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C3493C1" w14:textId="7DF65FAE" w:rsidR="006A7B89" w:rsidRPr="00241DDD" w:rsidRDefault="000B1221" w:rsidP="006A7B89">
      <w:pPr>
        <w:pStyle w:val="CoverChapter"/>
      </w:pPr>
      <w:r>
        <w:fldChar w:fldCharType="begin"/>
      </w:r>
      <w:r>
        <w:instrText xml:space="preserve"> STYLEREF  "Heading 1" \n  \* MERGEFORMAT </w:instrText>
      </w:r>
      <w:r>
        <w:fldChar w:fldCharType="separate"/>
      </w:r>
      <w:r w:rsidR="00B8573C">
        <w:rPr>
          <w:noProof/>
        </w:rPr>
        <w:t>Chapter 2</w:t>
      </w:r>
      <w:r>
        <w:rPr>
          <w:noProof/>
        </w:rPr>
        <w:fldChar w:fldCharType="end"/>
      </w:r>
    </w:p>
    <w:sdt>
      <w:sdtPr>
        <w:alias w:val="Chapter Title"/>
        <w:tag w:val="Chapter Title"/>
        <w:id w:val="1462999432"/>
        <w:placeholder>
          <w:docPart w:val="861D44593E0B44F7BAE6A89BDAFC6595"/>
        </w:placeholder>
        <w:dataBinding w:prefixMappings="xmlns:ns0='http://schemas.openxmlformats.org/officeDocument/2006/NEL' " w:xpath="/ns0:ccMap[1]/ns0:CCMapElement_1103461063[1]" w:storeItemID="{20C6AF31-F77A-4484-A6C5-171AD89E9166}"/>
        <w:text/>
      </w:sdtPr>
      <w:sdtEndPr/>
      <w:sdtContent>
        <w:p w14:paraId="78151D10" w14:textId="165CDDD0" w:rsidR="00C46BED" w:rsidRPr="00241DDD" w:rsidRDefault="0073610E" w:rsidP="00C46BED">
          <w:pPr>
            <w:pStyle w:val="CoverTitle"/>
          </w:pPr>
          <w:r w:rsidRPr="00241DDD">
            <w:t>Project Rationale</w:t>
          </w:r>
        </w:p>
      </w:sdtContent>
    </w:sdt>
    <w:p w14:paraId="5D08F9BA" w14:textId="77777777" w:rsidR="001503D3" w:rsidRPr="00241DDD" w:rsidRDefault="001503D3" w:rsidP="00C46BED">
      <w:pPr>
        <w:pStyle w:val="CoverTitle"/>
        <w:sectPr w:rsidR="001503D3" w:rsidRPr="00241DDD" w:rsidSect="006A7B89">
          <w:headerReference w:type="even" r:id="rId9"/>
          <w:headerReference w:type="default" r:id="rId10"/>
          <w:footerReference w:type="even" r:id="rId11"/>
          <w:footerReference w:type="default" r:id="rId12"/>
          <w:headerReference w:type="first" r:id="rId13"/>
          <w:footerReference w:type="first" r:id="rId14"/>
          <w:pgSz w:w="11906" w:h="16838" w:code="9"/>
          <w:pgMar w:top="1134" w:right="1134" w:bottom="1134" w:left="1134" w:header="567" w:footer="567" w:gutter="567"/>
          <w:pgNumType w:chapStyle="1" w:chapSep="enDash"/>
          <w:cols w:space="567"/>
          <w:titlePg/>
          <w:docGrid w:linePitch="360"/>
        </w:sectPr>
      </w:pPr>
    </w:p>
    <w:bookmarkStart w:id="0" w:name="_Ref535082351"/>
    <w:p w14:paraId="7FD63DD9" w14:textId="6F2A640B" w:rsidR="00F1004A" w:rsidRPr="00241DDD" w:rsidRDefault="00F1004A" w:rsidP="00F1004A">
      <w:pPr>
        <w:pStyle w:val="Chapternumber"/>
      </w:pPr>
      <w:r w:rsidRPr="00241DDD">
        <w:lastRenderedPageBreak/>
        <w:fldChar w:fldCharType="begin"/>
      </w:r>
      <w:r w:rsidRPr="00241DDD">
        <w:instrText xml:space="preserve"> STYLEREF  "Heading 1" \n  \* MERGEFORMAT </w:instrText>
      </w:r>
      <w:r w:rsidRPr="00241DDD">
        <w:fldChar w:fldCharType="separate"/>
      </w:r>
      <w:r w:rsidR="00B8573C">
        <w:rPr>
          <w:noProof/>
        </w:rPr>
        <w:t>Chapter 2</w:t>
      </w:r>
      <w:r w:rsidRPr="00241DDD">
        <w:fldChar w:fldCharType="end"/>
      </w:r>
    </w:p>
    <w:bookmarkStart w:id="1" w:name="_Toc4546946" w:displacedByCustomXml="next"/>
    <w:sdt>
      <w:sdtPr>
        <w:alias w:val="Chapter Title"/>
        <w:tag w:val="Chapter Title"/>
        <w:id w:val="1103461063"/>
        <w:placeholder>
          <w:docPart w:val="95C30FBF8D28468EBA4DF4AA4FE85CA6"/>
        </w:placeholder>
        <w:dataBinding w:prefixMappings="xmlns:ns0='http://schemas.openxmlformats.org/officeDocument/2006/NEL' " w:xpath="/ns0:ccMap[1]/ns0:CCMapElement_1103461063[1]" w:storeItemID="{20C6AF31-F77A-4484-A6C5-171AD89E9166}"/>
        <w:text/>
      </w:sdtPr>
      <w:sdtEndPr/>
      <w:sdtContent>
        <w:p w14:paraId="590FBBD2" w14:textId="58FC0B54" w:rsidR="00A63B36" w:rsidRPr="00241DDD" w:rsidRDefault="0073610E" w:rsidP="000A4E9C">
          <w:pPr>
            <w:pStyle w:val="Heading1"/>
          </w:pPr>
          <w:r w:rsidRPr="00241DDD">
            <w:t>Project Rationale</w:t>
          </w:r>
        </w:p>
      </w:sdtContent>
    </w:sdt>
    <w:bookmarkEnd w:id="1" w:displacedByCustomXml="prev"/>
    <w:bookmarkEnd w:id="0" w:displacedByCustomXml="prev"/>
    <w:p w14:paraId="257F7399" w14:textId="52702C02" w:rsidR="0073610E" w:rsidRPr="00241DDD" w:rsidRDefault="0073610E" w:rsidP="00E32E78">
      <w:pPr>
        <w:pStyle w:val="Heading2"/>
      </w:pPr>
      <w:bookmarkStart w:id="2" w:name="_Toc4546947"/>
      <w:r w:rsidRPr="00241DDD">
        <w:t>Introduction</w:t>
      </w:r>
      <w:bookmarkEnd w:id="2"/>
    </w:p>
    <w:p w14:paraId="5DFBFB83" w14:textId="5B5BE0AE" w:rsidR="00072180" w:rsidRPr="00241DDD" w:rsidRDefault="00072180" w:rsidP="0073610E">
      <w:pPr>
        <w:pStyle w:val="BodyText"/>
        <w:rPr>
          <w:rStyle w:val="CharacterStyle-BrightColour"/>
        </w:rPr>
      </w:pPr>
      <w:r w:rsidRPr="00241DDD">
        <w:rPr>
          <w:rStyle w:val="CharacterStyle-BrightColour"/>
        </w:rPr>
        <w:t xml:space="preserve">This chapter discusses the rationale for North East Link including the strategic and policy drivers and the key benefits that would be </w:t>
      </w:r>
      <w:r w:rsidR="00856397" w:rsidRPr="00241DDD">
        <w:rPr>
          <w:rStyle w:val="CharacterStyle-BrightColour"/>
        </w:rPr>
        <w:t>derived</w:t>
      </w:r>
      <w:r w:rsidRPr="00241DDD">
        <w:rPr>
          <w:rStyle w:val="CharacterStyle-BrightColour"/>
        </w:rPr>
        <w:t xml:space="preserve"> </w:t>
      </w:r>
      <w:r w:rsidR="00856397" w:rsidRPr="00241DDD">
        <w:rPr>
          <w:rStyle w:val="CharacterStyle-BrightColour"/>
        </w:rPr>
        <w:t>from</w:t>
      </w:r>
      <w:r w:rsidRPr="00241DDD">
        <w:rPr>
          <w:rStyle w:val="CharacterStyle-BrightColour"/>
        </w:rPr>
        <w:t xml:space="preserve"> the project</w:t>
      </w:r>
    </w:p>
    <w:p w14:paraId="25826E0E" w14:textId="0A2545EA" w:rsidR="0073610E" w:rsidRPr="00241DDD" w:rsidRDefault="0073610E">
      <w:pPr>
        <w:pStyle w:val="BodyText"/>
      </w:pPr>
      <w:r w:rsidRPr="00241DDD">
        <w:rPr>
          <w:rStyle w:val="CharacterStyle-BrightColour"/>
          <w:color w:val="auto"/>
        </w:rPr>
        <w:t xml:space="preserve">Over the past 50 years, Melbourne has experienced major changes in population, economic structure and urban built environment. Melbourne is the nation’s fastest growing capital and is predicted to surpass the population of Sydney in </w:t>
      </w:r>
      <w:r w:rsidR="00856397" w:rsidRPr="00241DDD">
        <w:rPr>
          <w:rStyle w:val="CharacterStyle-BrightColour"/>
          <w:color w:val="auto"/>
        </w:rPr>
        <w:t xml:space="preserve">the </w:t>
      </w:r>
      <w:r w:rsidRPr="00241DDD">
        <w:rPr>
          <w:rStyle w:val="CharacterStyle-BrightColour"/>
          <w:color w:val="auto"/>
        </w:rPr>
        <w:t>future.</w:t>
      </w:r>
      <w:r w:rsidRPr="00241DDD">
        <w:t xml:space="preserve"> The economy has transitioned from manufacturing-based industries to information and service</w:t>
      </w:r>
      <w:r w:rsidR="00856397" w:rsidRPr="00241DDD">
        <w:t>-based industries</w:t>
      </w:r>
      <w:r w:rsidRPr="00241DDD">
        <w:t xml:space="preserve">. These changes in population and economic structure have </w:t>
      </w:r>
      <w:r w:rsidR="00856397" w:rsidRPr="00241DDD">
        <w:t>caused</w:t>
      </w:r>
      <w:r w:rsidRPr="00241DDD">
        <w:t xml:space="preserve"> spatial reorganisation of the city, with people increasingly unable to live close to key business centres. </w:t>
      </w:r>
    </w:p>
    <w:p w14:paraId="17C4CEC7" w14:textId="77777777" w:rsidR="0073610E" w:rsidRPr="00241DDD" w:rsidRDefault="0073610E" w:rsidP="0073610E">
      <w:pPr>
        <w:pStyle w:val="BodyText"/>
      </w:pPr>
      <w:r w:rsidRPr="00241DDD">
        <w:t xml:space="preserve">Population, economic and spatial changes will continue to increase pressure on Melbourne’s infrastructure and services, with a growing demand for travel putting the city’s transport networks under particular strain. At the same time, rapid advances are occurring in vehicle technology, including the possible introduction of driverless or fully autonomous vehicles. All these changes must be planned for and addressed to maintain Melbourne’s productivity, competitiveness and liveability. </w:t>
      </w:r>
    </w:p>
    <w:p w14:paraId="743D6AE7" w14:textId="1EC2C2D0" w:rsidR="0073610E" w:rsidRPr="00241DDD" w:rsidRDefault="0073610E" w:rsidP="0073610E">
      <w:pPr>
        <w:pStyle w:val="BodyText"/>
      </w:pPr>
      <w:r w:rsidRPr="00241DDD">
        <w:t xml:space="preserve">By improving the cross-city network, it is anticipated that North East Link would address a number of these pressures. North East Link would better connect households to jobs, services and education, increasing economic opportunity for households. Non-local traffic would be moved out of residential areas, improving local amenity and safety. Many businesses would be better connected with suppliers and gain efficiencies in the delivery of goods, achieved by reducing congestion and improving travel time reliability. These factors are expected to contribute benefits to the wider economy, making Victoria more competitive. </w:t>
      </w:r>
    </w:p>
    <w:p w14:paraId="733B0C1D" w14:textId="7736C32F" w:rsidR="0073610E" w:rsidRPr="00241DDD" w:rsidRDefault="008B7B95" w:rsidP="0073610E">
      <w:pPr>
        <w:pStyle w:val="BodyText"/>
      </w:pPr>
      <w:r w:rsidRPr="00241DDD">
        <w:rPr>
          <w:rStyle w:val="CharacterStyle-BrightColour"/>
          <w:noProof/>
          <w:color w:val="auto"/>
          <w:lang w:eastAsia="en-AU"/>
        </w:rPr>
        <w:lastRenderedPageBreak/>
        <mc:AlternateContent>
          <mc:Choice Requires="wps">
            <w:drawing>
              <wp:anchor distT="0" distB="0" distL="114300" distR="114300" simplePos="0" relativeHeight="251653632" behindDoc="0" locked="0" layoutInCell="1" allowOverlap="1" wp14:anchorId="627D7BCF" wp14:editId="0B08C60B">
                <wp:simplePos x="0" y="0"/>
                <wp:positionH relativeFrom="margin">
                  <wp:posOffset>3810</wp:posOffset>
                </wp:positionH>
                <wp:positionV relativeFrom="margin">
                  <wp:posOffset>6744335</wp:posOffset>
                </wp:positionV>
                <wp:extent cx="5759450" cy="1207770"/>
                <wp:effectExtent l="0" t="0" r="0" b="0"/>
                <wp:wrapSquare wrapText="bothSides"/>
                <wp:docPr id="4" name="Rectangl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59450" cy="1207770"/>
                        </a:xfrm>
                        <a:prstGeom prst="rect">
                          <a:avLst/>
                        </a:prstGeom>
                        <a:blipFill>
                          <a:blip r:embed="rId15" cstate="hqprint">
                            <a:extLst>
                              <a:ext uri="{28A0092B-C50C-407E-A947-70E740481C1C}">
                                <a14:useLocalDpi xmlns:a14="http://schemas.microsoft.com/office/drawing/2010/main"/>
                              </a:ext>
                            </a:extLst>
                          </a:blip>
                          <a:srcRect/>
                          <a:stretch>
                            <a:fillRect/>
                          </a:stretch>
                        </a:blipFill>
                        <a:ln>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3215BC91" w14:textId="53DEA94D" w:rsidR="00B43DA2" w:rsidRPr="00BB5448" w:rsidRDefault="00B43DA2" w:rsidP="00BB5448">
                            <w:pPr>
                              <w:jc w:val="center"/>
                              <w:rPr>
                                <w:color w:val="636569" w:themeColor="text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7D7BCF" id="Rectangle 4" o:spid="_x0000_s1026" style="position:absolute;margin-left:.3pt;margin-top:531.05pt;width:453.5pt;height:95.1pt;z-index:2516536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ORKUN3AwAAlwcAAA4AAABkcnMvZTJvRG9jLnhtbKxV227cIBB9r9R/&#10;sHh3fIk33rXiVHtJqkpRGjWt+sxiHCNhoMBe0qr/3gHs3VWTXlQ1UrwDDMPMOYfh8s2+59GWasOk&#10;qFF2lqKICiIbJh5r9OnjTTxFkbFYNJhLQWv0RA16c/X61eVOVTSXneQN1REEEabaqRp11qoqSQzp&#10;aI/NmVRUwGIrdY8tDPVj0mi8g+g9T/I0vUh2UjdKS0KNgdlVWERXPn7bUmLft62hNuI1gtys/2r/&#10;XbtvcnWJq0eNVcfIkAb+hyx6zAQcegi1whZHG82eheoZ0dLI1p4R2SeybRmhvgaoJkt/quahw4r6&#10;WgAcow4wmf8Xltxt73XEmhoVKBK4B4o+AGhYPHIaFb4kure3xrriwApFfVtm0/NVeXMRL4rZNC7O&#10;F+fxrJgu4qzMp4tJPp9fXBff3e6Gkgr+pcaWbemIMMz8XQkD2Q6cMjnGQdEWA6GZoy/xeY2/PtNk&#10;p0zlK3M68OaDutfg7EYGTFfNvtW9+wUSor1XxNNBEa5SApOTcjIrJiAcAmtZnpZl6TUDh47blTb2&#10;LZV95IwaaUDPw4a3kEvIb3Rxp605UzeM89EeIAFJ/ln6QS4rSTY9FTboX1MO0EphOqYMinRF+zUF&#10;OvW7JoO04e5Z4LT7ojQTIbGX+Myn8zSd5Yt4OUmXcZGW1/F8VpRxmV6XRVpMs2W29HxmRbUx9FYS&#10;zFeKjXxmxbP0XxT6CZ1p4u/MLwgMODmMjCZOkOAHttXUks6ZLUA4zAMXhwWwTwHmwvkK6QAPJ4UZ&#10;6jvDwM9RE96yT5y6XVx8oC3cDFBB7gn1PYkuuQ7iw4QACVlY6kDoYXqSwt+gy8MOr04f8Jj7EHsI&#10;4Prd89gh51Br67aGxA+Jpb9LbIDWlwo7/MlS2MPmngmpXwrAoarh5OAP6Z9A40y7X+/BxZlr2TxB&#10;C9ESxA8XxShyw+Am3GJj77GGZgqT8EDY9/BpudzVSA4Wijqpv7407/xBUbCKoh005xqZLxusKYr4&#10;OwHdb5YVhevmflBMyhwG+nRlfboiNv1S+nbhsvOm87d8NFst+8/wjszdqbCEBYGza0SsHgdLGx4N&#10;eIkInc+9G3Rwhe2teFDQzQKP7qZ/3H/GWg3twMJtu5NjI8fVT10h+DpqhJxvrGyZbxlHXAfooft7&#10;DQ0vlXteTsfe6/ieXv0AAAD//wMAUEsDBAoAAAAAAAAAIQBx1sEL3M4JANzOCQAVAAAAZHJzL21l&#10;ZGlhL2ltYWdlMS5qcGVn/9j/4AAQSkZJRgABAQEBSgFKAAD/2wBDAAIBAQEBAQIBAQECAgICAgQD&#10;AgICAgUEBAMEBgUGBgYFBgYGBwkIBgcJBwYGCAsICQoKCgoKBggLDAsKDAkKCgr/2wBDAQICAgIC&#10;AgUDAwUKBwYHCgoKCgoKCgoKCgoKCgoKCgoKCgoKCgoKCgoKCgoKCgoKCgoKCgoKCgoKCgoKCgoK&#10;Cgr/wAARCAG0CC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D+DHx++GXwT8LyeAdQ0jXvBH9o6lBa6tcXWno1lNczqIlkSeC6abz5kijX5Y2&#10;aD7PKXlZNjx/WXiL4RWmi+FtS+Kl9JDeSbZHvJI7z7RJqMIkVg37ws7OGOcvyj78cbt3znoenfBf&#10;4B+AdN1rVf2ddD8R6DJdzf294l1DxVpcF6mqAIhvJYIVRTczFX3bZizxuI84Ty61NZ/4KA/BG4tN&#10;Bk8QfFyPw+22G1Xwv4U1LRL2DS/3flmZfLtPM8pcNgtIpxKB5YUsg+Tp0Vy3imz7KlzRkueS3Og8&#10;P/tQftHXPhSfTfDPwU8M6t9lm32d1dWTR3TW3nME8zyJvklI2ZJdkVgccEAereAf2pvG+s6THe2F&#10;rZ6TrlgC7W+rPJLbzoZkWSCZIypeKRd2xiGMbFZAGKFX4HSf2i/2I4tK8vRv2hvCM0zIPMN9cW8K&#10;3Lbs/OLYGMMD/FEg46g8VpeCP2vvAHjHxReeAvhl4X8P69P5LStqFrcPdTyrjny8bWkB2lsnP3Se&#10;oArqjVrU6fu0/ntY3nh8PXlZzPcPiV4D8I/tQ/D218V6VpOoeH/ENjaAWtlqkKrPZZYk2823Pm27&#10;YbZKhKfxqSA8bfMeu+ENV0XUrjQtf0+S1vLSYx3EcozsbaCOO6+jDIIOQSMGvY/D3xA+MsUVj40s&#10;dEvNBZWQ2s01o9zbPGcO0DY5eFgcYyCv3gFYKT3/AI18OeCv2mtCkubMx6b4nsbUGNmXzN0RAK7i&#10;ArSWxkbar4BVs/LklG9zK805Y8stv6/A8TH5d7Hrddz5F1LwcJLdrhI+N2GTb+ZUd+DWDceHI9CZ&#10;3VP9Hz8u3B8ticfUA/zr03xf4Z8S+F9UuPC3ibTpLfUbRFJiPzb4ySFdT/EpwfmGOhzjBArf8I3Y&#10;xt9mutsMjLjhMq59/T8zX1UK0ZRTPDlT5XZHkupaPaXCNG8DIzKSHTux6/j0PQj681wPi3wbq2lz&#10;/btPtAihcy/MVG7vjHQ/n1717v4n8Fvp6GBY12buGTkqR9QPQ1x2sx6jaxC3upRNCuQpVunHQ5/L&#10;696292UTLmcdzyXxda+FvjPpOn6f8RdLk0fxV4fhKeGPiZ4Zt1g1+wYMxSKaYMn221DOx8mXDIB+&#10;6kiYBhzOo/Ev9sH9nnw/LpvjPQ/DureH/M+03njSG6vdRh1SSWRFHmT3U8UmmFYwqeZcOAFXCzuw&#10;WvUdX0mGVmuo4Wb5sMyqMjt3Hrnrx71S0Xxh4v8AA2qx6x4b1u8hmjKyQyR/JIoJ6ZBwRkDPr39v&#10;n804dwuY02mtz0cHmlXCyUotp91/X/BNj9nLw22geD7LRf2gfjtrGj3urR3F3bXWo6xZap4Xgmkk&#10;urswPewXrhpEtwGMczIuXQxGZnRK5rQNe+EXiD4hapofww+JmnXOsQ6lcw2N/tu5NO1OBZGVGjfy&#10;omLK26MFSu4Qq6q4rMv/AIN/sT/FZVtvib8FdR8H3hv2u38UfDl44pN7DDq1jdiWzVGJDloI4H3A&#10;Hcw+Q2fHP7GGta4NJ/4ZM+NHhjXYdNbdpumahaS2mp6dGru4lnki8y4aZ2ctK626w+YDs8pNiL+c&#10;53wZUlGUqcEpO2quvv1aPewmcc1ru6XR6v5M968D6/4/0nS5NB8b3dnZr5kkTXCMiqjeX5nlshCi&#10;RWR1baGSQZGcZFd34f8Agz8J/GMcOpJd6VcTNAyQ3VmgWe1QncU7Mq7huwcDIGfWvnP4Tftr/Hj9&#10;mfUPFU3xlbSdQ0vU9eWbWNL1TStR1izmm+w21sTDqEFjImUW2CkOyGMgo43Dn0rwZ+1v+x/8cdRu&#10;vEHiW1i8PWOnzWdroGu6b9lulF+63b3KTz6dIywxvCkWxT5bj95lFyNv57islzDAubdNuMUm3910&#10;n5N+R9FRzLCTjGM+rsr/AJ/cj3Lw18P9W+H8nleDZtLMbJ+7imUxI7bRuB2OdpOM7lAP+wK6Lw/8&#10;cV8LBbfx14B1LR7wSlBJBfR3MTgfxKQ/IbOQGCt8pyoyueGXx74WtbzRfDPw2+N2g+LrzXNPurzS&#10;0W8WSSeGzFstypktssoBnT78TNk4zkYrV07UtP1me8uNQmWxJh8jy7rUPMt4LjA2AMjSNG4YHCyA&#10;BtrZToK8l4iVK1k4t7X6+h2ctNfw2ez+Hvi5beItMbVtJZpLboLi1wxX/fTqD16gGtWz+JP9qSx2&#10;+pQRXdvtBa4t2IkRvpkkgjHBH4184a58PvippUn9u/DLxrp8Ks37vdfCJd28qdzR74zgf3ljQkjo&#10;MY5Z/jn4g8N6jBH8Q9Ju9LWNRIuoabbi3WVldk2sGkltpCSOdky/LggL0rZZlL7Yc0OblmmvPofY&#10;UN1aXsLSaL515C/zPGsu10z/ALJAYcemRXPa7YahKZLaCeO83rzZ3Cqkq9AWG4BWHPQHPTnIrxDw&#10;l+0Z4Z1q48y316FpopmEMV0stndROp52rMEyR/ejZgcjHGa9MtPizJPasL52uGkkDLFqkJXoOiuF&#10;yR05wx9/Tb2vtPhYTpSqQvDVeR4v/wAFAdHk8Mfsd/Fi40u61DQ93gDV/Os1/wCPW8RraTI8twxj&#10;YnP3Dg55JFewaV5knhfRdKuNOupI/wDhHNMVmtWXLqLKH5gFbd9cDPse/nf/AAUS8bWeofsF/GRg&#10;l1CP+EA1IbvvI7G3YAbx3z2PU+/FezXfgXTP+Ea0/Qmz9qt9Bso5pdPvN8c2LSIbgCcY4BDKVJ2r&#10;zivoYc0eE5v/AKfL/wBIPm61OUeIYaf8u5f+lRPDvHHgT4I+JLldU1DUNX0XVI23mK6aWIl0O3Ik&#10;QYX5Tj72cdRXD6r8Jfiho2nXWrfCDxhpOpwC482Cy1G0Qs0uNvmRXFu8TeaQSCz4bDHkj5T7P8QI&#10;PiLosoh08z6pazvuj03VIhcRBQOBvz5yrnn/AJaYIB7HPAaZdeHNEuLrU9e8NXWh3TtIWkt75mWQ&#10;qcEeZlSvHIEgzjqPX4+VSnzbWOitGPM+j7rQ8/0D45aJZ3q+EPjX4H8S6FqlswIvbqQguRwxadYw&#10;sqAHJ8yNhnHzE81d1Tw/8KvHEP2zwd4xt7HUFUx20VlcfZJrhlDHafKYCXO5fvsgwvQYyfRLjXPD&#10;3iWwh07xBcS32l3EhjaG+tTcRz4zkBkUBTnGWXZjjBHFcmP2e/Ali89/8LbJdHlaNTLFb/vvtL4G&#10;FlikwygHsrMSexwKuM57xaa/EzUcVok1Nd3pL8NH+BxJ+G2r+HL0XCtqf2qMJLG81wIJXd94cBlz&#10;vGCD8rHOTweGrU0Xxt8X/D4fRtQnt9WaOHCrqlv5MqqxK7cjcS+DkOc56ADGT0n2O+0SIaXq+hXM&#10;clxM0ZbT7lo/MXACqbeQ+WeT/wA815z8x3LnpNL1bw1a262t1efNDp6TW8drprR3CQ4G0snzRgdt&#10;xKgkHJycnppw5tnY2oxinrdHmOk+KG1pri61ZZLeS2j3yWt7C00S+VFJuw+4Kdx27QEDMwCgMXDU&#10;7wv4q8V694ouLbRNEvpkth5TeS3kuGdgHfcfujksM84D4ycBu51WxXxBPJ9s8P8AkwjbE+pRoNs7&#10;lcj7u7P8PDAYPpVaX9mbwnbTf2taXF3azL8sN9pdw+YjjpnPKkkjgDIJ6U5YVzNPqrnL3JXOl8V6&#10;B4d+Jeg/8I14xsNPuJI7THnahp4mlLBSAYrmB1aNxkEMCc/xKwyK8o1T9k7Worj7HrGlR6/pcysb&#10;eZoheNZA7SI2lj/eZOWOUhCkkZxjJNV+GX7VeieIoo/AfxV8O3FjHIBbx6ta3Et0se8lxkSYYseO&#10;Rzjgr82e28BeJfjVHd3EXxO8HwyLb4a2vdN34klIXcAG5XJU/MehPA7Hb6rFWu2vQuVKNaVqkGn3&#10;6Hzr40/ZO1HwWtzqXg7QdRs7VVeW+/smdrpImJ4ElpK0UsyYU4DMVH8ZGOeL8U/C+abV4LOWESWc&#10;luoaG3mfTZmcknZ5bqsQkRBuPlxPuPR2yRX3leeK4tYhaDXLRjH5jHydUhEnbg7snax6cEYycHoa&#10;ytXl+BnipTp+p2cbSLBIGjjEdwrKcFlYSAsV+UZBOAMkAEknSPtaMvi+/cznl9OOsZJI/OzxP8Mb&#10;Pw3ePDb+Io1/frHHHqFnPDIY5GwrIxhJDqpG4MqFSRkYyRAfCHi3wtYR38esTTW8irmEBZkfKnYB&#10;PE/lgkD/AJ6AhhjABBr7Xu/2Yvgv4rsLu0+H2pWsAuhuaxhvAkTMC5X9zkoAM474zniuJ8cfsc+J&#10;xY/aLSbybi1kXydQt9YeOaJApXykBUqqnKMdoB3R8MQcDoeNq7SX3anBPB146pfcfIeo+JdW1xYW&#10;ljNxGhlWOG2hWaINwMZILAjGcMxxyeOajsND0B7YWHhvXjY3Eluy3Fv87+YnZQjdMcBtrZIYccED&#10;2Xxn+zT4q8I3i62b23sZ1ZXmvNYjeNpSURTuuYQwIPJAZl3M7Ag7eONvLzWLDTV03U/hzp+r/Y7i&#10;ST+1lmW4fbsjQJJJCwVeidRkngk9K2p4iMvdizyqlKpGV6m5n2vw91gO2k3Gr2t9JcSKJEt433W4&#10;WXZlkJDMcMpBZSQPkODjOQLexaZdF8ReH5o4prGQxyGMMisxR1lWLZgFgQpz94tztK4FPSpbOa9i&#10;t71Lm1je6dLb7PJv+zF8gCOJznOSDt3EnAGeoPeaJrOrW+mSpotzp17Dc2W6+sYYwJFj3liwilwB&#10;kcnawV+CDkNWns6kTP2cZS12OJ8Q+CPD088P9nahZySSW4W9VbUxHzAMuoZQRkBSmQcEB+vy1haF&#10;4YvrHULLWFtLrTlVo/MuZMRslucB13AgMp4OckMMjr17vxf4T1vXdSsdItNHuoL2aFImjmjWLzWc&#10;yNndI4XcSx+87KenTAPN6zafEvwhcRWWpaZeQqqZhSSzaNWDMP3w3KowSV+ZWIIxkntrRlU5bKX3&#10;mEsPyvTQk0zw5baw1vo+qyaHqd3tULJcqtuzCSQ58102MzBvnJlySGJG4MDWTYeC/Cmpm4i13TL2&#10;zsVt0dpPJ8wiQmPIPAdABv3HYduxgAxxu0rfVNW0lIPFCvDbzWvltbzWrBZoZBtKMDjhlwGGCCpd&#10;SAGrLs5b07v+EauHEkbhZ7Fo1jV1MQUKBjaRt+XdgMAAcjBI9OnUlGOps1HlSaTOd1jwh4a0zULz&#10;b4itpIrVuLi1LJ523CkqJArLyGOCoIUjk84h0yx1Cz0FrPQGmu7OeFhbqjgrEOCPkGc8LyuFxhTk&#10;KCa62fw/pHiCeOXxd4etoo4YVh3ebtCuoXIJDFSSAxPzZ5UYGAK17ywGi6TFBbwXK28fyxwzY+zy&#10;RiMcKQSo2nGQpIBySTjFXUxns0l/wxmqDjK6Vjh7aC0uo449c0CPUIYWUw/botzK+AxlG87t+S23&#10;gdCOW2tXaeHfH+m6doFqL2/N6zWrzTWkyfZp2DDy0G8A7wOW2uGU/P8AdOC3O+N/GE2ua1/YVxp9&#10;40NnldPjsbjzN8zYBciRmcAomCqk5x09Od1DSvFexobbw6kLNarIySws0giLcMiyESBS2AMZORgj&#10;OQW74iPvu3zM/gn7uv4HfXVvomuQx2Vt4vMMzQs8cdxdeT5PRny7nad69gFJwfm5Oei8O/Bbxwml&#10;S6q+kN9lht2nnufOBk3B0zIzxBnKLvUFnCgb1bjcC3jugeLvGfw/8SSXOj7rG4kRlZRMBHHGWaNo&#10;yHAYryBtdzjgnPOOg8O/HDXrIx69pmy3vIY/KkmhiaGSPJUguyZX5WxjOMsxznPFcroxtDY2p4ih&#10;f3z1bQfA2k31i/8Apl5vjmxE0tv9se3YANJGrxkME2yEkMgyjM20kktVtvDFzaeTp9nLpyM8jGeN&#10;Y3t1ClCZP9eNpKuFO4InDEhSCSMGw+NnjK98Qw6pr2szTuir5cMkUbKqAJ8seQNi7yJuMKWXcBnB&#10;r0GX4m+DPEt00kGk6cuoQ3Ui2VxJdyjfGOXWV45N5iMKyRrsGdqKeeGXlxVOtKN0d0ZU6kbx0I9B&#10;8PaX9h+y61qt9pvl2tm2LhT/AKQpLALwhTLP5QyrED+LONx2fD2lXqanZ2ttq9jb3WnQoqi/kZml&#10;WLEjiJlZoowFWTbhgzbWBQsCrwy/G3wVo17b6HcahbXNlpt88VveXlvIDOFR1ZjgtmTO112lAjhi&#10;25dpMekXfhSC/wBS126hW3sVSGa3g064do5C6uxZgz4CBDARtORlgQA0deTSpyUm6qsVH3deZPue&#10;oeD/ABhrXjH4T6h4E1bXNW+yW19bXMOqwqGW0ulm3xTjhmJR9rebjfvXKsSePnP4k/C/xZ45luNM&#10;n0XQfExkmdbOaGC1eZwh2qm64QMW27OoO4IBkMSD7D4d8SaBbajceJ9Lgurq41CzuLYzadJiKeUP&#10;5MRZXk3SB/NCIpZsPnOcNnnvix4++HGsfZrfU9VSzXbJPBdapdQQ+ezZXAUuquBKANyqSChwjDg5&#10;1q1WNeP1fRr1/SxzZk6NempdfzPC7v8AZ88BW8cnh3xv+ztaurxiQSab4ZNrfRq0RETLMYJoQM7Z&#10;WDxMJQXjRoiUni43XP2GvgB4u1O4vvDMGteH9NljEumsrs0iozr/AMfAlbAVUdd0sSuu9XwuNqHt&#10;PjD8cPhd8LWWz1XxHaX0chZLix0O9guokZGQI6M7kjgM6My5IwRgsQnE63/wUB+D1toqaJofh/Wr&#10;yH7Wtyy3YUR7kfdHG67zHKoAALFAzc9M19rk8uLpxU6EajXdXt+J4XPgafuzt/Xoea/En9hH/hF9&#10;eGn+BfjJo+uWsjFVuGt5kWNg8ilXEsccucCEjbEynzTlgyMo4u3+Bf7QfhPxPHqvw+K3OoWKMtrq&#10;XhHUPs9xtVfmZBiKfOMgnbk55zXp2rfty+FknuIfC/wys7W1upJnkjaSRIyzmRgdqHkqZCxyTucs&#10;zZ3EVkn9tKyhhmSXwNayTLIr2skMjxyKVzt+YHAwNo5UnCjBHOft8LjON4xSqUVJf3kr/PU45Sy/&#10;mum/kmN8Jft9ft6fs+3tvaeLfF2sX1vHzFpPxI0Y3sUu5embpfNxtbPyOODkdjXvn7PH/Bb3S/A9&#10;qp+Lf7NzSX8YCx6l4M8RzQwhM5BNndmXLghWys6KTuyuCNvhvhn/AIKW/FrwzpV94Yn+HfhPU9G1&#10;KUyXularZ3EkNyfLWNROomVbhQqJhZlcDYMYBYNjXX7Tv7O3jHSLzSfHH7DfgiC6vM+TrHhHUL7S&#10;5bHK7f3MSTmJiq9PNWQE8sHJzXRjMiw2bK+Y5ZCT7xcb/jb8yvaU4+9Cq7+af56lT/gol+1voP7Z&#10;n7R8nxm8MaP4jsbVtJhs2j8Ua4byZ5EeVy0a5KWsP7zatvGzImCQcuQPG9L0i1u7d7qbxHa2vloz&#10;NHNvVs5RVxhTu+9njkBGOOgNjxlZeD/7a+0eBLTUIdPdV8u31i9juJ0bHO6SOKJTk9gnHcnrWfPY&#10;mG8eOTb8rfwsCCPwr6rA5fSwuBhh6CcYxSST1aXZ7nLUqxqVG273P0A/4JV/AH4xftg2d9p+tHw7&#10;pvg3w/p/lWd1p+n2wRr58ssE7wyB4pGXe/zoc9yPlDfQfjz/AIJX/FDSSZvC3k6pCMlm02dJSvGc&#10;bXMTE+m0MP51+VHwe/aO+O37PGu/298Evi54i8LXB3CRtD1ia1WRTjIYRsA44HDZHA9K+uvgZ/wc&#10;G/tt/Dm9hX4lWvhbxzZMwW7k1TRza3skfcedZPBuY8nLq2T1yDivnc0jx9hcY6uXzpVKXSEk4yX/&#10;AG9szWjhcpqRf1iLT7rb7juPHH7K/wAWfh1c+Re6TcW7H5lhuoHjyOmRvCg9MYUmuN1bRvGWkMBq&#10;mhzKF+bdtK5H+fSvqj4Rf8HBn7OXjGKC3+Kfg+80C6ulZtQVdPEkEEm5tqwsMs6FdmfNkjwSw+ba&#10;pb0rxH+1V+wL8ZdCj1/4WXnwxutUvtQBuLXxd4wfwzMkWMO6tb2lw0jbgBuwUxnMnytjzqfH2d5f&#10;VVPNssqQ6c8WpR+/RJerMq2QYatFvDV0/Jpp/nc+BdP8T6hpE/mWN5d2Zz1jYrz9a7TQ/wBoj4g6&#10;RCscOtrdJHjZHd/PgAH+X+fWvtG2/YX+Cfxm8Hx+MvA5+1Q3+Wkl0HXLHXrOzbd/q1ntxbtIBuBJ&#10;ILDkHPJPj3xA/wCCcF1opuLmDU4Y445CrSTCaNM5wMmWMIpJA+XzSefYivdwfiRwni6ip/WFCe1p&#10;+67+r0fybPMlw7mVLVxTXdO/4GH8FP2kvhfbx+KfEfx1+GMWq28XhqSx0GHT41JfVbqaGFX/AHmV&#10;BitPt9wpIOHtlxhtpqPR7P8AZB8d6VfLZ/FSPw3d3Bdri28SeF7izS9YrjKvYG9UvgKN03l9ACRj&#10;jlfFH7HvxK0bwvcTaHC91HFqiyNJayCSNPLg4yVDr925fncBhvcivN9S8A/EPR4vOvdCmkUfemjG&#10;7GM85XK8YNfUUMVhsVJ1ITTvbZppq3zOSvTq4eKpyg9O6d/vPT/D3/BPe4jto9c/ZztLPWtDvLxb&#10;nxNpOm+ILfVy2xgYvMitXllj8sOzhX2rkKGOc4owfsyeEtJuprm98BLeI0aRQCw8q3NvtYlZYisf&#10;+uAO1ZmLMF3Y5OR5XJc3tsyvJazfLgZJDYwfbj8gPpXR6J8bfHmkFTZ+LpnVVwI5ZCw4+uD+tdEM&#10;LhpfGk+1lb9TjrVMRGfNC60/rscX8UfBz+Hhc2Hxk17xBa+Lrm3t4vCeuJbRnT7+8TMO4iLm2la2&#10;Ijlj3bn2oyOy8C94t+NfxT/bE1+1tta1y3l1LS9cjtvD95qytd3EKSSw2n2NPNGFVQxusLsCiORw&#10;isAod8aPFPiL4geI9P8AFOraGupJDbi2vNLO0wSRfNubypdyb2V9nCYGATwCG4vx74X8G/CKDQvj&#10;bpGmXn9lw6s0njDwTYyEW1jY3Sm3aW25DRzx/KysW2CRoiFCphvAxdOpTxcoqL5Or7rq7nt4apGW&#10;Hj71pvZef5Fn9kHUv2fJP24ZvHPjr4aahNpPh2DVp9U03SdYtrNYZ1iitRdGS4gmhKCSSZ1TYcb0&#10;G4Y3n6y8R/Gz9ij44eDdc8JWnxJ17Vp7GOS4s9LTwJc3EbzQgPFFb3tk80IuCcorv9nQEHc0anj4&#10;I/Ya+GPhT4x/tB+ILnxNfxapp+m282oW8+tWq+Vey/aUWN5om3Kcq7OYzldwwcgV90Q2/jbSbCPT&#10;5vDWl6pZ26+Va29rDsjhjA4VFiKhVXqAFx83QCvWy3B82FXK7L77/J6HDmmIjRxST1kktNred9/l&#10;dHxDqXwm+PPxT+Nt5pvhP4KXGmzapcTHR9L1uMQzW8Ee6QOrSbVLKDuLKScjnIznQ/4VH45+Cviy&#10;88LfGi3hj1u0IvtHuG1RgQzSlElj27lIIjLhRsf5eSAMH66u7vwsmo299rmi6ppN1bs5tbizAbYS&#10;hjc7uD8ysVOOoJB4JzR8QT6Fqf2rV7G/tfEF1cQiyax8R2yXSRJIstuZEhu0eJHVJ5fnRTIoYlCW&#10;21ljsjhUoPllrf5WFhc4mqnvx0S+f46HkH7P3xq+Cfw51R/iN4vlvdQ1vTre3tI5LW4nkjdF8+JE&#10;ljMjG4YBwrYAjbcCyltzN956R+0P4j8VeBtH0bxC883h4WsF1Y6dFfFraBWiHl7YsGNSI2X7vGfu&#10;ngMPz7tfhXp2seBda+Ifirw3Z+HNF87T5NEhs2fzLpwCbtULsVDyuwYAgrzKV2cFPob4c+OvDll4&#10;V0+fw9ZyW9pJHNHDHcSiZBFHdThMFfmXcMP2ADDBwAB5GU4Sj9Y+r1YrlabSaV9/v09f0OzMsTUp&#10;xVeg3dOzaem23bqe/wCl6h8LtT119Sfxt4m0SG42JNb6VrDKrRgKp/4+UnVW2DAYbQG2thttS2Gu&#10;fHix/tW/8KfGHR/EMcLBtLsrjT5LS/uI8ZMS7Z5YDJwcSyywr2aPaa4DUbeVNDt/FWla54X12ymt&#10;VmkXT/EVp9rt2K7mie2aRbrcuGztiZfk4Y9aoWOv6TDdpbLqk2lTsm5vOJCg4yDxnP8AP6VeO4L4&#10;bzaLc6Eb97K/5XJocRZph0nJ/ie5TfH3xh8OdG0PVfjF4V1jw3a69BJb6h4ivmtL6DTbo+WI3lns&#10;Xe2gVg0mVLtKNgYqvMZs6J+0/wDEax06z1nwn8Qv7WsvO+zwmNluY5f9IkKkbCJElYQuIvOEasoL&#10;jO4qnkUHifxpbIwttctNRhjYMY7nDbCOcqfUZ6jnpWx4X+OZ8H6fcaJqngWNdPuJPNvrWGzhkimb&#10;creZl0YoQRwVIIJJ64I+FzTwpox/eZdUcZdlK3+f3HuUOKY1rRr3j5npVl8avDCeIl8avoeueGdY&#10;t5y01z4R199OuLpkdMsGt5YlmiUAt5EwmDIjLtw21/RfEPiD4a/G/SJvsnjrwjdaxDCzrdeKNHgh&#10;hSNpIwZLq1sBp80u8EKrNKhV5SQrKypXgs/xi+Enj6wk0VvGnirwrC8TJFHDcQXVvCGMrFFhuE37&#10;GaZzgTgLuO3G5s1PEXxD+ITx3C6Jfaf4qsY4YZYFs5jZusqjd5H2aZriLywyq21cArvUgKVUeX/q&#10;/wAeZHFexn7RL7/6+Z3U8yy/GS1mpeun4nt17+wh+z98RtKWy1bwLbprVvEpvtW8J+IyloW3KMix&#10;mikkizzhWu5ACoy3zKTjWf8AwTi+EeneHm1XwzqOoaLcJ/rLDWtKaSZ9oYkia0aeHbjOA0owAeB0&#10;Hh/g/wDaJ0Pwjdw3PiU6v4GvJo47TUJLjSGs7dtqAC2iukPlmN3c7chAu0ZVQQ9ei+C/2yfjF/Z1&#10;jpPhb4iWF/eeY0drpuqNGZryVI1wrCQK/lvhiskSOM8q7ZWE88ePOLcsny4uhKNu6f5mdXL8nrL3&#10;6b17O5n+Nv8Agnp4iubSS68L6quoeW2Zp9PmS7W36nbKImPlnjoxGOtec3f7J/7QfhiC6i0G/wDt&#10;EP2eSD7PeWMV0scbHLFBMsgifOT5ke1wckMDk19OS/tY3esvZ33xQ+CGg31pAsh+2Q3YjuIrgeWV&#10;MLn5VfbIreaGQkYwqA5HSX37YHwB8f6ZDejxDrdpdaTdJFqUmrRtdxeZjcbW5muPP8obGVv3ckLj&#10;7wZRwPost8WMvxUbYlctjzZcM4OpK+HqW8nofn5rnwa+KNnO9r4m8IwahGv8TWa5znqN3GPXrn07&#10;1jRfBPwJd+YNb8GfY5hMuGs9NEgK4O7dmWLYAdvzAMcbhsPBH6Qatqn7P3jV4Z4tY023Eu37Qmn6&#10;l9nW3VtvRLsu0wBYLjeCWOMjBrP1r9knwL4/0qS+8Na9p14jqfJ/tSE2zOoPVZFd4W6jHz54HoRX&#10;2mB454dxyUXVV/67nkYjhrMsPJum7ry/4B8Faf8ACzwPoTLHokrTRNCo2zRlOSqlo2VWPKneu7OG&#10;257jG74d+EHiHxSbqHwNoWsX1xbQiWRdDWWR403cZjVGY4PcEDnHGa+ivGX7D154ZgfWE+HWoNax&#10;K3+nW8qtETzxviGz35+teY6v8CpGmhs7S5utNVVyrXx3R8HIGcY4JHcf1P1VHG4WrSvRkn53X6Hj&#10;VcPiKb5aiaPP9WX4r+CYZPCniDxnr2mxpcLM+k+ItNkaOOUrjeyHO1yo27ioJA5PFU21nxNJuku/&#10;D/hzVVxg/wBnyC3lY/d6Mw+b3Ix7+noKfC/xNpEUohvLe825jVrdip4YnC7eBzk9xknvzWJptvH4&#10;G8Uz6z4q+EGk+II7iHy7ix163ujCCSMSF7K4t5g42hQfMxgkYPbaNb3fPyM6mHbleOxyk2saLp1i&#10;t5P4P17TVkb95JBI21AO3I7fj19DSWXiT4e65cGwtvF9u0sWP3OqaYyKinJ4cjaTxjAPGeRirGrf&#10;8IVfa4154GsrrRUMm9tJsdamkRXOfkXzQZPKGRhJHlbKkmRwwCu0zQ7TWtQh0rWPE+m2sTSf8fmu&#10;6ZLLHb45G8W0UkvONuQhxk5IA3DaNb3b2scvsVGW9x2oeHLnU4vO0jw/aXLKAc2N1hjz1w7cZ65H&#10;qPeqR8MXsMrJNa6lp+0jLSR+YBzz8w5Hr06evNafi/4Nw+GZLV4/7B1C1mLGG/8ACfieKTeVA5aF&#10;iZIeT/y0SPPO0HDEVAdQ0ElF8Ta7prNGoQXdkLhUb3YPnGf9nHf1FVGpGprHUmVGSlrKxmQWviDR&#10;9SXVdD123aaJnCyRhdy8MrAq33kZWKlSCpViCME1oeMfFXjLxlpVmdZ8CafbtZqyrdaH4bstPMob&#10;Yd0v2OKNZCCh2s2WwzckVJY+JPE12Ps95J4Y1LKmP99MI5mYHBwGC4OPYg9cd6ydb+O3wL+HXiKP&#10;RPitPb+HbzyQ628HiSCKYhgNr4cOQhHzc4LA8Hiq5qcXzyWvcmFPEVP3cJXXYhs9f1vRjGsGvX9g&#10;2Qsys54HfjIyeDgZHbp1r0LTvjNP4f0c634H+OF7Jf29wi/2dqnh9rGZhzmSJoZriMKD13yoTuBA&#10;bBrj/G/7RP7PWq+FtUv/AIW6t4l8Xaz5UR0nTbrUbC3sBGYgXd7sh/tThwY1jTySxwC4PCyfsj/H&#10;f9l3xLqel/B39rH9kb4zf8JV4ivZILTxFa6KZLdtiNJMIYrLySsMUaSyFfLunVEYszYJravhVLDx&#10;r1U1G172un5PR79NjGnjalKpOnRjeUXZq6UldX5rXTsl5M9s+I37Rni20l8P+CvF9nD4i0U/D/wr&#10;M2m6usVwnnS+H7CeSQpKrqWMkkjYxkls5zkHm/GPxi0fVvsusatZeOvBt1PYxmxbwj4qvvD9rMiO&#10;7I4tYHW2uOXfD+WwOcZYZryv9rL4ofCjw7+17qHwUuI/FmmakvhvQILS+vFiuF1e7XSLeOOO0jtV&#10;ZgsojhSBWzIZHKSCIgheii0/44fADUtU8EWfxC8SeDL6/gJ1bQLuS8037fAwaPfLAdqXKHkZIZST&#10;tzXjLLMDWw1OfJFtq7/peZ7DzLF0cRKCnJLW34ff+ht/EW78D/GzRbTQ/HXx38Yaha2UchhsfHGn&#10;6Xq1sHkjILNF9miR2BIw7Ay4CjzDtVltaf4c8Qa58OI/AWp/GfwHq2l6fapDo/hnWvBt1JFcQIcJ&#10;E9xLeSMi7B93af3mxwybDnyxNJ8ZeVGbHTLPUY+P3tr8+1CT0KZGBg8cH5eTV7QvEPg61nkj8deG&#10;9cDfd/4lusRQpGuwc+VLbM8rDk8TxjDcDoa8rMeC+H8wl7SrSu157PutTbDcRZlTlaUk15mfP/wS&#10;u+EWoavFrer/AAdbVRNj7RH8PfHW1Njg4lli1QW5SRMHiC4mV2P3FAw0i/8ABO39nLTvDd9oOpfC&#10;rxpp+nyXUVw2qzSJfWM6RiQAC6i0p7qIsrgmOK4WN9jHOVjapjrEK6rqVvpvijWBZ3G21s2kxDMb&#10;ctNy3lyHY7K6HCscHIDEgGu0+F/j74ya9e23hLwDd3mrXzRZsNOt4zNc3CphfljxmRuV+Ubick4O&#10;CRwVuC7RTo4urBaaKbtp63OqnxDCpPlnSTfdL/htT8zfjdo/wO8O+O9R8OfD9vEmmR6bpsPmR+II&#10;YLhpr3yojLEPIkbykDmUKzs7MApYRElV4SBfC11FJLf3V9bnzkCtb2KSDyzncxJmXDDjC4IbPLLi&#10;v1q+N9vpPj3VYfAP7V/7Oltq15par5Nj4h0ie0vLRCu7aCpjmiUkk7QQp4OM1x2n/BD/AIJ7/Zr3&#10;w/qX7MdvZJdgiSaHVr9mtyVChowZyrEbQ2JVddwORgkH3qOFx2Hw8Yxl7TTdu9/V2v8AiP8AtTBy&#10;qO94n5wfEPwZ8JdK1GCP4V/GubxJbyIolfUvDMumTRPsBOUMsylASVDB8nbkqMioNF+GviDXb2HT&#10;vC+u2V7NcbVjt/tiw/vCfuHzCu3BP3iQvfIr7U8T/wDBLb9mTxrqjX/gn9pXWNH8xmkkj1PQbO6V&#10;OAB8lsbRUGeypjB7Ec8d+0f+wb4w+BHgj/hNvgz4f0vxVoumqs+uXh1q3lMiKMmT7I0ENxCvOdqT&#10;3AVTkvkZGNSVamoxdNt/1udsMRRrS9yovR/8MjwTS/gJ+0jaXdzc2Hwq1a7hs/mnk0SzF9hcgfK0&#10;BfeASMldwXIzjNUx4r8WadfXGj+IdKuEMn7prPUr5rd1JxjzEba2OhGdvbnrVHWdT8X+J7q11v4g&#10;Ney2Pkm3t3Vku2to4xlYkQypsRcgAEgDJPJyK9g+GPxA/Zz0m81rw6PGXim40jUNBWwuLjXPAlhe&#10;XUTeYD5lv5F9EwZeNoZpUCs6lThTXDi/cV5xb9IvTvsb06VOp2XzVjV/Zls9C+KP7Ynwr8G+DvC2&#10;nw/2h4i0HR7q1ktVe0vh9rQSTXbSSmPawbDqNiuOOCc10/x6+Onx41X4++MLz4AfFCI6dq2paXpV&#10;5HoEkGlWF3J5UMYSKOOV7WNftC7g24kY3MQdwV3wI/Yp/Zj+OeuRQWWo6xZ6WsjSX2u3+pjw/CiM&#10;BshgDWt9JcuQCzqyW6IZEXzTvVq+trf/AIIH/CXUvEOq6x8M/wBsvxJ4f1MX8skM1xpNtcLbM0pd&#10;UCJLDLEQNmGEhJ5wMEGvm8XWy+UXByV9NGr6q/Rv0PSw+DxmjinbXbt8j5F+IvxV/wCCm9v4sk+K&#10;Hi3Q9b16bWvCV7pepa1psLXCtpeolry+XZYS/dzI8rMMkOVJcbURfP8A4k/tGt411nTtQ8WfDrwH&#10;pNvbSXkzaboccsbQfaWXbBKku+NzEsCQ4+c4OXLMqvH9w+FP2dP23fhZ8d7n9mj4P/tsfA3xh4jD&#10;NqOpeHLye50zVVHlJ/pkqJaSKkjReUf9ZITkFgRipZ/hJ/wUS+EnifVn+Pf7C+qeOtF1Wzt7W+vd&#10;HXQvE4uY1uZZplZIF85oiX3xRMi+U4Jxl8j5x/WI03zUYu23K7N/J2sb+zq6Ru/nqfG3hjwR4s/a&#10;j+F2pWWj3DS6ho620lq98m+8mfzPK+z2tw0jKNv3iZDu2hsPJklaHh74L/tM6p8OtP8AEmjfDzWN&#10;a8P/ANqX0et30NjH5NpFaSXDzypMikRsrPO78nb5UZON6l/p3x18TPgv8N9TjsPC954r/Zz8WX2p&#10;bb5V0+98J3LxsI96zwyCSC5RGbcuyFOuTsVyT5V4W8DfGW6+C2qfCP8AZx8fa54i0VfEuqf2TqHh&#10;/R4b7UJZ2jH2oG5VIWUyRSMTGZG8wMuFDKMVldbHc04wioptNKSenfXZ67fMJYejGPv/AIf1c+cf&#10;irpXif4ceINT8AXtnqEV7Kq3PlvboTOjqsq3Q8skFHVxIvUhXGSctXG2HjHVPC8dxpsVlcLJfJ5U&#10;txcbsKpIBwjcZK5GTnAY+1bnij4WfEjVtfubnUfFc7ahE4tyutWVzZ3Csg8oQkBGji27QgUuoGAB&#10;jpXNz6V8VNUW1QPcastrGwgjtr1Lv7OrcMAqliv5entX2lPAylFLR9/+AebzqLck/wBA1zxP4m8c&#10;R3WhareaeqxTRtCrqVb5A/EZUY5BAO7rhRn5QB6h+xR4pvl8T+ItJur9Y4bX4b+KMedCHELPpNzB&#10;nJI8v5puuQB1yCOfGYdSntlmjSwRpuFHnxhtowysuGHfPXqCvBFd18DNIv5vA3xNvIrVvOHgWKCN&#10;UcK0jS63pUW3HViQ54HJ69Aa6MRh1Rw842sioydSS5jmfi5Z6SvxK1O38BapJeaf5gEcyqFDNtG4&#10;LtA+UNkDvgc5PNYNrcwwq8eszXEkkcDJbwxsFUZ5GTzkZ5x39emPQfhb8HdW8Ua0NG03w/rF7qd4&#10;zLa6fb6VJLIQvzPsiUEyEIJOOBjk4xmuv+Nn7LnjrTP2cR+0hHoUc+l2viKPRrqazhmAslMYkWSV&#10;SirGXdwm0nKnAwQymvN+uYOjWhh27vRJu1zaFGpUhe2n4nifhXxTqvh6/wDPtrjCyRtFNHIoZHjb&#10;grg/U8jmu8t/Fc/iudNC8P6nFoupSpPFeXkPmwrNbyBfk3IcFNi7TuwCHxyCa4DR9TjI+wXFssit&#10;/q2k+YQfNuYgeh74Ip9roOtXUc95plrI0drJslkjlHyNuxwODyxOMDPX0JrpxWGpV27e7K2//AM5&#10;KXNfb8i1dXF/4c8QxWmo6lPcWtvJ+5WO6+Ywk5H3SduRjIrSn8X3Gr6RaNc6XDfyW8gVra485vNV&#10;Y8DgMAVCr6qwPOay9N8C3OpWcmp22rWv2W3tftN1JtdWjQTRwlQHVRK4M0bbIyx2tnjBxqeK7Xwl&#10;py2d3oej6vplxHbwu8V1crPBNLhN0kJ2IyowPmBSHIDbdzAbjE8DRqRi7XklutPysEn2Yav4jtPD&#10;tvp8fhrS/sksiCS8jkZhlguFyM9juOc4Ix3zWpqninw7d266n448LXWm6jBD5Mdxp5aOR9uOokLC&#10;QgZXkZxj5iABXNi407VoGGrzSRtM5TT7rayiNgxJIAzlTuXIxuzyD1y7xFowvdGjvYtZVv7Puntr&#10;q2aYsqknh48oPlIHOTnPb08mtl+GlWhTldO+ru7u/S/bpqEG0kpaHffDvVtC8c6grapALea8n8hr&#10;i3umQQIyEAOqIHO0hnyhPXJB24OLcahc+DPHuraF4Sg1SeMXG8RySLI6fL5mRkNnaR9/bk4z1rH+&#10;F+nw6nrq6CbOFmusCG4ePc8LKchk7g+uO3Y10HxX8GReCvEw1HWbWS3kkkmMV9FIZIrx0ICuinnY&#10;QAeGJHmAkjBVcngcPh8xlQ5r3WkXt5PfUOaVnY0NN8e61pkTWeneKLWbT/s2bVdUjVZzH5uQnHBc&#10;NnO3kDeDgEk7Wm3njDVpZ0ufDWk6tYzRrL/ZvySCJlZd0ihmBTGfvRnOCAQw3GvH2TV/E+uOloyz&#10;S3FwzbQwXex5OAx746Z5/GvQfAEenRaD/bOoeJbG1n0+aJLeGa+AaTzAiyPsLAv+7ycpyGjRcgEi&#10;uTMsnpR1o25vTX10tbXqFOeqU3c69dB8M2lzbw+H7ia1tr6Nlhs7iEN50ZBMRdmG07TtJ4A4B+U8&#10;P6d4O8EeKfG3hDTNchjubWO1W8328eoQR2b+Su5pHldwIyVDg+ZjIQ4BJGfB7fXvEPjS9jt/DMn2&#10;qKOWVLe5ubUK8caq0m5jkqWaMEsc/wDLP0wT0GmanfeFrbWvFs+redp9/YtHO0LKwilWPakjowIK&#10;mV+mC2CQNuMj57EZfjqMbc6c3pbd6u1vufXsdLqRjG/Q+/vgR+0R+xT+yHqK65YePbHXvEs2g/Z7&#10;PTfD9mzqku3Eg+0eWrRsGjwWlQOQ+UVi2Bz7f8Fi/wBrDxr4q1ibwx4vgtdL1qxvLfTPD5uGntbW&#10;2+zzZkS5RIbvz0CPIJBKjb/LACfcHwv4S8Fp468F6To97JBb6pPfyajFqv8AaB8yW3lHlmN1G4Db&#10;JDkZVDudwSdy7ekj0600bwvbgalNpsrwQ/Y7DyTK09xJOI2ULxsTIwWO5c4QgmTK+FLh/C06jvN1&#10;Kt9W1tba1um3mdNHMMWqCgpWj5H6mfs1/wDBZX9nnRfhnY+EviJ8MLfwva6bp0EEOpeH7cSWd/MG&#10;2zTmGOESQF8ic7hIx81mLOQzH6X8K/tVfs2fFPTW1HSNR0OaPVpm1GE3GtQW8ksd8P7RttqzmN5M&#10;29zCy4XALhR9zj8FLvUJPDM2oPdp5KWUkh+xxyTRrEzID5LCUJKgUnaEkIcEcgHk2v29NF0rwX+0&#10;Onwo1i+s438H+GvDuitN5YkmWSz0TT7WRZcgqeYW4AC7iwPTmo8FRzL2sakmnJpt2v376376+h61&#10;HiGthYR5kpKN0tLduq/yP3lsG+BvjRryXwp43t7o2d/9k1CPTPE1tL9mnDYaOTyt7I6kHIY5+U9x&#10;x5V8e/2nf2WP2evCPirxVqPxq02bWdG0VbrTNFn1ISSX11L8kEKRoodi7lWYgFUX52IUEj8TfDHi&#10;/wAOmRdPHhuG6eydZ5VEJZXgjOQjNEVOSNxyjDbuGCASK2tL8J6H8QLE+LtJ0fUPDv26G6/s24sZ&#10;Glt0uo2Moj5O4N5R27u5H+9j5mpwHluHrJ4lyUbrZL/N7q/Q65cTTrU/3dNKXr/wD7a1z/gtJ8Rb&#10;L9m63vvCfw9sF+IV1rjQ3Ui6bNHbro4tt32xAlwrRyGRiqOsjqpiZnQBkD/MMuofCnwf8MdS+Pep&#10;aRcf2tHcSSWmi/ahNG5mmlHkvH5Q3D94WDvLlFgkYiVmArzT4bf8I9pfiy4h1jUJbW/RbkRXV9In&#10;/Hw8MvlBVWJs7329e4B3Lztn+PXjDxTr66LpHgTTbtlvIbhY5pLp3ubnzEjuZ3+yo7hAvK70ADqh&#10;yiMHFfWYHhnLcPiI0MLHlg3eW65l29LXtY8TE47GVkpVne2x2Hx38T/Db44+FfC/i74QfAvQNJ/s&#10;/wALsdYs/B/lbTcQ26Xc1xc2joGmAlaZGKAoisyF3EaFuH8MeKZ9F8ew/YzJ4nsJWs7LxXHYr/aN&#10;vfwfaBdm3KsGXAKRKoUFC0BYKSMDkdN8Jx6R4fm1y11O5j/tDR8WqwXADMrT7A/yKC8e6PDfJ1Vl&#10;I/iO4U8d+Mp9POraJcQ3EVus0WpW2vL9q/eSEO5kncySYkzNsyTGCzHC7jX1lHBYXC0JUk7xV7Xe&#10;uvq9bdNenkeXKpOWr0Z65H/wiWpJb3nh3Sri011dKSOSO+1ZpnuLQ28SG3idiWRhJDKW2j92kixh&#10;VMQRs2H4kJrCaf430PTLHR9P03VBZyabcMtvLIXLyylGVtreWRyxRC5mXJckkbV34Duk8BaNe29y&#10;i6DdeILOOxvjbxteaPDH88iLcxuN0xFxDJ8ykMS74Vo2RuV8dxeP/iJf3mkXnxWsbrQZ/FVxqcdn&#10;qsLysjo+xEBYkxBVYRLtKcFlYgKxHm4GUcNVU4Sdn1d27X1SVtf0tudEacqjRy2saZrPxE1NvGPx&#10;M0y3uY1u4xPfQ/vmlgQErhlaNnGCEUlxg7VY7VADNAv9JttIg0rxRounkwbmjeK1ZbncpZVgEpYY&#10;Vg2/L+Zt2D5eArXfiP4N1jSJP7K0O/uV0W6hklkKyR25VUQs/Db23LhWIOQ6Y2/fqj4a8H+FILWx&#10;1jxBql3d7fmu1vmYW5twSjBBGDKV3hyTgAcDgDDd/LKvTc5z0vdKN7rr8mKdqc7JfM6fWPhd4V1P&#10;RtO1Lw7LcXAutomsLnxBAs1uzvIkOJdkcchLshO4pxGwwAQ1d58WbVfAv7EPwFmu7XUVg1g+MdU1&#10;C0+0YaB5NZubD7QAwIEsa2KANyyhmx9/Nea3+vab8ONDW1n8VXMkNxoE1nZxWN+JI5La4eT5LgcZ&#10;cRMFKEDDM3CnBr2L/gpJqulfBX4Y/AX4WLpStqOifs76I95Y3dvvtVn1G7vNQkljfoZFkmyVOVYM&#10;Mg81eCweZU6M4u8rySTemm7/AOHM5So9/wDM+Sk+C8OseC18X6D4y868kheVtNmt/LkMgcqYwQ55&#10;+ViSf9letVvD3w28Q+Ldf1DR9a1ePTbrT4ctH9meUyZYLtUQgjG079xIUqDycitbSB8RtXaPxlZe&#10;Fklgm02R4oLURypu89Id0qxMGtyWdCDL1O0jgrjo9W8U6hpXiYQ3VtDZy2mn3B+1i3eb5t5wIZHO&#10;8R7lUKjYI3ZIwcV2SzLM8O5UoSUm9VteNunn22OeXLoYCfBX/hGtEsPEtv4ltr6a5ZkuLUW91bzW&#10;+5jHuDbDnaeegwVbIIGD13hDRfD/AIq8e6bB4ghe60nUIYYL7R5LVZGw4XfJBJkBJCzHZuAUZG7q&#10;duXoXxH8YeJPEE3iO21gtb6THH+609g32ne27y3VNjIu3dFwpjztUD5lJ6ANa2uqXEunXFxZag1w&#10;JrfUYYzb3TK8bMCwBP7xGwdwJPG7J4z5FXH42jWX1id5atOydrvZqyXZ9zsw/s5Xi7pMb46ufHb2&#10;C6X4Y8Pabqmh6Jp+mXAl0+zSa2vQ0KxbSsqFnYySSJ8y5BXGG+9Xnv8AwqtvFOtalrulWa6UtxcG&#10;aHQbdwklujn7vzkrtViQcHK8cD7o9D8G634ckudSgu/DEi38kkC6hDPdG122iPbKo3xlcxFY5d7c&#10;OqvhSCN64XiXwX8TLfxFd+HvCHh7UvEE8T+f/bluHlY8tnbs/vvuPzje5Gerc9uDxdf2jXuxlJJ3&#10;2TWmr1tv1WttiOWOt3dBoXwz1vUNVuPCPiDXG8O6rCyxTR3dugRom8t4ztXOGCkMDk8cAZ69p8R/&#10;h7rNxLNqGovb3H/EwRY7hmDGY+UwBcryeEGJey7V/hXHierfGvxVr13a3uo6rJNcWNu0Fu3lr+6U&#10;sTheDjBORjBB6elaqftIeJhFbQSxYWxULaNPI0jQrnJVASMDOWwTjJJxyc988PnVSScHH+95+lzO&#10;EqcOn4E3xS8AeJf7bi1zxZ9ntFhUW8kM95I6xKu9shQgKoSTgKeCwA9an8OeFfhm3hixOoz3l9MF&#10;m/1KqkcAcZEjglWyM8Hdx5fPBGOR8b/Ezxz8TbxrvWp/OtLMmSG1VcR2wOFzkcjJx1OMnHfFbui6&#10;zoGrvHZRXbW/zkbTDEsjgr8zDAySVAHJOMd+TXoexxkcCoVJWa/l0sVHWr39TqfiZ8CPh7Z63qSe&#10;G77UobBl/wCJOt3IhmgVZHRhMvlgucbT8rZHzZ5O1fLPEGnat8P/ABdfeE0vCWsLh4VuI43j85QT&#10;iQBsMuQcjIBGa9JtT4jTTpme/LWdkMPi4ClAcAkq2Ack4GB0zt+6cZPxN8OR+I418YDUvtN1EkML&#10;WIwshgA2hwBgjDcYPUZx0wawNWtCsoYifNF6a/IqrCPJdIq/DHSZr283wTrNMwR1uIwZH8xmUFCj&#10;Fd4A546AknPFdtqOtXFn4vh0TV9PtbECQLcTwwyeXLayKhjmDD5mDA5AZVPO0hSDt5P4QadpNj4h&#10;0/xFq+uR6FbyRyNY6tehmtY5IV3yFvKjkdsDYuxVLb3TJUEA3rTVPEes67q3xI1HXbe8TUpjHqFw&#10;jH5GkdgF2SYypJ6HO0Me+K1xNOMqz106HLHnjTuzvvhz5VjNfWkdza6lZyXK20ckkeFkhlM6vJkH&#10;ajZaJssArFXzvGMcvoPh5NA1eHUtP1lrdWkk+w8mLerY475GOMck8YyTWp8N/D2qaTq58M63anDt&#10;kLHGI2+zpHG6SEAFvLaI7jtyRuXkFmNekfED4dvpsC3eiRWus6U21U1KBP3yFlLKvlu3G1tynbkD&#10;aM5BrxK6dPEadfxsell9OpiqcpR1ta5H4E+Eer/HqxuvDug2/wDaeq6hbwJaWMtm0ahlX7RMd8YY&#10;okcYk3yHaiiNtxZTXoHhz9gz4veFfCMniDWvh3JEI9PS++y3WoWrQ32mXKxq8dvsf55og6SEOyug&#10;MRIViI5PX/2efiHLb+D4vFvi7VdF0HTfDcdisMkmnPNrEq2r5h+zwxrlSsgA3Kc5QDBY7q2fiv8A&#10;tu/sb3fwg8Rvpnx71bwrr+jySjRfC9zosyfarhd++0ePY0eNscUW4FFTG0tGDIh+ax0sfjK1oxbt&#10;03t9x9phcvymOFVWs0nbvb87nmfgf9mr4C3/AIm0fXP+E4/srUobq2a/j1Lwul/G0Mc7NOkchUf6&#10;1oQNzR4jEpjcMrhivxH/AOCcn7JfxC8Q3XjD4O/tDL4f0+4ijWLSY/NvMsXnjDoEkR4yZ0jiaORh&#10;EpZsSqCuPlLxJ+1/8QvEV1FbaD4pvGjspPPtbiSOCOWF2feduFy6B2yu4nHU5JzWB4z+MHxI8ba5&#10;canrGtzX2qPCv2u42hnEaAICAg2soGPmBG0DAxgY68DlWfUJXnU5V2v+jPnq2dZfKTp+xUuu1v1P&#10;R/C3wA8I6j4M8eRy+L9N1PxB4bSe28PaTb3q2kus+Wsim4ido1J8tlSQK2WmjkZEKyEbvB21rxjc&#10;tb6D4lgis9Nt7jzZG2hWTKkFSW5Y4Y/KOpz6DHp/w0m8f2WtWmpeEhcWOW8tbtIYhKrZVSUeTAVh&#10;nO7cGHXjrX6a/s4/sqfsz6najTvH2kRfEPxBrX2nUY7LxN4GhOtR3kmPNiMzgGbzJ5WYnzGVuWXA&#10;AB9OeZvBuSqLn1+7T7iKOAjm1OytBK+p+QOmatdP4geO/u1tfMkEccMkwUKA5UhyfusOpJwMZPTp&#10;99f8EqP2Y9N+Jegat8WPiz4S0b/hC7eZ7S0OqWn2xtdmSKQtB5JnCGBTLETmLc5LCKWORPMj9y+P&#10;P7Pvgb4oSr8QPEPwx0rSdX0VrV7HxI2j2kdxCSXWPfJBEGkhx5USElyPLxGvG083qHif4ja3ZNLq&#10;XxAkvmXSoobhI76KS31S3wmUjukaJ5GQyJEd4JG5toYkh/FzbOqdXCqys+tnr+B1YXLaOU1+eUud&#10;dFay+e/9dTwHx7+x/wDslfDb4gXfjCDxjqlxY/ao5PD+i6tOy2VtjaTbzOz7p1cZ2iOb5ScEuQQ3&#10;aWPh/wDaS+IsMM3h3xzYrphkmsrWKyvsIlnKrI8SvFyUAlkAXdkZfCgk59z+DH7LfiP4w+IrPw/8&#10;NBcTXE8bLfSXNrG9jFa5eINK8gyQ7RyfK2QSuCcYFfQvh/4Kfs5fsPa7ca94J8MWnxC8aX+l2wg1&#10;iS8ic6HKkO3y7STgtGxKuY5pMK0YwpXCJ5WBjmnEVZKnf3estUvTz+8meL9jKU17ifZ2v5HOfs5f&#10;8E0Hv/Aln8V/jf8AECx0+K4UM11Hp5sYI4RKsgjCFsuflUEqoUrhdqruU+5SfGX4G/CHT4LH4N+D&#10;oNa1S3j8mPVL+z8u1iTGeFGGfnBAJxj0PB+UPi9+0xa3vj6Gb4tftcag2rXjK9n4R8VS6Xaw88Dy&#10;0+zwuUDZUFZTz68iiTX/AIueJdYsfDXgyPSdT1TUJGh0/R9K0O7MlyQhfau2eV5DgFjtTgc+9fpO&#10;W8L4PCpTq+9Lq/M8zHcS47EJU4uy/E9U+Kvx+8aePp1vvEvjL7cfs5T7Pb5S3tSCR5YUfLwoUjls&#10;A9cg488vNUuJ5nmn1LEO07VY7VVe4Bz7ew61w3ib4reE/hK9vZ/tBeK/DOltBdPDP4d8Gar/AG1q&#10;9v5bODutVSK2tnD/ACtHdXUMq4J8pmXa3iHxH/4KV38Gnvofwa+C9voMn9pC5j8T+JFi17VQqn5U&#10;jVl+xW6dxttWnUqMXBPzV9RTopR5aUf0X3/5XPBlV97mqPU+qdX26P4R/wCE81aXTdG0CSVY49f1&#10;zUI7Czc5IZYpZSDduvOYrZZZTztjY8V4r8UP24f2fPAq6ppHgq01T4iaisaLpuoXBl0jQUlwdztH&#10;xqF7GOmM6c+c8sOT8hfEH4v+Mvir4svPHvxQ8fapq2saiym+1jxFfTTXM2AAqtLMSxVQAFXO1QAA&#10;AAKz7Kzj1JRPbP8Aal7SRkMP04rsp4Pmtzu/ktvv3/I551r6rT1PT/i5+2r8dvjJpdx4UvvE6aT4&#10;duoVin8L+F7NNN0ydVxjz4YcfbG9JLlppO289/LBDdXDfvpGP91V7Vu2fhacKst3+5j3cb+9Ws6B&#10;pa74185hjBkx/IV1RpU6WkVY5nWnLZ3M3RPCWsaxeQ6do+l3FxNcTLFDBbwtI8sjHCoqqCzMSQAo&#10;BJPAr1WH9mC3+Hk1zH+0p8Q9N8BzW+m/aY9GukOoa3O5ViIBpts2+3kyBxfSWSHcMORkr5dqfiN7&#10;uL7My7o/uhSvGB7dKyTdt8qRhUVVAVVGFUD+lTUjUeifKvx/yX3M0p2l8Wp1/jXxL4Lh1dk+HUWq&#10;ppawwiA6x5S3EkgjXzHZYvkQNJvZYwz7FKqZJCpduYvNfnum2o+1c/3qq+VNcHeQT3yOlekfDz9k&#10;74p+O/DWnfEDUotP8LeE9Wglm0vxh4uuzZaff+WuWFp8jTagwJClbOKdlJ5UCipUp0Y+/L792VGk&#10;+bRGP4GtWuvgl8Q9YuZJAtvf+HbCNVVtsjXMmoXJB7HB02I89DtI9q/wr+CXxU+NWsT6J8L/AARf&#10;axJZw+bqVxbxhbewj/563Nw+2G1j4/1kzonvX0N+yf8Asd/FrVvFmtah4K+HmlfEzwPcapDp8Mfi&#10;b7bpmnxatDapLFeXVvDcQv5cUd5dCJZbiNpBOTJESBEPpjw/+zh4PtNK0nTP2jfjNP4qsfD8pfRP&#10;CPhCO10/w3aysduY44IoreN3Y4ZoYFkbeMSOea8zEY+nh5S5Wnd3/Dtv+R6FPC1K1k1sfJPwf/Y/&#10;8EXuvaPaeKNa1r4iaterIZvA3wlQSbJAvyRzazNDJb/eI3GzgvomVWxOmVevrj4M/sP/ABH8E6RD&#10;aeOfEvh34M2KFhN4f+Hlu82uanbFiTHdag0811IjrtDRS3Ri3nP2WMERr6ND8dfDfwn0CXQfC+j6&#10;D4J0W+uURdP0K6VFu5y22ON5ZD5tzId6cKS+cYHrrRab4i1PwncfFD4gRw/DXw3aqXude8XSFbmd&#10;V2q8q2zAymMMwBebyQoOc7cGvExGPqVLK+/9bbI9Cll8Ka5nshvwx0L4I/Ae2kk+FPw90vTGs1xH&#10;q2oacJtShHOCLl2aKBtpCnykQHHOOlbljo/xR+OajWLPT1t9HjkfzvFPiBvIsyM9VaQF5/Ywq4ye&#10;owcY3wI1q1/aD8Oap4q/YP8AgpcfGa4sLyB/+E48Qa1YWmmW0z+ZtMEUziNyhhdd8cMzBkIeQNxX&#10;in7Xf7N3/BWn4oeKL6f9pvVdM8GeDYvJ+2axJ4qtrLQbVWA2xNNNKGZgeNh3ktu2KflWs6eGrYiX&#10;7xqPrv8AcOpi8NRfLT95nXfFz9o39iL9muaax1nWbr4seKo8pJpenYh0WN8n5Gtw374g8HzWbnoi&#10;jivEfip+2b+2Z+1IzaZ4cn/4QfwtbvttLTSd1ssEKjCx71ZTgAEHaFVv7orkLf4ZfAfwPo50z4Wz&#10;6z8RPFiXbC81630uS00G3jGQTHJMBdXbZ/5aeVbICpI8wFTXwZ+2f8a/2rJPihrHw5+KniHxD4e0&#10;uG48zTPD8uny6VFJZnPkTLBgNLG6fMshLBg24HBr38DluHi00m33l+aXRHnSxVavJqUtOy/z7n2Y&#10;PDvww8B3MN5qGrDxBqjCV5lvJBHaoUQyyu0j4ACoruTyAq5J4Jrxg/tueJ/jn8RtL+EHwQ0WbWG1&#10;TVE03StB0eT7Jc6ncPLsiWJJY9rK7EAKXDkt/DyK+bvgjrHw+LW+j66fsdjqt5b6frGtanDM9vbr&#10;JKmXkaJGYRKQJCiqzYTIDkAV+k3wl/Z//wCCXnw1/Zj/AOF0+EfGPxC+IHia98P3Ohzapp1r/Zel&#10;eAJdTW6t2nkdvMZZ7hYZ4Y23ztsO9Yrc7ZB9DKjHA06dWm4TlJpJPZX2bduW3rueDWqSrVKlGrGo&#10;opN3jpe29rPmvr0a9ehB8BdE8H/FE+JPhb8NLb/hMvEA8F6gNW1DQPDc174f8M3b2jGNbrWZpobc&#10;TY3CLy4r63eRoyWkRXB+Arr9gX473enf8JF4R1DTbizWEtF/aNwti7rjG3bIducZyN3Y196X37dF&#10;ve+GNW8GXgu/h/8ADvTfBdxY+C4PDslvo+n22qi8tZYYPs8Lh0tjHHePIImlluXaPzVK7wPIvBPx&#10;z/Zw8U+JLdvir8RfEF1asWWaTSdEW4WNAM4SNpoycngA4HOSVAp4mjjMXOcormlpd042httFJK9u&#10;rtqc+TVPqNFXk4x+yqkuaa3vzyd2m9LRu7LqfOHwf+Bv7Q3hrx9YXl18EdP8RWtncRzPp99qENxb&#10;3WwZMTmOdMxucZGQQDwcjn74PwC8Na/4sbxlLax+H9LuNNtT9s8RW1st7bTfY4RciKK1BhtU+0ic&#10;xBAzRq6bXUKAOdh/ae+FnhvTPJ+DvhgyO6gNNcWzKyMAOCCAQRxXM67qfxJ+IF819441eawsdwaJ&#10;ZW25B6BB+f8AnFfMVuHcIsU5Voa9mrfhofpOE8QOJsPgVh8LiWoW1ab1T8+q007a6nper/GT4YfD&#10;fTLHw74clvNevtI0630vT7vVLya7aK1gXbDAskrMwjQHCpnAA6Vw+s+K/ip8WT9qv9U/s2wkwRIx&#10;8uNVzjOM8nJPvzVHQdD0uyu1tvDGmT3lwflF5dKf/HUBIAPXnoRXa2/gSOzjXVvHuuqrYGyCSYcH&#10;jhR0B6jp/wDW9ejh40o6KyPkq2MqYit73Xf+upjeG/B3hHRrZdL8OeGxreoOo83Ur5m2iTjO0nHy&#10;4XsB9T26mx8CeI9TTz/iH4jtdOs1kBjt7E8qigfLtxt9cEE4HUZJqr/wsbQ9Gtl0/wAA6OWuB8rT&#10;uu4SNlsEcDGF2/Lk8gngHAZB4I+IfjIDU9cmm+yngzbSq4z0ycBBwTzjvxmt4qMdUjGpB6SuvyPA&#10;v+Cnv7XPgrwp4Jg/ZN+B/wAPbyxk1CziuvGfizWLuKdtSXzA8VtaRrGDCiGMb5GdjI2dqxAYb4P0&#10;ySyEVxFfAbZIshtpyWBBABwduRkZwfw6j7I/4KO/CK+8WeMfDHh/wIPt2qR6RK9vo9vamW4vE+0i&#10;PFv5aZlJkcYiBZidxAGMV8nxeAvEum32qaFreh6hZ6vo8kiX2kXViyTwiPcJxIjjKPGRyrAEHPII&#10;58nFe7UcZNv1PQoOPsE+/YpSadpEVgZrYzGSU5jikYZh5T73y/MCN+CCOxIGMNu2nheXSLOW51mZ&#10;UuIFimWxkO2SZC21gM+hIOMEYBzmuftLuxSGQW9ztkRg8ZkyeMcjAB5zjB6cdPT1Pw98EtB+IWl2&#10;8mm/EK302+ksR9jhvsJamaOInyml3fK0hB2tjaD971HhZpjcNhVF1Hyp+V/y2NqdCtXbSV7am/4R&#10;17x9bWaeKZZ9Pi0m6ure3SUJC2Jo45fszShRw3yP8zDCkk/IGBPTeH/h7NJ4ov8Axp4e8Wpa+Zvm&#10;hubazKxsxZXiJZWKwl2D8q7kFWBwRhvn1NR8RWn2iPVIpAtrdLbzWrYVd+XJUdhyp6Ag559D7BHa&#10;33hmaayl16SC41aCM6Xo80gguLWZNnljynRsOrOnRgCjNjGHCfPZrl9ecP3Ulr5aNafodGHxCpyT&#10;l0Pvb9hj4g/FP4N/E3WPj5+zt4S1fUvF158Mm0vVE1pibcag0jzNPbrbsZpt6IkcSfKQVG8SqRGf&#10;y7+Lfx3+K3xJvdQ8MeLfHPiC60X/AISi+1i30PUr4vHb31wVWWYxgKglKoikhFwBgAAkH9MP2PP2&#10;9/En7E3wF+K/i7xT8LWm0Gxjin03RRfSvdQXN9NLDb2izs+14wkYdycsyxSE+aHjCfm1qPwZ8dfE&#10;PX7nx5o/gyPQdI1q8lubFryYi3QuZH8qNtp4AR8L8zAADJPJvKM1wtGhLD1koqDs5XVm0r2Wt9E7&#10;2tpc2qUvrE/aQ9667bX/AMy78Jontrb+xNaSSNdsskbyru8leN4UgP5e4Ffm2kcZPTmGy1G51R59&#10;NsmjuJ7iQq0NxcRxtvQCPcXHygFdx5IOApBxydbWP2dP2hNI8S/8I9c6bc3l0zldPv7JvMt75Ujj&#10;kQQSMV3ny9jLGAJMY+XPFU/C/wCz78c/Elwl/oXgzULqB5pJbuGN084MpO93h3ebtBX5vl4HpmlK&#10;tlcnKqq0fes07r5dSfZ4iXLDkenkz0L4WwfED4Tabptx/bGm/wBn3Vyt0p02+2NNLblXeIsShQlS&#10;8e4bg+W2FyAD0PiX4Yz/ABI8UWHinQL240PxZqtvdQy3VxOII7y93QxW1vGYwpEvzSJuOSwRMgNg&#10;t4z4u1m4tr+wtfFtwzfZ7P7PZxyA7Bk7svuXd5fz8cEkDA6Cq/iL4xfFfwhO+geG/FrraRwJ82nx&#10;GONsFijsMndjeWRjkYbK8GvJjl+LqYiNWk487vd2smn99/6sd0sRSlTcJXsttVdGz8ONP8I+Hb6T&#10;VvF80jWdrN5Wo3FnIqSF3kDBQ5z8ymPOQACrMuc4z6vpfjfwrrenCH4daWumadNqi2up+dE19DEj&#10;O4WUKzF0JjmbCtlGK/Lgjj5duNL1W+kt9V8QajHHHds0kjMVDopYHdsGM53ZGB09AOPafhb4dg03&#10;w62o6Ppt3dSm2aa3kk8ofbNjxlUWOUASAAnKrnAYseVQ1XEGDpw5aspvm2SW3z6Bl9aUrwilb8f8&#10;/kd58SL7wJ8PLxXl8Kwzy26xJqH2hzEwmhiTY1tPGi7W2tG5yx3q6fMzZA5V4fhL8coJv7en1i31&#10;bdJPputJdJczO0s0eY7gHbvw5mkBUqdrY5yTXXeFvinpeu+Jf+FSfEz4J6HZLdRRxXVvdK0E0JEc&#10;mwwT+YPLG2dyuwgEPjdjOcHxnH8G/gxoN5Z31pdR36SNDFosrCRXhZiCRKXWaKVFAAbYUY5POAp+&#10;fwk60ZRpLnVXSzTUk133+R3VYr2bqSUeXz0focB4z+FnxT+Gh0vWtP0FtYhvNR8i1v8ASrWVt8+W&#10;CROijKu21tq4O4R8Z211Pww8Z/HO58XQ6LEl9YahdwbJJ5dQlRzCH2Y/ePtT5oyCcZJZhjBIPntr&#10;8VPDkXi3UAbXUPENhqEJiVfEFxukjLRgFlMZHzCQsRzyAucnJr13wbB8OvCGkW+teHPB+nyWt5qQ&#10;hutO1GP98ilPmZZmBk2glicD/lnkbwuT62bzxX1f2eIp80+krW+/XT0tZnLl9pVOaErR6r/I5z9o&#10;K7+KWt6pH4G8T+FvOhsPJuI9Sa1a6klTyy42yoSMEHDKHILDsFwMmW68caL4vsdT1zTraxs42ke1&#10;vB4cFijttYFVPl55KkEAMDkkjBJr1jXPFVgPDurNpd9D5mjwwszxwvIu5TEco27mVWCBomBU5kZH&#10;wQG1vDXxS8Oav4FtNG8SldX8PRtNY6ot4ojuArqZQGQkiQO2/D7t+QRuX5SPLp42th8LGH1dcuqd&#10;rrfdrpfyud06UalaU/aO97q+weHPEVp4o1G9n+KOn6XHf6hpv7m6jsQsaPDFzIGWJSzFVdQwZRuS&#10;MEnYQeX+E37Q/gjUbe40/wCI3iS3vrW8hNtLDfQt50Fx5Lw+Yk21mQqhbLGOXIYHZkbkm+OumfCL&#10;RdMm8W6b4g1iFb2xk3W9sIMQ22UCwiKbLPGq+VJsf94HfJcjJrx2bxD4E1z4sy/E6Ww1eSO81KS9&#10;vFe+YB2dsgZQiXO4qS3mEtk/MSQa7Mtw+DrUZVHGXkrbNdNTkr1qzqqKkuz813LnxF+Feo+Evih4&#10;d8LeIPC2+MOj6lq3h9pWW9Zf3j4f5kVtjI5KFlCyhuCSByfjXwxpl41vf6Q17bz3kitDbS7pVIaO&#10;NxtIUbfv4HJ3bfcZ+kk8YXF5ojal8E9D1JJpNQmGqaPcWUT2wgniCvv+Uqnm8DeBtJgUMRtUDetP&#10;hfovjXRJte1P4MzafrGnw28t/ptjM9na3KuUtRKzESLEhuLiFWKBAeBGU2kDqo8SOjWh7SDSWnxK&#10;+/VdPVfeKplVqXuS/B2+T/4Y+J9Qt55NWWSUzLa+d5atMwdoxxwcc8Z9B7V0ErS+HdcsNPS+8vS1&#10;vGf5oVkkDBlDq6/L5hHZSR1PIFamt+HdD17X9Q0y/N5pL2d8IQ19qCGSHHyyNLCVDlx5bhgNuGZe&#10;FGa7DVP2YvFkWlr44sWt9egupJGtbPQbpjJBPgyYla4jG1cBnOAzEITx94fUVs1wceWFWVm+/wDV&#10;jzaeDrS96Mbpdjj9f0+/1m0h8Sahq8eozswSOO1XyDDlc79uAvYDcxywTGcDI7b4d+IPDFtH/Z+p&#10;6vDqX2e3ildWkaFWlhSQRkSAFhGysIymVB2qTggY4HxHYeLvDayeHPF3w7XSbkCNltb63dZI08vH&#10;CkBlU7w/OcsI85wBVXxD4S17w9La/wBnaffLHdQl2BY7WC/fVScbiB8zcDGegFZSp0cRSiub0at0&#10;M5SlRqX6nqvw+gj1ieM+JNJlvIVjiiMlv5ayTIrZQ7Qu3khAQVOc84PI534+eJdW8NeJbDwpdJHq&#10;K2ukrFa3AgXyRuYhwgxnCgFSuPlIIHGGMWlXlxNp0YEn2WeQLBpbFQ0rMPL8xODy3zgYxgb+vBI6&#10;rx14aH9laLpWr/aLOXT5bi5lvbNRIBtZY4ARKVaKNvKzlxuIfphRXiUabw+YKc9tfl5o6an72iox&#10;OB+H39jaZYSeLNI1OadobnyZrGGYRvEGAKlSexUMN/Yg8Hv2Sw6rqrWt7pkH7y6R0ulaA5laSaaU&#10;SBs43KTJHjoqxKRzmm+Dv2VfiWdek1o+GLfUtN/eTfbLW5E0dxHGyeZNb7WIlA3qSqljzjGcCvr7&#10;4B/sSa9f+FU8ZW+s2dx4fvJDJY3a2gDSKhkw8SOmyRQQMgr2k+YEDf4+fcQZXlcpVVPmk101+Xr6&#10;7mFOEtI8uvTQ8Q8KeER8NfBepat4r8G+M9UubvTJfssmjWssaWjOAiuJ0zGoORGxeMgckEgg14F4&#10;6+IWs+EPFl3pUGj3Nn5N8JWsb+3ELxsvBQgDkBuCBhSV4AzX7OeBNG1HTbn7FfCzh0t7ONWj/s2E&#10;MxMKRscR48td22ZMEscr1UFG7CP4efAf4hGSz+Jfw90bxNpUVultbWereG7O7t7M5KuqLMG8tSUX&#10;IJPMaMuBtVPlcj46p4epKtVpXUnr723ayasfRRyOeKoJ+05fVf8ABPwj1z4vzeI/CZ0ufS5re4hw&#10;LW4s5vL2gA43H+LHB55JyeM5ra+CX7ZH7Tv7Pth/Zfwo+Lmr6ZZ+ZJINOdo7qzDuULv9nuFePefL&#10;TLAAnbjkZFfshH+yd+xPBrF9a+Bv2NfAsjwyMi6jceGYLi2LGVmJwURoyiqFOAoUuNuQDjz/AOPf&#10;/BHr9l744va658ONJm8B6hCzS315o+mzS29wu0Fw9u02U2ucAxsoAGAhwMfRU/EThPEVXh8Th7we&#10;7fLJX9NWctTI8xpvnoVE5LtdP7z5J+D/APwXQ+M/hLw6dA+NHwi0LxxJ56N/alvctplw6gYPmJGj&#10;xO3oVSM8nJJJNesaz/wXM+DF7ayHw18C/EEjE+ZImt6zFFg5BKxlUl3jG4YbZnIzxla5D4h/8ECP&#10;jH58k3wy+PnhvVlVS8cOrabfWfl9whcCYbsHPJAwRzniuC8X/wDBHr9qLRLX+ztT8Y/De4e1t2ld&#10;odRW3IwvP71YFaX+EYOTuPQZJOWMwvhLm0lUqTjHulKUPw028rHLiKnEVCHLVT066P8AE908P/8A&#10;Bbr4F20FvceLvgH42tGOTHcWN1Z34DHsMywKeuegxjGDnI7PQf8AguP+xmTaxav4U+IlqtwWF1cN&#10;odq62w3cBgt3uIK4PyA46c9a+Prr/gjt+1YNE/tnTdS8J6iQQHsdN1Sdps55Ch4VEhHorEntk5A0&#10;PBP/AASq8Q2nguTxh8Zda8caVJbzKL7SdE+EusXjWsZx++kuxH5McXX5gsjfIxCHC7uXD8GeFOYV&#10;GsNWV/Kp/wDJP7tTGOZZ1h4aw0/wt/lc+1PDf/BZL9hLX4vLvfiDqGl3PQ3GveELrG1eVwLTzgOn&#10;qOTyMDNdZ4u/4KPfsVt8O9R8Vw/GPwnq2ntD5l54ftdXijvbqMx/PFFa3Mse8NlsxsGJ+6FYnFeJ&#10;eCf+CL37Ac/wHtPiWPiL+0F8Q9Yk1b7JdaB4X0Cz8Ppbq5f7Pc3X9qWxFlbShMiV5WyHXbnkr8te&#10;L/8Aglr+0Fr/AIt1Lw/4B/Zz8SeGdAh1okeK/Ht9FFa6RbyHCQXN/Axt7ghRlWijWSVtwSJyQg3p&#10;+EfDNSspYWvUSv3i0/JNK9363OiWcY+MP3kV9zOe/be+KPgb9oj4k6v4/wDglp1rpvw101bfT9Ps&#10;dN0Gzs7iJooI4FSTyIUkEU0iSyxtMTwcEIVCryXhz4uyfA3SrHx78PdSuNNupdSaOW1s4y1u6iBw&#10;N0dzv81C3JEglVlkcHqFX6s+Av7IfwJ/ZvWHWrLQovGPinyYXPjDxXppWy0uRJdzSadYyjZ0AX7R&#10;eiR8fMtvayAkeE/CP9rHwh8SvibdW3xI+FUlxrXiXU5rjVBfQw6vaS3TiRproWt7G6rOQEVmZZWf&#10;5juQjn9YwfDMMJhKeHUrRVkua93ay1aW/m9XueK8wlGUpwTdtW1Y+hf2y7v4Za/oF1qureONR8c6&#10;rY6ta2Wk6z4T0azstEXThHJsgVoy+9OAyTGadxypH32ryb/hX15okOm262+t2/2uxW4jWaRpUljL&#10;McrwGIAHY4I5DYOB+2UP/BtH/wAE74tVbWJvGXxCuTI2Zo7i50XEjbs7tyaWsinOOUdTxg5BIPhX&#10;/BRr/gnB+yJ/wTo0Dwf8TPhDc+Lo7zXtWk0W4kvvElndCR0tWnjb/iYWVykfRgTGse0ElcHAPwdS&#10;OY5ThnVlZxjvr/T+5H1mFq4XEVuWTav/AF9x+cnw0/Zn8eeO5r298MTRizXDyRtZyXE0jZxhYLeK&#10;acluONgUcliB81fcXwR+D3hfwvp8fhbW9Kh0e68h9L1awmszCZlXG6N4zEj+WWAIJ6/wtXzb8P5P&#10;htaeP7jxFJ8E/D2sahb36alpUcl5qzXlpcIpkDAwapbx7lfZlliYJ5bMIsja3038CP2qfGvxw13W&#10;/D3jn9lTUvEmoW0a3FxpGkeNNOlaOHORcEahJb/OC20yF5SWPDA8Dkw/EFTFVFFJa/L89WelhcPh&#10;ow5pS9LXd/w0PV7HwY9jbtoVj4qjtAWBk86dlZ0PRdnUqCTgHOAMEnJrs/COka7pqabq6ePP7P1b&#10;SZTLpl7ZSFZI5BtUqytIyNCyja8RRlcDDBhgDz7VvjN8JfD/AISv7nXfB3i7TV028t0k0uTwvdXW&#10;o283LCI3WmCa1iAVGJ/eAsFZgON1Q/D3/go3+xl4sg/sOH9oTwva3a43WuuawbO8aTr5TR3DLIhA&#10;I5KMO27g49CVWMZX6+jLdSi48jlp5n1/qnhWH48eFLWz8baLZxahbpm1vNLvHZRIY8edCWAUZYnd&#10;bMzfKFO9mHHgHiv4ZeN/htrn9k+J9OhaCSXbb6hblvJlwOnI+R/VGwR2LD5jzPh//goXo969/d6P&#10;4d1BdN00Ik+oLMnkrOWdFDTySxKCSgdNvLKQRuwcZuq/8FWfDGpyS2Hxkl8NT29usMl1N4dvmnv0&#10;+6m1sqIZvmIAbMJB2j5mbYd8Hn0aMvZtNr0PJxGFoytJPQ63UfC1zfKUtrZp4m4IaFsoc/h/9b1r&#10;g/FXg/UNOuGt57NmiyBu8vf9Af8A69eifB39oX4e/FKRr74OfEix1D7PaxXM2k3kCtcWokO3ypoQ&#10;okjcMpAcqEkJAiaQq23oJfjd8O9JkuIri/8AtEguGW+g2r8kwbDKwOCpVs5U4I5B5FfTYXNPbu9K&#10;LZxVsCuXWSPm7U/Ckqj7RpepmLc3zIYxgdO3f8K53UfD2sXdvO9hPaSMygLu3KpPQg9TnHoOtfQn&#10;jDx18Edb3aivhu4jlk+8YZ0AP+0MDNcXPqHwwNy2/RLvyFz+8WRdyexPH617FPESnHWLR5csPGH2&#10;kfP/AIr8Ja1OzNDp0ikMGZWwyjAbOMDucf8A1utcqvhu5S/UbGhuI5A8M25l2n1BzwwPf16V9Nar&#10;qXwg8vzYdN1GSb/r5VS3Ge44I/z2rmda1n4aCNYrXwfePMF+UT3w6fTGR/L9K6I/vI2cX/XzOeUZ&#10;U5XjNL5/8A8zk8cfEGWEaT4wOm+KLXbtVfFVqLwp0xtuCUuI9p6FJEKAYBGMm54P/Y3+H37TOoQ6&#10;1ovgz4hWt9oai1s4fDHjKaeZfOCoESORluJBkcs7TgIrDaAu4bi675NzHPpOj2NqsbHCspbaAeuS&#10;fzyO/wBa6rwj+1J+0L8PdNm034Z/FK88P+fGqyL4dvDaNOqk7DJ5Y+cqCQvTbyMctnzsVlOFxGvs&#10;1c7I46tGyc7nL+Of2BPjpF4+1P4gfD/xPePfaDeywafp/i7UpHvIQ99EzrPe2VpY6hbuTYQI+IZX&#10;dSxgk2yM9ZHim8/4KaN4I8TaLqnwmg1aTUrG402x0z+y7O6eVZbZo3Ij1S4tryHa0mY3WB8gcIhX&#10;5rHiLxn4x8Xa/N4i8W6o+oajesWur5rONp53JyWaQAMxJ5JOd3U5ya6G1+LXjHQPAEfhzwf8RPFV&#10;jdzki+tLrXI7nT7iPOD/AKO8aFRz0JmB5BORz8xjeCMFiJKbim1tfp10tY9ShnnLBxu0nvbr06nC&#10;fDT/AIKfar8NNab4b/Ej4c6lps1jN9jtLnWb5vD4YL8qv5eqQoFJX5iHYFW47rj3n4H/APBRX4Nf&#10;FX4V2Nj8cfEVzpOuXGl2v9or4g8GywW8vmgOG+0wBkaNlkT94cD5sYPAPHeH/j5408ReC7/4dfEv&#10;wf4G8S6Ne2skGqWuu6culw3Nu4KyI5tJbSJwwOPmGc9DnGfK9W/ZL/Zb8eeKIdX1X+2vC+ow7TY6&#10;pdalba19k2oiQxxyvbR6hJEEUKFlv5Aq8Kc4NfK4zw5g4T9mmm3e6176WaTtr26HrYfiSUeVOV12&#10;a/4L/M+u/h5pn7PPxZ8aa5ovwjS1hn0BbOZdX8I61bzWjzTo0gcwBTGzLtKt5iFiT90cbpfifYft&#10;SfCvR1n0i40/XtMku0tYbeaGO2up5JHKpEGCmN2IBx9wtj7oHI+MPHn7BPinUfFdx44+HP7ZXwzu&#10;r25nW/gj1truzuIJcAbES6GpvL9wAF5Bt2kKVxxc8WaD/wAFEtNGiaNpel+IPEWmaLdfaW/4RPxd&#10;ZX0N1Mkf7thBPezbFSQ5VBYoCFw6uwBX5XFcA4+jU5qb93S+6d7a/idlPOsPKLVrS39120PTv2zf&#10;i54qh/Yq+J+geJ/hN4m0RrzwZcBZriFZVj3oqYlMTBY+ZMYIyMkEDBFfUGuftL6P4I+Il78PvEUF&#10;reR6RHZwSN5iMyH7FAdrByCW5ydobjvngfCH7cH7Sv7QVx+yx488HfHD4b6j4dh1bw20Gn2OteBd&#10;W0m9jTzUxLJJdJb2sikB/mt0YFgAFwWYfSf7a37TH7L3hT9q1vAGhfDJvGHiqO8XTPEl1YXGntcx&#10;Xxhhlis44xP9t2iKaNFKxMXlDqgwu47SyPOKHBtSm4e+qydtG2uS3X+vI4amOjPiKk4ydvZSV2r/&#10;AGo9j3Twv+0p8GtY/wCJfpza9pczKoaC4t5djgjPyrLnIx/EP0NdIE+HfjGLyrW4tZbqaMfvFU28&#10;qk55AYOo68HKV8i6j8ZfB2gfFO/8NeIPD/izw3eaV4IuNS8UeEZLiR9Q05nu7L7M91BeiOa3QQm6&#10;Yl8R4kXPIG3Y8P8Ax4+Aniv4Tat8TPhJ4+0/xNb6bo9zPMlvI22PyIDIQZLQtECNoU5YhdwOBxn4&#10;SthcdTcfaUvit0a3vb0btse5GvGpe7i/w6XPpC9+AGhNbLqWmo1vNHxLc3EKtI647tA7Bv8AgQ6k&#10;/SsO6+HXivRLi41vwzpcmrQsx2x2Wo4uV55OXz16bfLAGe+a8v8ABHxi8PXVrZ6/oWn3ljdXGj2l&#10;/dQ6LrwvJYPPgSTypFYFlKhiC2Ix8oOBnA6nQP2pLfV/EOseE9DvY5tU0L7G+oafqGnyxy+Tco7w&#10;uJBv3qfLlHynIKEEDILc0YuNSUVFrlve2uztf7wlRioqSjvtbXf/AIB1MfjHxTp0BsvHHgu63xqq&#10;suqaeFjbH93ByWzkE+VtyRyetSaJqXw58WW9xp9zo0EW1Qv2W3njd0OQuPLbBT0OI1P1q1ov7Tmo&#10;Q281r4r8FTC1hVjczNq0G1IwOuJ/K24CnqQPlI7V0VkvwN8f6Al94g8Jt9muLVJYftWkLMjRkfKy&#10;yW+9CCCCDkg5GDiuyliKj+GSfrdfoEadS9lL5NHn2pfBLwi+rjWfDXii60u+iAji26jPHFwB/wAs&#10;nby2bb38vnPOcCquqeC/iloV0zx6ta3dqtvtXfaJI5bJ+beksOFw33VSQnbnPY+m6B8Mvg7LN/Zn&#10;gPxzeaarKpj0uz1YxhVBOG8sk8E+o9varv8AwqrxppIEdn4/s2Xcx3a5pKnecDGGiEWT05JJxXZG&#10;o3q192ppFyjrb7jyRNY122mktNf+HNmxZd1vLa6gY5GbJxzcRQnBUfwuR82ArZNSXHiHwtaxL/af&#10;9paduTeJLyzYwJg9fM2MmQRk5bOAGyMg16bc6H8T9Ljmh1XRdHvIG3fvtL1iSJsf7k8bryMZHmAD&#10;361zU2n6fayBrj4daxpsjZTzI7JMEAk/etJWG3OMbvxHauqOIjy2bNqdaK3Rx99fxa3Aw8P+LdJu&#10;5m3bUkuFDAgbeFYbj165PPscjiviR8FfCXjbRFtPHvgSG+lVspqVjI8dxb7SWBjmQ+YOXzjcV65U&#10;9+/8Q/Dfwj4j1COK813TbpoWcNpuo29szDeoBz5qpLjAK4HXeQdwxjmvEnwG8RaVafbrcmztVkEk&#10;kkerXtrEdu0htkwkh2A4O3lccZ9T2blqmEp0asbWVjwbWf2cNPikuJPAPxU1jTZY7pm8vVP9IjXD&#10;u+wlWjkAy3XJGzaANqBBz+n6t+1d4A8QPaaRrlrqMakH7MupFhKqHkN5yoVz6K7cYGea9k1fwh44&#10;S1dLfxVqryPN/o8k0NrcwS5TPlr5DFmGduNybj15zxw+teGtfha607xDpOh3F08m9mW4ms7g8EAM&#10;reTtACnOQSdmTkg55pU+aW2p5tTA0eZeybj6M0tK/aY1vSA3/C3vhlc6THG3ltd2dswhZcc8DP3u&#10;hyQoI7g83ob/APZZ+L0y6rpUeifbdu9l+zpDJuyGO4x7ePvZBHX0wa5lrGPw/DLY2ml61oaxwMsd&#10;02nyXFjKQMY822dCwII/iBA4JGcHldI8Oa/4jvW1/RV8I+JJbaSNbjbqHky2gG4jfGQGbIyTlgeD&#10;hh0p8zjG0o3CX1qjaMrTXpd/18j0XxR+y34F8VPHqQceRJIrskDjdI2CQVdPmBAdjyGBDHOeMeOf&#10;EL9mPUvDEupa9aTyafDYwtNDdWsRmjwx5yIREzNgHP7ogn+IcivSdB0b4r6daSXlp4em0mRpJGWO&#10;0uj5CvhsHDhwQAcg5JADYzndUF78ZfHvg2yXRbbTpLiTaWj0+4sWeUcs7L+5boTvwdpPI6cGqhiY&#10;09Itx+d1+Jz1/q/LdwcH33PmHUtWvFsm0ezhvrWSOOR2guJmjbfuwRjauMg9CjZyWycgVZtfEkmn&#10;XSw65pMbR2svmLaszWcsRbDDaeTg7QRuiz/EOcmvpfwr478K/E++i0C58BaVqyzYjvU0+SMzqCpM&#10;gCAqx57EZGzt8xrS1r4NfBXXNM/sWx8SalpdqZCRZfPNFDJyCoRkZGAIOQQGIwCR82dvrsoys0me&#10;fHDyqRupp276HxzqNte3uoSQ29hBeKpSSRbS+chVfa5XEqhgylypJUBWVipZWU1a0/wXDZwfbTLN&#10;brIoULeQnAKo7bNxDBchGKt8ucqMD+L0n4hfsXXiIw+DOq6fqO6ORZNPtL7yrm5wuzAi+7vYnbgh&#10;cZwODisnSvgr8ddP8zw/4v0jWtNtUhBjh1DT5LixJVixMmwSbQA75O04wSSOa7ljqLjo7HO6dSM7&#10;Si/Vao4bZq/hW+jlvPD63zZ8xvJmKqVDHKFwSuSR0GQAQe4FXte1fUxpU0clhDa2qtJF9ptdLBhM&#10;6ModjIhdRlY15CgNv4wOa7DT/DepaDcOgtNKuL21hjJbT5pLS5giPybAsA2hclpCXRFLPgHKlahP&#10;gOO8ivp7Tw7q1uqyR/aLiO2F1bxqNu1jNa8j5ihG5SCeSSSQW8XTlZxaCUqmsUzy6x0OLXbZb2x1&#10;KaFlhXzIYLgMrOOrEBt2SP4dnBxk4GRZ1Ka+063+zadIsyfZCk1vfRo4DlmO9Cpyp+YjjBBLNg5r&#10;0ufwrrWoWa2th/ZmrNCrpC1vGjeaCTvclfLdHHLHKO3rjNcpHpOnNqX2G5uLiG6jEjwtZxCZMbd2&#10;PLlKzhFIJI2k4zkcc9McVK15GbjLm1OA1Ce91OKY3tq0m3a6tPGHCgqQACctnOOhHG0j+GthNU+H&#10;lj/o7aTJbyfvMvZzsojXYQhdJBj76qSQ/wCWBnvZfD9xqCrPYWmm38sIYRxwSGKRPnAy0UxDgg5P&#10;BU8lcE4zzHiT4f6Swku3tJNPuifLaO508w8oRj7owCqlmbk52ybgSK2p4ylUspaESp8u34nJImja&#10;hPIYNZs7iONHMdvf27LKmFYrlgCdxwvOOGPJABas4+Jr3w7Bca/fLDZxqMNeRMQI5PlDMoyBnbkc&#10;fjnFL46GneALlfFtyJI47qPzWa32yCJSWOCcjORjBBPDHuteYan+1D4B1No9LuNCeazjG25jMaqp&#10;569xnHHAA/r9FgcHiMar0oOUetmjmq1I0d2kejT/ALX/AMHdLkjtdV1+S+8syCCUWRmRQ77zuEob&#10;eAwLKPlwXcFmTCVzniL9t3wMWuGu/D2oX0NwwWOSxuEtmRcOCQhUoGYeXkqAPkyBk15df+J/2bzq&#10;ct23w+mbzEDYh1ZkjDY5Crg8Zz+H5VyGr6r8INXs/N0bwZ4gt7ssdyvrETQKuOAq+Vu/M19ZhOF8&#10;rrTTqUqnza/Rnk1swxElyuSsvU9S1f8Abk1Oxuy3w90y8s43X5muNVl8wEg7seWVXacnIIJPQnHF&#10;auoftafFr4r6O0l/8HPD/iKytYtk327Q0m8sFdgw6KjL8uFHOQAAD0x85LJLYOZYo12ngLMqt/Sn&#10;R6xrMcbQQapNHHIPmjjkKgj6CvpI8H5JGK9nRV11d7/mcf1qvKXxaf10sS621u+oTO2m+S7StuiV&#10;SoTnoAen6VSAB5HfoKlstPv724FraW7TO3KqFyW+g6mtnw34G1XWrpXn06SOBZMTO6sMDv0U4/Kv&#10;pI+ywtOza0OfbS9zIi0/UJozPFp0ska8M0cZYD8RSppl8xXFnJlu2w/nXVeI/wCxNF1A6RoestFZ&#10;rGvmssQclsDOCrc598H2BrJvNV0QQMtjNNHJjb5ixEb/AKndRTrVKmqjoZOdTZIybmwuopjFNDkr&#10;124b+VVxZzu/7qJj36VfhiuJJVEN/iRuB2xVaa2uYHO/PB5ZW4/SulJ9S41HtdENzCGjXfB5Z/vb&#10;85/CnXUSahetcW7KnmN8sasT+HNOEbzZAi8xupZm5+la2n22gXLpYto100rcAxToAeO5ZCQPftUV&#10;H7ON0v6+805+XQy7jTb/AEseRfo8bSDd5cgG1lHoc81s6TYeHvEM0SappCoRFtaS3aOA4x1yZEUt&#10;9c571s6Xc+D9E1NrLSLX7K0jbVTWJIL6Et6SA2asR/u4I7HODXSeHfhlo+mSs2s618NLq3uLrerX&#10;2uXtkyLg8RMQMDkfeViDjHAYV4uMx0Y0/eTXbv8A5fiaRjKUvdZyvi/4UeGdEjsZdD8bS3H2iAy3&#10;Ns0MLvbqMkktFKyEAD+9uz2rk92reHLyOTRNbKs2HjuLC6KMMHjOCCDkZ6+ldV400XQLHUJDbafa&#10;ybJMsLTxpa38bDGf3bRhXH4hu/etb4TzfAi9a3074keIZNCmik8x7688OzahDKwBOxvIuUYL0AxG&#10;TySSBU0cbUo4P2kuafyV/uV2UuaVTl0RB4M8d/H3wa8fj/TfDOpXkEce1tUn0mZkdfmJzcw7XB65&#10;YSBuOTxX0X+zD/wVQ/aH8Lw6paX/AMXNfkaPT9uhaO2uwzILkMhRs6hFOSv3gUiaNiDlSCBnyPVP&#10;H37P+geFrzwh4X1bWTPfXW7+2NJvJLaGNc4J+zMCGyNvXDrgYNeeJpGlaJeD/hFviHbz2Fy6gWq3&#10;DLIkjYXzSssaodp5yDuAHUYyPDxlGhndKVPEYWOvwuUE9Pns/u2O+NT6rJOM790nofpD+yd/wWS+&#10;J/xO1bUNK+L/AIl+Feg3ljaxzwr4i8RahodtqspYofLfZdxebuKsQ4RQCxBCghfoTTf22/g58SfE&#10;9n4L13wf4R8RahqqA27eF7xNU+0yBJHZY7iCIMAIVVyGAYFypUlSa/DibQZv7MXzp4VmWRl+wqQJ&#10;kweQy8HqTgY7H0rs/wBmD9oP4u/so/FCH4y/BDxP/Y/iaxtZYNP1BltJFiSZTDOpiuo5I5A8EksR&#10;UrkCTcDxXlf8Q9ydUXVwsp0aneE3FX9G2l8jannFbadpLzV9D9lb3wN+yr8Qgtnq/gq+8OXl0is1&#10;jfXwW7haSPf+9huwJEYYZWjTBViCQM1x2o/8E6/CXjNJE8HavJZ3Sxh/Jvo2hQ53jGSXaQ5XGAFI&#10;6nHIHnPwR/4LpfEjx7ocHhL9oP4K/CefTJpBDfWuryXWjwSAAKJXuXN3BnnnECAZ4XbivoDSf21/&#10;2HtZ81vGvgTxv4Xtdm6XxL4H1yLxFo0ZC7sI9hLIZkIXiT7GhG0jKkV50ZcWZRLkoYv2nlUX69T0&#10;vquT5hBSqUrecV/kfOfin/gnx8WNLha/8Nhr9FkZdtqpZ2YdR5abnyO42ggHJAGM+JfHL4H/ABo8&#10;O+Bda0+fRpFLaReRSRyW5LBTA+77pBU4P8XHTIAOR+nfwj8L/D/40aZeXH7In7XWk69Y6ba2qajo&#10;OvaTNFc20cwDj7UhCy27yJFJhng2kqSFJQ1H/wAFD5/jz8KP2CfiEzfCTT7qbSfBMwfVJFtr21t0&#10;QxrLK5mKz73iaUoxiYrKqFiBll9jB8W5/G1HG4ZO7SvB6a6Xe9jhlw3lvK6tGrZrVJrf0Pw5/Ynv&#10;Ws9a8QbIWLNYwtvViCoEnT6Ekd+35fS2h/E/XtEkB0rXLuEqwwplOOvA5rH/AOCMOhfs/TaN8UvE&#10;Hx4sozbwvoVnp+oS6hHbfZ2l/tBnQNKCjM5hiATaXZgoQE5B+tPGH7Mv7IPjew03Vvhx8Wre2m1K&#10;cww6dJtk3SBkVk85GKhhvBx5Y3EMELbSa+ifF+U5bW+qYiTg47tp8uuu69Tzq3DeYZh/tFKCkn5q&#10;+nkeH2P7Sfi5AsGqQ2t5Ht+bz4hnGPXp+h9vWrkHxa+Gmu3K3HiHwd9nYt/y7yfdyQP4QAeh42+3&#10;eux8a/8ABOfxJp7zXHgP4iaFrEMMYllaHUBE0SnONwl2HjBBwOCD1ryrx3+zH8d/hwsMvibwNqVv&#10;Dc/8eVw8DLHc84zExAEgz/dzXv4PPstx0f3FaMvRpnz+IyXHYWV6tJpHcr4K+D3xUhuPDlt8QbK0&#10;jmjUfZtfvxaRMwL7ds0rqiMMcfPwGXHcC6mg+PdC0q0j0SxsbrRdtwmm74/3D7XYzeTJhQzb3ZmC&#10;kktKGYZYbvA7rSte0m4a3v7CaOSNsSKylSp9/epLLxprmhFp4dXmhCr8xaQjGO5PHr+f457o+zjU&#10;9ovv627HJXpSdPkWn6ntt7d29tMreJvA91E23DSWcjqAv0LfXoevp3kPirTruaBbHxo0PlttSLV7&#10;csn1Ltnv355HU8Z634G/sxftveP/AIa33xw13w9J4a8H2GlreW+ueMrdrf8AtEGLzo1tIHAknLxY&#10;kVvlR4zvRnxtPktv8dtA16BX8VeArOQsv7ySHcrPxz368+3et44ilWbUZHJLmjG7V/Q7q1uNXea2&#10;u1s7PUIYZo5J1srwhpUEgLKSu4gMoK5A4zntg9V4j+I/hOx1OJ/h/wCHfFOkK5HmabrF2mpgE9ds&#10;kdvAc5C4UxH5f4ieT5XY6r8FdYuY5rDUbzTZuD5jHaIznrx2/nj8+u0m+8d6QEl8A/Gtp48KfJa7&#10;I5wOOWB/I/l0DlTUpXf5/oa05x5dLfNfqa1z4w066laHV7CxaaMYmhkBgkXI6EAYU/j369K07E+G&#10;4nBlutQsQWBjks1Eka5ySeH6cHnrxwOtcZcN4j03UGm8b/B+x1SNAzSPHcTRlhjnmNge/tTNF+LV&#10;/wCBvFNv4m+H+p694L1i3m820utLu7q3ks2PaNkcFVA78tjuckVk3LlaRcXFz0X3Hp8Wt+JLaNRp&#10;fiq11S3kXYUuFZSVxja4YDjnHUj88CH7F4Lv9tl4v+F7RQmTzGj0W8uLVZXGPvrBIiyrgfccMp6Y&#10;9eAvPi98Q/EGpf2xL4y0vVbhuGuvJihuHAxhnljVHkOf4pC54wCAK3LP4leKRb29leWV5bSPdD/S&#10;GnVY2ztXO5ggAG4tuZ9oXrjnGMsHh8RT/ewTNpYupRqfu5Nf18z0fTI/CS6zJceE/iprGix3Vq0d&#10;5b6pZx3hEvleUkkBDwrHt2R/6xJm2xgBgVQjJs/Cvx1lJv5fAmg+MJdPt400++8P68ml3DbC+xiX&#10;kWZ3+dfljhcptYhzkAYOg/EDwd4nNxbeOfiN4S0eRY82Nr4ruJLSTUckgxwTeUYwQQSfMkQZY8nk&#10;Lg+MviXP4UkmsPAOjaxeXlvIqrdafLHcaeQQGBS4SUx3C8n/AFbsNwKllYMF+Rx3APC+ZSlzUUpe&#10;St+Ksz0f7ZxsLe0imu+l/vudpqX7Q/w98H6Bp7fGTw74q+G/iKFZ7G6/4SbQJ7USoF3HymgVpCjL&#10;0kYqWKn5PutW4fE/xV/aU8Ironhf9qC68M6Stimo+Z4b1q0tNXuoWmeLY0q+Z5IEu0+WoLncM+Uw&#10;ZF8z+GPjr4o6R8RJtU1Qa7r0NxoLWgsda8PveQIXkHnQpawpLGA6jk7eVBVic4Oh468WfsqXmoWt&#10;p8TfBdt8PPElvIqW+raLqsnh6+jUEN5cdvNthQZSNuLfOYlPBUbfgcb4P0qFT2uAruEltfVL5P8A&#10;W56dHPqMn7ykvNHv3hz44+OfhDpel6Ho2p6sv9nqok1KPVDdSyLuUZeaMxKSRuO+SN1+VsY6110H&#10;7YVv4nsLPR/GWjaH4g+03xina4lBa1X5snz9sUzbSAvJGd3BOMj5/wBO+H+oT3Fv4l+C37UU22Pd&#10;N/ZHjbS99pcyMMGRr2Eyu5Oc4WBFYMeVyjJV0q6/aN0O4k8FeIv2cJvEuipHJ9m1bwLOmpsY1kMg&#10;KW0ImkUgrGQZPJHy428AN8RX4R8Qsgk6mHm5W6xk0/udl+Z6lPHYfE2jeMvJq59IapB+zZ4jW3t7&#10;/TdU0W6mj+WaxuVuoDjgFVIRuCeQZCQOo6Gs/Uv2abK+/wBN+H/xJs9RVmUR2t/M1s27HTZcKEOQ&#10;ccO3THUYr5j0X4q/Azxje3dx4H1D+z9QsXki1GCe0JEMmz543YySeRllDqZJEk2BgqjBx2mg+IfF&#10;uoaZDfeD/H66ppV0rGz3XYkZ7eQFY9kiSlJo0OwfK2DubJJIJKPiZxpkbUMbHm/6+Ra/FIK2Ayqv&#10;pKk15xZ23jX4E+MNHtWbxJ8N4WbblbqLcvpk7vmVhjup/Hrnzm/+HGnw72S31Gzkc5z5pdfXOGY+&#10;pJ/X273wF+0n8dfDV2t/4bOvXCsyWcdirSshZASW2MCoDh0yyoCFVDjjFe1fBPS/Ffxu1O6sPGHw&#10;YK2s0jq2qakkVu1uisFbJgijckNkFZN7gBcgE5P3eS+M+FxVWNGvhpcz09xqS+52Z41bhqjXl/s9&#10;T701+KPkpvhpeXOVg8U6dcjb/qZGCSK3/A8bucHpx2zWf/wjniLw3JvsxLG1vJuW80+Zh5cmQQyj&#10;IKncBzn37c/cXir9hPwLrVv9p8KzyW8m1neMjd84PRNwj7AHcxHtu6nyfxb+xX488O3JtNLikvJC&#10;h+WGRGz8pJO35SxxngBgBX61huIMvxEbqVvJ6HhVMjzChdct/Na/5Hh/in4xa94x8Nw+HPGel6Jd&#10;R27ZWabwzZR3ZYD5i9ykImkUjJ2s7KCAcAjnxH4ofsbfsn/FnXrzxL4i+HN9Y6hfzM11qGhau9u8&#10;rEfK21t8IJPfyznHfNfTXiD4TfE7wXP/AGdr/heMyAFo49QtQjlSMlgGCuwxkg5J4POevF+IfB7y&#10;vI1z4bmgYYylujDb16ZPPfr/ADr0adbD1qfuWfocvscbh6vO20z5f8Qf8Ev/AIf2Phe61z9n/wDa&#10;p8RWGoWwf+y/D3j7wukMTuxAZobzT7uUnA53SW0YPzfKehy5v2dP2/vhzaPHpGs+HdasZoWN5J4Z&#10;16SyzGFLFnjnSESYCltuGBIwOcV9ODS47kSBde8grj/j9tWk2r0IygwBggnOPx5FQ6za6jZaPdQW&#10;TafcNLaukclvN8uXGwElMHv36DPBzVwnXwsH7GrJad/0FVqU8W/9opxnr1X6rX8GaGlftzftifsg&#10;f8FCvFPin43fska7rng+HxjqujaP4uuPhnNcagukpf3ENrLY3nk+Z9jWIIfKR181DlScKD9Zfts/&#10;t6fAT9q/4OaH4e+B/h2T7VHJbXsdj4q0lbH7JKQxmw0zNO0pQxxKv7pMNI0gkYxeX8y+MPEVrpfj&#10;rxYNOtdStINQ8WXl5c21ngQXEklxNIJWUZVnIkJDY3fM3c4M1h8Xzdap5mo2HhfVhsUXFn4g8P2m&#10;+cdAGuURLvgEAbZ0HHPJzWNONetTh7V35Uv7u2ivbe3mTUp4TD1pSoQUZS3e++rtfVX8tPI5e6bT&#10;ifJ134cahAxwfN0WZn3jHORtYAc4bHqMEHBpsF/4MP7qDxjeW6bQDa61b79g9DuyB25B9/Su3jvv&#10;hC2rNdj4X6zovmHDW/gvxhPHGMDkqLxbyRv90yLgdMUmreFfh94r1mG38OfGWSOCUFZoviB4QVYo&#10;sADPm2j3Mz9+PKQevoe6OKinZpr5X/K5zSw8nG6s2cTJ4J0/UZDNZQ6LqiNuXda3HksRk5zg4H5e&#10;4x0qhqnw00e7LWGp+GNQs4dw81lhW4jbP/fLHjtyBznPWu31v4B38E8MGmL4I1JryQQWd7oHjaG0&#10;keRsBES1u3jmkLZ4QR7iVxgVnePPAPxO+BrW+n/E3Q/iF4L+1sPscviTw7JHDP1+aN5AFfqTkZ/X&#10;nZYqnLTmTMp4OolzJWOQbR57q2t7W18dwyLZx+VDZ3jSW5hQMT5ShwVTDMxxnGWzyTkmmaL4r0d4&#10;dS1LRbHWFRUeaNWdoJe7AmKUOoI/uvlc8HtXVr8UviVe6fp4Gs+GfEkOnqFto9UsYJJkjOcLmeL7&#10;nzHC5285AJVSNFtb+HWquur+L/2V20dYcvdSeEdYuI/OHr/pLXSR/N3jjCn0x0ftKnK7x08mv+B+&#10;BlyxVve181/w/wChx/jN/BWuNb3Xhn4d6xo80xD3/wBq15buF/lPMEaW0bxAHH33lPB+boKwn0fW&#10;ba1ku9Pur+OV13fZ7eQSq23qDGMkfePAxkd/T0rXfFnwhu3t7bwH4x1OKNmUXFj4q02OU2xUD5PN&#10;4L8DltiEYGBzxU0/TbXUyWtdK0e/Z1wn9k3hiZD8v3VLH2PJI688g06fJy6XXqTPn59015HEeLf2&#10;fvEeu+AZLnxP8ONA1rSbmESzalptvYaobNWQMXke3aWSybs3mFGU8HkV5Rpn7I3wOt9VtdQ1nwxe&#10;TXdo2IVtb8wxDoOF2bmHB++7dTXvGpaHBBuN74S1aNVYv5i26TBDnbnqOcc8ensax9T0bT5F+023&#10;iGzkX7v+l77duoAwXAHccZ6nHpWfsY1ItTs/kbU61bDyThJpev8AwDrP2ffgT8K9D1mTxV4Ohe11&#10;C8jE0ulWvxLtrJbYvuDRR6dqDw27SBZWTbFBPHwdoIJZvRNG0HVfh/4kaA6drGm2Etp5TQ+MPBNx&#10;cXE3HytFcxz21mQOQGS0fIJBznjzaw1K6h8Ex6T4l+BGmXxggVLPxJY/aba8gUgBV3WlwtrKQNv7&#10;yWCR2b5mLFs1d+HvxF8D+Brm41/4fePfiF8PdebmTUNG1CG7a4OcfPsfT2TIGMl5Op9MV87jOH8H&#10;iW/aUVfvb/J/pc9/C8QY7CpShVfpf/NHq9x+x9+1x8HfEWu/EL4B/ATxncWviK1guZF0HxZNcJE1&#10;vEsIVpru1sdtt9nU7YwbsxyKsiMcMjY2mf8ABQP4y/CfWrHS/iZ8MfiJZ2PlLF/aEui/a7WF1VVa&#10;R9QkaS3lBYuf3cofbHuIXdioZP2hv2sfF3hZk0z9uvVLmaRcNpKeNdUsboZHQzTqlueByPtDdcA9&#10;CePlh/a08XTah8YLK68X+Kms3VtY8WaPN/b620qAfvLm8spJURwMZZ5ARjnpivHq8JYSo7e0ce2r&#10;X5nr0eMcZTp3lSU/VJ/5nv8Ap3/BTS18feHW8L60LXWtBmaaOSTUNBvBp0vlZLmScRzWzLgbhzzk&#10;lQwHPEa/a/8ABIH46fak+I/7L/gO4a+QCTUvDaWNnIzR54STT5YZg/3T8g3ZPOSDjwfWfiff+O9c&#10;tfFHjjw34T8WalYyhrLWtV0i2m1C3kGBujuJUMsbA4OQwIOMc1p+IPH/AIa8eSx6r4i8Oa5pt0Ym&#10;jkuYriLXYp0OMgw61HfwIucHbHGgH8+OfCOaULvD1eb1t/wDvp8WZVWVq1Hkfldf5/kd38U/+Ca3&#10;/BPvx/pN947+Cfx08YeE/F9nYiTS/wC2ddXVrPYv7oxy22uMHlwqFF23KbCUIBAUH8+f2sv2Gf22&#10;r3x3ea1pP7NnxB8QaPayLb2ev6f8JxYpcDONzQ6XNdwR5Y4UiTLDBbDEgfZF7B8CU0VrT4feH/Bu&#10;iaxcMrXOpN4euNIvjJhl877VaXL2yuAxZVTT9qsgZFQl93beI7vXtZ/sbxJpHjzxpHrlndFIdU8H&#10;fEa01N9MtR9yLfrRjuHClm3rHbfMBt2s2SZoxz3K6l6lHm81e35s6qk8jx8U6NTl9bf1+R+Nfinw&#10;l47+HPiCfwx428OXWnalaqv2qxvo8SRbkDqGU8glWBx1Gea7j4Y+IBH8HPidqFhoVrYyQ6DpNssl&#10;vJP5jOdWtZN67pG2ufILMVIXkhQBgD7w/ae/4Jxfs6eKNCs/iBrfj2bwLNrF8zXfjbxtoc+iQ6jc&#10;PIHPly3v2PTbpihfLxeUzbdx3sxY8fd/8Eefj5o3wM1rSvhF8efBGteGfF9/o93davqUdxapK8Au&#10;vskVvPAtxDMk32ssGDr80OwZIBb0Kme5biqKjWUqbur8ydt03ql+G5gsrxMZc1Pll25Wr/de58k/&#10;Db9o06HHZ2OrzTSLp9r9nsYZrryWVjO8vmJMVf7OS0hyUKN94q6k5r6A8dftcaJ8ZPgJrnwd0jxP&#10;4HutPutNW9bS9atRC0MnmXEkkSXN7cw+Zeny42e5jjmkkaSEK6jzFf55+Of7G3x7/Z3hudS+KPw/&#10;VNNtJFjm1bTNUt7uCNm27Q/lOzRE71+WRVb5hxyK8ndYpP8AVvn5jgVUeH8lzCosTRqX9Hp93QzW&#10;IxWHi6ck16n1N+ydoHwR8EeNtL8Y+GPi7D4Y1jT71LOS71bxdpcn2uSQs6SpDcWf2WJIzFgySXWA&#10;7Qtxzji/2uv2vfFnx2+OEviPxZZeHdUm0qaWy/4SbRtFttNu9eto5Q1rPdvYlYJZIwq7ZUQOV+V2&#10;fAx4PJAAffpxSMjNtjJ6ceuTXof2RR9v7WWr28/vuZKpPk5b6Poe5aNpXjH4w/DTUvE+tPayW48U&#10;adoCR3lmZr+6uL2Nbi9vopFTIKLp0IdiSUS8CDd5hJ+hdP8ACP7DfiP4M6HJ4s8JeOta8erommte&#10;aHp1jFD9j+x25a+vmnSKdRaNcTJChm3bULFrZiIjXwv4f1/xR4H1NtV8HeJ9Q0u6aHyZLrTbyS3k&#10;aMkEoShBKkgZU8HA9K67wl+038dvBHiDTPE+h+OZmuNJFutm11bxSgRQzNMkJJXJj8x3YoTgl2Jy&#10;STXm4zJ8dOXNQmo21STa+Tdu6NaNSlze+r+pieOtH8M2lvpL+GvD2vWEi2OdTHiGFE824WQqzRKo&#10;B8o4HByyncpLbd7YE73Wq3bzTTMzTfeCqf3hA44HU9P51pa14j8ReL5rnU/Ffim7uri8u5Li4kuJ&#10;Gkd5ZNpd/mPJJVcknJ2j0r1L9nvXfgF4XuY5vHHjjxtZr5MglOi2imSKRhjCBLqPKE43Hdn5Bw27&#10;aNa1PE4XDpuDnLy18zNOEqj1S/A870TSbM6vZwadrtntkVXe4vme3SFwOVJGcjtu4yfTjPsXg/4b&#10;ePf2oPh62p22jJbw6Tq32dNUuNQgjtVbyy8kaJIQyqIlRiVbaGZd3zOufaP2Y9P/AGBvEfibTfDX&#10;iyw1nVNPk1W4tluvEElnbNtM8whCxuZZEUweTuXfgsWAyyqx9q/ZQ/ZJ/Yn1/wCKvxG+GFzoljqW&#10;m2eq20Pg27svFMxutRsZ7R2gvPLilw21gIZJEOxmjG5ELjzPhM2znERjUlGjONSlZxbV9L2drNdN&#10;79NTqwuD5pJvVN2+fT+rHyra/wDBPX4seIdF8P8AiKz8PPoq6uskHhvVtJRriPXbwSzRNbxP5zKH&#10;82CZAsjRtIqbollLMin7PP7D3xVvfH39qeKPBd99q0vVIont/ESxWsdyVn+zT+V5+6OdY5QUyCVH&#10;mQltpcCveP2hvhZY3Wl+MfCXgPxN4w1zwfb+OItL8AeGZNSumGoy28EM9w8SWu5p7e2kvmuyoRFj&#10;Dj5vMZRJyfwZ+In7Ynj/AOCWp/GrxjZXeo+F9N1i58VaF4wutQFpcnUI0uTeCwkkiEE4upJL9nge&#10;NkSR5PlEihH6vrGY0cHGtWnH94la+jXNt1+9f8MTH2NSq1ytW+44Gw8b+E/gn4v8G6j4U1PSd13f&#10;HVtcg16K98u9M9taqzJIFHmFjJcSxb2VIXjwXMm6vHfjB4uj+PnxHOoeD9GeO18yddJ0mO0H2uO0&#10;Eh8lJpVAa5kVCqhzk4XAwABXb/8ABQnwfokfxxsx4Ku9AuNN0TwdpljDcaD4gubj7YlvbRotwoue&#10;F8xSJgsJ8so+7AYyCuS+Ak3jv4BeJvDfxxPw1Oo+ebt/DE1xdPHbS3MG0SMxjb5pIGKboSUYCWJj&#10;8rxluxYeNPDPE09Z2dk7b3fX9e3U5675qns7+6n0Ok8GeB9S0j4QaxcX3iuHRLyOQz2Ol6hHcq1x&#10;MtvIT5It4pMyhX2/vvLiXzBv4GRL4WvtA/4SC18Q+KdUtbRb6QzyWVrm2MqzeaWRJSGAJYR52II9&#10;rqqjqo99/aB/bku/2lWmi139j5NBtb7SZV1a+sY7Oaa+vJdipcTXFzZTJ5ShSdqLGSWXJGyMx/O/&#10;xJ8H6BrfjK+1zTNP1vS7XSNQmuoIde8t1tYfMjCEzLtUk/IvEe1jtxgthfnctxWJlGcsVHknJ305&#10;W10srf59TpqU8PG0aU+Zfcex+B/jZ+wsNBu/hn4e/Zd1rxV4ivdQePTvEF14gCiOOcxxpI8aYWSP&#10;d+9KMHAZ2VcLgjzH/goPrvh3V/8Agor8fNXTUpbX7V8T/EdlarNaxu1ukOozRIRtyhUpEvTBGcZO&#10;N7c1+zd4M8F6j+2R8OvD2mRxzWmpfEXTI7eCNi/2eIXce7zI+SSMk7AxICkZrP8AFuqX9l4q17xj&#10;caPN9q8Y61fyxyQzIYbnzZjMykPyrAOmFB3Hp1Ir3cLgcNgeZqUm6lt23r5J3svJIyq1alanqlo+&#10;iX6GTrPiC7HgiGeykZprB/s9tqUKbXu4iCB8jAZVVGCRkAk4J6jE8M638RW1az0ldeuLXahmtY5p&#10;tkSfKTuUEYBIG3PBI4yKg8UeNNZttTl0DTLqOxtWKxqsMIijMZx8zDGVJGM47DHI60NP1LSovEf/&#10;ACFCtqzvB5Pll9ilfvjcVGNxzyOOTjse2rh1HDyUoJ3Wjtfy7epze9uereKPiL4MvfD9vd6e9v5i&#10;X0kmrLJAqbpVdREqeWBjgDcygZ+UgZUl8zxx8YdFu9W0Xx58PdWkh8TaTMjWV1Zs8TWxkUS4QBEO&#10;6OR5E3D+PJBdSCPOfFXhHVPDl/HpiW88lrNCrR3DWu0ykKCfcgFh+BH1qnp9zBaXZjuo9yRhxHtj&#10;Xh9pwTkHIzjI9OhHWsMFlGGhSUoyb1vbZW7NdjSpVlJPY67SvEmr+Mddm0zXrq3tV1KQmZbxmEay&#10;SZLTsSjkOzlXZwBkdSByOg8BwTXgj0Wd4l0+5SVpI7iR282NSJCP3TebkeUvIGOcH5S1YOgaH4Qm&#10;0i31PxT46WzkjuNs1rbxo8zQlCVZAzrhsrg54AZCAx+Su7+GPgH4Qau0Oj+KvE95osy3P+myXNt5&#10;pmGZBHHFF8ju8nyRhdybi/OELtG8ZUwtOPK07aLRbed9GYU/aS1Wlztfh78WfhHf+Ery38SeAYb6&#10;5bT2XS/7S1K6+w6TdJKptplTLyS+Wg2qg2l2Yo5kTKnWtrrwxrPhfU/DPiiGw03U5Vtrh9V1Zri3&#10;k+w/ZpDbRwCNAMvHKpLSbA+2IEAiSZtTwDY+FoPAlx4U0vRfCzazNrOhWOjW9nYgTajDdm8tFuY5&#10;NzSRkt9gaTYgctOpOCJBJw51vwno982mazdwza2tlhrvUrHzGLokSm3/ANXuZJF27FySpcZG0hx5&#10;MaSjTvBtavlvZ2V+/W56EeZL3vmcn4o8V6f4P8M3mhLHcXmoKWj0+8+1eZEbcmRXt2Bdy6/PhWLK&#10;yBHXa24EcjpXim1vJrfSp9PaCfyhBbwhgI5HyrhJAU3NzjjIz33DAHfeIk+FXxhWa/0yK1mu4bOW&#10;e4EdwyzWy4HSMMA4X7ozI427ScEla8l+IWs3uo+I4YtJu4IlhZXt47O3MLIRGqgkgKGICYVgASAO&#10;B0HtYGjCpanKPvdX+RhUUr3UtDR8T/EW08VRXlhqegNJcxTLHb3VmqRLFDGHAj2IMPuYglycgjJD&#10;EkH3L/grx4os7/8AbQuPhxoGmwq3g/wP4U0NrjS7qV/tElt4c01JQyszKGjkWWMlFjBWMFk3hmPz&#10;98KvCPijx7480XwVp9p5zeJNctbCM8brlpblIAqE9SWfHFeof8FLL+wuv+CiXxy1vwlp9w1vYfFT&#10;WFjKx5igto714YwSh+UYCr17jnJr1IxjRSpwtpcyjC99PI858MNHaaZ5iXPmySxTpPbx2jLMo2jb&#10;taNv3oZiMg4wQBnnNQ67d2virWl1XUhfQz3VvCkK2My3OyNY/LbKZU5OzdtJ4B78VjprFre+bH4k&#10;hZnuZ2f7crb2h3FSThmG7GOPmGeck8EZ9rcXKX4m0yWRfJcmKXdtIGeD7HGB1rGGHj7WU5x97uZ8&#10;kuXc9E8H2kuk6i2r6DZwtZqybZryTaLnZtby/wB6irtZxnawPQA56n0C+v5rnwwl5qN9NHdwQeY9&#10;w0+N4EbxurY+6ePlyecE4HBHA+A/EWpSaZa6TqU7zW++MeRdxxSoCvTakmQQFHCnC5POMbh0MPib&#10;w/pujxaNqOpzR/bbPyboRt5YlfYuY/lJBUKqZbbgMx44JPyucYP28lNxad91roVQk+W1zmr690XU&#10;fGlxbaTcSNdzCJFufMkMVvIi7PNl2hy6BRztBbLZByMHvdA1221OWF/FlxDcW9nMF5u3RjaxsuwR&#10;yb8g5yqE5UcfKoViMbRvDGg+O/EsNjpE1jp80zBpPthdbbcpKkiZQxO8gdVc5G4qRnHdeO/hPa+E&#10;vh1ot7r97qEeteTJNoMV9qFu0DWcMskAaVbgxFdslsyM+WQBSCcqyJ7EsFRqYWELvbS+52YaXLq/&#10;mWvHOleA/wBobxPqL6zY+ItWa3i+13GsIomn+yxyOqOs8rHasvmxjnIMjqSXANeLfFD9n7T9FtYf&#10;Efwv1PWNWs5pX3w6hYos0KYZ1LeS7ru2LyM4znaWGCe+0j4k+Oru1j1fQdatLK4uLI+bb2zNapIs&#10;aYCyGTbGTkZG1sHjOSFzlWmu65pvjWcW+sT6XH50YiNrmE2RQx5kEhxs2kOCCx2EqeCorzsPHGZb&#10;ibQk1TjrZ6p+VraGzrUKl7rVmF8HfhP4elurub4peEdZmht4WyLC8NsqrwAzOY2+cOV4Ixzkq23a&#10;e18QfAHwFBdw6N4afUNL1iR5JLeLWpo5lmbEijDQoqR7miJy4C5cfMigsem8V/B7x1feDNB+It7o&#10;lvp+l6hAE0fWri0ublNT2y3saz+cqSK24W1zF+5jVMWodjyTXK+C/Cut6jc/Y9V1CGeG/vxb+ZZX&#10;TKxkMIV7VPlZWZx5WUA42qMLuG5YvGYmtU+sQrcv93dfdb70ddHDU9IuN79TL+I/7O/xs+Etnpmr&#10;eO/CqiHxNbyTaQyX0MzXKKFJYxQTM8OA4dTJhXH3dwDY5fQr7UtDexW5hLmSTcWdBIqKcDJGcMD8&#10;wwcAkZ7V+hn7PXjT/hRPi/UdU8efBTxNFqHiqbyLbUtQ8NyQRXMcsY2RSyz3UmFJEPEZDMsZY3G0&#10;srcX+1zpPhHQ9K8O6loX7Pnjebw34R16Rde8YSaS8Ut1btKEE2/yhGqM5faZWGWmChQGUCqOeTxF&#10;VUpwu+60v6Lod9fI4UqDqxn8mtvmfKfgPTv2gPjBqGqeItC+HviIrqUMOnXuoeF9DTT7CISXashu&#10;BZ24jZfMwnyxqVyo+XYors/2Q/2Rvij8Sfidq3w/sbZrNdLtbz+2Jb5ZYbO2jhRvNjaWJG/eOqui&#10;YQkls5UgkYl1+0FY373yeCfBv2Xw+0gltrdre2SdLhIwqO52skgBUgq4cFGYdTuGK/xJ8T3mpWN3&#10;qmpXDXsM32kXjSNuaYNlCMc71cAhhgg87s9PSniMVKLtFLy3Z49T6mrR1dvuPsL4cfsSfByz8P6h&#10;4luf22vBeo6bFbuL+10PUJLN7CaUuWiKXnkXDpiOONnCJuacpGDIFSXlPAP7OHxN8T+DF8Z6L8SY&#10;bXwXY3wluGh037RJO9yP3SiYsrLjesbmZ18o7d4haRd/mnwq+Kfge71jUrv4m+BbPxJf3TLLZ6Tq&#10;l5c2MVtNt2LchoJArsPl+WdWjYFgeHYV7d4G/aQ/aA8N2kfxK8GfD1bjwdFa/YLrw79hkXRolcOW&#10;jt1a5LbVk3qpQnBdEC/vfLPzeMzCph5XqTtfy/K562BxOBowSatFO+l/xPoDwh8ANG/ZbuLHxLrR&#10;03xF9hjtZbi8SGUXzu6SXDJAt5KbcuYWikVTHBKhjdDImHCfIf8AwUn8ZeF/FHxj1bxPpE1vJN4m&#10;WSWRp9HiLGZbkfummlDSlzGvkmIlWgaAjBieMt7d4LHh/wCLeqeMoPD/AIA8TNpMlmj2/h2x1wi1&#10;WO4hKw/Z4YLaLzZLeYPIiybsiL55HRXFbH7SngGLVfhpZWvx5+Bd1DqWpTO3hu48Xae63DRQGJZh&#10;cLMzRuzxyBU8pwY1G6OSEsFrzsNj40qv1n4o21tv0+Wh6mLr0sZhXCmrR31Pzpn8EXmomG40zXJU&#10;ijJhuEuLVHLMQxxG5IXcQmQgOACcH5TXa+F/hC/9s2uoeGrO+vvI+ZLO6ZWYKEyeYxtAODnnkA5x&#10;X0/8Kf2IPhtrssl/pekNeWuk3O6eHT5QIICIsvJ3aXbvbBOHRcoSQwYereF/hZ8GvAr3Wi29ja6l&#10;P50anS7ya3gkSF4Hka12iXdLJtinEY3CRlCsjttxWWO4mqVIqFLmt1v/AJnzVPK4yqc82keN/Aj4&#10;a+MJ9Cu9Xn8Gx3t0upRW4t1VfsOmp5hEi3AVtvmsjtGm4dX3cv5bL9F/D0SaHd6fZeKZdN1GxuNN&#10;ddcsLq5ne7luVhHlPJPJIqBWEm7YVkmJESrcEM0j9XoGgfFL4LwweLvEnhjUb7w/qUMyaS3ivwqY&#10;IplEQcxM8McYEsUhSMncTmQBsqqoOO0H4kXWp3reHfC/wD1bxJ4ojvXtrBLXTzHLJtPlEIsflrDL&#10;hMSKgZiVbe7FSK8Opjq1SLjHd/11PZhVpYenypnr2l+KH16b7R442lvMP2S4m1R7prO1h5jZJWjK&#10;owV0Vzldrxn5mBAWb4b+H/E/xV8c6PoXwO02yt5ILjF54i1nw7DNa29qhTcotnE0MqYkfO9VV1Xh&#10;HZdwSx/ZOuPCE0Orftr+MbLwja6tfyC38H3F49xfahcTktDHDp9vI7PNktsjkkYFnk+Wb5Qdr9qD&#10;9t/T/h5o+qfDLQfFVr8LtM0/y01aw8QYvPFl4zBSoOmQkSWrmNRsW9NjHtbjZgPXZk/CWbZliY1K&#10;qcY33d7v0W7OfFZpRjRd/wALfm9PkdV8e/jFoPwo8Ip8EvgvqFvpNrGrJql1o9rHbyXLltz7UjKh&#10;ASWARV4BJb5jXidjYeLNe0i58ZXNzHo/h2yDNfa7q95DZ2YwCdrXd1IkQkOD+6DGRuynIr5w+IH/&#10;AAUN8L+FzfWPwQ+G0d7fXVuIl8YeP4YL+63cFpY9PQfYYycD5Lhb4DAIYZIr58+LXx9+Mnx48Rwe&#10;Kfit4/1fX721tfstjcapetJ9kt+P3MCn5YIvlH7tAqjHAHFfumX5RHB4dU6cVFLq9/u/zPkcTi5V&#10;ql27/l959ZfFL9q/9lH4exvotnHefEy5aN5J7PTA+m6Il1nGTcXMZubvp8ypb2wyQUuDjB+f/ih+&#10;3L8fviV4dj8BW2v2vhnw8lu0DeG/BNr/AGbZzxsOUuWVmuNQX0+2zXDD+9Xkcdo823dIzt6dq2NL&#10;8I6hdjzVgWOP/ntIdo6+texTwlONm9X3f9WOKVSXouxkpFc3CLGWKqoCqq9Ao6ADtTdZv9C8K6Wd&#10;Y8QXq2durKvnSZ+Zj0UYGWPB4GTwfSuql0zQdKhbz7szTFTtMY+VD68jn8qk+OvjXwT8ZND0/wAI&#10;x/CHwz4f0TSYdtnZ6HbS/aJJiuGuJr6aWS7mdv8Anm03kL/BCvWtZOUZJMmLj0ZxXw1+LnwZ8XfE&#10;Cy8J+I/E2oaLp03mG91660mSSC1CozAmOItKwYrtGEBBI7Zr7U/4JMfs1ftXfF79pXR/DPgj4JfA&#10;z4h/DW+1ML4m+IWg31vc3fh2x+ctKWuCt5E7BSqxz2oMh2qAiklfzwuP2dPDlvL9o8N+KNTsZjwp&#10;bbIMenAUn86+gv2Df2m/2h/2DdY8Qav8IfFXhu4m8T2trZ6xcaz4VWSeW0huBObdJUkV41kwUcZP&#10;DZXa4VgSxVajTvQvGono1b9f1Mq2Dw+IvGp71NrWLvv3utV8mfsHqX7EvgHxNaz+LPj78D/gn8Hv&#10;CFhJeJqmj63aW+q6y9mJ0eC+m1CCaPT7NnhyJYI1LIykiciTCflN+35b/sPXfxTsrr/gnzc+JLTw&#10;vNp4luIdW1RNQt5PNSOe3mid1M0ZeOUiS3kkZoHj2HYwaNfQPGHxL/ai/a3/AGUvCvwR1XwrH4k0&#10;Pwf4m1bxh9vh0a0srHwnprBbKzt5LzbHBZWcckWohGu5sqoiTfsjjFN+Dn7CNr46m1aDSLLxB8TL&#10;/S4IUvLT4aQi20fS7uRhiHUNevYvs0L4JwsMU0cmPluFyCPIWMqRlzV6jer0bvr+nzZ1YfAxiv3c&#10;UtNLXSS6X1/E+WNG8OeOdb1GLRdDtk1O8un2WljbWErTXD9kRI97Ox/uqpJ7CvT7D9lL4o+ENd02&#10;y+N+hporXkw+1aD4dvrbVvEFpCY5CJJNNlltRbkMqo0V3PbSgSb1jfaVr7s0/wDY8+Kfw2tLmwT4&#10;l+A/hfb3+nw2OreBfhn9smvprNn/AH8eo6u4kuZiRgeXJc3NszcKkfOew8E/Dj4XfADwrb+H/gJo&#10;mk6TqTXC20PiLWkS6uAmAi+QGSKGEKSNu2PngHmuPEZ5GOila+i7/e/0ueph8sqS1Pn74T/sz614&#10;Mk07xH4O/Z/X4f2d1bpanx18VUtte1BpJAT50ECK9lZp1IkjtJLiIbf9K+XJ6a68Y/su/BbxZ/wk&#10;vi7wh8RviR4umEY1Dxp440O+vbfIztUbPPeYKQeLiQJhh8v8I7Y6Zqvi3xPdaC2qeI/iB4iisVlm&#10;uYmkuZEV3+YPubyoIyVbcQFXJPOAAMj4iad4f8DaXd3Pxu+Lmj+F9PRFFno/hi3iuNSvzsbd+9ki&#10;MabeVYopC7xhucjz3iKlaXu3b/H7zujRp0Y803axu6V8d/EHxd+Fln4o+DvjPy7a48RawtxHpMES&#10;gx/YdJtzAloiEKm+2mCKYhn5mXG452vh14g8afDnTrm7+NNn4fsPD9tYyY17xLN5+pONrFIoUaVo&#10;rZckYX5GboUNfNGv/tzCLXYrT9mL4RC3vra3Nraa9q9xJe3caFtw2u7sxO8b8Fyu7nacnPmPxIj+&#10;KvxH1mHxH8avigL64RW2w300rMiddscKL8gb/gIA5+atKOX1q38bTyWrM6mYYenT9z73oj3zUv8A&#10;gpRF8P8AxldSfAb4B+A5NZaNYYvE1qLy9uZI9pOxZpIrRoRueQuI4kDcckKrV518RPG/7Qnx41T/&#10;AISb9on4uzabptsyJDpNrN5CREICgWJAN77WzvO5zzubOc8h4f8AGnhjTZrfRPB3iHw54b+0XYt7&#10;e71bXbaOd5iABGoeQcnI+Xk9O+Meot4U/Zy+DyWvi39ob4zWvirU2mkM/hnwfexandqyMRiW5Vja&#10;QDerKwEksqMpDQ5BA9Sng6GDdlHV/Ns82WJq4pc0np+H6nhHjn9sv4Ffs3xyeA/Ampas11HcRy3l&#10;rb/vy0yjCs8BdYdyjgeYxYA9MHFeZ/EH/gov4e+I5vL/AFnwBqEmrTQ7NP8AEAuYYprOTaR5yWiq&#10;9qgAC5RYw8mSTKhUFuO+PPwI8TfET4oa98Vvhv4n8qz1HVJb1f7emVJrQM5KRNcxokbbBtQPsiU7&#10;R8q1U/Zm/Z38W/FH49WHhO8+Dln8Qljtby91iw8J6tBqbGJImJupo7HULR4oEbazyPNEkedzsVGx&#10;vW9pg6NFylpZXt/XU544eFWSt332/wAtPvL3gz4BfFf4w2198Ufhz8Q9Q8beGbW2aTVo4pFttXhc&#10;bf8AQ5oJXeOOSQlzGI3nDRxsyqxRo16LwP8ACD4q/EzT9Q+Jlx8JJZvA/gfxVpujeLtS1O6bZp8d&#10;yJBBa+TdHzJZvKhYExxKkeF+RQyGvpHwf+wvffFvw3onxN/ZG0rwJaeJIdP1mT4peDvhj8StG1+K&#10;2tpb+4+younJqF/NLafYWEc6SGWGT5VKsIizausfGb9n34E/DubwT8X/AIjxx6TD4zkktfA8FzfT&#10;Qafe6daLB9iWCdnaFITqE+2M/cEu0MduKKeaYyWHtS+GTtd767x37a3MnhaEsRabTa6L8G7b/dY8&#10;Hn/ZR+CHjC3uLvw/8Bo/Ls7eS5vL5dQuId0aLvLACaONAFz1OOMlgOng/wANP2uPEPgueb4X+CNd&#10;uPBPw/17WrW78QWdlFJrGwxbwt2trdzLBJcRpJJtwIid23cBgj6f8Yf8FKfh7eFtO+HOv2mg2asB&#10;EtvayhlAPXOzP5V5PfeDf2OfiPqDat4z8ceG4ri83SzPpt49rNuY5JOQke4k988g5FKNFRhrHX+u&#10;pvGcfaWu35vZfJ7nAaPrn7R/7Zuq+D/2cNH0jUNevY7qRdD0y3laB5bi6uMteXErt5S4DLD5rhIY&#10;okUYUAk9d4j/AGd7jwN8XJv2cfAvh7XvGXi+3vTp+oaHotmLmOW/Lyf6JBLb/vLyKOL7P+9CR+a7&#10;TNtVEjd/Hf2hNI+H3gH4hXHhr4WXl7dQWttGjalfaxBqCyq8YYCPbCqxlVbbkMxBHBFfoV8LviD/&#10;AME+/in+yy2g/tLftCfFyz+JHjLTLSP4geMNAk8P6db3NraWkFpb6PbwPs82yhhtrVDHFJGbgwq0&#10;mRHGsfs4GWYSxH+w4fmaW11b1abs/RLpbY8vN5YOjQjLE1XGDfSLbv6pNq3fTfvY+kPgD/wbzftj&#10;2OheHPGqa/4V8P6lrXge0bxRpXjC7eOfRtT+03Ra1s47K2nQxJb/AGQF3cN5jS44wFxfjX/wT+v/&#10;ANjG+j1L9tL4g2/+kSEaXa+C1e+fVdjJ5gS5njhitVUOMmUNKvUW0i7Wb3z/AII9/s7aT4s+Auve&#10;Ef2af+CyXjbXrW70sQQaHcX5s7/wjof22MXV7BZteXcEVziCa0gvFIhj86VsO8KqvH/8Fg/Gv7H3&#10;xV/Y2b/gn9+xD/wjt1puja5ZapH4ohhub4SahI88t1eJqRZjeTSKojmuC0pk+2ty2w7Pla2OzKpm&#10;k6ddvmu1JvR/lp2t2O7D0cKsLGdO3JZOKSdra+l9T5l8Y/Gvwnq8q6L8H/Aej+GdNgkYWudQkur6&#10;5yFBe4nkYCR/lGPKjhiXPEIYsxz5vAOttew3Pjm/kt1lUM0c0JdnXoWCLg7evoMAetfG5/4Jc/tW&#10;+JLm8t/hr8O4/Eyadp5vtSk0e4JW0tR965uGkRVtoVPDTSlI1xywFeN+JPBni74I6/caJ4ns9Q0+&#10;/t5Nkkem3wMbMD1W5iLRyL3Dxl1Ycq2DmvYoxp3cYNab63f36jlDmabevTT/AIJ+sfgy0D6pb+H/&#10;AIQfDG+1rWJm2xPcWZnmmY9TFBEp+UDud20ZJIAzW/4k0Pwz4Puvtn7RPxZ/tHU4LhVHg/wPPFeT&#10;rx8wlugTaWQBwMobqVTkNApHH5Oxftn/ALT9p4LvPhro3xw8UaR4e1GGKPU9J0jWZrePUUjYsgui&#10;p3Xm0nI85n28BcKABDoX7XX7RXhq+XUdI+K+rXE6tuVtQ2XQJHTIlDBvxzWbo1JSfvWXlu/n/l+B&#10;u4y5lp9/Q/Rj9ozwVpP7QPh2PW/BvwuXwXb+FZLvVdHuvCKKuu3OIX/cTalMGuJgyF4xDG0UGZsr&#10;Enf8zNYvI9Ct9Qudc0C/0/XLcRy6JcTQyMpibZsj/elWVTC5lSbDlgEG0b949r8Kf8FMv2gtSukh&#10;+I2j6b4iso9q3C2sYsZApIHLRjYCRxyuPWuB/aX8e/DrxB400vWvB2qTX2nolx/Zvh+4s1tx4atP&#10;tVw8WmgxL5MwBlabzIwwYy5J3lgPMzLDxp0eeMdt+7fr/mFNSVVxf5/poeX69aa/oslraeIbJla4&#10;gS4gWSQMGQllDcHjoeM5/OvWfgH471FdUWXU8tEpiF7G/wAymEEdF6EYHPcLyDmuE+JSRWeoXEV9&#10;byLdRosv2NWRYbSR2jLlQvyncMjC8d+ABWL4Z8STo66K9sZllmjC7V/eKQTwp9TuAweOB3xXyeMw&#10;v9pYDlmtX/Wh6NGXsKt47HtHjPwt4Dt/itqGuaj4JVvDmo+TfyW8cjlLbzIo2m2FCu1kd8btoVW+&#10;UZQAHlvEGuaJ8DfHltpenX1xrlnY2a3WkreNuSGO4QSeUUfKqQr7S6DJb5lwQMaXjz4n+HdO0mxS&#10;W0sFe8t7eRbexvpG8uJVImSYeYzKZJVjcrnAKnZtXiuC+J+ueHvHfi288R6TLFE1xsknV/MYMwO0&#10;7DgnphjuIx0GeBWWV4XEe0TrX5bW1v0sl/wR1qkeVJFjxN8aPHHi6S/htPFd1Y2OqRqt1o0d00du&#10;FiGYkxnbIFUKFZ8vkdz8xltPit45g8JweCv7bSbT5vLuJLd43OySPITeNvJwTtKk8NyeoHFtpl+9&#10;oLyK1ZYQN3mMMfxAZ/Mj/INMkuWtn8j7buTaoZo889/boa9StluBqxXuJ2d9lv3/AOCZ06k6d1Td&#10;r7/0j6T+DXii51uK5tPE+vWMLXX7qV7+4lWIbkKeZ/o5JEi7ztICEMwYyLtOczRvFR8Oapb+H7PV&#10;9PknuAs0hutWeWKWMMxZJMNvLHaOOpWQjIJKV4z4e8V/YdShjgureOO4QwzNcLnZuwNxbrgdcdOM&#10;HIrQstH1nxJ4qSSHwzK1u129s3lW67GuBkEAoo9VzjOSNxySa+bqcP0o1Jyk0ovZaHpRzCXLFKL0&#10;380e1eIPHvhD4+/E25k8feBoNau7CGO0t5rnXLvc8aqcOp88NkDaMKOADkbgGWj+098JNO0L4eaf&#10;4q+EQ1SHSbdFW805L5ru3CSDeX353RupwskcgGCwxjaRXm0mnaDotzZLZapdWM2oOVuIbp/3isAo&#10;3HaoKowkZRkDjfzxiu/d/FGu/C/ULC10+W+sbi8jTydGjMc1s8CvsLQRkFogGkRnxuUuVJBcVx/V&#10;I5fjKM6c3yK2j1Vvm7X6msq7xVGcZRXM9b2/yR89RrJNJuLfNuzXrvhvwbcanZ29/d/EizsyIZCI&#10;vssrGBEGNz8FTnrgY6k4A5rK+Flh8P8Aw749aT4l6BHdWdmtzi2lmlt/3/2dvJ3AjOwSeW3zDBAw&#10;Qykg5y2s9zp9uNLiaNZDNDH5BCC8mDll+Q8Y3Iq44BI4AxivpsbR+vJQpu1utk9+2551HERoycpL&#10;5ao9mnvdH1K21i28Z/E3Tda1XQ3trXwjDAzM06vLDEyI+wFmTznkw7hAyzMQ/HmcZJ4hPxF8R3/h&#10;/wAeeHrjWJNN09rPSVmX95F5SsxA2upZiWcrlmB3AkZOayPAlzp/gi6t9V1jTZmWG8W9Wx8tWSaN&#10;Uk/cu24MuZQFLKCVQv0cAHp73SfCENrp+san4ntY7m4tZtUjm0yx8pzIdSniaLc4K5EULsj4KoAE&#10;IwDXl1cDRw8VBLW26Vvy29DohipVNei6dP6Rd8a+GrC40exXTfgQlneaW0dtdXGmWf2cxqIjJtkE&#10;WXMrBHYPJuO1G+YkHb6B8JNcttXs4fDmqeD49PbV4XtxBaQ7o7/5QpHmyuAHUNvXCuASNgV8V5No&#10;/jPxHoWrx3mqLd3DLYz/AC6XeDfEw3WxJCknduQkIxCkMvG1wG6pdR1u28MaX4hWRhHZ30i291MN&#10;zyxx42hpB8yMrgYjbZ8h3ABZIi3l4/BVvZqD1ts7s9GjioKLa6+SOu+IWieG9BM2jaRfW8OpXX2j&#10;7FqD6p5cF1bBJbdpglsCjxOqNtyEKiPdvfhT5fbapdw6JceCtEN5Z3Nze72sWYxrJMGxCUYtmQ+u&#10;FQEIv3iAa6n4uazF4o8K+EU8H2trJrU0k0NzYWtunnwBZcedJtJl+YOnloRkxjgbVQnze2+G/jG4&#10;8R2+tahpsubp3FnOkbzxRspAIzFuI2blbuNpGQelbYSlGOFTqys3sn3WiMZ1Je2vTWl91fb8T1/R&#10;/Gd74K8K/wBnePbTw54h0q+jijWGa0e+MUMqCN7iIl0UMJPKQqJEkGSwXBJL/h1afB/WvEELaLJp&#10;9m2oWi22pWE3h0wud4ZS0LeZOEBzGQUXeCSBuTk+U6/ba34o05k8RSX0iaVdb7rzrY7oB5agyh85&#10;LNs27mH3UTnCgL0I8LalpGi3er2seoSWccw+2LNY/MITkB24Vdo8hgSQAWXHVTjya+WrD0bqTUpb&#10;22+7b8jtp4hVKmsU4rvud34L8cePPgLaXHh34gaXLcNbwSW1pd26gfcljYpv2tgjYyFCd0blRyBt&#10;HRX/AMbbXStJhksriPTbqHVhcXFq0aLvt3i3AooDCPJKlXUgMCAcBcnF+HVvaa5pWpaV4i8bzWum&#10;+St9Ncahbm8aORfMaMLGFkAlkdwoVsq28t8o6cLrWhQzXNh4g1yxvreOeOORtP1G3a0lms5I1mgu&#10;toiCrBIjHY6nDcFV2hS3HHLMLjKjnJWa1duunbz7G0sVUp2inf1F+P8A8A9d0Tx23xO+G9taajpe&#10;rN5+p3Glu91DbXRaSZyVK/6ltiyKWDKC23LFTifw7r95qskkfw9vBL9ssZJ7rR7vSWLT2yO2doG8&#10;ZjVW/eBkbAkVWJ+Vu8+DHxNFvrc2jeHb7VGjg0q5fUprOOMMYfNywAwCP3K537jh7kbR/wAs5G/t&#10;D+PPhr8R/iFZ6RL8MLBdWXSkv9Q8VaZGba4uLiSWaXyhFkiUo0kY2xorIWkVhsjLDso4rEVFHCV6&#10;fNZaS8vO/X0ZzclOnJ1KcrXe3+Rxfxkk1v4n2sPiLwxDNPDHDaWTW+pKqyRQwqYBMHBAkywUfLwS&#10;hPQbq6D4a/sy/D39p7X7PT77xZqnhe709UjhhNs1xmNXjDBRtWTcyl2DFQVKsWUg5rl/g58WfIkj&#10;0nRfE32eGOSRFh+2FNsUilJEWTgBdvDLlQYy4Y5xXq8/xv8AEPgjx8nw5tvhTbz33iD7Lq+mT6pa&#10;zAstwqLv8mJyWEhiRhtc4+fAHABUWIwaVOjeLhez8vno9CKdKhWlzT1121/Q09Y/Y30L4T+Eo/Gd&#10;5deI9Y2X9xPDqQliFtZRRud8kbgyRyy7QxZZBGxYEmJOM/JvjzxXJZsvh/4d+LtSvrFQrFMN5cjn&#10;ByIyOGXhSRkErkEjFfr5+zF8LPGfxV+GVvrvxF0C3uNa1wSy/Y9PtXhtzBNJIQTbYeEkqqscKzfv&#10;SrPyzDpYP+CZP7JsttPceIf2bfDF950yxrpdiWtVxhdxY2W0owYnpjoQeNxrw8v4wo4PGSeLi6mu&#10;6tbzdvyPUxXDVXFRjPDtRXZ3Pxy+FH7Zn7QPwVDp4F1rTrW5lg+zte3nh20up0UnPytNG21h2b7y&#10;8bSuBjlz8V/ippmuXGv6L8Qta029uJPMmuNN1e5t2diOWJV+pye/ev2k1P8A4I4/sg3OhNo1l+zd&#10;pca3JUeTb6jffaByw/dy/a2kGAGJYlkbyicFSa4nxD/wRW/Yz1P7FaL8O7zTLpVhLQ6b4ivI3ZnO&#10;GjmFzLIAw2llCAZ5G5hjb60ePOFaNR1HgpR5t2oRd/nc8utw7nEbLmVl5s/KfRv2ov2mdHzcab+0&#10;X4+hdmBYReML9QcEdds3sPyrqNE/bs/bN0XXP7Y0z9qjxXHNcKFb7Tr09xCnv5c5dQfcCv0I+I//&#10;AAQs/Zm8U6auqfC7xhr3hqHzneaddXS/tYVBIK7HJc4ICbt/GcnIBUfKH7aP7CHwp/Ypfw3c2PxQ&#10;ufGsPiKe/gt7a68NrabhCo3MZVnf7jSoCq4O5SM8sF7sDxTwZnlRUKVFe0le0ZU10+TXTucNbAZx&#10;hY80ptK9viNDw3/wVy/az8LeG5bXxf8AFW11y8jaD7DNdeCtMZkG072a4hiSQ8sAASDjbnkAV7f8&#10;Nf8Ago/+1pqnhebxpq/jXQ/sd8rtYwXGjRRm2YSMXlUF187a0bgjcMZ5bcrAfGnhPwL4b1Pw59nh&#10;s7q3nkt2uNPhurcHcyxMTGEdiShcHJx8o2kZHzHr9F1qw0uOUeMbtbNkuoUuhd6WN08NwDcxXqxt&#10;gD5UIIViJGnC7gCWrw844fyHEX9hQjGV9bRS+5L8z1sNWxWHppzndNd/8z3L49/8FZP2s/Bmppol&#10;18NvDdxHb2+NShutFvYvLbdhD5kcyqVK4IwG++SrgEE8n8Of+CxOr61qyaR8Z/gfoLWe1UsZfDf2&#10;hvIOPmMkFw8vnhuuA6EdjVj9m39nDXf2ptch+B2la5NqEfiHw6tyml6bpr3VwZWXKMu4yRqUP7zz&#10;GKkmNVRD8wHpWof8G5fxE8NRr4g8M/tj6THrsQSSysodGl/0e4EmW33cUxXhRuUopYscMqbcm8p4&#10;b4RzCjLCV8MlNL40pJet9k0/U48UsylL2sZc0X3t91nuehfsm+I/jF+2b4gvrb4IeB/EVpodldW8&#10;V5rmpR2VrZWltMzfM5a9EpjjUEMIo3CgBiqAhT9ufBP4LaZ4S1G4uvHtxb+NfETSSf2bHZwSPp9k&#10;oUKGZZUJnPDNt5X94WWXdyPy/X9hb/gov8Rv7N8NfDz9vHwR4+0vTdWuYdG0j/hNJjaSywLFNcGO&#10;3u7cWt6YvNtzKiGby/MjD4GK+y/AP7LX7XXxQ8LWnwR+J/7XNv4E8cappsLXWh6Pq1vrFleQFm2o&#10;9heTRu0BBidiHf7oKMi7UTto+HfDeBrRrStJq2mrt99rv8PI2oYucINUoNPXV2/DoreWp2v7Un7X&#10;7af4Ym8EfBTW4vEHjK4upIbO9sdFSfQdFfzUjMs0ySxx3EmwLGhRmTO3zZsoYX+HfiH8CfiN+0N4&#10;lTWv2m/20fFmufYlcWlnB4ghjtrfdO6SR28VpAbSJ+CxjEkbOiAjcMAeD3P/AAUSPh74k61a/F7w&#10;Rb+LtNW8uNK/tTTL+4jW+hik+S4K3DvcEMf3gi+1JGpdvlzgjv8AwX+1z8H9d0yMSePbjRdX0Wb/&#10;AIp/UNW01LS6jjwP3UXLWNomFRd29nwoxkIAf2DL8DRwVNKlCzS36o+exGI9trOXMn06FqH9iv4E&#10;6Z4jk/tv4ayeMv8ASIho9jfePb63vmxxJJd2xtXSCMsE2ky7tpUmM7ti/Q/xA/Z5+AXw28K6PoXw&#10;GtvhUfEmm+F2Gn+MtD8Mj7JFMJbxYxc3F1YrNe3KxSxLmNMMqK75byyPM7LxZ4a1DwveeOfDP9jt&#10;4e1xVh12e11ItpttPIfvzXjAm6uGYNiMNs5Zcf6wixpcHjLTtRtfBFtfakviTT4VvPDUxh/4mT2e&#10;VYi1s14t7cZX9+43HeWB3MgXrlGUp3k7mUeWUUv69D9ENG/4KdftraP8RJNI+NX7FWrfD3wZa2V7&#10;f6t4z8Xa0bVbW3gtLGfKLdQW1tIzm+RViN1HL+5ugVR4DG/yx+3x/wAFP/BH/BQ79mKy1n4QatqD&#10;aPoPxeXSbq61TRRZPetLo87bIIlupzImY4yJGMbHc/yDaGb1v9uT/g378KftBadpMH7Pf7WnjT4a&#10;2GnWMsFxoOqx61r9vqsz5HmzTXmrHyjsLofKiKkE5Xnn5p8Hf8Ex/i9+xL8AfEn7NnjXV9L8Vafr&#10;Hi628Qab4w0Xw7qVza2sy2M0AhcC23wS4P8ArQ2webHhnw4X8oxlGNfLZxjJuTilbXu9deup9NGE&#10;vbe6rK+/y2PCRpeu6ZazafZeHr1LiR0XyvnhuFUNuJDAK2DsbccYXB6fersvh38VvG3wj8VQ6rpd&#10;1Yz2+iTC9js4ZFYo3nbmjefyvNaNsgPGARuG4ZyVrgfh98ZrvTfD9x4WmvPC8upQ3DwyahqPjDT7&#10;ANboz8FpChJGAwZSWwBx3qHxNZfFzxxd2us6H8P9Svrm9/0tb3Sd9/JeKVDrIphl3yAhWckKSeTx&#10;gCviaODzDDy5HDZ6P9e50PG0acElueueLP2qpPirrkuq6/8AAnw/b6pNciQXllI7tGG+bbA0RUNE&#10;W34JzhXI5IBroF0X4d/tAHTz8TfE2qWusWccNtbeHbG7MlolrGk2ERWXykCqSQiqd2QWQhlA+V7P&#10;xn8S9J8X6j4Nu/Cz2t9p9qqTWNxplxbXETGSRWXytzNGUaPaWA4JI4O4H1T9kzwF8Sv2ifjbpvw6&#10;vPG9joMN79p07ULyaeRZLZZdPuLc3EqbBuWP925VQCSoUlA25ejDYfFU8apQVm3f1uvUn+0Y1Y8j&#10;TlfyRl3HwZ+B/gTxRi7vtStI5rVp5h4Y164s1LkkqjNHHD8w4zuQKCSM/Lub0DSfgV4a+Kjonw6/&#10;advNPmtXe5XQfF1lZ3Elq25ijqRHE8qEbtw8z5jkYKk586/bA8E+JP2Lv2irn4HJ4/s/Gn2qC3ez&#10;8QeHbhrczLPuVopI3IeF98UiNG5zjaejDN/w14X+IHia0fVbnwlqNu1t5iSTzLHzIkZPlfNKWLKq&#10;7hj34AXnnxlbNqMbyvf5SX3O4Ua71pxo39L/AJr/ACNbxrP8Z/gX43vZfCGteB9UvLiNpG1Pwtqk&#10;+hyLIWYbYY4A8aE7RjZJ5ZDjOQWr3v8AZq/bc+HHxyS/+HH7bPhu88L6zp+myXVj8S9N0eOCGyj6&#10;FL+7tjJaBN+AjTCFASykK7qx8r8S/swaD4K019f8U/GK0ZVt5pbLTdH0fU7m+lnAj2WyrHbMiMxk&#10;BLbvLG1gHJA3e2fs2fHD9mL9kr9lTxBqVr8TLST4gXRJ8ZaKdBK3UMsUs0cemTmTyTD5M6MJ5Csw&#10;DSKNjKrg9/DuYZlUxWsNOrV1f5Xt+Bz+wxHtmprkXZ/kcl8QfiHpfw4+J2peBPDvxj0HxbDYeX9j&#10;1Hw1rUF1bXSyRJKsgeCRweHUFcnawYZyM1yp+KPi7VLrbe6grO7AL+827CTxkkgAe5//AFeceKdC&#10;8EftQeKta+JviLwV4f8AEGsX91NqGpXUNnbNcsTl3lYxgNgdM9sc1jL8BdKm06TVfBnjXxF4fZGX&#10;y7Oy165lDBu6xTiSPaMcjIwSAM1+z0JVPZrmWp5NWzqOx7Ofip4u0xZ4CiXjW8jCScSb04ONwZTt&#10;dSRweQQQQTkGmab8VtX1B/KuJ41ZVy+9wAfzHt+g7GvGT4W+P+jjboXxU0nVkVsLD4i0II308y2d&#10;R6f8suo/OLSPi18XoEvDqP7OIv8A7NfCBtQ0XXI5xmMsGCRTvASrk85DEbFAI+YHq55ROWopSdno&#10;fQtj4/mu3UywDYyKNn2r26lTgY/zznmwniS3u2CyCHCLlVkhBLfjgED6H8+leEap+0z4Ss5Le0+I&#10;v27wnJyfsniDwu9mq5P3RIkflyA9chzx36Vv+HPiT4Y8VWjXfgvxdpesLsLYsb5JdzenyscNxxnp&#10;mtIz03E42ja57JA+nTP50bKin5QqBgB7/MeePX3qT7HNHK8sNzGWjwd0zcHjOQent17+hNeb+Gtd&#10;vLt4bjU57xZjEU+z20zrGwz/ABKf5V0UXiHSvNEcl00MjMwgWeHbu5AOMYJxwT+HSp5uYcbR1udM&#10;8N1HaF3uYdq9AkoBP9eRzx17jpincT3Cx/Z0stymTG1VU+Zjjv269c81Utb7TbiZp7y9VlOBhbvy&#10;9q5yQMg444yRgZzg45t3Wl2zDztLe5eOSQnbNcI+zngkttz29OhOBxgKUrhf6lqurWkenajLC1vb&#10;shVTbx7go6gSEb8EEfLnHtwKTQ/ENlpN8P7Ka609SwM0mn3jJM3faWwe3sBn61I9vflWlFpdRxqT&#10;xNb71PbOVJGPy9Kl0/QluolaS2VYw2WYxFOc9F29SOevoajR6MKnNzJxOP8A2zfjX48vP2UvH3hO&#10;38a6smk3fh6SGSzuL3zFmTzF+VhwD2bIA59M4r6w/at+OGvaR+0p400LxF4D8B+LNJsdcSC103xR&#10;4ftLqaFTbxHCmRWk7tyowAQDjNfG/wC2ZoVrZfsr+Nr1Cf8AkFhVkWTIOZUGDz79QOwHrX1F+2do&#10;MI/a08fKL6aP/ifLuYWrAcQQ8ZwAeR16fiDWdTD0KlO0opq/6GHtq1PGws9oy/OJmyfEr9nzxAwk&#10;vPgj4j8LzOjhv+EB8fXmmxpuJ3bIoWiGCSW2YKg4IGQDWFe+C/htrdtrDWHiPx5LFqyyQL/wk9lo&#10;upTQ20m0GH7Re6fJd7VUbVYXAbplick4VtaXOmXXm6d4kVZYeFZZNrD34H9fyqWfVvG0k7TLrUkm&#10;XwX3BWPrnB/z3ryquQ5bUlfkPahmmLjGzZ1Nn8EPD2t65aatrPxftFvltobA3WsfDm6WH7Ki4SF/&#10;s2rCzjOOPNFjvIySwLM1N0jwJ8RPhT4v8VT+EtP8M+JJtUs7NNM8Qan8apz9nFs1y0EMduliSY1N&#10;7JmIz7CsagOhzWTp/ifxfYxLBLukXZuXypgof5v4xgluM/xADIPbl1x4guNQucXPhaztlZsvJbKy&#10;7xnjIOc9h0H4V5WI4Oy2vdOK1303/qxvHPasI37GtqvgT9tLUfh/qjiNfFFxqXhma3u7Wx0/R72C&#10;CZ4ijbZLTU57wp8zMD9hLNjDANyLVn/wUG8OeCfGkHw0u/CFqpsrG3E8N5ot/p95BtRI3DfMITsC&#10;hhKGCkMQwQqd1fT/AIh2OhRxpcaNM0kMjGG6hZlGCAo/hBBxnkkcN7c938Ovi18GfiBq/kfGPwRH&#10;KsUKrp+qXUjzNCyn5dobdtI56YAP414OM8P8H7PlpQSW9lpr6o7sPxFaXM3bpu/1IvD/AO2zf6L8&#10;XfGGpw3uralZXGk6Db6Pp/g29g8SW8k/+nm5ktzbNKk4/eQCYW3mTL+73KAoIteFv+Cg9p458c+E&#10;tM03xb4TWDUbjW01Sznt3s762gtNB1DUI5nMcqXEEZlt4AWaIKQXTOUcjqPGX7MX7NXjzSmstVbT&#10;PEVncxgWP9qW9rcSwMDkIhkXcnBwMD5fyx8u+Pfg14t+BniDVLLwP4G+NnhmKWMt/bmm6jcnTy6O&#10;JIyDo7jaC6cpIECkKQowCPmsVwbFVOZX0VrdNra6avr6nrwzP2kUk99fxv8Alofb1/8AtT6rZ6T5&#10;ngfxP4a8R+QpY2/h/wAd2WoTSbeWxGvmSEgg4Q4Ynj3pfhP+3hL42sbq/wBd0CHRYLTWtQ0yZfEG&#10;ly2paW1vbizcecC0XMlu5wQCNwBUHr+XGj/BbxV4g13TvGN149itbg66s2m3Hi6O1sUnvHuJHLmW&#10;4kEs7NLvPmeZ5mdxyrNmvUfG37IH/BSn4a/2Zf8Aw9sdQh08ecZLfwB4ney2+bcSXJeSJrl2mZpZ&#10;5W3KXOG2jaoUDwanCmIhGShUd7q11okr3+/Q6frnLNSlB8vk9+33H6QwftU/DHWddt/CWt6RorXd&#10;1a3N1aw6RqUd1vitzCsjZQLjBuYR7l8Ddg437K9+At3qSvN9n0y+mlIVY7t43bkdQu3aeR17nuK/&#10;M74iaf8Atufs++NfDviv4o+G7jUtLm0G5s0uLhba+k3Sy20ziW5uFiQMWt4E2vEHRd+C/LVn6l+2&#10;/wDF20+F+pReJ/Dnw1ez1C3ntdJtfs2pabdpNLGUN0l1On2BxEzFzsZHJHygcVx1OH84pSio2ldK&#10;+qWt3touljT63hWpXbvutF2Xn3ufqjrvgjwPrMkMNp4l0+4UlgjXVtHdMB67irEfUsO34c5qX7P2&#10;lDT2UaHpGo4cmL7K8kUm0jpndIQMcbduOBx0x8k6d+3J+zhN4bm0W0WO8j09ik994bnnnUxgj98z&#10;NHaJgjBwWLH5sr0z1/w0/aC8BeMJfEMvgX45ai3h2y1CzXR2n02ea18qTSdOmkaaVUCAC7u5ol3T&#10;YKqqru+8fMqUc2o88pUnaOt+6vbsbe65RcGm329L69j07WP2UdFnsVFtoWtaLcKxdZ9Pu0bbk55d&#10;yjMOvGOee+Meba5+zL4iUSaTN46024uFLBW8R+GYnPOOBcSrGoJXuHJA5BAVie18LfH3x5babo82&#10;meIdH8RWWsau2n2t1oN4IwxFnc3ZciKW4VVEVpLn5mLHA45ru9D+Isd4ZG1lbO0ZZNtxNtgbZt+b&#10;5tu2QjaScEA8E+54Hjq6s3Hf9AlCtzNcrut+tj5bP7N/xV8JLc3PhDT7q+muLfdNP4avyNuFJCRq&#10;xmid8tgcN0HAyAMmKH4kaH4jktfG1rrvy7vlewjupFj2tuJdTEit8w2gkDbtI+6SPtye48MWD29/&#10;qmiae8iqrJd+T5IweQ25xwMEEfNjkcjipraHw34nkErx3E0e11WRb55IZF3YwAxkTj2HJ/Kq+tU6&#10;krSWvoR7KdrnxPdLpF1HcWb6poFpthjSZtUV5JCpJ2hfOVBGSAG+Vmzzg/MDTv8AhDfGv7n+xvEm&#10;m3ALJ5Nnp+2SESLwUlYKY4eo4cgYBzyCa+09Z+B/w68UW32eS20xvlRGW+sd+QCGCYRlC8qpHykA&#10;gED04a8/YZ8BLJE+jeALC0a3YyQ2+mzeSp2/dO3bEvGcBSSB19SdHRo1FpuZSwsJyu1+Z8+6S2oe&#10;F7JrCTTkWZrhj9q877YYz0ySiuuf4uCBzzjOK1NI8U+IWnW3k8T2Ma7jm13eWZiScHD5Vjg9hxgj&#10;PBNe0zfATVLHSo4LrR9QPk7C0d9am4MhHUZTeoHJ5zwAvpxzWpfCSw13ebr4e6fdqsuzzrVtjAAj&#10;IIBcKMjoRj5ehqVh+TSMiXhX9mVjy/xp4fsfE1jNp/i74XQ30kzM0d/p/lTJI3AVmaMKwbIYjIz8&#10;o6444qf4J+IFdrTw8rWMRyRHcXW4Rx4WNRiVcljgghGRm69QGr1XxP8AsyafdyMNB8S+KPDtxv8A&#10;ORo7hbmIEKVIHKsAc57HkgZFY6+HPjX4OhhstP8Ai5Zaop228P8AbjSQndhsEG4Q5OQxBVuTn3yS&#10;o1Nnr6f1c56mHrc3vRv5q3/DnhHxa+BXj60nGp6lpemvaxlVmaRjHccOCCMLsVhnGCRnbySOnmUV&#10;jqtvJNa29trk9qqRlJL+zN8sbYDAq20nOT8zAnOTnjIP2BeeJPjHpbRw/EX9n1LqzaRSusaNfeSr&#10;qSvOASGBwDxJg46A4q5pfiL9mfxPe/2R4t8LSaJfTAxeZqFi8Mk5Yk7VkiyAp7kyDrj1q41K1HRO&#10;y87nJ9VjKpfmcX5pr8z411XRdW0WzmtLu5gKlfMjtbdmui+fLIby33qCQRhtoYYYKc/KavhlrqDT&#10;r6aWwmjKor/Y5dpyjN5qo0EsUxLblyGEQJUNt2LnP2P41/Yl+FXi2zk1fQvHLhH2+RJFI0ohwQA3&#10;38yEEZy5Yk9CDgjzOb9hL4maT+98J69b6xb8xSwXTI3mYHyvg/6r7zAKMkAn5jjJ6VmFSMbSj+Bn&#10;UwuIjLSPMvJo8J1P4U6TrXhyzvbTUtOumurN2mtksXWS3iDlPmNs0qqm4cCRU4w4/dsM8N8S/wBh&#10;Xwh45Ijbwk2gSK5VtSstPW6t/vKFzJE0US5LbfnYMTjgdvqLXvgH8R9BsbfVvEfh2SFlmyskcBkL&#10;MQC3DHMY4Vcrt6DgjGMDUtD1yz1FdZstTuFmYRrb6pJJIF/1hZCz7fMPErgEyZxjgnAHVhc7+r1l&#10;OnUcJLz0/MyrYTDyVq0WmfmP8df2ePDvwh1Q6a3xHsrm6YArb/ZXRgD2wGccc8hiPQtzjza3tLCG&#10;UmW+8vHRWi3Z+lfqn8Yv2U/AXx68PyTeMfCCR6tNapJb+KLO2SaSNgF3K65jeQBSRuYld+MEgPj5&#10;W8Xf8EqfH9tpc2oeBfinpeszM7G30ttPe2mkUIXyDIw3fLhvlB4OeK/YuG+OMBiMKqeMre/3a0fo&#10;0vzPm8dkuIjU/cK8fx/H9D5P1DynO6Ngy4+8I9tVz5axj5Mt3bdXXfEf4J/Ez4Ta1J4e+IfgjUtK&#10;u1/5Z3VnJHkeo3KMjFcs0MKyeS1wFJ4yw6V+kYfEYetSUqck0+qaZ4rjKk+SSaa8jRs/Fl7bWq2t&#10;sPL28q0a7iPzpdU16/1KBHuY7hWbhmb5Vb8gP60ljZw2qM8cklwg5byLc4/767flUdzeWlzeZtrK&#10;ZYf4kmn5P4gD+VEfZuV0jG0b3iirNBcx/O8Mkcbd2U81LbQlY2RbKKb5d3mfNwPzFbXhDwEfFTtc&#10;6hq9np9ruwtzf3aoq89cE5b8BXV2Hhbx7oMksXgbRbXxVp23ZJeWOj7o2HdfMUeuf4qwxGaUaN4J&#10;q63vovv2/E2jTqSjfp/XzPPLPTG1CcAXVrDubjzrgKoH4mtXT/DmmTXa20etwtGxX95NuB9DhYw2&#10;4fiD3rsPEvw916KFL23+AutaTH924mmjkSOM5wSrsxH/AI7XM+J9E8R+BL1Z9I1WRY9oaNrTUIpm&#10;QHHDbDlfoQORXPSzWliXywmk3srp/imwlRqJ6rT5ntul/speAvGXhSPX7P4rfCvw7b28Kli3iKY6&#10;tfs2OEspLmRiRyCTHGR3XnjhvFXw3+DfgfxF/wAI3o0virxNMJMPHHZNaTMvcCMFyOQcEg54JUZw&#10;OX8F658ZZtVHiLwz4OXVJ4/+Xi88NwXUYI9TLEVzx/jX0F8IP2n/ANuU6vb33hjwj4NlbT2KzWre&#10;G7aAxqOCjRwhDGMf3QpPJ5JJPiYyWYYPmmqqlHs5ctvna/4o9Cj9UrWjKLT7rV/dexxPwx8dfsRa&#10;V53hL4q/sb+Ir++urrbDqUvi68jmto9pGfLiChmyQTlWBx0HIO18Yv2Z9M8baDN4t/Zl0TwzD4Xj&#10;O+3hm8Uai2sWm2Mb4porgrGF3HIIQDk/OwBI+tvAHx68QfELUoLH4l/D8219Gvnf2lCktultIdwT&#10;95MMKBK3mCQAFdxJJAIO+PFVpZ266Vrk17JpuoW4gm+3Qhpjb5+ZAYyVljYum0AqUPGAMk/F1eJM&#10;Vh8Qp0YNNbqU3OL9E/68j6SllcK1HllJNd+Xla+Z+UWr+AfHGjxyXOs6FdRp5/l+ZIpG8/3hnkqe&#10;zdDg88Go/Dui393rUNh/ZH2gs3zW9zI0cbL3LMCMD3yMV+hHi79m/wDZ68e6u17dT6h4ftbibJtN&#10;J0O0hgkVnO5hcJCZMY2glz94nG4AVRT/AIJofsn3WnyalJ448RTzJKGtoJNWiCIMs+JlaL5E8tGy&#10;c8NtzgMM/TR47wLo2qxak10TZ5c+HsZ7S0Gretj5J8NfBz4d+K1uo/EHxF8F+FZoY22R32qXsiSN&#10;1G1wHUntjJOe3U0/xp+y8/w68LQ+Jz8R/Dt5LeW7y2Ih1GS3aWEs0e5fMQA5IPUggY3Bc4r7o0H9&#10;nLw1ptvb6X4e+EPhnT7C1WNZryPTYvtco8xXcl+HlKB0cKN5CAFkPAra8S2Hwm8M+VBqHhqx8QT6&#10;PCjW1vq2m4jhjHyKqKwVG2MGyAp3cgurAmvlqnGuMo4j92pSj1Ta/B9Pmztp5HaNqjV++p+Yy+G/&#10;CmqQ3Gqv4mm0++SaRrhLhhNGWz/AyZY5Bb16dTkkRaF4dNtcPrfhz4kaTDNbcR+fDcLKykYJAMJX&#10;oTn5uBX6SN8CP2Wfi5b6hqGp/AfR01K5s43WGwby2kXKKgiLuNhRhOSEKBxGqkjdg+ZeKf8Agmh4&#10;TvVsZZdL8QlY7yaCSO1uAwKLGH/d/u5GKgJM5G1crg8AMT3U/ELCSl7OtGUO91F/I4a2R4yEvcaZ&#10;8yeAfA37TPju0uYfBtrpXiGEx4lW80u2uG+qNPDuVh1yhBA56Hm4P2df2nvByrqFz4C8NKLpvsjy&#10;LqVl5sokVsHd5mQhCtiQfL8vJ6Z+vfhT+zd4a+BVk2peGUmhkumBje6s2klyEwzxyxDAGZUGAMFW&#10;PDA7l5f48WfimWOVzohupNISCW5W3kkdI/MRSbgYXEYYsnXPy7RuJ+auajxX9cxThSjDkfVxs39z&#10;sezhclX1dSnJqXl/wx80fFP4t/tb67qlxrD6Fqej3EieRdx6JcKIzGUK+UscX3UCqylF+RQCm0Ab&#10;RxCfHT9o7QfCOq/D2LxL4r07Ttat2trzT7HUru0t5o5ESORJIYmWOVXRQpVwwIPSvUdWsNeMUlva&#10;28dwIpxIZfLJxtyrEZOcZwcnHJ/Juh6FctcNf6hrSxTKAizTYIJJ27VyePvYx27GvpMPmNGlTtKE&#10;V6L/AIczrYGUnfnfzO5/4Jxfty/tF/sQaBrHw++FXw80XWrDxVcW+o61aan4ZuL6Wby43VApgnhY&#10;IE3lsl1USElQM19a+H/+Cr/7Jnxm1tE+N37AjaffWMiQ33irwP4onstRgM4mwFUw2EpXg783TKu9&#10;SN5xj4W1zxLdaJ41s7FfDWoTR3EgMurQR7rceWTkxRpu4VhlsYJCg8AZPT+JtX0VtGvPiHr6w2s1&#10;rfSXWrQyyhY5ITO0bKivn5t4x+7MiuWADKdu/HFYqGIledPSXo9zno+yw8uRTaaZ+pmp/D39hPxN&#10;pFj4z+F/7cmn6Zaa/qQi0vT77XrK8htL2RfkWSKZPtenbgMATvEpP3Ru5qfQ/wBnL9oPTPDO74E/&#10;Frwz8QtDhtJYFuNK1wQqq8hY8qlzDLsU/wCtEsZPy4VdgJ/EfW/2qr/RDHp3wYs9U0G1jmSZpk16&#10;8i82aOUSRSiGKYRqysqMMhuVzx0ru/g1/wAFGvj54c163t9E+EPgfXtak3Ja6jp/gm103WEZhjfF&#10;f6VHbXayA4YOZW+YAnPIPHW4VpSp+1dPl801Fr9DujnVaMuXnuuzV0frP8Q/hnrmj6Vpt/8AHD9n&#10;G/1GNlm+2T6B4ZluWVkWFQHfTjK6IclgzbFzFJkNuDHn/B/wj/ZF8T+K4vGHw8N1o3iHRY47pbSH&#10;ypJ4GYYOIJo1aK4ETM8W9W3SKAoOM15n8L/+ClX7Tng3w1p3i3xbZfFLQZNQ8u4utNg+IWjeJIzC&#10;I9uCPEkL3CrK5Dgw3Tsi8NyUNfV3w7/bI0K/1XT/ABl+0l8Svh/YadLpYvfC+qN4BvNK1wo1tHPI&#10;5ljvLy3t4RC93G581XdUEqhEkCDy8HUxGDxEfq+Ok4pq8HJSuuqW7Wn3GeMp0cdh5wdKKck7NLrb&#10;R2fmcv46/Zx8afFPx5Y/EzxjpuvR6l4Z8H6ja6GdU8aCRJLi4s5ojBFprSyiCDEzZu5WtCSzhIrp&#10;RG4+JPGv7Anx/wDAqSiXwleyQ264+0R2r+U2OwfG057c89s1953nj79mHX/iMvgbQh420iz1iGS8&#10;0vxZo+qf2hpd7boQszRxLc3MyMJJEBzajcAevUbmnjQX8eN4X+Gv7Vfh2HUpI18rwv4ruJdJ1KeM&#10;R4UpDcGOUhyV/eNbsFzkK5OK9R8TcUYOo6mHw1OpCTeim1K3TV6N732PBo8O5bRw8aMqknKKSba3&#10;dt/+Bc/KfX/hj8SfDMm3V/DV4jR43/6O21fxArJS+1fT5QZVljKn0x+Wfxr9fPG3wv8AjPp1zHZ+&#10;Pf2eLPxNaybmuLnS5reZ4otyj5nxDK5YOSu2NjiFgQCVz5F8Svhh+x1Dq82gfEn4fax4Yu5pkCXF&#10;3bmOJyynhVuYVY5PTBGNp4wc12UPEzD0Xy4/CVaL78vMvvjc5cRwrLlvQqJ+T0/4B+fui/F/x3oh&#10;8uy8Qz7f4o5eVPHv0/Cur079o2/mtvsmveHLG9Utlvl27/x6j8K+qvFX/BMX4PeK7b+0fAHxi01T&#10;KpENrfRvbksBzhyWBHYfKOhzjFeU+M/+CVPx50aaR/DekLqdtGygXWmXCTjBOASqndg+oU5wfTFf&#10;VZdxzw1mHu0cVG76N8r+52Z4tbh7MaMvept+mv5HPeGPFH7H3xA07yvGN3r/AIT1xY9sLLpMV5ps&#10;jcfM08cyTQjr8i20pAA+Ynmtvwn8FtC8WWl1cfB79ofwnqEtvCWazuvEUOnySt3WGHVBbTXR4Hyx&#10;JIxyOK8W+I/wI8Z/CnVG0PxjcwWV0rYa2vn8hx06rJg/pXIGz1C1mJE/zRj5WVtwX6YPvX0VOrCo&#10;uanUuvk1/XzOOtTlTlyzhr80/wCvkez+L/gBrVnrVvr3jT4R2d1qMMay20mqaA9nqBQlgriOVBJs&#10;ODtbBViMgkEGq3kaBpsivrPhvWrGVQw3Wt4QobnnhCcdPlINeZ6H4o8YeGE8rTbuSOLeSI4WKDce&#10;px0yc8nvXWaL+0R4yhXydX8m8Tdny7yESZP1PP613U6nLHpf0POqU5Sn7uvzOj0XXNaiVx4c8XJG&#10;uN0dvcRn5FyOMkg+h4/HvXb+CPjUug+H7nRfGnwzutbeaQyWepaH4w+zMnQCLbNBcQGMYY/6rdlz&#10;l8BQvEaL8YvAF5fw6nfeEUtbqP7l1p908RDf8BPyfgRjGTjPKW2k/BzVXZ/Dniq80jO0RwrllUDr&#10;yvGB16DH8oko1N3+I4ylRNK98c+AtYumtPEvw10uN47hna8/suFZNpJAUyogDkAjn5ck9FGBW94U&#10;/wCFZWF8dR8F/EvxFo79VX/hJr14d3XAieYxAZ/2Oa5yX4a61FGsvhHxzpuuRuodYfsrbozjG0+Y&#10;o5xkcZ68ZrG1jRvEOnFbbXvAa7VYhZYGK5OOcevHP+c0nTjazWg/bzjs/uPbvEWv/FfXtJt08VfE&#10;ubxJp93a/wCj2firRdK1C2uIwcDYjWscnDA/MkoYEE5GK5eP4X/DSPwrHZvpV14Z1iLc2n6p4Xvt&#10;RtVDbtwaWW8u76Zcso+WJlGN3GGIPEaB8X/HnhDw7ceBdE+J3jDRNHvN327Q01qb7FIWBzuiDbGJ&#10;BIyV53fm/QvHfjTTZvL0XxlZ3cbcyJcXQVj/AMBkHB6Z9vpz5+IyrA4yLWIpRkv63O1Y/FYeKUJv&#10;XvY9q8Aa7+1fZXefDfjr4X+OI2hEdpp+qeLr/TriMkYULNJYJGuMDLzzsWz855avobT/ANu/xF8O&#10;p08O/E/9kP4keBLbTNNAkutCtdJ1fw00eMqU1u3ult5H4OYwQxADFOTXxzp/xDu7KMHxP4TsHC/K&#10;0qX0MJI5JO1X9Qf4cfMAATxXd6R8QvCtrolt8SPh9+03/YWt2u2RdDtrjULfUbQgAlVc24gxngCO&#10;cscDAzgV8vHgPh3B4p4jC0lTlLdpafhsezheIMdTpuNSzX3M+vLT9u74P3CWMmipr2ufbUQTXXhn&#10;w5f6/Z2sbFciW50mC5t45Bu+ZXlQrzu2128X7QX7PPhO3/tG6+O3g+FpwGkjvfGFqjRqB1MPmBkA&#10;x3UEMTnDGvieD423/jTWrPXvi34a8GfEr7LI00c3irR1kvlJwpkS9UR3UZbauWWUFtoB6V6dpP7R&#10;37Mojs9LsJPi58KGZlFxb6Pr1v4i0hWUfeaK/QPECeT5auxJzuJy9TiuGsVT/h6ryPRw/EODqx9/&#10;3fX/ADPqfR9THxIA1HSotP1HS5EAWCOFpI5BjmQMcq64wRv6fw5zWd4o+C3wrv5LvUdS8NaZZtJC&#10;zbNNmMYPBxhP9XkjjG08n1rwfw98Jvhd4/8AFcepeGfFHwF+JeuXG7+z9WutNXw9rMnAKpFDd2bS&#10;XMnAzsZAhwQTkY9GufgN4n1/zrf4jWHjbwzqGn2s3kw6L4+1yS3QlgY3MCzGBJEVQNrQLH83JkBB&#10;Hiyw+MwdRyTafzT/AM/wPWjWwuKjpZr5HL6j+x54B8ZaOviHQ9SurL7Um+C11XTzHKOT/rGkMLJ8&#10;w5Hlk4OQDxXl/jT9jXxZ4fFvqi6el3HbeJtFhleF28mSG51S2gJ3SKm4bZCDtDYzjPzLn1rVviNH&#10;8BtGuvGvi/8Aam8Ralar5cSabc2vh66upJWwkcMUC2trKWdyoG+QKOAzpkGvkr40ftf/ALX/AO0J&#10;p1vp1xq3gfwJ4HtfE1jqM9jaW8Vvr17Fa3UF3DNd3Cz3sVrmeARoYEnQsw8xSCCKqcSYjL42rVVr&#10;0e9vuuzgxGV4GesI2fkegeNfgJ8VNG1vVNTTRbiN2uJhmS2dQ53fcYMvXg5GDj0pfFn7Plnofwft&#10;/F/jHxRps3ibVr6zks/DOkR+Y9pp7pclpLp02xxSNi3dYgWkjUr5iR+aAvl9h+0h8YPAmrXtzpdt&#10;Bb3WmrNqIksLK7t7SSDfH8rukrMjH5oy4dlSR8KiABj63p/7T+p69ZXd/wCKvh9eedDNcW9ut4sE&#10;izKqmFB5hbzSym124LAnAxgk7fBw/i4oU743DuMYveLTv8nZnkzyelzO07ep5eNEh05ljt5ri38s&#10;E/Na7nUg9ueevucDjocPlhll+aLxEs3y/duVyfpt5UduMk/livQtN+L/AMIfEaMmpeCJZbV2dPtW&#10;lyCCRJA7KPkkMxAYJuwXAzwGAyRDp2g/CXxVBun1qfRxIm5Xv7N8bMZDk2/m5BH3ehbYSoIwa+qw&#10;fihwjjNHX5H2kmvx2/E4pZHiKcrws/Rnlt/et9oxqFkpZWA8yFiu4/T8Dx09eoro/DHxC+Ing7SW&#10;1fwp448RaVYo3lfarO6mt4vNADFTIhUEjPrkZGMd+mX9nq08Swr/AMIj8RdE1JZtsfkR30azOHGQ&#10;BEzCTcQOmwnHrji7p3wm+PnwcvGvND1DxVoNwy4kl02+uLPzFx0JG3eMdRznkcgk19dhc5yvMKd8&#10;PWhP0aZ5ssLiqMvei0Yt98Z9U8Z2MOjeNdD8H+JREw8ubUvD1tHeTjbnBv4US7IwQM+fntkHAqG8&#10;uvgLrVmp/wCFQ654cvlhO648J+MJY7bjPLC5S5ZjgjpIDgDpzUk1z4h0pZ4/Ffh3w/rS3EhluIdc&#10;8M24mZgfvPe2wgvHPH8VwRg7egwKOmTfDcCSHxJ8P9WsTOubW+8I+JisVr25trqGZ5voLiPjv3Hd&#10;TlFO/K1/hen6GNT4VG6f+JbfmXdX8A+C9W0lLjwl8d2jvMYksPHHgl44Vz12zWT3bNn/AGo4s+3b&#10;PX9mrx1qOjzeJ/D+neFdft4Y2fyvCvi23XUMDq0enzMt8/I4Cxc5GM9KTRdG+H2uXkmmz/GGHTfl&#10;3Q3XjLwncWscjA8BTYNfYPbc20Hg4GcCx4c+H3j/AMUXE1t4A0mz8QTYZWt/C+uWt7cyRkbdy2aO&#10;bhQQRgPCrEEfLito4i32/wDwJfroU6UVFWjf0b/I5PWNF8eeB4IbvXNI8aeGWkjZ7ePxF4eurcEY&#10;/iWZFZDxjDKCAOg61DZ+JdbuomS7udE1dYmCrHdRiN5VxwVB5Pf7vQA45GK7fR/iV8WPg7JceF7D&#10;x94o8JyzMUvNKm+0WeRgko8YZDgnPykHrkVuaP4rh8UabZ2mu+GPh34xOqSOrafe6TDp15A4fbma&#10;9hS2YlyQRm4YksA2Cdp0+s1Iq9k/NO35/wCZjKjTlJaNeTS/4c8yum8MQRefeeBNS06QfLHdabcO&#10;hH1Ix0z075/GkGraLfNsPxJEeePK1qxjfJJIGWYBiPxGOOa6nwbq/wCyv4xgvry38Ga1p6xzNFNf&#10;eAvGySw2Uq8eXLDNHcM7DGcNNGflxxT9I+CXgbxXL9g039orT42Vj5bePvCM8KlyvQGye8bPX5iQ&#10;TyTitqeLio3kmvx/K5jLDylLRr8vzsckfBBu4ludFt/D98wjwgsbx4jtHIJDsQW4K9Onvk1aj8F+&#10;OfCNkniy88I+M/DyvzbX8mgyNBMnJDo5ClkKnKyYKnKlScgnWh/ZZ+KGqXktp4f+Fuk+I7hI90P/&#10;AAiPii3nnulB/gs2cXAJy21nRBn6EV8sfEn9sH/gp1+yD47v7vTf2ePF/wAObPzpMw3i3yzhSSD5&#10;09s0abj3GAO3IrOtjKdlytP1/p2+42weAqVpuya+dv8AI+o7L4r/ABaOl3mrt4v0/wATaZBCq6gv&#10;i/SYtUtLWMn+JNSilig46sMEdzjmszwteeHdVW+N1+zddXVraqp1LV/C51NWjZ933JWM1mm0YLKs&#10;RCKYyQoZTXw58QP2+v8Ahoi/kuPjndarfTXF9cXcMiXzQf2NcTy7hLFkkeYnyRrLsZwkahjivQ/2&#10;av2w/EHwFTwyPht+0Zrd7Y+F9Y1TUItG8Rah51rcfaLVYraLypluICIJvPmGYoyXmLBkYBxtKOEl&#10;TUqTi3bVJ2d97dEyvq+KpyaqqSttdcyfndXf328z6dg8FfCS41K60nxB4z8Q+E7oHbY2mr6PBq0Z&#10;XqPNnVrR41xg5W3kGORkclvhz4H3XiG+k0nwn4y8D31xCrOGi8Zf2OjdOEl1VbSN3z/AhYnnAIBp&#10;37EP7PvxO/bR+Ldxq1n+10viy38SasdQ1bRfHF4+q6/bQ7gXgVFj+zy3Iit3T7Utwq+R5b/Z1MZt&#10;09O/a7/Yb+If7IfjjS9B13TrPWLHVrKafSb2xm+x3KCNwGjkj3yKCnmREsMq+842lWQc8v3MoRlO&#10;0pK9mv8Ahn+JUf3nMoxTUXa6/D0Z5lpy/tA+A4bu7tF8baFZWszxTXl3otx9llwx5S5Cqk0eVPzx&#10;u688E5OaF14r03x1p02l+K/h54D8SR3EnmXV4thHYahK4IOftsIjuFY9yswLEnPWrmhN4/8AAut/&#10;8Jv4N1fXtA1LC+XfQhmlBBznz42DY5Jzx17cGtCH4yfEjUdY/tjxto/hjxRNcKwupPFGlW1xdTg5&#10;+X7TcIbiPgfwSJk4Oewmph41dJQjL8P8yo1qlGSalKP9feWtG+InhHwv4OuvBVv4L1rRdNuVIlt5&#10;LW0163mU8lJH1e3u7ho8jJQTopHPbjw/xX+wf+yT46S21Lw7YeD/ALYZN+oWjSar4ZMgZ9xCPHLq&#10;UW4Dco/cRKNw+UBcV7RF4o+EiakJtf8AgxrujxOuWh8I+JLi3UN13iS9W9BAGPlAHsVrM1fxF8Jr&#10;/XJNA8M/EDU9cvMqq2mt+D1WDT1YABZ72GaToMKWMKMduVQ9B58srwUW3GDg/wC7/wAC56VLOMc4&#10;pOanbuj528ff8EitN1bw5D4j+Htr4i082hkGqR6TeWHiLzVG/wAt7e1t7lb6VmxGCog/iYgDAVvO&#10;bn/gllqaXXmah+0h4d0KGZVWzh8a6Tc6Hfvc8l4HsbkC4jPysEbYyuzRqMGRa+w5v2dvitrPi+OP&#10;TPF/h1t0ii1k8C+MmiU5wNqWt2be5lkIx0iZR/dHSoPi78Gf2o/DmhXXhmT9qz4yeApZbcxx2mpt&#10;Np9nNuGBvEcaLIDg88n1JOcYyweKS5aGIfo7NnoU82o837+ivVXX4XPhf4l/sJ2Pwgs53+In7TPh&#10;CxvF02O7tdDkjuPt11vQMFVHVEQ4YHa7rJhlygzgeDzG1MbWMEMcrKxAkEOG4PBBDHOa9S+OP7LX&#10;xj+E9/Je+NZtP1CGWQm3vNLYzLc55L/u045JBD7WznjGGPnWh6dctrlvZQSQ2NxI2I2vHRY1b3L8&#10;A59cYPcV1YXD4qjF+2qc7fdJW+79TStiMPWfNSikvJtjPC9v4Oi8QRr8QLvWLfT9v7yTR7eKW4Ru&#10;xCSsinnqCwrpIPijB4Tvtah8A3q/YdQ0+XTlurvRIrK6uLV2UsGWB5VV22qT8xwVBDCqMHwV+LGu&#10;apdWOheBtU1e4hXzrj+y7drpkU872EO7CkEda9C/Z3+EEvhz4weHdd+Nb6f4P8LnU4Y9a1rUtDi1&#10;lLS1ZWLyiyZZmc7VZQ/l4jZhyG2qc8ViPqNOWIbfuq9k/wAvMqnTp4yUaLs+Zrt/VjyG08VavYRN&#10;bpqdwtuy/NBvDDg5B579Oetel/B79o3XPA13/wAI3car4d/seSaGcf254TiuNk8e/Eofa0sUhEjq&#10;ZVJYrgHcAFr+lH/gnv4j/wCCFXh74et8B/2X/EfwY1661LT4oNc/t77BBqmtDYDuuLe7ihlkUkk7&#10;RGFXOABgCqP7QX/Bu3/wTS+Pcfmaz8Jl0B5Lp54dT8C29ppckUb9IU+yQxwSKMDDXEU74H3jkmvG&#10;hjKWNp2qU0r9mm/n5mtaosFW0ctOvK0vx6H4P6l+2immaFa/Dv8AsmFrm4ku7m21bSNYubqPT01G&#10;2eGR4jcyW+y6x5EvmljuESozqjFU9S+N/wC2l+y/caB/wpfUPFlxqXg2K6uUs9L0iO6WOSzGfsxu&#10;IgQEmDZZnilZgZDh35Z/sX9oX/g0h+CFzrgg/Zy/bf1TQ737OjR6H4/8Nx3vm5O1St3aPBsAC4A8&#10;iQkjtXyN+0F/wa6f8FQvhNu1T4e6H4S+Jtmxy03g/wAUxxzouPvNFqItWY542x+YfrUywWV17Qk2&#10;mv069TWlmE4Pmunfv/wTx34ufFr/AIJ3T6ZoOofDb4L3/iC+0W1lhn8/xRqOn+asbDyPMV4ZEkUx&#10;AKQpjfKtkt8prz/wp+1T8F1kuPC3jX4Qa8vhfVJkk1LSbLWknFnLGkkcVzYb1RoJ0RwN7PIsmD5i&#10;OpCLJ+0T/wAE5f2s/wBkrwrD4l/aA+C+t+HnkvGh+x6t4Z1GANGAuJ47loPssqEsF+SYsCOVAwT4&#10;k2oajBFJbw2rxws3zQLJkfiK7aOWZfUhZScvnczqYuq5N8qX4HuOs/HT9mifQdSsPBNt4l06f+0E&#10;hsZbzFr9pslQZlkigMyiWRxgoJAqAtgvkFKOi/E34WXhnvtT+K+qWV7cTRvHMlm02csN6SFmG1Mc&#10;7lDNgY4BIry/wn4z8O+F45Lu48CWWoXRICG+hWSJB67GUgn37V0Hi34r/DzxjcLqNz8GvDuly+Ww&#10;lTRLV7dJHLO3mFfMIDZfGECrtRAFGDnz6mR4eNR8lNtd7r8jT2tOUU3o+1n+ZJ8L9e8T+GvF9vqn&#10;gXxfGW8M6rPqmn3lu0McvnDYIZreIjcGMhRjGGOMcgCMtXqXw+/Z08HePLzRZrrxRfaXHayWd3Mt&#10;8qRIhZHlmMayRRDITyiVkOCUcKT5imvC/D9roqXs39l6hGFbSZhLI0bAQEnbuPHPykds8etdVpHg&#10;S81yG2t9I+Kt1qUkEziCO1hleEIh/wBYPNaPYCOcED0OOtVmmXc2GhZ8r11tr0XT0/EnB1I+3m3H&#10;mWnl3Z1Xxn/YU+O82hT/ABe8LeGre90yGxtWuNNt9UtZ9RtrcWqEXEltbu7JEVGQecDJJKqZD4bp&#10;+r+INJsmvZrKSa1aE26PNCTEvQ4zjBI3Dr/eHqK+1P2aPhN8c4PhRqdh4V+IPhXT7XUJBeTTat4l&#10;sIyIoQ1x86RuZ8qkUxKjDEk4BPDekeDvgJ8W/h98M5NG+K/7Puvavo99p8iajB4TWzvNPkS2CNCr&#10;2FxJbuhUyAPI4JjIRgrbQsXzTzKeHi6NVKpbRdHb5ntLK54hKSVlv/Vj86b/AMaaprlzb/Y7C3t1&#10;tlaTy0jH3vLUOcn+HC8KcjAHU5JqQyanr97uuZB5krAFtqqD29hX3CP+CdnwJ/aF+D914x/Zi0Lx&#10;h4f8Q2sKOdH1bw7qOqW9xdRQu97ZxXdks8aeWpgkEk4i3DfwvKRt/Zq/ZC/YC+HPgTx545/bV/aF&#10;aG48O+IZNPj8J6JZ3ceozJb2MNxcQKktuGaf7RN9hbIjWCaItI+x1rtjmmBp4VypwldaWtd9vuv5&#10;nHUyuvGpy+6r9W9O+58qy6dqeiSQ6FeRKsEduZJtQS4XLqUO5UO0gEKxBxk5wfTPWeCvEvhvQPCq&#10;yLr1nbj7VNPrX9pBZJjGUKI0bBmdyUZ0ZRsDiY5X5Qay9T1b4NeL/ipLDbTzW/hE3iy6PDJ5jTtG&#10;8QzHJIUQ+ZGcK21djODtYqd5+lP+Cen/AATo+Gn7WP7QTfBr4qpMmmz+Gb240vUdP1GRbrUriOIy&#10;wRWm5QhVkSWXPlyYWJtxTINceLqUYUVKrzJ2vZLf0TerXqcmFw9SWJVKFm9vL1POfDcsWvad4g8a&#10;aH4pWO3tPDaz6lNLHbxx3LNf2Vu8AZm2q7K/mCQFWB8tlZTy3kfxen8d6pKunaZZ2klhDeLe2eo6&#10;fqCziZHQCJw4ZvLfZhZYwwKvEQ6qyYH2R8dPhl+y1+x34a1v4O/s069rHjXxfZwaHqN1Y+IRZapo&#10;rNJfQ3FzZ7RDt1AgWdssiqBBHtlw84kBj8V/Zf0D/hBfj9Z/EnxP4Q0c2un2uqeL7HQdRVV0+OXT&#10;7HUtQjtprYfN5MsttbhYwwHlykfPhgu1KtRnTjKK6XSe9vNa6m1TD1KNTl7aPt8j5z+H/jjWvhV4&#10;gGuLoYado2jxeI64Vh8xA4ycMMZz1B710938R7az1G11WxtdHsVuI5o76GztBIUhcckNIGZGIJUE&#10;EkYqzfeAF8WeTYx6nb7beaK2eR9i+X/CGTcUG0/KSxKgDkkDp6R8WP8AgmL8cfh/daw3gfWtB8cW&#10;ek2cU9xfeHNSjUhGWTzEMM5SYSQvDLHIuzhkIzxXZRxuW1K16zUZvT17b7eRmqGIrpuCdo72PZP+&#10;CXXia3+KP7RX7KH7OMngqxtmX4r6bq7X1vb7ZdQ0+31o3kizlMpJgWjKXcF1VAoKqWzyv7RviD9l&#10;T4yHxd4o1v46HRfFGseLtQ1DVJD4diupbmN7hl8lGjaMtmMlv3h6242uPMRT7N/wRu8Fa54C/aW+&#10;CvxB8XeH1hi8GeDPH+uDUWj8ww/ZdKe8XHl5bKJqEEnAzmcAZYMB+fM/wp+IUunf8Jv4j8H+IrXS&#10;ZW3XGsLos0kYZskkyNtQn5X4LgnaRkYJGcsLhfarlm4630e7e+97pmsalaSacb/fokUviJongzQP&#10;iDf+G/AXjm417QbebGmatNYLbyXCsinmESyKjbvl4c5xn2CaR4dT+2bee8MkVux3RBWJdvnUdBgp&#10;wSd2DyuACapB9BsrO3a2+1SXTFjcRtbqFxuIUBiTnI2nocE8V3nhrX/hDrmiWHh7xJ4e1xW81n1D&#10;VZ7zdhjGfmhCxN5caSkyMrFi68ZQ/NXdiZSw9CLs3+ZzKnKtV92y9dhfAWs/DzwTq8evapfX9z9h&#10;1K1uooVtI3jfy5Q5jIkYc8E7ird12jcWG3H4vsNR0nytDWa5t1vPKt4JZREyp5bBXLuOnpknGOpL&#10;Yrp9Z+CnwUuW/tDwZ8WbHXdPa9VLqzukNvq01qyBm2B4BDiNLYqsjSpkvGxSPzWVPTNN+A158O9H&#10;t/i78T/gJfat8PbWxspdQuPEMdwsV7DJu89raS3lhkWM+VIsbqVUv5qF2KYb4/Msww9Tlg07t7bP&#10;p6Hbh8sxHtHHTTe2q9bq5wXw38H2uqeJLPxDJZ2l5NAIZJPDzzxbb21X/SjtuhkW1wGSNNyqSA7R&#10;yYTzVPfn9hj9vHxD498M3Xhf9kHVfED+MrW11DUND8OWMfk2sbqqgSqxEdsnMbMZljiUuEPyqALM&#10;37df7AnwqiuPAPgL9juw8S6P9iuLTVNWnmlN1rO1pZba7SaVjNp7L/o6OIzvdInyysd58f8Ajz/w&#10;UY/aV+IPxPt/iJ4a1rWPBV4sdzJp50PULi1lEM9y9ySpVgVUMQBsIB8pWbL7nbfCU855/ZxguXXW&#10;b2VuiTuejUp5Th8PaU3KXaL/AFasX9T+Cn7XulzPoJ+HNxHFqWriDbPNahI7lp5Y/lm4jjBkgmK7&#10;G2OoXBdSrNh+JfB3gaxluLDxD8Qbyx1C2so18nS4zJHcSvDCTDK6+VsYRibLhGBZFTawO88m3xL+&#10;LvjNL3xF408TtqMeqakb3XI9Rvy019cs0gN1KjH96673G77wDEZxurI1tBp2rw6pLeW9nZsjGz3W&#10;8jSTvu+424ZVsEc9B3ySa65LMIycJNfL/g3PGqVsJtThr3bv020XzPoz4MftC+J/h3oui+Fp/EkF&#10;j4Z0fUW1FdPjtU1NvtBEYZY1eNY3c848/cm3gkMsePqXwN8fP+Cd/hzQ4fFet3erT+Ita0Xdd6nM&#10;iyS6XdEIQsO4w7JUldmLoE80b3XLM+Pzp0LV7jSjN/bl9FbwtC0Hnt/yxYcldw4Jyp/KhvGMUto2&#10;mS3lnfR7w8EN4qyqODycjGWyef8AEGvGq4HGYib5pW9FudNHNquHjZW+f6dj7z8c/tpaL8HvCWs+&#10;BPgJ8VrrxDNq9tHdWuqeJWOpQhY5GVLCVDI8duRETJue4dVZlRUEQLPgfBf9r34k/GjRLjwV8W/h&#10;34N8RaHb2ezUbe88O+fZafuicNe+eoeRHSTZtSJl+WILtIFfHvhXV5W0+ayutGa3hiHlwwyQsm0N&#10;wNvzNzz1HQYB4FfUX/BPLwx4MsfiMmt+M2vFs4bKPy7qLW/KlM/2lGEYyEypXIKq5fBbpkFPAzfC&#10;4XLcJUlJNz3T6/hY7KOZYrEWXM7Poc/P/wAEuvjrremW9/pvibw3dya00r6HY6VdToAuxpI08zUI&#10;4gu6PeVBkI2IpyzHFO8KfsA/EnQfDkPirxjIPtP2pILext7dJnkGPmYZPAJDKrEYdkdQPlOfuzwf&#10;4rstG8K/8JVoct/GIb63na1vmj2QLNbbI1+fa7gSQD5Q2TvzkKjNU7L8MzqR8U6drVxqVnfWj3V1&#10;cahbwWsltcSxkuVhTzF2uSzADywqK2QrESV8PPiPiqWFnU9rGMU+zTa8t1bo/PY7p5RRqQUldX+4&#10;+I/CX7Hesa7Y2GteFvGF5fWt1rdm+paDeac8Md28G9gJVjzE8QPnNEZWYESANGu/5vq3wT+wTrOp&#10;/D/TotZ8f3mkz2ungX1jtkuUvtzRv5UhMZuFdCnCpLJCCBhYI3Zl9/8Ahn4Q8HNbW+qS+F766mVS&#10;qfZbVI414AB3rMWUnMhyxJPQjdkt2MsHwt8DzSaLJ49m+03CrKlqb1Jri2JDHapkUlld1DYI5xwc&#10;5I+dqcW5zitMVLmpro0n9ztdPzQ8PkmF3qS/RfNdTyX4G/DPVv2aNHvtE8KWFnqFvNAbq41C6s2i&#10;XzEXIlSRjubcI2RNqupDR7QyktXQfET9oX4ezxWtn4q+FUniu2kuFW3hm0/zooI2Cq1wzNG8QZsl&#10;Akbu7BudoIz1WufF7wp4pltfD2qeF49Qt9Nh1C6j1C5IlhgS0sprqaNUHJJFtgOmSjSDeCmCnE+G&#10;Ph1+0N+1W9zo2nfD/U4PDts3l3l1czeTbT/xlMC62QojJhW+aRfMHzgbQPqctzrHTowp4GPOp3SV&#10;tU1a/wCLNnVpU4+zh08tPv2PIPGOpar4x8RraXRstOv5fPmkvrXzGXT7bZEqrLFZFlnhEMJjdZSF&#10;eWX+85Sb1HT/ANiv4x6lq0Ok/DiDwnZs0fk3OoJpovbmW3eRpG8rNqqqjFzJlRGQXlVZArEv88/F&#10;f9sf/gm3+zR8Sx8KofFkXxOurO03ahqXhrxJcx6X/aEUgQWlxevaTlo9hk+aBLiMYXLA5xqePv8A&#10;g4Di8CfDltM+BPwT8MeD7eFvs6aXdaiL9khaMMJLdECWU4Ul8rJJKxJC+SpBNfpOS8G59jv32Mpq&#10;MLLqr+tl0PFxGaYWjL2c25S8r2+8+mvAX/BMfwP8LN/i79on9pH+044bpJWu1upLeDTZFO5jcXUt&#10;8tlbkkLnzADwBtPRuV+Kv/BUj9mn9nrSbjw9+zpp9rNM9wbeY+F7cRSSxqcM76rdxEqc7iq21rJG&#10;6n5Z0BBr88vjr8ef2l/jRJofjr436j4uvFvtKTUfDN14khmih+xTllEtijBYY4GaORf9HURgoygD&#10;BA84eC5vZPtF1Kzf1r9Dy3g/KcHJVnHml3329dvlY8HEZpWkuWK5Ue9fGP8A4KQfHX4i3eoQ+GdV&#10;Xwva6lcvLdjw9JMt5cBsgxS38skl7LEQTm3af7OONsSAKB4Dd3OpajKz3EgXeSxA4yT1P1rS0zw3&#10;e30qQQW6oJJAqvJhVBJAGWOAB7kgDqSBzXp1t8H/AIIfDxdOv/jR8X49YuJWka+8K/Dl4r2eIKdo&#10;jm1OQGxh3HJ8y2+342kGPncPp/3OF92Md+y1PP8Aere9e9ur2PIbTSJpHVY4GkZj2UsSf8+lblt4&#10;Mn8r7Rqcsduu3O2T7x+grY8afELwde34/wCEA+Hlt4Zso49iW8OqXF9PN8zHzZ55iA8uDtLQxW8R&#10;CgrEhLZ5G98Q3EwaQknuxzXRGfu3aMfe5rXNyPUNG0dg1jaK7rxumAbPvjt9DmsnX/HgXbLqerQw&#10;KzYjM0yopPPAzgfgKzVnN0Mo2V/vK1S2vgJ/HF7a6HF4W/ta4uZxFZWf2Lz5JZCeFRQCWY9AFBJo&#10;dSy30HGlHm11Ivt5vQs0U/mLIuVdTwfxp0VtNNn5eF+8zZwK+pPgV/wR9/aI+IlnezeJfDv/AAiM&#10;dhLb28djJpvn6hJNKcCEWyyxR28ygbjBe3FlK6j92JCQD9BaN+xX8B/gB8R9Y8A+CPhVr3iDX9Fm&#10;g06+1vXrlYrSxviu4+ZdatZmCMjKsIbXTJZ42RWiv23jHk4jNcPT0g+Z/h956NHA1ZW6I+KPhl+y&#10;N8YfiXp666miwaHpUyKbDWfFMr2UGpsQT5dgmxrjVZBtOYbCG5lXugyK+m/hZ/wTr8GaHqtno+t6&#10;FNrep6h5EZPi6xuoptNkJJZ5PDunSm9t4xt4uNau9KgYblkgBwr/AF34J/Zd+J8l3a+NPiT8Ylt9&#10;U1TybfxBD4ZWWyfVbVF5gv8AUGujrGpLtUAJcXaxJgfuHUbTpaxqPjr4Janp/wANPhP8NvBtj4Ps&#10;5ftC6pbXkdu0LEZdUsIo1WCRiSBLEshblnBzx49fMsTiNL2XZHZTwtGjbq/yPNtX+D3ws8IWWkp8&#10;bPCF3rz6DMzaHp9/o9ra6LbiOeZhKum2hTQrNyrgHct6jokfzZjBrlP+Hhvwo8e+MG+CPgD4weE7&#10;XxE135Vl4f0XxErRR78ZihuTGtuixr8xhh2RR7ZMhNrGvgX/AIK+/t8/H74oftK/ET9nofFO8sPA&#10;OheJrzT/APhDtNvpUgmZLlnkS8LRRPcyJL8rK6mJXjzGDjzG9R/4JA3v/BLDSPh5rHwh/af8B6lq&#10;Hjb4gWKW154ijgvJ7eOyuowqaVbf2eftdtIwJMsgTy5Vfa0uzMdeHxhjp8L8OyzP2FXES0tToxUp&#10;26ySbV1FatLU6st/2zFKj7sbdZOyv0XzPvb9nPxt8HvFejr411zSR8XdH+zxzSXHwv8AFOl6xPbO&#10;2F2T6dYz/bJhzgkhf4lMJX5m+z/CfiTwZ8S/h7qH9keELVtL0tvss3hnVNJhhYTGNH+zmB1KKfLd&#10;GZQCQpxtJ+Wvz/0r/gir/wAEpv2UvitoXxgufjN4i8F+Ir6z1ubwLYa94iSEWE9lbSPPqUK3dskm&#10;bRFNwksjNGCsbjf8hM/h6/8A2mI/Fjfs3/8ABPjQD8PfgGvgqO2g+LF/p8sety3cOlyW1qbOLUh5&#10;jqbkQTSTG1R2jeURzIyxGv5VzTIc68YcycsjliPbQ5ZWr06lClBN2abUpJtJP+G07pp2aPsP7Swv&#10;DuFk8a4KPk4t/o3+Jvf8FhvGWs/s7aL8MPAv7Nmn6X4TuvE1nrUvijR9BtoxawmD7EIZlh2Kse43&#10;NwBKYlLGHK7WjNfDnwr/AGMvj3+1Zq39raOniDVpGZbjUPEGoHydPb5mHlte3G6OVwR8yR+bKq/w&#10;YYV93/C39hL4U+Dr1fGHxp1nUvid4xubG2XWtf8AFzPNHe3McSo85t2kk3biC2JnmCZ+UgnNe3X/&#10;AIsttOtP3l/Hbw28IQQ8BY0UYA7KqgfgK/tDw/4BzLhvhqhgczxPtakF70kt7u+7bdktFdt2WrPy&#10;HPuMsNjMVKWDp6PRX/y/4Y+efgz/AMEpvg34OtkuvjT4kk8STeSqyaLo7PY2KtxkNKpFxP0xuzCr&#10;DrHzivUvi/8AsTfsQ/Gzw6nhbx/+zf4bW3ijCRTeHoH0e4ChcKpn094XcAYwshZAedpPNegeBPDf&#10;xL+L5huPh34Ulm024jZ117UpGtdPKj7pSUoz3Ac/KGgjlUEHcV4z614D/Y/8OaXDHqPxY8Ry+Jrz&#10;y2WXT44fsumAuMEfZw7PMACVxNI6N18tTjH1GMzTIctg6UVzy7LX75dP60PLw+W59mdRVKknBLZv&#10;T7kflP48/wCDf79mrxDLrWvfs3fGHx1p/wBj0m8vZLPULaPWdN05bUCSVZbpWtFg+QELHNMZGBLK&#10;smxsfn14L0TUvhL4Ai+M3xp8E3ml+GfEPhmz1Xwhp9mqyT39sbm6tGvJV48oSS2xKswVWWSNlym0&#10;n+nH9qGWy8G/sb/FJPD+nxW0Gn/C/XIrGzt4/LigDadOigBNuxFL5O3G1QSMY4/A3xp4a/ZO8O/C&#10;qb4OeJvCo1uzktVihS3maH7EyuZBJC0e0qQ5Ziv3SXbIYE58nC5ti8wurctPtu//AAJ6n0kMvp4V&#10;e/Nyn3aX4Jaffc+ffgV8crn4/wDxS0P4CaYfDXgnwxrWsW1vr3irxnc+da6XZzXEcTXVwyhP3aGQ&#10;EqXCD+JkXc6/pj47/wCCLn7e3wb8b+F/Ef8AwSg/ab8B+H/BaWNuk1po2rT6bdeIZ5EiFxdagky3&#10;dnqayhFZI5H+zx5Ijt4wzF/y2uf2QLe91433wI8Wa9Yw+S0Nw2qW8cymNxtdSw8sbCCVKkNkdeuK&#10;+k/2Kf2if2v/ANgzQNe8GfCPVPhjdXPiC1njXVF8ERxX9nM9uIFuILiKNHE0SqrJndHv+ZlYlixj&#10;acamlPV9rK3/AA/r95tLnjZxlZdnf+vu+4/WvwL/AME+fjL4N+Dmj3P7XP7X+h/C3SrWz+3/ABf1&#10;L4R+H9H8I3PiW5fbII7nW7FIHtraBB9ndkjhkuGEz71V40j/AAP/AOClvxV8P/GO/wDCfi/wfarb&#10;+H7q815vDMYkeR5tNhvV0+C4eSSR5JpJBYFmkkZ3Zs7pHPNekfH79rfwDJ4ds/gJ8dviFrfjHRdB&#10;vry40jwZLdNcWWiyXF1NdSZ3MF80yXEnz8yDO04Cqq+N/tzeG9Cg1j4afD34babItvonwn0eeHRY&#10;rp7iSA61Nc+IIolON0jCLV4UPAJK9CACc8Fg8RhakXJqzu7aX0Td+/UIyp1antJLVaJ2aWvbvc8U&#10;0TwJ4g17whrXjmxS0j0zQjbpdzXV9HC0s0z7Y4YUZt08hAdysYO1I3dtqrmmaA2kzQTLeeFpp/sa&#10;eddSLdMm2PIHPbGSMdyTVd/GMHnKx0y3it2kZobOFGdbRS2Qi+YSSOeMsSccknmvavgt4W1Hxp8O&#10;VsvBXxH8OaSmtajMb61vNaihv42tkCo5izuRHW6m24JB8py2Plror5piMPK1OHM7q10mrbv8D6DC&#10;ZZl+K/j4hQVn0le9tErK2/nseH6qdAu126JHdQzeZhraZQw2+oPUH2IqO0vtc02Vpre8uF3AiTLN&#10;82RjnmvrSL/glX460/4Up8XPFHjay0nwautCO88d3ui3C2kHm7ELGRC7zxR43utvHLMoLHY3SvFf&#10;iH4W8PeFtWuvBfwt+Lln4409bwpa6nb3M1pbXS5Chkt7yOKYlm6blRtu3KgkgdmHxX1qSlJWl5bH&#10;i1l7H3Erx8xvw4/ai/aO8EarqWoeEPHNxDDq1vHBrMF0iTWt1FGdyJMJwyuobLgOT8zMw5YmvUvA&#10;H/BTr4ueCdZtb/xpofh/xtZwbhcaNdWL6fBMpUgKZbN4ZcZwfkKH5RhuteAeIvCnxKvNQuH1nw1d&#10;CW3lxNBb6aIkt25yvlRqFi6HgKo46Vz9xaXdvkSW7Kw671IxXROnSlF6Xb3b3/r+lYzjGPMrNK3R&#10;H2r4s/4LT/Ev4kafB4c8cfC+1s9Btgq23hnwlqCabp0QBJ3eQsBEkmSczSmSZuN0jYrofCn/AAU9&#10;/Zrigisv+Fc67Z3TfeutYhiuYYmwOfkdmI6/wenHp8JW/hvVrqSOFbZmebb5ca/Mz7jwMDPNdBb/&#10;AAh8TWu2S48N6lMryKkSw6ZNtdjjAHy/MTkcD1HqM4+xjSitorzshVPq8nfd+Wp9kD9nr9gb9qrx&#10;Auv3f7Rng3wjqmvXTMbhfEEOmQpLsZmeaK62Rwj5ep8sMxwCWYA1/Ef/AAS7/YA8NaFc68n/AAWd&#10;+GvnWU9zZ3Gmx+HZrmSS9VtsSQm3uGMtuxDbrsKIlG1k80NkfHN9o+v2NwdPl0O4snKg+XdQmJ8H&#10;ocPjgj8D15q9bfCrWL6OKW2u4FuJLcTNFczBCqE9fmAyMdxkcVw4ipzWdGtbzSTKw9Tli1KN/mzW&#10;8c+HPHHw71K78DW/jTw/fw2m3N14f8T2l/bSb1V/3UkEjqcgruCnII2uAylR5z9suZ9QMt1cFH3Z&#10;DfxLj0H/ANevfPBv7C/xy8TeC7X4kXfw8W18N3mWsfEOpalFY2F1t6wpeSP9mExzxGzh2wQqk5rx&#10;/wCPfwr8WfBn4oal8PfGdlY219ZyfNb6drlpqEcYPRfOtJZYyw7gNkHqAeK5a2KjiI+zc7tdjShh&#10;pRblyWT62LGs+KNHu/CFuDp12+oJdPE2pSTkq8YVDsX3yZGJ6kSgdBzzsniOL+zW0220G0hZrhZF&#10;uFXdIowfkDHnBOD17VkjgYNOMbSDefyFctLBxpxSep1ezXUva94e1PSPss+oG3/020FxD5FwsmU3&#10;snO0nacoTg84we4qCwWCF/NvFbb/AAqvGffNeofCL4Sar8dLeHwNpOhtJrGmW187Rz+JrKyaaKKK&#10;WRYkWeNVV0fcSrSZkG5V2kqazviP4duvgtpt98F/iV8INQ03xEs9ncTSeILVrO+sQBI0kflMpdd4&#10;kjC5YJsXeYizq0eaxEZN0/tdV5F8suXXY4fWtZvtTZY5rp5I4V2Qq/ZMkge3X8Kt+GPEsOg2r282&#10;g2tw7M7ebNuDDKhQDgjIHJHHBJNZ0LWC3bSm2byskxRtJllGeASAM49cD6VqWXgzxPe+GLzxxb+F&#10;9Qm0O0uPIu9Whs3a2t5WxtR5MFVPzLgE5OfxrT2dPlSM9FHlSIPtF5rF5BG8cIaGJYoVYhFCr35w&#10;CSODnOf1rttM+KU2h2ljaJqJvWtHuJDa3unxXdoJJF8tT5UgZWby44hkglSMqcqpHnzJGsofBIxk&#10;LVqx0q41KZfJb7zH92sZLAevSuXE4ejUVp7IUZyi7xZ6xqPizwNb+D7u71KxFvqM6RG3Z5UlaKfz&#10;Xb5VKllg2Z+RRtO8n+6FzvBHjXxf4Skju4db3Nq9wHa5FusjKsQYZCumVIEg24wjFRnO0Fca00fw&#10;pLpTaLqNtFJq0k0Z0/WptTAs0hdQfLnjKbo2UgsJA2B84cMu117rTPB3xB8AeHfDL+OvDMmk2viW&#10;MSeEvEVpElwtyxjYCOGeJzHcIS0Ilh3ExuqBlQuS3gyy+hCnJW5ru9n+nkjrjiKnMm9LHbeHfirp&#10;89jqHg3xV4bXxNa3XlQ6leXlwJi3mwgxgSEbo2jKoqFR8nkFBhS4byLxL4P8PTfFPWrfw34ptptH&#10;mDz6bJHJF5gt5ACkRDMESVVbawJDKwyRu4F7QNY0e91XytHSGGSCHfM73W1ZG4Mv+t2hXCkBU+45&#10;RsnBArT+It1etqVnPoPhP7JfW100dzDY2/llG8uBg5f5VTBcHpldxVmYgMfLwtKpgcRJQuuZdXs+&#10;9u//AAx1VqkcRTi5WdvL8DkfEfhaPQr+abwzq94+n+e0cyXlj5bxuH4UnLggmPOe20KeStbni7xB&#10;oV/4c8N+G9F8GTW1xp/h17XVroR58++e+vJYyNozueOeGMk8jbkA4wdLxJ48ttE8Pw3+vQzXOpXV&#10;y/2lZoiqzwSIQpeMKMhgikEOMqJBglia5n4g/Eaz8Q/YbVZLuSEzNNfXEjF/NkZEUACVSQUQGMnJ&#10;3FN2fu49alLFVbc0dNdfT7jjkqVNNI9K0DTPBPh0eHfEOuJrd1oX2M2WtTaRYxTzWZkL/vII5XwZ&#10;40RJhGxQOLdkLKGLLyuk+K9bju7hLBG1aa8uLq2026ks5EeK48pQjKEVj5qh0YxJI5UvyNyhq6X4&#10;X/Ea+Ph6y0Tw1b2t9cTzRBLW8jZVlZAzuCIsPLDiBiwJGXYIBj50o3/hbSPhwdIu7K8XUL2GFNX1&#10;K2bT2eMMsv8ArHgkRVY5AHCumHGWbDKuNGtTk/Z1l7zbt6Lq/Ir95H4XoWfh78S/hD4Iv5oviB4S&#10;j1L7Lp6xLa37SJ50R3MCWgZWb/WLIHzuKrHj5PlPRaH4h0k6HaSWb61YSXl1Gsf9nagzZTfhxJEY&#10;8CQAtGEUozqqs4YEbue8d/Bbwr4ecv4jtJNGvUt7d9aS+UrJZNPCl0jPBwiNKkgMcEcjusa5bDP5&#10;aXfgF4o0/wAMalM1lqMlrrlxETouoLdBYhPJGVw5P3sgBVUbSGlySoWvJzTD0Zc1SLbu0mui9Fsl&#10;6HpYOtOyjJLQ1tG+KWjWsWreGPEF5NqNhb2KRWsM1w8Ud9cHMyTMwVZEVI5rpDhw++5yMqCox/A+&#10;p3UWialrmjaLaabDNJNHHbLOkk72sZeeOKPf++wjQ/NOucImJCAc1rfCPw38MPH0LWfi7wn5c00C&#10;zavr0N826Gz82IedGjI6gL5sanDgEKzAncqmx4h8OyeBNZ8N2fhUWtxfyw3R8yTfdC/njkmZJkLA&#10;o0boh2nlRnLbWX5uXnjiKboK9136/cacs6cubSxV/aw8L+MvCWoY8LfZ10vxNGbrUJNL1JLiKKdr&#10;iWRbZ5kHlG5izHuaM7SWIB2ggcf4D8EWPh63u5/iBeM948MyLaTRM0ol8slRIm3KMrYb5gy/Jgow&#10;JKu8X22s6z4k+yeFNV0e9n8UXFqsekaWXs7Zi24I8jbo4d7FA/zHaqz7m2PvC+0+Ev8Agnzreman&#10;onhHx/rdxD431eZG1LQ4b6G48i2ISZbtrkP5RSWCQxRLG8m54nYSMjhU7qk44XL0qs1Hvp8/w2M6&#10;dKVar7sWZnwS+HPhvxHD4p+H9v4iih1C10OG8s9fmtUgt4vLu4Lgxyeeu1U2R8S7jhxGqjna9q40&#10;3V0K/GKPwlo82m3GsQixu9KvIJmJGSreXFnyJHjjT55Ywv7zaFySRveNfhd8QPhP8a5NM1zVPD+u&#10;XWtR/wDEpsLpreadwI0dbR7YbfnEn7kKyrmNSyoIpFByvhfHqfhD9pGP4c+IbPU7iztdUkhk0u9k&#10;BFxDcMIpUXy1jZlaJXwVVchwDGA7K3ycsRVanUpzurX67dbbW/I7oR5aijJWf4J+en4HvPw+/wCC&#10;XXwA1/4oX3xM8IWmr6PoetyBNF8L2OrS/Z5raOSKTNxPMDLB5yRSB4WLorTBVdkQSi5+3V8F/hP8&#10;MtA8J3jeKZtLn0+382HwnqUm6O6j8tPLkEcLDgfZwpaRijCXqqrmvpjxb8OtV0WW3Fjqd1b3EkiC&#10;zup4CixjzcCAFdrqAM8suRuxkGrerfCDwTqMUHiTxvdQ3kyrGtvfeIJBfCN4o5FieF5kyX/fMMdf&#10;m2kjk18fR4lxOIxSniW21olvp+PQ+ip4HC/V3CNNKW9zufAev2ui+AdLmu7q2FrFYwBnsboLkuGJ&#10;KOg2yKu3HyFUO1gqlSFHVyazpFzYLa6FBDY2F1vRLxbNpPNONpWJsKA2diDLLljhSdpU+ceFNb8G&#10;/D7RrGDwpoV1Y6bp1pHHbahqDyRW9vZ7eFiVU8uJUiZlXG1gFycDDDufD3xP+F+raFL4j+GuoaTq&#10;FqvyXWrW+oRXG1iIiXUx7FUNlvl3DpgZBC15MnVhKVRba7qx7Uanu2ua+l2dt4Mlm1E3OrMtzJNP&#10;NcGMTSfvHyFYKuQEL4GDlfmLF+DVG78e2GrX32KK50+NpZHjW+vLyKB9yCNd5LrgZYDOSoUuq5A2&#10;48+8TeL47u/GqaTajUSqySBbu4mdlAjDq6tzlGG1QBtBLbjhdzV4x+1z+3Lb/sr/AA8j+IfjHwHf&#10;eIDqF2Ybezg1iGxiuGYsSuZxvfCdfKjkIyG4Unb5P17HZlio4PBw5pydklbX5tpHk47NKWHp3udV&#10;+218YfjT4M/Z78Sa98BdDtL/AFGGxmjuNQ1S+aza0ibMTXkBQxoJ4HkE21mCoPnO7hX/ACt+Jeo/&#10;tjftxXvgfwtD8Lde8Uar4d0WOxt/FFrbSSveQyOsjTXt3kQQpEXO6VihjjGZ3bZvXsv2jf8Ags18&#10;d/iOY9M/Z/0+5+GNmsS/aNT0vWBNrEz7cHF7FDAYk6j92iuRnc7A4r5z0z4wfEi4uv8AhL9V+MXi&#10;j+0Xl8q6u5fEk6yyRtnKhvMLle54x2PbP7lwDwhjsowLq5lSiq3M3Hl1kk1b3mtO+iuu+p8BmuZS&#10;xlX3G+X+tkv1Pete/Zs+N/7Hg1DTP2nNZ0fwzqEdjts9DvNZmmv9TiaFZmjiW1hmykkbqUkd0hJD&#10;Ayrh8dv4N+Ll74i0nTH8OeGNW8SadpevTWrX0dndrb3ep3caeTp+1JCizyCzGyIMxl8ho1zHuUeQ&#10;eOPhV+1t8fND034v6TFrniWwkJtdP8XeKvEUK3WoujAulm13cb7iGElQ7QBlhZwshQsq19UfDD4j&#10;/wDBQKDwnovhD4J/Bvwn4W15fDdtovijxrdapPe+IPEODlhPc6eiRwws6x4jjRZXSOEXE10ys7fY&#10;V+F6eaTVan7ie/8AwfP0+Zhh8xr0aXLPV9NP+HPsf4a/En4WfsF/Amz+GqTaTq/ji5sXuNe0/wAM&#10;2cVgQs80swt9WvXWZ4xbxsY/s5zIQqtJbwF/MHyx8GP+CuXjvxl8SrueHXvD3i/RNU8xrTwfLbPp&#10;t3Cu0mSCGW3RpYURPmUyxXBYByZlKFj5fB4O/ad1Sza08XftJeEfA+lrcf2fJcJ4CvWjd8NH5UIn&#10;g3TkbXTEIb5gw7ZGx4g/4JIeCv2adG0v4i6jo3jzVvElh4Umvr7wbc2yaedUZZLiJrmIzW8htoHV&#10;V2rIr5ZSNx8wBfosLleWZfTjRhT59Nej07WOetisZWm5e0cOy6fO6PR/hZ+wfD8XNH8afGn9ijT1&#10;8RXX9lTWNivxSS/05tJ1xjuivNO1RzdadqbxlZNx85ZMmIfuN2D4DZab/wAFn/8Aglr4u1XxTL8G&#10;fFun2upTrdX+saXBNqnh+Q4YD5rCR7AHBJCMA8eBtCDIP7B/BDwD8B/h78HPDkH7MPg600fwfqml&#10;w6to1xbx+ZNqcd3Gk63dwzg+bLIpUk4JU5VfLAKjzH4i/tQ/Gb9m/wCOf9oRDSrnwrqfk3NvLDJL&#10;pc9sG+RvNv4vMRSs6SjZHbTM6SQc7mkVeWOHjVulFNdn+B1Plppe+77X6bH8/VtPoGox21ve3zW7&#10;2sxMkcsf3vm6E9jgYrtY59Ovhutp45P9pJA2fyr9n/Eni79gr9qnxhfeF/2o/wBl3Spr3UbfzG1v&#10;WPCKTXN8Nv3obzTP+Jw/TiTyolwCT8pBPkF7/wAEMv2Bf2i7rV5f2cPjVrWk6vHJIZo/DPiK21iP&#10;SZP+ec2mzYvvlPGHnjYk4wK+gw+cSo+7VpdtutvX9Dx8VlXtdYTel39+p+YmnyXejXJvNC1a6sJm&#10;+9PY3Lwv/wB9IQf1rsLL9r340+BNR0Xw+2pWeuWn2gMtvqULxvL8+MSzWrRTzKTn5ZZHXJzjNZn7&#10;UH7PXxG/ZQ8a6n4V1LXtQ1K3s9Xms7P+3PDNzpd7cQxxqxuHtJ8yQrkleWYZGVZhyPMIfGml3mpW&#10;+qatpLCa2YGKWGTpg56H3r0frWBxVO8NHocNGhiqEr35o67d/nY/R/VvFvhSLxxqH9jeB7zwhYpc&#10;Sf2Tfxm+XUHs3ibyIrmOSSHEmyRG85EhYg52NuJbn28af2LHNovg7U9a+wbHhmjg1aaCGSJxgBok&#10;2AhhuDK2QwOOla3ib41eP/iF4M0f4f8AjHxpJq2l+HZLxNC/tC+86SzS4kE0sSyOWlZBLuZVLEID&#10;tTCjB5HXIFv9Ohh+2TWrQhY49jGQNjPbIyOvfjNfyViszqYis5KTt935M+wx2O+sYmdSlHli22kt&#10;kui63t5mppb/AAitbFp/+EduNMeJW8trWKSRmkOBjd5w4AGc7TjOMHjDtJu/hLBod3Ha+AdJluri&#10;R2jur20nZwMfKS63ALEHPBXbwDzuIHFv4ae5d0j8QLAUwzDy2HPqD7/Xv3qPVvDmtaHcLDb6sl1G&#10;v+raFXXdgc4LdRn9PauF0+aWkn97PO9tW5Tor/w74IWSSy03w3oMJjkV/wC0LeBo7gqFJQblZuA5&#10;znBIyeeubOh+MPiT4WNjqOi/tDeNtJW3mZrVdH+IOrQLFKUZN6IGVAxV2XcDnJbpxu5CfSNYnhSR&#10;LVt0jsF2sAMA4OPoeOf/ANcbaXeXDAySyCVWBBaZduexzuH1/KuqjUxlCP7urJejf+YvaVU7nonj&#10;e++KfxesvsHxb8dSeKLW3Mc9vNrV7Dqclo4DqsolmEnlMQ+DhgWIXJYqMZ8Vz8QY76G0tPHlxLHD&#10;cSTWjXFvH5lvI4J8zdAIy5yAy7i20qMDGQeVtLbxdH5jxXNwAsm12EYKjocMSTxuHuOK1NNl8e6b&#10;cRTwqu75Y2W4gXd5W4Mxj44bHTGD74q5Y/NObWs366/nc0p4itHVOx718HvjH+0VffEHQ/iL4s13&#10;wz4iGg6kJrePWdPvNnmCLb+9FpewM4YbMqSQTz0yDW+KPwy+OVz4M8UeKvEOq6E8fiLxJqeqLput&#10;arPp8dg+p3El40Fmjx3z/ZxPdSKDthLBFkkc5PleTeBPiL8R/hrrkHia11Ew3iH54fsu4yqeGUAq&#10;w5yR1HXjBwR3XhH9plvEHj7/AIS3xj4O1S6sel7ptpeXUTSkORu2yhnib1wADweA2K3wudZ7gpc8&#10;JRkk+0d+mtkelh8ZTnG+Ibb82zL1L9mfxJ4huNL1Lxx8LNWsdJtbiFpP7A1K18QhFaHGWDGwYjc/&#10;JA2qucM2ATz3iv8AZW8YeHNZmutE+GeqXGn3VrG+n3z6PBJ9pWMyGYwiwmut+zK7ip4AJbbtbHs8&#10;/wC3jpuoaN9l/wCEM1HRWW7mRbNdYa6E8JyquWeNQCQc7ccHuTzWAf2k7f8Asm3t/D0d9ZvblYEe&#10;4lSbMPePexLIuS21VQL8xJ5OT7VPxBzzD037anGT6W/VpsJrK/Z3Unfsjy/4aeF9Xk+FOm2uqeLf&#10;7L1ePUtSEkusX1zbSzR/apPISSa+cWqgQtHs2lWwdpywIrp9V8K/Fbwyy2994qs7y6W3j8u007Ut&#10;L1b5XxtcGwkfOcjo5OTjjnDn8XiNWg82WG38/wA5o/J3JvAxjAGM4+Xp0PfmrHiL4rPqUMcPiWLS&#10;dRebd9jsrrRUVFTgYzkZx79sYAIGNKfilmUZL2mHT9G1+ljhjHCyvujM1O8+KOmW1pba34LhZbib&#10;ast5o91b+WgjZs5L4wQB/DkADk854bUvBngLxxOX8SfA/wAF3kynLXGla15d0VBP8cduj546F85/&#10;Ou0g1rRdL1OLx/o+lLZ68t1mzn0qSJVZPKMII6tGRjG1WA68A4xreIPHfxN+IEa3XjbUPFV9cQsw&#10;zca1PcQ8/OG+zSyGKMA9gu04PAOd30GF8TsHVivaUZLvrFkeyot6SOJ0v4faRoFn9t8EeNfiL4a+&#10;U+VYx61aX1irDnmK/lk+Xk9FHTrWDpGo+NbLxrpvxMTxvofirUrPTmt9LtfGHgm/sooYZW3vsk05&#10;vJjZsjLlM44zXot14u8Q6fNCV0rQdRs7eMx6hFL4XsrKTzCTg7ktpATjGCFJPXAo8K3Xh7SrB76L&#10;wFttrGGFLWGXUWlmu0UfM+4mGIjYvTy1AZ8kFeB7FHjzI6msm16ov6vTl7qmZVr+0D8RtIuVXxl8&#10;EtHutOMu+V/B/jiwknUcttWC6WKVxgnALE/U81vaP+018Io7XzvEEXjDwxZrI7zXfiLwDfBMZACm&#10;S386MAYb5uOpzng1Y1Tx1+zx4o1FpdR+FfjbRYzCTNJHrlpfK7r8u5YkgRwCcfKSSMjBI5Od4f0P&#10;4A3nj2z1FfEOoW9i2n3UYvm8JyI1s7yQlEkMbNIxCJJ+8RDjY3ADZPq0eK8lqq8ayXr/AEiXh+XS&#10;Ml956r4H+LvwN8XCAeC/jv4b1BpI8pBa+IIjIx67WjLBlGOMEZHpmu8sbfxAYUnu7zdFIzGM7IpN&#10;464+YjIx0/U5JFfMnxG+Fv7Mup6iL3WLXwz4mhu15uLPUriOaPrtDm8jAz0OF3HgglTgDE8E/sma&#10;BcxPrXwQ+InjTw7Zuu+MeFvFrpGreWzrmEFm/hPG0EYPTBx2084wFX4asX6Nf5hHCzvdK569+3LI&#10;z/skeMvOt1aRrW3jt52sSrFjdQrww+7zu5PHbuK+tP2w9Mtz+1R46ie2lXOvMpZJAGYiOPB+bPXA&#10;x6n8Sfzn0m1+JvhLwb9h/bb1f4uJo2oWtuF0u78JWMkeraUy291iC7mVPJmaeNStyWbYgkjKkMXP&#10;3Z+0J/wUQ+AX7Qfi+Hx38Iv2UPFOj/aIZL7xVr2rXgW6kv5VUBTCJZrYQxKgX/WKzvIcBAm6Tp/t&#10;Ci6aind3/Q5p4OtLHKo42Si1fu21/kc1deC4yPOury6ZScAMx2nA5yQT6/56Vny+CJzIy2V/tZvu&#10;qp4XvnKDPT6j+mAP2vfCWs6h/Zt7omr6bIsbTLJeafbSxtgqpYfZ5pX6svylQfY84tW3x9+Hcdok&#10;Ooaw2n/uyfMmt7ixWVueD9oiUYx05P17VupOSN17ujNXxN4c1bw3Dbx29zJNJM2c+YFjYDOcbtzH&#10;GPxPb1yDceLNKQXMunSPz8rbi2P++SW9ccfhU9l8Q/CvimVrrTdajvDHx5lndW9wFXBCj92xwMZ4&#10;57+tbGmWD6k9z/Z167LbwiS4kKNCAOecsx7Y7Z/Wq9pyxM+X3r2MC38W6kZd9wohk3suFBXd3IIZ&#10;QT9c5PvnFbGqfFLU79Ixe2dvNcbQjSrbrlFxwTgEZH14+vWaKHT7944P7ZiaZlHymYMTjnGDgfn/&#10;AD4qxeaGZVb7doS7ypEJ2qy567sjHf8A2s8/nSkZzpq+xm2PjZopWf7ZPCy/KrCMMwPpux7eo+ld&#10;Z4T+LmvaBE0Njq00zyL+7DSSLnHPPPGBWJF4U0+/DSyOsar8ohbdw2fvcA/qe3OBVyHwfcGL7RJb&#10;Rsq4G2NUJ4/EEjnpj8DkiiXLLdFRVloW/E2teLPiB5MXjXT7HWrO3ulurax1S2E8YnXIBZJMq2Nx&#10;5YNjPPt1Vl8bfidoWmxadbbrOG1jWKFLeMJFGqgAIoX5doGAB6D8a47/AIQjUJQ18b6aEFdzeZI4&#10;XgdAGOPWruj+GfEke549dkMYYjhdwHt2/r1rllSw8paxR0RqVoauT+87yP45/EO6077BqmvXj+Z/&#10;rZrRjG2Ooxg4B/GvNPiXfxeJfDN54Q1GyudV02+kDy6PMU8nzQ25JMk71cHBMikuCARnqPS/Aur6&#10;JpWf+Ehka4VVz+80d1UewIHP4Ej612SSfBXxJa79S8Kx7v4ljVS+PXBAP61zyp4WOnszZVMQ/tny&#10;X8Pvgp8IPAV/eR6l+z94X12GaHyZrXxBp4u3hXBAEU10s0kLZ/iU7ge4qp4y+AXwk8X6DqEH2PV/&#10;DGqPGY7P+zobjWI4bczJKsW/U7uZUA2gkx2+Q3OFNfTeveEP2ftUtJLDRILmxkjP8W4AH15LKOfS&#10;sG5+E+ktbbPDvia88tcFoVmQ7gf9pNuD+Fc8svwNbeFvwKjiMRR0TufPfgr4EnwBo9lrmlfHXSNd&#10;1y3t/s5sdXtNW0eSNWt5rcmHUYJb1oSIbiVfltFUHBXZwRY+NOp/tw6B8Jry7Hhu68WabrNhfWet&#10;T6beWeqWdgk8DxtMV05JtRPl8sJXsrVVwM7i42etzfCK1066EzO0i5GYy2Gx/wDqqlL8OLZ7nasq&#10;eUrZSGNguOQcjkenbH48Y8nGcJZXirNwTttex2Us5xVP3XLyKb/8FAfCnwl1SO28PvqXiKzmkkW4&#10;0DRdQng1TT7dMJCW0S+aG5Abdj91HIcIW2Fen0F8N/2w/wBnnxRYWeoT3cbxagFSNbrTjCyTNGko&#10;SQKoNtLtdT5c2xxuBIwVz5D4pt7rxNYwaR8U7eDxlo9uu230rxbpsGr28C4AJjW8ik8tsZHy446G&#10;vOfiH+zT8IviF4j0/wASfDVbrwXqWl6PdQWsMLT6hbb2B2CBL6aeKxjO5gywQ5wcqVNfH47w2w7T&#10;nRbUtfPz22+6x6mF4ilGVpWsfazfHP4NT+NvD/gnw7rQvJPEC6jLNc2WprPFp62kMTsGCmQks00S&#10;hQAOS3sew1fxLZ6HpUmq6d8R0hs4YWlupri8jCxooyWbzDhBjOTjA7kV+cHij4Efta+AbzUPjD4U&#10;8caX4w8QNoLWUOrLqGsTX1pE91DOf3c95KZAv2WFv3D2xUAxqH3EScR4r/bX8Z6R8MdW+AHxyv8A&#10;UNc1a4WOz1K/1DT4ovtMIZjK1t9qFzJvI2+UXmtsN99ecx/JYzhHF4WUY202b1XXda7Wt8z2qOdU&#10;pRk5WfVfctPW9z9Xv+FgeKNJnJ1XQmnmXcoIVVlXBHAO4jpg9unQ9a1rf4j6TebU1q0aPzFyy3mG&#10;cgHHOec56e2fQ4+CfhP/AMFP/hHrF9d32u6xdWjXGpR7ZLLUrw2UPmjJYR6kphQRMxDgXKg+Wdm8&#10;YY+4+GP2uNFT4f6T4l8Qa5omqLrt5rEtpLdatFpvm2cOu6lYW5EreZavlLELhXG5hkn5s189UwOO&#10;wlOUpxaSa3T1v2/rqdn17CySvH7vLc+nbU+CdaZnisIWY8FYZ9pHuFp03w98O3CkaZD5LP8AwyW4&#10;APocrxn/ACeteH/Dj4oeFfiZ4+8UeFF8OXGl3nh+awS9eeZI4ZXvLRLpEhkjeWORljdSxYKPn+XI&#10;FeiW3iLVfBEiPP4ia3hmkWG3/tCVXV5NrNtUpuy21Sdu0cKx7HGdPFV4aTj/AF6G8KmHqK8Xcuaz&#10;8DSVkuLC58qTBH2mOJWYLnIAePY5Gc/KWxntyRXF+MPgXeXO0z6Fa3ydHhkhjw+QcjB2sfYluDnt&#10;wO8sPjHJpwmutVSFYox801rICvXGSRwP+BAc1qR+PfDviOAMLib5wP8AVYcdM9c49K3+vYaW7sKT&#10;jex85638H7Q3U2k2nhy406JVMdrNHMbUqwPTy5CIgm3+IyMMqAcdawIfD/xr8IWzyaNLa6ssZKiH&#10;WoFSRwnUfaI2ZT2wwUqOzHOK+q7qy0u6iYW8iTblG4ugUHPHfj261zeufDXT7W3YaTp8kLZO37G2&#10;zYfUHBGcnuCOTn1rL9xU1T+45pUqF77PyPkLxv8AHjxFol8um/Fz4T61BYND5nn2cbXse/GcME+Z&#10;F3Y+bkgDdt4GdnwH8Uf2aviBpBfTtTtZFj3k28p3yLwDgrIwYt0+nOD0r3e7+Hz6fpqW8uj28scS&#10;lI4pEW3Ylj0LoGjPUnoOecivMPir+zB8LPiFYtH4o8DLC8kYEc6qFkQdd4kQZIGfy7dMYSw0X5s5&#10;qlHER1jJS8mv1X+Rlap8IvBHi77RB4dvbNZOfLWOd7VvLypDEN8pbAIx8xwfvAkGvNNW/ZufTLxn&#10;uL+O+sLhVRI9UsSglUriNPOjcK4bcmWwOS3Ujirrf7JXxB8AXP2v4NfGbxBa28PMOm6oyXMB4wHB&#10;U42YJGHU9BlsAVc034p/tT+FNK+xeLvhzD4l0+OVre51DR28zgNty6qwCdjhsggYAPIrCVGnDWMr&#10;HLKfK7VaTXpqvw0OD1X4ZQ27S6P4j8PXfk+Tsie60karbK4A5Al3bEJHO04AJAHDVwHjf4N/DnxQ&#10;7aRrnwi8IX5DKzT2OiRWlyy/M2FilVVlKhvuoMg7QTzur628J/HH4X3cqWU0TaBfD54bG4s5Y8ep&#10;KgIGBOeqDls9Oa3/ABTb+EvHelS2tvoej31vIgSSKSMKCGGeHCbcHJPIHXr0NdmHzLMsLH3Kl16s&#10;HQp1I6NP1Wp+dPiT9lf4IT6lN4XufCVlYvJDJDLbmSfR5DJDE7FlZg0AUqF4IB3HYdzOprzfV/8A&#10;gnl8MLm6ku7i78QaZZrNIoRreHy0iDMFb7QieXKWVScsyeuSMZ/VS6/Z08N6z4bk0/ULe1+x+WFX&#10;Q9Zt0vIQuBg7zu2/MOMDIOCOgrwv4n/A7wf4L8TSvpvgDxHG0twDqUngnWEV2jYkACGUSRgKAPvx&#10;AMNpA4Y17OD4szPD/wDLyUb+d/zucNbKacqfNOC+7/L/AIB8N2X/AAT7+FupWk1ufFesrIId1rJF&#10;cx5Zhs3IqsAGHzMQfQdPmGfSPCv7Kfwu+HGjw6bpuqXEl0MpazX12Lfzvmw24qiqucoVLYbnocV3&#10;08tho2trYr4l0vULmS3a3uLTUNPfQr6VSc+V9oiaS2aT5igaRQmMg4wpTpLPRvhz4ftriXXr/wAT&#10;eA4Joo0umvrf7TYkbiCpu7JWidwOQzxLzuJzwa2xGfZtj6fJPENxfS//AAxyUcDhV8EUv6/rqcLH&#10;o1t4SSPTNKlkks5pC91I2oSyxySByGByXWT5lIBUk7X7ctXj/wARvgna+LtYb7H4qVNLvJCuoeZp&#10;cUk0Tb1yhBlQuoLSYwuBswTxke43Pw41+z0hdU8CXel+JdOmubbN1o+rJAx4OVXa7RZxLISzgDCb&#10;gik4rkPEOnXWj2k2keMbC+s5fMDwxX+l7YQsm4gJIrDzG5cMqqMkD5sgljCY6thanNTlr/Xczr4e&#10;VrWPkbxj+yD8WX8STx+CbcyWcMijzmvV2899ka/uwSOFOSfrxV/w7+zP8btL1lD4X8X6THqMLJOt&#10;9HrU2Qd2AoTyAzHPvj0zX15bfDqz8d6a0XhhJLi8ksZJd21bqRyJI0ZdyANHIDKWC8nZG3zfKN3G&#10;658DfjHp5/tVNBk1C1CyRC9CM8PWUbQSCSAVY9SWDgAEk19PT4xzKUFTqtaK2q38/M8n+z6cZcyi&#10;/kbnwYTxj4OtY7X4l6i0zOtvPdXmmrviYI4BZ8pl8kncBIjZLEqxxWprvxC0jX9amnutYZYYVZl/&#10;tBjEYmw2InSRjHIoUy8b127SOfmFcHZ+HPEtjNGolvIXh8vbJCp2oTIdoy+zaA425U4ygPGDmGHX&#10;SrPptxcRrfW7FrhtwVmDojZUEgg8jBbP3hg5Jz5PPKvUc09+3Q9eniOWHKn957E+h3+oPbfYI/Om&#10;a6jkurhYFj8pXA2kOZNr4jCnJ2Z+Utnaprz34l/Ebxr4Q8Tv4dtNRtbK+kvFbVFW6gdoZgcAEqzM&#10;HypypXaV2HbgA1iT3+rbIH+HPiZdJ27WuobW4RFZVUjeFOO5POSQcnNbXgnR18a6vN4z+IVtFrcz&#10;RrG2oRx4u55Nx24ZfvSkbgd3J477anlnT96evktzSVepU92D1Nj9nrxJ4s8b+K4pNQuGht7MeWsT&#10;2/lxzMdm+EFyFBaLJbCllWIADPNfSMGmeF/FVjb/APCUQXPmFXTbqVpcx28MkoCqN23bG+3pvOfv&#10;KApI2+CeDPD6eIPGC2nhbXYYNDkHmW/9pSSMQ3K+ar+WCWPQMw2kgnK4439a8Qax4M0q6aTxbeal&#10;d3Fihubu41JpI3wyKXGzJWXYVUiUnK+Z8rb1J8XGe2rVlyu3lqn8zso15U6fLPXzPXvCnwK+DXiX&#10;U/7R0y/uNMH2rzYo3WIRwzJtYCNBkMjK2Sw+RvM2jeAGfP8AFXw6u/Ai2fhux8ezC8mjEfkwyLtj&#10;ePLqJHICvuUMgBwcIrdmz41qnx11a1sJv+ErG8NEkq2l4JmcMxDHZIuGA2lQNpOWI5YFwZ/E/wC1&#10;Ro+uw3SaZpsclwGkZpo7ZdyLt3Id6sQXWVrqTfgZNwoVgUO7Knl2JrSvLU2hiMPKNnozUfR/jBc6&#10;i0WleM9Rj0i4mJivI5crGu0SLISC0b5SJgcANJvwchm2+E/tHft86Xp9zffD6/0hr2biGZ9H0lY4&#10;Z51kWX51V/nBKqA3XaWTJUlR7FoPxP0ae2h0iO9Wxka4uWkvFBS0uIZtgiymDmTzVZvNbG8FMbWT&#10;By3+EHwA+IEWlnxp4HsdQt55gNRvFvHadlIlxG0gcYdnyfMJbBRFwu6vZy+WHy/Fe0xdNyiukdDK&#10;cqyg40JpX7nwvof7UFvHdi1b4aRwrDNvhjW9kaNWzhy6n5iGB5G4YxwRTda+ONtrtrFp2iacv9oN&#10;cf6ddtZySRRKDwyxpJghSzHcSfYBeD9v69/wTj/Zx0xNRsPA/wALdKu2mmaSNdQ1G6u2EScbVMUo&#10;bOWXbtwZD/C21mHm17+yb8PYtCt9Xuvgnpui2t4sNxEsli832eR5JGKHczzFFRoQu4jIRuXYOB9l&#10;S4o4fqyvSpTVu7X5XPKlSzeMbSmmn2X62R876Pp/hvUda/tKT4t6Pc3trGX22mkXEVq83lyBS0wY&#10;wqcsVBCsB8uRjIHe3f7N3hy+8HW/grxn4wuEhkvTbjVtFvkkguTGQ/lhzG7TqC6ykYG5htzmNWr2&#10;DSfCvhbwnpdv4WHhzR1Vdr281laJH/rIwHLNGQ20MGRo2AOUcBjzW/o/wI0+80ywitbRoZ/NJklT&#10;J4ZGCKGjZwWUqfkxw3zEkBwMq+fczUqd49no/wBCqWDV+aok38/8z538E/8ABPr4feIb6TUL3xb4&#10;jbQraaaC7ubKOCSRZUSR142Z2ttUbgpHJwSdqn1b4W+D/B3w+0238EeDIdH0i2W6M7aleaGZbm4w&#10;GwfMWSJpEYA5EigoApDYbn1OT4WeFrfwnb+HpvGM2neW0ska3dn54Ibymww2xeYXO6MN0Xc+xSXN&#10;czqPww0OOOHxJrvxNdooLQrYzSLGvnusXmK0mzc6hmUoisFJcbck4WvFxObZhmUrV6snDs9vyOqO&#10;AjCSlTikI954jn8OSNLrPh/Ulj3pcwyvJZzWL8kspCSswIy4IyrLkDbvbPRfAS90C28U6l41+J3h&#10;nQLDR9P024so7j/hKfNt1nNreLaxrbTw2zXCzuHiZkfI8tnUMAoMMfwXtdA0yPUtavbSK01KOGS8&#10;uGhV40uJESRXjlhjYxqzXO9Iypj2qucg7xT17SvEvw/u7GaCObVPD91bpL9nVomhV5EMskcyKYjz&#10;OxcHCqFOGPVjxUa9GjW54JXW3T7raGk48rTktDUfxf8AELxpAum2fiXTUuLe1h/s3xZC1tb6vprq&#10;nlNFb35RL2NGWFMssoEnlgurmTLdfbeO/wBrA6jp+s6V8dvEEPh+aKOPWPDOpa7FrdvdAxxRO8S6&#10;u84jLqCWVSwJb5fvBa8iuviF4cMTXPgi6sLpFjL/ANn3kyyNucpv2chU2ox+YBkIAwTtya03x/1O&#10;01qCbw9Ha6fbTSKk0d1Yq8aHbGGJVJTgDYqj0GMEDArKpmGZwrOVKbXk9V+Jz+1w/tHzPfsfUvwt&#10;+OGv+GPFXhXXPEfhLS/AUDatp7eJ9Q+GfibUNCW48qfzXV9AtHePUTJ5UsMkszmMecGy6qkbexWv&#10;/BTjwd4bvV+EPiS28U3l0CDaeMPHnw8bUI3aaQGCOUaC32eVSpeNX32rKEUyksHavmnwz8YdL1qy&#10;0m5Sw07xBdXFtOs2nWqMrRqSdpV59gQMCiYxkEBtwTJOX8Rfiz/aV0n/AAj3g+XTL24dW+1Klwm1&#10;Ux+7MavGpBcKp2sykr1VgcVh+KsdR0rJP5v/AIP5F1Fg+TmjJfd/lY+yfht8X/2ePjRZ3U2rfDzw&#10;ncalGvm2tr8N/GFsNSuUDyCQ3GmNJa3kMqsHdYYkvHZXV1OSQN/w/wDCX4V+J9ZXTfg3+0Tqmj6t&#10;eWzyx+EdbhMF+6bQpL6fdxwX0YB5O9F5JPTr+e99eW/xD8L/ANgXHge31iS1jMGk2niEi5jZWdf3&#10;Ee8MY5AwOH6/vchugqn8T/GXxS8KPaeCdC8Z+PLKPVtWt7LxBpOueGD4s8P6PD5BC3lvZzbrqxvE&#10;2BoZbdwzEHDJtLD0cLi+G+IK3sq+HjzPq0l+KOSKUqbnCTdvX8P+HP1GvPC/x8hhuNNvvD/h3xla&#10;IG22N5N5Uj5jC/LHMhRcnPDSlcYBJGTXlXxH/ZN/Y71/xEsPxL/Y0bSZnzM2o+H9Lltw23l/Mksw&#10;Yc4JO136AkDAyPlDUvil8WLK38Sax+zP+1Jq+teG7Nv7V1jw5qnizU9MvbZWULcQWnmRxzGOSRW8&#10;tRawC33hS+0GSug+F3/BTj9pmx0s+EvEFxrwu4nMuleItQGj+INJvbWSdzEXty+m3qSYYQLm5w3k&#10;gmJWZmPdV4fwWXy5cJiqlBrVcs7r7m2bRlUrU05xTXmv8z0jxH/wTa/ZA8b2wi8B/E7XNDmuW3pb&#10;3lv5sUf3hjzn8xc5jYYDDGBkDFeV/EL/AIJCeMNLEk3gTx5p+uQ7m8mTz0gkk5KrwJGUZx1ICgen&#10;OPb/AAd+254Z1TwxdN8cfD3ga71a23WsmratdXvha1vFZ12W9ut/a3cBaRmbDf2iqMwY4VV3mz4y&#10;/a1/YT+Gmj23i744eIfF3wfj1K2jfS9SvdUsNch1MTtLzZjTLzUpZFXY2ZDEgQNGCVyoHXhc146w&#10;ivhsZTxCXScXFv7jz8RluAqLmqUeV903b8L3Phvx9+wz8dfh8jRan4MupWiXcWtXjljxnqHDDPHt&#10;xmvMNU8O+LfDz+TrOk3NuqNjdNCVUEe5H9a/XL9lv45/BL9oCeZfgh+1B4d8Z3JW2u4LHUJZ9Lvg&#10;DHt2vbXK5nLbgflUICuCu5HrpPjb8KbvWp4dJ8Xfs7zaxdPFk6hdWMMmDvxsl8mQytgc52bcD74P&#10;A+yynjLNPqEq+aUYxcekG5N/JL8NTx8VkGGraUZO/nsfjFZeLdX0lxPY6vcW7Bsq0MzDb7cGtrSf&#10;jT40tNxm1+eZdu1lkYkY/mfyxX3d4v8A2MP2T9aj+0+LNCHh+6n/AHn2VYbnT51BwcL5+Qep6oCO&#10;6gcnyv4if8EwPA1ui6l4C+L81nb3EzJaw6pZ/aEX5A+1poecjOD8g5U8c8a4TxU4Wr1OWrUlSf8A&#10;fi4r79jz6/CmOh70En6M+fLb4yx6hEItV0SzuG24V9m1lHGcdMZ5z/8AXyOx8K6p+yL4t0GZvGl5&#10;4q8N62qZhjt9Gt9StLmQDhmmW4tXt0LZO0QzMikLukI3lviX/gnj+0BpRabw0dM1yIMfLm0++RfN&#10;OcYWN2EhP/AAPfrXnfir4C/HXwHD9q8WfDfXLKH/AJ+JbF/L64xuxjOa+wwue5RmcE8NiIy/wyT/&#10;AAPJnleKwranB/NHrPhX4L6R4qtLqb4NftAeF7ya1kbz9L1HxAukM3Hy7RrAs1uDgc+QZQDwCx64&#10;GteGfiJ4e1B7LxDo1rcSNysckJRivTcpUgMCOjDKsOQTXjov9Tt3ZHEisp5DxlWHtzVmw8Z67o/N&#10;ldyIp/gVjg/ka9SnJ9ZXX9djjqYfqo6+p6bpWvaj4MuWv7Hw7dWrSxvFIPLjuYpY24KPFKrIykfw&#10;spHt0q3B8RZV09rW31YW9x5ny+ejqOuSCm4JyDt+7gA8dK4Sy+M+vKUj1BvOXb/y0+bHt3469u9a&#10;Vp8V/DF8mzVtIUqy4aPy1YBvUdOPz/GuqPs+V2ZyShKNlKOiPWPEHxy0zWvC0Fn/AMKS8OWmpRTb&#10;JNQ0PULqOOZQerxXNxKrErjJjESqR0bPGx8N/wBsr4ofCobfDPxE17RbOeNhNpv237Xp82cgmS0m&#10;LwyE9tyMTk4PPPirXHw71Z1eyvfs7ll3+SSo9+GIx79fYdjoHw9LLGzaN4qSYMvzQyNtYcYyG4we&#10;vQ/4jNUKfLyuN156/mX7aUZKS09NPyPrjwJ/wUF1zxnbt4G8f+DPD/jBrg7LGNrEx3hkc4EEMLrc&#10;WkCtx8sdn948DOFra8bX37K0thawfFn4Xa/4C8YW/wC+Q6jpN9aSRIcFyl1aGV2DAqrRx6WgcHDL&#10;ztr4d1PwvrK3WNQ0NZ487d8K53LgA5HcYHpwPWrMnjHxpY6DD4Jh8W61aaTb3Hn2WjTajK1pDJgj&#10;ekLMI1facbgoPJ6A4ry8TkuCru0oK39bXv8Akehh84xVPZ3/AB+/qfW+tfsc+AfiZ4Vl0X4WfGi8&#10;ax1gxTW2kaGbfxQRJvWT5oY7qC+tS3lKpaaxLAZX5QXU8z4k+AHxrl8T2ejaFq3gvXLrQo0X+y9a&#10;1g2FxaAvE0jMupQ24kBdBJsAO0pt+YNuX5pOseI1j/4m88dzbumFkmtcruIyvzYH5Zz6V6Z4N/bQ&#10;+Nmj3un2/inx5rF/pNkFT7Jq9jb+JIbWMKARDZ6mwhRumWVkbvk4wfmcw8P8hx0XzUl8rxf4f5Hd&#10;TzqrKSVRfr/lYvah4d+L3hawkfxl8B/HGm22hWUpkutL024u7ZQjRtGsFwoLyIWz8sPAI4Urg1A/&#10;ivSreGyl8O+PbOW11BmS3tZJJ5pI1LhHiCSqXjkc4Ko7FmZZfkBGK9V8M/txfBj4deOLHxdq/hvS&#10;vFFnfRs8+n+ENQ1vwzf2EylTi7+0C4tXDbiBHZsqrtbMo+UH1Vf28f2SPjPokmlTfBL4SaTrEcm+&#10;PWviF4X1mWSQ7h5Yju7C7vLhWUAZkkMQJGQEPy18Bj/CLL6t5Ydzin0dmr+aabPUo5hhOblqNJ+T&#10;/wCG/M8MsPCPiWzuVkTQoWkvNsk00aoVkUuQjlIZXVsKgX5SjMqb3DDaBuaB8V/iV4G1W1ign1bS&#10;GaJluI9NvJfIDLljHlwN5OC20kEjB6E10nhH4ZeCfFVjca14J+Et8tkjSNcWvwd8cJfSRg5G8QpJ&#10;fyW64YgLNGhy3zrnpyeteDJmutT8OeG/2ibr+yZLGaOy0nxb4Vjae0Yo6xi7nil3XIjztINsjOg2&#10;ll4I+Gx3hFxPRqc+DrRl6Nxa/M6o4rBuXuza9UdVJ8f9W1F7i08RaLa6lefLDbyXnh1Io7u58pJF&#10;jZoD5o3DeN+Ww0ZXB7TWms/C7xwYrweGLyzUy+U09ncCVELLuyQw3ZO44w+GyDx28xvPh78a/Cms&#10;XFsujaD4y0y4vHuY7rQ/FMVnHpo+XCywX8UT3RbB3FAzbpGIO3ES4MmrweH764sfF/w08QaDGI0g&#10;a413Q5ms7wllztuNqMkaq5BDNsXqXCgk404+KnDb5YVKjStbXnX3NNr8B+xo4jVxjI9c8Q+GfhLP&#10;K1vZfETyW2lzDq1m26NQOWxbed8uTyxwByTjBxPcfBrwYPDI0i7+F9prl1ZznGteF/FwhvHZjkCQ&#10;Ol3FGAHCqy2ykhVJ3FiT8p+Pr79pTxroWi6t+yB8X/C7Ztbi71PSdT1C3a6ubiNkj2IkkZ8tsM48&#10;oP8AMu3k7lWuW1f4s/8ABXr4QwreeKf2adO1SOFdqXek6Wl46KpJVl+wXDqAMnDbMYOOhAr7nK+N&#10;uMpUV7d0JvrGU3Tn89La79Tllk+Fb5oxcfx/r7z9Avgl8EfGHi3WLP4f/CL4z/EHw7rd1J5aeF9e&#10;tfO0mfKEgyiOc/aF/hObAxqpLuUAyKvxe+HX7Rv7EfxE0fxb8Q/AfgCa6uppZdD1vw/C2lRyuhAl&#10;jX+zmsju2kbkmiKyq+CJV3AfL/w5/b1/avtPB2n69rP7PeoaPqwkSVLK38WizuAUIaN1tb5RnGN4&#10;+bJ5wCyu6fQWv/tr/Ef4teDIE8Y+P9YeG+aEXmi+Ip7+dfnDu8bwW9wsXmKgH3nK7opQeox6dPxK&#10;w+HrWzCg4K9nyyhNffF3XzX3mdTK4uFqc7S8zjfDHhDxVL8QPiF+1l430ttP8CfETxTH9rXQLK1v&#10;rvSNaQNJcMIPPtmeKQ3RdQXUYmfIG1ZHh8rwbqGtLY+E/jfot0ty23T/APhJ9AvdLnZuSPMMcc1t&#10;Bxn5nuFUcc13/hjxL8C/GHhDUfC+l6lqOgf2hpK3l1pd1qkYtpZU/fI6pcLEFkUW08bu7rsQEGQh&#10;gpypvhB4VnmFg3xH0e21SFdz6F4kYWF2hVirDJBhwGVwf3oPqBnFfY5bxhw5WpqVPEqCk9FL3e2j&#10;ut16nBisrxcuV8nNpunf8v8AIyf+FbfGD+0VgtPh/cakY1d2n8HaxDrsZUDORLYyzRjHOVJDDjI7&#10;U3Q/j78S/A99c6HonxW8QaTNbvm50ueSeBMjP7qaE4SRP9l1Yexrc8ZfsjePFsYfEekeDmug8YZb&#10;jRZkuFDAgbleInqO4J6Z69OW1nxN8fdCuI7XXvG2tX0dkxNnp/idRq1rbDHRbe9EsajH+z6dCAa+&#10;phiqWKjeEoTXlb/gnnyjUw8rTjKP3/8AAK3i+5+FXxku/M+Lv7Nnwx8ZxJMsrRz+HotPMjD+Nm07&#10;7KzN1yd3zDgkjivNfFv7AX/BOfx3qyXMnwP8Y+BUuCxur3wn4oa5itj/ANMrW4j5GefmuTxxt5yO&#10;81fx5d6vex3uv/B3wXfTK3+kXWn2NzpsrKDklEtZ47ZGIHB8hgOpBGBWhqXjj4OzzQXPhiDxz4Rh&#10;/wCXq3ujZeIEDEjlZALAouSfl8tz7+tOhRlvBrzX/Af6FUcRWp6Kpc8p+Fn/AATq+H3wG+NGifFn&#10;9lD9vfX9HurDUobmyuPEWlSafqEkiOrqsr2cVwiKSm0+ZKq7GYFgGZa+jfjr4G/bL+N3i9fHPxVh&#10;k8eamY2WxvPB/iK11RIYnkMjLHb2LyCHLk7t+12AUMW2pjjtUtvDcwhvvBvxh8G+InmKh7G/a40m&#10;7tm5++9/HFaqR6pcPz0yMVqDwB8XfCdjN4h074daw2nSQSLJqnh8pqlqu5f+e9uZIl6ryGGM9QM0&#10;U8PSjUU4yV1/N/SZVfEVqlNpxevb/gI861/xX49+Fuq/2PfXWrafqQVY59N8Qaa4mVcqGHzLnGAe&#10;noAeDwo+JPiHxLB/xM9LhmaSMMzW9xD5iBONuGEqBsdgNxx7cd9H+0L8QbrToPDV38ULq+0+3wP7&#10;E1xfttnGVwAPJm8yE89jH0yOOcLqfjPwZ48uIm8W/ALwTqF0EAbUdKsJdNY4X7ojsZreMMOOShHf&#10;5u3c5VIv4U/T/g/5nn+0ja0m16p/8E8c8c6Jp3jrQ/7I8O+Kr3wXqiyETXuj6WkstxgY8uV2JVAD&#10;lspDu6ZPIpnwzk8LbdI8DeFvGHhe+j2LHqUyapaxyRS7wJJ3V/LMucl2CDfw2EckAeh/Gf4Hfsuf&#10;Grwx/wAIxofjv4qfDmGZWXU4dP1i21IT/LjarNFa7Yx1MZLlvu7uhHy34x/4IZXtxYR638BP20/A&#10;fiQzEbNJ1y1udFvLfJ/5aSTKbXjuVnI/u7uM88q/s9016/0zuw+Ho14e9USXp+pi/HL9uq20Lx1q&#10;Hgf4WJHYwaDqU1rdaw2J2v3hcoxjQZRYiVJUklmBBymStcze/wDBTL9ryf4e6hZ/D/xTc+HcX1vb&#10;NrXh7xBPp198yyugRIpw2CI33MmUXhWwXXPPfEv/AIJEf8FGvhtazakfgBqHiLS4WBbWPBt7Dq1q&#10;c8/6y2Zv1A614FqMHjvwhGsXibw/qtgrDOL21khDYOM4cAHniqp47C1Fy1F6vTX79j0Y5bCNpU2n&#10;21/yPp7wd/wU2/a9n1OHxD46fwz4oj3sJY9e8EWcUmoeWgZ/MvLGKC5lKKAzM0rFd245zz9BXX/B&#10;Q79h/WtI03Vfij4D8SaJq8zAz/8ACM2UV1pUB4LEQai9zdll3D5vNVJMHawwQPz88HfH3xp4P0m5&#10;0HRteuobC4jbdp/nMLcSFo284RZMfmZhjG4ryBg8V2/7NGl/Bn49/FO18IfHP4u634A0abzJb/xB&#10;o/gCTxEmnwgO5lNrDcwzCJBsU7PMbnOO1aR+oqnKzcbaqzbuuzW33Iitha0qnNKOnX/h7fmfdkfx&#10;V/4JT/GKC1tNN/aI8DrInzzQeNvhrNoMtmx7xywQSLKx7kTx+pB6jF/bA+D/AOyb4S/Zf1jxT8N7&#10;X4c+I9Uv7xbPTPEfgb4mfbtRnedJ2CT2SalNFHCDEi5lhjYZU5Lc189/Ff8A4Jv+F9fhtPEH7LX7&#10;SfgjxJY3i3L2dv4h1oaLfXUA1S8traZ47uOOK0Z7WG3uGhmlVlW5Q5+bYnB6x/wTu/b7+DsMvjZP&#10;2aNe1rTI7Ym61XwrHHrtisO8AlrjTXmjTkDqw/KvDx0vbYacYTV3tdW/M9LA4fDxrQcm0k9bO7/A&#10;8e8N+H/GWka1YyNb31lCuoW5+1yebbwI28bWMnG3B6NkEdq+hLH/AIKL/tm/s4+JdM8R/CX4za1o&#10;cjbnmk0nXZbYalgjm5ezljkuuc5893JzjpXk7fFrT7MS6Tr2h6rp95udbizu5HlhG8fPlGKspOFP&#10;C5BAwVwK7T4J/E34MaHoXjrxR8TPh74Z8YQajDa2Oi+Fbxlhvnu5JX2XENxs82BIYwwkKgeYZY84&#10;IDLWX1HiJfV69NLmSbn0Vldp6Nv5P5M2zGl7Gn9bpTclBuPs9nK7STWqXnrt3R9gfB3/AIOqf2//&#10;AARq1rN8Qo9K8UWasq3FjrFjDNbqvd0CpFdM/wDv3eD7ck/Yvwf/AODuP4Ca34mt9O+NHwRuNP0m&#10;Rf8ASNZ0y4nS6Un+FbHy548d9xvO2COdw/LP4CfAT9jv9qbwxrK6P4H8WeDdY0cwrItv4rju4wZh&#10;JslIltf3ke5CNi+Uy8Au2d1Utb/4JfeIHWSXwZ8Z9IulUMYzrGky2YfH8P7lpzn6qB719FS4LzTE&#10;YVYjC0+eDvZwfbf3bp6duU+NxfGnC2Hx0sFj6nsqsbXU4tbq6fOk4u6681vmf0A/Cj/guN+wl8Vv&#10;iPLo0nxza3s9UjhGhaTdaazR28YQl2ubjT2vbTzGfdlp7mBVURqIVYNJL6V4t8Ef8EzP29dGuI9d&#10;+D3ws+LkzWrmK40yw0nV7wKe0d/auzWrNjGTNEeOSBzX8svi79iX9pjwZbSXc3wzuL+O2YlptFvo&#10;L1sZ4by4mMqjp1Uf0rz2bVviF4A1q3kkuta0fULGTfas7zW81vIMcrnDKRgcjHSvDxuU5hg2vaQc&#10;f8cXF/J2X5HtYGWTZknLCV0/+vclJfdd/mf0LfHn/g39/wCCZvxbvtSv/BXww8X/AAns9PS3We80&#10;XxpNNIZH80Mv2TUIbmOVQyrjypkyGYuYgoLfP3j3/g0Q8d+K/D1x4p/Zf/ap0vULUM5soPHmgx2U&#10;dxGFBDLd6fdXY5Y7CGhjKkNkY2lvzy+EP/Ba/wD4KafBjVYdR8P/ALVviLVEhUCOx8VTjWLdPXZF&#10;fCVIye+xV6dq+zPgH/wd4ftf+Cp7PSfjp8EfBvjDRYWZprfS4Z9KvNxPDLOsssKr6qLXucEV5rxG&#10;YU3eMH8mpL8bO56n9ny+zVXzTi/wuvxPF/jN/wAG/wB/wUb/AGbtOj1XVP2Y/FniS0u1kgvr3wSL&#10;XWIo14KssdjPNdKD3MkEYXsTzjoh/wAEcPEPg74SWPxF8U/EDx94N+yW6yeM7bx34dtodO0ZgMuG&#10;aG9F1MCWiIVbXcvlvuUZUj7C/aR/4L5fGz4q/s76Uf2Efg9P4B8SeJNYurDWtUu9cOq3FnaxpEv2&#10;mx3xLDHukd1E7K23yzsjY/OnyP8AsraH8S/E3izxd8TPiVqfiDxFqT6ne6D4qv7PUL/UNY1G5gjh&#10;mjnZreQzzyLJO2HlJQiFU4CjHLmWIzX6lGvKnLlWySab+/T8C8DPCRxcqTnFy66p2tp0en3nN6J/&#10;wTL/AGsfGNjpvjT9lK90vxhHJJdSaX4m8E/EeHSW1O3SX7M0kMd/5AaFCCu4yRl1fOwqVZsfWv2b&#10;/wBvX4ZX9xqnxk+H/wAZLfVGuo/s95Z6HeagRNEpkcpd2Fw5YhBIfMDEcZOfmFeieCLG7+Avxvbx&#10;v8LPiLqXgu+kllF/YeKPCtvJeahISu4ebdkTKsgJG0RB8gBixIr3Twt/wUL/AGj/AAnqMdrbv4dv&#10;PKj3W8l9bXNrHcyMxBCPFKoXITvGwZiuCPmJ+VrZ9Ro2jVhNN943+89uNGf2JL/t1v8AzPzQ8eaT&#10;8dteup/EPif4yXX9oaXNHBBceMvE1/pWoRM5lZRGL90yCYpCWQlUbAcqzoH4IeEvGN3ravqp1G6i&#10;vtSVtTkXxHBeR3DSSKXkkaMnO4gMZCTghSSTiv10tf8AgqZ+1LHqN/p/xJ+DHw18d2E168Vnpum6&#10;9e6fcLbhsPE89zb3VvOdp2hlMQzklRnFWrv48/8ABO7x/YW958Zf+CbOh28d6gluJdA02ylkiYhW&#10;LNcwvatKylxuYfNnkA4zXVDibL4RS54fPR/5/ecs8LKpfWXzu1+Z8W+BP+CSfx5uNc8O6J488dWf&#10;w5vNVbS7/Q/B/irZqWp3NrI4dLqLT9PkubsQkeaymWCGL5cvKgy9exftN/Brx0n7PTfAH9grQNAs&#10;2uLc/wDCyfFDa7bLqnimKInzdOtniOy3tredWa4s7UmN7iQgyXIiSeb6I+Gvhf8A4JJ3fxFX4nfD&#10;5PEPg/xNpOk39x5Wn6vrcE+mWSadNFO7fJNGHS0MnlkPwdoBPC153YfsOf8ABFvxXdRaf4K/bS8Y&#10;+H9QjmFzYw3vxCsFiiaMK8hWC7tEdm2Lg/vPTIIXbTli44lRqYdpvptL9TOng6dPeV7edj4b17/g&#10;mX/wUA+H09zd6l4Az9os2hs9QbXEgSORJ4yFLXLRmLeOUaQKjh8KxOQI/hz+yd+2z4Ov/HS+Pvg1&#10;4i+0Q+DLqKOCGOO4jM2o7IFEflb49zwzTMuCBsjbBGzj9GbD/glzNp0+oab8Jf8AgsJ4it47a8nE&#10;mnQ2McjW7s7KIpfJ1IDKklSNigtuwqZArb1H/gmH+0jqWnT6V4Q/4KGStb694QEKyeItLnu4rS6h&#10;n0qW7mPkqqMkssl4yRurMkU2zMrxyTMqeLzCUmpxj9zvp6HT7DDuOjf3n5pr+yn8dvBd/DruqfCu&#10;LUJrU2txqOi3Gs20d08EibljEYkEhGMKxTcEZ1B+YlR7p8a/2nb7U/A0nhPxz+xLHpOj+WbxdTh1&#10;AS75XtOJJmjSFmeCMzKN5IRWO8MVU19R+Jv+CXH7f2razN4l8F/Fv4J6rqlpprw/bILW8tJXjleT&#10;93kWoAJAbBZVwrFdzAV5T40/4Jz/APBVOSyltrnw34N1K4lzZsNJ16ytpWUlWMvmvJCG3LuQhhll&#10;BDEZBbh9nGpW560OujVzro/7PScaUt99VqN/4JdePdZ8IfDfx1+07q/gfUJtS8PfAPxlp3g/wva2&#10;YWO/urmTStM2I6ymSOXzIlQRxxklWdw4KhDwH7Xv7dH7SXxHsrTwzN8EtV8N+HX8J3Vh5PjW1863&#10;1TT/ALWkzSR21+pinlSZABJDGzhYRkjy2I9Q8D/sqf8ABXD4a6JafDbwt4Gg0DQ7u/vbia7m8XWL&#10;f2dczyyOS3k3LnBfD4hSQBGUBSwYHrvF3jj/AILOfBX4bzaxbfD661Kx8Nxhv7M8L+XqUl+AFQXK&#10;wo32mQ5yHUrGyhNw5yyVjKVHE1IxjHbRbp+RphatTD0J+9rJpvZ+p8a+Nv2mP2HdT03/AIQm2/YV&#10;8L6TqkmmldV1jVjM809wdrfaog2x41JVyE81gRJj+H5qfgv4maR8avE7fCj4ceGdPs4Naht4LPR7&#10;e10uYRRxx4aGGW6gEkQcgyYE8QL8EhSNnumi/FrxR+0z4xXwT4h+Cfjzwj4isQ00ml2FrqFm8lrG&#10;YYHBsfKlbYvms5jjI2BZR5fl7APdP2Tf2YIrrx3b+PtA1CfxtZaZrVrbLoP/AAmOkS3VhG03MlzL&#10;FcNKRHGVMitbRv8AMdiNhY24sRgZRp/xJ300abS+ZMauIxFbVR5X1Tinb0sflvH8e7vwJ48aHRvA&#10;Wix6Xa6hc3VvBdaWlx5DF8BNsqsu0gKpUFlKnIJ4J6vwt+23418HtfRS6bI2h+Ifhzq2j30ccskk&#10;hnntbqFGTe21DumTdgMNoLBQ24t+rvxw+Cfgz4kaNb6V8V/2ML3T9Yh09rprWzvrCYR3Al+0mJbe&#10;FA1380roiqHMhBypDbG8b1v9h/4A+MfC/wBt8GeCfPs9W+HOvXem6Lq2vW9tFpds+r2sMQc2azME&#10;dNQW6VormX+BWVTlK9HmyuPLUqR95d/LXq9yY4bMlJqE7rbR/wDA8z8lYdN0/RtVhu/ANx4guLNr&#10;aNNWE1vGq+Y5dQuc7dvKKA4BY7ugIrX8QWWt6F4nbXvGvhW6guobdALOUKLiBZId8bssajBZSOqk&#10;Ybkd6/QfUP2L/wBk3SLOCbwh4SvJLG+0+Ce3Or+NJ47GXcdsjzxRRrM5gYQSbFdVJfIyEKtX0n9m&#10;3wj4Bvm+Jet+EZNRaSSEW+qXxN1Z3cJ8+3jM9uXZ5I1WCSLpwRGSo+Q0qnE2DlrGLf5/eZ1OH6kp&#10;Xc0j8+f7T0CHTb+8UaasLRBfsc14U3fdPzAL8xBG7au7LcdiKz/FPiTR7/UZJbPVplhNrsiljmkP&#10;71W3K6KwH7vOQM7cg5ODmv0ksvgZ8JBpE+i6J8MLay0mW4OoWV9f6bIYpQrTHZ5ssilQfIwduMFR&#10;/FkDl/G37Gv7Kui6rNan4N6Pp81xLNJM2oahcwtZxMr7NilhEVBQJiQKylizArh1dHPsLKTcoPy1&#10;uY1OHakYqSqJ/gfD6y+H9W+H819rWpI8MsawpBcASeVeId29pAdxBTzAGAxlwDuO7NO68JanaalD&#10;daSVS1kuQlhHcSRyrLGxUcNCNrPgsxOFAC8ZyuftCT9h/wDZm8VWs9/pvw18Vf2QtqFtZLPxAtib&#10;6YJiSNIHjJQ7poyGcHyiu196sSnrXwg/YT+Avw/1DWLrwL8KrTWtN0jVLi4tbrVruS/mW0Eii3kE&#10;JWRNm2WLfKQVLMw/d5TbyYrirA4Wm3GMm/5dP6/A41ktbmtKa/F2Pmn9m79iP4i/GGOTxOnhd5NL&#10;XUPsV5e/2hHFLA6hv3+Srjt91PmKkfcBDj7W+EH7LB8DaFLoXinbqMd1a7odMW3X7DC3yBJZoMsr&#10;z4RgNpCYIPzNhl9k+D/gyfV9CRvBXgzXJreNUFvb+H/D84gkbeTgRLG6pGAQ2GKgBsc7SR0UP7Ln&#10;7S2qv5A8KeHfCK3VuXtr7xt4jS3mljxhybOF3cBQ33SuC46oMGvyDH5xxdxHjJU8Jh/dvouV6L1d&#10;lc+iwlHC5bRTTTkur0/A4HWNA0a28L2kHjq40uNo7RGmXSZSZEfgYDl3aMfMw5YHEkgYEsQcC31H&#10;TtBtP7O8N6cPLaSOKOGaYozKi7FKuQdpUM3GBH/dKYAHt9/8E/2ffg34P1BvFXiOHx1q0flSQ6X4&#10;QtVgZ5GlQSv9p1K4CIgBdzkgqocKJGba2F4P1L9n3wX4p0DX/ip+z1feH9G1CzkXw/4g8ceKNQ1a&#10;znESnc6Lptkv2gsHwqtEIiBvEzF8JtHwr40zCEXUqJRerTb0+SWvyOPG53h5ytKovkZHhTxd8Yvi&#10;A1r4K8JfD1Z7dbiSS1h0ydZrjC7AWRSPmCnHBYhduFJzXe6P+x1458PI3iz4++P/AAv4U0jz5JLq&#10;68QXiT3jOXUoqoJdq4j35yVwwUKcAtXk3xz/AOCumo6L8NIvhz4B0PTfA+pQ6tdJda74PuRHDf2K&#10;SOtuiWjWwe3ypVizSs+d3C7yqfDXxh/a78e/EjUHu9T8R6hqMzZzdahdyTykderMcdvbgelfoHD/&#10;AII4GhFVMyqub/lWi/V/ijya/EHL7tFc3m3+lv67n2r+2D+1f8FPgF4F8QT/ALEE2meKPF2j6DdL&#10;/bniRZEghmu57bS0igtfLW1uIwmoSMWmMikqgOQXNflL+0F+31/wUp+LStoXx3/aB+IV7pMCvH/Y&#10;cWrzW+lBWDq2La0KWx+V2UELwuFBCgAereF5NZ1vwH48lu5WRbjQ7GHMjFjvXWtOuQPbi1br7DvW&#10;R4V8D694s1238L+EfD2o61q19KI7LTdMs5Li5uGPGI4owWY9+B0Ga/XMryHKcppOjhqcYqO2i7a9&#10;PQ8ueYYqsoyqa3/rQ+bvgf4u8NeBvidHqqWlxMZtLu7Cza31H7I0M1zaSW4lLOjDCmQkruXPRXU4&#10;Yem/Fv4G/GHVfjb4psfF+vaXqOoW+v3cGpa5Z3xvItQuI5WSSeOZARIrMCQ/yhgcjIOa9du/hlfa&#10;Nql1o/i3Tls7rTryW1u7e4h/eQzRuUkRgehVlKke1STaxoehDZp9t50i9ZJBx+Qr2KNOpFtqXuvp&#10;0OaviKVRx93VX9dbf5HL+BvhbqFn4a0fRNbt7Oa+0Nr5YdTt7iV5p7a4aBxC4aRlCRNE5QRquDcz&#10;FtxYbd77P4f0LcLlxLInG1lBx+Gf51R1jxjfavIfNuNy9BGRkDj3rBv9VubW1e5MU06xDIhh+dm5&#10;7KTiuilTjTjZHJW9pVldm7qnjCR1Mdm+1Sei8dvWsi6vrm45MnbpVO01GC/Xzo7K5jy3K3Fm8ZX1&#10;6qAPr0r2z4BfsM/HT9oXQF8f+GdDsNH8HwyKupeO/F2sQ6Xodmpzl2u59olCjqkAmkzwFJOKzrVq&#10;dJXlK3qXRo9Erni6QSTcIGbAzzXYfCn9nP45fHvVpvDfwV+GmreItQh2iSPTbMyJbMwOxp3P7uBM&#10;875WRAMksBk19XeEPgt/wTz/AGeru3t9YPiT9o7xVPIHtNJ8NJceHfDMRxhYXuXja/1Biw3eZDHF&#10;EyMFIzlj9FeEYP2+fiP4ahsfDy+Ffhv4V0e1nms/h54J8O/2Xpl7cTxlBbTWsDieXeG2Ms8+5nYO&#10;qFworysRmnLH3F9/X5b/AJHp0MFKpL3jxH4ufsjfB3UfjDr/AO0F+3z+1hpq674q1y3lbwX8Obdd&#10;R1eeFLSFFa4fb5WnyeRFHxOixz53C5VnBPqPwlfXLew1fwz+xd+y1oPw40O+1COM+KPF0DX+sX1r&#10;tyB5L7yYWySbeZr223MSrIzYX6P+KXhH4BeOfi5rH7TGunwHJd20Mdjf3ul3cLRWsdoojSS4lJZR&#10;OsQjjaXCSBIo1BAUCsz/AIXn4P8AH9tDpvwovrWGO6uza/2pa3SujSfMQow2ZSyruXDkkHsQceE6&#10;2Mr0/cg5JeTsvkv1PSjHB0ZxU5JN7K6TZz3gr9n7UPBvjiD46eP/AI8+INY8XaWtxLZ+KNS1Ty30&#10;WAwyxSC2iD+XYwmKWRdq5QCVtoTJrO0b9r79mPX/ABhJ8Pvh98dPBepapNDM99M3iu2uZkhjHmNJ&#10;NMJWSCMAcl2VQSBySAfz4/4OEfHfxf8AB/xH8JfCC+l8RQ+FH8MrfXiw6uBpOr3bztzJZxriKeAp&#10;tPnO5ZTG6JGGLSc7/wAEoP8Agqn8Bv8Agnn8M9W8KeIPglY/EK1+IbMnj6wvpIIZrdY2228MbSwO&#10;tzbFSxNtJ8hd2k8yMJiXsw+UyxmDVfnTb1S8k7MwxWYTw0nGEPL5/wBd7J7bn6Cfsx/8FS/+CPPx&#10;K+JcPgv4gfGfxLJ4gfxB/Zuj/wBr+GdRj0bULh7gxwfZ/sUTtIkowR9sESsBzGpAA+j9L/ab+F/7&#10;UH7SF5+y3+yp+xvceNodB1qbSviZ8VLaytdF0TwkkbbLiOLUWhkkv7yNzs+xW6FWYkmRo1kI+Wv2&#10;l/21f+Dff9j7xRZfHD/hlrwH4q+KGi+IoU0/w38JZjH/AGZMiOJL268lbexjkg3bV2+bMJZF2hdr&#10;SJ8Lft3f8HH/AO1f+1B4F1L9nT9mrwNpPwf+E9zYjTU0PRQ1xqlxY4w8Ut6wG0SHO4QRxMVYo7SZ&#10;Jao4PETfJTjZLdvv5Pr9xwxft5KtO9/N6fcn+B63/wAFXv2Y/wDgnb8OfiZ4z1j9rT9sG3uPi1Hq&#10;EttJ4S8H/D25W+cIoNpJM/2wQgPatbtvfaMuUQyeWRXz/wDsAf8ABEX4x/tvxWfx98FeKY/Bnw3t&#10;75hPfLfRa5qkckRLKn2aFY1jJKji6MJ2/vAkqMu75v8AEvwW+H/hLSdIk8QfGNbjxJqGnWs0ukw+&#10;TdC3BQHi5ildAvlmPYxBOMgDow9q+A3xv+IvwXtdJ1f4afE3xl4d8U2dnsvvEnhXWJIZ70KzOFkA&#10;yZolH8DgqADxxXuSw+Bw9GGHxNaEZySau01Z6Wdno/J69z1cs4c4mz7B1MZlVCc6cG02t01a7Sau&#10;1/es12bP1y+Bn/BOz4B/s6/2X4lj8M3nj/xlpditnb+NviVqE1/fWsagqsVruEsVkir+7VYIoiEO&#10;0kjOfQ/HPjzQ/BelSar4r1W4sYYhl2jukkxgFsKm7zJDhT8qoWOOBXzZ/wAE0/28P2vv24vifN8B&#10;/jL8a21bSpPDd5O/ii18J6daazZvEYjC6ztaOrkufKO5cHzQSDtKP+oHgv8AZp+EvwZ0PUL3QdIm&#10;1DVhY3CS+JNcnN3qL+ZFtYCVv9SjKBmOIRxk5O3JNEc2w+QU/q9GlHy5GuW3qv8AL5nyOYcL5hVx&#10;v/ChOUX1Uk+b7nt62Pnv4ffAv48fFlLXVtE0d/DmiTSv5mq+KtPkjuHiX+OOx/d3DEnPyzfZgRhl&#10;ZgRn274c/sdfDLwDNZ694stv+Eu1y2Yyx6p4ixJHBLu3B4LYDyYmXICybTMo48w5JPrl/LbW4Zdi&#10;KOcdB6f41h+IvEun2CSXM12sccKF5JJJsIig5JJPAGB1PAr53MM6zLMrqrP3X9laL/N/Nnq4DKcv&#10;wCXsoarq9X/wDQN55DcWhK9PlYHjdj19BWXqXibToVLSu6FccNG2Oc98ep/WvlTx/wD8Fev2ONN8&#10;M+Odd8DfFlvGU3w/szLrVn4LsRqEjXBmMaQRZaKOQlicuJPKVY5WL/unA+brP/gpR+1P+0p8bfBV&#10;p+zB4GPj7wl4i0XVIrq3+F80Uup6FdpAIJr+6lnuEhhgjkuStqLk2wnnsvNV1RhIvlqlUttY9WMo&#10;9/8AgHr3/BXP9tn4FXn7LXxI/ZZ8CfFrStQ+JF9Z2UM3hnTtQP2jTol1Oz843TqCluRGDiJ2WRwT&#10;tXaGdfw71T47+G/h3fSL4t+AHiCae3kO68uNUje3k+oWHBHfhwcelfpTJ/wQX/bv8aaLN8U/iT8U&#10;vBa+INQt/LuNJ1LxHc3Gqz2sf/HraXV6tu8dxPHGsUfMrpuiBVwoXHzB8UvCvi79lH4hX/wd8b/C&#10;e58O+LtNaNL+x1LZJOvmRB0KtE7xupV1YOjspz164+ky2NDD0+WTu3rbY8upW9tJuHTfY+R/iT+3&#10;PrGv6U1r4K8MRafKx+WSaJDHAvoiLgH/AIFkY7dMebz/ABZ+KPjDwrNBa/FjxFdapLeMbnQbZWjg&#10;FpGgk8/ejgZDjAj2jG1SCSQK+rvEPwz0n4seILfSvFngvSZbi/u4oRPctDCyu7BVMlwcCJBkEszb&#10;VUEnABq/+3Z+zb/wSy+A/wAKfBXw0+F/iBtY8Za1YtrGtfF3S77Uzp1xGl7f2bWen2MgKvEJbcg3&#10;T480QRvEirKxHp1cZCLjCC3Ko06erktfvPh7X/hl4z074e6R8UdXm0trHxFezW+mxr4gtZr5miwH&#10;eS0SU3EKZIAeRFVuNpIINetftWa/4O8Vftn+LoviTqWq6Xpfhuyt9A0/+wbFZpHk0jTLfTbWICSR&#10;BGjfY4wzjOwZ2ocBRp/C39jrwV4q8f8AhrS/A/7SuhSyeI/E2l6Lb+Hby3urbWNTkvL2OFI4rby9&#10;vl5Ks0kskaAEbSzDZXDfHvxnpHib45+MvE3hOyjUax4h1C4N3eOs0kgmuJGOzcgSMYYYwu5cff71&#10;nGjUrY3947WX5/n/AFqbyrx9j7vU7TXNR/Yg+I+vwy+KfCXin4fx3d0pk1DS7KExQROc+Z9l3lmQ&#10;A5xEvQDGM4rH+LuhfsKadLHp/wCzX8TfHF8bV2FxrPxD8LQwrfHjDxW1pLKLVByNrtcM3BzHypzd&#10;b/ZN+JmgeDvDPxD+IzTaXb+NDcS+HZrxY5FvIINiu5IlMkbFnGxHQb0BdTtwW46/8BaloU3m6nZF&#10;dPSVUmkjuopG3EZC/KTtYjnB5A5r0/YRc1UTatpbz72OSNWmqfJzX63/AMu4viLUPEGq2q3t18RP&#10;7SgsQY4I2v5f3Ssc4jjlClUPcIuB3FYMU2mM2yeBcE/M43Ht9a6a40HRrWyE40nUv3ufs0k13EE2&#10;g912Fv5CsiXSrazk86UKc8ru4ArR8lPsiI16e17+hHpfhXWte1KOy8IxX1zLIDtjgiZnbAycActw&#10;M8dq0W07WtHuP7R8TQ31yWwPMuoXZWwAPvHrjjvWbPN9oTypbrbGv8KjrVaZLVVzbyM3rkYrF4iM&#10;ZWgvz/If7yrpJ6en6m099DqE4k1HUoI4UwqwyM/3c9BtBwB1r1nwkn7DNh4at5tU8U/F2z1+Pabi&#10;bw9Hp89hG+778X2jyJWwADtcxnd/EAOfB5bkogR5D6D0FMN7Lu3Qhtx7hiDXl5hQljpLmnKP+F2+&#10;/RnRQjKjH3Un6/0j6t8E/tE+OvD97q3hWw8dT+P/AAHqWmi0m1Tx/wDDOO4ubKLauWRF+2m1lVtq&#10;h4pXwNjHoFHhPxK+Hmm6TcR6voHj/Rdatr6Rzax6XdO88agniWExq8JP92REY+lQ+Hf2gfjN4Uu4&#10;dQ0Lxzew3EMyS+d9oZnZ0jMaFiTk7Y2KgZxtOMEcVe8TftT/ALRHjHV/7d1z4q6q15HNPJBcWsoh&#10;eDzmJdIjHjyo/mIEaYRRwoArzcJl+KwuIc4JWe/n52S3OmU41Ka5m7r8PxOZsPh58RNVspr/AErw&#10;ZrVxbwnFxcW+nytGmQfvELgcZ6+9YeqaHqFmPLawmQr99WTBH4dq6DxB8V/ij4n02HQ/FXxG8Ral&#10;Y2+77PY32tTzQxZJztVnKrnJzgc5rC/tOdQqhE2r0VlyP/1V7CjJxfPa/kTrFrk/Ez4LYPMqzSbF&#10;P3m64/CuiutP8D3NpGth4g8mS1UIftVi6/aNxLFiUL4Klto+XBVAcgnaE8PW8Wr6n9iso9Js7iTc&#10;63V1cNEinH3eWK8np8v5DJFnxtoWqaBfEeIIo2muB8txFGiq20AErtwDhgyk46+uc1z+zXMk3ZlS&#10;nKXQ5z7RJZTBLZgpK9euOv5VDfXV1qF015qF5JNMx/eSSMWZuMdT7VHKSZQxHfNTCy863e5Eyx7V&#10;yBJn94d2CF9SAQT04rBxjzOVjWNoj4tQU2/kx6dCNpy0jAknt3qWLymk8pfMlRj8ir8vTONwxyRn&#10;+Y9xVjhubhWS1t2Y/wAWxc4p1rbzMqhHb5jwB3rD3b2JlFb7E/mvcXe6SANuI+VeMe3tWymvrC5t&#10;fDmhnLPviMiCSVcKR8pxkDBbODzhSRlAazdF0fVdTn8jSoJZZFIAjhj3s5JwFAHUk8Y6k1Nd2L6T&#10;Ms7LIW64mtwu1scqVJOCPfnvwemNTla1ZnZrY1gLrXNJaHxFcTJZTMskMkVnuKyhGCDdt5GCc4bo&#10;OeVFWvBepD4dS3msS6vcKsenvFbRrZrLb6g0zCOS2lBYFFe385lkA3K6LjBAdOo0KXUZdItdI8MX&#10;sOoW88IuGt/tSwYmRMCMjs6kSBSR8wkXG3I3U/E3hey8PfC7Tx4hv7iz1a/1WS/tGWR1RCreXI5B&#10;QMzhl2jBKjblSPm3eHRx0fbezn1dklr8/wDM65U+WHN2F0fRPG2l+P8AVofAWkw65aeV9surewuF&#10;khngeITKoYMcyLHKQY1JkjbepBKmvW/h1YeC9f8ADU3hC50G58LeICSLmV2ld4pojFKplhlbhnaM&#10;q/lJFjjht6gcP8KLPQPiF8RND+H/AIZvkeHVIoo9UvtYjCYvHB3YlRTI6u5z8ykBsA7hlz6/4c8Y&#10;6L4Z1h5PiXqV99uLN/Y7WmqR/ZYkt/IkZIplC+W5mIZGXYYishbLg4+Xz7GYipiOVR5WrNcralbz&#10;WzT7HTh0lS0d0/60PnjxNr3jTxPrdn8Otc0W2ivn1pWuLG1tf38UsirCyqjbYmEgIkGCQxKkvik+&#10;MGgWun69a+KdK1SHUrXUAZ7mBbE2xsb3zD59s8QAIGSHRlGxkfaDujdV9f8AiX8C9H1nx5Za3aaF&#10;pcWoNm9ha3mKWuoW/kiTy3it1P2eRQ6AMjbQcbiABIvB6H8Cfiv4a8aX/hfxX4XuVm0WxR5YZLpV&#10;hWIKhSYtIyh4z5ikbWCkvjcMjHtYXPcvqYFSvytK7Wi37eVzn+ruVSz69Q+Hljdaf4gl8Taff6hZ&#10;Stp8yabNp915ayPDGLhYhsUmNleEPkZAdVbIJybvgf8AaS+IHwx+Lcfj268XyQap4c09rHR9YXTY&#10;rtraOdG2+W0gwksYkeSJ8oYmUvGwZVB9H8K+LbXw/wDA66sfh1/xKfEA1S1vrG4s9SlbzbGO1vFn&#10;haLzZB88xtnE21WjaMKR5bmRes034E+Ff2uBo/gPxXcaboutanHbtH4kt4GtpInjc7vtibFjusRy&#10;SRxbHEgHlszMqFR4cc2o08wU60dHomnrH18u+r/y9b+z5VqKVF3d9tLP01/Q+OtT1++vbi6s11lb&#10;hZr7zmupN6ySuch3LnLfeJbkknJPWuz8P2mnTW1nda5bXFlorTRLfahptqXdTuYP5QZ0ikITPDSo&#10;MxNlhht30N4+/wCCPHxL8GeK9S+H+heIf7S1y1kmeOTRrNrqOCBbOfyVkAKoJbm7WCCArI24tKyq&#10;/lSCPtPjP4Y/Y31rxLd/CD4oeKdZ0/xXo/hb+x1mg8NlbTw3eRTeZHsjW62+WqNMBbJGoPnq26N/&#10;NST3cVmWXUqcXq+uibt0uzno5fioylzNK3d7vsvM+YfhfceNr5I9L8M6bLc6lJZqGuIFbyYyJRty&#10;64AyI3QMGHVxt3DI+rv2Y/AHj7wu954f8V/s/eE/FXh/UPDtjFaLqxuILeZZXvViuxcwaTeBgJLa&#10;crcytFGpj2ffwK7P9hL9jC38D+CT8YLeLQtU16ystS1XwrDp+nW2pF7x9iWSefcbo4ZLcxSoqGKS&#10;EyuXDMvD/T/w9+H+p+E9Mv7+K2hsZrjUhfa9Dot5d3W29iTynbzJjKXC4eQDHDsVKMTIzfFZ1nmU&#10;4RSnTfM720vu/S10e1g8Fioxi3p/kfNfwk/YzHhXxBJ480i+vvBuvS2UyX2h6FrExhsR9rCtbpc2&#10;bRvKrCLcGV22h2QwoAGkrftN3fhv9l/wPqHjSX9mHxX4k03UpljbV4/iVqIa0gV0IhZxHMIYsI20&#10;ZbPmH95hVB+z/CXwR0Hw/b2r6pLH+7Vmht4ZhvU7gqM28LvIXIIc5ZQCWzita+1bw7a6RJZ+I/Ak&#10;M1mzSJNHMkcgZSqlsoysCgG4FSTkAEEkDP5tiOLsX9ejWxCc4X1jdxVuys9PxO2WC9jRtBqLfXc/&#10;LT4W/wDBWL4feENTsb6y/wCCdfgvWtQ0+3hjt9WuNeEl47JGIlka4ns5JsiMBeHXI+9uHAqeOP2/&#10;fh38Xvi5D8f/ABl+x5qk+rabp0cK6XD8Vre3sgwwqz+Qukh2fapGWkbogxsREr7/APiZ/wAE4/2P&#10;P2pdIhhPwit/D97HHMIdc8M6fb6a0eSP9YEjEU5GVxujJx/GM5r5I8af8ED9Z8GassPh39pSxntZ&#10;Iw0t3J4ZuLdtpLDOEnl+UMOWKBc5APGa+vy/iTgHHU3VrwlRlaz5nN6PezjLb5I8TEUc+pw0alFe&#10;SR4T8Yf+Cmnxt8byW9p4P+JPxC8PaeT/AKVot1q1hMsZ8wv+7ns7SzLhWwUDxkpgYfjJ8n1L9r79&#10;qC3k/s/Qf2sPiXDYi5aa3EnjTUEIkY5aRlWZgHJwSRkn1NfRGq/8EcvidYatM/h749eHdUjh2skn&#10;9mzNMFK5/eQNlo8dMMMHnGdrYj8S/wDBMDxjb2cGsfF/9oPwLommR+eL/UNJ8N20a2qxpkvNua1x&#10;uIC/KH2k896+swfFHh9heWnQnB36crb8tOW7/M8OrLNnK9STXzt+p5X4e/4KQft/eHZYb3Tf2tvE&#10;GuItsY1/4SG+S/EYKkMu2+VyBjuOCcHqBj0vwz+2p/wVP+Kd3Holh4wa+vrqFHtbU+G9NTzo96ss&#10;mPsxjADBCJJMYwMN1x8sfF3RvhV4P8UTeHvhF8S77xZp8a7ZtWuND/s+KV+4iUyu7r/tOsZz0UjD&#10;H0D4I/G79lf4deHpF8Q/Cvxtea/GsbQ3A1LSLzT5ZQ/zGS2nsBIE2HG0TFm5G9Q2V97NMsw+KwCr&#10;4bCRlKSuk6evzTs/UrD4zGynyTrSUf8AEz6tsvE3/BXvwXGviHxZB4dWOESTOus+H7eRYmaLG55L&#10;KzAAXcP3W8BiuCj4xXj3xD/4Jz/8FDP2hYNW/aA8c3Nv4kuArPc3y6gl0rMhVfIhWz8wQlUKMInS&#10;EBeBypA/QT9m/Rv+CePjv4R2fx98d/FEeMtNS3a3sNFj8BXGiWCS7T/ogRbaFtQmj2lX+zfuY2ZW&#10;kmRW3tFrf7aH7PHjfxL/AGR8XfhBr3wy02xs9mk614f8SXTaJGgKmOJ4tMSH7NkffSa3a23hy87A&#10;728ThnJs+oSeMeFp0dbPlp2bS+en4nZKWDc/Z1KvM+ive3r/AMA/Gb4gfBv4r/CG9+wfEz4b65oV&#10;wq5H9saXLbq4zwyl1AZTjhhwe1dp+yD8U/2cPhb8RpvE37RnwZuPGVs0cS6TILhJbfSphKGa5ksH&#10;2JqB2gKsUkyRDLb1kyoX9u5f2cfgZqfw5X44aV4w8Nyadb2sl7b+Ol8O6FqFjFGqktJ51tboJCqg&#10;D93ch8LtJPSvyi/b1/aq/Zp8eeJdQ+HPwy+GHw18WSqYoofidofw/wBR8LNbtv3S+TaHU5hNg8eb&#10;OiD74ERG16/SaGZ/WJKh7N67vb56/wCZx1sMqKclJM+hPAf7an7PXxN1nUtQsPH+k2/iBbiKbSZP&#10;Eyi3upFhkZ44jPqYa3tIowRGLaAzN5SRxoccL6E3xYivNJ03xHJKt3o99Gtnf291bSvbKQzOPs9h&#10;LvuL/wCdmZZmVYBnKgL5cZ/J+80e+1q6sbu3t/OtWuneaSNgdu6XnPf7uK9A8Pa/4p8DrPJ4F8W6&#10;pof2hf8ASBpOoSW4lXg4cIQHGQDhgRkDjivoKeCqSdoq6R5VbHUqcYpu3ofpHp3i+5gu77wjFeX0&#10;2pW6+bodwb5ftDQ5GY5r7cLXTYyB/qkJO1SvQSNV+++Jt94otNK+IGtajHeWtwqadrVu8s0lujKT&#10;hYbI/wCk6mwLcSOEiUuWXlxt+DvD37Wvxo0WDTbPU20nWLfS33WcV5p6w+TyTmNIdsCsMjDPDIRt&#10;UcgYr0nwz+3B8Jrrxfeab41stc8PR+IbdI5pftbXDebnl5r2BDcPESx/cRW0fAI3kuWEVKFWnrKN&#10;rdTajiaNS2tz9GP+CdnjoaHB4u/Y+8Q+If8ASPDbt4n+H9jezW5lbw7eTn7TbDymZI/st44byOSk&#10;eoLtDCNiN/8Abb+EelfEX4XTeJba2ddU8N7r2K4gsopJzbFB9qhRZTsOUWOYFsSBrZAuxGkDfDnw&#10;o/ak0jwHqvhf48eDdT0/xFqHwt1h7mfQdJukspNZ0KRDFqVlb2ieZPA8tqX/ANIuNp82GJwoCoh/&#10;Qz4y/tN/An4K+Do/i54/+J9rZaDcWcN9od8sZMmoW8yLJC8NuuXYyI6PhQFw3JfmvKjTqQxHLDrq&#10;v1+7/I7JTi6F5PY+CdOk1O28NXHiayaP+0tFkVry9s9Yd7a4iIXifUkUyXx53eTbKwJ2n/nkB1Ai&#10;0ma4trC405W0vXLQNpsU2ioZIpwvBttNJZLVcgZuborjHIwjlvD9N/a2+F0XxSfxT4V8BeItP0UX&#10;lzFZSW91E15bWLu5jWA/KlgFDKDsjnfgkEMVC9l4a+Lfwx8Q2eqfD/Q/Hei+VNKt5p8NzDPDGZCc&#10;7ZopFW71KQY7RpECR/CrbvQ5Y/DJGFOV/eTPYtA/a0+Lnwz+Hs9trmr3njDQvBV4jeLPBPia8TxB&#10;bX+hqdt7a/atUDwyO1q0m2KzXYjlEfdvMQ+htG/4Jwf8EzU+JXh/9ojwj+yV4H1popk1fSVgkuY9&#10;H1SKaMSQPJp/mvbOpR0kWNVjGcfKV+U/Gc/j/Up7vS/FGlx3UupWI+y6xatie8EefvW4O230yH5i&#10;PmMkpZifvsxH1F/wTi+L8nif4Z67+zxqLQzyfDuSO48J3sEm9rnwreu0lukj7EDtZ3RuLIyBUj2f&#10;ZUAYbGfzsZThGSlHbZ+vQ6sPKM5OE0fCNtoHgS5t2ju9U1OTbuCyW+lxkI3YFS/8XOcHjAp14t1Z&#10;SLHo0v2m3fAiW8swrFQOvBbPy9g2Qfoa89uby/tH+zzXbMrDrHKGBBHHTPPr37HFXLLUp7SBdl5E&#10;2R+8UxHOe45X09P6Gv5keHlBXTM+Y6hNFubuS3SxZG85z8sm1TGc4xjdlh+A/Sp9V8Hax4T1D7D4&#10;o0iSxkZQwhZZUkwVBB2nkjv6HPFcxc6hFdsJprlQvlhd0mecnp7flinXWsSwxxytctJLjaMs3yr0&#10;xUxo1Aua08UlnHILdbqLdtPnRluRuHXjOOuOf61DaSW9va+VNbTL+8+V4ZSWUcHO1uD349KqL4lS&#10;OVnkSPpuKtjDHj161dsviTr0LqljoSPCh3YjAIY7t3OT83PY/wD1q29hWtpEnmj1LWkz6hbwR3g0&#10;RpGh2nzYbf8Ai6gt/Duz+BwPx6TRb7XJtR+3jTLpbi4+aNPOMZHGT9zHBIB25xxxWPbeO/GEc7Rj&#10;wpFHb3ELK1tcW+Wy3QgjlepOBjJPPaup8K2kRmF14w0/ULRYpI/MktW/eRjoANxUAE5O5s++awqw&#10;VLWp+DNI+9sbvhr4iajpWmjQtV0pZ2HOWsfNjCsRyNwIAY9cexznmrmg+LfDelare3troOnwTXG5&#10;bjUW00M0hcktICBu9cLwpGR3JHQaHYfDvwxoLapP4ts5lkugZob7RvPnbd5fyqYpVckbeWYFQSMf&#10;Nuze1X4q+B52axiuYFikXat89jKk20BlTDFidowMrjHcAgBR50pxm2oxdmdNp8usjnvGd78NvF1l&#10;O/hvwxosU0MfnSO1x86twQRGjbxn7wGMZJ9hXlmmeFdQvNX2Pa6gbGSQM1xb2MjfLnOUDKM49CQO&#10;eo610FzN4euLq6bTJbzzvl+zQ5MgXGOTIyR5H/AQee5pfD2vyo7GSwvF2SKWWJiQcEZY5wCSRwMY&#10;HpxW0YOnHTX1MJS5tzP1Hwron9qtaWOs3wjVQY/tWjCPeNgYnAcjjOODzkHoal1nwbr9usljpfiG&#10;G9UOhihRfJUyYztZckbsDsx464OQPTrjXI309dX0pLe38lCbePznjuRjKgs4AVQV6jJ+7yOEAseH&#10;PFmixvNpU/w7sZbGRH8y6jummaIMpyGYsXPysB165xjkjl9o5O6ibRoJ9T5+h0PxHd6jHDd2Ecnn&#10;KVjfKgA8HaC23nIPfk963J/AHjTTora8urKZYb6RoI/LuotxYfeUqHyPTkAH35ruPFmkeDtQmnWx&#10;06e33xhtizMfmIzhc4wvJ7E8HLdAc3Q7jTrm8FnrtztaRcQ3F/C7eYCANo2ngfUEnA5rsjPTYpYe&#10;PNa5macg0mSV/E/9pqsdmXcGOVTEpcZMm4/cPOSDjP5B+s+I9LkuZrXS9Xuhps0kYls5rpDJlR95&#10;wiKhxjGccZ5zgmunvtC0KEtP4S1yGS5a3QWfk3nl/PwCBkluD36Y7ggVNceCp4tAbxLqXiq+W6tY&#10;2ka3ureWZXAZjlgysF5Lfe68FSK092S1No4bQyNN8OW3iOwWz/tTTIGkCyJhRG0wBHy7nVwp9PkK&#10;jPfjFK/t/DD6abO80a8N5LGEkurxd5Vd2NkaBFHllccHPzAkEA7Ruf8ACGWuteH3az1CG/ubhg0M&#10;MLRpKrAuvI8xCCSFGOQVcsecVw9nY2UVo7WNxrFvHK22YSXI8t2ByCA3of8Aa+uKFTvuzOrh4rYu&#10;2N/JHPHHo1sbGRJPMWSGEDPB+8ORtJO4qTjBwAF4q3qGm+BJ7FPtsq6PfW8gnnvdNWKMiXCFkKmN&#10;wclcf3iGOeSCM238G32n3/2y28WzWE1w6vGbmxVvlx948j04xwQPrXVG++IWqaatgfGukXnLHyZr&#10;U+ZGG4JKxJIVBPGBkc9BWLUqc04P8f8AgGcaVSLXKzsvih+0f8HfiF4YnufAf7OmkeAfH+Vltfid&#10;8PfGGqaXfGcOkkjXiLOI7oPgghgMZJQo2COVsPGf7WXjDTF1fxL+0fd30lvcJHA2t63eSzGQbz5x&#10;V4J1ZWR3QiRwh38jO2sHWfBPj46fJPH4H0HWlaDCzabNFIYxgAPsG2RT8pByo5J45zWbqvgnxL4d&#10;8MRXV38KtVs5p5CqyWdxJNCvAJyvJBzn8xnB5Pp/2tmXKrVnp5/5NBJ4q93c63wt8fP2jfhdKv8A&#10;bFxoXiKz1CC5spLebw7axRupdJJkJ0m4tpst9nUHzVBHJCglSOW1z4v+Iv8AhKoZ7rTrfT7q8czL&#10;purTXECQKVQxxrJcw8p97DNJISNuSv3zc0bxb4ritf7HvvH/AIktVYfvYrhxcRsOylZGz0PGQemB&#10;gV3uk3/jHxDok3h7QviNotyY1M8P27w1DFdEMgVxFJ5W4jBYlcnJDc5zWv8ArZnuG0VVv+vQKftn&#10;LbX0OH1P42fB3xN4K1jw98SPg55l4bG4jUabqGmPEZmiO1lHkJs56AliM4LdCelufjx+yPo81xaf&#10;CLwB8SPC+l6hfTSRNJr0tjbNbliBJJBGdm3I24Bbk53YAWtHxFokt94RXwRrP7Nvh2WS3lxJqmm2&#10;5tbp16lQYDHIc5H8Q4OOAai0H4Wfs6X2gSaL4w0X4reHLi3ZWshYGG8ikkYD94USIH72FBLknYOc&#10;9PWoeIObqNp29bf8E6IRqKXvQ+/Qo/Df4k/AjxL448nxj+07qXhKK3c5tNV061nhlVf+WZlNtPNg&#10;jOCNjfN2PT6K0+L4CeOtDm8U/C79rf4f28kd9JFDYXzXemRsohiYl5LmWaTcTJjiBAefl4xXklv+&#10;xt+zr4ztJbLR/wBqqztL6WRWgsfF2iC1mOc7Swkk3FeApOcnuBnA5zxd/wAE59Y8MlL3RV8D6na3&#10;zAR3GgatNZXO4/KPmuI9ihm56vkjAKqNteph/Eery/vY/d/wxs8OvicPuaZ7s/iMw2/2Gy1nTNfv&#10;9xEln4X1201FUiAH779+1vMV55xCSBjjg1LN8Xfh94e03+3PFV9DpMKxkGbXrK40uPGQvL3SRKRl&#10;1AIJHzLzyM/IV7+zx8dfAGmLbWXhbVvs8c5ma+h02DWbbcTtTzCS+duAB8qY3c54rT0n46fE/RXs&#10;bTWdT8P6pq1tJKkMEN1PoLNHMIjwZYGjUqV2spKr8x2lgK+ky/jrK8XJKpJR9f8AgafiYyp4eMf3&#10;bafZn2RY+Lku9Eh13TJJHs7wFbfULVluIZFJx8hAIIwR0J/rUEQa7Egj1GS8VgGaPYV/D/Pv9K+V&#10;dRtvCNus2seL9K1jwjqk00bTra+HZJJrlZBvR473RXn3qqncxkeIg5wvWpG+OPxg8C+DFvfhJ8a7&#10;HxFaw30NvGJNQt9VELvcRw7ZlcC8TlsDey5O3n1+ow+Z4HFR5qNRP5oxlRk46n2FY23ijTYFuLi+&#10;vEik/wCWO5GUEdsbRgY9TVPUtT1nXdOnX/QZmC7VZVKsqntj7ue3Pr3r5/uv2vPiV4Au49M+Jfgb&#10;SdQuodrXVxoeqKmVxkeWhaWJm9Q0ww2Qecgd7oP7bPwP8QW0cGsw32gySKAp1iyKRbu/mTxF4k4/&#10;2iCcjjrXUp82q1Dk5Vrobt1oU91ZywR2l0jbctLGxVY+vGQNo/TpwazYdG8RaVKslr4g8ps/K0jD&#10;JxjjIGew6YP0rvLX4g+F/Euh/avAWsafcq0f+stbwSw57neue2emR2q9pWnXVjGl1q3lrG2RuMCy&#10;bh1wD2/AflW8KumqMpUeazucVbX3j9AFluXuo8HLRsHzx2Bz/nNK3iO7aPZdWWFYAszRlSSPrx/K&#10;uuuvC8WtXCtpNlAqlcq9vzyf9lsNn8cVHP4MvLE+W80kbHgLcQnb06kH3rohWhbU5qtObdkcumqt&#10;Ntls9RuIHC/Xj2606J9dC7rK7STccbWx8/fJA/LNdhF8JPEdzZNcrbR7WXd5kD5z71j6j8O9atf3&#10;XmyLtIH75RtPuMH8e1axqU5HLKFWmZ9pqF8JGkvb1raZVw0kTCPdznnaB6j1/GtCXxZ4c8Q+Tp3i&#10;nwtoviv7LzDHq2lxzGHGeUdhlSMnvnrWfq3hrWgEjv7WSaNeGVcOPy7D8PxqOC5060Xy3s0+U5LQ&#10;kZH+8G5HpSnRw+IjyzSa81cj21WnK6buc78RP2TP2X/irZs+p/BvUvDN3cXCyyanoetmZiwOSQl8&#10;lysee/liNh/CVrn9Q/ZN0Lw89rafDz46eL9F09rmNtc0/XmnvodX/ff6yZY7iIM0cIWNAqR5WMZd&#10;SS1em215FIogW+khVh/qbhduenPoeo71dNvLdfPJp8ckYXK+X8p+vcH8686pkOWVIuKgl6HbTzTE&#10;UrPmOD0f4eftdfD7wV4gt/gFrvhfWrzU/EUeuSat4f1p7HVhILO1tPIS1vGNntEVlCG+0STFgWYE&#10;Plm5vTP26fi3ofijwPcftj2uk+AJvB/iu61WNre3uYptZvTpV7psSw5s1tZ3zqXnFoXlUC3YhfmT&#10;d60nhbw5qFwP3+JFP7r7QpUq3swH+Heqvin4P6F4ktpLXxZ4ft9Ut54fKuPtTJKZYiwcR+aB5oTd&#10;zhHXuOASK+YzLgnA1ZOrTheXR7PVW9NFou3Q9TD8Qc0eWTt/V/Xc0/Fn/BUH9nS78I6tY2154d1z&#10;xhpHhvUr7S9O1e2jmuJbi2tJJ1WRtPmZ48FBuDx2+VPBUA19M2Nz8LL6+vLLSdR+z39jf3FjqF1o&#10;l2LqGK6gkeKb5omkUFZEYbZMspG08g18O2f7EX7NEmoXsfijwn4w0G1urg3Ok/8ACLa7Hcado0mQ&#10;fk02+gmg8ssAxXYz5zsdM8eH/Gr4c/tOfsv6pq3ifRvi9rXjLT9SuobvUvHP9gwxPDCpRmbe0slx&#10;bzCYJGvmX1vuXqCHyPz7MvD+tRo8tLR33lrpba8V+f4nvYfPIymptprsv6vc/WvRJPEt1DJe+BvF&#10;9n4kgtZntpJIwYZPMjOHRtq7WIz22jPpVr/hakVjqTaX4ihaxm3Af6REYSxzgBWyYzzjHzE+wr8z&#10;/hv/AMFAPjJ8CPGC/DLW7eS8VtTkubufVtJ2x6v509zdDULC9gmuJrpZE8qMFftXozFQzn6h+A3/&#10;AAUF+Hfxu8IvqfibxfFaW/iDxBdw6D4e8Y6esZSKG0sxJZLP5SIXFybhwsu6QgnA2gbfi8ZkeMwP&#10;PJxajFJ3s2nqlp8316I9/D5hg63LGWjbs/LS/wDwPVrQ+tdO1PXNQPmWr2s6hR+5uISrKDnncmSO&#10;O5TH51X1XStPWRl1bRrjT943NNb4aI8HncnA/wCBdfSvnTWviXpGg+J77w/4Y8T614N1LR7S1kkh&#10;vrENp8gn8zy1TDFC/wC7JOMDGOchgrtS/bJ+Lvwpulj+JJju7CQr9n1Sxsd8cgI4AO7LZH+2eeg6&#10;Z8/2ip2jJtbPys+pvWqYWMb83l8z2TXPgVDqVr9u077NqDs22SZZDDMBjqWXgnkHGwA8ZzXmfi34&#10;EPDqXnalBb3Fz5we3bVUNrc7UbcEW7tvLOxSeA2SM4zjitjwZ+3V8KPFltumt7zzoY/Mlk0+yklM&#10;a/3zGoE6j7wz5RXjOcdPV/DfxO8F+P8ATI9Q03XdM1i1ZMiSOWOQxtj7rEZ2P0yrAEHritnGjiFa&#10;MkZxlRqxvCVz5Y8bfA3XG02bzp4dQd/lWz8UW8bKcEkNHd2oQ8cYMkcnQZJPJ5H/AIVb4ltLRZLW&#10;x1zRbiVRhdFmF/Am0KdysoVmAJJIZSQy9SMV9pah4c8IzQNHp8rWE0nP77mM59CDt69s81xXir4Z&#10;XWnq17HosTDeD9q0txkrwc7ectx02446nisalGxjLD03LVfM+abDxR8ULNpl03V9P1tY5Ghmjmu/&#10;ssgxwWIIQFh0KsD94jBBBqWw+Jb/ANv3Fh4l8H3VvdRoIB9ohb9yAVVsMQ67QTkBsfKSeM5Hu03g&#10;/QPEdv8AZ9VltdURkZDDqaRiRSBgkE8bueApXHp0Fcb4h/Zu0bSLhtQ8HeL77R1CuE03VIUuLWQk&#10;5JP8APYbFXjOQSc1zywVScbwldeYfV6kXzQlf1PLPFE3wq+KmpCz1vTtPkjI2W7XkKyGBQoA2s4z&#10;t3MeA5GcccmuY179ll7CRYfAmotoaSCZ1fRdQKRlnG0t5RDxFuAcOycqe2a7Tx9+z74gjRbjX/Dl&#10;5GrqV/tbwjqQWPo330lIJYA9mxycHABPLSxfEfQ9Km1jTfiFpeuafp0nknRNYiks72GRiCilREud&#10;q5bq+eMN3rFUcRT67HDWXLN88Pmv6/U8U179nb4n+GNYj1izs7C71a3kYQahcxNazy5bbvEkTMpb&#10;j++vBJbfnbWD8XfiN8WfDfhW6XxJ4e1cWcNusDX9jfzyWwiWNEiiAn86EhAqqpEanHphQvul3+0r&#10;e6uZfDc+gX9petGUa31OzJ3Jgg7M7lRDz82VJPUE15n8QpvEfii6j0q70XUrC4WRpbfzmEKuEVk2&#10;wkBSedzZDDK87TwR1YfF1JVLVDyMR7FRvSkzyGz16SJv+EivfCurwx3G4rdX8n2SG42NtVFDJ5Zk&#10;UxnP7xyzB/k4K12U958QdU04XMnibxNNb3Vm0ttDcWoHmRlsNJDK5BwoYH93IMmT72RzyvxF+M/x&#10;u0bVYdK8RJbXVwvlva22oeH2SSTYzbVcMFaRcgHaCUIYfKSchdP+O/jXwclhbeKPhdbaXePJ9r86&#10;wjMKzFET53imjmRjhSSCdrCRiylvmr2vaOVNNNHnwrQUt2rb3RleK/iPeTapCPFdjNpdqsjC5VSv&#10;mSZZi0ZLqWZhiIjcWwFUYIAzyt5N4Y1m8htLG7eWO1uJJI5Pl2SSZGxwAOGIIyCTjPJOABteLvGH&#10;wn8bxahr+o3zWN15afZrP7EY3+XGVzEJIz3YY8jIyOuKwvC13o8OuX1xfTzIJGZoIFs0G5g5+VSh&#10;GMg53EAAemRt9rB4jlouUYar+vmVCvKeiSO7+HvwZ8SQ6nJfnSmhUzQmGS+WMW8rFkVB5ZV/N3My&#10;qMggBiGB3BTuaXoXiObS1/4RKb7THDD/AGfNPprb2uTiKYBjEzCYbhbtt+X5oQdvyLm98NfEa6Vp&#10;lxrEfnXH2S6WPdHMFSBHR2Eh8uRgEM0ced6Iu5+FOd7eoD4x+AtV8LWqXmn2LTXUJa4t7t/9Hnjz&#10;KUQGNGZdrfeiJzt2SL82M8v9oYp1G5Q0/A9vL6dGt8Vl5nhVnqWs6Bq8Oo6csuoTR3UrrH5SMY5l&#10;GGZAHZlb7m1sIQMJ8xBY4x8UJ4os4bG0juI7pHm+YxhkON0m/wCUjcFK8/mCCMH2Txz8NNIbxHfe&#10;JdF8Q6bb2txFJPxMuz7RGqvjORhSqmPBw+9d2ACAef0nRbLWJrjSr+x01Us5vJmv7xYgXiwvIYld&#10;yjCpgBt5Kkjgkd0cRhqkb2Vyq1GMXZs88sYre5u7rS/ELafdfZN0txZ3lwx3lWRWGRtIbawGRyEV&#10;jkYbLbPQPCpeabTtaSCcM4VvOJjmXBIfaR8rl+PmwvzAADbg2db8PaVNcXDeIoHvJbqLMsdnN5De&#10;Yf3ZBLc8OwkUoMEIqEhfNFc+938OPDLwiw0jUJ5eRcTNcKWWQjJb7g6gA7cAZY10cy5bwv8AI82p&#10;U9mV9f8AAHjldTW+1vxDHEtsoW8sTHMjFSNu1g3ygrlQNpzlc8kE1V0Tw7eaEb4/29cacoRDJc2u&#10;JHQblbgngElNvByVY9AcjSutZeXTlC6+IhOyIscij5gQhJww9CuQCOJAD3rHh0/xU0Tf2TJczQXa&#10;I0dvb2/mGTnlflHykqGwDyCfunpRKpKKtJnDOvTjUuj0nRPjz8QtA0z7Ho3xHQ2s37n7XfW7mdlw&#10;NzlwRnazNhSRy+Su5mz6Hp/xpu/HOg2y+JPEUM1zdTuGSxaZgzyJuwy/6tnYuuHl3qTuxk5c/NsG&#10;n+KW1hWnkt7wC4jjkaCMNlVJUeUwGASASCRnkH5gTjsLDSoNU077DqQjht92GgiOJEVsMF3Lhjk9&#10;Mk47cjJ82sqcJXS/BHRh8wxEZd/U90sLv4YW2nt4YbSYYf3htvMuLHq652uwZFUMVMbhk42qTgKI&#10;1GTrGi+CdTtrjQ9NvZLeGxuPNu9J09Su9USRRcHaAFUIExsJVQF6hwa4Lwh8O/Ces69APDd5f2Go&#10;m1ildrq6aAySbpDIwCq5ICnhMAE+YN4BxXTrpeu+DvEraZpa6lqEcdrG1ytvdogEZiwGWRDu9c78&#10;MCG6szE8/wBarOVoS+89L65VqRu4ow9R8eeAND8/7RrvnMZ2ls9s8W12yJASGDje22MHLZcBB0ZW&#10;rndH+LOiX1xearL/AGy19DLJM11Z6RGxZXgcNuCuCiB2YbVARllbGAEC+1eGZvD+tQW+m3+ranGr&#10;QrJtmsVVIoSXZUHmqXdgGZWDF9ysMbC5NdFBZ/s8RhdE8F6BZ2s0Nnum1afRonKRxRJMVWVVHzOB&#10;LHtwXQquN3mAD1cPLmh7+5r9XqVoJuSS9D518IJDrvi208XaV8SPEGm/Z9Ld1mt7a6lBCq5BQeW2&#10;1EYKgUDGJVxwd9dc/wAMvHWvwXdlpPxiv/7LnjmWZtaF3apO25MBm+ZmRhhVU5BABXIVlPs//CS6&#10;npVjbxaG/hHULqTy2tJJbWGWQgRJtMhIwHVllJ28fuyoB27X5B7Pxt4x8UrPYaLa2tstqVBj0KLy&#10;JShUlmMLLJywl2SFMeXgZPAMVoxnLVkSwMeWzbfojzDwp+yvdWd49qvijSfNupZ1lkt4S6x24lDJ&#10;IGB3HK4TGFGJAG+ZkroZf2JfC17p01/d+Pv7PaCeYXtq0MuzapLIVByysVScAM2MlAAvOPQtV+FG&#10;m6xZNpOsalCl9ayvbxyWgXEAwhVFLJuPyMOnykYJyVUh0PwX1Lw5qEMtp401W30Oe32RxrJlZE2j&#10;O5lCL8qOSgkDAMzkggKK8eVSMZOUamvoZxyuhHeF/mcPZ/s4+EtHurKDTfjRaWNxJIsf2oafcRyy&#10;ZkC53O5DYLjOETGwdQJSvpvhjT/GFlGmmXk/h3xJqClhJbX1m0aso3rGRKke8qsbhSRllO7JPFP1&#10;eDxD4c8VW51Xw/o97pYuJIG1C1xHGRGscirKQAis6qYywztfdlTzt1tD074WeIYbi2h1Wxi1l9n2&#10;eGzuHk8lmGAqLhWUM0pl3BAV6BthLSeXiOas1zR/I0p4OmnpGxzfjjS9J8N6YsviPwTbzaa19Et1&#10;dafskgW4wWCxEnbJgODwgJGDtByRk23jqTxh4VbwZbQQx2sPlz3ltfWIuoAIgUcEJJsJIZWUgxuN&#10;mRjBFelX/wAL/CesR/2ZFLHeW4njlkW6Zk8wZdY928c4Kt8xZhgDJ5G35L/a2/ad8VfsqHxL4d0H&#10;9j3xND5V1E1j8QNSuLkaTNcspVJgyrg8EKoWSNsqcBSeOzLcr+v1lRw9Ne082l+b/LUit7PC++9F&#10;6HqH9k2vhCCz1o2Nro8y3oksja6fb2sYkztVkcqAHI+YH5nBfqSGxa0D4m6Fq2oR2UOkW7WM2Yph&#10;prRRNM5iRScJ+7xs27fLIHMZ4+bH5367/wAFKv2ndX1b+07DUPDOkoYGhk0/S/DcC2zqzKxJjkDg&#10;tlQM9gWAxvfdJ8O/27v2jbDxTZW9h4a0jUvtUiwx6bY+H0he5d+FCtCu4uSAAcEkDHNfZYjgXPPq&#10;7c5QflzW/S34nnSzePNom16H6gaL8Q7LTLC3uvC8L28kEZf7RYqU8qICXcRIQWVC245UlgHkBAAy&#10;PjX9tj4S+JP2hv2odLePwvHYaFp99EJNY0PSIpDMLkLNPJeSLseWdTuGGkw8aKFIlZ93pvw2+OL6&#10;rd3k/wAVPh94s8ELBY+fptvr1gYra4fcuELyRlmZNyMcAnaquW3Ngb/gr9q34H+BbH+zvEPiXS5J&#10;hC87NqkqSK0yndgShW/uA/dQOxIYIGr5vK45hkeMlOjBylbZarXzWj7dTtlKhiqaU3b8z53+DX7H&#10;/wAdPCWt+F77XNF0280C6vLfUbW7hvZoRZq67mSZ22y/NGzRbSA+8rkYUE/cfw2/aW+Onwx1+40z&#10;wP4GsNNsZLySaDw54b1nW/DtjZqW27YbO1uLu0OZW+QPGcgrvZicVZm+JHg7UvGzW8c2k61byaoy&#10;ahDpt1IEeTfcsr+ZkRujRo+EUEKR97dg1n+KNK8EQ20y6bY30LQW6reS2SzJtjWV4/MmdAHKkhSF&#10;Clg/llmBHGuK4izSni5WfK9Va2j167a+hrSwGHp07xlf+vQ9Y8O/8FGvjH4bsbrQPiT4b13xFpOo&#10;bHs9U8WeAbTWmjRmACZ8Oy2ZC43hTPayMSFLcNurrvhT8dP2UPiHeS2PxX0jwH4Lk1TUrm20i/sP&#10;EclnfapcQziMKLFraGeJmhaKQFZZG2uoKruKj5f0rVdB1Q/21HBcQStMJprGxceZv2lckAqz4Eu1&#10;iVGQOdxIJ1rmHwLr8c2kaotvdaazebdabqF0Z4pYYwxhDwSKAQCr9QxGOFOSwS4wrVI8mLoRqLrp&#10;+jT/ADJ9hTv7jt6aH0pc/CD4NzfELWPB/hT4v+PNAvFRnhh1zwxNf6beW5d40mjnijx5RMTkCWdW&#10;QLiRVICCt8PvhR8bPH1tdah8CfiB4J+I+l6RLi+m8D+KoLmS2kLn91NGFaOIADcFeZTncOcDPzJP&#10;8KfC0Etnd+AbrTNDuE2xWcnhu7uNBYxxqQglGlyWpuFVdxwS5dw5JwWc9RreqfGLX9fj1p9V0rWt&#10;Yjjjis9Q8faBZat5MIyGaDMVtdK6oSzM92zYVsu3CtjPFcFZhUTnh5UZfzRvG3n7rZyyw9aT7/j+&#10;Vj2bSP2WPCPji/vJvjF8I9N8P2djDNc6tqmrW0Ue1FjErymS1Yx7FXzC0rNgFGyT95vjCbXf+CZP&#10;xy/aVb4Q/Cq717w7odxJPFB441b/AEfRnkjhZ1mBuQJ44ZmilCPIR8wX5VXJX5I/4KF/tDftN+JP&#10;i/rPw68ZfFDVrHTNNjazuPCdr8QdX1Czu1huJdzzQXd/dCFgXbNuBGkYTHlqwct4z8MPH3iDwvoV&#10;xo+qpfNoupQyRQrDONomCLv3EqQFGUY5xgA4PJJ/VMnw+KynLVLBYic07P35OWnle54eI+rSqezl&#10;BaeR+q/jb/gkD47huok8CfEfRL6CW1S6tbuabKXELjcjp5Xm/KyEMGOFIIIJBFeR+O/+CcH7VHgm&#10;bDfD6TUVZWeNtJlW4aVQQpIVCW6sBjAIJxjNem/8Efvit481x/EXw58c/EvxJrGnW2ixJoFv4Yv9&#10;InksF3HzJSLmaKWRNjKmLeOaRQ5BVSqs30f8Wtf+JV1r8uk/C79rDwr4Fjt5P3ekfFDwPfeHWuZd&#10;qr5gv73ypLjcy8LbhVKNtG45Y+ng+KM/lWa5YOPm3f8Az/AqOSZPiKPNJyi/w/r5n5leK/h1468C&#10;ak2i+J/DGpafeIoZre6t2RwPXacHHB/Wsu31HVLRsLcMndfmI71+vHhG2+PS+FIX+Mk/hnxBfbfO&#10;1GTwjbXE+n+UEbZHGk4a5nckYMhVd5IBjLKXf47+PXx88AeJPiBc6Zr/AOw3rdgp1OKzsbLWfCQ0&#10;2/vrh3KnyLe3liMmShZFR5h91WOXAPtYPjDETqOFbDNW6xaa+V7P8Dz8RwrFQ5qVVSXZ6P8AU+Y9&#10;M+JnivTAsa6kzqP4GyR+v+PWt60+N+oOmzVtDsbgHgvJbkEn8OO1e6/E/wDZ9/ZD0XU7bw/4kbWv&#10;BPiK8SKS40Vpn1CXTI3UN/pcdtFJFbvtbf5KzyyKoIYK+ErlNQ/Yg8OeItIXxF8I/jTpuq2bXn2U&#10;LdwvFKZsbgpAUqhIyQGYMwU4Bwa+hp8TYCUeepJw/wASsvv2PFrcO4qnryX9GZfhrxj+x/4q06ax&#10;8Z6F4w8L3fl/u7/T/susLK5HOU/0Hylz6eYQOpY9Z9F+EHws8YWdw/w9/aG8O/aouY9J1q7l0y4K&#10;gnGZL2KG03YwdqXEmM4Brmfi5+xl+0F8EfDFx438c+F1ttDsY99zrC3SPbxKSAC7g4XJK4yeSwAy&#10;a8s0a6fWbVr3RbmO8jjZg7WxLbSpOTxk8Hqe2RnqK6KeZ4CryunXi+bb3k7/AKnLLA4iHxUmvlb/&#10;AIH4HsetfCPxlpbvbLrek33lxq3mQahBdI3JAw8TMjZweVYj9awtR8DeK9Lt2n1XwrMq5P8ApEKt&#10;688qccfhxXC2viHV9MuFe2vriF84+R8MMfQ1vaV8XvG2nyLLHrDtg8rMM/Xg+v8AnrXsUqtPl1PP&#10;qUKkZPl1uaVhrep+F7zzLQRrxt8jVtHtr2BgRzuhuopIjjsSpIzkFTzXrGuft2ftBeKvCGl+BrvV&#10;tJmsdJtfs8NvfWTapHKwyFlFvqz3ltbSBSVH2WKCMLgbBzXmdn8e7qWNYNc0C1u48HiWEAk+xxxx&#10;n15PT1uReMPhDrMoGpeG5LTdy0kMpwGwRnqSOv6Cs6mHw9aSlJJ2KpyxNKPKnY+gPBH/AAUh1jwX&#10;oelwW/wV0nQ7/SL5bxdb8EyLBdSS/u8PJ/aMeoRBT5YHlQxQR4dwu3cRXu9r/wAFRviV8ZpbXwTo&#10;/wC1zDb+dbtJNpfxL8C6VpljbsoIYLd26XBmY78DMCFsnpyB8Lr4U+G+tRqND8YtDIFB2ztuUNn3&#10;GR26Hiln+GHiBdken6jY30fIVVYZHPocn8h0rnq5XRr6pfr+d/0NI5hXobv9PyPtPxf8I/ih/wAJ&#10;Taa34i/Z30XxRqWuWL3Wl614XsrHUrjUbNWx50TWYN40atgZIAGPu4BriJvC/wCzzqviUeDPC/wz&#10;8SeBdd0lml1LQfh/4ivbKRdoZnaa0uPPaH5Xbc8YicKzqrqrmvmu7/Ze+L2jfC//AIXprXwN1S18&#10;Jy6sllb+JYbPyre6vAX4jc488gxOCyZCsuCQevUfDv8AbB/af+FGv2OteG/2g/EyXFhuWztfE+NV&#10;s7TcoVvLtr5ZYo8rwSi5wx6nJry62SYPFQalCE+m1v8ANHoU84xVG15SjfvZ3XzsfSLfsveO/Huv&#10;R678F7Txl4ovLW4Et74a1rwfNPZxQrNIjZmtbg3S7pIpEPzjDRuBliyVy3j/APYC/aZ+FaSeKfid&#10;+yxqFvp0mnwf254li0hxaiCOVX82Y7HlRt0MBwQG/hURna68b4L/AG2da1nxzeeN/jV4Qk8Q3F9a&#10;+W+seFvHF9pOpLLlQjqZ2urHaqh8IlpG2WB34BDaMnxg/Z38a68k114t8daOVhYw3HjXwlaahbwv&#10;0CPfadc+fIu3HzrYqckjYNvzfJ4rw7ybEScpUuTzin+cX+aO6OeQ5dUm/W34MoeJbK4+Eet6fqev&#10;6h4j8LrcXElhatqNk5j1GN41TdKJmmmC7FkUbIxIrM3BBFbU3xO1uaeTRdV+Mdj500LSW+g3jZaI&#10;HD4iXCzoQFk+b98MI525Vduv4Ol03xBpUvhn4a+PvC+oSSbo9Qi0bxzFpy38fylUSz1FbK6lIbcz&#10;KY3B3AjGPmPH37OWmf2fqEvxKtdF8HiBPtNyupW50me+QymJvKMMatdIzbFPlmTKyo/CKzx/G5j4&#10;TYGpG1DEONtk0n+Fk/v1PQo5lGSXuNeZUh1fxh4Mmvr/AMeLZ2d9qckcUlvcalH5G1fuTjEcf73c&#10;GDRMTjy0IQJsDbX/AAs/4zeHbGG28TSvcWvm7rqG+DXkfyOokxFdRyGIK5bdgITypZWHFDw9+yf+&#10;zzJoFneJ+25/wixmRZZfD2l+G9S1W0t2Uk+TKfNbzUVh0Mrh1cFSdzY5HxLoXxAsdRt9N0b4i6Lr&#10;DaPHFHZX0nhu5tdMn+VVDK0OLldqqqHfGCSActkk/J1vDfi7L5c+ArXt2co/d/w53fXaMkouovmd&#10;vd/Fv4b6/eRaB4x8AeGvtV1bRTrcaPFcafIUf93+6y7wFQ6Nz84OCRwM1n/2L+zD4g0tb+2+I0+k&#10;SSh1WO6uIryP5VBfDr5Y+VyBjBJyO521xGl6prnhjw/JqGs+EJrbydzRx6ZcLfYUtgsRCXcpuBwJ&#10;RE2w9FJBqh4R8S69/aMt1q1/pqNDdNDbw29g9ndXFuI5I13xmJdz5C5VQx2SEuAzITVPOPFDIY2m&#10;5uK/mSkn+D/M5qmFweInzSpp+a0/I769/Z60/VrbzvDPxH8M6lli62r6glvL94LjbMEPDYU7Secj&#10;Pauc1v8AZu+JPhgrr974T1OCFGDQ6hZRnarg5BEi8BgSOQe34GmfHev2X27UZNA2/ZbSFWj09oJY&#10;2TzNghMYVmRysmB84Hz/ADYzk6vhj47X4e1udPWK3jYp5N1Fv0u7tVZnYyT5BCqVTGUY4y2NwkxX&#10;dhfGXiDC+7jsHGaW7i3F/c7o4a2V4OT91uL+9f5/iR+IvjB8ctRsbex8YfEe58QJbxqlqvjTTrbW&#10;pbVdo/1cl9HM0QP+zgc8cAANvfiT4T8R6Vb2HiH4D6OLqDBk13wXrd1YXlwoB3bo7lrq0B6Z8u2T&#10;pxtrvNO+Pdzq1gdI1fRxqUaW+9W1bSYL0uFUb9lxhpn2gP8AN5hyXTqemPY+LPgLrWoyaZ4v8Ew2&#10;IjwjXmlaxLFLA2Mfvo5PtGMtlc/Iu7C4+YEfU5b4zcL4rSvSqUX6XX3xd/wOOplda1oSUvXdffcw&#10;21z4Jz6Wt7Z+KfGPhi93ZW11bRo720PbJuopkf2IW2JqzF4Yt9X0r+2/CfxJ+HfiCH5vO2a1/Zc8&#10;XPOItSFrLJnJHyIc4Hrk7B+G3wi8Q276l4d+JGoae2Mx/wBs2oaFpM8qZIWZgRjk+WBjnntiax+z&#10;7rN/F9q0ZvD+peYw2tBfRRTFudvyOUkzz90DPTgdvu8t424YzW31bGwd+jaT+52ZyTwFeiveh93/&#10;AACbXNL+Inw08Nx+LvFvw+8TaBo8u1bPW5rWVrGeTGMxzOQpyccqx5GBV7Vf2m/iJ4q0qPSvFvji&#10;38WWeNkMPjTTVv8AygV4CNdrLszx90449MiuasPAvxe+DyXWtaK3jDwfJOuJNS0m4uLOSU9v3i7W&#10;YcY3BsHA9gEtvjF8TZNJfw5ruqeEfEUDPgt4m8M2sl9IxJ4N8IftWeennDqTyeT9F7SOIjdJSXdW&#10;/wCD+ZhHmp90znfHnwo/ZD+IXh9bf4hfsT+D4bzfmTxR4Pmk0+/uTzyx3S2focJap0rH8MfsffsA&#10;eHJU8ReB7rxH4L15ZCLSPUtHh1eEblwSLgzRNGcYwVgJALV3mg3XhPVlTRvEP7OerLqS7/sd98N/&#10;E0+wKAWJeG5W8lk2qCx2zLgAknHFRWLfCSSG40mH476p4Z1GNm3ab4/8JyxWzDd91JbI3cr477oY&#10;93oMnERp4fZ3X4/5lTrYpu97r1t+Ghmw/stT6xoa6x4L+I/w78SBseZD/az6VNEOTwL9LRZeuMIJ&#10;Ogxnbk814i/Zn+LHw40Gb4h6v8IvEWj6Gpy3iTTbOX7AAASc3UYEZ6YA3ZHU+h9Q8P8Age/8TeXr&#10;Wj+CvAnjSO1j/fWvh3xatrfSqDuOy1juFmwecFrdiN3ThRXbfA39m/4qeJdY1LUPhbq3ifwFrllb&#10;qZ9K13xAllqchKt/qwy20pjYphSodVMqKXyHCOThGNlJf16bfcKnpK6VvT+v1PnrxF8Z/ix428LW&#10;3hz4ieNrXx5osQB0/T/iVodrr0UKjjMP2+OXy+BgFGU44B4FcJ45+EP7K3jXwqbPxz+xD4WtLi5Y&#10;lPFXgLxBfaDqCndyqwvLc6evT/n0OAw/H6z+I0/7Q/w31a78A/GvQ9B1tmmYXUnjbwpb3clyNobM&#10;GpSRO7AhgS0M/UYJyprltO034GQ6e8XxD/Zt1TTY33NDqXgXxVPCwI53Ot6bwsOc7VMY7LtFT7Cn&#10;KN3D5p/8Mzop4qtTk1Gf36r9T5J0v9hz9n+0afW/gr+0F8YvhzrioPJj1TQ7bV7W4I5VXvLGe1dB&#10;062zjuByBXH/ABS8R/tP/sg69o8XiP8AaK8F/ECz1KGV20+LSrxpIApVWW4jurW0mQkk4KuVJRvm&#10;4zXtvxo/4Jwfs1ftI+IrjxR4c/bP8UeE9TmY/Z9M+IHhlrzTYOP9XFPaStLGuev+jkA7q8l1b/gj&#10;N+2VZ3Ek3w38e+A/iTZWcLRwxeG/HkVndsuCVWO31RbeUjcc7FUkk9Mk135fmWJyuqnTq1ILqk2k&#10;/X/hycXlmBzanfE06VV2+1BN/Ju9jC8W/tx+Mh4ivNC1n4eaf4fvLO6e2v8ATWnuovJnjco6FZWk&#10;eMgjaVaRsEHnsM/xd+0YviXwxq3hvxQ11MNbtCIdDkvopLOSQ7dkgyq+W6MPMQkjcwxkhip85+Jv&#10;7Lf7YPwNWNPjP+y9420GPbuW61HwxOImGfvLKE2ke4bFfUn7Pn/BFv8A4Ke/tZfAzw38ePhv+ynp&#10;L+G9V0sHR7u88Q2Gn3erweZKwumjuJwxLbtgdgm5UjIB++fpcVxdUxmFdCvWupKzv5rdrr+m589T&#10;4NyfLsRHE4agouLurPd3Wzvpr8+isfEF5Po11fN/b/gy30+3kumtfs9q2Lm3ZW+60ZIKnjGeO/Xp&#10;V24+DZme31nw/fbtLnb/AI+ndZPIYc7XBC9AR1GPrX6P+JP+De34u/Dj9nif4uftM2t/4Z1C1vEg&#10;bwvpfhW41hkUyKDLLf2PmR2sIjZpDcYkRBGVIZykb+UaZ+wF+xnr9/MfhN+1z8Rvh5PIweHTfiV4&#10;ItdWtEXGRHLc6fKS0i5wWFqFBPGRzX5zjsLOlJSwNbmsrPdr8T9HwGa4WdNrF0rdmrX/AA3+Z7R/&#10;wTM/4JzfHz9rf4D+B/HP7OOu6INUt7+90TUNN164so9Mtws95cyX08bD7Q8MiXphWG1iYELIjsEb&#10;n6K+P3/BI64/Zo1TSPhH+z5u+KmtTWM2sfELW7PT2t3l1S6kL+XDbWkhFrAkSRukfzMolyXbIC0f&#10;2Q4/2tvgf+zDcfsrfsr/ALbXgeXQby6mvNR1Lw3JZabqt68wAkWL7SEuIgQoA8uNJl3Eb84C+f6h&#10;8DP2jfgpetvGr2u+R5vOu4JopJpDkvJk4Mm4nO4ZyeeuTXVSniqsoqU1aK28+rav37Hz9aOFhVqV&#10;IRbc3vrte6S0+/z+SMM+CvjT8I7+ZtG0Xxv4ZvYz5bw6D4gkUqwZgUZNysP7uGJPHJ5NPk+GOheI&#10;tcfxEvxs8Aw67FcExXmv/D26sL8jJwWv5dMVRJ3JW5POcMetdH/w2l+2N4Jk33fi/wDtqC1/dm01&#10;uJNQiHzdFiuBjHtxwc96s23/AAUi87V4W+Ln7NXhfVo5F23Cxxz6TuzhgyeX5kIbAwMqy8+mAOir&#10;CUnecU/u/VHPTqS+GEmvnsc8ngDXfiJJJ4f1Hw/8I/EWrXWIf7YtfjErahGW4EjF9WeMYx91oiBt&#10;4VmBFd9N/wAEzPij8MtPm8QeMfjL4FuIb6Ezx2N58Z9Mic8j5IgdGtS7Anbh52U7iCSScu1L9qf9&#10;gLxvDHP4g/Z/8WaOky5X+zJtL1cIxPzE72sNq/MOcsfTkAHU0D4O/wDBO34nan5fgT4ueH9NvJgr&#10;La69aXWiSFj0j82aD7OWJwNonPOcZ615dfK8rxGtagv/AAFP8UddPGYyCtTq36b3/M8fj8C/D7wt&#10;eeLrfVL3xDprWvha6szbaZY2eqWdv9ukjsmliuYL2VZSftGAdxXaDjBxXlHxG/ZB8EftU+LfC/hf&#10;Rfibb+E9D8P6i+seOtc1i0lSa00OGNfPuUKK6mckLFHDnEs9zBHuGVFfb9n/AME3dIutGvLTwFrk&#10;t/HrWm3Ef2nSdet7lVW2v9NnzvilJB3IFyp5ww7cN8UfsBeMfB3wuj+F2j3+uWk2uXNvqvizVLyz&#10;luN0cYL2OnKzJ5aJHua4mXOWneJW5tVNciyfI6dSM6MUpR2tpa+7OuOKx0Y2n/X3Hz3N+yx8Av2i&#10;/jFqh+F3xA0nVNa8XeNNRbw3pNxossd5cfbLyWSC28+4mhw4iIXdsUM0ZLEDkX/FH7EXxJ+Aj6t8&#10;G7/xZ4H0/UjdW17dWniLxAguvLRZxEdh87ZHsnY7VOGwhblVz9ZfsSfs9+GfhJ+0p4X8WXc2mxvp&#10;32yS11jV9SCPDM1lPHg7Y40x87AE4OSuBnrm/ts/CLU/2h/2hfEnxH8MeF9LvhcNbWkF1JNGY7qO&#10;3tYIA3ltFuA3xMcksSCpGBgDnnwvkuJxTi5NJq7ak977FSzzMKVC8aauultzwjw/8A/2kF0u3m8J&#10;fFTQ9Nkt4PKSLQfHeqW5BO394FihWNcBXCgrhRKT6AJ4m+B3/BRa70eWXwp8QvFiyx3HmQ+X8WJM&#10;htuDtEk/IPDENvZiSARjdT9e/Zf/AGjNJt7nT5PBIktp1Cp9l1KTCqRgjgArz/dx+tZVp8Ef2jtD&#10;ubOC0+HzbYEaFWW+kYLliwB3NtOdxHTovWofAGVrSliZpf4if9Y8VUh71Oxf0n4df8FS4P8AiUya&#10;j4svrWFohHa6p42tH+4soEQ8q78xRJ8h3MW2siFgVEgfrPBV3/wVK8NqkmreENYHkyXCR/ata0rL&#10;7ypVpHYyruQrMgCrEsglRm8tkIbmdH8G/HiMyaPe/Dm/toGXH+j3B8nd2yBnj5j044Oe1U7a6+Kb&#10;3N42kWWoPJpUEk8semuyzCERbim4rhgWKDHqBkcHDjwLhub3MRK/qNcQ1Kcfehf+vNHfeB/iL/wU&#10;y0/4ieGfEvxB8H6tLb6XeTS6tpdjrmjSjUg2ZJF6iQRtD5cUaL8/nRMWkwRhv7WHg34d/s8/Gf4t&#10;f8FH/iN8ZvCviW1uvCfh5dJ8ESWMUmp+YIblY4mhnceX5q2ULLI6glZbmIxkRNv5XWtG/aNsIZhq&#10;uieIFWEhZlTUI2UMGxj5EYluOCOD6d68X/aT/Yz8Y/te/CzU/FXhnSJtB8c3WoWieNrrV7q7kbWr&#10;OxgFtp8kcDKE82NbzyXKmNBHbRMAZHdW6cPwzLL5X9s5RejT6adPUuGdwxOjjy27n6HfsdeMv2Zt&#10;S1jQ/il4R+Ol0kmr+H77UdJ0X7Vd6cU0+LUZLEX9tawyRRpasyxIymMt5m5S2UAHI/FL4P8AgLTP&#10;jH40+KXhX9puH+x9R8MSQzaXq3iKw06zhaW7S9LWuY0MUhkyWEiTK+/zixd3D/Gvib4P2nwJ2+LR&#10;oU8+m+DvAukeGV8bTan9kt5NNgtrVpHaNZHSJXvGkZmZmZTwXUAivev2JPjRdSat4X+KWgeErLx/&#10;efD64eHw/pGgaz/aaXmn6hJNAAskBYbrO/u47lwxBWC7uJBhYBkrZDSqYVSnL/PXz/A7P9Y6mHm3&#10;GN+VffbXpv5Enj79h/8Aa8v/AAnovjD4BfBrRfiZeanrUNlYxx+JDAbXTpLaeSa/e9uYIrfaGtbU&#10;ZjAMj3HCqwJf4j+J/wDwUC+KviP9ofS/hX+yn8CZtUvtZ03RnhitmmvNVjup9Pha4WBY5TtYNNMV&#10;ZyyBm3+WoAC/pv8AtXfta/tyePvgJ4m04eI9J8HaldWGozahpen2bSRtZW8s0IV7qKR5LOaePZMI&#10;p1khWAnzXRlaM/mb8SP+CT37ZkP7YfiXxjoXhFbHw+vji4stL1jTdagiurXTIJWt4JYkeRHLmGNN&#10;qhy+M1z4HhfKcPi060HJdX8+n9WMafEmYZlh5VF7r2S76dbX0Lfgz4a/8FEvBXizVfB6WeoTeItS&#10;1S10y78JaX8IbvVkMcsc8bRzutittKuI44WeGaWFllZWcDbX0FceEP2u9W8Ral8QfDP/AAS+8M+L&#10;tS0g2cfjjwlpOueItE1rS428yRLqe11oysLaRopAs0UlzEpjZWbcjAcnpP8AwTq/4KJePfB1npl/&#10;+1z4wspb69huP7Lm+JmpG30wqbyMwiSdXVUUS245kbcY3yw2Ka5fVv8Agil+0t4+tP7J8cftXX00&#10;N3JA2oWuoWd1fx3Ai4jEjG6TftGNvAKg8Fa7cRluBxC5XGCinouW1/mTRxlanaXO23u73S+R9l/A&#10;X4i/CjUbGbS9e/4Jaal8KNc0+zhN5p/jqwu5IZuEy9nd+UkdzGAYwflQ7dmFKnNenWP7QR8M2f8A&#10;YHw38I+G9Dbaqxw+H/DcMbjYDjlgxO0E444G6vCPgd/wS51D4ceIrnVtC+KWrNp/2ea10Xw9DNN9&#10;l0rS2m+0C0trYllAV13PKFMjt5juQXYm/wCJ4P2dfhrLFN43+JH2yx25uktb/wD0ph975co6KW4A&#10;Yk4PVW4B7cHk+R2uqcb9lqcmKzDMpP3ZtL7jv/GP7QvxK8U3ypf/ABF1SaeaUxx2tncM8kjHgIqR&#10;jcST25PP1Fea/E34r63oWi60914ngg8SaHqkdlfeB9YjvrfWppCqnKRfZpCqbWBLzNHH2D5wp8g8&#10;Y/8ABQj4BfDyZNH8I/DG18WrputyajpWpawot76GTLLH/ptoYZvkRtpEflI5+YoTwPGvi5/wUW+J&#10;XxH0ybw54c+G/hPwpp80pfyfDmnvDJK7ffkmk3b5mbk/MwXJyQ2BXuUcLh42tFRS8k2ea5Yipq25&#10;X83Y9W+MP7TXhPw/4l1O58Pma60u9txDHoviixsLwqpHzyKn2crGW7ZMrpyRNnbs+afGPxy8X+In&#10;k0/TbhNPsmz/AKLYxqi4z3IGW6Z5PUn1ri7q81fX7pri+laZ5GyxYcZNWrPw9dXD+Yz7vYEDHtXR&#10;7v2fvMo0uX4ijMt5flpbiZvmb1zVvTPDs06qLW29y69T+NbMWm6TpK+de3HI6Kpy2fr3/KqupeMl&#10;gjMNlCkfYfLzU7F+99k9F+Emi+BPC/wr8Y+JPiZoFzq2nx614ftmsbLWxYtLIy6nKI5JPJlJiPk4&#10;cJ5chU/JLE2HWh4x/ae8QXOjax4H8D6VpXhPwrrU0bah4W8KWTWtpdJGP3aXMjs9zfqp+YfbJpyp&#10;J2lQQBgy3niVf2Xr/VLySGHStW+JFnb6fKLktNd3lnp1w9wpjztEcUWoWp3nJLXIA+6SKfwR8S6x&#10;F8dvAOr6doWhtqNp4w0sQ3V5peYI4zdRrI8ttEyRXAERkJSVXV+jAgmub2NGSnUerTenTRL5dDr5&#10;q0eSHkc3f+KbzUCRJKx/2T09qz5JZ5iFcN/Su2+G/g3Wfj74rj0Lw78GNW1bxJrFw81tpXgSR4lb&#10;ecnZbNBcsI1z1DBUUfwgZHrFz+yf8KPgxq9lL8dviI2r3cd/t1j4e/DnWLXUdUtoBCW/e6jsOnwP&#10;5u2No0a4lQMS0W5SgurVoUYq8k32W/3WJowqVZaQe+72/Bnzzp+j6hfXEFhZWryS3VxHBaxxoS80&#10;zttSNAOWZmIAUcknAr3nQf2C/Ffha3XWf2nPG2n/AAttVEcn9k6/byXHiC4icZDQaRF/pC54Ae6N&#10;rCQ2fNwDXpfjT4h+JfDnx9+Gv7Ov/BO/wpd+CNH8deEbvW/ETR2sP/CSJOiyQTQf2z5kt1FEJoBu&#10;jgnigKsWMMYdlHsHwn/YI0Cztodb+MOsst/NcS3Op6NplwqySzMS2+W5KM5kJySI1O7dnzQea8XE&#10;Zv1T5fxZ6dHLaj31/I8t+F8nwY+G3ieHwz+y7+yfb+NvEXmxXtl4g+LMI1W8uFhaN2FvpNq32OzT&#10;gjzJPtsqbyyyKQm37O/bl+GHwI/bM+K3hP4naLr3iOGTT/DZsNX0u8f7VHAS6TpCksskkcRHmSJK&#10;VVlfyosAhATFoVt8MvBmixeC/DJ0vSY47TNvpMsyW/2tQcbmd5Fac5J5kZyTnFdH8GvAHhj4++O5&#10;fBf/AA0J4L0EWtjHK2ijxDayazLDKN0c0doriQRMnKyvgEEEbgRXhSrVcRWvG9+99f8AI9Xlw+Dp&#10;c9Rq39fM8e8aXn7CH/BP7wlN8X/GnhrQPCdldI2n291pukSPc6rOUZvIIi3SXO8KS0fyw8ZcKOa+&#10;Wvh1/wAFtdY1L43SW3wj8G61rWh6dNC2jTX103h/TNLhhn8yAXGlx3V1BdBWVGCo8DttYApksv6r&#10;aF8Fv+Cfd14YvvA/xL8SfC34oaadbW01SLx1ptveFrqadY4jb5WRIfKEjxhrZFU72MjAguPzp/4K&#10;Rf8ABMT4UeHvgt8Uv2hP2Nf2GPiB8FdH+HfiaCS11TxJ4gK2/jiYXjafcQ2GmSyzXFpAGmWeC4Li&#10;CVUwYAGQp6+XUcDhsRGOYxk4yetnbT5r8zx8Rjq2Ow8/7PaTSsnJaX9L3+6x8r/tiftZftpftL/t&#10;Z23iz4d/syXd1Z6fJ/ZvgzSLfwqLm/1BXcfv5prDO+5lbnbDIEjXbGudpdvtq1/Zq+Nnw4uV0X43&#10;eO9C+GGleGJrG98XeL9Q01Nb12/vYrGK7uLfRNNvoja22m2pcl9QvI57kT280kTCPy4U8n/YP/4K&#10;Q/G79mf4Gt4C1z4NeItF8WapY2OiW/xBs/DeiQyaXYgTm5uI43mVnvGLoqyOP3mQXcCJQdSH9mT/&#10;AIKG/t1+F9P8K+P/AIT+IvEWn3Okxm4b+07zRbK/aNF3Sz3T20KXZeUGTdPLKNzlo1Awg+gxWZU4&#10;03gsLUnHDx1Ub2cn/eaS08le54dPK61SSxWKhS9vtz2btb+VSb183Zo8F/4KyftZ+HfAv7Yvibwf&#10;4CsvEl0YYYH1jQfF0cdmum6kQ3nKYreQpMk6iK83RGFc3hTy49hUfI/gr4Z+BPi19g+Of7RXxa0P&#10;wn4Hl8THSdRh8K6Pay65KVEUkptdNjMYdVjmB+0XEiRfI6+Y8gWJ/wBrP2bf+DYr4V3njvU/jl/w&#10;UO+MepfEzxRrVw11N4f0jUJ47GOVif8Aj5vHCXF+yDaAQtuhK/Mki/LXu/8AwUH/AOCLvwz/AG1r&#10;Tw7JoGq+HfDOoeHbGSyiuLrwmbprm148q3LLcRrEkZ3bNkeV3kLhRtPLhJYOrKNGpP2cesrN/K29&#10;vOzfkdFfHSwcVKlD2kutml+O1/LT1Pwh13RP+CW/gvVptV+FkXijx34f0y6jlI8cLLpuoXfUGBo7&#10;G48vy2I3Aowk45ICkHAlg/ZW8WX2peKvC3wt8YeBbDT9ON1a6b/aiail5KvzLDK8nkTRRTHMfmRu&#10;rRBl+WY5avbP+CmP/BJX9qf/AIJkeFIPir4o8KeFdQ8G61r0Gjafr/hTWJrzzL2SKa5iieG7jSaJ&#10;/LtJW3IjIu0rv+bB8N8C/DT4RaR48j8MfHXxvfyxtqUUOtXGj2scqWcuQkyQytN5EskRaQBziJ8H&#10;EiAhh9DmecZfHL1Sw0IzcI8rcItSlbq3K2tvJdegcP5FWxmZ8+IxMqam3L99PmjHS/KoxbW7sld9&#10;OqHa94x+D/xB+Hnh74Srfp4dtNFuJLzd/ZFtNdz3THyo1nuW8mSeKOCOFI1MhCEyfKc7j03w/wD2&#10;ffE3wD/aO8P6D498U2fiOO60zWNRvPCuma1E0lxZQaVdXO4yW7yR+TJGu+OWGR45Y/3kTupRm5/x&#10;x+zv8K/hro+uXnjPxz9p1Cza6gsrHSri21C2ku0laNfOuIpMeUdkhDxNKGPlbSVk3r9f/EX9h39o&#10;34X6f4D+Lfh/4U3PiDwz4w8D3kXwuutHkNxqF1b6h4d0rTYYrxAD9mhgsHkBaSURRyNcMpjVw7fl&#10;2KxmX45P6ipre6lZq+jst7H79LBZtwbWpUc0jRV+RqcJTi3FtauzinpurOyPbf8AghJZ6l4h/a91&#10;zxvq9xp6tf8Ahu0tbe306KK3hj8zWLKVkSBAFjTy7aUBUAUfMvBUiv2J+PHxR8F/DX4cap4p8beL&#10;9N0TS4fJt5tS1a8WGFJp3WKKPc5A3O7BVXqxOACa/n0+Dfjv4z/8E9P2lfhl4r8I/FjwybrxxfW9&#10;vcafo94l5ARFACI2vZ7H+ziS88kYa3uJ0jkKs7Mi5fuvHCftbftlah8ZvBPxT8ZeJ/FXijwZ8QbF&#10;rH4gSXsemeE9JeC9thOyX11cx21jAkcNysMMBZpZbgOp2xhj5uWYXGUaCpVItO+t2tL/ANdjj8Ts&#10;yyXiTiarmWFxMZUrKMLJtvljFdVorvdvXXqj9Xv2X/8Agpz+yn+27rXxWl+D/wASZYfC/wAIxYjx&#10;X431tE07S2+2SXaRNDNcEHyh9hlLPJGgw8e3O7I+C/8Agu1/wVK+BPjT4NaT8Gv2QPiF4w1a/wBN&#10;8aRy6z4l8Is9rb3xaCeOK1jnfDXXzyDpE0JCjaXIOOb/AGeP+CHfic6RqB8afEPwldWcN7Fd2/h3&#10;wj4mkmGvyRAkyyXgtZzE6iZwszW1w5MkmVVWLnjf23/g54u+FXgLS/hR8Tf2V7TwJ4U1S+uJdEuP&#10;Dd8k1xc3QUqTLquXumfypMNbSNFAwJZbZMEL9HRwqozUpRdt79LfqfkvtqFSbjGpd/yrq+p8t/8A&#10;BIz4V/G/4pftMeMPAUP7Ulz8JfBXiLw3eTfGjWNT1XzZJNH80QyR3P8AqohJJNdeUHnKKnnSMysA&#10;Uf8AV39q/wD4IsftgeIrjwZ4u/4JiftgaP8ADTRfC+n58O6FodjceHoz9oSPzrxr3SxItzJcrHE0&#10;reRHHKQo2qioq/kVYfssap8OrqbXvhp8Y9R8NNqli1rJDJbxXDzW7OjmEhTGRlokYHAIZFIIIFfU&#10;3/BOf9p79vj9lLwb/wAM9/BXwN4R8brcX19P4Y+1+F7241TS5ry3WGWW3eO4aRAPLEhIwFPmF22n&#10;5euq1GTnD0tZfroZ1aNaty+98PS7/Ty7n6ZfDr/gnD+1Vr3wN8M6B/wU2/4KD+INRsfDWn3t38Sr&#10;PwfqQ0qHxDbO4kFrf6uq286adDAm2SONIWmLzNLMyiJY/iD/AIKKfFv4L/tM/FrwD4A/Ze8AeH7P&#10;w94b8PJoXhfWPBOrJq4v9KlSB7C0Cx7dtzExug1uruR5qrudlcVmeP7O4h0e38P/ALYnxxmvtD0r&#10;xBfanoHwe+H95BcWGm/bdSuNQkVpos2ULRyTuqSub26jACtGoBFec+Mf2zta0aC88Gfs3eD7LwPp&#10;91cNun8PeY2q3CPgGOfUWJuGQnO6GJobcgj9wMHPPQw9Xm5/x6f16Gnu0/ifyWlye5/Zi8KfCGFv&#10;EH7VvxNj8PyWPnNN4U09Vvte2xAtte0DpHZjCkEXMsUqjlYpDgVkeMfi5Z6d8Kvh9+yx8OvD3h2z&#10;1+3+C+hNrOs21jHNrk66rpcOozBJJS7WaKb+RQ1osLMHbzHkyDXjHxp8M6t4b+DPiHxL4nvY7W4l&#10;0eWHS7KOQbmmmxEg29hufP8Ak12v7TM3h74o+OPEXgO/8E2P9n+HdTbR1vb1P9It10sLp6SRzAho&#10;fltQQUK5GM13Rpt1Ipyvb5JEupTUW7WWmx53+zj+xp4j/Zz/AGn9G/aI1jVtNurL4f2useMbXSfO&#10;P2pp9I0q81OAMjADPnWsY4fOe6nBHyPq/wAK/jD4dMNrrPw51hVkkSKPfpsrLI7tsVVYDklvlGDy&#10;eBzX6Hfs/wCjfs0eBvAPibxt8Qf2l/tVnb+FLyG+0fQtWgv9YtrN5Le1lBjd4lUym5SBDcTZPmMw&#10;UqjV7N8NP+Ctf7G/wPuptO/Z+l/sllsYlOuax4Z+1avPIyIzkXFvcqsW395GUgVVZtjmR1BjrizH&#10;iCnk7lWlFzbVrRTe1+1/xNqdGnVspO1u+/6H5cL8U9di+C1hpU17DZrfa5emS6uW8xi0dtbqrj5u&#10;G23DAHbkAnBOeNHXpNQ8MaPZ2FhZQ/Z7jwnaTahJqGhrKZJZEJMqllLK2MYk4PHB4FfqZ8Kv+ClP&#10;7Luv65JrXi39rnxTod5DdOLVo7QIiLIqhtjS2Uyxkspc4WNCz9B8zNx/7U/7c37G4jtvDXj74weF&#10;fiZbzGdpNO1rwXLeLZLKu7CyxBF8zft3PCIefM24yCfjsV4nZxWrKFPBSlrtdudutk420tbc0/sX&#10;CUabkqqjfyXy63PzF0D44rocM2m6t8KfBeuwXG/edU0DynUlNgKSWjwvHj7wCsFLZLBsnPE6pexX&#10;MzTraxxhv4I9xA/76JNd9+0hrnwP8SfFnVNW+AngS40Xwm8oGl2N1NK0gULgtmSSRgCfmAZ2IzjP&#10;pwJsbVh+4u9p/uyf4191gKka2HVdwcHNJuMt15NXaXyPJco81m7269Cg2WXOD1+VaRHuCSic7uOR&#10;V4aXcRBTcwNtb7pVeD+PSpIYYrdg8RYH13bf1rqqV4x2L9rH1Kh0K7aJbi6haOM9HcYBPtTJINJt&#10;/MU6hudPu+WuVPtk1avNQ1Ce8ht9bujJb3EixC4klMohQsASPccGu++Ifw08JeGfDSr4Xjs7uJ52&#10;MU11cmO6zsBCglVDkkNhF3ZGD1zjhlj63tFHv2Nqcako3b+45CDRfhddeGF1WLxnrX9qfMJNPbQI&#10;xAh7YnE5LZH/AEzXHHXnGFdJCjlYHLqOjMuKhjmJu2tLQS7WkwscnUfhjrUl5NMga1O0KrZ+7XrY&#10;d+5du5coy5yGXaqY3Y/4DxVrTLSzvYGmn1PT1aPJ8m6aRSw+qjH4ZzVBsZxJKv55rofhz4GtfFuu&#10;W0Gt3P2e1kcciQKXGehODt+uD9KxxuOo4OhKrN6L7zop0vaNRRzdw0bFvLRVH+znH4ZplxLuHlsz&#10;fn7V638avhX8C9A0W38SfDTX9ejulu1h1Hw/rUa3Hkrk/OtxHHGp4X7pXccnkADd5fYaVb6o8s9z&#10;qSxsQzrHHCWJbsOO2ePUelefgc2o5hh/bQi0ttVZq3l/VzaVL2dTkvdrtqZ4bPDn+HIq5pGmx6zq&#10;0WlrOIY5pADJK33V78+v4dak1LQP7Os7e4nfa90MxjnhBkMx4xy2AMHIwcjpmTQIoxqULSNtzKvm&#10;MMDjI/Ktq0uag2mROXKfRHwX8Z6D4Y0+P4b2S2WoabJp9095perNHJbvcGA+Wxz8u8sAjFuFHOeg&#10;EHxE+A/gfxl4bXxJ8P8AwzJpuvaXbl7q105nktb2EHhmSVPMjnUB1c4CN5RIA+8c/Q00BtLj0+y+&#10;yo3mNc6XqRcNcWjFRIEJATcA2R8wCFuRtJyLth+0DbeG9fh0rxCZluY2WK9kOJIRHIwBjZN+HjRf&#10;LCrkMgQgMDX5jh8PiY4l1cNzJp3evxd7rZnfUrRlTUZtf5Hm6+KdD8AWLDQhpt5eeZ5K4WRgrALu&#10;mjJG1gQChDgjrgHtF/wuhYYp2Tw1HczTWb2zXGozRylf3flxyKFjXa6D+LccjC8KCDrfGv4W+BbH&#10;QF+JPwn1BodJW5istQ0fVLlGmtrtkLt5BDZlhyDg7QV7jBBPljW5cMnnBR1+tfZYGnhcdh1WV79b&#10;6NNdGjjlOpTbg3oaP/CSahPYNpMt/ILNrk3H2VJCIxMV2+YFHAbGBnGSBg8U2+1afWLxZrlNzoNi&#10;Pz0rpvhT8PdF8XNdWmtW+oytNGkOmnTWG5rp5UCjHlvu4LZUlSQcg5G1sa38KarLZ3sq3Vmq6aq4&#10;cvtadjIF2IP4j8+45xgKeeAK3jXwrrSjFWlG2vr2/U55RstHv6mx8Pdd0/wr4it/EesTXm6z/e2q&#10;Wu397IoLIrZBwpYKDjkA5wcYPunwv0fwfrvhiOK/+Iclne22qTT6T/aCwzLC8rw7bp40TKANHGrO&#10;uSdxypwSnhvhL4cfFHxNZrr/AIU8C61fWiy+Q15Y6TM0XmFWYQiRVKs5RWbaDuIB9Mj0/wCCuv2u&#10;jXjr4p1LUre1sGkluW01jbuytLHHLE6lgsX+9sZ4z8+NoLR/PZ5hY4i0qclzK19b/euhthfaU42l&#10;HfbQ53xF+0H4ih8bReGda0bS4dE0e+ltodD0WQvClv8Aa3uFjWd2eWUeY3ErSGTaANxAxXR+HPjH&#10;rfhnSLr4da/aXeqadqEiwTaZqDSLbp5zYjjdmBVFw0zRsAdjyHdyMrh6/Po3gvXfFEet+JdPurv7&#10;fd2s0jWqv5zDdCXt5IHw4+ZJQQyq4XIyDWd4t0bxLafCuPxTca/NeWV1dwJqFrc6TIrGRUm/ewTI&#10;rL5aNNI2HMRYyxkpKUJQqYTB1eWM4pXsu13vp/WvcIyrKLNj4R+M/EHgjxPeeIvD6tp9rZzEWlrc&#10;SI0qw+ZsEbB0VXyM71ZPmG4YB+WvoX/hL7rwJ40b4v8Agnxe39lwzNd3dtHw0ciRpH5i28yZCrG6&#10;ZdlyAJOpDKfmXw94li+JnxC0ZbLQJobmxmEMcum7pZr2Rpm8hghJGQz4Izlyc8Ekj2u58TeF77Qd&#10;BfxF4mtZfsun77zRdOkdFWI3TzG2Enkhwy/vboSxbwPtoi3EhkHkZtgIVMUm42ulf9P6udWHrTp0&#10;k4tqz7nvfx2/au/Z7+Gfwh1+Z4L/AE/4o+JtQ1JxYrbzSWt9cNFLsmnSVVVVtM2cFtA/yQCPIjaU&#10;3Ms/w9/wmviPx9ewXXxI17UNSu5o1FvqWqXkszCBpZHcSGQMXVpZXYndnIOThznuvip4S+FPxb8a&#10;afe3nxVlt9Sazs49KuP7Pje1RGEe5LlIW+VkkaaLzExlIYyVYtvbr/Bfg/4b+Mwnww8QeHY1LalA&#10;LHUNP1CKOWzjWISSAMVcEvlkXeXG5yHJ2Rk41MZRy/DqNRNyesna1raaXWqR6OF58ZJTlJWW3m+7&#10;8z3T9k79tmf4cX76J4wh1LxNpuuX11ql9DqivDDBJucP9jCECWFo45iyt93huGAr9EfAviWOW0XU&#10;dDttF1i3mt4vsOt6XA0bPHIysGCykshceWwPAIB7kvX5OaR4E8K+GfEaaZq/hy4upbG3kj12xXUp&#10;Wtr6yiiZZ2tpXTfb/wCswrMJyHjZYn3AKfub9hD9rbUP2lNF8UeDvFXgTQ7a3sJd9heQbLhvs8uw&#10;BJEZkOVlaIAoqIyMzEAg7vz7O8LQlfFYbSN/evp8/mfVZfUaqeyk1foe5aokl7BIlvqu7ULpme7t&#10;TcNtWUlGUGPaAy5DrvDljjJUkvWXo/i3wdNcXGqf2vpFxqEEfk3VjZzfaBA2/hJXXaFnA6jLKCqk&#10;KOc3/En9kxeJPsum6PqNvb+ZJ5d1eBW3R4EaB2BZpWxgAqCMuu0cl2+Vv+Cgvx+1X4E+H9B8ffD8&#10;eH9Q1r+2Dpl/cyWu26ij+zyTLAqREkqXjchmVgplGNm8MfgKNOnmeYLDUEnOWi7XNsZiaeFjztX/&#10;AK6Hpf7aH7VXi79nn4a2vi3QdO025s5rqKxV5L07rUO4US+UB8wJO0hX3bjG3Qtt8K+AP/BRyaTx&#10;Tq9n+0F4mENxcWW3RTbWW6ed1YDEYcHaWTDY34ARQBw275D/AGo/H/xy1HUIfFetLeXmk694Ysb0&#10;zNp8zWUU0+GkEckjOMiZ3YR5/cBvLGPLIXlfDXxC+O+kfCZtK0G6ms1u9TB+1MsUEkC4DtJDN96I&#10;koAWUg8MBwGFfoGB4Iwk8rUK8k5SdnJaNffty7PuvvPjsTmWIr1eaDdux9p/tGf8FSPh78LdVn8G&#10;+F/hT4n8QatYwxS28kirFZt5ioyhnEjSR4Ax5bIchuRmvgL9qL9rP9on9pTUVvPi74guo9HW+kud&#10;L8PQq0VjayFVUsiHl5Nu1TI5Z8YGQOK+hvjD4Q/4KZfEH9nub/hF/hx458Q+A7trN7jVLfw+1xdR&#10;RBA9skXkIJWtkeO5CzIgibliUL7B8/3n7Ivx3ttLs77xPpy299dPIZNH1Rp/ttmg2YaeJUbyS5JA&#10;jLCYbCWRFKM36zwVwPwvleHhisPFSq21k9XfyV3a/wAu1zw62Jx1So1VSS8r6+f9XPP/AAidI12C&#10;28JX+mW+6bUC8NxAoW7eRkCCEuzBfLJGRkcMScgEivrj9nL9kbwd8O5dU+Kvxc+FVjrFpZ6dcLoW&#10;l6955gSQA5vJrcBPOZV+aKOUmIscyRTRlVY8FQftDpPpvh600jwX4R8M6Ta3DafoPhfw+xFtcvDJ&#10;5dwZJ3eeecTmNvPuJpHARQGKIIxq6f8As0/HvxDoraj48/aF8cy2EcLtczafJ9jhjQDcxlmyVC4A&#10;5ZsKAxzgkV+kUfY06dppf13OWUKlSXu3GfDb9vzw/wDG3xlDpmuaneW19daZ+7jvrdY4rAW0BP2e&#10;Noyy/ZxGhWNFSNY9oVY9rhU+iPgZ8MPip+0vfDSPgr4Zur7aYzqWs3i/Z7HSd6b0NxKdqx/KMhBm&#10;aRQNqMxxXXfsff8ABB/4FfDrVrH4vfH/AFC9uvtFj5+l+FdM8QCZ54pYwUmury3xGsciHdstzu2u&#10;p8+M5QfdzS6FoOiWfg/wdommaHotjHjT9D0eyS3tYVPUiNAq/N/E5xuJJYuSScXmlb2Ps4peTtpb&#10;0/pG9PLaMaznJ6aaeZ5D+yJ+wv8AD/8AZh+Iq+M9L+JNtJ4o8Rxw2fiTxNa2d9Y6fbJ5haUxWlvM&#10;5vWYbUL3KOcqrr9n+cHe+O/7N37MP7QV3PfftG/ADwT46uNxWPxLqWhC31KeFWO1ReWnkTlPRW3E&#10;A8kHJrrL2eVpJAR8u3Lbl6jPTnGR9cL0wpqE6kkNu1vOflZSZPOP3lPGTu7ehbA9ENedy80m36/M&#10;7+VKSfbofEPxY/4IEfsbeM7i68TfBH4meOvhxcXhMtjp8M0OvadE2BhYlma2udgPJLTzkbvvdBXz&#10;D8Uv+CJP7d3w00qbxF8OPFPgf4jafFI22303W/7NvjCCR5nk6itusn8IKwyTHLADdya/Wi6cI/kW&#10;ZlZeHkVVG4jtnceQM8FsD+6hxUdz4ih0jdJqt4qxR4LtMwxjtkvg+mN30VDXTSq4ij/Dm0YVsNhq&#10;y9+Nz8Cfil8Pvjb+z7PZ2/7QnwL8WeC31JS2myeINCmt4b1VxuMTyKqygZGShYciuVhfTfFHjXSd&#10;dh1e3aG1Zf3LPhywLMMAj1xX7Mf8FWf22fin+wL4I8K+Dx8LvsepfFaC5l02TxRNJFaQW8LRI9xe&#10;2sZ8+QZuF2pKFJ2ufLGF3dB/wSk/4JOf8E6PHWqf8NWfFz47/DH9oT4ia1dG8l8P+Fmsh4e0WaRN&#10;xjbSQitLIPmOZ4kTv5RI312POJSppVbS7W027nmfUKNGTnSutPX8D89/2LPgJ4b/AGhP2rvhP8I9&#10;f0JdR0nxR8SdCsNasyrYl097+EXa5Xkf6P53III65HUe2f8ABy/p/wAIfgx+2jof7PXwJ8F+GvDf&#10;hnwv8NdOS18L+FbGKCOwuLm6u7iYyRxqFR3ja3YZyTH5Z4BAr9Zvgl/wSo/YE/Zx+M+j/HX4I/B7&#10;UvC+uaBdfaLG3tPFd9cWYk8tk/497uWaNMBjgRhOT1Nd1+01+xl+x5+14l1H+0L+zV4R8SXV8qCf&#10;WrjSvs2qOFVVUC/tmjuhhVCjEowAAMAAVyzx0ZZjGvGDSUbW8w5P9l9m3re5/MX4M8ZaN9iWL7ak&#10;bBfmjmG38s11Ed5pGqny5YY2DfdUkcmv1i/aB/4Nif2TfHFu2ofs4/Gbxb4H1A8/YdbSLWrDbx8q&#10;D9xOnf5nlk/oeZ+FH/BrH8MtO8D30Xxg/bD8UN4pkuAdNufB+jQRabZxgHKyxXO+W5ZjghleEKAQ&#10;VbOR6kc0y9x99P0t/X5nP7LE7L8z80dNh1rQNIn0jwr4hutPs7jJm00SCSzkbBG5raQNC5wxwWQk&#10;Zr6a/wCCVMf7T/xo+JuqfGzQPFugwr8H/D9x/bU18tzE/iHTr+6SwGlbY5PJj3TBbiMhVVJbWPg5&#10;Gz37x1/wbSfHfwx4cu7/AOC37Y/h3xZeRf8AHnpPiXwjJpXn5bHNzHcTKuPvE+WeFOOcLXmdn4c/&#10;aj/4ITaFc2nxk+Hvh/X7fUPFGl3974g0DxBFf6S1vafamia6tmSO5XdPdK8SSxIjSxKwYtEorHFV&#10;MDjKXs6D959GmuxpRrVqMnOWqW3qeE6h8SfgxqGrfaf+ELWARz+Y0LahJHG6beFyeegA6j9acPih&#10;+z+1ms7fBZo5HmJCnWJSwXA4OFB6+u7PPQ1zV78OD5UZ07w/Jc7mAaRGeRg5H3flOO2Rxn1qx4b8&#10;EafDJNDr+hzsZIZIYfJuArLL2fkcgYPy8Zz1Ffyq44O13f7z2v3ltTUX4h/A1oLazj+HN8jBm85Y&#10;LwEtkZ4LqcEHpg846CtnSPHHwGg0Ngnw81IybfNkkl1Xd5r7+cLkFVK84XIB6ADrxmp+BvsszRWV&#10;nNNGrZI2nKj8D2xz9R15IsxfB34hanbrqWnfD/Wbm3OQZLXTZXGe+do46/5xVL6s0km9fMn955HS&#10;eIPEv7MHih1WPQPEmnXbMY9tpJDJHGoxhxuO9iTnKnp2INd78FPh38BtRlX+37XUbvbmaOIvBErr&#10;znILHBAA4BPLdcVwXwa+HHwk07xWs/7Ts/iDw34bhjZY9Qs7NYIxdkhYo7i5eOZreJiSN6QTMX2I&#10;VRWeWPo9P+Hd9dar4r8R/DaR9M0vQbHT9SuPD+o64L/UdMt7u6ltvs00q2tukk0LpEzMsaqUuFwd&#10;6sldGKwGIxGA5sNJ2V+uum+nY7sNg8VUp+2jC8Vfp0W9/m0fSXhbWfgZ4d1WE+GfhpaRzSR7W8yG&#10;OSaNmB/eL85aLgDoBnsO5f8AEq08K+J7KO01i9+zpIwMN1fWSLhWzhxg7cHJ5x78184eFPE+hS+P&#10;NN8H+L/GNjb3Wr2t9Lb3Gq3EVvDc/Z4mdrdZZFVRO/Cxxll8xyqD5pEV7Md02p+KtQ0vw9rf2hNJ&#10;eNtQ8u6RxYh3IjdwjnYhZNofCjcQnVlB+bqZTjbRm4vVNp2bulo2d9P2zw6lGneLTfTZb37W/Jp9&#10;T0b4p/CiCTQrUeF/iboywx2gfEepn99IE+dUDIOo+YgEjn6k+Pav8O/Fnw8S9kAt5jIsZdlWLDpn&#10;5Th87gc8Y5547Gt3xZ4z+IUWkrp//CYqtq+MwNK2C27B+Zc8+xGR174PCa94t8TaReNpJ1NbmORl&#10;Mha6W4Vm477FIOd2R1wRktgGtsLRxEY7o8itUpSl7qsR3mveI4rWSz8oyQsuc/w4PXAye2fcH6Zq&#10;lbahOm6G40JpMD93JHJInlMOp4PPvkc+3dbjxn43gh8mWWFgvyxq6fKvY7Qen5VRbxlrtrb/AOka&#10;VDJHwFZlHynvxjPqc16XI5dDnubWnal4je6jGk3d4ZPlWOGGQM6hiBnaDyC2B068cmteO/8AEEUc&#10;sOqmdY4GPnQ3FkVLEDGCQuRjdjnoTz154+2+I4t5TNPofmIq43CZ1OfXr+X4561uN8TbCaY3RElr&#10;HJGqhY5EDuMDIDleO3bjoaipRl0iVGTRu6f4qtbCyeBdKhlumZvs/l3jR7M4PK4G7sQCBjv3Fc14&#10;h8Tavrtx5jRSJN/CVkO0c87f8M4/lVq98f8AhPVdOnsbzV9YVsRtmS4S4jeZVYZG11KqM4Bw5wcE&#10;dqoyp4V1BWgtvGVp8rHyzJazRLIpU/NkqPcZz9PSnCkoatFyqSe7Gpr16Y/s+rnDRozZddmMAnGe&#10;M++fT2q/DqN5FZfbIBNNHIqq/lyMAm7nGV456/h+NVofhp4qns/tei+IdDvNiZMNprMTSJ0PKsQS&#10;OfQ9/Q1GdM+IvhiRodY8NXjwpxJmzJXaM5IfbgjOeckdav3ehlGpMt3PiCzt5jDptxNCjRhX+13H&#10;mqGAzkAKvHHTGQO57WotXhbzJbaZfM+X/SFmZi3GMc9M5/DmubvV1C+v226IFWTllgY7Rxwfl4Bz&#10;jgYPtWjY+ErzV7cubeGFnIVF+1RKWyT0AIx/n6U7R6mkak9lc6KHF5FcLJrqRqrAqkm1XbI4ySw5&#10;4AyM9BUdg2u6HIE0yCGS4ZgwjRfnJxj+HBH4Hnvmubn8Ny27+driOsdm+2QCPy24z1yASQfWr9ta&#10;2WoXyyab4m8i2kbYXCMdvGQSVYgHPHJB/lU8kemw/aVDufD0vxCnSTUdAtrz7Wdy3TWt19okGOPn&#10;XJ4Bz19Mcnppad4v+PnhaddH8N65qM5vXWdoobNZPPOTnjaRj5ckADI5IIrkdI0jUtDa3ubHxOL1&#10;VgacrGxWRVViBkFMg5HTH58Z3vD3xR1e5g/s572eA8K+5ndio6EnOSo4+6QQc89q5KlLrFXOqniP&#10;d1bv5HoXgX4yy6NqluPiBrupWLeW26TV4SoLY9U24XGcAEDpk44r1yyb4I2mp/btPsbeGbWLPzZp&#10;rcRSC5JUne3J3g5OTnaMd+tfNNt8TtduL1bKb4kXENuoYGOHUHEcmSWyA/O3OeuOuD2ra0HxVrrR&#10;rJbeO7XbHktb3yIysAflKvwi9e7DOcYrmlhKkndafI78PjuTfU+gr7SvgXBpC6VpElnYW6s1xMtr&#10;ZLCjLz8pYgqFG/luDngHqBclm0e0RbaC+uoVkmMkMdxMlwiJ5LZ8tVYbGABwpG1chgBgGvjnxR46&#10;1qz1IW2q2G2NcsrLdFuSeTtDNszgHAx+IrpvAHxx0m11OFdYa5kii/d+ZDNIGaEr8+TGyM3y9juD&#10;cZxjNbSwtWFO9r+h1RzajJ2asfS13aeGPHEIGraZY+ItsKM3lzi4f5sbkRLtlPT5mOckD5RkKBS8&#10;Sfs7+H/G3h+HS9C+Gc1ksVm0YezW4iRM7SZUTcdzcZCjMec9i1choH7WejaJA1t4WitY7XZs2t5K&#10;yIR1aNmEhYZBJOVboAMEKYtc/bG8VRabbahDpmn+W7SNJA1582QRggKV38nuCP8Aewc8kYx2s0bf&#10;WsDL4vyM7xL8DvGHgGJLTQfFesJeWkfnW1jqRNx5cY6ypCyqoVQp65C8fP8AeFcxbeIfip4N0dfD&#10;F8nh3WrVoZ5m0qS3i+0F5ACrSWz7QpwVkXICkL3Ar1PQ/wBtrS3sx4eudDkkn+ZLibU40aONOmAy&#10;kknt844x64A6Gy+InwR+J0C6T4jstKu7xlO5bOZbXyQGB/5auPmBLdzx2XpUyiru/wCX6o5ZYXCV&#10;pXpTsfKGqeL/AAro8z6zL8KpNFvGVvs+qW8gtmjyuDl7UQrnJJ44GTkGsPxD44T4o6ndWHjfUV17&#10;T7jP2y21i7N59oUc7mEifMwZncMxDKX+Ug8n7E1z9nb4YeJonubDxzpsnlxvFDD56q8nz8oZLZzk&#10;suFZ5EfJHUAV438R/wBirXbG0k8Q+HPDtjewwmNWtmuEWcKx25Xb5ZxvJGC3PtzU063s5e7zJ90z&#10;jq5XjIrmjqvI8df4cJpi2beGPix4z0OFVY2D30KXFvCVQfuk+1+ZEE3KPmX7uRnpmp7nw38YLlG1&#10;nTfCXh7W9Jsk/wBM1C3knsUuZAin/Xo1zEso+bKKsaMWAVeARN4q+EPj3wpK8mn6Pf6ZJJuKWd4j&#10;lpNq52mKdVfORngHHWuU/wCEy8d6TPcWo0ua2ulYib+zM28g6q4PlbTjGQR0xnORmvdwfEXEmDa9&#10;lW5l/e1/P/M45VKkNKiG+DfF/guxL6h4q8Fa5ouof2pqVzp+v21nJNC4m1G4nSM3FkHkGzzQNzCM&#10;bg3GMV7J8H/jN8U/E1jqGq/CP4ojxVZ6ba+dq2nreW2qRacoJHmylHFymccea5GSQFJBFeaXHxwu&#10;9Stf7E8Raf8AaGjXATU9PEMpbbtG6VAjPtCjG9nHU7eTnKl0P4a+LL2113WPC7Q3EKqkeoWcY3JJ&#10;hsnchRly2MYOcZ9q+twfiJjKWmMofOL/AEf+aIjVp7PX8D6z+GH7ePjKx8H2+reOfgr9qtrqa6W0&#10;uNAuA32qGC6mtmmVZxEAm+F84kkOQwzkGvfvhx+1z+zF4za10K+8c2Ok3uoSLFa6f4gkNlJPNjmG&#10;MXAQTOOThNx6+9fm9p/hXx7oXh2bRvh38Q9cTT47qW9jtdU0+PVrdJ5DvcfaLorNAkjHewEoBZnJ&#10;BIY07xP+078W4Z7WT4m/A3w7qWmxgJM2g2e1p2AyXNtM4LY44jcJyc/w19PheN8lx1rScW+j0/PT&#10;7mb04U5ac1vU/W650Pw/a6edX0rUfsqInmM27aNuOuOmP51y9xoy+JGkuNPukuV2/OFA2jt1654+&#10;ntX5pfCn9rvwNH4ru7Lw58QPEPgFZlUQ6NJcOlo6om5mFrcb7Yu2SF2xu5IxnlS32L8Hf2l/G/8A&#10;ZkNtpuseEvF1vHIv2qTTrsWN35bJu5OZLeWbH8Dvaj1IPFfUYbMMHUinCovmzOeHr1FdK67rU7zx&#10;NpN34YlaWcSwxsD5YkO5GbPqe2PQ9u1cvqOl2uohWjaN8/Njb37nPU/h09a31/aA+FPifUdS8N+K&#10;NRn8P6hZyLFdWviSP7PDveGG4WKO7y1pLIYp4W8uKZ3G/wC71rZl+F8U9qL2wuVQMA0bRtvUgjj2&#10;x717VKtHl1PLqUpyqe6efro0iFECl2aQBgzZA+oI/wAfxq/pmjG0fcjujMPu5x6dVPA/D8q35NC8&#10;U6LIF1DSWkh5DOoVlOfbt9cjFXba20+6GGfy5BGNw2llHPTB5B+nXjB5rojNdDmlDXVGIunzldss&#10;CvxgDbhl98Hg9KtWlorSLHb3rRSbflydrH1Hp+ldbbeHo0VVhZZF35xu3ZH0/pVi48J2l5++Nu0b&#10;N95VUHtjleoqo1DP2UeY5gabevCwuwjR8kSbRGw7dfu/nio5vDFmwz5wjySQJJAmOOoIyD9Qa6qD&#10;wfqNuD9i/ed2VHJx/npjtUkPhy5V2WW24b5jtj6Yx1Q9Rj6/SplyyKjek9Dxv4l/smfCP4uJef8A&#10;Cw/B8d5NfxbbjUY2a3vHGAAWniIaYADhJTImMgqQcV8zfEb/AIJaeNfDVhJefBzxzb6npsOmlBo+&#10;vTPZuxUAmOOeKRIQzBfl3JAo6FmGBX6B2nhaUJm1kkZW5EeCMHHdT/8AWq1aeENSuYpLe50xTDIu&#10;G8yHMcg9CCOR7c14uOyfL8VF80Un3Wh34fGVudK9z8w/Cnx+/bU/Ystrj4R+LPDV3pZ1C5NzZ/8A&#10;CwbGSaO6t0jEaWi/6PMlxGhRjGY2IV5GJkAOB7h8Af8Agoz8JfBXhHUfif8AG7TJPCzeNPF0lvq8&#10;kNozWcEdrZ2lrDayrPlSEEckrKkhKG5RSibgD6ZZ+EPjR4u8Val4Q1P4URap4Ru9RaePRLySGaHR&#10;nRGjaIQzOmImPURHdzu2PgbPH/jl+wR4ZvEv/E/gtrjwvY2+lR6heyadrE8y6beqR50Zk3ptiDnC&#10;PgLjJKnAUfnmbcL4GUZ1OV7WbjpKys/R7LofSUa1aPKlJO2qTZ9B/CT/AIQj4g/B3RfGXi3TNFh1&#10;++sxqd9pul3EKXmki4b7Tb281pEVMUkMFxboc7XOAWG5txt+D7zwVqNwPFPh7xTa+JHk0+OZbyCe&#10;dLyOzIZ4nyNlwqFWGN+6Pjvg5+Jfhz+0t+0R4MhXw9q/j/SPEPhfTlYeG7XVvD2nrbueBJ5/9mW8&#10;Mlywgd0LLLHJDvB8xRHg958IP2sfhJpWiWPgf4neCfNh8PeE4LOC+uoxp6obK2SFmgubnaszTeVN&#10;IqtK84c+WodyWb87x+W4TmlUws+dt6R5WrLW/TW2iPUwOYUqs4wklHo2+/lbufd3gX42WmkmPT9L&#10;vo7qWJttxBe3CwyOucHDBArY6AMgByAWxzXoWhftAfC2GSK08RRXXhyWWQRxnUCsUMjHoqyqzwMT&#10;6I+favgWzNvH4ObX/EN7Z+I9Y0aGIeJrHT2mW/0m5ZEZ7ci3EskrIZfLBCsWZMgqOnaLffEzSlms&#10;dNuLqaQbTJ4a8SKkMzNkH927P+9OcnagZscmPgg+VPnw0nCatZteV15nuRqyqRTpron/AF/wD711&#10;bwv4Y8SxLdzRwztjbHKVKSKuc5BBDY/3Tzk1kS+DNY8PLNZ2Vx9utVYlrW4+9tOdyYwF28ngqTgc&#10;n1+G9A+KPxK8G6w1v4Smv/DUrqs15Hp95HdWIkKn5ZIXBiQ5/ijaFsBi2cAH3jwN+15448N2yN8Y&#10;Ph9fmzKqF1nRYze2/wB5l3PEF82AgAM2AwXON2Bkz/s85XXu+ZMayk7STj+R6pFoGgtaSLbeG7jR&#10;4xJlZok/cEkdCAxTHLDnBznjvXP+Mfg/4Kv9OmtL/wAMW+oW0kZ86OOCLbndncI2GQeTzk9e+a7z&#10;wh4++FfxF0hbzSPEFv5c4zHJHdDY+Rz6Efj6YzWpL8ONNjtVm0e7kt/l+VlbzoX9Nynr+BBPrVfV&#10;6jjrZo6lTvHoz5fuvhLf+FpLqLwBrtrrVjPctcW/h/V7XzPsanmSKEMDIhX+8rHJ54yMeU+NrvwB&#10;qRfw18S9R1K3vNsrx6ets1xHB5m9f3JZEnkTh2wRIGDjErBQR93at4KsZbPGseHLORtx8m4t2bBy&#10;eQQRlOcdznNcP4++C/gf4gaJcaFrWiafdxvmXybhSskbY+8jjlXzgjoQcEEHmuP6jyyvB/J3OGvg&#10;/wB3aFv0Pg/WfDeoeLfDUMtnpmneMfD8kZazjjvi0sYGAfLfcJNw38DLAFhwOMeD+OfDXhDUb+S0&#10;vtVuNNuGOxrlrqOWKdkkAWOdlP8ACQqh/vLypBHI+5vHP7BsE+s2l74I8b3mjTW8bKsN87SeYMHB&#10;81CrPgnOZzKO2McHjde+Cfxg8KySr4v+Hln4qsJi0c19Yzjzpo+m4xSgDPHVdrZ6Ek86wqSobp2P&#10;n8RhMT9qOn3r/M+B/iF4T8ZaVZRS2emSM0X7y1ultzJbxt93LGJGIHzYBGR0BOSK+hfgto37Dvxo&#10;8OQ/CG/0LxF4N1Cz02e913XPFFjd6+s9vEjyTPbappc6Q6VCiBnJudNWNSAX34Bb03Tfhd8H7nVJ&#10;H0fwrqekzGEi4s49PkYu6qBtNnOhdl6EGJ5C3ULwSOT8Wfsq+CvGV99o0Xw5amSNom/tLw3fTWd1&#10;blVGBJDcJiKT7xOCpXA6np9FlPEGDy28ZUYzi/5lr8ndNHn1crqO1WnJxa7f5Wf4o8j/AGm/BXwW&#10;+GPii30/9nz4zapf6DcJJtGtaVbZs3IVcwhZpVkglDOyieKNgdx+YNG5534dfGzWYMaR8S/C1vc6&#10;bHHtvr6aMzQXrcKGmBdd7EKisIWjwig4bABveOv2Y/iN4fu5rbTtP1TVtPtZmjVbhijJhQ+3EpUM&#10;M55jyDzwCCKz/EHwv8RW3hTSmawe6WaKcXELOxFuyyOBH93BbaN3GM+dt5Kmsq2ZU8RUclGMU+i6&#10;el23+JzyqYylNNJ6fj92h2njrUNJ0mCyk13SluNA1i1iutOu9P1aQsga3Lhd9zGWZlPzYZgQGA3Y&#10;Yk4ei+AdP1a0W1h16Zbe5fzLcXtiF3NloNyFS6k7Xf5VfcQpAHJZDRNd+KHhPw5HfXC3l1octhFp&#10;mqReW+bZYQFibBHylocBZAQxZbjuGJk1j4geF/Cvim88bWHg/Sta0+8kme3bS7owzWyksoV1QnyJ&#10;NyltkgOAV2jYyuc41Jcz5Hc3liI1LTei8zP1H4N+I/D91Gmg+IGa3laOZbjTrkSW7oXkw7BQVBUI&#10;pPQjb3A+bNGhXaz2pFtHcW8k3nSCxhQx7WyrAbflZQAowoOGDEHOCOjX4w/DjxXokemXFnqOnSTX&#10;bOsl5bvJJGpj2ApKjuWyqqrGUoCBnaxFaEHhm70fZcJptlrVntMjTWciTO8AXYseELGHdhSwwAyn&#10;uSQO6hiOWNpaP5G0fZVFeP5nFWnhfTtfmgHh7TSLOKyhjaTzsyKIdoYEqAVw0hY8FQuMMwXcdqL4&#10;b2mjb20nxJZRy2+1IlZNombBYqu3PU574IyMkAAdYuo/D1YYwbN7HVY5N6215OOuDKoCspZgSGHG&#10;5S7rnAYVk3/hWK+u7FbCawjWOHyUQ3PyzKI/kXjJXarA9cAdDuIBr2yqRs9AlCn2MWxmurTVZG8Q&#10;39tO0hKzXt+zxyRpuc5bBxu3HJ2rg7AMjG2rMUF29rHcahZtpdvNbtbyiO4+UMgUkAt7Jg5PyNgg&#10;5JA1LTwTrKeIIVuLtGLiPqpj8hSXcBmG/MhDNzyRwCfS34u8GeJ3hWLU7G3jt9xa3SzbcAzgblYI&#10;2OBtZA5xnAzziuepyylozL2MtbC+G9Z+F/hd2tm8eNJJMswa6nt7hXj3RMVO9FwGcFo84UA5zgVv&#10;6hqS3ha+8MeP9FuF8lpYbP7R856bmVsndkHO0qu4fNkcGvP7Hwd4cvNTmt9N1H7MktwYrF7qFvMi&#10;XfsIKKwddobJOMheck9Zrj4FWUesW+p2njeGa1TaYUs3MDuMKrxbZihjIzt5U9c7WACnCWGpxk/f&#10;af8AXkFKVensro9m+HOo+P7extbbRNWtmhuFuYmjsNzfaWjiABQruRlxGWPykAJIeOWFXU/FXg/w&#10;Zpv/ABMPAmitNC0sc1xHGqGORsI2RGI926UOp2qCXTaBllrzfR/BvjGM3GheH9Tnvis8M1rfQx7v&#10;LRlEjFtx3MFjyGGDsKscN5YIkg8dXccX9p+INPF1H5hijSVmkYMsI+cqxBDZETQjPyMh25KkHKPt&#10;qMtHdHpU8ZWhHU67SPFdo+tR3+h+MbqOy8yFVtpmheOGRsGLYp2OuyZlC7mJBC5UlZI16S21bxvr&#10;V1/Zq32m6hpMvzLHfXz28iM0g2MwZNxJ8wxoQpJWRQSCxNeYS/E3w/4m0m0s4rSbTilxI1wtncCM&#10;NsAAZvNI5zvZlcDoDn5jjpfC+naLrVxCND+JV5n7FDI99daX5Ss0IEbLLLF8rMylxuZWIUMxDFCx&#10;7KWPUn78bfK53YfHRlue2eCzq2hrbWlvotxHM0gRdP024gmRJGwgQqzhtzMOhTBJAXCnAbqPik+H&#10;tTsdC8XaZcae19YfaIbW4/0d0YAJI6K4Vi2fn4Vs7MqW+XPlfg6bV/CUDR3OmC+t1UT6gtrLHcK7&#10;MgKGGCTjA3spwNyk7eGFamuftKtpkk9rN4YvLWxZo3W2WT5vKd7hQAyny32iPyzIoAUvuyuEVub6&#10;i61bn6fcd6qUJat2PQtC8Z+BUlZk8MW9utzHuubhY/ImN2qqy8EoVfOFZgG2GVeCHBFi58J/AnWI&#10;t1iseiS28gnt49FkjLBVkCiRoNhKqGljjJGPnKruVmCtX0z4gfDLxhHYmXQtPVtQNv8AY7m2WN7k&#10;OzDcS8QIjbkZLHIA+cjYTWP4hsfh74fka+s7TW2tZ7doJ7aSY3ARXEjFdsh/cghpB85jJBzHuGzO&#10;UaftqnKk0ka+zjKPSxneCvCOp+H/ABPq8XhrX7y+WGaSKaxmd33BJ94T99jCqsiMBuIOG5JHGp4p&#10;8eafpGnf8In8UvhHDqdhqECyQ2PiPS4rq1kUYz5ay5iVCSjfM2AFG0H5gWDx09hafb/DN1bt9qvC&#10;FWBRbzKQ4j6OBsXDAgHIzGmegYGk33xF1G5l04+JPLsWuIzm6t9tuqzIrAPvEkVwgbfkD5gqrnG7&#10;FVUw3LL2jbVu17mMqcacXylGHw58Eda1Fdc0P4caJBprRR2d3Yad4RtYI43VYMQKIAsis+yDap+Y&#10;/MNu7k7lt8NZfDMN1qPhm6upYbmbz1aPLGTZkrJJJHtcDKTY+U/exkcls1fhxr00cU1ro2otI8TN&#10;9vs5nj+xSZ8tBsKlCEDMx3qAzKS5PNVdU0vxTpcj2g8R6lBNDqZmgFtD5nmt5flq7jBeMEyMNqgE&#10;bw2QAtccqlaWkaja+Zz+zjLXlR1lv4T8U2uqW+oyeHrrWbWSxeGQ3Xm2zbt+R5UeQHkCxgjgIrEL&#10;s3KVj8p1rwVoXgjxhatotrrVne6ws0S2ljbw3GFSLymdraWMs0bKJmlMaOvzszbVCg6mp+PfGjyM&#10;umy6LqNvJKZY2s71by6uvk+47eW7Z2ENsBJJgRircYufDvxno3hyymn8deHdWt4VUXUlpNpxfyn3&#10;RiSNdh3M53BuCzBFVdqhcDSnLEYWPPB/JbmUuWbtYy/Cv7JOsWPiS8uPDKG81LVpV866liEcMBkJ&#10;cv5MIVNqMqKGXag8qQDnCjB+K/irxB8EvD8L/EfU4fD+lX18Y4X1/UIYRO0Yk3gbiY32qEByyHMk&#10;ajHylu3totG8ZXEg+G2s2+l3UatFJZ/azaNMzbvlDbcbVZslvmAUZVV5YxfG/wCEPgP42/D4+Evi&#10;V5vibR9PnFxbQ6hHNHI86vMsamWGeB8lHfLbmVkeMeWzAOnZDDQxlSNTENpaXsle3lfQdTDRlR/d&#10;aP8AA+Efix+3X8MbHxLeaV4V1bVL+0+yqFudLt1EN1MQNzuJCNrfdQmNQn7sFeSWbFsP+Cnk2hSr&#10;b6F8O9QktQ6t5d9rYbK7lLoVaNwQce3rxnj1T40/8EddM1eykvfgdq8eh6gtxPJJp2uX1xNZFDL+&#10;7ihufJDEqhYnIf5UBJJLFfkX4z/sl/H/AOBmv3GieN/hhqckMErLHrGlWclzYXC84eOdV2kEDODt&#10;YDqoIIH6hk+U8D46ioJ3l1Unyv7tF9x8rioZphptzi15rY9t1D/gqxrsckcvhv4HaZZhbfypCdYu&#10;BJMMKDudMMc7exXt3GT1Cf8ABS/4c/EP4O+JvBHxBj1Sx1LWtHu7a3sdSsI7+wMksLLl5oVSdBln&#10;AZVLAlc7gpJ+UtG/Z2+PGuXMdrpvwV8WHzuVkfw9dLGF3FdxYpgLuBXOeox1rvPiV+wR+1Z8KozD&#10;rfwtvtTs9sEouvD8L3ijzRkNiJSwxjYzYIVvlPzECurFcN8EUqkIXjCd001PXTXq2jGOJzLlb1a9&#10;DyTwloi3vjK38PprVnHHcXC7dQmujbxLt+f78i/KTjaCy9SPWvbfDfwn8SfD+Z7y+1Ua5pPjC6W1&#10;0/xBp91KsMV2LS3uJQo2hJLiNLxFdCSUAY4KurVx3hP4W+IbLxS2jWHwn8frrNupjk8iRrRYi+8f&#10;vPOtiVDDKbX2hiCOc4H0H8Mvg78RrDSNM07xlLeaTa2MNxayx6lvaWZWeNzEJbZN7ufKiRT5g2Ki&#10;7dhOWrPMdRw9JyU1a22jb63ViaFGpU1tr3PXP2Tf2X/COnXN8nxO8X6HHpkXh2NY4bRI5Le/uJGd&#10;0lWOSNQmwRqWIUIjRllYEkL9MaDoPxk8P2Nrq/wM/af8SaHc2115Ektpqgulu7P5SsT2l2LmwZVD&#10;5xHGrkMwbPAPiHgLxJfWd/aafHrN5DYyKlnAb69N1OVxtVZHfO6RUZN2c79q9Cd1dlaeNtT0y4+z&#10;pLbsF2ySeZBDJsJdFY7G5d8qPuom/KMjsfu/ieYZlmSxjrUarT7aJW81qvzPoqUcFCiouLv6nqdl&#10;4l8e/ByS48QWnwj8K674gTXptQln0yyXR4o3lhsYZ2L2ZilBc2MEk37mZZCI90ZRcm1/w3d+0Zof&#10;xGsfHuq/DvxNo9hdW8MXiDwrZnS9U0mOF7WVDMzXFpY6hmOQCR4YpwrDd8ytmOuX8LeL5rUTPrni&#10;PS/LZGa1CiH7ZEdrbMqZGZELYTdkgnJGTjPQad8Qpppts3iVZLa2mLRyahYu8bx7AGws2dwypXbk&#10;qCMKMEmtMPxpnmF3al6r/Ky/AmWHp1NpW8rf0zqR/wAFA/gf4mZJfjV4R+GOtaLd2/l3WuXkWqeG&#10;vsKnIcZurW8huFyqLxPEMld4j6Cl448dfsF6Rodp8TNV+IvjD4TeG9P8yy0Xxla3Gn3uhPcMxkEd&#10;sunT3bCQlS3+qjeQLl92MrDqXg/wv4xafVNT0zw7t3eS9xY6aFkeMoSFRkdOqs+4gfKcnk4r5w/b&#10;K/4J/eD/AI6+C7m0+G3hjT/CutDxILpdW8kSi4h8idY0ZlaNAJJNjb23YQTMNzLsf3MFxvhc0qLC&#10;ZnTXs5Ozb1XzWnXyZz1cPiKavFX9L/8AB/M+bP8Ago7+1x8b/wBpL4l3nwI8B+P9a1r4TaVrSy6H&#10;dX6tbRa5N8mb6ceaVKq7P5e8jy42Lukb7wub8Nf+E38H6rpsukaZf6LNZMVaTUreW3lvJzMY3f8A&#10;eBSzH51UHaS0bhmJcCm6D8HdVn8Jaw9rquqwafpd9a6fqFxfQyWdrqV5IrtFaspWOZdptpA7bWj8&#10;xow7hWUn2L4afCHxVrvgXVfhsnws1BtUvtGzC2l3WqW9vCskEKC0vLiyWRbso7wym0ljdo3S4jc+&#10;Z5wH1FTEZXSwMKCtSjC9rber10fW7eiPL9lVnUbd2fUkWkfsc+OfBnh2x8c/DmG81S/0dNuv2Kya&#10;Wbq4jJhuFWG6byGbzkkBEYkAKjYXXLHP8Zf8E4/gJr2kSX3gbx1rlrJHbiRY30k3Eb5I6PmJSACp&#10;3BMYPfivO/2ZP2nPid+w94Abwz4a8Or/AMIzeaqZ/Fmj+KrWPWLr7Qz4kls9NjNtd/MCn3pEiBVl&#10;xnBPsg/bo/Zj+Mc9lLrH7GF1NZzRpI+seD7i/wBA1i3fftdbiCJIxbkO25VkvmEoYMGyrKJweK4i&#10;oR9rgc1vHtNcyXzH9XwWIjy1KS+Wh4vr/wDwTA8fy6VHq3w/8caTrEUq7lhjuhHIo+bkrKsJPCOe&#10;M/cb+6a818ZfsW/tD+CoXmv/AAXdTxR/66a3Vnjj5x8z42Dr13Eds54r7xXwh8GvHelD/hVnxx/s&#10;2YK621jf3lvdXFtwrmOdJk+0S5Mh+cyg7OFkKgFeA8WfsP8A7WniTxG3jX4ZftqeLdNjlDfuZ/GE&#10;i2Mib+VFlNHeQ4HOEwg2nsOv1GW8WcY0/wDeadKrFfag22/kr2+5nnVslwcvguv68z4P1HwD8QNF&#10;j82+8L30ce35p/s5ZPruUFf16GqT+K9T0e0mntprjdbxs7xo2WO1SSMZ4OB6V+hlvp/x+8KeG5T8&#10;TfhzrGrvZ2ebiNvBGn6hcOUX53C2aGR2XjAgg5WRWI3Bt2X4m8Hfsg+KPDGrWHxK8PNZzLbvbzSr&#10;ZT6ex8wbcCDUw7ElmUDBjQCTHynbXpUvE7B0JcmNw1Wlra7Tcb+v/AOX/VudT4JxfrueZ/tDf8FB&#10;vibqH7JHwv8A2K9M8N6Zb6T4HuLy+/t4XDXF1qlwL3UIBKN2FjiYSO2zYxzjDbQM+deG/wBpv4W3&#10;UNnF8R/gLHdSxW4ju77Q/EEtnLeNuP7yQXEd1GGxxiJYlwM7Sfmr6a+N37A3wy+IuoX3xC0zW9QW&#10;KRJJI/s+n7UhDyTTnesbsVXLkllhcBpFUsxzjxfXf+CZnjo2zaj4a1+CaM5ZVaaNTwcHAn8hm6HG&#10;EyfcA172XcYcK1/3NPFwUr3acuV3frY4cdlGYRrXnSbsklaz0X9djJl1T9i/xrqNu+geINe8NSXC&#10;7ZP7a0kNDaP6me2kmkkzknItV/Co/F/wm8E6SsN74D+Oei6xb3G4x3FhNIyLtx8rLLHHKnUY3RjJ&#10;zjO044rxd+xv8fvB6SyXvhGeSOFtrTNayIh5xw7oEPboxxXDah4I8d+H3YXPhrUIWXrJDEzD8xkV&#10;9dh8XRqxUqc1JeTT/L/M8PEYOSdpLlZ6fc/D7xdJIRZfY9Qj67opAxOOozncOnt0+lXfhp4t+N/w&#10;AvLm9+EXinxV4Pmv8G8bwrq11YpcrjH71Y3USA/7YPXHoK8ftPF/ijTJAiavNHjpHJxj8K6LQvjp&#10;450mT97fm6j/AOeM0m5R+B/lXVKVCcbSX6nPGnXpu8X92h6t4a/aR8c+F9XmufEekeD/ABNBcL5d&#10;xp+v+D7e1YtnJc3mmC0vWfpw1ww5ztJ5rf8ADn7Qfw8v9Yk/4SX4T6xpcMsvy/8ACI+LPOhsxjny&#10;7bUYJppBnjY96pHTdxXlVl8fdFvQYvEnhRX87PmyRxhmH0PBH5+vrWpYeL/g7ri77y3ks5FbKmPA&#10;HUcYOcDGO5P6VH1TCy+HT0bX4bFxxmK5rSX36/1957b4T+K/wL8Q3txp918ZLrRzuVo7zxt4RubQ&#10;ncSSo/s86jGQAABvkhyWOcYr0X4f2/wh8Ra/J4A+Htlr3jy9uYXuLvSfh78Q9LgurkBSBKdNsjd3&#10;mzkD94ilgSG24K18yxeEPC2swed4b8bKGkXcsN4oChenUZ5Hpj+uYb/4L6/c2nltp+n6osbbisci&#10;MpPGCCM55x/DkcVy1MqVTrdeaX6WOmnmUqejVn5N/k7n0z4++I/ww8PXt58ONb/ZZfwvrn2Xde6X&#10;4g8R6ha6kshfIuZIgkDoXH3sIiuQpXbhVrzmPUvG8H2qOx1q4W2vLmSRrWZopoY2Y9EVUSRly3/L&#10;WRzjgsQOPPNH8c/tAfD2e3tvDnxA8XaXbQcx2MGuTtZkc8PauTDIvU7HQjpx0raH7Snj+61yPXPF&#10;vhPwHrlwEmjdNQ8GJpIkWSNo2Y/2O9mrOMkq8quyOFYYIBHjYzhfK8XFxxGGhNeav+a/U6qWczlJ&#10;WqNesUasms+JrKFhqPw50m7a2kIj1jTpprGba/DDyIi0ZJT5dxKsdzZPJIvaV4x8P6npFxp3izwf&#10;fWQt7GSVb65aJ4QoBRjJg+TAAGVQZSCxYAkFhmpq37SfgjXNVTU2+D3iDw4s0kDX1x4T8SwX0UG1&#10;MFrexnhg6n5yHu1YEnD8kHpIv2iPBGnNa/8ACEftK3+mwC3j/ca34f1DR7iGYE7SV09by3J+Y5la&#10;5BJJzkEmvhsz8J+FcUm40HSk+sXK34XXy0PTpZw5SXMoy9NH/XyO6+GnwS/Z/wDjl4PTX/h/+0T4&#10;J1DxFfLJHL4d/tqGRYYWcpH5kkUxZGUxucGNwW3qzEgAeY+N7YTeMbzT/DHjy5kh09nhurrTIJbn&#10;TTNEFYMkj2yyMMM2xnA/1e4RhSrPveO/hvr3xUv7Pxdqs9n8Rbue6SeG+8G+LLbxVepMpRhLIlhP&#10;cXEB/dxljIi42AP90gZXj74D+OvF+liXXvhb4mktdJk82XVpND1RGga5lO0PcoV+9IpRY3baH3KF&#10;zwfkMf4NYGdJLC1VGS0u7u/qm7fNI7f7Sw9SVnBx+S/Q29H1/wCMfhWwt73RdZnj8+6VI7jTWmiB&#10;DDzJN0TBlfdlN25EOGUqBkvUWrfFH4jXNvef8Jx8MrbVlt5JYEsdQ0lJPM3mVllSWHZcDbsAZWfG&#10;ZAPmxxjeFv2Tvjbq+gQa74P+JSaNpDaPNJC/ivxhpdrHFawMIZGRb6SFgqAKcZB2NE+djo57qz+G&#10;H7TPhuwvofDfxF+CutS6bc7Lmz8TfESw0i9EwDEMiyztazRA8B0nO4BT8/VflZeH/H2RTvl1dSS/&#10;lnKD+7Y6KcsLUj709+5yVlqPwrOrre3PgLWND1BpI5LNfC2tSwyxsASSqTmSXKjDfI5IBJGAGJ6n&#10;xH8UviH4+s47CX9qDVtUsbNWFnH8WPDMWsRxxg7diNcx30QVgud2xGGQfl4I53U/j8mk2Ulj8Rfg&#10;hNHJFuRG8HTR6xtkiDIWX7K7/u3IG0kiPadxbBBrF/4WL8I/FV19h07xnJ4dmk8x7W1m0owzbSSx&#10;idGRV3n7oTLITIcYBC1pHiDxZyWN8VSc4rrKCmvvSvb5m0cDhakfckvk7H1V8LP2fP8Agmp+0L8J&#10;VPxe1DSPC/jqG7WK51jwE9zb712Bfkt7eW7tnBcPkmC3bkKIo/vP8v6/4Z+In7K+v33w08J/G3xJ&#10;pVjcyOfI017qKx1GPftUzWdwsZ3Mu3KOhIyME5BqQ+D7XVbeS1sfFOl6ncTLut5LNvIkZo0zIWWE&#10;lWDEKpYbdygEAlyBe8L2XxA0zSrd7TxzqVndR3BN1bNrlsIJkxCqoltw3yguSxd1+6vTAPsZb40V&#10;8LdZjhl8m19yknb8DhrZTzaJ2/E5nwxq+p6fb3MeqfDH4W+LLCTn7HfeFk0aVWz94XGktazbuv35&#10;WHPI71PoF/4D025aLUvhn4+0HbnddeCfFEeowW428BbaVEdlAOBm4zjJ3Hk1p+PPilofhLQLjVfj&#10;Dpfhtbi3aPzbi98PzWyjzELKGNoyFmIHA8w5zkAZUHz3wB4u/wCEr8Qah4mn0GTQfDzND9nt9HuG&#10;vby2Z4w4mcSyhmjYfMq7EYB1yxPX77LfFfhPG0/aVOeitryi7P0cbp/ceXiMrxFG20n+P4/5nXaX&#10;B8OvEF1JaWv7QuhwyQq4sYPiV4du9OnmyP4VtVuLcN2y8gAwcbelcV8avBX7W1jNbWn7LH7M2j/E&#10;bWI1ae+/4QbxZDqV3HDjCldPsZ/tLKcZ37OqEYrtb3xh4Kj1BdN1PxrH9lmlEaReKvCs1qwPX5/L&#10;EqIvGN5baOAeej9Z+F+gi8h+w6Bp13/H5/g/X47or0OWS2csjbcMVdckFcjBFfZYLibI8yjfC4uE&#10;r+a/LRnP9XqUo+9Tuv67M+WPBn/BUj9sH9nX4t/8Kq+MWja/8JWvJPs3iCG6h1LT7yzicFGeW3lx&#10;K4HTbweDyDzXtnwh/aV+Avxu8QXHiT9nn9oj46fAPXPslrBHpPw38e/6C6JAkcEw0ea6O9SipGRH&#10;eKo8sDy0Jy3pl34q+Kfhi3h0PSvjR4imtI5DH/YPiq1XUrFl24G+3uAYpAeflZcHaDlsgDzz4k/C&#10;T9nzx9qdx48+MH7IHwl1ieO3YXmpeHYbrwuwjTc3miLSZba338kmR4XY8ZyFAr6ChioQg1Wowqwb&#10;vo3F9tH/AJ6epx4rDxxE1OhUnRnFWTspR3Ts4vR9u/Zo+jfCn7VX7Yvjf9mjxr+yl8S/+CnXh/XF&#10;8WafNb6D4y1zQ5PD+vaQrSwKI7iVUW3aNkM4lVrqSTy3cxyysq20m1+x9/wQD/aI8WfDnxVpX7U/&#10;7T/ge38Qafaw3HhJ/Deo/brorKcJJqcqrHvtZFhPkth5RubL4jEI/OGWP/gl34+vbjwz4Y/aG+L/&#10;AML7adTDdafc6/BrlmNwZSEgvobIhenzG4ZsMfbP3J+wz+078YP2YvglJ+zv+zN/wUc+HPibwvca&#10;lLJoGq6/4dmtdT0yNgn+iQ3Vw81hBbqUMgjLSIjTSncNwxwY+NGKX1KEoXd2pOLt6SSWnqdWEjWh&#10;G2LlGVtnGMo39U3ZP0+8858T/wDBPf8AaY0PxhdeC7LQrPXNWs7iSC60fR9StL+78+ORo3jEMEhn&#10;3JIrKTsxkHB71jacv7aH7L97qGk+FdT8a+CtSSPGoafaXV3p823pmWGUAMCRgbh64rv9R+CH7ROj&#10;aq1/ZQapr/nTNNd694T1Ua5DcSPudppLmymeJnZmDEu5Ykknktjif2gv+Cl3xR/Y30zT9PtPHHir&#10;X7y44h8I6/oIhtolJYEs5aaJx8u0q3zHrsAO6umHNWirtS/r1ZhFP2lop3fTf79ijpX7dHxz8JTC&#10;4+K/w50PxVaQxFZo/EPgmCNp19ZLqxEU3Gc/K4Gex4o1D/goB+xLBcafd/F/4Kw6LDrFqt5Znwl4&#10;qVo1hLOglSK9jkkkUMjAbpckqeRk1zfg3/guX8L9V8ZaJ41+KH7CPgXUrrSdRSe7s5ClnbXsao+A&#10;VsY0iMnmiJi00Eq4DAq27j0f45ftAfsUf8FGvGupfEZf284/BeuatNZ3LfDf4geCR/Z+m4i8p7NN&#10;Rtz9na3z5WyRxkCPDiNXbZ0RwlRSTlFxj3WuvorffYitVjRh7yTa+St3vaX9dUcdqvxq/wCCZcUG&#10;sfFr4UftHiy1rSfD+pXdrY6lYLZXmoFbOUNZQrG9xG0kyt5Q3iJGL4O4E4/N/wCJPxv+Ivxe1/8A&#10;4SLxpqFjceWCLTT7ewht4bRc8KkcKIu71crvYjLEmv2+/Y3/AGj/AIYeF9Z0b9jXxL/wQV8C+JvA&#10;+qTXk3/CZ/DzxF4Z8X2bxqksr3V9dOos45WRORLdwdCsUYwkNfnz/wAFgPCH7Fni79oHR9R/Yt/Y&#10;5v8A4T+BdQtRfx+KvMuFHidZJQskkNlcSGKyWJkmjS3QoWZkLBVaOvKp1qmKxH1bkvo3ZvXTXy1t&#10;6n0GX4ihltT6xdpq1pJp2T021f5HUf8ABK7xj8RPC37Jnxs/a31LTdd8RWvwx1jQbrR9DtbiaWI3&#10;62urLEJwchLNJrq3up14WSOyMbffQHW+Bn/BXP8AaC1HxJpunfGf4yWt7dXkkMa+Lta0+WV4Wc8S&#10;SNJEzpHuLb2gXCgkorLlhwvxs/4J+f8ABQj9n/8A4JReEoD8APEN/pWvfEi58aeK9R8JwjUI7PT5&#10;NA0z+ypbk2xd4V2XV+SWUIjHDMCVr4z8B3mr6lqNtB4i1V4bb7ctvdRsXluokdhmRYtpZlBbJAGS&#10;A2ASK5sLUoRjVl7Pmbukm9F5/L11PclDCZhiE8VW5IOV3KMFzPTbTRX3fmfvN4d/4KM/tN+I9Fmg&#10;0fQbH4gafpqP9s1v4TfFO51SYRBfmaW0jurhIAUAJWa1ibB5UHiuds/+Cif7MvizT7mz+K+nfEHw&#10;y09wJPt2gaf4dvL6KQMxLC4u7QR7Xzh0e1lJIXawbJbxHwlN/wAEdvhP4Y/4Q74L6P401q617w/p&#10;Da14w1K1F5f2chb7Rd2QhkFugeGaO1CyQKglV5kZwEDyD/A/9jX4paot18Nf2qrWzvBbmOO08X6f&#10;Ppl0D0UONskPQ8EynpggDNXh8PGvRvUi4y8r/wDBPHzSWHweMccJNzp9HJJP7r/8OfQGm/HK51Hx&#10;BN4j/Z+/4KIfDnxT4daL7T/YPxX+FNlpWpW6qNzwGazbSrdpGO5VlB25+8EALV2HjbxB+1L8RPCE&#10;0Gn/AAV+H9t4W1XTX3ePm1vxVocNvcKV8sw6jo82oQRY2lvMaTYTwy7Syn4d+Nv/AATm/bN8OeG0&#10;1D9my/034hXU0ka29vo2rWmtQtGwO91e3eURENj5HKY39SeD83/ETTP+Cuv7LulXlr8ZvgF8SPB+&#10;i6xYva6hqUXhi+tIHt5VZHjE8GIQ5Ut8rHPPI5zWscHR0hGpa/fX+vuOOlVlUV3FPyvZ/db9T6Yt&#10;f28fD3wN1rxB8PviX+1V8ZtYv1zYx/8ACCfEXwn4q0+4yeJ4NVMLzRjYSVdo0ZCfmG4Mldd4Q/ba&#10;+AvgDwP9v+Lf7Yv/AAlWhx6pFPb6R4m8C6jJ4ohh2IsthFd6Rc29ldeZGJAPtkRjBYKx+UGvyput&#10;T8M36LNIv2P7TNIEnjuFWbcDj94OqHvgk59a9U/Zb1b9nXRNY1m2+Pev+IJHutLjh8F69Z2sF5ba&#10;JqLXMQa4vLd/3s1usHnN/o7+arou2OXcNvtxy/CU6bqRqyctPhaT+SdvzOWpXqSlyzpxt2kn/wCl&#10;J2/A+1/in/wX4+H/AI0LfD/Qv2SraSx8xB/bc3jTXNHvY7gqy70t7TU3kgVfM4/0nJAION2B6B+y&#10;r+01on7YHxo0v4i/s96J+1hH4H0WznsPHUWj2b+ILGwurj7GEjiubqe/mijZY7iRgZA2/wAnARCd&#10;vxR+zX8QPjHpPxWvNM+Fur+FfGVvHqaz6bZ+J/Dml30t0scyeVLbw3cAdbiQIufLCuzsW2lzur9R&#10;P2dP2g/jJ4E8IrqPxL/Zf/4QvxH5It7X+0fDN9otvrEYZisoijiWW3QAEKotZVIGVI3sq+XnGU5l&#10;h8P7ahG6tu5a/wDgNnfzsdWW5hltSp7Ks0te2n36Wv5ntX7P/wCxh4X8H/s76Hb/ABF+Onja4nj0&#10;mP7bZ6xcW1nBp13LmW5iV7GC1yrTyyk+e0rEkncNxztN+yz8NtOhsv8AhDNbt9S1Jnkkj/tCzknm&#10;eADypP3bSGOWLdKmfMicYdecEZ8k8f8A7U2qXuhSeM/EX7NA1ho5MR3/AMPFj169t1XDBCmpafa3&#10;KO+G/d28TlsfeIJrgvhi3jXX9ZuPFHg/xT480yzvHj26fqMGo2JsCdzSkQxvJDDFujt3Ikt1VSeC&#10;QxK/GSnmEI2nOVz66nh8vkvcUXtrrf8AE+iIvgP+0Xqeu3Flq+i6WuktYP8A8S7wrcxKJkF5aqyT&#10;mWztuGieQ+WpYYQj5hlW4/4p+BPjn4VuJPDmo/Ee/wBOttVkkZdS1rSdPLQXJKqcO1q3mnY8pWL5&#10;3dyOMZI5HxP/AMFA5v2bb+G68TftQ2y6ttS3+z+ILOwuLC4hDKZFa4t0t7aByV4PnTSAbSyLyBwX&#10;7Sn/AAUx8VePdKd/Bvxo8EQ6PcFvKtpZL+1v5VIwNjQWV5blSDjebmLnPIFFPBZtiqsZuTil8/wI&#10;qYnLcHTlHlUn8l+J9J+D/F+seGdAm0vTvGGtM3he3S41zXNVkhtZlhaWV2uJ40jjis0LStGrzvbI&#10;AgA3ENny/wAc/wDBQN/hFoGnx+Nvjjd6j4q0yw8u8/4QvWZrfTZWLBj5lzJGrtwMFbeLa38NxwDX&#10;xp4n+On7afhuO0svhNpeo69pt8qzx2PgPXNP8Y2vQtm6sNPnvEixk5W5hTac7lznPjevfGi5/wCF&#10;hz6h8ffg5pNxqRdmutO1rw/feHUU4A+SHTpLKBDx3jYck4ycj6LB5XGnLmqT5n2ueDicwnWsqcOV&#10;eh7/APtO/wDBWn9pH432d94Pb4i6gmhzcNotneTR2oX+66s7yXHb5rh5GP8AexxXyZ4o8ba94kvW&#10;bUNUuJHk+b73AB9AMAdeuK6/XvE37MHirWYIdN8P+MPC9qzKL6bS/EVjrvl8/N5dpJDZM3HTdeD3&#10;z3dqXwv+Eglin8F/tIaNPBJbqxtfE/hvUdMvRL3jK28V5aBevzG6H0wc17lH2NKPwuPyf6X/ADPM&#10;qRqSkm3dnB+E/Bfi/wAfeLdO8C+BdC1LXNe1aYw6Xo+l2El3eXkgBYrDDEpeQgAkhQcAEngZrsNa&#10;+DVv4C8MSan45+I/h9dc894YfB+i3g1K/VkbazXMluWtbRQQ6sjTtcKy7Tb8ll7TVvBH7Wngr4fQ&#10;/DnwFcr4g8N6jcSy3Vl8Hte07xAbtnRcrfjQpZ7iSMKo2peApGSdqoxbPkviPStc8FX/APYHijRL&#10;rRrpQFFpfwPbyLxwCrgEce1VT/eS+JJeWrf9f0yZz9nG1nr8iSO8srUZlSRRt/1aruz9TmnP4jm8&#10;vyrcpEmPlVfve9ZNzYu7rP8A2ncR7V/1ceza313KT+RqvBoviHVrkw2t4rRqPm32+ce5KkCuls51&#10;TS1ZcvNSlkJy7bs8tnrUP2WSWFp7lxFHglmkbAUepJ/rUz6JeaOqiO3triTODmZo8f8AAdrD9a6j&#10;xf8Asv8Axj8X/ss6v8XJV03w9pd8yQeFX8Q30aS+JLmOWN3hsLdQ8lwgUEPcMi2yHKtKGBSsK1an&#10;QpuUvku500eap7kF8+xH44ufG2p+GfgP+zR8LfCd5r2veLPHniK/bQ9Os5Lq4mW7/sixjaKOJCSw&#10;XTZmwC2BksAMV9ofsJ/8EubnxfrniDxXqvxI8NeIvFXhPR9RhvPhL4P8VQPqQvLjTNRiitLrUIjJ&#10;DYTGSGVB5a3ISWNkmMLxmJvnH9lb9lb9rD4g+DvA+keDNH1618P2fh69upFm0Zvsj3Avp4JmS4s4&#10;5N8italhbx+ZLmSRwg86Qt9//spfsgT/ALKOu23xs+E/ia41LxXDpdxCtxHcRwHTYJY2inDae7CU&#10;ZDAhpGGGVf3asMj5etj60YzSlu27f1tc92ODpycW/wDhz5WstX/aI+LOhax8GPhH8M7f4f8Aglri&#10;Kx8SeDPCFq+n2TzRFk8vVry5czXkwyylLydzuBWONeVr1/4U/sH+GfDd/DJ8TLxrnyZUX7Lp808F&#10;nLx91nZVlkAPB8rysdnIwT9Jaz4UeLTr7x78XfGNvpd3dTb5Nc1TUDa2scsp3MTI0giRmJ3MS/zE&#10;ncSc18kftkf8FIP2Vf2adUh8Kw+M7f4iaxIsbW9z4a8QW19ppBBJ8y8tTLC20bV2xNIyHKyBW6eR&#10;LH4qu3CjG3eyf5nsYbA0faRi5K8mlq0l97aS/I+iodK03SksdA0PRtP+x6Q0jWraHpcRW1aUKsgS&#10;TaHidlVFdh8zhFDF8A18R/8ABVf9ufxF+y3qOi/CL4D6f4atdZ1TSZr3UNUkHnaho/mFQv8AozDy&#10;42lQ+YskgfcGJCrgM3i3jL/gtn+1B4e8Wx+L9P8ADHg+TRb24eSx0qaxNxZyxooUJvtpo5Qy5VmB&#10;lDbiMgKdlYUv7W/7LX/BRn9oyzm/a8+AviCy1zXNAGg+H7r4c+KLHSYF1iW5hWzluZNS/wBHtrUb&#10;5zNPKztmTe7MQzV24HK586xGItKG9k7v7vLqVm054Go8PDSS3a2tvv1utns9zrv+Cd0fh7xP8SI/&#10;22v2+NB8X/FbUw0cPw703UfGEtna/aoXJF3f3efNgggPlvbxQFcsGY7EUFvuj4C/sGfD5NZ1T41w&#10;eDPD/wBu8UXlxf3HiG11W61C+dZXL4+0XjyylACF++VYKCcnJrL+G/8AwSE/aJ8E+EtK8KaZ8HPD&#10;/j7w1b6ekmkav8O/H1tDqH2dQiI087fY4ZpgsaeYsM0yb8lSytub0r9lr9hweEf2tvBtpqd5458L&#10;w3PiXZrHg/X7aaxuJ4olWTNtcReW80W9QDPHJPGcsgYEEj9LpYPJ8Ng1i6FaM5KN3FbqyvZRdrW7&#10;pH47is2zXHY54arRnTi5OKf2Wr2TvFyTv2dvTt7J8PfgFqvjCeDQfhf4A1DUJo5Fim1KRR5MYIJ/&#10;eythAOpx1PYGuv8Aix4A+Ffwx+H+o/s0fEn9oiz1v4heKNNlsfCPwvsdWnXT01WSNnsXu4oUdooE&#10;mWKZpHiUBYywWTAVvlj/AIKm/wDBb220u/1D9lz9jO/vvDWneH9cutO8ReKLCaGy/tK4SRojb2ZR&#10;t8cO8HM26NpCOnlnc/gfir/gmj+3H8QfhpqHxk+H/iXS/F1tq3hW8+1SeFdWGp3BvJolj8kNpk8g&#10;2P5gWWaSWEpE0jMhKiNuLFe2xmB9riJKmpJuMPtPteT2v2Sv6GmFj9Xx0YUot8rtKb0SturaXf4e&#10;b2P0C/4JrfsFfs8/D6y039pLwh+0PpfxZ1NIZbabW/DstjqGi293lQ3lXXlvKJ4tpTekkDEO++PB&#10;VE+0oocx4ZlC9dqYANfzD6b+xZ/wUS8G/F/xN8Q/gD8GL7wXHpVxs/4Q/wAO/EFbvXorXZH8tnCt&#10;z/aV2E5KvCjtGQASMZP9A3/BN7UvGus6LdaP4z+IHjDWrfQfDOiW7Q+OtQttQuYtTMLm+nF6q+dP&#10;G0quq+fI5CpnCZ2j5et7TDO0nfv0ttofU1sPHES54zv+Oh9AWGi3l06rbw7VPR24H4evT0rgfjJ+&#10;0j8PfgpqLaAmlXHiLWI1U3VvakbYHZ4kSLr80zGVCsfGR1ZeAfVtL+zNc3l0LNFKX2J764hEe8rb&#10;RLvUn7wIO3PAHzAe/mPiLw5+zH8F/E2qfGzxtqekadfXNxNqU2reJtQggFnnaHkaS4KJap9xd8jA&#10;YKqTnAPlzxVapsv0sd2XYfLaNa+Ju0k7JK9306q34+h+ff8AwdK+O/BUf7LvwT0b4u2txoz6l4yk&#10;1W3sfMSWO1vrazUbJS0LpKgS6mj5CA7t24bdj/i38Cbnwsvxo0X4h694x09be1uobuS/+W4jhul2&#10;swnwlyTE21t6KoBD8AqCtfpL/wAF/wD9rf4Aft7fEDwj8LvAc/8Ab2m+AJtQbUNUt0D2NxPci32/&#10;ZrkODMuyMEyBFQh12M4O6vAvgB/wb4ftF/tCeGofib4N+Btx4X0u4Zzp914l8QvpzXiY+/HDJunK&#10;Nn5JCixuDuVyvNezgsRHD4N0pr4r7bkVYe8q1+W3T+v68jm/+GcviJ8cPhH4w+Ovhf4d6auj6b4a&#10;1nUtPs7HyPskWl2E8MdxNDCNvzRfbIlSVndpjHIZN02S/sHxz/4KB3/gb9k7w78MvBngLxb458M+&#10;E/Dum6Bpdj8RI7C10PT/ALJAYIHj02xYQ6g6iNXa4vpJkBiDG1Ubq2vFX/BOLw9/wTcXQ/FX7VPh&#10;/wATXl1r2jzWWm26+Ir4eHAgbzRp893FLJNMdzNJJbIlsAdzpPJjNeM/tNa54u/aY8Gaf8PviD4C&#10;bR/Bvh9yfDun+HYfsGmwzqpQzQYwLyTD4aaUzzFW/eOxFeVhMDg6FaVSnDli229f6X5H1Gc8SZtx&#10;JQoQx1Tn9lFRi7apLu938212MH9n9/FH/BRH9oTw18Xf27f2jdLs/DOm64unpfXENpdXd3LGqzya&#10;bpqXYFtFgywNKtvEkSLOGRXb5B7t8Sv+CPP/AAUei+Olxq/7B/7Xi6va6lELG1stKutW8N3UdrCo&#10;Qi5gPmRSRAyNvle5ZXZ2yFLbD8i+C/2P/iLpHnD4VfFeeC3a6S7/ALEvvDkV/DNIilVaRCdrbQxw&#10;WjYDLf7Wf0T/AGHvCH7dup/B65+AGk3Omw2utW9lpmpa1pE03nJo1vazobHLRwx2ds80kM7BZ0jH&#10;lMh8wTSA+/GWBo4dzin7T5KNul1Z7b9D5DFU8eq8Irl9m9+rv5arQ7PVv+CVHgL4O/Dyx8Nft7ft&#10;bwyfCzwyumya14B8CtDomj+LdeOJby+1i4to4pLsy3TmCG2iQ3DRQw7XErsK539ovRPi3+3H4U8L&#10;fBP4Yfs1WPhj4ceEYY7zwR4bTw7Na3NtYm2RUN1BcR7LLYGkLFti4kADN5Rmk+0PCngS8+EMtr40&#10;+K2kah4s1y7uoII/FGsaJut9J3fu1WGYRRRRrI+0YiiVXZhmSZ2BrO/ay/ai8IfADwfeadpuu6LJ&#10;4xmuB5yWsCutgdv3pEUFGuMAL+8JMeM43KuPIjW5p8lGN21u3e/+Xoaxw8oSVWq9npFJJL06v1Pi&#10;LSf+Cbn7Pf7NugDxP+1h431C0u5oYZtO+Hvwy1DGpXqOA4knudwhtYSP4wsgdfmiZyMV5H8d/wBq&#10;bxrHoupfDv4H6zZ/DnwPqUYjv/APh2yS4h1IIcqdRvbhWvr9+BxLOYxj5YkBOed+Pf7SWpa/qd1d&#10;trNxeTXEzNcXd3ctJLKx6sztlmY4+8ck/rXjmjRXPiy/a81i5eOzjOZJj39hXfTwsfiqasqpippJ&#10;RH3Ot/GTxvqEgtbjR7q33bpMvLahRnu373HHHStK6+IFl8MoPsul+E5Lq/MebjUre4jniQheq7/L&#10;kxjPVM4pLvxHq2r3Vr4L8BaVPPNeTJBZ2OnwtLPdSk4WMIqlnZjwFAJJOAMnFfVfwV/ZZ+H37Kdp&#10;a/En44z23iD4gPcTLo/huxWC+t7W5hIMkMKFZFuJ4w6pPeSKbSxlJjxPOhCTjMXh8Dh5Va0lFLXV&#10;2FRp1q1ZRinr13PnS8/Zg+KHxA0Xwn4u+Kmn6poOneIPiN4Xsfs2vaLe2t3e2F5el2vLdJYAjQiK&#10;1nbzGYKRG23cFYr9i6f8aP2NPB8uoeEvgl4w8O6b4h8UTX0X9tapqhh1LUo7l5lmkgMqxT3WSZNq&#10;QpDbudwdJtvPmnjH4rfG34nftifs8aB8SdL0eTSY9b1LxdJ4e8Oi5eS0uLCxc/a5/tTD7Y8aXH2h&#10;JZF3yEGMMoZSfTtZv57OH/hDPEdrZ38c0ajVoWTzooZF2KoPmHbIo5+8rY8vOAM4/GuNuNascJSe&#10;Am0qqlaUWrpJ2Ts0/P8AzR9PluW07SUunddbHyL+1J+xp8UvCHwh+Mmrwte6lqmral4J0DwvpuoX&#10;TJdCxm/ta7khWC5VJIwn9hwBIU37kClQQoC/D3iX4cfHf4KXsdt46+F+r6PJcFvs/wDbXh1oluAA&#10;pby/OQbsBkPByNy9MjP7ueAf7Zi06S98OaB4P0211K8t7u+un8P2iDUZII2SAyxCPyZpIwzqJHRZ&#10;ADhSVZhXltxp3gXRdF/4RWFbXyLK8mGnrq+y8hmlUlxmK6BimO1FjEjFwgDJ5gBZK+ewviVLBYel&#10;h3TdZJJSlNWk9N7rm126GmK4f5rSjKzPyR+HHiK6vJGk1u4j09lUgO+n27ruz/duPlb0289TVP43&#10;+GhZEa1quk2tlesVWQ2ukxWizcD5zFBiNT67VUE84zmv14+Av/BKj9jz9t34u3Pwy1/wTa+GNTg0&#10;SbV7rUPCRMMJjgnsoWCxxyi3jZ/tGVZYijFX4bYS3kf/AAVX/wCCQOhfAj4k2fw7/Y68TG8t9E0a&#10;zi8R3Hj7UkvbiS4niaeMqsViUjJQBVjQBnKgKruwz9XlGe4bFxjm6i6NNuz5tu2jTbt6o8vE4OrC&#10;m6T96W+m/wA/+HPydjtrpuPtBWMn5tver9pfR6VMsy2VvJ/eaSMHP4HI/Svd7j/gm9+1hq8K6ppW&#10;kaPqnnCN/KsdWihYmUbogqziFZC6/MqxF+PQggZ/jr/gmr+2r4OsRf3nwC1i6/cwyrDpc9teTOJR&#10;uTbFbTSOxx1UKSoKlgMivuKfEeS4mNliIa/3l+rPG+oY5u7pv5I8th+IlnauJk8GaVNj/WLIrDeP&#10;cAhay/F/j3wtrmntY2/wu0/S7goqte2F5deYSCPmKyStHyB0VVHPGOKTxv8ACr4keAr9dM8e+Bdc&#10;0CbbmWLW9FubR4uQDuWVAerL2/iHrWnoX7NPxz8R6IviXRvhvrcmkSfNBqs2lyxWsseQPNEkiqvl&#10;gkBpM7FyNxXIrsjVymlFTdRK+z5nZ/jY1p0JXu07+n/AKXw38WaZZTNp+oafpt9FICCmqQDHIAIO&#10;e3yr3OCM12fijw54ev8AwhdeHNL1yaxhvJrNrE6tMnkWsiuU2vKWG2IK/wAsnzFduGwoLr5zd/Cj&#10;x/YvG03gfVkEzbbeWPT5GWY5OPLIBEgOOCpII6Z4q1408AfF/wAMadFL400rVbO1vrcyWMF9aSxx&#10;zKoI3IsihWxzyoPXg1z1KeFeIVWjUSb1tfe3l/kdNOE9VFO3psHxB8H33h3xbJbarpz2tzHa2V1d&#10;W7Z85muII58kH7pw4JB6E4+mR420g6TrLWttd/aLeSNZLW6CMomjIyH59f5ivYf+CgnhHXPD/wC2&#10;v8VrDUdMvpI7DxxfWb6lu80zCOUxLKxyQS+zPDd/avKhb3Fv4dxHZ+dLGxCySbgygkHAVsZOOw3f&#10;QYzXt4ebdNTbvdbIlx5Zvy2KPgjwjdeLNdj0yCCaQeWzzfZ1y5VVJIHYEgYGe/uQK6XX/DcvhIHR&#10;7fStUnkit5JzJHtUNaEFY5s4LIQ2GZSvIxyvU8U2p6hYyECSS3Zvvbcq36UieJdVifzF1CZmxjdu&#10;OSPSuDE4XEV8Rzcy5e3/AATeLly7f8Mdp8RPEFheWWm3+n315dNqNrGdS+13ErG6lUEh5GLsGPmG&#10;R8cZLZ4GK5jwbZ6BqPii1tNe1e+06zmm23V5p1qJ5YVx94RtJGGwcZBdeM89qqXHivW7rRv+Efk1&#10;CT7DvVls93yKwzggdsZP51mE4bKn8arD4eWHw7g3rrr+RXLzSuat/dOLya3vro3Cx3DjzG/j5xux&#10;6nHv+NQrqELbhbQeX82dvX+dU9hf5s/nWpHot3BJGl7YvH58KtHIyNt2liA+R1HDD6/SupqMUrmc&#10;4xWrIZL3U5v3DXUm3oI9xx+QqXR7tdG1SK5uoPut8yuvr3I7irejWelTSzaZrjXSyhU+ztbgEf61&#10;A+4Ef88vMI5Hzbe2a1bzwHcR6XJqQiVlhtYpJSs0bP8AvdoiVFDZlblSwUErk7gpBxlKdFK3cn7O&#10;2nkUvE/inV9UEOn6heyNawszxwKx2BmJyffr16gcVkxW63F0ondli3DcVxyPxq4ZtEiupoZBvjW3&#10;zEsh2ktt4zgH2OOPQmtDTdV8P6jp0drqmmLGkcwP22CMtMgC8IQXVNhY+gY+pxgxTUadNwhH7tDP&#10;mludX8OF8JaZqmpT32j3a6HJNbvZ3F3CDJBumUI5YZ7g7sY3IHGQSMb+i+I/iH4J8Aa94d0bwl4N&#10;htZfF0ejeINS1vRrWa5s5J1kKRo9wrC3gP2KdmkiCOpjbdJtkCnk7v4oWd7frezaNZ/bEhjt03Qv&#10;HE8C2q26qQjKFVVRTkJvJyxckk1RsIvF/wATf7cW218pt0z7RdWNzqx23McMiBI4wW+d1JVY4zkn&#10;IVMnArzY4OLnJz6pb67W/wCHNKdWcZJp2L3hf9oPx94F1e7tPh3q0NmlxdrMs0drDF5TJvKeSV5i&#10;CvLIQFbDEqSMjJmvvjN8RfGfiG4u/FfijUL241RohDaqv7uWVIVtl/drwSIgIgMHCnbnHB4CxuZd&#10;NlMFvdFP326RTgqzKeCeuf1re07U9H17TdO0I5sZLFbhri7jVS1ypG8FnJTkYZRluBtABOc1UyzD&#10;U+aagry3dtf+CbSxFaVk5Oy2PSfj7D8TfEWtaP4p8U6DHcrpdlaNLr6aZCizpLIfLX5lVpgrK8eW&#10;LKpUoNqgZ6DwN411Dw0lxLoeiTavNd2TvrVrbwiSV4lZ87Y2RleLasMrcM26JANqq2/kZvib/wAI&#10;v4avtK0rxlb3GnXV9JDY266XGLtYvKuIkuNzqJQWjkY7QxGZFJIZENRfAY+FdKmvNY8dXepR2cli&#10;bb7Ruj3qDglAzI7RKcBS6lSqsegJz4ssF/sKjOKtHRJLv/T9CY1rVGu+5S+L2nQeE9evtUsdD0O8&#10;0fXpGl0aPT545BbRJj50UBHiUlz+7eNVJySvyKRyemeFtf8AFFtfapNqttpdvDv84ardFBLIsbuI&#10;kXDMz/IVHGAWUEruqx4u8VSajrf9sGNmgkVraGSTzJLdlQAOY/ML4LEiRlU4VpGAUKQB13gP4sJ4&#10;a0C/kbW4YXuLdvsrSbmkWWNUEboqqIhIAHKhigPmSFiWZa9CtLE4bDxdJXlov63/ABKw3s5S/eXt&#10;91yx8E/hD4z8V61DpPgrW4bfU447hQ0cjTrOVgd3jBhUlQ6EJlhj97tOBkjutX1X4i/Cvxlpfg/4&#10;kX+n2d7o+sLJpOvWsatCPLaQpNAWiDSqruvyuCTgbwSgC8b8DIPCz+H01XUPFd5pV6lxDE11HaiZ&#10;Y7V3KmXbuDSFX2g8NlWOF+TNekW3j/wp8RPh1rHw++JlzYXl3NcTHw5rWoXUUYikITEpaXJiDHbg&#10;xsE+V96MCCfj8zxGJljXGpDmhez0s15p9VrsexQjRVBODtLffT0sevfD/wCIEktho94i3n9oaFNb&#10;u9vPaM/no8bXLvcqGwFSCCV0dFQsCAPMyd2t+wvd/wDCP/tV+HLP4XWl5pMei6tcQavZ61cs06aV&#10;/Z1y80rwo/lriLcxkIxCd77sDafI/gt8LNT8G61F8UtA+Jsl9b22li4W3vIV3xYLEEbcqVJHCqd6&#10;sXVUcDfXT/Guyu/iZ8N9U8Ov4tnhvtemjXRdQh1FVhuLWCNnKthY/ORkiSMLgH+LkIFr5WdPDOpP&#10;CRqWhPRvWyvveOzsdt61F+0Ufevtp+Z+n/hv41/s/ePdNaXwH8efDHiKFpGhlttD8XWl9OzEEbHE&#10;Ezbd4BABABGDjAyPkn/goV+y34F1Dxb4e/aKuNT1TT9P028hj8Qy6FZr9tt2Eyn7S0jyrAjmWeIN&#10;L5TuuI2O7OT+VvxR+GOrfDLxXceH7+aC8jiuJIoNQtVPkz7GwWU8gjGGBBIIYEE5rFsL3UdJyum6&#10;pcQbuvkTNGufwPNevknhD9VxMcdgMe7NdYqzT367/LQ4MXnMsR7tSFmvPqftt8AfgA3jr4Ca0fBs&#10;l5b6S02278WeJ98UUn2uZUEflIrLdMzs20lDEuxsBvJKn1jxz+yj+y1+zD8I7jxZJqjapfWunJa2&#10;viLxpocV5Y310qqTNHpX7uITMxDL9ol8pG8rcflBP4ifC39ub9rn4NeLtQ8aeCvjtrUmp6zJZNq1&#10;1r3lasbw2kiyWxkF8kwby2RNvoFC/d4r1jW/+Cuv7S/xNmuB8T/BXgPXNbvoTbx+MLfRrnRtbths&#10;KR7bvSbm1aRIyxdYphJFngoy4A+rynw3o5ZU5qn71t3bdt/TTbz+RjPMsN7N8kLPvv8AO/Q/Rf4/&#10;/tR/tC/GnxhqHgrwxqU3gOP+zHh1Lw/bzvc+JtU0pIW8p7ryvktISzSgRRPBFvlkWSSeNNyeKaX4&#10;e+DmgaBYeI4ZLnVtHa6SyvNZ+2RWOn2kgiG+HzikkbSI7qRHA0hK4+6XQH5I8E/8FEP2itC1hP8A&#10;hKbbw54jtNPxDHFcaHHYlhtHLLZ+VDOwGMNPHN34+Zs+peAv+Cgvwb1pNSj+I/hvxJ4evrwBYNRh&#10;uTfBeeAbtFElmgDNn7Lab+WIO7bt/RKGFjhYckVyo8mpiFVkne/rufRUmlXsni+4+HPhP4fw2+tX&#10;AVtLht9GhW8VWQI0/k3UjPHaj5mZ7mV4s7j5e1JDVL4g+I9Wi1B/iLF4gj17TdN1K40TVPFS6pK1&#10;ncReYYlE9/LzD5iKu22tVjdjIkZJZl2814f+Ovw38VeF9F1j4XeOtB1JreQLPodjH50gB4O6wAN5&#10;d9OJLsRxD+IbEbdtWWoazD421PT5Xt2hvrQTR6pDf27Nb/LzE9yT9l0zBJASDM2ZCB+9bam9oy1S&#10;uVGc5R10PrL/AIJ4+PTrPwKvvgFrOpXj6p8Lbq2tNGj1SzkhuJfDN2Hk0iVfM/1yQiO4sN43bfsc&#10;W0ASIa9gvIGIZJydqv8AN8xG2Q+uc4J467n56Cvz/wDgL+0VZfA346+Efi94kitYdN8//hD/ABlH&#10;HH5MkukX08ca3cckhF1qK2V2kN15gDI8a3SoVQhj9xR/Gn4Har4sk8F+H/jh4L1DVkm8r7FYeKLW&#10;aR8gtiNUf95x1EfA/iavGlUo0KvspSS7a9GdVP2lSnzJbaM0G1NbScWl3DJJEGO3+9vH5kE/8Cf/&#10;AHelZWo+bLKpA8qMzYWRjkxv0684bHpuk9StN8ca/pXgvw9feKNVguzBY2s93exafp810wtYF3Tz&#10;IkALeXGo3SMuI0XLO+MmvQfh98Ar68/aV+DvgT4majpd5p/jjwrrninU/Clq1wZhp9ktgLQSzoEX&#10;DTX8XnQABDtMW6dPMJupWp0Y3bJjJydjh/hXo03xc+K+mfA7wBf2Y1zVrHUNQs2vDIsEMFlNDDdS&#10;mVFYZjluIYyqkyb32sUO4r9G/wDBO34KQnw3rfxg8d+EVbWofiBr2n+E9S1DT5beRNIs7p7GG6jg&#10;ldhCbjyp5xMvzPFcIN7JjPs8/wADfhL4V+NMP7R01s1trem+A28JaXbQypFZ2OltdpeypHCoCozy&#10;RQ5fP3YUAAwa8h+Pf7fOiaM8nhX4R6cdavF3R/aLb5rOPC9nB/fEZHCkL9758jafKqYitiov7MdD&#10;aMlGooR96T6L+tD43/4OG/8AgnH4b/bW8ceF/ifrPxP8SeE7jwrow0XSNRi8Ow6po93PPLJP5cqQ&#10;3K3qSEgL+5gndtmRGwGa/BP9oX4P6z+y1+0B4h+D0njvT9a1DwZrhtG8ReHftUVv9qj2ljEbiKGZ&#10;Hjf5DuRSHRsZADH+gT4g/tSfC/QfjHHonxK8X3es+OovCd5rmquLdLyPwxY27KkjzW6SxSIDtkYQ&#10;2yNLIsLNggqx/HO+8I+I/wBrPx94q/af8beDfh34N+HMnii/v9Q+I3iqPUbezkjuLyWYw2flXIud&#10;WuQZGxbxRvMoKh/LTBVUc4w+DjZJuC72Sb8lu/JK9zaOU4yVlVkuZ3dle6Xm129ER/AD/guJ/wAF&#10;O/2ddQ0+Tw9+1PrXiXTbFowdC8eKut2s8KkfuS1yGniQgbSYJYnA+6ynBH3N+zx/wdmXDXi6d+1n&#10;+ydG0DIRJrfw51dleNuMf6Felt4POf8ASlx6Gvzd+P8Ad/shfEe+8OeGf2WPhPqmg6fpk15Bq3jT&#10;VtSkN14jm8m2CTNZPLJHYwCRJmWNZJHAmYPI2FC+X3nwwk03Spry61ZoriHCtHJavgyFc7R1JGOQ&#10;3Uj+HHNdtPNsrrRvVTpyfR7722V18t11OHE4OVGbgmppdVs/vsz+lb9nv/gup/wS5/aKs4jp/wC1&#10;Bpvg3UJWw2j/ABEhOjSR55y1xLm1P/AZz781zf7RP/Bdj9lP4UeML7wH8LdS0zxq1rb7E8T2OsRt&#10;o5vDKALdHi3S3KbFlZ7i3WSOPEY/eM4Ufz3R/CDT7vSreKzIhkjiY3+oahvjUzOQEhUAlW2j5mZM&#10;lVO4jCkjsfhL4A8ZJrlr4etrZtUtbeRft2naPtu7jblSwhQffcpnDA8AEsVAJHh5hnmHjR/2eevm&#10;rf1+Bnhsv9tW5bP/ADP2I+JH/BwV4e8e67b+HPAvg/XvBPh1tNjuNU1Zlt7jVpN0xSSK18xTbwEK&#10;Mqzhi5PLwHOPkH/gvn+1n+y58T/2cPhb8LP2cte1G4uta1aXxn4oXVIZWu7iR7b7NBNd3DFhPcqx&#10;vIj87tGVdcqMA+F3ejeFdS0aOwn1y6huLe+W2kv7qR42tlaOdZd0UrnJIt93lb9wLAbiCgPjf7S7&#10;+K/E901nrOhtcXUKzG3uvLkPmtI1vsKg5G3yW3LtLbcMM/K1eRknEGOxWaRpVXdK91ovRrv+Z6mI&#10;wNLB4d2jrK3qvLXb5H2p4e+Bnx2s55orL4VyXUyKPJj02SFskdSwV92AMce1dRqP7Jv7W+rJ9th+&#10;B3iDLOSrWegTmTPHB8lCTkEemQCOvXwHxbpWk2V2vkWFqdzMVK8Z46dPXt7VL4S1LTLiUwPbKJI1&#10;AjzkYORznjJ61+X1lg6lPnpwkv8At5f/ACJ56fQ9qu/2OP2w50m+yfshfEhWuPu6hY+C7uSRF45R&#10;XhdM8YyyHg9DxXHeK/2YP+Co/hGxkl8GfCL41ahHLfJJJe6h8Hbm4e02jaWHlJDlTxkJFI/93HAN&#10;zQdCTVbVbfVE8qNx+78xw3l87s5A4PIzwQc89q0NI0u5t9Nkg0bxPb28xLC3DMBhFJ4XIyBnJ+8C&#10;RnBHQ4YfM8PhtFTuu0lF/nG5tTiefaj4Z/arkvrXRf2kNIaTw3FqEWoa9Y654Z1TRGuI7eQTOB9v&#10;ghQH5c7TsBKgM20sK3tN8QeIvAHwk+GaaL4hht/j1qetaponiCaG8j1qLXvD9zff2gt5L9llUzMl&#10;wtyEVRcOxhcubdEjL+b/ABc0X4xa7rYkTS9cs2dUjmuvBvxQa2LxqNu02tzGkRyAAfmwck5JzW9+&#10;x18Efir48+LXhmxufjrqmk6X4b8XafqMfhvxn4Zjv5dRuPtCxCO2EEqrevtyZSZIlECyMX+UKfvM&#10;sxOX1KPJ7qU94+7p3+H9Un3O3DYyrh4+xu3DqrtevcxP2sPGd9qn7Q1n8A9Y0OO58UfD/wAdTaVo&#10;fjPSmSB7/wAq+iiN1BbyXQ2PKtu0iR/vcPIiIWYbm9T1/wDaI+Kcv/BUTx1d+DfFMvh3TLP4iLp3&#10;xk1DStQg1HQtZtHkn0+bU59Hlx9oikieRpIwJ9huJBuBMQPnfhv4CeN/hP4psPA9j8TvGOj+EzdQ&#10;2viKx8N+IL3SZpbZpAl5HLbJdXEUoAa4XIb5x8xXBMa9j8PI/h18EP2qr74oaPHeeIvA3/CbDUbz&#10;Q9J0q30Zda0631E39janzLaRooUmS2d4JkmU/Z41wrJHKvRHNMiwtL2dCVoptd7fJNtRudOFzWph&#10;YtSWl/hstE97Xju0ktivfXlrdahNrN34ahhS8nlum0tbqVktVYmQQKzszlYt2wMzMxCAsxOTWeNb&#10;8KXj7NU8ITT252/Jb6tJGeDngsXwSOmBjk8YNaerfHnxNrdoY9b8OeA1Kb/Mnt/hP4ajuNxAy4mX&#10;TllLEBfnDKfcVj2HxhtNKhkjvfhZ4N1Xzpldvtljew+Xhs/L9ju4doPIIAXj0r4qVChKV1U3v0ff&#10;5nh1LObfcr6le+EDB5Oif21bLtJbzpFYkY4ztQdx16Y9OtZFtqOkfLBd6w5j5BM9vltvXPX+npXV&#10;aj8U/hJ4hsPL1f4A6bpcn/PXwn4g1K2lx9dQmvhz6bTWbofiH4R32ofYtd8HeKtP09mzJqjeIrPW&#10;LlSM4xbJZ6dGASeQ0jHAXB6mtY4GnyXVRP5tfmjLmXMU49AGoM9xoniLTZtq7RBtdWIx97BUDg9s&#10;8e9VYvDGqXM3kPpkbZWTaEuFy7hW2oAGJBZwEyRwWHau61DwJ8ADZtdfDv42a5dSMu5l8WeCV0xQ&#10;T1ANneX7MADj7oJz0FSeG/hZoPix/wCzPCvxh8IzXyc/Z9Q1C40VOD0F3rEFnbk89N/XjIxmsnRr&#10;R0haXo0/yYRkrnnN74QWzcvqWmSQxsx2Bsr/ADHPNXIfD1xegtNdTMI1Cr8oYDndtB/px616Za/A&#10;T4zDUZrPwrocusSWbZdvC19FrMYYHgiW0eWJsHurnrx2rL1nQviH4Qb+zfGfg82jSfKP7Z0crMOv&#10;ILjcvt06jrmuWpPExXvJr5MvlOOl8K2s7NDYvKGKgbriLBB7jIz/APXqW3nvNCjaJL/92Jl8y1Qy&#10;R71Awc+WVBHvnPT6jsrq1iMEbat4XFmksYO2O4ljkZc/NtSXO7OewwMHjrWLc6dojTTWtheFdv8A&#10;q47633ZGCOoB9fp9BXNGtUlug5SPwh8QNYdGsLg24Sa4DLLLHG0jNt27d23ceCeCSD6HrW5deILW&#10;8cTXVrYxtEpVrVrURhs85JRgN2O+3PHOa49tO17SZ31DSh5KsjRzf2bdGNmQ/eUqDlgfToeMjtVh&#10;dRvZpoRHFIJFb5fOjBPBHXPHpVv3ncqOm52GiTaBbW0sFjq8lu8k3zQ2cAlXbjlWdcHjGcBMnJ5G&#10;BTb17O4VrgahbyxzKFaPCSZY9dxz1B6A/MOhrmL/AEzW4pVuEtbc7W+abbtxnPXHT0xj6DpU7/8A&#10;CZ2y/bdZ0f7ftXbDcT3Dy+YpChVDAgYXsB0O4H0CvFdQcnsbN74L1WxsI7290AqqyLNHdeU+xY8M&#10;nUNtwT3YA5XBI5zSu5tX0+2XVbvw1IYLiVoob9USaJmQD92HAK7gCMjOcEZxmn6X4+l0Kzm0qF9U&#10;sIWmR47W6kF3B5igqZBhV2tgsOhyDg561ZvNb1uKyTXNPu7LyZGEcksNwsjEgcblVSRn5QdwOMc8&#10;nmbybKly9DHWDSdcV0nimjmMgP8Ao0W6NT0zs/pzxxih5dTtJrpXS32Qqzs8OnxxNgkcyMgViML/&#10;AHiFyQPvNWle6nqdhBvj0BS7btt1p8aLGSCRuxENjd8kBc9TVG/1nVrCP7XPdx3CyJnbZyqSByCp&#10;QYI6Z29Oc+taxlJCuzIl1hp73/R2RIeBEqLuQdOAHBwP15+tT3V5cafdR295pEm6IlDcNE4EX3sL&#10;t/h79D36dafHc+HZyktxF50irny5ozHzgDHyk9OcZwf5VKdRtZrX7LpxXYPu/aJuo4GOc8deD6mt&#10;VWj2FctWWv2lna/a7WxhbzNyNJNGrqOO2V4I3Y59fanQ+O9K8pbG40xmWLBZHuGw+f4hk/yxx2FU&#10;5tA0+Kzj1Ge+8qabDR/Zo8bwMhyzAgKR+7AHJbJyRt5s3Op6LB9nhuLKPWI1ZUj3RiMRJySPkIyc&#10;5Jxj6nIImcaEtkVGclsyS4+IGsTWV5pekWsENvdNG3zLu8nYW4UgfKPm54GcKTyoIgsPEPjm6iGl&#10;fbZZoIW2xNIxZYWA5289fwOaTUNMtglxF4f8yONf9T59vLNKCcDLeX8wycDA3n1HINZGm634kt9R&#10;/s+80hVjDbGl8rJUntkcqSO2Q3qKz9jFxbQe0lHY7nwn45+K2g6yfsV9fXHmKqf6K7Cbcc7T1OTl&#10;vTOc969K+GXxr+JVlDcatfarHPJbsSX1hgLlcEsVSRyQACQduAPlB4Kknx6DX9Qjv/ssl3J+7jxE&#10;24bo1bnj+9/u5B/ra1XVtVkDShfNP/LRvXGBlgckcY9Ca454fm6I6aOKqUXe79D6Ku/2i/B/xD0P&#10;/hDfijomj65A7OrSXEJtzHuP+sheP5i4BOGyGycDg4PH67+z18M/Gujr4q8O+MNXtdNZWhmtbqxb&#10;UV84AKJVZo9wUOdpxG/Tll6nyPRvEy3w+zX2pzWe1flkaGSX7p7hVZiMf7LDA9Oa0tc8SXsWlqbP&#10;xO80eP3MqxuFYjjHI4+ncYzz0w9jKnJNM7JYyFeP76Kf5kb/AA3+I2nzS6fqdnZ6xBHcMsc02oRR&#10;wxEEBlKT7ZACBt2pg/KMZyM2H+BmrW2mP4nv/CuqaNHGu4y2dm0iMuAdwwcY9GMg+8MButYtlqU9&#10;trNvqPjqwuLjT4ZomuDbz5WNTjuGx6/KCpJA5B5HUeCPjpL8N9Ta80fWF1bS/OElnos184a39Ac7&#10;iQAOB+8CkLnYQudalOpL4TihLCup710itZ+HtU0fVmHhDxHHcRzRr5kbXTmTkDMZ2rFKwbC8KoGS&#10;ACetYxt9O0y++w+N/A95bwNK0k1xol2Wdoz5bFVLFlDbQuPMDbSfmBwBXqFn8ef2f/GOqWt/47+G&#10;0y3TRtFdanb3kiyFtx4/cvscA4OWUvxncK6T/hH/AAD4k0ObVvg545l1S6hmKC31K4hs7102gPEj&#10;wGNivzD5toBBYMuRXDK9L44/1+RcqFOcr0pJ/wBdjwHVfhZ4P8c6JJe+Hda0fVreSTCeH9bKQXiR&#10;gZHEi+VKw/6ZsGJ6RjIFeez/AApj8J6wy6Lf614TvbdiJIluCY41K/KTBMuV4I+bcuVw2M9fp/xh&#10;8FfBdi3leMvAfiax2rI1xJpUUaiXMYcOl1EZbdk5/uqRluCQQMjUvgdrWqWVvH4Z8Xx67ZRKpW21&#10;aMJdQNsA2ISdzjGANh4AXcqgADSjm1bBr93Nry/rQy9niqfvR09Dy/wT+0d+0B8NrjVp9curPxzp&#10;esyx3OpDzfJvUdLSCzyomlRpCY7eIFVbGFYcLnHq/wAMf2oPhTpWpeE9E+GHxC1n4e3lzJMmqeH1&#10;kmaH7X5akI1vLbJAzu+dqxRXLAEYkzk1534g/Zl8c6VDHeaNYXEN21x5eyRYjEsbEKsjOGzgsSrK&#10;UwowS5yQOS1L4f8AiTSUvPCXjDRrGdo/MilWGWGdX/hzvQyRMOMgqfQg55P3GV8eYijTSqtTS+T/&#10;AMn9xnKtKf8AER+g/hP9rnx9pumajceL/C9n4u021n2LeeG7lLe7t1GA0csUrtGx5zveW3HQCMj5&#10;q9X+HXxf+A/xUhg8P+EvEljHrF9b/aE0e/8A9HvmjBw5SGTDTBD8peLfGD0Y8Z/JjQpPFPwksl1L&#10;4YfE7xDpt9DqcYt9F+zg2otwkjSSLI7ssT71iQxog3pIxLrs2t6H8Ov2h7bWPiFpWs/tDfDi313S&#10;/Iu7PUpNPmWG5WKaa0k85beRAtyUFvJmMPvkZ+MgYH6BlvFuW43lTqKLfR/l2HOFGpG9PfsfqRB4&#10;NuzKfsU7buny4BZvpWtouma2p+zPZTXir94LDnb+P+NfDdh+33q/wd8RLofwP/4S3xn4bsFe4urr&#10;WNPvNQtLG0LIFjltr63s75ZFVuEiuktkGwJJKQ6D1T4S/wDBaz4R+JYP7O+K3w58ReGrqONZf+JN&#10;b/2paurSMiKJNsUsTHY5YPGEj248xsZPsVM+wtF+9K3rohywLjFc2lz7G0jwJokllHf310lvcM3y&#10;QXChg3r7g+mOauavqXhvwnptxcXmm28nlqW33BHHYDJ9+MZJ6V5v8Mv2p/2dfjUIdQ8CfEaxVTPs&#10;hgmV4bi8ZtxxGs20MAUbLKpAwPmxye8j1vwVKWhuPEalZPkntr7lZcjoVIxj6jAHFRRzWhjouVKo&#10;nbzLjgvY7q5xN94x+I+pCa80fw5pqqrf6Olrpck0qqerMPlBPcrkY9eOeu8D+DvFesWfneJDDcK0&#10;YZGtbohW7gmMKAp7bSc/Wt+fU/CGkWgvYNLikiGNiwxgBe3VRxW3oereH9bG7Rm8uZTiRSwLA49R&#10;g49zW0aklHWVxyhzO8Y2RzOp+DYRMqNaLGwX5T5YCn15/n0rMX4b20Lqp0eEfKRHGIVKgH04Ptzz&#10;Xp9xG6Q+bqulfaY8ffjX5gPTj+tO0XTdDvDv0rU5Y2P/ACwucAj8Mc/StFWXLZmMqMpHyL8Y/wDg&#10;lZ+yV8XB/bFz8LV0PUmulln1Tw7eSWcjMCPlKKWh55yXidu4ZW5r5Z+MH/BI79of4Z6C1/8ADLxv&#10;H4v0+0ubi50/S2sfsuqQK7x5iacHbe/u0wS7wBWVmhiVpCtfrdJp9xp1x/pMK7f70a8Y+nb8/wAK&#10;o33hOw1V91hKLeRgxzGRtYn24/TFeRjsjyrMl70FF942T/IqMqlHXc/BUW+leEPiSt/FBrV9qXh/&#10;xfa3n9karbyjXHntL1Zv7NbzriL7Sj+TCrtMXcbjtjXG1fe/h7+0y/xCt/C2lfGfxJoPirT49D1T&#10;Wtb1RbP7FfRQ2GiX1w9rcWNwrLM4khjKyWpuI1b5d8bnn9E/2g/2Xvgr8etObQvjX8LdN1G48mSO&#10;3123s1h1CzcjCvDdAeZF2O3JVsDIbGD8DfHP/gkr8RPhVrN540+AnjXxF4x0+SykM2n2XiCTT/EW&#10;mJ5mQ8FxEM3x+aSMx7CzJtXYAQV+JzLhfEYePNUj7Wmm2mt1da3te57GDzaVH3Kb5W7XT8jv9P8A&#10;iR4S+Ivhyx8T+DNRh17Q5cLZ3VjGtxcWWAIzGdrNKi4yoLh1UNgqpAU7nhHX/D7oo+HnijypvKWS&#10;XSbiaKNxHsH3UXKlgpJDblzt5BzkfBvwr8bab8PxqGoeDdRt7O8uWWztfEcNoltfWhF5FdJNLaR7&#10;Ip42S3eJ5AJ5FWTy/Mf5EPu3hj44/D341wbPismnww6HJHPrnxC8FLNINRtjbrFuntJYobyFlmuY&#10;HdjAhjELqHQDa/53UyTllahJtJO91Zq13azWt0fVUc5o101USUtElfR/5dd9PM+k/A/xA0/S795v&#10;EDal4ekMrRQ6xbqrRzHcT8yglXIORtIONxJ9a9x8OfGi40C1VdT1rbiRUaWOFmVmzg5VQMEHg4HB&#10;7V8q+HvBt/pTW+iyfFbTfFWkXlib+znhuvNilsVlWJJPtDqsKyF2GUmdG3bghfbgb2l+H/FWiXjQ&#10;+FviJcWf2TeP7O161WC48wnO14mBVh0VSQVA5R8sDXjxxFTDS5ZP/hjvo3UOant8v00Pr7wr8ffA&#10;+rutpfalHatJhY5kIaFmwD97oDyDg7Tg8A1yPxO8Wix+KF22rytcaRBodu7RWCossLu837yN2KDL&#10;YUFJTtbZ8rRnd5nC+BtL8SyxxyWniK30y7VVBt1jd4Lg/eJCuN65wcmPzF47HFcV8WtcufB3xput&#10;c8RajaaXNouk6fLdap5JeOOzzM1wVkIyuyJ5WCqwB24MbbgK9nC1PrEJKSvp+qIrxl7vN/WjPadf&#10;XxVDpn9t+DLyHxJpNxG32W8VRJHJsJQqyEAhgykMp2MrKVI3Aismx8QWOsebbafEunXCyGOW3mAm&#10;tpCe5QsCrY9Qp9MjNcL4J+M8HgT4vaui3lpDfXXh3TXm0lrzy7PVZfM1AMVwjL5uAuJYwshwAY5F&#10;yo9q/wCEU8CfEW3/AOEj8OW91/rTHNNC2yexmUnMcqZzG/UhT8rqQys6MrHCtg69CScHdNXs+hnG&#10;jLVp9fvPPvHvhGz8TpDb67pk9i3MkU1v5VzZ7+BtKyK0kROB/qwcf3hznzy++Bd1baBb6zd2C+J4&#10;oWaC3na383bESNyxzI29GHKkFTuwcgYIr3o/CHWbbzi3iGS7t5P+WiwBXVccBhjbkAnHTrwTXI+I&#10;/gveSXLan4J8bX+nal5bbpI2cxytj5RPEQQ656ZGQDgY6HknhvaSu46mNWjJSvKF/wA/+CeD3Hwv&#10;8W+JILpfhn4luEu7pY5W0HV9QDSFdo6Odqyt/EGLBVUYwWGRw/jKz1fwTqS6H8X/AITa7ZxyskkV&#10;9pdrG+zAkGTswm/K/ext5GG7D6S1fwHaS3X2n4meGotK1J8L/b3h+Zo1uf8Apo+w7o2A7nco7/w4&#10;p+JvC3jvQ/Dc8k+p2fjzRTCrR6ZqzYmZckskd0M84HRgS3QkA5ERwvLcx+qwqRdv69V/keLfDzQv&#10;hFrdzcaVJqjfZrvT2ha3UrbxzTfcMVwjI7xKV2lGzkN6DYWv+Nf2Qfhdrumx6h4b+GVra3EmB9sh&#10;1BmaEH76IM7ZF2gsFfAOeeFxWpefBr4ZapLGvhXwxfaNrEJkeHSfEkYVCuMnypo3CNyOAWKgkcHN&#10;creSfGnwBf3EFjPIskrPK9jcSsUiZyu0BQTlRzgsgU444IatI81GNkren6k+xpctpwTXl/wTh/EP&#10;7KfhK3W61PQWvrOIIWvBCn7raMfIyNHlcvtZSTheSB3PB6x+yLrkspn8NSxeSkjfZ57eLyvK4Bbc&#10;sYLKN2U3BSRuXAAAr3S4/aH8XaHYQad418OW8y2ilJvspW4aFQCDwQHTDbTwx6ds4rHj+OHgLxvD&#10;5A1eTT/OOJoIbTzWzg4PID/L6qwGT2rqp1qmkk7nLVwOBno7L00Z4bq3hb466LBNN46tf7bsgGca&#10;hHdRXTD5N/mCVS5DYMhG/Y3zZIB65bztJpEkmlGJY4Qpl+0WMiMEbgFmRio5Xdj5QAegJxXs/jL4&#10;eeLPE8V5rvwe+Im26eFPOtxN/wAfm0HmSOUhiT/eO8k8EMMsPDvEfiT4p6DqNrb+JtH8y60+4aVL&#10;yG3MdwGJJOSNrEDr2wT1zXbTryPNxWFnhJK/Ny/Jr7/8z0jwp8IfH10893ceILG6WOCFbeGGRpGb&#10;zAqEhHPmIVVRh9o+aMYGQKh8Y/Erxnba3d+Gb7w2l5HG22C61KFDs+fIaRcbssHbHzDbkEbSKsfD&#10;/wCMHww+JEMeh/EvWZtNuWRUH9oQNNE8wxtJlyTAuS4LMGQEluM4Haa98OzDoM3ifwt43XUbWa1g&#10;N9Y6ssc9vbSNITuhLFdwVlBbcOY5TgkArXO8VVjP30g5XUpt0vn1PJ7XxZ8P7i/ml8SeGWjgKiS2&#10;XSYzJHApDttZHYEAOUG8NkDafmPA57xh4a8Ha47SeGPF9nv3KsMUxdWaQIDI2TwoUkj5jzggbsHP&#10;S+Kbo2ME8PiL4etCsO9pJNMsSsUoyVMhPzFexXBAUnO3njiNT0W7ujHFoviC1+dD5bXS4LKYi5iJ&#10;LbV4lOWBXceO2K7KLqVHzXOWUZctmhjW/wASfhutxp+kxLPYtJFIJrWSOe2JUSMysnzK2WHKkcFF&#10;BHOKLX4ha3pEkn9raZCsM0c6FZrfcrrJHt34QHc4z8pJU5bk/M+IYLTWNOmg+y2aMz28MifZ42YP&#10;+8ALZz1Hz8BQTweQpI31t9eg0rzZdXguDM4b7Lrijf5a4lG6QjdwSwHGAFzkngdMqkY2dkzDmcVp&#10;dBomveBfG08lp4h0lGuLi6s5ZLxVPmXMZV5ZnfcOULPufPL9VdCQx9F8OeHfAljZxXui69Jp8cVu&#10;0EcUOIlVkjjhTABDYYxmThsElmO3cSPLfC8lne6tI2u/D77c3mLNcTae8cTgKMmR3Ks0qEyOQDj7&#10;p2sOcdFql78Pp7pbS51q7sZIhuuHurcYl4jAj8p2YsWDurLuQA8EcjOdRc0jejU5o30Ok19bLRNK&#10;e5n1PfNqVq8VtHb2eVyyHgsN43ZdQMHLsWJBIG6HQdMl1HUpNN0fxNePeLY3AkaaEzfZ8RJEGQFM&#10;kJ5k5CBfmMiZ2ljUdrpeuahFDY+HbK11KG5mht3gt9yZ3rGqhow287xuJZ/uffUqWBWnZ3vjfwkZ&#10;riy0i+kktbjy2s7jbFIs87MI1y0hZmKINo2kbtxZRgI1fvdoWudsZ1Ek7aGleS23g67j1zxHoFvL&#10;qELGe3uJS8LRLDGVkc7VdFyyxjYeB5nQrkx3Nd+PviXU9Vhso7hLiWO1mtY5L2DzHYMcENJGV8xX&#10;YI2QAFYsDlgWbnPCXi3xNq9nc32vqsiLNayH5T5rWhhkL223KZ3AKdnIYNkltorpfCOnrdaperq4&#10;sbuzit/PurLVnEO63aNdpJAMikiRSpVCSBwowyjlqe3jK8t19xrHEVpSUYSsTeB/GGma9o/2jxLe&#10;I0lzN5Frpsl6JVuYSScrG7BhF0OxeOgJAI29Zo1p4WFndWsOoWOjR+Ttjht45LeJ9xLIrgkHl/Qb&#10;ipXOTkil49tfBkmJ/APw8tdMuI2Mkt9Da+ZJE8eFUKIjuTcCT2KgEEFunlL/ANsacpsJW/sdZmR9&#10;RZhJhm2nyz8xXcy7yF5A+c4KAktzVJVaiaUrX6GksZWo6N83mkej+MtS+IFr4nuPC/gfxPFPDbpJ&#10;I1vazfZmlMnIaUqQpcMwBBVS4kUh9vzNn+HPixfwWP8AZnj281W3kEYt3urqOK6srPLFWk+UCRgr&#10;tJuwNrSZUEkEnyvxN4n8RLP/AMS/xBazXUy7Fh+fy0WUebyp9VYFQQ2Ec8fKoqPwt8QbnT92uavq&#10;lvHeJPK0aXisYm3h8PLyu0K4jI4+UoOoYhuqjTiqdp/8E5Y4/wB/Rv57Htt7pfwTn1VNVFvpN26q&#10;JGuNF3B4G3tk5cK02c7R8pY5GSeK2dZ0rVb+xi1vT/HuthXLzadDqdolx5iiQYj2Sq0jk/JtUKFX&#10;a+SAMV4z4ebwhaa/Z2+ka2IW+3mHyZMIHUAgKCY/LcsrxpuZsjYwxlcD1zTNQ12e7hl1PX7qS3kh&#10;XdY3yq6yssyK4THDqQr9ckbQcsdtRXjLSSlp5ndRrRqU721J7SK9naPT/EPhoa5BcykL/ocMP7z/&#10;AJZo0qKyhwcnGVwZMnbhsdpbeB/CuixNb3WrXFrMuJJvsv7kxHI2hmj2kNtkGDwANuBnaB514QfS&#10;PhTrDXuoTbo5d6otlGVBm2kgsU4UYULvbKqWwPmYLXeQTWl7cW0UHiZdUmmkVb+S9hlij2lC6gQx&#10;nIdh5J2sQqtgEl8buLEYipH3qb9PM7aVSEfUo+OV8UeHLCY2vi23ukuJ0uItL1S3hj8oKBm3B+Vv&#10;KwG+XezFzzIykA8hdfEfxld6XJJqfhu2to4bNEt20y8kRNrJmMktGCgDKR1BfIQ8nNbXiWeaSW8u&#10;NPht7q689pYZJrxvJdhKiSrz/qz5a3A27SpMnH3lYc7eWdgthqOrXfg1rFLlfMNv9uaA87JJlyyo&#10;UQNGoGcZAPzYYAXh61SWs9/x/AxnUqSbdxmifE/SNR8NjTfFGpaw8jHzLrUr61juQWWIhZ5Fk8wO&#10;mcKVWUsrAEbhverl74u0Pxdq9xo/g24ktIYfLuLIwtDELpCSsiNGG+VSpMqkHG5WQbS2DQvL6y+I&#10;Esl14iuLE2c07S28lgGUJGFbeAbf+FgOrLgbgO4NX9G+D2grok2raFqVnqFydPtTcQsjSiSQzohc&#10;qJFZHHzMCGPCqGO1MrrVdGUrtWf4GCp1Kmm9zNj+GfxIOnt4t1FjchoWcwWqiU+QonYhYzn5iGkP&#10;3wzZVRg8NXn0/wAE3vi+z8L+PdJ1C01C+tC1ruknkkW42BCWUKQxIT7x2HHI27WWvXPCWlatdaVE&#10;t3r8SXV1sFw01its7wAfuXJ+XzQwVj1yQz8ZwR01rNcWSsmpWMjR2TSBo7dTIHjEa4bc5J5GVJAA&#10;+fcf4lOUsU1Hlkr9NNDop4Dlju0fAP7XH7Z2vfs6Xa+AvB37L19bwi4uIJPEHjTS5VtdQUOCjWck&#10;EwSZDtzkgfLxhfmFfPOv/wDBSr456tbyf2P4S8I6Tds6lNQstJdpkAcOFHmyOp5H8StkE1+jv7TX&#10;7LvwA/ay0Oxj8Vv4s8N6r4du7hdOvtHyJEU4DxmGfzI2BKk7lAfodwB2nxF/+CLX7MWL6C4/aP8A&#10;Esep3Cl7P+0rO1fyMgn51AQysxHyvvRW7K3Ffc5FmnAtHBQ+u0P3q3vFyXrfX1PBxmWZtKs3TknH&#10;pql8rHyJ4Q/ap/bS8cazFf6f4maaG6uzC15D4NtpIYXlY8bILY/xMcALx2GM17RpXxB/bd+EPgyH&#10;xNq2pxyKlr5r2N98Nry3aSPA24fyII8OE2hhJxubbjpXc+Dv+CH/AI/0LULeHTP2pPDMNpNeh76+&#10;tfD9w9xDEhAXYpnEcshYkGIsF5HzsWC13+v/ALB3xt8PahbQXv7Xl/caXZ2FvHaW8Xgy3tZpmjiY&#10;RJPE80sZRWbB5YmKRyc8A9uaZpwjWny4dUuTquR/dflf6HHRwGYR1qJp9NV/mea/Bf8A4KpfEDUd&#10;VOk/ED9mfT7mRZv3N9o/iGK1lkbaNqbbg4lJ7hXBIPKnAr6E8B/tB6P4wv7YW/hs2NvNukW01SSG&#10;DYxVvkAUy4zlv9Y4B3McKcGqOo6J4P0PwVY+DvinpEevw26mb7bDZPbl5cRN5aLb5jEZyw2qhZtm&#10;ASenF/EDwB+z14hitbTwh4ejSZo/LaS50KGQyBMb/mMYO4jdjLKPnY5XB2/C4ynkuYVL0cP7K3VX&#10;afnq/wArHoU5Ymm7Tlf1t+h9IeEvFp8Q6lD4O8alLi31jXbGwEMWni4tWlkmt4ssqqQzZ3t1OPKY&#10;g4Aq54Q+NqO2l3vw30fTdP0W9t55muobpA07IY1CosayIpZsQnch5kjJ8sgq3hPhr9m74U6T8QdM&#10;+MHhqf8AsfUtB1aLUEurexmiRHgCmF0ZCFVi0Ds+yR0zK3yR7Atd1qHww1bxXpVxa6p471HV5p1n&#10;uvtGpXO6ZpCIY3jzhgsW5d6qY8IkcYOWVmPk47B4OOFjCFVt3bd1ZapLTV9rnpUalTfRHtuv698L&#10;/Guk2eneKoNLl+2s8jLNIFKZVyHG+NQRlmUFRu4xld2Kw9C8HfCLRnsYtPj0SS+uopGhs/tMcaKo&#10;Z5AdkbFmHy5C4bHbBJrxzVR4U06/j0yw0CL7Q1u0Meq6hMJRBEs0IkYrkqSXnU7cdFUrxkjjtC8W&#10;+PoPFEV9ceJNLuLaG1a3/wBIhH2RIAgyxUDc6qBycZxtyxIWvHp5fWlflbt+Yq2MhzL3U35H1Vp+&#10;s+DEtprO80Hw3bWy3TzNJa6YhKvIRueSJyu5iDyNyklsHBJJn8TeObfw/qEuo2uj3NvDp9m/kroU&#10;4gjfLMylI0IQfKCAS2Q33j8pK/K8mteLdH8QyafpWmx3Ed3Zwq0UfzvFJui8ub5QeFCqpOSHQg5H&#10;Qdt4X+I3xch0y3nt9R8TtKvn7V0mGT7PDCz5eMmPO0rvRMBcnDKpYoKVPD4inU5oTafdN3/BnE8X&#10;RrNwcPwPeNA+PnizQrI2Gh+KI/scRb7P/bGl20hfD4jXEaoedrklyWOOCOMZ/wAY/wBvn4Q/CDwp&#10;Y6d+0F4LsdYj19rmCxkEjstztCs8EVtIrqyshjG3eFywz3NU9F+AfjfXNIttS8UaVC0dzIkayXVq&#10;I7lFKmUBtsm11BEhBYEnfncBkn82f2+P2fv2mv8AhsaLwvdaHqn/AAiusXTzeEf+Ex8SW2n6BFa2&#10;9gn2hI7ya5Fvb4JlV9xjc7hjBcA/c8J4zP8AFY72FbGSUEm7Ss726JyT9fRHHiMPKhTUuXc+7vgh&#10;+0b/AME+f2gC2k+ANfj8DyS2yyaXpkOmzWYt2wQQ8dm7pcEDaxUqQAwboGNezeGfEB1fw5JpXw5+&#10;PdrfWtiGbzF0+DVE+UMzqEhKSBcvk7pAAV7nJr8bvh38PfiR8F/i14TvtSttL0mGPWIVTVNP16C7&#10;01hDPJskEsbSLGWMLNHJIQrRwF0kZcY/XHxv+xjoutyi806y0GOS4OBcLJDKI4WkJOyQsGG4AoNo&#10;O8IpOQx3ejxLisHl+Kh9YwkKsZ395LlkrPa8f8jPDvFSvKiaV3qPxp015vEfhrU9G1G8WRYmm03U&#10;Gs3uVY/elWWIJG/AwBKxJJPQAVh3uj+P7nWG1Pxl8BxrkMlrmbUF0GGcxKi52yT22872XcflZMjG&#10;OwqW1+GPx++HmleVoXj3T5tNWJbW3sNQkmuIgsecZiknZJGxG275CfmOSBxXD6z+1DrHw91G30GH&#10;wLa2+patGzRW2nxz2kyhYt5KANCYipWTIwwzGV2E9PCwOM4anUcsPKvhpf8ATuTkl63M66nLWrHU&#10;nb4S/sr/ABbkupJvCkNvdQlhLp1jrkbtGAQF3pcpK6sORsyB3BwADyutf8E3fhB4guIH8NeIZLaO&#10;9Y/Zlurd7XYR1y6tKH9MbFIGcjivY/BHx7t/F2hXl54zWbWLGS3VoP7Wmh1aMZG7DPLFGUkB+Xhm&#10;OSSQpAFS6VL+zHrCrP4htf7MSS48+3vrG8v7WHzm6uAGFqgIXBcso2ZBIXAP2GX8TZ7h5KOCzmFV&#10;dI1opP72cMsDl8o3qQPlP4jf8Es/iZ4SuZYdA1aG8WOT5pre8gkAUkgMUZ0lGe2EJ9upHlfjj9kD&#10;4z+A7iSz1jQ282NmRoLiF7eRiDjgSquTnPQnp7V+iHw50O/u5LjRvBvxTv2uLVUWD7dHZ6nbqQNx&#10;YvE0KwqedyqCo2424yDGvgv4iw+IZIdBu9P1JVvJ5I5NH1u3s7wRMp2KY5PJQMRtUxq5wXxhlr6q&#10;jx/xpgYXxOXxrx/mpTX5XZ5tbI8LU/hyaXyf6H5gy+D/AIkeGpC82iahDt2kNFzt9On+TVjTfiT4&#10;38PXOP7RnjfoVk3KT7Ybv/njrX6DeIPEXgOPVLiy+NvwWubQq0Kte6l4OIaQuSFP2uzK+YhIb5vM&#10;YqGBY+mbrP7L37KHxUupLjwhrE2nhXczLZ3X2mCBcgH5ZPnJBIHMoB9PT2sH4vcPcyjjYVMPLtOL&#10;t96uefW4dxEl7jT/AAZ8p/Db9s/xR4Ut5NO8S+FtF1+zuNvm2+sWG9k2/wB2aMpPH9ElQHuDXoHh&#10;j9pb9nPxbdNafED4Rs0ciqsEmg6wbYWg7swuormSY4wcCWPO0D3rrfGP/BLfxJfy+f8ADTxVoOsR&#10;y7vI+2N/Z8r7eMEt+6U+5kIzxk5BrwT4w/sqfFT4CaPd+Kfit8PNY0bR7O4iguNaaH7RZLJLOkMX&#10;71BsIeSRFBDMAX5IAzX3GXcTcP5t7+ExEJ37T1+5NHlVMpxuHupwenW11956Zd6B+zRrcU0mh+Kt&#10;WjmaQfZVu9HS1EgZsYXZdT7iqtnc3l528AEgVj3PwU0nU4WuPCPxAtrqRV3Lb3reXgY6ZYH07noP&#10;avGLC4l0pI5ItYuoI5lV4zGGZJY2AIbtlSCCCoII9a6TQvG96XFtDdW8xX5tsbBXOO2Dz69u555x&#10;X0VKtCOj/r8jzKlGUnzR6f11Oh8Wfs4+OhAk2oeDrbUYt6vutysgDDoQPmGeam0v40/tKfDzw03g&#10;jTvi7420/SYI2iXRJNUmmsBC33gbZ2eEoVHKshUjqpxir/hv4s67ZxLbad4q1Kzdly8LNuVSv3mw&#10;wP8ALn8K7e1+J3irU7Zf7Ug0PWl2jat1bIsjjv75+q81UqNGqtUmV7atT2l+n5WONt/2qPEF7pos&#10;PF3w2+H+vTxrmLUm0JtHuUI6Pt0qW1hfk5+eJs+xOTvaZ8e/gdqWiix8UfDDxl4f1RUXdfaVqFpr&#10;VvN/fK2ssdi6LgAhTdydeTxijVV+HmvReb4q+D9zYvIxAuNMxPGOfv8AzAHt0AI+uBnHf4S/BjX2&#10;mTQPiJ/ZkmA32e8jMYHHfcPpxjv+Fc1TL6PTT0f9I0WYVtFLX1X+Wp6B4L1v9n7xlpwn/wCF7+H9&#10;Ml+1Rxyab4u0vUtPuCp58weVBcWwUAcg3JwehORn0LTP2Y0+InwiuPHPw6+KPhvxnZ2IlkvPCvgm&#10;+uPEc0aITkMLC3mt43YIrBZZI1AI3OpDBfnDUP2b/H8Fu1z4Y13TNWt9ylFWVM49Oue45H9OOQ1T&#10;4ZeONBuDc6p4HkhmTB861Y5x7ED1/X3NctbLXKOkvvSf5WO6jmnLKzX3N/qem658KPhQbK903XPC&#10;ViDDbzQspsVsGg3KVJYQshHyjlWPc/MMAml8RL74baboX9r/AAD8V/FO/wBYWzjiTSJJrXVLG2lJ&#10;dnYXaxQfIHJwgUuqn777tieZ+L59f8XXOjy/E/UNW1uLw7cNPomm+MIf7Y0+0dmUvttrvzIAjbE3&#10;oYij7AGDAV3/AIM/afu9EhSz174X+Bdat1XYqQ2Nxo7W6gnAt49Pmt7WLA4A8hlAAGw4zXk4zhnA&#10;Y2Nq9CM15pfqv1O2nnVnZyf3N/kcN9j+I3if4l2GrfF26jn06Nftdveap4Z1Cz061ujtQ+YiW0iu&#10;FUE5LHkZDY/dntrDxx4S1pl0OLQtF1iSzmkkjvtJ1Kykhkk3qqymBJxdW8aBt/mtECEA3IAu4+rf&#10;Br9rj9lSGz1DQfjX+zl4pt91xv0/XtL8TR6tMBkN5bQBdNQRcbf9ZK+M/PuwRNo/xJ/Ze8XanqHg&#10;yJfB9xNqF0P7Mn8WSanYfZ4xI7+WzyQiwiZo2WNmku+Ngxhizn4jOPDfJcdZRpOnZacui+5NI9Sj&#10;mtGS9+z+ev5HmOveK9A8LaovhS71u+8OX1gHtIbK4sNoWRQWLNDiSF9onBY7myqqvAMZG7o2l6d4&#10;906S1tvEui3cSrAPtkOlxMqv5mwq5jf5CsDn5m+8Mxna6NXa6H8M/Emi+KZpPhz4P0/U5pLBopY/&#10;D2m2fiSwa34fmS2N1ASMZB374ySV2MSa8p8a/BO11vxXeXVjqLaLrDbvOj0Of7LNncSfMHJfDAnD&#10;Ej5QMcCvk63g5RcebDYhp+aT/W/4s1p5lg1Nxen9eh09jYfGnR7XT9N0fUbpFEzpNZ290l1ZO3lu&#10;W2QXBUggq8e1wjDOdrEFGt32t68kaWXiXwRoL3q2aCT7RarbyXFxGN08cS23kpJ/q929QAMHKIQx&#10;HEzfDrxlokcj6f4rlsZpJXPnW+kRGGJiAWIt7eW3TIffhgQQCFJc7mPN+IfEf7Xfhy4VbHxP4a1+&#10;1MJWQ61DdWrtIrhhIUihnVW4OVL7DnOA3J4/9S+PMlusBibrpaUov7tUdUZ5bWjaTv8AK52vxW+H&#10;Pw4+P/wc1bS9esbq01jUtOc6df8AzagkU0inD+W6xsgUhWZvMkbbkqrlSBgfBGP4QX9lffDTw/B4&#10;Y0Pxppy29v4i0ObRBBHLJFa+Y1xHN5YgeIsJgHd1clcFQWXOxoHhr9rL4heGdQXw9+z54V8QX2p2&#10;cyw3/h7xXGsloxlhZpWgktI/LjG1VaORoUZ3icOhRQfJdTi1z4HfH+TXfF/w+8aCG40mHTPEVrZ/&#10;YbuaxW2dpI5LeVJpbW5VUG1oQ6KkeFD/ALt1r2MDn3iFldKccYlUdvduk7tNaNxs9VffdnHXyvC1&#10;YqMVZeTNz9oWz/bH8H+KLW7/AGc/2bLHU7a0hE83iDwvd/bbgSKWBQQ21xuTbg8gHOeCpyK+ZP2s&#10;/wBt/wDbQ/aQ8N6N8Bf2l9f1e3s9K1Rr2C18SLd28glEXlrv+1SOQqAuFHrI2c8Y+yfDPx/+CGq+&#10;HZrqfxfpelWOkxW0kLeL7M6a8Yl8tZIcXDx+YxwzBoRIDLFuJxlz1Xh39p39nTxTp91o/wDwvXwn&#10;fW19GrrY3Wu2WqRafdfKoVodSdWlQq20eUW2tFgFlJetsP4oZtF2x+WyVnq4p6W9Vb8WaYfK6VP3&#10;Yu39b+p+Q8d4ttfNFNHu8ubbILeYfNg84YZH0IyK9E8KfGTwz4J0jS73wFDeaRrUUd1BrF2+y4a8&#10;RsbOZF2pE0cssLwqu11izJ5gkCJ+ntl8Ff2Ytd+Gy+Gbj9mr4U614dvL1rtNQj8Ex2OoWquRkJqE&#10;EUczr5rn9wsmI1yQqfuw/wA5a9/wTm/YV8T3EVx4I8c/EjRZbgobWO0s4tbswzIrbGZIlcMMuCnz&#10;MBExYLg19TlninkOOkm3KNmtHF/jbT5MMRl8JRak9zwT4Z6v+0d8VfH1x8UPgT8KtduJLfWYVW68&#10;HaLd+VpVxcuRFGs0KsLXe4bYuVAxhRhQB9C/tNaJ/wAFjm/ZYm+B3x28F+Krj4T65LbanHrGpSWm&#10;pWZjR0uEuIb4kzorEpkFwjZGVzgjsP2af2LrXwHod94C+GH7Zd3rWk6xcWuqWOg2/jKXRoY72K4j&#10;khvYojPFA9yHt1j3OHICsuFYKy+oeH/+CYX7XX7S/h3VPhb4J8Kxz+GbpYYtZvtU8R/2PDFteKVH&#10;3I0xuEBAkLRQyqMc4yDX1P8ArJg82p8lGtTdnspJv0tunvseTHB4fCVVOEX22a1732fz+8+1P2W/&#10;+C6n7HPwZ/Y48Lw+OdbWbxheeG9EsY/hv4Vsxqmps8Gj2lpLBI6FYIXVoMNHKySIJEDBScL8l2H7&#10;fH7KnjvW7O7+NH7M/h/TdU3SQyXGh3V3Y6gZmI2xRw3CmHJxtZUGWzxg8Vnfst/sA/sO/s/6t4X+&#10;M/7T3xqvvF2u2c2s3em/Crwno4msIYpL6eGGeXUJQrXKyxRpOgcwMQyOAy8n2rwx8aNUTUrjU/2R&#10;P2FLDwJHp91JaXnjPwvq1xe6gIzKrBbu8laKKNDtXKz+Yi44fAJqsFQp048y69W7L7rp/mZ4urzz&#10;aS63fr22aNHxX/wTl/Zg+NHhVfGGt/DDxF8O7eWFJpv+FkeGUtIjvwcLdxGBkB7ZRyex5yOL0P8A&#10;4JN/sv8AhTxBF4h8LfGyT4kWjSMZvCvhfxAulxowK43TTec06Y3DZEQzBs7124M3jPVdE8b+LrzX&#10;PjX+1DdaxrUCbbfTYmfUIoH6eSshmgs40Oc77Vp1JzwSao3J0a10O3sdD+F+jtJsUza1LI95dyv/&#10;ALJZlhjHpthDjpvx971KeHcn7r/r8GcNTESjG0rnV+OvCv7VvwosNU/4ZR/Z80D4R6VZrG15qWl6&#10;XfSXzqq7UWe7nlMLMwVsMIhIRn5ic549Pin8efDnk638V/jlqHi7UpLdJ5NO0u3e6ndivMUt1dtC&#10;luw+7mKO5AAwBxW/oHxp+M+k+Pbvwlpnxc12G2h0uyvLfUvEdvLd2N20sIMtooHmsj27ExPvVYjt&#10;LI7LXodzqnxBg0trn4p+DfhpeQFlZjpviCIX0sbKSStlEHEZI6rIsRzx9dPZ1Iu9r9O35r9THmjs&#10;m1/XkfOXin4jfB74rGez+MX7E/g7Vmklz/aGo6DFqGoRqvRDcSR5UnOSY1jDEZ246+a3n/BPn/gn&#10;X+0D4nh0v4f/AA18XeF9cvn+Sy8Gy3b72z8x8pxOqAf7CqoHPHNfZlv4W/Za8ZLda1pXwy8TWcar&#10;5Kz6tZ3dvFFI+Mv5cEm1H4+VWZg2eV7Hjf2lP2WtQ/aR+EjfCH4fftKP4TsWkjZx4UtbeNiiFiyy&#10;WsJiDsSwLMCsrFQC+C4bF08Pq3Cz/rrsdEMRUhaKqfj+m58m+Lv+CM3wF+GPhfUviNa/ty/8ItZ+&#10;FWk1PVriTRYtZ1SK3hTdKU+xzQqjIFz5ckiSbguADitfxv8A8F0vg58R9RhsdZ8F+MNS03SdPtob&#10;PXvGniL+1bue5giaP7cLOac2yTSh5CyGOcKZHIcbjjwT4s/8Ecv21fBcl9o/w8+MOjeJtNmzGbWb&#10;xBLpk069dssVyRCPoZmFfLvjj9nn4vfBhdQj+I3gXVLK/wBPmAmhjtvtVnNGCCwNzbs0bLwSSHwN&#10;nGc5Up+x5lOSbS6u9l+nQ9JU6dSPI6ibfRWv9259xaj/AMFg/CXiyW2s/EPirx/dW9nC0NpHq7W1&#10;9BbxE8olu8qxxL/sxjHGBxXqng39sT4RfEzw0bnQNQ0XVYYoQ19YrZyWskeflAeN8KePl+RWB9ec&#10;V+S/hLxboui+J9N17xN4Ostcs7O9jmutHupp4Yb6NWBaCR7eSOVVYZBKOrDOQQa765+PlhD4gt/E&#10;fgDQr7T7yHS7SNWimCeTLFCqvtWPCtGCp25UHYBv3tuduinWy+tiI05xXLa/Np91iMRgMVh6Lq4e&#10;T59Fy30fnf8Ar0Pvr4tfHTwPrmlPZ+HfCNvBJNHsdrOCWGQDjj5SOwHUEc/d5FeIx+BvFfiaaSDR&#10;dOe1QOQscihdgz3ztAqn+ydrH7Wnjjw5H8WY/ghrms/Dga9a6Rqni9fDtw9tFcT3Vvbi2t3iQteX&#10;Qa4iItYVlmKkts2K7L9Yjwn4J0mG18Wme01D7RaJNHHNJJFgOgYAgMwBBbB4Hf1xXXTjhq8nGEk0&#10;u36nkYh4zB+/JWk+r1+48E8MfsZfEzxbb+dDoVrqyR4mJaVcRHOdw34G73Bzmun8XfFH9oT4XaAv&#10;w21r4h+L/sdupEOh6rfTXWnR8qSRazmSBl3BMgoynAzmvYrr4iGw0ltC8LaRZWcbNvW6jt1aXaMD&#10;GQQSuTnB478dT5941uPF+ohWMLTTR25I83chVyeTyCvQr1yc4HJAJupgsO43/wCCZxzLEKS6/geV&#10;6x+0L4f8V6MNH+J37Ovwz8QSJ/qL+Dww2hzRkjqF0WWzgb/gcTjrxya529sP2VPFmmfJoPxH8B6t&#10;GozeeH9ftNcsbgbskf2fJHp7R8dCb1jnqcCu/v8A4cSeIYFtr7w9I0wYASTRo7S8/e3IcA/Ug8ZH&#10;UVc8O/syeEtTsmutXvbixk+1OiiGYM21WK5KkNzkE8447d65/wCzW42hdeja/A7Kea03b2i/D/hj&#10;yB/hP4Juv7Jt9C+Mcc9ve3TRMPEGkS2rWLLzHJMmy5RA/QeVPMVP3tqncfWPh74U/wCCh/jHwnc+&#10;DfgV8btU8V6TZg7vBPhvxJa+KoRnIPmadYXk5j9SksIPqvau+8OfseaFJEseifEPTZ7vcoaz1SHy&#10;cZzxvBOSOeNvYetedfHf9knx9pA/tPUfh3pOpLC3y3Gn+TM2OxXIWU4O7oDis5YPEctlZ27q/wCV&#10;io47D+00uvuX4M881v8AaO/aM8OSzfC/43/sP/DPWrq1kI+Xwq/hfUIyBgN5ejy2DEj+7LGwz95T&#10;XTeBfi18BtV8NP4f8ffs5/EjwNffZ2I1rw74otNWt2k4wp065tIJiB/1+HPTcOtWvhJ8XPjz8F9N&#10;ksdD+InizTLNSwbw/qOpXFxpsm4FWMljcs9tIP8AfiYenQV1n7OnxG0f4ifHvS9F+P3wJ+G+peE7&#10;66dNX1bTdDk0OezVomCTJb6KtvAxEmwu7xSnYHJVjxXHKlUpatW9G1+Z3e2o1vdVtP66M7f9mT4T&#10;fssaR4Kuvjr8SvHUt/df2hDaeB9P+MHw/v8Aw/4fv592JZWEFxdDWZ4iyY02KeNCcGaV438o/ol8&#10;NvDXiT4x+CtC/Zz8e614f8ZTW+pJrGrap440ux0zUJLhgwgCWEkRkhhhikaGGIIyxxYjVgqqF479&#10;nvxnJ8RbzwK1z+y34Y1zXfhjHBdw6RE0UemWOqpbPE1xprNJFbSQI0rtburTFflYsJomx9cXvx21&#10;VfD8nif9ovSdL8LxxHFppupa5aXUM3HAUQSSHn1cADqSACR8nj61SvNP3n+P3W2/zPpMFTjRp9P6&#10;/rQ8ZsfD174a/Zf8EeHbPxdqmm3l5bwahdazpcNpa+dBcSy3iJIbi3mUl450b5QGBbhutddruufC&#10;3wH8OJvF+qadqmqMunzS3Wj2NhLNfTywxSOttCssaRXNxK6eVFGh/eSyoEBDZHjH7QX/AAUA8e3d&#10;xdeEvgP+zb4g13T7K1Fuus2ugz3eiwxo22MwOiPaSYVcZGQFxhsYx8geI/2lPH/xOtZPD3xe8KWO&#10;qXVqJjHc2Xii+0+/RpG3bWeSaW12qAqoBaFlVQASCQccPgMdUqc9SS5X06irYzCxhywTut30+R8F&#10;f8FJfj/+078UP2q9dP7ZPgz4leFNHt9evb/wf8O/G2ky2baFp8rn7JbpaSLBGn7hYUeeNA0pTzCX&#10;YkmL4GfDX4JftTR/2HfeJ9A0G60/Tb6f7Dd3siXAjt445AkCACOWSZ5dkcasWLo5YKAC33j8KvDG&#10;p/EL7b4R8bfGv40R+Gb23ki/4RTT9U/4SDTLxJFKstzBJLp0RyOC6W+4ds8GvZvhX8KPgP8As9WX&#10;9geO/A37Lt54bvZEH9k+NPgrpkNxchSdi3FwbWIqQWJDyXDKuMlgCQfQzDA1sRGPI3CUVo02tPO2&#10;/wCB9LwjxtHh2M6csPTr0ajvKNSEZN27Skm1/Wh+HX7QfiDw83iRPhj4M8Gw6XpnhGW406GaXD3d&#10;26zyGSaeRThmLMQNvARI1525M3wQ+FKfEDRdZv4PGem6TfWLQiyt9ZWWGG9TZK8wW6CmKJ0CIdsp&#10;UMrHDZXB/Ub48/s+f8E+fG3xEmsrf/gk5qN5aXqNt1z9nX4qrfraKzKxnFvZjUbPfkNiOSSFQpxs&#10;zhh4Te/sJ/8ABPKG+1C6+GP7dfxm+FeoW8iyafoPxN+E8eo750bMYuH0u63FA4wWFqxHJ2H7p9LK&#10;a2Fy/k54ylbfVO/frfU+VzzGV82rVKq5YSnqlGNopdFGKVkktEl0PNf2Gvhn+3f4T/ad8C/Cz9mv&#10;4neOPAc/j7xhpuiXGv8Ag3WJVs0jubqOJppmtZTHIsasXKuCCE79K+tv+Ci/x+/4KE/CT9ueD9nv&#10;xT8ZNc8U/EzWEm17wra+FZJZda8LW2qx2pTQoBasfszRx2eW8oLvSUSk/OSMH9kL9hn45/BT4kaH&#10;8b/hB8cP2SfjNqGi31tqvh7RW8XS6VcR3ULtJHLJE7afJbSCUx/fDFvKQFQM54X9o79lH/gvVoen&#10;/G34j/HX4CT/APF3Lq2u/H+o6WNP1LULuKSdWSKyjtJprpYNsSI6RqRHCgEmxc56cZjKFbMo1qEU&#10;lbRStv8AK36ni0MPUqYWVOvNOXVxutNPV/I8/wDgb4F/ZX1Hx/D4a/aK+JN54k1axs2v4fDXgkLe&#10;aTpt0m9lg1PUkuYfPYgN+5sGdSXGbpWV469T/awP7WGjad8I9Z/Zp1jxNpVjomiai9hqvgaODQ5L&#10;W7vNdvgYVttNuXECBIYI/vsXKtJJh3kA+AfC/ib/AIUtrmseFPFvgieZb23FrqWn6tA0FxAwOVlV&#10;ThopVOSvPfByCQfsX4l/tsaJp3xYuNG17xLeeFbfxR8OPDMWrSaPpUMMMMN8INakkWyVHikKLfSg&#10;BpUZzJIBJGXLH08LicLHERli3zzbfVWtaySja3nv5HDisDjIxl9Vso2Vk1e7vq273122089j9LP+&#10;Ca2o/wDBaj4o+PPgnp3x98RaqvhtdSvdX8UfEa80Cxm1a78OW8sBsdHnnUC4MNzcw3RLHDlWVpGe&#10;NNr/AFp+yP8AthfCJp/2gPir4x8WWOg6b4N+K2oaHq2oXFxGttDNbSTPkylgjAwzQSkbg2ZCgBK5&#10;b8kf26/+C7PhbUv2cfCv7AXgrTLyPw5pfgnSv+Er8VfC3xglnNrZk8P288OlGURTLBbwX91It0FZ&#10;2kNkYtkQdxXHfspf8E+/+Cyvg79hnUvG3w/+BXiJvB/iWZPE2n+Fre+0ufUbu5Bt1ju5LCf/AEpr&#10;Z4Ih/o+JpJvKjBg8uXzh8pUp+2rOV1FSel+3TuexFOjQ96KvZLTr3t+J+qnjn/gpX+3B+0jqMnhz&#10;/glh+ydH4n0u/wBUlSb42fEHWG0fwzp4LgBYY2PmakFUZaS0kwDgGOTJUfFH/BV3/gnz+2+nw/sP&#10;2qfE3xR8G/FXxV4RtNUi+IfiLUfElroulaHG8nmW1nYrdR2sbhQOY43VjLKoEW5md934Ef8ABbf/&#10;AIKQWsWn/BD9sz9gi4u5rG0mTUdQ0hL3wrql1b28LSMBZPbyNIxRCojtkg3NhQFB5h/bp1L4p3nw&#10;i8N/HH/gqp+yJ4U8CfAP4iarpfh7wz8Ifhhfwx+LtNuGf+0IdWnkMeyadIbaWzeP906w38qiOBhk&#10;5RhTwkLOTlP5W9fMP31bEPliox+bb+61hn/BP3/gmh4+/aI/ZQ8Z+Nfgd8cvAE3xa0/xSuj22oa1&#10;oN5br4PmFja3RkiaG4uAbvZdBQ0kDNbyLuXZNCQPpD9gT9jz/g4J+DV14w8I/H39r+xvtGutHNh4&#10;V17xBe2viKKy1CRgP7S8y5QXsscEER2QM6iS5uIQ6eUsrn87fgv8WP2yv2efjJ4r8Yfs6fGK1m8O&#10;+IPHWoanqXhTxR4XSaxe4MrW8jRLcK4QlI1XzEjidlChuMKPrbVPjf8A8FDP2v8A4i3nxF8L+KdV&#10;8B+DbXwjD4ZuNL8Gak+maNpdosiTTu94XiVLmSQBj5IjnaJVhjV+Vepc/sVrvrfS/wAnuW6MpVpP&#10;S33/AIHo37ZPif4UfsafCnVv2A9F8R+Jv2qfjN8VrOabxVJ8TviI11Hod3aWbS6fcfYWmEVgXugi&#10;w28bQTMpY+c4jjDflt8U/G/7VHwQ8Sx+Mf2hv2Ob/wAG6HO0UF4k3hCXR9LleIvGBBcWtv8AZ1yN&#10;qDCzMTGSzyFiw/Qf4V+Gv2UPhzoSa3ceJ/CfiS60uEHUpfGmqHw54f0ySRyqOYrwwXl/mRWAbZbq&#10;xU4WbisP9pT4Pf8ABTT44eN7X4rfssftR+FtQ8IpotnD/wAK/k1CKz0aK8y1xPHBY+TLYPvE8W5p&#10;BBIVbY33NxKeKwuDXvta9X3/AE+Z0rDYqs1Cmm/Qi/4JreOf2EvjJr99o7eKtFt/GVjayXVj4a8S&#10;alGuk3FuJlh843Nsks07bnBW3mjs5irFxlRx9e+PPhJ8eNZ+HTfE/wAG/E3S77wnp1673GlfDfNp&#10;DZNGuZJvL8teU+Us3zvh1Ykrlh+amkfsOeI/2sfjrZ+C/wBqb9hrQ/hDdeCY1ufiJ4o+HttHpFr4&#10;gs5JI1U2q2rTae91GFdy0RYOz7pMeWI3+4f2O9P+Lf7BOo2fws8BapP400/Q447S6vPEWuW0n9s2&#10;+S8S+fGkKmONHHkTMGIVgMvGcNnLEQrz/dTu+2jVvJo0WFlRg/aRt63v9zI9c/aZ8e/Df4LX+r3v&#10;ju5a68QapJF4S0W8uvtP2Waz8s3Gr7SSFaPzYkhOSpuB5u0tbJn88/jf8X9Qvmk0xtSmcKxJEjZY&#10;no3Pv35r6K/artvibA63g8HXyxW+mR2yfYrLfETueWQRpDlYl8+4nYIAFQNhQB1+Ltf8Na94s8da&#10;b4V1a3utN/tjVLay+130DRxw+fKieaxYAKi78ljwFBPSvcw9GnSouSW+rsePUqSlUSucxBNeeKdX&#10;WCN9+4k8HPHNaWs+IPsFqNJsj+5j7cjtyT9a+5f+Cin/AATA/bd0745fEb43fD79mqO58A2MNvJo&#10;LeFb6ykePSrW3t7VMWSSC6MwiiEsiiEk4kKmQLk/KX7EHwU8M/tHftJ6P4Y8e63NZ+FNPs77xF4v&#10;vLe1M7Lpen2kl5MoUY/1vlJBuyNvn7uSoViOIpzpud9unYmpRbkkup9MfsN/A7S/gL8P5vj/APEX&#10;Vb7R/El54Nk8S6hqSxoknhPwlIjrFKjy/JBqOq7ZY7eRzuitlmmVNyYfz+H9pyH4ifFnXv8AhLdG&#10;uNE1O41bSdP8G2VnthSHQLfR31R7OSI7vLNqLnTbVCjgH7dM/wC8Kk16x/wUE8Y6lrXh7wr+zxrF&#10;vqEHjbx3q0fj34g6boenvJ/ZEHlmOz0oCN1JFrEILLcDgNb3U2MOd3O/B6xfQ9Q8Mv8AFGxu9SWV&#10;tQ1Jby6uFnuvLmhSRDv2I0YMcKMFWNU3QRovG4t+P8b5tTxNGrhprmXK7WdrSukn8tz6zL8G4KDW&#10;j0uN8FaRJ4H/AOChOm6TrVzbXH/CJ/AnVruGJz+7t5NV1OPT0BYJkkRYy23J2HPc17FpOj6b4bmm&#10;+IOo6J/adzGovJGvpuLiElGZjMFI+ZZCOB1VmCgNivCf2Zta8W/Gn4//ALQH7SvimCa4k0G+8J+F&#10;NLsbaRJdsMcE13NBACqkjzLZGwFLKsjE5wSdr9pP4oL8H/AcGs6Lo9zfT615T+KprPVpf9Bj3Hyj&#10;DATtt3dG3CV0IR0VW3HO38z4iy/mqYPCwdnGlD0vJuT1/wC3j18NONPDzqdLu35Hnf7V37QX7efi&#10;PWob3wL+yH4Z1Lwtp14PPt4/GE15LJI4JVpIwbRo1cB1U+Q65V1VywJOb8Df2kP2x/CHiq1k+Iv/&#10;AASh1zxFBJezWka6Xq0UMtq0ux/sqPPaXHlhh5TJBIf3m1SoJBNavhb4Z+MNU8J3Xifwzp0l5p/2&#10;K1t77SfFWgtbyNdXLTzI7xSXd2hRVhuPKkR4psq6A25nO70fwv8As+6/qXw8bx9q1tc6bOqvpWk6&#10;f4QvnTF3Ejmzmkla7nW4kULuWRUBB+5K4YCX0Kf9kYfD+zrU6Ta7Oab9Wp/12MqMcXWnz87T+X+R&#10;pfsP/wDBVH4M+BP2rPFniD9oH9m3X/g9ceHPhjq1vpdzeyTarqeoX0l9ppj09B9kiiXKW8hBKpFt&#10;GS/IY89+2H/wVF074pftL6t4x0j4f+IrPwjrHh7S3tbyRbdbi7QLaxm7LR3OxVSe3kVVPCzxmOQx&#10;/Ps77Tfg1feDPhHaeKfHGoaT4kvbZbIweIoWZ5FhgnVpEZZGUxuzRSO6srgseHyyYzvhv4K+CfiH&#10;xzq2l+F/B2lWf2vUIxcWFja2diiJKUkl8rDFJw+YguFA35LANkVUuKsBTy76hDD2pxaaV21e+ru9&#10;bPsZyy+vLEKcqlm/K337Ib8KLi915NNUXiyareNMLWC3tEtZY3V9jzoJUWSBGkbcFVXAyh/eMprs&#10;PGdl4z0v4kSQ+H9TtXW6mtbqOY25h81Yo4clyoYAkI3UZdVLgBUCtn+JvDPgHwXazeD4dXlsbe8Z&#10;45Zo7wslpbwljJLs2HEe2CTBKsOIwxIdSZtL8Ja0fiNc+G9Ba+tyt/YrDeXcMj5t/MVVghiUq0QY&#10;qDtDqkgG75AxQ/MxjGpVbUbK+x7VGjZKG/nctab4a8W+M764uotS02z0zxHa6jFYQtdeb5qRoFtm&#10;EsTgSiWQq64G5HKgg8Ctrx58PfDfxH+H3gfX5/CzTXV1I07C1klhdIh8xPmSo8duPkU4eMlgGP8A&#10;CxEfxOa38IRa5fas115fhcfbLHxs1zbXV1ZRxKbgTI0kZSNkk8zMbK8bFASJA3lDx2f/AIKp/sWX&#10;2l+H9GX4l6rqUOj659oh1lvC1ySFMAiJkMFuZA6g7QwG4q+SSSwP0WX5fXxdO9Km5W7Js7IywtCL&#10;hUajfvoU/iD+zl8IfFnxY8FaPp+mafpniLxBeGx1TxBFr0FnJdz4liiuzEJPOnYmMZbEmQjs4+Vx&#10;Vv8Abv8A+Cbvi742+A/DnhnSPiza6TBp+vana2c1/wCH7uS3Gnyp9oVrm5RW8i5iAeFt+2J0VH3b&#10;yRVD47/tXf8ABOTxr4S8B+LYv2vIbi4sPGltNb+H9Fn1KyuoohcyrKI7cxxrYhUn85PtASJWhTkr&#10;vV/hn4+/8FHf217bxRJ4f+GH7Qfiaw0TR7i6ttNuNHuhELu3LMA0hiyk7Y+bfkjJ3KRwB9vkmQ5p&#10;iq1Oom4ON7c6fppf8jgxeY5bhoyU1zJ2vyvf8T7G8cfs/eNvHnjL4seFv2svh9pZsdS8S3upeH74&#10;Ri1muXuLxp1W1uEhIMO0KpVwrhUUBQpIr80f2v8A4F3v7PPjO18Eap4qt7uSa1Fy2n25lZ7DhcrJ&#10;uG3JYsBtYkBPmC5XN7Tv2+P2ppdd0XVfFPxj8Ra1Bo2tx6oLS61iZBc3CDbukZGUliC37wEPudnJ&#10;Lc079rT9rK4/bA8f/wDCeePptWimj811j1C+N1IssioHIlYFtn7tdsZwqgfLjNfc5blmcZXjP3rU&#10;qcld22T8k/0PnswxWW47Dr2cXGcXZX6r5dvM8RhubtkWJLjzFX7sb8gfgf6UP9kcMZLVo2/vRngf&#10;gf8AGnTW0MQPlXCyc9VFR+ZcBdqqWA7HkflX1v2Vc8NW3X+Qqae8o/0aRZD/AHeh+nNRfY7hZ/KK&#10;bW3f8tCFx9SelSmZlf5oNpYn7o4/KvSf2d/hLN4/1KTXdWaBtNs2wbObIkvmAL+XEGAWQjaAwBON&#10;65HzDPJiK1KjTcpM2pQrVJcsdThLJPtss+q3WkSeUrBj9nQ7I88AEehOO4rX8Y6zfxTWOnP5sH2a&#10;HbDYurKYFY7xgNnHJx/wEdeteuS6Da/Bz4itpEPhz+29Ls9TW70nUvtyQ3Mii4IENwFWaNCwTDQu&#10;obcuVZcEHF/bC+MnhP4x/tEWfizw9PeXOj2un2FtD/wkdjAt0gA3zRTmOR/OEckkkavI5kMccanY&#10;FVV4I4mVbEKPJdWbv/Xcc8Ko0+abs725TzPw7f2k2sh/Et06K/DSqvzpngE9tvIz6jPStLx14ot7&#10;iOHTbPQI7eK3aZGuJhiW4DLGoyQeceWGG3gFyDwcUa3pHwst59WtdC8WXc08OrCPQbyXTfJtdRtc&#10;ybpZFJ3274WIhMuMysMgRgvBrfhvxpqXg9fF2vaBqUek2Mkdja6pHZu1kXYZCeZ0DFRuABwQvTJr&#10;Wp7PmUpaeuhjCLV0jGj8E+KbuCG/i0i5aG4uI4Ibl4WWN5njEix7iMZKsGHqCD0NWvGvhPxR8K/E&#10;134C8caBfaVrWn3DQa3ompWrwy2kyt9xlb2wQfQ9wa2vBnjvWfhB4/0fx54I8QKLnTZIZ0jtZASS&#10;Au+M71ZWRlG0q25SrFSMFgMP4g+N9T8f+LtY8V+I5Y7i91rV5tRur3yQsnmTOXcfKAMZONuNq4+X&#10;ApxqVKlTlsuUpcso2M+0lur+6jtbONN0kw2s5C49ixOAo/IdTXsnx8/Z41r9nzSfDPinXdWsbuTx&#10;l4Ls9WSDT7sFUjvEkZEDh2ErwPEPMwWKyJsbByR5H4TtfGF7PdWvgiw1C4uPsM0l1/ZsUjPHaqhM&#10;zny+RGE3byfl25zxXqHxp+JmpfF/4GeD5dR+K+pavceEXbTpdD1+8e4u7JfIt1WaOR0B+ysIhFHC&#10;rv5P2bkKHUtlUqTjioKNmuqNY06Xs5X36HkskUrKtxP/AMtMlW3cnBwcjt0p9ub60Ly2F60TyRNG&#10;3lSFdyMuxl9wVYgjuCc8V0l5pGl6JoOleNbe1ku0vmO63urR47cMGZCnmKf3o+U/dKlSvIOc0nhL&#10;WfDug2V1p2u6G11PdWoFrJDclJbaYSZ3AFSj/KrKQRnEvBBFdzrxdNuKuYKMrpPQk8Z+H/EPw/03&#10;S9H+IHw+1bTtQuLH7TaPqlu8H2i0kX91Km8Auuc7SPl+Uj5snFr4cX1ndwT2OrpC1k15DMulzTPi&#10;ZiQjbeSoYIx+cjIGeucVyviW+1G5vtmqNL5kK+WyTNyhBwV6Do2Rjt0ycUllCktk1zd3UccMUiqy&#10;7h5j5ycherAAfTJA7iuHE4VVMPyt79hKXs7SSPfdaufC3jy1034W+JtE0ma6hjuLazvILP7Ndacq&#10;vJiIOFUTSvIF4fdtCIqsA7KPM/ir8IdZ8DXX2W002SGC1hV7z7RMZGiZo42GeAAHEiMi/e2MpbBO&#10;Bn/D+41TxHr9vptk1xJcbWh0uOCIzSozEsFjD8Alskc5y2QCQa9on+K1hpPw71Kx07XzNDq3h+Vb&#10;q3uryF3lyoQqyTxbZyrzI0cYzIBaqyn5fMT5OdPFZVi4Qovmi91r1erXRaen5nc5069FuSszz3w/&#10;4s1l/hlJBC1/FZw28hjhWbfvUhw7jCjYhdpFIBz83dSQHeA9V0vxyNP8MXVhClx5ghikR2j+zH92&#10;xncllV8geXtZlztXkCsv4I/DbSfiLrMmj+JdfFgp8iGMQw7zOjzpEzGNWUsUUmXIJ3GMIRlwRsaF&#10;4e1vSPHM03gEwrpt1qDJa3kLB5ILZw0SygnnZtmUkZ5baSMhTXXjKNFU6lpWmtV934k0JS5o3Wn+&#10;R6d4b1zxT4G8Y6PoejC4XVtL1KOWx06O6VFMwi82DyXYbULPKVDkOuWYKNpbPa+FvE+meIfjNrfw&#10;t0PSv7Kjt/O0y3jMMNs1m8cYhmlIyAOfMXaQQpGc7AVHnnjvx54X07VvEHjuLR9btNct5/OhVpFj&#10;eG6juQ8MiyJnCNCZDiMqUlAYF0Ch+b+F/i2zg8Qpr1/axzXFxeSahNqkV8EuoS0FxhC5U43yMjOc&#10;HCckA8j46plssTh5VLarReu99/u67noRxFqqi3oy3+2FdS6hb2mt6pr80l1qmr3VxDp80kUci7JG&#10;jnnkt0wIRLNuZNq7BtkQE+WWbw1SUP75t3+zX2X8Sfh3b+JdGj+I1v4muL++k04vb2urNaxRahAv&#10;nyyRNGjhQ6COWUkJtkYn5IyVJ8m8Wfsqah8S7S31T4BeH55L6a6htJtNa4XypLl5vLYLJgR26DfF&#10;IGkdY/LdvnzGc/dcN8UYOjh6eGqRa6X3V79Vv6Ox5uLwc/atp3PB7u8hUjC7fYVFY6xLZajHfRL/&#10;AKs5VWPXivtr4Qf8E+/g78ObSZfilbyfFbxl5dxBcaL4bnnPh3RG4RJDd2rCbVJAxODCYbUMqlZr&#10;tGIHQaN/wT0+G1nZR6xqXgbT7eCS4eGKOe8uLqZpUceZD9nhMsokUOuY2TeRt2qWIz9j9cq1JcyV&#10;kvx/yOaNOnyuK17nxV4V8Qy6remxZEjee43PPJIFRMkLk9/Tpk+1dz4i+G+seH9AtPEur6/pUtld&#10;XCxyG1nZpIgd5DbHC7gfLboT1XPDCug/aR+EdvY/tNf8KI+Fh8I2M9jJDaJdLdW9hbm5J5SaWZ8R&#10;yK7+XIspQoYyHVNrVyv7QngHxB8IPiOfBnjKZNems7FYpJoWMEMkrDeQhjOJAu7blCVYqSCQwLcm&#10;Lxmbc/7mSUEtdLv1ucsaOF3cdW9New3xL4F0zToitl4n0vUyJG3Wbq8cyKFB3N8rRg8kYL5BU+oJ&#10;774E/tD+IfD8MOs6x4x8QSWGl2sx0tbu8juraGZEZxGi3MEyRfM4J2bG+ckMhYMvifhTxRqHhqeT&#10;RIrO3vLiaQRwpd26ypGwkUk/MNr52uhVsqQ7Ec4Ndp4rubfwnbSW8mmRxQa7HHcW+j28fl+Wu4gS&#10;EA4RpMBdyrg/ODgHDfPYrGZtUi6E53b1UlZO3yO6jGjRl7SK07PU7zxY9p8VPiTdeI7z4oatqul6&#10;jNvmvNStwzwFJGERDLMDs2lSHbaUxgfdBaTWrTSfhjDrElz4thj097IiIWchuvP/AHhiLKJFwyFp&#10;OTvIARlOS6Z5LwJ5+IYfCulW14zaXL9qs9SnERgEa5kJfaoI2Esu0rjaQcZAOd4z1PSvG+q/2V4R&#10;tWsYdJsVW7a+sR5nnBx5q8AjCk7Q3U7QSAXavlpYPFVsTfESbit72v6vzPR9vTjTUYH1J+xt+2N4&#10;m+EHhnxlq9rarqWj+OPAeqeDLywup38ya0uZrWSdU2upSSRYREXBOzzN3zEBT7t+1p/wWP8Ajd+0&#10;B8b9S+M3wm8BXnwjvpvgrd/Drw3Ha+JHuH09Z7uG6mvxcRxRsJlWKWNUTY8bCFizGM7vhH4Za3Z3&#10;um2lprljJII5m+xLbWm3zVLAMiuuGVSd+QM7S5ODk0aR8Uw3hq4eSzvNNmt7hXs5lu90iMv7pgAq&#10;jIcyj58E5wc5DluWlWzHC1JQpN8qdl1t/n9xvL6vUspq+mp9/f8ABK/9tr/goJ8cPHHxA+FX7Tfx&#10;c8bfE3wb4V8AtrUfhtmgvNQ1W8kvLW3toIrqUpLMHR528uWfyv3bMwBXm18a/wDgoteftYeDPCvg&#10;P9mrRGj8TeJPGS6bpfwvjuPseqX2hgvcSQ6h9tsfsbx3EFpbtutdQQ7L4xNHKPMZPjf4dfHH4weC&#10;zfeI/BvjPVPC+s3Wj3llJNod4LKdoJoysgQwqrRPl2l2qAUfewCHNcX8a/2uPGfhf9j7wJ+w5Z3D&#10;W8HhPXNY1K++yp5Ed5HewRrayOI22ySxpJckORnM78kEE+1gcX/a03RlpOPR35X529bXQRlHBbbS&#10;3aWvpfpp1sfQ/ij9pP8AZt8IftnrrH7TU2j/ABM8QWMvh7Rm0lbq3uvAeg6b/Z0JvViN5d3j3skM&#10;s96kYV44Em3SqUDrCvg//BQ4WnxZ8XeHfHo+MGv311c+H7do9K13VNFutI0qM8fZ9Ml0m7kit4RI&#10;sgFo8EEkQVd2WY4+ZrO5tfKbzLRbiaQBRujzge2OePb9a9A8IeOPDus2S/D7XbKG6uFvCbO5EzlH&#10;bhRhgQQD7Y689Bj1sbg/7Jkq0I+0nbV9l/dWyXkvm2ctTMKmIpuivdje9kt/8T3fq/lYo3ugTeC9&#10;A0G/1nUI763aR/s8KscKrqGLD0XcSMjktyMdK2tYt7jWdPsPsXiaCzWG1WSS+khMrnbjcME/dUFm&#10;OBn5TgEGtLxDY+DvG+jrd6bJd6fPp9+iW9vJsZZpFwHMTbmBw3XJCkYPOBXD+NdUvl8MNa3NtGry&#10;yqWjRmR4shtuR/FlR9B+VeLH2mPcJt2km73S/LZnMlLmcY63/QseAdenudUXTbobvOkaOG437Ygx&#10;ZRvJ6uoG75RjOVywGRX1J+y38Afinot1qviv4e/2lKvh+1TUL66tpZgZWQBmT9xnLp5kbMuf9WzN&#10;kjJXyH4EeE7XxPDp19/wkdnYWdv5hebV7d/s8bCI7fMOMABjglQThjgOflr3r4C/8FEfib+z3Fq/&#10;wT+D3iPQ9abxpcf6Le2Mf2hJr2cRQKjm6EacRxouxwEG3J6vnlxcZYytKnCNo7P128uh9TleHwmB&#10;y94iv8bacfT1TdtfI+wPG3hD4b+BPByx/Fj4cw6h4w02x/srWvDVxocrS393I0M7X86w3SieOM+d&#10;cSNhZBEFeSQLNtrzef8A4J8fs4/GvRdUtdSbxh4LTS9Q+zTeH9J15LhvtEUag3E0sm4EsrIoWMhV&#10;8vaWkYFx4L4n/a91b4v61/afw2+GtrNcahdW0l9eaDeak1xPi3WNpgZZJI47hkDRq0aIwB2jG3j6&#10;I/4J2fH39nnxv4ss/hvaXnii18ba/qsOmmTxJHcX0OoPmQhGnQeZC/mM6bHtfLVVXfPhd1RleBo4&#10;bERsrWvq+v3rf7jDHY+rmVRyqK9trJLb5JnD/Hr4Y2vhvXVufBemNJY+Wpjgk8uX5iGJGVVSQMj7&#10;yjPUZyMeVw69dabOJ5NJgWRWw2+3OGUY4OCOM/z/AC+gtd8f6bf6ZcPp0mp3EljbpDdyXCxlARkK&#10;Nm4+a4yM8YUDdwFOfFfF+mXOp6hcahCrTZkY+atrt3Mc8HHsK/JMtxUpJwqo8DERp896Zb0D41an&#10;Zv5TaXbmNmC/LAFIUDgEgdMgfhXpvhPxHo3i8jyPDuoWqwsJN08yyQhSGG751C7ueynA6DNeV/Du&#10;O1tNZVdbtxbws2Y5mhB/HAzgdO2eufSvpvwp4A1HWdF+26QugvZrb/LapdbY3DDKKQmSAGyduM8D&#10;oMiufNHRpaRjv1Hh6dSpKyMOb4aeA9e0i3Rb/T2umaE7YbiV5Z1OC4bEfHrycAFgBu5FeTQ7LwVd&#10;x6Jo7QuLlfMRobqKQtkEjCvJuAzg8qOCBjnI9L8N/DbWjNvTUIbuaHb5y26tGyLjHBOcg5P3h2PT&#10;GBifEv8AZxupbhpLZWmmmVgIZNu7zR94ZGdwOFGGCnpjrg+VTxHvWlJ2O2rh5Rp8yR45qE1pFcXq&#10;6ncRQ6krj7PGyxlCejLsCYDZJz8wHTjvXI3um3eZLaC6t28lQP3Nwq/MeSDzz06DpmvRvE37OXiK&#10;WJ4IbGaO8MORFNdHkhex2bRjIGCejd+teWeIfh1r+mxvZX8VzC0eNy7WcfU4zjODwPSvZwdehU2n&#10;qedUp1I6tGZ4ssYYJcWUt1Gu1AzzKlwrA5ySy7cHHAGD9eKjgh8N21sqy6hYyTOpBikt5AUwe5xj&#10;n2J9Mjmsu78J6gl9/ZqzYZedqyD+meT9e1R3XhvU45GF5DPIF4kKnLD6g9a9uPLZWkY8y6mkmhaL&#10;q13GifYTNJF8yW8mNxI65J4OMcc49qZb+DbuMskels7K23y0m3lSenTPXt0zWR/Y+sIubGFtrHrt&#10;5/HHbr+VSJPqETNIYoxtb5lVdv8A+r/PStLS6Mnqalrot5DPvih2kKd3QYAHORk81ppBbHbeW15u&#10;Vk2Tx3MDsY2GQcMRk8DsOPp0yNO1/wASNteO8by1kwVlYMuSe4PPr/kVuL4k03ULBtN1nwvYluNk&#10;0LGOTeWHzZB2sMDGCO/XIzWUqZXu9CrHqGlx3qjVtLhkkQcSSR7gv13A44AxjB5616Bovxw+I1pp&#10;s3h7wp8XvEulwTsHk06w1qe3huW4ADCKQKWx68ECsPw9o/hbxJ5kEXi5tOkiVTbtdKX85GA3puG5&#10;AA3QcZXvkYqLTfDumTyx3M+o7pI4Wd5rO2yPLXJBBUhiNq9SABg/ji5cuibRSOn/AOF9+JmsE0Px&#10;p4T8P+IYMfI13otms2eQxa6hhjuixOTnzs+pNc3pfxN+HkXiCWHx58Dp5LGSRWhh8IeI5rCdMdSX&#10;1BNQjbqOAifrxettPm1OHzLYNJIwaMnzo3WRs4VfmGGbB6g8E4PbGLqlnfaDdR2niHw19nljkzHD&#10;ND5b5AUsu/BPQjIDELnoKccVWjo0n6pP9CZJy1bLgv8A4QajrJS98Sa5ptnNIGiS+8Po32ZRzskl&#10;huC0x65dLdOR9ztWpdfDXTLzxBFpHhP4keG/EKNCzQE6kLEzNxsWOPUBb3EjH/Zix/tdMcTqCanq&#10;to0dppkJZn3yL54kbHI24OT+XPT1qi2k3mmXMa69cOsICt5NxCCAvbhuB9cgj1z0tVqTXvwt6O3+&#10;a/AXvdz0TVdP1jwPcw6V4p0O60WdmKK2pWM1uzEn+ATKpcHj7meD2GcTHQdTuI4pLCW31K288Qpd&#10;SXBWONnycZkwYuf72AcHnFQfDDxTrvhiaWx+E9zqWn388ZgvPsOrGOG+jIx5MkK584EE/I5K4J4w&#10;TV+PxP4JtmuB41+Gml2y3RKW2oaDb/YZbDGSGiFu0cLuTg5lWUDB+XPNcTWGrStFtPzX+Q+aS8yq&#10;3hvT9d0mGFNCmhkj3PLc2xLMGBwWPI4G4A4ye+OtYp0CxvNQitb2zDyxErLIJPMccEhj3xwSDzwK&#10;3Zdb8Cz6EtxpPiPWLW63fNPqMP2qARj5fNa5t080/dAKCzbHIX1rV1HTPFet2a2Wk6cfFH2WHz4T&#10;4X8q5ZYQhLO8EeZYFUYOWSNgC29B0pxw+KUdNfR3/wCG+ZUZQ66HMnw/qFojXNreSxwqm8zCRZIw&#10;RyQEf5ckjGdvG4DPNSad4X1PVLS88Uppc0drb5LXEMG1VTG0k/d49h9D6VDo3iXw94j0s6VZzWUS&#10;3CERXU8hIVu4zwAOCTkHHPTJqbw3qesabBLpVnrMkVuzM11HBcI8Uu0YG4Bc7QCe5HJxk4rnlOrH&#10;fcpW6lVvD0urFQNJt7uOJHJMIEbkAEsCcZ6AkZ4FUtU8BaNcGOXw7q0MyTTPts7yGSOdI8AqS6rs&#10;kBGfmUryOVAPO8vjmOw1GOG60izvvJVzFcxKyspYbeDxuXOfvHvjmtfRNQ0fxndG3GmXVxNAgaaZ&#10;LbzxHGFIG7H3Noz0wBjPGMivrFTewvdseZSfDm/NxNBpsrKW4lX7RuQc8ckgYz71V1Hwbr2iyrC2&#10;nxSyf8tl2mNl/Hj09CK9JGjXL3DyaXc24hhxJHNDfBsHABTep4bpkjPvxitOyj8VPcxpLZ/apbi0&#10;babhgTIpBTAZD8xILDC4IxgAjAoniqsV0Fy32PHLXWNc8M38V/Czwsrjy/8ASBv6jA3r06+gyK7T&#10;RPGlj4q1i31DxbCGvFTEmpXbNcLJtDbRICHJy2TzkEnnaNxrWu/hrpU8zSa9o89i3lYn/s2ONNr+&#10;WpK7GHzHHJ5Ujj6U7TvgtfaYjP4e0eO6jSJXmuHkZV2HkO8eDzhlzjgdieDQ8dT5ezKUZRIdT+Hm&#10;sa2UuNB03T/s0kUYhaCYMqcdVbeSvO77xODwAnQZd9Pq3hIf8I7LaqsisrLJGvznJADCYHccgD5Q&#10;CpGOPTrNa8I+HX06N9GY6XdwxMLp4bsOtxI2CMhm+VdobGN3JPBwCaFroc9wYfNEVz+8xD5czSGU&#10;46bVOQgIGGGCec5HAz+tKe7Q5R5djI0jXPD+pz+X4rijtw77ft0NjslfjHyxqwQnPPzYJHQ56V7L&#10;SQ0klnNfiOzLu8clvnLDPdT16HjAPuRiu6tvhlDerDN4z8NW0lleTeVHMknk3FnIucxgxbdp+bpI&#10;GDFeufvXtS/Zl8SaCsviHwPqmh+KdNFu3maPfMq3aR7c5ERkIYjj/VtvOOUUHBmWIop2vqy/Z1JR&#10;vY4bRNTi8H38y2k7fNw1wsaqrw54yrBso3H1AIx2EC6R8Jp8rqzrb3UzARXa27eTEozltoIPJGeC&#10;uOe+CC38OalHZzTaLqcVra2szumkXkwKK75Vgqn5t42qCQOq8gYqq2l29xdQwvpUNv8Au1MkCzAu&#10;eAM/McruwTwcfN24Ale824ya9DG5raJ8PtCt5o4tTG6BWz9qt7xRHOFGWKzEELheTvBUY6nvuWPh&#10;bUvD4Q+Gb+WH7VbtFJqGksqTSo/DqYNw81MKCdhfIYY5K1xr+CL/AEqF9W0/xDKrb/3ghIk29Mgk&#10;cc9Tx9cZBOr4S1bwRqUn9n/Ei4uo2ZkEeqWuSsMfA2kENuHI+6AeOOcVM41LavmXoEeW9kd98K/i&#10;J4j8JeJIRJ4ha3mhkX95IkkLF/m+8CQc4LEq3HH5fTvw7vfhn4p1BNUstdt7lfMjm1KOxiCskikK&#10;Qrsgz8nQbWAzgHqD8qaD4a+Gltq+/wAMePY9WZ5V+zPcRSkOpIJVfusOSQVIByFwx7914S+JFj4K&#10;b7JJpdrBpTMfLs7W3Yx3T42swWTfuHPBZxgkjjgDjqU4c/NFfKx6mFxUqXuz2Pc9a+B3h3xHpu+1&#10;tUvIZZ2e4aC6dHiGcjDo6hW+YsMoV46AgZ878U/svS3djNBLaPeJaSJIt5eKiyIu0b5FkU71cFRx&#10;uOFPTIxVWf8Aaa8I+HNKuNV07SI4dv7yGC21pluDyrA+W7E7QR2bIyM9cVe8HftpeFNcH2IaXqUd&#10;/JJtWwugGiVMY+/94gZPAHc+wrnlThvy29DqlWy+r8R5V40/Za0vSrmKy0HxDdQs3ytb64qvCW5E&#10;ZWSHkLu+Uh9xK8dQSPMte+El74eFxF458LvHaNclPtH+vsyeOTNFlcZ45CkZ6YFfZGpfF/4FePfD&#10;Z8P6h4LktFZ/K/cPE0YkLHcTGyr97GDxn5uOtZ17aeH/AA7E2v6Tpa+XYxrc3V5Z6tKGhKfIFmh2&#10;q6Dav3wuRg/MOtZrE1KMrxd/wZy18Jh2+anLQ+Jb7wTp0EGn614OnvLC6sLkT2t7pV+ytayZY+ZC&#10;RzE4DYEiEEdiOc1r74jfFa0ki0zxZoNp4ssZLXZe3Nxp0NnrBi8yeTcl5Eg86bdPI5nuxcMcLjBR&#10;WHq/xGn+EmvaleSDw82nyXDgw6ppk2za2eskeza5bBZmZd2W6gfNXA61oGr2QYabdrrFqzGVJIVE&#10;N1GoPA2sNrn/AHN2fxIr6TA51mFGHLduL+zJXX9fccPtqlOWjMD4Q/D7wL4og8ReItE/besvAHiD&#10;TtPnudP8K+JNGng1DX5o3UxWySpILWUOrFlZ3LlkKi3yyZ7T4K/tpftIeEBqFvr8V9q15Akki6bf&#10;X728kHkzBTL5VxIUuQY0ZSqqp5DbfkIPB6zoHh7WGOmpaQ3Kwr++s7m1C3Ct0I2kA5UnjnjnpzUe&#10;i+JfE3gHwpH4Isoo9d8NWuoSXNr4T1aTzI7RnI3tbBg/2bzGwzmFUlYop3jOa+kp5nluOilVh7Kf&#10;8yv+NndG2GxNONW87r0PrL4Xf8FYNf1tpfDOv6JLpK3FxIWaHa62q7BtMqyoVKlg334o1AdTn5S1&#10;fTP7Nn7ZtjrFvc/a4tP1m8WBXig02Se2vfUgKfMt7jAz88TqgHTIIz+Smop8OdWuGvf7c8R+E9Wt&#10;7qT7P50Jmt5iYZf9W1ujXFrIWIiVds4K8ySxZY1e8RfE341fC3WFOqX1xaxza68Gm69pl9A+nahN&#10;GSZBb3NsPIudu7/adQwVip4r0/aZ3h2quGq+0h2bvb5q/wCJ6EK0Y3crTj9zP6GvAfjC/wDFOiWu&#10;taXJcRpd2iTw2+pW7KSjDOeR17EdiDWxLc6fdErq+nSWsn8M0XzKPfjBr8v/APgmz/wWf8TfC++b&#10;4d/tj6/daz4Vut8ek3raYstxZzJhiEdCEkj2kblySnyFWC/Kf1G+GPiT4UftI+BLf4sfBjxmLnTL&#10;xmjhuFjOyKZc7opVwHifOcq3bkZByfo8DnEsRFKXxdUR+4qaxuvUy7vTfiDDfw6joHj3zdP+Uy2d&#10;xYxzBv737zhhnPuBWsZre9O/Si0M6/6yFhgMf5f1/lU2qeEvEOkyRzXMTWki8C4gfdFL759/TrUe&#10;2QrjVLVm5x9pt1+bPHJX/CvYo4iP3mNanKS/UZPdwX9v9mvoW67VG3lCfQ/5+lYepeFFn3XVjMQy&#10;53SRnkn0I5I+pBFaviLw3L4n08Wf9t39rIrE295pOoS28yMPUI6+Yp43RtlSPQ4I87v18fWE8mka&#10;j4o1rS9QTMiXlqYpo5I9yjzI2uIHBTJUMjAOhYZ4aN39Wk4yV0zzqlNrdHhv7VH/AAT7+Dv7QWg3&#10;UmnaXp3hLxVLq0d6fFFnpfmPK2/96k0UUkXm+YG+/vyjhWw3zI3xL8VP2Ufix8DdZee21/xR4Tmi&#10;1O9sLe5so5obbXhFKQsqyny451mCPKilRJ5Y3hVyXP6ealeePr3TWt7/AMS2l5NGzSNdf2KkMqqW&#10;4V9rbQoyOQnr8xzgcX4qtdV8X6PJ4P8Ail8K/DfiDQ5lUXEcxN15u0bgwgmjSNWBwfvLjHykHGfn&#10;s74RwebL2lF+yqrqtnfo15lUcbLDy95cy/H5M/PH9m/4t+Mv2bfEHifU/Aek6h/bXiS5065Qx+D5&#10;LnSzbxC9We0WC2uriUm4luIpfMEVqitCdoZdoP1J8JPi/wCA/wBoG1v/ABB470q48F31xqlppGg2&#10;11Gk+lwTJZ2qzQQXKrtRpbkyssZkBIZMJklT85/tafBHWNE8QXXiz4d/DvxZr2j+GpEfXNP1iG2m&#10;1TTFlfMlxcW9nNI09vcmAsJ4Y1GNyuXeGQpzPwx/bHu08S3Gn+O/HmqeMPD+paLLYTeF/EtmmvMI&#10;nikTzIAl3aXTZUhdiXEaSCRic+Wqn8rzbJ8Vh6ro5jT5ZtJRml7tk1qrf8Dd7H02X5tRhpTk+VPb&#10;1XXt9593aHqEknhXTdUs9Mub7TdRZ5rHVLS0lEEiiTb8qyKjR7j91sAuo3BNhVq8H/aH8U/GDRvj&#10;tqV/oOvQ+JPDEmk2aax4ZaAHUhH5AEv2dnDx3iYb95btG8rBdsZLNter4H/bEtfDdr4X+Gfwb+Ib&#10;XXhubUvDenXUmt20K3miWcjWdstvBZTvHPKJEhdGE1u48+4Zln2qtdXpvxv/AGefjr8T/Gdt4e8X&#10;x6TdS6kLO2t57Fts8kA+xzXETF2Xy1nt3Ybivy7W+UMVHl0cDjMpqTm481PVJvtdWv2ev33PoIZh&#10;DFclOo7N/nZ7PVM5H4N3Oj+OFvPEXwR+JFvb6jdaJo8cWnampl0+6uIbnUVEOXG6AfaYQjqGeL5X&#10;+QZUr7P8OPjhpui/HzTbxvEVjoupXHgvytLtbq8KwapDLewtHBtDASDl9u0Fonc7VG+RJPlnU/2e&#10;/iNZfFjxx8VfBOk311bWS6Vcato2n3cdqdWi2S+bNDc3CO0EzCDzEky8MnnBWDbVeOD4TfGqXVPF&#10;N94e8Q6nbzaTFoY0nUJL21Pm20hmdoWlR8PHJEjQsx52Z2uARx7V6VSPtabTXKnbte2j+/7/ADJW&#10;IdONpK15P0dj9Z/B3ifQfHFm8mkyNa3EOFu7Vo/ngJHB4A8xD/DIvDYIwGVlWa+0PTriFTe6RH1y&#10;l1b8YI7n8DjtXwP8Lf2iZbL49eGfG3grxlDdW8/g26hWzuPNZklu73TG+xzBDibeUCrwrhlJUFgM&#10;/anwu/aD8C/FDRV1fwZqMckwYJfaa06NNby85jYcZz1VsBXUh0LKQT5+IpxjFSatf8NT0qdeFS6f&#10;p67FPxN4G1MGT7Pax3FlKzbTGhZlGOA2T83foMn0ri18KQeHnkFlp6rHK2J7duY5+MbTyff5W5Hb&#10;HFeyW93bapb/AGnQXa1m3Ze2mj25weQAf5H3rl/EtxYyRrb61GtrcgjMi7lQ8Y6dj165BHAPp5tT&#10;lj7xNSn1ieceI7PwTqOmSWWuaW1iu9QztGzQuenv5fOMZ4H615P8RvhJ4/0ydZ7a6bVtFeGRfs/C&#10;yQQnGWhZdz5Gxeep4ywAAr3PV7aCyhfTJGkWGZDtVVKgMR2bnZyM8jsOMVxbWt54TE8OiLNc2ax7&#10;5NLvskYBwHX+7/vJj+HqeaynGNS0vy/rU5qvLL4vv6ny78Q/AD6vcTXenXUcr+Wu7Tm/d3tuowGO&#10;UZWIG0cKM7dwAlJrwj4ifBDxFEX8VeFdbvI1+YTu2Dcq2FH74KiK+S3VgDjBOK/QPW/A/wALPjxB&#10;mTSFt9YRcR/vTb3cWDkeTcJwwB+bnJ5weDivmH43+DfFnw816GD4t3ravCsbW0PiDT7Xy76F8s6+&#10;cqEK5YAncAex2g4aiMJ05XjsefVw8Wr1NV3XQ+U9W8ZePPDM8U2q6pJMsMjeXJatsZWyMupjI+bI&#10;6kNjsa0fCnxx8V6jLdB7WO8mmYCa516NmcMAAMMzMCRjIyp6fUVf1/wnNpPiqy8WvPYa5p+pQyvY&#10;zR3BbzQNuBngpIMhdpGc9M8Gqd9qcGpvDYar4fi86G6Yy/aY/LeOMZfYWGGBIBA3dN2cnivXpU6N&#10;WKbOCOHqXbU9Pv8AxOu8O3/hzx9cpaeONe023voRsW4axbzThf8AVh96hgB6oPQds9b4Z+HF54Yu&#10;45dG+OupGGG4ZYbWHTysZAGwKHabbtPQfMuAGAB3YryKx0/w27bL+4a6do8SrfkrMvyjlXUDaSfq&#10;OQcDOA628VeLfCkcieF/E51qwmwLjR9SOWO4/NypBGMhgcg5HB4rGth/e91/Iv2VGnZzjfzTPpfU&#10;dC1zwu82s6D4jmiia1U31pcaSEWe3eRvMXdHIwPzE4BOCdo3MBk8Pqc3w30a1m8L+OfDm6K4uGQr&#10;bsYXjUGTbtBC7dp/j8xvv5wwxjz7R/i9PNqX9qalZX1ncfZpFJ8PsQ2/y3MSHDgbQ2EfLBkVmI3F&#10;QD1Hh/xXpPiq4Vtb1mzvF+d5tPuJNpbAOB8m2Rz8p43Hq2MHG7GMalPW33BUjGekF+B0138NvCWt&#10;RW9p4S+MEoF40ayQ+IGQNKTL5XkqWwJHCjaNjMCOdoBNc14k+Evxp0uRo7jTW1WO1dYyrRmaJ423&#10;7hGp+XHyKcg42kEYIzVa38P6G90txpNtrWm3csmI5Le43W4DA7XO1lYc9OXBPBJya1LPwD4gt7uG&#10;80LXrFtWtYkEkMcr2l04VTg/eUt05ATLEepOV9YcZe8jg9n71nD7jmbrTLbw5dzar4lgu7W6XcL6&#10;3sLhrU5fGFTauwyAEkqVGd2CRufHOa/rEurXa6fZtJDGsxnhS4s0aO7w053SPCcl2Z41BdGZRISz&#10;LgMfW5tE8bzRwat4xttGumVbqKJtas2aZkRfvE2wiClVHEhcMDGmckNjgbfxX8NdO1zZ4+0vXdRu&#10;FjEf2oW6S+aCu6MpEdrgIfu4cFccpJxjpp4uPNorkVVCmrPReYeG/BsGv6Va6rYWVzbTRuhuY1vl&#10;nlRYWAE0VvsSTAAzgbs4Urlhiquv+I/FnhjUdth4ue+jt5jINL1SOX+B1VSqSDqSzOQCSVUqOCUH&#10;Y+Hp/BWvWbW2kfEZbe7WNZfs9wWjuokWSNYiGcqPlf5T97gKwxkNVbX9GkstOh1A242W0YDT+cJL&#10;dnRYvl2yAqXKksVXBbc4IBxtmNb2kxx5ZR9xmPoPiHxnq9nbr4g+H7Wtr9pimW80+ae3Y3C7zu/i&#10;i2gLMoVoXZt7FAfmzcn1/wAB3WozWUfiS7s4bxXjkhvI2lK5Vw0isCvyrllKhcgY5Bya1fC+q3MW&#10;gXs3/CLpHZwuTfTW7mCZfLLpvkUblICsjBCpbdGwXjCty/ijVNE1bT5Gv9OHnXUSzJdXVizrBGq4&#10;DrLGVCgk4OFGSgJHpfxaM0jT9y97nX69rmmQWq22gXtvdo0TRz3NvfFlO6ZGLhZGJDDccb1xhRuU&#10;9Gkm1KbxR4Te11U3DSZjlS31S1lmimBTyw0aYDKqnZldzYDAckh65jQPhbrl7p9w8WkSTLbCFi0N&#10;0Wli3oORuG7cOhYLhfKYADaawLWDxJoa29tYeILyzlSN/KtZmKLCGZQDsYbBu5J3AgBSD2JcadPo&#10;ZylOO6Ok8Jar4G0XVNNXUtL0+4WG4ViisubzcSycGNGwjOMgsFLhlKnYSNKXwB8GPFV1cQaFMtlE&#10;0fmXEkdvl49kiqrbuSeQifOTxIjfd+asl/D3iS+sW1vxpo9rrkc03lG5WM/aivkZARoRxvGN5AYh&#10;wVbDhlN7UPBunwn7JPaapotvMqH7VDG8seDmIsNxVnOSGyuAThSp+Z6J0o1NYysTaT3Rl/EDwVoB&#10;t7TS/CHjaxurcxvItxfWoVrfLPIn3IuMqEXkjJEmcKUC7Xw/1bxf4Uht4/DkMd60MKtD5k0byMy9&#10;WcheUblQMH7ycD5c8/N8KNZ1a3hvvDviDTdSS7hYS2qySJNFP+7lb5JRE0mcHhFIxuO3JU1Do1j8&#10;SPhTqt1cX/hWezm064Elu8lwI0nX5lSWLePmOA4J3A7QQ3AIrOdCXs0r3KhKUZ9jrNZ8S+I9a1y+&#10;h8T+GZriS5jW3UWKra3EqiRZfJKlGUkugkzt2g7Tzha9C0zwnquo+T4bstP1TTodNZ4r6W8jL3Fv&#10;MYXXzvOVVDgqyg538ybTtIJj8QvP2gvEnhzWLW18HfD59Ntw0cFxqZhaVlIKjylUDG9RHnAbLbmX&#10;oTWn4P8A2ztb1ZrbRLeKZdPngK3TW9xFu85shpQJBgL91wMDk5LbSwpVMPL2d0jsp4jCRn70nc9s&#10;8UfZ/CtlaeEdIud160xcCyjR3k/deW/DAoi4iDMMDcFOMuRs5zV9XuU03T9G1qG9imaeF4jcbJ5p&#10;Jlh2fLsLEOCzI0mRnJ6pxXN3f7Self2o2oeH7q3mSAoLVsuk6OWnJACl4nQAJ0IU7myA2GHb+C/G&#10;Oi+IbL7b4ZvLu3a+hiea0Kg4bzj+8eMN8pbcyEsXCpBlXypY+f7GtQipHTGpCovdkc+7ardKmn6J&#10;pECwWsazxWqsyQrcuq/MolXZsKFwQdowF+9gV2Hh7xB43k1axay0m0T7Zp+6aCztwFeQK0kirske&#10;PaWDADkASSEYZAX57TNK8JWMuo69peszFtR0/dc2dxuW4nEZZ2bKnYGZTtbAIBAIAd8nI0Xx/L4b&#10;1WHxHH4SFnNeXz20Yi1DeLNQzfOctHJu2lkI8vAUMozuYMq0pVov3f0H7aNHdHUePfFPibT2s7DT&#10;IWs7eOFG023tQxVo4pAjDEch3RiMgBDkExtjdkAU77xx4pk8DxyJJdWV80bLZ3Ef7vcX2bpAoG9y&#10;UD7dxAVZAwfg7s+48c+HNZkuNOtr6T+1LezSVZLpmDTwMgCvufggvvHDSfMcc98nVfhD4jXVJPEf&#10;jLxXGsccf+j3DKY47aNgdybygjUDcq4BkB5+WMLRRxHLTUZ2XqtWVLF1re7qjtvC2seIvDEZl8V+&#10;P21Jftkwh8wvmKLERCMRkGTAJLDCsUbHJGcHWfj34attTXQdT0u4gWHE0MzXrMvPmlRkqCcFWAfI&#10;Y7ugHLcjqvw+Hh1Y9fsvHU95ZX0+y11O0YtJKzbwUWaJ1DZ2kEEc5IKkLkXPE1ha33mEzsypI1j/&#10;AKRdRh5pFG4bmWJWJLshGSeEDM7BmNb0/qspc0uvysc31qrZnTaF4n+GGkwzafa3N9vmbzpJoZmE&#10;LuSjK+H3YPHIV2G4KAQchode+PUNpJJp3hb+05NSa3gmQHVgVSQIjCLa2AU37o2VQdyiMDOefMtS&#10;uLbU9FUweEtHt7q6WOCK10by47tcsykq6sTI3zgng7MbsJu3HTuJdA8OyWtr4i8JwzW8hNn9umtZ&#10;leSaKPBmUu2wqZN7qAQoCsWVBhK3+q0FL2mrfa5ze1qd7HdaF8TvGN94etdDudKt/t/mSz3S+Io4&#10;lbm5ChQGjDbSkrthmcEMvyjIAwdD0+aCe81DxNpVxpfnXgWJbGZ5rieeNR5flq3JDI7LnoigBVbN&#10;Z0Fjpj6tDfeDxqirujEzWjO8cSiZQU+QYIwzL1wTHjaoap9b8TavGbI2WqRtILFIIZJvLZjwMCQl&#10;FcByrFSuAMNgH5duMZT5nyrfoZ87cry1O6ufh38M9NtbHxt4/wDF+oalHbsZY4ZJCjLIzQKm75yZ&#10;yxkGVdlCjKFVB3Vt2/xL8Q3WrrE/waNtoMCMJJJI445mk+byGXazqAV/1u/HLbgAF2V4jqHxZ8SW&#10;/iS38KWusW9pdTTPFDNAissimRlQOzNmNWwdxzlV+8zAgnu/D/xG+J+tJbtbaB5lut5bwNPI08cs&#10;qgyxmGPKEMwNuEwdrho/nJG9qnEYHFVIRm0vLXT7v+CbKpf+Grfia/iTWtGvLlbu8FvJaiRdQsJY&#10;7UhcIhc+Z9zIYbclSoByeQF2eW/F/wAVfFbwj4Su9c/Z18D6Hr06qsNnol5cXIuoJXZwX8sRrHKF&#10;258vzFkGSeVFfQvgfTNUnnZfHHhy4s4L5oZLuGGYA7mH+q5Knljg5AJyMHqhNP0Twt4R1K30jTIn&#10;ur6bb9nXULU7YlkZhtQ8MzHcMjODj5flyG58HjPqtdKcFKz2ez9bNG0cPKotXa/3/I/LDx54h/4K&#10;i6Ct14y1+4+KOh2bXzRyR6Y13bWscoBJVIYWCqowTwu0H0NZWgf8FA/+CiHwlnt72x+PvjPT0mQG&#10;1j1qP7RDIoYHKJdRujAsOcD5uhzzX7CxSPdaHqEeoXl/oreSZZvsaK6orhCu1ZIYyxj5kAJOCFDK&#10;wJVL3ww+IHgxbiHwp/ZFprO1lW5kt5ImLySERu6xZzu8wleVG7gnfk4+0jx7hY2hUy+nJLtZafNM&#10;4ZZP+8vGs15v/gM/M7wB/wAF4v24PCetRQX97o/iS0mWP7daatY4ndtm15IpIPLWOQgnaWjcA7dy&#10;yfNu9S+Mnx++NP7a/gC3b4g+MvFXw3XS5rnUbzSLW307UreOV7UwEWk8E1rNbrNBNte2njnIf51c&#10;+Z5afd2teI9FtdKh1HR/htYWJ1DyT5mleXDGd9qhaQiFR8oTykO7lthKnGFrznXPhX4Y12zk8S6C&#10;NJkkbzFm0VrWJIygfeVZoQkm0NHHIu9ScgEHlWXz63FWVVMVGWFwcaTXW93r5WST87PQ6Y4DFq0J&#10;V+ePnf8Azucd+zj+zr+zL8LrK+0nwroU+vab4ut4Z9R0Xxe0d35d1axWxijDPbhJtuxy0Z+dZIjg&#10;nGZPXbP4iRyPLp9yt5GdBhK3Uwt/Mitz5agjOACPKdQOQONo5AA4K7+G3ivXRPa+GfEkOj3S2zwy&#10;Q6f5kSKI1ZSiu7t53LEYfn7xG0ZzzHj/AMJaj4E+Ht/oMcOsa7JeQyY03TdKeZlj3syxiPK71Wba&#10;SN4Jd8k7A5rwcyo/2lXc3Jtt6Ju/Zfoj0XTp0aLjCOy+84f9uH9tOTV9QuvBHg+6uLO30m1lvtVl&#10;aaP7RdzkSxFU+cB0MZVnUukhEUm7Iwp+WvAvxR16w8UWupafb3Rh0O6TTo7dr6REFjIxRFbe25kf&#10;zZFOWGNwYbiRt5zxZrWkeILWbT9OXVBcjULme5vZ2bMshiaJIpELnypdiXa8/O3zKBtYkYreJ9Ys&#10;tb1a9ubeW6vGvGupr6SBdscruZMsQFWOT53zx8hdgFVlyv3mV8P4fD4Nw5det9P6/wCCfK15e2rX&#10;qH3h+yt8b9J+F3hK/wDEvxe8MzXGoX19cW015fNEZJHtnUO5ikfdCY2kjVhlGZ7rnKgkepfD34o+&#10;B/inqMR8GpceTcW5NvcNYyhbg5GxNvmb04ZmYsy8RScKRhvzpt/EPjPx34rsfD8VwlxfXjwhby6W&#10;ENJ5gz+8Ujaq75CAHJCqABwCT9ufsdfCL4y+A4zDqei3VnBNZhdTjmd0jtShhj284xMrj5iR8pj2&#10;kbWIT4riDIsPhacsTfV9L9PIqNOU9FsdpqXwvvtW8rUvCvhuS1ura5k2/ck8llnONiQlnQgAgbWc&#10;ZOfkBUVNa/GT4/fDqZtYvrzVpIdLumhOtakq3kVw7k4SVrkubdicnOfmGFBLscdhYa1exI1tpVld&#10;WsCwBTJbzZWTodn38AYdWKkBs9cjIrMuILf7LJe6l4lutQjkZ5pGbSRcTTNtCnKKC8nyBTlSD65H&#10;DfKYLMsVhZKVObj2s2vy/EuWGpRV1dG/4K/bA1zT9dkg8U6bZQ3TTPFHp1nrV1bTnlNvzTwzRuQW&#10;YHBiJO3gfxdLF8Wv2Z/GurXknxV8B6bpOpiFUefV9DEUpjIcZS6sJJn/AL53O0YG4fKOa+YvjT+x&#10;/wDG341bfEfwI/aNk8Krb6etrcWZ8PJeafcxqN6yxxASyWrZkBJycZyAjBgfE5v2Qv8Agqn4U1e+&#10;8PJ8RfAOv28dsksX9pTy2UN3Gey5hhAOFRmDFeqnJ4I/RMvz3HYiglWxlGatrCrGzXldxS/F/oZS&#10;oYmEbxi39x+kPg34H+EfHFg/iX4MfGvxBbRTXEbbYdUg1PTY48527lYlc8qSZHbttxxXi3/BTuH4&#10;4eFf2OPGXhC2h03WIZLvw7b6lrmkpPE0fma/pzQxrEVAkkkOz90PMIRtxKgxeZ8q+D/EH7X2heGP&#10;EHin4zfBeHw14x8NxqnhC18LarJaax4n1FmJMkNzJcvCbS3jUvPJbb2PmRoADK0sXs3hn9qf9pXW&#10;/wBlc+CfiZ4QvtB8efEKzbVvBNzfaEdWXQI0mW7g1S7vDAFjurlwWtS5MkIZLxZFke1z9Fg8ryFV&#10;4Y2tQhTnB83NTmnGy1TaTu07aWTOeU6+sGnr/Wx13wB+F/hWX9nvwf8AB79oP4D2B17SbW6ttQdo&#10;4oZIr0ahcl0+020waYjeQPM3oCCAflweg+Of7FXwM+MF1HJ8HfD3hnwOLVhIwjfU2+3Ko2tAbkz3&#10;NujttYqy2UQD7dz4DF/SP2Svil8GtA/ZW+HPwK+OE9jJqHhbwHpMOpNrVuBA1wLZZGaC7dihK7WY&#10;7jGwPTPWu41b9nTTy03iL4d+OdWs45LTfaaHqU+2GZcFozHLH++VT2b94mBxgHgq5lxdhcfPFZNj&#10;I4ikm26Teq/ur9Nfkc88DQnHWPrpqfCf7Qv7MGjeAPH3huX4d6T8QfCnhjUpvs2v694wvLTxBbWb&#10;eYB5ttNpkUK3SKm5mhXMvQBSeK4jWLq78M/Fu3+F3w4+JXh7xpHfNEtjrT+botm0x3Hy5jrK2gtW&#10;GBlpGEWWADsTivue8n8YfDfXp7fWdP1LQY7q1a0/tC8mQ2OoQFWMiNIkksLRnJ+SZY8n7ynnHjvx&#10;o/4J8fs4fGW1mudB0yXwRrum21xvbw7HFLazudzK1zYSuix7SNu+2ktkVdxMUxUAfS5H4sYOWIWG&#10;zWEsNVWnvaxv3b3X9anm4jKIVov3Vb7vxPKbnxf4p+Gvjuz+FXj74dyJr1zaxTW+m+F9Si1GSdJF&#10;Lo0f2KSVJCUBb92x4G4AjmuqsYfAPjvTo3TUrKGSSSWC3bV9OeMvIu1pIdw53x+bHuHJG9CfvCvm&#10;b4z/ALHn7QX7JU9v8TEmkj0vT7yNtN+IfgnUZfslpcF2EX79VinspyyNtWdIXYqSm9cMeK1H9ur9&#10;p3VPilokfxP8bf8ACYa1pV5qF7Za147s4vEzyWt1Fb25huItVjnibYLBNmVYjzNylG5r9foZzKtR&#10;hOlKNSL6p/O/VHg1MloSk9XGx9nX/wCzR4pXGpeFvDtwdu1/N8P6sJMrnrs4YfXp7Hvhyah8Wfh9&#10;f+afGF/ZzRfdXXLEyDHTLFsnBHUdDn0NeQ/Cb9vbxl4E+I99458dfDvS/EGlX9u6J4d0O+fQrezl&#10;IjAlt2gWQR4CMdjJIjGRiV4GPpb9nf8A4Ka/BLxrJq2kftJaRr1jZzShdB+z6Ra68yxZfMdzIZLE&#10;5VRGoaOFt+WOxcAHsqY73feg2vvv5f0jljltSMvi19f89vvMmT9oDxRrWkJpXj/4L/DvxV5ZEcVx&#10;b6N/ZrqpGN2LBrYv+JJHGDWfqEn7HPi3TYbXxh8KfF/g3VsK8+oWN9HqVi/QHbatFHKuQxwTcsR7&#10;9/ffhtov7F/7VlhIfB/inwjoOqSXv2a30rxDrS6Vc3Tvjy3j8wGH5mYAKZM56g9TW8Xf8E9dUstf&#10;bwf4Uu9Zh1nbIJtJ0u6i1WSHyyysrR2jyFCpUghgMEYYenJ9fwana7g+2q/U1ll+O5bpKS/ryPm3&#10;TPgZ8IfFmpR2Pgj4uWNqs14scM2szfYdkRbaZJDhlUqPmKk7VGSXAGWy/EX7NnjHTl36LrUOoq6u&#10;YzbsSjASMEcF1GQwCyDjIDgEBlYD2C4/ZO+IeneLbbSmbTdXms7yOS40fVI2sbiNBzzuAdMgEDjO&#10;Sfw8+ufhl488KstxdeBdS09l2tIdJuCVVu5GTnHXue9dtPE4etP3Zo5KtGtRo8rhZ99Tzi6+G3i7&#10;RJ0uLjwp+8jkDx3CKfMRgOoxyD6HqPx56WL4y/HlpreXVPiHr2pxabGDa2PiaQazaQRj5QVt79J4&#10;VGTjIQEZ7Hq74iftFQfBPwhfeLPGXiy6jtbTaPJ1TSd8jyMMIi7Qclm4+YgAsSSF+avQfH2u+C7v&#10;xprmmeDPD2leIfD8GuXceg61peqW8ktzZJOyQzF1UxtvjVWyoAJbK4yppyjh6lTkdr2vt0CE69Gl&#10;z9L2+e5mwft9/FrS9EubF/h38Nb77fDturm78FJFNtyuCvlSRwqwxx+6IyM4BUES+Nf2tfA3jiWP&#10;WNN8C654PvjtW8it/wCy7y2k2kONgtLLTyFVgoQO0pjAXBO3nz39oHXPCfhX4cXOv/D/AODerXmv&#10;RyiOzsry3/0WEk4Z38stKyAbhtjx6lhgmvCbX9qfTF1eax1L4UzW9i0zLZiz1BVu3g3HaXtpCSjb&#10;cZXOASeTxUfVcP7TSJVOpi5U21s+ml/0PrPwp4++Hd/ENd8P/FaHRdatt0tu0j3tvcs4YMrRSW8c&#10;gVjjPLrg5yRjNamlfDHxd8Qpb7UPCOryarNdXHnXkdj4itLy6uGYOfNkhjnMzMVkfO9M/OwI+Yiv&#10;A/hTNZfGuaaz+Hvh3VIrqOznuZrfVLHyWKwPbJJtKsVcA3UHfILZxjNdBp/w6k07S/FGp+K/Etv4&#10;cm8M+Gf7Vhhup13Xv+kwRG3UOylW8l7i4BwcpZyYGNxXOtg8LNc0kvuOmni8dTly3d/6Z7g3/BO7&#10;4822iW7al+zb4ZvNHMZuLOPXdL0yLydyEhiXdGjGBk+aMAnBwWryPWP2F/g/f6vfaD4p0TwVpWr2&#10;ckcVzfae1rcWH2pGZHkMEVpN5i5LOywyqjBxsDbNkeToPivxdoarqPhzxkUMvlp9oBMbuvO3lTz7&#10;DnHoK7ib4/8Axg1XT4bTxVDpXiQQ7Vi/tnT7e/dVAAABvI5MAKAMdMdMjg8dTJKNTe35G9POcVHW&#10;SOX+J/7FeiReF7PTrT9sjwf9iVdk0ngXw3rWh3CwuyboGhS0SJoyGYnBdSyMxUs7Z8P8P/smah4C&#10;1mK18IfFzxHa6urL5c8WpWt5De4kcApaSxsVdU2Mu5i24NwvD19M6B8ZbbSmS08TfDXR9QjTBFvf&#10;aGiRnuQDZNbNjtncDg9RgY6Sx+IXgf4qSXml+Hv2XPDP2ixgS4vbjwvreu28llAzbBLM19qN1BBG&#10;W+TfIojBJ5rwavCOFVNxhG1+1vye56NPPqcpe8l9z/4J8/8AhPxn47+HGlnRJfi9JI67BMPGXg+Z&#10;JL12kMpKyJdRqke/ZgIhI2KcZzXrHwf0j9sj4i+Lm8LfBP4X6rqUMN5EDrnh3xTGINNtZH2Oxa8t&#10;1VtjHzE/ekBLeQYkDBxe17wr8B/Dsd1Nb3mv33iCGaKKGw0fxPZS6YjqzNJ5t3/ZUUs20lRsty0b&#10;gEpcgkMvJaNqGraH4sk8W+G/DGgWF7J5gWTSbPyG8sylxGWYlpFVtqgyO52ooLEKCPmanhXhJVvr&#10;EHrvrFf+22OunxDhdpx+7/gn6heFv2QNC8O/CjQbrxLpnhfVtYsfA+kReIm1Hw7BqjC8g023juuA&#10;X3HzI3+WMlXOCCSxJ8l8U6d+xR8Y3074c/D39siHR/Ed1HK+h+CtS1KTS/sMwJ3gaRfJKsIJ3EQx&#10;G3LL6dT4T4e/a1/aO1nSV1+PwXBJpOnzGC51mOdbG2EygHy2mMiRtKRkiPJdh91DkCui8e/t13fi&#10;nwtpc+l6hfzao1vJ/bkd5dXljHatj909lLBDK8km3JZ5khIO0KowXr6Cnlmb4T4NfR6L77nZ/aWT&#10;4qP7xfetfvud94t+AXgif4H+D/hHoGmaNqnxGvvGmqS6preqW11Yx3enQxSFEiUfaFkILW6+XbeY&#10;zFt7KAjlPOfDfgX4V+DPCF34z1bwR4yjmtLlob64t76KbRrO4Rf3lrOmlTTyh0kDbpJZ7bbjDRB2&#10;VT4vp/xA0+18Y29xaSa5JbJrUWpw2vibxpfapBDfI8TfbCpjRjKvlR4b52CovDFQK3PGPj7xt8Qv&#10;ihH8RfFPxK0e91T7NC9jfeHVuLYacsTP5MSExq6yIS5DDGCT82cAenh1nCkqbVlu31PPxEsnqRc4&#10;yu+i6HoeiftMfF4xM3g7xb4f1LT/ACfKe08JNHpsrIw+66ptefjjMpkbsWOa0dN8Y+G/E1wln4g0&#10;K90W6wwXzbMRhgcZ+ZQAx64J5Geteb6nq9lojTeMPifPZ3V9bmNZL7UVVL9jIokR2ARWuCUK4llE&#10;hIKjcflA43x1+2XqPi6yk8K+G0VZD929unjj24Hbcyr+uTX0mHpzlG9rHzeIlRpysnfy/rU+htX8&#10;Tab8HrQ+IdD+J32ESQkSTWt00Mzp/cLRsNw68enavNfG3/BQWLxNcR2k0erXV5b2ckFpeaXeNE8Z&#10;VPkc2uDZzojAFk8uOWVRt8+Plq+ddV8EfE3XDc3XinxLazQ2ckgkjh1qzuN2CQ3l+VM4kGRw0ZYM&#10;CCG2kGm+FIINJgWz8N6RcLdK+ZLqay3ENggjvtGeTgZ45Pauv2CqRs1r3OKdaMKqaafl/wAE9e+I&#10;nx/+J974civ9atZ7vU9W1q6mkg1zwjZ2C21vbwW1mC1uyzbHZ7dyYlby0czM3nNISOB0DWLt9etb&#10;mw8Va9Z6lHMZIZNN1J7ZUcsGIUW5jVVyqkAAjKjgYGPRdc8JQ6t8Pvh/N4z1aZmi8I3ctxuUoyB/&#10;EetiIB2P+rFusAQHgKoGQAAMKf4k/DnQI2sPC+gxtjcrTk5YMfTlvbPB9hk8vB0v3NpPq/LqzbGV&#10;aaxF4Kzstfki/wCNfgZo/wAZvE03jL4/6Xp3iG81RVkutRv9MSaa52xBc+aybi5CjP8AET8zZY5P&#10;nviP9i39gXS7qTUfCeialp+pGJwraZq9wi/MCpGyfdGQeeAAOOvQV02paz401fUDpmk3dmdrLuzq&#10;1usOSoIO/wAzy8YP3g2Bk5IwcUo7yES3FqtnJdXwz5ipIrLkfKMMpOeO+duOnFS8HRqWfLttYf16&#10;vRjbm331ON+Hfwa+GnwQtdS0f4RSap9h1K8t7ucas0N5JHcQl/JmikeFTBIu8jdHtYgkFsMRXUW3&#10;hnxHq0iw2WxljXEau2cYGePpgjqOBXQ+HfhX4u1e9WKGyuJLbyd8m9lKhieAN2dvHY4znIyRx678&#10;OvANh4V8u41DQ7h3jj3LHJG3UcEAHr16eh6YFEKNHD7K1+xMq1bFWcnf1/4Y878JfCfxreRbrywm&#10;8v70azTLgAk8g4bpzx14x6Z6TxD8OY/DVvHLqjP5hVdsgACe2fm+bA/zkZr26HxMsmlGxXQF8ny8&#10;rGtudo56g89/Xt9cVh+K9IsPEOmvL5AVo0/fQsyspXAIONw43cZPTjPetYVHzaoznTpqN7nz/qOv&#10;eFF09hfaJDM0EwWTbI0ci4JB27lwTjHXGPQdrfhm08DzWD26m4t5IbqZESViwC7mKHCkD7rDpj2y&#10;MZi8Y6Z4ctLy4vbiWFTtZLrycgjBxkrgdOOvIBOegxztvCIb1UsYpClw5VZBAwbzSR5fzcnBUHnJ&#10;ycdQSa6tbo5vdtY9Q034fxXAEtjBpeoIrAwpLcmFuoGPmwPqePrUnjrwx4y0SL7InhO4hET7Wjmj&#10;FyvUDAIx/e65x0z6DmtGg8Zaeyz6BpN5aydeJFZU6dpMjjnPy8ex5F/xB8Z/HOneHGsZ/EljfyrG&#10;d9tbTW8DKN2RmRMH9H+nelOXs9W1YuPNWtG2pw/gzw74ht9ca3vb+1X92qtbXkTbXIOCNrZ7epGe&#10;PoaeseMPAfg7xXbaPHoGm6xqDTi2s9F023iYCZ3Coqk/uwSSFUZDFmAGCQD534z+JnirW9auLLxR&#10;q13b2dwxW4t7I78jPc5DSD1yQD6DJrN1PQvh1ZvDqfhzU9SkZG8xWkjMDKwOQRjOCMZ4Y4I7cE+b&#10;UxUZR5Yr7z0qeBkvenK1ui/U9HX9rWS71Xf4ftpNBjbcI4oI3l8vPRhk43dR0xhugxU0usw+PtRj&#10;udRfU/E14MCJ9UvvKijXHChXJwM56YHtWR4M8Hwa34ePjfwL440dbqwkjj12x1q2VpLRpZBHFc7m&#10;X5oZHZIwyklJSqOE82DzXeOND8U6Qf7S+IvhPwtqitGD9p0/UBFIVxwcKR/L1/DgtGTurfcehZpJ&#10;XsvVs9c8CfAf44apcLrWmW9j4ciT/U3GmyIsiKP7sqnPHHPHT8a9M1HxP4X+GFvBr3x8+ON54wns&#10;Tuh0/wAV+Xr6R9D8seopNHGMjrGAw9OlfDuofEOx8Pstz4Fj1XT5m+8F1Eso/Lr+n8qx7jU/FHj+&#10;4Opazrizyr95bqViWHpWNSlSejX4HVCq4xXL97PrD4rf8FUvPu5dL+DvwG8I28ckqrJdQ2dzaTOo&#10;4JjFpNDHGxGQCIyoJyVbkHyn4k3nwo+NIt/FWuP8SvBN5I2b7+2NesfE1vNwf9TEINMkhBPTLy7e&#10;nzYzXF+ErvU9Ms9mj+ErWO4jbLX0MLPJt9RnIByPTPNb3hNvhl/aYuviLqupec33oZrJtpOf73X0&#10;7YrJ4f8Al0+ZpGcZK82i9p37Ovwj13RoNY+FXxm8PahrEbAx6V4y0XUbC93Z/gMdtcWKexe8Udck&#10;cV674S+Bf7YV9oUY8UfEjXPE2k6bGsy+E9J1u08W2cSKTgHT45Ly1GMEfNEcdcDpXmPif9orwzod&#10;tNoPwm0GG2Rvl8+aPLt/9Y+/9K6f9kLxN/wS9tdT1rxh/wAFZ/ih4q01bidbLwro1jb3p06/R490&#10;tw50+N7x3iYKuF2xKJRu8x22xZSw9bkdlzW1el/vK+uUYzV9+nd+iW5k/Ez9p3wp4SP/AAif/DO/&#10;hG31eOZhNcah4bl0m4YkkMpgsntVUc8Dy8rxg4yDRT9qqy0/w4918E/Gnxq+E2rfI93daL8Ro9Q0&#10;2XaBz9lit9NkAx0D3Mu0AZ39/vD4T/s6f8EhvjPZ2vhb9kD/AIK6+JdI0+/ylj8Or/4nWl1pcvmE&#10;EqdH1SFZGZuMoSM9wazP2l/+CNfjf9mHwzq/xu13xV8F/Hfg3RrF5tQ03xh4MPg+WBQCdsJ0We1W&#10;aZjgAPKu4kAKTweKco6JqzFDEUpS109VY+VE/wCCiniPxp4dt9B+MH7aXwt+IPkzFo/Dfx9+FNti&#10;baq4YTWdrdqcj+KS6Q/KdxAANWviv8EPC/7WHgTxbaeH/wDgn98J7/xpJ4d0uz8O+KvAXjYrNYBN&#10;Ptois+jWE1zI8ieXMsaukbRoIA0bqhMnmvxH8R/s0eEZ9T0/XPgP4h037RpL3MbRala6jaRo8btF&#10;NBa3tsZLmFhjbI166uOQWFZX7R3wD+Hfij9obWJvC37R83hUxa1e2lxd69ot3aDfHcMqxILOHUfN&#10;TLSYldLdSBlwhYKrlR9nWjuml1Xmux1QqRlTutm+j0PkD4jfsveK/g9LcaJ8QPhn4j0HUF3K0eqa&#10;WZ9gxjIjBSRfq6cA9Aea+xP2Qv8Agvd+0n+zl4eu7TVvjF4sv00+GSez8K+J9Di1awuNoAS0Rm8q&#10;bT1Y5w0UnlIOBAMANpfCP9nv9vL4VazH4R/Z6/ak8Sa1o1xcO1vo/hPxxbavBfiQAt/xKre6k+93&#10;WazVyAeAOa9U8EfBD49abr8th46/ZX8E69N5GW8O638Prnwz9nDf8tFGivazFiR951dc5yM9O6WP&#10;k4OPLBprXRX/AOAYPCU60rycna9te/8AXX8D7I+B/wDwWq/b4+PP7M3hv9qH4B/sf6b4m0G80rVd&#10;D1fStCt7+6mttdtja7NTlFuZms7Eu1zGtm7GWRY1kM8YcY+bfGX7NP8AwUC/4KifGrwX+0x+1v8A&#10;EC4t/B/hHxXZS2um6xZ2+m6DZlb23M9vZ27eXLJO5jEe52uHGQrswG0+5fsxaP8AEf8AZ/8ADutR&#10;/Dz9mz/hEvF2sWINk2lfEB9YQ/MQ2bS5SGCIqrIBLO14qBfmikY87vxA0f8AaU1XVdP8XfFn4feI&#10;9Ukt7W2uBqOqahpd9/pcM8cwSJbe9kmUrJGu3ENtFwPkjxx8xUrUqUm3b8/u1Pao4Op7O8F+n9fg&#10;fIfwZ+AmkaJLrXjf4D/tKeG/i9qmmeLPLbUNQ8VXun6BHeLuku7UaRJDfy3IaSRJRK13bQkShWhT&#10;DK3pOrW3/BSyzitdau9G+GHxFWwSRP7PtfEE2mxqhYGKPTbKa3+x6XGgGGQCXzG+fKciuL8J/sYe&#10;JfgnqPhfw58Gf2iNW0XwjH46vfE3jjQdbs5LW91Wa5Y5s5GhURbIoo7YdkkLMcDaoOr8b/20PhH+&#10;z98Nl+J3jLUfElrHP4gg0W40W88I3lrd2U01tPOJBOAbK6hUxPGWjlkkyOEZTuPLPFVqkrRd/L9D&#10;so4alCPNU0a/q51dx+0X8cntZvDfxL/Yr+IWnyGxWNmmn0zWLSL5BuETWsyvKoGR0Oc8r0A47xp+&#10;0b+xj4e8QXWoXfw78ReA9WvJc6rqCeEb3RbgtyQrTmC3Z1HAz5pGMckYxx1p/wAFav2dby6FjP46&#10;1W/sJdhXUptMRIZCR82YpHhuMrn+GJlJ6ZzXonw/+N/hT4/3zQfCedbyYWRutttb3EFwLRWKtKY5&#10;0iwucL/EASPUGuXEZbmDpudSlLl7q9vmdFHHYP2ijTqrm7af5/kb/wAOf2ofhVNpkms/Df8Aa60n&#10;WJYGt9ljN4wF5diSUNF5TJcbndlKJkhyi46jINeq/DfXLjxJ4Hj8WjTpLfUfCqpaeIrWG1WGGfT3&#10;ZntbxGz96MiaB48ttjihK43EHwPxB8GfBXjRprDx74Y0O+jk5K+KdEikeRvTdMmNxOM8cgYwRwND&#10;4JfBT4e/sy/FCHxl4W8I33hnTdahOl+IrjwleSxj7PKGSTbbR7oZjGXSZFmhki82GPcjLuB48DKj&#10;ha/NF/kdGMjWxFFxa/P8nf8AQ7j9obxL+0Np9rNP4W+BPhfxVp4VXaK18eTWN5Gzqm5As+nmMhD5&#10;vzb/AJw8Z2rsIf4x+OHia5ult5/FHh3UdHmWEJNp95C0vkvtHyvNDuhf7pGQwzjpg19YftF2/wC1&#10;l+y18G/FviTQ/jbpfxFt/C3hWbUPD8fivwHDMbm2xDIs632kS2BZFhbzzLPFIscYZmVFLEfEvx8/&#10;bg+FPj/4l+JZtCm8LW9jZeJLyDR7XTPEF2k0sME7RpLuntjausu0yKy3fKMvC5xX6bluMhKKp2eq&#10;v3R+b47L6sryX2XbTR/j+h6x+zl+39+0b8PvBuofBf4a/tD+INJtdVjtUt4rbUt7WkcRf93bbmf7&#10;EpWQ7vIMbHC8/KK9M+Cmn2nw7+Gnxj8b2Gh2Y1aTwKtrqN5bwBLg2N5rWlw6ozOFBYm1llcknOQT&#10;7181/s6fF/wr4i1rR/HXw58KWOuyeHvG2n2/i7R/EGm2mpxCzuZ7JbSUxgXMDWi3AaGdkCylb3au&#10;SBs/Sn40f8FBv+CA3jnwlHB4a+NHh3wTNqWn3mlySab8Kdd0KPVtLvrY29zC8sWkp5irFMs8ZOY1&#10;ljizhWY1z5jUp04SoxitUndLXvr/AF3HhKNd1o1J33as/JfPf/I+TPGX7Pn7WnxW/ab+KWgeBfhh&#10;oSapN4g1eGSXUPF0c7TzSXEjfbI2MWIWk3bjEvllHlkAjHlknm/F9n42+BF1ffBf4uWOtWfjNPB7&#10;S6be2usAW9xYjU9RhVrVooslEjlijZWKAeTGyl0cs/UftqaL+0B4X8LR/EZ/F3iXR9U8K61p2g/F&#10;i88N68iy3N1BHttdYinSIXCW2qWatdL+8AaWaaEANC4FGwg8FeKhceK/iv8AEiGR/DvhObWJTq+r&#10;O3lWltpoX7KAZWeRXjt5Arh/My4wzDGPw3iLD4HC89OUJOdRpXvdbr1/T1P0PDKrWtKlJaLZ+nyO&#10;m+F/hT4c6H+yF4btrrwJqnhG5+L3iLVvE+peZqzXw1UQeRaQ3amRAbcTh2kEZykeXKk5jQec/ET4&#10;u/BWDxx4Z8HeLviV4f07wrpV3NJfahfLBCzmGBV+zlI1AjR5EaFdh2ruJYYCPXs3xx0e2+Ff7Pvw&#10;R0KTxDiTRfgfoqPYTw7/ACry4ilaOaZNpURurbS2zIZlJyCTXynqv7Cf7P3xU8PXXj7xtpbaV5TO&#10;l7f2GuOJoMRSnzHXMkWxWidCdq4K8E7jjwc8hleI4hqLEylGEbRXKk9VFLS7NcP7eWBhCkk3vr29&#10;TutZ/wCCkv7GvwbsNLh8F+K73U9Pg1q5EmmaPZxTTMm5GWbIlCBMhiA3O6TcpUiQVSk/4Lcfsy6P&#10;4Gt9G8PfDnx8t9DPBvU6bYwweUJJmkIdLvLON6KrFBhWkGPmyfgD43/Cv4Z/DPVptE8G/Fiy126h&#10;upI7q1t7dx5BVyBiT7rgjaeikZIIGK4M7VhZJz8vqMccV93lPhjwnjMNGs3Ulfq24v7rHhVs9x9K&#10;o4JKNnsl/wAOfpV4r/4LVfs5658Nm8K2ngf4hW99cXEn266bTbICSNshSXS+GWCs6keXht+SeNp4&#10;fTP+Crn7O2kfa9QtfA3j6W5WEW+mRyNaFY48JyzSTyPnKk4yTnowB2j4F+UryMr696jbA4Ir1v8A&#10;iFXCui5Z2/xMxlnOOqSvJq/ofop4b/4LPfAWw1W+13xf+z94i1i8bV45bGOS6t0h+yJLI4ilUyNn&#10;AcKqA7UHQkcHpfh3/wAHBXg3wL4iOq2/7K+ragrXivAsnjGGz+ywIBthQR2bjBPPQBcKQM9PzE29&#10;ytSQv5ZL7u3Ar0aPhzwvS/5dN/8Abz/zNo5/mlONoyX3I+6P2nv+C2/xV+I1zcS/s9aJceB/7Tjl&#10;i1S6u2s7+7eNo4UCpObZCpHlt82MkMAclVI+bfBvx18D3tvc6X8XfD66hbyRP9kluNOlvvJnZwTN&#10;5ZvYRGSMhtmMgLjBBJ8lLlpN0zfLUcjAy/u84r3MHw1k+BoexoU+Vd09X8zmqZljsRU5qs7/AJfc&#10;fYHw98b/ALNvxY+E194Hf4C/De51+6kkuom03UbnSdRg+z22C0X26ZxdF1+7BFdRFnXd5bH5W9O/&#10;ZHg+C19BY+JPGOhpevo7JHr+htYxXhfdKEUPHKyf6O3mAF1ZpN+2MLtyy/Anhy6soJPK1LTIZkZg&#10;VeZ3Ux4z0IYDrjr6dq6rT/j54l8ITaunhnTrHTbfVrU26xwwiaSzjzn9xLOJJIzn+JXLY43VxY7h&#10;2tyv2E382dOHzSMZ3nFP0W59H/8ABTH9jnR/hZ44vpPgHNZal4asWWKSTTNGeLLpCDNKJAXMkQZl&#10;U+YVdHlVSpHzV8Z3PhnVrILPq1q1svmBW87gqfcdc8elekfBn9ozxV8JPija/H3T/GFzfeJbWa4m&#10;vJry8CzTm4ga3nH72GVHZ0kdTIQzgkOApTfXq3xF+HH7LvjT4PD4j+OP2rdFsfFmtWs+p+E/DumW&#10;51K4tkkfzjaay8VpbxxzhmdVmgUqc48qMIFDweIxOBjGhVV/OzZNSMcRKdSHuvt/l/kfK0lvEzMw&#10;m2puwPXr1xVqy1K1htP7PvbFGZSrQ3Cwgsj7wckHhl25+U8U7WrK0s7r7LGzSKOlxF9xgeQQD6jB&#10;69+lU2s5MLNDdxuv93kMPwOP0zXuVE5R7nHGXVn0d8ELD4aeMvF1naT6n4Nh0u/06LQrpbvT7Wyl&#10;8oTxXT3Dy3qvDFMXMiGRAZnjjEcYAfB/Rb9j79lfXPh5+z34gsfhjq+i+MEs3mfRPC914ghvdK01&#10;pJ3itrq9nuIJLOQNG9v5g2Wr796jJEca/jBHql9p900kK+WxO7ayd8dea9dP7cXj/XPBGnfDvx1p&#10;6yafpOpC601NIlNpDAN24K1vHiOUqchHOHQO+1gTkfG51kmMxMUqM9L3afl89T6TKc0w2FvKpD3r&#10;aW21P2J+Jn7DOu6LpV94kuLjR9L8VQx+Xa63eaOl/oGtSeXD58OoW720Ait5J1WOOZ3lmiISTIe3&#10;Qt+W/wC37+yYfh9cR/tFeH9Y8Kx+H/EnlRfYfCehXtlDZXxSRZraWKaW4S3mEsNwjx+fjfE+xQuK&#10;+7/h1/wcvfCzwb+zx4P8JRfDi6h8RWMtlZawlhNq1msNvbm3R7+ZrTVbddQuJERj5JEauw/eSgOw&#10;rG/4KX/DPwx8S/2aPid4+8P/ABQ8eanb+GPGT32ueErjxBqEmny3XiKOx1CwnhtpL51V4rm/kj+e&#10;3kLxec7XMjrGG4cop4zL60XiJNX0s1bTax0ZpWo42m/Yx0XVPr3+aTPyDmZbeOOGOXDLy2DwTmu7&#10;8KftEeLfCfw1174USWNveaR4it7WG8t7zzGEIgngmEkGGAilbyI0ZsMGQAEfKhXhL2GX7YJQmFBV&#10;QxTvgZHPUjNaNvoMLXdrLFrMMim9WG4h3FZouVwzAqVw3zgYL42HcACm77TFRo1vdqK6TX4HzMZS&#10;pxvfdand33h3RfGHgTVPiNpfgma2lvtYSG3+x6VcfZbZXWZiufLkTO5YgPnRgN2BJlti6B4A+E0P&#10;7N2vXvjLw9rS/ED/AISCNfD72v2tY47KNW+0mdGtvIZQwwCJ1kVs7lAX5vYf2Pf2z/Efww8X+HdO&#10;8XXt3q2h+FZLv+ydFEMXmWiTEXJuIAqkROJrW0Y42jcHLffYlv8AwVN+L/iz47/tSp8ZdZ8IvY+F&#10;dQ8P2Vj4Vuo2lkhmtI4EaR/O2IGuPMnMkqfP5UkvlhmVVJ+dlWxH11YZ6Ret76+UbeZ0fuY0HNb7&#10;Wt+Nz5xuvEXhnTtBjXwct5pt8GjEkiXT7pF8vbICykAguNw4GA+3nG4x+EdI0DxWjaRd38trqzXs&#10;As7iQJ9laBg/n+cSQ25T5bLgEEeYD/DWZqei3tl5M86q0N1GZbfcpV2jyQGwcHnB56HB9DWvoF14&#10;atPD90/9hxnUJBts7hpGdomUrhlAxtPzE7iTnaAAMNXoVI06VFuF229+q9b9Ec2i3Z1PiqNPEvg7&#10;SL/R9PMN14bmjil0aK38xZC3mO0qqB8ozHFvUqQWnU5HKDmtX8L6f4f8NaR4gvEz/aNxdR3GnyLI&#10;k8KwlV6lcfMX4xu5jO7HQ7fwuOqR+NoE1DV5lt7pYft11afdgjEYIdgR95FG4sVONrHnv0/7QmvH&#10;xJ4a8P8AivUNJjMlhe3emx27XjlDEFRipi8zzIDlt+4LsleWZlkYqyp5tCviMLjFhmrwfX+vMq8Z&#10;0+a+p41dTfbDGq4+VeWK8kk5J961dYn8GS6doJ8N6VeQXlvppXxA2oXqzR3V59pmYPCixr5UXkG3&#10;TYxcl0kbdhgq1fD+lwX95Ot5crEtvC7qGmVQ7gcLliAAfXtVm6ttL0PxEdPmvFvYofLJkhUiOXIV&#10;mX5sMF5xkgHjkA9PblVUrw7EPRWR2/w/0L+w/D994llvPsjfaVtbHUGtWDRTkGVCp3KyZEcjeYuS&#10;pjC8Byah8SXcfiHSbQTWH2PS7OHFnqE7hmildSzRsRuYxl4pAFVQqsGcDkq3dfDfxb4E8TfDbUPC&#10;nxC0281eY223wnp8Fu1wbW6+1JOQkccsZZmVZ1B+biTbtAbIr6l8MfCCa7ceO769tNUsdPv4xe2s&#10;mmi3ivI/vJJvgkYhJCpQrGqMAyEEZyvy/wBcpxxUvbJqV7L8LW/LU6PYz9iuV3XU4H4b+EtR8cfE&#10;fSdB0fVLXw6zf8xjVLh40s/LjMjys0Y3OdqthVUuTtVQWIz1U3grx78D/GWseDtVtY5NQ8M6vFb3&#10;9j5Mkc8UcLl5cqVBSNZIY1cNhvnQgZ3Y3/2cPE/gP4bfGbT9X8ZfB+D4gSeH5rqa18O3mqGzs5ZF&#10;gZbWSSaOaJ/LFzMJSEkVm8tNrjcK6b43/GzxP8VPi74w/amu/Ctrp1/qmqXOpx2Xh3T5ZrDTi2za&#10;ifaGlZInMu/ExfACAAIyqvbiJqfuJb7LuTGnGKUr6rc4jWbr4feO7dbO50/UEktdOnkmheSLdMod&#10;pIxCHRQiJaFnGVzkYTaPvcz8I/DOta7rU/hOOC4jCr9qvrhbcvIsJXcrsyqwGQR14O/rg5GaPHfh&#10;698+/g0a2SRoMNbyzO1srLGFGEdizOcZJZipLkYC8Gf4RSlLeaxcLu1WH7NHm3Qs+2WOR2SSQfuc&#10;LGytIhVgpK5Ku6NnWwksNgZqD9OpUajliEz6HHiaXwj8Lbe1fSrG4tZr6YTafMkwjfcGEd7NCpDS&#10;7WRoiSpYq3RSQU85vPjX4J+Evivw1pdzoxvF0KWzn1hbGeUrqCrN53kODJs+RNqbkY5dchyADWtd&#10;eNbh/EVj4o1WdZtPs/tVrqH2sL5kO6J4ppHKpGpBR5BHtyVZFYFXxn5vvYdN1HXrpdF89bD7RI1u&#10;00Y3pBuO3cAcbguOAcZ7964OG8rp1ajdbo7+V3/kjXFVHzLU/RHQf26PhF8UtH0eG1+KtlDdwSbL&#10;7Rdc09NOFwDIX3RwSy/2fAS48zdLcTvvZBwiOX5z9vj4nfFDwF8KJtW+HF3P/wAI943+zw3viiyv&#10;p7mZ8Zl+zNqEiobvcFDEwgIAW3gtIuz4Ln01Ega5t7+GVF+8udrj8D1/AmmwavqCWrWAvJPIYjdC&#10;0h2n8K+9lyxjZLQ4nGT1TOq+E+o6H/wleltr2mGby7z90beYRMZGx5TMxYDargMcjkbsFTyO38Zf&#10;DGHx7o03j3wdq7X+rahKtzef6RucSOZHk8x3O8zn5DsBfJEhyNu0+S2mtS2dxJL9mjkaZSrM2RtB&#10;HbBGK7X4deMl8NmRZdUhsIVZtrRMWYFiQsoXgEKducEHHODgCvm8yweKp1PrGGm7ro9n6o2pzp25&#10;Ki07mL4Mj0rS/Flxp+uQNdMYyrSbf9S/dyDySrYzjkgNjnFeo+HPiXp/gD9pnRviNq+iaXrGl6Dr&#10;kcr6bqWpJNb6hYxyZ+w7midQWRXjExQ4dlk+UgNXmXxh8QaB4i+IlxrOl3NvLGyhJjYRlYmkUlSy&#10;Equ5WxuDFE642jFR+ELqLVNc0/S9O0mOZ1ufM/06cvkhcnkABRwT7HnNdMvaSgq7jZ22/PcykveS&#10;/E/VL4hfsKfs8/EzULz9qv4EfHLwV4Y8J+JYxYaxqXiS51K1WfXbpTK9xblZHESMtzxbtK7iPCyk&#10;EtOfjn9qX9kPxd+zJ+0fefArx38WtJms5fD/APaM+paK8nkvCsPm+ZJEm9yx2BlDfIzlFLx8suD4&#10;O8VaHq9nbRaf4fSFphtaWz3f6YzLEqLGcgefHhlRCuGeXb82AD9L+Lvjf4u128+L3xH0jSbiPVLz&#10;9nPQ/Afhz+zYGuHi0m2s7L+0rsSNjah0/T5klbe2W1D92ZUJrx6OaU8RXdOtDlnK1n53/wAjplhu&#10;WKlCXuq/9eWp8ceN9XttO+GtrqmhzxpezNMhEcyowtgEQMUEheN/Myxyu0gIVJyQNLSNUvbf4fz2&#10;+tyNqlrp1vEtxYsQ/nbQrNt4YDywC33QRuyRkEN23xP8K/DjXfAXwJ+DDN4dj1BfDelzeLNX8MbL&#10;m4s49S1W6vHmvbiOLZ50dtdQx+TIzmFYo067geR1jwJe6a11o+halH/Zus3DNCsd15bCAyGSJZME&#10;xiVUAZhkhWYr8wxWWNw2Hjh1GWnvXv6BRnU9o29exN4NjuJPE+my6XqTMLtljsfOt4zJbLJNGjMX&#10;wiswDx4b5AAufl28TfGXwZ4V+I+rXWiXVy51XTzb/YdQh2ILe2ZfmgkjJ+cxs0UQ+bKCFgAwYEc3&#10;rXhH4gQ6taaxoul+ICulxug1a8sCzJHCuVc4AYKPKn3DBVRHyzjLDY0TXdQn13TEuILGS4W0VJoV&#10;UO6xqsQiQKRuUch+fkYsD1DAeHWpxpyVehP3kt01dHZTnze7NHhHirw7qvg7xDceHNVAWa3ZfusM&#10;MrKHVuCcZVlOO2cHnNe2/CD9mbwD8RPCGn6+vxI1COW01HZeXXh3w9a3ZRpCnlxyi71Cz8o/K+0t&#10;hHYhVYsQK9M+Ln7AHxg8W+P7bXpND07S9avrGzjtfC8cMZuriOGyiiFz5MEjuWkeMb1KBvMkJwfm&#10;Cw/F/wDZR/aq/Y/+Dfh/9oD4oQLoU3iHUJLPw1ukt47y4jS3LSeZApZxDgBGS4VN2U+RhyPqMnzT&#10;CZ1GnCE1Nv4uV6J211taxz4ijOnRdRWsvNHeeCvgP+yvqOi2mhfGTwr8ZPFklnfTFIfD9nonh9ps&#10;bfOs3U3WoSNIoTf5SgXGMsqdCOmPgv8AYh02yh/s39ljxpe2Fnbi5SPxX8QrO4RoxKwWU3FqluBC&#10;d5BmBaONiVmeJuB5f8KP2itD+IxXwlrrrZanCtvaSaU7tNBewxjKwQeZIm5d33bOSRHjLE2k8LYQ&#10;9PJ8V/Dtx4ttfCdtrTajrl5dh7PSdLa4uby41BiY4zst4zc+aoVohOqpeIMpNDdowc/TUcoy+hFR&#10;jTXz19fvPNVetzaN/I9i8KeN/wBmTwS8dp4V/wCCfOgR3UN1FAF1TxFdXjRzSEHyfLu2njWTb+8V&#10;WA84HEHncGtG3/aw8L+EbmzuvCn7J/gHw2sUk08WoaL/AGfpbQGB/wDXrJb6Yj/LnDZ/eQPzMsS4&#10;Y/HfjH9tr4dLYPp/hLw9qmpK1n5Ja6t4LZdknzzJtPmoql8B4vLNtMPnWC3k+YcP49/bJ8QeOvBW&#10;reBIPBcVqutRRQzTC785mCjasZV0PmKpwY2ctcRH5VnMf7uuyOFp043jFL5L/IuUqlTSV/nr+p/Q&#10;h+xj+1H+yx8VNKtR8HviBqEXjFmMd9ofjjXfO17TrhRh4UBbyinpLZAxSKR8xYMqy/G79n/4haN4&#10;c8UeLP2I9b8I/Dr4jeILs3moaxqPhGC5ttZmMbK4uHRBNDI5KN5yF1BVmaF3laRfwI+Al5+0Nr/g&#10;eGa0vUhsrjUGltdY1RSkifZlii85JMbmWHKguu4xjLNtUFh+xv7Ev/BVbwd8QtN034T/ALU+o2/h&#10;3Xo7e2tdP8aTzH+zdZYoqR/anJb7DdTFSyyO7WtywYxTBmSCvPxWFo04KS96+90tOx0UMRWqTak+&#10;W2iadtD88tS1zxzYzMb281Tcy4b7Rvzheh5bnHrxj8ahufiF4tN6ySjf5hCstzDhgo6Dhmx0ySMZ&#10;yexNfSHiX4d+H9asWm8+5NxGHjZ5Jl3l+BnPlFW+cg/LjAyegJrzPVdJ0e01IWviPQVklg4jvreR&#10;Y0uXbjcX2AnqMdSQcmv5bw2YUK3xUy6lOUYnl8vijxDcn7cbpW24XcZipz6YB5GPrXWeGfiL43t7&#10;YWujtIrQhdjW9w8bBd2csQck9eCcVsDwX4eimZVto2YnZDAl8zEY+b+JQD24Hr0zmud1bRFXU47L&#10;Q45rUKMkPH8+09mJA5z9K9BVKOI91R+8xV11PRtE+IPxT0S6bW4/El/ZzzKkcxkAXaADtU7QTgZ4&#10;47/QH0Pw18ftRbTk/wCEh18PMbnZ9ovFVSqgcBdzYGTwePwHNeF2/hrVL22/eW99cL1hjWYBmbqd&#10;yhhhQu48BckY56F+jeFrq8k+06Zpklw1ru+1RmR5GKqdx/Dk9uxJrza+EpVPdNo1qkdmfR2r/tZf&#10;D/QtTjt9Vnu5o44gqx280Tk4BOeQSME4xk9RzXjPxQ+JHhfVNUGqWFxG6SyN5kU0EqzBNoOWIUgh&#10;gcADd0+bbxTbG90FIpIr3To4huzHDcNhfQkAvyw7jkjmmyw2vhcm/wBDt7W38tiVNxotvOJcfxbp&#10;1faBk9QBkeuMctHD4elU+F3LqV6laNpHH6pr8eu38dxZpF5artj3NHzjJDbZCNwI7c5GPUCqU0Gq&#10;f2gLBdGMhgf95I1q+yQckAmM4529vX0GBv2V3oJ2qunxrJtZW8tjtny3HQggj5SMDJIGeOa6Bfhp&#10;r2m6Pbaxcaq1lbzlvLn1CPYqNub5MMMuTgfKMnkcZFejPEU6O6t6nMouRwMOl+ZNJNaaU1qPOxIP&#10;PLiNcEMQDzn+QzxkjFeLS/7QvPsxh+z/AClwt3HiTaAepA5BPv25Fd6viLw/cSyaTqt/CxbcPOt7&#10;iMlSV25AIJ2t1KkAsMAnFWfFHwpvtA8Lf8JH9s82z2q0LSQtGsi7jzhowisBjKq7YzwelOOOpx0n&#10;pcaj2PMZtBsmlaEW7LH5iiKaGQLn5sBh5gXKk89sAjOOaYuizTSI0s0kO1yqedEFbbnIbcvXtyM8&#10;c5556c3F9oTR6nt8tpGDSG3b5XHUEg/NgjuOMcggVDc3Uc12k97Ja3Uc0nmSWtxCyPy4JBk+8ucd&#10;QSencGuqNaPcd+ZGKtidLUnVbOK5jZf3bWd1gn5SQxkBY9x/dPbHpdsfEFldSxiazt2O4NI0nyM3&#10;q+/aCW579h3zTLm1WcH+z4GWRVZ/KeRpC2GGEBPTC/LyoHHU8GqtxcS2DZ1iyktZJMMN1sY1I/vA&#10;g4Yfe5A9+9VzKRHMy1rmsf2r5jpcyW7LMz/vl8xTlApy+QM+mVxz0xU1vqGrw6e1tDE0cYXM1r9o&#10;Hlu2ziTbyrHv3OBjPFV5vs2q6axE0k13hDJIboFeCR0Izgj5RyB6Z6CvpetppunTaY0kip9oUyLG&#10;SVZhydwzsY/xcjPpipv7uw/aRNuz0K21J0j1fR9Qtbia4jYXmi2onXySGLgWzOgZuh4kRQM5B7Vr&#10;y21DQtRlsr94ryz3OsVxpd3wAdp3KWXzAMkfeRSQe3UamiawNZk/d6iodGWRrea4XyJGUgCTc8i7&#10;GGe4PBJwAOdS3l8PWnh4afepeWZ1K1+02QuP31vd7JJI98MylQw3IyA7ZAGVxkEGp9pFbrU0jyyO&#10;cjee+jWS2uY7vYgW3W4jGSM/Ku5ecjHU4ycg5ArO2z6Zfx6mZ5B++VyrtnY2OrIco3XIByOeldtd&#10;fDXxHZWra1c2f2zSWl8o32n/ADMkp7b1URuQD0fBOSFIwTVG7ij8L7pLDUF1i1mdmSV7XBRlPSRN&#10;527l+bgkjPByNxOWL1J5WZumeLdJs7tZr3S1tZQpZ7i2BjZhjHzRliAOnKgd+CeRpah4i0PXnjuY&#10;rO2JgnbyLqOPDFgQVIDqDvAxg4DYHGCAK5+/1PwhqlzOdN2wi5ZPs9reSbmjKrywk+VSSdxOVOA3&#10;UbeaWsaiYJZFunnjuArMsjfPvwdvDD5XAx7qMcE8A0qaWqvcmXY7HWPGOs31k1j4wa18SRyTfaGk&#10;1zdJeIw4wbsNFdbQf+WfmmL/AGeorVuPAmkateND4HvtY02G5sxcJa6paNewRYOCzS20YlERfCr5&#10;UM5BOGOBuHn0niWUJDHPBElxGMrcCHcTySuQSBjgDgYHJwec6ElzoUpmtoiq3aqJWutNuSBKSqlQ&#10;VJG0KM8bQwJIP3QA5SlJWmk/Va/etTPl1ujorDwTqur6f/aRs7WS1wPMvtPuIpLeFugWaSIMsDbu&#10;izBCSR6Vmbk0q5jaGVoZo/lSa2mOYE/2SCB3OemazovEuoabf2+s2+v30erW8wktNXgvZIrq2bbs&#10;3JIMPuxlScnjIB5NT6xrmoXDy2HiTw9b68v2vzxqGn7bG/C87lBWJo5AT85aSF5ev7xRlRn7CjJ+&#10;67eu33/8D5lc8ktRkN4um3bS2l60kjbFZo8rkrknIx8x/DBz3zWo3ju4l0+PTbjUFWMPlkZdp3YI&#10;AO04+pHr3xxj/wBmeHNUSe78F+M7TEcihLPxCy6fcPGeWIkkdrZlX7uROsj4BESggVR1e31nwfr7&#10;+F/F3hy90zVIYVkWwvIZIpkjdcxygSjd5bD5kblWHIJGM5zwtaO6uvLVCUvM7W2n1h4I7nVlSSxy&#10;u11mLpHx0Dc8YOcMT3J71P50moobnw1LLNbrCzPp7OqzDPZANokH3WypJwCSoAO7z+LxDPp0L29i&#10;biO4hH+rfOI26NkDjpxweMjOcZqGPXknEg1l7qNmYHEO10J6cHjt69vXpWX1e+yL57bnfSeKjqct&#10;vaWUEay2sIDR3SlJODkrnnOAByMHuK2JvFN/GuJ4YY5lVUa+tIg2/kbdyMpXGRjHByTyDXnN7dXR&#10;gjjhK3Bij/d7OGUf3sfn7DHermj+Jdc0WKZLfVJh5sLQyMuEZ1yDsYDgrkbscjIziplgVugUmere&#10;F/iLpMLwWl1c/Ybi2X5NTjhRmdW+QpIsmQ46dQSOf7w2nibXtOutWsnttatJFSIGGZbcQrHMG5zx&#10;tbdhdrbRjHXBBrymTxk9/I00r/6uPaPO52Ae4xwD7AexwcrY+NLq2ka1XUHmjbcY4ZEVvLwDnbuB&#10;29ecYz3JxWP1OXNdGvtpctrnpevQXfiG+/tTxLa/2tM3Mkk8zpdfuwFRNwHOAQoOCMBRgAKBy99p&#10;ms2TCPT9G/0dppBBHcw7nK54G4cOQGAOP4udoFP8PeOrm8uDeQ6yskkMLyXESmWPEaZYud2DtVec&#10;8BQOcjFdtZ+LX1OzGsajqbatD9qhkuvskgjmLhj5ZO8c8Ar1HfBODib1aMrONyLpnkk3h3fuZ5ZL&#10;K4D5Cyc7QSPmA6fxdD+OK5fVode0LURah4blZsOVjbO70bj7rc8jnr717ReeEbXxfo95rcthZtcf&#10;NJcWtnqPzhgoBCfKduSobYcgF8YAIxyuufC7Ub9ZNd8LaXBew+ZslsSx+0RBYxIxZQdxG0EkhsHa&#10;ThR07qOIpy3JlE4XQvE1rp3+lRXE0FwCWELqc7hjtj5h9fy9eyTxrJ4zEcepGaaSIKZhYsqztgAZ&#10;Of8AWYA4GcAY+tc34j8Mw6i8uqQWt5Z3DybkVgZI9oGAoZ+RtxtGckKo5OM1mtba/pdtHPeWyQtt&#10;+SfcSVIJ+fPHQ9+o4rf2dOo7onVHpOjal/aV7i21WGOzOP8AR2l8t2XJJOHkxnAbKq4zkBRk853i&#10;LxNq1re3Eul280cdvN5ch2lVRiSQrP1TOOjHOQenIrk7vT/ETW8mq3epPqCyw+YtysmVIxuPzDnI&#10;5JDYbNZuj+OvE3h8fbjcyxqsLQTNDsVjG4Ksh3ZwChK8gjBx7VlUw6kugpS5dz0az+INpc6oZddt&#10;H0+SSFQYpsx/ayGz8sqgiGXGdr7dhJXepA+Zr+OvGumWC6ja6/fahbafH5dq0ErI9kpZiySqrZT5&#10;m3CSJtueTyTWFpDy/EFk07SdCt7b7R96NV2J5jMg3/M2EOedxOz1AANW7vws/gqWSXRtbmneNcXg&#10;aGE+RIQT5ajzGSdT8rYxznG0lcnh9lShK1lfsXGT5bo0NO1pvE8EbSsv223LmRpoUeRwcEcjll3B&#10;uSGwOoHJrLm8OXQuT5elSLcvKEjuIx8k2QeeMhj9DkcYBp8ttda/qcNtKy6azyf6LIufJhbGcpj7&#10;o68AcEnrxWTrupeP9Muf7Jvb9pE8wgCSQPvZcAkA/wA8YOPy7KdMzkzJvpL9HazvrRZtu4+XNCcH&#10;p06Oh/3cEc/Wo9MXwxrlldW9zrxsdRj2iPT9ThVbWVThSFuMkK4JziVY02hv3pbCns/D+qLqukzX&#10;niG3h1JnV1isJL4RLaEBy0irtBzu8vChgg+bKOSoGD488DR6aslxpWjMtpPK32Oa5iKyoyMQVZQS&#10;NwIKkE9QCPWrfK5crX3E8ul7nP8AiC0vor//AIRfx/or2t1bwhZPt1sTmIncpcYO9GyCHwdwIIJB&#10;qTwLa+IfBnimKXw34wk8LNcyRXF1Hqq/atL1IIp8vz7d0eO5jBLbVljmRcnC9cbth4uN/wCFF+HX&#10;xM0htU0q2wNLv0z9u0hS24i3YnaEYghomVkYMeFba6ZR0576zuvCE97Dfi0gM+k6lBGdrwqGZ1+Z&#10;d+0jedrEbG+rE3GvisHLnpScfTa3ft6pmlGrKErpnG67px0XUZZJNCtdCubya4GqWGlOZ9OuULq8&#10;ZhgYN5ShkIJjmmxwI7eMAY9W8MftDfE39kTXfCvjv4B+KtU8M3d/4P0e9vLiC6e4tJ57rT4J5R83&#10;3cmRiVbg/KMJjnj9Evodf0r/AIRvU2jurdowoili8xCTxuzkMnC53YZQFJ28cav7RfhZtI1/w/qH&#10;gXXIrWW1+GfhmKS3sboM4T+xbH50ZQy3EfIO3LqfmJG0Fq+mwecYfGUJLGRUZJxSkl3b+7uehTxE&#10;anxaeh+jv7NX/BwXqGq6XN4e/ag+F0Nu0NuscuqeGWfZcNsA3LbuXRskMxZZSATj0FfZHwI/an+D&#10;3xz0BfFPw28RLdWdwxdbW4Uo8Y4OAjgE47lCyjI5xivwD+GP/CJxW5sdN+Ia+G9UvNaW4vJlt5Ht&#10;ZMkPlrdFkkgbzljZbiFpSHx+5hVN9df8ePiF8Ufgbr3gu+vVuJIbvwB4e1OHVtNuBcWrubcS+YQW&#10;cPHghVlRjwAVZjkj1/8AhUw8XWpTVWCtZPd/Pf8AM9D3Ywu9f019dfuP6G7C40q9QSxiNRJ84Ktu&#10;Vwe4P/66o+JvBfhrxjbHR/E+iW93Crb7Vp41Z4GHHmQuc+W4BPI6glWDKSp/Iv8AZQ/4LUfFjwDY&#10;28HxXlbxT4fCGGNri4TzItqsf3U46OWwWWXzOjBdnJH6bfs+ftW/Bv8AaE8OWus+AvFln9puoTJJ&#10;pMt9B9sgwRkSQq7MO3PI5HPp6uXZ1h8X7t+SfZ/p3OVctX4dTJ8RfDHRNN1a10PVtTv9MvrqZv7P&#10;msdau7O1vSiAnygkvlxy4JJgb7wVmUOoYrn6j8KdYhd5H8d61FdSDIaSGD7PnPyiSJIVPA7qwDHk&#10;85Ne46/o/hrxbo0ug+KdMhurC78v7Rb3CiSGQo6uhIPRldUdSOVZQwIIBHnXinQPBvwkjgbxbc2G&#10;naPdXEdtY61JcrYqssjokUMsiMgWWSQ7UI+SRiFwrsqP9RRxkmrPR/mctTDx+R4/44+Bvje9ktda&#10;vfEdvHrWms8mi6zounrZzWwYAMgLC43xMFXfGSFcojYDxxunwr+01+yR438V+LLuLVvg14V0/wAR&#10;TNHdW8vhGc28d7a28ZW5uoYLiSOGcMzo0kUYjuYjHllmEizP+osvw+svEGnyX3hrxXrUVrNNlWtt&#10;be7U9/kNz5yL/uqBxzgcY82+LXwJ1LxZoS6QvjaTy45BNDqTW0ou7W5Q5S4V0mQQzJztdFAPIOVL&#10;K3RWo4XM6Do4mKa81s+67M4alGVL34f8P6n416tpvxS+AXxQtU8RW2reB9WLs9rerP5dlPBLF5T+&#10;ZBKps2ymVZyjgg4POaqfEjW9auryDUPE8kd9d3NzNLea8s26F7wSSyZ/cKysziRtzIf3rvvXZjyx&#10;+hnxv/Z78dfGNZfhR8d/CPhjVNWbTbyLwz8QbjULqx86Ro2KsLS1tRELtBDveKWfayK0iLJGsqRf&#10;n78Z/hB8dP2XtXuv+FmfDKfWvDv2r7Jb+J1sd0cUkkSuqGaIyBfMiIwrt+8Cvs3GOTb+e5pkeYZN&#10;Lmp+/RfR66eu6++x6mDxcdpbrp0+46f4Z/tA+LPDHifxBrWn/FeO8ibR7NF0LXGlvRH5JuTGIj5f&#10;yrulYl1uImKO+GIwB03h74jfD74rfF7VtU0nw7e2+vap4dsUbSW8QR29rqXky3iyI8xTfFOEdER/&#10;mIKKrZiJWvnPQpD4fE3iDwlczRfvTfJNM8U7IkeQq7XhYqAxkBLtjLYcEYaLqItb1ufxVq2vwXMO&#10;oXX9mwGa40+NbYA+bcM58vahD/u2B3jClMMARx5FTA4TEKVXDqz5eX8tJL+u571PFful63t/l2Po&#10;LQvAVprPxQ8UaB4MeaxuNH0S4s5I7y8kh1CNbmYSCK5LyExzISyBiWjdVDqzKwJ9c8CftEeIfB3x&#10;oX4g694KvtO1DVvDemw35WPbp2oZmvZgt5JEkqwElgqXKqzoxcANG0kb/OvwM/aB8LfED4habp3x&#10;f1W80rxRommWlroPixdZmggey+3XrtYagEztDvckxzIq+W2d4dGlEneeApzY6/4w8LQ2cbaRaW9t&#10;Y6JMjpFfWkryzXlplkcyYjnneKSBgwMS42najV5GLpundVf5VderSevVN2/Lc9HC4hVIpLfmf5XV&#10;+x+lHw5+IOifEfw/a+JvDWvzPb3SeYm9o/NgxwUbYzLlT1AdscYJUgntrW6fUV+x68i3UIXEdyyA&#10;svqMdCPX8fpX5s/APUfHP7PPxv8AiNqPhmXU/EHgC+8SaYmoRW/zXkUZ8OaNcxXiKqqwuYILgqyp&#10;kMN6NHzE0f3Z4G12HxDo+meJ/C/imHWtN1KESWOsafcJJa36jI3K6cB+DnGMFTxkFR8/i6P1SotL&#10;xaTv5tJ2f3/M9nC4iVSFpKzV162drrudPq3ga4sCH0eV5bWRtxTzC2FPXyzzt9dpypIrD1nwVfTa&#10;exlj87eu2Nwg/dtjjHOVP4nrx1wOu0nU9QggjF3btcWrHZJuwsiN/tr04/vL1z0p+p6Be2kP9p6N&#10;qElzCufOt5I1aQnB+Q9AQfwIzx6Viqcbc0F8jaVO+qPmvx/4b8UeGpTrFxFHcaeCDDqlnG3mQfNg&#10;eZGCCMH+JRwcsQOK1rXxl4I+K2iR+FPirb2ck8q50+6ZfkYjp86nDr/s4GB9OPWtc0W21GRbzTUW&#10;G5U4lt1bO4DqvOdw74PIxwecV5J8Uf2c9P8AFVvNe6ZpDWMjfPNbLhoZGBHLRZ+U/MBlcdiOeamE&#10;akdYbdjjeFnC86evkeBftHfsVXXhrSbrVfhtPbtHeQM11YtGWtblVCNlhtLI4GQZFbfgLuLg4r5n&#10;8rXNKvJPBOs2Qkmh5t9J1KTeyqMnNtOud/VvkbK49M8fdv8Awlvjr4auui39qz2bRkLBNcSTLOg2&#10;gBZD82B1Gf3oxk5GDXmXxk+Efw/+MmgO8l2kUkXzL5rIZYmZhg5RQpO7kMABz0GObo1KlOWm3VHD&#10;Uw8qdS9PTyPk3X9a+HXiGJ5tdt7rSb2OZoGmR/LaJgxbJABA3EjKjIBJIypwPNfFdq+kX+2O+jnj&#10;hkVYNUt18vzRnOXA6HsT0J7mvRvih8NvFvg3UUtfEniCW5UyAWmtMqzQHJHLMNxGTwwyRkcDIrn9&#10;Y8IeI45mglt5o72Tctqtud0c6kbjgY5UqzHHJI6d69ujVoyjuctenCto1Zo5my8ZeK9I/exXE1rG&#10;zFW8zLeeecN2JTPG7kHBA6V0Wh/HGM38NprPh5YbxIysE1rGqq/TG0HBHQdT0J45IPH6hpuvaeki&#10;xwtHErYkt2Q/iUB6DGflOO+PQTWenrqun7r/AElbq13eX50W7MT4ztOeVbvjuOfeuipTpSjp+B58&#10;frMJ2iz2LQfi7pjaeLfw3Z3SXcPzx7b14n84vuZs5BHPPRsDcBnJB7D4Watqmp6DcamfGlrbahLf&#10;SRX8d1aqHdWV2iUyqdzIXGCzAgF92G24r590ixh0yVbLVrhWtWUGO+DbhD67+DxjIyORnn31LbXm&#10;8Jah52heJI7NWmWJbgOGDN2YKx77uo57AHpXDUwkdo9Tb20oy/eo+p9f8PW2o6XJZ+JNYvNL1CNw&#10;6rY+XJE25UkVWEY2uhUEbjyeCMk88JrMHh2y1H+z/Glhpd8sUgSWaO4RmjDMCZEKYC9VzwwxkdAV&#10;HH6X8WvG88iWUHiGzguJJP8AQri3Uss7SSHCpI4bBJkdQMgZkYfewRU1v4meO/F5/sbxXosWpLDI&#10;Wt9R2+bPbuWdiVlTdkEs2Q5P93FeX7CrTk7rT1OfE4iO6izf1Pw18HYmmfwfqV/DdNGHhyfOgkTd&#10;gLyGZSOQAwIz3AFS6f8ADnx3qXmJ4cn/AHd55rWzO3leW8Kg/vEiP3QQhHQgAnafmFYngKy09b2K&#10;a40xbiPa7yNazeZHKT8pIKNkfLywLDkcnHFdlp2oaT5EVg0trNJG22O5GI5B8hzFJuXYAXC4O88A&#10;N2GCVSUHeJ58ea93G3poc1rHiPx94Rmkg8Z6ZbzTfZ0hgkvIQSGRAqEvGytuON4DNtJBJJFaLeK/&#10;AHi63fVNZ8PXFpPCyPenSZ1b7RErqdv7wbhmMMvO7kJgFVw3Wa3oHjeAwpqWo3EsXkiL/T7Xzo2h&#10;LL/z0DA7lB/1Zx0xw5rlvHFloEd3DDrPw5j2Trts7jRb8ou3Co7COQSbWZiWBIIB4II4rop1qdRr&#10;mep1Q63f3/8AAuRJ4K8OX9nbtZfEnT4763WKCzhmhe3Lx+azs7l8bQMlOHxjGVBwDnTeFviVFdRw&#10;2+tJPZpI0+l/bGLbwJgxYx7yhAcKuecqVxjdzBJ4Y8Da80+qaX4+1SzhVVNydUgE8BXd8zF4SwCg&#10;E4ZwB8xyQBg2rJfiDoMdxL4ajh1L7Opju9Q0XUoom3535GXQhifmwVJ2gt0BrqUekHcr3ZQ2+dzW&#10;1Dxd4js9DsdM8QaJazK1rcJa31tZyQSO5mlUsyhVidQqhCqbw2ckkbwdDRPFWhXekR6fqlpfaVqB&#10;bzUVfLkjjuhGixsHnAXaYctnOGLKT/GK5jTPi7D4W8RQ6l4o0a5tZk3SeTrGkxSgTB9pcRsqq42t&#10;Ifuld+7IbO49fdfEb4C+ONck8Q6pIuj/AGh3NzDprRxtiSTJVNyriRBgqZJJGYRJlyNuznqRlD7J&#10;cZQ5buWvZlfTPEWheJNUtx4p0az1COORnuZLO3/49iJJGeICXEioQ8WDg4JbOdxCOPgvxDoEk2me&#10;H/FOqS+RZLLa2Gn3E7LcEsEZBCwMZ2Kzpu8tsmDGAu6pNA0vwfrGqw3uj6hpv2q7k+z/ALm8eZ3l&#10;8zHzLI/QfLH8hJGwlc5JrtvBlt4y8O6atle6IsluzOYpLZvJM8O/uDsJLkrtdDwvyjkqVylVlHYu&#10;NONTVv7jndJtLPWoo7bxN4Is9WWwkkkgjb/RZZEiGCU3OolyytkFFDLJ3ywbh/GfwR8Da5bNdJpl&#10;9plv5GxIGbzIYDudxlyuCyqu4EBQY4hyGbA9e+IXj2z07R2g1PTGgkhTNjJJ8m44IKxZj2oS8hwG&#10;Une+eNqg8PrXiLQZbITXEtjb7tsdtdW10I4sMwcMPvc43YCx7iMElgM1rTqVviNa1Kiqdtz571n4&#10;aarb309zpOoXUnkwrhfNDCZ2K7iFQnCtzz/sqemRWlGvxW8OQHw4+sXW+4uHSW3gvTLA3+tidWhd&#10;O+89CTlxwT09YvfCWqXx0rT9K8FNfiOQmGTT7f7RKMM58sBTt6fumO0kqwBHJau6sdQbQdNt9C1i&#10;ymvrGBvJtdIv7IYstwyY1wgwNzRqPl+UbsAZNbfWrR95XPOp4eXNvZHkdr8QviDpksmiTa5Fq1sm&#10;n7rG6sVbfLJmNmCttJQjBO5lKnaq5GVYZOteKpfGGteZrWmGGF40mgmtL5G275C3kxvnnCo+Qfug&#10;k8kZb1TxHp/grxnocd74g+Fdr5N5b7IYdNuGtZ44soFHzxuCfNDLtyzfLjaofB5u/b4C64Yk07X9&#10;d024kt4W239q11bxT7WERG2VmLPuPVeCWYEk4olisLLTl19Dd+6rOennodR8NdR8M22n2eteJrRr&#10;q0MMYSGGyE0siyZZ3mlIYMihhtywJwAp38N23i6f4JeEra9SC6aG1+ypGkVnfT25eE5jVzGCu5WG&#10;4SbQCFK7gMq1eLa74f8ADUllHqk/x00nVL+SdltI2jkZoZwnEh8tSqOznBPOWA2/e552+8I6nrdx&#10;d6kmu2+ow20ZnvV1C6+by4yf32MKvmMAu/kF5CQANgB56WGoybbZvTxkaVNwSTuav/CSeH7bVLdr&#10;pbSOytWc3NrNM7s7sEeR5GXEpYHoScgxgEjLM3VaF8Qfgz8WZ4bDw1Y3Qure3uLibTI4QGdYopd2&#10;7zFdZN4JUkP8gBcEEhq8pvtN8HXc62+s6+lm2nrDBDDJqccsEMe/5lQZ2jEePlZs4iOWJZQLGoa9&#10;8PPg1pEM1vpdjq0V5aW/2mSO4jWIMr7eZI/nLYj3b0JJZhvLAKp6nhYy0p3v0OejiHzPntY9K+G+&#10;m+DrjwxfeH/GfhDVtK1GQ3DJdXmnxy4MTGXGRIHyXaMMdgbHyjnaD0Wk/BabUdVbxb4TktL6O+jU&#10;q9xv2wRSx+bIRlVwELZXGGPlkkLIGA4v4ffGzwf8R5o7GHTLFIbVnZoobwthyqEQhDBlgqwrtLYZ&#10;WXII5LddYeIPB9tq15Hqmp2tjcW90LyG6WEKslvEXleSPEg2OItjFSCMqcACNhXmYpYyjJ6O/wB/&#10;9febRlTla2pm6rY+EdEufsCLb3F5Mtu9zHaxkbpHAkMjzx/fTO/hgfUDlwtfR9Y0jUtR/s7w/wCH&#10;bzzo5rjMz3yqyKq7l2bFI8rzNpZOpPy92auitNG0nxTfaPfeGmaO41JmNmy2UricLmRl2oDG7Orq&#10;3ykg/MSchi9TWY5xFqVpZa9HcWdsHCrYMY3WR1nViF3qELRgCTaAw3AqDvAqIy9ppJNPzuRUpyu7&#10;I4jUvBXhP/hKvt+neF/tl9bSXBWe4kWNVmQNhwrxlNqsPmZgwcAMr7WJHrXhK61Z5I9IOlJYWNqn&#10;kQKxjZ2UbEJJDqpy4RxmMgiQAlWVi3H29vrUd5FNca1aXUDSJfRrbReZGd0jMXUeWUZA5zlmOc85&#10;BDjndW+MGlaJqC2uvePND0+3aZY2uJ9sjpEpVfmQw7iyqQRyuCgzz13/ANsxNqcE397M6db2Osnb&#10;5n0L428V6jbWcbaT4j+xW23Kw2TbZGkyrE/MoAL8jgkhue5zzB+Keuy6v5GleEDqCw7fPaVvMaJw&#10;3zKQBGr/AOrYkgZCkfxKTXgek/Hjw95a67qnjzS5dNvL2KOOaDxJNCsJJDk5K4A3YJBUkMDgYyte&#10;maV8TINSu49C8BeJdGutQuDA8cUMizKWdGwjCEkIp3p8zAZKrn5eWiplk8N7022/RpfeX9bhUlzK&#10;Vj1rS/Heo+LdIbRrHw9cfaHvsi6jniMNsyjAZk3lgB935AAWjfBXcpGbffBzU9X1OeWZLeGRbg3E&#10;Nr9nmMg2hdvmSIysFLq3K48oHbu3bXbz/T/2jYm16ys/EfjfTo7wzGZZI9bhaW1jdH3HGC3C+YeC&#10;GKt918A17L4E+KFxr9x/Z1jax3TXVuv9ltOVu44hlT5rKrhiI13BgrADLf3WC89TDYimtINJ9bHY&#10;sRRqRtJmBpPhDVvD1rDpt74hnht7e8j2w6pNte3DQzMQQdxb96Uc/dyARnDDHYS33hyK6ksYP9O8&#10;via8SM+W3Kwgv9zeuVA42ng9wTSQeNvD09rceI0On3v2zanl+YPMVtxiVfKO5pSCqgYJJYZx8yqO&#10;z0i5tta0m5LeGtPuLeNPIt4DOqmK4CbgF3RKNxJdQ3IOVJIzXnuhUqys+nkdFGTcbRkjznTtLtrn&#10;xdb/ANnSPfpJbmK8khWeKSORXCsJHJ8o5GCeACEUbflBbgv2wf2gfiZ+zfp9qnw/8N6fI+pW8ryf&#10;bLFpJpniljCrbOY2iDiTyw24ODHKxIXac/TNjpegaRYhbbQVj+2SM0mobtxkiIydjDKnjc+Q3bqe&#10;lc34tf4a6b4XvbjxFpc2paLoel3k16n2dZg9uLWTzwIkPMkkJnjOMbw+3odtdmCxEsPjIuS5kunc&#10;qpGUqbXPqfjyvxO8J2/w6h8C+LPhZNba1pUckd1Ja6iY5NRuSSFFzGYxK6KvzENJ5iyBWDbY0iFr&#10;wzF4Y07w7qlnpt+FtJZJra7sLxTOzwR2pmtyWjTZu+0FWYsMjy8gq2HHv37RvwG+EmtRv46+GkFx&#10;b6HNC1hcaTc7J3ivv7SjtFRGlnHkmGK7t4mZtw3qSZP3wWue174IWn7PXhmWy+IGi6DHrli5sBJY&#10;6wk2y5huAbzz4g0fl3gtpfKK5fZCVIIEquv65hcXhauHbjdNptrs+u+2rPnKmHqRk3LVDP2fPgT8&#10;XPEXjBNefQGJs2dbuwmkjjZXlgZfLVSyYd2XARTvGcEc7m/Q74MfCfX/AAf4VsPBfijxzYtb2NvH&#10;HbtNdLLcSNl3aSSYImWJPXLE4ZzjdXjP7FVg2rX2reK/EXiCTT/C+h2O1NT1izb7HKslxNOjRzuF&#10;QOUkEjPtGfNfIjURB/su1+DPhPX9GghNvZ3se7zY/wB95ickEcl2B+XB4J5wfevzbiLE4iviOSVm&#10;lse7l+Bj7NTXUzNP0HRtH8u3vYYLuJOLe1eZVdlPJVyoIdgcgNncQCCSM7s/W/hL4G8Ws19a6lHZ&#10;yO6NM2luduQysWOeRnqPTqOGwbvin4Sap4LiW+g8estjGrJPHdRfJIxQ5cMG2ru3BvlJAJyP4spD&#10;p+jx6XNf64FsoJDkeVM8qFQxI5jHTG07wQOMtnpXyTV9Jw2O90qcrxnFHD6v8Ir34e38mrtrsc8L&#10;QkRyQ3GY0zkh9uPlI54UDHB2kHAxvHNvqtzosd3rNtDPDMJIk1CxzuCOAzncp3MC3fcQBnHyk7e7&#10;jj160nhW/t2kt5o428xtrsrYy2SOhU7Oqlj8p90yovBVrpFjNLPbzSW4YlrOOJUjSMn5GVeBynDK&#10;4HB+U46Z+zpqPNFnFLDRjf2eiPD1+GWnS3cOkfEPRINQ0i4u3NpqGrW6TiV8IwjKSeYjTLw3mctu&#10;cbc5Iq98RPGvjbw14sk1zVPA2p3OpXV41vea1NFLNc3MXmIQWmJJByX4chTvVV3AslexaZ4b8FeJ&#10;zfaDqvhjT1mj8orLb2sYMsKy7trpyWwu8YbnnHGciTxT4StZXS00jxDN5EMMZsLbzlZWgHzlSMHz&#10;FKu2MtgZ7/MaJVKkoWbbj2u7X72Mfq1o3X39T5H+O3xo8Qza/p9hD4ig8MrNazz6lqOswlpZHEKS&#10;xNbpCrtMzmQIsESSEEn5sKzrxH7Pn7bnxE/Z/wBVv/GHxA0Dx8vh2bQ2GmWNjpMUnh+W4Dw/OVun&#10;VotrFFme2dZMzM2cAqfqL4z/AAR8HeNrY+Jbv4fwXl/DdEXELSS7JGGdpwQCSjb2yAhDLywUAjwf&#10;WvhfoWmu1+PBxZfMkSe8Ux4hjjXaolaQo5jjTaMPKxKjqMAH7DhzPsty6ilCi1Punb8f69Dyq2Hl&#10;Tqc1k3/W59ifsi/8FNf2Mf2xPB8WmReOdF8NeJFkeO+8A+LNatftTMOsts27ZcRkEn5cyjnIyCTB&#10;8X/hZ9n8PtrXwK1nTbe4uLGG81DwFqN+NUjS6aGJjbwcEWsysXjKhljZt2GQjdXyb8JvFekeNvGP&#10;/CCW2j+G9W1lLVV8zxEumWcZNuOfs81+6+XMwQ7VRUdy/mIi4BTv/AP7X3wBuf2hfE3gL4tadpMJ&#10;0PxJqVtofjGbT47dYYftd19mtp5YYkYQCFAsd0DuiCDfuCmYfoFHFZTxBRccwwzUW7KTd7+kklb5&#10;nDKVR+63bTX8jvP+E7+Ofws8Z+C9G8dfs9eIvCep+K7WSy0kSahYXMF+jPmW0V0uWj+ceWDbzFm+&#10;Rdy8ADy39rH/AIJ9aX4vtZH+HHg6HwHq1hcKLfw/fTW8ekapNcQwyyRxXEdzMthcbyFWJyLd8qEa&#10;DiMfVHjb4Afs+/tFa7p/jTWdC13wv8SPDcEUWieMrfxbezXlpGr79iSTForiPfEu1Zo5AFJ2kcg+&#10;heD/AA/p/inw7H8APiff6h4h8RX8N0IdatrcyTarAWmnkASze3VX+ZsCMBVRAu1QPm9LKcvzLhrE&#10;N5a06TtaMpStvq1207Dp4DC4iDjWk0+j07bP5n4X/Fr4U+MPgTr0vh34j2A0jUo79bK4066u4vPj&#10;uG5WNo1YsCwwVONrggqSCDWLqPhq88Na/caN4j8MXWk6xblBd2Op2DQXCFkV13JIodcoysMjlWUj&#10;IINfvx+07/wTo/Zo+M3wp0nxLqmkeHLzVPCmkXEGmy+IrrUY4WXyWlitrkxXsV2Y4v3knkC4QYVw&#10;FBQV+SP7UuseKfgl8Q9S+G3xJ/Yo+Gmh+ItPnUzX003iLUTdRRkxRywzX2rzLNblY9gO3gRmNgjK&#10;yL+tYHNJYumk4Wl1V/yfU8DGYFYWVm7rueM+DfGE+n3KqL24hY/887l1U/UZx+lfcn7Ov7ZukfED&#10;wzY/DT9orxbby6hptr9n8KeOvEEEUkdgmwqttqD+UXltRlRHcbvOtiFBLwApH8Faz+0FqN9qMxXW&#10;/h9os0zAw2K/Dzw7NGnAU7Wu7OWY+vzSMck4wMAb/wAIfiX+2brHiOHT/CvgzwPrytuAh0f4FeHL&#10;iaQdcr5Wiltw6j7wyOeK1xSWIjyyj87rQww6+re9GXyP0u8H/Hr9rr4afGNvgb+1p4lk8YsZri80&#10;Wb+z44LPxVYgRFUtRmWC3u7dn3SRLbNuiCSI8kSmSTO+K/xZ1/w60vjLxz4C0KztIIvOvI18I6hb&#10;hIxy0udGe3iiVVV8tNC8Z4+70POfs8fEv/gpRpGteEdY+LP7FfxQ8ReHPDVktrpOn+G/hG1obCDc&#10;+x7MQafZoCoklATeI2SWRCVEm9fu3wd8c/D82lxnxV4H+Img3EY8y80HXoQbi1C43O0a3MjwRKWB&#10;zNsK7lVwrDB+cq0atCfutfJnvUauHxF7r70fn98StC+AH7fHgKy+D9tq+ufDttW8WaXJb6pq2uWc&#10;0syx3EJNxb2cltb3Aiyx4aYyHZuwMjdt6B+wh8J/h38EvDHh1fEenG6sNEihaPXLeTT72fy4kXfm&#10;0e8tFdmJ+U3IXjhjuBH3Fr+v/B7Wb5tZ8O+IYdLuobeKWSS9s0aB9ksbRvJMreXEUZVOWcHEeF5U&#10;Y8e8T/sbfCTXr++8S/BfQPhroGqary+pN8OrWO4tmK5B2o1ozP5mG/fPIdxYHjbt56eZYqjLmTa6&#10;d9C62XYWrHl5Fbf5nzrN+xb4nk0qHWfDOp6ld6Vcczx6XqlrrQSHIDB47GaV1G3cOi9+mK878cfB&#10;/wCICSjTvFOkaDqJUeV/ZeraaLeePaP9WYZQrADjAPOB04r39P2Tf+Cjel6hJ4nk0f4U6xYwRyR2&#10;eo6bd67oct7IY/LYuJk1W1ViC/yqqrzzhcrXf2kf7Snhj4cwaPc2WoaXJeWpj1bwTpOvRarpUQBP&#10;LCeSxglLDaSFtyFPGCASfShxNiaek7M8ypw7g5x9xuJ8Sx+AH+FktrrHhn4a3fh67ktZluZtDvCi&#10;GOSRTs2LhQP3KHBwR1yAQK8i/aO8GTPL42/aYh8aTPrl54Gm8L6gPEluzALPbmGJIcfcJijuCzkk&#10;5UYA3mv0M8B2PiqyifR/Gnwj8N6mUhaK9tU8Eajp54mlfKy6KYMuVILIWdBg4I6VznxP/Z6tf2iP&#10;2e/GWqfsv+DbjxlfT6VJb6HYWl8tzoc2osS9qsjT2ysWQx7VaS4BTzy29iQV6HxHhKlNwlG3bqkc&#10;/wDq9iqddTjK+ln3a/qx8u/Bf4qeEfEXwF8D6G/w50G4k0TwvaaZeNod5DvdoQyLM8bJ5m6RAh3O&#10;AzjDZ+YgemaP4a+B3xQtFHhXwD4w0abT4ANe1TUJoW0y0KoMyPc7IorZS24hZWyQQoLEZNH4Pf8A&#10;BL340fBv9oeb4sfGL9muHxX4RuvhDoFtpMGi+I3Gn2mpi3t2uoSq3QuniilEpjDSKJVKFjIDIh2P&#10;iT8G/HfjG3sbY/FXxJZafoscg0vS7zSUXTNJWRsnyYbZFgtw3GSipuIGcnmvRweaU6lGMW7Nef6H&#10;HjMprU60pxi2mUYPAX7OcGoSweHPjTp3iaTyD5Nm09zY2LSGM43SOsNxMqtgsqeTkL8srBsrT8c+&#10;BPjj4wto9OF9od7odrIk1tougbLWxgkVNgmWCHCmTbtBmYNKwB3Mx5quv7Dfx21PR4vF2ox+Dn8P&#10;zrM1v4k1SaSFbhoiNywLEjz3TBmC/uYpNhI3lRzWW+m+HPg9PdL8Ovg54h1PUnsfKXxP4w03zI7S&#10;bcd09tpQlltxjK4+2NeL0PlRHIr0Y4lSleD5n/X9bXPKlhZ8tpRt3IbH4M/FgwyXmoeFL7S9Ptdg&#10;uNY1K68u0Ub9vyuw3TEYJMcIkkwDtRsgHSu/HXwo8ELLpvh3SrjxRqEGoK0WreJtOa0sVhUc+VZo&#10;N8jE8iS4l2FcB7Ucg83rH7QXx68S68fEfiD4132pX0kccLf24NxjjTOyJQ42xxrkhY1CqoLAKAMD&#10;d0f4y/EjUUUa18PtH1yML/yyjG77v3uOnX6Y9q7Iyq1Lc+vktv8AM5pUaUdIu3mylqHjG18eTR3H&#10;inT5r9ohJ9ljs9SCLbBzkpHEQEjXIyERVUenereneHPA+puqC/1ex3DPl3MO8AYz1APtj6/Sqni/&#10;4ufs3nw+15rnwyjj1bzCY4NJ1c43AnGTyvBx/exjgdz5Xqnxi8Z+Jv8Aim/BcL6XaSbv3K3RkkcH&#10;g5Y9tuc4Cg966L+7a1vIzUeXZ3R7Fr/hj4f+DtMa+vvigskO35IIVZ5TyvROg4P8WM4wCcV4b+0x&#10;8S9f1v4Q6zovwf0zWbq/ZY/s7LI4uZo1uI2YIImDodqkEIdxBwDzg0bXwDfvqHn6jqMEsjH5irsz&#10;ZJ79MZPWuz0f4Xa5o1ymrW9rMqbs/aIQTIwI7DoM4YA5p8k503Da+l+pMalOlXjNata26HIfBbSP&#10;G/xs+HZ8a/EP4uapY+IVvpbPTx4z+RNQtLd1toYjdq+UmSOMKPPiWEpGS1yhAU9xJ8CfH+gaj/YO&#10;seE7i2nVfNEl9H8s0ZH+uidcrLG3VZUZkYY2kjNbt3qMmmot1cXzQ4kXet9AS8vGVySxB4OfXB5q&#10;74Y/4KX/AAH+BPiWHwX8YpNTuNBjumutS0Tw3YwSpJfBEVTPHcFEQtEZP3sbRzttCiRVJNKjQqYW&#10;EUpXtZa/o/0f3hiK0sZzJQ1u3aP9akyfBXWdL0WLxLrMD21izOq3l1as0DsACcPjbkZ5XOemQKz9&#10;a+MfhPwrp39k2EdjqjKoCeTD5MiY9HIwfXIH44r3L4If8FXf2bb7wlrEXwj+J8eueJJ9Fng8H6D8&#10;RryPT7LTZlKeU32tdn2fYhkKpcTvGREC15GzDHWeD/D/AMKfE3jXVrb43+GNTv8AV5LCLVfFM2q/&#10;D2K8mvUcI1qA9nHNbWOmGIyOsiMZZwEzdsA3nex7ONZctKV7JPWy37K93buj5yOMq4WPPXoOOrWl&#10;27LvoreV7a2PnDxD4U1z4lfFrwz8MLTxLpPhVLrRPDtlaal4016LTdJha70y2v3d7ifKoga9kyqb&#10;2MiOqo7EKf09+BH/AARE/YSsvhLb2/xRtY/iRqDWpfVPH2l+MJ7S0hwCzeVFaSokcSg8bzMxx87k&#10;YC/JPxY/Yp/Yb/a5DaXNa6Te6xZWWnC4l8O+J7i1u9P8mxt4Yw8KStChEMcS4eJhgA8n5j5Z4A/4&#10;IKXWk+Oj4i/Y5/bO+Inwz1eWXMeoabPHclCGHyiW0ltZcZZflGeozyQD4eacN8QPBwxFKUeSyekr&#10;PXXW/wCR7OX8X8N1MdLB1ueFW9tYXWmmlr/fdH2d4j/4I/8A7DfjfSrXxR8J/iT8StJt9U8o6PZm&#10;fT7kTQy4EdyqTxQvHGMhtjTGVlH+rDbQeY1X/gjN4z8MbdI+H3x303Ubp7sQw2+teF7y0UM28hGm&#10;gF0obCHJyFU7A2CRn5f+J7/8HCP7GXxAf/hW37WUPxssdLUJLqWrQ6ZeS3SjBa3kOp7rtHDZVhDI&#10;QCv385Agf/g4l/b3/Z21S38Tftaf8EyLfTI7W4jE+uaPZ6howmkZd2DNdre27EjJG1Qe4x2+ehi8&#10;4wlO9SnUjHzjzJ36ptLT0ufRVMDgMZK1DEUZyfRSSl6NK9n3Tsz6N1H/AIJg/tneGgNQm8Gz3kMK&#10;t82j6pFcFs8HaikOB9VB/wBnnNYo+CPj3S76PR/H+mapo8jSfMmpwywMrdMlXGdvXp/Kum+D3/B1&#10;7+w545srGT4geHPFPhW5uEX7ZHd2NreW9q/cNNHcRzMPdLVuvTsPs7wJ/wAFdP8AgmR8W/A8FuP2&#10;ufh3Da61D5dxD4wv202CfcP9Sv8AaccCyZHbBzzx3rWWdYqMVKST+TX42sZwynEU3yyg1bs1L8j5&#10;B8O/sv8Ah3V7CT7R4jE32dszPbypJtbr8205B5788j1ovf2evA2gWx1U+I1mj8zyx8wfDZ6deMe/&#10;Sv0Lsf2bv2cfFelw+KPDnw/037Hcx+ZZ6n4X1CW2gdW5DxtaSrG3HQ8j6815x4l/YU8C6359n4e+&#10;JHirT7ppCIbnVNFiu4fM5+ceWkBfucl8kfWso5xU57zenlqarCUeRx1UvNWPzq+LPwutbTTGvdGt&#10;EaFCzSSXT/Koxktn6Dr6A18reM/jh4X8GSy6Po2iw6pKPlm2xAwNg9N2DuHoVyDk81+kXx5/4JQ/&#10;8FAvEtxPB4T+Nnw/8UaYJN9vZ3UNxpUikA4Ai2Txk9tzTfiBX57/ALXv7Gf7ZXwEvIbH4hfAWQXE&#10;159mtRa67pStdu33RbiS6Q3JbnCxBjkHgV7FPOKcqfLFr9TillcZT527+jX/AADzLVPjx8TvF6x2&#10;Opa7cvAsapHBFhVdQeC+Ml2wBksTmu2+HOq6J4gt2s/FFrYK2fle4YAk4x15wPw+g715V8Tfhj8a&#10;fgtqtnofxe+GPifwTqGoW32m003xXoM+nzzRZwzosqjzFB4LoWXPGa586tNEFuf7Uk3rzujzn2/L&#10;+dXCuq2vNc7fq86clpY9s+J3wM22/wDaujSWrqsQZo7eTIAzgY79SBz1Pr28uiY6T5mn6zcxRw7v&#10;9XJGGwfr1qla+O9fmgbTrC4vo5ZOAU3bJOh5A5U/gQT1xyaj1fwf4kt5/s/iy0u7O8aCKZbe4tmR&#10;zHJGskcg3Y3I6Mrqw4ZWVhkEE5ytGRtBcxNp/jS+8L6uureFYY/PjZl3eXvjljYYeKRD8skTrlXj&#10;YFXUkEEGrms+HrTxRY2+veGtbuII3jb+0dBuN8kunOu394r7Qs1s5OVbiSMhkkU7UmnwYPD1/prM&#10;GEqq3O4qeRWpawwaNJBrNjrU0VxDIJY2Riroy9CD7e1ZuDlrsNqMdWWvD+l6hpxa1gMPzfL50sSq&#10;35k8f5xXQ6faaFpDLdeJ/D8k0bM26aOZNrD27n8/p14xdQ8U6J4suorLTI9P0m98ja/nXAtrO5lV&#10;OW3O3l2pcjnJSBWJIMKYUYnizw5480LxLeeEfHGk6ho2pabN5d9peoW7wzQMVDAMjAEZUqwOMMrK&#10;wyCCVzQ5rdSY05O8raG54j8T+C7O+83wlb3kMgbCv9sYL+C/4njpziuF+KXwy+I/xnjhu7H4y3Gj&#10;Lbx4+zeYxSZuxJjIbIHrn2GSTWtZ6DOrY+0Nk8Ku3LH6VakFxYssaKv3c5VuvuT/APrpv3noV71N&#10;KSPC7z9mT9rnSb0yeFfEVxrW1dytp+tPuYZ/uTFCT7AGu0j/AGofjb8H/Dun+C9a+GmpaA0cKP4g&#10;XWrOf7Dqs0UaIJZEUiOZ5MHLSK6gYADA4qtrf7b998Pddm0eDw5r0MkbYzcyCHeM/eCsCSOODnmv&#10;U/2PP2sf2d3+MPhn47ftBeONS0e18P6413otpb26zFNWtzBPaXlzbIrrdW0T/MYWMAZlUmUruWuz&#10;L8RjaFWSwslzNa3tays/tenTU5c1wuGxeHi8bScop3XLe97O2kd/nonqa3i/4C2/xB0ux8e/Gj9g&#10;TxBo9rqVjHM+oab4J1LwvvidVOY2igSx3c8SNbyA9SGHB9K+A+lfCb4ieALj9i/xN+1r4obwnqms&#10;w3XhTwX8Q/FEFhZ6Dc2UG5pl1dBI2nymC7cxSC2WzZreRZbaQvHJH9feCv8Agrv/AMFAdN8RXA+F&#10;37XP7PvxUsWm86wtvid4NvvBOo3CsnmCGG5gnfT1A/1YknnUsV3c5Bb52/4Ku/s2/H//AIKKfFqX&#10;9qr9nv8AZeHjJZLsaZ48j+H+pLr7y6o1naxR3dvLZASzWBt7a2jTzYkeOSG4DqQxd5zKvisTUhSx&#10;uDVGbt79nCPk2trX7HnZTRw9GMnhsW6sVe0eZTa1Wivqmv8Agn0n+wD/AMElf2VdN/Z48afE4/tY&#10;w/HLw/N4fk0bRbHTWgi0nwtdS3kWbtJYbi5PnxTKrtJDJCDCZSUlWQCvm39qD9nvwboX7RXjj/hB&#10;vjDpusadqt3NrXhvxFqStI09re7riCSSAOkhI8zH8IkCh1IVwB9KfsOf8E5v2+f+CdnwKn+J1nP4&#10;Z0/w18UvGGjTeNPhb4kMs2u6CsmppaWlnbXNu4t7uaZJYI3WZSFYjKMysR+cnxB+PHiX9oL4ha/4&#10;/wDjHdavrPjKbVGg8UatfPIly13GqxFGjKqI9gQRiIKojCKgVQAB89GpVxGOnPn5u9/LTTpb06H0&#10;9KNOjglG3XSy+buu/fXc9Q+FmrfFXw7Jc6Z45+G3w38RRjMNrJY+JL7S5jv4S5kt5LO6eaFMfPFa&#10;FrsllaPABavpH4CftEfGb4jWvhDwhrP7LmpaPcfY/s2jWHhnx1p2pD5txZ/s91d299GTgna8Usg2&#10;glzncPjX4Y/D6Txfp0fiDxD8X/8AhBfDMkckkGta5byXJ1AROEkj06zhPnajKrnaRHthjIxLNDkE&#10;+u6F8SbfwB4bm8M/s++B7HT7G4mZ9W8Va3qFvP4m1UBhtSWRQINMjVkiYQ2WZAY0827n3OG5sTha&#10;uKqOMG3+S/z+R1UcZDCxvVt6H3frXjnx38K9UtIfFOo6jp15cMjDT08y4muI/wCHPliReGBBBzjB&#10;BAHNdVo2q/EXxfcGxmsLWWRUHmSLdxeYAehKhiB6c8cdulfA9t+3D8Z9O8NzaT8QPE2o3nh+e18r&#10;VNJ8XaVbapps0YOczGVPmAxn5nZeM4zivSfh/wCL9J8BWS2WuzeDfhyuoSIsfh3w34q8Q+HZl3xb&#10;hcXemaGx8mMxsNouAGcMpWKSP5q8XEZLiqck+bXy1/yt+J62HzzCSjtb52Pqy90rw34Zk1RfFvid&#10;r6a41YzQ2UF0r29paixtISkLMOV+1Q3m5ct+8Evzj5QvN32m/DPV5ZJNKurHKoVmN9D5LeX/ABc/&#10;MoXAPV+e4HWvkG4+AWqafqdroPwH/ac0XStG2/ZfD3h7wvd6dYaXsI3GJbCVRqE8rSNJI8wVWeSV&#10;tqqu0DW1m4/ai+B/iLQ/hx8cPh/caS+oRtb6bFeeG5bObWdvdI5Z5JX4HVIxnuOMVw4ijiqc1aN1&#10;+J6GHrYWrHWVvx/I9Y8V/wDBMX9mjxl4Wj/4T79nDSbqZ7GGLUp9H09VkSby1Dh7i1JkD7gcneDn&#10;PrXid5/wR4/ZkstOutX+BfjPx14P1BfMNrqXg/xg6LGOn7zz45ZJMMyDiWMjJ57Vb1bxVN4w8aWN&#10;l8TH0Oa4tvNghk155Yb+2ZtonADQCRNxUbhHkHZzxiodP/Zq8HfB/wCKl18SPhn4m1zwHqOoySed&#10;qehaLo1xYLiP57Qpe2MkkwY7ZPLlDqG2OgQjIxWMrU6llUlHy6f18jSrgacopqMX91z1r4C+EfiR&#10;8Fvhz/wrbx78UdU8dXEF3ILbVvEWlrHNDA3Kpv8ANleYZ3fNKxK7tqgIFVXeJdO/tGX7NYxWclv5&#10;ZV7dZTFIHLY5MZGRjHbPv69BpHxa0bU9Cit73U767gtwvmXlxb2yyP6GRbaKONW9VVUHPAAxiEeH&#10;18Q3VuvhPWvC+sJImHGsfaNLEB3cbWhW9Mox/sx8+gORjKh7SbndNvX+uhtGfLH2a2RPpsegfE74&#10;V698APiH4YtJJ9S0maxivpJjBJfaXLDcJd6c9wHQ/wCpllaIsyNuMi+YWaLb+X3/AAUF/wCCTnxF&#10;/Z6i1T4s/s8Jq2seBYbqSWTw/J502qaDakBgZAE/fW67j+9BLqmGkUDMjfqXefAr4hw3em6aPhHq&#10;uvWtxqFs8up+EdWsru0hszcRees0NzcwzlTD5gxHAzsRgoc13978I/2ibqxXxrqXhe5urqCxWLUx&#10;NeW8MuoxA7w8UW4MLsFtzKDiXblSJFCzfQZJmlTCz5Jaf5feeFm2BlKPtaavbo+p/PF+x9+0Dq3w&#10;K+O+ieJbmzh1DT7rWbKPU7O+y8MsP2hN4dR94bMnHIJC5Bxiv3I+F3/BNT/ggB8Vfg74R+IF/wDs&#10;q+MvL8Taa98NN8Ka54u8R2un3GyPz4TNo9xdQRMSECq7JIyBMorAqvkXx6/Yh/ZM+MSyeLx8LvCc&#10;t9qEjTx6hZ2K2t1cTAFyd8BRnb5CxLbsbWyDg18f/F/9kHwN4S1ezs/GHg37Y0djH5t9H51u93k7&#10;y0nlMjEbWUEfdUKMKuAB9VUw8swo86krr/h3569N+p8tUxlOniIpJq+9u9tOvl27H6ff8FBf+Cf/&#10;AOxlJ8a9L8Cn4C6PrV/pPw90zTdBtvE2vXwXVNLitmtjpc1w03nWk22BZYL9gZI7h2kmYxPIR8d6&#10;7/wTp/4Jc+F9T/tj4p+KPE3hnwPql1cWfhrT9AvtYF7ZXUKt9rsb97uO7gs7tJw6NbvH867JY5Sr&#10;q9ZPgj4r3iabpOm3HiDULlNH0+10/TbfUNTe5ays7eNYoYIxKSY440RUjCEBVAA24r6Y+HnwX+OX&#10;7U/wev8ARZfhFLr3h3xDFHpsetardG30/WUhXbaQXbyyLIzWmFNtf2xa5smCoEubfNsvg5vkFaWD&#10;Uoz97+ul1c6sFnlGVVwktPM8A+N/irxbd67qXxFh8c+JviIdNs7XT9FgtdJFpqQ0f+z7WP7HNbZ+&#10;zkQFQoaNAJCHdjmVlX5W8U/8FDfjL4P127uPCvwJj0lbmBkul8R2UryKzKodgq+XtJKBsNuJONxb&#10;kH6z+InwS/bH/ZG8D3Xij4pfCzxlB8OrOTUdJsvFWuW5a48LlrqIwyXrW+2znRwDsuod1uxkKOyk&#10;gChdalbfEjwvcnxH4w8Py6dc2v2mzt7VmjmmtmgNt5ZtSP3EiRou5ohht/BYfOfxV4ZZPmFSpmWH&#10;U3J7tv8ADo/mfWUbYmjzYao4/d+v6HwT8bf21/H/AMfdKhtvGGl+EYzaWaQQyR+D7drl1VIo1D3D&#10;q0mVWEAfN0LZznNeHlbm7n8q1hMjyNtjihjJJJ6AAc/hX6J+JP8AgnP8CfGXimO4g0LxMv8AaG83&#10;Fv4d1ZW8m5LQbItt0zfKwkdlmLJGUEbsYlfcPLPi1/wR6+OM3iKCz/Z2gTxFpt9eWtrp41q8trGW&#10;aa4kREiLvIItwd1U/OAM84PA/TMh4n4f9iqFBez7Jqyv2ur/AInk4jLcd7T2lT3r+d2fKHjzwL4x&#10;+F3jbUvh3480c2Gs6Rcm31CzMyOYZMA7dyMVPBHQmsr5CuW3Z6V61+1V8Jf2uLDxhffGn9pX4ReJ&#10;tJfXpFlOs6hpVwLJgqJGkSXDblYRx+VGBvZgAuSScnyzUND1vSLt9M1XSbm2ni+/b3EZjkXnHKtz&#10;1/wr7nD4inUppqSfozz5Rs+xA0pRfJbjnNNY/wASigW9w8jJ9nc7eWG3kV13g34I+P8Axdpc/iZt&#10;JbT9Gtbd55tSvYyqOqtsbyh1lIYFSR8oIIJB4rSVanHdolI41jPcfuYPyqwtsbCIs67nbp7VseK/&#10;Dcngy5t7eezmMd1CsltO3y+ch/iHHTOR+FU9K/s65lVNSlaOEsNzMAcD15IrX21OjHmepnzyklZa&#10;Ge9xLIvlvbQ/d4bYc/zqu8ZP7oHdjjkV6Rq8Pwb8PgWuiavPqimJT/p2nqjLJjkBkcgrnpz06gc0&#10;3xd41+F/iTw5Boml/CHTdI1KJgJNds9SuP3ygADdbszIhznJUkHPAFcEMwlVnpB276fk2jXmjGN7&#10;nmNxYsDko2DVc2zKNyAnFddexWcEP2RWhdl6TRs3P54/lWPPpwZ2MbbW74rrdNS1sXRxXNuZMReL&#10;5lJG7inNc7kHmKuPUDBH41oLBHbxstzaxSeZ/FuYMnOc8cfmDVWSCBjtVdydxkZFc8uaOljoVSMt&#10;SNJ127VmIHZWGR/n8KsGEzx/Npm4KuWkt2P5kZIA/AU7TNNtdQn+xwQNuwTuaTbjg888H6U7S9T1&#10;vw5fx6hpF9cWd1FkxXEMhRx2OCO3UVmpxlp1C66FEwQSfNBc/wDAXUjP8x+ddpo3x/8Ajj4a8LT+&#10;CLf4ia02h3VvHbzaZcajJLb+WmPLVVLFU2gDbtxtwMdK5O+ku2na4vjHNJIctIpBz75H/wCuug+F&#10;0vgXTvih4c1jxfNdf8I/b65aS69FDgTNaLKrThR3JjDge5HrU1KNOUOaUUyo1JR2Z2/wi8c/D7w5&#10;8Sv+ES+ON1qOj2WnXf2NdQtLFLr+yZNsNrPcC2KgNMI4i2chmaNBkEBx0Phz9l74efEX4zaDp3wf&#10;8calrHg3WPHw0xtelsoBewW5ubNGuHtI5GkXYLyMgthZArkBdjqvi/jjVLzxN4w1jxZNYxD+0tUm&#10;u3SGQMsTTSNJtyD2zjnPSm+Etb8S+FfE+n+OfAuuX2l61pd9Fd6bqWnTNFcWlzG4aOWN48MkiuFZ&#10;SBkEAjpXm4jL6k+apTnytrbpe36G0alPRSV1+PofoZ+zF+yL4m/Zq/avmttU8QR+MvBui6d5vifV&#10;EtfskdjLdRyvEHhmDSSSrbW8LlVVHVrlEJ2sC3ff8FB/2Af2h/2kYrrxT8EPHGg3Gissb2fw7voY&#10;7Ka1VECXF3HMcKiy3CCZoHZcC4iIaWRW2fE/w9/bq/ar+CvjG81HxB48vtVl1TUrLV9WsfEVqt9H&#10;qTwwJHayu5KTr5caQhDHIgxGqnhdtfavwM/4Li/DPUvAFn4e+KHgPXv7aWMw3klg1tNbTKDmLHme&#10;WyqAsauoViUXkysEZPznNss4kwuZwxtHlqNJRva/ztpr5o97L5ZPWpulWk4dun4r9T4O/aE+AfxQ&#10;/ZH8Qx/CT4meA49N1iFrfUtW8PyXXnypZyxQSxCee2ZVeGYlXCLIXTbz5ZOZOR8F/CfxN4xs5tf0&#10;YWVxHBeRW8wGqWsUrzzKTGkUMjo8ijadxThcqpwzKG/Sz472H/BPT9t6xbxbN4n0uPxlcaSyeH7e&#10;61mTR5A21Zkik32+yVWMUkbmRSU8zCiOMqyeUX//AAT0+JvgjxLq66h4uvfD8UEx1zw7peh6xBcT&#10;SLbC3Inso1W3RruG2mDJcRqZC8cm2P5w9etg+Ioex5MR7tRfEmt+l1re1/uOStk8pYrkptSXSz/N&#10;+h8QtDfeAPFl94Q8ZWl1YrDfFL61+ZkBjzu4U4bKswBBK7ZMg4OaT4j+LbDxnrkMel6RbxssKfZZ&#10;I4ZFlK4ZhBsLshALAbiCcIOccV9f/wDBQyfQZP2fNH8AaX4o0u+u/D8aaol/atHeSahb3hgjiQS2&#10;8pt4zCiRQPtgQMLaAo5PnGX5I0B5/g38bNH1fxPugm0W/RpJLeRSbS5jPKvvjYFon++mMnHykZVq&#10;9/B4mjisG66j73Rf0jhxGC+r4pU29H1OOvLRbWH/AEi3dt4/1ioVDccgdehyPerOhXelWkcsk0G9&#10;iuz52ZMIThgCoYZK8ZIwAfXp9SftR6x8NfHPgTT7rSda0nRvt+qafBd2ug6atnDLavE8zOyx4UpB&#10;s+XeGOZTtwm0DxWx+F/hXxj8bNF+DHw4hvp11LVLbTl1KbfIJWkYI1z5aRhwFLM3lhSwC7AXPzN2&#10;YfFQrUeaStv9yJxeDeHqcid1p+K7dDmfC8Gv6Bqem+JNOut3+lLNHJbZcwujHBIxjcOGAORz0Ne6&#10;av4m8IaX8D9MsJvDcFy1rcy6fcSSGVs5T7R56Sxsnls0NzLEY5POwBhowdkgwfht+zhbePv2j9H/&#10;AGefh/8AFfQ7NdWknjs/iFqjSRaKbfzjD9q88ozRwebG0YlMY+chdoyK+pvjf+yP8Hvh7+xXc3vi&#10;b9pPwxo3xEa/1W507wXo+pTXk+r2FrLd2CJKshPlM93Z3AXZhWgeJiXKqq+PmEaNTFU5NXSafyHh&#10;adTkafW/lqjzj9mL9lPwT42/Yu8ZftAeOri+tbeDWXtPt2n+Wtxb/ZNLkvbqONfvYf7bpgGMbslD&#10;gMzJs+GfhR8DfAvgHVPE/wC1J4P8UajrGnWcJ0nTPDcdukkMaSSpdiYvH5MCxXEkVsZphIGaSIxR&#10;zq4UTfs+ftB6P8Hv2c7z9nDSLq3sdW8VeKItW1aKZWb7EpudLijgsZZVkjeWeO08xnKyRGNRhZsA&#10;L458b/DXxV+O/wC0T4m1a80fUb7xNrl7DdwWNq012yXRtxIsdwViO+7SBX3KojAZTsQRsoXx6kqm&#10;Kx1T2suWCej2dlb0tfX+mdsZUcPRjKMeaVvXfr8h8Gs+HfEVky/EHTPDt1qDR2mmSaPDaH7HJC4h&#10;IjjntQ0qEeWkgVG3CRpGOXeQPn+GP2X/ABf4k+LWrfDH9nDw7rlxqehwLNq1r4imjRRGqW7fKUUf&#10;JKxlZdwGY2VW5Vmf2DTf+Ccf7TXj74faR+0P8Nvgdb6B4b1CGxuLHTWv5549Km3CJpfLnMjRRyFZ&#10;ZsSSPJ5YZ+QQo+/v2W/2UPhD+zP4a13xJ4fvV8Ua9r+261PXmsZY5btF/eKPKZnjKs8si8qzsJAG&#10;kYhWHz2bcVYPJacp0580paKL1V1bdXskle2u/c6cHl6xVRe00S3fy0sfkR+1z+yl+1J+yvaWsvxb&#10;+FniLwz4f8RPi0bUJlmhaQfvVtjJGzIHjQj5MhgQ2RkMB4paX8MVu8AiVd64Y4r+hLx5+xZ8Bv2r&#10;tV0f4g+OPgxDq2v6TeMun3msXBaJkF4949pIUmeOe3803O5HBdftLYCny9vH/thfsP8A7AOpeBfE&#10;njT9qT4HaD4fntdNvtQv/GHh1pNP1JIwf+PpY4I0junZyWT5GjbJ3KQcnsynxQwXLSpVKDvLRuKW&#10;+lrK7v8AevQ0xXD/ALsqkZJRWqu/6/I/A+RizNuP0oiYKMn8q9N1/wCHXwG8VeCNQ8YfCH4j6rZa&#10;za61cLH4I8TW0TStpaRRslyl7GUWWcu0im3EC4WMsHbO2vNtS0++0q+k03UbfyriFik0e4Eqw6g4&#10;7jpX6fRxMK+qT9GrHguPLpciaWXu3/1qc13dtbC0advJ3bvL3fKW9cevP61HyedvFdL8PtcOhaiZ&#10;Y9Sa3Vlw33QGzlcNlTuGTnHTvxxmMRWlRpuSV/INNDnRAMqFkyGxlgDx7V03w70nRptZMmrTsUjy&#10;oSKQqWLAgD1OTgY/DjORpaj8INTgg/4SKC7D2ERV9UeMb5LFC4R5GCFvlVmUH3ZR3Gc99N0XU20+&#10;y8Kpex6g184mkLBoUhCQiF0+VX3l1uGfIwFMYXkNnl+sU8bhWqcrX0uuhMpShPU0fFat4Y1eGHwt&#10;r8ipeSAvbRoxRWHyrIGbOc43KSAy5yMcV66vi7UIPBMNp4ksme01OVbNbea33K/lr5a7CNoRiSSC&#10;pzuViRzivFbbWfBUENqLiW+DTX3nat5dtFuTyw21on3AkSM7blwu0IvLkjZ1GkeII47bUPFGqa9q&#10;UdjFMU0WHY372LzCFd9gGdkYJJPDEDIOK8XMMtdaMG9eXW9veNKNVU7369DsLbwtr/wV8UR/FX4T&#10;mSKHT9U+y6roOpWqXlnOqSxs0E0c6GG7tmZoswShuAN27G6uW8Nalq+n+J7+TX7FdHTXLhri3t7G&#10;TZbwoSx8tCGYpGQ2xQTtxhSeARe1P4laP4ntNJ8IeFVa+t5pFb7K1qj3Us0jorAy/LKXZlGYlJHy&#10;owLDOOj0+SXVoJPDfiXR2by4/NhjvVZZ5YztXaS+GUuoRxjcoPIBJcnGUsZQoxpVlzrZvrbp/X4h&#10;zRjeS062J9C8S6Doytetqkt5Y3lqF0yNsx7JzGoYyxqxZxBI7cIQX2fJ1AH2h+wB/wAE9/Av7V2i&#10;eMLzx74+bwtNodrZvo2teHGtpblo7lCU8+Oa2UPbPHGrcmOSMiEDO+Rj+aGr+LLq+t7Wxvo45oNN&#10;Zjpyz5byAQMgc/dJCtjkZGRjJzX8U+Jn8X3sNzNDtSGLyolkkLnaGJGexOCASAM4zXvUuDr1E5WX&#10;636ExzKXLex/RF+zf8Gv2cfgDrMPg74UfFDS9c8VDT/+JndXXjGLU9clQBVldbdJSLKI7UVhFEi4&#10;VAxbaDX5yf8AByH8Z9Zuf2mfh/8AB5pZmsNB8E/2jcWU0wYefeXsuW45DNb2tt16A8Yyc/n94G8Y&#10;+L/hl4t074gfDrxXqWg65pFytxpesaPePb3NpKvR45EIZD24PQ4pvxy+Ofxc/aH+Ic3xL+NvxD1P&#10;xRr8ttDayavq1yZZnihQRxqW7hVAFeth8ljlE4yp2UV2VjD2qxTtIe8Vtr9hI2lvu866ia4TowAJ&#10;OD68mut8C6h4Ku9autW8caPPcXkV9A+l+I7O8nWezMbZ3SJG6NcchclXSUYJDk4A8nsdRudPnW4t&#10;ZWV1/iX+Vdl4V8X6ZdD7LcRx287tlmUAK5/of0r2oxpYmSu7P8GcNSOIwsbx1X4n0DoXwF+B9xar&#10;rPh/4cxz2dykstjdXV1cTROiMQzLt3STopG7ekQkiUgTW0q/vD12meEfh3p9ul/ofhzTbS42tOy2&#10;en20IQygBfmx5JiYY++8tlM2NslpJxXgXw2+MPjP4beM59M0CeO40We3iuNW0O6kdbe6mR8xyZQq&#10;8Uq/KUmjZXQqMHAKn3Twz8RvA/xIH2rwtrjQ6lbrLJdW98wW6sJHGZ7iQhWG0jO67hjZJFY/arbj&#10;za5akalP3X0N41oySknvr95p3kviJryPw/4Y8PW91JGY4PMF3LFP58QAKqojadplhC+WpZb5AuIp&#10;bmIAHpvBTaPb+INLn+K8cMehzSvPq1vpEwaZ7EMFcRO8P2cb+DK/ltbk8XltE481eYaz1C0sxBcQ&#10;SQwNp8EJtodvlfZXctEgVmMJikfd5cRc2rsC1tcW8mEBJf3l3qMlsN01wb5DJHJvaW6vo48DI/4+&#10;Gnjj7/JfxJn/AI+4j82UrKNhrVqx7Xo3xu+IV5c3E+raO2oLC24tMhxESOrAgrnkdeByDgmk1bxz&#10;4l8WS3V2mkW58lUMl59iVfJwq9HSNEcnGAoJCgjgng+daf8AYLa8zo80L+UyllWUnj06j9M89K7f&#10;RLrxlq8f2TQtLt2kkjaOVobwxlhjlyHbo3fGQehxxX8hVaNOj70Ujv5pS0MnUr3xfc2MlyYPJWNC&#10;EkFm0u5h/CAiFATwRuxnPQ4rNbw1fxpDc3RkfzEOI5lAwwBwCCvYZPA6DrXeaLdTeDNRW21XRXmi&#10;a4UTTQkIABley7mVS3VQCMj+9isfxL4j1C/1UX8GmR2vkwq1tHZrHL5IDAl5Odw+7t4IOSuc99KO&#10;Kqc1kl6kyj3ON0i0udK1mNjqlvHCybdzXQGw++eMH16enNejeFPCHinWvDv23w5ZfaP3giSX7XtH&#10;l7c7wmzlev8AEOR65rg9emttbme6m1C2e4mXfL+7Ks8m455JbJwAck8k8Vn6T4j8a+F7tbXR767t&#10;pFjPMFwQNqk8Adsc/ma9B06mIp3joyeaMXqeteFfAHjnyG1WXwreSQKqpcXFu0bRheB0IUlh6jJP&#10;r1z2Nn8ILvVkiur+3vIoWkkb98yxs/DEgMGJYg5+UEZ6dxXmnh79pDxukVnba20sn2eIx+ZJIybu&#10;ehGOueP5g9ap+J/2h/ie8qy2mpW9ubWRjbtZBlYbiSx53A++T6YHU15ksPmE520Xndm3NR5ep31/&#10;Z+C9G8SWd1qfglb60gk8uYajBKBJt43IBht2ecKTk9c5JP05a6z4A8T6Jb6cNNiOmyWMDLHasrSB&#10;W52rG43fdKqQCTwR35/PHWPiF4w1SQXep395OyszrJNIG25OTg4/E8c++BUml/H7xroNz9t0jxFq&#10;VvJ5uYzDNyOwOOmcdcba0lltetFJyu/mXRxSw8r20Z9TfGH4beCbzSrjb4Cs7SJZmNi2mTSfa27A&#10;yYzvDL1TqM9utcz8MvE3w2+Fuj3unapajUYZPmn0++lWH7OwyVCZwZTk/wB4YAzg8V4fF+0X46vL&#10;5rm/8TXEzP8ANLKqqjOSTu3rglsjPPHGOeBVW+8Xa94rsGt73x7btA251t7jqoxyNq7mQ8kZYAe/&#10;OTNPK8VGPJUl7opYiMqnPFWPWtXt/gh8UnXVrG9TQNUvLwLHDNcvMIFGOQT8vzdsEYPH3eT5/wCO&#10;9HsNE1mRLfVZtSiW4lVby4hKiZRjcyvuJ4PqPfkdfPfs/iHSrhoYRGVMhCxvIP3hPcDgnjocenqK&#10;s6T438Y6XJi11i8s5EkZ1eR+jnAPXucdARwK7Y5e6SvGd12MZVOfdHV6YukakXjvVhuoI4Tt8uZY&#10;ZF6kgE5DcYGOuRms6C30i1Elq0lxJIlwCkM8YiBGCfmy/XkYGBn6iuMv9Y1ETrPPHtEjEGZYjtyT&#10;3469/wAKtap4w1q6jt/7ZmkuobaBYLeZro3HlxpkCNWySEA4AHygYxxXVToyj1MZVI20R0uo6faW&#10;yW97ol1FDNJGdyJOWkBHHzqRujUnPrx2xyWTrpd3eedb3jKfsoe4muLfH7wD5kj8tn3AnhSxTJHz&#10;bBzXL/8ACbQfalFmZWi3L5fnOC6tgBuRjcM57A44IrbsNRub2VbjQ7qNmXiOGZ1V95HOSSAQT69M&#10;jrWvseRXbuZ6PRIls4YZ/wDiY2l8ilVy22Y4PynjHXqOOD1r1j4o/ADxBo/w40b4oeBviBpvizw/&#10;qFj51zeaapZ9HuC5H2O5BH7qZvlYKwVmy3y42s3A3HgVfFWo/Z/DUUmmrHawvqlxeRtNDZyMVRmk&#10;FujvDCHdVBIYn5f76iuPvIdd8JXSSajpg23C7d+QwmXPIVwCsgBHIBIBHYispQ55XT1OqPLFPmR1&#10;3gr4neKPA17v02ZpLWbiazuF3wyDJH3SQRyOwxx3rZvvEaeM3iEO20WOYlJlm+Zt2Oi4UHnJ2nHT&#10;gkHjiLMRa6ktyNVktX8v/VGHI3dgQGGF9SAxUHIU4xTbCHUNNiLWF/DJFJE26GRQ8JG3BJyMZ6Y2&#10;8jsaHRu9NGQpO250WvaFZRXNnetMtxJKo+3QzQmOSD5yR1IWUMuxt+Q4yVOAAxxdQF7bWHlS2z3l&#10;iszrGvnGNkOc/wABBXPBG4FSemaueGdOTxVq9joj+LoNHa5vFi+03RkkhRmYDcfKSR8D0Vc8H1qb&#10;xLpyeEfE2oeH7rU4taWzV1XUtOlljjdtoOUWWNHwjnB3oMlWxgYalHm5uVsfJLk5uhi6fDp88P2d&#10;7qR5J5gQWkHyDn7y45xk8Aj3zjFSTw6dpk5gzJcZXJWTNuyMRyMnOcHPUc+gzinWtto2rK9rHB5F&#10;ws2Fvl3Dax4AZT0HQ8fqaesF1YzfZ76RbmPzCgeNflbg4wc+3TOflOK0fmSVvtn2OJoXlkaGRyvl&#10;3EGfLA6MTngZyMj0HHpuaRG2tNFa6bf28d0AZI/KvhHGFxkhVkIXrk8c/lUH2F57cy2dtFcJGwZl&#10;kjB2qWxkEngkjGcEjnsc1mDREj3j+z2a5K744yowkfGW29znkEHgdu9Z2i+th2Ol12w+2bR4itBf&#10;XMyqZruFCsyAopL8H9516MQx28leai8M+LNf8L2D6ZpWuSS6d+8h/sjVNPju7PDAksbSbfFG3ORJ&#10;tLKeVYEAmr4eW4sd9y85lEMbCZps/vFGDwwzjPHXH0qPUr3RL2ZWgnuGuJEDSLIg+UA5ADZG4/UD&#10;qOuadGNSErJsJWlubumx/DfWorWy1XQtU0WSNvLu7zSWa6hCbTsk8q6kLl843MblUHOFHGMrW/h3&#10;4shDDS5LHWlh2faF0O4M8i7s/MYGRZgoGdzmPy1PBcVDaW+lTagIri8uIdvytNDEHXBPVgSGQerK&#10;GwMHa3Q05JrOznktPtfmwrMdkiyZDeW25XByCPugjo2cZGRiuiLjKV5peq0f+RDj7u5Dp+oafb6c&#10;llZP9nuIt8hk3O0ZyPljZMFlIYfeUgDJynerkeowybZr/S/s/mcfaIphsd92Oh6ZPbg4I9s3rjxP&#10;qHiuSW48TaFba8JJo5Zr6Rmh1BOuSLpF8yQsCQBP5yKQCqA5yr+CNF1ZZj4K8Vx3MzXiwx6DrOy3&#10;virYA2v/AMe92ASIxtZJpGGVtwDgaSoRqr927+Wz/r0bM4za3XzIL61nXZdbftFqciRY8q5IPJ4J&#10;9ueRzzUMmkjKSwzNJD8v7tcl1Gcncv3k78jI46dRQfsvh24fRG0yfTbi3keG+0+5jkiljZDh0ZWA&#10;ZGDcbGAwRg4PFSWOotcaip0i4uLeRY98ithdseCM+vAzznB9s8cUo1E7GnMrXKV1bXqzSG1kkMZk&#10;Yw3CvtdVz6qcdAOevy1Z0vVbyxhXytYlgmVtguFkBSTphZBn2xkg5zls5rRW4stRaO1ezWFjLj7V&#10;tK5yw5ZRnPXqvrg9edq602LQry3juDY3FvNIPst1bSbraTBGRlSpVsMMg7XXPIGRnOUtNUUM8MeK&#10;ta1G7F3qiz+c3yJcQRGTHuUyN44HHOB0xXfX3i19R0uzfW4bGOW1jjW1u7WZ4fNVVyA+VLbl29EY&#10;9SCRgA81b+Fbu50X7PBqDyKzLErW7Qpt3SLjc78BVzjdgEZbJJ5ODeWE1jDG0Ujb5JHMy/ahNBKu&#10;AMEAlXcAjnOV3dOa5JxpVJdi43itzq9e1X7dHJaX/wDo90ZHC6hHcO7GJuWBAOxg2f4gpAwMkV5p&#10;rnh7xjpF9eahp2otqVvbK73Bjs8LCvAyyYOzsM9MnG4kjOm6XW2a7uAsk0TbQrSHe67uQB/EMjO0&#10;9f0q9P4osbezvJLjS2kZsRKzSOvyspBiAyAycFgHG75VweoPZTSox93UUrS3ORHi64vT/Zt5aOlu&#10;rbDGzFNpzwQFKnAPc5PH41tWtno84j1GzsYY2aL92zFcsQeV+bkNk8DOT71l+MNEtrq1XxfokMke&#10;9tpKwsyI3zEo7EACQbN+Ocq64wQ2cGGHX8ZuLGQxxuqzKqFgrOMqD7ccDuBwa6H7OUfddjKS+Z3O&#10;j+INY8PXf9veH7iLm4AureYqPY4BIYcA5YHjPbINdjd6fo/xB3XcmotZahcPx9rLSK5CYMLljwAF&#10;6gdgQM5z5XpFnrAka61C3mMMeFmkRvvKQCCM4zx2J5xwQOnRaV4nh0FV0+Wya8spI2+2LMw2yHeG&#10;WSFwu6FwPlzzz1yDtHk4iMYy5obmlP4bG7HpT+EdUh/tzTpY7e3lVo4UkJIVkIBG5iHALDoM8Hpj&#10;NWpdb8Vs81/pOlpdLcOEfYAIpVY8hgsbYPPcenI4Iu3uvxazpNxPfaM17DaXj/bpI4Sk9mXPlqbl&#10;RtKMTtUScLkhQc5UUfDfjy98O2s8dnM15p6yR/ah5PzEYZVBIbPBZirA56dDjExrSlrbUrZ2RzPi&#10;nRdat9WmOqeB3sUknaRWguI7hUUn5UURK+SCrDcpyQOg5y77DZ3OmxR2lzZy3E0kaR6fcSGO5eRi&#10;QEWLasjNk9dvTPcrnvNX8Q+KNe0r+x44be7t2hO1bOzDSNjGGG3qFAByFyBkHB5rHgnn8baLBo2k&#10;TbWhbDMxGIyQ+3c5PBIJwO5NX9Z6yVvQcrM891PQ77THmtby0ubWRbggw3CvG5HcEMBgg9R2/WqO&#10;jaxrWl6hG3hu++y3RMkVvL5gVQrD5oy3A2sMqc8fN2610N98PovB+uRjXbSG3LFUult98DrlRtZx&#10;GQ3OCTgEgjnrWE+ia/pN350GpXcCcS27SBJFUg/3nXcTjtuHauujUp1o2vdHP8MrowPD12scDX1u&#10;Y50SMkrFJhoJM4U44yfl6jIG4c54Hofxe1PT7Lx5o/2fU5oLj/hBfC0vnKqx4VtAsSy4fILEOSCT&#10;gFeSOtc74u+Efh+4SLx/4g+J+n28OrM0d5pun2dxBPYTtvPnuoWRHi3MvyoQSMqApAz23xQ8Rfs8&#10;aj8S9F1rw/8AFW68QQ2/hPR9Mu5LPwo0LR3VpY29pIuy4YbotsLyLJyfupsXd5q9UoUPqdSMXdyc&#10;fwv3O2nR3fMl80cT8Tfhl4Cv7Kz1SLxFHqbXGWs5rKFopEw/DZY/LuHOAN3BBG0K1Q/F/wAReKfh&#10;x4s8F61d2Frqenw/CPwOl9Y3zTS27xHw7p7/ALxFdfL3LI2J4zHMmWw4XIJrGoeHdT0ez07R4bRJ&#10;NzoPLklAM7MmyRkl+RQNrALGFIB74FL8fPFk+m+KfC+i6r5yzw/CTwLbXEUijawTwfoxC42gHDb8&#10;5LMcjG3bk9WSYjGYPLqrjK9pRsn2969l/wAAcqns5twdjnreLRdU0O+8W/BK9tGktLea+13wPfES&#10;3Rt4g5MkDbEW9iCj78WJold2eFI1LP0ngP4wxaX4lh1LwReatZ28WXj0+TVGXUdPzlG8i4XazYC/&#10;fUA4xuUNkDznxF4O8UXds2p+DfD9pcwqqzTWP2YRLHIChWWCRuYZs7MFSrZ6EZJb1f8AbMutK+KP&#10;x5vNDfTLbQ/HGn2+k/aNciuTD/a91Jp1s8zXwlkVYrtp5HLXOUSXexl2yAvP78cLgs7w7nT92ot/&#10;V7af15djop1Paq60f5s/WH9gX/gpR4U+Kvg+Lwj8RvEdu1xo9isKatdXCR3N4qbI0R7bJkmn2/M7&#10;xq24KXYLlifsOyurDUNJYQvDd2F9blZIHUPDcRMDlcdMEEg/1r+Zz4efEb4ieFPGNtDrd1ceH/EV&#10;pM8O7Y8MdzIh5hcdd/GGXjIOQDyB+rH/AAS8/wCCmulusHwQ+PTLZ6TArDTILeyllmtNzAyPu3s8&#10;kH3m2LGzR9AWXAHTl+cYjLqscJmG3SX+b7ef3mkakarta0vzPsrWtD8NeGtTj0nXrfT2W8Mn9l6j&#10;qkEQd1XDNbyykAGVFOVJIaRELjLRykY9v4I8HazeyatpFzdJdTMfMmtfEE9xG3/bNpHiK/L/AHBj&#10;nqDXql9pXhTxd4Tt/EOga6mraJqsZls9Us5zwu/KlXUhkZGHDAhkdc5DCvNvEk/w9t/FNn4P+MEm&#10;j2uuTRmTSdU1OGOGPV40IUyRSuFXz03r5kaMSpkVsBZFz91h8RGaXK7mVSnLqeffEL9njVNaiuNC&#10;vPE2oXum6hDiS11CQyRq2dyyw/ZzA8UiNhlZWVkYKylSK8Z+N3wW+Jvizwo3wS8e+N9N1q31KKU2&#10;eoXdtNp8WowxKkjRyeTHOI7tSdxjZgJUiaeJDtnjt/pybwd4RupriPS1upNjHf8A2ZrVyhGCf3ix&#10;q/lrJ/tbckcHI4rJ8VfBq18YeGZJV+IeqX1vNJ/o80lwIXgkVtytHJaiKSKWNkVlkDeYrKrAgrke&#10;n7RTjyVNU9PI4KlPX3Nz8W/2lv2UPi9+yD4tkmv/AAVLd+EXmSWOS1imvbO2mYEAJeBImLuY5ZDH&#10;iKXaqkoyosg8ysNU07TrC61JNevl86LIhjHnybo9wVysgLlAC+AeM4X7pJj/AFf8b/BL4m+O9Yk+&#10;CXxi8faHrdrf25n03TpNNk06TULWA5ae3lDSxrcREoZoFifGVlX905jj/O39q39lTxZ+yb4zbyoX&#10;1TwzcrFIs1yIfMtLtod/2f8AdyuzBRhvMCJuA3BUGK/Ps7ymplNZ4nD/AAvp+j/RnXh60qi00tuc&#10;bZaLqWveLGv/AAhdzXmoLpdk15bzNJI0n7y7jZVOAUIUrw5G3O0gniul8DfGzxnqfi7VtO+JGma1&#10;dWWoafa2eoIt/cW9uVUMqS/uZYFNwqXCbN8ghdYyjqoCSQ8P4ji8OyiSW4s7qKF4d+oWsMhyIeVE&#10;qiZgBEvznHygEvk7Cdmro/ij4O/ZrxrbxZrba3aW9vuF9oENxDGyxMm+A+arYCySkqww5YZClcVx&#10;VJYfH4dzhHW1ttVt1XS/+aPVoVJxkpqdtb76P+kfQP7MXxn+K/wZ8R+NLrTbSXXdFuPFcMF7b7Wk&#10;jnhg0PSVimRtrGOVYGiLbl3LyJAcMK+o/wBmL4laZ4FsWk8Fx6paaJLfalP4i0uTT7uWPzhqM6Ge&#10;Mnclw6IkQljtOZGbzl3TMy3H59fAP4u654S8W+KPDVzdw2tnfa1b3Fx5tjI0tvNDpdkqXAWB2AIZ&#10;o942OxXc4HmJsk+hf2c/jZrHwx8PeH/Gc2nwanoupTXL6tY2cayR3Ntc3dwIzbMzMrATBGEisVCQ&#10;ujEk5r5jNsJVhzKWz5Pn7vX7v1Pfy3F0ZpQb2v8AK73R+lXhf4uaTGYft+tWl1bTgNYapYXCXVvP&#10;H93PmplZV4OJB77sEc9hp/i/SPNklsrkDje0Qxypx8y/3h7cEZ9MGvlL9lf4oeA9b8Pw+C7DULiT&#10;T9S1K+vPDt1fQywx+dc393IbNXlRRIXO90wWXzBIN2ZI0r1vxN4Z1fTQNdsLi48qOTfDMsLiS0k+&#10;9tkPQoc4z2zggda+XxEsRl9eUN0uvkfQ06jlSUl80epa3oEGtxLqOjXRim5KyQYy3pweCD6dv1rm&#10;f+Em0q9vD4S1wfZ7pmJhaSPy1kHXjJPp0z2z71haT4x1y20yHW4bpokt8rqFrGp/0fjd5i8/vIjy&#10;TySvf1rd1jSrL4oaUt5CkbXkKB42Ug55yHQjnpnB9T68jSniFVSlDf8AMrzjuZvjTwJZ39g1hNZw&#10;3cEsbedazLkY670PVWGDyCCPUda8A+JHw41Dw1JDrOjbr7TvMxK83+vtWJ+VC6qGUdBvbKnp8pPP&#10;t+jeKrrQtQfwV46Ycufst9JIFLZPy7s45IU+zAHvxTtf8Cqbae60Z4oZ5FxIjN5kc0ZOCOfVeDkE&#10;YyOQSD0XU/eSJlGNZdmfIvin4caf8V9GuLqz1Fp7eWVnvtFeBUkgmIwzqCGZc8gxdMkFDt+VvEPG&#10;nwH8Y+ANNkvPCs41jRdzme3VXN1pn8ZPyhmGFGd644VgcbDj7H8YfCHUbC/l1vwXFNp1ueJoYYi3&#10;ktskG4Lkts4XcmCR1G5SxTzuS8VbtbX4i3sOj6qJIxDrUMZWDUAxVFDFcKQQ8a9fm3hR0wHH3XdK&#10;x5tal7KS5l8z5k1rwzcmBb3xNowureW3KzapatulikyQBNEScAHarN/DhmJYA1zHiX4SWsWrzXfh&#10;y6NpItqjbmJEd0p4ztG7J5AHXqMHmvqzxB4PtvBgfUxo0bbrqN7qxtI28i9RCj/ITkAOqkMowy/M&#10;QQNprz+8+FfhG6urrUfA9415YtcNLHYbVb7G/IYDdkBWxgrgKCvbqNY1PZ6pilRp9Hc+fLzw+sVq&#10;yXt0rTQRqkmmSSeTIFBPzxv0lTCnjGfm6kVysfh2XR9TkuNKtLmbTzbyxTQiZo3HmI0bqHjK5VkZ&#10;lKH5WVipGGIr6D8YfCyy1P8A0N4b7fbt+5vIIsMrEEL3yp+U/KccxtwcAV5/rXh3xP4CXy57PzGk&#10;j2WtytuHt7pcEYwRw2c9QMnpzwNKeKu99ex5uJo3laotPL9TlvDyXtla74b+3vtP+Zvs9xICYWOf&#10;mHRtwODg/KWxkMOvQ6X8RdR05I/7ftXu4VXyrfUrdtzQxNzhhjpgj5uG4GDyc8h4gt/E/wBq/tuD&#10;SFsbi5y218qnUeucA44O4beOgwK0fDMOqWdyt7bap9luDH/pWn30Pysm7LAHJG0lzhgoALZzya2l&#10;y1Y+8k/zOOEIVpctnodxqus+FfEemLeR2M1uyv5k1za3O5ogVXLZ5ZTknIclcsfqMmKS+8HOl1Dr&#10;1rrlnIjtD5LK9xEoz/rIsEt94HgbgNzYB+WpLSLQZI2mis5LWYKqfZpN/nDKNuMTqMSRDaRtY5we&#10;A2WFXPEfgWW2tDJJPZ6nFIu62mhRcGL2ONvORggjOGGCRgc08LH7JlisDUjrHU7T4ffHyPw9BDBC&#10;/wDakJjZvJvIY1SOWQFmBwCWBJYh9/AHKnbgaPjjU7DxZo639hFZy4y00CqtvFuOej8Ywvqx+YlR&#10;kYz5ZZ+HYrTSFl1DRJLZvtC/6ZbSDdAwPB2g7vugMFwACTzzXRW8V94O1hreHxLY68snyf2fHDum&#10;YFVdj5ZAYY27iPmzt+badorilhfevDc4fZ1uVqWxk2+k2EviNQ9r/ZV4sa+XJp7+Ypfc6cj5OoYA&#10;k5IOcnGQJPFPwo8UXgMf/CR2MwulY26yRiFmRD8wDgAEZ6FWJO7kttVq9L8DeMrO6S+nsfC9vbeX&#10;JEgnkuPKMWHZ95UYH3nbDd2K8HpXLeOPEXiZ76XT9S0yaOOGPzjqFzCGeBkL7SkigIxJcc8j7vPX&#10;JTrVoy5dhRo+zjq7nB3HgT4+W9wpje6vnkvMrb/bS0hdzuJCuSys7bnBVcEkE4J+bN0vTU0G7ksv&#10;H3gi4vJpI3VltZWjjXIGOobKgZYAFU689M7WifEO/wDCWo+VZ6wtvcRzCYSb+Q8ZIR0clemWwxA6&#10;A5UpxuWnxnudIuY5ZLazvIbVvMt1iQwsjAIu4k4IyMgY24ynIIxXpc1Sy5tfvFGOHcr8zTKvg7Xv&#10;AKau39m3VxCtw0RlhmXazSK23AD7hghQ2Qxxtcknkja8Xa38Xfhrd2dzoGsNeRvEh82GRbm2jI4j&#10;GULoc7eVY7nK4K4GasQX3gvxbZ2sfiT4cW/2xJo0W4gt1jEx4bezII/l4CnLHAbGFAG0b4T6Pq9n&#10;NqXhvxF9lkW23bTqA/fyFl8xg6uVfH7zqy4PfC8cr9nGd2vvOiNOope47+m5yuqeKfiPqcLXXiWS&#10;41C3XTme4hWVvKCYZSzIJOADGu7KDJHIJ5aHwtqngLVdJED30xu4Y/8ARVurcJsYM67WlDBmYlyR&#10;iOTiNRwqMV7+y+GXxLluk07Vrmz1L7RtjiURxuQN5LLjcPKc7/l2OoJOCSSVHnXinwXq8Utzfap8&#10;Nm0+RFSCGS1hdTK5MWFUnO1xjzQS4DRhl6yDO8eWpo3Yioq0VzSuddonjm1gv5JLKzhm8mPEiQzb&#10;4yGfCyq7EAHDIOoYA5IyhLenaV8UfE2ueZZTaLNHDCzSXE00G0KFYs3cR427MKp+Zs4BPA+d/A9n&#10;C+um50uOS2muFkntzcRCRmjCSOzFY3DhAIpWZkzgxEHqXHofiSz8UXPh+xu9T8S6HpZigiuIdN02&#10;SWGZl80jayZfcyBQQSCF8zhmJauetRjGyua4erOMbtne2/7Qfwh0DUIbPWfCiyXaSLbrG0bACRlw&#10;X6kZ/wBbnBBw5PRsnFvov2f/AI0Sf2rZNrOiSXCqYY2MfysYllztLbdu1e2MsF5DHbXK+HvD8Fg8&#10;niXUtag1K4juWMsN43zrOX2EPGQGB6ZBIwB0AOF131u4m1aS1tvh5cxrLqircBrd/OgdVWNlw8ZM&#10;ShirBG4Ut1OBnmnSjH4U79y5zlUjaVmvQWP9izQ7uOO40H4g2MkNxHH9niuJ14AIY8qoUZj3KGJ3&#10;ZYfe2qtc34+/ZC+JPhJftGiWuoXsMfl+XcaRdRSImXHllnjWRRgZ67WZi+5shsem+FPhXdeIpfts&#10;GjlRJEkjR21jua08xtsa7uojy3r1DsTiukm8J3Ph+3h0bxF4zt7gSXVwIraIalFdW2QHVyfOVIiG&#10;2jaFkBCkEkYYc8cdOnu/vF7ChyW9nbzPkTXPD/jvQXjs9S8LCaSSZY7b7da200ybsr5cmYwxcbDh&#10;iQwZQBjcRWFJqjQaqJbvwBZtpf2hlhtLvIePc5BjDHHzLGyknbg4yV5UD6a+I/j3x3o1n5emeKVk&#10;s0umsmttUneZSGZishWQSBQ7KiBXYnLAE/Mc+FeP9W8f+IbOPS9d8MWEjBA8kI0FBNDswNpEOASd&#10;uCRkgLySAM+zgcUqkbvQ8yqqNNtRk7+hleB/FXglNelnu9G09YftK7YofL8sP5nK+gzlQDhmJQbS&#10;MvXoOneLPD93ftqF4bqOSOQyxwwQ27qJcsgbDquzb8x5yAd2ASBnxXw34kvPDurtcz6GjeZBsmt7&#10;q3dDF8xbdnqGDY+b1GO5rspPGnxgu/Czar4W07Sbdo5kEd1a6bPPuYgBHkKllaQ74sLswpZ8Bcnd&#10;6NXDxryVna/dl4fEXjaR7t4X8Pa3rM0vjS2t9cT7CSfKutPBLxtCwZtsDHzXCouCIwyoUbcSRvxv&#10;ix4S+K66PdaD8MNWs9Sk3QljeM8bTSvIGZU88bMqSCzFgTlj0GT8pal4x/bv1G6c/DhtTuLbSt9u&#10;F0jw75cStKvzoRJCBlhwwYHO05ztzWtcfDz/AIKs65o9xr3iTTfHdvY2sHmXjK3mwxqMMSfKkIjb&#10;blsfKSoJxxx6MuH/AIaksTSXk3+iX9XN6mM5ocsKcvl/w5xPxV8QftBWGpXOk/GHwVMlvGU8q30X&#10;UVVY0Thd32V+RtCHJyeFPfNeY6zqHiLUrZdLtfCRhtVz++sWlmLAgN87F3yw6dRj0BzXsmo/C/8A&#10;bN8Rapa6F4lg1zxBNqR/0e2t9FnvbqTGxWWPy0d/lygIBwDgHBrg/H/wj8dRSR+EJ/C3i5b/AGmR&#10;dIt9JuGlEeW/eC3JXP3WzwMYOc819vltXA0VGD9m/OF7fcz5/EUsRJN+98zg9NS3g099PWyu/M8w&#10;NH9oX5ACf7qk8/UflXUaX4907wtafadSi1LUGnhkjVbVWs44W4Ay6rufjqN2eck+ubZfBL4warA3&#10;iLwB8KfF19Hb25nuLm30WWXyVXhpG8tSEXJxycD15rofDfwN+OfijWtN8F2fghr7ULhhHHpcduFm&#10;h3c/vVU7oweDuYL074OPerVMrqpKVSLXbmS/zOOlTxSl7sX9xz0UXh/xHGk+leFo5Jukl4dVuPOL&#10;EHhi7hR+XPueo2nf8IVq9vcL4Z+aYL+6kup2g7Eq5TaxJIBIBH64r27wV/wT8/aE8STzf8I58N7N&#10;r63ie3vdJ863hurckgK88c0yOik52sQMjkblBNSeIf2QPjL8J4YG8beHLN7B/muLW81C1lt7e4Ak&#10;IEkkN1wrqjlWRvmxgcriuGpnWSwk6UakX0tf/gnfHLca1zSg/Wx5wf2lPjV4c8SLr+i+NNWtFs41&#10;e3t7PxhcJErImN2zzQjFVBwo+YcD2rpbX4q/tC/EZrdbb4sa5b6jHI3lwy6rcyspwvzRTF2ZH3A7&#10;dhUcjB6A9Z+zv8G/D/xM8TxeGfE99Hoske4y6pNqFki2sao5Lv5rSl1YFef3ak8E5O4ehfGH9nXT&#10;bzxRoHw58D2p1bzLiWKx1nUNeguLbUZPKV1Dtb27IiFJFYCQ85IViVwfmcZm2VxxXsYUYqSW9k0k&#10;l6fPc64YXEez5pS07Hz7/wAIP8R/DNm174r8ca5p+qLfHbY3Et0srTKB8+xty7lz8zSgH+6WbcF7&#10;D4e/tc/Gz4Ea/ceIrn41a9q1ve4a60i41yOeK7OcIuy4RnhCknhChC7gGAc10lh+z3J4L1ebSvG/&#10;xTtbG1hjWHd4R8SA29oS0it5luyyOiny13GSJU+VlO0rgcHr+kXOs6nZ+CvC/itr++mhZbddP03T&#10;0juBuHIjhgO4EptLqrFsfNgnZUwxGBxjcanLKL392yS30dtBuNShG8G121Z6Vp3/AAUT8aQ6Vqeu&#10;eEPF+gaNqmvXk19q83h/w2jXMjsIpXUxXEjxlmlt4dxCquU3qXYBa4/w38btHh1S18Wav4aht9Qt&#10;4Uigklja4kngzcFUmZpRvJB2t5iMceXsK7QDg+Bf2Kfjzresf2NqVneeDF2iaObxX4fez86F8s22&#10;4a2UTH7pAJwQ4wflK19S/s4fsVWngHQfEWn+KvG+ieMtN8SaXAixSs8kdpPbSS7Zo1SRMTKMED5V&#10;Bu23M3luK5cbWyDK4SVJ3b7at389tvU7MHTx+MkubZd9hn7PPxP+HFm9pr+reEbyTQbOwhtm1BL4&#10;4WV5mZ5JFjPzKwEjeXgqpaN23BQR+h3wv+MPgq9aFtGmVYZLdhbqY+kmF3KW3nLcbtzMXO75gCSa&#10;+HvDP7Ncui3Mtt4BtpZ4xdKk001xIqQNHvk3SRtJjaypBIyl+WSH7wGR6z8PNG8W6F4mtdI8q2mt&#10;tJtWjvJI7Ro5ZjuMe1trHBQuhOSc4f5t3FfnefV6OIkqlGVrdG/6/rofUYOnWw8eSX4H2Hp3xOsv&#10;FTzWmpJaTK0EnmKsYlWMoVLO+3jBVidxPRvUYGQ0nhl7P7d5uy3jcJFHbsY3UkBSpXAJAGPwHU5y&#10;Odgke3tJB4e1D7Pd7SWki3NLIrnaBlc9OGbI56nipNK8KajPdQ6jrWp+fIm/z3upnaWRyqx+WI4v&#10;mDK4fO5gAPvZGVHykpVqmn4m2IlU2iaMWveFzI2n6jpihl2vM10dskabQc4AwTgHBUjAXnI4qHxb&#10;Z6RrdlceIl1aWaPzWilhhUNEionyswXHLEMOCudq8Hla6mz+HPggrJqM2oCJkty0KtJEY4fmfCqj&#10;AnoOMH+Fs4JJPH+KdT0PwRpM2o+DYWmhhby2hs9OM0auzDc5QIu7cOAV+X7xOeBXTSw/LG0mjhqK&#10;rSV5SPFPEXjvw9Zao1xHpHnalBGBa+Rby/IUD4GVUoflKqMn7zj3U+m3HiHTdR0u3u9Nt/8Aj1t9&#10;/lW8TRxqfL2mJecDlmGCMegqjb+BfDnjzxnD4z8VanJY6cFVptPj0WNY1JO1S5lQM20mNwVOV+bg&#10;nCnWt9Hm0rwpHplhqmj69bxlvstxbafEGdgQ2dqyEMBiMnqCVywAAWuiOFpwjqZ03LlfMyh4tu9B&#10;svDUnijxZJIsduha8Ec0iyRMibjMrQ/e27AeTyqkbWLCucvvHfw48Q6Q1x4T8e6b4m0qTzGh1DS4&#10;DbzQSKArE7sCKSP5FbJBRuGB+avHv+CgH7X/AIN+BFza/B7SPBUl7Mvg24vNUl0/UGhmjj8p90jR&#10;SQiLyWwwyJNwxKMYCbvir9m7xl+zvpfwo1bUPGn7Xdvp41LRNStdT8D3GnXa/b5VxNA5aJJFUTFN&#10;hQORvYbm2yME9rA8K4jGYOVdXWqtZOV1rfRdTz62NjSnyKz82zmbzxb48+If7XEPhT4k6rJqz654&#10;0srKGO8mQuIv7QRUXdAdoUEEF02hzluAxq74z8fz3vim+k1CO3uLrUfE2qSR3FyGSR0nmVWlU+Yn&#10;K5UIGVkVWblQNrc/+xTjW/2oPA+jLeQSadqPxG0NZLy4czYA1KBwSxXduCLwuSd3TJ6YXh++0rxH&#10;rt3qC3nnRlrtbWK/ZB5ksisZH5wqEs4aMLj/AFW0hiFNfqVbCUcNlrjNWs15J6Lotjx4ylOoz9Rv&#10;+Cff7aPwP+OvhJfB/wAfz8Vls/Augabp3he3+Gfj8RzTwefeb2vU+027AKiWyJsTGxgD8pjFcZ/w&#10;Uw+PE3hTxHqngv4AfETxFJoei6vo9z4R1q+urtNdsLq9sYdSaIzo4+ZZH2jbjaYVCneHY89+xJpP&#10;iL4F+JvECR6xY3Ol6pbWlxfNa2LLNNMscj2xZnPy/u5yFVCVKyHzCsg21237Nf8AwT28M+Hf2/7r&#10;9pDxL4Kj8SWb6pdap4g8O+J9Phv9Hdb0P9nmWKTbukEhYoQG2PEwYJhWb3sDl+BwuFyzEcs/aTq6&#10;PWXMlfSXaPm9rao+IxWbYrEZlj8M6nuUoRbstVe2l7r+mj6R/wCC4Hwm1z9qrx1H+yVYeJ4dG1+6&#10;s/Ct02rXzteQ30kM9+Ps9zbx7iqSPLAzTODtAUFXBOzzz4v/ALOnjtP2MvDOi+BfG8l34n+Gnhu3&#10;0Kx8Q6Ks4utVuo7K2TC3JdLiKGeeFmMbpKjJdxTIVFmytcl+O/xD/aa8TeB/2pPiJpPhbxJdeMdR&#10;1LUbrT7OBrNtN0vTJ7S1jslz53mlbi1vgxdxlyrLsYBasfs9fFz9pfUfEWn2er/D2+1CHX9S0aDX&#10;bG+t03RWTLHb3MIbIZh5TtEXXcY1kQuAqhx8lW4wxWS51KglGcalTS6fNFNRastPndPQ+yw+Gw9b&#10;CwVRy5lGzS2vZ7+nyPzJ8RfHP9pfQdVmsh+0L8RbeSCZlktz461L90ynDRkCfAwcjA4+vFNb4+fF&#10;vWoftWofFXxPc7v9Ytz4hupdvGM/NIf8/r6j/wAFIvg5/wAKf/ah8RafZlpLDV1h1i1mkYOzzTLs&#10;vssAASNQhvumdoKrk7cn5+0uSK0uJoZFxG43Dviv3nDyp1qCmktfI+eqQlCXL2PSvCfxK8V3LL53&#10;iC4kdlIXzZi2R0wc5/z1r7G+G1zZ/trfAaT4G/EjXLq38beD4zqvww8XR2hlu7BbcGSSFNp3zSQx&#10;h3jjIYzQedbc7LZR+fvgvXtIvb0Q2mpROY2w4hmBK/X0r6c+D3i7xt8N0h8ZeGtZl0+40tob/TdW&#10;Eu1bOaNw8c28jClWGSW4GOeKyxeFhWpWS1Jo1p4fEp30fQ+m/g/+1L8WPiN8NtT8EQeGPCc3xa8E&#10;RiDXtK1S98u01fMSyQXdrLGw2QTggiQqyfNglSSon+PH7RH7a/g74My+J/CH7Dst5rtvPGI7/TPE&#10;1rq0FsqTRux/s7T5WvL3zE3xjGxYzKHLbUJrz79qLVPAnh3xt8O/23fhprFnpem6wgvb65t9rwJ4&#10;bvLuaz1CJ1GU3adqkM0oCMf9GlAGWBz70vjTxN4S0281d/BN3dNYx5hXw2q3E+plwgTyYgo2kM+D&#10;mV1xypPGflIQhRrL3VLXZ7M+mqc1am0pNabo+evhT/wcDeGfC+vDw18efgDqnhu6XAuptHjeG8hk&#10;+XKfZZSnlkByctcAYUjk8V9k/szf8FBvgr+2PdXWgfBzxHqWrPZpmSbWNDb7Mc/wm6kRoEk5z5TS&#10;q5AZlBUbj89eIf2gv2L/ANpS/Pwt+MWp6DrF5p+vXGktp/xA8Km0mtb0IhFvENTt491xhi22PcSO&#10;cDjNn9gr9jnUv2Nfglr/AIW1HVVj8R+MpoW1vxZ8PfEWqWMjW8LPJZi3uIpITGVE0m5Uj2MHwwkx&#10;kdeM/s2WFcvZ+zmmrJN2ae+99rd0cuF+vRxCjGpzx1d9NPy/I+ydTayiuo7PU9AWO5km8uGOzkZW&#10;lODwp3MsnPYcdOtdN4WhuvB3l6u2latDHYxtNcR3OinYpiUvneqHG7GCcZPvXkWreN/Gvjr4X2Pw&#10;i0DSWkazt1guNU8YXra7qN/85IZp7rbJuJwN5JIHCldow/w38O9Z8TarH4X8V/EOPTYpP9EaO+8d&#10;XkFvdGb921vDCtwPtEnJwNoyzAA4r5yfs+ZNant051FC7SPTvC/gb4peFfht4a8D6xp/hGS40nQb&#10;HT/L0y9kkEMkNvHBjYgeWIFlyFZRt6HpmvNf2qvDfxu8P2Sx65otla6RdKjNJa6hOs2PlU5TyNyn&#10;zDsA3KG3KA65YB3xS/4KmeEPAmu3jaD8WvBeoX2l6hP/AG9p+sxQ3N95ivtnghhgnWWF0dHDRyAN&#10;EQwcAjB+av2if+CkV34m0ebxX4N+M/gC41DUrWNtQtfEWqS2lzArfObRYbyCCzHlt3FxIhK5GTh2&#10;7qOV4ipLnjH562OaWZxprlbT8tLna+GPCEOhrJrHxd8QaXpnh2SyKMfEUNvcbywIV7Zm8yTIYgg9&#10;DjB9a+fP2hvj78BPB3iC1l+AVxq5gtWC6pcaleMNPkURLuMCyySSZM28hWJCowXLMCx8e8b/ABS/&#10;bW+J2k6h8RvCXgPxb4+0uO4kutQ1yx0ePxVpNu6go0jPbLd2KAKMZJ2hfbr45J8adT8bpJY/GD4V&#10;+ENauYzj7V9hutHuLXqdqw6Tc2dsvGcBoDgdq+mwOXyovmnO77Jng43He3vGELedj1XxD+3t4DFz&#10;Pp03wXs9XZkAgvvN8x1IHRg6ZIGP7xJ79jXFal8bfF3jpJhZtY6Hp0n+si8sQKFOcLx14z1PNZXh&#10;O5/ZxurSTSk+HvizTdUkmbyNb0fWLfUbeJeSF+xTQQySEcDP2xOMkiuh8KfALwH47Uv4u/aXsfDq&#10;qrMq+MPC95Yh+vyhdO/tFVJ7bnx645x78a0qceVJr8fyPBqUKW7ZlWHhnQ7y+WWHW5L2TgtDZ25k&#10;XJJyNwOPyzXot58M38LeD28a39tHoNnY2f2m8vLthCyRquWZnPzDgH5eCeBg5rk7PwJeeGfFy+Df&#10;g8dF8TaxJGTp58M+JLW6vLvJxmK1WQXeQf4TArHOQMAkZXxUv/2qfh9czeHfjb4f8WeElulxLpHj&#10;LRbizEynByI7uNWKkdx8pHPPFb08ZRgtWrnLLL6tTW7t22/z1PIfHv8AwUOa11mK1+FHgdGsbc7Z&#10;rzWZj513j+JVjx5QzyMlie4GSK1tK/4KlanJpkej+Ifhrc+V8ouJLPXDuf6fu1YAnnG+pLX4e/A/&#10;WdTN14j+D1hqDSRssj6Y0lpuyOGCxMFz7gA+9bnhf/gnH8IvilfTXthrviLwbarF5kb39utwjNwN&#10;iAnLEnOMv0/Ctliqj1udkcLlsY8sqbXnd/nc5+2/bx+FnifVF0/xDpfiHSYZVKf2ksy3Hl5H3ymC&#10;ykH+JWc8Z25rx39onQ/gl4fsobb4FeNNW8SabrF5HdjUNUs3jlE6rMJovmUFtu+I7iOWLDnBNe96&#10;9/wR31XULW7vPhN+1v4B8RJaN5ckN551vMsgAJjdbf7UsbgkDazA8jOM14Z4p/YV/a98PP8A2Wnw&#10;b1LXLW3ZzbtoLLfo5YKSUWBmfnA/hB/SuXE4iVSndr9H/wAMzsweHwNGsnSqW7pvR/rdf5nlvhbw&#10;jr3iue4j0K2eSS1tHuGWON2YheiqEBJJOAOMZ64AJr1z4J/tPeOPBfhaf4HfFuzvNU8KTKz6BJd2&#10;4kvvCepbG8m802SQjystlZbXcsFypIcLIkc0XH+E9Y8S/ALU9Us/F3hPVNF1h4QkNnquiMpGBJlH&#10;WVo3UFtgPUdSVJVRXYfAfxp4/wD2gPil4f8AhL4l+x61F4u1220fyby1ijXT2u547cXCNGA0YQyJ&#10;yQVx0+ZRjjlDByw95yalvbSyttqmmdk5Y36xJKEXT0tq7+elmn96O8/aa/bJ/aR+Df7WPj7wvo/j&#10;r7Ta6N4mudNi07XrWLVbSBLdvK2JbX6SwLgLgHys9+td3+y3/wAF4/2l/wBmy41yzsfC2g6hpvia&#10;KOPWrdxeRFlQnAhjguYbeAfMwISEKQcEEAAeZftPSeFviR+0X8SNfl8F6dfQXfj3WbiLVBBcLK6S&#10;X0zht9nJIj8HrIucDrWRon7L37OnjjwzZvoP7Q9vo/iDyJG1TSdSVW8t/MOxIgQjMfL25y33gccE&#10;CurA1MwrUY04z6JtSdk7W6PR9LHFj8Nk9H97XprV25opt66auPvJeuiPun4af8HAH7P2r3a2HxT+&#10;A/iDQY51X/TvDuqQ3209MbLhbYIv/bRu/wCP0F8Nf+CmX7EXjx0tfCf7QlvpLXbf8e+uWstqVz2k&#10;kAeLPfO8getfh14A8C+L/i3rWl/DHwZZWd5qEv2iSxtxBDDK+ELuHl2hn4j+UOxC8427jnb8Ufsy&#10;fHjwRIsPiP4OeIIJVj81lhsTMJIz0ceWW+X/AGuh9a+kwPF2e0qTc4qcFprHT71+p8dmPh5wnWrJ&#10;xbpze1pa+tpNs/djxT8Df2Y/2grqATfCz4N/EPSbyEHUryOSyutTWRmYM8U1vGx27Cpx58b5DY7Z&#10;87+N3/BET/gnhd3Fxa/BbS/FfhOQMv2PUtC8QXaLJtYbjLb3bzEqwDABXQgEHOeK/Eaz8Z+OPCt/&#10;/wASvxFqmnXFvJxG0zq0bA/7XIxXr/gn/gqB+3P8ObeGz8N/tH+IXhhAEcN5em5iAHby5t8eO2Nt&#10;T/buS4ysqmMwyvr8Nle9tdEnpbu/Mn/U/iLAUHTy3HNdubm0t85R/wDJUfoJe/8ABK34s/CO5jvv&#10;2XP2l/E3hxchr+60/wAUyW92rgnIt0EEcmeBhWvhk9SM11Pxh/bI/wCC6X/BM79n6H45av8AtV/8&#10;Jl4AtNastMSHxvZ2txqpnuVnYCU3AvWlRfIKt5N8xXeh2gEkeOfsGf8ABaj9o74q/FXTPB3xh8Ge&#10;EtY0fTo/tWsXy6Wba7khXAPlGB441lPGMpjAIyudy+o/t6/Er9pz9pL/AIJtfFz9qb9pfw+vw/8A&#10;A/iZfDOj/A34azSRK08T6zaXsl8UKCSW6+ywgI5CAwfaWjhSJ97/AD/ElTh3kUsDRlzPVuT0Svrb&#10;q9vkfQcN4fiynWdPNK8JQTsoxV3Ju1rt6Ja37v776vgP/g7m+NVvoWmw/HD9n7Q9SvLe/SSS48G6&#10;rPo6XEYDZWQym9Lgj+EIgzgk4GD9a/BL/g5y/YQ/a3h034N3Pwx+JOj+KdcurW1h0O60lLuzluZJ&#10;UVUEllO09xHuI+U26l+AUwxr+cvxB4b0m4j32viTS1aF8sGBjZieNoIJyPfAr3T/AIJW+HZJ/wBv&#10;/wCFeo+JNRto9Pj8aWVzE9rcZjBt3EzL8mWB8uIgEjrjJAJI+Dz7GYWGW1Z4Oo4vldrbp23XMr37&#10;dj7/ACnJefMKSxdGLV1fta/XldmvU/dn/gshr3xUk/Ya+JWm+Mdd0RdL1LWPDc/gmw0m3Vry209b&#10;u1WaW4WUERtJO0qx+WiqIoQFbJbH4u634K8VajGqaB4t8u48wEtPpu8sP7pw4HPrgGv18/4Kv/C7&#10;W/8Ahni60m48Z/YNZ8X+KdK/tK3upftF5qFrp6ho3kXMSxxx75pCuSqtOFVTuGz88rzw/wDAf4b6&#10;ZK9x8S9Z1bWI1/d29r4cghg3f7Uhu3bGO+wHPpXl+Fspvh/nm3eUm3e7d7K7b6tvV+p18eUKWHzJ&#10;Qg01FLVbenXbbtoeMR2/ivR5YkvvD6zL/E9vMyu30Vl6/wDAiK29L8d6PoKRvH4dvp40cMtvdLE+&#10;z127HYrn264GfSta5v7vx3N5NhY3lwm4hn85VVfflT09/wCVeDfta+O7X4bSW/gfwxrEx1KRGk1X&#10;y14jjO3YofaMFiGztzwBnHQ/pVbEqhRc97HwcaftKiptWue+XXxdvfihoMmoaBdaL9lt9qyQyXEN&#10;swywQBfMIDHdtXaDvLMvy5YZ83+IGuQ+G9CfWQbWa4S4jjaxk1SONg0nC5yScZx2wMjJGc1856X8&#10;ePGsHh5fDmiTJbqx8uRZJMxuCcjcG4Jz3Pb0wKxVj8ReKWuNa8QLeGzS4WfUJlYRxouccO3AOSAA&#10;Mk5wM8Cvlf7Vzjkl7dQjduzTd7PZWfX8+x6n1PCwaUE3bv8A1c+rtP8AG/gd4NOtNXaSK6ltg1xM&#10;lr5cYYhTtV2f58KWwwHzHHcqT3uk+LdM0y1jsNcsE1/R7RFMMLybJraJlZEeCcKWiUhSVQh4SV3G&#10;JmCkfLVr4t0rX7ZdO0eOWFWv/Mhit48WnmvnoJcOdywwhmJJkCEfwqD2/hyTxD4W0GfQ9bAsvseo&#10;fYpJJEUiILOwfbtceYoA6YyTtAzwD4eDzjM8rqJVp88G9VLWSV9093v6HZWwuHxNN8q5Wuq66dT2&#10;xdb1DxTLLo/wu0qOa4Fu8y6TM0aXkwQcxwh2/wBKlK/dihJmlP3YsjaOMv18QTanNY65YXltcQts&#10;mtZ4THLG4/hdGAKEHjBAIqw3gTxxBaMl8ttNGpeOSGfSZo3ABIMb/vTgjBUgqCCDkDpWtJqPijRr&#10;W31FPASeL4beBI20PS9SnubwxjAEcaeTHIuMZHlOQNuDkcV+kRkpRUujR4sZRvb8TPjstFvbf+zN&#10;W0yG4hb70EtqJsn6NnP5Vh33wJ/Zs1WdrjWfANxZyf8APbS5Jbdz+CkRj/vk12WpftPfsL6LaQpr&#10;X7OX7RGj+JpLry7rw/8A2/pwt0iCkmVZpdNEpbI4hMTYByZjtw18fHD9kjULWLUtf8LfHzwrYTvh&#10;dUvrHTtUt4SBklvJjic467cA1w1sbhaclCo7N7JtX+WppTw+I+KO3z/4Y820n4fHwtaR2Pgr9orx&#10;BbRxrtW31zTYL+MDsoD7CgA9DxjjFaWgeOP2wvg/PFqXwH+NGhaXqUF9HNa694b1a40++8tWLMhW&#10;QNGNzYJ+YjGR0YivfPhTa/smeO/A/izwX4Q+Ox1LUPFlxo9r4c1jW/h+oudHiSeS5vGZFumLBljt&#10;0LRNvAdlKc4Prvwy/wCCW3iC50lvFmk6V/wtbzLtY9L0Wz0u50PTbhBsLz3d9/rzHyVENrskJU/6&#10;TC2FJh+LZVaM6FLEylFe61zNq3az+G/y2Cpw7h3XjXnho8z1vypO/R6b/M8Q1r/grb/wUf8AH/xp&#10;8G/FT9rPxx4r1HwX8NbzSNX1LR/DNva2+h6lqtk3262imkgRo47q5m06E7uDEGuTFGqMyPh/s++C&#10;PDWm/DvT/ixZeCdZHjDxDez6vqEnjywSfTtOk+0yeX5Vixb7fIyIknmXZEH7zY1rcEecfpzxP+zR&#10;+17p3iWXSPjF8FZdN0qHwVr8uheGfD4isdDtpJH0+wkhtLOAmLJgvJXeZ2eeUoDJIx6+c6P8K/il&#10;4g1b+x7HwVrNvJEC95NNrcFvZ2qk/M1zPcSLDBGBuy8jqM5Gd2BWGBhg5OUpSSXrvfX5/wBInHVM&#10;RGmlSg9fLaz7dDhtWn+IWueIrzxd4tuV17VLxj9p1K+uQ8065JRPnA8uNR8qRxgRxr8qqo4Gj4Q8&#10;Dapr+hXHi3xJoMfh/wAN26hbrxNrjNBbmTcAYrfaDJezg5JgtklkVSGZVQbh7nq37Lvjv4frJf8A&#10;h34I+O/idqFqySR6rpHg681HwzaAKGJDW8XmaiQerN5EIKsvl3CYavH/AB5428b3muwv8UPF0y6p&#10;a2KWdra61Ztam2tUJCW8VvtVLeFW3bYY1RFOdqivThWpyio0Wkv62X+Z5cqNSN3U3Y+2+KXw58E6&#10;ky/AXV9U029SKa2j8Zag0R1LkjD2kIJXTiQvEiPJcKD8twm5oxg2fwx+IHj5tU1LQdZ0fWprFftV&#10;1b61fWcF9eFySTCs7rNdykgkrF5j5IJHIzXvrWO+VYbnSdB1CGVAVWPbuI45HAzwD+ZrJu9Es7WE&#10;TJ4e1Sxby8f6NMSq59uePbpXR7O6ut+5yqUU7PUm1HTPir4CtpLvxB4G1rR4V3JIZo541yrbSpWf&#10;O0hvlxjgjHB4q94Z/aa+MPgfSpNE8NfEXWtOspcN9jguJIY3Xjg+WyhgSBwQRgcVn+Bvip44+EN1&#10;cTfDn4r6z4bkuoTFcx2NxNaidGxlX8pxvXjvkYX8K3fCnxP8U/EjUI/hne6B4U1I61cwwpqNzo0Q&#10;uLdjKG89riCH7XNjJ3KxmLLlVQnaKxqKPL71rfobU3Lm5YuzPRfBH7VvjP4j6TdX3xr8JeGdT8J+&#10;G/Jm1i7g0mGzvbqR2/cWaT2aW1zPczyIceZKVVI55pCUhYFT+0h+yl4gjKyfA7UPBkk2qNqMlr4Q&#10;8S3On6W101tDbvcvbIm6eZoreMM8lx87As3zOzHmv2hfFvwvsZdL/Z98J2n9n6B4JlkS9doIlm1b&#10;X3RUvr+4MDyRtLlI7VUWSWOFLbbHJKrGR+Fk8FaBqnlPovjGJWYERo0wfPPT/Pr7156y7D148842&#10;vslpp8urPR/tHE4eXJGTut7u59QaH8Sv2drm0t7j4d/H/croRf6f400N4Gj4yDbf2abncc5x5rqM&#10;fe9K6jZ8UYbn+3Phr4FsvGWlzR70j8K+JtMu9VVg2WJ0tJhc7QuW+4H+Vsgg7h8Y6j8JvEaYljsI&#10;bknliAQTt9CM+36CoZbbxXpb/wBnyza1bqsnzRx3BkiJBOPlOcj0OP6kc9bh3DyV4/191jejxJio&#10;3UrP+vmfoTc/tJ6v4AsYT4v8EeNNKuLsxwyW7eAdWknjBK5BFvBIsY3EBixAwrLkqWB9h8Bf8FC/&#10;hB/YcHh/xF4nkN9brumvLqxKr5vIUMG2uCQoyFBIbPy9q/Mvwj+1T+0X4D8ON4L8N/Ge8h0WTiXQ&#10;ZryaG3fOQB5Rbymb6qcnH0rrvBn7ZHxa0qxg0j4p/CzQ/GmkQr/o0d1okMMlqwHysJNO+ymQjgjz&#10;FckgZJ7eXU4axFGTlRle+/8ATR69PiTD1KfLWja3X+v8j9APGXxm+EfxV0a48QfA74i6Hp/iqSRZ&#10;ri3/ALeOk/bpFUbhPazvF5rsuF8xVaVSEzvUYrjPHfwu8da14Th8M658O7C5h+yiGzbUfAemauRH&#10;GipvW4e3myCAM4fJOcnOSPnXRP2xf2UtaM+qfEHwt4i8K6wbV1l8Qafqhk2xgHcot5Yoto2lt2Lj&#10;DA4IPf5d+NH/AAXy+Kdhp6/CX9mCyn/4R+z1aHUpPGHxA02C61fUZ45TN/qAWtrVQdi5USTBo1kS&#10;ZHCFfSyvAZu8RGjGK31b0S+aOLGf2fjqLqU5a26f5HjH7RvxT/a2/ZK+Ml1o/wAav2a/Dmn3KXjy&#10;aXNcWerW2n38JDFJLcW19HCybXB2KPkICOqlCo674Ufti6t+038N4fBWkfEzVfhT4u8H3n2zwzqf&#10;g/WLm3VJXaSUttM/mCMzzTq218Irw8Hbgu17/gsV4l+Ongb/AIVN+038EfBnjnw3c3EUt9pv2i90&#10;2aSROPNSWOZ1hm+8fMWPI3MMEErXl9/+zn8Efj741kv/ANjPxLqfgXWobfzl8HeNtYSaATNnbb2e&#10;qRhWkkdQxSKeFMqjnzW6V+gZfg8flt6tSmqtOScZxTTTT7a3T66dux8rm+EweOwyjKToVKbU4VLa&#10;RkratbNPZqWln3P1auv2mf8Agp7qXgfwJ4jg/Zc1z9oLx5daWU1TXPA3j7xrb+Fb1oSFi+2aZaPa&#10;aekrRlUuYbhEjmaOR1R458noP2ef+CZXjjxH+z34g+M3x0/Y21H4B+PNS8WM19ofhvxpH/ZDWcok&#10;kWe0ine/OmoNwiMWUAcAxtGNiJ8k/wDBIb9p79vH9gb9rPT/AAr+1FouuaF8Odcs/sviG6j0ldQt&#10;1miLNFOZbSG5KN8zqcYU7vmaMfOv62+Gf+Cwnwn8RfFrUPCN/q/g+T4f+Tbhtaa8uG1KRHtGa4h+&#10;x28c++TzmijVWMQIWVjxs3fm+eZZltao6VKHPBu65l73o1drT01Pey3HZlRS9qoJ9XF3jby03f4H&#10;xlq//BPTxxdva6X4U+OU/hWfSbhJltbvS7fXluHG1opf9JaN4mQiQho3RiZ5MuV2qup4T/Zg/bF0&#10;fT11XxR8SPhbHqFu1yNEjPge5iVLiK2k+yzfaLO7TbslbLoI3bbG+HdmWQcL8T/iLY+I7ibS/C/h&#10;vT/BnnRtDb3Ufh+zeKaMtgSTSW1sl5DIIiAs8Ezqmxi9rcsQQ7TPGd/Ym11L4mBbiOy19LHwXr2q&#10;a2BBHdSxlHigv0H2F5ZlWJRbyiyvZQMm0wzLXxOfZP8A2HCNaGDcktfdSX9fcfVYHNsHjounGfve&#10;bf5HM/Ez9nD9t3SLQ33grRPhTqFu8bW+pQ6b4n1uzeVRgARpcW+xEGwHmYtzwVXpyPxi+G/xv8Ka&#10;DHcX/wCy/wCM7vQ8b7HSdA8J2Xi37Pwf3f8AoNzMI4lH3fNQDJAI+Tn1S28P/EG78Qalp3w8+Oes&#10;W81rcxLJ4f0+Owt5bFzHgCVfIS6ikDCMASE7lyxB3AnpD4v/AGi/hhr+n6NpfiG81bT7xj9sXVSu&#10;oQvuD7f3skcfkEhWYAFxl1QHGNvxcOIMtlJKtSnTt/K76/O35HpPBVJRfLG5+eeoX/hrWfJ0X4iw&#10;fDvwTPcCRi3irwwujXGnrli5EEMSTMcjGwxMWJQHcPmHXT/Ar4BfG34CaD8JvBXibS7zUDNcJP4g&#10;8K3ckaWnmXM1wivHdM5aIgyOSzRHeoRSoIU/eWs+LdQ8T6VHpPxS/Z/svEmh3Tqv2W+YeSwlD4Rr&#10;e4jf7xD/ACDbkqy8EgV458TP2Nv+CdPinxamk+J/hTffD3XbmSBha+G4J9ElglkOIysURMDsN33F&#10;ABODhj1+iwPEmUWbp13GXeat/X3nmYjLarjblPz++Lf/AASx+Jvg2yj1rwj8S9A1vT/sxkWSRrlJ&#10;uAx4SOOVMfIQMSEsxVQCWUHmdV/4Joft2eGdYlt9H+D11qc1nMyRyaHqUEkjlSOVhLrNzkEbowSO&#10;x5x+lV9/wTU1TTtITw3+z3+27rFxNDcLNb6X4kjtdRaAxsGX/UPBOowoUq7sMdVODXPT/B39uj4X&#10;6fLpHiTw9Y+KFlm3R6n4b8VWyNgIMRmzv7baxyN2TMoyOrdT7UM1z2VByo1KdW/XZW+W/ocUsvcJ&#10;Wkj80vHn7KP7Y3w1tzr/AI9+BXiGG0ck3F5LpYmij9fNKBhERkZ37cEgdTXnt5e2yWzWWreE7WOf&#10;bgTRtLHIDkHcQTtI/AZ9a/bD4S/H/wCOmheILDSvi/8ABjxJDcGeR7Vhp1vMFhEMm4E2dzc29mMA&#10;KHd41DlRkA4Hx3+1x/wSp+J3xt8QeLP2kv2VPEkfiTT2mN/ruj6rqVlHJbSSiOYrDdRMtrKGSeN0&#10;jJVyDtXzGIznlnFGKp5lHB5rTjBy+FwUmm721WtvW5OIyu1NTo3fdf8ADH59q0Sbox93PHXintei&#10;KPaj7uf+WiA/zFO13Q9W8PTC31fTbu3dnZc3Fs0YJHXG4DNVPs8pXc71+qU6M5xvE83kjuzQ8NeH&#10;9X8aeJdP8LeH7FZr7VL6K0s7dXVA80rhEUkkBQWYckgDuRU/jr4e33gPxjqfgTxKI/7T0m+ktbz7&#10;PcBo96nHDEDI9+P6DIt3azvY2Csrq4ZWzg8HOal8QeJNc8W6/feJvEeqXF7qOqXkl3qN5czF5Lme&#10;Ry7yuTyzMxJJ96UqFlqylGpze69Lf11E07QLG5OINaW3ud33bpdsf4OCf1AFbmq22rPCtjf63FdS&#10;x8reWO24z1bl1G48sc5OfXtjn47qAQ+TPDnnKuBhvzp8N7HbyefbfebPXIx+IIrhrZfOq7wkl+JU&#10;5VJFbULe6nlWW6lt2bH3oVC/ngDn60210q/uDvs7dptqsZdqgqB9QfSrsOozquZrO3ZW/hkj3Z59&#10;ev61en8Xy31utqdEsIzHtCSWenxROMDGcooycd+ueaxqUMfStypP+uxSqVOWxZ8JfBH4geMIVvtC&#10;8LXGoW5yH/sv97NF0+Z4kDOqZIG9lC8/e4OLfiD9nL46+GdOu/Fkfwk8TDSdPl8u61IaRJNb2rjP&#10;yvNGpjRhtPBKkYPHBrmkuTb3zXENthtwdOWXY46MNmPmB5zjrzX0J8EP+Ckn7SPwS8Tr4x0v4qeI&#10;NQvpdLj027N9em7jvLKMSYspYrjKSwkSYCkFlAO0rkk+ZiqmcYf3oQUvLVHoYepg6llVbXmkmfOc&#10;PiLWoJvMupHuNqsg+1KJgm7qQJAQDnnIwc9DXoNh8WPBWv6FZaTqvwt0GTULFgGuHurqBr1SqjDD&#10;zGAfcudwcD5ztRc16jd/F79k346a3dL4s+FOs+H77UNpjm8Kt5NnY4UeYXtJDdmcE5OITbKuMBMM&#10;Svm+v6L4I8NeP7qTwbrkOuWsDeWreJPDf2V2YLtcPB5koQh8r8zn7uTtzxyvGQxXuVKcoyX9dP1N&#10;vYpO8JqS/ro9fuO28Aah8CfD2oaX4lPhTxRoF025rPUbHXP7SjSdOVEkVpLFcwoxwDw54+VTzt+o&#10;NJ/a+8T69pHh2K+/azbwXeaA8h36l8JUv45ne4aWC6D3NurL5MK2sI3opZohKDmR2r5m/Zzs/gLe&#10;eJ5IPjv4V8Npo7RyTwzTfaLRjIpD+V5iOIthG5SG24LKSwUYr9CvhH+yJ8BofBel/FHwN8O18LtP&#10;JFc6PqHhHxRfy2WpWxleSNXt5V8t1eIIxM1uQ2RyQSh+Lzypg8PU/exle1k7J+dtb/kz6HLMHiK+&#10;tNrzSunbvpY+TPjr8I/D/wAWbPwb4H+C/iWz+NHxQvvFO6303w3pcVu13plsjSXsMyafKMq9x5Gx&#10;/lkEaSuHGWKx/sn/ALKel/EPx18VLn47R297rWl/ECTSBrVlsuo475ZJVuXS3kDRXSNK0IILB2Bw&#10;m5zlftb4b/su6TofxE0r4sfDV7zTtU1PVFu/+EujuRJqdnAgRVxIp8vbJEIgA22KSOFhIrZLP8//&#10;APBLX4d+M/jb8FPFXxAs9KkjXXviBfXE2tRxzxzQZigd8XC7ow4d1bDrklM5JC441jsR/q/UWGm7&#10;pq0pbu7u1paysrbHasrlTzaHNq5XdteiSt/wTxn9rr4CaV8Ih8PfCXgvUDrjXOp6nqdxHHZq1w1x&#10;b2wlud8DRlZBhowhEbqUXaMsGUfOfw3tvFngv4teFPisba6htY/FdlPNqF3byxWsV1FOk/lPJFLC&#10;UYKpbCyxSBQSrJww/ST45fs/3Oh/t7/CHwlrfiq3uBJ4S8RX7Q3kYvo7Hy7VUMcgUbnTjbsYcJxk&#10;4yeF8U/syeJPE/7TWl/Bv4lfDnSY9D8UXz22l+KrfSRHN9plsWhNx5MFyxVTe3SyBnR3DYZ4wplj&#10;PVlufYnD4WnTxSTvBybXq/0scOMy+VetOdrWly2W2iW588fs2/CT4WftXft46r4VtrFfD/h3UPD8&#10;Euo3Vr4gttPSxuSlnHPcx7zItwGuXdhAjKx8zcCvl7K+hf8Agpj8NPj98SfAfj7xX4e8KabceAfh&#10;L8TtftbjV11yVNTtobv+xZys1pPJsdHluYmWaENK+6QylVAzw3/BMj4PfD6H4v8AxO8c+IfDmh3U&#10;Oi6hLpOi2HmXcke8XcKTSRhCf3Swu5LzHaAy4IILDG/4KFeNPEvw3+H974M+H/j5LbwV8VmtLvXt&#10;NttYhu7ea90u2h8spHb5jiMoNiJCCzCazIaQ/Mi+3Rx1Otm31aOtkvy1/BnDUy/lytYm/V6fgvy/&#10;ExPHHwv8QfDLwJ8L/EvibwhrGknxNZ3V/b3Gu4FvPFaxK813CVZRLHKs0e2AqG8zGHd5HC+wfAj9&#10;pLx/4q8d6P8ADnxT4P8AC/natav/AGLofgvTbWKN2Z283/QkVVhlbyWTH7lRuXCy70Nbf/BOb9q3&#10;4T/tReMrXwp+1/4n0OHQ9H8G6D4I8HeDZtDkkW9WCZLjeQsczSme/VHkEZSV2it1+aNWib9G/gv8&#10;Lv2VbG1tfH/hP9l7QdA1DSmS0t9Sj8H2y3Vusa7FVZIVaSD5ANyllbnLqGzjzM6oYHFReGrrX+tV&#10;saYHB4qpD29P4eyeu/keKfD/AFe68H39xqnxFk17wpdrYwmzj/sWT7HAh+fe0sKRF2KIyuyxSuhc&#10;BgAqKO01D43+If8AhFrXWNZ8QaVrFo19uj1G3vYNRVFeIvBi3vITJHlDGnAjCZXo+RXzj/wVR+KH&#10;7TXwp+LWsfGT4TfH3Sbfwvpuh6Xp9loPhyT7XNZtPcJJFdXVuEli3TS5RWnMZeKKSJQVKySfP/ww&#10;/wCCq3wR17xHqj/td+EoHs77Tr2exj+HPhOCzfTrxbqDyTMskkSXrTLBIzFlIQ3KgptX9x8ZiPDv&#10;FSoueCrWuul18nrZ/cdEcyw8azhVVvXVf5n374O8X+FrjxLoVpYfEjR5or/UJbOSFr53ub2XYsQt&#10;bePzXDSB0WNURcs0pDZyQPmr/goh8e7PxZf6t+wB4pu9D0m41/w9YybfE2vX2lyvq0kVvdqouDYv&#10;bAJKREwnkiXzI5EdkADH0rwX8JtK0n4nfCT9oz4H+LLzxFpPxA+Itr4l0HTWhjaGNrbS5pfs/wDo&#10;rbI2E0Ebf6mVt8BjaRGYh/l//gsDF8S/A174fuPj5+z3o+peH0mW5t/EVx4sf+3Jbx5S91bxTOzJ&#10;PGdys3m2sgDiRx8rHd05NwfQy/EUPaw9pNty5tuW1rbbvm016GGMrYipTlyvlirKye/3+p8LfEn9&#10;m34+/s8apcX/AI++Fl0NNglMUPiC0xfaTOSoZXg1C1ZrebhlYGOQjPDDGVPA6xquoeIdYuta1Nka&#10;6vbhpZjFAsaFmJJ2ogCoPRVAAGAAAK+qJPDUI0jx5+0b+wR+05rfhKxdjPqnw9uNZa31JrVriImH&#10;zLaTbfQozby08NtuWBm8oALu+Yb9E027m0+5gt7xbeZo47+zyiyqCRuU7RkHqNy59R6frWCxVPEu&#10;XK1zLfye9meDJ8unU29V0jwXY+BobZLOb+15Y1uVuRNndH5joUKYwpBQ85OcjgY+bndOhms7sFly&#10;zY2xsudwPIBXIyDgf0z0rvfBtl4Z12S3e71G6uLuTUFsv7LnsZHtordwAjmdHLGQPuZYmj2t5ZZi&#10;QSjfU+j/APBN7+0IvFvirxbN4c0eTTdH1CafQfB2sjVpfCepJbq7RXltbxy3LQytFcCFUd/J8qUy&#10;FRHLjza2ZUcvvCrJtt+r36eWpcadSorxPnfRdUhutUvvBeoXFjqemrbvGvlSLtUtGqli8ZVZthLs&#10;jDALRqctyDl2fw1Xwjor+LNX8c/Y7i3hDiPTZlWYpJHIYnVTt82MsY1dgykCQhQzIVHY6l4F0EaR&#10;dQ6DpV1BPp1vb/6LqEIe5nAlSBojGCrqAdzfOFUiJBwz5HEXHgjxP8QbyTxHc6PptvZ2Ol21lEln&#10;bQWMkkcUXkxztCg5Zmi3SSMC7s5ZiWfceOjXw9OUqinyxurprr/wfIKkJS6XZF4O+FVl4oC6ld69&#10;c20135m2ZoVnXIBO9jvzksVBzjGSRuxiqng7SdT8H6va3fiWZrNTHI7QtCpY7N20eWfvox2g9A3z&#10;DtXoXwwQ+H7SMa8sNtbytMqWdzGk9q6iNxHCOTIC0u3A2kIG80ldjEaXifwPaax4fvNT1e4sZNLt&#10;7czDVrOFom86ZiUh8rYJEBkUxn5TEjxYL/OhbOWaVo15RbvB7bfh0/rQqph1KCezPN9M8C2+p+P4&#10;Lx9DFuk9xbvp9nHA0AuN8oTcQSVjOWDHado4OMZFdd478YeDzq9vpHgPRfs9rLMwuNPu5vtE8KmR&#10;fMXzFChl8zeVEi7grgEtgAVvDGsXei+CYb6/0yG4jmmmfy45dpeIKFPAYbf9YPn4VQfTNecWJ8Wa&#10;9rc10lhPNdSbpZGmkVcKh5O98YA2kE5yQCOea76EZ4rmlPTl0X9f1qZ1I8skjvPjh4B0rStK0Xxz&#10;4U0qOO31CG4XVIrQlo7aZHypZekQaJ0xzgskgH3Sa82g1TSormMSldyvlgy5Q/lz19q9F1nxhJoX&#10;g6RIozcQ6qrp5iWpWCOXL/upHwA8gSWTuWIHzAZIrz660jRLy2+0wx+TtUlvLbhv8/hX0OT4vMZZ&#10;f7Kbb5W0pN6tf8DY46kaEanWx0ug3HhvXbJ7ePSLfzZmZHG8kIpxwRnI9iO/fqK43xhbadYeIriy&#10;0qLbDG2F+bd+FWGtE+wiOwnAm7XG8oSP7pxwfrxWXcaTqys0s9vI2eWkX5s++RUU4YinVc5Nvy/q&#10;50U5U5R0srFfeOlSByFAFNm+zBFEIk38+Zvxj8KbuPau+jWetzQ3fCfiWTSr+Sa5R5vMQBm5LKB3&#10;+gH6V2fhAMuqTeI9N1B4p2nSWxurSYpJEwHBVlwysPYivMa0tB8Sah4fn8yyl+Un5425VvqK9KjX&#10;jKHLUV0cOIwspS56Tsz6h8E/Gq0a6g0nx9bxRTNI5h1RdsVvI7YUhsqY7Rm/i+VrWbnzoQSZB2Pi&#10;B72HTDa6Lo0moX1wsdhZ6dFCXknmkkHkW4jUP9+QqIoZHkTHzWdym0RD5v0nxbo/i7T7fToyq3E1&#10;5Cslu55I3hmPuMD/ABr6S/4JY6T8dvir+2x4B+HXwWsNI17WLTXdSHhDRfFOozWun2ksen3U7TPN&#10;CrSRxw+W1yqKpBlhjO0nrjiqcaMHKNmjOk5yfLLSRYa0v0T7TDO0cfG2ONT8vI54PtjpXUeDPFd7&#10;o7W7XryTeXIf+WhDEH0LZ284OV5yMcc1oS6h4Ljjkt4NKZSpG2RLqMbR8vGMZY9e4x/OvY6x4Khk&#10;+031heeSMtIflkbn0YEAEHHOOeuO1fyLKrKtGzgeh7vc7O++NvjG90+3/wCEflmt7hZmlaZpkPms&#10;Tu+cFF8wAD+IMeOvAxQ1fxD4i8R2VxqGo6Gt3JBGEuJrdBGF59VBA/h4A4Hf1o+G/G3gkXqyab5U&#10;jpIG3TxsRu4IyvAIznOcnj6mu60P4rTW90Cum2/9nTDM0H2VNysCMNgYLjGRtOSCFGcYFefLmofD&#10;A0+LqeP6nc28YltdRsbxJNoCsGAVT1xtZSATweo/lVW60bS5ZZjaeI1Vo2xHFMZfPkXjr5aGMEDr&#10;ucegzzXtHxM8S+AfGXhw3FhZ25kiZYYS0QjcNtUhmRfmfdknJAAKZzgivJ7m1medZLQ7eo8zClWU&#10;jheuf72QcY4xnJrvwuMlON7WJnT5Jb3I9PW4sYzaXErtGGBdTIfmbHX8vTNPk0/Q5w0n26aKRcFW&#10;t4TgMf0HXqAPrxVHTrbWdK1WPV7bUfmRtytHIysr4xgcdvy4rdi1lbu3zr2mSM3l5t7i3Ecbbu27&#10;KneDznkNyMHjjrlUfNdO5NjL1bw/fy2KXR1O1v45F+410kdw3LDBViWzx6HPHGCK5ebRJUuHSG2k&#10;h5+7I3I/lz+ArsbSGMTeaj7mALPuCvtycbivJOATnHpmruteG9av7X7ZDLBfKE2rcbgq7Rg7MvtY&#10;HDdOOcjDYOdqddwegnG5w9vo97Gd97pyyKit855Q8cEYIyfx5xRpsNjbXsKam9xbr56Fr+z/ANZC&#10;MjLAEjzMDnbxnGMjrW9Y2t7BMtukTSbtxxu2Z6kgEsufoOe1TXOnWE7/AGeOeaK4GFWNoDtPPPPQ&#10;dSeOpzx3GjxEpOzEtDBi1JdT1DzdUuIljYMklxb2aQuoxhW8tMBvfI5xUkvhrULy4+yeHL/7dPP8&#10;0cNuqsjIBk5yflIHOAMDB5GCBYvfAFwkwbT74SFixUpk8r2wCSP6Y5pI9M13TJoTNCjGOT5jCuJE&#10;4AJbkHHJyTx7nmq5qb2ZMrp7HPA63bPhQvlk4WQ52v2PzdPxFEENoZWiuoGilZid0Pz9PQk9Pp/T&#10;n0jRdN0m9iW2u9FvLa5O5nu49rwy89AhUbfclmySOB0q/efC+/ivRp9tpM15bM4LzpbPGjDJwN3z&#10;eWcnaC2Vy2TgZoliqa90UaUmeYT6QLiRYYo/mYcFlMf4FT/9arFr4Vv7ORZyPMjZtp8vJwenT0/O&#10;u2vvA8+nyZit3O1V+0QSXEe/OP4VzlhnHK5xnkVVs7m1t7yG8094oZbaVXj+VZVLB1YfI4ZJBxyj&#10;qykcEEE5z9pzCVOVy9batrc8EDandzZjk2RXkkZjuMiIJt3DllCqinaSB8uQDWl9s0WEyG6ElxDI&#10;3nX2n3DSNDJ8u0MQjDJwc7xyCc9eKzLK4dYZHsGuPkbYrFVDJHtwxWTPGcnI27SGPpipdKk1G/Ty&#10;o7O/mmh+WztbXbukRs9FxhzubByATkZ74z1vqa36GDMdN06/N3oUnkSLtO24YtjsQCwDYOc8gEet&#10;LLZT68NtlArXcmS1uPmcn/YH0429fau4/wCECsNc02E6uzR3LN/o8KyKkn3sBZF2jDnORgEADJ9a&#10;zrr4VeL9GLXc9nJJbRzbYWmtWjY8Nghlc7GwBldzflWka1NNXYuU5FPCtxKY4Ptn7ySNlkQ7Q2Qw&#10;yCG4bj6HIPpSwaFeaRvih1CKaOQCOaFmO0EANgEg46dPXjvz2viLQNW1+3/td336hC/kNayIqzFO&#10;SCxXBYjp84J9DjbXO6T4duriZWv7a+uFVnjj2NtZWCYHzkEMAxBKgDKjAIzkaSrRktANR/D1s+n2&#10;9z/Z6vIsIdVj2sAM4644PHYDOenOataIth5sZtdTUQzR/wCmWtzBjeoPAkTIB55zk8nsak07QNT8&#10;Iae1/rc7R2rSNHd6dEXVZJAoIYuuVPXsx2nHHc2tK0Wy8R2zQtPHY6kAq2s7XWxccqc43b/lJ4Ug&#10;ggEHA2159StHqaajbjS1utSSXwR9p05pt22zmmBQPj+GTAPJB4fgDqxyKEtdb09lbWtJhhkuGffb&#10;zSLHIvGGV41IaHjplVycH5sVtXH29pPN1OWG+jW2G+709S0ZAB+UgAe/YdPpjqIPh8+oaXZ3erao&#10;kyeW0v2cXSpIwCNhw20kH5s4OQwCjBbBrjeIjHqFjhYPAJ1GfZ4K0q8hW4+Sa1u/+WXBJXfgBsYI&#10;B2r/AA9CcVJf/AS5s0tbfWLaWKSGaUNFJMGjgQFWJBViyEnc20AqeO5JHo/hjwZqV9aPrug6xcTx&#10;tC27dCizwS4z875y65wp8vjC9cMMO8T6x4ksbKPUtZ01tQnhlQwtHMuQMcMpIDKxIx8x5OfQkixN&#10;ZStBhynllz8N4reG4XS7ss1vKV8q4l/eM3YxuF2kEZ4BIODz3OaPD1va6ZHqWkQRzXC72Zfszq7+&#10;WpZ+h52qu4nHABPO1sdTq9h4q1xI5V0ye5ksSzR3Vp81wsp53MASsoIA+ZByc8jndr+Hvh9qOqeG&#10;p7uXw1q0kzRxjTr6xukjwdyho5V8smZShI4KspkySRk11Rr+zV6khKnKTskefnwTL4u0+PUdLI0i&#10;9bywlncMPLvcf88Xzw33fkcDOeGY/KMdvDNyt+2ha1odxDexqrSR/Z2LHPI42nPy8gnHB7V7Tf8A&#10;gnUNC0xbHXrXzFtflWRbd2VNu35WXGfuqeSDzy3cVz17o/i/RrtLq50vUntLWzuLWGK1vBazW6ur&#10;ZMT/AHgpZnO1g24Ejvk1TxVOpK1xSptdDhjrmtR2sela74ft9Wt7FsQxaojCa2U8FYLhSs0I6sIw&#10;5h34Z4n4qnFo9jr4hk0LUZoriOykml03UGS3mR95LJbznEVy235gMQzSMSiQPhdztQvbpLuO4g1G&#10;6uFGNjuNrKoUAKw5wQAO5A6DNZ+p2t14htfNtrO4i2x+XKlxywHQA89MdOM16sMRzWVVXXfr8mc8&#10;6d9nY2/tlpaXlzpptdRjaykVJYdUthbz2z7QSsi8c/7XyngEqCdoda6pPpF9cW+3zVjvGhnhjO8O&#10;yMQpwDhwSGKuh4yMds07Hxzqsunf2Z4t0qXVrGxaBWtbq6Md1awoT8lrc/M0PybtqsJIFb5jCx62&#10;EsrrxlqH9p/Dm4Gr3SSvNNpps/JvEVGUqPKVmSXK9PKZmIRmaOJeKUsF7aV6buu3X+vNfgEanKrS&#10;0Op0nxLoGreXOl5cGYKC8T5/eDA/iZixwegIJx9DSTat4J1G6/tN5WhuIYgrW8PmT5fON5LE4Lbc&#10;k5K/MPrXIQ3Ok6u32+3hhsTIxEi+YscbPk5IUH5W6jHA6cDpVu2sIDKsdrG7Xf34bpShWTnkSccH&#10;AHPQgH2ry6mEjzW2N+a5sajqWhWtjv1bR7eVrh5SszFmJzgqj8gDHOG2565J7chqstwkkdvotgzN&#10;jZFOrfPJ3KOO43YwTk9D2FaMtzLZ7odYgeNk3FoWhwWyMqRknuTyCQR+GaWp+FprO1i1lwwhZFuM&#10;csqqe59uBz0+vStaNGMPiEUNIl1C80x45dRRmaNlEN1OWUYOcDgqVHYHpkkAkVan8U61pNxDp2o3&#10;/wBsit4/LtTJK0yLb79xh+frGGy4Xjls4BJqPboEoka3tPJkZssGAYyvnI4znH/AucjpzUmk2Ph3&#10;WPs9vdX0jQ7vKZowHki+YZZU4GeSeoBIOcda3lTpzg00Cv0NOTxXodtEssSJatJFtkhiQMJeB8vP&#10;4EcccHnisG/8VwXJa3MMbwyHMaLDt3H0K5A9RxjqeaTxL4YuNAvmhL291YyMTZzqp/eqpI3Y6o+e&#10;3P4g5OT/AMI5BeNCYGdY5WPLL90/3Tz+dc8MDRjqQ6kkbvh3xbfx6rFrulu5ure2IZZIxLmPb8ym&#10;NwfMQr95cY2gjAANWtW1vStSZtX0PUb2yuPKjP2WO3RoHIVd/UBmZWOOWBIG75eh5yDwzcWl4t5Y&#10;3JWSNuJA2Onoc9v6GugthphuJbfUFYtcnf5k2G3vk/OTgkNjksAS3QjncLlRp09Y6jjJvc2NF8We&#10;K7a1h1Pw7fWs0y7wyxXEtkY89drDzSRz2A6sBjBq4ltrNuBrdj4Zu4+PMuLOyMTxhgPvI2fMbALA&#10;fLnjgcVz9uF8Mas58yN8ty0CnBZkGVJPGRnqOOOCRyemsb7XpUXUba4Nw8fzNCpOWOe/Pynv0Gaw&#10;qUae9kUdx4U8RfDLX/DU1h4v1y3On/Ym89tY0z7JcYzxhrpRv46eUSR2BGccBr2haTos0el2kiah&#10;p843Wl3Gyyu0ZLLtBUbSRjHAGCBwAQSah4k1TUdX+1RfbLOfDCOCSdm84kfMqY+7xg4UgHGBg8HM&#10;c+GL9WuLjRLOaRVDqstv5rRsB97c3IPToQCPQ5rkhQjSno3Z/P8AyK5k1Yjhme3l22Lxs8O391eW&#10;iXEErK24B45soQCN20gjKj61wj6Ha6RfXFjDcmNGmb7JtxIHjz3Iw4O07jkY+8B79dBZtLdtNp2p&#10;3VvdKv7xY7tpEkHqqylwp4PTpjHHOU1X4W/E7UfDl18RbPwpqV14b0+6jh1DWrjQZHsoJXYIqNdI&#10;qwq7MVAU/MSVwM4I9OnR9snGF9Fdkxlb3WzBOleE9Vs/Mu1t9OmM6+ddm3cJEo483LffBzljzkbc&#10;EE10X7U9trkfxXvNJsrfTotNm8G+EbW2WaNHEa2/hzS1BjYgvESyYDDBZSAeC2df4X/svftN/tX+&#10;JL/wJ8F/hBb6xqGg+H7EX0djqUFsYY5TIkVxMbqWIlGMEpLIHJK4VSWGfQv2lfgroT/tQeJvD2u6&#10;5HeeHbG8h0zS7zwvd/bZo49PtEspYXjYqVniaBBKhHAJILlcV1fVcVgcrlUmnyykuVvra97ehuoO&#10;tzRgr237/cfKOr6ze6BaQ+E7/UredYkbE0duy3Fvv+ZoiWAJ2n3K9QGANdv+3ORd/tQ+MNRjjhW+&#10;tbm2s1zGrpdpFaRRhXG4gHaAOpGPUYFXPHXgq38T6Tqk+rXCrqljD9m0/TbfSIbcXUdrHHbsZWzG&#10;quIwxYnfI8q4IJkL039sLxHpeufti/E6HVdJ+z2K+MtQhCxxruQQymLPTOfkHToOOeMdWCnU+oyq&#10;00780b29H/ViH7WlG9jj/AvizwF8XPBq+APiPZ28ep6XAYdB1i48/wC1aVCgbbb4XJuLUMcAJHJP&#10;Aqr5IliCwrsaDqniDwF4nuvhj4x1eObUrHWJT4R8aadfZt9UiindFmhnQ7ZFYo+1lO1sA/K2ceZe&#10;K/Dj6ncR6lpUsSXlmgktpIfl3LuGARnBPoccE+hxXr/wo+IPwq+PHhCP4J/GG9XSYdPja7bUTp62&#10;8ejXK4H2u2+zBTFHIyn7VHhgk0i3aoSLlJPpPaYXPMH7KrpLo+qf/B/H8TejU9tJX0l/X9fkfdn/&#10;AATv/wCCnvjr4X3s3wo+KTvfLeXzGOaKZQrSMcMRtRcNxySxJOSxIIYfpB4osvD3xp8KwA21xo8k&#10;kkd5pWoWcnmm1uMbo5kBxkEFleMkLJHJJGThyT/O3Z/8JH4W1JfBvjy/WC6tPKl064jvEKXEUiCT&#10;zOCflJwGYblDEAfLsNfol/wTu/4KeX3hPxBb/Dn4ztMtvDGscV4nzR7VDEFFY5+6OQi/MSDgHiuP&#10;K8wxGT4z6riXp0fRf8D8jvhUlVh7OS978WfbTx/Dnxl5/g/4n22k6frujziKQ6xbwtuOMpLG1wq+&#10;dA4+7MMfdKtteN1TQsvAOk6RdyT+Fb7U5FMbLqGm2+vXMtuBkZkSAyNCuMchVGO1eleLPB3hr4ze&#10;D7Pxx8PLyODWI4Vk0+6IOySJhkxS4wxicH/gLbWAJGG8p0PXvhP8RryXwd4ys9Fj8T6XdfZ5LPVL&#10;e3+1wzqoJhZZF+YkFSkgBSVGVlLK6E/pWHxHtI3i9/6ucNWjHf8A4co/Ej4J3njXwzIdE+JmqWcs&#10;dx9p02+FjaSSaXdqG8uaICFcyJuIAcskiF0kDo7o3ifxV8EeL/jt8K/EXwa8V6D4KvfFS2eL/S9R&#10;s7i3sZInlYQalbFZbiRom5IwEa3uA0bEgBpvoy6+H2laXdf2pokN9Ys67bu2t9Um8luPu+UWaMDq&#10;VKplfpweH+MHwCu/E2mweKvA3xH1DS/EFjI02h65eQpcx2srALLDPDH5TS20u1UnhWRN21ZFYSKk&#10;i9fLTrU3Cps9P80csoVIS5oH4w/Gz4e+Ov2WfEVz8I/jJ4KmXS21Bbiy1GO8uJbPTnljVJpY8wE3&#10;UJXyfMZYlYPbbV755CfwNothcXGlWmoR/wBntMr2TTWsaks8ajy2mdt0SA4CrJhRllYJtTb+q/xe&#10;+APiX9qj4R6z4H+MPifSf7QsZ5Le5gsdBks5vD1wyZ3SLJPONQjZdjxyxtbLLEyONjoyL+Xuo6Tq&#10;3w61S8/Z8+NHgfyo7fWZzazyw75UnlEUf2eRgzDySgVkbbkHGCEmYj80zjLq2RYr2lD4X07pdLPq&#10;u/Y9LD1o1krrU818J6tcaZc65JpdkrXD38nnPCrmRo/JgB2xltp+aNeCu4NGpGDXr37OXxJ07VNQ&#10;sfA/jy7W3tZtRl/sO9vtTMlppkk0rB4HRyu2F5vOlBVwsTSbyPLlkMXn/iDw5/whPimTT4kvLW90&#10;+/kS6sbq3kzFKCTJHMJNzo+4HPmAEr23Jh6nhDxafCsreNPDWlQtGt2Zfs8LM8aIHdzbndkY5BBI&#10;YgY5OSTu6NDNMO6kFvbR6NPX+vwKo1qtDEJt2tc9/wDgv8YPF3wc8O+G/ErahdPouoaloc2r2mns&#10;0zWDG/sb4SQhPmEge3UKeR95CMgiv1u+C3x/0j4vfDbS/iPodzY6ha3P7rVBZwqgimA+ZHiyDFuH&#10;zqCvCyAHBVgv4m/C/wCINnf/AArsvhxc+EZrnWrG30q50HUG1yeR7q2juLSR7QxPIUZkYTKhAAEb&#10;f3oyT9Xf8E8f2otO+EP7Vuo/C7xDrFxqnhXx1oejQWd0ty0X9nXDvczI5iIOFM8l1HtUDL3MbA4j&#10;ZW+UzrLnKlK3xR5mn0autOvf9LH1OWZhCnVSveLsn5aW/r8z9I9e8E3JRfE/gSGNYcbpLPG3yWyM&#10;4GRlcg8YyDnB9K3h3xJo+n6i8ltoDWEiuWkgVD5aEjcQmOV5P3cBW5IweK1rDxdd6FcQpNMrQ7t0&#10;UoQbZoyeO4IYcdvQDPBqbxAklrerrOitH5Mig3EeMKGz1/H5fxr4mEor36b9f+AfWyp9h3iLwpof&#10;xD0hbm5tozIU3MA3zPnBB7YzwfYjPFcNNf3Xgx10DxRdv5BOy2v2Y7g+B8rY/iyRxwGHK8jjtR4y&#10;XSJFuF05ms25eeNh8nUNxngA4z1ABB5GSL2t6BovjPSjL5McjGMfu5F4PJx+vOeoPI5r06NanW+F&#10;6mUoxv5nmt/I1m/2pnjivJFRmVVJVwHGGBAHI7YGRg8cEV5f8Vvh3ovjPSLp7LSIJvNixdafPHty&#10;ctnyiMbW53bR1HKYOFPqlx4clt7SbR7mCVY1kcwzMymS2bI+U4PI4wcYDDkHmufm1CTS5ZLC+0wx&#10;yW5Ykv8AddD910Oc87OD1z94Dmt4yt7sg92ceWeqZ8n6peeMPgWn9leI5rzXPBKsrLCyiS607LsS&#10;0ZwWKJtX5WKgl9q7MfLJrUwtZ9P8X+AL2OfzbcSQ+XAFjvonAJwhAyw+6VYDGxtozuVfbPHHwytf&#10;Fn+keHN8Ewh+Y+Wf3gAPzjkBjkAlTkMRnBJGfFbnwPd/DjULmwvbx4NLuUkmvI0jkUWkmQouI1LH&#10;92zKDgkkYGDn5Q3TUY76Hi4jC1MLL3fh6eX/AADtPh1qnhP4saTJdWWi263zSBdQ0u8U7WIbuO5X&#10;BAf7y7huyCFMHjb4A6Z4g0i40zTg1rD5mJtLuo8C2kI+UoeQAfkwRwQBgjgjl5/F+o+ApZPEmmzQ&#10;3NzKdknkW/lx3wDZ8zChfnXcm4hck7SBjNei+C/jBZ+I5bc3dpHcLJZFftCjdj5DJ5bHj5c5YH+E&#10;85w2ScsJKz+82p4ijU9ye58n/EfwD4r+GPiGS217TbiG3ml220ixHbMu4bQWyVbkjD8sOjYI+YsP&#10;gpoN7dx32j63LKyshbT76NYpUYKvyDJ+YjkAjGQT05r681S30Lxo8mkm3a4s2lZJrG6tjuSXCsI1&#10;zxhgzjcAQQy4I2HPCW37PUXhe72wpKIQrvBfXg3KkO4hcsTuxjHyknHtxS96lrEinh1TqNp3TPBo&#10;vh/D/a6WA2ySLGTHDOoSSTJ67XzwMEnlgoJ56VTvvhH4xsrRtS8CxzXccaedcaNNE5lRsuRs4yAd&#10;rdQMkEgZU17p428Dx/2Y2oW2hyNNZyGaPVLiNnht5PvcKqlmB544OMADIAHN6BpXxAvLGMa9qkfl&#10;6WQjS/Y5I4rlss0bA+YQQVc4yqscEDBDZ0p1OZXuVXoRno18zx8aT4xu9NlNxpNxaedIZPIu2SPe&#10;RhWVWZ+mCxKqCDtztJya3NC+FGsXepf2De3ljabUaVbiGZTdOgZSdsaEqwG4c553AdyB6Zr2kx2l&#10;wPEN+lukdvF5txJJA8pPDBwiIC4wcjJ2/cAAfcGXA1nxn4p0u6j1O30ldStfJw7R2yrcuFIy4fJX&#10;5wqsFJVvm5GQwBfm0PPqYKjT+JssaT8ONMhvHi0HVfJ+2Rqtx5avbzRjYB8vyBgQd5KtnJAbjaA1&#10;bx58MPHWnXv9paFqMVxY3Egh1CZS6P8AZzx5jCIbiyglsoGJJ4DEnJH4s8O+KbzzdE1uNJ4ZArK1&#10;8baSIgHBAc8lfvZ2kFWwehB6Dw58Vta8N6pbzXzxX1mFxIu4RTR8DIIyYn4Vt2xgepxxXNOnKLva&#10;5y1MJTcdzxX4heANGtNNung8KtqhnVmS6tropcafLhfkdBuIwQQN2ONoHFeW6X4H8UrraWt3pGqJ&#10;JIxEEMds5eQj5gFGAXfaMDjJOAvUCvsvx7rvhbxFYXmvCzu7e4hXy11i3kUzrlA5jdkXzBwCNvy5&#10;Abp8rV4h4r1DxNPdRaNY60t9JHcJ5fl2bxTow+79zadwYDB+dsrkEc0qGMlGVjwcZRjRqK5z/g/R&#10;p9MubOSHULWYR5aSPUlSMFBvCq/m7CQUwSFzztbnAYeuaZe6zoBj1G48CRyLPGslzHDsuCwyi7JI&#10;1CYCoFGQ235l+UdV4PQ/FVx4re38I6rpsRitHVTNDDHNII+hDFWjXhmXBOfmYcE5Nd34cg0nwzqU&#10;MkEFvCkio82nyeXCyyeYgjV8n97lQ2OMMepIOW7o1aUpe8ergPYy1QmlXfhS4gY6npsmiIWeO3Ye&#10;WNsmQu6LkPlSvRW3dQFcrxw+t+MPG93bibTNa3RNJvaNlTzI8xOEkcDvk7cF8bhnHy/N6N4v8Gad&#10;rul/2rH4fmhvHi85bizkVcx8oRtlxjMhD7ixB3LtyOvC6r8NfiD4dluLSKGzuobv/VyWsiGYBh5h&#10;VmkKNjyw2UYkgLuOCUzEo0W7r8TbHUbx93Ugi1jX/EWjtff8K90e8uo75pbi4aN44442jjyhRifv&#10;Zc4Rcbi3QMcasHxE8BX1zuvNJmjdptnnLMxja1QA7grLulXe3JdmLqFVlBjJbQ0Pw1P4RiuF8OeJ&#10;L6S6a+eOZJmPlyW6jeDiZQoYZO05Us391iFZtr4a03WNZk8Ito0N/tvWlmm0+ZES5BZYw6Nh1yWV&#10;eGO0MehyMedOXvbHkezqwJdXudMs7eRY7NLiGSJ5bd7e4aaNpFALr+5ZlAI3oPNHOBg5IJXRNFgu&#10;NR8q0jkhks75pNPvY2hVbl1Tyv3gJTdFzGQSpOV5KhWVeg8Q/AnT/CNndajDJNFJcRmWRrhUuVXz&#10;IgGaTZKGGQDyMBWyATytZMHie18NWsbaH4guppWsXkjWS5AXGwsdofEa7id5VmUEZG5QcU1NuPLE&#10;6IyqU5e+e7eCU1LwhaK8Mc2p27eYtxeX9v5nmqPM8tDlQ7sXfDu5U5kY44NVvFPxF0nXWebVfhlE&#10;sMdrvupBG8UpP3V4ZgzKW6MoDDapI5VR82L+0J8TVum8PaFFa3FpAS00lrMGdnDbU2P/AKzblQBh&#10;TyrHLKcJ11xrHxdsfBkl74m8Iv5TGWfzZ5QizMIlUA+bHnepiQEs2CW/hrlqc1PTQ6I5nGN4JP7j&#10;Y8Qy/DnU4re0m8MtbXDzASbrwt5ewJJltwwUwGCsuDkqzAEYPN+LtV+EniF2udH0m/tZbi7iaBmm&#10;KuNrrxkuQPRskb0dlHQEV9G1Txt4pEdvc/BqWSOSGNGZZIMHGQuxlPHOQoJBZm4AIJMeoabZ2lnF&#10;b6h8NIY1/eC1XULfco+aNkkjdCORtJPQ4QbgFwKinU5JWkvxOOpXjLVr8Dh/E3wu1LV7i01PRLuS&#10;MppawyR3esFIyJNq+ZGd7FsIsjHkAlQC4zxyvhCXw/Z32peZqVxB5LxW8haRtqeZKuyUE43KGEjE&#10;LwqoCcjc1eu2vivxdrWpRxaB4Fht4Y1b7PZ2drIVgjjmwFV1O9lKzFGkGT+63YYYC0Ide0/w2NVs&#10;pp7e3W4Ekl9DHocspD5cqW81jj93IwSQBT8/RBjb6VHHS5XCWpjGNPmTWhq/Dj4rLZw22ny6bc3Q&#10;s76WNbKPDrhUClkblQxKhTJtJA2kZLsG9d0r9pL4BaL4btz4s8ZzabJJIqpizkuJJXJ3nds3EDK4&#10;YNgHIDAgha8J8c+Pfh5Z20lto1vdLqEVu9tHDHayecyyK6OzFn3BwrBQTnlSdpXArl/DugeFfHV9&#10;Nqeq6dr15dB0X7AvkLIgYwfvpYtu6MGOQFZAAo3OwJZcDZRp1rzldI9CnmFSg0otP1/4B9QS/tK/&#10;s6RSxxeF/ijHef2daxtJcQ6GbYqYiA5dyiBSWOWUHJ5KgjJK+GdZ0X4lxSeKf+EhhGlw3Fw0d1cT&#10;R+cyeY5kO35eMmXacYKKDkZNcp8KP2Yfhv4rs4dQ1D4IeJbu3s51khOrXkMcbrIqhvlSNc7tiA7i&#10;FJ+6WDbl9+0H4X/8I9ZbfC3wk1C3SKPH2CPyI/MRI03gbuGOIwqkjAMvJAcMvLVjCUv3bf8AXoel&#10;R+tYqPNNK3lc47+xdEs08nU9Wjhgs5YftCSKVQqpBWJhI5O3cNxB2rjeo2hawtV/ZZ+Djapca5ea&#10;b4TadWhv3uJtBiadGxkl5gu4lmGCoYkA8EZwfWI/hHNqWow3+t/D+1vI/JAWaa3Emcxg87uM5Tdw&#10;B9zOQxNJL8I9avrWaKx8LNHDJcE+ZNIvzIpOQMfwlh90j+9gYwThL20NYXXo2aSo4iXRHBeFJdN8&#10;KSXC6B4r02SS8W23T6bDukcR7gVkZAjSfdIXLAp0GA2a5z4h/BLwL8V9LufD0kllbyXOZpZo7MwR&#10;DCsvmOqk7wGIZgyneEA6E7vWx8F/D1rpSacngFI5GaB2Pyv53zAlcmHqPlyxAO3ced3y5tl8IPCS&#10;3EfnaDujQgyO0ipMYzI2eBAGYKQo9DgAMgLMMOavTknFkyhiJQtNHjd7+y98M/COoPPqFl4dmbXJ&#10;Ejjj/wCEeimLxfIwjcyqzOuY8qCWyznK4Uitbwn+yj8IX1mHxJffB3RdWjktTBI1x4bUM0ZwjQtH&#10;IGQsVCxrwA3THzAV3uqfBzTI411vTPB0MElkq+VD5KHYqsX8tx5S7vn3dQAVVRtO0krovhHV/CV2&#10;zXVvdtJCvmQ/2fbSy/MMKD8u0N2wCMZUnceKxnWxVaVnOX3s5YYe0rOJyR8KroCtoNrb2umWM95s&#10;tdNsLVLWJ4f4o9qYRPmGzAByCVBHAGJqvw0+HHidY9JudZvm+w3SJB9kWVSkrqZMGKTKjiYYOSNx&#10;HUg59q8M/D3RfEE66hd+G7iW4ZVaFV2xPuw2ZF2rnc2M53DknOAVFaVl8EPA+i2sdla+Hr1bprrE&#10;l19qjPmYBXLhU3FggUcjpj1Kji+rYmnPnjP8WE8tk5c26PE7nwZZx6Rb6PZ77pbVSbeHUoEOVKkl&#10;d5YMoJcr99QchsbgA/XX1p4ouLeGG00G/kkmik8lo7eRYl3NvKuzAGE7CGB2q+4YYZLk6w8F6mNU&#10;lmttEtGUzqtudTukZomxyw4AJxxwAACwJIUqaV/qGpaBrbTat44FuY5PNmt4b4Mk587eOG43sNwY&#10;4+5x1xRUqScbSOijTjHfRHNS+DtR1uP7BrcEdu022W+kuI3YscoA4cnozNjaQh4bgfLnT0Xwrf8A&#10;h+2vHh1fTLhbeFpIJIliiEjEEkMGOzdlk6EkAnrk5vW3ibxZ4iSXN1b32m7nSNi0iNbyYZf4Mq+5&#10;Pl78sRk/MB4R+1/+038Ov2cvCmoaP4x03UtS17WdJlms7C3laFIgyOI3dt0i4LJkrsYsDhtm5XJh&#10;8LisdiI0KUeZvoOrWp4eLkeI/FP/AIKk/H/wTeM/hTXvD+lprUbz2S2FpDcNFGd0Wd0pIZSYRjeq&#10;ll2MA6sMu/Y6/aL8XR/GLT/H/wAQfFt74gvtf1ZN1/qVw8luwdv30kscLp5Sxq6soH7slNpQIysP&#10;iWa+vta8QTassES/aG3WMd+0beSisX8oBY41DKilQVRVwGCKuQB7B8G/jL4u0rxLpclvLPb3ywz2&#10;knl3clv9otsR5DGMksCFK4BxjadoRTn9bxHCOFoZb7OCV+vr0PnqOKrVKvNKTP2vs/iX4VsJ5INN&#10;EMcNtH5d5cWEQkGMkApIofbjluTkbiCeePDv2jf2rvhP8MkXQtE0i3t9W1C5h+ym8a4bzg0gVmMm&#10;35dobJwcjJOCcBvD9E/bc1TXPBOp+I9O+C3iC70uOVJdY1TS/MNnYOGCsslwY1RMGRW3KMkNnAPA&#10;4/4hfthfs730bX+m/DPXvE3iK8SF7PUGhgWK0iDASIBKqkbgeSrEHKcFtuPgKOBxVPEqNSleN326&#10;d3sjpq4qVSKV0vU9/wDBfx61nxz4JfXde+E66XLceS3mRalK9vdwOoaNo5ZdgkHzAmMZIaZIzlh8&#10;1LxV+0R4X+Dvw4uPiV4o8dSJbwzW8GnxSSSy+fLsmaK1AtoXdVYqkW4qI13qzYGcfEPxM/bi8E+H&#10;NasfhR8HfBV1q2y6Zb6x1PUri2t4WD+eY/LEjqRGQhLscu6/MpxuMnhP9pi9+KPhvxN8OvjTqcd1&#10;pepqt/o9vqEKrHaX1u0stvGsdsY9q7wqNGeZECgshbePQxOT1qdaGIlBqk7O32nFuzaWrtu9bXS0&#10;ucn1uMLpO+m5z/7V/wDwU+8cftPeOY/Dtt4D0210FYWhuNJkgTUY7qaQ75UmYwKzBGLqpUIcp5il&#10;GIdfB/jH4XTwd4uu9I06CSB1X7PNO2qJdRXsiySQSvE+GQoCAAgZiFUncV2gd0thefs7fHqfWfEv&#10;h/wzqsyeXe2tnZxkW8kN3h4mG1i0ZZH2qFzg9fkUbvpDSPFP7MnxmsNOvD8FLrUfEk1nfaTqGj2t&#10;1YyvbfaLWaFbsLLs3ust1HIJURQ00ZlbPBr9Jw2IwuU0aTwlL91Jbp31avd3f57HLHD/AFhSc3d+&#10;h87/APBNjQtIX9qbwLf2Tq19Y6xJqi3V1GfJiFhayXpDAHaWIhcAHoBu6kY808P67oehavHLY62l&#10;vFDp6ysrTBPIdVbeDk8vvxhQSxHqeK+l/wBhf4Ya58MPjRrvi7xZfLDJo3gX4gtDpsimUx3Vv4Y1&#10;63mt5miVo1uIiqblldHIlgZFZTkcz8Kv2DPFPxz0W6+JfhrSLhFt72dGgjLRiYx+W6lGCbV/dTMz&#10;DggxugXMbBfUzDMMvwuH5sVJ8sr69m7f1oZU6NZ1OWC1Ppj9gn4+6T8CvBmrWfifXPh2ouLRbu30&#10;D4gfYRH57CEyfuZJre9mJUTBZQ7RfJFguXwfVm/aw17wf4mm8R/sy+Bvhjo/ijWbvyE1DwQuqT6f&#10;DdzBnWeHT7vV5bKPUFYLMsxtxGIhI8rrHN5c3zF8S/8Agk9p3xitk8URfG2203WLGMw6hp1law3y&#10;b3AlMexZkaGSJpDGyHgrs2qm0hvONb/4IrfFbTVt9Q8O/FezkjmaNI7ibS/KxI8iRhSYp5ArAuuR&#10;kkZ+uPk/7cytSvTzSVNdIODcV00dr+ejOmpldWN6joL3t3pd+v8AwT9IvC2l6v4T+C/wn0i9gs72&#10;9XwbrN1qcdmxgMV1e6xrjHcrWyOcTrBmTdGZCrs0YwBXtn7Evhi60P40aBo1v4h/tCDVNe0/dJJI&#10;qyO9rcRzyRusbFNzLGCcBkkXdzlSG8F+HGqfEnwb8L9H8G6T4cj/AOJHodvpenTxxrBDblA7PyV4&#10;UzyXUm7KsSykDL4H0Z+xbpvi/wAK6d4g/aE1Dw35cXhnSfteiSSXiQQ6trN3G9vbCSJS3lojl9zu&#10;VKxkSFeQV+Hyr65xRx5GVJqVKnK/NZ62UVfrvbRM6KfLgcPKbi1o9fN6f5nyz/wUF/Yf/av/AGvv&#10;j5e+N/gx4H0nVtI07TRZG5u/G2j2DNNJd3N4VEd7dxORtu0O/BU5IDZG0eEWn/BFL/gpRHcRXEH7&#10;P+lSN5ixgW/xM8NSEsx4AC6ick15N+1d438N/Gv4/eKviCRb6pHf6kkGnXxtl2vY2sMVpbOAR8uY&#10;beJj6uztgFiK83/sHwxZRyXFjo1rEyrsTbCoJP5f55r+tqNOtTpxSktu2v5nxMp3qSfdn0r4I/4I&#10;w/8ABRjx1Zrrlj+x4+radLdTRRTN4q0CVZGhmeF8K99lgHjfBxggZBIIJ9R0b/gkH+358OLGSSD9&#10;lD4kaEGhZJG8Ka8k4x1IEFvdSx4JH3QmD6Gvj34VeGzJqEZtLTy8nP7lcbvbgd819ffB/wCIPxh8&#10;E6JaWfh3xxr/ANrnuEig07T9SuA8sjNtSJFSQZLMV2qM5JGM5AqqyxCje6+7/gipuNSo01c6jWv2&#10;eviB8KPg/wCAPhv8aI9Q8HaxrnjbXdPt7PxN8P7NJLzT5ItH/wBdEbaFpkM7zcqV8ws4LOxIo/ZD&#10;fVfCf7OPhS317xxNq8em2kuk3Ul74Q+0bdQ0+5mtfs0rGeM2sPkQW7rN9mkYJINyyOGNdp/wUn+F&#10;H7Q1/wDBzwP4i+I1lr03hjwbp0mhXfjNbpryWTV5ZnlvLl2DboYEupWsYZn2qX04hSFeAycL+zJ+&#10;0l4Q+FuoeMLbxubjUtB8aXUep6lFFbGKbTdSkgiiu/s5XeJYJfISQRsU2O0hyS5FfK4iEq1O9PV3&#10;ex9LR5aUve2Os8XeN/g5qN7LH+0f+yx4fWGG8aJJo9PtdUgt5EAIcTT2sJJXeGEluHYDkZwQew8J&#10;aX8Mm8B6Vpv7N/w81qx0mxsIbez1K28T6hpVtHF5Yzm686Jti42uzsEB3Fmx8zZ/iL9rL9lbQYdP&#10;8Pfsr/BjXvGvjLULNotLj11bm+hguPmUf6GcPcAfKdiBxtPDLjNflb/wUm039tbx/wDE5tc/ae+O&#10;ul+Nr37VOU8O+H9Yg8jQNixoE+xW5+z2bsuB5aFpR5Z80K3WcHluJxMlTn7q82/yNK+Kw9PbVn6F&#10;ftDf8FAv2b/gR4Uj0jW/2otO8VXFmzS6kvg7xRb61cXPRRa2z7pRGmdpaR33sy5OI+D8aeE/+Cj/&#10;AO3f+0T4lm8KfAPx1rSXP2OeaZtLtbQ6n/Z0REjveXkUEKrDGoy7qkMQHLAHBHxFHoXjGBrgWvhK&#10;+aK3iWa8VrJ2VIgwXc5xwu4hc8DJx3r1f9if9oeD4B+MvE2u/wDEos/7f8K3ejXN1faLBeGK3neM&#10;yCFLjKhise31Klkyu/evXj8D9Tw8lh/el6LXbvY97hXEYCpm1P69ycj3c78sV3Vr3dtk09dD0DxB&#10;45k8TaNqK6zoOneLNQur4jUPEUHgyzlQNEScpqtwscoJYnCwOquccuNoPqH7FHhP4j3fjyz8BfAL&#10;9lTw/wDFbxJ4maNY/CXiTwTd6tZrau22eV5WnghiWGVYN0rqVj3Fmli2kP8AInjr9pT4vfEe9luZ&#10;dduI1azhtpmjO0NFEFCbgPlGNqt67ssSWOa6b4UftBfHHTpNJTS/2o9c8JTeFdLmXRdQ8PapJZ3Q&#10;jluZJ5ITPA0cjkzOz/OXzvUfKvK9eW0M7qtXkoK2z6vze33HVxVm/CMsHVpYbDqpOVvf5XBQX9yK&#10;bk23p77tbot1++X7O3/Bu38O/FXgK4139q7wf4Z8I+MtVlL+T8L9Qu2GljIKmEvILWJuSDH5E6Y+&#10;5IM5HM/tPf8ABJn4Sfsdw29/4p/4KiaxDpuoL5Gi/D/4nLpmtNelnwkNppN5LFb3XOOkYOVLHPb4&#10;5/4Jxf8ABdj/AIKBaL4Z1vwd8Yf23dHvPDOg31uZPEfjDQU1DWpYpDIi29pMf3krOU3EyJPIoHy7&#10;QDnnfiV+0V+w/B451v8Aap/sTxH8XvH/AIqvXv5LzWzc3dxAXywhBuF8u2RMhAiqzxqAuAtfYZVw&#10;7iMZ/tGJxNKFNO8k5LmaVr2ik3rsuvkfzbxRxliclxk8twOBxGIrOPuOFJ+yUpX5VKpNxjZL3pWb&#10;SWl77eueJP2a9Q8H+MrWPwvN+zzr9vq8T/2fD4tj/wCFfS3DJtDLDbWcllbzyjfFuEUk2zfGZdqy&#10;hn8v+L/7Df7RXhXVLjxF8Sf2T/iZD4da4Mh174d+J9N8WWFnCVDLtt7OJpAudx8ya7QbSAQCrMfn&#10;f4lfEo/HXxH4bl+I3xYute1jxBpMLX3h3V7iS3t/D2pzXtxE1lCjKiwx+QlizSD5GLDfI5jJXqPh&#10;xN8Ff2O/GXhnx54w8efEaOzvrRry5X4T6lcWtrpk3nFI4by8R4g7NEHdorZ2kVZlBkRxJEOfE08L&#10;WxjjhG4U27R5r3t3b2S87H0mUyzrC5TTlmvJPEpXmqafK32hd3b2Xm7tJLQufEf4LeAPCt/a2uje&#10;PdZsoWhZrv8A4WR8N9Q0ie3lyNqCHTzqZl3DJDZUDaScV6V8Mf2W/j9Ho1v4o+G37QOkLY/8fEKe&#10;C/ihDYahuA+8ljJcW99uxkYEO4g4xg1+iFn+2Prtz8NfCkGkfEX4heJrvx5pK33gv4d+DdDvb7XN&#10;Ts9khjunjv4JWsrSRozGl1dowlJ+VJUDOl7Sv2ZLD4j+GPEeo/txfsneF/h74ZsYbyUT6pDp2ra3&#10;rYi3OLlD4Ys9MuLZfJikmkSaGWTaQWC7Hx5uPjDC4r2Masalt3G8kvK9vybR6WBxlathfbVaMqet&#10;kpNJv0V7/J6+R8OeNfFnjP4bWNnefFX4J2OpXnlL5OreL/hHY215OF4ydR+yxXTZ7kT8heT3rnte&#10;+Nfhj4n2PlS/BhNFaONSbrwD4yuLRGXIy0pvotRUHk5WPy85xweR1vws+LP7IWgarqnh/wAK/s6/&#10;taeEY21i502y1b4H3763oGpSJIyoyHyUeZGIVxC7eYqvyQ+TXVapJ+yPppkbXf8Agp98P5Fv4Vl/&#10;4Rj4xfs93Ol6ta458u5u/JkulkQhlOG542gqVLckq9Gnvo/Jv8lf8TuVOrU0j+O33/8ABPEYvAf7&#10;N17oralZ/FnxFD4nWMCHTvEXhlb2yHPe/trt5VHuLI844Fd3+yx8Kfiz8VNc1acftqeC7XR/D1nF&#10;caxayRP9qihkfyokt112LT4svKFTcbuGP5hh2YhGxb+6/ZtXX4b3wlrnwL8faPvZbi2+Hnxum8Ma&#10;hG2QgLR+KZznLHjyraTOewxWx47+D0+j/C7XtetfB/xO8L+HNS1bRGtm1fRItTT7MItQdpV1S1Nt&#10;bXFszquJlgOHjVQG3F1HWfRtfcVGjGOjV9DuL/xhq3w+nk1my/ZBvta/sdszeKNXDeIkh9JEmjhf&#10;SYskBwsSSSQnhZzgMfjjW/Hf7O2hf8FAvh7+1DB8DPFOkaDoGraPrnjKz8PafaeRqDWGqRzPbJbQ&#10;rFG81wsUYZjKCzsSULEtXsOk/Dzwj4I1aw8X/An4yeHfFmvzXUYt5dHur/Tb6yk5K757+2trdCpG&#10;CUuCAeQcHI+kv2QfBP7SvxN+Jvhj4wfFf4ntdW+k+KrW60u18Qwx6w9/JA5dZLW/uxLbxiNocloZ&#10;yR5RDqBxWFSpQjTfM0/W9395tSp1vaJwi0vJaep+YPwB/ZJ8C/tcaf4r+NvjX4lyeB7678VMLLT9&#10;LtjOsrzRi4ZIoXkMrndKAv7zkA8nBI3vix/wTJ/ac+Gul6ffaH8adJ1TQdYtfOh/4SZZLO6hTyo5&#10;gr2sgmYsYpon2wmTAbBwcCv31+A/7EHwy8AeEtQ8cW/iHT9Ba8a+sNJt9D0ywF7axRX11DKkd0YV&#10;zbzmNZTbwxw2+55GKtuUp5xdfsL3mreL9G0LxjpvhPxJ4ZtJnRbiHTJNFurQO5/eQxWzMq7YFhiP&#10;zrkW6sMZ8teWObRo+6r/AH/oelHB1pPmb0W+l/x6H879n+zf+058IvElv4msvhlq949tHPJDdeG7&#10;h3kEccbvJLm3JkRVjVnJZQAoO7gGtbxt+1D8XYNFNvqbeKtIvo18q2/tZVnjhUsNxVpY1cNjpyeQ&#10;PqP1q/aE+Df7PPhb9pPxV8Ffhv8AEvU9OaxtIbS+1zxBYG607TElTzprYXUBaZWKNbhmMDlQ0sZY&#10;7iR5NeWGg6PY3Hw4+DzeHvidqbZT/iQ+LbJQ7H+COyuHiv5zk4+W3CtjALcZ9/C43E0aT5ZOKl3v&#10;r8zyMRTweKrJzgpcv9bH5u/C79pLxRNqr6T8SbjS/ElmoEsKeIZlWNiGGYyxjZWDDs47duh5rw98&#10;K4bXwtrmt6//AGfdNDY509ra883D7h84EbD6DdwM/dPb65+IXwO17X9WOk/Ff9nfSfBflvtMGreD&#10;RpUo9z5kSTOePU9K4bWf2W/2dIDJaaNpeqvecj7RpuoyRxq3+zu3Z/St44iVSNqkee17O/fv1Zl+&#10;6pTbpvkva6t27Wat56alz/gjB4XS5/bP+H72Qnkur7xrbwTWQjjdZraCM3MwIdTn92rsBjrGOlfo&#10;N/wXo/a9+Av7VXgqH9kX4FfEbUr640vW7C58QeJNIuo7rR1kt4bktb2TK5M7NJeBZbgt1s1jQsGd&#10;q+KfgZ+ypqGkw+Z4Zt7vT4I45lm1S8um85o5Y2ilBf5fleJ2jZeFKOykHcQe8+wfBj4bSize/XVr&#10;hVAaNLXKbvTdnkDnp35GQcVw4jDTxUodIpbJ7tvqbRr06MnUteTe77JKx8rW37B/xp8Xq1t4W8c6&#10;Hewg5Y6z/omFH+0N+PzHNeq/sY/DjxR+w98cPDfx31jxDoWta94cuLq5sNJtkkmtYriW0mto3dzt&#10;Mhj87zNoAUtGoJIJrvtb1DXfGa+d4X8Ow2tusYVvJgWP6/N8vPfv+NZsXhOxtjHdyajeNeq3KKI9&#10;oI5PXOR/nHeuOvk+BxFOVKpTvFqzXR3/AMzsp5zjKclJTaf9dzpPiN8bfjr8cvG+pfEP4jePta1T&#10;VdYlBvNQvmdl2gYVEVRsijUcKiKqLzgDmsY+Dxpt2t7carY6tuOWj+YEd+c47e3fn0rodI07xx4m&#10;s/sMc8DRwrlRJMsYK9/TPTuOvrRD4y8CeE4ZNO8S+E2vLpchSt8GjB+igEn3z3+tduFwccPSVOCU&#10;YpWSWit2sc9bFe1lzS1fcJT4n1uyEEeiTWemp8vl2NthPXlurdO57V4P+2Z8A/hx4m0dviL4F+Jm&#10;ny6xpVqP+Eg0Gax+zztGB8kgkZyGPOANoyB95jgV6ZrHxYgRi8uvx6BYyNtj86R1jweigAHJ9MAn&#10;p9a8d+LOlfDm7+KC3Ph/4nw6nfa9obW92DG32V3YbYkX5WZ2J6jaOWXBznCxlfD4enyyav2vr62M&#10;YSm/ea+Z876Hqekw2r6Ld6FbzRzSRu00mVkVlLYKtzjIbBGCGwOOBXqHiV9L0f4cQ2nhrRUW2uZV&#10;abzLVkV5VMgKswY5Oxoj5ZwjkE7PlLHG+HXwV1HW9Ivta1x9PjW1vIrRbJ5JTcGWQS7CoVduBt3H&#10;LDqvBBOPo3wz8LNA8K/A3Q7zQfGVgrXOotqGoyapopuopEWOXygcrKkqbhFGbVkcGR2cgqu5fzfN&#10;s1wVTGU4Sk7p27J2V/vXQ9rDYfEezlK3+Zy/jz4FeKNP8MN44+DOqX95odv4qW2m8P6jfi3uGDQ2&#10;32S4htwR8ky3UjBH+ZIygG5QWrsdP+Flr4QutI1XxlKdI1ezUSao0Nq00bXYkTejMTtZQ0Y/eBGG&#10;5QVYpXc/Ev43eGNP+Dlt431j4NSaGtn40Z9Gl0yZ5NKuLqCDHn2jlWzBHZWlu8IQyQ+aYJ1IEVxH&#10;Ll/CL9oyw/aQ0DXtF1jQ5LlZtJ0+2N5Nq1nDa6bHZwS79qTIkcBlV2WRmZSxhiMYLKHHq4Jc2Jft&#10;Kd9Hyvz7PU58ZT/drllbv6HUeFviRrNjYzWuj6hpOv2scrGROPMRgTng8Hknnac/liv4o8V/CSfT&#10;rzWfEnhe40aa1tJZ5lt4pGD7RuKqFB5PvtGT2rT8E/Dj9izSdA/sxf2hpP7cvbp2EjaLPFb28O5k&#10;trQOyu29YVjDFTJHu5UkCvn746ftveIPhDrHiL4G/A7W9B1pNRiW1uPElx4Zg1HG5Pmjtf7QgZ4J&#10;AWaMzRLGwIJVj8pH2tDMqtPAc+JsppfD/X4ni/U/aVkqLfL3PIfix+3D8QvHFqmh+GZLzS9Pt7vz&#10;rQNeNNJ93aM7hjjORtAwe3THnOufEjxz4vlim1/XXuJlkYrI8arl3O5nYgcsTySc5rrvjPP4zk8C&#10;6ZD8RfDd4uoQzS241KaSKWNvLKDAcFpA2Dg7iATjA6Y4GHSb7S/Mj1bRbqFmuPK33MLx7WA5U5HX&#10;BB6ZHHrz8jRrYfMn9arRjz6pPRvTaz7anu1KX1Wn7OmnZdD6E+AXjPVLzw/a2l4sMcVtbosbRsRM&#10;77WUbBHhzxgCT5tpXjG7n9Nv2CP+CrXgO3fR/h/4o8IfEbUtYvrqOw0+48E+NtVv7S4kMMZVTpM1&#10;2YRKziQlo4lXkKV6s35OeC9Q1nwroGk2Rs3tbN5ftjTPcIR5kKSbR5SkyAkO/JwcbSMnbt9G03Wf&#10;hx8O73TfiW9jf3BuNhvtDt7yaD7ZJCYmW3+1R4KJcQlEL8sT5rH5o1L/AA/svqWbyqUJfE9lqnrq&#10;n5+fTyPbhiaksLyz7LfdeZ+1fxS/bz8Ex6zD4+v/ABBceOpofCsltDoVxa2EEmjwXd3BLKkttbym&#10;6kvEawh+TZJIoPMIL4Pi9z+3T8HfiNpeoq+o2dr5cLSX3h/xFob2zQDJxtW6jhlO3c2D5WcFmBHz&#10;V8Q/C/8Aay+Bmk/E3/hdX7QHgXU4fB9ja3Mdv4H8J+G5NUsftoR4YftU0mrw3K2azMruQxd3RowY&#10;w64/T7/gnd+1r+xH+0z+zDd/Bz4aft1SaP8AEiayu9Q1jw/8FPA3/CK6reRxoWFvZ6XfRXcd9dhF&#10;+Z7fzGd26hRk/RZtm2SUcLGvyVHG6T5Yt2v3tsl16HDgZ5lSqS5nDXz389V/k/I8Un8UfstaToEn&#10;jnxJ4j+HWhW6TpAs/wDwlkcCy5A/eRqJgsuD1EauVxzyGA6HxL/wWB/Zb+Blna6FYX/wwsZrezjJ&#10;uLXwHqerPJ5keY8O9wI8GN+q5x6cYH5c65+yn+0p+3Z8b/Fyfs92vjzxt4+0nVZn1bwn4w8PyWvi&#10;ZLFWEUctzMjNab4lWGN1la2feyrFHIo+X5p+JmheOPh1431P4b/F3wpq2ieItGuGtdY0nX4ZYbq0&#10;uF6q8cgDI3I4P1HBFfUZfgspnJQlipOaSfL7qsntvd28+pzYrFYqrrGlFRfXVv8ANI/Zy1/b3/Z2&#10;/azvZLCy+I/wHvNWhclbPXPAOl6esqs5IKSa9p6LI+TwscpcZ/Gmat4E03wbctf+KP2Z9H8vKlLg&#10;WuqQ2Thhx5baVfQ2xB6gINo5xX4u+EtR0iLX7JdZ1Qx2L3EaXjrD5rQxM2HkEe4eYVXLBcjJGK/V&#10;n9i3xT8UPgxFqnwth8WT/ET4c/8ACRS2PgnxxNLpdlHGttIyXZt4P7QkkFvvMW2JS+Aconz4rtzC&#10;E8JDmwknO32W9fk1ZaGGGo4etK1ZKK2v/mt/mdNr3g34LeKYlex+HWt21zHJ+/t9O8bRpAvBBO27&#10;sLyUAEcp5gJJ+8K1vhb+zt8NfD3jTRfFXhPxP4n0bWoX1IeZN4Vgljs2j0fUJ45/tMN+j5WWGPbi&#10;2GWx06D0S/8AFEn26a88X+Dri4iVfMbVNX0GQ22wnaW8+aPG0E8sGAU4IPINeg+H/wBoPSbn4d61&#10;rEet+F9IsdD0ppLHVNJ0jSrby725vtPsGzP9nblrS7nUiRjlXxzkAeVSzvFSl7OdOSb9Wv1Nq+SY&#10;eH7yE42+SPjO2/Ygubi7/wCEf0X4j+G7aZG8u3hluL+ziVcfKGmu7KC2iHQczbRnk+uD4m/Yv/aM&#10;8N6hb2Wn+DJPEBum/wBHfwZfWviFcf7b6VLciL/toVGOlfVup/EX4aW2kW+r+M/2g7dvD+m2q29u&#10;2qapHJFbKXwI45ldwF8yQEKsQA3AYy2Tn+DtN+Fvx5lnh8CeN/B3ipoI962+maqss4BY8eWUDqcD&#10;Pzqq89QeK9uhmmIqx5uV2X916fkePi8uo0HaUld+a1/E+PPEXhr4y/CrUDaeM9D1fw/cDay2+qWs&#10;tsw64+SQAg9eCMilsvij430mYLqVjHdBW/1c9sCycn0AI7+2Bz0r7B1LWfiF8MdOXwpd+KvGPhvS&#10;F+WPT11u7t7HPTb5e9YmU+mCpHqOKvp8K9X8TeHY9On+CWgaxZFkaKRvAENnLyVC77jTY7aZ85Ay&#10;8p3ZGdxIFdMM4js/zOGpk9TeK19D5Hi+KvgvWWkHi74fR+YWI8yMY2+4B79TkHP58+S/H79mvTfj&#10;Lqs/iP4c/tIXWhsVAtfDerwTJYw4Ufdlt2ZlyctzE2M43YAA+5LT9lj4Kato7R+MPhfq9u87MbW/&#10;8H+LhBbodoK5t7+2vGkO0gnFwpIPG3INcQn7CPhHU2ksdO+OUekz7sQt4y8HzwQs2fuh9OlvmHpu&#10;dEHqRwK61jsPUik7/wBelzGlh8Vh5Xja/nb8mfnl4h/ZC/bm8MeHryPwn4muPEekvCY7q28LeM/O&#10;89G4K/ZWkSaQHuBERXj3izwR4/8Ah3Y+R8RPCOtaHdtNthstX0Wa38xcZYhpAM4yvH+1X6jz/sK/&#10;HSDV7rSfCmlaTr1xbMQE8J+KrO6lmVTgvHamUXRBPQGIE+hri/FehfGf4bahDpHjXS9Y0qazmL2t&#10;p4m0mWJ426EqkyjbnpwM8V1U8R7PWhU9ev8AkdX1ytT0q018k1/mj8z9M1axsNQh1KCKJpIZlkWO&#10;4hDxuQc4ZDlWHqDwRXsHhr9q5tI8EWfhOPwxCt5pVxJLo+ufbJjNYRzYe5gjiz5CwtMPOX92JEZj&#10;+8YbQv1NrWj+DPF9lJp3jn9n7wTrULsHaaHQ47W4LY+958GyQE5/vYPcZwRU0T4KfsR2CIut/s46&#10;x4fmG6ObU/Dvia8W5kjbIZf9Ma5hThuvkk4UYx1PRRzLFYapGooRlZ36r52vZv5k4ipl+OoypVou&#10;0lZp9Vva/Yu/sd337Xdr8KNH+NWn+KbLxF8NpvGdr4auPCWqakdYvpJ5Cp2WmmQyfa1fyfNmjMZi&#10;WT7O3zMBtP1RqHhr9mL4l+E7u+0DUdQtPEUUZfS76C4S0jZzgCKa1uYI5EA7ukr7jn92OlfO/wAH&#10;fgR+yF4Ito1+HXi/UdPulkE32jWCZZTIocI+4AKCokkAKqCA7YxuIr2TRvDHiW6TboniLw74gVfk&#10;j85lWY+gJO1vbn0FduMzD+1aiqVIKD/uq2nS/pt5nj1Ixp3VHVefovP5kOleAvGthY317qXxb8M2&#10;jaTDK8ej+Ift8M19Ci+ZmGeK0ktnkJBRI/OWRz91cMueh+CFr8T/ABXo1742+HPw+8ZHS7eRoNcv&#10;vDenz3EVrhBIyzmBW/dBDl/NUxYJVyc4NcaFq2mRLHq/ga9s933mspSyvjtnjpn1PGcdaxNT8D+C&#10;Z282W8CSND5SteQhGKkdCzKC4wcFS2D+PPLUoylBqMr36NaGNKdOm9YtW6pu/wCp6JpGk+B7zRbK&#10;z8P6rJpsazSgyaTbwyWiRvhpEi09p4TbDO0+VptxpyMQC2SoA1H+J3j+wsLvWbEQ+KG0vUhFNpml&#10;6pdX0jx+ZFItxJBawDVFYbMusdnfxruYPec8+dweL/2g/Dfw7k+E+l/E6+vPCMjb10Ga53WcW6Tz&#10;G8pZBL5TFvnJi8stubPJOc/SvirFZeCx4R1v4N6Il5b7vK8SpBdfbXYy+ZvbZdeXJjBX5oQVGOhX&#10;NfIZtwTlGaturSUX3j/SPoMHxBi8L7sZ38mer6Z8TIdS03Up/C3izULOTSJrhNadY7aazspfs7Ok&#10;LXUSzRL+8Cnlowp3A5YGNd24+2eH7GHV/FPhDT5vD1zZyPY6hosEN1p9yqYkSCOXZvQjLorTboZh&#10;Au1CHRX4m1+N/wAH/E3h8eIdZ8WaxcfEC3t2tbW+1LT4dpt8/u7aG/Sa11PTuODJDcMCR/qzwB1X&#10;hyTw9D8JtJ8Z6F8V9D0rUrO7P9qeDdat7q98+0S4aNPIeCK0VXZf3hlmuNTl2PlkLKUX81zLwvxu&#10;Fi5YWXOr2Sa18rM+twfFVCp7tXR2/ryPFdS8UXPxb8XXevfDo6pfwySJ50jaa0cltN5koS1HkcyA&#10;oYcSOS2Sq5yod6vh74k/GDwBfw39hPqsAvbfKMbq4UPuZpVbY+evO9QqlCx4Ixn6Y8P/AAcj+IsV&#10;58Q7L9n291bwjqGnusPi7wnLLPDa9YLqO8MItbq4mboJItMwrbSZG2AJh+EL7wlo15e+CLn4v3Wu&#10;6152Y7zxRqLwamjbDCsN3YzhZVG1PMy2wEvIQI3bLfBZhkWbZXN89OUbPpfR+qPVo1MPjIqSqJ31&#10;/pMk+Hvxc+JN/oKHUtEtvEg+ytOIbfEFwLcKCZN5xHKA24bSwYt8uDxmvN+0b4Q1vTpvDnirStTh&#10;00f6HDHCEuoWDhypZMosYIU5GCOSecV17fE7w3NYyanqFnp/9l6bbwzX0jSI6OfL3ljNG7RECPn5&#10;nbczAEqpy3EyeHfhV8WtWt9e0C5jgkdd32i31SRIpI4ZQoO6OQBjiIkbsMVY525yuOH4izjB2hGq&#10;3b+ZXv8Afr+J11cHh38L1OY8Ufs6/sUfHfRV8O+LfB3hSaE36w+T/wAesrzjYcQTp6ghQ0DbCQy5&#10;OCK4fxL/AMEIf2IPGot38J+NfHXhuSaJnMNtrlrcRsxHyrGlzBl8MOf3wyM4zwa6u3/Zf8QHw5dX&#10;eqeJ55AY45bW3W7ETFldCfNx5qyybW3HIAxtJfKnPWeH1+JmnabZ6loXg3Wrpo5o9UvJ49UWO41C&#10;KWJg4QOluAyOySMpXP3gMu2D9dg/EHMsPFKrFesW1/mjjllKrRvNanw344/4I0/FX4DeNW8QeEvi&#10;BqGoafDZ3Asb6XwxLDcxMYWUO406e82pyyH5t5yCEYMVHBP+wvc+MvFMnhw/Fn4TXl/EpX7Nq99e&#10;6HeSsOxS6tLWR2xg7nJQg5DHkD9VrT4vnUdJmsfDOrzXE1vL9njs9T0+GRE5+QCSFSWUgDlADlvm&#10;2kEVx/jb43/CTxJpP9ifGv4M6PrGkzb7nT1tbqz1NCqcsDFKsrSPs3tlY1UBHUupBNfU4Pj6jifc&#10;m2vVJ/ijzK+TYeMuZ/g2fmRp3/BKb4s+KfHNn4X0ddLgg1BJTDqi+JoHsQRBNJGPNZQo3tEUTLbX&#10;f5A6t0l+I3/BEr9vnwLBJqek/CpfEFnGqMv9i6pbXVwdxI2+TBI5DAggjJ28ZwCDX6JWPwN/YR+J&#10;eqzXngvUL/wjq1pNcxQyeF7i40kxtvEcojFvm3xl1OdgBLZI+aui8P8AwK/aB03ytW+Cn7b9veWc&#10;NmI7XTfGGi/bW2lMr5lxYyQs3QnJi3AE5ZsYrrfEWZVqilg61OS/ld0/zv8AgZxy6ilZt/f/AFc/&#10;FPxl+zL+0X8NbxtH8d/AfxnpFwrPujvPD9wgZUALFTswwGQSwJABFcrdare20kel31vHHJACJIZL&#10;VI5QM9GJQH881++j/FX9rfwNeeHU8d/s2WvjT+x5rqWTWvAfjuCaSN3t3iSVLPWI7Z1kQSPkLLJu&#10;JUqRtAMnxC/aV/Yt8XX0Vh+018O73Qb7dDaLD8XPhe6RWhADKEurq2lh2BmbpKVw7FXABz6X+tOZ&#10;UIpzw/N35Xf9AjktGpf95b1X/BPwq8OfD+58ezw6R4K8K6s2obgrs+oxmOQu2FZV8lTGo4yS7ADL&#10;EqoONqX9lf8AaD0TQZPF58GNa2drKn2p7zUIIvLBYBXAkK+YpzndHuAHzEgc1+u8/wCx5/wSc+OP&#10;jnT/ABN4Y+HHw+1ywuo5poh4V125tIPljdtwS0nKRL54YbWWOMIQi8kFul8Jfsj/ALKnwe02TRfB&#10;Xw9s9N0y8jvkvoPEF5JcG4iiMcBeWRrhlltyxTEU0b4W4zhWPlnGXGcJaToyj3vb/M6KfDtR395e&#10;X9WZ+K2rj4meEr6+j1XwpY6vfW5EN1rNnrLaj5W7ptntLhoWBGQOWXtjPTH0zw34z8WaxFaaZ8P9&#10;WjNxIVZbXT5pBIxI4B2scnt15PvX6KftH/8ABGTX/FfjvU9R/Zm+JOj+H9F1i7hQeHJbe8iEBEas&#10;5L24eGUeYGfaI4woZdu4KTXzl4x/4JK/t/fDPXobTQdKtdZ+ZJl1Dw34yiiAycLN/pJgYAEHLY+T&#10;b8xXKk91PPOH8RG6qxhJ97r/ACRzvLcxo6Om2l1Wq/r1PO/F37LP7Xfw5t9K8Z6X8EPGC2t7NL/Z&#10;N7pljcNcoIiVfzEgBktiRkr5ir5kZ3qGRgx6Xwh/wVA/4KWfsneGoPgHp3xNvtBs9DuTJbeH/FHg&#10;2xmnsQSWMQF5bNKkeSSI87R2Aq1r1x+3H+zJ4q3fEbUPjP4d1by0LahZ6lJJb3TZIWN5YiUmUgMu&#10;N7cjpXvXg/8A4KD+E/i/oVhovxx0ix8YXMN5GY9R+I1m+vS2hddkh8mTT9xjABzHFOpOxDjKhqnE&#10;Qoypr2kIVY/j+qNMPUqRqWjOVOX3flZny78SP+Cq/wDwUA+L3hPUfBPxI/aT1jUNH1T7QLzS47W2&#10;t4WEzbmCrFEu0A/dUYCj5VwvFX/2aP8Agp9+0N+zh8MrH4C2OsfbfBFjcTTQ6EiJbSRvLK0krrco&#10;vm5YseGLJ8q/Lxz9u+Hv+Cbf7Dvi/wAIafrNz8F7zUorqeaSXVtC1a+s764ikMkm8RT3EUMJiZhG&#10;kRtl/dqhaRihM3mv7RX/AARO8NatqM13+zJ4j1bQrVYZmj03xxPBeLLOJP3SJc2wDpGyHlnjIRlw&#10;xwdw5nWyKtT+r1KHLH0VtPNf5HZ9XzSjNV4VeZ/4nf8AFW+Vzk/CP/BRf4H/ABL/AGwNF+MPjvXZ&#10;PCOh6X8K7/RWR9Furxvts187eXALcttaS3KZlZNn+sRlbIc+yfEz9vP4f+GdH1D4sfCb4weHZLjw&#10;v4V1C80eGzW1aa9vZprBrCKeORFlPluso8sq5UZDMgwD+dvx0/ZD/aF/Zra1i+Nvw4k0Fb6MS6fJ&#10;JqVtMl0mSN8ZhkcOMg5Izg8HB4rzWSS6KfZkumZP+eZckcZ7fifzpVOE8rxLhUpyvFKyW6t+ZnTz&#10;vFUaU6M46t3u97n7Jfsj/CHQPgx+xr8HYtR8PSTat4w8CyeKPEGraPCk9xDc6jql41vdyxynbuSx&#10;SxQFcHBYFlBVl+J/+CoXjf4PeKfFkfhTwtZ6lfapoGk6baSX3lfYoFu7hri6upmhDOksjwiyJdfK&#10;G6SUspIXHgfg39qr9pf4f2mmWHh/4za81jo0ax6TpOpXX26xtY1LFUjtrnfCqgsxACgAkkc81R1n&#10;4yeJvH3juPxh8R4F1KS41eG91ZbeJYDchI4otmEGxf3cWB8vViec1nheGquGzeeMlrfa1/Tb8Nys&#10;VmlGrlkMPCNmrXfe17noXhv9gj9rfQrfT/iNa+C7/SbPzDJY6st6beWBhNJCHG394jCSJhtIVxwS&#10;AOR9d/F34q/tN+Cfhl4R8UWvgzxl4Z0+18FtNa614V8e/a5L+8URxzHZZxPPazBjNJ++lVB98qGe&#10;Qycv4I/4K1/s4avr17q3xl+Dvj1LqTWJbix1TSdchuvKtiQYYHgm2KRERjJZwRtG1dnPuP7PP7af&#10;wQ8c6fa+FPgn8abTVry11hr+Dwf4yWPTboyALIWikuR5V1GGQyLGHMgct8mApf5zN8RnEa3tq+Fv&#10;GPZPb1TaPWwNHLY0ZQpYi3Ml63XW1k/uPz2+IHxp/a6/a2+KGnaXq+g6/r19Z2Yit/D+maTcz7Le&#10;FF80+UCZCN0Zkds/K2cFQAB2n7K3/BPzxb448TW/iD4y+GtYmt/MD2mg6LaTXV5fgAs3+qjlIXyw&#10;0hCpI5QBwpQ7q/WP4w/D34f6Hp2k+Ixo/jb4Sa1cXEepeIbi5jDNf2wZw7TJkTmSYuq+ZMUk8oMH&#10;85YolryDwpqGiWviLUdL8L6BDfWmpQ6fpvh86Wzf6RGt1DDINWnR1bU4ksS8i27QW1uk0cEqRKzF&#10;TFHinD1rUIyVLyd7/l17k/2VSpTdeTdV/JX89Xd+h0+tft5eEvBH7WHwf8KfE/4If2l4M8G+E9Vn&#10;8aWvhzWrS/jTT7qOGws0jlhcwSyB7W5jaFiuQGKnIDDtv23/AAn+xB+2J8e7r4MeGNf8SabpEMLR&#10;+HfEV3cS3V1qWoGyLXVna2uqQTyQw28Ej+bcFYkD4twzupEfyL4P8O23gTxJP+1j8MtF8TXuv+Pv&#10;iRqzaDoviG4gury20nS106TyRFJDGgv0u7q57LEGgjSOPY+GpafeeLdS+JUXjv40C+m1TUP3eoaz&#10;qjLY6pdeWLu5keeYr5k2JLYxmc7C7SqBtG8J7WNzbK8DhadCnFutG7k7q2tnGy189ep5GDy/HYzG&#10;VMRKS9i7csbO6/mcntvay6fM7PS/+Dd/4La7rFjeeEvj3qF5orak586aziW6tbcROdjnzQsx87Zy&#10;qR5TdnBYMPma2/4ItfGiw8beFdMufGr31jrHiTUNI17VrbwzfJaaNNaanc2OZ7h1WNPONtlEkeOV&#10;XmiSRIwwdvsX4N/G/wCJnw61TTdN1T4mvqVxqSi0j1DxQ0t9HZiGaKAo3lybnaNid0yzp5gYb4yW&#10;LDrP2Pv29L//AIZt8Lap4rs4bq+1BvP1STT9UtpPJubxxdszxmVpv3kl1w0hiw2Vy75rz6PEFP2b&#10;k5W1tc76mS3qpRs9L7+aPiPXP2fdW/YX+Olp8CfiBrWnDXPFml6fPNJ4cuorm0aCafYI2d4X2v5t&#10;tuV2t5fJlSORVdZStZPxV8GTfs8/BnTJfDXwj+IngPxDrlrdW7axeeE1t01rSJo4/PjNw4jeWFwk&#10;jLIqRyRjfExkLNs+6P2tv2ZP2Iv+Cgvh618X6hrreBfHFnLcC41GLSY7S5xCyLcpfhkEc22MOIn+&#10;1ECQYyRvUdlpX/BPy98Gf8EzdV/YubxG/iS3t11W58NX+kXYj+1PJNLPak+fuigLK/ku4LhVd3Rw&#10;TkTDD4PEVo141W7vXW6enX/gnFUwmIoc0HHTp/kfj9r48AeI9C174s+FI7G1tZfEcdlpvg28vpDe&#10;wWpiSaS5dkjLPbKw27pZFJLpyxVs0vD+qeHLHRrX+zdOurG4juJBdfNmOSB0ZTmRWDKc7jt2dF6t&#10;yKq6F8AvHVl8VdO+DPiS6sbOZvGEmiXV7DDHJHCwlt43kE0StJKqySx/dV8hvkD+Zg/SXgr/AIJh&#10;/FXxP+0Fq37Puq/F3wxeeJvDc0Vne29ut55st1JDNJwYrZmkhWLdI7LhvLx8iHe0fp4nB0403Fu6&#10;Wuv3L/hzz6fNKSsvI838OfCjXfiaHPhp9Ojk03RtYvD5lxHbqsNhY3N6DLGQRkpbtCG2hTIQGZOK&#10;yfBdxo2tR302s6dD9luIpbe8t42eCRCoA8xzGR+6ZsYYSKu6L5gAefpD9oP4UeLf2Dfhx4M8HT/C&#10;TUrnWPEAuE1W616xs9Str+6ZIo/Kj+ySMY9k8sk0O9/PRpY2yrACvJfhN+zjffHLx3H4I0rxdatr&#10;OlzGW6fTbRpop7fcGjkVFYPuVIWJJKqcg7sjB+Y+sRpYacsRFwjHaVne3e266Hd7LmqqENX2PQPh&#10;p/wS18H/ABb0TRbf4f8Axq8WQmeaO51Cy1bwWfsZtAkbNNbXMdyUuFLzeVmINtfJcpH89c/rv/BI&#10;P9rxPGF1oNrr+gaa1ldfYLi+s9auBaX/APoyy+aPlZo3aJiWWQIGZgIwy7tv6Gfs3ovwR0iz8Ja3&#10;revafD5BijsLzUiY5ZuHaeNJgWiebLM4UlfvhWYEsfbrLxJ4IbUlbV5/7Mv5Y0KXTZXz5NoRcsyg&#10;P0A4LDgDOBk/mGI8ROIsvxEo4eSnDo5RV99+nofS/wCr2FlTUpRs+vT+u5/Pj+0T8Ovi98ENUX4N&#10;/EjwNqegnR5sXkd9skjurrdJmZJkyjghmAKuQR3rzcXci89B0OK/pT8X/Ci58W2N34Ze3sNW0e+W&#10;YXWn3dmkySkssp3wyYSQnDFTsYcEnqu/4i/ad/4Ii/AD4n6xqGu/CfV3+GusiEP/AGati9xptxIw&#10;QmXy9+6JfvFhEAsfnIBGdmG+/wCF/GTL5cuGzKi6T/mj70W+t1uvxPDxvDdaneVF8y7bP/I/I2K9&#10;IQKG/BvWrVjqZiOJTvTPp0r2X47/APBOP9q/4BRS6n4m+GNxqmlJeC1XWvDLLqEHmcfK6RZlhO75&#10;R5qKCwIBNcl4L/Yw/a3+IUuPBH7NnjzUF8xYzND4Vu1iVmOAGdowq8+pAHfFfsOH4iyPE4dVqeIg&#10;4PrzJfm/wPnZYKs5ODg7+jOE1Z4ru2ZbaJfMZgd23n6ZrOh03y4pJL3cm1Mrt716J4l/ZH/a18F3&#10;k9j4p/Zp8eWUlvcSwXEdz4RvF2yRsFdT+76qSAfqPUVxGs6V4g8PSNp3iPQr/TpAzo0F5avEdyOU&#10;cEOAcq6sp9CpB5BFbxxmXYqV6NWMn5ST/IPY16MeWzsVtJ0C/wBZieWwMfyMFIkbGeKbd6HrFjuN&#10;zpsqqoyzqu5QPXI4q1o91DYgeU/zBs7lbH4VuWfiOS0kjnhlxt4b3/GumNGolch13GVmtDlLee5s&#10;riO6hkeN1+aN1JBHuK/Ub/g2I+KXw90X9vTxB8S/jBps0v8AwiXwt1GfSLuztwz/AG+5vNPsw5BK&#10;gt9mlul65IY9lNfnXdS6J4jQf2lYRmUKNki/IwHflepye9e7/sL/ABp+En7OVz4tsPF+p+JrOLxV&#10;aWtvb63oaRGbThCZHOWJ3bXZlXIRiAM7chTXNjJ1ZUXS72Lp1KMpKpJbXPSjpOoXEDTS6nKyhQW8&#10;2M78+nT0P5e1Een3yxMrxL5bY+VrX7y8jO4dTx19q+g9T+Hukm+bTLfwRfaSzOoka7lZlDEkhlVV&#10;3AZ4wFbpnPaum1f9l6bSrGbUdH0yxnjaRZIJBqrIBGQpyFIG8nBIG1R8w4HNfyr/AGjHqjaNKcvh&#10;Ply30m9NwksdjIrhh+5WMs2T0GO4x+J/GtzT/EN9fRW+hp4ZtxcrcMqzXdw/zq67RGysDkA4K8ja&#10;xYHcDhfUNW+Gfi7TIm+x+Ho/umaSNvmlmAOCqsgKsoyOn1561w3iHw1qtxqMh+yeRHI20xsrBUGM&#10;4ZM5C/XvniqWJpVtLoUoyjuU7W48WLqP9iTR29vJBaqiQXSrG00RG6PG4AH5TkHIypBz0NI99dlp&#10;NuktbtIuHaG2Hz5Gd5J5PTsadbW3h62slhvLvy7h1xF5xKqgByDwjE554BHTvniHUbLQYPtF8msO&#10;qmQp5LsyiQleSygnAJGOvJ60o04c2grsdBplnLFMkvmJ5eMb4wrbuTuI5K8/XOetOtfDiXdtJHbW&#10;ouFVlQf6SF2sWPOME7RjqMY7nsZvC2l+Dby7hSDxGba4ZWYJc2rNCuP7pBOc/N/CO3U8Dcuv7FtN&#10;JhbUNVmxEwiVreyWJWBB25IPJG73cZ69K0ly09CVzHMm3/smBdTmtJEFu+y4ltJRiL03bvX644xW&#10;noOp21jcKGuGhS4wFkNqwyuesiAkHOR0LD2bmul0uz8CzaRJc68jMXh8lZNKl+Z8Hq6SP6biTtyQ&#10;p2txXKXX2ifVrPS/C81xD54EKvJOqh++3O0AYA6FsnPbFKPLKNkVrc7/AEfw5YeItRksdMtRsKlW&#10;ks5Fyu043BXXkA5BOT06jPHsHhn9k628TaVEt3atPINrSalIqxsgORwQfmbHZ9ucDr0rJ+B/wQ8Y&#10;XWqWxufEUMcwXbNGsSTR7ASVfgjAK7QDkkkHnsPp7wxoesaNDNFplj9nhdNsky85bP8ACcnHGTyo&#10;zwOK8d1KkqjSloe1l+DjW1mjyPw9+zL4H8FQ/ZtQ8OW+rRebuj1IptELYyGVwCdxPJAPrweQM3x7&#10;8FfDU+g+T4a0mxsry0uGmkuFjVJC+R3B7HPICu2SDyAK+mDoWmSSLqGo3Uflqw+aNiNpHcjBzz7H&#10;rVHXPAOh3a7tPfcVXdIvlLtQE/eOMfy6/hWco1r3ie5LL6FSlayR8feGvhV4m8KXc8Wu6NZ6okKq&#10;Av2NzI0hUEkDeAQDkc9TjIBIFeq+BfAuk6mZLvwp4beHUImIuUbcqZXchUbY8HLZxtwDknJIr1+5&#10;+G2i20iW99ZwssdwtxEdn7sOMHJUZJ5J9vU882YbPRfCVst4k1msfyqAzbWLH7oOevf/ABNSo1pS&#10;5pM5KOWwoz1eh4v4k/ZI0jxdqy3eqWrWX/LSO4to2kiWXYnVeD/CMtg5PXnisy+/YZ8LzyQvqcdp&#10;NM0GVvPLcK7LgbHVSFIPTOS2BnnGK9v8TfFXQtFs2TxB9ouFi+aeC1QM0agE5K5Oe31yK881v9qf&#10;Sra48nS9BjEccim+W8mG5RnBYKpO3aODu9jgjNWpcu0nceIw+V03zSdzA0H9hH4V6XaxzOk8h7yL&#10;eOoAy2QNuB02cH+506mugH7MHwMu0bw/dfDi3hNqD5d5cQEry24ESFjuYEn+LeO/QVT0/wDaWhv9&#10;ShsdO1TS5JfNVtskZfjHDAgZ4GM8EHPtXO+P/wBpd9UvJ7XwhM8NyvE0NzbB1didpMSvy6jjhRnr&#10;juRrGtKW9zl9tlcVeETP/aO/Zx+HXhXRrfxdbXzadDbMHVFYlQxAi3Ajaeka7jkMWJLOcMG8d08H&#10;x7PI2sa9eahLaKsUF5das8gMQLeXDmYN/ExUfMEUcnnJOh8QviV4l+JN3PBaXz4s4mkurSXBikVc&#10;s7KD/s7uGHA9sVi6a8N9qxbSZXkkkjVbdLiTywhxGoViBtbgNzgD1bjnspOXLrf5nkYmrSqVeaEb&#10;IdFDp8Os291p6W9xeDHnWd7bpGvnbwWChHUhDHjOSM72BCkKVPi1aXmt3l/rXhXwbc+FUhmWK+s4&#10;L/zmWZsqpYvGjLnygoA3qSpbcGd93XQ/D631TOlXGyO+tZYRdQ/aogGjVcyGKRVAjYnDKUYghjyf&#10;u1103hTRLOe1ttW8Hyrb+SU06G48QJflETcxVjHsbau0Zx1ZWOMFsH1mNO5lGm5RPmmx8S+K/DCW&#10;cuWaS3ieKxmuMSeUpQowUMCAArHHTa2CMEU27126QTS3cNq8VwMOsduPLWTB+cLtO05LYIAAPb19&#10;o8UfDZ9Nt47mO+0+fSdQ3GNWnhkZcSMN2PmZOeQSF3BevzZrLPwen1PXJLTwvqySedayPeWS24Zi&#10;EUtu7KAFBAc8ZGT83FdEalOpG7Rm4yjocX8L/HWoeGrGXQ9DuJNPknjLu1paEfaGZ1ZhJjK+UwTj&#10;AxuC7s5LJ2TWkniuG11tZFsZpJN0kceZLdp1j3OmHyy/eG3dnAbtiuP8QeDN17Dp114meGTcqRo7&#10;pGg475ICj7oPGfmOaxfDniLXfCviHbBrMMckj7SwDR/IwI2884wxx6Z45JFH1WnUXNHcOaaVmenX&#10;lt8UIpRp6Pd2M1ngwxn920abmbg/dBLDlAcD5sDjFU9Mn1LxdNDpmreKrWzvWk3TNfTHyztblXJ+&#10;6OhAHykhdwHa0vj4eLNNXQ/FOr3VxHb7Y7JtTB82ArglTKPvrjbjJAXPVgRXNPeait59n1KO1Fn5&#10;mINUiRnDk4PzDHy44+YE8jGSOamNN3a7BzGjp91qHhHxBH4cvv310txE3+hyFpYmLNl1biMKVj3Y&#10;Y4wx7EGvePhh8TPh/wCKLbf4r1/T9Fm0+aRJIP8AntkjLl4/lwSoIwxHYYDHHj66vpemWbWviHX5&#10;7y1uLcw/unCzpuO7azDb8hPUHcMjPpjyrxxa6R4M8SGy0y5aWzkaPyWabzF+Vv4sDacHj165wTxP&#10;1WjitHe5pTxEsPqj7QuvHHwMurRtR0bxSNQ+ZpLW6+yxQiWTowZ5ApyT1xknPXpjAjg8KeIrhrLS&#10;vCsCSRybWje8WTepyCBtXPbo237vBGOfmHVptV1Hw8914KhaaOCPffRtIsqKzf3d2WyCCTjgZUgZ&#10;5OfH8dviBoV9Dc3GptNCLeONtszL5bY4fCfKcEnnnOMEEispZT/LI0ljpTlqj274mfs1z2d79t0K&#10;30uG1LZTbMXmXPYgKMg9D1x3+8wPI+JP2YfEl9ZNr/hiNmmgtwLi3SYuW2jnaG5bI7ZzkNgdMVfC&#10;v7UmveLJo9D8RvbvdtJtWTyz5cmcgKRnAzxyB36c/L6RB8V9P8R3ts+rX8NvNar/AKVCscXKkBSF&#10;aQ7eFHGdw9SciplLE4VWd2YxdOcj5z8VeBb7dJqjyBZLf5pYZmUO208krncCOeo59s1ymp6I0F39&#10;oaBYI5uIZvLYLJjHQvjnofbPoRn6X+JHgnR/G1tJrfg3VIG1GbMsLW7RMZFhXLMwG0A7c7iCDJjg&#10;Ngg+SeLINUP2XTb+acTWq7UhuNkkVuCFBI2FgR936cA8jFd+Dxs5b/5GVWjCL11ItP8AF/hPxksc&#10;vxHjmTUArBvEFnblp2ZYiqx3PmSYvFLCM72InGT+8kVFtzv+K/CXjzwvaWNnf2MMnmWazabdR7TD&#10;e2bqWR1lXDEMBxvxIvzI4jZCg4zT9DuLx1jSz82FyrNDJGPbHzfLnncBkDGeCM16B4F8f6lojXGg&#10;eJvDV1caJdw7L/S2nMcgZY/Ljkt3KMI5gqhBIVZSg8tgUPy+lUrRrRtO1+j/AM+/ruZ017N67HJz&#10;+EDBHZSXV/5lrO3mQzeW7OJhy0OZAvABBzjac9MZJvS+FZ4rnztBskkjmbykkuN7QzpISmJCpXHK&#10;jJ+4SPwr0SL4feLfC3iA69eXLa1pc2ns+l3rSJ/x7S4f542Y/ZiYwd6ks4ZSuDjJ6Hwh4bsfEt9H&#10;4U8SX832W9VnN3CsSXGlS7t0bwOoCCI53MoGHHHBAZfMqYiVOXLLdHXGFzwq9+BniJiBo+hfbpkh&#10;K3kNtIGNvIS21gvG3pyMlQMHGeBk+GfDs+l63LFY3O3UvM2iyaMx+co+X5JGA2Pz9M8NxkV7b4m+&#10;HHjvw74qXVfEPieCO3jjCi8ub6SSC5XLDzllwC0bYIyBkHgjIxXnfjO88O6rqC+K9Msbr7Tb3Dtf&#10;Irx+XImcZTA3ljySSOS4PYinHFVnsjOVo3uY2n+GRd37rqC3UsfnGSaDaiPBgZZlAxjHIPy4BByA&#10;cVNbfCfWIbpNU0/S5I5Li4VovMUrDKn+yRjB+mBgdRxVGH4kanDqMmpIkc0kkhlLTQ5aQlSSGK4y&#10;DnGAOSSDkGnab4/8bXeob472O3UsDJHGpUPGUGNq5+8BwM9+pHUntMQR7rNKcaXan7bZ21uISXOL&#10;5uIG24OUYn5j0BXIPUY2kDJuNU0m9u/ntoI/L3bXkgLbyxychMcHGRzgevArS1nwbp2iiLW73WLN&#10;tPmz9pXzWMnljIYoOfm+bIyCQcZztOeSvtP065j8/RNZuGaZcxboyGbGcjoOgIyeMEAjjNEX7TqS&#10;bNxahrWNUtPLWNWSERyDy0BJPTaGHBJ69c564FOw8W3+izSaXb/2V5qxqsPmRyqZVyMsXDYJ6DAX&#10;p0Bxmq+iWZu7b+zILrfNH5hZpMxKrDn0JAZc+4OOacNI0l7nfeaTN59uG8xLEn5HAIC/MCxHPYk8&#10;8+oiUvZ76jNtfGOr+JxDYP4K+3TRM8Uf9nzBvMbAIYGXymByAcY9MjkimHTPFui6Yt/qPgq+scyl&#10;ZrnUdOlSK4QDqGdQgYZ5AOc85Pfvvgp+0Xo2l3cfht/h/ZpIpWKaR18veoYfeKryc7WGMdO4OK92&#10;8MfFvwRA8mo6l4r0nTbeYuyx6epZVAHHBO48jsP1rz6mLnF8rp2Xqd2Fw+Grx9+dmfHd1Heag7a3&#10;pukia2hmDedY7ZFBI5zg7drKpJBJI56YBHu37Nvj3w54Y8PeIP2c/wBsz9q34zeA/gZr3h+HWY9Z&#10;0m3/ALX0uy1eO7eVrV41s7qSGHcyTOpCpJtQlo2RGOx8YNW+AweTWPD/AIp8Pz3G4xyT2+mxG9tp&#10;HU7PLYr5irhWGUUYBAOMgnxHxDD8C9Ve68HXr+KLrRbrT3t9Rt11ZhDeckhvKk8yNCGwRgcMikYI&#10;3V72Q55/ZeK9o03Fq0o62a+T1t0uVi8vw8XyuafbbT8D6+0f9hP4VfCjwJY+IvjDH8SrjU/iD4bu&#10;NGM/hDX7CztYWS10m8h1Cyd4US+jkFw6CZi8UUkTiOGU4kHifhf4OaR4f+K+peB/gtqni6Oxh1T9&#10;6vjKx026vjZy5lYzQwukDyJNK6o8P3opVdShGToeCvjTafDP9j/4fw+GGuta0HQ/il4s07w7pHid&#10;3uJbKzTRfC0n2a3l8xRbxrNPK5URsCZGwqnJOH42/bm8XeKbOY6L8JtF06+NuIYdQsdRdp/KI+eJ&#10;txiwCOAcjB3HnJFepxLnEsVFYOjTjGiuWUejXMr2etut9OoZXRy3D2nWm3JaPrezev6HoHxV/Yl8&#10;GX3w2udS8P6Xb6vqAt5nktbrLNANrARW2ZAsYYbGLEtLleuOK+Nf25NIn0j9r74oXCaZfRxx/EjW&#10;humjPP8Ap02DjA+XH8Xcc555+gPB37W+r3l5FJrkWvLqP2iNYxHbiG1EWPLcGZmKxSHcSJDuXft4&#10;5zXE/wDBQjSPjt4X+NfjCX4naXqFquoeLNXn0tr7Rzb+dYtqNx5Ei/uwGQr0bJ3AZPauPKMRUo4N&#10;xnFq8ktfR7HrZlLA4qjGdFNWvfzPnOy8UxtK0eo2tsx4lFy1qGkhK5PHcqe6nII59aufE7wl8Tvg&#10;N8UL29vdJWwvdBvo4NbW2uPOti7xLNHveI4eNkZQ68jB+YKUYVyd9e6papNe28MTGCMsrSLuXofl&#10;PTI/I+leuftR6YPFP7XPxH0a51KZo4fG19avIrZVFt5BCxKjrsKngcnafx9tRpYSLxPZpW6W1b/I&#10;+dXKte2x21j4t+GH7QfwpT4YTL4fsPEceqWdt4PkW8klMCXM0cc2kF5ljlxGzrLa7UK7FlgVv3Nv&#10;v4HS/FOu3zCbVNXjs7zR41ihvIIzBJJ5ZA3naRgkxv15JRsbs5PL/C/UtJ/Zo+LGmy+PvAiappcs&#10;U0OrFQZJ7i1YEedbMSoguYN8bxSoysrokgbOdvon7Vdne2fiBfjJ4Wgt7ueyt4bjxNqWj3UMlvqs&#10;VxJELXVkMb7UjvI94kTB+z3URiO05FelicHh88wN6Mlzr3k+66noSrTqw5nuux+i3/BKb/gpFpHg&#10;nSYfhT8Q9dYQw7TpM11ePcSyM+55I5N77irbiVVfubSp6rX3B8adZ8MtbWfx18NX6zaO1mj+JAse&#10;5bW1+8t5nG7EBZmb+EwPMzAmGLH893g7WdS0rxhbeIdA8Yx2ayIs1tdSZ3rkEjaQRjacdTxnnPIP&#10;6b/8Eqv227VdTm+CfxK1GaRry4WfR9QSaBbS1zw6sZJA/wC8bYVUblz5n3RXPkGfSw1aGErvTZPt&#10;5P8AIqLVan5/1r6n2daaN8MPiXdE22m6HqGqQxh7g6dJH57oSP3m+EhuSRk7scj1NUL/AOH+i+HU&#10;mbTdb1jTbObBu2tdRkldV/56Ym8zlejcElT64xFpsukWus3Hw+8RTaLdX2hOsuj/AGry3afS5jML&#10;ffE5LqUCS2zkAhvJ3gjzdi9Jr/w88JeIdNj1WDR5LYSZ2ixvJbXy25Vo/wBwyD+8p6568Zr9Li7P&#10;yOXl0fc8Z+Ivwj+IXhq5XxL4E8WS6rrem2rRwjWApk1myyX/ALPdo3ht9yu2+GaSNjE56iOWdZPl&#10;v9vf9kT4i/tFfDu0+JPgC10PxBfRxqba+0/QVtNTuot+wWxj+Yu8TKyCFpjtfeh+ZePt5fh08umt&#10;4SHjvXIprRDPo8n25HkMYbJjZ5Udm2biuM8ocfwg15nPoHj74Y+PY7vSvFNtc+H/ABZdNG0DaayS&#10;2GrYJV2bzGBSdU2uVRCJ1gIB8+VleLwtLH4Z0Z9UcdOoqFS9tD8W7T4gT+MhD8PvH1pP/aOm2McN&#10;xqN9qJWQNC22B432o0Oy1W2t9rSyH9wrKV/dpFz1y1lp3hvxBZ3mqqf+JbdYgMatDqESwYEoYsse&#10;4M3IBJ3HcM71VfrH/gqf+yL8QPA3xif42aR4OtP7N1143km8Pwlbdb9YyZFZPMDJ5oAkyiBdxcYJ&#10;3PXzSYfBvj3wPNrLajHb6pJGUEJhbzoW8va+5zGgYMhOVBYsJGBJ+Y1+Y1lUyPMJKV+RtX/z/wAz&#10;1oNz1bu7fgYviW61fRdB8P2HhyOa3t5L61azvYXMruyAHZnAPB6rlD8zcAk5seGvijDfWd54d0+K&#10;+07U4/B50exxePJJ9pge5u7aUSPIWhlRwsabAij5JMAks2en/CPQy2UXiV5pp5tYiWS1s0McjSJG&#10;+3l04U5BHcgqf4jjlfFVzpdn461h9Ot723jnmtdkMx8yWSZAAUyo4LxllHAGIwOpFfRPD0cZRbj1&#10;TaYOp7GXNHy0+R/Ql4S+J+ieIdcuPC9/AbiyuLgf2XdQrudckybJRn5MDCkbVwflIxzXbNetpbPY&#10;RchflubeaNj5keMc5wpJP54+tfIH7PnxR8HfGXwrdXPgXT10vUrRfP1rSmh8xJ2Ln/SY5DhDGYZL&#10;NRIgA86CTj94TX0P8OfH2p+JNL/4Q3VLAR6hYwiXT7uMskd0vKqRu6Z2gH5u/bGK/n/23sMZOhLR&#10;30v2P07LsRTxWFhOL3R1WoR6bPZuba6uY7O4y6yRxjdaMTlSoOc45AyDkZBzk1X8MvrXg8x25vEu&#10;LWZlNpMqttiyceXlyfkI+6Scq2UJxtxDb32vWK+Xe6TM0N4wjmtZmLqWOD8jg8D5R6FTzk9K6CDT&#10;LY2LTmxdbabiSHJVo+PukZOO2cHk4I7E9FHWXPF2aOicVuWNXtIfEVgt/ZzNHcAfvBIvLLzlWGeD&#10;n8AR3ya8zMD6/f3Hh3Xovs95bvvg8teY1zjOT1VujD05GCBj07Q75La/k0yazddy+ZC0zh/OUHBy&#10;c/eAHI7jn2GZ8QvAt3qUX9t6HO8E8Uf7toyCD7sD14JBGTx056+3GXtIqRHxaroeTajBqXgjXJrs&#10;ot1DtTzrJSNpBB5GOjYHORg4znBG21rfhbw5430aPVnsHuY5F8yJo+PKYYO/GQduRuK+iHj5CBem&#10;Gv3/AIe8nVTC95aFv3ELBSzAHKgnsSMDOMZ6nkVj6Brd14Q1VLySPbp99cDzmC/PHJkBjtPT5vc5&#10;2t0P3tIVFs9ieaMvdkrnz38cPgnovhYSW9xFd2+nSXVvNY3Fht8tJ/NU5xg/xnjjIJG0kgg+eWur&#10;a14c1iGyv2XzLe3MFvdR74/tFvvYb4xkKGBkAkXBKNIQdwbD/dvj74V6b4m0ib7PaJLa3kW3y13A&#10;htuflPVVPJXn5WyBwAT8h/Ej4P8AjvWtVvPC+m2rQ6lA7HRbxZGPnqgKOkmOWIQ8BjjAZf8AaCrV&#10;I4fS+jPEx2HlRkp00eheCdUW71ON4I/KvktVhtWlmx9tVk3iNmChcbxmMsTsDlcn96a9GiWbxfoS&#10;w2+r/MbfzG3LtZM/KUdGGQyrlcHuD/vH4p8GfHDxB8Otas/APxlsbkIt2sUdxHGVl01lcjymZwvy&#10;ghSSOxyMEEH6G8M/GTw/Ittq1vqbSNGqxTTQ3BEc6DO9tu7qCeg6/MvZTWPNJPUnC4yjUjrut0dF&#10;Y6Fe+H9WTSdTgjuI3ZkzINzOoyEHcnGzjHTjuBRrHg+1vL77DpUIEUkTf6VyMM5X5Sdxwh7MMHHO&#10;SOvotpLofjrw8up2RimWWFXWaG4VsgqM8A55yD19OvFc54USHw6Gs9emW4gcoUeRcNHhj1J5yv5H&#10;PvzUpcqVluer1T3TPGNf8OXxhaCwg/eQ3KfJJCeGO9hndjBKjkfN0PUjJ4bUvBXiPxXN5nhzU9Et&#10;dHm8s6hiJEuvMaPiVGIC9A5+YZAK5ByRX1d4j8A+GPEUc0qO9teSW8sTQ/LtkLp8ufl9FYqxHG4n&#10;rk15BpPwS1Dwzd32mahr0M4uLhzbzBfLSTO4bWTdkMqooOPkwck4wTovdVzHEYeUonzB4z+HGkTX&#10;cy+PIUvPKk2LK0bQ3UOB8rYGNpA24zlSCuexri7wa94dia98IalNqcJi2+VNmOUbiflyT8/TI+62&#10;T06EfWHi/wAEaToVz/ZHjbQvO01iz299IgMlm3ynHmKF4OCQwPDHB45PnvjT4eanYzHWvC0UOq26&#10;qRPZrw80IBwFOGUtheN2O+SScVtzPl1PncVg6kU2nb03PA9N+JHjSDUIUmhuLeO38ty0eSsJbDB2&#10;T1OeASMg8g5Ndba3Fp4z0qSePTXuLjcx2rF+9kwvPyj7wzjOAMYzyRk6Nv4P8P8AjS8jufONm8O9&#10;7iFWMVzC+RgFWODuUBuM9cZPFFh/aXhwR/2ff6bqUasA0bRmG6ixzvByFlzu6/K2RwDxuUo0amnU&#10;8mNO8rTd0XtM0PwxfaK+rNHIYIYtz3FjsW4eLeAGw5jY4BVflJBwOcfMOm0X7FpmpRWer6vDrEd4&#10;qxyTtOHaGMsVDSiT/WEDLMMKQOqj5q831rxfbeONQnsmsPsd9bzYjjKnzNwUBXOFPGCRzzhe24Yv&#10;WFz4zsI472ezuLqMtw1na7pUzwuR3OChPHJzkkkVhLBcsrlwjGnK8D1zTfEkFjpK6bpelXFhOzot&#10;1DHaSpCW2llYrvdQMpwQMqoBzlsHn/Gq+Mba2vtb0fTBa6HJO4jt7eZZGLeSyh22lNm0/wAOW2lE&#10;HzDdXO6V8WtY0/V5mt9EktWdVS41CCFYbpVJVXU7fu8ZUjO0bVJwAuNzxP8AFHw98SvC9vb301td&#10;XFvEI/MksdkqAmSXdv2FtudrE4XOXBBGM5yi6elzqqYmnOnbm1ON8OftOfCPQNVubHxrptxHa+bI&#10;yI1gzeVKxTJ2p6IGjwF+bILDIXZ2cHxd+Gthrcuo6Vrc91Ktt5y3kMMbT2zBiePMO4tnKYkyMoeg&#10;INchpXhD4V3Gt2+qeK7XzrqS5ke4lZo1ywUONiM0sbLsREyxLEkvuG5Qx458IeEfGemxweCtKkt7&#10;6CNvsslpY+XCAV+7uRdqlj26oT165Kqw/MkrnmSrYqMfea/U9E179qTwPrh/s/X7lQslwnlxXzJb&#10;xqxywXKMFdT8pGCce/OOVmtNO8TcaVa+H7m11INKktnIBJbLuYAbc/KUETScHjcM7lUA+R2uiRXr&#10;x6r40Fz9hUxP5qRCTexB3AggqoChhxGGVmGSRtWvRfh74U0+/wBJt9M03Wbyzht2hiuo9PtYXhmk&#10;icr5hEZPmKqSSMm5A2TJnKnac6lOnT1Uvmcntq1aVnqV/GPgz4feA7jS9XjsZJtszFoGtXUKZI3C&#10;ybQSvVsjj+FVJIwK9F+D/wAUfg7qGjJqPjSBtLaOGFpHs/Df71pGjH7ppGJ6+WF6IQWJYjzFJ7bU&#10;rD4ceAPA4bSPjPHrWpzXEiQ3iwg78xMwQAABRt+bzGOMyryeVrxPXPBSz6imseJ7RYbi6ZZ5Msrw&#10;TKgJ2xY+bcpEnK8jGMcYXi5ubSp02NpQq4aSk7P8T3WX9pL4ceHrOHSvA99q1tHa20bRrJpzRZgl&#10;KhBI26QNuVjuGGIAZcK6kryy/F/UdQv/AO1Lm3s/sqyRTs7NAykMFAGDk7iTypIJPykA8DkfhV4b&#10;+HF9fLdamjP5I2GSy3tGzqnIGCM5YZGTtwyhi2CW9d8N+FfAsUyCKxEc1qN5jSTlm3HJ2Ec7dpw2&#10;FyQSSuM1z1pW0ijsp89aF9DsdC8SfEmZYdCt9Ce3+z25F1eT6f8AvAWYIdypGQVIBVNvXcmQQM1z&#10;/jPxTqfl/Z9Z0HS7GaOxcYjjkYGNlZWBYw7huGHAJYYyAMozH1fTPh3pWo2hvdUs9NvrfUIvMkM0&#10;qZLKNz4/hUDgAHJIGBtIOeW+I/wt/Z+ms2mu5bfT445IftiQBG8tPLPlxM4GVQgkBW3Kd7DbjcDk&#10;1WjG9zunRrSj0PlvxHr3gtPEeoapNoVpdyiEia6mWRwEVRhI8gMVA8xg7FQA4H94V6H8JfiJ4Kik&#10;a3tvFEm3zFdLPzrcs0UePMAww3ITuC/MzsVVD90udiL9n39nLx68cD+IFhtYbyc/a4boW6xvv3SD&#10;cwHKj5QvAUgBcYNQeLP2Z/2eLPTrMjxfM2jfaorXTbebxNFbwI2+LJigMOcuEBLBgf3eeQMjsjUh&#10;KFm2cMaNenU5o2+89GT9rb4X6Na/2V/wm80N013Ki2umxxSGNldsR5DMEwCoJIxkjk5JfuPD3xt8&#10;C+Lwt6PFl9Z75o4VtGhzJ/ECx2gsT8uSR0DfSvKfDn7OXwem1OPR9GtrX+z7ZYFkWSbzfNbZEC24&#10;oQyZVtgDHZ/ABtwPfPC3w68BWukxu/gvRXkH7sudO3MwDOCB+7VskdOSMDngV0U5VJaR6dz6LB/X&#10;KkfeaSKuht4Wd4bnw94ou5ZIJnEhEDSOGZ8bzkKdqtwM4A75AzXSy6nZS6XHpNjqjMsMQCtJC4yw&#10;2g52sWORnPTHHNTRaXY6ZLDaWGnaTJE0ZWO1X9yxznIHzDZ/FlTk4AxwAKVruS0jdjp/lkSLueFG&#10;lSPjgcKRlgT83vk5I43u4x1PUp0+WN2zBl8N6hq88dxD47+1rB5nkx2cnl4BAGCGHQFQeo6jqBWb&#10;P4Y+IE19/wASDXbqALIpWOWaQh1C9C20hRuHOQxP0Y1qa1qmv6Y89utjb28calZLh4flnDKfmycA&#10;DnGcg56c4rzb4l/tifAX4ex2cXxC+PXhmESRkfLqMUkkCKqL5oWJ3KAZG4kA5JywJyeJzqVKnLCL&#10;b8lc56lSnH49DvbPw9q2jxxW3it47iO3m85byW6dhHIq4BJLcYXdllIGAeMHAW5s7m9jPlQQgTWr&#10;fvYmeRbosiqrcgkYIwfvYABAzwPnbxT/AMFcP2WbW9uNBh8Ra54g/s0xLDfaI2lxW9w0qxg+S09/&#10;FuVSxV2ZQVMZO3bg10A/4KG/AnR7GVdQ0PxJ4fXTY1W5j8R6HcQ75Cp3RRSQJOLhwpXcUPlkHiRw&#10;DXdHL8fGPM6bS81Z9P8AM4/reF53FTX9eex6Fr9rrOlXUekh7eH7S0fnRtcRouMgkM3yoAEyeG9O&#10;V4x8WaV+3rr/AIl+JOt2zfEa1j0vRZJdNtdLhhlVJVEyqHaaRlDZcmXOIlCx9flCte/bg/bM8N+H&#10;fAVr4w8PS3dv4d1BCLXUtNuvs95dFomWVV8wxyqyodxMkR2lgVV9mK/NtfG3ivxq154j8Ya/rLJJ&#10;eFZNQu71WlnfCFFdzggY2/N90hB12ivYyfh7EYyhOtUtbZX19fn+J8/mOOftFCnJ/wCZ+ifxa/b7&#10;/Z3+Ds83hDU/ii018ytNHDb6Lc3CsrSCSNl85AmCBg5IbPb5mA4gf8FI/wBn/UtFbUofG1/dX1lC&#10;h0+w1p3gVpB33oH756hQA3HPNfPXiz4U+BvGmgafofxM+I93c2elrJe6frGkaSswSHLLcQeZJcRt&#10;tBjD7tu4kEhQOSifsofA3xLq9p4N+FOqX13qBkdUudbmkWOc52qGjgjl2k5UhlLqB94jBNdGF4d4&#10;ap0Y/W3U59btW5dH3aTXS6vddzzfbZhKb5LW/r8Trfij/wAFfPiZdSfYPAPgnwrp8cUaxLdNeXN5&#10;N8oxksGjXtkYzjjBGK8C+L37SXjL9pLxJb+J/Gmr29tfRr9lt7e0up1hQuXZ5hHM8yqDgK+0opJU&#10;4J3GvXtY/wCCbfxjGk3Ul14L0G8tY94s9S0S4uw7N2dR9jDyrwx5XGPTKlvBrfwovwd+MV54A8c6&#10;VeR3lqohFvqGm3FpMsmVKkRyKsi7hwMhSQc8da++ynD8K06beWwTqRW61b+Zx1P7SVRSryfK++xv&#10;Xn9nfD5Y4/iDZWt4lxdFodQ+xyPJcZZopgqMYw2CXYPwflABHzBfRfBvjG+1mzvL6G5vrVZmvJG0&#10;+4xb20080f72QBQfKdAIJAFJQGOJSropVvmrxv4ivrzxMqjX21CAvvElmrqkzEAM6Bvmy+AckbsF&#10;QfQdp4W10eJbOfw/bm+gvWQWtxcTMwWYAiQIyZB52Fg2NxZQOmS3ZmWCxVShGUJcvVv9bPp3sdmG&#10;xEKcnzI+gPH3/BUv9ofwfeW/gjUvhnoVvZWqxyW9jJcGa1ktwqhWhaN+Vcq7ElnI3bcgKQTT/wDg&#10;pz8WtL8N69rnw2+Afw30d47Pz1WGxlkktJNy7rqON7kIWLKCQyPjao6DjyP4s+KPEejeBvDeipoN&#10;ndTfZ5Ga6axMr2i7yuxHbhd2A3QkYBJ3Zry/xdB4j1Dw8811bxMx5eSG3Jbg/dJC4z3yPTk80YHh&#10;/J8Rgo1a2GhGd97uzs9+W/U4a2JrRxTVObMnwr4v1lviGPGl/I11dTXDPcSM7KBvOGPy9FwcbemP&#10;lxjivetVK33jO31fTI4ba40jw6J44mla4jvG85h8uGB+baVUAbgFwVLHI+c7TT7Wx06HXFvPMuBf&#10;BVgESsgUAE7gT3JAAIwQGr13wdoNlo97pYTxBJNBq9iv2+S4t3MgjJikwVDjcjHIQYBVmYknsZ5g&#10;KUqkasXytJrbp1XZabaApSlO0T6tvP2fLL9oyfRvj347+KeiafpMdjby6tpN3rEAvPOtI5be3aMS&#10;4mT7TdeczJhY1WTdtztQVtb+G3jLwT4msbrX/GeksuuJe3d1p1o4uxpmmukt3cXsignzXSCV3SPd&#10;IPtHlRlmLutd/wCN/wBln4N+JPhHYp4K8Vaxq+pXUWk3Wm2reIrmO1it5khmkd7QXJSaZolaFo7f&#10;y1i2bgsoeIR858MPgto/wwN9oFgbCzuryGG1v003T79pNTgkaK4AuizMcAxQMpRUXfGCSGRifiMF&#10;iqcIqLquSjdKPLsuib669d7Hv06E3HlUV6nsn7P3xf1z4jX2peKfEVvrWmeEfDvw217R/D3h+SOy&#10;laGM6fPYRyJsSNreUQPC0m9QshYthQCW9P8A2eNO0zQfDmm2egaKwsbWzlGlRW1rtVpWKGJfLLuA&#10;JRcLJIXYFHY5RlBB8N+D/wAI9S0+x8T6Pp2gTWMd94EDwvcSS+XMF1/Q4nUkbVjVlZk8wL5mxFJI&#10;cM7ewfCPwReaLrdratE0d19ml8x47yN47W3k+dlkkXYoMiFH8oZYmPDZZCx8TijEU1g6blZ35na/&#10;9562/U9DLpSo1pXit0vwR61rH/CH+N7688N3Wgm3lkSS3uGjtwCLkA4ZopUwHymFkIdCLjg7HOND&#10;VDfaX4Xu7PxNoOkaE1hcY0t9JnlVprYLJI0xQs6hkk2AMgIIDZ5PlryF5pfi2zvLbT4/F8FmbSGM&#10;Q2bTbIWjjeHY5cllZfKCMEVVILY3Hgr23gf4JftBfGG8TdqNl4Z+HcGlzSa98Tr6aJJorzeD5UMb&#10;rK11yCFij+QhFzIrBYz8NleW5ln2M9lhoNt7tbJHq1sbRp0nKt7qXU5P4f8AwV8c/tG/EFPhz8Pz&#10;HcagzsiXX9nr5FpbbijyuwZBA0YiLsWM/wDADE32hQMb/grR+214M+EHwttv+Cfv7POsteW1vp6Q&#10;+LtcjkWIXTtCsUjbV5BkjHlooKqkEjnBEkJXP/bI/wCCrHw4+CfgKX9lL/gn35z2YX7LrnjbUZDd&#10;3N95ZKBA8u8SoOdqZaJVIzvLNGn52zi+1O+m1rWbua5vJ5mmurq4YuTIxJZnY8u7EnOeSTkmv6j4&#10;P4PwvD2Fi3Fc7Sv5s/Pc6zdY6fJSfur8SnNEfKZ2DeZIM7umxf8APSl0nSbnXL6KwtInMcbducCt&#10;XRvDGq+LLz7JpVk/lbvmbqW9z+v4V7f8NvgZc6DbJdXEUfnblWONR80jM2Ao28lycAKPmJ6V+gc0&#10;Vqz52PNL3Yq7GfCz4fad4ftFu9SRlZejqQD0HHX1/lX1r8Ivhl8Vvht8GZv2n/DXwu8RalrUcQXw&#10;HHpul/aU0lZlKp4huAFYoI28z7Irrh5FW4YGJVL/ABt+3Pefto/ssX1vrfgz4Q6XNpuj21tdavqT&#10;6dDrA0m6Z8JZajBIjQW8x2hzZyCR2jdS4TLIPgX4oftP/tD/ABg1HXNR+K/xo8Ua7N4ivmvNah1D&#10;WJvInuCFTeYQwjGEjjRVCgIkaKoAVQPPxLqYmmpQa5ev+SPRwWHhB67n6nfs6f8ABXP4g/BDw14i&#10;+DXhhvC3xI8Ma55lvJoPi+G41DTY5JyROIRHPH5izeYwkiy6SM27hmctY8Wf8FKfit8PNMj8Q6p8&#10;A/2cPh6/9ntdacLL4axCS8hR23MkEhmmClkkUuoJ+TGRtLD84f2OZfg1F8T9e1TWfGN/oNrp/hG6&#10;k0C6utSRZY9SaKOJZsYVX8tmllVFIcMIsFtrE/R3xKGjfBCPwLqd74btPF11rHw6h1PwT4l13xJ/&#10;acsel3GoaicTRYHlSNcLdSeWoQiOVTuDM1fD5g8V9clToRbl/dVvvb0+evc/pLgmjwF/qvGvmVGj&#10;SfM4upWqubbilJ8lKC5no9nyxvpztux6D8dP2z/jr+234U1bxTqHxU0XwX4VurWOJvD2hQnTdHlh&#10;VwRbXLO7XM0e9kdY5WljEkm4RoWyPDPhVY/BTRZbrXPjN4U1/X5LVIH0PQNF1iKwt7yQMfMjvJ/L&#10;kljgC7TtgCSOQVE0PDV7B8FdM/a31bRdf8f+I/GVp4O8E+PPCc3hfVNW8W28NtZXemyzwyytYwmK&#10;S7vGDQqpks453HKuyjcy128T/sv/AAF2D4f+BW8e+IrO8kZfEvje2RdPIA+RoNJjd43Oed15LcI6&#10;4DWsbfd+myWOYxw7jiXe+yXT1kflniRmXA+NzKnHhvC+xpwilObuvay6yVJyn7NdlzNvqw0z/hqr&#10;9pHwNJ4c8FaXo/w7+E7a0RdWWiunh/wvDdIvKz3U8hk1K4QLuCTz3d0SMIpwFGfp/hP9kL4PWVtN&#10;q9o/xR1zy5RfwXa3emeH0Yj5CsY8nUb4AgMDI1hg5EkMo+U8j8Svj98S/inejWfHXi26uPssLR2q&#10;3Fxths4T/wAsYIxhLeEdoo1SMADCivJNY+Ofw4017iO88StcSx5Pl2MJk8056BuF/HNe5HD3jr9y&#10;/V7s/NY1JVH7q+f+XY6+z/YSh+Pk1z4p+GngTUNG8O6fdeTqmvXOsQ2Oh6bI3zbJry+IggcjlYzL&#10;5jjARGYgGTRf+Cafh3xvp8mk/s3eN/H3xQ8VabI58VQ+A/h5dXGladblWASO4yt1cMT/ABvaQRNh&#10;thlXDHznwn+0H41+JfinQPhrBH9k8Ow6rJLbR6hdvKtqrfNK8aswjjkZEwxVcuQM9q++v2X/APgq&#10;F+1t+yP4Wm+HXwf8Z6LL4bS8l1B/DeraLHPDAJ2iBMBBV4QFtmSNdxjXzZTsY7WX2sDw3mua4eVa&#10;g17rtZuzfXTv+B5ObcS4bJa8aFe6cle+6WttbXerPQP+Cc3/AAQZ/bnsG0qPUP21fC/hvSfDOs23&#10;ii4+Der3EutrHeSW08UEupWNldRRwmRS8fEzMV355Uoe28S/8G7Hwt+HHg63+E3xa/4KBaf4P+IG&#10;vWkKeE5tS0CGOwviXKC2h8y6Sa7kYROGMIR4vOjbYcqH/Yj4YaR8LvFXw98J/HnxbaRy3174ctdV&#10;srjxNcRSf2ak8EcjCP5UijIEgVpFRSQcE4OK+W/jh+zh/wAEav2P/FWp/HX9rO10jxZ4ov5Lq4X/&#10;AIWZqUnie+UTSvM0dvZS7wMGTYreVvCJGm8rGgHxsa1T2r5E7/1v/TPQ9tUqa1ZL0S/W2vpp6n4Y&#10;/tw/8G/X/BSL9itNO17VPCuheOvDN5eTGHVvBupHyIFi2uGu47lYXh3qfvHeuRt8wkru8x/Z5+Mj&#10;+A/j74N8d+OfA3i7Sbiw8RWM9/cWdjPHK9slyDMi3EJSVgYxIuSScZBJxX3R/wAFLP8Agtb8Ov2o&#10;5NL8I+EPHHiHQ/BsdxPGvw/1LQIrWLRoLdo4rB/KjXJuGUXEzEyMsUcsMajKtjxPwX8Zv2F7Oa0l&#10;8VeJdS8f3l9p4ZtOt9Pk0zQNNnlOxEv72dFlfblQ8aRQpkjZe8ZPu4bGZvHDNShfn0acb6ee1vLY&#10;rEUcHWlHmavHW6bW/wCfTufen7SP/Bzd8FrnQjZ/sx6pN40vIdJuLT+yYfC15p93NPbvZpFdXV3I&#10;VihtGSS+PlJE0gMEZ3RrL8vxv4x/4Kr/ALU3jrW9D+PPjfwvfeLdEW8v49R8B+CfFkGmWNrbS2vk&#10;HG+G6GorIk11DILkXSKquBt80Ffn74j/ALN3wb+MMt5rPgVv+EVhlmLta6HdK2jwkuRiKKRnfaCD&#10;j96xx0LcUr/sx/Er4T+F9FsvhJ+0vY+IJfJ+2X+la14ZnsYdLm3ZWGKcSNNI+PnYqqRDcpV3Jbbp&#10;hYZfRj9XxfMov+VK6fS976ficdenWqfv8Jyuaa+Nys0t7Wtr+B++3wa/bW/aI+OX7Buh/HP9i39k&#10;dm1+TVn0a48L/EzU7HQ7bwzHD8j3t2tnKXNrGQNkEMEc0iDcFjQBmm0f9mn4wfC1tc+N/wDwU7/a&#10;i8G+NPDPjKODSbj4Hr4Ws4vC1pfz7IYVt7y8EbO5kLyPKYUduoDFBv8Az4/ZG/4KH/tveFv2ZtP/&#10;AGfvC3gLwdo994fvGvbfxRb6lef2fqcj3TGYanAwiaRPsz+UqyXO1pCXYORGsf0F4+8dfteftKfD&#10;BdA/aS1fwrN4b1qSK41O61Cwe1ieZJEeJYY5YmunUOFJERRPlba54B+UrRkqj5paXstOnTToe9h8&#10;LHlTpxUb763+V76n5lePf2Y/hh8RvjP4s1/4W/Do6z4Vl8QXk/hWwvFMsNrpvnMYVkuJVV3CxlQX&#10;YAnqx5zX2x+wd8Ff2ifg38KM+Gf2l9a+H/h1biW8W10fWpYNMSBYovJjCyv5Jh3zTv8AuY5UdmJL&#10;q3B9y0bwh4H+FGj6W178N4/GVrHmORvDt5p0mnwN952a1mkhEpDAbXKXEqnbgg9L3x6/Zm1P4x+L&#10;Rq/hv4zrd2MypcWNn4gulnW1329u0ozCyiIK4dVOxs8nJ5FFbGSqRUHpb5s7KOFp+0vv+X3HE+Lf&#10;jBp9tcXXinW/GuqfFLxNczeXaeIfE1jZ6ZpWjKiHAtLXYUuVOS+bp58tyrL90YnhT/god4pGsabo&#10;Pxk+Kes+N1gvpZ7DTha6bHJIxtp4ViSHTrKNQirMGBYPIdox3rhvi1+z6ukXy3fxT+Mvh7w34Z0y&#10;fbcX+jMXvLmPIOwXEgWKNyBwQkpL8qnWvIfEf7fnwf8AgNYN4Z/ZX+H1vqmsbWjvPGOtWZ829OWO&#10;/wCZ2mYZwQpcKCPujGKyo4Wriv4afr/wS6+Io4V2k/kfbU3xY1K50e48e/tAeD7Dwn4ZW2+a4uNV&#10;SfUIwTlY7eNjEkJbDY84xnO4FQOT8y63/wAFor7wFp1x4f8AhZ8JfD8YfdbwWUdxPeEJv5nuLs+U&#10;J52QLhYYIYYslf34ww+RfHni/wCNn7Revv4x+MHjOY27StIpvG8uC3BwMRQqAqcY4VRnHOetZ+mn&#10;wzocq6b4F8OyarfFsLfXUe5N3+zHj69fyr2cHkuHwtpT95/geXi80xGIjaLsuy/zO3PijwX8a4ry&#10;6+KniL4l+D7W8upLn7bHdWHiGK6nb5mZ42XS5ACxyWkluJBuyWc9cLwz8CfAeuz3T+CPjV4J1q7t&#10;Pmt9N8RXlxoUjr6vNqEMWnjjHC3rnrnB4PQeC/gBL4suV1349/EmPwxpMVu0zyTWr3M0gXpDDCrK&#10;DI2fl3vGnBy479DcftPfCj4Gxf2L+yp8P0t9RNukUnjTXlS61UyD5jLbfL5dh82NphUzqOPPcYNe&#10;lKjVVlFv5vQ4I1KXK7x/zOq8CfCH9u34U+HtR8XXOteLPBvhO1UjWIdKunn0OTjpOkDS2M4wf+Wm&#10;8EHIyCM8rpn7UHwB8K2E8U/wJ8D+NZrtt8Op2ejDRfK94RpLW0DZPOZIZOT3rzqPxl8bta8Wv8SL&#10;74l6zo+rXDlm1mLVZobxixyW85GEmSechs55rptP/aF8VwaRd6F4mstF8fS3kgkuNU8a+H7a9vt/&#10;qNRKC/6nqLhSc+wNEqMv5U332CFSKXxP0LS+Kfh18ZtInj8XeL/iB4LWEsbK3ktbLX7JyT8oZ4zp&#10;jwLjP/LKdwAM7z8xzfD/AMBtHvNKOveBPib4L8ZXcc3lvYyeIP7HuIeMg+TrKWbTsfS388ZPBYc1&#10;3X/CuPhPrHwz/wCEr+PPhF/hTfGNpNN1JfHBjtdTwQQkGkX0M93IWVvld76GA7T+9B2oeRsvGf7F&#10;2laQrfCz9pHwvq3iBZTFNpvju3udCkZuNrRSlZrDbjkmS8jAxg89c4ycb891bvqv6+ZXLzfDZ37F&#10;zXPgj8cdJtbbWviv4K1Pwlotxg2N1rmmy2drMD0MTOFWXP8AslgRz05qrqHjL4ffD7fp2hWY1a+T&#10;iSa4hBVX9MA4/HB4/Cug/wCEe/bg0jSm8Q+HvFetaL4Xu4zPJqnw98RLeaTcQnAO6bSppbaRMsAR&#10;I5XJAOTgVw/jD41+G/FMMei+If2XfCvjC+jmS1j8U2HhO0025JbEe4vok1lcNIpP+sl80ggMQQpF&#10;be0drqzXk7f195jCNPm1bv5mf428c+LrrwvqnxP8VWS2Wi6VA1zqEtvHGrugIGEDModucAZG7pzX&#10;i/jv9p2x0nxxoOmSaI1xBD4H8Px3l8uounn3BsluJZljaIsJNs0ULKSw3WxIwHCr6Vq//DG3xG1m&#10;aw0H43fG34axrC0F/a69cS+LNLWR+AAZ7e0aGA5wVk85yOQWyAfm/wCLPwG+MHwL+M/iT4QeJNEe&#10;T/hGbV7ya6eNVia23i1S8i8z5Vj81kVSM4IG0nAavJzTFVqcIyhdWu/66M78PRj70Xrcn+O/xok+&#10;KnxAsodE1LU7zS7eyEtjHqEYjVHKkNKgT5gAV7k52ngVh2vgjxv8R/HckXg/Q9SuPtFxsFksebhf&#10;VUQMQqAE4GThUzjAq3Z6l8PPEPiHw+l3eWttJaafHHMbSNo5rlgeVJRWUCRMICxOGLOwGcn2Kb4m&#10;/Gn9kT9oSHwZ4at9G0DXNBt0tby+2wam13A9yZYo58mWFU2skbImcZf5yCcfGVMyqVsR9aq0ntr3&#10;36HowwcVRVLm0PFPDHgDX30vVEudYjs1stR2y3U2pf6QjeZ5S2zRgsqyF3Gd2ACDh8ghvVYRrnhz&#10;4H6bP4ustY0W31pdSi8N6x/ZMtrZXMeIs3AaYHz2XztsiooEYcMGkJwvbDxnd/tSfFX4hfFvxd48&#10;tNR1bxJ4gu76+tdUjK2qQEwqkCCQqI0ihhjiHzsVjjhVQetemfCD9jHwl+1J+yn428X/AAy+I2l/&#10;2zoGm+Ite0nStcmnWdbW0e1lt2iwH8iSYWVxiJsbhJErMoZTXBRx2DzbEyo1IW5WmpNWttZPz+86&#10;44etThzQb1W1z5F+L/xL8XeEvAevfBrS9XvNT0rxTd6ZqGn3V9eR3TWNvHHMi2sRWJERpI5IPMlj&#10;SFpFhVXjAJVcH4CayPhtq99DN4c1K48WXcCrpenrAiRiPazOzSM24fJn5QpLfd64Fe6fFX/gm5+0&#10;Le33iLxEngfW/Fkv9l6R4h0fVvDM4mmfT759RW3k+wRfabp5JjZBfvgW5UmTIZSNT9j7/gmbpnx+&#10;uUn8efte+BPg74g02x87WrT4meIZNI1CIOoKEQSx9CjqyGSWIyA5QPtcL9jRcYwcqck5Jbvq+9jz&#10;6sakkozTt5f1seCeMfjb8Rr/AF6ztta1HR/D8JuGWPUI185YdjbWdjCjyE5PZQcHpjmuH1KTxH8R&#10;tRXxINO1TUrq3WRrm/tbfzG8hdxEnlouQFCnLFiAFwcYr7V1H9jj4PfC74geKtS/ai+CPjzxn4d8&#10;SaAl34Z8ceCY/wCzdFkuZfJka8sr+eLZdIGNzDs8naNol/eb1K+LfHX9rPS/hZ4v0bQf2ITrXw30&#10;3wtZXFnpV5p/iJ/7aTzrh57mO81G2htmvlZym1GTYiIqYbbmtJKpUp+1aTb0vp/ViIcsZKGq/wAj&#10;z34b+KfFeo6m/hnxX4qk0h7W7eBbe6s3XZcbdqRzbU3qBIQpx8yhmODgV6f8YLfSvGXhubxroFpD&#10;NdWOmKt14f1KaQwh3zA9+mJHUyKyZ+ZhFxvC87D5vbfGSXxxL4o8a+O2k1DxB4m1C81a91QWiRi6&#10;1OXfIyFVjKkNKyyeWBt4KhUDBl9V/Z31WXWPFGm6PqV1rlmLqGGLWC+mvfTR209y0UrtCyhSMN9w&#10;tiRAylo8jb8JjsNUweY/WqaUeV6LSzTtfp1773sezTrRqYd0Xrf1/rQ4YWNpZfCW1s9d1wTX+qWL&#10;3+mtYzY/ciSRHcDysYEiRpsBTDrOGIMSg9Xf674f034cWdzdXM11f39vewTKwF1JGsHkpsI6MBIJ&#10;o0+YggKQwOSuj8WPgT8PdF+FWofFW28e2Ef2HxBrP2jw60Nxb6hbq9zImnozGF7J45JWSYxi6aQx&#10;QTFEISZ08r8IeNNR13xwz29/b6jcfawscjWZkkmUbXCqfmC7WUDd0OARk8161bBU/Z+0pxtZ3+/8&#10;jgjUmp2k/wCkepfBnx78SNB8H3PiT4X6Gy6n9hWxaz/t42E3kSTJM00ZeVRIHMYRoWLKQOgKgr1X&#10;g79sT4v/AAZ+IVjrHj/9nea/hsJvt11b6xoSW90LqAMIJbPUbaJ57WdDJIVmVmUHhkkHFeb/AAz1&#10;/W/CGqto7Wkfk6Lp8lylvYyeZbnbG80lsHDHLSAeWSM/K+3DGu//AGWP2gfit4L1abwt4Q8T6fqT&#10;aveLEtr4y8PWmq6bPI86Lb5+3wSQ2qHzWQyLsiXzYy7qASvj4XB4arip0sZTvCT1tJp2emrVvwaO&#10;91pRpxnSl7y9Lade1/kfqZ+wt/wXA+FXxW/ats/C/ir4m6H4d0/V5LdtY8deIvA/2W81OwhsppYt&#10;OvrpxAIpY7iZohNl4meN/KjRZhjwD/grz4d+GXij9rbxb8cPjB/wTsuNc8H6peWs1n8RvC+qNBa6&#10;rb/YIEFxPeJZXEEsg8txsguIQNo8zD7gfIrvQ/G3hjV5PFPxx/4J12useH5Iy0+vfC2+vIoQxHEi&#10;3tnNe6bGnH8Fuox34rI8FfFn9mzwz4uml+FvxQ+MXwkkmk/eyaTNBqTwNnnzri2uNPl2jp8kDN/s&#10;17XD/A+WcPYqeIwrk3JW1d7Lsutk1pe9tloc2NzapjqcVJJW7aXffscfpfwN/wCCT+v3EOt+DPiT&#10;4u8O298u+6sPFnh+aXTYWGWUebp0t9cXABAAIt1BJXcAu4j6e1S9b4rz6XqLeKvgn8VNOsdNhsdI&#10;hW6tdH1D7Oq7YrYw2z2eqMkYyERkCpk4x0rlbTxS3jAXHg+L9ov4H/FSzvgySXnjbR7TStYJOQGb&#10;U9dsba4EnPWOeXBA54xXgP7VP7J37V3hLw7a6/8ACL9mbWZtLWEC/wBesWXVrJ8KMNHcQBrc7s9Q&#10;7Zxx1r7Oly8yvZP0/wCGZ5NSHtdG39/9I3f2oPhr/wAFPPhd8c7DRfgB+y98QPCNjrU8f/CL6foa&#10;3GpyX8pjyfKLh5Nu0HCtuYBSxdh03viF+wh/wVc0/wDZ78dfFD43/s++L11G91DQdW1I+KfFFjJc&#10;f2XEmoC4uJFecNDGLs2wETAPllA3YJPzX+yv/wAFGf2t/wBibxhNrHhHxLrWh39jGf7LtVh8uyim&#10;fKn7TakeTLGysckoWBA2kZJr7R+NP/BVW8/4KAfs5+GPih+2V4C0mC8svGUWg6ZJ4P8AEj6dbSyW&#10;Km6urqOO5iuFE8kGqxwqrs+xoVkGVZ4m9GNXEKrTjSqJOT1VldWd1vZa2019WcOIoxo0581JOKW9&#10;3rdW6Xfr+CPjfxx8Hv23vE3wV8P634j0Tx1o/h638QSafoOi6y1vZRX9/PIg8vTdOkeKe8uNxUS+&#10;RFKy5j37BtFbmqfs/wD7ev7FOsf8JZ+0T+zv488L6ZbrtTxBrXhi9sUsZTjbItyEWPdkjAZyNxwQ&#10;ele6+B/iHp1l4g0XVPhd+3n8QvDEPh/UJbjwdZePvhLoXimy8PbnEge3uoJlktmL5ZntbONty7wA&#10;cV9//wDBPr/gox+3C3jSPSvip+0d8H/jP8M2uo18Ua54N8YS6Zq3h+FiQZNTsfEFuH8orwYbZojn&#10;IDucIdamYZ1gazl7GVpPz1+5tfccMqOT4zCqnKpDReSa9LpP/M+T/wDgjT8Rl8X6rrnh34mftc3v&#10;iG41SMLofgCPULxtQt7me+hSTUTdXcPlMn7w5gikl3CdncRlN1fX1t8Y/HVtodv4S8feM9U0/Sbi&#10;SJ7nT4deu7ezSaEpLuEsDRK7RPtyy4IZOQMEDj/H37K/7VXxd8TfEb9vPwR4f+Fvwh8PzWMHhvwL&#10;oPwS8Y2JHjTRnuQt5JJeacPKu2bfHMkjKs4aIRLHGMlvjP4y+Fv2mPgJeN4T+AEkej+ItJ0u51TW&#10;LPVNVubObTLGKFHiZoojGyNKxKRmQIrFgcBQXHz+IwuBzSMq0V7Jp3bi273tvtfXqke5hMVmWW1l&#10;Sk/awaStKy5X5aaab3bufel38DvAPitn1TRtc1awt7eFRa3EOrR6hZzqAu2PzHLNDGOiFpRwTuAA&#10;4xx8CE1S/ktfDXiVmmh3SXC6lpc8ChFBJIdfODDA5PAIwQSCCPzB+G37aX/BQj436nD8ONW8G6xq&#10;2qz30Elj9otjp0G0uFeW/vbn5Y4E3x4aR0RWkUlvlQV6v8UPiR8WPiD4yvv2bZviVJpeqeFNWuIp&#10;W8FzG5Gr3UChLq2tpTG0bzpLGY7WZWjy8gbA3/L7WCyPL/qMp1cc41VtBReq/wATutVrb/M83M88&#10;zGjmcKdLBJ0X8VTnWn/bq1teyv8A5H038YviD8DPgo+n/wDC1vjB4Lgj1K8ltLO4sdZiuGEsYUtu&#10;SJjLEqllBeREAJ554rof2avHuofEjU5PDX7MXxCv9fuGWWWTT/BOqSXaOoQRvJLbRFkcASKrM6ED&#10;zF9RX5Rax8GNSuYJdf1n4qXlxpEd/cWcOreOfh60lvAwl3iKa5sZLt4ZGaXeyIWIeRsklsn7v/4J&#10;q/Hrx9efB3U/2VPD8/wh1zVNL0JpPhPqnhrSdXuLbT9T81G869sI9Ne+upAS0puI1Z4zHvkUxCR1&#10;0/sePsG+aXuptuydrej+/UnFZlyTg4KMnKSSV2t+11q7+Vj6hvv2IPG9vPJ4r+Kv7NOi/ZhdmKf/&#10;AISbQRodtNM4zlpbKSyJkKjKjzPmY5Ks2MedP+xP8FvFfip5bbW9Q8K2s1tJLdTW+vC+tLTyw27Z&#10;avbfaCWKsAHuWyMEYDA17XZ/sofH3wr4Q0fw3+0R490L4ieMI9Ct/wDhIPE2lQyWL291JuMcUm9I&#10;XkYxGEiaRY5Zd25ohnJ5nV/2afiJogS40K0v9qbmZZofti8n729CuAMep46cYr5yOOlRqOLl81t+&#10;J7n9nU8RRU4x3PnTxR+wW1xq8dl4Z+Kvh++tppG2Sa/pN1ZXEY6Dd9nS5iUnocygA99uGPIXX7E3&#10;7Qun6g1r4X+G2raq/k+YsngzU4NZwmMkmO0kkkj46q6qw9Mc19ZaHoHitT5MslvHKqs08N5I1sy4&#10;PBy4I5Ge/oO+a6fwx8MPH/ijVLXTJPCNjcec2+0uG1KyaIYOd3m+btQ+mSPTmu+OcS7pnHUyXmjt&#10;Y+CofFPxv+GusyaE/jXVrC6tW2XGm61C8Tx8dGVxuXp3x3xXcaJ+0b8Qr6NrXxb8PdC1yEJ8zQoF&#10;kZe/T0/U9jX3F8QPgX4rtrSGT4meKdBWHSYlvLHS9e8cWFzG6uHZTFbTzPFLvKyDaqn5hyOhrxvU&#10;/wBmr9n3UPEsba/4N0eaOPUHS/vtFuJ7XdG0vzSQ/ZZUhIUElSYnG3ICEldvfTzjD1I6r7jy6mT4&#10;inL3ZK3meK2/xS/Zz1yXyde8NeIfCd033vIkLwoT3Hcf1PrWzpHw88H+MC178OfjJp+pPJGAkNxI&#10;gmx1wRIA2c4784713fxC/Yl+C84lv/hL8X/FENutw8Uek6xp1vqT3EeRtmD/AOjLGrD+AhmX1J4P&#10;kHx6/Y++OnhDwbNrHwOt/A/jzVJE3wafdXc+jy22EYs0n2pIIXYHAEcU7FieCMZPfTzXD8mkreqf&#10;/BOT+y68p6xv6PT7yX4i/s+fEKymjvn8GtJCpbe1mGVZh6nlsHJ68D1615P4q8WeGfg/erd+I/FV&#10;54VvbnK28KMQ78ZyRGd+OBknjB6jgV5T4h/aY/4Kk/sx3kkvjf8AZy1bS9NjYB7ixsdQmsGIBOFu&#10;UnmgJwCeGOBnjBr5l+Knxa8QfGPxxqXxe+ImoNJeeK76S5e5N4hdChCCMBT+7VFVUVSo+RVA4xXX&#10;h8xwdR2m0/w/zFUyfFc29l8mfoH4Y+O+jX04Nt480XVpGz8t9GYJu3AbaN2cevfrxXptt+0Bqkfh&#10;QeCfEOiw32iXEe+TR9Xs4rzT7tCQd7286yQy89GKk55B4r82P2XviV4Q+E/xLtvFfjue+1qzhmjN&#10;lZXFwi2ayZ63SPBO0kA+UsI1V9u7bk4B9v8AhHcfEvxv8bbvwV+zJ8SLXxZbX2pSeXp91pxjOoIZ&#10;mPy2zJHLLOQvyyptdo2TeFbdDH0Slg8XJ0oR6X1s015f8EHha+FipqfWyte/zXQ+ztF+JPw4n8Ow&#10;6JHYavoMyxlbHWPDGqSLJZoc5hitrn7VZQREH/VpZgY6YyKq/EPwvpvjnwlZ2fhH43WNhqNhfWl3&#10;pemz6Da6P9hMGNu27ihuY5QcD5W07bjKqFHA5XV/gZ8ZPCMSjxv8Or7Qb9V3S2l5bsqyjH3kYgbv&#10;4flIDD0wQzZcmheNdMgNrNHIYo+ZFZCVA6dPr+HavnMfwjkOMlerQjfurfedlDOcfT932v36nuk1&#10;/B8N/C+gP8Rv7f1HS472Bb3xZb239tJGo3bna105G1KM7T8srWkaZZRuyzA9xp3xT/Zq1+7mPwb/&#10;AG1Phzr8chbydB1XxE+m61bTsygxhJT5mCgVWR4I3URqDkgbfkeHxP4i0Exw6fNc2cULgqLa4eMs&#10;f73ylck88nJ4/K1efGPW7swXXi9dN1iaFRHE3iTQ4LxQvHynzFDEdON2PX3+NxPhXkcoSVJ2b2vf&#10;T01PoKPF2Kp2VSF/Tqe3/GHwN4buNKs/J8W+GtrTR3tvf2tt5ck0k0hXzlQI7TO7K7KY/LV32uwO&#10;ct5toH7GPxr8b+M7zw/pfjrQ7Ga40nMkfi+eC3jmlgP/AB5iZy4ilEZDLvlRHO6MY8tgY7L40eG7&#10;+Gzmf4bW+l/Z2XZ/whWpXGi2ZXOebGyZLSXnkeYjgE7sZ5G7p/xb+H+n6uuoeEvG2saBp8km/UtB&#10;17wrYXJnlZw3mxS6StgEORndJHNnLFw5wR8hW8N+IMvq82GlGpHtqr/meh/rBluLkub3XtY8hsNW&#10;/aG+Dy33hweDbj7TcKv2kWd081rNHAQ7lYmQRugfYnAz+7LLgYI9t+FOp/GTxtdyP468FSeYt8Ly&#10;O81W3kgiERA85BNER5LeUvmIR5e5ozgoHZm67UfjFY+I9dtZbTQ9D8XaPM+RY6Z4utItRtWUh0eS&#10;K9ttPgXa65AWWRgckMCBjW8UeNvhl4O0mGx1eDxN4dj8hpvtDaBdQ2Nu7fPj7YqvaBt4BOy4yWUk&#10;N81fNZhl/EWD0qYRp90nL8v8j1sFUwEtY1k/K5u+FPE/xl8JaK94dQ1b7XDMfKtftyXkKQsj+Wnn&#10;MoKgeX92UqwUNnZuBFv4dft5eJLO8i8Ka74GmmvGtRdfbJdNa2RozyxMiyBH2jLExoRwcE4Jrxfx&#10;h8XfFTa9H4O+HnjlL77R4aF9Fr2hXKy2N1GpXhZ0eVPN2Ps3uwJadSxJVSNK88XfEGTxBNqvi3Sd&#10;Pe3aMhtS0vTzcMDJC0KxfuJgkoLXG4o2dpkkZ2AjDL5lPO84w0uXma8nf9TqlGjUlp08j6I8T3/7&#10;IHxcdNR+NH7N+iaxeQ/I15e+E7LUhCz+ks0fmqx+XjGQQvfFa3gj9mX9i/xKrWXw/wDiZrmh3kNn&#10;GbeztfEl5aw2sJcPG62skqhcMi53AEhdp4yK+R/CniDxf4RstQ1/wzqPizULCzXzEM2gtcC9t185&#10;I1lMUsTyyqskSyb2YMziTg8L2HinxF/wufT/AOzH8PWdvGoEytcyyQ6jaxxNbuPmVPMTdjJMLqFG&#10;/ezb43X0I8VYinpWSl+H/ALp04RjdOx1HxI/4J3f8FC9D8Y6lqnw8+LWg+PPC86mTTx4d1L/AIRf&#10;WLV0bzoBH9sN3boUlRCJDcsp3NvtrgZibJ8DeN/2+PDfg3w54f8Aiz8K/BvijxNqWq3EN9pHia5l&#10;8M65f3S3bvBDatdItvqy+T5ThoILFA+QMbS9cz4C/as+KfwSvI/Dt78X30+CO4kt11rxTrJLJC00&#10;TwgfayIzJ9mjZMBZFaTa3mD5w3o3xR/4K6+FPB/hNrP4veDNN8UeF9QvPsUlnpF5bahLcyrIMCa3&#10;MgikV1w64LKc5OMYPuUc8y/MIqhiKFr9bJ/jo/uObmqUKntI1X95n+Jvjz8OdB8Tt4d+LVp4s+De&#10;qalfE/ZfiXpEukWeoEfISb+Nn0+RU3lVzcM4YggHDBu6Hg7UL7RbDxd4O16FLPUrX7RaXNjdq0d5&#10;bvGzGRZAzK64YEoBuGXVypUqL3gvWf2K/j9p2ral4a1PWvCv/CQWKWOvaTZ60Rp0rorqI1tJg9rB&#10;s8t1JhigdguA42hhhaj+x78MPCumWmr+CfhOlrqdi0YvdV/Z08RXPhC8vYAAI5X0i4nm02/kAUb3&#10;ubld5BIHzbTpHAZbUpuWArSjJdndelnZ/id1PMMVFfv4qUX8n960/AsanpnibQrGHz9Ot7eRZVEl&#10;wzzeUY8OzN5se/YVAy2VUfIzbQhVit013p8S6jd2SmFYneYWRE+VH3mIUb8D7p3AYyc8kCuL0/4g&#10;ftJ6H4k1Cx0q5uNYtVvrezbRPjP4StfB+tXyPMiEQanZTXWlakCm6Q+XabgoUvsZSja3jX9pO4+F&#10;Nh/xlV+yx44+GtxNMvnX2raO93p89thVHl6ppnnWzrhYz5k8kBHlgDK/KT/jI8HG65asfLf7tH91&#10;zo9tk9eNm3B/evvV199jyX9o79hX4D/tXW99/bdnqWlzXbR3F1d6bdJBcfKMLKIZI3Vcg8yCHc2e&#10;WJPHz78Sf+CYn7QvgL9nPxJ8HvhrY6b8SdCXU5G8D6fdLpi6jp9vPFJNcXQuLyOOSJ47mG1Gy1dP&#10;NjuJi6EgBPv/AMA+N/hT8Z/DNxrWjeLbS98M2umvdS6jDdQanZxQiPfIqNtKqy5ZwoZfmCjJK5Pl&#10;n7FfxU0v9tD9nyP48ReH/wDhCobjxVqVl4d0ddbbM9nGLRIp5iyhCWk3KwXGG3YKgha9jL+JK1PD&#10;SqVoShGFr32u3sk9fuPPxmT4WvWhGlUUnLVa9F3ex+M/jn9iL9r74aTXC+Nf2bfGFsluF8y4t9Dk&#10;ubfBHBE0AeNh7hiK83vLPVfD961lf2M1pPGuZIZkKOoxnlTg4r+l7Q/A/jHTkje5urdbe4uxbQ3O&#10;vRywyYIyojjhSTfGEBzKSi7lOSoGTy1/4N+H9/JbXsH7PWj3FxZxvsvNU0Wzurq0kLF2aKPDLaud&#10;28Y3OCxYOOg+gwvGOHraPl++35nn1uHcRDb/AD/I/Bb4Z/BHUtYe21X4sRReH9FvI4p7drmwkm1O&#10;9hfJWSxsIys1yrAHEjGO3yAGmQsubHirxj4W+Et/eeEvg14K1zwnqlnfSq3ijxRbK+uSfKqbVKgJ&#10;pijazBIQ0ymR1a5lXaF/Wj9qL9iH9jH9oTxZceNfiZ4Q1LTfEEyrLql/pd/JZ3Gp5T702391PJjH&#10;71kZzgAnjNeA/tS/8EWPiv8AFLS7HxN8Bf2vl8TW0NrJLaeEfiVq10k1mmWKQ21ziWNtw248wQqN&#10;wJeu2jmmFxFW8pWT/r0PNqZXiqMdFd+R+cdj4r+Kfg7xNY+JfBXxNv0v9MlWXS9Y0nXpoZoGHzbk&#10;3MkkZBz/AAjnJ5BBPsnhz9o39t3xbGt7L8QIdRS/tvszT32n2ib2dgMzyRqjOxZtxaRm3E5bdk54&#10;f48/se/tP/sz6nJpvxx+CetaPCkauurW8P2nT5EP927hLwOfUB8juBXB6H4juNOvI1tBCfKVnhZ1&#10;BKbQWzzx+n5V0YzJ8BmFNSUYSt1aTf8AwDljicZRbim4/Nn6E/Fv9uLXfAcHg3UR8BbTxE3iDwfp&#10;+s+LNeOm/Z11DVruaa/WaNRatbLKkdyCXbFw5lUmVXQSHnLP/gob8G/G+my6T421CXRruzaOez0n&#10;UtMklbz5ZYpLsxS7nVHMkMdysb+XAziQARlyr4H7bWgfCz4QfHDxJ4Sn+Hdz4stWs9EuPh5420D4&#10;kWEcN94WtbFLGCeOBIZyZJVtMku++IrsKK2ScPxN8ZtI8b/Cfwz4T8R+APGmj6JNcXEJ1rxnb2s0&#10;d9aiRpfsmn6mdPZ7WUlgpkLSx7kUuijOPjsw4ao4yo6rptN9Yytsu13ta2yeh7mFzCpRpqHtVZdG&#10;m93+B63c/FPwZ/wrnXPEejeMLG5t4bDUJNKc3xlN1EQGjAXEcsgZ1ZcSbtqbWaMljtueGNG0zwB8&#10;A/Bmv+JL1po9K8L6Os0M15BHceR5gTCyyFFAGxx5IclgEVWVnIHWQftseIPhR8PZvCXir/gk/wDD&#10;/WvDfiGzmtrWT4W+LrW/hmjVACZvscd2X3AIGc+Wz7CQymPC+U/CC3uf22Jte0z4VfEnVPC98Wjl&#10;8P8Aww16ctb3McIyYDct/o8ip8wjWYRSEqoO8qGr5mpw3jo0WppqHNe+jutraar1Pdp4zD3tCacm&#10;trOPn1O40Xxp4V1xZl0zxreQ21pfTyw2vmKtuqnarym4kZJWaYBSw5aMSZXcC4O9Y/Fzx3+zrol+&#10;vhHxFqLWOozXUK6loepXWntIjt+7RxBOJpFbciiFGk8mNvmVwFeuZ0X/AIJz/Hq08Lt4n8Y+GPDH&#10;hhr5dt7NrOvXEX2SVUQosiW6zEh5DtWVTlWHGVxuz9Z/4J2fFGyhh8IaprdxeaXcWseqw6LZXU1z&#10;BGynZMlrIyKhby2B+cAb9qsVJ5woZJTpYi/tXGOmlnv5PT9RRljuRqUE21vufIPht/iXq/xYvviN&#10;qXh/UvF2tXupw6xcy6sHvlvN9yyCa6mViX82b5Mk5LEbW3EZ+kfiv4p+M3xZ/ag1ays/A1nc6o/i&#10;6W4i8cyaHbfac+ZHbyvBLl1iiWMD7NApk+zhYGQi4jknfR0D4BfEXw7qWveDtS+Gurw6dcNp/mHX&#10;PDVzbMw07JsleeDzHiCK4ZQ26CTCF1AjDr9D/BqyGk+D/wDhEbuHS7y10C8AhurxvLjvri4W4Z1t&#10;5kEMiRMYlQeYEwZCrKNyY+jzbMsVQpqWFgpdNzjwOTLm/eSPpX42fDxPHH7OF9p/hHSrP4weOPDU&#10;el6xbW8msPNeX0sEtss+bXzlktFmhjldoY0j3P8AKIidqB37Gv7A/wCyfo9n4Z+M3gz4d654Wumt&#10;XXU9D129uFvHb5V2PMrrIyxtHmFyyYWRmKB3OPO9E8J3XiPw3bweHvgFrGLbUVg8yO1hZuJixmkS&#10;crczKjZbeys7R/KQynDfR37M3gb42eGdaLeK7uVdDu2mkk0fVmZ7i0zCAjRu7nYN6AeTGPKxI7jn&#10;aa87A5riMwaoYjDyinu7XTOrEZfSwt6tOauu9k16MwfjJ8HdPk1O9sI9V1zS9BuolW1/4SLTG161&#10;tMB84lS4S5XLMpZ5HnG1dgRclj5GdG+KvwQuNJ17xfqkdv4f1W5jtG8YaG8utaAbx3jjjimuPNjm&#10;tZXd4eLu1jUsxVZJNu5vuq2TSmvW0YussUxxJAy5UhhyB6HHcdOe3FeceLPh5p/w78Qza74Nkgl0&#10;/Up2svEGg3eGtdStZMq8ckeNrAjIyQcgkHgkFY3hPI8ZzXpqMtdV/lsGHzjGQkry5rd+vzPJNC8O&#10;eI/sEz6Ra6TeKjqLmTRVSMJgDa0kI4OOg+XIIfOeDWX4u8Ua/oMCw3Og6hqhQxFo9B0mSZ4lbGcx&#10;Bz/ESCI2JAG4gAcc38QfDlz+yl8fPEXw5+HviC4j8L6lp+man4XsdW1DCae08d1E+nrJyXJuIMxs&#10;QT5ZRJWkw0g9c8E6/q/iPwvb6/ca/pcF9aXElteWxsWPkTB3VcsYgOCjMu37qsvJ7/i+ecM/2bjp&#10;UL3t0T3W/wCR9RRnhcdRVWm7XPIpH8OXWtW1he67JpqSXc3l215ot5vlhym5vkViPmdVOGOA4+cE&#10;EV6D4X8B6Y1jLey+LDqUcM032e63BliLvkpiXcVIZQVOCAyH1Aq9az/EH4lHbd6Jb2TW8yrdNdIX&#10;F1GSCejAg7l8vONwCtwFYZ0tVuLnwx4s0yO3vdFtdJhXOqCPRzHHdRtH5nmfKQYCvJJKtlg2Ccc+&#10;fh8s9pH3djSnRVG5kvp2vpFNa2HhXS9QiuJfMWLVJiCPMJygWDCuFDnAKt97OCFWuB8ffDfxt47i&#10;vINW+GWmWmk3ULQS3H9lRTbsySSJGSm2URsArlW3ANDGyncFA97i8EW093eHTPM8rT8tb3KqNryA&#10;LJGSwGyRTzhCF3DgHapJqvofjC00q4trrWJ47jzN63ul2yKZYyGVSELcyI7ArgrnBB2tlh6tPK5U&#10;Upqq0+6HOlRlH30fnB48/wCCav7OPiO3vj4x+CFvpi6pdSpaax4NWaymsWyhWKOFgIo5PkY7ZY5S&#10;VlYAZ27Pl34x/wDBJfxVoupmH9n/AOJLa5J5eRoPiTTjY3hcLlhHIpeKRR8v7x/JHzchcGv2nk+H&#10;mlaDqT3fjTxZdPCb5Ut757kGCW23yRqkgS3/AHhZgzkupxGyjCqoy2wX4daX4kWSSbT1m0vWpLS1&#10;tZIh5O+JpJ8p5wlXyjDADvXldzgMvGPqsp4m4lyp/usU2l9mXvL8dV8mjyK2RZZjI7cvmv6/M/nM&#10;+MvwK+O/7N2vJ4a+Onwp1rwzdTZ+y/2pZlI7kA8tFKMxzL/tIzDpzWLpWq3QtvtBG+NmZfm+XLcE&#10;gZ6nkcDJ57V/SRrHhH4cfEr4Z+KpvHun+GfGVrJZXV6uj65o0NzZiQQEqnzEKo3fekUYw5I2ndn8&#10;MvG3hv4GeIfGk0Xwy0GHQNMh16+nOn27PfSWu2+uJFPP+rAtWtrfbnyi8EkjPHvCj9ZyTj6OaUZK&#10;vStKNr22f4XT+bPi84yWOW1F7Oekv69D9Z38NaBB5d5P4gvGfcN7LYxRhyRw3PU4HBzjO3g4zWtq&#10;k/hHULdrHUwsiwyKY5hGEZTjA+5jHpggg4I5r5i8IfES/u7qNNZuzZ7ZZF+ztMFEp+8T94pyR25P&#10;Ytya9H8P/FPSUnt9O1bXVWxkXabiNWbaT/yyJBPl5Hrg5yexr+dJYfEUd1cyp4unGWi3O2eHwfe3&#10;JjtfEFn9ohQrJDJKVkZduMgwj045FcX41k8JJBK+uafHtVuby4t9ynau0bsrz7k/y4qe48Q+BfDk&#10;11e2lmyyrIDGrNIVfnng5UdvmILc4wTms2XxvofjOzu9KVdNuI4zmGSZhEGYcHapAMbcnnJGDnjO&#10;K5oqTlzJDrVVKPQ5mXRfh9KDJqGiaHqSAkSGO3RlU7sbsjA3dPlwBnjJ5qfVPhN8Mr3QzpmmWNnH&#10;5MP7iG4nbhjuC8MTgttPUMfTgCiTSv8AhD4H1DRI1t/PbYZPLjdhHxnMZQAA4I54yTWDplz4TtrW&#10;TV7Hxs9/IIZIntZLPy0hWQ5IPyjjIPXAXAHFdkY15L3b/icsZRW5wvjDwr4T0GYW+s6a1mrKn2ho&#10;VyoyGw4+XodhU/eIPUAc1X8P+LNMtbQQ6jfu7LCYoZI5CJBGGPyeYOobPQqQOPu9K908EW3w++Im&#10;pw6Fr3hq0uLW3ty1vtjLPA27GwAowZRnj0xx1wO6f9lj4ZPqCi20uzKxkAQzW7IX/wCuYC7fToQB&#10;k9CcHpp472K5akW36m1PB1a+tM+UtR8AeKfEb2+v+B1mkhkJWa+hjHVs8Sx73H3sjKnAxk969E8F&#10;fDPxNpWjLp6Xlnpc9xbo1xKsHmxXaY4KvIxRwSQBt4+bAyRivpnQ/hlLobLL4V8M2+mpDG0Uc1rC&#10;qNDGQFY7xgkEdsnvzgkVe/4V1pqO2q3GkxTzbR9nWSYKoJABIPzDt94YGcdDg1dTGTxELR0OmOWV&#10;Kesjh/Br+L9M0j7TeaAYomaJIbqFim0bTuDADBz8v8J4fqD19K8HeOb2znXRbjTLqxW2CxiZoW+z&#10;thR8mGwA3JxjqMEBq86+L3jHxJ4B0C3aPUYY1hZYVWY+XIFJ25cN9/aWO3IJBPGc15Jqfxp8Tahq&#10;TaRp3iS5tdshSZgAeCcFcKr/ACkcjHy9GHQEcFOnU5m4o1+tRw1oo+1ovH2hXb+XC/nNMrfLHIp2&#10;sB0OeemOvbpntfstc025Vntm/c+WzQhWIOcHCe2Mj0H1FfDmvfEnWv7Xa8i16SJ7qyiLSQ3SmFsE&#10;gAg7cghie+SCcjPNWD9pLx9plpa2qXN1crCoMU08m5NuSoTAZsjOccsQFGQMYreEqkpWsdCzmPWJ&#10;9la/qV2l/Daz3EqxzKwl8yQrIjNwpACjgnqR1P158++Immtb2El9qunQ3NnPdZhuyn+pYqAAo2kZ&#10;J6FtpBzjgEj5o8S/H7xncaX9hu9XmjE2P9MLOfL+YlYmAc7Pb7ucbiMVy+r/ABN8d3ZbQbvV5pmk&#10;xMsjZDQnZk4wcZ2ncFIOccYzR9TrVnfY5amac+6f3n0Br+qeHoNLk8PafcpFdR7gulahfmVSxw4Z&#10;fMJZcnLZViFKjHofGvGN34o8K63JNc6BeA2u2UXK79ojfDHJUkOp+mDlhyMCuSute1TY0k/iF5GZ&#10;hsS4Jky3I3DOD3PTngZzxhzeP/EMFneeH9XvV+w3DpKZ2IaRZAQ3yDsd2MYGcJyTzXRTwcoyu2me&#10;fWr+03RLLqzWGtf29psE8LTSK/k2MICxBQdrISeGHTDZBDdDW94e8WWmvbI7yG6t1jmYyNDJ+9ik&#10;48wqG+5lgOuF5I54A8ynt5rW9zZ31xJ5hXy0a3EZAxuwxzjGefcYyK1tHbVJJl1aDT7idbXCXElv&#10;cAssQRcAqCAcAAgn5ugzxx6XsYKJz8x2Xiea11PUF+yzwQurR28mpsjCObcF+eWONWK5VixYAhuT&#10;gk1a8PPcxWsejpp9ioWZxJMu4HcSv3sHLL0wMYAPTNTeBBpcupL4KuII5LjU7iMWNxdMcDLY2/f5&#10;GTyQWAx+A9c+Huu/CTw1fvoWuaFFJ510N97ayPIjTAk5H3V8sdSeBxyc15tapUp6W3NacY1J2bSP&#10;ONDt/iQsVxrum2slpnMkkghRo5ZH+6dw+bGFLBsnpnnBxd8OfEzUvDlxLYeH7yRtQ+0MAlvdGNnk&#10;JJXy2DEfdIIxycY+v0FL8cfhfdWE9nFdabavBeLbr/Z8ccrHHHy4wWHfg4YDjINeL+JfiILLxDcf&#10;8IpqcMreejaXqUdqFjjVjtKBZAF43DJwB0BHpyyqSlJRaN6lOnR1U7+g3w7qn2SwkvPE86XFjHJv&#10;u7ePbG0KvuJKtjOCB3XHH41ueENB8HX1+smgag2l20auljJbt5k0SttV0LsBwQoBU4XPYY4ybm98&#10;T6/G0U/hWVvtFqslgsmnlPNwRhk4BZt24d/4MkdK5jRden0y9mXSLeWS7WbdcafHjJVQQ3lgHawY&#10;EMfl5Kqw4Zt20HdWvY5+aR3Os/BjwHZ64uoax4ukvJrj/WWsZ+YDBYSKCGKMQWOBxjAx1zHrf7Mv&#10;hRdBOnR3kO23VmDw2KFr5GiRVBnbDIF2lgFJXLN8rcVH4VvfEXiaGK2sPEM2j3TwpLZ/aBjeAUDn&#10;Y2SQWbAKscZPoa9G8JfDXxJrWnCDXPEMiqMLHbx6bJtLY+8DkDbkHB56nPtMatam/ddzsoxdTRRR&#10;8s+PfhFqfw5tdsdzDPane7SPdeXNbLuALP8A30GCOM4BHHIre0rSbD4dpDrWvSNdaZeBPMks5BcJ&#10;cQhB5ikkgoB1BQMwMeDxX0d8QfgJptppsi3XiXT1t8IsdtcwmVlkdwgYIFbIb1x1HbqK3gr4N+BP&#10;CttdeCrWxuNQmWZmhguyYYSjjeFTGPk5YbTkZ4BHQbLFVpRtJagsurupseHeJPg23iTRbbW4NTv3&#10;0yaCOaGP7Gu4RMd0ZBywOAVOVc8Zzz14HxD8N9Y0fULOz1e0gvrOaNZEknuPKZ4+Rk4BcMDjBGVH&#10;yjIG6vrnSfhl4Y8JJ/wk66Jott+8V/JsyPKuEJOHDI29juLZUDlQDwelbxT4Z0e/0DUJ9M03UL4W&#10;cPm3Ol2FrO80LFs/LGSvyljtBAAHGepwLGVqL018iqmW9bnxXr/hC78E3Es/hPxbHfWqXTfYfIjx&#10;ciME5E6FSE+Un5lYj73OOBkp4pkm1ExpHPcW6tG22+gDGNuu1gpw0ZYNx0I6ivpHwt8Dvir4yuP7&#10;BT4dSWul60sYk068CKZP3nUmVEMTcEiRAACAwyRzY+MX/BN34y+AfDmk+JvDviDQ4d0cgvNPj1f9&#10;9bKCu8yyFFDHy/mwuCSjcclq9OnjadSN5owjl+KlFyjF2R8vRi7tIpyphYptEe0f6odNwx0wOOmO&#10;2AeK0LDUtU1+G9vrOYLNaus155XDXCgsfOXKnO07iw4ABz647b4j/s/ePvCuqw6NbXNnqrSNGGuV&#10;uFuGiUgjdu/55sqdeSrKQSp68brfgLxB4SmjvoL2WZjKI47qyjk/dNxxuAAOd3HJz0POQLjXw8lu&#10;cdSnUho0amkX8k+rLe3MU3lrIftEiSfMgJy7qCe4BJBx0/Lpms/BmvyrNptwschkIjimhWSN8p1y&#10;u4rJuGMEDOecHFefyabfWUMupmwvJrWGaMX292AR5NxUYwPlyj4YYAOBnlcxz+IYIYVeC18kLJ5k&#10;bxsMrIFIJB6kc/MA3p1IGM6lH2usWSpcp6SfHXhmzs20C60LQryGDkyWSyhmG75i7qcuSo28MMHv&#10;wa6PS/2g/hloc6x3GhyajHsEkPl2YZo2I+Y5LDcwLHrjnHQV43d6rB4i0xvENjcx20tuqGa3K5PA&#10;A83dgDnccj1HYcDJWSR5GiEsfktF8u5m+9jPybeM5HfuR6nPP/Z1Op8Tf3j9tUSuj6B0v9sCM6wn&#10;gZZL59E1WBoY/tlvuSyZ1ZFZooAztEGdd4QNIVViis2EPIeJ/iX4s8Oalc6VdaTNpbLLNZx29u26&#10;FZN5R18wfK4G1k4GDliecV5XpWom1vXGoQfaIfmXy2wGQMpAkUYJ3KcHoRnk9Oe0k+I3iTxz4Fji&#10;S8t/7Q0Kz+zanttx589qhEUF0vA37EMcEpQ7spFKwdppnHRHL06NqaXNHXrquvzX+Zp9Yc42kzLu&#10;9anvr6bRtbkkhhlBIkkk2qHC8M7Ll9vHUDPPHIGKOmXt9pyzQXHnWskKkStJMjAxhckMrZDLzjvw&#10;fTBGfeR3t9MyX0saYyoweevTIByRg4bPI6ntVjTtBm1xZRLeyTTRxhrVrq4CiUKABH8xGCB2GfTG&#10;CK0pR5Y+8Yz97YwPGCWkwj1LTtSaNuSyxqqgSFsEqAOUI46Eg7hzwaqaXqkdnNG15Czb5iyh5Tgc&#10;DI46jI9c/Metbseh2JLG+jikaMsbi3QF2Me0OCOuBj1ABPAwQazJ7dYjF9hilghmVh+9haUP8w/H&#10;I74OB9OK7Ium/dHHY3tD8e2VheqniDQnlsXjdVdrdS1vk7g6g8fe+UngY3A9avaXqjaTE6PbxnT2&#10;+60MhIiZxuLA55xu+YAkds9RXM6leQo1r9nttkMSloGa4+Z8lcq2VXONpwDwPwOdvTNX00Bbe7sV&#10;mt2LFdp5A25Azz39c5GeRk1nPDx5eYOpb8T3m+3t7+wtpIrpv9XcQyFgVxwvOcpxxnnr0xgVv7du&#10;9c0fyxJp8d1akBjPOqSkccqpUBiCRg5PBOQDgjLe+i0K4+zIGiWRd1vMVGIvm6j26jjBB9s5svdw&#10;aw+17CFZI2EfnLGUaNicbmX05wTjOa55YbmWuxHtAv3j1GxiiGqag0lu+TCrLt98DAPB45565xWh&#10;a6gZNDXVb2ymSNb7y2W4UKokjVWZCM56OnUjO44zzVePTbnWgLm5uYIrtGUTLHEfl6AHC9OMf4cZ&#10;LfEnhS8hl/4SHTboeZGVW4hMedyDHKjptAHvx9Kw9nHm5WafFqTeLtEiis5vEWkan5WpRRsj2rbt&#10;8kO3GMEYxyxwc8E9umLb3UF3awy6SZFtZF3RrIxZoJBw6kjbx97sMr2PQdL4U1Kw1O4b/SB80PmN&#10;G2FVjuUFSwIx8xH0BJ5ANVNc03StC1KS3udIh1DT5m2tH5KM0TNg7kLAtGflUkptJHfBILj7OMuS&#10;SKT5kdZ4rW6039inwJczpE0c3xo8cNu3lOujeEBuUnPy7lIPQZx0rg5NQvbmaOK+i+zGMBZV8k7g&#10;v5989O3GB0FepeM7HQP+GMfhr4Y07Urjy5viR47kDGZJkYCy8LLk+aGY5AyCAGAOAR0rwu6l8R+G&#10;LzyZNQsbqMSf6LiBoiyZJ2tt3dj1C9+/NepmeHjLFRSe0Iaf9uozjKThd+f5nQP4g1jw/fx6xoWq&#10;edJas8tjNJ+4E3GDEeerKD6hiFHQ5Gb45+PWtfFLUI4LzRI7S4maGIpcXMSKG3AhtzoiIuWJ3MwA&#10;GSWUdMO+1SWY5v8ARZkEgyzWUiyKDk/Nlip9eNoFYPiG5t/EV7Nr0mrTfbpG3ahJqO5Guz82Zd8p&#10;G5sAZA3FjznJOc44Om480lqi44ipy8qejOo+I3wesvCet6jpc+q6d4g8m1k86+8M6ta31sZCu5P3&#10;tvvjG1nVWbJDbGwcit/44aBNY/tO/FHWLITMbf4u+Kmhe3barSrrt86OG554HT+6cYPIwvDN9oUi&#10;6atncQ3HlXyCTzJD0fam3APH45B4Hc16h8TNe8M6f8cviVo0l/cyQ3/jrxD5Uy6grRSyQ6lcScZZ&#10;lVsllBG1myqjGSDNbGV45TNKLb51v2SZrFxl5HC+JLDUvij4Okg0rT7eG409TPp9jCm2G1QMTw7s&#10;zshMhUjJKoSeCorP+BXxc8NS2l74L8S3VjDCmg6hp+rXGxBdapo8xjaW0YyJ++a2ki+0Qo2HBjli&#10;QguAO28URWvhrSn8TWumSNYyXAjeWP5QzhcTAKpClGbfjGG+dCclwa8L8cXWmWPj3/hItFsYrWzn&#10;ma9sVupBKpYMFkH7wfNgsjEEcmRjgDgVwzmVSnWkraXuv1X6/edFOrKjWUjU0KzsIfiLqHgDT3tI&#10;1mcxxxwzILeG4RjGsqbjteKYLvGGwTNgMOlemeFvEHiP4TfEaznksn0+bT40a2ktbiRJJlMIYMnQ&#10;kFcdNoyABgV5RLr1r4lsbOfTdSkjutEkk0q3NkpUqY8XFkGjAL4WLz4EkTndbKT1529R1/xHrmkt&#10;canDcSXiTNPcRyys7eaW6oOcYcHI6ncMYFe5xBglRxUatPSM0mbzqctN23uftF+zX+0DL8aP2afC&#10;H7QGv2bWt14avLjR/FF407Pa3mmmSOOd2fy0iljGLC9ZwoMLW8secNIX+gPBngzwn4d1C80HS/Dt&#10;vpK6ludv7JBs2FwqhdxMG07iqqM5yTGtfmJ/wRZ+MtjY/FrWfgh8R9S0u48OfETQWtoNF1CEzw3O&#10;sROgWN4nzCFktjcxuHT5yYFJICq36iweBvCN20eraXZ3VjdW8gMf2PV7mCNXT7v7pJFj7YwVII9a&#10;+8yLHfXMthzfEtH6o5o+83I57xD8Nr2K4TWfD/j3xFYXFreLcLbNqAvFcrw8Z+1pK+xj1w4JzwRX&#10;LfFj4X6v4mtbjTk8ZtY6fr1nvjMOngT2typUxzRzCTfHLG4WRXXDLJGrA/KK9v8AFXw+Ouxprek+&#10;OdWs/tUQcQrb2ckOTk9PIEmRwOJB9wd+TxF38NvHk3h+801/GWm3c1vJ9otfP0Z4RtPDKSsrZ5HO&#10;Mfer6KjW7s58RR912Plv4mWfx0+OPwVm07xVpfg1ri3Waz1TVdPkmkkS9gne3ugLQxxG2Risv3bm&#10;N/JlTb8kgz+S/wAU/DGsfBP4r6p4Y8ZaBdWka6pNp18lyDiF1YqJG8vMeV3h8AkD5sAYr9qpfhb8&#10;ZfCfjPW/Fc/hLSL/AE/XIbeXULfwzqxa4m1GJfs3nst4LaMeZapaKWMhINqi7SAGHxr/AMFUvgx4&#10;m8SeHG+IOtfAXU9Hl02OKO6vLGSC5hDeYQtzKbfckYYyiFneQbcHhwQ1eDxVl0MVh1XjZ8ujS3a/&#10;4cMDObTpzXmn59j4J+KPhjT7V7C+tNMaG3ht1u1nt528u5t5EZoriMriPcqyMwZVAw0gxk/LzGmN&#10;by+Jng1TXrhpbXxDpcH2iCOK7WGNDApePDYmGTuVQ5RgcZ5r0y3+Iem+Ofgjo/hXU9XjutS8K+fb&#10;WcM2mxQyWlg0kk/yXUSiSZRI+4LK+UZ5tuVavOtA8JWEHiP+zv7NuXtL3W7IK9vEJ9m+dI1UnDEu&#10;CjBV4JU4AOM18rkGMlTlLCTb0V4vy00O6ajo09/6sfZX7JfjzUf2c9dj+LfjPxdFpOi2c8Ol3emS&#10;ae0M2o2dx5fltbBi26VWMcisxRpLSG7yWKqo/QCWw8H6I2j6rZyzrZ6nZ+boLGdlDyKRut3VMbG3&#10;Ej5VwSDjGcV+a3wu0DxDqPw11Twt4ZuZfEUNjMs1noMeh3MirMls5EpuYi4Ep86SB43XaY3/ANaF&#10;zt+of+Ce/wC1M+r/AAxtfg1fard69JZ2f9oWv2y1fzLePy0kUAqpkKEFl+YFlKKMAEAfm/EuXxc4&#10;4haPZu33H6Dk/wDs3LRlZXWmvXqfa3wz8ZeH/FWjSK1w1vdWJ2XVpNLllDNlJcsBndyMjqykHmug&#10;tL7S3kktlu/OkVSZCSCWTB56emTz2PavCPAf7R3hW71vTNT06DULfzpPL1qxvFIa3Zn8p9wJbkL+&#10;9GRggZ4JNek+LvFem6RqDT3Vm8klqQreTbtwWx1xjrxkAY5rycPW5op6abnvOPNFtHXKIbCH93dK&#10;Ru3207Lu5A4Hc5HPI7ZHtVzTdZ+223l3yiNo1CzRK3yg4+8uedp5IJJ4+lc3pd1p2rQKLK63W92v&#10;n2P91SAMrzzkdcVcutVNvBJqUYbdHGUvEjy2Vz0xycjqPavSpuUXdLQzUV0MX4g+FtPt0bxJZ2bM&#10;0ERDOnG4behHsvTqDyOOK851bxBBeWcOtTK/9l3W2K42lT9mkLbRNuHocBuSB8pxw2fX0vba7VtP&#10;knDCUgxsx3D2A/z9c4xXCL4YHh7xTdQyxxzabqQlb7O2D5cjBmYYPVWBLD0IccEitpRbacTKtSb1&#10;QfDn4hXGlD/hEPEdyyqWb7PKynac5/dkkZB+uTlTnkGub/aW+EmqeO/Craj4O1Bra7h23kE1tGok&#10;3Rktydp3L8uxwQRsBHepPEvgm8srVNJtUhW3hQNpd8JGyzZLKjc4BAVI+oDHyxhmJLdB8OfEGueJ&#10;9Bez1GdYdSjZRJuXIVlYDcRzjdlgxGcDBOdpWiVP20eRnP7N1qbjI+L2A/aisLnwV8Q/CbWPxG8O&#10;wunlNmJtXihLfuFcBRvJjVoy/RsEsqSyMNj4Yp4PtNDXwVm6jvIlVldolRjtztWQFCCfmOVIJIYj&#10;IJ49Y/al/Z/1m6vbX4ifD7S7Sy12zuoRPI/7tWUSqWyT3AaTBxkjocgGuT8a+GfBXiC/tfjRZSNZ&#10;x3WoLb+Io7W3EZtrwSNGZQ5AV4y7CMn5stscHa8jjCnSqRnZ7r8jw5UZYes27Nrr3X+Zn/DnxX4x&#10;+Beq/wBpxNZNoepXRXU7dtwEMzsSJ9jPtVXO3eFKASyFsfMSPaLi50vxvp/9p+HLhlvISfNt4ZC2&#10;3k4ZMAn+Nc9eB36Hz61v7DXtCk0+TR7e4k3SR3itCbhFO5gDIv3WVg6kqeCCeo6y+BPiHq/h2SPT&#10;gbK1t4YfK2lIrZlbO05+bhsxuTknJOBjOK6peztZv/gHZTnyQ8uhveD/AInQiebw9qKxrNCCk6tO&#10;SwVj8rA4BK9OgPHGMkE7kdhp+tTRm31K3mgvHML280K/vCemHAHK4KkDkgjGNozzPiu6t9aaTxNo&#10;WlRs2xdvlwhgw+/tBABySu4JnDEYPRRWHpPja83R6t4ZnWTS74boZry5+aKQKMYX+EAdgAcnsxY1&#10;ySqqjvqX7aW0zvJ9DjtVktbwtHDcMHNvL88alQB8q8hhkH5gSQfulc15n4p+HOmaFczPoq3FrGsI&#10;k22xRFRcbQirICHGAxwSRncCNuAPRvDPxD160lOmeLrr7RLCf9Dka3XDxqBujyRklSVA9sHmtq9g&#10;8L6/vjbQ5WmjUmPy3aJgp42g5wT3A6ZAIxmu2niIVYFypxxVO6Pjn4j6FozaosepWVncjzHZbXUr&#10;c2lyGyqsAw+X59ykBTyMfxBhXK+KvAWnQaaNdsBNeKM/ao7u4jWSNCq4bfwrAFducDscnDMPpjxl&#10;8I9K1yWaHUINyrMu+e6CIqYKvuJLFcAsMhuDhuq5J8V8deA/FfwemmtLy9M1irGWNPJEkiKd3yFR&#10;sRx1YYYMACAWzURjyy5mfPYnA+wbla6/I4Xw9q3hLxDcW/hzVPCqyXAZfm8uSOaJjkjkHevUHqee&#10;mB8zb0Oi+PdI0u1bRdLs9Qt3mae4OpXEcMqqwXjJwrqBlhhdxwCCRwceGObW4YZLfS0kES+d9ow0&#10;DJj5fvKEdyqMAcs2M4GNhNd14F8E65fwzXK68rRzgeStvs8yHd/eLHZLyCNu75QuOcnGtTEJxscl&#10;OUr2K/grwdJ8T7ebQrkWranYwpLDJp8BuDag7d0TgJtRfm/j43MMHrV/Uv2XbS30zzrnckm5nhuL&#10;K2FqH+6pdlafJAZGyWJyGHTII5y41rQtB8d/8I78TPHlqukQ3Ctp6XK3iTW+Dxjy03rgtjcpA4PU&#10;ZB9Yg8WeFNU01Lrwr44XWLZo91os1x5V1FiVDztyQ4c5IIGQRlgCc8NSouW50U44WtTcZpcy8zz/&#10;AMA/svabp17dRXni7y45I2SOzjZFSJ12ncNrAg5jyVBzkLn0rY8QaH4K+Fs76K1/dXkN1HD/AGT5&#10;0bPiZyfJRHGGQBvkLnft6hWPDO1PxNqeiBjb3SafuljRrXVY0EcpZclQQGjfChD8pdQBIMBlZq5H&#10;UvAvijx7b3Vx4l1mTR4xKbu0N5bSXDIrFvvFMggnK/exnb0wMYfxH77PPq01DSnHU4n4j/DPxTp0&#10;9xqD6fq2k6fqtwHsjewh45WWVGkkZvLZU+YA/IQ+dwC7Waum8O/Ar4gi4ZrK8W4vLOaaG8fTbORJ&#10;rVox5ckRXyjtYruXG1SuHU4YqR2nwR8F3dx4svPCGs65a6pp91bPJpDWd7Jt85W3K33SwGPNXaAS&#10;wAIbo1e8L4Q+D3h/zHurVNDuGhVZWs7wx+XtAGGViQRhVHyhQexODi5yq1Vyx6HNQwGIrXm9DwHw&#10;N+y38Yvh9oC6npt9DGtksbeXqFnuR9skUPmCNoQVBMiEblyWO0DgJVrXPBnjCS5kn0/QNBlJvS9u&#10;2n6kFE0ku5t0m6RQfkG4AlTg8Z3Cuk+Lv7WWv+CVtdD0D4i2ut2UULQ2837mRgjDB2lCPMbAUk+h&#10;UbhnI5O0/ag8TaXa3N/rNlpuoRjZjUFsnVZ2iXMcgjcd2LHKhGIIQ527RDipayvf+uxrL6rTXLqz&#10;S8G/BRItHm1G+8Lafb30yvNcPbzMilSfM/fOsh/gI3pnKkhCwKkr0vg/T73TvEuyw0TSb6AwtPND&#10;9pe4+TD4k3ySM2VVdzcgFQMHg4xPBvxdvPjXZpBor2sUP2oLcWVzLNtRV2kkpypQ4AAVyTuG7OQD&#10;0198HL3U9UVNfu9Nkijbz7eG0WKQLJwSHUj5s7OMkk8EAYNefWhLn0TRtSSlFezKfj/4/eIdLtmt&#10;Lm23XMNrF5+m6SqSyW6nzIxlFIaJd6kh9+CUHGADV/wT8F7zxxFH4l13RhG99DE4bUL9/OkUoRuU&#10;b27iNhjehUYXaDuHb/DXQPAngJ4tL/sS50ve3meXZ2tusbHgrvZirZBz06A4GBkV2evfEzwdBax2&#10;/h25juroQhvL3mEIWUEAED0T1XI/E1tHDxlG8pfietRwftY89WdvI5C5/ZrsPEWmizHgu6uJpNpY&#10;faTGZ1VYxtUssrJ93cenQAgcYydI+Evw2+H2tNbah/ZcN3vy1sYUmYBSzBhIozGFJU7Sw65AGFA6&#10;yH4m+OfEUjSR+Ho2jTGfL1R1JiUAthSu3ae2eTg5PHPnfx5/bC+G/wABfDlrL8Sby8sb+53Pa6Pp&#10;sgub0RklWuYknCwIqED7+QxGFBJxRCjRqVeWkm36FSo4WnUTir/I9a0u90rS9N+2aj/aF9OVlWO3&#10;tWlG8bjyrbvmypA4yD6mugtPiN4R8L6JLqeuyW+hiNvLmN1qEcbQqzkR+YMlVOflyzYJBz1OfxL8&#10;X/tw+IvBPxD1bUfhl8RfFGj6bdai72K3XjC6uLoqsgbzrr5sGaTa7uApjXzdi5Cg0fFv9u74gftZ&#10;aP4R8OfEzxxHJceH5JUtbeys/Jt7mQrCgmnCsyySYVgDgqu5wqruxX1EeHswjHm2j3t5dvw3O6jj&#10;cKpKEWr/AHH7bWfxh8Gaz4b/ALe8G6rZarGY5I7GazdZYpdg2ycxFlba6FSVzxkZ+UiuL8UftMa3&#10;4KeS48e+OfAXh+1jk23EeueI105o1wcczopGAuB1HHJxwPyP03xp/b+ial8OvH/jvxNZabeaZt02&#10;20aYO08wO5HAZo1xg4Oc4242YYbfTvCH/BG/4G+PtN0/U/Cn7UN9DdX1ktzLYX/hy3a5iDHaDtWY&#10;ErvyA2MEY6E7Rw08HgYSvmGKdPXRKm5XXrf9CcyxGY4d/wCz01OPra3qj60+L3/BTr9nzTNHurPU&#10;/jx8K9UVoJIrxZodS1C1ulKhWSOOKB1lUg9Wfa2PQnHmOq/8FgP2b7zQo7Cb4xaSLa0EcdnDp/gP&#10;Vo/L648tJGSPCdRyow2O2Twel/8ABEP4Jfao38d/GLxNfDyWk+z+G9PXzo1VerHZKi5+8d2xQAfm&#10;7jau/wDghR8APEPgHU/iB4J+JHibSdN0qOJrzUPGE1rDGyusjeYrlFR0/duvyMzbtoAJyB7mHwvB&#10;daSpqtWm32ikvus2eDWXEeK19nBeVzj/AIof8FK/2CfFniKa8u/gho+q3E6tJfa03wviluLiQ8GQ&#10;/wDEzQu2CzfvGUDLAZ3Zrzb4g/8ABWX4UzvbWXgH9k7RLpdNuGm0681TT41eCQ4zILcSTRBtuRzu&#10;GNuSwUYrfHf/AIJsfCb4G69faR4D/aBuvE2qeH7y1XUI7HT7X7D+8adWjErz8yoYgHygRScbi2FP&#10;K3n7NHxg8Z2t7e/CbQtK1m3mt/Jn/s3w3ZooUSKf3LICCC+AZd6E7GBBUFq+shk3CGFlT9u56q65&#10;5SS/Sx4dSpmcqjhLluuis/1PP/2jf26PFH7Weo3KfEzTLaDSRD5un6TBb7Y4rsQtEtxlfvyANwX3&#10;BVZlXaoArhtM1/x1rraaNSRbi3mvleSFQLZJxE/ETBSq7RIrHPDbmI7KBs+Ov2avin4C8Q3Np8R7&#10;vSBfwxusdnB4isZJbVtrELKkMjGGQEZ8tlDHBwOhrd0XwXqc3gaXwtP4R1S91i01xU0+ZNMlmkvJ&#10;dghW1HlK7SEZj2ng7dsY++oH02Fw2U4fDezwllF2trtfqvVnGoYqdS9S+hteJfFk/wAOtGuGtrK8&#10;s7jVbeNLS31AjbZyATLNHCXDvPCjRxN8+HMseCAo+Zfgl8Y/F3h74nabcafPo90NL1JW+y6kWjgc&#10;Aoxhlc7dirsQnDLtY55zzJpnxF8OeKdOkbxTplveNcaeEv8AXIdMtVvLZoCrSNkx7nRrSRlLZUlc&#10;IdyRbG8MubDxRo3jHY+mta6lFqkiPpljJJO8aRnZkMoIZd24LhiWOTgfIW5Y5XhsRRnCcUnb+utz&#10;qlUnTkpR8j9JfHf7Z3xsv/h9dQ6j8IWsZdYtHgj8VeFdWhurS2kkRy5WdUKyP5asRFlWGSeqhq+T&#10;fjR8Pv2ifFHwUsP2jfGXxf8AFGuaXaWr295fapPeEaXKpVoLVpZLYKsssjSskSO5AG7IUEjxH4pa&#10;X8RH12zml8L+IIvs2nxQLNJpNxCHZAdzDcOef4uCR1rk9Yh8X3snl+JDqRkZDJGL/wA3LADkjd6D&#10;vRkvDNDK4qpQqQTbV9L6dk7trQrEYyeJi1NO3QjuvEOs6lqUes3+tTed91ZXbcyjqc+o5P1r0TwX&#10;rqeM/Ff9vWNkkDabZgM0KlmeEM+c7jl3VD14GBkhdpNee6P4cuNWsrr7B4f1C8ktFWa4kghdkt4t&#10;4Xe+0HahLBcn+IqM9j6hoGufEJdMtX0HRYJJtU0lLW3i+ygyXsfnqG2LgFwr4ORyGjI+6Gx7mYSp&#10;yp2aXzf/AADjp6PQ9u8NfsjePPj+mmeM/DnhyO80tmklhhk177LJDbBfkLoitI2QsjKq7S28EECR&#10;N3u/g/4A+Df7Ot/ENp8GdBnS30qaGa61H7Kkk8YO2OaFprppTIZJI8ZZi20owIbMnhd14P8A24/B&#10;WiRjwr8RrrTNY1S7+2arY3mJLrUpiylGmE6N8y+Zgq5LMc5UgLnrvDPhf/gqn4plh0P+1fBdrcXU&#10;M8E8muQ2dvKHcJLLLK0kfyygiI7uCjqpG1gTXwtWnisdGyxMOVN2SlK6+7Rn0WC9jGK/dSbe9ktf&#10;v/zPEv2lf2WtI8B+JdN1v4YaEx0rxLeBtNt9UvrdGtpkh3vbqYlTf97zFOxTs8pWHmPtbrvgh4E0&#10;nxt4mj8LXGgaXczaS1jqWqWN5fSWkDxq8Lx2xkWKRlgZxJCMqMM8Dh8BjXWa9+wZ+138UbuXxH43&#10;+Ofw71K3tbtWi1PTb612XAT5MyFEjeFNzYXzI/ncs2CSxP1T8BP2Q/DngT4Wi/8AG3xD0+TVL43b&#10;yOyx3zXSJb7fKijjuC2dqoiRGVCivKxJMmD3YrGOng1CdVTkl0v8tX2RWHyqtWxl1TcYedjiNA0j&#10;4p+ItL/seT4X+E47Zbp5P7N1LxJe28RQynEKxmzYyoTxGpVmDQE5YEA9/Y+CfH2n2MPiXxP8KoZp&#10;o7uKSG18D61Zi7uTKwk+znzltPk8xFCsHEjJyd+cieL4OT6zpt1pOuyyR6HDbrJIsljIvnTLGAzh&#10;33sEDq0jKrHblER1Yk16v8N/2X/G/jnSV8N+HtKhW1ytw0ltbbFBzyZJHCpFJnk4I3bnyclgfjZS&#10;lUk6eGpqTb6X/wA9z6SVGGHp3vb7v1R5Z8MfiK/xGuPGHhTwd4I8SeG5dL0O3stLi8Vae6/b5p9W&#10;0xnPmxyXUYVI7eNyd6JhnyUyGHoHwt+A37RnjHxTcaX4X+GN3qGqTXBWKRbq2FrHG7PkzSxu6INr&#10;dW2nLTAZADnpddP7GH7G+q6h4g+MfjOLxt4muLw3EGg6LDC3kyKxkQvKcmNw2G8xWXMig5BGR87/&#10;ALQ//BW741/FmxX4a/DGSx+HPhGZmgntvDdosUmyT5Gd5FG8tsY/d+bcSQcmvo8LwBVzuMKmMXs4&#10;xVrJu9rt63vq22fJ4zNMLhpvkbnJ/cj6h+JPxE/ZO/Yt8PR3H7S/jLTfif44j0lBD4B0YJLpFtMw&#10;IMsvC/aG2kqGYRxFEAwG6/EP7Yf/AAUg/aW/bUu5NI8XeITpvhVVaG18MaaBHaxxkg7CFAMgwqjb&#10;gAhV3BmG4/YnxX/Za/4I12P7IGsftDap4Q8VeEfEWqaTeDwavxQ1LWYNY1S+QMIbuLRY9QT7ZDNI&#10;qssxXySjh2ZQDX52+HfC+r63aqNF09rWNQouL66bgZP97AAHsAM/nX6jw/kuV5TRVLCU7Jde58vm&#10;GYYrGK9Rv0Oai0sWjbp/mdv+Wef3jexx90e3X6V3HhT4FeI9c0V/GnjBodF8N2Z33Go6hKLe1gj6&#10;ktI2FT8SMnjrXm37ZXgz9pP4AWdnN4d0y203S9SVozd29wja2zbVZpJLVz9otIMn93OECSdVlb7q&#10;/JN/res+ItY3eLdZuLm6kba11qt07sOf4mbJH1NfRRlC1136nPHDzlFtPp6s+7Nf/bf+B3wb36L8&#10;JPDp8SNBJi61i6ma3s/cRgjzJucjcRGM8ruB5980z9vb43/sf+C5fFV3+zn4R8A+OL3S57i38TeM&#10;NSvpdZ0y0NybCV7WztYimnRrcYhZrt4medWikd0PkL86/wDBvxrvwd8N/wDBRHTIfjHpE+tw6p4f&#10;utG8N6Tp9832u41q6nt4LRLUqBiU7nUSedbpECXedFUpJ6d8Uv25Pjz4F8Q69+yL+yd8KLX4Q6XY&#10;69f6VeaH4O23uqSzi5fzo21ljJdTgyhztSUqSe/U3WrUa16PJFKOt227/duvL8TilTqUKnuNu/ay&#10;09ej/Q80/aF8LftgXnhzwH8Qv2jrrVf7N8S+H3m8BrrFxDGI9NVyf9GtYyI7SBid4WJFibflck8e&#10;Q6r4b8CXr+b4js7XU5FVjI0ka4VVBJy/XAAJOCMfQV9V+LPhvrOpfBP4d/Db9sTVtB8G3vhFtbvr&#10;ptLszqfjTXTfXKyJHfWzTKLMxLGkaR309r+7AZUfBFcfZfHfwh8J5Gs/2dfhvbeGrqTT1tpPEV7M&#10;up647Z3GWO7kjVbJ92NsllDbzKPlM0mM0liI142pwsu3T7/0Vy6calGKU53ervbXfT7l1Od8L/sH&#10;6t4c0GHxj8W7XQ/hdoWq6XFqGnw61altT1WzkkZUkt7BA11IjGNmjlnEFs+0Hz1DBj0Wn/Ez4LfA&#10;22l0b9n/AOGEMt0LiFrfxZ4ws7e+vYfLIf8A0ez+ezs97cnct1OhOYrlOMefazqHiTxVq03iPxHq&#10;9xLcXkzSXVzdXTPLcORzJIzEl245Zix/nVVEt1P2XTrMyyfKGkbIyTx1rH6vT5by+5bHR7SUkrP9&#10;WbPjv4l/EP4peKtQ8beOfFmoapquqTefqepajdNPc3jbdoMkjks5CgKNxOAABgDFc/BvM2ydTcFm&#10;+RYQc/ia9k8E/sS/E/ULKx8U/GnVbX4e6DdTbYW16KRtQuogMmS206MfaJVI+7NIIbZsj/SFyCfQ&#10;NK8Q/s6fs/W9nP8ACT4cRza1ZxuP+Eq8bRwajfsSeJIbHMllZOBj732mWM8x3AOS1e2ja0Fe3bb7&#10;yraXf/BPI/DH7Efi743eDdP8Z+PdO0vwz4J1S3ludJ8UeKJpre31BExuayjiR7m/5wN1tDMqsQHZ&#10;Otc/8Sv+CfP7I2haZDZeCfiZ4xt72OEtdaxr1vaETyEDAj06IsYUBDfM93Kzg8pGRivUNf8Aib8S&#10;/iNq9xrN/qGoTXV4n+l6trF5Lc3U4AP35ZSztjHGTwOB2FZYsNC0lhe3N+95fSc7Y4xLIrcED5sg&#10;DIwQR685qeafMnKV/JbL/MxdaVOPLDT1/wAj5bvv2GPjQ+pSaj4I8U6fqEce4WtxcyPZzSryCArA&#10;qvHUbyO2a0PAnwt/as8PRTTeNfFFlptnHD5cNvrV+LpsJyDCkXmbMbcZOAR2bgV9D/Fr4n3vw08N&#10;6brfjhTotrrhnm0Wzt4AbjUYk25lQFgWhBk2iZiELCRFZmikC2/2Zf2kv2e7m9hi8RfDSaPXjcG4&#10;/wCEo8UJPq+mWSIwZQmmWUKmaUpvO65ee3YgK8AUlxnPN6+Dl7lZxfZSsz3MFwzmufYV1aeF54R+&#10;04p6Leyev4Fz9rr/AIOBv2h/2yPh1a/s96p+z74Bi+F2g6KNM07SnvtQMMl2kCQ297cTvJEZpLcI&#10;XijVIhvbcyyYUD5F+IH7VnxH8Yw6g+o/EKa48S6xqH+la2FQCVZGJkZp5wZs5wRJlDhm3ZIBP118&#10;fPAH7PX7XXxOk1Ww+P3hDxtqlxDFO1xNanQ9R+do4VhjS0MmnKq7kRbdboGMAhYo1VsYf7Q/wq8D&#10;/FP9mj4V/svQWdn4dX4f2Oqata6tZ6HFJqWpf2jqNzGIrpsRv+7Ni2AzsRuxgbQW58PXw8afLSV5&#10;PfV379dTGvl+Kw7hUr03GLvytqydtHZ7O3Wx8bfB3wFb+MfDnjLxF4h8VaBbx+GdIins7PUvEcNr&#10;cahcNeQxiG2gOZL5ijSZSMqVUmTf8mx9vQPhT4x8a6PDY6VoULaVPvlsPFV5byQQiPMfnrCnledO&#10;I3GxhAjsH3DLK3Pt3wJ/4JifEe58b6R4r8KaxNeR2l2k8Q1DRCIbkhgoRMSbpXywwkW98kfL2P29&#10;F+xj8DP2aoY7PVLmz8ZeJhbmRtH0Yxtb6ddbAwS5EUhR8yOOGkdyu7fArcHzc64swOSUZSxlZRXR&#10;N67KySu+vlcFg/bSUoqy76/5dj5R/Yo/ZS+KPjaJfF+i+ErmG0uLey0+7a6hMFlDqERYebm5YkTG&#10;PZITnO6WTYgTao+v7H4dfs2fs/6nZp8QPC2tfETVrfVlt9eGhzRLp+nxZCvMY/Piu7zaxcbIxFud&#10;GByuC93xFq/jvWrXSvCaeIodL0XS2+0jQdHtJo/PJjI3yKJGJf5z8oEcQHCRqBgt8OfD/VvFd/J4&#10;fisI7S3RcLJlYSZi21TKI1GF2hmxt2v85ZxyB+K5p4uZlmWKjQyak5X3ck7vptv2/wAjop5fSi1y&#10;xvru9vuPetG+N37PPhu+0ux+CkPhGPWrHT2bTbrxasNnfaU8iBQ1nakJFGy7wGaPzDuYBmYt82H8&#10;etf8Z+F9Cs/iB8YreXVf7XY2Ol3KSNeA3BVikLFy20sI3ZcD+FsDC7Rx934B+Gfwh0QeJ/jX4303&#10;S7VPPljW+jjLBf8Alk8UaM0plGCyhdskZO5N3lq1eSfFL/gp9DomtlP2XvAsbanb24s4PF3iLT4b&#10;qfyRG0RVInVlA2HaN3B+80e/DD9E4W/1lzGipZhQUPO+/nY2xOJw+Hhq7vstj1m10HU/C+gyePPj&#10;Z8Yr74U6W2YY9H0i4awvJIgwYCV59wYEKGVI1kDAKQBwR5j8dP8AgqfpsUK+C/2ftDu9Rt7U7YNQ&#10;1+R5o9y5AdY5HZ5j/EHlIOcgoRxXzT4q0/4n/FXWW8cfG3x1ctJIM+dqFwZJNp52xx5+VfRQAoPp&#10;il8PWsp1CLQ/hX4Nku7uZlhju7iHzJC5OBtGCoJ/GvvqOU0IS5qnvP8AD+vU8OrmlaULRVk+27Ge&#10;Nb74t/GLV4/Fvxp8czGPaPJkvn2LHH/diiUBVB/uqAvsKq6SNB02X7F4E8MvqF1937ddR7sk8YVM&#10;Y+nU1203wJ1XQ77+0/jvq82lyxyFZrDUAUuY2BIZWibDKQf4WxWf4h+P3gb4cxDTfAVhY6fuJQah&#10;qkyB3OMZG/ge3p6168KUeWy0R5s6lSUrl6w+B+tanbJ4t+L/AIxgsbVmbdHPcAyEDB4Qc4IPGOKL&#10;74y+A/BMP/CPfB/wubiYrtOqXMYeRv8AdXJAH171ytvay+PUbxV4y+JmmtatlmlXVI5OB/ukgfli&#10;tHSPFXhKyi8n4U2UN0Tw2pSyLJubvtxkD8c/hV8vYzjLle+vkVr/AMO+NfF7f2/8SfEpsbVst/pE&#10;3zsv+yv+QM0+DU/DXh+RbH4f+H/Ous/LfXcYZ/qFH9a6XTfg34r1mNPEXxC1lrK1ZQ7SXMg3EdsA&#10;8dM/nU0/xA8C+AG+wfD7QBqF8se176SPcN2OSAc98Y9qqMH1Jm4vqZel/Cbxdr//ABP/ABvqi6fa&#10;NlvNvWC5AHYD1/rn0z0WnfGX4e/CHT7ex+Efg61uvEFvKWbxROjyXBfooi3MUg2joYlRyTku2cDm&#10;7vw/8RPiEV1fxrqxsrUcqrPtyOuFXIz14/8A11reHdDsbK5Gm+APDLXl7uA+2SLuBPQ4HTH16US5&#10;XojOm6kWrGPf23xU+ImoyeIvGviWbT7eVjI800hVnJbLHjliT1PUnrzXI3nwS+FTalJdaJ4Ua8vZ&#10;WzLqy3dxbPuIPzjyHQ5z07eo5r6R8A/sx6z48123t/iT4+0vS47hvlhvtSjj2AAluSyqoHuQfb19&#10;7+C/gD9j34XefPJ4AuPGWsWGoA297qF4iaDJGqsMny233QLYYKpCMUUElSwbnqc0dFFyfZf5m8JO&#10;C96Sij5J+Af7CP7QnjCA/E7wTp9v4d03w/qSed46uPGU+kW2j3BIYO146KiSgyKwVXaZi42oxYA/&#10;Wng3wL490DWtD17xpf618cvE19DI3/CS+MvDOmTQywxmP97Z3oitdUnVCTslubqzGVcrb3AGK9I8&#10;WftIfBbWddh8R+MvCelarc2sbJpsNyjrYaUpXbiysy5itMc8xIHySc5Jqn4l/wCCh/ge0ij0VfCO&#10;m+RAd0bWNhFGr7vlLMY0HmHgctu+8SOpz5WJweaYn4Yr9fv0Z24fH5Zh/jb/AK+86Dw9o+s/Avw/&#10;4j+LQ+FdhbXGjaRe3GlaH4NH2rVHYRuUS1ubyeX5gAFQBPMkI+dmLYr4L0j4CftMf8FRdf8ACfxW&#10;8R/A+bw9qnhWwg8JeNP+FqaSjWniDR7UyXEN4hitlmkuSs0sckkZiiVfJeHaTtT6/vf+Cm3ie+nV&#10;NBu9TtuMxw2tw0fQ+kfOAcdu5/Hx7x//AMFTf2+/CX7QVjp2jeD9V8RfDnWpLOJtStb68e+0aRts&#10;U7vh2Pl73RsumMMQHH8PnvIs0ld1Wv8AL8Wdf9tZfOp+7jt/W+n3HiP7XP8AwQC8U+J/2mvHGv8A&#10;7LniHw/b+BdS0G31XwzBfXlnZwLqNxcvE+nRbDHHHBbhVlMhwwhkXaJ5FZD6ZpX/AAT/AJvF1tYa&#10;p8eLzSdXvNA+Gp8K31xNfW6DQdWWyM6tA1tHaNIYjMsaz3DS28u8ypPJhnrxv9vb/gqz+1t4h/aO&#10;0H4KfAXX9R8M3FhIpvtRsLNFu9aup0DRq6tujkjVHHVcsS25mCqq7H7Fn7Xf7QGt+Ntb8Iaj8I7y&#10;PxXHayT6/qlro4m1HSlV5xJLqSyhd9nKZDiIL5duwVojG06NFw1MpeIquhUm007X6f16mv8AaXJT&#10;9pTgmmr+dvQ43wl4M/ZAv7DVtA+O/h/xv4Rt9MuNQ0TxzrXhW+bUE0bV1jmtDczO4VZoYpk82ZC5&#10;MkKJ5YIDB/tb9n79qD4KfCL4m2//AASk+C/hW1/4Qjw74Gu7DTtevvE0FprF9qzERzywu8yfaGnk&#10;vpSGhMYKq6rE0bGvkfVv2cvH/jXwZ440L4iQ+Cph461y8voRoF9NYj7XMu+EzxlVPlyvaxxmKJpA&#10;GljwVm3GX57039jvWPFGranc337PPiT4eapoGm/21pum21nLdWVwJWjaGFXnlkmGQTIkyuwMaK3l&#10;DcWHFR4dq4FSi7yu21pqvL5G6zam4pxstvx/4J+mn7H3xV+KPxOsdU8GfDPxVo+neKta/Zz8BWGr&#10;+IvGGqBY9LnWTW4by86kz3EU9xN+5bYMwMCMBUbN+M3/AAQ48H+JToPi/wAS/G/RfGHjLVtRhtPG&#10;HxE1H4gX91qF7ayTwJI62htRbrbpDDPbMFk5ivJsrI8SRV85/sj/ABT+M/7PfhfVLv4g+L7W+0c+&#10;MrrTl1PzLSdp5JYLa5N0J42Zp0Ms7KcFgn3jtJkNfTFt+0X8TltkEHha6KkqzH7Kdj8ZyCBgjAHT&#10;PUV7mDyOpVo89N29DlxWcRoz5JK//BPbvj78JPBHw7/Yw8bfskXP7VnxCt/D9x8PzpvgdfC+g+Td&#10;6daoig2SJJMbia1dfKtTbxlg0MroF+7t/nV0z4P+JfE+i6x8Q/DWmXg8OaPqEdtJqeq2jrGkzpNI&#10;kDyhDGJClvcELuBIhYheGx65+0I3x98aftc+ILj4/wBpIPGfia+SeztrzLCWNysdrEhUgNAURI1V&#10;SqqOBtwVGL+0L490DxB8D/B/grw7MqyeH9e1b+0JppAzXIn+zRwlAdzR20cVsiRxb2CkyMFjEgQc&#10;NaNXDzcJaa2Wu79DR1Y1oqUXq12OJ+Gvj+TSL+x8K2TS6dZTXXmal/Zd0Y5bsg5RWkY4wuG2nHHm&#10;N1zivpD4ZfFifxjrX2jxhr0X2q6hax8P+NDM6zac0DR7JJJ/mdIsyoTG4dNsjcDahHj/AOzz8IrX&#10;xDqt4ZvEWkrDY6HJqN+1v/pMqL5JkS3aItGGEsixwlgw2GXAPmNGj+ifG/4J+DtJ/sTWfDGp3S/b&#10;bhZrGx1C6hgWOxs7eyeZp44S5LStfKFdpA6rbzh4o2ZdnxfEWV4bFVXKo+W6087Wvpbva62tujvw&#10;OJq042jqWvif8Jtf+ON7aWOq67qOn2v2WfUZLi/hinsZpfs264u5ZbdtysnlTOfMLBCspOxd9eP6&#10;P8JPil8IvGlzD4n0LVPB+oaG10moR6nblbyzZUHzywuqERjcF4wRuJ/hxX1l8J/GqeDfHGh3Hh34&#10;h2NpDod9YXk0lxpy3rRM1orouwhY7gxmS5j2tKFkJihkDCOTf0lj/wAFKfEvinwj4n+HnxI+IeuN&#10;b37PpureHbDyxax24lb7UWiZVhD7WkjRlRQGk85sMGDedkPEcsLCVDG80oqy0V+Va2vpf8zoxWDj&#10;WacNH59T4j8LeONV0v4i6drvgu9vY9LW/hK6feQ5DK42XEP7kIJAykxkZBcSbjgsTXt37OHwI+KE&#10;+tvb/DH4Ia345hm89/EVj4HhbVBYW64iNvKYkk8mQSLEio7OJXMDByJIgfq648HfsVfDbwBdfta/&#10;tHfsf2+uCTUtM07Q9H8H+J1sI79XiM1zqL28LxiHZGiEZt5oWkcxuse5Cq+Af2Sf+Ccvx/vIviB8&#10;K/j74v8ABzW+6TTdPuorDUpLW5+V3uZFaSykz86sHWWUKGBB+VNv2dKWEx3K6b+KzXfy/wCGPK9n&#10;UpSt0PAdE1r9i7V7j+1JY/id4K8S6LfKtvf6c1h4gkhmQg5LA6TJbSKccAMRxwCOfSPEnjn4n/HP&#10;w1Dfah+3r4G+IFzYw/8AEt0v4s26z6hbRZ+ZBN4msTaxdDkRXTDByrZ5rtvi1/wTM+M/i3W49W8I&#10;ftg+H/iHbpCltp9x401m+sbyCH5isf8AxMVa2hiDMxCpdMqly2BnNeTePP2A/wBrf4aJcSeJf2bb&#10;/WbO1VDPrfhV01a1QMSFY3GnSTRKM8ZYjHGccV9gvYtay181/mk/xOaTT6J/MT4mfs+/Hbxr8P7P&#10;4p6F+x9p9roWk2siax45+GMF9qGl3e0JmS5uIru7sIXTn/UeSmJDlThNvj/hPV9c8Ha7a/EPwF4u&#10;1DSdVtzusdd0a6e3uYs9WjuIGDKPoRnFS2r678OfEkmpeH7nXPDetQtt+1abdPb3MQ9N6EOOfcV6&#10;F4a/bK/aQ0zSpNH134l6f4wtrpsyW/xJ8Naf4jm6Y2pPq1tcTQqeMiKRRkZ681ty1lG2jXz/AFuT&#10;7nmvx/yJdU/bS/ai8aXMLfEP4lWPjl7VlZm8faLp2uzSRj/ll5+owS3CqQSP3ciMB91lrqfjNe/s&#10;z+Iv2a/hy3xd/ZIt7eLxd4p8TeKYdJ+H/iKfSbfTlzp2kNsF2l+T5z6Q8hOVKtuChVIrj9H+KXwq&#10;1O3mj+J37IWkXKvKW/tLwL4mv9Luix77bt7+2X/digjQYwqqK7T4nQfsr+I9D+HfhfWfip428Dah&#10;ovwzjTT7W88KxarYLDdaxqupx+fdW9xDOJil8gbZYsCqIwzvCjlrQhzRTg1r09PL5GsJSje0jx3U&#10;P2Yv2CNX1CHVvg/8efid8O76TAltde0eK7sbRs/8/dnM1y657i0J9hTLD9gD4nfCzULXx3+zB+2l&#10;8NNau3hligurXxRFpFxMsqkNA8GqtbSyFweVETcgHqAR3fhf9niX4iTz6N8Mv2gPhb4klhGY7e88&#10;VJobz56LGNcSwkmfJ+7GrH69svxP8Afjh4Ft5L/xf8CvFOmWacNqY0mY2cwH8UU5Xyp1/wBqN2XP&#10;etYuMWlGo1bo/l6PcTi5RfPFO/zv69yx/wAFD/j7/wAFsZvh94M8Hf8ABQrVfGEPgOxW2i0OX+xb&#10;fTYtVECJ5bNcxwo1+QwWTdI0o3PvHLKa4zwx+1J8Zfg38KdH8W/s6/G7W/Cd/q2mmG70eNYra81e&#10;wiknkuJmmwq3EBaV4fLw5dbZY2y0RB5r4xapc6X4It7rQ/FWo2MdjPIi6f5LqJvPXy5ohsOPnAG4&#10;HhlGG4Nc7oXiTxhp3w+tfDqWtvd+H7u6mmuodWjiul+3PCUMivsMqjbHHnDHYNxGz5mOFanOEuWP&#10;W7dtjL3qtr6W/Q9e+I/7fvxZ+K939u1H496na6tr/he3j8UXkM1uZdRh8r7PNpd1GyOssQkd5I7Z&#10;lS3jSWQpEhLA+ZXHjn49fDX+zPF1/b6TeaHMZwusQaLbQoPM8yLzJ1iRGjn8r94AGPDghjvJPEXv&#10;gzV/H8eoeK7fwbb2NvHfqbOPR1eO3RIiqlUV3dvKCbf3jsZD3ZjuNdjo/i3wxbbtQ8M6ldKdO82O&#10;4t9XhjBurR41ilt1Ri6+Yd9wqkkgjY5CNnHPWnU6tvzKoYenZxX3Htfij9qDwa/7Hd5+y14r13XL&#10;PS9ev45dN/sC1trCSxRrpLicm3ESC7WaWAMWLL5eABwpjHM/srfsi+Hbf4i+EvFvwn+KviSx10XF&#10;vd6LrFneW9vG+pRvFPDCpCs8M0U3lYGHEhdCrLtcDldQ0vx54zmtfDGkvHfSRqmnw2s00TzbGk+1&#10;MkbICyhpFDNg8s7puwzrXSaX4UuoPHNrpXxLtdVtrW4t3j8O68jmG31RIcLDJAzxgODEBGUDFxIV&#10;LlyhVs/rEnZRf/B9SHh6mHi3Fu129PT0PsrxZ8L/ANpH4XfEi/8AFPxHX4g6N4vv7ybUdU1Rr6Vd&#10;SvJnO4zlmZJXPAG45GAARgAVr6d+2R+1H4ZaEa5+0Vd6oY2PkWPizTY70onqXu4Qy4wvIfBGcHgE&#10;/KWj/tzfEj9nP4ZyT2rePJLaNlbw9b6V4ovbS2ediztHdvAdkyRI4CJt/vhiB5exL3/gtTr3xQbT&#10;vFXxZ0bSYbzTSLWLS/Dvh23geZSATcSOixmUqFAHmu75LYb52x9Lk2FwWZVo08TONKHWT6W8rXfb&#10;c8XM8VmuDwcq+EpSqzW0E97266Jep90Wn/BUv4kahpVzaeOvhf4V1az0eMf2reabcXEHkpgNvJmM&#10;9sox14GCccHFewfAz4+fCL9p+z0Gz8Lfsv6/a3msy+VpV9b3tmy35WAzgROb62Rl8kiQbIWO3BBI&#10;PP48fFH4x+Mf2j9T1D4oQ/tKSQalDfrP4Z0vXrOeSzgsny5giaOSQWxTbHGYlhIlUnzHzuB9M/Zw&#10;/wCCkv7eXwX1fwrp3iHUvA/xC8M+H7xpjo940Fg90kjSv5RlmjiUMs0iOrPG/MMSndGuw61+H8sq&#10;TlGDcrXs4q6ejts+rtt5mlLOM3p0YTajF2V4yk01tdaxt33a6bH7FeNdR+Hvwv0i18MeMPj5Y+HZ&#10;NShWW10nxFqtrJaXKEL1MxSFjxkr5rHpjggin4T+Cekapojay/g7wvq+l3SgJqGh20ttF14Ik0+R&#10;YWHJ4Lt19ufkT4h+Ov24v+Cmfj/Q9J/ZY+FPhLxH8PdP8JynxR4D+IOtW8F94eunfc7SXkMwuk84&#10;28IhlsHWJwyxyDlicbx78JPC/wAEPFWoeFrb4TfEnwPeWOoXFq2seC/Fou7O4EUhQPDC8UcxVsbg&#10;WuicEc8kj52tk1OlVcISaa+T+admr9j2sPm1eVCM60Urq+jTXyabT/I+uk+BXhy41Gb/AIRzUNbn&#10;VZGDeTNBeiI5PGxUR8dstL2HzdSaVz8LNf0+6a2ttbhCscRJqWn3Fu547LGs69OPndQPYV8zRftU&#10;/Fn4dWum2Xw1/ax1jxVbzqRfaf8AEvwhCtxYlSu0qbqS7QggtykwIK8iu08M/wDBQ7446bDJJ40+&#10;EHh/xBatxLNo9/PCWXkZMfmSwk8/88xnrjpjOWW5hTScXf10/M2/tDL6jvJfdqe9eB/gdq3j64jk&#10;0TxJ4Vl1CGNnuNPTxJAt5aqDwSqnODwRsJOGx1OB5z+0n+yB+zn8bPGcOofHm48G+MfFGgwvb2sl&#10;+Df3sSuBF5cqzRbpEWMIymYFYwV8sq4xVXwb/wAFE/gRe3Mum/ET4U6roULlNyrbW2owIOuflEGz&#10;k/wg/mCK9A0r9pj9lnxxLbw+GvjdBasJPl0/XLqWGMsT93yLxPJIzjGZMcYHauapSx1P44XR1Q+o&#10;S1UrfgfKHxd/4I3f8E+/idqMd9p/w51DwG8DOLqT4a61dRfbuDh2i1KW7jQ5A+WJYVAYkrkYPnvh&#10;7/gitpHwE+JGhfFT9mP9sjX9H1rT9Sjuo317wm8yJH8reXJd2V1HMQpRWBjtdwZVZWUgGv0Zk8G+&#10;GvEBg1XQbTQ9eXYB5+gzCFUz0Pl6a5gHBOPMwO5NVz8NpNRZp2s9S0lWkAkS4vbS+G09MRw+WyZz&#10;k73OCcZNZfWpQeqa/rsafV3KN4ST9T5e+P3w1/az+JPiW48ZeMvHuk+L01DU5LyCDR/HUqLZTyxR&#10;RGOC31eVLoZS3hA++SI1yxPXyPxnoXxW+Gjg+PtG8SaCPtX2dG1/SXWCWYoreUsjAiRtjq4AIJVl&#10;boQa++ZPgz4l/tCC2uPEWiPavIy3Et1DcWsiJg4byFjlEi5IztkOBlgDjB2JvgSvhG2e6f4iabA0&#10;jBgvhtdTZi2w9fs9sNnG4AvgdOxBr1sHnkacVHRpeVmeLjMmqVJXtq/PQ/OH/hLbq53RX2kafebm&#10;H/HvIRgZ6Y+b07iqt9qfw5Zlj1XwheabM+POaOHKk5znbkY59utfdnjf4Q/Cvxjolvo2vW/hfXHu&#10;LdXu4bzwxEmp2cnDNG94kcdwwU/KClx6j5a43xZ+xh+zpLocE2gaZ4m0bUIY8eXpOsbrUgxD5tl4&#10;biU/PuG0yDIwSQSQPap55QkrNP8AP/I8l5PiKfvXWh8W3HgP4dXkn9paR4gtbe8d8ytJI9rJJ7lv&#10;4jx3zz0JqOT4f+MtPma80vWjcRnkw3ojdQuecsuG699wr3/xd+wjaGyW68K/EGCaQc3EPiTwvLZy&#10;dD9ySya6EjZHVxEPm6jpXB+Iv2KvjZ4Xg/t3RPD6amrM52+FNbivp12DJb7NE/2hVHXc0YB/EV2U&#10;8bhai+K34fmcc8Pik/h09L/keXahpvjW1Xytd8Po1r8ySLZuUY46Hawx29e2PaqeheONV8DzLB4b&#10;1/WtFaGZpbdWaWLbISCGUxMQGAwc4H8gOm8Sad8WvAdxHp/iVtQ0+ZcD7Hr2mGF+RjBWRQy9xg4N&#10;XtB+Lnj3w/4Lu9Ku/hn4Z1fRLm+aO/mvPDNjdmG4aIEL58sbzWpZF3AJJFnDMvILAnJOF1Z372Ne&#10;Sal2+b/pGX/wuXxN4y8RR+KfHv8Awj/jLxBalXtNY1rS7WXWLPCkDy7tVS5TA4Hzkj8hW5c/Gm2u&#10;NWtb611HxN4Raz3LNFoHiZ76K8aSTe/mw6vHeEF25JieIg5II4xnxeMf2afEeltpvjT9n2axcNmO&#10;48M+JLqA7tvWT7d9u3jP90p1PrioI/hr8BNX8PT33gv4669puqW8e+HR9Y0tVtZv+maXEM7lmPbf&#10;bRKTjlRzXl4rLMtxseXEUE/kv0O3D4vG4eX7uq/RnQaX8ULrSry2bwP4/wDD91DHuj/snxBoF1pi&#10;hDnzGe7spbppJSTnd5K7WAP3SyvR+Ifj7xfbaytmPA/h7xXpMjSW80yapp80iJ5srQwwQeYlyxCS&#10;KPmtoj8pkVckKOCvfAXjm1eR7a/sb5OBiaMZPHXKFRjn39+lUr7R5bpY4PE/goyRpgZVUuE454SQ&#10;Yx/k45r53FeHvDte9SNLll5HfR4jzCL5JyukM179oL4e+B9ahsLn423XhPVLW3gFzp73lvBi4IEr&#10;xz21xCJEIdVDspj3OuV3kiV7Oj/sF+FvjIv/AAvWwvLjXoLi1ilhvv7Pis7S1i2ptg5JuHl3KwEj&#10;NGpBU+YcutYWt+LPhd8M9CuPEOuW+i6XY2mVZb3w+F3bjjaFRDvJ6YAOeh4zXIWf7d37Jq65HqC6&#10;Teab5MRjjbw7/aWhxgE8ssekXNqoc8ncysfXjivBxXh/Vw9P/YsRyy87bfn+J34XOo4qXv03bulf&#10;X7j6b8L/AA70z4D6lb+HpPjZ4+8FzXipBpP2bxPttkRYpmMqR3Qu4iH8xpc5CAzNsCpu2e0Xw/4K&#10;H+DPhfpusfs4fB7xB4r1DUozdab408feAb6aG7sxt8p0udJt7ZFjO6RkVonDiQOr7BuP5j/E79sa&#10;WL4j6T4xT9oDVfGvgOPUmltfhzN4y1dbqKMRfLFeXUsCNLEsu1gheTK7lyMs5+8vgF/wca/8FErn&#10;xbHH8MvAfg/4xaLeLbyamt5pV7oN1Y3Em4G3ZzeSWUSIF++EVWDKSM7seXhuBcVTkquKrpyTvZJf&#10;LVpNryT9eh6n9qYr2fLQptp9b223Vt79dUuyvqYmv/8ABZf/AIKU/s2a9Z/Db46/s2eAfFU+peZb&#10;Q2vhnWJrO6vmKbpEa3maaTywj7WzAqnjLHPPsv7KH7UvikfCeTSfin+zJ8WPgUt3c3Ulv/wqfw9O&#10;+naXE8jbCun+ddRvKy7i0j6cqufmRVypb1TxH/wcOfAvRPElv8H/APgp7+wZ4r8H3V3MqSWLeHV1&#10;uKBv4JzLcx2WE+60clql0HU7ldcDdx/7f/7af7DXwH/aJ8FfBn4BfBK403wn4msDd6t8RvDd8ZYl&#10;milMIhWMSk+VC6MtzAskchMuWjY/LN7FbK85jFUcFCM5W21TflHVr8TlhmmHpx9pi3KPn0Xrpcxf&#10;HX7Jn7N918dLO6/aS/as8J65rWqtMt5Z69caR8OPGV5Y3FrJAIJDp9ja3d+xEhzHcG13nCyFkzG3&#10;YfDz4Ga7+yt+zvpPhb9lbxTdeF7DwvpN3eWzfE74b3GrwSWgvLudZl1rw/5ltA3kGHdI1vMSU3Dd&#10;necGH46WsXwZ8O/FHxZ+zhr9l4R1piljrn2RZNN1W1MvkyzWdzawzq6M0bDZcC3lcBf3ZBGd1PAn&#10;hXxxqs1l4W8D6f4fkm+wsur+GbVLPEUccUCxrPp1xb3YzBAkKESjy1Vc+XhBXyNbij6tRlSzLDyh&#10;aSjZ2l3d7NW0sldXPoaeBVWaqYSpe6vde7+N/wAGZ3h/9sL41SSaG/xB/Zl17xPp/iq0kudJ8X/C&#10;mOXxJpOp2SxyvJeW01t5d8wBZVYfZcoSxBLBUPSfBb9uP9nn4qeK7jw5ofxK0W+1a2kIl0PUpEXU&#10;IdoO9Xt5GjuYtrZB3oSC3PUVYk+Ffw6tdC1DQv7T+KXg2TVrgz3Hijw74ruLnUhIqZDHUdT+13UG&#10;QMbBMVbC4AyVWD4m/BzXvj/oMnh/xf8AtJ+A/iLJ9hFpbL8dPgzp+p3UEDADMUtnNpnJHHmLGWz3&#10;Dg44Jf6s5x72Gq8kn0vZ/c7r7jvjjM3wMVGpql3s/wAVqej2PiL4f6mt9rOg+IPt0mfng0+1iuUj&#10;kUjII25zhhkENjd0y2DzVtD8H/EniCTRvF/ifQ1utNDSNY3kPktFuCsdw4DDncCxOQCcAjn5K1n/&#10;AIJXftjfATxZdeLP2fvBOk6bCukzx2s3wP8AirdQxFmlt3BudJ8SGXzBshYGC1uvvNGVk/d4bU8V&#10;/tY/t4fB3wxp2rfGf9mmTVrNtsEzaxq2l6LfLOMjjTLm+uJpZGB4xJCJMfKoHNZ1uF80i1PCVVP1&#10;fK15b2+dzqjxFhuW1em18rr8bM+ofE/h/wCFvhVZrOz1C3s7iC03M1vekBY3/icI4+Xtnbsxxg9B&#10;88/tD/sBfsieK9L0nwhp/wCzr4dbxD8SPH2jaTpOoafZ2tvN5XmJqGpP9qQpgHTNP1AbgdxaTA3G&#10;QVz/AIa/4KNfsweILmO0+IWvax8OXtbqCOW08YeDdU09YHnDMIZoVtb2GAMYGKH7T8y+YwClWB1/&#10;ih8SdC+M/wAbPgbpvgTW7HxNZ2fiLW/EniTXPh3qketWMa2Hh7UDEpurECUTkyMqRttkzIAqhiAc&#10;svXE2X5rCOIpzUFdtptqyV7btGeOxuX43By9ly3dkm1Zq7S9dDJ+Ov8AwTN/ZF/aPltfEXiu1v8A&#10;w5q2n6bZ2kd94c8QSQeRbxBtsIhukmjVFGVUhEbPzPuZix8L8a/8ECLmYza/8FP2ljG00LyWK67o&#10;6ut0+fLaMXEDqOfmPMQyAwGSCtfWk3g7QdY1i28SeCPHmoWHn3CXNiklwk8bhAgWV4GRCE+Tcy7o&#10;wyxSZVtykbWgfEX49Jq40P4Xat4VuIftscepLrWh2+6/SRFLFY4jBiQFJGfa+MZwq7cVngONs2nz&#10;8tRrk1adnZXt1830M5YLK6kkqlFa6K3X1t6HxR8B/wDgk/8Ate/AD4qWGvfZ/h3r32O6gnsdf0/x&#10;JqWm3lhJGX8yO3dI4FRpAGBMkcqlgoJDdfqP4s/sa/scfHLVW8e/Ej9lC01W6khhEjxak9hcySD5&#10;VfZbXUUTEqwU7CyhoMM2evqGv/Hj4uaXpqx6T8L7fwrGtwYLK7t9JudQWfzF2NdSf6R5UEfzxSFg&#10;+9F525JK9R4eh+OnhZb6x+LHwc8K6/BeSfu9as/EQWGKNmOV8krE5+TareYXIIJIb7td3+t2MrT5&#10;6kk+7St950U8ry+HuRjKy7/8E8H+B3wv1H4S6Rc+A7vx9qHiLwXEoS10TxjYwPqmlWqqT9ne4iuk&#10;3KuwYMsRwq4GMDPv2h/EXwvYW9teaibu1tWnVYVmwA8hOAx+bcxIKjjOcDA4OeksvBPw7stQu9d1&#10;j4bTWKtpCNd6lHfNcNcRZlCKINrqQYy2wKp+YScgkZzL3U/ghLeXF5Bpsd4qxLM8sN0IZomVOFZf&#10;lZTgbcHOcsDklgefEcX/AFdKU4xafnZ/caf2ZR2jJr5Hby+LdNu2t44XkhuJVLwedJNG5CAbnCfd&#10;IGc57dq0Lnw0vigR6lbm8+2MhHnQtJ86jcNhycgAs3KkFSedw3K3N6F4d/Zw1TR2bUfCBuPMka42&#10;FljKyrHjzVZj+7cZ6YU/MxOcsTBq3w8+FE88er3vjmys5tJd3i0m0uBNG0IHLy4hZ5GK7s7flI28&#10;Mq4qocZUJ0eflXyaf6EzylKPxs6HV/h7qUsMlrHaqbW1INxDqt2rLAxbgkvnbnHHbOeBis+5Ft4P&#10;nFh4k+I/h/Tdsau9vHcNuAPIO0kgA89hk/SvGviv8Jf2aG8QOfGugtrUd40KvdbyYoUbaAAF27la&#10;MBW2IUbCZJPzDqtF+Df7NbCG5sPC9np/2VZGs/sLJ5kavsZT5iIMg+UMA+Z8wIU7nfdzvjipy+7T&#10;fqTHK6c9395Z1P8Abx+Avg+7h0fw741i1y8u5ERF0mHzZ50YffUr8jocgfe4PGAeK5Ff2yvE3xDv&#10;7my+G3wivIPLmjkt9Q8VwrLuibA88W0D/u9jscOXkB2ZK8ha7nwt8OPhHc3Ftd6X8LLZY4tNZjM2&#10;k24aPzXUled8gD/O+5ipw3zhSNo7PUNE8KTWjQ2ml+VNFBtt5vsccrocbgPmYblVuhAyAADwMDw8&#10;VxVntaLVC0L9bXf6/kdFHJafNzN38j5l039nnQvEV3eeKviv8XdW8Xateecby41YpMDHKMSQvBja&#10;E2KqqrAqoVVCqqKo77w940uPDczaFLp+oLDJIIVZShEse8mWMEEyZd0yy4A3DBGMMfSrTwFo2t6b&#10;HbahqUK3K2cVv5kEW6RYjC29QmSznLo65XAH8fRwmlfBHXfD+sX2pWXi37defanuBb3Fq0khtc/K&#10;UjJdYwB5YAKyEg44+7XxtXCZhiqnPUk5yb3PcoRp0Y8vLZGBH44srLS9Q8S23hi3WOzh36lf/Oin&#10;djOSh2gkjqcMflHJHGDJ4uvbC90tdK1GS80Gz1QvcW0cjSP5PRkj2uoJXHysckHqSM45/wDaH8dT&#10;fBLwPd6n4h8b6fYpYhPJ1q7hjkiSY5aNHKRKwO0ryuVfackMCq/kz8VPix+0p4J+LOsa/pH7R+Y9&#10;TeSRY/Dt8bzS/LmIfCQvny8DAGVDqFAJJya9TB8MYzMpP2cvZyjqr3tJ9tE9O55+aZxQwdla/o9v&#10;U/Xj4gftOXPwm8ARa58N/CviHxdqWk281lD4f0hjeS3U0MZLSyCW4VogWiKOsTNtcbVTkLXwB8cv&#10;+C4/i3xb8QJdN8FeAf7MXT7tJE/4Sa1UXT3CxIQ01u5MZMbhWQFN3yKQ2GkV/GPEf/BTj9sCz07+&#10;zT40sbmG5+W3m0nT1tpEk5zJgBAHYlXPLDevAwAK8l+IPxz8QfG7XxcfEOxsR5jH7VcR6LDBJuOA&#10;WYpGNx+YtnPoB0AH2GU8O1ox/wCFCkn2cZfpa35HyuZZ99YSWHk16r9T6x+Hf/BZzX/Df9pXmtaT&#10;b61e65dSNLp99fNa2Njb4gKW8Lsz3CKrwIynfhCu/BaWXd6P8WP+Ct3hm6+IWn6R4JsND8SeC7vS&#10;bb+0J5tN23EUhQpKv7xEWUoXkIDJ5TBsH5RmvzT0X4f6bceJLua0kVY2X9xHuLxRyjqGHBZM4PA6&#10;ZHFbEvg7RND1jUotC12SHT1mc2MVwDueMyHapIydyrtBJABI9xXvT4cyeprTk13v5/5HDh84zO3I&#10;5Kx9mfED9rnWfAWi6JYeAfjUY4dcvm03x1azKWN7bx2wTZJbRyKqQMi+UY9nzF3bcMEv82fFj4it&#10;8SPjd4p+LHgDw/Ho1vrGsTSWNtp7N5jefF5TB2eSRmdsGZ+eX3thVJC8l4l8K+FdAkt7zTPEt1r1&#10;1gPPHIoiiizyUXLZLAZ55HPatb4UeIIl1Z/O1QQ2cdqI5rO1jEkzMHyWUNxwvHzbR6nmvTy/Io4O&#10;neDvfR3Vr69bfmzPFYivipctT101Pq7Q202SOSOwuJIJFt2mRZ70FLjAG4buACcHA9V4JOAdbSNe&#10;NykNjqdnMoW3XCqwgYcjAJcFiANrDOOWAB6A8T4kgi029+zB9rRTZ8xY/v8AAGcY4PynIHc9uahu&#10;vFxG6WIzXEQbGxgd0Yz0Gefu46d+/UV+VOjKSve54/OjrtRvtdjk/sPU728YFma3XcHkm3gYADcZ&#10;/wBkEE9Rz05HVtT1yOx+x6t4eeaKfDLcbTtBUEblGDtPXt9eua0Ly6g1W3WKzupitxGTGzIFw2D3&#10;z82QAMk5HQjjnKkuNR0+COOKz85nZjb+ZMWZGHB4DbhyD94DIPGRzWlKnTi72Q1LmNvwT8V7KGZt&#10;N1qGOM2u06fqjyndC+4fe6k/KPw7HqK9I0Sz8LeJLJbm1vpmvpBi4tdPjX/WY+QlV+UfMOrDGD6C&#10;vA/K1q3aZmFtndh4gPurkDkHoc44ODW74d+L3iPwlHHIswktYWzCk9mF2EHOBheh7jr3681piMP7&#10;T+Fv+AKprqe4+F9S8f8Ahid4bjTpLPzG8sSR26KFIAx86jbk/eyOgOSTtNepeDvijNclrjXbiz8x&#10;VVI/tGqGYsgAwQyHbuOedoP5DA8Z8B/EYfFfS0ukuFa6KsYbaOTaMY3DLfeI49AOPbnZ0LQNUk8X&#10;2uneL9UuoGXAs7O2YsU5ZgXdcuowcfMMAkc818vjMPUjJ82jR14evKL9x7n0ZpPxDhs7qNtM1KW4&#10;t5F3yRxxmSPJG35s4HY8gYOz1yRifFL4teIhp0sekW/n2cu8wyOvleaSAcruOQPl/wB75u4wa6bS&#10;vAVj4UvGmgtoTbyxE7Sz7jHjg8oqsx7jnuMjFV/iH8P9N1zTJksdEW6t7hgv2eC3USxhXwvDNwNr&#10;EZxx79K4IyqxWjuj3qixXs+W581ah4uu/GmmyaD46u41uIZGSO2e4wySPjaSYySRkjr1rhvEnh6b&#10;w9qzwoPtEbNGq6hGoVYeikg4AZeSCvPOSpxzX0R45+H2mWcsVxa6WFjsdz3PlyCORgCNgXJwwxu5&#10;B4YA81xfjiaC50+41rQo1mtZ41hvGusEhlHGGRR82P4Qem7PWu+hipLSK0PBqUpRl7zPPY9bvLS+&#10;swNJaQrHjzFKqJI95yEIdWUgk9B8p9Ca4/xJPpo1W7tNFXZH9skb/aY7ygVTknnsT1BUnbg16Lr1&#10;/wCHp9Nh0NJlureJQWult1ie23A4dmK7GbeFzu+U49MVwsdpeWupG01C3juGRo5bO7hjG2T5tyse&#10;OCSAWUgkEEHgCu6hdtyMXEpa68l5YW8Gq3T2txs3YvLY4bG7h1C5brtD5ODnBwDinpGpXeoSNDPc&#10;m5a3CwmN5leW2CDaoxk/u9uF4zjYBx8udy60fXvEOnTXuoW8kc1oyW1ut3N+75zhlJGDk7SU5wTg&#10;YxiuZh8GXMt1DYaNGyajbOfPW1jJUSByRtfOGXaobqQd2P4eeyC5lZsVtLF7+zIZrSPVdPulaOH/&#10;AI+IpiNx5J38HBHIB68ZOMk1Xmc200M15YXDJIzC8j8x1V0bHzpt753Hg4z/AAkcV12iaF4htPDx&#10;1i0gPylY1Xy+VLuVdVxnjdn5hn144rUj8HeIda0po7bT7eO3aTzV/dqz7QoJ4kJHV+QMEHsAM1l7&#10;WEdmPll2PNlvDcOtzcanLMu/55GJYqxZgAeBhumOQM/U4q3HinWvBDwXdjq0+FjElwy3DRq2eNhJ&#10;x1zhW7dM5BrY1LwVPbXs2nRo0FzGy+csLHy2j/vA5xnOCecYPOMHOlY/CHWfFtxHofh+ykutQmZT&#10;ArKsaMy9SWlYRogx80jkIoGWYYJrup1qKtzPRk8stkhdD1yxv9Nm8QrqUcVra2s0ljDIXM1neNyg&#10;h4ADM+CwJC7FY4BCmtHw1rN1PE8XiTVPOE0AeBlu1mYsW5B5OyTA5V8PjORlqrN8LdZ8LxSabpmq&#10;WOqW8d1ltSt4SI5ZAMF0YxqSoAJBxgg7snOKp67otwr/AGmNGmj8xWWS3mJLNtGOnAPDY78AjrUy&#10;qUZPlixcrjudHoE2rWGoRaOJFikhWWWSTzwuGRCyJjpuyyKF4yxXOO13U77xTpWp6hpfikz2axlk&#10;nh+zFW3K5G4hgNnzLj5jkPnsayNFgm1u6jtrmD7JayKftDRoXYkLtXahK7+QN3zc8k8Zxm67Lqt/&#10;qEkOoeIZrrU7XcJJLht4uEI2DDZyQcDsOzdyK5fZR5h3Og0S1fT7W6z4zPkTR7EWGQqTgZBAAO3B&#10;P3eBhj1IFS6BYT6ZqEOm3N5A08JElnPICpLkBV2npgE42jg7s9xni31OFbKPTHWRZl5+dQWPAyMD&#10;uPfr+NXdD1660yX57JrryU22skkxQJg5+6DycZwpJGfXoYlSjqHMeu6FqXiDQ9Ui+0aMjKYxi4s7&#10;fzFdSVXG+TIxjknGR1xgV734C+K2qxXJ8GwWitHaQPJGs21l8tAgKZZgSMOME7Ae+SK+XBNJqELN&#10;DbyRsVXzFWEs8bMR1ycnCjGNo+6D05rF1LVvFuieKdPgfVpY9X01Y2ikgQ7m5DMSTkNgbhkZHy4B&#10;IYMPP9jJ1LJ2Z00a0qex9nXfjXwZq7j7S7Sr5Bt5oZH8yIJJjfuClmbA3YBYLzg44K8/rr+CvDr2&#10;viy91Wzt9PgZ1WOa5+xxxRs5YLtUsrEK/XruVD7r4RPrfiq8upddu1hmW4f99N5e1zPt3OATliNx&#10;BP3AcZwMYq7f3t/4uik0vULKaa1sVhi1OK6uFtd0yrhnBK4bcFPTKbyuSmdyuNN8vvM7aeOqdVqe&#10;3eEfjx8NJ9euNFtPE1pqUEaxy3MLXpE8DHHyEfd8tWwAQQCWHUYrs9P+MHgzTPEUmhXXivT4be9t&#10;1gsYdRdVEsgLB4zgcNjZwT83Tmvj4fCKCfUrq5uoJLnTfIkmWS1Vtka8llZ1J/hAPzYU/Lk5YZ0P&#10;AniTSdK8UQ6HceINS09biSeG1eTV2S2uIRvCS+UeNzL1P3WBxnG7OvLG14O4oZhWjK0kfbPiO70r&#10;T9Kij0eO11KZ8xW6C5ixtAJ2qv8AGBkgLw3XvWAvxE1bSfClx/Z/huTTnVZIIkur+3CJ/BuYJIzB&#10;SCPlIJI6gV5RYeIPFvhG2g0uHVvtVvarCLq4a5KrLHsXLIMMrA9Dh8hcckpW1rfj1PFPhC7sLi8F&#10;1DCzb47eaC3QKRl1kbzhs29Sy5IByoBzio1obWPUji1yXaOO8e38a3k82janIs1m32j7Kmlsyx3H&#10;l7mKyl2VeWY8uOSTtCnA8L1XVPEF/qeoXGgQTf2ewIuGtkP73qN8m7PyjqDz07EYHqEH2bQ9HvLf&#10;/hMI90MUxlt7iPz0DDbsHMxYoAQcHsGJxyazdK1LwvrH2Two15HHBcQpd3VxHDGUaXeQpYBWZB5g&#10;GAGVUA65yKinKMbu1zxK376bkzy3w34B1rxdrmqaHpjSSXNvGUj7M8QzwV+Ug8KSpA2kYGTtrEuP&#10;AD6ROulagI3Ro8tGyNuhY/xFeD8pGSB6emTX0Tc+MPAj6nZ3k9tBcWbTNDcX1rFEyKxTYdygDBBx&#10;gg8FiTtywrBl+MXw6026+3aa+6NljWSP7IEDbVfAXeXyxyPnJyV3DGTuXeOJxEdYR0OWVOnF6s8V&#10;PhDxF4Kv/tl9pMlvZunySXR+WVPlyr4yMMGB54IPXpWb4ysVs9SXU7GASWN0pELeWNqcH5cA4yuR&#10;9evJyK9k8RfEe/8AE1wngmx16GaxSPzZXAWGW6U/OYiMfMQFwORyp6kjPP3/AIg+HdvoU+hJpklt&#10;pd5HCZrVr75xIqSDz0L55XJGOvzMM/OcVHE1ua8o6kctN6I8xu9N10aJHGbJZY8M6uIRuwXBx9ST&#10;j/gAz0zUPhrUNU0G9ttXsplaWORzHDJbxsrbuHjZZFdJI3TcrI6MjIzIykMcdhqN7b+HCfD5SOOS&#10;4t3i87eMMpIbyyAdpBKRHJxgqDjIzXIT3tqsLJDbqJo7rdHcLuDSKDwFyORnGOM8jNehh8TUvdaP&#10;uRyRiaHjbTtEmWx1TR7by9P1SGSSwtSsu+yuYm/e2bbvmk2l42STLBoZo9zeYsiR52lazb3ukB4J&#10;BC1vIo2/dYOByRtx0I6cH69uk+HutXmqT3Xw8vr2P7P4k8tbe3km2RpqKOfssjPjEYZmMTlvkVZz&#10;IwLRIV5CcTaTqD6x9gm8u5mO7zVCPJHlkfIbIVtylSOzKQeRXdWpxqRU4q1/wfX/ADA7fUbG+8V6&#10;VDrGlSrZ3kMZ+03E1zuaXcBmXceG+ZsbQGI25B52jDmsr7UtEmtLu5eRLdtyLM21Yn3j50bufmYH&#10;kd+ckCrei6zq+mPHpNkYfLutu1ZtzZhJ2tGW+UltvBKYzgYx1D/Fkt7dwo0NhHBHNIY9scgdbj5R&#10;6AfMOmMD6dz5vv052ZpHY4/UdMthpJvrq5sy0jOJY4ZkeZWC4DMB/f4Ge+e/Jqvo9zY2rok14n73&#10;5VWM/MGJxkjqD9325H4SancazHIsV6jTRq21Jt2doIPG4AcZOQexHbms/wASFGnWWGPZHuPnSKy5&#10;BJ5Iwc9TnqOvQV6HvNbkN3NnXtNeYrby30MkMgARribouPUngflj9KwtQS60KZda092FuzYuIRnM&#10;XA4O4ncno2ckYOBmti1hk1q3msEu5rq7XAs5WkSPeuRuDKSWJznhTkHn5s8aGk6P/wAIPq9vbeON&#10;K+1W8zJ9qtZtzLNA3JUFGBYlCcFWU88EEVz+2qUyJR5ir4U8Z3mmvDrOmhi0cDRtDHJgyLydpPzZ&#10;X8MHpkEgiwnjq51ErqUSbWOY1E8KnDEfMpJ4zg/hkDua5cXOmeGfFl1YHTLhdPZitu11dYnEe7Ci&#10;QqoUyBMbmVQCwyFUYA6PxDrkOqanJrFpFHDut4xdPDDlJZFXDS85+Z25bn+JsdAKmpT5nzImL5dG&#10;Z2pNLeTKmk6HNHI21Dtm3edcbuQiqoIyGQCP5iCOvIA1vD+rf25bQw7kVfvMu0lpc4+U5OO3DEcA&#10;9+lc89+7XTvJbeS25X8xF2/P146DqfcH3q/N9jhvY9b0qymhiaMedHDGWwADkjJJGOnJ7/kcsdEw&#10;j8R698dIbPQv2UPg9ceGNHmmt/8AhLfHjNHKAjI2/QU2tjjdiMZ6cr27eRW2o6TqVi8eoQN9oCh4&#10;13Fcc5xz9R78dzXsPxE1M6j+xj8F3v5w32nxR43Z1dRuCmfSYlPX+8jA9PWvHdTs45p2MrR24efG&#10;6NSrLnoMHPH8ueuK9LN+VYpRe6hD/wBJQUXzQv6/mYtz9is7j9zAsiyH98snU+4b1x9e9PKRw2/2&#10;vSYELLKDJCsa9+crzjPHXp6Vo3EOn2kGNTMd4syjynjb5kY5wxAORjjqADzxiqkTxR36xRnc23Od&#10;mD19f68g1xxloKXuyujBtJdf8LeJofHngu0t01W3kjnhMluhPmKd6uDgEMDzjIBxkYIGZvHPxp8Z&#10;/Gbxbc+P/iLqS3erSN/xNGihEAlkMjMXkUMAz7mb5iN3QEnArd1KWeWM2KQBlXHns8g5OM8emP1z&#10;XP3uhWuuJ59u8cd3tC4YEb+2G9Tnoexx26bqtz0+SRft6ijy307HSWHxElbw9J4a1S3Lwth7RbgF&#10;mgLRlTtyQxyAOuRwPrXmHivR7g+HpPEFxqYZbWTzJFkLFtpO1+x4Ckn1O0VMLbV7e5kiu0WORcq0&#10;cnyt09Pf6dfrVou17ol/oUcDMt9b4kcsBgkFPXsDgcjv061zUKMMHW5odWr+l9fwuLnk2kzI0TQd&#10;Bm0weLrPTWuNS01/Im3Tr9neyyrpEEZs7ndDHhQxb7Qc4C/NufCOS1sdeuLSG7lu4Y754VEIKu0Z&#10;Yq4G5OH+VhyPvYORyK5HwlpfiXxVoetaFoOg3Wo3lx4XupGtbXcJUWOLdK5VVO8RqJGII+UrkY2m&#10;uml0zXNK8SeE/idcwWNzY+OvDzS2J0uPykeeyupNNlDKn/LVmtBM7AHcbkOcNJivucVSlishld3c&#10;G/uO1uTox9Pyf+R6j4Q17xH4O8Yxa1qVzqWn6lpeoxz2s0N41rJFNExHmq8ZTY644KlcFc5GDX7t&#10;/B74oRfETwBpHxMktlhbWtLhuZ7ZduILkcSx8M20CRGABJOMZ5Nfz6lNSt9dbUdRmiWOZsTIvzkb&#10;lDDdwF+6P5+uK/Ub/gi58RdQ1v4AeJPh9qWr/aptF8Tebbxtcf8AHvbTW8SqgjIUonmQykMAVbcw&#10;yCmDwcIYmVHGOi5aSW3miqcoyk423P0e8NXYvNDltQ6/6NOxjXPRXG4D891Z92fI1SCZRgSBo29w&#10;Rkfrj8azfhnqE/2b7PjDNbgfNJu+6wHP/ffWtDVpHibepXzI5FaJuhyDkfzH5V+lRCUehzGtW5W5&#10;msYVYq+fu5yuBx788fmK4T41eA/Dnjr4Ua1ouv8A7m1ktZBcyQxDzPLw2/pyeCcA5HTII4r0TxWU&#10;juvtEAb5ZMHb369/wrm5sXLXGnxxKy3EbIqqM53L29+2f610VKca2HcJap6HNGfs6t+x+HPxr+Fn&#10;hH4eftIap4P13QUaCTWJIfNheOOeOGQ4VlkKr5bMCpV1ULjkAcqPI7Pw3N4G8V6b8W77/hJtJ0PR&#10;fEln/bV1dacl1DJbi6jkLRXJO3eSsbotxKGY8cAnH3L/AMFW/B6NrujeNV06KOW9tbiO4by/nEkT&#10;IAW+cnG3ABCgY4PYD5A+GWp/EXw18Tza+CPi9a6Prl1DNFGL24EWzdG3yLNEVkjUgFd4Eh5wFOcV&#10;+R/vcrzicL7Pz2+5paPdo7371RJbSPQ/hb8IpvinpckOk6zb3Hii4tZNNk0u+0NohczmH55lltJF&#10;YDaZWHmRyq0kMgKrgSV9S/sHaT8XvhF8cLHXfjNomisfLvLyLVdOZFWOObCyQNFs2p8yl9/BJ2gD&#10;mvE/+CdvhGPxF8Z9Q0PVddKS3Xgy6N5BDq0uz7ZmN8wOiRkv5W+Js72O2UgYIA+sTaaX4amh0M69&#10;500kLSX8NxG8jAh1RVVt/wAxZ2dSQG5Ttzj894szTH4fGSw8UnDSS7667o+5y2E6kY1JaWdv6R3n&#10;xm+HXh+S4uPFej3X2OTUtW33V1YSeSJD5biJpVPRgoEZYc4ZemMjufBWtarr3he21GOwa8YWqW9z&#10;5MrMEaMEEnPX5Nv1J/CuDsPiV4Iv/A9npHjtnh1S9jWOaSW0PlxzRhVgkR87D23c5O/PTAPU/CX+&#10;0vD+pXnhqK7WS1lm388tuZMk4K5AIwe4Bz9K8fAVZVp69fzPo1U5ZXXzGeCviX4j0XVrrwxqkH2g&#10;Wt6fs9ysLL8h4Ktk9du4Hrz3zkV2cnxG1DQdWt7n+yvtUFzK0V20LHdE3BBOOoIOcgZ5X1xXE/FG&#10;Ky0PV4dT+zMLqQ4ZofuswKhcMOigBiT057bsVU1iw0+40/8A4SyDV7m1j1JUF2kcxG2RRsLhlI+f&#10;gEEY5VQcV7FOtVjFx7HPVlLeJ6tqF1HcFr+2RlVW3mOTAK4Pb16fh+dYnjW+N9pkWoW8ckjIxaT7&#10;OTvU55bJ44J3D/dYdxXnngHW/HFtcN4QuvEq3k9g6horxmZntpFypDsAXGM4YHIKjJJPM2iXnxB0&#10;nxzceF/EFqzaa+ZLG+3DLqW+6eQARgg852lepzXZRxHtI7FU63tI2Zr6F8Q9O8R6feeH9Suo47u2&#10;fLQrKpbJG7scYYDI5GenqKoafrd5oXi21vILzbBNL5eofMAyl2ZVfOcZLlQQM4I6Hdxyvxo0HWPC&#10;1zZ+N9JsnPklIbqOLgLEXGThR82xmyTjJTHQJmvPbn4o+JLbxJHYXGh+Za3OJm/0k8N5gd9vGQSM&#10;umQAxAU4ArqXxWJk+Xc+i/F3iHTPF2mSXEjyM1ruW4k8vPkIRjzG2grhGjVjnC7ck4CtjxLw4NW8&#10;L/ErVtI1o2q6DrC+VFNcTBT9uZPKCNn+ApGyMCMfdB6EV5r4R+M2v/Cfxpd6BeW0mpWzND5dxcTK&#10;7XdmTIh++QApBUEKSGEnzAeWBXpWr+J7zxNpM2jWugQ3CCO1v7TzFUCeBD+9Rsf6yRFZ/QPsDgqH&#10;O2qlLm16nFUoxre91RzvxW0bxf8ACjxR/aNjqV02mXtufJlt4R5ssSAfumx9+ZQSAxOZF29C7Yyt&#10;f8JJ41SC0t9cZtQtbH7ZpmpTQ7VuoSisqHLE4ygIJVfc4YFfVbzwxefGL4d3Pgm61JY7xF86OZAE&#10;L7PuS85+YruGSBvOCeDXzDpr+O/CXjC6+H/jjUv9Ot5ml02Tcw3xo+ZFTY3CsrbuOD8pxlfl56q5&#10;dloeLjv3M0km4y/A9u+APjuy0XRbyz1u5ENxAz211pv2Y+dHKFzt4OBuA3Rt0wwbhMMdnxM7+DvF&#10;D2l3YFtL1zdJa3gTbGjNt8yNsED5gWcE4OQ33tozwWvXU2h6dpPiaIxmSSURXE7R7W8z7sTjPCks&#10;ANxOT5iemK9p+GFpdeKPAraZq1pG0kciyWqyXA+W6TDDCjng5Xdj7uSOCKr2aqQ5GvNHXQlGVFQe&#10;6MqKGxtJ7VtQt45W3MLeS42sQR94rnAI+UKcZPCnjAx3Xg+4ttdRxbSx2726qJhLOXC/KHyxHzdD&#10;w2fTg8Z8d0/VdYvtVOmQ6DNazNMshhvplIaQDJwoIwu3aTnPQk+tdHaXeqeHY/NXS7hI9SmihmVU&#10;LCHGxgwJIARgehIx83OQc40/3b8kdFOt7N3jsbvi6a70W5Y2ibrd5im9pCrRkYyhZQNuGwTyMA8E&#10;A4HO3WkWviawjMOlTSpBzHZ7vLYsCpSRGJyCCAChyrZwfULf6tbfEL7QjRqlrqMMkF3DIpRnLALu&#10;CkANgDrkHCDGeMP+Gr6zo0A0a9sLeQ7vKlEjOG5Kr5mQoBXKqT+B6c1Ual5eQ63LLRq6Z5x4ol0X&#10;w74hm8OWHh2NbyNAbNrhTi6geNT+6B+9hgcgNkeUQcHiuA8SfD3xDrmt/wBraLdwNb7srDcXHkMj&#10;bQpCNGCpHJG1wOepxgV6b8efF/gp9Qg8PX8Lt9htRNdRzWJjkjLOzqRuw25d4DDqG64AFcd4M1Cw&#10;8++Wyv8A+2lb97LZ3F9J5zoRwIw2UlYNu4HzEqcjjJ560rS0Z83jPZ+25Ht9xw/jXwfaeOrVfDvi&#10;Sza41u1hMq2N/DItweoJQZAfC/LgBR35OCeP8L6b480qe70XwlDb6ep5kt9Vv4l2PuVVEbg4Lnft&#10;AIJKeYxUIrMv0H4y8d+FdH1YQ3VqZLyzhUTJfaCUmt9+3KhgGyVLACReQy7SMAGq2keE7D4n6f8A&#10;YbHX5rG4hZ2jaS14hAcBlYjJcDYT2JUIccbq4HiOWVtzzJYWNSp+7epzvgDVvFOiafL4b+KnhJpr&#10;eabbcWHiDT48oSnPzAlXUYcjDEh3wP4nHcRvHc4n8HWaRyWtmfO0d4hNDHgNyD/ChBxuBwuTgNuG&#10;JLn4b+JPB2kOPEOtW+tRtDHIJLFmMHJHJlZAzLgLkELjnn+I09C0Wwu7eGPwtpB06GGRWjnhBdZS&#10;nRWQqfJbnBKtkkYYkAAc0sRLms9D0qNOtRdpv/Mm074W+O7qymurDwPp21bgx3dpp+oBUli3cPHb&#10;uVeGUMoLRbiSwcqxO0VU8Y/Cd/iZZ2fhXV31y8/s9ke4uo7jZPASyhmmDbHb5d4GQQiyL3BU+v8A&#10;gzW9W0Fra11bw/aapJHGrNJHZi2aNyvQ7Ylz03Eqw642A4rotI8AeAPFUIk8Q+GEWby1LRuqq8Tb&#10;X3eX5fZg0gLHbnqQeK6oSlON4PU9SWFw9WKS+Z85/DH4I6J4XS40TXYLry5rbyv7dtxGwn3kLtWO&#10;2ZS+Qsa9VjyWUKMtu9M8GXFn4D0HS/Cdvb6leLptutvbXk1wjNDb7ARH5aBAoyRhm3sQOS4XFdr4&#10;o8HaZoeheZa+JZrWG5XLGSQmMfMHZQclHJx6q2eQDXKQaRpVpbtLDrltcR+biSSHErICMF2BGQCS&#10;OQoAAJB64562IxEZe8cscLChP3bHWW/iXS418mx8I+G7d2lWTfLYs0ke5PLL8IGY7WIHyoOo6Eht&#10;dbD4e3DW89jpEMy+btdNMkCbAQT90naoUrk8EjOTjBNeU6featA1vNp90kkAkzNJGq+Yse0pjBcb&#10;+G+6CfYdK29N8bWFpYfZxBa6msk4CyahbpF5Ksc7ljyVLZP+sPzHjkYFEcwjy++dFLExi+VpHod9&#10;cSPcS2Ogz2628cjLMs0JJdW+/GJUZVA5IO3d1HoSeXvf+EJW+OmDQ447hCximtrFPLLs2RuZlZyW&#10;PG0k5AwQODWVa2HifW7VNZu7WSSHzN9xJHMz+U28Eqm4j7hU4xg8k453CwG8GRHzLvxHa+eDvaJo&#10;JFljXGEOSMHbxwDng8EZNY1cZUmvdVkVVq8y2QS+ObDw3ctqV7qqWNjYqHvLq8kES24WPd5hkUqq&#10;orA9T904JbOT+JP7d37ZmtfHz9obxZ8SptAht2166EmmsUUSW9msaRwxFgzElVjUkBtgfeVVdzCv&#10;2O+K/wANL34r/D3XvgVqd1JHofizSWsr64s5lF15cgC79zoSmOCCOu0hgQTX4H/FfwJrXw1+LniT&#10;4afFi5vbO80We6sQI1huiZ48+VGzK4QKcrudSSqtwpPB/RvDPB4PGVa062slbR6ad1rrr5du54mb&#10;V8VThFRdl3L/AMLfBem+Oxe+KviJq1w0MK7YJGlMfnSdDlsdiV7jr1FXfA2iaFpWryaPp3i6FZIr&#10;yaBlaZSr5ztZWOBjj7+cfMD6mrXw31HRdN8LtcLqsVnNNDIqxSTblMbbU2sdy7Blt2T1544GMq68&#10;V+FNM8Rya1fO813bqLbT4dOb5Y4QQobdjlyNxGSQSMfKNpP6F7PEYjE1Y68uiSS0/L7zkVajRw9O&#10;UUubW76nbv49lOrQ6fd67Jp/2W1WXT7jUI/LDzRMScnG9WdBt2gkFgOoUBfor9i749+Irfx9oGta&#10;x450/wAPaZY3AgbVrxv3ckLyIrRTuqsypt84k9f3YxzyPkfwTrWkalqY1PxfZW9xdW/k+WrdAQQQ&#10;Gx8uQBjkcDgg449J8b/EDwtpOgf2LZ+H49SvtWvGeyVrqSH+zY3BDkKjb3k4j278ptP3SCAfDzTJ&#10;8PiqscJ7P1dlZd7f8E9TCZg4RdZzW+x+sOu/8FC/+Cc/wamm174u/tmaf4ovrdhd2fhvwn4X1NTN&#10;tw6oD9mEZLnAG51QjnIFfNv7U3/BZmP9p+e3+E/7L3w11LRvCNrLG8mpareC3nvCMbpZwZliSFT8&#10;22UkHG5zHn5fjHTv2hvBOl+AIdb8SfAHwn4ovrWVYfO8X+dJJFCHYeUqoR5qsXDHJGwRkqQXOODW&#10;48TXt5feN4LaPTo9Sz59no0EdlBblnUqsUEYVUX7mAFOcMfmOTWuB4cwVDCNQouE1peUk02n5Wf3&#10;nn47O8TKXs6clyvsne3m3f7j2T4v/Fv4i+GplXVbOSG61TUZby+1Jp4ZXuIxNnMygZZTIkkv7wSK&#10;wZcFiCB0/hj44vo+r6JomkeI5LG7ttJe5luNRaYpbQ2p85p4438oKGGIlBIQGKUEnzAy+S/tCfEC&#10;H4geIdM8P6/eahJa6fotpBo8EcUcscSGJJPIWYsrMu+eQNIzsFaPYFKKnl9T8PPhfcWvgmx8YJ4h&#10;WG38+30/W5rG+EUdsUPmCKUSIyzFn2MRkIsv2aUsQ4x6scrw9XBR+t6ya83+fY8WNSpztxY/4p6D&#10;qtl8UNU8dwXKL4u1C+j1WGKG6hVvPnlbzWjeNljBEscroVMYC7ic+WcUrb4o6v4nn1bQj4ds7AJd&#10;RXGsCJXkhuZ5HlLcqTHBCzyhVZQoUFRv+8zef/GHWlu/ipdQ+DfC0kFjZxwSTOt1JLhvKKF5PLwq&#10;gs7BfkVlR1TAPB7CAzeD/h9p8N1Dp019arHeto99pUr3NyvltLAJfLVJI1eOWCRVV2DCWIs6kKtd&#10;H9mwo4WKcruytfddi6NWUpNdib41a/4a+HngO11zw3JY6TdXmntZXkNrbt5963nPgqVHlqy+Xb7i&#10;CuFtBn95I5kq/Arxb4f1jWLefxT4B0268MXzx2UkjWpuvspMihIyyytMdq+VIYiWzJjC5bNeVfFz&#10;X/FHxR+IsejXvw/tdAkW8WK10O3LQsvmuChkaZm3SFXXMzD5gFJ4ANdrpfhOV7Oz0Gy8CXENhaaC&#10;Jbp7G6BW8uDFIftDRsiSNnYimNSGUxM2NwMSzmGElHA+xm9Xq2n09U/uNY4iXtL0+h7hqHhn9sqX&#10;SbHX7D9pHwHeSRW9teW9nH4etJ5hKzBiu6O2kgCrI0hLeaIj5eCQdq1l/F39l79tjxFrvh/xD4l8&#10;U2Pja30O6W6k0+zUw2WnFmaRmcIEwrbQcKNzAkDIRtvdeBrr9oPVbTR7zwb/AGboltDpEel3Fvr+&#10;jzxNFOrGQBN0JYhhszvDs2dzMzSgDsvBPhn4oawVvdY8WwahNHYLPcQ3VpPeII/OwDEIzb7ouN7K&#10;CwWNmO0/M4+OpZhmVKqnS9npdfDr87JWfoz1aOEjiYe9zanzT4U+DPxD8N+G9Z+N+kHRNNfSdPbT&#10;9a0OyeZrjSJGKWaNKNygGaV4bVt8jl0ui/ziQFvpr4Af8Ey/F/wK1Gx+JDeKNNtNS0fxAtxsvkWa&#10;KeSzZJWQiPO4gpI7fPtMQD5QUo8K/Gf4gW+kwL4v8OrpcOr6Te6lb2Wl26PdNar5sbSJLcSCQLNb&#10;F8hQsiyBizKqxL7j4H+HfjGPxqusalO9xdWczRXmqS6p5yIxBLCNTLvYDzZueB5dwoZFMYz15hml&#10;WNFRrStzXvba3RbXfU9TA5VRVT3otrp/mXfB3wSs11ePWvHlvH4kn0lYnYwwxQ26SN884DtmRwx3&#10;5bYoO0gKBGRU+ufB7xR4+i0+5vYIfsdj9ttIY44WltxGFYIi46FXklG1wwBRN5ZS7N6Zo9l41u2t&#10;9P8ADFm1xdm3BmX+zz5i7iphMMALEgESAHghU5JJJPpX/DOfizX7abxT448VabpNisbE/aCFjVQi&#10;hVaTK7pF3SZK9CQDngL5eD9tiPdwlO/oe3Vjg8PTvUdkfNngn4J6X4G8WTf2foWpa9Jc6fFG11cy&#10;rFBBP88jIsbK0kQB+cmNAoKx4AVWL+tfBr4A/EH4j6fNq2n6DY6VaafdOyaxNI62cUY+0K6mWRt2&#10;V4D+XjDFhjAAKfFX9t79jH9nq3uLHwPbt4016AtKy2OLfTo5GHIkcN++ySSwLPj5mMfOK+Nf2jf+&#10;Ck3x2/aAvjo9trM9tp+1Ug0XRlMcSqOx2AM/U5wFU8ZXHFfXZfwTj8fJTxlS0X0Pl8ZxJhsP+7w6&#10;v+R9hfEX46/sffs0yeX4l8QN8RPE8DSG4sLUmSzidlXndITtAC525wQ2MEYr5Z/aK/4Ks/HP4rQt&#10;4O8EasPDegx4jtND8NbYlWMD7pdVUn1wAOTjmvnO98N69qn+n+ONd/s+Jtxjtfvzew2DhfbcQfY9&#10;ug8CeF/EGuXkfh/4U+DLh7yRdi3ENs091McZIQKCeRnhQCAPxH6DleQZbldNRo01fufJY7NcViZX&#10;nP5GPL4Z17U5mvfHesPpMMhMpSVS0srEk52kjlifvMe+ea9C+EvxY8S/CXT2T9n7wNoui659sW4T&#10;4jXen/adbtQBtCWs85eOw7/vraKKfLAebwCM3xBpHwq+E0003xa8eLreuCySeDQdBuI7yRZHIxDc&#10;3CuYLbC/fUNLPGfleANkDz3xX+0f8S9UjvPDXw0k/sTS765LSQwCMTCL+CBrgIkjoB1XIVyzFlOc&#10;D6H6t7SylseT7bm+BNHq3iW38E+GNX1H4gftHfFu41TxZeakjapp0kz6lrE8hYeY86vIFidFzlLu&#10;aGU5BVGU5PIeN/20/FglOm/s9+E4PB6wXnnW+sw332zWFwm1ALwpGtuR97daxW7nO13lA58ci0W4&#10;tUW71i585zz5ajp9B1NdJ8PvAPxH+KWsnwt8I/htqGsXkcXmyR2Nm0zRRkhTKwUHy4wcbpG2ooBL&#10;MqgkXyU6fTTz0Q/el7s/+Cc/LaajN5l1rWptukdpJmZjmV2O5mJPLMWJYnkknk8mptA+Hl78V/El&#10;n4B8GfDG58Wa1f3Ai03SrHRTfXVzJj7kUMas7tgE4AJ2jNevTfAv4GfCIXcvx++LEnizXbO6jRfC&#10;fw71CCS19XFxrBEluoHAH2SO8VvmUyQsNys8U/tQ+KrvwzefDj4RaHY+BvDF5IzXWh+D43t/tikk&#10;Kt5du7XV8ADwk8rRqeURBgBSlKtHRXXd6L5Ld/1qXGXs9H9y3+/YoeA/2Ufg78BfEul/En4y+PYd&#10;H8QaHrP2m18J/DS6huNdsrq3fcjy30RNpphEij5hJPcwuuGtQwIXotV/a0v/AAk0umfs6+E7f4e2&#10;80cyXkvh28ml1m/EoPmm71aT/SWD5O+G3NtbMSSYOmPK20y8aPdq995MfAWFVwcYHNa3hDw14j8V&#10;azbeFPhx4N1LWNVuWb7Hp+k6dLeXdwV6iKGFWkkb/ZVWNY+xpxfNLX8Evl29bi9rUn7qX9fPUyZJ&#10;buS1Vb6dba2QZS3jwqqP5Ve0i2e8u7bTfCukzXd3cSLFDHDGZGnkc7VRVGS7EkAKMkkgAV7fon7G&#10;GkeEZGvf2l/iVDYTDTVuY/CPhKa31LU2kLACG6nDm00043EiR5rmPjdaEEV0c37Qvhr4UWc/hj9n&#10;XwbZeEEuoFt7640aaS51S9UYOyfU5cTFWIw0dsLaCTnMJ3Gq9t7TSmv0X/B+RFSnyazfyWrOP8Pf&#10;sM+JdDku9S/aY8er4Mms2j3eD/sYvfETqQGK/wBnrJGtidvONQltGA+dVkG1W6+D4v8Awj+AbrF+&#10;zl4Fg0a9t7zzrTxVfTR6j4hUqCo8u7dFisc8tvs4YpRu2NO4Bzw4s/HXjl431S4i0mxmYD5pUgRd&#10;xHLsxUAc5yxH4VzuqfEX4afDLTJNXvtj7OVutQyPM442D77kcZXaDn9ZjQqVpWl7z7Lb7v8AO4pV&#10;+TSHu+u56/4b+F3xD+LmjzfFf4o/GfQfh/4f1QzXjaxrV6dQ1jW23ssstvp8DG5uGDqQZLhreJm4&#10;8/I46n4f/Gf/AIJ1fAbWbezh/ZC1n4kRNOo1DxR408aH7QIx95odOtRHap6hXmlb7v73tXyJo/7V&#10;Hgbx748tfDHiBNdtrOa8WFodA0Vbm427vnMVt5sfmyYyQpdSxGCyjkenD9uT4T/CC/8A7B+BvwHv&#10;/Des2Ms0UfjDxtbxX2uS5b5XjjkBtNNk4YBYEe5j6C5Y5Y9M8tx17cjl2tol5adfLUxji6Frt8vq&#10;nd+n9WPq79sf9oX4Pf8ADLPiPxJ8A/8AgmHoPhbVPEvhVz4R8ReNvFUUOoXELSoj3Gl6QLeSS7bY&#10;zAXMTpGAxAn3bY2/HXV/2m/jZo3iKeabWpre5WOaCWxvtNi8qLejRkG3kQoWUNlWcMyOFcEOqsPs&#10;U3nj34sSN478Qa9fyNqw8+bVtWvJJry95I8ySWY+ZI2QQWYliVIJyK7ux+K/wR8DeCF8MeCP2avC&#10;99r9xpr2XiDxb4thj8Q3tz5iYmNst1brbWCMpdf3MDTBTtNy2CTxRjUw8ZQtq9+lvvOyjKhL3mr9&#10;r7n5pa14q8SfEPVbfW/Hfi7Vr65McVjDf6lfSXDQ28SBIoQzsWVETChOQqgAV9S6FoItPhv4dsfh&#10;FpPijxFZ6Poca6x4ksLNobeG8vojHdWNwIg2VDM0UbysjSAnAK7Mej+Cv+CaXg/4lSx+KtY+Gun+&#10;EtFkmAk1HU7+5hjwVL5jQvukG1WwwAj4OXGCR9I/Anwt+zB+zBomm6N8Ppte8V6xazFY49S1u7Gk&#10;6RvOVkNtcStC5DPIzwCEMhDFbkNnb8LxVm+W5fJTr4hQtfSPxeuiufpXCXF0eHadX/Z4VHNJNT1i&#10;4XUuVwvZ3kotO2jXmeB/sef8E7/i38U/Gdn4mvvgzocfg2+0bUF1JdSupbOHyzayxx3SmGJ2kS3l&#10;dZiy/uwYcPIi5NfS/wAPPh/+y54AbTbeVY/F2rWHh97HTrgXkK25hjnubgXO8M8Lxqk8pB3SM4XI&#10;8vapal4j+Iuv+Mn0XTvjnr0/jLw5bXVxeaT4bjs7VbS2mZSd00jxtJdOnmY/0jeVRY1LBWIqvY/B&#10;vxx8evFur6l8OPB7aS0eore2MN9cSTWt3H9pO+KO6tzbxwKsEjAKkbxv9mChlDivzmtxpLG4eWHy&#10;aTjUk7JuLcnfd3f4dmc2fZ9iuJcR7etZW0UEuWMV/divdXd9W9TrtU1jxh4yik0mw1BFjvbVIodH&#10;t7KLBCMZNsmzdJcosflyL5+4IYmIZiGU2vDHw58YeKFtYrm3fyJtN8y2uJ96w4U7WZDu2soMQT5R&#10;gEFhlV3jWgm+Df7MYkj8S/ECTXmWKUtb30Ee9JG67n+9Ky8qjMcrkgE4BHjPxU/ay8f/ABGjbwp8&#10;ErKTRIpCy+dbW6O8inOOAAF6ltygEE9a4cr8J86zzELFZxWaT1d9ZNfjY+cnjMLRe/NLstj3Dx0f&#10;gL8ItPfX/iv8VNOF1JvdbWRDJ9qRd210ix5jsHK7CysgwQ5YEbfnP45f8FNbya3uLT4Q6Q1mu0+Z&#10;4r8SSJNdAk8vHGR5NuOcDhgBgrtwMeZ6n+zl47mlPiX4l+KFuJZmLeQt4HunIxxtY5zyOmcdKbom&#10;m+MYLr+xPh58OJdODrh77UrU+a/vucbR34HX8q/b+H+CeH+H4L6rRV/5nq/vPJxWbYqsuTVLyPEP&#10;id8ePFvinX7jxn4g+IXh3xVcSD999q8XH7UR/wBtF2sB0Cqx9hiuGX9uL4j+HYZtN8MeE/DdqWyE&#10;vFs5JJ054IZpCMg99tfXj/s3fBjw3v8AEPxsbR7q4nwZrG3t498p/wBogZ/E4xXzL+2XB8D/AATP&#10;o0vwK+FEeg30s88raiLydiyIBjakjMqnJzuXBHHqMfX1qjw+Hc1G9tjz6Lozq2l1/q55jrXx2+PM&#10;0seueIvGOpW63EjLDLPaBRKwxuCkpg43DI7bhXSX3xA/bW0bw3a/EG0XxzotlbK6W/iTTdMurIBJ&#10;I/mH2mJEAUxnoCAQxznNZfw38ZfF3x1LaeH9W+If2DQ/tWJjPIZI5Jhj52A53YXlyQFUHkZr3bwh&#10;4s1HQn8VfC9fiLZ2Pkpb3NnrNvLutpJBNvikkZWB2Mh+8dxCkqPlIY/neaceZhl81TVCEmn73vSa&#10;5W0uiWqvtqfRYbKsLWjzartoux846b4u/aFbRptQTxD4rXTbHZ9oupWnaC2DnC7mb5UycgHjNUdd&#10;vPHOuQxpr3jKe6hb5o/tk5MZPsTxmvsbTB8StO8AX/hfxrdWM9rZ6Lc6lHb/ALu8g1cQJMGggcLj&#10;51Zh5JcHzNoO1kBj8T0b4IfDL4m+Gbzxd4U8Z3mh6g88l5a2N9skt/s24Hb8qllZA6YByCu7nK4O&#10;uS+I2HxU39epOEeZRUotyjr/ADaK3e9rWM8ZlM4StQkm92mlf9Twq70m2soo7uTWrdmk4aCFX3p9&#10;cqF/ImqYuPs3/HpK6buDhuteh/ET9mv4neFVmvPOs9YNvcPFeQaXJvmgdGIYNGBuGDnOBXnRgkRv&#10;LuYmRlbDbl6Gv0uFSNSKlDZ6o8+DjJau/f8A4Y6fRfiv8S9FgVbD4l6rHHHGEjtZLx5IwnZQrEqA&#10;PYVseGf2hPilpF59ti+JWq2sn8E8M4ZkOOqhjlT7gjFZHhfwR4W1TTr2/wDEPiW9tVt7Qvbmzs45&#10;8yf3XBmQoPcZPoDWENCuNvnwW8kka9ZDGVX8+laRpyvsYSeHqXTf4HvHhH9uLxroMIHjG3tvFiqu&#10;Fnv55o52bPVjkg/iPxr1rwz/AMFFPDUckljf/C2afzrIizXR/FyWUdrIQRul/wBCd5sDB2IV3H+L&#10;GRXxnHYRQqzXE8S8/d3f0FSCbTVGd8jdsIuP1NVzUKWkpJHJPD05fDf+vQ/Sb9nf9rP4T/EyKx8J&#10;/EnSvGRkjvYbPw7JdWDajYyTuQTsit4gIpCRzuWR8DIbqK9++JXiv4Q/C/V7bSfjB8QYfD898rGy&#10;k8T6othBOqgZVHmKRsQCoKhgV3KSF3An8adJnN0fsFvqH2dW+bFxdMqFunbgHtk4+orppfhL8ZdT&#10;0WPXB4Wv7zTlwEu0b7TGhzgLlWYg5PQDPzD1rzcVn2WYFvnmlfv1++1zl/s/mqayfp/Vz9hrPwHo&#10;XibTofEHh7RLPVLS72z295a3BuYrmPs8UkbbXU9mU7a3bX9nH4j3kDppPgXULdY2VEkTw/KVjYqx&#10;A3FcBiqs2C2dozyAa/Dxb3xl4TElgmoahpbNxthaWDePwxkHH6USC+vJJZdZ0kX7EI06z3sm9sdM&#10;Atlj16bsZrjqcQSqRTw8U/N7Dp5fThL95Jv+vNn7can+zD4mi0yfS/GVlZ/ZHm2TLqlzbWaFlcNj&#10;/SHQBgcNwSQeeOK4nxP+xZ4x8X+KIbrwn+1f410GO8vChtdF8dW2oW1sptJ5wyKfPYRmS2Rdm/bu&#10;dQoA2rX5BaF43+Ingu9k/wCES8Wa3oEhPmL9j1Sa1YY6HKsvI7d/SrN18dvj5fXi32pfGLxldXMc&#10;onjuJPFF2zRyf89A3mZ3dfm6814uIzDirFVbUpUUu7Ur/g/1PQw+Ey+n0f3r/hj9Tvip/wAEyPi7&#10;d+MrH4z6v+1NovjWTwzb28EOh+KPCMyzIIXkmjgt5rSKGIyPMxQNiPG9naRvLArvP2f/AIF67pdn&#10;b/F74laJ4W8L+Pmv2+3aloF9cTamn2eRfs8sksFsyh8hNojnfyyQMIFAH5b/AA3/AOCjX7b/AMMV&#10;az8P/tE+Irq1ZyWtvEEqaqoBOTtN4shTkk/KVOScHmvaPDv/AAW6+O+j29mniH4UeG9QuIJLj7Rf&#10;Wt5c2sk0cx+YbQ7ICF+6XVwGAZg2XDfD5niPFrDVZPBxoVFJ3dr30Vvtvt5nqwoZJUspqUfS3fys&#10;vwP0L1t/hVeaNJ4a+Pfwwm0ptUvhJDrmm2cduzX0Moe3nnjgQxyMkjK6yosNzuJZnY5Wtrwd8D9S&#10;+IXj+bQ/EuseGbLSdYmsotD8SaPdO2k3Ek+1ItKeaRt1pf7gkawzBBOWUW5lPy188eBP+Cyn7JXx&#10;D0XRU8dR3Wi3Eqj+1YdW8MveRWMwj2F82sLvPvxtVgB94M6qVAPu2l/Fb9kL4w+E9Sms/jf4Pv8A&#10;TdY07y7jT21q2jlWDcS0bxSyJKqsvDB41O0ADfgCvlaHiF4gZZif+FLA2V7NqLVtUtPij+J7FPIM&#10;txVLlpTUktUm9bpeT0LH/BPL/gnr8dNG/Zjl0F/F3h/UNPu/F2t22saZrm65tNeXTtVutPhmltpY&#10;jE4MdqvlycsF2sjKx3Cf9oX9gu1/Zx8Can8WdG+GV/pOjaTp1zqeu2Xw1vrqRo0iV5JJLeKB4Zgq&#10;RKzFZJZiNpLyBAxX0j9jz/hoD9mD4DeA/gvfaL4fmt9F8E2ct1aabqTzx7riE3KyrLKiu8khni8w&#10;DKo8pKqwZWbW/wCCiH7emt/AL9ifx1468JeBrrUtV1DTG8Pw2Or2McUNouqRTWiXTtEZVlETSbjE&#10;Spk2bSy5Bb7XAccYepinh41eWcW42atfW2mmty8VkMPq7qqnfTe//BPwE+MnxC8U/tVfFW18YaR4&#10;ev8AT75YXtLX+0td86S5SCR2ULJIFJZVIXBZvn6sNwAj+Jll8LtFvfCN3p/iS41mz1WH/iYaPqmn&#10;raw2KYRFbzYNnmA/M4ZQCFADfMCTyaeEtX1CzPh3R9TWxvY7jyJI5dRjhjdXlVd3BHy5PzZJAAyc&#10;AE1W8OaO1prsPhLxhpFzcXP2to7WG3uQvmSebsbD85DbdobodwIz1O+PqV8ViHXlV0Sb5Uld3Vte&#10;1t1ax41KNOnTso/N+R6/4h03VNP8B6l8S/D/AMOdLubFbuGBtX8I6ofkt2iWI29zFEUPlsQuJBGQ&#10;JBy5ZxnqvhP8WW+MOnf8Kl8e+E7680+80qHTLGO3tJ7i7sLkDy4/IOGbLAIDCMK6qV2sDtPoPwW0&#10;HwvoHw8bxV8EdVvNMabXIYkaSR71JoWiBmtZbWdhHN5UsltGrhkD+dLv3JyvjPwwi8U/D/xrrHw1&#10;/tKSxvri3uLa11PVrCTT4rQzxJbkyFmOyOO4kRGLsVjWORmAIJT8/ipZrRqQs+aDXI7y5lt01Ss7&#10;bXv23R6t40mrPRrW1rG/qHw0+JfwdfwzZa5p8GvaTeXE2n6TZx3Nuz6sPtLu1iIlHnNmeMs6jBBm&#10;jZNwYNXSeHvCngjTPCd18QLiXVobFpozq0Oo26ShElw8j7ggLgugiLDIU70IbzCR4f8AED463V1G&#10;vg7wVeJNa3VvGb271H78ciXbOIrV2w4iMa2wOcENG6qfLwW968Ktqa/B7wvc/D3SPEGpGfUptL1O&#10;1OsswKRJPPJOmxUaIYuNoJwibZCCGEoozjD46nhaTq2Unu1pdLW7votPxHhakOZtGs2oad9v1bwv&#10;4q+Mh1JbO3vNPvtP1e3kgurmSJWtB5YZTA8BjCblkKEglSvyAnO+Fmv6Homt+H9EfTdc03Rb6/uL&#10;eBtF23Mkk8c0eYQlwV2RBZULx53shVzvCLi9e/Cu1+Hmi6hN4X8Stqt/oVzDfWul3WkyQXCb1hYN&#10;bZbddxuzohZCd5jV9qjzJV97/wCCe/wr+OHx9sPGngbwP4zs9H0G8s7z+3vs0whu9S+3FlEyyS28&#10;1ws6FNwRNqtmBmULtB2ybFVMDWVW7lG6t02XRW8103NMTRjiocsWk33LP26bwxcXE1n8U5rRVYvt&#10;vNLk3GMAklnjOB0J6E4Hv8vQeBIP2j/En2/XvhpNqeuXujW/267h0DTbm4n02HhQ52Qs0a5TO44+&#10;bOTjGPpvWfgX+07qmpRWPij4XfC/xAkVn5d5Ivg23gmv3yMN9qN5HJAxBLNtiIVlAT5TXk83gzxr&#10;8PfEzr8SP2Edf0GOKV20vxL8M/FWo6hNC2wss4d2iS1AOAcMCCxbsVr9Up8fYP2dq1CcfNq6/Rnz&#10;c+F8QqicZ39Lr8rnQ33wR/4Kp/Fzw/Y6p8Q/2TNQ8aWYs0azbxxb6NqDxxkZWNYNTleRABjBEY6n&#10;BHGPM/if+x1fX8y33xP/AOCVvjHw+0O5tW1D4e2erQxeWqclyRd2VsoPO6KBRnrkV3PxN/4KMePL&#10;G9b4deNv2hPjd4bt4Ua2KX2hQalcyQ+WrKJzpkfnCQqRnz5GbOMlmPHDx/DSw0jVI9Q+HH7Vfg6e&#10;+1L99Z2194oi0/VApO/m1nIkjbkko2CCWBHGK2w/E+Q4h2lVjH/t2SX3rQipluZ0Ze5Fv5p/mv0P&#10;FfFX7K/7JWs6mkHw4+Oni7whdK2240vxTocN/HEcfx3dtLbyIBwfls5CeeB1qn8Yv2Y/i14h0zwj&#10;448E+OfBuqRX3w98KmbQbvxZY2N1YSnQrAOki6k9usjFySPJklzuABLAqPbPid4+/bT0D4MeKLnT&#10;/iDqHijSbnwzeQR295rH9p2pjkhkjXZBI0iZJ7qmemcZqx+2H4asvDf7Tvj7Qx8LNQh0rTfEd1pm&#10;jyW8kuWtbSU2kRyc5+SLAPUhR1r3MPWw+KqxdKtGSs9U1JdNO5yTrYmnSbqU3vba3Q+Rvin+y3+0&#10;d8HNFTxT8W/2X/FGg6OzIkXiOTQL210+WRgzBY7p08h2IUkbWPCnHFcX8O/iP4h+DOup4v8AhV8U&#10;vEXgfUpvnXVfD+rS2ckvfPm27ozdR1z1r6r0Lxs3gy6aTwX8RvFnhW74H+g30sBUf70TIRz6D0xX&#10;hv8AwUr+IHjXxxZ/DnQvEfjfRvEFvPfXtu2pX1jZ/wBrRMI4gWkvJIxcTJsd9u+cguoyAQueytTq&#10;U4OUrNfd+DuLD4uNSfLZp/h+h5n+0r4w+Kv7RFpDq3in4r/8JZrFm7i3ubr7G+oSmUYdpLudPPkH&#10;fDyMF+YoASc+b2F1ptpp91BHZHTfsOl7dPmaR4Fu5km2zupnD7mDSOhzhSu5QAxJOVN4F+IOpaLq&#10;nh3RfhzbyXHh1ZdUvtUtNULMlgwiByGY/ukLrh1xt8wZJ4NcxNc6Z4r8Ww2Ol6rcWWnyTCOGfUJG&#10;drSIvjc7RIxfG4sSFyeuO1clTlsnax1rml1ueuaFqnhHxF4cutN8S/ECTw/dXmn2Z+2X+jzNYMyS&#10;SHazwSSzOJAz8iHpH0O/CcZo+r+KbTxRN4Z8J6nZ6itm1xJFq1jM8cFxshkkeIeasT7ZAu3DAE9M&#10;ZJBi1H4Wr4e1q2uNV8TWeuWV0zGxvdCmS5WSFZmiEjRsFKM+MpHKiuwK5CnpTt9Gn8LazNb6foF5&#10;b3Wn3NvdBpma22rDF5jFlchonfb5yhiGIX5cDJriq25e5pDR6HefBr4j3XgTTm1iCGCaORLeabbd&#10;yRC2mE/7p2dCGKg9slihbHDAnsvjrrVxqer2esWGoajc22oQwXFlfQWMiwyzNbqZ5UZcrLtkMi7g&#10;BjHzKW3k8XPf6Z4R8UXnhW3mU2thqDWlvczWqzMNswTzH24QkIhz8zAhsgttzWpofi/xxJrGl2ui&#10;6taWUSrLb28M1n8tsJ5ZfMYxMpIxHK6o7A7USPGSqsvBG8ZbGr96SlfY+kv2evjhr3hXwjNNq/wp&#10;8JatoNnY2tlqNr4n8K2V1/ps1t5VtcTXEbpfxvLLFgBZUWQ+asRYosa0fED/ALEnirU5bP45/sBX&#10;mizNOyS3Pw+8XS28cXPJSDULe7dudxx9pUHPG3BJ4X4c/F7R9a8XabNfeCJbg2cOp3fiO3s7xI7q&#10;4YCSSO5kFzBcwQhLdJhHGqjm3VsRMokfvfE9h+zT4ngXXfA37UHiTQ9UuGUX2l+OvActrbwqqKq+&#10;XNpc1+0pwoHMEecZPJOe/Cr3dU/lf9DB88Jaao4wfsWf8E7fiJr0kvw2/aj8S/Dou2beLxx4VuI4&#10;4/Qedpst+z/73kxj1UDJrJ1D/gmF8edX8QyeEf2ev2n/AAd4+uLq3ZrXT/D/AIysm1C6jHXyrSaa&#10;K+YcYJWAeh5OK9K/4Zg+KWu+GW8Q/Drxz8OfiBaqGf7J4f8AGFidUKg9F0yeSHUWOeii2yc5AI5r&#10;kfG3wf8AiD8NEjl+LPwK8UeGY7hQ0L6hpNxaB/cJcInf+ddUZSTtCdv68rM0b6yV/uPTv2cvjL/w&#10;U2/4JmofCnjjw9rmh6iPDN94fsbnxb4Wnaa10+5ktpoo1+1keYts8cslspBRDe3AKyK+wc14d/as&#10;/aI8B282m+GP2ofGVnb3121xqGn6prE7WtxcOxdneE5iYlixOVxz07VmfD747/F34abV+F/7RXi7&#10;w+it+7tI9WuYIZQSMhkR9jLwMqwKnv6Htpf2pfiB4vu0l+KXwj+FvxC/el5Gm8M2un3M/PPmT6Sb&#10;SaTPpI789jVRpunq1e/n/mcsuWpLt8iax/4KLfFnQfDVzffFXwv8MvGmn2EReW+1LQk0+WBN2Ad+&#10;lNa+ZycfOshY46mu4/Yd/a7/AGD/ANs74wx/Dj4h+A734ZR29q11qnjiz8UM9nbwoyjatv8AZBJG&#10;W+6JWlZUJUsMcHy/xZqn7CnxG/0Dxz+yr4y8HR3YVLz/AIRbxOl9ax8jLJaXtv5knPIBukx0LE/N&#10;XC+Lv2Df2E/Etyl78Af2zr3w8by2MFzZ+M/Dd7pkmJDtaM/Yv7QQpt67nRT3wCDW1OpGOslJLyb/&#10;ADV196JlRhUptJpPo7L8tL/efrB+2v8As6fsM/BD4T+H2/Zy8BfEL4weL/FaOuiaf4R8Uw6pcLbL&#10;btcm9a2ky8yNHHiNbePMjFVTkqp+ff2N/wBsX/ghZa6G3wZ/bi+DPxc8I/EL7PLJ4j1LxpoeqW0N&#10;m673aOBNNm85I4xuIaWAOTnOAVQfE1t/wTU/bg+Ddpa6/wDs3fFXQfG9lNPutYfAfiS31RkbAxuh&#10;06d7iBSevmRoAQSQDmpZf2uv+CqP7L2rNp/i/R/E1nM0iyPptzqTx20rqAAzWtwmH+4vUZO0VXJh&#10;cRh1TjiHGXVtN+mqe1unKnc5Ixx2Fk2qaqdrNR+9PS979T7v/bf+Fv7H3wn8PeHfir/wT6+Jnijx&#10;doep6K+s2+uWPiO0ns7+JLlreaz05/3Mk97b7GmuI5HXyY0UOwkkjRsM/Hb9sv4RaN4fh1f4n6mt&#10;n4g0S31jQ38TzLPFfWU3EcieaJEdD8wyrN8ykZ6Z86/YM/4LjXmi21j8Gv2kPglJ4K0u51qC88Va&#10;74D8B6RHb6hKBGrX01ld2pQ3gSGKNpQzl41AVFKivWf+CgX/AAWa0P8AaQ+PUOt/DL9mPQdX+H+g&#10;6SunaLJ4lluItTuVJ3yXG21mWO2TcdiRyLNhU3HaZCi8itT5KU48+95X+5WaX5vTsd0frfvyuo7W&#10;Vtdrttp6+VkrPc19C/4KH/HLRtO8vxX8MfD+uKvzyXGmzSW0mz5ecW7beO5KkZ9eld9oX/BSL4X6&#10;1YvpfxI8B69pO0fvpIr6O8CjPLgBLeRAOowzEetfIHhz9tH9lfxTrEmn/FT4QeMfB1mys8epaDe2&#10;2tSl+w8ojT/LXOf+Wkx479Bu+FfHP7MHjvWj4e8I/tTaTZTXMjGwtfF9pPYxqBjHm3NzCtpA3sbn&#10;Gc4Y9KUsHltbeLj/AF5XNYYzMqemj+f+Z90eH/2pv2Z/ippzWyfF2zb7MSv2PVoZJBASAADFJHLG&#10;vBzzIM+/fstD8NfDv4lWDv4HbS9SW3k3Sy+HdQ8woD1/d2ckkQPH8acYNfAdn8AfiLr+qy6D4I0+&#10;18SNaQ+ZLqnhGY6hDsAzxe2ouLVjhTlfNLgdhmsHxXY6l8NbabUPG2pXfhe2tcJcX818qeTnIHz5&#10;B3kjGAQe+OornWSUp6UJ6/ebf2vKMeavHQ/RBvhZaWkUkel+J7iG6j4+z6hDDMZRnGNq+RsPud2P&#10;Q99HUvgt4LkhMV5rpumaMFrOTSEDEg5OxmmKORxgOUBP8Qr84PBn/BRu98GvHpOj/thrK/3IbO+u&#10;5LiE8Z5jmSSLJ578+nPGtc/8F5fBfwq123s/Ht1oviZomMEq6bozQ7MNuzut3SNl5OMIR8zZB7Z1&#10;Mlzqi2k/vujSlmOV4i1l92p93a34StdL8FTaVY6z4yj06ParabNpLS2AQM/30SWaAYG07Dlcll5y&#10;CeJuP2Xf2Sr7VNW0Txp8CfDt1qTQrb6hrHhjT4dIvorqPf8AJKNOMEdw0Lu8eZQw+Q/Ly2fL/wBn&#10;/wD4La/sx/HfxPd6jElxp9rpNhNqGsXkvlJDa28MbSAuJ7e2A3uiQpiUl5riBPvS5r2LSP2yf2aP&#10;GRt4tR+IGmSrdeUIZPEWhzDh/wCMOVniVSSMuZQBncT0NcspZhhdKlN3Vtv+AdDoYOs7Qkvmjw/x&#10;v+wB8HbuK4/4Ru98baKwb/R5StnrEci7Ocws1o0ZJ9Z3/HpXlPjP/gnR4istGk1bw78TPCupTJ10&#10;zUWn0u6Yc8l7uJLQH/t4I9+hr9AtNtPhl4pn8rwt4is9RkkjDwt4b8QpeZ6dEjkmVV/4AOOtGpeF&#10;fB/hOxutf+IWr3FvpEW3deL5KmFiejPJsUALuJDKpxyWGDXRTzyppF3XqrnDUySG6a+T/wCCfmDr&#10;H7G37R/hzw//AMJjZ/CjxFcaPHHuk17QYf7S0+EDruurNpYOmMfORyPpXBjXfFeipvl1RSqsU/0o&#10;LjdnGB2JyCMdzx1FfqBdfFX9hjUvENxa+Gfjz4TH2fSTKdQk+IWlWlzbXOfvEFxFgHAKmdCP7x3D&#10;PD2v7eX/AATO1bU7z4VeIfjX8LfGt9a3HlzXPxQ8WW+oomGPywXdyzWa8cbreXHAIOea9alnFSyv&#10;C/3o8urlNOO0vwv+m5+ed3qt78Skh+Hms/COHXm1C6WOKwTTftNxeNn5VjttjZbOMcEg8bfXmPFX&#10;7An7J+si9i+IGnv8PdQ0+QQy2thqhuL2eXvEbOEzrbyjIylx9m6jnnNfptq/wn+C/wAYPBX2H4c+&#10;CdC/4R+OPZHN8MfF0tnBO3PzSmI3FrK+f4miLZyM84HjXi7/AIJ1+CZ9Fa503xtr2h3UbNts9W8P&#10;RX9mcc4N3bSpJ7cWnrx6dX9oUanx6P0/VamMsHicLFuDa9G1+eh+eOtfsCfBTSLy3uvgV48h1a4h&#10;g/eSfEa13IZz0kW3tG2oB/zzlM6sRzkHbXm/xZ/Zx/bGtbvTtPn02y1/TbPzDa6d4dvkXT7d2A3S&#10;C1/dRwFwcfIihsY61+hGq/8ABPf4pX9ldXXg698L68bZd0kVn4gjsLh/URwal9lmmIx0jRuoxnNe&#10;a+JfgX8YfhtZreeLPBnifQrdmJjk1zRbm1jcg84MqYP1HHI7HNKMcJUb9m7fO/53Lp4nHU5J1Pe9&#10;UuvmrHx3ov7SX7c37Kng3/hWeizeL/B/hS8mLalol5pUdxp1wxcM5RLmGSEBsDKqNrAkMGDHP1b+&#10;yN/wXS+FOm+DvD3wu/bm/Y18F/FXQ9M1S6uL9dP8KWdhLDA+XM32ZTHZzOXlkUxrFEHjVVLABUC/&#10;2z4vtF2GVpI2XftmztYY6+mOfQ1T027+FTa0158Vv2cfC/ii1kgeJrfULE5DEg+akkLI6SgLgElk&#10;wzZUnGMvqMac3ONm2u1nr26J/I3qZlGtTUKqejT3e6/Fryufv5rf7U37Hvxo/YjuPi9p/i3w23wr&#10;k8M29vNZx6giwQWtxbRyQwRW0I3fbQjIsMAKMshXBBAr8U/B3jvxJ4Bv9Wm+Gv7RNrjWrpmji8ce&#10;GZ7GWBNn7sPeaVcHzmByxb7KGLEkk4Fcr4V0z9if+0Ws7XwX4s8BWvDLNo5s9WjR++2FlsSPxndu&#10;vXpVwfDPw14n1ddH8C/tJ+HbiGSQC1g8RrPpzMuSAZJbiJraHr/Fc4569q8fEcN5bjqbhi6fMvPo&#10;bUs6xGHj+4lb/hz37Rf2y/i14btYvDWo+ErfxkkVugXVPDni+xv0lm8tcxxw3z2d7tLAyZEUj53o&#10;RjDC948/a9+BPw18d6f4c8f2N34JS/sWvG/4TrQbzQXJXmQK14sKviONNu1H8wuEQsV+b5E8T+C/&#10;iR4T1S600aZpV5JZyGNpNH1WO4hkIOcpPbSSRyrzkFCQexNQaD8bPjn4JiFpbXmuWdsyfvLeLUme&#10;JgM8Mp2gg45BGDxXyuN8KMixHvUXKHbqv1PWo8YYzlUaiT+4/RDRfiBrfh7wrb+MPgJ8S9T8Qafq&#10;Gmxz6XpdrDHIJopATE0W9V/5ZhSF8vJIYHJINdF8Of20fiP4i8L3GieNPBovtJvbVodSsbq5hjmk&#10;+78t3ZkMygxsJNpQgoQTjIU/mhH8Y/BHiPVVv/Evw38MreKxMt1bWDeH7q4YjlpLqwe1lnb/AGnk&#10;fn866Hw5458JWPiLR/Fnhbx58VNCm0e8W4s7e3+IVxq+m254GVtrn964woG03IDYAPQY8n/iHnEW&#10;Xy/2HF6dn/k9DulxNl+IknVp2+X6n6n/AA/+OnwM1S0bRLnwnr3g9dPtxbW01sf9Ae1jclVjgQzW&#10;ciBiSEkiDgscAc15h+0F+wX+yv8AtU6QfHHwK034O6f4mum8+XxLdeAobyS/QDhGn0+7tntn3bD9&#10;oi/eKBgDmvmjwj+1HZ+DtVtLzwj410rxFHPMJNWuvFlvNp1+N8rPMI1MF/527eSTLeqSyhmIGa9E&#10;8S/tX2y2kOs+Lv2dJtSt7yZk/tDwFpdtr10YwuVlKaReSzW78L/rliP8OSrAnlqUeLcul+/w3tF/&#10;NHT/ADPUp4jJ8Ur0q3L5M0dQ/wCCdP7ang6+svE/hv466tqhsdPiitbPQ9dj1q300EPJIlvaeJ3u&#10;p3iWVLZQovIndFdwUdVjbntd1H9p74K6ReXXxt0H4c6V4dW38m+ufGF7L4Hn1FxKyMsM13/aFrtX&#10;ZGgUNktuO3BGYNO/4Kpa98Jp1sNf0jT9ZiWDz7HS7jx15Op+UW2jfZX8MM24FcCPzSwyGIAOa9E/&#10;YS/4KL337TfjbWPAni3wy2ha5azTXs1i109oXllklkkKxEZk5l27WYhCIzjLDOlN4PMk1i8M4t2X&#10;vJO/zWv3mf8ABqL2U777Nr/gHz34e+K+h+OfiTHrHhPVtVuG0rEkmr+E7GPxNYWg87AkNxod1fl1&#10;XLIN1lEF8x/lBcLXB+Hv24f2s/CmuXHgr4ReE/A/xG/smzRvD+m/2hYX+oSMo2PssEe11R1WPOFa&#10;AkKXU9QV/SfxV+z9+zL8UdZkXx58DvCj31/JGlxqVvoK6TqkhDELvvbAQXTAb26uR87epz49f/8A&#10;BI79m/4l6NH8T/h5428aeG38QTRazcaP4jm0zxxo5uZooizPBrNvNLcEokQ3faN2EBVhzXRTyDI6&#10;crwpaf4na/o7/gYyxGY09I1GvU+E7f8A4Lx+MNBgv/CPxj/ZrOm69YTymOSzkcw2eWj3wmzux5se&#10;4K6nFx8uVIQFW3fJfj39t/40+LPiJqHj288W6hp1vq0LFLWzka3VYyDuRcfMQwZgck5Dt68/qB4p&#10;/wCCRHxx+GHh/XNI+BlxofieS7uHm0+60P4hXnhvz0Y7/st5oOupqGkXsCSYYRPdIGAxuU7WHyj8&#10;bPAfxY8K6nq37P8A8Yf2OLvTvCut+LLTRNP8WeLfA8PguMXC3B8qaK+hN3pNtHvadm8mNUMBYeY/&#10;AHVT4fyGcnKNBLprr9127fgY4jFY6ooxrVL27aa+djyXwp/wUT/aQ8L+I9FsPh542jNpo1qsEP2h&#10;RJAeCxDAHc7Z25ORkrg5HX1zxx/wUX/af8YNdWkuu6do8jaS1lPFpcA8uaKQK+Qr7v3mVJEg2upO&#10;Awrxnx7+zdoPgGVtV0fVZ9Dkureee8hu9Lnu9GgjjmEDNa6ppL36zoJHjVjPFbMhlQMq7lJ4rxJ8&#10;HPj54AuF1G58OQ+JPDsaGQar4H1u1161h2rvBlnsZJxBkY+SbY42kFQVYDycZwbgaklWw1ON0t0t&#10;X/mT9exEKaiptfM9/wDif+3D+0H8afh1Y+D9R+MGoNHYzRDU44dNMciFWAXaYnL3BBjZiWOAWB4Y&#10;HPP+FfjX+0N8PNVvbzWfjBqt3qV1bq02oJqEzs8RO+MkSkN5bqQyqRgiT6A+S/BXw94r8U+Om8RH&#10;xZo3hG1VVexvvGDTx6TfBpzAn77yyqnzSVLyhIRsYSODkV3ml/C/4u+EvFGn/D/xV4fs/tGsXiS6&#10;ZqXhPWofEWly2qYgEkV1pk00TrCZACFlDxg4C5xjjrZPOnQcORNb2suu5j9cxlSrzOTfzPojwF8S&#10;v+Cht/d2sdj4g8SWhv4UvLGO+T7HBd27oXR1Z1QMGUbkCkrJnA3bgDtfE39qD9vvwP478S+BtZ+N&#10;XiSzt7Xw9pet6Le70t1vo7lQJYoJZIlLhGM0TKrkAwSD7wIrU/Zb8R+K9G8X3XhD4g61/atxeQDT&#10;73TbOySe1W6t3VrWZizcMIzAolBJPlESEbiR4/8Atj/CfRLH43eMfjKPiFq19o/hTXbHQ77T9GuH&#10;1X7MJbaQ6fNLN5gij/c2vkTl3LwyoFKEAheXA4HB88k0k+ia/rsz6yjz/V41FKWrd9Xtb59Q8a/F&#10;n4s+DPiHafEX4k/E7xVrGh2N2j3eqeGPF5+029m32eKZ7SZldY7g8qNysq+WFYADB4n4nftR+C/G&#10;Wq60Pg/4u8YWtjdRSRyTXmuTx3U0bvFlZZI5AJS7RIzLjbuBxlcY5XxN8UPF3w2vNe8Eah4CGqWM&#10;enXNmtlrxNrJKHd2E2wAefF91idz4WRCCm9CPMfCcGq6hfvrGqaRpX/COmclrOOXMMVwqFAWDASs&#10;sfnbscbhuKtkBq9zD0MFGjeSjdPRq2vY8jF4qPM4pt/O52Ph3wPbav4F1TWrDW7mx062/fapD9ok&#10;C7Cf3bsi8MN67VJ6uPYmqWhfBnUda0G91u48b2E8dqkJheXdB5rSuViViwGzzNo2F9obcpyNylqO&#10;i6XqSXunaH8MPFlk179j8rUrm+kZobebJSXDzqIwsoKlQwQqXKDIXedL4OeKte0f4h2vgi8hs766&#10;1meKK6s76wjdbiFFP7i5DlScALtZihXG7zMqprlxEsRGMnRqba2sr269O1zzn70tSr/wh+raXqTe&#10;DtbZI9Qjmkh1CzuGP7m4SUxmPJ3Zf5e38WRzwSzV/hRrui3tncXmow2kck6rNNaXhwYweSVGWJUc&#10;YwOhx616T8QNJ+H+vLeeI4n1Sz1XTfMuNQ1KaEyJqU+0mRsom1H87aFRtp8shjhnCHi7n4mXWk21&#10;rfxWNndP/q44byHzMuyZKlGHOQx7Y4IIzg1jgcyqVKqaTv20t/kVGnRjK00chBZ+HtNllv8Aw6Fu&#10;4JQqq1wo/eg4/wCWibWyWB64x9Rk7EWljUNKt43tlm3MyM0LZboTypAbPHB561nah4V8H+KdEvtN&#10;0nXWstXtLqSdrHc6tIvyBFhZn+cnzHLLjgRkgnkD1X9kfS/E/i3xJPpmi6hpMv8AZdqwvrXWoUNu&#10;A52As5U5PzqAAcktgfNtr0MwxmkZOOjdnpb0+VzajR9tVVOCtfY8osvBckerW+nWurpDazXkMWof&#10;alAcQGRRIyhyASAD825cZALAGvZ/hD8INJlbUEm/0zR/sxv9Mv1uI4obhY5fLaOd0LGNzExATJJd&#10;1U4Jr6Fvv2HPE+v+Ebjx74R0zSPCeppqEa2ceteJtkAneGIxxHzrUspPmqY5wRFyCWVjlfSvgBou&#10;i/sIaw/xJ/aS+DupTeILy1W58PXmmpBDZ3FnuG6LzC3lyokys+2Leu7yXG0klOWvn1KWFcKV3JdF&#10;uz3qGQzo1k6rsn16I8hm+2XWjrBDErSW825be6RmVY8FiW65G455OOv1rLtV+2x3jXGkpC6RtJtj&#10;k3ZzjAUAFTn0z0OQeMHoNItruNGSK5Vbvy2eSPhnxgAHjjIA9+o985eoeJL7w1dzfbZd0M275fkV&#10;JFzjAAHy/KehJGeOetflNHmjpc+L5epBYW2nETCbT5o4WjxskbBhfdyMAncvOMdueepqzc2mi2Gp&#10;Nultt0beXbr9t2KSqKo+8nzgryR8vAbjqayIvEmmT67HdXs00dizCPzFUOwzkBgAev4gcY71DrOu&#10;6RHdGFZLuG4i8z7RLcSK3nqvI2Fjkkj5vfaRg846PZ1JbExaL+s2mk+KrZjexWdu8h3SeTb7mAGM&#10;c5JCkORnnOMHk7qx9a8EWVoZNHhmt1jiXbHNZszRhiucKQOcdCDjBBHOKqz63cx290tp5JKW6Iys&#10;27zQONoB43cHoB0x1OKaby9NrHfsIY4ZYxHjdu3smAxwM4z1GRg5Ap04Yin1GznfBmreIvAuv7bO&#10;bbbzJiZZIzsPPDFT0654II6ggjNeuW3jHUbjytU8KXl6sclmU+xu/nLFcYOSr4B27sEAksMcux5P&#10;jdpoupah4rtrrUb77PaQMDdXCxbuOPmKgjn2GB0967DR9XuYzvm1d5o5AVtY43aPOPVWAABXOCD1&#10;A3EDFduIp060U5WvbUyXMj3DwZ8bfFdgtpLHr1xG8jn7RJdSA+YPl2HDfKrjBXKkk5yw6Y9Y+Hn7&#10;Rl89ldQ+I7uGNPsbvNbL5ZLzDdvDADIyw+704xuOTj5BTUbyzuY7s6nJZta7ljkjy3Unb0I3A5bu&#10;fxzzY0rxzGNPhhlt7qaaXLXLZHD78hufl5O7Py5Gc8cEeFicrUvei7HdSxVanpc+i/idL4m1G1k8&#10;TSahYtazwR3EMwtds6jHMYwfnG3GMhccA5wTXlGi+MPBkAuLL+17m5jvZFYxzW4jyd+PmyDu4Ldc&#10;HuD1BhsNRvNb0ZLC71y8t1ltuN00e2FA3JwwXAPqW5IyMDiqtt4XtLWcXWmanHJDFuSGR1CyKfcJ&#10;uXODnIb0rOhg/ZL3ncK1b20uZo7XW9J1S5lW3uNAkjZIVeB47UYukyQOB2Ix8pzjv3rK0+yliuoo&#10;L69Wzja4AhvpIS0Vv5ijG6LazH5mALY4UZTPFdFb/FmeDQrPRdT1SNUs45GL+W0rAmM7VLMhZeRs&#10;GOiu3IBNV59Z0LVbttU1HVLZ9rIZxDbuijaMZ3beu7GCMDjI4Azf7xLWOhCUe5i2R1eJXjn0W53T&#10;W72kkawllMbc7t5JUbTtxu6gjoRiuk0j4M2Ws+FW8SXH9pNcbt0kFpdIFb5iyoNqSNnA6AMSVOME&#10;8XtW8ceFtX8S215YapYrE2nxpLDcKy+bLIiASYQY3DY+eVGZGxjA29V4F1z4etodve/2q87Q2vkR&#10;wrblmZOn30UMAMLjkcgHGQSMZTqR0Wl/I6aNKnL4maGgfBTwrPo1haXMl001wvl3UMsheeHIycKV&#10;YxurBuoyCcc9a3dB+E1toy3yabD5hkVy0M6hpnhLNhVEROD8xIGcbXGcmpbrQdN0fW21C10WO3W5&#10;UEHZ+7uvlbLAhfzO7IAHUcV1XhvxR4euPEGn+GtP1pGmkYJdWIuCyxE5zIxG44wc44yRjAIxXHT5&#10;YycZM9SnRp7Hm/if4W6f4iuLO+j8G6fZy2ymKSGXS0aYrv3clHUYJYkbj/DyowMc/daNZxWtyXs7&#10;mTS5MW9y0cUjbFy3yEhlUA7l5UbCFAJOAB2nja18T2erJNNq9jYxLcqmmbYmjkdSH6Mw2IpBwWwW&#10;44K9K5D4neO77wPbXWiWl5b3TTW/mrNHceeqsys5QdSDkkZK5wBjpVRTnPlTZy1owU22rHLXPhaz&#10;vtb8/RSvkzsYZt1uyq6lEG1QrkOxXOX24UkA4KkM0+D7/wAIaVJI9laskQ3K19CC5ICABMFSSVZv&#10;u8Da2educvwN4h8SeKbKFdUk1SVr61E0Zi3eZNwQXDJjCKOSw3YZTx1x1niXw5faroKS6j8R/sdv&#10;GRve4ZJPtDYAAU7dwJxz3IB5wMVulKnNJs4bwkeU2raNp7SJqEstw8Sjy9oKxRtk8ZO3eykctgKM&#10;9eCC24l0u0dda1SR/PuI0C2qkrg9M4IwMhS3DYyCeMnPZaPepd2smlaCkK2tuuJ9Wjt1jkKmVOUl&#10;GShIOeGH3M8kE1z+uaLoT6rHZ6NorxrcQyeXLfSBh5I4UlVHzbVOd2ADtOQeK7Y1Pe1MeXscna2c&#10;V1NdTvbbZI5CU3fwttyM5Gc4OCAR16dq1PDGgf8ACQ37WMCW8yzSho5GVv8AWfNkE54XhvlJz1yT&#10;Whawarpdxa2MVq1uq3KmG8mbzHLIVOckBdp3gccgbfQltrQtM1Pwv4n1LQtWaa2tAsjSM8oYzYy2&#10;87jjIGOhIJx3orTiouxPLqXLSfXdKhbUrvRzCYTLCkMiooZicD5lAKKuxu/OFyD0N7UfD9t4it01&#10;SKxhkutNnkZVktwJJCD9wMAc/Ltxx/CQSSeFvIbXUtbt7G/uWVbq88ua8htXkCqfk3kjClfmUHDD&#10;duwvJGTwX/ZsviKGPwhbw6lZ/MltfRTeUkq7WVGy7t5eQySbQeQSgIJ58uSnL94tGaR7EnhvWNMm&#10;W1tHuYprW+eNpPMtsNDKz7DhTxtb5efu4OARznrdTXRPDOrR6p4ps1uLd0WzvljjcSlSSoffgKQw&#10;IXPzFQehGBWDZSQWc+uaPZXqpHCpfc0YnQSISRGoIyASQylSedvcYpNZ8SeIrLwhPaa2LSa6urRn&#10;DPIcmQgEBd5+YliASMkY7Dg04yqWaNoyjTlcX4s6n4Xu9AW1gsobWRb5QRbzNGGmUJ80hkChiFC4&#10;UFxgnAPOPN/EmopZ3L2dzYwyQQyMtuYZuPso+UIHZCPuhm+VQCT9wZzR4n8R2d5pdhqmqX6tqElv&#10;5E/kWy5kbIwynAZHAbnjGFU8DJqjLpus395aWtpdajeXDfJFuiV41QZ2xuuTgAA+yk45ruw1GpSj&#10;q7mFSfPK5oN8f79vDdvoMGrTQT2XyWzWClDxwEY7flAAPCjg9CMAVY134kWOn6pplze6lealYyWa&#10;xyQ6jHhFZgu/ZgKHKFnjbghipxkFTXK+JrHwtb7ni1Kxjvre88pvvfvCx+RwykDBPO5WZeeGOKx7&#10;yeC70+W1mW486FvtEM3lnBk24C/MeFyTzzkv14zXUqGHktELnnbc9E8S+IYdW8QWNzC1utjcNGzR&#10;26RKryfMVdnYMQAFweDjYAT0x6hY6N8JtCs9O1Bb+zuriSHzITC0UpiLPgIxAG/GSoBBK4yN3Q+D&#10;+D7D7docNnbW+m+c1vJcWUkkO0orYO1i33kzuIznoexJHZ+HNFvl05W8R29vbLZ30iN5JjmVd4UN&#10;IR5m47ykeGHIDZ4ziuWtFR0iVGpKJ0uu3p8LXd1Z6LMseZHZftUMN354ni2FtrKCXBJCkhtucjlR&#10;Xj+ueDNQ0W+vbiO3kvY48HzZJAkk+QCDg4+bkHjPXqe3r3ir4WaFq1nNr8kv2O7SNjAqXG55mRm2&#10;LgxgpuZWY72O3OQSNxHG+MLGHUNMsU+3PPcXbta/wrtQvsTapGVA2/KSRnnG4HA6MLUUtExVtfiP&#10;L7mXW5pbfVpIGWaMBFmgjCk/PtDKwxzuxxz05Oc10UME3jeC6kudTt4Wh2jy2hJQ4ZxtB5x8wO3O&#10;OMDnFX9NsIdJWK1udfa4jlkMV1a2t+nliNt4LYC4YhiWAA3MWyMc41PDPhy0W9sNLudQvDa3t35M&#10;Vp9o3Jby5GW2/MBgbjnuobHJAHVWcXHRGETG1LSbPxhoFjBqEV+JrKVo5PLYYeFmBaQHk5BP3Se5&#10;JIxXM3GlTPpUUNvqKlWiD/NNuULuIHQ5DAlRwCCGB6dfaPEdpovgi1vJ9QWx+0WmomOaFoXjFxGo&#10;ZWw6DAbbgAtj72QQQzDlfiH/AGLp+mLq9lpttJdbprq5umZHaUjcnlssQ2/cKkdWJVewIONGt7ux&#10;UkeZ3Oji5sr6KW3+1RtCReWkbj7zNtIwf4GQkkcnoO+asfEeN7bXLPxj9pllh8R6ZDqTMZBv+07n&#10;gu1OOctcxSTDjhJo8ZBGX6xrGnN4muNVh09GtzMD5B4DjA6kYOSQckYB5xjjF3Wbew1H4YW+uPp/&#10;Om+JltJJIy3+jC6tHbIJJDAjTT8pOFYfLjcRXrYRylSnF9Vf5r/gXJXYp6Vrtze2rQTs82FChfLD&#10;NtxgNk5xgEKcAdB7GobzUtXa0m8IPHOu+53Qq0hDxvtbsvsVGOeee9dD8MtGOoXdi9k0lxaw3C7f&#10;OVURlJZXDEdvlfjIPGO/LPHHhO5s/F3217KSzhWYJ5kShWnVhuPByVbnHTBKknGcV58qkI1bIqOs&#10;Tz9r0XN1J/aYlkWHCSu0gDHOBzxggdfc+lWHbTLpZFZfMSSErC5XaZR6+/UfXHqa3PH/AIG1PTNY&#10;ad4lma+t49QjmjVCsgnByQE+6Q+5WXqrBgQMVl20Gq3UaiGKSQWYB2sgBCfewcYz1xzxz+NdKrRk&#10;kwtYr6Lq2msJtLvbaSO4XaVmWY5HUYwMgg57Y6DryK3NW1ix8V6AumXUFx5mnn7y7hvQ87wCw3Hp&#10;xgdSeTkmPUvCt2b5Xj01m82NZlkVPvpn5mBHAwcr165/HoNItbDQLa31WNr55YZik1oYFjVosH5w&#10;y5IKnjpjHfvWU6lOVgjHmPK/EWnf2hbeTbXK3E3kLKJYZC3bOzkcsMYIyee5BzTfA2tPYTeRqCb2&#10;twGXzpPlCjvsOQQfQ9K9I13wJ9nvby7i0eSx/s63+0brgGF32HAjUdScOD+fQYNcD4njsrDVo/Ed&#10;jaCOR13RxSRb45CDhgQ3Y5ztxxx61tCt7vLYxqQ965DrKSSyyXNlBMq7d3lhh8hx1yB3HTpj+exZ&#10;XPlaPbx2uq20kl1DGs+YSWgfeDgMwx2GdvBDMMntUm8SaZql9DfaZp8dkrW6RTWqOdpyu1xkjjLA&#10;tg5A3YzgcV1gNtd53/eTbIrR42yDJA9CMd8dz0rO0paSVh0+VHsPxB1i2tP2bvgfpd/bSLaovjCe&#10;RIlBwza3GmM9TgQ9Dnt+PKS6vpFuFbTRMskO6C7kVlaKWIuChdVHzcqd2ThlZcEFTXW/ES2gtPgX&#10;8CpNWLRw3Gl+Mk875W2SHxBKE4P8OVIOOQASOleY6xpk1p5P2W63K+QrJx838jwB+ePeu/iGny5l&#10;Z/yw/wDSUKnKDiuXz/Mta7qumz3OoXFhp1vZ74/LuLGORmVR8v3SSf4lyAcgHoAABXLT6hY2l0Wa&#10;TcqrtztZQe5xx1/DirN6dbt7r+0EWGR25K+SoQgYx8oAG049BnvmpJ9IGuQrcz2UcPnLulKLgISO&#10;2TkYA/pXBT5VHV3QT3RB/wAJBp2pwJaXIk8w7hGwk+V1J6HPcdj3yR6VUmvLPTVR18tplUeW7N8p&#10;68N6np+X0qpc+EjpGtNpF7qDRtFIyyBU3AYJHGP6Z61qXfh+3uLZZIZoZljjH2seYFBb5iCM46qv&#10;pnNbfuYySuyeWoMvrjRfG2l+bc+YupW/Q8DzAM5HPU8D1/XA5270S1eFbRHy0aMPN37OD97J7Afp&#10;XSaXp2hadKYJzIqkYk3KPmk9M9l/Ekc9Kk1prDTbhdeihjImm33FrcMGi8wDPI6nI6k555zk1nKp&#10;7OVopvsVGNne5rfs1fsjftCxeOLH4veBPhfquv2Nl4gMWpR2VibkJbXaSKRMUilRRIhuQC653xth&#10;SQaXWfCF14P+GvhFbxWu18M/HLxPpeo65/YbwRtC/wDZ15bwjIjFuXP9pAoECMYZOgjBbV039pT9&#10;sv4HeJbi/wDgt+0t4s0NvF0em3txFoeseVDfP5flRrKi/IzKAVyw3A7gxByBxvxVn8aaZD408Dax&#10;421a8vtP8XaPd6TaxXBnt7XzLPUlmMTuZJA2eVSJ1jYOxIdlQL9lgcVQrYGpC7blBXuttv8AM9qi&#10;6fsVZO0Xrd916eRf+LOl6lovjLWrOe2Wzt7eaO4tYo7Z40ZRlAwVuUPPoO4HAFfdP/BFTxn4Kl+K&#10;HijTZ9Ukj1jXvCcJs7WS1LecLe4UybZeFQ4ZPlK/NtPI2gN8E69d6Hqem6DrkXjGS6Or6Si6nI0S&#10;rK0gjCtnClmbcrZY8tkdyM/bX/BErRXk+Nt9qdp45v7RrHwjcz3Gl28KtBqkX2uKExSnzVZdkksc&#10;y/I4/dc7T97wcifss2oxXR2/Qxny/WW4bPX7z9SPhreQ7Wni3bYppA27H94MT2/Lufwrf8VSJFMk&#10;0S/8tFyeOOD/AICuR8G2DPY6nYh2ZWjb/VNkcxquAcjP1GPz6dH4uuCTGzt/F12/e5zj/JzX7Cvj&#10;sZyva5n+I4pZopkk27UkUhMcEMqMcenJNcveXEtrfWN39oIihyskbIeV4bkZ6cjH07dR1fis7BdR&#10;Q4I2xs3HP+oXivPdY1KPRNH+3zedt/eMZVxkLtIBX0+7noRn8666MeaLOKvLlqLzPiz/AIKOaRoX&#10;i3wR4itrNkabR2ttRjVo0kAWZ3jO3IO1mBDZ+XiEEEbSD+deqS2rNY65D4dstYSEqZLW4jRpHdHG&#10;f3dyPLfIP98EZPyg8n9Jf2svDuqax4C1pNM1Nba1m8ON9skmvPLmnmjcSQRRgsI18w+YrSHD7VUK&#10;flXb8UeDf2cvHXibwJa64mi6bp8Ok2rRX00l6ElvcSzSeaVy251VghIXAWNcgkEn8j4ylQwOae18&#10;lpt81bU9V0q1WlDkX4dj2L4ZpeaDrvhvxxpPg2/0nRdSFolpqEk18GsN7ajbSq015Zwu0+6a0iYw&#10;7oBEkCCQ7AsfrnxWtNW074oahqFy0txaX0Ml7p8hj+UjEHmSgfuyMtuc7cZO7GNxxxnwe+CnirUv&#10;FPhT4y2+ixPGyumoa1e6pdSzsYI44AsRjDQnCI23e3m7zJu2Yir2nxy3gDULG8F3cPb3T6bHaQrZ&#10;25h+TzP4pFbcGYjB3gksq/OOlfnfEHNjakayTei/Kx+iZdhZSwtvO5xvw88bPoIh8D+PJpb6PWdJ&#10;tY7GOWyeTT5Fmijl+zQ8swmgcuud5z5S56kV6R4Qi8ceA4zr93rupXlvZKo0+6huDdQ3FjyAxyoO&#10;8ZAYqq5JBxgsar/Dn4H+HNT1Fb7xDqEAXTreNFF7JFcXVuqgbXYqF8kKUXLYySWJBLBq9N0y41jw&#10;0994YGgvc6Qb2KHTft99meCMOA3+sTc/bCb2GBgbBxXgU/bU6nNyNLo/+GN40alKXNJ6FnRdW8Of&#10;G3wy9zpEbNuDCNZsCTAYfuySAcqOQdo5weqFa402c+kSTeFNcuVktby4ZlhYyK0cisAx5XC5IAYd&#10;cYx052PAHhOfw/q1z4o0G+kbT2k2pH5gWS1fOTHLGzMyeo+Z1HC8Ec9L4s0Ww8d2bS2lvD9oVwVb&#10;dg8dGXjhhge+BwfT3KDjiKal16+Zr7OVRXTPPtd8OatoD6fqGhWTR3NjHmH97/roiBmAjOPl6gDg&#10;jI7KK7yx1nSvFGiQaxC251GJUk/1lvIEwVb3BYqcjp+JrldWTxZ4Yb+wvF0byW7L+4vof3m2QY3b&#10;1zlV3FeVJIBBH3TXn+q614y+FfiWTxlo2mtqdjfSImoQW9whRl+9vUcYcEnGflIJ+6eT0U+XDt2W&#10;j/AFejK6XyParnULTX7KaCGb/SFRUbeQQRk4BHfqc+oP0r5p+MngrUYtQ/4Q2eJbSOdornQdSNwy&#10;rE4kQlH2tu4YKGGPmQkc4Jr1yDVRcx2Wv6LKfs80RRZFUDy2CZClcEx4A+73wqkZ5ON8W7/4eeMv&#10;hteX3jLxxbabp+n3CibVS6r9icuFilfJwrbiVJJAY+hwR18+zvqViFzQvc8B8ReG7r4j6AItTsB/&#10;bXh+NFksJH3CZMA4KyL8ox06jaG2bVVSd/8AZ++LWkNcS+ANTAW40+ITaPNeRti5twyQsHJBKkCU&#10;CRsZG3f/AAjGxqvh7xbc6bF4r0uzs9YvtOiaa1vLO4Aa/s1DbwkgPDvGrOI25MiRqrffNeB/FG8h&#10;8AfGmxurjSby3RrhgI3gZmeORI45GBYBMBGLhV5DLjnhhpGUpO55GIrSwvLV9L+dz6J/tnXfh74q&#10;s7rwVLNCbQR3Om+dN/rLTI861YjgiIbM5G4DySeW5o/tR+FP+E31vQviX4ZsoSvk77VxCC8coiD4&#10;yVyQV8xCAMjy2xkkY47wh4+GvaLZ6rdSLPceHJHu7xZYfliWJR9rjJb5lD2yzKMAAy2258swY+sa&#10;h4n0yTwFdJDBJMdLv43is4YRuIbzFwQD0wsiqR6NwTnCnGPsdyK1OniIPXR2OS0VdT1L4c6xO2jy&#10;S/Y9Pa5jjZl/dr/rGjHI2qFQkYGQUU9qr/BPW/EaeJI/EjrYQGGYNLDNcOsmAoCKoU7clFjB+YcN&#10;jgHFdpoYuDDqWp2l3Nbxy2M0E9jJIfL2yRnbjODtKhMEYxvIPQZ4bTLDUtOvZpW1BpprCLMb2lt8&#10;jljuJ2jO9wVPB4JwTlsk+d7SUHG5xyj7Cas27HsVz4Ut21i61aZ3s42njZLjzGX5WQscLHlmGN2F&#10;A+87Z5JNQ6882r6BNB4XW6mjtiqzGT5pp+uScgbRtc4XGR1O4AiuDuvH7W2q295q3iJrjFqTJbli&#10;CfulV8sEBvlOehONuARkjpPD2ux+J7uHTvD89nIt3MkN5G7L8o3opJZXxu3Fx6LgBuhrbmc42Wht&#10;TrRq7blq2hTw94lHiPTrVojcyRCSG6MTxtgLyF3DAG3aSMA4PPJz1GoNY2CWeu6TGtxcNcJLlVBk&#10;QNkYwTt3bsYJ45GDkVyul+HNbi0O2j8SakJo7O4eG6S2WPy5WZpQu9XPzfNuGSSxwoOM82db1Xwf&#10;pFo2oWOo2zPY7pPs9wHTcVCkoz7lXYIs/OMAbccnJHnyxEqL0OiMpRi77Hmnx0Twd8RdO+03WirD&#10;fQ3iix1a3k2OrZDsrEgtg5WQYGCAB1DAcDH8MviN4ce6+IkV3a6p/wAIjHiOGTYI2XgRx8MPM+VG&#10;cFSSSc5YglvZdW0HRPEnhaTR/D+u/btRa6C26QX0SI8hLOTvRSCAq72+Y88AAsNpqWkv4T0RrHSX&#10;huLGFd8lidPLedIRIFOVYtCwQYVmJAVWzksCeOWKqc1pdTxsZhY1q3P5dDwqLxXH4sZbHW9Lc3Pm&#10;GeRryCVFaQkq6tyNpBycjPXLAkE16n8Kfh1B4A0211S2fyY9Qt5I74XEaKyIj7th3MQd3yru+8A+&#10;cgA1i/Dj4aP4j1lb3WdItrECZnE9xClxJOpdhtBOEVs9clTg9/un03xH4b8SeIrKK38DX808bX5V&#10;1uomjjt1VECIMjfjc+OuCw5YqQDzRfNL3djiweBrKTqT1tsbD+IZtVtbq18TrbzEgfZzy6OylhwQ&#10;N3C4IwNwYfwgDGZ4c8FaPday1xaamtsrROqtY3ZWaMbgCxXopxgfwnGfmzitnwP4CltYJNR8XyR2&#10;wuIwHkhkMSSSEqChXcwb6KuM7iCeK7C4034a6aU8P6Tpk3nK+1bm1j2xs+T8vHXoOTkZPJwDi4wq&#10;S96VtD2JRlON5qzM7QPCf/CE2GzRbTULySOFgskkgYCNTjbuGOBuI46jOGGMVzniTXfGStNBa6Ez&#10;SNsW8+0JsRuegGdyjkH5zyM46mtnRtD1HS7ttRv7vUo98hjjm3I/zYxgsNuQRnuMcHBycq3h6WK5&#10;OJLlF81vJkVixK7WbBA+VQGA4GRhjg5xU1K1ScbRVjOcpbXscPqXibxJZRLpurBVh8wKLFsLEWCq&#10;PkHTJDN3J4HXgVlw+J7O1vo4deltrGGeVizNdHdEuQF2oM5GwODux90HOQA3omtR+A01Ga0eylku&#10;JJlUSQzLJI7fwnJ+ZyAN2wHjIz94GuXj+CV5rOqW9rbaSFunijkt3vbcq0rMG/hAUhj9AoPqAyDl&#10;9liJS0fMcso1N0yjfnwVeais3hWB7WP5WkuLxvMJTB5H90npuPqBnGaksdIlmvPtekaXNqHmM0rb&#10;XaPaDkMuTuQ46bTzgck5Fd/pXwv03wnbf2n441bTYwzxxM2pXUcQWXn5AA20EhickFmK8AEGq3jP&#10;9oX4RfBeOOLx/wDF3wnorQo5jXVfEttaTS8FdqxygOckD5yPYZzXdRyfFV56xd+yTb+46PZU/Z89&#10;SSj9xXuNB8VJ4VS/1a61OxtGuv3ccEluREpKnKlSOCW5YIxwADzgnj28X+A/C17a6LZ6kuqXQjd2&#10;s3hWSVn2rvYthAVLA7nywIbgtkmvP/jL/wAFCvgXJH/wk/ij4/eD5NP+7NZaTri3SxjJITakbysF&#10;4wUhIHynccZHzZ8Zf28f2X/G+h3Gk+Fv23PjPo2muuf7H+GNr/YtkzHPzTtJZ/aLhix+ZnLEgkjJ&#10;+WvWwnDONxVS3s5qK68knr6JHlVsyw0JWhK6XVv/AIJ9q+JPih8RL6zvrbwPpNvDb2sHlKqxoZJm&#10;DFRty4U9iMtuU8YUjj8if+CpXxd8ceI/2iptL1zXZtQha2N5DZ6lorxw6ZLNEtvKlr9pG8pst4uc&#10;bQ6/LnarV6h4s+K/7Jvh3w3b2vhf9ur4+61rTCZk1Cb7bDaxq0ZUIssrRytkFVdRGgOW/eAAbvlP&#10;4rW/grxF4j1uaT4ya9rEkccMujahr1q7NcyMA115zGWRkO/dtK792QWK81+ncF8LVMpzCWJqOVrW&#10;s4OL1trr6Hl43MFiEoN79E01+ByvhbxZH4Ov5dWsLxm3LIkunSxFo3+UBTk8HlmOPRTzkirXhjVf&#10;Ak3ieDxF4w024uozqUcl3penslrmEOhby52z5Z2+YMlTg7WOcEViPpFjdQs8NzMrLCWRSoZpTn9O&#10;Oe/et208G6RqfwjPjhdat7W9s9Yi05tN8vzLi/8ANErtOvOFjhVYkc8fNdQAZJYr+nSp4fmc9m9D&#10;z4ylKKs9irqfiGyGqgaP5v2WNV8qL7OFY7VHqOemckZyW45ye68Jw2HjS+sRNZPHMu8x2W0tIC6A&#10;GQ4QkoFCccc4Axkmsf4X+D9F8U38WoT+FdcuV0NTJqFvbwEJcgOo8l2CnaSxweQcHAwRmuxhsNJ+&#10;zXTXPwL8UG7luLiRorS4eOMxDzP3ZZbdm2qUG7AGQjD5eteJj6lOT9nTT5l1ula+nVq5005VKfvb&#10;p+TOn/an0T4SavquleLvhZ4H1ezs7q3WzvZNVtbeKGWeFYxm1jimd8N5cjs0hbHmoGI4zzWr/EBv&#10;Ctkvh/wr4gsftGsWlrpmsW140ZQIojQMAxBB8yJXLFup5wFrI1TUvDD+KZbzwf4Pj8ILJJGVtby8&#10;mvRblRhgZJVQ7GbcCNpwCRkgc53w703wtdC4vfGerXAh0qBJbWZI3KwHcGEKBj8qFpXGcgZO7k/K&#10;yw9H2OFipNvk76v0er29Tnqc05N9X5GdY3Ws6xHqWiaokct9aRq9sQ5YlUlSMpvzk4Dk+Y5Y7Y9o&#10;4K4908CWVzqXw11bwP4zl8prrULCy03Tb6xMpkaREmBfY4bDInk7Qc7nRhy4Fcno3w+0u78WXHg2&#10;Tw5a26WbXyw6jb7pJblZgs0KTyliu2NJBndzHsYS4wSPVvg74st/hVqt18QtS8NLrniC502NtPh0&#10;/WI43igiMCRu7Tq4JPkQSBV3ZjOwhWZiueY4yTo3gtVttv8Akjow9H3lzM5nx58LfE/g7wzpHjvU&#10;vFM2qSX2oNNqNzLo8rS3V1J5bMk8zKBFF5K4w4b5zL3LCu4t/gl4l8Xai2m+OL7VGvI108WOkzW8&#10;8Mgb7O8TXGT5n77fZLEyOu/ZO7YxG4Tov+Fi/Hr4g+BW8I2XgfQPDVveWMmnJq9xfvcXAjm2lpEB&#10;5baVi2rjaqRKFBaNmb0nwvZ/FT4i301zrXhe31C+1C5u4JruJJLT7F9plluJNkUUiwBRI7TAKqgJ&#10;MQxJxJXydbO8XTw7VR+/fpbbza2+R6tHBxlUSgnY8Q1T/gnvoa6+uu+CL3xRHdW+os99qkniC3WS&#10;7bE1wLqIRKGiR4vs5XBfJ3srMp/d+weBf2D/AAb4A8Trr1/4Tj1K8tbOS4jm1C9muWtYhdGNYyZW&#10;bdsKy5MeCSDggkKfYNN+FWs+FLWy8Saz4n1JryPS3mjtLeSNJE3yrsciOJlGYDLIShjlEqKxBT7/&#10;AKV8P9G1Z/F1xon9mNa2P9sHyJpITcbI8o2Glji27gkXzSGZnZyrDABB8vEZpiKtFKtVfpfdH0GF&#10;ynCU5J8uvmecyfAfxdFBdrp/gq5lWJGtJJb7UDPAsLR223J2ICAcEbX3BtrKByT1ngvwlq/h3Tbm&#10;bUV+1K/mGwWOaRYy3nsQD5W/YpY7jGoLEsBlWGyvd7b4bXeoadanTvEQkkkaGS8tX07zri5K/eYY&#10;kCgc8/KThOAhORoxfBKL4beF9S8WfHf4gx+FdHe43SXGoX1sJp4zGiIrYBLOWXzC5KuXJwFBxWmX&#10;rEYt8uGpXffod9b6nhPeqSseT/D34LyWtustloVvNe3d5I9oJLOMtaN5MWUV1TCkFG54I83BByJK&#10;9U8Kfs3eDPBFtP8AEX4reJf7C0lYmktLW4vFhaLeWZkacHcyrkDCcfL1xgV4P8Yf+CoPwN+DiS+G&#10;v2ZvhzazyWtw3k+ItYhw0hAwZliwH3H7u5gpKkkMB13v2BPHH7IX7cXhnVtZ/bOs/GXizxHo95eX&#10;useJta1C70/wn4ftVaNLeyaa3uYYluGBZ1VwSQ5G75dtfY5fwPKpNVsc736Hy+P4qpwg44dbdbFv&#10;4t/8FR/2dPhJZSaH8A/h9bardxRsZNYvIlhsfMHC7chmkxjdgKynjDJjNfEfxu/bU/aB/aY1r7Fr&#10;vibUNWWRdiaVaRtFaLnGf3SnkcD75YDtjNbX7a3h39mNf2m/FFz8C/EUmseEEvVTQbHTbdoYYkEa&#10;74xM48y4RZd4WZstIu0l24JxvCHw5+J/jixkXwd4ft9D0S2kjivr6SaGysrbfkqLi6mZI4gQCQZX&#10;GccHpn9DwOWYLL6aVKml91z47E5hisY+ac22cFc+CVidbr4leKmyWI/s3T28xxx0LfdT0+XcR3A6&#10;10fgbwb4y8XTN4d+Fvgua2QIzzzQQl5RFjBkmkP3Y1ByzuVjUcnaMmlvPiD+zP8ABm+gu7USfE7V&#10;7ea4WezK3On6KMxMiM0v7u8u8OwbZGLRd0ass8yEq/nnxI+P3xk+LWix+FbzVmstCguGntPD+lwL&#10;aafDKePOaCLCyzBfl8+XzJyvBcivVjTlpY4lKXNdnfXmrfA34YzwX3jHWZvGWqGGV5tJ8PX0Yggk&#10;HCJJflZIm5Ib/RkuEdBgSxscjifGP7RPxV8faTJ4R0KWDw3oslj9lm0jw3b/AGVLmHIJE75M11kg&#10;H9/JJgjIxXFw21pZRf8AE1vfPn5Xy4x1OePYV6B8M/2fPjF8W9HGv+HdHTS/DaXjW154q1i8jsdN&#10;t5FGXR7qdlRpFXLeQhaZgCEjc8V0Plpxvt5sjlUpK+p56ugafYKP7QvSzIowuSzZHrmuw+F3wb+L&#10;HxfkvIfhf4EuLy10u3NxrGpyGOC10+LHD3F1O6W9oh7PM6KT3rutJ0z9lr4Gi01Waxf4n67HDKZ0&#10;1T7TpugwzE4UrEjRahfAD5ld3sNpOHhlHAw/Hvx8+KXxZ0yx8KXN5t0fSlZNK0fS7eOx0zT1Y5by&#10;LK3VLeBmPzO6RhpCAXLEZqOepL4Vp3f6L/Oxq5RW/wCH+ZvHwB+zL8F0mn8eeMJPiXr76cpt9J8O&#10;3E1jotndN1FzeSotxeBOjQ20durEbo7xgRWR8Qv2kfiF8QNLuPAmgW9loPheZ42Twh4XtRY6YXQY&#10;SSSJTm5mA/5eJ2kmI4LnAriJNLtreUvq9z5rfwxwtn8PpXV/DP4Q/Fb41ahdaP8ACP4f3V9/Z8az&#10;ajPDsjgsImYhZLq5lKQ2sZPHmzSRoO7Cp5YR9+Tv5vb5LYcrzXu/cv8AM5P+yrhYzLr98Edm5jjb&#10;OOn+fwroPht8OPiD8XfFVv4F+EHgTUNX1SdC0drptm0smwY3SvgYSNc5aRtqKOWYDmvY/D37PH7P&#10;/wAK4m1P4u+Of+E81e11CNW0Lwtcva6MYwAXWfU3US3HUgx2cPlv/Beqc4m8WftMarqejN8Mvh9p&#10;lppegSX5uF8K+FLFrDTHmwFWSVVYyXsijAWe6eeYDjzMVHtqlRe4vm9vu3IioU938l/Vit4P/ZZ+&#10;EPw8+wa7+0D8SpPEVwqzNeeDPAeoRO8LKPljudZlEtrEd2c/ZI7/ACAVLRMOdnU/2jbTw54ek8B/&#10;Cbw9ZeG9Nns2tr7RfCMEkCX0bHJS+uZHe61BevyzyPGp+4iDAriZPD2s6hv1X4jayunW8keI7VFI&#10;YrwPlwRjHuSPY1l6v468M+CtFa90iwt7GFGCzapqDCMDJGPnYgHnbxnBPtmnGjzyvK8n57L0FUqS&#10;jtZem/8AX4GtNpvivVbFZvFmt/2TYxrsW3XjYvXAXIABx655ziuD+LH7TPwz/Z4t4rfRPCtxq2pX&#10;sbfZVwwU8kbjIRgc+gJz/CQc1m3XxV1nxdrljpXhXwhrniu7vrqOC2s9JkCSTbmAWO3Qo7PI5OEA&#10;Q8n7r9D6Z4+/aK0/T5rj9ne1+HfgPwDb61Ypp2peD2uhqmvX6/JIV1XUpl+zwt5ifvIEnso0aPMl&#10;ohAJ7cVgcTh3HnSV+8kkl+f6dzkw+LoVLy1sr3Vm2/8AL82fHvjj9sr46eJLpri+1yx0dA+6Ozsb&#10;FJmwezebu/XB46V6D8FdL/Yw+KP7GXxp+OH7V/xj8df8LT0OTT9M+EmhWPlrp89xcb2BlYIxbAju&#10;HddkSIkOQ7SSog9V+PP/AASg1r4QDStV+O/wpm8EW/iGz+1aR9j1eNZp48Z3eQzyNHx3ZAm7cASV&#10;IrgZ/wBjzwgvwgm8B+GfF2rXFvqXjO1uVY2sUk0ksNrOiouMYBFwf4Sc4xmuDHynGKhDSzV2n+qd&#10;n8vvPUwtfCSXMuvl/T+862w8WfAKz/ZG+GPhv4J2urR+KNa0uWH4sTeFbV7fWPFWp3F1M0Vkt3P9&#10;omiiijt7NWSGMW8zXLYUvnZheHPgZN4d8ZaV4s+JnhtfD+oWutQrqmj+G743/iK7jlmxMz+ZMUtn&#10;WLIMdxJE7E8QkMcfRn7LX/BMj43eCvBVxD8T/iXceFvDPiKWztryyn0+GPULpbZjdQxyLHtKjzPL&#10;k2XDxs7wQsEkaKID6Ks/h5+zd+zT8PtPf4e+D9SuvFd1BNHZ6/dTRR+U65ZmjkQ7pmCqygxJbAbi&#10;GEnBPyueeIWR8PYd0q1Vc9rpJ3m33trZ9vLcP7JqTrOtN2i9bdLduja9V6HhNj+xPeat4i8Yav8A&#10;DHwr4j8KfDOz1a81fR7TxG0l5qVtp80qrEbhEL7ZCgj/ANa6g9FZ8V6Z4R+CPwg+HEXneC9A/wCE&#10;guvtCxw6lJON1wojBedGeNWhKu4ASJVfETZkbzBs1/EevaVqfwx1K3PiHxBp+tXy+fqWkrqEN5Z4&#10;iYM8pjkQuuNqurMylWMeWIUq0vw3+DHxg8byL9n8NahBpsOriC81DUFitZLiP5cTLkZaDc8WGiXB&#10;B3Fsbtv4Vm3idxRxIlh8ppumm7Nq8pvtrbTzs36nsUMHh6clKMb+fRf5ficr8XPD+m+PG+0eNWjN&#10;xb+XbiPS4YESPICjdEi7YmdV+ZmALNLiRmbBGP4X/Yl8YfFyz/trTrubTdL2LDb3iny1TYodJfLc&#10;ZSIrIrK6IXwy5BK17Z4+h/Zq/Z1tWi+I/iq11rWIWeKSzjVZmlHZZLfc0asoA5c5HO1jXinxJ/bX&#10;+MvxSK+F/hLpdxpOn73VLi3ZjM6sMAF8hV+XoFAIDEEt1PtcN+GWfYyX1rNqzV9Wr3k/Vu9vx9Sc&#10;RisHRl/MztdD+Hv7PX7K+l/aviJf2Ot64rJMbiQ+YzSoeGETE4HTAZj945HUnj/Hv7b3xS8eo/g/&#10;4L6bcadp7fLtglPmvyckyADIPXAAH5VwNn8NNNtJ/wC1/il4glurtsuLVH3u/HGT9cdzj9D2vhfR&#10;vEmqL9h8G6JDoti2Va42AMV47/5/rX7Tk/DWUZPG9Cmr92tfx1PJqY6tUXJey8jhf+FbaxqOpjU/&#10;in4iuN7ZZoTIWmPUkf8AjvPA4J55Nd58Nfhv498ZanD4U+DngW63yR4Vre1MlxKvdsAHgdS2cAZJ&#10;IFdP4Y0T4HfDtbjW/icl7rl8jK8NnZ3iQCaRXViJJHSRkXbnIWMsw4VoyfMWv8Qv2wvF3ibSLrwx&#10;4D02x8NeHGuPMk0nSrc29o3GxTKS7S3LDs08kjL/AAlRgV7ajUvaC+b2+45VyW5b69i9bfDfwT4C&#10;uJLjx1qgvtStZWimX7Skke9W2nDoWVxkD5lZgexIINZviP44Weqwt4V8LafF5LfLJH5IZQBwMjtg&#10;Dv7mvKNQ1+O6El5rmr3V1LI52o2+NOhOAOpHPYFSD37+XftLftNxfBPwZGYdBee91BWFpa73gjMf&#10;3WkJQE/KWXGcZPQgiulqNOPPJ7HOuaUuWO5yP7WH7VHwi+H3jrUPCeheDLrWvEWn3oj1Ob7d9nsY&#10;2B+eMAFizAccBVUnkHGD8w/HP4233xs1m31G58P2mlW9jB5dnZ2kjsFzjcSW6kkegrkfEmt6r4s1&#10;278TazeNcXV9dSXN5cM2TJI7FmYnuSST+daXgmNdJ8RfbGhinuLVlmtluY45ISV+b51fKsMfw989&#10;q8XHZhU9nK+q6LuepRwtGjaT+Ludd8IrXxpbeDrnVrTQLa601Zn2SfaFMu/7PL5oVd27AhSRjgc4&#10;CnPmgHoJ/At18S/FGpa18LtKvltYkD3SWreYzpFC7yqigqrIFjGed2do+bdmr+neLfAniD4c6lbW&#10;Xhexs9UhszLBOrGEXUG5RPEw3bSJd7MTnzQ1vCsRRQyN6p4U0fwZ8WPh7o+heCvDOn6TdR33laXc&#10;NZPu1GFIy808yR+b8+YQBJ5OwKGZ1JYg/F+2w8uatODjNvls1dXdnd26ef4HpcrcopO6Wu5St/iV&#10;pNt8K9LXxj4MbXItPmaOx0sXH2clxJG13A6MJWKSARbmhZNiwgON08cicv8AAT4eab4l1C3tn8aa&#10;Fp9jJ9ohkhmnbzJfMx+7G9HUAbN2Q2SkYznaCfdPgf8As7eDPDuvah4S/af8e6l8PI9S0fGs654i&#10;ils9Ss5b1htW1jRZhLFdRXjXDGSIF0smVdgZt3PfF74FeA/hl8YtM8FfAi813VPBtkunX2n+JNQg&#10;X/ibq8MN1PLcwRhmjjilPkIghGYlUtHI7Et4uMo4fD4OeGpVIwnJt67/ACT7HVSlJ1OeUW0ctqf7&#10;Lnj/AMZfEmTULnxB4N0PSdTbz9QuNY1AaVJpMarKZDKSSNwEEh+XzWkOCoYuu7u/id/wTV/Yx/Z4&#10;axX4wft36D4ouNQ1Pcs/w+kubyPyQpzH+9shCwD7S8wnLY+VYHyXHn3j3Vh49+B0niCb7E15p/hM&#10;Jc2tjeRxwtZRWyW4dx+88q4AEEWQysx6qy72Pzb4IsfiD4pudO0XQLC4kmvLhFhZb4xmZmIiUAk4&#10;A6L+Q9q+i4f4gzqWW8kqkV7P3btdEt97ad+x5+KwtH2l4pq76M9O8Z+HPg/d/EbULX4J3l09jb+c&#10;oj8TaRAGl/eHaiFMAYTC7tqFmBYKoIAk02w1G01pb+ztYZmjhU3MMdqHyASWypyP4VyMYOGzxXSX&#10;Xw58T/B/SY7XxVrd9bXMumwzXGk3iOvlb3TdCYtgJJ3MSOCBuVucE7DfCrxHq+vaP4m+G+gm8bWt&#10;dFgunW8bhftqoJGjidnceTiOTLtIdqxyMzZrGWcSxlSU61XmUk1du17b3skl5aG1HA06UbOP3/8A&#10;BPL73Q/DEWotc3ngm8t1kUO1usJiWTI3nGF4+U544xXFeN9C8K6PHBPpGqTyXEkhWaCZlby8dTwo&#10;78Y9jX3L8JP2QviL4z8KNqvjW90mwibWl0JILVo5rlFinure5kkhj4i4iuRgnzmEXEZjIdfWvFf7&#10;C3wy8dXhgl/Zr8O240u6kmutW2lbjUw4PlRSraoSi7kKlwkTbpfm8tuK8fE8f4HKa0YVIuSXZ3tb&#10;13+R2VMtnX0px+Z+VNq0AJVCG3dv/wBdeqfBnxd430aa58K6J/bkcN1Cx1SPwzbNJcNGV2niMScY&#10;4Y/uyQxBJB5+/wDxx/wRW/Zg8Szsvg3w34w8N3Mlwohj0/XhcRoMOC4F1E5lRZF2kK4Y9QQBg/O3&#10;xT/YV/4KM/AbT2XwR8Ub3xDommwvcbvCfiCaO8tLVZcBzbzmNyc7GxCZNocHP3iMf+IgcO8RR9hR&#10;qKE+1X3b+j1T+882plmMwdTmafyMuy/Ya+Jnx3+FFjq3g3406bDHGy+dofizXpY3If5l8mOS3Tyc&#10;MzZVn2k7mDEAmvD/AIm/s/8AxR+B+rNoutNpeoXEUAlmj0+P7UsaAAks/lmF8cg7XYqQQ2CK+1fh&#10;9/wUI+KHwm+Ga+EP2pPhZ8RNFvtPP2KTxNJ4I3o8bMpeS5eaXLTrx3+YOv3CAx6vwn+2T+yd8cvh&#10;7rV/8WPhF4u1TQY5PtVx9u8MIYhbrKuPJmUxfZstMSCszuiybRIxY7/FwXEXFWV1n9YoKpQ5rLks&#10;9+qkrX9NPU6lgcPiIpt8st9T4Fs/HnwF8SeCf+Ee+K3wl16016PzGsfE3g/U4rdDuC7ftFhPHIk4&#10;XDYEM1qCCuehJ5Ob4Y62xjntmntYLhz5D660FjmPqHzNKqsMf3Sw+h4P058Z9Y/4JqyeI7ePwF4H&#10;8dQ6RZTtPfXnhfxswmt5GWMJIouo5uCysxTKsDIMscBF9a+D3xb/AGF/AHghPGfwf0Txj8SvEkN1&#10;Lcf2T4o8eS6TrGlw+VxHE1sYobuFpPvIqvISGZo1QlK+wjxBVo4eNXD4eolJ7S6Ptq7L715XJo5f&#10;RqScalWKt/W1rs+Uf+GGviCNGt9bvPiR4TsbG6t2kstR1TVGtbWaTyg4hE7ptDEsqb2xEC6kyBdx&#10;XN0v9hz9qS7ltp9O+EGoagt1uNjcWPkzW10MkB4p9xhlUlWwQxztOM9/rr4sf8FHfhV+0q1vpniD&#10;9ijwYtw/mQR+KvFaxX1/ZrKsqANstxJ5QMrMpaYASjeAWXNeFfGbwfqPjbU/+Eb+BH7HsHhnUrXW&#10;Et7y70GTVZ9Sa4lJCwx2lzdSqNzI7RmNWJLLiRcYHXl/EGd1FyYmHI2/tcrS+aa3NauBwcVeF5Ly&#10;ur/emcJqv7Cv7ZPhmz/tvXf2SPG1rBbMI5XsvD81wWbjDFVLfKc43D5eeM9K662/Zy/aisPAF/ea&#10;z4W8KzaLpGnz6o9vqDaRFdWqQ27SzJIkzpfq6L/yyICB8EAllzJ4f8V/tX/s8XP/AAhOnftheMPC&#10;J06aIL4Zj+Il1YSadNNGznzbHzNyOpILoY15PUnmue+N37TP7S/xU8P6h4J+IXxdk8daPNbRxSG6&#10;0eDmYSIcxyupmMoyVV87wHdQArEHetLMsZUUW6bj3tLb53X4jp0cLTi5KM0/Vfov0P0q1D4keAdc&#10;/aIg8S+Kf2dluPFVj4d8PL4q+IXgvx9HZrp90NDsUMM9heTW8xiVERWhdijmI4R9rBcj/gqD8X/h&#10;zf8A7HHi621zxFHNfXk3lW9n4bnV5Euo7sTWruweYW8Ucph3CXEk6N8phZWSvzI/aN+LWu/Gr4i6&#10;18avEfiLUYvE+sahdXWp6Lq1vNFJo/mTPKEtZEOTAocoEkClQRgPywoad+0NqU3hm50H4123iLxN&#10;brZlPC9nea7craaZLJJE0ssaCQAb0QZUDDMqbgQBjy58M05YiGK9pezTta+qe129F6WR6n9ucuHn&#10;heVLmTV3/kjhYfG2qWNtAkMduvlwusssa/PPvfzNzt1YrwBnOAuKboLav4j8TQx3k8Kgr5Jurzy/&#10;LiXb1Z5GVQQucZYEHpzgVNqui2XibWo5PCtpGlq4iLW9pvYR8LvH73DFgSc/w8ZBxivRE8J6c1re&#10;WehH7Vb26QXNpIupmzdGLQlplLxushUmSBkO0gvu6Ice9WrYPC2ut+vY+bhHmdrnQfCb4rrpXxC8&#10;IeG/BviGH/hHrq6t/t2n600jR2N42YxM7xrFJtRm3owJYbQ3+yfdf2wPC2vv4A0v40t4aW1W18Mz&#10;6H4gk1HUt11Z/apIpLee6inVZpZpknvlVvlfEPmfuSEDfPnw1+Fvibxh8RY9E0aK3u31K3e1tm1D&#10;UoLW1ecTEQrO8j7FzLHHheN4K4Khsj1j9mz44w+GrbVrNbXT7qW4js5vscEUieTdWSqseYpyUu5Z&#10;3RhIoDndh1Yb5SnyeZZfCjWjjsMtY7q9uZPd32v1V97HdRqTlFxn+J4r4f1nwHL4Z1T4k+IfA1zq&#10;FpfLPpM002lB7fTpJ7aQW8hkQHDh43kCZjOITsLEsY/V/h1Pq3w/vvB/9h6yZdU8SSwr4W0+EbYc&#10;TSNDvdpCBGQiGNn+ZACpCMwIXrfiJqOieAvAa+JbL4C6DeRzTWNnc6BIUkgvLeawsrlb947W4/dG&#10;GNbeFERSjG4Bk2yxMJPD/C3jg+EvHWrf2hpWrTaPHZCfTNMvdYjumjbhCpufKikLovnx74VjkDZA&#10;ZlVt5UoUczw9oq3eLafS366+Q9admme+/FH49eKNH8O2nhnwr8L7TXbHS42i+3Twm9a7t4ZZJftG&#10;0SFraJi/7s+VHIE2sSxA2dL8AfiN8Mfij4rtPG/jLxDqnhTStBvLeHUNWttSOmyvgbYZftEcccby&#10;xtGsSE7ZfKcc4idz5/8Asg+ErnUbyHVbbw7K1oklxeWV5aXjLqEMkAlkWziaYx7kklTyo5FeYZhf&#10;f8y4Xzrxt8JLL4xahYeL3j1iTT9WjnWLV4NVg8n7eZZJGIs1t1miiUsUIcuQGBV8bUPycsow9OVS&#10;lVfs0lpOL1u/7rb6K/6HfCtKEU1q10Z+k/jP/gr38PPh3dzaX4A+NnijxPJHFtm1K3vLS80/7QRw&#10;A06GYKq8t5KN975SxyB9I/Aj9sX4mfFn4b6T8VvC8+n6hpOoWs/2xdU0hxcWVxHceSYWMBVGPysN&#10;4G0hlYgA8/gt4Q8JX2n63a+Gta8ZafZ2OmXTf6dDYu3zbkT96VGSqjkqoLZY4VmOK+0vhF/wUP1L&#10;9mT4Tw+Brr4X2Pi/S9MubprHVLe8W1mFt9nW6DSJFG6ncjJF5bEEuHYyBVQDxcwy3NcFGFLKsROU&#10;m+s3Zq1l8Vo32dl32O3C4zDyqXxKSXl/wD9S7j9oTQ9Xa60zxn8GNL1hbdhLJJa3qzfamErJuWGa&#10;HCsCh+VpOAVJIJArD174TfsV/HPQZfCXij4KTeH3vZHkTbo7w+WWO4shtxJCMsOjAAkNwRmvgTTP&#10;+C0H7Hvi/wAxPHvgLxbpbsrP9l1bw3a3kKkx4xG8cwcHcXGSo/1nLAZA9i+F37dH7NHxxsY5fCfx&#10;o8NjzNsMtrNdTWE8boPl2Q3bxyspLcFQQQgAP3lHHVxnHuVWljcNzRW7lBNf+BRt+Z1wlluIdqdV&#10;el1+TPpS+/4Jp/sca14Hh8F+BdHh0u2hty0K+Gddk0sTy7kYTzf2dJCJ5VIUhpQ4GRxgAVe+LvwX&#10;/av13XNW8cJqWkeLPtl1JdzeGbKYWEclxIyl2Al+QtuHmbS47gvk5Hlen/ETRbbR30O98bLb3l5N&#10;FMts1wguJbddmZIFd1UgN5S/IpOCeuQw0ND+KnjXwUJzp/xA1DTlt4fPuFe7n8m3jI27mV8KsYKu&#10;STkgqw5LbSVePpSpKnisLOKfWErfcn/mbPC8sdGn6r/Iyvil4Y0bS4rT/hb3wUt9Fs7e4Zby4l8P&#10;3NrHOHiXaFuLeXyA28SfekcAsgI5581+Nf7Cf7OX7RvgJfhzpfxBv9MvtU8m40++0eeC4WKVcvGk&#10;keyMsMgZCy55ALIQDX1N4E+P3xR1ewjm8V2Fvf2c0KBpZ4d77ifmVthWPHzJhgzDOc/Lgm34h8V/&#10;Bb4iWbeGvjZ+z/o2rQSHzJLW+0e1vFaRZMF9kyD5h13Ln7p+YnBPdlnGlGMUqGY1aSW6mnJej3Rx&#10;1Mpozl7SdFPzX9I/Dv49/BbwH8I/E2ofB3w54za78TeEbO4sNf1e70NdNGqzR3M6vFbKZJA+Iprd&#10;gfMUMkD4WViijyuX9nLxe3wd1X4zeH5Li6trHxRb6TJBa2q5eSXzfI3bJD5EjrDI3kON4Ee44Dx7&#10;v1v/AGkvhv8A8Eo/F37Xej/Cz4qfFTx54D8Ra14YnjtZNV8QXiaIYnSAR2xlu2khhGLZ5Cm+NHfy&#10;wST5SjoPG37D1r8Gv2e7fxn+zp8fvhH4jsxNY+IPF9x8RLSOKz8QafFBdi3mklWaZSsZDzQmXKl7&#10;NGDboyW/YMLxRiqmEoyp2q8yXvXsmratW/y33PnZZXh+abTtvp89j8StD8IeNrxYdLWaGWaS4+zr&#10;pzsZbi2kg3HaV/gUsxGfuk57ZNdj4Pni1fx9Z6ponhWSOG4SG6ksdMdLdo1EZklj8phKoXZHI4+U&#10;eYocqgwyr7/+1JY2XgDxwfiV4w8E6P4o1LxVpcWpyW9nq12Le3tZ9HiureW3lJWWRY0kfzA58z92&#10;iyRhp2SuN+CU3gXwjHquqeJPAH/CMxqy3WpX2j2dxcX2mwXMN6Ht7QSyOsUAg88SmTc0Q8pis0kY&#10;RfofrkpUeapHtf8AOyPPjR/etR3/AA+Zl6L4Y+JvxWJ8Wane211/alwT4gvNUtrfT7izZWSWaeVU&#10;8tplYTMVOGZ9s6qrNtB6rxF4Fufh344/4rj4fXGo2el2dw8snhfVWjmnad544JAzK+ER0+dG+8C4&#10;MsZlRhxfw/8A2gtN1V5Lf4j6lcSxyXccH2uPUEa4uraRZB5DTIQsO3fyQAWUFMopw3qPxX/aQ1fV&#10;ElsvB+mX39oaTawXmma5p9ve2tvNYwxXKy+QmY1iRkjjkDojIfKz5hIKm5VaCWuna+n9ehz8uIlN&#10;W1Jfgd8DfDPib4i+INC8I+OdYsbfSdLlt5dc8baHNYDTNY81kksmhtX1FgD86GRXCny5CSwGw9da&#10;/sp/tL6/DMvhrwHYeMPJY/6L4V1ay1e7dRn5vs9lLJcpn0kjRhnkDNL/AME/LX4o/tT+LL7xSfhh&#10;DomhzXDzXXjb+w5rmK0dkkXb/ogDTJJPEZJIxHN5e13RYy/z/o/8X/8AgnL+yFpPwws7a7/bF0LT&#10;LzT/AAjLJ4k8QWt5ZTOb90kleeKOS4XZHEsirEgTcFhQuZHZifQweKw04tRlrfXrt3s1qc+I9tRd&#10;3FW+Z+J/xd+J15oPiK6+HGlfD5Y9SsHePVWut6m2kRiskTRH+MEMGBGVYEEdRVPwr+3R+0b8NFXw&#10;Z8NPjF4m8M6TNGw1TTdB8QXVrFfNHuyXjgcDlcAqwOOemcDy21bXNF8Uaxoej65a6lcCQiPVPMaZ&#10;LmUSL86FdyncTwWOMMSSDxWloWma1pfxD0qG78EadrV3c3MX/ErtZpWN88qsgcvassqncQwUHll+&#10;YMDg8+JnVqVGnt2PQpxp06S11PXvG/7bfxJ+KfhqTwd4n8P+H1jjnSW2vNH8K6ZbawZPKlIE15bw&#10;rJMu59zJKzFiF5Xovnvhz4g+NbjW5pfGQvofsqsnk+SsYUqoG3G3OTkdW/EZzXNzeHtU8K+P5tND&#10;Sy3FvfMbm18wO0GGGyNpMBWfkqxAwrhgRXeSXy+LFQQ+J3khWy+3LJLuQbkG1dpbBwG4zgdOOgzx&#10;1PaRfKmdFP2ba0/A90+Ba6H8RIZtK8TfH3R/CV1p9uGtNS16G+ktr1vMcsjC0trmSOT50AZkEeEK&#10;swIAPZad+zl8e/iFPI3gPw14V8ftbqAkXgvxHp2pXUy+otLWdrpD3xLDG3OcV8pf8JxrGlXWn6hp&#10;ehzEM8kFzuGUYFclmxnY2Wbtz1zjivQfCuo6DrYbR9W068W+t0883FrF0BLdf4QwIxx1PTPU9WDx&#10;ctKc5fermdbCwi3OKOy8SaBrnw11r+yfG/w48SeF9SSQk2t3DJbSoVOD+7kVXBDY7cfWu18N/tcf&#10;H3w9paeGtC/aQ1+XTUYMuia5cvcWX+61vMXhcY7FSMcd6wvhz+0T8d/hBZnTPhV+0t4u0fT25fQW&#10;1i4bTZOMfPZuzWz8cfNGc9K1NF+P2tXjKPHv7PPwn8YxKGMkcnhX+xWJZmYyn+wpdPLSYYDc24EA&#10;FgzZY+py1Hq0n8/0f+Zw81KMUtUdFqH7SaeMNLW0+Iv7NPwr8TXEakQX9r4fOkyKxH3mXSZLNZP+&#10;B5PPB5qTXdU/YA8YWLWsHw2+KHw51Tdhbyz1608Q2SZ7/ZpIbKXp/wBPB49TXIwXn7L+r+LJrvxV&#10;8JPiJ4Jt5myJPDPiO21a1ts94rO6t7ebgjjfqD5z24NZfjbQfhdoniRrf4XfF7VtU08wrJFceJvD&#10;K6dcLJk/uniS4uFBAAO5ZWBDeoIqbU721T/rs7GnLU5NPeO2079nL4OeMdKa8+GX7bfhP7YRsXQ/&#10;HGhX+mXMvHO1o4bq1APbfcLjuR1qvYfsI/tZ+IEkuvAfwfs/GUJkVfP8F6/p+t9TtEjCxuJjEue7&#10;qm3qwHNefQ+HPFer3Vvpum+H9N1eSaQLDHZvmRyeOxHJPrj+dfRvwP8AhY/wLtX1jxHomvaXrUwX&#10;fc2REot04JjQkEY6EkZ3EAdAK1p4adSVoy+9f5NGFbFU6MfeWvkfPPx18L/t5fsYaxDd/Bv4P6zp&#10;ok0+GXVvEFnoDXNxDLvceRyhMKL8vzbeWOQ3QDwf49/8FGP2q/2nvCuneCf2kfiTqHiM6DqPnaWd&#10;SkcPbNsZJF5baMgjOVJ+VcEc5/WbwZ+1z8YvDMDaJoHxpurjT4+JNJ19BNZn5cEGJ8xNnI6qcj0A&#10;FW5vip8OviFpM+k/GP8AZD+F/jKzuHaS5YaCsBDMMFxFbvDEGwF5dG+6vHArp5cZh5KdO2nX+rfm&#10;zBYjCVI8tSJ+J3hzxvYXeqWt5rF3cQ28d0q3kdjdJHcGHcvmeW7Kyq5XIVipAPUEcHM1bQpbnUZ7&#10;nSdfuLmE3T/Z2vowZGiz8hfax+cjqBxnua/VW4/ZL/4I6fHPV76zuvhpr3hKaNj9ouvCeqRXsdo4&#10;Iynlxrbxx44G1nY8nnivJ/Gn/BGb9kfWbm+svgF+3FdC8hgL2ej+K7Lyru69FURxCMFsgD94eSBk&#10;9azrZtiKj5qt300en4WR0U6NGmr0/dv3R5T4c+Cp+Af7Mml+NPEHxagh0P4qSaStrp8ei3C6hfRw&#10;Q2+o6hapFDvRhHdS6TseSeESmEEBGDqn2H+zx+zXp/wW8OyaBb/FPUvjBDqWk2+t+FdM8J+FbvQ7&#10;bT9NlCSreSveWstxJBKZ0ADLHGWScJLIVfbyn7bP7Bvxs/4KAftVax8UPg1rmn6ponhOzh0n/hE/&#10;CVhH9p0iNWlmezljXCLJHJNLGzleTFzhlKrmeHvDfxg+BV/p+heJ/wDhMbTV9H0mz0m3/tFJlutO&#10;trUBIoBMAuUiQbECqAo2kDjAxwuKqVYLnafV3fXS3XolaxFanBXcdJdGnbTW/Tdu2t/I8a/aJ/4K&#10;QftHfAfx1qngbSv2S/Cvg1Y5DFHeeJNDudQu7lRx5yS3M8kADdQ0C4wQNzYzXzn+0T+1p8ev2zbv&#10;S5/iR4q17WJ9Ehb7LZXniG5urO0iKxrtgguZH8piylmZWG4MBtAjGf068Q/tAeMdZ8HL4F+MHiSx&#10;8UaRGcroHjbSrPWoY1BVwvlXSvgBvmVSPlKgjkZrgfFfw/8A2L/imZrv4gfskeC7W4uF2Lqng+a4&#10;0O6kLYZnK2jfZw2DgfuSMvyCRitvZ1ebmSX5fmi6eJpqCunf7/1Py4fxxqj6MuiHy4Y42OFigHOR&#10;gkknIPA6Yzjmq0er4kUpN5m3jy5lBVgOx9v85r7u8Uf8Eyf2LPE1vNeeCfjH8QPCdwyhorTUNPtN&#10;bt0YkZG9DauEAPHDN0yTnNedyf8ABIH4nXWoJc+Afj58OfEVqsisbO81C80q5kXP3GW4twqkjjKy&#10;MPfij65i6as1+v5f5G0JYH7Nl8jyv9jXwv8AHX4ifGqz8L/sua3q2geLvsN9fLqXh7V7qzkaGGBp&#10;Rb74slWkZBEhYhGkmjVioO4fvJ/wT7+M/wASvib8CPD15+0F8MNHvPGVrp8Mesadb+KHE2q28lpB&#10;dWepGCKRzDJPaXVtK0YwA7MSEz5aflX8IP8Agld+1J4R1qXx/a+P9Q8F29vDNbW974N1dpJ57K4D&#10;R3Fq9zDJEFieMtHt3yB1kYMAMivrT4K654Z+AuuWOmeIv2YvDHijwr9sxf6PJDLaTR2pblbe6hm3&#10;iVR91pvNBIUMedw83FUauKvyq1tmlq/LdfkbU8Xh6UtXfun/AF+p+iGu3nhbWLufT7L4M6dYWVr5&#10;a3S6lbyyuHbK7xJ9rEm04yQ1u4BHXkCsfwtoF34Cku3+HeoW9rFfQvFepY3caq4ZuA0V8I/m4wGA&#10;LYJXOCRXnXxc8d/sy+O/h9ZeMP2APjdqHgjxBZ+Zbaj8P/EfjIaRBckrmN3ttUY2ly4ztMkNyFAI&#10;/wBcU2Dy7Rf2kf28fh7pEeu/EH9n2TxBou7EmtR+D5BaOgbBZbnTikMv+9uZfrg15scPiqf2vk9P&#10;zOh1sHWWsbHrvxE/Z88M69aXVv40+G3hy4S7DMt9qPg+Gxk3nOZftlqkMshy247pGDHGQ2MV5Dr/&#10;AOwP8FNU0vUEvPC2uQXUke7Tr3wz4ijktUOzA3W13DJJIC3P/HyuM9QAK2fAv/BSj4az36z+Kfhn&#10;qOnqbnnUPDurIxDKNjjyysbKQflwZiR35BFekWv7Y/7MPxB1qGO3+KcdvdFAqr4o8OskhTuTcxJK&#10;65zz+/Tp2wa2jWzChryv5MzlgsFU0Wnqj5Lu/wDgne13p8z6P8VbGwvI4dwtfEmk3dvHOwAGxHtE&#10;uV990mwdckcE+fat+wf+0xFG+oaD8MZPECxsAzeE9WtNTkA3YBMdpK8qZPA3opBPTnFfqLo/jzwj&#10;4kSHT/CEXwz1iRtnl3VveRSTZDDA8nFy0rHowdcnueARV8dWHhWPWRea14V03Rrz7ZHLj/hEI44Y&#10;ZBIHQR7GkkMZYZx5ajDcjAAXeGdVIv31b1X+Vv1OSpknMvdf9fefjrqfhL4heEdQ+waxbalY3G3/&#10;AFd5bvEc56YYA+nOO3rUaeK/FEUYW+aGddmQs0ffJ9fb+dfr74q8KeNvFWnX2i2viqHVtKvgzXGk&#10;x29nJZEkKG/0CVAmTgEkRctlj8zMT5R4t/Yi+H3mzaZ43/Z10nz7+aWVJ/7LutGuVLoFCwLbtHbq&#10;o2gqvkMOW7cD0sPnVKW/4P8A4Y87EZPUjHVr7v11Pzjg8U6BIgj8SeD1lVlw0lqqhu30GPrzz+de&#10;78O/B+7n32P2qxuHUGNl+Vg3+9gNnjtX2Re/8E4/g1r93daLo/irxlouoWryRi3h+x66Y5UVCVcx&#10;GyaLHmRkjynZRIhOcjPmOqf8E6vHkzXkXhb4j+FNQms7gp/Z+p339lTypjO5TfrFCfTasjHg8HrX&#10;b9cw1Rav71+pw/V60Hy8v3M8Ii+Gl0Cw8O/EH7VHn5YZ5BIB+Miv+mK53xzr0vwYjt9X+I/ifT7W&#10;0upTHZ/Z96SSsuDhRGXzjjJ24GR078t+0F+zN/wVh+EF3eePk+AOvJ4VjmZrbVvDOgpf2KxAkAtL&#10;GrnoOSTj04r5a+K3xg+JnxP1Kwt/iejR3FjbGCzjNv8AZx8zkliDgZJIBbphV9KI1sP3/wAjvjl1&#10;aTTk1+v9fM+ybr9vnwYdIh8H6j8aLvVdNVQV0nU9Pl1CyXHODDMm3t02H6VveGv2u/gjqd7bppdt&#10;4N0/UgqRxah4de78MOygEDdFaNbW8xwf442PXrmvz31LTk0fUn0rU1SG4twFZ7W4DK2RkHOSDwe2&#10;PpW54O/sO5ulsda16GNHkyJtQV1iVFVmZSY1d9z4CKQMZbkqMsukcDgsRF+1S9bf0/uNJU61CzpT&#10;l/X4W+4/U63/AGl7+LQLe5+H/wAdviD4X1VMie51K5g8QWEoIOHjtIX0+OKQNgiR3mJ5GDXa+Bf2&#10;zv2k/BPgTR7Lwj8RPhh4oTRrW3sv7Bkt7nStQnt0AQbBK1vYwMiKo5nkX0U9D+XHg34z638P9Ptr&#10;Pw3dw30cbLiO+jK7Y8Y2qVw6fg2AfUV9CfAa7+Lf7V3gnxBe/BPwU7a14ds42umunE9mGlYpH+8J&#10;3OzMCBGBu5/iGa4cdwzhIq8lZd0a4fOMfHVu9u/5n6aL+3p8Q9M8F2PjbVfgxrS2icata6XdDUzG&#10;OMsbyFItOiGSeGuWOB7g1uaT/wAFD/2Xk+FEN3458QaasHinW74XWiyw/wBqtJPeXtzc/ZZGsFnt&#10;5Gw5DKJXUBWJO0bh+NPxF0X/AIKn/s8a8snjTwN4n0eT70P2fQUVJFH8QEcYb05wD09q2fhx/wAF&#10;Uvi9pGtSaz+0TrOvXWveG7GUeEI1iLR/vQftNndRTsVlt5zHbExyrLEDbIfKzuJ8vC8P4WWKjCdb&#10;kg3q3dWt5+9+W53YnN8VTwkqlOiqk0tFFptt+TcV63ex+5uuf8E4v2KP2m7/AE21+B3x50+z1ix0&#10;4WDap8IvFc+lrp2mBtxtX+yzPb+UXRdtu8HzMrMNu1mHzr4//wCDbP4ial458Va58EfiH4B1q11D&#10;xFFeWupajoN9Df6TIkUiS2lvf2mpxPICxPnI8OzMilCXDqv5z+C/2l/2Cfjzo99YfF79kXwz4J8Y&#10;SSCVNe8C+IZvDlwyOM77drYf2ejg5/dvYkfdwW5x9i/sX/ti+Nf2bv7DPwz/AOCjvxYvvBsl3b6Z&#10;q/hD4kaPFrsGm6TJugmey1OC4EyywRus0KxwQor265SZSYX9SXCmYez9pg488dk4PmendaSXzivy&#10;Pm6nFGGo1vZ4yfs522nHlWvaSbg+2kmed/Gz/gnz/wAFHfhn4ai8N+Mvg3rXxIn0OC7sHfT77TPF&#10;OntbQ3TG3tLWG88nWIEgVDGYVdtzoCGVixr5s/aE+LfiL4deP7P4jeHdN8K+BfiFpeoWMunt4N0X&#10;VfCN7o00NnHHKp0+4iX7PIWdsyQzqkkhmfaxckfrx/wSo/ZK/aIl+NuteN/F3/BTTSfiR8FbXVJ9&#10;Qj0ua6lvNZ1Ga5jkZBePPGv9kuHkEshglYztbqCAuAv0N+298HPF/wCz7qUPxQ8FeIrLxJYaoq29&#10;z4X1y4sre6tY4Q7iSBpWiS5UtKdyttZRtOXG4r4uJpSy3GKE486jrrFxd+qaaeq+497B4rD4+gow&#10;ly83Z3Xk1JW37M/FX4Q/8Fd/jfeeI9Mtf2jPgz4F8fTX1zb2mpeLvFfguKW/+yllRjJf6c1vcuFj&#10;LcytMcdVf7p9H/aRuPh/aeJfiR4u+C3g/wAaa5pWvaprcGg6lonxct7611SSR7qztLj+zNRtRKZL&#10;cIFZhcN5i7ggGd5+l/7A/wCCbvxi1m6f4ofsVr4X1uaOSS+vtP8AB13ovndfMle+0kJaynLfeMzE&#10;5yec1xWlf8E2/wDgnz8X/Gsem/Bn40yf2ba6bdXV9o99LY61HbEXFv5cclw0f9oKrGS4ba12MbPl&#10;KjIPDjsZlONqKc6HJLrZJdu1vyPUwuDzLC0+WFXmj0V3/wAE/Nrw38H/ABnoWnrrfxNS1trO3JWz&#10;8J+LtC1PTpmu5GjUS2x8mSANKtrH5jpcRghV5LFcnxW+DvjPxtoOkpp+hWd5paXTpd2fhfUbPULi&#10;2CqkWXSzkmVCcNI5O1mYkuAxzX6RfEz/AIImfF7TdUTx3+xj8adHs7uOPZCmj+MtR0CONgQU+S4X&#10;V5XK7VHF1EuF4C14J8V/+Cf3/BQrwpeyaN8eP2bNH8Q2d7BcpZ/ECw0GPXJLvUJPJf8A0xdL8++w&#10;Ire5xP5Ack/NnIZPFllOU4vFKvSquLXTXz11/MzqrHU4uEoX6n51fDHXdQ8F+K5IvE9vetpI1i3O&#10;r6fc3H2F54Y5ChieUhhGCm/dhGxgckgKb3hvWvBEvxXXStf8dXunaTdX0y2urLayTSJvnwt0yEjB&#10;aMZfaTkkfI+Cre/fFPwL8VfAaxfDC+8HTQ6bs/5FLRfHE9tY3xaXPn/2N4jhnnecMuDiOPaVU7V3&#10;AngfH3wn8DeAdQt7f4g+CrrSH1DMkcfxF+Ht7ohjjzlzbPpNw6yhcjBFvtOclccV2VMm9tGbjJXa&#10;tpb5PX/IxjiZQceZHsGseAb+f4U3+o6frUOp300VxcyX1vpcnkXFvCTE1s0i+W0TyyLCWUxs0hZj&#10;kSJuf5409vF3hxpLPVLNkRbpvJs1bzIx8/AUZ3LjJ4J3AE5xnn6l+HPhLwloHgWw1O28QatrGk+J&#10;tNW2WfS/FUepGG3kne3V4tPuYdPnTy5bWcliyuzEAPuQkXY/2Wfh5qvhSGwu9FWzv7iWa9t5vFum&#10;zaa9xD9pRUjBRTFGfKQ8Ncryqjy33Fx+f08tzXAydKvTunLRpf8ADf1sd8a2HxEklKx4f4T+Amt/&#10;ED4k6NpEF4014blpLvTLVt19Gi7pHg+VD8xTdtYqQpOSeCK/VX9kX/gnt8Fvhd8Ev+FuxeBdas/E&#10;urWzfY9S8U3QD26nzDbyNZquY1CzRLIQ4kDfPGVDZHwhF428UW1//wAK8+Fvw10PX9X8MstrYeIt&#10;NFrd3H2S2IlSCV7B5IbpNq+WHkd5cHBJ2Ki854b/AG+PFfwq1Vfgt4/0S+1e30PULd9Qnvv3OpBB&#10;sYKjSBzaArhQ0YOU2hgwOBzZlgs5xFNJprl6bOy19Hrax9hluIyvLdZe8+j3tpt/wT2P9snxx+13&#10;8W/hb4O+Dvxi8I6Pp83h2/vp7G8j+zLeX9vEwWZbhbZ2gBgkt5EBATCom5Rs3twHxd8JfHE+FdTt&#10;fjb408VTTaBpq/2PBfte3Fvthg3G1hxvit3dNu1mQq0i4faZDJXI+Kf2sdY8R+KrG9+1m3XRrxvs&#10;M1xboZZ0ffks+Muw3sNwK7lOGVuALnx7/a8/aq8eS6x4i8I6Pb20evaNY6ZfXOm6OIlntbQBI90p&#10;b5mI3K2c7gxG2nQlWjKnT9mo31vtrppcyrZhgakpTbk/x227fie32F3c2UdvMFlkYT7YXjZWUvwN&#10;zoMjPUHg/KAcg8VLqPwmdDHqkMiz29xvCpOjMVIQ7g2VA3ZzxtJ4Az1xrab4astI0Ga71+xW2m0+&#10;OO8aaRi1uYXl2BnUISPmAw5OC2Rn5cL6F8NLf/hYvg1hb+Girvb7pGER8rzj8rYLHa3XcMHndnoM&#10;V+YutJWcUfM08LKpofNeveGbPRpJLXVdRsUW3g+WBcQbGAzg7sHnrznr+FZt/wCG77xIY1QKZiqN&#10;GwG0MPl+XpwcMR9WHqM+2fGf9lDxXaRrd2OlfariWUM0gfLQ/LgoPUdeMsQB9a47QvhPr2leTHDK&#10;ytapGm5VVQOrH+Jflz7ZPBGRXsU8dGNNXepy1MLVpys0cNofgGz8QK139imWTfieO3h+aNeCrnqz&#10;cEA55AzkV0Vj8Lrq1tG0e4haNY5pIsSzeXIGQ9iMAKQrdyG44Pf0CHwRoPhvy9Xl8TNG1xtNvHHg&#10;ruwxHQ9+xwTztzyTXUWV38NoIpIdfvL641HzPNEMMq4VTuDKGZQAPckkkAFupOFTGSm9NifYvZnj&#10;N74G0KIyQ3NpO0m6NozDH8q424DcHHpgZBzjOc5oyaHpOlWwXT0XMcTp+8YqxA7k8cAcjJPGeCev&#10;tkR8DuWttIt7mRmlbcklyihRwF3NsULk57D73BJrznxWllb6p/o/hsx6e10xgWPEjzqW+Vdw+9g+&#10;3T1zmtaVR1JakuPY4dba4injs/sX2qGaJXD2bFfnyD/EvbHPseCeax7q71XS7mSGW1khTLTrwrfN&#10;kqMkY+X5e/cZA657XUZ/G3g/VrW7uJTYzSpJtZZljkVWXaS2FDRoRIydtw3jGAQOUna5e1t49e1d&#10;bWBZJPJjMoeMBjyQQCfm2DIxyR2rsjLvsTb3SjH4m1iCSaCW8keO6TaWbPHzD7uOnAxwcYOMekg1&#10;PX9Ju47i3vZlbckhebkDcc569+OPerQm0iC1tzb3q/aTM0U0zRlfl7FQxGCeuPxBHanZ2+pXUy6Z&#10;p8ayNJdKN1xIVUZwBnPTscknr3HJ0jKNnZEOPMaT+J9WLSJc6rJJuk/eKzducDJ7ZJ+mTWtpus3B&#10;h22szNbq21hDPtZQBhWxj5h14AyBwTnBrD8SaVeeEJ/sGsaUtvNHDuljbJZmKFo8K4UjduUZ5IGS&#10;o/hMMviy4l0z+zbSPT7cycGJVJkJJxjf1/I5/lWco88boduU2LXxjq2nx3GnxCP7PeahHIW+zpKY&#10;ioxlDgMuVY5AIDYGc4GNDT/Hmq2mpQyRXUkq2zkp++3KRnhVPr1PHBJ6YxXO6Fc6dY21xPrnieOH&#10;bb+Wm2zaQ7j2BKnbyfXseOoqR9Zs1W3sBqkbRw7h5jWwV+udmSBn064x34455UeaPvI0Poz4c/HG&#10;01axez8WWszQrAzWdvb7IXUYyW3BCcEdge/I5xWv4T+IEV1fy6nfabJayLPmPzNS2jLRkbg3XKkD&#10;JLZweMc4+YtA1vUS3kG7ynmbpVUZK9V6Ac9eQOuOveu+0z4h+ILXSZreGTyYIZgftEkchaP5dxCf&#10;N8pYrk4wCSOgHHlVculzXijppYqaSVz34/EDxT428VGz1e+S1s4ryMDzJEfaydGAbduXIH3hkk9B&#10;1HCS+Fo9fF4LnwVb3zXE0c15cSW2PMZgT5eWfdlRtB5GMHtyPOvC3jSK9uRaav4kktYY7ciWaEAZ&#10;XeDtVSBk7S7FsHJVc9TXba58QrjVtDttR0bUtQs4fsxSOW4mVpJf3rKscIHyE4BG8DI3ZY44GXsK&#10;lGVy5VOfVu5zerXviHTLm6vbNjZok+R8rR+UwJOR1Kgtx0/i9uMLUNa8S3Drp15MLiCH/V+ZCHVd&#10;w+YnGM/fJB4PzZ4xmuvk8Zw6tov2OfTrefULNl8uK5AYbehAyfvEuSdw5A6d64iyubWyVZoL7dat&#10;G8S+SzSbNrZAAUN823J5HQHHINdFOpzRd1ZnIbd1pes6Natayw2ci3jMYyLcMofnopdRksTnJPyu&#10;y4UZxotaeDdIe3XVbi+F5b6M07NptrDmXd5mI2YM65x8xyWZThcnORBr1z4f8WwrKl3JDHGZbexM&#10;cPzWiZXBkOCigoSQU3ZKYIwS1Z11rc2jXMXiXUpdl3Mv+kSRTFZoY8Db67iAy45GBySMggTqSduo&#10;/dQ+L4l6tBeSSXNw8lxc3zzhWk+aGZpAFZQhVcMAOMcZBB+bjW1r4ryapYahqDXFjm8knMlw8SSt&#10;HG8ruIkLAsuAQAcAkAdcZri9XvPDk15NrFleXCyS/u47W4Vd0bbNvmAfTnr1UDHQVmWPiLTpohoh&#10;jVrW2AmJVOw4Udeckdvr04ro9h7RbEOXY27VNbnn/tC2vJjqFpGhT7U7kqvJZuT1B5yTwMfhT0jx&#10;bf6Vqf2eCzt44bxytxGtn/roWB+T5hgAc/dAOOOQaj8N38lgz28t9dW91cPEtratDGsckLEbnZjw&#10;AAD3A5x0rWuNFsIp724utRhju4ZFLNNIrDBbBAkB2dVIOTkZHZs1UoqMuVoUXzHZfCWTxhYtfy2l&#10;5HHp8mnyB45I4yWUIEVjuKjAOwDGBypwoyRe1TTNev8AwlpNnc6vjULW0k86OZd26PYwWT7vTbnn&#10;kKByOQRg6d4X1KLS49Nsr+VZLhmkjt5I1+XzMKXy8jqWYAKByAMHHIatDx1EbC0/tPUtQjuNNnuR&#10;A8NufNfC4DnLLgfdbDAHngdBjGEYuWhopWOO17wCo0Sxv7WNmX7YzL5eGZFjOBuGMgH24+Xtk5zL&#10;aPUFtpr+G5nHmTMiiRSpMe/c23ByD831Gc84OfRdE1mPUIJLfTLdVuI4829r5eIYsDLI5Y5+RR97&#10;uM/xcVjy3H9tX32a40u3tzptrI25pvl8xo3+bIJy4OW65DEEjaMEjXqczjIk86ni1X+05HvLcXMM&#10;BBZvMIURqRySuCQABk9hnOAedC/YWNlftpN01xazbZ4WigLpEhYE79xzjLehwT3xkniHR3XVZbO4&#10;lZo7fZKvmEbPlYEDDD5iMDJ5zg8VRstHim+0C3uWW33KZo5VG5z2GDx97jgg8HtXZTlGdjO5Y0WN&#10;rbRFvoLGVVt5liE4jADvjcDux36FckgHpg4O5BqmuW0xiV4JmhkhMM0kbBoy0sXyngggEbRkcY6Y&#10;4NHWtB1rR5rHQdQsGht0/wBJmikkZfK4bAaN+OgzxycHlu/WeFvAWu+JfBV94x1TTV+zQ5S3uLy6&#10;kkCpu3tjkdP3Z52j5+e1bVI01HUrm5pGT4j8a+Ktckje1CySRTbXa3n8pXyA23BXacDI45GP9quT&#10;vPFXilraV7uUvJuaNpmcFdy9FyuMkc+/p2zYstfvkhttMsLm3NvDPdzTNECZLpWAGxstt2gR8ZPR&#10;36g4FCeVNMt21FI7WxkRRJY27x8TfvDjBz8vPpnJ47HDp0oxjoiZW2ZjtduknmOqR/vGZZGc8ZYd&#10;M5OMkYI9K7vRLzxQ9lo2laNF+8TUriS4ZGldjHsRWztYMwwpAU8lhkA9uSnhgvDZi3cTTbjDJGqs&#10;kcAySQM5LcE57D3zmvR/h7ptnp/ia3Z00+1uoFSaFbxkjaSQowJBmb5htOTjjkEhdqmrlaEdieeJ&#10;V+MV4l/qmpa1Fp9wJv8ARiJFtSA7JHskcLxw5UScfMC53FzyeVv7fU9N1OTRrSaVopLe1nuF852z&#10;M0EZCgbVA+eR124JHzckfMe28Sai2vXC6JZ37nUZpmFv9smwqnaAAcgNEDjaJAQQGPOM45rxbd6t&#10;ceIr6800Ew6je4tUULkr8m0MoJCkE4UcZHRRXNTknpJF3VtDA8UaTJbXFuLm5jf7VAXS4ilx5bIe&#10;dw5b5QVyMDHrxWhbi5i+BF1eJbO8Q8daWtxOrBlKnT9WC5A567znvnjODVPxJpmq6vYza23iWO3n&#10;0944rKxmef7TNuc8x4jKKqjcSGZO4XcSBWx4d+0aB8HfsdpDE15eeKonN2w3NDJZ2cnyKTwd39qw&#10;sVII47849XCcsYybeyf5f5snm94Z4a8WQ6N4aiFhFHNN5kwkhC7VPl+X5chZc5I3SqQDnJ6+voHi&#10;GSDUPCOka9qpt4/7aWSSyuHTd5UQfDI7Ny3O9hzkgLgd64Lw34Y1Cw8Ptf3+l3Mg+1bV22+1pGlY&#10;J5aMdyqcLkM69SevAPpdh4Zk1PTNB0vUdN0sx6XpLTTW/kcXe0SvuyMNIcBFKhsjsM5z4OI9m6ly&#10;6eux5trdhLqlnZa+dWt2le1/eLYxyeZE+wDa3mjDcLu+U4wcgrytZlzZaraxXQuLBRDc5Mcjb0aU&#10;KRnnIOBkkjPtnjJ6my0oQWS6TazCaVYvs6+aQrBi6EhsDJP3j07+g4ry6b4ov2jt9HsXvIoRIVSF&#10;m2l2IG3kFQT5ag9jj2BExrRi7dCrGL4a8+DU0mOoLH9mjPlwnTg7oozuxltvcjkds4Pbqr1bK80u&#10;ew1DWmy7b7f7LArSyTFG/dkhuFxHnGDyWPrty/EOnyaVbynSbGK88uLdclreSSONQ6qJHG0bASwG&#10;DnBAwckY6r4PeJ/EEHi+zW28eR2zNILKG1uI5RCrMjncFTOQvON2APM7cZ0qYinyc0QgryszF8Kv&#10;ofiCwt4fGi29xaWduy3UUkjQXDOhfCggqpKjaoHJGDnOFx5z498N28vhuTSCke7TbxRD9naRxteL&#10;P32AGeMcAZA7cCvYNZWDxHrK3x0mO6W4aWW3+x2LozbsrH5gRN6gqRgAuBuPOScczq/gDUY9Ev8A&#10;/hKSLOG6vY/JJaNpXlEbkxgo2ON3IPTP4VnTrc0ua5pUp9Dz3wP4LsdV+G/iGS40S4kuNPRJo7qO&#10;4KiEGWNTuXZhhhyOGGM5xgGqZ0pptHhN5d77rYTIvkbDEoORk/xE5PHYd+1dbJ4ZsNHa4W21Uhri&#10;NflkxiSPI9ecdfbj8saXQ7lo5Et1jYxsHjkhcfKAwKk8fL1HPHJ4rsjiHKV0zl9nFbno3xFs7XXf&#10;2a/g/aXNwI5rHwr4mv7eNpCpmL+L7qIj0JCCRh3Pltjvjz3WbRU00xWszlkw0kbscBju3Few6Dtz&#10;x0yK9B8U2Gs3HgX4PPNAzWv/AArC9nhkZMRSzSeLvEPnBTuBLAGE7RyMrngnHDX+gR3d1daIZcTe&#10;ZIkSr94NvychucdvXt2r0uI5f8LE0+nL/wCkocIr2asjHv8AT3m09pLJ7pb4KBseNUVV+Udc5Iwx&#10;ByABx1rPsFtotK8yRma5hnZTCoJUjsem3rnvnANdF4k8P+LPD2iyapPcSLDbxr9lm8wAM7MAVBDZ&#10;DD5iM85UjHBxyVtq2vyz+ffRFo9q7wy9eODwepA9zivJw6jPaRM1JdCDW2gN5At8vl3LRukjRpgg&#10;rwPqc/liqOj6laNfyQSoVDRMA3l7tzKpI4zxkjHtk1pwzQa1eLatFDH5aEySMx+bPUY79P1q3oOh&#10;2lv4mhW5t9yspk8v5hlSMjOcYGCTnIzjuOK6pVaUI2kQoyMFbuOGOSRFZdzZKrjA79M9Oenpjnmt&#10;IJp2u2U+nW9u242/mwliMuc5PJ4Xoam0rwz9u1G4tbG1mkj3MRHxuC9OuRjp6Y9ff2Dwr8A7K51C&#10;6sWdrO8i0+Ex+ZcfuwcKSQ+4gPynBDYZsAA4A56+MwsbKzua0qU5ysfPvxG017VgRrknnQw20dvs&#10;mSby1MMcy8Lgg/vB3BBHfBqXxrrmsQX/AIi0qWZnuNQ1bSUuI1m2sY7a1kcsTtDLIPtS45BG5s56&#10;h2o6FcajrNnYwatpsl5rl4stvfGF7SGGM7TErMyDa6wqgZsY3BjucndVK4k1OTwzD461DTM3HijX&#10;L7VLa+uJP33lj9wsYU8AAIuTyT8pBAIB+owPtKODqz3taK83pt9x303L2bS3v/wP1RsaGtu2maVH&#10;LbSuq+c8zRyAb08xwp4JweQoB5baT6Aff3/BE7wrE3inVPF8WqXkVxpuiFLrT3jUwyedNIqvkoWT&#10;hScBlDE9TgCvguy1Tw/rer2vhLSbZ4b7T9Pjhu9PkVgwmxvlYoxLZdmZ9qqq4OAOAT+rH/BHi68C&#10;3vwG1i00Lw9dW+sweJIrHWLq4mLLPCkReMLztLKzOGwoIBjBJG2s8iw9SpndOLVrPm/X8TSnHlk5&#10;SPtD4fac1rNqJjmVljMIbnOSRGMHp6eucVY8XzNHtSRVG2Zdo3dcjp/+upvCaG30qeYlVe9vscf8&#10;81B/xWqms2r32sQxtwqzb14444H8/wBK/WofG2Zyvy27lPxnq8cZvnMu1o/u7l64+Xp+VeZeJtYW&#10;PRbeJhuba58uJhyPmbHI7578Y/A10XxE1u2s4Jp5JcedcEkKDllXucZ7L/nmvHvE+uPdeTaLZyER&#10;2rSNcKPuZQKo+XsQCSSPx4r0aMOWi5M82tUftlFI8C/bI1PXY/D+vxafcWjabJ4ah0+6mlu7qCZr&#10;6W5RoEiKkQuUXzXk4ZwNm5kUgN4b+zr4s+L9l4H1C48IWGnR3F1qDQ2cn2BIp4VZFmV1l4C26ttX&#10;5idpkXHAJrt/2lPjDqMXxCaLxxbabJY2mrm/0u1hiuWYWtsqW68SMuZjID8qKoCSn55S2RY+Bfge&#10;0t/gx4g0620iPUprO1uJYGmjWPypriKEAAuqBXDIcs3yjjIzxX8+cXY761mc01pfT5dj7TLcN7Sp&#10;GMXZqL+9mp4M8dajf/s7+KLPxtr3hvS9Y1rVmkj0fSdKurhtMuoZkiBlhWWeGFpikKJiNBK8sYDl&#10;toX0HVPBfinxZY6Df6ZPZrdf6PF5ureasyZJ+RzsVs52llIRi3VQSceV3H7K3wD8PfFrwb4M8fWW&#10;v3VxeaC+q3Vxd3KQx6azLIHZUFiiSGQiRRiTKiM5d+M+mMY38cw6NYfGXVLGONkuYleySTMe6Qll&#10;LKrtl17Ejcq84yT4eJrQjSjFfcfYZdGtTotT6aL/AIN7HqGh/DGTQU1SHWr1XmurN7eW7tAwJjkl&#10;ODtZim/JODkHIxjGNsnhDwr4D8G/FvxN8SLpLPxNYeLF06GTQdUntIV0O5tVnEUtuuzaC0bxwnaq&#10;MwggOSylmtaZYfGzSbKWceMdN1awvj5dndtYyQ3Ns5jOXBV33g5xsITjHz5JFcX4rh+LUusrq+ie&#10;DPD+sLLut9SvLi3ijuZWaQBn4f5VOehAPVjtwMcsc3xGAkpYda+aTVvnc6MZh44mjy1It27X0+4u&#10;fEnxt46s5vEE9r4Z/sm3huNMbwzqGpamszW3nAx3EE2113WokUEs58xTOPnYKkceVJ498a/D/wAR&#10;6npPhzV9PuJNMt4ntdOu7iR4tQzEha1S6GdzhxIitjklNwIyR1uj+HL+3hmsviH4Ba1t2Uxm6vrH&#10;zoQ5EYGGimz5ZAcbivBOApBOXWfgXwJ4zuE8NXHiu18u1tIZZrK41fzHVQzGNQqEbdrYUtjocAg5&#10;B8OtmGIrYh1IxUW3stF+hw+xrRtCnLXpd6ml8OP2hPAvxKslt/EGl3Wi30e5Zo9Sj8sLMB8wz0OT&#10;kDk5+lfOf/BQb9rn4ffs96HcfDzwr4nisvHGsWrGzht2ikj06IBW+0TqwYIjqx2KwG7LFThdw+jv&#10;iV8IvAfi7WYPEGl6zd391bxSeTY/ali81cKN7DYPO2sp2k5+YnJPAH4n/wDBQN/iT4E/aG8ReK9Q&#10;vptcsdcvbi3stY1DS3t4I9PEp2WjDGDIhk2Mck70+X5Srn63h+hUzbGewqtJ2urdfv0069TjzrFZ&#10;hl+D95Xb6/n8zvLT/grP+0Jpw1T4OeNYtLvZtWjOn3uqTQrmG2mR1lLCNdjkRyKyuAGUqTySAtf4&#10;X+MrfwfH4k8KXnihntbeFr3UPDM2oyo2q7rcxtHFtIdpYgZZdoAdsuBuZwR86eN9Ji1c6p43eext&#10;7OE28MjWSm7jZysH+raTy87QxHAfARjkrh2pfEXwn438MQ6f4k17S5tOubqxa0Gn3MaC5cDgu8O7&#10;f80jOquyhHRcqPlC1+g/6uYSoklJQvo1e+um3/A2PiZY7HVpKU5OVj7Y+BX/AAVCTR4LLQVSGxkt&#10;rlBNpbwobaKB51IigVGVEG1/KwclV5YMVIPtP7Rmu/Bn426Da/FPwA1rqEN1FNJb2YYJII45XW48&#10;tHI8zy7hJAWACODIFO5AG/PDwN4P+MPxN1y407xJLJYXDMtpqOp3dv5txMwiuJUh8lmDKZDHHH91&#10;jksQPvg/bf7HvwH1H4m+FbHWNWuZNSsfCem2sGlNqWuOhtYZTNKfJwXVN7PPHIpVkRrSRWJY5f5/&#10;OcrwuAjz0Z9dVe//AAfxOzB47HYm+Hl70WuvSx0fwT8T6xqPje9i0aXdYahp6NqUN/deW7q+6KbZ&#10;JlV3bmYLjIY8HJwR754D8Cp4h8ITeKNWsI3tF05YbvYW8xpIP9cjDABUqsmMHkSZ54J5G0+F2keG&#10;NJFqdIksZtLnZp3tbqOeG4imA+ZHTOBlFYqMEF24xjG94l+LuieCtQ0+4h1uTUbHUVaaSG8t8Opf&#10;yojEGdhlk3sjKTkqQVJGK+So46nKTT2PawP+z0GqjuGr+IvAvhTTX0ae5SzbcNvnI7NJ5RyuzaGL&#10;KQwbGB99RweKh1TSrj4caLb+ILnzryO9mx5scZZGydqxqqneGbPX5j975ec1y08On3+r2d5aalNN&#10;FHI8bPb3anz4xIjlXRl2nBIXB5XkYJyBBf8Ai+bSoJrPWbeG6ttJ0tb+ZrpVgkZQ8CZ3sFBYeeu0&#10;swADgA4ZdvJWrxqVUhyxFPVNWXRngXxR8T/E3UviFqlj4I8Ja0FaQ7oNPspJ2h5+Vv3IPysW3DIB&#10;wRwDjG18FfGPxgsPHWn6raQ3GlG61JEvIr4vbo00swTDiQrtZioAY4b585IOK7Lwx+2M3wt+F3i3&#10;wnpvwku9Xsda1621KG6uNUS3hs0ij8pkiMYljZjgZ5XHl9R8yDsfCXjST4meDbn4XeNBrGi3WuMB&#10;ceFdM/4mEtrCt3HcmOcxrCtvcOUceRIWaNZS0gDjYPrcJg8ollqrVcRyz6x5W/x2PlsPUxUsfy07&#10;td7pf16HJ+Fvjr4jl8Z+JoZnh1bS9QhuZRHY3gVyhuI5liOSBGxKEqSdwLfMMLium/4Srxj8X9Wj&#10;8OaBeWepW8Nkslwsd4be5iiAbcTIMsjAledh2k8ocqD6r4J/ZJ+DnhHwrJp/gvw3HLcXrwo819eG&#10;1nEalpJORnb84jXjGA3GTuJ8o+I1l410CG5n+Hnw2k1TS5tQwsPgfxBYjUJmRVbPmTSh2UBzjAUf&#10;vQcEgb/la8adSslFfPZfO7t+KPoqtKvQppVXe+umpueJPE+heFtHj+CPwy0/WvPIES639iLS31wV&#10;ZSm9GUBdkYUY8sA7RkkFjreIGHhiTT9Mm+JsdvZ6LarE9vNCjJdTne87uxPmIGJf7zudpADOSQPg&#10;/wDbt/aH/bF+Ct9onhzwR4M8ReAVvFn1W+u28RRXWoThNsJYyQSuYgmW/eFjJzjcFQrXzXd/EzxB&#10;/btlqn/CRbkaw/0qea4cxqcBcgANycYU/LuJxk9a+nwXBeMzLDxrucUpJ2S97/gfizzZY+lGT5k1&#10;29Ln67/Ez9sX4Ofs2ado5+MVk0S6tuk0TTNLsGea6U5BaKNyFC7z/E4LbX252mrXgH/gqZ+zDrni&#10;S10HTtL8VWEd9cC2tft9hBJ5e5/vSxxymTyyOuwS7Sy8HOR+JXirxP8AEzxL8RYbb4kT6lD9lkRI&#10;bTUrqVo7NX3MFT+6pJkYKBj5mODzXptj47+JfizW7GLwCkk10tjLc3r2MwkNtCZvs7yOdxWN/NVY&#10;wx4PmoerKa9qXh/RwuHh792023eyRths4jzNJdtOrTP6AYvDOo6rb213qFxG9nenzLeHT8M+GRfm&#10;R84YZHUE5yOwqLxt4T1rUNMmn8A+J9F0+8kaT7K0ujm5VpBx8yxTxbsAE53Y9eMV+FXxL+Glt8Rf&#10;hR4i10+FpBrng/Tf7Wn1qwtG+ey82C1jhl2AJtXcC24LIpni+ZhiMfOVvDJcjy4fuqwDKvbj36V2&#10;ZH4cUs0puUMRqnZpxv0v/Nt8kZY7iCnhKnK6XMu97foft78RPDn/AAUB8NtNcx/t/fDPw7p/zTNH&#10;qnhGysYI9xzktPczMF7A5BJP3eCa8H+JE/7WeuWjD4gf8Fs/gHodpNJIAvhrxLbpNJtKhgy2sKMc&#10;dhu28ZDZJr8vbawhNwUaMR467o/8eKma0tN3lwDcx4G5R1/pX2WH8P4YaPvVYNr/AKcw/wCCfO4j&#10;PqdWVlTf/gcv0sfcWq+LbuHS49I1H/gtYkltI7LPLo1ndJIo5+YGORZXznpkD8hXjvjNdP1nWZHb&#10;/gqJHqNrOhN1da5H4oe4kYnkFIrSZGHfLS8+9eA3OiXVmR9oEfPPyzK2B+Bpgit4/lI3MenzYGa9&#10;jL+F4YOfNGtddlCml+EP1PLqY/2miX4v/M9It/BPwEs9RSPVf2oTcLOp8y6034fzzeVzj5vtEkDc&#10;+q54znsDW1XwH8JJdbTTfDnxam/s9oyV8QeIPBdxY27MASVCWkl1IQeAGKg5b5lUc1mfBa5vdN1u&#10;61qLVZLCCKGSKa6+0pGJCY2YRZbkj5NzYOMBQcZBPca/4U8K/tJeJbjWfA+qyWsy2Jiivp7dYre8&#10;mjj/AHXnKiEpM+1laXcysShJBLE8WMzLD4DMPZVpSVNLWdotJ6aWUf1NFhvb0uZJX7f8G5oeF/hN&#10;+yhp9lDe69+0V4X1q6h3Pe2unaPqccqqFB2r/aDWUL9wAjFyfQcmla+Kf2LZluLXUtR8aQMzbYY7&#10;DwLpvlyckZMr6ruTjb904BzycivGxFoultNZa1YX322FmimiSdFCSgkEHKngH+vJqvPKbm2UWehq&#10;iH5fM+8T+gHHtXfPKaeIk5e2nZ7NNL7rIhV+SKSgv69Wera2/wCylpepedpOp+IPs0kXzi+0S1u5&#10;IWPBA8rXIw2OxK8/3R31rSD9mO6S3j0n46alpn2mOSHydU+FcClY/lXfvS+nwGVichiw2nj7pby/&#10;4e+KT4F1618SakYUhjYrJFYpC00idGU5cOmR3H6V6Jqf7Ufwjuo1hj/Zx0vWJpkWOfUPEHijUiSm&#10;VyhRLlU8vCjAUJjjJOBXn4rA4qnUVOl7Sem6cPx5v+CdVCpSlG7svk/0Zi/FTRNF8C6tcaD4d+N2&#10;l+KNKXY0F1pc0UbMh2BVbG4qyMXD4Y/dDAtuIG18Hvhn4A8U6UNK8T+IdWt2uLqS9uhZW6ypesAh&#10;WHy0uI0OwI+MZbcw+XDfL5t42+L/AId8XeKbW6svhT4b0Gxs2YLDounmLczEZZmyXcBcqoYng7m3&#10;vlj2/h0wa/4ih8X6Ho91MkOlwnW47W+lkFhEZjbIjDbuGV8pQ+TyybizMWrz8yp5nHDxpxclJ9Va&#10;7a6aW1f5s76dWjTk5NK3zPevBv7T/wCwn4NVdJ8N+AZpL2xuLgtqGt+FY2kJMke9MSSOIi8YlXJE&#10;hjlZWGfnL+xeEPjJd/E/w7puqeFtN1CztrxFtrK4ns4Y47y6aQedGRDKHjjDSMpKgECQ52lgK+a4&#10;/iZ+y7ofjG61f4jfA2+8QeILq+aW11bQdRdWZFLCNuZMpIUxuVlZwYlbI3N5ntlz47+HXiT4J3Wl&#10;eEvh5rHg172OOebSvESD7Xqdt9nnElvartZ5LeR/LRpDtUE7QyF+flswy+dGnHlo1FKTV5Taa+5a&#10;2+X3Hs4TMI1E7VItW+yv12PA/il4d+LfgPwjcXWo6teXyWdzqVzc3EMk99bwRyBSl0dsm2OZnScI&#10;zl8Z6glMyfs6/BXxd4i8T6L4z8DXRj1iG9fWTNeWTPE4trSS/kmThoiE8kk7txKyAKjhuei0jxvY&#10;X/h5dRi8fW+j2upIJ9e0qNZZoJC9w8UsiRyvtkxteaEskjDGS2FRD9pfs2Wer/F2bwrc+GPHeof8&#10;K78L/De9i0q9bU5v7Pi1O6S3sVtIPLlkW3kYXt/NI+3arwOAY92D60syWBo2rNK923str2d+/TXU&#10;5VhViql46+W/U+efC37Oc+s+JNF8b+NLiGaYWsd3bW8d4kN01xhkhTyAzLGjGO2meVw8TC68w/66&#10;M19EfCr9gHxuJ28R65Z2ei6MPMW6vrOGKZksUTzljdpJFVShbcxEmzftUgCL5vUvh18FdZ8P3sup&#10;abYWOm2t1eW32i4td80kkAjXeV88NvRn8wfeCNnfhOVTrm/4TDxjojWfiPxXfNJHcLI0suoIq3AR&#10;w5Cwr8iqhL4J8twqtzlyR8lU4kwteV7t/kz6jCZfh4Lb7zz3wF8CPgj4StHsPDXhCbUrj7HC39ua&#10;nrkiLHIYRGkjRbRuWSABiQ7gMAemYk66TwvqDa4uuabaQpfQ5urf7PMiSiJfKMyEqoEs+95ChYjI&#10;ljVWAznuPCPwR1rxFDDoOleBZr+3guisHmabH9nhicbpGXfHtXaWkVAgO0gBmIw56zxZ/wAMs/sr&#10;KPF/x18eWjXU1q0keipIZJroBsl0jiBaQF8Zz5oDAcgAEGHwOcZ1W5aELRfWxtiMRgcHDmm7eh57&#10;4O+E/wARPGGnW/8AZfhPyZJt0EV7ceULdVFsVGPPjJdFOCGRS2cDZtd2HUa9onwl/Zy0hNQ+OHxI&#10;sNLtbe5JtrGxt1WWeLGVgWA5U7TuwdrNg9FwoHz1+0d/wW3v77S7rwt8AfCcei281v5K6lfKstzE&#10;CP4YwzRBscfO0ykE/u1PI+MvHPi74r/GLWp/G3jbXJIZLhcTahqUzeY6DOFyfmIGThRhRnoOTX6F&#10;lPh1haMlUxju+2/4HyeO4ok/dor5n2N8ef8AgrrbeGBceHv2cvBdtoqcJ/bWoxCe+YAfeCchD6Mx&#10;DDnKY4r478ffGX44/tAa/c+J/FfifUNQeSbfJqGrXhbyzjBCZ+VeMfLGoyB04rJ0/R/DVjMYdP09&#10;9WuiQplnU7EPXIXOB/wLP0rvLL4LeJr3w9Z/EP4r+L9N8HeHdS09r3S9U8RXDQJqUCnbmygiR7i+&#10;Ut8u63ikRT99kHNfouFwODwNNRpRSt23Pk6+NxGIqOUpNvzOV+HsvgH4f6+uveJ/A2lePL2KNvsm&#10;la79q+wJcH7kskcE0TXAXn93IxjboyGvTPEt/wDtCfH/AMLp4s+Jvie10DwNpMxGm/bpINH0HS+3&#10;lWlvGqQF1BBMNpE8xHIjY4rzvWv2iPhD8Nzdab8EPATa9dT6WluPEXjzT4SbaYsTJLBp0UkkGQNq&#10;j7TJdoRuPlqSAvnPjrxr8UPjHr//AAmXxP8AF93qV59ljtY7q+kLGO1iGIreNfuxQoMhIowsaA4V&#10;QK640Xvt+f3HPKUpHqHif41/s+fCZLzSfhj4cbx9rEc0Ih1/WoZ7XS02kmQx2odLi53HG152twAu&#10;HtnBKnzP4h/F74zfG+7E/wAQvE1xNa28zS6fpsKLb2NiW6i3tIVSC2B7iJEBPJz1OOkGmaeZJIrb&#10;z5eT5kn3VA5/AD1r1jw9+yL8Sb/R7fxf8bfElh8OtBvNNj1HT5fE29LzUbVydktnYxq11co+1tkw&#10;jFuSpDTp1rd8lPV7+erCMZSPHWk0XTXjjVZLicthliG7H1P+Ga9P8CfszfFLx74dt/Hmumx8G+Eb&#10;qdY08TeKJmtLWdc/M9ugR7i+2/xLaRTMpxuVeSOon+I37OfwUtrqx+BPgT+1dWY2+3xd44sba7uo&#10;/LYO32awxLZW4Y5B877ZIoGYpYm+YcT8RfHHxj+K3iC48e/ELVtWu7zW9txJqmr3Ekst4uTGrb5C&#10;WdR5ZQc4UR7RgLihOpvsu73+7ZEvV2vf8jsxr37L/wACpY5fh74Tm8c+ILe9Z38SeNLVY9PCIMKb&#10;fS0dw+5ju33csqOu0NaRsTjjPH3xi+Kfxf1JL/xJrl5dLb+YliLqQLFYwu+4wwRqBHbRZ6RRKkYH&#10;RRWALHT9NmVt32qbjO7OPpx6V6F8K/2aPi38X9Bh8c21ja6J4Rl1KSx/4TTxJdCz0pbhN2+COZsm&#10;5mXa2be2WacYb938pwpSp03zN693q/Rf5II+2eiR5v8A2RYWbLLNe/aJGHKHOF/DFd78JvgP8aPj&#10;nDeT/DXwjnS9NH/E11q8uobHTbI9FWe8uHS3hc87UZw8h4RWPFen6J4Z/Zb+AcsGqvoEnxG1qGCT&#10;zrnxNG9joayN0eOwhkF1d4HKvczW6nJ8yzPAXC8f/tFfEv4ryaTYXl/NqEeh2DWGgJJbxQWul27F&#10;Q8VpawIkFoj+WhZYY0UlFyOBjOUq1T4V83/l/mDlRjpN/cbmm/B39mH4NW817401/wD4WVrX2FGt&#10;4bSW603w9bXGckSMRFf6ioIGVQWC4ziWUHil4+/aS8dfES3i8H+HLGG10i2mElj4e0PTo9P0q1kw&#10;B5kVlbBYvNIAzOytM55Zyea42TSdNj/4mfj7xC0j8/6LDMGdm/un09/T9K2PAOlfEr4p6xd+C/gL&#10;4EuryWz043+pGxtxmzs4yN91cSnCW0Cn708rLGo6sOamMYU3zTd/N7fL/gIJVJVo8lPRdluYt14f&#10;1ZZvtPxH1z7N0aOBZNzMOvQZx9fzrQ8FWPjPx14hg8E/A7wNqGpavIuI7fTbV5pJVXrIwQMUQfeZ&#10;z8qjJOADXXTfDv8AZ5+F1p9v+L/xGuPHHiLdHKNA8D3yJpa8ofKuNUdG8xhiRWWzimjZCCl3GxyM&#10;P4g/tOeNfG+h33w98DeHdP8AC/hW6uYrmbwZ4Ps2t9PmeEDY9xud7i+kUqHEl3LO6t91lG1VqNSp&#10;U+FfN6L7t3+BHJGn7rdvJa/jsfMP7Wk/7Wfw+8Y33hf4iw/Y7e0n2s3g3VIdRtugOw6hbPJGWGcE&#10;K2AwYFQRivA7bV18RStaatIskjybkNxN8xJzkmRznOfU4Nfdlt4b1C4l/tLxVqMkaY+ZN38//rZq&#10;tN8H/CXxb8RWvhHQ/gzYa7ql9KsFnFHpImurh8HCqUBkY4BbaD0GegNafWKlGOtnbc6qcqco2UWv&#10;Q9H/AODcDwT8J9P+NvxH+I/xL1dtQ0a3+Hs3h+PwvDqQh1DUL7U544oBpzRzxTRXJEMqGVSixpIx&#10;eaNSxHu3hb9p39nf4A3dpY/syfCvSfBel6p4amtNH8K/CPSUk16+juJrGeMavrgluznYkwKCWS5i&#10;fcPJ2kF/M/gJ/wAEufB/wb8XaL8Tvi3fHwHfWsjXGm2nhnUdusK4fyiyS7/KhZS+0guzryDFzg/T&#10;OjeOvCHwF8EtoX7OPgDRfDFvfQ/ZV1261FH1We1HAOWKtC7Nhtp3R4ORErBGH59xBx/w/wAP4ipK&#10;dWMqmlor3mmui0svu+47/qU8VSSrXSSfk2nfV2er13uvTQ8osf2OvHHxtax+LP7XnxS8LeDo0t52&#10;nvX1CKS+1eOS9mljjeV33TSQxSx2qq7STRxW6AQALg7ln8Qfhr+y3p1na/CP4A6kX1a8k0uyvNa0&#10;+S5unugyOkyXUYdY/MjuIYipEAIKHYDu3cd4g8NyfFjxDL4m8XW3/CQXsk0dnpOpa4Yr26gVVBDW&#10;8sqyMoYZ+WNlLKGA4JB97/Z2/Zn8beIdJ1nVG1zd4d1yNj4itdS0GC40nWrsmGDE0LkyNJ5dssbh&#10;SgYIud4BC/nlTj6pxR/sWGjUi5dI62u73v0/DV/M7sPh8PFc0Y27Sdntp1PH7r43618fLrUtT1TX&#10;rmOSODa1va7WYM85O6WCP/VMZm2hQA2WAIVQ2PV/A37OPif4hWsVzaaZe6fptj5ka3l5tjllgwuG&#10;bJBhBKr8hYEDI4J56P4+/tH/ALEPwRSOHwp8PtK8Ra9Y6hmHzoYriONo8FRuy2za+CoRtysoznkH&#10;5h+JP7Vv7QH7Q8Efh7w0G0nQUhFvb6fpq/Z7eOLuAF4AIx8oAHA46ms8v8HZYzG+3xtduD6a8zv3&#10;bMquY4fCyd25v8PzPpDxf8df2V/2VrW4S3uZ9Y8QSaWttLa290kkaySNuffIMZXoCoYnnAZhk14F&#10;8Uf26f2hvj75mgeArRdC0vzARDpqmNiNwAZ5PvHkdeD2wR182t/AHhbwzcm48Y6s2p3n/PrHlsHG&#10;fm6Y/lz+Fdl4M+HXxU8dreW/gzw3c2um2Nt9r1JrG1J+z2+dvmTNj92uQBuJAJIXPNftWT8NZPw/&#10;QjTwlNRS69WeVXx2IxF7uy7I4mHwBoWj3K33xB1ybULzkrawfM5YDnOMD2Pc9eK7TQ9J8U6xbrD4&#10;d0mHQdM8shrgqNxGP72Bjj0Hr9K1LPRvAXw83T3cSz3Stu2zKWZW5PyqD6+p71i6j8TfEviM/YfD&#10;unNGix4VmYZ9+Bx+X6Cve5XKPuo4W+T4nf5HQy+G/AHw3mefV7r+0L1JSGm84MrsDwwYFgwzyGGQ&#10;cg89axdb+L2rawzaf4dRoU/gaFNoJHTLDGAPYnPp1xy9zY2qSef4i1J7u4kOJIN2Bn3bp/P8anht&#10;fEOuyfZtOtRZ2x5DcqF9WJx9a6I0vd9445Vpc3uqxTupbW33T61eNdXG5c28bfIPxPXnHqfbim6f&#10;pvifxRL5enW629vGx2GFP9X7ljznBI/h47c87kPh3wf4Lt/tGu3kc9wq5ZPMOFycAEcZBBXqB171&#10;z2r/ABsvdWvpNA8DWzXEkab/ACbGMt5QbgFgo+UErgMxxkYB4rSKjEmUpylzfkblh4c8I+EFj1jx&#10;bJa3rLMsj2NwZFjm5yUcxlHwx/uOrY6EHBryX9s7wdoX7X2o6PDpWmWeh3mm2IsbOz8PabHDC9qp&#10;yquiqZZtjlmDOzyEudzscGu0tPB+pasy3nxB1yS3kblLGxZWlP8AvdVQn/gX3s5zV3xXr1n8E/hj&#10;rXxHh8O3Wn6fp9pLPK1rYyTzXUyo5jSRlBIDHgu7KqgnJFTUp0pwbmtLGlOVSMlaWp+Z/ir4e3fg&#10;Dx7efDnxgrwXWm38lpfwhwPLlQ4I3DcpGf4hkEcg4Oa9V0LwH8MPGXguDwhHYfY9RjeZJdSt7QgQ&#10;vvjQOSMtLErHaSQCAGwXYjHk/jjxePHnjLUPGd9pGn2M2oXTXDWNnD5UKFm3EKueB+JJznrXW+H/&#10;APhKPCPhm98ReG9PtUutFaT/AImFvex3CKY7tPmEZyHjyXwGDoQWyDk5+BzvBSxChOnW5Gn7uul+&#10;l+/ofSYarKMbSje+9/vNLxf8Lrnwf8F7X4k21lcLDY65deF9WuntWmikumE8kTRvLlBmFJotyYw1&#10;qGX5tzV6N+zz+0LbfBv4UXHip/htDD9n8RRahD4k024E1/FdWu+e2heN/MS3VvOnRZfLG4eUfm+z&#10;tu8S8SXfiy5srO11/U7yz8L+MJotYigW4M0bTwvcWrzbSxIkWT7Uu0spw4P3WU13On2n/CoF1jTd&#10;C1CG+0/xJ4H1PT9St7m3HmQSG1klTerArktGJI3XO1h1UgGscRUp0+SjVd5Py0dt/I2pxlzc0dkb&#10;GuzeI/iz8NNY8fXGlXGqatbsuoHWL28upJJgp8zygzMVkwshU7xndGNpzIDXafALxpruo+N9Jew0&#10;eS6t7yWMpeaHatLJoqQo3m+bBIEjmVfMR0YMpUwnBBbbXP8A7OHj8+DvCTTww3U2q2+pwta6TBcM&#10;Lm7RWfIVEG5X/dD94mXVpI1VD5jOssejeHfCD6LrOn+KNPtZPF13LcrqV1BdI1q0hKzfvgTsiOGj&#10;DL5hZfmYoSuPh6+ErYqpVoV4dZcj1e6166W3v8kehGpGMVJPorna+I1+Hnizwf8AED4Yapo1nHG2&#10;pXN74fhFqk0iS/bIpPtiypGv2lI4kuP3ZCu0YkVR84rzf4SfszfE3T9X8SG9u9Et7TQdJWa6bm6E&#10;kdyFSKO18oFHllEmYzI0SIynzHjIIr0jxh8V4rjS7rxnpK6bJoseiyyWdusJeE6tGqxkyF5fNHmb&#10;jIZA24loi0e1WA8F+KPxq8J/FzxvN4us9F1m2upppbm+soZI3Ty1LO8u7bkkoAz5GNwY9CAvoZLh&#10;swjRlCKtBu7666d2mr29DGtLD+0u9WvkfVWifHPQtE+FniX4UeOfGWj+LptJvI5fCPiHVLN44dSs&#10;5njZQ4Kbo0QM8sttcBmQRbEG5ctjfEn4y+APFgk0bwRJq2h2OqafqSr4f1TxFJI1lqSaZFnVG2Ri&#10;TMlrDLbn5yXYGQRHzCG+Z9Wt/BmtaDH4m0G9kga6UurooUhk/wBaSowA6jac45PTAK54a8n8IS+I&#10;tPt9YeTbHc51O4s75JoJY9ibPLBT5Dxhslx6AAba9LB5JRlOVSMpXd210WiW23T8WT/aFSrLl00P&#10;2/8A2VPhX4R+EWm/afAPjaO4bTtZnna8nt0ll1i/hspbKSQpbzhEt0indEjVikkkMb7HKiab3OTR&#10;9E8dadeXq+NLGa6kk3zRm3W5UTSxrsJVto3FcYA2llY8nO4/l/8AsTeINcs/2a/G9j8Ifir4f0n+&#10;x5VvP+Eguridhpc0tqfM8ofZ1RF2o+9soA8lsIgzIoPvH7I/7eH7F/gn4X6H4K+Jv7XdvfeL3iY3&#10;2savo97beQ0xZ5Ld7h43SSNXc7ZCyoFEaqqg4r8l4g4Tx2PxlSpBym1K1kne293ZafqfaYHEYSNG&#10;nGTUbq97pL03Pra+1TUooreAeJ/PtoZFdY4bPLqx3sFxuG1l2HKsMBBt45I4Ma4PG+pSN4gvbfTW&#10;zIkl0Y1tVaIkbQCzEYLZXJAjY7CAGCu3PaT+2B+xze+IGsPCfx58EwiMurXth4ys1muZCjMHRGK4&#10;KSAEEsVCjow+Wu3RPC7W/wDaWhwaX4o0WaQLqWsaBMskdpdpFnbNJCxj81WVAyqilX28EEMPg8Zw&#10;7jsJGUqkHZeT/VEV6dGo24TTXqNki1zwTYQ6hGdRvms5ns4YbW+eCSbao4mjXygq84zIpVdqj5SE&#10;NcvdXt7f+D7vQNR8JtNJcWjT3xsVVlv+olZvMQqybUJdSRuVtrFlkKtqaMmk6N4VV/BV3e6h4d/t&#10;DyIWs2WZLGHy02t50IJOxgFGGfadisWYeWJvDPiu6/4S6ez0H4g2+oX0/lvqlrpupxm4MgVtrPCT&#10;5pB+VgeScEL9+uOn7SnLlu1bU4ZQjOVr2XyPE/i9/wAEzf2T/wBowQ3w8Cf8IfqkNiwlvPA0sGnJ&#10;JJsdkSWGWJ4XUMy8qEkK8bj8oHzT42/4Iw+MPCV5cXGkftM2ccotWlRbzQngWGMFQsbNDKRvOWwd&#10;oVtjZxX6NavqV1HGtp4kvksYZbWKaKSSUIVmiWKWR8nDglcZIyNueFPNcn8TdV8O38t5rnh3XFt9&#10;JgvHf93ZNEHZlMatsL7SzbwDhdxGCQx6fVZZxxn2T2pRxDcNrO0vzu/xOTE4PLYPnlG/pp+R8QeC&#10;f+Cbv7TEtlL4ff8Aac0W+0+3uI5ptM/s24mtLob+W/fKYWKx/vAxRlIbAY9voFP2F/2c9P8AB0fg&#10;7U/hLpI1O4tVtrfVJrOL7W8jxhzuuIDGMbWBXbuKqyFQ2x1PXaN4tuNLn1O98OahCt3qapFcWFzI&#10;ZBNC7jykR22/MUEsO4r2ypVgjRTa147N8kOr6ZqDW+oQapDJfWf71kaNWG4ssSDloi6gKg2qjLkf&#10;KR7FbjbGYytGUqqS8lb77bm2GrZXRilHr31/M+V/BH/BOa58O/GPTdZ8cfDK9XT7bUpY2XU/G1lq&#10;1o1ozybYxBc2aMV2MoB3lgEY7Y2YMv0ZpXwl/Zg8JNAnhj4G6DpZN1Is19a6PA3mTANHtwImcAZU&#10;jcwAxISjMMV11lc+G9Au7htT+JcMNo+6O1uLi3kka6jBaOKSZY1V4lCNbqzBUi3hiQhbFVp9W1PQ&#10;/iEw8N2drdQ7IJrjy5HKPCSd1ux3KmXBTj7w+0bldQwKdFfijFZi+VzbstLXtp956mEqYXC39mk7&#10;+SbPlj/gs3oHwqu/g9oPiCLQr3/hMrrV7a3s797OZmkto7XFxE0gURBVkMWBgH7wXIRsfnPoPhC+&#10;8Sz3Ed1qkcKWcW64ZiW2chQMLngkgZGQo5NfSH7cvgL42Wv7bmuadrmmw6kfEtoW8KaVa3Dsk2mu&#10;JIrW2WMPnzk8vaYwSHnUhQ4dQfIdc8Aa78G/Etv4e1/UNBK3kcMl5qNjqC3i2KS4PlS+UT5c8YLB&#10;4SBIpzkD5TX65w//ALLlFOn7Tmk1zX7X1svQ+TzOrVxGOlVlDlW21iPwH8P9R1PzPDFh4VuNWvp7&#10;mF7NrHmTy5JFiVkAUs7MXTCAZ+bocV1Xhn4R+IfCvjmLwlrFnNp1wt5cabqyeJLB7EQzRFAwYNll&#10;kDOV2lQQyfMCGxWT4i+HHxBuvH+u+G/C1+niiSye6W8TQWEn22xsh5z3MKkbjD5UXm7iocANuUEM&#10;Ku+LPjpdeIPAHhHSPB+jzWMng+a6ja+0+4lhtbgTt8tzLBkxwXRiAhkmi2CZYY2dDIjyP2Yyniq9&#10;GSjLWS69H3PPh7GEryTuvxPoSx+EPxC+MP7WVr8KtH8A2H/CN33h+8ttTsPDt4jQpbX0Ulu9+vlN&#10;tmEF3dfatjJ50aQIJDKtuzjyTwt4v8PfAzxNpafEXSrhdZvvDyQ69fPYpZmwYRoi26R/ZyzoLZYo&#10;pQUfzy8jlmDK1enfB3XtYu/BHh3xNp3i6W3vo9ctEg8QaLeR2cmn3fnyIE3rjzWZpCybpAygPKgU&#10;A79L49eFfhh+0V8UPFnwD/Zf8PaL4puINSsbmx8UaoTa3MM1ul09zBHJKrCfzhdtHHCHVpG05SVJ&#10;T9787hqtTFUlhcRay0k1o9LWfldnoTpxcOeG/mR/C7xRpusaQ2oeH9bXX4ZrsT6Xo9zJFZ3Ejx2t&#10;q8VnJ+783AP2iGORG8vCRg8hIz5n+0N8PLLw7LoXi/wb4PuL2S+8MSXmvWMNitxbwahaTXENwWSM&#10;IYopLcW905wCvn5BXbtX1T4VfC34wfCDTtJ+IGnQ2vibWrTwut9aaL4b1Jo7/Q5p2nmSOREU+Rcr&#10;DbBF3KRIu0RRS+XNjy/4dfHXVL7UNN1D4ieHr9dM0/zRqGoaXZrcTCxjswEtplnws1uETPls+1kS&#10;RTtVVI4MDRrYbGSq0GnG/fdP0etrLpv95NaM3BKatcz/ANmDW9c1u+jl1Dx5D9tuNPubPSJr5lB0&#10;fC+as6l1McQjL+YG3wlGlZw6s24TNqHxQj8cap8LNbh0lDoNn9njktdQuAtqpRZpdXkliYyKWDmR&#10;pipCKNjBVjADoV1T4ReG9e8R6x4t+06X4j0t9P0ebzGuorq2tJUhQKwBQGFYo3TcVG61C9VwufHr&#10;+veBPAXiPxbP4wutP1A6hLo39lxq7MZJYLhLkoroQPkEgdmkGwFl+bzQK9V4R43FSm4Xhol0d9Nv&#10;Tb8bmKlyQRm6P8MPiDo15qGhwXryG11Ew3l9HMb1ZptwcRssRZn3EpynDEZJBrtvjvonxVl8X33w&#10;R8AePPDF02m2xtm0+1WWO81DfIEB82VGi3FHUBfOGFBXhmCtxfgjxRp2s3Wk318NNtzeTNZWa3EZ&#10;LTNhfMkbBB2hpdikq2dgUBtp2+t63F45GnyeIm1WzuptQvU1BvFltfJDIsNraXsUcEkwObZ/Mt3j&#10;jjP7xvs8hGflVfMq1MRg8yVSVNcyV0pJW3Wvbp5b6GnLCpCyen9eZ8maLrmkra/2bqGk28bRykte&#10;RrJ9oU8fKQW24GOm0Hk8npTINX0qy1jzXsmurdWJUK7RM47cnIGDzwM19M/Gvwb8PfHOo33xP1aN&#10;dS0vRNLkumuppUjvL/TZbieJJ2McmTOkwjClmmBleZXdlEar8/8AgvwdfeKVjXwlZ6tqV8sbG4s4&#10;dDkuY1ULk8wbpO2d2wYB9s197l+bUMdRbcXF/a6pN62v+p5Neh7Gfcks/iz4lhdW/tHzPLINpFda&#10;fBdNFhTGFEjqJEwrHG0joOOAR6paf8FAv2wPB9zZaKPEtvHaWOnlLa11bR9/nQsGxMGut0u7BISR&#10;GVlH3SMtnw+e6vfDWqSTLAsN1HP80c8YZMA/cKSLnqOQ34itj4aat4Y0/wCJeneIPGNxq2iWcE6y&#10;fafCfy3dvIPuTQmRiFZW2vgHnGBgkEdOJyvLcVR56mHjNJOysnr5fqyqNfER0jNq/mfav7PP/BW/&#10;4iaLqC+I/HPgga1BNeyeXpPhO1SC8sdiuwEEcrSxyowkdCvlJtAyC2Ao+sfg/wD8FMPgj8VdD0m+&#10;+M/g/wASeAdQ1y5uBo6+J4ms7G42mFZhFclEgBVSCEBG1gAArOQfyb/aA+Pnh34mpb6Xo/wv0bSb&#10;xbt7nVdas5r6S41WdgA0sj3k8r/MV3EfLyx44FcPDf8Ahu00mQfaNTlmuJit1ZyXAihljG0xtkA7&#10;iGByDjHy474+QxXhzlOZU3UjS9k5X2d/w2+89zD57jML7l+dea3+9XPuz/gr18BpbT4it+1eur6X&#10;qnhHxhNNp2i+ZqEEb2t4loqeakqs0U8Bjg3IFK7XwhRCVJ+ZfEXxD8Pa38QPEljp0l94fg16NVst&#10;J0vUpdUt4rf7IVhtDO0itIqDAXKOV3OjDqR57oHjT4nWMTeGPCeu+IE0vVbhI7rS7S8kcXc3lTwI&#10;xjB2u4S7nReM4ncDAc1u6j8PNES2s/hZpWi+JtN8WW+rXLa+uuaSYfLthDAUcWyQm4heMPctInmS&#10;hl2lEQ8t7mX5NLKcHDD4ifPyK0Wla0V3XkrLzOOtWjiqrqUla+631ZYvvHnjDV9Whh8S63NJeWEf&#10;2T7Xq91JILSXf5rshZysLEjBVMB9xGM8nr9c+O+g/D/STaQ6asniQQbLWS8X7alkOA1wiHEcjOrS&#10;lVmDCMiORMECuS8b+OPHGteAbjQ/iFpmjyXXg2xsNEtVm0eH7WttM88pVrjbvaXIzmUs8fIjCgyV&#10;2fw+vfhYnwxn0zxf4/tbrS7jQ5bjS7OKztLi+0xftux9PMstiJRPIigCSB/LCTKefmVO6daVOipy&#10;jfW1k/8AgGdHDvna5tked3kmjad4N0ee30BNVj1jTZYr1mjHmJdea6qsXl/cCtKmVYb2KEhgHUD9&#10;Vv8Agld+xh+yl+0f+xv/AMI5N8S49Lk8R6ebTVtJW90ttQfUbTUJxdvA01h9qitzALLywtwxHmMz&#10;KvVvynn8U+I/EOv2dt4u8I3WuWui2raUmGMrpaxuZEXO1lHl+a7/ACooOckZ5r1D/gnevjrS/wBp&#10;K3+H3hfQtRt7zS47251S6haO1vNPNvbT/aW86cYt1jjM+7lNwyjOgYsPOzqliJZfOVk3Fc271tr0&#10;2a7nTgbRxEUuumx+6Vp+x3b/AAQ8G2fg74U+APDNjpOmebKtjY2psZrdW8oCZZBG5mmaNZWaR2DP&#10;tQF8ksPhX/guB+0RoPwf+BF18Bx4hdfHXjKO1S80G+Vbh7PSxLK0kwdd4gZnjgCIGQ7C+ARkV6J8&#10;Avjt4h8C6zqXh/4deP77Q114XZ1nQBDbXESPLFKlxNFHGsVwAGQGNoml+eVSwlCgv+Yv/BRHUPjX&#10;4u/bH8Yav+1D4yt9T1a5vBNp+rW+mpbwX+nmIC0uIEtwU2NCicElt4YSHzPMr5DhXh3K8VjI4yHN&#10;CalzOKk3d+d9Wenm1WVOnyyj5Xt0OB/Z/wDCniK5vdX1HRtFS+TTNLi1C+Se8jth9nN1DAdrSY+f&#10;fPHhlztBLHCKxHpfwx/ZY1v9of4vW/gTRfF+maHDJZBNP1DVrwrGyRtuKeYFALFEm27wAXCoWXcD&#10;XCeEfjF4g8K2ttpPhXxTqFtazaXc6WVjm+WCCdR5wyF3FmYIx25+UbQwA46Dw18XodBudJsNN0t7&#10;3ULe6jl0++vLgMttHE+1Y9qrg8xgnkrkqAPl3N+hYj69zScJWdtNL203d9N/wPDhKhK0Zq50GqfC&#10;vVPhV4K1RdYvbfztOurS1gvpLSVrWeS6iu23I7oAwhNpcqONsjKpjLdBV+F3wfv9d8Y2+l/Zvst9&#10;fPCul2800UkRZk5hLs6mPdv8wDIJUMASQCfV7bxzofxU8K3WkfFGfS7e4m03TLPwekejMsMMy6ja&#10;RPcP9kDTTtFGLmQblkYvdXBCF5AGs+GvhN8L/CHg3Qb3wN8R54/H+vaLezeKvEa6gYdD8HWS38qz&#10;Xlq0SBbmWeKM2u0OHVxeDyQWhFcuHxWKd1Vir3+8r2UdVF/8A8w+Mvhzx3oviW48O6p4Zj02ENIl&#10;wFjMSFYmHzIMAbSW83aAGxcKOcZOh8Eb2w1r4laDeWmnyTbL2L7Ssim4SRlYOVZRt4P3SCcDPPAJ&#10;HpvxE8I/sQfB/wCJfh3xHpfxe/4TrwlNqQdtDtNWha/vrCOTfI4t4RJ/ZwfEcYguJVlCs7oz7lWP&#10;wv4J/tD+DfhP+0Fpvi/xnYXy+G9L8Vx6heeHdLvEkunsRIHMZuZISrkxfKWCqMtIdg3BR2Lmc1Pl&#10;2aJjJcsqae6aufWGt/Db4M2U/wDwkfiCzt7TTrBlm1BptQa3haMNlgzYOxT9zcBxuBrzT40fFb9g&#10;HV9MF/8As0Xnj631xpMyaJq2qWmqWhXdgsJha2LwKDjGROWGM7MlhW/bn+PVh+1Z8Zrj9nT9nrSb&#10;zwL4P02MJrF140VYr++vdgk8mZUBESxyJ5aqvJZWZjjAT578E/s2axb6nc6VZfFvQ7TVpFeKOG18&#10;258yJlUKylF+4zMVJ6jggMOa9jMM0pTd6Pu6ef8Awx5eX4StRjaq726GxrXxd8Saq0PhbT/H0jNf&#10;83GlQ2JX5UIbG9WZlB284fnGTxkV0/w4+Lq32pzaZ9turi38iG2F1GyeWt0GHzmMjbsA2ptztJyD&#10;9/I5zwf8Ffjn4T8YaiDLb6lNpdqJI7iy1O2JKvHudN3mD5wgbMbFWAw3QjK6vban4c0q5tfFXh65&#10;0nUmJs2WOBY5A+4hhIpBxKu5hkg4zjA4I+TxdaWIklzNvo0+v4H0uHcKcHJJeluh6z4H+N/hz4e/&#10;EqSxg+HtrqGoRRoYdWtbqW3ht3O5WJjy4SXeVU7WKD+HJJFe0eDv28fEMfiP+xNTtNUtYZLiGKCa&#10;8UTRYk6FmkCgnOBgMRg/eJyB8B+AdWj0nVpdRudJmW63SQT3V0zfLnJ6qx+c7scZwOecGuy8OfH+&#10;60rTX8E6dDqF9DPC8Ci2ZmlDhhIkg+UFnUoi5wenIJBraWKz3De5Qm2l36/ecnsctq/vKkNT71+I&#10;37a/hbwH8GLr4z+Mfh3p+oW0dwlrb2smy1uJ7l922IffHIR2yoI2oW6c18NftP8A7cniv9oDxDbW&#10;vhDwRa+BtFs7oTWMMU0k1zJIFVWMsx2qwVtxULGmA2DuODWsfFXibx58PI4bTw5azWdxJD9vs3tV&#10;G2RAEjwoAGFJCgqD35zkHn/ijolz4o8Ax6b4a023mmsboNNDNcAsP3fllIztVsglD127o+hwRXsU&#10;s1xlbDqnVSTe7XU8+eXUKcnKCv2v0Oq8F/Ee08N+Fl8KXviLTGt2kIt7qzt57K4u7f5vNCSBTl9r&#10;syM6nYdmFOAy9h4B8Rr4YsNQ8Z2njG+W4kkso7yO+VbWWyCrIyO7MCXICxuNgALKMgKqGvm/4cHx&#10;Fa+KNGPjLUWitrO6HmR3itJLaW5KgvgKdvJGATnd1HQH3jxNpuiar8OfEM9/46ihutSt7eK11KK3&#10;eGS6jtisu+cYYMpSWRFKkkvGgyqkFfn8ZTdOolFuz+7c7aUrxbdr7EnhP9tT4yfCfVpItaN5HHHK&#10;1zBdzaioV7m6lO6X5PlMZ2iXZjduzlgHIP0v8PP+Cov7VVyLKGHxz9tRljEegeK2e9tWBALyRiVZ&#10;EIUbcoFbPyhTySPjfTtB0bxfc2Vx4k8VXEmhw+H44tPjkVpbppI1xHbM/ljfHHOySkoWIRj90lsX&#10;4f7A0Wax8I/EWDSp9Y027thPd7kZJfL2wyQBkZEYJsjBkO/LrKW3lytV9brUY/u5Nd+v4CVKnN3k&#10;vQ/STw5+06Pjh4as/FHxC/Zn+HXiS4mJXUG0u2ks9hVyu1RC0POB1aI4J6A5UWtX0f8AYm1wRyTf&#10;Dzxv4LvJNyTeTPb6pbrxu3Kuy3ZVBHdmOO+M18X/AAK8Sa8iact5ojLZ3jNJcN9sV/kZwzOkiEkS&#10;BZF3Kc8D+9nP0RY2ds8SxeF/ixHM3Pl2uoTJ1xn+JVP6eufSvssoxUcdhL2alHRs+fx1GWHrvs9k&#10;d7f/ALNfwj8XMuq/Dz9qLw3JtjINjrekz6fdMQOc5R7dSd2CwmAwfzyNX/ZI+MPhVVvtK8LWeuWa&#10;26vNdaBqkOofwEHJt2fYMnodv+HKapY/EGwtpLy60TTL5dqq1xHMEYrk8nd3xxxgfzqCfxLc6XCs&#10;eteGdbsFCtuaJhJEylduNp+XBx6dOOeK9dU7e9zX9V/lY4eaTVv6/G5zd54e+I/hDX5ru4nvrDVR&#10;Ft3lXV2RQuFO1geg5wR9K+j9G8Xfs8fEX4f2s/hj9o7UPBXxBj0pYtU8N/FiM3+m6jqEcIQva6m+&#10;5IIppFziclkDBdqqua8+sf2nPGdzYQ6R/wALXa+hRQsVn4m3TwRbuMBJeF9xjBPetC08etqunNF4&#10;q+Dug6tHKpWSawb7OTkFd42Oq5/i6YyMEEUSpS+JO39diY4iOsWivcXP7QHhyP8Atv4kfsdx65o/&#10;WXVvAN291GoJPzvd2jX1nH67cKMEZxwawvCnxv8AgzoHiGRvDF1408C6hMzRnUNLwnlyAtw91aXE&#10;cgwQxI8sMNp44ONGPQv2bfEkMU+oHxJ4b1SzlMumSWDpKIZlYHf/AAGJuMqysST2POOk8Q6/4t+L&#10;9rD4Z1X9rLQ/GNnaw79O0P4qaKdUkgO35kD6jaXEEa5xysyMAF4GARHLUvrZ+qdv1No1Y8ul18yz&#10;afFbxb4xik8M6n8ddL8QjWY3so7v4iaJYajMGeNkGy91aD7QkgBJDCcEHkHHFcJrn7OHxb8Ixx37&#10;WourNfkWZbR41lj7GORsxMT2/eflwa5Nf2HvjZfO2g+BPDUPiFg7hbHwvqEeoPtXPASEyZyDnGGG&#10;F5BxXCXXgL4p/B3xXcWr6drei6vb2qpPDteC4RCRtV1XnaewIAJA4NT7GnzaJL0GsZXp6J3Xmr/i&#10;db8UNb8SfC/wvq/irxx4NvtP0m30syah9jtGuIREse0kGNiuWIPO4cnqAMjw/wANf8Fwvih4CuFs&#10;fBtn4uj0uOYNHazeMm2FR/CYTE0eOnByO3PWvoT4eftPfGfw/dxS61rkWqtDk+bqWm2rNJuyT5jm&#10;IPjLcMrA4XqM1yHxc+F/7DHxts7q98Z/slad4d1K6uDI178PdYm0W4UhgzBUmF5A5Zd2WZOC3OCB&#10;jGpQXSKfrY76OMjGK5+vY+KP2qv24/2nv2kfHOp6j8R/jnrmoabqENq0mg2bvp+m22IVPkCyiCRb&#10;omZozJszIytISxfJ5kftXfHm2+Hv/Cq9G+L/AIo03w61qbe40XT9fuIbe5jPVZY0YLLnjO/PAA6A&#10;Cvq3xd/wTs/Yd121hu/ht8d/iV4N+2OFmXxd4Yt9VsoFKnnz7J1lkw3YQZxz14rzbxV/wSb+IkWm&#10;yaz8LP2j/hT4ut/L8y3gfxUuj3ko3lMCHUVh+YkZxu6EZwTgc8acaUF7i+aX6HZ7bD1N5bHkOnft&#10;F+OL7XfAN74i03TdV0T4drCmieE2jazsZI0k82XzRaPFI0lw+TNMHE0gwpcKiBffPhd/wWI/4Kie&#10;HNZ1LSPD/wC0W9xpfijWJ7y60DXNJs7zTI5nBkaO2hmhf7HHgnalvsAP3cHJrxf4g/8ABPX9t74X&#10;WUGqeN/2WvGVpY3T7LPU4tJe4tLlsZxFPFujkOOcKx4rl9J/Z2+NOu63FoWn/DrXEZhuaTUNPktk&#10;j92aUBf15/HFVfB8vM6auvu/FflsXq5WjLf+u5+7n/BN79sm8/bP+G+rXerrceDfEnhy6hg1TVNJ&#10;W4srLVDKJMTQLCGkhchNzwln2+YjByGAHrfjn9nKx+JGmXWg+Ofh74O8bWt4MSP4h8L6fqV47D+L&#10;z9gvQR1zvU478mvhD4M/tHfG74YFte0P49+L7zxJ4g06xPiy41iQfZGkgtIbRIYY5JZjLEI7eM+Z&#10;IRk7VSKJYwG9m8Mf8FIvil4WtDJ4u8F+G9fST5rny7H7HcXA3Yzm0aJc9OWU9vx8uph8VKpzUbWf&#10;R9Pm7GqeH5eWre66q36aFP4if8EU/wBhb4iSXMuqfsr6p4d1maIi3b4deMLizhiYZO42F8tyXPqF&#10;mjB46V4D4+/4NxvB+tW9xqXwO/aU8U6C9vnzbLx/8PbqaHOcDFzpf2gICQR+8Rc4PocfaHw3/wCC&#10;r/w5027XT9d8NeKdDYMpKaTex3EMLqecIwib/wAiH0xxXsXh3/goH8E/iekkd38aGDS2piaPxBLd&#10;2LFGIBTdAXiYEAcO+OBmsebGUd4P1WpSjRltP5M/IaL/AIIOf8FHPgPrB8YeGPA/hzxNqGkakBbz&#10;W90L6SJkyrRy6d5cpkQjPyvHnnkZGB6D8bfHH7X/AMTk0u3/AGuJJJtf0zQ7PTZl/wCESstMZEt3&#10;nZCscNrE8ZJuZN6nIZuQF5UfqrF4J+EPxqijuYvF9t4muLxWkaPT7+21OUYIB+WPDN1BPXAIye1O&#10;n+GHiO10CX4Zx/E+4bTdpWHw3rszyQAEFdotbgSRDgn/AOt1rro5j7OSdTfzunvffU48Rl9XEXtZ&#10;+mp+Q1j4/wDiNpehJ4YsfH+of2ZHKJodJmmk+zrJjAYR7tmdpIztyAcUzVfFcWuWv2bx78PdE1yB&#10;W3L9qs0kI6f3wR3/AP1Cv058TfsRfDvxFpdxpfjL9njw/qd55ksi6tpcE9jdQl2Z2KixkFrjJwFa&#10;AhRgAAV474q/4JRaBq9nc6hoGk+MNIjktMaGsdrBqSzXAGSHfNtsQlcgqjlRuyrYzXq08wwdTTY8&#10;mpgcfRs1/X9ep+dd5+zT+xd4nE8+r/CzUNHmmdpWk0/VJlVGJHCqWKqvXC42j2wa5+7/AGFPA+nX&#10;y6p8Bv2ktd0SVeVt77DnPYB0MXA75B49a+3vFv8AwTL+MugLcQaH4s8NX1xbxrJJY32oDT541K5G&#10;RfLEu7jBCMwyQATya8t8W/slfGzwhob+K9e+CurR6THcmBtctbGRrN5EfYwFwBsPPfPfj1PbTlh7&#10;80GvVOz+/cxdfF/DNXXZq6+5nzr8IfgD+2n+zN8XrX44/An45Wdr4g+2O9/q1rd3Mcl/C5/e21xC&#10;gKzQuMho2IDA9sAj7M/aM/b9/aH/AGltP8J6l8U7LR9P8VaD4fXT7zxJoemmKTUFWa4dDCCW+xIy&#10;zIrxxNmZolaR2EcaR+JReFtU0VjcXzalpCpGZw1xxGAuCXLt/CBzuyOvbOa4DxL+1HpHhi6aDSNb&#10;i8STchLe1yynJyQX+Xg+27+tWsHh5P2kt/k9+v8Aw5EsVWqS5ElpbbTbb7j3Dw7+2L8ZtM1BLmfX&#10;7fWGgcCRdUtkuJkGequQzD1Ppj3ra1b9s79nqDWf+E1+Mnwy0OS6jj/d3kirNdKSOdolWUg45BRA&#10;RxjGK+PfFvxz+J3i+QRWnhaw8K2rL++bTYzJczZHOXbOOT2Cn6nmuWsvDPhNpmuW1y6kuJDl5L9i&#10;+5vWsKuX4Gas4J/I7MPicfDRTaPtf4a/8FFv2U4PiKzeDPGPxi8PWN1cRo095rj3FjAWf946JcNc&#10;rFEvJVVs2bPG0ADH0F4O/bv+ISeJtNPws/aq8E+NvD9vdC5bRdc2Weqy3HlSwqEmuZLCEqqTy9IA&#10;Tx8pOQfzM8G/CDx/8TbqXRvAVtpOrXULRJDpz65ZW11dtJvCpbW88yS3jfIdy26yMm5NwHmJui+L&#10;HwY+LX7Our22j/Hj4NeKPAd5ff8AIPh8T6Pc6a11jg+V9oRPMGccrkc149bI8sqS5Yys+10evSzb&#10;HU4+97y8z9kNf/be+JF5a2+k/Hb9jO68QeF7hQWutBkstWs1bg4lN6LSHoSSEaQcYycV578Wv+HS&#10;HxktLXRPH/wD/wCEP+2alC11d+H9F1Dw5bFfMQzC4urNYLVi0Qdcs789CSFJ/Knwd8TvH/w81j+3&#10;PAfxD1TRb7oLizuZLeUjHQvGQSOnU+lesaJ/wUi/az07ULeXxZ47s/F1vbjAsvFWj2mooxzwwllj&#10;+0Rkescqe+TiuOfD9ai06ctjqjmlCtpUi/z/AMj7ssv+CS3/AAT7+IHw8bTf2b/jvNaWyLJ9hutQ&#10;+xa1bwO5LbftVutveld+W2/bSo+bABJrh/Gv/BKL9oX4J/BPxBr/AMJfjXo+qxaPZ3GqzL4d8VXO&#10;ktPBDE0jrFFdQ3zeeQnGbxELEjAyK+e/EH/BQn4TfFm4ttU+OP7HHh3UNUsVVbXXtE1CaG7tsDGY&#10;2vBdBCOq4IAKjjgY9W0n9t79mP4geH7XRI/2ifiv4Dvo/vapdynVt4PPlSNO92jRg9ktFOBgnBIP&#10;FPAZpSlzOPN+Jo5ZbWjo0n9x5X4p/wCCdv7enwm8UWMXxU/Yen17QLfVol1K70rw5p19eJCJCGJm&#10;0mSa5yq7syKm8jorfKB594t0j4jXdzpei/ETw1qT+IfD9nJZ6RY2PjCC5jFurlxB/Yeuxy3L4LEj&#10;LpjJ+UHAH6L6N+358ZrvTbWL4ZftNfCbxZcQt5cdjqd0dPvtUkbozPcSwIrt/ditj/sgmu7vP2yP&#10;j1aeHY7T9oH9he98QWd6Ql9p3h+SDULadcA/N9tFvHIpGRhVfP0OazliK3/L2n+hpHCQ9m1Tnv5n&#10;5UWPhfw5rWtae2u+HND8JanNGv2yb4meHb3RY7hjtVmtfsExt0znKs0BGRuOea+kbX9hX4aeIL3S&#10;77wn4uuvCOl68sc11qHjbxB9qs5LeIYnjtYVtUe5BkSSNBGHLFVb58kD6C8J2f8AwSt0b4bxW3xD&#10;+Ddx8O7O50yC28QTWian4ZsJLnygriaW3kto5fnJ+8zoTxyM1mfCj/glT+xLaavdfGb9lH9pnVJD&#10;rEO+x1DWNQhvobXP3HtriwayukwCV4uiGHDBiAV8/EYXLMXJOcNtbdPv3/BnRRjicPDkVn5v/LRf&#10;iZvww+G9h4ukXxJdeBb77VJZx20f9tR/LMoYMqtG52n5eRtUHcpyR8wOpafC/wASeBvK1S2vZmt+&#10;ElVbp1jiITje6ZLcA8sCSRnivnnwL8WvHOpXSWul6lcLLG7tF9okWZpSEYDG4kqBxgKOAuBkE56a&#10;z1r4p3msX13rGuzhJJ0yi3oUlgEIXZjftOdvzLuyx5xg1/Nzoypy5ZfmdlHHUPswbfyPSNYl1i9/&#10;tXR7zxlpqfbtLzaXDN5qtLksH6gKozjHtk9SK5f/AIRG9tPso1SLS9UjtY/N+RVt2DDv8rFcnJ+X&#10;5Rx3BzWXpnhCDWdUS88Vt9qngvN8rW7+XgMrFfMdW3Oqq2NhwD755uS312tpcQ+EUP2KCdokuI7e&#10;Qs0mS7BHAKgjK8YLEEEjJFO7fumVfFSl9krvql5c6BKNP0C3DWswlmjSQhdxKIWXYFzkDaX9EHy5&#10;Azyms+PfEsusXh8NeG41htWae5VYSWj3AAtzwVHXjIGe3eXVL/V4PLupvEtzbyPH5MyyQmKR02ZI&#10;UdeoYnjJ5J4ya5GyutC8M+I11a6EzRNiS6hUgvIwVx85I3AHcRnJONpBUgE9lGjGPQ86c+ZlqX4i&#10;+MbW5uNVju1SWRHRQqn90dxz8uRjAY8AAEYA4XjJVPHGoWMh1LxBsijmEwWS8IhWQjGScbVznoF+&#10;YrjkjFa2reKtI8RXn26fSbiOJbdhbrp8flAhslIxnIB6k5bcTnknOWyaPr8mszR6Daqun23liO5u&#10;MySMSgZmEZxt56sEAUfd5wa6vaRjHaxjZnB+IDdWb/ZruyGPL+Z5m+ZXyT8x6tjJwD0A6ZJrFbRH&#10;ggk1C4KW+5mZZLiQ+ZwQMLHj5c5HLdcDAOK7jV/DFrPq76nLqe3UVHzfaro7tvHITPP8XLA5B6Vh&#10;y2dja2nm2VwrjAaMqDuVzyO30+7zxzjttCvFpWJkpGStxcXEPlajPIUViQ02HkQHJ4Lfc5OSAAM8&#10;nnmo7TU4rWZprBJhuUKzshyX5z/Fx36Z6cd6uf2LPAjardRXHkqv7xmhby8kH5T6Zb5T0/UAtvfF&#10;OoyLcaVeuWtVbzre1UyeUjMdu1c9NowPcLznFbc3NHTUF7uo20GpazpEmoXNrbteW6YkvnYvJIpI&#10;XjLY+XI7Fj1JwOOdvL6OGUwJEsm18iQx53H16dz/AJx01p73yIlElq0kCcXKwyZA4GMnAA6Dkg84&#10;49bWu+GNSUeVd6U2lyCMFIZI33yjbuMjFh/ECcYIz0CqpFaU5KMtSZXktGc/JJdzQxM67Fy25v4j&#10;83Bz2APH4/hWv4YspLlXl020WGR1+W5uPnXaMZ2Ljk7gMMDwNw75Fqy8NtFaRxuqSyMzErcER7VG&#10;ckLnLHA7+5x6Y99qEOjDbE5ZtxKiNiu05zxgde44HaqlapohRUo7no+ieG9IgtHurOBbtdv7z7VI&#10;IdrEfd4PTJ5XIzgdRmq/i/4m3txZ22iWTWsVvZ5ZYYIVWOJg3B3g5fjvxjGD2rkbC6vdTsZLuKRl&#10;V3RHhikwzMckLnGQSR+QqYaPHummkuGPlsWMaJvYYHUgZC9OcnOT05rD2aj8Tua+hrXnjI6uiz30&#10;TedtO9oztMq8JyP4cYOO+MYwAtXNP1fZD5WhzSLDJMf9VIGZcLz1U4JHRjt9Pc8tFZXED7rGwmiV&#10;k3rOVBAII5J69Md8fnVmz12Dw5Ks99cXU8i58yP/AJZtxyGL+3tx2PenKjGS0J5pc2rPQG8a67d6&#10;W9vp6Q6bLHaskkt1bq4mUEYQMQSuQWOcnOeRnmsnxFpGp2l7PDb2gvrW5jULfxgqjgYGzOcEEkc4&#10;GcH0qvq2p+D7y20vU7vVJo4bq3wsdupEhjB24K+YVUsykjJfOd3X5Bjv40Gn6YsdlqN2ZoZdm15G&#10;+VfYHIDdM7e/auaOCfNeKHJd2b91fzeGo1mvrRC0cbGE+YQjclMHbnHYY3djyKxL3XZL+aSSSFWu&#10;Cu6IGfhfm4AAJ3AnoBkc1z8lzeXyFIJfMga6Vpl8zeWGRwPbPoPz6VTu77yC0VjuSNlGNykg/n34&#10;647dq66eFUZeZlP4Td1PXbxClp9piVoIyF8kRkgk53bl6nnrn+lUZNXVLnyEDbV6FlKnrwOT0Py/&#10;n09MiSygS0haG8jklmjMshj3/wCjnfIpicFQMnCOCpYBWUZzuCtjlSwt1Ns/nYbLNvIIb/H8q6vZ&#10;wpoxOqbxJqQsQil44V3KzKo+VT13EYJJIC5J/ujBAAG5q1lewDTr+N441urVbm0s49Q+0SxROCMS&#10;OuAr7kb5CBIoOWAyueQFrNqUCXFunmI0I86PjcAv8RxgYyM+wHfmunm8UW3h/wAO5h1SS8v2mZJj&#10;MxFvBHsUqVONxcuWJBBGEUhmywHK9ZbGy+E6CLxvaeH4fspDfaNirvt/Li+zwgfMi4Dct8vPop4y&#10;cgt/E51mP7Tf3rxwQrss7W4wsuP4Twp3Dk8kdcfh5q1zHfTM01/50m0OHk+Ug9weOnX0H1rRhu9R&#10;hWIy3EO6SFdsPm4wq9P5dPfjJ4BUoxtexMZS2PQ/DuoC31aLUtalj+zLOihI3PmMCRv9OWUnnoMc&#10;YO41a8eaRB4dv7jSphJBNZ3ksMkW1vNMqhPvYBAIYMMAkEdyCDXBrrsuqhraK1UybGM8z3AO9u2A&#10;Vzkjsc7iecDium8d+JJvEV3blbq1aS9soLqW3s/KHlO0eWZ3Ulmf7+7efvEsfvZrzKlNxqps3VnB&#10;pE2haybwXf8AaLXUMU1utuscFwscZeQhSZW25Me0MxA5yuCRuyJoT4S0vxBJIunNJB9seVLe4laZ&#10;ABxHkoWPHUjJ5z1HNZsGg2kduNRs7treRWAfc7EA5b5pHc43HptA6kkBAAC2/ttb0u1XV59NmQSw&#10;h1nkV8spZh5gYY+QlX5GRncOOhuPL0JtY6LxvdHUdHH2E29xNeLumlsy25j5nPysCwYkdCcryBxk&#10;nkdS8WRaZrcNtcxXNxockrK1uqv5kinKh8ZPVkUnGCAADjtegvtPjhknv7/7OfM2TC3J3BcjJG47&#10;VOM+vXBB5rN127mbS0lh18XEtqrtIEkKvHGXAVSWUZJzjGcADPy9Kqm90O/cg1KzMFxJLdbrVWiZ&#10;xty7JkY8sDtjODyOmOMYGFPeRT3Pm6hcM9u0Z/drhWdcbcHGcHv7+vUlvibVkm1udNH3R2fmDCx3&#10;G4Kv8K5X5ScdSPf2ro/DPh3RNU0WO/vFurqSO4MV1H9lRBHlSyLHhizE7GBJUYGCAc8dVKXLH3iZ&#10;XlsXfCMmgLoovxp19JqHmmKFmmWJIhtjGVJzvdtzrtbACqSAxYbPTdGtPEvgjQr+38V29neTaksb&#10;NJdsjrFDg5mYK27duPGzk7QW5XjE+HWiWthpEXjrXB5Fv5w/sGzZERbtlwjzur8yRAkqwBXOGHAV&#10;sM8Y66vi29fTtI16HUo7LT0mb+z/AJooRBG0xVYwOBCrNkYxuVjkk7qyrTfwlxiuW5S8VeJF0CXU&#10;PFuqWrwavqyrN4VjhUo/lu20zZGWQhEwhyHYyB8/JuPNq1zY6iLbUpbpJlT91DHEVUtjhlB4+63y&#10;nHqRnnFa6EetSrql/qTRmRHMYyf3ZzjzWIPzBmyxxyc9M12PhbQ/+En0CO1nlma8aPEdxJZkNKiM&#10;FTaNjbvlyM44XZ2UGs5KNON0hxXM7I4/WNEvbq3XVlspAsK7TG1uVZRnJ24AG0cLkfzNdN4t8NzW&#10;ll4T+G1lLPG1jocOo6lIsg/0y+1CV7pdgz8xW1eyUYIHy5YoMV0XgvwrrPjfU5PC/h/QTcXl5qH2&#10;bT7NrgR7ZRG4MskjnCxhFaSSRtqxxozsQFOIfjBd6Fc63e3+n3jXzQ/ZrSwvI42WG7htbaO2S4IZ&#10;QR5kcSuAwG3dtywB3b0akqeEnp8TUV+Lf5K5Spq24/w2dJt72HRYJpJoYbqSe6kWQ+dHGcCHsqs2&#10;zBIXH+s4IFYlxr1z4rvoZHSW3uNsMcMc0uJFbABbuXJPA7AYJzg4ls/DdpYJHrGueJvJW4mE18um&#10;3G2Wb5TkLj5RgjPB55HGRVLXNS1S1vL66vNDvTM0o/s+O50/a0Ck/ey4GwhMDp1ftzjzXTjKTaHy&#10;S5S14v1F7S7j0S8a1t7exU2/lw2qncxk3SbssGOHZupJXAUADOHP4iaC5m1FB50MlrHE2+ZVO1FB&#10;C/MDtOUwWVQucjkZzyesT+LddktwupzosZHl2kcK+XG5UrvC84Ixxnk+vHNW7ubm20VdIs13NNIC&#10;rtGdwVVYdWGQrF8nBGdq+gzP1XT3mRdj9W8VTazqX9q31lbxruKyiGPhiABhSn+yByeO+CevWeF/&#10;iZo/hrTZ47nwpbm6kh22bSKmYmkX77Oedvlk4HBBI7dfLrqaWOVbVcMkchDGN2U8H72Of8ityPRd&#10;WvfDF94/uDH9njYEefAQJJCDgrtwB+OMAgZ5ArSpQpxgkyeaSeh2niLx3qelW66o11HuYrb2+yZE&#10;VVUKyxFBwBzjnj5hjhSK5eTVtYnsILWO9imYQySrHMwyNvXAb5R93cAADhRjPSuTOs6l4iv4i1q6&#10;2sKb2SNX+Tg5HQ43Nxz1+uMamjaimiW7WVxp0cbY2tdSzMrRDJBPfscdOnTnqewjTjZbkqTlrc0v&#10;GtzHZ6XZ6G1tbG685QZY7nIG5UADMCRg9yQNpLHPJFb3gPw1pHi7Xl0bRZkuI5DJNdXccZ2R2qKQ&#10;JFDHcC5XhSv8ag8k153rV0/iW4fU4VWOJmWKM/KGCr8vIAGMgeg78DGB6N4Autb0CO3Tw/b3cOra&#10;tNDBp8lpdfKCGUKGUk71zt6ggfgMOX7umorR3KWp0X7RWippHwC+C3jK0gWOPUvg/Bahtq7nceJP&#10;EczsT/D/AKyLucksM/Kc+F+AtZ1e98TteJdNvtYi6ucZHylR19C3YE554xmvZvivdX3iL4M/Bnwz&#10;eWzzL/wzzpFxptvGW/0bzvEfiNzOAvJZkULhsgAA4zmvO/Dng+G1hfQNImea61B1XdGqkxomWdVG&#10;eXY4XHp1617vE0vYZziKc/iurelkRT96nBx2t+TNG9vWh8JfZL6+m8y+uiwjW2YFmUHbu3YGMlT3&#10;xuzwevMXKXsNvNqcYZooZAisrDI4yO/Y5Pp169K6zxnr1/rniaHwtZ30v2fS/wDRrW3GGw/HmlTz&#10;j5lAzyP3fUDis3x+mnu32DTbtrhLWHyIf9Fjj8xeSWJXBOTuOWJOGAzhRXztC8GotblvV3OQ0CbW&#10;bgyXUW0yRsqgzQhlGS3PIxjn36cVrWc9xp80l9K6+ZHGDumjyeflGN3Q5A6+g6Hin6RcadpO3zHV&#10;ZFk8xWWdtxI6NgNjKjp9eeOlXTrttb1BbBLZpZNSulRdyDAAyB37sQfTC8eldlRSlK9tCNZHr37P&#10;Xw20/VPCMni7VXk8m+ulsY5PL+UR5CFzxjhxyTgAgEkAE10vxk8H6j4E0DxPrPhrVrdVhtfsdndf&#10;bl+UzIZG/djk7IFlkUlwW8tRgkstenfA6KH4d+EY4te8MrqVj4dhj1S8SxswXMKoCHM4OV3MF+bg&#10;AOpA458I/aI+Iepx/DS80u0v7e4sdV8QPPp4j1DeqzRbDcSjEZUtG4itVImyr2+oIysRuTzcvozx&#10;OMdZ/Cv6S+8+hhh6NHC80l71j5nudOv/ABFrkPgPSjZLca0qaPZStc4S2a4KxtJKW5REQtubogyc&#10;jFev/Fc/CsarJ4Y8LXw1r7FZvo0OrWcn2XTUjtxHbQTIskfnTlYoTjiJWkYyNvDFW8w+G+n3VjH4&#10;k+L0msPb3mkrDbeGI+ouNRdy0gUnIwkRUkjJDTxNwAxFjQ/A+vT2Vu62Sx2zRsn2i4hJj3KVJPmA&#10;lS2flAySRnjJJr9Cx0pZXg6VBNKXxPrq1132VvvPPo4iVKk7RTv+R6B8Lfhj/wAJZ45i8Y3WsLJ/&#10;ZEbjS7nT7FYDArS72gSXO8uTllLH5C0pA3SSM/7PfszfB34b/Bj4bQp8MdNmjg1KzhvpLm+tTHc3&#10;1zPEu2SdSNyybFX5MnaOCSck/nr/AME9P2V/CvxH8a2+ofErxJqkMOn2Ml9NpcBnhYW8bRjzXkCq&#10;kMR3FCVcs2doAJ3D9X9L0mNbqz0q/kaK1gjE1zDH8qwRKOEGOh9PevS4RpVq1apjKrulaMX+dunq&#10;dEvaKlFS3e/pbQ3baFNK0+2sgm5re3Utkk/vG+Y/oV/75rn/ABFq6aStxeCcL5cflo2f4sfoOf5V&#10;vXOotI7SCA7t5dkOBvbOcdPUhfwrzf4g63DFDFatdh3yXkRV55+Ygn3GDX31NO3qcstNTz/4i642&#10;p3I0pZ5WaRgqybhhWbK7uhGB83XjJFck2tWtn4uvrxXaGKH9xb3Mit+7KoR2AyflU5H4c5xt6jfP&#10;JqLXlysflxKXaRW+6F59PUrxjHSuHNrqOoXVvo9rfsb6+dpY5lZWIkLZD7XXBIO4jcMEbcg857sV&#10;U9jg5XfR/kcNGjKpiE7djwP42aF/wjyaTotk0OrR2lib5WvJEkiaZrq5m8sLIX4CiMlD1LHJVdin&#10;oPBWl+AvDng+P4cr4v0Xwlf+LNYgX+1vE2wWdtbyBpYjIg8iJcp8mwDajy84KEhNA8d+F9e+Id/c&#10;qbW5sdBurctdT27GP7OnybAhjGx8wKFAOGLGMgH5xvfE+b4c6j8KdW1X4w/C3xFN4i1DVJ9P0/UI&#10;1+w2lm6wzASlUkjMwCjc1rKX3FCNuA+P5hxVSWJzKcnpFP8AA/TMHTjRp+1T1a7aX9fwNXxTafGT&#10;xl+03qSaxc2uqaHD4Zj0+4vNDY3FhCpX97HEtxuVpy6R/NlflK5VDvBxf2kPGPwQ/ZC8IaF4l8Vy&#10;toP2yRrHSdTvNKkmjtdzmQRSSJ5kcW5iSWyOpBJHB1JtQ+Mfw7+A9jqfwHtvB+oaleWog8I6Lrnm&#10;LbXzj5mmupmnRizBZJTvJCKic4yK+Gf2kf8Agpd/wUy0HQPFnwy1/wCDnh/To7qA2fi/wz4i8DW9&#10;1daaWIkaNI7iaX7VbgYKyPCyBJUbqY5D0ZPldXPMU3GUUr2aclGST2tdP8dL6HZWx0MvwzlJNylr&#10;s3a/z6eTPtj4E/t1fsxeNvETeHfAP7UPhG48QahbrLHpVxrQs2lnDB32iXEbudzMIoySeQOFJHv/&#10;AIa+IONI1a41vUrCZbBt7S2crJ5kGxG2qc9cv/yz3feHDZxX82fi3VfA3ibxHdahpXw1m8M3t0TM&#10;ug6S07Wse/JAQ3Uksmw5XAbdxxnvXo/wh/aU/a++Bnhr+zvh/wDFW80/wo1xNazXV4RJpqXBtyGj&#10;WXYSzCN9whUnPytsIAavuMR4Z1pUk8DVd10naz9HG58/R429nLlr0/Rpv8U/8z9pfHf/AAUe+Bfw&#10;58WXGg+I/Ev9qSfZll8ySZpIpFZjhSkY4Iwm12GHDx4OctXEfGL48/BfxzrC6r8GfBUlzqmktJPd&#10;WGj2cEbbcqZpd5AYgx7WyA4byyRxkn8j/h1+2/8AH/SmuNIb4oqjTXf2sTalGsjGVRwV3hh8xPzL&#10;jDZGcgADa1z4seK/FGtakLzxhPb6pr3h2BYYtFgWGAZZJJo0jymyMRNJhU4O0Iq46eHW8Os0jU9l&#10;Uklbqm5dV5J2+bOKvxhUqRfuJJvTufcWs/t+2PhTXT8KY/hrqeg6odU83Xpr7WZljSy8ofvUC2yL&#10;uCyeZE6OoV8MBtLZ8l/bf+Kv7Ov7UXhKO+8YL4i8F6hputWtt4d1i5uHvrDxFZteMlzdSeSh2Sok&#10;eGZo5DhI1MjEBJPjXxL8c/jXr+mSas1jH/q/sWq31lGHZhCEjAn5JwAyKGckMDgZ5FdR8FvGQ1r4&#10;ban8OvGWnSXlv4gulNjC90yR2d2AFW+BEvX742+WFcpjflTt9rCcI08l5cXHeFtm2/N66Wt0fTzO&#10;Ktn1bFRdOprF9GtNPTb1C18c+E/BHiKzuNU02FtQ0+SNbNdJ8lLZF+RjIjoNsnmA8pyBggjk59m+&#10;Ieo6f8avD8XxBaaLdDbu9rFJFtVpXa3LpGAFdSreQY0jUqFhbaCxC15hffsyaRN4u1DQIvFtrdXF&#10;r9mGhNNcDyb2VlTeY3IC5J6Kwwfl9V3eg+AT4rj8Nadp2seHnSxmls5ZbFmEdobfy/LkAQL5kUrv&#10;BAiyKd6yoxUqUdx2YmOHq1I1qMndb+j10X3/AI6nn0faxl7ux032nT7HxbY6b4Z8A+Ik8daVp+h2&#10;mmxR2d3Z/wBq4s44IrmC2dNxdSLfLytG0guNyqpZ6+lv2M/H15Z3E3w7+JN5ayeILS+mhkSHT4dP&#10;vvmm2zgtGR5pEjqxVyNpj3HGJCvzF+zxq/gfxT4807wz8YvEF2nhe9d53060xdLabC62s67stskL&#10;NJLiN3cLFt2OQ6favgb4Z/s46r4a1DxrpngvwfqmmwataWl9cQCRVt71mkeOFYVkG+XHmssJR1kO&#10;ZNryDzD8jxFiKdH9zOEk2k20r2fTfz7X3PQwuIjzcya0O2T4C69YH7d8Lfidcbmt1vLbRda1CNWS&#10;J0R1i+0KxODHIqlG5VmZWAZGNcZ4pg+MWlxf2H43+Gsdxo08qSTy2los+YwN7OxjIzjdzuHA3dOt&#10;aNv46tPimurQ+F7iyWG0mi85L61aCGSSZI5oPllOPMYEyBkUALtIxkCuuXRvEHg2wj1PxdeTZLKt&#10;tIzAW7eaRxyhUnYQpG12YY4yTXwclKNRxcWn2PWjTjUpt07rz6Hi+sal8PNE8Galpp8VC3uvOido&#10;U08xTuoDLvEJ6txtZ1GTgkgHBOXoNjp+padNq2q+MrK/j1KzezazbMscyvg4nRXHlspUNliOcqcb&#10;gR3GkN4G+Neo2Vp4u0a5RPtD/wBnTWscu2GNSAZdpBJDnbIRtAG7IXBwdjTfgrF4N8QtHpeoSNC0&#10;IjkuNP1NrZ5o0zJsljZcltwVwBwRkggYU9VOHJpLczjh8RX10t6s5f4T+D/AfgM2fjqL4dah4g1B&#10;brdpVlYxsyxSSAK88g6OUw6x4Xb5nmFwSgA6Pwp8B/AEXxH/AOEx03RJNP1KS6M800kc0kTSSNvk&#10;SSQhy338HjCnPyrjI9LfQNH8GW99r2qw3mj+XbyrNPuupVhtYVJUrkMjMqbzlSerMVzya/hv4s+H&#10;dL0vULp7i4sbtrZWs7q23qkTYABwQzHORtJDjDBgCOT1e/JJXPWo4GjTjFVGt9v+CWvGXxD+D+qG&#10;PwZ4k8O6jZrpshKxWen/AGiznk2p85kCFx/CVjIKHIJBOMaHg/4Z+FtRsmTRLDTQt9M7QrsRDhlx&#10;lUQjjA4VhxnIHGKy18d+Gda1/wDtOz1zxFNCskc1xqNqktsHUZQqHtyhEpYFPnDDCMpxha3NEufB&#10;OhxXGq+G/AEd5fBTJ5a2kaTTbdp2yM+5i+7cQxYrgFjwK6qeFhUkr6o9WnQpc3NKzXc/Pn/gul+y&#10;zd/BLVfCn7T/AMNtLmbTdYsZNI8X6pDPIpXVEEj2su2RnSJWhbywECgm3b+KSvzjt/FOuy6vCLma&#10;SeOFv9FtriTzRGGG5ApYc44xwRkZwcnP70ftj/tFeBj+zb46Txx4As/Eekw6G81zoesWcV7BcyJt&#10;KB0JAA8xQ5kyHTAZMMvH46eOdf8A2bdP17Rf+FV+C/EXhO9tNTWe+ma4ttVA2W487aJI4UMZmUsq&#10;HeDGAGZidq/r3COZe1wPsVSb5NOZWtZdHfXy0Phs+wtKniuenLR62/yLOr+HPGfxQ8AR+I7HT4YL&#10;/wC0XB1AXC232syRBnldEyXWIRS4LPtXjcGUFt1LT9I0H4Waz4d0e98cJcXmpWtlNfLYxR50yN4z&#10;vtXDoSJA0iMZMED50wCGNdb4iibSvC3iBL/xjrl34ikvYYEuNQ097WS0geR0MkshnYb5UcQFVwNs&#10;9witKCSfEl0r4i66F+Mmt2Grf2fqWrGJtefSfPga52q5jkOBH910YqScoR8pBGfoqMYVsPKE3aOt&#10;l5tdGzxqlT2dpQ1fc+mfDnjpPAPj5dM8F/a9Qs9Tby9uoXSRS27Rt5se9eV87cgDEFo3+40ahvLr&#10;0Tw3pP7GniufR7/9pr4Y6pcLLDHDosdrqEtuwtBmVonELxufLE8KhmXbtjJRju8ofN9jrEmrsmm3&#10;AutLmmElvJqmtSiYXUZLSSXRhCZVlALN5bDH95sbG9I+Mfwf0r4M+PdF8Baxcw22twLBY3ln4itW&#10;tb2dZrbMUnkXCD5MPy20FMIAWbGPla2BlRqctOrKEmnrFtS063X3M7FW9sryimuz2Pob4p6T/wAE&#10;WPhNY33h3xF4Hm1HbIDHp/h7XL6WVVOHDLN9oiMgKt/G4Dddq5Br5/8AGHxj/wCCREcLWHgD9i34&#10;gXSrcfLc6l40ntXMeOfu3dwgOf8AYYHjkcg/bHiD/gjh+ystsvjPx74k8eRjVFDwrPqljapGzJuR&#10;BD9keRfl+VYlDMBgdjjM03/glp+wX4Ra4g1j4Vax4gETBftHiDxPe2cQOCeTA0DscggrsBG057Cv&#10;naPFXDeBiliMRiZy62m1+Ul+JeIy/MK1uWNOK9F/kfnrq/xI/Y6v76T/AIQr9jXWvmkbyxdfEq5k&#10;Cr2G1bfJwDyd3OM8DivOfiT4q8IFd3h/4aadoLMSI44dYuLqQD/aMjkfkor9J/HH7B3wPv8A7Zdf&#10;DP4HeAfC+hWMeJ7u6k1K4gjyJA8j3F/eTyYV4wgGxs4yAM5P5t/tLfCnxP4E+N/iTwtbeBZNPt7H&#10;Vp101Eizb3FosjKlxA3SaF1XzFdSylTnJGTX2/DPFmS55iJUsJz+6r+/Nv8ADmd3954mIy3FUZL2&#10;treSSOO8J2em+K/FcdnrV01raZJkaFlAUAE5y/Hb8egr3X4JaX4l8JXU2pHUjNodmrTXU2obhCsb&#10;Lh4tiE8hAm7ABwpI+VSR4n4H8N+DdU1S3stb8U3Fmsl4YHvo7PdDEAQA4BO6UnJITCHgZIByPd9b&#10;8GeIfh1/ang7Wtae6sYbS6vYzZ2bJay3USPG9nIz7lTyoogSw3sY2Dox3qx9HPHRxEvYN7rZr8ul&#10;9f8AgGlNKKsji/i58J7nTNGT4k6ZMxsb66V7mO+WKOSAziR4jwBv3+TP2BUpgjkV5vd/YoEWOCWN&#10;l3feOAw/75Y/zr6z+Hn7OnwX/aA+G8mrfHHx1oHgG9h0crourX2rQ2lnLmWKYLbRyPFCJlAkidXb&#10;Dx3MLomYZNzrX9iv/gnr4ft2bxT+2lpN9NDN+9Wx8UWJWeISAHYEyd5U8AnAIJJIFcOA4uwWBw/s&#10;cQqk5x092EmrdFdaaf0iHlzrS5oNJHyZbiyCCb+37WFY2zuVf3n4AgH8c1veA/h1a/E2/W2t/ipo&#10;GnXjdE8RatDZq/sJZ2EYPX7x9B3r6aT4F/8ABM2w1O1uZvihoeo28mnqslnB4weKVZyPvMzylAQf&#10;TKk44AyF6Xw9pn/BP21ktdRsbnwDN9lYwwaeq2jyFQgRNzSu29d37xpZGaRizY6JEOqtxnRlRbo0&#10;at3teFvzOijlfLLWSfzR8yar+x541XxHZSL468MLpEl1bw6lr9r4js7y3s/MAfzD9mmk3qI8vgc/&#10;Iy43AivXvBX7MPgzxl8D7rwx4V8ZeG49bn1KO5hvIdPMdxPHbm5iSLzJpVjLSpcwyEkQqotgCokZ&#10;y3vfw28I+HvFy2evz+OtGt9PdpRp9no9oLu7WEIPNCG1XYsbEC3BLeWz/LtChin098PP2Zvg3bab&#10;H4/8QrbabeWWmt/xL1iuPtAjldnhnkFjDKbYTbIhudtjrJ8ysSGX5+vxFmmKrRjS0d10T67NNddr&#10;ntU8np1Kb7W6n5uyfsVftT+CvGVvbaN4Nm1jRbrxFa2Kaxo8i6giQveeQZXRRvjTchJAUAAYfg/N&#10;9EaR/wAE6v2i7nU9K0Z/inoosbe6lSC8sfBMCSETTbpXLhg04GQQ0hOFb+FTg/aepeBdC8CeOZ7r&#10;wr4WWG11RWkhuNL8QPcW3nCMAnBVsB/3suFRG2vxztVtU348Ya6ugaX8Q/sPmb4ze3lmLsKwjyCy&#10;gK0gQtCXXcrZUfMo3bvD4k4uzXFVqVKtKMZaq9lrrpvex2ZfkOX4Pnab1ton5fifLL/8EvPGvhfX&#10;rDxCn7RNtItjpKwXVxq2mxedp1rFDtRrcRiUGSNPKRoyqlgmzzAArV9beF/hZZeD4JLe6SO61PUp&#10;LdL6RmcGCNvN/cjYQcNmI8fOHjIUZcsOy8TfDDwR4d+Gk3xJ134pTaL4bhhb7d4q13XrW302Dcgi&#10;LSPKyxoCflWJ5CAz8Ascni/Hv7TH7KPwH0ddd174i6h4s1pbBXh0+C1uLVRFOqSYZHEbr5g2Skv5&#10;SSDpuOFrP/VfibNq0Izd1bdWtZ662X3HVHH5Tl8ZTTs+2v6m7o/wI8e+MDby6NpltoEt1PHcSXiw&#10;iPaFBjJESso5RIyGlYYP+yAo2fi5+0J+yB+y5ZsvjXxTbaprEO+ZdPsBHeXjFgcK0mAgA9uAR9/I&#10;4+HP2gv+CtHxv+I9vN4J+E6f8I/p9xJhV02MNczKP4dwUKmeu6NFkBGPMIr5iuNE8Q67cSar4z17&#10;7H5kheSFpN0znrkjPf1av0TI/D/Lcul7Ssry+/8A4Y+fxnE1atdYfQ+tP2hv+Cz/AMafH0M3hL4T&#10;2sPhbS5FKR29iqS3TjBHzSFSAcddqkg8qwwMfKurW/xC8b3EniTx94ilso7tvMkuL65eS4uWxgH5&#10;iXc44yxOKk0KSC0nj0jwH4Yke+vJlhhuvLaS4mdjhUjCjO4ngKASScYzXYa/8IvD3w0uri4/aY+J&#10;ceh6pZXkcF14Pt4xf68HYBmSW1V1SxZRjdHeS28oDBlikGA33tHD0MNFRpxUflr+B8zWxFepJubv&#10;fvscTpiaD4ejaTw9pJurhQQ+pX3IjHcqOg6dfeu71b4M3Xg65j1X9qLxovg6PzJxNo95bNLrjeUc&#10;MkemApJGxY4U3TWsLgErKcc8zrX7WWqeH7uO0/Zr8Hx+CFtbiSSDXI7n7ZrkildoP24on2VgOc2c&#10;VqSDtkMo5PlM9nqmqXDXut6lIxkkaSRpHJLuzFmYnOWJJJJ6kknPNdapyk9dPz/yOf3o3c7anq+o&#10;ftS6D4DWPTv2efh5Dpl0LWSKTxL4kWHUtTLPxvhRk+zWLAcqY0knjJ+W5x18v16bxp431y68WePv&#10;E95f31+++81DVb6S4urojgGSSQl3PuxJqz4a0XUtc1iz8P8AgXw3dalqV7OlvY29natNcXErHCRx&#10;ooLO7E4CgEknABr1nU/2S7j4faTean+0Z8TNP8O6ta3DQL4LtVF/rCzBchbqFJI4rBdxQOs8yXCK&#10;SRbyHAOn7ui0lu/myaajvY8es7OzMi2+kae1xJ7KTk+uB/Wun0f4d3GpIdQ8VaglvCvzNDu+b19q&#10;0rzx14U8Mxtp/g7RUaTkCZlyG56+p/H9KwdWj8VeJf8ATtd1ForViW2s2AB7CtIyjHfQxvOUvdOr&#10;8MfFqz+Cesrr/wAK/Lh1WO2lhhvmtYZZLfzE2mSJpEYxyr1SaPbJGfmR1bmuY17xF8QPiLq914h8&#10;T6/dTy3cokvL7ULp5ZrmTGN8jOS0r4AyzEk9zVON9H0fixiaYry00zdP6Yr1jw3+yH8S7y1h8Q/H&#10;LWrX4a6TdaSmoae3imCQ6hqVs/3JbTTI/wDSpUfqk0qwWr5A+0DOazqVKcZcz0b+9nRTp80dP+Ae&#10;Tmy0bT8G1jNxMvPnSjIH4fnXpvgT9lb4rfEDw7F4+8TvYeDfC1xKgg8Q+LJ3tYbxTjLWkCI91qAU&#10;dTawyqpGHaMBmXvrTx1+zv8AAEed8FvAC3utpHC8PjDx7awX9/bzKVffbafh7G0O8cF1upUK7o7h&#10;Tgji/HHxX+J3xt8W3njDWNX1DUtSvmX+0Na1S8kuLmcAYTzJpCzHaowoZiAOgFYudaey5V3e/wAh&#10;yjTpbvmfbodfBefsxfs+zpL4G8KN4y1yxvhJD4q8dafC1qmzPzW+jq0sBBJOGvJLsEBW8iFh8vQf&#10;DX4U/t5/8FANam8RfBn4V+JvF0VvEYv+EmvJVgsbaPcP9Ghu7p47eNRgYtomwgA2ooAFcP4F+IPw&#10;Z+D2kNqGufBfTPG/jJmkSPUvFuoNfaRZRkAJ5emBIklnHJLXMlxCMLiHJ43NU8V/tqfth6KPH3iz&#10;xrqH/CH6PeQaXL4w8T69HpXh/S5WGEtYnkaO3EgAXbZ2iNINyKkPzoDm4uPvbW6y1fyX9eg/a8z5&#10;bXXZafez1fTP+CH/AO3xqFzDfeLPh9pymaUCeSTxXYeRaqM5kmZJWfYMc+XG5PYHNeBeA/BHxY+L&#10;91eaF8IfCnl6VakrqetPcRWmm6dGvVrq+uGSC2XngzSIX/hB6V6V4z/alh8LWMej/EH9ofx58atQ&#10;sbgiGHxF4t1ez8KQqqqEWKzE8d5qCg5wZXsUGArW8qcNwuiQftc/tlRNYeDPD99qvh3wXG1xJKkN&#10;po/hjwfbyFiZGIEGnaWhRXO47HlEbsTI+4kVbEO8m1bu9Pw3ZMMPS66+SEXQv2afhSFl8fa5J8Td&#10;da3kFxpmjXdxp+hWkmSqiS9ZVvL0jOWjt47ePIyl24A3YHxC/aI+JXxW0y18EW72+n+HrPyxY+GN&#10;A0+PT9Jt2UgiX7LDhJZgRn7ROZbg/wAUrda9P8F/Dr/gnx8CPFCS/tReNfEPxqvo9sk+h/DO8bTd&#10;BHbyX1KYx3d32Ja2ihQA4WWXqfpXTv2j/wDgjZ8TItN8B+D/APgmJ421G+ktln+weG5JlaHaoZwb&#10;ldTgnkVM4d9hQYJJK4Y5c3K+Zxb83+if+RpppFaPsv8AM/PaPw5GkxuPE1/uf7xgWXLdOn69f/1V&#10;q+H9J1nxDfQ6B4F8L3FxJcEBFit3kkfn+EKCf58V9QRfsZeA/iP8TPE/xg8SS2XhrQtQ16W50P4d&#10;+HVjkurW2kZGt7YBNyIBAys0iCRGIc78kmvRmi+Gnw6s5fCPhPwzpvh+1jgSGb7ZeGWe4LKok87Y&#10;0Zmy3yqGk2qC2EYO6n47iTxG4f4ehyTnz1P5I629ex6GHyqrWlzVPdS+88R8F/sJ6hp01nq37Qfi&#10;eSxtJI45YdL0WRJJ3jfkBpyrxQ7juUELM25WUopGBtXfxFv/AIZ+b4c/ZssbPwvY2ULzapMlvJHc&#10;30aurMjX0m+eV9o8ww5RSrcRABox0mt+NdN8T+IpDpGjJrWtzhE8y7LzOpSNGyfNDzDLnkMAu9hs&#10;VVKV2nhb9j/xh4rI8T/F/wAQPoNl/aWbi11qZ4ZfswiOFjiwyhc7STuU/eClQMn8XxnHHF3F+MdD&#10;CQcKb2jHd/4n/wAMel9Tp01+7082fP8A4StviYPiJ9p0rxnq2vXkjqI7HULTzrdiXIkClQpWMhnk&#10;UqVQhmwMHcOM/bl/ab+NH7Iut+BzqPw/sri18WabJqEja7a3lvBC0V1IoUKnl/MxBbLFpAP4doQt&#10;9V/EL9rb9h/9inwfen4P2Opa9c6Ss96J5tbuJYLb5hINjO7O4XHyEMSN2Aw3sa/K7/go9/wUh+Jf&#10;7ePifStE1PUnj8M6HM1zpOmQExxCaWJA7NEMguvzqGYuwDMA2Divpsp8MXGt9bzbll/c2v0vJq23&#10;5nLLEU4XhTk5Pv0R6DB/wVB+J+u/tOtqHwr8X2ugeBLDWEm0PT7vQ4Q0kaCJPMuRtkkudxXzTGzu&#10;OAFA8tAvpn7RP/BRP9p3xZ4W169+Kvxxjv7jT9YmtpPD+jaXbx2ttGqBRErwBY1w/lqQjspT5gMs&#10;Fr4Z+F2ia14i8c6LpHhTfZXa6hH9ovVjll8hdwOSkcZclSBwoYlsAAnivXtA/Zq1TRtS8RaJ4/1r&#10;VNLXS2uJ54xa/wCiwxxqYY7iXcT5xLvJHtjyQ0ncbs/QYrK8uySrGthJKklb3Y9Wn16u63uVRrYi&#10;vHlkrp/dZ/8ADHbfs+/E/wAXNqlvqnxUmv8AUm1KNP7Jkvr2VbESgPKY2BQgQlVlA2/KCMjOw7OI&#10;+MH/AAUP+P8AH4p13wHodvpvh+0tL2a1jjs7P9/GUcrnzCcnOM8g44+p7PwPoHiGyTS/hnrukLfX&#10;Wk+KpPN0uGNLq4t7U/YJPNjXzNp8+2RV8sqrMRISpBd6439qb4LXHjS9h8U+FrOwt9U1C4vr3Vje&#10;RSfbr4xzuhuZM7pQWBJYuqKxj3EB2ZR63DWYVMlzOTxV3Crq5N6Ra1vr3Wlu5OMo0cRBRS1j0PL9&#10;M/aw+PGjzfboPizrzTFjuiW+aOM8+qENzz90qR2NeleJv+Ctv7cvi+yg0TXPiZpzaPahRZ6Db+G7&#10;O3s4NqgBlSGNSZOOZWLSuSS7sSTXguq/Drxfo2qyaLeacrXsEIlmtYJBIyIRuD/LncpGDuXK471l&#10;R27qrbocfN95s1+vU44fGRhOFmraNar1R5XJSjeP3nueif8ABQj43WmtHU/FFppWtQs2ZLe4s/Ly&#10;c9QYyCP19a6yL/gpd8Tb9RDZfDHQbW1R90m2SYDGMcszdf1PoelfNUH2WyO97RZ2P3fMc7V9yO/4&#10;8exqzb2eueITmx09rhY8LHFG3K57Kg/kBXV7GnHV/cc06dGXTTvf/gn0s3/BTFNMuI7rSfgtZXBU&#10;5mW+1SQ5/wBwqFwPQEH3FT3X/BVvxXdLJZp8IrGCHj7OLXUnUx+xypDdeuB+lfPlh4a07T7gQ+Nv&#10;A2uWflQl7jCMDg9G2tGNi/UkH1FZ8Fh4Mn/1sV7axGRlW8MgZfbgA/lnn1FZyjroZxp4aOnK/wA/&#10;1Pqzw3+3D+z/AOIrQXvxCuPEdvdZy1j/AGasibueBIsmWH1C8V7T8Nvjp+z943tpY9E+LWg6PbWq&#10;qJYbyf7PI2U6gvjccddpOCDXwTo3wq1a5W11PRfEGkXlndaj9mt/+J1py3O7GQ0lk0zziMjPzmMo&#10;SNuSeK1/EPwU8b+DNYFzoPiLwct3DMJFdfGVnZ3gLkbFFrdSQSZ5GPLiwQ2c7enj4rNspwlT2dWq&#10;ubt1K+qynrTT/r8T9UvAt9+xR4Q+HVr8afib+014UsdDmuGghX7etxqNzKOcR2Kj7QR1/eOiR4Gd&#10;9aXjv43fsl/tbeA9Q/Zm+EvjbwKvhnxXpq299eal4ktV12WSG4huA9qrS7YsGJAAsYkZiVV2I5/H&#10;nxr4A+KfgILq/wASvhd4l0uOZ2jSfV9NubdJjypVZHADjII4POMcVc0nVvBsNgfEHw78E+LIL3SI&#10;2udYv1vkubS3gMiIjbFgVoE8x0UmSRwzOgBBIDfD8RLNs4w7hgcRKmntKKi/S93p8lc9DCyVK3PB&#10;eh9na5/wRL8R+JviTN4X+Gerx6d4SXTo3i1rWFFw73OQHUPmOaR9oRjtgSNCxTDBPMk8h+KP7PXw&#10;2+AOo6r8ELrw7a+JNf8Ah18QLeTxhqHiPxSNNTWNJZ2MVhb6eXWXY4CyNMr70E5Kh1YSV7N+wR/w&#10;U3+DGi+IU8S/tS/EXx9b60g8j7fptwsmmzR7Ujja5gaV2dxuY7o4V67iWK4r46g134g/HL9oPXfG&#10;q2OveNNY8TXGptrcl5cPNcXcMiPmZzFgqsa4kLHEaiJQdqAivicny/jD6xUp5rW9yEVa0bXls5Xv&#10;rpf52drnuVlgFThKlbml0vt6o+iPh/D/AMEtfjfaQ+G9U+HXiv4a6pa6hbXEniTQtQubjTHtTp85&#10;nSO3u0vZlb7Z9mhVpJWSRdsgW2zLG2TefsT+O9T+PHhP4c6RpNxd6fq2hvf6TNrnhi5sI4mnEhto&#10;7iOZi6RXEf2aRpREj+XI0kYcReY/qjf8Esfjvp154Nb4I+B47jwr4msGls/F19rYfT7Jrl4xDdGS&#10;OPzVe3tp4WkRlcSSw3MsIeGNc+q/GH48eLP2WvjT4L+H3hrxbHrK/Cn4exeIbyP+ylupLe4htJ2t&#10;bW7jWctFIfNhhlO5Cj3EcsTFbho66oY398o0pc+jWsm2kt297PXudksD7ODdWNrNapWv/mfGvjf4&#10;Zv8ADDxR4gl1+aPV9RfUrgah9huontUj87LQFo1A8yO5txEigLGsrgsQpUGn8Q9P0zxLqvh6zvhN&#10;p+oaXfSrP/aRZhOZArRRhmIVmgjUFY2UkhmQkFQg90vPj/L8ObLTvh58X/hBp+r6ptt5Lb7Ktu9z&#10;FCLmG5s9se3ynVwHLQzqrys0TptV2L8T43/ZC8IeIPBk/wAcPh78XNL0+aG3eS98F3Efmf2ff+bO&#10;DLAYQhYoI9ghdC0UkmJJCGiMnV9cjzxlOXL0TWt+n9fgcs6EVdQ1tvfSx4v+05D4x8G+EdK/tCTU&#10;tDOp6NNBdeHbyxuPIkV7nKiMyR+VIvlrGyzqxy9ow4eMM3JeDbbwp41t5JNekt9JnsbeGOFYoY4S&#10;6s5YqZGYANv2ENICqqWycBRXsPxC8H+A7Twto48Q2tpqmh6f4bjVtY8N3ctzHZl3C/aFhZlSeUIV&#10;VdojjOFDOJftBXwHxt4hsdX0Ox0hhA082ya8vrl4WkEijywqlMkKFxlS4zgAqAq19Fl1CtisP7yd&#10;090rden+TPJxXNKoox6/1qja1q+0fQND1CxXxNpjW19aloY4WNzJKxZUljYb8xsh3srOSrqqkdcj&#10;y2R0M/mJEqr12jkV654q/Z08F2nh2z8b6X8aPDVvp98xFtpOqaqw1EoRvVysUTqUZSQHGAGRlYIW&#10;QPxOieEdH8Reft+ItlZSxwkrHqTGMOqKCE3HAJOMAYxnA75r2MNGhSTcW/N2ZtTws6Puvr5odYaj&#10;4z8B6XNpAu7yyttfsYpZrQ7kS7hV90Tsp4cB1JU9mUkdKw5vtDMTOGYtz8zZJ967zxv8NpIfClrr&#10;lp4utfEE0Nsftc2m6kJvsig5CvGfnUAZHA28ZrN8MeMPFmhXC297Z3V1pVrF/pVjaxqUWEmMEnej&#10;qAWWL7ylSwXI5rpo4iKoupBXfXpfyM5wdOdp/wCf62Odg02WVgbqFoo8Z3MvUZ7Zxmuk8GaPq+l6&#10;xHL4V+IMuhtcRndeQ3rWsmM9DsYZHHr2rc+I/i3xN4h1dr/4d3mpyaWLSJ5re1XelsdnIPlxqFHB&#10;bBVQPcDNY+lXP9qpHfeI4L2aLLCQ29gmAQc84QBvXk1y1KlbFUeaUFqtt2vLVHPKVSLTiz0rwN+0&#10;N+0l8J/HaeMLf4veJtYhmVYtQm1C8ubiG7jRg2HMwIba21gcEg4I7V7Z4l/4K6+KrXWY7d/AdjfJ&#10;Z2qW6+cwidSDJvyrwMo3FhnaqsMONxEhUeW+CvjpoEHg7/hV3hHwjrfiSGZsCz1C1t5rJnZAhMQW&#10;BZICcR5J34C9eK5n43eEv2edV8WX2p+GNfn8Ntc6zcCPS7zUINTW3i81toaa2Yy5VSoYyQo2QxCt&#10;jB+Mlw/luZ4xSzDB7aJxWrXdpJNdrmylXjG0ZO257d4b/wCCv2ueGvFK3lt8NJY9HZRusYdaAdH8&#10;x5DIhWFVyC7BVAUbAFYkV6k3/BaD4OX9kkV/8NPEZummtwwmhSOORGuR9oB2TuwIg3beSGbCnamV&#10;P516zaeELnUPs+g3M1kYYysi6htZWdRyQ644JHA255p2l6FBKVMni62hyzFmtw7bcHAzu2jBz2ya&#10;nHeGvB+JUa06EotW6tff0ZMJ1nGyf3n6mW37cf7HfxIgmsfAPje10uORYytlrfmWvTcrRS+ZCAWO&#10;7l/MkBB52hTXQfDPSPhr4nuZtH8P+PtBhtbpJPs8t941S8eJdgjEaKZ3G3ysEFZCrmFTg/MD+TNp&#10;4B1C/juNQtdZintrdgJZopCNw46ds4OevY9a9UsNc+GFppFhpNzBC1xa+WI2khHmYwQVz34HIPyk&#10;MPUkfD5p4dZblsVHC1p2lurJ2t326nZhKftpNzkfsN8NfgH4Ym8Jw3Wsa7p+qwpBJNY3WnXBt44y&#10;oJePyGf58qdzGMsFJIwOK6bwBYaVObK18I3+m6utvZwxS3zXMckl1vCHdne20eW6gFTx5ijKsdh/&#10;GHXNL8jTL7XfAuozaf5lmF1WGzVo/tMYLfOVi+XI+4GPUZ9CT2f7Ov7QXijwIlvfeCfiTrmg3UcL&#10;RtNpuolJVjZlO7BbD5I+aIkoy8EHJrz8PwxgcDTVaM29dXbb5H2OBxWFw8lBQV/X/gI/YfXvAOi6&#10;BDq3jHxBpulrp9qgnt9TvQkkVnsUMzh3f5EChcvGGB+Zjjbmvzz/AOClVh8A5vGHg+fSPBNhar42&#10;1K71bxH4oghY32kzRPaG9u7m1UhplaJo5Pm5ZY5GjYh2Dcn+0R/wUe+P/wAdfgXqfwBu77R9atZt&#10;Rg/tC/i01rSbUY4ZGLWxSGTKQyFYAShWQ7X+ZVfYvzzJq3i3x78RdP1bxdpNtoNktjpmmiPRDKIr&#10;S1toI7dnUTSSvI7rE0jCRypkfA2ocL9phMHleX0/awrOTXS/L/VjgzLMsTin7NUkl33f3mzb/ATw&#10;94w0m68fa34U8RXnhGxvW0XUPHmlaTcWumrMZ5IbWVZZ1KCF/LSV02JIuRGSryKp7b43/smy/Bfw&#10;h4d8fWHwZvLdb4WMGnX0HjC21W11u7jFwUjsZINPjUytHHvljLtxKilWPyj0P43ftQ/tH+BPDGm/&#10;Cm8/aLupPCXhyGG903Q7VIZNPkkW6juLeF4vISOaNZZEjKyR+SVjbETliavwJ+0J+0l418BePfi1&#10;eaT40vLPR28QaT4f8KSaFNo11cW0dnDcSXz2LRLat8qLJbCNmjdoPO2CZSfpMtqUsyo+1pz0S2/q&#10;x87Vny1ORxPZP+Cfn7P/AIw1r9lKO78a6BqUNj4o8UGfSNF8PzPcnUwqL5s67WYJIJ082B4TujcH&#10;GY0kVPAvE/wWi/Z18cePfFn9p2+sQzeEZWtLeNpprlLq40HT7e2vJrUqExA+u20xeVN8r7cgF3Vf&#10;sz4ZWHxYi+JMniH4gx3VxJ/wi9rYara3mjpLpXiCWEJPcTRjcfLKSSXvmWg/cMlxNKIodqKcH9uj&#10;SPEMX7N98ngXRbW61L4neC/BGg2tvaeG5NR/sqxfQrO61RJlhimbznax0IRsVZ1iiYg7fmQng6Kv&#10;bq7vzPTqc7ppSWy0Pzb1j422Wi/Fbwr4/wDhP4q/4nUF5b3bXVrNcRzpfTOZsu8kaqjJJ8rNHlCx&#10;YglSS30x+y7oPgD4+6vd+I/GfiK18MX/AIbvFvnvpbxg14DJETMLZZUSRJM/Z49iEtJNHvyN6TeQ&#10;eF/2Av2r/in4X1P4yeAfgV4d0/w7eahHqWlXGrX9reTX1v58phFrHAuJoo0cpKEijST5cq2CB758&#10;Pv2AP2+tf+EjfDnxlrE1p4R1a2W9tY2laOH+0DG7QfIrIzRR7AjAHzDJLEoQhXkXw8ZltGm6dSnF&#10;trtva/4rXY5qMq3N7ydj3mz/AGLP2Ufj3pLftH6ufBOo+Dra01MapJa6LNB5Ijn82QM0ZVd6SJOp&#10;VI1ZwUVCpdt2b8WP+CbFz4t/Yh1O0tPhlJqXj/TNB1G50e6guEhu5bt7drSW2S183yYV/cCDCqu8&#10;WokCmSQyn3Lwj8X5/hx8PPAvwA+Gnwra1stJls7tfE02lNcafaSWssdxBNJGEiWWW5ulWSNN8e9I&#10;5iANoNfSHhTUrjVfD1qy+B7mNY7VA02pKrTycDez+WuC5OWY4AZtzYBNe1RoyjQjz3jKybt3/rc7&#10;OZyumlb5H5E+E/8AgjHrul6zZ6f4p8PTWlvdaaYb6P8AtyF5Humto5VaxMvlh5EkE8LoxOUgeUOq&#10;sqx8j8bf+CbXiLw34Fuv+FcfEDQdXsptQD3UOswyW981w251Duiy7pEjfb8+wgOcrkZr9h/2gv2g&#10;Phj+zF8Hdf8Ajd8X7L7Foeg6a9xcRiRA1xMCFht4g5CtLK+1I1JHzHnAGa4L4BfGjR/209G8Z6Yv&#10;7OfiXw74UuNNa30nxZfFov7aSaN7eSWzdY1CGPDASo7AFVYYDLXj4rL8fUrqpTxDSvonG/63/IlU&#10;8LKnyKGq6pn4r+NPDep+CfhJ4g8J+KLrRYbrTINlpayMsqW5a5AISe3TcBse4fY+MCZTgFkx4TZe&#10;KfDWoHfrWkWNuT8gbTbDeWOBy3mMx6DOV5OTnqc/0kf8MVfsyXg16e9+Aej3jeKJFl1tb+Nro3BW&#10;GKIBRIzeWu2FCVj2gvucgsxY+O/E3/gip/wT1+IMc8N5+zhp+h3ErOUvvDd/dae0LGPaCEil8n5f&#10;vAGMgsMsGGQfTy3CvBxkqurbvdPb5f8ADnm18E6zUlLXsfhZbeOb3wHo95YWmoeH9c0vVt8EkOp6&#10;DBM20qQQJJoWkt3XduV4nRlOCDwDXn1/FbWcMd3a6tb+YzEPb27OWjwAQScbSDnHDE5U5A4z+ynx&#10;P/4N/fD9p4Pm8M/Bz9rDxjpdjNZyLdab4mhivLa4l2/u2BgWPau5QCNjHbzuO0Kfj/4i/wDBDf8A&#10;bl+H3gbVviBFpnhXxJpuiRSTT/2TJdPcSQxgEvHG1skjjGTtAJA5PGTX1mX4jC0o2lJXb67v9Dnn&#10;hK9PZNo+LYtW1q8dbOGSa4LKIzb8t5i7twTAPIzzjtVfUpkvbvzLfR4bLKgfZ4Wk2hgME/vGZhnq&#10;ecZPGBgVcMYctPayLbyb8jyH2qPYfpTU0Rk2yNPHkN8qyN8pHcZ/ya+hVN7pf1+RyxqU46bGa+na&#10;qbZrwWU7QK5VpljJQMOSM9PerVr4z8a2Ot2fiGy8Uakt9p7wtY3QvHMluYiDFtOeNhVSo6DAxWlN&#10;ol/NaTRxxwuYF+VrSRcYPqD8xH4fWsyx0fULuTENi8nILBV4GTgZ6YrCpRjK7kjanW0LMnxA8Vz+&#10;HZ/DF9dxzWdxd29zKs1qhdmh87y1343BR58nyg4Py5zsXbT0/wAT3On3jX1npVibmQy/vprbzMeY&#10;u3hWJTK5O07cgnPUDHoHw58AeGItWvNL+JPw/v7w/wBnySQhvFtpoaQFVLFvMu1KyPhGCxD5nYgL&#10;uOFbm77wbfaXrXlz6I0NreME01riFZVdS3G7YCSdvG5QDnFedy0Od04xtb01f5nRJ3ipy6mp8O/i&#10;lF4BN9o/ifwqfsupQxi5a3tBDdKont5wEkJDBWNvHkEnI3AY3E19MfB39pn9k/w54ivNU+GOkWvh&#10;dvEFvcDXNP16ad5J5MeYoW7md/JUyKDuEu87nUnBGfm3StUg0/UF8IeNfOhS1b7Pb6lbQSnYjNjE&#10;kUjIXXoBxlQMbW4Fd38K/hr+zB4g+H/iqP4u+LtXtdU0xLefR9U0HRbeZZo3kmjICvc268MLcne5&#10;cq8iJDuHmV5uOy+liE3OLW17PR/I6sJjJYZrla+a2+Z92/DWLxP8RNU/4Tz4bfCi21bT5dbWRdH0&#10;yzuNWso4zLH5ZDRTO4kQbSJ4XaRPMLHeWCP8cf8ABRH9lm4+E3x0n8d2Fjq8vhnXreLWJpvMhuWi&#10;a5uLjesMwVPOTdG5DSIsqhlEqBwwrB+Efj7xb8BLtbj9nX9ozxRpt9rDK2raL4euJ9KjlaPIhAaO&#10;8H2hsNINrqmC2BuDHHeyfFf456/4W1jXPifqVneWN5pdteN4i1PT4bz7T5wKFWdSI3eQrMk0czEe&#10;bFNkGRcDzcDltbK8W5wkuV9Nb9DoxWOw+Mw69183fp93mfNfhL4d+I/GWn7dGvLdLU3W1WuptjEE&#10;gAlVyTye2QOTkAE16Z4f/Z71CztJDp3iO3vG+yhVgtSyxvIOZPLkOVZi6AKFxuJVcrnFc/4H8FNJ&#10;q01lplqdZSXTnnhs13RqHC+YSNoyQvLMoCjaCNw61658PvEOq3fhK1udA8Lm/W1uhcCGytSJDHvR&#10;IpsIzHCSuVyE3A7WBBYq3rYqtO9kebRirczRwus/E/SbKFbPT7lXh/s+5stShubNC5BdNq7Bkxbg&#10;hDdWUoDnqa5zxdr/AMQvi7qlhd/FH476pqupalN5Ud1r3iAyRw2YyojMlxLti3DeQpKoAFBI34XI&#10;svsOqfFC78c2fh+4axj1AxQXUUZaGactgSyPkKm77xA+UkkYwTX0tYj4HeKfDx03xH8NvDOm6Ff3&#10;WZJlVku7zCEKVmcv5fzYZsSqFa53hXUHE+0jRs0iOXnlq7Hyf428OTeDXs/9D+xyTb4nZL396dgU&#10;FnjDFoySe4APzAZwQI/FPjldY06ws7QwRtbSSM32ezWNpCw++7j5mb+HGcAKD1JJ9S8Zfsq+IvFm&#10;m3HivwdqGgxwaLHHpv8AYqz/AGe8kkRT8zedJseV33ltrjLA7U5UHifGvwS1r4Lz3dp8WNIZBPav&#10;/Y95YXySwXE4SNwMrnosqMynDBZFPdc9dGvQqJO932FUjGG6MD4YXlja+JooNWvY4LG4Vobp5P4E&#10;YfMeVIzjOCAWB5Aziuv+Btp4ju/iQ7WMq3D2bNiOZ1VTGDuOxmwo6EdMEkcHoeDu7L+yBPp2pttu&#10;oZNklu0XRgTkhgTyCK7D4SS6zeax50FquF3GKZ5toSTa+wKSexycc8nvWWMkvZykv+ATTlGVZXR9&#10;HaHYm98R3Oow6RHo2oW1vs1K01KSVftMPnMVlG5SDKu+JMIcsEyMgtiH9pHT9Ql0zR/G/gzSry+i&#10;tdGeHUJLzUIt1uIHkcFwsaLnyvKz0+ZmJLb8VpeHZ4r3wlqXh28WC/NxqkbaTIj7TaN5ipPJ8wV9&#10;wj8yPjcCrshAwTXmvx38d6hqfgPUfE8Gq3trItxNpt5pkcKrIokkdZZZyOjOjbQxVC6y4yQmD4OH&#10;/wBoqLpbyOyremvdPBNS1m71L7LZC4vNqyZuFmumkWWQcGUAnrjAyew610vhe7fS9RszoV2tuxxJ&#10;cTrJKGdunl8/xD72Qevrg1ydtbrNCsti0s0jOzNCsI2x9ApB3EknnggY9+td/wDCHSbDxT4rsfCq&#10;+ILWxutUkjh0+a9mSGM3BlVFhM8jpFASG3bpCI/lAZkBLD2paUzkp83OrHZaT4tm8MaS0Ol6rLcR&#10;R3HmKtw26R90eDnsFBKnOCeD7GtL4RC/02+aLUdUt5rqSUmRW485zsXBB+UoNxz2JBHWk8RfAgXn&#10;wd1D4oX/AMQNHsLmTy7a20G7SWB9RkeWLyxbAgYLRGSY52bRbSKyI8sKPzfh2bxDY20L6xprSw3l&#10;01va/Z7gj7NuBXDOoHzKDzgncTtwDgjl+KndM7L8s9UdP4l8JReFrqf4j+ApG0XV42S83QTlJoZo&#10;pN6zwSh1IcOqkhQvyKz5GKfAvju8sb7T9c1W8vLnULWwjutTuLxbuZpXEyEea7Fwzw2jxkoCqouz&#10;kOCdDV7y+k+H/wDwjbxXkcmmC4ubyza4bcJFikGxVZlLDcxI2jc5baT82Twfgf4meKvCni+0+M11&#10;4sjln0LWtJu5dHubFw0pESkh4wc+XDJ5MZJ+aXzs8/OBzx5q0eWb0T/yMq0eWTcUdJ4I1L4fSR63&#10;4R0jxNq19EbNZtPuLx47CW1nLuJVfc5wEjjj53qGRXAUFyDc1HwP4P0rx3PdeIBPqS6vpbz6O9x8&#10;3EyfL8qllVmEiY2su1hjbgba898NSeKPjd8Uo77SfBl9eSX107WsMkIkXA3y5ZkRVyASzMqqgG5y&#10;oGa9JvFOha//AGNqWuabPaJHHBZ61bwOq71YOFRpAFlJ3hd6LtBaMq4DDGGOcaUmovS3z6biw7l7&#10;ON07/wBaI1PAHjuLwXrOoalrJmubW3uhb2drp+9FJBdE8maJldGX5XChWOAFYbC2fffDt94zt/DN&#10;nperWtndNJHGsbSSF5BuPyoX4aQ8gbjkk9TUX7If/BML4zWmmW+rfEjStJuri6tbXW9Dh0u/E12m&#10;TnM0I2vCMucAKCfNwCRgn2/Rv2dPib4D+Imi6u9jqukzQNe31jfTRtbmCez0+6vYpFZlAJE9tHgA&#10;53Fa9rh2phaPPVjWTvsk1+J5ebU8TUsnTaS62PJbbxnZ26tustRtVmDBzbybkxjnjnIx2x04FbFh&#10;8X7mPbDa+MlYH5dmpWoLcEcFgOOnXr0ro/Gtl8evE9lPa+IYtP1FriZXmvJ/C2nG/wByuHP+nJB9&#10;qZSRgq0pVgSCvJrhtW8Ia/FL5eqeG/MfYPuRkf06dPbkdR1+xo1o1I30/P8Ar7jwqmHlB21+7+vz&#10;NbVfGY1Sz+znwxot1I7K32iMkqVDKSCm5WzjIHP1yMg3Jm+GGpv9pkt9U0lpGIkbaSExwMbT7eg6&#10;VgeDvht4V8S6hLYeMPF1r4NlDhYbzU7G9ltHXvua0inkV/8AZ8gg8neD1Xxb8ObzwRqy6ZpXxS0v&#10;UIzGrxX2j3ckkEqkf9NER0ORyHRSD2wRmqdaHM0iZUZRScjrtG0ua9u4LXw18SYXElyscI1ho1XL&#10;EAFncgKoPViQoGScDmui1/4IftJeHLuSbUvgzJr9j959W8JouqWarnhjc2RliXPbL4/DFeMtN4w2&#10;7ZNPt9Q+Y/L5Cjc2eoxjnOe9R6Z408S+Gr6PVIdM1HT7i3Vnt7u3keJomz99HGSCDnkHqKqpKf2d&#10;Ahyy3O8udf0/TLptK1LRdZ0maGTLLFubYR2Kjr64xxXYeHf2nviNbfZbOy+PerC3tMta6brDSNCP&#10;bY2UOe4Kn6GuOf8Abl+POqW8Gm+MPi3qXiCOCPYtr40soNaiiXpt2XySoq+gx06d6b4q+Ovhv4i2&#10;9rLqvw28J2dzaxmKe68P2v2I3ROP9ZDuMK4AwPKji6nIIxtmF5P3kn/XmZt8uiueqa38YP8AhPby&#10;HUPGvwQ+HPiKaNg7TaTpI0lpT6n+zZLbzW5/iznuOM1jeI7T9mjX4P8AibfCTxR4Wvuf32i6wLiB&#10;FP8ACIZ4ixPf5pgD0+XrXl9oPADyedCl1pjFuWDfJgHr1P8AhwOOtaS3Mwn+y6d8R42Vsblvzt+p&#10;AYlsY7j9e0+xjJ2WnzZ0RlKEbnRXvwA+C2uwR33w/wD2gWG+ErJH4m8PS2c5YkDan2Z7oE+5ZD8v&#10;0qG//ZN+KcVpJfeEdT0vVrWaSOSePQ9Ytrl5WVWVW+zFjIMCRwDsB5bBPNZqp44hPmy6XY6lGePP&#10;/iPvkYP65P41Xg1Q2DyJc+G761WViZTZ3PG0rjvlSOO47+gGK9jFvlbByqRjzLUraxofxN+G+mx6&#10;BqcN1YsWMskV3pf2dWlB2lyNnXkcgd8Zqs3jvxK9xsvdI0nUcjDBbcRnP4HofYY6V2mjfFjxBYab&#10;/Y2m/EO6gtDyLHUIfMh7cFQdp/4EOw9K1E8dtqEUya/4E8J6+rr8rtYxW8qNych4UR88nJLH7xx6&#10;DSVN/Cv6+8z5pc3Nax5/p/i/RZV8zVvAkmn27R7nmjuvMQr0Jy44Hy98HpxzU194O8Oak8mqWevx&#10;SRx7QsascjjOTgY6HPsK7ZdX8CWtvIx+F+oaTJIytFb2d4yxqQOnKSnBGfoSPpUeneCPhb4muodb&#10;i+IkOj3RfyY49UsdsirnHmGaEtkHbyFAwD0OM1m8PFK7R2LEVFpzM4F/BeoWkbSWt7uZgcGOQSFv&#10;ptzjjtxTdZsvENirR/ZIZH8zEhAAcEegB47jg44PrmvQvFH7OOpWlmviDTNa8L6taMFINv4jtWll&#10;GQQfLlZbg4J/u/L64rjdZ8H+PtBj+ytaatY2c+PJt5EkaHzAf4WkLKV4HQHpU+wjb3TT650krmRB&#10;qusaXqEckF/cRorYFxAx3JJ0yD24zzn1r0/wj+2P+0T8P4Vt/D/xp1hlhwzWN/J9qibHQeXODGRx&#10;2H4Z4PAWkGr2k39h6nZW95FHzIyQmGQrjOT5XA+uz8fXN1UJpjLfLoslwxt/ljkmUAgAk7XkEYcq&#10;ASe4+U45GcZ4XmWqT9Top4yn00PqPwf/AMFOvjFFJay+MPDvh/VlXBcx2j2cjNgcf6O8adeMMvp+&#10;Prfh7/gqZ4G1Ly7fxb4L1jT42JEvk3UGoQg9/wB1KsfT/fJ9M84/MTxV+0X8MtBKabpb/wBs6pI2&#10;1NM0Zkmk80ckMw+QdOxYj0rn3uv2gviGkB8W+K7L4d6HPcNGv2i7X7dKpHQZZSuenBTqcg4rjnle&#10;HlvG3p/wDqhmD2vc/XbxL/wUP/4J1w6jb2PxL+OXhnTb24jCJbakbizm6d44xJCnHRmIBPAY1F4Y&#10;8ffBv42eAbrxd+yn8TofDWpXl1NDY3Xiazv7ZZ40dkSY+UIJAHHzKNrDawJJyQPzP+Gf7PHw08CX&#10;S3mj+Go9SvVYFta1FTNcMx/55k/IhyOqgHGeteiza7qHhzVlhFzd2bbSfmbau7qFK9c5B/qTWf1G&#10;NL4JNfj+A3WjU+OCfol+Z9Q/EX/glDqn7QeoQ+NP2m/2hda+JF6saj+yLe6itNPJBzgJCySng4Mg&#10;KSHqWBxto/EH/ghB8Kbvwwk2g/CAeB51t1Eeo6R8SYXsCxH8cN+lzO2Of+XkYI5J6jxjwv8AH34y&#10;aBdLHY+N75fLfeqx3TEKT3Kk4IyOo9Oeea9Y8Jf8FEvjl4bSM32pteWpbEkcjIHkIOOBjBwfrnHT&#10;0zlTx0Ze5K9vVfhsa/7L7PWNjwH47/8ABF/x18NWt7vwD8dNNvEuI2dE12za36cBQdPkv+WYNtMq&#10;wgqAx2g14r46/wCCbv7ZHhTT49VtPhOviiKS3jm8nwffW2sXSq4bAa1s5JLhWGDuUxAr1IAINfpB&#10;oH/BSvwBqy/2d4m8DQzTMv8ApkO2OORjnGcxlAee2ff2HWp8Wf2SfifpsUXiW3m0skKyxyqska5O&#10;R/rAB1wcByecdeK1+t4+jpVj+BP1XC1o3g/xPxE8U+APFPhC9/sPxt4M1DSbmQYey1C1eGQD0aKU&#10;Bh34IzWp4R+Nvxx+GOnHRvhl8ZvFnh+x8va2n6P4gurSCVSOjxRSKjj/AHlP4V+6s/w/8JfFLwwv&#10;grw/8ZdP1fSUQxWvh/WGF1ZheAEFpdLPbHG0AfJjjnjivNvEf/BHD4YfEn7TfS/CL4fw+ZJ5kyaf&#10;q0mg3K/u1jKwJaEWaAkeb/x7H5mbAwdtNZpQlpViRLL60fgl+J+S2vftb+LPG+jW2k/Fj4SfDXxU&#10;LUKFub7wJb6ZeOAMfPe6MbG9mPqXnbJ+9urhNR1Pwbq2pXV7baGNNhnuHkt7O3meRbZCxKxBpGZ2&#10;CjChmJYgZJJyT+nXxs/4IUfASCymn8AfHfU9B1KGJnOlanEmsxzkMV2RzwxWbcYLf6l8jGCeSPlb&#10;4mf8ElPjd4W1RrTwn4y8K+IEVYzHJ/bA0wuznaI1XUhb5kBIBVSx5yMjJHVh8Rg5axdvvS/Oxz1K&#10;OItrqfM0ejabdr5lhrSxsv8ADJxn/H8qF8O6jJkRLBchODtbk16Z44/YC/bM8BIp1v8AZg8eCFlm&#10;aC6tvCt3PDIsW/zWV4o2V1TY5ZlJACk5wK8qjtbiznkgu4riGaM4dB95TnuO3TpXoRlTl8Mk/RnL&#10;Lmv7yJxam1TZd2t3C3fbnBroPB3xk+LXw4RYvh18Xda0dd3+r0/VJ7XH4RsoNYcGs6lC2yLVd3y/&#10;dm4qxPf3WoSebqOjQTExqpa1iSMfKoXO1AACcZJ7sSx5NRKlGekkmjVVLfCe26V/wUk/a40yzi0/&#10;xNrek+JoVXG7WtBtLqVhjHzThFnPHQ+ZkevY3YP21vgj4ghlm+JP7KVrZatccy6x4R16402RmLZL&#10;EyLO/Pf94B0r5x1HUfB2kqxv9QNjJj7u75vyosm8WeISsfhi28y3Y5+1at8kY9wDyfwzXJVy/B1N&#10;4fobU8diKe0n/XqfenwT0HU76ZvEeja3o6X0G63+wz332ZJ5CuVJRUkeIKXJ3Ac8DkA102h2fjST&#10;XLdb+3sI7q8Y/wBoM87MkWSy/K7sN3TcBsGSOwya+fZ/iR4u/wCEsHi3U9ca/k84PfTQoUZm6fM3&#10;Q5UN0Bx1wDXo3h79p34eWFol14gtL3zo5pZI47pvMMa4yGIOcsTkA5HGD2JP8f4jA1nLmj7x9BSr&#10;046PQ+iPC/hD4VeCPOm8TM91cKpeRbO3kfywuSGYR8E4zyRnJ798H4k+P9DfVoUXTprO2VJGa5k1&#10;Awt8oO7ygEYH7wJ6Z6Z9PC/EH7W2nX4ePTtDkkVnctJb3HlMxPVujHGB1LE4GO9cPP8AFvU9Q1D+&#10;23voPMc5aBVZ9uR8xG/uS3PJxgDB6jOngsR9pWRtUx9OUeWKPVCbm+1S+1U+HdLdYAg+0NqTT45B&#10;YP56KoKh+XBwehAwQbFp4Q8OavocqWmjmY2rFLnWLi7mlhRUhDKkjL8iH92RksBhuMDIrziPxRqu&#10;l6m58GfEJbG8tYzEtxZzSQmWMxE4AVUxn7uAPvYPA5FCz8NfEbTUhs9L1++t/tMjCO1RpFL/ACAM&#10;FAyVyAgzxjjsONJR5Wk3Y56dShKV6ifnay/M7DX21Xwdr1vdRa/a+XHCRDNYTQSwKAN2wvBIckN2&#10;Zty4A29MYF38QRPKiW1jcNK0h/fQXUjBuMZK4CoSN5OdxJI5GAaxvFWm+LdO0+OfxDfyN5PmRD7Z&#10;eGTZvLOQu5w+/JcklTknJJNc2c+GAur3lm80d0BKj3Gdjo2QNvY9M556+3FctORnUlT5n7NO3nb9&#10;DuLDxXqWpW0FuIoWk8sqxEIBdAfvMu75i2cc5HOcDAJyvFIstIit7nxTqMomLq8drbyYVMnc3Azu&#10;IOzgbee3QHG07VDeW8P9nw2tmr3GWW3BXbk9eu7Izngc5+gFia3t4IGm1HWPO3Df5Hls8i89OeF9&#10;T2xj8CK961jPmuhzfEjSZ4nv9PsIlk+ZPOaMRiRckEkduQOxI68HBrBvLm68Saik1nY21qPuiSPd&#10;tGf4vmJY/eHABHFSazc6LeBk0y3Vpg7FpGZiygnIG3O3A9RjPOetZ8BEG2S4uyzI5G0lfve45yOn&#10;U4OOK9CnTjFXirE8yNw6fpsiX0dirSNHIfMmvWUx434UbBtPTJYndkj7qgZq9431SW1mj1k7768u&#10;LWM3cdvNIWSQBQwlBJZWyCSMgbugHQc5Nbn9ytnrFvdF41lk+zRuoikxny8uPvAddqlcjhjVa1t9&#10;UtLt5oL54fMkZBdW7MpYHOcHg4IJyD6nij2bcr32G5LlsiO817UHlWSR2jZmytsGB2AnjPHXB6nt&#10;z2zSMJNSTzNRi8hVBARD1I7ceoxUtrZxWd758AIjVWJZlO0cdxgZzjHGM/rU3iDxBf63dRvcBGaG&#10;Pb+5hEcapwOBxngd8nuSSST0RlG6VvmRFPqbfgSG/tvBWryWckccLXlnH50iosjHbORGGKlwOpYo&#10;QPu7uq4SzWPS777MxjlHWSMOOgP3T1GOmck4z0zWfNDrkGhw6O+lNbxPIZpBJGV83I43A8kAdPUM&#10;Ooq74Xtry2tJJZYfuTBFuEztXAYkLgfM3ToemRjJFc9SPNdtmv2Uak811Dte4jEFucBY3DESL68/&#10;w4yAw4/Oqg0mz1ORbq1eWGPywPuYeXLHLqccDIxknnFLJe2lg3mDUpZLlo9kcci7mVAcjGThEBGc&#10;EjnnA75k2qPqnE0nnRqoPySbm64ByRluwOBz69KmnHkXuiaLGoXVpLftYeFLCWFvL2ybrppGc9gz&#10;AjdwMHaqjvjPSG48MzLYwsLbzbm42ud2xVHzldo56cA5OBjtggnb0bwPf6hpkniewsJVt7eZYYZI&#10;ygaWYkARqCfmcllG3JIyCRg1ZawOmSf2fqmi3EcqkmPzcx7mGM5YHceR6Yy3JwKv60o6XJs3qYtl&#10;4Yvmjuja3Fr9qgYRyQ3FyAkeUHJ7HHYKCTnHas/WtN+w3m26+eRVCtD90hs9B16cAcZP1NdQRc20&#10;Ubz+Xbx3DKFihdN8oXIzjcT/AAgEjPJGetULnwS1xKsl83kFWCtDtG6QgHBxnaBkjg88MQBkGnHE&#10;RUr3HKEZI5q308tdm3cR7pFLrEzfcUDnJ/UAcnpzWnaeE9MeCRLe6YiFgjzzYUEsf4UGdgx6lifb&#10;O0dp4O8GQXCzXem6LMwVcwRwyZQsRgM8pGFHtj5iOCNwwzW9A1vUWi0+9jSO6iWQQozGOONEDOQM&#10;Dkj5yckk7TjcSope3pye4vZ8sTidX1OystOks4IFgidlZmhcsWOD15PBJB4PUdBjnPjiH2VZ3d/J&#10;e4aAR7tzSYRWI67sYYDdwDyASQQNW50GYwNf+XIyhgVkk+4e5HIyenp655ptglnarNe6nYXFxCqs&#10;kf2e98tnZkcCRW8t9qKR8y4BbhRgZYXdfZJOet5zY3EksifvOQF4Kx/Re5574A6CtC0x9mVpblop&#10;I1ZfmbcWXnvn8MDt61Rea3024RJp97NJtEe0PyMAsB9D25GPpTbWKbUGF4ZZE2rlix3FW9Dz74/K&#10;uiVOTiYx+Ing1S5kuRZC5bacLM0kf3M9+eo68e1d74RNvJoluFMOFU+deecVbYqghCz5UZbJIAyf&#10;u46A8Rdw2y2uJXkWRnxtUjc55JYYHPWtbw/aavrVmtokSW9rHbl1mu5Ft7ccD+OQqhJ+YBSR8xAA&#10;LMorlxFPmir6GkPiZ6AdQ0awT+yLCZNQs/MZYppV8k3L4B5G48biOSTzgjGas6ymoy2Vv4l1GKAz&#10;XP7uztWkR4UjHAkHOS27dlWGFzuySxNc74c1TRbHSvKuLO3ubiNnFzqF0gXy1DYBikLLgjP3SpLE&#10;9QBtanq2o+HUgjuNN1S4knlmm87c2VmG9sMQUVkyNrBcv3yRnaPNceao4pWsamjbeFWlS4upGh+y&#10;iPzS6yc8uc7sH5ee33iOmRXNahd/ZL2fzwzFSVh25BkIJADDjapzyDnjpnoNC01K8s443MqTDdhr&#10;dlH3idpUjocjv/tdc1f0qxaa+h1O801fLkvt8dnK5bzDn7uM9+Aeef1q4x5JajtcW+8KtLpNjqOo&#10;2scKTaQGVxH1LZ+UEA4YsxGWySACSe0mg6pbRaYY9V0u1gsYZl8uzVsSEANhWYZIJJw2ckg5OcAV&#10;2niXWF8XR6bqOoCzsrfTdNt7VYbeKRYkCRbOCCWAymC3JG0ZJIyeT8R2iJCdQ1GKGPydsbQeQ/7u&#10;TGV4BG58biM55yCPlNRSlU6jlGMZaGlr2kWet6dHft5jXVxb+ZGrKsaWUYTnJBCuCT0HzZ5IJzlv&#10;gn4ayXt1a6jqWvWNiv2hSst5I2XZAW+dGBONuBgAjbzjGTXJ6V4mGqX8K+ULOCNgs1uZHZ5GwQZG&#10;4OW5PGMDgdck+x2N1qcOnafq2oRtuhjD2sH9nmKSQvI0R865IG1MIWIBKkBctwQukp1Ke/Ucdjn0&#10;+FfhqTw6b/WddmmWS6lYx6bGu2eIudqL/GAMfMCpABbtjd3/AMPPB/hnxRYx2XgLwlqGrT3Mn2W3&#10;s4bGX98/A8iLcRk8s8jDcqojM7KFZq4fwveal8QfF0Hgrw1prza5eXzJa/Yct5pAkbEbFkCR7Vdm&#10;Z3VEQO7MioSPeNC8efDq08DR/DX4VeIvLt/LuLK58RWqlZtVcPHuWLgywWHyghQ379gs0oDeXDDm&#10;6dTl9rXvyLtu32X+fT7jpw/vSaQmral4L+H3h++8GeANFtbmC80ny9e8QW8YeK7wVzaWsmAz2wbI&#10;aRShuXG5sRLGlchY/Diw1nUf+Ep1bw5/o72+FeaIBS5IOGz80eB1BGBlsnAUVatfDGoW8L32uS6e&#10;sdlpn2eGSOzLFEcgHzFAJYDk7sDqg4KgnJ8afFnw5b2VvottHcWVvZw5hXTlXZO7hhlyE3JHyjEl&#10;GOGKjJYEclatUxNS0XZLZLZLy/rU6/3dPcq6r4T8vxLDrVnpF09kbjz9Ps5lJt52iGGd/MTKw/KW&#10;3PyQxwOmeY8X6xcaTNqh0FrqZb+Rl+xSY8t2O2TcuVGVZSmAMnBbHGcZXiHx7rGsao+o6t4gbULi&#10;4dosRLwcnCBQDgLwjEgEk7mb5uTy02qWyyyWc2veRqHlgbrj5PLbapGW3bVBXHqMdSABm44WpK13&#10;+BwVq13ZDlknaA2qaVbTXl0/zNI2wICck5/DjPrnjpWUtzFL88cZuGkjKHyWY4AGODjPGc+v5VXk&#10;tdSvA0Gm2lzdGaTMOyMFp8Yyyf3gO+OM5rc+HOrLdyW+nWCtFJcWy/bL77OQsSbgc/LkdAvJB9vW&#10;tq0vZU7o51G8tTmLXwqmua40cOpstrHlri+mtmxHGMAkgdRjGTn+RNQeI9Y1jVbTT9DsbX/RIVaC&#10;1h8naGGSxkYHrkknLHPYHAwOw8S+LPDaxnwZ4Ws4prYED7dJaiN73nGdueFznAPO3jAOa5+50i00&#10;h4NPtby2nlnt1kVo9r+WdxTy2I4LDbuwDwrjOCcVFOU5ayWwpW2iR+AtRa50iPw9c6gsdhHcPK6r&#10;geddKpKgZK4TAwSDxycHiqviy7jvYodGE0Kx/vHu5I5BIMsTjAUkKVAx1yRjOOtNs9StfDkV0sJa&#10;aYySQrGLcAIpHBwxOSOexwcHI4xJ4P0B/G93Z6KVmDSLmaZoy7Mx5yFzxjnuAOMkZzVOXLJzehKf&#10;N7pN4I0BJgbye0tWt7VfMdrq8EbT8gYQH77KTnAycZPIFamoapq2nadLrFnreySZXjkjjug7RouM&#10;uRztDCTYucZx8uSpxtaEtz4LjXX5olS2srhoXmuF2rcTDIMfG7OOXOR90ZwDXA3PiibxQjwOI4rW&#10;Ab2kW3H7+QbtvJGcAMcZJ4PPJwVhH9YxCbWl1+Zo48qsz1D4x6lp+ieD/gLqqtK11L+yv4ft4441&#10;+6Bq3iE7zz235A65U+lcRNrWn+G/Df2+We4m1C5jUWO2TyyXJIy4wR8v3sZySV+7nJ9h+KPg/wAK&#10;j4YfAnxJ4w1RLez0z9lHwebhjGW+aWfVp4xhTkszSBQMjlfQ15L4T8OWXiyG78f+IfC72mj2u2O3&#10;jYOyiRg+FDk/K4BMh5AOFAHIU+/xROm+IK8nspL56LRGeHhL6vBGPZNL4f0k6vIV+2SMMqkmdibe&#10;cMGPX0xnjOeaNB1a21z5NRsC00smOYjuB4+UZ54Gen596qi/03Wdbmtbe5VbRCw+1MpbcAegGOo7&#10;DvitCO20rw5YzajLOzSfes1DBZGy+Mng+7f8BxxXjSkpbrU05X0IfEGkaYZZNL0+yaymikZZFuFf&#10;dGc/cPB+Y8DnjLAeprqvgp8PobzxLDrGr6cy7JAIbe3YpJAPMWIuAAPmyfl5xuABIByuPoI1fX7m&#10;NXu5Ljy5lcszFmJJBIYgZ3Hov4kZr1yS20Lwf4TkuB4oGmzTu0t3dSZKW8JQHlYhuLqxBUkMcsAi&#10;7t2eGtiJytShfU6cNR5pczOsuPHD+KLiPwTY+FbWLki9vb65UW8CIkm+7k6MyQxDzHTeEd/Kgd0N&#10;wpr5d/bK+K66syeAPhvpOsadptjYx2el6PMyyTRqrSLDECkshlkLu5LfKxllmfaNxA9S8YfGPw18&#10;JPDupaJL4cvv7c1W2ktLmx1dhciCTdBJFGWiHlFg6fap03ZEsyQPv+xK7fJttqutan4wk1yTU5Jb&#10;ma+MGlNGp2ebu8t7ngj5UbdtA6u/J6mvtOG8pjTft6tvZ03d/wB6XRLo1H/PoelmFT90qd/ee/kv&#10;+GO00Hwdomp3UHgLSfFkR0fw3JLsvLu3ML3N9NIiyySJGZDgbE4VnEaB+Dy1eleAvCOt/Efxda6V&#10;4aEy6Xp0CrHbyQuyRKGJDkBsnMju/XgOOMDbXNeGfAMen+Go/D2lwLfatMis0dvF8xYsQ+WAxI7n&#10;jlhjcx5zmv0b/wCCaX7HfiPwZolv4/8AHejxWSSSQzW8E0YM1+4TKN3AjDEEE9SGwMAE8db65n+a&#10;P2Sb5n9y7/qYYWjTlLmqaRX5dEe/fsWfAW6+FPgRdU8Q317dXGoRxSf6ZbmJrS1GDHAE3ldxI3na&#10;BgYXkHNfRmgafJbaXJql0mZLpw21wclQcIo7dQD/AMB96zfCWiT6g8dtJK2yJt88zNkkk7vx9B9B&#10;6V017f2yyNNCh8m3G2NF/ibGBj+X51+p5fl9LL8LDDUum/n3fzJqVPaTc/uOV8a6rb6LpwgndR5x&#10;O5dxBK9wAOSWJwMc5IxzXkXifXn1nVZ5bKBQkf7rEf3fdif4gTx9AK7f4q77y6W5e4YzFdkaKfuk&#10;9/bAP6g9RXEz6VbaXpc17jlf3Nukm7947A8cdeM+o+9XsU+a9zCcoxjYwbK+tNLuZPts0MvmfJbW&#10;/nBi2OpYdsHHHpj1rzP9oq5Ol+CNY8XXHiQaOkOnzRw3Udsk0iCRSHaKNiq+YA5YbiduM4IGK7m0&#10;tIdPeTXNUiaUlvJsx5e1duS24ZOSS35ke5r5o/bv+L/hzUfC1r4QtfEtuGuNQhjZY5A7IxO+SaNE&#10;DGRQoKNnCHewUlgwHzXE+O+o4Gck9WrL1f8AwD0MFD2sr2Vlqef/AAN8aeJPAOk2N0/gSLU7fWNa&#10;eSG+uroQPaL5ow0rLC3mKdzkKxAOSTnGK90/bT+M3hm10XwJP8L/AIqWGoahp2s74/Ddxbxm5hhl&#10;tnERcxRF1CqrxFCNhWQM20qC3iXw00jxHpMerXnwG8W2lvrw1lrXULqHWbdltLcgI1vLFG7eUx8t&#10;mB+V1cyJ82G2e62vwz+GHjDwfH4n8Z+GZjeWK/YtObSYfLeVokcNKAozJvP7wK4xyF+bAr8Vl7Gj&#10;TkmtZbn2eBoVquFdOLttv+hm/Cn46+FfFiLrvxA064t9Qtbia2trVLjy4xEA0nmBpGUCPJ2AuT0Q&#10;ZYHdXlP7Wv8AwUJtfhnpen/DC08PeLE1vWreXUVOn2QnSxtJI5TCoS7VWiDAKjjZ5MUTOwedi0VV&#10;f2ltF8KfCCBtH/4WHJez30dxfQi2jeFrRAHktt29yspmKDcN24M8fCg5PyZ8VtA+LHja7uPEPxeS&#10;Tw34XtVDXWs316JpHt5HkaDyUZobgyyiMwJGFdJGhkY7Yopmh7OHeH6OMxkVbmv0vb/h7Hn5rmlT&#10;LsLKDlqt31+Z414r8WS6t8QbT4j+MfGmg+IIoCjaXe2cItbZIwuGi+zKkf2cqw2YXaDklRyGrwu5&#10;8a6nrupadZ69q95Jp9qwjjt0k3Lbxsw8wRI3yoSPQckDNeo/tieG/wDhAfE9jPongqTRfDetaLDd&#10;eG7NtQF21tblnxDLOior3C9ZcRxDex2xRoVUeF20sclypu2ZYmzzGoLdPqK/pLL4Yejg4UaLvFKz&#10;atutHtotT8zp+3xFSdarfV3SfRWVvwPXfh7q/gzStV1Lwhc6W40nWI/7KW8jQ+Y8T3PmIZWHAk2q&#10;ACAM4PHygDQ026th4UuNKsrYNceDrj/j6vhIWhAlMbDdGxTADBhtG1sYOeGHkeh+IbjSru3MiCZr&#10;W+jm8mWFWztb7pDAgj/ZIxyfWvSk+Jvgqz8Q6tqcmgxzR6rpqQ3lldYPmkMytnjqVC/MDlWBYZOB&#10;Xn4jCctTngr9d97Gc4zp+6/v/r1ND4a+JdUGlyLorx3P2q/2XtuvH2NTIhWcP3BkfLKQFAVTyM4k&#10;8aX0Ph3QYfEL6ddW9nY60YNQgt90SzwmeQhFwfLbDbmRlyMM/wA3OAfDN7HSPCr+NfDmlRrItvFF&#10;NP8AZw4CwyJ5m6PO2T5ZI2OTubYD1yT3F3f6cZ9J0/xBFD9ktd00rNCzWi8fZlZ0jVmB3vIzEcdz&#10;uwRXkVpRp4q/s9Hu+v4fcVFru7I5/wAJ/GPUvEtq2syHVdLa3f7bDqy2omBaJHZYslR5cbN5QyHC&#10;jc5AfJFTeIPin8Wtb8Z33hTUfFeo3+i6XILOGB2O2OzaQzeY8akKgQyO/AKgyyfMQOcPwZ4bsvBs&#10;d1p9/qtyG1CyWzuAkJVYle5YqIJAfusuFG4buowu7Cw+M3kHiq+8HeE7D/iZa1oVuPMivljUsI4w&#10;qbiwV28pnLBS2Xwo3baWHoYKdWTpwvbuvyb1CpKpGTjzenp5lfwT421Dw3r8/iuDV/Pt5porBn8l&#10;WihEquBvzwBsDDjjDMVyFNfTHhnxr4b+NGo6bpfjAaH4bWxs1lh1SztY7AXk6SxRLE3AM52gN5jH&#10;egWWQs2cv8q6r4Pe80zTdK8KmW4tYFt4PEFjp9wFV76OWQKXOAHYJMyhhuYM5AB3c6Hjj4leDfD+&#10;qrpV0lxr0mnayZV3XjKRJFF5RVmdMPE0g+7sBMce3I3AgzTJcPmkeeKtUto1v/kTQq1I1ko6p76b&#10;H118IP2q/Efwv8St8S/CWkT69YvdLbane6p4gSF4o/MRdjShSzlmWMLJMjSIu0BlBYv9CH9qP4Fe&#10;OI7zxV8X/Fd34buNNaSSGG8nhkaR2uk8uCCWF4lZtqxkMNwPzY5DGvzDuPj14y8S6l4g1Pwb4e+y&#10;2twraheRxO3l2SqqRmT5eBn90pJ++2zOSVA4vXPiX8RPFNn9jv8AXbuWGOMt5OeGG4sWwOp3MTnq&#10;MmvjavhxVzCpGrVaila7TfNbS6e67rS3c9enmdeg7Qfyex+x/wABvHM3xZ+Hcnje00MRW98FmXTN&#10;Bu45buOFVj2K8cjCZw8zPhwQeByoII9L8KePrawF9Z6JqaxxQ2000+k6ppsVtcXP3WKxjkSkh2wo&#10;5IJwD8xH5qfskf8ABXHXfgB4P0fwn8Q/2dLPxnH4d0mSx0ZodXXTGIMTJG1xi0mM+3cCRlN5VSTk&#10;EnUuP+CtfjP/AITiHxz4K/ZP8P2GsQeSLR9Z1i8u44IoVCoqRoIQpComG68y/wDPQhfBxXAXEGIx&#10;83ToxUL2jaUdlZJ7pq9r6nt5fnWDw9GPt5e8m76P9D9L9Om1DxWtx4j8EW9pbxWsmZGty7LdKS3C&#10;HcQFLeZjhgeCO+XaT8BL2fxFcTNc6pcW00zrLDes8iLDu4Ck4IA/djnIxnBA4P5q3H/BaD9tzxTq&#10;1ta6F4l+HfhH7RerH9qtfD9y62x/56vnzsqpOflRmzng55w/Fv8AwU4/bct4W8Mp+3XpK2sKsPte&#10;g+ESHlK5APmz2CzDdknqOOMDAA9TD+Heb6KbjHyu3+SaPUlxTk8Y/C5fJfq7n67WHwY8G+G7K4ur&#10;u0hjUSFIpb6PBQYDKmTgbcHaWJIHvk1zGpeIPDEX2jQvB2nXi3kcpmtY7dpkXzNuwbXJVSBjdwcg&#10;5IGFJP4tX37cH7aPji4jh1L9sr4jXBhnJiVPEl6qqM43KkUg7DpgdAPSu68BftO/GWK+W3X/AIKI&#10;/FhbqRd9xpunR6tJIfkyR812OVIAJAbrkdOOjGcA4vCUeZ1kvSMn+SOWXGFGo+SnTaXqkfbP/BRn&#10;Q/2jbb9nm4tvhBZaTPZahcRt4gGo3yWM9pbW7GZ2jkubhYZYm8pVIwZAwG3ORt/NCy1vwf4j1SG1&#10;8aW1jZ6p5HlTLdW9xsW3cPiT5EIxslj2YJCiNSpwFr6q0b9sX4paF4RmtZf2ubPxNCZ2ik03xB4M&#10;fUdUuY5SVMZeX98IwByHdEBfABZufKZvjVo3hrxT/wALh8T6Es2uarbS3E3iS+0eXzLZkbasSjzo&#10;1bdG0ETQgugglCEfeA2yWWIy/DTwvJfV2lFNSb8+Zf5/eeRjaixlRVdV3T2Nb9qj9jDxv8PPgJqv&#10;xu0TR4YfBUNnompeF7iS5jE7Pc+RDiUOFdG8yadhFg4TJbux+qNU+COnftJf8E/fAfwX8Df8IZ4F&#10;0248P6TqGoalrHiT+y47+5t7OGWaO5s4FYSwO0kMzSSy796CQQllJHyz44+PXxm+P/7NkvwITUry&#10;TRrq7WfyY7KWVbR7cNPbCRm+cxGKNowAXRMRlR8wUeNfBn4pat4cafw9qDXcOq6i4WGaW53LHDFs&#10;kC7ScSJvhXAyQTGvBwCCWFzTGYFOpUSq0ajkuvu2STeq10d9Pka06uFp1vhvGStfz8jpfDPwi8Xe&#10;J/iTqPhTxH8TvD9v4X0XR7u/8STRa9HPb3FvFCJIoPPiO27Zi0cRSKSSVfLmcg7Cx9C/Zw+J/gz4&#10;f/tDeH/2mPjR8a/+Fhrc6bbi4kt9DW4v7TUBGZGX/SlIcwShUWVWSQrMrRupiKiw+o+HPi74Hm+H&#10;3jKK6urF7pbq41K1nWRljMCI5t0ZGKsREHYo4Pl4ibcOX8x+GdlH8H4vFHh6XxNe3GlL9kuybJlS&#10;K9tyI5EUxkZkkXeyt0AZFKl1PO2KxlTG4KpGbcZWtypLVN2bTtdNtq/9M5Xy0pJwXX8vLY/XKw8Z&#10;eBdf0O21TQ3vLuG4uluLG+1a1WGaLeygtJE/ChFXJWWRlyeQu75qreJ7nU9UuNVtNImup7TZJNeX&#10;siLBAzOrNIgZgrJiI/LIT0JVSwXPx38Rv+Cq3hz4Y+DNJtofg/qOupFbrbWj23ilYIYogieUs6Nb&#10;MRuAldUKgYbAJCjHnesf8FnbrVJPKg/Zt3Wsa7rOzvfHDSJCdqoAVFqqyIEDgKw4aRmBHSvyrC8A&#10;8QYym69Kl7j2blH9We9UznCxik3r10P0Gj8R+FrSWaCw1f8A062nWK81S6XzHkZFhUlYM7iCzOwy&#10;CFCsSp2Oa+e/+Cqf7MHiz4+fAnR9V+FN/JdXGja8ySW9xEDPqscjRxQlpF3KsVvvkk3NJshFxKzc&#10;Sbx863H/AAWF+Nvh+B4tB+Bfg63t2to0jN9eXNxJuBBz5gZC5zuwpztDsDnJzQb/AIK//tP31rDa&#10;L8H/AAWvkL8txJZ3YcNlMMX88buUXhsjOcYyc+3kvBfE+T5hTxlKELxel5x6qzOGtmmXV6bpyv8A&#10;cePeFv2VtV8N6VqXh34gxXH/AAkjKBDotqh87TY0lt83EquOEIkYFGVXDxqp27ia6v8A4V5ZnwP4&#10;b0bT/EmuzapCyi/0PVNKjNjAQzS3TGbdsWDyVBVpBuJfYUGGdtv4qfts6f8AtMlrvxL+zbZR6nbl&#10;YodQtvE11JDbBxHuZII7f5281BJiRygXKKAxD16L+zn8L9JuZJdX8TeDtRddZuIRcWGtXU8MdnaQ&#10;vI5UPHGjTjDRho8qRJEpO3JNfbZlmmYYXD+2xmk90k09bW0tdW9bM8vlovSlqn9/5Hpv7D37Pnjn&#10;wy1x8U/GeozrY2sjaTotvdae0beSHB81xINzFUkEeA5CgnjcBXvXxJ+GngL4i6bJdeJrlpZLXTj9&#10;nuJjJIIiIHCzLsOZSJEDbR853lWYmQueZ8F+NfiRonh210G6vvMt4LlYYLOG1URLEiqkY8wICySN&#10;8y42IhUE7RuK9t4c8B+P9a2a34o1qOJUt1DGa1e6khVjIdu1Su1xkbWjfaCGBwoCt+Q4mWZ4zMXi&#10;5St2tpp/W59BgcLGVNQjF/My/Bf7H3w61Nmlfw9pd5qVxCZGm/sqW1hRwrx7NqumIyDITtwu6Ri6&#10;khVX2HR/g2fDOlWukXN5Bptlt8260+wuNqhgELQIyEs3LP8ALhMCZgdxL1iW2t3HgiWG38M3Ijtd&#10;Q3SmzEgilMqlQo24YEYVkY4dtwAJGBnPt7nxHbyXE1yjmS+aaWQ/Myx54aQl2c4UHJQkAPwqqMA7&#10;Tx1aUlGU3N9rv8D3IfVsOrRSuV/HS6WngW7g8KaFn+x7eZ9Lk1LUmhQxk7xHHMHRniY7HU8NKm0E&#10;SbVAk8J33jKeHULSGddRt7e3tLOLUrq4RoibkqGhmyNkpQmRVkwZWCDYFIAPdeBP2ZfiFeaRf+Mv&#10;iq+ifD3TY0iSCXxFbNK0kLQN+/kBmRpAjbMxt9lGPM2MwYNUcHxk+E3wi0iXSf2Tf2afH3xv1aK6&#10;/tL/AISb/hC7q+0+xlUuUlgdYGht0Gcq8SMNgXMhwGH1uTcKcUZtJJ/uqX83X5HjYvOMPSl77+S3&#10;+Z037Nv7JWr6Xqlj408W6J4Zj+xpNBb3cdqtv/o8xb915iR/6RG0ZAOAzEgBm+UYyfjd+1//AME9&#10;v2U76/tfCnhrT/FPiJfPvGj0e3SS3W6kxuEgLGFTkD5X3SRgZWMHr8F/tAft8/tXftKahcaRr/iq&#10;eys0ZobrTNHU2ttnOGDgMWf6O7AdgK8dj0DT7JvtXiPUTdv1+zW5yCPQn/Cv2fJ+DMvy+hGFV+0t&#10;r72uvlc+YxGdYmpLlorlX4nvP7VP/BSL44ftbaqumroNnp+mxsv9n6fZ2oneBh8u4Tuu6NiDgtF5&#10;QZThgwArxYaLLcP/AGn468QsrM5LWsJ3Se49B+VdB8O/APxJ+LeoTeE/hT4TmlEFlJeXkdmiqtvb&#10;opZ555GwkMSgHMkrKg9cmtK40n9nL4NPZ6n8QvHT+OdVa1aSbw54HvkW3hm42pcavIkkPBBJ+xw3&#10;ccgICzxkZP11OnTpe5BW8keHUn7SXPN3Zj+FtD8T+KdRj8N/CfwDfTXUylo7fS7Ga8vbkqPmKRRq&#10;0snXoqn6Vvaz8P8A4R/B1bq5+OfxMTVtchgili8HeC76C+uHkfnyrjUVMlnZED72z7XMjfK9upri&#10;PF/7V/xE8W6DN4B8JxWPhHw9e2a22o+H/CsUlpbahGDk/a3d3nvfm5AuZZQnRNo4PB/YhtE1/dlv&#10;9nrmtfZ1Hvp5Lf7yXbe1z03xL+1z49W3vvDXwK0Wz8B6NexpFcL4f3tqN3GoHyz6jIzXBVurQwtD&#10;bMcnyBk15ZJphZ/tOr3aqu4lVUn5j/n9a1NJ0vWdcP2Xw/pLKvSSQJhR75PArpbf4Z+HfDqi/wDH&#10;GrK0nDCLzOM88EYy31rqjGMF29NzKVTm6nI6dY6hqMws/DWntJu6yMp4Hv2/nXSWPwp0zTkOp+N9&#10;aUN1aFZep9OuT+FWL74kJZwjSvBOj+SoyFk2jcPcAcA/n+PWsG5tL6+uGv8AX9RPLfMnmbnP19Px&#10;wfyq78q00/Mm/Mz0mx/ag8S+BfBcnwz+Cllb+HrS641S/wBFs/s+oarnPyXF1lrh4cHH2cSLbnqY&#10;txLHzi8h1jU3+165qLJ/0zz/AEHCirmgw6nrOoWvhbwJ4fnu7++uFhs7Wyt2lubmRm+VEVAWkYng&#10;KoyfQ16/pH7Hlj4Qkk1L9qb4mx+F7q1vYxP4H0W3j1LxDJHjcfMiEi2+mkjjF3Ks6Z3/AGWRRtbn&#10;9pTpKyVr9tWy7SlZt39dkeN6a1tLdw2Hh3RGmurllhgXaWkllY/KqjruJ6ADNew+Gf2NfEVh9j13&#10;9p7xpH8P9Pulkf8AsWaz+2+JJVVTtI0vzI2tgzAYe+ltQynenm/dPQXP7R3hP4QRy6L+zP4GtfBK&#10;x3DGPW7G8a88RTIVVdr6syRyRK2OY7OO0jI+V0f5i3mc+p+MvGM7751sbVnLTSySbAWJJLHnk8k+&#10;uffpPLVb/l/P/JfiVUqUYpPd/gekWfxl+FPwFWH/AIZ8+HEei6tHA8LeLNcul1TXW5JEkcrItvp7&#10;4xhrSCKZDlftEgXJ891zxf4/8e302qzXdw3mNvur6+uWZ3Y8bpJHOWY9ySWJzWaJ/B3hQ5RG1C7U&#10;/O8nEa8dRyc/UnvXb6L+z98TvGfh3S/HPxQ8Q6f8PvBeqLIdN17xU8sMd6iKD/odpEj3V9kEYaCF&#10;4lP+skj5NU1Toq/4vVswi8RW/wAuiOGki8KaM4ub+8k1S4UH5d5SJTjg+p7+nH1rrvCPwd+LnxO8&#10;JzeORb6f4T8FwRGX/hKPFF1/Z2lzbesVqSpl1KbjHk2cdxMCVyg3Lme1+Jf7P/wehtR8I/hj/wAJ&#10;NrlvG4uvGXxG0+3nRpCwCtaaKGmtbYKM83Ut+W3AqIStcd4y+IPxV+MGu/8ACSeOvFeqaxffZ0g/&#10;tLW7+S5mWFR8sYeUkiNeioMKo4AAqf38tEreu/3f16GsY04Wu7vy2+87S5139m34OSGPwh4Zf4la&#10;wsUbJ4i8Y2r2ulwXAbJ8jSUctcoMDD3sxSQHEliBndynxC+Lnxd+OGuLrPi/xTeahJCmy2+0sscF&#10;nGAAIreFFWG1iA6RQpGgJOFGTWENG03Tm3Xk/wBolJB8tTnH1/8Arf1rtPhn8Dfiv8Zb7+x/AHhm&#10;abYitI0Me1Y09ZJGwqLz1ZgKVqdH3n97/rQd5VpKK+5HJJ4e0qzj83Vbxrmbr5adK6PwT4J+JnxJ&#10;LeFfAXhu8uo3aN7qC2jO1cE7HlPCooyT5khCr1JFfSNv+xz8GP2ZtLS+/aX8Q6reeJbzS1vtF8I6&#10;X4evP9PUn5VjnaNI5GZQ7BQ8SlUYrLkYNn4gfteTfDTUoPhHpngG58Cpo7R3Eemy6XHZs0hkjuUd&#10;lj2CaXasarKzkhiVdyrSLXx+f8cZfk8WqUJVai6RV/m30O2nlco+9VbX5/PsO+H37BPw9+Hvh5fE&#10;vx+8WRyaxMrm30OxZmhAXG5pJuCx5Gzy1MUgJKzHbzueEvEmieG7a40zwH4eh02ys7p57by7Ic4i&#10;Uxoe+/zAziRg7xlWCyMAWOL8MNeuPjrerL4Wv5fEF1a30f8AaU3kyTbZJl3RksMouQrITk72Oeeh&#10;9asv2YdXtNLbW/jTrlj4fszDFNt8lrW4jUw7nBR3HllC/lnzVA3KzYACl/wbN+K+PuMsVLC4WnKn&#10;Bv4Y3X/gUtP0PYw1GlSipUo8q7s4Ma34k8aareQ+Fb26e5vLgecsil47lHGXPmyHc7gknBDElm/u&#10;kHe8P/svanrXh6/8R/GXxHBotm0LM+/zVlKkYfYd4kyCMBsfMM/dBBNP4m/t0fBn4NWsnhz4I+H7&#10;fVL+OFE/teS3QHcBgfcRQzD5gWAAJOdxxz85+M/id8cv2hdTbUPFGuzR2RbdtaUrHGv8s4/i5PTJ&#10;6V9Nwz4OT5liM2qa78q3+cv8jHEZlhaOkVzvz2+R9NeI/wBtb9m79mC7uIvgR8O7TVPESq1vJqrE&#10;oHwsYYCT5yI2aJDsjxGxUtkkkn5/+Jv7Qv7Sn7VGqSah408SXVvp67jb2scZjtYF3dAq8cepJbnG&#10;a5Kw0nwZ4SkNpbwf23eYILLyoOPU9eT/AJ4rtfC3ww8ZeP7iFfEWrw6NpszpHufcsMClsb5NoJ2g&#10;HJwCcZwCeK/dMsyfL8pw6p4eCikui1PBxmMxGIqJXuvXRHzj+2roA8K/s/3kHhbxBZvcTX8MWuXE&#10;8rbvsrbsxocYLMwjyM5wCBnmvKf2U/2DtU/aH0lfEou5NHsLW8tY9XvbjT5nQRTeYwEe4qgcxxtI&#10;MvkqGwvyZPu37ZHxZ+Eth8SvFH7Hvw98djUNHXS7W31zxVceHo47aC6V2uZZIfNMlxPb+UYhkpbS&#10;B4nITBFef/syfH7wf8E/FLaRrGnahqH2zKTH5YYoLNVdlH2mWQrGpbc7ZRlKE8bnDp5WZYyMcZCX&#10;K3Bb/L0/yOvDYeUaMk2k90ZP7XfhbTP2ePil4Z8C+B9aXULnTdNTUtVaPFxDbzb5F3qY0QxI+zzz&#10;C2THu2hnRUdu68HjWbuzt/EOp+Fp9Wj1JotHg0+OJg0uoqyy21sjuB5zzCPyiNxeM3BZAWVgfnH4&#10;vfEP4Z+JfjJq/wASfh7rF9pPma616uleLrttUhuWh3FcyRwIdrkbUjdMojYMpBJHoHwN1n41fD2f&#10;xF+z9efaL2z8WWdtcDw/qkatZ39vbp9utr5JITkllhQJNC3zr5h8xRtdPCzDLsNjMYsTy2a2Vnr2&#10;O3Dzq06fJfQ+uL7xp4d1/wAR65/wr7x2trZ6DevpOg6kGhlur82jpHJdRxKxRYZtlxJHIjSAsWK4&#10;EfPlPxK8LeE7j4gGfw/Jc3mvWelr9vjmvWczKRIgglL9BsVgADtPmBdobAPj3hv9oDQNG12HUvD5&#10;tdL0jRdQkn0u3VWlnlZdy2szsqL5zGPCO7goG8xooULEtsfDj4la18YfGE13ZNNaNd3nnXd8oubq&#10;O2hjjnmN3j940ZXbJgKoUAEkEB3TnznNMdWymeFlRXRJrtfT+t7k08LTWKVaMn6Hb2nwR8CfHc6p&#10;4M8YeJ3SfSdH3aRqOmAX1xDNFdGF4xJ5q5Ug3MxaTAdLXCohKu3luof8E5/idrF68vw5+JOi6xp/&#10;mMiX1wzQqSDggmMypwfRzz06ivRrLTNZvvGviKfwVth8JnXbl10Oa4jhVeJn8yZTIqlycIVQgbmy&#10;owpU/QXwY+A0nhXw1pvgzRtfmji1Rkla3vLoGVS0ZdIceXE28R4DKyA7kyMADFcC5rj6GInhOZSp&#10;J3d3rHR6erdr99WTmlFwpqqk+Z20te58N3f7AX7Renai1mdM0XU4WIAuLXWF2jP8W19jjHcFeK4v&#10;xx+zt49+HOrSaVr9/pljeQwCYW9xrCRs4/2S2FU57MQTkYByK/a7wP8AskaN4SRm8XmaC8jQsul2&#10;9t9pv7jBHyCMELCTkgNcPEM/3uh9C1j4Q2fijwVd+APF3g3RdF0HVbaNJrbUfKur6aP5WeIyTIqg&#10;Pgq0ccUI2g5dw3H0XEHiNkPDq5a9Tml/KtX+G3zKwGR5ljZc1kl+B/Pf4a8e/Erwvdf2p4a8faxp&#10;0yN/rLPU5Y2H/fLfh712fhD9qL9onwvHc3fhv4mD7RPYz2Ut7qFja3V2IJsGQRy3ETyRk4+8jBlB&#10;IBAZs/tT44/Y3/ZG1zTP+ETsv2WfC+qv5Lpdao/huxgdIFj8tY4ZYBE8BC7cY3EBWxk4x5b4j/4I&#10;EfsTeI9Gkt/DMfjiy1Ca5VZLrTfEqGOxzt3KI7iCQyoMMqtkklhuwAXHx+F8aspzL93KhOF+1pff&#10;azX3HpT4Rx/Pem4t+lvx/wCCfl3+zl8frPwJ4imtfiiJNS0a6haOZi19cTRTD5opBFBqdluw/dpC&#10;FByEYgCvQPiR8cPgj4/8WTWuteJPGWradbzQmxvpvFSRrbI+xZWXTr6C7RnXdIwUXIbqd4PT6a8S&#10;f8G1Pi6x0u4vvD/7XljdTLMv2W3uvA0kMUkOMs7ypeSMpGV4WNg2eq189/Fv/gjD+3z8OtUv/wDh&#10;Evhxp/jrR7abNrr3hfWrZ1uImbbGfJmeOUOwKHZsJBYAEkHHd9Y4NzHGfWHiVGb73jv6q346mEsn&#10;zvB07Sotry1/Iz9J/Zs8NfEVbA+Df2jPhhqVvHIYdQ06G21uO/jmeQRqXEumblcqRIP3oizv+YKj&#10;NXI2X7K2j6j4kXQ5/jNb+EdWZbhI7HxU0unyyCN1bKTXS29vCJIWLqs80ZLbEJBcAY/w7+LVx8Fv&#10;Hclr8Tfhnq2oRSJGI5BeT295bzQv/o7QTE4eKN4uIZFZR86EgjcPsDwb/wAFSv2Gdc+3+F/FP7E+&#10;n+C7C4uGa4j0rTLK4hu7GXC3UaqsccPnsioInKEIssmGBVWk5sZiM4y6SWDi6kX1jyaf5/JHThqO&#10;Br6VrQl5p/0j4u8feBNYh8P2Or+KtU0PxFY6pfS2+n30fiCyXXInQJn7RFDcTyREgqQlwMElzGwy&#10;5On8HdFuPAmtah4Gj8Napp3izVInGiXkmly3MqwlFdY4UjBLtOGhxIocAcA7Xbf90/Cb4J/8EhP2&#10;2vEyjRPG2qWuuQQR22n+Gdd8YO1xPFGJP3cAmnkJiSMKQof7irmOMiSIz/Hn/gkj8C7XQV8M/AWR&#10;9B1DUJWu2jjU6kt0C77I0Ezny1jb+JGTh4w5JGRxYji7C05LD4mE4SlveNreejf4J3Oh5RUjT9tT&#10;cZLyd/8AL8T2b9lR/wBpz4b/AAEtvBf7VnifSFs4/sseiLHeJ9o+xC3IiiEKBEiRUjGOcMJjzl1Z&#10;s/4w3Gl638d/D83hvwoL7WPDvgvxFrsZ+aOyvZl1DRorRb14d6tZedI06lldHmgi2AuUdfkHwBP+&#10;0P8As/adrWo+Bvj/AOGvEGl2OnRW1ppfiLSJbm/nUTt5lujForgWkUiMQZJPLPBEMbh1T6G+BH7S&#10;fjS8+HXxk1f4qeE9MsPEl9ofh7S/B9r4ba7+xy6TC+p315ItwxWSKZblbRTlk+dgRlFyvj4PIcV/&#10;aMsWpJxabsk1q1a3K/W++563176xhY0FF3ut9fx/yPkXxVo37Qt98Wo/id8a/DGnyaxrGr20LwQW&#10;ga51RUu9yPc+XIjWkYiiVIwJInkjWJN/BeuV/aG+MegaDpd58J1srzS2XVrq+83T5k8mc4lhjMtu&#10;cxI3lvKCEztWSNQQVfd7p+0h4D/aO+KfwaksvhD8Ob57W+1i/tfGNre6gjNBcWkzCHPmthWMLByv&#10;mMwcsxCqVLfDfxu+FXxo+EXi2Tw38c/BGv6FqYVGSLX7OSMyxlfkdGbiRSoG1lJUgDBxX6Fk+W4a&#10;rUjOs4px2j6bdfI+ex0cRSukm093bT8jnr/xV4h1DS30OK+nNmZvMmVTt89h0aUjmQjPBYnb0GOa&#10;gj8PyLbx3N7PGiTJuiO4tnBxtO3OD7HHFJYG5jkUWU7RyZyG8wLz9Sa6LV9E8QXce291jT7lFgEg&#10;ktNQik99rbSSrdeGAP5jP21qdOyVlc8bmlFWRSk/4RAaXbxTwXc0kahX8m44Hfuv4YzxWXeRWU1y&#10;8WneYsf8C3aDcPbIqSe3urAYG5WIyy4IwDVnw14Z1zxrr9v4Y0C0Se8vJNkMc1zHCufUvIyqo92Y&#10;AetEcPH7L36E+00u3oupBpep3enN5guoVZQQ21Rl1PVT7EZra0XxZbJbXFtqfim4aS6byZ4xZBkM&#10;GMhvvDJDYO0jGB1yBWDd+GNT0+aaHUoY7Zrd2VxNIAQ46r1610nhT4TfEHXbL/hIdF8As1lYzmG8&#10;1a8hlW0imK7xHNMSIo22gsAxXI55Ary8THDpy52vNXNY0+bWKvfy0IfCfiSDwNeTPHqUzLO/Jt1a&#10;Iyx4I6ggjOTxn8a9P0n47fs73Xwg1nwTqPwuvLXxZqGrRy2XibfbXEGnWqRkeVHE1uZWd3kffI0j&#10;bUjjCKG3E1/G37LHirwr8Im+Lepah4KvNM/1lv8A8I14002/mbc7Js8i3uZJV2sG3ZQhQo3FQyk+&#10;KQ38ltcLeWvyyRtuQ7QQCPYjBrXL44LFfvYrm5Xs72bLqUsRR9yV1f0/A98m+MvjHxR4p0Dwx4r8&#10;OeGPE3h3QLhW0e80fw3D4c+1w8BtkkFvEzRs6ZDSxlt2TtBcqfaP2u/2dvgD+0t4wXxp+y/4Bt/h&#10;/LHpMUd7oEfiC41iB2Ukm6eZRJtypK5DMZBFvCh2dF+PfEPxb1rxJrs+tw6bp+lm4cu1no0Jt7eN&#10;j1McYbbHnrhQBnoKvap8a/E/9mw2Vrr0jSKpDyK0keemDxJtbgY+4OvQ1X1K2I9uvd3sle2pVStP&#10;2ap6vzfl6HX61+yP418Az+fqHi/T5reOfy7q+tdJvJYbY5wN4aAMpOPulM9eOCB5v4qn0/w3e3vh&#10;q1lW68qVl/tC3bEdx84IYKVG1do6YH4V1Xw7+OV1FdyP4q0O61ae3tW+wy2s0SPAy7mRyXhkyA/z&#10;EDaSM8jOa5bQvBL+OfO1D/hJVW6VXkuYHtyzDGST17/571GPrUY005syo06kqjTMW18RahDp8umr&#10;PtSU/Me45B4/KrEOtX9xqVpNPdid7XYYTIxOQpGEHH147/U851273l0qi3ji2qse2PpwMZJ756k0&#10;lg08F1HcRwiTyZFbawJB56HBB/XNccsPTqRbktzfSOx6RqnxV0FvA0Vvar/py25tmjG/aQxyZR83&#10;XAwVI5IU85IHVfB+SXRtNiNjFDNN9ny0drcM8sg5OV25zwNpXr8ygdTt8Z1Tw/q2nxDUr7SzBDLI&#10;6CPn92ynDIQTuUg8YPPHet7wprev/DTUbTUbyGRUZhLJaqrB0QFWHXhQx2888Ae1fMY/JKE8O6dF&#10;9b+v/DHZh8XKlU53qek654ktNG1i68XJFJZ6fFCr30dntkgecMCoQ44LMeRxg7uODSeCfGbakZtQ&#10;n1K4aSSRhHCkH3UYbScDGcgjOPxyOnmfiO9kutBtUiiRY7y6aeWETFmCluFwTxjH/fO3BGTWt4An&#10;KXVqZx8rhkWP7RtMY6A8+mCePX6V52IyinDCuUt1p8jSGMlKtY9t+JYsrLwpb2nimwuxps0bNpF1&#10;pcQR7tdpkZNyO6/vDIC5cEqzhhgKynf+HMv7b/hzRNG8GeGvgfr2q6XcXEF5DpsPhp7u71SPKyRm&#10;3vILZpLmBoVAZIpXjYIrBN0SsPOfGutWkGo6Da+F9aaPy7F/LhjjKRyuh5eRW4d92QWB+ZNpKjlR&#10;7x+xz+0B4r8Eprnw80/UZzo/ijSZLbWfDM+oX9tpuqM0EyySXH2OOeUny34AgkVnmBcoFUnPLcTR&#10;wOHjG173e9vzCnS9rVcnofbfwc+CX7UPivwVovxa03wJ4/sdJ0Hy5f7H8W+BVtr+O4jdcW0sluqK&#10;9tPam7Bl8lSS2xox8ok6nxoNHv8A4RfA7WbbwjefaY/h/pGqaO/iO0+y3scyILD7Qo3lleW1trZk&#10;BwxIXKkuNnxve/tK+H/BVy3wx0n9lnQ/D7Xt9bWHjCSXVr+GMaRGU+2O0DaXbTBjbsAskchkhlAn&#10;RQVjkX7F/azsfA+heI/CGneJPDOuWP8Awhvw58G2s2oax4Vn1hZoV0qB5IGa0t7lSoDxq29tgd52&#10;VsOS2OKziOFwjrOL3skmm/J6NnvUlTqV7SaaS3tZGVPr8Nt4VvtK+H2naPpt3e2bWtuqlZAqKBs2&#10;wKXVo13IskUbIyq64BOAsfiTwd+0FrdlqWn+DbqCzVZmhVba8uklhtRFAyZeKUOJd/nosqFRtWE4&#10;LsQvyv4r/aK/ZO8O3zR3fww1C3EhjtLabWvA9pZw60ksJV5ZbiKOMRkGOPbIERgJ0dQzLK7egfAC&#10;X4UfFbdquleEvJ1jTb1Y7zS202C1uL1fOCxlXiDJtCykFvJCvCSy7XSMjyZ8TU6MFUqUZqLtqkn+&#10;v/DGkcVg7uKPWPC3if8Aal8M2uoeNfCOlz3EmneItQN5Y2ni66e2T7NpunT+XbBI0whlur+RU2mO&#10;N55ETKRhV9c+Bf7cPiT4WeGP7D/aQ+DXinU7hY4riy1htF1h08oQJG0O6CBkDLLFNu5cjknaMIvz&#10;98ZvAWtaZ4U8E/DzRfFOvW9kvgmObWtHsdYuIpr2TVHk1f8AeTtKFJCahBCwYPujUfKmQVo6r4G+&#10;IstzJrl5+0x4o0q1VN1xYyeI9aZlaMIJhJJduX2NMU2sjTBclmicbVHqSz+jTr25ndaWa/4JtTy2&#10;OKw/waPXe3XTY/Qf9noeCP2+tG8Xeb4kC+E4tXtok8K6h4eE0ZjMUU6pNFfxB2IcBgWQg/KRnANe&#10;MnTfil+wz8X/ABj8I/HviGO58L32vx+JfDdhHrG57Hw2sYslst6DfBIyafJMkcUbLGJ0QFjwPn/w&#10;/D8XtJ0ODTLD4tXOvNpNnI7a1rGtSXTI5aRy0aNayyFQyj/ptiTaACgAwrj9oPwBd6rpugeK/E/g&#10;my8S6pqN5Zx6e+n2eqPBp8Erx4mBgjWNnlY7Wd1I2f6hlYSDoqcRZesOpcjTWrdm1b5JnBPKa2Fx&#10;TqVZ+41ZK363PpP4vf8ABQnQLawhvPCdnZeG9NvrVoZrnWPEkk3ls0rR+ZEUsyxdTnKOVPyqcKcm&#10;rVp/wUL+F1/a3mfEEYZY90FqZIklmXCnKRsVY5EikcAkKduSDXzD451b4peAfCem2OpeF/h/cyat&#10;qtzey3niDR5o4J44fJljkRoXFuztJG4kZDJ+6ZnOwg18P6V8UfjD8R/i9rvhDxX8e9J02xt5t0L+&#10;Ebi4utNtCshQQxQ2wfzUC52bi2AiqWIYhs8PxFRr05VISuoq70e3S2hz4yng8HUUVfVH7DaZ+2no&#10;vi+L7dZWqvD5jx28l1ayxK0ybAyguPmceZHlQMjcp74rSH7Yur6TaCbUXaPzJEjt1t2YrJIZFjRN&#10;wA2sxJwACcqOOSR+bfw28QeOo/FK+Jtd+HH/AAmfhHUrd54NW0TUUt4Ym81F2OkhdoiwDI8e1VVz&#10;uTKxhaP2hP2tfEP7KmpaK/ib9nfxNb6TrkLzWOrXnjxrr7RbMwZFjSGCNIJYzGxeOdCxZo5AirsY&#10;92Dz7B498tNJz/lurv0X6bnJ/s6p+0baV+up65/wUl/aZ/YStbvRNW/aT/ZA0Xxdqt3dTbtQ0/Fr&#10;eSqsL5jlvbUxyFvOaHCyMRt8wjBzj4SvfHn/AASz8RazJcp+zX8ZtCkmKi10/QfG9hqEMcpYYCi4&#10;tSzr1AVmYn1NdD8bf+Cnei/E1Zh8Of2UtKtLWKG6tlvvEF+b8gSEGFvLEaqjRgOCdzF8rkqAVbzl&#10;V8D22jaR4v8ADviZdH1TULeMa7FaeXH9jRXwZkgVI0d3SXcqggAwn513Ju+meYVcHh4p03zS218r&#10;6pHmYr2Ptv3buvQTWPhh4X1rTbe00T4T61oOsalqUNzoizNIq3ml3AYRMxmby94ZBhlADbnGMoBW&#10;nf8Awf1TRLJtR8R+Ehc2WmaTa3kzWtw/mv5rpHl4F8tl2yyxRuSpVW4PQZb4m8eaF4l0XT/BsPxK&#10;1DfYQiO702NGeO/lErNEzRyAgKob7mT998YLEnlfHUk/ibVLy01P4galr3iC6t7eVtajvDNHFE0a&#10;M0E5JJYKGKtjgMuMEDnnvmuOo/vpuG+itovXfoYRocjUlv6nfav4FhubvT9S8i38OG+tfPuFh8TX&#10;VukkSlXbYAXEmYpUYqgDDy2UBmwD1eu/BO01fwlct4a8L+E/EkOiRLNff8IprhM1vDzA6GE7J5lD&#10;sj7kRtvnKWYhRs888H22oWfhfS5ZfGDfaYJ9+nxzSJNDM7pgzAOCUyyRHsGSIrkbcjtNK+Nb+HPC&#10;LeH9R8GaA+ra0ZoLuaTTbeF3muJYFd/kZZHDKoPU7AqEE7xnjjhJU6ah7STttq/+HNpqUfeSPLPH&#10;/wAN/FOhxXmp/wDCL+IrfTUt0luLe+WaS3eQBk+Z5lI37wwXPPDFScV59P8AFPxLpMdxpun2zaYt&#10;5bx2+qWtn5trHdpGflWaNHCyc9Q4Izk4Br7Q8T+MpPFWpXXgl/D2oaEt5Oo1qx02RnheGC3O6aJo&#10;lxADH5f+tRvlCZOd275e/aL+DPjHwGsPi7U/Htr4o0W6xZ2OrrDNHNEq7toeKRVZeFbDfMjc4Y9R&#10;7WXZhUc/ZVbW6d7r8PxMJUkp9y78J/Clnc+DpfFEd/bR6pLeJcRhbhS1taIsjSyGNQTtDqmFxnAO&#10;cDNeo29pJD8O9I8MaP4tsZJfE0d9E2i3kCeVYyRXkPlySicMkSPFcSzjOB5mGQPw9fP3hvxbrOj+&#10;GLO28P6LHcXFzdLHG0cbLOzIyggEcEEFQBgEc9eSe+0Tx5oc1qnhS/8AMuLeO4iNhqU9v5UkfzIx&#10;SAFcr8z7CzfeOwAYJFGJ5vaORvT5eXlKM+mfET4b2N5BqVkv2fTbj7HDLDdIyK5y4uBIDuVDt4PH&#10;UocEkGxoXxItJvCkTWd7p66tdWSwtDexwqpSGZiTvK/u2dSCc5AJOMfLtk+IfxV0mVbzwX4j0iS4&#10;t4YxDbzWkMMaRyPK8kpkdOGQ+YBtUc7FBI2hawdI8Q/DttWt31LRtNtrNp7eOG1WY/uMRKk08rRo&#10;d5LIW2KhAaU43ACpjTdTWS1J9oo6RZteCb7TP+EmsfC0+ji0k1RJFuLWzvtyTyyKXiZWj3KQFkVS&#10;xZWJZ1DA5Za/jrw34y03wJpN1oGsSXn9ltI1zFcxfPYedJldu4tgZZcHgsSDzjNN07XtFtfAIuPE&#10;1r/pC6ggs7iR2EllFC7tIIlGcq6N5eMrtZFwcFgcnRPH/h7VJW1Hxx9qu4BqCyHTo/LjmmG+PJ3h&#10;SIiFDqrBWALgFWAysxpz5rpbE83me0fBl/EXj17fwFeeLFhW4mhjupriMbWdJFMbY3ZkB4IOcLlm&#10;VgODV/bz0Twv4jsfDPi/wXdyQ2ElxcWOpWdwgi8qb9yI5I1cjaWjjXK7vkXywWIOa808HWHiw6P/&#10;AG/FqkayQxlLGwhuvLkhUMMFct1+9gZH3c85AP0DrWnav46+GEnw8sNOsJ9Tl+y3lrPqUqtHP5SS&#10;xhpZGhVlykqgkFZMDaGIyB5dTEPD4xNM7PZxrUlofF91YytqkkcM63W2QBZVbIbPTqAfxIx+BGfV&#10;PgNNr0etr4XF1aWQv7iOOO6ugsdtCwkVVmnd1ISNCx3M42hS2QRXE6h9n1LxHdXM2iwQWclyWht7&#10;Jl8mKUqAQGYD92TkhchRu64GT6/4X0fVNL1TTrDwfPax6qPLuYtDvvKjVj5kRYSidVhMZhG794MP&#10;5g++pJHoYqp7SPL1OKny+05nsjs/hRpK2mrXWmC+mNvp11C0N41mqx8mJdzRSFnfDKSShYsSFUtx&#10;nF/aa0SGXwVo8GkWS29i1vEniKIr5h+1r5kZEMqhS0bFXcqdqlkUncUBrQ+GPiTw+3gzUl8YaBH5&#10;DzQumk6lqiLdXV2sSOjI2wSQwiMB0+ViG3/PJ91fH/id4tuvElnY2Os601va31s9zbpFduZI3DsA&#10;koJ2um4MygBQoYkEnNeVgqdSOMbXR69nodGIadGyORv9NsfCVuL210Nri3Wf93qTSHO5t20NGrfL&#10;kKflY9VzyMg9d4P8L6BttbuPxNb2d5bzKjWEdwZGlUxkmZX2lMb9qkA5G4EZwa4ONItQ1q4tbW0m&#10;8nc29UbdmNN3GOM4wDn1GT3rT0zwpHNrFvJot+4SaRUjUOEdMKSQSehyCR6kYGSK9urRlL4JWMKM&#10;2mrq57zovw31PRJ7e11PxV9uXULaZtPYTK7Q27qqLIdkkmxmJmVkYrIpRSVAdGbKl8EeN38HR+JN&#10;agmtfD+m3FxLb6l/Z8qRyOvlxhWk2Y4IjRcltpfCg7jXKa54l8f6D4e0q+L6lNcTSKLVbiOTzIhJ&#10;5xBBJKliYsFkABCYZd2WPpXw2/aD8baz4A1Dwf4wkuJ/D4ty01jdZYlpZYY3kijP7p2BUL86syY3&#10;KFZVZPPlHFQgpKz11/rud0ZUZ3T0fQ5DQ9dvrHxBf3dksMlxcXEMzWOoTxTLNCQNyomPLkRvu42n&#10;g4wMEVg+L9YsZvEem6zZfCe6s7K8uP7Oa9v9F3R3l5bFvOaNAmxsR3NvviDOVLoSSGQBng7RNKH2&#10;O4uNL3arYQyC+ZdSidJYo13qAg5X5g4Jc8qU6YOeo8C+O7bTfiJ/wi0r3V9ca5fT/wBqQWMIeeWC&#10;YpMkCzlZCZfNjj2gxSCNsFVJyaJc9O8kjKT0s3uaPwu1C7jePw3qWjJMmll9MZGuEiE9qu1uXAO8&#10;cySfdJH3umQnf+O9NurOx0VPA3hbS21zw7dQwyq80v8AxUqQxxJHqKxhzCHWNfNkSE7g95IzuWjB&#10;XyXWrjx74J0S+03V9Xh1K6tpr+2htcvLa3dy8aWszQn7odUnEhyEIEKscbYwdz9mn4ZfEHX/ABQv&#10;gq2s9YulktYZdZ1KOGWY2Ykgmkl+aIMybY0cbQd5eEgqSSleXWcaVKVa6t27l04yqSVOK1Ppz9hu&#10;+/4Ka/txePNes/Cfx10/wjpdhbW1jqvizXNEjF9e2dvM2LGymih+cx+bOQkbRqi5O8BhX6NaT+zR&#10;478PWtn4eT9rdppl8Ox2emX15otsLq0mhuLeWS6aeOdGczR7ojG4K4LnLAujePfAjxZ8D/AHgDTP&#10;AutfGDUrXS/D9jNZR+HdW8JteQ+VEm6WeaM20UqCRhuRkkJIeQr8z4Xd8PftB/sb6V4vmv7X4iWO&#10;pabPNjTr60eI6fMyKxbKzzO0RwxAwuc4OCIsD56lisDiKjnOko72tpurfefTPLvZ04x9pdu278/U&#10;6HVv2Y/2q5Le8s9A+Iuk3kMmpyNEsuu3JAjSbch+eGTBwCrbSvAz8wO0JqPwJ+PsVy1vrPhzR5gm&#10;VFutrYSeaGTAxJIsLjbndlmYkYAAKkNm65N8N/8AhH21Hwv8Dbf+wZonXRdW0q2V0EitF+7UeRtX&#10;CzFkYSHdwApJw3lfg74jfGKe7m8Ot4ktY9JtftMGixWa6npl/cWp8xLW6FzFPuMhjXfM0iXCtIxU&#10;FSDFV1MZlOVySnVlTbV7c0tu9jllg5VPhSl8j0y2/Zp+KD2v2TUPgN4c1aaH7LHcSTXRs2PmLuYs&#10;0V5Ooc7HGUjKpvXIOKkv/wBjv4TaksdhrXwP8eaTHuMc8ul6hDqaxkhsNsNtGWXjBIOQT35NeKv+&#10;1J+0X8NdEm0HQ7zVfGW268yPWJPHl3bTXS+cYwHiuY5RCuY9oxPMVJbIJznifin+3r+3R4f0fRPE&#10;Hh3xpqHh+XWLx7NdL1jS7G9y7RebAUuEVonRgwRlLQzqRjyzy1exl+fUKmlHFy9G0/8ANnl4rA0a&#10;es6S+7/gfqe3eM/2I/2WNFVb/wAR/H7xN4NjmufKt7jxR8PrqG380RtJtadJ2RWKh8FsE7WAHBrR&#10;1b9kvxT8Zo5ovCP7QPwL8atHbSeXqFtHb6XqUW4FRM7afDbyTOuQ3+kSyLuUb1cE5+S9C/4Kf/8A&#10;BRHX9csvCttZeF5vEkksWzTfEvh2azdbhVkjKkGVY0Z0k69BtOMAivX/AIRf8FZviR4G8CaJrfx1&#10;/Zz/ALb1LxV4gbT2k0vUPsNpZuAv7mVpYpvmciUKdwT/AEeUDASvW/1gxXtIxjUUvVL1PNWEy/md&#10;4Nf16/oTax/wTp/adivL42nhHS9SWyk2XDfaooVmHGCnmMvmIc43RkjrnkEDgr39jf4uSeIG0DxP&#10;8NLjRf3LNHqEml6jdwSOrAGNDYW1yzMRubhdo2EFgSue98cf8FV/GfiH4UXnxX8Hfsd6x4dt3s7+&#10;zsJLfVIb8pfvA0cM06iGMRxZZiAyh3ZcRh9kuz2XSf8AgrB+wD8S9J0rxR8TfiLqXgnV7iNUh0vX&#10;rG4jt7N8hmjF0sRgYoCpLgoxBBPPC91HijHczpuMW76Wv+epnLJ8vnLRtHxn8U/2cPGHwf8AsF3q&#10;uqW8lvqUMklvc6RrEVy0e0qGWeFSJrVvnXCTxxsRnCna2Od06bXYJGjj1z5EUNulXf8A+hA/z+lf&#10;qL8PP25v2SPid4hvvAHww+L3hfx1qFppJ1Fra38cm5jMZYRuRBHMAxU7dyKMYYHADfN8C+K/+Ctn&#10;gnwb8Y/F3hb4rf8ABOL4aeMvDNv4gvrXTn0l59F1GSITyIjy3TpdqzbQMgQoffivocrzLMMZJr2G&#10;sVd2kvyaR5eMy/C4X/l7v3X+TZwo8Qa/aQGeG3hkIwJGgkZc4P8Asnnj0x0qbSvid4os2xcQzDav&#10;G9kfd1/hYAj8cf0r7Y/ZR+NX/BML9qj4AeLfGVt+yDD4FsfC95axal/wlGrWUy+XdedJJJ/aYFtd&#10;LHE6IMySxovnRouPlUcVqP7H/wCx5470v/hKfhX+1BdeGbO8mLKdc8OzXWk2Rcb1gF8T5cm1CF3f&#10;aJMn+NjXoLNKcKrjWi4tfP8AI5/qNWVNexaf4HzdN8ZLCcCz1jT4ZFwAzSWezd+WRn396uWHiL4d&#10;axEZ20tEVlxut5jk+vfj6Y7Cvcv+HW3xA1+1F54D8f8AhPxJbSoXhuLHVQrXS8MkqRp5h2sp4OTy&#10;fSuD1z9gb9oPwq91a3nwe1rzLOPzplWxEzNHu5dFXMjAEjkKO3rXTTzDB1Npr8iZYPGx+OLOatT4&#10;dJH9jeM7qxyvyrcrxtx14OP5dPbNdT4e8DfFvxdoVxqnhHQbPxRZ2995EkOm30E98MRI+77Irm5a&#10;PEi4lEZjypUvuVlHnWrfC7xVokq2Wq299p04bc1vqFrJDInJBBVhnPGcY/DvXPeNZdE8KaMPEfxA&#10;8ZWOlW+di/bplJuD1ISMfO/97gHp7Yrq+LWDOOcZQfvI9Y8SHxJ8PCsfxF+FevaDLuzAt7p80DA9&#10;QoWRRj1zj+lWtL+NujaZB/bOpeKJNFVV3tNqykQDAyDl/lU8d+/U9j4v4M/b5/bDudBbwv8As53m&#10;vyaLE/ltq2t6tNBpKxgEDMEjrC4AP3Wz6bDwK5DxLrvhnxF47k+I37VWoSfFbVldj/wjuj240PQk&#10;bytisBYCDvhyYljDsMuH3NnPmlF2aT8y4xlKKe3la7/D/gHqPiL9srQ/FlzH4H+Cnw1m+JmstJ5a&#10;3NvYtFBaFmPLTY3HBbG8hV2n7+MVyviL4Z+JNWuo3/ba+OY0Cx8wSDwT4DhEskwIGN7ZYoMZ+/vH&#10;T5lrgdR+NmqS6avhvwbo/wDwhulrJ5i6X4fdokVsEZZgdzHBI69/SuYFzIAXtfEc25vvecd386qU&#10;5ddioU9b2t+J6jqvjr4VeD2bSf2ZfAlhoFvnY2r6tH5mo3PHDlsnZ67cso7Yri9btvGfiZ59X8Q2&#10;kerSKoM1xLdLI+CwQYBbc3LDIXoOcAAkY632tMcfZ7W8XbztXDH8RTf7Vhg+aTSbqBl/igk/Ws3G&#10;Ujfl5dbDo1t9Effpt1rGiyKf9ZZ3UsO1s9RtP0rm/E/7d3xe+GniGXwzY6g2s20OBJJrdujeY3X5&#10;W27yPct68d66yHxQPmCa9I3H3L6LP86L5vD3iSyWx1/wdouqRqdyq0IVs5/pj+fqc5yjLl93c6KU&#10;uWpee3qdV4L/AG4/A2q6XeXGteKs6teae0NjfyaXILSxu3gOzEe0xu0bndtZgZCoBxkivP8AwJ4u&#10;+LXhj4jWHxzs/il4L8ba4yzySWPijV5A2nFXMS7xdpbwB3iRXQwSSBUcAlHDIM/xJ8Evg94kbdD4&#10;OuNG/dopWynfy2ZUCmQjJG5iCx7ZY4CjCjCf9mu0AMfhn4sXlnlWO27UyJu2khSBjqcDPOM5PrXt&#10;Sz2rL2LlRivZ7ciSv6p3TfnuePSybD0JVlGrKSqO75/eS78rjZpW6bH6T/BD/goF4R8afFBPgx+0&#10;n+yrbzaXdQpFpPjHQpLbVdNnvDEu1JJEV0so2kLKJi7iIYLqoDMud8TfhV8d/h7qWu/Evx/8FB8O&#10;PDt74ym0fwnp8OpvdKNiySNskeRjOixLFvlH7szNKihVUKv5wWPwe+NegTm+0/xfBcLDGUhazuvJ&#10;aNiDh2jA/ejCkEEFeQCRmvq/9pv9vD9pL9r2Hwivxx8fXEcXgzQYdM0XSdIs1sbONlijikumhi+U&#10;zSCNNzdFHyoET5Tx5rmVbMpRsn1vdRutVa1kv+GNMrymjlcrwkru2zlZ730be+no9j1HT/FPi7St&#10;SW60PVXaRIw0ckPLbsfdbHv7nr2rvvBn7XXxs8DwQ2I8b6hCVXJLTNIF9irbgOPTtXxzofxs+I2j&#10;uslt4psL/wAtsbb6zDNnjuoVvxzW/Y/tLa/azeb4g8Fed2ml07UPlZQP7j7uw9fyrx3QjL4lc+gj&#10;iIdD9Dfh9/wU38f6eFk8UTafq1qvDiSIrnPY7unce+enIruNL/bw/Zy+IVwLfxl8LrSFmXbJNbze&#10;Wy8dNgwOvqOtfmhoX7Rvw51CVIdbtLjS2G4+ZcW5kBb0PlgnqfQ1s3/x++DumaV/aWqeNdNtI0XC&#10;yQ/NLnPZB8xPP93jvjmueWX0pSulb0Oh4r3dT9Q/C2ufs0XVxHq3w5+I3iDwndPteOTT7p0OQeOY&#10;HQjBPf8Axq34w+CHw9+Pen2ngj4v/FzwV4w0e3fz9Nl8cRiS7hYZG0zgJeYIkP3Zxjao6AAfkfov&#10;x+/aG+KNxHZ/s8eE/wCy7HzCkni3xAwjBBOA0cfK4HcAS59BXefAnwv8RvhX8VbP47+JvjZ4i8U+&#10;LtJtpobLUn1GRo4o5U2vCkbE7oyG5VvkPHyDGaieXySvGepmq8Zv4bo+if2u/wDgmV8ALHwreaN+&#10;zx+zB4y8V/EKSQPa2fhHWrW00e2RmLMJBeXFxcziNcAND8rAqWZWDV4R4I/4IueJPEXhW41f9pL9&#10;pSb4P6p5zJp+gHwDfajCUz8pnvInHlZPXEcgXnrwR9O+Gv8AgoNr+m3XneKNCbcv3ZNOvJrJsbQr&#10;KsUTi32lQBtMRH3jjJJr1nwv/wAFGNO19rXTtM8ZR2duFMc1l4m0RbhW6cfabSSDYBnkmCTjoDnm&#10;HUzCj7sPvv8A8Bh7DDTp3nufnX44/wCCQnxz+Fc8l/8ADzTdE+Jdqswjh1nwHqUWvyS/KG3fZrZn&#10;vIhzg+Zbx7SDnjBPlHjr4NfEbwHqH9ieOfh7eabdd7a6t3gmGP8Apm+G/Sv2TPxK+A3xIvjpniv9&#10;nvw34gWQq/2zwtqFt50JP8eJo7K6c9PuCQ9O9Zfx/wDj1+wp8HfClrp/xs/an8VeBLbzo/7P8PeN&#10;9JvNUteTgGPTL60uPtMYY4LRKQvXIxmiOOxkdJwv/Xlch4TC/FGR+OcviDVdWuZIrK1WPZH8u1Pu&#10;fQDPP4e9Z2sJryTLJrMyss2Su6T7w7ljgc9atzf2yItqrbwNIyr+8bbjnr0479uh9quXWlQR2Za+&#10;8S2zF1fKWtq7yRe53IgO7AHDH8MYP85p04v3Ts5ZSVmYmn6XqU9z5loy/KudsI4XjrmtHTZbWyuY&#10;riW+VW6NukLMeuThR+n86k0zUY9I0uT+2vDt5P8AbYyttMtwsccPI5K7SXxyNu4DJzzjBbd/YktI&#10;Raz6fM83+s3Md0QX+E71CrnH8JPNZ1HKelhKny6nUXf9vRQrLZa3aXi28nmQ263SgQ7uvABxkDOF&#10;PQ+vAkb4peJG0g6R5q2MPkiLy4dyF1BPytg5K8/dY4x2NYdjpOoTaVa3upafcOskO+MRsGj2lm+X&#10;KkeWcg9j09CDVG48Q6hJDIivZwiOYvHHb2ykDof48nHAH4HrXD9VjUequUtDoLddW1EyfZb+SQrG&#10;JLnyY2zsyASXC4Xr/Fzz05NRpcFraawXUrhrOO32HdcBuc5IUA5PQZPTGc1zQ8WXcyxreWbXDK2d&#10;kyqEIGBt4AyDj1/nmqGqaxrzXTTwQx2kMsa7re3jKqFxjgEn+f59accC73DmXU2LzW7+Ly10xWRl&#10;VQY8hVVh3Iyfr2rLn1u8FwXvp90hz1baPQgY4xxTSt9ctGLhZljbP35fvMO6qBk9v8auro+mpBOb&#10;yYwzqN225hKso3YygDc987iM9ODyOmNGjS3I9+S0Qyw1ezuX8ie4jjVgB0wWP48D+tXrRYJpfNv7&#10;47Q4WPzW3D6bcj+eP64r+H7i5WWe2kaZSxdvJtyirk9emMc9B0q1aeH5olW7vpGb5sRwvljwMFs8&#10;jHvkHiql7Nx91hGMo7nong7wLL4p1aHR7HUBbmaFnSa6uY4QW2twgePHJx8u0sQeoyDXQQfs9+IY&#10;/JhSa1ujPcNatcrKzR7vMHV5PlQqOCwUcbsH+KuF0XVLzTtPZZb5Y1WSOSF7g/MjKW2/7QGT2wCc&#10;Z6ZGu/xC1q/iFl519eRyzSN5zM21X3A7Rn5SeRkfy6nyqixfN7j0N6cadveOh8V/CO20tV0WC70/&#10;7RasxvL7TZJJxcktlcM3BABI4wG255GCcOD4dadZFjrmroWhR2+yGOQyD5c8t5ZROSOpz8y8EZIs&#10;RfGcxWMdjp2nF1SMK1xdSsyrKS3+rWPA7nruztY55GKuq614w1pYV8Q3P7m1mULGsIO0jDDgA8gd&#10;B6e1JRrJe8Hu9CGaSwa8lvTKuoBSyzLNtkYMW5YFgUZsfNu5GSTjPTK8SX2rWcM1vaXDTWq4Dbi6&#10;Ry8Zx8wDccjoAccZGCbuq62bcw21jo80dwVJndpAQw5BPPzDqBtJwD+VZl5fz6vcCTxBrKyNNMRJ&#10;Dbp90cDAGNo4AHp+VbU5dwl72hwx+OPw3/tNvD/iO/1C1uFzi3j0t/LJ4H3jkDIJO7BI44rP8Q/t&#10;R6F4euks9B8HLfQxpmaeK6iaTGc45O7jrgAD1FWvFnwq+LWteJhN8OfEslgnlq7WN5aiRdpAwWd8&#10;YU7lwemGFczb/spfGfW/FI1nRbDQb5o1869ZrNolRMgHBXGSSeinJNfVYWhkMrTrTW2zb3/8BX5s&#10;wlGqtIo9o/Z//aL+FfjjXo7zU/G1va/2dbNLa6VdxRSySTEALCkblU+8S+4nAIyASdp6ew1PxBq1&#10;5b6pqkEdu0ONokXl495IGAQzqSSMZPBIyAMVwWlfCZTbRy2EWl2E0MYCwrpsFxuY8E+aUSTGTn5n&#10;+XsTXTR3fjHRrZZkj0HVI7WNTPNDqEllJ9/7u6csjEFukIBwSecMR85jqOFliG8Ns+jf5PRHT73I&#10;ov7zvrLSRdTSeIzptjEd2blGhji8vLHiKMFdo5U7VCjHI4xWjpE3h6Jf7VvtDa6+xx7Ga3kaCFW3&#10;btzFslmIOMKVwAOpya8sg+I0hQQSeCNSs5WlMsrw27XMJ74KxSNI2R3bj2711Xw/8eeD/GmpQ6Te&#10;eO7G1kfBZdQljtWjXGNuJNm09PuhsjHdcjza2HxPs7pfdr+RVPR3Pd/AzeE7rTmkj8AyGaSP/Q5b&#10;mNxboN+CVXgt94ffYYwxHXFVvG3g3wHqNvD5GneTKsbvOwkCrK/z8gb8DkJnZ0xggk5Of4Pv7LTr&#10;aPxDc2t/qUUkRSGKxmQQpH/eZsOW3YwQO5ODgZNfVLTxF40+0XtxBex28nz/AGGCZFWJcDEpVmHU&#10;4A5OC3bk15PM4y1Z6katLk1SPNfH+maKLL7DbXE3nWse+4aS3EaozEkxBQxJVcZBPrjArzXXYp4b&#10;OTS7Z2YMqs7LJ93d/BwML/XngdK9s1nwZo0KNea9BdTM20GG3mVmUjHzSSMOnDA4wuQuDyc8j4l8&#10;CXHgfULiPxJcW0ckK75dNs7hJZYZASpjcq+I2Udcg9QPvAhfVwOId7as8epaUnY8wsPB95erJc6h&#10;E22HlWmYKSBz3/Pgmn3Emm2FoV0lfMaRlMjL0U+vHBycc960td1+5WOSNfLhsGhHk5Zn+XPKgty3&#10;PfoT09a5/UdUhEv2C3j+x26qFZmj3PjA64HA+mT7V78K0qnQ5/ZqJoabPoaLPFqWn3l3qE3+pjt7&#10;gII89CSQ3A44wCfWuhl8Yag0KwxR7bO15hsN7fJwvzNsRV64AyMjPUgVznhZXuNSVrixZIY1+W5Z&#10;mUu46EMCMEEg8AngAg5wNRtK1PLWOirG0MjMsd95jKtwV/uBgrMSwwBs3Z2jC1yVvZyqalxilHQs&#10;R6rd3MTSBElkk2lmcH90eckc4yTz6c+5o0CDUdSuGsrHTJriWSPbJF8w2kj1wQwGenTr04xYj0fX&#10;pL/7La/YLqO13xeZIV2oQ+wOzE4bnBB6ZIHLcDoINF1Pw5B5l/4jktW/dmO3tyVmXcBjgEYGMgnG&#10;OehBFYylyx0Gua5ueA/CFpFeBZtPt7q+jkzNHJIMFWI6s3Cnk/LwT360XmsaJEZrLTNMmSSe682Z&#10;pn2iJTxgh13qOR1GccEelG713VPEAOn6HazQ2sK+TH5MymZiW3B+eX6AZAAVV7YBq4de8S6jDH4c&#10;l06G4WSRQ10q7riScgAF5lPrtyOeGYZxxXDPmuaxi2yrqDaedSS3guLeeRSrsYW3rCoUbjjbg45P&#10;TIx25p3ijxP4dOoQaVo2hm5t1sET7MkMoLtt+Zy5Ztqh2+9lc8cA8V2fhX4P+INXhXV4TZwwzK5h&#10;uJvkKBeoGVUOBuwpHL7CT2rXvvgHLeR3F7q2utDD+9R0muTNMHXABb5VCKc/dGTkYUtxWftqcZas&#10;6Vha0k2kc34U1bwn4i1W38Sw/C20s7WOTaqrfGa4nkwUMu0RBVUlfuYyvZ25Ji8QeLviF4/1j/hU&#10;fg/S/wC0Li+mkjh0+0mV41jjUyB5J5gqwRxqGd5ZHSOJEZ2YIrFXaf8As3+KNX1TUh4d8ZWdjo9n&#10;Cp13xNq9wIbDR4zlSk8yI2SSTiFFaWXokTMCtdL4Q03wJcaFceC/DHiG+s/C+EbWNV1LT4Pt3iS4&#10;RCYy6sGNtZCQoyWYYrujEk8lxKsXk9EMNRp/7XXl+76Lq/Jf5mUaNaUuVq3cdoXhLwt4C8EPpHhb&#10;VJdWutXjhTxH42hsytvcQ5jaTT7AsQ5tVbyWJISW84ZlSJAi9BDD8MPAXgyPWjqWk/2hIiw3IFmP&#10;MjyMgo5G7ngEE4G044OKy/E/xeHi7XF8D21hpNtLayNb2MdjbiEOGKxmAghmRiQMtkKeCQAVzxfx&#10;ktdBt9ej0XSpbpdt4rXFzZN5kagx7SsSPne5H/LQtwy4QHINctbFVsbU/ee6uiWyR1xjGjG8NSx4&#10;9+N0tzPJaabb299I2BBBaM6fKMHMmR8v3fuZI75ANcjr/i6fxVLca3rOkRwTXLASfNtcsCMALtxj&#10;bjjp0x3NFjYaHDplqsulTQwzOl1PcRzSLJPErMrKp7jv0IOO/wDDc1nxh4U0O4m8PS6fcwahDJia&#10;S4/1nXIRVZNyk8ZyeR7c1pTjTjpCJzVJylrIzJoZvCtvC8MZjvNStnj8k7lMcDI8Tx8c4ZWIxgZG&#10;OgPONPqVxNceTbeHWuWuLlY7hrtTL5xz9xiR8pJOeeT7jIrQ0qLWfEupfZ7W2uLq4mmVI2hLEq3y&#10;jAG0u3y9cDuDzxm14x0rwBHBZ6foPh+8W3tZXTVtYlmJe9mDE7bf5iqqc4+ZTgjJPIUaOvyyUfy6&#10;HPa7uaHibSNG8f6s9yuu28LG4lh8y3+WGwhCnEMf3Vk+83/AsKoCg0XnhTR/Dfh2Kz8PeJWEUuD5&#10;eySJ24yTxgMCAO5HGM8HFK4XUn+w+DPBPhgXV1JIPJS3tTJIjlCXAx94ls/NgMAoGcYVU1vU/Hdj&#10;p0vhO5sY7q+WVZM3hVmtgnTGzgnJyWBYYHPfHnzjUlJWl1N+XS5xtyp0+/zZGRr5WHnMsh/dgjBU&#10;IRy5Oe/8xXQK2kaLo8eqa7BJHcyWkjWemvbBt5+6DmTO2M7pHyMsWjCgAMWrMh2eHLCSzMV1Pr00&#10;LFrmG6RfsUhfnn5s/KWyAVJLjJwuCum+EPEGsaJda1GLeSGL/XTTsqMzlgAmHIYuNwxt/hBJ4Umu&#10;6pGnGKuznUbvQ5zw3pc+uXMNhqGpLaw3M3M20soyPu+gJx3Izx9K9Tk1GH4f2F7oug+MLL7BpMiR&#10;NNLpqm8upcnKQyorE9CeZFUjBbO0AQeDvB1/oOi6f451bQfL0mMXEqrJBukucExr+7JyB5p2hyfL&#10;DJt5YFWwY45teuZpbvw5NEhDSRwxyeatvGRy7kK24gLzu2nIBO0ZFc9WXtpa7LoaRi6aTtuUfEHj&#10;LxL8UfKtr+JvLXcVFwxlldmbk5ODK7E7mbG5ySx4AA6jwl8M7+88FX18C1ppmn2M7XU3llcSIjP5&#10;YPQMdvTHGe2ai0fT4lhWzuLyLSbdcJLM5dmZTzswoPmOQw/iUkDBIPSb4s3uqan4ZurHwfFDY+Ed&#10;Os5jDG00ZknuFtjvmk2H/WE9EBbYCFJzyaw/7zEU4Q91cy/NByrlcmd/+0Zp+peIPAH7PXhDV9Td&#10;dB0n9mTwPdaiiw4NvJLZSSSPlULOSnlgA/KpLYwWcnyLx/48tPGMdt4E8J25sND0u3KRR7hwSf4t&#10;oAZ2OAzHlvrxXo/7cWo+K9et/gT4M0KCVrKH9l74fz3Bhj+VWOmAknGeePw3Dpk58W1HTbzw5i3M&#10;S+SI1cq3O9dvQ88YHqMjjIBXj6PiWiv7erttP3nZfdq/M5qNWUsPG/VL+vQuWHh/TrWzEAvmZfmZ&#10;VWPaH7g+zcEYzg5p3h7Sb7xJrZSHTw0gJwq+oBzwRkH5j7iskPPqurfYsC3C+W0g3Fhx/I/hwfU8&#10;V6N4FvdI8G2DanZazNbtDHukvreJvN27sFwwZQM7goUnI3kjechfmsRJwVl8TN6MFzamtZ6B4T8K&#10;6VdeJdYTd9lZTuVZIT9oyrkq52qeM4JDALLnHIYcP4l8f6lpht/if42vdUt9Qu1t73wHY+Ux3W/y&#10;yR6gcltu5VRbVCg3pIbluBApqfFT4+2fjVdLuPFFg7aTaop0PT7y3aQ66FkOZJMBM2ocSA7jmYkB&#10;cRowbntMi8R/EvU9a+LvxC1C4j0vR5oxqGrrbmRIrqdZJEjUnCy3EixtsiBARY84VFCt9JkeRVZJ&#10;1a6t3fZdl3k/w2329KMoxlyw36f5szrjw1448W6XrnxN13TNX0/wxo9nGt7d2fmxKhkV3bT45TGc&#10;XE4YMzN/C7E5LIrTfC/TL24mbVtVs4ZtWvrbyIbGSHy1sLfYAmwt8qgBnxuJ5Yk9RXV/DpfFnjiG&#10;1h17Wrq4tLS8ZtA8JyM32TTIJHZmnMZBRp3aQ7pPvsxO7nBr7M/ZZ/Yt01mm1DxhoVxD5m8NHNYR&#10;sl2jkdRncVwSAAVB+UjIUE+hj8wlmFstwMHyrRW/X/Pqa/VZ1PeTdurfUd/wT/8A2Pk1GfT/AIme&#10;PbeBZvt0kgRpo3DIgU7imcOh5zkeuck8foh4T0SPUZDdWaTJFIQttbrGECryBgY4J5+grhfhz8Lt&#10;P8Ji10fS1hWG0t1Rbcr0jHIQcnCg54OSTkkk5Ne8+EtFTw/p0eqXx/0qZdsC9ccfe/nX3GSZLTyf&#10;Da6zktX+i8iKtVTShDZfiTNF/YVgukW/NxJgzsmfl9vp/Wsm/eSGJp5F2pHxGP4WYDqfYZJrRv8A&#10;UoYp5LQz/MVLyzemOSf89643xx4yjnt/JgH7lcKsY6v6D39fyHrXvU4/icspanParLq3iLW9yhTH&#10;nC7udq5+8ffPP41xnxI1iLWtVh8KadcN5Ue5fOWTbx92R+mOxUE4GRmui8TarH4Z0STbOyXOoQsu&#10;70HQ8549s8c1xS6fL4dM94beCaaRQ0m6YZVM5CDPYLyQOma7ow925yuovacqIPEtlpOoQxeGAs1v&#10;ZbTAfs8zxMibWTcHRgyEDOG3AhtpyDXx/wCOvhdqUHxDbUPHV/aaha6NJOtjb3VxCVljjKmO3LXU&#10;iRLtUsSmRkk5En3m+wIPEemeds8QxtZtKNltubpu7dNzf3eDyTjHevAvF/gRPDvi3VSkml6TquuA&#10;TaXdag6sk8zKpaNCS+0gIT5cqlSc44Ix+L+IGKrUcVCFnpr959pk+FjLBSmlfW33GbrfwmOia9Y+&#10;PLOx1KXT5NB8+PUoLzD2N0RmSNikm11KBSXVQG3SBSxALeh6j8VotO+F13puiwXmuasyxpa6ZprK&#10;ssasWGFkm2gsFD4UlHc4VcnIGT8D7e30W6n8JateXUlnprNadXmYkFxw2PlJJJ+UYIYHArrrf4bR&#10;eCLq88S/C63t9R1KchJtPu7ePbJt/wCWRYZKgsEIZSMEDO6vz6nUqVZe1sn3T/rqfRYaP7tOnpfd&#10;fqfCHiP40+Fv7E1r4hfFbUjFqUtxJq91psFxLBHolwlwEWDyJMNE6IZi52lXacbgyxxqvi3ifxb8&#10;O/2jNd8M2Fhq2pR+CYLeS40q0+dLWSd7u7gd1jZ8wqEt1UHhtiKOMZP6W/Hj9jj4O/tOeHryfxr4&#10;EhtfFF9aMreIGVLjy2ZVUNMiTgXCxj5Vyd6DcqMPlB/Mz4r/APBM/wDaY/Zg1LUvGHw80CbUNB0p&#10;TCt4u64s7iNQzeW+ESSBlLHLSwxrvOQ5DZr7TIcZhKUqlSFV06zVo3sorba/Xs/nY+U4kyfFVqSV&#10;ueDett/nY57/AIKBfB/4aWXwR8OeJfC9zJbzLcraW15b3k5tLoB3LeZbspKyAy58xd27fjoOPk3V&#10;fhncaF4K0/xbc3Ujy3V2ySW8cQaIRbmSN0mUlJNzxzKcfdKcg5r6Z0n49lvDuoeDPiF4Y02zuprP&#10;yLjT/EDFrOW3VQUiO1lJZXGAT04IcFa8pv8ASr7WIJr7wbeJZyaHo7wR2On3rypLI2oSXC7JMklN&#10;l1IAS+4GPJbs36LwXXxGFwcsLiW20787d7pvT1+Tt1PjcRUqU7K1mtLW/qxzuh3mj+ObqbTr3w/E&#10;stxojWWi3k0ORbssu6JnZQDIQA0YkOWHy/eC7azdS0ixs7bT/C+o20MM9vP502qQqpbD4wPlUMVB&#10;I4b5gcjoMVreF9ej1K4ur7V9C2XEN5Dc3P2FmgbgsfM2qpTjOCcBvnJ5ySNzxF4Hi8Q6+us+G7S3&#10;vFvNPa4htdQZoSRG8s7sXUEKpAMeWdcscEgCvra1OdOpeLun27/0zzI1nzuDurbdfx9C/rVjZ+Gp&#10;pPF2isZY/FEKr9nt2TBuTNliGZRgDcY26HnPsq6RaXFvHY+INV1+61JdfmmskijdJVtriIrJtKAb&#10;lOJmActyVZskDA5/+xbDUreK31Pw/faXYvNJfWup3MsjWrTBVeW3VnVdwwpwE3NudT8wGDqfD7xl&#10;LPoF94TutEuC2hxTzxzWsKlFldo4dyKFPKpI7E9cAnIyTXnSpWi20/NPcrmqOOn9LodBNeDQvDDW&#10;Gm6y0n2REzPcNuMzOOI5cAncA7Mqg45U9VLDlNd8N6bHYXUXgmxjm8Sgw/Zo9Jha6aBUCu8yzQHi&#10;bA2kFSCvmMSGHPo+l/C/XfihqNx4J8O+Hri8m+zW73Gn293GTHbkoXnkufMEUER3FZpXZFj3KJCu&#10;CF9G+AP7MP7A/wAB/hZ4g/aW/aq1mP4ueKf7SbTfCHwj8MNqlj4ftrx0eQT32toiC9ihVf8AUWEj&#10;h22Dzij7gYSl7ao3CLv5FUuWMeepOy/M8M/Zr0O3m8QP4b+I3jq4ilGpK1jpsO+SdryWaNdyBioE&#10;jSJEpyRnjIJHG3c/sWafrNtP8YPGPjeHw/4XvrtblNQulaWW7hkndS9tEzLJcZ2O287IlYFHmjdk&#10;Vvev2i/j7of7Zfx80P4p/s/fsf8AhP4V6ZoXhTT9LvNH0uzWe0M8HmyPdb2hjCsWYqoT5ysKl2du&#10;a6rRfhla+KdPuo7jTrjxJ4it7pbo2OoW7zre2cJfE6eajeZCsELHzGLrGrR7gFK48LOs1jkeI9rO&#10;tzydk4K2i8/+HNaVWWK5lh42v9q2/ojx74R/s/yfHL4PJ4W0DSLzwj4Ps1vbM3VwPOutXvgJbm3e&#10;4dY13xp9qVgqgRojNy8m1n+fvhd4u8K/D/xhofjK6tZJLzQ7rzmtbW7uIo59rZCCSJ0kCSAbXw6k&#10;o7AFScj9Wvgv8PvCnwz8PN4l+J3imW4aSb7No9ro0MS21jH5srNmY43edHkKiIZEHqrbFq6z+zN8&#10;JPipq9h4R8O/sveEfDOk3SzTSawNCb+0Lpt6PANhd2iU+b5bDCgBQxYElF+awviFUrYqo8VTbpO3&#10;KotK3e7sr3ue5hcgxEqfPzWk+j1fb5H5R/ET4k6d4o1e41bTL/VoJLpma4U3jspPqXd2Z8f7XPvX&#10;L297a7VMuorHMBlpmmJJ56Hn09P/AK9fup8Of2I/2VvA1olvof7OPgm4mgtpIGl1zR7TUTMwIDXE&#10;r3MTrGuELDywpXc+7PCpra94f8G/BazXXtB8OeHbGffus4dJ0CG2htZMDaUiiWMynB3fO6x5AILg&#10;ha9b/iJeBwtPloYZv1kvzszrqcK1rOc6iXV2R+GfgTUPD0/iOKx1R5Ll7txbxR28DTGV2IAxtmjb&#10;dnAABIO7oeK9hj+AviywOl6/8MtDuo9VWYzSed4QvXMcoIKgBre5VlPYkqOOQDX6i3Hj3V/E+v8A&#10;2bR1ksWl8szags6pdN14iGQYoypUjaAAeCOABS1HUPAXw/8AtM0N/HNeyWbO001yWy2fkCMAWIO4&#10;HOQTlWUtjbXh5h4o1a0r0qHK/OV191kc9HIKMIvmnp3tY/NDxD+wj+2549tBql78M7eKxiYM91e3&#10;mk6HGrOFO8pO1u4yGU5KAnPfrXmGp/8ACU/BzRte+GureAtFn1ex1h9PvLuW6imkgmEiMywiNz52&#10;DEB5mGULIwx8wNdf+1P+3b8dvHP7Q2pa14W+I+pWHh3SNUI8O6DFIyWK2y8B3gOUlMwJkcurbjKR&#10;93CjzfxX8ZfG/wARviXN8Qtania8m1B794rG02qp3bmKKQSBgHg5AAr7nA/21i6MHjVT5bJpRumn&#10;vZu+v4K5wVI0KNT92233Z6R8M/BdhqHgm3HhK2j03XNJunmuYWt/J8xgykRGTy2kfPybVJQBjzkJ&#10;msH4i/FH4manoLfDjw8IZtP1W1imvtMs8zLGUlLRxMska4lDCPlR8w2FcCTB7CDxf4Uk8KWPjW6K&#10;W8tqsUs1w0ZUXUj74zvV937kRI69izjdg/JWZ4o0zRdV01fFuq+NbiaDRIbTybe3j+aBpV/eMXdl&#10;27W8tlwsgdJFxgjI8zCz/wBq560NL6X1s79+vkdMrShypk/7M3iebwxY3xv7nUrE2U32qOFoBERD&#10;vBIXbjDAliMFRuCg8Eis34P+IE8RfFHWPFVn4Y0e6t7qQRzreNua8M0ylEKzFkEp3BQAV27WPVc1&#10;pfDvUfDmgXSaLDqUGueZdJJdLeMZ7Py9hZXBmZfL2u8Y81xHkBhgcvTfGHws8Bv42uPEU/ic+H49&#10;UleXS9FgsjLHb6jHNGoWW3jdWgjaKXfyCQQ6iMhgFfs6P9o1faKzqJa9++m5PvSpRSd7FzxL418I&#10;X9vp+q6VqieH1s/s9rNZwwxwokfm3EhhCKu2N98zSFQCgG3ovAm8EfEfVtFsrrQpma5l0eTfJazW&#10;wVrWN2SNdzIwXIJiXpgHJ+ZQAPI/H9/rejeOpNC8Za/5mqWLRSrPLBmEs0O4h15beC2NxJGRjAHI&#10;j+H3h+1+KOqq+sSz2q2sYDXUEjuZJvNX5nzlsbGPAIPy8HqB11MpwtTC81WXu2vf8vN6HP7WopWs&#10;fUXw7+B/ww/aR8d2PhrxLo+qWt9DpH2db61sY5CGhWaXyyrqV+YMQjLtA2KDnv7t4O/4Jb/C/wAC&#10;Wt4t3+0L8QpJB5nkwaBrS6ZDLHlUHWFiEZjgtnaQCAd20V5b8AtW+M3hvwbrfjD4NfCq81zxtNf2&#10;9z4YkivFitdJtVfLibcFWaGWBJoXQeU5OWMiuAD9TfBHxp8Qv+FVaf4W+K+kaDYaxptnHaalqFnq&#10;G37VgMGWZnmd5pfuK0iStHsPfDPX5VnmOz3C4eX1LE2gmkoJ3k7dUraL7vI97B4enXjedO779Dl9&#10;L/4Jv/sqaLd2o134d2+sag22VpdU1681HMm35gvzLCyMylh5iAkDBwDx6boH7L3w/jtk0/wh4Hs7&#10;GwsZI1t7Ox0+GIeZ8hlZ1TYGU+S2G+bBhBBZgpHZeE9M069jjktdcj1Ce2hIG2ZRGN6hImkOed0m&#10;4Elh1yVBAJ72HRdShurizGtysZFZ5LpnEdvFv2vHIuWZnUszqw35VUVV3HG7472meY6Slias2v70&#10;n+TZ71DK8Py3lBL5Hivhb9k34S3Gtf2ld6vo4tdS80w2bWrx+fGfnwXR4VdRsGFZGxyOo47q6/Zh&#10;0Z4rXw94B8INb28MjTSXiyeQkYQDJO5iw3DCj5cE7hlcbh6PofhT4dWMM0pjh1LWI4VlurzUWZQs&#10;ZDGEfMA+C3nMVUDdkkYBJYvviRbahO3hf4feC73xJeeXN/oOkiGWN8BSNo3CMYD4y7ADcu4gEV63&#10;LR0hG8pdlq/wOz2GAw9O/KjMs/hP4N0QW+pT3NxJcW777WVP3QTLFxEJcM+XUPHyASrkEDdxl6rF&#10;cs1rpPhFWMkx32U1jbt503mPHuDKzAne2FPfExACngdx4/8AAmg+C9Mm8V/tP/Fu18JeGGt4pIdN&#10;ttU8u8luQr74cqCHKt5DxrEHOVcZYEGvnP4v/wDBVf4UfBtNQ8M/sffDC2a8kuJC/i/xKZppJhI4&#10;MmyN3ExU/wAId41Qov7kqqqfq8r8Ps8zrldb91T9Lv8AyR4eY8QYPDJwi/kj6A0D9myHwLoK+Ovj&#10;1410Hwr4flMj6nHcyPG0X74EIqlkVTKu4FyVBIVmSQ5NeO/FL/gp5+yb+zoJtP8A2RvhLDrGtrdT&#10;A+LNeilzHGWBZYWlJuDHuUDylEcZVVIdsAn4j+J/x4+P37RviCTxD4/8bX+ob5GlSS+n2Qw8cmNO&#10;Ej47IozXIQ6Xo9m7F1k1G5ZuQVOwf41+v5HwJkeSU04wUp9ZPVnx+IzrF4rSPux/E9n13x1+3Z/w&#10;UX128vbNNa8QaTp07SapqF1dR6b4e0VT8265uJWitLfanyq00hlIAVWdmAP21d/8FrrX4H/BG6+F&#10;Pji08F/Fjx/HdS2aWfgnTbi18IaVppjVEsmuLotLqgRcqTFGsUits85ipdvgXwt4D+PPxM+GcQ1f&#10;xbNovw303UC8dx4k16a08P2lyxO94I2LLNP1LR2kU1yR/wAs2Oaqaj8Sf2Zfg3FLa+CPC9z8Q/EE&#10;GoKV1rxLDJZ6II16mGwjcXF0WPKy3M0SYIEli2CD9Q6MZOy6dF+rPOc1LW2+t2UvAvwh+J3xRsbj&#10;VvC3he3sdDs7xbe/1RpIdP0jTXYbtk11cPHb2w2/dSSQE8KoYkA328RfsufBRobq5uZPif4gtrqT&#10;zrCz+06doCBR8pe4dY76+G7OUiSyXgMtxKuN3nPxP+OPxe+OV3DJ4z8QtcWtrNJLpelwwJbWGmbv&#10;vC0tIVWC0Uk5KwxoCck5JJPKNa2dmBJePJNMp/vfKP0612RoycbS27L/AD3MalaOjSO2+Iv7SXxZ&#10;+LGjx+D5L6HSfDNvcNNZ+FPD9qun6RbSEn979miAWacAkfaZvNuGBO+VixJ4xbazt3Emo3XnycfK&#10;r8D8q0tL8HeLfFaKun232ezXl2eMjP8An2r0fwLB8APhTpl9qXxJ8EyeMfECtCNGs7zWJLfSbfDE&#10;yNcw2wS4uGxtCKlzCo+YuHB21pKMacfdXyRMZSqS95nJ/DD4L/F343XN1a/C34ezahb6a0Y1LU5p&#10;Irex01X+691eTslvaqRjDSyIp6AnIzqX3wy8EfDfW7rT/FPjHTdbks5mi87S5nltJ2XHzRMVUyJk&#10;kByApxldy4Y6nxU/aZ+K3xoWPRN8FlotnN5um+H9FsY7HTLBtu3dDawKkMTED5nVA79XZjzXA/ZL&#10;FJftGsX7XLNzsjyV3Hnlv8M0QlJPXTy/4Iq0ZbXsu5sX/wARNVvgumeENN8iMKQrQx9P6CsmTThJ&#10;I1z4j1Nnm3D92nJ/Fq3Ph34C+Jfxj8TR+BPhD4JvtWvplVmtNNtmfyY+hmlYfLFEOrSOVjXksRXp&#10;/hX9n34IfDSa31X9oHx9J4ovVklF14N+H+oRrDCyrlEudZkjlt+T1FlFeKQGXz4nHE1K8Yu34Lf/&#10;AIHzKp0fdul82eUeDPDvjL4ieI7XwF8KfAeoaxqt8WFnpuj2El1dXGOSUjjUu2AecDHrXq/h39lz&#10;4WeBXFz+1B8a7ezvvsPnQ+CfA11a6lqYlJwIbu6DNZ6e3qubq4TjfbAU/wAUftM6ppfg1vhl4C0n&#10;SvCuhtCYbvw/4NtHtYdQQsSFvZ3kkutRxnpdzTKDkoqAgLzfw/sfB+v+Ire4+NWsazoPhuGHfM3h&#10;XSbWa6n29IU+0TxLDuXcPOKzbDjML5IrPmqNXfury1f9f1ccY0+b3dfXY7TUv2nP+ET02X4Z/s4+&#10;CLbwTY61DHYXVr4ZaWbVdZLYHlXGoMDdXO88GCMw2754thuNaek/sBf8FCvH2ntrNp+yn44tNPWM&#10;yDz9Ca1Zlx/DHNskcegVWz2GTzmJ+2tF8HtXuNH/AGI/htp/gMSERW/ihlGq+K5t6bHzqcyg24fJ&#10;ASxhtFGcEOfmr1Lwr+0r/wAFHfhJ4RuLT49ftx+JvhzpupK2pJZ+IF/tzxVdsU+WOCyuN9zZxsBk&#10;G6msbclwUdmzjOV6a91KN++rYveq31vb5I8O+MnwR8efsvRaKnxc+F95od94k0l9S0uy15livFs0&#10;mMQuJbY/vLdWdXVRMqMfLY7QAKlP7PnxBOmW/jD4++LbT4c6DdCCS0XxFHI2qahbyqHWSx0uMfap&#10;1Ksu2d1htDk7rhdrFdz4qftv6peeKm8YeBf7Uu9eXR4NPb4jfETVl13xMUjeVx9mnkRbbS4w8rNG&#10;lpCs0TO7fapC5NVdF/ZV+L/xEt7f4yftJePtP+GHhXXy90fGPxIuLl77WQMfvLSwRZL/AFJj8pEg&#10;j8ogEmYHGTmqRj77t+f3dPxNPZ0tkr/l9/Uxbv43/CD4N/aIv2c/htbvqdnetPZ/ELx9Y21/qSeW&#10;MpLbWTeZZadg5ZTi6uIyNyXQPT5R1T9qn43+M/FS698UPFWsa7q2ooovLrXpZLu+uCOrSSSkzSkD&#10;oZJeQAAQAAP1S+Ff7GH/AAQj8RfDO8tfH37f/jjVNRWBrXWLuKOLw9HceYhBFrZXemz3G3a2MiSX&#10;B6sDwPm/9qf/AIJkfs1aouh2X/BM74n/ABG8bRWtvf3Xia+8dWsUdlAGmRtOjjaazsVjkkhcFixf&#10;czRhQjZSuzA4jL6TvVbi39qUU153bd0jnqUa1Vcq18ldW/CzPEPhfr9h4y8JQ+LnsUeSe4dFjMm4&#10;Kqtjd377hjJ+71Neq/Df4F/F74yXPk+D/DFxJaxZeaZYxHDEoGSzu2FUADOSc/iRXbfsQfs9/Cvw&#10;b8E7PxD8bfCs0fiufUppv+ES1CX+yrextwxJ86I4m8+SSKdkjBijEbxEeYSUHtWs/Fie1vFHg6CW&#10;GGSNES3s/L+ywrtcbokAUZYO3zIUyqR5EjBwfzfizxPyPIK06FH99VXSPw37cz0PQw+XwlFTrXV+&#10;nU4/4W/spfDX4cz2vib4vhdWLXBj/spbho43Kthm+XEjqg3HLtboShw7jcV9O1/9oi806CLwv4Hs&#10;YfCtnp0W3Rz4cuBZyr5iRbt0kJXySrEndCySgO6s0g+V8GC18Q+IJ11KF47jUI7OQyPfo8s8iCFT&#10;KMAnPlxiQkk7dueF6nuvD/wP8C6Jp1r4m+Lev2/9lQyRzGO4vo2iZVYeaMFQocjKr8rHhlbaSSfx&#10;HE8XcbccYp0MIpRh2hpb/FLe3zS8j3qWHp04+6lFd3/meZ+Btb/aO0nxgugfDn4r+MtQ01ftMzeE&#10;Z9cvbiy1JHjxxmTe8ycPmLDfLwNvT60+Ft/pXg34Uafqv7YFvo8OqRQSvJDeXRu3n82ZZpnlF1vM&#10;BedEmMatsBWLATy1jX5x+Ln/AAUX+Hnw/tB4Y/Zp8C2tvNHbiD+2Hs186VQCM7iS3ILcEjbnAyMZ&#10;+a/FPiP43/HK8k13x1r86xruZjNLtVVPpk8ZA59TX6pwfwLmuX01PMsQ3f7C2+b6vc5a2aUMPL2d&#10;J835H1Z8Zv8AgpH8EPhYLjSf2TPhDoOj3kkLQSa1p+jxQzCIsx2KyKG8suSxj4UMxIBJJr5f8ZeP&#10;vj7+0BdHUfG/i28a1V8+XdXbbEz1IUnjOBnAwxAznAxhaPD4V8OStb6Vp0mq6gGH7xv9WDjpnHPb&#10;pz78cdfo/wAO/FniyFZfFl99hsjg/Z0/dofTgdRjv+uK/UsJl+FwatRil521+88PE4ypiF70r+Wx&#10;zOlaX4R8OTLbabZvrGo7h8ygFA3p0yeTXWaH8NfFvjJhL4m1FNNtdxaO3iURqwHbsO/GeTjgE5q5&#10;deJ/h18OlW08Maal5dqpO7aDtOOBnBx68Z69e1ZF7r/xB8eDdcubSw43BZCin0yRyRxXcovlPN53&#10;KpqdLc698NfhdE1loNnHfXsa/LIrEtuAPfr+WPeue8RfELxR4ngWXVdUs9F0yS5EKfapo7dGY7sL&#10;l9oZz2UfMT0B5IrWdv4S0O4UJC+oXW5dyn/VrwM9PQ8dfpXkX/BQ3wH4w8a/s1r4nOjp5Gg69Bds&#10;v2iO3FvbtFNE77WI3ZcxqFHzEkdcHBKUaVNytdo2pr2s1rboePfF/wDap1a2+I803wdv9H0/R7m4&#10;aL+2ofD8L32oqY03XMnnR7sZLFPunAUn289+KPxn+I/xB8JTeBvFXxEuvEMdrMJrG5uGe5mjRFKl&#10;FZ8GGLn5oxlSyqw6A1i/Dj4h+HNC0KbTtS8P/ar66kRVuJGG23jUjDLkFg+eQVIHGCGBrt/hZbfs&#10;+2OjXni3xO+oR3ljFILXT9K1KRJtQbkmDdJbzxqJEVwSY2Ksyt0B2/BYzGY6GIcpxe9lbbXa/VLp&#10;+J7sKcZQUU0rd9/+CeP+HdLnuJbjUJdL2wxWbpcFlLIzSBgjYOcfNtxjuoxjOR7/APs+QXPxB1bw&#10;34A8JfDKdr7w/wCJLG61HVNSt5VNvb/aXSaEJ5vzBxcozxhkUJZK6rvaeR/P/FvgrwVJ4rvAsOpN&#10;aXUztHpen38bSJJLCXgXzxbxxthj837pBlGChVKtXuXwe1v9n7QdY8A+I38I6z/wkGi61JofinXI&#10;/ENlqkOq21/pN2bSVYLTymgmtkW1AysrSSrN5kytEkY641lWiqkVe33FxjPms3Y8b8a+HrfVPHk3&#10;iqy8N6X4ftfEkM15Z6fZXrD7GjTOGijjkYsIhyibsZjUEccmx8N/il498CT3+meD9FmsbW9Bt7zW&#10;IbXbKRt3tb/aAAcMJFDcgHcoIwQDc8AQw+O/FsM+qaxBFrLQx21zc61EuLibIj8vZGN0UgTKF3JU&#10;LGzbg5WM/RPxc8AaL8E9E+Ht3+0Jomm2cWr+Bbe7/wCEG0OWVV1DUpZLsKk2x8fZhGsMs8qyM777&#10;XbgyK8fg4jlx1SoqqSsk+unn0OmFP2cNGavwO/Z18UfF7QbjS/hZf2NlqOqa7B9qh0fWJDsjGZJ4&#10;xv8AmXag3sGPzH5xnaUP234U/ZO8A+APizH8So9YtfDdnpLxrF4f0fTUn1TX1WIS+bd3ahHdkkLq&#10;ixxowSEBHCvx81fCf9iT4leDr3RdX+GvxNum+w6TeGO48RTytCtzLcOLYRwRoSFEaxtKrvMGFxNs&#10;IZBn658D/Afxg/heHwXrPiK51G0hsIfNm1O9LXdxKCXfe0LMWZkYMIyAoT5Cz421+Y18wrYeMlgq&#10;ialu1e/zb2tstT6fLcHGp/Eg3bbt/wAE6CT42eH/AApe/wDCP+B7HS9Lht1MUEMNtuljO3GxVVlW&#10;JVb5SMZUbxjJrq7WyuvGxt7/AP4WDcQqys000cYaML8jAssoLID84I2hcELlgTViw+C154OsU1Ae&#10;G7Sa4UnK3l0puo1wrEDgfw7xg7pCc5AA3G/oukQW9rGtjrcO62jWNlkjCugQqv7rGF5Uo20AghkU&#10;gHmvl8RldKM/a19W9T6qlS5Y+98vI1PCehWGh2E0kerfMsjyTSXkUKnsBhEVPvMc9N21c5PQ3JtT&#10;vDasz20szQ7Y3Jt1iBLN8rqy5bBJIDY+8pBLYbHHXesarBfzXp166vr6S8VbWPyiPs+0lQRhQUJO&#10;7coAJAy5HBrW0vxA3iexs08VeOdNtWmgZsabc+ZFskw+Gwu0gsCEZ+WOCFUqSejD1sIo2oLVb9Da&#10;jNdS1L4sNibe11i2WGaa4mt7dlupI4Z3HzeXjBAOzo2NpMiBugI0IbXVte1CS9Omm1sZI8Wc11Gi&#10;/accxlQTkNghUYqxwQQxwRTdO1DwT4b8Lx3PiDxZY6hdLDLe3F9cW5ZoiAWkciXLKzqrjG4cruGM&#10;nPm/xr/bs+C3wxm/sbUPHWn3eozfvdPSSxnitArhfmMkivHceUFX7m8CQqu0buLnhqWKfvTv1st/&#10;zFWxGHpvmqTSOu1L4Z6BfaQE8WS2+u7ZsyQ6hbJNGs5PmxB4SCGRXxIWzxJGjLjArxv9qTTv2b5d&#10;F1GP4xfD+x1bTnvrUSWMMZljaUBoYmUqFSJvKmMW9SriLCbmjG2ue1D9p/4m/EfxPdPpml6ppnh4&#10;6fH5UuvtbwxKskYmUx2zbmlYs52yM6DCfcPSLhvFvxP+GureJNP8S+NPEqWUn2y/vIUvdYSOA29u&#10;sbMIt4SKNZCIyIlZDjeMOVLNWD4fzqtV5qTlGHdOz+/p0PHx2OjKk1TsvXb1PCfiH+w7+xl4m8m5&#10;/Zu+GN5oesjxIksN9cajM1nCpeQJE0WoIyyIGUsyouMKu2ZRxXfa/wCIviX43vz4P+NHji3tdNk0&#10;+1k1CXT4UEMkQhaXy2jdhLKFKzANmZYyGcNzz5H+1R+1x4a8YaHp+i/sz/FC40iSxuppvEFrdeE4&#10;ZreVkeRwkEk6yNAwkGPmjYM8gbeFUhvFPhr+zr+19+3d8U31n4F+F9Q8e3NjbWya+0f2PT7fT4/I&#10;RI1yWht1Zj9o2qmHch2Kkkk/omFw8o0YKvWdSpH+Z81vLma0v01Pk51KUajhSi5Py0T+4+5fh18E&#10;PGk2or8PvD3hCPVI9FlsdSXTbzyLizSN4sgzW1yCrWu+RDIjbQVcDdtG89Pf/sqeFNJ8WQ6z4q1n&#10;T5dMt9WmS50S/ukvbETTXE6woGuHl8sHeWykJnEsUjxOAoMfzRpX7PX7Qv7A/wAVbHw18SPjd4Ff&#10;4lxaWt/f/Be+8XfZZnFxbF7IXF3eQppk+NsTy24uRKUMYibcwZfoP4MfH34vwPqFj+3V8L9c8F+I&#10;b3UrWDwvp9r4Xv4bLUo5piEEF8zSRTBDx+7kwyjJckKF9OpWx1LDqSg0vJ3+foe3l2KwdSap1Y8s&#10;unU8y/aw/bXi/Z48AaH4E+DOkaXJ4bu7HVtMs9e1LRWlnvNTgkwRCHi2MI1urZWvJw8cphYBGIcn&#10;D+FX7fnxT8X63N4U+Mnh3w7r/hW8t7eDWdLuPB9mY3kijEDz+UYxGN+cSF1CKSAuxXKn7k174BaT&#10;4zksNB8Y/DS31bSdSuP3NrrjoW3MikuFKs8qqyScN935l+bcQ2LefsY/CWO0gmsLCbSv7I1uG/za&#10;/uQSnLpLsk/eJLht0hUlXO8ZXdXKsWqlLVWkr6n0NLD+yq+/K8e3l+p4bqX/AASg/YW/a4+F7eNN&#10;A8G2vgTXUMl7qcfgjWEt5tOtXNxskmsXgmSSAlAQqLD8q4EoKkN5P4g/4N/pfBPiKO88IftYXM01&#10;vEJYbiXwjEU3eYgjjYteYGY3V/usRx+7IOR+kfwr+HHhTwsotND0K2jtLlfOuryyvuImjA2xgOyt&#10;HGQpZ1VikmPuMXUrBe6Vc6dql0usXtpcQ6hb3S3EbIw/tHG0xSEqcJ5eGTbliViUjYEYUpZ5m+Ej&#10;GNObt1Ts1+K/IxrZPlOIqOUqa+V1+TPyx8W/8ER/2i9TuLrWIfjP4Z1aLypDptxawxWVw52s2LiO&#10;5+zpAuRjIkcjPyhgMV478Wf2LP2mf2QPGGi2/wAVPBulTaXDqdubjxLo7WrfZ4pVBZmuI13bNruM&#10;7mRip2s3Br9idc8aeHPDV02n+LPGMq6fb6bI2sWLQS3At7aSSXErTSl0MYCTMOABtxvGDX53ftgf&#10;8E6/hR438b28HwN+N9x4VmmsV87wlqyvdWtu7yNu8uSMJ9niH7vcmJNhYYL5IT3cj4kzCtiOXESs&#10;ls1G/wA7pqx89nGR4CFJ+xhdvRpy6dtb3PBofEX7W37LUv8AwmviTwr4fg0V9eEkltDpOizXOpQ7&#10;5dzxzxxO4UxrJG0yvvVZdpwso3db8ev+Cr+pfE/xHqEvhXwQ2heHdYjQSaXZ28UF1p7qrLlr5Ivt&#10;F5HtklXa7q4XYVeMg54HxX/wS1/aw8OavDonh640/wAR6G677TUND1dI0wxw2ILxrd+oOdoIOOpq&#10;HQf+CS/7bF1LFe3fwwh+zGb/AFi+J7QHZuIzhGkZOeOVzz064+yjgcuxE/b1pJy72avf9T5mOIxm&#10;Hj7GjdJdNHt9ysZPj/8AbNfxN4Kh+Hvgz4NeEfDul2iSQzf8It4fRF1aMuHT7X9rE0sxU/dZm3rg&#10;DJAAHm9hpPg68jm1vxVZWVlHdN/o9nDMd0Zx1xGmQD/wID+6a+qvC/8AwSy+O+kaBcCL4hWtvJqV&#10;iIry11Pwqt4bdW+YLHcbjhxgDeoQ84yAc1l33/BN/wAeeEvDtxFr3hOz8cSwrILf/hESum6pbYXi&#10;VmnYxyorDDR+TI5wdrqMtXrYf6lhYctPQ82o8ViJXkzwnxL4g+E7eHv7KT4CanBqgZEF9JcWzxiH&#10;BzIot7O3yxyuA3pktkkV45r1lHZ6lLFarN5KuRH9ojCvtzxkAkA/ia9T+K/w08W/DGRtF1vwV4j0&#10;fUMrHJZahaud6qpJdJNgBXIIKqeNpPI6ea363U5YtYtGP7u1uOff3roqRo1KWjsTQ9pGepufDTX/&#10;AAnplvNp2uWMizXWES8hjDup3AqADwOerHPHHHJrV1Wx8D+GfGN0dLg1Zodystxpt0IWMbodw+62&#10;3ORgYYYJBznFeemKdT5wbv2qXTtUvtMnjutNna3uIpFkhnjYq6MDwVI5BB9K+Wq4G+IdVTeq2voe&#10;j7STp8qsen+FPg18PvFMf23SvEl1cCVtoQXCNJFjljt2DeCOBnbg8nIBFZniHwN4G8PeMbe1s9Tv&#10;o7VlkYxhl8xVQKFm3Anhn3/KdpAUY64Gb4O1bxZeeJ7Ob+1EjuFkyZZFEhk3923ZB4PUg8V6Z4k+&#10;GkXxV1TSbbQ9atbHVJFFnO8rhVeM7NiElgqAiRwSflJ64AJrxsRjK2AxipVqzcJdX09TptTrYdyj&#10;FXX3PueW6/feGtLSDTrFprua3vJpZLyS8BjmjZY/LjMQQYeNxOTIXYOJEXChDutS+Hdfj8N2+rTa&#10;G13C0W8eY2/CFiq8oflGQcZ6H8K53UdBtrCKz1K21SOaKa4miZfk3RvEVJzHuL7SrqQzKFY7lBOx&#10;sepeD/FmqQ+FkjXy47hW825tzHsd4siRnPI+VkDnsMPxniujMqlbD04SpK6vbU5KdGnKT5nZnn9p&#10;oOs694IuvEWm+TJa6dcQRalcNbsggeXf5YLBdvzBHI3Hc2xsBtpIb4B0fVr37Rq1trFvBFb4E7TL&#10;ltpDZ2nB2naGxyDkD0yPpv4f+MvgB8AvEnh74feO9P0v4laLdLaeItQ0eR5YdLudRezlWPjhlSMS&#10;xgyOrMyRNshzMQ3jusfCfxL8F/iDqvwy+K3gq+8Nakq215No2tWc1m6QSMrpt85A+AjnDMOmTg8r&#10;Wc8c6lGcXG1u/Vdbd/U1jRp6Wlv+BSGm3PjzXdP1DQhdPqV1cbNN0S1hLsqqF3zPk/IjdS3TIOOA&#10;TXr1h4t8RfA/wpHqHhz4a6xqHjLTdbI1bxQsKtb6fbwoj7o0ltZApKuH850K4wy7gTXLeANY0i30&#10;zVLzwLpX2rULa2mjtbxSDcJbL5eWJCfOFEZYEYIVW/vV6H8CP2k/jPqvjbTfA1t8Rhpel32pLb+Z&#10;rVtb3Elr5ssauztMvyJ8qNhztHlKNwChh8pmUvaJLkvCNrqTav5O2tvLr1Oynh42tzavtr+p7NrX&#10;xDs/j98PYdS0P4yfFiz8Q31pZ28Vnb6xbIksl9dpaRNdTw2gk8gPIIzEZADGscYCgDH1h+2t46/a&#10;H1z9prxZo3gXRPCeoaXJ4wji8O3jXUExktbW7NmkEg86IWpFvEMLKyKxwxZfKZk8j1b4KfHrxH8W&#10;PCWqa38e7rxV4bl1TRtbvPDOjfC3TbIRy2V5bSG0k+z3LzpDHcGKIlXd2iczBHERU/QGtarqF1Df&#10;65r76hp8Ot/apbnSYVRbW5u0uLliryzsq5ZQ8MSR7HEhdmKxtJ5fyOMwtT+zoUcMoT99yabuo6K1&#10;nyxv13v8z3MHluI97mutN7r7zy3wzptt461CxsfiV4A0vS/E01ihsbzS4ZbCO3kjtlISRJJtkgD3&#10;CSBw5ZXLnyo2XYeY1z9mL9nQafqemah8JvCNzLNqUN3LdSeH4bHfD5ZjK7ozmNcPG5EaJl2DHcPl&#10;Gf8AtR/tl+F/gX4P8Oposema3rHimW4NnbecFgstOjUQRytcQhVEjRSQSRymIyLJC7SliytL8za7&#10;+3D4v1rxV/wmep+OJLyS4ujt0BbaJLS5t9hPlzFVRSoDKpUpzlm+U5z52CyniLDv2sZ8t9lFuzS7&#10;drWOipUwOFlaTTl1W/3n3t4w+IviHWdNk8QXsUXiI2WiwWsK3TJC8kcFqfJhePKkovzROwUnKYCL&#10;GgVasGrakt1pI8K2E1hLpvl3PnfZ/wB1bqgd4kSURGJo/MaM8uZA7FY1aRAg+bfCn7WRg+zaZrHw&#10;807QY724zYz3GnTXFvBiLMCkR3CsyqZXZgEZmJU8lTu9e8S+LrvQtIt5/BF7a+JWXR1jmTTb5YrW&#10;Mr5b7JoXRVIeXOxo8AFtrZIBXs+sVqLvUV36/qezTxlNwvFq33HoWv6n4W8Il/FVhqkc2nyYm0eb&#10;ULdDbyI1r5nkFmuAZ13pGjMVJAcoWAZVPO3Pwl+GnjeeO8+KPwW8Fatq1tGmi2fiLVNPsLieaa3Q&#10;TKryW8yEhVMcaJAkarHEQSVdkfzhfHPxC0LXJtA8LeFZLWdYPsl9bzRwtHLcLb/KYxsZERdgj3uV&#10;UF4yTtYAeu/BD4s6Hfto8Oqa3ZQ3WqWSafJZeG9Ri08lEuZi5dFm3W7YaIFUBcksVVo3TZpTxuI5&#10;eZRevZ/5dDONaGKqWnt57fmX/Ffhv40WtpN4c1D4V6HqjTLHcxMbaxaBbsbwSYp2WFnURxlWjTep&#10;b5lOyQx+PeDv2TvBa/ETVh8Rv2KYdLktyLnTdYsZ7q1M9xIq5d4reOKAqMs2ADzuw6EEV9RSeHtb&#10;07wc3xA0C/0W68MxxG+hn8xoGJiuQGjaa4kmDx4MicMpWVV7BlbD+JPw6+IvxD+CSan4I+LF94H1&#10;5YBMuqR6xFdTCCWcs0M/26EB8ZEaKJVUEJmRNprljgVG6p1JQ5lbd2X3fqn1MMRl+HnUc5Ntpbab&#10;fP8AzPjP/gpP4i/aI/Zi+GV18K/h98MLvw7o2t6hFLq/jHT7eYTXCQ28kfkC5EilEkFxukBjDMyA&#10;iVlkmjr83X1HU9ROy/1a4YSN83mXDHJPc5P0r90Tba3ongTXPhr+0AX8eNqVrb3WvXnjLSI/EFjP&#10;cRQvuWxt1OLdGaJXH8SnlVIYuvz3rn/BM3/gmx8XcfDj4dfFO0s/idqsMy6Zp3hPVXmgju1Icvc2&#10;0ryeRDjdH5ZaEruX53Kkn73hXiDKcnwfsK1LVNtzSvfzlrc+fzLIsRUrc9Kd09lJ2a8l03Pyq2R2&#10;9vcGPUFV1IURcnzAeuCOOPfH54rVsNf1fxNDbaRr2s3Nxb6bbsdPt5DuUFVyFweowoGPQY9BXpn7&#10;bX7La/sj/tDL8Ebjxfa6pb/2XZX0esw2LQwslwgJIUszMqkMp3YO5W4xgnyJbaa0uJxp0pmUTGKG&#10;VRtMvOBtU8nII47Z5r9Jo1sLi6MK0fhautLHzNSnOlJwkveX/DHcfDjWb5rlfF8BVZkuVS4S1JhU&#10;IQdoZucdNoGBkleTirXizxbczfEu+8Q+CfFdsb68s5BeyqqQfaf3B81RtYowkBZNpJZmzkAsM53w&#10;88IfELXtK1jw74VtrCNlt9upyX2oQwttYbkjQMQxcsgUYz8zBTgNzyNnpuvaheSajpdhcSXMNwrS&#10;Rw27MyOWP453D9am8ZVG7lczdNI938Pa541Xw9Yy6bpeh3yW8ccFx51yFZm3gtGIJSolwyFsjOWy&#10;V6DHo1/onw+8VQXF3qVrp+l+IpLCSHQ9WsmlmgkuFRSLhlSOUeU27evGYhwp4VV8P8GeJ9WvXubv&#10;VNFhWdLKP+0Datid4fMjkW5CEqjsuzepByzN8xOVB67WLvxn4M8NSeLfD3he3vNHWws5bnyHCi1U&#10;BV+VUfJk/dgs5G35ST8zYHn1KX7z3TSMkqepxmtweItP+Ik1prOozwyalPG8mn6TfNIPIZvkQAb3&#10;ZSpyFb5gOT2Nes6H44uvDmtW/hXxLZNqWnwWYmmsb+1m8t4VEjids8xru3ElQdp8wjrXmGj/ALQP&#10;iDxh8TLfUfEOsxWsMDutnfyWqrLHGI1VFLINxbbGg5JAOfUmvWvEniNfEGjx+IPFP2W+OmXaxRLr&#10;FisjFmDeXDJIg5DEP5WdqxkMXJDsRlWpyjKKkvuKo8ii2UvhXpGm23iuW/tYdPD6lcb5Lr7Etrbo&#10;90/lqD8qskaRlnUoDtL7wATzzPxK8G6tpN/JdfD7wU3l2rurbbMl2SCESybQRtbgo7uFDqUySWYl&#10;r2peJdK8P350ptGi0+3mX7TpbJblmjlaNcKrkZCnEZGOPnzgYau38X6Bc/Ff4f3WmWOvR2epaPdQ&#10;/YZbeExx3+DKJ5cttUqsccaBeHJeMEkqSXGsqc1OTumFSDdO0dGfMWt3lpp2uTWUsV5eWs1s0syS&#10;RrHK+9FfJRSwiIBPzAn1wOQMF7WWz1ORXuVdbe68pmhYc4OMqR1HHXvx617v410Lxn4W8J614g8K&#10;6Va6r9o8yz1rUrq4MdxDZwvtGAojdQ4jib5GOEXbl1fA8Oawza27SRoWuoy0QjmHy4dl+ZeoOVPX&#10;tz3Fe1h6kKsbo4KnuaM1vC8ejXulalaalqb28isskMfl+YTHiQyAE4w3+r+ozx3q2t7oAtmTQdF3&#10;MzrsvL2Xe4Y9sfd5Azz0556VjWPg3xEwiuIrCWS3mT/XRsFCkhh8xPAAZWBz/dPSu88OeEdQ0KG0&#10;m1nTpJtPmYG8SO1OyS3ZQ6+W5+UXCxiZkRupQMVKg7sK7hsKMZc2jPT/AABtn0nS7iU2Pm3kZeyS&#10;HbuEiylHR1G1iDhCSRja64IByfWf+Et0P4tfDC68M+JNHtSZdQis7mymvRHPdI8M8MZ4f5lDPuXA&#10;Kq8UJfNeJ/DfVVtobe9u9Sins9PuV86a4sWjMUcgVJJI8rujZY4ypCCQ5gfGVTNdg+madeXMPhm/&#10;KrfW7faNOmh1BhJCjxhAo2BjgvtHHK7epyCPmcTTUKjlHc9iMrxseXy/BDR/C95fpYeNNywysun2&#10;Uc0UkjwkL5UkqqzOCzMqlUikLF/kL4we+t/ibok3w31jwjJb6nqmsSK9rpVkskF1eFxDNbY82JN0&#10;FoVuI4jEkzO7WkTElFWNOd+PPwxtdM8cQeNvDE+oxxeJIo7nTobW6ibz3TakcQaPapO5eGCbFIOM&#10;n5TN8NdC1FvCut614m1+TSdNltY4ta85lllaW5u7aKLlUDb8NPOXbPMDR8EKT1xlGpTU5u7ORRcZ&#10;NWtcn8Q69p/imzs7bxBYPp+kro4We32zNHqEyzb1jKqxCErPLJuVVOUVQwDk1F4r8L6xrPhzVLDw&#10;5c3U0kNjHJqL/wBnm7e4spSxRIwqAKQIkdju+8XB5TAq6+VvvBE+jaYjXjXFzDaT3c0YdRsCT/aJ&#10;JVVmDMzxqACCFgIbKuQKMnwy+M2oeFP+Em8G3drfXF3YRXGpTW+oPNMkcO6FFQTKGXe6ktGAwIaN&#10;VxyDhGpLmTpySfZ7BL4bNaeR5Zqnh3xV4YmkvNZ8O32n2skrNZ6heWs0SvsyMYCt24wMgd+9T2rv&#10;rmnra6Fqt5qOqNcN9q0uQt5Twj5hgsqrnI4AA+nHOg/wg8Y+JtF1Dxf4p8Sy28luyxQ2upSFXeb9&#10;0CAozwgkUngEqpI+6RR8P/hL4gml8nTtbf8AtJ5li+x2sZLHcGBUtgj7/l8MMYJOQQM98cwp01et&#10;NX/AiFLm0jFm9cp8UL74KX1vqXhzUrWG68aQ22lWMMmxIJfshlkZRkEny2tV3E7AjL3CkcnFc6h4&#10;X0O38I+J4pLO5guJZoZUGPnfAAk7uAynGM4ySD1DfRWrfCv9oPTPhd4DsvBOkxyX3jBdc1j7VZQo&#10;GmuI7r+zkGxA0YC/2W+1lVWJlclmEigcZ8O/AfxT+Ifiu2n8S+AYfE80l0t68Wm3FtAo80oqtLMG&#10;XMTOU+d2wvzfMNxpQx2H5W3JNeup1LCyqOKind+R5hqd/deEYrfU7TX7dZlhWZrWRERbks53MVXB&#10;HRBjv83uC3wz4XkufE/9patrMMhi3XK3VvI8UE0o+8PMAXZyGXI2nO3nkV674y+BMtz4h1/4k/HL&#10;w1qHg3TYtSFjY6fpeh+d5N84eQNJE93IyW4YPHxI4ABXIKjOnov7NXxa8SfD7Rz4A8WaVCra2Esd&#10;A16yDrNceRtD+SqSq0kiqFIIfLoxyo2msZZhg+Xl5t9L9Cv7OxKlblfp1+aM/wAfeI/g34y1DRb/&#10;AE7V7STTdUs2Wa1t9YN39iZGjZJpI5VRhM2yNCSoDJCAR8xJ9a+GnxA1Pw9ZXX9jyXzXmm6fcRXE&#10;S+I/KiggNrNF5kQu0bh9zrt3mR2X5H3HFWPgf/wS3+PfxL1mG48e+CfDPgDVtS1SMafcRRrMl3bX&#10;BIdPsySeXE0bRoUOIsC6bIOyMJ9keNv2L/g1+yP8b/EXw78AWMfjSeDXVEvi65uI7meAqqM8cEcz&#10;Yt9kkkkatAd0ioRI+4DHNVy+GISi9Y/h+FiqcqlGqnbb7zl/gV4k8d+J7m18MeNvh5rHhvTL4kT6&#10;h4o0loRLGY2m+0fZ44pJTcI0Fu25wiyx+YqgMUB+gfh1p3wk+BGiaPY+AV8O3119mhLXepWqQhQ6&#10;x+ZPb2IQZYIuVMhJKoVIUDI8U8BrrHiz4lQeDLHw/dzXuladMZptSjfzFiljVWYKykqoG0mRw+0A&#10;7CApdvRtE+Gnwts3j174zalb6lrStNJ9jiuvJihYzyhJF4DHdFwcnCHapyCAMZYHJ8vj8F399vvO&#10;iisyzCvr7kV2e/rod94h+NHj/UPGGrayvhbTPE2l6Po9ubySGdTPbx3FyY98kbFMIn2F2IQPtUMR&#10;jvnyfEPSvFurXvhLwHoegXE0EQS702yijk8pxn7+Y8hsmRRnhGyQfmY1yPxW/bZ+FHg/4eax8Pvh&#10;S+l6/dXkENjLa6X4gLrM0Zmke585YZPK2pPMzcgMVmO4FXLfGfwG+Nvh74f/ABF1L4kePdF0vUpr&#10;M3kgvta/c2st15iLE8qxne06tsk3upjaWTMo61+b59ltHMsU6lGbWy7+R9BQxccujGhGzXX+u59h&#10;ar8BNG8SeNf+Eth0e6iv2urqW4NvdS27Lli6yrMGDbgSobGA4Zsknk/N/wC2R4A8f6h410vwN4R8&#10;MaHpPi+6eKfQ2W6S0mvIw6KY0uJ0YSXDkRMMvDLvtwBIxUI0mq/tjFvG/iD4q6tqOk6hql1m1uJL&#10;cfaRHavb+SJoo/NXiOABlbLRhlG/eFwfJz8ZPgnpfj+38deKNMvLrUVkjjuGk1jEaR+dM8kgjMRB&#10;fEiDLBjlHYKBLx5WV5XicHi/att28vz1OfMcVh8RHlWl2fSnxQ+Efxd8TfAvQfA/xn+Dfg7xZqOr&#10;QrHY67qOqGXXbe82/uGiuZ0dPKSWS2ileVsSRNtKliGr5H1D4Y+J/CXgC3+G/iG/vPDsnhm+1KPV&#10;obOxjvYvLtmkW3knw0UimO5iuFDksVWQH92EiV/rDSP+Cp/hfxr8N18F+PppLjUNPkeDTbyO3MUP&#10;luw8t52DSyK0SpEQyAK7qdwVGZl8X8feGdS8C6ZcXlrPcahpXiawt9Yms9UsbaPWJIfOljhSTfKs&#10;lxF/yylZWMbmZJmjQbFX9AyrEU5RVFw95O+ux4uY4ek1GVFuXS/Y+fbXxf8AGfxHNNqPhnWL7Vo5&#10;NJmutUsptPl8ySGMM0i3AAdWiEjnaXZsFRu2/Ka9N+Hv7djfAeO/+EXw6+GXgW38N3SprdnqHiLR&#10;WuIZNRihaKUCJ3MYjaVZPL3xl1ZlJcqVI5L/AIU18YLz4r2/hf8AZotLy41fV9MkbXtN0OyN1b2U&#10;pfd5HnlYRFjeqybgqxyo6BpNrsfoL9mb/glN8UvHS6f4c+PnxX0nSrvSdLnuG03T9NRruOOeY5V3&#10;MWCA6FhjJBc4bk19fRy2nJX+Wh48XKlLmcrdzx/xn4//AGRv2iIfEUlh+zEbeb/hIQbHxN4C8Kyl&#10;rQybRHBNMqtHl8yrteM79uQN2aj+NvhH4Wax48sPC3wk+FuvadaTafDaXlvN4f1FY11I2kbT71mL&#10;bBHcSON6bUMaoUUHNfpZ8Kf2EPhh8GvCP/CL/BzxdrGh/aNh1fVNJ1SW2mv5EVgrOYyN20u5AOdp&#10;P5xj9m2P4a+K7nxtf/Hzx5fy6heWklqJfGF/5VvGpWIjCSAR5cO5ZecBWIzxXZDC4yhWc6M3FWWz&#10;a+8J4jC4qnyVLN+SWvoflX4D+PHxi0vwVefCb4P/AA80vS7G3tbjWtSm8QaRY3j3k8UBRbgpqSOq&#10;NHEzpthC5E3zAgqB02n/ALYXxlhtY77xj+x1pnixY2jutG8aC3vZJ4btnjcPFMZ5bBkDSxr5bWxG&#10;CqsMnn738W/Ahta8f6Tc3f7VvxG0XSfPdr6z0/xZqnnu52iIRhmYDaCxLNznaAQCaZ4R/Yb8H/ET&#10;wjHH4t8b6p4i1KXG43lxObeNnUb2jiuRIcHGeWYgqpyCN1aThiqlaU5yu35scI4enSTXMren5Hkv&#10;wQ/4Kq/E/wCFHwc8r9u34L+LorXVbpfsvimTwDFqFvEvkofLgt1vNPtbaMYDY8qY/MWHAUV6d+zd&#10;/wAFl/2cdXkuNC1f4stpkl75qW4vL6e3ZP3jeUSssVjpsOYghPm3L5Z2B2gYrk/ip+y7pP7NvgDx&#10;1+0T8Q/Fj2eh6LbrcN4dmuhHHq8+yOKC1KRSqrCWQpFt2ZxI7nhSa/HzSs61qN1qOos0RlkLsbRA&#10;gDEk8eg9BXdg8rc6fvsynjqcpNw2Xc/oN8IftY/B/wCKni/UND0bSobqLUQ0j3un6LBrSTxleBNN&#10;onmWS89fNun9Gz0rjvFPwa/4Ju+Kvi5JH4s+D3wtvdaW6aaSaGQrcRsELeZJBaZiC4B5nl2577q/&#10;BZtfvNG1aS4sL6ZWikPk3G7Ei+4bqD7givs6w+B//BWvS/hloPi678ea94l0HUdBtdVfwvqXjyG8&#10;m0qCVn+zpPZ38h8qVohFcKER9sVxCxKsSq7VKKwzXNNfin+BX7yrqld/efoV8Wf+CffwC8ca2mjx&#10;eJ/HWgtHM0Vvpem3VtqtraMF3HbawB5EXHYyrj9R5D48/wCCSeu2WsC1+Gvx+0G8jkb5bXxBZPYX&#10;KZGVPlxNPjP+0U9cV82+O/24v+Cl3wO1aTTPjd8BfsZ0EC3vo18PX2l2dvscr+8j0e4tbM5PAZ42&#10;VgBgFcCvRrH/AIL36LdeFdP0rXvh/wCIrHVrWXfI1xfWmraXyuMf2fbw6TLjv895LnuTThiMXvF3&#10;+aZDo0dmrX8mv+AHxD/4Jt/tg+A7nyrj4R/25Dtysnh+6hvWf38qJjLj3KCvGvGXwt8V+BZzY+Nv&#10;AN9pE207or+ykgYc+jgd6+2fhz/wV5/Y++InhyznuPF9roE1vbzfao9e0e70q2eZdgjT7PYW9yCX&#10;DS/evhyilpFA2SexeBf2sPhZ8b/Bzw2Hjtr5o0WL+ybfUdK1+G4kUhi6adpT6hdbWBH+udefyrdY&#10;+tTk1UX4NELCUpJct7+p+UM2g2UZ85hLDgdQ3TvUMtrJGoMOssQc7fMU/wA+lfrJB8Lf2QfiZp1x&#10;pvxR+Gnw90nUUtkfZd6LJ4avHV+NqWsc7XMjg8H93nPYZGeD13/gmv8Asm+M7ee08Kp4y8J3SXMk&#10;cV5carY31rNg8bbSXybzBBVhnnaecEitqeaRk7NMmWAktpI/Ne9m1Wdo5bmzsZgsMaHybdI8hUCA&#10;EKACcKMsfmY5LEsSTXD2aNm+0iSFh18tjX3j4v8A+CMmuzWD3Pgb4waPdLHI+IfEFhd6O5jA42mS&#10;J1J9cso9DXknjP8A4JhftXeF7OS6074cX+oRwtjzdJuor+OT5sZXyWckd/p6dK6aeY4apopWOepg&#10;8VHVK583pf26Z+y6pJH/AHVfOKtwXt6eWit7gHHVRk10Hir4M/Evwldyaf4m8GTW80UhSSG7s3hk&#10;Vh1GGAOcVzWp6NJpjFNS0K7tivVlPT35FdPtKctnc5+SUd0bSaF4sj8NN48fwNq0OhrcNBJrUdnK&#10;LNJQFJjM2PLDAMpKk5AYetVbDxSs0KTWerq0Tco2VkVh7dqm8C/GP4q/ClZH+FHx18WeE/OkEk7a&#10;D4gu9P3tjALG3kTPHGSelblh+3b8UDDJ4P13w14N+JUlwx87/hIvh9pl9eyn1bUPs63vXksJ93P3&#10;qlxrLWKX32C9FaP8jB/tWO8ZPtGm2M6opVdq7TyT1xjPX+VYfiDxD4a0I/PdTwzswC29rMXc57YF&#10;bmnaLL43+I1j4i+LXwxh8J+F2kU6p4X+HGpXNrPNHtOWjudTfUPJkYlScrJGACFRM5rpvCukfB/w&#10;dqk0vguz1DT8yMLe41KRJ7gRk8b5FUAt0yVVQT/CKuMv5kZzkn8LOG0DwR8UvH08VvJN/wAI/p0j&#10;ZW81SHzJlXA5CqN2PwB9M99/w78DtG8MXH2jWfD0OuTFc/a5rrcT2yF6fpn3r0SDxExEUVv4psbr&#10;HCLdR8/y469qmfUm8z/iZaHBLg/623Ygngehp83Qq0ZR1OdhJ0xvI0jXNc0/bHtkhVXdVUZPCr/C&#10;AOoB4qxpXxA8Yzw50Xx5Z6hCrYAmfksOOuOTxjrnjFbVlrukWEy3tlcXtjcR58mVZOQ3oCORwcfy&#10;pNfv38ZmYa94vXU5rqZJJbnVMyXDOilV/fODJgKSNobGAvBwuJtoFOUooRPjZ4806BTqGiW80W7O&#10;IJTtHYgZz2PX6VaT9oLR5v3GpaTNaljukzGCufw6j6iuauvAZgytm8ylmy32ebK/h/n+VY+o6h4S&#10;8MAN8QfiC2khsLb+ZpaXHmDPOS08bL1/hVyfbHMWOj2nW57Honxw8P3Tq+keKZIJov4w+xguOo6c&#10;j+QrY079r/4x/Cb4g2viPQviJfXml6lbmwubWWUXEEIzuEnksChBwc/KT17Gvm/U7TUpVEmhw2ck&#10;ckZMN7D5qPtcMpG1gpGVzkZIIbGTkisuTw/ugWXWtZ1FZY2DQvCwRI29emR+dLk6h7a6OrvA0sC3&#10;EKwDaNu4LgBvbBJ6c9hWVcWLToxnupGEgJ+VWK5/mK6qXwzoFhbx6jPFfRpMf3MbWYgDL1Hc4OMn&#10;knrnoRVjV/C1pp32OLTl0yRbxQ7Q2t8ZJbYZOBKEOEbgcHI55A5x/K/1inHVHrWfU5zwvoun6hCB&#10;cmzWRlZT9q3EIMfewuefbB57dKg1Xw/LaWUN95U0NvMxEcrW+1Aq4DBWPXnr0x+ldNJpWt3cTLpq&#10;Q20Cful86aK3jD5zlgmzd0bBOcH61h6tpspmt5RqsN18o3wwhj5eB90FwMtjB+UkAd+tRGs3PmT+&#10;QcpBp99MlgsN3osM0Ikwtw8jo0YIPDZOP6mrdpcrfXsl1Z6fYww/MvktJ5caqBgrlm3Ht1kLZPU1&#10;qtJocmmecxSS6UnbLJt3LwuXY8se4Azx261iN4gjaVvNtfNjbcrREZzuXAOeuQcMBkjIAIIzm7Xl&#10;7qsEYWLdroNlJDJZ28MtxcJbmRfJuoiseDliwWPOAoPBY9M+1XINLZ7VHt0mVJUA86SHYGJ4x8pK&#10;jDZHXnGeOyaNoPjWWFNS0HQ9SWymj+W8kt2WGTABJ8wjYeqkDPGR1FWj4bvZPKm1fxR5awSMm23k&#10;abLnr8ucDjHcdV74znKTbtzF8vKC/DW9ayuJ59VaG32xm6/s8g7Qr/Lk52sCxHUnBIyBkCqV34Nt&#10;tPlt7a2spJZJG4kuLdZTu+6dq898447L7Y2bS+vwUhtLe6eNXC27YRNpHJGRk/xcjPIwT3AmTWLy&#10;3u5s2LK1xgmZ48tnJOQxyORzkAHBHOK5/wB5fVi2Oau9N1fUbt7eEee1rGJNq5fYoBDHAzt6d+Ou&#10;MVBdXN7ZLDbfbvLMrFG8ljkpn/ZBzxxjOeD0rtL2+sLnTpYWlm3RzDyxebsMF6EDJwfvcbMDgZOT&#10;VDQ9R8O+H9QaXVoYL1ZIBEbf7ZJGsW4ZVz5DqxK9dpxzkEc4O0anLqD97QztOtdQ1bTfIurXTLVc&#10;LHHNqjqglyRgIWwEbocswHBy2Diquu6F/wAItrkmjf2paX0ytzNYTC4jBByPnUFGIA5KZAOec1Nq&#10;GqW+rK2pWNpeXDbRJcMtuxSBM7QxVc7F6LubAOQO4zi+dcXQeZ4vJK7VTbGGUjv8uPvZAx6jOaIX&#10;vewM1NN1S2srmW7vLW3VHUF4YZJCQzZy4wSWYD+82Mnoadq/im0tGRLJFuLd2Y28l0irIwB6hEJ2&#10;9e5IyOpxisG5/tawtXSwsGO2ZZGmmhG7K79mM52riTkKQG2oSCVU1a0CxOoMUvLWZp5DsjZBtjZu&#10;MgkDcTz6HrVSoxvzMXNIdb22q67qDtpsKlo8nyQmec8ADHB9Kv6d4elsI5L+5nuGYznzHmi2xxlR&#10;yCzH5mBP8IJGO+eLNzcXnh9FgubZre4t0UR77cxyxg9ixAfkDPOAcn2JluvEGnT6ct3b+HJZrpgy&#10;rJcXDBJOMA4A+fnA644qJcySSQ4fFqdh4c8PfCrWdJjl8V+L7i13SqI0WMICxdRuUsCCgBwSOcqc&#10;ghTmDx1428D+GbC00DwzKrMiMs0c0g3eaSNz+XGOxGzdJI24dMAYri9U8LeI7/S21y4n2oI1jmWx&#10;2gIoB2qwT7pJTo2SSCfQ1StfC01vIt1FdLHJxsSSHc0mR2BHI4Jzz17dsJU6cpJuR1KsoxtFD9d8&#10;bX93B/pMJARSYmj2qxbPYKAqjnjANZFrNeajeNLfW8z+WoBVV5Uehzzg/h0/PpLDwAHuZP7SDed8&#10;u2ORjuYnv7Dp1xXY6B4SsYtOjtLjSfLbzsC6nZMFccnHVsZ6gkAZ6npcq1OjH3Vc53zSZzej32u2&#10;lq1lZ6GqyRszfZw2V4A+baOM9PvA4545rY0nw38Q/HF/BpMlrDef2gdqpNGsiHgkuxPygBVJJH5V&#10;6FpXhfQ9P+y/btMmbzFSS8mkiEa7trMGBUDzRgL2IBA9Qa1vDMPhq+Fvp2kz/vHZxuulkKkHGUC/&#10;N025zgcgDPPHmVMVNNuMbGlOm5Ox55oH7ICf2ol7Zau9vNI++4uPDMj2/lqVLEl4yij15AI966Gb&#10;4S/Ei1ab+wfjprEOl29xmC11y0t7ndITy5kRYpnyRwxdn29wBXqUNgjX0lpaeI47UW0iINJ0+IyX&#10;MrbsEYfEaLjAwzFu4U1c1Lwb4U0e1jt7u5mW+tXZGuGuP4eRjKkfPkpxkqTn8eWpmGNtaUr+TSf5&#10;nXHCp9T5/wDEPg/43eGbOTUZLXw9cWcm1obi21mezkZlIwIkuBJub5sHEmQG6gZzwOrfETQ9IhW1&#10;1rwBrdqotdz3F9pvnCEthj5S20jkg8fPIQMdFBwT9B+NfCMa6pdT23lS3kYEkd/qVqWjX58FfLKE&#10;SMSQTgHAIP3VJrivGXhrQfBU1xpdrLZ61JBCEj1C4ldY4pS3LworZKgY2l/7zbo+OfQwuKpSj78E&#10;35afrb8Pkc1SMYXseHz+KvBms3M9pb+MbOPUI42Pl6hJ5c8uB/qxHIAQQBjaAB8oHpV7Q9KMaeeL&#10;dbi4uY1WFmRz5bHqEUEDdg8bsj2Na3ibwbYa5Gs+u2cN48yqTbtbrIqsRnGSNox6Dn8OmX/wzVp0&#10;8TapBs0MRWplmfTb6eFexC7YiVY4K5JXbyOeor2YVcHKmlzON/n/AJHL73MTTaZIPJhsJSfmXLNu&#10;X5fcBeT2+XOfrXRaLe3+h6c1w2otF5ZZbia1Yxu25WATcDnGwsNoAXBO7JPPLnw94u0FLWTwb8SJ&#10;ztUIq6xpcdwpbvgxrEypzxlmP8XfjJ1nxR8W0kS217w7Z6tDHMFkbT9UaKYZbLFUnUBO/VsZ9e+f&#10;1f2ulOcX+D/Gy/ENUdppmtzQ7ZNKiWyAYtGtuu/aoI2gZyflzxnkd+1dFZaVJNbR302mNqFzNIzx&#10;x26MRneCWkboSFydo5G7ORXmUfxU8M6RdTzX3h7xBoO6cfY473T3uFSHDcvcwDazg7OVVVJ3HCgA&#10;H034Z658OfFGn22sN4z0G8Eci+bp8epLJM6nar4iRg2TkjBIIIB55NcmMw+IoRvyu3da/igh7zPQ&#10;PAMGpeIGWx0HQ5riRQ33rY7CGIMocgFR/DySAQxAIJFddLp954N0S4TTdP0++Wa/WWKNo32Qx5II&#10;JL5ZWXecsdvcAdKo/Dfx54ig36Vpfhz7LpKxrLLd/aH3ypkKAGwXbIONo25OfQ16N4T87x/qUPhr&#10;SNG+2Tafbia9vplggt7KHO7zppm2xW0eDt8ydkUYCg7uD83GtiJ1/ZwhdvotT2KMacae5zvhWDxP&#10;dz3mq3+rW9vZpD9njt4cmNUwTiNR0fJYqfmJOMj5Sa9QfwZpngDwrD4r+OGs/wBn2V1Zi80zQ7KR&#10;Bq2orJHmG4gWQFbe3Z8t9qlVgQf3Mc+MVzZ+Kvw28HaxHH8Jtf0m41ZkxN49vreOezs9wKyfYrG5&#10;iAuWQnJubsKAF/dwK22ZvDfFfiTTm8ST634m8Y6j4q1CZmnvtVvdUIdlLZxNO24q+z/rpjPIyMD1&#10;qdGFPWbUp9lql69/T8eg/bezVv1PQvi38S9Q+JF5Z6b4n+y2Ok2M3m6D4dgmddP0yOSMbpSrtI8s&#10;8gVS08paWQrhmUKqryfizxJ4El8OzaRBFDI0uCnyh7jdtORHGNu3cqjLEthWxlcDPknif4xS2t9u&#10;0WXzpm3bbiHP2f75OYkfl+D95wO/XisE+INT1K++yX8LXE8zYK+cFbpgZcnhQBx254wMVq6eIqy5&#10;6srmFTGxirRRt6br2laFq0uuW1pNJDYssq2asBG83DAyHPPcEKD06EE1ftvGusa3qH9oavClrFcc&#10;pI1wyui5++oB4OB14AyTj0xLizs4dPjs9Ikt7iQ4e4kWMrsYj+E+g6c8+2aYnh/xHZpJqGk6JdTb&#10;chZo23/xD5m+bIUdCemSBkdKcvZylscPtJHeeMfijHqumSWFp4ahgsUh8q1YfOwB7ZILH+XGcHNc&#10;hBpsep3RFlbiOKEKvlmZyrSFe/UljzgKDz0Aq14d0G98Xi4vEnaaCFFa8vbuTZHCpbAAJIHr0J98&#10;DmvQZZfhh4K8G295ptra315attkury4YhzuKmRYsqq7sDjdnPPzcsOWU40fdjuUr1NWzBsdKcaJf&#10;WVn/AKJHaxSNOzORdXyOyjazKTsTOOmM7tpySuI9D8A+IvFT6jqvhLw/NdaBoflusutS+TH8zqhW&#10;R4ztVPMb7qkEqV+YlsHqfCuq3ng+9XXvEN/Mzahqa3S+H9LuJfPulCFdsrqwCkbw3l/MzjBIIIqx&#10;q/x3s9KtraO80xrHSWVjZxQ2eGJ8yQZhLBgHULtJY5HABGAKwliKr0hH+v1OqEaO9R6HNazruqLe&#10;XnhDwteyGO6Platr1zCltJLExJ+SMLm2iKEZXGWHJAB2DhvH+q6HZahdeEfCLfaFN28U195cHk3C&#10;qQq+X8oZRwed23nIAzmm/Eb4t3Pj2VUttJj03T45G8qzh+V5Tt5MoThmY85AAOASNxJOb4Taa5vY&#10;9T1SwmkaHEVnCIRtZv7sm0qdvHODu6YIyDWtOmlHmkvkc9atGT5Y7HV+EfhfLrmkw3tzPd6fpa/J&#10;JfQJHNJdscbUiVtu85DYXdyM4Oclup8YaZ4E8GRWPg6DQIWvrURz/wBjPuIIx8sly4IZGO+Qhd/8&#10;XGFIY3rf4m+Fb2xthYfaLb+zygtltLiWYW0nzBpFzkyk5255HC4zg1zOttpmsRXni8W81ykkhSOC&#10;7LFN4XylkkLYaVicnZnLHlhgsBwOpVrVb1dF0LjKnGNlv1I/tEGm2dzbX3iLNtNMv9rRxuVmnkTf&#10;+7hEatsgH3M4wCxwvJIryeJJPDFsYvDaSWM0VxjEMjIltE6YEeASNhyevzHB9MDF8RXt7q/iaZtX&#10;0n7ZqN7ukWOcpbeXJkli6KVSFU52qFVAoUAAKFGXpVsjReZrFwy2KsRHIrbvOc/wYJHB4BJOQM/S&#10;vRjS51e5E62iSJBpF1r0jXN1qctnotqzJDqUwdYslWIRMKQC2OABgd/ej4wi13UvhnqkFtc3A0nR&#10;tJuJmCqSsWFOGb/ecqp75dfWuquLyHxhbw6a9lbw2NpCI9PsY90hlGSVTg7v9nOeflHyjkcv8SJ9&#10;S0z4Wax4ch3C3Oj3Ms0Ma5SM+S3yduhVe2CVzzwa9DL6n+2UltaS/NGFuY+hP29Y7nRvFnww8NWL&#10;7l0/9nvwPbSRxqNuE0mMBiRxnJweAAAOT0Hz/Jptxrl81sYppHRWcvIdqop+6wPTuCM9Pc4r68/b&#10;a+B/i34lfHvTvCfw91/wjfXHhn4Y+FNP1SLVPG2m6XIzRaRGGCw31xA8ijDMwUMyZUsF3jd4l4x+&#10;HEfwf1C/tvimLjS302NLbULW3mi/eyR4HlRGJnW4dwybdhbcWXbuLV6nFEa1PO68+R+9NpWW+2hh&#10;g+WphoW7IwLH4UXXhLSv+E3+0f2fa2cZadppQBIqruZQUJ/hyTkqAvzEqBkcD8RfjEFvbiO+8J6f&#10;5MzF7HQ7izngaVVEkavcAbf9GyRJ5bDMzAB/3TMjyfEr4vat4mudMsrDUN88NwRp/hmTSY40s2Bx&#10;HPdKWKmfkHy8bUZAxLOFK5Wt6VpXgu0j1j4g+I7/AF74jajqUk+qaaA6pbBp2R45bgks1wWB3KoE&#10;cIGPMeUvHb9GS5HLl+tYp7f1pfr5/d3PR5Y83LT3MLwxHf3Ca58VvH9/cyW9vdfZm1cW/mfvzEjL&#10;BbgsqtKN4wuQI0wxB+VT3ngLTNS8e6tZ3Uml/YtPiuJBpOgQsNluZ5lL5UqxmdjgNJIHb7uS2TnR&#10;0L4D+OPEl5FYa5JazxafP/oGg6TcNJb2DTkSSBEQ4dwGYPIdxO0hiTkV9d/sp/sRXNjDpfirxXoc&#10;CQ3Mcrw2N5JJDdzSJIqqsqvFt+ysN+TuzJtAClGDHbGZhUziosBl0bJdtref9eh20aMo23t1bVm/&#10;Iv8A7JH7Jtj4fhtfiD4nu7PUb6+RotJsLeTctupPVotqnC/cA8xTwcg8Y+3/AIbfDTUrTTlfX72O&#10;4uV5nXcRHEq/dRRxjn6jAGPWo/hf8L1+0y63qYLXErHdMVCEJwdqgcIgJcDHb64r13wxplhfwL5C&#10;+XZ25z8qgbz7eua+8yjKsPk+GUUry6vu/wA/Q0rVpT92OiI/Afg6C1ZvEOqQrx8q4TG89gB/nH41&#10;rardXjPgAtdT4EI5xHx/Srep3q28Y2xgMPktbcDoff3P61ha9fTaXDIxuF+1vGRLN/zy4+6Pf6V6&#10;0VKTuzkcopWMjxTJPDatpljdMGJzeXHDFm9P8+ma4+6SHT/+JtfybZNwW0t92THnPOPX65rWvL9L&#10;CF9U1eXbFGN33xukYnjr6nFcVruvLcytr2pyQwwtlVaRWZoFJAxjH3/cdOemSK7qcHaxzyqIS8F9&#10;dXzavJcW7v8AKkkcjHYo6qv6ZJ9ce9ed/E3x81jevDpdvcNMy7ftC7V3DIyFHocd85wO1dB4k8S+&#10;HYIz5c8TW6xlP3Zz+8PXdz169hz+FeQ65dx6neTXUF0siyLm1dpuv3WUk54B689vwNdVOD5tdjmn&#10;UUfUhbXtQ8U63balPezPHHcKJrWO4VnyyHaxXaARtOcEDBGc4Az6P4lHhzxL4eUazrc9pcSWhmV7&#10;NjGqox2ugkzwMMo+b+I55HFeSado4iuvNeaSH7Qu25mTcd43fcUf3eCeCSOD6477wf8AD/TdXtrO&#10;XUNbka4hTZazoyoGkwNrkEBQSGRlO7AYccqQPzHj6nQqSjpd2t/kfbcKyqKMl03OX8FCO++KR1Pw&#10;v8QbO8i8ryzDfWuboFS3GUlDMUDK65bIAYMDwxb8QPA3xN8CazpviDwxePOb68WNprezbzI5G+5I&#10;xU5+bGw453tEeQSa7zx7r3wr8If8T3xnrsjXUCvLlYpAJMncTHtyHPzdOvr0rD0H9oZtf8OxeLvD&#10;FppsOn3EUqLJq+oNAVfdjH7uGQZBV+PTJOBgH8fp+xptxm7PyPocRDD0W7ys99L7Gpa+O/idaR/Z&#10;fFOnRs0cI83UrSPZuALfu2XO1gBgZBOSWwRhcXtJ1C/1aOTxrZWS2l1ub/WSPErDC4QOijIIwRkH&#10;HygnAwOM8IftD2fjPXE0jV/A6zIk6LJfWN9HcWYjkXcGyVVw27gjaNucZGeO8GraHqp+zWreVDuZ&#10;WW3+dYyvQkLgqAcjG0jBz0xXXTcJSvzXQsLicPU1Uvv0PEf2jP2Hf2UP2oHuLr4k+Ev7B1ZLtWtd&#10;ctI7cJKxQsxYPwRuGMLiQsTllLFz8QfGD/gkv+0P8LNQ1DXP2btR0vxH4beNo/M0/wAtjI2SSksM&#10;u0+ZtbP7kuBnIKnp+nutXMGk2UlzHqVk0cMZGyS6iNqu1TgsJCqbeCOG/h6YFeSeG/2ifgT4q8bL&#10;oXhzVd2rXVuq3k2l3U1rZyMo+SP52AfJY4EaMjd2zgV7uDzXH4T+HLTs9V9zOPMMHlWKkvaWTez2&#10;f4H5F+KZviX8OPDt3o/xp/Zc8yzh1BZJ9T0qOW2kiuQke0TDLqBtdF2sq7g7AHOTV7wB8Xf2b/E9&#10;/YWOs3HiDSGlh1AXl9qU0EpuRcWaRsjOYj8okiDKm3a3nSKSu7eP1a+PkPizx9fsfEseiu32fyvs&#10;uqae9wroS2V8xRuhc5+5sULkk5OCPGNf/wCCan7N3xe0yzt5/g7f6FdTK8kmuadcvNbxK235cSL5&#10;jK0bS/MXAjZIyNwLLX0mG4uw9RNVoyg9rxk/S/K7o+VxnDkqkrUtV5r9T4e8a/s9ar4l3+LPhd4n&#10;0zXLWONxcBZ7W3kblgqzRMpEgdQgDpK3KEnJYNWTqPw/1z4Na2/hjxfqmh65dNHa3dzcaDfTywx3&#10;RgYNbyTxpHDKqB1Ytb+bHnaEnYBifprxp/wQmufEF7qA/Zy/aw0W3mVV8vT/ABEJooWJKhlLwmWR&#10;cMw5WNgMqOPvH59+Jn/BO/8A4KXfBbULjw5P4V1rWbeNoUa88F6gb+BlZ1VCAmGBJIxlQ3POOa+t&#10;yXiDBzp8lXExqLoprkfz6N+a0Z4ON4fxsV7tP5x1/L9TqL34RX/h2SPw9Z6FfeJLyRoZ49N1drmP&#10;SLd2sw8byKNs17NCZJXX/VxAx8m6iMinoPAnwn8Ra/4ojs/ixYzap4ijmt7S009ZGVwsYeKK0jWD&#10;93bxr5oULGFjTfkEjcB9D/sg/sq/F/xn8NdB8T/Gyw1rwLZNYLazajqVqy3l1LDtWOORVdJIoykl&#10;0geTY2JOC6Zr638IS/D74O+F7QeB9BVrhXU6h4h1CNYGLStCsjG8b5/JwhVYs+WpOTICWLfH59x5&#10;mUpTwWEtCCbV4t9+jXkdmX8HyrWrYiVo+f8Al/nZHz78Df8AgnT8QtXnVvEEEmkaHDpd1a6fZ28+&#10;ZBb/AGt/J3pLt2sE2SNvLPskh+Ri7hfcNJ+DHwn+DWkS6f4P1XR/ssEkcDWXMVksiDLiWTc0txIr&#10;fdGd33cHoq09b+NT/EXUJtC8O6ZqWqaU1wPtDbxa6cspzwCQjyghC245VgBt3dTianN8E/h8knjL&#10;4xfGHR9Ois2Ev2e61W3t4xEW/wBQgmdN6scgxIpDKGXaRwPgKn1jGVuZpyk/Vv8A4J9hh8Nl+Dp8&#10;tJJtbybX/DL8x+jeGfBk/iefxNpmkXmuawLgtbahNpMa+Wss4bMMAXZGAcfvGIb5c/M+SOw1K0s/&#10;AELXvikHz7+6VlsrWMedPM53qznG52PHyg5cj5RnCr85+NP+Cu/wU0vxFfaf4V+IGj6bpNv+7jj0&#10;Hw5c3Mkw7umyJUGey7lGAc5+6fDfjV/wWJ+EVxevF8PPhf4o1C9Vhu8Qa7cW9vMyspEqxwqHVAc8&#10;EbACPmjfLZ9TDcN55iko0aEn6rlX/kxjUzvKsPB2mnL8Pwv+J9rfFn47+C/hPb2z+KfGvh3wXJGo&#10;nt49c1KC1mOxwVOxpP3Zzyu794c8mNgFPwP+2l/wUb8D3U//AAhvwY8YrqtxHfK0nirTb2eGKJhI&#10;28RqsasY2TYM9yrErIQGrwzxv+3b4a8UeJ5tc0n9mTwfaLJcyPIb22SeeRWCYBkWJBuBTdkKBljx&#10;gkHz3xh8b/APj/W7O91z4O6Vp9rbSKZLbTr67RJV7gqJQoY/3lC49Djn7bJeB61HERq4yjKSXS8b&#10;X9E7v77HzOYcQ1sTeFNWXzPpX4c/8FNbOTwL/Y3xD8W3q6rHcP8AZb6S3mdbVN8jKY1Dsj4V1Xc8&#10;SkBBn/Zjj/4KT/BXQtaN7H4K1bViWG+SO1itlfYgEZIDKxYFR8+QeWOOcV8nrqfwyk0+az03wPdy&#10;XXnO0d40zZSMkFcpuYYHTuSOcjpXq3gX9pD9nbQmsbWX9iuHVLqzhUQRLehhdTfxmVZIZC6n5sLy&#10;VyAGAAA9fGcC5TUm6scNUlfeKlGNvxTSPNjiq9SVpVNvJ/5HGftIfGv4UfFf4iN41+HHwtXQBdWM&#10;8GohZFiF08kRUSbF3bXUs2SH2yALlVJfd5xZ+L77w7rVx4g8Lpb6b50bxtaww+dGsToUePE/mblZ&#10;SQQxOQxBr7A1n9pC28XeGG0qy/4J0ysJxP8A2f8A8UlDt5eWdCTHZqZtnmlsKqgoiqwMaoqTa/4h&#10;+L/xX0WG2+Fn/BOvw3ossVj5E194g8J2iLcNtkD+T5lnblyNzufmkkXygQyomB7uAxEcuwsaM6HL&#10;FKyc6qenm222axo+0l8TfpF/8A+abj4U/GTX/GmpeGG8Kbv9KJuIZ9QV7e3Z8Yd5EYAkYUbm6HAb&#10;FYvjTxR4w0mdfCWrWem2eyxslnW1k3xzmOEhGY7yu7a4DqDtLRLkfLXZaJpPxe1DS9Q0/wADfDjW&#10;rjUF01W1e6j02RzKzSGAMm4szYEiorLzuHQHk91408J/G34N/D7T5/jB8NoXtfEkPnW7T253Sx+d&#10;IGIACZIeCZWRSQhRjgZBXSWPVGpy8sJdkmr7Xv1M405Si3Z/ccH4V07w1pnghPGXh+/N1qK6T++0&#10;+aTy5L+HAWcqEJYJGGZSTgHy3xnaDXoHg/4/+BfiR8O408ZfDu1urrwTDe6payWqpZzXZZ9zNJKA&#10;3mHb5WM4x5KgA5bfoeEfhC3xJ+LVlrHg/wAX3en3eqW8J+2f2HJcR6ZFIp8sGPIOxt6Mc4XzHRXO&#10;5zu7nR/+Cc3xc+FGmavdWPx3k0bxBC0Us76TCIbqRTlAIWjlMgUSFdygIQv39nK14OMzLLJaVpNT&#10;drfEmtdVotvM9HD4LGVEpUo3XysfMfxktdZ8d+IbjV7T4MeItI1vVb59TvptXvnuLi7WcQiPCtFG&#10;3zSiV/MO4yGZcY2ks/4V+Nbu+0uDwBoel282oNq1tcWpkjJkJRJQ0a4UliTJgZ6diBuJ+5/hl/wS&#10;w+K3iDxXo3xz+Nv7R2vi0t75rzT9S1p0+2yfZovPDiN3leQO+IN6FlDM2CxUI/1v8KP2UPhH8LdT&#10;h1z4W/Dq3068Ebx3Im0yLMpYzGWaR0VIxHJgho41Cr5OxVjzx52YcVYHC4FUbKWmlm9Pv1Z6uF4b&#10;xGIlzzfIr+V/wPGf2Xv2TviZofhFvGWu2dxpOpTaS9o0ctwg8qLzluDE8OzhC8eGiVcAyM/3/wB4&#10;PfLH9nWRv9GOmW2rQ3Vz9tUapfy7bry5keOHGBsQOgmCsGw2DC6uGkHaabrmgafpq2FxqEd9qUFk&#10;IpLOzDyQRyqW+YJgkou5hlS3TZwAtSaJ4e/aA+P2kW9r4T8IWNrutUlF09u1tZwpuMe9ZFIJJ2Ph&#10;Qd2QrMwXaW/NKOKxeKxLeEg5yfZXt5bafM+lhh8Hl9Lli7922YVj4R0nwA0mqeOPE8l5NPdI1wsF&#10;u0CG65hMm3JkUMVQZckkEnCE8auj6n46+KmpJD8NPC2tX7SSSR27WNjN9ig2hmQOfLKRbi6sHEmS&#10;hVmJDRk7HxEtP2Kf2VtMktP2ifirN4n1BpI2t/DFrcF54/KYuHeONxgvwpfEMT7cE8sa+Y/j7/wW&#10;R+JOvaR/wgv7OPg+x+H+hx+YqjT7eM3UgYbc8KY4j1JCh2DHIkzkn7LKfDXN82kquPn7NPot/wDI&#10;+dzDiCjTdoO/pt959S+N/hh+z78CfDVr4i/bI+NljFqU0Ylt9FtbwXI2RPEcW8bQ75W3RKrMEbGS&#10;Bty2fmz4zf8ABXrSfBmkXXgD9i74RaX4P02Tdt1iSyiN2XZiS6wpmNGzkZcyghidgPNfGviHUvGv&#10;jjUbjxR408R3Us1ywN5faldvLPN2y7OS78E4LE4HA4qrYtpVo2NE0955ydoubr7uc4Awff8AOv2T&#10;JuFMlyWKjSgm0t3/AJnx+OzjGYpb8q8jY8bePPij8Zdfk8Z/EPxNeXl1cRrFNqWrXTPI0YPyqCx4&#10;QEkhBhQTwBmsuzg8NaW/+h2LaleZ3edMf3Sdzgd+PpgV6FF+zvqei2On+Lf2lvG9r8P9JvGElva6&#10;1DI+sXMOOHttIj/0hlbI2TTi3tnHPngYzm3/AO0z8O/hV5C/s2/DiO21KOGaN/F3jKKDUtQfeTh7&#10;e1KtZ2LAYIYLcTxt/q7oclvoue+lNf5f16HmRhK/NP8A4Je0/wCBXjbW/Ddl8Q/ih4k0zwZ4Z1LT&#10;ze6Xq3ia4e2h1GAdHs4I45Lq/Un5Q9vDIgOAzrkGqfiX46/AP4YadNoHwX+Gq+INQe18tvGHj6xS&#10;TypCUJNvpAkmsxjaQGumu1YOxMaHbt8l8TeK/G/xE1+fxT4z8UahqGpXRU3mqatfS3V1cEdDJJIx&#10;dzzwWJ49Kz4/7LsDshj86UDPmM3Q1UaSlbnd/JaL/g/gNT5dl/mdH8Rvir8X/jl4sk8cfE3xhqGr&#10;ahJbx251DVroySJCgwkKZOI4lBO2NAqLk7VA4rAMWm6fIrKpu7j1K/yrqrH4M/Em/gt73xXpF1o9&#10;ndW4ubOTUbd7f7RASdssQcDzIyVYBxlSVYZOCK0Gm+HfgC28mzgOpXyL80rY27s9ff8An710RjFx&#10;VtvI551+WTSWpg+HvAPi7xa3mR2zWsKp8zyHGFz1/wD14rbbTfh54AgjlvLj+0tQ3BiuOFPpnnH8&#10;/eqF54m8a+Lk+y28ht7XrtX5VAB/Xr/+uqZ0zQ9KCzX919qm6mLsDVXilpuT+8au39xc1Xx14l8V&#10;u1npFutnbtxsiXAx05J61lNpdhZzbtQk+0TM3zbTwG9fetGzstf8Tv8AZtJ03yoV6sq4Ve+c16T8&#10;LfCHwM+Hukahrfxp8DX3jLVJFUaPpT66+n6XBhTlrprbF1Pltv7uGW2ICk+Yc7RnUk4R2+S3/wCA&#10;XT5ZSVtDivhx8Kvi58b9QvND+E/gq+1NdKtFudWmg2x2mmWxOPtF3cSFYLSLIP72d0Tg/Nwa9M0X&#10;4H/s7/CiM3fxY8aN8QNZgkhk/sDwhePa6Ki/feG51N0EtxxwyWMewqf3d6rcrS+Jv7UXjf4habbe&#10;E2mhj0mz2DTvCvh3TY9O0i2kX7rx2VuFj80f89nDzN/FI2MniNQsNY1Ii/8AF2vC1iPKw7ssuT02&#10;9jntXLy1pbu3p/n/AMMb+0ox2V/X+vzO4+If7TviXXtDm+HXhdNO0DwrJqS3qeDPCOnLY6WsygBJ&#10;HQEy3si7crPdyTzgnAl2hQvC3Ft4j1lQ2tXYs7fG/dO23P0X8Kk8PHUta1y38J/CDwJq2vaxdblt&#10;bPStJlv765YAsfLhgR3bABY7VOAMngGuy1T4H+Gvh401/wDtQfFRbXULdY2j8C+D5oNS1aYk8pcX&#10;AY2em46MXae4j+bNocAGv3VGPKvw1f8AXmZx9pUlzP8AHb5HEabqdnbXNr4e8EaFNqGpXl1Hb2ir&#10;bGaW5mc7UjijXJZ2YgBVBYkgDPSu/vP2f4/BV5/an7XPxKXwi0N55V14L0uNdQ8TOQFJV7NZFi0/&#10;gnP26aCUAZSGXKhqF9+07qnhbT77wj+zr4Vtfh3o13cbp5tEnebW7xNpBW51aT/SWRgSGggNtaMM&#10;DyOpbziPSri6CG5uljjzx6DJycAe9VapU/ur73/wCuajTjpq/wCv6udxrXxv8KeH9Ns/DXwK+FOn&#10;+FxZyMR4qu9moeJbthIHSRtSZEFmVKqyjTorMAgbzKRuPk+pfDXUNXu31Cw8d+I9JWR2Z44tYeaN&#10;nJJJ23HmHJJJPIzXUQWg3iLTrXzG6F2Hbufzr1T4JfsgfFr44XcM+j6RKtncMBHeXCssLnPIjwC0&#10;zD+5GHb1AqZTo4aPM3bzb/UdP6xiJcsOv3Hi/wAMdY+PvwR8eaZ8Q/hJ8VrCbXNIuTPpd9q/huNp&#10;LWYqyeYhU7d4VztYoSpwy4YKR6J4D+DH7ef7Vfjm48Zap8Pl8VahrmqBNQ8U33iaUPe3Zwuxp7yP&#10;99LgqAnmFgMADAAr6o0f9mX9nr9n/wAnV7//AIr7WLK+hWdfl+w2bGIyKWSNjG+fkGJXcnLF4o9g&#10;36HjP4xN4ivpvDV/460fRdDjvJJ49OtrqOGSJTCIltxKXzJDtyWhAWENISseSFH5jxB4o5LldSVL&#10;Cp1qq0tFX+9/oevTy9RjatJei0MT4V/A/wDZm/Z58P7/AI16hHr3xGSQ2954IWZZLfTpicp5ssDk&#10;fwSHMjxk+U6+TJgV1/i7U/2jPjv8NFi+B1poc3hOHTIbPUfD+m615MmmyNFOk/lxoiQMhVVVlidl&#10;bJAibbuPF6B8FfDPiO9XRvC1k11dbmiayjQh/KkTjC/Mo2j7pGMA8H7oG7rf7Onwj+Ft/Y+JfGXi&#10;CO31jSVjurW7svLDW2MCOLzT+8WQIu3CsCMcEDIr87o8SZ9xzjPZRw03BO9k3FLzbvb5dujO6nGO&#10;Hp6JKPfZ/wDBKGs/BT9qbVviL4lspP2fvEl9E3i7UzpV1NGY3kt0v5Am3LjARNrRMSqtjncOR1/x&#10;J8I/Dr9nfwTo9r8SPhDJqviI3Ev2mx8P695slpvCSbrqUz28UByfvNIzlhmMOxArkvjR/wAFUPEM&#10;/h1vC3gJUghtYlS4voyW3BRjeX6k8ZOc/wCHxh8Qv2zPB/jMXOt+OPi8b6OEsVsbNjJMzeiqxUEZ&#10;6nd9a/Qsp8LsDTxTxWIu73fI7NXeva3oebWzLC0l+4TlL8D6/wDHH/BQXw54M0v/AIQn4E+Dzbxx&#10;3S3cOo3l40t0bn94XmOHZFdmnmy0ZG5ZNrKQBXi/ivxD8ZvjpqDeIfiB4mumt925pLyYhEUc4APp&#10;jjp0rxPTf26f2XvDMazaNpHiC6umjDNNfaTH8jegAmOSDzk+3PGKq6l/wUF+DOoxSX+qaf4j1CWN&#10;swaetnDBC3H97zDsIOP4WzX6Rl+R4TL6fJhqSivJJHDWxWLxEuapfystj23TIPCvhtltPD+jDVL/&#10;AD/x8SL8uc8nOPbtXo3hP9m7x78RtIXxx8SfGOk+GPDau8UV9rl8YoneMJ5kUEKLJPcyLvTKwxyb&#10;d6ltoYGvl6w/4Kn/AAh8PaXHD4d+Berw3UgH2ppdRhKx46bWC5cHqchfoc5qqv8AwUY+F/jnW47f&#10;xXFrmk2kqkSTfZUkWPHK5Eb7mGfQZ56V3PD1Xs7fiYuNTRSg3/XkfYt18Xf2dvglYyaP8HPh4niL&#10;VJoYUPiLxhZQztC6nczW+nhnt0zkLuuGucqAVSJia8y1DV/H3jkTXN1L9ls5GZpGyIl+Y54HC4H0&#10;9K858M/tX/stL/yBPHcLXPXzNUglgTJ7/vEAz+ORXt3w5+Gc/wAYdJXx74k+LfhnRfCouYo31GbU&#10;hcyNlQQILS33Tznb3VFjBIDyJnNEafsFzS09dX/Xoc9b2lT3f0sv69Tj7R9A0O4WK1tmvrgDO7bu&#10;X6k46dcc561vad4f8ReK447/AFSSO1sxGHiA+6wPPAHQYxyOvHeu2b4sfCT4IOsnwR+H327Vbcvv&#10;8UeMLOG8uORhTDZfNa2hwAct9qkU8pMhJFeM/Gz41eJ9B8MXXxG8b/br2OS8zeYmJnnkkZneQtIc&#10;s5OWLEkkknPJJ0pOdSW1vX/Iy/h/av8A13O6l8SeDvBQEemR/arpf42AwxBODwPy4GK8/wDjner8&#10;SvCtvo/xF8Gzap4dk1EPcxwXXkrEyRySCRgGV3ARXJ25wAWIGM1r+Dp9K1vSbDX9CsZ7j7fapcRf&#10;aIQCofDKrDOMgHnnGcgZGCe50j9nnxH8S7JtB8Uac1xY3cbQSWqqzF42Uq0YA5wwZhgc81NWyT5r&#10;GsYyl8CbufEfiv8AZt+C+nfs8at8WbC08RW02l28M+kvfNAitvWJURowpEiEyAmTI3EEqDnLeL/D&#10;jQdEvtS02zXxgunQalMba8uZbeSRbRjjYSqo/wB5uFxknc3TGT+un7RX/BPPQPjH8Crz4M3vxOfw&#10;vqlxIdQtrfTbJbx5ntom2Q3SKypbQ75Y3be6yAKCkb4xXwz8DfD2r/sOfF6fwV8dfGd34D1jStSs&#10;bqX+yfDsF7cXUKA3UbWk852FXlFr+8BMbRl9xJUI3wWeZ5l1Gbp05qU0ruMdZW2ukrvt+B7uDwOK&#10;lFSq3Sb3f4Hr/wCw1+x78PPif8UbbQvjxqNu1z4VvJv+EZ8EW1vFPY+JbCbTzdrayyS3MZ8mO5lm&#10;LZw0Mss0bFSSYLvwW/4JI/Gz4VfFeHRdX1K+0vwdqmseH9V0jXpfs0N5rrNfpbLbxvlsBDN5zYPl&#10;usDtG5yEP258KPiF8BPj/o8PjP4baQty0azC3vFsImutAvJuftPk/PHPn96N0e9lbYY1ceYje3fD&#10;ePxxH440fWPEOqr/AGTN4y0K9iuGVXiFxL4gtFRHiLYEsZ8tC5CSlJYS4DSvX5xh+Nsxx2Opww9J&#10;RhzWnHeST0v0tbvtZ9dT6WOV0oUXNu7to+jPzB8J2f7LPxJ/ab8cftBfDjQxFca58UNSi0/ULzw0&#10;bg3d82rajq0lzBDc3Jt4UXSmT7TLdxm2gtYtywSXLJKnsX7ffwe+Ffxt+FVv43+OHxu0vR/AOi6P&#10;Pd6PqFlpst5d3OsW8sTXNzBJJdFiJLYLbLazFljNwGOZTvrm/wBqb9l3xRP8WbD4PeHtDtbJvi83&#10;2rUrrQNJt/tNnotpdXJWO7ihLebIGFvPNKVaGaRI4Ukk8kO/Y/t//su/DH9kb9iTUrn4f2vjTWLx&#10;dLsrCb+yY1ntYbYT2qXM12wjYQCaMqgw8YGNinaWV6zbH4yvjaMKE7Nu8rWd1bZPvvbQ6MNg70ak&#10;pQ0j30/A4v8A4JSy/Hj4ueJNQ+MPxL0G8v8Aw/o/h+HT7NtRMs8WqSDCQ3gWZSkk4XzY3nHA3OAg&#10;3Ax/c9x4i8YI2mWXhPRGW4urqRrk/alaSSMhpHn37XjYMNm3AXcxzk4xXw7+zJ/wVo8L6p4S8IfC&#10;/wAOfCy8GleH7e10y8+3Xm95rDZbxQSBUfMb7yy+Wd8Y3RjzM8t9pfDnxlbfFm8sdW8M6TO2m6mi&#10;vb61ceYYXiZHbzFLgYBaI/LtBUFQQNyFvlcR9Zo4yX7pRu9I/wBfofSZTLDyoqNKfNZalP8AtHxg&#10;/iyTwx408cQzNuuJLvRNLi8lpURFcEqZDKVZVJ2mQnYjDLFWIxPhr8Q7fxdbaq9sVdbS0huYZ7rN&#10;v/aYleTdHuLMN6+bseFzFNHlEcBlYFfid4/8BfCjUo/EXivxDa28lzZ29tot7b2V3dQOqTyG0Wby&#10;Q4VCbhmIAEi4ZMEYZvk/4hftm+Cn+JWleIp7DQfD9nrD20WvTWPi69jvbSF5o3nlmtJ7LzIJUkLR&#10;7I2LZifeETZn24ZZWx2FbrJJPq2kjqxWOwOD92pNJ9j6j8GfHaDxLoELaf8ADrxJBoeiXU6Xy31t&#10;NFPJHb232lpd8qsxCbWlzGu132GNlwQeT+Nv7aH7KPhjwtc6p4zOreBLqSBY1OpQ2TLdXYkniFrA&#10;los9zcsl1AVZlCCNnBcBFkA+Bv8AgoD8XrbW/CKyfsv/ABA8dSXmsahdTeNo5hJpOnmzsk22i/ZB&#10;Ekc9ykYld51kfeqK+xSQa+df2z/i3+yz448C/Bex/Zx8LarbeJNF+GkMXxa17WFkd9Z8SSyySTzp&#10;JNI7SKgKxh8IAVwg2qDX1WW8H5LWw7acZX006evqfK4riStJ8tFL/M+7PGn/AAVasdW8Ejw98KPh&#10;zqmmSXVjGZNQ1zWt0RnK7HfyliwMxb9rknL4BVQWNfMf/DUPjfRfEks/iT4s6tp2tW8UMFjcNdBX&#10;SBgvleVs2gRIpYqAo2qm0hyTn5f+H/xL1TS4v+EbvtRb7HdSO7OzEsGIQgZPugA7Dex712muCXx7&#10;ot94ovdN/tBtI8uGJpJ5d1vDHvEirk4ywaMhecbWB6ZPlz4ToZZiXCaSg3o1vrZLf53R87iMbiMR&#10;K9R3Z9PeFP2k3tPC2n2kHjO0sdZ1VmjhlTT4jBLO7M0PmxxzRybdzkLngGXdhjkU74Tfss/tX/tx&#10;fE3UPCPgfwdPrE2n69GNW1q8upJNOso5JflX7RLwFCEMqxLvZS5CqEBHVf8ABP3/AIIvfts/tHfD&#10;2L4qWnguPw34Sk0g6t4d1zXJ2W41WMxkKbSxR1lmz5mfMkaGL5FO99209v8ADj9vX42f8EU9Ctfh&#10;l8MrTw/4h8ZeNr7/AISLxta+KtLumhW3Fon2L7OI5o1RzM9zFK2WEgh3R/IyE9Mcpai6VGrzKL26&#10;L/JJdNT0IydSEZ4hNR/MyPjd/wAEv5P+Ca/wKuP2iv2ofjJ4R+JmrWPiyy0+T4b6NqM0PkXDLLKk&#10;dxcArcISIyNgVCPvDzFj2n6m/YI/4K6/EX4ZeGpvEfxg8A2djp/hPSVgh+Hvhnw5FaKkZjZ/PklS&#10;MpbthBIyxpAs09xIQkaxmvzJ/ba/bR/am/a58daN8Q/2j/AC2V1OI7jUJ7fRfsa3kdsd4YqUKRus&#10;ZfcUAVg+5lJOTu+GNG8L6z4mm1SHVLr4c+BvHCx2Vjeaxcy3UMU3kNC7SlQhlha4F1IJCCixB1Us&#10;A5O1XJ62Iw8ajlaTld8t7WTtbTTzehth61OjWaoqy2s/P11/E9N/aD8Haj/wU7+L/ir9q7wv8YPD&#10;cPxE8ZTR3mpeE9UurlYFKR29rDa2kgtyfJigiRN0mwqQgJfduXz34DfEH9rT9jrxLr3wo8MftD+J&#10;vhrqEjwiTQ9D1D+0dJuJZkGya5tEEsEm9SFG6My8jK4BFQeLfjbpP7Ivjmx1D4Q/ErSdat9LuLi3&#10;sb7w75d1BNCwR45JRLAkbyu7zMx+dU+SLayqoPLeB/i9r/xr8T6/4/1Xw+W8VXTrPd6nplsYy8ke&#10;5dqrGjhXZQACFVAQCwxlh3Va2ZYXLZxTvZ6SaWi87p7ddAqSoyxCi0l5L+n+Z99fA3/gpp+1np9n&#10;/wAIb8ZvDfgTxIuk3irJ4gl0tIZtWUM3CLZT2tvGjgHY3khg20E8kV9f/Gz42/BD4WfCnTPi38Y/&#10;GnhXwra6hbGZYn1V7Wa4UP5kc1vBMxkmdUb95ErPKQCYxIpIX8cPFHxA8R6D8TT8RtY1NoZr6zvp&#10;r2zW8ytpdQsvmwx4ZRKpIjYFguGnxhmjyJ/jH+zV8Ef2pPGf/CTeB/j5Z6J4lmt7O11LQNS0p7iI&#10;3LWysrQSxyN+4IXO+MOAWAIVvkry8uw9atW9rj6ijStq0r2ex2SzKrh7Roxu+ib6H238OP8AguR+&#10;w5bfFwWXiG9162sprhli1LWPDUYtVDkADdbzOyqrkusjJnaqZKENu0v2hf8Agtt+wNpGqal4fs/H&#10;OueMYLqZkuLLw7peEQAKDsu2eBArruRWgDOAzk7DtA/I3WP2PPina6nNpnhnX/CfiJoZCpGk+KrW&#10;ORhwQ4guXimKkMCD5eCM46HGD4p/Zi/aA8F6euseJfg34igspELrfDS5JIMA4J8xAVHPqa/SKPCO&#10;TV7TjKUk133/AAPLlxJmMW03FO/b8D768X/8FZ/2VPEmuSa5Z+HNcsfOsjHdRyaeJ2nkeLypG3eb&#10;hGKfKduAV9MDPL3v/BUT9n/Ub5H1KHxNdM4dTczaPC6xBnJbh7kswPOQV5Ltxzmvz5ksruNtr2Ui&#10;svZ4yKapZOe+P4a9zD5Ll+Hp2hHQ82rmGMry5pTv9x+kmkf8FNv2Ub3VFj1LX/EVnI8q+Ze3GisY&#10;0K5+Y7HkbHYYUt83brXuXwK/a2+EPxU05bX4PfEHT9Wmky02n73gvyw+ZiLaTDEBc5baQQOCTgn8&#10;bIrgg4eAybejEn5amtNRtItSW6Nstv8APujKqzGPvxzmuyWDo2tHQ4ZupKTldn7j3XiKa/uodQtd&#10;UaGSdchrNmV1w2MOOBnLd+Mmrtr4u1V7hYl1O4vZiwJhYrKy5ZVwe4O0dMZwvFfn5+yd/wAFHvAn&#10;wy8Hf8Il8YrnWyxINnqEdobhRhSoyfODLgY5VfXp/F23hf8A4K1fBfUtej0LxBoOvaTZm62/21Cs&#10;V7GsZ4BZT5Too4LBUk4BwpJyeStRlHoVRl7q6H2br3i/RLKeGNtOtpk1AJJN5dim4NnaSvl7DuIB&#10;BGOd3GM1xXxo8YfshT+D7z4C+KPjVbyPq+lPH9nvtQEUsv2i3aKCa48jdHbiMyfaFZym4ojBSrHP&#10;xP4D/aT8H+Lv2qrb4nfHPSvFmsfD290ma58N+DIPixc6FeeIFF1Nbpma1jmCnfDcgxE25cqpEuCq&#10;ye9eK/2f/wDgnd+0R4G8bfGT9lP4heKtJ1TWvDMMt58F9F+Dt94m1TwtdbX3S+Yt2ZVR3SVWm3GF&#10;JJYTIVJjU/M5pOUkqdOTi3tK10n2auvvPUoOapycYp97v8j8uvEmm3HhXXb7w1PfWd19jvJLdrrT&#10;5hLBcbGK74pD95GxkN3BBxWnYweE5re5m8P/ANpSXO0j7PNDC58nbkspHzbgQeiY29weDk3l+9ml&#10;xpkcizQysCsk1qPMAByMbslDnrg+oyR1t+CdM8ST6i194YKo1upaWaQfLGAC2ScEDhTycD9K7Z80&#10;KHNKS0XoccVd7Glp1hrtxrdpqmhWUe6RfMjwm3aFjDs+3JPAB56Z6dDjoLr4rX1zqA8PXmkyRW1j&#10;M8cfmrtnCljlHICg9uCvUsQQMCug+APhS2+MnxHuPD974ss/Dunagm3VLy9tpbmPhkYbPs6Nggpv&#10;BO0fIQOSAer/AGuP2PdG/Y5+Kdu2nfEvRfHvhW41aW0sfEfh+cSW8VxFK3mW1xEcyQS42kK2QwLb&#10;Gk2OR4NaWFxOIdOqk5paLr/kdUaWIhR9rTXu99DhdQ8VfDPwb4psfG/iX4Vab4kS40W+hs9Iv7ye&#10;2txOYzHDczi3Mckux5GkCiRVkaJFcFQ6vy/gK7u00a5udJ0hVkhhZZPJUssybG3FxzwAec8HH1rt&#10;Pgvpv7OXxI1RvD/xu1/VNKubvW7OWy163jD29hpcS3D36TQhN8ztH9lSAq67GSTKtuUVH8H/AIy/&#10;DT4T+Pr7xH4B8AG6lmt7+DTX1q3N19kQ/vLSXyhKFeaNhtYHMbKg+UhmB6qVKVPDezSba7mEve9+&#10;+5yvhcajYazFd2CeZN5TxyBbf54UIIdsY5YKc+4HPBr1T40zaJ8efHlt4o8X+MLi4uvs9vZ3F1PN&#10;NLK9rbwRQRO5ldiHZUZyqs6gMgBJDE+nfsI+E/h5+0z+0V4f0j4t/DDWLHwXqY1LW/G2paOotUud&#10;OtLeee9nWGMxoB57wxqUcKhBCpn5V+Z9bnsNR+IeoyfCeO/fS7doVt21COCGYhYwjFo43dEJYMxQ&#10;SNx1Y9a8/ERqVq0pQlyOK76a/wDDG1Oj7GMW1zKX/ALur+CLT4c3Fjc+FL671Jrpv+Pg26wyQszs&#10;I0XEjFhhD83y4YgYPBP3P+zr/wAEsvGfxB+Bei/tN/FTxH4i0TTdQmtrrQGttFP2fVLfzmVrt7qQ&#10;skQJVAFaJt5BbIUqT4j8B/2JP2h/2nvEng3W/hton2nw7pviK0svFWsWU0DSWPnyb2byWnTLCCC4&#10;lXcY1OzHmKeF/RD4HfsUftNfsJeE/i9oH7Idx/wsST4hS6bBpfhr4maDDaaNoi2TSMJ3L3N1HfeX&#10;BJHEmGjB2DdnyzGPFxXNmGFUvaWnr0v1tq9l3PbwOGnTrczp3h5u3nddzWsvDI1bSfsXiXwzb6jp&#10;umah9jkntry5s5CWT7Sr2vmOGnlKiTKrJGnXy2iDgP8ALv8AwVf0jw9L+zbovie0h/sfTdP8SDyd&#10;Dh0250+Oa3uxNOksUMiMZEdkEzK84wZJGWFWEhT7m/Z38Oft53vjH7d+0r8LPAnijRZre4GnzeG/&#10;Aum/xPFHAsbQ6Xh4ktPMwQwLBWBwpQ14f/wVm+Cus/8ABRXwvN8Fv2b/AAhoeofFL4PpqWqa94U0&#10;y3updUtLOSFDJaRQ21oi+Y8lvFGIyJGDvGHMG52Pk5XlKw2NhGz31ai7a+dtD6LM8ZTqZbNRcU7b&#10;cyv+f4I/IDxZ8QNIu/Ck2jeHD5Eglt7q5UDd5jJuwpLAH5QwxjPK5JxtAd4a17xPrYjn13csd2M2&#10;8xVdrRpncuCCM8jHAwTx70v7K8XX0+o6not3Dot9pSyfbLKSQWN5bqiNHKjfLEm47Wyg+Y9MFiQ1&#10;Dw9fS2Gu2WlrKu21uM3GZNyIDgMcjgc9x16HNfdYrA044Rxpro99z87VWXtOaR7LeXtwmmR3ulap&#10;JNbxxYktbpQZIGOVIkI+/nLEf3RxxX29/wAEvJ4/iJ4X8SeCNP8ACM9zZyW8g1fU9JkvQbS1le3/&#10;ANEl8vekwm8oMBIrArFL8pKEj4P0XXodfW8s5BJNawqsEt8FBaZfMLsZD13BgQG4OAAfQ/V37G//&#10;AAUF+Kv7IfgjxF4E+D/hPw1dNrU6vJda1a3CzeeFKozMs8YdVVm6hWBYndkYr83xNOMZKEo6/Jb7&#10;X/q59DleKpwxcZVHp6aHvn7YfifxL+zF4W1DX7L4O6xH4ct9QF7pN/4Js0tYvM2RMst5IgLFd0Vx&#10;FkiPYmNpbINfn38ef29PFvx80u6hTxtrQhuIVNxouq6ba3FvA6O2Nk0eC5CtkSvEHBLKG29fozx7&#10;/wAFiP8AgoD8QbG98Ja/r3hvw3cSW80i6hoM93Zz2EaI5kdjDdmZWA3MFALtkbVb5a+DfHPiH4+f&#10;GTXLrWPHfi7xJ4ov4syXF9rmpz3czB2B3NJMzMzMWzjJbrmvuOHskweHtVrxXMtU73Tv+HzIzzFY&#10;ivUSot2fRFSw8Z+JbfTrjQrTxbeW1jqDK13a2uobYZ2HQvGCF45xlcjNb9lrPgWHQRoGu+Ibryi2&#10;Y4Io5DsJ5Mmckbun8J4H0NebappmsaJdmx1vT5rabbny5oyrD8DUQlfHMjHHrX2U8Lha0dvmrHzi&#10;jWpS1f3n0J/w8A/ae+HWjf8ACv8A4ZftQ+Mbrw6q/NYaxIswQsF3xoz72ERKjhWUHAO0EAg1z/gp&#10;x+1nea9B4r0P4i3Gm6tDpsmn/wBqWlvD5/2dpXm8tZGjMiAO7HKuG55J5r59RZUiM8kDlM4DhTtz&#10;9aaspY4SXafeojk+UzinOjFv0WvqaxxWLjoqktPNnoHx5/am+PP7TA0ZvjX45fXG8PwzQaVJPaxL&#10;JCkrBnUuqBnBZQfmLbeduMkHJ8J/EuTwn4Vl8JJoEEn/ABMGvI9VgnljnilxGqEkNhljKFkGB80h&#10;LF8IF5cqHbytnzfSq8ikNuK8dq6pYLDxoqnGNorotLE+0nKTk3qzoINa1/VvG0vi1ru6uL2a6k1C&#10;7lspfKmYkmSRgyj5TgsSQOOa7bwb8cL/AEPWtLm8Ia4vhx9KsZHjvrcFZpmWF8W+9QcBwWQE5O6Q&#10;5OMY5H4Z6T4L1TVf+K2MyW8ZWR/KZv3yB13RDaPlYqWIYkDIAPv6J8fL3wTqTWOn+INM0iK+03wj&#10;HFpl9ocP2drsvJJPH9qAyjTRrKImIBJVVUuSuVzr07yUeW5nzRvqy14y8UeI/iP4m0XTb3RL2a1u&#10;dJtdOsRY26OIrNZWlMTLhd586XcDkYyDljXZ+EtEXw74gufC9k4vIbyzaO90u8hjfNybfdJaSCT7&#10;7h1kh527XhcgMFDHyP4Tt4zfUNH0/wALRNqkl5+9kt5NNEiw3Cs4jjEmSd22MSDkAZxtJBz67oWt&#10;aHrXxC8VNqrahp8x067TVLGHMf2W8VGV8Qg4UPIjqzDAUOW+VgM+dVjaXKdUIqUOZ/8AAPP9W0nw&#10;P4a8f6hYWXgyO4snjW4s7PUFZBAoVSVwx2uoYuDu5+U8g13njDXbS10bTPFPhGzlto47uSS7t7y8&#10;eVZPMYNGVy+0BUiIYJtY7gDlVjxk/FHSPC/j7x34bHhO6hMF3p9lZaha30ih0nCsC0Z3YEJjRCcl&#10;SGc53da0F+Duqn4eTeFNL8Q6hcX9vILtRZeXEsttbQbHdAyhwr+ZICVJJNo6sm5lJzqR95WIjzxp&#10;t9mSeIfiH8PviBdAy6HHZazJZxWV21vIVReGDy7fNy6yKQGzwAAirjLV3ll4XgtdRa1+G1xJHp9l&#10;BIut2H2zl1RvmHlyEt5PDs4UHaqxDgkMfBdDk8OwaPJbt9nhvpFNx9qtlaTy2EqgbfMJL/LyoGSS&#10;OGAya77wj4xi0vwnqGt67YNr2+RY9Na2Y+XHNLkhZdwyQdv3Bhh5cm5T5ikc9SEVGyN4z5o663Os&#10;8V6KNK8F67YSa5qR1hbGa2utOi2ymGyRTI6zFJEdtpaIrGA2NrEn5AG+afD3gvxRdS3dnJ4alkZp&#10;G8xY5Nr25QgFgecEM6jk9Suc5GffbO4sL2LT9W1/V4LCDVvNs9WXUCAlztDysN6sG5dNoxjcDgYw&#10;BXJfCD4DeIPjx4r1W28CazM15qGpXTQ2un2K+Qsyw3M0cMs8ssSwB/KAyTjaWIBKBSU8VDA0G6zt&#10;G++tvwOWVGpiK3LBXb7Hnugw2GoM0+qeILiO6mWRdPtfLM5JByqgBhk7uBjOSchSRz6d4Cgv9G1I&#10;6wl1NcTRLaxQzXE0cU00Mm47oty7sBxGCRtwZOpJDBvjf9lf4ufs1+Nby3+Ifh7S1bTrVHuVk1yx&#10;n2ear7Cgjldg5FvLhOzRlCC2FMHgK4Hg1JpNO0j+05rpNtxZiFVeJcxnKSnI5aEjDAr8vIKsM7V8&#10;VGpT5oNNdAjQqUW6c00+p2ukeFNd8Rj+ztU0y40mzRr270WyuLjypzHa3N05KRbZXeQm8bDMh5Z9&#10;oIG2q0djp3gvxNap4m1WzaKbTbeWbUI1cLHliPIuVQM5wcHegyVPyjcCp6i/1zxYbz/hArDx3Fq8&#10;MmnQaio/sRpI7PERAtYneIMih79InUfu2mlTG4KrHpPhr/wT4+Pn7YHw+k+IFv4x8J/D2ayunj0/&#10;wfr19dSTGRnJ85oYoZWtlfcib3IMjRMTtADHw8RjI8vvtR+f9fqelhsLUraUk5P8DjLLUdBttVa+&#10;Or6hpXk6XNrNnHqGlwXEcscUUisyB0H7sbZW2qCzNF8o3c1m29/4Gn+GTG78MNaxT3NrbWb6WhVt&#10;gTzJZHZdzFGm3Tsuw8tE6AGLY3o2l/8ABPX/AIKIfDq51Tw/4b+IXgXxQt5DFBNND4okje1kt7i3&#10;njdZG8p7V0eKN451IYIrruQsUrm7X4QftkSeIriys/2ZvEk26a71eO7i8NyRm8vGlX7TefZ7fMYY&#10;v5boqIiCOOEIHGGl5frVJU3yzi2vPdad9joqYHFRXvQl9z/Q53V9R8M+ELjRtb+G/iozzR2d0+ra&#10;HYrIbryWgU48q4tYVKCJ0OV80AiR8KAyjsfDfhjxL4d8E6347caLpFjq9s//AAh9hqGrusFxH5kQ&#10;MPmB3SIpHOrKbjMTNbPHvaRTG30x+xR8BfiD8Rfh/Y+K/wBo7wtZ+E7p9J8tnvtNFjqr6XHvWFIQ&#10;Iv3UrG4l2yOI3aOJQxkiREHV2f7KH7Ix8QeJr6Lw1puk6Xfa4Bqml2l0LuWYLETC8cLpG1u5Ys7Q&#10;xIiNuZAnyb4fMp58oVHCorW0vo/X5djqw+S1K0OeSsvPT8Dwn4N/8Ez9f+JHgrT9U+POpX+kw6iy&#10;+Q3h++ls2sInF0rSf6VA8M2DZxEQRhmMbA+ZEgU1xvxb/Y+8Z/s++Pr74d+A/GWg3GkxyC2h0/xB&#10;cmC6vZBt+YyRTRqfmCkSbYgrQgOiMDu+zL7xNLBbXGgeCNNs9P0ldPaCyvdOuGjshaKHjNuVnQ5V&#10;XeJY8BVKMyZwBujuvB/jvxNq9xLrrQ6lZ3Blht5rvTIYbezE3mx+dG6uQQIiSu2CT5wjMchXHDSz&#10;HEYqo4QXNfZNXWv+R7VTC5bh6KdrNddjifgn8Mbm++GHhfXdZtrfRbG00N9Jmh0zS11BUkj1G+vY&#10;Et55OF2GdYn2iJ2RJMsyMytk+O/hjp2jSf2H4D1f+0tS0n7DFBoml2ZvG0llm8uMfvEVrd1El3t8&#10;3aoEpKhS5A900H4e6ZHI2jeOfEN9qFveRobw6LILax84YlK8usygkMxDPs2Iw2lSyVX8QTeD/A/h&#10;248PQ6aLfTUyYbSz0tBHGqouHdogUhKuWyATkL1w2B6uFyWtiKzq1ny33sefiMyoRoqGFjdpb/1q&#10;eZr8L/ijLpd1pdxqsnhFrqNrjUPDukomqXMN+Y1Uq1xcHygN6eWCTKzJEpJL5rc+D3h5fglo95ae&#10;KrhJba/UW1pMugeVfzxAN5S3TJNJuZSrkR+XERgtk9B0Xhf4f/FS4+y622rXGn2LQxWktxDia4Cq&#10;i/vCzrvCZRQ0gZg4kJ5GQ+l8QLTwXpd8zaDp8F9rFttkWdJoliMdsFnPmSEESgId2dnzAMNwUtn3&#10;of2blsbU4q/fc8zD0cyx1p1pNGbb+INb8TadcaV4ItHlsbnUF028kkklkmspooU/cvGqbUcLPHwQ&#10;pIQckhUF7wt8PRrGqabpviHUNS1XXNcs1ltdNsbeF5o4FMm26LJGwjeUS+Wyu2ExIG2jbXmuuftW&#10;+BvBV5N4e8C3EOrX+kqkcNnDqlnPFMzReWNkm3ytwVm3/IVCs21gQoXyvxp+014+12zk0jTru+8I&#10;2t5HFNq0Wi3k88zxBLYw+bNMzPCu5iGXJGBIvlnI3+Zjs+veMX9x6lLC4PD6t8zPr/4i2Hwl+FMe&#10;nah4k+Ldn4XvppPJ0TSbNoJHtI32uNNCiRtqlQgUBmBAGWONx+Zvjt8VPEHxS0mTQPhr8OZJrOO9&#10;L3UOm6lOtwUt7tQt3jMfk71/dkDzMZkU8qa8zsPFlzqt5eNrFxcPNZ7r66jt7zy/JwWjyoiwgikX&#10;aPu4bYgUjK75NI8b+K/iTpckGheG7JdWmkhtdOgmvPs0t1JuyX+Z1d3JlwckK++JdrHYp+SxGY5l&#10;Xq8qjZfmbyqxlGyVjN0P4xfDjwpp+tNNFcqk9pNAnh++uBaQzSMrLMqtIp3YdhINzs3mRJhSoOcr&#10;w5qvgDT9cvLbxBFrC6Xqnh/UpF0u7iguLUQNBKrRuyhGdlSNWAPLMigHla5Dxb4cs9R0RdVuZbiC&#10;5aMwyadd3yBLeQbYZNy7N3lkLN8n978clnf2GhXMWleMvG8NrcXGn3CQ3F9avcD7SGCeSHXcSjov&#10;G4AKWHPJrbDxp0qilFO/VX1PP9tyy5bL+u5wmv8Axn03wTd+Hda+Gt9NBrnhWaY2+reHozYNcRsF&#10;KSAJtO5AG5bkbmzkEiqnwq+EuvfGHTrrxfZaZrDaPpksf9qaxLZtJa2YmdVQSuzrHGD8yrlhuYqi&#10;5Z0B9F0X4JeCPF897r/hxV8PSRwyXV4t9p7XNlZRlRscPGGkVuR8hjdmPQ7Tgdnrdh8O4f2UdY+H&#10;/wATPhlHp/irUmim8K69o9w9pcWqxFpZIr2MjZLBK0sRSWIbm+ylWOUVV+ip1sJiqajTbT/H7rbH&#10;PXwtSfvyt+hxfwp+J3wf+GnirT18YeF5PFsGlalG10un6o1qvkeejjyWCuzESBlyoA3y4O4HI+m/&#10;jd8Y9Z/aAfw78X9E8ReHfC0kkNnGvhnxmnkLe6dEI/I1CWSINN5pj8mURupMkcrlTKyYP56eK9D+&#10;IPw+1VbzxjY6ffLJZiOzvrW6jnt7cMqSq4kXhh5bDgkOCSCAVK10nhmLUvENhDpuoanJPq0IjuFk&#10;um8yVInG9Wbg42KN20n+I45Brjr4WOHkq0Zap73DC4nlo+ya0/VeZ+zvwf8AhP4P0yDwv4g+Bnj6&#10;OPSZNLuvsK2tqzWt/cM6yxNtt4CrW6kSplAMxuMMWIY+2+DLTxZoOr63qC/CmPXNeuPDNvY2txNM&#10;Ps0hEbmJQwlWRYElkBO8LIFaQ54UV8Xf8E7YPiv8cfhra/DvXfFlvrE2muuoeHbWOG7leKGymWK7&#10;tfNtx5ccDNeo0aF2Jjd1SPZFgeu2+o+BPhr4r0vxB8Q/2rPDM2g68qwzeF75R9o0bVk8nyYZwJGa&#10;eBY3KtMgXZIYmCMrEL9bk/GscDGOExdOyl8M+j+d9PPp1Z5GdcHvHJ43C1dV8UPtfk7+S36I9Z8W&#10;eJfEun6peXviH4SaTaafd7beGM6lLbLpqoijzJJIthG8tv3y71bGMkjYeK065+36xqVm0dov2iBf&#10;tBjdljn3EZf5uF3LsHy4B/WtjwBrfxMv/DOleMPAfiSzHhP7Vcw6le6PpttqEhgEkpeCR57c3MSb&#10;/nDNlVAQxsoYtX0R4Y8a/se/s2fA/S/j98TPHXgHwxoy3UkNr4k177JaLdrDaMrW8LHLSgzZZUjD&#10;OQchWJOft8RjMDjcLeglJ901p19X958ZhaOOwdaTxEml0i4u7/y8tmfM1v8ADy6ltdU1qfS7PzY9&#10;ND2sskodPPd9x+YDIxswTtyM5GRxXMeMPiFq3wX8Pal4nk0/Sxa+HtKNzqd9fEwxWgnuPJSZnJwM&#10;BF64zvxzxXH/ABd/4OGtGTQvBOnfs6/Czw34z8RadNqkninxZ4i06Cz0XUr5beZbX7PBC4uZYF85&#10;d4mW2ZgF+UEkr+cn7Qf7RvxY/a306yvPjD41/tyFYX/s+FYUtrWOXzI7dJ4oIVVEJ2MchSSMZJrb&#10;A8O47Ge/JqC6X3fyOzFZ1hqHuqLlfR67b/5Mn/4K3/tq+BP2sPilouhfC2S5k0DwlpcqXV55qm3v&#10;9Slf97NCqZBjVEiRWJJLeYQdpXPx7oE7CSbbIdq2/wA3vz1r0zW38CeMPidqnhdNBureW4mkhVrX&#10;YsMHlpyVQKMDCHjJ5rjfEOh6bPPcT6VYyaRZtBAsa3quHkKoN7YG7BZsnkgc9RXrVcD9VprlknZt&#10;abtr+kRh8RGpHllFq6T16J/0/uOSuoY2ZjI24sxNes+Bf2+f22vAkenw+Gf2ivE15b6H5cmlwa5c&#10;jVYbAR42COO9WVIlXaMKAF7Yrz+x1PSPCWsWept4ct9UMMglW31gE282P76I6krnnBYg4wQQSKz/&#10;ABr441vxv4hvdf1hNOhkvZvMkh0nSrextlOAMRwW6RxRLgD5URR7V5GIhB/HH/O57dGUnFOJ9dfC&#10;j/guX+1H4Euf7S+IHgbwn401Np5pz4g1OK6tr7zZFILlYJ1tXIZvMG+3bLhc5A2112i/8FPf2Cfi&#10;bqi+Ivj7+x3q2j65ZwwQ6PrfhxtP1A2qIIo2WSN4rUTR/Z4vJWOUyLErbkCskbL+fjNk9KQZPavE&#10;rUKMpWit+x3Qq1I9T9MLDxl/wRM+PWnSa74isdN8Pa4LE6fHoNjFd6H9riEbD+0GdUTT4L7cybdp&#10;8o+WC8b81heHP+CS/wAEfjLo6x/s/ftvnUtcks5LqHQV0JdfS0hD+WournSpZRCzFXchYm2p5ect&#10;IFH52JCXbYqlieABzVj7BPZqLmS4WGRfmjXefMz24HKn64qaVGtTVoSa+f8AncmpKNRrmS+7/Kx+&#10;gGmfsif8FX/2UJB4U/Z7/axY3txZLNqPgfwz49u9OnijkG5UubG+W3i3sjK3ktudd21lDZUSeDvj&#10;F/wVt/ZH8Vahd63+yfql55chj1yG18DNbqszdRJd+H/ssw+bOUMxAcuSNxbPyB4D/bS/a3+Gmq2e&#10;seDf2jvGVtJp8yyWcc2vTXEMbKQQfJmZozjA6qa9h8C/8Fm/20/A2vr4vS98K6jrMNpcJY6ndeG0&#10;ga0uJY3Rb1YrRoYGuYmbzY5JI3CyKrkEiqjWrR3Sl6r/AIYzdKnK3T0PbPBH/Bdv4peGPiYvivxf&#10;4P1fTfIm8u80XSNUhMK4yJEke/tLjUnz0Kf2hHgjr1r2u4/4Lofs++NtUtPEGgWeoabq0ayNJpdx&#10;4TaxhnYr9w3gudUuHIPQqkLHIBZR8y/kBdalf395NqOo3UlxcXErS3E8zlnkdjksxPJJJJJ7mpNO&#10;mkub6G32fekGe3FdUY4Os1Fqzdu+5nJVIxeux++2r/8ABUj9mHxvoulJ4f8AixpuqSTwBb6xh1q0&#10;a3gkTH7totcna9kZjuBVLTn+HBFdl4w0r9knxP8AD23+IPxX+F3h3R9PuFjT+3NS0m58MrKrhmDL&#10;dzyW1vLtGM7ITz0z2/n7l0QxMsenXE0e4Hcpfj/Oa1PBHjf4zfCrUm1z4T/ErXvDN5xuvfDusTWM&#10;x9MvAyt+tdE8mxNP+HLb+un+Rz08bh5fF+J+zHxC/wCCQ37I3xm0QfFjwt8SPE1not4zNb3UN/Bd&#10;6S5AY4jujBbiRPkdsh2OFYlgASOKT/gjte2OkzXfwz8S6Ld2O6XyLqGWWMMF7s/lmI9ufNP3h61+&#10;fXgD/gpl+2p8NbhtR1PxtD4lvFk82HUvE2h2OoXgcoyEteSwtdsNjt8vnAbtrYLKpHtXwV/4Ly/G&#10;bwDFc2fjv4crfG5632n+I7x7mPP3in9tHVYY89MRQxqATgA4Iycc3w+m6+X62NlDAVtWrea/4DPX&#10;Ne/4Jx/tM6QJG8L6DPrENum7do8yXoB6/wDLBnx+IB9K8n8V/C34o+FdRl0vxB4dZp4c+dBPblXT&#10;nnIwCOc17b8F/wDgv38Ev7fJ+Kui+JLC3aRfs8l14ci1pothYq0k4vraMEZxlLA49CAFHt/gX/gr&#10;J+yT8UfHtv4f8S+LdC1Tw3J5cljealJtVWYnzY5G1n+ybWDadg2qJgASQ5xwv7SxlP8AiU39zJlg&#10;cLL4Jb/111Pz9ms57T93qWgTIvZo8rn8xiiDUbWKFlt9Yu4WXnbInH5g/wBK/Sy60f8AYO+N/iFZ&#10;NH+GlxcQsp8zWNC0u8SxiY7MeZPaxx6aqkMTuNww+U9SK5nxj/wT0/Zb+IGpPF8IPijDdSSbv9H0&#10;6a211kCgl2P9n52BeOGkPUc8ZraGcYeXxJoz/syVNtJn5+2/iDWIgot9at7gLzsZhn9QP09asWus&#10;61qd1DpMHhOa+vLidYbW30+2klnmmdgqRoiZZ3ZiFVQCSSAATivq3xZ/wSd1e523Hw38a6DriMpO&#10;2zvh5/8A3xCZox1x80ikd+9cRpn7EnxU/Zz+Mfw/8U/FXwRrMmg3fjrT7G/h0q8lW5uIZGkeWFDZ&#10;Fp1ka3hnCqg8xiuFBJ47KeLoVGlB3fbqedjH9Tw061VWjFNtvbQj/aN+EmqfsrfAnwvout6lf2es&#10;ePvsura3a/2hCyGNGu0gijiiclkhe3mBmc4eSY7Ny7dngOtX+h+JYlttfi0/VIY8G2j1GzWQJ343&#10;Kcd+nrX0V/wUp1L4w/FT4nWPxD8cPbm68RQzX1joOnwYttE02KU2NraMT/y1WS1vS2zEQRoWUZkf&#10;Py/c6feWUnk3+jPGc9VUg/yroc1K6XTT7n/Wp5mUuriMHGvN/H7y9Hquitp06bXe51C+IIFSO3bR&#10;rZo41wqwqFXHoAOn9KrweIvBWovNHbecjRzbLhI5FkEfGcEA8Hnocda5OY2qH5JbiJj0bqBXbeCv&#10;2mPjn4Bhg0rR/H0eraba2/k2uheL9KtNd0+CP+5Fa6lFPDCMk48tFIyfU5xl7ToeuqcUdRJf+G7i&#10;0a4MlxMEKofJt8NgD5FBdmUgLuxhQeTnOBnSsdJ8KPpcmo30ccMdu2+S2v7qQTMxXOE2qo5yDjIB&#10;2DB+bB88mk8SQM8dxc4Z4/mazkGwZHQ+V8oGP4cDB7di/S5dWt52SyaTc3yxE2m459DuH161/KUq&#10;MpK17Ht3tudikNrrUUN94chC2RXc0NuZGMPHTHzMAvqST2JznEPiDQbfThNcrqqS7lH7mFBGAo4I&#10;y2ScZ29P6Yh0hPEl1iwtpCF27ZF3bFIZeT93aAByTk8A5xyRPY6loPhWL7ZqXhfRNT86HJlvpJ7i&#10;WIq23KKJwhbgk70dcH7uDWUYzjLc0jGL3Mewv9NnlS0sNCt4bhpN8cxZriRz2j24UAHGTx6E8cFt&#10;5rfjnS2urTTtYbT/ALQHW4t7XZao5OdybECg9OeuffBNbl5qnjnxbaNctZWsFrG0cf8AotnFa5Vd&#10;wwiWyRoQMnPHQEZPAp2leFvFMunxxMt1NhUeOGG1kYvv7KqAk5AHPOeMDOM37Tlle5Mkua0Wc/Np&#10;VzPq66tqniBLq4XyctYwu5VEBATzJQNu0AKNoYYwATW5q2j2kWtT3ek6tcXzNAs3+rmZpJTy6biq&#10;nIPOTlePXgaFv4UluJ1j1+OG1uC2PLvLj7MUIz8jx/6xWyMlSARjkDIqhqVppAf7VbajbybYlDw2&#10;scqIjY6k3Cg5IXcdink84zTVSUpaE+olnqHiKOF/Cd9dapHp8Mkl21lGziJZmVULgAbS7BY1PTOE&#10;GelL9l1KWYGVFjhjlZ3muJOAMDbuWNt2Rn04OOcnNUrjX5NJ077FqN8t9bSSBoopLpio7dNwAwB/&#10;d5wOegps3jy4toobPTSkaxMRG1ux+fGM9ucnnBPQjr1NcsuYm6NKL4ZeNfEll/bel6JNNp6BvMmt&#10;12LuGTlmJwOmRwOvGR0hvvh7c6Haw3erT2Nt5kO5kW8immTOcs0aMxQ42n5wp9OemIvjCXzmbUrq&#10;6uY3uCWjWYKGbDDJYqx6MeMehzxyy8ne3vVhZVZdobcJlnQ8ZwxHBI4yCMDuBiqUZJWbC8Sa48Q2&#10;91tj1GVtSlWNVXduBjVc7cc9AN3AwPmbgcmoZb95wq2lnHDJGQvmbirscYwMk9gPbPORnmPWNS8Q&#10;a35VzrOozXKwKwhF9cN5cKtyQikhUHfC4A4xmsuO+stkkc+rsFKhvLgixlgehJx2LcjOT+dVHyJl&#10;2RcFhOtz9jvrcw9WEkgAy2c44znPPpnrweasaTrXinQY5RoOtajaiR1My2Ny0BbZyN20gnGc5JyO&#10;1U7XXdJKeTbab5KtGylvLE3QepKrk9jjj3rrn8H6NrdtDNceLbdbm4t91pa2zLLhsfu1lZcJEWPr&#10;g4I471jWrypySdxxVjj4rKwgX7PcIdyu0nlqrfM3PLevrn3PStDSZrCO7VrC5W3ZpExK2WMPKjdk&#10;AtgcHp6eoFWLLws1sgubmR1Ece12ChVPODhRksTj14zzjIre8E+G/hzDcltbaaYzbRZz2uVAk3fO&#10;G3Abu3PPGetKpNctx6ylY5uSPVLyVxpyySWsbNumaMqnBzvO4ZUYOcHHGPpXTaN4J8QKJH1OPySs&#10;Jz5bMrrzkjpnAHJABzgdScHqvDnxF0j4fwtBafDG1nDW7CK+1zO+N9/JQthQQC3yqOCoY5202Lxg&#10;/iW9k1W78L3XDefG63z2yluDyxAJznonzY5ziuCrUn20NOVdyG08KRgW8uo3LRtJMYREkWD1TawY&#10;qQxzzgYPHqavHRpVghbR2XF1u+yvKVDXMhJLQpvfa+D0C9tx2nmm6BqGl2WpedfLNfzwtut2jVZQ&#10;rHPG5hzhxgMoBGASRxi9qettHBbaPJqmm2YjwWuLq2WMnPJZvlMj5BwM5wOnXaOT20+expTjHeRl&#10;pDqU+smO7jmvri3ZNqRXLYAVBIykqM7Rg5wOOfmBwa7jwVr0F1Y3Wi6tdzWMaxxxwm3WO38iJkYu&#10;hOCZIiNwzIzLukICrk54vVpbnR0WwsNYWS3jVlRmTYJoshsllOXBPPJJ6ZOARVlrWDRzHdnxFDdX&#10;ELMtxb28jTK0ZwNqPFlBy5GQ6Dk4J4BdT95G1zanWjR1R2dvpsHh6GbUtC0uRljYyx3kdqSwCYJD&#10;udixcYbH3h6it7R/F7oxttC8KyX99cK22WDGUUkkqd4LebzzjOG2/N2rzmwufEl7eLYaRdSzLOpC&#10;iMRurEfLufB5B67TkfQ81sQw634bKXOoeJvsM0kyFmSHzJ8tx/yyDtkdMAce5xnhnBvRsr6276G1&#10;410vxhrV/Jea74GutFjhhkKmSRo3khXeA7GQ5KbmzhlxnPTtysNtolxElzHpn2y5ut8qzXFyCm9g&#10;2VJGXkJHD5yCP4ewnv8AWdS1SSS6YzNqnmeZbte3DMchfmZlLBnyvzdPmPPfFWbfU9ZSIaWqra2d&#10;vaFVdVZp5EZQpTI/hZFCjaTgs23knOkX7OO5yyfPqUPFWmaFpR1JJ0l1bWLVFgtlWRxaafGrY2KZ&#10;GDOBgAFgpHpkZrnbvSby9trWLx54gma1kjIhsdJjWUwn+6Y8pHGrbcbgeODgjg91L8HNYstPQf6R&#10;qd3JJFL5NqBuAZhtLdflcuBn0wxB5FVtQ+A3i1YYbTXtXjt9RkkWRlOGkOMk7AHxnBBwOoDA4BGR&#10;Y6PWQexnLZHkNzodxq9mDpukLayO5ht40Rmd8D5uB8oOR/CFxjjvTNB+F80nGsbreNX2/Nb7229c&#10;hQw7g9T/APX97tfg4+o3i6DoukXDXBUG5u5vLZxgucBVXaQyxbiNv3nA28ZPU6Z8KtC8E6t/b0iT&#10;SNGHm8m5t0mWbP7smZiAsZVCzhFJO7YQB30lmMowtAuODqSlqjx74aaHrGk3LXHgDwfc3gaykgkv&#10;ruxjKEMfmYnDFcbRtb+Ev6cGQfst+EPi3rMOk654Dstc1K8mEEF1NZQzlpWChURcF8hjt6FmJXaM&#10;kivo3Tvg3e61pq+OPiB4gXwn4VvM77678yNriEsCfsNkVV74bVJEpiS33H5pkJLDD1T4naT4Ss9U&#10;8I/Bqwk0OW4hFve6xb6gW1jWrdjtKtNEoWyjZScw2wRSMJLLcqFJ2puvBKrUk6fp8T9LWt6uy9TX&#10;6r7ORxw/Yw+Evwejt9Gufi74l0DUrWe4N94V8F+PpEj+0QMyql7NdG4tLUqxdFtoYprncCkiQNlq&#10;4nxj8Uf2qvh14btvhnoHxc8L+INGt1imHhnVvAaW8Juhb+T9pc2bxNcXDqh3XMySSHzGUMsZ2DqP&#10;FOp/C7wpp9nb/EHXbq31C3Z2tfDei3S3TSQk4BkZAiwFimQpbzFByVcNXB+J/FGk+P8AUpLyHSrf&#10;wvpJhVIbOxuJbm4uTF82WkYbgfu9kU4xzgmuyOaYypHlcVydeZKTa85NXfysiqko09U9fI4XVf2i&#10;PG9jN9m+If7POn6n50LSLa+FdfSESSghlMi3EKtHCMjhXwAg6ACvN7v4rXd5J/aPjrwZ4h0WzaQy&#10;w266PK1tuBG7a0JkUnn7zHivYtQvfBdlaLoOnW32qK1WXy5NsUayF9hYtK/3WHl8DLnqB1OcGDwZ&#10;quoQr4h1x5NLsJI/PtfOt2MtxCW2K8agKJfmHzcqB8x7Yroo4vL6cdaKjfs5K/3t/kcNSU6mrf5H&#10;C6F8VPhPrWoSPp3jvSlmXi3gkvkjfb3Uo5DMcegHfHt6EugeDW0v7fd6zDCklviO3tbl5t0mdyuc&#10;bVaNhwRuyOe45z/EPw+8MazaWkVxoUN5HM4jum1CzjkLvg5aCM847HOVzzml8H/sX/Dae3m8Ra1L&#10;eeEbW3f5m0nVpbS6uZQThI08wIv3WJJXCdT8uDV1K+V8vNzzh8lL8rP8DONOpKWjuaUMFtJPHZ6V&#10;pt1IEbItVt1eR1xknPOFJPQ7iO26rPigPEps9aNrp6yRhZtL0+YokW2Q7VkDHMpZsNnJGTkY4Fct&#10;qXg/x1petyaX8E/jZrFxaLJlYPEGk2WoRxwtsEfm3EaRM+TyAwyu3I3HJGdJa/tC2OoXk1/o/hPx&#10;dI0ZkhbS9cnsBvLfM0KunlNgIR8j7R26YojhaNT3oVovyd4v/wAmSX4hLTodZPfeIfEljDYz6pb2&#10;Okq5SP8AtCJYkHODtIwZTtVVPBbOO+MNTXbxlFj4d0wWsNq5+0anqDncsgVv3Yz8sOeWH8W4ZBGO&#10;OL+Inxf1CzSPS/iX8P8AxVpV46syxQ2cV7ZojkBnje1LqN2xQcKCdozWOPif8K/FNomn6L40tLZU&#10;XY2nzTeRM7HsQ2Gz1OCv5ZzV/wBm4lx5uR27rVfetw5kekW/xtfwhPcP8PZJI7+Te9xqU+1kd85E&#10;gUhj5gbkSBs5GT1IHK6v4z8W+NdRk17xJ4nmurmZlWSWZ0VQvPAVAFC9eABjNVbbwtMU8kTI8aOC&#10;YY8vgkeozt7ZPb1rcj8MWtlpqMl+0fmKRbxGHPzHsuep9TwB9QBXPyYeheMV6sm05aNlmyHh/Tre&#10;OGCJNzLsmmuXMjk+sS5AIzgZP59a2brxJdX2nxaHp6N9nWFgqQyM5ZS2W3kcnc45A44HHGao6b4N&#10;1bSZpZbyymtyP3U95eQtsiO1WKMCpO/g4jALHHC1c8XaLo3hlIXuZ7iOG4iR9PlZVW4u426EgEiN&#10;SMdS2OOc4zwVI0/aaO5tGjU5bvRI53Ubydwuiadc29zIyfet7hisKgZOcgKgHTjj3NE3jz+zdOk0&#10;zS9QmeTyvKkf7V5kUa4V8RoRwOep9+Tms+18I6vq7SI2oNYafM5eZsnlgOFOAC5zwMgDJzimHS5N&#10;JQ2OlWLHKgNK6Ydh/QEfXOOvp1xoYeWl7mOvQmRpmzqmrypcSzTMskazeZJ5nytubByBkjk8HOBy&#10;ONeDTNbmtrManH5cV4FaFV2nKBmUkjPy8rwCOefY1n6bpjWdul3rMbL5eQrrNyBgcHJ5HptA+9n1&#10;NWLeGK9m+12gnjsfMDNGZjluPmAPJC9QCcnB6E5FKpGKjaLA9CSy+G5RY7SG4iTymW81KN/NMPKn&#10;ZCSNpyvfdjBc/wB2uY+Ma2EnwT15vCmi3n9lrYXnk6peWuFlVYWPUYBbq3JJBIx6HMjm1KeZvIt5&#10;IWhTckcdvgJxt25Oe2eMntnPaT4y/Eq2m+DfijwXpWhW9rdzaXIt1fyOIQ0YQbVcbVTzSoYIq7nf&#10;d0wC65Zbha9TNaKheXvxvrsrrU25vddlsfYX/BTGX4a/Bb9qLWNJ0bwDcXWvalY2WpSLGZpri4nm&#10;t0kmKjdtjjjYqSVCoiEmQlduPhPxT4n1Lxx4uktvh/BFqHiK5WZrP+zZC8FmEhctDHvUNKyorGSd&#10;v4QxARMivsT/AIK5eH/FPxH/AOClXiz4a+C73S9EiXSNPHiDxJql4U2QfYxNHCv3pGLsoWO1gV5J&#10;5EIjjZi1eO3nhzRfh54Xufh5+zlpk+qahbzA+L/F2pWLWrwSxT7oIZ/MZ44iVGW06ItgHdNLeBIm&#10;i/Q8ZluBwOaYjHYptJybV2tVfT0XTz69jbL6NTEYOCSsklf7tl3Obv4/Dv7J2nXFnol7Za94+uo4&#10;lkvoJi09k0sLNvtkKCS3VGCn7c+HdhiARx/vrk/Z/wDhD40+KfisSTXUV94gvIY7OBdpknWKKApH&#10;BBEAxxHFCiBFGQqKoxjjqPA37PnjPxn4xvfGPjDTrzVtf1S+ae8uVkaS5v3eTGd8pYNlmGAMlsnC&#10;5PH2x8Cv2bPDXwfv7fxjrV7fJ4w1CxghutN0fENnpkbIOHIDM1wpYglWTawJIJzjx5YjFcSYr6vh&#10;U1TW70skepHCqCUpe7BbJ7vzM/4Kfs0634Fh03+3bZ4by1wl9p9vMghlAQKBMYwHQjO5gHDEEq2B&#10;uQ/Q3hbwQn/IT1PUGm1DcnnSQzBh8vO7n5RjJ7ZHbOFJufDr4UaJZJJc2klwsasxkWTdgsRt68bs&#10;j65464FddofwtnvtQULFN9lVcTPtIUdcL7t7Zx6197k+S4HJKL9itXu3u/67BWxEqq5U9CxoGr6r&#10;rMX2Sy0ww2yLmTzCSHz90sR684Tq2M8DJrpJNc1HwpYibxBqzMyp+50+1jCKvucAZP1PTp7GqXFr&#10;4fhGmaPDH9qIKxRx/wAH6ct0yTwPyFV7DSD4eH9peI7lptQk+ZY3G5Ycjr0O4/y/l63L7SV5fJHN&#10;pGNkTxeKNRs4X1LUwwvGDFV7Wy+/q38h71zWt+KHvIzeXl35cSuW2bgAwTJbJ64GOfXn2pviHxRb&#10;xI13MJPLYHblTuds+g6Dnrx3rh9d8S3F1JJcuu6ON9kMaqV8rKk5YD33c8gZGeSM+hRpX1ZyVJpX&#10;TLmv+L7zUbpbq4gxD5nlwwyEctjqfr2+g6muZ17xAPtH2i6mlWOPAmZo1Cg4xxyMYAwefT8LOqeI&#10;IYNthO4jvJ1HMbAZ6hW4PTII4647ZFcN4u8c2l7PHYi5ljaK3knkuZyCkZQHJcnHOATyR+ddHL0M&#10;42epl6vFYTwx6jcWU0dush2tHncnXJwT8r8Hg/njqXeg6XG9vaI7Q2sZWL+1JI38uPnl3KhumSQo&#10;XOOMHoeXOuajbGGAKskMiMVXcuzc7bio24GcnHT8eudbR9T1SewlaK3hkZpEEduz4KpyG+UH5ucD&#10;PQZPtnaWkdzL2d53tc6jxP8ADaz8FeKLiPw98TNF12O6td8d3axzW+TtZHjZLhFO7GMjBHP3ic4y&#10;9OvR4bsPspt1tJojDJGl1MD5KsVjTcwJBAyrZwOG6dyzVfFl/pNteG30Vby2sbVLiaQwu8wGCwYI&#10;BuPVl2htxKYABY1F8VPFN9q2j2Ws6R4jsplsPKjW0ZJTG6ybu4JK7QmDuBYMdvDMuPynj/FYHD4f&#10;llJ+13WmjW259fw860Kzkl7i3Ifi7rd/4s+Gd9pFxp1vDYR2rLqV5GsTR2+3JWTG7djcABgYzgnj&#10;Jryj9mX4jeI9GkT4Ma3q039lAyrZycOpuDMS8TGNiYNzsXBzlWJCnD4Hq58eXJ8H3Gmyi4l1C3s4&#10;5IIbSAzGaM4ZYuiq8u3PyqMgD5hwTXzpp/xQufCWsR+HX8JQtY6pdMlvbyW8ZmhmLB97zAHcCMnb&#10;khTlQQK/GqUvrE+9+562YVKNPEU63N0t/wAA91vbvwvb3djr/h3wfawakuJ9UaJntFazJfzPOIOA&#10;wf5hux/FnAOTe8U+P7LxDctbeG4/OuxeYvJLw+UqvuBBAAMh++CXByRuxlS2fP8Awp8WPD0Ol6ro&#10;2vagl1NYSb5bjT5kZXDYQKwGxGVc7QVypKITl+m94QD61bG/j8P3FjapcAQfbZDudT0cth5N3Rhv&#10;HTaNwNer7CMY2RPu4i/srJPsjifiN+z38bfindi4h1VXUQmSbTdLgnkitHWJikiCblXYlcMzLlgh&#10;bhFFYP8Awx3qHgAR+MbHVdLGrx3Ae4j1G4eJFxu/eLkODgg8McEknggEfQMPjG/tdLXboUlrax2p&#10;dmgQYGBgBWyAuM9SCCOgNeUfGnxZpV3pjXfjG+kvUtx5syPM1uSeSBlASXJwcJwVY44JB6YJKKir&#10;mdXLcLTi6m7XVs7r4baoLDwfH4u8S6PE17aSMGuJJGEKAN5ZGAXVVCSAZGAQwHBJUW2+P0n2PUNW&#10;jiWztY4QWurjymtp0yyZTeR0UL/EobcQQABnyD4X+P7j4zxSeBfAOnafpKFsxyQ2G9lVIyyliSQp&#10;JJ/iDEqMZZhWb4qf4feCZ7Xwd4j1/wDt/Xt6wSalYxteyg+WAW2qRFC2c5aVg5G8hOBUSXJ1BZoq&#10;NJcu3c9E8SfGDTbizjs9WGm3epKBJBcW8nk7wqMWKYYDLKOASq7Tx97m9afET4h6l4bHiTx8h8N+&#10;Gokd7zXNYuhp1tJEY9/y3O9ZYmDMoGFfdhiPvALy1tqfwR8MWclpb2tpHNZoJj9vtTLNG3IANvF+&#10;7WQBJCrSSO5JwVIYZ+TP2/f+FnfFDxbY+IPCnwgg8XSabDGn9qTaDpFxJEQqJmXNu7xoXDbFuDgg&#10;HaMZz15bSo4vGKnUqci7tpfm0jlrZz7Om5LV9kZf7S3/AAVi1Lwn8Wpl+B/wz8E6tcabiGPxVqUh&#10;1NZGUYDxFZcOBzhnAck7mVW6eA/EX/gpj+3H8U7yG68XfH/UF+zyb7WDSbG2sI4T/si3iTb+efyF&#10;b8H7KX7V3j/SZINX/Zl0u1hLvJ9uW+8N6HFuCBthk8qMk7cERq43E/KCTXHH9jf4/X1082l/CPTE&#10;t0hd5GfxRb+VGFAJDytOqq/I+RirEkAKSRn9byuXAuBp8j9k5LeTlGV397tf0PjcZjc0ryd5NRfR&#10;aHm3i34nfEDxxdf2j408ZahqcvJ8y+vHlbnr941kWeq3lky/2cPs+PutGNuO9e42H/BO/wDa21pI&#10;bnT/AINCOGa4MSzR38B+bJGSpl3BMgjzCNgIILZBFee+I/B/hz4K+ONV8F/GSe21DVNPWOOXS9Fv&#10;/OSCZ4y5WSeI7d0R2rJGpJD5UkFTX0VDPsiqxccFKE3FX5YWbtt02+djzfYYiWs4v1dzjLjUtRum&#10;f7XfTSGRtzs7k7j+NQxQytIsNvbM7k9I1JJr6Ek/Z1+GnxC1C3k+Hl1q+gR30MbWf25UmhRIo0+0&#10;TSGVkKITvdXMm0DGSFO8dt4g/wCCWn7SWj+HYdS8EeKodVjvCRLJZ+LNGS0LAYYeZbajMpI+YY+9&#10;8rLjcpUcseLskWlWfs5bWnpb9PuZrTwWJqXcI3XkfKd14X8URXEdrceG76OSZd0cb2rKWX1GR05H&#10;PTmqENhduWeZoYQrY3SE4Bzjtmvfb3/gnn+09IyTHRdHmaS+gtfP/wCEqtpE3SttV2YP8qZByx4U&#10;A7iMHFOf/gnn+061xNG+kaGzRsyh4fFFrJHLtQM5j2M28KGAZhkKQVJBBFd9LiXI+X/eIfehRwuM&#10;ktIM8aj0AX0kjReIVkkaMvN5MErAKvUk7RwPyrpfCPgfQ5rVNY1D40vpMrM22CDTbhpkj4Bd2DKq&#10;qQW+6zE4Axzx6NYf8E2/2qLzcW8O6RG0OrR6dNBcat5bJO5+XIKcpj5jIuVCjcWAwT2cf/BO3xb9&#10;jXTNR1/wNp+pxqWuI5prt1gjUAGWZmf90CSuMpg7uqniscZxRlCp8tPFJ92rO33pnVTy/HKWtP70&#10;ePaJ8H/ASxqmo/tEW1rHJPbrN5On3bLHA4/eSN5SO3ynAwFJPXqMHp9Bn+BE+pLourftE/EjUlaQ&#10;kTWdnGlrGQgSN9s8oYsoSPPyr8sYUEcEemeHP+CbfivQdYibxP8AHbS7O6hEk9tJ4R0MXTRKgQku&#10;X8oo/P8Aq8lsleAN5T6D+Cv7J/j3RHs5Ne+M3jLxte2tvHJptq1rBZ2QcmPMZaWOVpYwMZKOduHL&#10;Rgowr5jMOIst5XbEOp5JW/8Abf1R6WFy3FVJ6wS/H79TzL4Oa/8ABJv7L0fwdfeJ7PT9YWL+0JIv&#10;EHiMyQKoKybhbGK3ZkjCOwBZQt0QGB27LHjr9ifwt4hnlbRRcWvjKwS6F5b3mm3tvPf/APHwk0UU&#10;twm66KRoCGIGUEgDNsO37ps/2XNkGLnWYtJ0+3lmXSZtSb/SEzEgZ9skkgEpZSepGHxyFy+hpPwP&#10;1PwJbR/ET4aJaySafC7WrWeorBNfEMrQt5qHyVd2BUNIzgAowMeMp8j/AGtGVZShJwe29/v02Pqa&#10;eU0o07VUmvJHgv7PP7IFn8Pvh/4cmbWptAXWtDk83UV2T6jqr+e7iOWJ2EckGYIpMHARkiLPnIf6&#10;G0zWvA/wP8Arrvhz4Y2MOqR6TJbaXretaTFdXHmF3ZJPLCtHFuDA7GMgLHA+aYoZPgr4l8X+Lob2&#10;/wDHXwgHhfV7XU7q0h0WXxJZajcSWkckbPdyyW22JXZ3CGHcwUqoXOTj1/wt8ANX8T2MV94rZ9L0&#10;nSmJ+0aspjjK7MnbuBeYYZcuAeQ4ViM55Iwx2KzHkp0+fX4lqn89V9x6MMVgMNhUlorddPwep5pY&#10;3fhzx3qT+I9bt77XfEeqwrHbXWohhMgQEwo/mIyhcFmwq7GDkrtyMeoeHP2cfid4/aa18X6jpel6&#10;fM8guNQk3MvmSZ35kkUISxLZyHwTymcY4P4w/t6fsefsu6TL4a+HJXxxrNr++RoJgunxzHOF3jcr&#10;KqnGF8wLjBQHiviv9of/AIKcftJ/H+9ktH8X3GnaWz4h0fRWMMSpjGGK4aQeoOFPB219fl/h3HEv&#10;2mM/ry8z5/H8VUov2eH1PuX4ofHn9h39jma+0HXPG9x8QvEtlL5Nxp2mrGwjkHLPcEFQJM53eY68&#10;nOwk5rx34X/8FR/Cn7Rvx2tfhz8evEeteDfh5IqWeg+Cfhna3h1LXNQmnigtrYXNlGJ440DPKfso&#10;gkcxKm6QMUb4EikW41CG78YSySWf2gPcWtndJBLJHuy6I5R1jJGcNscKTna2Np9r0r9pv4izWt58&#10;Kv2Hvgv/AMK7tdZtWS5h8E2s+p+KNWjCr5iy6mUa/lBC4MNsIIdpYeVh2FfoeDyLL8toqGHppeex&#10;8hicyxeMlecnpsl/Vj6b/wCCx37OX7Bn7OHw0sfhp8ALnw74b8fJ4nifxT4fg1u61vVHsWhllEs8&#10;15c3Ell+9SM9UecSn7y7gfz50u3c3lvp3hTQ5bi8vJkt7RjGZJZ5nIVUjTBLuxICqoyTgDng73xa&#10;8JeGvgc91bfE7x7pOoeMv9GmXwzod9HqXlNJKPN+2Xlu7W0Eix+YfLie4lEgVJYoQd9N8Tftq+It&#10;I0zUfB/7N2g2/wAP9F1by0vv7EuJJdW1BETaFudTf/SCrcloYTBbHe37gbmz7dKnUVO0Xe/V7f5n&#10;ne7b338uvzOk1L4C6N8NZZ7z9qn4lx+Frux1BIbzwfa2o1DxFkgOyGxEkcdkwUjIvZreQBwyxS8K&#10;2Nf/ALXtj8MLpIf2W/BEfgue3uHeHxXJeDUPETAoUG29aNFshg5BsYbZz92SSX5i3ik8ep3Za41G&#10;5WPe2fLEnLEnJz6c9ajtbjzWWx0fSpLiZmwvkoT/AD/+tXRHD3Wrv66L7ifafL8/vL93qesa9fza&#10;nrOpSNLdXElxdXE0jSSzSudzyOx5Z2PJYkknqaatzaW0nlaZbNcTNjGF3Nn1rqPDHwX1rV7f+0vF&#10;2qQ6XaKm/wCZ+SPT/wDVk1tjxN8Nvh+HsPBujR3twFwL6cE/Nz0Gef0z3Hat+XuZe0toiP4VfAO6&#10;+Idxd3vxG+I1j4N0ezs2uJtQvtPuLmWba6KIIIYl+edtxKrI8SYRt0iYBPoE/wAav2evgQraf+zP&#10;8L47nWIpozH488aRxahqgZQMtbW7KbOw+YEqyxy3KcFbrpt8p1bVfF/jq4+2atfFYV4OOEQY6cH9&#10;BVd28MaNtS1RrydR8xZPlDZ/Gs5U1Ul7135dPmL21SKtH+v68jW8a+P/AIs/GbxLe+MvG/ibUNSv&#10;9SuGn1HUtUunmmndgMvJI5LMcBRkknCj0rLVPDegHLMt9cD+HqoP9f8APWr/AIb8IeJviHrNvpl1&#10;rdnodncOQ2pat54tbVApYu4gillK4HSON2JIAU5r1qGP9lb4Cu48I+GW+JGtReS0PiXxxYfZ9Lgm&#10;BJJg0lZG+0AHGGvZZI36PaJj5olL2fuxTfklt6k0+XlcpaXPKLDwp8RPGOh/8JTZ+G7+PQW1BtOX&#10;Vls5FsvtSxiRrcTbfLMoQhzECXCnJGDmt7RvA3hXw4i3niK5W4m25ZS3yZ/Dk/rWp8R/j58T/jHr&#10;o1LWNb1DWLlVMVu02BDaxn5vKghQCO2iGOI4lSNccKK5VdHliu3ufHGqBGHMdrExdm74OMY/DmiE&#10;pfa09C5+zjrHU2NS8cLcQrp3hnTW+XKx7Y+E+gFYt3Y39xMb3xLqqruIAXPQfhW14P8ADPxB+Kni&#10;FvCPwS8BXmrXS7POGn25K20ZOPPnlbEdtAOrTzMkaAEsygEjon8H/AT4UXEk/wAZvHzePdestSEc&#10;3hHwDqCrpqqo+Y3GssjRzdfuWEdxG/QXcTZCzKpGLstX23Y/Z+01enm9jlvAGheOviF4ssfh58EP&#10;h9q2va9qkjxWNjo+nyXd5dFUDSFY41ZtqKQWIGFXliBk10U3wx+Evw+it9d+P/xZOu6pLDIx8EfD&#10;fUra5ngkUsvl3erustja/MMf6MmoMCdrpEQazPGv7RXxB8U+GG+G/hCx0/wf4PZmZ/CnhG2a0tLj&#10;J63cjM9zqLjs95NOykkIUXCjhY7JFk/0uXOMAfL1FTGNWXxOy7Lf7w/cw2V35/oup6H4k/ae8Xye&#10;H7z4d/CPw/p/gHwvqWm/YNU0Twl5sb6rAGOVv7yR3u78Nkbo55WgBA8uGLJFeeJpzqqCVljjRQqx&#10;pxwOMADoMVfstK1XUnFtpVlj5fTtn1r2/wCCP7BHxf8AirPFfX+nf2Pp7SJuvNUUxsyH+OOJsNIm&#10;CP3nyxDndIuCRNSth8DTcptRXd/qUliMRNRgm7+R8k/Eb9oTw58Ltdi0M+HJrt2XdLLHLtKfQMvP&#10;51Rv/wBq3wbfeH2vPDGmXv8Aaka5hh1ONRF/30r5P5D61+pXwh+GP7HnwY8y9m8CW/xE1q0m2bfE&#10;2kxyW5yIzxFPDJCc/Mu1UnYFXHmxudtcP41/Zr/ZM8WajoK+Mvgp4O0+SbzEsNI8OaHBbvM0kklw&#10;wldFDSZGVEkgLqqoAQu2M/m+deL3DWU1nRpp1ZLpG34vb8z0o5H+7TbSfXU/PH4f/wDBRD4i/DO0&#10;uLi2+DfgHU76SPbY3+safeTfY37SLELlYZG/66I6+1TfGv8A4Krftg/HPT08PXnjS38MaUsapJp/&#10;g2OS1FwBnAmkeSSWVVz8sZfykxlEUkk/YXxl/Yk/Zk0/wH4k8b+E/wBiZHj0u2vJFSz1TUGkJiTe&#10;EzHMkUb7OVRk3SAYCs4bd+bt7efC+y1xLt/C9wtq7M0tg/mQyRr2TcXY/wDAvxweRXZkXEFDjmLq&#10;ww04wXWVuV+lm7/dYdehUwEfZ337Kxqad8ev2ltBni1HRfj74mja6mVxN/wlUpO9QVVn3SfIQGYB&#10;mxgFucE1Rf4HfF/xHq15JJ4elm1J2eS8tpbiPz2P3i+zO5lPUMAQeue9HhvUfBV/ZNo9/Y3G0SM8&#10;W+x8zYx91ZTjjPUda6y2/ZQ+LWsaCvj3wBYW95pzfdm/ti1gl3DGVWCWYMzD0BY19tgslwOEk6nJ&#10;FN7tJL8tzzpVqmib18zQ+GXxw/bV+H2iWfgjw94i8bnTNOjaOx02N7qaGBTgbFVGwU4wFOVXsBmu&#10;d+I1v8ZdGuF+IV7pup6Csny4tzewNuHXcJenXtgc113w38KePfCd7NrnjmbxJBY2/wB1r63mh2tn&#10;quHODnHQVsfEH42fFjwPrFrb+JPEXi7T9LYKJLTXbaO8mEJx+8WK4D70YfdLNGrjo2MkepRo0aTt&#10;Sil6IylWnUld6/keK6B8c/G/hnVJ9b0XWLoajcKA+omb98SDwdxBP4Zwe9bni74tT+N/D7ah8Q/A&#10;2g6nqF6uBrFqsVrdIw/iYW4XJ/3xgiodf8a2PjnUpLkfDjQf9KYJDfWtqsFzC2c+Z5do8SD6MjAD&#10;jJxmpvGf7N3xU0/TbfXxPY6xHeOfL/sVnu5VPX94Ikby+P72Oh5rqjaPxFWo8yS93+vI81lCRN+6&#10;G7uPaowXY4VOtaGr+G9a8Mak+k6vZ+Tcx8vHuDEfkTSaZp815cFgPufM0fmBHYdwuep/A1s1Kx18&#10;8VG9xLaKwjtXh1G1YTH/AFbbypHuQQc1DcaXcWozKBtYZVkYMMfUZ/Kus1rw9danaWs3h3w3rckf&#10;l7PMu4GlDP8A7LKgXHoOtY8GjRraSXGpNNFtPzRi3cH0OCVxkehIo/d9TnhWb1/4P3djLW0k8pXi&#10;Xv8A3qdaaTdXU0gVdrRxl2LMFwB35xXonhL4NeFfGmmDUbD4yWdrNHGzLa3McayZAzgDzQT7BQzn&#10;nCscA+oeC/8Agml8atT02bxfYfFDwFHYWamSPUH8SBYZBt3AFtoEZ/3iO/PBFZyq0luU61o76+jP&#10;nnSvFnjTS9SW/wBE8Z6hb3EeBHc2+oPGR7Btwr0K3g/bO+Jtmvhm4i+IHiCzZo447Py7u8jaSRvL&#10;gQKAwLPJIsaDqzuqrksAfWbvw14j+Dut4/aA1b4ReONIvNECLY+D/HHhu7aFPMxGssljFPNFMW+Y&#10;/MkgUEuQAKu3n7ZXjb4ZeGrjw/8Asvfs7+H/AALpKy2Nxb+JF8G3L64s8LRzM8WqNLPKieeqqDFN&#10;GjKFdYojIyr5eIzSjSjeFr9NbXZTi5O0o6W3ST/y/I4XQdc/4KK/BWS48TpP8QNJt9Dvnsb2C+0y&#10;a4trS4tyA9pNbSI8aNHnBikQbOhUdK+mvgL/AMFYfiv4n1XSfCXxw+K2i/C210i4DeIp7H4fTrP4&#10;pgDqsttLdiSaWyfDZ228UMeFbdztFeY/s9ftw+JtQ8d6P4W8aeL9Z8CzWt86a1rKw3eprdJIGdY7&#10;i0Y+fcP5oi2s0wZULRqUQkD6b+OH/BJL9o79oTV9M8d61baDqen7pLpbO+8SSaTNJb3N7PdGACVb&#10;lYG33EzKu9B+8yyFkO78pz7ivF1sTLA4yPsYzXuyi3zdesk4322fXpuexgcvrVvfw6u1utLL1S1P&#10;pX4BfFD9nHxn4fXxN8G/Glh4tjtle3s7fw7cSSrAwAZRJb7VeL5Sw3PGONxJI5r82/8Agqz8Ndb+&#10;HH7dEOteIbzWL4eONMGpabb6ysbw2lnIixLBFIWJMcMizARiNVCBUAYlzXpnx+/4Js+Df2XvGWn+&#10;KPgN8UvH3h3xc80V9ZeC/E9nb6VHcRDeGeHX7RbjTYXSYxRrDcOjv5u1tm9Fk90/Yd/4K6+Fv2jF&#10;0/4JfFi2LfEvU9MukvJrzwPYSx6rs8yUW6M2dsyoCQqxwqXLbUQgKfjMm4WjkOIqZhhJyrU5Rakp&#10;fEr63b2dn1W/5fS8v1iKwmItTne6fR+Xe77Mk/4Jo/sT6r8IdRsfjpqfxIt9a8G3Oi248Drp+n/Z&#10;ItZuJ1Ms0t3au8jp5Tl4EjJVpfs0UrgbmDfY2uzalrXjjwZ4Ru/iLJDI3jDTY7PSZIbeZbvy5iyw&#10;oJ43PnxFjcRzA+fsgnUylHnSTzeC7MHgey8M+BLHT2tbUrFp1t4Zvo2s7JYg0P2dfLG3iVfJJj/d&#10;oCSWYqVHH6xr/ifQ/jX8KbXwXqt/9tuPHZvLyS2heMyWcGh6/dSSA+bJsYJGjhQ+5jEq4IGW1wMq&#10;ks7jW5bN6P017H0dfA0MPlEox1t1v1uvwPU4ri3vPiC3i3wjYaNJrFnoo0S41CG4gvLqOCKeQtEL&#10;swNJ9m883Ey4YCQy7iD90Znx10WP47+GNS+FejWfhiRdSsVuv7H8QR3slrJdKwmi+1G2wWt1eEyF&#10;XHzGFgSQMV5z8cPib8JPhD4IXWPHvxPuPDOg2+m20UhurDfK8ZmSOMGBGE5CsdzHy3ZR1Bxsr4b+&#10;PH/BYr9pDxNrR0L9l3TD4G8P2kc6w69dWMVzquoxeYMzNFIDDC4YH/VRqwyx4LEVth8jx2Z13W0j&#10;FO93olbZX7ryDHY7Kssw/JVk7tbLd/15niviH4j+IPgZ8QtU+H3xD+G+lQ+K7GaWx1Pw/DphEUN6&#10;pSLzAI28v5/LBIgCKyswVQCMfRR/4KD/ABB+FPhTw1ptnetHHF4VNyulaRDBBa3dy0mXkLOoSKJI&#10;RKo3J5iyQrGn3zu+TfG/jrX/AI4/EC+8afETx3qHiXxhdBF1bXNS1FZbq6VY1ijR3PRE4GVAARY+&#10;gBxJN4/1XxLB9v0O8vjFqkaz/OzEuokkHkyk5yfmdgc4yEBFeti8DgYVo1Kcb2um3ezv27LTRH5/&#10;TzHEU5t0m43++x7z8ef2mPHHxJ1dNGbxbpNnZ6JpjWFpb6fqkklvMkyxpc7ZvMLXEEstvC+ZJXLt&#10;AsgABVBw2n2+r6ppN8Z7KJRa6g5giEZ82Fd3neSWON8aYTA+ZgkZyuwV5ppPiy6u9One70lpFa3j&#10;VkjhCyRt02sh6DzAGYnbhVOM8g2vCd1rmv8Ai680fTEvnlVXF9E1rJ5MCoNsrZGcAEMSeAVx/eK1&#10;5OJwmI5ZNvSPzt+pzVq0q0nOTbbO90jW7zw5aNfaLP8AZY5rdWjvLG4HlyM8iAcblZTiQAHGMsmc&#10;gg1np4R1T4laRbxX3hD+0rKS6QZuNJURR3DFFCo6qG3knAj5ALOV5ZjX1d/wT1/4JsfHT9rDXdUu&#10;/Avw2WTw/DdJDH4w8SLNHZQNBLF5qghS7SeS7lERGcs+MrsZl5UfDzXvgH8XPFfxh1vxxeaHpfhU&#10;z2vgrVIrnThPrMmnyWtosllBALnZEJbuzP2jYQQtwoljaKSSHzcLh61ec3htJK2t/wAE99DWjha1&#10;RqU1ZdzzH9tL/ghB+1l+yV4IT42x6Ra614bGk2+o63b6K8xv/DGbVJbgXcTKQtvFMzQrOHbzMK2F&#10;3ED9WJP2AP8Aghx/wSr/AGT9M1T9uW9t/El94jsbS4XVPGEc19qV1OqLIv2OyskxAiyZHmlDnJjl&#10;mZTtPwP8W/8Agv8A/t0aHY+JPgv4Y8QeEZrSLxA/2bxdfeHYpZrLTY2jiVZbaTfbzSylSztMtx80&#10;jCI42NXyH+1t+1n8Rf2sY7XTvG0l1rWtG4hnuPFDXxlfWJvnhLyjaFVSfLES4QRhXAUeaQP0qngM&#10;dmWHpfW3bl1ut3po2zo9vg8LUlyLmfS+tj7W/wCCmX/Bf/8AaL8V/FyPwD+wN4hj+H/wwttHtodJ&#10;urWxtGvpLeUh5Yy/lH7CvnR5CIzSoYtySqrmMfAvxni1m98MaX8VNX1NJrHVNZvY0t9PmuZLW2um&#10;kFzNbq0imNNge3IjRywV1LZLbj2H7G/wY+AmofFq81P9uDXZLDwdpOiTSSWltJcCXVbkDyolhaNc&#10;4RyS5BAyFBO1+dzxd+y/oE3won1P4M/GWTVvB82pNJeSa5YpZ7prdbuRZ2tiwuNyQlVxGj7zKo6/&#10;ux6lOhgMDaMbJde7+Zy1KmIxCbnq+i7ehwfivwt8f/G3wLj+JEnhpIPAun6pb6f5n2hdqTzWrTo3&#10;LsRuROWwAXmjTBZ0WvQP2Sf2UvjJ8bNN8X6Bqun6tqng/WPCbXcviXTNPa+ht9XtbWU6dBOSheJj&#10;KZbIAAOftP7kSloRJy+kDxmnw70jwZpnj+xs9AguZrvSGuJP9DhuJyiTz+ZFCzRs32eEMs4VQI4m&#10;Jwcr9VfstftUD4W+CLjwlpOh2v2PTIWez8Vf21YWNzbXM17Dc3EtoYpY/tL/AGhCY1n82NoI1A+z&#10;RPM9YzxEqdJ0sPFWv/XzNKNOjOpzVbnw3da3pvwn+KOtW2seFpMNqVxbarpqwgQoyu4IjSZTwshV&#10;l3q3AGd3IPdf8Jj4G8P6Rbz33gfUdF1jdZ6hJb2H+j28dnPFC3222AZyXuhslZFaCKHaPKRl+WL9&#10;FP2i7j4K/tM/si6l8TPi9os2pWNl4fbUYLhtPksrmKaOIbTGCu8J8wGMMpwTzzXy3f8A/BO22+Hl&#10;p4X8BfC/x1Z+Lr/4jaTbut9q+nRWsmm25CyuohW6mV4jI0eZRIo2xPu2xmQ12YjB4ethVKa95pX7&#10;fP7+tzCFWXtuWD0vpdfocW3xM0H4jWeh/wDCZ3Y/s7T76ZdahTUzbJepLcRNJ9pEDh9rRjawXcfN&#10;eRm37N1YPhLwl82peEPGPhpdL1XTvs39kO0VxG95G/lbIonSUKZpISZRvVw7JnH3nXU+Ov7HfxZ8&#10;EG8+LnxYm0KS3h1y3sPGN94f1iO8niurkMwdYY3CBgkMpC7o0BMY+VXjzh+Mvgr4h8M+D9O+Ingz&#10;WLx5LqOFL3w/C09xMtxKrG3SMRxtuJDbdztjMwGQXdV8DE4LC4WKw7m1z/Cuie9v0+46qdarUlzr&#10;VRLH7c3grQNI0PUPFfiye3XxVfX2nHR5PJEc1zbwxS2t1u2J8rBooDskIyfOZeAgf518H/Ev4i+A&#10;Z/tXgXx7rWiy+Z5vmaTqktud+MbsxsOccZ64r1n4v6jDc+LPD2t/GHRtWkgt9EFzJY31xIkFyrK3&#10;lpGzKcsSDvZCwV2ZQB5bAeLR6VbyW0cltqsUkjttaD5gy+/Iwfwr7PhXD1MPlcKTlzcvXp8jgxtS&#10;nKs7r+vM2tP+KOurqtzqvimxs/Ej3isLr/hIFkmZ2I+/5qusoYdch+o5yOKwri7guZS/2JIgzZ2x&#10;549hkmrNp4Z1K9DtZyW8ojHzYuFUj8GIqhJG8cnluMFThhX0/vxRyRjSbvElnislCvbzSruHzLMg&#10;/QjrVe7ijt2yt3HL8ucqDx7dKkg03ULtDIiMY0+9I33V/Gt/wh4Bk8WalBoPh+1k1bUrtW8uztY3&#10;3DaCT1AHCgsTnAAJqJWUG5NJLq3ZD5lT6t+SI30m6v3h0uHW2lsLaNJI4LiduHZFLqoYBVy5IycA&#10;AZJPU07XQNKvr+fTBqMcTfZ2lt7hpgIdyrvMZyMk9UGDy2OoNd0PhF4s8DaB/wAJfqmm3MQ85ofK&#10;Rd/lsCwKTOQUiJA3BW5ZSCBgg1zWp6RZajefbbi9j+13E2JIZJAuAR97zAPLxnr93Hp1xNGFKvhF&#10;UpzUraNpp/16bkSxSWIcOVrsmv6+/Y679na3+Gng3xG2qfHLQ/FR8NzTmOz17wlNHHe2l1GY2LQC&#10;4PkOwVhlXIb5kIK8GvUP+G3PjR+yn8RI9a/Zr/aY8YataWcapo8fjbw3bSRrbEAhZLWe6vbfcrb4&#10;wVBAKFkZSRj578SeGG0vwra6h9r0m4mN9JHNNp2qiSdlKxlFaE4O0HOHUEZJB5Arnri4vsJFNcSF&#10;VOFjkb7v4dq8Spl+HxFZzlqtnF7fjf8AA9aljMRh6ShHR7p3s/wtf53R6X+1r+0NpX7VPxhb4vWv&#10;wS8JeA5JtLtre+0PwPpaWOnSzxhg9zHAo/dtJkMwLOd247sEKOd+HXxE1L4b2t9NpUCvHqNq1vcW&#10;4fHmgjjd1OAcMenIwOM1x8r3BdgXywb5m3ZzV6zsJLqCO406SZbpZMrtbhl4HGOhBzkk4OQOo55M&#10;bgcJHDKi4+4u+uhzSq1XU529Wdt8MPEunaWzXa6kLVlJaGC3VGkeVVJUqGxkb9uSMlRu4rrPFPjH&#10;StY8A3HgjxSSNOstQCtdPEBMfLbcrxfORuYMynqCDkd6848I3154K8Qtpuq6+LeFtlxPtmYxtKI3&#10;EROzkEeafQqGPfFanxW1Ow17w9pdzZa3btJ9smW6sVnLEFIbdY58kkkuNykHGDHxjdivma2XRq5h&#10;GSvrZpr8NTup4mUMK438rFT4R6f4P8Q/Fi3tvFnh7xBqnh+WSYXNn4Ztkn1J7cRyPiISBlDlU5cq&#10;3lrucKSoB+2PhJ/wRD8b/HrwjofjD4E/Er4d6pJqHhvT9fuvCeoeLprTX4LCeCHUWBV7QQrItrd2&#10;MfmBnQSTFgdvC/B+qmLQNHWzs9c8vUIbnDR2zMCRjG7cBjruxg9D05Ne4eB/A3wy8XeBPh58VHk8&#10;M6bc2NpPpviuz1L4kIt5rNxBKZLWb7LIHe0hEMcUO4fuyyAqIzjPs4j23KlTuum1zHD06U5e/t62&#10;P1z/AGD/AIDa3q/7Cfjv9lz4mfsxWfgm38I/D3xXpuoLeMtx4lvbG+1CWa2BlQQPmQJLbRh5IEkm&#10;t590QVTt848L/wDBA3wZ8RtX1Lx38RPDul/D+21zxMb/AEXSfDmrX90LDQ/McfYD5jqkZe2EP7wN&#10;OcBnDgAF/wAl/GXiS9jhm0/TPDul6fpseqSyTC31gzTTRsymJZFVxHJsIdw8aLlpmydvlqvsX7Ev&#10;/BRv4/fsueMbnTPCvimFfDOrXEMusaLNDaOLgRQSxR7DdWt0kfD/ADL5bBxwRuEbJyVsrzOVF1IV&#10;F6WS+V+p2YeplscRyzg7d7t/qfr9+zlb/BT/AIJR6t8PP2fvA2p6DqF54++J0GlJqmuazFaXltDd&#10;XMVldygksbhoVurQxwsyEoZDliGz91eKfin8GtB0y/0TxV+1Z4HsJpLWa3/0jxHY2rozxso/1k5I&#10;YHJHcYyOhr8h/wDgsp8eT44sf2Kf2t/AJ0fS9H1Dx82r3n9g6kl1HA5Oh3lol7FHFGv2hIt5MTKS&#10;recvGSD+iH/BQ79tXTv2Bf2fNa+P9/eaTrklvqqafpOi2emyR/argvInlvKLz92FwSTtJG1hjJBH&#10;j4PA4pxjGnWdJybbSW72+WiO7NMRhJVm3h41eSKSb6Jf8F/fqeD/AB8/4Ki65+y38K1k8VfFDwrp&#10;Mmj6aYvDtp/YbzSX95FbmH9yxuNk6qJ1zsLoQ/38YavxD+K37YP7SS/tNa98avBPxFh0fxNrGuwa&#10;9J4l8Bac2jyu7wIVaJkCzwIyENNGr7ZpAJJPNZI3Ha/t1/8ABR346f8ABRTxDpfjj4u2Xh2C80O4&#10;vE0WGxDxpbWtw0TJaBHmKsFMRJkILsX+ZsBQvzV4c1RrfxFJcXdvJcjDiaO3mEbspBVgj7WVeCeS&#10;rADtX23sadOmkpNvrf8A4J8kqMqcnUlTUb9u1/IkhtodZ8ZrdeL9cu2j1K4kkkvtLto766aVi2P3&#10;LTR5ZpMAh2U4O4buA3q/wV+D/wAJ/wBpPWJNAf4tSeH9UsruOTUtY1TQBBEdJaeG3MnlwZhWSLzF&#10;lZ5poUk8wozggSHzTUtX+HdtYwmy8EeINN1hZbib+0k8RpsOZozBth+yqQI41kU4ky7urBkCFG7j&#10;wN41i8D+LviFL8PPiTqGvW/ijwrNpNh4lvl/s/UHj+22Fwz3EXmTNE7RwtGQkkmSX2yOATXNioqM&#10;XN9Op1Rj7tkYPwnu7J7m/iR7q7S3/eXV992OC3BGXG7HBJ/jXGM8DNdIPF8tnqMd5ZwyR26yrvuP&#10;LIQyHBLZz8pwvfg7AR6CZvCVhpHw9k1DS7QJ5dqlxN5cZU7V2ko6k/MvLZO4k55A6Cj4d8c/2tbX&#10;OoalokkenafafMZLdT9okUqrEHgNJubgZOM84r8/xXscdUqV6UOZXtv10X3vodUWqdkzH+JnjLUN&#10;G8Z3/wDZGtXEf9p6fHBrFpDcSLHLFiNkSRQBkYCNxwTjjIyeTtfFHiHT0tkM1wLZYyscPnSpG6bs&#10;/wAJGcNznPUD0o8V62L/AMV/atU0SPy4QEaHcFaRfVmXuOwHCqAo4FXvE/ivw1qGj2PhrwlY32n2&#10;saiW+hm1KSSK5uRuCyCMnahCkgHk/M3PPP6NlWElh8FSoyhrZXbMZSlyufPt01L/AMQvi78Vfizp&#10;9onjn4pXmuf2Tp8dhp41WR5riCyQBEt1kcFvKQKoClsAAY7iuN01Lb7Qhn8tk8xQyyMVVhn1HQe9&#10;LcJgks5X+6y/5+lJp0LXx+xq80js22GGNSzMfQAck16scLRpLlirGEqk6keaTbPVfgj+zjY/GjU7&#10;nw94Z8TWEOqPeQ2+nx3/AImttPZmmLhApuAIpiShQIJUkdmTYjbuK/7Tf7Jvxk/ZX8Taf4Q+NHw7&#10;1HSbi+sTPave2E1qZ1Vij7RIoDMjYVwpYBuCQTze/ZmvtL8DaTrHxg8WfDzQ/GPhTR3sl8SaTceL&#10;I9J1KCeZpo7eWzAk+0SlW2s7xwzIm4b1xyd/9oj4lfBv4q6Ktz8KvFnjTRLZb3zbXwDrkg1G1hZ0&#10;PnTJqAdGmYvjBkt1YoSGcFAreTR+txzJRWtPrpe39elj0nHByy9tq1Rba2v8uv33PAy0a/IkbfL1&#10;67vxqpceXn92eK2UtLW5lWGWWOPc2C0hOFPvgH9at/EL4deI/h5qVrp2u3Wm3Md5YpeWN3peoRXU&#10;M0LkgEPGTzlSCpwVIIIBr2MRGMWoX1ex5tPVc3Qj8C6Z4fmmOr+MUum0q1cfaFs5kR2JB2qN3fIH&#10;QdAad4q8NeJtT0MfFb+w72Pw9eapJp9jqM1uVieeKON5IFcDazok0JYdQJUJ++CcUX2oXFnHo32v&#10;Zb+bu2cKu4/xNgc4984GcdTXaXRtrX4eL4bg1RJ1hm2SQyFl3TvK+4xgAhgFVCWBXJkQHdsxXBV5&#10;lqV8Mrk3wM8YXXhHWm1CytZP9HQywzwblZJwjhWOBk4Uv1ICjLHIBU+r614li+Kmh3HxF1qaaHxN&#10;as32q7jgRZLpmTakbOABJEyIqEN2U42gZbztvD3jL4JWl1eR6Vpd2uoaelqZY7kTPD527DAIxy+E&#10;dT1Cncrr2M/iBPGmm+BNP0/UtFuDqWpbDpF3pMBlEkJ3qieZFuV5N2V2n512Hua82tONSopKyuXG&#10;UopppnO6Vaa5Z+OpILvQ4VmuI5GXy5mkjVSpzIhViGx1BLEZHOe/u+galP4b0vT/ABIL977RvOkt&#10;9Pu7m0yfMMX7yMh2IBLyRsyFxjIkTLfLXgXw6eW11p9Q1/T/ADkmt5o43vo2ZGcgrvz22EZ3ZyCB&#10;6V6pCusXHhfX/AtmLG+sYWSHT2ZnjgcmUyLKsjMFjldolYLgjbx0AysR8S1LoyVOLVtzrfC/ww8K&#10;JYXA0prexj1KZrjQri6sxLb3KqsnnWyN5bMXjlJg/iCvMjMy4DnOj1m31HQLHQLfT2hh1OSW2ax0&#10;9vJhaFJlX9+hGxGUsArqcKXYkqQpMPgvxXcaT4DivNOlmWXRdPLLthVkSRpVWQbm+WMKA0nmAllK&#10;g/LnfW5MZPFfw8bxbpGuRRSXN1Pc281xcMhjkhJbqqIqBvlYOrErsTJc7ifPr0+WPOjaMouXKcX8&#10;SfGnw8uPhxa2sunrDcRrdLaWskIhW7iPlxKVCk7yuCwZsOrBgN4clOV8A6pqVh4Km1Lwf8YZvCOo&#10;Q7oLptO1W5hkvvlRlMmxgAoYMuSQu4jI+6R6x4r0PwJ408GXXg6+0+1W4s9Djv7eZtQji+yK0Raf&#10;yg7kE7lMgRSpkSFsJlkUeA6T4Z1HQNQD6LO/zJ5V033iC3c4HC+/br70Uq0amG5Jq1+pyyfJiHKD&#10;bsdZbfGT4ovp2oaV4q8Y32vTSXFrH/a2papJIyWqrKGgGXy8TmVWIzgGIH1r2Pwi2v8AxD+HH9i6&#10;ZpEmoaxrlvb+HdE0u1+zkzz3s8hVYwVJDTTLEnOPvybSQML4Lo+j/wBj6pH4f164N5JbzMlwsJ5V&#10;eMYbkMp65z0r2r9k17Pw38bdLtl8O3Gs+G9LZfEGueH59WSKG5jtmWGCF2IPliW7uIYTJj5FkZsH&#10;pXLWlRjKzWyv5aHRTlVqW3dz6f8A2R/EmheF/wBoG+8EfDzwB4i1PVtN8RtF4bj025mtbzU4YZZo&#10;tyRorNck5imMZKQmOBi5McYFfZnwn8DfDC38S+G/jRZ/Dm2uta0mxvLHVNVa4srO3u2+0TO9tdW1&#10;lJFEZXZiVZbcOpOMrhVb83fAd9+0z4M1bSfDHijwBdXq+S11G7W5htb5owHBLxCMsoVsKhbB/hGM&#10;g/a/hf4oS+HvBdvFrfh6ePWJtJVdQ0ldSLH7SbeJ5CXyDHKqBWGVj2sQoYB6+LxcvbYjmgtOnmfc&#10;ZTalh3Celu6PQZb/AEzwsbrRPAum20E1ldXv2+7VRZ3FqJcRJ9iigLJcsJI/JPmBdzBwf3iMr1oP&#10;HnijwBFcavdeEbydbGztpobvgzfPPuDSL/qGwFdyzFwwtYuBNxXPeIPHvxR8aanJrGi31rMbWN2W&#10;4tLG3isZAqRSQjfbBFYYkYM0Jkf93llz8lM0Pwhriat9p8QayzJHHBM+k6ZeCC2+0eXHNKFaRDJI&#10;nmyMyokibSNuDgsulHK8Ril7i0630QYjNqFH3W7+hvt4lgvLx/C9hps19eXjSS6SzWcmoR29p/pJ&#10;hMCbHUQ7ppQXZCCksigDcojy/Cfg7w5pVk2rT+DbVdUmkSHWtSv7d7e7u1VriPzJ12+V5kaQInmI&#10;xxudGQ+UAOq8O6RpcF4ng/wz4VuFitYVS6WxhjJiTJkUiNQVLMsigpKcsCSARtz23h/4U+JNZ0q8&#10;1Hw+W0l5tko1HUJt0mSqlisMiLtJLhQo7gnkfKO7D5HhqMX7eV/LoeXVzTF4hpU9EcnpHw98K6Xp&#10;tvqOjWP2O4a426L4g1LUH1BoptrlAXd44TuYbRsRpDsAJONx7i3vD9vtNN1a11K6vluIvs92bee1&#10;86R8AGNl+Vk2zEcs+eQASABv6b4d8C+AdPuNZ8U6kt9qHlnbJNi3tpEX5jmNSS7gL2G52HUgqteS&#10;eN/25PAfh6GTRvhhp11r0skkc11daLKcwAojKQ8pDSMSI1KH5VJIYqSobWpj8vyynZWRUMBUrPmq&#10;N6nUz/CPxfbzpquoyWWipp95GLXSZP3e2NgUcKAxaJgjP8hB4mcZTAx5Z8fvj18KP2fpLjUNL8HX&#10;GtXl5bqJtQWFrpbRVAaKNnIEYfGccgnr3XPl/wAc/jJ4n8f6jd+HPEvimO403TdVkX+zbjzYfMWG&#10;CKRJlgEvyyMZSr7/ADS0kbJhiQU878VfEpbNrLVPFNu2y50W3jlAjFvcshhYb3TG513bHGNmBI6g&#10;IylT89iuJsVKXLRjdd+h2QwtGlflVvMzfiL/AMFd9Bu9JurjSpJNF1yYPum1bdc2P2cSb1hRRLGz&#10;blUAqVKhxnaRgHwPxV8b7L4+eJLTxJa/EzTbrW71mWSzkYxQWdupYxwRhuY1AKqsS/KMcZrsvjB8&#10;RPhN44/0cxaOt1a2cQ8++8Mk+ZKzF5EnlE0jMwJYecd5kPJIJNeSn4bfC/WNavJW8ISi/kt1/s66&#10;8P3G8S3JYeWDGwXG9VYlRnkgdiaqpjaGIoL2ikpfJq/poeXi/rEpcqkmvJWDwZ4u8bW/iKS1mto4&#10;ptPLR7o49m1duOWOCOOOxr1yb9m34iftDaVdA3s8DQnUTb6y2rOtsrWx/eq+Rnf+9hVVAAZn6ksM&#10;Z/hn4R+Nvhw2n+LF8KtcRXzzD7U16IoIrhIQoMxYBomjMm7bkZMGH+UYq1P4G8X+Mbrw3e+Ckt9N&#10;jmsI7mGMrtWWNrWKa0hkZS4jndYiDuPzSBPmbKkFHD+2qe3g1Ht+uhWHwco29pFvyLnwV+CPxn+G&#10;XjrS9G8X3bvouqaPLBZzXSmSN/NhkkfdG5U8rAQYyVL70UHJyLnjz4f+L/Gvwm074jPY61a3PiLT&#10;bNNEeNY4be8kki3SAuyKJZGRZsqWLKx5G1wT1nxf/au16TwXpnhjSoo9ZXS7b7Rb6tdW/krpTnyY&#10;lWMGIneqkxMCQCBn5SAx1vgt8QP2cNG8B+X+0P4t0bUtHttUlbR4W1KW3mnvreC1ZQsEQjK2bKTC&#10;SHZZGjYBGIBHdGNWNp6Nrt/kepP6nTh7JaJ9/wDM8A+Ev7M3jv4y+PNY0TUPFUjNpTTvLMY47hSl&#10;ufL2FXkjLRhlaNWUsoYpnapZ00/FH7KfxHtrzUtV1/w/qCw+F7ma1vbW1mCyF1kbyLsCTKyh1Ix5&#10;T7WAQ4USBj22la5pvxU8vwR8HTqR/s5r4WeoaOvnSvZF1lmS5WHCqFiieRdxZ0dCwZQzBfTPgdP4&#10;djfVvDGq6Pb3DafcRaXrE02WkkiX7Q9nGY13RPBuRYpHDFkEgKuDsYTWrVqkrtL7thQwuDqW6+Z8&#10;6r4E+Jfh7xfeeGrDUbjVrWHXJYtSuNOkTfdeXJJAjM67wAxYJu6qzqG+biqV78Cvi34gth4z+HNr&#10;qWv3GvW72LKwdbjTZY5BsdSSBtdFkYbDgYcMFCE1614p8HafrniW/i8aw2MmlnTb5rGS5tWiuP7Q&#10;axh+1lZ0D5VXdnRCC6ExjblBWL+zTBpXhrxZDceOfGmtPYm+vtI1C7XUDJNC0qgR+VFGU3KVi3bl&#10;ILsQqtGxVqI4uWDi3FK/puZ1cHHmUOj8z5U+Odr460TwiuoSaZ9obxQsOqXuowyDaZHaQHywrtzh&#10;Ap7qRIu0dBreDtS8RaZ4Y0PxxqumNbLfW+IdSkg8mSWOJtg2ZwrneMEj2B6Zr62/aw0q7l8Bap4N&#10;sPErabottd202leIIbWSW9s7OT7YFsGVsSR2zb590jbiyrEjFREA3xjqms6/pGgQ6lJqdtdWKwO0&#10;kl9JtD3mOJs8g5JyAB0GDyTXY6kMfhIQVk29fn0PGx1CODrNR1XQ7j4a/tt/GX9l7xVqXhL9lP4o&#10;6zodr4m0u50y4u57eJGvbGZSJYZIZkkhK7w8YABPy/KdzGvSPCP7bnxV+Jvia+t/Evhu18Q3mqar&#10;Z6vHql1Yl5ZrqOSQrJvOMAm4uF2qpGJXAUZYH53+G+p+GdatfsWs3VveJ/ZvlSrNcbf3O5QyHoAG&#10;K7wARsKr6Ajt/APgD4neDhLH4R8Ktr0LQxeZeWuqLClsonRhvU7VjTdJxzghG5XBrPM40atJ4SUb&#10;Sjtd2Tb630+4xwdau8Rzp3/Q/oD/AGFNGtvGn7PPw/1nXLu4vLvwn4jgtb2x+wLbN5bWNwn2eR0w&#10;+1JZ4gdpTHlAMoKPn8Yf+C2nwr/aI/ZS/bv8Q+DfH3jjVdR8K6vcSeIPh/JcOk1tb6ZdnfJBCj7h&#10;CIp0kgIUKD5AbADLX1V+yj8X/FHhr9m3Ste8K+Fo77xd4HvL7XtF0/S/FBjjubiXyoMXAilUyDzA&#10;WGwXO5wjeWqM7J0H/Bbf9i39oz47fBLwf8d9R1KTxV468PC+tbXQtFsI7m9u9OlmAtJVihVXW5LR&#10;KTbpCwJuJjlSh3cfB2aYrJcziqs7QleL8mtb/fZHtcQ4GnjsD7RRvJWeq3Wz9X18j8eZJ9Q/sQ6p&#10;a6NazLeNIpvpbOOBny+GVMhfmyB0PBB5FaEXiGfQPMitPEv2prWPyrK6jZ/JVVlyskfmfMQWwR8i&#10;nnB7g8dqfijWrXUbjT/EAvrXULcmC6W+hzPDIrcqQ4DIwYHI4x07Vn6h4h+225hM8mz7ojUYAGc8&#10;Dtz+fev3SjXx1T3/AGq7q3/DXPzuphacrRUf6/I7P/hZepQapHd2ltbwytbSCdreEK0jN9/c5y53&#10;AnIz9RzVDW9bm0vTVt5pw3mxLuWRR5alhn5UX5QB0IA6gg1zFxqk94/nopB/vNhcDHP4H09asW+o&#10;3FqvlowuGkBKQxoW2k9e3t0Fd1Gpio1FKc9Or6a/de5EsLT5fh/pGTrU8dzqDXEd15xYAtJtxlsc&#10;8dqqBSTWjNo7WVyY9Zk+ytvYS24j3SxkHlSnG057MQaYNQsbMg2NipdWz5lziT/x3G3HsQ1eVWiq&#10;tRzlbV30PUh7sVFdP6/qxBb6ZeXMLXMUDeWjAPKcKik9ix4zT/I062J8+dpmA4WE4XP+8R/IfjUV&#10;zeXV4/mTys31PT/CotrdTWPux0grle89y7Nr921kmnWsFvbwxtIy+RbqsjbwoYNJjzHX5BhWYquW&#10;2gbmzRwc5JoycYowfSsJR5n3LWgUUEY70VPL3C/YAMVY0k7NQjkA5Wq9WNNB87d7VrhYp4iPqTU/&#10;hs6rT74QR3F4kv7zcsceeww27H5imrqsijOc1jpfE2nlnqzk5ruPg58LG+KOpx+GDq0NldakyDS7&#10;i4cJEzmQqyEsQC33cL1OflBJAP0rxkaNO7eh48sMrttGFHqFxO3lwJub+Kn+H0tdf0rxBfQ2X7/S&#10;dL+1SFsfLH9ohjJX3zIARjoc9q6DXPh7c+DvE2mi1M6x6haiVQ8LeZbuJZInRuD0aIsDjG1lY8V7&#10;Tov7P0/izxTcX2l6Ba2uk+MrN7PxDDptu7HRJ7i3eSK7kiCrJHZSSRwTlgPKhcFGKKEEnPjcd7PD&#10;qpTmte/5MdGjTcmrPpsfKwksruE3DfKR6da0PAesaHo2pzarrE0wWG3ItreONm85yQNpKyIUGMnO&#10;SMgZB6V6FL+yD8Sr/Wp/DWi+G7r7d/aDWlna3TLCzTAkeQ4Y/JKMcKSC2QRkEE2vBH7F3xA1XxhD&#10;4N8a27eHLi+doLGTXFazhluCjtFEZpQI42k2HbvZQQ6sSFyR4+LzfBRouVWaStrbf8DtlFRTTTPR&#10;Ph544/Yk8Q6Vq8L6J4ssfGkXh1pPBWvafM8VyNaEttsWUbbkPCFNyVKPbMEUBnd9rD3L4m/s3/8A&#10;BULxH8G9F+LXg39qnSf2gPBj6XZy6ZaQ6jH4wn0z7Qskn2L7HeRXbW9xAI/3qoCsLMAXyGx89/sm&#10;fsb/ABH8San4g8Ral4MmvNS8N2s4s/DLQTi5kukHzbvLGY2jJGFJRiTlWUpmv0bt/wDgqN+0T+y3&#10;Db+CLzwzqFmv2iW91nwn4o+EM3zwTATPeWN27WzS3JkcrJFKzx5TKscFR8niM4y+niFRoS5ovd3T&#10;tt1evXe50xjKNPnknbpbT/gfeeLfCL9rP9vrTv2erb4SeGtV0PxRqWk3a6P4a0trrUhJEpFxJ5lt&#10;a3DLodxtlVbd4pYGk3SwmNJNxavQvgd/wVG+IPj7wRouhftc/D5/tHhzX7W6mt9J0NRDeXklpeSI&#10;ZrO2e3tYngtre8mwIC/npEoAKutfIsnjTwB8V9f8Q+IfHXjrVJH1TxVPqN9Z6HpNrZXEkl1LvTMS&#10;b4YSz+YdqbwMDHA+bs9N0r4eadc6nfeH7HXlOpeK7K4OqW3nrbW2o/2dmaFzIhhcq11cqFdi7Suj&#10;RQtEz7caOM5cY1C6S1u9Px+ZhiH7ag6bjdPo9j7n8Y/8Fcv2O5Phbb6Z44jsdSul1KzXWfD91D9o&#10;/s9buVbi4neGSCDcYY5ZZCsNnck+Uobbu+T1a+8P/wDBMjw5baT45+JXgfwTbaP4i0Fr6ymv4pNP&#10;i1e02eb5tpFJ9iZ14ybiztWIXjODivhOz+JP7T3hHUNQ+LetfCX4Z65aXMdxp81r44+H2hTWut2h&#10;bDcTWcPmMqIhG6QyKEOGCnYfK/Ev7P2jePrdoribwP4V03Vr6ST+w/CHiCaG0vwgES362QklgV9k&#10;jl1VYgN7ABQCo56nEmBpVH++trbRvf5HRTSpwtKK27H6DfGn/gkh+z38fXtda/Y61jQ/C00kc1xc&#10;aNrOqX1xBPCJPK8xXmlnvIwsiSKW8l1Y5UBduT8kfFb/AIJj/tIfDa6vpdV+D2p6tp1ju87VvBky&#10;axAu3kl0ti08IAznzoo8cZxmue+D37ZX7XP7Omu2fwxs9aSfSZNNjtdJ0UaMIbdnRNsMUFvIrWLu&#10;yo6s6p5jMsnmMjDNfY37O37fXi/SLS8sf2wLlvDkmseMb6TQdN1eSBptJ0ZLSERbTEJpSxuEYNBO&#10;bJlNyShdVCx+9g84xFZfupKS0t1vf+upnKng7pylZv0X5nk1n+zT8J5723Fz4OvrORlaOO3ZxGks&#10;gAIZcSFmfD8/MMhGwvAI6GD9nvwdL5d5o3guz00xys00021/NG0pwqtuXnGSQCOeQK6bxJ8QxBL/&#10;AGX4m8MXFvN5yjydNVnZAQQzHAYEfKOcHGeo4qxcah4MnWXX9a11rU7xEs0snlxs7HhWkYBcEf7Q&#10;6jGAa/mOdepJatn0EY0ZSdkvwMOD9n3wPr880eseF7GW6kkDNcTSBppGAGGDFgVwcZHBIBzngDD8&#10;afsr+EJ7RrnTBJDbpZr9qs7fyo/3aj7pOR1xuJUMvK8cNt3Pif8AEbwb4L0FtR8L+Mbdrl7cPDa6&#10;f5JEieZsIxnGTgjKg5AAOByPLfiD+0l4v8VeE5NKub+306TaCLOOZS0kJ+YR5j3/AC/KMq3OeTgk&#10;is6ft5S91k154WmnFq/ocp4u0fTfBmnL/Z3iSy1qKZxcSQz3JkaF+RtPBB4QHCk4zztxk8FqfjTV&#10;7xJNNt5bqa1W5cx2rNtiHPAVGaT246njOOKfqOuC4/4lFvpFksM29PMurdmkXgYALEH5cZzySTms&#10;6a+vILPbFfzRr57fIlovlgfLknJOAdo57Ec4NexRpygved2eO5Xe1ivptlrE8WS8jR7hHHtDBEUk&#10;jOO3OOi+g4qteWEtvdst1O4+YojsWxzkHkfT9a3rzXLvXLVbDV9TsobWDC2q7TCoOcl/LhB3tjPJ&#10;DHGOcACqUdxpNrmFoYL2MiQiPbJGeVwG6qePvKOhxyDW0Zy5mS1cy7PT7V3jZIJmZG4+zxZMZ+uM&#10;ckdMjv61Yl1mCQLHM000zSbFuJJlwiBcY/iK9OgbGAPSq8tnc3sqra7ZJyB5NvEBIzfN9whSQcZH&#10;BIJ96jvdKBuGk1OCRWEhmVWdI8AsQzDryTggAdB6ci+VyerJRWTW9YupljtH8yaFi8BVtzIi5clW&#10;y2ADluDxyc9aZfeJddvLlozumZpDukjjDPuOctu5Ynk+9Xpp9CjSRYNK8xifluGussOM45RQccjs&#10;T7VlXr2FnIxOpzSJnaqlvmP1xnH0zXSlTktiXdES2eq6tqEMV5fK0k0gSMXNxhRg9CzHgc/5OBW2&#10;nhDTfD06jW7c6svmL5kemTBcx9wXZW2HnglTz/D0rAvdVsFuo/7IgnmjZBu84Bfm74Izx09PpWtp&#10;fi3xnFY/Z9Oit7dS2/z/ACVaVVJH8ZyQBgkcggnPXmoqRqxXuaIIvmNDSPAaapeyWug6ZdXE0SvJ&#10;MkkJKxRpyWbHT7vXpjng8CxaW1vZaeJtV8UaXaKsMm21ZZJJZHzjIji+4Ru3Dey/dPbg5ss/iW/u&#10;0Ba6lumYB5BMpznhTnjYeO7Y5I+utrcGqzXOPFP2e6u/uNfzaoGncBVX5lBd+FULglQoUceuHPKP&#10;xO5UdAjg8JW8lvfwLqGpSNC0hlv4UtEWQgYO1ZZjIoPOcxlvQVoDxJd2cKabpmg2ttMF2zXFrbn7&#10;UzByzMk0m5o+Nq4BOCDjAbaMa0S3tb3/AEGye8uI32N5asAefpke2GB+nbofDujX16297ZbIw3QT&#10;zIYzM3PBJ27mAXIzzggn0IHPUklr0NFyl7T7fTdOgkj8YeCJITcWzG0uIbwQMrFTuMjSq5fJ+YhR&#10;HznJGcilrOu6Hp1xu06CZkuGM0MZZlt9vIA5wxAJI+mAScZOnb6abG8bX7i3j823ZXWwhgaRXUDb&#10;kBi7MzYyV7hiBgcVoTeF3uNEuLx/B9p5d5cNLZ3ptQAQwztRlA2KpVieAoPyg9VrklUpvc15pctk&#10;c9Z+KvEMtmo0m7t4Y5IylxHawiFYucdc7nJ67jkDOM8Anf05dQupJNW1LVdNtdqsYVNmfMl54OEO&#10;CQSTjgYOCc81e8OeDrqW1W+0vQ9QmmTzIntwhhVNoYkkk7WDMrcAj7pJ2jGej8NQQeHLuSz1/Rba&#10;xZdircMN0LZbkguAqn95nhuRgEjvxV8RD7I406ktWY2heBrjxLqMNlbabceXCzLcXGoSeTGoEfCZ&#10;5VMbkGSCAw5Kkmuwm+CKaYyxaxrUMbafJ/p1vJzbwKvP3VHmsP4mOzknBA79BqXxesdCv7OysPL1&#10;C1tpI3hVbcSIzI5zkRssTZGcndLkggj5SFx9f134teMbOxTWZGfTbGxuYrSG8MaW0KEmQHdhd24j&#10;5mbc56Et8pXl9tJxvsbQpwvqrmfrnga90yWa10CIWrfalgFvFc+SC2G+YQht8i5AyQQ3zrkDBapb&#10;o3th4VWG/mjmjgSJJVuvuxYAyHjtmYrz0ZwCQwyTkE9T4T+GOtalrUN9JeSXW6ZS01veCOJQI2wG&#10;d5O5PzEjAPQd66yy8AzadfeaY1aS3DSwLayeZDagnkxsg2rnDEksQc9axlVctDeOFlLW1jg/Cvhu&#10;98SS3UU3hKyysUz2YurFhE0pYbNisQudobHABGck54bqWnz6bci1v/tEi2UaNHaARcQqQqYPyg4J&#10;UBslsEZU9a9A0fwvLLZPqGhxyX1rI0Zjj06SSSZZic5Z0ViGJAwXbkc55O6Pxt4WTRLCO2v5Z9KM&#10;+x4VjYyC2TaAwMrsDJkM42jqynknip/eSlqrI6Y4O8bWOPsLK/ilmubSyi8P2f2QReTy0pUbmBbo&#10;PlzgMqEMdp58tSOq8MaV4YstPj/ttPsUu3Z/ahj2CRmXaAMqJANw5XeCCeSASa7j4BfAif4u3+2x&#10;0O4axXyRf315YNHa2dw+GBYysFjUqT80j4J5HJw3p918Gv2cPhtd3Tapf2Pi7Umjm22etyGPS4UB&#10;2qoj3ie4bcoIBRI8sfmlBweqnllSovaT92Pd/p1fyOung/dumr9jzT4R+Cv+Fp6PfeI9H8HNo+kW&#10;t+La+1vWpY7ewtQqoNgmjSXzdoBbyEDzEPny8A56u9g+Cfg5dPvtE8Nw65qF4ssa6xrvlTMJRjaY&#10;dPJMEe3GFmmMhz8yiE5DcV8Ufil4wmgm1rWtZme001TY/wBk6fpsVstnbDYdsQKKscKpjbHAiKG3&#10;Z5JFeK6n8XrWbxE2jaOV021ltJoNWn1fVLiGWQbQMPhjI+BtO3IA5yuWBPVTq4Wi7YWN2vtPf5b2&#10;/F+YpVqNPSpq+3Q9Q+L/AMctDlmh1fxT4rj1a/uLoHUbXS9Ylvr+5m8oZFw8uY13xkgIGlZQm4Be&#10;AfnXxRe674w1ibxFolrJ4dgkhdIJI9VnNwfvbozIQrZ5IwqxIF2ggjJPVeKtL8E63eQyWCq9vZ8x&#10;3FrOYUAZFQbdyljgYYZJJ2nkDIrivFPhvR/ClvGs3jCbUtUeMuLVl+0LE38WRuDMOvsB/DxxMakp&#10;Sut331PKxmIlPS2hwAt9WsIvsZs2u3hj2C7WYsw3YAGWJCkE5GP/AK4oXmj3MkHmXjXi+Ym5WuFO&#10;GYuxLAc+Z/Fkngc9cZPWaBo3iXxPeLe2Gkskf2jzDqVpxcxOCcbREQACwHyuNwGQMjr23hz4OWml&#10;6TN4l8UmTSbiG6jV4dVu4ZLhWb5SfIGXTqWLuoA+QEJgsd6mKhT0lv5HnRo1J6pHAeBvh9qF/ejV&#10;r/V7TT7dCZVvLyPMUTEEny44lOTkkDaoX5cArgY9w8GfD261+OLUdRsUV5I1Y61rcq3FxNtUZ8q2&#10;STbFnopyxUc5JrMf4t/C74b6VbW/h7RZtV13TWiMOsSRjz5m3b+WQ+SkQDSjaQxwVzkgmvP/ABB4&#10;i+K3xA0p4Vv7+10W5Z7iSNLoMbiTjePOb/XEfe8vLEck85NebWjWxcru0V3f6f8ABOmMKdFX+J+R&#10;0NzqWieDbuM2J/t7xFN5sE32Gdnn3kDamSzKEAU5w7Fvm3YAxXK+LvB/xc+IepnxFq11cXW9ysVl&#10;oUI2wbcDa7Daqkc/KoLAjBC5yOh8KeBNE+FsKa94hubeNLiUzQzapcOhmQD5XWCPLS4O35GIzkg9&#10;65LWfj94n1C5XRfBmnaexjm2Wt9b6e8LeYcLvj5BiLbMkYGc8k1vRpVb/urS83+gpcvL77t5I39Z&#10;8C+B/h7pNjpfjTxNFBa3EaSSw2+5Q2/DbxtDFnUDALBgQeFXJzw+s+KNY18zaJ8M4L7TdNmi2XVx&#10;c5NxePjAz12kjHCnb1x1Ird8I/Cs+Ld2o+LbzUNU1KaTc0k372KPcwymxct5gBzyccY4OCPTp9F8&#10;KfDjSo9T8Y+PLBdUs7RQunXm0zi1QAxw+Xv64ZSFUgED7xIZRqpQoys3zz/BfL/MuGHlXhdK0e54&#10;3ovw/wD7Bsf7S1Wze1WeMRwtdNGzMQ3zkgHcRhSQQu734qHxN8NfAOvC3i8f+HtHuma3RltHhinu&#10;nRuf3rMdtuccZPz8g7DVfx/8StR8ZarLeWLyJCu6N7hpmZpRu6PjC/KDgLGqqAF65LHP8MfDTxBr&#10;u37Ak7W7L5sl7JauIYlBYFyeeAVIB9c12044il+8c7Py0Of2cZVOWCuczN8AvhXqWq/8W7g1DwvI&#10;cK0mg6xcRqWz95UyRtC9SVBJPA6KNbQvgX8b9HvBrngT4wTX1rp8oN9P4n0FJ7a2TaQ3mXStE+dr&#10;FdmCxB47V6ZFc/D34L30eqWdzb+PtUjHmXVmYpINNgfGdkspCtOw53RxgA5A80cqMPxD8QfEXxDt&#10;YYtevYYoI2Jt9Ls7NY47Ybc5jjTA6DG7qeAScV0LM80b1lzR/vJS/wDSk3+KOnkoU43qay7L/P8A&#10;yOFX4x/tD+Bp7jSpvAnhrxlcTXDH+1NHumUorIwKRx3sWFwzZ+Uj5gMhgBWTZfF+KTVbjWfi94E8&#10;XWd4/wA0+oXGlNc2sXzZBLWzSEgt6gD69K7630XTvs63cWqpHMv+ut2wCoGAQD15HuB6HOK6C30e&#10;aTSZtY1SdLTS45s29rbzELJz0XdkOVUrwckgg5xnOn17Br+JQXrFuL/VfgctR1Km97L5nn2mfHf4&#10;ReIriO0034naHLIpWOFdSvhZhFPHCXAjyffk56122o634Pt9LjXThcXN9JtmkCssmPfKnaqbcfNl&#10;skjAGcih4s1XSfG1qml+P/BGlLpGf3cmraUk09zGAVBXzFZUyAv3MAFc8kYryDWPg18N7OS4m8I6&#10;fqHhubh47jQdYngbaeO7bcA99v8AgNaVHK6+nvU/ukvvXK/wZlblj3PXE0yLxJqT+Y5Zo5MrCuWj&#10;iGThmP4j8u3Wrc+k2sa/b9RkaJHlLSGPaodgc4CtjKr3PGD7c14JFD8RfDcHnad+0FeMVjxDZ6xp&#10;aXXmD7u0uNrY5xnoO+BzUa+O/wBoXxQTpn/CL6D4jmt7dfs8OkyTkGQdNyMCHI4AUnaWxgMcEd9P&#10;h2pippUqsXH5r80l+Iop32PUfEPxU8OyROmkXtnFAwVdtveK93dLtOWjAYrGM4xMcj7pRHDeYOc8&#10;RafrXif4YalrXi3XbDTNPa4it/Cvh5ro/adWklkjEs0UbHe6gNIz3UpCsYXVXkkUpXRfCX4GfGuL&#10;4tX/AIf1n9knWPFHjCO3Mf8AYc2padfWelbrYXQuLuAXSfa5VWQMtrK8cQKMJVl2SW49Z0r4Sa5+&#10;2B8ONL1LwPJpdh4wvPECx/EKH4kfEC38N3OlT2skX71dNuGaO8iKxTxB4JA4Mka+SiQivtMlyfD5&#10;diIWjzSTTeqajru9d+h1Sw8pYeU9UraaPV7WPoD/AILE/FT4l3H7eHjD4QeFtR07S9Km0vTftWqX&#10;FmrtADbQySGHMe2KdwqRvMP3zRpGm9QkezxX4ReFfhBrFhNLp+s2Men6btRdPaGa1tbjYEaa4ndp&#10;C7u+N4wW+ZDuUggV9g/8FWrn9kTwz8VL7xwfifpvj7xh4s1D7Nb+D9K1ATT6DCLWKM3MjWwkAUlQ&#10;wglZHbOFAQuyfKPwP/YW+PPxM1e1T4j2zeE7Ga1R4ZJLHz7i6UrlQIldfLbDjqwKk8rkV8vxFgc0&#10;zbN6tOnflvpbXTu/60PRwcpYfC0XJqTtqtVbTZ/1qfU/7M2ueHL68vo/htrWm6xNY26G41C10K+t&#10;obKSRTCqwu8aQnjJ2pgYLMCQMr754J8F6L4UsZ7vW7Szj+2XhuJPs9qiefPkDexA+djhPmJz8o64&#10;FN+FPgzw18M/Clr4Q8OaLZ29vpsQS3gVgqR4JJkkccGR2LM2OCema6g614fntmujdrI0vDNHCzLt&#10;/uovGfr0GST3r7rI8op5NhFBL3up0YvFVMZLXRHVeFrXQdU/0rVdSitI4+Y445gSxPBJA78YJP5c&#10;YrY8S+NjJZf2H4OkSRiuFaH5ljwPwyfU5A9TXmVpJLrlwmn6eYLOzV9rMF25BPc9yc9AOp5PVq0b&#10;jX9O0HT/AOyPCFv5kwXbNfE5OfqP5dBj8a9rlcnqcMktrmxB4l0jwFA5lK3OpzMwd2faU5x37fqf&#10;QdDzuueOp9SmXdMxkfevk7c5bHGRkdweAfqR0rkdTtlfUReTC4urhmYNG7MPKbJDNlgdqnGQxOTn&#10;5eoNWbi6HhvT1Q3lmtxMjCPsw5ztCg4wO+T2554PVTpW1e5hKV3oy3rutR29yq3FstzeT7Yo7YTb&#10;QhOMu2B8oGPQnsMc55q81mw8NQT/ANvzAyys7vGsuXcqAOxOBjHy49Mgd4I7+F7ptQV/Jmm4mupG&#10;zvUMSFyAAMnOAB07muX8TajcKrre33kJLcKI1Chy4OcZ/hBGF455b1GK7IxfLY53vqNvvEupTv8A&#10;b7INLNc8x+Yy7lRdwxz0IGPXGTyK4fVIP7WSTQNPXy3urfzJ5GBZXX5Tng4IzhQMAEjrkZrX1TSV&#10;1PTF+03kKxsm5oYGXDfMcSOFAY5BLZx1fnJFVdFuJItLm0wNbyzM6qu6T942FA2tuLHqMAc/KwHT&#10;FU7taBB2dmPPgi0fUYUh8UfZ4WhWSSSSSNnJ+6WXawJG07hkFSODySK6iwXVtLtEg0jzgy2sjR/O&#10;DdSBGUEgMVG8di3TI5bPGBp+j6IbiP8AtTSoIftEHmzL5QiVtwVWBB+XoqgjA6HnvV228SaTpUUl&#10;lZa9Ne3SWb3B0uSUGSH5ss2xWBG45498hSc1w4rFU6FPmmzaFLmlaKLOq2UVhYC+v9UOl23k/vZ/&#10;ssVwkYA3MoU5fKBc7gckggEqQT4N4h8Q+E/iP44h+Hlrrkd1JMEmW6021+w3uoMfMxH+7AVvLCJu&#10;8zDBRkAsdo3vjb8fNNg8Dyab4L16zTVrdkN5bzTG2uJd5EnlgxkrnZgFwd2CMEZGfK/AfjA+DPF1&#10;j8Uvif4WklmW3VdLt9NtWWR5N2PN+Q5EuWMjMwBww2qBivw/jPMIZpjF7P4YrTvf8j3MLKWHSg9m&#10;9X0sexeIfiNe/ALw7pt34q1GK4uI1F7DYzWK+dFFkqtukjbjGzZO5m8xSC+3kgj5v+KnjLXPjn4p&#10;bxHqHhXTfDthHJb2zTaaVFxFndtMm053BQWCkchW4PWvTP2jfil8MtTutK1bS/h3rGlpa26x6TNL&#10;A2nm4G0ukvzf8fA4I4jbJOMcADynxCNci0abxh4ol3WdvcpcSedCYLeG9L4ZVhUqXITzWA2qfkYb&#10;QEwPmcHTirK3zJzCtLEVnTjK8V2Nv4NaRoen37Wi63HujmZmmvtPV5JyBnBYbWJZMPhhsXOMMATX&#10;ul98fPh/4H8P2d14m8TRQ30jCNbK4jXy9y4k8wKWLBSCcKckbCuWKhq+Mrv4r6j4l1uw8O/CvStW&#10;vdSaRokl8sC4lyMbI4kXavy5OMsSxU8c59a8DfsQeLdUvbPx58aPEU2h6XeRxNBoLYkvr4tyNyBn&#10;WI7sjaSXUbQRnNepKEIa1NDoweY1KUPZ0IX83ovvO/1D9snUvFWvL4W8A+DpvEV6xCQXEmyOGNmX&#10;aJd2flXGSVIQHGMjFXdb+G3jHx3azeJviJqd9rlhazTJ/wAIj4Ztza6fbqhzse6iT99IzP5R8qJ2&#10;RlAIwQK7SCax8G2S+F/AnhddK0SzdVt7e8aJZU5Ix5aAFmzxl9yZChQnyoOb8R/tFaB8GpGiudek&#10;1G+tkkNv4d0G6WJbPYBtdwmcZwRnchVG4ByNvDLH0eZwp6hiMY7NVpX9FovRdfmSeDvgn8Q5/DUu&#10;m6/4mn8N6BHczO+m2byWCdcZmljVTNIwVFYMCMqSQmcVh+KtZ+BnwZ0f/hE9I0+PWtYSYLcWduzq&#10;FO4KQfmLbuGbe20Ns2/Nu2nz34m/tG/tC/HGI6aks9rFGrN9j0FmZyuU6z5ZnYErleMherE1y2h+&#10;D/Ez6Mq37Pb3F5bzTx6baWoPnpFGJwJX/wBW3yrIVUuzLJsAXcQp4qk+aV5S+X/APHqYiO1OPzf+&#10;RuxeJ4dRvo7C/wBIa4WOSHyNLjVreONW3IVlSNizME5LNJG2NuOOVo6z4ysJpPsPhHQ5NLt2t/Ls&#10;3aISRzj5twAgDGIiNuEkZ5AJM7yDgTPdeEPD2n6bb2Gj2+pTywpK1vH58b4Qx79pB3MFI+aIbN4Y&#10;kYOa6bwHpfijxFc3llaaFaaBp9zaQNp+k6TdzQiGZrdi05Pmq87LCXkJkaRYw4DqxKKeaXK7uSsr&#10;df8AL/gERoyqR5VuYvhLU3u9Nvv+E2gS1mukkt45dUvpIYt752o1sN5Ow/MoZQSE2KQRkdrpuoQ+&#10;PBp2m6t8PobhbfToYLRta01Vs4Y0beQkDuBBK5KqnlsinaBtJeRjbvbXwZ4O0VH1+C11SNbU/wBp&#10;b9P/AHvzRq0eyJF24Jw2wFoyGztBxnJ8RfFTw/Zx+ZHrawz6e8b6f9scxm2VkKSIE3bbfhz2AYv2&#10;OSOHlrV/4UX+J10qMqejdyr+0D8U/DP7NH7N+u/EvRorWSeOwYWNvbM9glxfuZEth5hB3yQmTzvL&#10;RjxHtVwcivyt+GXijwp4o1NvDfj3w3a3D36zbtWkkbzYpn+7IxyflDkO21SxUdQFr9A/2p/h/rv7&#10;V3w4vfCtp4oW1ax1oanBDqs0fkytHGrNHI/lAwo3nMqmM4zknIGT8N+APgJYfEXxL/wj2jeJdHs/&#10;s101nfRpeyQ+eUZCzFpQzjKl+fL2hkzgfdH67wHRwGAyeq6raqt3k9dF9n9TkzDnnUXboaPjzTtT&#10;8P61Zv4E1Q6XpNxYR2Op2MKiSGwR5WtXZ3y3yyMHkCqGYjO4ZGK+qP2afGfxB8MeELjUFu9Nsoxf&#10;RxWum32okNbTAsSxYbUdFj8snbtYefHg/wAA8E1T4A+JNImj+FNvb3KW/iK30q7XxL9jkniSxltx&#10;NJE0jkRZRWLCQANvt1UbQ3yfZ/wE/Ys0H4U+A9Q1nxn8RZfEWpL56f2hY6b8rwvlxIQXYvtjyxHl&#10;7SsvzqNgLRxVjMtp4OnGo05X001a7v8A4Lv+I8Hg60qyaVl+BzdrquteJr7UIbrxxDqEf2jzI/ss&#10;zxxxXDzFvMLK7lc7XDKpBIycgBtvpHhXwt8MPC0Ok2lz9khguLUma5+dQ+6aYs8mF8yF1JZSGDqN&#10;oOG3UzSvhuNN16YRadG9jZvGskUluIAU2iR5hNujBjVXKNkfJsBOAua1/GPwvtda8FeJtW8L6Hp9&#10;rdWOk30M18qKLc3KW0jQtG2TG7ZmWJm4kV43XaHVlr4qpilXkoU7qOmvRdD6GnQlTj6jtPu/Dfjm&#10;3+ytYarJasrbobdWtCdkWV+c4CybkjVpSygNtwrJknqPC/wN8D6jpC67Z6BqkF5DJLNJe3NzvkvC&#10;rGTbuZFZgxCqy8bsJnb8uNrTPBPw0+H/AInFtq2uWdxJbXtw9xb6bZtJGsgZQqttIK74VA+faT+9&#10;5GRXYQ6NpWoaLcapqtlp0NreTAHzIQyOx3jcrkB8hAvKnsq4BGRzzxEaMrObit9+x6FOlTunUsX/&#10;AAv8C/CGkb7vTPhfazfKRDJNAYYJcxqAj7iW3GOOKMsyrlRleSQentNTj8JWzXnhzQ7W3mjyv2aY&#10;pK0rBeFBVslwrKx2hkODkB1zXNx3XxC8Y6q3gv4IeFvJinuIkkuI7HdEykcsyrkxrgfeYDJbHBw1&#10;d94f+AGlfDXTl8d/tZfFez8PxLNtt7Ga8ja8kwqsQ8m4pu3BhtT5iAvztnFehgMFmucVOTBUm7/a&#10;d7fjv8h1sww+Hj0SOfvJtX8VX8Vtoumm+1VpHWxtY4U+1LMru6gFn8lUChgdzJuKr8wAJrutI/Zn&#10;8QwwjxV8ZfEml+DfC9iq/wCg2/lqY0T5vMediipFxt2qmACuJFIyfE/jZ/wVe+EPwutv7M/Z28G2&#10;rMuTDqmqWrR7hk/MsOFkYnuWCN67hgn4X+Pv7Z/xw+POtSat4r8XXl7jc0SXUgEcfJ5WNAqIcYG7&#10;G44GTX6zkfhvaKnmEuaXbZfcfMY/irlTjR+9n6KfGX/gpf8Asp/s5Wsnhz9nPwXZ69eLb/8AIRWJ&#10;bSyWbaFVydm6dxhc7QwZRxKDivh349f8FBvjp+0Ff3GneNdZk1LSbjZu8P27PbW6hWJ/d7GLB8s5&#10;DymVcsNySBVA+b4/GiX168viqe6Xa33l+ff7ZBz+ldx8JPAPj/4zXl3p/wAJ9AWS108xnWNQknjt&#10;7XTEc4SS8u52SGzQ4OHnkjVj8qksQD+lYXLcJldNKnFRR8liMViMdL947nQXnwQ1fxlpLeMPAmuS&#10;a5YRzKt5pM0iDUtI8x3WKGZSVWbcwWOOWEf6Q7qqRpIXhjwfBfw7+JfxB8USfD34b+BNWvtUj3Pd&#10;afa6fI09uiffeVcfuUTnfJJtVACWIANddpHjn9nP9mXxLaeIpvEsnxO8XaffTJJp+hySWvh5Ytpj&#10;aO4uZEFxqUMgMkckEUdtDLGxAuJ4mKvX1z9rHW/jvoul/Dae7j0bw9p/h7XJrzwBpmnra6PBPY6B&#10;dzWd1avFIkrM9wgLRzs7o4yJJkkEcPVJykm7WXf/AIG5hGPI7J3f4/fsQr4b/Z9+FMdnq3xi+JLe&#10;LNXa2lkuPB/gPUIZI4ZsYjjutaxNagZ5Iso71HAA8+I8nmPHf7YHj7WfDtx8Pfh5Yad4L8M3lqtr&#10;e+H/AAbbvbx6ggOf9NuJHkur/nkC5mlVDkoqZxXmV5DDcL59/DJB8p+WObH/AKECa2PAXgnxR8St&#10;dg8FfCf4f614g1i53eTY6Rp7Xk8mBk7Y4xuOBknAOACTXRHCwiudu/r0F7aTurWOdv7N9VK3eqSH&#10;C4Cqq8qPTd/Siw0+51G6TTfDWhSXExx/q1LFfXP/AOuvftL/AGSfhh8MriS6/at+NUcN5Hp5uP8A&#10;hC/BNzBfXKS7tot7q/iM1naMcEkRG8mQ48y3TK5h1HxvpPxD8V6t4S/ZW/Z+jt08LeF1vdU03wxF&#10;eXzWtjHzJqNxJI0jyN+8HmSfu0VVGYogjAUql+l136f8H8iXyxjaO/Y860H4NyyY1D4i6/DZRsu5&#10;LZZwjOPQHP8AIVvp428F+CS9j4C0GKaTy9pupV4J659W+YAjPcdK52//ALd8Q3f9peIdU/h6M/zK&#10;v93Hb6dKda32naTII9JsGuJTxudSTWnMntqc75pK7+4n1CTxb4qH2/W76TbswvnSY+X0Ge3OaqpN&#10;4f0YJHZ2/wBquM87uVU46dPr1rc0rwL4o8TyfatcujZ2+3PzddvoB9PXrW1FYeCfBMW63EclxHne&#10;0mCx/DpRJruVzJw1RzWmeEvFniqVJbgNaWsmD93aMZHQfjXS2nhvwP4PgV78faLrblmkI4PoB2/X&#10;j0rrPCXwn/aw/aBsG8a/CT4AeOPE2n3zPN/bOh+Er2+gmYsSziWKJkYk5yQT/Kq3ir9kj9ov4e+C&#10;dX+KXxW+Bni7R9F0QW/9pah4k0eXTYkeedII0QXQjady7g7YldggZ2AVS1Z+1ha1wjDydmcTfeKr&#10;7UZjZ6HattL44Hynng/5zVWbTrESG48Sap5smctFHkj6E/XI/pXSfD/4afFT4wwXB+HnhVY9H0+Z&#10;YdW8Q313DYaTpeRu/wBLvrl47eAleQryBn4VFZiqnQtT+zV8J0tb3VZJvit4iSa4FzZW8l1pnhmD&#10;jbGxmIh1DUfm52otindZZk2ls3WhF2Wr8ivq9SW2i7sy/h74T+K3xXubzRPgr4HnvI9OsXudWuI5&#10;IoLWxgBAM11dztHb2kWRjzJ5I0zgFs1uXnh/9mz4Usz+NfFrfFTXZNPWSPS/Cd7NZaDZ3BJyLnUH&#10;Rbm+2jaTHZxxRsOUvju+Xm/iB8b/AIs/FzTNN8LeJfEP2fw7oauNB8KaNax2Gj6VukaRmt7K3CQp&#10;IWYlpipmckl5HJJPO2mnWaHzJQ0zemM5NTy1KmknZdl/n/wxsoRo/Bb1f+R1fj34+/Ez4maCfAqz&#10;Weh+E/tKzQ+C/C9kun6Qkq/dla3j/wCPibv9ouGmnPeQgADkRZ20ShrpnlY/wrzz6mt3TPBfiHXp&#10;lis7KREkbbGojJ3HoAO5P0z1r3r4RfsGeLb+2/t74h6ZcaRYqyF5Lq3Bl2t90mNmURA5GGneJDkE&#10;E1lWrYXA0nOpJRiu440cRi6lo3PnnTdE1LVJ1hsLJvLzywXp2wef88V7h8HP2CviV4zt28Q+LLNt&#10;B0uOza8kvtSgChLcLuMpVnQRRgYJkmaOPByXGa+oPhF4V+Cvwb0Zb/RvCEM0q+ds1qa4ja4DI5+e&#10;JjC2wFQfuRxyDA2vIpV3xfGHxPvfFGnPol/4hvLiHcWkWFZoPNcQhPM8tSEDMU+YYyd0hJyDj8k4&#10;k8YMny2UqOBTq1Fpptf16/K57OFySnG0q0teyKOn/Dz4JfszWMVxoWl2ura1JAEhuriESNp9wpPz&#10;ys+AB1BiiRCNysLrhgG3vi+fW7CN/Eet/wBptqNwZpEtZNyIwD+XERhQ7qM4Yh2J4yBxVpf2bdU8&#10;YF5bjT7TQ4pLZXZbnTofNlXyyysw87pvfbnOSJWyvytWt4k1r4Ffsy29iur3Vn5iR+VcWN9dHULi&#10;Xeilo1jKBREQCRI6qx3bQ+DtP5xUwPHXiJUjOpJwpPo7qNvTVv8ALzPUcaeFjq1CP4/d/myvoHw6&#10;+IXj1rPSNGNvpFvMrGz1bVrmOCaNZFDrPEm9JH3SOc4IwVkOMhsdJ8VNS/Z+/Zrjl1K1nRNYnhj8&#10;u3+2NKLdkSMMQxVDIrOjMpRUVNqjcPuD5n+I/wC3p4t1+JfD/wAHdDj0qHIEd0kQa4XC7VVGx8gA&#10;6bcEZPNeV3vhnXdUum8R/FPxXIrSNvdbq4LySEk5Pcn6/X61+mcN+E+S5XFSxf72W+qVr2/r8Dya&#10;+be9ajFer/RHq3xW/bk8ZeN7mTTPA1moXzmkjkjtU3LI4G5gQucnp64B5OcnyfWfA2pePrlvE/xi&#10;v4JfO+Z31CFZJJM9+ck5q9ol9DHMuj/Dzw5lnUhb6aLcScdfRfXnv7101l8MLO2i/tr4jeIW+X5l&#10;jkb5vyOcDP4V+q0KFHCU/Z0oqKW1lY8GrUxGIlzTZ53b/CH4M3TrpvhH4IaTcy7irX1xp6L+IC4y&#10;P/r11Gj/ALMPhnTLaHWvELxaTHFL5kMdirwjqDgpyrDkY3Z4Paug1H4s+H/DsY0r4feH0kmjGxLj&#10;yiGbnAbksc8j/wCsKwdUtPE3iXdqXi/VmhjkkztdgWznPvnp3P6V0+7YmUW1Z6lHxn4e+CN74psf&#10;Feg+ELpfEWl3Ec+l69p+q3VndQTRsGSWNoJFKOCAQ68gjqD18p8R/sP+H/Gl5caj/wAJhqGjQXga&#10;WUahcPeZlY5MmHYO7MfmJaTJ68169bXmnafMtt4S0dpbhTt+1TfM2SO3+f8A6+na+DdTuWbUPF2q&#10;fZ1Zs+VvG4D8+P6Z9acajiCVSK0Pkh/+Cf3j621uOPR/iDoeoWzTFEKR3UT+2VKHB9gx9O4r1e7/&#10;AOCaP7QHwa0u61X4vx6Hbx3FraS2Gh3niJ7XxBPDK4UyxWLgGEIu6QNePbpKEIieQgivdfDnxvuv&#10;gvqjah8ItRuNN1b7PLbx6lZttniWRCjGOUfPG+CRvQqwzwRzXF6lqnibxLdyXuuXjM01wWmUzFmd&#10;ieWYk9ec5Y5J9TS9tXct7I0lJct5K789vwPBvjB+wp4f1HxTcah8I/iG8OnMwa1sNeh868iGOk00&#10;OI3fIPKRqo4GWwWPnA/ZA+PWkXgmHgmLUFjk/wCWOqW2WUHrhmBAPv6j1r6/02zVLhbTToTJJht3&#10;l5XIx3fjPHoR+Nej/DL9nTxx49voLdrK4wx/dW8KfO/qFUcnv0Fa/WpQV29PMzjOtWahCN/JHzD4&#10;I8UfEbwXY2uh+CP2Wdcn8yPOpW0LSxyK/IbyzA/lyD6jPbHevWvg38FPj58fo4mtPho2i2804Wz0&#10;/wASWNz9pf8AvKgjBaU57hFUgnkkHP154b+Avw2+EsKQeI54dV1fgroOhyxXV1GxC4a5kUNFZp8y&#10;/M5Z8HIU4zW1qWiT+LfDf9leL7ex0XQZ9s0+m6M0sdu5SVdsd9PLI63in5MB1RAQTGoY/L+ecTeI&#10;2Q8PJwnPmqdIx1f+S+Z7mDyOvWV2rHnOkfsP/s5fDrQY5/iH8NPB+sa0sDtH4dj0+xuricxg7le4&#10;eMw2gyrDMnzgnBjJNdA/7If7LWr63ZeIfGP7MPgm6fTbYvBpPh/T5YhcJImPKuZcg3PLgCPCRZK/&#10;JtFdVb2Njp1+dHghnuJV/eW9rptsdjMpbexkUeYRkM2VG7kYPNepeFPhRfaxGbfxJdNptncSJN/Z&#10;lrC8e4LuIJcgM5YMCwLbRk4JB4/A848ROL+KJ+zw37mHVRfvP1k/0sfW4DJIQsuVP1Pmf40/8E1f&#10;2Nv2iry4vdV+Amm+C7y3ljiX/hA1Gm8MvAaKLFtk7S29o2YKRkHIY/PXir9hr/gm18NNc8QfCFv2&#10;x/iF8N/GljbvbSaHrmqeR5qyJkMkU9vaR3ySrtCrFcbXIHJBFfqrF4O0PQ2J07w+tq+wm2TeGV9x&#10;AVGxjb95v72Dg9M15f8Atdfs1fD/APae+E2oeGviT8N/DOu643he+tPCetahbg3GkahJEVinhnUF&#10;4sTxxSPtPGzlSSUbXIc2zTL6nLmOMqez6JSuk7r+ZO68tD1a+Rxqxc4wjzea0fzWqPjP4Vfs1eDP&#10;hv4Jk+Ht5+1Xpfxej1ixtdQ0Hw+3iZPD+uGyUiVII0kScSq5nV/s0er20bh9zkMmV94/Zy/bS+E3&#10;wqs/Dv7Mnx08Oax8L76S4fQ9D0vxdposFSFUhFu8cgd7W6inYt5dzbu481irxRKFuJ/gnV/2dP24&#10;f2G/GGg/EfUv2e9UW30uSa9j8QeA/EFzq9oFWUPIzwJI5tIWB8s+bEGA3MQ7qQe48J/tofHv9oO1&#10;k8c+N/gjqHxa+HfiLV59L1jw/pujWN/OtnHFFHtkt7Zo7qJl82Fo7iYqC5XaWZVKfcZjH69T54yj&#10;Vpb86lFSUtdFb3L26O19ro8vB4j6jUtyuEtuWzatp89+up+lvxU+HXhXxhHqGn/EXwZY6pbXy+Vq&#10;1jq1srGSCUus0Zbl1yAy/I3SJQMZElfln+0T/wAENviha+Mkl+Bl/wCGW0O601pbSW6vLqzk0+4B&#10;3x286O90ZC+fJjmR0XMW+VYgdx++4fg/q/w88Nab4z/ZS+Pd9o+lx6al7p3hXx9dXOuaLLbvnyoB&#10;HK5vLNco6gWs4UFFPku24V4H4+/4KLy+FjrVl8VPhzcafNFD/Z114r8MTy6r4ZmhIXJbUI4GubRU&#10;dlUxtAJI1k2ncCTJw8M5hmVKUpZfPmWzi1ZrprF6X9Gz38wpYDHQX1uNrfaT0+9fqkeWfsG+FPjv&#10;+ytc69q3xo+D/jzTlvLiGS8k0u4sNdT7asOEuUjhuluZE271aJIpyCq/vQVwvuXgz9sTwR8Xf2kt&#10;fv8AwzqGvX8nwQ+C3jTxhrKXdvNDaNc/2Nc6daxx28oR4ZIv7XRZBIgAdJChKuoHyZ+0T+39Yf8A&#10;CW+IrfR/iDqWoNL4biTwVrFg0V9YTBgHkeeOaRrpQ/mTnyZ3GwpEzQqu2MU/+CdmseIbP9lb9tL9&#10;qPx9fT3WqL8I7fwncNOxhlludb1vT4HdsAHcq2pLYBLAsDk5r9Ew+VS5vr2KXLNq9tvK9teh81is&#10;2hSovBYaTcU7NuzfyaPmj42fE343fH/xTL8RviP4s1TX5AzC1uriPe4QhiRHFEiJCrFfmKJGHY7i&#10;CSaZ4V8U6vb2+naNZWP2nazyva3FuYtocxIG2u55xhiyHJyM5wCMnxD4bhOhNqnhbUlnvri7LzCa&#10;YrLOMYciNyOMndlN2fmwcZA5nUk8Y+GbGz1LWLplhuMworZyFVt20kdQcnHJ4JFdk3DNKKjoorRL&#10;bp2PlJKpKfM3dvr1PRZJ/Dl9qP8Awkul2ksNxeLmWS0V1LOyoyuAeVOWXaW3feIIIYFdHwxaWGnQ&#10;W9h4amF9EqqZo4YhGOMgyKN3y7uQV7cAfeAXuv2Kv2Qv2hf20Nbs/D/wJ+FOqeI766kjWa4sVK2N&#10;hjhZJ7hj5FsoQOo3sgJAXBYBT+yn7Dn/AAbo/BP4J2dn8VP2zvEWneJNQ0u28y98L6ZIYNAjCuJt&#10;93LIqSXW1sE5EUR8pSyv0r43MqtOk3Q5r2077fj6Ho4PAYrFP3Y6d2fmf+xJ/wAErP2pf20vF9rJ&#10;8O/C1xF4fj1aCy1bxLrH7vT9OYbHkUuWRp32Op8iLfID/dGHr9dv2Jv+CBn7Ev7DPhab4tftEeL1&#10;+IWuQxyXOseIvGEcdjosG6UyHZY72jA4i/18k3zRIw2kADrv2gf+Cs/wT+Dlj/wq/wDYv+Hum+ON&#10;S0exnaM2EC2+i6bZW8Jlnkg8vatxHFDGzbYiiELhWb7o+EfiR8bf2n/2vfFNvqfxn8ca1qAuFafT&#10;dDWb7PYW25pA0ccGFjhYMqjkGRgBuOSrHXCZTisVTam7Rlbp2/4c9qjg8PhdWuZ+f+R90ftJf8Fj&#10;fhR8MvL+GH7LHh6DXL63jWGw1iaIR2MISItsggwGkKqhA3eWgwD8wFfiHrX7DWoP8TfGHivwBdXW&#10;q6SfB91qcMNvqQu7mTUGeSJ4JII2WeWOOVpGMiYUYCscnYf0K+FH7MGu6jYwxSWNvJcNeCRLWG6i&#10;lkXCkHeS+5Rk5xtIJAOSQc/AP7anw5v/ANiL9rPWoNWdtJuPiJqd9cWOraTdQau1/a3rQiZXj8yG&#10;awkgnDyoACZTcLhisYNfWZbl+FwceWnv1/rY5cyxEpRSS0Pk/wCL/wAPfHfhHQNEvPF/hsabp+pQ&#10;SWtjdBo988tvPIsyyBDnHmMwV3UblQAZMbhZvhv4u1fRrvRbjRjdabfaTp91NBcabHLG02Gd1nbY&#10;y/OPMbEgYBQi9xz9HeJr34B654lgg8MeBPHHiL4f+G9B1jUNc03xRqVrHLptwbgxw39lNKJbiKJn&#10;ImlimMkfmSuQnzDPlPwO+J2n/Cr9pS48R658Noz/AGpDPpq+H9PulhsYbe9iNrII5Jw4SMxzMVbd&#10;nnAkjI8we3zR5bPQ+bkpbrVmDaaro+oeG4l8MrFJc6fZBLi+nh3s6rOHt9hC5gywVBnKktgld7Ke&#10;4+Dmpa14z8SWGneGLi6uNW/tW32+HYbWIs/nXMdvOfLCBFkVX83ft48sklWG4cdFptnY/bviG2iW&#10;Oj2P9pSy2ttbXGYbA+aXQxpNvkAQNGnlkneCmSwLEe06X8c/gL8PvhFq2meD/D0MfjLVLzTdS8Oa&#10;+Ld7Z47qIuTdiOW2ljePcm17fa0c63EwP2dQleLisNQxDl7RXtfXdHoUa1SlJW3Ivi/4P0n4Z6nu&#10;8Q6N/a15DbSaxeadq8bWCxzSbmlsJokVNxG63LbJDH3AjGazvAHi7wz4AuYZ/Fnh/TY9DLPeadCu&#10;qZkObkPJFGzRyFXKAxJJv3Rptzv3Pl0UPgS1t9O8O/GjRj4rki1ARaZrF1NIrWwuw6TJIkT4XY5a&#10;4VU8weYu4N13+U+PvDqaZqSnQ/HtjqFrb6pi10iW8ALOJZo2kKFB8haH5vlUgyLkkMrnPD06LpRd&#10;G8Ur79fP5mlaUlfn6n1p8Kf2xb3wn8G/DvwEuvh+lxcrZyxRya1fRGG9t7zUryW0t/s48xdskEkC&#10;bXddm11KhfmTkvHP7b/xN8NfHyHXrk2+h+Hr7S2s9H02HQzcLYw27SwWs4SRR5is7TzJtZNpkwDG&#10;UDL5QnhvS/CEtvd6fbSXceveHIb7bCDCunTiG2eYBy5VFSe5e3jmYhkLKygnG7NufBfxh8V6U2oW&#10;mgancQaprU9jpN5NA7w6l9gjWMw2krKHwhfzPLi2qomiDIFCleh1PrVNxrS0aStfa2tzKNOVOSnD&#10;RnvXw2+Pkclr4i8Napr2uabo/i7QZRcaxJb2yR2MC2zeXB5ExX7Upk851WPYylsuwIOMHwD8NNZ0&#10;a3n8RX3jLxVDfXEdv9n8K3ekj+1JWkCw210U/wBXGixxzeW/IHlAjcATXT/AT9mLxTf+C/7Y0y71&#10;3xFHZ3F/pvh21u9L+xrY3aywefqFvcRzLMSkpLwtvRSYvm27a+tdN8B+L9A0KwsNb0hZNtjEtzDJ&#10;P5qo2Hbygdqgj59g44CqOG3A9VDB/W4qnVd420uc08RGneVNa31/4J806P8A8E9PEn7RXwU/4R34&#10;x+MLzw3f295KNPuJF/tF45EuZh58m4xh98ZRUXzSNrFtwDBE8m+I3/BD39oTwxptxqvw1+JXhrxO&#10;IQPJs5mfT7m5ycYXfvhBHJ+aYAgcEnAP6T+FLTxf4k1GPwj4L0G61rVpI1X+z9PjEkgOcbmOdsKH&#10;oXcqg7kbePcPBf7H1r4YFv4q/aN8cfZ2trhmtvDGhXWftCFM7LmYfMx3biVhKr8oPmkMVr0I4vC5&#10;LR9lSeu9kdFDD4jF1OeorJ9T8Dfh9/wS7/4KCfFfx1N8Ovh5+yt4mvtRtoPOvJtsUNlbJnAaW9lk&#10;W2iyQQA0gLEHGcU7xR/wTK/bT+Ha3z+OvgVcafJpcckt4upa9p1uEjjDF3CyXAZ1GCd6gqwGVLAg&#10;1/Rx40+L3wF+Cum+H/DWr/Enwr4I0vVryS30XTvsv2dJ5wA8mERcAjzFZ5WwCzjLbmGfgv8AbG/4&#10;Kn/sB/Hv4cS/CTXPhtZeLFnmkgF14o8J3EV5pD+Yga4052hdUlZc5ZJoWZflBIfcPFlxdm6quUqS&#10;UO9m/nufUR4eyZYRyliLz7JqP5ps/Jxf2T/ist79l8Xav4W0C2+zGVb/AFbxDF9mxv27Q9v5mHx8&#10;xUjIXBOMqDb+AehafoGsyNcy2011wi/Z9YUwjc20lnQ7TlW6E8bsEA8V2Hxdl+Gen26p4iuNc/s3&#10;Urj7Tcabp98JmgkhlKk5ZlYo9m6BZGVtskj8soLVyOjv8O08LrbfDfUbuOZrzdcaT4gvBJLHGz7o&#10;HjeKONDgAK+4g8kjAYKIx2bYrOMimnLWTtotLfn8j5+nh8PhcUrW07v/AIB7Ze/2Bdx6t4Av41Oi&#10;DTTa3fmLmSfKhzKvmTxkyRzBSgIXJ3K2ARXifxD/AGR/Fek+P77w/wCBfGml6jp8axz6dfNcCMTR&#10;vH5ig8nkKQC3Az6ANtu/8LM1vXfFujw3sEk1obF/mMy7T80bSRyHAZ08wE5JBHmPhiCTXR2fhfxt&#10;L4ta50TULeXS7iSNrUSahCJlO0Hah6jaWwuOCcZA4FfIZbmGacO3jCokpK9nqr7X333+R3So4fGK&#10;7jeztfqeC+N/AfijwZew6R41VreSaJbiONZ12sGB+dVHUdicDkGsjWtCl0e30++ntma3vIGe3ZmP&#10;70LIUb8AwZeO6mv0P8A/sPT/APBRFvDfwY8M+L9L8O32kwrPrWtTaCk72q/vGKSBHDuURQq5ZIyA&#10;FBGecP47fsDf8O//AIpeG/DH7Yfwj8FfEnQrvxBdTaVqmk+JNRsrrVNNjspFa2lto7iJrVfOmtpx&#10;LFG4WRJFMsq5ib7fKOMMLjsDzV7Rqp6pdbdV6qzOPEZPiqdRShdwfX/M+DfCvhPxL4rvGsfDnh66&#10;1CQMu5bePcE3MFBduijJAycDJFeyeF/2M/iL4y0+1h8K2htZtVuI4WH9pwuiEbGJdQfMVRvOcbiG&#10;C5GGQt7F4i0f9ju10vQbn9krxz4s8DaxJqCXOp6d4st1vo9Plj+eMx6rarFLIFkwQWs4mQxq37w4&#10;B7H4K/s//GXx58Y/DN34U1668TXml+JpNU+JGpXGuJfXeotDPLvurOFJGu9Qldf3jQpE1xmaF3DK&#10;25PKzTiTHV+ZYW0bLTmT1087K50YfL6dOzrq9+z0Xr2+dj5K/aY/Za+KX7NvjQ+Ffif4duoriSFf&#10;s93BGr2txICquFlR2VmUsEZQQykruC5ArJ8FfszfEPxnuEyR6axkjjj+2xsvzSMVRm/uxlhguN2O&#10;uCAxH6TeMP25fhZ8N/CviPVrbQ/EnirTW0+G0ktdWt5PnaeOcrBPBdmOR95VIpZGR1Kqr5beS3zR&#10;8R7RPgt8UH8M6R4yvLbxJY+H4oLzwndaktrkXSyl7SKVkiOz7HNCu2TbI5lmUli2wefg+Is9xGBS&#10;dNRns2rtPbZdPO+i1Oytl2W0JKXtOa/RPb59fkfH3iLTLzw/r194VvryG6bTb6W2kmt33RyNG5Tc&#10;jEAlDtyOBwegqbw/4b17xFKLPw/YzOzMQscLZLkfwgE8n0FfXHw58af8EzfijrWsWPx5/Z7uPBba&#10;hqXmabrGm+Ir8smf+PpZ2lkcecpHmR4hCM5cEKGRE80+NF58GP2bvjm3hj4E+KB4p8JrZ2V7Z6lq&#10;ENvJIWeJXZHEbPGSjEqwU4OORzgfQR4hry5qCw81WUbrmVoy2vaSbW/Tc8OFOjOfvStG/wAyfwR+&#10;xtfLrf8AYPxO0vxdHc31nIVl0xYf3T+T5gaRcyGWJchj5eWYAqAGII4rwb4A/Z9l8QwaV8X/ABt4&#10;n8K26zFdUks9JjvLq0wSPltp3thJzgEGVSoVmAclUr0HQvjpoetafcWen6DoF1cTQWv2Xfu8+1dN&#10;3zxl8jIwpfI3EgEMCSx7bTPH9lqfhzVtD1j4ZWniDTrzTxbX8PiCJZrqKDO4tDMxVlO/5kaL5hyF&#10;JOSfmY8UZthp2xcG09NHZr0Tv/XU9T2GFcl7Oz9Ve/rax4rrXjCz8E2WsfD/AOCP7UmtahoMkqzQ&#10;xzafd2Cak0ZZo/MtRLKiupLdS4BbIc5ON7Tv21Pi5q3gyx0L4geBvAfijS9JhlsLCHxB4Bst9qJd&#10;7SBJ4Io3LMZXclmJ3t5nLhWG54p/Y18ArYQ+Nvhr4ttUVZo3lsdWeW6hjYp5gjDW6ljtB2PGwZla&#10;M8kMQvReCfgnBH8PLq18K/BLxx8QLPUlW61T7L4beKC2vFiMKoDbN5rSRmbdtBEbGTMqSqsbV9Dh&#10;M1yXM8PzUveaevNaMk/Pb70zSj/aEcRywlZW6Xa+a1JvAvwy/wCCfHxo8NW9v44uL74a+LNP0+S5&#10;urexut2n62BulVITPJKI52VgqfvEiJjUFFLb2+Z/EFhe/CXxpcWx8P6lAjxrcaX/AGxYtbzTWkq7&#10;4ZdhJVkeNlOQWR1OVYggn0LwDpHxMg1260/wUt14PW5uZJC99qb2cNsyhjxOQhRlAdQCxJ+6QT1w&#10;/jd8W9W+I/iXS/Bnij4uX3i/SdNuIwuqX+ix2s1uzKizJE5LSeWSvLNt3sPMZNzHPbgadZV5Q5+a&#10;D6N3t6P9GzXNlhq2BjJ01CV90rc3rr07pfJHFy+NLvV7T7HrE00kOG8tUAJQk56tknkdM8jvW1ZW&#10;fwb/ALAm1HSPE+rDULfT48WFxCtubq7863LE4LoIFja5C4cyM8cbFVVm2nx/t/hdefGXUrD9njwv&#10;qlh4Zkmgg0PTdS1IXt4z+VGjlmVVOZJhI4jwTGHVNz7d7O0H9mb4y61dtZR+HUsLgMVaPVLyO3fO&#10;cYUOQX65+QNxz0rsxmIy/C0Uq1RU0+jaV/kfORjy3XfQ6bT/ABNoWqeHIr1Ly+t5LWyRfs5cKLmR&#10;Uy3zNlSCzJwRxvHc4rmovH+kaRYjRtDkuh9okObWxChcnJVSrbskPt4B5HA7Y1bT9j/9qPxV4/s/&#10;hJ4F+FuueLtWmdo9MsfCdnJfPdL8zkxRxrvIKozcqDtU5A2nF74dfGrXP2epbp/hP4Wh8N+KI7Zr&#10;W58S3TLJqVhIk4YTWchXfYXA2oplhdXGHAIDEVx5PkuX46pKdKuuXe2/ysl+dvUyrVqlOCkouXS6&#10;t97b/JJs878aXuu6prtze+IrSS0uFkw1jNGYzB/slSBg9zwOTmrnxC8NeBNEg0S/+Hvj5daj1LRY&#10;7jVLT7JLHJpV5uZZLYtIiCYYCyCRRtxJt5KFm6nwNb+K/GfiK41rTtAv9d1CaGeXVsu/nXULoyyt&#10;kKzEsrEFgpGSMg5xXFeJfCOu+DL7UPD/AIisjY3uniPz7a4YK7eYAyFRn5sowbjI2nNfWTp0aM1G&#10;nLSK279Py9SKUqjp3ce3oZds95cQPCsgbt81SWF54g8Kajb6zp13dafdx/vLW5gkaOROo3KwwR35&#10;FEL6YbJZmmmF1uxt2gR7fUnOWJ/DHvXdfCzWPhHcfESxm+MXhGF/CN1cQrro0O4Y6jawBCryWgmn&#10;RWl/jCSEoSAOBms6k5KkpWbt/WxpH4mjkfDek694l1P+yfDsXk/aIBFOBIVRkAG4sSeRxuIHpkDi&#10;vZP+GXPCvgrwnYeNIP2j/h74m1T7Y0dx4FSy1uG5VRkmRpns4IDEQMfJcCUFx8o5Iw/ijL8BfAHj&#10;FtS/ZO8a+JNU0e4tYHtdS8aaBb2d9YzkyiSERwXNxG4KpGfMJBIkZNgxub0P4Rft8/Hn4VfCjxz8&#10;P9Ku/Dg0/wAXaQlrqnm+F7FpZg1xG2I8xFYzt8wfKnCMwAX5WT3MuweDrYWM5qSk9dXZW7PRvz/y&#10;PIzGvmFKu1SceVabXd+/a3/B0PAvGul32lXVwP7Bi06Fpt0cFhI8kKKf4Q7u7ED3Yn3rnlnjxtdj&#10;kc5ro/iDr8niKaGWW6XzFT94seeM84OQMn6D8TXOrFGDvOOD93viuDHKNOs40tUu524SVWph1Ksv&#10;ee9iaHyWAllhJ+XPy0+CWzkuV85+EVvMD5w+0EgDGeT09M/jTEnkRsRs20rtIpHtz5bhUUsG67gS&#10;McY6+/6fWuCo+5t11Oo8bfFLxj4wuI9Rv7t5Llr8zrqMlwZLiSTC8sxOT82WDEBmLsWLHJrX+EPx&#10;F/s3WJofH2o6xc2sSNc2cMd9IqRXS/dmbrtIzgNtYjPToRxdjZ6bFYreXd2vnNcRLHb/AN5MOXJx&#10;8wAIQZA53HGcVp3dxpmoxf2jplrJZzQzyM1l5rSRpENpjRWIJZt3msd3oBxivPlGnK8baLr2K55R&#10;1PY/C+sPrmhrDr2nxXlvHq0K2t4ZBNGWnnLO88YwZCwBb7hZlR8KWzXNaFqWgQ6kTqFtdWsd1dW8&#10;C2lnCVlW3BXDKC53fLkqQ2cj0YCqXgfxhpXh7U473W4mWOO3WC+gktUi8sghUJGz95h8MwzudQwL&#10;ZbI7LwzoPh7xL4quW8C3NpZTLJG0ZkyIzJHG7PLGxyqhACzN0GN2Rg1wSio73Noyd7IV/C1xquqz&#10;+JtD8bqtgbNRqFvbRSFrpfMj6qMq4J4KhgAYdrZ2jN+XxTP4D0WO4OlwyR32mSLdXNmyMsUW8MsR&#10;VQDHIxjiB5Kg7g2SnFXwv5PhjW/7J1BlguI7YJ9lkjWYh5BIGXdljtZ1AXbkEyggJjJ9Ki+EXjmP&#10;SdP+Mmk/DqbWNB12+SBrG3s4Yre9ukUDyLhIlRvKGxizpsL/AL3LeZh6ipWp06d5PTzNPZVJP93G&#10;7Xa70PB9RgvNT1NvEnxP121j+1Ykjk3MWmThUiQHJwowAPQfQVR1bWLfVb//AIRjwdYzLZQMVuri&#10;FCHkbHXOc7cnPJGeOPT274R+BdV/aY1Tw58M9ftYtFZr5IfD2tw2Z2RXSrlYT5cZ88M4ULyNu5WJ&#10;IPP0V8Bf2Cbjwd44uNO8aWtv4t03WrJZbZ/DNvCq2M78Pv3KYBOgJYDzdofokiEGvl/7Wptv3X7S&#10;Lso62/A7qOX1KsbvSL3b0PkT4Q/sk/EXxgun2OhW2yK5kVryebHmW8edzv5WQ3yx5fGOQM5wK+uP&#10;2Ov2aov2Z/FniLxJ4s8Wab4gTX7G30tp2tgl1ZW9tfLdm38r5mkW6SFJPMKbo/IG9NrBm+j5fhfH&#10;LosLaxq+kQyNDJaG0t7APLMiuxhaSY/MPmlmLNHGHCzbRIACJK+qpP8AC5vtMvhO0knvJkWGH+0Z&#10;JbvUikqxiPzbhBJPn5Y/nfEaksCAwc6U8HmGMi3WkkpffY7aMsFhJKVNOUkxLn4WXfivxfPp8NhZ&#10;w6TdW8rC88VadB9qhcrFOs9okP8ApPBiRGSRo2cJJHgKFNb/AId8JeAtLuY7eLwva3a31vFK0txc&#10;BY7otNHuUQ7FiMjM21H2O6erFWNeP/tMft/+DfgbcfYPiF4c1izuNesXW3sZLMwSSIP3RfEi42gr&#10;t3gbgNw3bsrXZeEv2mfgHceBdL8dxfHPwzcJc6Srw2tjrMc0sTJLghyw8+MjJP7yMcbtyjAI9L+z&#10;MPg6cZSjft1LeNqY6pJc9u+tj0Dw5caJLqy2mrw6zbXNxNKbaaGGR2vlLLtuFKySx4wCMOhcLyRt&#10;k+bzn9on9oPUfhd8S9J8LPo2seG7W+8TPo+p65rGim8gkgeyMyXFu0JdvO2xxFFeMyOCWKgMCfN/&#10;2rf+CjeofCP4K6nL8F1EmtTSQ2S6vYWse2xbO95JS8ZDHOEwgyA6FmGArfEGr/tkfGj49fEmZ/Gn&#10;xI1HULA3kr6WNaknkj0yKeUGQKo8xljUnKoN2wKqR44Fc0q1SpRbpqy/y7Hn4tUMPU5U25eX+Z9x&#10;t/wWC8PfC3QLzw34QtfBd34vurqGTWPFVxZ3Etrqh2yyQPFaNHuiO2K18xGd413vGGB+evP/ANjH&#10;49/GaX45a9/a/wC0ZqFnp80NzcW2i2TS6np2oXCxNsAae5V4YgEQcEHaEUgYNfJ3w1+HXiHxX4rn&#10;n8M+GZJLyy84w2+4RskEcZkdVMpGFWPc245+UEHlSK+lfCH7Pfgv4s/Dax8X+F9P0XRdP0Rdmsal&#10;Dq8sFxK4eP5ZUMjbWdScEKqhYGYhQshr5nM8VKUlSUmtNXpa/odGCWKq1FOCV1669z601f4ieHNf&#10;mvPEcer3nifXLG1uLTUtB8uNFYBHVr4GaQpCioFKmMM6CJgC3myqfP8A4meHfEfh+y/4TW41SDT5&#10;NVs3E1nNqSXl9p6wr5LWUiwyGSLbtlnTyQ8QSFHDMcu3nfiXx38T/h9FH8H/AABcNLo8FnI3hHW9&#10;CmZ5LmOcn7OXO8KrOJJAHkUsfMQmNflx598WPjZ8VtFk1S68f+Zrd5qmn2t1cWrm5SWOQxJJHcwy&#10;rs2OFleMquUADfLlmrwFgamLilHV+vmfTrES5f3itbyLXxB8V/EjxB9nvLeUX9l9q8qzaF3lfKQS&#10;xhg6hhIv3l3Rk4L7mC5zWv4E0nxZ8QdUg8Ha54dWxmks8eVdEO5xBlLfcjkeW7mPLEMcjqMsR5/F&#10;8W9Y+Ovhz+1tLc6MdPkF9Os0k08ckyx+UZmZYiY22EKSSAcMc7tufdP2CfhH8UPjdo17rnwv+HLa&#10;jrnh/Vr61vLy6vZLiC8ktsQ+SC6LHaFwksqTsGZfuAcbh11stlRw7nXtHltfUwoVfaYiMEnPm7Hn&#10;vh39nxNSh8ReKdU8Jad4W0XTNLuI7jXr5hax3l3iIR20ULYWUMZFZgudqbnB4Gem+L/7Lkvwr+In&#10;iUfDfwqunaSmlre3VmNYju5vLefFsYoJ4Y2G1I1be6ruCyD5XTB+xvEv/BOXx8dB0vxv8cfE+oS6&#10;la+JrcySXF002zz47eQN50W8FY2iSJv3USKFkcrLlSv0B4S/ZJ034k6D9oh+FtxBo01m0K6d4gtj&#10;cb4/JdWjkN2FkjRAwChtsmF2sqMzY8qtnVGnOMaUXO907Juy/U+koZHTq0m6rUdrbf0j83fhEniD&#10;y7O/8X+C7cW7WN+NP1zUNDuY7dJmuIGi+1xwEyfZxN5cXml9qGcZbgxV5H8d/wBo79sH9l74r33h&#10;rxR4S03SbqZI5rVvD+nWd1C0Zd0hmtmUSFdzxSEDKkkFtuGLN+4/w/8A2YPhf8CvAser3vhq0mhR&#10;Em1fUIbE3018pdVklLESPNk7HZly+5BIRkc+ceC/hD+zv+2r+0T8QvBOryy694LtNDsrmTRdY0j7&#10;LOmqGS533McBAdDHG8GyaRfPWRjgAxow9HA5xGUpOdO0Oz0fyOXGZdy01GnPXv0P58rP4vSeN9dk&#10;t728VbzUp3n1KOCzjhRmMrM0LRIixL1LHaCM8dzXd6b8N4ta16PR/GHim10GORmj00zWr3EMkyo7&#10;LInlnekRK7GfZIUZkBUgll/Tb9pX/g2fk0z9ozw/8RP2EvGWl6b4RurFbDxb4Z8VX1y7WRRQstyk&#10;/wC9e5MgbJjKxlWQkNhvkq/tn/Cn/gnb8Lf2j9D+Bv7cssiSeIPDMF34f+JXg/Q7a1m0JbS4uoyl&#10;9BseR1ZhKS0SAusa5VzGjRduIzDCVK0Xhk2rNuy1T/L+tDwaWVS9m3W3T69T5p/ZL/Zt+EHw5+OO&#10;hDxn44jupPEXhWOW1vrKWe2aDUiTD+9QEFJo3AG0eZCzSb0aReGwP+Cifwnf9jD4oeG/EFp+0b4b&#10;8Z/8JBcXEN1pfg2WQPYR6feW6H+14nldVLvKwDYkR5LW44xyO1/4KT/8EsPi1+xB4B8CftJ/Bf8A&#10;aEuPij4I8TapBpRePTUjeWKfE9rIgjd/NEhM4O1QoZYMBjIQniui/wDBKH/gpv8AEKZfHXw6/Zr1&#10;C+0NdLY3Ukl9p9jNdXQCy/ZjbXVykvmZlXbFgSSDzBGrMu0dWHrUcRUVV1VyyT30vbprqicR7anR&#10;VKnT1T33/Lc89+JXxC8ffFTxBe+NtK8c6la6deXN3JDpMN800dpLKyPK0YYAiPHPqu0dMZO7pPxH&#10;f4M+N9F8YR67DrWkW0NpJrkljbzGS2hTasg2SJGs0hwzldwRuu/GcVPDv7KWv+D/ABbqngDUZNU0&#10;vxFp999l8RaLd2Zk8iZC8M8LzGRIVfzQynaSMFhx0r7O+BX7Nv7PUPgm8uvEvh3UPE3iSbQ7Tw9r&#10;Xh7XtH3aPOrXkLiKGW3XzPtKkW6ecpDxwzOyAlWkCxValSnFS96Hp/V/Iyo0MRWbd7Pz7nw94j8e&#10;/FW6s44bPxy19bvGtleQ3F0RHBEWE0abmZkRQdykHCYcgjByOE1z4cz+IvAWk+Hl1mFZL1UEEMd0&#10;sn+kB9rK5GEYDduwCeFORkV6r+1X/wAE8Pi14M8W6pp/wg1+z16SS/nSTwlpmtNdapbw/Z3vFLwk&#10;fLEbMpIzNhQWMa7ivPoH7D3/AAT2+JX7V3w01e18E+Cdb8Ta1pekzWOh2tnp11Elnrb7AhvZmixb&#10;x25aVWGQjyptkkjRGY+nGOHp0YVKEr2e1tU+7X9aHBKjWq1ZwrK2l9WunnsfHPhe3sdP1OaTWfD9&#10;vplx5ksJl1Rl2oyKCzqg2qAAASNrDng9BXpN/wCIfGPga1tdYi8M6lenWlb+z5mvJBYzJEypO8W0&#10;Fd0cixlo9ytGTHlTuUn7Q+HX/BMbwv4k+Ncvwf8A2mLCSDw2uhKJV8PyrdeII55bO3LBGit5oI5f&#10;PldoQqljEcOsrFWNvw9/wT18A/spafD4T8CtrHibxL4q1q4Xwv4u1qw+32fh+6s2S7tCISoSQ3Lw&#10;RQPMY13QNKrKvMM7xeaZdipJVd106d276W9DajkOMpxvbS1/P9T5A8J+I/jXo3xT8H+Evh54b1LV&#10;o/FkULGK3sJ5jLclmEUI8v5p2jEIdV27i+SCcDH7Mfsc+JNb8T/C2Hwv+15Pr2m+JbuFI5NL1qzu&#10;bIR6RICLWe3voWjaCYJwGB8yWWBvK2mGXHzV4v8AhhoHwT+J9v8AED4t39ze+JtQjltPB+lx6feW&#10;GjXMkdlNmz0+crFZ27tLL9qjtV2gl2MWHcQDqb79tP4NfDDwndeJ9b8N3jeKrFda+z+FbTULuSyv&#10;tjqsAu7l3jZZBcQbGLxs6LczhTKBtj8jFR+vUoxpU+ay0fRv7/6sj2sLH6nzQrTum9V1S7afkewf&#10;tLfsHfsGftTeGdN8OfHDRdZ8aXVn5KaT4s8LWzR67bW6+c8ds2pNEbjUd6DbtmtpWLyKV2k7x8G/&#10;t0f8Eo/E+s/s+6d8Qv2LP2ZfDPgrwZos1xqXiCHxS7WviC0bPkJHcazf30ltfRyJF56rB9njjkZ4&#10;9hkGG94uf+CuH7YIuNU+Hn7O3wd0Hw//AGXcTWun6tJ4uTVNN02KaeCSRo5LiGGAFrlmMd1JIVEc&#10;xRd8exh8v6b4utPjb401jU/EmveLvil411Zob3QdI0vw7dNDMsDMPKntlEDW2zlgbaOaJRuG7czs&#10;nvZOs0y2MXUqJRWyvd/m/wA/keXjqGDxsn7Km/XRfofO3wu/Yn8O2uja5P8AH2XXrfW47FodJ8P2&#10;dsIGhvC4+eeeTKBUjDSNGOdu4Eo4UH2HWv8Agnz+yz8AtG1q8/aS+L80l5DbQy6L4R8N6gy3F5C2&#10;SJd/2YowbbsHmvEBvZskoIn9osvg98XfjlpFp468I/FHTPDel6bdmS1tdDv2P9nQhZgYtSv9Pjkv&#10;tLnQTSw79Rt47ZVkb94FdlbAudU/Z8/Zmsf7Ht4b+68UQ2gku7T7RFcXEsLSqCkd9YLe6H4gtHBd&#10;2W7t7UsUVFcPtA9qrm2MqS92T1OSnleGilz6tfP/ACPEIP8Agm94Y+JfxD0v4aeD/CHibwze3+77&#10;Kddu4YLvUbVwph1C202d1kuV55hs57uRlO+MSBTu4L40/wDBLj4sfB+XVL+3+KPg/wAQaLo93BbX&#10;+sabdTxyWs0pIEVzp80SahYyBhjbdW0JY4CbzxX1L4l+N2sXmlXXw20/T7Hwr4Uj1C3m17QdL8Or&#10;Muo6fehZLfV00e9uJtNs7lYpYiJbF4HUvHsdFIccG/kxx6N9q0/UpZrnw+2mXutalqA1JZbUXe+K&#10;5sdyh7Bl+RdiTYUIyqVE0il4fGZhGV+a/rqXVweFlq1a3bc+O/En7L/x58L+CZ/iRe/Di/n0G11h&#10;dKvNWsU+0Q2148ZljikKZ2F4wXXcAGAIByrAcPeaRqtkCb/TbiHa2397Ay4PpyK+5fEuvap4j1S+&#10;8X/ErxPPfahdamg1fVdSuZ7mTzJjIxeQrumZWKyEkbskE8nAra8O+Hbv4zwLYeBNGjjhvI/IbXtZ&#10;uFstIsroykRxPdyl4FjdACrTtAoZyD0y/o/2xKnG1Wz/AAOP+y5VHeF0vP8Az0Pz4wByTRkNwDX3&#10;t+0z+zh8CP2TPiXY+D/26/h/r2iL4g8idY/BXhe1s7q2t0Qr9pEYUWOqQM2Pnsb4I7IXaUMdjcJ8&#10;WPhr/wAEsviNez6Z8Dvi3qnhfWJrEy6TfW9veP4fmlD4EF7Fqipc6VK6hmBiu9SiztBZBuYdNPM4&#10;ytKVOSj3tf8AL/I4p4Xllyxmm/X/ADPkQIe9BCgYr0D9pD4R+D/gn8Rl8C+Cvi1pfjW1XSrO6fXd&#10;Ekie1keaBJSiNHI/3d+0q+11YMrIpBFcANp6CvThyVKalDr33+45pRcJOL6fMZVmxVn+RCMswFS2&#10;fh7W9ShjnsNLmlWaYxRtHGSGYY46e/6Gvob9nn9hTVviRN9o1zWtNtU08fatXj1C58jbajy94VWw&#10;zlQxb5VPuMc1w4rNsDlMfa152WoRpVK3uxVzynQPgZ8SvEeqr4d0vw3NLdFrffCF2uqzcKxzgbeQ&#10;Sc8Ag1+kn/BN3/glZ4407XYb/wDaHgjk8O2OkaH4l0yza1Mkgle4lmNvwdyH/RYJDkBgtxGpABkA&#10;PDvhH4a65PoPieLQ7W+s9FmksZL7U8fNbRSSwvCIBH+8kMpuVGcKGlGASfm+jvF/7SOheJ9DnS1u&#10;7JreTXLW2hSxvLiw89Gt0D2NwkLs3kGRFQEKVKEZ2BnNfmvEHiLT5/ZQml6Jt3897HuYLLsFRvLE&#10;Su+iR86/tF/sC/F/x18ZJrtj4B8O2Og6tbtqOv8A/CSWitDFJfI8V1JFIVf7TFEW/cBB50T53hhg&#10;ejeG9F+EGgfFTVrbx1rmta9YWNnNb3FtpusTWliumG3Ww8j7GtqGlIt7S33yLdOkiW+CFKKz9JD8&#10;OvCfxK8S33xe+Keq2kdxealJo9pdaPMLqSGLyhtimuCZHQ7YomLEIxdkLMNzFustv2SNHgeG50TT&#10;ft0V4rLJNcyW8c5MpZsiQgYUyZH8Ixk5LMTXxGZeLVdL2VFK+12n+V1+L/4NQyuEpXorvu+noea6&#10;7b+F0g1rQvgsNZ8KwrHYXV5a2eryXVxD9nkuvmTCvKkfzzMwfEY8xgoBZxWgn7O2naede0nxRfr9&#10;i8RRq19pthHlSTiVfNiKqGEK+eqEMXKSbcK2Aeu1VrmNtJ0PUbCO3srS4uFuJvJLzXLYZTuKJKJI&#10;WAVtr4bcf43Dbeb1Y+E4LMeEdQ1eHSY775obqSEedbyI6COTy2wCoOTtxkqwKoBgD8yzjjLN82xC&#10;Tm09nb18u1jr+r0sNGzV2cb4v8M+NfCsLCbxx4jvtOudJu7S5uJo2vocRuGCyOP3kTErEAzYyiEM&#10;Q6Ljzbxrrnws8T3ulan4n+NXi7QmZS2j6xptxesFAytv88KSrw5ZPnCEBFyEByfS5fEGsXsclh4T&#10;1y+1qaa8dtH1Rbq9E1jIrudgZcK4CMhViZQVTC7GXNeM/tA/tGtpWuwxWfhjQdU8O6hHLJNJDCkF&#10;xNM0SwyjMc2WYkE7myScnqeNMq/tDEYmMFKTlrrFqL69HFq77PezR4+LahG11bt/TOu0oeOgkmk+&#10;NvGWqeKtPhnNs8Or30d1YyNEAfPCTwEkK43hWdZEHG8kZbn/AIv/AAJ8C6R4Fh8PeFfEn/CHR/2X&#10;9l/4RHXJruTTdSuFZsvKsl1O7yS7I8NEkKB0++jYY4v7PPiP9oH4762mk/CH4cLeaXNbizvtYkuP&#10;sdrabYlzLcanIBHFJFuClSZGY8bH4DfQGpfCz9mX9n3wvdfEP9sz9pvTNekh0eOa/wDC+m67JaWx&#10;aRvntovs4S61F2YOJFYw4LIQgUFx+lcN5Hx3UxnNTnaHW+qa9Nk/T7+3le1jGL5j5ug+H3xCl8US&#10;+CrbwddeNLBdPgntzouoXgjtFS2BkjknuVjaBI2EsZmuVjQkSATsF31d1T9leDwjp1n44n8Sx2tn&#10;rEEuoHwZo2vLJcWtv5jvJcrqLl7eEeXCQ5h+0xOAyiRCfl+nvAfxl/Z8vfgtpvxz8E/Er4VeHfAt&#10;lI0d7BdXgt10lopdsk1vpRWWS8uTGqhojEzzrM+GYKrGzF+3l+yXZ3+saD4U8br431q61iK00S5j&#10;ut+nqiQzEP5JRLeKFHZnWOIupRiSVfg/qDy/LcqourilzStrZO33akSw+Ir+6moddf0PN/gh4D+K&#10;Xgrw1a/EH4SeD7fw/ZQR3drdeMb66ge3NrJdmOSVr68BeWMEP+6R9rMTthyp3fN/x0/br8IfDf4u&#10;+NvhX8PPB3w+8awwvLA3ivWPDN1DDJII42mEUFvLCvE6vGJPLjTYgyjZ3V9A32v+M9f8Aa5478Rf&#10;HeT+1LPw5Ne/b5ka/wDsVrbwhoZlhtPKSKJ4n3s0MSM6SM4Vyq1+V/inx9eax4svte1aCxvJLzUp&#10;7qS4sxJH/rMgqjHDBe4DA4P41y5Nncc4lWp4Sm4xg7Xas2/JNWtbzInlcaMouo3J+e33XPvi08ea&#10;jBqLTW3jLWGSRTGjNcMPl+5ubDH+HIxg+1XrXxTc6tJJCqLdbUQStcNJIZXBVfmYNHtB2kjg8ZBB&#10;zuHA297a2V0rRavtEx2SC2b5+vXn6eorSim0bzRAk95Im3dPHIqnYAeoxjJz2JHtivy2ph4J7G/N&#10;Js6a8+IWpm1hh1aWK6khtxHbqVE6wru4CA79nPOAVA9BnFZ7eN7/APsZrV7eO4iWZXtmuI2YwALj&#10;apO7r3zwQMYyMnLuNa08zBNPtdvlsoZmhChe2MAkA+47fTNamieB/G3iCP7Va6DcTW64ka8eERxo&#10;ucbtz4UgY+9kc8npWfLRjuh3ctivJdJqkrXcV2y3FzKXjihtwi7WLFgNhGMdAAuMYAxipLuSecbI&#10;rfyZI1YFm3BZCeNwBAGOuOM8dq1k+FWuRa3dWksmm2ot49rC81BPlbHRVjd8EAlsc9D1xUmh+F9H&#10;t9Qkt73VLi/3Sbt2ntiNm5YgnGSORjGPqaJVqS2KtLqc7d291oxWC6nt/ny23cmGBJ69ACSOhzjP&#10;bpUNlqXhqwvi/iC2nu4pIcAWUyoVz1PzowP6V3WqWWm6Jp/9lSeBNNEkUqyTanNBJNcP3UYdjFtG&#10;0H5Yx/tZBwM2PUfMint9Os7GaOeYndY26wmFi4JWJU2xqGJ24C4A6ADmiM+aNwlFdznL+60y7uPM&#10;0LQLi1gjHy/bL7O3sfmGC249ccdgB1qG40jTgsF7qviC1jVo3My2di0jwyKBsU/Mi/Me4JA5yc9N&#10;7VtG1WW6Y3lgyMFKx+e25QwGfu4yc/LkcdhwOKWLwTY30CX14kUkLSOix6d5mFyDgnIKlVJGQG4G&#10;ATzuNRk0ietzntT0bwzdX7XenX+oXkMnzSfakWLex53jYcAZ/hBOMdeag/sjS45UysMfQgzM0nT0&#10;CknJH07d677TfAmhxJJNqLLbRwzRi4mjv0jVs7iEJIfJG3AIGM8ZzgHYuPAOj2E6aRDYRzsk4kxY&#10;zGR/KyCpJCELuGQCSDkY+p7bl3ZUacpapHmjafp1i/2u2tfPkcl441ttqrnd8hDF+3TBGB3GAat6&#10;L4F8a+JYFt/DnhuRm8xQ0kNmzLGnIXecMRn8jmvcPh38N/BWs6f5MenX15YyXkkTSXijy0bYNw3o&#10;rYZDjGdh3HILAYHrmh6d4j8Jadap4fvdP0uz87y1unt/OuXUlVUxbUdi+CpLYyGL4IABrhrYzl0j&#10;r6nVRwNSau3Y+RX+HHjLTnt7LxlDeGOdWS3jYNiMqwwFO0gAZ+6FB6Djv6j8Ovgf4BsNEtvEPxI8&#10;atCkh/0yx0+AzXAUghQvHU/KSGHAA5BO2vS/GN3a30zXHiH4iajfXbLmRZJGiTy3ZvumQsW3AqWf&#10;ygfmbHGCaXirXfDnhnQLvR7H4YaDHN5+57+aOaa9NuWmd0jYSlYkbG5gycsoPADE8dapWrQSUuX0&#10;6mqwcaer1PPfG1l4J8O3X9h/D/wrqerM0f7uTUJJpRGGHybVi2qSBjOeQMr6E89omg6xewpYxTWy&#10;xyXkaeT5oaUK3VvLB3YGOioeWGO9bHjH4i+LZvDp8LXsguLFWWWOzkjZISdgO426lY2I3DG5Dhc7&#10;SOCYfBWoabFN9lu7OG1s1Ym8VW+zgonzBcjaQCAV4+YA/LzgiIxnCj1b7vU55wjzFy11uHQLS11q&#10;2aGRdqwIskax/OjIQULtuI4OcgjJI6/d0Li4uZLuy8jRDbtCCtnHaK8cZXfhi+8/OW2HLAEDOTg1&#10;tafd+BZfEMl7Z6ZY2MkatPLc3Nm37tVY5+Ytv55GQwHJ5XhjJY/Fbwu14kulafDdfZZZHvLKS32W&#10;8SBcDccs5XlSVBJBYfMAMVxyhWlLSJrTpxWrkaelyyxeJI31XSTa3yWrfZ/31yYJiHwyhpXjVSp/&#10;ulSAGwABgbOjfCHWPGqaxdX6Q6fYtZpBYxzscrcKSu0F8qhCY+6oXGCSOScHSvjPrF9cJJofhC4t&#10;VcJFG0dvLJE5RxIzJvAUnO04RsL3+8cxj4p/Ey/EOnXuhxxwrIyTfarxkkn6Kw+XIZCwLEBRgg5I&#10;JqPqtSMr6HoQdCK30OmPwa0bwVpUOraleJeXdmsUs1nZ3KPLBCVOUR2wgYtw2AwOe55rqPB2rXFl&#10;a/2umnWdjpdxM0fkTWJvbxFAzuVym1GyEBZVGdrAY+XbwLeO5dLvNQsvEl7qi3RRhp8d5bxrBbyY&#10;3L0j3gKDtH38gfMGPNdJ4U0jWvjjoWqX3h+yl1J9DjZNS1DS7VUt9C3K26S4unnRbVHjLKZJl2YO&#10;cZ+YaLC4mtJKKv6IqNSjHWOhqW3jGzkmbSNBaTVpUKs8yyNNuZssTiQq6ZBbG4ttyvHBBmvtb19J&#10;LHRb3wxrc1800k+nabFItvEka8YedgqvgsOQhx0yuSQ2L4ifBT4TWNmfH3xPj1i9bTQL/wAP/D6O&#10;K6gikQssYl1SeRIOhyZLITkHcTGBycWP9pjUIbTz/h78JvC3h+5tZI7ybxVeD+19SmYMrxytcXUa&#10;RJIFICywWtu6j7rZINb/AFH6q+bESUfLeX3J6fOxpHGU+9/TY9Q8PfC3xlaeEbPxt481vT/Bmj6h&#10;cL/p2qawY7RERcO8SEiS6YrEo/crOQSSVxnbt63q37O/gm5uJtBu9N1q+W4Vota8UWtzBYzW4kUb&#10;ItOR/PvT94id5I4d3WBirA/MV94Q+JnxN1S88e+JfHNxreoXqKdS1DUvEAuriaL5D8xldpWUMgA3&#10;5A+XbgisHx14f8b+B9Ig0bSLS1uLi+VxdSWvmv5YB3DfhizZ/wB3BLsc9ANVisNCSVFK/eWr9bbL&#10;8X5k1cVUpxUuXT+v66H1dr/7VqeILT7Bc+IrPUmtW/0XR49P+zWtiNpytvbxskUDHJ+UgnhTzzXm&#10;nj/xJ428Z6zC8zPpEawx3ElrFd+fGzrjeNyALIdzYOMNgbVU8tXydqPxG1fSAlg+redMlwGMdjMG&#10;iA+XcWyGEv3TkMSDnqea3l+MXxTmsb7RLrS0ikhhMdy00Aju5lUglHHfGR8pUkEYzyBRUw+IxD5q&#10;krmH9rOceVqy8j1z4gfFLX7m9k0hru8aKHyzIy2piabK42Ig3Fz7kDqfUGvNfiLe6Loutf2bc6fc&#10;NdQwyLLItxtIKkn5uTnbjJ4/hGGx15268X+PfGP2eCCW8ihtSYJGEm3DZJIIH3T2xwAF+6M8blz4&#10;f+HWnWVt/wAJHG11dXCSST6fZxvFBE5UsnCkknIxuDDJDZ2jBOccNRw8k+vl1OKpUjWk3axm+Ho/&#10;iv8AE0R+H/DlmZEhmHmNBGI0jUgbiZWJCk4PB3Mdp64GfSNE+C3gfwLFF4l+LXxBtbhirQNp+nyG&#10;HhcN885HJ+bO0BT9cHHE+NPjDrdqDoPhfw9Z+HNPW3i8uysbfDysFGJGJkcvgAEFjgZbAAOBx1k/&#10;iPxtcrdRwLcR+cWl1K+QPDG24EsQcKpz3GT164xWk6eIraJqMfLczjWo05aLm9dj2Dx78X9Ol0Kb&#10;UPAPha3WxVkhl1KPT3ttOkZyo8tpC0Z3beRn5sjGPmNeYeKJfE3ja/TRI/Fsdzp6yJEYI90EUZYE&#10;opDKJZsHOGCsSO+CDTbLxR4Rt9Zjj+KN5eeJLW1ikSOGzvBIpV+oU52x8sW+UHk85qZ/j/YeGLC4&#10;sfBOmWvhmNhhW0maVru4AYhUedm+SMLkfJhiWPJGMFLC+x+CN33ewe29prOVvIveGvhTJ8Nxb+J/&#10;iTr+nwokoNlaXS+d0B+Y2xDFyCQdshCjDAg541NS/aqm8HCax+H/AIAsbGG4kO261y2t7q4iLwoj&#10;PAixokCsV3YCkjOA3LZ88fwd42+IM9stpoczRzSP9lljbdJM7bcZc8HGR378nnJ6fwt+z/ogcPN8&#10;QJtUv7fYy2Hh20FxsOA7O9ycIqphgcBzuHCsqmtvZ05e9Vld9uiFCUnK1NW8zl/EF78RfFmprL4g&#10;kvfO1DZNDG0JMksZGAIx/CpA4AChgAeetdRZ/DfQ9DP2vxJdXXh+ztI3aWC+hRtRumG3EUcKthHO&#10;7IkdlRQjZO5dp9A8Dfs7+Lp7qbxJb2em6VBb27Qf6RqRu9YeHyvkkBEZjRsKAuET+7gAg1reNbL4&#10;A+B9PuozYzXWsWkSPetNaCa4ufkOXAJZY0VDHKSQRlVGCGKmZYiMZcsVf0PQo5a3D2lV+l/6ueef&#10;8L017welx4Z+Fy3HhmxmjzJqRmWfU5dw6m4UKkRHO0qodOgc545aL4Z6l4jnhn+zbprxpGa7ku1M&#10;MpXc7vISxbONuWJ2gqxySW2w+KfHSavaprAuJ7jzG2xx3EH+iwJtzhHDcDnbgLj044HI63r/AIr1&#10;sxnxZq5htY0V4obuPbE+0fL+7AO44fjcCCD26Hro4dvWKsc1TEQ+Fu6X3fcelx+JPgj4Q8vSta06&#10;XxRqoeSKG1t9QK2locgKhlRH81WLPxAfvYJJArG8W+KPH3i3w9Y2PjHXodF0Kzhnt7HTbdTDGUE/&#10;mNEyKd8u1pBgyMcgcNxgc3bfFr7Kyp4NM9nMsLRtrDwlrqdWUjaXLHYpBK7V2rg8jkk1vJuLuSS4&#10;v737RM0mWk3tIh+XrvX5cDAGckjd3AyNvY8urVvXVmNbFSkuWG3loWZdZEltHF4Z0a3I3Y2SbiFX&#10;uVUncx4JBbJAPOSM1mySywTyXcduPMIUyN5nzbTwTn+H3xWgt3aSJHoltdr5U0gWby5Au3H8LNtI&#10;6Zx94AnoOcyWng7UbhBJBbteCdf9H+3R7VLgBm8tNw38hhyNuOSozRz0oRscvLKeqK+kWVzcyvdW&#10;8jSWsbfvJo92x2GeF3dRwOT6dDjNem+G/Cevix+0xaLJN1lW41DDQxRsFUlImG3GAiluvC4AOAOE&#10;0q0bw1PM+vXb2JjhZo5Jl2yRRFTkjLhAORnd/Dk84xUN18b08L2kt/FrN7qlm2d7WrMsMDu2Bvka&#10;MD503L+6wpPRhkgczwuMx0uWir/13OyjTSkuc7Lxn8JtbtYJtXXayRIs1xb3XltIi/eYnJVEXPUs&#10;cdORnFeR+IviF4aSK4sNPihWWZ0EfnRjaF3nd1ZX8wcEZGwMAcTKdo7LwP4K+Pn7WWpWN5oehWuk&#10;eELhLvU4da1iSS30eDy5YIXliBZ7i5KeYsRaBZplM+D8pJXc+Hfgb4S6as4+Fnw9X4iSW1jbpqHj&#10;Lx9LBDo+lysySSm307mFmUeZEftL3iOgZ0hQ19Hg8lp4GmqmOmu9u2vbr+R2Sw9OpL9zBvp6+h5J&#10;8NvhfbePV1TxNrOsxaLoWmTLHqmsXUBuJ3Pk+Z5cForK9xJlupaK3jDKZZYFYE+o/DzxB4N0GO88&#10;P/s7+BdIk0++Wxjn+I3iRo5rgnycus808axRCQmZvstokZ2KYpmu9jPXpHinRPG3wy8MD4h6v4N8&#10;MeIrTUZo76SBGuY9CMvlHdKlnG8PmqMbY3kWSEEbGBKoo434t/GP4b/HL4caP8NfDf7B/wAMfDPi&#10;Gw+znVviF4Phmsbu+lDKciKLy7aHfLkMGjmLB9qBGwT6MM2w9ei4YafJbq936dv63LqYZ4GS5tZe&#10;nf1v/XYx/Evx98UfCvxB5/wK+NOpap4h024WO31620uMWEECJtaKJZxJI6c7V3GMAfwtkAct8Lb/&#10;APay+LPxek8SeHbrXfFXjJryXUL7UE099U3MT+9uJU8uT5AGHLYVRwOwr6t/Zi/4JM+PPE+oxzfH&#10;7VtQ8M6Tawr9h03R7qCbUJ2IjkVflLRqp3YcsincmNo6j78+G/7Pfww+G2m/8IR8FvhHpeiWMk/n&#10;XNnpyndcSbEUy3cx+aRyFXPPX8K7spyvHYlc024xe7e7/K/5EYj21azqytbaK1t+LPkf4Cf8Ex7X&#10;xBqM/wAWP2h7yTUPE/8AarT7bO/22K/NuGFEauzHP3AQgGFC8HP2J4I+GGpaYhFlZfY4WCo8xYeY&#10;wHO3POxfRQMj6dPRtD8CWGjxR3Otzxzzxr8ip8scPHRQOg/Wp72f7bI1tpyx7VbDzM21Ix/n8TX2&#10;WDwdHCR5aK9X3M5Tv8R57r2mCdI9Et9PDQwli0aAqJHIxyM/Nz3bJ9TVhfBsFppzXXjKUaVF5JWG&#10;1THnSAjjOOQPbj2xnNdiqaRoSNc6YguLjgG+mXO31CDsfrz9KwNWv9Di/wBInuWuLiTd945LYAJw&#10;O3UevXnFelGiuhjKs9ji73T5tRLXttN9jt8yAruZHAKjr/COD0BJ6ZxWFqfiOTw6/nadIkMMeS0j&#10;qGywPB28AA/3sdGB+bFaGubdSZZTbsrIx8t8/KAG54IKnHYY6Mc9q5/WdI077Ws+qNKsIZmmSKEb&#10;pMdVAIPHXPrjHTiu2nRijmnWlLRlGfxL4l8STyW2gNKYXbDzFGOOgZWA7n5umPqtW/sUGkgC+gmm&#10;uzlo7fzN2BtGckYAxljgjCg49qp6j45utGhXTrPRI7Oby2ljjjYt56k7mJwSScnru7jjgY5bUfiF&#10;rt639l2uy3jTb5lwqsCRvyoIk3hmwxz0AAx6Vra2xMeaR0Wtato1i9o/iS8jW4jkjMENrGNiRyMq&#10;htrIQz4xhiMHDe1YHiidNWmjtJFuR5zhJI1wytkAbQEXO0pjJXBUcgg4ByDFqcxW/jjRd5lNx9nX&#10;/XNv3A/vAy8c5xx6beCM7Xvib/wjlhfJ4YFzql9YziG90u2Zl+wq8e8O7+UVGwSKQAOQwGScA+bm&#10;GaYHLabqYioorz/RHTTwtas0oK5fvTpsMKrD5ypFlo3nlC7iS2WAz8rjlg2PbcpznLbzc3OtaToN&#10;0YYGAilbG65YJlmAYqCeCucHABHODjgfFPxu+I+ka+t34Q8J3LGaSM3unx3t1cQudpkUstuysreX&#10;v+bAzlgAepmX9pf4kRafJqHib4GXXnRqIJp2kkmtYZF5VGkV1ZDg7s5OR2wCT8XHxEyucakLNW0i&#10;1rfz1tb5nc8pqKor/O6dv1PR/svxA1TS7S50bwzo0Ikn3XUusXzWsjQ713MvlLOrMUI2u2FU/MVd&#10;XArjPi98ZNH+CMDvp3w/uFvJLGYQ69kSxXzhAoDMvKgFCPmwSUGdo3V5T40/au1MXHkatcbtLvmj&#10;W901bx5LqZkcs4wyttQONv30cDAySDjkbvxt4N1h47i4+H11Y6ZBdCG4t11GOYpv5ZIlYH5sMGYs&#10;WxntkV8pjOKsRXoRpU09Nbtpu/lpp95rGhTjJ8ru+39I5DxN8QIvEWv3HiHU/B6zXl9cNLPPZNmR&#10;50QhTJxh0x8pVcbhxkHBG/D+0T4p0/S7XwXoXhW104zXqpHqlnbKkUEis6B3LMWMnlqMESoMjJ4O&#10;K7K8sPhz4i0Uzad4cn0uPyy0tn5a3d7J82EM6xBdqdG2lokPBy/D1tWfg3wb4H1G1+Ifi7w/Fp9x&#10;qka3Xh+3aX7bqFzM8mEVYtnkxRgB8SHOA4bLYGfnP3dT3qqt89WOng8VF3c7J7/1/wAMePN+znf3&#10;T2/jjxH48hbTrxhJb6nq1mYzKNuIyySyIqklfvFtqqqjJJUHt9d8Bad8Q5NPttUvdc1LTfIkj0aK&#10;8YLDJI8MfLFo1uLvK52hLe3iCFAkqZLN7B4G+DK+JJ18V/EizTwvpul26+RLdXP2zV3VXXIMnKW4&#10;wpG5dj7lGQCcnzP4rfFL4K+Cdcm1D4VaDJr95HDLbKmpXHmedNtI3yuwHmL/AKzcoQrncCO9cdTG&#10;SpNRitXt5f5fejatTpYSOqsn33fy7GTB+2P+zf8As2Wlv4B+Fvhm3n8YW8ostY1ax0sQvbrtYm4j&#10;LsWjcbmUBppcADnLKV9D1L9onwDDYafq+o+IJPs9xaRT6T4fhZkkaHygY0ZEIkR9oQAuEVdv3UIy&#10;fjjw7oPi1yo1S5ttPXV5XaS2tLG2torktLuIjRVRfLZliKqqhQIuiqrBfSNV8D+IfEvh+a3s9NXS&#10;/wCybFrma11C1b7c8ryKryBiMO3lKGKfIgWMkIHd922aU8DGMVzu/rv+Gx5tTMKzi409u3Q6Lx9+&#10;0p/bmpza4niGbRrEQiK0t9LvXFxLyFcec6hlyMkcLxxubaSfNYPjV4c025UR6x4b0O284Ltmu0QS&#10;EAn5yzE4+8eSACcDbkkcB4m/YtX4hyPf6/8AGLxOt000ZWzvPK2I8jP91PlA5U9vUHBUisTT/wDg&#10;lb4jvrhpbv4wR6bbSbhaLe6CTdS8ZG6JZsoMYJJP0BrqwOC4VlC1fGcr6pQlb/g/cea/rlbSx6dq&#10;f7ZvwB8O21x4c0T4p3BW+jaOePS9GEywRsVJQuAsbMTHtOwMgWXILHdmTXv+ChH7L+kajJc+G7jx&#10;J5MthGslvbyXM929ws2WlkvJREjStFuVQtqIhuO5SuFXg/DX/BHb4s6rZz61c/FPTbfT7eYL9oj0&#10;WeTepIG4AHGQCGIJ+UdT0B6u2/4IuXNl4dh1/wASfHWSRplkaOPT9EH73EDSrtBkLAHbtJK9xxjG&#10;fdo4Xw3o6SxUpvyT3/8AAf1Oijhc2l8MFb5HL2v/AAUY+E2jXMkvhX4fa7pO3T5LWOaO2triaRWB&#10;XaTJLhIwpGAq5AGAQTuFnTf+CmHwxsrqSebwB4k/fzNJcNN9nuGk3ABgfMk4Y/MQxztwg2ttBHo+&#10;jf8ABFXwPcxzSeIfiD4m0uFbd2j1G6tYbqN9keTIqRiLCFyACzHHcZ6854k/4JRfB7wLDb6lbftI&#10;a9NNcah9ntYYfD8QbYzJGCdskhUFn5YgIAD8xIweujPw1qS9mnO//bzv936m31POKfRL7jm3/wCC&#10;mHwgvYZLy4+FniSK6WTEMcN9bmJ4+FIcna4YJuwVPUgEFRtq1pf7e3w8ETz+EPhDrHlrKxjkvPEN&#10;j5qw+WV8t3BVpAVHK5XOSck5J6NP2YP2TPAkWi6h4v8AHmueINrMJrfSdP0y3huoo8ZKzQ2kcrnL&#10;x4+cscnO0DdXofh74L/s++JvCscPgv4E291Ys1xcteGeVmSBIkdIikxdpGDxOsiEfOylACrcTWrc&#10;LYWK+r4ab822l+LT/rc6MPh8y3c16WuzzfwX+2LZ+KtesbCH4B65Hb2UieXcafMI4bfLIWIMUrK+&#10;QncFieNw4Ij16x/Zk0/4/wAfxY8M+GPEGm3UUzahqOkLYiZrm4MqOyqxZRBGnzgYYkErlcI272PQ&#10;v2ffGuvxW2i+IPCi6fp1rapb6btsUa3+zSSsFREkdVAwkW84582R1JKV1vhz9lz4K6b4it9P1DS9&#10;amuryRTcRjSxIzNyXD4iJ8gtcZLKAQsKqSc5fy54rCxm3houN1ZpSbv63/yPQWXYytFKTXzRy/w3&#10;+NQj8F2Flo3hHU59YXT7a2mnkszL9qkjtbeORoHEr7DEY2WMPFtiDbvLOXU9VrU3xK8fWbNcT3Vm&#10;t8s/2GSYPHFcGULHKwknkjcoGaOILEVQR7gzg9fTNM+GXw51mwhm0Cxt5WmEsEW3TzcFYv3ZiEYk&#10;DKclEAkwAMhhubcTo6pougeG3tbTQry+n1JbP7HZ20rNOlsTCAqqqMCuf3YC7lCEDAj7eBjMZhVi&#10;HWrK8mz1KWDqUafvz0XQ8+8DeC/DV3pkPh3xd4mHirXNX8qFY7G8OnaeViJR1uMxTteM67SJuWjB&#10;Y8nCtv2/wc8a/F34PyfCzUvEOnW1w0k13IbGzsbW7LTXZurpLiVNkrxyPM8ZjfcdsSgbTgN77+zx&#10;+zf8U/FGoQQ2fw5u7Wz1C3L3bXdm8Me2PCxtNnaSwDnBLtkqxYEFa7z4o6D+yD+zWq6r+0p49bxN&#10;rluok0/wnpLCNQnmF0XyoiCyAEDe5I+UfMpLZ9bK8vz7Opx+rU3GF77Wv21tc5sVWwtFJzlb+vU8&#10;M0r4a+IvH3jGfTvgd8MZ9c1fUNSa5l1RNLkWwjLMVcyTOAyFHV+iJE2V5Zl+f1HW/hx8Bv2btLXW&#10;P2rPi1a2140YkXwvo832i9kYxKSm5BiJA24fu1PG0715FfN/7Tn/AAWO8Xf2e/w++CVhYeA/DMI8&#10;q3sdERVnePOArOMqnHUKCcnhuufiPxV8dvFXjvVrm7m1O88y6maaa4upGeSZieXdm5Y+5yfrX6hk&#10;/hblq5auPXO106fd1/rQ+Ux2fSU/3Wp94/G7/grzP4T04+D/ANmXwdp3g/R8v/pU1sLjUJsnOScm&#10;NWySxzvByOnIPxZ8TP2lPiR8WvElxrGt+Ib28uriRt17eSmSYAkMVQ9I0z0VQFHQCvL7lLt7xZTc&#10;yXEkjH5lfIGfX/6wrtrT4IfFK4+HEnxf1zQ/7E8Hva3Elhr2vXUWn2upvCvzQWDTsp1CcthfLtxI&#10;VY/PsVWYfpuGwOBy+nGnRgopaKyPBqYnEYpu7b/Q5q4e2e+828uZJpn5fDZ3f7xzzW74E+D/AMQ/&#10;jBpup6r4at9N03Q9D8tdd8Qa5qkOnabpwckL511cMqbjgkRpvmcK3lxuRivNb/xhBplw7WF6xXbh&#10;WbgDrz/kVz+oaxqmuTecCxyv+sbrg/qa9KVGXLdOzOeNubXU7bxpfeCvBfiW/wBB8P8AiGw8QW1p&#10;O0MWsafDMlveKP8AlrGLmKKUKT03xq2Oqiud134mePPGml2PhOfXtQutL0nf/ZOn3F7JJbWO9mZh&#10;FGzFYtzOzHYBksxOSSTivZJGFkvJ9xX15x/QVo6Z4e1zXYt2kWDNblgGmfKRn8cc1qoRST/MJSXN&#10;cihvRpUOby985t3MZX5OPfv9RXqX7MGuy+IPFviCDTtJEENl8L/FkslwM4Ytot3bqB/wOdfXgGuZ&#10;07wT4H0Gy+3eLtd/tC6jGfsMHKrjHB/+ucV337O2tReJdR+Ig8J6NHZrY/B/X5U+yxnMjf6NGASD&#10;jP7ztxWOIox9hLQqlWk5KK/I5nRvBvhDTGjv/GniRZ5GUP5EMnyke/f/AD2rprH47a94Vsrzw58K&#10;JbjS7bUbQ2uopZzPGt3CSN0UqqQJUJCko25SVBxkCvMR4URD9v8AF2oEuW/491Gct16/4n8KvweK&#10;b3SLgJ4Qh8ptuPmTzOPyz+oq40042WpjKpJyudDc6VrWoy/2l4nu9itz8xHA9AO34DHajS9evvD1&#10;26eCri6hubq1eykks53ja4hmGx4DsILo4O0xnIbOCDnFHh3QfEniW6F/4rt5Uh2lvM3AZ9sE8fyG&#10;a7rwL8W9G+Cfia28VfDLxLc6R4i09ZRY6ppV48V1b74nidklRgyMUd1yvZjg1Eoy5X1NXaTTWhua&#10;H+xp4x02CPXP2m/Gtr8L9PmsGuLHT9XsWutdvflzGsWkxus0YbjEl41rCwYbZT2j+IOv/ALwwbfQ&#10;Pgt8N5bGztY1M2veKNWe+1jUJhuVixhMdnBAQVKwx25kVgS1xLkAcPf+IfEnia8kuQdiyyNJJOzH&#10;LsxJZ2J5LMSST1LHJ5qvHDomkKsl2Xupt2f3nCj3965lGUtZP5bIbqxjGyX+Zu6Fqmr+NfEdjpEm&#10;qJo2m3V9FBe6zPDJIljbu4WWdkQGR1jQlyiAswXABJFelt8QP2Xf2epLWf4O+BG+IHiy1eRb7x18&#10;TNMhm0/OGG+w0PMkEXzbWWS+kvHAViI4WYbPF7/xTqmoRLaoqQwr0RV24zgZx+Ap/g7xI3hPXF1+&#10;38NaNrLrHIotfEmlpe2rMysodoJPlcqSGCsChKgOroXRnOnz6vXy2uZxqS5lfR9z6q+E/wC37/wV&#10;J8ZX8/xi0b43XcfhexjNk+v+NJ7ay8MacSQvypKi2sssa9LeGOabH+rhdttZX7Q//BRDxR8SvDje&#10;B/iT8VdR+NV1a6xb3lvJrWhxaF4TgeMcOmm2kUF5qDKWfbLdS28eSN9nKB83z78RviH8SvjR4hh8&#10;X/FvxzqGuaha2iWdrNqEwKWluudtvBEoEdvCOohiVIwTkKKyI9NRiIbe0+Y8L8vWsvY83x2Xkv8A&#10;Pc056cZXgte7PQdM8OftX/tq6lNDomk3uvaX4dWSbyLeO10vw74XiOSQOYNN0qM9T/qt2CTubJPp&#10;3wU/Z4/4Jk+FtbtbD9q/9s/XPEOoXFxHb/2T8H9DKafYzFsF59X1KDyriHsXgiVF5YTMnJ85v9V+&#10;Pfxp8LeFfhH4x8d6tqOg+HVS18JeE0bZaWrYwphtIVWNpyGI80q0zbjlzuJr2b4Sf8E9Lyaxh8Tf&#10;FvxJY+GdL+1SWzQTTI94ZFjL7dm4RxE7ejuZc9Im6HlxGIw+Epc1aahFdv8AM6qdHEYh2ppvzex6&#10;5e/s2f8ABBeyeTVNJ+PPxM8UXOnwyy2vhbTbq4eHWZVQ7LdprfSIyu9wF3JcR4znOM14h8I/2BPE&#10;+l6Pb+K/jLu0SFYUlns/sxlvJMruwIeFhyMkCZw5AyEcA16TqniH4S/BXwppsvwM1C88O3Wl6ljX&#10;NeutORrnUoUleJ4mM9uZpInCJIGtTbArJHlMsceS/EDxN8R/iBrk2m22kTatJd2Jj1XUtKs1ujdR&#10;yvlvIfy3maIRzGMQyTSBXyw4aRx+f5lx9haVSVHANzn3e3y6P7z1sPlcYxSxD5munc9mtviD+z98&#10;LtDutM+GEFiuqXFnix1S8glnl06dTgwXDqqN5u5SgRGtwGVg+VG4+D/E+Dxv8TbtftXji/1GT7VI&#10;9jZ2120yWe+Ut5kUBlLeSHChmjUBWQgsqLx7V4N/ZQm8TeH7Hxh8QfDOsaf9tYK0N55CyWmJpiJP&#10;9bKqkC5faQ7ttySy/dbpvEnjX9mf9mnwo2ja1feRfSLGNS0HR7hZpp5lQhmmyQFds5YkofmJCV8N&#10;DLeKuLMd+/lKMV3Vl8l19Tur08PTpL2jUF2T1+887+D/AMAfjbo17pukeKNsKxySFlewkXyY0OJr&#10;eW8XMcbMzsfLxllTPYLXqXjj4kfA39ne0ZtXnsYLj/j4TTbXM9xLLtVMSlsbgqjA3lAV6FulfOnx&#10;Z/bm+KXxM1GTTfhZpB8P27F83Niz/aJS38byg8Ng4BUKcEg7uteWL4KgsY11D4g+IFDP80VnE2WY&#10;dgOMD37fyH3OReGOT5fWWJxK9pPzStfvY8qpm0KacMOrJdXueufFj9vb4mfES+uNH+FVg2k29wFS&#10;a4jbfcS4/i3gDZ0BG0BgOCzDp5PceD7zVZ5PEfxU8UtumLOyyS7pHOefXng+uevrWhpdzqeq/wDE&#10;r8C6CtrCvH2ieE7/AFz6Duec9+a6bwr8OfA2mala658aPEF1dWRbfeJYSp9okTacBDICoYtgBiCF&#10;BJw2Np/RqdGnh4ctNWXZHkTqVK8+abvfucrpUGoaxd2+gfCvwdM091L5Vs32cyzXDEdEUHLMT0AB&#10;J6Cuz8Tfs2a38KvLu/jxrVnZ6kzDzvDramsuoW6+WW3Twpu+zc4Xy5mSXP8Ayz2/PWrrP7Xuo+Gd&#10;AbwR+zP4Ri8GWc2mtY315o9w0uq6pG2N32m/2rId2BujgW3tyesI6ny+bwtqd/brf+MdZFrF1W3X&#10;qFHRQMfljpj6VpacrN6eXUJSpqXJa/n0OgvvirpWiR/2T4E0WNcjEcypuYt2z/8AWPP484c1jrWv&#10;O2peK9SaFGkHDyEsw9Rj+fpmm2KQ3d9aeGvAHhaS5u7ueO2s0jt2kluZHOESNFBZnY8BQCxJ4rtv&#10;F37PPjb4fWUOpfGTWLDTNS+0SRTeGJNQR9Tstqr81xCmRa53bfLlZZgQSYwCCSU1dRCjTbi5djjr&#10;DU7WyAsvC+mtNO3yNMqcnpyvXvn8K108HXt4iah4y1fZEyZaESZYew/u8kfn04qG78b6Foq/ZfCO&#10;nZ2/L5wU59Cc4649MemKw7z/AISXWGkk1+7ESrguv8/p/KqvYyjTlNu70OhvPiP4f8L6XJo3hLSY&#10;ZJPPaRrmSAGUFlVTGGGPlyuQOxJ6ZxWBd3fiHxI7XOtai8MKrlYmbk+39eajsltIp/s+i2LTTfcW&#10;YoPvY7dwRknqegxXonwr/Zb+IfxU1eGL+z7q6uLpsR2lnC0kkgGTwq8nGepwOp+suUYx5pOwKU5S&#10;5IK9jzmy0/ziYNEsmuJG+YBcjOOcE9Tx74PfA5r0j4b/ALOvjfx5qFvZG0mKyt+7tbeMknOeiL+J&#10;9B3r2vwj8C/APgCW30aOJtf1No3a4stDuUdLTy5NrpPdIksaOCJP3cSSsPKYSeV96un8X+FvileW&#10;N7pvh74ip4d0GQb20mzjghh4IwrXBhaadirqp8yRlztKrHzu/P8APvErhvI8R9X9pz1f5Y629Xsv&#10;nr5Ht4XI8XipKUlZGP4R+APws+FAhfxlq9u9zHPH9q06C6TMQOWLy3JBji2DczKgmlwVyg3AnQ1b&#10;x94tlubzwt4CEMOk2940142hzNAkUEWGImuF/eMFT5mE8hWVlcIir8tcLN4C8feIL+w8H6JH9smg&#10;t7VrFYLVPIlaK2ZPs6CN08xHKLlSIwFk6ODsHbfDD9ki+0XVhcfE3xhq3nT+ZNNY2OmQwxIolKNC&#10;sUKtEiEOpBkYy/JkcB6/Oc04wzPPlJU58kOyev3n2mAyOhT/AHahd9+hReAz32/wZo/2xZhDtLPh&#10;WLmJY5POkQGRtzcKVVcZ5ZfmPtHwb+FHijxDp8dv4+8R3hk3F5rXyliijVvuHy1XLhBhQXzyqsCf&#10;vHa0n4UeEPB2itcWOlNarNJMzm6uFe8bIG8F5d0aozqflxhdzAY4VZr/AOJVtvt9J8M6ZNc3eoXz&#10;m0ZUZvtSKV3KrYZzguuGGA7R44HI+Llk+DV5V3eXmfRYfA0cNG8mdxoHhbwp4OjdfsksnlQiRJvK&#10;Usm3arMxHTDJkY2nBGF4rM1XxhNrvHhyISQrMi3Eke7/AEtfNCmJMkAt+f3c4APPm+neMfiBfxtL&#10;44164nivIVMGkafpqw/ZJJWb76lY5HPTcwZ1dhlWC/f1k8V3ngC4WNrZYoTvn+zxXAl4ZmEbAEAA&#10;Hb0bYFDuuRwx8upiaWFk40WlbodkJU38JoeLtU1XRvDZ1q91WRw0zReVp6BfIIBBBjZj8pILF8Eg&#10;A4Bqtr+tx3ECaLeajbjzY0LQ+flQxQB1cuVAB5I3AEbTnIBNYmqeLtLn0n/T7+RmtJFspVtLMyL+&#10;8VyFcsCIwD8wLbRnapJGKl8QX+uPdZ1WJbOSe8WNmZQDCzSKVcjLFiiqSDnqrcd1+UzTMK0parQx&#10;r4iUehw/7S+n+PPFXwo1TwL8MNZ1PQ/F1ztOh6ppWpyWsMbLl4UZotrbWMe11YEN5jEhlO5vzP8A&#10;2l/DP/BSj9iqzm1i8tG0HSde0+Bta8QeA7GGNLra5dZJrm2QSLJ1JLspOOa+/P2wvHvhjwx8EH+E&#10;Nn+0nbfD/wAZ3Vko0nV77XRZ31xM0pffcPnd9nkGf3sa7k+Vvlyof4B8R/tNf8FGvhBo954a8Q/G&#10;PU/FXhXVfn0nxNaXUOrW0pTDN5V5tYjG7a8b4xlgyAmv0vw+jmFTDvljTlFu/JUTV07axlZp97a6&#10;o+LzrEUZStNtPo4vb1X4dDJi/wCChHxM+K3wy0vRfiD8R/BH9uaRMkOl3mo+F3ivbi3B81rW4mRP&#10;J8tjbQxMcpuEw8wsATH11l/wV9+N/giKTSr/AMAeCfElxa2bWVnr+gSCwniEUZgjcGHgjyti8ZZo&#10;4kTzNm5W+K/Gfi2bX38zWfD9nHdLKztcW0Ig3gnO0pGFXAOcYAI6dqwZlt5LGSSXUZFkyBHD2x71&#10;/RWX8MZbRw6apqN9eVbJ+TVtP6sfP0c1xVNWjJ9r/wDA1X9bnZePfjn4t8T+MdS8Wx+FtB0fUNS1&#10;CS+FxpOkxWpjEiBdkYhCxqmBnCqBuJb7xJOj4T/bJ+PXgjSLjQNC8Txw2moXBm1aFbUAai+BtNyV&#10;IM+wjcgfIRiSACTni/DkXhDV/EVrpWv3d1bWskixibeG8nPBzx93OegyM12/xd/Z5tPBmsXF34V8&#10;V6dqGktdQpDjUIQ6LLHvUsvmMR/d7kN1Azis8wnlEMR9XxEFqtLrRpdL6/ccyqVJS5ne52Vj/wAF&#10;DLqHTNY0W9/ZV+Fcltrunz2d4trot5ZG3jlj2Fbc211HtUdcSCTbzsKAIE9e/YR/4KU/AH9mvUNJ&#10;tLr9jvwTrkKzC41iHxZcTySG5Ur5ZsbxmZrFQFO4SpchyxHyAnHyJ47+Ftx4StrfVLK8aaC4mlid&#10;Zrd42hmiC+bESwG8qWAJXjng5yKwSlndwQvaRf6UzFZIY2PzdMNyOPz9+K5aeS5Pi6XNh4NJu/XV&#10;7bPf7jpjjsRRkuV7fgf0D/AT/g4r+Bnxe+JGl6bJ8UPD/wAHNBtbuGe78Fa94LkWG/lLT/aWh1i1&#10;lngkilaQsTLbWPlvGr+bIBIr/R3h34mfEnxtr+seIv2sPDx8UeGxq91qPgfx18P/ABVp2o+D7PSY&#10;mlu7aWexkjiuFnWOGKE3CteFrpv3TpGwSv5mZNf1e+8KaX4P1mdm0/TQ76bZtMXW3kdsu6ngJvJ+&#10;YAHPXqBj70/4I+ftXeCPgJ8K/wBoP9m+XxvosNx8RbfTLfwva3l4YY7+SHULWF44o5QSXe1vbl9p&#10;fdi3ICtzmcRw3HBx+sQgua9rb6aa+T7ndhs5niJKjOTtvdaa9vM+svizN4Z1X9rzU7P4GfCPVL+3&#10;8SWV/p1uLjybeexubyyitJJTbG28xkaKaZt7HzC7PmICUlfRLbw14J/Y78M3mkfFPxhaap441ySK&#10;6j8N6TL9obTbdGZvMuGJUYZ9xJyCSibd2xjWN8ffiDrH7BX7KMPj7wFYwQ/Er4oa4unaTrCyR3Da&#10;BpPkpJc3abj/AK0riEMQdsm07dsZVvjC6/aZ/Z7tVuLzxT8ZtJm1A3rXlxcalfyXF9O7SrkynMha&#10;QAZKlsLjAztXO2Fw0sSvduo6era/JHZicX7Oyk9v+HPsbQfjPoOv+M4/F9tbeXtJm+zFvLaJ3aX5&#10;GKswZCNin5QOp5H3eF+Pum+Ev2hdEvNO8WfDPwvCurWzW738fhyA3iRlEEf79wZMxsm9SGGG3EYL&#10;EHxjwl+2V+yW9mfI+Ovh+N1Pyw3LSQ4GBjcWVcgMuQBzwMk9B6X8PfiZ8F/iNJBNoPxq8Kag0gV1&#10;jtfEVu0rOWACiMPuHJGARkE9q9vD5eqfvNHhYrHc2lz4D+NHh3w/4A17Uvg34E/aksdSs7Hw3JD4&#10;it76GVIpL2CU7rZo4LeThpEt2UKzAsjGRwFVh4X4Gk+M2lazcz+FtP1GOWxurWe/trcmGOOT7UBA&#10;0+3aBiVsI2QVJyCK/QT9vv8A4JlfE3xx4zj+OPwO8P3a+Lbi4nbxFpmsawFSeFVjMLW/nYMcikSJ&#10;jzCpURBQpBL5P7IvgLwt8FrfxBafG/RrPwf428F6hdWC+LLvTlW21K3uUKjMrDy5IXBIz8jGOROc&#10;SKQqlOTfK1Y46dSL1ifPnjDw5L8QPHFn8c/GXi7Sdcg1bRrSTWYprRYQWgL2cvkhlgt2ceTvhhV1&#10;DEKqs5DI298BP2ff2cv2hdK8R2ml/EXU7HX7fXdnh66vZBHYNpck6RQLDHOHkW5BOHjadW3vCEJR&#10;mkDPiP41+Dfw/wDH2tfs6fC37FfaHqGsWVxcXlnuitYboJLiTDMyAw/aAjEIozBgBCGZ+TkufFPh&#10;9Y/hl8OotHuY9PaEWutySJC6TuilWV2ZcyRTR7VPOGQYIX73DJww8lHl9b9jvp4eWIp8/N925l+O&#10;vGPxG+EOpax4dn8GXUN/4Vvp9Ik1TUNLSeNmjkAWT5g6xSYLMGDElNmCdpLXLDwr8efC3gbUvDfj&#10;i32+Cp7m51bVEaxt5RFcQeQk81pNKy7Lgbo4m8lsk4VgwGB1XhL4g+IfAOgr4tjl87Wo/Dt9PPBf&#10;CKePUp7m5hhY7VKsWWJUnBcTBiSGVFLk+t6l8Z/Bf7Tn7MUXw81Twppdq2lrZ295PpdsFMXmXD3E&#10;yWoMSrFMJLSON1EcqYOFKoUZuX21HlcUrLyOj6tLmSWr7M4r4Z+J/h5pvwe8TfBLQJlmt9esY3vt&#10;U1iN4bj7VFcf6M8b7sbVin81YGDBpYCQ+HAr2X/hMf2e7n4H3Xg3xbpet2cckllE2zUjJqBKxzGO&#10;TzUZUKICYow3mlow/wAxLYHmXhvwT4Z+IN1ofg3SvEeg6bc2Ylgur7XBJdQ6rJJeKLnUZ5Ey5jS1&#10;kAjiCsjLBKoUbQp4X4n/ABUv/h3451jw3rNxbyQtaNaX9z4B8Qx2cN1KpaSGYSXNvMcpOyylDGGL&#10;K6qYcgr4vspQqrkn16+h0VF7On759Pah8eoNG+G0PgzwJbXGoeKtQsNWv/CWvSW8d47xxhbj9y8j&#10;JwEmh3IrkpHuX5Vj49I/4I6+L9R/a+8WfED4U/tBeJ9U0uz8LSC5vrO01G4mu23M1u0byXLTJZoH&#10;jX5UG52kcpsKl6/PTwp4/wDiNNHofwch8QN/wjmuX1uNY1aW2tbiZLcSSI/mtKCSFgkP7sMsW6MO&#10;VDZYfqF/wSw+CfwY/ZO0y4tvjBpVve/FD4qXmtQr4otdbme81TTLO5tw6RRNAqx7sQ3bQh95EsbO&#10;QqgR9UswvHlcmnbS29ur/rYzwuGnKpzU1ezvrtdn1t4s/a8/ZQ/Zdm0/4PeHPGngX4f3GpWX2q3X&#10;xHrltYz3yCRoxMzXEivLl1kHmuWOUb5sjFJ4C+OfwA8T/Fzwt8OfG3jHUvEV547t79tC1HwTqFle&#10;wwNZwJPLLcvubbEyuiL5aOTJKikAZNflD/wWQ/4J9/8ABQ/46ftf+Jv2g/BP7MXiXxB4DubPT7Pw&#10;bfaHPa6gf7Nt7SOFXeG2meWF3lSWV0kRSskrDGMV7/8A8Env2kf+HVX7Bdjq/wC178JdN8K2svxW&#10;1KfWofFngi6GuXNrJbWUfkWZkMf75vKDKjqYWRc71Icx9WO+pYHLY1KD5pyaVk1za9e5thVisVin&#10;7R8qV3rtZdNT5+/4OKviV8APiD+1LpPw3+DfxD1LxDrPhTzdJurW4tfsmn6FEuC9vIskIa6v3ujP&#10;NJcpJ5XktbRCPfEzn4J8Lad8SYJL7XbLSbi4s7K4Q3l1bnci7g2GwOq/KRuxgHaMjctfoB/wVc+B&#10;n7Gv7UGnQ/tlfsEfGz4eatrGpXd3qPxC8K3niQ+H9QMk7+Z5y6drdzvnn3tIrfZpGU/KURjuc/En&#10;w0+LN3ZabdaLbaGizR2TfuVs5JFlj2FlUgHcFZmX7vIwrDBHOeMqYhYGMacefRJqW/mzi5KSxTcn&#10;5prY6P4l61pfxZ8BWZ1NbhZYbpNtrawYaImGMZTcclfL8shSdx7EqAGzdC/ZLh1HwB4r+IsPiTVt&#10;P07wfZwS6s0ujearCa7it4v3glVcsZdyqofKxSMdqqXFTwDq58ReKLe30exsdMh0m5knC2JZXN0H&#10;JR9jncWHlxRgDO1V3YznOp8Rbb4ufaLi10XR9a1rwxZabHql5b2s0s0OnK2IjPcRr8sThvkIfABZ&#10;Rn5wD4ODlXwOIWFpaLeza69PU1rKFSPtJfgc7a/CyRNIh1/Rdce7kjt5me1vGCOVjYHBXecja6ns&#10;MggA7ct1Pgn4j+HvEFvceCb0GO+EyJb3aw7RCQyblwgyylTINue4PJUA4umeM9S1+wsJxYXH2Vii&#10;3sMN5s89tzR7AGJKsGIPA44613mi/ArwZ470271/QtdtdL1i0juGbS5b7YJEghimL7pEwf3MN05E&#10;bSOPIyVUOazxVOpiq3JiU7/ZtbTXr3RtRlyRvT26n0L+xj+1LqPwG/aE1a7htdLuBqt5i+mvrNZQ&#10;8bvvdnZYSguFRcmSKJtzMNsRU4T6J/af+Jnw+/4Kc/shak/xR8XaP4X+Knwh06w1xb/S1jtrTWbW&#10;aINJay3NwF+zSbZDHKSNkdxHu2FcIPzZ+HraT4y1+PVr3xPPYySTqwnt7lYUiMafdyVyMrG2WJyD&#10;sXpweu/aQ+Inhzw94b0JrWW41iHxBY/8Tprz5GuroXbsUQ8loRCbdlmJLeZJcJucBWrxsHhK1PNl&#10;Cnfm0bXS+z0aa1Xbax3vHWwvJKzi9Pl01PNfCnhXxB41udNh8P8Ah/7RqmsapFDounzMxuhIpEaw&#10;SM4WPbIZU2jJxgb2Axn2r9mXXfBVj9i079oDX0bwd4guIdG8dTapYSNJoVtOVns5WZY2aJ/9D82P&#10;aPkNmuSVaVRX1z4jeC/2poPg7+z3+zv4X0eHxV4Z8NxaTJdeXJbaleXBu3DJud3W7Yq6zeVBE0nm&#10;bzErM7qfoT9tv4WeFdD+Lfia78ceH7V/Efii1udT+KWm+Ebj7foOp2Ui29ze32ll9twbzTrjytRk&#10;tn8yc21wCX8kSLH9jUwvtJWqRcXurbnBGq4Lmg7o0fDXhH9uf9nfxufgt+1ppXww+OXw5h8QW+m6&#10;jrniDxBZa79gW3uYvNkt7l5rfV7V4Y1crFuVIzg+WyEq/wCen7Qq+Kbj44eJviz4m8FXWnR+IfEd&#10;9q1jDfapJqDwLcXMsyRteOzPcyoGwZHZnYrufkmvqzxb8Mfib8O/ip4s/aK8cag0kHhb4C2esXGt&#10;WMkdxDrGp6jpy+GrGe3k+ZJ4ru9lluRIgJaOGRwUKgjxDwf+0j8NLH4YS/DX42fs/Wfj2O/t2lhu&#10;BrVzY3vh9tjrFJbT2pxuV2kcQ3Ec8XJJT5iT14GeOw+NioU4yjJ2dlaya3etvXa5z4r6pUoNOTi0&#10;rrrfyVtTyL4m+D/if4X0q0sPHnhm8htUZk0+/aMSW87cZEdwm6ObGR9xjjvXBzWc8WFniKLztLe3&#10;avq/4Qa3p1ne6l/wzL+03HobaxpYtNS8LfEiOO3i1NTy1lLcKklhfRhgrL9tit4y2PlBXNWte/Zu&#10;i8V6n4a8KfG/9lPxp4bvJtJvPsvir4ZaTFNHrVtao9xNeLaxhrHUXgh++1nPaqI4w8u9y0rfV4it&#10;KKX1ilbtba36nm0Yw2py9T5CinlhdZopGVl+6yHBFdJpPxd+IOnWkWmr4lup7SH7trcTM8Y4xwCe&#10;K9og/wCCeN/8VtLXWf2O/jz4S+KEk915Fr4PaY6L4ndjnCpp92wjvHOB8ljcXbfMOOGx4d4/+Gnx&#10;F+EnjS/+G3xS8A614b8QaVLs1TQ9c0yW1u7VsA4kikVWTgg8jkEHpXnVqWX4yNppP1X+Z0SjKJ6b&#10;8JdevPGF19hsFaCNFjaaS2dkVG4GQM5JDdRnkE9q+xP2RP8Agn7H+3npfizSvFmsX8Mfg/TZLuSX&#10;TZNk0EzyiEMu5WH+rRy8YGW2Akpt218Vfs1XlpoNzN4mv9TtrSCGTbI91J5e0gZ+9kckZwo5z64G&#10;fu79kD/gs1+z3+xZ8MdW8LeD/gp4i+IXiXXNYt5tSvf7XXS7O0gghJiEU5jmmkZpprnfGUWPbsAL&#10;BcH4TMssx0swtl8HdNarp31Z6GT4nD0cZF4t+4r3Tvqumxz3xL+AH/BMX4Iabp+jX/7dXjbSdSsL&#10;t/7W03SvFMGsfaI4nIlt1S2tCLaYhyv712GGOYj8wPwr+0XF8CE+Nms/8Mxat4hvvBsl2raNL4ms&#10;oobzlRvVhEdrKJN2xsISu3cinIr6g8Zxf8E9P26fi/Z6H+zl+xB8ZfBHizULQm68KfC++ttesy0f&#10;zS3KW80SSqoT5mw6Rr6KBuPE2f7Jn7KfwX8Q6jfftL/G3VNaRreeTw94L+FuoWF1qsUgmAgXU7/9&#10;/p1oWjDbkt5buSNm+ZBs2v8AX5PhcRSbUnUlUtZxdrfh/mdme5nhcRBOEKcIXunG9/nd/hY++vgP&#10;/wAG+fxD+JXxQ0n9qL9trx34c8IxatLZXV58OfhBYC3mLNbQxFXupg0VrLJJ80ohSZDJJJ5bx7l2&#10;+g/8Fif2Sfhx8DPgb8JfC/wf8JSaF4Vtda1KHxRqVjcTXFwrGzWRLu4O5prjaq3qojOyKbiQhME1&#10;s/8ABO7/AIK13P7bniab4G+MLPw74V8StqWnv4N0WaSfOo2ltJbO9qb9i4a7ZbdpAfsoWV5ZNoiE&#10;axt3/wDwVj+EvxR+OH7K9v8ACP4UfB3WrrxxB4y0h9PvtUms4YJoTbXVizrftJ9mtxu1DfullgkV&#10;odxTG3dzZ3kM62Hm5wvNJ2bt7t+3p8z5SjmVGf7tSSfbv9+/3n44eMP2rviR+yd8W/Cfi/4IeKbW&#10;w8T+BfEMd7p9wbaO4+zT2zTRPAysCDHuaYMrblmSYMMYFeJ67f8AjP4jeK9a+Let6YtxPqV1calf&#10;yiJYYQ0khZ/LXgBQzcKowoGOgr7U/b//AOCOmvfs3+Af+FtaLY654q8QaZHfP8YoNHmiudH8HalE&#10;lvMYnu0jRQrpcoyo+1suqq0jBtvx2/i2KHQLe00XxDDbyQx+S0Itf9aOW3s0pwBhtoCqM7Ogzk+t&#10;whhcHhcDaG/V9b9fx/A1x31ijFQfXXy/Abd/HXxlcS2evN4mkt7y1eGOGHS7dbU2sMRLKsbRgFA0&#10;jGQ7CmZCzsCzbq4G/ngvLmS5hgCBm+WPsq9APwHrVmewn8x44EWRY13Ew8gL6/SoJkhgT923zY7r&#10;ivpfq8YNyS1FGpeKVyqRuGKTyjiv0HvP+CY/x3/4KQeMPhvq/wCwZ+xTZ+DPCN54A05vEXiNrm/t&#10;dAj1Ge8udz+fqV1dSOVV7eHy4XmkOzcVyxVfvL9k7/g26/YM/ZVtYfit+3p8VJfiXrGk6W+o6p4b&#10;tQ9noNmsUuJi6oRcXQRFJUvJCr5wYW6DzquZYanT5uv9dTWPM58i37bv7j8INI8Oa5r+nRw6Ppk0&#10;/wC+Zd0UZK5AyQT0/iHfoa7WX4c2Om+Db698S+MrWylSSJLfRVZnuLqRUK5+UFVVT1LEcEgHNffn&#10;/BUD4qfDr40/E3Q/hj8Gta8I/D/4U+Gdlp4J8G+CbW1mkafUJbuUyxQ6c8izOzwxq7gwgJJa4STd&#10;FJcfnn8X5NI8NeK5tN8MPeLaxswt49SmSS4jRkGfNZFVfMYHJAUBQwH3g2PcwuLwssMpNXk1t0X6&#10;v1PFqRx1bEW+GKfq369F+Lt1PZfDnwk+BOr67qz6L4cvv7B8Taw9n4FuvGE6pfWunyzlIbqUxLh5&#10;ilrKPkiZFMxKksBXzEbWeJhHfWkyusgWSFoyrf7Qz2PTsetag8T6ymlLY29/Db29vI8i26k75mcK&#10;pJOCDt2gruxt5K8nNR2nhrW9S0l/EFkYgiXCx7vt0aSFmzjCswZh2yoIBIBxuGfHxErVLrY9KhGV&#10;ONpFeKz1LTkbzERTjGxsM20juPQ57/pinFbmGO30u5sxJDNIrqsMrbgc4bB5CkgAHKn7qmut/wCE&#10;ptplFv8AEHwzdCzjsXtbqbQZDbTXNwmdrymVXjypba21RkH1Oa+h/hJ+zB+xr+0d4eu5PhP8YfFX&#10;hXVrSOSWWx+Is1rHbeUkY+ZbmGIGRskZQKmVXdwPlHj43HfVIp1Iv1Sul6npYXByxU2oSV/N2f4n&#10;yvqcht7VNMt45jbww7fJvHGUZyNwjAwWO7awI6454zWtdRWGiapbaVoOgNOdkUm1stI55GzCsPmf&#10;oeAwzkDOK0/BWu+GNK8V2UHiDTSl9Ya+0sKLp7SNcKsEixRBVXduMyxqOmC4PO0kfQusfsQftEeB&#10;fhq18fhbcrc61Ba6v4si/wBDa6s5VJuFiijhnkeFEVx8zqvAl37NjqPPxWYUcPUSqaJ7XdrmmHy+&#10;viIS9mm7b2V/6Z5nceHrT4u+AL7xJ4G8OX1zrFrNJc6xommq0k8UKKm64McaYZQ7MXbbgBvlRVBI&#10;y/h98K/Fmu3C6taT3D2a6S9xJE9q0gtVIO4SbFZlDFRgqM4Zcn5TW1F8N/8AhDNesNajtrO3ntWk&#10;kj0W5hlLBQp3CXYcsvEbp8xIDfM0mCW98H7Tfgr4Yad4v8MfB34c2ukQ3ekrYNNLp73FxJIzSJ9o&#10;MrMC0AE0s8UUwlKGKNQvzlk562LxFrUdb7eRpQwtPV1HZr5/d89z5y1XTfH+qeO9HuNc2WepSy29&#10;g1m8xgee1c/LPvkXb5LrIpDHKmNuNwBr9Ff2cfgf8Vvh18FhonjTwlc6f4ovGnEVvrTrNYXavBtM&#10;AtxGLiKdYS0e9XjxIPNSaMlGHyL+zro3xb/aR+JkOmeLpfJkvtacx6xeW+5rSSSKScgPkNEqJDJI&#10;iArGuyQ8YY1+lnhzwt4p0+fQ/Dmum+1u/wBMa1kubu5syGla3n8wzSL0Rn3u0jFSzPKdrBic8MJV&#10;MdJwxFuWNvS51YOVSnzypbtW17MPDfw//wCEOvo/DWo/YdShtdz28/2BrLTfLDKu1Lb5gzIoO1ZP&#10;MOZGKkKAg1rr4l3Gn6h/YFjpFxqEhsmvLX+ylWThQQIlUYY8sqldoHKquTxWw/h2x8F6bLc+MPGU&#10;Z/su6Lz2tjcNJINibMCJwyRtvdyChYqFRm3AgV4r8av2x7vwzpd3p/wF+F9j4bu5F8mbVNSXz55k&#10;O0lIx84QlshwwBCs7DaoJWlVwGHVoJHd9Xr1YqVRvodL8YPBd74z8HT+HPEfh7xBa28VnO19caTf&#10;RW928UqCWZEjkRx87R7eVZuVUEklq+HfFPjD4yfsIftatreleDPEHxA8AWNrcDwqt9JdR3Nvpe8E&#10;Axj93FKhkj8wCPyyyxkbQFx6FqPg/wANfELXdD1z4i/GC+TXplVbrWtPkutNhtVvDCI2a7EflpMo&#10;Bwu2SMsrbwyq27024/YQ/ZP+B/i//hELjxpr3xQDaSl/aSX5WdbS3jt3E/z28aRtELjypQ7osix4&#10;24c5PPLOqcU4PVPpZ/fcuOVwladPRraV1+R+dP7Xvxq8XfHz4x+Ifiv4V8I61Z6PqV2rLp9xppMF&#10;r+7QNtXzJVi8x1aVgGAZnLHcea4v4S+ANS183niGaW1t0sodyW6sfOlzjnYp3BR1ztxmv2E02y/Z&#10;u+MHgK+8FjTNc8J3GkapdRPrCzRTTaPcPcnNrKbyGZRLKsrRL5qqzBZUYqU/d/EXxq1L9h7Q/ixq&#10;nhzUrrX9Ih0XXLiwuNN8JwxRsixrbRgi4mUtIC8FyyJIm6MTAGWQDaNv9YOeg6PI0lppdv8ALqcG&#10;KymFNqo6id/lqfMmnaz4s0jXprPRPFdxcWFxE3naeubjam1SUdGXJXI5YAHA4Yda9J8HePYPHusa&#10;Z4UtfB3g/Sb5NLl0S41KaKKyS/MkNycy+WqlX8pWh37iC0kbOy9a9Q/Zy8Lfs7W/x7sx+z7pY8aH&#10;xAraRb6L8UtDjuILaaWXMErvbElIVkWPzZhtlSMyBcqWK+UftP8AwT1j9m/xXZ3Ol+GdV0+3a8nj&#10;/tOB/MtUvk/dz24k5IeMo+Y2beActg/IvHTx2FxVV0k+XTTo79e363FTwFaNP2kPeV+l3+R714Q+&#10;2+P/AIg6p8ftK8RjRvFel+H7jVdL8PaJqUUFrpnk+YC32YbpordIC2YYWlOPNZSSy21fR37H/wAB&#10;vCGt2urePfiDeaU0PiO+WVW0XUBHJpurwyPIoxCXhkiED+YTK0p3sG42lF+T/wBnX9mb4geKbq40&#10;LWfiha+HdKgu44vEF6832BlsJLe3uoVCypmUzRsJFXDKv2cOQVZC/wBlfsuRfB3wB4Y1jwjof7Qm&#10;oWdnfa5LpOi+JLyOJv7PuTC777dzCIoLpY84yjI+8bflmYH5nF039Y9nBp/16fM+hy/DVFUU5Ky1&#10;e/V+RteN/hp4ptdctfCOhG7n0PwZbNqVx4ihRpry+ksXsTLbxrawLJ9p25YQZkVgAWUgkJ8qTeHP&#10;jvrGs+HfhZq1m1rfy/vIri3s2VVCQtGp2kloiYWCMu8AKpV8k8/dOjXWi+IdA0uSTXbLVtDkPnHx&#10;Rb6tLtusJGy3EkkZVoblZRCUZXQsvyqRsCV8gfG/wv4zuPHen2Hj/wAO3lv4kn1S8hTSbiQyLDEy&#10;llgWKzRGeJcOwdQQSxGMHaMsPiOVOLW2x7eMo6KSfm/1Oh/Zs/ZN+3Ws3x38KeG7bUvDY0fVNQ8T&#10;eD31BZNrQTkLp80cQTY7R7Gj3GaCWRY9ygcV1X/BMD4U/Eb4w/sGWng74SeLofDfj7VvHC69Zwrr&#10;l1FqGpRrE8oSaJAAkAS4lkEzHExfjaYVD8X8OvFXxsm+DnxE+PvwZ0CTT10vwZe3supaKzvH/wAe&#10;0SkXDxswgYxW8kqOfkkzgsf3SD7e/wCCPni39klP+Cf/AMM/2TfEsEJ8aaGy3uoafd6PKZor6a9z&#10;FewXHlExnMyqk0TBkJxuU104itKeAm5a+8l9y7PRnFQo8uOioL7Lb101a7a9D6c+CPws+IHw+8KW&#10;5/au+KNj4iOlWdvc6dqaabK0EY2lHW6cu5nkQorG6ITerAsoCnPonxPPxUi8Iaf4h/Z81/RZ4zf/&#10;AG7yL1BJbzw+UfMhhlRlVCzruDOXUbpTgnYF8v8Ai9+0j4I+Efxf1b4Oan47vLG6eOXU9HsfFTRT&#10;Q3hhtzeSQ2V2hM6rIiXG8TpdSLJkKI0Kk9prnxH074B/CDxJfaZpn9jxeD7m41q80nVIS2lz2M7f&#10;NDaX0CsiKZ5FZFYb0BYGLZtx85GnUjdxS167evb8LnoyxXM48yfTTpZ7bfqz0TS9TWP4fya1ZeFL&#10;i3t7GNvM02Wz2SKuMSGNASVwpLBcZzkHDcjmPAfiL4E+Mfjj4lHgzV7C48TaPpo07xBqWm2e2dJH&#10;mYLFM+zlozGSAWJQuwOMnPyV+1h/wUH/AGefjd8BtR8GeCJvFGh+Pn1hI9BvtFvJIJI7yJ4ll8q8&#10;t5VXmNdrK6sWRcFNyrt+LZP29v2rvgr8XNQ8Z+E7jWJrLXLeH+1r6xuPtF550YZBLP5uQVRE2ldx&#10;wvy5BDAYujWqrmb17foVrGL5tOn5a+h+wGr+NfDH7MWlQRfHjxtcSabqesPbaVr0kbzTtM8blbW4&#10;CKTnaCUkHDEFcJhVNDwL8Rv2SP2oLto/hprfhvxRHJHHezRtpYkT7jRRS4mQAFcPGQMMGwDtOQ3w&#10;Jc/GP4oftnfDbQZfjv8AFO/03/hGkjkbVLzTzFGpkEey6uY7cCHzcTRg+WsYZZ85XaIzxelaN8RP&#10;hb4vXQ/hnD4k1Sb4j3smqNqzaolrdaXdbjBI9td28RH2V5I98qrF5iw3ALhyWdeaNOnKm0nZrz/r&#10;zOiNK1pX37dO2m59mftOf8E2PAfxo8Ban8P5fiP8SvA8N5rS3VveeE/E8uoWzRvcJJLD9iuIpooF&#10;Yg7TBGvkskTcKro/54/Hv9kT/gqb+xdr2m/Gb4S/tqy/ETwZZ6xJe3F9H4su4f7DaxYyQ3OoWVzO&#10;Yp90CQy7d8m2RfKMZVU839ArP9qv9v8A0fxhpfhLVfAng2S4vNHt57i0t9DvryY3Q3JcWnmJNE0m&#10;1gmJmVBmfJQBSK1viz+xuP2qtQh8fftTaPouhXes+FYdJ1/QrZWlW7jCvJ5TbmTmORyULSMyFdyl&#10;Sdx9LL1ioxs0nT1+JK2tr2lp+fyPOxtOjKV5NqXk3/6Tr8z4F0bw58Zf+CjPxOt/2hP2yfhb4R0n&#10;QI9LubW91/w7aSwTXthFmRtSn+zzlCYUQMhMayzRTOkeeDH9zfEX/gn/APsX3/huHxj8J7+G0/di&#10;7Gtwyw3ejTxu8Znl+0unlmSVCu6NJssiNsjDKGTH+Ef7KXwo+G3hWbQ/gj8HrCXTtQjtII9c8Zah&#10;LqssqRlTGfs0oNkpiaGFUxDIwKLIZN2XP0P4S+AHj290iC38ZeLdS1yOSONdSuPEWouy3MYDEhQc&#10;lQC2AoAVRuAAGMdWIxGHptKlJytso3Ue9rv/ACM6VOtGnHnSgut7Xb9F09WfnB8F/wDglz8Ff2NP&#10;HjeJX1zxz8ZPidDaHXNSur3WmsvDNr9pefypntbci+uUWJCskc9wqyZLNFtYLX1N4R8PfGLXvFtx&#10;4M8QaJaw6XeQ3BvPBvha3MVrdyzPvkMsFviLG92LPNl5POJZ+GJ9R+MH7R/7FX7OeiT3PxO8Z6Xe&#10;Qyb9MuxHJFb2HmW6GX7NJM7LHJKu3HlF2kbjEZG4j4Q/ag/4L0X15LP4I/ZM8JS6dovh/V/LjvBE&#10;un6XqECh4nDSI4uJYA4VkMP2Usu5mdQoz1uXEGcRtTXIna7Wifq+v4nLCWU4Dpzy7t3+5dPkl6n3&#10;3dfBfwV8O76x1S61vS/C9qmnrGdF06FZr6G3QDDoUB2BCFUFFITOc8Aj4v8A2jf+CjP7G/gn4gnw&#10;j8P/AB5d6tOs6CS58KzQ6zqjs3m+YRcTwyadZlXWBwMzuyvIjW0Rwx/OL4k/Grxv8VrzWr/45/HP&#10;VJF1+6086p4dXUrm6GsRrtjXALMlw8aRpJ5U06ZcfdLZKdd4d/Ze+O7+KLHSZ/C19oMtzbtbaf4f&#10;/sm2j8RalpMgQRXlhp1xJEb8Mo/1lpK7bnYNIA289+F4ZwtF82JnzPsr7+ff7iZZpjKnwpRXd9vQ&#10;7r9pj9p/xR+05CviHwa3hfwT4dOppZWuqatfT6lrVuskikE3sgkeBUjCSFbOGGXG8KJtvHjfhqw+&#10;LfjuW6+LOg6dNdaf/bT/ANreONWhuBpen3qrvinmugTHEdke5Fuh5OAVZSp+X1HwT4L/AGdfhc7e&#10;L/i38T9P8U6pDImn6k/i7Ury4hs5onWBBc2tt9g8RaHNBs8sSQR6jChTBZlVUXK8UftOI8kXiz4U&#10;aPeaH4ujl1Bbf4nRXb2euWd1CN7wrf6THZxapbXCNFua/sVnBlUST8PIv0mHjGjS9nQjypfeefUl&#10;KUuaV5eb2N68+BviG80OK5/ai+LE9nfaw0lxomg/b7HTdLXUiN0d3YXcnnaDqsO0yCa3a70+R2JC&#10;ygA+Zl3PxW+HXgTS5vBnwC8Ix6pfKlzqptbfS7ibQ1kt4w1x9p0/VhJdaVqUQELm80vUpoygRY9o&#10;cGPxq9nh8SazrEOoW19J/wAJBfafqEt7b2dtplv9vihAmaTT7RfsjZdp4wyKrsE8w7WmmjN1bnxD&#10;4umutCuNtotzqDahH4fsn+zae2omNIWkS3VxDHIYmJyoX5UMYKqY1Gqw8t5aEOpHm6vyWx2WheP/&#10;AIn/AB8+Luj6p4na+8YeI4ta0++8P2vgtZvtV7HOI1udOOsyynVYdkEhWLzmvArI4yF+ZuV1Gbxj&#10;4La68LS6HqHhXS4XvLSTTZLMWF/dafczJcm1vZY0jN4FKwuFmUgExlY1URhND4TfEj4g+EPHtnrn&#10;7NmveIG+ITqYdF0/wbpk8l20m7bLZXUOEkdhGuQqLMjBVB2suV24P2f/AI5/EefxB4/8a/EO48P+&#10;F4tUM19r8N3NqWm6LJJGkEtjfXdolxcaKfJCIIbu32KFAZEUEnXmwtOPdi5K/Nq0o/qedaxrvh7w&#10;5ayC4vrW1njhhe3t4Y2aS7hnCjdbui7CVUv8skg4+UZYfL2Hwz+EvxZ+Mmuyad4XvF01rIyX+m2+&#10;rQ79Y8Q6fO0cSy2FjL/yEZY0keZhBIWCRysm+SNA/qVx4L/Yn+Cng5NK0fxbqV34iiiP2+G31C11&#10;C91CzkPlSRW9/Zpd6JrFsHy3kXtnp1wCNonRkEQq/FjWdM0r4X2/hXxf4n0bwP4X8Qm1mfwh4R0N&#10;NVm1y1ntTPZa7Pol/eSafYzMgQvJa3KuGZVSNMCRs5TrSlyrr2KjKjBcyWnnp/w/yuc7pnwS+Fvw&#10;2e38SfGjxXY+Jre31S30zVNe+1XcywTCMLFbXFmkltrmiTw7HRZninVwsRFqQDHWp8YP2ifEnww0&#10;24+I/wAOfg1r2laf9nvNL0nxneT/ANl+IWvPLMyRDU7FbSLW7d0jeTGo6fHM8e5CwYOa+cfhV8Qt&#10;bv7bxBafEq51y81W40KOz0nxFdXDvdWX2e4gdH8xxI2I4IXiRQ4ADKM4AVpL/wCMnx2uviTr39v/&#10;ABGbxNN4n3z6xrWr3tx5l5IG+Wadgw8ySNyW3Nuw+5uWya6JYVUU6lZpJPc4K2ZU5RtFN6eiXy/U&#10;8r8E+B9a/aq+PVx4X/aC8fzeEftUjCxu9Qt44LXT5JZRgeQAkccRZ97lAigbm9j7hD+x14L+D/w+&#10;8UeHfiZ4l8N6brd54U+1rpzXQuLn7dBOoaERwgugljeXG3KhrViSVJWvmv4saT8VtB8Y6hc+LFki&#10;a2u2SGO1k8yGIcEBWycqAy4JOT+deheDPAXxm+PGg6l8Urq8u/EGrWcaya9qmragkaW68kTTzzOp&#10;fdvRQN24uwwDnn0MZiK1GnGvSrpU3ayVmr+p8/D/AGm8OXVat3I9X/Zi+EviLxFJ4a8E65NIw5W+&#10;+zSLJcgsP3wjfb5KqA+5ShICyd1G7139nz9g39nTWtF1Pwr8YvDmoLqFr4hngvNetdeMctrbpE/y&#10;RxYeNlDbSZSr8qy/KUYHyDwd8QNI+Hmu2N1JJp+sG8s7j91qF5KIYGlUoIkKBWVe/UnHDFhnd9Gf&#10;Bz9ov4e6Vaa5pd5ZvHY3zySXENrp8V1bwF4hBGwbdiJcZXDKWG3dk/cPwua8Q5xh6jlCUnDpbTr8&#10;mengcHSk25v5FTxt/wAE5bn4O+B9/wAPJr/xVdatcQyaVDpCxwtZwBCwuLg+YxDNwI0USMwSQt5e&#10;E8z3f4afsm+ENTlTxb8PvEB1I3Edq3l6tbyvFGPLlV4y42TxSq7rhiBuaNcqcFa2vDXiDxnrtzZ+&#10;KZvCukrfSW7XK69faWiRzSYELBmiYne8ZVWCKCx2ZVhjHr3hLX1v9Ph0XUoY7iSzjjiea6sY4/Mj&#10;nePzI/LZQ3l7uCFT5ldG2ooJr8h4g4wzzFUXSUuW17tNNyv3T28mmmfSUMvw8ZOUdFoc3pXwWuNM&#10;hjlvdOS+sbXY06yb5JFmHDyK6hPMKYWTBAbeFfJYFjc0v4S+ABrt0+g6b/aWpvIsFzJJEY4I5DHg&#10;ywTJh4wC/GdzIRENwZQV2PiPrmsWOiGylu10uz09mSNrW8Mc0du0A2AxkCOVJEWQhsAgBdvmfMBw&#10;/iHxH/ZkVve6K2reZHcSIn2qIeYLhbqMxw7RbE+WVLL57HeoYFQ3OPzunWxFSd5yvd936/psClha&#10;ErNJ2Ow1BL3wXr1jovjaPF2t3JeRxzaeizvJGA0VusbSqJpUR8+Zh0bcDlNtZnjTU4PE4ufCw0Ix&#10;2T2SXi2/7pIRKJUlZPJ3EjBVX+aMx9GVlYHPnXxP+J3hvTvHsnw08R+LhHZ6tGp8y1j828hXy3Xy&#10;JQF8rJkJZF8tgEZ8DitzXZ/FfiHUpJB4Y+w6DeWcNtFNrMdzHIzxxMpljUMrcxhApePqDhwMY6ae&#10;W5njuRYWk/eXMnay3VnfRX308n5HmY7OaMbqFkiHULu0n1hvDkd60N5Y3UF1NNqEqyW8cuGmAZyN&#10;oWQrJG+JVRWLFvvEVz+k3vxd8a6P/bfhX4dQ32h6l5rNrmuWy2Nrpsah/wB3eSrviADFAJRIQdpI&#10;K4xTdY+Pmi/s7avpd9ofhWTUNWuvENvq2gahrLrd/Zfs00ICxLAInba0SjY3mFlR1kZmG5/FfiL8&#10;YvjD+0xb6RpF/wCA/Fvinw9PcCCTWNNh8xtLhJQu1na+dDb5eJshT5auoyDlMj9V4f8ADChKMKua&#10;1VyuzsuitreTtb010XW58bis0x2Kk1hKd/P/AIH+bRH4c8H6r4P8eWKRfEfwHe6bqMfnnxRNfuLc&#10;yC6lSVbeSGR7mQBV2iSKF4C5Kl1AyPePC9x+zFFrHh/U/FXwz0vxRb6ZY39o+vaq1nPa3mpQxDe7&#10;6QA8kSI0qP5lyZ+HUhkQoD8x/C/TtZ0a/wBQ8H+IvhHoC6dG9pewXniLTVS+zbr9lllt5iNvkP5J&#10;LKQV+UuSSOffP2e/iL4+8QfAyXT5tD8O/wBsaC81to1jeyqLu5tr54nC5XCqC+OAFU7FOAWr7XGS&#10;yXh3FvEZfRVSasry6dmv129T1sqy3F17Srt7apKz89bs734x+KfHdjqlr4h+F+t+FtK1iDULez8N&#10;+G75potF0iMtuljItUAZwqoxRWgQgkjouz4q/aL/AGG/2xPjj4mvfFHxA8RQ6nqVmu3TNFs/3dqk&#10;bKjKLSPakccbAkgnBLROGO7k/Yn7M+o/H7x5oX9mX3gS605dSuJP+J9fSBbGC7jlhia0k2lisxBO&#10;GcYJSTGQ4C+kfDb9hTxNreraT4s+Kz+ItautF1CUSz67rL2C6fbsNxie9tJRHIrZKhllklKOEbaQ&#10;4R4Xi3ievjuV01ppdJO6+XQ+h/sTA042UGovVtu1n3b1bZ+NM37EX7UgSxuLf4TX/l6hrCaRDNcR&#10;/ZhFfNkfZ5PP2GMgqV3sBGCCN+QcU/2g/wBjf9pT9lXVLHQv2hfhXqHhe41K3a50trwo8N9CrbTJ&#10;DNEzRyoD/ErEcj1FfuF4g/aO/Y+/Zyt/7E8a/FXxD4o17TbiJpLHwvfPJFbpACEgJk2xqDgBhHGj&#10;DJKumTn5n8dftWWPxN/Zn1L9kfwRL4f+HfhHVtUYX2nt4XvYrXU4S5IlvbnTbp5PNb5fNVbOWORl&#10;DkLjj9PynGZrWjz4ukrP5fhrqvQ8PMaOX06nLhZt/ivvsj8ofCXj3x58P9UXV/CHia5s7iOPyW8u&#10;QNHJHkExvG2UkjJAyjAqcciquoJ4k8f+K7i/g0eOS+1K6aSSDTNNjt4hI5yQkUKrHEvXCqqqB0AF&#10;fW2t/sdW2gaJfeK4/hPo+taLo1wI9R17wrq/9oWdvuJVfOkQ7bcnHCTFH5GVB4rQ8F6/8M/BX2W1&#10;b4LppEke1LvWNLtUa4vYgThJ1uFuYCqqzAfZ0tZGz80xIGO/GU48jlh4Lm8/80rnBGok/fZqaf4W&#10;nyI201FklULm7uVhQbujHcynHHUcc+9b9lpMGjWPnaNqujyNH+7nmk2MUYMACnmDEgyDxwdvOBWZ&#10;psd7dQMdN0V5XG4Y8sFjwCSVx9eSO59BVzUPDHi7RtMi1PUfCc1jDdRI8N1dWHyyB/mGxym0A4OC&#10;vHLYzk5/nlqU1qxcrLyakLW6WCfVpjG6h2jtYfL3ZA+X5OnOe+Mda0rOys1uF1v+0grRyoFafHzN&#10;jhj1yoGeuCRzgAYHMw3ktolvajU127izCQDkY4ySBuIPv35yeKuavZad4a1Rp9S1+zvZ1XfGun3C&#10;3UfmEk43xkqPdcjGcY6Y55Uoc12youS3Ov0Pwl4e8Z6zNpWgPqDXnmiWK2+1R+Sq7sH95LKGc4y2&#10;AmemOOktrp8ngvXZIL+xvJFhdYoG+2usDSjBI2qoycjvyAe+BXO6P4t8KQ3C3Gop4gmvo42FvIkg&#10;hjVmDdWOXbPocc/jjatfiB4dtiY4tPt7q7k/drF50ZDlTlt6gA8B2w2MdT83NcdbnjL3VdBzFjWP&#10;FM13bxabJYWrXQtXRo3kkaSTeNpbccfMflU5GD5eM5XiLSLz7XcQ6TpWkf2fIyttu2iRFfEZ2qdq&#10;EvyXwDzhs1k6pbt4y8UNc29/pelR3JEnliKWRUynPLksTjoGbOf7vbKvrTxHqU3l3eu3F5bWo8uF&#10;UQsix5JBXIJUA7mxnjNONpRstAPQb/wnYgW9/q93p+njy8Ost680jMVPODjAJJ6gYxzVGH/hBbW2&#10;xceLtWuJoPntv7PhTyQ/PDcghQVXDYPGeuOeEl0z7JNsuEt1WNlUeaAePoDzz3ycYqV/EE0D20Kz&#10;MwtZB5KwJwAG6A56dOoyMd84rSNOo/tF+0guh6v4f8YeFPD2nQajdWMayGYBU1DEkszKWC4hQbgc&#10;YwzN1AAOea7Sz+KWv+JYUsdUB0G1uLqIWdxHYxTXBffjezzSLJENgVeCwJ9Dw3gdv4nsWuFuLieF&#10;I1mxHNdMHyM7tvyjDZwRyOAefbf0v4pzab5iaY9rZ3FxNu+0RwqkxXI43IuQOA33gB2PPONTDySu&#10;jpp4hRtbY+nprDWdX0KCbWr7UtUvbPy5IJprtZJJmCBfLZWYEqepG7IHcYFZNz4Y8RaZfSMssK3i&#10;q5nt7tl/dEpGTInlYwBt7EkZO7GAR5L4G8WeJ0v1h0zT7y+VY9tvPaxyyF5Dht/YBlKfhnjsa76z&#10;sPiHPbLbzWGpqsbO1pbalfIxiclmkfy2LbT+8VVCeXhc/LkZrzPYzjJ80kepCtGpZ2NfWtM8E6aX&#10;bV9dWT7Tp5GoR6Tcu8cykZ/eEkscfMd7FmUAqOozyHjyf4dXGt3UPhcfah5itHa2MbOCqsdzBWyU&#10;jCjJ2+pJ5Fc9q3w98aWk7Xer6ZebpXXzFaeWffuBMDdMOGXzPut8uCvB4GGuty+E1+zaTqlk/wBj&#10;8x1FgXRRwctu5IOCGyMHHX1rojQvqpE1a0ux6FbfD2y8fW8l3oVvJHJDCyTQNHDAsW7oB85yv3cg&#10;K3BXOOK7bwP+z/bWd5Hf6jeRs0MOy3W1YDz3UjCqHbOScfdXBPbuPILnx34y0WwjmuvENipvYHDL&#10;ZaqAzqrB8HHzryiHagBJX659D0bwr+1P4V8L6frfjnwM3hjTdUt8aTqXxJmGinUmUKyCBtVlh+1A&#10;DLLHAHyGG0DIFaUcHia6tTTduxFGth+a8o3O+P7LvwflnVtVb7KI2Mc0fnMz3POdpV3DZYjAO/IV&#10;VwTg1Fq3w++AvgzS2GpWenw/amxDb/ZWaaNWbHzHByxAPAyAXI4AIrnvEHijwf4H+w6T42+Oenap&#10;p0bIxt/Avh26vpEzxsllvmsLdAuc74jcHj7pGDWfqH7Rkfh7QtSvPAnw40K3W6hlj03WvG2sDVri&#10;zRvlIitxFa2LcqcLPb3GCcFiODrLA1Kf8acY+V7v7o3/ABsXUx2FjG0Y6m14I8O6z8TdXjs/hZ4E&#10;1rULrdNG6rDPdNHCkTNCsqxROqKRw8hZUjbap6Gum8afAjwZ4QsnvPjF8ffC+j5hWWTT/CdidZv0&#10;cHLQq0U6W4wCR810rfKR5fUV4hrX7eHxt1bw2nhPxJ8UbjUtNsXLW2jJbwwafbyAgiRLaKNIIn3A&#10;4ESAdfavKPHv7QXibxT/AKPdeSrRt5nywqWmwMbSw+ZsAYwff3NUqOH5/chzectF9y/zOGWMp8rR&#10;7Z4w/aV+GngmO20b4O+BbHUri1YRXGvfEzGqyvt2OJILNUjtxklcJcx3Xy5XOMmuT1/4heOfjhNH&#10;F44+K82oWsEvm2tpe6qljpti3D4t7SFGt4EPRViWPDH7uevidrceKryQXeqadqG2dibG4XMJZlYg&#10;+U+VUkfNnBzkcgdul0Dwx8SL7xFZ2vhK21Cbz5fMka1hM0sUitnG8jaSMByQ+0K2SckrWuIqVIxU&#10;YzUV2Vkvnbc8/wBrKpqdDJoVxPPfWXhuwkSERs90kBk8qOHd0R5cOQQAcdumMNw6w8D+HYNJt74+&#10;K5LeSVmaFgz79jZAl+YHPBxsBB5Y8Lye0tvhb4rSU+K/Evh3R7vYqPdXnjDXhceVHIcEiCJo1csW&#10;IPzNnJI9abD4Y0aNP7Pti91d3uyC3fSbEw2yoRuLyZX5gvy5BYtx64NeHHE8u34WZ0wp83Q4VLjX&#10;fAQmSSYz291Gs0kh3g7FXHAGRwSc4z0PJ21eh+LOtXd+11Fe3C4VRGsMKIrZBzH5hUHJBAxnk/ga&#10;1v8AhHhpVvZ3/ibTrW1kuS4C3CxW7COIqB5aznzWLkOCvlnrzggkZ48F+KfFM0FvPdzww2Ukjw/K&#10;YZBnYdxY7vmKgDKqR+7wD8vHVGNGpLmnEv2fK7bFjxbrvw9vdZ1LUvtS2jO0axwWdlucMfvl3Zm8&#10;rkADBPGevQ4Wn+Ktf021ubTQPBum3FmrNLJquoWqvkAkEmQLll37Rzj5mxjJrNfwnY2mrJK1nBKd&#10;zGa7vMkBsljuZSfmUegB9QOlbvh7wzb6ne2Ooa3aa9d2qqsat5awREDeVXzVOSm7f02kbvlPcdfs&#10;6NOO+hnKT5rbFHUb+3vdWj1bxr4uhlu7iFQ2n6Tb/Zw6kEncUTaG6dI23ZPzA1gP4rmthd6Xb3C2&#10;/mL+73Md0qj+AFV3bduT/CCcZB5B9TuPhNqHia1kuPB32C6j+yxiG1tbjcXl25Kx7XO0rtyfMYEY&#10;ycjluXH7NfxDvvO02PS9q28O+fazSeThiWSQqCFc4wAoJJZc/eUl05YWW7FOlW3OHXWbHQppZodF&#10;SS5Zo5LBdSmXy7eTcCXeHbskLKMbTjkg84rP1K98Qa5M0V/L5RXKxxKoihAycqsa4A556c98111l&#10;8JL6aVtMs7ePUL77O0629jNuaLC9Gkk+TJwuUQbhuQcliF3PEPwm8SeG9XXSvGGkf2PDdRxzSSW7&#10;TNNMilVkCtLncVCvu44y2cqoAqVaEZWRnGjUlueSXtrqqf6t5YbeQBj147E8Dgc+nGR14rq/APhD&#10;4i6ffW/i3w/4Xjtxa3SRW15qkggCzkK6sA2GdsMrAjgFlyecV2Wmah8KvDN7MdL0e3u/LV5rS7vF&#10;dpIZAArxkK48wHDBfmUAlyDjGOZ8U+MdGjhs9Qsbq91G6l+b7dq8gZY2YKWiCZOQrY+Y4A2DG3FV&#10;7aVT3VEcaMYe9KRtWWh6pcmOXxHdXNxaKrLNb/ahFabjgBmRc+YASoGAzMWAwpIzov8AF7TvDkMG&#10;hzS28NnHcFblbWGSC2jwiAMWCGRWXLj5RyQR8wYY46w8dePo93inSJrezeS2aOa8m0uDaiiNgMb4&#10;yqFlLrlOSQSTkiud0ltAvLtbWTTrvUr6WMJD9jw55PIJ5P5Z5GMdKy+p+0jeX3Iv28acfc3O21j9&#10;ofxNcbNP8KaTNucSHf8AYWXy9xPyxu0sskqFcE7tmSSAAoGeJ1O/htrr+0vGd/ukZGkkt/syOyNu&#10;DKqohAHA6NjHviqt9qupXl1Elq0OnQsdklnpakMyBtwDtk5OP4vz6cy6TB4Y8O3cV9cxyXEm7MjK&#10;qyPyeV5/DjocfhXTGjRoxulb8zCWJrVN3oIfFes3lybjw2jW5mjVFmuGHmqMjp3QDaACO2BmmnRb&#10;b7dNf+J9T+2z+aA3+kb94LMSxY9cnAznp0qxLodpr9/JNpDtb7mKR+YQ7AcDDbcck/THrxXReGPg&#10;2l5qlto1/dl2kuFU3ESl44965RmcAAKR3yx68gAmq+s0aPw6BCnOq/dRgw6daXllc6lo9hZJbLKE&#10;js5JmLs77yNhX74G1QxzxnPpW74X+DfiDV7e31DW5U0+GZvKDSfKZT1AEabnPAxuOFzk5Fb+tP4f&#10;+EFytpf39np101qb3TYFhlmk1ReREQvkmWLeVKkuFVR8+SfkPN+OP2udV8OXa3PgPUYdq+XDbahq&#10;kMdxqj7SvlkRBpLeGXhVEe6T720hgcU4UcdjrexjZPq/61+47qeFjTlerseg+IfhH4d+GXh661Px&#10;jPa29pawvAupXXy+ezbmUwhxtjIEfDAOHDccuBXm2o/E3XtEtPtOm6aI4bONn/tTVAqnyg5XiOVl&#10;lkG7HysIxxkcDjqvDH7Gv7Xfxv8AF1tq3j9brwPeaVeWlnfax44vBc65beZbssdsLZ5FktZTEV8u&#10;2l+xJIJY1BIZWH0L8Gf2FPAPgvXftWkfDWPxPdyTK7698RplvLiORJE3G20/bFbwljlszJ5qKyPF&#10;dlWy3p0smwWC9/F1Lvt1+ST/ADaPVw+X1sZUSw1N27vY+RIfg18SviPqHh3xNqkniKz0G81DN1rG&#10;p+Hp2WeOS1unWezst8f2qLzo0iW5ZkgS4aNJLmIMDX1Z8Mv2T/hZ8G4dGu9K+Ev9reKIYZI9U1Tx&#10;wqagbeRgxLpEY3s4SVAxFFFJNAWDLffKRJ9Aa34Z0bwZeyeOPG3jGWdP7eutV1DxF4jw1xe6jInk&#10;LcRRlGEcwjXyy8HlyOHZJPMHJ8A+OP7cjaLbzaN8OU0Czht7OSFZrhYri8Zsk5gijzDEw3u21twX&#10;PYnAVbPJJRo4SPL0vpf8NF8vvPfhlOX5bH2uLlzPoun3dfmdj4/l+HEutx6j8WfG941hazW8YtLy&#10;YyRvGrZiinxta+EaEHdcGddzMFEQ4ryf4i/tc/D74WWljovwos7fT7f+zkMs2vaS8h8wJjYqbkaN&#10;RlvmDAllzwWJryf4cW/7VP7VnxVFl8LDeSahKyNPrjb08kqYw11LOMYcbIyWB3naioPurX358Av+&#10;CTXwK+CWnwa58W9Qk8XalPbq14/iCFWsWn6u8VpglslRzKzn5c/LyK0weQY7NJ883ddW3/w/5M8+&#10;vnkql4YaKhHvbX+vQ+Nfhn4N/bC/bsBh0mSO30WNY2j1bUtNNpbTosiRfIyI5kkwzSbQ2Mo+WyMj&#10;7w/Zx/Yp8C/AC3s/Evi6DT7vxNHbFJtcn3SXDDDACKJ5XWNgG2+YoQsOuOg+jvA3w+srHRbey8B+&#10;GY9L09IUjtLiW3EaxxhQFESLjjHAwP8AgXNdJYeD/B3hA/bL2I3N9u3M0vzSF8cgKDx19z7191l3&#10;DuX4BqXLzSX3L5fqeLKtWlJ3k3fdtnPeCPCGp6i6Tz2X2DTWhH+sjAuJ/wDaOMfnwOe9dlJqXh7R&#10;h9hsNNb5RiNIfmaQ+/FZl9qVzMm26H2G3Zv9Sv8ArH+vp/P2rKutcjtEaz0yLylZcM2MmXHYmvpf&#10;Z825zupy9C7rGoQSbZdYuPJDN8trDyfbJGcfQce9Y+s+J4LKM2ABWOFceSrBRjOMsegxjnHrzmsH&#10;WfE94wktrSF7iTf/AA4G3jI3N6fn+tcnq2oRIEv9fvY52TltvEUbgZz9B2z8w5/Dop04x3OaVSXR&#10;G9q3ibUNdkX7DdyRqFwrKg8tGzxtGPmII6nA9M1iR3yW91I0MrTSfeP2jIBIONwOMYHsAAAcZ7cx&#10;rHxDiuYFRLi4aNW3xyCHMZGc4Hdh2yR24zmuU1r4k6BNcNewfaZJ42Vmmt423MxCsM5K/N8wyT0J&#10;5xXJjsxwuBp+/JK/d2OjC4XEYqaai/kew3dn4a8UxNqkl5Fusjtkumm2gNg5UsVX0Hzjpzn1rxb4&#10;q/EjRLa3jv8AS9Qa8hi1BrOabR7qOZoPL+SQ7Vf5mUoA0fLjdk4wa841j9qW+0zVh4b8OTQ6Wtvc&#10;S2tx9q1AbjcyIPIdkRxtAZkdsFiqKrBTjjg/ir4z8HeD9SbX/GvxB1TVL1LTzWsDsu7h9wZ5YG3l&#10;ETOdozsICZJQ4I/OMZxpisFJww9pN7dUvvSPpp5Ph3T56jSa81/mz1pPiJ4amtI7/TbLUL6Ly1kk&#10;8uzlaaNFBLO6KAV/iIJ+U4wGOc1y7/Gzw5qvjNtC0LwB4kvUW3jePUE0hvJ8t32uTEUDqik7/MI2&#10;sCcNlTnxWD4/2nijUtP0P4X+DtUtrcXUlxewG8d5CpmPyy7QdoG35fm6SKDyNwtLqvx51O8+1WOo&#10;3l3Z2fnTeTaw7YVjyU2IZFJ2DzRzz8rFiSQa8Kr4gcRaqfKvl/wTzvZZfHSKcvTqdx8aNK+Kfi3S&#10;2ks/iBc+F33FrVIbiS7tZoVfA3EKuGxtO0BtpyORzXnnh5dM0q9k19/jPBqmoNaiO8a+vltcOhLo&#10;zFgzyspVh8o4BGcgrg1XSf2mPi03kaz4eeGJlO+88ksJWDLuWUgFQwPPCgDaSCC3zcfqXwz+GgjF&#10;z4s8QX0t9JHcmFYLyJVRoBEs4jQBi7IsqZjdoix5YkHcvhZlmn9syTqxtPq073+WyNIKt7VKlTaT&#10;2vdHqtl+0Lb+G7HUreb4g/2hp9jD9mkeDdkzOzCFEkQOnzFHw23dsR3Xj5a5bxd8Wvih458NW9n4&#10;P8K/aLOV5S39m6UZBFKxy2x2kLE4OGJ5B9MjFe/+HmjeENC0eXRRDrNj/a1xtazLQJcXEMZ8wzko&#10;4yIflQgEfO6gudwFT4Uaz8VvEHim30GPw/M3hx2a4OgAMqXTyHbG8827zF/dBV8qJkDCOPe+Aztx&#10;0cDRpx5lZLzOqp9cclSqSav0Wv5mLp3wTkNjdXeuatDNf3k6q1zdXirFBGcFmHyln+VlIUFSBnOA&#10;SKxfFMfxN8FCSD4Y+HLjXtXvFVrSGaMbYFBjA3EtIFZiwG1GyUC5Y/MB9i+GPhBfWus23j2/09dT&#10;1LR2W7t7ZpeLGEBQjSMMLAqLGCFbgZLDbk55DWtP8H+AvGk+r3/xMtJLiSJvsemaON0hgVRwA7fM&#10;FWMrvbBzgZG4Vp/aVPDyXKk7fcVUwscPTVtG+vU+SfEsf7fHgzS59c+IXwb0C3tcPKLWLXEuJbRM&#10;tiSK2jfcEJB+8CDtG0DknK8M/t6ftJ+G9dtdXtfhz4dmkMJFjJcW8jPgggvIwuDn+8OVAPTGWz6L&#10;8ZfiD8V/i3481DRLyGeztRdTad5c8x+13jLMVDOcbn+UYAACgFcLnrgv8KbPVrtibeGxtZbXbNcQ&#10;qf3sYhRF8slwoRnSTLYAIY9DnHoSzjCyi/rNCF/Lmdvxep8/VxMlV/czenVv8jn/ABF8bv2o/jfN&#10;cN45+KdvLZta/wDHjaxq0UMXQoFRY41OFGThmJH8RbFJoFj43vL6S206FI2hgAhv4dNVsxK5O85j&#10;8uJiyttwR8xwcc572Hwh8PNGm+xto8UYZSLWN5gqzwbURZGZpRGAxEh3/wAWMbSOa6Ox8aaL8I/C&#10;b+MddurTwzDZqvmapcRySTC43B41WP512knYNkY+ZdzHKh68WvmjrVuSjTTcmkkord+Svc5ZRqVZ&#10;81WV/PVnNeItH8R/BnwbY/HD4ifFO3fT7TVIbXQ7V/D9rbvfXb8PbK8ah3IhDSF3IiAVkLqzhT2y&#10;+Gbz4sXS+K/Anj7w/rGmw3k9jf6npuYY1aNm3rax7VOwrswWUAhicLuJr89/2ov2nfFfx08e3Pin&#10;VLnUNQ0Fo5YfDovQguFVduZZCCxd22lixJGHwMhQB0vwz/aZ8cfDxrb+zdD/ALNs4YrezhtbkvO0&#10;0MczMVKsW8v5jhlG3LLgDcxNfYYngPMKuW06zaVZraySSfS1lqu9txrEYfm5UtPPc/Q/wt4etfF1&#10;greG9WmXRYbaFri61C827/M8wsQFUqSz+Z+7G4qOGySCNmz8EeCdZ8Qyx+H9RmWbTLJYlvFjiKuS&#10;6pvhU7trNukCyMcjKEBWORS+Cfx0sPi78KtG8Sy6jplreNvivrO1khXyLyRo12xxLhmb5kkRSdoW&#10;Ybi2Bi7pfxE0bw8biLR/Av2uz0h7Zo4Gs4lJIJ+ddkjIXDmLAJUtvbHlnhvzOWGxGHxEqUlZp2+f&#10;qe9hqceVM9A8O6F4n15ZPEOlSWllZrcKE/tK/lfzmzm4k2t8gLE8AjKoAQoXlb7eOLbQ7V7G7s7h&#10;rySRWuLW+kxKsOwN5zFwm2P74wML8uDuDEDxe1kj8TtcQ6tPpVvfWOn7JYtIUSNbzBgghcfII3Li&#10;NQOVeOE7f490fiDQYdX0by9T1Ka4uLW8ZF/tm6S61BtxjhaVgSQlyWMsWECgeYw/eH5T6EMDRUk6&#10;srM9GNSMfgRsfFX9pDVNSubiHT/CM1neXUqr5yafExaAB45XKrxkbdyFOGVshlV8Dx/TrDx7468T&#10;/aEN3NcQJBCmq2VrLbwyoFdusibYQ0YDbGyJPlGPmZ29K0f4FfECVrhNYvZtLU6hLNdSXE0rSRzl&#10;zKoB+4p82MHzAcncd27ArurLwRrGhP8AavDOmWjMqmFWuryXzoCFIZw5VjIDljgEBsD7gZTXpUas&#10;MPLlowTfcXs61eV2jzX4c/sn+Blv2uviRompX195eJby6uogibCCz4G8AkIRhSxG/OFBVV9i8HeF&#10;vBvhi5W68N/DaSz+x3Ttbstwy5EoaObDB/nAWSWQLIQflDDLAFadr4kk06K3stUgWeeS4Wedo7NJ&#10;PtMfnNHubzMskZbzFUu7DLOQQVIr074deDfFvjbW7zVleSHR1igtrqO6uLdvstwkZPGxS2dxycBg&#10;rJgLjBOlXB51i5e436f5I9OjgeT3lp3OO8WSWmnzW+21uLn+z2EUNrG0iiKDZDjch4c7onBIztP3&#10;hlhVLQ/hT4i+JWsWHhnw54Vazuri6RY7i8jkhjgjaIqzSH5i2wZyxI+Q4IbpXvfw98CQeMPHEeke&#10;BPCmueNtU04L9putHZUtbNypCedeS4igQtEucZZgG2KSoFdf47+Mn7MP7I3hFNN+PvjfwtqGrKkt&#10;4/g3wUjOk2/OAWdjNcITwZGEcBbhyuK9DK+BeIcyxEZVfdjfW29v09TzsfjsLhYvnnt2M/Uf+CTu&#10;q+GNKk1pf2o4YYF0xZtS0fSbGOx0/cgZy7TAExoCc+YwYjJJ44Ca58Sv2Gv2S9Dt9e8YeONL8X69&#10;PZxz2+n+E5kvWuG2B1dbzgPEx6MGjibnPoPjb9sj/gqzp/x80hPh94V8Aafovg/TZIm03Q5o42iR&#10;oiGjl8pc26SIwDIwWSWFhmKZNxJ+IfiR+0Fq/iK8l+0ajHbJPIWMKtzIf72OS592JJr9qyvw5ymj&#10;WVWpTd13d/zPjsRxDUlTcaUrt9f6Z96ftZ/8FqPiT47sbvw14EdfCekzQyJ9l0e4BvJARgFpzjY2&#10;O0Y3AniQ4FfCfiz4zeKvFt1Nc/aWjWZiZpJZD5jn+8zZy5PXJJNef3d/4h1i53xaVMxHKzXOFAPq&#10;B1qxLbaXBZKde1LzCOZI4n2qfbjrX6LhcDh8LFQpRsvkfOVa9aq+arJssGa2umkvJrpZ2jyXkLbt&#10;ntnoKs63pF94dMD+J9FvtNFzarcWqX9nJAtxA33Jo96jzY2IOJFypKtgkqcZWh/HDXvhj4ms/Fnw&#10;zurTT9Q09SbO4m0e1vDC2eJI1uYpFjlXAKTIFkjYBkdW5rn/ABx49+Ivxb8W6h8QPiD4r1XXNZ1S&#10;bztT1rWtQkurq6fAG6SWRmZjgADcTgDA4rr9lPn7R/EzjL3L21NLUPHMVqWXTiNvQlv6f5Fc7rfi&#10;/wASeI7q2/tS/mmFnbC3s2umLfZ4dxby4wSdqbmJ2jjJJ+sL20NrKzPcLI39/d/X/Ctzw94C8R+I&#10;1FxbWIt7XvdXQKofp3NdChGJlfzMMQWkI824lMzHnO75R+PT8q734Ifs3/HL9oue4b4ZeCmbSdP/&#10;AOQz4p1W4i0/RtKHGDdX9y0dvb5B+USSKz/whucdJ8LfEX7PHwOuZvE/jL4O2vxF8QW8qHS7fxBr&#10;EseiwMA2557W3Ect02dm1TcRx8EOkoIUU/it+0h8ef2hxpOj+MfEE15pnh4Sx+G9Es7WOz0vRY3z&#10;vjs7SBUgtVKnaREibh94sSTWM1iJaQVvN/ov8zWnKmo3b+Qzxn8PvhN8E9dXTW8c6X8RLqK1ia7v&#10;PD7XENhFcHd5kUZuo4XmVNq/vSgV92VyOTh+I/idr3iKA2GjaasdmOEt7eHP8hn8h+NU4PCOl2u2&#10;78TakrSL92GPt7dK6b4e+HviV8YfGln8H/gD8P8AWNe1zUo5BZ6L4d0+S4up1QbpHKRhjsUDczn5&#10;UAyxUc1X8ON3rbq9P+ARaNWRzdh4LCRLfeItWijTqtlGvzdPQDH5kn2r1r9nCGe58KfGW48H2zJL&#10;p/whmeGOMfNL5muaPblc47pM3TA68VV1j9nG68D2+kz+OfH3hvULq+hkl1DT/DutLf8A9mFJNnl3&#10;FzCGt2kJySsEsuwKQ5VvlPb/AAJ8beCPDXwo+OMvhBYpZ9P+GNis3lgldsvivQYjyRyRu7etY1Kk&#10;alLmTv8AluC9yS/roeL6F8JNYviuoeLNQEKhc+SGLEfj0/z2rRl1bwN4NC2lnZi4uNo24Ukfn3P1&#10;zVXVoPF3jqBkkkNrYR8zTbjGvTpmslx4L8D5itFa6uuik5bd9B1NdC97Q55e8/ee/RDtV8SePvG1&#10;0wtXextQx+6AMj8f8B1qOC60jwnGX1W7S/uG4Zpl3Ln2HHf0AqnqOreJNeBZYPJjbhY1GXHvgcDN&#10;Zn/CI6tdSeZMzq2cnGc/X/8AVWkeXaQWloXNd+MGpqcwEW69FhXLA++3t+Jo0v4g+IotPt9Z13wd&#10;fR2N1LJFb6pDau0MroFLoGYBWZQ6FlViVDqSMMMw2/w9e3ZZbhv3efuuDya0rbwwZpbiHTbH7bG1&#10;vYwrb2rbnjfddsNy4GCcnC8/dbOOM3TpYepF30sias5Rkmlf/hzZ0bxBoGtTeTBqKSSbflTJVj+D&#10;AE/gK6bRfDl/qkyxWFlJI+37q/e+tbHwv/Ye8f8Axlu1s/D/AIL1JZYlV7ky/IUU464B2jG7lto/&#10;U19jfBj9gTwj+z6tvqPxd+IP2KSSxW6s9MkuGkmnjVgCdzIcIWYKGRSmTzIuM14GZZll2V0XVxFR&#10;Rit7ux34fB4jFe7GPzZ88/C79lXxn4/uY7dLSYyHloIV3yEfQZPb8vyr3Sx/Y28I/DDRLK++Id5H&#10;p73UoRVWRZXCnLZLDcFHy8lQ4XIDbc5PsGtfEbQtA0pdB+DGkQ6VbSW5S8e+tY5prhlIDDy0LrGc&#10;tj9404BQBRGchvL9Y8I+OfHHiO1jmtNU1C+fTvsy3uqX3mJcRptlXCYxkgN91UUmcYAJAr8Xz7xi&#10;wcZujlUfaS25to3/AF+WnmfQ0Mnp0Yq65mamlfGj4SfBuLUPDvwk8E5u7PaE1bWUMa3EkiLk7fnM&#10;saljhJJvJl+UeVGOTij4xeO/ihqEdhq/maisG240mH7Pi3aR5VRIUeI9PMbZ5UKsCSRtB2Y7Dwn+&#10;yFb+ILC31TxbqVzN5ZWIaOumvH8wdhkuWKlWQLIuN5bOeFG0wfED4/fs5/AHwx/wiEeoWutXDTST&#10;3Oi6TDE0ZfCr85VFjByg5wzZyShzkeFg8l4x4uqe2xlRxg+my+7/AD1PQjWp4H3qslFW2Rb+G3wN&#10;8Raxq0d1q3iqw065+2xT3ktvcPN5G1SJI03qfMPmO+0N5gdURnVNxSqfib4qfsyfstPdWWkXlvcX&#10;UPlxR2tiiXEh2AKAS5wgXavEjuyNzs6k/P3xI/az+Ofxtkl8O+C7NtI0u4jMU1rpcZVp0J5Ekhy7&#10;g8ZXO3PRBXA/8K/0PQJvt/jnW/tV1u5tbc7nHHA6/h61+q5HwTluU01zRUpb/M8XGZ3UrfwlaPc9&#10;J+K/7b3x2+NmoTaJ4JuZ9N0+Z8f6LMzTsmMbWmPIGOqxhI/9mvL4/BOnab/p/j3XQ0mSfs0bZJJ7&#10;f5x+NbGkN4l12L+zfB+lR6fEzcSqP3jqM85PA6Djv71tWvgPwX4WZdR8T6otzcEjcrMNucYJJP3u&#10;c9OPWvs6dOFKKUUeLKVapUvJ/ec/p0+v6mxsvAHhwWNu3Elw0fzsOO/QducZ/CtWz+G3h3w2f7Q8&#10;Yav9ok3Zb5hx7fnz/h2frHxSkn8zT/BunCKNeVaNcbfUnv15ye59Kw77RLq4lbVPG2qFdrMwj3ZL&#10;fN+vJ9afvSKdoap3Zpa18UtkI0nwVpYUBsbhGf8AOPr3/KsO80zV9UlOpeNtZaHkNJHJncc85Hr6&#10;celWrPVZnmWy8HaayMuQsrZyc9xg9MfWtC1+H1vn7X471VY9qndG0hZuD354+nvR8Jld1NW2Zdpq&#10;0luW07wdpTPJtGZjFuPTHAx9PyrZ0PwXpf8AbNvf/FzV7xtP+0K15HYsnntFkblQyAqrHBAyCATk&#10;gjINS/8AiTYaQ0mm+C9Ly3GWjAbOeO45P8/0rBuItZ1yZtQ8VamybQG8tuWbJHb/AOvTfYd+72PU&#10;NY/amh8GWd14U/Zv8HQ+CbG6P+kXmnTtPq14uwrtn1JgsxVgxDQwC3t2GMw5yT5ZdHWNTk83Ur7y&#10;Lctu8thtwOuAPxP+TUtlB5jrZeHdHLMwwJNuSRn/APX+Nek/Df8AZc8Y/EXUo4H0ye4aSPzfs8Ks&#10;zBByWIx8oHdjgDjmsv3VGN3ZGkZVMRUtBP8AQ8009EklNn4esWkk37VkYHk565H+cgexr0T4ffsz&#10;+OPHd+gnsbl2k+cwxqz4XPLY7KOpZiAF5JxmvdPC3wU+GXw60qK8gi/4SC6mt2kt7fR7jNsWClgH&#10;u8MjLwuRAsnXJZeo6LWH8V+NNF/sW51vS/Dfh64iQ32i21k0cN4gyf3tuJWe5csjjNxJMo2/KVwS&#10;fzziHxMyDJZOlSl7Wr/LGzt6vZfj6HuYHIsViJLn0TOd8G/ATwR8Nfs7Xlxa61cO37nT9Hu0kjf7&#10;gBkvFV41yWBAhWXIySyYBPo1hqNtaiK81PWm8MaL5ckVppuk3yLDcsXWORDtHm3j/MpYyvKsan5V&#10;i3OK56/v/Gvh/T/MsZbO4a6ke1uNQnt8TqHVV8/kk8SNkcAD5jghSK6nwH4B8S+MdTk1PxmP3y4F&#10;nM9oplKHC7VYEFSTtPygKx4ORxX4nm3FnFnFSkuf2VF/Zg2nbze7/A+0y/h6hQSkl9/+RTnOkRX7&#10;WHg/w5Y3UUtxvtpzAYVLAfJHtBPnAFRg8g7FBA+XEvhb4bXet6jcXXjeKaO7jklMmmR5dpUy5zGE&#10;BSHdjd1w2SvTg+xaF8L7mLSW0+9v7fTLFYV3XNpK8dzNKDkElGVgCP4FIVuhyCwN86hpWm2n2bwv&#10;ZzXxdgf7RurdHkTPzkbiv7tQFVT8yg7FLZxlvmKOX5Zg/ere9Lzd2fRU8LRpfEiloPhXX/DWlNN9&#10;jtNDtGMb27Rx5maMbRIk7kZYsuSGXjk5C8FspvGPhPUdTl8LeHJ57q6SOSTzI8+WA7HKhidpZGwM&#10;gE4BwFJFXZ/EmqX15c2E9wylhI9vYuzxgMVf5jwGYMfv8kKdvWoPDvhRNHlVL9mW+jRz5VuWeTa2&#10;Qofa21VBflgCBu28j5a0jm1Oj7lGNjaNRR0ic3fprOvauNM1WSYxx3URt2tiWWdmUl2O4s2fMAOc&#10;kdAOBVLxxoMcUkMXhm83pDbww3kdxMokkWMTYjIGACHGFk5yCASQQK6nxBrWm6TbQaHomltbzLgX&#10;FuIwuxiwJZ8v94gKxHcn5emDzum6zFcTW/iDWLu1026vBI8MdpchkSLMrTbpgpYdGlxlgFYA7uVr&#10;xMbnEndQd5GFSp3OWuJfEei3Ulve+G2uLmaGSHzbjYzCRw0Sy5X5lKuZJN3JDooZWBIPT+CPDGr+&#10;LPDdxbO32KGcSf2b/ZcexTH5r5UPhWLqzFzyBuLqDsAFaXh6HS5tXg1/VNRkm8+2Nzb2vmFZLvBY&#10;RiMlg22RhF0YAjYwA3Amx4dXU/Euo/21p9wY1t45WxcSgwwKZHcDAYjohyWJ5PycE7fPo4upKa53&#10;/mKhyxlc3NF0201i3aO9hgS4sZVtrryjtnmiV1c8OpVgcgg7ncZVQSSQebl8Pw+KL6QRaXDcR2JP&#10;221mZF88MrF03S/LGXB243lTtIyuMDS0n/QNfMWno8yzabcXd1BcQRMssS4eRdwznKmDGPn+ViDj&#10;FU/GVxqnhHxws2jvPbw6isd67LcM2Lh0P7twQU3ffwcEEbcljmnmVajOnz220ZrialPlcu3Y+ef2&#10;2/2YPh3+1jZ3HhTxtPf6Xrnh+LzdFv8AT7/zxbpJChZZbdVxPCS9vGG2h0+6jbeT+Vv7T37Af7SH&#10;7KAa88T+DLi+0a72vZ+JfD2+WGeFlyrOijfGucrukRPmUjmv2X8QeMfAuj/FYeHNQ0W1h1ZtZt5I&#10;ZpLUJMbeRIZmU/Nh9zTLhVAVjg7SQSfD/wBq3x5e+K/HM1j4fvLU2VnbyT3rXMqSR3pEM8iSm5yv&#10;lhISgkQsVG1WyGUk/WcFcaZxktb6vBc9LfllfRXvo91q/S7Pgs4w+FrOU7+9dLT9T8XCGjt2jkZl&#10;b+OOQfMCPrWl4X8I6jqWlXevrod3dRxM0cH2ZC2112s7MFBO0B0B6f60HPFdN+0toWmaR8bfEtlp&#10;llrGmx/2tcM9j4lgMdzBJuO6N84ZjuBGWVCT1AOa0/if4Xl8J+AvAvgrwfBqE1zN4ZXWvEiyRFVG&#10;oXsrTRiLIDFfsMenZPKlwxXg5P8AZmDxarYClVj7t0nr0vr00PlJe5eL6nnnhzwno11qog8T601i&#10;vnKGZrdnG09Sdp3DnHG0/wCPU3XgFdL1KSfxXBqlhIscUkNvfadLGjBhjcehT5cFc4yCDkDmotRj&#10;0i8hsf8AhNdD1mwma1PktAgkN5IGx8oIynB6dOBgDPNz4cX3w81fVbPQ/EPiXV9OtIXZVWZ4ngVW&#10;bGDuVgi92+Q4ySM9D5eIq0al6kdbb21+41jOX20fROlfCr9jm/8A2WNQufF/xG0WbxlbwzXGmq15&#10;ef6I3mRqtpEPtrLcPMfMlZw4hgUuxVnYRtxfwY+J/wCzd8CtO8d2HjL4V+FNa1LVtAi03wxdTWj3&#10;cmn3TMnnXltcmQxIwERJkYscXG2NfvGvPPGvhj4Vw6E01v49j1DVlvgsFnNbhop4cfOzTxOMHPQL&#10;GSeeRxXngttOuLaRpNK1BVRy0jWsyyQoPxGfxLVhldGnUpNJys31TX3JnXWxEbrlil5pm14+1S7u&#10;IbPQWFvYw6fbqI4bUpIs24b3kMyM3mlmYnr8o+UAKqqLvhn+1/DgudKnWe30vVFQahbCGKaXysbl&#10;lRXXBYc7SNvUgEZNcbc2uhfu4tNuLgsw+c3QRAD6Ahjx9a0tN03R7OSbS9SsLSe4IXypBqSFMn/a&#10;U7f1+tfUU6cpU1FnnztHW/4HoXjD49ePx4es/hZpXxs8ZnwbpE8U2j22qWItbiNhHtJRI5JBGoLN&#10;hFmKthWIBAA4vWPFGq6vqUlvN8Qb68huJdzX11eT8A9d6srMGzgkru/HrXXfDD4Y6n461NvCh+Cf&#10;iDUH8nf53hbRZ9RmSPIXfsjbAGcfNkj2NdNdfAH4IXUl42n/ABKht5bO4MT6PrXivR7G525xnM1y&#10;y7wfvxsIyuMdeKtOjh9JaEfxNzy+HWdYg02PTrbxlbsufN2yWSlSSMECQoXJx/CQBW14X1mxSOOx&#10;8UaVoN7byK0sOrTWd1HdRsP+eMkG0luoAlDR56jjNeyQfsh/EvRfh7Zah4J+IPgDxBpbSTzLZX0t&#10;qwiV1AMrXEbyQsVA42yfLncMHp4pPNb2HiDVNA1mz0HSxN5xjXT/AC7mGE7iREszSOzL2VnkYgYy&#10;SRztGSmr2M5Rs7H0n8IfCnwr1W/8P654E1/xFoFreaguna/4g1HXtPWGe68gyxQyxCG3urXO2SP7&#10;TGZB9wIdxyeR/bS+NviL4KfHa/8AB/wysfE2i6hb6fHZ+KLXxprQ1xhcBo2AR7hpW2mOGEYl+cAF&#10;MKOD5Hd/FDwTe+A7bwtq/iDxNJ9h0+aG309roSQQSD/VCJmZgIyWbcqrHtHILk4rkdb+I2teMlhs&#10;9evWmmgtYba31PUbqaaaOGKNY0iDMzYQRoqKoG1QoAwBx5+IV9Ua0ac4vVaGh4Z8JfEL4ka+usxZ&#10;uptQunuLq+urraJXyXd3djySfqSTXpvinRZ/h1Yab4h8S+H7eFri4hk1C9s9SlRZPNhjeNBHtG14&#10;grFihBLTA5YAV45ofjXWNFsGsY5mNt5/n7fLVlEgXbnDAj7pIzwRng16poPj3VNX+HNzofiaOwvt&#10;PikkuLOe5hSVbW4aON3dS54ysYB25OSe/FeBj1KUtUevhHTin3PVk1nRdejhk0bwkk3k6fpX2L7d&#10;C0YjIbyLhpQzEMshhViGDcSPg43bnfDh7Dwv4k1i08JQ2tpqyrHZ6laTWQe1s9RlLSM4WXZsCsGi&#10;DAFC6sE3Kqs3OfD3xVpF4RaS6bDYajewia/ksVljVrGKKN1URhirYbczfKXLYXZxip/DPiGbT/Hv&#10;iG813W7yxXXdDmnaS604rbSTPaTM5Me7BCxk7FJ2sJgxUq2K8apTcUz1nUUbOL3Ow8I/ELS73wAt&#10;3fWjaffaCp+xG1vHM0t1HOJoS2UUAp88ZdGDZnXBC5SvO/j3B4OuPFAaHR5IZbnT7a/V5oZIY55M&#10;ON+GXbtdYwf3W5d+R6gdl4btvBnhrwHoPiMaXoevWDQmO6a13Qupnu13RSAhhIsdwhw25o9xXgsG&#10;VW/GM/D7XP2b9Y8WOsmo+KfDsavFPcTQSy2vmX6eYrSF/MI/fgbTuJzuGcbl53GM6iTv/wAEzxEZ&#10;So3Z59qXhbWo/GGn6foXiz+z7fUrr/Q0sbISSJGHQsVZm2ptRgMO4yfvEda6/wASeLPHHxY8c2Pg&#10;nSLK70bQrrVLdbHVtBsU8vw7IZbdp71khQyPLGIyxkU+Y+xTuYjbXiPgT4j6dqV5NLqiyQzwWuLe&#10;zjvJFjumLoWBweCdq8YxhcV7X4++Av7ST/AQfFTwL4L8SN4Huvs7J4qs7C4fT7q6nfy4reK7jQoW&#10;DM6FGIzJGy/eXFYYiFbDYmEJJJ7JtHnxnUcXyp+f/BP2X/Yr/bH/AGVvDv7HmiaJ46/bB8KXieF7&#10;WGx/4STxdqVpYz6s0VnOxKxPKZMKAqbcbd0acuSGb2jxh8RP2cvjb+z34y0n4P8Axa8C+JLPXtKv&#10;LNoPDPiO0uIrwSR3yIknlOVVSVX73QgH0J/mJ8XxfFH4F3XiX9n/AOL/AMLm0fxDaahBHqdp4k02&#10;aHUtJeJXPkqrsBEHEoZgyEnCEEd+Zl14XULxXMCP5ikNuQeufTj/AOtX1+ByGFTDKVSp73orGNTH&#10;4hTtyK3k2j7o/bg+Hf7GHws8E28vxD+E15YatqizR6bb+Dlh093mjRTlmUtEEBdC26Fyx27W+8a+&#10;FUvNCg1aU6et0kEdwGtTNIDKsfVQSAMuOF3AL0yMdKbrXjHx14w0qz0LXPEuqalZ6Xu/s+1urqSZ&#10;bbdjdsDE7M7R0xnAqXXNCt9EuJNLa8t7qS3maGa4sbgTK237zIyHDr79xW/1FR0vsZ4ivzyTat5L&#10;oeq+EfhALrwzY/GP4f8AimfUr6DTDrPiLTBFuuNKhW5mge5kAZmmiVo4XZ1X5RcrvChSzbnhj9sb&#10;4nfCbwt4i+G3wj1K3dfHlleab4oW3so5ILyGWF0AxKrNnZPKclU2uquMOmV8N8N6pr3hfV4dX0TX&#10;vLdIpIo5FmI2xyxsjqVPO1ldlI5BDMDnJr0zwYbzXvCmufD/AE7WP7XbWtFbxBqkM1o8cdpf6ct3&#10;clY3iJ3g6es2cjYWlIwDGko+exWBovEe1krtWt+hpTry+GLtfsdx+zl4M+PfiPSLjw98Lf2d9Nnv&#10;vC+kXev6priPELiezOpWUJuZlu5SpigkkiRREilFlkd9y+Yam07XNB8NxyaLrunXi2F8olN1Lp72&#10;+DNbJNtYsEd0xImC3y4yQCOG4T4N/EnVIrKXwxqU8lrZ3ljJpV1L9sKbbeaRXli4dGjVvLG75guA&#10;QR81df4o+JV/8bfiFNH4y8Rqn9l2Mn2i8jsRHGtmkfyQrGxG4GEAhOAD684+ZzKn7SpJyi1NPVxb&#10;26Nb67aHZRqcsd7qxi+AfAWlv4+tfhvqc/nxNdDz2s8AssiKCvC5DqzdMcFWByCc+maDd/sOePri&#10;/wDCv7V/jb7DqEOk6bB4X1rw7JNbraybbl7ltqRyxjc72+ROhYbGxtJJrz3wZ4wvfEHxcuNa8D2M&#10;sl5eXaQ6Xpq3Ek8pYDGMgDJypk3dASCDwM+5eA4PhlrkmueC9I/Za8D+Ite1rW7jUIbXxfLHHIpV&#10;IBPGt35CNBGYoi8fIHmtITkSKo5ZVcRRr1edyTUE+ZOMXF8yu7y7rfo0mivq8sRRvHS2r+4+ZV8B&#10;6doH7RNx8OfgT4ivPEkLeIxb+G9WaGOFtTlF0Ut5IWEhT5jjbIGAO89uv134C+KvxG8T/EWb4IfH&#10;jTjJ4vu9SsdW+Gvjya3kisdT8QWcUYi/tBMJ5sV7bu9m94qiadprU3AuFUNHkfCD4B/ELwZ8S/C/&#10;iDxn4e0vSdN8N30dxFa3msRtFYsgNzHaqwJYoZo1jyo+YZ5BOa9k+Ntzofjn4apZfFe1ls9L8JNP&#10;eposbIJFcWzRxr5UoZjIuwbVbyV4DB1YAnatxJTr46nSw6da6s3FptPztpf7vU7JYWFHDLlu5Np6&#10;LSx5r/wUg/aT+F17+yH8N/ht+zzpktt4RuPE0+kWCXek/Z7z+zdHUXUEE8xKtcLFNr0kaMVVhJaT&#10;SnHmoF+R/AieCL67u00Ozu/MaWCVLGaM3Mitj5kxlTISQQPm6EZBIOfar3wmf27tOs7vVNS1jTdS&#10;00avHDfR2/mWz3kl2+oyz3DNjfO0U53tu3NHbRnGAWXl7j9gj9p3wrrdnoPwesbfxnq1421LLwu0&#10;7ajdkKrOiQSRrv2pJ8yLuIHzMMEEfXYepy5e4uXLNfd3V35HDiF7OXtZJcvfT09PM8wlPgrxfr51&#10;/VdNFn9ntlgazs2ZEuHUkGTK88gjOOPl75Nd5o3xq+LX7NPxL0y0/Z28c65pa295b6ha6JJci8gS&#10;/ZSFkSGQPFJIAxVJNhkXOMhs19j/ALKf/Bu9+0l8avi18PdS/anuLP4d6V40mv3bTNPlhvNYWK0t&#10;pLgvNECbWDzDHs3M7ujE7oeMV+yn7M//AATi/Yf/AOCaXhaDx/8ABH4MQyeKrNvJuvG1xMt9r168&#10;p2v5uoToDCsmcMlrHDHhiNuM0YHEV6lSNalVbg1y8vNeN72672szgqYrB+ztGKk3qmlq13T2/E+H&#10;/gP/AME1dV/4KGfsp2Xxk/4KBfsc+GfBfiyVL68j1bSdMfwzq13pkdvHNBcyQws0jTMxmws0fk/L&#10;GSoJ2nzP4l/8ExP2kfhLpsfjLQf2ufDPjzwDo64t/Bv7TdqbrTrCwDBmhjvCzC3OQM/ZktS2F5wN&#10;tfr98RtS1H4o/s9+ItH8I64ui6tJoo1GS30uYCRZI2E2yU5ZnWURGJg+d6SHIOcV/J7+2l8c/wBp&#10;P4p/F/xF4a/aN+L3iLxJqXhzxFe6b9n1bUPMhtGguJIikUSbYo1BU4EaKvoAMAZ5bgamaYpyoVeW&#10;Cb5k1frbRdF53PVrYz6pQtiKXv6crTtbTq7av+rn6W6N8NP+CFX7YfjfxF4O+Hf7LesapeWkkTeI&#10;PGOj61rFtYaSC3zTi6af+zbSEBHVDKyRPwByePNfjt+wD/wTB8LeILeT9jj4L/GX4g3sQZLyz1jx&#10;ZBpXhzcVYIZJ5bMajOVbBZbdVjYYMdwOtfnV+zNqPiKL9oXwbouieJb/AEsan4qsLS9utPvGhYW8&#10;k6xzEspGB5TyAnPQntmvqX9lT/grD8adW1K18A/Efw5p/iKMRySyXdw4tZhEq5/10SFcqOBuid3J&#10;+aQda+kwOTZbl+KftatSy1+J217/APAPCzPMM2xGHthqdPmfVrX5f8Oet3f7H/7UXxC8Cx/DLxJ8&#10;UPDPw58GtGEuPAXwv0d7XT7wckG8O5Z9SkXJAlvWuXXoJOcVveCf+CWX7NXhqGMeK01XXn2qf9J1&#10;B413Z64g2AKf7pzx39e48C/tlfAn4gXUVvqfi9vDd1Jc+THp/ixY7fzZG4QRzh2t3yfuoHLk4yo6&#10;V6pcW91av0JZ1LDPTZ3PT8Nw/rz+gYGjlqpr6vZry/XzPyzHY7PI1rYq8WvK33dziNK/Z0+Avg+w&#10;k03wz8L9Gs90DRs1vZokgXvmQAMW+7ls8EHBOMjqdL/am/aj+BPhmaD4bfEO48U6faxu6eHfHyvq&#10;aSFjxEt2zrdxqc7FUzOgPITggsvP3kZymISv7zd3OTgfXrgdOcnJxWB4yivb3wrfabowDXlzayJZ&#10;gseZimFJP+9jn37du6rhsPUpuMoJnkyxWIVZNy/4J9l/Fv4d/s7fH7wivhDxFp2o2+gX2mA6fBYM&#10;jWiwzJHIsq2U8ctnv+4fMa3LgrkFTzXyB8Sv+COHw6v7GGy0D4aeC/HWjR73aPR4V0vWUbB2qFmu&#10;FR1I4LC6Q7yMQ4OV+o/hBr1t4s+CHgnxFHM0iXXg3TWhkbIJ8u2SBzzz9+GTv/8AWvyTHKsRyvRu&#10;n618T/ZuGlFOKs+tu/c+qo59meEqOMZc0Veyeulz+eX9uT4WaP8ABz4vy+EfD37Lvjv4W2sIZI9N&#10;8ezStdXRB/1se5AvlkYxseUEch2zUfwX/YL/AGkvjvrHhzQPB3hRbe+8W+KrPw9oNpqXmrLPe3Dp&#10;tEiJG5tkETmffOI1eKKRozIV21/Qf4qu9N8WeHR4R8bWNnrekrdR3cel65Zx3UEVzHny50Eqny5U&#10;52yLh17EVjeANN/4U/fw/HL4QeDmks/gr4X1xtFtotHhurLwrHdQPPdTxTsEeOdl3v8A6TLOzLLK&#10;qriVjXNjY4jCYa8ZrTq3b83ufSZZn0MdUUJU2n5e9+WqPV/2JdPn+HH7HXwz+C0fie4Xw/pHgnT9&#10;Ms9Qtbf7Ot9Y2+64n1fK5kRD5xWLPzGaRTsbCvXy1/wWX/aL1fwx+xl4VsPhFeRv4J+J/ia48N+L&#10;PHuhala6ha6VJaW0nkaCvlT4tWeZMSyEM0YSbAdgintfi1Y+MfC/xX+GXifwp+0H4k0iH4Rw6XBY&#10;eE4bqIaZM2nwS27JdxmFpbxzbzOpkMsZjPzomXSuj/aq+Nv7NGoeBr7wJdfCrw/4Nt/E+vT+KPF+&#10;hwxx3Frq+pMR5d9JbukJnuhJCpMj27N5hj5Yqpr87q5/hfaQduZJ7W6r8vXU+6oZDiI8zbScut+n&#10;9bn4j/8ABQnQvhxa/H74leHvg3oXiq3utP8AHE/9g291jyLTRbUzW3yyMfMmkykJ3oWVt0vJKh5P&#10;ma50q4jgiuriCWFowv8Ao9xkNIv3d67+oypGB/dPpX7oN8AvgN8Rru88X+Gf2dLW4bVVuorvxBrX&#10;naa135+2a7kXy5lUTHbL++aIs72z5OFR1474TfsTfsJazqGqap8PPgvompXtijGy1Gx8a3eoaZBN&#10;blW8/fPI6lopf4QnzKoJ+V5FXr/10w1KLtSlotNd3b8NTo/1bxH/AD8R+LmpWd3oUkcGpWdrcLHN&#10;5iyJJuWZSF43owJXjsRgk96SWSz1S4jjttE2yFWLQ2skjknrkByx4HP0r9yfEP7Ov7L+seE7y6k8&#10;IeD7jXry8ZfFHiW48E215I1wETz2eS6iEUiPJuKl0d1Te4HmMnl4nhD4R/BT4f3p8IL+zb4Lkk+y&#10;k2en2Ph9fN1Pf8gc5jMqKItu5N6guAxK8bc6fG0a00nh3d263/r7iamQunG7qr7v+Cfi7oWieIfN&#10;kbQUHmN5m6zmQbyqjcflPtzjgnGRnHHonhD9nn9o3x7oeo+NfB1zpztp8Ekeq2NlrlvDfQQ/vN++&#10;Her7Thhj+IkYBzX6R6Z/wS1+DmsW+pakNQ1Tw/JqNv8AbWhuI7a41DTZvPjURmVFCKhga5jKmVyx&#10;MbHJhG7gPF//AAT6+M37OF7p3i34XfC3wt42+yySG11Z7YvfSxsSq+bAZFQgbgVaBduFG7IyD9NQ&#10;qyzFXjaH+JHi15Rwuyc7b8r/ABPiT4X+H/it8M/HuleKtR8HXljcaPMlzb3l3p4jbcjGVJ1Z0k3E&#10;bid4RsFVPUCvonwb+3D8T/jp4qm8N6r4Kh1Kx/4SAXGnxaCxtp4181D5bMQS4ZIlVh919okIdg+f&#10;oj4SwftC+MPA+v8Awk8efs33Hh298T2YSPWNP0u2ttPvYhAwEM0VsVbzJQBbxldyIZYsIpUB+n+E&#10;H/BKXwRJ8MtK0z4raXp+iTTWZu7G+8Lz3D6lKwaPe0bOWVkMRjkGcj95kALjHDjo5X7VfWopyWzv&#10;f7juwH1/2H+zTcVLWzVtfM+Mf2jNZ8Lat8RbLwv8LvBXiq3vYdLig1yabSV+0pGEkjkkgRNqsZHK&#10;BVK4G7lgXOO3/YF/ZE8VfEv4gSeG/ihp2qadq2j263mqDWYZFhtoQI0tLWTPlSFnnwFiWQP5UUg+&#10;RWBb3zSf+Ca6/A/xPc+IvgX8Z/FMHjC4aaddY1iHTtQgtrSSWeJF2PGpiZbcb3YnbIuem1c2P2fv&#10;ir4/8M6D4s0b436y3ibVtQ8Y3yT6npbfY4LmRblkSR4WjJC+dCkoQtgI42LmQV5OIxlOnTn7FdrX&#10;3/qx6VHLalTEQ9r13ttt382QfGj9hX4feAfi7pPjH4TfGe38PaCtpHN4m0exjmae9uklJmEBYbYl&#10;KSwKVbcY/NkbDhWFen+Pv2gfA3hnw7eaJqHjCbULq6iwv2W/gWX7OJmYIYY1aQt5cqkSbdoZJd3z&#10;5WvHfiv411bWtQuNQ8UaJqn2ea6upLPXNvmfZsRy7lUKzlihiZptwHlhXyUwcc5r2laB4l03SfF1&#10;54p8Q2Oh3X2OOTeHjZpBahZbdUXcsrGONfKdSuULgr94189Ure83s2fQUcJRw/MoLzuzt/HHxy0T&#10;xz8O9R0TQ7e3LxWLPDF4hvoogIjC80klxHnO4xiRlyzY3pkFcqfHfi7400C10OO913SmsbOG8e3s&#10;4bW2ja8s2QSFXmOHUJ+8G1gvltlVCOEdB0Pg3VPBFhNbzeBLrw7AG0+6i/tK21KO7ksY0UqguJJG&#10;iYKsmdizNJ5ewqFOABsat+zj4V+LHgWC61bxlruoWUh8uDxNp98JdJtbl5xFPBcRXGN7RvNaxEwh&#10;ASJCCCrLXNTrQUrVVp3CrGpWjenq/I+fL/4tfDO/1bUtfuZr+4tlaBtO03y9om3BxJuERQAhlH3d&#10;m3pggVrfDL4oaz4VRm0jw1Y3Eeok200Orv5lv9kldd4YSK7RxlVRWKclexya9c+L3/BLf9o3wt4d&#10;8Mf8IP8ADLVfGV7rt8ulW9lpemAS29rJcsbbUJ2wYdOJD2372Z1Ct5nmhRvRu2+GH/BEP9sWbwpp&#10;fib4p+NbQ3n2g3OpeBJpvO1KzgWSXz1SZQIRMW2vGVZ4283DEYJrlr5hl1KPtITW9rX1fov8zz/7&#10;MzOpX5eV9PxPhTxXZa5rHjCPWfBtvrenX2tRhpNPtbqVZBJ5mEITAZgXxtKkjO4dQQOe1fWdfvrr&#10;VrHxILy/1O3kkEsa+aZGmB3tl3QqrDHK579+Qf37+EP/AATg+A2ifDybTLLR77+3Lzw09npra1M8&#10;N5Y3D25zKstoUlUtdAXOEIZHb5MKiRp+df7OP/BN/wCPvx8+L2veCv28PEHiLw/pumTNFda1cMja&#10;pPu8xUuvN8lxdW0skHlve+YWAtkQggqFxocTYPMKNSU425Lb6S36dbd/+CdGM4ZrU5QhB3lLXyX9&#10;fieDfsNeFPEWiftAfDqw8W6nZ+G9WuPEmjyeHrOeKG1fxDY3FxOsls9yzoqkyeXAYurJcMCV8tQf&#10;3m+An7OfgTwjoWpT6NfWevwPIx0+1k0+NrrT2kbdMHkkZnkJk3+WZG2iMqqkoFNfHnxz/wCCT37P&#10;/wCxr+xzeeEPhr491rxN8Qtc8YWeo/DLVNK1F/7S0PXLa3lniurFIHETTq8O4ttjkkQFAQQhXwzV&#10;/wDgsx+2X8BvCHhn4QfH7w9ceE/GVxDZ6hovxCs9Itv7P8ZabPG9wLK/tp4gkG0XiN51uco0G1Yw&#10;szMfJzLK5Z9arh3bdOL0enXe7/T0PUynFVMioyp1Vo2ndNtejvt5d9j66/b9/Y58LfE/SvB+k+BB&#10;Y2H/AAjspu18Pzaah007pSZHVV+a3uPnMmFUeaXfzGABNTfs4/sxeBD4kupPHF1rOl6jFqS2Nv4U&#10;mjfTbWS4lR924W8YhlcSRLskYkBdgzmPNcv+xx/wUl+GP7Sfjy18LeNvDkLeI47G5tF8MXWqGR9U&#10;eS0eORYklDLJutvM2LJJl2kwxw5NfZnir44/Bb4KhtO/aCvx4B0W+vLOLR9f8W+IFNlqcoWPyntb&#10;m4lIXYEiby2CMGV3ILsWPPl9PGUaP1epe8X8/vPWrYjD1Je0pvdb+Z4b8Xf+Cc3hn4X65Z+PPg/4&#10;Z052tbO9TXND1S6lhsNaiks7sRFVZZFs5xOUQbjsYSZJLBMfMP7C/wAQf2jLv4i6l4e/Za+Glh4V&#10;03UtPPiWPwn8SrOJ7C+SK/gkLxXT2xWI2txKxjjRwYQ0Shc4c/px4x0fSdf0OxuPG3hxtYt/7W+1&#10;ab4i0+YbIlZxsnc7k+VkZsqu4DAAyF3jk3+OH7Pn7NvwpbXPG1gmg6DqXiiaLWLmy0k3Fm7Tlwlx&#10;chAyqsiq0Zk2lDJG6ZyVB7IuUZOmm9etznnLmppyV/y/4HoeQ/8ABUnRvhT8CP8AglD8Zr7RfCWl&#10;eGbq48KQabqFjpMcdv8AYp9UvtPsJ1C2ynEX+kCYxop3FAwUk8n7Gf7Nvwv8NaV8Ij4sik0fxxD8&#10;L9B0HWIY9PW3ttRhWyNwZkkCiQ+fLG+1pggbyWiCo6steU/8HBPxb+B2o/sOeC/hT8IvH+h3D/FD&#10;4teHLe/tNK1iKYppB+2XJnTy2PlRie1jGU2qDux3rxf9uD9vL4w/Cbx5J4S8H+NLzxV4c8M6tJP4&#10;bm0qe3iaylTMUUcbQOhieGxLLvhSOQF3ZiwO4ehP/cadKX2m3p5NI82nJ/WqtWLtZJary6fefWH7&#10;cVj+xf4h8OX994w/az0OHXJLW+v7G78PXEFxMtwqmSKNvszBQfMYRpuw0iuUO7hh8Laz+0ja/CjQ&#10;Zfh/8Gfij4gk0vWL0y+JNF8RXwv7B4ZrYM8MaXCshjjkyrIQcGTaN2WJ+ePGPgX4r6V4xTTfHdpq&#10;7eIreKa5uLO1h8m4t4FJMbTQ4ChwqhWKogZZEYsSBXp/hf8AYi/aRuPCmjfEfxJ8Pp9HtvE15YRQ&#10;WXiWO3jnuLWRwDcxh5Ffe0hiEWYmEi3DkMzJg8bw79ppK63Xr2/UccdKcklHV/1c6VfBdz8TLSS/&#10;8YeKvD02pa5cWC6Fb22hpY2t3fW1xJJHHEsT+TAJYHyjS7FCmURhBGrDrPiV8NvjnqHgGz8SaD8I&#10;/DB1jwtqF/b+JPGEz2umaffWIurSGzmRMorXcjR3O5tsksi3EIIKT7a9q8P/ALCXwK+Anhm++Kms&#10;65pNxp1nJpWp33ir4n61Bb6Xp16s92rzrCyCeQSyIrRRwlwzzfKUCEj27xnH+zzHaeJfBGieEtX1&#10;C41nwi+iP9n0ya08PTwvdzpFstlkH2hLNbyYyl3VvL8qQ27NJFnWFOFT3q1oq+7vqtNEurFUqcj5&#10;YJylppHp5tvZHyB8Ef2X/wBpL4j/ABN8XWeqfDm6mtWu7e+vNY0F0uLWWSBmmlh+0zGCKKHGVgBK&#10;rFv2/L5W0/bH7J/wO+EXw38D3kXxE8dQ381rqFxaR2ej3k99MkUcskwikvJAonKmVt0kSKh2qokk&#10;WNCIPBP7Lnxm8f8AhQ6TpeqQ6X4fvLE3Fv4NvLFbjQrK7LrNugtUEQhi35CqG2fNI7RmT5xd8R/F&#10;L9lv9i0al4h/al8YQafrWjWMUs1nba0b7T4ZVhMq2hnAiW1djHlVuY7bzNmIt4BqOXCVanLg6ftJ&#10;PrL/AOR/4L9CpSrUYN4qpyJLRR1b/wC3t19yOO/4Jq/tgftBftP6d8WL7w/pOkx+GdK+KOp2HgK9&#10;jtV/tGTTY72dQl8+9lM/lQw7i4E2JNzFw8bj3zUvhdo3hF4/in8fviEum3CxzvYrHdSS3CqR5k0M&#10;QxukyiLkImfkHNfj7/wTh/4K1Xn7F37Glx8FvAPgDUG17XtevPEzalbwwIqtei1KxNPM7CHMKHDi&#10;CbadvynOR5X8TP2qP2oPjDpS+KPir8b721s5LWXQtUvLO5kV7wOgkuYbm+XfcyxXHloskW/yCiqF&#10;ijjRUHoYzh/GZljJTm+WCena1uiT0/A58HmcMHhVClH37atK7b82+vnqfrp8ef8Agrp+xr+y5qVj&#10;4RWGaS6utNhupLi/tHub2FWWOa3BsUJlQukhcfaGttvy5I3bh+eP7Tv/AAWI/be/aC8W3kGj3mm6&#10;D4dnt5rCx0m6syG8mW3QSyvGJWiabMcjIGWXYZGQM42kfNPhX4XeM9S8H2virTvDEfhfw74ghvrb&#10;Q/GnidRp2k3d4sh8y3jvp1Fo0p2FSskgAO4sR1Psem/sz+Hfhwmn23x+8d63bXlxcDW/CvhnVbey&#10;sGlEwRZZ4NLv5V07W7WRkjUSabqnmOgUCEERqnsYHJ8uwGsVzy89vkjhxWIrYh/vJct+i3+88Xt5&#10;fiF8Q0e00v8A4SL4g3Oj6JHceZbWVzqQ0+NkVCbgDmGJMkNJhFDqMsQd49L8Gfs56rfaJD8TPHvj&#10;SztfCdu3mx614TZr3Rvs8q4ks7/VtOFzcaNMFBCLfWLJknftDMH6aT9oTwwbBPD/AMCPAVn44/4R&#10;LR38RaHomiR6nqOg6bbLLvvZLf7esGveHLmEs9w72V9LEHfPMQZ04X4gfFjxJffGWH4reLfivfeI&#10;vElreF7fUvCkgsrq70W+tVM9pda8IotSuJoyRA4vIpgw8wiTaxD+t+8qadOyMYyhT+GNvN/5HZWv&#10;jT4C/soana3/AIbgjvrvTLGSYaXHqlsdbksZ5QwNvrGlrf6Jrdssrt5kGp2kcqbFjSIbFSua8S/t&#10;B+MLPUtZ8H+IH07wvo8niCWy8ReD9P8ADv21b20uYHYakmiXbPo1vcQgYFxYvZszXUbxLj96vmGn&#10;391pelWekNLDplhZ6dPpVxNpu23ur+zmuftJhujFsE4/dqPMb7y21uGDFVKuu7fQ/BaajY+KZb7Q&#10;by3lt3NgdPZrpoZVWRZUjkKIwC7JNrSIWEoKkjONFRUI6snWpJNK/r/Vi9qeqyeK/DljFLokl1qO&#10;oafb6VrOoa3dC9uJTFO7w3MJmBltsQbISqSbSsQGAHADmm05LRfGF9qO+5j1WGHVtU1K4e4VpnZ8&#10;NKAryqAqS8qrsfK3KGY7K6LwH+zp+0h8VfHsngPSfh/qmialb6eZNctb3S5bq9tLWUEx3q6bDE+p&#10;RWxQoRPBBMq8EOFYLXbad+z58NvBfhu3+Ivxpb+2LXVtRewk8fr4invNAuL+JXML2Wr6OXm069KK&#10;w+y6hYXG3y8uE2Hbn7dR92CN/Yp6zl8keSWOrazr2mvqHhjQNQezXzLW68S3EZttL0688wGBzqLD&#10;YN6RkjzzCRvboE3167p37GviC3udOs/jD4gvit9GdSt/DNrNZaerXUPySS6ct4DouvxyRqigWt9H&#10;NJuCsi7WU+ceIP8AgonZ/BnWZNb+A/g2TRdcZZoNN+JFvGmieIIdpXzLS7k0mVLPXICpAZ7q1Eku&#10;QzbSMV4Xpf7ck02iazpOuXd9Adb1W21e503TI7PTdH/tKFQguJNKtrUWUrFAQGEcRG5t2/cwbqjg&#10;cwxEL20Ob6/hcPUtdL5Xf3H2d4p+Ln7OHhTw7qnhn4WfD+y8UahqUM15cWEfg+5vdOmuowZZzNbX&#10;+zU9CuFUTO0mk6hdx5UY2n7vH+Jv2rtQ8R23+n/G/UG1Gz1Syu/Dukx6g3nvp7wIZtPbxM8q6kIW&#10;WUxG3leSMNG24Aqjn5y8V/tZ+OfiXBDZaD4jtbLT7e+nurHSvsoaytZJSrSpFEwZYo2wDsTaMqvB&#10;wMY/i/XPih8QZYbLS/HmhzRxxrDBaLC/nCTGXVAwITG44+YKcnkEECo4PD4OSWJna/r/AJHDWzaM&#10;7ukr+b1f3O6/A9K8bftb+HvDGo3HhLwh4cl+FbR2+oadp/mWyT/a9LuZ1uRa3dxY+St0gkVQkpi4&#10;RUA3IiKvinib9rbxDqmgSeDrzwpp80NvPI1vdafCVQqzk9GzwCeMYHPPPNReHPgXLr+/xDrWvQ3V&#10;vCzTahcXMbx/ZIwGxk8hA8pRVOMcv3xm5Z/BLx38M/iFDo3jHSZYbSdxBqTXUIgNvOYvMSOQvnCs&#10;jRuDxncf7hI9anjMmoqUKTTlHptf7zxZVcwxU1e7RxfhbW9e8VX00Gv301n5kTIqqrxtKCQCi4xu&#10;PIwCTkdq+h/hT+zJ4qsPC0up3N7b7dS8QQ6JeL5caLLGzbjcbGIaFApjZndY2UlkYDk16344/YU8&#10;HePdUbQvC+tXF/b6TYQT2iR3EUcgtniitoJpsje8coUOGVccIPmZmCejeEPh18TPCvw503wVrthc&#10;6totvo32/S0utM3GW+lktUCxNbxhnZokKMk6YZHkbhkFfEcR8U4WNqUKiXNvF6fd37nuZfkUpS56&#10;u62+Z5/o37JHhKaKPxrqvgu+8SaHcWSS31jc6kyl2iXIksypAlmJHkqPm3rJyoJbb8x/sv8A7WEP&#10;gXx94gjOijT7DxR4fvrdrXS7WW5a1lSNrmARKsiSNmeNYyWk+WOZ2bcAQ305+1T4o/bX+EXw+0+f&#10;wpBcWra/dY0FLaQjULa5Z5LibEKsfLRF5LEsC75wM5r867fVLrTdLGtw6osbTyNaiGDaJDGAjPkD&#10;GFO4AHvgjpWHDNOrmWEqzrzjKLsoqL2te9+2v4o581vg66p0k0+um/zZoeMfGXjTxF4ifxJ4vlmV&#10;768adp1sRADJu+d1RQqK2eoUDk816l8HfEXhjwnrkHjGTXprjSbG5tLu5tbaNn+1PmRIzLFIyHpJ&#10;5LrGR8ryFXO0GuBsrTxJ8WotL0XQtNmvNP8ADelyXNxbiRYjFCgMlw6o8hVdwUdxvk2hRvkCt7l+&#10;zL8B/APxy8V2fh7w38Rrjwn4btWXWXiuF85fMhS4k/flnj/eJ+6haReNr7gpx83tZpUwtHBv2qty&#10;p3S1svRXevQ8ujzc6s+vU+9/2ePEPw88R+AFitbH7Dq1hai31vS76RCXZ0cPL9uQly6j5vJYMsSq&#10;vKnctdPY+MLPxZNNZjU7iztzpK22k6xJsfT1Xesuzg7AxMe3yym1yQhKZ+XlbHxT8OtN8Pajqnw+&#10;8MsbBrLNrd2M1xDC8nmtFNKIyC7s25wGlUDAlG4BmDXdR0LQfGHia38WWlmkskVplNU8UL9nsrWP&#10;bLMzkW0YSU4LbfN811dFWN1Cgr/PmE4TzjiLGSqUaUqUJfC56+e176rb9dD0sTnlLD0+W92u39WL&#10;eg+JtD1vRG8AW+naHrWsxafKljNpMzW9ra7jMEV0uJGZUBZAYN/yr5ig/vNoxvEvgLwlpuhWN98Q&#10;/E8lrapHAbHwlpN7Kw+07izML4yP+73lSINjrzy4MYNcZqv7U3h2D4uaNHH8dNP1zQ9UifS4rFpb&#10;hJ9OlkU/Z5VhmH7wM6MpSNVUFFDhS6ZyvinBp+upceDo/ENnHfaXfNqGoHw34bnuYrq1a7yfLaV1&#10;UzRoqbYs5aQkeYQQa+8yrw3y/K6yqYurzSlq09Fftbp2PJlPNs2v9Xg7Lr+vyLfgz4peAPCPxe1T&#10;w94T+DbeEru6/wBHuNet23tLcAKgMkygkKzkHY8i7d2D1OcX43eO72PUbjR/C3h3XvE0skguLX7M&#10;6Rppu5QpMSQzu0jM7ARNiIGSPG12chevsviLqB8PX118PRfR+HfEWm2em674f1azt2X7ZZQOIJoV&#10;QxLEZE80pGJufOC/NgKO98IaH4J034TahpvgC58c6FqehXNpZ6Ld3OlXs+taWqxGdLN1FxHlROIk&#10;YQiInyoWcGUK7fb1sRh6daHsqaSjoktf6sexgeD4qn/tFRze/Ranzd8Dfij8KP2ifiVpHgbVPh/4&#10;gk0jUFYaHquszSPPDdS20oktzGgxci4kjWJessQChMsuT7j8P/2Q54tHtT8OfB+safN4OuY9Qt4/&#10;EV4qjVke6WRZf9H3SK6RQyQ+UYt2xhlSWLV6B+yx+zP8aL3wgukWX7OX2qwvrhdSHiBLK3t9P066&#10;+0JKJ8TGNI3LhZWG9ijwMQpdgW9+8T/Ez4LfsxaqfFf7VXx7h1bxBqOmqG8J+FRLL/akKZTezSAb&#10;h5isC0cSIpUrv4xXLWy3HZrXfs+ZR2S6f1uet9Vy3LacfaTS62Ss7/L8zwHwx+wT+z98Rv2o2m+J&#10;nizxB4dlupry00bQdJui7X9hPLJ5ZjmHmG0YKZR+8XZhlKs207fffFH7P/7G37Pvia20PxP8Y9Kt&#10;tRsdBtLHVIfEypf3EdrZJtje+NpGsVtI6hQGmEPmFRtDYK188/Gb/gr98Rra+Gl/s6+BF8MaCYzH&#10;JI65vrrOcM0iOzJsPzAPJIhI+ZSCVPzZ428a6L8X9Xtb/wARfEfWLW4WKQLF4qb7Vb2zs25xFJaR&#10;Dy1ckttFsiAsctxk/UZfwjRjhVSxMU2uut/v6Hi1869hX5sK2l52f6H2x43/AG2P2edG0i6uv2Yv&#10;g3a+Odc00YVtS1KC38pgwAeDTWKyXnzbWHkx3AAxymMD5D+NX7b/AO1Z8Z9cU+PfiJf6f9iuCYdH&#10;0jdYpaEjGwovzEbTgq5IwcEckV5ve+EtXh02XU30/wC1WMLCK6vLORLq2iZs4WSSNmRCcfdYgn04&#10;qQfEDxJ9jtdM1nUItYs7FdlrZ6vGLiGCP/nmmfniX/rmykdiM19VhMqweDjalC3meTiMyxGKl+8m&#10;2TTeMtB8R39xqHjH4cWM010mft2gsulypJ1B8qKNrUqcnIW3VyTnfwBVa58G+Gb2O3n8JeOIZJJh&#10;iWx11BYTo4znD+Y9uyejGZGb/nmvSohL4O1K3uXuFv8AS5VkeSNbP/SrfnGIwJHWRBn+MySHH8Jx&#10;k2dT8GSWd3dQ6DrVn4ihtIfPa80ZpGUwhQzSGKZI50Rc/MXjXGCenJ7vZ6aHLGtDYwNY8PeN/AWv&#10;w+ILB9V8M6x5JFvfR77d5UPGUlXG9CMfMpKkdCa1tN8YWespAfip4J0vXDDC0cl9bqbC9wf4xLCA&#10;sj5/iuIp+MgY4Ii0rxHq3hiyutO0PWjDa30yy3ljsWS2uJRja8sMgaKVhheWQ/dA7VQ1/wARwaje&#10;Ler4fsLJvLVbj7CjqkjgEGTazMEZuMqm2MY+VFBNT7PQr2nNPUj1HStQeeSS51qVJS+944bcqgye&#10;o3FMdR2IH4ZqBrdNQijF01/cyLFsaV7slVweowvy9SPvNwat6NY6xNIy297b4kt8yLDqUTExg7Qp&#10;SNzIDkA7dpOAGxtw1Lb6DA7Rve2bRD5M3AhchQRwcfLweO56cetfzJ79tWddmNsdTPhq3mstOs7W&#10;53KDIs0XmjAOeA7FTnrjH59Kff6zJffvROunzFhIUjs1gwQeRhQuMc9M+g6V2WlfD/wDrsqi98TN&#10;5ccZaS3e3MpcbWxnacqQ3O3BGO/IrW1f4J+Etbi+22PjW4lW36RtG2YUBG8AlwAM7uMDB79BXPKt&#10;hYzu0/uH7OUtjyubWr/XJFW7lkuJovlj4Lfu8cqSQcjnPXNJZtqDSRto9i6yufKjEjgDsB9O1exw&#10;/s+eErS0jniuodQl+1SR+R9uAWaYbtylwc4+UHdkZB/hzk5M3gXUUAt9G0fQ7G9tbiS2ktVkFxJK&#10;wOC4YyOGQdiCQRyGPZ/XMPKPu/iEaL6nL6Hb+JdZddIimsWkD4bawLJlQPvLjPbocA9euTsX/gnx&#10;vObiW7tGEK+WJI2lZVdhwABz0PA5ORjpnFdtoXgjULTR47TUdTH7yBT5ejxr5czhm++F2Dtz35zn&#10;JzXWaT8NPEviPQ7K20DVZtbv90SQ2OmQtPKm9s7cIzSH5i2NoIBb3NefPFQdX3Vf0Tf5HRHCrfc8&#10;Z1r4Xa1p1wljf6pYpMyqz/6WkgD4wSChYc4HqDkAHuWw/DvwXpsscuv+OLraFRpLeCwJYPuGVUhj&#10;nBPXGeBxzx6p47/Y/wD2k/CNuur+LNBXwza3bYDeMtSsNBuI8FekWo3MDPnPCxqSRnHYVTT9nP4c&#10;+CdAbWfGX7T3hT+0kuGSbQPDum6reXsByowWa0itGYZYN/pAAIGG5yvpU6eInHX3fWy/Oxjy2ZwO&#10;i6P8PLTUWv47YzPA/nI/mFgX3ZznOMg8/d7dBmukuvHPgiTTra38O/DaGO8XyftbNcDmQAfLngKo&#10;5JIXtgjGQOg0LT/2RtA0fyPFepeOPGF5FIrCO3uNO8MxNGfmG5QNWaTk4I3qT3C9K2LLxt4E8IQt&#10;ceAfgJ4Jh8xvLi1LxNZza1MJQdygJqM01kuQQDttkJwxOzIUTKlR/wCXlRfK7/4H4mily9jH8JeL&#10;/G/jS1Tw78MrPVby6aQLfW+h6eb68zkhdqQIssgKumMYwd3HFcvrmr+NLXVPst9d6gtxb3ktveWi&#10;2JtpYJ4JHSSLaxaRZFaMh0ZQUYMNpwa7XUP2kfiJ4j8GL4PvvG2r2+nzMr3mgaPrQs9PmR3Ck/Yr&#10;WP7KEHAxHGuM4A7Dg9V0bxTp142mxXzW4abFn9ktRFGojY/KGbbx2HGD+IrnlLAU1aF2/NJfhr+Z&#10;bxUtjdl0PxhcRWus6ppE9qq3hgtrnULthHEVy37zg4JDbsAheCOMHHoFr42/Zt0nRFa7+Gdvq2qL&#10;CLbzPEHikx2rsW/eYttNtopl5clQb1SwBOcqMeW2+vzW1pJq8muWRvWiaOaHUA80jEnGUYDAO092&#10;znnAzWKLvXo/stvexWlnG0a+dcJarF5sLtuOZGBA6kDZyV6ZGRRQr+zk5RS8rpP8weJR694e/aR1&#10;XwszeFvh94si8K6LcScf8IHoNvosqHL7t14m/ULr5SnMt0zYU7gx6cv4q+MOitr41PQPDn2nU2h/&#10;4mGpau8sk0uMBS8g+YhuoYkkAk89a5bTrz4d2tot3aaPcTQW11FHPMrSSiLc743j5FJI4BUgcE5J&#10;ODBfX/hi/tY5rHwlPJJGuyaUTsGTlSWwsaqOFJ3F+QCMHnHPicTiMVP3+Zr10+7Yy9pKzWhR1m88&#10;T6+ZLlGvmaOFn3KoQI5bbtV8lWPPCjlgCR7UbjwV4gvdWj8MW9zIJGdUS3VfNJbrj05/XNdboV5f&#10;6LpjeN9S0Gxjt7RWNolxqCRw3EikKRvyyk/MPk55IIxitG++NGg6vp8t9pRvobyZxMmn6TokUiRh&#10;UJZWmeT98D97GyPA654Ax56kNIx0M409btnNa78GvGvh6zbSvEOhrp7NNtMOqbIZi2AwCggMvHqx&#10;zkY565GieG9D06+lhvNeuGmt0864s9LgkmkJUggZQbQM4yxO0bc85UV0Nx41TXL0eJrf4XwajZ3l&#10;wscs3iK4fyH24OMRMiw/xZ+c5GCSOlVhra2Uj67J8RdL0Dzv3c2m6IrtJEoYjGULGRT94YlHXGcd&#10;NI1Ksrxb1/r1G/Yxkdxp2k6DoKLNo/gNYvLtY9ShuNcm8wyISwLqHBDRxjIwUIJAY4BzTNQ+Kdv4&#10;ivbjT9LuL5rdJh9nSzt9qIpLMyn5lUM3LblG4kAfdAA8yu/+EO1GRW0fwzqGpXG8u8rExwzpt7Kw&#10;ZkAwQcuw469quaJ4f+LE9qujaZFHYi1bMsxREmAIDYLseuCcBe3Y1xywsZazlr5i5pbRR6EfEml2&#10;j3Gva1p0cccjILFtQ1It5ily7IcMrZK9nD4IGM4Bq5rnjvwxJCtpbX+pXi3NuHttP0myG0EFhndh&#10;Cykgglt5GzHQ7a5qw+DtzdNBP4t1mS6kkdkhHmNMJJA5Zo8ruwwXkjBBzwcnjob+1tfhlHb3Fn4V&#10;vLqVVUNJcMLOAyYOeS4dgTtwCpwFHfBHPOnR05Xd+W34nbTVflvJWXcg0nwPd3fiX7XH4Uj0lfML&#10;yz6hP9okVRjLcgEZBbOQQPwAr0TWH8CeBvCUd14V8RaJdD7l1b6Pam5Vmd/MWUs4wBgeWTgkcZP8&#10;J8q17xFpPia4mu10fU1ltdsixr8qmTcCwWaYOpA5XaUAz0BHNO8K6z4q8ZaMy6fpklrDaNGkskcM&#10;kkavv27d5JCHc6nZuUZwR1AOnvcib0HzcqcVr5m5qnjOHX9Di0nU/C01x9tk2rdpcCOLZnlWYKFA&#10;29HJzwM5wQem+G/hHwjrB+yxaPcXNzPJHPcabeNHHbojAFpA84O9goYDy0PLcA444/TfDfi7U9Xt&#10;b+7aO9WGeTbNJcbVZQr5BeRo0ChNxJ3vjaeDwKkuPHuh+CLmSfWdbtV+w3/nz2uiyJcJKM7RG8o2&#10;xwrkMuQ8npnudtZxtBnXh48qUpr7z6c0z4bfD7wlrEviKfXtM0tRuWEeWvnpJs3Es+/O0MADgKpC&#10;jrgiuO+Jmp/Ai61S61LxPqVzqkyyNJJpytJDIsmzaHDQNI4G0ZwSVXBBIy1eE6t+1TdXlvb2+ieH&#10;1jtVmmaZrvZN5xZyWZpGkWALjCjaGC4z84IryzxV8SL7Uol0tteWZopER4rVncltuyTskfIIGSjE&#10;BFGRgk60cLWnLVWLxGPw8Fyw1PoP4q/FX4cXy2L6Bq9j4feK1IjbT4REQyj5i7wNnDfw9FJ3A5OQ&#10;vivir4h2t1NcWehNNcR3d0jR3bW6W6u2MsWjQFcbt2DkEjGR2HIWGl+IL7ZbwWEdvtkkAW4t1yWx&#10;nADYUH22io00a0jlxqE95KjQblCr+HcgEL6Ajvyc8dqw9CPxO7PIrYqVXyC/OmPKFvtVWRg7bobC&#10;PcDnHOSMEj6cevOKbd+dNJ9osbP7KojUM1xIJJRHwDjpjOW9OmO1aF9b6T4fcaQmqWspVlcNZbXk&#10;Qlcgb1BHy91BODkdq0tB8PfEDxpZfZtB8HyT28dwHjaeLYQCdu3ewC4Hc8evYgaTqRoxvt6nNGMp&#10;uyVzk7jQ7Ody91rNzcMr7zHcuVAA5BVRx2PBJzuXA4JqQuGuI7axmaSdf4o22p246Djrn8eterQ/&#10;sv3txo8ep+JvEFlF50TNHb2v7xzgrnLhwiHngyMikg85DhYbK6+FvhrxHBZ6Gpa4t5WN/prLJe6h&#10;JCjk7wsSFEUhVJZgQpbAOFDHOniZVvdopyfo/wDI7f7PxCjeeh5zaaXqIuZk1W2jSGO4MDtC6skr&#10;Dg4dCQwzjkH8a7Hw78G7owW8wmVoYoPt2pR8REQhsFjLKUiBMYZlBkLnKYQhwx5zxV+01YaBrUf/&#10;AAi+myw3UivLZzHy7uS18l4wWijjPlxq5k3AiVmVoxuVjWDpmlfGL4y6r/b3g/w3qAuY71I21DV2&#10;QKl3OzMgHmfudzbZGXAy20tu449SllOOrRU63uL+t+33mtLC01Ll+J9jurb4ifD/AMLrDLqt2z/Z&#10;JpI44Y2MNrJvDOvmXKsuf9XkmIORlgBmm6F4k+OHxtF5Zfs4+Btd1pvtrfbIPBegy3UaR7BzNege&#10;ZEPlYHzGiXOwgkkAdF4C/ZK+K3hrxnaeLPGSL4sjtbeXZYLoNtcWYuShjUXA1O1aGdUaV/lEM5zH&#10;lQ2U3fQHhvxx+0l4f0aD4c/2tDpen6BrFz/Zl1qF7eRw2QZVlWGOKGWFQhW4Ur5UUKFPJACnJOka&#10;eR4KPPNucvvX4/ovme5h8rxmzXLHvbX8NDjfhP8A8EnfiL4p8NaH4y/aE8W3Gm6XcauI77wn4UtW&#10;t9Qt4fMB33N1eRrtbzCV+SO4XYqkTgD5dFfgh4//AGf/AIv698Pfhrp3gn4d+GpLqOS01nwbJHd+&#10;JNTSSEfu/tV0893DEGjk8wF3hjJUlcMjV2WqfHLxTYeDbPxdeeO9W1K6v9Oa1ntriW1srW3fe6q7&#10;wuUDZ2KQsihVRlDA4Kr5D42+M/i6+1iXXF1vT9JmXdFeXWjxR+dIGZVAxtzK+MAMpPyudoTLVjU4&#10;gxFePssOuVeS/p/1sep9VyXBpOreUvvf4Hv3w7134e+BJpNUhsLrUPEDPCZtX8V3TGZWliZ1NvPd&#10;MFaIEqHjsyiJnJXHDea/Hz/got4n025uvB3w7gf+1LdY45ri2t4laylaGNHCgxkIAWmXaQdu5QSD&#10;lBJ8B/2Yf2kP2l4mi0LQvEVhZw+a+m6941tZ4rNgcNH5aALLKOo8xWKg8BeTn3H4G/8ABFLw1Ya0&#10;vjb9qf4onxPNHeM8Phnw9Zvp+mKm3Cxu2/zpsMWbIMWc4Knkttg8kzDMJc8otLu7oMdnv+zqnhI8&#10;vn2XofCfwy8UfHH9or4ht4W+Go1rxZ4ovbgeZaozzIu9QXM0rERxJiMHc2OeC3Ar64+BX/BDafXn&#10;tPGn7X3j77OrMzyeEfDE20BC2cS3R5JIJBCKoXs5xmv0M8BfC7wp8OfDqeDvhj4EsfD+lwL+5t7G&#10;xS3iXJyTsQDqST0HJPPWtC9vvDvh6PzLq+86ZeW+bo3rnlR36ZNfbZbwzgcI+efvS/A+Vqc9R3qP&#10;mfd6nM/AT9nT4X/AHwFa/Dv4JeCLPQNFtmLx+YzySTOScu7uzSTOcn5nZjjAzgADsJrfwho1yL7U&#10;At5eqPlkkG4g57L0X+dcpqPxG1HVZ2TTUPlA7Q1vyWx6sev6/SqNxqPnRqzT+V1/eKSWfj3A55+l&#10;fV08OoxUY6LsZOVnfY6XVviFe3Uzxm6WxhVcNIrb2Ptk9/b9DWS3iizh8y50xW3bfnnmzuPOO+MZ&#10;Ppgeork76+tYQyxMsjoEK7pORkgYPZOv3TgjHQ55wfFHi/SLG7XSlvo4Zr9mXTllmDi4YIW4yQTt&#10;X5uiAnOfbd+yoxvOSXqZynzfCdJqfjOcP+5/eTMrHao3N3GR0A6/l271j69rmpWGl/btdHkw+Wyf&#10;Zo5Czt8oOGfGTnOBjAP4ceBfGv8Ab4+D/wAFtUXQrTUl1LUBDM00elNHILeRR9ySQuQCxyMLvYYy&#10;yj5c/G37Rv8AwUa+L3jrXryDQNVjsLOa4Vbe3hbzcxpu2sWkjDMzDknC8Kg2ght3m47iHA4OPLD3&#10;5dl+r2Mo03vJn3N8X/2s/hT8MfDsmpalrsKybTJbWkzeW0v+1EnSZTwAc55JK4FfIXjH/go34r8T&#10;6w15FrFysX71f7L0u3t4y6lGWMmeVHYMCwYlFUjkc8Mvy5HpXxA+IFz/AGxdprWqyzsg+1Ss00kh&#10;+Ztu45ZuFJ+bJG1j6mvZP2dP2IPjr8RvE1l4k0f4WapfafaXyJcRw3VtYyvKA5EcYuVYtIpidjti&#10;dV2tnA6fF5ln2PxkuSMnBeWjOzCYevVq8tOnv1PQtEu/+CgXxY1yx03wRovjRX1pVNu19YzJZTRx&#10;ksgFxcqsJ42fNkCRSDlgwz6l4V/Yt/av8YeG7yf4k3Fro95d+Yssl1rUQ8pWgbcPs8JB3bxE6tGQ&#10;0bRKRkZI9u+PXxg+LP7M3wf03xH/AMK91LT4/Js7P7DqNjbSi6cbIpMtHcoIJGUPLxG6jnapwBXy&#10;P46/bL/ah+O/jO4034Z2mpabYxwiKOyh09d77sCTzDsMahh0DDcAfv8AO5fn6kqnLec7+b1/M+mq&#10;4fBYH3ZOTbWy/wCAcT4l8AHwf8WJPD1p9s8QTC8LT61CxikuAHYSHzT5g2ko2SzZGSN3AWu0fTfh&#10;3qtw2oPplpDFayJGLWGUuoZ9wVTIzFztQbiSvzbyrHiqPieTxPrnhbyfi1papdaWn2eOxt7EpNuL&#10;q6Ss8aL84XahfcDjrnLZ8503xraaVrU1lZLNb+VCI/7PWRDLOESQ7cbQIwNrAnCsN6AbyWYfN46X&#10;1iV4S2PMxFSjR269Lanp3g7xReR+JDpnh/T7eVraQq0NtqEtsJQqSyFY4gRlf3QHmAFR8u45YBvR&#10;PDej634ss4f7HvbLSdXuPOLXkc8aWkBlSU7XupAsYkVInbMk8RYrsBBFeI+O/F19q+l6fceHfEup&#10;SXl1GkY02fWDceQsSjaQ252WMqoJLIF+XBDIFLR/Cmb4nr4htZtI8EaBaqwWRvEFtotrAsvlnhS5&#10;SHYwDbSomWMkguCQMeWqVP45PbWz6+X/AAxOHxdGk+VJtvb/AIY6j40at8cfhrpHiB9Q8bXtxH/a&#10;0dl4d8QeB/Ek8yw7YGiaKe21K3ltLnzPmeVftTGPbneDKCaHwe8B+N/EHwX1zUviXpUC6hq9xFfa&#10;Nc2qQJdTsZS0du1o05W3QRmbcqIWQhcmMKUl9jvNDvPhnKur/GH49zR2eqLB5nhvQrWG7urxT5he&#10;EtEiorOSQW3SAhnxkNxx+u/GGx1PXE8KfCHQX0WykjDf2trV99ouJ40xvLAOQg/eqDkgKu3AXIA7&#10;MdmUcVRhChSjC3bXbzav8m2jtk404qc3r2vf8Lv8bF7wp8OrfwD4JvNL1H4kRXWoLqLBprqNTb2+&#10;A0kf2eDBLN8rAMQUUOy53Mhba+Fut22kJfXuoeHf7OhjvmaS+uJCHlUt88qAKvlkluWJB5PpWXFr&#10;3w90nTfNfWP7W1ezhcwzxsiwSMrFlkZ5F3MuZM/IQFKH5irBq8+8ffGy5vtWu7C7l0+6tZWCmzZh&#10;tyF2sCi/fBCoD2HB5ySvjyqYjELl2CtiqdGmuh6n8QfG/gXREup7DVbeS6+xyPIl1IoZpFyqgptB&#10;B25O58FiehyDXgWueN7DTNUj8VaZ4ftZZmWONXuL9zLcshX7/wA23GFRBGQAAq428Cq954h8W/2/&#10;Dp8WY4/mkWO0tbfy5FJwVypcbyW2fvVYBsFlXJIxbTwOZbSWa9u7a6eGCWSOSY7I5Zm2suZVDiZg&#10;SAOAR7YxWlGjTpRvJ3PFxWKqV52RleGoltNWZxN5scsn2r7PJMbfzHEWN64DEgfMNwGAQScHNdPa&#10;/wDCwNSsZtek0U2qPGQunmzlieQIgxHkxhlIWQhnIG3YoyG256Fvh5q2paQzaJdLY6azE2P2eaVd&#10;mA7FV+V8thzkKSeWJKgkC5a+ENCTU7fTJtWgtY7dJH1Ka+1O18u+k25IG91QEl2bB3EbnOR8oXaS&#10;jW95pv73+HnoYUcJHm95/jYz7PxH4obU/wDhE/B8Qt7m1aR5rtrs26zMhYMWMjeXkBk3BmJTYXBH&#10;zZ8V/wCCo3xU1nR/gnpvw48MtHNbeKNUDapqlrGot2it1ExtwXwyB3e3mVgBvCDpyp+mp5vgn4ou&#10;rPTdc+MPhXULjUnjZbOK9jmuJrlYxHzmTdt+SJQCQXyQSMEt8x/8FDf2UP2gNZ03+3/BPirRNU8L&#10;Q4vrXwbb3ES3+lRLbqjzOztsmQmNuUd2GVwgXcF+k4TwuBlxFQlWhycruuZNXfSzta63V7L5nXiK&#10;MY4eXI0/R/mfB+nfadYjttOv9eaK3RnEIfc6xvgcbR64HIr1rSorG18Ff2JqOn32lXNxHAuoXCo0&#10;pVDK8/mxrKTkkR4ymw5UKcEMZOaHwti8F6xcaP8AEDQ5rXUptFtrvQ2s9TgWGOSV4TG0vmH5gU83&#10;K5UqxDE4Rge9HgjRPEV+viPS/FVz9qbT420//iYR3At54/mby1jOAHAJAbDxLIWwwVDJ+5Y/ER91&#10;X03v5q3Y+f8Adf8AXc+iP+Cbfx/1tPiLcfC3W0l0nQdQuj/bc93/AMfEFwtvKWkWVv8AWb9vzLzu&#10;UKdrBMj7Wt08H33iCHT/AAWzP5XmRSXkiuk0K7VHmMpZRgkId/RUZsYVufhn4e+C/Heg3Nh4G0XW&#10;wU0e6tLrWprfmGS+WWS1eK1ywLHeG+SUIyOJMCNSS/1R8E9I+LsKyaR4utLu1XT9Pm8m9nh2qZo9&#10;hibMgkmMisrbPMchWjXjy9wX8Z4iyj69mU8RQ91PdLq+r1PrsnjUnh1FrS+50CfD74xa/wCL/wDh&#10;GLbxR4Zhs23TtH/Zd3cfZZCgWN3dZ4Y8E7gFUh13lghBDN6X8PPg94hPgxr9b3Qbkyxq8d/Y6OYb&#10;e3jMu4xF3n/dpK8kMYjUsCiNj5WymYdc8a+ELeXyre01STS3l86/mne3jeORtsR8rHCquSQxba+5&#10;V3Y3H034M/CDxh8StPXXdYvryDSbqMhNU1q8ESSpjd+4EbRqg6MAiqNxzsPVueGUqtRTlHVfyrf1&#10;6n0VPCUabvN/ezyvWPCutRafdeItF+E+oX2k6XFHc3txpdxvEUayQRNmGfy/lhxA+Yd/+sZ3JRQw&#10;9v8A2bfhp8FfFen3HivxXCLm0kjRde8O6qwt1iZnZwZonXzACRGwGyJvlV9zcM+p/wAI/wDCbwNq&#10;IfwTaax4g1bVFhht7CaaaazaZ0MWLeEKXIfJOVIDMTwT06bxd8Hvhx4A8Bt8QP26/GOi+HdDtbr7&#10;XZeG/JgiuA8jKfkRAFt95Uc58yTbhgXxn7XJuG3UhGTi0+3+SOXF5th8HeKexwLfCXT9S+Jn9n/s&#10;9/C1bya7mnij0u3t5HtNwLRrM9uJjsRQQwnkaMEnLMQxB7zxenwV/ZQ+Hdzqf7Znxkt7ySW4a4j8&#10;D+GLt445T5rlIHlg/eT4aRmeOJcK2TIxUszfJ/7U3/BZCHwxptz8K/2G7Obwj4bjzbvqVxGswvNi&#10;lVmVJ0Mzls53SsoIADQZ+c/nj8Uv2ifiF4m1CbxH408Rt4g1B1USXd9fSedtX7qZkL8DPChgo6AC&#10;v0fLuFacbSnFL8/n/wAA+JzDiSvWly03p3uffv7XH/Bbb4j+N7C6+H3wC0y28F+E4mkis47OCNLi&#10;SLG3dtBZYWPXgu6nBV1Oa+BPHPxz8Y+Lr2S+1TV/NmaTM9xcyGSSX3Lsck+5JzXluq/FyTXGVDZT&#10;28jkj5lBA/75JqSyPh+O5jk17VjNIZFZ45pGt8pkZChhnOM4baQDg4PQ/Z4bB0MLBRjE+ZxFepWk&#10;5N3udJqmpanrlj5b31wiMufMjYKMe7HpUmixeGNAg+0QW6szD5pJGLE8f3m6/hitf4sfHnwd4s0a&#10;DwV8M/g14f8ADei2N81zDKM6jrFydpVPtWpTjc+1WP7u3jtrYsA32cMAR51c3eoX7eddzMiM3Hy8&#10;V0043V2reRlKPLK0Xc9W8U/tKaFD8No/hr8Pfg94b0uS+0iK08UeJLy1/tLVNUkVg7NFJcgpp0ZY&#10;D5LSOKQgASTSgV5eZdR1Jt8822Pbncx6fn0qEXGmWMbsi+Y4/iY4Uf41qab4a1fxKqteXS2ltt++&#10;ygDGew6CnH2dHSOlxy5pWvqZzpo9rGpjczzM3X+HPp6t+Aro/D/gLxV4ojkuJYo7Czjt/Oaa9kEY&#10;IDKu1FJG5vnyF6kKxxhTi5DP4H8ExZ0u0F1d9rif5iT7CiW78Y+MT5kitDaq3JmO2Nfw/wAacnKS&#10;vt6kU/4mxJb3Pw+8DuzafZf2xqEa8zzY8tG/UD8MmobnVvHfjmZo7RHEe3LBcrGq+nb+lOj0zRNB&#10;H+ky/bpFX7sf3VPXnIxj9K0LKXxb4qaPTNB09UGMLtCoo743EgD8x9TQpaafeyJR967MzTvDmjaU&#10;/neILhribGViyMbv8/StPT4fEXiJvsPhnSQoB27kGFA9Sa29L+F+k6XbrfeO9TSLJB8uST5j+H4n&#10;kn/Gt+Px7pmkwroXgnTUlk6RgfMfrgdf8/gpvvqHtF9ktfCT4U/CnwxrEniT9ofR9a8QWttGkljo&#10;Oh6zHYR3cnmLuFzctHJIkQTccQpvdgF3wjMg1/iF+2L4jn8NP8GfhZ4c0nw/4TjmO/wl4Ks2tLOb&#10;g83b7nudSYf372adgSdpUYA57UPBPiLXbBtS8Z+KIbGNlxHbvkuoPsG69fTrWP8AbtC8EK9v4F0R&#10;ZLhlKteTNuL89cc9vesvYxnLmnr+S+RXt/sL8P8AMk1jQvEPiLS4bjxXrB0yGVVPkpwzL14yAcAd&#10;6674TXHhnwP+zb8b7/w0q3Stoeg2F3I7bmfzNfsZUAHGctbluuPl5Feez6b4g8SzyXGs3Mzbx+8L&#10;tsVf8/WvRPhp4K0Cx/Zn+JSQxea1xrXheKSNWO2X/SLxwM55I8onFZ4i8aPzX5oKPvVEpeZ4rqfj&#10;DUdZu47TVtZaxhAyquDHGQfWQ4RfoDVzSNJ0RkabS9XtbqRmy32W6WUk9OSCa73SPC83H2G2EYPI&#10;jXsP8/zrf0P9nuL4g6lHYTeDbfUrifCRRyaes0kjZ4VflJOTjjB61pKs+iM4xWyOCstIuLG2FxeN&#10;Hawg5Jzgj8e3t0rf8N6F/wAJHMYdHdLryyCyhgc88Z7gcf8A1xX1h8OP+CT2taPpEerfFjUV+HOk&#10;lV8ptauZ9+Cc4SxRic8870jXjr1I+gvCX7Pn7J/7OegXF94Z0a++IOuraslvceILG1NrHOVyJhax&#10;qo2q5VmWXzDtBIb1+XzjjLIMjT+tV4prpe7+7c9HD5LjsUlLlsu/kfH/AOz9/wAE8PjF8ZbWTxFq&#10;Pg9bLR2PmJqlwzQ2cabd3zTyYU8FeF3Pg9DX1D8Nf2Pf2Ufg1NbyeMb7+3J100LdWegxt5Tzh5WE&#10;hlBVtuGVGZmQgR/dYhseZ/tD/GD9u/43C1tZdGn0nS4Y4LKKPwzeCDTGtvNDzMbTa5eVSIznzoR8&#10;iqn3jWcfhv4jttHtW8GX/jnxZ42j0m3sX8QXXgcaba+TBdSTNG0MfmeawjnkUHexwVLSy/db8ozz&#10;xUxWYUJLKZwW3LdvmbenR6JK/m3bQ9zB5Zh6Tvy3a79f66H0Z4l+Ostr4Vfwt4T8PW3hvT40jj8j&#10;RbhC4YEYQzrtETBlPzKu9hjJUmvO9N1vW/E2o2uoR6g01xPILmNtV1JmLs8gUNKryMxV2kQAM2XL&#10;naoPC9n8P/2ZL+fwfb+NfiZ8QrbTrKLyLl7b7L5M8USiKV1fDuCcmWFpVcBfKBYMhZW5H4hftsfA&#10;j4I6L/wjfgCCTxJfK09w0zSR+Sk7OxG7O4HaGYDaGVgF+ZCBj4nA8GcZ8aVfb5lUai9m9tdrRWx6&#10;NTFYfC6S08kd34a/Z81PSoIdX8fa9HHC2lxXP764kVQzEtsKyIrHaeTtAfPYHkcj8VP2vvgD8BLh&#10;tH8J6hJ4i1Kxkke1jtfJa3t5JAPMKy7WzjaAANxwMHBGa+Y/iN8f/wBoX9pW/Zr7VriGxmGwQwsy&#10;xKq9M85bByckkjPtXLr4O8I+Ewt14i1JtWvZMbbe3Xf155II4NfsPDnhpw7kLVRwU6i6vX8Njw8X&#10;nFadPlp+6uvc6r4l/tRftCfH7fpFlLNY6RIzbbXT4zGnP9853MM9iSB/CB0ri4vBfhnw6pu/G2ot&#10;qF0vBsrdjuGM9T6Y9q6LStJ8feLf3GhaWul2P8XkqVOM9C34k+n0rWXwr4D8Axi51u6W+uQAWTcd&#10;uevU+nAOCRz3r9ChGnTjywX3Hi81So3KTduhn+DfDXxK+Jl5H4S+Gng66t1u2EdvbWds0k0p5yeA&#10;WwMZPYDJPAJruv8AhTfwE+BSSaj8aPHUfijxBaXEY/4RvwjqUMluG4JE+qASwDbnlbZLnJBRmiOS&#10;OB1r4i614mDaF4W0rbCU2eWi/LtzzkfxZz39+Oecqbw/HZkX/jHWPMmbDeRuJYc8d+n+faqlF9HY&#10;0jUUUlY6/wCIP7R3iDxraR+AvAPhDStD8P2941xZaTotiVRZCNvmTzSM9xcuFLANPLJsBIjVFO2u&#10;Dv8Aw7fOx1Hxhq2GbhoEfOf1/wA5FdB4WtPGfjvWbXwT8JvA91d317IsNnbadYtNcXEhzt2ogLE9&#10;TwOgOQcZrsLL4QfAz4Y+JINM/aX+NtlceIm86Y/DXwvqEM2oMqbh+/vm32lou4YPl/apkI2PChOV&#10;wrYjDYKnzVJKK83+rKo06mJqPlTkea2ep3l4wsPBuk+WXAUSrgOTx09OnXHc1pR/D61sF/tHxvq+&#10;MsT5aNyvGd2M4/D+dbnxD/aD8PeJ9EsdJ+EvgXwzpGhWJl+ynQVSbzX/AInuL12ee4cCTGHk8tNw&#10;2RxAha89v/7Y18fatX1BlXbkSTcIueQOuWx1zwD610YetTrU1OLun2dznqRdGs4yX9em/wCRvat8&#10;RdN0W2Nh4R0ny9q4DenuW6j61zd4ura8323xFrJ8vb8scbDH0yOD/npgAWtI8PXuoSi10PTZLptw&#10;CzTKNoHqqj39cnnrXpfw4/Zl8UeJpWvNclwkcbXFw0soRYYwoJkdmIWNAOrMQoGTnHIdScKceaT0&#10;RShUqSSitzzSx06edDYeHdHd/MYDd6ntXo3w0/ZR8bePr+H7XayzN1a3jTcVUn7zHOFUZOWJCgdT&#10;XtXh3wH8J/hpZIIdJfxJex2qzT2+lyGOCCAkgyfafLbziMHCwqwJxmRc1teII9f8exxeF/GE2m6H&#10;oct9JHBpelqBBOY4DKX+Us05AUAM+9xuLZCj5fhs646ynLYuFJ+0muia/F9PzPeweR4jESXMjB+H&#10;3wt+DHg8NPbXtvrV5Ezqsemzj7G7AZBF0qsJUJOM26uvBHmDFdHF8NvGeteIItZ1zx/No/h37ALK&#10;Twvp1qn2AOfnaQOctM2VjxJceYQVIDqHK0vhnwLpugwNF4c1G6+1TWYjh1DV42klKoWQkYdi5JQt&#10;yAQXyQWAI9A8M6EbaG3j0e0kkk+S5lkhgSTfEJMFFLYA+TccYyFJ5U4I/CuIOKuKuIK0qUp+zpPT&#10;lV1p5vqfcZfw/h6EU5RVzmYbCPQtWm0nTbS4N1D+7uLudfMt57fGG/ek7WcuxPABUEZZhkLe0P4b&#10;XOu+IW8RTeGGuJLqP95qtxC0cpiJyRGsvJOWYMpwdmcgHIr0LwlDD4R0e3uJ7C3km3GaGZ5mkju2&#10;wShJAbB3EP5rKflxzzipD4j17X9QltRrdy8JswlvcNax5dmDZdEC7lOCjc8DCjJIYr8usPgcDrN3&#10;l/W57nsadOyIPCnwr0O0sobi0aKNY7iKNre8mZVZVcE7FOVj+UbQwyDtGSTnPa3HhqbRrZxpcifL&#10;HL8sduMIByMlshUwuQxIwOO4FcvDoVjb2kOoeJL+FZIzGvlMzbv4goLbQcna4BwACceuNaTxgUA8&#10;PafbtPZ3kcifvF3MyD5ZASEYfxZHc9OpFefiOIIyk4W5UtrGnt4xjYq65rlrq+grf6f4jtLeBriS&#10;DMd4G8xldA3LZ3FdhztBXDZzj5jk7rHRBbwaTCrfZ444/wB9JsWaLZtJXcSpwdxyxJUKDkfLWTN8&#10;BvDvgmCTUdN8U3w+y3ZuXgi8xpHTl2ARGVcSAhcEZUCQnCtkb3hrxO+vapDoWo+Grjw7ptq3mNGs&#10;6PNKpjccyox/dgqHKqc4JUhcFj4cswqVKnLJ2bONYipKT5tDoNI+zSWa3Ou/JHckxvMu0XH2kFSE&#10;ORjaMjcwf5MZZcEbsO5vfGM8M2naRZSaVY3SKTcrcLA0mSruquqjavAULtPXB4Y46uXR7/wzcrf2&#10;+mq2m+TcHzNoCxTMuXMx5UZlAYAAtng9M0zx7G0GjXGu6PrdrbSNDJFb32oeWwjeXarrsDZdkxMu&#10;CGIB+Vsgoezml7KSbty/f951Je43fY8v8a+Nbx7FbLwpEuqTLIfOb7HEYWwBhpJFJUlSSACuTsAA&#10;B4HLQ6ZoWm+ILTXtS1qGSe8mDP8Aa7p2RZGO1nEch3MSNygH5SPlCsAMt1vQdesIke0v5mfUpnFn&#10;LJIwhaRmOdsIiBTG/cZCCw+bOwV5pr3jj4b+Hvjhpnhvx18X7I6hqKw/2Tp8kqrNsYurI8pdmhKM&#10;koGQpYtGEGQPL+XjTxGPxDjSTbSvom9j53EY6p7S0Fu+uyPfLfWItRvWsdItby8vLezWb7L5kbPB&#10;HjduAJYkhSMMjFcMMFgRUej6taWmkNZ6cq3SszRXMNr8rHaxKwRsNxztUr90ENyAB15vxB45PhKz&#10;m1DW7fS9D03TYc3y3DLFDPtcK7Ss6KCrtIEEbbizSFcHLsuePGXg+DxBJqPgPVre4judRLNNHIdq&#10;Md0sJiMb+WGHzD5sNuTdxtwzWFxEVz3drm0sRUpxc5PY6/VdS8I654cvvGdhFcXFs0Yhb7Pt+fzG&#10;AKMifMy7lQcDP3iO4Lv2h9cnh0WztLG78vUIvD9p/ostiV23LozRrubLffk27drbDww+dScbwDaW&#10;uv8Ahm31671C406OHUIrueZrvHksu+SSYKA0cgXCkuSwKjgkjNcdrsHjLxo/iPxza30Fz4dtdWW5&#10;024vAy3bxokytCElJLFpVUgqsZwEURyZrrpwnKm1Lr0fqYVMbUdDVP3l/TPNPiz8SNP8Eaj4E0P4&#10;gRzX+oXViieJrTTSkP2xoraARj7QJQ4+5GsrKiNF8pO55I1PnfwQgX4geP7iLwvo2rapqElu8ukL&#10;JcfY7tJZ7rdsufLMYcqzmPzGEahSF2omAuh+0Rr/AI08YeMLbVfG1rp2hzS+ZbW9hG32i2X9zta6&#10;dUkRk3x28bmMAgiX5Sp5Nz9ln4U6Lrb6t4vfxBZ+GtIgtZLfULiPUJ7KK8WQIBbq9uRIER5d5UkK&#10;fIwQVwo+4y+nReGjTWkpbtO99X+FtEk3s7ngU+bG5pClDZtf8E86/wCClPwG+C3xE/aE0/xHq/gD&#10;S5NU1jw7pJu5rK8liYr5MQjlnWBY0R2jCggklUIAWPateby/soeAfjRc6d8QJvA+saXqP2KwtVsr&#10;HxM0Ml3b+UsVrLFDMGMZjiSGMwMSWWFnLLvDV1Xj/wAQR+OPimk3jPx5qum+G7rVYjdaheXy79N0&#10;7ySoWVoIQoZVEROzaFCnaM/MvR6T+0B8Ar/UtS+EXgnxv4w1T/iZQtpt9o+iy3EKWbNEUsriJ0ic&#10;5lYp5wLvLHMFLFnVV/bsRjM0wXDNKnRnJNu7au7RirLbpd6+htmFKji8ylUS1Wltrt2vp8l/TPM/&#10;iH+zN428DC1b4H6HqF9qX2rFxot1dxz3AkLxiM+QFCt84CkKCfvf8s2O352+IFx4k8dXkdr8ZPhJ&#10;Z+H7q7zJZ6j/AGMdMW8LAnhtqQgkj+HaucggYIH6m3mmTeOfDdnpOv8AiW4utN0zRTLptqlqi32k&#10;eaGOyVrZfMkHRvs8gkRXmZkXJ2nl/ir4r8EfEPw1J4UsdWS3W2t47Ka3hvhNJb+bK74lVs52sfM3&#10;uyHdsc7wGVvk8h4qrU8SqM4Ob6z1Ti/Vb69zz44P21RRukfm/wCCf2LNa8ceJls/BHjgW/nIBafZ&#10;1kvX+1MpZLZWgALMVGdwGMMPSvV7z/gk38RRoS6pZfFZdbvZpY1/sVbNbeTc+3cTJcTeWCGJBDEc&#10;jGR2+4f2Zf2WtAOl22oaxpdvpmmrosMFwul3ht/7Nmt90qMLiDzCwWQRNGBuy5aTzvusvd+JfAXg&#10;q78KWvh7Q7C4kGnzFWur6ZWmkYAoSsqks+4d3ZmOcliSzH9ZynMc2x8l7N+53aX+R6GJwOX4Wl+8&#10;1l01f+Z+Vcv/AATF/aRu9U1HTIH0WKzs/ne9uijLKoOD5bQq5yAM7SQenXIz5B8R/gNrnw81eHRL&#10;XV4daupZmjjj02yuNxYZyu141YMMZK4yK/bD+zrPToREBHHbrjNvboVC8cEdBjJUAduM1R8SW2je&#10;NtJl0PXfD9te2c27zbfU4RImOnRun5Ejj2x9vRxVSnZS1PAqU19nQ/E7w0PFfh3xEry6fdLcCLy5&#10;rdZWhmVehGWU7SPcEDvxX0J+zT8X/wBtax0WP4ZfDjUZU06OGI+deql0lnGo2KQJsxIhwBgrj09/&#10;pX4nf8EsvgH4q1i48U+H/Geu+FJbjLSQ6bdI1qjZ5Co43bfUBgOO1aXh/wDY+/Zd8B6PJp/i3UtS&#10;8U6nJCBdXWqa1dRtNGuNsYiin5TtsZmBOOgPPRUxlOpHbU5PYyvqj5N+PP7NnxI8QXH9rax4f8MS&#10;a895JcX00njCDTmuw53b/s98YWf5mJLoTGMgKFUAV87+P9JutEkMOoeHobOSGZoZJLK8SaB2HUKy&#10;FkbHqrEHtX1n8ffBf7Htx8Q7P4P/AAo+EXiDVvHWq3sVhpvg3wbrNwxe5k+VIjveVI2OQNqgkcZU&#10;DJr6W+G//BGr9kT9kH9m3XvjJ/wUJ8a+Hr7xhe+Hb2+8N+DNY8YTaXp1rcxxq0dvEYXWe9nVtymU&#10;gwFjsMZXbM/NUx0cLSbab8v60OinRlKa/wCCfkb5xd/u9fu11PiTwT4H07wZa+JdD+IFxcX8s0MU&#10;uj3mitAzZhLTSRyB3Vo45V8sFwjOHRgMiRY8zxVoQ8Pm3QeKdO1CRraF9unXBlWAPGJPLJwF3IX2&#10;sFLAMGGTius0zw94N8T/AA0h1qeLUI9atbedZZ5tWjaGfD7kEcJgBGF35/esWIOADgHKWI9pCM7v&#10;U0d47HL+H9RjsYFs5bHf50y+YSxYleyhcgcnPfHrwK7HUD4fu7SM+GY44zax7mljsjLGwC7SApO3&#10;fymSQ/zKrqQATXN674d1fQ7i3i8ZxSWf9rWa3Wn+XdI4aI58uQgOWAP3huAJU5GQQabonig6d4Z1&#10;DRrmT92wR7OTymZ1cSDIU7gEyrEkkN93AxnNcdaPttY/8AIVJR0Z7J4a0Tx5498Iap4s0nxhos1w&#10;kUo/sWQrHILeRzLIUcqvzJIqqiK5HRcquFftvAemXB0PSbHx3rCXSzR3EulXL6g8M3nJGPMtnkjJ&#10;QBWk6fxIq4Me4sPFfDtlqvibRNO8M+C7O4nvI7qSS6t1lE0d2cjy0UM4YEBlXYFJJYNycKOcsNV8&#10;Vx2t1YLPNujmAjtwzkIQ2coMdR7885614NTCYrESko1UrPZrW3yZ6EMVGjGPNDp3PY9I0/4l/DbR&#10;ft7fDa3sIb66MdzdWk7b4JiS24xAhAm3euSpjTYwyN3zdJ4R8bzfFexv/hh8TfDuo6hpHiGVBc+I&#10;tJme0vVkZUIMjqpjlBZFYpKpDuQzHcAy0Phh461GTQbqDUb6aO402LbHHfTPt8wGJpNuMMsj+Uqn&#10;dujfegZRgOun4XsvDHgX4uNpet6dd29pIsb3Vv8Aa4/3PmiJ2MLtGQAFkEqxoWYqVByuQeH2Ps25&#10;VrXjrfVfcbRrScbR0v0PAtc/Z6+IvgLwVqXxVXWtPWHQNdTTb61t7p2vbWdmmVWZQhXZmFx5gcpn&#10;ADEsAfXfhp/wWK/br+HPw6tfg/c/EDSfEPheyVxBpPiDw3ayliyzA+bPGiT3IPnyEpPJIhO3KnYu&#10;PaPBqeK/CGm6p4B1L4f2LW3iFpok1G68GI1q9rstUjEYcxm8nARgJMr88QKOGYk/K/7V3wT8LeEf&#10;iDfa58HrNU8Mz6t9gsbCOaaaW3mjtoXmDl1+Uea8iAE5JibGQM17mDxuGxkknaVtVszlqU504Xel&#10;zy291TUNRuG1HUtQnuJ5FVWuLiYu7BVCgEsSThQAPQDFSWGo2dlNDcPYR3PynzobjOCcnjIIPTH4&#10;1s+AfhV8QviHqa+GvB3gnVtXvjM0cdlo9ibmeRlXcyxxr80jAc4WsjWvDWs+HdQl03XtEvrGeFts&#10;kOoWjwyIfRlYZU19dRqRlFLZ9jz3yyujqrf4i3Wsvd6HoGm2vh2zvtMtYrq1tb1xBILeBN8hM7sx&#10;aSSMzbd+N7lEAXYi2vElh8MZvD+j+FvA+o6y19JYm78UXl1p8KIb/ZJ5Vra7pAxiQMiyMx3M5kdU&#10;KogPFeGdI1fX9bh0Hw7pct5eXGQkMURdjgEsQPQKCxPYAk8A10cujW2l+INPg8b6VcW2lw3gguL7&#10;TwFN5ALiUSSxNJxnCtGGClV2LuUnIPlY7Expr2MXbr5kyjOM3JI5F7a5hj867jcJj7204yRkDPY4&#10;B49q+6v2C9I+FXxS+Bmj6t4c8Naja+MPg/rE2q/E0W8zPD4l8C3bvDefukx/pFjHLI25xteG42+Y&#10;GEUb/Lb+M9J+HfiTVtKtLaTxFoky3aaLNqlusUo8+AIJWRWYBhFJ90FoyyoSHUbT1Xhv4w+LfDuq&#10;6L8U9PXTb6TTYo9OTTUtZY8x+S9sba4ljKyMJIDs3K5fa6rvXy1A8DFVpNpSWl97/ob06kY+8zrv&#10;Cn7KOo/D34n+Ovh98Wvil4Xs18N6lcaHqzPdP5TXUd//AGdFNtXEkixyb7shAfktgX4Yg5fj2H9n&#10;rwt4q1zWPBeta9Y6HdQtBYx6xp6w398BGy+e6IXSF5W+doh8sXmGMMxQO/m938QV0y2trjVYptS1&#10;o+IJLnUJpHVlnREj+zn7oZpDI9y0rMD5m6Pupz718P8AVfgj8SdFWw+OHw7tWsdTm8zxLrVrpqxX&#10;emyySQr9rimhh/dARTL+7O+IPjKJ5nPzOe1cThnHmi3CW7hbmtptf77+ljrw86dSL5NGu/U6f9im&#10;x+BElnfeKvDFpqWl6ra30b2d/JDLLPp5bESlHgBMwBKSMpSNRtOT3r03xV8UtP8Ahadcstc0bwz4&#10;d8dWuhrrUWqf2PDHZapZmTPk5x/HtuFDIquZCiSgOi+X8UxaV47+AniKGz1DxJb7rP8A0qzvtJun&#10;dJpN4j+WQAFMHBwRghkP3ZN1e2fHG31r47Q6TB4f122kvdS8PwaZrEbyO9tpVslw10lxEEJeOASu&#10;UkVgcMygE7js+JzPIKSzdYidZypVNeZu9krO3nG17p6X7O9+6GIdTC8iVmt/M9u/Zl+OHxUa2W81&#10;34g6XqEcaR3lo+nyK9xbRrLHuKow2jBfZtGdxY8gfMtP9tr4n+IfBaW9z4S+Gs3jLwzqXm3GNBki&#10;NpDJJuaeFxCDMP8AVJKCwXYS4ABDM3zE/g74yfs4fEDZ4jt76e/uWKyTxSOsCzrGCwaSM5wjPG7D&#10;IYEgMFODXq/hjxJqXw58K2fxC8JanPZSSbzqmoW9w91Y3e5Nx3rJLhcySQIVUja7qxBIKnnwuBq5&#10;LmaxmCnGcKi0ilaMtN7p6Wto0n101PQpY6UsL7F3j6bm7/wRW+BOsf8ABRv9q3xV8Mo/G+p+CrVd&#10;ButcutN8F3slk2rs19Cfs8jRgsluisF2xCNQI4wWUfNX7/fAn/gm94O+CHwsvdE0dzZ3ixkpIl00&#10;lxchGDb5piTI8jxrtPmyTkH+IdB/P/8AA79pTwn+wZ/wUT+Bv7d/w/8AC8fhPSdQ1ObTfiJ4fRts&#10;MUb7INTj24Xpa30coJXYHWNkJKkL/Urqd/aC5huVmVre6jEkLNJuWTI7HpgnHPT5h2NfpM8R9cy+&#10;FdU7c1vddm7rRq/y3ufEZhwplefZoquYVJ1IRjyqDnJUuvvOmmouTva7TfQ+Nf29fB8nw++Enwo/&#10;bP8AhToE8DfB/wCKlnqPi21tdzPceHb4rpmrNJk5kCW1zHcnPyoIGYYVTX0R8TkuL7Qo7CDVrU2M&#10;e6TU47joZFwE+bBbrn5UIZuFGC2aytQ8R/BK6/Z2+JE3xb1uXSfCtvp+oWfjqPWG+0DT9NkjkhZ3&#10;VQ58vyWKN8uB5bcbVzXk3wEk8Y6dDN4h8TeKLHxNaeJvAuhxrqFlfOqS31tavazXUayxqIopQEuN&#10;uQcyfd6mjmxGX0GqcVGVtnays0762Stfc+mwWDwFWpCD0px/l03VrJLvbY9W8EXfhub4MWfxa8Ge&#10;JJb5VvvsF1dNAYkktkuWTb5RGQWbYoLckEdMmv5gv+C3XiM+L/8Agqr8aPEegWkf2O58cXtpDDBB&#10;sVBZSGwwAOn/AB6/Q1/Rna/GKT4KeFdW+Hmgy2t1p19cSTSWsey4aJmbc3lkBQMcAdcFeMnk/Bv7&#10;eP8AwTc/Z+/asuNU+KPgz9nhtP8AFl3Jc3eoap4P8YR6VdaneTO0jSy2l3bS2d1IZGZ3kaa0kcs2&#10;6RiQU9bJc9wODjBVIvnd7yVratX336izDK8XWxVSpCXuacsXvoml6dD8MfAF/ceFfFn9vQfu7iHT&#10;b8WxYnIme0mRCuP4gzAj3Fb37M8H9nfEG6upflMGjzLt5BDF40x064Y8fXpXoHxM/Zi+Ln7Knxgh&#10;0zx/pN5pOsaSRqNnZ6xpMtndOEcPC3kvuEiyKAwMbSRsCRvIBr3j9hD4AfFz9uDxXd+HoP2b/Enj&#10;TR5GMOreJtIVbV9DmVribYuoSlYITNcXW94pzIHkGVUHfX1eIxVGtR9pTs1JdzxaMalGdquljw/4&#10;v+KYtJ0yB1uGDLeR7XUc/Kp/Tnkc/wCPV/Db9ob4w/ByBo/hp8R7qzgmWN5tNuEW4snYDqLeQFI8&#10;9zEEbtur9CvB3/Bv/wDs6fA+xvPFn/BRH9oVvE+oeXeQeE/AfgX7TGLm+EggtoJ5Eja6uGmkZV2w&#10;xwrGUc+a6klfEJv+CTul/sefs7a9+1v/AMFAvF/2HS9B1JbHTfCunXW241vUGi321pboDmXzmIct&#10;LJbvDHDKXt5Qflxo46jhOVtuMnt3d+y3ZnUpxzCU9FOK30ul83oYfw3/AOCmWhXE0OifHD4eXNmq&#10;xfNrHhdWuIXfAJ8y2Y+bEp55R5STwEHb3bwF8T/h38XrKPX/AIX+O9L1qQxedHHazDzrYAgqZYGx&#10;JE2ccOqkDnHp+X0XjW91ye51q/trVLu7eSeSHT7OOCESPztiijVUjTLfKigKoAAAAp/g3xPd/Z7b&#10;ULuS4tb7T5NtrPDM8c1vhRyjjDJnP8Jzivp8PnOKoySqWkvuf3/5o+UxnC+X4i7o3g/vX4/oz9uv&#10;2J/E0N9+yxoejGVDP4Y13xFoN0rOoKeRq1xNGpx0Pk3UJ55wwPIIJ9S8EfD/AMffG/X7rw78IbSz&#10;v7qzhWS7+3akltDbqxwHYtl2XOcmJJCMdOx/HT4Af8FEPjz+z5rd7p8eo2fi7w7qOrG+1rQfEUzr&#10;Lc3JSGOa4ivRvkhmZYY4yzpLGfJRmjZ9zv8Aaf7PX7efwP8Aj74h0u2+GfiXV/Dfjya88vS/Ct9I&#10;YdUa4YqqixlhYreFmbaogbzWxzEmQKwqVpSws40pqE9bOSut/Wz/AK0POq5XUwuLjOrTdSnpdReu&#10;3o2vu+Z+lXwP/Ym+Ht14m1xPjNrU3iRtD1a30+bT7eF7WxMhtLW8c7VYyTgC5VfmZUbawMVZ3x2s&#10;W0z/AIJsfE3Xtd0fTtP/AOEks55b7S7fSYYoxGfs2nG3MMJjDExW4jCqVfBCj5gKP2O/ih+0TcaT&#10;4u0f9pXQtJ0vw5YtMl54o8RTtY6g97JFCWEsWxVnTy32bw0bK1syku4YL84ft0f8FQf2dfjF+zrq&#10;f7KH7IK6rNLq0dnJoHi1LUafpa+Vex3h8lp0Hm4MMylWRU3IykncAfwfPMyxkMylHEVedrqtY+W2&#10;i18j9kwNHL8Pl8alKn7NNbNWev439Twn40/tPaz8Yry3/wCER+CHh3wUY/CrWsdnodjNJDqE293S&#10;6NwxZLg7R9wb2B372kLMQlv8WLDx2B4a0fStQW4uNHWMa5fWcSQ3pEvmeTJB5jKglQSKQgDZLZRR&#10;uFeLSeP/AAzreg6lb6t8btIvvEtlaxwJ4dh0WSebWYzIY38gRboYXKSBvm82IbG+5ytSeFvhj4m0&#10;fx9fa1qumeE/CFtqGnwaj/Z2qR3cN6YZCjQyedbyvDGrCWRMiSSMrKd6MQoXhwuFx2ZYz2iW/XZG&#10;2IzbAZdRV53S3V7v9TodV074s/DjXLzVfEaWusaHq0YhvtJa1soYrkGQyRw24fLMVK/KUycsWDMC&#10;wXqfh34D8Y+KdOutC8EeAZtP8I6LtGnatY7tHtJbi3t4tjxsGWSWNlCB5ojMhVDEvUlee0LWtE8H&#10;+JofEerW2n3ut3Wqb9I1zU9ejvHsWVGkeZvLQrOrIjjy7eONyJwoQcEaOl/tD/EjVfi1osnwt+Ik&#10;ni7UmhlkfQLLww0iRRjDTpFMyrKqyKoyTgJxktwtfUUck9nHmxM0vI8f/WyNeooYeEnfQ7rxJYeM&#10;9X8W3Xn2epakGnjOpNbrFbwmGSNJZJcwSiQ+YynJURph2UAKFUX7PS/iTPpd7ok2jafb+XKqyTad&#10;qMSyHcFZA8cpjkLbSGDgNkHIHBB9P8M/s0fG34oeJrr/AIWDrVudCt9Qa403TtQ0WH7VZXKFo0ub&#10;eVXIYNEwI3AndGTj5uNrxf46/ZN/Zw1M6Z8Yf2gIb7Wm3fZ9Hmuo5rmCPI2tJDGjSINrDhsDODjO&#10;M7Tx+W5fFunFevX7zpp5bi8VLnxM5cr6NpW8rHC+FvgtrXibRbHxBL4Z1ONrdRdRtIreX8vy5Zyu&#10;0EGQ/OAmSi424xXbeAfh94L+IGg3kml/Ff8A4SH7BGbtbS5kgTysMDsWQLvCnKnkHcHU9SMfL/8A&#10;wUD/AGr/ANmv9oLwFrPgX4GeA/E015OxSDxdpN82m297NuWB47nClrmHbKr7GCncYVyAzGvivwL8&#10;LdX1+CK4Otajp8Ol3U8upNJfyJH5jxE7SIUdo2L7I84xmVd2wAEeBmHFmidKdu/X06nSsJTwdRQp&#10;w5tu/wDkfpJ8Vvhn+y1+2F4O8L/DTxlqniDw7rV1DfCHVNC0O8t2skjtm8uS6u7fZGFL4ADMPNy6&#10;IzhgR5ra+C7v4ITaV8JtY/aqaz8L+D9OuIYtL8SMLFbCawiieztvLltLcPOYzC4USP5zRllR2y9f&#10;PVn9j8Maa1ld/Fa+t/DclvZrq3h+PWJzHcybgxWUKSPOTv8AfH71nUgquWfFHwB4g8d+Om8T+FvF&#10;2neHbOa7jXUJLx57poWK5s4o5IA8srmOIhV2ZI48xjuI8ajxHUxUkpXfrok+v9fie57KVODnypP8&#10;f00Om8d/tgw+LPBOl3movql1qE11dBZNS80ab9kKhUbe4xKQylfl+VTEcSNkKvC/ZPiFr/jW5F94&#10;vhsZri78520lYJJo1jtd29CAu4fZnlVtjglgqsc7SOw+HP7IvjzxH4q1TT9Z8I6l4itrTSodVjvp&#10;dIuLIPbrEynImjD+YpxuWMsuDh8jC16N+zh+xN41ufGh/tn4feJLjw2+sWoj1jSLiJZo/tBZv3ay&#10;r++2GNPMVVG+FvkZpU2K62aV+bWVrdDqp4OrU5ZnjdtrWpXzz+H7/Uri61KymkmOqLjYLO4hlU8A&#10;mOC5ZH+RgGZXXG9NrtXYfAz9nrxr8aviVdaHYxarZ3lvqFmmoaxc2cjahpgEczWdx9k2CARsIsh5&#10;JgoxG3zrNGrfpd4U/Yj+B/ha01DSvHelQapa67HY2tzoOpWMKRy/Z3zCpSRfNkfdHAoLNszbxsgE&#10;m6RvWdA8I6Z4dY+K/DOn2uqaPqAW2mvoQqSiO1kkVInDnduRzIgQ4Pzccg546mdSjK1KF33b06dN&#10;z0o5fDlXPP5K/wCZ8yfA79i7Ux4mtfGN9o9vBLapcW0f2jwvFHay7i4882fmSQCXbMQGC/dGFXAC&#10;p7Qvwn8G6ct/D4x8PSa9dWUi3n22+hacTMVQxpE8wO8KAqsijKAHjOa7vSfEdpqVo1z4Y1D+1rO6&#10;mNh5EaOsixyecSI2dRIssZUq0bqrKR6hSvQQXa6npEMTeIo7yKS1mjt9Qff++RI967sIMSIrqoO7&#10;duy2GFeJjPbY6pzVpv06Ho0cR9Vjy0l/mZXhLQ9I0ewjjt4bW1SG9Y/2fdTE7QzO3lqS3CtHyuOg&#10;XaR1xeijsYLG1uo9fibTjJGkk7SoqwMhLAFQxUEMMkZHIPCgstc347h8Y+G3h8TeH9Ns9Q0eZttx&#10;p5kZrho5I4/MCHcQ/lh5pdqAZXcu0Yy3zD8T/wDgrX8PPhL+0Na/A74jeCNQ0P7ZpsTQ+K5pBc2u&#10;or5mS0McauWZMJkllkQq+NxOVzw+EqbU1t+X9dBVsRG3PN72+8+n9d8LavqdtFoWs6tZHVIY5ntb&#10;q0mcKWUQEIzE7izo6qdvzjIMbHiviT9o74j618D/ANvbT/FmufFeTw/4fm8E+Z4g0fzpLqC6eK/u&#10;1tb0qyyIwdWkyyBXWa1TcGRkeu6v/wBuD4rX3xE0+10v4YWtrYXH7m+1DxhqyNBc2AuZ45ZwbeN0&#10;MOU4dpFlVXhDIfMZl8T+OWoW37RvxqFz4+0aS6htYbiztGutIi1WHSrPzZWmgK7PMvdqmZZAJHVv&#10;P2qG2/u/UwOXSjiHOsrJxa87P/htzPEYtexSg7tNPyud5b/tH/D39mnw3e+JfDPxW8OXFx441q1v&#10;9U0C5uYjFZW8VyUe6tBctB9pISVNkQK+aXVI5FERI8l/aX8UeFP2lP2Qf+Ea/bD/AGbpNOsNX+G1&#10;43w38WaffT+eNVsNPdrS5mtZYRc2waWNIgPnQrcShBMr+a+78Ofg98LPih4Lg+DHxLvLfw7HqFjd&#10;f8Ir4yvI3m/4Ryzje13OFnmKqWdfP8xGxsXeAyxlRqftIftSeLfDnxI1j9ij9qr4H2vjbwXMLO10&#10;240NkhYaObaItPpT7FO14RcBlkladZXkCvhVZvQofuKi9lq4u9+tl2/yOXFSVaL9popRtZLq+9z8&#10;oLH4eePf2TvjtD4b+LmsTQTfbpB4f8SW8x+w6h5EwjkAcgtvjdSGiOGBCg8OrN+xXwA8B/E3/gpb&#10;+z3BpHxV1rQbjUNN8VCXS9Wks2mvPssekjyreVWAlS4inkMxWUeZLCkhILKrV8zS/s9fst+O/ghc&#10;/sR+Ofj9a3UPiS3tta+CPjaSxO/Q9TuLuazvrC8kYhkldbcZjJSGWMW0qDLqQnwL/wCCq37Qn/BP&#10;z4Dax+wn8W/gJoPgX4oaZb2qaD8TraxZV12xgSJQJIkUfbrprdSkcrSRkKRkFwEb3cZUWZfvKH8S&#10;O/p3X6rofP4Wq8DJwlrF7Ps+ze3+Z9U/taR/8M2/EXw18MviJ8UdWs303wtZvox0eaee18SIZ4bf&#10;7PqCzyMRKZElBlVAcXC+YpjJI+bvjt+0j8PfiJaX3g7wnpdx4U8P6h4iuIIfD1jqTvpto2BIDbqA&#10;qqJJJpnzvhcNIRnCqRx2oaT8bfj94wm+Mvi34l6PZ+JPEerSXeow6xdG0uHNwj+T5UcYZVtp3ggS&#10;HG4earKdoTNV/BHhnw38c/FEs/wM0TTPES2+iyatr3hW6kEcmkx2l3brLC8kxhiVJXkDR+YIncgx&#10;KTIAreUsLUrS1Vrduj/4J7FLHWjyve55J8Q/Bfin4i/GH4T/AAv8B/aLrR9U8Yahc6PqzWb28dzM&#10;trbRqYwiKFjjNxHsUpuG53GEkAHs2hfsreH/AAvrWpaFZT654y1T7K9s/g/TdPnlub2dIoTKIGgk&#10;aRi8cybZYTkqBj76A9p8Ofgh4r8d/tjaZ4RudRj1CDw38IdF1Hwsmi2MIbQZry9VbuRZzLsuSTpb&#10;TRzFpme3lTKA+Yqfc37G37PXjbwX4nvvFltLcXVxdtNZ3V3DMWvLq1llW5lju7iNYY3k+0fLlFA8&#10;tVwQQCO2tWw+Fp04VXey6dbu5hh8NLEQnNb8z3v0su/kfNfwM/Zu8B2PxKutL+LVva+D5PD02pab&#10;DpFj4du9R17UbG1i3Wk0lpEscenzuhjTe7QI7xsiKQ2V9m+HPwd+J0Ov6b458HX7XFrqF2NVsfEn&#10;imJ9V14Wb/MI1USG0sJZHleaRIISsbhoFZoVRV9o1zwt8Gv2cbKz0bx/qEepa5/Z8t8vg3S7y3/t&#10;LUFgIa4vD5jRRrEC/myT3MkcaM2TLkgH5N+N/wDwcB/Df4fWN74U/ZK+C0OralJqVxFa69qkhlt4&#10;YFlYRSNDGFLyOu6Tb5iqglTJLErWdGGOxl4YajZPq9/LV/oKc8Bg6qnOXNNK2llvvtrr6teR9ban&#10;+yZ4Y8SeH/8AhZ3xC8frbtbyLf3fiDxTeCTbc+ZGZJZTcttEZWJFKnaq5JXbgV5H8af+Cov7An7H&#10;98fh9potPGnizS3tYVkhWaGBlnbY0jTGFkI2qrkRF1y6lvKjYSV+Xv7QX7e37bP7VDp4q+JPx91K&#10;Oz066i1CPS9IAgSxkSXMUqRwhFiaOQoqT4D5xl2IZD5gdEm1HVb3xFp1neeJWs/ETprXiT7KXtJP&#10;M2/6Qb4jMBJDEh4VHQ5zlB6eH4eo02pYyfNbov8AM46mZ4qtdYdcq7n1j+1D/wAFp/21Pj9Z6h4Q&#10;8OmDwX4XvtLSC4/stTbWseH/AHslvOr+ZMGB2581UKsB5anOfjf9pX4meLPF/hzXfEHxa+Ieoa9q&#10;lvY3VpbaFeC4to9NMkJXfDahVt4l8woGCANuB3rg7z7v4D/Zb8W6X4E0n4jfF7xP5ei+Jkk09NG0&#10;XxZZadDr3my/upbTWJI7jQ9S2usTNay3UU5KogAYK1c1+1ZN8JvDHwH1f4F+GgkPizxJ4o0XQNQ0&#10;+OyuvDd7YXNrdxSO+s6Refa9PLuqHy7rTr6MgjEiFZXB9/B0sLh7fV4KNuvX79zy8RepTcajcm+2&#10;yv3JvhL+zh4++NnhdtPuPE62NnDodrFLpem6eur600ipGbe8TSYmXUWspI9u660+G6VVV9yEBwnb&#10;Q+B/2fPgLBZ/FLxre6RealfTwDS5L7xDda3YzahbPE3y6joix6t4e1BX5Wy1DT2yyASZED+X5z8W&#10;Pid418TeA1+GN7r1vH4VsrG90ax0Fbd9dOk6lp9xtjmt31ErdaHHc7kbFnIyK3mbogp8mHD1v4j3&#10;mueN7rxX4em1a31S+h0S6uvEHiDWv7W1S01LTh5gu7bUTBDcWu+TY6oCWAjjUySeVGVUaU6kbSbO&#10;mpLlqNKyXl/men+LP2vPGV+H+Jvwr8MzeB5dehlb/hLNR09Yo9RurZ2WTTriLTLdNL1pHG2Nnu9P&#10;jlVpIzK5RVd/OfEetaTA13ZaLbahrMB8UWHiHQRcWNvp+jwOsbSTo+hqktiY5GYYEZVfLQAB0lZB&#10;zN3GGkbV9Xt1Z9RaSdJryZLdLjYS7nfIwEzDAVgCxZpAF5ZK6/wnoPxT+J3iFfCXwx8B6hrGqatp&#10;1re6DaiRbY3UMY/e28NpKBLqDj5UH2aRnwkhKuGLJUvZ0dGxU4zn8Kt5nONZX2q2+nWuu6pcahY6&#10;Ha3N5Z6ZayySR6blzLcGNVyIULPvbG1VOWOMkmzol3pmpvcWvgywv9avI7W2vmstF0uSYG0O9rjz&#10;5/v2hhBUEtG8ZLcthVMnq3g/9iuy8Q388vi/4hWmo2fh64m1DVLe20/UL2x0OJ4/9Kg1TTFe113T&#10;PL2APdW9vcxjyeWG3edBfir8A/h7ZW5+FPwWvry88F3sVxL4o8J6oUeGNnEUV5YeJrSO2uoVZ2iR&#10;LfU7G9KmXyxMjrtaXiOkFbzKVJc3WTON0L9k74jXn2fVfFviLTfDmh6hPNDo+oz65FHpusQXUW4Q&#10;J4gtbe50sSLt2tFcmMo29Su5tg7ix8O/spfs/Xq+DdYh15fETRNBrmk6p4Ki1a5McgACvp0zXOma&#10;vAB86XtpfafKVbdCjEnHnPjj9qP4gaHrEmq/EjxbfahJNfSad4x/4QXX9PtNU8SaPKkTAahf2iiL&#10;VM58sTSiaRGVhKgJCL4v4U+N4J1C08F3nhuxt49Lk0jVvDd9BNby31msyzGSXbvilkDhSXUIw8kO&#10;AhG+tKeFxFaLk9u72+4zr4rC0fcnLXtH/P8AyPpLxj8QfFUVnJoPglv+FYadZ/2hbW3hnVNQmvob&#10;LUltlktLy1sNRMt5opkUwIl1C0rIxZo5cBUPyx4n/a3+LPhvxddeM/EM1lqniaWO0a817WPEM+oa&#10;osltKjW9xHdiUN5saxoili42qOhUbfpv4CaD+zrZa03w6/bV+IEXwdbT5IrqbRde0e6kkulwZFlS&#10;JbKVfJaFXHz7GbcqqCZNw8F/bq+JX/BO/QvGUXh/9iHw7N4thW3WS68Z+KdCmsNs21QYre0SRI5Y&#10;8gsWuIActgZAye3L6dCeIVPkdR97e6vm9PxbPNxuKqRo89Oaguyb5n8t187Hidout/HXxxcTa1qc&#10;lrd6xeSTx61fNBZ2iuzZLTMxjhjXBOSCBjtWZ4+8FeCtE1FI9M8UW2qZjP2mTT2ZYFkwMhJHA8wA&#10;55C444JzmqWp+LPH3xKu4bbU9Yu5LcsI7e3ji2wRgYGyKGMKiAcYVQOgFWPFfwr8TeGo2jvLW5vH&#10;8kTI1vZybRH3bJHPbpkAhhnivqY4jDYeajOaXaPT72fOONSpC8VrffdmTEYNIBjtJYpPl+ZVTdnP&#10;qa9Y+BnxWuYAukaxrVvHJCu2z+0KVEQ3IyhsHJTK8/xe/Jz5DdWPibSrWO1uNMurdZBuVWtmXd75&#10;xyOaoRm7jnEq7opVbPmBiGrz8ywuFzak1p8tSaClQqczP0H/AGdvAnw0+Ien6t4u8NabDe6wvmLc&#10;Msjl7RvI3JcQInMjbo5MqY3w+1vnL5T1z4ifG39mv4E6zpsv7QHxDjt9U17SY4r7w/Z2L30cfkXD&#10;GKRI4YiNvzF0V+hLBGMZRR+Xvgb4geNPh74gi8T+DPF99Y30HzR3UE7KVb1GDVL4p/FLxr8YPHt5&#10;8RfH2rNqGrXwRby+mQfvNsYjX5cbVwqgAKABjjFfndbgvGVsZ+8xD9jbRR0lfs3Zq3nv08z6XD59&#10;TpYX2dKmubu9V+jufXPiL9v/AMY+ENM0m+0L4NadF4b1BbrTPCdxrfiJ5L7R4EuGBt5PIZPJ2Kys&#10;I3UgkKx3jK10f7OXx/8A2yfhv4VvNS1Pxeup2s2qbItavNft5Yp1WDzJD5ku7CbGXCZBLt8udjqf&#10;hbxL4m8V6pDHb65IEUss0ca26x5BLMrcAEj52weeG44xXReB/GnjTSdCuk1G/vo9AaYR3My2PmRr&#10;csreUHOV5yhcc5+Q4B5BxzbgvDV8v5OSDbavzJyb10s2739NG+h5s8diqlpSm/LyP1Y+GP7bNvLe&#10;yL8QpYbLU4vNZLfR9RM3kbIJJJoJHkXp5YG2SMbWzjuRXyf/AMFFPgP+yVq3xF1HxB+zb8VNCgud&#10;Uv7zVNU028meOSSfMW+ONpWxGgzNKqMis3mZV5FMezwOz8Yao1zZ6po3jK1+2Kqx2c1ysyR3RkO1&#10;lSP1BIycnAQHjOK6z4nR+Dvid8Ko9e8Q+Ebez8Q6Dpu4XTM8Ul+qlc+c3CyAAlVJKtnaAccH5fJ8&#10;jqcPZzCtGrKMZvlaWsb+cZa2v1TumVis0xmKoqnVfMls+qOT/ZH0Hw1c+P8AVH8SarNDptjotxLf&#10;XlndENbrjak/lBla4VZGTciBise+VgEjdh1Xwd0z4WP8XbPxPpnjJ9JsrPUXE9usUl6issoMDwFn&#10;iOGIZAJMqqgFgwcivHvA9z4otryDWPBmt2NreX11cW/lxyeTLbbI1cNu4CLIGZF+b5jHICMdfQfH&#10;Gu6DqPhTw/4e0+2Gm6tHZQvrOkx2kcy7oo7aNbqOdEUQrORPJKib1XYC258k/pmaYepKUnGdrq21&#10;7WXVPf1OKErTSa1P0E0T4m/EHXPDdr4i07VI0jWe6t7e81ZVhmjH2aafyQly6RyqCmA7MyHYQuWc&#10;A+a/Ezxdc61ba94H0WY/EST/AEX/AIRq41nRRpdvp0j3yiaWUG92XR/0SPyVjaeI+fceYqFEZtj9&#10;lfT/AITH9n3Utc+LMmoCbWPsekW8dvqiWn2c297YXFvOJ/LLpJxeKzRCZ/LDDyWG8HvvgH+xX4u+&#10;Kfh3W/A37OPgu3+I1jqXimG3vLrxJoc0MHh63hSKVblb2JY1lSVmm8mV9uPs+WiUybT5OS4qrRy+&#10;KglfVaLeztc9XA5Xh8RP21VK39fI8w+EH7J3jbxp4q1bUta8PeG9U12w0yzmgWzljC/aZ52dIYJI&#10;3aJVilLLlHIRcBlkIRK+gv2d/wBmHx/ofhPULf4iaLeXEFupXw3oepRrM00cjXK3DRxLIZBE7Nbh&#10;cKrMUUodoG31n9mb9jT9mj9hvxBNrPxS+M+j3Gva14eaxk8F6JLHq2ql0dnza3TEMJV3KNsSSkmJ&#10;CEJTceD+OX/BWbxd4O1jUPCv7K3wYXwZNGxhm17xRCZNYkVRgKwYeYMc7QXVQDzCvb045RmGY1HK&#10;Xw+asexLOsuy+nyw1fk7r70kepXP7A/w++FeoXWpfEGDwR4L8EvCsk15rd1Ml3cySptlY6cT8olO&#10;528woMuRuKAKMOT9t/8A4J8fBzVU03wh4f1nx5qWls62PiLX2+0W8UwB8vdDuCtGG4En+kMi4IUk&#10;AV8W+Lf2kfiN8Z7GCw+OUw8TXFvK8kGpXDNBcoHbJGYdsUjc/wCsmilcLxngYzH0vwRNNNd+Gtea&#10;23fMlnq0O0nJxsWaPcr7R/EwhBHQDofpsDwzg6fvT95nzuM4kx9b3ab5V5dT6H+Pv7b/AO2f8frW&#10;S50r4gWMfh+ZzEuj+A2PmW8a4XDRFVu44+gLeXHEw9QK+adN1Lx74TM1r4P8a31lE8jNdaZdv59n&#10;M5Jz5ltMGQtnPUHnt6mr2l/YbZxAEj+9DNE4kjyMYKOpwfqD2p03jjXtRlaLxNOmpRvtD/2hl5OO&#10;mJQfNUewYA85Br6GGFpUoqMVZHgzxFSpeUtX95cPiDS7/S4rXxH4Zt7a6STd9p0aZo1fP96KQun0&#10;Efljnt2p3PhP7bfSN4U8R21zFH8yQ3kX2eeTgZGx/lLg8BY5JC1Rxr4f1GaAWlxPpfVZ5LpvtEIb&#10;+8NqiRF9trnvk0ms2lvp939kku7O8xho7uyuVkRlPfjDIfVWVWGOQOCdvZ+7c54VoyuRWy614cvP&#10;t1hd32n3TL96F5IJF4Pf5WX9KsXPiuO9uM+JfD9rfbodjTQr9nnBxw2+MbXbHVpEdj61D/a2ox2B&#10;sftzPAFYeRJ8yjj+EMCFOO4wfpVEW7SFQrLnGeev+fxojy7lqc5SsiLVrrTYpVbRXutrwq0sd4qg&#10;o+TldynEgwFO/ahOSNoxk51xcysyllB7gelaUkBlPAVivAUjrxUNykYJypG3HynBH5f1qZGqjy6m&#10;b596RmHnv6j6/wCetNeG5JCvHtPUZ+n+NXppY42/dxJ/s8d/TFLpelap4g1iHQND0u61LULyYRWe&#10;n2Fu0s0zngIkaZZmPYAd6zlyxV2yoxlOVkdH4f0rxjMvm2Wn3bwspjikEnkxkknnd90gk454yPrj&#10;ovhroA+JviNdE0/w3qmtTecsSWfh+ya52qCc8Rbn3EptHyN94+gq9d/trfFHT4v7D8MeAfhzodqi&#10;qgWz+G+mXNxGqsSo+030FxcHDHI3SEgnjFaFx+05+09420qTQtZ+OHjybT7hMPp7a/ex2e0jiNIm&#10;k8kR4HCKqqCeB0r+X60MLH4pt+iS/N/oeopRjoa2rfso/F601e90qbwLqmgxzYXTpPFWmnSluEyS&#10;ge41X7LBHxyS75wO/wB0w3nwHvPh3oqt8Q/jX8L9Pt7hdjQ2Pi8a1Or9DlNATUWAz8pLAL0xivLb&#10;LwLr2rXcayT29rJcXSjdPCztJg/eXyg+84J/xPQyHwLPDrEZi1Z5I/ldplYKu3ncDvdOnze/BBFT&#10;F4KMdm/V/wCSRLkux7J4T8Jfsq+ErGX/AIWL+0HrWs3Eg3WK+F/AEl9vJiwA0l9fae0b7gSAYn4P&#10;1rFHxF/Zz8M38N/pXwu8Ua/Ckp82O/8AFlvYI2wLtLWlnpxdc45Vb5sYPXOTy9r4NiubdbzUoEu5&#10;ljMob7Ztibam7A2wbN5LZ3B+gwQvBqlYeDNXnvrVrjTrPTbW4CyW8lxvdTHwxYx7d2OOw5xxkcHF&#10;YqjHWMIr5X/O41JnoN5+1Q9vqtnL4I+AXgHRJkyLf7RpNzrMS8k7lTWri8jRu+VQEEcEVZ8e/th/&#10;tK+Orf8A4RrWPi/rsdm1srSaTaRmG3hKrlitpBtt1KgZDAIcZyBzXFX3gnw/p9gx1XWZ53Cr5ckN&#10;qYY7VzlSzA7PMydoALDaFAA5xXQQaz8LfC3h1ILbw9cX15MGjubibXB9nJYEh0RYQybctnMjAlsd&#10;ADWU8bUl8N/Raf8AANPe6s5a/ufGlrK19dxX188kOPtt7CY2DEjj5WfqCcgngMSeMkTReDPE6yJq&#10;eteG5mgvhua8aFpPvZ2nOVQZIJHPOD6EDpbD4k+HvCunyiDUre6a6heG62wynyUZGXcvmuQCCW6D&#10;ADYAPBp158f11uz/ALKtrZl8uPZa2zSO6KrMoIUuSBnaBgEkn1wFPBUxVZy9yHzIUYJ6sk8PfA5j&#10;bNf+IoLqxjRkH7ny42YHIBAVMOM7eTIcc568a1x8I9Esr77R4e8flrqxQykX2n7lklQDkK5ZSWHf&#10;Lbc9KzYPHmr65A0whuLOO1b7JJdqyxkx7iOcKruOMfMxwTnAPTOHiPXp7WS/u/FtqBPEkTrtE00/&#10;Q4XJcjH94sSQBgnvj7TEylrL5BeMZXQ/XPCMuimPVdK8SWcrK3lx29lsjmlbbkv5agbgDg7jk5xn&#10;FM/s/wCIK29xNqlrY2dra75ZkvtVgjlmaMfMyoZG+ZxHwuFBYYFZl1p/h67juLnUfHurzR21sYre&#10;3WTyQqDA2gj5U6gEDhiCCQOvL+J9S8PaKH8N2+k299FHdNIt5eXCySHGVxw5GMDO3PYH5sA1tTh7&#10;RWav6onmjc07/XtEFutt4j8d2cfm4kjaxtwxt2DnKMAAMlSfuk5IGRzxBYeLfg9YzG2HgPXteuZs&#10;+TNe6wLONW2/ewqE5PXkkdiDzXP2era0NTW80S3t7dpN67YYSoYdSPmyMe23Ge1Tw2HjfUHSBbhm&#10;RiWVmkPlkMMk/IMcn0GTjGK7I0qdPRu3zt+X+Y/aNfD+Rch1y8s9Dj1LQPDXh3T5rW6X/SPPMt0d&#10;x3KCXbGF4wVQDpuJIqhdfETWfEV6w1/xVLA0kapiOR1QbcDkLtUqce+0DPJ6vm8Aa5Yt5WpXFnZ7&#10;9tyqyZXdDkjarP0z6HLdOODUfiX4d+G9EhivtI8SyTTXClljjjZhH8oYoSQuDuzjGe3TqdIxoer/&#10;AK7i94Za+OvDPhydbe28E2t+7OGK3LPIkgX2IVtpwT1zgnoOKtWXxF8Wx2M0GiaHHp67hJ532CPf&#10;ECf4HYb4weAcEZAGc8VjXuk6jqUFrqCaRLBbSQ/LM37mORdzIW+uRzg54zWyvw78H2Vgtx4r+JP2&#10;eSZgIrfTdLN4YiD1G6RE9x+8BI96mX1eDu1+b/AOWUh2maXY32m3Wta141ji8qaOSaBbkNI4c4IR&#10;APmOSMgMMfTmr+jWvgddZkSG3kvV+XasiqPM5GclGYrk45zwe/FQazN8JZLW1sfBGgXLXELbbq+1&#10;S+Wdrk9vkiUKik/wktgn7xqTw/8AFW40iVbW21iz0uFmaPFvYqzLGVOSdisx9AeCSQcYBI5ZynO7&#10;in+X5EqKjueseFfE1p4fazt9C+GeEZmLPISyNgjMiyyM5CKUKkHauTn0rXfxzs+z+K9Z1ix1aSG3&#10;dLaCJ3mkb5iPLlMUahuA0nUAEdBzjxK68deFru63XAvZpWVn5zG24nJKu7ng45Hl9sAg8m1ZePdZ&#10;srhddsILW4xMs63V0rNcYA4ibzCA3ygHlWUg/hXB9RlJ81nc6IV5Qa5We0QftHarp4kg0XwFBbfK&#10;r2rWO1VMhAHLKDkA9d3IPTuawdX+MusanGukeINc0HR7dpo/N/tLdcTOrf6w+Wu92yoILKqk528H&#10;mvOvE/xD8ZeJXS71TxLL5W47fsdmyrI3AduFC7c8BVVQB6kknmL63ikaTWYNCdpHbC+cq+S8WTuJ&#10;C4ww447gkkgAKemjl0bXZtUx1aekpX/D8j2RfG3wZRk1O21PXNcuYZ/N/s3+zIIItu3Hl+bMWmPJ&#10;PIg3bdw5ycJ4n+LXi/xDpi3Ok6Nofh+IW00TTalqP2ieRC2c4mzgZPBEKjO4jHbyvTtIvLi28rUP&#10;EcWnxNMCsdnhd/zLnG3gEY6kjjpnocy+03RNBdTc6osszKkt15QZxHkfOA2Qr44Hykg5znnNV9So&#10;81uvnr/wCY4yso+6rLy/z3Oh8XePrHXLOCDXPF2ua/dW24KsJLw275GwxtMXAU+iRxY6YzyOY0TU&#10;PES6kz6bcrZM1utu0l/L50nl4wEBcEjI4+UDA4OFyataEni7xPBHpfhXwvqV98zeX9njOOvHLDOM&#10;4BA444AJJPRW37J3x18Qvcy67Da6Db2McU1xFq9x5bx+e+yM+VzJ87AgfJgY5IrujKhTi4tr+vL/&#10;AIBnGnisTK8Yt/ec4b3R768hvfFOvyXy+cgvZps7iMjP8WWzg9GH4ZFX7Txx4Bhu20vSvCNupUSC&#10;a4AMg3YVVCrkZGVOSWYkPkjAxXpvhT9iSzHl3XizXZNchmLJZ3ui3UZs2kBy6sVYMzIoZiFxnkEr&#10;jNdjpkH7MXwPuodJgt9Dv9aluJdxVDJ5sSxRlY8O0sqyti5fJWMldqYyFNc/tIVrxpRlJ+V0juo5&#10;Pi5a1bQXnv8AcjyPw3oHxF8ftIfD/h+K3FxGGWS88u3g+VR8wLkBeBwOefQHI6WH9nBUMOp+NdW8&#10;mMKsrQWKhIXUt8rGWZtjdx8gK8YPHJ0vi/8AtPXHh7RU1u08CQ+Xpt3b3en27xRwTRMZQ8as7O00&#10;sWI0JHlDKZBLKxVfMNR+L3xu+KlpBb6d/brT3EJisdNsYRDtReAokG6Xdg8sSpO7JwTyU8rzSv79&#10;1Bfezu/s/A0fdleb+5fdue22UH7OPwjtJr/xPb6DFcbmm0+6uMXVxKTxt8vaFOAjYeNMBioB5ryv&#10;xJ+2NoV1Kt14L0wXMPmNiXxBfCMFfMywjhxxwGUq2wsCSPbb8IfsD/Gf4h6Otp4qu9L8NwyJaJPN&#10;axnULycbowwJtt0YdVZtzTSKWIz3IPt3hj/gmD8LfCvh/R9Y8LRHxBfQyBtabxLbzPbzxKy+bFFH&#10;HNAsLMCT5rmZFyBtcqc99PK8rw0v383N7au6/C/5nr08tx2It7GmoR7vRnx74u+K3jP4kavqVjq/&#10;iCbUbea4UxwaHK9nZwxm3SRi4Y7gw3MWDFlG07flznoPh1+xp8XfjBayxataaTpsc/krZDTdHWGV&#10;jJEZITIyx+VHHt+dpOCecnJr7R8T+H/2Z/hXNfWPjufQbOFma60/S9Qt7ae40woQ/kpHHEoljdVC&#10;lR8ziNQzE5JTxN8dvA9zY28/hjwHqkmiySJ9i8ReKbqKx08Kk0E2ShIMpVozGOAzIzrIz5YP1Tzj&#10;D4SPLQikvl+CVv1On+x8HSfNiq17dF+u7Z5H8JP+Cf3h3Sr21tz4Ylt9cjvwF1TVJDq++xTaJIlj&#10;MKWqyG4KLiVtwWIsjKS2PTD8Mv2avgNd6h4l8WeJYLfczrD5uofaNkQn3+TDEzMyCOX51EaOF/hA&#10;BzXkesfEr44/GbxnJ4WsPiRqGueZfOsml+B9NMsT7yhB88yEI2UyrYbYQTlSePVvht/wSM+Pfi3z&#10;JNXj0n4f2f2yQ2V0sjapqhi4K+a/mJA+AByFVsg8AHFTT/tHNvgi3+RP9pYHCxthKK02b/4H/AOB&#10;+In7Zunf21cWPgHSk+wNeQedqWqRtHbmKFnUR7C27YQXVlwrFMgKoVVHnvh/wz+0L+1Dr39n+FtN&#10;8SeLtP1XVJGlfw3bypp8T73DRvPMBHGuV3fvG2+uG+Vf0k+DH/BKD9lL4aXllq3jLRL3xrqlq6yR&#10;zeJr6S7j3bSvFv8ALb45zgxHGF5+UGvpzw/4T8P+F9Kj0vw14f0zRreBAsNva28cYjUdMKmAv04+&#10;le/guEasrOvK3ktTx8VmGMxl1Uqadlp/X3H5u/CH/gjD8SfFNmt58UvFkfgW3wyyWGjzDULuePcD&#10;h5XkMa59VVxlASpzkfZHwR/Yn/Z0+Atyup/D3wJJeaoqqsmralM11cFscsJHPyEnkldnXGMcV61f&#10;yaHFI2ZZ7mTgMpbKn/gKj+dYes+JfESqLTT3W1jHHADEj0xnj9K+qweR4HCv3YXfeWrOFVLPQ3re&#10;0kUN9te3toP4Y45Mlvc9s/gabfeI9D0WMtZwh2jGPOuP8TXC6nr+qQkvcTr/ANNHfB7f3T/if0rI&#10;1Px/Gu1XQ3TSY2/L19BxjGcHnpXqfVZfIj2kZaNnR658RNa1WRrGyTdCrYYbtqj6/wCfxrL1TUNK&#10;sraSXVLhfL3MWV2znB4z69PTrXL3Xi66v7Fry1juo45GZvO2kQgBCT83RB9Tzg9+K+Y/2lv+Cj3w&#10;7+D9jd23g3S4/EmsR3T26ol0jWalQC+6WIsQQfl2j5ieMYDEYSzDL8JJqpNKw6lOoqfNbTufVF94&#10;siVHSwXyVGQX59Pyx+v61xvj342eBvh3pcep/EPxnp2l6fJgR32pXxto5ZPmPlZ4Z+ATtUHIUnb6&#10;fnl8Tv8Agp9+0F8RL7Tk+E3huDRSLcIYVhOpzTyFMMFQoqbB2DIzAjO45xXJXP7Bv/BQz40Nb+Ot&#10;Y+B98I7+zRbK/vtWsbSSS3QgLtjknRkVdwxuVBtBA6cebX4vwsU40IXa6uyX3dTljha2I/hRcvRH&#10;2X8Tf+Ckn7HV/wCBb/8Asf4m3F/qMLNbWljHoNwUMYcGSRchUCshbBZ1JJAHzYFfHf7RP7dvxB+K&#10;tv8A8IP8MdIXQ/D8dukFleQ6PaLql3AuHdZLpI/Mjj3KmUR8MqjceSBPpP8AwTd/aE0rXrLQvEHw&#10;pvptSS6CTQXEsS2qYJAIlSYK2QpIEZYlSvBzg/fPw1/YZ+EvjPwPDoXjrQrCw1BYWWO40PRvs9xI&#10;jEMylZFK8MeBs2qMYHAJ+OxWc1cdW5qmv4I9/B5Lj69JxkuReh+U3hfwF8RdZjWWy8OFo/LZpGaU&#10;s8YAAOUwcEbxzjndkZ7eh+Evg/4P8OXdi/jHxxptrdTXSPdR/ZYZWhj3OjOVn2xs6kHCOed4wcgi&#10;vq/9tH/gk1cfCL4Lah8U/hp4sv8AVJrO/MmoS3EwDR2bZAd2ZwjFSI1I+Xdu424C1+f88uuzaOtj&#10;NqV1HHJEEWK6laTbjjcFIAXjCjBzg4PXnOMqctUtjmxWAllckpQ5r9b6H2F8NPGfwp8FeNvD/jLV&#10;PiBqniKTw/IYbbTbpo9Lg0yzO792FjnZkmIZpCYIyATh5N2Sv0Z4w/4K5/Azw74Zj8P/AAq8GRya&#10;k0pLTanpsifZZWMheU9WnOXUGXzA8haQsAWBb8vbCG+W4aO0SQmH5Y5vm5JKgEHOVUnbxgHDc45x&#10;1ngD4ea94v1K3XUrpS235f8ASNoVVHB56nHRQecdOgPJWxfs7uWhph8xxEfdjG2x9NfE74o+J/2x&#10;PFTah/aevaovMxt9SthBY2IRyuHiidleRHZdrPGrELu3KQxPSW3hf4m3umtDYNb3V823csI8sqVX&#10;g/M8j/7O7IJwMYJFcHovxi+H/wAEfCNtZXsd9q2oW88jLa6aVjglYR8qjzKCpz94qjdO5HPzj+1n&#10;/wAFRPi74ZkvPhZY/DCTwXPGuDeqrR3jwzRfKFWVAcBSrrITgq+UAzurzMLDGZ5ivZ4eF/N9uu+/&#10;yPQqZxhcLT5pt8z3sdr8df21dR+DnxB1T4WeI/Ecd9rFnBG13b2N0LtE8wriNpmk2liXVWTazKwI&#10;wDyOY8OftcfB661K8/4XjaauslwQLW80WzhaeNgszEyFhwS7KeAVDRDnbu3fFvw88X+KdL8Xzan4&#10;f06a1j1hWaW6WQP5yg+YQ5JKsSODuwB1xkZHbWN/4h1a5l1vy5Db+dOm2OPzFkDHekvyN/rC+CCD&#10;gnsMHP1eK4RwdG3PHpq79fxt+J8rUzKpiKrlLVdE9UfZ/wAG/iD+z74n8cQaN4J0Oa4luZJIblvF&#10;KG4kSMuOQI4/JGVUYADMQeoGWX1W88dfDv4Q2F09z4we1hkuMLpKtbwtnopB8xpCdsZ+8UGN2AK+&#10;BfCnxP8AE+mzw6vosN1DfQ5mXy3ceVImFZyg6DaG+9nPPuK07v4mXzXq6f8AEDxNDaGztc28O7y9&#10;7DB3MwzuIztyQcZGK+SxHDEq2KspPl7Xv+SN/rkqdPRL8vyPqrx/+3t8NvCvh6EW+u6LGslo21Ly&#10;9TUJPNXLLK8EJbDncQN+7jbwQTj5y1r9r7w14hna+gPibVmE8myOy0WVl6/vFXCRKm0YIAAKhsZ4&#10;DVxtr8erSSSTQJ7u0DGGQrbwqVadWIKqvmBiB9zAB6fUivaPhdY3Pxh8Nx3PhPR764xI0MiTKqfZ&#10;ImeWVsBeuWZmDAhtz5OT8w7p5XlmRYZTr05S2+0kvyOKeKxGIla/4HlPjX/goZqWl2V1oen/AAc1&#10;SPex8mTWCsRMZGBuTym65bvjDd8Zry3XP24vi9q5byNH0mB525mazaWTkMAAzHIIDtjHrX2no/wy&#10;nOqXDXdwILyxkVSzRtLayohAVmbLZVgrrgRMCxGR1ryj9vD48/ALwT4B1L9nfwp4LttN8V3iWn9p&#10;XUcKXqWVqGAaMTvuk+1PHtYlWIVcrvDDbXVkOYZLjMdDDYfLlNt6vmb5V1k7rb0JlRrTi3OVrf10&#10;OF+FnxC+OXxB8NxXXiD4uaXotnebzdKmhxXLwxLJwZByV5ErFMAlY8/MSBXA/ET44/tf/DbU5NG8&#10;U+Or61jS4/0fULPT447e4Hz4eGbygWRvnI2nB+Y+tcd8Ok1q80Rrn/hLWVNL3NbwMqHdG24ybhvV&#10;8ALvKjJwOAeK93+F/wC0FafB3VoPDvinwzp/iK4jt7i1jstZt/tlqp8yQx3KhiRgS/ej+Qts5IDk&#10;t9HUowyvGTnHDU6sdfc5EmrdpW3ta97hGjRnTSvbz3/A+Zrnxj4q1S9kuLrxVqFxcXTYk3Xblpc9&#10;uDkjtj9KZY+FfFfiK7ey0rw3qV/LGxWSO3s5JSjZxhtoO059a/XD4f8AxK+EGt+CJPEFl4Q8M6XJ&#10;c6ZcNqkuiaZb2UsLBWjdgkcZdt/yhI41d1EjMQu1643x38fp9TtLTTfClhDZ2NrG2oRwaf5awyq7&#10;TJGY1BCsvLRnqpJj+UMSx1w/H1apph8Co9LuS/SO3kdjySEYqTq3v5H5tXvwU+NGlsrX3ww163bz&#10;GSNZtNdTuUqGABGeCy57DI9a3tA/ZF/aJ8XrNd2/gkW8UAb7Zd6rqEEAgABYswd9x+6eFDMccA19&#10;r+I9A1vUtNgiW7vL21jMs00qZEaNnG5SyMCuFYMzFSBKq8EMp9B8A/sR6h4luLjRbjxRbww28du6&#10;x30h8uONpjHO6tA5DYTyvKLbVBcsyNtCV6keMKrinUjGLXkzejkMpStG7/A+DPC37DerXelS614r&#10;+JemrH5qrDbaLBcSyscgFm82FAoGVG3lzvU7SNxXtvhj+w1qOs6rY3Ghvrt00atKtqzKvyZxuMiI&#10;GSNmynXkgg4r7u8IfsWR+FLqNJfDcV8lvfRvY6hdTtDbTuZgVYqhjZiFjYBG5Xyo25V8H2Hwd4c8&#10;N6bqVpCvgm+1+SGNYbS6tJhbWtnMu1fMjjB/dMRFGpljyx2qDs3Enz6nFlWtLllb8PyPZw/D9P7a&#10;R418Kv2Sfil4F1Kx1qfQbhVks0tG/sPQft1/BxvQxkh2VvNQHeGTepdQcOVruvBHw2fxn8SdN8MS&#10;yaxe6oirDeW2m2FrBJp7RpIrreswEanKNIoaPzCSnzZVTX1t8F/gZ8UNUsYfFmv+LNQ1y/j0+KJI&#10;LvWbmO1tJovNUzSC2lCT58xiUDY4AD4+WvaPBvw/+HVoLrXfhr4Zs7q787d4g8YaheMmk2kmMuxl&#10;ckOc5AijLMDjdtByTCOtWlyKHM3/AFqeliPqeCp3jLlS3PnHwr+yrpvg/SrPxTpt9d6DB5dy2t6r&#10;4ruhJDdLKse7ZbBvnZQig7sKxAPLAhvRPBXwSvPDPgJvF/xU8W2vh3wrHA73HijxPcG3ikj2s7Lb&#10;aWhWOQDdlZJScbywztAPB/tXf8FZP2Xv2ddQk0v4eiH4tePrWRVa+WMRaPpkoG7dEjB1Rl4G4mSQ&#10;Hkrg1+Y/7V/7bnx4/ar8QzeKfj18RpL5DJI1vpMMjx2NqGYMFSIscgELjcSQQdu0Eivs8p4bqyjz&#10;V0lfoj5HMuJKbfLRd/M+1/2hf+Cxvw3+B8954L/YV0UapeKrW158QvEVv5tzcMFKtJG5PILYwI1R&#10;SPmDsMCvzu+P/wC1F8Rfir4mbxh8XfHmoa9qEnImu7j5Y+cnaowqk5OSACxJJJPNeQ+M/ipdPcvp&#10;+kwyeimP1/A1l6XZeHL/AE2bUvG2qavcak3y2un26RxQRAhv3rzF3diDtPlCNMgn96CNp+7wuW0c&#10;NBKMf8z4+tiqmIk+d3v9w3xV8Uby/n+zWdxvXsVBByew4pngjRdButW/tf4o+G9avtNVS5sdL1qK&#10;yuJ3yMKZZYJxEn3st5TtjhVydywWj6RoxJ0+382TPyyyfeP1P+GBTpft16n+kzLDHnODwv8A9evS&#10;5Y8vKc+7T7G9488YeCNc8TT6n4N+Fmi+F7HyUhttG0ea6niiRRjc0t3NLLJI33nYsASflVVCqOfO&#10;l3OoL8kzRp12N8y/lV3SdGkvZ/I06xe4cj/WY6/4V1Nr4Es9PRbzxbqflqANttG33qm0Y6Icpx+0&#10;ee23h3WptU+yWnhWzvkJG24gYpIue5XHX8a9g8Gfsa+ILjw5pvxP+OXxb0z4d+E7+ZVt2urxdS12&#10;/tyTmWy0mN/MZfkYLLdPaWzEYExyKx5fG1joiGy8MaRHH2WTblmqgNJ8Q6/I2oa1c/Z4erNJ6VnU&#10;jOWl+X8/kVTlG15R9P8AhjutI+MvhT4Ba27/ALKnhaGHUba6L2Pjzx1p0Gq64mAV8y3jCpaacW++&#10;PKiluISSq3kgyT55N/wtDxTqEmoX0UN150jS3N1PfP5srs2Wdi4bcxJJJLEknJySa1rGbw3pBZrU&#10;Jfvu+SRoyFB/HrXonwv/AGbvjh8bPD83j9V0zw14Ls75bS98YeKr4afpNvIV3eWhIaW7lC4PkW0c&#10;853riMhs1mvY4f3tvN6t/wCZbc6rSevkuh5aJtJ8PEXF94c1CadeWZY4516f9M3Y/oKv2XigeJ41&#10;hXVo7G33Ebr4NaxAg88yBc/n14r3Sx1P9kL9nhfO8L+G5Pif4os9UDw+JvHGnta+H0hXHFvowfzb&#10;sk7sTXsqxnA32HY+bfEP4z+KfiZ4ru/Eb4mvr2RWmmtrSO2hRVVUSOKGFUigjVFRVjjVUVVAAFTC&#10;cqkvhdu7/wAiZ2pr3Xr/AF1K2m6f8N9Ktft39v2uryYG0W9ykiA/RSc96bffE3UXV9L8KaedzcFY&#10;Y+g9PbpXO3XgPQLy+Go+MI7XzGO/Y0YMjfj1/Wqt/deFbC9S38JXF5pcjMFWW31KZU/79ljH/wCO&#10;4rqjH5nPJ8+qN9fDV5qEy6r458SSW8KqWe3juGZvfPoa1LPxRaeH4Vg8E6MsTbsrPx5kg4/z75rj&#10;08IfEPXbt20HxnDcx4A8zULVJNvv8oQfzrrfBfhr4nWkclrLZaHfyI2zzoWmsz0z1aOUN+BArOUo&#10;21Jal/wCzJp3iLxFLHe635sRb7sfnZIHbjP6ckVct9AmiH2bRLR7m4yPM3L8uPf15x9a6vwN4O+K&#10;Wo36wXnwT8SN5smxbjS5LW+Vm7bUSUTEewjJPpnFfX/wP/YF1vVbSfXvifpmt+CtNsbNb+Z/FXgn&#10;VrW4kjLBcQWjWomumG4cRqR05xXNWxlDD03Kc0rd2aUcPiK09F/XyufGHh34G694injuNe1Oa4BY&#10;/wCjr+7jXjODj696+nv2c/2MfiZ8Wfhn4q+HHgHwfcXTNq3hi+ZlkSOO3iK+Io2kkdyqxqDGvzMQ&#10;M4HJ2ivZbL9ov/gkp+zmrQW+vt4m8TafGWkvfHmnz6RpaSbwisltcRx+Ym4bsbp8rzjtXE/HL9tT&#10;xz40+GPiz4q6Nr7mxvNe8MeHtJPhJVtrH+zo7LW7wfZ/JlH2UNNNIM5OfLzghga+IzjjXC4enKOH&#10;g6jSctFppbS+2r7XPYo5XUjadR/JHWaB+wn+zn8GFLfH74rLqutWssYk8J+DSJHG8ZTzblhjYc4L&#10;JGyjjD5r0Tw38UfBnw20ye1+DXwn03wO00ZSOZv3t5dRju90zNNjqQoYoQOBk4Hx78LvFPxA+Jtz&#10;ptrpPi1bEa1dSRRrrF1HKt6rNhkV59qJKXBKSFlDEgAYAFfTk37F3i+0+FC69Y/tMXEmvwzYtNL8&#10;TYme4/cS77TESC4LM8p2yZYxKMGKQgNX4tm3EnHnFUp08K/ZxX2VdfJy7+S3PoMDQo4dKcaV/W1y&#10;LUPH8us315eyCNo5t88tzKzFpWZm3h43BKMqrhj8rHftIBXmnbX02uS6efCvgi31CS8tYxdMsbsq&#10;KyEIeATnBYBto2FhtZeSd3w5+zXovhzw+ut/H344x6KsKM+raL/Z/k3gbakhQYcqnU4Y7gRLjAJ5&#10;4f4h/t/fAL4FJc6D+zX4L+2apJAqjXNQBIVhkfJjayn5mJCCMZIIYjgfNZL4Y8UZ5iufFLki93J6&#10;/wBep3Vszhh4fvXbyX9WPTPA/wCz5ptlbr46+N9nbaHY6W8U0cl5dGOS5UNuDbfNJAz13gAE5G0A&#10;MeD+K/8AwUG+A3wQtf8AhGv2ffCFreXFrI0dncyQhYY9uTlQATjd2HGcEMAAK+YfHXxT/aB/aO18&#10;6j4u8SXgtpJC3kzSlYkHQHb90E55bGT3rHg0X4e+D22kvrGoDBKpyuTxya/euGfDnIeHYKXL7Sp1&#10;lJX+7sfNYnPK1a8Ye6vLdm18Q/jx+0L+0rqTSeIPEd01qzFltxMY4EBz0UdcYABOTjgk1zdvoHgj&#10;wjI0mtXDale4wI43/i/H04/TpXaeCfgd8cPj3a3Vt4J0BLa1sYVmvLqWZLexsojzm4uJGSKIEKwU&#10;ySIrHgHnij4r+AHwA+Et7bxX/wASIfH1/Jb+ZqrWttMmnwTZBWKF5NhuVwW3N5SoNq7Xl3sy/fQ9&#10;jF8i+5HkylUkueRiaTqvif4iXcmi+GEa3sbZcXC2fEMbcfKZO54JKjcR3xkZ6mHR/h78O4VvNVul&#10;vLwrzgrtz16knPY/h0FYb+PNc1m0Tw54N0iOzto/9VDawqkSrwB8oA4/HA/HNU5tA0mw/wBN8U6y&#10;1xcbs+WpJA68HOfX8fwrS0djCTlKPMjY1b4qeK/E3l6D4ctl+zopjVYYgoPXrwd3U+v4ACseXQrW&#10;zj+3eJdUW4dhlbbdkZGSMgZyOp69+Ac1c0u617xFu0vwzpPkQu2PNyFwMdSSOhJB+nGO9aln8P8A&#10;Q/Daf2l4z1JZmYbntwx698k8nPpxk98VUY8po5OUVqYmnS63q6f2d4S0iSFc7VlWPn8+n5mr8/g/&#10;wx4O0q48WfEnW08m0t3mnaSQtsRRntkn6DkkcVoSfF+XTVNj4G05YFZWRniUcoRyDxyDxnrx1r40&#10;/wCCk/xb8Y6f4q0v4bW+ttHE2nLe6otpcMGaR2YJG/A4CKGA5Hzj0FZ4ir7Kg5QWvT+uwU6VSdaK&#10;PfD+2Lo/iKRdD+DuknR/9MS3g1fU1tljnysnGyWeIqPuneQwAyOCQT88/FDUPi3bftCalfeI9HuJ&#10;rzT7ePbfSaPxbMy7lj8zOEi4UiRS3BOC24k+LeGPHfjrwr4Q00rpTnTbjUvNa5nuNyTmPkoRk7Rh&#10;jkkdD6V7Frvxwv8AxB4YXxFf2li4s57aG8SbT42byynmCLzFAaVuFUAv1DYx1H4vnE+IamKftJKp&#10;TleNr6J30dl13Vvx6H0WH9jTjta3Y9Z+Gfxi1/R9Ok07xF4ZaS3+ae1F1b/ZlvJPvvLbO6KDIFdV&#10;ALE4IzycD0v9njxT8NfjTrUGn+Ib660XULm6WGGHVMLDLKeAvnsFjByv8RHHJwAcfIq+PoPiV8PY&#10;PD+jT39rHcXSm+t1jiLSPG7/ADeaZNyKFKdVwzAE8oGO94im1fwDqlrY2pubW3j2z2d1KAFZ0XMk&#10;MjgbXGcsGG7buGeSRXl5fjM6yOo6OFqcknJvkeq0sno+/l636Glajh8T70438z9WvA/gb4R+CLWS&#10;30+0bxJqFjceS0GmwyQ2LPuKhWvGj/eruyCYFZARjzMqar3/AIH8SfE3xXNc6v8AExdP0u3u2msv&#10;C+lWO2wtbkCCIRvb7pVumAVm3yTOxd35UMqr43/wSl/ayt/iPry/Arx/PNeahdItzocc00bYEaO7&#10;xOHyXUR7CqgAf3lwcj7O1nwPd+KLpIf7LWTbfNHCpxGYI/L3MMFipbKnB2rxj5cgu/yvEHF/FmYY&#10;qeExf7uP8sb6r13a+4+oynKcDUoxqJc3r3ObsfCWlX9603hq0jW3vA817NbQqfLk4QMisCCCAwwx&#10;wWIwR0Dr34KaP4klthd6rfp5bMLeeGabZb7wI/Mid5lwx8whSQ4zgcHBHUfYvC3gHUVm1zXbWwj1&#10;C4jhgghn3SNcSbspvCFflZAeFxtI2/c+U0zxQuo6Jf6Z4O0WaS4ubzff7nbzEkXavkhw4eM5iiV8&#10;NsJDbT85B8TD5fXoy5pzPpaeHpxeweGfgF4U8FasdVv7hrq7mkElvc3TIrgRqcBUTDSDlsiRmI3t&#10;2AraublLZYbTTBtF1J/pU0dwrAYLMDvUbUwUHBORlsZwK47TdX8e6XbabqF1eedYiyWS906CGN7h&#10;/wBxGJTJKcBnJYnGCclupcKei07UdY1fRYJPt0elNZxBr63u43zd/IMMnILnmNSWAUZkZyNoIyx2&#10;cUoU3GlK7Rq6kYqyM+CaP7G0/jW/jt5F0/8AfW627ebNtZd8gYDblurEcjZuGNuT0Om+Ijq1u174&#10;V0G0WO4+zy3TNbBDGcsf9ZkqB8/QAjK8nkY5K4sIPF1jBdyRyWuqKzJ9kvrg/vIwWGAq/wB1h8wD&#10;HLLuIB2mn6PZXlgY7uMXF+F+0/Z5I5ibWLDfJ5SFirL820/MSu4Z/vH4XFZnWqzb6M4ZVZX2J726&#10;0xVm1y8ubVppne+WZJo1KsI2flhjaG3Ko2gLhs4AINa+lWU2uzXdxHC0On3CRyR28e6FYWb+Hdux&#10;kh1AwTkqpIABNCxQx6TM9zcsDseOzRv3cYB3Hag25yx2YQAABRjoBUN213oELX2oxyT2MMkQWwa3&#10;eKFGwv70LtydzMjbTtGW3EsX+Xw2pc3M1+pjaTlexTtNf0jSNKurzTo5I4bVk/dhFIuIGf7vBJ3K&#10;QwOVwA4J2gsRJc+MPD8OoG2Mj31orF45mH3ZAc4UBSxA+UHGAD0OCSHazaeIPFEdxbeE4rjTbW1v&#10;IYWkYD5Zc/vJFRyCWyFDqQGO3jduNQ6l4MvfIW61iZjDDZxvsWF5Zw2GJm28uv1Ybgeu4cVz1HiN&#10;4x+epnUhWjLQq3Piy2m1O1iSCaQt+5kvLdn/AHYZUYbIW+VMiUPyAGUAjq2KuvT2Gv6iZPEtssms&#10;SSeTa6ZcRoZ1aCULvKIPlAH3ODu+YjJUFuj1+xu9I1P+zLTVE8M6Y4X7XJHCJ7qTaixKzMw+Q/KQ&#10;jBXZSGbAHXhrv4mfB/wDbXmm6Zpd1r2q/v5luHs2bzdqS+XvlLCQjBDctgbh+7UkqG6daV05f16G&#10;OIlKNP8Aey/ryOD/AGw/2hLz9nz9nfxJ8U7bxHo8OpLo8t54d0XWNatll1CZFwWh3su7aJU3wIpd&#10;k24QHa4/H3xd+3z4t8c/F7Uvjd4q8KafLr2qw28UzQxhYIUijSIKkb71IKpzuBwST1Jr1T/gtd+0&#10;h+0D8XPjhY+Cfip4ct9N8LaXFJe+CbVbOLKrPsW4kWeMkSgvCFwMKAigoGGT8r+BfhYfHPh271Gz&#10;vZVvIWjEMKx5VwzMPTPG08DLEsMA84/qDw74LyjK+HYY7F2nOsr8y1tF2tHTpom+zvufMYrFVK2I&#10;tRdkvx+8+hF/bm/aI/aH1y18SfF/xVJqmj6dJ5LaTHM0dvIcg5+zRjyvMILBX2cE84Ga6TSP2tvF&#10;+lfDbRx4P8XXmja3ZyXcEGoQxxLb3VpKcojlziGRZGcq4AYeb975Bn5s+G8VxoN61te6gbO5ijW6&#10;haGQSRiIjBMqK3zDDYwCHTngkEVr+O7vxvpdrH4N1CxjurhtJ+0LNbM8aRxeb56TqVYK5ZAeCMqZ&#10;CMAqBX0eM4WyyNaMKcIxirNJJWS16PR7/iRh8xrQouMtd/PU+wP2Bf2xrj4Oya0fG/iy8bS9Zsdl&#10;9arvkEToyusrO+G3YzlYw28oxIKrlvvqz8e+A/GPgLw/qXgPVYdW8OQRyS3F2t0zef5TJ/o8gZFz&#10;HGVdnHzcwrtYAfN+QP7PHi147C+8F+IIrbzNbh8oXEkO5YiFDiUxBDKVJwSyY3bCuQWU199fspN4&#10;u0v9mVDA/hnxBZhTbx6TdK9k8qJuXzUkQMFEoRy29SW5YFN7Kv5Fx1kFGjKWJg+WXMl5Nd1po793&#10;sepKpfCqd9bWflt0Og+Mdk3iL48ab4f0jRrWz0pdFur/AFSzWFJYYvsy2BjjjaNYvmke6lXDFhiF&#10;1CgBsa/jr4JL8BP2ZPEWt+J7S4s77U5v7M0O+t2Mfn3UiQXHniPYqwsV84ffdCEyeT8ubJ408deC&#10;fi9JL8RfhZJaW+sWcdrY3VvNHeW6yiR3D+c3l+UAbp1CsucrtTiNC+p+1jrfgPxD8F9Bh8FeM7p9&#10;X1NPt9zpWrXkNrLbl1i5kR40aZRH+73IwLg7w5AZRxcO4eX16jGycYxWqad3dtvS97X5flrqPJY0&#10;ZVKlWyc0nbyv+p8p2PjiHwvoviLxL4Zu7eS6sdMmsrX+3NPjubFZruORLi38gy7R/otwzRyyblyj&#10;K0Y83fFB8Y/H3/BS74I+E7f4p6l4j8GaNY61o51rQ9JtbGw+1WlhGEu0kh8uJ44Wx++FuJjMnz7l&#10;Uhtvtn7I/wAB/Cnxq+H3xHv/ABfb6ddC68bXUEK6ou1lSHTbCELGYpFKOJXkAIdQfJkAAbhfnH9p&#10;bwX+zx8HPHt143+B3jO6uPEFxbzTeIPBet+Hbtkt7lr5UlTzJk8qaORd26IO6PFI439Yh/TmR5bl&#10;OO5YYqgqjULK+yb117a36HyebPGYeTnGdle9vK/TXtY8jsP+CkX7UGp65ca5qzaTqMswzbxf2SkH&#10;2Zt24lBCF3A5bKvuXLbgAQpX0r4H/wDBYTxn8LvFMnij4h/A/TfFlw8XkRv/AMJFcW9xbwhpJFhV&#10;5VnAjE0ss23aCZJXYsMjb5L8GfhD4X8TfHf4e+Ctd1eSx0XxP4g0q31Rbe4EU9taXF8tvKFnIOw7&#10;A0gMgOxSpJbqfFNWi1AXkhnsbi3MjFlhusmRVPIBJAyQO+Bn0r6GPCPD9CpeOGim1ul5/wCZx4XH&#10;VJSc6crfn+J9w+O/+C6Hx98Qa7dXum/C7wvHpDSO2naRfWcrra5I+ZnikQSOQBk7VGclQucVg6D/&#10;AMFr/wBpSwspLfxD8PvBuo27SZC21jcWrIvZNyTkMP8AeUn3r41WSaJfLjdl3fw7vlao5HlmZgiq&#10;vqqkKK9uODwtCmoQgkuy0HJ1K0uacr/M+3NJ/wCC2ni+0Ytrv7POi3JYjLWuuzQtwRzl0l5wMZ6c&#10;njOCOxf/AILZfDDUtMj+1/BzxBYXjDMqW91BcRxn2YmMtgnqVXPevzpBkbgtt7c0jjyZCu8Nt7xt&#10;Wbw9HdI35b9T9FYv+CmH7P3j2eOHWvHeqaLFGxMY1TRZj1/69/O6fQ/h39F13xH4H+KPwH1iz+HX&#10;7RFg+p3mnz3WhjS9ainS1maMGSdx5u60fy4Y1kfyGlKgYQOiBfyngjaZsCJm7naOnvWhZKLdmeJ2&#10;XcnzFdw/DiuOrl/tNacuX8S41o0fijc9g+G+pWv7FvxXm8V+Nfh78Ofipct4fWY6frj3V9p8f2l1&#10;AdJLeeBluhGS2WyY93QP93rv25v+Cll1+2T46X4jXP7OfhXSdUutJhtdTvby4utRuNyR+VtgaWUR&#10;xQ7AoVREHAADSSFQ58H0678JX1mtj4kvdSt5FbEV1a4kRFz8wZG68dCCPcGn+I/D3w3tplXwv8SL&#10;nUEb+K80NrdoxgcEB3+bORwSOOprlrZdhq1oVk3JddUvwKp16kYuS0T6dTnNVudIv4YbjTtOa1uN&#10;u25i3boywH31zyMnOV5A7HsNTwN4wm8C6zHPe6Vb6xp/37vR7yQtbXAKEZIB4YBuG6qfxFZc1qkd&#10;4tsd0ibhtIQqWB7gH1pNR0ie31KTT4YZvk/haNlb8QRkZrSdGMI8r1M+ZSO+8OQr8UvGV1afD3wn&#10;Dp7ahZi1tbK40t9R3cgMEKQsySBPuEISB/Ep2muS1rS10Wym0+8vF+2R30sMsMS7kARyhw2fUenQ&#10;jnqBZ8L/ABL8TeHpYbexu1VIGRYZLqPeY0Un5M/3fm6AdQCMEA1rxeIdM+JPxEfxN41htbPT7y5h&#10;Gox6XAsSnanKqDwrOI2y3qxODkKeHlqU5t9Bcq2Ok+BXj8aJpiaHcfaYbea4Be409lW4MW8GVgxU&#10;n5VBOOVbGCO9dF43aXx7YyeJdEm+y6y00QuprGz3NKzSCFR8uOWLhc4yCACx3Zqlpmj6P4T8UR65&#10;4YmW88M3GqXC6RdTfLHDH5gcW83moN7KkkWWI25PHBDVt+JYvA8XhvX7nxBZX1rNY3klvour6SCk&#10;W7EjosqmFXjMcsKxSsxDM21lBCMG8l06UcR7SCtc7YuTo8jexz/grWtU8F2P/CfeKrawuFkmk8uG&#10;41CO2uA0Mttl0h4aTdGzIuA2BuJGQtHwr+KOu6zFrUeoast9BqEbMun3PmzJH5YyjeXuxtUkDbtO&#10;AoOflyOd8LfCjWtVu47/AFW5X+ybrUEtbm6/tGON08wje6BmLFDGeWK4DMgYDgHfk+GU3gfxta2V&#10;nDLNb30izaSulyeZNMC23yInQNtk3fJkjgnJU8bsMZTw2KTocyu9fu7XCjGpTipdj2Lw38X9K8H3&#10;Gha74f8ADiRW0l1CmoCz894c/P0QOfLdwS4Mf3RHgJ6cV8ToNI8T+L7j4ZaLrDafqmveJo7fNrfG&#10;K1MO2MCJ2XCyB5NrMdmVeBS5dtz1c8O+EBr4ms7W8K/2eDetN5wYSTJG0rZzt3sgkZTgEkM7DILG&#10;v0c/Y3+Fnwk+Mnwf8SeFPGfg+w8R6PqVnLaaQ2m6PbWesWsz2yBrqC8ngLxzxEjYyHblWfB3jHz0&#10;Y4fJMRF003zbu+3ZvuevhqNTMpOEn5n48eJfCuu+BvEaP4I1jVDq2lySPqH2KOSO40942Hz7o+QA&#10;TjdlSrAggcE73xT/AGzf2p/jT4I0n4ffGP4x6v4q0vw7IzaZ/wAJBsvLm2DDayfapVafYQdpjMhQ&#10;8ccA19o/HD/g3u/advNf8QePfgn8d/DXiRbbUpf9H1q4ubLUHTarIPNETwyyYO1iWjBKngZwPinx&#10;d4Y+Mn7Nvxt8QfBf4r+HdQufEmmyGw1nw6t800d2CqsI5GhYmWJl8tgFIJG3BXgj9Ew+ZYWpgVWT&#10;U5JX7a/PY8avg62HxDpTVtfw+V7nC6Rqmu2V1N4s0NYrNG8y2ma1uMeWskbBhsBL+WVyDwVIypzn&#10;B1tM+F3xV8WWVv4jtvCWrXNnfXCbtTazkNukkjsoLykYUsQW5PTBPUV23w40PxB8bvEtvp+paX4f&#10;8OQwXu2zkPh5WG9vmVOm50U7fvFuD0IzWpN8UfjJ8OPhxqfw18U+ALy+tL66liuJJLV0ihmXMYaE&#10;qMKykrtYDb0GDkivl8Vm2IxWIaoxjz3V05bJ+eib+Z2Ry2nGDqVOZRa0aW9u+ra+4zNY8AXei2V8&#10;/i3QY79dL0lNS1C/uozGhieeGFfLl4Mjs88Y24zgsc4Ga63QPHngKw0661fwz4Cs9Cgs7i8uPsaL&#10;cy/Z7pk3o0YmmYusKbdiMx42u5dlVxP8Hfid491Xwta2ni7xZqVnpkl+sdxcXkLzWqpt+fzEIPmM&#10;DsB64G35Tir3xT8LxfEvQtQ0XwU2m6brllqDJa2y6bDZwXsLDEluGUiPdkxuCwXBDAEbvm8mpmU6&#10;tRYbGQTSbTkm7er0X62OqWT03R58PJ3eya19EfPWk6neal4im8Uaq3+kXdw8m61tguyQ5YMscYCg&#10;K5UhQAuFIHTFd94J8c3CfCvVtObX2jvliWOEHT0Zr1WuIWa1L5BVCE3ZAJPllCCrHHC6/wCGfG/w&#10;l8W/2J4q8O/Zblo1mt4bj97DJGx3JJGwO11I6MCe44PTUhvfFV/qOm61pGnzQNZlZ1n0e48qRGRt&#10;wnaUbiGViAHYDHy9+T71fB4bFU4yVnHRpqx4f7yjUcWrPsdVa/EbWvHs/wBmbSpdQuo4vK8PWNlC&#10;bny2dY3KqE58xysSnavy4IAHQb37J/hb4z/Gj4k6XpPw98P6hqXiXVNU03TNLht1XyXe5nWCBDuI&#10;RXaTO0uQCw5BG4re/ZQ8TeH/AINfF3wl8TfClpbPeeE/G1vqVmNVummhZ4gSySxxYLK4CDK7SCFx&#10;uBxX39/wTC8OXGvfHr4ffGv4rfDm3tPh54A1BbfT9ch1SKK10y+t7CwlsbK3tze273TQ3NlbefdS&#10;xXTuDbhlUS+ankVKeV1ObDKNn2tslbbyf63OqmqvNfp3PlH40+Cvjd4c0/wP4t+K/wADLzSdG1y4&#10;l0yF/F2m+T/pdkEi1CzR2YTZinEigOQCuSmNpVKvi3Wfh94auorK38IatL4amtLbM6vL9hs1glBh&#10;mKLuKNMVXejOQrIoJDBcfRviv4sfsoftSfC63+CvxB8XL4etvAegRp/aOt+ONQZdYvY7J7CDVtOs&#10;IoTJC5Itp5YMK7q8wcDdK6+Bn4S+Ff2fv2brjx7rPxDzqHiSRbHR/C8bpJHcr5QeedpTKTGkRmhI&#10;UR4kaRWSQiJi3xeKwdGNaNOinF3so3evXmTTtdfmrM74txV2zM8e/s16t+038O/EnxT8EeCNUvNS&#10;0TRf7TmWC1jezhs4p0jlL3G1DDIRKFUOT5jxqig7wR+8H/BIX9rrUrn/AIJfeC9P/aO07VLDxd4L&#10;t00K1sdStTHe3em2wUWNwWl2hh9mEcbyg/fib7zEg/lT/wAEfIfi38bvidfXVv4osYfD2l+H7O28&#10;QWGn6TBaxr5Um+zt2t7VBG4MlnHK0jqjyMHZi7Amv0G1zwp4o1nNmNatXSSQqY7eZ2kK84Odg9Bx&#10;j2zxx9LlNenDCSweIm3yS91vouiX63+TsarB1JWrQWltT0D4lftP+IdZ1PWm0+G30Sx15Z4te0nT&#10;Ixd/boJUVZY5ZZIh5qvhnYRxxndI4ydxz8h+L/8AgqV+yX8CdT/4Ut/wuy88Lx6DZx6bDptn4VvZ&#10;YrGFBtWACGBsbFOMH7owBjoOk/aL/ac/Zp/ZJlZv2jfjNbadfR2rTWvhLR2N9rN2cEri2U4tw5BV&#10;ZJikec/PX5s/ttf8FRvCP7Rmmav4M+Ev7H/gHw3peswlb7xZ4k8P22q+KLh84EqXrKFtDt2jEYd1&#10;wcS4OB9jg8E8ZJXg5La70SXz/L0PNxGIp4eLUZKLvsv6/E98P/BYv4gaj4gfXNVivPD/AIF/ti5h&#10;0XXNY0tmk1O0Rgd5BkEc8oTBaNXfyzLkb9uD9mfsUePPi5+2fd3cP7Pfg/x4vh1m3WvxB8beGjYW&#10;OoJywNq8uA6tGC6qgkcIQTGmcV+en/BvZ8Bvh34x+N/jL44fHj4EWfjLwb4R8MyWfh1fEkMc1jH4&#10;kvJrdLZYo5sxyXBUHACOwZosAM0ef3D+LHxj8b+G/D83jXx/qln4d0PR4bgzrHdC1sbbyrUfab25&#10;mlIY21nCiKF+QSyGZCF3xGPysdgcJldSaqScuZ+6tNPTt8/kisBLMcbUcaPRXbey/H59EurMy0+D&#10;/wAIfgrpekXnxk8c6p461PULq3ubXR47h/ssjRJ5kxaPfsCRExKzyFY0eaNditJGpuaV8dpfCnhT&#10;wL4V034df2Ra67qpsdN0bwfp4e00+1imuHtkuWAiWBdsEjzvGNtsYY4Xx50cjfmsv/BanwP47+Om&#10;u6L8VPg4958HvFXhuTQ9Hs/DbQvqmnaNPHFawoLuVUMbyQPdTXCJGzA3EYg3CLLyX/8AwWP+M119&#10;s8LeBfB3h3wzPrF1dafY+JNQ1e61Cxsrf7XcLFJMir5Bud08hW8iTeyRpvhnZSUwxGaYPB0owUku&#10;6jq/TyOnD5XisZKU2nNp6N6RXmlt+Z9pavffBDwZ8T/Dfh7x5dapL4+HxNttVtr+PUL7T7GKSGdD&#10;qV9OQUS7HlSnbZP9oKea0e8xuBH8B/8AByv448ffFMeF/hj4P8JeF9et/DHiDXpJtY8M+KpNYvre&#10;KN0/0h4UCwWAus3EksKiaZTbxrLNtSJTy3xs/wCCqv7RXxOh1LTvirH8NbvVNZngSTxyNFuYdYW1&#10;S582Dbci4j2w+aqkwhNqfOHiw4NeRXHhH4uftEapqniNYItKt9Js4rf7Pryn7HcH5YLW0eXiFNzI&#10;2H3CFyGZ2XILclbiPA0JRrwTc0kry/r8jrw+S4utN0qisnryrv39PvufH2hfC3462tjHcW3hWWZr&#10;ralvZrOv2gs+No8sHcCcjAIz+Rx6j8OPgtfeKooNS8bXd/p9j9jW6vvs8K+YkHnQwyPvO5Ygplx5&#10;jAhWXaVZiqNtaH4p+JngfVbjxNp0L2UMd9NDHY6VqD/Z7WWJ8t+7LM3lrCXMTkgFXJLEFgWxeONL&#10;1Cxmn8ceJtRvo7mPyvs91ZIuy38xC9szxyNlS0MLDcoUMCGUnBLrcS5piKUuSy81q/uFhsPlNCpz&#10;TTk10ei9Te1f4J+BdUv49O8AWWsavJJamRJpdPmhlllZfNkbELzRCNPMiydynY4+UMW2fQ3/AARw&#10;8Y/Bb9mL9v7QviH481JZrXVvDYs/DcMl4ha31C6msLmH55DFGrIkckMm5lWORiGboW8FufizJb3C&#10;eEtP8S3sen6f513a2c8P2r7DM4yXiHmqiysIyd0YTKMqnGx9/Ea/441nxNrtpaXsdpCo061stNtU&#10;01Ft44ESLzoxhBjkyOWzlnaRyN7OK+d/tbNpRlz1pbapu6+5/oduOWRxpxqUIpT7Lb7z9sf+CuHx&#10;V0zwH4u8C2HgDQxrWj38N54i0a8s9QlS0tjF9iihvDNEwKOjx3E8TAsd0Y+RlcsvwP4mlk8R69Zp&#10;4h8XXHmWK2Mk9n4bhOmWvmPYK0+QoDqpmmmkwojRBIVCAICem+D+q6j8b/hI0viK98USNpcY8N+H&#10;ms9Naaxl3ywI0ciRwMgyJBGqAKoRolPmcI3iXjD9pvwOnxW1LVPEXibUdZ0i2ubV5ilr5cetQuIg&#10;YopTtaLKSS5Z1YrIJOSeD15T/ZVbC/WcRG7003V0raf5HyOef2rVqxjRlyxaTPY9X8TfDX4Z6MbL&#10;UPF91ZqumzAxabbWGrR75Ey4lEMyRjAkywkeV8tk9Dj02WD9pHxT8BdU1/4OfBHxDfWOn2vk3EWo&#10;eGoLK6ghaRXlMUaOs0mw7Ri3AZ9w2LuTFeHfBb9u39njwjot14f+EvwVvNR0cXy3ep2d9cW95cW5&#10;TzPKjgu5rf7REI5JoGBiYSEKwdpBgpyvxt/bc8W/tLI/gnxLafbvDd9eKLfRoby4uA1zDGFWTbcz&#10;XBjkVdhLJgEjcNpya9HEcSU6doUabsvK34aHDgsmw1OEpVajk3ulf8yr4z+J+s+B/iM/hzxx4r0f&#10;xFp0VtZSSeH77VNWsVhR1/eWs8CxJMZRIWYiOYBkYkbSQBD4b/av+JnwX1oa98NtO1Ka+0/ULp7j&#10;zfFUq2SRb5hutUP7uFEhkjVX3bm2uGZt7K3E+Jf2D/2hvi1rFr4Z+Dnwr1y48RRiOeWxl0wLBJA6&#10;NLGwumZYEBU4HzkE7myB09N+A37H/wAXLv406H8MPjZotx4B1d7d7uGzi1Cwu4r6N1e3dWEF1tiZ&#10;Ta/N8xcAqTHtZSfKxNfGVqPt27p6Wem23XqephcPKnUUaEbLv/wTqfGX/BXT9qL4q+GLHSNX8ZWH&#10;geGO6U3D6bprWt06iBQxwGk+VvM8wYB+cjaTswOeufEXhv4n+LZLnxb8Q9Ok8SeIrjzUuNYkaJtS&#10;YupVjIW6Mgj252gNlMNzXpes/sK/EqfwVL4V8c6noGqHw3GItXmaSGO6srZm5AlYKfMjkSdGcALJ&#10;5kR2xZKjwPxV/wAEv/jZ4M8dWegeBtf0nVtbt2hNnpv9qvJHAp3tBKvnL5kcbuHVEKj5vT5iPn8V&#10;g514t4ifs2tu336fifSUsHjq0k1+88js9A+Iej+BfE6xNpusahNDGlqIobxGRokVcXG0rJHIw2oS&#10;MNvKoCcKc914t+Kvh7xf4KHhrwtrK+G54JbSKDRdUsU0+a51KaWX7GVSNXV1ScrEzMQVUGUKwiYL&#10;2/7H/wDwTY+NvxF0Cx1D9oL4XSRf2rcfaksYY4ClsyqwMcqTjK5TaoWPcRufkjO37K+DP7J2m+G7&#10;ewtfAnw6juPDjGQahdXixW7TrGvkxBYRbbZVzBbsWaZWJQHLFi9fMyxmXYatyyXO1o7PT5PU+4wu&#10;S4qph1ObUE+j3+Z+a/jv9nn9qW6+E03x18GWdxqeqSeJJ4/F1nCuoHUJVPlOoeOWNVmi8wvJvC7S&#10;CmC3ygekfsKf8E9PC37TXxA8IfHzW7a4j0nS/FEN3rmnuGe2tJ7MRna5Z/LkglljOCFbBLIRgNt/&#10;SzxH+yJ4G8XW+pa5o0V5Y6jfTW5WK4+3eRB5W0ystuZQRNsDqsi42eVCWR/Kw9P4rfFL4HfsBfBN&#10;fiN4I8CzaXZX2uRLqFjDZvJbWcU8v7yWRwAsaFl4ZSQZpsEfNk+lSxyqUfZ0Y8sm/nr0/wAjnllu&#10;Gw9Ryk+ZLvtfv/Wh0fh79nL4d/DrR9L8T6DqkF1cRQrp9pM0gmkdEdoxESp5CsWCq2Qu0kDKg10v&#10;iO0u/C3gW+034feFLe5miWFP+EfhtRBLFAkkIPleWV8uRIyWTDNGSVyQCDTfBGveA/iL4Rs/iv8A&#10;CnxG8en6tauI5prdY47iM5EpEa4EeCMsc/KQQxBDE27zxBETDrOsyx/2jHa+Va6zZo22SGUBSxAU&#10;BsEO4Y4+b5cE815ihKlWc225dbu56XtJVqaXT0t2PgL4Q/8ABVDXfA/xAuvBXxd/ZZ0nQVtbq/ha&#10;PSfEs+sX+o3Ekt4ZZoEuYYtkbXayOsbsNiyKE4Cg/XH7PXxd+HP7Tfg658beBfE0epaGsz202n6g&#10;yJNIkUfzRzxgbCdxf74bBxtzmsP9oz9gD4a/FnxuvxT8U+Hbz+3tPW3u9GvNP1KQafc3FrI08Rur&#10;Eh4bjM20v5is3kmRN4ADDB+Evh34j+DPHPiDWfFfw40eHxFeyQwa5L4VgOk6bqduVmEVxbxs7RST&#10;R28duwaSV3CyrgRssscfq1PqlanzU1yy6rz+fQ4aftqMrSd10f8AXW57M2n6N4f8MXlj4beOy8N2&#10;6pcXv2mOWRrVnDSrIkW8tFEPM+4zbULKyhBmuF8aeO9Q+HPiXRdB17xJNd6ddapFJ9uv4YXjtIkh&#10;EyzyIw84MhCMuFMMgHEyORG2T4v/AGo7D4yLpvhb9nbx9Z6XqzazPba1Z32hrb3lxdW6Rh4DbyKh&#10;mLLLAXkhPlGMqQQNhPzn4ji/bB8Y/GDxVY+A9N0m48L6DdXCXmravdizkgvwqxwxxW0bkmNYgzoX&#10;yo3tmRMyISjh1J+/03u7W8y/acqu/wAv1PfPjf8AtDQ/BS20jX/N8RSab4mWRtCvNDMC6fdaku54&#10;WlvI5G8hp8M27bKsgSRlZtjBvzt/4Ka+MvGXxr8QaJ8W/hh4INpfeHmuIdf+0XjX8l2k6wyxO8Pk&#10;RsrW5SWMzIgGwgMflDPi/tE6V+0r4O1fRZPiPrer+ItD8UXEreK/DXh2M6Toy6iXcCWaNZB9nuyZ&#10;3JkKqGNxIYSiRtEv1/8AGe18K6F8MfB/iv4bw6bd2dvpl7DptxZyx302n3crC6sbTUmU728qSK42&#10;Sug8wFBFJbmUq3qU8PTwc09JaPXv/wAGxxSqvF89KXu7W/rZ6nwB4d+Mur6nr8hsxr8dvr6SW9xe&#10;LZSG70SecBi9sFP71sEyG3ZR5iDYcALIPsjXvF/w58I/FC28A638Q9Ys9U1W8s5oLPR4XWzv45kd&#10;L7ErkxCMSJFJFhpGjlyDiLar8B8N/wBmOfxHqOi+D/EHinwrZo15Gtx4CnkE+l3kh5hivUQbXeNZ&#10;VCqJZOZ8qWCsrdXoHwUtPgxf2Ol6v4gt9HvtF0v7M15r1m93fDSfkkKpNsjVIVZ0hVUIdvICM0ig&#10;St0e2p1LJfcZ06eKpr3v6R7No/wU8e+MvCF9qfhH+yvsK2cLeIbfUNPSe3nheXynF1FLKGkdoyfk&#10;3hjHb5KgMN3hv7f/AMM/DPwj8Z+HdB/aik0PTdNur59Jsta0aOf7LoWbSOT92/lKsls0MIWUSLIq&#10;G4WXIEbka2sfszfGDxxqkPiX/gnD8YNbXxVpK6ZqVpodxrrSeG7uaOCUyWl5DtIG8lvJaWZUXZKC&#10;cEbe+8ReJvhz4n+M/g/4J/tXSaDbeNfAPhGPxj43tPC/iCz1e60fMawXWnpHAd0t0bWa4uPNKSxx&#10;oS4YOyqao5ViozVZu8db+X9X6XNKuYUpXozsn00vdaf5dbep8t/D/wDZX8PeM9Hk03Rde8Ty3tk0&#10;661pGrabHH5ccduIlgimcpHMG3bEkTAK4iVVaM4+j/jR/wAE3/iF+2L8D7cfEp9L8H2mnx2W7x58&#10;S7Ro5VeL7PExstwinVhEGYOkMyOw8oMqyHyvf/BHwm+InwA+EGqH9kr9n1YNYtNBtpLbxRPq1vrG&#10;uazKpZkjsFviba0RA77UyoZpcq64ye68K/AP4O/B/wCFen+NPG/xU1azs4LK2+0ap8RPE015fQkB&#10;VeKS4vH81JRkIYywCngKDwJWKw+FrKdFupK+iWi23va/4fM56mHlUg4TUacWtW9W/ley+/5H53tp&#10;Hhf9jT4reCfBPxHtm+Mfw11Pw/Lo+h/FL4xeGG0vQm1JZUls4bhYJn223zTLnUYpULSbwyqZAn27&#10;4R+Bnw3+GPgiH4h+IvHugeGdBXQZM2OtRx6XoNlo/mrcie3g3RxMiS+SxkEaggfeHyGvnT9uL/gu&#10;B+zf8KtH1j4Ufso/DzR/iBrVxbw6cdW8Z2pk0uWCRJZZGWzjMZuIlAERD/ZQWmXDzYYV+YfxEsdG&#10;+MXxDuviXqGg6NaWF5KWW1j0m1W30+1n3CSKG3hxDZxI7BkjhX5S5OS7s5+gjleKzamp4pOkuy2f&#10;nbdad38jyY46ngakqeG9/wA3uvu0f4H3aP8AgqP8GvCv7ZHx2/ag+B3w3b4seB7Xwb4Y0f4e3Fxe&#10;f2MrXEG3zWSO8WOcwo93cZijglm8tt4VYA7LwXxo/wCCxP8AwUW8e/aoYviVZ/D3S7FvJXS/Amnp&#10;bSNtcJ+8uW3zjadyb45ER8Z2KDz8h6J4f8KeF5TD4V8PSTXAZpbiawVQhjKbvMjKKCo35yCqgD0z&#10;ge5+Ef2Yfit4q8KaT4x8bf2NDoOoXEb2Ont4ktdOk1y1k8pTb2usmCfTbe4+TH2a6lWdWJxCxkZa&#10;9SOCy3D1FJRUmkkr9krLyMo/WqlNKc+Vatq/Vu7PKvGHjvWvGWsN4l+IHjy91S8lvJbnUobq8km8&#10;+4ZA7SShwPNZvkTexJAUA4C4HTeD/gf8WPiV40l8E+DPC9vb3Sw213babrMcGn6hqFjIGEd3Z6c7&#10;LcXatkOY7NZ2+6VBBGfXtHtf2PP2X59dfxNpGsWPijR5GiPhnxd4aC+IrFHO4farHU47rRddtnV1&#10;ZTCdKnKAugPDJy3if9pHUV8P2/w60z4d2Ol+H1vnW70nXrUXeivZXtsZIL+w8P6mby70eUp8zXFl&#10;ePGRLHs8sON3TKtUnotPT/gGdOnTveCv5vY2NO/Zf+Ffwm0W+8W/tBa9Z+IF0aFrW6uJn1C+0OAS&#10;SxQRx6lHZi11zwzOJJUEa3VlciWRlXY2WjW3bftKaJp/jPSrn4STTaprljqkHh5vFkurW+l3Xh6S&#10;V9ljdw+MNOe2GqWkipLu/tWxCpHA25TlyPC/FWtyeN4PD+ueLtW8UeJ9YtNGuNC1G58Ya5/aEP2E&#10;yubVLEyqstoqJJITFl13qWUp5jRJINN1zxP4huNU1XW/7XvrqKCC4vLiYeZNt2xRBpGKgDaEAJIy&#10;EIbgHdcaMuW8tByalLXX02NTxl8TfEWsS33iHxf411CTVfE2m32lePNE8Gx2/h63upxc4tprj+z0&#10;ktdVjYvHIzNCDJsILn5Zzx3jJfE1z4n8GeEvsMOl6Xf+I47ybS9Jkdbe4utOsJPKn8gEr5zCUBnH&#10;V2PAzg9vYeD7rVdetfBvwwik8X6vfWMks2m+FbW5umt5o5ZUMBJii+XaIyWhMkZikUhywZKr+FPh&#10;Fqnjv9qPwB4T1nxvo03neCdX1O9n8K295qF1oaRIXmN/axJ9rR0W3fzAiHCbnj3KMUSlRp05OOrS&#10;KjTnUlDm0TfpotX91in4faW31GPTba6aSZluEm0+3SWaW7X7NJhDHHuYkMJOoBQPn5QcjpfCf7OX&#10;xh8XabH4v1nw/pfh3w7qWnwPb+MNalOoaXBcLJG0UE11YRyw2EkgY7474IEVX80rww9vt7z9nj4G&#10;TjUfBeq6LJCl2mr6VpkOsNeatcTWw+d9H8R6PHFeWs24BltdWsYI4/mLo5dmrl/2qf26vj/fa5Nr&#10;XgjwzNp+rNpNvrC+Lp1Sz8aalY3MUUi297qOlm2tdRiWNgSt3bhnRQMK29Wy9rOt7t9ey3f+X5Gv&#10;L7NOUY6fzPRfd1On079jr4R/CyXRbv4h67eaVqd89zqdhf6wulgy+UiC5gskuGufD/iO2DSIBHHd&#10;Wdw+/aqNs8usPxr+0fc+FvCGqeHPgz8OtJXwzNbWupSf2qrweGvEFvLJsiuR4X1lLiRLoMCj3GmT&#10;RpG0YKDZ5RX5i0f9tfwDoPxDnv8AR/h82m6lZ69Lqmk+JNetxJJtaNkezn0/9/ZvHJuR8hQVIcbi&#10;pjSPuPhD4n+GP7QXjTQ/g/pXxPljurq1iitb7Wrq2sba1VmMssPmXLeTGiN57DBG4uoEcjttraOB&#10;rUY89Vcq3vv/AF+Jx/W8NWmlF8z27L+vmvM6DxZ8YU8c/Yde+KGuTeMZtJ1TULfwfpviLXLg6cmn&#10;TRGE28CeYL238mURywLPc7AqkbCVkE3Y/C79kv8AaM/aS1NPC3wZl1bWm02zPhmHVPC6QLZPEpdx&#10;DczmNYxb7xIS1w6vGVRSAwVDxX7Sv7K3/BMH4VaCmpX/APwUgvPFfj7T/OGo6b4U8FzXWn2d1C65&#10;H2m3mRJNuJEEiSsGI3qpQbTxWmf8Fhv209G+DzfssfCH9q3V7HwvFeMlpqVnY29jJbwKzMILaZYR&#10;dpBnGSZY2ZW/1aDKnlninKg6mDjtu5Rkreml3+BFStGMuXEPTtFp/fbY9/8AjX/wSl/aD+CujXV1&#10;rXxo+HfjC4jFjc6t4RRUjvvD7wvCGMt0o+zxQFZ4hIxY53xkK2Aw526/bS8M/BPS7iD4A/8ABOz9&#10;n21h0+eGXxNrWn63d6/d7miZ1tVur4n7PIQsiyARuI3RsgEYrwEfE74v/HvXL688VePf7SS8hje5&#10;XS5GsNPEgYbpZbdFCRj5SS5wuSG5AyL9v8HdQ8T3D2v/AAmsNguvxLC1x9iluWsWjVdhmEB3ScMI&#10;2cdAXY8ANXiUcdWxXuZhJNX6XSXdWVr2HKrCMr4OLj53v/X3nnnx78D3Hxz8e6t8Xn0vSPDOlXkM&#10;l3b6HpjMI7UbSSpdyWlkZ+NwA3n+GMfKtf4L/D39mvRLa31X4seNLVY7+HdHa3UwSSLcTGxwmWVo&#10;2DNtJUMB1G4A9nrv7L3iW48LSWEfij/hKL6/2C3gkuZtOlt2MZeJAjK0JLByDlt27o2Mivlzxr4A&#10;8YeCPEVzonijwnqGl3ELt5lveRnco9c4AI/2uhHI4Oa+uwOMwWOoewoYjltbROzt+djxq8a1Ctz1&#10;IXb116n1pYa5/wAE8/DOiPNZeJpF1GKEyro8yzXNv9sBVhJHNGn+qcALzhwM5wVBruPAX7Zn7PUN&#10;xDc+Ivijpdnpv2iGeHw3JpN9dYKM6ugl8hViBGWGX+be24gMNn5/phk/dHd7g0Zd3VVLbjxgVwYz&#10;gnDZgmq2JqSv5rT00M1mmIi/dSXoj9h/h3+0D+yB8R9Cj8Maw2h6xYWcKwwSeIobcqobfJtTbKY4&#10;1aOcqxAAxCqFVKmuE+MH/BM79kX4r3K+MPBt3feGY4YWkmtdDmiaCaPcSHMcg37j8qjBAYcAbsFv&#10;zV8KfCP4geLpEXTdEkSGVgFlum8tWz3APL/8BBr0KXQ9c+Gvw/vLxvih4guZkQwRWVhqU0FpGxCk&#10;oQGy2AQxB2jGMivlsP4R51hcV7fKsynT8pJ2/PV/Ic8+wsYqNeCnr/Xp959Y+KP2CP2M/hn4GutV&#10;sdZm8VXMlnI62c2uQWs9t++2rIP3blZBlB5TsQ2X6ABj8B+IfBt/4a+J7+DvGegXFowvViuLOFfL&#10;kjWTG1lDAc4ZWGQAehxmtPw38cfiJ4Qk/tPQvFsiXSz+Z57wrJK3yFCrOwJZCpIKkkHjI4GK03j7&#10;UPiB8VoPHfjeaS6vrm6jmvrqaaR3ldFA8xizMSflBIGBxgADivs8g4XzrJ6k/rmKddTtq27rXotk&#10;vxMMRiadZ88KfLa+iX9anS+PtV/Ytm+FtxpPwt8BfEZfF0eobrXxB4g8VWj20luJSArWUNkPLLxY&#10;fAuHKSEjfIoyeVTxzHpnhqXR7HWZrqLUbNI9U0+5j3ASKWdWyVAIDsfVskjJwDWPp/hvxP8A8I9c&#10;eK7W2mTTIpljuLlZPlVicAHH1/Wuw8O+INJ0W9ks9cgutQur23tpI5N6SIRv3mNsltxKn7xJKk4w&#10;cc+ri4/WbezpqXL0XVrv59Tlkoxerb1vvt5ehY8HXcniiwsY/E+2FbFTFpyyKqkRqGnUjgHazDYS&#10;CuNwIPWu18IXUfiSDVvAV9q9tdSarpvk3lvDqHmfZJBjmDyo33sQq/L0yT6V3fh79nL4K/EHwani&#10;rx/8atB8HtZxzz23h+FryHVL62eUusTpJEUVtsm1WjXBSPHlsfnb76/ZA/ZM/wCCVfwO8E3HxY17&#10;9rXw74hh1eGN10XS7i31LV9OdJvOVoWjijaznG2Ff9UeEk4xKVT5XHZfWrJ+ypSvfT3Wkne+7R6F&#10;HBxlyyq1Yxi9fiTf3LW/qfAt1/wSY/azn8Vx/ZdC0CTS5LO2Fvd2dwklxLZlIAJksWVZvO8qVJCp&#10;jDsWYJudWA+qvhN/wQK+I+g+ItT+IHxq+I+m+CfDEF4tvDc67qy2xu4LeRUZctEZRmJd6+UkkUgI&#10;AMYxj6A+Pf8AwVu0nwZqk2m/sXfBHRdKuleVR418UWInvDGzAubaMbfIDEBsEIBxmP0+SfiL+0Z+&#10;0F8Z/F58a/E/4lajrV80iebaantks5Qjb1RrVlNvIgYZKujKccg8mvUw+SZnjaaWLqKMbWaS323b&#10;udGIxWW4WadCDl/if6H1pD+0n/wTb/Y60S/8NfBbwfe/GHWlvJ7mG8v7RINLWZgEGQAvm4CjLHdn&#10;5jtBJry340/8FMP2gvj14dj0qD4my/Duxt4lt/8AhEfDunmHS2TCqXWW2/eoQMkRiA7Qq4dsk188&#10;rqul32oSDxB4Ja2W4hZluvDkiwxpLx8zQNujK+iRiIejAcVftfC1vqUMMfhzX7S+kkkO62uj9jmj&#10;bI4/eHyzu7BJGY9wOlfUYDJcHgYpU4L5nl4rMMTivjlp22X4FLWvC/i24uLjUZc61Fs86bULe6F4&#10;u05Jd3QsUPB4k2sO4FP0Pxt4hsbQaHPrn27TYzuTSNWhW8tU6HKRzBljPA+dNre4qWfS9Q0HUg1x&#10;b3em3UfAKq0Mi+4PBwfUduhxVia/E8C2N9ptndKrZM0luEuPc+ZHtLEj/npvwfxr3I0bnmyqOOjJ&#10;LrUfBGuyobnwxJou7702jztNAOvIhnZnJH/XYADsaz7vwzcToZdDvYr4bvljjfbKfTETfOffbuA9&#10;abfJp6xzPp97cBkb9zZ3UYJwSBhXXg45PKpwDjJIFZd1HI6YMm0dOQc/WuiMYx3Od80rtFuO91bR&#10;Z2WKSS2kDYmgkUhiPRgevH8/arM9/odzos0GqeH7c3TPuh1G2uHiZOTkMmTG689lVuB83BBy5/td&#10;/tM2oyTMkIWNppGYhVGFUEngAdhgDp2GJNN1LUNNuEawdbecTCT7UsYZ0xnGzOdvrkDPTmlJMqHK&#10;o2ZnTSWOlW5v5dS8uHBZ5Lq42qo7nLHCj2yBXFeJP2l/hJ4ZLK3iNr+4X/llpsRk/wDHjhf1r1jS&#10;7zwtPAIvHfhibU1ZZF8vT7lLbGSSDI8qzGQ99oUZ9ecVi+KvgH8NvGPhxjpnhvQ7qO4/d+deWsGn&#10;XMj8/wDHvkiSU4U8qgBbg84zHLylL2XNr07HicP7bGgPf7brwHeLbK3ySx3ys5HuhUD/AMerotP/&#10;AGvPg7ebUuJdTsw33jcWOQD/AMAZj+lcP8W/2K/HPgm9dtH0XVLTzI1mt9J1yAR3BiYZDBhgOD2O&#10;1eK8d17wr4m8MXv9neINDubOb+FbiIqG9wehHuKz9253Qp0ZL3WfXmj/ABw+DOvrss/iNYr1YLdF&#10;rc59f3gUfhX0Z+wJ+w7qv/BQfxxdaL4L+MPhLw3oulsw1TXNW1BJpAVVXZLe2ibfO4jbfktHFhW/&#10;ebhiur/4JQf8EvP+CKv7T3hLTdSk/aB1z4oePo7VbvXPBPiK5bw59jOMtGthA5nuVQnDTQ3csZAB&#10;ITJUfqp8Hf2Nf2CP2Z7qLxR4N+Ffg/w7rMluIVHhTw/bWU7QjcAjG1iEsvytgs7MzD7xLEk+biMX&#10;y0+ZJpXt5/cVTjS9t7Nau19dvv0/A8G+DP8AwRl/4Jz/AAoYaz8TvHniz4rak4XyrNpH0qxDD+7D&#10;an7RnI/incV9UfCv4b2nws0OLwx+yb+zL4Z+G+kxTK1xe2miwWc11g8l5NplmJGQXcMxz1zzWpJ8&#10;T10sNafCf4WW1tlWA1HVFEC47NtUGRxnOd23p15rm9buvG/iSPzPiB8RLqTv9j0pjaW4HoQpLsP9&#10;5iK5acsRV/hUvnNv8EjlrVaNLSrXf+GFl+R+B+p+BNc1y1fVZ01JU/1iXOpbNqx7sbjtY87mU8dc&#10;59a1/APi3UPBNmyW3jM6TIu5t1ndndK5RlJPlgEoRkZB3ctwcjGRocfw8vdPlur7QbhXtm23cf8A&#10;aYhWZtwxhdh6g8jj6jgNHfzfDa786OxsoNKRQp8y4upZmY54AG0k/UADHXHFfzFKpKp7kk/u/wCH&#10;PS2NDX/GPhsT+c3i8XjSRqqskM7gks2Q4dlYgKVAwMfKvQgkw6X41OlTJJDos022FpIJPMeKTdvU&#10;qykEkgMBgAj17VhXmq6Fa5WO8YeZJh4bbTgyjggHcT82eOgGOvJ4EN7qmv3MP2ew0y/uP3Yjt2nY&#10;RqF3dMY69OQa6I048qX5i1Z2MXxi+JUV3cQW0n2K4uofIkulUpIYj5gK7j2IdlPUEcHpVqz8SeLt&#10;agutP1jVcsGBk3XR+U5XBKKQHUYPHYYxjArgdEtvFGpSxxGyhikaXdHNP5kh3kbcHccY6n9Tmu90&#10;D4MfEbxfO9sdctYocwmc2JLbfu8nyUPKgnI5YlTkZ64YiFGlu0g94v2b+HrfTlF74o1GSSRWWU2b&#10;LHF6qy/JlsDqDtPG3OOawdS1PwRY3+bSyuLzTyzeXG+oBW9QW79ew5yOuCc9dZfs8eF7IS2Xi74j&#10;xtfW8a/aLVn8thGxwpRZtm8ZB+UEEcHOKr6p8Lvg9pC728Q+ZH57RxrFIztK24AFdq4XuSG9+TwR&#10;ywxGF5rJt/ITuzk5fiPYyaP/AGNfeHtOW4XhbiKNmYLzxn7vfnIOSc55qn/wlN3HF5Oj6c3+s37v&#10;JEZTgEg8ngHoc5IGciug1fwv4M01TcaTa/avs8rLmWORXIJ4HDDkbW5KD+IYOBVzTvidfIkOj6L4&#10;Y0uxaRVWW7ks7dHLgtsy20HjcQMnknJzxjovGMbxjf1FZ7HPaNP438YXEsWj+Ebqe5WP5pIrWSTf&#10;1O7Oce/PBA71tL8LviDqVpbalJLY6XFdeTCrNfQqq72wCyI7SZB5I2DbjkDPKahqviS7SKzudd85&#10;pi0e1SM7TgDl9+BwuOw5AAqfWPAFzZwLe+K/iLbxLJZgpanUDNIRjhRGMYAPO5QQPm6HGU6qjZ6L&#10;5Ns0jGMV3FHgK50uw26xrml3TRriJJVcfNwdmWKKSuD1yATx1zVTU08D6TpDafpuivfXTXRm82SZ&#10;2V22jKYjAUANnawYH5R15rUvvDXw50awSXSPElxqlwY2ZY7fRzDH2+Ri2wgc4LckbeORk85NPqGk&#10;Rk3fhu2kWO1cMs9ycKFyRxuBOMfKMEHjNKNT2mt3+Q5aD28YanrWp2qWul2Fq1vlHlWwEzSdDkmV&#10;pCxByANw6d84Pc3ninUtb0xtDnfXNU0f7Yq2unlHiDyY3DEBkkT5W3EYHOMnGQo5Hwh4yvdEaf8A&#10;s7WVsFkUnzobcGTdksEGSQoB+XcAOD+FaT+Jbq7vbO81KKOaRZgiQzR53ux/ujEbJg56dR9CccRz&#10;c2xUZ6FrXr+7j0CGwl8GWcM0zPbW0+qR/wClAAHaUiRk+bnhjEybl4xxnH0rSvG+oWy2enaau+aR&#10;UjhWFYm8slQFBGCwz/fAwTnmuu0y8sLuVXayhhjV2mjm8l2VSm5goA2gD0XOF24ztGKzb/WNZu2h&#10;s9Dja1kh3P5xO0SSA5y3zHkg4CnpgAY5Bxp1pR91WCXL0Od8WeArrQZLptfsLxGZk8ubcIVYtHuK&#10;sBnJIOeCScL935g2VrukWOrXzXOkaFbWcx2/6PbtJ94BUyWkdmJYqWY9AXIAAUKvY3et+JpTJ/b+&#10;rQsrR4kjiY8v97nOwn5sYXOQcfhTm0Dw7Lafa7JJ2klmVYfMUFYuB13cYHPOQCGwcnNdFOu0vef3&#10;Ec0Tk38NtqMrtcXjGRImLZB2jHBGAAvUjJ9SM4zQngmKa3WA26rtiO2Rhs3fN2IwW6YI569q3Z7W&#10;c7lbXtNhnh4U/aDICmG6iMFe2OvOQM4rInsdVhuGggkmuHih5jh27DzjGOdxI/HnPNVGtzPRkWuV&#10;9O8IalLDv+3mBRN9nZGITfnOe2TjBzk5z0p994f0rSo4/KubyRTIytI/HyAhQSmMZ4PAJ5+ldT4a&#10;8CeOdX1SGFYjbtPKB9pkwcDZgjLEDdgquN3HQ85A3rL4UQ6MLfUJ7u1LTMyL/bl6lsC43H/VysAy&#10;ADnnucAjrXtqk6nLFOXoioxlscNrfiu8u0it5JUk+yrsW4uPMlwOyDcW2KD8u3heeF4zV3TfAXij&#10;XrVr7/hFrpYdoWPULxxBCrYK/McBc5wcZ3HHfJrbi8X/AAR8PWNj4hg+KPhy4mu4Y5y2i6NdSO0G&#10;FaMCWRFEMpB+ZfL7Nhxzmlqn7Xfw+8QazDofhb4Oah4oumuJJPtGvaorys3zMRHFAyDBJXklm5wQ&#10;VOD2U8DmVZ2hDl73Oinh3J6skt/CGo+Fdas72XxxDpcMkkcf2jRv3ih/u7WdiEEmGY8uCCemOnok&#10;f7MHinwhph8YeJvhHdWNvfIs0epePNSj0+3aBgTuaS5e3jPPzkmTByMA8iuT0jV/+Cj37QXiWzb4&#10;O+BbzwcunW9xJJdaH4dbw/a24Bi+aW4ONzEyJjdKclvlXHFbOgf8Eqvjv498WQt8ffjZHe3Uu+a8&#10;/sNrrUJoW2Bzm4nRPnO7oQBweowa6HkkacVLFV7eS0/zZ6mGyvFVpWhTb8+hZ1H48fDT4S2dx4GX&#10;42aP4ghupEjns/BNn9qQFmBb94YoIWJIA8xZ5FbLDLgk1yvhP9tHXntbiz8LaduutWvJpbd9WuG1&#10;K6hll+Qui232dVLAbGaR5flLA7uCfon4P/8ABNr9nPwrrttrmofAvV9VaG4jntb7xH4kNvPDIg8w&#10;F0tBKjJkKNhkKsM5HY+zaMn7N3wX0Sw0OzvvDOi2umzRtbtpdijak8SgsUadvMm3NjOPkKgAE8/M&#10;SWSYWHuK77v/AIP+R9JQyXMKUU6lRQXq/wDgHwl4v+G37VPxJ0my8R+INL1rQdMvL3Ftqnim+g0j&#10;T7p3JYjyWWKGRiSx6Ozg85yDXr3gX/gnd8ZtbvtN03xp8bLW40CG1ula38EaTHCbGWeHbGrMxijY&#10;O5ZTIhkGVXjBYj2DxF+3z+zyfHKnwX8INZ1zV1Rkk13WLVNNiQ8hgJ3V5n+XACsq8/KBzzy/i7/g&#10;qdrVzrv9g2nw+t9Lt5ZWeFrCMvOCBuCSvIvP7xQdyrg/MSueKylm0YLlpxV/S7/HT8AX9j0Jt1Kj&#10;l6X/AE/4JqfCj/gmP8N/BGnSXPi34d6bcXVmjyNq3iLWp9TmfDhWDqFghEaIYzlUJJdgfb0i00v9&#10;mf4a6TpVl4n8babI2nz4t4Y7dJVmZtgjZIYgUwyqQpTCgzs3BX5fA5k/bg/bEtntvAXwy8RyXskZ&#10;uYby+s4rexkUM8jbLq7aKKP7pwqHdu4HO0V3Xwu/4JD/AB38d6Eup/G34o2Xhy4uWgee101mvLxI&#10;9ytJE8mUVZAAQCGlUE4+YZzpRwudZlrCDs++36IqWcYWjphqK9XobXj/APbE8J+D5ZNP8KWHhvSI&#10;o5EWJtavUjmt7oSN5iPGpJRcbCpOCxLfOgzu8E+JXxT+P3xi8aXHhHwD8avEHiRY5I54LLwXpzPB&#10;uWQHOEKKAGRcSSO7sqrk9C3238M/+CQf7JvgOKOTV/BF54ovlYn7d4i1CZlx14hVliH1IZuTzX0R&#10;4X+FHhfwVpUOkaDb2WmWsKIkdrYWqqqqMADAAHA+vTvivZwvB2PlNOvUt5f8Bf5nDXzjEYiLjOVv&#10;Rtfifmh8A/8Agmt+1j4uiufHXizxfD4J1C6Jns7rVnW/vppDyqSx4PlBm+9mRsjHyZXn6X+E/wDw&#10;Sh+AzWLat8Z7rWviV4gkkj8y+1q8MdrHtwzRwwwqnyM3J8xpDxwRk5+tEs/D9piG206W6fP/AC0P&#10;B49sCrVzr13aweQ1xb2sO3/Vw4z074HFfUYXhPLcPaTjzPuzyfrXLG353Zxvgj4DeD/hzpMek+Bv&#10;AeieGbOIZW3sbNV29P4VAAPvkEn1rqorbT9Pb/TNRub6QMAi3DbV9sBeenqTWde+KtEgjzNLNcMB&#10;yzSe/fByefcVg6t8RreKPNrdJGv/ADzhi6/5PvX01HBxpwSgremhy1MQ5dTotX8W3VkP7PgSOzjC&#10;5CiPnGOoA/nj61jf8JhZpOGlWaVlj+aNpOTnvgZP/jw+lef638SNL0kzPJeSZ3FpDy2AM88Y5PPG&#10;e1eY/E39pjw74OsQ+u3F0I7mNmhj06FSW5bIJ3AA/IfQdea3qTwWCp89aaivMyUsRU0pxbPoTxD8&#10;QNOtrZhcXcNoP4Ybf7zH8Pf1zXB+OfjRYeEvDkniXW7xbCxUsPtV5Jt34ZV4Xqxyw6DvXwf8Qf8A&#10;gpD47NnfaNpcelabFNPPHLNp8U9zeQQEFYzvcoiSj727ay8g7c5FfMPjX9onx540vTq2t+JbzUrp&#10;I/IjkubyS5uPJxj78rOVP+4R9BivmMbxdgaUXHCQc5d3ov8AgkONSLtUdvJO7P0Y+Iv/AAUF+EPg&#10;qwv9Zu/GyXEkcMgt7eRJFa8kA4ESj5jGT/G20ZGQSAc/PHiT/gqD4+8aa3J4Z+G/w7tblbidbfR7&#10;e6uHeZc4BYxIAWJY8DdgDAOSCT8teGvhf8RvGVxLd2nhto1bmW+1Sby1GT13ucHpnjnngYzX3x/w&#10;TR/Ym+Fx8PQ/HnxrLY/2vY30cugzW9z9uDvE6yGYRwypt6MmyQbg6E8KCr/J4rP8xxytKfyWiPWy&#10;/L6mMqKMI8q6t7ntn7P2n/G7xt8Bta8P/td6zpulya63kHQLa13zQwRyAMPJYnaZQpXGcgBWABzn&#10;Fv8A9gP9jaKGa4j+CNxfzTKVnvvEfiK4WYguXx5NuY4UXOWChOO2BjHtl34dutm/RwskLFTczNgy&#10;g55XAyVJ74x+BroNF+G0+oMLkTwvuk3TG4yquO4B7gDHrz2rz38N56s/QKeDw0aajJJ27pM8d/Zs&#10;+Anw3/Zj8Ranq/wi+Gtja3GsRslxqVxfNNtUvlYx5pbai4yAuenOeo9p0iw1/U7xry4v1nJhZbNl&#10;twoEe7GBkcH5QePzPNJfeJPgVo2rrZeMPiB4Z019Pj2/Z7rXLZZxI5x90PuHBwNwByeM9a5X42ft&#10;0fBn4Aapb6RNpt94gdmVZD4WaK6a2YjeofYxIyvReWJx8oGTWEq9GB0R9jTjamkl5HbXd3pvgCFE&#10;17VobMMjzSNcN94KuZHYKOwUH049K+Of2vP+Cl3/AAr7xFf+Bfg1qFxqF7DMqSapZ3iu1rcQzKDG&#10;Fw0cisFbnBGCv3+VXS/aG/bX8Y/GTRLPwl8CNA8SeGtJ1iADWbzVJ44NUk/fyI8SY8zykUpGfNSX&#10;c25lCL5bZ8D07wLpfhLT1/sXwtDoMatIiR6laCSaNgjtldh28FkPJVRj/VnIrhxGYU4I5cZiHGi+&#10;RpeZ5r4r1H9rP4jeFmg+KvxY1rWtLjuJHk0fWPFt1Ilu7L8xS3lYg87sbQNoYjhSAF8Nfs82VnpM&#10;mljR3a7Z1n8y6jYDynYrHEEBwwJYk55GzIJIAbpz41+G2m6Q8ngS6vNWvPIY6YhnMeY1KNkRqqsD&#10;8ozt2ghMZPQs0iP4o3d1NL418VHRdOjto2+0LGrSOg2gBXjQFWaRi21FeQgsH6gt4lbMsQ78krHy&#10;dSpT9qtXI5bXfg5pfgaeX/hIb63t4fJzaffklJYOqAxQs22RnLIeQo5bcVFdrol/8M9Ms7e/u9Ls&#10;pLH5fMh1gr50c8jKxligiI+fkcO+fukIOQcT4g+I/hR4fZ/CnhE6lfr9sbytTuony0ecytAWBkLD&#10;aRgZACKWPyk1ws/hqPwp4euvHviTSjpek2N7LNea74kY/Z/JRSiOLaKNpXYnaqqHl3HcNoVjjndT&#10;E4uyqSs3ou78ku/br5HDUrSp1LwivzOu+M3xui8OeHP7G8TfF2TwzoupTSQLpNjBb2l6QkChYB5E&#10;ceI1VIMrKztjb9/kn88P21vGXw/+IXxDm8TeCrLULVYRFZXX9psk0kskanMvmx4BLncSpDHKli53&#10;YXr/ANs745XfxH+Ilr8P/hN4yh1rTtJsxDFrVrCIVkLIN6xZwyRhducqrfKSwG0Aec6ZpfxZuYWt&#10;dRurOOPT7eKOeO6uoibjzQ20qfn3EplSwGAG5wDz+qcJZLLKqdPG15Wm18LdtH1slu9NzxcZjKmI&#10;m76r+vked6DqX9nsscOrTWweRWuGX5lbaQUO3vg5/Ou88O+MtZ8L+ILG4soI1XUo4ZlY3DfMdy7t&#10;2du35hkjt2OK1LT4YeA9S0a8sbmJbaSMoYdSjuvM3qEywGABjIHHPD54+WsuSxtdH1qOWfRvtyah&#10;ZzR6beQx7Uw5cA852lWYdPuqO4r7qtiMHjqcota679dP0PNlCSakd4vie5mmeRJIftsxkVGmkJYK&#10;pJJxkBwSQQSDjGBt+bOLLpFhq+oSXnjo29vb/ZQ8VwI2kEzA8Iu0ZAJA5+YjHCnBq54Es9DsLW40&#10;+azjlbbKblkmLiNiSVVd3b7q89SDk9qx9C1jxF4vuGtbTxVaW9jp0IWe8LNG1spYfMC4HTleuMnj&#10;PfwcLhZSrTjB2itL+u1mjo9oqcVc6Twl4G8X6/4z0y88FraoRdLtmN8iKVUhs5lx5YKnghRjkA56&#10;fXHwF8D/ABR0DQbjwLrfiG+u5dSvJhPa2q214LcbVhLouVJcNKjMvzLgJkAZr5Svde0Twtolpr+m&#10;eIrO4ulLL5N4wdp7lh80bHDbsHrwcFiAehNDWf26v2sPB9rY6XB8UNLT7DGfs8MWk2c8lv5in5la&#10;SEvjbtGGZiCuTjIryc24azjOmqMHCMV/Nvp52f5GtHEUYyvJP5H6EJpVhot7Dqvi3XW1Q2s32m+0&#10;3UiLaErGq4jjWKQlpRGzqpLICWK7Dnn4f/b7+AnxK+JX7S2v694G+D1vb2NnpcNxJqunzELrEXku&#10;wvSpwvmExSxFYgMGDDAsGd+H8GftNftnfE3xpb/8Il8YdUivvtgfzrP7PYwRM+xNzsqpGikIud2B&#10;8uTnmvaNP+HH/BR+a0v9Y1L4g6XdTyRtJqWn61riLwucSEhljcEqyjaWDsHBBw2OfK+G6nCeKdep&#10;iafO48tm33TeyXbqj0XUo4qjywpy9V/wT5n8FaVs+GS3Fnf2Udxea3bwxlopGuC0jtGCpETgbNhJ&#10;+ZTiRdu4sQvuPwp+Gvi7wP4n8OnxR4dmm1bT76G9tXsII52voC7LJIpjJV1GFcu4bhVwGVWB6Pwh&#10;pH7SjaRb+H7nR/h+ukwahfXsltonhqFpVnvFGHfzIWT7OW8ljbkCJljKsgLMa92+Bv7L/jDWPE0e&#10;pfEC9W5a017TdQ1iW10+wUyRDziIhCDC24CYnETllR0YoNqKm2dZhQxEXGjJNttu13vpvZaW/rqX&#10;hctqVnaMX01at69WZuj+DZfh9Jo/g600eaxXStWtkntWkluJmdbdPnSMD94ZQzsZOC07FVWMqwr2&#10;r4P/AAm0DXrmzaw0WbWdVa5jj1K5jtZja/I8TbYglwFQbpNuxlOBGxRkLKW9I8D/ALOOnWGj2+p/&#10;EzxfpejwWOl/YLjRdBhVZZ4zlo2M1z5U0rsZSPMnkV93zhg0gCeqwfEvQZdEu/A/gd7MWuoYVbDQ&#10;4reMvl32qZFGSp+ZsKxUO20O6Kqr8vWxmFwMP3kv82+p9XQwNOk1zfcReGfAPgfwnoVj/wAJl4b0&#10;zw60cPmyabHboxhVsxjzNxzGHPmABQRnkKd9VbLxj4Z13xB/YPw80uS+Z7yYQtcfuxI5bkxh/nlB&#10;JwG+7gKo469/8Nv2RviR41so9Q+IniK28P2bweaFvWeeWWDO8yC2b+DcNwMm0ggkNwDWm2q2Xwy1&#10;yPwB+y14QjvPEF9uVJ4YlvtSCZ2eY7nKWqKS2dq/KqruPANa4bCZnnjjGnDkh3e7+R3Vq1HD0+aT&#10;29DHb4FxXeoWcHx28TrpbLY77jSZLuMXBjWZJUaTokWzy90e75g+TscKm3pvDXg6xvHbwH8L9Y1D&#10;xtHJeRQ6lY6JZiKxNpu+0QC7nlbZbHEMch8x05XdGNzhW434waB+z18A9Bk8V/t5/GcLNdR+ZF4K&#10;0bUi17PIWAzPNEXklP8AeW3+6PmWUjcK+LP2zP8Agt/8QPGuln4bfADT7f4YeDYWnSz03R7eGC6l&#10;RxjcUgykBxknaXbd86ujV+nZHwTRw1p6uXd/ofG5lxJzaUv+AfeH7QX7bPwF/Yn8Ox+HvjrdW3ij&#10;xZdaUr2/w08Iyn+y7aOUsytcTEpNeqUBXfJ5VvKmQIc8n83P2xf+Csf7SH7U13cab458cReHfC6g&#10;pa+EPD7eRAkPRVbGGI2/KVBAI4YN1r5w8Fa/ffGHXtUvb/4j6DocFuq3eseIPGGulGYO4VpBGBJd&#10;30uTkpbxTyn7zALuYcP8QNP8J2HjbUrbwz4yuNe0yC62WOqy6R9ha9UAAy+SZZTEpbO0FixXaWEb&#10;Eov6Dl+U4PBy9nFe96fqfI4vHYjFLmnK/wAzQ1n4vLfTf2d4Ztl2gbRcSRkKg9SFBOPoD9Kn+Kuh&#10;fCjTdPsdO8J/FXWvF+uLNL/bOsR6ebDSdgOEjtYZ1+1TDOHE8y2zAHabYEhhyD3CRfubSBeT8u1e&#10;aQWbt897J5K9lPWvc9nFW5b+n+f/AADy/e1TQ6KWO1i8qyRduOqjBP49aalnczM008qxLuzznn8u&#10;tdV8KPhJ8Qvi/wCJIfBXwh8A6r4i1a52lLPSbB7mQLnmRggOyNerSHCKAWZgATXoXjP9nj4c/BjQ&#10;7qL4l/G7R9S8bRXUaQ+DfB6DVoLZcgyNeanHItojBdwWO1e8bdtWTyfm2E8VCMuVvXstxxoy5OZf&#10;ieU6Rod3elV0qw8ybPLMOBW9H4M0vSf9M8W38Ybb/qUPJ9Ae/wCtOvfGF2Yzp/hm0W1j6fu0G4/j&#10;UNv4Qupna48U3jRK2WbzMgk+mOuaOfl62X4ke9K1kSTeNJbeH+zPCmnpFH0Eirz+lNg8Marq6fa9&#10;e1DyYt2WZpDk+1aFpe2el/ufD2mBm+6sksfQew9a0rDwH4g8QP8AadXnMadfMl4P+fyqVJbrQUua&#10;K10MiO/0DRHxoWnrczNj9/cR5GfUDqfxq7pfg7xH4rbzrousbNk+Z0UfToBXQfYvBPgNd03+k3HX&#10;dGu8/Xt/hUd14l1LXYVTSv8AQoZB1MYVvXv0/rU3juhv2nLoA0zwD4DjV9RuI7m4X8cfTrj8qz9V&#10;8beItedbfw1pKxx7ebiNfm25xksOnb9Kjn8M+FbYtf6xqjTSfLvDSAKf8/lVGT4h2M8zaD4Wj2zf&#10;djBjwGx7iqVtwVO2qYSaDawO1/4ivGmkOSY/NOCPfn+f5U467NiO30GzhX5uPLbJx07d6zD8OvFe&#10;vg3GvavGqs2fJjYkY/p+tbng/wCHl1Ft0LQYJJGkk2ho2K5Of73X86bqQjHcIx5pe87i2vhi41N2&#10;bVE8ncw3LuDMfzrS0H4c+H7iZrdtHimZiB864z6E4x+tfXn7Mv8AwR7/AGpfjHpdv4k8VeGofBug&#10;zMrjWvGlw9mvlDqyQbDPNkfdOxUz1cV9X/Dv9iL9gX9lmC3k1v8AtH4veKo7gmKFcQaZG4XOPIiY&#10;mQcHh5JN24fux28DM+Icsyqk6mIqqKXmv6+W52UcvxmKlaC0Phn9mT9ib4zfHFjpfwv+GOoaosM4&#10;S6axtx5NqT082RiscXQn5mHTOcc19k+Dv+CaHwR+B0UN7+1f8a7G1vAqsvhvwmwvLvcTwHkZGROo&#10;yyo6992Cc+0a/wDHL4w+NtJt/DvhA2Xg3wynzQ6V4bgjg8tA+AhCoFiHXdsTJP458zfVfA/h/wAU&#10;SeGdIs7ibVc/6VqlxpsksTsXkYAykndzlT8wXc65+7ur8c4j8ZadODpZXT53/NK8V8ur+5H02F4X&#10;lG0qrO50P4xeH/hTBNo37LvwA0nwXHHELf8A4SPWgZtUmBwGcMdxUjqBvCMB908KOG8UXuufE7XU&#10;1HxX8QdSv7jzB5wluJVBbdnKqSyxp86qcAZwFLHkFNYneNLu/wBclmhiaSJZWdQrbQ/ADgMuTtBA&#10;UdTjjHOBZ3niXxrrEXhzw7o15Z298fssd55cv+kMcHO9Q0ag4K7nZVJXavOK/Bs64k4q4qxHJVrS&#10;lf7Ebpfct/me5HL8HhOiOR8deHL7TNVa7tNZjsyJD5zKyec42EgOpBDKuGyvAyxbGck5Pwsk+P2h&#10;aTefA74KaNoupaP/AGqdU/sm80H/AEV7oHc0jWsIjttzbnIkKnktlg3J9k1D4c/Bb4RaRceKv2hv&#10;Etus8c7SR6Vp11FsKnYREzBNoZWzvSEsQpwBgZbyD4xf8FOdF0W3uPCn7PPge302FsL50cYDOACB&#10;yvzOR82NxxjOVr9A4H8O+L9KtWo6NJ7p3u15rY8urjcLhqjblfslr/wx634K/Z9/Z/8Ahdpt18Tv&#10;2pIdAj8Stcf6ZBpC28MG4RbIlZY402+XDhVSR5MbRJjzDk+T/tV/8FIPB/iS0/4RP4IadqGlwpJI&#10;l1f6PqM9pd6jGYygjku1K3QiO7eVieB2KhXZkLo3zXrmqfGD40X7+IPHHiSXyRnLSMVjjBwSFHRF&#10;74UAe1QWdn4M8NzrbaZbPrF+y8cny++fwwD07jrX9CZRwzl+W00/il1bPCxWbVq11BKK/EYf+Fmf&#10;E7yJb7VLiGztbKO0jW4uG2xwxoFRcsSQoGB6AAD0qxZ2HgfwmzC0T+2r/wCXbt5VDnk5xyM49Tz+&#10;FbWkeCfG/jOP7V4ivRYWCgFYw2xBzxx69uorU/tD4bfDm1WKwQ3Uy4/eyJuJbGPug57d/wBc19Go&#10;qKtFHle0l8Tb/UzbPwn488ZIt3q7R6fp68m3RtioDjr9fzrpPA+r/Bz4Jakut674GsfF11HGwjsd&#10;UvporUy7eJJVtykkyr1CJJECcbmZRtPMan4w8Y+LHWHTSsELfKsknygL7Dpk+wqlLomg6RP9q8RX&#10;jXkud3k5/wA5HTOfwo5XLcw2d4v7zovHnx5+MvxvtdP0e7v3XR9LZv7J0mxgjtdPsvM+80NrCFhj&#10;Zv4nC72/iZuTXKS6Joukzi88S6mLy5yW+zpIMMccZIJz/kZ4zV+1bxn4plXTfD2mfZbU/ebZjjOM&#10;kn8fX8K6rwP4X+EPgK+m1/4xaJc+JvLtZGtdMi1k2kL3AIKmdlRpJIgMkpE0Tk7QJFGSL92nH3V9&#10;wo3ryte/dv8AQ5/wN4M+K3xnvp/Cfwk8CXF49patd3IsYMLa24zvnmkJCQxg8l5GCL3bqa2fFPwh&#10;8KfCPUY9P8XfEXR9fvFhEl1/YVw1xbwSHpF57KI5WHUtEXiGQA7YKib4k/tN/EP4gaZD4H0W0s9J&#10;0C1Km18P+HrBbLTVdcbZfITCzSDb/rpjJN6yHvwVx4ce5l/tLxRrfzcnyFbcxHYfXP5dj3GcZVJa&#10;vRdl+ps4wj8Gr8y14q8a2niiJdF0PTJI442YQTafeT2siZGGxLC6MvAwcHBBOeOK5G/+FmuXMi63&#10;L8VvEen/ADYW1N9HdITxlT9qilfn2YHJ6812mkaXqeoSLZeFtIxlsNIV3Me5Of8AIr1b4Vfsk+LP&#10;GVwt7qsW5YcfaJZJgkMS8cyyOVRBgfxEZz14xVVKlOjHmk7Do06lbS1zxXw3onxJ1FU0vw/f2N1l&#10;gBNNpLwSE5GNzpKUAHTiNTz1zX5+/thfEfU/ij8c9XkuNLa2j0Rv7OWGSN1kXyTsYuGAIbfnqAQM&#10;DAxiv3a8P+AfgX8N9HiksFbxJezMI1mtVaLTYJCjlS8vyzzAlcBokWPBJ80/KG/Fr/gph8fdI/aH&#10;/a78SeNfDfg/RdDgtdukSSaHsEGpm2Zoxe/IAuZECcjJKqpLO252+d/t3BY7EvDUJczjrK2tump6&#10;sMvlhf3st3t+p5/4H1+01VrGz8Q+GbWTT9JsX3WrLsWW4Y7PNctlUYr5Y5AUmNcgliWv/EbxVN4R&#10;1VfD8llJeWmpSR3GpWs1yy/aZCScsVdl3Yd03DplxxyK8+ivbWEzQa1HfuvlNEY4Zto34wu7jnBA&#10;OMdgPcd78P8AxMbe2m8K+LtFiu9XkSW18PzahIU+yM9tcqCSzrFt86aKQyPzmNMlkyteVVwdOjiP&#10;arVfy9PXy1NoScrJlP4Zjxn8NfEDGXw7Il1dW6LHDKuxolYhuA/BYoQQo3ZDdM5x7pp+u3njaG30&#10;m6mjswLmKNZbi1w0E7sEjuVTYCAF+YhTuxuByBx5H4ol1XUktLbWLKzsZo9JBazFvBC7zwzTQSCW&#10;MD5Zw0WwZGTEqs2cmu48HtqNnJbeHvDd7Nc3kmoWwgggfiSNoMxsMSExuX2NtGVJJwV2rjwM6yzD&#10;1prFctp9zqpOUJOK2P0U/wCCUv7Iugab8UvEvxa8Sm4s9X8H3j6Hp+nyatE8lpqKzM9xOVgYLho0&#10;WPbMrDGHBYBZB96z+OtG07TpbvRdP3xxBpWSSRQJhvJ2JIW2+YxCkfOMnP3sMW+Yf2FPjFdfHj4Q&#10;al8UfEng/TdLj02/ey+0QxuJNbuIbfZLdyyzqvmu7gq0akoqsqAbnOPbPFfiW78Wwx3F94fsrWxt&#10;5hdSXsvkJI2GMTRqPMyuUyTwqAsrcFSW/K83xl8XLn+NK1t7W6X9T9EyyNOng4+z2d2VPEnivSrx&#10;4LK+0+G++2aoYby3mj8sRHyyVIww+bfAse1v3u8vgBChq14f065Oj7tOs7SGGGNoY7W+VwiOI2Ty&#10;wJgdxZ+SSB1X5iAax18a+CbaPUtJt2t7q4tZmh+16asbmYqGcwryPOXcrHkDBLLjeprc0Zde8aap&#10;eW2mqfLW6BjvJXaFGX5lLoXC7VfIzgs2Y2wfmr4vG5liHUVzuTlc1F8RaTqFvamOycGe42QyFWSY&#10;sWYnYp4GOBtx0UfNnrhyxX1zrM994Y0hL7VIdsciyKQxkAIUM23KoAMbjySzAlRna608FXMmsB9W&#10;v1W4eGOW6jsYEjjvVKNGPLk3cqdyMHRVIKo3O7A6zQrbTNC0JNL1COP7K0LGeNJCw3Inl73OOWws&#10;Zc9yeASwY/NYjmrVLt2JnGTlroYOs+Fosf2wLL7XeNfXVxPHEu65R1dflZCdsDDB5CkZBzt3BBJb&#10;NNbaUiavbRyWislr9nhZtkeDGqSZ4CvvkOCD/d461tXUd75g1281A6VpUdwFjndYvKuM4K7ypLQq&#10;SVUMfmDKoXORnjLq/TVdTutM0DUp7pVYXUCwxSRWcpVWOS7AeaCQUydrKRvMZyC3n1pSp6p6f1qc&#10;0rRV2at2gskh1wXdxeWLXEe6VYVmxlwIyd5J7qS4C7fL7Gm2eu3Wv6j+9v8AU1DrLDHbwKpXPDEI&#10;24r909m2jgYXqcfxD450jwjB/wAT69jvGtZ/Nj0uytWmUMVU70UgCRvMRgV+bB4KqT83F+M/iJqe&#10;k6m17pFuJLd7yCKFbNmjjtFQF13BejNmTJf5RjGMkseR1PaWjC/p3OWti6MdL/I9PuNd0XwXbyDV&#10;nkkuP3HmWcd4TLczMyq25txw3Me/kkhsEjJxz3jj4+31mmoR+EvC0t5fWyqPstjZt5joW5zO33yp&#10;++AwYE8A5GeV8afCsrHdzeI/HtnKtxJHIui2U0zSMzzKYzu8xFhkjMcBwQG/dt8rfIDJPD4q8NeG&#10;10S0TTNJs5bWVfssNv5016ysMB7gIGBLFgWQcDccBnyz9nX2m+Vdvyu/+GOWtiq3L/KvvZ5/421L&#10;4wfEiXTb7xd4jurWxWd7mz02ORZIpUMsWUBYAlmBQZdtwYYBYhg1m40fUtDtNTubSyi1TU4dLkuL&#10;Nb3zFhe6itpAhKRgsd2BlETLBduC4Ar4q/4KB/teeIPCH7RzeFv+E8/szS/DlmLbWdM0PUZWvG1C&#10;Qbg8sjSYlChoflVvkCyB0U4DcPqn/BUP4seM7OD4X/Di+uLXT7wPbG4eLztQETS7jMty5UpIB8od&#10;QgRfmIJGa/Q8v8Pc9xVGjiocrjJKTTTVlvZu2rt0/E+elXoyu5Su7nyB8Xvjd8YP2gvEtvqfxa8Y&#10;XWuajaobazkvCu6CMuzeSvACoGZsL0GcdAAL3wm8LeLZvFlrZaLbXEN3DIJorrznWPbuG1lKYZeV&#10;Y7lJJ4I9/X/jN8P0134QabB4Mv1XWLW5FzcFUMLakqJOwcgMAdhEiRyMpJw67lIIbz79nTwB4o8Y&#10;+JbnRLy8hsbiO3k8ltUklUh0jd0jAH8LOqocAkBjgEgA/wBK0cdT/sdqhGMFFWUdkumi00OBYeX1&#10;iKd2tNjI8baJbaT8SLG31e1XSZdQ1Af2rcMtyyQ/vE3ZXYZM85baGPzYVRgA2PCGs6y8OrSXNvOP&#10;t3l/YY7iUxyLGzmRPLbAUDGSVxhmdSBwa+iPiN8JPC3jDwtdeHPGukSR+I9P0h7o3ySEyTzGxmnt&#10;4v4w6lpLdxKpO+GMIuSyGub8K/BXQPElzD8M/EH/AAkWm3SqrX2lzXVszA24hifhmjA8uKRrhHaR&#10;UKwDco8wFeWnmWHxWBUKq1Ts/wA9PuOnEYGphcRzQem6f6M5HxhcXE9h4f1WXTJNLjjhSG41K4kc&#10;bxMY5UIdTvBCrGwCDlCGAIB3fW/7Dvxc8da9q1rBqdnceLIw1rbNb3OrbYdJtvJuYkmlHyRgLceX&#10;5S7gqjfjKuc/KunapoWkXsOg+IvBuqX9joMV9FHGU+yPbTwtGkG0z5zGZU/ex7QVPG5gGDez/BH9&#10;pD4k+CPiZoun6J4R8M6BpMJga7bTtLt1urq3biGO8uvJ8wbFKRkZUDyg6KJFDV8pxHg6dfKpUKcE&#10;5WdrvTX73fY0w8q86zS0vv2Pvr4f/DzXPiw91H4tvlk0mVlNw91pat9pUGbDYmzGxVSsbSKmMsRj&#10;eTt4/wCJv7JlrqsVxYeD/FK6Glivm6bdahrFyscWzCCNVdJGtonCp8kO1Qsa7Y18xyPQbj4yXlhp&#10;ijwjpVtaw3lvGV8v/SCy4bG0yhiqnnOxVJXAIOBXMf8AFW+K72G4vSq5UlVmLLEuTx+74B+6Dx0H&#10;4gZ8D+HeLy/lxmPqcrdmoQelv72mvoY+0+r3jS3W7PmmWX9pn9n2wkWGLXNY+y3zXzanC9vdW7OV&#10;w00awLFOc7cEtESwXnlQasR/tK/s0ftT6fd+Gv2qgkmoW+l3Futx4dtY7O7tm822lV5I7p1YlBHK&#10;QBuA342jcSv0lZaMNJ1H/Q9ae6mRQ8naEPwcKNxyNoHTGMepyafxS/ZT+BXxptrXVvjJ4JjsNQgm&#10;jW18QabaiC4iXj7sy8/KNvy/PgH7rciv2SnUp4WOmi8tGefWoVMVL3nd+Z8m61+xP4j0D4o6f8T/&#10;ANmzVH+JPhnSrW2u49Q0K4t31DS7qG2UQwzQ+Z5u6S5QBW2EMZQFwcCuF8cDwjqnhPxV4G+OfwYu&#10;Lbx1pdvGtnD4ije1vEbZZhfNeTym3eQs0kauW3faPli27CPW/jr/AME5vjR8FNb0vxj8BEvtTZ7E&#10;x2+teH/ENubmFHZmwYL5j5d2j7MXFo8eN6lUV0d27PUf2u7PxPd6fJ+2f+z3Yz3sP2WafWm8JrFc&#10;Tw+bJk2kk8wa4VpEGVQLAFLJKr72J7MHxrDC1nDl50001pdeev5nnY3g+pWgqvM4yTTTV0vTQ/PW&#10;/wDhD4G1l4ToOq3mn3UsR82z1QoYUlwcKk+B8p45lEYXnk8VW+K+ieH/AA3aeF/D+madeTXFtotr&#10;e65rmp3gmjnluYIpkt4ljUeTDDGwTkl2czMWC7I0/RHxZ4G/4Ji+O4NP1690nSNP1vUfJiSbSdW1&#10;G3spJBt3qIoSkEcgBAYBArBX2HJSSr2t/wDBPf4S/EvVz4Otbu8GteG9H0y3vEsI4UU/uIrcCW4Z&#10;VE2GjfO0naFzuIJC+is7wGKlF2cd9+/Qj+zcww8Wn723yPzFvvB+jajp8d74a1XSbm/lZxJpccci&#10;7VH8XmPKQxJIwBnoenQ8XqWm3NnIVubMws3RWXH+Nfpd8Rf+COHwcvdQvNI8MfFDWNC1y1k8x/tM&#10;MFzGic5wsflFgDgFsDGcYPBr5r8bf8Ewv2trfxhb+G7LRrjVdEn1KOD+35Jo/LhR3VDM0SyuwUbw&#10;cDLHBAHFdPtKcouUXdBT54ySZ8x2E8MdvLDJAu9iCr7iCPbrVqKbKtC8sSqV6tnIPboea9YuP2Pv&#10;iJceNrq38OfBz4h/8I3HeLFbya94f+w6rJCCFM7QNmJGb5m8rzHVPuec+3zG7rwb/wAE1v2gfE9r&#10;qWo6X8Eb3UtM09ZZlmvPEmmaVeSQq2xW+zy3TM79CUiDg9mI+aueeMo06d32Oj2Mqs/dTZ86xa5C&#10;kMunNo1jJHJHsDPCxaM/3gykHP1yPanLf6trUVtoUfhxdQmi+W38qOWSQA8Bdqsc9sDH+FeueKf2&#10;Vv2iPh/q0OjeFvgJdx3S20c7apZ3H20ukjeWu2eNzCMOdpCncD97jmoNM/Y8/a5l8Vtoknhe+t9Q&#10;+zi5kL65BCBG8skIPmPMisDJFKnyMxyjcHpXBLHYPlbc4r1Z0RwWI5rKDfyZ5ZPpuv6ZqsVt4h8L&#10;3QS6Q7bGVjCzDk/LlcgcdNvsMHGDxVda3pjRqrz2c8G0PatdNJLHzlSxAAABHA6j6ivofw7/AMEv&#10;f2gNc0y48Q6zq/h2OGMMVhfxNGZA/mCP5htOQSc7gSAPm6AkfOHir4f+JfCGu61o+oXFvK+kXot7&#10;qa3uN0c2XZVkjzgyxsVyGAxgg9CK86jjMNXrWhUvbc0qYLEYdJ1YWXS5T0WG71C58i1mEcjRszMx&#10;6gDnNdN4e+GOvapZLc2ECK99L9m0+a4j8uCZ8ruxI5Cr8jBueAGXpnh3gTwF4obXrOa00uBlb96k&#10;11OIo5cRmUw5bjcyqQFOMkgZ5Fe0/Cq3+AGpeIbWP4+ePPsvh+GFbjT5IYZUae4jnxHFFcLEfKZQ&#10;+8+YFWRItrPCdjrjmWPlhqblBOVuyu/kjOjRVSWui+44jwR4P1zVJLr4eaFb6kl9qGLP7C1m7s1w&#10;cBo4kH32KqGC8sdowD1qXwv8Jfi/r+j6p/wlujato+j2V8kF1G9i8ccV59oFrIr9BFIMMXDgkugD&#10;Y3kn0PX/ABx8GfCnh/w23wZ+Mem3niO1m1CDxANQlmhiiVVaOC8tpZLeIJ5iszNHIJHBKAMGDO3F&#10;an8RdV+J0eoaV418Z6/eNDfRX1xrjWu3zru6Qz7pnUsZNtxJcvGWwzRvJkAudnh08djq0eaMLLS9&#10;0+Za66emx2expRlbm/E5DwVdPo2tN4K8ULf20iaotvJ9ptvN8vyyVOyNsAtwPlPB6ZFeneK9b19v&#10;Dt6nhCG81K10a4bUvtk2mkSrbr8hnkUBlBy/mEkkDbxgKgrlZPAHhi61PWdH0XV5n0zSdPl1XTRe&#10;X7SStvuEtoYox5CkP5lwkhR9i4VxuJKk7XgzWfC2l6F/aereJ9N0mO8n021lj1KMtdNDM1xNI2Cs&#10;kRhHlQhi4JVZE2K2DW9Zr+NFXemluunzM4c69x7dzh/D3jy6sr2e5gto4laNkhjVnY7yWO/LZ6Fe&#10;e+Dx612Xwb/4KB/tCfCjXrqT4ZfEPVtGtbuNwujwXE1xH55IcbYM7AfNUfOAGPfq1e7eCvgD8FtK&#10;03wn491P4i+H7HxVDZrrGhiDXnmj8m2aOd5ZgUXdMrpcRhZmG54vKKplSPjHxdY6EvxauPDXwv8A&#10;EaX+m2+rfZdG1a8balwN+BMWYArGzZYbhlUwDzmuLCZhgc2q1aKptci1bVlp5/117GtsRg6qnGfp&#10;Z6nvnhf/AIKE/tQ+Itat9O134v8AjO3mXUn1CSz03UJmY3Cq3lTMruQzDzCAFXcBgKQBgUP2lvFX&#10;jDxt4t0/4weJvHFteLdNaDXtbvLeIajcySzzSFXnAEl5JEJXQ+YS8cEMEWSkSAeZeEvhz4v8dfEW&#10;z0ltZ02zvL7xLZ6QtrqV4Ytk0kogRmkUfJCH++4J2r82GxVzxZofj34oapfaV8OxcR+F77XRaae2&#10;qanHtupFLeSZJGYLvYZ2kkBidoJJANfUqdPERlCajBqzjfTVaW810Ol4itUovmTcr6PrbzPSY/it&#10;41vtH1iw0vxzZzXVrH9nsrW6lb7Dc2qKxRWLkbXWMtsGd2Dg575Fp4l+O+j2FlD4+1eFtPvpIW06&#10;8jvPNhC+XueLzIOY5dp5VipI3+pJ81Xwt480TUP+EQ134cX1v/YFzJbalpt0sqn7UVfekvA2OBHI&#10;wU4/1bdTmvVvh54ktte+HEvg7xz4ft5o7Nfs8NsqvbzKwWWRZg6sMyKT/EpBXgkDGfNxWB+qq8Yq&#10;UW9dFe3k7/gelg8VLESvKTVtFq7XOotPibqxuZ5Z9ZEkNrYOuoWN9It0rLGHkZS0g64DLtO4fO4z&#10;ls1JZ3PgT4leH7rxF4cvpIdQtbZrjT7e1sUgmmkEZ328zZbzV5LpKQXz8jHGAPRv2Nf2e7P4hfFv&#10;wu/gXxHoc2/U547/AE/XtPe+/taIWlxcSxw2z25VrhreC4VUlAhZ3iTeBJXn/wAc/C2h+Bfjz4n8&#10;K2PwysfA9lY6ndRzeErfXpLj+zXjdd8TSyEec6I0YDxY3ja+Ad1ctPA4edPnoXUr/lo00dlTHV78&#10;tTZ6HD/GnwN8RfivDo+k+HtHvI7xFmit7TUpDExULHhFWU53tlpCVJDeZ69fD/Dm3TmuoNWu9S02&#10;7jgmVfJ+RkYoQY3DEEBgSCOvFfTngTxv4suvDGvWj38K6fJZNaW8cMhzHmVHR22pnibaFdRnbxkD&#10;ca8p/aC+Hmqa/wCI9M1iwtPKvbm2ZfEF1JMDbiUNuWbcq4ClJByOCADgHOfdy3Fyp3w9W1un5nz+&#10;Pwqf7yG/U4Dwn43vfCcEsHh/7X9u3RvassxAin3Y3rtYYIGQMg/eOexHudr8cvEepfBaH4TeJ7zS&#10;dF1LT9Sk8QQ+I9X1rUZpPEFwpa2NqlvCjwxXBeS5BuZhHmOJI2dNql+g0HT/ANnfwJ4Z1zxt8R/B&#10;Xh/VNUh8K3WgeF9L8L6bLPZaVr1vJp8zX9ylzdsL0TRzanCJVdo1lg3RxlI0VfMfi58QYvi/8QtW&#10;+LfjDTY9PvNV1hXWHRNOhgsoDy0hjhjVFjQuxk2oqIpb5UUYVfQqSoXlLl12bS1PNjzQsr7nYeB/&#10;D3jzWvAF78QvBPgC9n0jTL17G88TW+li5t7byzE7KspiLwFpHtk8yNkDG5iiYnzirb0sA8YfDaLw&#10;3dXl9Y2Gn6nNHqVxfMklh9oSwkkEErAkPLwdjcnEzRqSPvep6Z+3B4g0X4Zaz8KvhH4A0O3tRo8g&#10;0ObWEbULzRrEWsdvIbN28qFLphHMwdoSsZu3EaZji8v2P9iz9h/4WfEC48J3fxU+Esmm/ErwrfQ+&#10;IvEvhHxJZy6s3ibwmsdpLZ/2dY6bIq3vnLGsczXTrHGstw4yYV2+HHDYPETi6Tfufhf/AIdnYlU5&#10;rJbnC/softPXXwX+H+rfDD9mf4ya18PPiHrWl37eNvEGtfZtNtbCD7Mr2djZzOkkq3rx/aTGY0Vl&#10;llhCLIdiJe8ZeN/+C12naVqHwMv/AIj2ln4cb4iaXpWpfEZfFOnya/o0WpNGlo+oTWH/ABMLa2nE&#10;ySm4ls1mZgwBDB46j+Dv7JGm+HdKg8J3/jWz1i+1W6+xaitxFFJZGTKBmlZss581mQElx1wuQxb7&#10;C+HX/BLf4teC0XxP4R/4QHxVY6dZxLH4E1/w7cahpGtxwhns0ci4gYeQzyi2MjOkPnS5RgxWt8PU&#10;wuV80rpyk766/wCfr2PQlg8RioLm0S07H5S+Cf8Agn78QPit8U/FXwP8J/Hr4c3XxM0HxVfaDJ4F&#10;1nXrizvtb1C3neBksru4gWyumlkQhFa5SR8glBkZ+fdciv8AR7u40vU7KS3urSV4rq3mUqYpFJDI&#10;3uCCK/d79rz/AIJ+ftGfGfw94N8Q/CjxNoHw6u/A3iB7jR/HV5F9s8VaUx8lvsUOpM/2i+ghmE0d&#10;uGlLxIqRbv3bEfiH8XfAfj3w/wDFfxB4Z8bf2xqOuRavdLqFxqmn3EV1eSbyzzvHOokVnz5hLjd8&#10;2ST1r67Ic6eO51UqL3Vs1a34JW7fiePm2UvAxhUcXaTfW97W6bp/0j7I/Zd/4LgH9iX4W+C/g1+y&#10;B+ynos9v4Xa4vde8TeMtQaS+1vUbqFBd3kaQBEtHQjZBuNwqxRRb1dlyNb9tP/gvzrn7Snwo1L4Y&#10;6J+yl4b0/Vte0WbRXvNc1k68mmW800UsrWkMkEcPnysrGSSVJXMgilVkkiQr8M6X8HL7UFVtb1hr&#10;MRN5b2ir5kq7T8ynkAMP7vJGDkDiuy8I/DzwbobWtnBa/aljvHn+031uhZSFGfnjAkHA4AbAY5Ay&#10;c183m2NyGOI5v4k432u/xe/yOjB18ZToyhDRSL3wq8T+LIoILTVpLm0uru3KtoF5DM0V3aspzMuT&#10;y5CEBQMEoOQwGOytNA0sRzPqet2dxY3kY864tbEym2QXQh3SEojmRWj42neoJGQZSRU1nX/K1qG5&#10;1m1028kXE8n2qEPCJHlM5hCnAGNqgqVAy0ijIwxs3mgXOqu2p/D3wfHqkMqxxXNtZyTG3dvJjDMP&#10;MYycMCTllIZc/KQBXxVWftqjqJct/Sy9LnsZbi44eD5pXt0f9fea7fGv4laF8PLPwz4e8WaxJpkL&#10;TzeJrU3ks2mTKVgto0mt5MxkHbMTiMFfPA3fKFSDw18cPEkGmv4U1PxNb2f2i1fRtQWy0u3ukltT&#10;GSoADIrKsqQsHVgQSZBmQK1Yus+KfEPh3wvL8FdV0BrS2t9Yi1hGvNPUXdnIIZEkVbgx75YZkKMs&#10;bFgrKpTjrk+Fvhh488d+IF1P4deBdZ1xo7tII7XS9HeV5GZifmEYyMPtAyAcHHy44wqU6dZKLt5f&#10;PbTbzOjFZtUqcroSd2kn39DL8X6hJHZ/2o1q1v8A6ZFbpG6uMt5bEYXG7H7pyCOoB6ZADNDkXXLy&#10;aNmRY0hVGaKQPGxyykg/dJ65yGwG68YH0RpH/BP79pvxDrWka1rfgy8ltbTSLSW/s7eyZJrdJRuV&#10;zNc7IUdRMrPGZVYGcKq8SeWy6+Nv7HPw40m/+E3wk/Zi1KS48P3962va0uvQPq+rTQ7Ig8Nx5M0d&#10;tGjpuiW3jwSWZ96khdn/ALu4QWqS213e3ltuzyZYGtTSlWXJF91+R4rqdk9lcx3fnW8djCjP9uup&#10;FaKEOzIhLHO5A0bqVweOTzXs37Lv7CPxK/ab1C2+JUOhy6TpCRyPG195kczxB/LhMQ2biJiCqyoH&#10;VSjFyoAFet/s5fHT9im3hkn8HfCaHwjdaZHaQ+JIdWe5v7iS3Cf6TDD58gId50h8wR7XZXmR1eMP&#10;Xo2tftxat8K7C48HfA7wi91Y2sc1pZarrExeS13FvkijRYgY2ATy1kUtCkcaIQg8tfm8bjqlOLpQ&#10;TjK9m3vbrp3e/wCXn9Ll2S5NTpLE4mupL+WKd/n1/A8s+I/7Uf7Sn7NvhjxP+yto174d1LRbxLeC&#10;T+z9PmjvLKN1FzMJd8flSeZ5+HfbLvicBJMbTXzj4N8cWmk2E9zqnhGTUtNtVt4rpo5zbuYIwmC7&#10;BV3AMuBwrEzLydiY6T4m6f421/U7vxDf3+qLPqTR/bLp0CyJCVdI0UhlBCpGqeXhQAu0cKufdP2K&#10;P2Gfi548+L2n+Jtfu7Gw8K2d4l5Pb31qZZdTieARiONLhGjKbg37wncuCVyyEjpwkqdSmqOiv8m7&#10;ddDwsVTxGJxP7uLUVtd3svmfPfhP4ZeNPiJ8QrrW/gbaW+uf2Dp7ahqeiSzQokVnG8Ec1y7yAxRx&#10;YuRh5CoR94yMKT9Lfsj+OX+C2mWeh/tHfAbwNqnhPTdKj13Q7TxwpTUZocqlvdWEkcKsZY7lQZti&#10;+bHaiR9jLtaveP2svjR8Ff2UfES/H3wr4a1vR9aewtINStPhrrdjb2er3lrMskFve2efNksz5Ukp&#10;kREkaS22yNiVlHlt3+yR8TP+Ci/w4i/aM1PVrHw/HrniDUGl0TS/B6Wsy20bgi3aRsYkKRsI98sk&#10;LHYA0P8Aq6+hqfUcBRjPETTt166beX66nPh8txFbEOlRTlJL5HAfED/go7+0pdWPhvwr+zX8edZu&#10;NUvtcvU8GeG7rwXp80sNnl4YpGWKxjglmdfMV02SbU3MHG7YPDPjT4//AOCn/wAb/j54g+DWq+BN&#10;cuNWGj2dheeG7fwlb/6FZ288FwPIdIyLeMTPGxmikUMk2GcpIwb9OP8AgnZ/wSf8Vfs6aRP4k1jw&#10;v4ZXVtUuAq6hqUk2oXS2wiG+EgER2uHeWNtq4POcnCj7Q174N+DNV8Oauni3RodQh1JBKv2G4Pl2&#10;czZi82IrIPJkwTJ5ybXyFxgla4cRxhGnFRpU1OO130132+5X+4+gwvC3PTviKzT/AJV/X+Z8kf8A&#10;BOz9jv8Aa28M/DPU/ht8XdD0qGa+b+1bjU0c3cmo3cccdui3kj7PM2JBbhdpdmETN5zHk+s/s7fs&#10;yftJeHfF/jTxB8Z/CvgXwc+sTR3Omt4N1K+1TdI5EmLg3Mf78xswhEibPkt1IUKUVPVvgdpnjrwR&#10;4X1Pwh44a8n1DTZmOh+JLO8iZdUtztJjxMfvo4cneRlZFALbK67RfGRtry4/4SfS7iykuJsakk2n&#10;sUSRAcuoVmG1927ePlATJJ5z8DjsRi6lSdLET5lOzvrZJdFrpfrufeZfShhaMfq0eXlVrdX5vv8A&#10;ceWwftOeE/hj8RofBXxa0RdJ1a6El19vdEuLfVBDNh2jaQK0coeMSmH5isTKyldoZfTbrV7qNJfE&#10;dvr8iyMZFZJETyX3AojKpRWRz88mzcUVg5G8Aimahf6P4j1FvDN1pUd4txD52i294ILiyu5FUIEa&#10;MIQjkyOpyOUjyM7Hxm6npX9leGG8P+GrP+wdOjAfY0KPFp7JFLtkQMCqoSuz5RnkAqnIrklTh7NK&#10;Gn9blxlGVS8mZ/g7X1fxdeeEB4mvrPULK4lhtvD91epKsP8ArPs1zGcfIZFCgBtwUABtrk1ofFTx&#10;B8KdA+GOoQ/tAeNtL03QfEFrd6X4gk17Ulitp45opImtXzMF3FXeMFTyzqCAyjHnvx68N6Hp3w/0&#10;r4zJrw03XNBtIv7S1FzFFGYpYoo5N3mEqkYKLyrYVvOaNSyhG+a/2gv20/gRc/C23+C3xU+ML+I/&#10;+ErkiuNQ8TeF5Y7+y0xJeGt5JN6v58WWLJGC23KMExGz+ngcLLEOMleytqtzDGVIU42k0r9H/WxV&#10;/Zr/AOCpP7A37P3h3Tf2Lvg/8R/Eviyx0fXru2sfF95DBFaiG4kaWNpJ8o0jB28sPHGAVwDkktX0&#10;v8Rv2+v2Zvg5qU3hv4ueL/8AhH7r7H9stbzVNNLwySGHJEM6qfmLoFHmBQxmJ3HkL+KXxd/Y+1n4&#10;K+PbXxR8HPtmsaZeRWN5GmiyR3V1DNdSlPLWRWxIfM8pfugq06qwUkbvMfEvxG+JvxJ+ILaj8Vdb&#10;utSmvFQaj/wk95Mkz+WzEQfK4+SMknC4+VynQKB9jTyXB4qXtYSvG199b+fT5HzP9qYii3TmkpX0&#10;ttY/e/wR+05pn7S/wc8QX37LfxLm1bWvDl9apd/OywrJLH5kaDypQWwYNjodreQ0wCtwlfHP7FWr&#10;/HL4Lft0apY/ty/GPS9A0G5hfVvDOiza7Nd2c99bBxDa2v2ksIAnmq2wEyhpVx8vmMPhb9lX9r34&#10;yfsn+Mf+Ez+CV/p1n4i1bR2sZbm8haRYGe4L7ooA370H7gZlZQkzjIJVk6Dx1/wVV/aL8afFfTr7&#10;x7faf4os9L1CC+0HT7iwEdnphEZG6JFy0UhLfPvaSOTb90qcHD+ysVRjOkkpRet3v5W/rY58Tm2H&#10;5VUkmpLta2qsfoT8WfgzpUHxGk/aw+CWuXOoWOn6xLY+JvDOn34n1bRXcGS8FhFdyI4AfcxWNrhy&#10;eEijEQxwv7YPxZ+FurfDH4jfFb9nzVfEK/E7RtFhfUvF11eTWNxexPlJ55AXVzCYZLtdwEe4NC21&#10;kAC+KfCKf42+PPGvh39oj4h/GnSdburiaPUNN1TxPcfY4J/s1uqqkW22clwYfLWXyWzNGpJJdmbr&#10;vD8Pxo+Of7RWseC/2dPEUPhH4ja34VvJtP0SxvpJ7x42l2zp9oQA3VpMkW0wysTbmBgFj6EwtGoq&#10;8VulbXe9n2/zNqmK9rh2klrstNrd/MwPAnjX9of9tX4c2/jX4kfHO18MeINDs10+61yz1SO1vtV+&#10;1SlkV9yyRrzZW6+W4QM0KGNcO4r2L4c/sFeCfDPiLV/ib478aeIbxtS/eaxF4YuprXTdQX7DGYZb&#10;yBhPKu6ZcylHZPOWQRpDHujPVfDv9nuwX4F6x+zh441fR4fF0MNtZ3+n+D7VTdX0luPINvcXLgx7&#10;5HkIG8vHJHFLGrRtvI77wD+x9rHj/wAX2njb4garqi6P9mmittH1uxtt1vqBn2R3aJGuxpIYkdYj&#10;dNKVEjSoQ7MR0VZQp0bVJJNtuy/r8DbB4f2lpSV9Fq7/AIL9TgvgfrGg6pq154/+HfgLwxceFdJ0&#10;9ZNI+IPjnxd9luYtQaNxJZtGI3lu2Uo2Y7H7QCfsq+XGWby/XvAH7RPwN/ay8c6tP8D/AA1efFDT&#10;/D+qR6Z4u1PxNE+l6HuWORUKWDxSXN4wlEayedJEoTLRqHJz69e/BT4XWN7beI/jBr2j22mjSohq&#10;l94jmjSNzburwlhMVjVjDAG3gghGJYMxYn5l/am/4KxfsNfseeN7zTf2dPhDo3jLxJq628nirxJD&#10;eLbafI1s/kqjLDvmuZwvmYQRpGFKlXIbBeFdbFWhg6KU+71t9+i8icU6dGTnWrNw7bX+as+59M6B&#10;+z78S/Fup22n+O/FQ1DS5BBa2eiWFummaToMcMciCCztrdQjW+4gxwy+Y0ZRW35Qk+L/ALd3jL/g&#10;lx8HtHtX+KXh+bxJ8RNAeaTwnrXw2u/s+vaHcW8jDfbaw7rHavFMgU25kk/eZVoJAWB/Ob48/t9/&#10;8FBP2xtCTX7/AMeajpGi2zLdqbJv7NsElSEypEttAfMkPIEfnSTEuygk4wPHPFml+C9Ai0W6uvFN&#10;jrt7ptxjxMrFtl+q48qW2wnlqvlSpHkkNvDEqWJFfR4XIa/tlXxtZ83k/wBf8jy6+Ze3o+wwtNKO&#10;2qv/AF8z6Sn/AOCwf7cXgz4czfAf4HfHDULyz04xW3h7xNdeH9Mn12zsk8tYLeS6EK2crBdqFvsz&#10;SEFvnBPy/M3xa8Z/HD9oPWW1/wDaZ+N/iDxHfx2bm3kvtS23DwtJuXY0jllUoiZji+U4JAIUGu88&#10;PfCT4r+NRoWmaZ4F0/wbHqGnrPpV1rt/HpjeJmYlS9hc3hhtJpVhxF5ayxsTgYZ2Y13Xhr4O/CL4&#10;BXuoa940Vta1Dw7F9qvrfXNNtNL17R1eN4HW58MeIFa11qDa7OgsblirLvNwuEx7NOWDw1/q9NX7&#10;2SOH2E37teb9L3PnXw58Ftc+KGsXXgv9n2y8UXmsQuhjtdHvhLcXMbK0v/HjIXkml2sTshDPt3HD&#10;Kdw9M8HfsJaxot+3xJ1f4r6T4ss9G1pbnXIv7J1C40WxhiQxzQa22ntDrGhPuOGeTT1Xe2/zVCk1&#10;2njr9pPw9rXga8+HPws8DaHr/hvSWs1mh8SNdXWhixlO7ztPsboNrWhSo4AmGn37oWHyZDx+Z5r4&#10;s1/4pa34gkTxz8T38UJ4fub6x0fXZtQurk3FpIFjEMVzcBL42+3d5cdwcqiMu0EsGftMRWl+g5Ua&#10;VPSK5fPqbWlftMeI/wBl/WL7wn4T+BmhXF7oMMcWj/EPwb8QbYa1p9y6PtuLbXNFtra3vopY5GXy&#10;by3udo3RMY9pVed1j9rb43aB4lvLvX9PuvCfihdYvbfxRrPw9hSObxDp11sZory40iUadqKFt7Fh&#10;bgyOzPI8vyCOpZaYtxp7mNUjWPTY28y4ZIzsiyI5AqkA7TkM3zNksMg7TWnceH7a38cNpGtaNfR6&#10;tLqHkSaHY6fJJqfmSzvtj+yjy2BCFVCfIwfgooYLWkVThC00l6CVOpKonTbfrr+B59p3i34beG41&#10;8M6g0emrAZIJBq2mzWbXJaUsI5DMAqlSmBtw2Bglskjo7Ge0TQ4r69vof7P81VmuZrtGV1+UuowT&#10;v44IXBwFwOTn1HwP+zR40+KmnX1x/YsmjeH7P7VaeK76aB9ev9GKyGRJL7TLINdWURTy1MrwPhvm&#10;AOSq71r+xF+zJ8MPD2i/ELx5beH7i2mWGC1uj4qu4rO9m2GSR9J1zRpP9Du8hpFtdUsIdqqd+8hW&#10;XOWKpR+Bf1+Bo6NZfE032W/4XR4Ray+LV8N2/iO3sNQi0eGQWl14hntz5MkshVNvn7AoZlkQFSwB&#10;BGAN2G7JfCvjHRPD1rP8UNDeOAaemo6Xbalqfk2t7bE7GubZHPkXUcTqoxGTIxl2bJCNtdFpmq63&#10;4S12XxX+zt8ePi74fGsaTcy2WrfELxNp8C/uAzTW00jxsusROI/KwVtTJMdhiOdrcH410b4uePfi&#10;FqvibSb3R9YtdUYzx2K+EU0m2tL11j88QW9h+5SMOu8ERIWRVJjTaY10UnV0Wq+aX5FVObD2cly/&#10;c391/wA7Hv8AoH7U3wv1bwnJpvhH4btp8MMzXmneErCxi1LwnqV5CykTPZai7XGmXLhdr3OnXodP&#10;LUpHj5T45r/xv8e/Gv8AbXv/AIzaj4s1bTNW0XwdpsWh3WkeJLx7yx2bpjbf2hcSteBsM6+dJNLI&#10;gZVDuqqKxviV4w+OHwrvdN+Jn7SnhCHVLPxBJNb2983jCPUJL14ovLLPHcSRyrGAyqrttOUAVspk&#10;M/ZV+KHwZ8a+KviV4svNBs7zxDeyyanoHhrUvEC6fCdKsbEzTjztkqNMYrcrHF5qHzCm0yEhGK2D&#10;+r0faSTtptfuZ0cfTqYi0bcyvq3rqmtnp1/Dcxfi98W/ib8E3h8QfDm/0+1uLdLjzkt9ams9Ulju&#10;Inhn3PGyPKskczxuucFXkBQBmB+e9U+OPxC8UXiNrfjO40e3W1e1nhsd37yByd0bICMEqSOoyCc9&#10;a++v2v8A/go/8KIPg1efDX9k/wCBfhvxVoNrHYw6l4ovNLiaE3yiO6lRIL5Jbw27LFJEzobQyeUc&#10;ZUYb5h+IepaT+1v400XWvFvw40vw3Mumw2+kab4X0SCxhFu0rt5Bjt0jDmJpGjidk3lfKSR3276M&#10;HnFPD0JVKtDlim1e6buu63PPzHD1MViFGnW55drO3yb/AMjwfRPFtt4U1+H7BoFnf3lrIYZJ9Qs/&#10;MR8OApKZwDkAZ6+/NXtf1z4yeOlY6hp8ccMkiwR+XYwW0QcSeWFUBVXO4bS2M5zuY8mvsb4Z/sq/&#10;CXwHqKaxaajZtrEN4thqlprmnukkbTSAmYk7lIjTBJHTcTvG049G0n4W6b4j8HtZy6dp97DaTQ+Z&#10;cNbKktzE0wdgskeGFx5q43blwdqEOGda4K3GWBnUc6dPVdXv/XY1w+R4rl5JS26I+LfAf7N/x1+H&#10;jw+IvFvw81i10uSKV7ySdUjjeMBfMP71lDhQ67iMhdwJOCDXt/w8/ZS+EHhyOxj+JngjWvssc0kz&#10;abDcW3mXrZ+4jq0gAKhim4qDjqFbcPcdK+F/jX4fRR6HZ+NbK3t47qVbPT3vzC8E02NySsFVXQmU&#10;MCCzKvlkqxDCOvq3w58FWvhpvHPiK/ub6TT7E3P2drqOGSGSRi4WPe7g8HYAzkjywPlGAPlsw4gn&#10;iajcdHLrHrbbyPUw+T0qOrV7d/8Ahjifhx8C9E8AWl94Z8N6fqFvY+aztdT7laKPcgMJl2qu4ZMg&#10;xtbC9eVr1LSvgT4V8NC28Q+P/HVyovtSWW6vZmQvFeJJlc4iWSJgDsJ3bWXaWYGUE+VXX7dVt4Pg&#10;vNA8N/C3WNO0+1kf7Hdzbp5bjbLvBLjG7apCsST8vClEbbWN/wANY+HfGNrNqLC9WZ1kItbhZY7Z&#10;JCgUfvNx2ruAf5VYh8nAySfCrZbxDmDfs1JJ9Y6t/nY2ljMswqtOSVvkfQ3in4jfAv4faBeT+E7W&#10;11vT7eQXUkNxuaF3WRowIIzGVMoLblzuwRgYxgcDZ/G7RPHV1feLfECXi2rW8gt21nSVkKRtBtZc&#10;FdhRo2YMjZWQIwYDIrN8M3OgfFu1jtdR1Ox/0W8SdbfS7iSCWOQbyZl3RebJCfMIKogIKrjkknn/&#10;AItR+E/DPh+3Omaxp/ltDcx6tokd3Is9pNs2qWTyVXjflJN4Vz5qFQNprtwfAuKp01Ktfmf8z19P&#10;I86tnuH9p+41XpoR+O/gV+zt+0Xeabotx4J8O+E9TmuJIpJPDoEFxLNvAeEQgLAih5VIBIZdjKQe&#10;GbJ8b/8ABP8A8I/s1Xlrr2hfEbQZNtu14k2pzB75Lc2YuFnCxl18vnb5iY2nk8fNXG/D34lW/hbR&#10;dTu7nxHDYzJC10fJ0wzNDMAAodnYfLtXaeuVXB+YE19IfB7xT8J/jFqXh2x8UfH2bR726W9is7W+&#10;ZtMXT7a4ElrPGt2kc0TKFLbXk2AfMB+8BY/T5TmWK4dvFuUoJ2s7y+66dvwPFrYGOcYhQm1G+9nZ&#10;f8E8I+DnwK1zx54t/wCET8MpeaoLqzik/tRtPYRWu9sZlbd8vyKzKFZi+U4wSR9I+O/+CfHh/wCI&#10;v7LutfCT4IeIdJXxZeXEWoTi9012u5ljkkSRGbcwtdw3uJ0ARlh8lsg719Gu/HHwUu9JtPAWl/tf&#10;aLcm51q3PiTSYdTuEhnt40jZ44ri2iQQvEHfYGSSJ2f5x+7MdegfFHxDoHwbtdB8Kz/tIeEbq9DX&#10;Fol1cafDHrL75WltrQQpLPdxwsJX/eowMbRROiH5dvr1sy4oz6UamCpyUYvaKb1W19PwPYo5dw1k&#10;tP2WJqJuXVtL7tfxPznk/wCCD37VLXk2meGvGXhPVWWTymi+0XEc0M4cxyROqxOrlJEZW8hpsEcg&#10;DJG58Sv+CGHxo+FOnaTrSfFXwddarea9Dol9o6XU8S2NxdskMEgkeHMsRMoJJRCgRuGIIH6ifsN+&#10;E/2jfhdd6lqnxl/aFh8U+En1a+ltfD918OY5vEU9uZSLZ/7StZodx8sISs63G1B5aKnGz5j/AOCh&#10;n/BSr4ueNfG/hzwB8OvgG3grUPCfjO21+31zVLJm1SH7LbTKvzTRoyRG4nhBXZiTylDZV2UfQfU+&#10;LMPyKu3F9pQ5U/m/vPF/tDhrESnHD2l00mpW77XPzd/aO/4J5/t6/sqfDm88XfGH4HeIvD/gf+22&#10;0xdWZo2tLpj++Q5iYtJC3lh1lK+UWUYIfivAbXW9R0+9XUrG8kt7hWys1u3lsp6cbcYr9Fvit+1H&#10;+0R+0Bqt94h+LfxP1vUpNQytxZNqE5sVychPJ3lQB75PTJavLdc+Bfwc+IM7XPinwtZ2txtH7/TZ&#10;vs7s3r8g2sceoP417GClWw8PfS5nu0tDjnGlKTUVp2Z8j6b4t1HSrpbvTbiSCQADzY5WV/zBGfxF&#10;d3oH7QnjWK1j0yy+zSXkkyiG+8j9+DnhcL8pJPAOPzNeg69+wTo1yzXXgv4sJHDu/wBRq1icx/V0&#10;I3dRzsHfj1tfBj9kv41/CT4uaD8SvD3jXQ49Q8NanDqFjdWUMlyryRuGCtFPGiup6MpDKykggg17&#10;lPNsRTptLXTqctTB4Wo1zr172PYPgt4X/aD0zQLO5+O/wqv9P0zVIbhtC8SalH5KX72xhjuUTzD+&#10;9ZJbiFXC8xu5UgYIXsLjw/Z3cPlm0h+8NqRyc8DOPXv0/lVvSo/FN1YWtl4m165ntbISLY2UYVbW&#10;1VnLsIoVxHCrOS5VFUFjnBPI39A0bQ1lV9VtLzyGRjK1myqxGDggNkdeSOCRxkcEZ4j2NStzUlp6&#10;W19DngqkaKjPe/e+hy9v4Jnltg2n7nX7zRsuWB/9C/SrD+AfEkujT6+3h+aSwt5Y4ZLy2YOsbvu2&#10;qdpyGYIx+bnCk9Oa349JtkaQxh/I3H7P52FbbnqQCQDwOASBngnrTZrK3ikcyFV28dM+vfn2/Hke&#10;gUSeTm1uYWk3niiws10/Mcll5gaS1v7eO4hcgg7gkisgb/aADDNUdZ23WrTajp2nQ2a3EvmfZrPf&#10;5cI/uoHZ22jHG5icd/Tevbd43X7DdNGDj5JWyBj6H8jxVO68SWumRtb3Oowxoy4wsgcD/aAGcDjP&#10;0reL6MynCN/eOfuIHa4MX2fjbjO7J/HH4fSq6aGkjMJl9fvdCOv4etc547/a7+BHhWaS21DxNc6h&#10;cQqyi30uw8wk5z95yqjkDncTXkHjz/goN4k1BjF4A8D6fYDGBdaggmkI7Hau1AfXIYVorb3IjTqS&#10;laCdu59BXGneWnmR2u3aGPmDouOhz+fWuL8VfGb4TeCgTr3jazE0e7/RbZjPIGyeMJnB+pHNfKPj&#10;b44/Fb4gO3/CTeNr6WJv+XWKbyovpsTC/pXJnJ5qXUtsdEcFKWspfcfWEP7YXwZv38p7nUbUq+BJ&#10;eWBKkdj+7Yn9M+9O1P8AbY8B+DJnvPCOs395em1aGO40+FoWRCOiu+GQ/wC0oyORnBOfkwnA5FG5&#10;RWMpXOiOEpx2bPoPV/8Agoj8ZI9Bv/B3w2s9N8M6TqlukOqQWtqs0+obWVw080oZ3O9QwGdqknaB&#10;uOfHvFfj/wAZeOZY5PFniK6vljOYY5piUjz/AHV6L+ArnNxH3aclw4+9V06tJaNF/V4xd0jY0fWN&#10;V0HU7bXdA1S6sb2znWe0vLOdopYJFOVdHUhlYEAhgcg9K/Rv9hX/AIOQf2j/AIHXEPgv9rzSJ/il&#10;4fkuozJ4jadIfENlCFwV84jy75f4iJx5rMf+PhRxX5pLKrLndShmPLCnWo0a+6+4j2aejP6b/wBi&#10;n/gpx8BP+ChN14ksfgzqy6bJot2v2TT9Wmjj1O5szEjPcvZqxaIJIXRmRpotoRvNDM8Ufuk+gWJP&#10;nXVzJfbuVLMdn1A6fzr+S/wv4q8S+C9ds/FXg/xDfaTqmnzCax1LTLx7e4tpB0eORCGRh6qQR2r9&#10;Jv2Fv+Dkf43/AAels/BH7ZfhWT4i+HoYY4P+Ek0vy7fXbdFON8hYrDfkL/z18uV2wWuDWKoKMr1L&#10;yX9dDy8Rg68I/wCzWXy/U5u1+DHgyGz12+xdNLp/h21v4Xaf70kiNkMAMFeBjofetLwl4f8AB+i+&#10;GtN1u88F6dqjiYyNDqCyeW+y3VwrLG6ZBZznPXA98lFfx9jJz9mtWe8RW50Dxr4Vur+Twdp2nT6P&#10;bzG1m01p1LMbpU3MJJXB+VsYAAAA44rkv+FreKbR4/Dp+zyWkNxGPL8sx7wDg7jGVyTgEnrkcEUU&#10;VeG96F30CRmw+LdQvtctfEsdnZ2sitEi29rbBYQMMOF5weM5BznnNdF4u17W9QtIhc6zetvUhS97&#10;K/lDd/DvY46Ad+lFFdlSMXy3RL2Oq+EngvStXt47u/nuHky25vMC5GGOOB0z/nrXpUnwf8C2+g/b&#10;v7OkkkkhnDNJMTjbnGPb26cdKKK+ZzCpUjibJvcr7J5H491e48L391p2iwwxracxyNGGY4U9c8fp&#10;79eaw9FvNSvwNVfVLiOdtuZLdgh5OSeB1yc560UV7dP+CmSviND+wNPu4l1C+V7iaNMbrht4bjHI&#10;PH5AY7dq1PC2l6dJDbn7FGvlxTBVVePlfjrRRUSlL2f3mha1zXtTuIVtY5/Jha1R2hhXapJ+bp7F&#10;jjuM+5zz+h2519Fg1C5mKrKEXbIeF3hcYOQOPbsKKKun8KYHSaX8PvDJCvNaySGNmK7pDz83GcYz&#10;jPFbF34Y0ZtEMttarbsszN/o4AzuQEg5ByMjjPIyeaKK4MdKXtI6krqUdP1mewgu3ggUt580Cs8j&#10;nCBRx976/wDfRrNuL+/1+yku7y9kV/PhXKY4ydv8Wegxj6UUVMPiKOY1jUrtdSaylk8yNoC8gcn5&#10;mAU5OMAnjHPauwt/A+kpDDL58/8ApUXzr8ihSJSoIwo7DvnqfbBRW1RsI/GjfurnS7PQ7q10zwxp&#10;9qIryOINCj5ZdiZ3Zchs7jkEEH0rhfHvxP1rQjrXh2x0rTcaXax/Z7yS3JndZHkG123YZVCAKMYA&#10;JHIxgorqyenTqOTkk/U6pnmOq/F/4j+IdCFvc+KJ4LeH9zHa2irHGFByOAM9R649qzPAUMnjDxXD&#10;o+t3UkiyLIomBHmJiMngkEDOOePyoor7rBwhzLRCo/xEfYP7G37AP7PfxI8C6bq3jay1e/ktfAll&#10;qaB9TKKZJIk3RkIo/d8dBg89TgY+pfgj8EPgt4N83w54L+FOh6Vaz2qfaPs9nvklBMbbWeUuxXkj&#10;bnBzk5IBBRXHmtarCclGTWvc+9ymhR5U+VX9Eej6h4a0VtGurq5sI7hNNsUltbe4QPGGS5VlzkZO&#10;GGQc5HGCMLjwVP2k/id4o8Lax/Yt3aeHGtPtjQyaHa/MPLdogCbgy5BUAHP91cYxRRXzOOlLlke5&#10;jG6ekdNOnoeX6d+0L8Yr++abUfHN3cTW+rXccFxNgyIgk2bd2Mn5fl3HLAcAgE15F4h+Mfjfwzr8&#10;fhLQLyO10/VnD31vGp2uVC4wCflOGIyOQDwRRRXj0YxnUfMrnwdStWqS9+TevVtn2X+xx+yv8Mvj&#10;f4Ls/H3xIn1TUJFbC6a10i2ozMWyQE3sQyZBZz1Oc8Y+yPBv7NvwM8B2tnqPhj4Y6Pb3FvI00Vwu&#10;nx+YJHJZn3Bd24szHOepoor9Q4ZwmFdBSdON9NbK/wCRc/dpXWh2F0qWOi/b7ONY2jBfy0XCtwTg&#10;j0qnpXiTUHbZEkMW8KWMcfJ49Tk0UV9xyxjZJHmczLz3NzPKyvcP8zBc7ume/wBay9Y1K5t7Vwm0&#10;lBkM2Tz+NFFdi6GfUw59c1S4t5JnvGGzB8tThT8uelZU2uagsZQyblVSdrZP8NFFdUNI6HHUb5ji&#10;NY8QatNaNcPdNuWSNFx2BL/qMA1yvizxZq7XMdmsu2OSBnxG7qVO8LwQwP559+OKKK5cwlKNJ2Ze&#10;F97mbPnH4o/FLxl4r8VeKvhnPqX2XTbeGS2ja1z5gCucvmQsNxwM4GOOACTn5L+IvjnVjqN1o+nW&#10;9vY29pcNb4tQ+6ZQucs7MzZJ5+UqB2AHFFFfjeYVKlTMJKbb9dT2a3u4JW8zg/D2n2fiW8YajB/G&#10;23y2PB25zznnNemeNvCOj/C/VNP0/wAHRfZ5JreIyXssaSTfOoY4LqQuD3ABPcmiiuOp0RxYWEHT&#10;baVzN8QeNPGdrpDW83i2/uY7pt80dzNuUseN3AHPA5OTwPQVN4W8Q654Ehj+LPhDVbjT/EFrcf6N&#10;qVvIVkjzH8xB6gnPPPbtRRU2SukddSUo8sludFY/ti/tIaBqVxrGk/FXVoJptNeKQxXjoCufRSOQ&#10;SWz1yfTiqM3xU+LGo3jTat8VvEl409qhl+0axL824MOQCM4BwM9MCiiolsbVK9Zx+J/eybwt4J0B&#10;vDMWvT23m3Eigt5oUr91jjGPVR+VdlYfE7xPp9pbnw8bfSdturZ0uHyWZjJ5GWYHc2E6biRnk5wM&#10;FFeLzSlUd31O7DylGm2nbQ6671+51Hw1dXOoW8dxJFM6RyXDySOo+0NFgOzFgMIDtBABJwACRWX4&#10;r06XUItQg1PWL66a1bfDJNdNldz4xgYXjex3Y3Z6saKK8bESl7WTv1OXHSk+VtmpZaXpvhrTkkls&#10;k1L5GfbqGdu4RtIpKxlAcNGmAcj5RkHAxg/EDVdVbXr7QFv2W3vokabbGmQI3BVV+XC8BF3Ab9sa&#10;jcBnJRTwzfK2c9P+H6nYah4K8O/DXXdU8J+HbBWWfSVv2vLzE0wk2zpj5vkI2qg3MhchFBYgACr4&#10;n8J6N8R5tS8M+LIpbiHVrH7DfXH2h/Pkt3WaLyzJndtVY02gnAKjr0oorxMRUqRxEZxbTutev3ml&#10;P4GeB/tH/se/Bn9mnxNJ4v8AhDa6ppupfY3uYbwao5kt3ki58sjBXv7nPJIwB8v/AB78OaHP8HPD&#10;PxBvdOWfVbp7i2uLl2ZfMVJJEVmCkBnG3O45JLHdkHFFFfsvB+IxGInh51ZuTbSbbbduV6XfQ8/M&#10;KdONF8qSPIdR8T6w+tRWMtzviXTVTa3dViwq/QBVHvgZz1r0K202xtPgHJqFvbKl02paQYbpMq8C&#10;vb3xkVcYGHMMZJILfLwRk5KK/U8VGN4q3Q8Gj8fyOm8C20VuFu5d1xNeWOySW4bcwXz4UwOmcpKy&#10;85OMc5ANdt4e8KeB7fW4dA1PwLpepWEMlvJdWd5G4W+X7HBN5cxjZGZAzvjBUjccEHBoor5XGVKl&#10;PES5W16HdhEnUp37nvnin4N/Cb4KeMWtvhn8M/D2nxSQw7kk0O2ujtj1GaxK7p43Yq8aFnBJ3u5Y&#10;8BAuH458K+C/hH8SdY0Tw14D0GaF9S1awdr7R4XkMUOofZ4zvVVbcEk6g8sisQTu3FFeDWrVpSbc&#10;n95+hVaVOnG0YpeiPaPAesappV5ovgq31CY6Xe65Hp97Ys58u4htEv2jDqMA7lBjcY2srNwGO4cf&#10;42tLWfxfN4BsrWGxsF05GZbOBF8x5L6Ib2BBQupupCrbc5VN27aKKK8r4qiv5/qcv2V6npnws+Gv&#10;hXT/ABrJoF3p8N9DDopnikvLODzF890WZN0ca5VwAGzk4yMgE59Y8d+JdU8L682k6SYks7L7VNBa&#10;+Su3fFC0mSQAx3tu3ZPIYgYGACiuDMpSjF2Z7FFJYV2PH7DVNW+MHiLS9a8X6rcfadF14vYtavsj&#10;MkDSBJJIuY5jglSHVlIOMYr9FPhv8CPhh+z38PfD+oeBPDMM2p6jpb3Y1jVlFxc2kwSNS8JICoW2&#10;7mO0ksWbOWOSiufh/wDf45qp71tr629LnHhtYybPNb7x34u+NH7QHhf4I63rk2m6VrGrXUWqXOk4&#10;Fzd7Q2HkebzA546FSvtWH/wVG+P/AIx/4J9/Bez8O/sq6VpPhyTxFqxs9Q1YWZmvWIgcJOZnYmSV&#10;Nx2tLvC9MY4oor974fp0+WOiPjOI5S9pa+h+JfxW+L3xD8b+IrrxV4v8T3WpaldhftF9eztJK4BC&#10;gbmJOACcDoO1cPa2sWrXL6hqRaaQN/G55oor9Ew/8M+Ik3qWmSMwNEsYVVY7VXoKZbs0k3lFjt6d&#10;aKK3kZwLtrM6ZSHEe1vvKOT7V6R+zZ4D8L/EX4o+G9A8Zad9ssL3Woo72085o1niDAtGWjKuoYZU&#10;lWVgCSrKcMCiueq2qMrHVT+z6m78Sv2pviZ8QvDWq/C3w/BpfgfwLdXq/afAPgW1ew0u7MOVRrsF&#10;3m1CQct5t5LPICxwwACjzzSof7S1EQXMrbWkUNtbBPNFFTh4xjg4yS1YsR/vFjpdR8vwy7W2k28a&#10;bGwsjLlh3+n6ViPfXV5KtxdymRmmhRi5zwz7T+nSiiilrTm35GSPUPD+haVpkJntrRd64+Z+SeK5&#10;7xr4l1lLSaO3vGhCr8vl8Yooqo/Ejllra/cw/D9qUb7dNdTTSeVuDTvuxntVLxJ4k1ZJo7SOZVWT&#10;hmVRmiitf+XhZraPoWm6lZr9vg87y/u+YxNbGn6BomnTYsdKgiO77yRgHrRRXPW02Lmz2n9jr4J+&#10;Efjv+0p4W+EXjK6vodN1u6Md1cWMiLPGAf4GdHUfipr9e/hR+zj8Af2NZPFcvwO+D+i2useELowa&#10;f4o1KF7zVJf9EWUu1xKxMTFnbIgESYOAooor5TOqtSNF2k9n18j2MtjGUlddTynXPi148+Mur6g/&#10;jbXZpFh1JolhhkZYzxncUJK7ugzjkDnqc4Phu2S2062li/5Y6o1vCuxcIoZ0yOOuC3ByMseKKK/j&#10;/NsXisRmVR1akpWbtdt/mfoeBjGMNEQnUr7RtSZbS5kNtKrK1lLIzRjDpg5J3dRnliPbHFc38QPi&#10;N4nh0xY9NuUsWks5ZmksVMTFhE5HIPQcD6KKKK+axkpcy1OmtKXsWzb+D/gfT9a8e22n6xqN5dz/&#10;APCSfYF1K7kWW4VHsYpmfc6kF8ysuSCNuOMjdV/9tD4v+Kf2cvBcOn/Cy3srNrqaazkup4WllPDE&#10;yEs3zMdoyrBo++zPNFFf0j4R4PC/2bOfs43bWtlfZdbHyGcTnGUYp6H5z+NfiF41+KfiltX8c+Jb&#10;y/uJpdryTTs3ygcKMnhRngDAHbFdfoPhLw/4Z0r+2bLTY5bhurXA3dz249B+VFFft1NWhofFc0va&#10;NeZgaZq+qePNdj07xBfyNBGwVIYcKqqccAY4r1618KeHfBfh77do+kxNMpVFkmG7HTnsM/pRRVM2&#10;+wzhfHfjfxAt81t9q42MN3IxnGcYOB+AryP9qXXPEHgL4Tx+L/CWvXNnqDXSs1wm0k5zkYKkYJ5+&#10;vtxRRW0d0Y0NU7nyc/7Zv7UESfZ4PjFqUaN8u2OOJflPbhOnNRD9rr9o9cFfipfBg2dwhhyenfZ7&#10;CiivQij0vY0eVe6vuRej/bo/a1sLNbO3+N+reX0CyRwuVwexZCR+dGm/ts/tDWdybvVvFsOrs0wY&#10;rqtjHIud2c4AXk8c9RjjFFFUZ1aNGNO6ivuPQ/Dv/BQ34yXMsdmPB/hOJZPvGGwuVPPH/Px719k/&#10;sxWNj8XZLXUfFVmqtOo3JasyqPlzgbix/WiiseWPK9Dz5N86PrvwN8LPAnhPwL4i8c2mgR3FxoN3&#10;bxW1rdO3kzK8yRnzNhVzgHIAZRkDII4NDxN488R3+tLpF1cxta6fef8AEttY4FjhtN8SMxjjQBA3&#10;7w/OQW98liSivw/xMxGIo4Vck2rvWzaPvspp0+W/KvuOd8OaxPrF3HcapbW84huN6xSW6lDslCAE&#10;e4Xk9Tubnmvx5ufA3hXwR4+8d+HBpI1Sz03xDqlvaw6pM7YMH2gRSkxlCZFOGz0JyCCrMpKK+V4H&#10;lKODxDT1tD82ehnMV7Gk/N/oYv7Q3hXTfh1qos/CzNDHdagblsxxlo5EkKKUfbvUfOTgNgkKT91c&#10;czDG0FifEizyfatMkheybdxGxWPnA9O3070UV+p4OUpYGLbufOVEoydvL8iPxnqsut+NfEN/d2sC&#10;7ri5VYY48KgMsS8ZyTgMQNxOK9m+Gujw6Pod3f6fcSRzXF7DBM6qg3RGxjzHwvC5kJwMZIGcjIJR&#10;XJm3+7RXkEf1P2T+AnhrRfhF+z/8NfDPh+wiure+8F6beStqEKmRWuDCzqpjCYG6eVgfvEsSzMS2&#10;enTxpr5tNc8HG6zDq1q9nc3TZNwIxKqBlcnO8C5chzlgVXBwCCUV/OFac/7bWu9/zP1Cl/BgvJGH&#10;NHdaX4gjI1a8uJEaCKCa7uDJJDviW4LKT0IkOR1C84GWYt21oLvT59QhOoy3C2u25tVulRxDiS3L&#10;RqCuAjZOf4hklWUkklFc+J/iM64/AdL4gvFt7Sz037HHJBfXiJLHMztt3hXJUlsjDNuHOAQMCk1W&#10;K3tI9Wtrq0hvf7LZlhe8hVvMKocM6gBGJKKT8uCRkg0UV85W+0RvIyfFV1dX+kSeJtfu5tUujJLH&#10;/wATGVpF8uIRsidRkZcksSWJAJbPJ8n8R+LvEOqaRd+IxqclvNod1f2umx23yxxJDFINwU5w7gAO&#10;wwWA7c5KK+aryk5ptnz2aSkr2JvgN4K07x/od54h8d313q9xHcq6/apFVf3zR7uI1X+Is2epZiWL&#10;cAWfib8VvGq+Kdb8KaXqZ0/T9NlazhtrMsokjSPOHJJLAlmJXIXLMQoJzRRXpzjGFGUoqz0OSPu4&#10;GLW5559qn1Xx/daE8jQrZ26mC5hYiYcTsPmJPQrkccEk9ea83/bB/aU+IPwk+EWg+MfB9npK32qe&#10;JotHlkuLHzFjhKStvVS2C4ZFI37l6gqVJBKK7OHadOtm1GNRKSbV01dPR733PExUpeznr0/U/IPX&#10;viP4r8c+PtQ8V+NL8arqmraldXt9qN8u+WS4kkLySegZiew4wMYr3rUNUkn+FkJmtLcyaOs/9mXC&#10;x7ZLcyLHG5DLgncAhIOQSi8dclFf1xjKdOMqKSVl5eh59GUvZyPG/CfjzxXaWLau2syzTSR7CZmy&#10;ADMQdoGNv32PGMEn1NfQHgqS10D/AIQfxXBpsM1xr11cw3y3DSFRHDJGQqEMGj3CZ1LKwbB+Uqea&#10;KKwzWMY1kktP+AejgZS5PmvzG+IfHvizwx8Ybvw1Y6u8lnp01pLDFcqr5Z7GGYnp8p3Svyu085JL&#10;fNWx8YPEOo6x4Z1j4jv5MGrN4fmNxcW8C/v0CTQCNwwOV8mCKPIw21B82eaKK8SpGMcXTSW6R3xl&#10;J05X8z5z8R+Nta8YfE5PCmqiEWdmq2sKRRnPlrGowSSeDtJI+7l2wBkY+jv2W/HcmifFu6N94a0/&#10;V7i2i0iSzvdYa4mlgabVYopMESgPkzeaBIHCyxRsuPmDFFe5iqdP6vQ0Wy6eZ5ODlL2kj9L7vw1p&#10;OjwXWoRwedLHcERtMAQu1towAABwO3vXLf2jdTX2mrIwIkt5HxjhMGMDH03N7/MeaKK+zj/BXock&#10;P94aLWowWluDOlnDuZULYTGSX68Y59+vatywjW/hh0+4J2qT+8U7WJ28E44OPQgjgZBwMFFctT4T&#10;tk2pqx0lvoR8HeIbSXw3repWitNJPcwW940cVyTuBWSNcKynapxjqBjGKo+Jvhv4S/aj1y70347a&#10;Vb+IJbW4gFnqN1Zwi6t0byYhGkioCEXG4LyCx53AAAor5bGQh9acra9+p7WHlJ4VJvS58V/to6l4&#10;j/Zw+O9h4P8Aht4kmWGW3tftNzqFja3Es7LJIqM+6HaSqlQPlAIjTcG210n7O/7R3xNl8CCw1a+t&#10;9SsbO3sbuHTtUja4gjmklA3xq7E25QtuTyDHtbB5NFFetT/hRZzTX7w+svEeoyXHh218TX9vDdTX&#10;WpGxkjuohIgU2zzGT5ssX3HHJKkdQTzXmvi+e403w8msWtw6zrqFhubOA27UIEJwMfwnHGP0FFFf&#10;SZJKUqUrnzObpRrRsO+KbDWvh9596i77WOSSFk4II3cfTjpXkvhLVtRvCsMt2/l/alRo85Uhtmeu&#10;cZz2xRRXpZhpIwy9vmNr91qekW97f20UzichfMjB2/wZHcHacZ/pxXW6b4P8KeKrH7DrPhnTWdfC&#10;G63v7fT4YbyCWK78iOVbmNVm3IJ5HUFyquThQGdWKK+NzqMeSOnU+zy2UvatXPnDWfHOp+AvjLJ8&#10;JIrSDVNJ1+N9N1A6s8rzG28+/wBPiUPG6cxRQROpOSXU796syH4n8deDtM8LL4o0yzmlnitdduLG&#10;1+2LHI0MMM8pRUYruTJ+9tIDdxRRXmcPN/XKi9PzOfOP4cfn+Rl+FZLnXUiiuruSNo9QtbeKaFtr&#10;pHITuA9j6EEe1c9DrV5qg1axv9sirDNIrLmP95GGKNtQhCVG5RlcBZHGORgor7flioNpdD5WPxfc&#10;T/FPwlpng/VtJbRpZ1XUvD9pfyJJJu8t5VO5EOM7BgAAknHUmoPDmvXvhqGRtOji23EJR0kjyADh&#10;SR3BIPPOD9OKKK0ilLDpvUdTRqxY8O6lqcFxaa3Dqdws+p+dDJ+84iU3EQOzPTIY9c44IwQDWZ8W&#10;NYuda+JeuX9xHHGW1CRVjizsjVTgKoJOAABgdqKK4aa/2i/qdS+CxBpPjHXdHtH0y3njkt3jdTDP&#10;EHUBsBsZ6Z9qyrdmW7SSM7SrZXA6UUVtGnTjGTSWr7GUd2XL/wAUarq9olvqJhlaOQMLgwL5uAu0&#10;JvAztxn5RwScnJxj0rxV428Qf8Ku/spbiNUTybdXEC7vs5jQmHOPuZOdvbHGMnJRXk4qnB1KN0vi&#10;Ouk37Op6HP8Awt8R6tc+N7eS8uPtHmBlkFwN+4Hgg59c17R4h+IGveOfG2s/ELW4NPS+1iVYr2Ox&#10;0uG3tzHFHHGFWKNQigoiA4H8IIwQDRRXDjIxWYPTp+p0YOUvqq16n01/wRq0bSPiL/wUL8C+Ata0&#10;2OHT7WS+1W0W1yGiuLXRrzyT8xYMof8AeFXDBjlTmNnjb57/AGoPg7pWiePvE+pat4q1rXL6z0Wy&#10;vvt+rXERlnka+tbT955UcasPLYnIAYtySelFFTh4xjay6lYiUu/Q5P4c6rdXuj6rBd7ZPLjjG4qA&#10;zD5XAJHUA5/P6Y3Br901vNHdWtrObjQnmleW3GW+cAoduAUIJGCDweMUUV5+aRjGOi6nVhm+Zehq&#10;ftF+E/DOjfs9eIbyx0O3W4b45XFul15f7yO3TRrZo4ARjMa+YcKc4+uSfIPhR4a03xZ4ksdD1bzP&#10;ss06iSONsBt0oQ/+O/8A180UV3U5S+o3v0/Q8vEL3l6np/jPxxrXgPxTY6hpCW832Xwzax+TeQiR&#10;ZQzGVyx+9uZpXyysrAYAIAFfrp/wT/8A2Xfgn8OfC3w+/bHsfAOi6jrXjTwHcalrHhvVvDuny6PH&#10;qenW9x9l1C3iFus1vcLhyTHKqFpnbbu2spRXh4P+JN/3f1R102/aU/U8r0nxDqWt/E3VvHcFxNp2&#10;vPqtxrses6ZfTxXEN39uhJ2HzCApaVmxjPAAIGQfoXxl+0l8bPBPgy58KeH/AB3NBBoNkJEmitYY&#10;5rwlY5sTPGikjc7jCbMhiTljuoorzZSldan21anTUdEtj4U/bw/4KBftQaHo9p8CPBXj6Xw7ovia&#10;8vDqcmhSSwXLILZWePzN5ykgmZHDBsqqgbcZPy62npf6bZ6/q93dX17qcE32q5vbp5WO9XVtu4/L&#10;lXxxzhF75JKKMylKnl9LldruV7HyuLlKeKnza6Lf0OJnhC+L5NQuJHuH+x7nWZvlcpHxkLjjCgYG&#10;BirXjL9x4uh0a1Hk295p0F3IsQwVM0KymMHqUUvtXOWwAWZmyxKK6MDGLpybXRfqcV3yED21ncy2&#10;Gi31lFPE+NzOu19qhCF3LjjLA565UYI+bdZ8M65c6L4pbRLG3t1ik02UM7QjeVUFQue42gLzyV4O&#10;cnJRXj5g3aS6WOOW7PQvgv8ACHwr8c/ihoPw38Vy3VrZ6hrUUJutLdIp4ImspZdkZZWXCvGu3crY&#10;GR3Nfqn8DfgN4Q/ZR+CGk6N8LdV1dm1i7Oo317qV95kxnicMrKVVQnzQxsdoBJRTnKrgool/Bp+v&#10;6H1PDiX1q/kcZ8avFWs+CNZ0Xx/p1y1xq0V0oS6vHZt0CRRlbaQAgTRZCHEu8jy1wQBg/lP4qso/&#10;ib48tfjT4sKvrHjyebUNbjtII7e2SUvEAIYolVY1G7heeg75yUVWFlKNGtyu2i/U6+KpycqcW9P+&#10;AjpPAHxN8Y/CNtL1XwRqEdv9u+a+t5bWOSOcx3A8rdlcnYyhxzy33tw4r6C/aFii8PnUbTR4lt4d&#10;NhQWcUKhVRMyHZxjK9cD+EEhcDiiivncZGP12DtvF3+9nDkfvUp3/rU8T+LcD6dcRzWF3NCbzVPs&#10;915TBfNQOiDOBnOCeRz+HFfTn/BNK6134g63qF/rvi/XIVtrOxjNvpOsz2Mc/wBouYELSfZ3RmKB&#10;wU5wpRMggYJRXrQjFYOE0tddep2b5mkz62+Lv7AX7LvxV+I1xfan8OrfTNc1fwfp+pt4o0WOOG/t&#10;71pppZLhCUaNpH2KrNJG5KjAwSTXo/7BnxKv4b7+wpPDulXMNj4btL6NtQhkuWkkYxQYcyu24YjE&#10;m4/P5hZt3OKKK8PEValSFNTk3q93fsfVOnTjUnZJXXY9R0v9q/4ma5+1JdfCS4stKhs4fD6SR6ha&#10;28sd0q+bKRFuEmzYDGv8G4gYLEAAegeKL+5ub7WbLWX/ALUh1hY4dQj1b/SVkgkLh4Nr5AiIz8gG&#10;Bk9jiiiues/eivInDxjzXsb/AIz8LQabp+p+MbXVbzfZxKz2LMjW9y0cbS5kUruy7EbirLkKMYOS&#10;bSwRP4Ti8RInlyyQxTyQx/LG8jkhmYfxEjI5JJyc5oorjppexNeaXtfuPNNYgvLXxVpvheHV7lRc&#10;tDcyaguxbosl0j4LhRuBLvncCcMcEZJPXeDPEGoaveaHpGueXfQaw6mRbqME27LDPIrREYKkNGpB&#10;JbByRg80UVhg/erNM7MV8Byv7QPwn+H/AI28Pat4C1bwvYrb2mim7srmOyiMtvdRiaSK4UOrRl45&#10;Y45F3IV3RjKkFlP4h/8ABTH9mb4b/ss+MtL8R/BuTUNP/wCEr0NrvUNPkuFe2ikF+Yf3SbAVGI1Y&#10;KSwDcrgYAKK+t4f3kumv6HgZ0l9XbPE/hj8W/ip4i1GP4Xaz8RNUuNJPjC006GGaYOII55od8iKw&#10;KCXKIwcqSGXP8TBrnx78GadoEDaHp19eLJp/iREttSkmD3EaLIsYC5GyPP3iUVSSBk4AAKK+uwcI&#10;wxcuVW0/yPkJNyhHm1OP+HcFhpF3NDb6XbtJDqo/0mRD5rK8/lSoWBBAdZG3bcHhdpXArgdM0mx1&#10;34karodzF5NvD4lktYVtW8vZGJZVHTjI2ggkHnJOcmiit6cpezqyvrb9RVox9tGFtNNOh/Q/+yb/&#10;AMEov2QdR+GFx8J/GOga34i8J+EtN03W7Xw5rmtPJb3l9KZp3lmKhZB88UXyxPGuExg7nLc9+zz4&#10;5u/iVquj/Dyw0TTvCfhHwh411yPSvCXg2BrGzkMBu7YSTvua4nkZGfc7zFiXYAhWKkorxoylHJZT&#10;Ts7vXr9572HhGWdKEldJR06HuP7P/wAFfh/4RjvPBPg/R49Jt7fUdNRbiwhjSZmWJj5rHYQ8hM0h&#10;ZmB3E5bJyTZ/bq+M3in9mb4C+IvFnwtsdNi1LTvBmr6na3l9a/aGWe2CmPO44KnccqRgjGMYoor5&#10;3Br2mKSlrr1PXxkpQpvldj8Jf2jP27v2oP2ifHt14P8AHvxDjh0q6exsJLPR9JtbZhAttA5RZlj8&#10;5UaWJZTGJBGH+6iqFVeg8FfDLwf4b8B2uqW+nNcXEmhXt55t1IW2T263JjcAYGcRhTkHIZu5yCiv&#10;2LB06dLCrkSV10Vj8/qTnUknJ316nCeBvE/iT4k/tB+HPhpq+uXFnpusanBazf2WwgeGGS7RGRMD&#10;bjE0h+ZW+ZiTkk5+8fgF+zB8O/h/+1v47/Zr+H2p65oN14E0GebTfiNo+qGDX763nhnleyvdo+w3&#10;VuTDGNr2m4quGZhRRXkYiUnU1PdrRjTo+6remh8n+JP2rPiDZfDu9tfht4e8OeCYdU8WSaT4q0zw&#10;vpAXSfEcSwtJHJe6RcNNpjyIYVC7LWNRknbuww8x0m81TUPDVmmr63fX0GgrPZaNZ3148sNjbfaI&#10;WMMCMSIELSO22PaMsSMZNFFdVNe9Y5Y6UdO5e8MwWeqeIv7DvrNHt47s7QGZWKpIF2FlIYqVbHJy&#10;OxByT22h+BNL+IPjDVPBGr3t5DZWFnqUlv8AZJVVw8VpJKpyytjlQOAOOmDzRRXbU92GhnHWauT/&#10;AAq8Z+K/jHqvxCN1r914ftbjwbcf2pp/heU2sGpJ9vgmaOdW3lkaXbIVUqNyLjaAQfovw38GPhD8&#10;Mv8Agn74U/bB8M/DHQ5LvWNatdF1/wAE6vpqahomooknl/af9JEl7a3BzuL2l1AAQAqquVJRXj/F&#10;WtLU9St+7oRUdLvWxz37eXxj8e/Bbxt4M8E+GNXa9XUPBdrqfh/Xdcke81rwmzTSFYdM1SRjexQx&#10;rGERJZpcKzZJOCPIvitqGoP8WPDureItRudd8ReMPBvhbxPqnjDXrp7rVEu7iOV5o0lc7fLZmRsu&#10;jyBoYyJAQxYoramk2rky/d4VuGmvTQw/DHh+z8RWSNrs013Nc3xgluLiXc23905YZ4DFnY7sZ5x0&#10;4r5x8f8Ax/8Ajh8PPEklr4C+LXiDRTHZHTfO0vVJYXa1SUusWVI2qNqDauBhAMcnJRX0GW64pJ7W&#10;X6Hz+Zq2Hb63PGZZZruVtSu55JZ2PzSyOSx+vr+NdB8P/B+k+LNIvrvVzMWgYFFjfapOepGKKK9z&#10;NPcoS5dDw8BGMsQlJXPpL4I/BzwhZ/CrxJ4+jN0bgalpUf2Nph9n/eTaiN23bncv2WMrzwS3XPHt&#10;nxVGk2HjIf2N4Z0zT1N5DbqtlZiMRxSqmUX+6F/hx0/AYKK/E86nOWMld/1ZH6Dl8Ywpe6rbberO&#10;E/aS1uX4GaFb614TsoLmZtB0y7A1INIFkmxuwVZWABUFeflPSvcf2XbjTvGnizR/AGt+HrNrPUvC&#10;sOrzSwtKkqyNPE5iUh8eTuQNsIPPfpgor53Gf8i5S63367l4epU+vNXe5nT6hffEH4xWfw71u8lj&#10;02fVrjT5ktZChZUdlWXByokAAwQu0Y4UV9V/8FSv2cvhP/wTW/Zl8M/Ez4B+F7PV/Emn2tlrd/q/&#10;xA0+21z+1wqsBZXNvcxG2FvyDmGKKYFQwlDZJKK+w4Lo0a2IfPFO0eqTPO4jqVKcFytq76HpH/BO&#10;X9kD9hz9qL9kzw7+0z8Q/wBh/wCGY1zxszSa1ZNpNxqVokqlyr2w1Se6ks+WbKwSRo+RvVtibfTv&#10;HX/BI7/gnZ8ZLuRPEH7Nttp99dIwOq6F4k1W0ljJ7rGl15A+hiI4HFFFfpEYxpx91W9D5LljO/Mr&#10;n5r/ALXX7DHwc8Cftna9+zb4Q1TXtP8AD/7tYpra8iW6iR7UOyK/lbcbsNypIIHOOK/PqXV9bvZ/&#10;+Fbapq73enaf4h1BI2nt4fOmGYo/3sioGmGI1IVyVU7ioUu+4orHESlKFS7vZR/McadOPK0lueo+&#10;HbqA/tnWPwyi0qzh0u5vrK0ukgtwj3EIihJVyuN2X+c5HLEn2rzn9rf7bo3xA8PeCdL1W5h0268E&#10;W+qfZ1cfu5ZIpZWRWxkR713bSTyzNksxNFFfN4eMXnSTX2X+aPRqxj9Tbt9o4/4eeLNWn8R2KK6x&#10;rGyNiMsMnfnPX8OMcV614l8LaX49+Gn2vWfMSe01KMxz277WKTK26Mg5UqCgI4yCTyc4oor6DK5y&#10;jn2HUXZNv9Tgxj/4Tqny/Q9k/wCCf/7Rfx//AGbPhT4f8QfCf4w61aw+IvFmo+Hm0bUTDfafYIlq&#10;sqXdtb3MbpHchznJDRn+KNq+ov2yf2cdIv8A47fs+6H45+KXjfxXrHj6bVbLxF4u8UeIjdX5tAfM&#10;itrdNgtLSKJg+xILeMfvpN2/dwUV+lZjOU61CMndcr0+Z8NhYxjiqs4qzcnr12fX5Hx/dSyRatql&#10;qDn7Dqk9tHIfvMiSMoLY4yQOcAck1qJpWnC2h8u0VJJ45HeZfvZUZx6dfUfTFFFfMS+OR9ZHSSSK&#10;Pg+aYQzXbTM0iMyZbuOnT3rtbWV4rTMZxh9mASOMH0ooq4hWb0O30YC2XYS0vzYzMxY4wO55xz0z&#10;iotcvJ7a2adGyzNnLdj83P6d6KK6qZyy+IyLi8mtwLzPmMy/MJOQcCsTVfEuqq2y3lWFTIE2xqOh&#10;A9fr+n1oorWIVXocP8WfGOv+HPA2r+I7W9aa4s03wrcZZMk9wMeleS6J+0146vvh1eeJ7nRdHa4t&#10;WQRg28u3ncc/6zPYdCKKK0h8ZwfFueOfEH46/E34lRNp/inxAJLUyFhaw26RoDn2GT+JNcgOmaKK&#10;f2j2aUYxpqyEoooqZfEaDX6U2iisX8RcdgoY4GaKKxl8IxAzbsA1MkjEYNFFXhpSuyZEzEhfvUtF&#10;Fd5if//ZUEsDBBQABgAIAAAAIQDfND/K3gAAAAoBAAAPAAAAZHJzL2Rvd25yZXYueG1sTI/BTsMw&#10;EETvSPyDtUjcqN0AAUKcClEViUslCkLi5sZLEmGvo9htzN+znOC4b0azM/UqeyeOOMUhkIblQoFA&#10;aoMdqNPw9rq5uAURkyFrXCDU8I0RVs3pSW0qG2Z6weMudYJDKFZGQ5/SWEkZ2x69iYswIrH2GSZv&#10;Ep9TJ+1kZg73ThZKldKbgfhDb0Z87LH92h08pzxv8+bDuqdxnef1PMRg0/uV1udn+eEeRMKc/szw&#10;W5+rQ8Od9uFANgqnoWQfU1UWSxCs36kbRntGxXVxCbKp5f8JzQ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NORKUN3AwAAlwcAAA4AAAAAAAAAAAAAAAAAPAIAAGRy&#10;cy9lMm9Eb2MueG1sUEsBAi0ACgAAAAAAAAAhAHHWwQvczgkA3M4JABUAAAAAAAAAAAAAAAAA3wUA&#10;AGRycy9tZWRpYS9pbWFnZTEuanBlZ1BLAQItABQABgAIAAAAIQDfND/K3gAAAAoBAAAPAAAAAAAA&#10;AAAAAAAAAO7UCQBkcnMvZG93bnJldi54bWxQSwECLQAUAAYACAAAACEAWGCzG7oAAAAiAQAAGQAA&#10;AAAAAAAAAAAAAAD51QkAZHJzL19yZWxzL2Uyb0RvYy54bWwucmVsc1BLBQYAAAAABgAGAH0BAADq&#10;1gkAAAA=&#10;" stroked="f" strokeweight="2pt">
                <v:fill r:id="rId16" o:title="" recolor="t" rotate="t" type="frame"/>
                <v:textbox>
                  <w:txbxContent>
                    <w:p w14:paraId="3215BC91" w14:textId="53DEA94D" w:rsidR="00B43DA2" w:rsidRPr="00BB5448" w:rsidRDefault="00B43DA2" w:rsidP="00BB5448">
                      <w:pPr>
                        <w:jc w:val="center"/>
                        <w:rPr>
                          <w:color w:val="636569" w:themeColor="text2"/>
                        </w:rPr>
                      </w:pPr>
                    </w:p>
                  </w:txbxContent>
                </v:textbox>
                <w10:wrap type="square" anchorx="margin" anchory="margin"/>
              </v:rect>
            </w:pict>
          </mc:Fallback>
        </mc:AlternateContent>
      </w:r>
      <w:r w:rsidR="0073610E" w:rsidRPr="00241DDD">
        <w:t xml:space="preserve">The project rationale </w:t>
      </w:r>
      <w:r w:rsidR="00B50D6A" w:rsidRPr="00241DDD">
        <w:t>is based on</w:t>
      </w:r>
      <w:r w:rsidR="0073610E" w:rsidRPr="00241DDD">
        <w:t xml:space="preserve"> the </w:t>
      </w:r>
      <w:r w:rsidR="0073610E" w:rsidRPr="00241DDD">
        <w:rPr>
          <w:i/>
        </w:rPr>
        <w:t>North East Link Business Case</w:t>
      </w:r>
      <w:r w:rsidR="0073610E" w:rsidRPr="00241DDD">
        <w:t xml:space="preserve">, </w:t>
      </w:r>
      <w:r w:rsidR="00DD7FBF" w:rsidRPr="00241DDD">
        <w:t xml:space="preserve">released in 2018, </w:t>
      </w:r>
      <w:r w:rsidR="0073610E" w:rsidRPr="00241DDD">
        <w:t xml:space="preserve">which is </w:t>
      </w:r>
      <w:r w:rsidR="00B84196" w:rsidRPr="00241DDD">
        <w:t>publicly</w:t>
      </w:r>
      <w:r w:rsidR="0073610E" w:rsidRPr="00241DDD">
        <w:t xml:space="preserve"> available and can be drawn upon for further information. </w:t>
      </w:r>
    </w:p>
    <w:p w14:paraId="3B4C9977" w14:textId="77777777" w:rsidR="0073610E" w:rsidRPr="00241DDD" w:rsidRDefault="0073610E" w:rsidP="00E53A8C">
      <w:pPr>
        <w:pStyle w:val="Heading2"/>
      </w:pPr>
      <w:bookmarkStart w:id="3" w:name="_Toc4546948"/>
      <w:r w:rsidRPr="00241DDD">
        <w:t>Critical drivers of change</w:t>
      </w:r>
      <w:bookmarkEnd w:id="3"/>
      <w:r w:rsidRPr="00241DDD">
        <w:t xml:space="preserve"> </w:t>
      </w:r>
    </w:p>
    <w:p w14:paraId="04A8377C" w14:textId="77777777" w:rsidR="0073610E" w:rsidRPr="00241DDD" w:rsidRDefault="0073610E" w:rsidP="00974C62">
      <w:pPr>
        <w:pStyle w:val="BodyText"/>
        <w:keepNext/>
      </w:pPr>
      <w:r w:rsidRPr="00241DDD">
        <w:t xml:space="preserve">A number of factors have contributed to the transport challenges that Melbourne currently faces. These include changes to population size and distribution, economic structure and spatial organisation as discussed below. </w:t>
      </w:r>
    </w:p>
    <w:p w14:paraId="44654DF0" w14:textId="77777777" w:rsidR="0073610E" w:rsidRPr="00241DDD" w:rsidRDefault="0073610E" w:rsidP="00974C62">
      <w:pPr>
        <w:pStyle w:val="Heading3"/>
        <w:spacing w:before="240"/>
      </w:pPr>
      <w:bookmarkStart w:id="4" w:name="_Toc4546949"/>
      <w:r w:rsidRPr="00241DDD">
        <w:t>Population size and distribution</w:t>
      </w:r>
      <w:bookmarkEnd w:id="4"/>
    </w:p>
    <w:p w14:paraId="7D6BCB5F" w14:textId="68B7DC92" w:rsidR="0073610E" w:rsidRPr="00241DDD" w:rsidRDefault="0073610E" w:rsidP="0073610E">
      <w:pPr>
        <w:pStyle w:val="BodyText"/>
      </w:pPr>
      <w:r w:rsidRPr="00241DDD">
        <w:t xml:space="preserve">Melbourne is Australia’s fastest growing capital city, with an estimated 30 per cent of Australia’s 2016 population growth occurring in Melbourne. If current trends continue, Melbourne’s population is predicted to reach 8 million people by 2051. While some of Melbourne’s future growth will occur in the inner suburbs, most of the growth is expected to occur in the outer suburbs along four main corridors: north, north-west, west and south-east. These corridors are illustrated in </w:t>
      </w:r>
      <w:r w:rsidR="00B84196" w:rsidRPr="00241DDD">
        <w:fldChar w:fldCharType="begin"/>
      </w:r>
      <w:r w:rsidR="00B84196" w:rsidRPr="00241DDD">
        <w:instrText xml:space="preserve"> REF _Ref535254621 </w:instrText>
      </w:r>
      <w:r w:rsidR="00E507FA" w:rsidRPr="00241DDD">
        <w:instrText xml:space="preserve">\* MERGEFORMAT </w:instrText>
      </w:r>
      <w:r w:rsidR="00B84196" w:rsidRPr="00241DDD">
        <w:instrText xml:space="preserve">\h </w:instrText>
      </w:r>
      <w:r w:rsidR="00B84196" w:rsidRPr="00241DDD">
        <w:fldChar w:fldCharType="separate"/>
      </w:r>
      <w:r w:rsidR="00B8573C" w:rsidRPr="00B8573C">
        <w:t>Figure 2</w:t>
      </w:r>
      <w:r w:rsidR="00B8573C" w:rsidRPr="00B8573C">
        <w:noBreakHyphen/>
        <w:t>1</w:t>
      </w:r>
      <w:r w:rsidR="00B84196" w:rsidRPr="00241DDD">
        <w:fldChar w:fldCharType="end"/>
      </w:r>
      <w:r w:rsidRPr="00241DDD">
        <w:t xml:space="preserve"> </w:t>
      </w:r>
      <w:r w:rsidR="00B84196" w:rsidRPr="00241DDD">
        <w:fldChar w:fldCharType="begin"/>
      </w:r>
      <w:r w:rsidR="00B84196" w:rsidRPr="00241DDD">
        <w:instrText xml:space="preserve"> REF _Ref535254626 \p \h </w:instrText>
      </w:r>
      <w:r w:rsidR="00B84196" w:rsidRPr="00241DDD">
        <w:fldChar w:fldCharType="separate"/>
      </w:r>
      <w:r w:rsidR="00B8573C">
        <w:t>below</w:t>
      </w:r>
      <w:r w:rsidR="00B84196" w:rsidRPr="00241DDD">
        <w:fldChar w:fldCharType="end"/>
      </w:r>
      <w:r w:rsidRPr="00241DDD">
        <w:t xml:space="preserve">. This growth is driving consumer demand and economic growth, but is also increasing demands on housing, transport, infrastructure, the environment and energy supply. </w:t>
      </w:r>
    </w:p>
    <w:p w14:paraId="0D2A14F6" w14:textId="5F19FDEC" w:rsidR="00B84196" w:rsidRPr="00241DDD" w:rsidRDefault="00B84196" w:rsidP="00974C62">
      <w:pPr>
        <w:pStyle w:val="Object"/>
        <w:spacing w:before="120"/>
      </w:pPr>
      <w:r w:rsidRPr="00241DDD">
        <w:rPr>
          <w:noProof/>
          <w:lang w:eastAsia="en-AU"/>
        </w:rPr>
        <w:drawing>
          <wp:inline distT="0" distB="0" distL="0" distR="0" wp14:anchorId="032F26A6" wp14:editId="5A0380C4">
            <wp:extent cx="5760000" cy="3882666"/>
            <wp:effectExtent l="0" t="0" r="0" b="3810"/>
            <wp:docPr id="238" name="Picture 238" descr="This figure shows Melbourne’s four population growth corridors which are, the North; Sunbury/Diggers rest; West and South East growth corridors. Existing urban areas; urban growth boundary and Regional Rail Link are also demonstrated in th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iangka1\AppData\Local\Microsoft\Windows\INetCache\Content.Outlook\96DIX4B0\Melbs Four GC_AREAS-01.jpg"/>
                    <pic:cNvPicPr>
                      <a:picLocks noChangeAspect="1" noChangeArrowheads="1"/>
                    </pic:cNvPicPr>
                  </pic:nvPicPr>
                  <pic:blipFill>
                    <a:blip r:embed="rId17" cstate="print">
                      <a:extLst>
                        <a:ext uri="{28A0092B-C50C-407E-A947-70E740481C1C}">
                          <a14:useLocalDpi xmlns:a14="http://schemas.microsoft.com/office/drawing/2010/main"/>
                        </a:ext>
                      </a:extLst>
                    </a:blip>
                    <a:stretch>
                      <a:fillRect/>
                    </a:stretch>
                  </pic:blipFill>
                  <pic:spPr bwMode="auto">
                    <a:xfrm>
                      <a:off x="0" y="0"/>
                      <a:ext cx="5760000" cy="3882666"/>
                    </a:xfrm>
                    <a:prstGeom prst="rect">
                      <a:avLst/>
                    </a:prstGeom>
                    <a:noFill/>
                    <a:ln>
                      <a:noFill/>
                    </a:ln>
                    <a:extLst>
                      <a:ext uri="{53640926-AAD7-44D8-BBD7-CCE9431645EC}">
                        <a14:shadowObscured xmlns:a14="http://schemas.microsoft.com/office/drawing/2010/main"/>
                      </a:ext>
                    </a:extLst>
                  </pic:spPr>
                </pic:pic>
              </a:graphicData>
            </a:graphic>
          </wp:inline>
        </w:drawing>
      </w:r>
    </w:p>
    <w:p w14:paraId="2B65FDE3" w14:textId="5CA7AE5A" w:rsidR="0073610E" w:rsidRPr="00241DDD" w:rsidRDefault="00B84196" w:rsidP="00974C62">
      <w:pPr>
        <w:pStyle w:val="CaptionFigure"/>
        <w:spacing w:after="120"/>
      </w:pPr>
      <w:bookmarkStart w:id="5" w:name="_Ref535254621"/>
      <w:bookmarkStart w:id="6" w:name="_Ref535254626"/>
      <w:bookmarkStart w:id="7" w:name="_Toc4546967"/>
      <w:r w:rsidRPr="00241DDD">
        <w:rPr>
          <w:rStyle w:val="CharacterStyle-BrightColour"/>
        </w:rPr>
        <w:t>Figure </w:t>
      </w:r>
      <w:r w:rsidRPr="00241DDD">
        <w:rPr>
          <w:rStyle w:val="CharacterStyle-BrightColour"/>
        </w:rPr>
        <w:fldChar w:fldCharType="begin"/>
      </w:r>
      <w:r w:rsidRPr="00241DDD">
        <w:rPr>
          <w:rStyle w:val="CharacterStyle-BrightColour"/>
        </w:rPr>
        <w:instrText xml:space="preserve"> STYLEREF 1 \s </w:instrText>
      </w:r>
      <w:r w:rsidRPr="00241DDD">
        <w:rPr>
          <w:rStyle w:val="CharacterStyle-BrightColour"/>
        </w:rPr>
        <w:fldChar w:fldCharType="separate"/>
      </w:r>
      <w:r w:rsidR="00B8573C">
        <w:rPr>
          <w:rStyle w:val="CharacterStyle-BrightColour"/>
          <w:noProof/>
        </w:rPr>
        <w:t>2</w:t>
      </w:r>
      <w:r w:rsidRPr="00241DDD">
        <w:rPr>
          <w:rStyle w:val="CharacterStyle-BrightColour"/>
        </w:rPr>
        <w:fldChar w:fldCharType="end"/>
      </w:r>
      <w:r w:rsidRPr="00241DDD">
        <w:rPr>
          <w:rStyle w:val="CharacterStyle-BrightColour"/>
        </w:rPr>
        <w:noBreakHyphen/>
      </w:r>
      <w:r w:rsidRPr="00241DDD">
        <w:rPr>
          <w:rStyle w:val="CharacterStyle-BrightColour"/>
        </w:rPr>
        <w:fldChar w:fldCharType="begin"/>
      </w:r>
      <w:r w:rsidRPr="00241DDD">
        <w:rPr>
          <w:rStyle w:val="CharacterStyle-BrightColour"/>
        </w:rPr>
        <w:instrText xml:space="preserve"> SEQ Figure \* ARABIC \s 1 </w:instrText>
      </w:r>
      <w:r w:rsidRPr="00241DDD">
        <w:rPr>
          <w:rStyle w:val="CharacterStyle-BrightColour"/>
        </w:rPr>
        <w:fldChar w:fldCharType="separate"/>
      </w:r>
      <w:r w:rsidR="00B8573C">
        <w:rPr>
          <w:rStyle w:val="CharacterStyle-BrightColour"/>
          <w:noProof/>
        </w:rPr>
        <w:t>1</w:t>
      </w:r>
      <w:r w:rsidRPr="00241DDD">
        <w:rPr>
          <w:rStyle w:val="CharacterStyle-BrightColour"/>
        </w:rPr>
        <w:fldChar w:fldCharType="end"/>
      </w:r>
      <w:bookmarkEnd w:id="5"/>
      <w:r w:rsidRPr="00241DDD">
        <w:tab/>
      </w:r>
      <w:r w:rsidR="0073610E" w:rsidRPr="00241DDD">
        <w:t>Melbourne's four growth corridors</w:t>
      </w:r>
      <w:bookmarkEnd w:id="6"/>
      <w:bookmarkEnd w:id="7"/>
    </w:p>
    <w:p w14:paraId="02C9C968" w14:textId="2E44337F" w:rsidR="0073610E" w:rsidRPr="00241DDD" w:rsidRDefault="0073610E" w:rsidP="00974C62">
      <w:pPr>
        <w:pStyle w:val="Source"/>
        <w:spacing w:before="0" w:after="120"/>
      </w:pPr>
      <w:r w:rsidRPr="00241DDD">
        <w:t xml:space="preserve">Source: </w:t>
      </w:r>
      <w:r w:rsidR="00B43DA2" w:rsidRPr="00241DDD">
        <w:t xml:space="preserve">Adapted from the </w:t>
      </w:r>
      <w:r w:rsidR="00DD7FBF" w:rsidRPr="00241DDD">
        <w:t>North East Link Business Case, North East Link Authority, 2018</w:t>
      </w:r>
      <w:r w:rsidR="00241DDD">
        <w:t>.</w:t>
      </w:r>
    </w:p>
    <w:p w14:paraId="12404964" w14:textId="77777777" w:rsidR="0073610E" w:rsidRPr="00241DDD" w:rsidRDefault="0073610E" w:rsidP="00E53A8C">
      <w:pPr>
        <w:pStyle w:val="Heading3"/>
      </w:pPr>
      <w:bookmarkStart w:id="8" w:name="_Toc4546950"/>
      <w:r w:rsidRPr="00241DDD">
        <w:t>Economic structure</w:t>
      </w:r>
      <w:bookmarkEnd w:id="8"/>
    </w:p>
    <w:p w14:paraId="474C340F" w14:textId="6D1BF189" w:rsidR="0073610E" w:rsidRPr="00241DDD" w:rsidRDefault="0073610E" w:rsidP="0073610E">
      <w:pPr>
        <w:pStyle w:val="BodyText"/>
      </w:pPr>
      <w:r w:rsidRPr="00241DDD">
        <w:t xml:space="preserve">Victoria’s economy has transformed over the last 30 years from a manufacturing-base to an information and services-based economy. Since the 1950s, the contribution of manufacturing to the economy has declined from around 40 per cent to less than 7 per cent, while service industries have risen from around 60 per cent to nearly 90 per cent. </w:t>
      </w:r>
    </w:p>
    <w:p w14:paraId="5175ECCE" w14:textId="77777777" w:rsidR="0073610E" w:rsidRPr="00241DDD" w:rsidRDefault="0073610E" w:rsidP="0073610E">
      <w:pPr>
        <w:pStyle w:val="BodyText"/>
      </w:pPr>
      <w:r w:rsidRPr="00241DDD">
        <w:t>More than 400,000 new jobs were created in Victoria from 2006 to 2016. The predominant increases have been in: household services including health care and social assistance; arts and recreation; education and training; and accommodation and food.</w:t>
      </w:r>
    </w:p>
    <w:p w14:paraId="340A6E02" w14:textId="77777777" w:rsidR="0073610E" w:rsidRPr="00241DDD" w:rsidRDefault="0073610E" w:rsidP="0073610E">
      <w:pPr>
        <w:pStyle w:val="BodyText"/>
      </w:pPr>
      <w:r w:rsidRPr="00241DDD">
        <w:t xml:space="preserve">Highly skilled workers are benefiting from the growth of knowledge-intensive industries while others are impacted by the loss of manufacturing jobs, particularly in the city’s outer western, northern and eastern suburbs. These changes have created new economic, social and spatial structures and transformed the way economic value is created. </w:t>
      </w:r>
    </w:p>
    <w:p w14:paraId="0F2B0E08" w14:textId="77777777" w:rsidR="0073610E" w:rsidRPr="00241DDD" w:rsidRDefault="0073610E" w:rsidP="00E53A8C">
      <w:pPr>
        <w:pStyle w:val="Heading3"/>
      </w:pPr>
      <w:bookmarkStart w:id="9" w:name="_Toc4546951"/>
      <w:r w:rsidRPr="00241DDD">
        <w:t>Spatial organisation</w:t>
      </w:r>
      <w:bookmarkEnd w:id="9"/>
    </w:p>
    <w:p w14:paraId="01C61171" w14:textId="1DDEF024" w:rsidR="0073610E" w:rsidRPr="00241DDD" w:rsidRDefault="0073610E" w:rsidP="0073610E">
      <w:pPr>
        <w:pStyle w:val="BodyText"/>
      </w:pPr>
      <w:r w:rsidRPr="00241DDD">
        <w:t xml:space="preserve">Economic productivity depends on efficiently connecting workers with employers and the providers of goods and services with customers and suppliers. As Melbourne has grown, the ability to facilitate these connections has declined. Over the past 70 years, Melbourne’s economic spatial structure has spread from the city centre to the middle and outer suburbs, leading to the creation of secondary business centres. However, the distribution of jobs </w:t>
      </w:r>
      <w:r w:rsidR="00BF67CC" w:rsidRPr="00241DDD">
        <w:t xml:space="preserve">is </w:t>
      </w:r>
      <w:r w:rsidRPr="00241DDD">
        <w:t xml:space="preserve">not </w:t>
      </w:r>
      <w:r w:rsidR="00BF67CC" w:rsidRPr="00241DDD">
        <w:t xml:space="preserve">aligning </w:t>
      </w:r>
      <w:r w:rsidRPr="00241DDD">
        <w:t xml:space="preserve">with population growth in Melbourne’s outer suburbs. This has created a disconnection between where people live and where they work. This is illustrated in </w:t>
      </w:r>
      <w:r w:rsidR="00B84196" w:rsidRPr="00241DDD">
        <w:fldChar w:fldCharType="begin"/>
      </w:r>
      <w:r w:rsidR="00B84196" w:rsidRPr="00241DDD">
        <w:instrText xml:space="preserve"> REF _Ref535254820 </w:instrText>
      </w:r>
      <w:r w:rsidR="00E507FA" w:rsidRPr="00241DDD">
        <w:instrText xml:space="preserve">\* MERGEFORMAT </w:instrText>
      </w:r>
      <w:r w:rsidR="00B84196" w:rsidRPr="00241DDD">
        <w:instrText xml:space="preserve">\h </w:instrText>
      </w:r>
      <w:r w:rsidR="00B84196" w:rsidRPr="00241DDD">
        <w:fldChar w:fldCharType="separate"/>
      </w:r>
      <w:r w:rsidR="00B8573C" w:rsidRPr="00B8573C">
        <w:t>Figure 2</w:t>
      </w:r>
      <w:r w:rsidR="00B8573C" w:rsidRPr="00B8573C">
        <w:noBreakHyphen/>
        <w:t>2</w:t>
      </w:r>
      <w:r w:rsidR="00B84196" w:rsidRPr="00241DDD">
        <w:fldChar w:fldCharType="end"/>
      </w:r>
      <w:r w:rsidRPr="00241DDD">
        <w:t xml:space="preserve"> </w:t>
      </w:r>
      <w:r w:rsidR="00B84196" w:rsidRPr="00241DDD">
        <w:fldChar w:fldCharType="begin"/>
      </w:r>
      <w:r w:rsidR="00B84196" w:rsidRPr="00241DDD">
        <w:instrText xml:space="preserve"> REF _Ref535254825 \p \h </w:instrText>
      </w:r>
      <w:r w:rsidR="00B84196" w:rsidRPr="00241DDD">
        <w:fldChar w:fldCharType="separate"/>
      </w:r>
      <w:r w:rsidR="00B8573C">
        <w:t>below</w:t>
      </w:r>
      <w:r w:rsidR="00B84196" w:rsidRPr="00241DDD">
        <w:fldChar w:fldCharType="end"/>
      </w:r>
      <w:r w:rsidRPr="00241DDD">
        <w:t>.</w:t>
      </w:r>
    </w:p>
    <w:p w14:paraId="2697C8EF" w14:textId="67EB46B0" w:rsidR="0073610E" w:rsidRPr="00241DDD" w:rsidRDefault="00657E24" w:rsidP="0073610E">
      <w:pPr>
        <w:pStyle w:val="BodyText"/>
      </w:pPr>
      <w:r w:rsidRPr="00241DDD">
        <w:rPr>
          <w:noProof/>
          <w:lang w:eastAsia="en-AU"/>
        </w:rPr>
        <mc:AlternateContent>
          <mc:Choice Requires="wps">
            <w:drawing>
              <wp:anchor distT="0" distB="0" distL="114300" distR="114300" simplePos="0" relativeHeight="251658752" behindDoc="0" locked="0" layoutInCell="1" allowOverlap="1" wp14:anchorId="4291E290" wp14:editId="07A703A3">
                <wp:simplePos x="0" y="0"/>
                <wp:positionH relativeFrom="margin">
                  <wp:posOffset>-6350</wp:posOffset>
                </wp:positionH>
                <wp:positionV relativeFrom="margin">
                  <wp:posOffset>6393180</wp:posOffset>
                </wp:positionV>
                <wp:extent cx="5759450" cy="1553210"/>
                <wp:effectExtent l="0" t="0" r="0" b="8890"/>
                <wp:wrapSquare wrapText="bothSides"/>
                <wp:docPr id="5" name="Rectangle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59450" cy="1553210"/>
                        </a:xfrm>
                        <a:prstGeom prst="rect">
                          <a:avLst/>
                        </a:prstGeom>
                        <a:blipFill>
                          <a:blip r:embed="rId18" cstate="hqprint">
                            <a:extLst>
                              <a:ext uri="{28A0092B-C50C-407E-A947-70E740481C1C}">
                                <a14:useLocalDpi xmlns:a14="http://schemas.microsoft.com/office/drawing/2010/main"/>
                              </a:ext>
                            </a:extLst>
                          </a:blip>
                          <a:srcRect/>
                          <a:stretch>
                            <a:fillRect/>
                          </a:stretch>
                        </a:blipFill>
                        <a:ln>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5249794E" w14:textId="65E9FE61" w:rsidR="00B43DA2" w:rsidRPr="00BB5448" w:rsidRDefault="00B43DA2" w:rsidP="00BB5448">
                            <w:pPr>
                              <w:jc w:val="center"/>
                              <w:rPr>
                                <w:color w:val="636569" w:themeColor="text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91E290" id="Rectangle 5" o:spid="_x0000_s1027" style="position:absolute;margin-left:-.5pt;margin-top:503.4pt;width:453.5pt;height:122.3pt;z-index:2516587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8qc0l9AwAAngcAAA4AAABkcnMvZTJvRG9jLnhtbKxV227cOAx9L7D/&#10;YOjd8SV2PGPEKeaSLAoEadB00WeNLMcCZEmVNJd0sf++lGTPDJr0gsUGiIciKYrkOaKu3x8GHu2o&#10;NkyKBmUXKYqoILJl4rlBf32+i2coMhaLFnMpaINeqEHvb/54d71XNc1lL3lLdQRBhKn3qkG9tapO&#10;EkN6OmBzIRUVYOykHrCFpX5OWo33EH3gSZ6mV8le6lZpSagxoF0HI7rx8buOEvux6wy1EW8Q5Gb9&#10;V/vvxn2Tm2tcP2usekbGNPB/yGLATMChx1BrbHG01exVqIERLY3s7AWRQyK7jhHqa4BqsvS7ap56&#10;rKivBZpj1LFN5v8LSx52jzpibYNKFAk8AESfoGlYPHMalb4kerD3xrriQApF/b3KZpfr6u4qXhbz&#10;WVxcLi/jeTFbxlmVz5Zlvlhc3Rb/uN0tJTX8S40t29Gpw6D5vRJGsF1zquQUB0U7DIBmDr7E5zX9&#10;+kyTvTK1r8zxwItP6lGDs1sZEF01h04P7hdAiA6eES9HRrhKCSjLqpwXJRCHgC0ry8s885yBQ6ft&#10;Shv7J5VD5IQGaeiebxveQS4hv8nFnbbhTN0xzid5bAlQ8tfUD3RZS7IdqLCB/5pyaK0UpmfKoEjX&#10;dNhQgFN/aDNIG+6eBUz7r0ozERJ7C898tkjTeb6MV2W6iou0uo0X86KKq/S2KtJilq2ylcczK+qt&#10;ofeSYL5WbMIzK16l/ybRz+BME39nfgBg6JPrkdHEERL8QLaaWtI7sYMWjnrA4mgA+bzBXDhfIV3D&#10;w0lBQ/1kGPE5ccJL9oVTt4uLT7SDmwEsyD2gfibRFdeBfJgQACELph6IHtRlCn8jL487PDt9wFPu&#10;Y+wxgJt3r2OHnEOtndsaEj8mlv4ssbG1vlTY4U+Wwh43D0xI/VYADlWNJwd/SP+sNU60h83BTw3v&#10;6TQb2b7AJNES7gDcF6PIHYMLcY+NfcQaZioo4Z2wH+HTcblvkBwlFPVSf3tL7/yBWGBF0R5mdIPM&#10;1y3WFEX8g4AhOM+Kwg11vyjKKoeFPrdszi1iO6yknxouOy86f8snsdNy+ALPycKdCiYsCJzdIGL1&#10;tFjZ8HbAg0ToYuHdYJArbO/Fk4KhFuB0F/7z4QvWapwKFi7dg5zmOa6/Gw7B1yEk5GJrZcf85Dj1&#10;dUQAHgFPpfHBcq/M+dp7nZ7Vm38BAAD//wMAUEsDBAoAAAAAAAAAIQA6RpmUZqEFAGahBQAVAAAA&#10;ZHJzL21lZGlhL2ltYWdlMS5qcGVn/9j/4AAQSkZJRgABAQEBSgFKAAD/2wBDAAIBAQEBAQIBAQEC&#10;AgICAgQDAgICAgUEBAMEBgUGBgYFBgYGBwkIBgcJBwYGCAsICQoKCgoKBggLDAsKDAkKCgr/2wBD&#10;AQICAgICAgUDAwUKBwYHCgoKCgoKCgoKCgoKCgoKCgoKCgoKCgoKCgoKCgoKCgoKCgoKCgoKCgoK&#10;CgoKCgoKCgr/wAARCAIwCC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5n8N/8HDn7c+iQ3S6la+DdXuLwAXN1qGhsHkwMDKpIF6egresv+Dj&#10;n9saWeK61vwF4AunhVkhI0eVCqHtgS4/EivzhS4zz1pfP2nIP5V7Eqkpbvc8pUorofpxa/8ABx98&#10;eTJby6t8DPCj/ZrhZ1+wXVxbszjgAlSRjk9q6Tw//wAHMfxF0ycG9/Zo0+6RtQW6mSTxdOolYEHH&#10;+qIAyPSvyoa6dhy/4etNF64OAf8ACsXTi9bs3jzH7Nab/wAHTd3qMF63iT9lfT7ea8tvJZrHXmdV&#10;GCAfmVemfQ11Hhf/AIOkvhPALGbxV+zjrCy2duYlXTdUjZSCAM5bHOB6V+IAn2LvDc0iXjqMB8fj&#10;S5I8ti/aSUrs/dnS/wDg50/ZX+yQ219+z342jWPUPtW6O7tWySxbGC/vWrqX/Byb+xbqen6glz8N&#10;fGVs+pRqN2yJ/L4xlsH+Wa/Bb+0JAOZDx0pp1TK/NKafIr3Fz9LH79H/AIOIf+Cdsmox6xdar4sV&#10;ltVi8hfDchKncCTu6YqXTv8AgvH/AME2by409W8b+KIY7OcszXHheQDaVb0brzX8/E2pZOFf8qRN&#10;UkVc79v404ycOpnLXQ/os0//AILef8E9Nf0690i1+LzWq3d8JFm1LT2gUJuHXcQc4HpW1J/wVG/4&#10;J7axrep6qf2svCKRXOmrDCrXTbywLcHAP96v5uTq0v3Q9N/tJ/mIboKuNWcXdMzlTjKNmj+lDS/+&#10;Cg/7Av2zS54P2tfCLx2lu6yf6Yy7GYKoHzKPT8qvaF+2n+yfqSrpelfH/wAISi31B7i3nbXFjVvn&#10;LKcsAMc+tfzY+DvDPxC+J3iOHwh8OPCWpa5qlwreTp+l2bTTMAMkhVBOB3PQV7F8E/8Agmp+1N8a&#10;ZL2513w03gzT7O4EEl54rsrmNp5j/wAs4YI4nmmYDrtQhe5Gar6xiJaKWpUcHHk5uXRbs/oX8Eft&#10;M/BXUdQ8SKPjL4Qk/tN4Ut3g8U2jfKIQpI+frnNdXpnxe+GHiPxBZ/Y/iToDrb2axeZHrts4LZAP&#10;Kv1+X9a/nb+Lf/BKP49fDHS5dS8NeMdF8QXdvHvk0eCG6sbx19YY7uKPzj/sqS3tXza998TdDuJr&#10;AWOt2s8EhSRPJmRo2U8g+hBqJfWqL5p9f8iowp1lyQ6H9V2k3mm6xoumvb6nBM6airyQw3SMyrn7&#10;3DcDOeTWn4j0O6t9O1KK1dWlZ1dv3g5GIx/8VX84X7L/AOxZ+1j+0dZ2PjHxN448Q+GvDeoT+Tp9&#10;xL9onvtUZeotbYMC6jvI5SNeu7sfpbW/+CdPj/4Z6dp51b4q/Gzwja399DpkPiubxVb3MMU8ziOH&#10;zrW3k3Rxs5A4dsZ5zXVh1iq0rwObEQo0Uoz39H+PY/ZsNfR+KJJpQds2lARn3OePrzRp15qJ0TQ4&#10;zA5kjnjWQKp4yjk1/MX8Rvjp+1X8Cviprnwv1X49eI21Dw1rM9lNcW+vTMjyRuULqS3Q4/KtvQ/+&#10;Cn/7enh62jg0j9q/xlAsZBjC6u3y8ds+1ctSvUc7NanRRo8sdNmf0tRWU13o6M8TLu1YDayHs8fH&#10;5Zqj4gsLgaddIysrwx4lZu2Uxz/33X86Wn/8FgP+CjOn7Wj/AGufFzbZN6rJfK4DevIrXt/+C1f/&#10;AAUWQyLdftH6leLNjzo7iGPbJ9doGegpRxMoinh+bdH9BMty8+v+QE2suiyOuPcE/wCFYtrbah5H&#10;hi7gT5Y7i5Mnv80uP6V+Gmj/APBeP/gohpUq3EHxK0l5Fh8pZLjQoZGCf3fmzxWppn/Bez/goTH8&#10;t14/0WeNZlljik8O222Nhn7o28ZyaqniKiu2RPDxe5+3PhvTJ7aL7O3zbdUk34HTMq/0Fd1JHIHJ&#10;KV+IHwc/4LR/tw/FbxdJ4T1nWNHvo7iO4vriNNJWN3KJuODHj0x06V+1nwU8SX/jz4I+DfHmt28U&#10;N5rHh21urqOHO1XaME4zziu/C4yUptNHFisvUaampGp8xGNpoYMRkCtSO3DLwv5U5NPLtgLXd9YR&#10;5/1WRnWtrPI25Yq2NNs7g8Ov/fQq7Y6aIRjZ1FaNrbMo3Mv6Vx1sRzaI9ChhVFJspWts4OMdKsFG&#10;J4WrcdsxbAWrcdr5Zwy4rjlM7o0zNjygw1RuvzdO9a1zbW8g96q3dk4U4NLmHykdrcRxkJ/FV5J7&#10;TPbJrL+zBec003GGx3FJx5h7G1HFFJyB1oltIR1SqFreurZ7Vd88SDcetR70S48oRx2hODH3rQt9&#10;LspFyq/N9KpAp948EUpumiO+KX/gOamXM9hrlW5dnsYohtUVUltAev607+1YnT5n5qvLqUQOC1Ee&#10;cPdBtPyd22oLvTorn5JVBFT/ANrQ7cbqqzaku7Kn6VpFzJlysgHhi0ByIh61at/DlpCQ3lL+VOsr&#10;4Tt8p/OtG2+Z8M4/OqlUqdWTGnT3SKY06NTtC1ImmRlvu1oNAgG7fTfMg6bhWPtJG3KZd/pMTQlH&#10;Sufl8LwJLvjQferspnikTDMOtZt48MJ4Ix/vVrTqyMqlKnLVlHTtAt0UM0IpZtNgDbVt1q3FqUKp&#10;jIqKe/h601Ko5XFy07GfLodo/PkgetRPoFowxtFXHv4t3J61G91CDuB5quaZnyw7GVPo625+Vf8A&#10;dzVRJ/JlKSD+Lt2rUvL7zflB6Vk3USSSbt9dUPeXvHPP3Ze6XvOiki3MciqN3HAG37u9Lb5RcFs1&#10;DfEBduKcY2loTJ3iULxgflDfhTYYN6bh19KJo3B2lTVuwtSq/Of0rpcuWOhxxjz1NSlcJIoZGzVG&#10;eKUE5Brp2sgy7T09MUsGgwXDYORRHERgtR1MHKpscmyFudp+mKkht52OVjb8q7OLwrabl45/nWnB&#10;4dsgmFVaUsdDogp5bP7TOBj0+8n+5EfbikltZ7PDSr2rvRpEKPtAXrVLVdAjuB+9X5V6VCxilLU1&#10;lgHGOhy9pqCINrJ0qV9a2colOutCRZCsZ+WqsulSxKcH3rX91J3MP30CwfEEuMZpjeIn/v8A61WW&#10;yuHG2NWIpJNKuEXc64q1GiT7TE7ovxeLJEABGfrRN4rkkOFzWTJbNHJtJ96hYd8VccPReqMZYrER&#10;6my/iaYLjZ+NMn1v7TGVI5xWWMH5QKafqav6vTXQh4qtJWbLMTDzCxbvV+31OO2XakuPxrFBcc4P&#10;5U7c2MbjROlzExryg9DWuNamY4B/8eqOHUmeTayZ/wCBVmiZh901JDcSI24GpdGKjsaRxE3LVm1B&#10;Jk7iOtWo8lfk61lw3BOGf5auW98CuFI964Z02enSqJo0Y52iOCPxq2moBU3t0rGF2GbnrUqzkjDV&#10;jKmdMahqNrMCr8zZ9s1RudRhuG3RnvVSQ7jjd2pkcQDc1UKcUTKrLY0rS8AbDHrV5JULYB61nWUK&#10;s6s1aSRxqNx/GsZ2NobD0z3FTi3d8sBjvmmQyR8DH61egYY4H5VjI2iVVsJHOGJrSttIjRcsKaH3&#10;HC/lVyORTtBWspSZpGIWunwp/BUzIfMC7OKsW6KwxVyO3VyDjisuZo1SM/8AstJ5OnWrEXhm3Jzt&#10;q6lviTIH5VajYHhutZupLuXymVJ4UjZCzVA3h2G2XzFQE/SuhDqE2lh+dQzPCqE5FCqSDlRzcmlL&#10;KdxWhLQoNpi6VrbS7lhUn2ZWXL/equcnlRgS6dHK+Fi61NHoaAbXj+nFar28YbFBIC7KOeQcpiXe&#10;jSjhKkstKGNhlbd9BV9gu7JqMb/N60/aSFylWXSmuX2PFx7U3/hGEPIgH4ityNo8Dac4q1GN3Ipe&#10;0khezj1MnTvC1jJiSSBV7H5RWiuh2kfyJD0q7bgYwBVyCJSM96zdSRcacV0MObRrJV2mBct7Vlz+&#10;GEib5cAda6u7iXdlh0rI1BpJlMcA/OqjUkDpxMC50yCIdarQWzCXkd6300SadsMvbNS/8IxKv3q0&#10;9pFC9n2MhrcyJhk21W+xtEcbK6iPQgFAc06XRI9vmD0qfaB7M56Mrna4qXBboelOubV/tBSpLe3e&#10;I80cwWKVxb+ZwUqIWB7evStWaDzBwKqTxSRjPNNSBxKb2LZ24/WrkGk4VWXniqr3kkfp+NbXh2/t&#10;plMc6USkwjuRpZCP7o59akbSLiVc7etakkdox3KyipoZF+6Ow4rDm0uXynOzeHJ0GT/Kqc+jyIcY&#10;rrLi6WNeeaoGWOZ8FKqMxchzTadcIMkVC8FwH+UH8q64aUknI702TQUU5T+VV7RB7M5m3imFWUEo&#10;4BNba+HiTkmkm8PsvKUOSYcpjbpDQlrJMwKLnNbH9hyAf/Wq9pGjLEuSvOc1PNYrlOeOn3CDLKR+&#10;FNNrID90/lXYyaakg+YVC2j25OClHtA5Tk5LKRuAlN/slzywrqm0mJT92kbS1HRaPaE8hzQ0xzGA&#10;BWlo+l8bHStL+zMHJqxY2oQFT+FDqdg5DHv/AA0BukVffgVlnQZzLt2tyfSu3MCsMGq1xa90FCqs&#10;fKjnY/DUfkM8rfN/DVV9FZOSldFNDKqYKZ5qNbdW+8tCqSFyHN/2VK/y7OtVbnSriIbQv1rqbm3U&#10;nanyis6/jKjby1aRqCcDmZIZIuo/GnI7jqv61oXMDZwUqNbSbrjitOYzcSM4K8iiDhtwHNPFtID8&#10;+fyqaC2PQChyGS20oZvcVfjugF24qrBa7ecNT1gYnJasmaEz3IoiufmzUZtWxzTXilXoDSAvRXnO&#10;1xVpLpMZFYBkkR/mFL/aMinbtqbDTOg+1QqMnipYb2NehrmDqU3dacupsDjFHKPmOoa+jYfeqNrx&#10;O5rBXUWxUy3oYfhU8o7ms9wrL8tQyTEnBqqlyG6GnFtwzQMLmQYzmqUmc5FS3CyfwrUL/dzQSzhf&#10;2k7W9vfgV4k07SYGkurqx8m3jVgCzMwGMnivx6+PHwj8bW/xy8SalqNxpcc66xHa2+m/2tH9qbbA&#10;n7xVBwV/Wv1h/bgv1sv2f76By2y61K1hbb1KmUZH41+L/j+y8G698cfFWs6jZWrTJrF0YJJYdzQ7&#10;TtwPy/Ct6fNfQ58Ry6XPB/E2ieIYfEGpPe6dJua+lEnlnhOcZr9ff+CG2s+CvD37Kv8Awqe/8SWM&#10;fi6fX77UptFFwGm+znaFkGOoxj6V+OkmlR6ndzXAlff9v+8krD5TIB6+9fo7+wF46+Bv7H/7SV1B&#10;4iN7DEvhXMNnp2m3F1IrTshaQ+WjbVz645Nbey5023axyxrKnUUUr3P1HMbgnJpr5C43V8f+If8A&#10;gvd/wTU8M+I9Q8K+I/iT4itb7TbswXEf/CMzEbwcHHQ4+oFbGnf8FtP+CY2rRh7T9oSRd3/PbQ5h&#10;j9Kx9nU7Hpcsj6k2vng9aeFcLnGa+dtL/wCCuf8AwTnv1Elv+0jZr/dWTSrr+kZroNM/4KX/ALCO&#10;scWf7SWhr/12hnT/ANCjFPlqdhKL7HtYDnnFSwiTqentXlunftx/seay6x6Z+0R4emY9FWZ//ia6&#10;HTP2jfgdragaT8VNJn3H5dszDP5qKXLUfRj5ZI7mLjgmrkO0jOa5Wx+IXgvVHEdj4w0uRj/Ct9GD&#10;+prattYsplza6tZuP9m8jP8A7NUSjIXLI1cqB1qtcNvJ+aq4u2cfJNG3+5IG/kaa73bni3kP/ADR&#10;GMkIjuEk3blqu+5RmrU0ky/fhkH/AAE1VeYHqatEyRBLO4GRnNRPcyDmppFVhkVDLFxkGriSNFyz&#10;cZqOS4c8bqazY6etQu5FURqSNcSdSeKPOlAwpqNZOMipU2j5jVaIQitcNyTTh5+OM/lVqz8hhsJr&#10;Rt7WyYhmNLmsVGPMZMNvcyS7BGfyrRj0O5ZV3Db+FaUEdvG2+I1oRTRTDbJispVJFchl2Xht5drk&#10;VePh2OIbiK0oZIlT5KSW5U/KM1nzSbK5StaabEONq8VdsdOghn3uBioo5gnNP+3IO9DciloaRsbV&#10;8ELip4TBbptTiscapjgGlGpZ+Ymp5WVcs3aI8jc/jVMqEfI9aJtQUjIaqsl6p+bIpokvpcrGMA1F&#10;eaiAv1rPe8B5BFQz3eRgmqsJssG9OeSakTVlUbCf0rFe+bccdqhe/GetXyE8x0yakp6vTjdb/wCK&#10;uZh1Fg2Q2fxqwmrYOS1LlHzG/wCapOaFcE9KyI9YU8Gp4dVjbqcVNmPmNLknBpQmec1nHWYVGN2a&#10;Rtaj7NS1Hc0Oh5qwkiKoArF/tpeuRThrAIz/AFp8rC5tb4jyaFljQ5zWFLrCr3qJtcjHBNLluTzI&#10;6X+0kQY3Up11E4VuK5G515B0NU38Q56SD86pUw57HbS6zHIPvCqkupJJ8u+uQk8RP/eqNfFCd2qv&#10;ZMn2h1M10pOVaqU90M/erBbxQhPWo5dejfkOPzqo02TzG012o5BqM3WT9+sGTWcLkNTV1cucl6vk&#10;J5jovtHq1OiuhnBNYUWqndjdU6alGx4alyhzG3LcjoKRLwjqazY7xWGN2alikTduZqnlK5jTeaNl&#10;37c1Gdsvz4xUdu8RHLD86mxERgOPzqSiN4yBvqCWQg1dQKy4NBsI+pahMVjP3yMeDQkr54arz2MS&#10;rkS/rUZtol5Mn607oXKyuJ2U4Bpy3Mmc4pzwxDndTSY1GN1CDYmW/wBnBFRtqADZFV5JYh1eoXuI&#10;/enZCuye51B26VVN3IRk02S4jA+Zqia5g/v1XKIkkvJCu2qUsr7sg0+SeIn7361H58GODVxIY0vI&#10;T1qOTcOVP6VJ9oQ8KBTd8b/e/CmIqujtULRTNzmtANElCvFnpVcxPKZbW83XFNFs+7OOla+YWHK0&#10;gEa9BRzBylWytjvDSHitq1kVEwO1Z6yKD1p7XIRsCplqUtDRa55yaie7AbbmqBvucE/rUZuwDyan&#10;lK5jTF6QOZP0qM34Xof1qg11xjfmo2n9arlI5jSOpZGDR/aXPLYrLM5BzTftAz0NHIHMay6i3QPU&#10;q3bE8t+lZULqw+Y1Y83tS5Q52XjekL1NH9oHtWdNc7RiovtJJyBRyi5jWOosab9tbu1Zf2h+1SRy&#10;FsGjlHzXNA3wA5FNfUyveq4WVhwKkg0y4uuUX60WQxH1Mnoxpn9oOeQatReGbljuZuO+D0q5H4X2&#10;pucn6UuaIveMlr2T7zU06iV7VoXGgynhVqnc6Jcxj7hpxlFitIhOokfLio5L8k7ttD6bMD8oqncW&#10;1wh2+Wflq7IluR/I/wCczDOD+dONwc9ec/nUKMWGaa7kHpn8a4+Y6OUtGRupOc9OelN8/tuqv5mB&#10;hajEpyVP8+lHMVyl7z2UZJ60LeAvsAqoZQDtxSJK2doajmC2pcaVW5zj8KjLFzwwqvJIx6NTYpTj&#10;G89aOZhylguV4xTTONuMVC0pySzYpC3y7gd1K7DlJ/NxgimCQk5zTGcrgYqMsSeafMHKfdn/AAQ6&#10;0q3T4gfFLxxE2y80n4flbSQH5lEt1EjkHtxivu79nr43aZ8Jvj+1z8R9S8rSfEOlpptvqtzIStjd&#10;eYWUMxPyrJnbnpkCvgX/AIIfXtzffFf4jeDrWWNW1P4dTELI2A3l3Vu36dfwr7UtfhD43+I1nd22&#10;i+BrjXLO6Bik8mENGwzzh2wp+oNFOcvaNtdl8j9SyHA5fjuE6tGtUjBt6N23R9neOvBfh3x/oc3h&#10;vxdpMN/ZzcFZfmwezK3VT3DDBr5B/aK0f4p/szahb29v4sudS8J6gzJpd1dQxvcW0gGRau2358/w&#10;seTjBz1r2X9ljT/2jPh1PH8IPiT4P1C88NxQltE16+u4muLBR0tZ8MWlA/hfqBwfWvLf2tf21fAD&#10;a3efDuL4IXXjCx8M69HJquoR6qkKWk9tMMsVKMVRXwpdsKTntzXqYPC4jEVHQS5o2v6f5H5nHM6f&#10;DOYqq3FtPl7qX4fM9m/Z2+FWs+B/BVr4t8c389/4t1azRr+5uiCbGE/MlnEBxGig8hcZbJNeJ/tv&#10;/Hf+2vHWj/s/+Fbldml3sGs+KLwEFIGjO63tz/tlsPjsAM17j4B+LrftLfDa61f4fXd54Y1SK7Nl&#10;qkGpWKyXGmybQx2rnYxKsCj8rg5x2rL+Hn7D/wCzf8OEnuh4G/tzUr2Zp9T1jxNdSXl1dzNyXYu2&#10;38AAKmnKOHnOVXSS0S7f8N08xUcVRrZhDEVo80L8zS69UvTufIfiXS/hf44Mt/48+D/hHWJ53MjX&#10;Fx4bt90zk/MzsoByfXnNR6R8PP2bLa28kfsrfD85PV9Ajfv75r3b/goN4L+Dnwd+BjeNvCvhOw03&#10;xINWtE0HTtLhEUmqSmVQ9vsGN4Me4+2K+QdQ/a88HaLeXT3vwi8XW62//H1bx2aXIte+GeNioI9z&#10;kDrVRyfG4mgq9CLkm7ban6XgeNuA8RWdDGqnQkknaTWq8j1qL4b/ALLWrQOniH9lHwHMu0+WtnoM&#10;dvg+5TaTWXc/sxfsN62GS+/ZI8Nx7urWtxcw7fptlrn7T9oXQbLw3B4z1j4ceKI9CuVSRdYjhgmh&#10;VXYKCdkmRyR716hDKdReOBZ1Nv8AejZY9vykcH61x4rL8Zl9lXg432ufXZM+BeJlN5c6dXkdpctn&#10;Z+fY+af2/v2J/wBjD4Xfsnal8a/hD4Q13QfEVnrllYQRSawZ7OUy7mdQrgtkIuc564r8+oJ23ctX&#10;6a/8FVGk0n/gn3orb23ap8UXjb3WCz4/Vj+dfmPEp3Zx+lTLSlF+p+NcSYbD4XPK9KjpFOyXY9+/&#10;4J8wtc/H5Z3AxBoV4546/u8f1r+kr4M6U1h8CfAtkEK+X4Vsjt/7ZCv5v/8AgnXCX+MmqTB/9T4Z&#10;umI9eAK/pU8AKIfhj4Wtif8AV+G7Ff8AyAv+NVhf94v5HzuJ5XhrPua1mXhXfWlZvbyHzWwD6Vky&#10;Stu2ocAVLaO8bj569KUOY86nU5ZWOlhnthEuSpqxDNHEw24x3rnmvhGM/wAqDr+1OW5+tc3sZdDs&#10;VeK3OzgNpJEHwKS4a22sFauO/wCEolVQFOMVKniV5uQfao+r1Ny/rFPY2Lm5WAs5HTrVS51eDbuD&#10;/rWXe6lczwkEferLkeYknnHatqeH5tzCpiOXY3hqkcnVuarvqUcbEFhWJ9olQ5ycVE0shO5mb8a3&#10;WHRhLFyOij1xFGF5qdfEkYO3PNcwk7IcFqctw7nAkpPDoFi9Dq4daWYnL/8Aj1Lc3r+Xv71z2mzM&#10;Z18w9+9dDshlhVfNzntXPUp+zkdNOo6kTNm1d9xCvUMurSt1f8quTabaMxSQbS3esu+0qa2YmP5l&#10;9a2pqnIxm6kSb+2ZBxv6Un9uMRhzWa8yoNr1F5oLbq2VGJzyxEl1OhtdU2Dc8mPxq7D4h8sgib9a&#10;5VLgrwzbvTmpILxc4c4/Golh0aQxcjrB4ok3YMuRSSeI8tlP/wBVc4Z0kTEZ/OiGdYxud+aj6vE1&#10;+tSOgfW5wnOayrvxE4faCagbUm8vAX6Vm3Zdm3Gqp0Y9TKtiJKOjNVfEW3lmqOXxD5vHJ/GsZi2M&#10;FqaC+7Jauj6vA5XjKljXk1gMuA1RSau+3Ak/CsssQKQse1X9XiT9bkXxqLs2CT7077cgGS31xWbv&#10;b1pGLDufwp+wiH1qRdl1KRj8nQdMGpLa4lmIEnIrN3NmpYZnj6Pt/GlKl2QQrty1Nb7NE+Cf50qI&#10;Ijis+K7l27d1SCZ2PzGsHTkdUakd0aAuRHwTUiaxFDwR+dZssxAyzYqncTs7bg/50Ro824SxDjsb&#10;3/CULHxupyeK5GOA3/j1cuzMRUkMjKK0+q00jH65UudU3iQDkt+tK3iOKWLZJ+dcvNdORgGnWzSz&#10;Djp+lZyw0VG5rHGSlKyNee7Rvnj9aqmYSPsY0lrGSSpX8Kkl0mZW89WHH8NT7sdDR80tS3Z2kaJy&#10;tSTWkcy7dvNVYbuSNdr/AC7aRtTZW+ZsVnyybujT2kVGzIr3TlVvu89aw7y2eKTLDitqa/8APk5P&#10;NV/sz3kvANdVGbp7nFWpxrfCY+09qdHGzHbt/StyDwxJcyhRxk+td54P+HumLAs8kAZv9qqq46nT&#10;jczo5dVqvV2POdN8Javqa+ZHAyr23LVhvA16CVk+Xb3x1r2hNItLSDEcSqB7dKifw1p93GZU2sWr&#10;z3mUr6HpRyqmlZnhV3pFxZNh13f3sCoVjYtkL+lesa54CillZY413N7VDp3wztg6goP9rPNdMcwp&#10;8t5HPLK6nN7ux5xb2V7cnZHC1WTot9bDe8bfnXrlv4Z0exZUMKlu3yjiq+q+HrW44SNTz2rCWYcz&#10;skdEctcY7nl9ppt9POFjj6/WtJfDGpn979nY/wDAa7yx8OWtntZ053elbUGnW0kO1ogtYTxnZHRT&#10;wdlqzyWXRb9PvW7f980DQ78gHyW/75r1SfSLU8KoIFY+o2aofljX5TSjim+hUsLHucGGntm2OjAr&#10;xxVhb52X7lbdzojTS7tn/jtVLnTUtpNm1f8Avmr9pGRPs5RKcV26v8x/76rSttQjA5f8KqS6azHK&#10;KPyqCS1uI2yycik1GRUZOJ0Ftcxyfeq6ksWeozXL2s91G+CzYq/DJdStlWbHesJUzaNQ6SC9Vfui&#10;r1rqEbJhvWudsxdMMbT+dbVlZTPGPlx7ZrCUfM2jIuC/UcKaJL07c7qhmsJUTcDWTPcXyuUwfTpU&#10;xhcpysbH9ojG0P8ArTo7oP1fNc+s14D9081bge4AUkGq9mCkbcdxGvpTmnB53VlGaUDIz+dPinkY&#10;7cms+Uq5ceSNuhqNyexpgLjqPxpVDMeFoAhcH722mK7g9KsiLd2oOnSnkCgAhmWr1pMCOc1RFjLn&#10;cFP5VctYJ0GCtTIdjQgJyGxVqKTpxVSBHUAMKnQNWciyxIqzDmmLZwtzilXIqQdOlSAJFDHyBTZi&#10;CMACnMARkVCzkHmgBwK52kVHcnb8ijijPO7NIZOeeaAKU+m+c/mBKYukuOQK0RKo7U4ToDiq5mLl&#10;Ms6fIo5irP1O2l+YeSfY10Tujf8A6qilhjlGDj8qakHKcY+k3Mj7sEfWrFnDNFwF6V0r6dAy4FQf&#10;2aF4xV+0J5bMyYLiTzl8xm/OthJAUHPNRtpcQO8rQqlGwxqdykrAyzSNsIGKsQ2sSdQN1RjIaplH&#10;8VSxk0KqnFSooJwarrIAQM1Ks9SBZCr0AoaONh8y1Ek/tSmcAYzQAC3UNljU8TLGMCq7TLjOaa11&#10;GF+9QBfRo2680jhV7VRS9QH71SNeK/V6nlAlJDHOKVo161XFwCOtBuUxwaoCcKnSmPKqfdNV3vFH&#10;O6qs98C2M/rQBoG7HrTTeRgferJm1FV6N/49VObVMdDz9arlA2pr5FHJFU3v0BwDWW+pO/Gaj+0M&#10;R97H41XKTzGkb3LZaq81whLEGqZd24JxSc4xVKIuYWUqw6U2PaO1DI2OKjUlOelUIsZifgp+dMaU&#10;J8u3imq/OQaSUgnrQBIt0U5BzUiXORnFVVQdc05nCrQBcS8HTFOMyHnNZpmbqKb9rcDpQBek8jO4&#10;iotsPXFVHu2YYyRTGuZQcAmgC60MJ5OKhaIbutRLLKy8/wA6X94vWgB+RnaP0qSPgYGagWTDbaPN&#10;ZTkGgC4pYHJNWoJhgVli5cHbnNTQ3RXtUyHc0mcOMAVDLF3qKK8XOXNPeTfyDUl3PH/2zNetNF+F&#10;+ni50qyvvtHiC3Rba+VmQ9TuwpHIxkV+LfinxV4hvvHXiTxLp/hjw21u+r3sghS1lEkSvK3P3uc+&#10;/TOK/YD/AIKD3Utv8P8AQ1j2gf2pJJu9NsRNfjS9vEnh/WJFFxasjXEs0rtnzlZmIJx057V0UY+9&#10;e5x4qpyqx5bN4i0bT5o7+/8ABunKlvMks1zH5qlFD7i23dzjriv2B/4I3eCPiJp99qXx58VWc11o&#10;/i7w7b/8I/4jnhWP7fF52QQnLIAB0Pavxo8WPcah4YvoopWYTWrQ/Kv3QeDX78/8E/tIn8JfsT/C&#10;PRM82/hCzPT1Gf5VUtNEr3M6NNSkpPofgx/wWo8LeAtJ/bz+Ivinw78RIb7WtT8bah/bGgR2Lxtp&#10;iqU8slyNr7xk8dK+SBdbW3b9r+3Q19F/8FehMn/BSD4tNI+WbxVI2fYomK+b9vmJtxyOlelTuopM&#10;7pW5ronj1SRGJEzIexVjUg17UI2yl/N6ghzVLjG1vxFNIA71t6ka9zU/4S7X4vmj1q6X/dnYf1qS&#10;L4g+K4m3Q+KL5SPS6f8AxrH3Dbk0jYPIWj0F73c6O1+LPj6CTdH431Qf9v8AJ/jWxpv7RXxh03EW&#10;nfE3XIV9I9UlUfo1cKqoTnH6UoC4wEH+9RYfvrqenW37W37QFsoEPxc14+z6pIw/LdW9pf7fP7U2&#10;kKqab8YdWjC8jbdH+prxaKJ5TtihLE84VSf5U+KCSWJpkgZkXG9lXhc+vpRy3JcpRluffX/BNP8A&#10;bO/bK+Nf7Zfw78L+IfjR4om8Pt4ot49SMd/N9nIOWEUvzbCG242kc1+/t3eLJcO8f3dxI57Zr+bf&#10;/gkd8VfG3g79r7wH8OtJ8QzQ+Hte8Z2U2r6Yu3ZcSxBvKc5GQVJ7EZzzX9GU94yzlMn72K8ytGXt&#10;HdF1Nos1Bdds/rQz7l+U1lpdMWzuNXreTKDce1ZfCZjZUc9BUDo/cVdJGKQ+V6U7ktFALKeCKcJH&#10;+76VYPljnio3VCcg1fMK1gSd0OFarUGpSKNrN+Zqm/PKtUbTbPm/CjcRtRaww6nH41ag1nnhs1zX&#10;2nZ1JqWPUlQYD1PIVzHWxauQmBJU6amzYZn/AFrkl1Q55Y/99VPDqztwHP51Psyuc6xb1WGGb9aa&#10;1ypO0N+tc7Fqz427s1YiviTzJ+tRylcxtNdgD5ajN43PzEc+tU4rpG4D07zBJS5Q5mTS3rYwGqI3&#10;jHvSeWG4LU37OQM7qokWS4bbgN0qJ7gscZNIwb7vvTHJUdaAEd8gioGt3flT+tSGT1NSwEVS2ArJ&#10;bTg8r+VSGOQYwDVtnVelRO+TRzE8pXbeF4NNMkmzGamZwOoqPKkYzVByjfPlb5SaerTlc5agbcjA&#10;p+9R/FQCIzJP97JFRm6uFPLVM069CtRPJC/BP6UAyKS+kK5DfhVWa/mLcmpp1jwSDVOVfU1aJEm1&#10;JyMEn6VUkvHI61JLGuck1EQqdR+NXEi4w3UmzvVeSeYDPP51Ydkx0H5VC7IOCaolkH2uVjkuaT7Z&#10;MflB/WlcJn5aiwB0qkSSLdy9Wb9amhvCOSTzVQ8DpS7iOM0+URqQ3XcPU4veMK361jLc7BgmnLd+&#10;hqHErmNqHUHU43frViLV3U4YtWB9sI53frSm+YHO+jkHzHTJrjKv3/1qRdeP8Un61y4vc9Wo/tA9&#10;zU+zHznXJ4nCrhn/AFpD4o5yXrkTqBf+OmNfE9GP51PskP2jOufxSp5Mn61G3iVH58yuRe9x0c81&#10;G16w4Dn86r2MRe1OyHiCJufNqKTXFYfKa45tRZTgP+FNOrSgbd1NUSfaHXyasrcGT86jfVIyNxk/&#10;WuSk1VwOWpv9rOw2l6r2TJ9ojqpdTXOA3FV31Mb9x/lXPf2m+Pv/AK0h1Jm4LdPrT9mL2h0B1EHv&#10;+lRm/A6tWGNQfoKRrxxxuqvZi5zdXUUPINON+p5B6VhpcMfutUn2hhwWo9mHMzY+3HuaBfc8mstZ&#10;mODmpFkbpmp5Q5jUS+z/ABVILr5cnmssOQfvVMrgD5W/WlKJUZF77ST90USPIRvINQW0nIGavxiN&#10;k+Y1Gw/iKZV25w1DB9vSrz+WVyoFQSLk8Yp3Q+UreYUPOaXzweq0sseev1qIr855pkj956gk0GVV&#10;GD+FR84wGoaMnkigCRbkoMgGj7WeQajUYHWnLAH5BoAV7suML1oEzAUq2O0YBFTiwQnIaldARRzk&#10;/KRVm0ZpXA296RLFh0q1ZWuw5c0mVYvwaezRqwrQslMC7do/CqtpOIk+dqsrqUHYVzyuaKxctmCN&#10;uCfWnzXqk4OKzZdWRFyW/WqcupiQ7lf9aXKVzWNxbm3z8pply8Ui5ArAGp7DksQP51J/bK7dpan7&#10;MnnLc4hI+7VWWCCQZK1FJqaMvB9qgfUAP4qtKRMpJn86v7Yf/BPn9gT9mr4Oahr/AID/AOCnGg/E&#10;TxvHJGmm+FfDWg74pssN5edZ3VAFyRxyRivGvg1/wTU/bx/aC0OPxV8JP2XvFWraZMN0GofYRDDK&#10;PVWlZdw9xkVu+Fv2HvjT8PPBfwQ/ax/4Q+38X+G/iJ4sSDTPD+mI8l3cTW1yu+1eIrz5gBwQSCCc&#10;1+2X7aXwT8W/Eb4bt8Xbj/gol8Q/gHoOk6XajVvB+lwWklt4fyioqTC0PmRru65dgD6dKyl7PlSt&#10;q769NOi+f3HXKPs4uU3qnZrZLRPzufhT8aP+CdH7cP7O+izeJ/jH+zD4s0XTLdd1xqUmnmW3hHq8&#10;kRZVH1IrxvT9PvtVuo7PTbKS5mkbEcUMZdmPoAOT+Ffsh+2v+0t+3X+xr/wT3Xwr4H8R/D/4yfC/&#10;xZYy6NefGrTdRur3UZTNnK3cUkrpFIQdoPIHTCnFZvwj0L9lT/gh9+w94F/al+JHwssfHnxo+KFr&#10;HqOi2t4VRdOtZED7Y2Kt5SqjLucKWZ2xwOKqNNyjp8Tdkv6/Ez5oR5pS+FWXnd7JI/IbWtD1bw7e&#10;yaVr2k3FjdQnE1reQtHIh91YAiqG4k7Qa/UnQv8AgqV+yf8A8FMv2l9G+E37YH/BPXwbaaf4yuot&#10;Hh8aaJfTf23pkknyRTecAolAYg7SvA9a5j9ij/gkz8Orn/gr18Tf2LvjHp3/AAk/h34f6DqV1axz&#10;TGP7SzRIbN3K4OR56EgfxCpjTburrRXY0nKaXdNr5bn502+ia5e6fNqljo93Na27D7Rcx27tHFnp&#10;uYDA/GvqD/gmj+wf8FP2z/D/AMTte+M37SVj4BTwP4bN/pkdw0W+9mKuQcSMMxqVAIX5iXGK/Sz9&#10;mjxT4a+Cv/BTLwX/AMEevgr4Q0Y/DHS/BN0nxWsptLhnbxDqUlr5sstzK6ljsJVV5AAOAOlfNv7K&#10;n7In7MUHwO/bo8c6j8O9L16z8EXl1pngu+1CLzG00Rs5DwsCNr8rz7Y9a1WGqb+m/Zu39eQvaQ9m&#10;5L+VtX8tNvU/L7U7ZbC/msYbtLhIpmRJl6OAfvD2r63+EX/BEP8Ab/8AjR8AT+0H4X+Gdna6bNZv&#10;eaXp2ramltfajCq7t0MDcnI5G7bu7djWD/wR9/Z58EftL/8ABRD4e/C74ivbnR21Jr26tbpgFvPI&#10;TzFgOeu5gBjuM1+n37OH7ZXjT9rX/guPr3gvTZbrTfAnwn8N6pp2m6Cd0UeY8RPM8Z/iZ+meihcV&#10;lOF5T5do3b9P82VG3s4r7Uk36JLVs/CbULS/0q/m0vULR4bi3maK4hlXa0bqcFSPUEVCWNeh/tdX&#10;+nan+1H8Q9Q0qFY7eXxpqjQrH90KbqTH6V5yBg/Kadan7Gq49jOnKU6ak+p98f8ABFfxb4S0G28d&#10;JbeDm1DxFZS6fqeoNHCGlutBik23dnG3G1ndomK5G8IV9q/VJ/2+f2TNP8OnU5vGkmi2duAGsbzw&#10;/dQvb9tuwR468ZHGa/LT/ghjoUjn40eNPK2tYeC7SKCfONryXqcD3IH6V9D/AB8vJvEPw41ttXvm&#10;kmm8lLfd/wAtJDOgUfWujB+zxFaNCcXuldedj7PB8NwxnDtfMJ1nH2cW+Wytov8Agan1x4Z/bU8J&#10;fEvxPB4N+FPwv8WavdXC7oby408WVsqZA8wmUhtoBzwvpVD4q/sr/APR5Na+I2sCfTZPEV3HFrUM&#10;Nx+5v5riRUKMvUh2IDKCAw61r/sPeGdDvfhlN8XbWH99rl3JbwtIvzQW8D+X5Y/3nUsfUmvIf+Ch&#10;Xxf1Dxx4qh+AvgW7jiXw20eq6xqTMcR6ipDWkAI4+XG9xzjKg17tPA1KmcPB5enG2jb623v5XPxu&#10;ecU8HkUcxzRx11Vtkntbu7HtkP7OFl4d+GOqfDzwv4x1XS9R1K+k1BvEOmzeVPHdEAKwA42KAq7D&#10;kFRivjnX/it+2h4J8Sax8OfG37SuqW+qaDd/Zr3y9DsX82Nl3RTRsY1O10weckHIycV9gfs/ftW/&#10;DL45eD4rubxHY6X4gsoVj17RNQuVhlt5lGGYByN0Z+8rDIINfI/7V/jrwx8Rf2s9b1fwFf295p2m&#10;6Da6dqWoWbh4bi8VmbYrDhiikg4J6163CuDrVc4lQxdHm3b5lsz5vxGzZYbhX69l+J5Ho48rWq7H&#10;lvxOm8X6rZXfjnXPGWveKPEUcaxWuoavch3tIS2JTBGoCRsVz90A9a5uT42+ILGafTvh9rWk2Wk2&#10;iwpp2kraK7X7MR5nngkMnG4lmHHrzXoR81pP3a9OflrP1n4daH46hOnaosiW7Nm8+wyCNpV7ozrz&#10;g9xmv1j6nRo07Ukkl02/I/mfB8R4jE1efMOao2/i37dOtraaq136nBWlwmpfs+6vpmjq0Wna98S4&#10;Y9Gt1Y7Y7dp42YLn+DKnFfRugc3wtwnRcj8K8d+Odto/hqy8H6BoVhHZ6fa+JrOOO3g4VAA2P171&#10;6cnieLw6jeILzSdWNjDJibUoNHnkt057yKm3Hqc4r8n47p1PrlGK/luf3p9F/Msvjw7jsXUmoc1b&#10;lu2ldKKt89Xc8j/4LFa3b237FHw68OtLtmuPiFq9ysf+yIIVzX5owsw6tmvvn/gtR4gtbn4c/CXT&#10;NPulkhuv7Vv42jbcrK0kaqwr4FhDHqa+JrR5Yxj2/wAz1eJpQln2JlF3Tl/kfTP/AATTtRcfFrW5&#10;W/h8Ouuf96VBX9I2kO8HhrSbdOkekWqqPpCgr+cj/gmJamb4heIpQPm/smBFPpunQV/R3bQ/Z9Ps&#10;7bj93Ywr/wCQ1rpwMIyqNs+Qx02qaS7khmb71OFw4IyKaT8uKa2c8CvT5Ynk+0kTfbJCuGNRO/fN&#10;M5IyWNKDkZp8qQOpJiZOOTVmwP77npVY/Mc4qa1K+cAT3pS+EKcvfOgtreBk+7yRxVy18MQzcuKz&#10;be/t4tuW+7Vs+K9g2RP7dK86Uav2T2Iyo/aNEeE9O8vYYd3+1VDVPCNu48uBP/rVLZ+IXlX7/Wr8&#10;GoiVgpIzWXNWpvc25aNSOiOI1XRrmwfJT5fWqaL824r+lekXFjb3y/vYQxqjeeDrR4swwbfxrqp4&#10;xPSRx1MDK94nL289udoK81oRuUCvGc4q5B4Q2PudN2K0LTS441HnQDj1FTUqU3saUqVTqZdxM0mD&#10;LDnIqBghU54rZvDaHhMVn3ojKfu6zjLyNJROb1SHMvmp/KqXQZ61t6tZfuvMjFYpHzFXFehRlzI8&#10;rER5ZAMHmkLjOCOlIM5wPx4oI+Xjiug5iSKdl5FPS4Yty3FQAZFGM8YqXG5SlJFo3angfnimSuW5&#10;AqLIPysc0u7IxRyIftJCOntUe0noeKkx2zTT8xqjORHtwMmmnnoKmKgnBH0psg7YquYgiCHPWhk2&#10;9KdyV6Y/GnhS3GKOYpRbIQu7kU9fQUrRspoVHJyq1MpaFRjK5JFFKw6VNHbyrgdvrU1mzN8uPzqd&#10;kdAN1csqmtjup0vdKE6qPv8A3utVWTDbscVcu7eVpCwGc1Xa1mX7yVtCUTGpGV9iN0BOKaYzjaq1&#10;IsEx6p+lSCxuWXcsdVzR7mfs6nYq7COCKuWTmOHaVx9as2OjTSf6yM8+1adt4ehbacH3rGrWp7HT&#10;RwtS9yjZOjP85/HNaRljVdpPX2p39grG2UjbIpzaeQuyVcVwylGT0PQpwlGNmULqIS/dHPrUMOkX&#10;F22A1btvpyzLsSI59zXQeHPDEanzJYvxNT9Y9mtClhvabnJ6Z4RSWfZMTW/B4Jitxi3iY11dn4eg&#10;WTzfKFaH9mhIzIBgYxXLUxkpM6qeFhHocNa6MbC5w0SkfyrrNGvLeKIQN8v9aiaKIysrp+OKjO20&#10;GFXOTx7VnKfOaxjybF7VZzJHsUfLUNiJI0JD4FQxXAlG+Q96muL6NY/Kg79ay8i9By3kRm2S9fWo&#10;7q8aNcWydepNRiEyJ5m35qnh0+WQZYU9gs2VYmuJDuL5J9antbB5DuZ60LbSE2/MlWorGKPgKKl1&#10;EXylOCyXIJTNSy2DuNw4q6gSMfLUUs4UferPmbZXKUltTCc54rN1aO1JJD96t6rdlIziSuZvWu71&#10;ikB78+9bU4uTMqkuVCXF1FCGYsMdqy1uILyVt7jO6k1LT9QKbI42/wBqsaGK4tpwJ0ZfmxXfTprl&#10;bucE6soy20Ok/wBGjGePl9qrx+VNKAUGDVGfUICvlh+elOsrsMwVe3ely23KVTmOgh0W0dA+wVes&#10;9EiJ+SMYrO0u9kX5Hya37C5VMMp/irknKSOuCiyS30Arg7MZrSg09YuKdb3KOm7NSmdMZDVzSlJm&#10;6ihk9pEFwBWRqNlCr5K/lWrPONuazbtt7fNVRbQSiUYrWOR9qrWha6MrR4ZRUNvDsk3YrUtJhjGK&#10;JSYoxRRk0PG7YKh/sqRXBK/lW/GVepPJjPao9ox8qMAWMzSDK/jWgmnRrHlVq99mQjlad5QAwKl1&#10;LjsZ8Wnop+53qytrFjlan2CnBSV6UnMZCtjETwKeLNV+ULUowDinGVQKnmkVyka20Y604Qoegp29&#10;c4zQMZyDUhyjkhUmnNaE1JDgjmpXbPegOUpPbyIarywZbFaL571WmRSeadw5SnIhUcCoWYjoKsTc&#10;DAFVJDhsCrJFBBOBTSzZ60FlHzUvUZA60AM+0MBjFC3TE4qOZQvNQtNt4FAFz7UPWmm4JNUjMB1a&#10;mGcE8VXKwLxmOOTTSA/U1WWcAYzUsU6k7akBxBBxtPWpY2IGQaYzK3GaGbAxQA8tnoaQM4Gc0yNl&#10;JxipSpK/eoAQT7BlqbNdDGFNRXG9UwTVMu5HQ07AWpL6QfKT+NRG9Y/xf/WqrKzY61EZWVsn8asC&#10;+LpieDS/2gycZrMa5UN96onvt3DGiwXNr+0gOWamyapxweKwpb8Lyr1FJqLE9eaOUnmNqTU8c7qr&#10;TakT0ash74k8moWvCep/Sr5RXNSS+cfNvqFrsnqazzdUiXHOWany2Eacd0B1U1YjmRzWUlzHg5al&#10;W9VGyrUAbGD1FB6ZxWcmqg/IDUsN+WO0UimWmf5fWoHZt2cU95gevpQoDLk0rkjfMUc1G056kU6W&#10;MZwgqNoJXOKoBxuADxTXuSw2mmvCY+vWmpEx5agB0e924apvswxTY/3f3aesg3daAGG1Yfdp62+P&#10;mIpXlAPFNa4GOtAD12g5xSSEEcCozOpHJqOW4wODmgAmJHejzQRgio1ct941Gx29TVcom7FgFQMi&#10;mq7ZyGNQJMc4LVctUhlfLD7tTYExYfMdtpB5q5EjBdoNTW8MDdBUiRxh/wB2DUsux8r/APBS7xAt&#10;h4f0rTpf9XHo+o3MnOM4iIH61+Sv9lxaZ8NNWmW3dpLizeSRpOWUHkfh6V+oX/BWq5hhs5ImlP7v&#10;wTdlvmA2b5Aua/L3xDLLb/CS80yOZ2kuI4g1xNICDGp4Ax7dvatsPHVtHHiZbJnjOsxyw6L9iRwv&#10;mMo455z0zX9EXwB0ZNI/Zz+HFksQXyvBem5VfXyFJ/nX89eq6ar28MdnJ5kM14kcbdy2emK/o++F&#10;vh2W3+FHg/SWHNr4Z06H8Rbx5/Wpqe7WTNKF/ZtH8wv/AAVnuXvf+Ch3xUuJV+ZvEj/+gLXzmjHO&#10;BX0X/wAFYbd4f+CgnxUilO5l8UzK2fYAV85JyAN1exL4mzoj8JIwAbcTTcL1Ap2ePmHSmsuTx600&#10;7j5RrAnj9abtPQ05wT3zTVJDcmmLlEA7Ypc88GnbQeaCvBy1PmDlLGl6vqWjXf23SbpoZQjIsidQ&#10;rDB/ME10Hge/Nv4I8W6U0iqt1p0D7WxkmOXIx+dcugI+YHjHStLw/cG2u2V1bbcW7xsuOuRVxvzG&#10;contn/BOa/XTf20Phjekt8vjOyH5yAV/S7dzhbiQ5/iP8zX8yn7ASyn9rv4biM/N/wAJlYlePSQV&#10;/TRrVpLBqt1Aqn5Z2H615uIf75r0Kqr93EdFcndVyG9Kr1rLhtpt+fLPtxU3kzrzsb/CsTG7L/27&#10;jlqQ3xxkvWeVlzyhprCUt9PWq5QuXmveM7qDeoR96qJEmzIFNUS9hTsRc0Ptu7hW/SmvcIeCaqIs&#10;g61KsUzLkA/gKYxxcn5aFcr0pyWkv90/lUi2TMNyoaAGpMxxgVIrurZJO70qSK3wcEVOltu/h5pc&#10;yAhiuZFzgd6sx3zJyRTTp5PJWmvA6nhaXuj1LkOosf4qtRaiScA1kbJAMinLLION1Tyj5jaGokd6&#10;cNTB4JrFE7DvzSfaivQ0cocxufbFIyKR7iN+tYy3xUZzSHUGH8VHIHMa5lTqWo+0ovSsRtQctkMR&#10;9aZ/aTE5L0ezYcxv/bY270jXKH+KsBtUYHG6k/tU45en7MnnNx5UfoaaZVH0rFXVmHf9KcuqFsZa&#10;nysOc2HnUdBmmfafVvzrOXUFHG6j+0EPejlYcxe89ueajaQ5zuqmbxdvLU1r1VGTRyi5izNKagZw&#10;3BNQSXyH5d1RG8CjOaqxLkTSyAHk1DLKBzUL3RZsl/0pjTBhyKtCuPaTuxqB3J4HftSu2RwKjIOc&#10;CmSyKSVlPPFNeYkcLUzws5wBTVspAOI2qkySBnYjJNBkJOAamks5Bj5T+VR/ZpM8JVCI/MPSjzMc&#10;GpFtHJyUpwspWHAoGQ7yDwelKX7k1L9hfFKtmx4YUAQ72XuaTLtwKtfZMjFOWzPVVNK4rFIeYDuI&#10;oMrjp+VX108j5XWmtp6hvkBp3FZmeQ393/61N+bduFah0/5eBTf7PI5K0cwuVmSUkZulN8qRTwtb&#10;C6fjpGOtD2GeijH1p84+UxpIHbtUe1l4NbbaceuP1qFrGNTkr+tOM0TymXsPB20KHJAwa0jawjnF&#10;RuijhTTuLlKsce05xUgAxnFOk29F/wDQqQ4xkUwsL5i5+UVIJeeDVdz3zTRMRxuoHctiYBeTTxc4&#10;Xg1TEhPO+l83byWqeUC4LvIxipUvSRwazRNuOfMpwuF+7mjlC9jYhvMLgVYi1Jl6GsP7eo4LUDUs&#10;c7zU+zK5zoBqXG2o5NRAOSawzqHH3qQahgYzR7MOc221FTxn+VRPfBTmsY3ueFam/apN7Hd+VHsy&#10;faGwb89QaDfkrhjWT5zkcMaerHHFPkDmbNNL9RyWqRdVXPX9Ky0Uv3okjlGeaXKg5pGv/bqKuc0D&#10;XFJzurEdJDx+NAEhOMUezQueRuprpBx5lPXxDKed56+tYO2QdR+tAMpGaPZofPI6AeIpSMFjj+7m&#10;j+3pBzu/WufDTdfmo3zDkk0ezQe0kb7647ja0tINXZeM1grJKeCT+NSI0pOCDS9mg5zZk1gPztPF&#10;N/tPjluvtVGKFnP3alFk5GVYUrIrmZYOosOjfjTX1IZxu/Smrp8jDk/pSHTip+bpS90XvH5f65/w&#10;U0/Y2/Z5/bt+AX7Mfw21mxvvhH8HNLuNJuvFlttkiOqXVu1ub5CMgrExDlwTyzEdAT498e/+CVX/&#10;AAVv8JePPHUX7Lvie/8AiH8O/itcNPea9oOvwPDrFo8vmxi4EjZBBPUHHoe1fl+S+7zCcnrmvQvh&#10;z+1z+0/8IdIbw/8ADT9oLxhoWnsvNjpniG4ihH0QNtB9wM1wOra3KtEv1v8Amd7jza1NXr87s/T3&#10;4u/BjSv+CWf/AARO8bfswftM+NdIu/iN8UNWhurDwja3om/s9lkiO4AdNgQsXwAWwBnGa81+Kvha&#10;f/gtT+yX8J7j9nzxzo8fxa+EfhX/AIR3xF8OdY1aO0l1S0jI8q9s2kIWQ4ChlyCCfTGfzg8b/EPx&#10;r8RtXk1/x54v1LWr6Y5kvNUvXnkb6s5JrN0vXNV0e4W+0fUri1uI2zHNbTNG6n2KkEVt9Z5IJQ31&#10;v81b8iZU/aVJTn1toultv+Cfp3+wJ/wSk1X9jX4mWX7Z3/BTHxLo3gHwr4EuF1HT/D9zq0M97q15&#10;GcxII42bKhgDgZLHAx1Nelf8Ebf2utG/ao/4LXfF744ahNDp8vj7w1eDQ7O4kVXkSKW3EUQ9X8mL&#10;JHfBr8iPEXj7xv4vEf8AwlfjDU9S8tcR/wBoX0k236bycVV8P+I9c8MavFrfhzXLrT7y3bdBdWNy&#10;0UsZ9QykEH6Vl7SMYNJatWfoX+8lNSl0TSS89Ln7Ef8ABKrWbrUf+Cl/7Wn7cHxEdjF8P9C1yWS8&#10;Y/6tjM4Ue/7m3IH+7XD/APBNHWR48/4JDftnalPexyavql5NqN/CD8wV4CxfHoTn8q/M7wz8efjB&#10;4L03X9H8K/EnXLC18UwiLxHDa6lIqanGCW2zgH96Mkn5s9TWd4X+KPxD8FaXqejeEPHesaXZ61D5&#10;Or2lhqEkMV7H12TKhAkX2YEVvLFRlNyUbXcX93QwVF+yVNvaPL+N7n6cf8E8P2Nf2bfgR+w9on/B&#10;RD4w/s9+OPjH4r8Ra9Nb+GfC/gcz/wDEp8p2USSGAhlclCdxzgbcDnNfZ37Alh4C8R6n47+PXgv/&#10;AIJjeLPgvq114duWuPFXizUJJLjWGIZ2iVZj5mcgMWI5r8Vf2ZP+Cl/7bH7IHh658H/s/wDx71bQ&#10;dJupDNNpseyWASHqypIpCk9yMZqj8av+Chf7aX7QWsR658Vv2k/FmpSxqywx/wBryRRxqRghY4yq&#10;gEegrn9pGVWUnpd9+nodFTmlFpdrLy0seX/EbUJtQ8fa1e3e4zS6rcPJuHO4yMf61g5zyKdcTz3V&#10;w1xcStI7MSzN1J96jXI3EUVqvtq0p92TSh7Omo9kfqF/wRP8LyaX+xt8V/H+z5tU8TadpkZ28FYk&#10;aYj9RXonx/t4tP8Ah3a3dw+zHiPTdx29P9IWsz/gjvax33/BMLVbWBQJpPi5MJG/2RaRAfzrc/a0&#10;gm/4UxBFCVXb4002It35n6fpXdkcOfNqS7yX6H69h3Gj4Y42b/kn/wCk/wDBOh0f4q/Hz4AT6p4L&#10;+EfxVsbbw/d30tymm6to/wBpawkc/OYHDjGTk4bPJriLie4khmae+nuprq5kutQv7pwZbudzl5XP&#10;TJ9OgHFbXiOIy69fSyMWVWLsepwBn86+c/FV74z+NOuaLoFnqcdrH4gS7ktLaSZ1htoYCQRIEIMk&#10;hwTgnj0r+hMPgcDg/wB/CmueVrvq2f5b1Mzz7iipLB18Q44ek2tdUkk3a3Wyi36LvZHquv8Ag7wh&#10;4vjQeI9As9QCcxvNHuK+wYc4/GtLStDsdLsIdN0myit7aHPlwwxhVT8B/wDrrwv4eeDPiJ4V8bt4&#10;K8L622ja1ar9on067uWm0/VbQH5pYd+SjDnIz9K98u9Z0zQbSbWtZn8m1t4tz4BY+m1R1Yk8Adya&#10;6ozjKLny2a3fp5+XmeHm+AxGCqUsJTxDqwnrFK/Xb3bta9Gm79bNNF74RReCp/2gvBfh/wCKsMcn&#10;hXU9Rmt9SiuOIZbgxH7Mkh/umTseCcZr6Z/aA/4J/fDrW/D914o/Z70e38H+LbRWlsm00GOzvWAz&#10;5NxF91lbpuxuBOc1wHhj9ib4sfFbwHDf+I9A0/RYNQhWWPT9Suit0g4KsfLU+W46jBJB717N8Cov&#10;j18ENAu/Dn7QeqWWqeHdJtmk0/xUNQzPBAi/6u4Ugb8AYDDk8V+V8T5rGpmEcTgsR70bJxv2/Bn9&#10;L+HfDeIwfD8suzbBpJ3am0ru/fdpo+af2ZPgx4e/aa+Imjp8S/Dk1uvhO6/tDxFosmV8m8jZkSBv&#10;Yvlsd1HPWvtj4i+OfB3w2+HuoeIPF0lvZ6LY2bB7fauxl2kCJV6MW6BR1NeI/Cv47fCS1+L/AIh8&#10;W+DfCl6o8cXlnHcXDXltujuUjZIg8KvviEp7kfe6gU34kfsx/tG/HnxVHrvxN+Ifh/SdOs7gtpfh&#10;+0t5rmO29HflBJJj+IggHOMV87nONxGYY5Vq/uqKSS/P8T9L4PyHLcjwP1GlO0HJylLfd9u9tEfl&#10;N/wVZbVtNb4SeF9StxD9n8E3N2tsrZ8hZ9QnZU/BFUfhXyZEV3YHp2r9nv29P+CWeh/F3wrD8T/i&#10;Br+oXV14W8Ox2K6h4bYR/ZbSLLGdraXIkC5ZmVZAxGcc1+S/7QvwK8Qfs6fF3UvhT4i1S2v5LPy5&#10;bXULPPl3VtKgkilAPK7kYHaeQeK8nFRqVbV0rxemh9BWqUPrE40m2r6X3t0PoH/gllDv8c684/ig&#10;skb8bpBX9GMiFY4kb+GGMf8Ajgr+d/8A4JSWon1vxG2Ot5pMYPsboHH6V/RNe/LIEB/5ZqP0FXgt&#10;JM8vMPhXr/kQkcdKjKAcmpXP92mOCTzXpnktDePu03HYE0uTnmgAAcUEiKPm6U4E59PpTQecZ/8A&#10;r0uOckUFK/QUtx/FTklIPX9KYBzkCk5zmgq5etrzy15NaFhqyxkZk4/3qwwSRz3oDSDkE/hWM6MZ&#10;HRTxE4Hcadrcbrl3/Wr0WtKO4PbFefxXs8XCyGnf23dp0kNcksG76HdHHxtqelW2o6e6fMFzUOoR&#10;Q3KEQybTmuAtfEF0hDmTv61fXxRKU3b/AOdZfVKkTWOMp1FqXNStxbyGMXBbjNZM2ozRPghqkfUT&#10;PL5hfNVbySOVty9q6KcOjOSpU6xBr+Rvkdcr7ms+6jxJvzxVjay/Mw+XtUM5+X5TXRFKL0Oebco6&#10;lfkHODRxjb0pcZbOOlIRxgg/lXRE5ZCgjOBS4HpSBSD17Ype1USA57dKM55zS8520Y/hApXQCZyc&#10;0EL6UpwDktSjpgtxRdAJjA6Ux1ViM/Q1JxjnpRsw2Mc9RxS5g3IvKIORSr71KOOBSFN3JpXLj7o0&#10;9elWbaJWHzL+tQYGeuKmt5dhy3p6VlUTtodNKS5tTTtrJFGfl+mKlktVK7iFqrHfnZ8hGam+2Myf&#10;MR+FcMoyuelGULALNCu5RSrYKSS6/nU1qQW9qsG33crnmo5pRNFGMimLFGYKF71cg02PZxH+lT20&#10;QQcr+Jq1DE0g4NQ6kmVGnHsR2enRhuU4rQj0pY13Bc/hTbaAI2Ce9XRnbtA/CsJSOiMUZ8lmWfdj&#10;6e1MGmebwwya0zaSt8yR1JbQ7HBK/wDjtRzj5e5LpWhwhMtH2re0+zWOMLis+G68rjFXLbVFJrGU&#10;pSNoxRqC3RYsAUbFeLZmoV1BSmN1Na7ToXrG0jTQbLp0OcgVBLYQMuGX9Kna8A6tUZu4/vE1XvC9&#10;0oS6bt+7TYLZVkAJq1Nexnjd+lVJLpQdy8VaJL1ukKj/ABq0vlAbgawZNUkXktTF1i5clY5OlLlk&#10;HNY6Fr+KEfM4qGTWoF6NXM3mpThd0jVl3OozrG2Je9ONK4nUOvk8QIw+Vqry66MY61yKajKDw26p&#10;kubqUZ3Vp7JIj2hr3Wpi4O0moYMCb5e57VThSR2Ac96vQW0qnO7FP4Q3L0tpFKnB2571m3ugxXAZ&#10;BH+NaQEhjFSIzIc4oVSUdgdNS3RxM/hO4iuCUyeoznpVyz8K3ChWUdOprqPlkl+Za17C1geEDZ1q&#10;pYqVrMzjhoXOZg0nyYt38VWbcSL8m3pXQnS4x/BUT6OpPyLWDqKR0KHKUIJ5kXG41Kk8g6sauR6U&#10;gb5lqQ6Yo5xUc0SrMqqTIvINONurn7tXo7EBcbaHtsHCrU8xRRW22HOKsRwKzbhUgt3Jwwp6QGL5&#10;iKXMAiKU71YjZSODUTFSMbaEOztS3AnLcdaNw9ajMuRjNNZx1yazGS7xjJpPOAUCoGnCj71RPdHH&#10;Jp2FctednvSGfHQ1RN8i8A0w3wY/ep8o7mkswJ4apEmXOCayF1FM7S1PF4zdGo5WO6NcXODUq3Ks&#10;OTWSs7qOXqSK5buakfMjSaZSOWqvNIOxqu11t6tUMt8o6sKLBzIknf0NUbqcKcZpLrUVA3BqoT3g&#10;fq1aJEFoXC5wTUhv0VcA1km5K9Wpsl5hCyt0p8rA0Jr5cZJqnLqCb8K9ZtxqmASWrPl1UbuM8Vai&#10;BuyX2Du3UwaiucBvxNYZ1dSMZqGTUiOdxqlEnmOojvUOMt+tWLecOc5rkYNWkzhHP51p2GoOW5dv&#10;zpSiO50iSgL8xpJLpDxWadQXbjfUMmoEfx1HKO5rLcxodwanrfoR1rBbUxnIemHV16GSnyiujelu&#10;0Zclqp3F5EpyDWS+r9fn/Wqs2qFuCafKLmNK41Hb0NVJdR4yJKzbjUMnG+qz3/8ACTWkYkuRqHU+&#10;xaoZdTAHDVkS6gwPAqvJqTkYNachPMjYfUcnhv1pFvST96sT+0T0z/8AWp66iqD71HKHMbLTbjjf&#10;S7vlzvFY/wDanH3qVdTZgRn9aOUOY0Xudp6/nUcl7tPWqM16zjcP51Xa4JOd1VyiuaYvz/eFPS7L&#10;8MayA0hfINX7OGR8DFJ6CLS3RDZUVctbsqd+8io4tL3RbsH86rvI0MjRkdKjRle8bUV0srD5/wBa&#10;tKSvrWDa3BDLj/0GtgalEkYY81MolEjSEHJoFztHFRi5hmH19qZIhThTRYCSSYMNx6/ypnnjHLVG&#10;6t0BqGUOucH9KALaXCnv+tI03zZDVRE+wc9aWS4wec0+VgWWuCOj/maa10COD+tUZLnLYLGmtPgc&#10;MafKBcN2FGSTTftK7vmNU/MY85ppZ+1UTzGgbhcYzUUswYbc1UMkmOWNKjFjnPNBJKWcGrFpckNs&#10;R/Y1CgLJtqzZWig7m470pbFRLsUs8Z2hz81aOlCc/NKOPWs+LYRgn6Vo2twiQ4z2rKRpHc+B/wDg&#10;sJ4ljVfFFtHIu6HwtZ2oV2wq+ZPuP5ivzd+JcSWXwwzFMpWSaMxeVJ8o9hX3v/wWUZUt/FGoBFb7&#10;TfaZaeUWPz45xX55fE+zNl4NtUljaFnu1Aj7AYPQe1dNFRtdHn4iUufU57w/bx3PinQbTzVKXGsW&#10;y7ccljIg4/Ov6W/CkFvaaBpVoq8R2NsvPtGtfzW/DPy7r44/DzTYVZkbxhpqhWHJH2qPNf0nfbRH&#10;KiR4xGwUD6cVy10/bcy7HVh5fubPufym/wDBUe5kvP2/vi3czyszN46v9pbqB5px+lfPh3E8Cvt3&#10;/gs/8E9P8NfF2b416Bbbf7e8Tara60wyc3SXBYMfqpx+FfEYODkg1vlOaYXN8H7eg7pNx+cW4v8A&#10;FHVKLgSIQFw3cdKcoU85qNW3cinqcjAX8a9VMQwhAzbWNI8RIyv5iti28E+LNR8I6p4/0/QLi40n&#10;Q2gXVryJCUtvOYrGWPYMRgH1rAPiK1jGFg+Xvmm5RjuxFhFzxS7OxNMsbyPUUaeJNu1sEelWNp4V&#10;lq42auBEsbdhV/SQzajbwOvWTaNvXk4qqEIbmrWmzT2V5DfRDDwzLIv1BBqwtc94/wCCaOnreft8&#10;fCzQ2OFk8cWqfN2+Y1/UlrXw/judQmuyR80hbAr+Zv8A4JPeA/EXxN/4KNfD/WNKttsWn+Ko9Tv5&#10;dvyxICSPzYgD61/T9c6sDdyAtgeYf514WLr054pwhK7ja/6CXNyq5z1t4KQtsZdtaK+A7Ty8ueat&#10;m+QSKwfrU/8Aa524JrDmmHKjIbwDYhSQqmqsngCz+9szitxtWVTtLYqCbXdr4C7voauMqhPLE5+4&#10;8E2v3iduO1UZfDluH8tFravbm6c71b5WqqWvFGVjJ981rGUjNxiQWngZJzlqnuPCyaeuEQela2jS&#10;3CgNN61Nf7pDkAGp9pLmHyROSntmU/cX8utRqrp/Av5VuXNjuOXi/Gqs9mA21ErRSI5ShDCm8tLH&#10;+lOlkjj5jSpntJgclTj61HPaSY3BfrTugt2Ksl5IRjAFQmYn71WHs5yPljqu8UqN8w7U1qQBIxla&#10;Yyn0/OkbevJ//XTotztzVAR7TndimSBt3y1oR28bLk1ILKNj92jmDcylSRhUiWkki760v7KK84+W&#10;pFsio4WjmDlMd7CUmq72r7q6RbBnXgVH/ZA3ZZKOcOU5t4JAw+XIHtURjlzwv/jtdPJo8StlabJp&#10;EKjd5dV7RE8sjmdkvUA/iKcsT7f9XW1Pp+wZWMVG1nlMAc1XMHKzJYyA/Nkf1pQ7gZrQOkSStuFL&#10;H4euZeKOaIrMztzk5ApyK8prVj8PSfxJVy18OhPmZc8VPPEfKzBaxkPIWoxYzO21f5V1R0ckYC01&#10;dHWM5K0e0QclzmRpFxwxFKNOk3YA/Supaxj24UVH/Z0KclTmj2gezRzo0mUjp+lSQaK7Nl63zbRj&#10;tSPEqjIFTzsOVGV/ZiAZ20+GyT+JKvFQvPH41GxK+lHNIOUptp8L9RQdMtgBlam3DPBpWYsOKrUF&#10;YrTafABhVxSwabGFxjrUp5GDUlqjE4ai4bsr/wBkxNkrTDojDkYrVW3wfl71MlvkVPNIOVGD/Y7d&#10;c0n2PyztC1vvaK3eqk1phs4p83cOUyntjnqKaYAD1rRNmHOaRtPc9Fp8wuUoCJiMGk8vaPmFXXsy&#10;ORUUkZQ4H8qrmEVXTHINRMRtIWrLDjGKruoDcGmmTIhkZ+9V5Ap+f+VWpV3Dk1WlBU4Aq4klabg4&#10;FV5WPXNWZlzyG96pzF+c/wAq0iRLcY8nOc9fSomnIGBn8KRy2Pu1C3mE8A1RnckaZiPmqMzkNwKa&#10;wYNimlXP3RV2ESC4bP3qjNwck5PNN2MGwf5U3aQM4NMCT7S2ODTTeSKerVGxcNjbTed3IoJciT7Q&#10;7cE05ZXP3j+dQj0UfpUiDIyRQF2P86QnLH8MUsbSt0pu3nFOjdl5wKAJo4HI5FTRW7A5Jpgu1xn+&#10;lKLnJyBU+8UWoYQT8wqbyVVeAKpx3JJwGPNSG4b+I1DTKuXokX+EipVjRRyRVCO4bPFSi6YDrS5W&#10;PmLqW0Dff+tSLb245WqJvHAxTlvCTjd+tS0x3Lxt7aTt+NC2lt0KCqsd2w4J/wDHqlS7BOKn3irk&#10;/wBltQMKgqvLYwlvu1MJQRkUjHnJo1uSyu1hHu3JSfZgh3EVI8uDgt8vpiopJx0NVqBKsqxjANSL&#10;dgDg1RaQsOB+dRvOqdGpcocxrLdj14qUXSHjIzWB9tYfKGFOGobON1HIHMfjD4t/4Nl/2lLDS5rv&#10;wZ+0B4K1i7jjLQae0FzbtOwHCq7KQCegzgV+cPjrwV4h+HXjHVPAni2xa11PR7+Wzv4GYHZLGxVl&#10;yOOCDX7MfHf/AIOHfg7efCPVbv8AZV+DnjHVPEX2do11DWtNEdppe4Y85zGzZYZyB8oyOtfjH4v8&#10;U6t4z8R3nifXrtri81C4kuLqeRstJI7FmY+5JNcEYx+ruUt+i8vM7r1PbW6f1Yy8tnLetIy/xDil&#10;CsW60fKRye9c5rbuNXBJ3E8UDOc5zUmwDq1NWEdf60DIWG75sU5MKcg05ljPApMIDj1oAfkkZFIC&#10;TyEpADnaD0oYkHg0AIQuMkf980hyy9MUF2zgGgE5wGzxQwP1s/4Ia3w1T9gXx9okRJfSfH0V3t/3&#10;4F/+JNdB+11eO3wD1COZvLMPijSyvqpN2oz+RrmP+CCqTWH7G3xi1NIWk363ZJHFjq3kScj1ODn8&#10;K9F+PvgLUPir8LZvCel61a2l5PqlneiS6jJQtDIWKsF5xwK9TJa1HD5rTqVHaMZRbfyVz9YwOFxm&#10;aeHuNwmGjzTlBxiu7cTK1I3Ftq1x5iq3LIc98dDXjnjn4RXNtrbf8U3ql9otxdPeW03hy4jjvtNu&#10;HGJAm87WjfuK9F1/Rv2nL1/Mhn8Att+632W6VmH54FULXSP2kYHDXmn+A5f9lry5jB/8dr9tjxZw&#10;7WoqMq1vk/8AI/gWn9H/AMaMnzCVajgOdS6cytq/VPT/AIGqbMn4V/C3xFeePm+Jfii3fTIbHSf7&#10;L8O6TcTCSeO3I+aWZl4LHngfpXSePfAOta14da18N31ub+G7gvLPzh+7aSGVZFV/9klcH2qnff8A&#10;DSaZ+zeEPh+qgfKY9fu8n2x5ZrLij/akjlWa38MeD0YfeC6zcH+aCm+IcglCSeIVnvvqZz8EfGKt&#10;mFLExyqSlSty2aSVndbvXW7d3q2fXHh//gqb4KfTYrT4hfA/xxpmsRRBb6HT9HF3bNIAMtFIj8qf&#10;cA1e0X9qaw/a91O4+BXhb4B+JE0vWNPlTWNa1ySO1jtLc8FtgLMWzjaOOc18n6Xqf7RiiQ6r8O/C&#10;UMY5muh4hkVcAZzt2E/lX6CfsufCOb4VfCixfWrWBdc1mGO81p7fJUOy5SIE87UUgdsnJxzX5znF&#10;HhnB0XVwUuecnprou76H7Nk+E8SqOLjS4hwyoU0vK8u1rN28zwHwT+wh4/8ADXxk0Gxm1tZPCvhm&#10;4W7tdQ8oIz4fzBHtMjuxLgEj5I1Gdq5JrV+PXx+/bF+C/iiTSrvQfCH9kX0zDQ9f+wzur56RyLvw&#10;snscA44NdD8EP2kU8Yftg+PvA15qX/EhkkjsPDskn+r+22i7Z1Vs9WZiOgGUFevfGbwTpHxB+Gmt&#10;eEtejX7PdafKDI3/ACxcISsg9CpGc14FfEVpYmMKqT0XTufcYGjQwLjVxFNuD1s7puPlt8j83P8A&#10;god/wVJ8afBm6b9n7xLpd1r2sXfh21vL6S1kjsdNLTx7wjRoDLIo4+UuAeh4zX5fePPH3if4o+Mr&#10;3xz4w1RrrUL6XzJpCOB2CgdgBwB2Ar2//gqD4xHxA/aVs/E/l7Xm8C6J53GNzCzQFvocZ/GvniPg&#10;4PSubGVK1OXsJbLotrkyp4SVaVagvdb09Oh9s/8ABI/TvtGqavMAf33iLR4Bjvm4Ff0K6l8t4VJ7&#10;AN+Qr8C/+CMlgl7q/kk/6zx5oqdP+m2f6V++upMTfyk/3iOnvWuC6v8AroebmG6t/WiICD3qMnJw&#10;tSMSeAKjOc8V6V0eWNPPWkP3eKUgnJI70YbHApk8o0cck0oIHQ0nzD+GnBSOtFylEODxRjnGKByv&#10;WkLAUAHVvu0dBjP6UKec4peSM4oACO5NNI7AU4rzk0Y70AR4xxQWxwBzUij5d1BUEUANEjAkA0LO&#10;wODmgjB6fjSBCx2jNS+UpOXQebgldp4qNjk1MllK5AUVINKn64qeanHqaezqy6FMkDoKbtA4xzWj&#10;HoNw+cUp8P3e2j21PuH1er2M3aO5oyoON1aSeG7s9qmTwrdHkNR7ePcn6rV7GRtPYZH8qXAAzitK&#10;bw7cxHFQyaTcRDPp1oVSD6kuhUjuing45B/OlA7YqZ7SeM8rTfJkHGz9armiLkl2I9vORS8HtT/L&#10;ZfvJ+dDKM5FULlsMAz8wFAGB0p6p6Gl2SdlouGpGobOOtLgg8H8KmEE3/PFj+FKbW4P/ACzNTzRK&#10;5ZdiOOTy0pwnbsKQwzdNjUpgk6lPzqJKLNoyqIsW92U4zWlZagccnNYyZB/GrEU23gVhUpxZ1Uqz&#10;N+OdAc5z/SrVvdgHCisK3uH9Kti6kjAwcVySp9jtjWudFbyLKea0LFF8wGSua03Ujuy7VdOtohwr&#10;1zSpy2OmNSJ2ELQPGFwKY1pbs+4tXKx+JnjH3/1qK58XN0jkNR7GoV7WB1Uy20Q5bvVRp7dWwj1y&#10;t14nuHXaZTVT+3Jv+ep/Wrjh5MmWIijtv7SSP/loKH1ZW431xQ1mbPLn8qf/AG4zc80/qxP1mJ1x&#10;1PPG41HPqZY4U1z9vrZkXaTUkeoZbBqPYtGiqxkarX0pPX9ajkvHaq0UpkOSfwq1bQRS/fNTaxRV&#10;ubsueahgvZLZiyt3/irZk0q3ljwB+lVptBjZGANHNEOWRVvdUje2JUfN7GsW4u3bhj/FV65sJoQU&#10;WqUunTEYx71pGxnK5b0q4Vv3bJ16GugtrBGiV0/WuZtLKeJ/M3fhW1p1/LGvlu3FTUXYuJoNbwxn&#10;7nIpY5kB2gVD9qXGc59s1XuLhuq1lZml0aqzxFdlSL5bjc5/GsJLyQcZqzFfgJt3UWYXRqeXEx4N&#10;bFhKqAVzcF4h61attRcHIaspJlxOk8zcflqQDcMisq01TIVXNX4LxH71myiwEwNxqN9yHPNSLcRt&#10;xQ0ikcip5gIxISetOUrmmsUHRqa77T1qQLC+UwyCabcSRheKqvcccGq9xqCofmNOzKJnmUcVC10o&#10;PJqlJqO84WqsmoBTyatIk10u1PR6WW5wvJrGW7OeDx3qeS6Lx43UcrDUmm1FV+Un8jVaXUQT1zVG&#10;6kkAziqb3MmcE1XKBoS6iFPLflULam3Xeaz3lK/xVA1xzyKrlJ5jWTUGlOS1WYtSRG2l6wVvGA+9&#10;inJMXIYGjlC7OifWol58yo28QovIb6VjHJHzHNMaFnTdtP5UuVFGtN4lZ1wG5zVGXX5mbrVNoJAu&#10;QlVWWTJwhq1FE8xpSa4QuCx/Cq0ms46N+tUJklK52VVuA6dKaiHMaUniCToD+tRjXQQ24isWa5YN&#10;8pxVeS5fOT/6FV8pNzVvNX87IFVjeZOSazJLrjFRtck/dNVGOhPMab3JH8dRNfHPWsw3j4wWprXZ&#10;PAI/Kq5RcxtR6mqbauW+veSMKePrXLm7HQGhbvJ2h6PZhzHV/wDCTqPlL/hSDxJEeGkP51ypeTLH&#10;fSFpichjihU4i5mdO3iKLsx/Oga5C/zbv1rnYMucE81Mlu+7lqOVIfMzeGqIw5b/AMeqOS+DH5T+&#10;tZKKx+6341IokX+LNHKguy485H8VQuzk8mmxKx+8ac6CNThqdrCI3UngNUZtnIz1prs+eKdHO6nb&#10;imAgtHxgUosp26DvTjO2Mg81PBM5wFHegCsdNnUfdqSOxfOCcfhV6LzWO0Gp47Kdjkj9KnmApDT3&#10;VcE7qT+zXJySa27TS5XPyoauHQJ44vNb61LmWonNLp7L2qxbi4Dqq9q100oyHkdauWfhxc7nap5k&#10;HKSaHBPKMtFlasXfh6zlkwI+vNXLOwS2XYG4p0gZQfnrLm10LtoYdxoLwnKnjHrVe4sJPLygz61v&#10;TOGj2fhVFrWfPC8fWmn3DlMmLzYuAP1pxubnP3TWs9lgcD60CxiPfmnzIOUy1nuOoiPvU6J5vUc/&#10;zrRjhii4IFO2wBsgLRzIOUyJbF2b7tMlsJAMEVrSSRoGIqvNOH6DihSYMxZrV4zkCoWglbls4rYY&#10;KTkCq07IDtAq+YjlKEUbocOacX+binysM8D8ailcZqhWHkDqRSA4HDVGJsjFHnKOlBJZt2Kv96rs&#10;V0qcF6yftIHJNO+17TnrSKRrNdn14qzDqGIx6isBb2XPPT6VcsrwPNGpHBYelTyjufm3/wAFafEU&#10;2qi/0+d2US+OoQsu7G1I48cH618QfHfUJJdF01BH5ki3RR5ufmVVGD9TnnFfWP8AwVI13TdR1LS1&#10;1m4uPs03jC/mVYQGJKgAcV8j/H6VpoNBubLUcxzRvILYc+X0Hbv65rppcvLdHDWcnKzJ/wBkrRZP&#10;E/7Z3wi0eT5hdeOtO8xT2UXCFv0Br+iR3zrDRD7vnflzX4Cf8E49Bl1v/goV8J7RYmZbXXvtbeo8&#10;uKR/5gV+9tpdNcaukzn5Wkyx/DNclRcs5SOuj/BSPwQ/4K9Xto/wV11LyP8AfTfFK8+xq3JGJpt3&#10;6Yr809/GAa/W74/+CvD/AMZ/2k/A3wr1m1W40298SeItSvYpuR5e1kQn/gR/Svys+J3gq/8Ahz8R&#10;9c8BahGVm0nVZ7VwwwfkcgfmMGvz3wyzTCyo4jBKXv8AtKlS392VSSX5HpVoy0b7WMYEYxinQnEm&#10;zJGaagKnpT4YpZp9kSMzNwFXkmv1nmtuYn2D/wAEh/2nv2cfgn8ZvEnww/bK8MR6t8LPif4Tk8N+&#10;KRJGzfYQ0qyRXI2/MpR1+8vzLnI5FfY3if8A4Nzv2ENV8QwfH34Of8FJPDumfDGP/S7yPWpLS9aG&#10;36lEmEq844G9S2exr8sPgB8CfiX+0B8VbP4OfDPSreXX9RVjZ2eoXiWolIGdoaUgbsdB3ro/EXwN&#10;+NXwS+M0nwl+IXw/1CHVtNmV9S0cNuUoRw+QdrAg5DCuWniMPisd9SpTTqtX5NHK3dLe3mY4qpQw&#10;+HdWvLlit23ZL1ua37c8f7IemfHq88JfsQ6PfR+A9Bt0sbTWNUctda1cKT5t4wONquxO1QBhQOAT&#10;ivGTFzgrVvXy1jq02nz2K28lvI0cq78nduPXHGfpUUe7ZhV/WvRcZQfLLdadtiqcozjzRd0RIn73&#10;LDjH51ZiQDoKbHH+83E9vStTw54c1HxP4h0/w1pUDS3WoX0VtaxquS8juFA/M1lWqwo0pVJuySu3&#10;5I0P0e/4IU+DdNhhtfHqIv8AaGp/ESysGkH3khjG/b+JNfuFdamRcyZf/locfnX5C/8ABKH4TTfA&#10;/wCL198DZ7o3Enh34qW4eRuM/wCihyf0NfqrqOrYupPTea/KOCa1bHZpmmKlPmjOsnF/3eSNrG2N&#10;5IRgl2OlXVjuxuqaLUlPWSuPj1gno9Sx6myn71foXszz/aHXHUdw2t/Oo/taMSC1c5HqrscB6kS+&#10;dm5NHIHMdNHcIwGDVj7Qipmucjv8AfNVj+0S6YLdKXKHMa5vtnRsUg1M92rHe8Ct1qF71jwWp8oc&#10;x0sd/bSrtdKbIYMZVBXNrqDqODVq31MsuGejlYcxqO8ZUhkFV2eI8VVmuzjIqs96wHP504olsvtc&#10;R/dGKgkEbdRVJ7sngmnJcErgGqVxaEpSPuv6VE0cIHyU1pu4FIX3dqoT8h6x4G4VatXQtsfiqali&#10;OtSQMQ3NARRrQRxrxuqR4geDWfDO3TNWo7zisyixEiqdrVII42GNtQrMWbr/APXp4lAODQBIbaPG&#10;dtVprcn5atfak27S1QSXK1Mbj90pS2oU421GbMbs7asST0w3GR8wq1JoVhixBe1SJwc5qMzjdsNN&#10;ac5zT1kBaEyHqKet2OmP1rONydud1R/ayD/9ejlJ5jWN0vc017kFeay/t3q1L9tJXG+jlDmL7ToG&#10;600yxl81nm856003JBwDT5Q5jRLx4zUEjoDlqqm64NNe4BFVysknklT1qJiCpzUJn7Zppk3clqcU&#10;ASttUY/PNNDZwAabI28cmgYXgNVEuxIjnqRU8UmDljVTec8NQJDjBNFgRoLcjcDnpThegHAf86z/&#10;ADOc7uaR5j2NTyhzGib4kYPSo5Z93FUHuMDO+mfad3O+jlDmLyz7ehqT7UuODWX9qkVuWpHunB+9&#10;T5A5jRe4T1qF3V2wTVFrphzmmSXZzncRTUSS0yoarTQkEsB+VRm7wODTftZI561STQg8pgdxH51B&#10;NCXOccVK91t+aozcDNUQRvbHb1qvLZR5yKsNcmo2uQxqveAqSWSn7oqCS1x2/DFXzKu7hf1pjyJj&#10;cVye9WjNqJnm2HUr7U02rZ+5Vx2B6DApN6jirVyeUp/ZTggLzSfZXBwVq4Z1PBpfNUHr9OKOaQcp&#10;SGmyN85WhdIkcn5a0EnA5IqRLkA5GKOaQcqM1NBbPK9KedAlPIX8K01vQOtSC7X1qeeRXLEx/wCx&#10;Zc5Zf50j6LMBlT+Ga2TcBqZK4K7qOaQcqMn+xpwcmlXSXHU4rRM46FqieYFvlNVzSFykEenhfvP9&#10;Kk+yKBgNS+ZjvQ8hI60Cshy20aDJY0GFR0NR5fu2RQWYjI/nQHuknlAc7qf5SdQarM7Z70gkI4qb&#10;BoX0hiPU/NTvKGfvVTSeRV9qX7WT0o5WO5cUqvAPSnq8eM1R+0k003gX5c0uUXMXnww68VH5MeM5&#10;qmb1sZFNa+C0+UXOi48C9mpkloGOSelVjfZ4JpRfN1zRaQXiPl0wclf51EbBj0H4elSfb94zmkN4&#10;BzT1EfHv/BHP4MeB/hN/wS70u6vfC1lI/jLSdR1fxV59urG+hZHCo+RyoiTAHTnPU1+A3j06afGm&#10;qNpFmtvbNqExhhQ8Iu84H4DAr+jW2tP+FJ/8Ev7rTM/ZX0H4MSIxHHlubHB/HL1/Nxqlwbm+kuC3&#10;3nLc+9edTt9TnJ9ZaeVrnqYhuWYy7JfqQ7ztxnmmbmDZNNWX5vu0/qeTXKaDt3TNJvIb5RRIMACm&#10;qvOQKWoA6TSybY1pRz9aE3qwK/nS8Kc4zTAGBHJoLZHegkN2NNyBxmgBMjNIeOaktra4u51t7aFp&#10;JJGCxxxrksSemK+oPEn/AARv/b88L/An/hoHUvg7/wASlbH7bNp8N9G1/Fbbd3mtb53AbefUDqKB&#10;2tFyex03/BOD/gpT4A/ZG+HHiD4N/FT4d6pquja7q0Oox6loN8sV1ZzIhT7rgrIhU9ODX09d/wDB&#10;WP8A4Jz3Nr50k/xOWX/nj/wjNnge277Tz+Qr8mQTGeQRz0Pah3djS5eVs97L+Js5yuj7LDVeWPbR&#10;n6mN/wAFY/2ATL5b6D8SmQt80g02zU/XHnVPZ/8ABUD/AIJu3Xz6le/EiEZ+4NFty36SYr8rBuao&#10;wGduRVxlY75cccSS3rfgj9dtJ/4KO/8ABJm9X/TfH/xSs5P9rwzbsv6SZo1L9vj/AIJYPxpnx88d&#10;bs8faPBRbH5PX5FgBR94U4Fskg4pXMY8ZcRRlf279LI/XG0/a1/4J2ePrSbRdE/awuNMu7gbLefx&#10;D4Xnto43BDKxddwxkDqMYr3Hx5/wVO8KR/D1tDuPi98MdJvbmz+zHxdY+Ljewxgrt8+O2ji83fjk&#10;K2AD3Nfg4GdjktmtDwf4Q8S/EDxXp/gnwboc+patq12lrYWNpGWknlc4VFA6kmuvD4r2Ks4p9Vfo&#10;zyM6zbMM+qQliZXcflddmfrL8O/jp+xBounWOj6F+1n4TvGtZFfz75ryzlkmzuM28xHDlvm3ZHNf&#10;QVx+0Enxk8MTfDTSv2zvhXDouqQfZrzV18SQyaolswxIo2sF3lcruKggHpmvxQ/aV/ZI/aH/AGQf&#10;Flr4M/aC+HV54evb638+x85leO4jzgskiEq2DwcHg154J5R9x247UU8VVp1vadXrqbZlnlTNcLGh&#10;XpQtBWVlay7aNH0x/wAFb9a+Ferftr69D8FdfstS8N6bplhpumXOnyiSPZb26RbQw+9jbjOTmvmu&#10;3Y9CajZ2kO5y2fVqkgAqatR1qnMzwFFRhY/Rf/gid4b1M6xoerpGGivfiRYIuOv7r5yfyP6V+7Oo&#10;HffSuO8h/nX4v/8ABCzTjPe/D+3EbtHcfESZ5F5wAsJr9nZctKwPdjzXoYH+Hf1PNzCPLUSX9bDe&#10;B1PtTHGOal27u1NZT0NdtzzSID/PNNIbH3akORQ4OOKYEa8nFOCkdqFVgadgnnFADdq45NN8tQet&#10;SEE9Kbg9+9ACMBng+9Ko70beMCjJx8ooCyDYCetGztS5J6U75sdKBqKGEFTyaQA9qeM5xQOO1AuV&#10;EYU5wwqaNowckfxUw5znFL833hUyRpT93Y0baWDOGq3H5Tj7tYsMrR8gVYj1B1AXP41yyptvQ7Kd&#10;aPU2oSobAq0qxmPBArBi1Yr/AA/nVhNWcrnmsZQkjqjUizZSO3B96lCI3ygVhx6m5PWpo9Rm7tWb&#10;jI0UkzSmhjZSOtV5rSFB90e1RpfSE8miSd3HSj3kHukElrCxyVpYtOgc52rS5Ynmp7fOMY5q+eSI&#10;5YvoV7vSLd0+RT+VZo0X58Ee3BroooHk60HTRG+SF5ojXlHqKWHpy1sZCaPAnAhz/vVbt9MgDAmI&#10;f981rQ6V5gDMasRaPg4OKiWIk+pUcPHsZ0dlbkY8tR+FSjSSFyI/vf7NbFto9srjzRmr0tpERtUd&#10;KydaxtGjG2qOVOi2wOXj/SifRrVoiqp+lbzWkfTbVd7cRvk01WfcPZR7HH3Hhlt/7s49qWHwtP8A&#10;edjXSvGpbGyp7Ty1fLgYrX6zOxj9VpXucxH4du42+VDUj+H7qRcZI/Cuw+yRPgx45qKS2OSojqPr&#10;Ei/q8Tk/7CvkOFY/lT4vDl3Iv+tbP8q6T7IwJ+X9KkjtFQZYLR7aQ/YRMK38H3AXfNdHb1qKXQRn&#10;ZGGY+tdM7NKvl549aEijjUAIKn20ivYwscuvhaZj8+5asWnhUM3z810sdtHOMnj+tSrYCNMoan6x&#10;IpYeJzNx4VtGOyLOf4uKYvhMEfKGrq4LWLduI5qf7NAw3eWKX1ip3D6vT7HIp4SA+6zKas2ng64P&#10;7wsx9OK6SO2jL42itWxt4/JCFRxUSxEi40Y9Dkk8LXcQ3c/ShdLvQdoQ12MsUYOMVBPEoB2KMms/&#10;aXL9nynKvBqMH392Khe7nQlQ1dDdQTSKQVrPn04l92yqUkxcrMKaSRt29epqF54oxhhWteaSXTMa&#10;fN0rPm8P3rrkr0rT3SbSKMuoQxdDUY1hOqsPxqS88M6gqlxCT/u1nnR7oSfPG3/fNV7pD5jTi1ZM&#10;53fWp1vUkOQ/WsyPRLxwcK2PpVux0y6Bw6t+VKUY9xxb2LXmLng/rT1LdhUsekSKNzrUw06VeVUk&#10;e9Z3RpZkMcrn7pwaspJIBn+tMa3ZBkAe+aktthO2Q9aTsNXJUnnAVg1SRatcwfNvqWK2ik/dxrSX&#10;WjM0ZkVufSs/dL1JYPEkgOXarUXiYOfmPH1rFOmXG3ITNENhPngGlyxHqbv9uBzlW/WlbV1Y7Uce&#10;9Y7WM8a71JqD96rNgnNLliHMat1roUlBJ8392vyb/bp/4L0/tTfs1ftdeM/2ffAXwv8ACGoaX4ev&#10;RBY3WoW87TsCitlisoBOT6Cv1IIY3Cu5/i/Kv5vf+Ch3i628c/8ABRb4q+IrJ2ML+JZ44i3XCBU/&#10;mK+t4RyrB5pjnTrxurHy/FWZYrLcEqlB2dz6mt/+Dk79s6FMXfwG8Fztt+8sNyvPrxLTNF/4OUv2&#10;vLGP/ipv2fvCt824kGHz4fw+83Svg0E4yTTHY5xX6jLgXInpyH5vHjTPFLWf9fcfonbf8HPfxutF&#10;xP8Asf6DI38Tf2zcDP4bKtw/8HSXxYB23X7GGiY9Y9euP6x1+bryruww5PT3oeOaL5nt5FHbKkVx&#10;1OCOHqcrSaT83/wToXG2cbNr7l/kfpZ/xFGeL5Uxcfsa2o7fL4hl/wDjdNb/AIOffEDPx+xrbjj+&#10;LXpDz/3xX5o+YpHHWjzAeVUnHpQ+BcjjG7bLXG2ceX4f5H6Xx/8ABz3qB/4+v2N7f/gPiCUfzSp4&#10;/wDg5z01yDefsjyxg9odfJ/mlfmOZB02/wD1qb5me36Uv9Rsj3T/ABH/AK6Zu+34f5H6kWP/AAc2&#10;/DlmA1L9l3WY/wC95ero39K3rL/g5z/ZsgRTefs2+LtwPzLHqUH9RX5LsYyM+WD6/LTPLtsklF3e&#10;m0VlPgPJ5a8zXz/4JtT42zOO6TP17X/g6E/ZVAw37M/jjd/s31rUcn/B0b+zUl3Glt+y94waE/6y&#10;STUrYMv0A61+Q5jgY/6lT9AKNtuefJUf8BFZrw+yrfmf9fM1/wBeMzfRH7FJ/wAHOv7INxLtk+BH&#10;jiNduSfMtvy61eh/4OU/2F5UVp/hl49Rv4lW3tmx/wCRBX4ysLVfmaBP++RW3onwr+IXimx/tTw9&#10;8NdWvrcnCzWukySIfxCkVlU4ByinrKo18y48b5m9oJ/I/V+D/g5f/ZblF4b74EeLIlWbFj5N1bsZ&#10;I/7zZI2n25+tdBp//BxB+wfrFtHJqOl+LdNdlzIk2lo+w+mVfmvx51T4f+J9Cvf7N8QeCLqyuAm7&#10;7PeWRjkC+u1gDiq6+C9Tdd3/AAidx/wG1P8AhXPU4NyGl8VdL1aM3x5jIy9/l/D/ADP2etf+C9X/&#10;AATin5v/AB14jh9v+EbkbH5NVn/h+7/wTLd8N8T/ABKoP97whNj+dfiVc6FY20vkXekrHJ/dkh2n&#10;9ajOh6O3/MOj/wC+K0hwDga3vU6ra7p6fkbx46xDjfkX9fM/bxP+C6f/AATCdvLPxZ8QZ/vf8InP&#10;io9K/wCC43/BNPWS0TfFjW7Eq5A+3eGJwCPUFc8frX4inw7ozNn+z4v++ad/wj2ing6fH/3zV/8A&#10;EPKHSo/6+Q/9esR/Ivu/4J+5Ef8AwWT/AOCa1y+B+0Iye8nh+7A/SM1Mn/BXn/gm/Mu5P2lLMf72&#10;k3Y/nFX4Y/8ACMaG3IsV/ClPhfRMf8eC/wDfRpf8Q9pr/l7/AF9wf6+VP+fa/r5n7nL/AMFbf+Cd&#10;lypaP9pOwXHH7zT7lc/mlSwf8FVf+Cf9wyrb/tK6P87YG+GZcfXKcCvwt/4RXROv2Jf++qbN4P0O&#10;WIj7H/Dxtc0n4fQtpMn/AF6qOS9xfd/wT+gLwl+3p+xR4udoNJ/ar8DtJ/cuNeSFj/38xmvRPCPx&#10;N+F/xBmkt/h/8SdB15oY98y6Pq0VwUX+8QjHAzX8xfiGyjSVYY0+VWAHFfpV/wAG1ulRp8QPiprn&#10;lMrQ6DZwhs9A8xP/ALLXyebcP/2fCUlK9j6jK8/+v1IQlC1/M/WqPht1WIpx0Y/jWWt033s804Xb&#10;n7vFfM8rPpbo1RMq8E9acJoz8ufzrKF9hcELUiXasMlqXKwujWhkHTNSbY5FwT+NZP28DgmpItRX&#10;cF3NS5WF0aqWUDcmnjS4WbiqcGqqnDMasx6rABwan3hky6PAvJb9asw2trCvC/nWe+tRKM+Zio31&#10;2M/dk6UveK0NqNYVPyquKs2s8KPuJWuZPiEfdV/1p6eIGIwAPrUuLHzI7S31GBe61JNqEUi4DVxK&#10;a7MG4GfxqYa9O5wAfzqPZlc51S3CZxnvVyK+iXguK42PVbtv4v8Ax41KLy7bkSfnR7MOY7H+1IOn&#10;m01tRiJ5auT+13I5VqmivbgdWpezsPmOj+1Qv3pRdxIawUvSowRzTxfHoaXKHMbb3cLDK1F9o3HA&#10;Ws0XWByaf9uA53fjRyhzF6Sbtn9aheX5sh/1qo98B3qCS/GKFEGy9LdADGaqPeYPJxVKTUD/AH6q&#10;yX5/ier5SWzRlviOj/rVZrsMTzVB9Qz95jioGvgeR/OrUSeY0JbkFcA1WeZmO3dVKXUCBlcfTNQt&#10;fc5LVSiSXHnYHKNTTeMDiqLXvH36Z9tQ8k1XKFzR+28YzTlv1xgVmtcoe9BuSRxVcvcnmNQXhY4q&#10;xbXe0iTH3ef0rGinIOS1TTahDb6ddXEjHEdvIzH0+U1PKO5+WH/BSG/lu/EnhS2igWZGudQvGjHX&#10;mTbur5X+KsRij0+5um2ssJCruwWyR2+lfUX/AAUEvo5PiX4Z0mBVPk6JNIm7qm+UnnHsK+S/jNP9&#10;v8WWssRYt9iUHafve/5VVOScbo4qianqz6C/4I+aYde/4KMeDQ/zfY9PvbhsfwgW7AH9a/beKaOM&#10;PO+QFjc5/wCAmvxe/wCCF9hNqP8AwUHbUCoX+z/B99Kyr0yVRR/6FX7OSYGmXkjdEs5m/KMmuOaU&#10;eeTen/AO6nJumkfjz4bg/tT9tq+1BIyYtC8LXCxsw+61xeP+uFr4P/4K0+DNF8Hftl6xPo0qf8Tj&#10;T7XULmNf4JnTDA+5K5r9GfhnoNtB4q1Txlu3XWrMscjFfuojtgZ9MnNfH3/BUP4C6Je/Cxv2qRFL&#10;JrOr+OJLSaZpDhbBYjHCgHQcxFs981/KfhzxBhaHilUTk1CUfYxX80ruS/HmPoa1OX1RN+p8KqQy&#10;g7+lX/DetX/hzX7TX9Jm2XVlcxz2zFchZEbcDg9eQK+/v2bfh5+y/wCJ/gh8Kv2y/jT4C0248K+D&#10;9LvPBnjPTYbdFF7qrzqtnLIMfNJ5N00pbqRbjnOKsePf+Cffwa+H+gWHwI8bQtDN4fu7rxB418T6&#10;bPax3EEV5dfZtJtDLMfuPCpnCgEkuvAyDX9eTUa1Nwkt1+eh5d1F7nffFbT9K/bz/Yv0T9u39nrR&#10;rPRPi/8AC+SOfWP7GgWKSR4QDIrbQN2ceYhPUblrD+Ocn7Vf7dnwn8T/ALTHh74eaXa33hPw5a6f&#10;cLaMPtFw20NO6nA3bcltp6Z4ziuY8ZfsgfDL9lX9m74qWD/GzxxpWu2PxI0zQLXVtOYx2ksNxaNc&#10;IlzEj4YYPzOMlcfKCCaueGv2Jvjr8PYLrSPhB+3BqUfhnxALhfGPiKTT2OmS2dtbmd7iJ7eWUS/K&#10;MCJtkmWXjByPi+GOFcRwpWnVo1FOvGb9jOd3KnRm0507p+915X0PIz7L62exhCTXsbXlHX3pr4W3&#10;0XddT5L8c+HPBnwb+G8OgXmjWmo+KdZj3zXl0pdrdWGSRnpjoPfmvMbW2+TGc8V9kWn/AATi8KfF&#10;axu/jSf209OvPBsfhG81j/hLL/wvdLMosri3t5rZ7bJZWH2iJlKlg27HBzVTUf8Agm7NoHhm+Gj+&#10;KbDxNZ63P4cl8J+LNPt7tZDa6k1xtkFmELFgLaVXVuRgEEjBr9RzTNKOY4hOjHljFJJW382+rb3O&#10;XhvJ62T4NrEVPaVJvmk76eiT2S7WPkhbfbIAT2xX1R/wSQ+CsPxT/azsvE2qWwk03wfaNqtxuGQZ&#10;R8sK/wDfRz+FcL+13+xd40/ZKl8N6lrHiS11rR/FFvO+l6hBYzWrh4X2SxSRTAMjKcc8qQeCa+vP&#10;+CUfwJ8a/BK0tfihrWoQyab8TPCdxLY26qQ9u9rOuA2eoZW3Aivxzxiz2WScC4t05qNWcHGK6u+9&#10;vNK7PrMLTjOuuqPpH9lXRJoP+CjXjK1gXd9u8Q6bqi49WspA3/oNfoFe6bO8m7YetfF/7GGgz3X/&#10;AAUHfxCLfdb3WgxytI3QtBFKh/8AQ1/OvvWS2jH8NeB4N15Yjhb27d+Zx+9Qin+KMMwj+8S9fzOQ&#10;NhOjY2mni0uB0Vs11DW0HTAqM20K/wAIr9d9oed7Mwba2uAck/zq9b2cp5IrQRLdeAopd6L8tHMH&#10;LYgjtWJzipRZyActT0mUH5ac1ypGN1K7AgkgZOd2agMcpY4FXDOijBPWkzG3Q0+YCt5UhXG2nRo0&#10;RwameUDjNRtMuME0XARpJOhaoJZGDZ3VI7q3Q1BJntVEy2E8zHOamjkIHXiqp3Z4oBccZ/I0ElxH&#10;yMk0FsHnNV0dgtBkOOTQBZWYDmnrcAHIFUw7Z5JoaZl4oKuaEd3jrU6XSActWIbtgecU8XxFDjcO&#10;Y3kv0x1xT2u0I5asAakQcU4ajnq/60cgcxtrc/NgPSyXCtwG+tYg1I5+9QdUIPL0uUOY1jMrc5qN&#10;5l28nms1tSJXIY019QyMFvenyhzGg83Oc1DJdHqDVFr85wWqNr/AK5quUlsuNe88imm5BOQazZLl&#10;scd6T7Vjg1XKRdmibgKc0GfIPJrLe9IP9aZ9uP8Ae/Wq5RcxqfacHBNH2jd1NZH9olT87Ug1EhSC&#10;RRyhzGwbkDv2prXGfmWskX5bvS/2hn+L/wCtT5A5jSNz2Y0C896zXvEbvTGvOOafKTzGqb1duM01&#10;rs+tZP2v5uv60G9OcGjlDmNcXORyf1pwuVxjdWOL1upP409b0jntS5Q5jWW4UGhrlCayTfsOAKT+&#10;0WJo5A5jVd0I600uiHoazDqRxljTG1TjIb6mmosOZGlJMDUb3AC9c1ntqQbqaab9GGC1VyslyLTX&#10;RApjXSk7c1UNyjDlh+FRtKu7INVyE8zLhnPTf9KYbkDvzVbzfQ1HJKxPBFPlJ5i2bvI+9TGuQf4q&#10;ps7ZyrU0OR1p8qDmLv2jjBNMe47ZquXOOD3qMlm+UL3p2QFg3GOBTRc+9QEN2Wl2HqKYEjOSO9Na&#10;RjwKXOe1GSeQlBIis+7FOCuD1oV9uCEp4mI6igBhMi+tJ5xB+ZqlkkVxtI/WoyEPWgHuAuGAxnvT&#10;hdsR8xqMgHkCmMpY8Ggm7LIv9ozupHvd4+/+tUzHIx+SmssnXFVyoLls3S9S/wCtAuot2RJ+tUSH&#10;/GmuJMYo5Rcxee7A/i/WkF4uAM1QLsq4ppZhn+tUoi5jSF56Gg3vHNZqXDL1enfbKOUOY0PthprX&#10;RPORVD7V8vJpPtAJxn9aOUOY0BeZOC1Me6I7VQ880LctjgUcpPMXxfDFNe6DHIPNUxMAMMKQzEHp&#10;RyhzFv7USuD+lIZcjrVTz2PAxSeeR17VXKTzFozbaBOQuN1VRdLjGaFm/WjlHdFz7Q+c7/1pv2xx&#10;/FVQznPBpTJnoaOUXMeL/wDBTTXYPAP/AAT2+K3m/u1/4QxtPi7bWk2Qr+pFfzZ3DhpWyf4q/og/&#10;4LcXTw/8E8fiUsYz5v2Efh9sQ/8Astfzy6Vo+qeItWt9D0XT5rq8u7hYbW1t4y8kzscKqgckk44r&#10;xacbZXBLrJ/kv8z2E5VMZN+n6lZUY9K7/wCEv7Ln7Q/xwYt8Jfg14i8QIM5m03S5JIx7bsbf1r9W&#10;P+Cb/wDwQa+Hfw+0PSvjB+2dpK654kuI1uLbwSzZs7HcMqLgqf3sg7rnaD1zX6OeGtK8O6Fpg8N+&#10;B7PS9NsdP/df2bpPlwx22P4dkeAuPcVy82ump1SjCno9z+XP4jfCv4ifCfxLJ4O+J/grU9A1WFcy&#10;afq1m0MoB6HDAce/eufeJlXODn0r+jf9t/4d/wDBOH4sWFin7b3ibwck2nErY3F54iS3vYVb+H92&#10;3mFc9iCB7c18lfHj/g3+/Zq+Mnw4k+KP7BXxlPmSReZYWV1qyX+n3nfYsy/NE3+9nnrirMYy91tn&#10;47sxx1pTyu6uj+Lfwq8efBXx/qXwy+J3hyfSta0m5aG9s7hSCrDuPVT2I4INdN+zj+yF+0h+1pqe&#10;oaP+z58KNU8STaXbmbUGs4wI4FwSNzsQoJwcLnJPTNNxlGVmVD95rHU80JwKetvcNG06W0jRr95g&#10;pwPxr339g79gb4k/to/tNp8CYbW60m10mR5PGGpSQHOmwRvtkGOnmE/Kqnqfoa/e/wCE37GP7Lnw&#10;X+D3/ChfBPwg0O48PNbm21Nb+xjuJdQbGGaZ2BLOfr8vbFTLSSRpKPLT5312P5yf2ZfiH4a+E/7Q&#10;Xg74keMNM+26XoviG1vL61KhvMiSQE8H2H6V+4v7Xf8AwV//AGKPBv7Pes+Lvhx8bdL8Xa3reiTR&#10;aP4f05m85ZJYyn74Efu1XPIJycYAr8tPjh/wTynl/wCCql5+w78NZxZ22q+JlXT5Hyy2dnKnn7jj&#10;rsjPt0r07/gsF/wSi+Bn7Avw08H+OfhB4/1rUJ9YvJbHU7XWfLPmSRxqxmj2gbQcng5xW1OlKniV&#10;1a1t+Jz1pxqYGPM7KT+d3ofAd/dNf3s166qDNM0jKox1Oaj5Yf7Vdp+zr8AfiB+058YdF+CHwy05&#10;bjWtduvJtlkfbHGANzyO3ZVUEk+1fsR+z1/wb9fsffBvQLfxD+0X4lvfGWqwR7tQW41AWOlRPjkD&#10;BDsB6lxn07VnUm5Tcnu9TSNONOmtbL/I/EaOOQnakTZ9FGaU2F8Bu+yTf9+z/hX9A+qeMv8Agkz+&#10;zHbLpcE/wh0f7OMLHatb3kwxxkkF2J+prkLz/gp3/wAEotS1ePwfb2+m65dXUghgtdL8A/afPcnA&#10;VQI/mJ9ADU+8yeam3ZNs/CXyVT7/AAfSmlCxwBX9Fd5+xz+wv+0j4Q+3eJf2QNMsYbuPKNfeF20m&#10;8AI+8Nm1lP16V+eH7R3/AATE/ZT/AGY/+Ch/wt8CeNfHdxZ/Cvx1I9zex6peqj2QjbaYWm4xGz4X&#10;eeQD61cYc6bT21BS/eKEtLn5z6fp95qM62tjayTyHhY4YyzE/Qc1+pH/AAb9/sNXK+L9a/az+LHh&#10;O8tJPD+2z8J2upWbRs9w6kyXADAZCL8oPq3tX3Dp/jH/AIJffslWC2vhTVPhL4at7ePEU1n9muJy&#10;AOG3jfIx9yc1658Lvit4I+O/gXT/AIjfC7xBHqmh6izDT7yKFo0l2OUJUEA4yD+VQ4uUdCo1Iwi5&#10;L0Pz2/4LT/sXftc/tq/tA+En+CnwyutW0XQfC/kz6hLeRRQpcSTMzjLsDwoTPFfNvhf/AIN8/wBt&#10;bWFWTXdY8JaOGX5lutVMjL+CA19eftUf8F6/hN+zz8UvEHwe8LfATVPEmoeH9Slsbq+uNaS1t3lR&#10;sNtAjdiMjqcV88+Lv+Djn40ai7L4P/Z18K6ap4VrzULi5Zf/AEEfpW1Zz0T0skjGny8t0ri2P/Bt&#10;/wDHK4j/ANL/AGivCcc2OI47Gdhn0zXxB+0x8APEf7Lvxy8QfAzxTrdnqF94fvPs9xe6exMUjYDZ&#10;GeeM4IPQivpDxV/wXg/bs1yVjoOvaFoit93+z9FTK/i+TXyR488e+Kvib4v1Dx7441mbUNU1S6e4&#10;v7yY/NLIxyWP1px9n7N9+hEvacytsfqf/wAG9+myXWv+F1dnb/ioby5iDHhdkGDj061+w3yl9571&#10;+T//AAb56c0I8F3KRKp/4m0zY7jaBmv1k2/Mcetd+A/hP1ODMnzVIgQQMCmnrkin7dvXFI6/Nmu4&#10;88j2DOSKQrxtp5GR1pDu+8RQBHyp4pQBj71O255AoZeeRQAzacbqQJli1SY4pDnriq5ieUYE55ow&#10;cZ/rTx16UoOO1HMHKRr8ppxJPG6hhk4FIV5yQKOYrlaE4zkmlwOuacq4HNKenSjmEou4wrg5zSjI&#10;4FSIu4cinLGPvAVnKoaqnJkOwk9KctvK3IX6YFWERsZ21MjeWOBWcqhtGjHqQw2EjL8wqZNPfrU0&#10;c4C1MsoIzWLqSOmFOCGxWR6YqaPTpGO2pYjGy5B96nhmBO9WrFykbqKIBpsg5WlNnMR92rgugODz&#10;U3nxkcL+tRzSNFGPQoQ2Mu75kzViOx2DBWpxcgcZ/Wpo5EYbcipcpDUUFvahRkirC28RO4ikikU1&#10;PDNEDisjSwsceDnFT8sMKKFeJzgVNCVXjFQykhiJNniOp1s5nUNipI51Q8mrEcwxuVqm77FWKb6f&#10;J9+qdxbMjEOvetV5gTw9RyxRzc01Ji5TEktgG3YphhYHIWtdrGP+9UZtFBwrcVXMLlKMM0qDFSPO&#10;dvK81a+yxjqad9ljbjbRzD5SnFJv4IqeOESnbmpfs0a9VppAQ5DUuYFEVbKJRgrg0HTnUc806OYE&#10;4ParaTptwTSuUZ4hmh6L3pwuGUYIxVqaSJhtquwXOCKSAI5QDuA/WpxIrDgVWzzweKBLs5NMC3GR&#10;ng1djuTGtZK3WD6e+aX7aw61nYDWe9G3JNMN4jDrWW14rDhqhkvABwc0+UrmNZryLuRVdrlN5JGa&#10;yXv9rUw6jzkU+Vk3N+IQTHBUVNFbwqcMvv0rn4dUePoauW+vEAbzRyyKUkbDWds3WFeaq3OiafJ8&#10;zRLUa6zuXk1Bc6mCPlepXN3D3RZtNtYBtjX8KqeUqPyAPbFEl8ZDhj3oeZCMhq016kk8cCyEY4q9&#10;FpUDJkn61kR3vlvya0bLWosBGNTLm6FRsWG0G1cYCcVUvdEihkXy+nrV2TV4Nuc1n3uqrI+AamPM&#10;PQvWthasmIn5q1HYpjaf1rDttXEUnHStOLWIyP8AWVMlIZZGmRDgikOmxK27aKdBqMUq7t9ON0p6&#10;mp94CvNYx7MbayLvTDvYovWtqWdcfeqtNOucCi4HOahayW0TylfuqWP4Cv5if2kL0ap+1z8QtSz/&#10;AK3xNfNwP+mxr+oDxdN5HhnULkf8s7CZ/wAo2Nfyy+O9Q/tn42+LNXBz52sXLZ+srV+keHMebMJv&#10;tY+B48qcuBjHvcrsMUx+ucdakYbaiZlV1cr0YE1+2VpSjSbjvZn4/E9M06w0L4QeDrTxRrOkR3mq&#10;X3NtDMMqBgc/huFVtN+PK6zdf2Z4x8OWP2Sb5WaGHmP35q/8WbG48ceBNF8SeH42mjtYTHPHHztP&#10;Hb1rznQ/C+u+JNRXTNP02QyNwWaMhV+tfgORZRw/xNluJzHParWIU5ptzcXRUW0lFJq1lZ3tqefh&#10;4YerRlOq/e6u+q/4Y3LnwNoHiH4jx6H4P1dbiwm+dmjzmNc/d5roNa+JHg74cSN4Y8JeErO8kt2K&#10;XF1crkMe+O57c5ql8ONNT4e/FJNH1S/hkkaLy2MbDarZ6detct8QPDWqeHvE11FfQSbJJmaOXbww&#10;9c1SwuD4h4ko5Tj8VOeFhRUqfvOHtZNtNyatzcqtp53ZpSdOtiFCUrxUVa/XzPRPh/rngH4mauq3&#10;/ha3tdQjXPlx42yDPPUfTvms3wH4f0PVfiXr+mX2nxm3hZ1VfLGI1w3txjHWs34CeHdXl8Xprq27&#10;JbwKQzt3JBrW8AeYvjzxXOp52TDdu/2Wr4jiCnDI84zbBZbjJunHDwaXO5ezk520d207d9Sa0aNP&#10;mjHbT/0qOhjarF4a8feIbfwZ4L0IWscErtPcEDc4HXp+PfuKvav4r+HXw5uf+Ec0jwjHqE8Py3F1&#10;cfd3d8dT1rO+AeoWtp8QJEn2hpoXSPce+a0/FHxQttC1a40zW/hnYM6SsPMkQ5cZ69K9XMaOaRz+&#10;lkUadavQp0o1GlW5JTlLdyk2m0rbJ6XNpUV7T2S1S1tfv1/rYi/snwZ8WdGuL7w5pq6bqVrGXa3X&#10;O1/6Y/WvM5UeJmikGGU/Mrdq9Y8M/Ei9lgl1bw38L7eONFIkmjk2jA574z+Feex+HfFPi6a91nQf&#10;C99dQrMTO9pbtIsR64JA4r7jw8rZ5h8wxeExMJQw8bOCnUVScW94tpt26q+pvgXKM5Qey6XvZ9v6&#10;R9P/APBMz9j3w18Yrq8+M3xI04XmlaTdrBpmmyrmO5nAyzv6qvHHqa+6fG3xb+DXwRWy0rx34y0n&#10;w7HcRn7DbzssKsq/3VA6CvA/+CQ/jjQ9W+AWoeAhOi6lpGsSPcW/R/Lk5DY+oIq1/wAFC/2M/ir+&#10;1R4r8O618O77S4Y9JsJYJo9RmZCWZg2RhT9K3zKUsdn0qOMqOFNba6H6rl8fqWQqthIKdSW+l+uq&#10;+R8o/wDBR74l+EPiX+0hJ4i+H3iuDU9NTSbeNbyym3IZAPmA+mag8AeNvBdt4VsbC+161FwsKiRZ&#10;G+bOK83+OnwT8X/s+fEC4+G3j17VtQtoY5ZPschaMq4yMEgGptE+BfjLVbe31a2e38t9rr8/OM15&#10;HilkHCmY8N0aOZY/6tTi7xkmlzNLRXe5+a46XPiPaVLKV5O1nv10PWfG/wAPPD/jbSHRbaNbgx5t&#10;7heMHHFfPN7Zy6dfTWEo+aGRkP4GvqCyEelaZEt04UQQjexPAx1r5u8W3sOo+Jr6+twPLkuGK4+t&#10;fnP0bc7zjE4zHZdOpKrhqesJSbdne2j81rYzXu1FZWurtdmZi5IwKkjHqaNmB1oUECv65US2xwGO&#10;gp23cOtNA5qQLk4q1Ei4KgxT5I/3DlR/DSovoKW7GyzkOf4apx91sz5veSOD1obrjnrur9Ov+DbO&#10;0L/8LfvgPl8vTI/1kNfmRqUW+6U5/ir9YP8Ag2l8Ped8P/i9qfljLapp8WformvyfimXLhKjfV/5&#10;H6TwxH2mOguybP0SRCzY2/rT/KkUYArZh0Nd+ClWF0YZ5SvzPmP0rlOeCOeClPWFycKK6BPDySHK&#10;LVq38MhRvYVPtEHs2c1FaTuOYzT0tJ8jNdZBpMMedy02XSog2VSp9oPkObW2mBwKHjlrojpSnAIq&#10;N9G+bpRzoLM5uS3uGGVqFo7ndtx+ldhBoiEYMdTQ+FreQ5ZaftEPlONtrSeRs8/981fg02f+43/f&#10;NdXH4aghPyLV220e2xllqJVUNU2chb2LhsSJWlFpCuivGM5rpDoen/edB+VSJZWUA+QdKh1CuQ5+&#10;PRLhRu209tNlTkx1vySRJ0HHrVOe4iU44qOZlcpmNYyjqlMEDqelXpLpWHFRvOvc1QmV1TNTJCpO&#10;d1RpKCcnipjJhfloERzfIahaYqOtLLLkc1Wmudo68UASS3OB8p+tVpbv/aqCe6UnINVZLofwtWii&#10;S2WJrzbxuqrLeE81Vmn55fvVWZ2PI/nWiiS2yxJfDORxUUl868hqpSyFG3Maryzv61ook3ZovfnG&#10;S1RS3nOc1mtcSDjdUbXDN0quUnnNFrsMc7+e9H2jK9azRKV6UG4Y8Y60cpPMaP21gMF6ct6R0lFZ&#10;atKOnXtxVi2inkIOKOUOZmhFeFjjNSeJJFs/Bmq6hLJtSPTZmY+nyGqsUMzHIRvyqH4oXH2T4Q69&#10;LNO0a/2eysyrkgHiploV6n5Y/t1atFrfx1ttt35ZsfC9uGVF5fLEkn8P5181/Fu+s7n4ltJpg+Vb&#10;OFPm6L8o6V9DftU32lan+0Tqv24eba2lrbWqtv2tlY9wA9ck184+Pbewk+INxcReZhpVXycfdUD1&#10;qfsnJL4tT7A/4IC6Tv8A22fGFzLCw+xeA5/w3zRgH8hX62eIr9rPwZrl2D/q9FvGX6iFq/K7/ggF&#10;YmH9oH4m+IDE37vw3awK/pumbI/ICv03+KF79l+EHiu+DY8rw7eNwf8Apka82vH/AGWq+6f5HfGX&#10;uRPzI8C38kXhRr2L/WfZ2Ma+rnOP1NcR/wAFEvBFlffsAeINNEa7tF+w3UOf7wlCk/XDmuy+E0Yv&#10;NBtUbO1o1bHp3pP2tvBmtfGD4Mat8D/Dtz5MmqaPcajqNwF3eVb2ymRVx6vIAor/AD/4fxUsL4gY&#10;Wd7KNfmb8k7a/K/3n1lSPPhn6H492XijxXH4VPgiPxJfLo7XovG0pblhAbjbtEuzO3eF43YzivWP&#10;2bfjZ8cdR/aEsYbj4/8AiLRz4nWLT9e1aK6E0strEn7tWEx2ts2Jtzym0FeQK8i0+IvgFenH0NSa&#10;hY7kzt6fpX+iFSEq2Hapy5W1o97XPEjoffkf/C8dN034meJIv24rdplvpo7yx1SG0vJdX+w2oe2n&#10;QlSonAbZ5mA2P4iRitiaX9qafxl8Oorn9rldNa51hlmuIvDdla2d5I9kZJLvbHhL+MpmJ2nHPQgZ&#10;xX56+E55/wB5aLM6j03Vtal/aWIWa+m2wriJfOb5F9Bzx+FeLLK88vpi+/2Vpp/nqXT5eVNq+x9x&#10;fFXTf2hfFnwn+K3xF079o/Qtc0jRdHPhySx8P+FILexuNLaSK4lEAhxHAxl2l9oLMynJxXhvgr/g&#10;o1+1H4Dh0yHRdZ0lodKsdPs7e3uNJRla2s4biGKFx3BS6nDHIJL5zwK8f0jWPENros2iWWs3cNnc&#10;tm4s47llilPqyg4J+oqMWWz5MV6WW4fMMOp/WqvtG3o7WaWm/wA9dCpqEtlY9F+O37UHxT/a1t/B&#10;vww8Q+GPDumWmg3klv4fs9B09oEi+1SDepy7bgWIOc5z3r9Yb/wdYfDbQfAPgzTI9kPh3Tv7Ojwe&#10;xtlU/XJXP1r8of2P/h/q3jP9onw7qVro0l5p/h6+h1XXNi/6m0ilXe5+mRxX66fE+b7feGaPa2y4&#10;EsbA/wAP/wCo1/Kv0lM4lHMcBl8H7qU215tW1+R6WX0laUn5HY/sBWI1H9pW+vmQs1p4ZuSvtudB&#10;/Svs2aCQHO0/SvlT/gmVpcdx8VPF+tyJxbaHFErem+TOP0r7CmiR8qP5V+n+ClGWH4BoX+05Nff/&#10;AMA8vMGpYl2OflODwPrULydmrVvNO3bnyKz3sHZsGv1uLPPkVXn2n5aiMvOSasTWfl8ZyaqSRHmt&#10;EZg157/lSG8PrUD5FRs7Z5rQC09yWwc0037g4JqqjOveo3mcHk0cpPMXJL9yMhsVE9+e7VUkuRio&#10;3lB5BqlEm5c/tD5sZ/WnG/X7xOTWU8oX5qY12R901XKHMbAvVND3sf8A+qscXjHp/Onfauch8Ucg&#10;uY11us96X7Vn+KskX+B7037e2MsaOQXMbIuged1BlR+Sf1rI+3cctQL8A/ep8ocxpyMg5zSFlYZB&#10;rP8A7TH9+gakAOWosyrl7dk8Cg56A1Q+3gnG6g3uRhRRysnmLjvj7rD86QTZ6mqLXyFs7+cf3qab&#10;7nhqfKLmNAzjs9NackYJxWeb7A4prX5PG+q5RXL0k5XvUUt26nIqk18ehNMN1niq5SXIum9b+JuK&#10;a16SM7qo+Yp6fzoeYetPlJuWnvGxgGonvD0FQGUH+Koy/PSqUQuWDcZP/wBemmc1AJl9RTWnDcE0&#10;+UzuyyLx87RQL3/PrVPzxnBIpv2pENVyhc0DdHqaT7UTznpVA3qdRUTXoHejlDmNL7UR0NJ9s+br&#10;2rNF4Qc0fbsjjsaOQOY0vtZzgNUkN44PXisoX+On5VJDqQUZI5o9mHMbPnI8fJ5/GoZndDkH/wCv&#10;WeNTTqp/CmvqrH5aPZsOY0Q5Zcbv0qKRtrfK1VY9Sj2fO1D3KvzmjlsLmJnkkHGaje4CLwf1qP7Z&#10;jj8qaJT1RKpRFckF02OW+lBvWXgtVOVpFOdtQm4cHJquVMnmNAXpYtk0G7YD79UEmIGQaXzsp0/W&#10;nyi5i59s5zvxQLzn5m/Ws8ykd6aZnX+Knyi5jU+3hR1p322MclqyTI56mgzS9v8A9VHKHMzXF8rc&#10;04XsX3S1Ywmkxg8mgXD7eTU+zDmZsPdqT/epovcHGOPrWSbp1H3qPtbEZI/Wq5A5mbAvlz06e9H2&#10;1SeR/wDWrJF4aBdHqDzRyB7Q1hdI5+/ThOueWrJFy/8ADSi8cdG+tLlDmNUTK3JbvUnyY3BqyVvC&#10;pxu/SnC9YnIY0uQOdGsFQD71NMakZUis9b8gff8A0qRL1vWjlkPmLTWpPTt3pBaSMeD+lRrdyN1q&#10;aO8x0qfeHuMbSnKls1DJpkp5Wrv2w9zxR9rQ/NtxRzSFZGVJZSg7WT/61RNbSr/BWwbpDztpDNE4&#10;5RarnZPKjHaN+Plpm2RD93jvWu0lt02LUcgtz1jquYXIZhc4xmkUsRwK0GtrUjG2m/ZoOoFHMTyl&#10;NUd+lONvJVoLF0ApwI7D60cwcpTFs4Wmm3c85q2XXGQKQuvajmJKotJDxmhbaUHG6rDSDFNaanqB&#10;XZZV4HSg7gcgVIZyT0pjOHPvTA+aP+C3Nx5H/BOH4gXZ2/vLjT4/m/2rlR/M1+ff/Bu9+yLonxh/&#10;aD1r9ojxlYpdaf8AD23jOl28seVfUJT+7f8A4AoY/Wvv7/guBaTXn/BMv4gPGvMN5pbt9Pt0Q/rX&#10;iP8AwbL32k3f7OPxG0S2aP8AtCDxVbS3C5+YxvCQhPtkNXgyl/wnxt3f6H0GGfLWqS6pI9f/AOCv&#10;f/BRGP8AYk+DC6B4C1WH/hYXipXXSV4ZtOt+jXeOzZ4XPGee1fhJqXxm+Keqa/f+Krr4g6yb7U5m&#10;kv7hdSlV52JySxB5/Gvo/wD4LdfFHVPiR/wUI8cw3ssn2fQbqPSLKEk4jjgQA49MsWNfIiyEjdzW&#10;laMcPTVJdk2/Pt8jlw96l6j6/kWr7VLzUrhrnULyW4kZss8shYk/U19df8Eg/wDgoB48/ZE/aL0f&#10;wfe6zNN4H8ValHZ6/pM0hMUbSHYtwozw6kjp1Ga+Oua9L/ZF+FPiL43/ALSfgv4YeF4pHvNU8QW6&#10;RtGpJRVcMz/QKCT9K5XaW53Uo3kkkfpd/wAHJ/7MGhTeHPCv7WHh7T1W9juv7G16aNQPOQrugdvU&#10;gArn0xXrH/BuZ8NB8P8A9inUviJLDtuPF3iySYSbcM0MCLGoz3Gdx/E07/g4i8RaVoX7Alr4XuZ9&#10;1xfeLLGOy3dW8qJy5/LFe1f8EqPBcfw+/wCCc3wo0NY/3lz4fN9NleS08zyfyIqqzqSw9KT66fJa&#10;/wDAM6FoxqpPS9l/kZ/hnwl8Pf8AgmZ8BPjR+034hsrd9Q1rxFf6/dcDdPuciztd3pk/mxra/wCC&#10;VvxD1v4z/sM+FPi74o1FrvVPEWpajeapcNJuIme6clfYAYA9q+OP+Dj/APafn0fwR4S/ZU0C72vq&#10;kjaz4g8tuTGmUgjYehbc+D6LXwx+xr/wVg/az/Yi+HmtfCv4T67YXWh6zHIY7DWbUzpYTOuDPb8j&#10;Y5HXqDgEjNbVo/uot/FJ3fpsjGjUcoztrokvkfdv7Lut6V+0D/wcU+OfiJpuye08L6PfwwTKcqZI&#10;YY7bP1+8Kqf8HOWt7PD3ws8MocBn1G6PP3v9Wv6Y/WuB/wCDbiPU/Ff7WnxG+JmuyvNd/wDCIyPP&#10;cuTlpZrqPcT7nJre/wCDnG7J8VfCfT0HyrouoP8AXMyD+la06yqY6Uo7crS+5lVKa+r0oPVq333Z&#10;88/8EGPiB8O/h9+3jp9z8QdZt7D+0dGurLS7u7kVI0uZAMAsemRlR9a/Uv8Abx/4Jh+Gf257u21H&#10;xJ+0F408MtawiODT9Lu1k04j+/8AZ2wNx7sDyK+F/wDgl1/wQvi+NPgbT/2lf2stZ1HRvD15H9p0&#10;Pw7YzfZ57yAc/aJpTzFEQCRjBI5yB1+w/D3/AAU8/wCCW37M+s2v7OHgb4q3gtbO6+zm7tYrm/s4&#10;ZCdpzcyMzMPdcrjpXDHmjJtbL8DetFe7F7o+Q/iD/wAG0XxZsDJN8KP2jdB1faCY49asJbR29srv&#10;X8c15j4N/wCCaP8AwUq/4J1fHDw/+07o/wABNO8aJ4P1AXyRaLerexShQcho1xIOCeQMg1+jn/BU&#10;79o39qf9kn4Pab+07+zd4i8P6h4dtp4Idd0bWNLWZJIp/wDVXMUisrckqpAOPmB9a+d/2Z/+DkXw&#10;b4j1yz8O/tNfB46Kk0ixy+IPDNw0kUOf4nhf5seu1ifarlFxipyWj6mUZS5movVHC+N/+DlH4qWz&#10;3Wlp+x5o+l6tGzJNHq2rXTeTJ3zHhD17HFfB/wC17+2f8Z/20viKvxH+MWp27S28PkafYWMZjt7O&#10;HOdka5OB9Tk96/Xb/gqh/wAE/fgr+2/+z3N+058DU05vFVro51XSdb0mEBNctFUsY5MAbnx0Y5II&#10;wfb8MZ4ZLeZoZl2sp2srdiO1VGLp0U4vR6EqS9o4yVmhyF5tsQJLNwo/lX9N/wCyD4G0v4W/svfD&#10;PwXpkPlwWPgrTpivu1ssrE++WNfzPeEbdbzxLp9qRnzL6JPzcCv6ira3j0P4dWOnRLtWy8HxRIF7&#10;BLMAD9Kzi/3kV5mtT3cO7df8j+aH9pvxA3ij9oXxt4gkn8z7V4ovpN/97M7c1wfmEnmtDxXdzXvi&#10;XULydizzX0rO3uXJNdl+yTonh3xF+014C0Txb4ci1fS7zxZYwahptwCUuYXmVWRsEHBBrfEyvWl6&#10;mNCneMYo8+LdhToWAOSa/Rf/AILj/wDBK/4XfsnXNp+0L+zZaNpvhLWNUNlqPh2SRnXT7gqXVomb&#10;ny2Ab5T909OOn5zoCrcfNmojGSipdxJqUmuzP2q/4N7Y1ey8JxgZY6Lqjf8Ajw5r9TEA3bjX5gf8&#10;G8tuPsnh7Y3+q8G6jOV+syL/AFr9RYYzt4Fd+C92LPNxkLySX9ajSPlwtRlcHk1a8pivKn8Ka9tI&#10;T9w13e0icfs5Fc9OP0poLEVaFlI3VaT7C6cbT1pe0iUqMisF470bKtNaFjUiWvy8r+lL2iKVCRQA&#10;k24pBHIxyK1IbKMjkVOtlAuMLUOuaRwvmYwhk7rT1s5n/h/StUW0Qb5U4qZY1X7q/pWcq5pHCxMU&#10;2LnjZ9KBp9xj7je1dBFaxztt/pWhbaYiDlan6w4miwsTkU0u7fpHQ2mXSNh4zXcW+nWzvkqKZcaV&#10;ufIUVP1or6nHc45bFs4cbf8AZp4sDjB4ro5tJVjzH+S00aSEG5hhfej29yvq6RgrYzkYHK0jWUyn&#10;itwwJu2qmaT7GWPCfhij2zD2KMNLWUNk1Mtq/UNWx9gXqVGfpTo7BQMkCp9oUqVjHFtcjt7VIqTR&#10;9B+YrYWzUnGwVJ9gjxsAqfaWK9mYLzTA4YGgzz/wk1stpAZ8lali0SNuAv5ij2kQ9nIwQ92ThVNW&#10;4XnQZLfrWyNCX/nkPrtp39kBv4PxxUyqRZSpyMuG8kA2k1IbuZTuzWkNEB5VD+lRyaWRhWiqeaJX&#10;LMrwaqxORVyPWucFaiTSUz92pf7MToq1L5BxUkTx6wBjmlOs4NVzpTE019JlC5UNU2gVeRa/tdCc&#10;E/rUw1IBMjFZJsJ04o2Tj5WJo5YhzSNP+0Vzlmp6agpPBFZIhmk/i/OpIoJ165qeUdzS+1D726nL&#10;er93fWebaY96dFbSA/MaOUd2Wpb9Rn5qqzaiNuQRUc9rIxOAfbFQtay4wVaq5Yk80iwuqojZpW1v&#10;jNVF0iWbkfSg6JMo4DVXLAXPIsDWd53A1PHqauwAFZ0eiXKvudm2n2qf+zzB8wlz9KHGIKUi818F&#10;PzcUz+00+7mqjIzHc/3agmtnn+aJioqeVMOeSNA3yHjNNN0jt9/9azvssoxlj+NSJZXJAZFb396O&#10;WIKTL4lUjrmml+OTUUFjdA4CNVldMvnXd5LVLUUVqyApu4Jpfs6dc/rVhdPuAfuflTv7Ouz0jouu&#10;4alX7NnnNBt5AvymrAtLgHBQ9aAhVuaVxlfdL93NLlwMtVnryVppjVxgrSGiIMMbS2KVWPOc1IbY&#10;ZBNIYcjAoKK8jEngmkVXAypNXBaLto+zEHAFAFVDMeDSsrAdat/ZSw9KDbtnJo5gKOD1IqRZZYzh&#10;Hqw1sQM7aiaNh8oWgBi6ldRNuBP0xUg8QT4+ZStOSCNvv0k9hAY8gf8A16LAPj8QAjDmpP7WVxhZ&#10;BWHeI0TYWoFlkDAhj71PJEfMW/iBqnkeA9clB5XR7pgf+2LV/LUZTP431u5Zs7ryQn8ZGr+nH4p3&#10;0tr8KPFF1uP7vw/eMD/2wav5h9FO/WdSYnP78/nk1+l+G9P/AG6o/Jfqfn3iBL/Yqfq/0NIg55xU&#10;LdxUzcjAH4VGcV+z8p+SxNrwd8RvE3gcsmlTxyQMf3lvMNyt+FbmqfH7xPf2xtNL0DT7GSQYaa3j&#10;Jc5+tcPweoo+YHcvboa+PzLgHhPNMd9cxOEjKp3727paP5mbw9GUnJxV3/WvQ1vEXgv4ieG44/En&#10;ijwxqthHO4aG8vLN4xIT0KsRg/ga2NO+N+uxWEdhrmiWepLGMK9wvzYFfd1vFF+2l/wS+8ndHNr3&#10;h7T9nq4uLTkD/gSf+hV+b7jy0O4crnIrnq5HkHFVF0Mdh1ei7LVpxXRpqzV12PQx2Xwo+z57SUop&#10;p7b9N+j0PQdN+L/xE1i7aTw14RaS3t0w1rp9u7KmfUqP51zmk/EDVPDWp6rd/wBm5m1Dcs6SNtMe&#10;cjHSvvL4J2OifsN/8E5774ua5pMI8TeKrcy2qzRjcZJl226c9gp3EfWvI/8AgnZ+xRo/7QM2oftA&#10;fG4NJ4bsLx2jtZW2rqE4+Z3c/wDPNSecdSMV89heGeCsHh8TOGEUYO0JPVudnez6vXZmyyHmqU6M&#10;Vdzina70V7q7v2V/uPl/wl4H+JPiGddU8DeDtYv2jbcs2n6fJIAfqoxXaav8QL/RlWw+LXwluFul&#10;UDzL61eFnx6hgK+wPix/wVh+Gnwi1d/h9+z58KrTUrDTW8j7VHILa0yvGI1RcsPemfDf/gon8Bv2&#10;rrhfg9+0p8I7LTf7UbybW6kYTQPIxwq7iA0TZ6NnFXnmS0OIKdOtjcFJKC92UJuNRL1jZ2fa52VM&#10;pymtJU/brn2WjS9L/q1Y+IvGnxLvvEWj/wBkaH4aXS9NYYk8mM/vB2BPTFfZX/BKW0ji/Zi+IOoT&#10;BWB1CRWZlz0ts/1r0j9uH4TeB/gz+wZrng/wbosMdtZxwpazOitIoabP38Z71wv/AATBsja/sRfE&#10;TVnbb/p14fwWzH9ayweDyfA8POOXUnCLqJNttyk7rVtttv1Z6WW5S8pzL2Ukm+WUtP8AC/Q+H/hL&#10;8afiL8C/iM/j/wCGuryW97HcSebGVLR3EZc5SRf4lNfXnhP/AILKRw2EcXjb4Iu12q4kfTdQARm9&#10;Qrrkfma53/gjv4J0HxX8YvGFxr2i2t7HBoo8pbyBZFVmm7BgecV4B+1rb2Vt+0144tNOtUgt4fEU&#10;8cMMKBVQBugHavqp4XLM1x0sLWp3lBJ39fTU5aeIzHL8JGvRqWjNtWXlbo1bqXf2rfjv4V/aU+Mt&#10;58U00G/0tbi2hiFq0iyMNgxnPHX0xUuhfH7QdJ0m301dDuW8iPaDwNw/PrXO/s7aLZ+IPj54P0TU&#10;rVZre68QWyTRSLuV13jII7ivoz/grx4K8GeBviJ4VsvB/hay01JtJlecWNusYkPmYUnA5OM189xX&#10;wTwxxTUoZZmcJTjG8ormaSsrdH5nlTwtevSli3N6NJ66+9208j538c/G3WfFdm2l6farY2rHDhWy&#10;zj37YrjIYZ5ELRwSyKoyWWMnH1r7U/Y6/YI+H2k/DP8A4aU/avZLfSVhF1Y6XeybIlh6rLN67uML&#10;xnj1xXcah/wU5/Y48ET/APCJ+BvgdcXmlwt5f2i00m2hidRxlVYhiPqBXRw/l+R8JYZ4HIcH7qfv&#10;NdX5ye7OullUY0lOtUUObVc13Jrvonp6/I/PEEHgtTuAeK/RzUfgz+xp/wAFCPAN94h+C1jb6H4m&#10;to9zNb2ot5oJSOFmjHysp6bhnr1r8/fiB4D8TfDLxnqXgHxfYtbalpV00F1CfUdx6g9QfSvsctzS&#10;nj24crjOO8Xuc+MwdTC8rupRls1s/wDJ+TMdAeuaevAxmkXgZxT14/8A1V7KPPkSDGODTNT40+Q5&#10;/hp6dOaZrCl9Mkw38OaKnu02Zx/ir1OKusPcAfjX68f8G1qfZPgh8Urt1/13iSzRWPtG/FfkRIub&#10;gOPWv2D/AODc228j9mTxtdlf+Pjxgvzeu2IivyTi6KeAk33R+mcK/wDIyVv5Wfoj/aDbiO1SR3TS&#10;DNVV2AYJp3mqBjNfl9j9LuX4LxlcAmrg1mPGwt0rGe4O3C1VZ33ZBpctx8xt3OuoDtWmJrqsOO1Y&#10;ZY5y1AkAwRVckQ5jcbXMLwaQa4vVmrDa6HQmmG6x0ej2aDmZ1MHiOALhgKlbxHGB8qiuR+2Y53U7&#10;+0uytR7JBzM6iXxQgGR1/wB6kTxYcE4rmHvd3Gaie+kIwD9KPZIPaM6tvFpY4LfrTW8Tlv4ua5Q3&#10;JPKsfxNIbh8Y8zr70ezD2h1b+ICybt3SmpqZlG9mrl49QdF28fnSf2vIqjn9aPZi5jqFvR3kFKbv&#10;Nct/a8in0/4FTk12UN85/Wj2Y+dHWQTDbvdsUSXYH3GrmP8AhJHI4HFNfxKzDAzS9mxc6N24vPmy&#10;WqpNd4+XdWNJrLSHOajOpHGdzVSgLmNS4m3jO6qskzDgk1UGoluc0jXuTgHBq+UlyJnYPxmkMYYc&#10;kVA1yRxmo2u3AxmqWgrliW3j67h+YqFrFWfg9utRm5djgk4pVuZM/KaBDZtNzyD+FNTR97Y31K00&#10;j/xGgSy7sgtRdgEehR5w5p7aFFuyGFAuJgPvH8TTxeOMZNF2AxNJWI4wDV+009VOV21VXUP7xqaP&#10;UXUAKO1DuBf+zhVAY4rkP2hykfwX1lBIy+YsceY+vLiuhN/JL1OK4z9oTVDB8NWt2GfO1KBBubAH&#10;JNTaXQbkrH5K/FWW11P9orxQ+pC4ZodWaOHbyq7UAGRXjPiW9M/xB1FkkC4m2u+M5x2r1jx7ewQf&#10;G3xVqULssc2uXAWUt/rGDcjvxXjMtx9r8TXc6Q8tOzsoOeh6073jqcTS5tD9Ev8Ag3+083l78Wdb&#10;ZF3K2nQ+Z3yWlJFfd37VHiuLwH+yd8RvFUq5Wy8I3bt7/Lj+tfFP/Bvhpsa/CT4meI0Q5uvFNvBk&#10;n+FIFbH5sa+pP+CkF3NF+wX8UIrVm8ybw0YV2rn78qA1zQwsa0HSltK/4nVVreyw/O+iPiH4OiNt&#10;BsLiPLRyWsbqfVSgP8q9B+FOjXWsyax4i1VNsmtFra1jb/lnaqpRB+JJY+5rgvgkto3hKxgsH3LY&#10;26Ws3HR0QBga9E8WePNP+Enw11r4lanH+50XTJJ449v+skxiNB7s5UYr/NvOMPi6HFVTA0Yv2jqq&#10;K76Tv+OjPssNUjWw0Zt9D8Q/E/hyXwr421bw5cf6yz1S4t2HushFJNZhgq/7NWfEt3rGteKtQ1zX&#10;YJI768v5Z7qOSMqyu7bjkHkHJqWOHzI1bn0r/SrB86wdNS3SV/Wx48Y6uxgabnTtbUMOGbp+Nd8N&#10;KtrrQZrnI8xZUEa+oIOa4fxRavZuLyMdOteqJ4YudM+HXhvxKmoxyQ69ZyTGNesbxuUwa7N1cIvl&#10;lynM6fZlflC9DU89oCOR/wB89aux2YR2wev+zTni45XHP5USl1NIn3P/AMEb/g5ZTfD34g/EzWrP&#10;dHrSL4ftXZf+We3fLg/Up+VfRng9tY1fwJZ22puGvNNtntL5mbrJCSh/PANcd/wS1utIm/YW0uHT&#10;lUTW+vaguobeplMmVJ99m2vTha2empqUkULD7UzSOFbjzGHLfpX+e/HmO/1g8SMZhsZdKM/d7pRT&#10;Vvnoe1Ti6WGUo9j3P/gmja/ZofHGuZ+VpbOBfqAWP86+nX1RSeTXyX/wTOuNXfQfiLq11Kfskni5&#10;bazXPG2K3QH8ySa+lpb5f71f2NwDkzyXhLCYVu7UE/8AwLX9T5WtiPbVpStbV/hobMupqflWoXuw&#10;wz3rI/tAL/H9Pmpp1EE58z9a+w5THmNCeUMck1Tdk7moWv1+9u5qF7wFsiT9apRFKQ6dkDdaqzSR&#10;quAabNd7uNw/Oqst0pG337VpYjmJJLjnioJZ+c1FJISvDVXMzE/eFaRRJM8xUdab5jH+KoC5K/ep&#10;8UmeDV2IJC3rzUbA5+7UiozHAFJLE6jJFMRHtOM7qDKqkBjTJN4HK96rSTkNk0AWHlAOVNNM5I/x&#10;qobnHUd6a1wRyTV8pPMWjOAfmNILjH8VUnusHrQLndzup8ouYvedxxR9oI4DVRN1x8rfrR9pB5Y0&#10;corlz7UwOQaT7Y+etVBc87if/r01rjHYU+UOYttfntSHUG9aqm6UjOKb5g+9mq5SeYuC+z8paozf&#10;Ky81UZlbJBpgyBndTsg5i4btRyDTWvz0FU25OTTMO3GarlJLxvSDSfbCTmqY3HjNAVh/C1PlFqWh&#10;etnINNN63JL1CI2PJWjYANzLTsTzMeLshsk/+PUhutx5J9qjbGabwBjbQK7JDduOh/8Ar037Tx1/&#10;HNNKbhkCg27elAB54/vUu/JxnilWylcZApwsJh1NV7oakTTcZU0iux5AzV620ky/eFaFn4eRvmIq&#10;XOMQipMxh5m7O0808RyNXUL4ftvK/wBWN30pI9FhQ8xqfwqfbRL5Gc0IJmP3G4qQWsjHPlmukXR4&#10;z92MY+lT2+kwHho+vtU+0iP2cjllsZHPIrU0vQ0nO6R+1bY0i0Vv9X+lXbOwtNu1Yv0qZVdNCo0+&#10;5lJ4Stz8xarEfhC3VN3l7vStyC2hIwRU4XavH5Vz+1kbezicrP4QEv3kwKp3Pg9Ycqtdo+MZFQSx&#10;K/VP0qo1pEunE4KXw6+TlPxqvLoE6rwtd5LZRuu3Z+lVm02EHpWirszdFHFHQbg87TUcuizjqlds&#10;dPhJxgflTW02E/wr+VX7Zi9icSNGuT82w07+xbgclK7Q2cAGNi/9801rGBv4B/3zT9sL2KOL/sef&#10;spzSNpMuNojNdp9gtyP9XSDSrbdu2j6Ue2D2UTizolyFwI+tKmg3j8LE3/fNdsLCAcbF/wC+akW2&#10;hU4CD8aPbsn2KOG/sC76GI+9OOgXSjOyu0ksYCdwjXd9KP7Pg28JR7dh7GJxTaJcDsajfSrlRnyz&#10;Xa/YIV/gpr6bblf9XR7YXsUcM1lPGfmjbH+7SCCXpsau0fSrdjho6b/Y1sBwgqvbIXsexyUdpPj5&#10;hU8VnMeifSulGkQg/wCrpRp0SjCr/wDWo9sHs5GHDp85/hqQWNwowU/StsQCM8ilMKHgrzU+0K5T&#10;C+yT91pGtZVP3a2vs4HamvCGGcUc4nExWt5QMKhpptps9DW0LdM52imtAg420e0FyGKIJQcFKbIr&#10;9xW08IznFQtbq/LLVKRPKY5EgoIkPAz1rVa1HQCmG0VRu21XNEOUy/mJ69DSndnrV14sHlKryxt/&#10;+qq5kQ4kB3dc/rSEHGcn86d5UnOfWgxTNxg4qrkEeSTQw9/1qT7HcN92NqSPTb1s4jY+1LmQWZEE&#10;5zkU4gCpho953iahtIvP+edHMh8sj5p/4LMW91ef8E2fiXDAm4xx2Mki+ireRHNfkn/wR6/b5X9h&#10;r9pyO98WXUn/AAh3iqNdN8Txrz5KFwY7gD1jbn/dLDvXqX7XX/BePxT+07+yI37O8Hwfh0zVtaso&#10;bfxZr8l75iXIjZWzDHtHl7ioJyTjoPWvzxMrlyw7nNeC5RlgY03um7/ge3SUqeKnPo7L1P1u/wCC&#10;z/8AwSn8b/GnxbcftyfsgWi+LtN8SWyXmt6To/72V22/8fcAH+sVhjKj5gQfXj8n9b8O654e1GbR&#10;9d0e6s7qGQpNb3Nu0ciMOCCGAIOfavqj9g//AILD/tSfsQQR+E9J1SPxN4R3fP4Y1uRmjiGeTC4+&#10;aI/Tj1FfcGm/8Fz/APgmj8ZIU1P9oD9kiSDVNuZprrw/Z6ou72kYK/5isZVnKymvmaKEYP3dvyPy&#10;n+Bv7Mvx3/aP8UxeEPgn8MNW168lYK32S1PlxAn7zyH5UX3Jr9qv+CVv/BKHw9+wLpl18a/jRrWm&#10;6j48uNPbzrhGH2XQLYjMiq7cF8cNJxxkDI5Pn3ib/gv5+wp8IfCz2H7Ovwf1C6m24i02z0WLS7cH&#10;/aKcn8jXwZ+2n/wWE/aw/bCtZ/Ct9rkfhnwtIxH/AAj+gkxpIvpK+d0v4nHsKcYxlu7IcqkoxtTW&#10;vc7T/guH+3v4e/a1+Odn8Ofhjq63nhHwWktva3kf+rvrpiPNnHqvyhV9h71+yP7Gsul3/wCyH8Jz&#10;oLq9rJ4H00QmM8Z8lQen+1nNfzDbmkfcW+bOWzzmv2e/4Ief8FLfgdp/7NDfA79on4q6T4Zv/ArN&#10;JpF1rV4IlvLH72xCerqcjb1INOvU9pKKS91beg6UeTCyj13+Z+f3/BXv4z3Pxp/b3+IGtSSsLXTN&#10;ZfTLGPdkRw237oY+u3d9TXzEp9q7z9p3xdoPjn9oPxt4x8L3Rm03VPFF7dWMp/jieZmU8+oINcGj&#10;nO3Nb4xp12lskl9yObCxlGhHm3P1c/4NlJbc+IvitEMecul2BVu+0yvkfmBTP+Dh4Le/tK/B7T9a&#10;T/iWNpSCR2+7hr0+YPpjFfOf/BE39s/wX+yL+1NN/wALQ1VbHwz4s0s6bqV8/wBy1fcGilb/AGQw&#10;IPpur3n/AIOHPi58Cfijp3w6uvhh8U9F8Qatp7XXnf2NfLP5Vu21kLFTwc5rPCy/fSv1X6WOjES1&#10;pySvtc+9P+CoFx408Mf8E0vGtv8ABKCZbiHwzZQW408HdHp+6NZSm3t5Pp2Jr+cs3MkdyLtW+YNu&#10;3N2INftV/wAEiv8AgrV8NfjX8LNN/Zd/ad8T2On+KNLs1sNH1LVmC22s2oG1YpGb5fMC/LhuGFVf&#10;20/+DfT4S/F7Xrz4ifs2eNYvBeoX0zSyaJdwmbTZGbkmIp80QJ7DcvpgVEJ3oey7EShKNaU97n5r&#10;fHT/AIKaftc/tF/BnS/gH8U/iIl34a0lYVt7WGxjiaTyl2xmRlGX2jpn614NBn+H/wDXX3Rf/wDB&#10;vZ+27Y6oLKHVfB9zAWx9sj14KqjPUqwDfpmvqT9ir/ggj8KPhJ4lsfiB+0v4vj8ZalZyLLa+HNPh&#10;K2CSDkGUn5pcHtwD3pXkocr2NIRjzXfzPoP/AIJFeFfFng3/AIJ6+BdL+JxdftMVzeQQXuf3VnI7&#10;FQc9AVycejV+Cnxyj0+H4w+KI9I2/ZV1+7+z7Pu7PObGPbFft5/wVW/4KI/Dn9k74K6l8LPBurWM&#10;3jbWNNax03S9PkUjSrdl2NI4X7hC5Crwe9fg5qF7NeXMl5K7NJK252Y9SetbL91hWpbt/gjFz9ti&#10;XOK0sXvC96NO16x1AtxBeRSN+Dg/0r+oO21GPxb8MLPVNHlWVdU8JRyWkkbZDGS0BXH51/LbbvtP&#10;Ld+K/bb/AIIgft/eGfjL8ErH9mXx/wCJI4fGXhWPytE+2SYOo2YOURSerp93HUjHpXPGXLOMn0Zt&#10;Jc1FxR+L/jHT7nSvFmp6bdoySW+oTRSKw6MHINfW3/BEr9lLWv2hP2x9I8bXNiT4d8AyLrGrXDqd&#10;rSo37iIf7TPg/RTX0V+2n/wQk+LfxW/ad1T4hfA/xLoOneHfEV8bu+h1Sdo30+RjmTaoB3rnJGMd&#10;a+vvg98Nf2av+CQ37IF1caz4iRobdftWu6tMQlxrV9t4iiXqRnhV7Akmuit+8rPk1uZUJRo0lKW6&#10;/M+e/wDg43+P+gWPwa8K/s/x3SSavq+sHWLyENloYI1KISP9pmb8Fr8eAPevTv2yf2p/Fv7Xfx+1&#10;z40eLXMf9o3BWws1YlbW2XiOJfoPzryv7SKuu1Hlpr7OhjShy3k92z90f+DerTcafpThOY/hxMx4&#10;/v3Q/wAK/T62sWZs+X+lfmr/AMG9sthp9np8up30Nusnwz/d+bIBvIucnGfrXpX7d3/BSn4g/CL4&#10;gL8OvgzpH9oXWmwm71YRLlYogf4yDx2JpRrxo0ZSfT7yHTlUqKK8/wAz7nlS2tHSK7uYYWl/1ayM&#10;Bn6VieLPiL8P/A7bPE/iu0tpNgZYd+WcE9hX49/tGft0ftG674vtPGHijxtHa2cbQtGtvJtIV1DE&#10;KPp3614z8S/2/PGPim7k1W58V3zXTFvs3mMyPPgYB46e2K8XEZ9iIycaNL0u/wBDsp4GnZOUvuP2&#10;E/aB/wCCiHwZ+ClrbS6a8OsPNcBSkN0FyO4HHX61qeAv28/2dvirrWm+HfB3jaxbULiMy6hZyS4N&#10;ooHIJPU1+I/w5+Mf2q3/AOEi+IviCeQzzbo7SZiSo7kZ71Y+JXxt8OSarDr3wu1T7DdWq5Vof3bS&#10;bee3X+teXT4kzWOIcalNW8r2OqeW4X2d4yZ/QtYrHqFrHqGnv51rMu6OVV4YV8deOP8Agrh4a8Nf&#10;GO++E1t8OpoP7Kvmj1C9vG+VIlOC/br2r5Z/Zq/4LH/Ffwb4ct9P8W61BcMwRY4L5v3kmBgdOB/n&#10;ivlz9pb9o3x58XPinrXxI1KGC3XUL7zZtNtY8ALjr7161TPva0HGknGfnscdPA8tS83dH63ad/wV&#10;c+A+reNZNOjuoYdLjtEf7RJneXPUfSul8C/8FHPgJ4/+LU3gDTdXW30+KzD/ANq3TiNWkJ+6CTzi&#10;vwU1b4s6ros8l8DNJIyhomhbaoHv6ipvAXxh8aeMPtX9kRXk0+xnURRkgH14rjjmOac3M5Ll9P8A&#10;gnR9Xw+1j+jrwp8b/hH421a40Tw144s7i5tXVZI1l656YPfNdY00abkBztOOOcGv50fgh+1t+0J8&#10;B9XbUvD095BcRsH8m6tTKGGcjII/Wv0E/Z+/4LQ65png2KP40eEDNceYJGk02P5n4/iU8816FPOq&#10;UdK+npqjnlhJP+H+J+mFjNHH8x61ow38bD5n/Cvnr9lb9tLwF+0T8P8AUPH9xJ/Y9va3nkql6wVh&#10;x3Ar1jQPGHh7xVe/YvD2tW90xhEqiOUZZfUCvVp1qOIjeEkzCUalPSSO0gvFB3E+1TvqtvGvJ796&#10;56E3QRQ3fimSSspxuOav2Y1M3G1GIN2pGu4plw+BisEXbjqOad9qY9G5+tHsw5jT86DdhcU8ToOl&#10;ZaStleatI4bBzRawFkykj5FzTEMxbJBxV7TYRtBdetXDZ5HRQKnmK5SlAC3UVYjtHJyacoSFvlOT&#10;VqKaMnLVEpFDILRSPmqZIo0GCtTRNE6/KaGiUck1Fy0hqlRyoqVI4gclP0pFjQnrUqRD7tS2MYAg&#10;PypUctusjZ2irDQFec+9NMbBuaLgVGsSB92pbfTgBvepHJTpQlx2ouwHixiJx/SnpYRjgY/KmC4J&#10;Py0huGz1pagPk0yE9U/Sqj6Sg6KPyq19rLDg0x5t45FP3gKY05A+P6VPHpII3AVNGjO2FFWo9yDB&#10;o5mCiVV0cZ5obRMnIq9vJ6rT94PWp5pdCuVFCPSiq4daZPpUWPuD8q0S/bFRyEE4FHNLqHLoZv8A&#10;Ziryox9KRrMHg1flVmXAqHn0quYkqtpkrL8vFNTS33cj9KvrJjqaUTAnNHMxqKZSOiK5zspj+HGI&#10;yq4rXhm5wanEikZAqfaSHyo59fDrFthWrlp4eaM/NyK08oDnbzUq3CoMUvaSDlRXt9JRGxsH4irX&#10;9nJ0IH/fNSRSKw/rUxdQnJ7Vk5SKKq6fAOw/75oe0hQcKPyp00+Bw1QvdE96E2BXubSJm4UflVCT&#10;TPmJCVou2/gU3PqK0UmgM3+yTIcgVImijbnHNaEaoOKfn2p87J5TMbRTnim/2Kf7tbCyRqfmqUeV&#10;L0NLnkUYi6UwGCKlTR3YZ/8AZa19iqOacuxDmlzMDKOibef6Uv8AY6kZ/pWwShXIqEMB0qeeQWMx&#10;tFRuCP0preH4NuT+taLzp03VBcXIUdapSkBlXWkrENyjgVm3MqKdlaepakApUn2rCklDy5rWNyZE&#10;d5Gs3WqJhCnBrUbYy7iaryG3zkuPT61aIaOP+O0jWfwF8bX0f3ofCt+y49fJav5ivCsvmzXkrdXm&#10;z+Nf0x/thagdD/ZD+J2rxHDW/gjUGU+n7o1/Mz4KBaymbP8Ay1/pX6l4b61qj/rY/OePpfuKcP63&#10;RtnO7APamEHoRS7jjBpGziv2E/KhmSTyaVeT1oJUnH9aMigs+z/+COXxVi0/4geIvgXrU+bTxBZf&#10;a7KGT7pmjGJBj1KY/wC+a4KX9jm/1P8A4KGz/s/JYM2lDXP7Rlk8v5Rp+fMP4HOz614v8DviXqXw&#10;f+MPhv4kaXO0cml6pFJLt/iiLAOD7FSRX63/ABO8QfDH4UeGNc/a4l0yBr9vC6CO+4zLGV3RoDju&#10;xAr4HOatbKc0cqKv7ZW9JH1WWUaOaYFQqyt7F3f+F6tL5r8T4i/4K7/HSDxR8UdO+AXhWRU0nwjb&#10;qb1In+V7plAAx/sJgfUmvcvEUtz8N/8AgkXaS+BoTFJN4XiEk1vxjzpB5rf+PHNfnB4w8W6x4+8W&#10;al428Q3HmX2rXklzdM2T8zsTj6DpX35/wTh+Nvgb4+fs6X/7IPxMvYxeWdrNb2kM0gBurN+QVz1Z&#10;CensDWmaYB4HK8O0rxpyUpL8395GAxX1zHV05crqRcY32Teyv6Kx+eCxqsahP/101/MiHmwsyuvz&#10;Ky9VI6Gvfvj1/wAE5v2i/g94nuLTw34JvvE2ieYTY6lpMJkZo88B4x8wb14xW3+y9/wTV+N/xT8Y&#10;WmqfFHwtdeGfDNrMst9JqSeXNcKDkxoh5GcYJI4r3qmc5asG6vtFa3dfkeVHLce8R7Lkd79mfQ37&#10;U/ijxB4k/wCCUej+IvFG/wC3X2naaLhnX5n54Y/UDNV/+CelkbT/AIJu+N71R/rV1RyfpDjP6V2/&#10;/BUm10rQP2H7jRdFgWOyh1Cxgs1j+75anAA/AVyf7EEi6X/wSz8W3rHAez1Yqf8AgBFfCU5RrZKp&#10;xVr1k/vkfXSp1KWd+yqO9qVm/wDt04L/AIIf26Hxx44uHHTT7UdO29q+VP2pWE/7SHjqWM/e8T3Z&#10;H/fw19Gf8EZfiZo3hf4v694A1WdYZvEGlxvYu7Y3yREnYPchifwri/2/P2Svi54F/aC17xfongnU&#10;dU0PxBfNe2d5ptm0wRnOWjYKCQwP4EV9HhatPC8SVVUduaMbX8tzxa0J1sgpumr8spX8r2sea/sd&#10;WYvP2pfAsAXP/FQQn8jmvqz/AIKceHNP8Yftf/CXwZqHMN/5cVwh/iU3IyPx6Vyn/BM/9i/4nXPx&#10;fsfjh8RPCl5o2j6GrPYx6hCYpbqcjAwrDOACTk47U3/grD421Xwz+1v4R8RWDfvND0m3u7b/AHhO&#10;zf8AsorHFV6eM4iUKMr8sHdruyqdGWHyCc6itzzVr+XU+sf2yP2ZrL9ob4eaX8NR8WE8JaZazK7Q&#10;iNStzsXCoQWXIHXH+FfNcv8AwR38NH5LD9qCx/4Fpa/0lr0j9rv4az/t8fsyeG/i38EdQW41bTYf&#10;tCWMc4Uybl/ewnnhwRxn+tfnlqnhr4l+GdXbw9rOha9Y6gr7Gs5oJkk3Z7DHNceQ4fGfV3COJ5JJ&#10;u8bJ2fzOnOsThfrHO8PzJpWlzNJq3lp5H6F/sof8E9tT/Zh+LMPxM0v4/wBrqUH2Z7e806Gx8oXE&#10;bep3nocEcV87/wDBWvw/pOmftPw61pfl51PQYpbox4IeRSVzx7AVb/Zr/wCCfXxi+K3ha88f/Ffx&#10;/rHgjR4YS9o13JJ50wA5cqzDYg9T19Ohr5v+JKaTaeNb7TNA8WXeuafaXDQ2ep3ed06g43gEnAPb&#10;npXrZXhXPNpV3iFOSVnZJL8Dz8diuXAQw8aHJGTck277aO19db9fkYYz1K0/BJzmmDjpTx0r6xHz&#10;5JGOcVHq8gTTJeP4akRiORVfXj/xLJKK38J+goa1o+pyAbM4BP8AFX7N/wDBvXpMsX7GOsaqkR23&#10;Hi+cbv72N1fjCgIm3fj+tfvF/wAECvD9rZ/8E39FuoYxuvvEGoTSMB1PmsK/HeMKso4JR7yP1HhG&#10;N8wk/wC6fV32eQjOKjaJxya6L+z12/dqI6YFOdua/NuY/RuUwCsyjGKjYt1Nb1xZQhPnFZ9zbxp8&#10;wNPmJM9ic8U0gkZqZ4Sz7Q34VbsdL+0OFY43VQGYVDHgU1oxjca6B/DRDcEmoz4d+XkHNJTQcr3M&#10;BlFI68cmt1/CkzglRVaTwxeo/wBziq54k8sjKwQMZphGOTWuPDN0xx1+i1LH4TuX42fnT54j5WzD&#10;fcOgpoilkYAA/lXTW/geX779PxrVtPByRqNqA++Kl1Yofs5HDHT7nqFao2sLnONpP4V6VD4Q3JxG&#10;tQX/AIUA+VUXj/ZqfbRD2Z509tOp+ZTUbRSD+Gu/h8KrKSkqqP8AaK1Hf+ELdI1xGD2NUq0Q9nI4&#10;Jo3xgA/nSGCRjxn8666XwrE3MeVpYPC0MX3ufc1XtYk8jORFpcNwsTU4WFzt+43/AHzXcQ6HBH/B&#10;mpU0e3ByFx+FS6qK9mcEllcE7Sn44q3Dos8h6da7M6VaB8tH+lPjsofMCRoB71PtQ9mcinhW+k6r&#10;x2psvhq9B2GP8hXcCLym2GOkeKNuQnPvS9qx8kThT4Zvh92M/itInh6/34MP6V3qQxd1qNooc52C&#10;j2rD2aOPTwzdgAtHU8Phjafm/WundIgOFqMqp4x0o9pIfKjnpPDqscqv6VE/h1TwW/SuicDGaieJ&#10;T8xFPnkLlOZn0NoTkDP4VNaablDn04rak2N8u2mIsaDCinzsjlMttKlxwlebftRWcsPg3SrRuRJq&#10;3mMO3yoTzXsKyRgc14j+254jGj6TotspHzw3krqfRYxT5pS2FLljHU/IfVNatbzxrq1xaL508mpX&#10;TGTbj/lowwfy6ivK5N8b3F4A0c0kzLuj9OePcV6RoV6b6XU2S2WVGaWUyeVgghmOMj1rzWGZJIWe&#10;OM5UO53f3j2/Cq15dTi05tD9Yv8Ag3/8OIn7HHifXWb5rrx3KrDHI2wRivcv+ClbJpv7Dfjm4mnE&#10;ayW9vGWPoZ1OPxxXm/8AwQYtf7N/YNmlm27r7xrfTcewRf8A2WrX/BdbxnN4V/4J76tZWbmOTWPE&#10;Wn2Surcgby5/RTVZbRqVsRCjfdhm9aFLLalSW3Kz4n/4J9+MtT8Z+GfFUt3E3kx+JGmtpG7h1GR+&#10;GBXveueFz8Q/GmgeEb1t2j6PcprGsRsMrcSIcW8Leo3HeR/sivkL/gnH4qvrb4ow+AonZbW40i6n&#10;mj3cPLldpx7Cvu7wxpcNjJNOgzJcSb5pO5I6D8BX8S/SAy2XCnifVr00l7SEZRt005b+ujZ6nAWO&#10;/tXh2nJu/K2m36/8Mfkn/wAFFdDh0v8AbT+IFpb2yxK+s+aoVcD51B6V43BH5e1FAxX0X/wVD05b&#10;T9t/xYVT/XR2kv4tCvNeEW2nRTMpk/4FX9dcG4h4rhXBVpauVKDv6xR7VRWqSsYut20V/aNbMVyy&#10;/lTfAvjKaCKz8G39zNttTIIVkbKjcc4X0q1+0L4M1D4I/Fy8+HuqXpaCaztdQ0m7/hubW4gSWN1P&#10;cYbGR3BrivCmm3+u+PtNtIbnzP8ASAzbeyjk/hX1C00OKUr1E0ey+WzR74x+GKveD/CF3428a6N4&#10;J06ItNq2q29pGB1/eSBT+hNTS2SRw4x/uivb/wDgml8O4fiD+2T4Xe6t91voaz6rP6DyUJT/AMfK&#10;18/xNmccn4fxOMb/AIcJP5pafidtOHNNLufenw3+DXgz9mnxtrPwk+HemtZ6DrGk2+p2dt5xdUvI&#10;VENzgnn5vlfFcl+1j8S4fhL8HdU19DtvLtltLM99znGR9BXtXjPTF1PWbHWwn+k2Mz7W9Y5Fw6/T&#10;ofwr4h/4KN/FW28QPefC61SNl0C+tpZJQDuMjI+5fwwPzr+NfCPI8T4jeJlHEV05qPvVW/LRX9XY&#10;4OMs2jkOQ1JqVpPSPqz9G/8AgnHpr6V+y3a6g4Kyatq1xeyNt+/kgZ9+le1zTyKcZry79irfB+x/&#10;8Od0Aikm8LwSyL/tP82fxr0lnc8E1/b0cP8AVYqla3Lp92h4mDnKphYSbvdJ/eh32lgdpFNN6F4J&#10;qPBJ4FNaE5ztrQ6CRr1mGc03z3kORkf1ojtsnYRVmK3UEDFLYCqyzN0BqKS3uAd5FbEEUYfdip1g&#10;jmOGWlzBbmOaKSNxk1NDpVxccoprefS4/vBfwrQ0i0ghXDRUOpYapnLL4fuNv3P0pTos0S79ma76&#10;C3sCdhiXmmy6RF/yzUbe3HSo9sX7M4m0tFEoZ0qY26MxVkrqJPDyyKSi/NULeF5wMhKPaE8kjmZN&#10;PSQbQlZt94flkkzCMV3lr4UP/LZW5PHFTyeGYuNqc+9P23KHs77nk91pV3CxVgfrVa4hkjGWGK9W&#10;1HwvBsZhHzXMav4YDEqkX410QrcxnKk4nEyZHU1GWY1v3XhqVeoqJPDVyV37PpxWntImHJIxN5Az&#10;njpR5hrYm8MzsmRG2abF4TvmXJjI/rVqpEXLIy1dm4zTgCepNbVv4Tuj8jLirI8HsB1zSdSI1Tkz&#10;nMN3XtTvKcjHNdMvhANipE8LRxjBqfaRH7ORyhglOSopnkyhssa65tEiiH3OahuNFi5JFV7UOQ5t&#10;bZscipYrRmXGyttdKgUYqSLTo0GUNHtBcphLpzngJ/47Uq6bIw+7WyIEHekZQuQBij2kg5THOnNn&#10;IPSoZbJy23FbjHjpULxo3zAc01JicTHGmsx5IqVNLRRzWh9kbOR3pwtG6kZp85PIZ/2NE4UUotow&#10;OEq49ixHyjvRHp8rcKvFHMHKVtgz6dqfHHjoAas/2ezcFDThp7ZBApXCzGQYUdKt28xUcGmi12jk&#10;U9URO1Q9Sol1Zi0eS3/1qUE54NQxyAjmpoyhA21NiiaEL97NWAi7QyrUNrGrHDGrht88IazkVEj8&#10;tDzU9rC2A2aQQEjBNWI1EYyD+FSUTW67B92nMwJ5NQmfavSmmcnqKnlbLuh5B9aYcKc5qNp8cKn4&#10;5qN5yeOlUibkrspHPFQPgmo5Jz0xUbOOmKdhDyMcCkGM4FQlxu60hYmrJ5h8iYJYGmFSDjNM3SY4&#10;GKHdwM7aCR4UZzSruxUPmMOQKTziOtAE4BPLVIsannNVfP2jGad9qfpmgC0IwP46AijktVdJy3Ga&#10;kVn9KAJGgDcmgWhI4FCeZjgGpI3mHBTNBWhA1nIowaiNvIOGFaAdiORTW+bnbU8zDlKIt325zULo&#10;wHP0rUVYsZIxSPbwyD5jVcxPKZLqVOaZyePetZrOHGA9AtYVOS1VzE8pkpDIW69/0qzFYNJ1Wrfk&#10;xZzjrUyFI/urUuQ0rFI6OxUYNM/sd5DyOa0hcgHIpVuwpPalzSHaJnDQpO4FA0XB+bbV2S9FVJbp&#10;guTT5pi5YkE2jsTlFFMXQmflyP0qwb7vu5prX4B+9VfvBe6Rjw7Fj5v5UjeGbc88flUv9pqv8VKN&#10;SB6mi9QVokUfh22X+FTUieHbYsuVX8qDqHydRTV1Fl5DUXqAlAv2/h+xVfuL/wB8099GtEXKxL/3&#10;zVH+2pVHD4oGvyfdLbqm1Qr3S1JYWzjlV/75oj0q1c/Min8Kpvq4c8mnR6uEPSjlkK8T+Ql9w6NT&#10;XPzdamaEY3ZpoiIOa8k9IYCzKcipFBI20rKT/BQsbBQMVQCbSDinlUKEUbHJ5WlMJIzil5AQEHuO&#10;lSqxUbSM0vkt1xTthxuAoVgISmTx35puxg3FTbdrYIprJ75pNANVnB604ncCScHqMUitg049MgUa&#10;9AEgmltnE0MjKy87lOCDX0b8Av8Agq7+3P8As76fDoXgf45ajcaTbrtj0nWdt5bqvoFlB2j6EV84&#10;NycimhmUUOKe4XP0Q0L/AION/wBp/S7UR+Ivgt4H1ab+K4kinhLfgj4rh/j5/wAF4/2y/jLoU3h3&#10;wtDofga2nQpNJ4agcTup6jzZGZhx6Yr4jyxOMim5Yn5qUbxegWj2NLxF4m1zxTqc2t+IdWuL68uH&#10;LzXV1MXd2Pck8ms88j71R/MOMd6d+FOUnKV2A5CAOGrU8NeKtf8AB+tW/iHwxrN1YX1rIJLe8tJj&#10;HJEwPBVl5BrIJ44pBIVPJqfUD7I+G/8AwXD/AG9fh/o8Wg6h8RbPxHBBEI4D4i01J5FA/wCmg2sx&#10;+pNeK/tL/to/tC/tZ6yusfGr4iXWpRwMTZ6cv7u1tQe0cY4H15NeQmfBzmmmYtzuqozlHYTSerJ5&#10;Jg54NRSynGN1QtOMcmo1cM4XP8XalzDtqfp58NLz4g+D/wBnb4Znwbf3FjfHwtcS3LWUrbpITsYL&#10;8vJzkcetYui+NPi78V/HiomgiLUrbTyL64vmKGchusxP3jjH1FO+MvxP1X4N/DT4O2nhe3LTt4Nj&#10;DeWQDgpHn+VdR8CvE2h+KYvt3irQ4bW8ulaSa6juD5o6kLjOOa+UzrFYrCV3O14tL7zvwMKco2vr&#10;dnM/Ej4HeJ/FWtW6fHH4yadZxyz+bs0q3N18vHy/LjbjoBVjQ/gV8JdH+In9p6L4mXWI4bPFmupW&#10;6osMgHTkgAfhXR654q01YrrwvoWkXCX2oHzIrtl8zzOeODn8cVlah8INQ8TW8Ooa3p0MN9DcE3lr&#10;YYRZV4K5BPU9/QV4f1qtUjzVJWudfs0tEjx/47/DnWPEniPzPAvh+a8RtwuP7OhZkVuvDDI61yfh&#10;T9kj9ojxmtzqHhnwk1qtgdkn9o3Qhd2xnADYzmvoRPi74h8ASL/wj9rBolrazCBrG3wyzZz85/vE&#10;fWs7xL8a/jH8SZby68L6HcapZ2PlpJNbrsG7oGHuT+NddHGYqMVGCXqzGVOnuz5I8caD8W/CesfY&#10;fGFreabJazbF85GVSwP8LdD9Qa9p+E/haw8YaRa+MvGrz29hbzKk0kysRctjlVH3jzjpxXW+J/iB&#10;8VPEsFj8NfjB8LVuDdSbdPiuEQyIx/i3ZyD7mvUr39lPwinw00We9+PjaXqltHi4tLpkdUB/hXAH&#10;OOK6amYN01GqlGXlrcmNGMZXg/vPCfEvjD4L2i3mlXfhqS5mRiFm+6UGfuqPT1ot7b4yDwgniX4a&#10;eCI9NsZm2QrbKqvcL6D+I5rv7z4B/AjUPFBv7vXo7bT7aPY19DLua7kGCQQex56dzXW+C38O6z4l&#10;VfhxDNq/2T5bGFospFGDycdBis542nTgnZv1CVHmPnmy8T/HaxivrXXNMm0+SWHlrxtnyk4A561g&#10;aj45+L3hjyVvfJ/fNiGSO6DFB719H/FfwbqfjbxO2jXvi61/s2+XMu6MRvBIP4MeoP515D8Zv2YP&#10;GGk6Ps8GRyTNat8qmQM8q4+ZiB0/Gt8NisPVl71lcxlRqR1RvfCr49fFT4aWjRWPi2Y29/Ir3EVt&#10;dbVLe/vX0B4H/b1+IXgW8h8Q+Drq8ivre3AMkl4ZisZHICk4Prg9K+U/gH8EJ9R1f7b8S9NvrGza&#10;AJD5k2zMuM7/AMK9nk+CXwuurHTJ9I8X3ieW5Wa+3Y3Rq2X3Hoc9BXFipUYYm9KTTXVXOqiqjjaS&#10;XzPcPhp/wVN+OWjXHma58R7i4uEvmlNpcR8KCCeK9Hsv+C/NxpOoNo2peGLW4ujCERnc5Bz+X49q&#10;+aYPhX+ztJFceIfEHie4h1C4k22tut1jC9iABySK4HxR+x7oV7rj3PgLxjC09xh1e8bLQj0qsLnN&#10;aNV89Sa9diqmFjyr3Uz9WPgZ/wAFVfBPiKbV9U+MqWel2q6Wl1YJa3QkYkdUx/Ex9Bk17V+z3+2f&#10;8Bv2j9XXQvBeuSW93NkWcd9H5fnkDLKuepFfgR418H/Er4aRafZ+LYZ18m8aKKW3YtuRTnJHuOma&#10;634S/tfeIvg/4yXV/DfiO+QeWFljG1m8otlljJHyHjkjFfRYfOMRKKtaS7nDUwtProf0VQWqTGTy&#10;ZN3lzGOTjuKsR2zRGvzT+Bf/AAXm8N6dBpGgeO9D+z6f8qeddy+ZM69N0jjHP4c1+gPwF+Pvw1/a&#10;Q8Hf8J18MdVa6tFbbJuXBVvb1HvXtUcdRxHup6nHOjKJ39vMpjUP2pzXB3YDfLVeJGk4UCpAjKcZ&#10;rpJJlyTlTT0+d+eKZBGW4wK1LLTlmGSKltFJXK9uGV8kcVcjVXXDmo5bOSB8JytCllFTcom2op6U&#10;7IzjNQeYF++aFuY1PJ/GpsBbiikbkGiWIqMmo4tRhUdaLnUIimVYUgI5XHTFVWchqdLcI+csKhE6&#10;MdvWriA4TMDx0qaJt/U1Vu7m2tLaS7uZVijhQvJI3RFHJJr4/wDFP/Baz9lrwn8V9a+GrNcXVvpN&#10;uTDrEHMFzKDgxj0waipKNOPNJ2HGMpaI+zGwi5B/WkSQbssa/O7xL/wcJfAfwxdWml6l4FvPOmlA&#10;uGiJZY0J69euPavoD4X/APBUT9lH4veHbvVvBvi4yXlvbCWHSJcJcXXGdqA45zxWMcXh5OykPkkj&#10;6ftmQckip8I9fMz/APBUD9kHSdJl1TxJ8RP7Oe2uI4LizuYSJklbGV2/7Pc9K9R+Gv7Vn7PvxX12&#10;Pwr8P/i1o+pahJCJYrOG6HmOpGcgVXtKb0TK5ZR6HozsEHNCOG71DPP3z+FVzM+cgfpVWJ5jQJpp&#10;fbVRb1ujD8aa12M5PaqsO5dEisetBjU9qpW2o2ty7Lb3MchQZdVYEr9fSrYl75qbdhgYIzxmg26e&#10;tRSykHOcUyWYhcmnqBK5VPumlNwRzmqbXODioXuXZun6U+W4uY0DctnrTo7oAfMaynnZTghh+Fch&#10;8cPjb4f+BPw/uviN4nSV7OzIM8dvHuk29yFHJxQ0oxuxcx6VFfBRkMPzqT+0ARww/OvmH9n79vvw&#10;P+1B8Q4vDnwjjluNPjRnurm4h2YwBxnOM57V9BLPJnGTWcXTqLmi7odzXe8BP3qiNzzVD7Tg8NT4&#10;pXlPBquULl1HzyDUo2E81REjquSadEJM7sHFDVhlp5BEeTUUmoAjHSnyxB0znnFY+qSNE2N1EdwN&#10;E6gQOBSx6pgVgtfkD5Wpq6mU4JquQnmOst79Zl4apjOOzCuWs9W8ls+Z+takGoo6bjJ+tTKLRRpm&#10;6IGN1RvdAHlqz5b5cZ8z8M1Xm1IL1b9aOUVy7c3u1ic1QbU8tsNVbvU94wCKpPeLuJFaRiS5E+o3&#10;KuetUYWEjZLVDc3JZuWqNZPkPNaKOhDepLf3O1tqSZ/Gs+S5AbO73pLiUhzkGqsjKcs1XGJLkec/&#10;t2a8LX9iH4rlz97wPeIv4riv5wfBaj7DKx/57EfoK/oU/wCCi+p/2X+wp8ULljjf4ZljX/gRAr+e&#10;3wcn/ErZj3mav1fw5p29pK3X9D814+l7tNeX6o1mz2NNOaMAZoPJyDX6xc/MRu0c4ppwDSquOi0h&#10;6bsVBoKRk7W6etek6/8AtI/tCfFL4aWfwU1vxxNd+HtPjjWOzkVEVUj+4HfGSBjjJrzU5xmtfVWu&#10;NL0i10fTl2tNB9oun+7uz0XP8uvNeNnGIpYanGUrX6OW0bK7b9EaUKWMxWIhhsJFyqVHZJXd/kt/&#10;QY2haWjeVN4mt1kXj5YnYD8QKhs9R13wbr9vrfhzWpLe9tpC9nf6fMVYMoByhBz3A45zx14qrbaf&#10;dzt++g2RqcNtbLHnAGOvJ4zjFWpbSHUdQh0RSqNcbUd9u4gAnagz12nrnPH1r4XNuMHhMRQwuAqL&#10;E1Ktm0rcsYdZNrbyufrPC/hXiJZfjM14lnPC4bDxablFKUqltIxTSvr69rn0j8N/+Ct37Ung/S49&#10;J1e30bxJ5ahY7jULZlmYdstGRuPviud+O3/BRv8Aan+M+mSeHNS1ePw3p0y4mstFjaLzl9GdiWx9&#10;CAa4L4I6BBE+sNZ2cc2o2MJFlCw7jPb8Ki8X+Nr7xHo58KeLPC3k6l9oxbTpCEC5P05rlrcQYGnx&#10;HLCYfBRkoKLnLmSa5le8YvdLqz8krZ9mEqjw8JSdNO2srO297dV3Ol+K/wC3B8Z/jL8GtP8AgV4r&#10;i006Tp/k+XJb27ee/lDC7mLHP5U7wV+2/wDF34dfs+Xn7NujaVpa6HexTxSXE0L/AGgLKcvg7gPX&#10;t3qleWemfBjS7WOz8Lf2jqlzEHkkkiLLHntwPr3pnhvxXY/FG6Phjxh4NjgmlXEF1BDtw34jiuGX&#10;H2Hlh5YnDYDnwcJNufPBO8XrKMG7tJ9fwOWWbYhp1bOyVr82tttu3lc818M+JNe8G67Z+KPC2qzW&#10;Go6fMs1nd277XicdCK+vPAX/AAWZ+L3h7RodN8c/DLSNeuIYwv8AaCXb27y4HVlAYZ+mK8J+FPgK&#10;w03xnrmi+JrZZIbGEli65wg5yPejwz4s8CeJfHVv4ZXwvBb6fIrw7pBuYsc4Yn61tmXHGV5hjK1G&#10;lgpV4UacakpqySjJX9W7dDajnmNwMpSwt7aXs7dL6p+v5nqXjL/grN+0J4r8f6Z4nsNLsNM0jTZT&#10;IfD9rI/l3RxgebIfmOOwGB7GvLvj9+0Jqv7W/wAYbXxv400mz0T/AENLRo7WUuiKpZs5bnPJrhte&#10;8KXVh42uPClvA2/7YUjU+hPX8q7y60Hw1YeNdH+HyaRbtJCu6+fblmYr0P0x+termHEGSZXhaM8H&#10;TfNVpymnG14wSTcnfTql5sMwzrFVqSU5yldOW+1lv28kX/gV+1n8S/2QfG15bfDXWI9W0OSb/SdJ&#10;vsmCc/3hjlG9x175r6V07/gs74Ql0/z9e/Z8m/tBV+XydTRo931KArz7GvkW0+Hdhr/xD1gS4t9M&#10;06VmmZRwAO3tUkvxE+GGlTNpeneAvtFqr48+UqGYeuNv9a8qpn2AxVOlSw+DqYuuoRlNxtGyauuZ&#10;3Su97F4XiDMMHRVLD3lom9rK689L+h6N+05/wUk+MX7Q+jyeDtN0+HwzoNxlbizspy8lyv8AdkkI&#10;GR7AD8a+dWCovy8ep9a7T4g+FfCtxZ2viTwLdApdMFe0ZhuRjx0HStU+FfAHwz0q3vvG1i2o3txG&#10;JEs+mARXt0eNsky/K6UsPh5+0qNxjRUbVHJbpp9urbt5mFbNpYq1SfNKUna3W6/BI82DbuQacOuM&#10;V6ZpVp8KvioG0bRtC/sXUtpNuysdsh7D/IrzzVdJu9E1GbSr5dslvIUYfSvd4f4sw2eYqeEqUpUa&#10;8Em4Ttez2aabTXmgpYiNWTi0010ZGpHTNVfEUgTSmXuSMVZH3uBWf4qI+xLz/F09a+qxMuWjI6cP&#10;G+IivM5VmbLcfw1/QN/wQu0SXSv+CYngKW4hZWubrUZtpHXNy+D+Vfz7/eMp9F/pX9Hn/BIPRTYf&#10;8EyPhPGseDJobyN7kytzX4rxlVth4RfV/kfq3B0U8VUl2SPoFifWmFQRjFWms5McrUTWzqcFDX52&#10;ff2ZRnU4+7uqpJZmTqP0rZ+yh/l20q2QHOwVXMJq5zv9lyCTeYy3PHFXrS3eNxIf/Qa1BbL0KfpU&#10;kNgudz0cwuUihWTHzA9KkSIFvmFWVtgwwtKbdl6CpuihI9iphwKmAtCOUXNQPEVGWH/jtRSSFRmp&#10;+ZVy+sdqDnatQXLW4b93tqk18yjAeq1zfgt1/GizC5sQPGRkdKtW3llgWWuftNQdRtD5/GtjTbiO&#10;eVUkf071MloCZqSuI49o71VuWQ4+XmrkywNGAGqqyxovzGsyjLnZgciq88527WFXLoxFztxWfdAs&#10;W21rEHsV3lB4/Sozc7WwBSSwzhsBKhkV161ZmWftZzytC3Wc5NZ8kjZ703z8HPNVyivqaDTZOQaV&#10;ZSpyGqgkrjJIpy3DDoKOUZoG7Y9W/WozOT2qmtywOStTI5flTxRygWGuCBlSKSGTnYxqBzjpTPMI&#10;6NSsBbkmCnYarvMpPFQy3DE5JoD7upp8oDjKxprOccmrEFokq5zzTZLPnC//AKqdwKMmeeahdyoq&#10;9LZt1aqslpKWx5ZNNEWIRO33a+b/ANv7VE/s+QSEf6F4Svpd2OhYV9JSWUydENfKn/BSDWT4e8J+&#10;IbmW1knjt/CrCSNOqB+P1zWiXNsZVHaJ+XXhsXukeGbpBLJ5bW7kyRqOW28c15/HMsUbtE/zshDc&#10;dPWvQL6CbTvDt0Tb/Z1+z+ZHbGTOwMBj6GvOr2RYrG7m8xkdYf3f+9xVSUtmcaaufs//AMEbLIaN&#10;+wP4dnjUL9v1jULj85iP6V53/wAHBXiJU/ZH8J+GmkO6+8dRPt9RHA5z+tes/wDBK7TzYf8ABPz4&#10;dxBdpks55Tz1LSk5r5o/4OC9ZkFh8L/BxcFJLi+vWQ+qhVB/U16nDtD2maU4vpdnl8WYj2OQ1ZJd&#10;EvvZ8mf8E9BDpfxzsdd1ByqzK9har03yOuc/QBefrX6N6PZFWUMtfmr+x1p+u6/+0N4N0rRY2ZLH&#10;UGmeNR91NpLt/Kv1E0jT1kuAEX7zYr+TfpeZfTp8YYSrzXnKlZrslLQ38IcTKpkdSPLZRm/ndJn5&#10;S/8ABVzTWi/bW1wn/lppVi3/AJCr58itxHKu4f8A16+hf+CnGotrn7cHjBQ25bFre0X0GyIZH5mv&#10;Df7OLfMFPHav3bgSnOjwfgac91Sh/wCko+7nrUbOs+J+p/D34/8AwG0v4c/Fjwrct4i8K27QeD/G&#10;ml3CrcRWpORY3UbDE0KkkowIdMkcivPPhX8HtJ+HFs159vkvLy4+WS4kTbtX0Udq6XTkKIbZu/Tb&#10;WpaxmSEDb0PpX119UR7KN72KbssqYK/dJFfaX/BGDwDJN4j8efFK5t22Wtlb6XaSFf4nPmSYP0C/&#10;nXxrLamGLDd2r9PP+CVfhCHw7+xpZayLfbNrmuXV3KwH+sVSEX+VfjPjpmksv4Eq046Oq4w+T1f5&#10;HZhI82IV+h7F4gurLTLebVtQkWOC3UvNI5+VQO5r8pv2gdR1LxL8XPFRvW3Sal4gbb3BBkwgHrwR&#10;X6Ift6+M7rwJ+zXrd3ZArcag8dlHIP4S7cn8s18C/DDRk+LP7Q3gnQp/mbVNe0+G64+8Vdd35ha7&#10;Pol8LvAcM4zPqn/L1uC8lDX8Wz8a8Ws0jis2wuVQ3TUvLXRH7e/DLw/aeEPhb4Z8MwIqLY+HrOHb&#10;/d2wrxWs08C9W/XrUdzEtvGtrFjbFhF+g4/pVWVielfrlT3qjl3bPtKK9nSjFdEkWjdxZ4oS7U9q&#10;pEndmlQtnpWfKacxqRSqRuBqdZUxwB+dZsG8DGPwzVhVkHIBqGrlFwTqpxmpY7j0FUF39SKeJypz&#10;ilygakV2YzhuaswX654xWL9pYr1pPthB+9ipcdSuY6JLnDgxv0rQg1KNeA1ckuoM3GTT0vpAOGqf&#10;Z3KUjskv4WOd61aj1CA4O+uKi1K4VdoapV1S6HU1n7MpVEdkdThHyq61DNq8ZbHymuUbVLlhtzSr&#10;qFweeaPZh7Q6KW/hK9KozG2Zs7KyxeXLErk4pyySldpFVGHKS5cxamjtH+9Cv5VEbaz/ALg/IUzb&#10;KRyKcsMhHzVXzAGgt2XhOntUZiQHISrUUBZOKjmjKcUJisV2QH+GgIG+8PxxTmZs4qKWR04wfyqh&#10;NEqxKBjOaHjjPaq4uHA96aZ5PSq5WSLcW/8AdJqlJavngdaveaxPSgHncVp3khWKcel7/mKmmz6e&#10;QcL/ADrQLnOBTSN/UU+Zi5TLbTpTyaT+zSw27TWmOBhqCBnharmYcqMsaGSMl6emgL3Zq0VYKeak&#10;Rs9KTlIORGePD6HnLfnUg8NY+YPV/tmpUmVTilzSDlRl/wDCPlf71SxaLsOSDWiLkDnP60fawvFL&#10;mkPlRTGjox+5TZNGCt8sRxV9bqM80v2tMc4o5pByozTojtwI6adAYclTWl9tHT+tOF6OMkUc0hcs&#10;TNHhxz0U81IvhuYEEL+taAvFPIep1vkAAo5pByxMyLQ7lG4WrCaZMp+bNXheJjApftcfXPNRzSHy&#10;xKn9nSk5LfpThp8hGc1a+1Jj5hTXvIx1o5pDK4smHWpF0+Er81I92vU4/OmNfqOA4/On7waCzaVE&#10;q7w/4VXNhxzmpP7RBPLUHUYzyf50/eJ90gewjbgg1EdMBG4NVsXcJ+bP60LdxDmqvINCi2nkcKDR&#10;Hp3OWzV5ryD+9Tft0ajIYfnReQtBo0+HZio5NOAOM1I18h5DVGbtCeW/Wj3g90ry6dzy1Rtp8HXF&#10;WHudx45qN5A3IOPxqveJ0I5LCDoG/WmjT4FOST+dSFs9aHj9KpXEIsMIAqVGhToKi+zSdqY8UiGp&#10;5Q+RcS4iAwQKeJ4z7VmF3XqPzo+0SqeKOUOY1fNjIxkUkpjPcVmm6lAppvpG4o5Q5kX3WMjlv1pm&#10;wDnfVE3MmeKPtcnTFVyyDmLmBjOfyoA5yKpm7kHY0NeOPvZpcpJcOwHBpryAfKDVNrxumOtNNwx+&#10;YU+UV0WPmPzBqazuF71CtxIBgCnC59RT5WHMRySyAZINQyGU9Q1XFl387acQrfw/pT2FYyysoORn&#10;r6VG5mPJ3flWttQf8s6Y8aEY2VUZClEyd0mcAN+VIsknTn8q1hbwkZC0fY4mOSv/ANanzRI5TJMs&#10;p/i/SjfJ2P5Vqtp0H92m/YYMfco5ohymYDJjGDTgkh7H/vmtEWsS8BKVYEX5goo5w5TN2SA8mnCG&#10;Rq0hGg4Aprqg5SjmDlP5pdW/4JU/8FDNFPk6h+xb8R1buP8AhE7k4/EJWFrf/BOn9tjw9b/a9e/Z&#10;X8dWca9WuPDVwMf+O1/VIvw8+MK3DO/jMMoP3POcfoadH4I+M6sTLr1uQWwu1xkj8RXkSir2PWU4&#10;9j+S7Xf2Uv2hfDdlJqOs/BPxZa28Yy9xceHbmNB+JTFcvdfDjxraJvuvCupRqOctZSf4V/T9BrH7&#10;XvxX0T4vaVoXjxtPsvCfiyfSreRmhgkfy7dJGZLh+EUb17cfpXhPwz/bB/bD+JGjzfsn/s/TJ8TP&#10;Glx8vijxhqdvBdaZ4dh+6UWfykErY6lgcngA9plzQrcji7G8aUZYf2nN73SPk+/Y/nt0rw1rOpzG&#10;3tNLmlcctHHGSQKkufDOoWT+Vc2rRt/ddSDX9O37N3/BP7Tf2Yba/wBWk8F+D/FnijVmLatrniDw&#10;25Vc8tHFGFZUXJOSOT+laFt8JviDD4svf+Es+Cn7O66DMWNusPhW5jum9FceWFP1pxjGUrMyfL0f&#10;9eR/LqdCuBCZ/JO0NjdUMti6cMK/qqsv2dfgPPa4139lT4F3cnLSLb6XDFn/AL7hJrOuf2XP2UJT&#10;A2q/sDfDNlubpYVfSbfTZvvd8NGp/IU1TRPNHqfyvSw7R8wFQCMtypr9y/8Agth+xZ+y1Zr4I8H/&#10;AAu/Z60HwPqWsR3k11rMOmrHGgjKjafIwCDuJxXI/A79iP8A4JXaZ8MdH0H4ufCRdd1y4t8XGs6f&#10;JqECtJjqQJeOfaitF0acZPr07eoUv3t7aJH4wmIDkmm7ecBq/eLTP+Caf/BHO8tdlz8D9Q37STcx&#10;69eqFHqSz4AHvXm/xK/4JK/8E0DqcGvaHpt7pei3Fx5JX/hNlMrMeF8sNuByfrWMZKT1K5T8Z1iy&#10;3IoeDcORX7ZWX/BDH/gm5BpCX/iW7+JlrJINwhhutzKvuPIrH1j/AIIjf8ExEQtbeL/jNHuPymO3&#10;jP8A6FbmpjJSlZa/Iv2dlqfjC0DDtxUciYOAPyr9dta/4IlfsDmJv+Ef8dfGIN0U3Gixv/KFa4Xx&#10;x/wQ0+FUemRT+APiZ47me4mKyRXXgmR/KXHByo9armjHcnlb2PzAKN1FMcsOa/RLwd/wQR8b+KvE&#10;UOkal8UNV0mzdHeW/uPA146qAOAAMZY+nFV/F/8AwQs8F+DNTOk+Nf29vBvh246x23iLRbq0mZfX&#10;Y/NHMuW70SFyvY/PB2Zh96mF229a+7Nc/wCCO/wR0hljP/BT34VtI7AeW1rc5/TNcP8AHH/glhZf&#10;Di2s774Y/tYeDvHa3d4tubbSbW6iuIcg5kZXTbsBGDhs+1YxxFGUrJl+xqWvY+S1Y015PmrvL79n&#10;PxxaztH9ptF2Xn2VvOlK4kzjHTp71tS/safFJbVL5Nd8Osruq7W1hUYE9OGxxWrajqzPrY8mZz3N&#10;JDlriNc9ZAB+ddi/wC+J8mtXmg2WhLczWLKLl7eYPGu44U7uhyemKqD4QfEDTtZWyv8Aw5cq0cwE&#10;gVQcYPrmpdSnHRsrkkfc/wC0RpGn+LvD3w10uG4eaZvANuLSbzsGOTd8zH16YxWV4K+AnirSrqG9&#10;g+MljudMtZtId6N/czXm3xr+Ilt8RdZ8J6N4QlvIrfQ/DsdrcboyuyQHJA/E1o6F8Gf2gLnw9H4g&#10;8F298o8vzJv9HmkaTPQYAPNeHmkXWlpJK6R04aEoxtY7fxL8R/FPgnxbHHqdyGewXy0aM7lb0/Cr&#10;M/7Qcmg6R9uu7e4nupo2CtJc7Wye/wBK5HS/hP8AtJeOfC9xDL8DPFFxcQSgPcQ6FO2/B6E7eK7j&#10;4efsJ/HTx9oi3/jP4d+ILFbFiuJtMdwy+nHNeN7GnTjep0OqMaktjy+3/aMhi1ExzWA/1heSaTDA&#10;NXXeD/2odYuIm8L+FruKxsZVZ5vs9mpkkkzx0/nTfif/AMEzfjheSte/DDwTrl3GSDJZSae4ZSfT&#10;/wCvXsP7Af8AwTV+Jut+BvFU/wAU/g7e6TrVvdQro9xq0jW+5RnzAgPViMbfeuuNDBVaanDfsZSj&#10;X+GSdjL+EXw88R+MPEc/jD4k3cmk6bEqXNxcak22Xy/SIN3PBrd8WQ/AXxveR+H/AA7q3iApDMzw&#10;SNKJPNUY3EY4UfWm/Hf4c/tSeErC5t5vhZ4muLWxhaFZDp7Stt3bVJVchj79PSvm5PFHxK8JajLN&#10;4v0nVdLt1jKst9ayW5bjhTkDj6VwSwdapUcnpbaw9aelj1P4yfC7wvrFva2fhm/utFjt1Lp9q+d5&#10;8nknacAVo+Bv2kNT/Z98NHwT8LY4ZLiKNjN5kPMzEZZstya+Y7j44ast8bpNSuvKDMHWSb7q5+6p&#10;POKnuvF114j1V/HOi298sVqiC+eabe2TxwewrojldapTUKuq3J+sJNuOh7pefHzVfiRHDrHinw7D&#10;a/vCy3kQC7W7nAHr9TUr+N9a1W3/ALM0DWppnky83mc7+fXqBivHNSs/iTeaFNrOnaPCLaBQ7NIy&#10;n5f93rmuZ0/4r+I9NtWtLZd0kj4uJChG7/Z+graGXxtaPToS6zufREHiS68V2VxpOtXvm/YwMIv3&#10;0z796xYdU1B9RjTSvEElvY+Yyxi8XdGqgHIIHWvI7D4g+IrW/i1hYZCJF2NChPK96XUvFGq2OpJc&#10;RSPGJI/MSNm5B/HvRTwcoSa7lOvzI3PiDrPi2C+k1ZNULQxKDDJCxwD6AVSh+Pni7R7pbdvEVwSV&#10;UyFZOc+g9KztRuPErWFvf+IZl+zzqzJGj7mU55yB0rzzxfdadYXLR6dNJuZiWZvvGvRpYanU92SR&#10;jKpKJ9ZeFf2ldE8V+G18O+PrWS7nk4jmE2GORjBNVfiF8ILGa8s9V+H13D9ma1/fo0uNvtz39a+f&#10;/hhpFjNbQ32razKW3K3kqdo2/U969W0P4mDwHfQWsF4JrS6dg0V1yVX1zXn1cHLC1G8O/l0NY1fa&#10;R5ZnKay2oWWoL/aMDQ24k2x+cuNw9BX37/wS6/4KDaZ8P78fCu78VTaVJf8AliC6aZVgSPcN8Tbu&#10;mQOD618q/En4eeH/AIzeFdP1DwFdqdStW3X1jM3ysv8AeH+ArxYW/ibQvG7aJdWZhuYWw0XIyo71&#10;2YPFRrx51pKO6JnF09OjP6ffhF+1j8CviV4nHgXwn8SrLUrxm2W7pICZG7qSPlz+NerSwusnlMOh&#10;6mv5nf2aPj14x/Z8+K2l+ONLlkdrW48827XBVG9jzX7q/sAftrXv7WPgtX1Sxt1urddz3H2hVaRc&#10;dNg54J6nrXr4XHe2nyT36HPUox5bpn0jHB5ahq0NNkZD/jVG3LEiMflWnDE6YYrXoSMiZkZ+lVLt&#10;Gjb+ftWghDL8h6VR1JhggtSQ2Z88r54FMjZ34J4qKa6CHDGoY7tTJgVpYhstysyfKDxTC0uMM9Nm&#10;mO3cKrtNkGSRtqr1ZmwBTSJJmLf36+Hf+CpX/BVHUP2N7hfhl8N9GW48RXVo0txfTMNtqh6FQepr&#10;7caSOOJrh50WNOZJDIML9a+Pf+Chf7Fnw2/by8ET618P9YtLzVoZFsZNQ0+ZWa23Nj5gOoHUihx5&#10;o8qdmF3HWx8c/CP/AILnfEPwt8N5rX43eH28UWOqWc0Kq98InTdnljjnivn/AMRW3wO/athj1L4K&#10;CbR9ZDM19p6qG85mb5REo5OCcetaH7Sn/BIP4+/AXw74q8daPHH4k8I+D40TUtQWYRSK5UZxETlt&#10;pavi3RPHfjH4Y6wup6Utxp13Bc7re5jyjIw75rxKtHEq9Ocm/uOmNbl1ij3z/hjj4qfELxjN4bst&#10;bSz1C0eRJJtWcxIHRd20kAncQDxjtXB6TqvxL8L/ABTh0NdVWxudMkMSahZ3AxJjglHU859c17d/&#10;wT3/AOCnOofAf4vx6z8T/Adn4s02+nLahDfH95vIw0u48FtuRzxX0p+1b4p/4Jp/Hi7tvjX4E8TW&#10;Oitr06IfDcmhlYdMkK7TONgGW3cnsf1q6dOjKnyzdmu4pXlK6Pz+j+IPijXPie9j4QlnabUL1Ut1&#10;vZPO2yE43EnOecmvpGLx5+1h/wAE9PiRp974s0WG3m8TJmLWFVSsm5RzEwHysAe3ftXRfED4bfA/&#10;4IR6PpHwg8V6bqXibTC10+sNYqYb24JyhQH7qgY9a+tIPix8LPjx+zHoVj+134F0tfGWjTRtodxp&#10;o+aOWMiQSndxzgbsZznFee8Zgablzytbb1D2kvsn35+yb42u/iD+z74Y1bXPEkeoaw2lRtqRYkSo&#10;5AOJAQDke465r0j7MzDb096/LP8Aa1/4KMftDWXwXs9R/Zi8KR6cdUZdP1fXLPTfMnecDAjjQfN0&#10;GQxrx/8AYp/4LCftj+A/Ga/DL4kXcniOz1TUkht77WI9r2xz8wJ7DGetejDH0o04t7PqEY82rZ+1&#10;Elqycbq5z4meJH8F+AtU8TmQKtjaPIdwJ3cdPxq/p3jTSdf8CR+PtFeO8tZLPz2+yzAr0ywz7Hiv&#10;hz4k/wDBU3xppXirxV4Rg8H2l/p80Lx+G1hy8jNtwu4Krcbu59K6a2Ko0Ypye+xnK62PGl/4LC+O&#10;/h94vtvBfhzTbCxXWNSf+1r3XJMNaxh8Fjn5l9s1+jvw4/aH8BeJPg/pvxLv/GunXFncwqBf2c26&#10;OeTphffPFfgF4h+F+n+MfjDba58ZPiFp/hq317xBHLri6lcrcX08LPueKKzg3Su3UKAo69a1/i7+&#10;1z4O8FfE+68Ffs6eGPiJc+G9J1IjRPDt5HLYWdvgDORKTIMtltpUEZrzKeMrQvN7X66fMFN8t5H9&#10;BN58TfC2m+DW8ea1ePZabGuZJryPy9o9cGs3Vv2gfgpoPw5j+Kvi34o6Jo3h+SNpF1PWNQjtoyo7&#10;/OR3r8d4/wBr79tD46fAix0/x9+0npHgfw6JMXXh3w/pZn1RrVTtaR55+pHoBmqPgr9pP/gnH8Fr&#10;SHXbb4U6l8WPFlhKqy6r8Rr6bUoMFvmkWB/3KEDouzIrdZvgb6yv3tr+JEajm9tPM+1v2iP+C7v7&#10;OfhG+k8FfskeB/EHxt8TbR5cXg/T52sV9SZwh3YPXaCPevmP9qr/AIKBf8Fq0+Ec3xV8TeG/DvwN&#10;8O37+XpY1Z4LW8mzztTzmaUtgjoij6V+p37Jvxi+A3x7+FOl+NPgfpeh2MMtjG01no9rDF9nJHKb&#10;YwNuD2r83v8AgvzqOgftP6evwX0XSprrxJ8PtSOoL9nyss1q6YljC8g44Ofau6pjKPsOeL0Z00Ir&#10;2qUnoa3/AASi/wCCt9mn7PWqeHf2tPilrPjrxZYayzwahptmbkrasOELYXODn19qm/4Ka/HzwZ+0&#10;x4Y0HxD8Avikv7u1nt7vSdSuDZqwkAwNpxukGDweBmvyl/Y1/ar8Ufssaj4k8M2Hh63u5tZt8Wf2&#10;qFW+zXEbdXzzt2blI9SDXrPxcn0b9oDxT4e8V+AtQVtNvoI9Qm0mWYr9mu8qt1CT1VVbaR2INebj&#10;cVOng3K+35G2Kw/2obHoH7Kv7SHxQ+Ffxx8O6H8J7+60m8/tCO3m0u7bEWpSk7SBtGAp7HpX6u+J&#10;f+Cg/gvQfHlr4E+IUOreGZNNjEmuap9hL2kLBAzAuM/KOp9q/G34lfHK++APj+z8f/DrRWs9VhVY&#10;IBdRpNtO3aXTOeSORxxT/h78X/jh4yj8R+IvGniDUptP12NnumuIXBupm+XZJk9AOQBjpXi4HNo0&#10;sPzbXffc46XNUqqHc/axP+Cpv/BPCSNZB+1n4ZO7A8xlnVSfxjq8n/BS39gqNVn/AOGq/DG1vunz&#10;Jef/AByv5ufEmmeN7DwJ8UpW0/Uh5euWcegyG3YqMN8xjPsvpXfabceMX+NVnodtb3E2k2HgAXd/&#10;HFDlWuPJB3Nx9/PbrXsf2lWavFL8T1ngaStdvof0Oab/AMFBf2LdatvtenftOeEypbC+bqQj3f8A&#10;fYFejfDz44fCD4h2q33gv4reHdVhZtoksdYikGfThq/ll0vUPGfjHw54B8PavfzQzXniy5GsteWz&#10;KFtt2VDcfc25xivsv4ZaLpM37PvhxvD+lfZ7fWPEB05Vhj2NIj+bzkjjIXg9elb08dKo+WUTOpha&#10;cVdSZ/QDFq2hTDbHrdjJu4Hl3SH+tYviHT53Zp4B5i9fl5r8EdG/Z8XwF4c1y58Laxqi3/h/xBFG&#10;11calM7SRHaxjXL4H3sbsdq9Y0n/AIWVonxI1S40n4i+JLWOx0GF40i1y4Ch23kn7/oBXbTqPmvY&#10;45wj0Z+vEouVODEy49VNNlMpTpivyB8OftRftj+APi94d8Hab+0n4wktte0u4v5oNQvluI4QqcBf&#10;MQtjJHGe1O8B/wDBVz9vySW8tovHlvqVtb+KBpiXOpaPCxdNxDN8oXoMcVssQr6oj2Om5+vEcr53&#10;7jxT49QnU4V2r89tC/4Ko/tL6Dp15eeMPCPhbWIbK68lpY7eS2dsbeu0kfxCuj8Pf8FbfihJqeoW&#10;fi39mLSYre3h861msvFD7po92MlWj+U8HvVe2p9SI05n3W2qSheS1NXUZHGCTz6mviT4Rf8ABa74&#10;U/Eay0+TxJ+zx4u0ibVbidNNjW5gmW4WIfM4OVO30yK6Xwv/AMFgv2RvElz9l1HTfF+iy/apIAL/&#10;AEJpFLoSGw0ZYEAg1quS1xWktD6wkvCOC/61Wku2J6/rXz4v/BUj9hA67B4Zufja0V9cQrIsLaLc&#10;/Kp7MQpCn2Nb/hT9vf8AYi8cTw2/hz9p7wq000nlxRXV55DFv7pEgGD9aalT2uJxqb2PYTOJD1oN&#10;zsX5a5XSfjB8Hte1SbRtA+Lfhu8uoFDTW9vrETOqnocZrU1/xV4W8L6R/beveI7OK3ZgkbJOshdi&#10;OFUKSSaqTjFXZKUpaIuySFjlmqtcZHpivmn9qn/goLa/Bvw3eaj8N7PwxdXWm2zXN3Z+KPEP2W4m&#10;jXqkECAtI5GcDIwa9P8A2WPj9YftVfs6eGvj7oehy6fFrlqzzafI25raRWKshOPUZ5HeiM4S+Fin&#10;GpCN2jgP+CqFy8P7A/xC2P105Rj1y4r8D/CalNJI/wCmzfzr93f+Cs0k0X/BPP4gSodp+ywBvcGZ&#10;a/CLw2Qmkr/10Y/rX674dySo1F5/oj8u4+f76mvIvnGcZppOKRnXOA1Rh854r9L5j87UR5JxkGhc&#10;54FJ2xijrwDVFC7eOtauqW7azpVrrFrD5klpH5N1HnkY6P6jtg+tZW3sansNQvNMm8+xuCjdyvf2&#10;PqK8nNsvWYUVGyfk9mmrNM2wuKxmX4ynjMJNwq02pRa6MJ9dWOLYp3SupCM33hjOc4GAcd84JPXt&#10;Vzwjp40+X/hItQXbDbqTG0g+aeTnaOfvHjk89KD4qmLCRtF09pP+ehtV4/Squo6zqGryKb2cbV+6&#10;iKFUfQDAr4vIeCcLktSq8JR5PavVuXM1H+WPkfdcceKPFviBg6GEzFqMKa15dOeXWTXdrTy7HSeE&#10;fC/iW70O58deFNVkF5DMRJbw/f8AXPB9/wBK7PUtWvtR+F8Pibx1pixalb3yC3leMK7rXmXhnxf4&#10;h8IXTXXh/UmgZ/vqOQ351J4o8beKfGMqTeINVeby/wDVr0VfoK8rOuCM8zjOouXs1RjJNVFdVVFK&#10;zhotU+7fyPy2rha1Wtrblvv1t2PXPiL4t8f2thZ+KvAccd1p01su/wD0NZCjY78ZrI8JeLvjb4ja&#10;S7khsLO3t13NdXmnhQP8K4Lwl8R/GPgweVoerMsX8UMnzKfwqfxT8WPG/i+H7LqurbYcYMUKbFb6&#10;gda+Zw3hbjsvh9Qp4TDzp3dqsk+flbvrG1m+l7pMh4XEW5Vb/F1+7udr8Ntc1DXW8Ya9qU0c032E&#10;rJJHHtU/QV5TpdzLp19b6pbuVkhlEgP45rQ0LxZrvhywutN0mdUhvU2XC7QdwrN2DGzFfovD3B/9&#10;kZhjpyS9nWUIpLSyjHltbZI6aNGUJTT2drfdZ3PdLzRNJudRt/jXcNH5MeliSTdj/XAYFcH8KL66&#10;8U/GVNZujueeRnYH0NYMnjnxJL4UTwYbz/QUYnbt5Psah8I+KNS8G6xHrelqnnIuF3r2z/8AWr5X&#10;LfD7OMDk+PpVainVlGVKj/dp3vFN99dTlhg5xozT1bXKtenz2uekeC3HiK38aeF7R/8ATZ5ZDCob&#10;74B6f0ryaTTry1uDZXFlIswbb5bLzmr9h4l1fTNfbxJp9x5N00pkbaTgknJ79K7FPj/qXkK9x4P0&#10;uW7VcLdPDz9ev9a68HkvFHCOMqVcvwyxEa0YXXOouMoxUd2tY6GkIYjCyfJFNNLrazsc7b+DdW8J&#10;Xml6/r2yOGS4UrCW+bb1zj05r0X4ueNbLw3qMFxP4Fs9Ss5oFMV5Jn06fhxXlfirxTrfjLVG1PW7&#10;rcx6RrwqjHYdu1dF4R+NGraBpiaLrukW+q2kf+rjuVBZR6Z/CuDibhDiDNpYPNcTRVWtS5lKlCbh&#10;pK3wyTWqt1smTUo4icYyqJS7paeln5G54R+I0etXXn+F/hHatNb/ADebCSNnvnHFcF461yTxJ4ou&#10;tXls1gaRvnjVt2D9a6fxF8cdU1HS5NH8MaFa6PBMuJmtoxvYZ6Zx06VwuwsxZ+/c17vA/C9TB5jU&#10;zOvhPYSa5Yp1HUnbrzNtpK+yRrhqHs6jna3ZXbYRjsay/FxP2cDNbCrjnFY/i5gtt5fqRX6TjXbD&#10;s9PCvmxETmbdOZmf/nmePwr+mL/glzpy2H/BOn4RWTLt/wCKTjf/AL6Zm/rX8z8SZjm2n/lma/TL&#10;4C/8HKHhX9n74D+D/wBnu2/ZxW81LwjosGnXN/JrBSGZY12lgqoSGPX0r8a40p3w1OS7s/VODZpY&#10;urHyR+0htkI6CoZLUL2r80/h7/wc2fs36/GqeOvgfrumttG+fTdQjuUU/QqrV714E/4LUfsC+OdP&#10;k1Gb4tzaRJHGHks9U0uZJAD2GFIY/wC7mvznlkfolz6saFeAoo8h+mK8a8M/8FD/ANi7xZ4cbxXo&#10;/wC0ToIs422yfaJmicH02EA5rqvA37Uf7PvxLVT4D+Mvh/Umb7scepIr/wDfLYNGpPKd2ImzggUb&#10;MDAFOtppLm3+026+ZG3IeNgw/MU9Ji3G2gNCJtyDjFIJWHzE1MwVj9ykMUf938qQEEtxuHzLVafz&#10;HHCduwr45/4LI/t7/G39h7wr4NT4PabZ2MfibVWh1TxXqGmteR6dGo5AiXqe/fp0r85vil/wVt/b&#10;c1PzHg/apuL20aEvbS6TosllHMOeOIAwrSNMnmsfujLDcN/qo5GHrsNULjzY+XO3nAL8ZNfznaN/&#10;wV2/bg8F66+vaX4911b9gyyT3GsXEikH/Yclf0qP4kf8Fef20fijpVtp/jfx7qV8LSTfArXDRBW9&#10;cxlST9SRVRjLqEpRP6MoZZZ12253/Nj5eefSr1g99ZSB3jdf+A1/Mjb/APBSP9qPStIk0nSvG+uW&#10;NrJcCeRLbW7nJkAxu3GQnHt09q2tG/4LE/t2aPpsOgaf8efEC2qTBtrXzs3t8x+br74o5WTzLof0&#10;1R68AnJOaa+vJL0b7vvX4G/Cr/gvl+2v4Zso7XXvEmn6v5ZA26xpvmbx7umGr3bTf+Di74n6R4V/&#10;tfxd+zTorRK6Rf2zBqVxHbtKRkjYwJzjtnil7Er2ke5+uTasrvT1u4j2r8qvDn/By58JodGk/wCE&#10;2+DyrqG/bD/ZuoP5f1bchIH4mvV/hN/wXu/Z4+INr9q1f4O+NLWGNQ1zfaTp0l9DGPU7UGB9aSj5&#10;Fan3/wCYknBAqKa1RlznNeF/Bv8A4KJ/sm/G7xVo/gTwX491GHWdejZ9H07WPD9zZtdqo52NIgVs&#10;exr3ON3DctQTsU3tNv8ADVeayPp3rVIVjwKebVJotuelVzAZMUW0bTQ0JJ5q99idXxinNaODRzAZ&#10;3lED7lPg446Ve+xt1x+tJ9k2/wANHMFrFVoWc/J0qLyG5Yn8K0AhwUIqKSEHlaOYCmYCw6ClSFS9&#10;WDCF5K00oqkUXAsQxIiZDGl2kNnG761CJSvQUpnJGMVIE7W6yjJpBZqpyDUYuio2inLcknNGoEi2&#10;cZJ3Gvh//gq/qr2fgPx2puESFdLsYE8tgH8xiOK+4I7gMdvevzz/AOCs99JFo3jUJefLcavp8DQB&#10;ctuAHI/AVUIuT0Ma0uWJ8E+KXtNV8E3t6smySCzCzd92GA7da8n1mNodFurhh+7aHOcfyr1LxlpP&#10;leA5ZYX2NLKBMrfLxnqPb2NeX+IGjfQLpbZNnyqGbdnp1ronexwx+I/eX/gnT4QbSv2E/hTCT/rv&#10;CsM+fXzCWr4O/wCDgLWBN+0j4E8Ih/8AkH+EZLh19DLN/gtfpF+yBax6J+yR8MdGi+7a+CbBOf8A&#10;rkDX5S/8FvfF8Xi//goHqGnWjbl0Lw3YWTYPRtpkI/Nq+i4NjUqZtFyWyZ8zx/UjR4fkou12keaf&#10;si+Lx8PPH+jy6Sy/2nrusQWO7bzb2+4bmB9Wzj8K/UrQ7Jft0eR0Ybt3avyb/Zd06fUv2gfBtsOv&#10;9vW557ANX6yX+ox+H9A1LxDM3yWGnz3DN6BI2P8ASv5o+lvl1GXEuWci9+ond9fiSS+R0eC9atUy&#10;fEcz92MrLy0vc/Gn9qbV4/Gn7UPj7xKr7lm8VXao3qqP5Y/9Bri47Ibjgf4VduLqfXdUvNbmO6S+&#10;vJbiRj/EzuWz+tTQWzPuO3+Kv2XKqKwuW0aK+zGK+5JH6dy3dzNNiwZZUGW77RV6xj8uRS38VWLW&#10;LFwImA54PtVm7t0t/wB4q9K9DmK5SlqcSxWTTheqM30r9e/2PPB//CF/sjeAPDpjCt/wj8dxIMYy&#10;0pLn+Yr8lI9NuNcmttFgO57y6it0A9XcL/Wv2s0bQovDPhbSfDVuMQ6fpdvbKvoEjVa/mz6RGKlU&#10;wWCwUd5yb+6yX5nZg7RlKT6Hyj/wUV+J2kXekah8B5AnnHRV1ONv4llSTgf985rwP/gmJ4CHxD/b&#10;s8Ead5e6PT5ptRkP90Qxkj9a539rr4iTfET9orxN4kjumaOO8a0tyG4EcY2Y/Q17r/wQ68Jtqv7V&#10;fiDxqo40HwqwU7eA08m3+Smv654F4Yo8DeF9HCQ0k6cZS/xyirs/lvFZlLifxEUpK8YzaX+GLZ+o&#10;l/pTsSyjq2apS6TP1ArckuGPJ5/CoTKTwRXzfOz9xsjFOmz90zU0WnFRu21qDGeRT41VxkUudj5T&#10;Ojs2x9ypUiKdRV/yYgOaa0UbjAqbsrlKEiZ4FILYsM5q2tsu/G2rMFvbA52//Wo5g5TJe0ZV3LTD&#10;bStzj863RBAx2mOpEt7crs2DilzhynPpBKOanitpeDjitxLW2H/LEU828f8ADEKPaBymPFayk1YW&#10;GYjaBWh5IHCrimiA9TU8w+UrxWZK/Mc/jVlbWAdBSbccgU5SCc0rjI3REbG0U4YXqBmnbQx+Wjym&#10;AwR3pAOTafQ04BPSo8EdqcCT0GaAJFVcYFDW3mHcDxUQ80H5RTlecDAFAEc9ssZqtcpGy4B5qxL5&#10;znBqJonGTirTEyqIEHJNIQqjGKsfZnPBH50ptmPDCncgqhgo+7SkqVzVqKyR2G6rC6Xbjgk0cw7M&#10;ymYD69aTzM9BWhPpfzbkqP8Asont+tVzIVmUd/pSeawbGOPpWrHpaBeV/XrSS6TGVynWjniFmZDT&#10;sC2aBctjOauPpBXO2mnSto+ZqOZE2kQfbHAAoe4YjdmpTpuOppy2KHtmquHvFX7U3X0o+1SA8E/n&#10;Vk6fD6VE1iqjANHNEPeI2vJOgami8PU5oksmBxUT2b9qr3SdSX7WMZoF3g4z1qv5D46g0hiZeoqr&#10;E3La3xU8MalF+yjBas0hx/8AqpMuRiiw+Y1RqLpzTxqfGax8yqOBRvkJ6/lS5RcxsHVsJyaadU3d&#10;6yN7YpWfJ4alyofOzQfUctgHNRtqG4YIaqLAnkHmkxlcZ/OqURczLZ1Etzk0HUD1Jqp5Z6butAtS&#10;T1quWJLlIu/2j/dkNIdR471W+zDGM0fZsDk0cqQc0iY37Z4/WhdQznIquLZc5pPIVOKqxPNIs/bS&#10;c0ovAWB3fWqjIFGQabxiiwcxeN5lvlNNN0WHysap+awOFzR524bjRyhzF4XZHJNSRXXc96zd5B5o&#10;E0g6NU8ocxsC7HYfnR9oGMVkrcvnrzTvtRz0o5R8xpSzJjJAqsble1VJbssmFqu0smSWbv6U4xFz&#10;Gp56n+EULNGPmIrMWWUc4pyzv3H6U+QOY01eBh92nx+ST92sxZmB+UVItzIDip5Q5jU8uBhlf5VH&#10;JZox4aqK3b/wtUiXkp6nmjlDmJxZ/N8+OtPFlETVf7Y3QigXZ6L2o94Lot/2fFnCtSx6XERkGqq3&#10;jn5SalS7dxzU2kPQnGlAdG/SnrpoB+/US3cmOTThdtnmp94fujns+wI/EVHJa4GWahrrJIB/+vTW&#10;uhjBNVqBGyJEcGkZgDgDpSNcAj5jmoZJ0zg07MnmHvPjpTDMMc1G8y4wD+FQtKp4qrE3LRmA7VH9&#10;oBztNVjOVOTUTTsecU1EnmLRujnaDTWucHOaqG5OOlRPc44quQnmPH9I/Za/4K7fBLUzL8HP23tG&#10;+IOlxDemm+KQFkZR/wBdVf8APzVFcjp3/BXj9rT4SaZc+L/2hv2YbGfSI75tP/tywuJLW3WdCVKq&#10;T5kbZIPIYA16X/wUo+LPgr4Or4bsn+MOsaDpmi6fLBe+G/D8ojvPEPA2RmX/AJZwDne5AzkgHOa+&#10;Xv2EtO17/gpZ+1Xp+o/FbRIZfhl4RDSWfhqGRo9PWQH93GFH+u5yWY/ex6V4tadKkorm1ltr+B6l&#10;Fym3daa/h1Oc8b/tqeFf2nfHh+HXxC+KOtfC34ReJNbuNV8XyaMpvbrU7lwuYzJFnCHaBwp2gcg9&#10;v0j/AGRfid/wTx8CfDax+HH7KPxN8E2OlRqP9HXUkgu7mTABkmExWR5D3LZPpxVn9nf4N/BHxR8H&#10;9b0LU/hh4evtFbxTqEK6bd6PC8KBZSuwKV6YrmviL/wSS/YD+KtnLY6n8D7fQ92Ss3h++ksxGx7i&#10;MExf+OGtKntpfEzTmjH3Vtp8z6OtpILyL7Rp11HcRt0khkDqfxGaqavZCWIs8X3f7wr4mh/4JB3v&#10;wShkf9l/9v3xZ4NVObez1LUFkgj9v3bov/jlc7qvxY/4KLfswB28Vftb/C/4oafC2Gs5L2D+0GX2&#10;QbGJ/wCBGs+fl1kHLzbI+5F0GxvSzPplu3+9Ap/pUUvg/wAOb1Z9Bsw0bBo2+yoCp7EHHWvjL4f/&#10;APBavQ478aN8SPhFaRyK22abS9aETA/9c7kID+Dn2r15f+CnP7Mep2cd0Jdat5JB/qp9LbaD/wBd&#10;F3IR75pRr0pbMHTqR3R7wng3SNYdTqul2d0qrj/SrVJMD/gQNbFt4R0LT41Nno9lGqjCqtqgA9uB&#10;XyB8Q/8Agsb+z/8ADOPengLxdrCry0mi6b9oQfUivFvGX/Byv8J9Psmj8H/s/wCvyzLJhk1e4jgH&#10;5Ak1M8RCO7Kp0aj2R96ftL+OdK+FnwK8TeMNQ0O1uLeLT2gaGSAbD5o8vLYU/KN2Tx0Ffjj8H/8A&#10;giV+0t4+8dRPZ634N0/RLfytW0PxJNrxntrg+duWFEjBZJABzkAAeteyaN/wcGeOv2jfiHYfs4+H&#10;f2etDgtfGMx0yS4ubySVo0kQhm24wSBn2r5P8Mf8FEP2jP2YfEEmj2+pNq1ha381vDY3EhjeOOOV&#10;lCq6DkYGAGBq5Yim8L7ve5UKNSnWu9+h/QvZWl/FpNjb3TxySw2cccjx4KswUAkHuM1ZEMzjcI9v&#10;4Cvyf+BP/Bcr4Z+PNI/4Qf4l69rvhG6uQEa8t7z7O0bH+JJlDJx/tKB61pfFj4Aftc/HawPi79kP&#10;/gqr4g1yK4+eHw34u1Zbbd/sR3dt+6c+gKr7msY4qm4+6U8PUUveP1EvrkWh3XGpxQr/ANNJ1X+Z&#10;rD8QfFL4deHLdpPEPxS8P2KqvzNea3DHj82r+en9qXwP/wAFH/gz4oXS/wBpTU/iNp0crYXULjVL&#10;i4sZV9UmRzGR9CK8X1Lw3/bSvLqviK4vJuW864kaRn/Ek1hUx8YfZNqeDc9eY/ow8cf8FBv2P/h2&#10;ki65+0p4Q+0xxlkjj1qKTn/gLGvxX/bx+IsP7TH7SesfF3Uv2gvDFxpa3TR6THbfap1CYwPkhiY5&#10;xz+PUV87+C/h3BNdzJa2Ukp8vB8yYjd+VWYPCF3YRzWcepTWrRiQjYx7jp9K4sRjp4im6a0udFLB&#10;U6cuZ7l20+AnwiXX7fxD48/ah0qOSHDpbr4dvC3HIG11UkZ6Gvc/hPr/AOyFrvirR/Blr8XfE15q&#10;Gq6la2HnWPhoqkjSyquMs3y5JxnGQK+V4fBEVteR31+jTebCQHfnn1/CvQ/2YI4bX49eErBIFhb/&#10;AIS/TGjbj5ttwhzXn/U4zkm3sdVoRi1Y6T4n/A74efDf9pPxjpXxUk8Qf8IhpHi+6Sx0nQfLF0jo&#10;/wAmXlHI9c57VNrnw8+D/wAT/g1458d/AvTvGFndeCfsNy1p4imt5o7nzbgRqp8sAqPeu/8A27vJ&#10;uPjl4+kafHneNrxlfp/F0qD9leFf+GX/ANoSF0aMHQ9GMTN1YLeqc17dbmjioJN2srr7jycOoywU&#10;ptaq5458EvjhofgPxDea38TP2ddP15m+WfSZrx4YRIv3HyvLY9Olep6X+2n8I7bU7rVrD9i34f8A&#10;2ry1e0juNHLtFIRyTIxO8exWvI9Xt7KO9ujOsfnNcktkcc1TsJNPGqyCJGMm1U3K2MfQGvMxlOMs&#10;RK/Q9LC29imup7dYfto/Gm71Rr3wf8Jvhx4akmx9n+x+E4XK46HLg81l6B+0p+1Xqut6oq/HfUrO&#10;6kVmmjsYYYcnjhQqAKAOgA7evNcSNJ1axt0n0e/WScLlY7gZUEnnOOQcVt6ZJaWerTauLXy7qZAs&#10;vy5UkfXt3rk5Y2sdR0+rfGj9prw74TN/P+0H4r+0SfNIsWrNGN3pgdfevI9Q/aN+LukpLZ3fxa8S&#10;2S3HmSzPBqki+ZIFbDce/c16TrN0LjQ2utSl3RsABtUAMfWvGPiTeaKNQjt5HWKF45IZrhWD7Nwx&#10;jj37GtaMY/aRnUv0PT/hX8afifc2FiL340+JpDNCEe4bXGbeW5ILZzjHvWrp/wAcPin4e8QgaN8X&#10;NcvreSZo3a+1OSTZjoE3khT2yBmvOPBMGgaFplmrYZUgAzIoXoOCce1VrDxNpen2bS2ki+Wt0WhZ&#10;2Izk+/XmiVGPM7FRqStqd18Z/wBr39pvQdPh8LeBPiZqljZXF0suoNGwVXboF3Y3e/XmuY8Q/tG/&#10;GrxUn/CNeIde1DVlurVUuLe6YzK6g/L8r5B+tN8Vg+MPBF3/AGdabpLe4ikmcjG30FWPAWjalP4/&#10;0WdtMVvOsGRpFfg45Brop04xp6HPUk5SsedfHv8AZ78deI9Q07xd4W+GEPl3Cw2kkNhGq+dOxO3C&#10;L0OM5OO1cDbX3iD4NXOteC9SsLqE6hCbW+tZlCsMMCQQemDX1p44+JenfB/9pbwX408VeFb7UNJ0&#10;HT2u59Ps74QLcSZIAMh4A/DNcTZfDTWf+Cqv7QOoTfAv4f7fE11fMR4U0/eVS1By91PdH5QOce/t&#10;XfRjGpSTvqeZiI8tTRHz9D4h8c+FvBMfitrW6XQ7q7a3gvipKSSL1QZ9Ki1Bo9f0qLU4rOaOd237&#10;vLx5w9frX0p+0R+yp8Qvg5rE3w/8d+Go9Q0/Q7qO0s9NtFxFDLtBbIX5ic5+bvivIfiXcOLq10K3&#10;toNNhtbcJ5MbjCj+631rnrU6dOporPqZRqSmrrY4vTJJ7hEtr6aSOGM4Z1BXaPc960tV8AXfiLT4&#10;47LX4d1rH/rXfcXUnt9PTvVvxT4BFvFHbaD4thWOS1hlVLp925m+8B6DNc0NW1PwWt1py6kvmj5p&#10;fJ+6fpmueVub929So+ex6jfW2j/A1dM0DU9OtdS+36ctzfeZJ5mF54I6o3tXJeIZPhX8XwNO8PeE&#10;V0u4tWZ1aHC+d/ssT+lcjrPxE8rSTJd3U17cTN+7eTlguPX+lcdFqupWs/nW8sgkk+6qNzn6VrHD&#10;yl797M092Ox2/iHQNV0XVYzaacbSFlUwW5bcM+may9b1y41C9jOpMY3Vv3nzenAxXV+Fbu61nQI/&#10;+Ehmm863XEe5xtjz3wa888arf2+sStMQU37VZOhqqb56lpWuTLmvc9C8D/Ffxv4EvI5rOWaSN8Dy&#10;1Gd6DsT6V2era3pfxg0SFbOWCz1CO6LCZU/eSFh0Zv7or58tvFut6YmPtLFWXH0FbngLxvrNvezi&#10;3kK+Ym1SW6Gsa2BXN7SOkl1KjV15WfQUHwlv18J29pYeL4LzUHm23VvDDuEKgZ3Bu/p2zX0N/wAE&#10;h/2rNa+An7Rdvo/iaW8svDt1dAalqc8JO0RhtqjPRS3X618m/Apfin4i1iXX7fxUtqtvNtVpuknH&#10;p2HvXqdhofxP8kax4ra13SXBEckNyDiP+9tFef7eth6vvNP80bW9ppY/fH9mv9vH4U/tKePtS8M+&#10;BoGWGyn2R3lxMF804ySFPOM96+hzPMYg8n3SMj3r+c3wJ+1OnwJ1nT/EGh+LnTUIsNP9lfy1kQH/&#10;AJaevoRX2b8Nv+DiV7/w+LLxF4VsfMsVWK3khlJEmOATyM++K9fD5xTlpUT9bEywuyiz9XvtZQ5F&#10;Zt9dmQ4Br5Hv/wDgtr+xh4N+H+heJviJ4qvFutUsmlnXRdOe4SApgNvwcoSTwPx6Vxnx5/4Lofsl&#10;aZ8K31H4EeMptT8U3VvHJZ2Oq6Tc2saq38Rd0wRjnjOcV79GnKtFTgm09nY45e7Jxe59r3txb28y&#10;xXN5DHJI2ESSQBm+gqJZBHKkYkXdIMp8w5+nrX4BftD/ALfH7YPxe+JkPj7TPi5psDcLHHpuqGNY&#10;R9HHJrovEX7cX7V9rZab4h0X4vapfX9nbxwqseoRnynHUhV+99TmuetiMRRdlSk/kV7GOt3sfuj4&#10;28ZeHfhx4TvPGnjLUFs9NsYy88zr0H0r8uf+CmP/AAUST44S2vg79n74j6pY6Ta27OZrBmgNzPkA&#10;KXyPl618+fFb/gsR+114h+Az/BLxVaSytcK0V9qpj3yTqeuePlOOOPwAr5h8YN43j8Hw6ppsNzHH&#10;Lah7q3WFyFUnqT9a58RiMS4qMItX7oqnRj8TZ9YaT+2p8fLX4Rj4PXX7Q0kjx3n2nUgrFrpoSuPJ&#10;87PzCvP/ANlD/goJ+1L+xt4/17TvAU9vdabriEan/aTGWKDk4mUZ++K+V/BfinVrW9kS9gkVovmu&#10;J5c/Ivrz1rqNM159Z1WTQNAsW1f+0I/LURgtMp/vhVzivM/2qNRJs0i4/a2Ppr4x/wDBSn9of4qa&#10;dL8PL7xHE2i6hbtJqUenxll1CQHPmSLz8w9vSvlPVfD/AIo+JXh6/u7rw69vaR7pbG9mjKLKVODg&#10;kDOR6elewfs4fs7fGbUfjHb/AA20LT7izu7y6gS3Wa3xPiTqAp5KkZyeMCv1H+H3/BM74q+Gbv8A&#10;sD40WnhnVtNjmEui6ZqVqksENuqHeDhQQSxHyg4GOc16VHD1Jvmk9QqVor4T8mf2Vv2B/iB8ftVh&#10;svC/i/QdP1a8jH2a01PUlTELZDSP/dIHRcEnjjmvaf2iP+CXv7SHwb+FlvJ4T1nRrvRdPmc/ZrjU&#10;Al9MQp3TBTwYyRhcckY4r6C/bA/Zm8Zfsvnw3+0v4p+GlnNa6hLJp+g6Boce3bOjExytHGnQgdPe&#10;uP8AFn/BQ7XfH3g3VbX9qzwZ4b8JahfW4TR9d8Q68trNaxqu0KtmMysR/ujNc2KxUaUpUfZ620fQ&#10;x/fTl7h8p+EdP13w3oGl+LdRll1jWLrT3V9NkVjJAUPfsAPU9hXPal+0T4/1DbYXlrfSXEMxaN45&#10;GdmOPu49AOmK7MftQ/CXV4ovAXw90zXPGWqXUj2sP9h2o020lLdMzTZkYeu1Vp02k+Pvg34avLqx&#10;1zwH4Dv1uQkENnpA1bURKwyQbq6DFD6mMAZr5X2MZyf1uyu7rvb0WwSoySbvr2PWP2Iv2kPjvoob&#10;TPEHgkxadD5j2msatGLdbeR1wSZJCqAEdTnI7VD418b/AAn8M67cac/xLsdQ1SS4eZ9O+Heltq0g&#10;LckPMu2JTn1evi34kRfEvx/rUep+OPiff+JLiKTc6apqTSoo3dFQ/KMj+EDFepeA/jTc6lcWnwz+&#10;GGk2+kfZ4y+oThVjUMq5LcDDH0p4unh+WKheaXS9kjmpyrcvvKx9aaF/wVd/a6+DHw8j+Ffwy+EF&#10;ppUKRuhv/HWrNJcSCTJH+iQbQvHIUn9K818V2vxg+KL2Evxc/aJ15dN1XEl9F4atY7C3tCwJP7u3&#10;UGT0AZsnPWvB7j4l6NoMuseMdY8aXGoa6t6gWO6TzWl4PzNnHA9PeuY0r9pf4i6hr/nRajHb2Usm&#10;ySP7sfX+FSeDUSrZhOK9laMV/XXU3lWqT0Z3l38LfGnwk+KNj8SP2fre4OtaWrXUU1sXa6i2H/XF&#10;nyQSOfxrt9Z/aa8afEzwpc+NdP0WG01B5mk1DUrr95N52PmZyeSSR17Vwes/HjUoLqytNGWSG8m2&#10;QyaityXZ485OQO2Oxqx4g1TwDp3hDUNA1i6TT/tlwxaa1U+Y6nk8HgDPOK48RXrYmmo1lrf10J5J&#10;RJtO+K/jD4l+F76GwlgmuBbvBJawMR5jP2UDlmOM+lcfYeCviH4e8JSeIN1uqw7RDYeQTJKSeQRj&#10;qPesv4X6JpmjfEmO7+EF7e6xKtqzrFI4R4pB/F1wa9Ee98f+M7c6jf3s2l6XZs4lup8GSaYDBGPr&#10;1qakZYHSkvdb6kcspaM9q/4J+ftQ/Gr9mnwteeOvAusTW9g0yi+hTd5bv3TaP4h3xXrkH7Z3wA1n&#10;4t6b+0N8T7b/AInVmzyahBY2zyQqwztc/NmQncSVIxkD0r5DttYWz+DF14U1PxFqGnIlw93YtbsA&#10;srPn5Qo9+STz6V83jx5r/gbXHtpibmWeXMkjSFs89K1wsMZOo3Co7LVR6DfNy2Pqr9q74feFfip8&#10;WZ/2kfgDpStFrmoMbi1urdYkAY/6zap+UnByMdj0rxm68YxfD3WtS0S7ElrfW7Hy5rKX9zkk7hz0&#10;HTp6V3Hwu+P2st8O7zTToK28Nn/pE81um2QYHAGe2K8/8FeAIPjfqeq6xeam9varJvW4lw2SeduP&#10;b2rtjmGKVOUa691fM2jia0Ycncm+FPx0u7H4hW3iPxro66xb29wssLTP5m1l5Byegr6l8OfFDS9d&#10;0o+JdW+HEWvf2hdG9a3m1qW3gAJOECxdMfXmvmLxj8PfAnw/8MQ2Pg/XftF5cRmSZZlC4XONv9a9&#10;E8D/ABG+I+k/DrR7TRfg02pQLahFntdUij3gH720jj868+pTo12p042XS+n4HqZJTpSrN1Eeoa3J&#10;o/jHV459a+F0jWMTF7ezj8Y3gjjJH3Qtb9v4s+HkHhP+wbj4CRJLDmSPULPxNcwylh0WQ9XHtwK8&#10;Y1T4/wDxE8F6cdW134FalDDJMiBjrEDHexwBgDvWle/EL4zgB/8AhRdztk+b/kNQscH6Cq5sVHTZ&#10;ev8AwT6v2eFk+rfodj4d/Zuk+NOi+L/GOjabcaTdWNtGmn2ek6tcY8yTJJ/eOwB45/TFP/Z+/Zr/&#10;AOCkttpcOr2CaXqWk6Fqavp+j63fG3ZpIlIG3j7uGPOeTXq/7AviX453vh7xN9g/Zsn1SBtQh+0J&#10;H4otY5EIXptfG7j3FfRum/F3x74V0G9n8e/s4+KtDt7eaSQXk15p7RFTznP2gH9Pxr7HLafNhY1J&#10;q7PlMwl7PFShHY+adZl/bt8L2ep2Gufs06Df2+q6jHJcTWutMpjmbbwTg5UYA3dK2F8f/tdJruqW&#10;usfsV6luu7NLb7RZ+ILdoV2qQWDN1BzXuGrftpfsx3+gQ2DePzeX0jI76Pouny390rKc4K24dQfq&#10;1edePP8Agplouh6u2ieDf2dvGlx1P9peKtPk0uzT3J2MxHsOa9Hl1Wpwa9DxLxF8cfiLpHxy0nxd&#10;47/Zd8aafp/hrw/JZstjpJumcuRmTK8bMLXFaF+2N8BPBHiBfD3jS11bRZbjxBJqvk6ho7xyeW2S&#10;vB69a+qvCvxo+MfxyW61GL46/DPwLZtb4b+w7OS+vGUA8BrzYoIHcL1r4Q/bq/ZK+G/wH0yH4n2H&#10;xJuPiRqHiS5mE1/rl4jPp7Kc4EcLkYYHjdwOgqKkvZrzNaNF1pWR9ReEP2j/ANmv4k+A9XNv8TNH&#10;tmvtd329vqF2IZDGXTnB7YWvQLj4ifBSd9Us7X4j+HZpF0tUjEerQtvBDcKd3PJ/A18P/wDBMT4u&#10;/CC58e2fwM+K3wi0O9tdU1aOTS9R+xBpYbgkIqNuzlD+nWvtT40fsCfs+eL/AB1pt1e/C3S7X99O&#10;WhsbcQmc7enyYPv1p0pOauTiKfspWJvCvg7w1d+PPAdtoV5ayW2m6DcupiuEOCwVQODyaxdI+GTn&#10;RtPS3G57rxPdyySRpu2DzZDj2rlPHv7FX7CfwG0L+2/HfjKfwzdMzfY2h8RTJeDd/BFEjF2+gU57&#10;15h8I/gL8Q/FGlLN+zpY/EjVLaPUpy3ijxN4ml0jS9m7gRxENNIR3xtJNbx9pU0drGFSpGnG6u2e&#10;vX/wf0+f+2r+Kzj+2N4204W91JD8wWMpu6dBgGsPx5rv7OPwK8U+JNK1PX7O8uNQt4k03TdMg/tK&#10;9EmX3sYoQfLOW6uVpvxn/Yq/aM134dabo2o/tS6hbHVNdhg1DS/DdiYbaNJCQXaRmMs7D1Yio/h/&#10;/wAE6P2kPgR4XuPCvwd+Ovh+G31K4Lahe6h4cVruTnp53L4+hq/3KqLS5zc2LlTaTUV94Sj42fED&#10;4hQeJfh38D7XwjHF4UYQ6x42YF2t/wC+tpD0ckcb26Vn+Gf2aPEfjfxl4N1j4l/F7xRqzalotxqV&#10;xY2N+bG3gkjKmMIsR4xnvycVsT6N/wAFKLjx34l0zTtf8Fasmh6XDZK0+myRLdK65wnOd3qWNSa1&#10;41/bh+Fken+J9e/Zv8M6lDoOhmCabT9WkRRHKQpxu6vnHAoqVOa9107L5FUqPL7yd36nlH/BSXw9&#10;e63+2DFefA3xDeX62fhmylgMreYttIsSrJ8x+98/UnOSTXkXgb/goZ+3V+xd8QPsDeMpLO5hkQWF&#10;nDcKbebLfx26nYwI68A+9c7+3D8QvizafHRbuW21DwvqlrpkUc9nbzMPIyNwj3jhuCK8HuLfX/HP&#10;jW31zxHq811dHM1zcXEhZjt96nA054ivGkt5NL+kehmFSGFouq9oq59+/tK/8FqP20vjV8FJvgb8&#10;UrbwzJpXiq1jOoPF4f8AJnRQ2/CkNxyB718+fsq6Inxp+KFr8Pdanmgtb5ZPJms5drQ7RknkHOa8&#10;qn1G7uUAnu5ZAo+USSE4/OrPhDxv4r+HfiCHxT4J1ubTdQt8+RdW7YZM9fzr9DwuQ5tlzX1bFtLq&#10;trnwWKzTLMwX+0YVNrZ3Pr3w3+xXpXjLw3Frmn/EvUdPe51Keytbe5skl3yI5HUEEAgZrzrxv+zF&#10;8avBPhCTxgLq1vLeHUJrOSKNsP5ibiMDuCB+FcT4W/ba/aN8P3li/wDwsBrqGxvGuIYby0jdRI33&#10;m+7k9T3711zftgfFFvCC+F57HTbq1OsPqn7yFgzSvuzyD0+Y8V6LxPFVGyVZM8adHhmLSqUmrnht&#10;n8Z9cluDDe6Jc26rOIpZZEBEZJxyBzX1/wDDP/gnt8RfiX4Yh8Xaf+1J8JtNs5Io3kbXNWu7V4S/&#10;RWV7bg8/j2r5i1Dxzpkk81zdeCLbEl8lzIsbMPukHb9K980X/god4P1HwjN4M1H4WXVrJeXltLJc&#10;W14rrtiI+XDDngcdqz/tbjSjo2mu50Ry3hOtFtJo9l0L/gjD+0P4mvl0zw7+1f8AAe7umYCO1Hjg&#10;pI+emEaEN+lbfiv/AIIB/wDBQnwpodx4gfxZ8KLuC3QNIYPGHJB9N0QH5mvOtH/b2/Zw1K21KHxl&#10;pOrC8k1JLixurrTEmMOHycMDkYHA+lW/AX7WPwB1+x+JGkeNPjG/la9q6PoH2xZ41W12KNg4+TBz&#10;0xXLLiPjKnrJfh/wTpp5DwnUtZ3+dv0OB+Kv7Bf7V/wZstGvvHNp4Sh/ty8+z2cMXiSF3Q7tu+QD&#10;7kffceAKyvFv7HP7VPgrVbTSdS8MeH7iS+m8u1ksfE1pJHJxncHEmNuP4jgV9O+C/ir+z5aaV4ms&#10;fA3xF0doIfDsUekRz3wkLSfMWC+bk+nFcz8SvB2kfFrSNTsPCPi/T7e4sfC8N5JP5ilRscB419Mp&#10;n5R3xXHV414woyk+WNr7Wf5mtPhHhutZRlq/NHxtrtx468OaxNoOq6BAs1vIySNHcKyEqecODtP4&#10;Gs6fxzrFmitcaIPmOFxk/wAq+4Lv9ln4XeJPC3hvTTpkPl2fhP8AtXVkgjxJeT7RgMew7kCtzw/+&#10;y/8ABDxXr/h7QYvBkmmnXvD39pq1lOSIDGoLja2Qck965ZeInF1K94Q08max4FyGe0mfDGl/8LC1&#10;vSpNb07wNNNaxtteVeMH6E5qkvifxKrtE3hWdmzjaqnr/WvtDxN+yRo3jiTwvpfw61a+0+18Uazc&#10;WzfbpFbZHCjMX+UDOSvTpWNon7B3jPxhY2+m3eow6Tai6nisNQZt0t0UYgsyqMqOMjnpWcfEri27&#10;UqMXb1CfAOS20mz5KPifxCpO/wAG3ny/e/cvx/47UbfEaOKJZLvTWiDHCtK+wHHpmtz4waxp3wN8&#10;Vap4SfXY/EOqWV5JDFJb3W6MbTg7iOnPavC5NB+Inxy8bWvhLQ9PvNY1S8uNthpOnxl9pJ7KPuj1&#10;Jr6LLuNuKK0XUxVCMYrre1/wPHxHB+SxkoQqNvy1/U9YuPiloUMXnTxxxqOGb7QpyabB8W/DM7BU&#10;lRs8Kqzqa734Q/8ABJb4yaDaL4y+JHgO11hufsej2+uQlJHBOUfD5LKRyg545r6//ZY/4Im/CP4/&#10;/DJPHvxb/aV8P/DfxBJqU8Q8KvpcMptYYWChmlLjkntXHiPFbGU63JSocy730++x1U/DrB1I6za+&#10;X/BPg/8A4T3TzD55sptgbBfHFCfETQW+Zc/99L/jX7CaP/wbr/sxar4Zt9Cg/a603VGn+ZpWgtm8&#10;5++xBIBx6cmoLv8A4NZ/2ZfEVsbSX9paS3kz+5fSbGBWH1/eHNVT8VMfvOgl8/8AgDfhph+lX8P+&#10;CfkKnjzw+54LZ9sf409/Guhqf3nmL/vKP8a/YDwx/wAGpv7PGgX0eo3P7Tnia8lh/wBW0emW64/n&#10;mu803/g3C/ZxsLJotX+MniO+lzmOa4062bb/AMBKYOK1/wCIrYrph1/4F/wDP/iGlG1/bP7j8Qh4&#10;10NuRM2P93/69SDxh4f27hdsD/1zr99/hf8A8EW/g38IvCtx4V8I/FvVY4766NxeXNz4d06aSVsA&#10;AbnhPAxwOgpNZ/4It/s/a/uj1v4lazKvpHoGmJz+FvXXHxT91c1Kz6mEvDZ9Kp+BI8YaI3AuD/3z&#10;Wf4l1nT9Qg/0a5BI4xj2r92NX/4N7/2OdbuPOvfGniIcfN5dnZrn8ouKpXH/AAbjfsI3b5fxB4sC&#10;4AYLcQjPvwlFXxQw1anyypMVPw5r06ilCqvx/wAj8HNPLAOsxH3cZrnrrwJd3HiO51FtOMjNMW3c&#10;1/QLaf8ABuX+wDp8xMmseM5F/hT+1Ix/JK27T/ggP+wPaKo83xg5B5Z9cxn8lr5POOKsJmVCMIwa&#10;s79D6TJ+F8VluIlVnNO6tofgZ4V8F3sk8ato7df7tdX+0b4avfD/AMJvD2oaVBJaSS6q6SzRg5P7&#10;vIBNfvRp/wDwRG/YD0oq8XhHXZGVcfvNflP48Y5q7r3/AARm/YF8T+Hl8L+JfhtqV9ZrJ5iRza5N&#10;lG9QQeOK+c/tCkvss+j+oVurP5qLfWfHb3CxSa3MY+vEjDPpmvTvh78ZNQ8LWy20/gDStSZgoa4u&#10;r67jkGPQpIMH8K/e6D/ghJ/wTHstrj4B3ExUdJteuMH/AMerY0f/AIIo/wDBNC0gVZf2Z7N5Cp/1&#10;mp3Lfzesvr1P+U1+p1f5j8w/2HP21tLtf2lvAvjHxcl/4F8JeF/On8QR6P4kvrxdSUR/Issc7sMb&#10;vQV+i+if8F2P2EPEJn/s/XdZaSNmHl/2TJ2PrjHP1ru7P/gjv/wThsbeazh/Zr0/y5k2Sq1/cMGX&#10;0+/ToP8AgjX/AMEzbSDyrf8AZS0ePnJKX10CfqfMrjxGJrSlenp66m8cN7vvM8/0f/gvF+w5L4uX&#10;w34p1DVdHtX2iHUri03IzE4wQhJUe5r7M8G674X+I3hmz8Z+B9Zg1TStQgWW0vbOQOkqEZBBFfOM&#10;n/BG3/gmJL+6b9kbQ2PUs15ck/8AoyvR/A37EP7MPw38PR+Evh/8N5dH0yM/u7Gw1q7jjT6AS8VN&#10;GtWX8Rl/V49D57/4LT+FYPHHwu8N+B9PeKa5bVpJJYdwJWPZ1OelfmD43/Zc8VvY+XFe2tuka4WN&#10;plHFftnrH/BO79izxJd/bPE3wC03Up92Wmv7y5ldvxMvNC/8E6P2EIcKv7KHg1lHXztOL/8AoTGu&#10;v65ZJIz+qq+5/PL40/Zl1myZmuNYsi3+zdJ/jXnutfBnU9OY7r63Zf8AZuk/xr+ma1/YU/YqspM2&#10;P7K3gdcdv+EfiP8AMVcT9jX9ke2OYP2X/AoHv4Ztz/Naf16XVE/UYv7R/LjcfDS+6Ldwt64mHP61&#10;Da/Cq9U52x/99V/Uwv7Jf7K9o/mWv7M/gVT22+GbYY/8drS039n74DaSmLD4F+EYfmyvl+H7cYP/&#10;AHzVfX/Ir6jHufy76F8N9YjlUxQO3r+7Y4/Su/8Ai7pGu6l+yS3gWy0Zpv7P8SLfs0MbF2DpsIwB&#10;0GBX9La/DP4dWuRbfDbQEDDDbNHgGR+C1Nb+BfA1quy08CaPHx0TS4v/AImj+0P7pn/Z8Oa9z+RO&#10;1+E3jK4fdF4Q1h1ZeNtjK35fLXfaTD8f/h7o3k2kHjTR9NuxtkKpeW8M3seArcV/WDp/h/Rrb5Yf&#10;D+nxqo4EdjEMf+O18ef8FKvj58OPDPjrw/8AC3xPceYi232qS3WxWQK0jbUBHYYBOKVPFQlK0loO&#10;eG5I80Xsfn//AMEJbnSPH/7XvheTx5rOpar4h0jTtTOnJqt5LKLWLyRt2ByQvO7pzX7WR2U4Yl1b&#10;8Vr839H0/wCH+leJI/GXgG3jsdTt1LRalY6aIJo8jpuUg8132j/tVftF6UI5bT4n3lxEB8sd9BHJ&#10;x6HK5/WumPJU+BnJHmp6T6n3N9kcHhaEhkDdefpXyDp//BQX446MUg1XSdC1DdwGexZOffa1dBpX&#10;/BSjxFbjOvfBzTZv9qzv5Iz/AOPA0ezl2K5o9z6iFtO5+7Q0MyjayV4Lo/8AwUr+GcuP7f8AhtrF&#10;r8uWNvJHLj+RrtPB37b/AOzv47uhYWmpalYztGz41DT2jRdqlj8wJHQVMrx1aK0ezPQ3ifpSFHCf&#10;dzXx1rn/AAWg+BEV74i0/SY7WS40i4aPT7dpT/xMFQ/O6tkAACvob9nP9o7wZ+0l8CrP42eH7i2s&#10;bW+LRS273SyfY5c7QsuD8vPPPauWljcNWk4wlexXKzu/LIlWBn+dgSq96aYJEGWH518P+F9M/aU8&#10;c/tKeKfibq/xLPhDR/hzrkIvrG4ab7Jq1qylmkQO+AuMfN0ya9E+Hf8AwUW8Pw/EyL4dfFrxh4dj&#10;/tK8Eeirp4eSe4MjARoTnaOo571zUcyjO7qLlV7K9tSnT7H0wynONn61yPxF+N/wt+FMSv4/8aWG&#10;mmSZYljmmG8s3T5epHv0Fdl4kvF8PeHbvxCbCS6W1t2mEEON0gAzgV8a+NfiB8H/ANrTxFZ6T+0V&#10;8K7fSrmKxvJvDpvrpj+6GQRJEjgeZgZwT9K1xeMp4ZRvJJy2vsKFOVRtLpufXem3lprOnQ6rp1wk&#10;1vcxrJBLG2VdSMg5FSeTg8CvN/2L/EHw0vvgZpXg/wCHl9fNZaMr29p/aWd8kYc/MpY5K5zgc4Ar&#10;r/jD8U/AHwM8C3nxA+JOvx2FjbxsV3sN0zdkQH7xJ7CuqnWhKiqjen4E21NgwADA70LB6GvB/wBk&#10;P/goP8M/2uPEmoeEfDHhnUtPv9MXdNb3WxmkjLYEowfu+voTX0YlpCeTTpYilWjzQd0IzooCJAc/&#10;xV+c3/BWSBrnwlrE8jKP7Q8bR/KG+d1jQjGe1fpfFYxPIADivy+/b/8AinH4c8SRXPiT4baT4qsZ&#10;PF14mm6Tql88KmZVI3sU+8MnIU8YNbw97VGNTltZ9T4h8fXLweGAtlG0NtLMqRxyAnce59zXCahE&#10;j6MNPew/eGZU3MDuOeP616V8V9Z0e88P6fbah4IubCZrhmuIrXUUYBuTtUFcKBwB7Vg/D+28NeK/&#10;GFlpdn4Y1bUGB3yWc0saqdpGWLpz8vXpzitG3JqK6nHKMYJyvoj9+fghoUmj/CLwlpU8Rj+z+HbF&#10;GXH3f3S1+F/7avjZfib+2Z8SvGSSb45fFE8ELdflhxEP/Qa/W/8AYY/ag8Y/ET9iLXvj98bL3TYR&#10;4bvNRtLe4tbfyoxa2sKiPcM8sSccda/GbxjYaTc+NdV1jSPEDahFqN9JetdNatEWaVi7DDc8Fse+&#10;K+84Fw8/rVScltp5fefmnifjqX9n0YRktXe3W3p2PUv2B/DU3iL9p/w0scW5bR5LmQ/3QqcGvvz9&#10;r3xSvgH9lDx94nJ2sNBlt4vmx80pCD+dfK3/AASn8B3F98Rde8ftbFoNN05bWORu0khJI/KvTf8A&#10;grr8QP8AhF/2b9I8ApcLHN4o16NZIy/LQQqZCfpu2iv5d8cq8OJfG3L8rpu6oqHMvnzP8EfbeEOD&#10;lhOEZV5K3tJNr02Pzc06x8uBUZf9WoH0q9bW2Vxt4PPWn2a6e6Mi3se7PzfMKvW9pbkbVuo+Rx8w&#10;5r9kja2h+jrlsZq2xS94X5c5q1qEbiDhefrViawjjfzS+VVfmNNvUBVXDblI454qnsP3Trv2VvCn&#10;/CcftH+BvC7ReYs3iS3eRf8AZjbeT+lfrL8dvFNv4N+HviTxX5nl/YdJuJY2b+FghA/Wvzo/4JV+&#10;CpPEX7XEOtvbGWHw7oV1es3UJIcRr+PzGvrr/gox42n8Nfsxa1DG7LNqs0NnF6nc/wA36Zr+c+NM&#10;OuJvGDKspWqUoXXrK7/BHJnWMWW8O4rFX+GEn9yPzS1O+lvrmW/mYtJPI0sjN3ZmJzX6F/8ABB3w&#10;HcW/hL4g/FB1/wCP7UrbT4z7RqWP6tX54WmmahrOq2+i6eE865mWKHzZAi7ieMscAfU1+vv/AASD&#10;+EupfDP9jq3Orxx/atY8QXl1KYpFdTtYRjDDhh8vWv7m4yxFPD5SqEXa9kl5I/mPw1wdTFZ88S1d&#10;RTbfZv8Az1Po6QyMcU10YquK0jZopwy0hgiHBFfknMf0BymU29T1oEzgYzWg9rAx61C1ghJGaOYO&#10;Uqm4Zh1qSK4ZOScVINLz/EKkTSh3k/WneIcpGs4c/K314qRH44NOXTFU/wCtqVbRY/481PMUQGUq&#10;3ytUkVw570/7Oo6kUht1H3TRdMCRZW6k1Ilxg81DtAGc01yyjr+tSBb+0eopDc8YxVUbmPWnNHIO&#10;CaAJjL2oWUZ5FV9kzHAFKVmTgiqsBZM4TlevrQZyeKqgueNppQJOvP0osBZ84Cl+0ZGcVUcOvz7a&#10;QOR94fpRyi5i79pyKcs5PeqHnPinCdgPvUcouYv7wTtzTsKRiqKTnpn8akW5YDtRylXLYhRuSaT7&#10;Ng53VAlyepNPW4JqQHmE5zkU9SehqETc5p3mZ70ASF9pzmmPKaiZm3YzRgHqtMBWuGzkUx7th/8A&#10;rp2wsODUMi/NhlNPQl7DWuXLZzUct2QeRSuu1sGmtCJO1USRPeH+7mo/thDZzU5tA3C1Bc2TA5UG&#10;qViXcT7WWJOaR7gg+1Ito55anizduc09Be8QtcnvUZn3csame0HQmo5LNgMA1QiMzYAwaFmQjrTZ&#10;IHUbc0CLHU1YCmRBzTWkXrS+VnvSeTkUEajJJcjAaoWmxzU7W5JwDUU9lKg3FutAtSCS6CruNQf2&#10;goPIr5R/b2/4KTa9+xn8abP4P6d8IdP15brw7Dqf2661Z4WXzHddmxVPA29c1883f/Be34hRXLPH&#10;+zfof2eNtr/8Tibdn2NcFbNcvw8uWc9fmenTyfMKlNTUNGfpsl6rHGamSfd3r8+PBH/BarXfE19q&#10;Ek/7OVvNY6Tpxvb+4sNdZSYht3bRInUFgOTyelen+A/+Cxf7N/i37Gtz8OvF9j9svPs0cm23mXdj&#10;JPyv0HrXTTxuFqJOMkc1TB4ii7SR9eLJxwKcJu1eK+C/+Cgn7IXjnV/+Ed0/4spZagud1tqljJDj&#10;/gZBX9a9T0bxp4E8QBm0D4h6DebfvfZ9YhcjjPQNXR7Sn0Zz+zmuhsicZzQZs8k8U6DT57iMTQgS&#10;If8AlpGwZfzHFH2N1OGY596onUaWXOTTTgnp/wDWqcWbL99v1pxtVGcFfzqeYCptHY1EUJOCatm2&#10;Gc5pv2Q5wafMieUq+X/ADSiEDoanNo4bINAt5AMY/KnckYkQK4LU9YI1HWm+XIpwVpxVxzmgA2RA&#10;YYUbYgODRtYnBP500xMO/SgBx8nPShRBu4X2qJo5CflNKkboc7v1oAvCC2IwVFI8Vqvb+dVmdwOD&#10;Uckr/eB/WkVdFgiDtTDJGpqsZJT0zTGE7fMM1fKSW/OiB4FAuFJqqEkPGf1o8uQdKOUVy0LhKUXS&#10;Z4NVfKkAxQUkHejlFzF+OVHGSfyp4ZQeHFZ6edjhqXMmOXo5WHMXpJ4lGQ1MN1/dqoWPQyUKCx/1&#10;h/Op5Q5ix9t5waUT+rCq7RDbw9JtAHLVXKugXfUsNOgOc1E9wCetREqBu3fTmo2Xdzn/AOvRyg5E&#10;jSo/zZqNnQc5/WmgbB1/Cgomc7qokN4JyKazDGQKVwnPP41GwXG3dQK4xmBNML7R1pSuP4qjYEck&#10;VoQfit8Uf2uNW+KGv6pq3xP+FS+Jr7VbwP8A2jr2sTf6v02RMBj/AGQdoHrW/wDB/wDbi+OP7P8A&#10;rkWrfs8eBND8KSW9p5aNp9tLPvjPUkSsVz6cGvhVLKW2wYZJFz/dYirdvq3iOwO6y1y8ib/YuWH9&#10;a+TrZTKpU5+bXofQU8dT5eVw0P0C0n/gqL+3Jpmg32m6X8Wb62imunu57WOCKPfPI2Wb5UGMms61&#10;/bu/bH+IFnd2/i3456zjaWVVlKkj274r4fX4ifEaOFIx4vvmEf3VabcB+daVl8fvi9patBFrMEys&#10;uCZrNC354qJ5djJfbubxx2Fj9k988Q/EX4n+Lf3Gu/EDXrxJJN0i3GoSMGwf97/9VcukA03xhcWM&#10;moXHmRsp3eYSTuA5zXlsXx6+IRulecWuRkfJDtz+VS23xs1JL/7ffaIrSfxNFJgnj3FYvLcUlrqb&#10;xx+F6aHotzHqR1doW1OeZvMODJOzKPfGa1tN1jxt4Z1HboHie+tZE5b7FcuA3tgGvPIfj1oksjST&#10;aJcW3mLiSRNr4/A1d0f4vfD+y1q41KXXbpY7h1YedZMCmBg/dzxWEsHi6fQ0WMwsup7NbftX/GPw&#10;nPBYza7aaspbH/EwsVk3eg3jDZ/Gt3w/+274M8ZQXGh/Ez4IWtysLYna2dJA3vtnDd/QivAtR+IX&#10;w71DybiDxPD8su/59yn24I4rl9A1bS5vGl1K2rQtbzbyreaBuz71UViox1v80EnhpbWPuH9nXUP2&#10;V9W+N/h7xl8LfAlxD4y02SW60rTI4JEWVkjYsSsbMvC5PQdKwvGP7LXgL4w6o194S+K9tDdXFxJM&#10;8MyxzDezFzxuRxyT2Ncr/wAE9tZ0uD9pGTV/t8MX9neDtZmhuGkVQrfZGRQDnliW4968j+L3iG70&#10;bxhZT2VxN5n2MgtE5UbievHpXTRnOVGTkvlaxzzUVWXLI9U8efsK/GzTPLfRNO0vVLcc7be6MLt7&#10;7ZQv6E1z/hZv2oP2b9UbW9B0nxR4bkhyZJFjk+ztjscBo2H1rlfAP7Qvx08N6tHFoHxE1KOEKMQS&#10;TF0z/utmvX/C/wDwUF+I9jYPceKvDmlapDFJsbMRt5GPfJTGa5H7Dm6o6Eq3Wz/A9p/Z+/4LhfFz&#10;wZpq+Cvjf4VsfFGjyri4h8lJNy9CGglyh/4CVr1m48H/APBIH9vJ4zp6N8M/GF4u5ZPDc4tgJD3a&#10;zl+Q8/3M180WX7ZP7HHxGRdO+LXwEmhu7hiGvI7OC4APswCyfka0IvgN+wH8V71v+EH+LyaFeM2Y&#10;45NSa1ZH/wBy4DL+TCtI9lJP1M3o9Yteh6V8Sv8AgjV+0b4BaTxV8AvGOk/FDRwrBodHlFrqUaYz&#10;kwSEbjjsrfQV8VfGDw/4t+HHiSTwd4+8NalouoQsRd6brFm9vOo/3XA49xwa+3/hl8LP26/2fng1&#10;D4DftJW+vaUrZhsdeia4j2dtssLuV+o217Xcftn6/wDEjRY/hl+3h+xhpfivTyvkzalb28OorEOn&#10;mKRtuofqASKPq9OUuazXpqh+3lHrc/JbWLDTrbTIfNidg0JYx+Z/q89K7b9inRdPm/aZ8E6eF3ST&#10;+LbARvJzj96tfenxO/4JG/sL/tK6PJrH7Jvxq1L4e6pMN39j+IWkvtPY44QMcTQj/ezivH/hJ/wS&#10;2/bV/ZZ/ap8A6t4z+FceveHIfFdm58W+GZxeWSxrIDucj5o+B/EMUfV5rbUr6xTlueaft+XdynxD&#10;8SSBFCnxpeF/M74cg/yrZ/ZPmg1b9mP43TJMij+y9Himjj/hVrgkD/x2uY/4KITm38Za55gb/SPG&#10;epAgt281s/TrW7+wfZNcfscfHLXLdD8t5oVuY+u394x59sGu2uv9sh8jiw/N/Z8/meEa1LHP4k1C&#10;zhk+Zp8BpP7vbFFlLaieGVYE8xVKs3IIOazvGCLc+PL54PMVopgJAjYwQah0uWCK/FrqeolkX5w3&#10;G5cnqa8zFf7zL1PRw2lCJ1X/AAnml6XrVvp2ozRxSahIfL5x5jev0qZ/Etsl1DoOoXsclxMHEPlq&#10;TuX1+leY/GWyl1Dy4fDk1u8mdyzSSfvAMfw+lVfBeoeII0sbe/u7i1uAzK0ky58xe4BPTj0rncIq&#10;Nzfm96x6+bvVL/wzJZTWDR/Z51CjdkMgPUegri/iRaeH9L0271XT7RbWaaZTcFfuyH6HvUuueLbj&#10;QSsS3jSNJa+XIVXqAc9D9a8x8X+PJ73WzZR326IMd6svbFOnHmQTkjurDxBaWfhs6nFd/aNqsBC3&#10;3gMZyPYVzOs+R4u8P6fqTyNujb7qSZ+XdyCKzfC/jKwuIGsUtVbFu4Z1UfOSOgo8G6xrkpjt49HV&#10;bfdhvl64PT61r8KM9z17wy+m+EPA0lrc362f9oXMXnSSSFgVx93npxW54P1PStN8Yqw1eKSO3suJ&#10;o2+4xGMV5B4w1q+1uyj0vUbKSNZNwjUAja3QY9hxVLwb4n8T+G7ttE1+28xtq+Yrt975gcgj2FPm&#10;93Uzd+Y+wvhlb+Cvjvq2iw+KvB9pq1jfandWbfaoj85gjBwfUBj06V7t8ONH1X9iX4uaT48/Zftt&#10;P8I3WrM+nal9i0yNxdRkbwGDA8ArXzX+zh8Rf7I1PRbvw74ekns/D91eXEXmSbA73AHyHg8jtXr3&#10;j34/eJPF+sRafa+ErOPUvD8sd/c2c2o7WkVwUCoduMjPf9K+WxUc0+uuVK/L5M+owtTK/qajVtze&#10;nodR8Vdd+IvxP/aY0Hxx4u1eG81C4SWbUrj7OsXnqq7Vj2KNpAye1YP7RP7L3wZm8K2vim1+HWj6&#10;fqEviC3LTLZjE5kbBRh39cetWH1r4kQ+NtO1PxL8PZLbVoLNpLSzi1BW8yGQgbmwOAGx+Ncz+0Z8&#10;Wfjpqa2fgLTfgyz6ho2vWt/fRyaoiqIkyVAJxnIPFc845zWrRbv56nRCWTU6UlZa7aGT8afhP8Pt&#10;H0jR762+G+i+e2vWNjHI1go2xtLtK49CM1f+Ln7K/wCz7oPhS98XW3wd0e4uLWaNo0uQ4TLSKDuw&#10;3Tnp0rE8dfET4oeO9Pt9F1H4Ox2ktrqlve2vmeJIlLSROGG7jlfYe1WvjN8cviDqfgOfStc+F1nY&#10;299dLFJK2vxysro4fGxBkA44zx61qsLm14NJ+epl7fKHKV7a2toTeOv2V/2eNF0HUtbPwT0WS48s&#10;NGtvbvwfZd2Pyqn4t/ZJ+BOjfDi+8W23wl0e3lttJkn3SWR3B9mQTzxXoGm+IfFnxl0y40Lw34St&#10;JJWslmn3aosaxJkHrjrkdKn+IVx8VNV8FSeENX8LW+mQawj6dHe3WoIyxE/IHOB05oX9pfDro9dR&#10;/wDCbq9NtNDzj4dfs2fDG68BWWt6t8P9Dl83TFmYtp4y+V3ZBrQ8P/s6fBzxH4Kj1+8+EvhtZpLe&#10;SWFW01CEABIyePT0rU13xR4j+Gl9/wAKYg0Wz1a60rSxBPcafqQaMjy9u4Hbycc47VT8NeLviVZT&#10;6X8KrT4f2vnXmklrK7k1XMawhdpd/k+XBPT9an2eZ/ErrXv0H7TLIqztt2PN/gz8FPhd8S/hzpuv&#10;eIvhroU1xNvVpE0xFyA5GFAx2rY+HPwN8CWK6v4Ds/hboe9NQkS6juNKVpI4y2U+Zhxwe1ddp/w9&#10;1z4UeGofhzNZWepW9uqqz2t22GVjnIYDnk44rsrjw18XrTS7a+8GfC9bq4dWMk1xqyIka++AWI4H&#10;Xmumf12TaV/LU5JVMHDltFW66HkPw0+AXw81JdWRvCFiIY/EF1brGIyF2IQBt54HWsP4Q/DjQL/x&#10;r4ssPEmnWl1b2Oum10mOSMpsATJRcHnFel2Gp/HXRYLC3vvhhpt5catqU/2a20fUPmGOSxVUOcn3&#10;yfSrXwI/Zi/a/wBR8Ta9rE/wy0vRbPWtQa9jk8SXIjNvKRtwix7pHBAz91f1ojhcympWi7u1g9tl&#10;cZRvbz0Oe+EnwN+FPiC+8QQ+J/hvYXG3WDapBPHuEcaoCMe561wfj79mH/hKvi9rGi/DW10zQdO0&#10;uSKMW62asGZlBIUAZB5r7q+H/wCy94O+FVtfaz8XPiVbm4uJDeXipILS3T5QGA3ZkYcdcDNZV7+1&#10;P+yz8I9VjtPhP4Fg1zVtWmf/AEy1aCxheRR9+S5uPnx2yFrow2X5hGblUmkraLcxxGMy2pTUYwvb&#10;rax+bX7Unwd+Ivwse/0nxx4Rm06wubFV8OXj2bQrfIi/vHGQMkMRn0ryfwV4puh4N0WbWtXcwz2o&#10;hW9kYsIZFZgI5P8AZIxg9q+qv+Ck/wC0145/aKvtNt/G+l+FbOPSYLhNNs/D+s/bpo1cru86TcQS&#10;cDGAMeleQ/sofsIftCfHb9n6Lxv4I8N2eoaPd315bwK9+iyb4n5G1sY61+z5PmOWZPkeHqYyoqa1&#10;jzS0V73/ABPyLNsPisVnGJjh4t6Qdl22/A43Ub2bTnMet6ddRsCN0tmVbAPRtp6g9QQeRUmnf2xq&#10;twP+EJ8f2M0gXm1miEcyn/dcjP4Zrvbn9jT9rX4YhfDfxE+DWsTaNu22Or26rM1kxPRtrHdH9ena&#10;uW8f/s2fE/wjfmw8cfDDWrQhd0N8ulybCOzBwCMfjXv4fPsixulLEU5ekl/meNVwOZ4ezcJJfMqy&#10;x/Fu3by/EyNIo/5aLGynH4VNb3OrR6U1poNxfwamtwXaT7cwWWPaMJgnGQc9u9c6yfFjwCmc39xZ&#10;8bfOjdgF/GrWieOptRvjdW0yw3DLzHcLwT+NdkoYGva7i/uFTxWMovlTkvvINZ8VeKvMMXivS5pj&#10;3kljDZx71t/CD9oTxR8EPFcXjf4W30ei6tCpVL63s0LqpHIy6twe/FSD4i+H2k/s3xppLWUjHH2i&#10;E7oz71Ld+B/CeqwtfaddRTRPyk0fb6is55bllX4qaN6eaZtT+Cq35M9O8O/8FM/2jtF8Q/8ACX6b&#10;46t49Y88yjU102AXG8jGQ+z07dK9V0z/AILKftwa/pGpap4i+N8eoXGm2yC1tdQ/dzDeceYnlhVc&#10;rjnccexr5a8UfAPxZ4OsV1LxF4B1KztZNpjurqxliVs/dwWHftXGPoklrqyyRSMoC42tnIFefU4d&#10;yesvdgvvf+Z3R4izqjJKpZ3/ALq/yPefjv8A8FAP2nf2n7mHSPjn8ZPEWqaRZpt0/RbPWGs4IWxh&#10;mbywGcn3P0xWN8PtS+CWnaH9hvfg3pt5fFT5moXzCZpGJ+8XfJ4zXli24Mm7Kt9O1W00LR9SPl3l&#10;oQD1KMVP6GuXFcJZPirXTXpJo6qHFWaUW9I/NH0L8Jfil8IPhRodmk/hJY9XtxIG1ay02PozE4B6&#10;4wcVH4T+KPwd8S6PIvxP16yuLpdTuDD/AGhYM5WEuSg3bTztxkD1rxTQfB2gW3Caxq0QB4Rbwlf1&#10;q4dE0a5uZNKvry5ktjMZF3SBmRsAZHHevBxPhzlVTWE5JvzuevhuNq8f4lCDseu+C5/2erzxBrFz&#10;c6z4ejWbUv8ARftcKqBHt425Xitj4X6L8HofiD4ju7KDw7JCzxJaz+ZEN3yjdjkZFeDT/DbQ0bFt&#10;4jaH5chmiLZ/Ksq/8HapAxWy8TwzKv8AdVl/nXn1fDW91TxD17r/ACO6nxthY2dTC/c0/wBD6Q0v&#10;4O/DfxT8Z/E1jN4N0O6jis7d4mWFGXc+SSOeT9KWD4FfCey+POm+D7j4f6OFfw7NdyW/2QbZGEgU&#10;HB+tfMcdh40sH8zT9dkRv4mRiM/jUkfiP4i28yataeJLyHUbdWi+2R3jmR4ic7evyjPYHFefW8N8&#10;x2jiF2Wj/E66fG2SyV50Wn6I+qfiB8OvCdj8SPB/hjQPBljBb3wuzcR29mqllRBjJ7cmovit8EfD&#10;IuvDyyeHLKSOfVCkyyWwbcNpJB9a+a7H42fFux1W11e78SXkt1ZZ+y3EzM7RZ64ye9dJJ+1z8UdS&#10;uLObW9Xa4axn823WS1XG/GMnAHbI/GuGfh3n1OzjOLsu7R1LjLhmV7xabf8AKe1658LvD/gmGx0/&#10;w/4U020XWNWhtrw2tkiebHktgkDI5Hrmp/Hfh+38LfD681a60yBGjuIvsoWAcM8oBz7EHvXkuu/t&#10;qeJNaezvr3wZp91LptwLhFt/Nt8sBjnBIP4Ve8b/ALYtl4r0KTw14t+G9ytvOkU0d5pOqZVmBDgF&#10;ZF6Z4I61wV+COIFyqUFJ+tzsp8R8N1FJp2Xod18SPCun6B8O9U1VdGsoxDbtNEwjUkNjqPzrl7n4&#10;T/DPUvBa+KL3wVpfnDTPtDTfZ/myE3Z+ua5Hx9+1dH4/8IXPhm00drbzrcwq0rZ29s0/w38b7TW9&#10;Ct/AWu6zp+j281l9muNUuIZpVhXbtzsjBLfhWFPhfiCjvRa16FSzfh+UvdqR2/E6v4W+A9J1H4ea&#10;ffHRrUNqFvnUGWEDzeT19sVp/sq+BvCMvgXXPK8KafLu1CZUllXO5Qxwp9AMVu+Bvit+xl8LPhvH&#10;o/iT4seIvGF1Yw7IrXQdHGlxMDx/rZxI2B/ewD7VN8LPGsvhu3kvP2Q/g38MrM3m6SS88YeOF1C5&#10;5Of9XOyRhv8AgBoqcN5pUpyVSLj8mH9rZTGUXTSl936nlfgz4XyfEf4oa9otp4A/tB47pRbw2Ni8&#10;oC4HACA4r2OX4B/FDwdJHDrXhzSPCWjwwqPtXijXrexjU99qMxcj2C5rds/Cv7ePxE1Df4r+KHhm&#10;x0+dkLad4d8XWWmx7M/MClqoZj17123jT/gnpe61cTeIdO/sGK3b5omutRlvpSPUsQzMfxrswmQU&#10;60v3t9PKy/E5sRmiw0ealFa+ab/A8n8X/CH4beK9Bjjv/irqGuRx3Ec3l+AfCtzfLIyHOBcTCOPH&#10;v0qxrPxX8H+Hwmn+GP2VvEd86riO88WasVRu2fJtsD8C1cdefDnx7Y67qGiW/wAPvGATT7loFnj0&#10;6YW86j+JFByFPuKR/DN5ptleS3/hLVhth82VWhfzAB/dU/Nn6V6X9jYCMVGK1XfU4JZxjZS5pPft&#10;oevfs6ftKwXWoa94G+JvxQ134e2tqkU39h/DvwuyNOrcbpZo45pQAO5wcd69V0XxJ/wS51EtrHiP&#10;4uab4gvVV1a68ca7eXDhu+RcYQEHHGBivIv+CNXjHwTZ/FT4pXeqazFp8d3JaLp66xIsEsmN25V8&#10;wgn6CvubQPDvgR9IvYBpGk3S3OpXEsym2ikVmZyc4wc8VnR56fuX0Wi0siqkoVFz9fU5T4L/ABm/&#10;ZbtvCtlpPw6+IngO2VYAPL0vULSP/wBBIzXXnxf4S8RXMH9n+J9KvlRnI+z38UuOMdia4zxX8Dvg&#10;BDpk2sa38LPCUKxsJJLm40e2j2Ln5mLbRxivmj45ftCf8E1PAaXWm6R8JtM8YXdvukktvC2njyom&#10;H96YYVPwJrotN7nLKpTjZN7n2g1hZy26ebpdrIrfd8yFWH6ivAf2nvgv+zX4j+Dnizw18Yrrwr4W&#10;j1i4me11+8jhtpLebAMcitgM2GHIGcg4r5l/Zc8DS/t3zX/xK+C8tj8K9A0XUBaNZ2lzd6jfM33t&#10;wE0vkRnHRgnB9cV7Z4q/4Jffs8eJ7uPxV4v8cePdY1yzbzYtX1TxJ9ocSAcN5ciGMD/ZAxVSj16k&#10;06subRWPyl8JWb/Dv4vW9tb6gt4lnfDy7q2meJLqNZMB0bhlVhyGHPNfqN4S/ZU/aA8QyDxN4w+N&#10;yeB9HuLfzW0jwjfXN/eRQMmSBe3TN5bFepjWsv4w/wDBMDwH8YtKj8YS/FjX5/EkWkrFp99qMdv5&#10;Y2/cRlijX5R+ddJ4f+Hv7ePg7w/oXhnSv2jfCd0yQ/Z5I9S8Hh1hVE4HmBg0nAA5ANFOM6bfKtGd&#10;GJlTrRi3uip4W/4JxfCzw38RZviH8Ovij4rs7+awilg1S9u4tQn81iSZM3MTbc9eMc13J+CH7RPg&#10;jwbf2fhX9qua6jjFxdxx654Xt5Srkbj8yMuBkelZvh7SP+CgOm6sby78bfCrWVeNUK3Gm3toeD22&#10;ZFaVh47/AGw7rR7q01v4G+D77eZbfzNJ8WSRFscE4lj6H60SlGW61sZxVo2voWNM8E/taTeG9PN3&#10;8UPBV/MqxXX+keGpYiWwCFJSQ8c9QKsaj4z/AGrNM1SHQZPhR4P1SSSFpWmsPEk9uBtPpLGcE+ma&#10;5/V/2nfi/wCDLmF/F/7GviaO3SJLZrvSNcsrrLYAAVdynH4Vek/aY1mDWoNd1b9m/wCJVvH9iMXl&#10;x6DFO2WbOf3cpoi4x1lfYmV2/dMKL4hftd+FPFuu+IdS/ZQj1DTdR8uSODSfFVu00RSPB+9jdnGe&#10;1ctrH7Znjb4keFm0fUP2NvHsNlqBULdWsSTrIscoLYC/7pGa6y4/4KI/CHT/ABBNoGseDPHWnzQt&#10;tmN94QuFETEdG2g4rS8E/tdfs3Wvh6zh1j4tWOlSLES8GqQzWrBtx4+eMc89Kp+9Lfddhcvu6o4P&#10;9o74x/B79oL4dx+FJvhhrltqAvI3kh8T+EWtwqIOQJmG0n2BzX5mfF2PQ9B+JfiHRvD+hw2ccOpT&#10;W6+UTxGrY2j0r9Qf2mPjl4A8bvpfgPwhrVtqDJi+kurWbKFduAB/e65J7V+W/wAaAX+LviZw2d2s&#10;zn83NfYcK0af1mTkrtI+Z4gqSlh4xvpc5sTDGCabvB70wjBxilXmv0DmufKjic9K6rwtci80zy3P&#10;zR8fNXLqAybf1qfS9VuNLlPknhvvK3es6nvKxy4qj7anyrfodTrCbdPmYDnb2WuZ0C3ebV48DheW&#10;PpWwniq2uYWhuYWG4Y4FUP7Qt9PRhp8WGb+JqzjdRszkw8a1OlKm1qxLz5pZOvfAqnsZH2j0qJrm&#10;XzN5fnNWSytLv3bvUVvzKR2Ri6aOi8OyMJ7WRwMDrgV2ge6tzutbmRdy/NskIz+Rrj9HewFjG6xy&#10;eZn727+mK6y2u47nTfPH3lX9a66UYyumfM5hOrGsnG66HPa/4v8AH1hqs02ieOtWgbZsKxX0i/u/&#10;7vDdPbpV3TP2oP2iPCMthd6f8W9ahmghNlBIbos0Vu33o1z0BrBDHUrp0Y4k3cE9+axPFU0Dahb2&#10;Fud3lcyMPWvPr4XCyi5OC18j6DA4nFRcafM9FffyPp3wX+258b/DcOg3dvr0Vwvh9pW0xbi3Vgpk&#10;Uq5bpuyCevrVz4n/ALZ/xt+Kfg238JWfiaPQ0jklaa60mPy5pvMB3Luz8o5PTHWvCfC1wLjRYwe2&#10;Rj1q9aykN8jYxxVRyvLbqfs1d+R5tbOs2jzUnVehjxfBqw1XV4jqnia4W2eYNftDGGmdc/NtLHG4&#10;+pr6++A3x/8A2Lv2ff8AhHtB+HPwc1PSdStpJpL/AFadknvL4eWw3NLx0yTtGB7V832DjKtnvWnH&#10;aLI8c7JueLOxsDIz2rHMMpwuMac9LdE9Dqy3iDHYWL2fqtT7W+HP7Y37P+l+BfCfh7XfE2oxXml6&#10;5eXl9JNYs6tHIZSvzD7x+cdB1Fd78If2qP2XLjw1a6Z4g+KWm2803iO9ubiK+haMrC7HZ94Y6e9f&#10;neY/mJxSrEjIUKj8q+drcIYDltBtWPpaHGWM5lzRT+8/Q74bXPwO8RW/g99N+I2jpPY+K9TumA1J&#10;AzQu0m0HLZwQVxXW2fwK8EeIfD/h+9luf3j6hqc889lqhDyRkOEJZG3cfKc5GMV+X8kDxuHiZlb1&#10;XjFNm1/xvbWjwaP4qvLOTB8uWGVgU9cc9xXJPg2nKrzRnv3R2x445IuM4P5M/Uv9l3wv4/8AAvws&#10;8LW58f8AiV9S1f7ZNqlzca9cSOQkjCPG5ztAXA4rzT4hftq/8FFfgnY+A/EXgr9pvVpLXxZqlzpq&#10;6VqkMd0FkW68tDl1J2lWUdc18Q6H8XPivoqWsmnfErW4Xt4dsbR6lIu3Iw2BnAzWt/wv74r3Emjv&#10;qXjG6vF0G6FzpCXWJFtpQwbeoPQ5ANcFfgbESpSVOav002PQo8dYL2kedPzP6bLK31EaPZrfy+Zc&#10;GziM8gXG99g3HHuc1E1rcO23B96/DPTf+C6//BQOyto7W8+Iml3ixqBum0SJWIAx1XFX9J/4Lw/t&#10;jXN+LHVL6xf5ciS33R5H6ivNlwjnUdop/M9KHFeRy3qW+TP2+NhOT/q6k/s6YrhEx9BX4o3/APwX&#10;Q+MGi2C3nikeJmkeTDLpepKce+CvAqb/AIfpJNDHLrWrfEKFZAGYw6jGxH4ZFc0uGM6j/wAun950&#10;R4kyOSX79H7QPpt1I33W/wC+acmiXLcbG5r8f/CH/BX/AOGHjcsy/Hzx1psijLrdLMQPxQkV12mf&#10;t+/DDWZPOj/bC1CFmHS61S4i/wDQq5JZLmkN6bO6nmuW1EuSqvvP1UTQrovkK34injQJ3yzLivzS&#10;0X9pDQtfh/4ln7Wi3G4fdXxSR/NhXSaXr3izXLdZ9N+M+oXSn7hh8QOwP5PXPLA4qHxQf3HQsVh5&#10;bSufoFe6Kxh8owNIshwVX0qS00hicYXgYxnpX576hpnxKn1S0c+Ntcmj+fex1icqvH+9g/jUd3ov&#10;ikDJ8UaoW/2r+X/4qs/q1bmsy/bU+h+iQ0hR87sv/fQqOaG1jHz3sK+u6Za/N268N+Jd29PEWo/N&#10;/evZP/iqoT+H9dK4/ti+Y/xFrpv8aX1eXcXton6TrNo4k2vrVmG9PtSA/wA6mW98OwnMviKxH+9e&#10;IP61+YK+E7+V2Zr+4Zu7NM2f50f8Ibfv8xvJmX3mJz+tP6u+4/bRP08fWfC0Y8yXxRpyr6m+j/xq&#10;GbxT4JRd8vjLSQo5LNqEY/8AZq/MlvBMrj5mkZe6s2aaPAKKM+X+dV9XfcXtl2P0u/4Tz4aK2G+I&#10;Oh5I/wCglF/8VVG8+LXwas5PKuviv4fRh95W1SPP86/N9fh/ET/x75/DpU0Pw5tuptvzFH1fzD2x&#10;+h8nxr+BafM3xh8Ohf8AsKR5/nUT/H/9nlG8tvjF4f3f7OoKa/Ppvhzbnn7MrUL8ObdmYPbq3bp0&#10;pew8yfbH35J+0r+zVG/7340aD8vHy3n/ANaqz/tV/stwyGKX41aPu3ZxG7nP5LXwivgS2tIGmOmS&#10;XDLnbDbKNzH0GetV7Xwd4nhmm1WTQrQ2Cx4hs1k/04v67enPTb94dT3p/V09LmNTG06btI+vP2iP&#10;2/PgJ8MPA9nrHhf4t6LHJqOprZyaleBilkhHMmzALnsAO5Fflx+0p8cP2pPFnx7vvHvif4b2nj7Q&#10;Y7rOl3cmjmGZof8AlmzGNv4Rziu1/b2/Zj8N/Fb4K6b461bwpNJeaHq1uYmaYq0EbuC4IBwcV6XY&#10;/DPxTpngCx1Xw94i8vzLOEeTdWyyDGwY547VMaPNNp9DadX92nHqjh/hN41v/HujtdeKfAeraLNv&#10;WXbBYP5AIPChjz+Y/Gu/tbYSRL5i7WK8xvwRXO+L/i74Y+AXh63uvjT8QNJ0mO8ZltWm0+RTMyjJ&#10;ChCcnFc34k/a+/Zu8JxafL40+Nmi6LPqVil5a2mqWtzDI8LjKOR5ZwGHIyeRXVh62HoydNP3uxy1&#10;MLi8RaSjp5HomoaG1w6MpXhst71Wl0tkTABridD/AG5f2ONRg3yftH+Fo9v3lku3G76ZQVet/wBr&#10;r9j2/Xev7THhRQxwu/UMf0rs+tUY7yRn/ZuPjvTf3HSjTmb5XTNWdM0O3F2JZZ5oTtKbrWYowVhg&#10;+2cHjNc5F+0f+zHMPM0/9onwfMrdNusRr/PFamm/Fz4NajAw0v4weF7l2xtSPXIDn/x6q9tRqRaT&#10;M5YXGU9XB/cyr4Z/YE+BHhbQNc8P/H7wNrTfbdc/tZrwW4keXTFxhVkiAMKMWBc9MVyH7evgD9pD&#10;4a6tY+Ff2dfhpL4J+Fd9orPZw+HLrzbe7gjG+4u3w2ZnCkMC3Zfxr6b0/wCP37Q3h34ayfETSda8&#10;A6h4dt7GTTdLk1rWomupZZAMDCtjyV29Cc81D+xr+2x4c/am8Qj4E/tGeFdL1yZpPL02bT44xajy&#10;/mZHG7CKMYAGQ3vXxuIWBWI+pttOX3XXmuh6EaOI5PaKO3k9Sz+wZ+y3H4e/Y+1i9+OngzVdc8UX&#10;tnNDH/alxJJ9ssZF3QBUBIX5SMjnB4r4H+MfgP4TfAf4i+H/ABL8MPEN9Y+MPCuuLeXlh9lEosp4&#10;33eRkE5THtkV+o/in9o34g+NPix4m/Zs8E+GIdMtfD+nrdw67DfLCsESj5e54GOmMGvy3/aW+Jmp&#10;+HpL6G78Gvdaxfa7NMus29sM3e7hs7evHf3rxs8zSngqcMLh4Nvvb+vvHLC4j+K7n398Hv8Agppa&#10;/GXxBfeGvEkK7brQWJt7aMboGK8sM8nn16V8G/ETwd458afEa60271+e3mtYrjU7fTbfUF8udYyS&#10;VSQcxyYHfg1z/wANfiP4tj1Xw7pFzY/2XDcbvt6zxssqW6juwAY56c9c1H+0P4T8UfFTxjZ+IP2b&#10;rNppsJaSaHorSTXUq/xSYA3AY5JNfDYnPMwx2Mp4WrdvWza09H+h206LjQdW1u6/U/Qb/gn/APsx&#10;+Gfhh4C0r9qTW/2nNW1bS5dFN7b+E7vUIo1sJOWaPaDy2cjBx1r59/bn/bl0b9pUTfCPxtpsBih1&#10;Pfo+n2sgbyVPUyEfeIXkdMfhXien+HPEmhaxa+GviP4Z8YeE5JtNb+y7OS1mWPVGXiRo88N3zjHN&#10;Y8Xw7+IVn4I1DXPAGmDy1vGfWftGnyStZWvVC8oU7GzwVBz64r2MdnWbRnDBU4OCive397tq9lY5&#10;VSjKHOj9AP8Agmx+wn+zR8Idbtf2nvh98RLy/wBTvtLNjcWs1+DHHM2CSNp9Bgq2eRX2wz7W2/jX&#10;48/sH/FPxl8LPBV9NqnjKJl1fxJFDolt9qVII7naWbduIyrLleoIbH4/pJ+zh+1n4c+P2oah4Rtf&#10;BOp6Rqmhwr9siudskZHTcJFJB3HoPSv0bJsbCpQhTmrSt95xSju0e0W8+xTIxztBPP0r8wf2/fAG&#10;ga1PHd+Lfij4b0ZdLh1DVobW8u8y3svmACGEcbnOeTngetfppNIw0m8miBLJayMF78ITX5L/ALeM&#10;Wgar4u0Ow8XQQFk0eZrdbqHdtYy9QP8ACvooQnL4XY5qsoR0krnzT8T9Dl8Vw2cXhnUtPTzI2Z1k&#10;1BBk4HVnPBqT9n3w5J4G8brrfjI28KXVjNa2MkF5HNvmcccITwAOSeKxfidobWGo2enPIsuVJZlX&#10;cAG6VrfsueDW1L9qj4f+HLS5VdN1bxJa2WuWyW6j7TbO+HjJxkZHcYraMvZS5pa2OKUVWjyR0ufe&#10;37N37B/xY/au/YN0XTvEP7ZGuaBpOsahcS3Gg6H4bs1tj5chUZJAdycAnJ5NYP8AxD86vFczSWv7&#10;a1w0LKPs6XXgmFmU55yRLzxX6G+Efhp4C+CfhO3+F3wy0ldO0TTXk+xWXms/lhmLEZYknknrVnez&#10;HBaurC51mWEjy0Krir30OTGcM5PmElPF0Yzkla7/AE7Hyf8AAP8A4Jt/Gj9nzwW3g3wl+1D4fuYW&#10;uWmaa78DkSOxPcrPzXm/7Wn/AAR7/aS/ao8ZWPizxB+194Xjj02zFtZae3g2byohnLNgSnk9zX32&#10;oduVepNpAya+TXD2S/2/PO3RTxU95u7b+9nvYWUsFhY4ah7tOOyWyPyluf8Ag3v/AGl1kY2H7Ufw&#10;9kX+FZvC92hP/fLHFQSf8G/f7YcO1dP/AGgfhTMoHAm03UYyPfIBr9Ygj9QKGSbnGa+g9vJbJfca&#10;+3xF7uTPydf/AIIDftsWokMHxs+FEnmR7WjB1EKfzjrF1b/ghP8At72MLWem+LPhReIV+8+r38f/&#10;ALSNfrz5UyjpSeVKTkis/aN7ov61XXU/O/8AYV/YI/ba/Y8h8UTeIPhl4C1y+10wJHeaX40lTy4Y&#10;92I8S2/cnPUfSqv7b37Of/BRD9obR9L8L+Hf2ZtMhsdPuGuZseOLZzK5XaOoGAPev0ZMU7dBj8aY&#10;9tO/RP8A61fN4HhbJsv4sXEdKH+0rZttpaW0T02OHNqX9s5bLA4lv2ct0tL/ADR+Kt3/AMEwf+Ci&#10;6xsZf2Zbdu21PFlmSfzYD9a/T7/gn54K+Jnwn/Y88H/DT4v+FU0XxBo8M8N5YreJOVTzSUZnQldx&#10;B5wSBXsj2F0TkxnrUZs5lzuTtX3maZ9j83jGOIknbVWSR8/kfCuUcPVJzwcWnJJO7bGyXrDgHNQv&#10;eEjkn8qdJBjn0qtLAwG4CvJVj6Ieb1s8mmfbOeTUEqSE8ioZNwqifeLv27jhqDqRX+I1mtKwP3qa&#10;Zi3WnyhzM0/7Rl7vS/2hJ08w1mBznvUsRbqaXKK7Lw1CY/xU+O6uJDgOaqLgDOantGVJMk0WHcsC&#10;SdH+Y8VIJ1J5P607EMg5ao5bZQ2Fep9R6kizg9qkSXPeqqqem6pAxBo5RlgNgjbTgWI+ao434zip&#10;0UHpUgRZwfxoDvjGKmNuhPWnC2AFMCuWzzgU0jI5q19jDDpUbW2Dtp8xLiVWVegprpt6CrS2/eni&#10;BcZK07oOUo7to6Uvm/LxVk2nGSKZ5C9MUxcrIllJOAtPErZ5NONqV+YVH5JDcGgRNHIcfeqQSDGD&#10;2quqYpwyOposNMsblPFSQeX0cVVD8U7zyo3UD5jXtbe0I6ipZdKs5OVYViJfunQ1L/bJ2jJ/Ks+W&#10;RSki1Po8YcneKqyWUcf8WaH1iRqjl1BSnzGqSkS+UDAF+YfpTWiXHNMN4vXFMa4JPWq1JHGNVOQB&#10;UbEKcjpSNcL0NMeUEcH9KdgGyMCcrUe7PVf0pSy7t2aZuH3lFWZiSFcc1GULdM/lUjNk7gKMc5Ap&#10;gMjQH7w/SniIE4oYgc1GZiOaNQEnhCncHOar3dyIhh2zipZ52KcVjaneOC24d6dmB+Xv/BeHRNV1&#10;/wDa68JnTLE/vPh9CA6SbC+J5c5PfGa+DfE1s2hWUdva6fG7TTN5l5IpfenGFGcYwe/evtr/AILs&#10;tqOo/tLeGhYagUkPg2KKMNNgIfOP/fIP618L6n8P/G9rZTWU1tDcNJIDE0eoKwXj1zXw+bKP1ySf&#10;l+R+gZeo1Mvpa9PM9u/Y18L+M/Gdh458K2Ufy6j4T+y/8e/zM0s6Ku36DcTXrnhz9m3w14K8SN4V&#10;trq4vINNvLxII4XIkhYpgO4xgknOAK53/glFoWuaN4k8VJ4h1eJlXT7GVbdrz5omE5wRz05OR3r6&#10;S0fw1oOrfE7WNP128uZmt7yeXzoWdFDZGOVxk4+tepl1NfV1f+tjwc1knimo6WseWaT+zJ4l8FfD&#10;uPX59N+0awsLSKskgQlSTwcnGSuOvrXjkXgD4ka748kuNV8FTR/adS2pb286lZNsBBClcZ5xx2Nf&#10;Znxfi1CHSNP8OaHrc6rLNslZcSMI8c5JqP4KeCLBpLg6sy3H2e7aWHdCuJDtAz/sn3Feh7O8rI8v&#10;n908I+FLfGr4S2bTaP8AF3xpoK29ipk0mG+uCgk5y5XcV2n0x2r0n4K/tmftNrZjVfDn7T7avDaw&#10;ouoQ64qXK+cWyVAdQy4Fdt43+J/h7RvEWo2GneBYdSurO5FowjvVhZvlzg7gQPxqj4d1rwB4is2F&#10;94bGlSSN501n5UUpjUfLlmUYro9nVjG9zL2sZStY2PDn/BVj9pPwz4a1XXfGfwv0HxLDZagLe2mt&#10;S9lJIpYDfgbsgfSvQp/+Cu/gbw7fw2XxF+C2tWKzXHkpcaXfRTqSE3M21tpwOnWvJbz4f/DjxFYz&#10;av4UtrO4WFlF0VtSrc8/wkc/pXm/i/4SeDvF1tqF3BrVxb6hBdXEenss3mKgKAEhWzg/yodSulox&#10;x9lK+h9naF/wVS/Ys1fUv7D1n4l3Wg6htVns9a0uWNkBGQSygrjHOc4r0/wL+03+z58TbiKy8AfH&#10;Dwxq81w22C3s9aiMrt6BCQxPtivx88c/BjxNq/xO1y2sdeSa5svDMxC3Vr+8YiJEU7geTj2rpv2E&#10;/gZLpf7R3gPRvEms2clxZ3X9oXE1um2S3lWVBGjjuDV0sRUlJJrczlRpct7n7MLIw4/rQznHBNNL&#10;N5zKV/iP86UtxwPwrvOO4x3bGcU1pOMZ/WnSN8o4qNlD9DQSHmFRnd+vSmtcKBgVG6NnA/8A10xk&#10;YcYquUCQ3IHrTTdA9G/WovLKnmkCMOQafKibkrXbdjTfthxk1GVONtQskinJWmooV2Wvt2O2Pxpp&#10;vxjG7/x6q2D3FNK5HIquULst/biO/wCtB1HI61TCYPWjyyThRRyibZaOoZ5z/wCPUfb+Mhqq+Qet&#10;KLZycqtOyJuycXxUdaab8jgN+tN+w3DfwNSHTbkdU/Sl7oe8BvGbgyUov2TkPSDTLorny6U6Xc/3&#10;Kfuh7wG/kb+I/nTTfyHq7fnQ2mXA4Jpr6bM2dpo90XvDXvWIxuNB1CX7uSKU6bMq5IpjWMwOQD+V&#10;P3Re8DX7d2zQNQOehqN7OX7u2m/ZJQfmBqvdF7xK18TzQLzI5Oaha3lBwUoMDgfd/Si0Re8SG6Yj&#10;g8UouGblifpUZiIONvWjymXnaaPdFdn81cloABuH/wCuo2tNvJH04rSlRHGSPxprJhOBXBynbzFH&#10;7MxTG36017PsPqOKuKg6+h70SRM5DHn5ugpcocxnvbbTv2kU1bUFTuTqfwrRmt0XgLj3pnl5+XPT&#10;0qSjNlsSBwOKgexOd5PTitfy08va/wD+qgwFo9wXdxxRa40zH/s1XJ3p0qE6LEHBVP8ACt5LYE5k&#10;O0U2S2AXAI+tTyxHzSMqyiuLQ74LiSM7fvKxH6irkN3qQYH+1Lj5Pu/vjx+ZqX7Oqnao4oNq6t0z&#10;60ckewc0u5ctPEWvW8qzpqku5fuljnFXD4r1q4iaG5lR1br+7wT+WKyGHlgAqaeWAJO37x4rP6vR&#10;e8UUq1WO0ma1tr08M0cy2y7oySjbjwSOvNTP4xW4m2sghMbDd+737j61jLI2Rg0jRB5Af++ves5Y&#10;LDS+ybRxmIj1PR9A/aF8YeFZLW48I/ELVNOmt33bre5lhA/74Neo+Ef+CoX7Ueh31vYa38QNN8Qa&#10;eHPmR61p8cjhfTfgN+ZNfMrRDaD5fTqtR+Ud5zzz8xWsf7NoRejZp9eqS+JJn3F4I/4Ksa5qesCw&#10;1v4Z6PpZZljXWdG114PLBPD7DkHHXFe/eCv+Clvj3wxfLc+DP2qtNWCThoL1Y9sn1GB/jX5M7FRu&#10;Rt7detSW1yqfJ27Yrelho0ut/Uwq1pVrW09D9J7jwR8JPjqupSfEfxD4f1+fVLiSc3a6sqSQTO5Z&#10;pYwjDaST0OR7Vo/Cr9mzSvhd8JvGPwa+H3jN/sfjG8s7nUpjOkkqCBsoqcjv1zX5q2N66SbtxA/2&#10;WrQg8Ua3YPu0/WryEr0aK6df5GtJUoSkpNK6FGVSMeVSPtSf9g7zddvXuPiBdEzSlo5FtEJb681k&#10;+Ov2E7HwlZQ+J/EfxBhs7e4bymmnhaPeQOFHYk18o6f8WPiNY/PY+PdWhYdGXUJP8a0NY+P/AMZd&#10;fsItJ1z4m6xe2sUm+K1vLsyRq3rhsjNctbA0ql2lqzqo4qvCybuke1ah8CPg/aeJrDS7jxra3El0&#10;xjW4jt5Dlu0Y7Z/GqWofDfwLbX9vpOuPaxyTblt5NQaUBNrYyVQ459q8Qj+JPjeC+j1IatHJJC+6&#10;LzLZCoPfjArWl/aU+Jdxdu2p2OizAxLHE0mlrmMAfwnPH61wf2XP1Oz+0F2PZdE/Z2sfH815ZeHG&#10;0lotOk8l33yxK/GQR1yP1rrfBX7GPgrw1It94gubO8lkhKm3jtTsUnj7zEsa8O0f9tn4u6HKbjTt&#10;D8Pq5h8qRl03bvHqQG6+9bUv/BSD4ztJDLdeDvDszwR7FYW0q8e+H6+9VLLZbIn+0F1PaW/Y0+Fc&#10;VxJc6HYfvdpYfbJPLK+3yrjFcfY/s8weHPFdvBZSQ/YZNRjOpKn3pV3D5VH8zXC3v/BTL4ptZNZ3&#10;Pwu0CYsw+Zbi4UlfTliK5wf8FD/Faag17P8ACeyy8gLiPUHAOPTipeXe7ZhHHXZ7t4Y/Y/sPF58T&#10;TSa/JptnBq0729v5Ikzljjyyehx1GeK8R8Q/APxvoGsLdafKuoJHcmO0aNfLmVc/xIRhseua3dA/&#10;4Kc32mWdxZyfCYpFcXTT/udUOVc+mVrUk/4KQeCvE91b3Hjn4PXd49rxDMt4gdffcFBP48VzVMBW&#10;UtFc2hjKT3PsL9kH4UeHfBXwTlvdb8E3GrrqlwtxFq1rsZjOMBkKEgjBH0rpPHPwf8B6hr+s/FPW&#10;PBerRSW+np9q+z+Uu2OMbicbstgdq8L+DX/BXX9nTwl4Nh8La74B8TWvl3LSf6LbwyKAT0HzCuo8&#10;cf8ABWj9kfxD4W1jQ9Eh8VWtxqWmyQxyzaKhXey4+YCQ8e9YfU8VBWszoWKw8tWz2rSNNk1j4rWP&#10;j7SvAviKaBvC6QwRXAhG5SwdScvxWL4h8GfEDxx8SfEniLxL8LtQWK++zJZzRvA8gWNMEY38VzHg&#10;7/grH+xFBoOn6ffeI/EcNxa2EcU3maC5G9UCnlWPHHpV3/h6J+xNqO4R/FTUrXdwGm0SYbQfwNTL&#10;B1pPVMpYqnHZmDB8CNVgvry88V/DXxVqJt5pLiFmt7eMQxZzjIfnBHasG4/Zd8U6n4xTxd4t8C+I&#10;r7R76QSWtmjQK5GMgMCwwM16Fdf8FE/2LrnTLqKw+OiyzTWEkcKTabOu5yOMkjAGah8a/wDBQD9k&#10;zxJ8P10nw78Y2j1BYYyzPHs+YJjaDnpkVXsa0ejJ9tS3ui74A8IR+EtTuNQsfhvqGk6e2mC0+WSB&#10;pWk3FiSAxyT7V0Pibw74Hm0+4uNY8K+Kr6G40/zWj3QhUAHLLluG9e9eXeH/ANp34ReLvCNjpPhL&#10;xhY/aoVLTNfalHGwY9cb26967b4c/Dwax4w/4SXWv2ndD+xR2pNppX9uQTsd64LOAwAxnjn61yyw&#10;9bmagjq+sUeX3mZHw98E+ENV1K4n8A/DzU7i4W1DMl9JEpaM9CzE8nFY/jL4GePbr4naPr2n+D9a&#10;juobCWzjs4ZVk8ss27cSvATGByRXvnhb/hRvw3s5k0DXYNbvEVRcTQ6hFJIxBz91XC1d1r41X8Vh&#10;NqOkeF9Sjt47fzLho44nYDHoshyfbnFVKjZJVJW9DKNTmd4K/wAzlNO+CPinx1cWOu/EvQ4fD8ll&#10;Z+VeWouEKzMv3XQITtz15NdRoXg74d/DjTbgXfiK41D5WlaMyfKiZ7KvUdvevPfEHxSvfEGmXQtD&#10;q0lxeWu6xbYoUe3J4PbnmsuH4raJoNjDYeI/B2rM0cMIultbcSMOgOTu6Z5qfrFKj7sI382aqjVq&#10;K8pWPRp/i1rPhzzLH4PfAOS6htd322aS9t7TZkZyqZLvnvyK5S1+Mf7T7XV9d+L/AIf+Vp7W5e1h&#10;0rULe38uMDJ3NuLk/jTdM+Lnwm0n+0tZTQvEs+xnN1Nb24YouOh+bqPbmuS+Ofii88SeHWHh3wZr&#10;Gm6ZeWzoLvxBNFZpHuThgXkDHk54FS8VUqOxSw1OmYfh7xvHqug6h8Qrn4Tavd2d1cOrXl1rEe5g&#10;eCoBJLYNeKfGPxLN8Sdd8J2MH7OsmuLod3NFb6enlxveQMDw7D+JWO4E8cYr17wb+1J+y98EPgbo&#10;/gfxPqVz4l8SWFkF1CLQbVpoUmLHO2UgAnp0Brk1/an8bfHXW/8AhHv2YP2dtJ8LTQ24WDXvFmoL&#10;JMGJ+Z44fuj/AIFmpp88ryfQJRjdRR8uftK+FdW8P3327UvhPceEVkVY/wCz22OpyOG3p8pPqOo7&#10;19e/8EPPF39qfsf6/wCG1c+Z4e8d3A2+iyor/rzXhf7bmm/Fe08KQ6R8VfjZH4q1CzdZTYW8oMdi&#10;WdQSAqhRknGOOOa9D/4IH3c0fg74saHK3yDxDZzovuY3Un9KPEqisV4WKf8AJUTPmcr/AHPGNWP8&#10;1Nfgz78vYrPV7J7S5RZIZkwyuO1czZ+IL34dXR8NeIUkvPD83FvI3zNa59M9vaty0bajRbsFG6el&#10;O1jTLTWrNrG7jVlaPHzV/JcqteFqlKTT8mffKMdmijqmg6VZ2C6tYaHpuraZNyrPYRyfmCprk7n4&#10;L/s8+Pr1pbr4W+HY7tlJw+jQ8/8AjtaGh6nrHwuvGsGYy6bIxBjfkD/CtmfwnpPixl8QeFLjypmX&#10;/VdMV24fOs0p026NaatuuZr7tTOeHoy3ivuRw2p/s0fs5op0nx/+zd4bvLNuDc2+nhSB9VwRXyH/&#10;AMFMv2Rfg/8ABHTvC3j39mCyXRU1G6mjvtPW8dw7qAy4Dk4+gr7ws9f13QLj+z9ftGnhXIbcuRiv&#10;kv8A4K/+CbLxJ8OfB3irwTqxt1g1aaNrdm2/Oybh9Pumv1Pwp4mzuvxnhaFXFzlCTacZSbT0fdnz&#10;3EOBwqyqpONNJpbpalr9t/8AaA+LGr/8EhPhLr3idhc6j4i1iOw1qZrcM8sMXmbO3HCDpjpXw78L&#10;PGkng74reH/GyaRp+qLp+rwytZ3sYkhlG8Aq6N1GD0r68/aXlvLj/gi18H5vEBmaa18cbBJC3zJ8&#10;1wPx4FfFFqiLqtvdQzebtuEPmbdrcMDz71/Y2Wx/2OqvNn5rmXN9apNdl+h+jH7cc/wU8If8FAPg&#10;v8Of+GdfC8mi6zYw3WpQQ6cI1uWuW2YcJgEIeR79c1u/GH9n79hP42/GXx9+xp8N/hVD4M+JHhzR&#10;21Hw/qFlIyw3xEYk2Y3EdDyMdOR0ri/+CkF8LT9vb4AaoVbc3hjR2Y/W7wMVqa9Bd6b/AMF9YZLO&#10;3i3Xn2Tcysdxjew+b8K8mLrckJKTvZvft0PbrRpxbXLu7Hlf/BML9mL9n/8AaT8T+Mvhv8edO1dd&#10;X0Wxa9tbix1IxrDHESsyEDqwIzzWt46/Zv8A+CaXjr4e+MNW/Zk/aS1zUPFnhvRbrUIdBvlba6wf&#10;fB3xLkDnoa6j/gnDbadpX/BSb4vaLpdg0dvLH4ggjbIKkLOf8a+E7K61f4fa54j1zwTfSWupXial&#10;YTOuD5kMsjxyJg+q11c2Mr4lzozdkk7HE1haOFiqsddT7g+H/wDwTB+BXxD+BHhP4zR/tex6RF4o&#10;iSG1/tbS4o4TekfNApLg5BBAzycV4b8SP2LfGPwO/an0f9nv4t61HbWWsX0K23iK2QmKe3kO1ZVB&#10;9GwCO2a9K+Jqr4h/4Ik+C0DtDLo/xEji8xGwUYs3IPY5IrY/4KKeMrzxv+yP+zX8dLy+Y61cWc1j&#10;cXy/fdoY1IbPruTNPD4zGxr8tR3TbS8mLEYfCcvNBaqz+RHrX/BEn9qOO8uLfw7448E6gkUjD5dT&#10;eN9oPG4bDg4rkPE3/BID9rfwlp9vNJBoF5qOpakLTTdMs9YUtP8AIWZgzhQMAdOtdL/wRf8AF3xD&#10;8VftV/EHUvG/jC+1C48QeDdRkP2idjmXcCHAzgHnt0r52+EX7U37RHw/8e+EZdc+IN9qei6J48TW&#10;o47y6eWS3ZC0bKCxOE2FgV6EnNQsbm0ajg0ny6mkcJldSCm9FLTfqYXxI+C/xM+F/wAUrj4OeN/C&#10;01t4ht7iOB9OjdZWMkgBRQVJBzkdKyfiL8MvGvwn8TP4Q+IvhG+0XU0jWRrO/t/Lk2Ho30PtX3b+&#10;23+z0/jL/gpz8OfEPh6eQaT8Um0zUIrqJshTEymYqw6fu9jfjXyB+2N8Z/Enx5/a4+IXjjUtQkuN&#10;Mg8QTafoayNkRW8DeWqL7YGfqTXrYfMHWnCNt1d/I8XF5fGhSnK+z09Dk7T4e+LtQ8NSeMLHwxqE&#10;2mR5WW/jsJGhUjqC4G0Y9Cap2VnMulrMNPeSBeCwiLL9M4xX21/wTv8AiF4o+IX7EHx2/ZktLwvN&#10;a+EZtX8Px7RuVtrecg9mIX8TSf8ABMrxldfET9mP4wfs2Xmh6bc3K+DbnVdDmmskeSKfyWV1yRnq&#10;AR6VnLHyhKfNH4X+Hc6aeX05Rg1LdX+fY+HH0fS59zCzWPK57YNNOjWkEausAwec/wD6q95/4J4W&#10;/glfjlNqfxK+H+m+I9H03wXqmoX2l6pB5ijyLbfkDs24AZ/2q9L+Klj+zZ4k/wCCTWl/tOaB+z9p&#10;ej+JdS8Xf2Q19p8km+3Jl3b8kneNvy4x71pUzGnRrKm1vb8SKOXSrYd1E9r6eh8Z3LTWlystoqjd&#10;G0UisNwZGHIINVIvD1s5DQBYx/d2ivrv9hL4Afs2fG74G/FTX/i94Q1S61jwTo76tZ32n6k0f7kI&#10;2ECdCQy9T1FeS/sbfs1an+1n8SIfCWn6+uk6Nb2bahrmu3C/LY2a8lznjceAM4FH1rDc07/Z3M44&#10;XFcsOV/FseRrpOsWpElhqUKt7s6kfiKuWuufEyyIex8c6hbmPobfUJRj9a+3f2jf+CVHgbS/gbdf&#10;HX9k34yyeOLTSI2fVLfzIZvMRPvmNov4l5JU84FeP/s6fsGeMf2kfghr3xj8HfEnw3ZL4deT+0tM&#10;1S6aOWOJU3CQsBtVTggE8cVnTxGX1qfOrWvY2lh8wpVOVN7X3PI9K/aA+PmmWEen6N8ZvFUF5DIx&#10;kf8Ath2jlXtwTwRWrZ/tm/tUaKwF58Rr66297uCObP4stcXZabc3mrR2FsqtNNKscOGGCxbaBnpj&#10;nrX0Brn/AAS//bh0jy7gfAq8uo3jEivZX0MoKkZHRvQ1UsLltPSaSuTTxWaSvySbsecn9tz4y3Kr&#10;Frmj6DqIV94+3eHYGO71yFBru/BX/BUv4q+Ak36b8GfCCtwJJreOa3Zvf5Wx+leVaz8JfiNoPxEk&#10;+Euq+DNQh8Sx3CwNobW5acyMAQoUZySCOlZ/xO+GnxB+GmqyeFviJ4K1DRbzy9wttSs2iZh6jPUe&#10;4rGpleW1ly2/E0p5nmNBc+nbZH0B8Rf+CmVp4+SPw58XvgFZ6pFCuG+z647Qurc8BlwfxrhfF37U&#10;X7M/jfw9J4XPwBvNFgk+Vf7HvkXAH+6o/GvFbfRku7LfJZNIkaZk2oTtXPU+gqpJpFmkgWGArhs/&#10;Kaw/1ey+Udblf6wYvmvyrX+uh9WfBv8A4KB+H/hPo9l4O8GTTaLpMbIlxDF4btxuQcF2ZCNz4/iP&#10;Jr6O0f8A4KGfs0eJv9DPxltbeNo8SPfadNCyk9edpFfmIdN52CxZv9qSbAH4CpINK8SRzLHpcg8m&#10;4Hlzx+Xww7c4qMRw/QnH3Xb5IeFzv2balFv5s/VtP2nvg8+lLF4S+NvhS+8mECCNtRCFlx0+bHNd&#10;HYeM/Cetf2brE/xY8K4VfMaGHWoC2WGCp+f+lflR4d+BnxP1zEmlSafCv/PS8uEVR+dXdX+Htp4P&#10;hI+Ifxt8K2fy/wCp0+3e6mHthAB+tefU4cUY2jPXzR69LOqcvelBpep+sEPirT4NSt/7Nv7e5tpJ&#10;sNLDcCTC+23Iqazmv/IkhsJlCyXDtG0sZHU5wf8A61fkHpul6je29zrPg/WNabTbWM+ZrFwv2GH2&#10;C4bJPoBzWTqfxx+K3hrXW/4Rfx14ktbVNnlq2tTMVO0ZxlvWueXDuI5lZpl/21gYp35l9x+w+upq&#10;d1c/YY1t7iSykiu2hkbYWTvgf1NattrNpcTK32tY5mj8zymToM44I461+PWjftvftY6Ld+f4Z+Ln&#10;idpvL8tpHuDISmeFO4HivQfCP7fv7dtraxrdeNjLZqc7dQ023YfjlQf1rP8AsDGXtZMbzjLua6m/&#10;mv8AI/TXUY5NEn1LxRGitHJIstxNC3RQMEt7CvKP2o/2hvAXgT4dPeSS6bqd1eQ/6LKqxzKobgFT&#10;yCxPA5618pJ/wUh+O0eg3mh+KvD3he9guYlDQSWckMlwrcEjawBX1HcV6D+yb8E/h3+0jpdx47+L&#10;ehWVzo1j/o+keEIIWS0t5OrTNg8kZwozgDmuXEZXisHRdWUdFoFPNMLiMUsPCd5NXXojSsPgcvgT&#10;4aQ/FbxxdW114u8QXEZaG3mV49KtCNy267TgsRgufXivz0+Kt0Lr4la9cA/e1ab/ANCNfp18XP2e&#10;vgp8I/DtrrPwx8FRabc3Nx5Mzx3czqY8Zxh3YDoO1fl149ff431lx0bVZz/5Eavc4V1qTb7I8viD&#10;SUYL+tjHOO1LnvSZOKcBxyO9fcRPmx0bqvepCkZ+YVD0NSIF71VjNrsOXritz4feAPEfxR8c6T8O&#10;/B9j9o1TWr6O0sYexdzjn2Hf2rDUHHAr7C/4Io/DS38aftgr4wvrXzLfwnoNxfqWXIEzFYo/x+dj&#10;+FcuMrLD4aVTsiqNP21eMO7Pvr9mT/gnX+zV+z78NbXwjrnw10bxNrc0Ktrutazp6XDTTEfMkYcf&#10;IgOQMc+tfIP/AAV+8L/BD9n34s+EdI8Bfs/+GLeDVNDlnvFht2hDOJcA/IRX6fQ273E2VUtn8a/L&#10;/wD4L27l+Onge1lB/d+F5DhveY18Tl8quYYtqrJtO70bX5H0OaYfD4fA6RV+9tTB8Gfsp/BP4g+B&#10;NN8Rr4fm02a/sY59tndttjLLngNnOK8R+N3wo1z4I+KG0Ca4aaxuk8zT7r/nonocfxV9afA4Onwq&#10;8OICPl0W2/8ARYrmP20vBI8VfBqbXorVftWhyrcxvt58vO1h+Rr8x4T46zbB8XPBYqq5UZTcUm78&#10;utlZny+JwNKtg1NLXRnzn+zX+zFq37Wvxh0v4OaB4kh0e41Bm2380JdY8KSSQvJ6V774z/4IEftA&#10;+HYprzwZ8WvDeuTx7itvNHLbNJ7AncM/XFZf/BGeNbn9tfQXPZZmH/fl6/WDxB8S/htovjqP4f61&#10;470m012+TzbPSbm+WO4nUkgFEJBboRxX7RnOZYrD4pRpLS19j1MkwFCtgeao2m3Y/DP4efsy/H7W&#10;vje37Mum+BnXxfA0wk0y4mWP7i7iwZjgjHIPej4rfCH4ifA3x5P8O/id4dbS9Yt41kuLNpFbCt90&#10;5BI5xX6o/GH4S2Wg/wDBST4S/GjTrLy5dU0TVtO1KRV+88MO+In32lh+FfCf/BYTWbxf28tcFsrO&#10;sehWAc7eB+7z/WuzL84liMRCDWjjf5nlZpkdOjh51F8Sf4Hh1i0ca4kHFbccg8reM7RXJWGoyXUC&#10;l12mtSLVJVj2buO9fS25j5GnV9jLlZsK6ueD1/SpIRlioHPvWbb3JI3Y7/dHpVq2uVZsmsZJnZSq&#10;RZYuE5Hyc96gaPd34HtT3mVm4Ix9aa7rjcD70ooupZ6iFdhIpisucEc4pxcNyRUc06p37VpY5pSs&#10;V5rnZJt3sD6+lR2V49nfQ3LyZ+Uqar38y/atu4fdrY8FfDzxn8SYxD4M0Wa+kjXLeSvC/U9qK1ah&#10;hqfPVkopdXojngq1WVoK7Ha5epqUGVTb8uT71zusaWNStPsynaw5U5rY1zSNd8K30ujeILGS1uY+&#10;JLeZcEVVtojLcZbovXPeumNSjVpKUNUzjj7enW97e4eH9KOlWWIht3DJx3NXJIg+SeuPWpGKou05&#10;696bnBz+tRyo7OaUer+8puJbeRXWdly33vStTTvFOvx6RPY2mvXlnI3+rmtZ2Vl57c1TvFLw4X68&#10;1WiLqu6ME9mxR9Xo1PiimZSxmKpP3Jv7zqrL9oH46eHkW20b4u+IoI41wqrq0vb8a7Pwd+3R+1V4&#10;WkivIPjJqdx5fPl3uydcehDg5rx+fk4X0/nVpEEUIVjxXPWyzAz+KmvuOzC55m1FLlrS+8+mrb/g&#10;rd+1pZvGs194cuFRhlZfDduN31IXNdHY/wDBZH49LtXVfhp4PvCrfwaX5ZPtwa+OpJf3pEfr1q3Y&#10;q0r5DZ9RXm1OG8nn8VJHr0eMM7jK3tfwR9m3f/BaX4jNpfl6d+zv4ZkuolYvJNMRGOO6hd1e1fAX&#10;9qv4g/HH9mWx/aS8V6Douh28jX019pum2PmeVDasQ4VmILEhSefpX5T+ILnWdA8Z2xS6CWV7tWVp&#10;GAVF/iOe2BX6PfseQabB/wAErdNutRikazm8M69cXAtSPMeNnmJ2k99vTPevzfi3LcLleMpxw65e&#10;ZH6fwpmmKzTAzniGm11NL4Z/8FSv2Y/iZq2l2WneLWjn17UBZ6PZ3vhqaJpJchdu5SV6kDOfrir3&#10;xx/4KJ+BvgX4r1Lwbr3wl1S+vNLuPKuJrS5RY3b/AGS31r4Q/Zw8Ofs2ah8Svg/LoHjPxZYv/wAJ&#10;VusbTUdGilWaUXI+VpI3G0ZUDO0+uK9p/aj8BeJvGv7RXxAg1Pwlr0lnH4ic6fLDp05jk+UYdSFI&#10;bkcYr4/MsRWwqUqbeqvsfb8P4ehmFaUKiSt3dl+J7fcf8FRfAFtp8d9J8ENYCvtznUIsjNJL/wAF&#10;UPBECFx8EtUVVbjdqsQJ/TivmC1+Bfii4tI7V/hf4suj/ebRLzaxHfCx9al0T9nvxz9rurTVvgn4&#10;yuIV+dB/wjt+uT2H+qr56Oa5pLo//AT7StkeSwi/hvb+dH0pcf8ABV3wdFcRww/AzUn3vtZv7Wi+&#10;Vj+FHin/AIKkjwrYXOrS/AGSS1hj3g/24oZx9NteBad+zZ4/1y33r8AvGymNSFZPDN/tLZ4/5Z1k&#10;a3+y/wDtCapqZgHwE8dzacsJV4f+EbvvmbtkFORWv9pZrUl7qaX+E545PktOn78otu1vePpG8/4K&#10;ox6Lcabcn4AzH7Zbrc2+3XFUhT6/IcEVxE3/AAVG+IXk+Xp3w92apHqjXSanLqQkJjJ/1TKEGRjg&#10;sCDXk9p+yZ8dJ40jf9nL4gTsPlhLeFr3MYHYZTgVXP7Hnx70jUpbm8+BPjyzWGxkaNn8M3e15Oy5&#10;EZFXTzDNObW/3HDjuH+H6yU5crt2kz074pf8FHPir8SdEh8Ma34ZsdP0dNSiv7iDR4WWa78lgxiL&#10;OxAVj1GK9m1j/grF8FL74fNaT/DbxXp/iDy1jtzfW8clsjNH8v3D0B6DGTXy/L+yz8Y9Y0mExfB3&#10;xsJlXa0kOh3IYqRk9Y6o6h+yn+09qj/YbbwB44RC0crLL4OmkIZBhedg7VrSxWI5Xq031sZVspwk&#10;KicbcqStqjD+N3xD8cftf6l4Q0L4p/HDSZ9H8P64lxfK2jS2svks6+YVVYyDhQRya9g/4LdQ/BnX&#10;f2NPgZ8RPhjYafdNe+LNYtLbXIbdVmmsbdQkcLEc7UOMA9OvevO7L9jP9qzSXmuR8G/FUzSRvEjN&#10;4Nu1zu7nan9K3f8Agqb4X8TfDX/gml+y58OfiD4VutJ1qy1bxNPe2N9avBMgkuiULI4DDKbTyOmK&#10;68B7tVat92938zty+nGWY0Urb7Jqx+eEirtYPGuSfSoQIk+fKrj+8afI3mzY/wBrrX6u/wDBOX/g&#10;lt+zBJ8HNH+MHxj0fSvHHiTWbKO8GmzXnnWulRvzGjRo2GkK4J39M4A7105hj6OBp889b7WPqc2z&#10;CGDtCEE2/kl6n5RefaMv+uj+u4UodXG5HVvQriv288c69/wTw+Gnx30H9lnxh8GvC8PiLxHbxnTL&#10;dfB1u0HzkhEdwuUZsccHrXhX/BVb/gmT+zv4f/Z7179pH4HeELbwhrXhUQz6pp+n7ltNRheVY2+R&#10;iQkilwRtwCARjNeZhs8p1K0ac4ON9r7Hz8c3nf34RaW9v+Cfl/8A2zrKW4s4tWuVhXlY/Obbn1xm&#10;kh1jUrRvMttSuI37uszKf0NU1KsM7utOzg/NmvcUY83NZH0lONG3Nyo0rPxt4w0xpJdL8W6pbtLH&#10;ska3v5ULr/dOG5HtQnjTxmCAvi3Uht+6BeycfrWWOSdor6Q/4J9/8E9/En7aviLUdf17XZvDfgPw&#10;7GZPEHiJYgWYqpdoYd3y7toJJPCjk9RWGJlh6NP2lVKxyYqvg8LHmnFO+yW7PDYPiV8T4W8yLx/r&#10;CkLhcajIOPTrWp4f/aK/aA8KXceoeGPjP4m0+aM5SWz1iWNlPrkHrX1n+3n/AMEyPhB8DP2atJ/a&#10;w/Zj8da7qnh26e3TULPXmRmaGYYjuI2CqRkjlTn7wx3r4azkmscHUwWKgqtKK+7W6M8LLA46D5YW&#10;7pnqWoftw/ti60+mvq/7S3jO7/sYt/ZZutclk+y7vvbNxO3PfHWtrw//AMFH/wBuXwv4evvCGh/t&#10;JeI7fTdUZm1GzWdSlwx+8WyvOe9eKZ5+7SA9jXVLD0ajvKKZ1PL8HouVWPTrj9sP9oq+ube41Lx8&#10;121rKJLf7VYwyBHzncAyYzXqnwk/4LBft8fBPxBfeIvA3xet7ebUtp1BZNAtWSfAwCQEHT2xXy7u&#10;GetOOcZIqqdGjR+CKVjP+y8vlvBfgfpt+yJ/wXd/4KL/ABu/aK8H/Bnxd8RdDk0vxLrlvp+oNB4X&#10;gSUwyNtfaw5BxnntXuX/AAUotSv7Qeg6d4eZZpLTQVW3t5YyWk3yHnpjtX50f8EhtFh1/wD4KL/C&#10;6wu4vMjXXJLhl9fKt5JB+qV+kf7dl9p9v+13eXOrS7ksdDtYIY487gdm4cj7vXrXo4RSdRttn5rx&#10;hh8LhcVGNKKWl9O58o/EOxNjrK6fqEUbTyWwLGEsDG4PfNSeAviFrHwC1MfHLw9plrd6j4QK6nZ2&#10;+oZaGSWLJAfBBxz2NWPiHcW9z4sIiVmTYp8yRtzFj2JrkvixcR6X8AfGXPMmjlF3HkNuXpXXUvZ2&#10;PmcvjGrjKcZLRtHs2mf8HSn7QV5IbnxF+zT4PuZnbLtBqFxGPy/+vXW+Hf8Ag6L8ZSFYdQ/Y50Ga&#10;TpmLxRPGCf8AgUbV+QNqx9avQXTwnO/j615KlJyu5P7z9ow/DuSztz0kfs1b/wDBzX4mtI/tGtfs&#10;T2McO7b5lt4seTB+nlCvtX/gmp+3rqP/AAUD+EGt/F3UfhXD4Vg0vXv7NtYIdSNx55EYdmJIGMBg&#10;MV/NNZ6/dyxG2ku22ddpbqa/dz/g3BhgP/BPrWbiS6jBPxIvc7mwR+4hrb2n7yMb7nicVZDleW4F&#10;VsOtWz9CfNgbkHNIbhMYArPiuLLHGow/9/BxUiyWR5+3w/8Af0Vt8z86LRl9DTTId2RUCT2Lrujv&#10;4T24kFJ51nHz9vhH/bQVV0BZ85qBeuvOKpPeWCtn+0Yf++6Q6hYjk6jD/wB/BRdAXjqQx3qtPqWV&#10;4T8qzNb1uDT9Hv8AUrK9tXmtrGaaFZH+UsqEgHHOMivyD1j/AIOav2kvD2u33hy//Zp+H9w1neSQ&#10;iZZrxC4ViuSPMPpVKLkroLpbs/YOe/yNuyqc912xX5G23/Bzx8VWi26j+yf4TkkPQw6xdIPyOakj&#10;/wCDm34gN/x8/sneG/ouuXHH6VW25nePdH6ySzE8YquzM1flUP8Ag5q8RjiX9kvQmbHO3XrgVYh/&#10;4OaJSn+mfsi6eW/6Y+KJVH/j0ZoUuiT+4fKu6+8/Uhi3BJ6Gms1flyf+DmO1f/m0i3T1P/CUO3/t&#10;IUg/4OVtPkcb/wBlmFV/vL4gc4/8crSN5ESjFdT9RTcFeKUXwP3a/MOy/wCDkHwLJPt1j9ny7hjx&#10;y1rqAds/RmH862tO/wCDjn9nTy/+Jx8GPFwb0to7cqPzuKHaO4cp+kT3hU5yRSpqJBzur86V/wCD&#10;j79lJTtf4LeNHH94m3X/ANqGtSP/AIOOP2IRAJLn4SfETf3jihtSM/Uyis/aR8/uY+TzX3n6ERal&#10;Iwxk1ZW8Z+pr88F/4OT/ANhS1+/8GPiZjv8A6PY//JFSJ/wcy/8ABP8ABAf4TfEmMY58yztf6TGr&#10;TUh8rXU/RBLolealhmz2r86bv/g5n/YMjh/4lvwo+IFw/aNobaPP4+YcV9afsT/tp/Dn9t74FQ/H&#10;zwP4T1bQtOuNSns4bPVNskj+UcF8pxgn8eKJSUdyfelse3221kxjvVuGPPesOLxJpCD5Wk/79mrC&#10;+K9KzjzJf+/ZrJzj3KXMbJjXH3qYd68g1ljxRpp6Gb/v2aYPE2nscbZfT/Vmjmh3C0uxqm5deDQ1&#10;y2MYrL/4STTzwEm/79mnf8JBaFv9TL6fcquen3FyzNLz3IwFx70ec+cEVlv4ksk+UW8/t+7oPiO3&#10;A5tp/wDv3RzUx2l2NZbgdDUiTQjl0B/pWF/wkcHawuD9FpDr6Zz/AGfcf9+6nnp9x2kdE8trIMba&#10;rvb2rtkGsUeIVI3JaTN2+VaG8QknH2C4/wC+KPaU+4uWXY2Ps1uByab5MCjOaxz4hwNxsrjHvH0o&#10;k8RrCN0llOqk4+ZcZp+0p9w5X1RqvAvY1A8DDkNVEeInJP8AxLrjj/Yo/wCEgk+9/Z835daftIk8&#10;si2YmAyTTQrDkjH41AmvspCnSZ/xoHiOMuY/7LkLBdzLkZA9cUe1gHJIkdm9aQFtvNRSa8HwP7Jm&#10;XNRtqwB2nT5vxWr9tATjInZiDQGcjk1AdUVhhbCT8O1Rwa9bXMPn2tvI6HjevIp+2pi5ZFobtvBo&#10;DADIz9ar/wBrEt5aaZMzf7poOokDeNLuOP8AZ4o9rAPZyLG4dTSYHWqU+tRWsbTz2MiovVmbiplv&#10;pm6aXMc84C9aPa0yfZyJ/lpQVz0qv9suyfk0W42+u2g3V6OP7Hm/Gj21PuV7OZMSpPzGoyF6ioXv&#10;7hZ1tjpT+Y3KIW5bHWnq1+wLf2HLj2ahYimuoeyn2GzBWGNtZGpwqf4eprYkW+25OizLn/arPvlu&#10;BKkDaWweTOxWk5b6UfWqNtw9jUPyc/4LTr4fl/aqtbGbUpkubfwla+ZGEO3LNIVA+o79q+QL3SfC&#10;keg2/wDaniu6j2yNJeMtluaMdlHzfNX19/wWUjhn/beMM+nNDGnhexW4HmDcxw2DzXyX8S/CvhGD&#10;S9LkKTO+oQy+cGuNvllTjGQK+HzSpGpjpNvc/Q8pkvqdOOuiPUP+Cc1/bReK/HLaVfrfRw+HA9sv&#10;/LSTbKG3dTtxjoa+3PBUl7daNperX1s8Nxdl5Zo1wdpY9D9R1r44/wCCSHw00m/8d+Pv7PuvKb+x&#10;beJWGGbDSnPUdOK+3ZdJ8WaHokltbT291cRjbGjZQEfWvfy6P+ypnzGbyf12V12OZ+JHjCW31Szt&#10;NDuitwl4yXax2u4mPGMMcYwaufCZNOg8VTWunQeXujkkkXcxG4AZxn3NWNbgv7HQLV59Ll8yPMsi&#10;2pDHd2GepqP4e6/Zal8U7XTYrO4WVdBuGkaaIqAd6cc9TXp0171zx6ko8upl+LvCfwr1HxheFfEt&#10;5pmoPcbtQjhVGWZs5y69enGeuKxbj4NaTZll8H/Ee1i+2I8Fz9qiddsLHd8nYPkn5jXE/F34MfEL&#10;4qfGvxZqHgjRYrpNPvo0uGa5WNgSgIxnr0rzbQoPiJJq8ujeGn1SS8tmbzrezmdmXYcE4B5wa6uY&#10;8z2jhLY+rfhD8PbvwHo+oWUuqQ363dwjQyQybuFTb8xHc8ZrifE/wz8L3+o/8JRqmlNa3hkaJWjd&#10;wFUN2UHH44rof2WdT8Rap8LLi6124uLm9h1KZP8ASm2tlR91iemD+VdHrEWnDSEn1iRLeZs+dGmX&#10;GT2z3rGpqdtF6XPK/h98LrOb4keI/E9r9qmt7qya1ae7UsCzFfuk9uO1bHwM8Oan4M/bd0LQnW1u&#10;NMvLaKb7RJCPtBmM44LD+EY4FO0ux8dx+M7e30TXJ49LW5D3EaSFlkXBwuD0HSuo+COma7qv7dHh&#10;G11eO1aGHRjJJMsOJGl844BPoAM1NH4zbeLuff72iGVm3fxUv2ONhnf+lSNHg4zzmmkNjrXbdnGR&#10;/YI2/wCWvf8Au0qaanQyfpSkEDg0hZ/Wn7wuVD/7Ntu8n44ppsLRRwc/hTdzHnP5VG7HsaLSAdNb&#10;Wy8heO9QyW9rjIWhs9Wpp3Y96pXJdhrQw4+7UbwwdDTnTjmmkNVIQ4W9sONlNNtaMPuflTREccCm&#10;sh/pRqSSLaWp5x+VKLC3PeovnHegbhz1o1DQmNjAopyW8EfK1Dh8c0AEetGoX7F5HhUcU7z4gcfL&#10;+VUQGxgUKHIzUtalRkXjcx7cGmm4jPAHFVdrnmgR9wKAJme3DfcpjNCV+7+VRSQyelJ5Mnp9KpIm&#10;4pe3UYxUckkTDkUSW0p6LTDbTEfcP5U0SMLRj5VFNdlU8pTzaTY+7SfZZhyAaZMiEvGq/cprSZ4V&#10;Kla3lU/dpjWcjc7KskhLc5x2x0ppP+zzUzWzpwy/jR9mdj91qdwP5eLb9oD4b3J/eXtzD/10tz/S&#10;tKH4v/Da5X5fFUK7uiyKR/Sor79li1Vtyw+20qKx739lu4G4wQq23tXhrF1Ox7H1amdRB468FXLL&#10;9n8VWMnfb9oH9auR6rpN4u621O3f/cuFP9a8xm/Zr1Un91akj/ZzVW6/Z88TWYzbRzBt33fMqvrc&#10;uqJ+qxPXwPMTO4dPXNMVJC+No/z3rxu5+EHxA05s2+oXqf3dszUyLQ/i/pHzW+tXwx/eYmj60uqD&#10;6t2Z7UICckc9qkW3Y5xH/wCPV4xb+K/jdpp2/wBpSPt/56Qhs/mKmj+MfxksWPn2drL2O61A/kRW&#10;ixVIn6tLuewCDc5A+tE0SE/d/KvKYP2g/G0BX7d4Qt5MDny9yk/qatJ+0pGf+P7wRMvvHN/9aq+s&#10;UX1J+r1D0Z4FQ8D9KcqHB2/livP4v2jvCzjN3oF9F/usrf4Vesvj78PJxhrm4h3f89Lc8fkTVe0p&#10;9yXRqbWOulzkcLUe4xkZT9ayYfiv8PLxMjxBHHz1kRlH8qmh8ZeErqT/AEbxHZuPaYUc0e4ezn2N&#10;JnwTzRBKDLjvioEvNOujm31CFwemy4Vh/Os/UNZTTNQFo0n3lypDU+ZC5JG2yjHB/wDr01gok7fd&#10;rPg1YNHkn8KlS6L80+bmFyhMhfv+FRMpjGBt96kdiW+XmmSkYxQUOilZDkNxSi6zNhfrVUMVfGWx&#10;25pryhT8rH8e9TqBeW7IY7u3Wpmu1K4/ukfdrDmvWzuB49aDqSgYZ+1K7KidJbTqy7Qc596GhUgs&#10;a5+21uJWA83p1rRi1qGVColBP90U4g7lvbGOin/gVMe2O/OPwqOC8VnIJq3bSRuem7/aqjNyKr2A&#10;dmLIKpXOkQ4/1fI46VtMgD4zUc8YYZIoBSMKTTEXnbj8Ka1gUPyrWw0QY/KOnqKiaABtpFLlQ79i&#10;klsdqgrj8KkMfzYIq0yJtppRDyKdrDIghDB049qRovlKmpiuVBH60CPLZFAXK8kAZMDb+NN+ygLV&#10;ryx3XjrRJAhG5R+tKyC5SFmhUbVHHXIp4R4hmKRl3f3DiraQgKQvK9qZJA2KXLHsHMyuZ9TgJ+y3&#10;9woPXbOw/rQniLxVDxD4m1BeeovX/wAamEROTio/swzvKfe6cVn7OH8qNI1J9y3YePviBp4CWnjf&#10;Vo1X7qrqEox+tbFt8b/jFaBvs3xQ1xdww3/Exfkfia5p4UQbhUDXMCkqZF3dD8wqXh6XWKK9tW2T&#10;f3npPhr9qz9o/wAHbv8AhGPjDrdqZ/8AXMt1ndx1OQaoa78dvi/4z1ddY8X+O77VbpI2SObUpPO2&#10;g+m7pXFQ3dquC9wq/VqvJGjIsm75W75qVh8Pf4Ua+3rR3bP0Q/4I9Wn7PHxg8B+M/Dfx/wBN0G41&#10;Sz1C2OlNql+tq7wMh3KnzLkBhk4/ve1fWviH9lb9mOz06e18NWtzp8M0O24bQfEG3evscmvyD/Z2&#10;0LSvEs/iLRL6COSebS4zZqy5YuJVzs9DjPSvaG/ZtmTwTJqHg/V5zfSTbWRbqZdoz93AYYI/KuWp&#10;g6cpW5UdXtasYRmpPUk/4KS3fwb+F2u6b8Jvhd4bkhkvrU3N9qF1fGaZ8TKAjEj1561s/wDBCrxM&#10;1p8Xvip4Ddv9Zp1peR++2Uqf/Qq+Lfjpd3Vv+0L/AGVPdXrPb6TGsq3kzPhg65AJJr6u/wCCKWoW&#10;0P7a3jTSGkVZL3we5jjZgMlJUYj61z8cYf23hji6aWsWmkvvPFy+ry8ZQbe9Nn6dXLGG+SUf8tFw&#10;31q7h8Dj+H1pLvS7maEgQMXU5XatTW9vK8CvLG27+LI71/F0qNWHutM/TeZPVMo6npdjrGnva3cW&#10;4MOvpXJ2NjrfgrWleylZrcH5TntXcJFlG2tUIhhuX+z3UIYdBXNKk0+Zbh1HWOs6R4oPkXCKk2z+&#10;L+Kvjf8A4LMeELu1+FXhO50S6ezkXxBKW2n5WbyuD/Ovry88JxR3IltFwf8AZavmP/grPd3Fl+zf&#10;pKaxZecsXiaMQyfxLlCDX6F4XVoR46wUpLXnt96Z5Ofr/hJq+h5f8Yp9Yf8A4Ic+AZdShW6li+Im&#10;drcgr5twAPbrXxLbahbSz5t4prVw2Wgm5Xr2NfcXjuS31n/ghppdxbv8ul/EeNWLds3BH/s9fHej&#10;/DvxR4i8O654w0S1Wex8ORQy6pLv/wBUssmxSPXLV/dmX8qo1k+7PyXMozeJotdl+h9y/wDBUeUD&#10;9oz9nPxIm7M/hPTNuxc/du4z/Wvpu98J/si6P/wUtfx74n+MC2vxSvvD9vb6H4dvIQkIL2+yOaN8&#10;fvHK87c9c18u/wDBUdpIviB+zTfg/L/wiNlz9JoTXJ/8FXWm8Lf8FJND+IFvqUlvdWGi6HeWEiAj&#10;btKj+leHKnOtRpxg9bSPcdSNOtJy20/I7T/gnJ8KfHPwN/4KfeMPhb8Rb9rrWFstYea+OQt152JF&#10;lwf7wOcetcB8Wv8AglH+0F8NfC3i74u+J/Enht9G0mG81MNpt+Z5HBlLCPbtG04bk5OMV9Ya2bTT&#10;/wDgsn4T122lw3ib4XfaJlUD53MTDP5D9K/Lz4reJfjZ4b+LXxBsfCfxL1S3s7zxFqlhcaf9uk2S&#10;QfaWDR7ScYOK3w1TEuqpUeyujHEww3sUqvnZ+ux9k/DL4XfED49f8EdLzwP8NfCN5rWtL8RI57ew&#10;tIw0hVZFLHkgYAPPNeff8FJ5dV+Efwu+Av7IGsOo1rwp4duNW1+3jbd9nmuThUJ6cCvQP2dPi38R&#10;fhL/AMEgfG3j34b+IZtJ1nQfGlu1vdW+NyKZYty89iDj6VQ/4LBaHYfETT/hL+2Fodj/AKP4t8Hx&#10;2F7cKcgXCL5m0++N4/4DSpylLNOR7c17+djGryxwDqLe1jG/4IsXMg/bGFudx+0+FdQjYn0wpr5T&#10;12D7L4g1SwA2iHVruP8AKdxX0p/wR21OW0/bb8Por/8AHxp97E3PBBiz/Svnv4txpp/xZ8W2UZCr&#10;D4q1JFXHTFy/Fe3T/wCRlNd0ebVly5XTt0bP0n+BnxP8O+LP+Cdnhv8Aar8QyxyeIvgfpOrRWszf&#10;MWk+zNDCrexzE3/Aa/KjQXuJ9JjvLyTdNdSNczM3Us7Fif1r7X/Y2ln8Rf8ABL39pvwj5pYQ6Kl3&#10;HF/d/dk5H/fNfGVqLeW2i8sjb5a7R/wEVz5XRcMZVT6P89TTNK3tMHSb+0j6y/4I2eKbLQP2ybPw&#10;3q8n+h+KdBvtIuIZMbW3qGA/8cr1b/gkZ4Dh+H/7WHxU8MeItsaaPazaP846mS5eMD8QBXyL+yj4&#10;vvPhh+0J4N+ILXCxw6b4itpZn3f8sy4Vvwwa+3fj0f8Ahm346/G34taMBBbap4t8H3trMvQxXN0p&#10;fH1w1c2ac1OtNL7SX4dDqyv95h4/3X+Z80fBrwXf/Cz4r/tCaVqFqVk8J/DvxJb/AE3XEaIfxRq3&#10;tHVNU/4IeapZMmf7C+KFpKoPYN5f+Netftw+CLH4deNP2oviLpse228S/D3SJbOTPysbueMPj67S&#10;a579hvwr8KfiV/wTj+KXw/8Ajv45k8N+GbfxPZz6hrNvHvNr8qbW24P8QHauWVVTj7V9OU7Ix9ne&#10;mt2mcl/wSvY6n4Z+O3hcc/b/AIVXTBF7ld9eV+FdX1H4T/8ABNPxBr/hWV7XVPiJ4utfDzTQsVYW&#10;UEZkkQH0ZmwR3FfZn7DH7P37Ivw98R+Mbz9n79r+w8cXmueCb2zk0NY0SYR7C2/jBOD7d6+SfG+h&#10;LH/wTE+G98ox9n+KWppMv+15WBn8q09tTxGIko7SaMnGph8PFS3SZuf8Elvj7e/s5/H2z+Fuu6y1&#10;z4P8dN/Z2s2c7ZSG4dSI5gOgyflPs3sK9w+EHwYh+Fmv/ti/ATRonjtYvB8s+nQnosBWeRMfRWx+&#10;FfAnh/WbjQdesddtHKTWV1FPG44IKuG/pX6l+HdUsvGX7ZPj6e0xjx5+zbb3rKuMPJ5Mik/rU5hh&#10;44RtU1pJfimLL60sXG8t0z8odKsoI9PtVivcstspVmbkHH8819xft+ftM/tRfCT4RfAHVvgX8WdV&#10;0X+1vAW6/wDstxhbmSMIAXz94gV8O2tshtLcvFtbysZX1HFfYH7bui6p4h/YT/Zt8Z2VrNMkGm3l&#10;hM0UZYoQOM4HA+WuzMKdOpGip7NpHHg6lSnKry7rUPgV+0tJ4j+LHxb/AGzpLT7V4k8F/CezmWS7&#10;gU41Z44rZ5gPTd81eX/G79s3Vv2rv2bvD9l+0LdxP8RNB8SMumX0dmIzqGlzxFm3FBt3RuEHbINd&#10;p/wTV+GkXjn4m+Pf2bfGKNpdx8Rfh3PZwfbIypMy4lhfBHI+XI9QK8L+O/7PvxB+A3jmX4c/Fjw/&#10;JYajpcu61kK/u7lBwJY2/iUj8R0PSpo4WKxlufWNreaHUxE/qqbhpK9/U96/4JpfA3TfjV4H+Nuj&#10;Saek0qfDlo7EsobZcFmdCM98pXk/7Fuq/CvR/wBprwppvxH8GWHiXT9T1NNMvtJ1RN8a+cwTzMd2&#10;U9M5r6m/4Iy+NvD/AMLfC/iXW/EMK+X4m8baV4b3NjrPFKQPzz+dfNet/DaP4J/8FB5fCepWX2f+&#10;xfiZGYd4xiJrkSIfptarWIqSxFek300+4U6MaeHoVEvJlv8A4KV6X8IfhD+2r4z+GXws+GVvpOma&#10;KttHb2tmx8ksYwzPgngnPQV6v+xt8If2Nvin+xt4k+OH7Rela7pbeC9aWHVtU0q8cZilK+WVjUHp&#10;uAP0rif+Ct3htLP/AIKE+PWFqSLtbC5RvZrcf4V1n7JdlHr3/BN39ovwb5e4RWdpfmP/AHSv/wAT&#10;USnWnlMJczT01+ZUYUI5lUU4qyWx5/8Atf8AwB/Z0u/h/wCFfih+x38a/EGuaLrmrXWm3kN8xXyZ&#10;YUR8fMqkcOOvBrmdH/4J+/ErwXotn461X4Oanrn2iNZrYR7ZfMyODgHJ/KvOLrxhrnh/wnpvhDwr&#10;fyQaPDqUmoSWO7Kec8IQuPfHFfq3+yl4Wlb4AeDfEHiS5eaWTQ4XjVnz1zjNfC8e8ZZlwPlNLEQh&#10;GpKUra32tfS3U9PKsqwWcYlxTcbLp3PzS8d/Cb9qLxNIk/iH4N+JNO020AFnp8ejSLEmO+0DBPvX&#10;JR/DfxdpjyNq/gnU4cMSTNpsgx+Yr9or/UZkh8lZGXd79Kq2Xl3VnNFKiSBmxiRA2fzr82w30gsX&#10;FfvsEvlJ/wCR7VXgfDyleNV/cfjC6z2s32ax01hI3BMibVX3OauXE+jeHbI6xrNwNWu0x5Fr/wAs&#10;Fftx/FX7JxeAPAclo15rnhLR5LdeWM2lxNuP4rWMnwG+C3j3UG1rxJ8GvDMljbqfs0DaHCvy/wB7&#10;gCvXo/SEy7/l7hJL0kmck+Ban2Kq+aPxb8U3V5c6pb32qzebdTNvmYgYGf4R6AdK+rP2O/A0/izw&#10;DqT6f8U/FXh2e31SKFF0HVRFG4cDLFCpGffFfYnjL9ib9lrxdp19dP8ABLRYbiW2la1khjeMxsFO&#10;0gBsdfavhH9nXQ/jJNquq6F8LfHGn6PJp94sl9b6lppuFnZW2r0YEYxX3mU8fZXx5kOKjhISg6XK&#10;2pW6vpZnzE8jxPD/ABLhp1ZJqopJW8l1PoTxX8MvFXgzTPtmv/GjxF4msJJxGlprk0T+SxBJcMqK&#10;SeMc1+X3jkofGesGNsr/AGpPt/7+Gv0f8e3fx80bSks/idrnhy8t7plaBtHs5oZBJ0+YOzDGPSvz&#10;d8YKo8W6oEOR/aU+P++zX0HCP8Sfp+p28RRtKD9f0M4g7aVFL8ZppJ6VJBjNfeRPl3sBRhzxSJ6E&#10;VPw45qORSD0qjNSvoOVwTgV+iv8AwQJsLdtU+Jeq+WDN/Z9jCrei+Y5I/PFfnMeBwK/QX/ggf4nh&#10;g+Ivj/wg8ihrvQILqNfXy5cH9Gryc6Unl07Hdlvu46D8z3f/AILQfEz4g/C/9nXw1rPw48Z6joV5&#10;N4oCS3WlXjQSFfKJ27lIyM1+WnxE+LnxP+L9/b618UvHeqeILu1txDb3Gq3RmeOMH7oJ7V+s3/BV&#10;/wDZm+M/7T/wU8P+Efgr4XXVL7T9cN1dW7XSRYj8sqCCxAJzX5VfG/8AZ8+L/wCzh4oh8E/GbwZP&#10;oepT2ouIbeaRH3xEkBwUJHUHvXLw+8P9Usrc2t+5pnSr/WG3fl/A7X9nj9ov4uweLtF8Gy+LJJNN&#10;N3DbrayxodsZOMA4zX2H8WLZdR+GPiDT5i22TSZQR9FzXw78Evhf8Tbb4heHvEB8E6h9ha+hkW6N&#10;ufL2bgd2fTFfcXxHuUg+H2uTyONqaVMWz2+Q1+K+I8Mto8SYGWCUVJy97ltvzLe3U4MP/Bmnt/wD&#10;yH/gi9cxRftw+H1JC7re5/8ARLV23/BYqfVof+CingG70OSSO8Wx037I0JO4N9rOMV5b/wAEg53j&#10;/b68F7ZdqtHeFl/vYgY1+uHjD4D/AAY8bePrH4neMPhrpOpeINMVV0/Vry1V5oAD8oUn0Jr9azPF&#10;xwmYXkr3gkenlOFnjMrjGLtaTMH4wLH/AMLj+FbXSjzhqF9tB/vGxYNWpL8AvhRqPiXxB4z8S+Bd&#10;M1bUPESpFqFxfWSSkwogVYxuBwAPSvOfi78SbXVP29fhL8H7WdDcWekaxq99GG+ZAYfLjz9fm/Kv&#10;Fvij+3v8XPCX/BVjw7+zVpeqRL4Nk+y6fqGm/Z1zJNPHu83f97IyuOfWvIp0cRNL2ejtf5Hs1KuH&#10;pt+0s02kfKH7RX7H2seGf+Cgw/ZZ+GFs0dl4k1GGbRdy8W9rN87H6IN35V97+Kv+CR/7Ll18Ij4Q&#10;8N6DcQeIre1Bh8RLdOZZZgOcqSV2n0xxmn6r8P7HV/8Agq9YeOTbq7aL8KWmDFc7Xaby1P1xmuK+&#10;If8AwVqX4e/t0x/s2y+FbWXwvBqEWmanq+4/aEupMDcvOAisQCMZ616NTGZhiuVUW/djd6nkUcty&#10;3Cyk68E+aVldHmfxs/4JZeD/AIbeOfh34J0D4m6lJL421ZrG5a8soz9kKxbyy7cbuQRz2pPjh/wS&#10;il+A/wALfGnxQ1X4myajb+H7OF9KjhsxGbiRmw2/JPABHSvqX9sLU2s/j/8AAOXcMP4+kT65gbFU&#10;P+Cpv7THwx+G/wAC9W+CniDUJv8AhIvFtmV0mzt4y3yrIMyOf4Rxgepp081zGpOnFNu+r0OiWT5V&#10;ThNyilbY+VdE/wCCRnx91u18M6pa+JdFaz8QQpM0ys5azjaPfudcc9QOD1rg/ij/AME+vjp4B+P+&#10;n/s/aPpy61faxCZdJvoFMcM8Q++5Jzs29/Sv1FT4u+A/gZ+zD4b+I/xJ1M2Wl2nhvT1mkWPcxZ41&#10;AVR3JNbet+MPg5p/hqy/aE8Ta1YWumWuk+dZ69dcLFbTAE89Ru4/Grhn2OhNuSutUtOpnU4dy2UV&#10;GOj0b1Pxx/aO/ZT+MX7LGuW2g/FbQ4YftkZexvLOcSQz46gNx8wz0rC+G37PHxt+OCXk/wAKfhpq&#10;muLp6brtrKH5U9iTgZ/2etfpl/wVP8FeG/jB+xwvxE8OPFf/ANm3lrf6Pe2/KyRSsIyQe4Ib9K9X&#10;/ZQ+EXhv9mf9nPw74ML29nImnx3Or3crBPMuZAGYsxx0JwM13LiGtDBxm4+/ex5r4VoVMU48z5LX&#10;R+GPiHS9V0bXZtN1nRby2uLeRormGa2ZTG6nBU8cEV9mfsd+HtE8BfBGzvLxo4HvGa4uLiQ7epO3&#10;J+lfc37WngTwR4f/AGXPidrFj4fs/MvtDuryZvs6MTIU++pxx68V8A2dhc+N/wBky3sfC533H9mR&#10;tGsbHLFOSo9+tfG8cZlLNstoUb8kZ1FGT/zOWOURyjFb811+pn/t7eA7SbQNN+IWl2ieZ5n2e6lV&#10;f9YhGVbNfM+nOVYuV9BXr3xA/aK1vx98NYvhXrPhxFktlRftSudxKDGCOxr1v4TfsgfDtPhtbN4x&#10;0hrnUb62Esk/mEGEsAQB9M17GV5xHgfh+FLNW37zUbO9430Z4uMwH9oYvnodtfU+UN5kkLheNvtU&#10;UbFjuMhIr6J8afsbeE/DGi2uoyeJ7uCWXUI7aTcoKgO2Aw44615x8XPgLc/C/wCIdj4Gg1f7UL6N&#10;GhmZMcs2Og9Ca+my3jDI80ko0amrTeq/ltf7jhxGU4ynq1c4AMHTOB971quxaBmCru55X+Vep/EP&#10;9l7xP4A17S/C0eqRahd6w3+jx2qEFcYznPYZ/nWp8U/2M/G/gDwb/wAJdFqNveeRGHvI7dSGhX15&#10;+8M12R4oyPmpr26/efD562OaplON5W+XY8atYmadfN6tyy+lWLnbJEwJ2tinWdr5Ue8tuc/eY1l+&#10;Jmmtla5h6jkivelJS1OGEZLS25l3esyWWo/Z5O54O6uk01/Js5LuU/KvLfTFec+KL1Z7hJ7ec5A+&#10;YehroPB2qy6laTac824vBlV96yVTmm4ndWwqp0I1u25qeOJ9I1bwHqtzcwpN5WnytEW/hbb1r9Hv&#10;2TpdO0j/AIJJ+GNR1LS1uLaL4dahJc2vnFPOT95ldw+7npkV+YHhmedNfPh7UId8ckjiaKRchl2H&#10;jFfqP8Gbu28M/wDBInQ9UGkQ3kdv8LbyZrO6U+XL/rDtbBBx9DX5hxvJVcdQXZfqfqPBFOVDAVnf&#10;r+h8U/s+eLPgBqHxD+DJ034UeINJuJvFMgsFt/ECzRRSfaMbmWSLcV3c4Br+gTwf8WfGGm/DKFbX&#10;4c+fdadAkNnay+ILSNr1Rx5gyf3Y74bBr+ff9mH4p+DPEXxe+B+nP8AvD9vNeeIv9Hm06+u42tX+&#10;0Y3gGVlbn5sEdq9I/aq166sv2rfiNNLrWoybtcmjtbddQbYhUDoNwxXwuNrLCpSkttD77LcL9ck0&#10;nbbWx+6138ZPFFprWn2134d09bG6gzfXjeJIF+xyY5jweZPTIwKhj+Nfiu50rVL1PCumrNZyEafC&#10;/i2323i9mLrkRg++TX86Ta7Y2N/az+JbK+v0uLr95a/2gyqykf3ieCDXqKeIfAfg6SE6t4gmtbCV&#10;Qy2MWpeco44B2nH9a8+pm9On8MPxPU/sWpJt834H7rP8bfF0/wDZUmm6Los0FzxrFyvi+LbYt6L8&#10;uZvwArE1r9p/UtL13VPD8z+Hlmgg3aRH/wAJdCZb5v7rJj9yPdj+Ffgd4X12x0zxmNch/tTU7Fb7&#10;zLqxs9QaRBCGyuTuwpPpW58XNdTxl4iu9a8MX2u6TJqCR/Z1F15cdnj+IlW5PTpzS/tnVWphTyWM&#10;t59ex+6Vx+0R4+h0HTdQl8H6H9suJdup2Z8bQotin97eyjzDjnAFQzftZ+GbPxBdWOo+J/C9rpsN&#10;vvh1STxtaDzpf+eXl53LzxuJxX4B3Hhr4j63LHc3/jebVd4ZWkTU5WkfjgHdyT7Vwup+CvG9vIie&#10;JtHuIdPe4CS3XmFtqg9TgnnHarjm3N9hFSyWEJe7Ub9Ez+jS0/ape68Hw69FF4ba+mutjWI8eWrK&#10;kO7HmmUfKeOdoyan/wCGpNAbxtH4ei8aeC5rKa3yJh4yhFwJsf6oQ9Wz/eyPpX4F+EvGfhLSvDk+&#10;maH4U1i/vYrd4vOLBQc8BhkggfrWr8PbS8ttQuNU1b4XRWqSxqsdzqUnmSbsY3DnKDvmsVm0k2nG&#10;wf2SnazbP3Muf2ptaTw/frHaeDT4gguttroa/ESILNFn/WNIY/kbH8O1vTNfmL/wc4eNIfGfhb4J&#10;aqJreaS4t9SkaSyvBcQggoGVZMDfhuM+1fKsmkeEdRj1K31DQb4Xlu0nmTfbFZf9lkJO8D6810v/&#10;AAUiuItS/wCCeH7JH2YM00uk+Itu5skqL/YMk9fu1tQxzxVRQsetkWW/V80pzfmfDUXMnHrX7of8&#10;Eo/gKnwO/Y18ODULRk1bxPnV9Tdj822Q/ul9gIwvFfjL+zR8LNQ+MX7QXhX4WWtu0jatr1vbzKO0&#10;ZcbyfYLnmv3V/az+Kuhfsy/ss+KPHFrcJbx6JoP2HR48Y3TMohhRffv+FeVxBUlUnTw0N2z1s7rc&#10;+Os/sr8zwzwx+wj8RPin/wAFCda/bT+O6Jp+haHfAeC9FW4Ek1ykK7Ipm25CqMbgM5JPSvA/+CyH&#10;/BQfTfFXh+8/ZC+F+j6xbxzXaSeKtW1Sze3E6o25YIkkAZl3YJY8HAxXN/8ABHn9sX9o3Uv2pNH+&#10;BGu+OtS1zwxrcc/2mx1KZphaMqFxJGzZMeD2Bwa+rP8Agsr8EvBnxb/Zq02S60u3XxW3izTtP8NX&#10;yqBMzXEux4t3Vl2bmx22/WuC7wuaQjiUnZaW6Hh+z9jF3T31Xc/NX9hD/gnh8YP26/FckHheRdD8&#10;KafME1fxVdW+9I2/55RL/wAtJMdsgDvX2x8Dv+CWH/BL74w/8Jd8KfBfirxl4g8QeC7xLDXfEy6y&#10;I1W5dScxKqmMgEEEYPPUnrX0B8aPCMP7Bv8AwTh8SeE/gNpzQ3Xhfwm0cVxDHmV7p8JNdNjksGZm&#10;9gPavKf+CFfwr+JngL9nbWPEPjv4ZSaPH4o1j+0I9c1K6b7Vqo24UiEj5EHPzE/NngUsVmeIr0Z1&#10;4TcUmkkuvqaVq1atiFGbvdP0S7I/OP8Aae/Y48V/AD9r+6/ZF8Oa0PEGoXV/awaDdRxBZJ0uceXv&#10;UdGUHn6V+oX7SXgSL9ir/gnHpP7LPwgEcWteKrqz8LQXYZUM93euBdzsen3N+Sei1zfi74J+GfGv&#10;/BdfQ/EaeH4UTw38OV12+mRc/aLkDy4pGz3BYD8BXt37cHwa/Z/+Ktr4Q8V/tS+NodL8F+E9aa7k&#10;s5rtoV1K+kAjgiJX5iu48qvJ6cAmox2P9tUoxm9Ek3buR7SvWg+bpovT1PkH/gsj+038NfAX7Ovh&#10;X9gn4ZeIrXVL61hsV1+axmEkdrFaxBVj3L8pdmySozjivh/9lP8AY4+Ov7Znj2TwV8GNBjaOzCtq&#10;2tX7GOzsEJxl27t/srkmv06/4LLeEfgf4S/YbXwpo3w78O2eua14gsLLwYbHS4opxMzAsyMq7iNm&#10;d2TzkZrsovBFj/wTO/4Jr32k+DNKWTxLZ6CqzSQxgy3ut3eI1Jxy22RwB6Ba6MPmUcLl8Y0V70m1&#10;r36s0p4qth4yhB22ba7dEj4g+Pn/AARP8VfCP9nPWfjr4H/aN0vxlceHoXn1bS7HTTHEY422zeVL&#10;uOWQ5yCB0PSvJP2Ov+Canx4/bU+H2tfFPwDqmlaRo+l7odPuNY351S6UZMMe0HGARlzwCa+4P2vP&#10;jV4f/YK/4JjaP+zVr2sLd/Enxj4Z+xNpwYGZJLpjJc3Mg7KC5QZ5Zq9o+FPh5f2Kf+CZmjx6XDDD&#10;eeHfA0Woz+YuFa8n2uzPn/akAP0o/tbH08Jq7ycrJ23S3fbcdPHYrmcOdpJXeu1z8h/2uf2Q/ib+&#10;xb4z0nwT8VtR0u5uNY0SPUreXS5mdEUsVaNsgfMrAjjIPau2/Zy/4Ja/tfftL+FYfHPhHwKmm6Pd&#10;jNjqGvXQtVuF7GNW+ZgfUDFfWnxA8L/Cv/god/wVy8N+CZ9atdX8N/DnwJBe64trMGivLkBZmhDD&#10;hlEksYbHowr3f9uvxR8TNB+O3wL0jTbmTw/8NbTxR9s8Wa5BG0dpaGHb5MMpXhI9u7AIxke1djzj&#10;EcsKcUlNxu7/AJFf2pj40mud2Ttdbvb8EfKn/BLL9jP4v/s6/wDBWTwf8PPjP4XaxvLHSdR1G1kj&#10;kDw3MYtnTzI3HDD5zz2719Qfttjw3f8A7TviabXZmLR3UEUPksfmjWIYGB78V037Pn7Ufwv/AGq/&#10;+Cteh6d8HdVh1LTPh54A1b7RrcfMN3NMVUrGe6LuHPQknFed/tMXVtq/7RPjO7S4Zv8Aieukm2M4&#10;XAA6+lfWZP7ath1UqKzfQ+O4gxc8RiPfd7de54P43tnufHc7WsQh8tFZYuCFAH864r9o9vsv7M3i&#10;q7nm/fTNCqnHUFhkV1/jgwN4yuhbIUjaT7hbc3A657Vxf7V0sUX7K+uMgLeZfWq7j/v16FXm9mzj&#10;yaMZZjSXmj4hiPHFSBzjFQoccA96cHxXkn7jGpyqxZt7hkbaTX7L/wDBED9qP4bfBb/gnLr2ka14&#10;t8Lx+I5PG11caRo+q64trLckpGP3hYERocHDYPSvxdWRlNe/fsyzyT/D9tMtLS0knutTZF8wHe3H&#10;TPaufETlRipxV2u55OexpYzAqnUlazP3G1n/AIKJ/DPR7fQZpPFXwyc30gXXpl8aSrFpnTIQ+STc&#10;Y9gtZOtf8FSf2etE8Q6tY+JPHvgu30SyhzY6lpPiGS6nv5McReSIcxD1Yk+wr8mLyfxLFocukWvh&#10;S3aG2kZJPtGpKuSfQE9vXrT9GeSz0eODVLDQWuLO32w+XNmRGJ+8T1Zv6Vxf2rWle6SPjKuSUYRj&#10;yNyv5M/UTT/+CxH7O918N4fEVjFpsWrNfCCTSzcXM0cEeeHeVIfvYGdu3Paty2/4Kofs433i2K0g&#10;+MnhO30maz3yS31tdx3Ec39xF2gFc9SxBHpX5T+EPG2p+GYryHRfD+jalJrEguJ7tr4RRwlcqRjG&#10;c5/OqXj3RbfX7xde8ZRrbRQWMnlyaUpdPNP3SeMtjGO1YRzjE+25Glbv/wAA648P4OWDVVOV+qs9&#10;PmfrHZ/8FQvghLoOpG6+Kfw7/thZmGj2iajerBOgPDSuYfkJ9FDY96sv/wAFO/2eU1jQNBPxW8Am&#10;5vHEetSTahdRx27ekGYxv9t2z+lfkP4avfh7aeCH8RTajHfNp+7m7haGRCOflHOc9B35q3rFhbeO&#10;207X76OD7HGgka1jty8hdh8vYDitpZliOZc1kjGGTYWdN8l5NdPI/W7V/wDgpt+y3PD4p02++L/g&#10;q3tY7Oa20hYbu4e7uJipX5gU2KM9ME5r8BfitfKPiRrwVhg6tORtPYuTX1jpnwGfxRYtpHh2RFaz&#10;tTevc6gQhAXBIGB19B3r40+J93n4j64FPTVJR+TV6+VYyWIjK7vZni5xgfqfKuVq/crnUWRR81N/&#10;tN+5rNN0OmeajM/cMa9fnPA9nI1H1Nz/ABGmNqjE4HUe9e9/sMf8E7fF/wC23Za14hh+Kmj+DtG0&#10;eUQf2lq1rJObq42bzHGiED5U+YszAAV7ov8AwQX8UzyeVpf7YXg26OPl26Vcc56fdZutVHmnsh8p&#10;8HjUnzs8zn604agw/ir7uuf+Dfr41iNZNP8A2jvB87E/MjaXqC498iFqP+Iej9p2WMPZfGrwXJu6&#10;BrLUwPz+zGq9nVitdPmv8ydD4RN+T1NNN8+Ofyr7rn/4N2f21Yiv2T4ieA5o26yedqa7fwNl/Kql&#10;9/wb8fthWJIl+I/gRiOy3OoL/wCh2gqdetgV3sfDrXjN1btSNdt0U19szf8ABAz9sKMAjxz4JO7o&#10;ftV4B+tuM1zPxZ/4Ipftb/Cz4fap8Qn17wvrEej2j3Nzp+m3Vwtw8aKWcp5sKqxCgnbuyQDgHGKO&#10;WQa3Pnv9m3TfBHif9ojwRoHxRf8A4p6+8U2UGs8nDW7TAMueuD0PtX62f8FAvhp4J+E/7PXxI+Iv&#10;xE/Zc+Hnh/Sfh94m0mb4J3lnosStrMYKFoptnMiNlgQ2MjNfkn+yf8RPCPws/aW8CfEvx3YrdaLo&#10;fimyvdUt2jD7oUlUv8p64Ga/Tz9vT9o79lvTv2W/jzBa/tieHfiRdfGTWrC48A+G9PuXuJtBjGzd&#10;5iPkW+zBJxt+mSa2oy5Y3vaxUo80bNHmf7Wfxq+HPxd/4I6f8L/8bfsv/D/wn4s8c+OP7P8AC8vh&#10;jRUt3itoDmSUN97JII64xW9/wR0/4KN/C/8AZm/ZHfwT8Yfj9rWn29nqF5/ZPhnSPBqzrbtId32h&#10;7k5LksSQnAHevBf+CuPxe+ENn8KPgT+yF8APiXo/ijQPh/4Djn1jUNDuxNA+qzgGUFgB8ykN7jdX&#10;hf7P+l2eseCYdGuZGX7VfSbfL5bhQemK8rNK0qNFNO/47nrZRhoYjEOEvM/Yf4f/APBS2P4v/D28&#10;0T4V/G7x9rGrW+oBrjxVH8PdPiWGMniHyGbb0/iJJP6V1t1+2l8Sj43tZdNk+IEun6Pp0b6hpseh&#10;acq6mxH+taU/MhPXYmK8G/4JI/DvwNqvwb8a2dtqM0d9p/iKNby3KYIi2HawY9c4OeOK+g9Y+D2l&#10;6neasukatdb7qFUW4M4OxdmMYx8orzKWIqVYXTOvEYWOHrODWxzZ/be8RXv2jSZ/HHxCu28WzOml&#10;yNpunL/YTJ8xRVRBuPvIWBqD4l/tpeO/D3hrw7DF8VfH8E1teKt/La22nG61FS2MzAxbIlJ/uLkC&#10;pdA+E8XhWCytJkW6ks2c+fGqgqSMEk4OTWL8XPAEl1b2ut6GVjuIbxWlEyDDxf3Fxj5s9zkVp7ar&#10;/VjD2dPc9Qsf2iPjBN4sm8TX+ueJIbGazVYdGbVLb7NBlf8AWgiPzHbvgnGazk+KXxit/BWp+Fbn&#10;xf48uLqa4M3/AAkkniK3F1Av3lSLEWxF7cqTzyai0bwnJ408LWula7qsi/abYPeRx26Lt2/w7ux9&#10;PpWpqnw41e60O5sLPxhNb2/k+Wqx26BtuMY3Yzn3HNUpVO5PLT7HnNt+0f8AtKfEDXdF8YaZ4a8Z&#10;afZaHb/Z/sMXi23X+2GDHm6laFieeTsC/WneIf2sf2jvD3iDX/svhzxNqt5eRiNtLj8bw+TpIccN&#10;b/6MDv8Ad2YcdK6/4S/Dy38M+FXtdHk1Kxhkmcv9swd7A8sN+SBXMT6Lq9z8R9Qt7XxxdQxtYLKd&#10;Q+zwtFI2SCF4/h454Bzx0o5qnSTDlp9UUPA/7Ufx28UaUnwo1fRfiRY31spvpNbk8dJ9ouUz/qzM&#10;luAq9toUEetafjz9rv40+DPFnhvxfN4L8U35vJhYWWjWPxCkW0eTH+suEaPax4OSxxntXNjTPDPh&#10;/wAYI9z8eNRvdY1CPyXjjmj2vgchEVcAgenNddZeELfVNGj09vE+oKqyFoS8yqzH/vij2lS2jHGE&#10;OxQuv2i/iF4D8NX+p6hpHxFmt/El4sc8tx4+R20ze2P9G+TEYB6HBqh40/advLHw/pfhe+034iTW&#10;un3R231t48l+13JByRdSKmWU8cDHHSvRdR+B2meJ/DdrbX2valIlrIrktdBVDD1AX5sV1Mvwo8Lv&#10;Z/Zr6Se4jbbJMzMIxJgdTgZxWka1WUiHTpxjoeZzfGz4iWtxP8eYfhrq03+hCGOwb4gTx24TGNyW&#10;rR7fM9zz3615qf2l/GN9o03gm1+DXxBs7HxRcfaJ9Sb4iXU92jqcr5Uvlt9mTPTYOO9fUMWj6beW&#10;wsWXzLf+GPaMD9KraN8KvDOmXsl9paSW8kq7Pv7sLnoC3T8K09pO5nyx6o8d8P8Axb8b+LtTtdA1&#10;34WeMtPtvBphFrdf8LEuQt6zDcPNbaHuffecdq09Q+IfiWw+J2pa3Z+BvEFxqt9po/c3njS5+wRR&#10;t8p8uFRtR8d+vpivSdQ8AW63Uk6X9ysh5ZgwKtj2I61kQ/Di/fU5dffxvfRSyQ+UissWNv0K1Ptq&#10;ncfs6Kd7Hny+JNS0jwJfeCr3wnqEel3Fws73jeOtRN48meR9o3iSNR2VTjHapbrxxP4iu9J1dvh1&#10;fvLoMIGix23i2/hEgHTzl3f6Qc8/vM5613+n/BxtTtobjVfFl5OqkskUYRF3Z64VRn8ajk8AuJ2F&#10;54ouJmMhDeXIgwo6LlQMU/aVO4csexx9n4o8S6X4tuvGcXgGeS61y2ZdZjfxleOIkxysEJzHEf8A&#10;aCgg965fRPiLL428Dy+BLD4G60ujm8eaMXnj69+0vMp+9JMvzhT0wpwPSvWovhbczwtb2utzjLfN&#10;H5uG2k9CwGaqaF8OPiDpAvLDSvFVoIVuP9GCW4bYMfdYEZJ9880vbVe4vY07bHFeEPif4w8c+O47&#10;3UfhFNY3HhXZbaXN/wAJTqMdpJgdTb7gs5GPvSbs96de658RPBfxKk/4QjwBdXsni+GU6tfal4uv&#10;Xis1yAywwbvLhJ9UAIru5vhTq0t1Je6h421GSdl/0h7eYRpnHQDtWhbfDeVzHeXGo6lIbeMrDIGI&#10;ZAevOKXtKncOWHRHmniSXxRZ+Erf4cWPge9m0V9UD3V1/wAJZf8A2oN1ZmuPM3sM8bcgY4qv4k8b&#10;fF6IL8Rm0DTZ7jwtZltH01NS1CKJ416B1SXbM+BxvBya9WbwIkm6S41S8O1Sw8yThR64x1qrp/w9&#10;0bUNr3EU1wpbP72dtpx0yAcE0uaXVlLlXQ4Hwh8Q/E3iCwm1Xwn4Z1Cz1HxZZ+drf9tXd4wt8g5j&#10;RGl2wnPTYBjrVfS/DXxx1r4Naf4IaSLT4UvvtFwsfiLUpJ3IfqbjzhIwIA+XIXtivXG8Nzoq2zz3&#10;C+d8ihW5KjsOM1Je+CneyhsTJcWcEOGbbPt3+xPYflU+8Vp0R5rcQfF2++LFj4p1XxDGsGi2Pk2l&#10;tFeXiQs4HBaDz/LkIz96QMTxXnvjHX/2sPhZrHiGfwVrEetSeKJh9quNU1C6QW0chOY7bMpSAD1Q&#10;A9OmK+jbXw/Y2m+DTGjVpF/fSnDlvYk5qrfeCNP1S/j1C8ugvkqAxwCuB2A7VPvbFHw5+0B+0B+2&#10;T4F+G2i+AfE3h2PR9J0ub7Y1xpvii9+23Mm/jzbhnMkwbP3Q3SmaD/wUB+J2qWsHx51v4i6fHr3h&#10;/wD0BPBM17eQW5A4WQwpIPOIHUnPPqa+yPjH8APAHxok0u51zSLG7fR7gTw+dMVw2OML0HTuK+YP&#10;G/7LPgm5/aC8Qan44tbWOHUrfdaWslmqQW64wzNIv3c9flORXLWjJe8mzSnKLdrHD/Cr/gpr8WbD&#10;WNSi1TwBea5/wlmpfZSz+MtTTyVbtahpCtuPdRkdiK+h/Dv7YHwvv/BNj4G+JHwt+J+lR2ep/wCi&#10;XGleNLi7llYNyZrppVmKeq5xjivMPh18AvhVN8V7+68N6jb3+j6RHClj5Lr5Cts3Ergk53Z+Y816&#10;d4p+EVnqyWf9nSGGKND5m752BZs5yfpXdSp1OS7Zz1JR5rWPlf8A4KMa/wCK/jx+1Wvjb4caTql/&#10;oEml2ml6fcQRlZPtGG2xSFz1J7k/jXzB8SvDvxN8LXcUHxI8Ealpu7cLFURTvYHDEbSdzZr9R7X4&#10;QzXFte6TDPZwxCWFplmsztmQdwc8N79q8j039li48Q67omkeILGG+s9F02Zbdo5ifnaYOXfd14rz&#10;8RlMa8uZtnqYXOp4WFoxTt3PP/8AgjvYajYePfG8+q6XeWki6RarMl7C0Tq3mtxg/rX21eaRPe3z&#10;3h16WGFRlYVKsv1z61y3wF+Glv4Z8b69qx8PTQyXVnAkk0zZWQqxKgEdcDvXe6g0Elx/Z0sY/v7P&#10;K+Xb65r1sJh/q9FQvex5eOxX1zEOpa1zAvzdwvHPaCOQsyqsbZBNUvD+m3z/ABZh1C7tVjb+w5h8&#10;h4B81OK3nsYXVRAWX58rt4zVjQ7GSPxTHJKwbGnyDcMZBMi12RdmcM480Tz34b6d4ku/iZ49v9D1&#10;u3t1XWoleGezMgY+X1yCCK87+DWjeKPCX7VviTStLsbS4u0ineRZJGij2thsrwSOo4rufA0fgpvH&#10;njp/FOtzWMreIQI5I76SHjZ6qcfnVTw14e0NP2pbu68OeNrjyLzw6ZBeR3iyszggbCzdenStu5wG&#10;p+zwLibwhrrXMIjkPiS83Rq2QGzyM1oXXh7V74w+bqsTJHnzImjA3A+/tUX7N9jJF8PdXmknaRn8&#10;R3n74/xfNjNdZqVrp+rW4hu7jaYo+JIflKfp/Opn8R00W+U5zwrpT2Ut5HqF2v7z5oQo7dDWl+zF&#10;4Knj/bN0fxBPG3kx6WYbebflXbLnbirWm6cljaiCRmmVVx9okkG5ifWt79mzSbh/2nfD00sissfm&#10;HareitU0/dnobS+Gx9eSWdzvJVKjNndd4v1rYmkGSMd6gd0A54ro5jnsZhs7gHlKa1pcDolajOB8&#10;pIqJnGSSaakwcTNa2lz9z9KQ28w48utBm54GfemhgeSarmZNluZrWz91pDbMBwlX5HXdwKaxA5xT&#10;5hcqKBt2H8BpDatniOrjSkcbRTGnIOSaLsVkVfssvTbR9hk/551ZN0RwaPtBxgUahoVjp528gUw2&#10;hHIGatGRic0m41RJWELfxLTtmP4RUpJP3aRs+lAEOznO2m/MvarBCgcrSbVz860ARZOOlGCCBtqw&#10;IIMZElOWKIHB5pXQFUhs4xR8x+9VwiLpio9kbc7aYFXewOAPyoLnq1TNbp1X+dJ9l3Dj+fWnoTyk&#10;Qm4x2pyycf40GykPQflTvsEoGT/6FT90VmJmJj0pjqCflIp/2WRT/iaT7NJikBETjkikLr/dp8lu&#10;3VR+tRPA45xViP5/ZYrVikZA+Zue9C6ZaJuART82T8tQ2X72+iiY+pp13IDeMCf4unrXz57mwDQr&#10;OSFykC7lOenVaqnw5ZSLny1/3atW115Nwrt0YbW+lRyO9vcNE7/xZGfSi1x3Kdx4X0+TafIG4cdP&#10;1qs/gvTLj921uvqflFab3D7uGPNOW4dRnzOnQf1quURhSfDjRpTse1X5vu/KOtUtQ+EWhTYU6bH8&#10;3PCiuo+1Nhm24/pS/aWB2MO/Jo5EB59d/Avw7Jz/AGeo+bstZ9z+z3oEoIFl+IGa9UNxlgwTv97F&#10;ORoyOV75qfZjueK3v7NelM52RjH+6Kx7r9l21dd0cePqtfQSmA9SS3fB604w2zKAwpcjA+YNT/Zg&#10;1JEY2/HqADisa5/Zj8Q2jPx0XK7Wr66GnWjx/OF6ZzRLo1lLZrN5S7o2Cv7j/wDXS5WCdz4jvfgr&#10;4vs2Y20NwMNj5c08+HPilo6LHHHKwj4XfHuNfaM3hjTZF3rbr7fLVSfwZpUxz9lRd3P3aPej1EfI&#10;UXiH4r2UYBtlP+9b1IPiH8S7UYk0u3b6wmvq6b4daBOPmsU/Bazrz4T+HZjt/s+M89QgqlUqdw5Y&#10;y6HzND8afGiJtl8N28hHoGGKmj+OOtr8s/g1emCUmPNfQk3wU8LShj/ZkK55+VeTVST4E+GJOGsE&#10;/Bar21VdReyj2PCv+F7bDtufCMwP+zMP8Kf/AMLu0hwpuPDt6vfIwa9ln/Z88MTSeY9iuOn3elUr&#10;n9nfQCdi23Qf3aPrFTuL2MTyaT4t+GJF/wCPW8X/AHkFVZ/ib4ek5SWZf96E16xL+zboTAqtu3/f&#10;NUZv2adKnZhHE25eSNvaj29SQezjHY8nl+IWnu+Le97/AMSmrGkePYY77zbjUYxH3y3SvQp/2XrC&#10;X5wSuPu+tU7j9mCFuI3743MvWl7WV7hyxsU9P+IXh5k+bXLf8ZBzWtZeONAYqBr1oB73C1lXH7Lk&#10;o/1ZC/VTxVaX9lzUAu9Jl9sqa1+sSM/YwOwj8XaE/wA8et2rfS4WrC67pc6/u9QgbI/57LXns/7M&#10;utoMpHn/AHc1T/4Z08TRn5FbA/2jVrFeRP1eJ6lFe2siZWeI/wDbUU5cP90+/BzXlDfAfxhGv7tp&#10;uP7shpjfCDx7b5EV3dj/AHZj/jR9aj2D6vHuesCNj82PxqNldQfk/IV5Ofhv8S7c7otSvv8Ad81u&#10;f1pknhX4rQDMes6gv+z5jU/rUewewj3PWTkrhhmjkPkce3NeP/2Z8W7c5TWdQ/8AHqcV+MML5bWb&#10;sN/tKf8ACj61DsH1fzPYPNJG04oDHZg968kTWfjBCm19Qmf2aL/61Kvi34vQnLOrf9sQf6VSxVPs&#10;H1d9z12Bo/LUGnAJ90ntmvIo/iF8VrUgTWsZU+ttUzfFr4hWnzS6TbyY4yYSP60fWKZP1eXc9WCk&#10;EkpxjNVNX1CHTYGuZQvy15svx38YwEC48PWvv8rf41W1v4x6rqdo1vdaFCqt3Vmp/WKYewl3LviX&#10;4v6jDK0Wl28aqv8AEy5rnYr9PEE8mt6xbNNI7cqszIv6Vz99q/2qRnNvgt0G6tPRExZKs8gj3HID&#10;NXJVqSn1OinH2ex6V8Fbf4Ca74otfDvxe8H362VzIE+3afq8sbREnqQcg19Mx/Cr9lvwrGmh2F5q&#10;i2kasIWF95knPQ8jpivj/wAOw2a39q1xfxqEkBLeYM4r27VbWLUNdiubDxTbtb3CRLGvnL8vy885&#10;zXFKUoSupM64STjqkM+OVpN8KNO/4TH4XeMJvLH76x1CEhZY2RhlW9/51W+AH7UPxo8QXH2b/hou&#10;4sbp7reY9QhVkZj6nFZvxxiTwx8H5otU1WO4NzfSRww28it5II4zivDfAumXVzqXn6XExW3i8y4Y&#10;ttCjP1rvpylKKdzmqe7Jo+kPiz4C8c+KfH998V/F/wAT9G1a5hsPLktbOMxMEBXGxcYb3rG8B63e&#10;+Hf2k1l0rUprWW502RUlt5SjE7c4yKpQRTX2p28KzRqbqNYvNkkwo3ALlj2AzmoQYdJ/aM0VZiGb&#10;Y0W5W4J2kZFfY5TThUy6cJq654bnxuYt086jJPV05fhY9yj+Mnxe0tmGl/E/Xodv3fL1aZcf+PVt&#10;aD+13+05osXlad8cvEYwf4tQdgPwYmuLuY8u2Btwf4qrmEeWzZWvoa+Q5LiF+8w0H6xX+R4kczzC&#10;MtKsvvZ7Bo3/AAUI/a70hv3fxgvJx023VrFJ/Na6TTf+Co/7V2mzLJPr2lXe3r9p0hOfyxXzuqJ5&#10;mRj69qkKfPnd0rx6/A3CGI/iYKm/+3UdtPPM2jtWl959Uaf/AMFgv2hraUfb/CPhi42+lnIhP5NX&#10;H/tR/wDBQfxj+1F8M4fhz4q+HWl6etvqCXf2yxmdiWUEYw3Y59a+f5toLZFV5L9oflRtuPQ1yYPw&#10;64NwOOhi8NhIwqQd01dWZVbiPNqlGVOpUvF7n6dfsyfsm6r+0D/wSSm+Cj+JNMsdS8Say+r6K0t4&#10;rCFo5kZBKByuTGeMcAivK/HX/BO/4ufslfsPfFrxD8SL7SrvUdem0iz0u30eYzBlW6BJJwOS2ABX&#10;w5LdeO5oI7jw/wCONS09Y+Fit7ySML7jaR1qTUvG/wAeL3TI9A1z4za5e6eLiOV7K41aaSMsjblJ&#10;VmIyCMj0NddXB5nTqzjT+GTuejRx2BrU4zqaSSsffv8AwVU+HnjqBf2bL248MXxntdHt9Mu1jgLe&#10;XdfuCsRx/EcHA9quf8FXf2VPjr8Vf2qPBviv4c/DrVdXsdS8MWGnzXFjbl0tbiKQZ83+4MHOTXw5&#10;4l/aZ/av8R+INIvvEHxu1zUrXR9QW802O91JpVtpk+5IobOGHY12cH/BUf8A4KVaPNNHa/tA6lPH&#10;IpXbNb28mAe4OzIrneHx2H5JRhe1/wATb61g68pKUrXt+B9mv8QLPxJ/wW/8L+DNPu1nXwb4Mh0W&#10;6khG4LOtu7ycj0LAV8XfG74K/EFv2r/GHgU+GdShk1L4h3sdnM2nybGSe7+VwcYZcMDweRWH+zb+&#10;1r8c/wBmT4ka38d/Db2epeK9cWX+0J9Ut/tJk8xsknODnNe0WH/Be39srS7sSaz8KPB98ytlWk0i&#10;WM/+OvTpyxeX1YyULq1h1JYPMKXK5bM7rQPBN78Ov+CWX7RXwx1W/S5n8O+PIbOaaIfKzJNCpYel&#10;bXwJ0sftgf8ABKXxd8Fw/wBq174aal/amgx4zJ5XMgUexHmr+NfPOnf8FW/Gekfs8eLPg/4g/Z48&#10;L6nD491S/wBQ1y7kWWN2muZN+/AOCUbG3PTaKpfsR/tua7+xj47PxI0zw8dW0i9sPs2vaGZNv2m3&#10;JByDjh1PIz7jvTjGvUVSty2kmpJW+8j2lCjyUnK6asdz/wAEkbyK1/bi8HmfI85buNdw6nyTn+Ve&#10;P/tQ2cei/tOfEnSAny2/jrUVXj1l3f1r3Lwf/wAFXvgDqn7Xek/Gw/s3yaH4R8I6Rcro+m6OIkuF&#10;u53Be4kICq7HkY6DNeE/tMfG74OftA/tA+KPiv8ABzRdX0vT9bvBd3VnrDI0ouWH7xhsyApIyBk1&#10;2YPESr5gp2avH8bnNjaVOlgVTjK9mfSn/BMtl1n9mf8AaT8EtHu+1fDt51XucRzCvh+ziM+mW/zM&#10;N1vH/IV9f/8ABOH9pn9ln9m/w18QIv2gfF2s6fL4u0r+yIjp+lm4jW3ZGDPwc7wWPB4r5U1JPDMe&#10;p3EfgvV5dQ0mO4kTT7yaPY80IYhGZf4SVwSK7MHLlzCrHvZnHmEVUy+i+xFpOmSW9z9str2VZA2R&#10;85xnOc1+i/8AwUl17TvEX/BN7wJ8TdPnH2/xdeeH7a+kHWT7LFK314evzz07Iba/Pf619GfG/wCL&#10;dv4u/wCCc3wo+H0uqRteaP4+v4pbbzRvEKRbo2x6fOazzbDurUpyXRlZRVjTpzi+x9H/ALfuuaV4&#10;p/4JY6B8Y4bvde+MLHw9o13IB8z+TIWIz/wFq8O/ZASPxF/wTx/aW8IOHfydJtb1VbsBu5/8drB+&#10;MHxen17/AIJYfDr4XyX/AJk2n/FC6RozJ83lxxu6DHp+9ruv+CXnw08WeOP2cv2j7DStHkuIdS8D&#10;raWO3/lrdLHM3lgeuCPzry3SdHB1U+kl91z0pVPaYiCh2PP/APgi/wCG9L0b9tfT47eVw194b1CA&#10;qzcNugzXdaV4Mj+IX/BKf4haJpUXmah8O/ihNqDRrywh8zDH6bSfyrjP+CQNhqz/ALeXhKCKwmfy&#10;LW8W9VYz+5XyGQluOMNgfU16r/wTt8VaH4M/a1+K/wCyV8TE8jTfHN9qOnta3Y2r9oWWTaMH+8jH&#10;HrgUYqMaOJvBWsk7fMrDylWo2qa3ukfCkkjf6xRwRx7Cv0t/Zb1gzft2+BvCt4W864/ZrtbedW6h&#10;nRnx+Rr5b1//AIJufHzSP2p4/wBn1PBeoTafNqi+Tr6Wp+y/YN2TM0n3RhOoznNe0fs3/FPw940/&#10;4LQTTeErtZtF0qzbw1pM0LfLJFa2/l5HsSpP0rozKtTxMYcjvo2/uJy2nPDSnzLyPhvVbIaXq15p&#10;hYhrfULmLBB/hmcf0r9ArL9sH4h/srf8Enfhf8Rvhr4X0XWL5/FU+kXFprll58flEzv8oyMNlBz6&#10;V8u+HfhIurft4zfB3xZoLTQS+OtQt7uxkjPzQlpZAfptwQa9g+IdpBqf/BHvTI7Zfl8OfGaaNQ3V&#10;V33EeD/31RjvZ4qFKnfsTgY1MPOtVfS+/qeFeK/26fHXxT/aoi/ag8P+FofDPiDS7exKWdvnyTNC&#10;DuIHGEYcbfSvs/8AaN+Jfwi/4Kd/sGa18Y/CWlJp/jr4bxreaxpkuPPtAP8AWgEffhcZKn/Z5GRX&#10;yH+yh8I7z4g23xA1G48JfbY7XwLqP2W6aHcsV7HH5qgej7ASK3v+CempXtr49+INshkWx1L4P60m&#10;rRbiFkjWNGQsPUN0+p9aMRh1T5Z05e9TtfzTJw+IlWTjUjpO9vJo9S/Y1tf2evC/7GVn4u/aH+Kd&#10;14Ts7r4w219ouoWUJdpLqzt1ZUbAOE+ds1lf8FadAh0H9uPQ/jB4fmWTS/Fmiabq1rcRrhZ2Rgpc&#10;fhg15R8dbeytv2B/gD4QuYisesanr2r3UZb73MUaN+QNetftlzn4r/8ABOf4EfHOwzJN4aabw7qU&#10;27LKQMLk/WOuaHPHFOt0ldHXPldFUusbMx/+CzryQftvLqlsP+Qj4E0uduPvHDAH8q6j/gk54f0z&#10;4l/DT46fCzXvEUOkWeseC4xc6ncDMdqm5laVvZRz+Fcv/wAFhybz4zfDjxg7bv7U+E+nszL/ABFG&#10;PNdV/wAEu/A3iPw5q3xU8F+JrJY28SfBW4vrNQ24SQsHKH/Edq6akuTJmtrfozia5s4a3TPKf2nP&#10;2MPhd8AfhRovj/wN+0dofxA/tDXP7OkOhyKYoFEBcbsMSG+Xv2r7a/ZB1l9c/Zr8F3MlwX8vRhFt&#10;U8LtYivyP0DwpHYCzv7PVJ1Xd5klsz/IW2kZx689etfqp/wTuv8A+0f2TfDkz7S0MlzDn6St/jX5&#10;D40UMRLhClOtq4zWvk0z6ThedD+1JxpKytr63PYb8vIcF/u1Lpk0ULYkbHcr+FE0SqPmGTRp9o1y&#10;zA/Kv8TY61/J7ufogqm41+58mf8Ad2sWDsX+M1o67dmz0hdKs0+e4UAqP4Fot1jg+fdtjjTJqtE0&#10;moXEl/KMB12xewrO1tQCQrGY0P3QoXb6givyy8efFvW/2Tfjd4v/ALL8Ex6q114gmtGtpLh4vLUy&#10;llIZVPXcBzxX6halO4ikmU5w3y89cV8HftVHSvh/+1brXiXU/DtzfWl9DDcNbWdkbiR2ZVGQg5JB&#10;HbpX7X4G4/8A4UsxwV/jpcy/7dkn+p8Lxth/3mBxP8tVR+Uk0UPEXxb+JPjWC1T4hfCgeHLVVDW1&#10;wusJcrKx52YCgqcetfA/iyZbrxLqEwThr6Zvr85r7I+JXxR8O69aaP4d8KaVq9iLe68ySHUtJmtg&#10;qkHjMg5OTng18Za6B/bN1/19Sf8AoRr+mOD4uMp37I+Z4llGXIl3f6FCpIDhqa7Z6VJbgda+8R8r&#10;J+6SAFRnFNLHsKm3jstRSBcc1ZlEjJya+kf+CU3xgtPg/wDtpeF7nVr77Pp+veZpF4zPtX9+u1Cf&#10;o+2vmuQ4fANWLC9u9Pu4dQsbhopoZFeGWNiGRgcggjoQaxxFFYijKm+qsb05SpVFNdNT+kQR+RN5&#10;eBw2D9a/Kj/gvYjL+0/4YkP3m8FxH6fvpK9p/ZT/AOC1vwKv/hhpui/tNahqel+JtPgSC61C3017&#10;iG+2jHmnyxlWPcY614D/AMFPPjP+zX+2H8ZvD/jn4U/G63NvZ+HFs7oX2lzxBZBIzY5XrzXxmBo1&#10;srxkp1Yvls1dJv8AI9vNMbh8Rgfdeumh33wdLf8ACuPDof8A6A9rxk/88xVL9qPxXb+FPgfqxkkC&#10;zXyC0t19Wc8/oDWR4F+NnwX8O+D9P0qb4o6TJ/ZunxQyP5+N21QpIGMnp0rwn9pr492Hxl1uDT/D&#10;c0g0bTdwty6lfPc8F8fTpntX4hwvwnm2b8bOtUpSjSjUc25JrRNtJX7nhVsTSp4O0Xq1Y7v/AIJJ&#10;Ru3/AAUA8DgHASO9Zv8AdFu1fYv/AAUf/wCCnnxQ/Yy+NFv8MPBXw80TVobzQY71bzUZJA0cjOy9&#10;EIBA218e/wDBJMoP2/PBcafxW18v4+Q1dF/wXmlkT9sDTYSm3b4Rth9fnev6GxeGp187UaiuuU6s&#10;vrVKOTvkdnzFr/gmD8b/AIk/tE/8FPofix8TdWN7qmoaJqLSbF2xwRiL5Y416Kq9BVr4xx/bP+C7&#10;+mwMfu+MNLHP+zbx/wCFcP8A8ERpJR+3hpZTn/intQ3e/wAgrv8A4sWRtf8AgvDYAH5pPFllL9P9&#10;HH+FZ1Yxjj6kI/yHQlKWEhNv7bPvPSby2j/4KFaxZylVmk+EsBXnlgL7n+lfkR+1PHrth+374qsC&#10;rfbm+IWYeuSTOpQ/qK/Sf4kfEyz8Ff8ABX/wXod/dCGLxF8OZtLXc2B5rS+Yg/Eoa3/iV/wTL+B3&#10;xI/a3sf2rNb1W+jvLa5hubzQ44U+z3dzEPkkZjyOgJHcivJwuKjl9/afajoehiKM8fGKp/Zkxf20&#10;b68T4/8A7NGlPMPMk8a7pgD/ABparn+Zr5H/AOC63ii9079rzRIkf92vhK3kjGfukzy5/kK+sv26&#10;QrftO/s33W7DL4+uF/OAf4V8Y/8ABeWV/wDhr7Rzt4/4Q+35P/XV6rKV/tMH/dl+ZGaf7vUj5xPr&#10;T/gpLr3nf8E0/Ac6SNi4/scED+L/AEYn+YqL9onVhdf8EZfDOoPKwaXRtJjbn7/70ZB9q57/AIKX&#10;6xFZf8Ex/hxelcqr6OAo7/6KRVj9p7VYdK/4Ik+FbuJOU0/SD8x65k/xopK0KX+NmlSpFyq6/YTO&#10;88BznxL/AMEmfC6avO0m5bOIu39waigA+mOK4f8A4Ln/ABm1Hwn8MvBvw30fUJbe31a+lnvPJYr5&#10;iwqAinHbJz+Fb/gHxTaWf/BGHSfEnmhRa6fbzMfTZqCN/Sub/wCC2nwm1b4rfs2+EfjD4M0yW/8A&#10;7EmEt4lpEZGFvcRqd+B2Bx+dVhXT+ux9ptzSIx3tXgZeyevKn5nW/A34qat8Yf8AgjfrPivxPetc&#10;Xtp4R1OwmuJuWcQsyKSfXbivjP8AYa+NPh99EX4Za3qSx3CNu0/zGxvB6p9fSvsX9mH4Wa18Ov8A&#10;gjlq3hTxZZtaXd94R1S/lt5lKtGs251yD0+XFfnhrn7PXh7wl8AbH41eGPEWpDUlhtrhlVl2Ju6s&#10;MDIwfevJzinlGMwFTBYqXL7SpaD7S3XoeXmjrU3QqLVqGp7N+0Z8E7Cw8faF4u0K1RbfV9Ujt72F&#10;F2qJSc7vxGfxFdv+0p+0LqPwTfRdC8O2kEkksPmXHnLu/drwFHPFU/E3iFdS+CnhXxH4gkzO2oad&#10;LIzdSxbGfxzXl37fTbfHmh37P+5ns3jDdhjPFfKZLbPMwwmX5k1ONP2kddm4uy/A8+vKWHozqUtG&#10;7M9a+P3jmw1v4B2fjnTpNqTXljdL/s/vRxVH426Hb+Jviv8AD3WUAcXEg3tn+EbXrjPihZtbfsPa&#10;bbTStv8AIt2/8eyK9B+H1hH438L/AA/8WGYt9jswzkevlqv8xXmRnTybCfWKT92NWtD746L8CuaV&#10;Wo4y7JnQwW1lr37TF1qNzIJIvD3h+MKzdEkkLE/kKl8A/Hvwd8atf1n4bw6eyLHHJGsjyAi4jztP&#10;H4579K5H4Pa3BrHxj8fSfalbbdQpyekaqR+XWuz8NeGfhfout/274bstJhvCWzc2syKxz1Bwf515&#10;OLxOFw1X2eIpylUjThyOO0ZNc1382bL39mranxp4/wBCk8HeMdS8NyYAtL2SNeeqhuP0ri/FPz20&#10;jCUr8v511v7W+uy2Px416KzmRka63ArjnIrzDU9W1G6tvPD7gwwy9a/p7KMU8TlNGrPdxi39yPja&#10;2EqLFuz0uc3dpsmbLVL4Z1qXRtWiuA2QrYZc9RVa9di+G/8A11RlkIbcDWjcoyuj6CNFVqXJLqjp&#10;viTruoeF9ZPifRyvmNa74twyvK4/rX6w/BPV73R/+CQ+g63pMMct1b/CW6lto5rYTRvIFkIDIwIc&#10;Zx8pBBr8iPF1w+u+F4Igw3R27IWb25r9dPg5H4rtP+CP/h0+DmuV1f8A4VTIdPayBMwk3MRtx3r8&#10;546l/tlJrr/mfacFR5cvq03utP0PkP8AY++OninxT8efgd4f8TfDDwgZr/Xn8y5j8LR209qBO+DG&#10;YwoU4APTrjrVX9sDSLrUP2nPHGuWbWqyT+LLwRrsZshXxz71s/skfEf9q6y/aS+CXh/x5ceIpLe9&#10;vCdW/tbRy3BlfGWdPkO3AyCOKi/ax8NRan8d/Gl9a3HlMnii8XdHcY3HzOmP8a/P865faWa0dn+B&#10;+kcKut73K9tHb/gnmuj+Htfn820lmjaRGaSNpLf92mfc4qxN4Gv9W09RmaW68wbYWt9sb84455qS&#10;z8MWtismoatqdysapiOFbjaG9iTXbeFZrR9PjtVs3t/NjVYx9qEhjwcg4HSvCfsoxUmj66m8RUly&#10;wk+/Q42w026+GM9zcXVu3kNGPPis0K7WJHPvzxWxocNrq97Z3VzezR/aJmZftEK5K47KOvStbU/t&#10;UGot5d9HJHtCN8uGPrj354rFGum215YrXSpJpbFX2fapgpK9yauMlKGiMK1HlrNOUr79EdboviDw&#10;tp8O+z8ULPcfMqx/ZWUlugC8elchNfSNJcRS6feAs2VWVQc5Pt0rO8OeIIJ9Rmm1CzuIbfzNqtZS&#10;K2wlunPfPpWtr/g/xZp4m02z1Wxj2jfMuqPt2jqDke3vXPKnGMrzsddKtGCcaTd7eRN4S8R6NJN5&#10;emT7drbY/tEedzdxn610upWlgB5wv4Umumz5F5n5D6g5rznwN4a0i68S2Xh3UfEFnHuuhL59nMVU&#10;n6sOK7/4h+DvDXhKe31zW9GuprFpvJjkivg5L4yGBOOP0raVPB1LKR51Gvm1Ku6lPvvocd8dpbjw&#10;N8PNQ1maW1WSWBYo2jjwzFj1z3AH5Vo/8FGZoV/4J8/sf2m5vMbwLq1ztHpLqLtn9a8h/bS+KFtq&#10;fhfS/CmlpcrtkZmWa4D8HhQMdK9n/wCCounPpP7En7Hdr52WX4TzDb6fvh/XNehltCnRalBdzpji&#10;sRiM0pqq9YrofM/7I/x01X9m79o3wn8YNF0mG/m0vVFDWc8m1Zkf5GXd/DkMfm7da/YL/goD+xh8&#10;Sf25Phj4f8P6B8W7fwvHaqt9NpElu1xaXU7JwTKhBO0HAIBHtX4ZtGp4J9+K9g+H37e37Y/wv8PL&#10;4T8D/tE+JLPTkj2Q2r3vmLEoHCrvztH0ozDL61bERr0JWku5tmOAr1qzlBXTts9bn6Xfsf8A7HPw&#10;N/4JVeHtX+PH7Snxm0VvEF3bvBbXS5VYIOrJbxt+8lkbgcDpx6k/IP7a3/BVPX/2hPj94T8UeCdG&#10;ksfBvgPXotQ0rTZW/eahIjgmeUdiVGAv8I9zXyp8Qfin8RfivrjeJ/iZ421LXNQl+/daleNK30+Y&#10;8D2FYBcM2MGihlfNUdbEPmk1byXoTRyWpKN6zt5Xu792z9s9f/4LJfsGy/DR/iFN45mvbq4t98ng&#10;9NNc3jykZMRDDZjPG4nGOa8P/Yg/4LAeG/iL+0x4z1b9qXxtZ+C/Deo6PDD4LspFc2enrFIT5bFA&#10;f3jKeWI5IxwMCvy9VVByrc0SKjD5jn61iuHcGqUoXevXt6Gn9i1Pi59Vtpp8z9T/AAr/AMFNP2Sr&#10;v/gqjffEi08YyQeE9W+H6+GZPFF9amK3F1HMkqyDI3CMhSu4gckHgV6d4I8XfAf/AIKR/tl659q8&#10;SL4k8E/B2Gym8NaXbyH7HqeoSMfMvHHWVUICqOn5kH8YPlI2EDb0r3P/AIJ5/tiXH7FH7Q9n8Rry&#10;xluvD2oW7af4msYfvPasf9Yo7uhAYDvjHescXkcYU3UoyfMkkvl/wDjxGV1sNS5nJSV7vT+tj3r/&#10;AIK7fGX4x6D/AMFCPDN98W9C8rwn4L1GzvvCdja5MN7aCRJJJQTwZGxtbHQjHQV+iWvftQfsl/H3&#10;4XN4p0n9pDw3pun3kaXcN9NeW32rT5FO9WMM4bbIh6ZU4IyK+Gf+Cuf7fX7Hf7RHwV0f4dfCTyvF&#10;XiBr2O8t/EDWrQ/2NFj5ossAWduhXoMeuK/OXzIfM2xMPm/X8Kzo5b9ew9OUrwlHT18ziw9H21SU&#10;YyWr6v8ArY+7P2zv2zf2VvEE8PwB+CXhj/hMG1rxNZyeNPix4wXz764CzqSLZ3AMadR8oVQvAXnN&#10;fXn/AAWc+Nvg3wH+xR4g8E/8JDZpqXjJLWx0OxguFLzQ71dnUL/AEUfN05xX4sTBJF2ml1DVr/Up&#10;YX1jW7i6eCERW/2y7aQxxjoi7idq+wrrnktP2lKSlpDX12PSlk8qTs5q0rXvp9yPeP8AgmX8Jf2o&#10;/iB+0/p97+yZr0Oh6xocRn1XxBfc2trbP8pWZcHzA/QL3/Cv1o/ZY/az1X44fFz4ifs4eN9H07UN&#10;U+HckFvq3iPRbV107UpHJV0EUuSjqwPGSDz0FflH/wAE6v8AgoNqX7BPjXXb+4+HaeJNE8SwwpqV&#10;vFc+TdQtESVeN8EdzlWGD7GvbfiV/wAFuNN8P+HNe0j9jv8AZrtfBeq+Jr2S81jxNqlwkszXDj5p&#10;hGi4MnoWJA9K4M0wOKxWMdqemiUk/vv+iOGpQqU8Q4qLs3sl91vzbP0F/ZS8B/AzSP8Agql451H4&#10;X6Rpdnf6f8JbZPElrpqLHGl7Neq3KrwHMaISPevAfirq+oar8SfFV6LuNkk8T3AKerCVsD6cVzf/&#10;AAbe6rreveKfjZ8V/FGs3Go61eW1ktxqN1JvkmkdpZGJP1UV0XiuwRtdvvFUTxyfbtWd3jjfJLF2&#10;zn2Jr7bKaFShg4xk72Vj4XPIOnjHTe6/DyPHfEMm/wAT3xULkyMrblHbvn1rz39sWRrX9lq7LyqG&#10;n1i3RU7nBY16BrvmDxFeyTBl/etuhZMMCT0rzP8AbmmWD9mPTYg+C+uJg+vyk498V21Zfu2PIo82&#10;Z00u58Yg46+lG8djUaqcA05uTjdXlH7Fz8oSyMqZIFfTv7F3hTXNV8GWOu22hXU0Vvq8kvnxzIsc&#10;ajaCWB5PXpXzAIlc7WNfS/7MXxG0Pwr8G5NLSG//ALR+3N5c1pbsV5YfebPSuDMJShR0POx0Y1Y2&#10;m9D3b4k/B6x0I6jqHivQdTmVE8xJrPYqKx7Sbgcke3X2rN+DnwV0fxEbwteJa2kFtGWkY7pmdjnG&#10;wDIGPWuxttdtL3QN+uWC3f2u3R/tN5M27b1IBPGc9jWCmj6TYapeX66dqFvarLHLufUBuZvQFcfK&#10;K8CNaDvFr8DgqYfEUoKanp6rb5Hnnijw1ol9rk+h6vp8tpdQ6o6qsOFE6g4jPbg+prdvfhZNpGj2&#10;8mh6i8k1pMftVrdsWEbdQMrncP0qS7szrMQ8ZXujqzWupOGuiHO1N2Vkb/ZrQv8Axnqnhy3W50TV&#10;oXW8k3XcUEIdfZcsPxqqtSMXGy28jTBYOtVoyfNpLb3rfecLf/DK+1Gwk0qXSvLW8Yi6lmufl65B&#10;VT90eldZ4e8HafoehxQz3K3Mke2GNWzt8vpk+rVe8EwXnxO8RXAvvDUTLa27u0ka+WqcHG7HFb+g&#10;fDvwhayIsusp9mc75o5GOFbHQZPf3rOdapWt29Dsw+Hw9ByjFNyS3ckZfhO7vNFl1C0OpwwW8dq8&#10;CQzTBi64+8Oea+CPiROR8RNc+XH/ABNJ/wAPnNfo8fh/8LrPw/qU8NzbtNHbFrKFY2ch89Acfdx7&#10;1+bHxNnD/EjXGU/e1Sbj/gZr6HIXyxqJeR8jxRTlF05Sd3r1uUBcHGc19yf8Eyf2Ivgb8WfgV4k/&#10;ac+OHhHW/FUWk622n6V4Y0ONpGkeOFJWcxI6NOTvVQgZRjJORXwiHB4HWvuz/gl3+2L4z/Ze/ZF+&#10;NnivR/C9l4mtvDuoaLfxaDqkhSCNrmV7aSdWUbg2Ni9cYAr6Onze0VtfwPkHHm0bse1fGT4q+KdP&#10;/Zq8Tfs2fAX/AIJbfEXQdF8QWsiSX8WmfYzFIxQ+fsiR2ZjsVSGc5XI4zXyJP+zbr9tHHLf/ALEn&#10;xghX7ZYFsSTHMMaYul/1H3pW+ZeyDjnrXu6f8F+vEr/JL+yL4VUfxFdWmz+Hy0R/8F6dZkbfL+y5&#10;pCnqPJ15xn/vqI/pXR+6lvP7l3JftOh4BbfAy8sWV0/ZU+NFvJ5GoBvJWb/WMf8AQ8fuh8sY+/3Y&#10;+3FT3fwu8TWSFP8AhS3x8hQLp4Rdk55B/wBN/wCWf8Q/1foeor64+Dn/AAWK+NfxsvrrSPhX/wAE&#10;/tU8XXFjAJbyDw/rs0phQnhnAt2wCfpXQan/AMFXv2g/DHjbS/h14i/4JaeKLPXtcV30fR5b66+1&#10;Xqp98xR/ZwZNvcqDihxo8t1d/Jf5EctSUt9fU+M9O+Gl8t3HJcfCj9otIQ+ohmhsJtxUj/QTynUH&#10;/WqTyOVI6U3+yPEWnaciX+g/tEwyrFpvmDy5ljRgT9vxwPlIx5XQg/ezX2RJ/wAFtvFug+Fbrx7e&#10;/wDBPDxPa6PY6odNutVbWJo7aC8BwbdpTb7RKD/ATuzXQeKP+CtX7SXhzwhJ8QfEf/BMXx/p+ixW&#10;63Emq3mtXkdukRGRIWNqAFwRyTis7c0rJP8Ar0Rq+Zbs+E5YLnUoWaOx/aGljVdS8jdHM43Y/wBB&#10;B9AD/rT1x90V7N+wl+1R4S/ZY8ceLIvGPhX4zalofijw3Z2J/tTQXu/Iu1w07vHuXKZ3Ku1gxVjn&#10;mu+H/BwF4P1Aebq37NmsRt2EHjIuB+Owfypj/wDBfD4esMj9nXxD9F8ZbP1EZNaRhDRuSM7zXQ5y&#10;5/4J+fsPftWeCvENz+yFq/inQfGGi2j3rabr9lcw20gwzCJop0LR7tpCuszjPBAr88r2CS0uZLWd&#10;QrxSMjfUHBr9XPhj/wAFTNL/AGovDnj6x8EfCzUvDOp+D/AGoeIbbUtQ8SPqEJaFQoRoSqAghyM5&#10;4z0r8oL2+mv53v7hvnmkaST6scn9TTxPsuVSjK766MUObZxt81+BA4ycetfTP7LPgefVfg1/bn9p&#10;NZxjU5VaQSBN4woIDdR9O9fMrfeyPqK+sP2S1s3+B1pFNL9nV9TuVkmYEqxypx6A4GK+ezbmWF07&#10;n0GRRpvGWmrq3e34n6Pf8Ej/AAPovhb4V+LLuXxFbzf2xrSiOJiS5SFdpYvnHJbp7V9Uaj4el0y6&#10;ZtMto1ZogHPGCv1r5f8A+CVx0+/+EniXw/N4OuHs7PXHea5W4EgdnQFVEY5UYH4mvojRIPEz+KSb&#10;rwcLHRYo82e1iZC3+0BXPhP4KbN8wl/tckunncpzeGr2a94/dlWLTNu9/SoJ/DsWp3DMnlyCNh8s&#10;y8ZH94ehrY8R6ZFPZXlpbBo/PjPmS28bCU5P97+E1c+ww3WnqsVruZY1EkjRFS2BgZY4yfeupx1s&#10;cFzO07S5XuoZb6e3by0YKlrFhRn1HtVqxunMz2Edyu3duZpsBhjuKuWWj2kKBJIDvZc/JJxj069a&#10;jtrLQv7RJWxkjO394zxEYH1qlGyJcrkcF1pdvbyWj3lqytnzWZlO7J5BrB1fwh4QJTT9JltYby6D&#10;GLy5FLbR94gE/dHtXQRf2XHdytbaRJ5Ma5DeQce596r22keBvE+pw+KItJea6t4mS3vfsbLJGp+8&#10;oJAIB9OlIDldc/Zv8EXt9a3sV1Narbq3mNayKrMzc7+Bw2e4PSqs/wAIdQt3mW08e3MNnZ7Et5Ly&#10;SO4FyhGXDAAFGzwOea9Enh02KSOCwsLpnfA+VDyPx4qvofiLwrqmp6l4VbVE+2aTIhvLGO1b91vG&#10;VOSPm+oyM8UuSxXtJHN6e3iy5sbJdL1B5rNpHSdo7pVeNVGFCrtO4k+pGK+Pfir/AMFctZ8BfEvx&#10;B8Ph8FZ7qPSNQksjNea4Ud1Q7TuVUwDn0Jr78Wx8O6dBHa2+jrGksgZTFblcsTyTx1r8Uf2gfDut&#10;+PP2lviBD4R8P32qPH4qvnki0+1eZlUTEZwgOBnivpuGcvwuNqTWIV0jwM+x+IwdGPsd2fSEX/Bb&#10;K/0+1mhi/Z8hWN22uo8QScDGOOOOKuaX/wAFvNTt9GhsYv2eLeWGFdkf2nXmZgPqU5r4r1r4VfEv&#10;Tgt1rHw28QWqXEoija60SZFkYnhASoyT2HWrEXwb+LdtZbJPhP4mXy8lt2hzgBf++K+weQ5HpaK+&#10;8+UjnuddX+B9lJ/wW1vCzQS/s3Qbe3/FQNj9UqG9/wCC0hvYGW4/Zzt9pGGxrzj/ANlr4faxujeN&#10;HIGwTjy2XBU+hp0GkNvZPP3Juyy46GuiPDeT/wDPs5ZcRZwvtfgfc2k/8FutQWKGztf2fbO1t7aP&#10;bJC2sElx/DglOMfjmp3/AOC2t4ZsR/s72rbWyT/bQ6/9+6+FotDUs4jC/dxnGcmo/I+yTmSElmkO&#10;NnTOK0fDWSxV1T/EiPEWcS+KX4H3Jff8FudbLNPF+ztYqzYDs2rncR2GQtMi/wCC3GooWng+AFov&#10;B3KusMvPc/dr4s0Lwp4p8Xak2keFvDN/qVwcslvYWrzyFR1O1QTgVD4k+HnjXwK/9n+NfBOqaNLN&#10;GZYodSs3heVM43BXAOM1n/YOS83LyK/a5r/bmdcvMm2u9j7YT/gtnrsjqf8AhQMHlhtwVdbbn3+5&#10;Rf8A/BcbW4bSRpvga0a7tuV105/D5K+OfB3wi+I/j9GHw/8AAutav5DbZG0vS5bgK2OjbFNYnibw&#10;fqmkag+ma3YTWt9ZyFLi1njKMj91ZT0I9KX9gZNUlyqKv6hLPc6p0+dvR+R9tv8A8FsdXt7bzNO+&#10;BUapIQZJLjXmYn2PyVHp3/BbD4gLBJJd/BmxmaNm8to9UeNVXPC4Cc4FfEUVhcTLHZKpVS3ysOu7&#10;0xXX3XwL+Nmm+Hn8W6p8JPE1vo+xX/tCXQ7hYip/i3bMY96UsgyanZOKKp8QZxWu46r0Pqq2/wCC&#10;z/jGO38z/hScMjvIX8yXxLOzKT6ZXpSWP/Bafxizt5fwNsZXRvmaXWpWz+a818Z3mh3uhXbabrcE&#10;lrMY1lWG8UxuUbkEBgDg/kaS0sHVtgZGbr+7bPHrVx4dyndUyHxFmkdJSsz7KP8AwXA+ILo8UfwE&#10;0vcHHLalJxz14WnL/wAFp/iPestvd/BLRpTuLBv7SlUD64Wvi9rYRyyQLBtPVveqckF5NO1rHuCs&#10;2Dt6is5cOZTzX5EXDiDMusvwP0M+D/8AwVX+LXxe+MHhX4ct8LdB0yz1jWo7a8mt5pJJHjYH5RuH&#10;HODmvrzxl4Kkv9Vs7nVH3eTh/LXSvNCIhO7dxzn0Nfk/+xNp13a/tWfDuVp927xVAArH/ZPSv2ak&#10;1K9lRdRt4I1svLbzNpJlkYEjHpivi+JsvwuDqwhRVk1+p9hw/jsRiqUpVXrc8A8N6dosXxA8TXmh&#10;aP5Xl3FujOtl5AmbZkvsI469uOK7HVtJ8O/Z4/LjjFwyjequRz/SsPwD43v/AIofEfxfrMXgW40e&#10;HTNSi0wRXkwZ5RHHky8ccluME5FdpdWenpG017YYbg+YVyTxXkR+FNHqSvzH55/tzfFD4m/DT9pT&#10;UIPCXj3VLW2Wztmjt47oiNQyEEAfUfjXnOiftvftD+HV8u08bSSD+JZoUcH65Fdj/wAFLmtJP2kr&#10;oWuCTpFruwO+Gr52EGTiv1jI8vwWIymn7Smm7dj8Z4kzbMsFnlVUajjHTTpsfT3hP/gqX8fNJgW1&#10;vtI0O6C4HmSWO1iP+AkD9K7Xwz/wVo1ye5az8afCaxdVkwsljeMpI9eRxXxrbQ7RyPwpXVdxIPWu&#10;ypw5lVXenb0PLo8ZZ5Sl/Ev6o+/tL/4Kj/Bu5ZU1fwbqlqx/jWRJP8K9P/Z7/aP+Fvx88a3Vr8PJ&#10;p1mstO8y8huIShAZxgjqDX5WSjJ4r7D/AOCP8EsnxM8T3BGQuixhvf8AeivAzbhvAYPBzrU7przP&#10;qsj4ux+Y42OHqxWvY950/wCIVn4J8UfEDTbrw5Nd+frDSLLGy4RgmOQ1XNO8efDXWvHOk+MNR8Jz&#10;ww/2HLbzb9PVg0hIYMAp9jzXKeLoynjfxsCDu/tKTt321F8Pplu/B1lcZy0UbLn0xxX4ZmHE2Mwe&#10;IqrlTjGaj96P2LDZPh69GDu7uLf4np37Nv2Q/DO6u0Ijhk166K7hgKpk4rvNT01mTZH5MnTjcOa8&#10;v8GTX2mfsmeKL/R7lre5t7PVJraZesbhWIYe4NfB/hL9uf8Aan8OWMZt/i3dXX7tc/bbOKXOQD/E&#10;tfaU3KtTU+6R4b5acnE/TL+wLeYtBLZuyty0kaHj8qw7/wAV618I7G++Inw7ltrfVtJs2NjJeRl1&#10;3AHhgeoNfDGjf8FMv2ntNkH2i+0e83fe87Swuf8AvgiuotP+Cn/xdCm08S/DLw3qFrcRkS7Wlib6&#10;dTkGqcJdClUifUvw4/4KsftP614M0rxZrPwf8N64s29dShtJ2tJEZc/d+8AeO9dRP/wWFvNHutLs&#10;9d/ZG8Q3DalZtcE6Lq0c/kgAllbKgZwPWvjHSf2+/hKtm2jeKv2dRawyOxMmh6kFKserBWQc/jW7&#10;4R/a2/ZaHjzRoPC2ieJtJvtSkXTrdZYw6mRxsQ8SY4z1waztWiac1GXQ+zfDf/BYr4B+III7u4+F&#10;3je1gm8vy3jsYpmO7P8ACHB4wcn2r139nX9s34HftTarqmhfCi61hrrR7dJ72LVNJa3wjMVDKSSG&#10;5B6V8LW/7NkHgyWO3sfF1xJhRm3a3TbnLnPHuxr6b/4J1+AtI8Na14r1u1jzcPp9laCQx4IjXdx+&#10;eTW1Gc5S1egq0aajpufUu9cYFN6jmmnevUUBucgV0HIBXnpQIweTQ0jAfdqMzSDnbQBI1srDNRtZ&#10;qDxThO2M7frQZ8nOKAIWtMcjNMNs5HTirJclc1H5h5yKrUn3SLyWpDGy08ykdqZvOeaepIEPjFNC&#10;HHyineYpHSk3k8bqYCGKQ8gZpqxP6U9ZXzmmF267+aAG7XHzU5WfoV+lHmHHNBmOeRQAuW/u0gJH&#10;QfWjzADljRvXsaABySMKKFkdOq01pPegzjOKAJFnKtu20NdMT939aiM6jjimNNn5s0CuTPPleRzT&#10;d8hHPNRNNt70om9f1oFzDiHNN8qYpyfxpv2pgeP50ovSTnFVqSfgxb+E/BlsPtiajqjSD7se2P7p&#10;965XWoks9ZuLSF5DGGyrSL82PfFXLP4ufCSSMr/wtXw+NuPvapHz+tUda1XSNb1eTVdC1i1vrSRV&#10;K3FpMJEY+xFd2bYHL6OD5qO9+5yZRjswxGKca17W7DfMLLtYfe9qfdBrmzjuAp3R/JJVZGwfmXq2&#10;flqxablm+zOzbZBjk9+1fJn040Bdq8j8aa+egP1ojUpI0Dn7ppxiIAO3P9armYEchA2uxHC9TTtx&#10;b5scU9YS2CG9sDvXW/CH4C/GT486y3h74N/DXVvEU8bYmNhbHyoOcZklOEQfU1QHJkqvQN69ODR5&#10;yLuX079q+6Pg9/wQ6+KOuww6r8d/irp3h2JsNJpOhx/arr/dMhxGv4bq+mfhr/wSn/Yh+GrRXd18&#10;M5vFF5Hj/SvE189whb18oYj/APHTVxpyZnKpGJ+QWnxT6lcC002znupW4WO0t2lYn0woNegeFP2V&#10;f2mvG0Yl8J/ALxdeIwysi6HKin8XAFfth4a+H3w/8D2q2fgrwBoekQxjCR6bpMUO3/vlRWsZpy2D&#10;K3/fVX7FdyfbeR+M9r/wTp/bluY/Oj/Zy15VPP7ySBW/IyVn3/7Dv7Ynhi4Meqfs2+KmhkG1jb2I&#10;mHt9xjX7SsJAQQ/50pMwfIduf9qiNCPVk+2tsj8E/Gfgvx58NNbPhr4heC9U0O+X5haatYSW7uvq&#10;A4GR9KyknMfLN/wH0r9r/wBub9m7wx+1J+z1rGh6tpUUmt6fYSXXh/UGH722uo1LABuu1sEEdDmv&#10;xHPmhcSIVZeG9Q2eRU1KPJHmRpTqczaLQuGOSv3fpQLodG5+tV3YISQN1N3typP0rnNC4sy90H1o&#10;MiNwV6e/Wqol46H6gVIJNq5xyF4oKsy1+6k4ZR/9eonWLd8wFMEjBc8demKbJIxG8DnvuFBJIFh/&#10;55DPqBUYit7a4W5Cf73y/wA6YWyv3e3TH60jZZcNk8UATXNnbQStFFEu1xuTb0waiksoP9WFGNtP&#10;R/OsMkfvIW4b/ZNVzLIzBic0Fco6SyttnbHU01rC0GDtH5dacWBb7v8ADmoQRJMsc0jKjMoYjsCe&#10;T+WaBqLHGwspfk2r67fSozptljAh4PGMV+gH7Z37A37Ntx4XtPC37MejTaX8QNB+H1t4mk0/zmeP&#10;xFYFR5zKCT++U/N8vUHGO9fK/wCx9+yT4r/bJ8QeJPCPgrxbZaXqWh+G5NVs4LyBmF6ytjyQQflJ&#10;/vdBnmtpUZRsZ+1jr5HA+DPg94r+I1jr+oeEND+2R+GdHbVNYKsAYbRXCs/PXBI4HNc5/Y+nzf8A&#10;LFW+X+6K+m/+CY1pNd/Hjxl8DdfhNvdeMPAGtaFJDIPmS6RC4TnuGjI/CvmMJeWDSabfRtHPbStH&#10;LCw5R1OCD7giodO0LicrysuquD+GtOY7vIXPqBTR4R0+RtpiXlfbrTxd/MCOMe/SnPezEcPg7sg1&#10;Bpymc/hCwDkyRLjncNvSmy+C9Kk/dXFrHnGVbHUVsXNyz+XdRfdkX5uehHUVC135sf2aSTb82Y3/&#10;ALtFguZX/CB6Ux3vbLjP92q1x8ONJlbctlH+K1tG+uIN0M/3l4+tNa/ZTgnqM4oUUI55/hrpDN5n&#10;2Nf90rVTUPhno7jBsYvX7oxXWG+wmSOtV7m5V/lx+HrRYbPIvGvgLTIA2yyXgf3a4DWvD9qImh+z&#10;498V79runR38J8xe2OlcHrfgOSaRtgGN2fwrTl5kZP3TwrW9FkR2Cjpk8d6xd8ySeRKT1xya9pl+&#10;GzXFz5MyfeNct8Z/hM3g/SLPxHZ5aOWQxTD+4cZH9aTpy5biUtbHGI7xK0cRVvlyzK/6CpIrj7A0&#10;N3PcOJGbKx5PA9c1kDPTFW7bUFMH2G9BeP8AhPdPpWW+5psaXivUb/8AtEyTbmglUNCCx24xUWj+&#10;IYbKdZH+VV/h2k5rX03TrfWLCHQLidWV5AIbj+7np+Rrk7y1lsbuSzlHzRSMjfUGq1jqibX3PSrL&#10;4v67r8kVtBFFbQ24CholKmT0B5Oa77UYXf40+EbwsA06ozHsSUrxXwZ9kNvL59yI2VgUUr945HFe&#10;8XdvG3xM8AylR+8WIf8AjuK+y4djzYGs29pQf4nyud2hmmHst4zX4Hql0YxIwJ/i5zVVWVwTt9qs&#10;Xe+KSTf13HgVXgjOGaRV4avvnsfHp6nYfCL4E/Eb436tNoHw58PTaheW9uZ5LeBQWEY4Lcmug8U/&#10;sZ/tJeHIJLm/+EetCOMZaRbElR75Br6A/wCCO1sZ/iJ4s1qMf8e+grFu6bWeZf6A19Ga5+1v8EPH&#10;Ximb4IeH/F9w/iKfWV037G1q4UyLMFcBvunGDX898aeJ3EmR8UVcvy/DxqQpxTlo21fW7t0P1zIe&#10;Fcmx2V0qleMuaW7UrfmfmHq/7Pfxx0vdLf8Awz1yNVXJZtNm6Y9lrD0b4f8AiTV55EstHuJmhb98&#10;sMLMV57gDj8a/bW58b+CvDvjzSfhlrGpeVq2tWss2m2jxkrLHEcPz0FeefCb4eeFfAX7WPxGvtF0&#10;e1jttV0jS7poY4V2rI7SB8DHfbmvBy/x4zGVCpLFYRKSjzRs3aWtux1VOAcmrTi4Oait9U9On4n5&#10;JyeH9TsoZEks3Rozh93BHOKybiw1KWb5reQr7LnH1xX6afs+6J4a1D4O/GD4oa14dsbiO78UaxLb&#10;NcWqttjiUqNuRx83pXffDf8AZ4+Dt/8ACjwTZeIPhdod1cXGm273kk+moWcmLexY455Ir2sZ45U8&#10;FKSq4VuzitH1ceZ/dsQvD7K5U7qtJP0R+R8unaiEUvaSL2/1ZqOR3SUbsj2NfsXqX7HX7L16rPd/&#10;Azw+NqlmaOz2kYHtX5EfEU2kPjvVo9NgWG3XVLhbeGP+BBI21R7ACvtOA/EnCccV6tKjQlD2aTd2&#10;mtdLHynEfDNDJcLGtCq5XdrNWMtJyJvMY/xU26uCJWIT36UyJn81iRX0v/wT6/ZP+Hv7UWo+IrLx&#10;5qOoWq6TbQyW7ae0e4s7led6sMcV9hnud4Ph3LZ47FX5Ib21ep4eT5ZVzbFrD05KLs3d7aHzOJSb&#10;WTzV/wB3IqKynwWRk3LjG2vsH4B/8E9vB3xq8b/ELQ77xdfafp/hPWTY2V0sKO05DPkt0GQFzxjr&#10;XTaX/wAEgNM8Q+H7bxDofxgihS8TzIvtGmOflzgHh+/WvjcV4tcG4Gt7GvUadov4W/iV+nkfRf6g&#10;5vKPtI1IadG3fy6Hwza21jGWiS1jVHPzxqgwfrQtnY2EjmytY4vM5bavWvpfX/8Agm949tP2hbf4&#10;DeGPEdrqdw2lR6hdaosbxQWsLMy5fOT1HvnI96j/AGo/+CdPjT9nTwla+N28W2mtafJdpbXUtrCy&#10;NbO5wpIP8JPfPpXpUfELg+tXo0o4hc1VXirdHt6XOepwXntOEp2TS/vb+h82TWllqsP2XUbdZI85&#10;2ntUNha2elRC0sY9sSMSFHavqa0/4JTftI3em2ur2Y0dkuraOeNW1HDhWXIBBHXBrn9V/wCCYv7V&#10;tpLIlt4AW62sR5lvqEJz+bCtI+IHBPtmljIcy0etnpvcynwdxJy29nfyUkeFaXewiVlkfBx/FU+p&#10;24uZbPUN/wDx6O+1fXcOtd945/Y//aA+Eemx67478AXem2ctwtvFcTbHV5W6J8pPJ7fSqPxG+BPx&#10;W+Fml21z488F6jpaXs2y0a8tWRZWxn5SevFexR4gyLHcnsq8Jc3w2a1t272OWXD2eYSMnOi1bf5n&#10;C6st/fQWKm+b7PZ3Ekn2cudpZhjOOmavaT49+K/hbTLjT/h58R9U0UXCt9oGnX0sIlG3GCEIz+Nb&#10;Gs/CP4laPpn2vVvBepW8f3t81m6rj1zjGK52z0y+fcwgcY4bCmuiOIyvFU5KM4vvZowqYHOsLUje&#10;lJO2mj2NX4SfGb4xfBDVR4y+FXjW60fxCts0R1CzkG5wxyQcg5z15qKf4tfF3x348vvif8R/Ft1c&#10;eKbi+W5OuCQLMZFxtcMgGCCB0rKht5jLmOEllbnFLsdJyHjbO70rT6vhZ1OZtXtbdbGMZY6NPZ2v&#10;fZ7nv3jr/gsj+3R4h+Gsnwgn/suKea1NpceJrWxK3k8RG3JbO1WI6sACa4T9jX9o+/8A2NviFH8X&#10;IPBNl4k1K3tZR9n1CRgPMk+86leQ3bPoa89lEgB3xN6dKZBKouVkPb1rno5RhqcZKL0f4GlbNMWq&#10;keZWt+Pmfalj/wAF5fAcnilvGniv9hnSf7eVGEesWV4v2gZUr994t3T36Vh/AH/gpR+yJ4R/Znk+&#10;Bnx9/Z31bW9P1vxBdavqkdvdIYmkknaRDgkHKA4yMZxXyVcvA8zq0atz/EtKkVrNaNHNbRsq/dDR&#10;g4rl/sGy0qPyOr+3G3ZwR95fCP8A4KV/8EzvhR4r0fTfhP8ACzxJoOj3eozT+JIZbXzQyNbtHwDI&#10;xYc8gY4rivjb+1f/AME3/hV8G/Hdt+xZFrU3i74haa2kyfbLWSOHTbaV8y7A/wB0Y/hX9K+NjpOi&#10;i4WYabCG/vBabD4Z0C0b7Zb6WoYHIPpWayXERk37S99yv7bouNlT2PeP2xfE/wAINf8ADXwb+G3w&#10;f+KNvrkPg/4eta6nHHC0bW93JKHfIPfk/lXsn7Ni+BfiJ/wTE8efATxl8WfDWkawPFC3/he31rVU&#10;gbzF2scbuzcjj1r4bTR9KTU21m1DLcSIQ7buv4Ua5oUOvafHBdXMkfky7kMf0rrlltT6r7OL1vdH&#10;PDMqaxPtJLdWP1a/au/YN0v9rL4YfDOXwr8ePB9l4j8K+FI9NvGutWjeG6jKKflZGyCGz25ra+Af&#10;wXb4X/tu2/wxstf0/U7Oz+AKabq19bXSbfNZ2jBAzk5J6dcda/IPUfBsl1tnh8SXcbqu1WEhz+PN&#10;XvDdv4y0D7W2keOL+O5uo0T7VHdSKwUHOMhs4rynluZypunK1tWvmeisyy32ntIrU+0vD/8AwSK/&#10;aC8C/wDCQeI/iz4f09vDGj6DqNzDeabqwkkLJG7QNtAz2HFXv2D/ANt74HfBz4FWngH4ka1f217H&#10;eyzxtFp7Sx+W+D1B6/hXxgvxG/aRttNutAtvj34i+yXcLQz2r61cGOSMjBUgt0IqlbEpbQwSnJjj&#10;VTjjJArnzfhmPFmWPAZmmoJppx0en3mUM1o5XiPb4TVu97+Z+rGm/wDBQH9kTVn3j4qRw/8AXxp8&#10;yc/9811Whftcfsv6nFusPjboA7Mst15Z/wDHgK/INWkKbR93rU1teSjKsmQ3XNfntfwB4cqfw8RU&#10;j/4C/wBD1KfHmKt71JfifsfafG/4Ka5/omn/ABa8NyL/ABbdYiGfzaugtvE3hG9t/M07xRpc0ca4&#10;VoNQiYfo3WvxQaVopCYvl9KaNZvIY9yXMyru+ZEmYf1rya30ecK9KWNkvWKf6o6lx93pfiftNqOx&#10;7CPyZY33BtzLID/I18h/tf61oHhf4x6V411nWILW3i0vN9cMwIiCkD5sdOor8+/E/wARfHlrEsen&#10;eL9Ut08z7sWoSAfThq3P2UfGuvXfxROm+Ib2S/s7qNhdfbpTIBxx97tmvS4N8G8RwXnssy+t86dO&#10;ceVRs/eXq+xw5zxdh84wUKMabTU4u7fZnvnx7+Lvwz+IP9lW/grxrp2qTR3SyTJZ3AZlXaRkiviz&#10;XHDa1ecf8vUn/oRr7N/aL8P6Nb6bo974W8PWcTC6Zp7ixtUU7Nh6lR0r4puZTLeTSE/emY59eTX6&#10;dwj8VS/ZHBxD9j5kbkbuBUlv0z71E3WnwtgEGvu0fNP4SwSAeOlRSMrvtFJvcjAprPs47mmRGIxj&#10;lutOUkDlqRVYnA+leofs+/sl/GD9py28RT/CbTLW6/4RfSvt+qx3F0sbLDz93PU8Hj2pSaS1KlKM&#10;TzMswODxU9iQFKgV0Pw0+CnxQ+MK603w18Jzap/wj+mSajq/kFf9HtU+9IckZA56c074X/Bn4sfF&#10;mDVrz4afD/VNcj0S1+06s+mWplFrDz8746Dg/lSjKPUmWsWkYZBXoa0tMuoEt2E7/d5FZ2OKQCRj&#10;sQHJ/uito8sdTklD2kbM3ND8beKPButW/i3wTr95pOpWrsbe+0+4aOWPI7MpB6VV+I/xR+Ivxa1t&#10;fEvxM8aalr2oJCIVvNUummkEY6LubnAqmUItORjb61nSctWNSMXLmtqaUfdi4rY7P4B/tAfFH9mj&#10;4iQ/FL4Q67Hp+sQW8kEc8lssqmN/vKVYEc1vXX7Xvxj1P9pu1/az1670++8W2l5HcrJNZhbd2RNi&#10;gxoRxj0NeVl2U4FAkJ7d6wlRpyk5NavQ6ueokknse1/tF/t0/GL9o3416F8fNeg07R/EHh2GGPT5&#10;NGjeNFMb7w3zEnOffpX2Ldf8F6vDtz8FBHJ8KdRHj426wyTLMgsWfgNKG5YdztweTX5n7iODTPMG&#10;e9ctfLsJiElOOxtRxWIo3cXvufeXxd/4K/8Agv40fE/4U+OdV+DmpaXD8P8AXjf6lHDqCTveAxbC&#10;Eyq4OeeTXkH/AAUn/a/8BftmfHHT/ib8O/D2qafZ2ehx2ckOrKiyMyuW4CEjHPrXzeHHpUquF7UU&#10;cuwlGScFaysTWxVeqmpu99fuPvz9tT9vL9nn9oH9g3wh8EvAOt30nibRf7O+22dxp7Rqphi2Ph+Q&#10;R6Vv/HP9sD9n3xl/wSE8P/ArSfiRY3HjOzstOiu9D2uJkaKUbuq4OB71+d+kyxCUK3H4VPqRjDDb&#10;69aX9l4dRja/uu/zMXjq8akk/tK3yP078IfGH4P6n/wRJvvh3D8QtHXXYfD8yyaO2pRi4Di5LAbM&#10;7s456V9Cf8Ex/wBpLQP2jv2TNCgn1GObXPDdoul65ZMwaQeWMRyFT/Cy45r8PAIwv3ee9bfgX4k/&#10;ED4Yam2tfDnxtqmh3UkeySfTLxoWdfQ7SM/jXLXyOnVoyjGVm3e53Uc4qU6qk46JWt6H70ftKa/o&#10;mufsw/FC10jUoZmsPC97bXPkyAiOTyd2zr1AI4r81/2Qtf8AD3xF+Btn4dvzDO2mr9lvbWRQ2VH3&#10;SQexH618gf8ACx/iGwvMeP8AWsag7PfL/acuLhm+8XG75ie+etHgD4h+M/hvrw1jwT4gksZmGyTy&#10;8bXX0YHg181n/BNXNMneGp1LVFJSi3e113MsZmaxVaM+WyStbufXP7cnjiy8C/DHSfDGlXCx3Fxq&#10;UMkMMZxtjiO7P5gCu2l8M/D79oXwDoHiPxFAt5D5MdxA4mIKPtwykjqMjBB9K+EviL8QvF/xH1OP&#10;WvGOtyXt1uCqz4AVc9ABwBXR/C39pz4mfCPw7N4X8PT201pIzNEt5GX8hjnlORXzWI8Pc1w+Q0KW&#10;Cq2xNOTble3xb2e5xxrxlNyktH0PrT9rVbSz/Z+uNOsWVYYZIY4lVuAAad+yB4pbUPgNYyvL82my&#10;TRP83QLzXybf/tEfE7xl4IuPA/iHU4ZrN7jzWbysSbt2cZz0zWl8Lv2jfFXwt8F6l4J0/Top4dQ3&#10;lZnlKtCzLtJGKr/UHNpcKfUJtSqe1U736Oyb9bXMHioxxnOlbSx6b+y98QPt37RnijSLy63LrkUx&#10;jUtwzI5OP++San8L/sY+IJ/iDq974p8W3FvpDzPJYzWNxiZ8nI3Z6Yr5u8P+M9c8C+PbPxhol0Vu&#10;rG4EqMx+96g+xHBr6H8a/t4eGr/4ezQ+F9PvI9cvLcxNHNGNluSuC4bPPPTj/GtuIsn4my/OYTyi&#10;CcasYwm7J8rjpfXy6jpxpVKNp+v3nz349cWXjPUrSz1Ka6hgu5IoriZstIqnGT+VZ8F7c+V5ZfrV&#10;OaeSd/NclizZb60QvIOM1+uYeMqdGMJO7SX/AATndOPLsF9u3Zx19qolAeCK0pSWU7hVG5VhzWsk&#10;b0ZaWK2pag1r4duYX7IxVvTiv2J8Babruo/8EgvD2jeHplj1C4+FPl2rm5EIDHOPnJAXjuSK/G/X&#10;4PN0S4BH/LE1+yE+gnUv+CQei6Amo2en+d8JYUFzfzeXDHuA5Z/4etfnHGsb46gvJ/mfc8L8scLX&#10;a3dj5l/Y/wDA/wC1n4R/aV+CMOran4j/ALFVv+J0tvrJuLV1DvnzNkhXGCK1fi94Y8M+Lf2gfFtp&#10;qOrzaaZPEmpEyCNWJkVsrx2B9eprl/2Nfgd438OftW/A67svGeg31tp0Ze8Ol+KYJPMG+VuI9wZ+&#10;D2HY9a0fiZ4m1h/jj48tfBU1teXkni68+URDdGvnEYOeg681+f5nTdSKex9vlMo0qk1cXRfhx4Wh&#10;huZPFdsmpBrfbDDLjAOepOeKxvGXhHT7fSTqFncw28cMyiCG3k3vtxyCoPQVd1G01ua7uNE0/wAQ&#10;WMcw+eWKScFmbbnaPx6c1Q8DeDPEeqW0sZsIb+6uZGDfZ7hGePnlutePHCv2nPKVz6B46MaPJGNn&#10;87ljRptKsNNXTkukmurlgGlaECaM44APb61nr4W8P3GvTJfTfatQlTYsLWv7wnuGPT/Gt3wp4X1j&#10;RNXkGqapabpZTDpcskyKzOw5UAZ5ArstP8NeJodQc6pliqqwmEyrjA68nih/u3ZM25/bQ53Bp/M8&#10;s0DQvGFprslrY+A4bddu/wC1SWqqIyP4sGu88PfDjVvib4ZvdQ13xRoazWrZ8u6j8tpR3die1dB4&#10;z8MazZWz391aTxi6tfLMdxcYjl/u984yQcjjiuKHwzXT/AZ1PWPEhh1CGYJ5LXxZXBzhc5+UdK4M&#10;VUqOVo9D1sDh8NKPNN7+pWsfCmi6T4iuLjRfD1pJDGyqzMm5Y2H8YyOhrS8SWdxqKx3evvZxWbbp&#10;LXyyWBbGOgzzXMaLN4lS4jtNJ8VXXltLsmgj1JWj+hOce30rQ+LVpH8O/hZcarY63azXEFiZFMUw&#10;Ekc7evqAf5UsPU9pLkm9ehpjKccNJSprmXW17HyV42isvi/+09a+GUmY6bb3n+kMvOIoup/HFfWX&#10;/Baaw0/RPgn+yzommLtgHwhaeNFbgB7kkcfTFfNf7GHw71vxlqXjD4pHTZLhLOA28EyyAYlbls57&#10;bR+tfTn/AAXQ2Q+Av2WrOKMRrH8CrQbVbIDFwT+te/h/exXIvsr9UebgZN1o1Wvik/utofnzgE8C&#10;nbTzg/SmDIOFNPJOM/1r1z6nme4oBYZIXihMk7jQo3cZo6HHNFixQADgUOuTigY3Kad2waCvsjcE&#10;nbXSfCr4UePvjZ4+034ZfDLw7Nqms6tcCK0tYVz9WY/wqo5JPAArnQDv4H/1q/Wj/ghV+yjbeBvh&#10;XfftQ+JbJTrHiZ3s9B3J80Fmhw7g/wC23H0X3rzsyxkcDh3Pr09TyM0xcqNNUofFL8EZ3hL/AIJ6&#10;/sb/APBNn9nO6/aH/bF0my8ceJLeNfLs7j5rUXbD5LS3iPyyNnq7AjAJxgV6n+15+zB+zz+0H+wB&#10;qnxFf4SaH4a1C38Df8JBod7p2nxQzafIIBMse+NF3IR8pB6g9q+ef+CqPiLxB+2B+374F/Yi8G6g&#10;02naNqNumoQwtlftUuGnkYd/Li49iDXvv/BaL9ozwz+z3+yTcfAbwxeJHrnjSxj0vT7GFhutdNTa&#10;JJSOylV2D1ycdK+Z5cVPEUZOT55O710S9D5KEo80uVaK1vXqfkh+zN8AvGX7UXxq8N/BPwbGy3mu&#10;XAFxdiPctpbgZlmb2VQfxr9cfAH7F37AeheOrj9iTT/2ddG8QPpng1NQ8UeKdStxJfeZK/lxnzfv&#10;JI3zPhSNo24rzj/ggP8Astw+EvhdrH7VfirTUS88RSNp3h+WRfmi0+I/vXHpvkUj6L+Ndx+zF8Xt&#10;c8daN8WPi5+zloUfi74nfEDxXdQ29u0his/D9nb7obMXUzDau1QX2LlmJHAHNXmWMrV67VOVlGy0&#10;fW+79DrxFaeIknLXt6L/ADPyP/aC+HWn/B/47+MvhRouoNdWPh7xFc2NncM2WeJH+XJ7kDg+4rjy&#10;ABycfjXsXw+/ZV/aE/aM/au1L9nix0oy+Mm1u5Pim9mO6GwZZT59xK46KCePUkAckV9/W3/BO39i&#10;j9m3xD4X/ZmsfhrpfxU+L3iy0lumm8YazJa2Nrbx/fnMcZyE67UUM7AE8V7dbM6OF5Yy96Vlt+Z6&#10;EMzjRw8YxXM0tX0v22u2bH/Bt94chi/Z6+Mvi+RXzFqNqgkToFW2lbrWf4dvV1t5lh3GRHLwtGuF&#10;RN5Ysx7nNfVH7F/7Kl3+xV+yx8YbUHQ4I/EV7dalDYeGY51tbONbURiBPOJcgEu2T/e9q+S/DWo2&#10;Gi2M01ugLSQyRQQnHycdWr6fLZe0wqqRej1R+cZ5XWIzCU7WOG8RyxzatK/2tZJJJGdiidRnvz1r&#10;xL/goFqRg+EvhnRYySJdUkkY57hP/r17BK32e6WSU7tyscjpXL/tv/AC/wDHH7Ji/tAWHiCC3t/B&#10;+sW9lcaa64ac3C/fU+oK9OuPpV4ipGnSfM7X0NMilGnmUJPZHwjyfmAo5+8RX0V+xH/wTY+MX7ac&#10;d54ts9Yt/CfgrS1c6l4t1WEtFlBlkiXI3kDknIVe5Fdp+35/wSi1D9jb4T6T8cfBPxiXxl4dvryG&#10;2vWl04W8kDSoXjlXazB42A65B6eteD/aGFjiPYuXvdj9LeaUfacqTa79D5A3BeR+NfZv/BPrW/Dk&#10;vhjRvCPie6+y6bd6nM19crbI2xMYyxIzjPpXxfKcK1fZP7GXwz8Oan8HtH8U+JvEElvbyXFw8kEM&#10;pVyqNgMCAT1zWeYRU6O9hZhWnThaMbnsXh/whqTa3cabrXiKa60HbMIWht8uZMttYLjoBg/0qp4O&#10;0C1bw3NcahqMe1bqRLgX1nh0ULwwAIHX0rq9O1HSLu3t4Y/ibawWq7U8mNWaZpBwF3d88fjWL4q+&#10;HmjnxVKqas8hvlUmRd+1WPG0gDH+FeJTUeblbPHqYipyq8TmvA3hnx74nu4oI/E5tdNaGUKtrHtj&#10;dh03+lbVz4N16C0NpptxNdSLFmSSCRW2SKeoA/i49K1Phd8M7O38Oa1oOneNLW8uNVXzraL7UytF&#10;5b/NjdjnpwOa27jwbruvXlrY6TqVgl9bwhMcqR6seO5BGaqNSPO03sTKnKVOLjZX8zz278V+NYEn&#10;0U61qTFYQkixW/zu393cB1qrc+GvGKXiQayLxZZkVxD5jErkcE8da7PxJqOleDNatJfFmt2un4uC&#10;7S2cEkxkxwe3GP61e1j4ofDzUtZfxNpXj6yWOUKkNne2UyyIAAMgFefzqJVOSokou3cqlh5VIu81&#10;dDbq5h0jwDc226T+0bOxKLa79wkOOcmvy7+JYaP4ka9HjG3WLgflIwr9OtZ1S58T6nceHG8a6X5M&#10;dmJ5Le3t3V5lK5GDt6n3r8xfic5m+J+vyBz82r3DZ9cyE17uTyj71jw86p1oxhzba2MdQegNfTX7&#10;CcS67+zz+0p4Ldv+Pn4WwahGvXLWd/DKCB7AnPpXzOgBHNfUX/BKtY9Q+LXxD8Jum/8Atr4I+LLa&#10;OE/xuNPeRR7nKZH0r6GnK0rs+dkm9j5iRiBn/JqRXY9D/wDWphUo5T+6cEU5MDk0PR2KPqf/AII9&#10;fGT4q/Dr9vL4d+DfAPj/AFPR9N8WeKrPT/EVpY3BRdQt9+RFJ6rk9K+1fBHxc+LHjH/g5MtfBvi/&#10;x3qGp6b4N8Salb+HbO8uCyWEDWpZ44gegJx+Vfm1+w18ZfCH7Pv7X/w5+N/j1br+xfC3iy01HUhZ&#10;x75TDG+TtXPJx2r6f+Gn/BRj9nXQ/wDgtvrH7eWuRatB4D1DWL6e3K2Ya6WOS3MUbGPPUnkjPAre&#10;jKLpSi31X/BMKkeWopRXRn0t/wAFC/hh4j+Bf/BL/wAaeGvEHjDRdWPiD9pb+14ZtBvvtEcKS3Ab&#10;yZD/AAyqF+ZexNb3/BcvUf2zfDHwkbxZ4D/ac0XSPhfceB9H0/WPAI1SJb+/eSJVZxCy7mU+oI4B&#10;9K+Ofip+3p8AvHn7BniT9n+wl1P/AISPWvj5ceLkWax/dDT3kDBt+eH2jG31r0b/AIKZftI/8Eqf&#10;2yvDU/xg0T4mfEBviRp3g6x0vw/pkekiLTTJCgGJdy5/vZIP0yKK0o3Ti1179zWnzSi73Pzb2gHA&#10;NByR1pFPHX8aUEEdawuyT6V/YgnXwv8Asz/tLfEJCyzQ/De00m2lHZr2+SNl/FQfyr5m27U2la+m&#10;PhJaXXhn/gl18XPE+zbH4l+I2g6OjjgkW8Utw4+n71fyr5oY45Pernf2cU/X7wVrjDncBX2J+yFp&#10;l3dfs2wy2ti10q65PujU48tvlwSfxr47X5pNor76/YUe8n/ZMh0nSLcNNJqV01x+53YG4YbqMnjH&#10;4V5OaP8A2dep6WXP98fpF/wSg8I2Ojfs2at4usDbyXGteImS62sVdPJXbtYtweuePWvoaZbqaX7M&#10;LKTbjO4yLtx6186f8EuNa1XUvgZrXhOC0iA0vxRKyzTqRv8AMjVjgdua95udK8cXGpfaZZrBYY4W&#10;j8sK5zk9aywqj7NcptiOb2r5in4n0W9v7Se10swwySLtjuGuBx71j6n4M8SazpDabqk9tJI0Wxmj&#10;viVc4xnb1/8Ar1qTeG/HdxqEf9n6lpsMO/8AfeZG+8D2wavHw6Gn/wCQzM+1htbysYx+PrW7jcy5&#10;vI5PTPhzq2iXaz280bRw2qwx26so2MP4stySa2tNtNaEjG5sIJO+3zxn9a1pNN1GF2ll1ONt33We&#10;Hn+dRwaXrMr5ub1cNwnlxVXLYgq6bJrUxkkj0VbcRtt/fXA+c+gIFWIJ/FRlYPYKy4/1cVwNuPqR&#10;VufRb60gjRbvOW+VZIxz+VKNO13zFjS/hjVeW3W5Of1o5R3IZr+8jTe2mr5jNhVWUcfpTY5buDfP&#10;b6BH5zLhm3KS36fpQ+gaq86yjVm3Lz5axDb+tTpoWrzIYxfoo6yHy8D+dUK5yfinxZ4nsdaji/4R&#10;5hFuQ/8AH0hJG4Z+XORX5JfCvxz4w8F/8FHL6Twtr11ZrqHxUmguVtZSolia9bcjDuCO1fs1J4Yh&#10;hCzz3CtI2NpWLgc1+Pvwy8A+IfF3/BSe5k8L+Hr3UPsnxMe5vBZwNIIIVuiTI2B8o96+m4dlGNOv&#10;zfynz2fQlKVFx6SPpz/gr94I/an+IHxn0HTPgr4Y8T6joVjo63Ei6MrGGO885iHOCPnUBSD1FdF+&#10;1p4n+OHw1/4JQaDrniHxTrWn+KGWxt9bmkuHjuyWdw8btndkjGfWuB/4LNWPxz0r466HrHgJvFFv&#10;pd1oENt52lNOIHujM4CfJwXIIFenftT/AA9+I19/wSh8C+H9Z8NaxfalaDSrjxBbyW8ktykaZaVp&#10;By3A656V6EXKNPDSdt/06nPpVqVo3s7fd6Hwv4T/AGIPinffDrSfi58RfGPh3wfpPiS/WLQ5PE14&#10;8c18zHgqiqSAc/eOB3ra8Of8E4fjjq/xqk+Bmt654d0PxBtWfTrfUtQYJqsTAsJLcqpEi7eT3/Kv&#10;sr/goJqukeMvgl8NfiX8I/2dtP8AiZ4bt7cLa+X9of8As9jHGFGyBgQCRggjgiuT+GXjn49/HP8A&#10;br+DOr/Ev4daVpt54b02eW+0/QopHfSLV42WJbtiSEY4GFzkd+c16UczzCdGU1ZJJ/Kx5yyrAqpG&#10;nLXbU8F0z/glb+0xqdl4qutNm8PmXwv5m6zkum8+7VAcvGgGQhIwCcbiDisXRf8Agmj8a7288P8A&#10;h/xv4v8ACfhbxD4qtjN4e0HXNSZLq7GM8BVKqSOxOfxr0f8A4KAeKP2kPDn7ePiLw74c8W614S0n&#10;xff2WkWuoLJJBaXNv8q8t0dVLknnvX0z8Rfh94i8C/tMfCDwfrXgO68dXVpawPqHxL8VzMYdNiT+&#10;CBUKRo5IGN24nd3PIKmZY6nTUuZaq6svJbhHLcvlUas9NPLc/O3Q/h/8Z/2T/wBqnS/hh4lnudD8&#10;QWevWcU76fdH9/FJKvKsPvIw/Svq7/grd8GfiN8ev26fCXws+GGgSanqd94LjMVuvCoPPfdI7dFU&#10;AZJqr/wUV+A3xX1//gpp4V8Yaf4JvrjSdSvtLNjeww7laOBlMz8c7UHViMDjmvr6HxNoOjf8FG11&#10;LW7doRr/AMKYdP8ADOqzR/ubq5S8klkhic8F9mDtBz8tY4rHVfaUsTFe9yO6Xe6OjC4OMY1MNLSP&#10;Mreh89/8Ev8A9mj4gfszftXal4Y1P43eHdct7XSZF8QeHfDurPJ9huiV2maNgAxHK7hnB4OK/PL9&#10;sf4g3Q/ae+IcMNhDkeML4eZIuTxKR/SvvP8A4Jsfs5fH7wF/wUc+I3xL+KPhDUtJ0+Vb+GC61CNl&#10;TU3luQ6tET/rAFGcjpkV+eX7c3h7xJ4W/aw8fWPirQrrT7i48UXdzFDdQGMvE8pKuMjlSOh716mT&#10;vnzSo5u7cY6nk5pHlwMIwVkpNHr/APwR90/4fePf27NBtPizJayww6fdTaRb3u3ynvlUeVweCRyQ&#10;D1Ir3X4hfsof8FdfgR+0DqXxr+HXim88baa+qSXMkNrqyyR3dru3GB7SQjI2/LtUduK+cv8Aglx+&#10;zZ4U/ab8eeOvDWv6z/Zd/pfgiS88Pa0bowjTr7zUEcxcEYAPH0Jr3n9nz9rL/grx8G/2gND/AGff&#10;HfhPWfFlmNSjt5o9R0bzFks9wBnjvAv3AuW3liBjmlmft3jKkqLTstVJf+ks2y2NKOChGomrt2cf&#10;1MD46/A3xB/wVT/bT1y/+BWvaLoOoWOgWEepeHvE3mWV1FNHEBOqQ7CSqPwT05GK8x+A3/BM34v/&#10;ABx+IHi/4feEPij4TtdY8E6pPZarZ3F7J5x8ptrSogXOzd8oJxzX2l8Nfi58FPGf/BeDVNR+HWp6&#10;f5cfgaTTrq7tGVUvNSQJ5gBHDsBlSe5XvxVr/gn3+y38a/hV+378dPiN8TfCM2m6f4imu28P3UzA&#10;/wBoh7kyl4gCSQF25OBgkDrXO80xOFouC0SjFpPfXdfJGksrwuJq8zV/eab+R8JfsqfsW/F79qrx&#10;lr3gXwJ8SfC8Oq6HcyxXGm6zdOs0yRthpo1CnKg8ZznNep+H/wDgkj+1DrB1byb7wqdQ0ksTpC62&#10;Gup4x0kEeMoGwcbsE12P/BHn4S/Ffw7/AMFN/F2reIPAWsWNrptpqsd/LdafJGkTyzAxqxIABYcj&#10;1Az05r0X9gDwz8Wn/wCCrfxu8T+IvDmuR2QlvFa7vbeVYzuuAY0yeMlQcD0HFPHZjio1KnJJWjGL&#10;279CcJl+DVGPMtXJr7mfJv7HWm3lr+2R8P8ATL7bHNb+NIoJoyf9XIpZWU+4Oa/ZDRdAjj0OCyFx&#10;5m1WMjY4zuJxX5D/ALPfhfxN4c/4Ki6dD4i0e6sV/wCFmXEzQXEJXI3yspAPY+tfsNpNtcS6RDI1&#10;yzM8Odo4Gea+b4plzVqT/unv8P8A8CdujaPE/h5LqZ8f+Nbm/vrV9P8A+Eh2Wsdqd3kqkSqd2B94&#10;sM4rqri9vRqExSzWS3VVERRsSEHqSKzdM8H2Hg/xt4ighv5P+JlrTXrQtg+U8irx+mfxrXu7XUYb&#10;uPbc28kO35vNjIOfTivBivdPZk25HwV+0Ho+m+Iv29PFFleaPb38MPhWGSK3uoty7tuc4Pes/Uv2&#10;evhXquvtLP4ZgjhKwYW3yq7muPKfp9ak/aQ8U6X4c/bg8X3mv6jb2Hl6Fa2iTOxCsxQHrjjv+VXD&#10;8VvCN7YTJY+IdMkZZpJI5Pta7iouY5EA574P5V+kYCWIWBpOne1j80zBYaWOqe1tpLZ/I5HUv2Z/&#10;AE1/feHbW1uLS70uQ+c0cxIYeTJKBg98IBXO+Fv2VNB8Xz69JbeKrm1j0nUUgXzIQ2UMYYn6jNey&#10;wa7out/EHVPFljNHcWesamq24hmHyj7O6bvpk1W+F9hqdveeLrV7Ulh4iW627fvqkP3T/skMPyrv&#10;+tYynSau09Dhhl+W4jEe9BO54uf2QLu9M1zpfjm18mOdY4/Ot2zJuClemeu9fxNfRn/BK3wJd+Af&#10;iT400DUZY5LiHSoPMMeflJm6c/Sud0K8EHh8XV1ZfNM1lK0W7GwnyAf++cGvWf2KY1/4ag+Jhh2h&#10;fsdqFVfrmuLNMVWrZfUjJ9E/yOrK8twmDzKlOmrN3Dxrbr/wnvjZlb/mIyfh8lc18DdRS+8N3lkJ&#10;Pmtr1kP0IB/xqH45/EHUvCvxf8UaLZW0bx3moP5jSdVyMcVyfgL4jjwK9xa/2V9oW6dW+WTG0ivw&#10;PNMhx2Jp4hxjfnnGUfRbn6zhc4wtGpSjKXwxafqz6As5BZfsUeM9ST5Wj0DWH9jiN6/LK0Xy4I4w&#10;3/LJO/8Asiv1B1m9in/4J++OL+1h8pJPDOqfLn7u4EH+dfJfwx0TRPiD8GtF0pPh3pt1eNpu8TJZ&#10;qZSkVzEjZYc8qWz35r7vC05QoxT6WT+5Hj1KsZbdWeAWcbM2dtaNxkhFGPu16h8XPhXpB+K2m/Dv&#10;wL4Nh0iS9UNFMZm8uZCuSx3E4wQelc7efAr4pWsNnd3Pg+4C3kk624I5xF95j/dGORnrW5zy5d7n&#10;C3dv5snyiuq+COlQ3vx18ExS23nbfElqyoq5JPmCtL4efCdPHWgXviS41z7JDp+oRxXm2DeyQmOR&#10;3kAyORswB6nmu3+D/wALNO8KftEfDe80rxvb6gupaxBdW8f2VoysJ3EHOSCflwQOhxR9llRvofdG&#10;px2L3ckhsx9pjbLGWM8Ln9a9z/YZ0y0s7HxXLbo2yS6t2XdzjIbIFeNapDqkkmbvTYyqtjdHLnI9&#10;favc/wBh9JG03xSs9nJCq3cG1XPX5DyK5qfVndU1iezNCp+bb9aQpGDxHV3yohytRtFFnIrXmMLF&#10;by4zxtFJ5Mfdas+VGT0pPLX14FAuVlYxRA/c96aYo25CVbMMdRyQqDxVKQrMrNBH/cphgjPA4qw0&#10;YzwaaYsfNmq5hFc2sfpTTbRkZH6Va8mmtAPSi4WKv2YU2S25+WrQh5pwhHandi5SibZhTDCwOMfT&#10;itAW6nqKabRSc4p83cXKUfJGMGkMBPNXjZ5PGMe1J9hP8Jo5g5WZ7W7etJ9nxzV42T+1MNsynAFH&#10;MSU/JyOlMaFh0q4Ygp6fpTdg9KpMVin5J6E07yMVM0Y6laPLzz+VVzMXKV/s5z1o8sAYJqURyA5z&#10;+lJ5RP8A+qjmYrERjx0FBjA6rUjQvnI/lSeTIBjH0p3Efz5+KPhL4PkZbi60+0XDfND9hj+cfXbx&#10;WHp1jY6VbLY6fZx28MRIWOFdqjmvRvE6h5GDt0yR+VecxyZkY+YvJr6DjLk9jTsu/wDWh83wPCpz&#10;1m22tOty4W+XOfw9acxO1cEZHO4VXR/kyJcf7p/SpEPCjIx9K+AP0GzLV3iSSO8XnzV54/iFTW8U&#10;08scMELSSySKsUar8zsSAFHuSQPxqtbHdDJa/wAWd6Z7e1bPw51qLQvHeg69dKGh0/XLS5mVum2O&#10;ZWI/IGmrX1Etz9Gv2Ov+COvgHw7oFj8SP2tYG1fWLiOO5tvCEc5W1s1Iyq3JU5mf1XIUdDmvtjQN&#10;H0Dwno8Ph3wfoFjpOnW67IbHS7VYIkX2VABV+/vrTUbCPxXDdxfYLizS5W6aQLGImUMGLHgDB6mv&#10;lr9of/grJ+y/8C57nw14Tv5vHGvQrg2uguPskb/3XuD8v/fG411xUeW5zVJylUt+B9QbZGTKqeT+&#10;dNlt5YlMs37tV/ikIUD8TXwX8Mv2i/8Agon/AMFCPhv428c/ADxp4c8A23hWZIbXR7G1Ml3qDtGz&#10;+WLhwdpwOuBkmvg/xz8Y/jh4u1C4tfif8TvE2oXcM7xXUGpatM2yRThlK7towfaqlLli2LkblZ7n&#10;7geIfi18IvBxx4v+K3hvTGGSVvNagRvyLV534n/4KGfsOeEWaPVf2jtDmkj+9HpvmXTH6eWpz+df&#10;irKsExLSxiRuu5uT+tN3onCgLzgYrH6x5GnsfM/WrxJ/wWP/AGJ9FZk0a/8AFOsFf+fPQCit+MjL&#10;XG6l/wAFxfgTDJs0r4LeLLiPON011bRE/huNfmR5wQ4H8qRrgE7FP4baj21Q09jE/TL/AIfmfBeW&#10;xutOf4DeKA1xbukYOoW20uVIGeelfmnqF2NQvri9EPledcySbN2duWJx+tV5LjCht3zZ+X5ulOu2&#10;K/6Qhws2NrH+E5waUqtSS5W9Co04x2EC4GD29V9aVf7ucnP8VfSX7cv/AAT11D9krwj4T+KXhbxn&#10;J4k8M+JbOH7RdzWoR7O5eMPtO3IKNztPXivm1lI+6PfNS4yST7hGUZbAQp4JpYy2dueg7Uwnap3D&#10;vyvrScAkHOfpmpNCeJ2yMD6k05CSPLP121GpUqG/CgMUbao+vrQTYdOr43n/APVUexwpHbHpmpJc&#10;ncw7/dzUeXK/f60D2Ftnjt7kM3zIw2uvaop0aCdrdv4Wp0uP73GPmoum8+1juQfmT5JOOooGMG5X&#10;+VjTJmD7ox124wKGKkbV6n1prbwfmY9KAPtrxj+1Jf8Ah3wx+zL+21pXmXDeGbGbwl4yiU53/Z2R&#10;Wjf/AK6QFnAPXHtXe/s2+EdF/Za/4K329h4dlRfB/wAVNCurzwjdRf6mSG7j89IwenySIVx24r4G&#10;0r4l+JNI+HesfCdlhuNF1a8hu5LafJ8i4jyFmj/usVJU+oNfYH7N3jrUP2gv2S/D+oaSXm+IH7Of&#10;iW31fTQD+9vNCMqmWMdztUNx7e9dEanN7rMZQUdUbX7RXhXRPgD/AMFAPhz+2T4H077N4b8UeLhb&#10;a+sK7UsdUSU213G2OF38v78mue0//gnt4I+OH/BRH4z/AAj8XeMLjw3o+hWd54gsbqzjTOJnEkZI&#10;YY8td5YgckcAivZvinb+Fvix8cfid+xVr08cNr8UdNtfG/wvvpcbbfVmhEhVG7F2B6dTnNMtfGR8&#10;I/tT/Cn40/Em2/s2H4rfDe78EeMmuPkSLVYUMJVyQMHfgZPYitqkb3MqcuXV+f8AXyPGP2Wf+CY/&#10;xL8Y33xe+Bfj/wAN2cMMFvbQ6B45eMGOK7SQTRSRD7xjkiYFsduK8m/bj/Yk8D/saaPoNnZftIaV&#10;4t8R3lzJHrmi2NqqGyUKCrjDsVBJxhzn8q+iPiJ+0f8AtE/Df9mzw38WfCXiK+sbz4Z+NV8K/FLR&#10;1jH+nW0EhNrLJld2Gi43AgEMOtfNv7dPwca0/atfxB8INGm1TSfiBBD4o8Jxwr5hnSYea8I67trh&#10;lIGTj1qZU6cb2RUZSkzm9N/Yi/a/1b4ef8J/Yfs4eKZtHktvtdrex2GWeHGd4jzvKkcg45FeV6dp&#10;esaul0dM0m6ufsMLS3oht2b7PGDgs+B8gB7nAr9cvAXxB/aT/aZuvBX7Wf7OPxw0mfw94ct4bTxN&#10;8JdSmbTo0u0i2SwyzBWBYn5l3gAcV5n+yr8QV+BfxE/ap+KPxQ/Z0g0XxHbafFrEngsyB0ksmdzI&#10;kchBV4mY7iwGDnp2rH2PNEftNz80oUbVTHbW4LzOwW38sZLk8Bfck9K9t0O18KfC74DfEL9nb9o3&#10;4K6rpHj6/Nlq/gm+uNHb7XC6Z3xk43CFk54yvr0GPYPhD/wzZ+038QdP/aO8O/A7S/DN/wCF9Yj/&#10;AOE88F2ExNlNYTNsi1OBTjDxStHvXGMDOOlfQH7RM19pPxm8VeLvFUS6p4q+D+pWfinRZJYxI2pe&#10;FbxBHe2uDkukfzEDnHP1rWnStJ6hKScUup8af8E4v2VfhR+1d428ZaV8X/Fd9pem+HfCMmpRTabI&#10;FZZd20SNkHKp1K9/avHfjn8HvFnwB+K+rfCbxhHuudNm/wBHuV4S7t2G6KdfZ0IP419Y/CXTfBP7&#10;J3/BRrxF8ObzUo7XwT8TvC95aeH9QLAQ/ZtQhL2xz0wHOzPQGuT/AG3/AAtrXxR/Zt8D/tA6pYmP&#10;xF4IvZvA3j6H+MSW5ItZm9mQcHvmn7OPI11Fzyck3sfI77g21vTioWsEZeFHTGTV2dY2/fYpikPk&#10;bOOvXpWMdDXc53U9GSNvNRMMvTiqXirw9beNfAmpeGZRmSW3LQgjkSLyP61111ZrJGVzWUdOnsrk&#10;XUIPytnA71sYOJ8byW0ttNJazLtkUlSvuO1QkEdRXqvxg8CadF43uUtiIWuW8+FduPvdh+NcVeeD&#10;dYt32S2n0f1rlnSmtbGiqR2vqVfCurXFlqUPO5UkB+lVfECzjWLiWdMGSQuPcE1YuLG809SkcO3+&#10;81Sahe2F7oCx3GVvIZMR/L95fTNSV9oj8OOGm8vdj5lP619E30bN49+HFyB95YyNo7AGvmixnaC4&#10;UqerD+dfUCoZNd+Gkw+b92x3fRTX2XDD5sPXgv7v/pR8jxBeGZYWX+P/ANIZ6NcY87BHzbuMVQ1S&#10;8WyTyF5kbtird1dwafDNf3L/ACxn8znoKydOs7jULj+0bwHzJGyqZ6V99LZI+OT5p6dz9DP+CL3h&#10;gxeAvGXieVTvn1K3gX5egCl/5mvSLP8AYI8D/CL41aD8ddJ8YajdX03jSOW4tbmFNhaZpGbkc8E1&#10;n/8ABJXToNB/Zc17X5mVWfW55FzjjZCMV5R+zr+2/wDHL9oX9pPSvhZ4m16G60nT9UmvpFitVUkQ&#10;hynzAdBX8bcR0eIsZxhm+KwFRRp01apra8eXbzP6IySphMLgMNCq1qlZNXu7X07H1b8T/hpceJv2&#10;lPB/xkbV7aHTvCek3cbxs+HkmkJA9goUknJ7Vy/wz+JWj+Mtc+Kfxh0e7W402xuPsVrdK3yyR2Vs&#10;xZlPcb3PNSeBfinrfxI/aP8AGXwfvbC3k0fQNLs2aTb87SzffRvbB6Vxvw58M6b8Mv2GviD/AGPC&#10;Eh87XjHt7DzHjA/AV+dUaeIdKNPE/ElTjBLblnLmdz2o39m3H0HfCDTbjSP+Cacl1OP3muWlxLIy&#10;9zd3u388PVT/AIKaa5qngf4K+BfCvhXUZrO5uvEEEKtazNG5jSIJtyOcZYV08Fknh/8A4J6eBdBd&#10;xuvo9Fg255Je8RsV55/wUVu5PF37SPwZ+F1q25ZtWaaReuf30YH6A/lX0WU06eI4pi5xvFVasmns&#10;1CPb5GGIqyp4Vcm/66Itf8FTPif4q+EvwU8G6N4L8UX2nXl1dFZ57O6eOSWOO3UEMVIJBJ9etfmz&#10;dSXGpXTXLgs0jFnbcepPX/8AXX3b/wAFrdW8u+8C+HI0A8u1vJz9Cyr/AEryX/gmZ8A/APx1+L+p&#10;aB8SdGa/02z0N7gW6ysv7zeAOV+pr9v8OcVgOG/D2ec1afWcnZK7XM7L/I/POIMPiM74ghlznyxS&#10;v5LS7dj5pMFwJsMvHWvub/gi84PifxpCWyf7Ptf0las3/gpp+y98C/2e/BfhvV/hnoU1heapqE0d&#10;wJrt5A0aoDwG6c1Y/wCCNtw8XjLxlMp3Kujwkt9JD/jW/F3EmE4u8LsRj8PFxjLSzWujVzHJcn/s&#10;XiaFBz5rxbvbyPdPgjdw/DL4A/Fn4ouAslx4r1y7t5Om4oPLjH4t/Opf2kv2iPEH7KH7OnhHxB4c&#10;0K1vr65+y2ht7zdt2+QGY8c5z/OsL9ohrjwP+xpY+D4Zdt14o8TwW7r0LefeGR/r8te7eL7f4Xiz&#10;sdB+JT6F5IRRa2+ttEFO1QCVEn9K/m2pVw88RSxuJpe1jKpblW8owilZH6hLRezj37XPH/2Nvipq&#10;Hxh8KeMv2pPF+g21jeTqtmI7bOxLe0hZ8AtzyzHNc74v+Muk/HH9hiSXxf4t0qTxBq00IbT47hFl&#10;3fbR5YEYOc7Mdq7izbw/ov7MHj+68GW9pBYXtxq32FbFVEQDfuht28Y+leA+JP8AgnbpPwUTwp8R&#10;I/iTNqc0niLS4JNPl01EyZZEzhsk8V7WAfD+MzCtWqSdCUZx9lGzk0oxvy36FShVvyySl07a6dD6&#10;N/aW/ap8IfspaH4en8TeHLzUl1QGCOO0mVGjESLknd1HNUP2bf2yfhz+0/r154c8F6Dqlpd2dv8A&#10;arr7YFMaru24DL3zXa/F79nb4SfH17O3+KPhptSXTWcWm26ePyt2NxG0j0+lfMP/AATQ8P6P4f8A&#10;jj8VJfDts0On2N59jso9xOyMTvgZ69FrhwGX8O5lwvi8Q4z+tUve5r+6+aVlocU51I1opJOL9U09&#10;/RnR/tH/ABx+Hvxx+MXhH9mnw8L6TUNN8fRPrXmQ4h2wqSQDk7uf5VJ/wVL0xNZ+Gng+7gIbyfFw&#10;gXHbeAK8c/Yz03/hYP8AwUi8ReLJIvMjsdR1O7Zm/gw5QH/x6vZf2qryPxv+z94Z1uN9yv8AE6IK&#10;3+z9qKf0r676rR4fzzLMNQk2oQU3d/aqJt/lockZSx2Fm2rauPrZ2v8AqfQ1n4k8J2N/ovwz1ueE&#10;32paSWtbOSAMJookUPnr614h8PfhZ4R+F/g/47H/AIRuxe0t9WvpdPSW0RhCotN4CZBwAzcY6V6/&#10;rXw902b4t6V8Yr7VXWPw1otxbCzSHdu8wKzPn2C4wOua8dX4i2vj79ij4rfFq1SSOHWNQ1WS13KV&#10;ZYhtRAc9DjtXyuU1a/tpewnLlnKClrpzOpovuO6T9nR9pfWK/wCH/A8P/wCCTnwx8GfEDU/Gtz42&#10;8JWOrQ2tvbpbrqFqsioWJyRnocCvdP2h/wBjf4JeMbHw/wCG/AngbR9LvNS8SxJdX2nxjclssbvL&#10;wD6DH1Neef8ABIfRpT8LfH1/bhftF1dR28LN03eU2P1NXf2UP2bvjR8Bv2mdJ1H4uX8M1rrEN8um&#10;+TqnnBpthb7uePl74r7birF4v/XDGVqeMdKVCMeWF377UdUle2hwZPCMstpxcbpp327t3d/U6749&#10;/sQfs46j8DfEGj+APC1pa654f015oL23m3TLMib9s3JzuHP5Yr8yJV+z3GAoG0+tfoT+1T8Tvil+&#10;yB438Y6na+DrTVvDvxILSR6nM75tJvJ8sxYHGeCeeo6dK/Pe6PnXJdULc5r9O8Hf7YqZfWq4ms6t&#10;ObTjJu9m17y30sz4Tj6OGlOly259dFvb9RjyNJMOK9Z/ZJ/Zs179pz4jf8IVpN6trbwwG41C/kj3&#10;LBF0zjuSeAOK8mKEPyrZWvvv/gkTpFt4e+Ffjz4lPFiSIrCrlf4UiaTH519nx/nmIyHhitisM/3j&#10;tGL85NL9TwOE8up47NUqyuopto8x/au/4Jyz/A230PXPC3i9tUsdU1SLT7hprYRtbzSMAh+X+EnP&#10;uPetDXv+CRnxw02xlu9G8RaDqDRwmRYI7iRZHOM7QCgGT9a9Ztv2jvAXxs/Z/wDCXgTW/iDHqHjK&#10;48XWEk1jIjeYcXm7rjHCe/QV9BXPxb1a1/ad0/4IR6dC9nceGZNSkuefMSRJAoH+7jNfgFbxC8QM&#10;soUqM5XqR53LmXxRjbVH6nLhvJZycnRi+b8PS2x+XvwT/Yx+Lvx78T6l4b8K6ItudJkaPULq+m8u&#10;OCQHGwn169Kx/jb+zb8S/gL45j+HnjLR/wDTLpVexa2bzUuVJwChAyeRjGM8V+k8+s2X7OvwG8df&#10;E/w7pdvJdXHiy8uVVlwsjtOsa7sckDNWPiZ8LtP+If7Q3wr8T6/YxzCw0+7u5Plypby0ZAfYM+QK&#10;9aj4zZzHMnXqwX1blaStrzqN3r5vQ82pwVlMqPsoRtK93K7vbt2PzX8cfsu/HX4d+D4vGfjD4dal&#10;Y6bJt23U0OFGeRu5yv8AwLFZFn8Evi80MeoR/DnW2t5ow8M39ly7WUjIIO3kV+nfxH8V6b8efhj8&#10;XfAU+lrHb+HVlsVnkk3CeRYfM3AY+UqRjvWk3xr+Hf7P3wy8G/8ACzPEX9m2t5pFvFayG3dwzLEp&#10;IO0HHHeumn4zcQfV1H6pGVZytyq+zjded7GUuCcm9pe0kvJ9V11R+UM/w48bxh3udAuo9rFW3W7g&#10;qe4PHBrn7rS9Tt7prd7eQMpwQVIxX67fDT4t/DPT/hXqPxf1vVbaLQ9W8TXU0N9PbZDLJNsj4xnB&#10;PT61R174GfDXUf2r9D8c/wDCI6bNHqfha6N3A1ojRyyo6bJdpGM7XxmvQw3jdWjWqU8XhOXlTtZ7&#10;tK7WqMK/h/lsqnLRqSXd6bH5P2dlfxybJoGX2OBmr1xot26tLANzKudtfqJ8H/g/8Fda0rxZr3jb&#10;4d+GfJk8X3y291d6fCEhhjIQLuIAUZB71lz/ALO/7PPin9oPRYdK8GaD/Yei6LJd6zFpe3yp5mfE&#10;KvsOMAZYjuOtddHxxwX1iUKuFklFN3TTV0r2/Qxl4eYZX5Kz07o/MFJ5d/2PU4tm5sJJnINQ3duY&#10;CQ478V91f8FPP2d/gvbfC3Rvjn8GtL0y3tJNRNjcto6r9nl64OF4DBlKnFfC9rM9/HJp9xt8+Dlf&#10;9oCv1XhDibD8WZSsbSi46tNPdNHwPEWT/wBj4z2PNzJq6exyfjFWEC+WuBuzW1+zHa2+ueN7rQr8&#10;YS6tvKk28HaSFP44JrP8T26pazS3B+VOVHqak/ZrFwnxYjSKUxmWBgsi/wAJx1/Cvq1Hmqpd7r8D&#10;5fEc31Kp3Vn9zTPabz4deGf2a7+aXwhq94LTXrcW81nfzG4UnaWJXeflOfSvlcspnkx08xse3NfQ&#10;/wC0z4e8ZeFv+EZvPEXxLvNaW4vJFjjubWOPysDqNgBPHHNfO+MTu47sf518Twq/9prL+tz7rPv4&#10;dKXdf5DgCRS/dORRCodsNTnXDV94fMsDI392k70Ej0pAvoaBCpy2Qa+6P+CEevW7ftCeNfh3czbR&#10;4i8AXUajszIw4/Jq+F1ODX1F/wAEd/Fq+E/2+PCCs/7vVornTZfcSR5A/NRXJjoc+DmvL8jXDuPt&#10;4uXc+gv+CL/wlaTS/wBoJ57ZcDSpdGjZh0Oy5LL/AOg/lWF/wS0uYfhb+xp+058SJpDDJDo39mwy&#10;9MtslXAP1cV9S/8ABPTwbpnwUk+J1lfoqf8ACVfGq80m3VuM/uCcD8DXz/pXgBvBf/BMH4o+ENDt&#10;mj1Dxl8aptGtcfeYfbFiUfTivA+sRqVJpvRuNvkel9XlToxk1Z2l/X4n556d4U8TaloM/iWz8Oah&#10;cafa8XN9DZu0MJ/2nA2r+Jr2/wD4Jd6baax+3v8ADfTr21juIZNYk8yGaMOjD7PKeQQQa/Wfw7F+&#10;yR+xj8LPCP7G/jrxRounSa5pwsTY3sYJ1OZ1CySScYG5jgM3tWT4R+Dv7NfwE/as8C+ENN8K+G9L&#10;1J/B95Hoc/2CKOe5uFmXDIwUFpPLJGeuK6K2eKph5wUHtp5ruc9PK6ka0Jcy3V/LyPyT/wCCiVnb&#10;aT+2p8TLCxs4rWGPxZc+XBDGqIi7uAAAAB9K8PZs9T1Ffsp4w/ZT/Zu+PH/BR/XPiJr+j6LqGk+E&#10;/CMd14mtty+TLqjysoNzzgFVGSD7Zr5O/wCCg3/BPPS9M/bg8F+AfgRpMNlovxQSOWxt7XmCzYNi&#10;ZkI42bfnGOK6cLmlGpGMJbqKZOIy+rSnKa1TbPhj6UozjBNfrz+0F/wRe/ZsuP2fbzwz8EtCmtfG&#10;mjae01rrUmoOz6hMi5KzISVAcg4wBjPFfLf/AAT5/wCCWPhb9sT4S6h478YeO9W0O+0nxYdMvLS3&#10;t42XyURWk+9z5mSR1wOuDVxzbByoOrfRMUsDiI1FTtq9j4/8BeHbbxb470XwtdzvFFqerW9pLJHj&#10;ciySKhIz3ANesf8ABQr9lrwv+x7+0VN8HvBviO+1Syj0m2u1udSRFl3SKSR8oAxx6V6p+33/AME2&#10;x+yN8XfBI+FvizUJPDvirVYrOz1O+wZrC8DrwSgGeDvGMH5TXP8A7T37Gn7QOsft2WP7Lt78T7jx&#10;54p1KztTHr2oK67ICpJL7ixCRqrHr0qo4qlWSqRn7tv6fyMpUalOXLKOt7Hy2pNTIdoGT2r7c+MH&#10;/BDL4+eCvF/h3wv8NPHek+JIda3RXGoXUbWcdlcBC218l/kOCA3rxivjPxr4W1PwN4t1LwVrXl/b&#10;NIvprO78l9y+ZG5VsHuMjrW1DFUMRf2crk1aNSn8asfTHhT/AIJB/ti+LPhTo/xk8H6ToeoWOs6W&#10;uoWdjHq4W5MbDIG1lA3Edga8X8K/s/fGr4g3PiSx8MfDzULq48I27z+I7faFexRSQxdSQeMHpnpX&#10;6naf+214a/Yz/ZN/Z9k8VeEbjUrPxdo9vZy3FvcbWtAFH7zBB3denFWPEfwpsfCP7V/7QF34at9q&#10;+LPhBBqflQL/AKyWQSoeB3JH5mvHo5tiI1JRqx0u7PvqddXLYVKcZ0pe9a7/ADPx1SZWGWpS4DV1&#10;vxQ/Z7+NHwPs9Lvvix8OdS0OHWrfz9LmvodqzqeeD6/7JwfasXRfA3jbxPp95rPhrwfqmo2enrvv&#10;7qx0+SWO2X1dlBC/jivoIVYOCdzx5U5KVjPjKnk06F0W4Xn+KoQFUbnLc8jilMflyKz5VW5Utxkf&#10;1rXmiZco+9f54GB/i/rUWVLNvP8AEaS4ZQ8YbjaeKGDHLe9JasuMbRSL2lyKIJF3dWFWVOZABJ+N&#10;Z1mmI+Hxk1MyuoJ8ytY6R1RzVIXm3crXLO9w2XzTIwckZxxTGVt+c8U4L+85/GoudVuXQliDYxUi&#10;A5zioACpqVfNHSqM5ImCvjAFV7qL90SB3qcO4HWhnbrjqaq1zOLlGRBe+GNRuvBWpaqNyxx27bQB&#10;97HX8BX66fEOy0d/+CQel6T4g8SQ6TazfC3TUm1CaBpFh3CM5Kryfwr8qfFN9LZ/DbyIePtFvMG/&#10;Gv1y+LPgf4d+Kf8AgnBovw/+JvxLh8I6HdeA9HiuteuLcyJbZSMrlR2J4r8445kqWNoPy/U+24Pq&#10;VMTg8Q2utl+R8kfsI/C74cWn7Z3wg1TRvjhoOp3Gm6MBDpaWNzDNcjyXIddybffkg1f8XfDzQ9K+&#10;J/i64i8SXCy61q92zTfY/kjPmscMc5HNan7Ifwq/Z88Gf8FEvBui+BvjxdeJtR0Hw8fsH2fQNtne&#10;R/Zj+8SYScDBP8PWvWviF8N9M8Q3WuXsumqka6jcTRSSNtU8nqSehPcivz3NKyjUsno7W+4/Qsjo&#10;ynTba1V1ufMOg/DzwXb2txqOo3OtSXE0jGErCuHHT1HFdB8NPB1t4R1N9ZSxuvszK0UyscBFf+Pg&#10;5z/hXdWHwy0G5it7Zb2xt41gzNi6YNEp53A5+aqB8N6el5DfW0F4tp9nHlQTXDLHcBWOGBH94e9e&#10;U6lapflPeeHweHSnVvZ7M5vSdU8OWckyW9zNGttKy27mwDYfJHGTkHmugtNE0vxla3FqmvalZzRo&#10;phaSAfv/AO9yOhzWjpnhvwrreqWc1/4Sht7fUJCZIbe4l2ooO0nk4GOvWun8K/DrwVaX90vgG6Nz&#10;DCfLjkvroqI+/wAo7n9a4ZU6NOpaR6P9pV6mHbg9dlscn8U7HVdT1W08SwXt1Ouk20NnHbRzIoAX&#10;nDZ65Jrmr/4h+G/E00vh7xXoeoWPkrIJXCqxLhc4wODx710nxStLVYryCS8t8XTgTPPcFQsisOoH&#10;J49K53SNS8DRab9uv9Pj1K4sbny1iiun8uUMuMnvjHrXZ7OjKi3FHlRx+MjXUZS0OP8ADmpeCL/S&#10;rz7HPeqsN55hkfTx8qZ46NXEftT+IdNh+FGoXfhSe6uI7aPdcSTxBduflXv3J7+lfUfwm8F/DP4o&#10;avdeE9S+F8ehD7KJlksbhpFnU8cj+lfNv7cGk+G4PiZpH7M/wus2eLX9et0vFwQzRwkBhjsCxb/v&#10;nNefhaUfb801tr9x9JPHqphpwpt6q3zZb/Zl+CVv4Z/ZQh8RRa/OLzV4RJcWyw4Fu0jZDH+/wBke&#10;hrtP+C88E+kn9nHQLmZZJLX4F2AaRVCqx8xhwO3Sux8Yax4M8DeF7PwVb/DGOCONWVbSO+cPkLhW&#10;IB7+lcr/AMHC11bXnjH9nufT4kjib4C6W6xx/wAAY7sfrXrZXWjXqupa10cdGl9XxkIN3sj89Q+0&#10;8LTiV27iKhUyU4bsZJr27s+ktJRJldc5NBJzuqNWPQHv+dPOcdadyb9RQzdRQGGckmjBUZJ/UUYw&#10;M7vx4ouCqRelx+4rkgfwmv6CP2Ar/wAP3n7HPwxvPDZj+wjwzbD930Ei8SD67s5r+fZTlsHmvsT/&#10;AIJ2f8FYfFH7HHh2T4RfEfwnceJvBUlwZ7VbO4C3mnO33vL3fKyHqVOOe9eHnmDrYyhF090727ni&#10;ZpRn7ZVVqrWf5nReAPih+0n8Jf8Agp18TfHXwX/Zufxt4s1DVr6z0kalYSsmnGWTi4BBCj5RjcxA&#10;wTXaftpfsMeLtC+AviL9rz9vj4vT6p8TfEV1b2Xhbw9o8ii1sZpHH7tuzKq5+VAAuOprvviN/wAH&#10;BnwY0TT2PwF+AusXmpTR4e68QyxWsat/tCLc0n/fQr4I/ad/bi+PP7Wfj2z8Z/F7xK00On3Cyabo&#10;9p+7tLQBgdqRjjPHLHJPrWdCnja1RScFCy1fV2W3kj52OX1qkHyJvd9lr182fuf8B/hHp3w4/Zn8&#10;L/BfR2a3hs/CcNm0kPDhpIfncf7W5ia0v2fPh/8ACb4TfDy3+HPwVsrOLSdHnktpjakM0l0h/eNK&#10;4+/Ju+8Tzmvz1/aM/wCC7XhzVvgFp/gz9nXwpqVj4qvtHjtNY1bUtqpprCII/wBnCk72PZjgD60f&#10;8Ezf+Ct37PX7P37Ms3w3/aF1HWv7c0nVrm8spLSxa4OpLM28gtkbX3ZyW7GvFnleN9k6jTbb2/U3&#10;96NpculrXPZf+COfgPTL+1+MXx81OBZNf8UfFC/tLq6YDzEt4X4j9huLHH0r4I/4KEfFL4iJ/wAF&#10;VvEPivw5fXEeteHvGtjZ+Hwkh3IsTIsaKPRu4HXJ9a9Y/YZ/4K4/Df8AZ++MHxC0vxx4MvrXwH44&#10;8WXGt6Y9jiW40mWRujJwGQjk4wQfUV7J8Vv2q/8AgitefGW0/bP1PUpvEnjWxjWW307TtNuAbm4U&#10;fu5JIXUJ5g4G4nA6nNdUadbDYyo502+ZWWl/kZxjy0Unpvvpv1/U/QX4l6s1j+x54qudQ/d3Fzpc&#10;jSqw/jdEBVfxJr88LbTNVl8C3eotbRQ2tsrEDywrtx13dTX1hZfHPXP2iP8AgmXb/HbUNBj0tvFT&#10;SS2untIWMVv9tMSAnuSqEn9K+YvGmlGDwreQ2F+xVlHkWfHlp6j8T6197ldGVHAQi+x8PmUubFy9&#10;Tx7TjYz27fablmYR/udvZvQ1wP7V7/Fn4ueN/h1+x54V1qa30PxXr0D3MMMJ8s3jERh3b+IrHuIX&#10;PevQIrY21+8FxbRxyAgny+R9OKw/iN+1zY/AH9p34OaP4w0aBfC/hzxQPEGsXqw7psyL5I98IuWx&#10;SzL2iwc3BXaWn+ZplcZTxSSPtD9t/wAB3PwM/Yp8N/sf/s66ZJb3PirWdP8ACemi1U7/ACWdWuZ2&#10;I5yVDFm9DzXzn/wXW/aD8J+C/hT4T/Yk8HaxDeaha/ZbnxD5UgY20dvCEhjbHRm5bHXGK+yfjb8e&#10;P2afFXw2t/Hk37XGi+HNLizdWviDRtZtXu/LZfmWNWDOrsvHyqHBr8mv+CiP7YfwM+O6ab8Iv2aP&#10;hhHp/hXQdQkvLjxXqsO7VtfvGG155ZXy+w8nBPPt0r8/ymlUrYiEpxd43d7W1Z9xGlKeI5Y63tpv&#10;ov63Pli4OeQuK+1/2KNX8N2/wd0F7i5vo7y2e6h2RxhopA8mRnJ6Z/WvimdQ42gc5r9EP+CZ2l+E&#10;dQ+A9qPF/huxfydQl+y3l0W4ywycg8AV9BmcvZ0ObzPexCjzcrO98D6J8L59YH9o6010txdNut4r&#10;fYI5EUuScHI4H3hV+6+IPwYEEOmxW2rqWnWaLZtXdtPdiTx9a7KOL4V6P4vutd8MeANP1C6Egja9&#10;YskCsRyfRsjOB3rj9dTw84mg0r4baXDcXl021bguY4xnovzcfTpXh/vq+sLx+48+M8DT1rR5vQy7&#10;/wAf/D24sLNrDwzeQyWd00yzRqhU5b+I9T74rpv+E0+EHhvXrvxHr9lqN1dXEQtt1v8AdI25Ln5s&#10;d8V5bD4sntXay1v4faZdIt8yTQWbvEAg68hjk1vXXjHR9X+Imn7/AABot1p13JFFcWrXEgdSRhSN&#10;rcEdzWFTC5hHXnOiONyOpJJ02unzNGXXfhBZ6r9o0jRdaP2hiVhuFikjOe+CSc1Z0XwR4A8aeGbu&#10;TRtHne5WOW5kjlsUVoAhxwe5OeAPSuy8XfDzwpZ6XbXukeC9N+VS7Q200rbP9l8E8+/Fcr4T8b6p&#10;odtfabZ+F9HhjEbiza11IpjccssuSSRntmnh5YqtK7dwxksvwtO1FOL+TOb0Twrp9nr+reJJvB17&#10;bXdvoqyia8kKs6cJjb0B5zX5i+P42Hj3WGz/AMxSb/0M1+k3jL4j/E/xbr1wloN0P2HybqOND5dx&#10;EOSM+2PXtX5t+Pv+R/1xv+otcf8Aoxq+wyvDxpRnPq7fkfE5tjauI5Kbekb/AImWvC5r6T/4JM6t&#10;Hp/7cnhXR5l3Lr1hqmjMFOM/abCaID8yK+bVIIxXqP7FfjmT4a/ta/DfxxHJt/s/xjYuzE4+UzBT&#10;+hNexHW3yPFexwPiawfSvE2o6XKpVrW/miZW7bZGH9KoqcEbl/ir0j9sjwlH4E/au+IvhGOFkWx8&#10;ZX8ca+i+cxH6GvN1OD1qp/G/UnaJIgbHH41+un/BEX9kr4L+Pv2RdQ8dfFz4TaPrM2peIpvst5qF&#10;iksgjQBAqswOFzu49a/JG1G44Gfav3+/4JbeAp/hp+wj4J0O9jMTXVmb2X/toS+fyINVRipTDobf&#10;iL/gn3+xO/hXVptO/Zy8Lretps3kSS6VE2H2HDfd4I9RzX8/3xA0VvDXjfWPDkkW1rDVJ7dl9Nkh&#10;XH6V/SR8P9S1PxZ4MjvNVRVmuJLiJlUcbd5Vf/HcV+A3/BQn4dXHws/bG8d+FZ4jGP7ZN1HkdVmU&#10;SA/+PV0VKdNU2+tyOaR4sw7EU3OTyKcevFNKmuPcZ9XeN7GHwb/wRv8AAsbjbP4x+Muq3pXu0dta&#10;xRBvpkkfhXyiwPTHHpX1N+2bIPDP7B/7MfgMNtkuNB1rW5oVPUT3uyNsfRGH4V8r7tw+9Wk+nogT&#10;vrawIhaTaD68+nFffH7EnjHStL/Zn0XwlY6TGL67vLlpNRkfds+YkALXwRuVGyP88V+kf7An/Cvr&#10;T9kDRdR8e+FpJhDfXEltdW9mdxBfHLgE8YP0rwM8c44WLj3PoeH40Z4iaqK/u6euh92f8Es/hvYa&#10;z8Ab7x4PEWsR3jeL5nlWG4HlMwjClSCvzA/pX0nqui6gX83/AISS7jVVxt+XaPfp1rxT/gmP4m8F&#10;3XwO1rSdJC2tvZ6+5it5Lnarqy7g+Mj5vXt0r2PxBqnh25uzbziYr5iqJYVcx7j2yM1eDinh0znx&#10;XNGs1cdZaRHGBGLi6nUDO6STk+9W0022WbdLFMx/2nqE6Hpcl0qtJNHGF4KSMM1JbY0a2cxWnnRN&#10;IdzTMWbHpXYcxK0EYMsvnMNqjy1Zh1pHe2jnWNFkVu5VskVTbxX4aE6xXGnBZDwp8tgq/jVyC7sJ&#10;ZPtCJCB/EzN/PmgBryyvOredMAvfg8flxRKLZpGmleQ/WSpmvbBwBm0kz/yzz1qvctos0hjvja28&#10;efm/ebc/Qd6CQWyt5Mfvptrc7fOx+tOFhYMmPt05/wBnz81I83w/tIsyahCAP4VmJJ/CiG88NKpk&#10;glhQY6fxGgkbeHT7fTpZ3mdBGvyjzNxY5r8J/i98QfGHgb49eNb/AMG+Kb7TZJvEF6s02n3jQtKB&#10;M2ASpGRX7pa7fs/h64tNItLVpzas8f7zq2eMnt+GTX5b/Ef/AII+ftO+NPGWreMU8XeE4I9U1ae6&#10;jjaaf5DI5bb/AKvnGa+m4cr4PD1Je3kle254md0sXWoJUE2/I+T5/jZ8WNXsd3iH4j65eLb3Ilgj&#10;n1WaTY46MNzHDD1qO9+OvxpnRmT4teJPLlTbJF/bc5V17rjd0r6Mt/8AgjV+09ayyWx8deE3k3/8&#10;tJp1x/5Do/4cvftNxTpLN4q8IhU5G26ueP8AyFX2KzLJek4nyn1HPH9lnzp4U+P/AMcPh3pdxY/D&#10;/wCJ2v6XY3C7pbPTtUljQk9TtDYz+VZmlfGz4p+G9Xn1TQfiTrVrNqUedSurXUpY5Zm7M7BssfrX&#10;0vD/AMEhP2g7fUpIbf4g+E23dY2urgBT+MVW5f8Agjf+0ebJUh8S+EpI+h/0yf8A+NE045nkvWSB&#10;5bnfZqx8w6z8UvH/AI2gtV8d+PtX1drdv9HOo6lLMIj6jcx2n6Vq678avjT4xtl0fxJ8UfEN9DYh&#10;RaRXesTPGgA+UAFu1fRNv/wRu/abmlh8Nf8ACQ+E4ri6t2mXNxclQikdT5PU+lbTf8ETf2rrTT1l&#10;jvPDd5wAwXUJ1ZvpuiFP+08mdlzR022F/ZudbtP7z5Nn+N37R82r/wBvJ8V/EE95Z23kR3P9rStI&#10;kZ42BmbOPauX1P41fGXU9Ss5dd+KHiC4m0qYvp32jVJW+yv6pk/IfpivtzTf+COH7SP7s6l4m8I6&#10;awk/1NxqUm446EgLWfq//BC/9ojVtQlv4/H3hCEyEnP26Vgx9eEranm+Rx0c4r7jOWW51vaT+Z8k&#10;337VX7S17rMfiW6+PPig38MJihvG1mUvGndVO7iuJ8ZeNPGnxB1qTxH468V6hrOoOgVr3U7x55So&#10;6Dc5JwPSvtS+/wCCG37Q8Ci3k+KHg0ybsbftFx/8bqvf/wDBCj9qiCze507xh4VuAq5VUupct7cp&#10;WlLOMjhL3akURLLc5kvfhJnxLpGu+IdAiuItH8QXlnHeR+XdLa3DR+cnXa20jcPY8V1dv+1D+0NZ&#10;eGP+EIt/jl4rj0nyjH/Z6a5OIghGNu3d09q+k9T/AOCHX7ZVjdLBaXnha8UhS0kOoyqq57HMXatK&#10;5/4IR/tZWhg+2eLvBa+d/e1C4AXjpkwfyzWrzbJZayqxNI4HNI6KEvkfFui+Jtd0HV4/EPh/W7qz&#10;voZPMhvLWdo5Ub+8GBBBrsNP/ac/aB0rXH8U2Hxu8URalLF5cl8usS+ayddu4nOM19TN/wAEKf2m&#10;LQsLn4ieCY1jXdIft0/y+/8Aqqbc/wDBDn9pS3lWKPx94JfeoKM2oTLuB/7Z1nLNsjl8VSLCOX5r&#10;Fe7Tkj5dX9qL9oeG9utWtvjX4qS4vmDXlwutTK0xAwCxB54pdM/ag/aM068mvrL46eL4Zroj7RNF&#10;4guFaXHTdhucV9Pr/wAEN/2pGuFt/wDhLvBu3vINQm6+n+r5qO//AOCIf7SumvGl18QPBKiQ4jLa&#10;lKuT6fNHWcs1yOV7zj9xSwOcbckvvOK/4J9fETxj46/bp8A6n418U6lq91NrWbi61K7eaVwsT4+Z&#10;iTxX7d6PpdpqGl292unyRbo1ZVYkMV654r81f2O/+CYHxT/Z9+OPh/4r+LvGPhW+j0G8a4mtdP1Y&#10;tK/yFdq5TGee9fp5b6noNxpMHla1GJPsaiPdJjZ8tfC8T4vB4zGRdBppLofWcP4XFYXCNV1Ztnie&#10;k6AItd16YapLLcXeqNLJ5v3oOAAn0AH61uDTb6WDMF9JuT/VszZx+FOktbO01XUPsMolja6LSzR4&#10;O+THzc9zRdanoV1N9qNxukt02xrtIK5749K8WF/ZnsS+K6Py5/4KS2tx/wANeeI43udxa2s24GM/&#10;uvSvDbe2ZGwT+NfWn7df7KXxo+IX7T2t/ErwP4OmvtFlsbWOO4W6TbuCBW4Y+ufzrxfV/wBlj9oP&#10;QnWG9+EOuFpELJ5Fi0mV9RtzxX65kOYZbHLqdOVWKkls2fh3FGV5tUzarVp0ZOLe6RwNveX1s4a2&#10;vJoyp4McxXH5GrVt468baPO11pfivUIJG+80d02ScY5554q1qfw58e6DMYdd8HanYsuMrd2MkZH5&#10;isG9trq33LdWcsJVsESKR/OveVbA1dpRfzR8zHD5ph3dxmvkzpdC+NPxS0iGSzs/GN2YZ+Zo3YMD&#10;+Yr7H/4Jb+LJ77XPHPjbxZqO6SPT7d7u6k7KrEZP0r4b0iyedssm7jn2r7H/AOCZ3hq/8U2XxD8K&#10;WUyIt5oMUDNI20AuxHX6V4XEMcPDK5tW1t+aPpuFamLq5tBTu0trn0b4v8Jfs2+O9Wm1O+8VaY91&#10;PMryS3caoxL8jDHGePQms7VP2QfhRcyK1vrFpE/3tsd0yHbkZP3+nI5965q//ZE+I8d3olwZft8O&#10;gTMyW8epKRer9n2INpGFw2Dg9azbv4b/AB1s/EGoT+LPBFvdJJG08mpQ2TT+WrOh8iMq2c56jGDj&#10;PavzFcvOlfQ/WZU6fs7uOvU9H+PngK1+GX7CnxA8IwT744vC96Y3ZifvLnrX59fAz4v+EPC/gfR/&#10;CXizWLu1uLO3kWSQWbFGDypIBkH0X0r7B+LWneLNO/Yh+L2teMGvBfSaLcJ/pLNgxBm8vAPTCsBX&#10;5y+BL+28Z+FvtEqfvIf3Z49AKUeaN15v8jSTp+zTS0PpG/8AiJ8K5/jbZ/E2Px5DdQ2kKizhkt5F&#10;jjITaA2RkDPPHFelan8Z9L1PR7aez8b6BdSXTMlxHJqAVOc8hT8wIJHXiviqxtb+1mNu7syc43Hp&#10;V3VrOOfS7jaq71Qdu9adbmcV7tkfRnwF0RrXwN488LXVl519fafO1rNb3CtHIwYqFUep3cGtrwlo&#10;Vr4e+N3wh8NaXoUsem6XLGWvp+ZGlk3ExF8c7Tn6V8u+Hbq6Oh27xzSRSLwJEYq2QeD1r039kG41&#10;iL9qbwLbT6hdXFv/AG2NltLMzKCUbkAnGamSvFlQlyzsfpTqMDG432GpZj2gmNlDHr69a90/Y43D&#10;RfEU7kZa/hX5fQIa8NvNNs5z9tkjeFo2XadpTf8A4175+yDaCPwbrm1nLf2wpLNz/wAs+lctPqej&#10;PWJ6tJKMZFRmT0omVk4BNeZ/tUftEeGP2WfhVJ8T/FxXyWukt7dHbG+Rs4rSUowjdmKTlsekGd89&#10;KcJfSvjf4ff8Fqv2R/FHiG08M+JNdk0qaS13SXEkZMby/wBxPb3NfSPw6+O/wp+Ldot14A8aWN8z&#10;RLI1vHMPNRT0JXr+lY0sVh6ztCSY5RlFao7cSg9WzQRxkVThum3YIqYXI7mugyuPLGkPK80Cb1o3&#10;g9+9MQUnU4Ip3ydQ1McMWqwHNlRTQccsabyRjNPWMNgM35UCuMDHsKXe2etSrbrnilaFetK4yDJz&#10;nNKGIOal8lM4zTTHFnGeaLgNZjjBqE4PQVYKJ2amhEXk9qYEPk8ZpBbFzkLVk+VjlqPMQcClzMXK&#10;V/sxxjbTTZgdFq1uT75P1p3mr6UrsXKUWt2Q4VKb5TbvuVekcYyRUYwaq7BqxUaJiOBSC3OeavFU&#10;Xjdio5lQjIandk8vU/AmSGO+1y0tZvmEt3GjDHHLAYr7ltv2cfgDc2MP2n4N+H2PlJuY2IyTtHJ9&#10;6+HbDY/jDR4LkYWTVLZWLcYzKK/Q+3uIltYxFKPuLjDA9q+r4ijKpUhG19+h9n4IYXBTy/FTqqLf&#10;Mlrbt5nzP+3t+zZ8PvDPwv0/4i/DHwjZaW2mXnlapb6bb7A8T42yNjrhuPoa+Qct9/Oc+9fqV4u8&#10;NaT8Q/BmqeCNV2yW+pWb28nfaSOG+oOK/MXxh4Y1LwT4p1DwlrERiutPunhnVuCCp/rwfxr4zG0e&#10;VJpWPe42yynhcZHEUUuSa6bJopRP5Msc/wDdbpUrqsc7KMbXHy9e9QJ93LtnHTFSku9kpx80TY98&#10;V5x8MesfE79s/wDaQ+Lvw00b4O+LviXdnwzoenx2dvo9riGOdEGAZtvMpxgfMSPavLVMSLtVdvPy&#10;7faoUkLjIp27Bxn815p80rWFZLU/Qz/ggn8RILDXfiL8LGuNtxe2trqtpGT18otG5/8AH1r5/wD+&#10;CpfwfHwe/bH15bO0ENj4kt49as1UfKPNyJF/7+K351H/AMEr/iU/wy/bi8G3c1x5dtrkk2kXmeAy&#10;zp8uf+BqtfVH/BdT4Pf2j4I8K/Gyyti0ui6jJpWpSKOkU2GjJ+jrj/gVdWH9+Mod0Z1vdqQn8j8z&#10;zIM5z7U3zOcEc06ZcNwFPfioycDn7ork2Nr2GyPk8LwOopA5z16U7GD+H5Uh+X1U80FhliM/kKlh&#10;C3FpLbMP9pfyqNW3MHYnjj5Vp8LvBP5vPynv3FTzBtqfrL+z6NF/b+/4JU/8K01Exza1pOmyaNMz&#10;8tBe23z28n4rs/M1+T99Y3thcT6bqdq0VzazPDcRNwySKxVlI9iDX3D/AMEP/jpaeCfjtrnwJ1jU&#10;BDY+M9O+0aWsjfKb6AZA9i0e7/vmvOP+CsfwIh+C/wC1zqOs6TYLBpPjCD+1bVY1wouD8s4H/A/m&#10;/wCBV2R/eYdrsc3w4i/Rny/kE7iOnT6Um9Scn8fenuqqwBU9Kic4ORnbXE9zpHRA58tmPNODKMnp&#10;2zTWYOA39aA5HzYp8wExkJxgf/XqJsZ3DPXoKTLY5P41JBEbjIUfdGeDVCewwtjO9lww4pLVvme2&#10;k/1ci4/HtUkkYEJOMsvtVVmOMhgO/wB4UCiNkBX90W5BIY0LKpXayipLv94VuANvmDn61CxIGVyf&#10;TNLqUOLjG4p09q9M/Y+/aN1X9l7486T8T7SL7RpzbrLxFp7fdu7Gb5JlI74U7h7ivMSCHYsTyema&#10;a4YR8Z+Xj1p3sG5+hn/BVfwVqfgPw38Hf2tvg1rwlstJ22mkata8+XBu+0WZb2A3Jye2K679q5vC&#10;v7cP/BN+1/aJ8ETi3vNJ8SW2ra1aw436Zdbo4r9hjoNpE2fRc18T6R+2p8QIP2QtS/Y81/R7XVNF&#10;uNQiu9J1C6kYzaXtk8xo4+xUnpzxk1j/AAP/AGrfi7+z94T8WeBvBd5azaN4z0iSw1rTdShMkJDo&#10;U81FyNsgViAfpkGuiOIjzRb+Zz+zlZrsz9GvEtp+wzo/iDX/ANgrRdR8RXXjf4m+FrUXmuak8t1D&#10;fXP2YSWspkZiNwwuCowOnrXyj4Hj8UfET9lqb4evazQfFb9m3xK+paXZj/j4n0lJh9ohUdW8p0LY&#10;HYirXwK/4K4+KPhH8KbPwj4j+BXh/wATeKtD042PhnxnebY7q0twCERzsLOEHAwVyBg1886b+1R8&#10;a9J+Pkn7Sdp4mjXxdNdGa8uo7VEiudw2tHJGMKyMvDA9R71XtocvzD2Ur6H3p8TvGnjb4U+EfG2m&#10;fs/6Tb31tqF5afETVPCPl/8AIb0LULIxXca4G4+Vcgy/Lyo59jwv7I/xzsvip+zBr/xM+Kkc+oT/&#10;AAyf+wvEV48hlmufCmpho2hcn/Wm3ZQ65wcJ25r57+K3/BQ/40/EL9obw9+0ZoOmaV4Z1Tw1o8Om&#10;2GnaOjfZGt0LFonRj8yPvbK9AMY6Zr074nf8FQfhV4r/AGbfFnwc+Gf7LVl4N17x9GsXizUNNkjW&#10;zm7tIqgBiTzgEALuPrR7anKS7Aqb5dTn/wBjz4Q+OfgR/wAFDfD/AMG9XtprrR/FUd1pkd9Cha21&#10;bSbmB9lwjgbWUDa3+ywx2r6Wj8X2mv3vw5+PHiS4E0ng/wASah8I/is27PnWM0jQQXMntlUb/gRr&#10;5D/Zp/4KXftFfsu+F/8AhBvD0eia5p9pG66KPEFl58ulM2cmCThkHOducZrzHw9+0j8WfDWl+NdB&#10;t9eW4s/H3z+JLW6TfHLN53mrOo/glVs4ccgEipjVirlSpyPqL9ov4NW/j74GWGj6+7Nr37P/AI7H&#10;hfxQVz50vhy4uVNtc564QNjdjgc19AfEOH9ljxnq/wAQP+CZ/wAGfgZqWj6jq3htb618SR2xa2vr&#10;uK2WaGUuSSc5xvPBJ96/P3W/22vjl4g8e+I/iJDqtja33izwzFofiSGOzVodRt0hWLfIj5HmEKDu&#10;HQ8ivSvBn/BWn9p34f8AwKHwg0iHSJ7uGyFlp/i64tydRtbYDCpu4DlRgKzZIxzmq+sR5tSXTbik&#10;fL91p+o6Xd3Gh6zayW95ZzNDdW8gw0cikqwI9iCPwqrsKyeWwP1zWhrOvaz4l1u58R+INQku7++u&#10;GmvLqXlpZGOSx9zVSdCH3KOc/NWPMubQ115VcckS4yDnA9aR7YSKNy8d6kgwowOvapkiLDPHPNbR&#10;M2jyP9pjwL9q8LweKrJG86wn2zMOuxu/4HFeb+EfGqwKtj4ht/Pt+nmD7y19Pa54ftPE+hXvhy9A&#10;8u+t2ib5vukj5T+Bwa+SL3TbjRdWuNGu02yW0zRyDHcHFexl9Vx2/E8TMKEal4y9U1uvRnpcvwl0&#10;jxdpv9seGJhMjDLeXyyn0IrgfF/wh1TSdxa2Yf3W28VpeCfGXiDwTqKajoF80bKw3Rtyrj0INfSH&#10;wp8YfDP442v9ga7bQ2Or7QDC2Ak3qVPr7V9dh8nynPI8mlOp07N+X+R8Pj86zrhlutJOtQW/80V5&#10;r9V8z4g1DTbvTLs211CyMP71fUfhCH7Zp/w3u3fcy210evoprV+Ov7D+pXVvLqXhMFiuWWEjn6Cs&#10;74bPpvh8+EdK+IUE1ium/wBoW0yyfKUZoyqZ9s4/OufAZJjuH8VVhiI+7JKz6O0l+J0YjibKuJsP&#10;QrYOabjJ8y6q8GvuudcmnXPiK/8APVmWys+jyfKrt3Yk9hTdS8aeGtDkaz0+RtQuc4xCPlB+tV9S&#10;l0rVG+yX/iCNreNQI7W3ugqcevr+NNtoPD2nH/R2hjwPvK4r6SUk47nDTtHU/QL9l7xBqngj/gnP&#10;r3iC58Z6bZXd7ZX93Bp63qCZCw8pRtznJ64rzH/gjf4Mtbv40a/4lvbiPzLPQXSNnYAlnkUHGfpX&#10;y7DrIubYWdrrsO0fKBJhgPwzU2laz4h8O38bDxetvayyhJprONlKD1IUgtivyfEeHVb6jmkI11z4&#10;x3vb4V28z9Hp8W5dUxOGlyyUaaae2rslf5H6i/sgpb6x+0L8cPEomj2jxNBbLIXH3Y4scH0yKqfA&#10;HxH4f+OH7Lni34Vabeqskuuaxpd5cQrvMPmTuyyY78NmvzEsPG/jrTLy6S0+I+pWsc0zGZdOumjM&#10;wPc/Nzn3rs/hH+0N8YvgUt1H8FoLzT5Lw7p7u6vgRI394ptIzXwuZeDebVKdSdCvHntT5NLawVtf&#10;U+jw/HWS1LQvJd3ZO3bZ9T9EPiLFJZeOvgv+zZYzSS28OqRXVwsnG6C0iJQsO25+fwrjf2kbL7R/&#10;wUq+Fls7qxt7eGRYw3T5pWY/+Oivh+f41ftTeIPiAvxX134qyQ61CwaG8SUtImAQApI+UAMeBxzV&#10;qD9ob45ab8XdP+NF/wCP21DxJaqtva6nfbW2AhlA+b5f4iOneqy/wnzzLKsa3PGUvZ1FLXec76+h&#10;dTi7Ja1oqo1aStp00d/+Ae5f8FlvFLah8dtC0WQqF0/w8HP+z5kjHn8BXyn4C/aO8afBnUpNQ+GP&#10;ia80+8mi8uSawkwzLn7p9q2f2h/iB8Yv2hvHEni74nTGS+8mO2lZVRCyJnAATgDk/WuWsPBT6ftE&#10;VvFFn35NfrHCfDf9l8J0MrxsFK0bSW8XdtnwGdZxUln0sVg5vSyUv8jX+Kf7S/x0+OUFnF8TPFOo&#10;atHZljaC8cN5e7g44HYV9X/8EZrprnxf40Bjx/xJIlb/AL/AV8dyaHqRn/dw+YP4ip6fnXs37HX7&#10;VNx+yRrms6g3g6PVBrFqkMkUtyYygVs5BAPftXBxtw7KvwZXy/K6KTa0jHRbnZkWbVMRn0a+Oq62&#10;a5pemh9dftwatbal8ZPg18G4JcLN4hW9njB6KHVUz+TUf8FEf2Y/i7+0vr3hs/C62sZoNHhuBcLd&#10;3QjO92GNuRzwK+WfF/7emg+Nf2rdB/aG1vwZNJbaHDGlvotvMW+4G53lRyWbPSvd7P8A4LPfDsym&#10;SP4E6pbsPutJqUbc/TAr8LqcH8ZZHTy6pgsI5zpRk5XSaUpPVPXsfo1PNMsrynGVaFr2+Kztpqtj&#10;rbXw14s8H/8ABNO+8JaVayNrVhY3NpNHYqWbzlutr7dvXBBruviPFqv/AAjPwZ8NeILmSW+uvE2n&#10;NetN95pIrZ5GJ98ivCf2Zf8Agpp8IvBXw+1TRPitLfJejVry9sVtIQ6yLM5k2Ek8YZiM9MUa9/wU&#10;x+BPjjxx4A8UavZatbx+Hb67u9SiW3VwXkgaJAmG5xuya8DFcLcWSzCqqmDek5Tckt3KOy8j2I47&#10;CSs4VY26e8vTuan/AAUX8NftP678WtNvfgjYeIX0+20PbcXGkvIE80sSwOwjJxjrVX/glPbalpnw&#10;6+IXiXWmk+0LqCi6aUfNujhd2z75rvJf+Cpv7Kr6bdG18R6olwbWTyIZtLYb3KnAyCR1rwn9lf8A&#10;a7+Bvwt/Za8Y+G/EfjdYfE2uT31xb2YtXbe8kXlxjcOAc5Jz0r1MFh+I6nBdTLKuBcGpU0pKDUpL&#10;mu2+6RwyjSlioz9p0enMrfJXO8/4JT+D3vT8QPjHeRt5uq6o1naS+qszO5B+u2vUvjd8MbXwn8IP&#10;Cfw50A3E1vb+OtPeNrpt0h33JdicD1zXgfgX9pL4VfBr9geTwT8PPiZbt4zltZJWtrdWWaK4llyz&#10;A4x8q8Zr174H/HP4YeMfgX4DsvH3xk0uTXrS+gudTXUNQUTBkaTls9xlea4c8y/PqmbVM0VOXs4z&#10;UEuV3tGNk/Tz8zbCxjT5aSfS/wDXzO9t/iL4xj/bU/4V3DcyNoi+C2vLu1Kjas3nBVc+hIOPeuR+&#10;NGi6D4b/AGGviZoXh6VbeAa5qRSIMAF3XC5A/EkV3/iT4vfALwHbap8VpPH/AIdubmOx2yTW13G9&#10;xcqmSsI2kk/N2Aqn+zCvg34l/s6aSfHI0u9k1lri71TT7mVGDTSTu5DKT7jrXzNH69g4UsYqEowp&#10;ypqSs/elFuVzplFVKM4Pr/w1zyH/AIJk3Q8Ffsw+NPFawpNJZ6hNctF5n3/KhLYz26V5x45/bp+K&#10;nxt8Y+F/E/w2+Fc1rd+D757uYWkjXIlDjawbaOFK5/GvtPQfhD4A0Sz17wl4X8N2en6XfyBbmxs1&#10;EccivFtY4X1B6jFcf8Pvgz8IvgH8XotC+HOhx6Tc69oM0jx/amczeVKOAHJ7HPFfQR4kyXEZ1i8y&#10;xGElOrPWCb0S5bNP5bHPh8I8PTjRjKyitdNf8kZPxK8Z+Av2rv2KPFHie30vYU0id5rW4X57G+gG&#10;WH1B6HuK+G/+Cenwh8EfG/8AaAj8H/EDRvt2mLps880BlZCzKny8rgjk/jX2V8X/AA7o37Jn7GHj&#10;rSJda+1Ta9eXZtpGXaZJruThAP8AZQH8q/Nvwd8QfEfgLVF1vwtrN5pt4F2/arG4aKQD0yvav0bw&#10;1y3FY/h3M6GXTcIVJWpt391ta29HofJ8RYzB4LNMLVrLRXb66f8ADn0//wAFMv2bPgv+z/onhm6+&#10;GHhybT7nVLqcXCyXbyKURRjG4nHJ7V6l/wAE+J/+Ec/YN8a65a7VkmmvTubpxbqB/OviL4jfGH4i&#10;fFaG1tvGnjTUNWWz3fZv7QujKU3dcZ+lfbn7FXh7XvGv/BO3xV4L8MRiTU72S+t7ePIG+R0TAz2y&#10;K6OMspzTJfD2jhMxr+0n7aN53b0ve+vYWT5hg8w4inXw/wAPKlsl66LQ2Ln9jr4L/C3UPhv478Gt&#10;qCardeJNMibzb9pIZCyF3IH4HHavo3VNO8P6Z4n1Tx1o2g2l54stdHaGNftAWRo+WSM9dqlu+K86&#10;1Hw5deFNK+CfgDUkzNYatELoE7sNDZSE/X5jVr4e30epftqfEecs3lWPhfTLdl7birP/AFr8Rxtb&#10;HZp+8rVnP2am0+8VNJL0Z9x7sWrK19fxPM/jDrmsan/wT50rVtYO2813V7OW6jA6SS325l/D0r6G&#10;txF/wsPQ7eVMta+G5CpPqTCv9K8T+K3h3UPGn7LngTSPDNg119u8YaaZo4Iy3lwi7dmbjoB+Qr2I&#10;XFvP8crrRreVWmsvCcbmP+7vnP8A8TXPjJUpYCEYrXnqtrsvdSBRlKpL0Pzh8RftEfHOx+M3jD4a&#10;+CPFE1lpPinxdcRXduiRnzvMl8o8spbleODX2/8AHz9nHw38Z9C0HwX8RtZ1HT7bQU/0W4sQuH/d&#10;hTuz7D2rzT4R/DjwNb/s2X3j7xR4DsW1y48cSG11K4tQLhCb5VXDHn1xR/wUZ+J3x88O+NdK0f4V&#10;alqkWk3Ghn+0vsVuXQyF2U5ODg7fxr7TMq39t51hKOU8uHqUk71G0lKUYrW/poc1GFanR/fTc03t&#10;bZdrdTqPCfwEt/jD+x74f+HXhDXkXT4tYDtcSr80lvBdvzgfxMF47V0Hh34l2WsftV3Hg7Tn3Q+E&#10;fCvlXrL0S4nljwn1CICf96uV8Ya947/Zv+Hvwe8GfCK5+bxBqVlaXEbIHxbrGsk+Qe53E569a7vT&#10;ovA+u/tC+LJdAt4rbVb7wZbT3yqAMzK8iox9yAPyr4/E1K1SpUeLd1J1HD15lGTfr0Otbtw+7scZ&#10;J8NtY+Pv7Huv+BfA2qW9rc69r+oyQXFyxC7RelucDOCBisr9gv4Dar8ID8QvhX401azudWRrTzns&#10;pCwjilibaVyAe5PSqHiH4v8Ain9j39jfw74v0iwhurppEiWG8yYy0ju7k4I54ry34U/tHftCQ/Ef&#10;UP2w5PAck3hbWPLtfEP2KJvsoiQCMYLHIZcZH196+iy/Ks7zDJcZTpOMaLleLdrynFqyXXVHPKpH&#10;6xb7Xz0Xd9Dhf2iviB8YP2a9Nf8AYt+LNtZz+ETqDX2jap9nKvPGXLKwb6tgjsRjpXz3438P3Phz&#10;UI9e0/8AeW7fMsi8ho+4+tfd3/BYnw34d8efs8eEfGkMS/aX1T/QZiPnEEsIfHr1Cmvz1+H3xCk0&#10;Jm8AfEbc2nXB2Q3TLnyGPAbPpX9EeFOKjjOFY1pU1CfM1O3WS0b9WfkvHDnUzWMZO/uq3l5EfjmF&#10;Lm3861kV4ZYw6stZ/wCz9eXEfxRjVlC+XFJjPTpWr4j0iTwlqc3h+8fzraaPzNPnVsqw9j71R+Co&#10;gg+Jih+P3L849q/WMPFurD1PzbHT5cHWv/K/kdr+1LrvxJuL3w3p/jjTNGitY76R7GfTZ5WkkX0c&#10;PwMDHTvXgqHPQdz/ADr2z9rDxlea5reg6dN4P1LT4bW7lEd7eIAlxx/Bjt/SvFLTcsW8d84z6V8L&#10;wxBxx9deb/Nn3ecTjLBUJLsvyRND8nzEU5yXP401DlNop4XPAFfeRPmRuwk4FBQgcmpAp6GmsvGD&#10;RIVyNI2zgDivWf2G/FI8F/tefDrxCzlVh8WWasfZpAh/nXlS4HU1ufDXxAPCfxG8P+KVbjT9atbh&#10;vokyn+lY1o81GSXZlR1mrn7NftWarZ/ADx78LdK/1L+KP2g49Qk28bleNYyf/Hh+dcj+0/4Ttfhf&#10;qHwa+Cd8/lx+JPjxPq00f9+MStLn/vplrj/+C1nxY0+0+MX7PNxY3S/udWh1yXa3RTPb7W/8das/&#10;/gsR8aU8GftXfA29kn2Q6DMmrznd91XuEy3/AHyDXyeEw8/3Stum38j369eMXNPVJq3zPnP/AILL&#10;eMdb1n/goV4ilubuQf2Pa2cFjyR5QVPM+X0+Zia+1vihe3+vftr/ALJeuamd1xdeFJLidu5f7MCT&#10;+dcb/wAFFf8AgmP8SP2p/wBq3w/8cPhBNZSeH/EtvZjxHPNdKps0XH74A/fDR+nORXq3xt0nTNP/&#10;AOCoH7PXgvT0xb6P4Lv1t1B42rGyL+grWWJoTp0oQ3UXddtLGNPD1VKpKfWSt56nkH7J2p+Dfij+&#10;2l+1Z+y94k1xrObxzPcQ2cscgWQiMvHJsz1ZQwb8KqfsdfBL9pD4J/8ABQiPwV+054y1DxJpfw/8&#10;BX154G1C8m3w/YciMNF/cIGQV6g/ga8quf2O/ij8YPjZ8fP2qPgP8Sb7TfF3gH4g3R0fRtLti018&#10;5ff8rhhjIyMYOea+3z4zvr743/BfRfimi2vibxf8LtTstYjmXa4nKQyOhHY7w5+tRV5aNTljZqS1&#10;XVWX+RVH99G8rpxvZ9H/AMG58J/8E8v2zPip4z/4Kl/2t4g8V3txpnj3XLqwvNNluGaFYTvMACk4&#10;GwKAMDpn1r6A1jxlr/7KH7IH7UHif4cXxsdR034qXUGk3EKjNs9wLcb1/wBoCQ4rwL/gnz+xR8X/&#10;AAV/wVJXSPEvg68ttN8C6xc311qk0LLA8fzCAq+MMX3AjHbPpXqH7Tviaw8W/sJftK65pl0s0N58&#10;aMo6H7wU26/zQ1tiI0qmKUYWs+X8yaUp08O5T3u7fdqJ4i+J3iz9pH/glx8Ifih8Sb5tT16x+LGn&#10;2s1/NgyzFbl4g5OOpUgH1xXtGjaN4f8ADf8AwUy+MXx91yHcvgn4W2cqu3/LPfG7P9CUjI/E186f&#10;A3bD/wAEhPh3MxLZ+Olgqjd0/wBOJr6N8X6S/i79pX9qr4caazNqOrfCew+xxr95sWk4wPxIH41y&#10;ytG8Ftdr5XRouapyze+j/B2PPf8Agmd/wU/+IH7WX7QOvfCb4saXpsMdxbzX/hdrODY0KxuMwNz8&#10;/wAhznrkGvzF/aEuJbj49eNppHDGTxXqBLL/ANfD19G/8ETvB2tan+3Ha6rBbyLF4d0W+l1Bv7mV&#10;8oKfclu/pXzX8dXD/GfxdMF27/EV82PT989exg8PRoYqfslZWRwYjEVa1OKm+/6H6j6p+xH4k/bb&#10;/Y1/ZwtbDxbaaXbeGdLt7rVGnRmeSFlHCY43YHfjmva/C3jTwxN/wUF8eaY88Zt/Dfwl06C+3Lna&#10;qzNIc/RDXgHjj9urx7+xD/wT3+BviDwJ4Q0vVLjX/D62rLqhk2w7EyHAQjP0NeV/8Ewfi341+NXi&#10;79oz4r+PtX+1a5rHw/kuLi4xtAY+b8qj+FQMAD0FeLUwteopym/dvZfNno08TTo8sYfFbV+iPb/2&#10;ufjJ8GP+CjH/AAT4+IHjj4fWF4s/w91hZLb7bCokWSNlG9ME/I8be1db8CfGf7N3/BNT9j34feC/&#10;jXqi2N948tEudSjjs/MknmnRWcyj/nmiuqknOOwr5M/4JwytJ+wV+0ZYTXG2Nre1IDdA2Rk/jxUX&#10;/BcvU764+Mfw9sJi32OH4b2j2m37uTyxH6VpHC81X6mpNRTv+Bz+3914ppOWisfZPjz4D/BTR/2o&#10;/gL4H8PfD7QZ9FuLHXT5Z06NlniNuZVJ4+fBbIz0qXwz8D/2MvjJ+1F41+HNx4A8LatpvgXwPptp&#10;cQtYoU02fz5nkGcYDbcbjz6fTA+CWsahrvir9kvV9Xd5LiTwbqYMjdSRaKo/SvBv2EdR1g+IP2yN&#10;eE8jXC6NesJN3O/zrv8ApWMqdZxkudq2m/d2OznoxlBKCd7v8Nj6y8XfsPfsR/GXxx4W/aP03w/4&#10;Xl8P+HbK4S6jsPLXT71UGFaYj5f3RB6/jXxb/wAFdf2LfAnhT4k+BfiR+zn4e0+30n4hzfYVtdHA&#10;+y/bCy7JE28YdWzxx8uar/s6fELxSP8Agib8WrCw1KZTYeLI7eJlfBjgmMDSLn0PP5mvbP2cVl+J&#10;f7HH7KZ1stPJY/EwQq03zfJEZ9o/AYx9K1oyxWEl7SU20rxt8jGpDC4mFo01FtJ3+djrdV/4Iqfs&#10;zD4C6b4BsrGZPGVrDBNeeIFvD5t0+R5ylCdoUjcBgcEDr3+WY/8Agl3oXi//AIKJap+yx4I1rUo/&#10;COg2MF/reqXDq88MLRqxjBCgbmc7RxwOe1bXxp/av+Ifhf8A4LOLr1l4qvF0/T/GNroDWJuD5LWj&#10;ssToUzjq+7p1Ga+nfjb4sv8A9n66/as/aB8OP5esJHptppd2v3oS1uFUj0wX3fUVVOtmFHRzu5pN&#10;eV3+hlPD4GtHmUbKDs/O3+Z8p/8ABRb/AIJQeF/2ZE8P/Ej4TeI9Sl8I6lrEGma0moYll055GCrK&#10;GAG5TzwcYOPWvJf2jP8Agnn4j+Cf7YXhv9lPw/4xXV38VLZNpOsT2nkqwuOPmQE/dPXB6VseCP8A&#10;gpf4xvP2S/Fn7Mvxr0XUfF8urTC40bxBcaiPNsJA6uN24EsAygjkYya+0dc8JT/Gr9rn9k34/pF9&#10;ot7nwi1xqE3X5reEtk/Rmr0FiMdg4r2zu7O3nbY5vY4XEy/c91ddl1PzQ/a5/Zx1P9k7476t8D9Y&#10;8VWms3ejiMXF5ZRssZZlDbcHuAea87ST5eRXrH7dnxEb4t/tefELx6rK0d34nuVh29PLR9i/oK8j&#10;OQflr3aEpSpRct2jyaihzNR2voTCZ/SpN5IHvzVVWbdyalaUlVOK0bMXHU7Pwb4d0f4ia54Y8DeJ&#10;r+azsNT1JbS7urdQ0kSM4ywB4zzX62fGP4YaP8Wvgdpf7LnjvSL6PQLzQbS0j1Wxu0EzfZcCLPyl&#10;QzbASMcZr8k/gfqKD4q+EFuHjWOHxFAWaRvlA3jrX7OeFrzw74j0rR9QTxLYw2MckrXka30YZH5A&#10;HJ4GP51+c8bLnxlKXZH2/BkY08HWXeR4f+zN+xH8JPhN+0vo/wAT/BninxJcXmj+H5LK3tLyOEwu&#10;gi2A71VcnHt1r0Sw+FvhzWdRmurq/wBVaVpHaOa4ghZATIeHGDnk9Ca7yTXfh/4K1zTG0zxDo9xG&#10;I2VV+2x73mfgJ97pjrWjrUngnRNbsfANh4j0tdQupRJrFj9sRZF3/MGAzwpxivi6tOnWleWp9jRq&#10;VKEWoHmfxH/Zr8O+GLqF28bahqFxcRqZvN0602Ip524KHaByMDiue1j4P2PiHULbSrjxX4itbWGO&#10;Pbax6daRrtzhQuU+6efrX0dpUfhfVzfma902ZobtPMgkvYW3bc/Lyc11GnfCHwx4z1ZvEerajbrd&#10;CFVhiSZGRFX7u0Z7f/qrJYPD82iN3jMQ42k9D5b1L9n6G3hhj0TUdaa3hka4hxbwbZdo2lVUr82D&#10;1H14q94e/Ze0uXw3J4v1v4meKtLmuVaSyt0itP3rA8nZ5eFA7cZr6u8QfD6119tN0vzbVFs7oHMJ&#10;wwXB3YI7nvmorL4M6Lc2Vzp7LCZBcGS0eaTe0cYPpnv7UvqOHe8UH12t0Z82aT+yF4U8Ya5Y32sa&#10;7rF2k9oV8iSys4y+OTMMIDnPXPX0rcuf2BvhANFmvNH+Jfii3haTfMtpZ2iZkUdz5WfzOK9q1P4d&#10;3DeM7bTdI0e3t45lXbc+dtETKMk9c816Npnhq3GkS2epPHJJMAPLZlG/jHQe1aPC4aKs0THF4hbP&#10;8D5Hl/ZZ+Fnh3QtW1ef4yeImj0zS3vZJplt49irGWIDIqlTkdAQDXwv/AME8v2cNE/bY/bW8efGX&#10;x1rmp2/h/wAA2UNhY3FkymSW+mbYoywIPAkYnrnHrX3f/wAFbdZ0L4D/ALH/AIg1aO4t7WbVgtui&#10;xsA5VTvPT12gfjXJf8EGP2eb/wAFfsJ6X401q0hjvPH3iCfXb6RnXe0e4rADz/cGfbNcv1XDRre6&#10;kj1Z4rE/UU5atv8ALb+vI+Z/2sPD1p8Mv2gfEPw5hSS9g0C6VbS6uZAszRmMMMkD3Irgv+DhbU45&#10;/jB8FLSBFUQ/AbQwVXouQ/H5CvZ/+Ck8elj9s7xoltJB/q7dWbzl5YQ4J69K8F/4L7XEdx+0L8Nb&#10;NXVltvgvoCfL2Hk5/rXNS9nTxjpw2P0B4OmqOGrRjaTTb8z4LDFjwKMMT07VMIWXn8qNnOcV6R6H&#10;vNWGKnOBX3v/AME8/wDgjpeftBeD7P42ftD61faL4cvv3mjaPYqoutSjBx5jE/6qM44OCSORwc18&#10;L+HorN9esY9SP+jm9iE5/wBjeM/pX9Ivga30qHwzoNt4fjjXTV021Fj5YG0ReWu3HtivAzzHYjCx&#10;jGnpzdT53Nq0o1FRWitf1Pjr4u/C/wD4Iv8A7GNzbeEPjB8NfDq6pJCr/Ypre41K82Ho7gNhM9s4&#10;zR4Y/YZ/4JMftw+CbzxF+z/oNvZtCwjuLzwzdTWtzYueQXglyMH3Ug84Nfm3+3lqPi/Uf2vviDL4&#10;4kma+XxNco3nE5EYfCAe23GPavoH/gg9qXieL9rXUNG0oyf2ZdeFrg6svOz5GUxse2d3SuXFYTEY&#10;fB+3jWlzLXfQ836oo4aNdNa9Ov8AXkeWf8FB/wDgnF45/Yb8TWN+ut/294R1qZk0nWltzG0bjkwz&#10;DkK+OmDgge2K+mv+Cbv/AASq/ZS/aV/ZV0n40fFi38RXGtahqN1DMlnrBhhVI32qAoX+tfU3/BXH&#10;RtA1f/gn/wCNm8Q26MtibW50+RusdyJQFK++Cw+mazf+CNKJH/wT/wDDDopz/aV8WHv5lceIzXFy&#10;y2M1K0uaza66BKrKtHkm3pqeR/FP/gmd/wAEgvhn4ph+HXxG+L9/4R1yeFZoba98VFJCjfdb95Gy&#10;AH3xWN8Tv+CA/wAHfFHhP/hJP2cv2gb2Sae383S11gw3VrdemJ4QuAf72CK7z/gop/wSi+K/7cX7&#10;QFr8W/CfxG0DRLGHQYLB4dQs5pZt0ect8gx39a9z/Z3+Gfw2/wCCeX7LOl/DX4n/ABosVs9BE099&#10;rmtXSwKzOdxWJGbcFHRUGSaz+vYilThOnWcpPeL6HNCUoysrr/gH47/Cf9irxLqf7bujfsc/Gg3X&#10;h+9vNb+walNbKrPEpBIkj3cMCMEdiDX3xqf/AAby/s62MckzftEeLIYY8mSWe1tEVF9ScYA/GvIf&#10;A37TPhD9rj/guF4P+KfgizC6HDfCx0ueSPDXUcFqyiYg9M4yAegr9QPj78NYPjJ8GvE3wsuPEn9j&#10;x6/pUllJqflhvs4cD58MQD+Yrsx2YY2lXhFS5bpX02LqVq1S7k3p52Pz6u/+Df8A+Ad4yx6H+1te&#10;MzH5TJHZyE/grivi79qz9iJP2e/20bH9kXw78SI9YGpXemwQ63NbhQhuiB8yKSPl3dM19nf8Q92p&#10;XMmfD37ZV03zDY39jk/jlZ6+Pf8Ahn/Wf2ff+Clnh/4E6v4uPiC70Px/psMmrBWHn7ZUYHDEkcds&#10;16GDrTlztV+ey2ta3mc/tK0ovdWVz9kvF/wik/Zn/wCCbHg34HjU4tWl0drSwubyFdqysJpJGYA8&#10;jk9K+VfisZrzwVqRsolEduy+bIudwGTnrX15/wAFC9b/ALF+BHh2x0+6+a48TRq0arySEY18V/F/&#10;xLc3GiXFvD50cDeXFJDJxvkzzx3FfYYL2iwsHLex8Djpc+Kl6nnllBbsY1hAC+YF3K33jkDPtXy5&#10;/wAFE9S+3/HG1sig/wBE0K3Q++Rn+tfUVpDJbrAmAcTAN6jnmvkf9u6ZJP2i9QiR22xafaqu7/rm&#10;KrFL9ye5wr/yNEvJnjMdparhhbLx7VM3JwBTRjbx604kLk5ry0j9Pp06cNYxSv2I2TjNfoH+yDde&#10;JbP9lXw1p+kyXqxTXFw/+jW65YmQgrub+Hp2PNfn6xbacfWv0B+APhjxBb/si+EZ9N8XxMktnNcS&#10;WrB0a2XzW5DAHOfavHznn9jHl7icsPGd61rW6ns3gf4i+KtD0iHRNRgupB/aiFlubFDHJESAwbKg&#10;ZA6EV13iWfx1BpVrJayaPDD/AGkfJ0zTJLby0izwzA5JOPU14TqOoan4l8G6TZzeOYVht4W8u0lS&#10;bcHLctjZ8wIHU1BF8NLm80ifXJPGOkSW9qF84qs+UyfukFBzXz0pYjnTjExeHy2pBuc0k+ysev8A&#10;iHS9X0vSL+5tL65fULibcyrawhIVb+IFeBXnPxcfxnp8Phe68O+D7e8vLW0P9orbsvnJIHP7xwMZ&#10;BXFN8E3PgbQPBerQDxjZrdX00flyRrMy4XOVzjgc9RUNzqc/xA1+OHSvE3lzEfZS1rbsy5x35zyB&#10;XTT9upKU+m55OIjhfZulSd+zJrfUvifqtzJJDrk1tcSR+dbw2dyyyMQv3Tjhvp2q54a8NfEOxN5r&#10;eq2VvfahJa/KFlR5G3cZ9iDVHWr3SfhhZRwa7eLcwyCYq9jauZkkaPbkbsYPr715HYaT4ms70Rxa&#10;nqW9hu2yW7hiDyNwDc1vGrVlH3ErHHLD4am/3knf8j2LW/hL440nzPFl5ezQM1mzTW8FwQIyQOCd&#10;2G4r8x/GjFvG+rMSPm1KYnb/AL5r9D7KG4j0BfO8ZFbjyt7W8yyZf5sbQCa/PLx+Fj8e6yidP7Tm&#10;HT/bNe9lNStJT5/I8PO6eHpxh7Izh1yK0fDOqNoniHT9ZQ82d9DMPba4P9KzVbHVacSREzL6V7ak&#10;z58+jf8AgrBoX9jft6eN9QVdsWuNY6xD7rdWcM2fzavnaPd1Ar6n/wCCtsP9o/GP4f8AxBiT9z4m&#10;+Dfhy7SX/no0dosDn/vqPFfLEIYnjNaS+P7vyEtUanhDSp9d8SaboduMyXl9DAv+87hf61/Sv8P/&#10;AAZF4B+C+meFz+7h0zw6sf8AugRAV/Ph+w94E/4WR+1h4C8JC281ZvEUEkqj+6jbz/Kv6EP2htT1&#10;LRvgF4luNGtJrjUE0CW30+C3XMksxiIVVHc5rah8TuKWnQ4n9hT4jRfFf4A6f41juPNWXVrpd3+5&#10;MyY/JBX5Uf8ABejwa3hv9uWfWPJKx6toNrKrH+JkHln/ANBr79/4It6T8TPBv7LEvw9+Lvg3UtD1&#10;bT9au5ha6nbmN3jkl3hwD2yx/Kvmf/g448CSw+OvAvxCSHMVxYy2rtt/i4YD+dacsfZu+9iVJylp&#10;sfmHITjKio2bCsSf4adcHByKdpunz61qdrosA/eXlxHBHjuzsFH864x26n0Z/wAFFpLnSF+C/wAP&#10;bjKtoXwQ0QeW3VGuFe5YEdjmWvm8tgdK+ov+CybQ2X7dGseFLdv3Xh3w3o2lLH/zzMNjEGX8Dmvl&#10;lm9aqrJ8+v8AWg4xdtRztzyPzr9Cf2Pm+JQ/Y90KHSLZpLKT7UbeSW5VFj/fHICk88+1fnkjEnpX&#10;6HfsheMrfwR+x3ouo7rO4XdOkqF2M0TGQkDaONvvXzfEVapRwcXBXdz6rhPDU8RjpRm7Ll/U/Rb/&#10;AIJh+EtTh+EniTxjrXhsrDeawiWNw0aFbjy4wjlcnj585+gr3C/1nxJYmQ3F9cW0atgLvVVOe3Wv&#10;Kv8Aglj4s0zx5+xsiW8sfmWnia/E2/IO4uGxjtwa9i1XS9KeK8Oo6x5kkzLtjS1BVMehzW+BcpYW&#10;LfY5M0owo46cY7JmBBqPii7vBKmqyPDu+ZmvkX+Z5qW5vtagttm+4ulZvupfRn/2aql94csTGyxT&#10;qwHJaSH/AAqra6HYmeHyZHXyTn5bUcH0611nnG94a1Gx+1u2shYQyjatxOGOfSqOu21va6i8cM6O&#10;JGLr5bArzVW+0iRYM6fqc0MzZ3TfZU49upqjpmieLbe1W7vr2NmmyVfmQlfUnjFV6ku5djt7qT96&#10;JvJUc5MgUmmS2cDzBnlX5cnzZJAck+nNR3Gm6q2IreeNiq4Z3jOaksdH8RszNPFH5aqAZNh6+mKd&#10;+wK5Ja21u0zGORWWNMtI2QFzUzNGYGji+8y4DLQNO1D7C0NvPb+Y8mX3xnaqj9arnQdfvpUjh8R2&#10;9mC3zy/Zt3H40wsX7dIre08mLUICVXJ3MVOfxFat1peqxWUa3t0qybd6wm/wfr6CsF9AvFh+xW/i&#10;Oa4BPzyXNoufwwf51cmtddjKi2urS43ctJMpQ/TAJqUIuWllqlsqzXF/Ju3E+XHqAYIPTFXLTWNX&#10;sNQ+2WscoUZBZZ1bJI9M4rBtv+EuMziPTtOZFb73nOCf0qxDa+LwGmf+zWLPnyfnwg+vU1QjpIvH&#10;OsW8ZddLEjYwrzMoJP0B61XHjvxvDJFDB4WZmZuOYgP/AEKueiPjO9uMxWum7VbGWMgz+FX7ey8W&#10;iSOeW4sIzHyqqr8mgdzau/FHil/vWMiv/FtnQbfbio5dY195FmkjuGdh/BcdP1rPNp4qWJhPc6av&#10;uqSGrlrZeKFiXdeaeflHIjcZ/WjVCK8kGp6iZru60dolVtvnXMykM3txzWlZeIdUslj3PD+7HBUc&#10;Ee9UNRt/GLxRw2+s6fGFJ+V7dyB+tVYdN8SKrNf6rabf+mMBGfzNAG2nii5uL7zZooiqjLSGQgKv&#10;0po8WalKyxRJFJHvBbdMVAFYs+majNDIE1VVZlwP9HyB+tC6XqlvZ73vrdgg+Zmtyuf1oK3Rtan8&#10;Q9RjVorTQIWxz/x8AA+9ZF18SvFWoSQx2HhCYMBnmaPkfn/9ek/sPVJowRfW8e5fmCwluv1qeHTY&#10;rMqts6bVADbu59eKBF+08Z+KrjTHW90fy5pCQ3lyK2B6cmq97f8AivVbeGG58PMYY13NKZY12j1P&#10;vUdtaaxO8jwXNpHGrfeZWLfzxVeSfxI+qz2yeILdfOXIhnhJ+VR/DzwaXNYJIJb7V22iBgqqejXJ&#10;4A9MDr+lQ3HiPWYjJb/2VdTLN/rFMilSe3Wmppfirzl2a7ZxpJyyfZCWGPQlq0dM0W+iX/TbuOT9&#10;5vXy4dv86e4jNt74fZ5LS50ZY2kTDKzD5j9RVK5s5E2hUVJDHjavO2ukezdN32jbJnnb5fJrNu4f&#10;Kj8+e5ijVk3Yxnb/AI0rAcnoOnQ6YbyysbbaFvmdtp4YsBk1pXDJ9pksrXSpFby8vcFQEK45yfaq&#10;elxXd1Nc3MJ8mTzmKq4+8McEjsSK1Ba6pFFFPdwwyyvIqyQq+FKHg8/SuuOkTOR4+3x4/Yk1jTH8&#10;Pal8VfC832xm3QzXbBmYPsPX/a4r0XRNO+H2ls1naatp9qtkqQyR/bgvkZGVVtzfKSDkA8kV8G2f&#10;7Ovwb8QeOIPCWo+F4YNQWbUylzDcn5EXWowGA/vbWIrZ8ZyS/HbSP2hvCutT3EemyeONPazntpB5&#10;ixWsckJIP1ixW3sle6/rYiVSOx9xaxoGg6vayR280YW4wkdxC6OeOy5yK47xF+zj4G8Q2cltr+nw&#10;33nJtaW+0+F2Oe/3fyr418EfDrxLJ8PvB/wk8FfGXWtM1LwrpOoeJdLjU/vLuZ44ZDCSeGUKxBx2&#10;r0bWPiX+0ZP+1xD420zxtN/wjPiCW48G2ehzNtggmi0wXK3QPQOZOhxnrzVLnjG92v6/pkPlcnFr&#10;zO11H/gnb8ANP1CGWy+HOnTL5LPIWhZWZvfYwFeh/A/9nH4f/B2C4h8JfDzTLePUox9tdJ3+cjsQ&#10;+elfI3hv9on9uJvgFffFXw38QreQaD4Hmkvbi9dJs3sF+YpJPmXDZTt7V9IwftA/EXw38fvhT8D/&#10;ABI1nNJ4s+H8uq+ILiOEblvFQNmMjgKecritJSxEoOMpO3a99iXToxlzKKv3tY9fg8C+H4JENt4e&#10;aHy8n9zdOmfbhqzfHPhW/wBQh+06R4w8QaT+8AH2e6LD0wFINcp+0l+0r4k/Z21XwTaL4FGtaf4q&#10;15tMutS84xiycrlOADkt2zXkg/4Kp6Po114THjf9nvxHa/8ACVwzyLcWk6yR2scdy0BdtyjK5XOe&#10;wNc8qfu3NYy1PUPjz8HfFfxS+AfiL4K/8J9NNeeINLe3t5dUtgVL8EElVBHIr4S8Mf8ABJP9qvwJ&#10;qM1lZ3vhe5t5VZ2jXVJF8vAzj5kHJ/rX2Bc/8FSP2U7PWbzRfEur67pN1pt7c28qPpbS4aFgjt8h&#10;JxkjHA98V6J4F/au+BPxJ8S654Q8KeNo7y98MxGbVoZoj+6iCBzJnnKgEZPrkVUeam9yJRjOOx+d&#10;837Dn7U9hotx4huvg7cTx2+d0dneRSSuucZC5yR39a52b9kX9qy01SS2ufgL4h+yyR5YR2gdweo4&#10;DdMfrX6s2/jb4Ja/4fsfHtv410k2ev7Y9LuJb8RpeHsIwSMnjtW1p+o+ATetY2uu2LXlumHt7fUk&#10;MqjHdQ2QPwqvb1DP6rTPx7v/AIBfG7w3BDFdfBnxRHGHHms+izfKc9OFNdJ+zJonijTf2rPBNnd+&#10;Fb+1aPXdszXmnyxLEPLbkllFfrc0Eb2ckkqTKr/cdZSfoeRzWLr2mRSw+fHeL5wbLtPbqc8e3INV&#10;9YlJWsKOFipXuYMFtqq3TWF5YrtVVJk3hlI9q91/ZDhki8K66dp8s6qAg+iDNeGW8HiA7nFxbyeW&#10;3yr5bbn/ABzxXuH7LDXkvgfXrto/JdtWwqt2Cpmop7M1ldRPTL25gguIreX5fMcKpr8z/wDgsJ4g&#10;8f8Axp/aV8N/s+xeCLi80PTYC2n2q6gfI1W6bqXVOVKdOcdDX1t+2z+234C/Zv8Ah5Z30XjDQ7fX&#10;Ly8UQwahcbjbrg7pDGDuPt71+av7PH7Unwx0pviF+0z438Gat428RR6pMbW80+7dl061bdum8tj8&#10;gPY59sVz4iVOpelfUmKlH3j5l8cfDSbxL4vg+Dvg7UbFtc0uaaZ5I72FLWCNMlsSMoJ54wTnI4rW&#10;/Ym/aS+KX7Jf7Qei/E3xcNWutHbVJEu7OxUebdRoMOVDcMOepr6o+Jn7Xn7A/wC0L4q/tHw78NtE&#10;0fSI/Aqx315qlgYHTU92UX9yCXBJG4/WuH8JfsY6N+1LrQtPCPxFv9R8NeG1afXtc8L28Mr2DSx5&#10;XYHKtJCGGCuN3HcVyU8LTlJezd2vvNKk4xj72iZ+tP7OPx48MftNfCyz+L/hDSLqxsr6R0W1vivm&#10;xlTzkKTiu+SP5etfG3/BMn9kb4kfsf6XqOj+J/jWviK1vrlpYbZFlaFI26HBAEcmMZHIzX2NFeJI&#10;uUOfpXuRVSMbM4/QmSPjrTwq9zUSvk9KkGX6YoAcsKg8GpNilcYpAHIp4DKOVzUgNWMdhTvK7rTg&#10;G7rTl4ONtO4EflY+8etGwetTHI/hNNAIH3T+VICNo8jrTDE3rU+MdaaeD0NAEJgyOaGhGdxNOkuA&#10;lRm5VuM/1q0TIjlwG+UfjTdxHGaHII3ZoReMmmSGflyD+dISelPCjoBRs56UARnJ4owRUghJOQKU&#10;QMeWzQOzGYO4U9FAHQ09EUHNSFQeopNjSPwg+FGgaL4w+OXgjQdYhZ7O88S2cdzH5hUPGZBkflX6&#10;H2H7IXw8+IWrXPj3TVk0XTftUsOi+HF1KUNerGxRnkYyZUsQcBeBxnNfnj8JJ10z4++BWX+HxZp4&#10;GW6ZnVTX6qQ/CnS7L4kyR+J7m3aPTfOGl/bGIDW8knmF4mDAI6uSp9gK+9zjESw+JShKza9evT/M&#10;+HyNSlg2/wC8+tui7Hm/jb4UeDvhfpWk6/8ADmyurXS9ULRXkN3eSTNb3Sn7hLkkZGf++a+Jf+Cj&#10;/wALINN8S6b8XtJtCsOqR/ZtS29PPQcN+K4/Fa/QjS9c8OfFGW9+HtrqSXtjql5eQabqAIYC+s8E&#10;up75DDJHUqa8H/aA+F7/ABJ+F2v/AA31O1/0xY2NsrLylxHyp/HH5Gvl8fTnNfvL36/ofvXCeKp5&#10;/wAMVcvbvOl70PT+vzPzVXax2lvw9KkgYLPsLcSLtZf60TQXNlcyWNzG0ckEhSZG6qwOCD7g5prb&#10;3yzfw9q+UkuWTTPlbcr5ewIXikaJxnnoakjLFgCPpSSHzEjuUH3uD7sKfuBG4EmkSafhPxVqvgXx&#10;PpfjTSGZLrR9ShvbdozzuicP/Sv24/aM8G6D+1l+x/q+nWLLNH4p8JpqOksvOLgRiaLHvvXH41+H&#10;AQv8g78V+x3/AASi+KEXxP8A2JfDtnNP5t54UvJtHulYjIVDvj/DY4/I1th5ctRGdaPNRsfjjc2l&#10;zbXD2NzC0csMzRzJjlGHBB/Go2VgSrCvff8AgpB8EYPgR+114m0eyjWPTdakGr6ccYULP8zqP92T&#10;cK8l8G/Dj4gfEW9Fh8PPAWs65NnHl6Tp8k35lRgD6mitT5ajSHTlzU0zmxHz844NNMLBtvrxivpn&#10;wH/wSd/bg8f2q3x+GNrocL/xeIdWigYf8AXc36V6Jon/AAQ+/aNvCp8TfFXwdp+fvLbi4uCv5KtT&#10;GnORbqRifESqVO1V/DNPKfJsBxmvvWT/AIIU/EFbVmi/aL0RpmX5VbQ5gufrvJ/Svmz9qD9iD49/&#10;smXEc/xK0WC90a4k2WviHR2MlqzdlfIBjY9gRz26UexqCjVjc4H4VfELV/hR8Q/DvxR0OZo73w3q&#10;8N3Gy91VssPoVyPxr9QP+CrPw08O/tJ/sX6f+0L4MVbifRbWHW9NnhXJazmQeenHplW9ttfk/EUW&#10;VY3+66lW5r9WP+CP3xO0v43/ALIOsfAPxpOl5N4TmksJLWVtxk025DbeD2B3L7cVWHly1dfn8xVo&#10;81O66H5SzeW22RTkbc7qiJTGcdu9dz+0Z8INQ+Avxu8T/CPUI2/4kupyR2zN/HATuib6FCPyrhnU&#10;qTgisa0HCo0aRlzRTGhgeCaVGCg7j+dDgCTAPPUUMSp5NTysoC3QCnW9w0U6yA/xc4FMZQG3c+lI&#10;Q28svakBfnX94zAYWReBnpWdOoDNgfX2q5G7TQgZ5Wq15EwLOOlWBFCRNDJbEcj5ozTQQyZJb8qQ&#10;SvFtkUY5+aiSPypWKHjqv0oA7H4A+CvD/wARvjj4N8C+LHZdL1jxJZ2mobZCrGF5AGXI5BI4z719&#10;mf8ABTP/AIJgeDPhh4avPjj+zDoE9np+l/8AIw+G1kaVY4hx9oh3EsAP4lyfUV8HaHrepeG9Ys/E&#10;GjzeXd2F5Hc2sg/hdGBB/MV+5/wR+KfhH9rn9nbTfH1g8NxbeI9Ha01q14bybny9k0bDtzz9Dmts&#10;Py83LJGNbmSTR+EY2lsx9G5FOAABLbfyrY+J/hRvAXxJ8ReBmH/IG167slB64imZR+gFYgzjHTvW&#10;U4+zqNGkXeKYkm/t+QFRzIC2VH47amfBXJ71HIATnb0pFELg5ySfpTSoxnp6cVKMMuR2pjE9FHbN&#10;ADbv96iXQbG7iT6ir/hHQI/Ffi7SfDM12LddS1S3tGuNu7yhJIF3Y74zVSD99E0DfeYblPvUmk30&#10;2kX9rrNq7ebZ3Ec6YH8SMGH6ipuB6R+2F+yl4y/Y7+Ms3wp8W6tb6jHJaJd6XqlqpWO7gbODg8qw&#10;PBHqK8x27Ocbl6bcV+k//BWr4fQfHP8AZL8B/tXeG7XzZdNsLV7ySNcsbS5RQTx/dkx9Oa/ORYEe&#10;MZH3eK2qRUUn3M4S5mzNktzE2EBKt91sdPapPleH7ucf3qnAiklNnGnmGTgRxgsQfYDPNNEflStb&#10;Sq24HBDZBB9MdqzKIIfl6+4zVpGXjAP4cVC+VdQD/wCO1NE5Rt2elbRZEtiaIlOi/pXz7+054QGh&#10;eOY/ElpDtt9Wj3/KOBKOGH9a+ggm0CTd74rj/j74RTxZ8N7iWBC9zp7C5h2jnA+8Py/lXdhanLVR&#10;w4yHNTv2PnWyPyCtfTJ5rSaO9s5njljbckkbYINYtk52YrZsTgAKa+uwux8viFumfWf7KX7VOheK&#10;Jrf4cfGe+W2uHxHY6w+NjeiyZ/LNfTN/8CPC7hbi58O2d8xbfDNNCrhh6qcV+YdtEHYEk5H3SO1f&#10;Wn7En7cdx4Lnt/hX8Zbx7rRpGCafqEnzPaMeik9Sn8q+2wWdYiVNUqzvbZv9f8z8ozjgvL44iWKw&#10;keW+sktLeaXbuj6AT4MeC1b7PeeA9Hmhb77SWSh0/HHIqrefs0fBXUCpuPhra4/vWbMp6/Wvbp9C&#10;07U7aPU9LuI5YLiMNDPE2VcHoRism5iWxJs7iRVyMKxXiuyWMjKV3FX80jw6eSyp+7CckvKT/wAz&#10;yO5/Yo+BUtkL1fCssu7nat06kfgScVlTfsOfB+W7KQ2NxD8uYwl2fl9jxXtD6hqOiNGt7YG4tWbD&#10;eSpLVpG0WeQXWn27zRSR+ZG2z7o/un3FZvEU9+SP3I7Fl9bS1Wa/7ef+Z82a9+wN8NXkxJqV9Hkf&#10;K0c/U+nSsa6/YP8AD0Nz5Nl431qzP/LJvtGUPt7V9T31jb3sOy5t2K+uw5UiqNxpdtqUfkziSFo1&#10;IVthw3oelTKrh5u8qcfuKjhsxo6U8RP7/wDM+Y/+GH/E9mSdJ+Ml9GOm2Q+YD+ZrD8VfskfF61tZ&#10;LK4+IVjd23BfztJVsrnOeOa+njZz2l59le6kVU5Z/LO3Ga1raCzf92zxt/tf3h6VPNl8pe9T+5tf&#10;qbv/AFipU06eJfzUX+h8mr+zz8fry08u28VaC6lQY2ax++P8aLf4AftCqQol8PzFRyRbOv8AWvqL&#10;+wYtE8yTT4Vkjc7ni3fyq1aSWVymbe/RZFXHOP8Avk1XJl+6g/vYQxXEi0df/wAlifKMnwM/aMnm&#10;8+PSdAkX+6scgz+tU9T+AX7Qrr58fg/S1kjYMs1rdNGyEfXP5V9cSRRWkaxIiLhvmj3dfcGpo7cX&#10;KnykUNtztb+IVnKnl8o2s18zeOO4ii/4qf8A27/wT4sufgt8YFmd4/hwhbq/l3w4P0xWNqPw2+K9&#10;pLsvPhbfdf8AlnOjGvudvD8dy3n2XlRyIP3isvBqC4tLa4H2e90xB/dkXGAfSp9hl77/AHr/ACK/&#10;tTiSP2oP1T/RnwVfeAvGwm2Xnw51j/dEAbFZ134Unt5BJqPgjWoxG3zJNYP5bL3Hynr6V+gLeG9K&#10;uW3y2agp/wAtPT2NMXwTodzOZY7aNZj96Pb8r/SiWDy+cdJtfJBDPOJKcrulB/Nr/M/PFNN8KaYG&#10;Pkago6/vrRwV9uRQda8L28OYr+Id/wB7bnP8q+/NS+GuiXdwtzc6PblV4dDCMN/9f2rB1b4M+CYp&#10;G3eELe4s5D+8YWyF4PfpyP5VP9n4V2jGp96/4J0LibNqes8Pf0n/APa/qfEK+N/D1uBH/bFou7hV&#10;Cnn8K6jwx4t0eeaOYyxz27cXGxmXaPXp+lfTOr/swfB+9hWWbwLaXCls+YtuuQPXoM1iP+xx8E76&#10;Pe/hVFbd/rLeV4/wwDiueplMZx5VOL9U1+jO2jxlio6+ymrdnF/qmeOr4j0O12728yPJDHzuR+lB&#10;8Y2kEq/2d4gktx/Cn2j+ma9Zuv2BvhmR9ot1vGjdvlaO+lyn1+asi5/YL8FQTMU1/XIWU5jkh1Ft&#10;p/PJrnqcPx9lblhLyvp+KO3D+IFb23/LyPnb9VJnM2nxM8a2y+f4Z+IN5GwGdsd9Imf++Wq5afHP&#10;4y2utWXi9/HF1JquknFjJJfSvNGjHkrnIwce9WLr9inR55jazePNcMbcKslwrEf+O1qW/wCw/otn&#10;Ev8AxcLXQPL2K0cw49q82pwjg6mroU9d9InpR8TKkdPaVPuZj/GD9oL43/He1ig+JfiG8vktxi3h&#10;b5Y4/UhQAM+/WvL7vRb8lwbf7vvXsUv7EmooT9k+K2vIgXKt52c1w/jL9lX496Dqn/FMeP59RspF&#10;OPtHEiH0yeM/WujD5Gsnwvs8LRUYrpG35GFbjTB5xiFLFVZX2TlFpffaxxj6Pf5GXaLK8t2FfRf7&#10;Jf7XXxE/ZN07VPBd94cttUs9QZLhLW6ujGYpNuFdcdiOo71wnhP9kv4t6t4Wt5PEPxEjg1GRWW4s&#10;mtUcR88fMOvFX7D9ir4xaTZrY2/jfTbto8iGS6tznHXHPpXPm3DdPiLBfVsXR5qctWm0mma4HjTA&#10;5HinUpT97b4W019x6+//AAUo+IM/iTw94m8R/De1vJPDtxcTIIZnAmaVSvOc4wp4x3qX4df8FK9L&#10;8K/Frxt8S9f+Gc7yeK0t1jtYr8KLYRx7epX5vyrwu5/ZT/aGhctHqWhv838O9c/gKjh+CP7QdkjI&#10;/g7R9QVTtby74rz+Ir5X/iEvDkacoQwzV1bRva9/zPpI+LftGlKpBJd1Y+of2Uv+Ck3w9+H3w3bw&#10;N8TdD1B/7Pupn0yexVZN0byM4jIOMFc43fyrE+FH/BQRbT9q7W/i1450y4XQNes1sfs9v+8e0gT/&#10;AFbAcZIPJ5HXvXzi/wALPj3p0n26H4NINqssjW+sROrKRgjDDistfDnxd0z5oPhVq0bdMx3Eb5rz&#10;14R8P+2xE1Rn+9jyvfS+7XZnc/E6haDdSnvrqldfefaH7T37enwR8cX3hn4e/D6+uY9Fg8Q2uo65&#10;qRszGpjhkDiNE+8STyScfjXqF7+3v+ydqGm39rD8WbdZJ7WQQpNp8w3MRwv3OtfmvLF4/Mu7Vfhh&#10;roZf4o7VWx+VZ99eDcf7S8Ja1GvRi2knj/vmvDxPgjkssPTpQqVI8l9e7bvd3R6WH8TsFKpdxg1f&#10;S0z9CvF37T/7PWpa/wDCHUpPiXptw+h6ky6kpZl+zK8G0u24diKta14y+EFv4i+JnxU8B/GTRJtQ&#10;vLeL+yEj1JQZVjt8LGucZO89s81+aN/4y8N2yjTda0HULdlkIjmms5WMyn7vHVSOmOc1XTxp4M0g&#10;+dBr93bOGzgwSr+m2uPE+DmX1qMYfWH7t1qls3zW+89Sn4hYOUm1Rb5u0j9T/g78QfgvcfB/wz8F&#10;/j7q/hrWPsunxF5r27gmQTEZJIJ6jditvwj4E+E/xG8NeNv2f/DN5YLoserDy7fRJUCiF0SRWTbk&#10;Y3Aj8K/J/wD4Wx4R1qBrHU/EFvdR/wDTeJgfzxmrHhPxVoHg7UFu/CfxUuNOt7mQLcxw3hymehHI&#10;OPWvFn4M4mnCcqOPe/NFW0Tvvv8AI7KfHGAcuV05K+7uj7P/AOCrnjKweLwn8D9Cvo5BoNm0t5As&#10;gLRsVVIlb32AnFfDWveHrfUojZ6jabWK8MRhhWrqviK71i9kuL7W0uJGkO6YXisZDn72cnrUMOv3&#10;aL9nnEcy9lmkRgPoa/ZuD+H48M5HDAufO1dt929Wz834jzWnm2YOrBNJaK++hzdtf3djZr4F8Wvu&#10;iHzaRqDN/qm/uE/3T09qsfCyzm/4WdsmQxstu+5c/datu6sNB16Jre7iSPcMbftCsPw9Km+H3h+2&#10;0LX31GLVkuHX/RpLdhtkRSuVcH+IYBBx6V9hhZRp4iCk93ofI5nzVMvrSgtosi/bG8b6HrGteH/D&#10;ul6j5lzp7P8Aa4vKZShKLjkjB/CvHrJhJEpzXsX7TgTxRqnh+SwZZpLOFjebMFoxgAbsdPxrxuzD&#10;JHh+/INfM5NS9jmWJj2l+rPrK9b2+VYaX9xP8ETqCr8ipUXncaiBGc09XyeK+o5jy5XJCQn3qazD&#10;GQKjkkI601ZvnAJ4qXUJ5Ha44gE4JpwypDIeV56dKZKzYpImY5GaLlWdjvfjB+0Z8XvjtqWh638T&#10;vE7ajceHNNisdJk8lU8qGM5VflHJz3PWtX9oj9qn4uftZ+K9P8Z/GG9sbi+0rR4tMtWsbMQr5MfT&#10;IBOW9T3ry+RtqVPYsBFnOOaUadPnTsKUpKm0mfbvwl/4LUfGT4Yfs5Q/BqfwRa6nrem2P2PRvE09&#10;2wMMWMKZI8fOyjocjtmsmb/grd4r1j9pT4f/ALRvir4Q2U134I8Oy6VJa2upuv27eCDMSVOw5OcY&#10;P1r5Cgie6fYjD60y9gktfvMNrH71c/8AZ+DjJyUFqNY3E6R536H2F+wn/wAFPNN/Z9/aa8ceN/iJ&#10;4bvpPDHxD1GS9vrXTyJZrCcyMyOAcbwA209Ce3pWL+13/wAFGPF3xT/bJ8N/tL/D6wmsdJ8EzRx+&#10;HbK4b948QYmVpAOAZNzDHYYr5d0ZoY43uG27jwrE102geAvHnjpHsfCfgfWNVZhjGn6XLN/6CppP&#10;A4P2jqy3asT9cxUbUoJtJ/ifpt8Zf+C337OafAW68RfCaTUpvG2p6eYrXRbixZPsVwyYLySfdKoe&#10;RtJJ46V8V+Dv2pvhnD/wTg8efADxJr95/wAJp4j8YR6pBCbVmjmTejM2/oDweDXlb/sXftcSWf21&#10;f2a/GvlZwrN4enGfwK5rhfFngfxx4C1E6X448H6po9yp/wBRqdjJC35OBXHhcLgKKcabvrff+tj0&#10;K1XFVtZ/kfanwn/aV+A+jf8ABNHwP8F9X+JFnbeJtJ+Llpqt9pMiP5kdqtzuMxOMbQpz1z7V6pd/&#10;t9fBXwb/AMFgLr4j6B8QrDVPAvizw1a6LqGuWrEwRyFPkds44V9oPHANfmJujkbO6mM652k0Sy/D&#10;yvd73/EqOKrKy7W/DT9T95tIt/2O/wBmT4i7vAyeGdG1z4jTSXFxNbagimeNVLmTliFQnsMAn3r8&#10;QfjDcQ3vxV8T3EMqusmv3jRyIwYMvnNgg9wRXPyXF9elZLmaaXy12ozMzbV9B6Cm/ZrtmyLaVvQ+&#10;WearA4OnhLvnu2LE1XiJJqFrdj7q/wCCjLRp/wAE6f2brOO+hmZdNkeTy2BZf3fSqP8AwRitZb1P&#10;jjbxhv8AkmMzHb7CT/GvjOebxfqenwaZc/2lPb2//HtbyCVo4s/3QeB+FaXhHW/iz4HkupfBOoa9&#10;pLX1ube9bTmmh8+I9Ubbjcpz0PFVUo03R9mpbu/43FCVRVedxv5W8rH19/wTwDXH7A/7SCpLhl0u&#10;Bs/QZ/pX0R8Rv2SND/4Kq/snfCP4s+FPG1vo2vaPo0en6hdTwmRXjQBJYiFOQ4K5H1r8yvBvi745&#10;eB/DWseDvBmo65YaX4ghEetWNtCwjvEHQONvNel/sy/tn/ti/sqeFtU8FfCJrhdM1PLm2vtLMy20&#10;hGPMiz91sfUcdK48Thr+/SqJSv3+Rth5NPlnBuNu3VH6oal4T0H4eftPfs4/Dnw7Ostjoulavp8E&#10;gPUxWiqT9cg18p/sJun9s/tkaaHVWOjamw/4DPcD+tfNPhP9tT9t7QvF/hfxzFdXd9feC5LqTRWv&#10;NIEip9pB87eABuzk9enaqvwj/aP/AGm/hbffEbWvDngiKab4oafc2niKS601vlWZ2d2iGRsOWOOo&#10;rljheWLTqR1t1W6d2ae2qSkn7N6N9OjVkesfspF7j/gjz8fIHU7YfEljIOe5EY/pXt37MnjSy8K/&#10;sGfs0+KrpvLgs/jEbedy2Mb3lTP618V/DL4xfHP4dfsx+O/2ZNK+FguNK8a3NtcXt9cKyzW7RMMb&#10;BnBzjvWlqf7QfxwvP2PfDn7Ilv8ACv7Lb+HfFDa1Z6/HdYnMhLEJtzgYLdetVVjRceV1I733W1iq&#10;PtUvgekbbPWzufWHx3/4J0fF7xN/wVgsfHOl+F7ibwbrHiW31651yP8A1VuImDyRsezblGB3Br2z&#10;47+FZfjb4p/ag/Z28Nv5mrahoOl6pp1oG+aSRYvugfVVH415ToX/AAWR+IVl+z5p2j3/AMGL6bx3&#10;bRw2t7fPfQLaSxrgNMMvuEhUHjGN3NeTwft2eO7H/goY37XHhz4b3VjoOqWMGna3odxrFs0s1usQ&#10;VzuD43AgMPpXmxrz9pec4+4tHda2fqdjwtqfLCMnzu7Vn1Xp0PIvh7/wTs+NGufsy+L/ANpjxNLD&#10;4a0zwv5iyafrVrJHPdbBltmcY54HXJr9Bf8Agnj8SNB1L/gm7ofxi13Yb34b6LrVlDM/VBsYjntx&#10;ivKf+CmX7b9n+0P8C4fgn+z7YvJZ6vcRz+INQ1C+t7cJGh3CAKXySWxk9K4T9mXxjb/C3/glj8Vv&#10;hrrHj/w/H4i8Qag0eh6C2v2/nbHCI7Y34wfmPWuqvmFHHYSLqzinzKyur2MaGX4vB4qao05O8dW0&#10;9z4M1TVLjVdRuNVuZN0lzO8srerMxJP5modqyNgNXpHh/wDY5+OPiCW1EdroNqt2oa3e/wDFNlCr&#10;Kf4stLgCtHUf2MfiZoGhzeI9c8U+F47SCZommsNajvA0i9UBhLDP417jzfLaMVzVUePHKMym/dpS&#10;+48kEBU8rT2UnbkAV3fgb4JXPjqy1q6tfiF4fsDodotxcQaxeG3luE3hT5KEHzCM5wCDgV698S/+&#10;CaPjvw/4Es/GXwd+LXhv4iTTWKXN3oOgrLDqECMPvJBMA0yjuyZ7+lXDOsrqSUVVV38vzIlleZRj&#10;zOm7I8R+A3h/wR4l+NPhnwt8TNSW08P3mvW8WsXDTGMRW5f523DlcDuK/VfSf+Cf3/BJzUZpI/Cn&#10;xY02SPk7f+E2lDY9TucV+YHiH9lf9pP4Qz6b4z+KPwT8R6JpUk8cn2++01ljVcg5Y/w8euK9Ag1b&#10;QGuheWmqWbZJG3zk+YGviONMTD21NwkmrdD9H4DyWOMwtb2rcXdfkfoR4S/4JOfsPaxfxajp3j7T&#10;ZljvvNX7N4vaSQRDoA3mDDZ7817Bpf8AwSd/Yz1jVzr+qWV/q11Nt8y4uPFk8jMB0GRJzX5WQ/ZB&#10;AjQTp83OxWGPwq5baxr+nNt07W9Qtwq5/wBHvZEH/jpFfExxXkfePheMtqn4H7AaD/wSv/YT0keZ&#10;b/s96fcSdWkuLy4lLH1JMhzXQ2//AAT0/Y0s41Ef7OmiwlT8rIsqt+YbNfjXb/Ej4n2Bzp/xK8RR&#10;Y6eXrdwP/Z62LD9pT9pXStq6Z8ffGFuqt91fEE+P/Qq0+vW6GP8AqpU6VEfsRY/sQ/sh6UcWPwP0&#10;yNj96QSz7j+O/P61csf2O/2U7RpDZfBjTkMi7XK3VxyP+/lfkDp/7bH7ZWkvusf2k/F37s52y6oZ&#10;B/4+DW/af8FMv28tIvPKj+P+oTJt4a6s7dv/AGTmpnjab0aM3wvil8M0frTa/sh/sm2Uv2uP4G6G&#10;ZVXasssbu35sxqvqf7In7Jk9yk0/wI0HzN27esLq2fqGr8xdM/4Kw/t3RIq/8LRspl/6baHbsf8A&#10;0Gugs/8Agrp+2lbOslxeeF747gP3+gD5v++WFH1zDqN2jP8A1azDo0YH/BcHwl8NtR+P3w//AGOf&#10;gB4Rg0vUPFWoWdnrCWTyNuaedeSCxxhM9K2/+Cr3wW+DH7J/jPwF8C/gb8PF0Wwj8GIbq/hvJ1a7&#10;nQrGXyH65yT7mvkfxX+2Z8RdQ/4KiL+09qOhaTreseEf9KktLyNhaLcCPaCACSNpI2+hFXv2pf25&#10;viV+058SpPiZ8RtKt/O8vyrGxt7h/Js4/wCJYw3IDEbj71x1MRDllbqfT8P5ZUeOjUqpOELx76r9&#10;LmdrOl6ZrVtarqNlEzWqsFkVSJJc9TI+cufrXa/8F6bO20/9oL4Z2sEfl7fgroAx9IMD9BXhM/xu&#10;WRTCdE2MzYws/wD9avdP+C/l3LN+0p8OYZT80PwW8Pg/UwE1z4OPNiObsmfU5vVp/WKUKWlr+XY+&#10;Gw29doHSm8nqoFRxyEDFOVvk+9XsII/DYkUsJAQcc9q/TL/gmt/wWL8JeE/Bem/AP9qe5mt4dLUW&#10;+heLI4y6xwj7sVwoy2B0DjoOCOK/M0MGIye1ClQetcONwNHG0+WovR9Tzcdg6eJ3evc/ab9or9h3&#10;/gn9+394l/4XHp3x20+x1m6jQXWoeHtetttyoGAXilxhsd+DXS/AH4Q/8E+/+CaXhbUr/TfjNo0N&#10;9qEarqmsazrsNxeTxryI0jhztXPOFXk1+Hlvq99bLttL+WNe+yQj+VNuL28uj/pF3JJ2+aQmvNlk&#10;+InTVKdVuPY8NZXWjL4lb52+4+5P+Cq//BUXw/8AtUaHb/AP4JW1zD4RtdQW51LUrpdkmpzJkJtX&#10;qsQySAeScEgV9u/8EfJtKi/4J+eC4JNasY5muLxpIWvI1YfvcAkE5HSvw4bcxw9XtN1/xDYILfTt&#10;evLeNfupBdMgH4A1WJyWnWwsaEHazvsaVMtmrezav1ufb3/Bbj4xfE7wT+3DdaB4B+L+t6fp48K2&#10;DPa6Pr0scKyFDuOI3ABPU18Q694o8VeJ5heeK/Euoak/abUL6SYj8XY190f8ERPgB8Hf2ifiz4y1&#10;f47+FbfxVPo+hRPp1nrWZowzyBWcgnkgDHPTNfcnw+/4JPfsY+CvGfiHxdcfBrS9Tk1jUHm0/TtS&#10;LS2+mwY/1cMZbHUk5OSOBxiuWWOweVv2DjeUUtUtzhot4eTg6aer1PzB/wCCQFgdQ/4KD/D1YyrN&#10;DdXEq85ziB6/aT9pj4U+JfjT+z94u+Efh27jsdQ8QaNLZ2d5c7tkMjdGO3nAPpXh/wAXP+CS37LX&#10;j6RNe+Hmh3nw38SWvOn694JuGtmibHVkztI9cYPvVP8AZ1/4Jia94N8PalB8eP2tPiJ4m1K6uGXT&#10;7rSfE91ZpZxdFbG8737nPy+1eTjMZhsZVjXjKzVtGtTDEVKtStJuO/Z+R8pxf8ELP26NH2jRf2o9&#10;Hhf+7Hqd/Hj8lrxvS/2Ufir+yL/wU3+GPw1+MXiyz8Qa1eeINNv2vrO6kmEqyS4AZpAGLcd/as39&#10;rP4//tnfss/tGeLPghp/7VfjK6h8P6xJb2d02uS7nh4KE89dpGfevHIvjx8dPiv8efDPxD8YfEvV&#10;9V8UW+qWcWn6zd3RkuIisq7AGPPBPFfSUKeMqRbm48rXRWd7aCjg6jw/tFs0fuX/AMFNDBN4K8L6&#10;ZPqH2XdrcksLRjncsR618ZeOVu7bw3HFe3sd5cyXSvFcJJuGB2NfXP8AwUP8QXUUvgK0u0NxMiy7&#10;8ruyNiIzkDuTn86+R/G15b6pZi2tNOaFTfM0UIToQvpX2FCMoUoxfY/N8Q19YZz+mxSz63A821w0&#10;2W6c+wNfFf7aZaT9pHxAzH7skQA9MIOK+2NDjlE9vIs8Z/eA+SnLBhntXw/+2HcQ3P7SHilrdgyr&#10;qG3I9lHFY4v+CfScKxcsxv5HmoReNy05lB5oxuGAKHU155+pxkRlVfg1+sH7DHw31Vf2RfA+v3ms&#10;QNFJpc7Ro1qC0aGZxt3fhnpX5QjlvmP1r9r/ANgr4B33iD9jH4c3rfGHVbNbvw+ZPsdtp8DJEGmk&#10;O0FxkiuWrQp4hqM1c+e4ixFTD0Iyh3MYeH4NRig02G4mljmkcM9rDH5i7evLcL+HNc1q3gLRbi0f&#10;StSnv2XWHU2TTTbmfacYOOOPwr6I/wCGHdRkXfpn7QmuWwZixKaPank++Kz9U/YM8WC6jvIP2ldR&#10;8y2jYRLceHbVjgjnGCK5/wCycPGV0n958p/a2IlT5W19x83J8G/Br2Mn9qy3C2tq+3Za2scZ4b+8&#10;Bzg1taX8HPCHhnXtO1jQmWJpLry4Y7ptqs+OH+UDJ57969GuP2V/EkJh0ib9qe5hbcWRP+EZtupP&#10;+/XWWf7GfxVvUtruP9pmS5jjYPBu8L2uFPqBnrW39n05aP8AMx/tCpG0l08jzST4Kalq99LPdGC6&#10;Vodrwz/MrsDw3Izx6dK3bf8AZP1nxJaSapd2umWtxNCqNNDDKrDHTGH6/SvTB+zN8XNL23EP7Rkx&#10;k3/Osnhi1YfpitK18N/HPQ7Cezl+LOn3HyEQO3hmNGVsdeHNEcowcXovxHLOMbPdr7keD67+w3ou&#10;kaFea5rnicq9tYTNDItu204Bb5sk9x1r8X/iQqj4ia4YVwp1a4Kj0+c1/RV8EfBfxD+Nnwe8daj4&#10;3+K8aroTXdiFsdGjXzQlsWYknnknH4V/O38TIRB8QtahB3Y1ObBx1G816GHo06cXyHn4rEVa1ucw&#10;R7inDOMDvShRnINNUkDOK6UcZ9Z/8FBQPEX7KP7K/wAR5BuluvhlfaZcP72mpzIv/jpFfKIk52gV&#10;9O/HLVP+Ez/4JZ/BPWBuZvDPjrxHoMjMPu71t7tR9MSfzr5hQ4wMVrVfvJ+gI+z/APghd8Mp/iH+&#10;3BZ6iqKy6DotxesGXo3CA/m1ftx43+JXgH4W6P8A8JN8TPEtnpOnNNsN1fOqxBu2SxwM1+R//Bvh&#10;4z+C/wAK/iV44+KPxc+Keg+HVi0yCxs4tW1KOGScuxZigcjcBtUHHTIr3L/gu1+1D8EPHX7JOm+F&#10;fhJ8YNA12a+8RRC4s9L1SKaVERWYuVRiQoO0c9zW1Fe60yX8V7M+6/Bf7QfwM+K2stoPwz+I+k6z&#10;fRw+ZJDpcySFE9W2E4/Gvjj/AIL8+A28VfsqWfjBIN0mg6pFKzdSFY7D/wChV8d/8EGPjf4L+Ff7&#10;WGpW/wAQ/GGn6LpupeG5Q17ql4kMfmI6kLlyBuIJwM1+g3/BTH4kfs4/G79iD4geHvCPxr8L32oQ&#10;6Q9zawprUG6RoyGCqA+WY44A5rSnOPLeRMuZysj8F5mw3Wu1/Zc8LR+Of2lPAHg6WQqupeMNOt2Y&#10;dg1ygrgjJvyR3r3z/gl34ci8Uft9/DGxuU3RW/iD7dJ/srbwyTk/h5efwrjVtjR7aEf/AAU98Zf8&#10;J5/wUE+LviNG3I3ja8gj+bosT+UAPb5a8HY8YJrofi94luvGHxU8TeK76cyzalr13cySE/eZ5mYn&#10;9a5t3C8gUVneoxR91aCqQZQBX6QfskeGfBMn7KnhO+l+HlrfXk1rcvdXV3qDxqdspAxjgN/hX5uR&#10;u3nDA/Cv0w/ZatPiHpf7InghNJ166ez1C0llWzi01WSJfPYMd208kcjNfO8Qf7vBv+b9D6nhfmeK&#10;mk7e7+p9+/8ABNTTNPX4P+KNJ0vVhaJY62oXT7OZWjiEqB/MyeSWzj8K9kl0S4F4Sdfu2VV+WNmX&#10;BP5V5r/wS7bwfdfs5a5Y6xpMLXFr4vmFxdyYMlwSqldwAGNo4AHFeyXGqeGra7uHme1wWIRWjxj6&#10;VthLxw8Tjx9pYyVzCl0xmTbdXEkyfxKs238KS4bSYIWVbdo2I/hvDlfwIqxdr4Xk/era27E8bvLY&#10;k1m2aeDNKurrToCv2jzfOkj2l2QH6/dHtXZzSOH3SaOy0ybbIs07c/KZJq0Y7Wxji8lZ5EVF/wCW&#10;cmc1UuI7fX7hHabzlVdsaRx42D3IFQjTNNt7gRiLdxlhzgUEmjaWumjdci7utyuMr9o4A/AVauZ9&#10;Dli8po5DJu4ke65HsKpi8t/s/wBkt5bdQfvJGi/05qvObNnCzpC21vljEAY/yoAlEenLiMSXDDPz&#10;Ms3/ANaqa3uihtoh+638d02a0Gudp8tUiUf3fLAx7VCU0xDgLHub+6oOKpIlsqpcaPEzPFd/Mx+4&#10;Z81c0zwr/aFsuoSa/cQ7jlUjZcfninadodk7NKNOWZt3y7owB+vWrVzosNw+6Xw/HL5Sgfuz0/I1&#10;RI+w8M6Xp+7dr1x5jNlibpeat22mac0zN/aV021chFuVyx/I1kx20X2tbWHwe237007QnCf4mr8M&#10;WkJEwWzK7m+Zre3I/oKALa2dlHFs824Un/lo9xyP0qCe206yRZ5dXmZf4mkk7UyZLSE7/Iz/AHVZ&#10;STRc+MvD9rci1nkWNOF8lrfG78xQ7lo5r4w/Hv4BfATTbO++L3xC0vSF1GTZp9veXDNJc47hFydo&#10;yMsRgeteZ+J/+Cm/7HvhtprU/EWGaaNVEP8AZ8ctxHKc/dTYCSQK/O/9vvx94l8R/tjeNbCwtH1G&#10;xXVXhsY5m8xbeJVA2pn7ozk4GK848Pade2Gixy3Gi2c14svDRxopdeyMcfrXk18dVp1OWKPt8t4Z&#10;wGKw0ZVZtSevkfrv8Iv2xv2bPinpGreJI/FeoQx2syLALqI27z7h0RHYE1JF+3X+xppevx6PN4pu&#10;pLjLedzGwQjqGxJx+Vfj+g1CPxA994n8GR2VrMnlt9okbZBuP+tXYM8DJrf0LRRJYSJp+gaC2kyS&#10;bJNaSMtOY1Jy/wAxBGffFT/aFb+U7VwtlcU3Kd35P/gH61eLv22v2ZI/Bcnic63f21ubxIW8lEWU&#10;KT97ark/nz7VwOv/APBQz9j/AMLalb6T4k17xZG0zt5LNYOI2285yDz/AFr8y7HwjpknitYh4tJ0&#10;lwpmupGkW3iXJwzlM49vWrFhot0dQ1JvD/iMala6XGzW/wBh0ueZZ37EsVIA+uKPr1eWyRzU+H8p&#10;crTnbXufpFq3/BTb9kZ5raOz8deJI47qby1mk0h/LVu+TntVO7/4Kg/sjeGNQazbx/4gvw6k74bF&#10;1Q+gGSK/NG98ReKruxi06/05VmmiMsca2gcRkeo25zgc/Wsm9PxQn0m31D+wrdYHkJX7NZAu/qDg&#10;ZwKxWYYi+qPUXB+T1Ipwqu7V/wCtT9mfCf7W/wAEdf8ADJ8S3/jO40m1SNZNt5cpHtDcgH5zziq/&#10;ib9tb9jnTtPTX9c+MNlcJbwq001jN572+84CsEzjNflF4d8JaVPqFvZfEHwZDLdXqp+7jl8llU8h&#10;sMOa9Nv/AIa/C3QPhXqFl4Z8ZQve3VpJDc6fDt22S+YDGXbGGdjx6d+K2hmFSWljircI4KFNS9rZ&#10;t7P9T9AfDf7fP7FmpWt3rlh8adL2W0ckkq3EzeZtUZwqYySe2Oprl/DH/BWT9kXxT4uXSJLrWdL0&#10;r7J5lxrWrWBgh83eFEYGSTwc7uw64r8zbj4YazNr8cHg34ReLvlhjEl1LI5WRv4nQrERsz061veP&#10;/AXizwFpcPhPxF9juofINxNaXDYnjZiAF3FQcn3UdKax1ZS95HPW4ZwFGm7VVKVump+zVjrng/xR&#10;4fTxV4P8SWd/p11GDbT2l4sqyA9MMDXH+LvFuhw+I7fwbbRS/wBo3FmZYRDGwjVB1Jk+6D7E5r5d&#10;/wCCMenm1+GfjzSr6wvgtj4gglt7e53bVjeHgLkevpX1/La2r2CXMnh2Q+Zlmhwo28/WvRpzlUjc&#10;+OxWH+q4iVOXQ5rwNZz2WkTJLeSStLeSM00j7jnjjd3AFbkVzHYXKR3cv2hY23/vGxkdvyqrpcOn&#10;6gzxxwTW8YmJMUkW3HTjHYVa1jw94Y1G6in1m0h8yFgV6jHPB4r0I/Cjz5H55N4st9E/4KAp4Di8&#10;2SO38XXOjqyru3tc3Ud4PyXOfpXVfs3an4jg+IXx60nxH4RGm6ReeEdav/D+oTKD9vtxeyhrnGez&#10;sVB44H5+p+Jf2AAnx7k+P+geLNNhvD4k1TVo4TI6ktNYfZ7cZ6bo3+bNebaL+yR+2p4UttUt55NK&#10;1Q3Xwbu/DMEsOpplruafzcjcBwefmPrXRfe3kYuHVmJ+1z4E8aT/AAa+Av7Q3wkufst/4I0SwvvE&#10;NvbRkSf2dP5MbSPjhkzw2c8Hmtbw6934v8VaKsqRhb748eJrpYlk+RY7bTm2KB2G1hWh8SPh/wDt&#10;b6H8Ofhp4Es/AK3n9teBbHwb438kCRdKxeI3nnYcMFiTBOcc+vXF0Twn8XfCP7QPxKsr/wCHl5/Z&#10;PgH/AISTxNoN3HE3l6nLqdrFBDHFgfMVRXYgZIPFEuae/wDX9alKUY2sc3+zvZ3vhT9m343fDTVL&#10;RdvhvQXWK2kw6hbtkmGR6E55r1TxlrfhDUP+CiPwx0KeWOHVtP8ADsNvbWKk7mtpNOuHeQdtodUF&#10;ePr4y8QeB/g78bPH/iTwLfadD4g+HvhGD7M8b+YZnjZJCQR2AO704rd8RfGz4Qap+1J4T+LWj6Zd&#10;/wBvx+PNJ0q1vfs3zjTm0rYY+v3fMkJNaNLmfm7oJS5np21PX/8AgqbfXY/Z30DV9MiaA6N44sb5&#10;mgba0ccZ5b6j1rlfGmt3mr/En4S/B3QHtY77xf8ADW7ttJjubYNGqyXfnSyMccHyozj3rtv+Ck2u&#10;eFx8Gl+Hmt6vHDrGsafqkmk27QljO0VqTxgYyDXnviD4m/Cjw9r3w91/xT4+0+x8S+HfhHob6SrF&#10;fPluJbjYYV75ZJMnHako80F8zOPMqjb2MXVvDXgaT9qeP4d32lWN3PeeJtaguYbiwRw8by6YAxHu&#10;Sx5962PgDf8AgHWfAnxJ8UeAdJsbHxJ4b0XxNoviyOG38uU3E14zWrN3YeXwD2xjtXIiGRP+CoN9&#10;dWVmJoZvH1vZRtuOVWaGK54+jQj8OK6PxR8L5vC3xA8e+O/gz4hhs9U+LnhGOeO3bDW1tqiamsJ3&#10;Dn5WxzxwSaqT5ZO3UIxvLR6GVY+BtK+O3w/+EvgLxRbyNJ4T+Ed9rVjDbTFc6hFfRW6MQv3iAG49&#10;zW3e/s7fDfUP25fFXjbw3darb6yPFUVpcRxyZt1t7nSyZsKRwyuykHt6V5v4c0H9oXw14Ojm8O+O&#10;7LT/ABhoPw7vLeHULSPcskn9vAXAGRxgnsMYNex/CvTPFvhD/goF8QfiH4iMl9Z3FnDo/lx4EK3h&#10;sEk885/iO0jgZqZU5SvyoKNRctpHkfwXvPiTp/7P3iX4iwfF7Wn1DR/DN54c060mu5F8q7fVRbwX&#10;Oc/fAf0zwOfSx4lT9uf4M674Z8CWH7VZ1LYup2uzUY1ZtRmtbqCLad4LFmWZcEknOeam+Hsl9pWl&#10;/EX4fyaPI0Nj4s8MXsiMQQyXF/FMceo3V9CftBeEvBPjv4+/CC/8M6VGBp/jjWl1SP7PtMkqQCWR&#10;vf8AepG2fUClOLUtLf0hxlFKx7Fa2NziKKe7kjmVFE5TB3Njn8M17d+yvCT4R1hWAZf7ax8zcn92&#10;OteQvd+SzTOwRXYbmaPHavXP2aIGuPAWsX+lEeYmtkx7WwJcRr8p+tTTHP4T8tf+Cl/wl8L+OP2v&#10;dftf2gIpvh7HcNt8MX8dwbz7ZD0WWSNRiBM7snOTg8GtTxn+wx4P+FHwS8O+N9A+JupR+F4bG2g8&#10;Tan4XHl2+qy58wOGwchRu4dTyVr7u/ag/Ye+Ff7ZPxk0/wAT+OLxrKTTfC6v9ns3G+6YXHCzjH3F&#10;PGBXw1/wXd+KfxX+DE3hP9n7wf4xk0vQ76zaWbS9HsvIstoACjOMlgAc88+lZ14xowlOMbszUnK0&#10;W9D4J+MXj7wTrPjPUNH+E9neR+F9NlaSxbULiP7U6g53yMqgO249MCvc/wDgjv8AtT/DX4PftP27&#10;+P8AXr60s/EytZTKZtlukjH5XlXpx2PY1zf7M/8AwT713452tvZeJ7a9Gq+KNHW98K6HpIRG1JWl&#10;MYlZ+fLQFSzbsHFcD4X/AGcvE/w8/aM1D4C/E2S30m18L+IkttaMc4EpXd87xSMu0kKO/HtXl06F&#10;Sg/a7f5G0pRlHlZ/Qpaazo2nzHTdNuZ7j7QQ8LRqZQyno2UyAKzfiH8fvhf8FPCl54o+Ifi22h+x&#10;/etR8sh+gPNfnHrP/BdDwh+zp4Rj+FPwM+HSTWGiolpp99repebLMijG8sCc5OeM8V8V/tFftyeP&#10;f2ivFFx41+IPjJ2a5uC/9kWbFIo4zyEXnPWtsVmjjStRV33sZU6N9ZH7Wfs6ft/eCf2gvHt14V03&#10;T7e3t1+azvIrosrJ2L5HDZ4xX0JlozjNfzV/AX4zfEw/FW3l8If2g1vDcx3EljBqn2X7hBAL/wB3&#10;j8a/Q34zf8FkviBpum/D/TtD8MDw6NU1Yx69GdYF1M0aEKEHyjYG+9n3rPBZhKMOXEP3t/kOpT5p&#10;e7sfqUl12arMNyew/KvB7n9tz4MeHNa8K+Ddd1C4j1LXrOOWSORlZrZWX5WkwcDNe0Wl1DdW0d9a&#10;XCTQzRhopEOVZTXsU61Gt8EkzCzjuaySkjmn7gOgqjC7bclqlDnbk1oPmLO9R1FJ5q5wB+lQibAz&#10;imPMadmS5Ex2/exUVw2RhDUTyuFrz/49/tJfDn9nFdDuPiXqaWtrrWofZTeNIAtqccO467Se9RKU&#10;aceaTsG53rR5HJ5potmXt7VyuhfHL4TeJdPutW0Tx/ps1pazLFJdfalCO7DKhTn5sjpjrXVC96e/&#10;I9/erjLm2J0JBaMRinLaPn7v0psd2D2qZLjPSn7waCfZZACMf/WpRbPgDdT1nycYp3mD0pXZRH9n&#10;KnG6g25U/M1P3nrmkaRTmjUBrQYOCaTyueTTt+TgH9KbvOc0WYH4E+Gro2vxz8ArlR53jjSY9xbo&#10;Wu4xX6ueKV179ozSfFljr/woW58M6brlzp1u0WoPDqFx5LbZJ4gBjrnAyM1+Qfj3W5fCXjfwf4oj&#10;iaT7H420mVIx/Ftu0OK/crwnqlvpWr3Hhl08lL2Vr6wUj73mYeRPqGOce9fa8RTlRrU6kVd239Gj&#10;4nhel7fA1IzenO9P+3Y2/U80+Ffwc+HdnN4O1j4bazcW+j+DILqK30eSP941xMu12nzhg4HqOc1t&#10;XHwP8H+NviX4i1DxCLjy5tPtGtzbzMjRTHducYODkKvByK6vxf4Hkj1M+OvBcSw6oq/6bAG2pfRj&#10;qrdt2OjUeC9XstW1m8vbYMFntYS8bfejdSyshHYivm6uKqVYuopX0tr011PsMFKpl8+Wi3C+9na6&#10;PyA/4KIfAC//AGf/ANpfVNE8jdp+rYvtPuNuBIrctx0zu/yK8KVGU4xwDx7V+lv/AAWe+E1z4x0n&#10;w/4z0yAvdaXptzIyouS0aOu4fk2a/NRZQRuB69q8vMaUYyjUX2lf5np4WeIrU3OqurSfcdCv7qSA&#10;kAgbl7Uy2J4D9F7UpkaN1lDHCnnd6UpxFPwMhuQx7ZrzTcnR1iUzGTovNfp9/wAEW/g/8dfhj4E8&#10;VeLfiDoR0vwv4rW2n0G1vGK3EsyZDT+X1RChAyeTgHGK+FP2Ih4Hf9rj4eJ8RrK3utGk8TQLdQ3S&#10;ho3Y5Ee4Htv2n8K/cHUhOt1JE4WNYzhVXhUUdMDoBWlOMZSJqS5Iep5t8W/2Uf2f/jt470f4h/F/&#10;4eW+vX2hW7w2MN5I3kFWOfnjBw+DyA2QK7jQdJ0LwfpcegeEdCstLsYhiO1061SGNf8AgKAVPczz&#10;W1rNcpatNJDC8iwIeZCFJCg+p6V+bPxP/wCC1vx1u9Zu9L+Hnwl8P+H47W5eL/iaeZdzgqxUhhlV&#10;ByD2rsk9OZnLFNvlR+lQupSMbqa7s43EdK/JHVP+Ctf7b9+WaL4h6VYj+7Z+H4Rj6bgaybr/AIKj&#10;ft1XHX483EY/6Z6Par/7TrH28Tb2Mj9fizHjb1rzn9r7RPB/iX9lnx9p/wARBF/ZA8L3byyTYASR&#10;YyY2X/a34x74r8uz/wAFOP25In8z/hfty3f59MtSP/Rdcp8af21v2oP2gvDy+E/in8WL2/0oMHbT&#10;4YY7eGVh0LrGo3Y981UcRCMk0S8PKR5SGPkZc89mxX03/wAEpPjm3wd/bB0G2vb7y9J8ZRtoeqqz&#10;fLufBiY+4kUD/gVfMSytnaeg96t6RqOp6VeR6ho100F5aXCXVjMhwY5kYMrD3BArjlLmk5Luda7M&#10;+/P+C5XwC/snxD4b/aK0mxx9qRtH151XjzFJaBz9VLL+Ar8+psDceF5/Sv2e+ImkaP8At+/8E8E1&#10;SELLc+IvCqX1qy8mHU7dc7fY71Zf+BV+Ms1tJbmSC6j2ywyNHNGw5VgcEEeoNdFf36an8jCjeMnB&#10;kC5YZK4/CrOm6bqWtX9vo2kadPeXdxIEtrS1hMkkzH+FVXkn2FRxpuX5v0r9B/8AgiT+zzoF5F4k&#10;/ae8TaRHPcWNx/ZHhlpowwhbbmeVc/xdFz25rnj7xtJ2jc+HPiL8Hfiv8IZ7W1+Kvw21nw+17Hvs&#10;/wC1rBoVmH+yTwSPTrXMFNvU4av3e+OnwQ+Hv7SPw6vvhp8VdFW+srpS0Uzf6y2m/hljbqrA9xX5&#10;k/HT/gkb+1R8KpLjUfAOk2vjXR43Zo30mbbeJHnjfC+CTj+4ST6VtLD+7eJjGvd2krHy3aOqHywx&#10;+brSTxsYyhqTUNPv9H1WbSNX064sry1lZLi1vIGjkiYdQytggj3p0u50SVUVlxgn+tYu63N077GY&#10;IiGORx0b3rY8J/Dv4gfEFLpPA3gbWNbfSbfz9Q/sjTZbn7PDn77+WDtX3NZ88JMm2v0e/wCCCMdt&#10;D4U+KFyP9dNqVjEzY58sRsQPpkmiPvClLljc/NsKcmNhgjh1YYKtnkEdj7V7b+x1+3x8Yf2K9Uvp&#10;/A1pZ6xo+qfNe+H9VkYW7TAfLMpU5Rx6jqODXv3/AAWA/YysPh/rsP7TXw10CO20vVbkW/iiztY9&#10;qw3R+5OFHAD8g+/1r4SmUrG0i8nacKV61rUpunImnL2kbs0vHvjXV/iP451r4g64kUd5rmqT391H&#10;D9xHlcsVX2BNY6b1bb/nNfU37V//AATU1n4A/s7+E/2jfAvjG48SaRqmk2tx4jjmtkRtPeeNWV02&#10;/eiydvPIPWvl3Gzkd+aiam3zS6lRlHZDlBPAPy+meaGRAy7j984A7k1a0bTdS13VbbRNItvNvL24&#10;jgtYh/FI7BVH5mv2K/ZL/wCCfHwV/Za8J2D6v4Q07WvGzwI2seINQt1maOYjLRwhwRGqnjgZOKIw&#10;5wlLljdn48w+DvFtzD9os/CWrSRf89I9MmZfzC1RubN7eQ21zDJDMvBjmQqw/A1/QnE5ji8iKOMR&#10;9o1jG38q474p/s+fBf41aW2mfFT4VaLrELf8tLrT1Eq+6yABlP0Irb6v5mPt/I/BYoyMJF/hwcju&#10;K3/A/wAMvHnxR8TJ4V+GPgjVNcvrhh5drplo0pXP94jhB7sQB619bft9/wDBK2f4GaDdfGn9n2e7&#10;1Dw1a/vNW0O4bzLjTY88yI3V4x3zyvvX09/wR71fwjqX7D+nw+FrS3h1LStau7fXniUCSaRpC6O5&#10;HJyjDGT0FQ6MoyXMae0jyto7D9mT4FeNH/YY0v8AZu/aY8PxwXP9k3GmXlnBdLMy2rMfL+YZUOoI&#10;9cEVzXw7/wCCUn7FfgNVF/8ADy88RyKMGTxBqkkgP/AEKr/SvpOMSSjcoY92rzf9oP8Aax+Af7Lu&#10;m2998ZPGLWNxexNJp2nW9q81xdheuwAY/EkCum1o2Zy80pP1NrwP8FPgv8Mh5Pw8+EnhvRdvRtP0&#10;eJG/76xn9a/Of/gtZ8KvB3g34/6B4y8O6bDY3PijQWm1KK3jEYeaKTYJSB3ZTgnvtrq/jZ/wW58Y&#10;6sZtI/Z9+Flro8bZSHWfED+fP/vLCp2KfqWr40+MPxu+K3x48XN4y+MHja81zUlj8qOa6YBYo852&#10;IigKi+wFRKtT5eU1p05c12clIXxtmHzL+lCbugP69afgzIVP+sUdf7w9KYjk8Dr06VzRNpInj77S&#10;OevFTbIriJradN0cilHX1UjBqKFvlPtzUsZ44H410xlymUo3VmfKvjrwxN4P8a6h4fddqw3DGH3Q&#10;nKn8qSz+VVxXpn7UnhFlNj42tk/6drpv1Un+VeX2D8V9bl9ZVaaZ8njqbhJpmzak7uBV6MB48en3&#10;T6Vm2kma0oMhetfRUbSR89W0Prn/AIJ//tqyeE7uH4MfFjWnbTJiE0nULh/+Pd84CEnop/SvsTx1&#10;4cfxFoE1vo1+Ip5Iy9rdR/MFYj5WHrX5CMjSHg7T1Delfcv/AAT/AP2tX8XaZD8EPiBfMdQtFA0e&#10;6lfmdB/yzJPcDp616eHn7R+zn8v8j5jMsN9V/f0lpe78vP0vues/skaj458c+KdW/Z9+M+vXFj4l&#10;0uM3Om3UbAxatZ/3144dT1HYH2r3dfgXrGmxKbXxPcCPcOREvJB615t4l8PQz6xp3i/Sn+za1o1z&#10;9o0zUI+GjbupPUowyCO4Ne+fCv4k6f8AE3RTqCw/Z9QjPl6lZqwzDJ/7Mp6g15GOhi8HK8ZPl/I+&#10;tyDEZXmtHlrQj7Rb+fmjmbT4MrdXb3FzqUmWPzCFlAP4VoX37M1xd2v2nQddulZeVSZVAP5Gu+Fn&#10;C7eaLfb/ALS8Z+oqzZTR2jKyxAfN+8+bpXmSx2K6SZ9I8nyuS/hI8UsPgT8UNT1a+8JXj/ZVEatF&#10;dKuY7mM9s5xuB6gim2/7OnjHR5PsV9qyyDd8rtH92voO0v7DzN6FvT7vSnanBvOdysD7ZxUf2jiu&#10;b4iP7Dyx6ezR4Pqn7NniV7fzbDVLdio/1bQjBrkrj9n/AOISSyTaYtnJNyDG0f3vavpRkZfkL/lV&#10;OS1W1m+12pGd3zZrWOZYu3xGMuHspk78h8o6b8Pvi7qniDUPCl94GSK4sVR/30bbXVv4kbowz1HU&#10;fjW5Z/Cj4oWf7rUPClvI0fzRskxGPavq3SL1b545JtvmJwrbRnFX9R0W0uHW4hiLepK0nm2Kjo2H&#10;+reVv7P4nyC/ww+JFy32mHwjHvU5KxXXSpj8J/iFcJvbwZNvxlljkHPvn1r6ibwZdSW9xrlhYrJB&#10;A4Fwq43LnuR1xTY9CssLNFbFVZc/eNNZtiCJcM5be9n958sR/Crx+7FrbwjdPcR/66NZASFPcgHN&#10;Mv8A4ZeNbeJHi8I6kW3fvI/K+57g5r6gtPCmj2/if/hJ4YUjvjD5MswJ+ePOdp9a17/T7ds3Nldf&#10;K3DAdqX9sYqL2RP+q+XPZv7z5Ek8FeMbeNpbvw5qjd322pPH5dawdQsLrSI2urxb6FVy2JIMDHvx&#10;X2UbR7TA+33B3df3nBptv4e8PXkm3UdIt5VdsFZYwa2hneIj8UTllwjgZbTf4Hw9p13Zv/xMNMvp&#10;J4my0kKxgqR6r61qwQabciO4siylzj/U4/A19jWfwT+F+lwvYaJ4MtbeGSZpSseflc9cZ6DPYcVX&#10;f4ReEYw0trpMKt3XaDn8xWqz6XWJzS4Mo30qfgfJcDXFi7SQt8jL8y+VwamMNjcR7y0ZgkbHz5BV&#10;vf2r6oHw98J7fs/9h25cD5gIRz+lY3iL9n34Z+KbSSx1PSGjV12iSBtjofUY71azx/yky4NpdJ/g&#10;fNF14Vt1byx5TE8oyt0H+FV4dPmtWNpewx+Wenz9a+mtK/Zv+Hui2KadJHNcyrHtaaXAMnoeO+Ko&#10;3nwI8DPCYxZMJA3ygsRitI55F7pnNLguXSa+4+dbixexjyEVucx4bqPSqd/cR3pjYacjELtm+b74&#10;9ceor27Xvgdo1pO9u9pIqscq241i3H7L2rawVuPC/ihYT5g8yG6Th174cA4I/Wuj+2Kbim7mH+p9&#10;WO0kzxPU9Df7R9q0+FlYrw/oew61q6Dql0LdbLXbd/MQZ3R/MR717mn7KJ09dl/rHnKeRIrAZ+vF&#10;Zur/ALLEU0yuNZmhmQfuZI1Uj8fWqjnVHe7Oepwbi5djye6eaCTE8MyozZjnijz9M1eFuLq3MsFq&#10;zTDk7Y87vc12dt8CNeKyWU0iNJn7v2chWHY9aZpvwj8UPqzaN/ZUsKrHvgvOsbnunByG9jXQs5w/&#10;c86XB2YL7KfzOJkmtpB/x4bJBxIrR9RWbqumWFhtlsF8tX52bflz7eld74g+FXiqxY7oollXhW3M&#10;AfaqFp8KvGeoxt5enQsOrqJuo9ea6qebYe3x2ODEcJZlralc81u9Tjik2/ZF3tz5irjP1qjf6lo7&#10;ts1KwEYb1XNeg6x8AvG0aSXVh4dkl2gs0cVwN2PbNcpb/Cnxb4r0ZdY0vwzqUkLSMFkDfMjKcFSO&#10;oqv7Voc38U5f9VsdGPvYa33HC+I/A2hPL/aAtY2wu5W2g+/I/wA4rFufDPgXxBA1rq2j2/mLwssk&#10;Ksp/EjFekaf8IvHepCaO38M6nE9mpkkWaEjcvfHrWT4j+C3jQ6YZtO0y7QPyqqvTueK1jmVGT+NH&#10;FX4ZzCnHShLysnp80eWz/C7wLY3Ly23hvS5VH8X2NeP0xj3pp8DfDm7TybvwPpbMvc2a4+vSvRvC&#10;3hjx7ZSm00myuzdMpSSHyN5YY9MGobv4U+NbbclxoGoxszfOn2Vxg+nA6VvTx2GjOz5WvRHmYjIs&#10;ynRulUjJdU5HnbfC/wCFDjM/w+0vb2eOHbj9ap6h8CPg/dQNJbeEYI36jFxIF/8AQq9AuPA/iSzk&#10;8l9NuFzx84YH9RWPeaB4isATOkgjOQrY3KfrgV6ftctqJXjH7kfP/V+JqM7KVVW85nEwfAH4V3EK&#10;7vDwQ/xBZ32n8zVnQv2aPhrpeuNrGjveWdwUKtHHcfKQfTIOK6lLa9gAEtjMR/eCEipIrm6QKq20&#10;ny8qxU5WtVQyybUuSLa1Wi0OetmHEdPmh7Wor6NNuz+TOZ8ffAKy1vwbe2/gm+W116SLYLqeEN9r&#10;UdElPoOzdRXzA3wR/aGm1f8A4RHTPhrcfaLX5JPOkQeYe7LzyvoQSK+17O6updoeGSOTqsjLiteE&#10;2upKFu7BFuo/9TMqjP8A+r+dfNZ9kFOtfEYJ8k+ttpf8E+44J4yxeGksFmi56a2bWsfn28uh8X6R&#10;+yT+1TrIiax+HlsFP+s+0X8aYPt83Ndfp/7An7TN4BjwnZr651OIc+3NfZ3g6+0ZZGsksI/PGMoi&#10;g5Prium1Dwjq3iTUNLvrHXZNN+x3iyTW9vCNs0Y6q5xyDX5xUzHM8LPlnN3XR2P3Olg8vxlNVKaT&#10;i+qPh+L/AIJuftSXUBkXw3pa45/ea5CCfwrQ07/gl7+1FfRqy6ZokZ6nzNaT+gNfpBpFro91CttJ&#10;YxyKG/55itay0HUlu1Njq6w2zSfPb+SMMOw+lTLOMfL7bNYZVgv5X97Pzdg/4JWftMyRNDNe+F13&#10;EZZtYPH5JV6y/wCCR/7Qkh/feI/CKf7LaxLk/lEa/T7T9LshcfbWgjcbApUQ8Z9a1dJ0nQ4b5rxt&#10;KhZ2b5f3Q4rGWbZh/wA/GaxyvA30h+LPy8T/AII7fHh41874g+DY969PtVy5Unv/AKsV0Og/8Ebf&#10;iXb2fl6t8W/CrfN/rIrK7b/AV+lsng/Trq9+3xwRrmNkZVjx1rL1Lw9d27WcNrqf7lJPmhZeGrD+&#10;1Mf/AM/Zfea/2bgv+faPguy/4JBTWturRfF/RWmIAl3aBcOB/u/vh+teieBf+CUP7O2ixxt8TPE+&#10;reIGRVdorWzis4D6ggb3x9GBr7WXR7FYWhk0uHdj5isdUR4Is4pZb3zZmS4TH2eR8xpj+6O2a5q2&#10;aY2UGnUl950U8swMZKSpr7jwXSvgR+xv8J7eP/hFf2ePDccw/wBTeG0a5nwOrZnaQZ/D8q439rTV&#10;7/wP+z5rHxU8F+LfGmn2+nqvl2el+IXsouSABtgVV2/hXofhzw3O/jfWGvrgyrY3BhtlbkIpPOfw&#10;pP2wPDdvN+xb43s/s4O3Syyrxg4YEGvx/JcPxJmGdPE43GVJU1NpQ5tLc34n2mNWX4XA8lCjFS5b&#10;3trex+V/gz9rH4++FNfm8U6f49u7yaZGWFdckN8Id38Q80kbh2bGab46/aj/AGj/AIl6WmieOPi1&#10;qGpWcc3mR214iSojewcHH0GBXnlkGWBAPSrAbJxmv6yw+QZTyJ+yVz8PqZtmSk17Rlm51vxNdqFu&#10;9dZlU5Crbxr/ACFetaP+wv8AtZ+JPDNn4w8NeCNYuNP1C1Se1ubW4h+eNhkHHUcV47JymB/Kv2g/&#10;Zauc/sz+BXJ4/wCEYtfx+TFebneFwmX0Yyp01v1v/mdeW1sZjq7jKq1p0/4Y/LiT9kT9sHTEeCXw&#10;L4uVVOGMduHP6CsjUP2fv2obOPZd6H4yiVT/ANA1sfotfsxayGKXzo5dnH8Ip7w+Ycbi3evm45hR&#10;jvRj+P8Ame5/Z+Kk7rET/D/I/Ey9+GPx/wBPRo7n/hLY1z/HZTD9QtZd34Z+MlrCy3eu+Iol+6fO&#10;E6j+Vftd4/8AEVl8P/BeqeLr3TxcLptm00cIQZlk6Ioz3LED8a8qT9ljx58T/Ck118fvipqGoahq&#10;EYu7XQNPhit7LSrrG6MAqu+UpwvzHbnPFdEcdg3q8PH8TJ5fmC/5iZH5Kf8ACO+LoH8u/wBa1LH8&#10;atcyrmq154e1Tf8AuNTnx/00vH/xr9sfBXg3wP4y8F6bq+teCdLmujbCK78zT4iRNGSkn8P94H86&#10;mu/2dvgxrMbfbfhXoMi9fn0yPn9K2/tPL46PDr8P8jF5bmzldYh/j/mfiFHpOvWxIhvpPmGG23bc&#10;j86ZNompyLtkWRmU/wDPduP1r9rJ/wBkj9nHUF8u7+C/h8noNunKp/Ss3Uf2C/2TL84u/g3pSluS&#10;YVZSPyaqhmeVdaC+5f5Eyy7Oela/zl/mfi7/AGBeAtvtJst385v8amt/DEksE0tzbSAKo2q0hO79&#10;a/Y6T/gnL+x3cJvX4TQLj+7dSj/2aqd5/wAEyf2Pr4bl+HcsP/XHUpR/WqWaZOn/AAV9yIll+dbK&#10;r+LPxzGgjO19PbHupoTRLFdqnTlBz/cr9crz/gk5+ypeZMNtrVv6eVqh/qDWNqv/AASE/Z1uovL0&#10;rXvEVu3/AD0N0jD8ttbRzTJtuT/yVGMsDnXf/wAmZ+V9xY2MTeVHZqF24+7X0b8VvjN+zlf/APBP&#10;P4f/AAE+H2iWsnja11ya88WXzaMscyL85VBPjLj5lGM9B+FfVU//AARl+FUxZo/idrkYI+X9zE38&#10;xXP+KP8Agj/4I8L6VJrmnfFa9n8qRAsN5Yx4clwvUY9adXMsj5OeSty66Iyjhc6p6a66N83mu58M&#10;/Cf4A/F/4265D4X+Evw11vxFfzNtS10mxkmb8cDAH1wK+oNK/wCCKX/BWX/hDdmnfs5a3b6d53mf&#10;2e2sW8TB2wNxiMgPTviv30/ZE1j9hv8AYY+C+g/AjSfEfhnw/rVlp8aaplES4urgqN0sr45YnnBP&#10;Fcv+3x+2n4W/Z9+FH/C1tI+JNvqUMkwVYTNAWeNzw0ZQAtg/WvAr8URqX9jRjy9Lo+go8O2s6taV&#10;/Jn5Er/wb5/Ef4PeDtH8e/tOeMdNudcvrpS3hPSrvMNrD1Y3F0RknHVYx1/i71yninwj+zN+y38a&#10;JfiF41+JmqeIv7Cu4z4d0Wzungt7fYAwjLqxcqG6LuGe+aqftqf8FcfiB8WdUntNN1qRYxuWJVmP&#10;yr+dfK6/Dr9o74qzt4uvtCul0+8G+P8AtCEAXC/3kV/vD/aFfN47NHWtPESjHXySR6yhg8roOWy7&#10;vVn39B/wXN/Zv+K3hjXPCPxi+CmqMt1YzQfYbNVntbpCpAUlyCmePXHrX5JeKtP8jxBcXWj+ba20&#10;1xI9vCsp/doWJC5z2HFe5aj8DfiRKsZvfCV1iOMRoI9ihV9MCse//Z88R3MQEng/WY8cgqoYfyrT&#10;FYfL6lKH1fF05O2t5pa+V9zPJ+MMpjz/AFpShrpZN3Xd22PLtNfxM1vI1rr95GyxnawuG4/WodJ8&#10;Y/EiG58lPGmpL82P+Ppq9Ob4I65p0LQzaBrS5H32t+B+S1lP8Fbq2uBO7agrdcNYmuNZbVl8FSm/&#10;Scf8z6H/AFy4Yco/v2vVSX6E+oeK/iFpfwlXxRaeMLxbw6t5G8yA/u9mehHrVLwh8TPjDq0mH8Yz&#10;Mu35sxqT0+lbOr+Gbu98Ex+EgLpGW++0STyWpw/y4AxmoPB/hiTw1cedc37Mm1gF+zkckYz1qf7I&#10;xvKuVRb8pRf6nfHi/hipUssX+f8AkUPDvx5+Mtxr8WhyatbsGuBGWe1XgE1Nr37S/wAXdIvmtClj&#10;KscrLmS29Djsaqaf4G1G18Rf2tFqdvtWbzPuvn+VM8TeB7/VLmS5tLq3bdITtZiP6VLyfMub+F+R&#10;vT4nyWVPTGxv62Ov8BftBfE7xHp+oXcul6b/AKBaNLlYyNxHbrWv8Kf2sfHHiPxU1jr/AIV02Gw0&#10;+1lu76ZN2VjjXPc9ScD8awPhLpdn4W8Na9aeILq3W5vbUxWaq+cN6n071nD4f3Vp4B8QaZoviPS2&#10;1HVjFbxyNdhB9nzlzzjrxWcspzCV17F/cdT4iyuNNShjIt6395a9jjfB3xn13RNa13xU+gR30uv3&#10;bSTzTOVYDcTgY/zxWhqHxfvtT+eTw5tyP+WcvSunh/Z1tE8IQvF8U/C6zQ7F+x/anMjZ6n7m3A+t&#10;Fn8B7NY1+3/FPw/bt/10lb+SVjWy/FRd5UZfc/8AI6cDnmFpU+WGLguu8d3qzkNE8Zi91WGOXR5F&#10;DXCL97plgK+uP+C8OqjWP2ytJ0q3Uouk/DPw9bDfx/y4xtx+Jr570T4Q+CdN1u3lvPjPpbf6UhKw&#10;6XdNkBgeDsr6N/4Kw+IPgJ+0R+1tJ46074mXfhyG28H6Pp81hqGgzNM0kNoil/kJXaRjHOR3Arlh&#10;h8VTxH8OSVuzOxZvh61SMpV4yevVfofETxRRwLLFNuz97PY0xJRkE16K/wAM/wBn+Fsn47X8yj73&#10;k+FpOn1LVYTwF+y6kKs/xx1wu33kXwuOPzlrsdRx3T+5nqRzanK3LJP0PNQwJyD+tL5qEdf1r0qD&#10;wl+yjGM3XxX8VNzgiLw7Dn9ZqWLSf2Roptk3irx1MoPDR6XaJn85DU+28n9xLxbl/wAMzzbchOB0&#10;pTt7L+lepJb/ALGES/PL8RJW9ms0/wDZTUg1L9jKJFC+E/iBMf4t+uWi5/KA1XtrdH9wfWL6Wf3M&#10;8q2swO0dqWDerZYV7Bb+JP2JYosv8MPHjSfw58UW4U/+S9C+PP2MrOXK/s9eJLj5Tnz/ABeef++Y&#10;hU+1b15WP2s+a6T+5n2d/wAG6mkaTfePfiNqJ1BV1JNDto7W13ANJGZfnYDvggV2n/Bcv4r+Pv2f&#10;viR8MfH/AMJ/iXqGh+JLezuxJb2d2VxGHBVnToQ2SOQQQK+FfAX7S3wH+Feux+K/hn8GfEmg6nCD&#10;5N9pvjy5hkUem5QDXsX7Onh3Rv8Agpr+0DH4Tu/hBqWqaotm1xq3iXxT48vrhLa3TuxwWPOAFB5r&#10;xa2GjHHPFVF7ttU0jwsVTqRqOUou179fuPqL/gn1/wAFLf25/wBrS/i8FWX7OGh64tlsXVfGk11N&#10;ZWtsvd5AAyu5H8CYJPoK+1PjT8ZvAn7NXwr1H4xfF/WYbex0mHfIY8K11OB8sMak5ZmbgDsOTXlv&#10;hf4afFz9kr4ITaX4W8S/Cvwj4R8M2MlzcC302/kOFGWkd2kBdzjqeSTX5c/tTf8ABTvVf2ntShsP&#10;iv8ACnSdesdLmkXT4De3UMBBP+s8pJB8xHc5I6V4tPBU8wxTnSjaCfQmnGpWk4x3f4Hz7+0l8YdQ&#10;+P8A8cvE3xj1WMpJ4g1aa6EbNny1ZuF/AYFWP2TNNXWv2ofh5pPl7vP8aaapXHUfaUJ/Suw0r9ov&#10;9n+02C7/AGLvCtz/AHlbULwZ/wDIpr139lv49fDn4mfHPwf8N/g7+xH4D0XxBe6wi6brD3l20kMu&#10;MhwzSHBGOuOK+wp83s+XlasrI9OpKdDB8nI7Jb/qfo3/AMFOZ7mw+KHheGzv3ihjs5zdNayAhCz9&#10;Gx06d6+SvEsOu3C5t4Lq42bzJLbwtII4z3JUH8zXR3v7MP8AwU3+Jnxpm+Hfhr4ZraXjTRXdws11&#10;9sjmj38PLMxZVQ4PBIOO1fqt8IfDGm/s5fAez8H/ABnvvDUGtSWzSeIm8M2KQwXGVA8k5HIA6k5r&#10;vp43EU4pThqfmlTL8POs3Cd/kfjv4IiRtZht4ZFZlb7zNwa+Cv2h5JL345+KppAuf7amH0w1fsH+&#10;3J8af2Fbjx7ZQ/Drwlp+g+IPte1tQ8Pw7YrnJA2zIvDH/bAzX43/ABbvTf8AxT8R3xl3NJrlyd2O&#10;v7w1vWq+1ppo+k4PwvLiql+ljn1U5+YH8qd5Yx61E8tyq/6ykW7uhwCOe+2uNn6PFU6cveTFOn3B&#10;DyJE22MZb0FfsD+w1+0TceEP2ZPh54Uu9JE0MHh/b5vnYZW3tt4PGK/IOLWdXsbeaC3cMlxHskjZ&#10;c5Ffqn+zd8Cvj3Y/s7eC9Wf4LeJNSsb3wtC8MqaaxQxuS6su3qMEHPcUo2VRWPlOLJ0ZUYxin8z6&#10;98J/tU+BTfr4e1XVI7e4VR5nmsAoPcZ6V3tv408IeLLHzbDWYXLcLKsgO39a+BtZ+FnxuWa6D/CH&#10;xSs24GJl8OXJYqB7JTfDM/x6+G3hZYNW8OeL9NVp5HsjH4fnZ3ZjjaylPlTr6V02kz8/dlsfani3&#10;4Oad4vuIUgmhgSObe08S/vGXqQTz179K7bwxYWXhnTBpVpINkeBH83bHvXwzafFP9qDRraRrDXfE&#10;nkqwEcsujyYbj7oDJnA+lUdS+Mvxp07SRdah4t8TTTSXkbJcGOWIJzyuzbgipjGMXdIqV5K1z7y1&#10;S/iCsfOXd1rjtU10eVJg/MGz615Z8F/2h38W6LJpOvalM+pWygTeemCffpXQaj410q0tDd3WuWka&#10;r1M1wigfXJquaxnZnSfsZeObs/s7fGd7nQrmxmsdU1JY47jkzlrchXHsR/Kv54/iUg/4TzWHEgbd&#10;qExzj/bNf0Tfs/2Z1n4J+NbuxMS2+sw308F1HJuW4VLd/nH0ORX87PxAB/4TTVgW3f8AEwm5/wCB&#10;mt6KXsfmY1m/aHPnI4puMZNSOoI5bH0pr5FLYk+ktAlbxV/wSg8RaUvzN4T+NFrfL7Le2Hkn8zAK&#10;8t/Zal/Zuj+N+j/8NbWvia58Cs7rq0PhGSNb4kriMoZPlxuwT7ZxzXrX7L1qfE//AATw/aM8Mww+&#10;ZNpreG9ZT/ZWO+MLt+Uor5r0jnWrQBf+XuMf+Pit5KKjD0/ULS1Z+iH/AAVE/Ya/4Jx/sv8AirwD&#10;8F/gjp/xCTxd4uvtNvpLrWNSintF0m4cKwBCqRLz6EVW/wCCpP7Kv/BKD9jSDxF8B/hto/xLX4pa&#10;fY2s2mXV1dLNpbGVVc72OD90ngDg123/AAWV026h/wCCiP7P+n39ow+0eD/DhVZFxkGcD+lej/8A&#10;BxHdftmapL4q8DWf7L1lN8JdKm07UG+I8Xh9RdRTCPaYmuc7ioZtuPwranaUpRS2S6EVLxknc8P/&#10;AGcv+CQPwQ+LX/BKrVP2wNe8TeIIviEdK1PU9H023uoxZtbWsiqCyFCxyN2SG61y37Ff/BMX4Nft&#10;Jf8ABNX4o/tZeJPEHiCPxh4Re9XRbGznQWsvkQCUb1KlmJ5zgjGK/TH9ln4X+C9H+CPwn/ZmvfiZ&#10;ptl4j1D9nfUY28Asjfa7z7avnfbAfuhV2kYPJ59DXiP/AARK8P3Gn/sWah8LtYtM22tfHS+8MX0b&#10;D7yy2ckZBH+8tJU/3cX26P0v/TLj1S9dD43/AOChn/BNr4Ifsn/sN/Cn47eC7vXJPFXihLdfEiX9&#10;0GgSSS3EpCLgFeTxz0ry/wD4JI2xtf2qdV8fzNtt/CPwz8R6tM7fw4sXhH/o4/lX3J/wXqs00z9i&#10;LwrpkJb7NpvxQvNJs9w/5Z2sAhH/AKBXxL/wT12eGfgH+0t8UGCrJZfCYaZazM33JLu9ijIHuVDi&#10;qlGKlDl7fqZwlKV09z5XkuGuS1zIWLSMXb6k5qMkijlFwRQ7dq4nrI0HRE+aMV+oH7FC+L5v2aPA&#10;6SajMbFbGZo/3uAsfnNlAB1zg1+XqMfOXmvuH9n/APaQ8baB8BvDXhfTvEdxp9np2myIgt5tu/8A&#10;esecfWvIzjDyxWHUV3PayXFLCYhyfVWP2R/4Jw+GP7E/ZX1DXdN8O3saXniu7uHa3ty/mDoD6kAD&#10;H8q9RuYbjVbc30HhrUpGbhfM0/Y35HkV+HngX9sf9q19RbSrP4yeIrOw8qRbSG18RSJHz/EUUjn9&#10;azbn9sr9oHRL6caL8afE8dzHGXdm8QTv5jA8r87d/TpXNRqVaNNQstDatTpVqrqXerP3KfS/FW4R&#10;v4dvIxjn92MAegwac3gfVhb/AGy4sbe3abr57BXb696/EPRf24P2lPFuoQ2ut/GLxNZ6fIoaSFfE&#10;Em6Pb1IKkYyO1ZjftafHjxdr7agfjZ4sWxhuD9ljl8RzjYB3+981a/WqnYx+r0+5+5I8G3+nW/2X&#10;Tbb5dxLLBcIoJ/mabF4c1lHMMWjGTcuGCzJ+vNfhnrf7Ynx7tba40zRvjT4gmab521K41mRmibkb&#10;fvVPbftOfH/TPDNnc6/8c/EF7ebQEnttWcY7gH5uffvT+tVN2iXhodz9wz4S1WM/8gSOHAJz5q8/&#10;rVFtJ1Czk/fWTKf4trA5P4Gvw90n9s/4+2+rSPefGDxAFvodkrXGryybBn+H5uPrVW+/aP8Ai3Bq&#10;Mi6f8YPE11p8LEKv9uT8Z/2t+RT+tVF9n8RRw0X9o/c+ewvooD/xLpl3Lj7yjr9TTBplxZ26oum7&#10;TtHCTR7j79a/D7/hpXxbq+mXV1rvxN10x2qbI4ZNYlZmb+8MtVLSfjL4rsfD8LWHxWvrq8v508m3&#10;vdSndlBPOcNwBUxx0/5fxKeDj/MfuQ+ovbcSaZdqQfufLub6fN0pkOo6y6ST3WlXUcckmY03rux/&#10;ug1+D3j34q/EjR9Ytp38e6w3mXCoytfSLGhPUj5vTpX6sf8ABJXWdc8UfsfW76n4lutTuLLxJfwN&#10;dXtwZJAuVZU3HJwAcV0U8TzyUWtzCph+SDkmfTFlcao7gRRXH3eizKAv61amvNXjiht7XTrjAk3T&#10;MZlVcen3uaqRaffSSqXMEaqpJZpDg/WpJkvBGsES2DKxzudn/wAK6jlKmpXevLe2Uljp1w0f2j/T&#10;OmSuONoBIPNZvh3/AIW6fGl1rHj3wna2/h2FmGmR6a3nXDAH5TInqfY8V0EVlqgK/Zns42U5Mz3D&#10;HH4AVqaTpmuNcQo2p2bI0o3ASOMkn1xUyXW5cXrZH5O/tm6Jovib9pbVvFtx4I8RWYvL4xmSbSRG&#10;qyecVztVucj8a+kv2MPAPw0+Kd5r3gjU/wBnPR7q08M6F5+m682ky/a7q4DhSkgk4Byf4eBXzL+1&#10;X8Q/Fnhn9s/4gaV8RNHs7620uaSWw0uS8lSKKPzPlkLDlt3XHc19SfsC/HX4k/CP4f6x4x8YeAbW&#10;30W48M/2loq3mqNHvtnuTu2mQHPIOAPb1r591YPFu/c/UMwy+phcjpuzV4prRrs9GeI+LbC0/aD+&#10;Jdxo/hP9j3WobPSI2jm/4R+xjk81g+C0hOAnKnv0rrviV4/0+/8Ahla6b4j/AGNrXQ/sqkaJrUuk&#10;xRrdRxOA0Ttkn6jnP0r3DS/2mNY0S0vvA/7Pf7NMei6lr1zm4udSumUNJMC/mBQNzjaSR0HNcn4y&#10;+Fn7WHxo/Zvs49a8HaTpv9i31xFJDDcubiaHcSZHQrhSxAAX8yOldvMrafkeBGDVSNSV4xbW7+88&#10;W8bfEvwB408Eb7b9lyHQ7htPAuF3RR2ErQsDtjjB3OT3yM817D4S8d+H/EP7OFv4vj+CMVjqdnMb&#10;ZLfQ9PaW2ZRjklMb85+6eAayPiz+yt8TvBP7P/gfx1PosbaxcNDpur6PLKzPClyTsbAHysvy5wOK&#10;3/hh8Bf2yfh/+zJ4gt/APhXTZdS1a+xDdprxm8mPeq5SLZxgA9OM1nTpz516BW+r/VXyvXm0d+nY&#10;0/i/4STw3+zT/wALG8QfA7TdK1jyxdlr3S4cRODlA0QbcwPGVzmue+JPxA13Sv2RNF8fa18F9C0f&#10;VvFDJp1xfXFgkTR27g4uY1A+R9vRT04zXvniHwT8cviB8G5PDHxp+B2k6ldWemp5OqTeIER5pVAI&#10;JjVeDn3ryr9pfw1+0F4s/Z38B3Vl8BrXUG0zUMXmiwNNcEBAAGO0Dr9DwaupGUY3S6dgy+pSqYiE&#10;Ks9OZ31sreTPnb9kT4VeD/E/7S+n6Xrlld+IIdc06+sdWj1yzVt0Cp8rxZOUIOPmH5dK9A/Yt/Zv&#10;8K/Cn9orVvC/j/wHa32m6D9o1BpI715o5hGxMIZJDhio7c816Z+zt+yF+1b4Z/aT0Tx18RPC3hXT&#10;NJtNPnv7Wx0+9kP2d7gAeS+V3bwAMr92uw+Gvwg8RzftReMNM8X+FLiGS88Oyz6fNKD9nbfMysVb&#10;j5umfQYpU6dT2auup1Zli8HLGVHRl7vKuvW+pxPgX/gsTLqfx6t/Aetfs+TWPhW6vmtLC+hkCzw4&#10;OEkcHEaqfTIwK+Sf2ufid46+In7T/jC8+HHgvTL+88QeIne3b+0I3lEMYVVyMkbe4HevaP2gP2R/&#10;jR8ShbfDL4M/CBobqGYnVrq1Xy7USqDgvNLwwI6bc8mvl3Wfg78Z/hBrkfiTQfAbxXOl6v8AZtWk&#10;hn8yF7hG2lQ69eeeOKwrVMRytT2PTwVDL6dVywyd+VXs0z9Av+CafhvX9B8J+NbbxNAzX7X1j9rk&#10;jmUqZPIJIXHQe1fRmqW1ylnDG2mu8kvMMe4ZAA+8TXz/AP8ABKy+17XPhH4rm8T3+ltcwa9DE32F&#10;Wdv9WW+ck9ckj8K+kr9tRIkukNuzY2x/uX4QdPxNephf4SZ8NnV1mU7/ANaHBaQ9881xFfQNC/2h&#10;iylhwOw/+tWvYR6nLP5KxMQ33WOMEe9Z/h+31WKTUptb8t5Z9SkeFVyNseAAORUuq3NxDqNrbWNi&#10;8sk0mGSOQfcxy2T0/rXqRfuniPclvdbtNM1D7Je3VuhLBY4blgqk+i56n6VJe38F3H9tNpbyN5fD&#10;q2V/Q14N+334L1rxRofgvVbOS80+fw3r0usLkqFn8mLiJjuxg7jxyai+C/7bnwC1H4K+EF8RS38F&#10;1P4Z1S6a2a3LssOmMy3EjYPfaSvqAfSn1XmOPw3R7kuiaSwW9S4ni3L8yrdEqOOnNNuLaC1Kzrc3&#10;DqqgB3YH+Yrj/h7+0z8A/iBcTaR4M8RwLcf8I5a65eRzW+wx2dySsTNnox/u9Rketc78aPiT4m8D&#10;/tA/DfSNHaH/AIRm7+1L4ijkkOWMiFIGwf7rqTW0YyMZNJ6npmr6ZY3SvBqccdwssallmt1dSPQg&#10;1g33gjwzdXUd/c+C9EvGtZFmtnuLFd6SLwrqcHDAcBuor521X9qj9ofU9CvPGfgnT7fULe4+Gq3+&#10;iWq24czao12wVdvBIMWzj1r0v4jftM3vwbk8Cab468PGBde8M3V74ivLiQhbC5htw4j9AGlyn5Yp&#10;uLsH2tD0XW/hl4L+JV1bal8SvAWl6hNZxSLYyXRLtCsi7ZMHjG4cH2rzz4lfsUfsrePvGmj/ABE1&#10;v4Zxyatosdumm3lpcSKI1t8eUm0HBVcDqK4v4Sft6678Tvipovw81f4P3+iPrPiKTTY3mlZvKhW3&#10;Ey3LAqPkYEY/nX0JBZ6luTbFB5YDFf3mPxo5ZRtczUlK6OBtP2bfhOfi8nx5MV1HrTa0uqeYrfu5&#10;rgQGFfl28YXsO9eSXv8AwTc8LWHibXNS0H49eINJl1bVrW+sdz7zpyRTGd4Y8sPkeQ7j0xXtvwH+&#10;Ovh3446FqXjLwNa3LaTY6pcaaZrpQjGeE4cqoPK56Guyn1DSbWJLu/hcq1vI0jSQlsIq5ZiT0AHr&#10;Q5uMtdTSMfdsnY+Tdb/4JreKU0/wvN4S/aPupptK8RXlxrlxdZBvbK5uBcNAQCf41HU4PWtI/sq/&#10;tm/8NK+Ifitp/wAT9BuPCuo3k1/Z6K2d4uvshgty+U+6uRnnt3r6X8O+I/h7c+FIPEOjXVimn3Nq&#10;t3bXEm1Ulh/56gnqvI596usNM1Cea4uLhYViwsjQy7RGcA4O3ocEHn1qfaS3ZPs76HyUv7J/7Rfh&#10;74YfEXX/ABFcaVeeKta8L6P/AGXHpvzCfULBvM2EYGAdoAI61unXf2itNu/gPr+rfA+S61S51q/v&#10;/HH2Pds0hrqPaQx5xgEnnuMV9Sy6eZWVhPcKsbZbbJ146E//AKqrXdtE6sbd2j/vIrZz/Wj2krBy&#10;rcpvdXIvHEsLMmf9YoyorF/aT+J/j74G/sR+Iviv4C8TQ6bcaX4gF3JMzLuWNQu4hf4zjOFPBNdB&#10;DazyMscNwrNkAq8fH6V8x/tzS+J/jN4jt/2TtL8NXl9atEL6aGznSGO4kmOyOOSRh8oyuaIOybRN&#10;Z+6mzwP4Wf8ABWTXJ/i34q1/Tv2i9e0241yC2TSTr2jRSWs7mQFhIVA8lOpyvPP4V9fftqaV+zZ+&#10;2H+zlpZ+L/jTT77WtL0I6hc65obYMYC8pED1LtwMivyg8afAb4gfBn4qatYfE74Rrq3hXwzctJeD&#10;Q9UUeWV4H7w8ttdgCAOoxXmni/8Aae8aassGpz6jLJLpMf2ezhV2UmIuW3yHOHI4H4dBXBHFVYpq&#10;cdewKmpSTifU37On7f13+wT8ftW1v4MaQvjiGDQl0jTV8SXGyWzUHc23Zwq78jg5IFcb+1t+2+37&#10;SWsTfEjxf4Lj0LxJqUyLqVxoyhbcx4I7sfm5xuIycV8/aR4V8RfEWyj8Zwad9n/tCQyTX11P5avg&#10;4IUfxHOa6vwP8LLSxvptX8cahFtg2vY2cC7w7A8ZLfLj1rxKuc0aS5Kk/Ky1ZvKNPfqcb48+DGqS&#10;39rP4SjmvNNkWMzaw0MgRZHPfco4H94cHtUmq/sqeNrPxgvhzw3qMuobdOW5vNS+yyJGhYZCruH6&#10;9K/Rrw3+0h/wTw+NXw6T4C698FtS0rWrPw35dz4h0bWMfbZo03HeOflJyMHj+dcj8efj/wDs/fEf&#10;4b6H4I8O/D6w8Ian4Z0g2kX2GTDarCSq/PzkuFBIY9zxVVM4y3l5Kcvet1T/AK1M483MrnzX+zb8&#10;MtV+C9jeeNdf1DRptYkk8u3t7rVU+SMDkcAjLdOa1tU8T+E/Ht0sPjywjt7iG/W7g0+0ZWWSQ/KN&#10;rDsBVbx1408CafZw21x4U8PSaXb3BWCGWNmuZ1xgEsvU57E8VjXeoeCfGX2jSNBt207V1ZRZ29qp&#10;++Oi+uMdvWvn5SqYipKtUbXS/T/hjvjGMVY9s+IWs2WhwWj+IdYfUTfw77NkuirWKqBlM5zwOlfo&#10;d/wSx/bN8EfET4d2/wAHPEHjGP8AtyzOLC1uZCGaEcIAzHLseeB0r8kfiJdeLNM8G6H441Pw5NY3&#10;diskGpeZLtLENjncehHcV3n7FPjjV9H/AGmfCeveB4Z/EDS6irtpun3SJJu2kBAzY6sR9a7uH5Vs&#10;PiFJyunoYYrlqU9Fsf0AW8jE8g1ciOe1ZHhCfXNU8OafqfibTTZahcWscl5ZtgmCQj5oyRwSD3rd&#10;igbHFfot+p5SI8gnGK5Hxt8avhL4E8Hah498S/EDSYdL0ubyLyeO9V9kw/5Z4BOW5+71rtYTZGR/&#10;OuodsRxNukX5fY8/pX5M/wDBQfwF4EbwZrMnwf8ADPi61vtJ8V3mpeItU15VsrCzDuQkEfO13Lcr&#10;1bH1AHJjMRLD0XOKuwjHmkj9NfCPxR+HPi/wj/wsPR/F1u+hphptQfKJEMZ+bcPl49a/JP8A4K0e&#10;O774ufEu58b/AA/8FeKFt5NQFtJDdPutb6FFxHLblclS3Ur1xg1D+yN+1hB8TfCXiHwB+0xq3izV&#10;rO80eOPw/pema99kivp4yq+W4UKZ5HGFVSSACchiRVz/AIKaft0eOPGfhzUvhknwAs/hvZ6XfWtp&#10;eSR3CtqbPFECEkZCSVA28j9eRXk18dhcdhVzOzfRamkIyjJo+fv2fYf2hvifPJ4S+Eerap9u8N3Q&#10;1ODTdPX/AEW28vG+aZ3IVCOmTk9sV+s/hb/gpF+zd4O/Zz8M+O/iT8W9PvNcmt7aDWNNs9TguLyK&#10;Zjtd3SM8AHk4HA9a/Mf/AIJv+C/gl+2F+0Jpnwz+Jni3VPCq2eir9g0fQ98K+JmR98sMsvUmRcks&#10;fTGRXG/te+N7z4a/th+PPD/gL4eQeE9P1Zls7Lw+EgMmmWmAEjJTKrISAWIOcHr3qsNUeCpJQV/L&#10;dkyjzXb3R++XgvxZ4f8AHfhmz8Z+EtTjvNN1CESWtzEchlPP51tRg9QK+LP+CY3w/wD2qfg54E8M&#10;6Z+0brGm2Hg+HTZIvDcc2rRq0txI/mB0Rcbwysfmc/QcivtdFC/KK96MuaKdjLyAFwMGnbiO1PEe&#10;RmlKEjOKoZHk44zSHnipDGx70nlMe9AEfJ6Cjy23Zp/lsedopdjluBQB/Pd45MY8eeCDMisi+PtG&#10;Zg3TH2yOv238cWel3lu0up3a2awsrxXnnCMwMBwwY9P6ivw9+KWoC08T+EZlO4L410ktj/r6Tiv2&#10;z8Rjw3ffEbQ9O8UW0c1tcJN9lhugGja6CqUBB4Lbd2B7V9hxJ/vNP0Z8lwuuXA1F/f8A0RY8GfF7&#10;Qry7Xwz4i8Sae18xxa3UNwvl3f0Gflb1X8ql8Sal4a8F+PLXU5LqZZ9St3W4sbW0eZpMdJSEB2gc&#10;5Y8V0Evhrw5dbRLoVnJsbKbrZPlPqOOK4fx1beN7X4mxXHg6SK3/ALQs7eGW4aESSCON33pGHwoJ&#10;JUnuVDYr5aj7KpUa202PqqjqU4K+ruebftratc6zr/hLw/4V8I33iSfVNPvPJtNMi8zfGwVST2A9&#10;z0r84vjd+wN+0t8KbO+8b3vwq1JdGjkaVtsau1tFnPzbGPT6V+ungLxFplt4yv8AwVcG3k1CGSUr&#10;LbrwpG1pIwf4c71bbzjdXXXltDeQyWd3EssMi7JIZFyrqeoI75rWtUoeyVCdPZb3d9TeOKxlXDxp&#10;wqLli20rLrbRvc/nvhZJxuU5UcY96cQXhWQj/VsQ307V9Ff8FN/2YtB/Zr/aIK+EXVdI8S2r6jaW&#10;i8G2Yv8AOmPTJyPavnWJgz+Vn5XG0c968PFUPq9Tl36r0Z3Yer7anzWt39SeyvLi1eO7t52imgkV&#10;45IWw0bKcqwPqCBXsPxZ/by/az+Nem2eh+OfjLqX2OwhjSGz01haRybAMNJ5eDI3HJYnNeKxO0bm&#10;NjznB4HNWrdvlZMfTmuZPllc39T91v2W/izp/wAcv2cfBPxYs598moaLFHfY/huYv3cqn33Ka/J3&#10;/go18KR8G/2wvFmgWlr5Vlqky6tYYHBinyTj6OGFfXv/AAQ9+LUeufCfxd8D7u8/faDqCapp8LH5&#10;vJnG2THsHTP/AAKsX/guR8Jku/Cvg/45WFt++s7yTSNRlVesTjzIiT7MHA+td1GXtqLj/Whzy5ae&#10;IUu/6n50PN/Co7Ux5hnlwaR87c1G/BB6D3rzjrJJZPlz/kVGz7TyP++aaCWbBNMxhsMvNAEgxuya&#10;ljcpIsgc/LzzUBG5dgHTmpI2wMgYz7VSA/TX/gh78cpdZ8D+Kv2cdVusto1x/bOhqzZ/0eUhZox9&#10;GG7/AIFXyr/wU1+AkPwG/ay1qDRrTydJ8TL/AGxpeB8o8w/vVH0k3fTdXP8A7Anxwm/Z9/ak8I+P&#10;ZJmXT5NQGmawu7g2tz+7JP8Aullb8K+9P+Czv7P9v4//AGfbb4u6PZ+Zqfgu+WRpYxy1hN8r/UBt&#10;jfnXXR/eU3Awqe7UU/kflRCAiM235s9vSv2U/wCCYnhKz8MfsE+BvsqKral9svp2A+873DjJ/Kvx&#10;vCqyhgflbn6V+yn/AAS48QW/iL9gbwKI5dzWf220kH91kuZOPyIrCjpKxdX+Cz2l77T47+LSX1K1&#10;S7mQvDbSXCLI6jqwUnJH0rwT9oP/AIKbfsz/ALN3xBj+G3iG71TXNSjYDVP+EdhjmTT/AGkYuoLf&#10;7K5NfFn/AAWF8T69L+2nJYRanPEml+F7KK18mdk2Bt7sRtIwSTz64FfJc0rSTs87szs2WZmJLH1J&#10;PU11VqnsZcphSpqceY/WT9oX9lv9mb/gpp8Jv+Fx/AnxPp48SQxbbHX7WHy3MmM/ZryLhvbkZXOR&#10;kdfyz8aeBPF3wv8AGGp/Dnx/osmn6vpNw0V5ayjGGHRl9VYcg9wa779jj9rbxr+yB8XLbx94flmu&#10;NJuHWLxFopkPl3tvn5uM43qOVbrnjvX3F/wUz/Zu8I/tWfAXS/2x/gSsV5eafpa3bPCo3ahpvV0b&#10;HWSI5ODzww9qzjy4iNnuaa0ZeR8N/sd/stah+2F8XZfhNpfjeDQpodInvo7y4tzMGKYAj2gjqT1z&#10;wK+xP+CN/hTxZ8FvjV8YP2evH9p9l1bTba1uJIz0k2OU8xT3VlKkH0NfJf7B/wAYrb4HftY+DfHd&#10;5cLHp82qLYak27A8i4/dkn2BIP4V+qniX4e2vhb9tHwr8b9KgWOHxB4fvPDOuSKAA7Y8+1c+pyrr&#10;+NRSpxkn3RdSVrdmdN8ZPhr4S/aG+E/iT4WanJHNa6tazafcMoz9muQPlPsyttNfhT408G6v8P8A&#10;xXq3gDxND5d9pF/NZ3isv8cbFT+BxkfWv2h+GXxNh0H9tb4mfs9apMynXNKsfFnh7ceGIiW3ukX8&#10;Vjb8WNfA/wDwWU+BafDX9pa1+KOkW22w8bad9pk2rwt5FiOUfiuxvXJNddWPNTa7HPTfLLTqfW//&#10;AAT48U6J+1f/AME8Lb4YeL2W6bTbS68N6tHIckRgHyXOenylSP8Ad4r8ofiH8P8AVfhZ481v4beI&#10;UIvNC1Saym3Kfm8tsBvxGD+NfX//AARR+OqeDPjprHwK1ibbZeMtP82x3HAW+gG4Af70ZcfVRVT/&#10;AILQ/AWTwF8etM+Nel2wXTfGNj5V4Y1+7fQABs/70ZjP1Vqxj+8oNdjT4a9+58r/AAY8Q2XhP4t+&#10;F/EuoqGg07xDZ3E27ptWZSf0r9yvj38Zvh/8D/A2sfGXx5qLR6LYQifMKhnn348tEHdmJAH1r8EV&#10;UHd1r9YP2UtV+H//AAUQ/wCCf8fwZ+JWozNqWj20ek61JbyD7TC8ODbXQz1+UL14JUg1nh5WlZlV&#10;l7qPl347f8Fif2j/AIi6lcWPwhjt/BOibiIGht0nvpF/vNLICqk/7IH1rB/Y0+OX7Snx6/am8J/D&#10;Lxb+1J4ys7DWtU230sesHc6BWcxoCCqs2No478V0Xxg/4I0ftLeCHudQ+GGuaR4wsY2Jt4Em+yXr&#10;L6FJPkJ+jjPp2r5v1bwr8b/2b/G9hr/iTwbrXhTW9Ivo7qxuNQsXi2SxtuVlYja3I7E5qqntVLyC&#10;Hs5H7oXfh7S7vRbjwhqEUl1Y3Fq1pcLeSeY0sbLtbeSPmJH61+TfwM/aU8X/APBMb9q/x58Pn0Z9&#10;c8Nrq1xZalof2ry/NjVyYJUYggOqMBnHIJr07V/+C6vxZfwzbQ6T8C/D8eveQBearcX8jwSyY/1i&#10;wgDGeuNxANfE3xL8f+Kvix491j4leNbxbjVdbv5Lu9mjj2rvc9FHYDgAegFFSpGVOy3CnTlGV3sf&#10;TvxH/wCCtvx1+Ivxq8P+KdPRPDPhHQ9eguW8O2Mxka5hDAP58uB5nylvlAA9u9fUv/BXz4R6P8Zf&#10;2TLX41eF41nm8OPBq1jPGoO+wuFG/nrjDK34V+UUmW23DSHDLhsdAa/Wj/gmR47sf2of2ELn4P8A&#10;jS6+13Ghw3PhzUFkbcxs5EP2cn6I20f7lFCo5T94KsUoXXQ/JnzkZOG7bh71HMdx3jPI/Wtr4l/D&#10;7WvhP8Q9Z+GniFDHeaDqk1nMPXY2AfoRg/Q1hyFd2Me+Qa55R5ajRqveVwDAHOeRTpolb98jc/xD&#10;HB96jQjLf5xT9zRjzFfP9aBksTgfMp+lTIWUA8+/zdKqqygCWMfL9Pu1NHIH6n5u2K6IMxkZ3jvw&#10;ynjHwjfeH3GHnhYwsT0kHKn86+YrYS2srW067XVirqexBxivrAyOvzZ+ZeelfPXxw8MHwz4/mubd&#10;NtvqA+0R/U8MPzr3Mpq8s3A8XNKPNFTMqybOD6VrW2CuSKwbK4VlwDW1ZzZGCa+zw8kfHYmLRbCE&#10;42iremajqOhajb69ol1JBdWkiyQyxsQVZTmq8RyME1YXKrtWvRjHsebJrZo/Rn9lT9ovTP2g/h7H&#10;PcOset6dGseqQA/fPaQex/nXqGgeLdR+HniJfFeiJufbtubbtcxd1PuB0PY1+YfwN+K+s/BL4hWf&#10;jHR5X+zmQJfwqx2yxk85Ffovofi3Q/Hnhmz8U6Jcia1voVlgk+o5B969CMI43DuE9+v+fzPkK06u&#10;R4+NSjpHeL/OL/rY+qvD/jzR/Fvh6DxDo0/mW9xEHjZG5X1U+hB4I9qkXWHEikt8jf3gDXzX8K/i&#10;zF8M/Eq+GNVLLo+sXG3zOq2l0ehPor8Lx/Fj1Jr3a51CNIzKLjGB8q7R+VfI4rAywtZwfyP2HKc0&#10;o5pgo1qfz8mdnpmpxRO0RPy8de9Wbq/FrIpUMyvkltx4ribDxHEP3k90uf4fetuw8QWWoW/2aa4V&#10;JP5/SuCVOzuerz+ZffWFlOQRVUalbbt3mYLMeG6Cs2TUPMZoZrsKVGMcCoZ7xWGU2bf73vV+z8hc&#10;yNy11JbW6U/a/L7rtWuz0LxDYyx+VNJksMZ/umvLre9hZcuqvx90NWtoOtpaXG44Cn1asatLmHGZ&#10;3BuZbS4kw4iZl27lXqP61jXFy+nHZLdFxj77DG6pbm+F/bKY5FZhzu3Vn3U1rdR7WmXd02n+Fqyj&#10;A05i4mowR4mWWN1H3gwqza6np8lx88EYXGG2nrXOG/nt4vs0gRlZsc43Gq/26/WVvJtc/wDAe1V7&#10;OL6h79r2Oq1fbbKrW8u9H5XJ5FUftTkZdtrY4+brWJe6tKkAgnjkXd7Hj2qoNYYfJJ6dGGDVKlpq&#10;S3K52Vnrt/CipeQYUrlZN3WtGWeK5iwoDe61wS6ziNRDMfdd3StLTtb4GGPXBxSdJApM6Say+X7Q&#10;eq8qVbkVnvqKSv50g2s3DL/e9xVW7u/kW6iuJPwNZ91dupWWIBvx6VMYXHKR1VlLZ3SFTI2QMq3p&#10;VPV7e3lj2OPnAzkDrXOxatMAXil56ZDVYGtu8QWZ/m7nrmrVPlZPNcW6tjfL9kjYEt0V16VWisrj&#10;TJVD/uSrZwqnBHrRf3eHE9tc4bqvtUN14nmvrNUMqllHDAfpVqMhXidLaR293AZQVfswxUVzp9vD&#10;J5TqZFXnnuK53TvEDwHBkwfrmrk+rLMg2yN8zcPv+7U+zkUpRZJJp0cd00SfOrcxyMwyAe1RnRyr&#10;7mjKNt+U7sgn0rJu/FrxB4MfxY+ZeT71YsfF7Rr5E8hYFeN3eq9nUJ5olrUvDttqFpuaLLHqOtYe&#10;m6NPpd6eFwvCq3ce1aUPiGeB91rLuQ/ejzin3erW1+DC8XzdcZ6VXLK1ibq5fsJ7eFhJEuBnDIau&#10;QWdhHcM0MEaxykFkVcc+tc3aa5PbStHdWztn5eMcCtK01y2wpCt6H/Go5JFKRuz6Ppj4lSBVboGU&#10;dqwp/DFhbytcJpkITdl8xj+VaVlrVsV2tgf3Sego1TUYvIJd1Emf+Wbdqj3kV7rMfTPhZ8OLrxbD&#10;4sXSoIdYtXWSGW3BjLkdPu4B68gg16RNbaVfWy3jadG0i/eDKK87t9eiifzPN2lW49R711mi+IIb&#10;qXZJlDtG7b39xWdWnKWpUHpYXXvC3hDVitzPo1uzFcthACv6VjXHwm+GmroyXXheFosbWjkVeR+V&#10;dHczwTTeWsQ3ckSL/EPSmW08Sbm8nqcmpjKpFaNkunT6xRxvgr9mn4PeEZbixt/Dy3NnPMZYI7wL&#10;L5BPVFLD7ueg7dq1tY/Zj+CF2Wkk+HOmsv8AEq24GfeuiDQ4+RsKT+Aq9FKCvzTs25ccUOtXvpJo&#10;h4XD1Pign8keWax+yL8D5v3sngyxtYe7BZMj6BTXnXxc/YS03xHoY1b4I6z9juLWb/SLfUoy8dym&#10;OkfO5D7kkV9KPOsaNBKevHP86q2VzJaxfKUKrksK3p47G02mpvTzZy1cpy2tFqVKOq7I/KPxvb+J&#10;vBuuX/hbWprjTbpZCrtE5SRWB7H0P8q4vxH4W+MuseCYfEHhPXLz+1ZbgC3t4delE0IV+ZMO+GDA&#10;cdRX31+3D+zppfxO0ibxj4fsI4tWs0LSeWuDMv8Aj/Svz38SWUlje/YdWtlE1rIRHJMu7yj6Y9OP&#10;wr2s0y/D8Q4H6zSVqsVr5/8ABPhMszDGcF5q8DiXfDVJe7J/Zv09D6jl8W6zo2k+FbDV7yZdQuLd&#10;oppOhEyw7iWwcZzXf+APiFqD/BOPxbqV4JryPT5pZDGCfnVm6flivnGfxffal8MPDuoxy+dfWMit&#10;94ABghXn8DXffDD42/DC48FDwJP4lWO/uPNto7f7O6iSVgSVVsY5PvX51JypV+WWmnU/WoxjWw6l&#10;DXW/yO08K+MPEHinw1deM1v724TS5oYbyGHUHWRpHwWYAHbhQRkYzxXfXes+JIPAi+M31OWT+yVd&#10;Z0guNjSrvG0+hODya8U+HFz4Z+Euk+PpLnWLzb4jkt72ytVt2kSOTb5ZCY7k4yPavafBs1vqnwp1&#10;K3fa6yiQMuP9kdfQ0otyizSrGnGaaWh0nw2Gv+L5dUNxeyqtuxt1WW9f7xUMCCO1UNE0/wAT+J/G&#10;R8Myzr9ptZGMv+nuVVQflPTkmtH4FCTTdNvrB5GYpNGVZ1+Zl2AAn34rD+Hg1vTv2sNdupZWbT7n&#10;T8RL/dkDjgfh/OsKl4xVtwjyykzvJLu41PXfsz3xaZ7gxRozkD5V6cfQ03w5r/iKw8aWPh+SHdp9&#10;7b3X2tXkLNE6BTGyknofmGKjsZnbxi8z+ZEtrqDSPIkeQy7cYP51HoOufbviII4WwqxzRjzI8F+M&#10;5X161jUjfVF05WWqMPRrJLTxNrrSSbmk1R87l9hVP9p+KWf9l3xlbiNSi6FM8xb0A6VuS2T2HirV&#10;Hd8ia6Lj24HFUfjtaHVf2bvHGnFc+d4Vuhz7LnNeXl+HVGolb7X6nZjKjlTv5fofh7bEhNo7cVYX&#10;OMmobdDGu0npUy4HANf0pQ/hR9EfiVX4mKxGz8K/Zn9kRJW/ZW+Hsl0M+b4Vt3X3GWH9K/GaTOzr&#10;X7U/sn2wX9jv4W3sb5DeFI0b2wSf6183xT/usfU9nh+N8U35HYY/e7AM4657VLGoblCR9aVtjMZA&#10;fxWnqqnov/j1fA3Ps+U5j41xR3HgCK3nHyza/pkUnupukyPpXbXAT7Q0gXlZTgAe9eb/ALTHibSv&#10;BvwX1DxDqVw3+jahYy2tvGu6W5lW4RhFGv8AE7AHArzP4qeIP2oPjHPY+DtDZfBh8SK01no8LFry&#10;2tARvubydf8AVjnCxR4JbOWGK0p0/addCpSUYndal4u1S71fxL4I+HlzHHa2l291qniBCGi0/eo3&#10;W8fZpy+eOibsnnisz9p39p3Uv2SPg1oPiO70FtZvrm4jtGt7q42s7bCzMzgdQBzx1q58K/gNrHwr&#10;udH+Hk3xOn1nRmjbUbyxvoo43M8ZAAjCAHyizBiGJO5Ryc0v7aH7Luj/ALSvgW0t9c8UXGlx6C1x&#10;fRtbxhhI/l8hs9sCvQwSwssZCFb4WzzcxljKeCnKh8VtP1PANF/4LEw6jf29pc/AqTzriZI/3OsA&#10;ZLEAdY/evtW1uGv7O3vPJaMywK5j3fdJGcfh0r82f2Gv2MtH+Prah8RtZ8ZSafaeF9ei2wiBWS4C&#10;YcliSMCvum9/at/Z402W6tI/i5oMl1Y28jNbrdqSNi8j8MV62cZfhVWjSwdN3W++lzxMlzPEyour&#10;jZpRe17K9tz0i1jPlEuvP1qTZzkR/pX5/wDww/4KBfEmH4cfErxp4p+I0M+uCaNPCenzxoFRS5BK&#10;IAMgDk59K+mv2VPjta65+zDofxQ+LfxG097u4V21S+urhIkjlLH5D0wQMcV5uMyPG4OnzTV9UtOu&#10;h6OBz7A46o4QdrK7v0PZxGuOnNKqs/LDnvWX4b8beEfGFrHqHhXxFY6lDNHvjks7lZAy/wB7g9K2&#10;Y4pWY7V2/L17mvInTlGVpKzPZjOMo3RHLHz5ef8Ae5rgf2kbmbSvg3q2pWsmySJojG3od4xXoLQN&#10;Eu4/xevNec/tXoyfs+6wWH/L1a7vp5orhzCXssDUl/df5HJjOb6tJrdK/wBxzv7ZP7S/jjXf2Zm/&#10;aa+CngCPXtbs7GOz8U6bb26s2nzKuDeTKPmkjGBhQQBnnivgZv2tfide/D2z+Hvia+sZLK4uWvbp&#10;byCOSYTFssgI5WPB+5xjmvfvBXxM8a/DTXf7e8Ga5LZTLkP5Zykq/wB11PDA+hFcz8XPBHwc+NOp&#10;S+IPEPwa0XTdVupC95qHh95LTz37lo1bZk+wFfluF40wvsIxxKacdNFdPz3RzZdxVg44Vxrp8/ff&#10;7vUm/Zz/AGa/2R/iB+1XrHxI8O+BIdU8B+F9Pt7278QStKmmR3uxWdfJlJLsXP8AqxkAg8Yxn6w+&#10;Jo+Gf7UPwS1bU/AO2S88OqZbL/RvKe32jJQL2Rl6dq8tvtJ0f4SfsKeE/APg7SIbG11jVpZ7pIR/&#10;rQD/ABH+InAyT6VpfsH30kHj/XPD5G6HUvD8qyqx4O3/APXXo4zPY4jHU8ulTThVjr3V1p9xyYzO&#10;I5hX9hb3WjsP2Tl+Fugfs8r4j+I1joiJc69LEt1qlmj7mPCpkjvg1U0T4QeCNH/aqvnk8M2LaPc+&#10;HX1CGzmt1a3jZjtJCngAYz7ZrnNW8A+LvE/7L/h3wZ4R0qS7aXxPdSypEv3FErgOfQDNel3en3A+&#10;J82gWREt1Z/DtbdgpHMhYgDPua6MPhKNSjRoyoq0OVp23lroY0n+7UZQvy2t5nHfGfRfgNrjeGtC&#10;8G6P4XkutQ8VW8V1/ZMKCQwYO8HZzgnFec/tQfCPw34T+Pum6F4a8PRWWl6otuFtYchQTNsfH4U/&#10;4T/Bvx34H+PXhKHxt4dks/tmqFrcSOrB9qk9ie9es/tC6LB4q8XeAfFVuu/yfFkthMcdCkisAfyr&#10;zHH+1sDXqVaShOM4q21kmr/ejjqw+tUZTcFF3VkeD/tM+AfBHgX4tXfhjwdokdvZ29vB+73FjvKZ&#10;Y5Oe9e0fs/fscfAr4lfB3R/GHijw9NPqV75jTNDqHlgKGwvy9BXk/wC1gxl/aA8QZTlJo159kFXf&#10;2SPC+peMvjp4f0kXcy21rcfa51ErBfLiG7t2yBXz2FxNHA8W1KLp80XJxSvovM87D16Mce4The7t&#10;Yzv2j/gX8Pvhp8V9U8F+EdJjis7LR4bto75Vld2bquce4rttR/4JzfDHxD4TtdQ0SZItSuLGOUre&#10;WMTQmRkzt4AI54rz/wCM/ja4+I37RvibV3mZkluo4Y9rceUr7FH04r2D4p/FjxL8Lv2iNB0+21iX&#10;+yf7Ms4L2w6xsHGN2P7w9a9rBYjK5YzEzrJ8vMoxtJ6Xdro1oU8HKpUnOPu3svK7Pj/xP8GfCGna&#10;rcaJqngyyW6trhopo/s+CGBxXd+N/wDgnv8ADvwr8QPBPga8WASeLrWKWabyWUWjPjK4B+bGfavT&#10;fit8PI9b/bHj8LxQ7o9W1a2nfb02nDufyBrsP2uNahbxh8P/AIkaZN/o9jqEkAf08uYDH5A1xYXD&#10;4/C0sXVnXm1Skor3pbX169gp4OjKE5SXVJel9T5h1H9gbwdJ8e5PgNpln5l1/aH2UXqyOq7QMmQj&#10;J4Az+VdD4A/4JSeGPiN4g8QabpniNYLHRb5rGPVC7lbu4XqFX0HrX1JNpVr4c/aP8dfG25iVYNK8&#10;KrdWknH+tliwD+n61had8V9V+CHwF+HviGzhkNpqusS3evvHGGaQMzMy57Ek/oK9nB1sXl9Wf1jE&#10;1Uk5Sspy+FWS6+dzqjl+BjJupflV9u3Q+G/FH7HvhLw14gvPDmpzahDdWF08E6rcZ+ZTjuKz3/Zc&#10;8NXB3J4m1LPcybWz+le9/G3xhonxF+K2teNvD1nLDZ6hdebDHcKA3TnOOhrmoIizblHy/wB3Nfn2&#10;M484oweOqQw2MnKCbs276dNzwako0qj9m9OjPO9M/ZE0O5VTH4xvo8/Kf3a4PtXyr8fbSLTfHX9m&#10;xbW+z25iaSNAvmbZHAY++K/QjSB5b/OcbVz9OK/PX46yi58ctL5m5mjYlvXMjH+tfd8E8U59xBTx&#10;EMfWc4xUbXS0bbP0bwwq1KmeSTk37r3bfVHHJ83IOPWn/wAXANR5CjJr76+CP/BBj4x/GH4TeHfi&#10;yPjd4X0238SaTHfW9nNaXEkkKP0DFRtz9DX1WIxVDCxTqu1z95xGKpYWSU769j4LAPTJozjgk1+k&#10;Vx/wbj/Gn7P5lj+0J4Wkk2/LG2nXKg/jz/KvM/il/wAEH/22/AdpLfeF7fw/4qESkmHR9U2TEeyT&#10;BMn2BzWNPMsDN2U0ZRzTCy3uvkfFiMFOVFJISxya3PiB8NPH/wAKPEtx4N+I/hC/0XVLVsTWOpWr&#10;RSL74I5HuOKxFQt8u2u1SUldHoU6lOpT5ou6FRSVxmv1S/4N1fDWljwv8TPGgCfbvtFjaZ7pEQ7E&#10;fQkD8q+Wfgt/wR7/AGuvjb8JtI+MPhDR9Kj0/W4zLY2+oaiIZmjzjeVI4U9R6ivpX9lD9nj9sf8A&#10;4JPWfiD44fE7wPpuueAbi1iXxVp+h6wsl3borYS4RcAEoWOfY142aVKWKwsqNOacr7X8zw8wx+Hq&#10;xjGDe/Y+m/8AgsVe69Y/8E//ABU2h3bR+ZfWUV6FbloWlGV+hIGfavxN+Hfw18W/FLxjp/gXwL4b&#10;vNX1jVbtbfT9N0+EyTXErHARVHU1+tnxP/aj8M/8FW/gV4h/Zs/Y5FvDq1x5M2rf8JlcLaOtsjhv&#10;3Kru3tuAyewz61zX/BML/gnl+0b+wh+2N4Y+OXxTsfD8+k28d1afarHUFna1mmj2pLtKjGDxu7Zr&#10;lyeaweHdOq0pX2e5z0Mwp4SFSSXvW006i/s8f8Gnn7W/xF8GW/jH42/Ffw74Ba6jEg0YWsmoXkS4&#10;ziTYyRq3+yrN9a9w/ZP/AOCCvwl/Yg+Ot58fPi58bNS8SWfgtoZNHht9FbTVkuHU7nl3s5ZFHHyn&#10;knrxg/oB4e/bI1TwrNqsfjy9ub+MQtNbtb25kkXav8KqMscDoM1534y/4KJ/COXSLi18WaxNr1jq&#10;+ms0umw6GFmt4WB3ROrt/rCP4cbvavrKUKVaHLJpdb3tt+Z8vjM8zSo3Gcrp6Wsea/tA/wDBTX4b&#10;/Bzw7PpHgtLW0Ty8bbbAZsdMnqePWvzV/aD/AOCinxi+Pvia48N+A2uLhpCUcLJ+7RW4y57D61yf&#10;xo+EPiHxp8a9esrLxDfWPgddQaTRGvlAvprdzuWJ0BIQjpk9sVoaT4N8PfD2SPTNK0JrW0jhXz/J&#10;++zY++7dSTWlPD+9rseHWxSSsiv8J/hrofgq7bWtXdr/AFp42a6vbhvMCvjOEzwFHr1r4J8XXBuP&#10;Fmq3JbPmalO31zIa/RjQ7K7dbqZ9Nm2SWb+Sq8sx2nBx157D1r83/EUdxbeIL+K7hkilW8kEkcql&#10;WU7jwQehqsT7too+s4Lqc1So29dCuq5XG386DH6UQt8u7Pep4gpON36Vyn6TyuUUyILsXc38P61/&#10;SD+x9+018Prf9kj4b2lta69Iuj/DvTheeXpcnyLHAoYjjkcds5r+cxLZpjhfpX9OHwC8Kado37PH&#10;w1WGxjj2+AtLjkVYx/z7Jmoi/wB7byPhuLqfLyF7Q/2y/g/qfhqbxlDdawum2mwXF1JpMo2FjgZU&#10;jcefQVr337XfwW0mXTIdX8QXUD6wpbS1m0yX/SQDglfl/Q802w8HaJaC40pbGP7PdKVki2jafSnz&#10;eB9DvrO2gubCN20+Tdas0YJj9celbty6Hw9kty1YftVfAjWNbn8MW/jGFtQtd32mxksX8yPA5yCn&#10;aqtn+0N+zj4o0261fTvHei3lrp43X03kApB2+clcL+NWH8D+HYddj8VwaVbrdSDbPMsY3Nx39ajt&#10;Phd4LsFvtKtvDtmtnqkbJeW4t12Sg+o781UWkSVZPjF+zRNaR3s/izwr5N422CaaOJVmI7AlfmxW&#10;fq17+zHqs/2C803wTdTSKGFvLY2ru+emFK5Oak1H4JfDrUvCqeFr/wAIafLbWc3mWkclojCI56jI&#10;4rlfiZ8J/h6mu6X4qi8KWH9ufLb294LVfMEY46+wpOz3AmvU8N6V8LPF2p6Ja2Fitlot6LWws41j&#10;S3QwScBF4XOfQda/mR+IDBvGmquQBm+lP/jxr+mrWfBOk+EPA/xAls4dzap4Zup7h5juy62zD9K/&#10;mN8YymfxJfzE/M15If8Ax41dGUuVoipHZmS+2oiQ3BNPkHG1qjfhelaGR79+wj8ffhB8Kh8Rvhf8&#10;d7zWLHwx8TPAz6Dcatotil1NptwLmG4iuDC7L5igxFSAwPz5FbVv+zB/wTzmcTx/8FLWtwPmT7R8&#10;LNRDj0B2Mwz9Ca+Ymk7Hr6bqYZgwx71pzPlSaD3e59geNPh1+yl478QWHirxj/wV+1LWtT02COLT&#10;9S1TwFrM81okf+rSN5DlVXsAcDtXUeNvEPw/+JPg24+Hnj7/AILk+JNc0G8K/bNJ1Lwbq88UuDkb&#10;lkl+bBr4W81cY6fVqNwxg96OeUdv1/zKtF7n2raeEvgPZ+NrH4m2X/BbK+t/EGl6ctjpms/8IRri&#10;3dtahCggSRCSibCV2g4wcUeEdB+Bnw/h+zeC/wDgtvqGkx/21/bHlab4G19F/tDn/ScAAebyfn68&#10;8mvioA54Wn87efpSlUm97fiONo6o+1/GPgH4BfGHwrF4O+IX/BbFdY0u11KXUINP1zwFq7xrdSnM&#10;kwDtnexJJbqc1kfEDWf2T/2W/wBjDx58Bfg5+05H8UfFHxI1jSpLq80nw5Pp9nptlZtLJsZrg7pH&#10;d3HAAAx1NfH4BIx6dRnpSgZGQ3FONRx6ImVPm1YEk9aRsty1AZsfNxQTk5xWZUQjI81eK9k8EeIN&#10;fsvBOn21sVaCOFiE/wCBGvG4wTIMj8a+zfg9+x3e+I/2fNN+LR1fUv7H+xrJqd7Z6L58Vk5YgIzB&#10;xnOB270fVa2KtGmrsPrFHDe/UdkeRjxpqyS2GNqrG7b1QYJGagn8RPcM9wsCsrT8o7bieeh7ivfP&#10;C37H/gXxLdWMtt8VNQSSZmWGN/D235vQ5f05rU1L9gPwXZ3zaUPifqFyWy7Na6SpVee53HFN5HmF&#10;7OBCzzL5Rvz/AJnzreeMLrRoZrnTYUikDgfdyF9sGqJ+ILyM15IF85irHbDt3N/n0r6du/2E/hVb&#10;6bLKfihr1y6xln8jTYQo9ssazJ/2AvhMnh5dbj+J2oQpJH5qm6vLRD9Cucj6dat5BmEI3lDfzQQz&#10;7L6jajP8D5ll8R6jqGp/aY0RWVc4Kjbn6V2A1qIeHoGuEzIt2p+U/eGPSvorwp/wT8+BM1nJea78&#10;S9Yt1hsw8jLNbDdnpg+tOm/ZR/ZhS1WC7+IOvSQ28ihmXWrKNicejfzo/wBX8fK1kvvJeeYCOjb+&#10;5nx/fwapez+ZHcttjkJDMxxjPSpLPVrzTlvYXVpFb7rgnA96+pZ/gF+yjoN5G8S+IL+Hso8XW2W/&#10;BIya09N+BP7GWrXq6DbeEPGVxq1yCf7Nj1SR2MY/5aArb4x7ZzTnkeJp2U5QV9PiCnnWHqczpxk7&#10;K7tF7HzAum2v9iyavfzx7Jdvkq8nJA6itzSrHS4f7H1K1vws4kwIVXn73U/hX0lqn7GXwfnuII7P&#10;4AfEqSwTBRmnueSewAgH6V0Nr+yZ8EnfGpfs9+MrWWFVVBdT6hgj14hoqcNYyno5w+UkycPxLgcQ&#10;rxhJesWj5e1vSG1CxuvEGpXUcjtr8cNtb55I25Y7f7vSv2U/4JL+Df7C/ZKt7eFfsrTao0txG0fS&#10;Ro0LGvg0fAP4F6PqC3Unwh8QxrDJuaOZr997dtuEGD9a+gvgN+2v8cvhX4Sj8GfDH4BX95pNlfCR&#10;rGPw5qE1xcKcAgPt9B1rkjkWIp1Yy9pF2v1Or+2aFSnKPJL7j79fRr2WRxaXmF2fMzR5yc0QeHtS&#10;kuPNv7/cq8KqxCvkm6/ao/4KHa3O2teEv2dtct7e4m3w2K+CriR4oz0Xc4HNXdR+Mn/BUE2sN9pn&#10;wV1g5/1kTeE8H/0LNdEsLKMuXmX3mEcVGceZRf3H1imiX+9WSSPbuw2+HnHtW7oFpZQXUMt7bS7V&#10;lB+VB61+bnxD/bW/4Kg/B83/AIr+MHwq1vw94Zs8J/aknhEMpY/dO5iFHPHJqn4H/a3/AOCrPxO1&#10;C6m8BaT4s1Kzs4IpbgWPw/jZkEi74xx0JU59xWNSnRhW9k6sb+p10XWnRVdU3y37Hzb+3Vdr48/b&#10;b8daxp+rXF9DPq0lv5sUewQ+W+0IwzyB3/rXu2jftEftCeNfD2mfBvxvp/hO60PwrG2n6fYvpbW8&#10;wRMFCsvIBHysNw5ycg5rzrx14G/b01XULzXbj9i7xhdahfX8k+oX5+FciSPuIyQQpyxPeuC0zxJ/&#10;wUX8LeMYvC13+zz4i0xNWvDLDb3Pw9l+0McYyW8vrj3rj/1enJyqQxEFfzdz9KfiNlNajSw2KwtS&#10;cKaST0snbpqfRw/ag/ab+GHjKa81uIXFg1m0Vxqh8qe4T5dqlGygDKuBkLz71ieEP+Cln7UPwu8I&#10;XuheHbqHUIbuR4bLVvEVmslwrMxfcXDgYHPJB61mfDb9i/8A4KU/E3W0uH/Z7sbUXjbZdV8bWyWd&#10;tEh6uVMm48c8LmvZPFX7MHwI+AuuW3hL9oT9s34e6L4kns43hs9I0do7VFHVWVpweT/Fgbu47Vw1&#10;Mnx1GVlVT+Z6FLjPg/EUeSWGla99UjnLL/goj/wUA8V+FrWzXxP4VFvIyM+oQtbvOSOgdiCOvtn3&#10;Fd9B+1D/AMFSdU05b/wp8TfAsrquZI00NZpWUDncVIXAHTp9KwtC/Zzur6eaf4I+Pfh548sZpfMj&#10;j0vxUul3C56jY8Tg+37wY9q9U8N6F8WNF0tPCmvfsQ/EmCNItrXXhPxxazRXA6dcgnj1PNYU8Bmq&#10;es1byZeK4i4E5L08Lq+jWhycXx5/4KgRwrf32vWd/NaxNKn2Twm5WdnXIX+6NueDnivKbj9uL/gq&#10;94BljtbdJLjS7VpH8u48OozSNkk/PsBIBPSvc/G0X7QsXjPw/p3hf4RfFrQbOVnSb+0vEtr9quYA&#10;QZEjxMV3hR8owDXM/FXw38APD9zp8nirxV8cfDKw6hJP4hh8RaHfyQXyMM8SwqyxFT0Kkg45pSwe&#10;aP4ZstZ9wPGEZVcJHXom/wAdzzjwt/wUW/4Kd+LLppdM1fTLKYzKL1dS8PxFIUxkPgLuAxx6+1WN&#10;d/aZ/a91P4l2/wAQ/G37R2lx32kwPbWdgNPMML7gGK+XEhzkgZ3HPHat/wCB0v8AwT9jg8RQ+Nv2&#10;sbpmvNTd9OtTqFytw1sOVEzGINuH6CqHxs+FH7KHxHudDm/Zn/aU8Czalp90LmdvEnjMRg89AZAM&#10;kjqpoeGzLl5m2c1HOOC62K5Y0VHs3t6PuaFh+39+1/r3hnyNd8c+F7eG4aSO+vrfTQnlqAc7V6sT&#10;07fjXz/4xu/iN8UPB17HY+PLu10nS3ZvMt4BDuY54bZ/EevJPB69q7z4s/sC+LNYsG+LWlatoni2&#10;7jXdNovhLx9BNJJIeFYRrj5B1wDk14VpXhj4keCJbjwF47svF/h+3vrndcaakFxtmXPO4ldoAx97&#10;JrjqfWb6pn0+WYHIa1GUsPKN/J2P0Z/4JP6heeIvgRq10bvT444Z7SBmtbVVYutvk+ZjrJljk9a+&#10;lrjTtdt3t/IkWeNx+8RRt2jtzXiP/BK34ceBNE/ZQh8TeFtM8qHVtSBnj8+RsyImxid3ckV9DT21&#10;vbPuthtZv4BKQor6DCx/cRZ+N58/+FaquzscGkE76zeXbllX7U4VSv0rD+JvxS8LfCjwtqHj/wAe&#10;3rWGj6XCJLy+8kuIkJxuOOcAmumgltL2S4eKUj/SHVXL5yQcE814f/wUu07y/wBhT4jXdreQ28sX&#10;hyQyTXCblaMEFlA9Tjg9q9HVUzwlaU7HN/tTeAdA/bD8P/DnXfAvxTs7zw/p2qXXiGGbS3LDVBbQ&#10;giHPYFuDn0ryHw5F4YtPDraLf+EYRJLoeoNb28OzzPsskc6zgDghC8qqcdSwrsv+CY/xe/Zq8Ufs&#10;o+CPCth8Y/DLeINF0ma1urGXUkiltvtHDrtYjJI7ivXIv2VfhF4mvZNXsLV7drPSbzRrW8t748wz&#10;TJK7A8g5ZFw3YVvSqfu7SIdPkrKS26nj/wCzl4Qt/E/xz8UWGpeCLfQ/Ds3gDR7a3vkVI5pJEEZa&#10;Lk8xqUVQcYyetO/4KWXvjrwx4j8GeMvC1pA2g28N1F4wn2hpYYlR3iYDPGTkZHevV7T9k6z0DxFr&#10;mv6T4ju2/tjQdM0uOJiJPs0dnKZNwORkuTg/St/4lfCaz8dfGnwv8Rdc1Mpp/h/Tbq3vdFkh3Q37&#10;yrhGfsdnPBz1rSnLkszOpCNS9j5Z8CW9h+0h+zH4S8KfBnxrbaL5vw3ntLe61CMxzWt1DcpMHOMZ&#10;Z0j2jB4zXsnxr0fw58UfAnw90HxboFtqN9rGgSy6puYgraxWbNK/B4zLswfUiuU+IX7DfiaxuNU1&#10;P4Y+OYdNkm8HR6ZoNvaRNFBa6gLjcbjCghf3R29Kuav+z5+09Z+PtD1Hw14r0afwzp+n3enarBdX&#10;J+0yWcsKKiRkr8p8xSxIx+NHNzSv0SKXuQjfe/TsS+BbT4hp+0R4P8VeEdNnbw1c303h/wAQXd00&#10;bAlbKAW5Xd83DK/IP1r17wd4+8Y+I/jb4s+E+oeDHs9P8M2NtLaa0ykLqPnRksF7fIeDg1574P8A&#10;gr8VvDXxg8Azq6R+H7eXU7rxIq3hZYpFCm2I5xuPTOOg7V7o6SLYXd7BqjyN9nkEZWTcy4U4GPXN&#10;Y/FZf1vb8i7cr1/pHxb4N/aq8aaN8NI9e+E3g6w0zRdH0bXxeadPYqPtupWk4zOpXBYEbix9evav&#10;ojWviD4r8S/CLxxHq2gQw/2f4ZWJbuOfy/tImsleR1yOAC5HXtXzL8UV+IXhTS/D6aR4Av5Ncn+D&#10;+oQRTSaezRQzSXG142QDHmNkMc9QtfSeueOvt3wg8WaPdaG0y6T4ZSK8jZSv2yGSyDvt/ukLkd+R&#10;XRLfX+tTGpLVqJ81eD0j+KXguTwRZXvk+FvCPw3ltlkgv8B4G1Pcu1x1PlxKAff3r0ybwF8T/Cvw&#10;c+Lmkya1qEF54m1zTyJlvFkks/PSOP5cH5fkCfnXgPw88IePf2cPAc3ifV/Edrc/D3xF4DtbPTtJ&#10;khc3nk3NxsjkdccEErznvXtkfxl8Av8ABzxhrK+JBeXlr4whk8RQyMy/YFs0hi8vLDnhQ3Hc1FSX&#10;K7rXUqKlVj2OIjb4kfCL9pRtN1n45alHa+Irqz1i1t9UkYC8kGnyCW2XaWAVV+fOByB6ZP1B+yzZ&#10;Xdh+zx4Zt9W+IMfi2Z7Npf7ejLN9sDSMy8t8x2j5cn0r5k8a6N4b1bXtA174rWMomtdYFrpU0d4q&#10;y7PscRl8vJA3CNn79M19JfsZaX4e8O/s+2OmfD6587w/DqV6NBkW7WVmtfNO35s88k8inNLlMqbl&#10;z2ex6LY2+iy3TGG8KybuY0uOQfTFePeJPD3hDwZ+1m3xm/4WG39uf2bFZtodxqcawtEM7f3R53c5&#10;BHevboBHLPHLe6KPlb95M1uoZT9R1rxX4+/Dz4e+OfiPDr114XsLy4tbsBrqa1BY4TpkjJxmsHOU&#10;fhNlCMn7x5T+0d+wv4d/aj11Na8RfFbXtNkijkWG20+OF4Bvbc2V43H6nsK8B1z/AIIP+E72JYdI&#10;/aD1SNGmzsvNBVy312vzX1ofgz4FWYC10COHzLMIfJmdcZfOeG4Pv1xxU1h8JNB067f+zZdSt1+0&#10;O6tDq8w24XAH3un9a5uSM5XkrmjWlkfKuu/8EV/El7pdnpXh79orTbdbO2EMMN14fmRcY5bhzg57&#10;1x/iz/giL+1DrSQ2h/aJ8IXsNnbiO2TFzA230/1ZGfxNfbF78PtWudKtZH8b+JI5oYVKsuryc/Pz&#10;n14qK00DxxY339qRfFTxFtlaYfZ5rhJEUAYXAZT0/WuH+ycGpcyj+JHs4nxt4A/4JGfHv4c2epNZ&#10;2ejX19c2bww3kPiA/usj0KLnPv2rx3xp/wAEuv2/rXxF/bcPwSOoG3kVlktdagZGUDtucGv030uL&#10;4n6dNdacvxQupvOeM2811p8LGPIy3QDNXV8ZfGqx0zfJ4m0m48lGLrcaOR5g3YA+Vxjisf7Fwkar&#10;mk7sfs423Pzv8KfsJfFrU9Nab4kfs1eMFuo54TH9k8uUsm8GUfKxxx0POKkuv2W9f+H2tXWp+Gf2&#10;XvHEcwvpbq41zVIpZjFbjhIYljTqR1Y8/wA6/R638e/F231G3lW08PyW8jFBgTRtwuc9TW9Y/E74&#10;hwpNHceEdPkaONGX7PqjjduPT5k4qq+VxqUvZKT5XpsgjF9z8VfjvcfHXWr7VLbUfhvrsdh9nKQQ&#10;3GjziNRj3Xkj1NeZ/AzXfEPw9+IX/Cb2ep3Gm6hovly6fb3FrIpZ1YHPYDHXnr0r97b74tazcaSJ&#10;9T+HMzrlhJHDfRyYAOM4YCsafxJ4SudQk069+D9xKZVbMjafbyZAXJ578Vpg8tp4ONovsJRd/e1P&#10;W/8Aglx8cviF+0z+yZpPxR+IcCtezzyx/a41/wBeAcbivavofxIt9aeEtSu9NmmiuYbKV4Ggj3Sb&#10;wpI2juc18O+FfjlN4K03+wvBMfiXQbS3bLWVrp7JGjMM52rx2z0rYs/22tc0Wa0S++J+sL9rUNbm&#10;fSZW3AnA/gPU170akVFXZyKjU6mf8K/iZpHw5GnfFj40f2jDZ68bhPiFp/iHR5I2t7tH3LMZ3YRR&#10;oiAfKoy5I78V4j+174P8C3fwq+IHx4k/aVj8d/Dj4mXSp4Tb7Y7XGk6iMbdsfCttCbexC9fU/Rvi&#10;X9sbwx4z8M33hXxr450m905lIvbXVNE+U8/xB48ZzXz94j/Z9/Ym8Q+HbHwQ3iK1h023v5b2CwXX&#10;vJQTSHLsFbA5z6dOKwxEZV6bUUL2cqctT86NKu9R8GajElr4qWe6tZmuNLeYBWjcD5GwT1J559K6&#10;XwykGn65beOv2iPEX2iCbUI57zSb6UzPquz5m3nJbaxwPoK+vJ/+Cbv7Imoahc33h34nX1reSZZZ&#10;F1m1uDGCckAOp/8ArVir/wAEofgN4h/4ms/x/wBcv/MmBuIpJraQyKD9wsOQOxx+lfMxyXHRqKUW&#10;v68jWThKJ83/ALTf7dHxB/aa1RfiP4b8L+GPBkfhHTU0q2k8H6b9l22YkwgUg5L49COK434d/DTU&#10;Pjl8UbD4R+GND1S+8Sa9Gt3p+tTSFZHVVLswz9/OOOv1NfZl1/wR28B678SLPxPoXxWvND8N2rRH&#10;/hH9J0tfn2dC0juwZiRkllOfSvRP2sv2V/jT8dvEWma/Y/GDSbGbQ7F7HRtTXR/suoW0ZUR5MsGN&#10;52cbcAAnjFezHL5Slz1G7/ntuc0nJaJWPDf+Cc/ir42fFL4gXE/xt0T4hfEbw38Ntagg0nRrXXom&#10;On3glKLJNFIwLxjaRgcCv2g8L6sfEug2mvfYGtftUKubWRlZoj/dJUkZHsa/KX9hf9hz4rfstn4g&#10;eBvG/wAatBj0Tx1ax251KPTbi8vIVSTzFmUblUNu65Jr9BvgN8TfAnw68Dw+H/Hf7QH/AAkV5GoV&#10;bqTQxYwwqBgIkaDge5JNe1RjGNOyRlyy9oz2ZIflzTxEAOBWBp/xk+EV8iva/EbSfm6eZdBf51pQ&#10;+O/Ad1zbeM9Lk3dNt8n+NVzF2LxjIHyim7CedtFtq+kXn/HpqlrJ6eXdI38jVjaX4QZ/3WzR7w7F&#10;cqcdKayk9KsMjf3D+VIVYdVNK7JP5sv2h9ZuPDZ0jxDFb7nsfEllcLG3RmjmV8fjiv26WTRf2h/h&#10;FpXia2lltf7UsoL6xuLc4ks7jbkMp9VOR7ivmv4lf8EyPC+n65cax8PvhtoHiuK6uRLb2Hi6+uNu&#10;lyH/AJaR4ba4XqFYZGODX1b8NPB0Hw++Hmj+CIjGf7LsY4ZGjBCs+MsQOwzmvrM6x1HFezq03qtu&#10;/mfN5JgquEozo1E7N3+e2mvzuctD8e/iz8PP+JD8SvhBq2vNFhINe8KpHIl0PV4mYGNvzFN0j4se&#10;L/jF4/t/hrr/AMK9Q8MaVf6XcXUN/e36rf5QhQyLFnyiC3XOf5V6PsbggVxkM5/4au8N286nE3hD&#10;URGx7sJEP8q8inLDzjJxp2kk3f8A4B63LWjKMZTvG9texN4D/Zx0f4a67o9zoHjPUnWxhv5Jmv5B&#10;NcX9xcld08kh+8VCgAYrzL496/8AtbfDSa6ttP8AifC1vdJI2j3kekxDeQCVjc4O1s8dOeDXrX7R&#10;XivV/h9oOieOtHCsdP8AEdrFeKeBJbzP5Tqf++gfrXV+KfDeg/EXwtPourQLLaXkeVYj5kbsw9GB&#10;rOGIrQ5K1TVS01Sex6eC+oU67hUp80FurtaPqrPc/DH46/Gf4n/Gzx1NrnxU1OW41KzZ7ZjNLvZS&#10;pwR0AAyOgGK4pgM5jPzD0r3H9v74Iax8Cf2jNS0TUbZkt9QxdWdwq4WcHqw989R614mV+XbivHzK&#10;VaeKcqmt9n5eR34enhadPlw3wK9vv6+ZFcKxlWZT95eRjpU8DbX+UY9vWo0RmiaEfw/MKdC24ZLH&#10;jkV5rN+U+i/+CXvxfl+D/wC2Z4XuLi5aPT/EXmaNqAY8ETcoT9JAv51+nv7a3wTHxz/Zm8Y/DVYl&#10;a6bTZLnTc9VuIf3iY+u3b+NfiPpGp6hol/ba7o9w0d1ZXCXFtKvVZEYMp9uRX7vfA34r6f8AG34L&#10;eFfi5ZEMuuaNDLcAD/ltt2yr/wB9Bq6sLLlqIwxMeandH4K3MU8LNFKpjkjkKSI3Yg4I/Oq8jLnO&#10;38a9n/b0+C03wI/ar8WeDIrfy7K6vTqOlcfKbef5xj6MWX8K8akBJ+Yf+PVniKfs6rRpTlz00yLB&#10;ztHOemKCXC5/OlIK8gfL7dqA25MEn/gNYmgMNo3A05NyttAPzCmndjaTTxtxubsO1AFm1aSObYkp&#10;Vm+66t90jkH8MV+1P7J/xD0L9tT9iLSbjxZH5h1LQ5dB8SR5yRNGphZvYnAcfhX4pF2K5VfpX3//&#10;AMEQPj1BpPi7xJ+zprNyVTXof7W0XceBcxDEyD3ZMN77a2oycZozqR5o2Piv4sfDjWvg98T/ABB8&#10;KdfVkutD1Sa2ZmH3lVvlf6FcH8a/Rf8A4IefEePXfgR4o+FUs3+kaBr5vYIs8+TOvJ/77Brx/wD4&#10;LXfAr/hEvi7ofx70m322/ie1NnqW1eBdw/dY/wC8h/8AHa89/wCCTfxy/wCFNftfabouqXXl6X4y&#10;tW0i7VjwsrHdCx/4GMfjWtaPLWTXXUmm/aUrHRf8FqfD02kfta6brro3l6t4Rt3VvVkd0P8ASvju&#10;XIbkV+jn/Bdr4eTS6N4F+KUVqx+wXVzpN1IF6K48xM/iDX5yuYmBMgONvb1p4pc0lLugw/8ADt5k&#10;ZcEYB+lfoV/wRO/aQa/l139knxpfeda3EEmo+G4bhsqBjFxbjPYj5sfWvzy3KOR1H3ff3rsvgH8V&#10;NU+CXxm8M/FnR52WfQ9WjuG+Y/PDnbInuChPFc8LxmmjSUeZWZ6R+35+zc37M/7RWseDNIRotI1J&#10;v7U8Pyf3YZDnZn1R8r+Ar9U/2WvH+nftB/sw+B/iNdyrcTTafAblgeY7y3+Rj7Hcv5H3rwn/AILD&#10;/B7TPip+zlpfx78N2wmm8OtFdrcR/wAenXKgt9QpKt7Vyv8AwRH+Lcup+CPGHwIvbrd/ZdyusaWp&#10;bpHLhJQPYMAfxrqnaNRTXUxXvU7djS/4KaeMtR/Zl/af+Dv7Xeh2TvFps0+maysf/La2yC0Z9yjP&#10;j3FdD/wVo8GaB8dv2Jrf4zeB5UvrTSLq31rTbyLBzay4WQfgGGR6itf/AIK9eB18bfsU6lqqQeZP&#10;4f1a21FWUdE3eW/6PXwX8F/+Cg3xE+FP7NHif9mLxB4ct/E3hrXNOntdPS9uTHJpbSD7yEA7lzg7&#10;PUcEVtUlyyjJ7PQzpx5o26pnjfwn+Imq/Cj4meH/AIn6LMy3Gg6tDeKVP3lVgWX8VyK/Wj/gob8M&#10;9N/ay/Ypu/FHghEubiHT4fEmgyLj5lC7nQH3TcPqK/HOFAIljOfu4LN3r9af+CQXxlsfi9+yZJ8L&#10;9dufOvfBt0+nzQydWsZVzH+H31/CuWjJRqW6M3rR5qenQ/JpW3oGB+9jdXrn7Gn7V3i39kT4vQ/E&#10;LQrM32m3SiDXtHZ9q3luT+QcdQexrL/a7+DF38Af2kfFvwxkt2jtbfU2n0lm/itZfnjI9hkj8K85&#10;V3t0Yxn+E9+tZ1YuEmioyVSKZ+5H7N/7VnwW/aw8K3Hij4QazcM1jIqappl/CY7izkYZwR0YdcMD&#10;g13HiDwzoHjHSW0TxZ4fs9UsnH7y1v7VZoz/AMBYEV5r+w9+z74Y/Z2/Zl8M+GdI0qGLUtU02LU/&#10;EF9sAkurmVd2Wb0VSFA7AVU/a7+FXxq+IPw+bx3+yr8ZNQ0HxdocbSW8emagrWupqBk28i/Mm7jg&#10;kHB4PFdlPmcDmlFc+mx4h+2X/wAEhvhp8Q9HuPHH7NVlD4W8RRxl/wCxUY/YL9uu0A/6pvQjjPav&#10;zI8VeGPE3gjxLfeD/GOh3Gm6tps7Q31jdR7XicH9R6EcHtX3h+zj/wAFnfiDoGrR+Bv2tvCEOoQw&#10;XBt7vXNNtfs95aMp2sZIh8smCOcAGvUf+CjH7HPgn9sP4QW/7Tn7Pl1a6h4gtNO+0211p2GXW7QL&#10;kxNj/lqvO3vng9aiXLW02ZceanJPdH5WoGkVrcc8bl+or66/4I1/HST4b/tNP8MdSvNml+OtPNph&#10;2wFvIsvCfqRvX3yK+RS00LGR4iro2HjZSrKc8gjsRWl4K8Xa38O/HGmeNPD900V5pOoRXto6/wAL&#10;I4YY/KuJc0JHT8R9df8ABaL4Cy/D/wCPdh8adOtNun+MbPy7xgv3b2HCtn/eTafzr4xmKr84bbt9&#10;vav1+/bx8EWX7aP7Ao+Ing+BZr5dIt/E2jhBnDImZoh7ld6/UV+QOwOOVOGX7tdFbZTMaOnuvoO1&#10;LRtU0SeCHWNLurNriBZ7dbmBk82JujrkDcp7EcGo49vQHg191fsfeDPA3/BQ39kLVv2XPHBit/Hn&#10;w5h+0+CvEGwecLNydsJPVow42lTwAwPBFfEfibwx4g8D+JtS8GeJ9Pa11TSb2S1vrd15SRDgj6Z6&#10;eoqOX3eZGnOuaxTVmjdlx9fepAFhO1Tlf4WqOXJGSPrTopAPlkPHt2NOmKUbknykZU/NXAftC+GB&#10;rngz+1oE3TabJ5n1jPDD+td7vdOHXP8AWqupW8N9aTWF2AY54mjkVu6kV2UKns6qkcmIp+0ouJ8v&#10;6dKAw5rcsrgev41k61pNx4Z8Q3WiXIO63mKj3XsfyxVqyk9fWvuMHW5kmfF4yjq7m9bShjy3arSM&#10;CcA1kwSccVetpMHIPNe3TqHh1afKX0VSuPbFfRn7Cnx3bQdVk+DniW+C2d0xfS5HP3JT/Dk9Af51&#10;85QOpPzZqxa3t1pOpQ6zp0zJNbyLJGynnINdtGo6UlNfP0PJx+EhjsPKlL1Xk1sfoz4mgtb+0mgu&#10;h8si7JPUejD3B5Hpivq/9jP4H+Kv2gvg7a623xD0/wDtDTJmstQjuI2aRtv3JGx/eXn618PfB34l&#10;W/xX+HVr4gWYNP5Yiu1z0kA6/jX0n/wT7/aDl+Cvxli0zVdQEWk68yWmoKzcBiT5b/gx6+hNcvGl&#10;DGSyWWJwPxw97bdLVr7jxvD/ADiGBzx4PF6Rm+Vp9JLQ+oLv9g3x/uP2fx1pOB6wyCs67/YW+Mlv&#10;HvtPFOhyP/tSSr/Svqb+0RNEssZ3KwyDSxX4lOJG+lfz/DjvNdm19x/Rsspw711+8+Vk/Yu+O0e1&#10;ze6KzDj/AI/mx+q06f8AY0+ODD9zDpROOG/tHH/stfVP21vN2PGNv970oW6rT/XrMlvy/cL+yaFt&#10;D5OT9kT9oK1mz/YunOrD5tuprz+lcN4qsNX8Ja7deG9a057a8tW2tCW/UHuD6194faS67lxivAP2&#10;3PhlJf6ND8T9Etd0tl+71AL/ABRno34GvayXjGpjMdGjiUkpaXWmpy4rLY06LlC+h454X8RyoDbT&#10;EblA+83WpNZvLiUmRHjx1Ur/ACrjbbVVKs0Q/hXPFXhqL31i0RlI5yuB0P8A9evv3TipXPIjU0Po&#10;79mAfDnxxpk3hfxd4Q0+6vU/f2800YZnXoQD/Suq+NPwZ8Kx+C5dd8GaFFaXWnt50kcLN+9j43Dr&#10;1A5r5f8Ah18Q7vwB4ksfEdhdndaXCl4d33l/iGPpX0l+0L8U/G3hT4cWHxM+HlzbzaTcxYv4prVZ&#10;PlkHyt/318p+tfnefYfG4LOIOjJ2qPRN2V+qPq8vrLE0FzO3Lv8AIh1v4P8Agb4i/CGPxP8ADnSV&#10;t9UktxNGVmdg8ij5kIYnr9Kp/Ar4efCL4neCh/b/AIT/AOJtp8hjvlaZ1Yt/exn8KzP2JPiwviHT&#10;dU8I3EiieOQ3dpCvGFP3lA+prQ8U3Z+DHxo0/wCIOncaF4mfyNQUN8sM38X6jP1BrzMRiMZha9TA&#10;1JNSWsdfLa/n08zqjGFT34apj/Gf7O/g/wAG+ILXxRa2E1x4faTZqlt5p8y2Unhwe6g9e4pvxl+B&#10;nhPwbpNp4y8JWdw1jb3CHVI/O3kwE/eU12mveN7rRfiba+EPESx3Gg+JLQx2ErIP3cwHMZPcMDxm&#10;tHwbcx/ZNS+GutL5v9m/u1WTnzbOQHyzz1x8y/8AAa8uOe4+lKMpzf37r/gHR9Xj7PZaanEfEf4C&#10;+EV+HDeLfh9LdTSRwrcKsk28Sx4+YAdiK8z+DeleC/GPi5fCfjKa4hW7jK200DgYfsDkHrXvHwme&#10;48Mzan8LtXk8xdOfztNeT/ltZSHgf8BPyn8K+bf2gvDt18Ifiu39mGWO1lZbvT3UYCqT936g/pX0&#10;mRZpUxvtMFKbu1eLv+B5mMo+wqKrbbfToz2zU/2PfA9lFJc6b4g1NTH8zR7YjkDr2FQ3/wCyFoN3&#10;pBuvDnjW68x490P2i3XYc9jjmul0D4zXOvfA7/hZXh7S11K8s7XF1ZtLtJZPvc+uOayPgT8dB8VN&#10;O1izstOjsb6xYyW9i0+9SrA45wDjcPyNeLLMs9w8pyUpNQdn1sdUaNKpT1Ufw1OL8C/sxWniBtQ0&#10;jXPFFxp+p2U2Li0+zh1Kn7rq2RlT61m+Ov2Y5vh7qulm11v7ZY6lfLbTTGEr5DMRgkZOQee4r1jT&#10;fGg8S6Tb/EmytPs+oaPM9rr1ivXYDiRT64PzCof2hfin4f8ABnhSKDXdBvL2z1SEm1vbNkxHIuGQ&#10;8kYPQg+1EeJM6liVGE22+nn5G0cvw7lFSgreiPN/i3+ybqvhHTW8TeFNVbUrOFf9Mi8nZJEO7gDO&#10;5QOT3xWPqP7PGt6RpWl6p/wkWn3Gn61IkcN2rMscLMPl3nGRn1x1r2a0+OEcnw10X4jQWa3WmXck&#10;UWtHJLW6t8jPgejYyPQ08+FtIeLVvhDcSn+y9Vha80KTIxFk5ZV/3WIYexraHFGa0YqFSWqdnda/&#10;0iVluHk23BP0Pmj4u/C3xR8J9Yh0zXWhaSaHdHLCxaORfbPcVY8Ffs3fE7x54fj8R+GDZSW0jHar&#10;3qKyEHoQeleveOfD918Z/ghdaZfNu8TeEZnhmXvI0Y6/R05HvXm37H/xkPhvxg3gTUrj/RdUfEau&#10;x/dTdh+PIr6OjnmYYjKJ1aDXtae6tuu55csDh6OL5Zx0ltq9GZw+C/xGi8SL4NufDkkd9sZ1j85R&#10;5ijqVYkBvwJqHxh8I/ir4Js213VvCVxHZrw067XCe525x+NfTfiO90HxfrbeFY7lrfXNLVLyweRd&#10;pxn+En7ynoQPxq7ceMfD9l4eW88SOsdpdyC3mWRcqkhO0o3YDPHpXgR44x/NFuKfdW/I6pZPhfZ6&#10;KzfmfK/hz4UfEPx9okniPw9ok11DaN+8ePA+bHReRuP0rPsfDnjG+aSz03Q766kt2ImjitWZk56N&#10;gcc19QfDLSo/hx4q1TwHbQ7dPv8A/iYaS4PrxJH+HBHsaoX+oadD4i/4XF4KDKttctY+KrXG1nQH&#10;G8juyn5vcV1LjatKpNKKt08vUUslw7ktHovvPnRLfXNOf7Bq2lXFrM2Nq3EJU/kasXcWpRN9mmtX&#10;WRR8u5DX1R8RPD3hX4gaTDpGpXccd1Mvm6TdK4EiuOQyHuOmR0rk9d1DVNQ8N2/jprJW8ReDbnyt&#10;Wh8sf6REB83HcFDvFdFHjZ1LXpq/XUiOS0Xrdo+Zbx725umjitZFYD7qryDVmwur60dZTcMDGMbS&#10;duPavpuDSfDtp8WtH+Juk28L6b4isWiDbBtiuGUMjY7FgCPrTfif8PfD95qy+M/DWkafcalpbLJq&#10;WnSQqwuYT1yv97GcHvitnxtTVRRlTtp369iP7Ep2VpPU8N0XUpr9RBhUbb8r7uvtWjJI0SK042Nt&#10;w3zE17zaeCPhV408OLeaP4Z0+OO+t8w3VrbqrRsw4IIHUH+VfOPiy31TwtrV54f1EsJ7Odkdmb7y&#10;9mH1GD+Nelk+fUM4qShFcsl0ODG4P6rHmTv8jUTUZIU8yePC4x96rFvrMat9m8zG4fLXIprzXMLH&#10;z2G0fMrHtWhF4T+IF5psd/p3hLUbm3kXdDNDbsysPUEV9BKMKfxtI86LlLY3J9RnZcK43D71Z91f&#10;zk7kkOfYcVjXlh8RLWXzbrwRq47E/YZP8KrSXXindsfQb5f+mcltJ+Papi6X8y+8mTkt0/uLmsam&#10;LtCJk+ZVw3y8MMV8Q/tz/AX+x9Tb4heGrb/RpubpI1+7719d6rq2o20rI0Mq45aNoyP6VxfjuOy8&#10;W6bc6PqsCtDcQlfLZTjke9etluK+p1lKL06nz2fZXSzbByozWvR9n0PgD4W+ItCfUo/BnjNJJLFp&#10;t8OyYp83PBI7Yr6E8H+DfhXY3dve6d4fMbxSK1u7XLFUb2Br5w+Ofw7vfht42udL2kRmTzLKQA/d&#10;9PwrkLn9pr9pHwNqCpoD6LcaTHHu8y8sWeSMgc5wwz9ax4lyujKP16irrrbX5nj8H51isNVeV4l2&#10;cdI3/L/I/QnQvC3hG8PmR6Z827cyrOyg/QA8V2+iaFptjpL6XY2iwW8zEyRK5O4nqc9a/Pn4eftc&#10;/tkeIEXVdH0Hwe0THCyTaZKCR7fNXd2P7Un7flpDM+j+GvBtwyyfu0aznBb/AMfwK+EliYx0SP0z&#10;2MpL4j7n0XR4tCiYaHG0bSYD7pC2R+Jq9beH9Otb861FbN9skzuuN5yfw6V8Z+Gv2vf2+F0CbUtR&#10;8A+B3uFVm+zSWdzuOB0BEmKq6B+3p/wUP1JZFvf2e/CFv5bDy/MEy+Z9P3lR7WEt0PllE+6II7Yu&#10;GuYH3t951cjdWroukaHaTf2ikR3KMKzyZKZ6gema/Ou2/wCCnv7Z0uvnQtL+B/hO+vI32TWqx3G7&#10;dnGB+8Ga09G/b3/bMi1XWNR1/wCBPhfR7pWjivIZYr1jKAMqV/elRgegrGpUpxdrMuEZy1PtLUbl&#10;bvxHqBdjtW4+XsTxVf4i3Qu/hR4lsH+7N4dvF2j/AK5NXm/7Jfxg8X/tB/DO98b+M9KsbHUrfWJb&#10;VoLAMI9ioCD85Jyc12njbVXs/hv4iLMzTLod0eRkD903Argoy/2mNluzsrK2HbfY/E0qPOkUZ+WR&#10;uPxqZQdvSgozXUxdRu85s4+tS7G9K/o/DfwY+iPxWtL32RMNw+U1+2/7Cxjv/wBir4aXEke5bfQW&#10;LA9No3CvxMMfG6v2p/4J9z+Z+w34BgOP3mhuhOOn7xhmvnOKI/7LH1Pa4ff+0S9P1Oo81yu6IfL1&#10;qWOR+M9etbWneF7FCoukaRVXCxqxy/8AtH+grUt/C2jsF8yxzj+/If6V+f8AIfZ8x5L4g8Fw+O/j&#10;RpN7r8Hn6f4X0s31raPgo17K5RZCO5RVbHu1aHia31bwgfEXxI0LQ11LWJNPSHT7WS4WJdqAnazn&#10;/VpuJYn0Fdtcaf4U0fxnBBdWlwkmqW/kQs/yq0kZLbQxOM4JwO+Kk0yz8MePdDvUm8P6hDB5stpP&#10;BMobz4wdpbGeVPI/A1ceaOr2HpfRHz3+zL4i+K/xy+I1n+0JrkNjp2kroN1ol9ptu5kU3UdxkSQO&#10;3LRMOd/cj6V618cdXbRvg74k1ANtaLRLkqf+2ZqxcXOi+AvGvhj4N+DvA2qR6bPbSvNqEVj5djpl&#10;sittUMOCxfChffNY/wC2FbwaZ+zp4vexupJFbw7cEPJGUw2w9K6sPH2mMp9m1+aOPHVJUsFVl2i2&#10;fnn4E8b+LPDX7Jln8K/A15JBqPxC8YvDcSRthjCoVCo9Mtj8Kb4y/ZX8N/Dv4/X3wdt/FF1P/Z/g&#10;+e91K8KKCs4ty7IB/dzgeuK2P2d9Dsm8a/BdNbnjhsf7SvbndKwVdyykjOenIqa28cP8Uf2mfih8&#10;Ql3SQt4Y1cW0n/TNUEan8RX6auelXlybNXb7u6sfkUuWth1Gb966S12VrvTzPM7H9neC5/Zavv2j&#10;p/ETRyWmupp8Om+WMSAkDfnqDz+ldv4i+AWp6XF8KP2f9U8X/ZdO8XN/atxOY/khlnwMYJwxVcde&#10;5q/qaJZ/8E4tHtI3GdQ8dP5y7um0E/0r3T9u74H3Gs/syeEfi94Yl8nUfBumWkgkjb5vJaNMkemG&#10;2tXNWx1SNWMJv4m0tNrLQ6aOBjXoyqQb9yKbV977/ge5/s2fs3+Hf2ePAtl4RhkW+u7HzUXUmj2s&#10;8bPuwQOOK9RR127gfb6153+zJ8Tbj4u/Arw7461AYubuwVbpvWVflY/mM13m8b9wb2yDX5xjnW+t&#10;SVXe7ufqeB9j9Ug6Xw2Vi0QQuGb8a8v/AGyrh4fgDeRxkDzNSs1b/d8yvSRPIG5b2+avNP2wf9J+&#10;BWpROisFvrVge6/vVrws4v8A2XWt/K/yHjJcuGl6HyTI7qWRVzub5vzojjJPK4+tSSRMzsgX+L8q&#10;kht2boOM5zX80uPNK5+YyupM9w+I2hy+Jv2MPB3iaxQmPRdQkgudv8IYsOfxxTf2F9MMPjTXvE9y&#10;my30/QZQ8jNgbm6D8ga2v2SPGnh7XvBGtfALxnGk1rqDGezhmbasmRh0B7N0IrpPilpPgr9nr4MX&#10;nhfwtF5d5rjNHCJJd07Z4Z2/2QvA+tfpGHwdHFexzZzSjThZrrzRVkfSUqMdMYmrJa+til4R+LGk&#10;/CT4AaB4i1LSprxb68uo0ihcLyZSwyT2rH/Z/wDiDqPi7xf48+LGqWv76HSVlitdx2rGhO2PNYXj&#10;u3juP2TPB5Drui1adNpOfWtj9irw/DrR8XaFP5nl3mkJHMY/vKrMQSPfmiObY+vm+Gw6muVK6W2r&#10;Ttc2o4qrVxlOjHZR/GxH4C+OEnxs+Pvgg3Xh5dPGm3Ex2rcF97Mp55AxXYeA7f8A4S2+8S+Gpvnm&#10;8P8AxCj1GHnJ2M+G/Cs/RvgH4d+C3x08D3Og6lfXAvr2ZJFvQMptTjGB3zUfwR1pdG/as8VaPLL+&#10;71Sa5jVWPDSK24fjW+HqY6jio08dL3p1GpW9NDajUqwlH6w7vmseQ/tS2/n/ALQXiUoOFvFC+3yC&#10;u7/Y50+DwroHjr4tXWEOk6C8NrJ/00cHI/lXK/tJWav8dfETKP8Al8Xp3+Ra7u1tD4Q/YhuplxHc&#10;eJNaVf8AaaJT/gpr5zD0/wDjIsRiX/y7UpX89lp6ni04qOYVZ9rs+cfCnmXvxNvJ5gd3mWhZvUl8&#10;mvYv2q9NudW/aGtbG2RmmaCySNV7nIxXlHg21P8AwsbUioPNzYjr24r7N1T4IW2r/HGH4uazqEP2&#10;WxtYWgtMHPmIn33PQBev4VpkOX4jMsLJU/54t9NE7t/iXl9GpiKM6a7xb9Dj9A0GPV/2wdU1QQbn&#10;0TQVCs6/KJmjCrn8TXN/H74XeJ/Df7MFnB4pmtZdQ0vXnlaS1Ysu2Z2I5OOea6DwT48/srSfid8c&#10;oIY5JJr9YdP80fK20gIPpnHFU7T4h+Iv2g/gL4z07XLK0ju9NhjnhW1jKgqPmzjJ5yK+qlLAzwlS&#10;g7qpUU5Ls0np+Wh6alhvYuH2mnYp/tB+NI4v2Y9HvLABbrxRa2tvcSL/ABJEuWz+WKZ+yl408D/E&#10;34ayfs7/ABBtkkkXzP7PEygiRCSflJ6OpPHtWR8b9PR/2afh3CE+60zdPrxXSeDP2bf+Ec+Jvw/8&#10;beALS7m02a1jvNUunk3COTaGI9gc4AryqdXMsZnFOrTipJU4Kaf8srX/AOCY1PrCxt4q8UldeTPm&#10;/wAd+FZfBPi/UvCc7bpNNvng3eoU8H8qzYHRBn+HsVrtf2hJbe/+MfiS9tMNG2sTAN64OP6Vwjl1&#10;OMHg+lfj2cxhh8wqxirJSf5nzeJUY1pKO1zSj1GG3hkkI6Rtzn2r87fixei68Xtg/dhx/wCPMa+8&#10;tUunTTLqQHlbWUj/AL4Nfn742keXxG7uf+Wcf/oNfpXhXUjUw2MfZw/U/S/CmnzZ1Um19n82ZiLI&#10;wYRrltuFx71+rMn/AAWN8K/s/fs2fDf4U/DDwtHea7pXg+1t9YuNYjb/AEeYKcqsSkZ+rEfSvy28&#10;L6jbaLrcGrXkSyLbsZAjfdZgOM+2aoXni691a9m1TUbhpJ7iQvI7Hkk1+kYjAUcbJOotj9X4ixks&#10;PVjGO9v1Ppr4t/trfGL4zfE+8+K//C8/Enh/VrxlP2fSrqSCzQqAFCoj/L7mvtL/AIJD/t6/Hv4w&#10;/Ei4/Z1+PPiOXxGsmmy3eg69KQbhWiG5opHA+YFeQTzkda/I+TxBIwVQ5H4196f8G++ualq37Zlx&#10;pMFj9qVvCN8WkK5NuF2YYehJJX6NXJmuBw8cvlaK0WnkeFgcbUlWUH1Puj/gq1+y14I/aA/ZP8U+&#10;NtV0S3HiTwbpz6lo2reWBMI4+ZIGbqyFc8HOD0r8h/2Lf2d9b/ai/aN8MfCPSLfdDfagj6k/aK1Q&#10;75mJ9kB/Gv1W/wCCu/7bvw0+CnwB174CaJ4mtr7xp4qtvsUunWsgkNjasf3jykHCsRwq9TnPQGuK&#10;/wCCEP7JUPgT4T6l+1B4ssf+Jl4m3WOhLInMdmh+eQd/nbj6L715WDxFTB5XKU+rtH7j6GGJnTpy&#10;hH7X9M+rf2p/iZon7In7J2veOdBSG1g8L6ClroVuQAolACQrjvz/AFrc+CvjTwt+0/8As36N4pv4&#10;IrrTfGHhdU1KDAZSZI9kyfUNmvJf27/jJ+wJZxWPwG/bS8SXDQy+XqcOk263J4wVRnMJBx1wD6Z9&#10;KufsWfHT9hzUvDdx8GP2NfF8i2ujRPfNpEyz/ulY4Zl88k4zjIB4ryvZuOHU+V8173tpb1Of3ubX&#10;4T8j/iZpXxR/4Juftv6la+Eb+az1Dwvrhk0+UMQtzat86A/3laNgCOnUV+z37LX7Tnw//bM+B1j8&#10;UPCvlxyTRiDXtL3BnsbrHzL/ALp6qe4r5V/4LvfsmTfED4VaZ+1V4V03zNS8Oqll4kMMfzSWjn93&#10;Mcddjnb9Gr5f/wCCHPxG8beG/wBsux8DaNrdxHpOu6bcrrFgjZjnCRlkJX1DdD1r18ZTp47L1io6&#10;Sitflv8A8A7FGEqN+qdn+h+sHgrXPiVb+LNV0vxX4QuFs9HvEXS9YhcOt9Eygh9vUFfut7jPevAf&#10;jn8C9C+Kn7dnh+y/Z/8Ai5oFvqeuWs1z440IyrLLphgwGmEYyAZA/wB1sHcueRmvob48eL9f8IfA&#10;Txr4u8M3jW2oaX4Zu7mzuF/5ZSLGdrDPcGvzp/4N+tO1zx7+1547+Jvia+uLy4h8P5vL6RiztNPO&#10;DuZj6hXrtyHF4jE02ntseHjcDGNKVVP4df8AI7D41eGYtN+M3ibwRbX0v2fQ7ryrM+YGnkZVAJP1&#10;Oa891vxPqWn3DWkgPyhVkWTq/Heuy+LWt6pafHnxL4ivp1b+0tevDCkf3lTzSo/lXIX7S3l5Npf9&#10;mR3M3nMfMkZflOP1Nfaxu3Y+Gk/eZPo/inV/B9nd+LNHLRTWFt9sh845UPGC6H1xkV+cvinxNqvj&#10;PxPqXi7XbgzXup30t1dS/wB+R3LMfzNfp98CfBelfFD4i6V4D8SafJNZatfLY6layMQJYcHeoK9M&#10;rnp0r4s/4KSfsteDv2Rf2vPEnwa+HutNe6NbiG7sFkkDSWyTIJPIY+qZ2884HNedi61H6wqX2rX+&#10;R9zwbZVJNo8Mt89elWoggGagjChlUjq1TxKynGcelZH6nTqR5bWNPRI/PvI1Zf8Alsnfr8wr+oH4&#10;YD/iyHgqEceX4S00fT/Ro+K/mE8JQC41y0gYn95dRrz3y4r+n3wBELL4aeHNLU/8e/h2xi/75t46&#10;mNvaHwnGT/eUzVV8NG5NXYnXzME/eqmisYw3owqwC21WP5g1sfDWLO8eUV/unjillclFb046VHEx&#10;BYE9aaX/AHHXoaCB0jqWyT95cmuBWV/EXi+619yWtdPHk2u77pfuRXQePtck0Xw7JdQN+9kXyYQO&#10;pY1T0XSRpHhtdKdf3ix73LdSx5NAGR8QVjvfAHiSLd97w3eo34wtX8uXiohNevl3f8vUn8zX9Qvj&#10;Cdm+GviRlHzp4fvR/wCQWr+XfxaWTxJfxkci8kDf99GtqcbRbJqPSxmM3emghuTW58PvA+pfEDxA&#10;ukWpkWJPnuplQsY0JA4HdiSFC9ya/V79iv8A4N608Z+DrXxV+0R4lXwt/aEKyWehx6TFeahsIGGn&#10;eXKRk9fLVcjuamVSK0JjE43/AII9fsO/Cb9rf9gPxZYeLvAejz6kvxY05p/ENxZq11a6ZCiS3MSS&#10;Y3AMiuNo6lq2v2Df+GTf24f+CqPxsPh/9mrwnbeAtH+F+qWvhPQ/7DjSCL7MBGl4Y8cTNy27GRn1&#10;r6o/ZB+FFr/wTw+MXib9gLwP4ksmvL68sPHFlqj2+I7/AE4nyLizkiH+pcqMggkZxxg4rxP4G+E/&#10;gN/wTn/4K+fHi98b/EjSPCvg3xr8JdW1HwnfapOIIXmumjk+yxk4BdX8wBRk4AxnpXdTxE5U4pPV&#10;NfdcmWHjGTXc4X/glX8YPgp4o/YK+L/jDxZ+xD8MdZ1D4GaD9ss9S1HRxJca0zySP/pLsCeAMAjs&#10;APeq/wCwlr/7M3gT9g74mf8ABSb4ifsreCdW1DWPizDp02k6lpvm2Wj6ZK6eZHbIQdoUOenJwK8r&#10;/wCCWXxn+Dfw+/YB/bF8HeOfiTo+lat4i8KpF4d02+vFSbUmIlXbCpOZDllyB0zXbf8ABK24+CP7&#10;T3/BMvxx+wl47+OfhPwfrEnxEstb8vxdfrbw3Wnq0Zm2MxALYjYYznJHY0JqUU5PrL/gGa5uZpo6&#10;T9jn4GfsWftA/tc/tTS/s2/CDw7488E2/gMaj4Psr6xkVbaRlJcWoK+Yj78quACMDFRal+y5+zvq&#10;fxp/Y50p/gH4V0vR9Wi3fEO0hcyhtzHCX7Ng7lIwd2OSR0GaXwd8X/2Tf2dvjp+2h4q/YtSDTfDO&#10;l/Ce3sfB7eHbx1jS8eSK3lnhYtllErls5+nUV+dGh/tW/G3QdN+wWXjS6WNiS6iQ5Yk5JJ7nPrRU&#10;r8km0k91+XQqNHmV5Sfofa//AAUd8W/CXVfj1pH7Nngz/gnr4N8G+GbH4s21pa/EHw/A+7W7RZ0V&#10;4um0oytzgnpX2V+2b/wTO/Y48G+IPih8SvBf7PXh+HQ7X4J6kljbw25VNP1q2ljInQZ+VzE3Xv1r&#10;8n/CH7ZXjHxFpCW/ivWpprixmDW8j84ORhh6MMDkV9i/sff8FKdV8Y/CD4vfs9fGjxst1p/iD4f6&#10;ve6Xq2tXAEyagIVXyxIx+fzF/hJzlBis6dSbqK2if+ZtKnT5NXex+VzKAMZ/z60wgdadI25sqe1N&#10;IYnFZPckfBtEo4NfpH+z5/wVu/Zn+GvwF8G/Bnxj+w/a6rp+k6ekHiJbPVJIo9acZzLKo5LE4PXA&#10;xX5uW5AlwPevbPDr/DaHwZpsN74m0+O4+yqbhHugGDHnB9CK+g4fyfDZtUnGrU5OVXTva+tup4Ge&#10;5vVymMJU6fPzO2ibtpc/QbTP+Cr/APwR41yxW38Y/wDBLuexaOTMX9m6tdcZ77knQg0Q/wDBQH/g&#10;gxqHzan+wb4stfXdrGoNn/yaNfn6198MIZUjTxppvPU/aBgVcjvfhRJG01x440dgvb7UoJr6lcH4&#10;D/oMt/28v8z5qXF2K64W/wD26/8AI+7rn9qf/g3Z1eYTXn7JPjCIM2TGutamq/kLmo7j9oj/AINv&#10;7ZSR+yR4ouuQfLm1rViufobmvhHxBf8AwMh0pZ18b6a0mfuQzFiB+VYV14u+CKxgReJ7fIIPyxMf&#10;6Vy1+E8FSdpY5f8AgSOjD8UYirG8cE//AACR+hqft1f8EBfDK7NA/wCCcs14q9DeSXsoOPZ7g1au&#10;P+Cx3/BMHwfDv+Ff/BJvwbJNHxDJqHh+2PTv+8DGvzuX4i/BFov3viGEELtytu3Pv0po+JHwUhCs&#10;fEan2S3c/wBKI8M5O9JY1f8AgaCXEmaP4cHJf9uM/QOb/g5N+IHhTbZ/Bj9h74e+HbWP/VRw6bGu&#10;38ERQK8Nuf8Agtt+2eP2yLn9srRdA0Ky1q68PLozaTHYj7KlqDnAHUNnkt1r5sl+KfwS8v8A5Dkj&#10;Y5wtk1Qn4ufBBRvGrzD5cbTp5P8AWpqcM8Lr48TF/wDbyZtS4o4ijdQw0lf+4z7euP8Ag5P/AOCk&#10;NzK0sej+F0H8I+wk4/Wnw/8AByT/AMFJZTGV0vwr8v3h9hb5vyYYr4f/AOF1fBOGJRDrFw/y8hdN&#10;I/majb47/B1E2ulxJwdrJZ7cH1+9RHIeElviI/8AgRLz7ii+mGl/4Cfblz/wcdf8FKnm3LZ+GUXo&#10;FWyk4/HdWLr3/Bwl/wAFQNdicQeMNJslPC/ZrMjafXJPNfG9l8dfg2s7NqQ1Ta3eKzVv5sKnh/aI&#10;+COnLvsdD1C4ZuNt1artHv8Aep/2Lwb1rx+8JZ1xYlph5P5I+hNa/wCCzX/BT/xNOHuv2grqDByw&#10;t7dAD+nNPj/4KI/8FOtU8Ht8Qx+1BdeT/aa2QslnjFxvMZff5eM7OMbumeK+Yrn4/fDOWXzrbSL1&#10;M/e2ouKW1/aG+HYlUz6XqKbOjQhSx/OsKuV8H6WrR0fS+vkbU804q5ZfuHqrK9tH33PV/jH+3h+3&#10;Z8bvBcnwy+Kfxs1TVNJkuo5Z7OZgoZ0bcucAZwea2fh3/wAFQ/8AgoX8Jw1t4I+N19ZxNBHFJGIU&#10;KusahVJGOSAMZ614xqX7QnwmEjnTPDurSErlWuEQZP4GoT+0X8N0tlEPgq/abb8zTXC7c+wAqf7P&#10;4KUrqovuf+RUcy4wcLOlLTzX+Z9K3H/BZv8A4KjXRAl/aDvo1H3Qtuij+VbXif8A4KRf8FDrX4Ya&#10;X4z1f9pjULq81C+eL7M1vHujQIDuz16nFfK2iftCeD7vWYUv9B+z2zH98zT9vxFdl4e+N3hn4oav&#10;beB30m0jjWWZtNaOT5gDzsOBk8Dgn0ry8ww/DcKlJYWV1f3nra1n3PUy/EcQVKNZ4mFny+7dp3d/&#10;LsdH4o/4KB/t7+M2ktNV/aN8TeXIpDLa3RQD/vnkV4R4v0/xX421ubxD4s1y+1LUJmzNeXtw0kjn&#10;3LHNe96HaaD4O0zxDa6hobXVxq2mfZ9OmSZf9GbeGLkHrwMfjXA6j9k08mX/AIR7U7kE8/ZbdWI+&#10;ozXVTo5G3Jc6SPPrVuIIQi1FuTve34Hn+hxfEXwldLdeFfGOq6fIvKtaXroR+Rr17wZ+3b+334Cs&#10;/wCz/D37THiiONeFSW+MmB/wLNc/ph0vU4DdLpWrQqrYbztLPH12tVu6sNL06TfexXKqy/u/MsmU&#10;H3NCy3I6r92a+8xlmnEFGN5Un91y74x/bh/bl8X+INN8Ua/+0V4invdJkaTT5PtOBAzDBKgdyOPp&#10;XoXw2/4LT/8ABRz4XFbdPiq2rRR8eVqkIkDD3ryVbfQblAY7yEZOGUqwI/SmzeHtIMmBJET/ANdB&#10;/WtP7Ay+p/Dn+KIXEmZU3+8pv7mfWWlf8HEnx7kjjh+KP7NvgfXE6TPJpq7pM9ckqetR2/8AwVE/&#10;Yj+NHinSLb4o/sL6X4V083Mja9qHhdhFLKGXClVUAZDc18pR/D6z1fcqLC237x8wU5fhPbOP3iqu&#10;5sZFYVOH5UnzQq6ep10eJo1lyTpO/ofeNn+zb+x38e5Y9d/Y6/ay8M29zI29/DPxAuJNMmUn+FZ4&#10;8hvxU/Wul8Bf8EvP2uYdRa+1/wCOfgHSdPKMFvo/iPLcxxp14jCZP04r83H+F08Y8zTZW8xSSqxt&#10;zgd+OlPuNC8Y28HkXviHUhDtHyNcPt/nWSyXGVF7slJHT/rHhKL1UotdmfrXrV1+wl+yN4V/s/41&#10;/wDBSrxhqN7ERLNongfxAYUWTuFWMu5ye5APrXnvgv8A4K4fsbeM9UvPAOg/tPfGXwfDDebdJ8QX&#10;1xHeeZFj/lqkqHjP4kfjX5kWXw3gvblhKm9z/E3U1JcfBkwbp7eHaw/u4o/1WzCUeZSX3GU+Mcv5&#10;+WV/VvU/YNdS/bT8Q+HJfFn7K37W+k/EzR1tzLbw29rZ/wBoBuuGgcDJ9gcmvG/jF+1D+218XPh9&#10;rHwJ/aG+H2qS6fqkItNSsG+HN/aztGecq8aY6jrX56/D7Vfi18J9Xj1z4c+PNT0W9j5SayumjbP4&#10;GvorwZ/wV2/4KS/Dyyj06z+N1xfxqoC/2jCspwPfrUyyTMqP/LtSNIcQZVVf8Vo6L4Wf8Ea/Hnxz&#10;1q7vvCPwW8V6RarGpsZrpmsoZMf7c6rt+vJr7++DXgT49/sE/s56X8NvFVx4H1z+yWZobW88ff8A&#10;EwkDZby8vGE4PAA496/M74p/8FXP+CkHxH0xbO/+Pd9p8dwpVv7JhSFscjG4DNfPviH/AIT3xfdt&#10;rfjTxtq2pXsxLTT32oSSOxPuWrGOR5lWn7tNRN5cRZTTiuao5H60fCz/AILufAX4ieNG+G+sfBfx&#10;RperKZBH/pUEsbleoB+Xpj8a9Itf+CmPwO1u+XWrnwx4ot7fTyyTLJYozszDgqitkivwI8ZRXfhL&#10;ULZ9NvZ4ZlmY+ckzBhkdj2o8P/Gb4laXcbLLxzq0YZsvt1KTn9a5alOODrOnVWqO2lWljKKq0noz&#10;+gyD/gpX+yHcxkyeI9at26slx4an+XHc7QenrXU6P+19+y74iWOWD4z6HCsoGxdQma3Y+2JAOa/A&#10;/Rv2lfjdZvawWvxK1C23yKkk9y4lVVY9cMDXsvhDwZ+018RPGvhvSo/iVouqabq2rQWn9q29mjyW&#10;wlkC72jwGyM59Peij7Os2l+n+Y6ntKdj9xvD/iXwr4w0P+0/CWtWWoafJIyrcWMyyRlh1GRkZ9a0&#10;La2sIGV4LZY2X7rKvSvO/wBmr4Ep+zP8J4/hLD41uNe+z6hPcvqV1apAzPJjcAiZCqCOOpr0JGIO&#10;/wDSplGKkxxlLlRIYA0u9bmZW3bsiY0+SztJRN5trFJ58eybfCDvBGMHPXjjmmeZ82QalDLv61PK&#10;tyuZmRrHgDwprlpDpWsaHYy2sMSRwwyWSFUjQhlQDGAqsAQB0xXMn9lj4FJpuuaMngyzWz8SbpdS&#10;t4oNgnkkILu2D1OBk9eK9Dhtrcu1+9kXZYyN3J4+lLJp+kkrPOGhO0bRuKjGO9cs5WlZG0PhPO9f&#10;/Zg+G/jKbTdR1zw6jf2ZfXF3a4kY4lltzbseT02dPQit34WfCXw18FPhxpXwv8DQtb6Xodr9ns/M&#10;+ZyuS3J7kknmur82w8rMF0r7F+VN5+X6UGytj8/9oSJu/h3VLk3GxXKhNPjlNxlpPMb8gK8u8dzt&#10;qPjCZ5YfL2XTJ9cL1r1Cz0e6tZzLbarvYN8qyLnFeb+P4lk8btiPb87Fh/wDrUlIx0ifzEbH3YV/&#10;DmrcMYN43f5nP6UQRDd1/wCWK/zqzHaxvcNc723DeNvbmgCPUYAYYlIz/o6D681nz2wNtwOjOf1r&#10;WvlwYwT/AMs049OapPGdoG75dr7vzFBRW+yI+qRsE+6yf+g1G9sxtJmK/wAH/s1aEaN9pV8c71H5&#10;CmXimJWTA+6uf++qESRyQeQbVduQskh56521ftQsCSF4vmfyhyelNu7VjPbjH3pHP04qZELTscE7&#10;WjH6UBYz2tIksZfMHGG2+2XqSO3i+2bhGvKzfez/AHatTWatpzBs5ZVP5vTrq38q58tFxtWT+VUk&#10;J7GLFYK99cyTZO7b2/2Kz5fDkXk6bHty1u0Krz0GSa6NoDtaYryW5/74oFtuaGXHSSLp9CarYi1z&#10;iPiXaQxaPJdQWivuH+kNxu2+aORnrTtfFnrKLb6jZWtxEvEayW6MF/MVn/H6y1+48MWqaLKyn7VG&#10;Z5Fx+7j8zk4PB7VNa6adItY9PjnklWNceZK2XYnkk+5Jrqw/vLU5cQnCzM2H4b+ALi5N/N4N0ppG&#10;4aT7CmSPrio7z4ZfDNIRZ23gPTYY+rLbweXk+uVxW/aYU+WT1+7SXa7pW3Lj/Zro3djk5nHVM56H&#10;wH4bsSp06O7swq4C2upTxrj0wHpD4QWcSCDxf4hhbdlTHrMp2n/gRNbUw2MuDUG90kyATVKMewe0&#10;n3KDaR4yFysqfFjXmVVxtlFu34f6qoWi+IQmZB8QZGDcILjTYWC/kBmtxF8xNwB654pjptkDMv8A&#10;F6VPLEftJ7tmWs/xCt4WQeIdJmkVx8s2jldy9zlZOv4VZ0nUviHqklxLBp2hSvaW5m2N5yb8fnir&#10;95HC8cfloe+9vWrfg1ks9RvFk4WTTpEB9TipjTitRyqTMDTPHvj6TbCnhOzVmfKva60yhfzSrkXx&#10;s+IumzPA/h7Vl2sfntPECtnHpkrVLT4ng4c9P5VIlh58mQ2MqQKFTVxyqSasa+mftO/FbS50W5vP&#10;GkKZ+ZYbqKX5f+/pq1fftv8AxCsJdtn4v8axoq/MJtOEn8s1yk9vicZ65+bP8qk+z2ysZCgOT6cC&#10;p9n717le0921jpdd/aj/AGj7jUpZ/Cmm+FobQtmCG6t5mkC9stuAz+FWNE/ay/aDt/k1/wAE+GLo&#10;4/5drqaPH55rln/af/4J3S/PbfEfWNv8XmalBz+cYqS2/aP/AOCe9w/lv8YdWh/7bQSf0Feh/aVH&#10;l5eSP3f8E/Vf9VeC5S506v8A4Hf8Ls9M0/8Aa18VSQ41L4c2KSf9M9SfH/oNP8J/GvU/Gnxw8IX+&#10;qeGrOwitrqe3+0R3DvJtmjK7eVA5bbXnsXxq/wCCes5zH+0ffQ5/56QQmlT4ufsJrOt1p37W0cLR&#10;SB42awDMrA8EEEd6wWMo62S1TRtW4d4N9g4wU1K2jb69D6A/bjSW3/Zh8UXMK7Z7VbaeBW4/eJcx&#10;kCsD4CftK3fifxPD4T8b+GhpJv4FMNyl0JIWucfd9U3D9a8o+PP7dn7PfxN0XT/hndftCaHJ4fmm&#10;ifxBrKWU32qZIyD5axfd+YgZbd+FcrP+0f8AsSXN6llov7RzH5h5ctxo7IFPrndx9a3jUw9PARoy&#10;abbb9NF/kfI5Nw3hcTiK8sZNwasoO6s7Xu2vuO2/4LF/BDTfHHwDtfiJBa/8TPQdQVFmVeTHIPun&#10;23Ae3NflKrMyBmz1+YH19K/Xjxh8VfBf7QvwC1X4N2fx18M6tNfW6pZ3zbln+U5UFVLbm4A3HHvm&#10;vyT8S6HqXhjxJfeHtWg23VndPHcRjjDBjXHjpUamAp2d5JtfLS36nkf2TmGWYyr7SP7tvR9G+v6M&#10;z0PlOrH7u7DU5P3chTd07+tDKpRgowetEoyEmL842tj2rxTYsRSHbtDf7pHav1E/4IpfGZfGXwD8&#10;QfBC/nBvPCOrfa7Nc8/ZLkE4HsJEf/voV+W8LESKCvU19L/8Erfjba/Bf9sLQxrN2sOl+Ko30bUG&#10;ZsLvk/1JP/bQAf8AAqcXyyTFJc0XE+g/+C4HwalvfD/hH49aVp7FrOd9I1iVV6RuC8Dt7bgy59xX&#10;5yXACncWr91f2vfhDF8bf2c/GPwqkg3TXmlu9j8uSLiL95GR77lxX4V3UVxDutruFkkjkKSxsOVY&#10;HBB9wa6cTHnpqa9Dnw8t49iAqCygdO54oBIByKUptUhO1NJKcY6964TpDk4JHX06U6Prsb600lsd&#10;OtLtyckVQEsYBGG5ru/2cPi/efAn42eGfivZyN/xIdYiuLhU6vb5xKn4oWrggwDdOfdqmiK+aodP&#10;lbhx6qaoD9pf2+fgxpP7Vf7I+sQeE3F1L/Zsev8Ahm4hG7eyL5oVf99Mr+NfjNYarquh39vrWlTv&#10;BeWNwkttIvymORGBU/gRX60f8Ej/AI8Q/GP9lWH4e6veLLrHgWf+zbmOTlnsW5hbB6jaSv4V+dn7&#10;c3wQvP2fP2ofFXgQwNHYXF21/o7YwDazEuuPoSV/CuqX73Dp9Y/kc8P3dXl7n6E/F6e2/wCCjP8A&#10;wTKm8Y+HIUl1/wDsxLyS2i5aPVbPBkix2LgOB7OK/JPEgX5otrIxDR9CpHBFfYH/AASM/a6tfgZ8&#10;YJ/g18QdWEPhbxpMkUb3B/d2eoDhH9hICEP0Wuc/4Kj/ALHt/wDsz/HO48a+HNPb/hEvFly9zYyo&#10;v7u1uW+aSAkcAE5ZfUHioX76j5or+HUfZny26fPuB46/WnBfMBXH3lx1pZYy2H/DNChh/D/vc1zG&#10;x+yP7ID2n7TP/BNjw14W8VOZl1TwfdaHeMzcny98AOfUYWvzy/YR+Kd/+zP+2P4futZnaG3bVpdB&#10;15c4BjkYwnP0k2n8K++P+CRpl/4YS8MiYMFOtaiYs/3ftB/rX5z/ALbOijwb+158QdI0wfZ/s/ia&#10;Se2CDG1m2yA/mc11fFh7vozniuWsz9d/2j/Ai/Ef4DeNPh28HmNqXh27hhHXL+WSh/MCvwlSOQH7&#10;HONsiqVkVs8MOv48V+4/7HPxssv2hv2c/CfxOd1kuJtPWz1lM8pcxDy5AfrjP41+Ov7WHgGT4Xft&#10;I+NvA6weSun+I7g28bD/AJZu29fww1VKXPh79iYe5WafU87WNh8j/wD66+qf+CQPxpT4W/tb2fg3&#10;U74Q6Z42s30ydX+79oALwH6lgV/4FXyxc4aRZUbKn/JFXPDniHVPCXiLT/FehXTQ3uk30N5ZyqeV&#10;kicOv8sVzLc6vU+/v+C4/wAEGhl8L/tBaZZnCs2jaxIq/d6vCx/J15r895QYlaT+4N2Poc4r9rPi&#10;P4f8P/tzfsPzXGmmOdfF3hdLuxK/N5N8ihgB6ESKQfrX4tahZXum3c2l6rbNDcW8zQ3ULKQY3UlW&#10;U/Qg1vW96Cn8mY0fdbifsZ+1h8Tb21/4Jk6l8SPA19JHJfeBdOW3uLdyrRpN5cbkEdCASK+Ef+CV&#10;X7VV78B/2ibTwX4t8Wy2/hPxYpsr6O6uD5NvdH/Uz8nC/N8pIxnd7V9O/sF+I4P2u/8Agmn4g/Z0&#10;1KcNqmg6fcaK6t97Ycy2r/TOF/CvzG1fRdV8P6tdeHNdtHgvtPvHt7uGRcMkkbbWH5iiT/cxa6BH&#10;4nFn0H/wVX+FWhfCb9tTXovDc9ubTxBZ2+qvHbSKyxSyr84+XoSV3f8AAq9A/wCCQ37Yeq/DT4pp&#10;+zb4z1JW8M+LJ8aW1xJ/x46hj5dueiyfdI/vYPrXxne3N/f3DXF/eS3EjYBknmaRiAOBliTxUmna&#10;nq2iahba9ol7Jb31jcR3FncI2GjlRgykfiBWUqjlU5kacseXlPq7/gr1+yLB8DPjLH8YPB1gIvDv&#10;jF3a6hjTC2moDl19g4+YD13V8g7WKrJ3T5T9K/ZD4xeGdL/bz/4J72+rtEJNQ1fwvHq2nsoG6K/h&#10;TcQPqysp/wB6vx0FvJDM1lcoyuMrIrDlXBwR+dXWjzRU+5FGW8X0P1V/4I3fGiz+Jn7L2ofBnXZV&#10;mvPB2oPF5Lc7tPuRuX8A3mL+Vfnt+1/8Cr79nf8AaT8U/C6e3aOzhv2udGkZceZaTfvIyD7Btp91&#10;Nd//AMEtv2hbf4DftWaXHr92IdF8Ux/2PqzM2FRnP7lz9JMfga+of+C2X7N8/iXwNpP7Rvh2y8y6&#10;8Ov9h1zyl+/ZyN+7kP8Autx3xuq6f7yk4il7lW/c+Wf+CWnxSb4U/treFftV0YrPxBJLo15zgHz0&#10;Ijz/ANtAmPrXoX/Baj4EWvgH9oDS/i7otisNn4wsGTUPLXCi9g+Vj9WTafwr5O8EeI5vBnjrQfGV&#10;m/lyaPrVpfRsp/55zI/8lr9Xv+Cs/wANtO+LH7FN548solkudBks9bsnVeRFIoWQfQq+fwpYdcyc&#10;O4VPdkpH5DlCQ3XgVGBhtvT8uam3biMfxDmo2UeZkct/OsY+7I2HonnER7Tn+FqglRiCHPzLkfeq&#10;xFJ5bkjjsKHjE6seNyjPHeuiOpjJanh/7RXhyWz1q18UW6fu7lPKnYf316H8q4uylJ717p8U/Dv/&#10;AAkng+8sUhzIqebb467l5FeB2DnoRgjrX02VV/aU7dj5fNKPJUZtWr54zWhbShTgmsm0bA3A1oQ5&#10;xX1FGR81WiaMNxk4J49aspIDwTWdFu29qswscZJ+td0JWOCdM9s/Y6+JZ8H+NZPB97M32XVVxCM8&#10;CTt+dfTFzrH2C5j1KPcuyTOVYZHPWvg3Tr640y+t9Ws5Ss1vIHRh2wa+xvBnii28beCbHxFHICbm&#10;3UyDrh+hH519Plbp4rDyw8+34M/KONKNbLcfTzChpzNX8pLZ/NfkfrJ+x3+1D4c+KXwt0HSNSvpj&#10;qotDDcM0ZwXjAzluxIIPPXNe1tdMhyjgr2avzI/4Jr/HCDwN8Xh8P9fuwtnrmIY/MPEco5Qj69Px&#10;r9LpJ2EashB7Y9K/jrxCySfDfElWhGNoSfNF+T1/A/qfgfPqfEfDtHFXvK1peq0/E0Y9RWZMjdx7&#10;1LFdRSrlW5rGhuir4Y9eOWpjXE1vcYVuG5618bHGPS59dyeR0C6ht/dBOPas/wAQ21pruk3WganD&#10;5lvdQtFMh7qRUMV8d2cfrVoXKsdwOR7muini5cylB2aIlBSjY/P34maFq/wq+IWp+Brxv9RMfs8j&#10;L/rITyrflWfpHitjL5bc9vlXvX0Z/wAFAPhxp9/4Ms/ivpsOLnT5FgvNij5oieCfoa+SV12F/lhk&#10;2ndn5Tg1/SnDOZRznKKdX7VrP1X+Z8Nj6MsJimunQ7bVtZ+yxfb44W3su/GM/Wvo39jf4iWPxa+F&#10;2pfCnxdGtxFYt+7hZsb7djn9G/LNfJFx4hvXhyzHhCq9CMV2H7K3xWi+Hfxj0+/ubsR2t832a6X+&#10;Eqxx+h5rLirKZY7JqnJ8cfeT81/wDrynGOni1F7PQ+q/EXwz8GfArVNH+KHgTTpLGCz1JIdcja6e&#10;RTbSHaW+YnGCQa6Lx5oen+NV1r4UamQY9Us/7S0KfPKSD7wX6MFb6Oa83/bQ+N3ir4YaYugf2Fpt&#10;1oev6c8ElxcI+5JOnG32ORXR+C21f4nfDPwF8QvCV/D/AGhpMifaGnkKrLCF8uaMnGckYI9wK/E6&#10;izD6jSx9Vu12lJu+3c+6pyp/BKS5u35FrwJHN8cfhBY6Frl+bPXvDeppHcTeWGkgmgfA4/2l/n7V&#10;tfFDx1Z/D34j+E/El2nyatdTaVefNjchXejf8Bf/ANCNZkhHw4+P6XdpAY9L8aW5W42n5UvohkE/&#10;7y5+pFO8Q6voXxV8Ta98EfGei/Zbq3tVutJvVILOhHEq/wB1lbrXJUrxq4hS+w1e3bo7ej/AqMZR&#10;em1vzOu17ba67a66kJ8/TpNsnrJZzcN9drYP4Vwn7V3gs+OfhdcahZr5l94cuDI20cvDjkfl834V&#10;p6J4quX8Fafreuzt9r0K6Ol69Gy43R/cLn/x166PVZ7ay8V2theENaa5ZvZzBuhlUZX8SpI/Cs8H&#10;mFTA42FaD1g016XHUw/tKPs2ujPA/wBh/wCKtvZ+Kbz4aapN/o+qRk28bdPMA5H4jI969Os/gTaf&#10;CDxBN8S/BniS8cQyNLd6W8KbHhJ+dcjngZI+lfKPjJ9U+B3x2uIraPbJpep77djxuXO5SPqK+vPi&#10;J+0DB4X+EVn8WLPwl/a1heRxm6ijmCeWjjBPPYHg19xxZTr+0p4nBt8uISuu8tDx8slvTlb3HZ37&#10;d/uN/wAPeEYrPx1qni3S7yE6T4gsI2ubTccmccbwOmGTGfeuWn8K6X8V/h7r3wX1DUkju9C1Mw2t&#10;xJlvLTO+JsDnABK4qr8A/jZb+PPhDfeJNG0fdNo0kyfYFlDOY1+ZF3dzt4/Cm6Lq/h6fXNH+Ovhe&#10;FYLTxHttdcUt/Exwjt/tK/yk+9fGRqYrB4mUaycZxsk+0lsew4e05ktV07P+kWPhV8P3+CdoPhZ4&#10;z1i11LR/ETSCzdbdkVJscxHcT94DI6ciuE+JPw48c/ADxvpvxV8Mapdap4dsLrM0M1wzvZRk4ZSC&#10;fu4wN30rV/a2+Ofhfwlpknw88QaHqkd5LAl5pGrWoXbFKrcH1BBHPtVr9nn9qvwn8XtOj8G+MZEi&#10;1Z4vKkWaMCO8X0GeN3t3r1cLLNpYd5nKHPCWkrre/Vf5mNSUVamnZtbLt6HpWiaDb33jdfih4a1W&#10;MafrWlquoWYX/XsBmOQH+8Adp9RXx/8AtQ+Frr4I/G2S/wBMDQ2d5J9usZF4wC2SB7hq+svhrPbe&#10;D2v/AIeShjBpbifTWbktauSQv/AWyPyry39sHQ/Cfxx+CI+JXhG9+1f2LcSEyLGVYRqdsqEHkFSP&#10;0rXhnNY4XN0pO9OfuP0e1/TY5Mww9SpSdt46p+huXfjK9+IHgXwt8dPB0DXWp6ZcJDfQ265aWFiE&#10;lXH/AI9XeeJrLTvEMN54UvwFt9cs3MeeMSgDOPfGD+Br5q/4J8/FCH+0NT+F13f7lkj+0Wat2cfe&#10;H5V7B+0P8V/Dfw68P6frs+q232+z1q2a3s1mHmyKx2yDb1xsJJ+ledn2BxOX548HBX1vH0eq+46c&#10;DW+tUYz8tfU1fBuq+Jl+FdvqniC0mXVPCV46vI6kG4hiOGIz1DR5/EVYudTs/CXxat7z5W0Pxxa7&#10;JN3+rW6C5B/4GnFamreKNB1PQE05daht1121aLT2kYfvGkQ8L6nB6V57Lp3iXxB8EtS+H+sRldf8&#10;JTK9jOp5k8v5opF9mUEV5uHxEfbSdTS7s169fkzq+KjdLb8v+HOp17w1qd74L1LwVpt6V1jwzcfb&#10;PD9wx+fyvvx/hjMZ+lX/AAz4207XtO0n4mwxK1rrNuLHXIlHCPkhS30fKn2YelYegfESDxHoXhj4&#10;xwLtWaNbLVvm6KxCnd7rJ/Os7wjaf8I58R/FXwXvNsdjrFv/AGpoq8DbuPzhfo/zU1Ul7OdN/FF3&#10;/wA/8yrJtN7P+v8Agmx4ajk0+4134FvdCOazYah4ZlkbP7stuXHsrjafY1Y8X+LW0O70H4128LLb&#10;yf8AEv8AEkK/wIxxub/ck/IGud8fapcWul+HPjau5b3w7ffYfECjr9nY7JCfoQGrqrvRdM1PUNV8&#10;DXMqvpnifT3ubTuokK4fH4Yam8SlKFWW0tH69fw1Hy7x6og0PUdGa/1r4beC/GEKtfWkmoaHNZXC&#10;s1vvPzqMHja5yPZq+YfEPj7xxrvim6j8a3T3WqWsht7hpGXdlPlz8qiud8H+LvE/wK+OWdRtJF/s&#10;vVGt7hvLHMe7aT9CvNfZPij4eeB/GugXnkaBYtdajZmW31KO1UTFiu5G3gZ/Wvt8PVpcIY6nVmlU&#10;hVSal27/AIHiYj/hTw8oxvCzs/No+TZNcuVlWWGI7WXPHQ+1fQf7G3xvfUfP+FurzfNErTaazH+H&#10;+JPwPIr5Z1jxHqGk69caNqNkkb2rtHJEG7g4J+tO8M/EPUfB3iOz8S6NceXcWVwsysG646qfYiv0&#10;zMMDHNMtcY9VdP8AI+PpVpYXEWfR2Z+j0l+Jl3DAPs1V49SKHypBuDHj2rmfA/jzS/HnhHT/ABjo&#10;zq1vfW6yf7rfxL+BzV64upEO8D3r8GxOMxGFrypybTi2n8mfXU6dOrFSXU1L46dKN02n27/70SnP&#10;6Vi6jp/hmTC3Hh+xkzn71mh/pUo1KK4TDHaR696pXs7nqAduelTPOMS43jN/eCw9O+qPBf29/wBk&#10;/wAC/tGfA/VNE0jwvY2uu2cJudHvLW0SNxMvIUlRyrDKn65r8SNXOqeE9curO6so/tFszw3FvdJ8&#10;odSRhh6ZH5V/Qvq0yvFgf3cFetfkb/wVq/Z50/4ZfG0fEbw5FGlh4mUvfWseAYLgY+baOgfr9a/Q&#10;vDPip1cwnlONlzRqK8b669V81sfnfHuR+zowzTDK0qb962ml9/kfF9n+3t4w8I6q+i6z4X0FWs3M&#10;f2do3QJj6HpXZeHv+CrOu6IpiTwT4XmVuWDNKMf+PV4J+0r8P7ed4vGunW+G/wBVfjHU9n/HpXkX&#10;9n56RKK+gzTKauBxkqfTp6dD1cnzanmWXwrdWtfVb/5n39b/APBYO/kRY5vhH4VkZfvN9smXP61f&#10;l/4LEXMqqlt8GfDav/DtvpDj361+eL6YO0C0gsPLO9Uw31ry3gaktWz1o4qmj9ALH/gqpqFlfTah&#10;D8FvDf2i4XDTRzMG/Eg5JqLXf+Cnd/rsi3afB7Ro7xcZuPt0p3YGORnnj618C/YpFOQJP++zSBbl&#10;ZdpeXgcfOamWDl1H9Yiz9NfgF/wVa8FeBfD+pW/xG8F3EDXF15saaDCGReMEkE9a6vxl/wAFbvgd&#10;eeG7zT9E8I+IP9MsZIs3ESDO9SOeeOtflCwv8Y+0z/8Afw1Npp1J9QhRru4YGQfJ5hwa5f7KqRqc&#10;yk977mrxkZQasj3eCUamG1VYfLF07ShfTcc4qVrf5eFrl7b4m6Xo9nDp11od00kUYVtrAZps3xm0&#10;VP8AmCXX/fQ4r91w+dZRTw8FKqlZK+/b0PyStluZVK0nGm932/zOmliKr0r9lv8AgnbdSy/sO+A7&#10;hf8AVx6XKrN6YmevxBk+MukMvGhXX/fQr2b4W/8ABUD41fCvwPaeAfBnjbWtP0uzUiGxjWJo0ycn&#10;AZT3rzM4xuV5jRUKdeKfnf8AyPQy6jmGX1OedGTT00t/mft54dM97FJqex1jLbYVZsZHr6nP1rVi&#10;FwBud4YwP7zV+LEH/BZX9pqJBCvxK1baOQrWNsw/9ArQtP8AgtF+0iZP3vxGuB67tFt/8K+U/s/D&#10;9cRH8f8AI+gjmtb/AKB5/cv8z9gviD4E8DfFjwjceCPH6w3mn3GC0ayvGyMOjK6kFWHqDXI+E9I0&#10;L9m2+0vw1peoRL4T2NZaaxllkuLbewYrIz53jfyGzn5jnpX5f2v/AAW0/aHtyqHxzCyqeDL4chOf&#10;rWhD/wAFw/jaxX+0dY0O72YK/aPDS4B9eD1q45fTcbe2g1/iSJecTjtRn/4Cz9VviP4Vvfihrek6&#10;DP4hmtPDtqTeasbK8ML38ikeVbkj5lTPzNg84A6ZqT4/+CY/it8GfEXgTThbyXmoaNNb2I84AeYy&#10;4UZ7DNfl3pf/AAXO+K+7F8fDc3vJpMi/+gtW5b/8F1fFEcQSbwz4akk7yBZ1/SrhgalOpGUKkdHd&#10;e8v8yKmaUa1GUKlOWqs/dl/keueOv+Ccfxvv/wBmPwX4f03T7X/hLPD+q3EV1Da3GQ1rPJneH45X&#10;qfaup8B/8E4PGvgf4keJtJht4W0fVfAZ0211BZgP9MMY3Fl68sOteIaf/wAF49bV1E/g3w464+YL&#10;fXCZ/wAK2rD/AIL2GCZZZfhvorKv3guuSc/99LXtfWs4dNxU4NX/AJl/meBTweQqqpuE00kruMum&#10;nY5+0/YI/a4i+DnibRNb8BalGuk6hDNpOlmUMLtgSJXiGecqR6ZxTvG3gf8Ab90X4YWHgi+8L69d&#10;WPiDS/s1/ZtEJWQK+EVv+efy7fyr0DTP+DgHwcEVdQ+D9ix/iaHxIBn81q3/AMP4/hnewt53wche&#10;TPbxBEP6Vr/aWaVJLnpQlZ33X+ZhHKMjoxfs604330f+R9J/smfDy9+Cv7PPhv4f+J/Cc02oWtmW&#10;v2UBgsjsWIH0zXfoPCuqO1vGZbWb/nnIcGvjaz/4Lh/BO4VRffCe+Rzwfs/iCBh+pFX1/wCC0X7O&#10;d+R5/wAONb/8DrZ8fjur53EZdmNatKpKGrd90fT4XMsrw9CNKM7KKtqn+p9W3mmX+mszSDzYVOd0&#10;fUD3rz39plEu/glrR3ZH7lj+EgryeH/gsj+zIxSJ/CfiLb0bBgbH/j/NYHxQ/wCCnf7LvjvwTq3h&#10;nR9H8RQvfWu2NpLOMqJA2QeGrzcwyXMq2X1YQpttxaIxmb5dOjKKqrY4eOBpJeR39avwafkqMdf1&#10;rgbH9pz4PkLIZdTX+9mxz/LNbVp+0r8FG2j+175cD+LTn/wr8FnwPxXF64Of3H59LE0VJ3aPX/CP&#10;wL8SeJtAg8S+HbpVLMoDSuY1RtxGNw79PTrWvqX7OfxT1SD7dc6tZ310HKeW2qB32jpgt3PPHoK8&#10;+8G/t2+B/CdhHo+iePGitYWYrFcaSzKCe/K1v6N/wUC8AWfkwT/EHSZEV90jTaeVkP0Yjg171Lhn&#10;ExwqhVwVZStrpKzffQ7I4rL7cvO/0LXhj4QeKvFdjqFnDM0dxp8ii1sJiwSdixVipJ2qoI5bp2rW&#10;0f4HfGvw9rl1YeHhNamNdkt3bXoRX+XIXhuetcr4Q/a5+FfhfWLrUdL+Iei3D3u4bb4syopfcVHp&#10;nvXSr+3J4J+0IX8VeEZPmZtvnMNxPQ8HjA4FefT4fqRinXw9aMk+kZXt06GlPEZfo/aWfdEV74V+&#10;NdrrJufEWs31ne6Uqy2sl3eFmG44zGwzj3NRSfDz4saP4oj8SaHPNqGoljP9tsJC7o57sSOpHNJ4&#10;q/ao+HfiW+tbmx8YaFBtsjb3FtHqCrGw3hsDnPbvU5/aZ8GujGz1PRI5FTasker/AHfwzzxUSynm&#10;+KFZWs03GV7/AHfiV7bCSk71L/Myrrwj418R6qmu+IvN8y/utk2oXhIUTf3XbHB4rd8QeGfjDfeA&#10;dO0G8me+0exbdY2driQxk5BOFGf8M1Tg+M3hiXSf7Pm1TTJGe+WeNv7SXA5yRjPPPeup8M/HHwfZ&#10;aRHpcqwyeVESJItWX94+c4OOgJrmjldONaSfOlJatqV3+GvzJp1MLKL5p2v/AFY8g0bwd4p03x1r&#10;EZ0S4hmhs7e78u4hMfyL/EA2MivSda+Nnx28ZeHLjT7ieQWbRrHdSWmn7WKkcKWAzyPzqvD8R9Fv&#10;viVceJNbgMy/2OsHlJfKdx3cct2HpXZaN8fNMtrIaXDHdWokm/eSw3EfKe+R6ccdqMJgfq6lCFac&#10;E99GrnRTq0aafJUsmunU4G1uviTJ8KD4Ks9E3aHc3wlaZYRvaXdjbnr97tijwb4l8XfBybVNMk0p&#10;U/tawNvdQXiH7hz8wwfyrrpfG2hXlzdWFyLj7PPqTTRzW5XIj3KRgH6V2c/xh+GIkmvbfRr55ZP4&#10;biziZeep5PFTRwcJNOVdxlG6Wj28hRnDm5/aWa0TPItd8R+J/F/grR/AMujL5Gio0luYY2MjqerH&#10;2xXZ+Df2iPF/wu+G/wDwg+o+GpGuI4HTSL6ZzGIlb1Uj5sZ4rbj+IngvUNJ0+xltbmFrGSUMYbNM&#10;lCCACQRng4xXRR/Eb4af8IvGmpxm+azt441jvNNVndgMZGSce9dGGpVKFaVWniuWVrXa6dEb0a01&#10;JzjVV7bnyNrWnTyu1xcSM8jMSzseWJOT+tYV3Y43D+tesfEvR7C+8Q3l54etmW1lmLwq0e3AI54+&#10;tedalptykrKyGvy3OMLKNaT31evfzPBqN87ucdq0YGnXgXoLOX6H5DX5+eMDv8QTZ/uqP0r9CfEC&#10;PbadeF42K/Y5T/44a/P/AMV6NrVxr09xb6NctGx+V1hYg/pX33hTF08LjG+8V+Z+seFCvmlW38v6&#10;mK0SzwyI/wB3b8zdlrmprtIJmjjkyFbAPrXQ67o+qJprG5066jXcOWjZR1rlm05/7dj0q8nWzE06&#10;I00/3Y1Ygbj3wM5r9cptXP0jij2lStH3duvqWVvzIcGvTPgr8cPH/wAGBqQ+E/ji80G+1a0W3vrr&#10;Tbpop5IMZMW5SCFJ5ODzxXD/ABd8C6f8KviNfeAtN8eaX4ihs1j26xpO77PMWQMdpPpnH1pNC0y4&#10;zDfz2mS8iqhAzkY4p1OWUbM8fKKcnjo+7ddbnWah4g1TVrxr7Wrua8kkl8yaaeQtJI3qWPP519d+&#10;A/8Agt3+1x8Ofh/pPw28IaX4TtdN0WxjtLFf7BDMsaAAZO/k8cnHOa+ORa3busf2WTcxwoEZOfar&#10;j+FfFUIy/hvUFwPm3WMn+FclTD0MRFRmk7H31XC4TeWlvkdp+0Z+0n8SP2pfijefFv4n38U+q3yo&#10;snkRCONFUABVUdAAOlO/Zw/aU+IX7LPxSs/iz8NbiFb+0VkaG6j3wzxsMNHIuRuUg+vauAi03UCO&#10;LKbI65hbj9KVtPv5eDZTbf8Arma1eHp+z5HHQr/Y3h/ZX0Ptjxz/AMF2P2mviR4I1b4d+MPh14Ku&#10;tL1rT5LO8t/7NlH7thjj94eR1HHBAr5w/ZU/ai8V/sm/Gy1+OPgTSLO5vLOKaOG01BS0RWRdpzgg&#10;9Olecf2dckKWhYHpjaaJLJgmD+NYxwuGjTdNRVnujOnl+Fs2pfifb3j3/guv8fPiJ8M9e+GGrfC3&#10;wrDb+INNls7m7t4ZhJGjjBK5kIzj1Feuf8G6Fk9zdfFrVGMyR/YbAearY6NMcH86/L9oCpzxX6r/&#10;APBv/F/ZH7OvxZ8TxlYy15FG0mMkhbeQ4/OtcJhqWGklSVtbnkZ7Rw+Hy2pyu97dTntb0vSvEHjD&#10;VNXe8m2vdT485/8Apq2ME9DXJ2nhgXGoSX0upSLmR2SNULMcHtjrXWae1lqmg3Et5a7pZJJGaPoz&#10;fMTkDrzXLaFq2r2MIupbB2t5JGWNWbDDnoD6170D8uILz4u+LfgT4V1/4q+ALlbPVtBs/O0u6kiD&#10;+XO42FiG4yAT9DXwT428d+JfiP4pvvHHjTWZ9Q1bVLh7i+vriQtJNIxyST9a+y/2mkGlfs4eMLu3&#10;haFLyaBWWZvmBMgGBXw8kWRyR/u15+KjD217an6LwjSpxwzqPe/+RJHtK9DVqCJpQMf41HBCG+Um&#10;rlnbsFweme2eK5z7mFaz0NbwVYSv4l09o/l/06H5mONv7wc5r+nrwomzwlopXo2i2hG3p/qUr+ZH&#10;ws62V4srnB3qVyOhyK/pm+E8/wDafwZ8H6v97z/DFg5b1zAvNYR5vrD9P1PkuMPejSl3NyJRlowP&#10;pUjr+44HekiA81Xx1/pU/lbg6AfSumJ8QNztdSD1XFIFyGUiiPd5IbHKHmq3ibVYdB0ubU5ThVhI&#10;X3aqMzk9Q83xR46isI/mtdJXzZvQv2FdBqKbLuOQ/dlXFZvw00ia00qTUtRH+kaixlct12noK1NV&#10;UvpizE/NDJg/nQVE4Px5cPp3hHxZASPl8P3brnt+5av5f/Gkiv4r1Ngf+X6Y/wDj5r+pL4neFLrV&#10;/A3ibV4httY/DN6biTHX9ycCv5hr/wCFXxQ8Uajea34Y+HWu6hYzXk3k3llpU0kT4Y5AZVIOO/Nd&#10;MZXo/MxaftD3b/gk942+CXhf9pvwv/wum7ht9Pg8WWV5K9wPlkRAwAPsrsrkHqFNfu98eP8AgpX+&#10;w1+yV4Uu/iB8RvjpoOty/Z2l0vw94d1BLi/v2x8qKiE7cnALNgDNfzRaZ8LPjTo2qQ6xpvw616G4&#10;s7pTHI2ly4SQEEA5XH4Gvuf9rj9jvVvgR8PPBP7QniLw34X1DxRr3h+C98aeG9NUQ3Ol3jLuIMGS&#10;oBU5IUDB7CuCpL2dS6dzto03Uja1mj3L9mr9o7xT8c/2h/Gv/BQb40AaTdeLmWx8OaS0ny6ZpMWB&#10;Gp9eFHPc814N/wAFq/jL4H+MfhrwPPZSq2pRvezWj7vma03KoOP7rMCR+lef/DX4kfFP456pb6Pp&#10;ukNpPh+zgae+Rj9+JBnAUdM4xz2r5d+Nvjjxp4/+Id54l8Usy+d8tnDtAWK2HEaIOy49K2pVHJEV&#10;FynJggjFSRuUOUPJqMDA5FO3E1stjlPqL9lS3h0P/gnx+0p45WUx3Ey+G9HR17xy3ckki59CUjyP&#10;avmNZAIxx2r7e/ZN+Gen+I/+CQfxqudTkmh+3fETR1t5Y1/1nkxFiv0718XyWtqmryaQNNkdlkKK&#10;6ynnFUrcmndjUi14MRTDNK394de1aXiC6C+F5khO1XkXO3PNZOleIbLw6LiyawkaR2+8GHHtyKk1&#10;/wAYw61pP9lQ6Y8aiQMsjMD+HShXFIwQMrStzTore6kX93bSN/uqTT/sl7nAspv+/ZoC4tio8/IG&#10;TWLrIxqk2F/irfsLS7F1h7d14/iUj+dYWtDOpzf71ErpDVmU3C46U0qpPK1LbWd3qEwt7GzkmkP8&#10;EMZY/kKbJFNDK0E8TI6nDK64I/CsyuVdg2rtGKGjAXAp20Hig9aBjQihOFNHlZFSBd3alxgUAROi&#10;qMe1V7hcJuAHSrFw5KbgKrTlzFhlxzQBFEinkipFiBFFvtxhhTn4XK0ARyLjitnTvDXha88B6n4n&#10;vvHlva6paXkMVj4fazlaW8jcEvKJANiKmAME5JbgcVrfB7w94b1zxZaR+LdJm1K1a6jj/su1ufJk&#10;u2dtqxq/8JJI57CtP9o39nrx5+z94sg0/wAZ+HVsbfVo3uNLaGUywvGHKsiyH75Rvlb3FSqnvcpX&#10;JJxujzoSDPBpwwG3L+tIgRTkru4pwHy8DvVE9DY8Uaz4Uv2sf+EX8PzWCw6dHFfefeGb7RcDO+Yc&#10;DaG4+XoKx2mjPQ0GNT2pDGnrQSmOEsS9a6f4L65FovxW0HUEbZs1KMM2P4WO0/zrlTEB2qTSbttN&#10;1a1v0+9DcI4/Ag0eZR+g3i/4eW13Zwh4/mQOu7Hp0NeU3PhyXStWuLZ921TXvWnajFr/AIH0vW1K&#10;lbyzhlLDvuQZP6mvO/HenIl7dvtVcR/N+BFbU5O4VIrdGb4B8M3Or6dq1uTIQLXzY/mP8LZP6VNr&#10;/gbU7OOCXfJtkXnc2cfnW98FJVkvmsFO0y/J0zlSCMV1HiWzFzoG9l+a3kKD8BRKbjKw4xUo6nhu&#10;q+H9UjuDbifZzzt4Jo1vwxc6L4ZuNXlZH8u3Mm2WMNnFdxq2nLc6jFM0XyyEZxWf8bpINI+F+oTI&#10;m1lsSM4+tV7SUdmL2cbao4L4a3Vt490e11rT7WGNbjMdwixA7JVOGH49R7V18vw6ha3lzYJuz8u1&#10;mBH615n+wxrVvfTa14Uum3PHsvLdT6Z2v/MV9VDw5ALWZ0C84YD+tT7eoo7sUaNN9Dwj/hB3gv8A&#10;yfs9xCV+XMF06nntR4i0zVtJeOBNX1TymXHlm53D9c17Xq3g+EXkdwka/MQa5/xN4QDXsUTRYVVb&#10;5veqp4uvTfuyaIqYPDzj70U/keLxajrNtcs9r4hkYL8ojubVH4/KtSHxZ4lnj8wx2E2WxhtP2g/k&#10;a1vD3hM3esXVnJFnZJnnvzit628FQWd+1p9mxtmXbu7iu2nm2Po/DVl9559TJssrfHRi/kcDJrvi&#10;w3GH0jTlTdnarsMfmatahfeIYbcn+w4XVsNugmz/AErvtY8B2qz+eLfI3dWWud+OS23g2w8OeIrq&#10;Ex2/9rJa3hHC+W6kc/TrXTDiDNY/8vH87f5HNLhnJ5L+EinIgbRLaW78PSq0edu2ZMtnnoQKzbu8&#10;tpk2y6RdI38LeWp/rXd+JfCcMfhmFEKt+8wjeorAi0C4S2cpK4w2NueldFDibM1rJp/I5K/CeUSe&#10;kWvRs8I+PDCLU7PyreRV7tJHtzXEafn7cB/tV6l8efD1zMkNxIzHy2xu968zW3nhdZ4CFzxubsa8&#10;fG4qti8S6s932PawWFp4PDqjDZdzstZ8RpceHbDQ4tKtY/sszO11FHiWYtjh27gY49K9+/Y38R3/&#10;AI0+IWi+G/BX9uW+qLqluU+zx7toWRSzgqewz+FePfCvwJoniuzMurzTTTRyLv8ALOF6190f8EoP&#10;Cfh60/bMtdVuNSXTx/wit6lk0aj5XELAlRjlguW+orOkryV2dE9IN2PvO/8Aih4/1L4y+H/Dvh2C&#10;4m0W30W5+3XGoaukVzcsZoQkkkJAYEDdj1Br16TxSker3lld25ht7VV8u7Mo2ynIyoHtkfnXxb+z&#10;1+xncaf/AMFBta+M2qftHah4ztf+Ees9Z0+5ubRCNRtpWePZLj5QFaPqoGeOhzX1b4n8F+J9c8SJ&#10;PHLYppkV0ssIZm3ncBvyvTA2jHXOa7Ly1TSOXk216I7mSVEOx50U9MGQU+6uvsltJcnny13cmvDr&#10;n4KeJtO1ubxBqGrM8JE7xJ9s3eTIzfIQMDOSc8EY6c1J44+DnxP1LxJNqGm+IbmSGTH2aOG9WNbd&#10;dgBBDA7ssM8YoFf3rHv+nXFzHbebBaeYCM+Z5oGMiprbWT9t/swafcfMm7eyBkPHr2rP8DtcS+E4&#10;Vuo3t7iGFY5o/MD8hQOvfJFalvaX08TC31Ndq4Cp5OCD7muGp8R1w+FEquk0DA2DRqrY/eY+b6VG&#10;RDGC0trI244XbHk//Wp7QXmwJ58LN0cZbinpJqlujF1iK7vlWNzk/WsyiNIbW5jYLG8JHyqwUgq1&#10;eYeLLRrbxbJbveNKwdt0jdfu16pbyarLIJGsVG4Yx5wJWvOvFCRz+PcSrt2zMsgb/doGjLtIxJ85&#10;HSJf51pW1jAumPOT87TMMeleefBT45eHvjL8X/G/wn0S1a1m8E3xtb6aRt3nYCklendsH0r1mLwm&#10;sS7ReM25iTle5rKnUjUu10NalOVJpS6nP6rZqzxr5faP+dUvseJGkK/L5bjH/Aq7O58BX940csE0&#10;gHy7iYScqKaPh/GAYpr2XuG/d4xWpicnFZKZvvt/rAOvTio7+z81FAZvm27st1G6u0t/AMGTM15L&#10;tVtzMYxgcYpY/ht5oLyX7YH3Nsf8PvmgDmLi1LTQ7HbaPM7U6C3kCMyEn51I+XrgV1UngSGIB5dQ&#10;mygJx5YzzTYfCCDYsd4wBkGSyj06fWizFzROX8qZrGMsgP7tSRz13UXiSzX8j7V4jk9evFdePA9q&#10;D9mW8l+XHylR2OcVz2rw21hqM0K3G4qSshA6Zo+EejMwLOIZIpbbOyTr/wABpXbEcACYLNH/ACP9&#10;KuFo5FJzlW+fgfhWP438R2vgzTdHvm8K6pq8t1qHlTR6XHn7LEqkmVvUZwMd80KaDXocP+0Ppsl/&#10;4AWMLho7y3cYYg4E69fUVavIxLOw569aPGniCTxfBd6BYfDvV5Le3jilVyzBrhFbf8oEfBJGMZ71&#10;NF4p0aS/gttT+Fvie1WaCB2vZU/ciRwS8Y+XdlBjOVxk4B4roo4iEdNfuObEUqkrPotNyCODzBlQ&#10;Mr97mnywxMwMi5OOuetOfxlownVLL4MeMJ4GvhALraUBhKqPPAZASPMJXHXA3DIq5410C58MfEHV&#10;vDcd1HNa26wyWTKvzKrqcq3qQR19K6KdaNb4TjqUZ07p9DLubRZCMDFVZbby1Yk5/wB01eLGPCyD&#10;J70yeJJmJjBH9a6I3MCK2t1ZSBnNOltFKruXNeZftn/HjWv2ZP2ebz4seG7K0m1BNStrSzivlLRs&#10;0jc8AjJChq9J8KahN4h8G6X4hnVRJqGkW13II/uhpIlcge2TQO1rMVoCYvLPCg9+9S6bD5V5I5OP&#10;9HYfpVqOxkuYDKqfdYbq4/wT8UbTxj8YfHHwvstHkhbwX9jjuL1pgy3D3ETOABgYwB60D1NaG3LW&#10;5LLz0XinQQlJV+UcgVbSERKQyde+aWyt3ur6JUH35MfSlIkybm0d7jC/xMdzE8D3r4//AGqP26/E&#10;h8UXPgT4Da4bDTdNkaC81qGNTLdzA4YRlgdqA8ZAyfpXv37bPxKuvgf8C9c1rT5GXUtUmXTdLZTy&#10;jTAh5B/upuP1xXwfZfs7fHa6stFvLL4V6vcL4kUvobRxKxvVCliyjdnoM5OK+Vz7HYqMvY4e7fWx&#10;+rcBZBl9Sk8fjrWvaKla2m7MtY88Dvnim+WoYMo5xz7VantpbfhXyvXK9DULEyDGfmFeifF80rWD&#10;y1EX3V/xpvlLncVWnx4RdjM233NKUAT5R1ztNHKg5pdxQsZAYRgmlKID2OO9Rp12+h9adv3p8p4z&#10;3IqSlImhuJrY7raRozjPyHGPypz3txdu0l5LJLIz5Z5G3Mx9yahX5wSx+bvzTVOG29qBOpNqzZYA&#10;BbODzREuRJasfmxuSo+WLK4+jCjzwrJJz8vGDQQS20r4wwHPQ1fsNSurG4g1KymMdxazLNbyjqki&#10;MGVh9CBWa6CKfYrfL1Cj0qxHKCRyOv40Fo/dP9lX466T+0p+z74Z+LemSq1xNZrba1CpyYbyIBZF&#10;PpkjcPY1+Un/AAUp+C8HwV/a68TaRpll5Om61INX01VXCiObJZR9HDCuw/4Ji/tx2/7K/wARLjwX&#10;8Qpz/wAIT4omRb5+T/Z1wOFuQO47N7c9q+mv+CyfwH0v4rfs/wCkftMeA7y01P8A4RlwkmoafMki&#10;XNhcMoyGU87X2n6E11Upe0puDOea9nW511Py1dVL7MdqjBCkq33fpUkrr5mc9Tmo3UA9D17VyuJ0&#10;jk27cr9aGKl+vb06004LLgf/AKqcoUM23cPwqAHBsps5G3vUiN8y7ifu1EpzgKefenxFjwB3xVgf&#10;T3/BKf8AaEtvgV+1TpNnrd75Oj+MI/7F1Tc3yrIx/cSH6SEDPo1fSX/BcL4GSaj4J8O/HrTLXdca&#10;HdHTNYZe9tLzGxPoHGP+B1+bFpeXVrOlzZ3DRTW8qzW8inlJFOVIPqCBX6y+B/j54F/b9/4J3eJL&#10;LxFq9pD4g07wrNb+JrOeRVaO4hiLR3QBPKuVDZHQkitsNNKXK+uhhXXuqa6H5MyNskWSNmD7gVdT&#10;hg3Yj0Ir9Nv2JP2ivh5/wUI/Z+u/2QP2lGgm8TWGn+TZzTMBJqNug+SeIn/lvH37kDPevzEjkaW2&#10;Vj95V+atPwj4s8R+B/FFj4x8H63Pp2p6bcLPY31s+14pAeCP8O4rFOVKV0ayjGpGzPUv2u/2Jfi1&#10;+yL4umsPEel3GoeG5pm/snxNb27GKRM8JL/zzkHQg8eleR6PpGp+JdXtvD/hyxkvr++mWGzs7dd7&#10;yyMcBQBn/wCtX6tfsaf8FI/hV+1l4Yh+EH7QCaXpvjCaEQTw6lGn2HWwBjcN/wAqyHuh6k8V7p4L&#10;/Zk+APwp8Rt4o8AfBDw1o+qNn/iYWOlosnP91v4f+A4rfkp1tVozHmnS0eqKn7Knwem+AP7Ofgr4&#10;PXRT7bpWkxnUtnT7VId8o/BmI/Cvyc/b91u31j9tb4i6hbMrR/295QPqUiRT+oNfrx8Z/i14Y+A3&#10;ww1j4veOb1YbPSbV5FWRsNcTY+SJR3Zm4xX4Y+MvF2o+O/GGqeONZCm61bUJrydd2cNIxYj8M/pW&#10;tS1PDtdxUbyqOR9y/wDBFD4+LpHjDxF+zZrd4Fh1mM6poIkbj7SnEiD6rg/8BrlP+C1nwRm8JfHH&#10;R/jVY2rCz8Vaf9mvJB0W7g9fcoQfwr5f+EXxQ8R/Br4k6D8WPCEu2+0LUI7qFd2PMCn5kPsy5U/W&#10;v1U/bB8G+FP29v2Frjxt8P8AbcSPpa674fcL80VzEu6S3P8AdYgOhFY4eXNeD6lVrRtPsfjqR+5Z&#10;f7rZpVLfwj9aUMySr5g6rtZT1Gf/AK9Nj3L8hXkHt2rCS5XZm++p+mH/AARD+Pn9ueBPEH7N+sal&#10;m60ST+1dBjkbk27tiZB/uvg49Gr5r/4KtfAJ/gv+1VfeI9N09odF8ZRHU7CRV+RZ84njHuGw30av&#10;Iv2Z/jjr37OXxt8P/GHw/K7PpV4Dd26/8vFs3yyxH1BUn8ea/TD/AIKS/Dnwt+1x+xFH8a/hhcx6&#10;kuh2o1/RbqHktalR58Z9CE5K9cpXTQfNFwMai5ZqR8Sf8Ev/ANqSP9mn9pC0tvEF55Xhrxaq6ZrL&#10;FvlhYt+5m/4C/X2Jr2b/AIK9fsOapoPie5/an+F2ledpd9g+LLO0jyYJccXagdUYfe9Dg96+CS2c&#10;Mfrn+v1r9Sv+CXX7bWl/H74df8M1fGC/huPE2kWJg05r8hl1nT8bfLYHhnRflI/iHPrUUppNxlsV&#10;UvfmXQ/LYrGwVw3yn+L1p8MaqzRydM8e1foB+2D/AMEedVn1m68e/soS27RXEhkuvB19MIvIJ5b7&#10;NIeMZ6I2MdAa+c/B/wDwTe/bI8YeLIfCzfBm/wBHR5dlxq2rSRR29uucFyQ5LY7AA5olRlGWi0CN&#10;SDW5+hv/AASpa8n/AGEvB6X6tt+0X0cO/vF57Afh1r8vP2yPhmfhF+1F468BxrtjtfEEs1svYRy4&#10;lX/0LFftB8GvhhoXwW+FPh74P+GJWks/D+mx2sczLzM/V5CPVmJP41+T3/BVW8sb79uzxvHYOsiw&#10;tZxSsv8Az0W2j3fjnitpK2HdzOFnWuj54t5JILtJraRo5FYSRyK3KsDnP5iv2S/ZE+LnhT9vT9jN&#10;9B8ZpHNfLpp0HxhbN97zAm1Z/wDgS4bPqK/GliyR42/cbI+le8fsCftgax+yL8Z4fEk8sk3hnV9t&#10;r4nsFbh4M8TKP78ZOR6jI71yU6kqcrms480Tzv47fBzxN8A/ixr3wf8AFG5rjRrxoY5tuBPCeYpR&#10;7MuD9a/XnwfLb/Gv/gnRpz3QM39tfCswPuXOZEt2T/0JK84/4KFfsN6R+2v4K0X42fAPU9Nm8RR2&#10;anT757gLb6vZN8wjZx0dexPTJFezfs6/C3Wvgv8AsmeG/hB4uuIZNQ0Pw1LBqbQSbow5EjsFPdRu&#10;xn2rsjC1dNbMwcly2luj8NYh/oqZHKrg8UNGCmQD61NdwpHe3UK/dW4kCf8AfRqJFyGjx0+7iuWp&#10;pNo6lsMjZUODx2pdwU70fB9aTGGYKed3WlaMls7fpVRloTKJU1CNtpkROp5Wvnfx/ob+GvGt3aIm&#10;IZm86D/db/69fRsiyL8xXtgnH6V5h+0D4XM+lQ+IrWL5rWTEnr5Z/wAD/OvWy2t7Kulfc8nMqPtK&#10;PN2PN7KQ461qW2CKxLKU/e3Vr2UvvX3GHlc+LxETQjVcbSakU89Khif5cGpcgdq9FM82RdtmOcHH&#10;417v+yT4yRrS+8DTv91vPtjnr6ivBoDlRxXT/CjxdL4L8f6brIf915wjnHqjcH9K9TL8R9XxEZ/J&#10;+jPm+IsvWaZTVo21tdeq1X+R9Z2Wq3/hnxDZ69YStHPa3CSRsvYgiv1k+Av7VXwl+JXw00vWb/4g&#10;aPa6gbSMajZ3F8qPFNtwQQfzr8l76Pz4PNjbKlcr70eEdTfS/EqQyIPLvodmR/z0Tp+JBrxPEjgf&#10;B8VUaVWpJwlT6pdH0flc8nwh4srZPi6mAkrxqapPpJf8A/ZKX4wfB5Z9p+J+gbs9P7Wi/wAat/8A&#10;Czfhhexh7X4haIxPTbqkR/rX5H3JaZ/mEbYOQCOTTre88sgjavstfkX/ABB/A20xMv8AwFH9ER4m&#10;qPeC+8/XWD4ieA5UwnjXSTtPX+0Y/wDGrFt478GyAxJ4y0lv9ldSi/xr8jItaHyiRwM8dTVuy1UL&#10;IE3ndgr949Kn/iEOHW2Jf3L/ADKfEz/59/ifq94uj8G+O/CmoeEtS1rT5bfULVonUXsZxkYBHPY1&#10;+bHizQ7vwn4m1HwxLOrGwunhSVWBDANwQe/FcYmrzWXCSOuT/CxWpZPEDykyNLz/ABBm6V9jwrwn&#10;U4Z9pFVueMulrWZ5eY5nHHWbjZo6u21JzBtum2qOPl/nVO6aeyvPtlldFWjkDxleTWLDrSupUS/L&#10;3qO61HzRvjnPyjlt1fXSpqUXGXU8+nVcZqSPtr4r3a/Hv9h+28WKPMv9Js0nZ/4g0XySfjjmrH/B&#10;OLxsutfCrUvCMt80k2l3yyKPRXz/AFFeW/sj/tLfCzwh8K9W+G3xe8Sx2VvcyN9laSFnDiRCrrhQ&#10;fY/jXJfsO/Hbwd8Efi94ii8ceJhbaJfW5+x3XlM2dshMZKqCeR7V+G4vKsdHLcxy105WhJVKemjT&#10;eqX+R+iU5QqVKNdNe+uX9T7J8XeI/DfxR8J6kngfxBBfal4dvFuo1tzloLiJidhB6EgMtYPxh8T2&#10;+i+IPAvx8035YJLiOy1Bjn/UXOMZ+jZH1rxX4XftKfDXwH+0p4m1Wz8VD/hFdaZ5lu2t3ARiA4Oz&#10;G77zOOldl8Sf2hP2e/E3wc8QeA7X4j2pkUST6K3kyffU+bEBleocYr4qplOOy7G0YezlKEknez2k&#10;rNPtY9yjy1qclD7LfU9iu47b/hY+reC70L9j8UaJ50Ix96aP5Hx77SD+FZsOv6vqvwPlu5mMuseE&#10;L7Fwf4jJauMt/wACi59815jH+1N8JdY8M+CfF2oeObSDXNHuoPt1q27fsePy5h05HIb8Kk0z9pH4&#10;MaZ8avFOnt8StOfw74g0eGWS6En7mO7CvHIM9iybTXNTy3MYVHF0pXjfo9bP06o6OV+zjJ+X+Rg/&#10;8FAtAtrrUNC+KOjAeTq9mEkkQfeYAMh+u0t+VdV+yjq1v8YP2edd+FGsXnnNbxvHArZyEdcqfwcV&#10;wvjj4vfDHx1+yb/wh+peNtN/tvR7r/iVwyzDzLlElKqyZ6gxmuM/Ym+MOmeAPi3cW3ifXo7HTr2x&#10;aOaS4cLGrBgVJP4Gv0TD0MVjuCqlJxftMPLmjprZa6fkfM1qf1fOYrpUVvmtjt/2E/Gep+CPirqX&#10;wv1u6ZY9Qjki2NwPPT/9TCvYPhxp0H2zx5+z/qE/liK5a90n5vuwzAsCP91/yr5W+K3j3w94D/aw&#10;/wCE88CeI7e802TWIr0XFlJuTDAb0yPcPn617v49+NXwx0j9ojwj8SNE8faZNa6nYS6brXk3ynyV&#10;OGjd8HgA55NeTxNha+MqU8VCm/39JSej0lFdbdXqjuy32kIzpPeD+5bo2f2jPhVr37Rnwh8P6h4b&#10;SFtcsZ9tys0wjDMuUlXcehDLnpXNaN+zJc6d8E762/4RS207x7o6tc6fqFrdBnkIyycrwQcEYxXa&#10;eB/jH8L9I8S+I9I/4WZobWM18uoafK2qR7QJUHmIOf76scf7VTePvjr8O/C+qaJ41sfHGl3VrJdf&#10;YNUhtL5JG8uQZSTCk/dYfkTXyNPN87o4eOApxfJfmS5Xu916eR6UsL7PESny2bW/l2NTQPH02s+E&#10;/BfxWvVeGS88ux1RXGCplPl/N9JQv51k+CoLXw/8WPGXwM1hN2l69btqmmxtnBWQbJ0H/Aufxpv7&#10;S3jXwzof7P2sa/Y6raiNoYX0toJF2yzearIEweTnniuf+I/xF0h734dfHnT9Qt/+PqK01JFmXcIL&#10;lOQwznh8Vz4OniKnNNQcVNtbPSS95fc9CnDnprTv93Q+YNL1vVf2ef2jUky0R0fWGhkx/wAtIt+3&#10;n1ynNeq/8FCvDbrqOifE7Q4c2usWvlTzKP4gu9Ofdc/lXHf8FF/DUWgfF2LxppbRSW+tWccmUcf6&#10;2P5W6e20/jXoFprz/HH9ghtwWW/0O3G9S25gYGzkZ9YzX6pisYpwyzO2u0J/PTX5nytGlUUsRhFd&#10;dV8zb+F2r3vxu/Y6VNMum/t7wrJ5lnIv3hJCd6Y+qjbXq2ifEBdUHhP4k2zL9i16zW1v229GZfk3&#10;fRwV/Gvl3/gnD8TVsPiPqnw/uW/c6vZebCsh6upAI+u01698K49SuvCXxD+BoZheeGtWml0cnqEb&#10;E0O36N6V8RxdlqwmbV6Udk1OP+GW/wBzPaynEe2wkJyXk/y/M674bWcem+L/ABv8BtQZltbn/iZ6&#10;TlcbI5shsfST8sVV8e+JLyLw54N+NsJ3XPh/U1sda29fJaTyJc/RtrfjW18HvGnh74r6Xp/xRgsI&#10;v7YjsTZXrdJIWz+8jYem8EjNc58Kta0fVviR8Sfg3qcEd5a2mtJeLbTLuTZNGjMvPYMM189LEVFi&#10;JzcXzQS5l3WzfzTO73VF36Hb36afdeMda+G+q/Np/ivR2uYF7NIBskA9yGVvwrk/BHjDVr74TQXM&#10;80n9teAdUa2vPVliO1s+zRHNR/tQ/ECw+FY8HfEeR1Elj4iWB1HVoJEKyD6YwfwrtNE8H+EZ7/WP&#10;Geh3bPH4qtY3uIwQYnOzb5gHYkHB9cVleUMujUknyzej6KSeq+5h7SPMn+H4HC+PfCPgWb9pLRNa&#10;8UeG7PUtL8aacbfddR7lS4RQyMD2LKfxxV34gXPie3+DniXwn4I8Q3ljrHg+TdZy2cxVmt8eYi59&#10;Nm5f+A1lfA/VNG+M/wAPIvB2s3+3VvAviLy4pVA8xfIkYRn1wU+U102u6vp+l/tC2+iXIh2+KPDM&#10;iSIy/LI8DnnHqVciuuviK9PE06c7uVJXs9mlr6bBdOLin6eXmfEFv8Sr7xFeTalrcsk1xM7NcXUz&#10;DfIT3Jxyal1bxRDt2LD8qrxtbqa+j/2n/wBl/wCEnhn4L6x45+Hfg+Ow1HTWS5uPJuJGEsWcOMMS&#10;BjOeMdK+Rlu7iWEzxTAL6Mw49q/orhPPcDxBgPa0I8vLpb5H5jneEqYPEXcubm1v1Prb/gnz8a47&#10;+XUPhVqty33TdaajN0P8aj9DX1DPeK0eFX7vevy6+EHj+4+HvxG0zxfp100cljeKZsfxxk4cY9MZ&#10;r9BdO/aU+A+rQJLb/FbQ1Eq7vLmvlV1+oPSvzLxE4fxNHMlicNTbU1rZN6ns5HjqdTD8k3qu52P9&#10;pKk+NuVPany3XmxHgLj9a4uf4z/B8yER/FHQjnv/AGkgz+tT2fxa+Gs7CCD4iaG27p/xM4/8a/MI&#10;4XM4yadKX/gLPd9th+kl95q6p5Z3KvTAr52/be/Zh8I/tB+Ab6C60uP+1102WLS9QX70cn3kHuCw&#10;Fe6X3i3wpeLuj8X6XuXgeXqEZ/rWHqmoaNe20loviKxfvxdIf61x8+aZdjIYmlGSlBpp2fQK1PC4&#10;zDyo1LOMk016n4D+KvDUmL7wh4mtWjky1reRSLzG4JB/JhXzH4i0S78N67daHfIRJbyMhPrg8Gv0&#10;Z/4KU/CO0+F37T+pXel3MElh4kjGow+RIpCSMT5i8Zx83P418afHbwV/a+r6ZrdviOS8cWtw23jc&#10;uMN+X8q/r2tWp59w3QzOC15U387X+5n4hktSWUZ1Vy6b91tpeq2+9foeSgjuaXIz0rubv4D67b6R&#10;NqEV6kk0b/u4UU/MuetZvi74a6p4T0uDVp5lmSRgsm1ceW2OlfLRqQl1Pu5U5R6HNd8BaUWxnl/d&#10;R/NXVWfwi8S3eiw6sgXNxgpHzwp7n0rNvNCu/DGp3Wn3xRprf7205FY4nEKjRco6sn3o7mTNBNbt&#10;5cq4qM7l+YVc1G6jvY42QfPnlaj/ALLuiAQg+as6OLXsU6+jFcrtcTk581s/71NWaQ9ZW/76qSW1&#10;li2s44PSlFjctKsQXllzXR9YpcvNzFe6ME0vaRqct3cA/LK1E0E1s/lyjkVHznGKuMo1IqUXoL3S&#10;dL26C484+9OGoTxqN0uAvriq2cVDfgyWjKv1qpScYt9hxheVh99reofao4LSVcMMs20HNXVvZdmJ&#10;CpbvwKh8JWaXLkOv8PpV7W7EWgysW1fX1rgoYuUqzUup2VsHFUbroV/tso44x/u0HUJf+eaf981X&#10;VuxFOr1E7nncsexesn+1NsdQP90Ve1vT7DTNOF6NxbBOG6dKoaSdsgJNP8Y3hbS9hPau6Koxwcpy&#10;WpytSlioxTsrhoOnnXdCm1kwoPJZcj1ywX+tUPEOoroet3OlRWkbCGTbu55rpfAtsy/Cu9ut+C11&#10;An1zJ0/SuQ+IBY+M9RAXH+lNXyqxVe97n0n1ejs4iDxFEW3yWAz6BzVqPWSIhL/Y82G53LnBrn1Y&#10;V6x8E9d1rVtMuLTVJRNa2yqkCui/L7dOaipjsRTje444PDzlaxw48SPu/dabcD/dY1I3ia4ij3SW&#10;18nvvIxXa/Fnxze+EprWx0AQwzSAvMwgXpngdK2vhn4muPGfhj7VrljC8iyNG2IxiQeuKn+1sZGK&#10;lfQf9m4WUrW1PMIfHRiGFub5c/3bg1Mvj+6XmLWtSj9/tB/xpvxe0LStA8WtBpKiOKWJZGiX/lmT&#10;2rlw3GK6Y5li5K6kc8stwfWKOvT4k6kAdviXUlP8P75uf1q6fiH4x063jup/EOsQxyL+7kcuFb6V&#10;Q+FfgOTxZrC319Ef7Pt2Bkbs57LXW/H/AFBo9I0/QIbZVhZi4YD7uONo9qX9uY72iipv73/mT/Y2&#10;B5LuC+5GCvxh8Thct441DHbcxP8AOpl+NHilYw0fi66b/ejzXIy+Hp10c6mkw2xn5lPvWv8ACXW7&#10;u28Rw6DDpNrdR30yrKtxCGIXuRnpWss6zGmrxm/k3/mZf2Hlsn71KP3L/I2o/jf4pL4i8VsW/wCm&#10;kIx/Kp4/j940iO1fEVv9WtV5/Su68Y6L4F8NaDd+I5vC9jIbdcqohA3N2HHvXj8Go6v488V2smge&#10;E7JZI2AW1t4P3ZAPV/X6ms6fEWZVPe53p5v/ADFLhvKFo6UfuX+R1sf7Q/jWMbW1mzbv81vj+VTx&#10;/tHeMv47uwP/AGzqbxh4z+Hvhayj0++8J6TqGr+X/pMdpDthjb0Ld/wrzfxZ4ot/EjRyW3huy05I&#10;1xts4yM/XJranxFmkvtMyqcLZL/z6j9x6Nb/ALTHjWFj5E9gv+0u5c/rVhf2q/H8TbhqEGe+y5cf&#10;+zVzvwLm0nW9VHhDVPB9heRyBpJLuaImRAB/LOK7rx94P+F/gPwxN4iuPBtrKysEhh3EB2P41nPi&#10;XHRqcsnf7h/6o5LKN/Zoi0n9q/4qXUn2bSp5JJFGdsF/KT+Qaov+GvPiRBK8FxqEm7ed6tqkwwe4&#10;+9Uf7NmraF41+Jtnptj4IstO/wBIjJktmY7hvHHJ6V5/8eLjRpPiprFpodhFb29reSQqsK4DFWIL&#10;fU1pHiDG89rLT+6v8jF8I5Ly39mvx/zPSof2zPiTan9zqt0u7/nnq8w/9mq9B+3V8UrVV8vWtRBx&#10;jjWpT/M1nfAjQ/BnxF8NzRa18OtPRrHbEt4m7MzY6nnrTfjJH8NvhY9lZad8OdNurq6UyMsxbaqD&#10;vwe9Yy4jxE58soRf/bsf8h/6l5Ly35Pxf+Ztf8PB/ivajZJrerc/3dUalX/goL8SnId9W1bP+1eK&#10;38xS/Bvw58LfjVoF1LN8N7GzurWQRzrDuwQw4YHOa5r4q/B/QPgH4y0jxRd6Cut6DfFy2m3cjJ8w&#10;6oWXnHcHvXNLNo1ZNSo03604f5B/qVke/s/xf+Z03/De/jmdXt7m5vpI5FKyJI0bhlIwR92tPw9+&#10;23o2naR/ZL/DTzFiOLV1vQuR/tDaa9j+BP7Mn7NHxa8IaX440/4XW/2e/j3GGS6lzG4OGU4bsf0r&#10;k/26bL9nz4N+d8E/CX7NFnp2rTWdvdWfipL2QOFYZYBMlWHbnuK4K+Ko14+yjSjDW75YqN352sfS&#10;8OZXh+G606mAfK5Kz3f5nnfiv9qPQPGuiTaHqHw7mRZmVi0OpDja2e6VyviLxj8JvFV7PqF98OLy&#10;OSeDy1Kakh2EdGH7qvoP/gmL4O+BHxt8TQ/Ab4gfsuReJr64uJLq68VNqEyfYbcLwrqhACg98gkm&#10;u5/af8b/APBLL4L6rrHww+H37NX/AAkmtW8MlvJqllrE6W9rcbSAVZnbeVP4cda8/mjGpyJPQ+qq&#10;Y/F4n+I07+R8cwJ8AmghS58F69HIufOmi1CJvM9MBo/lx9cV6R4I+Kf7OXhDwvDYW/hbxc15b6nH&#10;eRyG8tChC8bf9XkZ5/wrxwxxs7MqbVZiVX056Uv2fbHnFdXKtwpVKtFPlSXyPsb4P/twfs/2HxT0&#10;fx7P8CtUuoNB1a3vPsN9qFtIs+xskNiFeDjgdPWvvNf+Dgb9lS71eTUtU/ZZ10RyD5o4/sLdR05W&#10;vxc8EXBt7i55/hXA9ea6rTJr/VbyHS9NtZLi4uJEjt7eFdzSOxwqgepJFaRk4R0dj0lhcPjcOquI&#10;bb9T9jNO/wCC+3/BPmCymg1P9nvxbE0jZMcWi6e4H45FQ6b/AMF0f+Cauv6TJpviv4AeIrdlnbyh&#10;/wAItYzqY+xPzdfavjVv+CI/7YNx8NP+E4Ov+GV1n7J9pHhLzJDOV27vL83Gzzcfw9M8Zr4/uoLn&#10;Tr2aw1G0eC4gkaK4gkGGikU4Kn3ByKmjiqeIvyyvY86ll+BxEmocyt5s/Y4/8Fgv+CRWqWax3HwO&#10;1CJo+N0nw6smz/3yasTf8FXv+CMk93YyH4Oo6yOFumm+GcA8pcfe6fN+Ffjn4S8LeJfH3ivT/A3g&#10;zSJL7VNWu0ttPtIR80sjnAHsOeT2Fbfx0+BXxW/Zo+Jl18IfjPoVvYa5YxRyyR2t0JoZIpBlXSQc&#10;MCP1qnU/ect1cf8AZeF9p7Pnlf1Z+omg/tef8EHLv9o/VPil4l+HGmTaPdaHBaWOnzfDuTyoLhWY&#10;yTGIDbuYEDOO1e5S/FX9jvxp+zt4k+JP7D3hax03wr/Z91DdDTdBbTVmvBH8xKMq5IVgN2MZr8Hb&#10;eTc5GT16V+qf/BPm1t7D/gk7rFzePsa/utQNuxPcyKmfzBrTCw5amnV3ODPsHHD4VT5n23PLLf8A&#10;sDR9Ij8S2EDSXTRrmORiWiHTcfesiPVTLYfZ2dmVW3RsvRsnODW7ENHfQLzRIGxJaWvlmRushx/K&#10;sKx0rToLCCbfHJJIAGjWXBXtXtQPgfdPdP2GdS/Y80n4kLJ+2xP4U/4RKfTboQjxhGrWZvBtKfey&#10;NwG7GfWvpHQov+DfnxXql5PpGi/A9VgA3tcWqQhs91DYz+Fflf8AtpWy2vwWsftEP7xdaTyzuyuN&#10;p9OtfLlpcASfMv6V5+JvGqz7nJcs+tYFVOdx32Z+5/xCvv8Ag3u8PafcSax4b+F9wscmD/YumPI2&#10;cdB5deQa38aP+DeSHT5ruw/Znkv7e3yrTaf4fnXcfb96pr8nrLWhNptxpMbK0bSK7fLyCOB+FIl5&#10;aWwWCSeNWP8ADuAOPpXHL3tz2qeU8seZ13b1PtX9rfxf/wAEyfiDD4VT9lb9mDXvCuoaf4ht7vX1&#10;lu3aPV9LJHmRqTK/lvgE4wDzX6i/Br/got/wTy8Ww6X8I/hb8Xv7Pj0/So4bCz1jT7m3S3iQALEZ&#10;ZlClgOOvNfz82urPpqrNbybenz7h/Ousv/iXN4g06PzY1z5IVmVvvEDr1rOKdNlYjJ1ikozqN2P6&#10;RNC8TeDPE6K/hvxvot9zlfsuqQufyDVsWtol4zGzv7WXa22TyrpG2t6HB4Nfy/rrmq275s9UuYe5&#10;8q4YfyNTWPj/AMb6WjR6Z401a33Nlvs+qTJk+vDDNbKcupwy4ZX2ah/T7/Yd8juDHxyd24YHfNcZ&#10;4+03VvE2p6f4YsbSWS3LCS5mjQlSM+o46V/OPF+0B8dLaJreP40+LRGQVMf/AAkl0Rt6Yx5nTtWv&#10;oP7Wf7R/hiFbXw78fPGFnGvG238SXK/yem6nZHO+Ga3Soj+j+8067tWhEVjIqqgRV8s4AA+lV47a&#10;a4ea0uY2jjfHzMpHJ7c96/ndg/bu/bCV2e3/AGpPHgVeAq+LboqP/H6de/t9ftk6hafZb39p/wAb&#10;TxrIrhZvEErAFTlTye1L2j7E/wCrdZaqaP6Bv2j9TvNF/Zp8dQaBbsJLfwbqG3ahJ/1Dfma8L/4I&#10;76UbD/gmr8ObnUbJYNq37XTXEAXYpuXIYkjpX46J/wAFJP27Ir+PV7T9q3xl50aMiSNqxcbW+8CC&#10;CDnjqK3bH/grZ/wUPNuuh6n+1l4s+w28Z8m1hkhWPJHRlEYDL6giqdZ8tooz/wBXa7lrJH7y+JbD&#10;wnJ4C8YWuoa14et9J1nSpIYrq+voo4JJ3iZCjMCTg5B49eK+Q/2m/wBlz9nP9pG30DR/+GkPAuj6&#10;/ptlDHNHY+J8W/yqquqxuCW6YBLdAK/LfWP+CkH7Z2sadJpur/FRb61uM5jv/DdlKj+uN8BBx7dK&#10;5y8/ax+OPiKD7PrTeGruNOR5vg3TwfzSEGuV06k5X0SOiGUVFG3Nc/UT9qb/AIJkX0H7N9z8Jv2B&#10;ZvAvivXPE1r9n8ReKvEHipba4sIgVPl2iD5PmwQWIBAPXmvzl8Yf8EFP+Cmfh7XtN8HwfBqz1vUb&#10;63eaGPRfElpPhF65PmDH44rL8EfHHx2l/Dqtp4j/ALLmiG6RtMQWqflHgV2Hw/8A2qf2rv8AhZ0f&#10;xE+GnxGvl1C1jNvD4i1C4aRok7om8n5T6YxUp4mnpBJhPJpT+Jnkvxu/4JHf8FDP2d/A958SvjF+&#10;zfrGh6FpxVbrUrmWLylZjhVBDncSewzXzPcMwlZXYgrwfavsj40/8FHv2yPjPfv4d/aC+JM3ifSN&#10;B1VXk0W6hSO2LjKhtqgfNgnDds15d+0X8GPh1Y/D+1+Nnwf06Sbw7qE3lPeSTN5treYDPBKhPHfa&#10;ehFdVKpUelRanj4jA+z+HZH2L+yJ4dW1/wCCK8ZnVV/4SD4wXsvzdZI4baFAPoGVq+G9V/ap+Nw1&#10;y88EWviOwi02W4ks2hXQrMN5RJXG/wArf075zX6B/BU3vhH/AII5fCuw8YWsemx3OqeINVsnl4a4&#10;g85gkv0JyB64r8srQwal43N1dSYhkv2klZf7u4kmu34cPFrS55fxVHfyPSLX9tL9orwZaR+FvDvj&#10;Gxt7PT1EVsg8PWTMqjoN7Qlm+pJNPm/4KC/teThV/wCFvzRhD8qw6ZaRgf8AfMQryfXporjV7iWF&#10;cI0hK/SqYHHPesueT6j5Y9j1S7/bg/arvizXfxl1Js/9MYcflsrKuf2rv2h7p83PxRvWx0/0eH/4&#10;iuBJO3moSGO6jmYcsT1b4f8AxG8bfEibWLTxv4jn1GKHQbqZVuFXakgUbW4A5B6V5ff830ob/noa&#10;7z4CxRNp3jHCL5yeF5WRmkwAodd3HcmsP4b/AAx8ZfGr4saT8KPh7o8l9rfiDVI7LTbWMEl5HOMn&#10;0AGWJ7AE9q0venYX2tD0j9im+/bOl8T6l4O/Y30S+uNS1lYoNSurHRYJ2gTcduZ5Y2+zjOcsGXIH&#10;OcV7V+2d+xp8evGHws8M/Eqz0Sy8YeKdDs5bf4jap4XhR5BceYTGrpGB5rImA0qrjPUnrXtGuftB&#10;/Dn/AIJH+Ern9lL9luddR8cTeXN8RviAVEjzXUQ5htVbKRRRszKGwWYknPTHyP4K/b3/AGlvBPxa&#10;1D4yeHfiPqEOraldNLdTrJgyAtkggDBB7gjBqo04q3MPmT0TufPt1ZXdjO1pe2skMsbYkjlQqyn0&#10;INQ5+bFfX37T3xn+Ff7YP7P2p/F/xh4e03SfiXoF9As2oabaLB/bEEmQfNVQA0ikD5sZNfIOQWyK&#10;VSMYvRijLmWpIoz3pyru4NEWCtSIARUFFW4CwozEVVlZJUBDVcugrjaapSogfAHSgAAULgrScHhR&#10;TWSReVPHpTomZmA2HPpUu4HZfBzwR4q8a+Klh8LQNJJpsX26RVbaVVGHPXrzX11/wV00e+039n39&#10;nO61O2kjk1LwvrF/++Uh2WbUGZW57FNpH1rgf2Lfhlq/hjw9q3j3WbIwNqdqttp8cg+Z1Bzu9stg&#10;V79/wcYWUnhHUP2ffhtfXSyXmkfCO3N1tXAUsw4/MH8q5KM/bYx26J/jY6pRdPDrzPzQyAfalydm&#10;QKaTnmnKQY812nIOBB6GkIOc5pFbHWnUEDX65qJ8hqeQAODTZRlfxoA/Qb4J6+msfs6eHpw25l0l&#10;FG31UkH+QrH8bX6zT3DpjdJZ/nwOawP2PvEUeq/s/WdhccfY5rm2Dev8a/zNS+I7kB/mPDQsp/Ku&#10;mnH3bhUn7tjofgoJJfFsdtC+NtqLhiM/w811mq67C3h24OeHunU1yP7P13aweNdQvLxdy2/ha4kA&#10;9CFHNP8AFGsR2uhRwKo+a+kPP0pSgnIdOpaJRmvzJLGFGNsvy+9cn+1Brf2b4X3SFz+8hVTVyG/8&#10;y4OX/wCW38VcN+1JrDv4Ja13LyV/LiiUUtRqpoecfsj+JB4c+NVirt+7voZbVlJxncvH64r7xstQ&#10;WayieQ8y2gOM+g5/lX5reB9XfQPGWm6yjbfs99G+fowr7+g1gTeG9L1GJ/3cjMq98g8j9DWMY80T&#10;SMuXQ7Ka5gu7CA55Vao668DuZJD/AA9/eue0/wAQO9l8x+6xXg0mt60EdGaUfvFXb3xxR7Nlc5zO&#10;gvBbeNr0SHaPLJHPXmukvSj33ns2d20/SuDl1IWviqaYMP3kZXdXRahrDbACVJMafN61s6fUz9oj&#10;rL1ojbKNin5ST7c15V+2Vi/+AlyyfetdStpQQ3QYYf1rtrfxDG6rE3yll4OfavOv2jr9b74L61aq&#10;+f3aP/3y1TysfNGx0Xw68WL4p+BHh/VpZVkmbbFL7MoxzVi6nhWwkdVxiQV43+zB42eX4aXXhh5P&#10;ms79ZY89lbivSBqwNjOrP/Fmrp09LmVSa2OR+Kum/wBpaPIUXO1tyj8a8rsNAtmhuhqVm3l8eXh8&#10;bXPf6V7Hrci3dnNGwwDGRzXJatokh8OSSRIMyMGwOwU1rKCMIy1sQfDqWfw/M19YI00kMe24sd2B&#10;KvZl9/avo79j/wCJfhTSPiMvxiHj230G78CaPca5aQ6k2z7dNEVH2PHUmRWZQBkn0r5y0GOV13CR&#10;o5EX5ZFOGA9K+lv+CbHwo+H3xO/aZ0jwt40+FeneNJNQsr2OGw1qb9yJfJJjlbPZSOg9fas3E1jr&#10;oev/ALOf/BTD4X2X7SmofEa88FeIF8D6pZ3FnHpmm6fNLJoto1ybhTJGn3kSR356BTX2HrP/AAU5&#10;/Yfi8MXusaT+0PoclxaW5lhsbmOaGSYAZ2qGTk9vrXjH7KHwC8X/ALCv7dPh34N32nWepXfxE+H1&#10;+1xb2EKQwQvBN5hRGx+8UqxHzDJAFQf8FCv+CUuh/Gmyk8U/s6/An/hH/FzXiGW3ivYU066XcWeX&#10;A+7J9MAnt3qvaO3uvp2IUOZ+8j0j4L/8FKPhp8bPCH/CX6NojtbpeNFcw28c11LDhjt3xwxMy7gO&#10;MivbvhF8ZdM+MOmXGs6Pplxb29uyxs1zC6fvO6YdVbIGM5Hevjn/AIJ8/DP/AIKOfs6/avCWr/sc&#10;af8A8I2tuwuJLS8tLGad1P3yR800h5xv4+lfbSavr1rFDJqfw88SQySW/nND9hSTyuOVJV8Ej2zV&#10;RxEbav8AAiVD3tEd34TgsFhk1GVm85vlX5jtP4dM1txWVrsKR3DRM33mRjk/Wsj4ealJceGI7ttG&#10;vo3di3l3MARlGeCRng1vnVkSRbYwPI7DOVgLY/GsJy5pG0VyogNnbQNlbmUhf+ejcfXpUiwwBV87&#10;UJOT2C4pJJJ4X8udm3N95fLyBTphYRslrcwht3O1Yc5/GoKHb/s2HEjSYbAbYK8z8ZQtJ4yuJgmZ&#10;DI7L/wB8da9KjjgK+Y0G3B+VeleeTi3m8WXQ+b70wX64qZbDR8nfsAalI/8AwUD+Ofh4v+7tI5J5&#10;F28mSSeLOfXgCvs29kmjdTbt93+HNfFX7E2ueH9E/wCCjnx81nUtQgsbW10VW1G+vJ1jhVhPF8xZ&#10;iAoGQOe9fWWpfF34QI1qX+LPhtft8Zlsv+J1Bi4RerJhvmA9q5cKuWDt1Z35l/GSfZfkfnT+1Jrt&#10;t8GPi74/8OeKPi142intfix4bvdHhh8UXCiPSLsM1ynDDEY/T8qvftQfF7VfgZ8FfhfrHhT4v69b&#10;Ral4z1DxnNDdatcXFxfWaX8cVtZl8k+X5LOx3Hacc9a94+Pn7MX7E/7U3xE8TfFDxF+034fjvta8&#10;FjRZodP1qzkFpHG4f7WMvkOoXHIwATVHx98DP2XPE3h6+8GWv7eel6bpWpfDm18MW9hb6jpkog0+&#10;AgtOjOxI3kEsRgc9emPQU7yWjfS3y/4J5/upLVamV+0D+zD4l+I37Y/hmK3+NPie3b4jWevaraw6&#10;f4jnjsrRbeCA2S+WpA2gsSw7571xXw7+K194V/bZX4fftE6R40sfFV18Rnn8P+PLXU55dE1mwhU+&#10;XpgRT5YGEAHU7s7uc17fonwv+EOl/HX4Z+L5/wBuw3WreBfDCWml6K15p+NUs5RtaSTB3HzAEGRy&#10;dowa0/Cf7HHhbw78b9G8M6x+0/qOrWOjeJbjxlY/DS7W23JdSyO4nDD96IVaQnb0J7is370LJPb/&#10;AD19NUioz3b3PA/g14h8RafD8G/2sNQ1jVrzxV8V/i5qeh+L45NUmaK502V5YxAIt21BCqhlwAVP&#10;euP/AGd4pNG/aDs/2efitrWr3sOs/FqPXPA3na7c5/s9JbqC5t8hwXAaGLIJPqMc5+kvAP7Pv7Pn&#10;hv8AaIXRtL/aqjv5vCOrajqHhP4dteWp/wCEf1C7VjLKoX55SnLBCDt71z3wy+CX7H6fFv4e+K5v&#10;239N8U+KvAesalNo8R1TT/Nnkui7yQPHG2cIxZgOTn2rSSvJ3e/+ba/DQxlzatefTuW/hrqHh74F&#10;/D79rD4habcahHcab4uvNK0uW41Ke4a2je1j8uOIOzbcSzs3AyeB2FR/8EsPF0niH9mnUPB2o63f&#10;6hP4T8YXth9u1JXWeeNisyM4f5h/rDwfSq+l+AP2X4vC3ibWl/4KD6td6f4r+JVrqWqTQ3VnIrav&#10;HIHSAARHqVT5SOQgrq/hdpf7O/7OHxv8dafc/tYf2p4i8XakupeINH8QapAq2lwyjbtWONQHKYG3&#10;dnA6VNS3K7W30/I05ufWz+491Dqz/f4wABXz7/wU2+K/xP8AhT8AdBu/hL4yutD1S+8YWtn9utFV&#10;nEcm4EDdx6fXFel+HP2nv2avFmp2um+FPjj4c1K61K++w2MFldMzT3P/ADyUbRlvavDf+Cws8Oi/&#10;s/eGtS1YeXDD44sXmOzeQqlmJx34BqaEU6y/rocOZSlTwM3toVfjB+zn+3L4K+FGpeMvhF+2X401&#10;3XLW1W4/si60mCBZ025kCuCTuA5HHPSvmD9kz9pj9tD9pH9o3Q/g3rf7U3ijQ/7VkljuLy0s45ZI&#10;fLjZsbCACflx7V9Nf8PaP2QLLUNCt/CLa5qUN5eLbam7eDVURRhMM0ZLfvG3YG0djXgU/wAeP2H/&#10;AAp/wUF0X9or4ba5rC6G0lxN4m0u68MxwtZ3JjKAxQ7vutnJ7g11U6mHqaWV7Hx+N/c8k41XZW5t&#10;X16n0Vo8n7QfwN/b/wDh/wDBPXf2pPFHjbQde0e6vtQh1yyhgAZFYABUzkZAPWvo34mwY+I2pyyt&#10;y0Ft09kNfIHgP9pb4MftS/8ABTr4ca/8Epbyaz0rQb21vmvtNW2PmEFuFXORivsX4n+efiHqiXNu&#10;sf7m2MLK+fMXYefbnirpxUZRt2PcwE1Uo1HF3jdW1b6Luc1JEC28d/ao/JQluPxNXovKQ7TFub1q&#10;FsebkfL+FdiNj5J/4LB2+oeI/hP4H+FWnTsrarrV3qE+D1S1tmb/AOKr0uD9qP4afAH9nH4a+Ifi&#10;PJdldc8FRT2rW6rg+RZo7qxYjBPAHvXG/tcwRfEP9rHTPABXzI/C/wAH9e1WVSM+XLNEyq35dK8+&#10;1v4QeHf2qfBv7JPwT8X3dxHpuoeG7ifVDaSFJJLeGAblz2zsAzWXb5/kmdXLGXLfZH0bF+278G/D&#10;37KWl/tY6091HoOsXCwQ6eoVrgzFyhjGcA7cEk+1ef8AwP8AjP8ADLwh4x+MXxt8VeIktdG1rx7p&#10;9nZ6gYyyupswYgcdOCc9hXg2gfAvS/jl8LPhb+xzDrl1aaHN8VvEqyXVqwaSO1twduN3BPOOa5/V&#10;vgz42h/YrvPgnoOpfaNU1j9of+w7a6uM5ZoojGrH/gLfpWd6kZWf9Wv/AJFKjFx5U/U+2PEn7Wnw&#10;I8LQeCT4i8VNayfEA7vDqSW5y8ZYqHf+4pYYBPrXQ+KvjJ8L/hp410H4c+M/Gdrp+veI5GXRbGQn&#10;dMemeBheeAT1NfEfx6/ZVb4ja145k1nxldK/7OvgHStN0uTT1Ahu71FErs2eQuCemDmtP4+/C7VP&#10;2pPi5q/xW0jW9QbxV4E+HPhnVPDWhaeod75pI0klYr948k/d7mtL1Wlp/Wn+aMvZx/rozsv+Ct3i&#10;eWafwT8PYZfnjtbi+uY89XZhEhP0w3519B+BfC0Ola94I0mILu8N/C8CNewkn8lCfrtVxn3r5J/4&#10;KBy6r4s/au8P6LqNtIszaLo8LW7LhleRgWX67ic+9fYHxVjvPDvh34manYws0mj+B7S0t41PzBjE&#10;52jHfPH1r53B1G8XVqPo/wDI/T8fR9nw/gMNF2co3/8AAml+rPzU84xDyyNyfxDHWopVCEshyO1d&#10;Vrfgswx+bbIpHUba52fTri0YrIOvDcd67uWXU+HUkymCNwJJ/wAakVwjErkg/eWm3Fs6fvFWhNxU&#10;MF7dvWlK5QOPLberZ3fdPrRvR+AenHFEZyfJGAG+732mmoWU72X5h36VPKBICpH86a2S28t06/LR&#10;u7jHrSurHgZ+YUgHhmAypGPSg4eNkYdPSmQEsuMcgVIrqGyx/wCA4rQAeT9zHOf4flbjipQwzn+l&#10;Vwu55IVP3uR7URyhiMdelRY0LZkJJGz5T+tXB4z8XwaC/hOHxXqi6VIcy6at9ILc855jzt/Ss7cW&#10;6K3HPNRSLz0K57dc0gJSFxlPu4xyaYw3Jwfu/rTVYlMDkr2xS7WZcEe3WgBGBDLj+L+dPXJ434qP&#10;quD2/CnLngEDce26lYB5wBkcHPpSn5cOKTcU4d/w9aELuSq/hTAlLGNlmj5xz/8AWpYb2+shNb2l&#10;9cRLIuJBDMVEiH+FsHkfWmFRtwc+m3b0qNtu1ZGBDDily9QJYX3J1I4xSKcAqR+dR2+EfIFOkdAM&#10;kex4pMCZLgght3zA5Vt36+1e2fC//gol+2R8HdFTw94L+Nt+1jCuIbPVokvFjHoplBYD8a8Njdtu&#10;Wb+uKBLtG1yfaqQmr7noPx1/ar+P37Sl1DcfGv4l32sR2zH7PZnbFbRH1ESYXPvjNefBwuNr4x3p&#10;sjPngn/GmeZ/AF3f7WelKTlLce2xctpsqVY8V71+x5/wUG+LH7H0WoaBpmk2/iLw3qG95vD+pSMs&#10;cUxXHmRsOVz3HQ/WvnyGRVfLMOP4f61O4U5T8velGTjqg8hut6h/bOrXmppbJB9qupJvJj+7HuYt&#10;gewzUBfJWQLndj86CVDspX/69JuBVgoPHzc0pNyd2GxKrBGyf0r0DwH+1R+0H8NPhtq3wf8AAnxR&#10;1Kx8M61C8V9o/wArxMrjDhdwOzcOu3Ga89C5T5RTiWKcn1NPVIAXZhdnyrWj4X8S6/4T16z8UeF9&#10;Zm07UtPuFmsr61kKyQyA5DAis5DkYI4P8qFYIDuH09qQH6q/sRf8FSPAXxx0q1+HPx71ez8PeMoV&#10;EMGp3DCO01fsG3HiOU91OAe1fVtxb3Ee2RxlZBlJByrL2IPcV+AIk37GNek/Dz9rz9pr4UWC6X4B&#10;+OPiKxtVGEs2vjNEg9AkmQPwreniOVWZjUoqWqP2X+IXxM8H/BbwJqHxN+IWsw2GlaXbtK8lxJtM&#10;rAfLGv8AeZjgAD1r8N/i78QdU+K/xS8QfFHWs/aNe1ia8ZWydgdiVX8BgVo/FL45/F/416gt98WP&#10;iVrGvtHgwx6heM0UZ9VjGFU+4ArjJiB8zcYPGTRVrc0eVBTp8mrGnPmK/boRTrVymUfHytjFNfY6&#10;bgcntTA2ZFbfu3cN9a5zY+pv2Ev+CkfjT9lCYeAPG1tdeIPAtxLufTFb99prE8yQE9u5Q8HqMGvq&#10;39oX/grR+zDF8DdZj+DniPUdW8Saxpstpp9jJpckP2R5UKGSVm+X5QTwCcmvyxVsDP8A3zSiT+Ed&#10;e9aRqShsTKnGTvYYGKKrM27Odzd805Sd27mo5BIMht2PXFOQqyblJ4/WlzXZQOuTuAC4NOT5vm5+&#10;XtQV8xQVXp702JMD5mqkJ7DZmWMnzB96snxTo0WraPPYXAUx3ELJt6nkda2GQsdjnHPNGoRJO2xT&#10;j5eldMHy2fYymuZWZ8sS2k+k6jPpdypD28zI34Gr9jLzkmuj+PXh06R4lh16CPbHeJtkbHHmL/iK&#10;5Swk+VTmvuMvr+0pxZ8TjqPs5uJuQsCvDVMGOMBqp27ELyauRtuWvdhK54NRcrLkBITrUjLJs3oe&#10;VOajT5VANTRkhcYrrgcL7n1p8KfEKeJ/hvperGTezWwjm/3l4P8ASrWpyyWURuIQRJbyrKpHX5Tz&#10;+ma83/ZR12S58M33hx5D/ol15kf+6w/xFemaoCCfl+Vhhq+yio43LUn1X4rQ/E6vNkXFMpQ+zO69&#10;Hr+TOuTUlu7eO8tyW3IGz7YqRbnzF3lfqV71zHgbU1k0FbeU/NazNC30BwP0rbjuEUMu4Y6/Melf&#10;Fyi1dH9JUK8a1GM47NJ/eXVk81/mGBiprW8aB87fu/3u9Zj34aTav/fO6g35xg/L/tbv0rM2ubGo&#10;aomxWc8/Xk1FDqCt8ysNuOmKxry+ZYvnfOP7rdKpx6uqybQ/T73PSgnmOsg1O0VgXm29sbasC6CS&#10;LJEcruwystc4tzbXELK7Lwufvc1LZ3aR7Stz/D8u+pZpGRp6jIZGaMBh8xKstZ0lzC9v/av20rcQ&#10;uojTaf3i5wee2KmfUEmjO8jcvTbWHNeKySKD824lVqeXUrnkup18epJcbVjuGO6Ec7uvtTZL95I9&#10;ouG+TjhqwLS9hNih3fw/Nz046VNYbkDRW+50ji3Nj+6O9Tyx6opYir0bNifUWWBZFdsZx97GaaNa&#10;Lv5X2ttwHfIxWTI0MwyCSVb16VBJOqSbklDZHPFHs4vWwe3rfzP7zqbXX7kfI13Icf8ATQnNOa/V&#10;pfPWbay9wa5m31KOJiWA2t935qtR6irR/wAzn9aFTjHZE+3qSabb0NXVL+V/9Je6kkbruzmqUmrr&#10;98zsSOGVkqjdXbRYPmblbqB3FVptUUSFE+7jjdjNHs4dkV9Zq78zOnttbZEWMONsi5+4vX8qhm1u&#10;fcPMuWCrkHCgdulYsOpkQxj+733VJcyRTwtJ5rfLz9Kz+rYe9+RfcjT67irfG/vZsXOv39wkazXk&#10;jqvMe6Rjs+nPFU5dUnUbg37yNsq3G78zWfcXQCpg5+Xgg9aryahCrbBIT71KweFSsqa3vst+45Zh&#10;jP8An4/vZqPrtzqMPkXVy7YB8st/Kix8S+IbKFrGDWbiKBuGhjuCit65AIzWKJlVlaKRmHWm3MzO&#10;37p1O7pxSlg8LKnycitvaysKOYYxVfaKb5u93c1tK8Sax4bu1v8AQ9Xns7peEmt7hlZR7MpBH51v&#10;ad8Yvij4Z1aTWrDxnqUdzdYNxcrqUrSTDGAHYsS2B65riZruOM71WNdww2akt9TjuLXYJcFOMbay&#10;rZfgcRK9WnGTtbVLbsaUc0x2H0p1Guu56V8P/wBon4sfDe8n1DwX4wurOS4bM25g4ds9SHBBPPWp&#10;tD+OvxX8FeIdR8c6F42uodS1Nt99exsheU++QR+QFeb2M6OoCXG7d2q7LexvY+UG+7wcVyS4fyep&#10;KUpUI3krPTddjp/t7NIxSVV6anV+Pvjx8UPjAbdfHfjK81L7GzG0W4ZAI93U4VV5469a9H+FP7a3&#10;xi+HHgxfB+kX1ncW6x7bWS+hMz23+4dw474Oefyr53mZo5W2tlc+uK0dMuUWTfFcfw/MvXFZ1uGc&#10;ir4NYWVCPIndK2iYoZ9mkMR7b2l5ba6r7tj0b4b/ALQ/j34PePbnxroGoLJPdSM97HNkrcbmyxYf&#10;X8a3vH37Z/xA8X/ELTfixctbW2paKRHpdpBGfJSE/eB5ySx6kn0xXjt+zSkSRP8Ad6/jWfPLJ5bK&#10;0h/3f71RW4XyOtiPbTorm5eW/la35FQ4izKjFxU93fZX/wCGPovWf+CknxU8SeHtS8M694O0C4tt&#10;Ss3t5l/eL8rKRnqa8N07xJPHcAhR5cnG0HpXMQFN6ysnXhsHvU2nyzW27cn0zzit8o4dynI+b6lT&#10;5ebdXZz5hnGMzSMVXtptZWOqnvZFmzjHdv8A61ZupapeqwEULv8ANxsxnFNu7u4McUqD5W65qvep&#10;NcI0qLtAOfl7V7Ps09zyJSl0JJzNJbFZ2kWT3PaqVlfX1vMJPNPp16c1LMBIg2qSTwWNV0hMUmAv&#10;bOfSl7Gn2X3EOVRbNlXWtWukv/tXnurdMAVzmua5rcd0WS+mVgMFlkYCuq1CGOWNWMO7C5z71z2s&#10;Wn2gsyptZlByB0pLC4eW8F9yM5VK26k/vPH/AIoJqc3iCC9u7qWRZFIBkkLbfzrm9Y0WHW7FrCQ7&#10;XV1mhY9mU/4V6l4+8OSalozPFF+8jbcvHpXBvazI0dysJYjDV62Hw9OrhZUUkla1vU+NzWpWwePj&#10;Wvrun5o838JeMdSv/iBrGhPKHtLWzdoEK/dKjOax7DVr/wAc+BLo6wRIy6xHGp2/wlulanh/RpNO&#10;+LfiyLyym3TZpE+hXNZXgJRafB/UNWk+7DrkO5vTkV+WVsIsPWnDs7fdofrWHxksTh41L/FFP7y7&#10;rXxD1TRvilb+FLdlWxjdIJI9vUkda5P4pzpa/EnUIXX5WYD6cCvRNX+DWp6z8VLTxfavH/Z0vl3E&#10;vzfMGAzjHfPFcL8XLFLn4i6wm35lkUL+QrhxfsI4eXPt/wAEqrUkvi2OVOnRw6hG6DKsdwqS0vnm&#10;unhYArj5fapivkNbwOfm2kU200uaG7aV1wFyVPrXie0o1KbdZ7K0fOzMfaFVozPbIMf8tcVMqSB5&#10;JYFyynaKk0hVeOZWH3WzUNrLO0UzQff8zIp1YyUpRX2bb7aj5tyHUo5DbxyTptfOGGOtUTGM5FX9&#10;Qa92qt0wPfb3FUiMGvdy+m1hlt8ti4sYY3PQikaLK7T34qQ5I4o6V2un7ppzSL3hiO2tHYzSqv8A&#10;vGtLxMLa5s1MMq5Ddm61ionmR7wjdMMcdKsJa3rRsyW03lx4DMIzwa8n6rUjU5opnRLHN0nBouW3&#10;hCH/AIQ9vFV9qKxM1z5Vrb4+aXH3j9BWTPCbeUxt/wDrrrtQ1Hw8ngWPwtd2sxv7W8E1pKF+VkYA&#10;uD9K5i9gnLLefZpFhkOI3ZThsehr0YxqfWIrpb8TgjU5gsDsfNU/FdyzW2zNWYWCHOay/EMu+E4r&#10;qxMrYVxRph4c2ITO88J7U+DscIbDXGtWqj/vok1wvxIkEnj3VivQXzrn1wcV2nguVT4M0WzyG8zx&#10;DBlQemBnH61xHj6YXHjjWJgu0Pqc5C+n7w18nHSR9D9kygSa9m+FNgNJ8IQrJ8slwxlY/Xp+leQ6&#10;fZte3sFso/1koX9a9olv4NC0F5lxttbbAHpgYFZ4j3komlPuc34o8J6T428YySTeMrWPACfZ/wCN&#10;cdhmt3XdWuPhr4cjtPDfhuSaGGPBuN3yqf7zY5rxx7u5nvWuw7ebJJu3L13E17xpM0s2iWsGpDcz&#10;WqLMrLndxzmsqicLdUVTfNc8M1rWb/xBqkmq6nMZJZmyzH+VT+GfDt54l1aPTbT+JsyO3RF7k1Hr&#10;VtCviC6tNOG5PtTCEL354Fe9fsi+APAlz8avCvw18cW32iPWLrzdbhRip8lEZ/JyORu2hfbNbTqc&#10;sNCYx5panA6R4ssLXxrpvhXw/Jt02xcoW3f66THLmtr4spb6z4fWVWUtazBgdw6Hg1+yGn/8E9fg&#10;JElq8nhPQ7KaOFf9H0/wpYeXCSPuqZImdsZxuYknrWL8Xv2QP2M/hX4YPiH4y+K9H0nT5vlg+2eF&#10;9OaSdv7scaQB5G9lBNTKglao5JaBCpOtL2dODk32PxR1+4+zeF1tgR+8ZelX/gPYRv4mk1aUjbbQ&#10;nbz3PFfqHa/B/wD4Jd+L7qx0vUPFdjpq38jR2z614A+yIGHQO5ZQhPbdjNe0aN/wS6/Zm8LQeZpW&#10;m6asMih18nw5bMsg7HLFsinJwrQcYO5dSjWw9pVItep+SvxA0TU/G1jb6DZXSQ2ckm+6k64UdgO5&#10;rlviPHf/AAr0aHQPCNsLezvI8XGoKP30rd1Ldh7Cv0X/AOCiH7FPwu+EfwmHxe8HiC1ms28tvstg&#10;lsGAG4q6IdjcA4YAEHrnt8Q+J/Dlr448LzaRIFzIu+1kznDYyD+Nc3s54dxjLYI1KdZNx3PncsXd&#10;ndizHkljyaDgLgCpr+yudLvZbC9jKSQuVkVh0IqFcZ6ctXbfqQey/sueHGSz1DxLJHzIwghZvQcm&#10;tr46eCvGnjpdP0jw3aRtbwlnlL3Cplj7E+ldB8HvDo8OeBtPsJV2SNH51xn1bnn8K8J+Kni678Qf&#10;EHUtUtbyVYhclIBHIQFVTgYwfxrz4qVTEOS6HS7RpJM9+/ZX+DEngPxppZ1WWOTVLq8UtHHyEQHo&#10;PXmvnDx0Gk8d61Kw+ZtXuDj/ALatX0x+yB8RofHnxd0GCOKZWs7G2tGkm53zeZyQfcfjXgF94cn8&#10;SfGi88NWq72uvEEsXA65mNbU5STk5bkSirJI+if2ffA48OfC7TYmj/f3gNzL8v8Ae6D8q8d+O1tr&#10;/wASvjRc6H4U0i4vGtdtpDHDGT0ABPtzX01qN9pngHwbeaw+Ps+laeWUH7p2jCj8Tiuf/ZP+Lkvx&#10;bsNXOs2Vnb6hZ3CufsduIzJCxPJ7kg4rkg5RcqlrnRKKdolj4DfCzSPgN8PWn8fa3Z2N1dSefqE1&#10;xMqrHgcIOckjnp3rxf8Aas+OOhfFzX7LRPCCM2laRvEdw4wbiRurgdhxgV1n7eHw/vbK+0n4j2TT&#10;fZbyM2l3HvO1JU5U46DKn9K+e4QM10UYJ/vHuwv0R9wf8EofiRBqNhq/we1K4/fW0n27TVbuh4kU&#10;foa9Y/4KY/su+J/jL4b8D+MPhzoLX2tLqg0eaKBcs0cuWjY+ysDz6Gvlv/gmD4a13W/2qdJv9Hum&#10;ih062luL8qOHi242H6kgV+h/7ZPxo1H9n79lbW/HHh+9+x6tNLFZ6PIMZSeTqwz3VQxrirylDEe5&#10;1OqmfLnxo+JvhX/gnR8Fbj9kz4C61Dd/EPXrVT8RPF1qRutMj/jyibtgEgn/AB4+KY5bieZpLh2Z&#10;mbczM3JPrmnajq+pa3qU+r6xqE11dXUrSXFzcSFnkdjksSe5NEJPTtXVTh7OOu/U747pk0YA75qR&#10;xkYx2qOMqBTpZFALY/AVVzf7Ja8PYWS4K9eBXon7POoa9p/x38G3vhiKGTUU8TWRskuIfMTzPOXB&#10;K98Zz+Fec+H2BluXJxytfRn/AATJ+HD/ABT/AG3vh/oKjMdrrI1CZtucJbo0x/Pbj8azxM1DDTb7&#10;M9SD5cv06/5n6z694s8Q6V+3m3iXXfEL6f4N8BfCuS88T3EsxS0a6nkBXP8ACWAQkdwK/K34Lfsq&#10;+P8A/goP+0J4vvvhnrOn+H9AbWri9vvEmtRt9ntFnnbyYgFGXlfjCCv0V8DftIaZ+1n+2F8Zv2Jf&#10;iD4V07VPBNlorpHcJHtlDxeXHMruOvzsSpzlSowa87+D3wavfgl8Ef2dfhJ8N/CV9q0Piz4lyeIv&#10;FMlqwTzYLfDwvPJjiNF2MQeu0gcmvncJWlg4O2ktPS1rnixqTp3Se/X5ni/7BH7IHin4B/tbfFaf&#10;4lNb3198GfC91Pa3lmD5NxdzxBYJF3YIOyTcAeh+lcT+39oXi/8Aal/b20f4H/CTT11bxFZeFdJ0&#10;S68uYbBeRwb7h5H6BULNubsFr9CoPhp8P5/GX7Tmt+PNW/snQNd1TSoNc1FZijJbR6fbyTEN1XJY&#10;jj14riYvgl4B8L/tSfG/4n/BXwNb2upaJ8LtL0nRrXT4eReXkLZcAc7/AC1TJPJ6nqa6FjIe2lWa&#10;95Ky/D/gmUcVXjVTTve5+cvj7/gn1+0T8PP2oLD9kqCDT9c8T6tZw3en3GlzH7I8DqSZSzD5UTa2&#10;T7Zr9IrL4Yap+zF/wTZ/4U/4m+ytrmi25ivGs5N8fnySlndT3HIxXK6t4hsL7Vfj9+0ZokJkuPh7&#10;8N9L8DeH9Sjjbc9xsT7RNEe+ZHKgjqvQ81ufHDx/5/gPVvDGoPNJDJHp8UsN0pjf5YEBbnnccZr2&#10;MtxVXEYpJ7JfjoeZnWIqVsOoz6M+YVu5NQsd2nqsMkcbPcTHq/qT61qWNnEsrGW4jAjjVsfwvkVG&#10;YYZbS5mspY1tAVaRWX59u7AUVcWy0a0LRW8jNuj6yckH29K+ojqfIankf7acWqa38PvD/hfQ9Mmu&#10;7y910RWen2kZkkmkKYCqo5JPFeb/AAP/AGOfip4l/a18H/sxfGP4e6t4X1DX9St/tdnqtuY5PsTH&#10;c8g9tgP0PFfoh+xn8IrHxR491T4sR6Mt5qngvwreXPhuzkUPm/liZElAP8QwQvozZ6itz4EeLtC/&#10;aA/bY8G+M7y7fVvEXwr+B7yeLLn7OVkGsXO0G3YMARIhZ/oRivl82x0oVpwitEt+z9D7nKMTVp4K&#10;MOjPnn/gsj4W+DWi+AfhzqHw/wDBum6PeR32paZp6afbLG0ulWriKMvgDd84PzHJ5616Z+wF+zR/&#10;wTk1n9gqP40/F/wpoOvSWCzz+Otc1O3kabTpQxxCCMFQq7cBepNeW/8ABWf4H6l4G+A/wj8ffFDU&#10;pj44ure4sbzT7eY/Y7S1GZtioc/vA8nzvn5ifQCvcv2Lf2TfEXxk/wCCOw+D/hHxDa6HqXxCvbq+&#10;m1K+gZ40iFzjlV5IKRdfevLqVnHC025vfc9afvYOK8z5T/Yv/Zh/Z98bXPxE/a5+NukXlz8F/Amp&#10;yx6Ho6lkk1y4eX/RrQZOSNrRggnOXANelP8AsF/CeL/goJ4J8I/tB+CoPDXhL4qaOdT8P+CPCcki&#10;rZTYxHZzSdc4G52XjJwPWm/tY+HJ/wBnv/gjf8L/AIbabexvN4g8bz3uoX1r8qXLxPIyyD1BxGRn&#10;sB7V9R+D4P8AhcH7W/7M3jrX0H2nQ/gvceINQ3jkZjSFCc997E/hRWxVTlc097pei2Of3vib8j5Y&#10;/wCCkP7AH7N3w4+FOp/Hv9kmG80+z8I+KpPD3jTQp7p5o4pwFxLGXJYcsoPODurg/wBpH9kH4TfC&#10;b/gmt8Kf2gvCelTTeLPF2vf8TnVZpmJkjkSbbAq5wFUxjHGSc817h+3H450/4NfsEeJ/h/49mFv4&#10;w+NHxOvvEVpocjAz2+mm5zHM4H3RsjjA9S31xo6F4SH7SX/BJb4J+FrJfNm0/wCKWm6dOo/hBvJk&#10;P/jsgrSniKkIwlJ6XfzVjWNSpHDJp7M8EX/gl7Yan+0Z8L/2a7bxVeWuoar4Fj8TfFLVnkDR6XA/&#10;7zbGpHyFY/l56lvarX7RH7E3w98R6l8MviT+zn8LF8OfDTxd4oh8L6bNcalJNf62fNw2oShiQiuF&#10;cKBjgZ9K+lvFniWDXNK/bT/af0J2abTdPXwRoFxG2Gt7eGLyZShHYttYYxij9grULv4zfsf/ALN/&#10;hjXP3kmh/GKWO1ZhnfDZw3FwPwx8v4VnVxdaMOa+2n4Xv95neo5c9z5v/bq/4J/6Cf2wfGnwo/ZJ&#10;8J6boeh+APhzBrviBbq6kMeUi3Pgkk+Y/HBOM8185/sbfBQ/tIftNeCvg9PbtJZ6xrMI1RFU8Win&#10;fLnHbYCD9a/Vi58L3Gp/D39sL9oi+t/n8QT6homlyt1a1062NuxU/wB0y7/++favjn/gges0P7ZF&#10;850uGWOPwPeSSzyDLQBSpyp7Eng+1bU8ZWlhZ36WV/lv9504epL6o7bdDwH9qv4dWOq/tp+NPhN+&#10;zx8JrqGGHxJNYaD4X0ezeSUrEApKp1wSpbPTBzXket6JrnhnXLjQNf0e6stSs5mtrrT54iJYpgcF&#10;CvXdntX6W/Cv4p21j8H/AI/f8FOfGnhu3/4SLW/G0HhjSFtP3f2WyWaKKVYn6o7RAAuCDx7muq8c&#10;fswfBf4R/tjeO/2rvAvgWzTSfB/wgtfFei6VMnmWyatceZHC7K2dx+Qtz/Fz1xW/19Q91rZfe9jO&#10;njK0KfkfO3/BSXwbonw7/Zg/Zm8B6TpENmx8Cz6hfYgCPJNMyszPwCWye9fHf9oabbAtJcqq4ye2&#10;R6+9frD/AMFEvgLa/tgftn/s0/DjU7bbpOu+HZL3WjE21VtFInnAI6ZVSPxr0yz+Gv7Nv7R3g/4P&#10;/FTTvg54VsdH8P8AxZew0eO2sYQG02OWaGCOQAZk3mONirZ59c1lTx8aFCKnrpcKeOqUYpRV/U/F&#10;q70fWb+wbU9J06b7H5eTGud0gH8WPTNfXf7Vnwm+Gf7GPwJ+Eepahqt42ueMfD51LVLKKEKkS7Y2&#10;UDvkbxnOa9n+Mvwl8EfCHwb+1j4guvC9ml5qPxG0vQPC7fZ1H2cXEkU7JCMfJ8jZwuOBXkX/AAX1&#10;8U2N5+0b4P8AhfaFXHhX4f2dvMBg7XkG789oWumOKdXExhB97/h/maRrVcVWWmh8f+FNa+AXxK8c&#10;ajL8UfFOqaDb3V4ZPtVmqMoX6Ecn8a9T0GH9gPwD4Q1iz1D43+JvEthdbZB4Tk02OCG6kU5G+UMS&#10;vGRlRnBr57v9L0++gEb24CqQ3l7RjPrX01/wTH+J3/BOb4WeOtf1P9vb4CyeMbeGxhn8OybWmt7S&#10;RWIcSWwIE24FcZyBtPHPHoVK0d2jycThMRFSfNoZP7V/7Z037THhLTfB3weistF8PaXpkem6P4Xt&#10;7h8afbqMeUoI5Hfd3zXypcWuk+A7S702SW31DVbqEI0kWSlkM8jkDL9uOBX76/Dj/gt5/wAEldA0&#10;S48HfDew0XwBZ3Wny2q3Gl/DnyZYFZCoIMMbHcM/nXxr8L/Af/BHKL4na5rf7SH7UPhf4haHqljJ&#10;HYzaloOt6LqFnIX3CczRwMk74ODu6nn2NLESqRV1oeHKjTjsz8q58k8tyabt7+lfaHxF/ZN/4Jev&#10;8fdL8MeDP26dSXwbqGnyTX+uWHhGW4+xXBkPlwbZChZdvVsZB7c13Q/4J1f8Ejr+WTStE/4KV+Ip&#10;LyP5maTwKdm36FlP60/aRI9k97o/PN1bbhaZg7Dn1r9Dz/wSL/Ya16Nn8K/8FWPC9vlgq/294Ykt&#10;cE+pMuKdbf8ABDn4F64fI8P/APBWL4OtJ/D9tby1PtkSk/pVSqRirydhRozlsfE/wSwI/FB4H/FM&#10;XA3fitfdH/BJT4Xaf+y38BvHf/BTX4k6Uq3nlXHhv4Ww3Me1nunT/Sb1M9RGh8sN6lsciup+GH/B&#10;vH4433lr4P8A2/Pgfrc2tWZtLW2sPEErSSZYE4XYSeB712/7dHwZ+NP7QkOi/wDBOP8AYX8O2OuW&#10;vwe8FQ291bjWbSxW4lz/AKTPH9okQSO8rMcAlutbUnz+i1Mqnu+rPzI+J3jnUPFWsap4l1OfzdQ1&#10;+9aaWZpMlIAxIU+7Hk/QVyQkWNQAfrivpS1/4Ix/8FQtK0HUPGerfs4X2m6Xpcbtqt9q2rWSRW8S&#10;D55G3S52gc5H4Vl6D/wTH/bz8QJY+JfC/wCx34017R7jbPa6lpOm7oL2PqGjy3zIfXpiq9tGo9xy&#10;pzir2PC/GRuPDnhy18MyfLcXu29vF7qp/wBWp/4D82PeuVRB94V9LeN/+CXn/BTPU9bu/FPiH9iv&#10;x/G15cZ2pobMFzwqgKTgAYAHbFZ//DqX/gpFGmT+xH8SDx/D4XnbH5Cs5SSlqEYvoj5/jQ+XwetO&#10;QYGM179Yf8EsP+CjmpnyrD9iL4lMVbDZ8KXCgfiygVvQf8Eb/wDgp/ND56/sS+Ol4/i01VP5Fqn2&#10;sO5XJPsfLdxnONtU2GTuFfSXij/glH/wUV8N3tppmt/sgeNLe61KZotPt20vL3LhclUAJ3EDk+wr&#10;D1H/AIJj/wDBQrSNQGl6h+xj8R45m6KfCtwc/iFx+tHNGWwcsux4Pg+tangXSTrfi/T9KC5866Vc&#10;e2a9R1//AIJ5ft0eGUabXf2SfiBaqv3jJ4YuP6LV39mz9mL41yfHGw0rXPg/4mgmtT50trLoNx5g&#10;A/2dmetZ1p8lNsqnTlKaR9lfAvwB/wAJT4+8E/C6wKq1/rllbbWXPHmqzcem0Gmf8HTk4P7Zvgm0&#10;inWRbf4c26K23HHnPjitvwB428J/s9ftB+DfGnx98L69Z6TpuqNLqEMMMlncr+5cIwLbT8rMrEA5&#10;IHvXg/8AwXj+KvwP+K/7VWga18AfHE2vaHD4JtUa6uLyWaRJi7uyMZfmBGRkdq4sqslJvft8zux2&#10;6stLb/cfDxJ25pUI2dabyeR+XrRyqYKmvVPNHZpwOeM01DkYJoLKpxuoMxxPHQVG+TxmnGmtzyaC&#10;7H1P+w3qXnfCjWtM3fNa6skirjs6Ef0ro/FDbeCOQWBrz39h3UJE0zX9O2sUdo24PcA16J4qiJlk&#10;OPlWTP4EV2U78qOeZ0n7Pka3Wp+MmZ1yvgG+8vPY7AeK5vxjqsos7WMycGdjt9OBW18BbpYtT8ZJ&#10;BcoJG8E3yr8w/uDpXE+L7wGa3h/hXlffOP8ACrkiVKw+xuA1wzM3/LT1rz39o+6M+jzQbj8iKf1F&#10;dpo7K5bB/jNeefHKZpbDUA5J2og/8eqJL3Rxl7yPGYSRMrD+8K+1/Afib+0vgxpF95uWhaMfjjH9&#10;K+KEbDAqnevqT4M6o938FGgDc2t4u5c8gcEVjSibVJctmegaXr22yuhK/wB2bjb2zUXiLXs21rIW&#10;6quQe9c7HqhihusMcNg7WqPxBqLS2NsR95Yx0rbk1M/aXQus3DrqkcgLfM38Xeto3zSwsAf9Wg49&#10;K5Oe6luDCSWLL/StCK/B81QOduAc+1adCeZI3jqUitGfNI5Fcv8AFYvfeA9asySd1lJ/jVx9Qz5Z&#10;cHO0VT8Uzm40DUoQd2+xl2/98GpcWTzHh/7PmtPp/ihrLedtyuwrnqe1e7qzNb3Chuh/KvmbwDeT&#10;ab4khnjbaySg/rX0pp92Da3UMa5aaIHdj7vQ8VNJvlsaVPiuQyuDBvOT1B96pizGpeH7gLE0kkKO&#10;VVT0GRk/hV28gnstOaR9sisxUMrdTirXhjRLu2urnTNVDWjf2fNJJ53HymLcp+hGKuRmtClqGhWW&#10;nfD/AMPaxFYzrLeG6FxO6YSQqwwB64B5r6F/4JC6np4/be8ExzM0bvdzxiSOUqcGCTj+VeKeIRo0&#10;vwG8M3Q1SSS6juruKSLzNwi+4VG3sDyc16N/wS88zSP24fhzcrexz+Zq25o4fvDKONpz3qLN3LTs&#10;fsV8X/g3ZeN/2lvhB8YtPQ7vCdxqtvfXkUmGFvPa4Ck+7ha9DGmwXMm5NXm8uP8A1YEw49686+JX&#10;xiuvCnx++F3wftrKaK48VapfT3EMiji1gtmO4j/fYflXfaq+l2Vx5htpCxOJPLgLD9OKhqWnp/mb&#10;v4UXrCO4sY5H/tZpFZvmDKOfbNTRTPdHzPt2FVMDcgz9PpWPZx6GI2mjDKrHjeGCn1IFWLbVtCkl&#10;W1S7gLAYWNZMH8QOah7EmtbQywWjR2VxGm5ufk/wq/ElzHaNLE6sx4XK9TWRAYooJMuVy3y/NjH0&#10;q9bPPLtluLpo44/4Y3+/9akCSNNdhUC+tIVLcjy5yf6VG9xdqfJ8hdwbKru6ilnFzOrSrrD/AOzn&#10;BrC8SfEvwd4b8Qw+Dr2bUrrUntlubgafpckwt4mJCu5QYRSVPU5oK3Nq1SW+maKSKaFR93zOn4V5&#10;vqghj8WXAtIiq7pOo68DJrvLHxz4Tk/e3erz7lH7tfsMi4/DFcBqGrRXvia4vobC+MbSSHf/AGbK&#10;Ac/8BocZcuzEnG+58efs/aJoXiX9qf8AaW0/WLazurS68F3iXVnJGGBVZtvzDvkrn8K89/4JyeDP&#10;C/gv9oDw5+zH468LWepX2g+D7zX9E1K+tVdn0vUdPil8rJ/uSlwP96vRP2X/AIB/Ei8/bO+O2o/H&#10;X4Z+JLXwP4202ax0u/ktJoEubc3CtsR0+YZAPI5r6K8LfsvfsyeEdVt9d8MfD6+t7618JyeHLfUG&#10;a7My6c2d0W8/Nnk4bOR29scJGpTptWe/+X/BO3MqlOpWun0X5I+TP+CePwn8NeMtM03TPin8ONC0&#10;vT7zWNfsvAv9m2UbSauzS3SXK3RxnEca/KAdoCjvXzx4Y8W+G7bxv4U+GUfwy0+WTTfB2s/DzUJm&#10;05D/AMTia9cQLnb98R8g9QOmK/Rz4Zfsf/sgfs2eN9D8Z/Db4b+ILfVYZJoNHkW41S+htGmUiR9j&#10;lki3AnLkDOa2LH9kP9mnR9fHiy1+Ga/2gfGX/CU+dJb3J/4mm0r5+CuOAThfu556810c0oybS32/&#10;r7vxOOUoz37f8MfG/wAWfButfBX9oTxHq2nfDDwz4s+Et98RNC0rWNat1ji1nwzqFv5EccERbBEY&#10;O3AAKsG+td3q/wASddb/AIKs6Z+0TY+CtRh0HV9Y1TwHY+IpJI/sd9JBaBI4oxuzuFwkuSRg5HcV&#10;774g/Y2/Zc8QfFFvi7rPw+luNZm1Y6ldM15eCG5u/wCGaWHOx2X+EkcYqvL+wv8AskEaDYN8OZmh&#10;8P6zLq+lK2oX37m8kYM8v3uSxUZB49qd24tW8hSlfd9Px/rc+c/2QfGGkeH/AAP8A7yf4JR614v8&#10;YfE3XptT8QR6pFbzQX4lkWdbhWQvKghO7bkfdA4yMyfsaeFdKT48+KNY8feHNGtvCq/HPUo/CN9p&#10;dvF9sn1gTjbDKxGRCITJgLxjOeAK+o/D/wCyT+zR4Z+J158YNA+GsMPiO8uJrlrxWudsU0qlZXiQ&#10;nZEzg4YqAT3zWd4C/YF/ZI8EeKIPF3hb4QW1rqMN1JcQ3Ju75tkzgh5AGlK7iCecU5xm7vb+v+CS&#10;pxTd76o+LfhNpUvwT/bV0T4d2VjFd+GfjB8UE1rS1MSNFa3lhrE6Sxj+6PJC9MZBFe4fsTad8IvE&#10;vw48Vah8Z9IW68VX37SV4BHGE+1tepJut1O75vLEYfIxjaG7Zr6O8G/sj/s5+BJtBn8K/C3TbV/D&#10;GozX+gsoldrO6lAEkqs5LZYAZ5xVrT/2ZvgjoHxdu/jtovw20u18XagWN1rMaN5jkrtLhfuq5HBc&#10;AMRwTUzlGUbL+t1/kTGUo76nz1+zN8HNJ8Jft7/E74fW2qWU2geD7oeIfC+jrHHm0vdUT99J/e/d&#10;qrAf3d/SsT/guEZm/Ze0HzZBz4rtyw/vfu5eK+kfhj8F/wBnLRviTrvxb+HPhXSYvEl5cSWuva1b&#10;mTz5ZCQXR9xweQO2PSuQ+OhuPire6h4C+J37LkPiLR9Pv1bQb27uDJb3PzRIZWRfmRh5kp9Cq9av&#10;m/eqbW3+RyY7D1MZhpUo2Teiufjz43+K8Gs+C/ANr4V0L+ydV8L2tx9vuoFCq9x5wMUgHrtXn617&#10;t8QPjz+xT+158Bda+Iv7SVpY/D/4r6BZrFpc3hPTpGbxPII8KZIwPLXn7zlgfwr6+uP2f/2ftP1q&#10;9j1T/gn54f0/T9M1iK3mvpWN1JqsTSFS9rEn3cAbv3h6dR1oufgv8Anns7O//wCCdmh2bSXzCTbY&#10;29xvgL/uuVkAjbb8z7iduMDPFfNZlw3hMdToyjKdOdOXMpRdnq7uL6OL7O/kcmCp5phak3VcJxml&#10;FxaunZWXo13Pjv8A4Iu6bDaftoeGbuykXypLa8VvOcCR90JJIXqRx+Ga/U34jiaT4n6xGVyscNqq&#10;j0+Qkj9a8a+GWieC/hpPa+NPh3+x34Y0HXIRcJa6pbhbc2X7x1XemQzqyKDlTn5sYxXQaH+0h8P/&#10;AIo/FbW/C0niewh1+zhsRfW/m7I5rgwAyJAW++EbKnHevqsL7rs+isZ4LA1MFhpQk7ttvTs+h2DW&#10;0/mD90enZaDZsHBYbcmnrbz7tucY9Gp8AWGbfcS7Y1bcx3dhyf0ru6aGlj8uP+CgX7bvxB+B37ev&#10;jy4+E7aa3neE7fwxqDahaib90YlaULyNrbiRn2xX0D+xRdW3ibxt+zbNDNuew+D+tTsvZCJWjz+h&#10;qb9lf4I/Bj486L8aPjz8RPhfperXWueNtWXTLrV7QStDbwxfK0Zbp8xJyPQVxv8AwTj1ixu/iF4F&#10;uRdqY/DvwX10THPEedRlwD6cH8qj2Uk2279F9yOiVSDVltt/wTrv2ItKhb42fCueRV23OreNr2N2&#10;X5TiQoMf981L8Nryw8UeJvhmtvcJNHrH7SGvauu1fldbdCAw/Na8j1n4reP/ANmL4Ffs4/HbwP4Z&#10;/ta8kPiKxjt5GZVkmvJ5lTJHJPzhh67a779juO+b/hm/StXVfP8AtXirVLyMDlH8wofrgqRSfLzN&#10;Pz/VfqPmfs3JvV3/ACf+Z4t+0N8FP26PjJ+1X8ZrT9nHTdXm8N3HiZbTxJDZ6kkMM7eWu1XDMN3y&#10;/pXrP7QPgf4lfsl/tL/Bf9pmwtLhdLk0PSfDfjCGFsrE8cSRvFIRxhhuxnuv0rnP2hv2ufip+yn+&#10;0/8AFP8AZ7+HejSR698RPF+m3+g68u1vsyyBVbCEHduBwPTn2q5+0d8crnw38bviB+xt4xt9R1TX&#10;PG3ijw1N4fusBobfAj85sEjbzyNoxknpWacfP/h7f5Gk/j12t/kdl+1lpy67/wAFQPCOk/YA0bXW&#10;kbUP8SB2Yk+v/wBavevjH4z0jTPCPjfxBqV1J9nvfGml6ZMI49zMqtCCoA68uRiuR+Jfw3m1L/gp&#10;x4J8SGJpIl8Iz3KswGPMgWRAfwLCu8+EVjovjPwKL3X7e11CHU/FF/qKxzQiQeYt5II2wf4l2Lj0&#10;xXl4Ok3z62bZ91m2Op/VcHJq8YU4Xt3d3+h8P22r6Ve6XDLLNuWZMqvGVP8A+uub8RQW/wA2Tu+X&#10;Icd/f615LY/tU/C280i3uP8AhIbyCXy/31qLXOxupwc9M1OP2mPhpPGudVvCO+62A/rWyqxcbHyb&#10;p+8dfM9tlkLfKeM+lV/NjWNlJzyCDXDt8d/h+ZeNQbaf9kf404fGDwXcEOL8D/aUf/XrOVSNylE7&#10;F7jDMQQM9AKT7QsqibPP8Q/rXIr8VvBL5E2pScd/JNPb4m+DFO5NRk2sudzQtU+0iVynUpcKPkV6&#10;c1wRn5ulcmvxC8IufOi1Vtp4bMLcVI3xB8LH5pdVVcjncrf4VPMg5TphceW4RelSC4i/hFcy3j3w&#10;jzt1hfu5X5W6/lTrf4g+EI1/eauPrhv8KftA5ZHTSTEOso69KjScJIVI5XoTWJH478JSptGsxbs5&#10;G5yP6Usvi3w8bjd/bFuox1aTvT5kwtI6JJCQcsq8cCmvIfmP6ZrEi8X+Gi2X123z0x5oxUh8T+Hj&#10;N5S6/b7Sv/PQZouUaKSJu2uevrUiv/CDjHSsOXXNHE21NXgYK2QfOWrsepaQ4UR6xb/Xzh/jU8yA&#10;0Gcbt27j1pRwzbTuHoO1UYtQspnMK6nD7NvXn9akFxC52reJ1+XkVVwLfmEpgnilyFbDHAPNVUkM&#10;gYC5UY4pyiZ2aISKepzS5gLkbkcY+lMcglkx97v71Ck1w0ZkKe31pJJmRFyhbnPA6UcwExl+VZWH&#10;FSM6CPA5G7PNU55JMssX93OR2otppZIDxyOG2mkBaJAUN39aQNg43fL/AEqBHuJBlV496AbhG/1X&#10;Rs+1PmAsN8p3FfcH2pp+90+9z2pjNO3PlsTjPTpSMZSqu0Dbv92lzASKQzhgP4cZ9asq29VDJ29a&#10;z47g7vLkVvm9KmivMHGxvXnvUgPuI13Bj39O9DqCwkA/Wo7m8Ux5+b5etMhvFkGR9D2pgWYVEfyZ&#10;OPfvTmREZgMemfSoFuVzkK3zcevNK1xI/G1unYVQEhVc8HGKNrDIVvu8/WomnK/MVYf3Rt6UpuEK&#10;BmX7vcr0qAJsMN3PB+7SJkrjdtP8qi+1LImFJPOKb9siV9rM3H91elAD5GyN1NusBclOaV7qLbnH&#10;zVH9qjZSoXFADUlEmCpycU0DbuTJ7FW96alzGz/IW4OeKJLqOMiRTz6HvQBYjy8e9T0HNIjAswLb&#10;lX1pgmAcqeh9Ka13ErcN2oAkmAz8opsLoB5Z/keaT7VDsbjrUaXKZ3En0oAtx4LFcbf60pjx86/j&#10;xVdbtRhVHP161I9yiY55rS4Dx7nv+dTRadJMxhwc4zUUFzFL6c9Oav2uoRwSrIu37uD7V0Q5ZbmM&#10;ubocn8aPhZLrfw4u7mFN1xAvnIP9pecflmvnKwlGFzX2XJr2ny6dJZXEatuUnD9x6V8ofErw3H4U&#10;8d32n26bYXk82329Njc4H0r6PJ63vciPnc2o/bIbWUkVehY7uayrNsYYmtK2OW5NfYUXdHyNaJoq&#10;w2ipQ2B8zVXRcjdmpEJBzXfF9zgcT0/9l/WJNP8AHU2lF/lvLRjz/eXn+Wa931GTMZJX7tfLPwy1&#10;aXSPH+lX0Uu0/aQje4bg/wA6+nLyUsjKW7fNzX1WTVFLByj2Z+UcbYT2ebQrL7UV+Dt+RT8Kam9t&#10;r+pWW4KjGOZfbI25/MD863f7ZlimkhMJeNl+6F7+tcT4emutU+KcfhyxXdNdaVIQpYAHy23Hkn0r&#10;dbVNMs5G+164qlTjbGGbH5V83jOVYycY9GfrnDNapUyKhKfa33G9aajFhfKf5W5X1HsauvPHcQ56&#10;HoFHb3rkotZ8NuWe28TW4kb+GSFwT+OK09OjubpS4uYWyPl2P972rmlY96MubQn1CZmi3RT9BWU2&#10;pzLJ+8/8dq43mrdrZP8AK0zbY0ZlG4+nJrKun2MzTTQworY+cMx+mBmolOPcHc3NO1XfyGHPVquC&#10;/kwCz/7q+9c/pcLXBJt5PM/3bdl/mK0Le3uVOz7PJ97+71pKSY7s1WvJFt1uVmVm3YaPPP1+lZEu&#10;oqkzPjDFsY35qZEkM8cC28m6STy1RUO4segArN1axvTcki1kbb/EsdS5RvuU+Y1LHU2ETIjc/wBK&#10;tJqskI3rOyttKsV/iHpXO2rXSPgWsg9flNWdmo7dzW7LntwMUr3EbKatKihFOQ1Vzfxv+63/AJVT&#10;08XN5L9miQtJsZtpxkhep/Cq9yJ5GaJBgNznFHNErVbmsdREDqjysf8AdbirEOoRxnyy7HPDfL0/&#10;xrmLeLUInw0e7tn/ACau2z3sS4UNtXnrlafNElHQ3dwht87x/jWNcakYZFALA/7vFWomuL6xmW3h&#10;dzCoZ9q525PehfDmrrCtxqOnSKki7lTYcml7SPQdmOa+kRY9svXg+1XG1eK3jW2m+ZtuWrLm0y5S&#10;dZUibI52yLtqu9vcqzXEsErbm/hWjmTFd7GmdR863aKKT7rZz6VW86WaIhpFUjn3qnEJ/LE6oxV8&#10;r05DDqD6VCZLyKTaIJfTAXpVRasGq3NJL5vLyzbSn8XGDS/bG+/5vX+I96oRW126ZW3cE+mKf5F1&#10;E22aGTDcdPWpCMtSa81DDKWl+XPyqO5qE3ty0mJDjnOVOMe1QalbwoWja8VXVsGNshh+Haqc0Ero&#10;PLglYd2UUBe5tWupTRyeV5h+Q8Vdt9Ud5jFn73PToa5SOae3l2yCY4HBdatx6uUAAOHx09aOYXU3&#10;765BlzIcMKdp+oIknEm1iuPm7+9c2b97iVpZJcf7rVJJcJv/AHUrsP4st0o8wudZLfjYsZOGxzt7&#10;4qvLfNKxEj7lbnms2x1HMaxtKdwzksOlSSOEdZHbqf4R196u4O3UdNPGJFdZfu889qkivyrr+925&#10;7ZrEvGcSP5c52/w8dKdazKY1G9g2eflp9SLndWy/bLDebjiPr70zzGw0DNldvXPQVn6JemO1kjwW&#10;3LRHceWrIZPn3fxL09qnmAs286rJ5Z+6F45qXzYnPmk/MBj61jTX8ivw6qaltr4SkBw27oy44qgL&#10;19PG0QRm75+UcViXJR/mI+boK05rqRt0BU7WXr6Vjz+YGMQLH1z3prRkSjdFS6tYbm3kt2T/AD6V&#10;wN1o9vb3TW6pzHIdy9gK9DCMk25m/DFcV4xlSy13JO3z4/zIrtwc+WtY+Z4rw7qZXzxWsXf7zwb9&#10;oa71LwD4wTxToPl/8TTTXtbneufb88EV5XaeOtZsvB134IhWP7HeXCzS5X5tw9D+FfQHx98IW/i/&#10;w/aweZtljuv9Zt6Lj/61fNcsQilaIfwsQK+XzzDRp5hJr7Vn+Gp7vB+MWJyWmnvHR+ien4Hcaf8A&#10;tA+NdM8OW/h+CO3ZrYqFupFJdlHRTziuW13xTqev+IbjxFe7PtF0+6UIuFqhtwelG1SOleJUwlGr&#10;Bxkk09z6hy5tGE9zNcXHnv8AeHT2qw+sXZG1Qq/Lg+9Vwn+yaXyucE4rCWV4GoopxXu7eROg2G4k&#10;g3eUfvfepLO5e1l8yMe2KcI8n736UhjHI3ZqpZfh5Rkmt9yroS8mku5DK5quRirBjBPFN28cGtKe&#10;HjRgowVkiosgKjGKXAznFSCPcfmpfK7VXsx8xq+D7b+0WudMI/1io34BwT+ldVp3i3UbLW7bRrQB&#10;rK6gmkmh2jEpZW+Y+4wMelcf4c1eTw9qDX8Ue4mCSP8A76Urn9a3PDHjzQdKsFe78NvdajbRyQ29&#10;x521VRwRyMckZ4q+aMYpN2Zy1KcnUckrr/gf8As3dok3iLTYduA8kg/StP4i2M2meHbrRJ/E+mzW&#10;tr5f2DT4JAZYWxzkY4PXPNZGmeOtCtoJ59R8PyS3is/2GXzPliDLg5HfHUVV8W+KvD2t6PH9i0B4&#10;9Sm2tqF0z7lcqMfIO2ep96XtKd9JIypQqKKg113+dzkppQoxmsrWZC0WKnv7vbPsDHiqc7faOCp6&#10;15OJqxlBxR71CnytSZ33hWZNP8KaELgKpbxIrM2ewRa4LxNMJfEmoSlvvXkh/wDHjVk6zqLWtvaM&#10;5aO3n81VP97j/CqeoRte3811EnlrI5bb6ZrxlRqdj0PaRNDw5rPh7RWS9ubKaW4XJzuG0Vv3nxQ0&#10;TUrKTTbywuPKmXa23GRXFfYJj/HSjTpe7/pUSw1STvYpVopWudJoeqfDjRrpb42t7NIjZVZVGBWj&#10;4h+Mkt3ayWeh2jw+Yu0yyMMgewrivsMoyVk/8doFhcH+L9KPqst2mHt10Z0/g/WfAWhTx6vqUV5c&#10;Xi8shjG1W9R617H+x3rHg/Xf2sfDuv2Mt0t1JNM3lzKAufJYetfPCadc9m/nXr37DVldJ+034YPH&#10;Fy//AKAaithpqm3YqFeKluj+gizkikulmuZNsIRXmf8AuqEBJ/LNfInhXxdq+p/tC6b+15+0J4ct&#10;dS+H/iTUrjRPB808bSJ4d2S+XDcPGRsCzEEb+SDz9Ppn4kzXkPwm8Tz2G77QPCV20W3P3vsrdPzr&#10;5r/aW/ah8E/svf8ABOXwFN4g+Fq+LNO8WeH4NMl01rowopaAuZSdrch+Rx1FctaPtpRhfpc9zKq9&#10;LBUZ1JL4ny36pNbrzPR/g/4s+FfxW8BeMrb4r6jpfiHRdS+J19odmt1GkytuYCCFCgynAO0gjp1q&#10;/wDs5Xev/C/xp4n/AGSPE95cXlv4bgj1LwXqF026SbSJTjymb+Jon+XPoe+K/Lv9nj9rBPhh8N9G&#10;8D+CLOY3Gp/F/TNauI5dzRwRQgpsDf3iZOfUCv1h8cxD/htjwZcWOA9x8NdW+2KP+eYkVkz9GPFL&#10;mjaMlvexTpVqXtcNUfNBx5ovp3TX5M8R/wCCut/9l/ZA1CNW/wBZcMu3/tma/KL4Z/GDQNN8OR6V&#10;4nvWimt/kjk8stvTsPrX6rf8FhIZX/Y+vZEOG+2ED3+SvxTlsb3P3K9Krh/rEFpsfN0KsaMmejfE&#10;q4+E3jFZfEOneJWt9QWL/U/ZWxOw/r71zfgDTfAM0y6j4x8TSWvkzArax2xYyAe/aua+wXpGdtJ9&#10;gvMfcz/wKsvqlZR5bM6PrFNyvofRS/HL4XT2jWSeI3h3wlFkFu3y8YzXl0fgT4Z3F35s3xcgWNny&#10;2bGTdXEf2feY+5j/AIFQNPv/AOEfrUQwVSneyYfWab3Pqz9k/wD4VVY/HrwH4R8Ha19qtv7YjkvZ&#10;1Rt80ueM9MVz9n4b+Gnw7/aB8QeL/EHxF0+N7XXLwW9iu7dExlbknB6V5b8APHcnwh+JOl+Ori38&#10;5LG+jmkh7sFPIrJ+JtxP4l8dap4utp45E1fUZ7tY42OYg7lgrcDnBqPqeIcmuV2Zt9ao+z3R9IfE&#10;zxl8Pvil4BuvB2hfFfSbKa5kRmkuZGCsq87TxxXkv7MPjm1+F/xqjg1LWIhYXRezvLpX/dFT0fPp&#10;kA15athqB4+ztUsenX+75bdquOArKnyqL+4UcZRum5L7z7r+KeqfBb4v+AL74c3vxY0G3mmZZLW6&#10;a9BWKRTwfp6+1fKVz8Hksfi/b/CiH4i+H51uLhIhr0d7/oSBhncz44x39DXDJpuqk5Fq35VNHpuq&#10;E8WEhpRy/GQVlB/caxxmFW8l95+kH7DHwr+C/wCyxFrGp+K/2hfBt/rGqMkIktNVTy4YVycAnnLE&#10;8/QV1X/BQrw9of7SfwV021+G/wC0D4JjtvDck+o6lp91r8avdHZhdmDy2M4HvX5fx6dqpbIsn/Kp&#10;ls9Uxj7HJ/3zWH9kY3n53GX3HRHMMHf4l95c87DbTzzjj+dSC7KEfvcVRFpqmMfYpP8Avmni01TH&#10;zafL/wB810PBYr/n2/uZssywq+2vvRpw3ZYfM+aJLgZ4Y1meTq6j5dPmH/ATTBBrzHB06b/vij6h&#10;jP8An3L7mVLNMJy/GvvR1GgYMEsmPvMK+uv+CNPjIeFP26dBtYNPilm1jTL3T7e4mlVRau8RIkAP&#10;3j8uNvfNfI/g+wum0tmuYmjkz91u9a2mS6/YanBf6BdXltewyB7W4sZGWWNwchlK8gj1rHEZZjK1&#10;GVNwav5M96njsDUwSiqkb27o/THxd4S0f/gkz8PPil8Q/G3xXs/E/wAUvik01n4ZtYITHLbW8rMz&#10;3Eik7lOWznplVxXJWn/BZDwloH7NHwx+FHhHw1rEPiHQbnTYvGl19nURixtZEMiW75y7TKuD0wMj&#10;nNfB/iLV/Hfi3VJPEfjvWdZ1i/ZcTahq00k0u30LOTxVONs9T19uteX/AGTFRtiFd/d+BWHwdOrG&#10;/Mvvv+J+n3w2/wCCmPwE/aa+N+qfAq38EatDpvxI+I+lyWxvowqzWUUUauJuflLPEvy9wcU3xP8A&#10;txeFP2HP2uv2gPhj+1b4R1rVLbxlqkepeHpNDhwbi2EZSGAtldieXtXcOhU1+bHg7xPrXgPxZpvj&#10;Xw7deTqGkX0V3YyekkbBl/Diu5/a3/am+IX7Z/xpu/jl8TNEs9Nv57GC1hsdOZmhgijGAFLc8sWY&#10;+7VP9n01Ut9lpet0/wBSZZW/rCs9O9j6++CP/BYn4b+D/gn8UtU8e+Fl/wCEy1zXRP4M8MW9lvtI&#10;7cW8UNvGz42hYREGOeSenJzUNx431/4ifDWDX/G93JJqesLDd3sxbnzmTJIH1Nfn3Da+ZdKuPlZ1&#10;H3fcV9u+F57qTR7O0E3lra2sIklbnACCvUy7B0cPUbh1PB4mwscPShZ3L81pBLHDb27sylghfHp/&#10;DWpqcEGpaZcQ2g+zzRqQGbjzOP51ReBrprGztDIFkuMs8i48zA6gVqXcKRwCS2Ro5AmJFbr168+t&#10;e7E+MPQv2bbf41+EfE998b/hlrk0lr4T0eG21Pw/Da+c2tvc3KRpFj+ELkvvGSMV7f8AFb9rn9mf&#10;9nX9ob4wfEHWdf0i28QaP4B0mK+sYpEWfUr7966QhRzI6l0Vu4HXpXwj8ef2sfjr+yr4r0u8/Z4+&#10;I1xoN1rGizW+rN9kjmWRA/ynbICAwycN1FfIGvX2p+LPE114p8V6lNqWqXtw1xeajdyb5JpWOWct&#10;3JNfKZhgZV8dKc3p089tz7/I8tr18HGSdkz74/4K5/HTwp8e/wBmD4EePrXxtpd9rmpaZc3WqaZY&#10;3StJbtLFHv3IDlMSArzzxXQf8FJvjl4q/Zq/Ym+B37PPwZ+JF9oeo3/hWG71STRrzypmtPIXhihz&#10;tZ2bjvjPavzdFjDFcNJEi5bhuf8APFW7/Uta1uVbnW9dvL6SOFYoZLy6aUpGowqLuPyqB0ArGOBU&#10;eRX0jc+jjlcuWMJ2a6/15n6mW3wMuP8AgpB/wS3+Dfgn4YeK9Nhu/Buo28XiaXULnb9kiiXyrlnP&#10;Ztg3jPB9a1fgr+0n8O9Z+Jn7RHxy8P8AiC3j8LfC/wCGNn4R8JXEkqr5kcKMgdM9fMm5GOua/Kzw&#10;x46+IfhHTNQ0Xwf4/wBa0ix1WPy9Vs9M1KSGK8T+7IqkBh9apRyXkVo9lBfXEdvNjzreOVljlx93&#10;coOGx2z0rOOXe64ylddPJXTMP7Jrylukj9J/20Y/hL+1N/wSS+H/AO1f4g1MReMfDFrbaTb3cMi+&#10;ZcXG7y57aQdcfL5gHUZPqaf/AMEbvjt4Z0T9jX4t2vji4jmtvhvqC+J9PWVhiOXyiI8e4mVMD1av&#10;zcGsa7/Yx8Nv4hv/AOy/P+0f2f8AanNuJsY83y87dwB64zX2v+2T+1F+y14G/Y58LfscfsXNps02&#10;s6bY3PxG8RaRZ+U1y8a7vIlkwGkcykls5AAxznjOph5Rpxob63v2XYipg6lG1JrdnoP/AASu8R2X&#10;7UH7Lvx6/ZNutXhi8WeMHn1bTY7iTabhpkOSM5ztkC5xnAOa9E/ZgufDX7Mn7Sv7P/7BOpeKrG61&#10;7wrpesal4oa0mDQprN7E/l24buyx7h6/Nj2r8rdA8ReKvBWuR+IvBXijUNF1K24t9R0u6eCaP1w6&#10;EGj+1/ENxq//AAkkniS+bVWuftEmqG8c3RmznzPMzu3Z75raeXublro9vXa5cspqOp7r0P3Fv/iP&#10;4C+Jl/8AHz9kjwJcWiw+EfAjtcQwyKA95cxzSXJPqQ7AMf7xNfnr/wAESfjJ8Kvg5+1bqUHxi8YW&#10;Gg2Gt+EbrTYtW1C4WKGKXcGILngZAOM96+T9N8S+LtImvtQ0nxjrFpdaijJqV1bajIkt6rH5llYE&#10;GQHvnOayVtopEWGSFWXd91qqnl8adOUG9Hb8DWjldWFNxfU/S79mez/Zo/aO/Yx+LP7Ddl+0FpGh&#10;tp/xGuNX0TXNdlS3W7sROHW4AZhuGA6nB6bT3r0b4cftU/sl/GSb9oZPGHjq1/4QrR/Cuk6JCxuh&#10;FNqun2kUqloASGYvKxVQuTypPWvyLurCynfbc2Ubqv3dy9KhmSFrtG8rJXAVRnipll6lf3t3/wAF&#10;mSyWfSR+4ngH4yfAD4iftRfA658M+KtJjur/AODuq29josN8kjaesnkeXG5BOyTy1kGCc8GvP/ip&#10;8Rf2ePgr+wzrml/s++IrVrD4S/F3TVaabUEabUbuG9SaZwQfm3bnUEDGF9K/H43k9lefbNOuZrSd&#10;Wys1rKY5FPsykEfga7X9l/UPgpovx48J3v7Rt1f/APCB2Orx3fiC1to3l89UGQvlqfmJICk9cH0r&#10;GplvJFNtu3TuY1sprUuZ3R+kX/BV26tNe8Y/Cz4IfC7WIYdU+LfxIs/FV1PwQiiGC3hkIPBGEyM8&#10;HFfBf/BTiIw/ty/ECwHxEu/FT2uqLBPrV4yM0siRqGUbBtCqQVAHAAxVf9tf9qbWP2uP2hdS+Mlv&#10;FJo+l25jsvCmnwsUOn6fCNsKDH3Wx8xx3avIJ7kSXGV3SyM255JCWZmPUnPWt8HQlRSb3t+Z14LB&#10;SpyUpMpOxuZmAj+VYwK5vxDeR2v24K+GaGOPH/As/wBK6u3tnmv5C3CsvzfLiuI8caRq9peR6rPb&#10;MtreM62snZ9hw3869On70jyM8lGOHdu5jw3y27q24/411XhSx0y5vbfWvES/aFSQf6O33QtclbWj&#10;NIsrjvW/pjvGvlA9entXRJ2Pi46nWfEnwZbyhdd8NbJLSVcrHDjMftis/wAA+N9X8F37XVxp1pde&#10;ZD5f/Ewj37FH4jiua1W51vTrj/QNRmijfoqsapWqySuz6peSybvvKP4h6VonHcz1Tsz6c1r4XfGj&#10;9of9ng+Pvh38IfCs8NrqBFxa+GZgdUjVBzI1vvLtEefmAOCOnSvnUeGfFR1T+wz4d1D7Z5mz7Gtm&#10;/mFs427cZzntXVfCv9oTx98DPEK+I/hFrF1pbbNklutwSHXv9K+g9G/4LDftFaDHZ3ui6T4b/tKz&#10;hULqlxp0Rui4z8xdkznnsarlp1NXuF5x0jse1/8ABPf9j3xH+wv8M9Y/b7/axsR4b1KbSZLD4Z+F&#10;9WXZevPMu17+SJuY1VMhNwBJOcDAr5E8UaN8bP2xPi34m8WfBfwvqGoQ6NafatYvLa62pbWwbabi&#10;V2YYBY9PyBpfj9+1r8c/2uNdOv8A7QfxkaSELnyY2MxA/uqgIr0r/gnRD8DNa0P4saX470vxM2n6&#10;X4I+22f9i6t9le7uBdRRRm4I6qHkVgg4yOc1VOK0ppbsmo/Zx5zF8Wfshftq+Ffg9Pqvw7+EPxD1&#10;Lw/caW114i8WfYrmO0nt1GWEasR+4HUuw+bGeBxXO2fwa/a68M/sX2P7bVh8ar+z8HN4l/sLT9Ph&#10;8TXK3QlUfeWINtWMdOD+FfaXx21bxd8C/wBnj4l6Z8af2q/ivqNvD4VhsfDVjY+Knlt3u7iWSFI5&#10;1YLmICJgV7AfhXC/tM6dH4O/4IGfCTw6LYQyX3ihdQmVf4mkknIY/VVFbVMJThU5bpq101qn96Ip&#10;YqVWipuLV9GnuvWz/U83+En7L/8AwUs+In7Jl5+2V4P/AGgNUtfCNlb3V46XHja7junW2cq7qgyD&#10;gg455rZ+LngL/gsj+zJ4J8F+PvFX7TXi+Gz+IF/bWHh+PT/iJcySPNcKpiR13jbncOe1WfhZ8Wvi&#10;lpH/AARH8SaZpfjnUbeGb4tWegWtuk2FWymhaSe3A7K7cketdl+1P8Tfi98Uv+Cqfwp/ZQ1rxndT&#10;eEfDmteFJNJ0N1XybWYWtu7sOM5JyDzQ6OH9mpOLen4lxlW2UjzoTf8ABaHSvit41+Bsfx++IB1/&#10;wHocms+KbNPHcpS2tFUMZN3mbXOCOBya5z4qfti/8Fa/2cF8OTfFD9pTx1po8UaDFq+hfaNe837T&#10;ZSfck6nGffmvvyXTk1D/AIKf/tWLbrsXUPgqjxueRmSGMDH13V4J/wAFDf2Yr79qH9sT4R/s76Vr&#10;7adJpf7PGn3MJSHePMiikfy+fuglQM9qqeBpRjzR9O3b/MFiqkoNu+n9bHy9B/wVq/4KGmW3muv2&#10;pPEV1JayCSBryRJfLYdxuU4NdfY/8Ftv+ClAtxaXX7Rt5cIpz+/021J/Pywa0fAn/BJ/wb4x8Evq&#10;95+1BaaVrz6pp1pZ6HeaGX81LuaSNJfNWQcARSN93otbHhv/AIIztqd6tnqv7UOgaTHFqV9FqV7q&#10;FiVt7a3txORPu8zO1lgJ5VQM8muatg6lHWS6201/Lp5lYfESxUb030vZ6P7nrfy3OZP/AAXI/wCC&#10;ji3q3B+NxLL/AA/2dEFb3IArrPDn/Bwf/wAFDtDniu7jxZoF9LECFku9CTcfYlSCR+NeE/tdfsMe&#10;Lf2S/DnhTxhrnjvS9csfGFubjTJNNR1/c7dyvluMFSDx614auQMAVnOny6MmGIk3ofcXxV/4Lm/H&#10;X48eErnwX8df2evhf4ssbyRZZ/7S0KVJvNUYEiSRyhkfHG5SDjivnfx9+0p8F/G1yDqX7E3gW3kw&#10;oaa01LUVk2j+EFp2xx9a8pDD+M8VWugrztzWcacYmntqj0Z7f/w0r+ye3w1g+HNz/wAE6PBLNDeN&#10;c/24viTUV1CTP/LNphICU9F7VyOt/Ej9kXUrdo7X9jWHT5N+fMs/HF+cD0xIWFeczSAKcVn3TkLg&#10;9zWq5paBza3PVLP4o/sS2cATUP2OdVuJhKrNIPiLMq7R1Xb5Hf61x/x68Zfs3+MbO1n+CfwL1DwZ&#10;cxyMbxbjxQ+oRTJ2ADopUj1rqv2DPhr4W+L/AO2T8Pvh9420NNU0m/8AEMQ1DTJGwLuNcsYv+BYx&#10;79K9D/4KpaV8ANDvvCum/BH4F6d4Jb7Vq6X40+5aUXqR3hijclun3WAAGABitoUY8rlcXtJc1mj5&#10;DyMZH/6qQljzQxHUihh78VmU9j2b9jXVls/FOoWDN/rViPXj72D/ADr6M8GNbR/Fnw619BHJD/bl&#10;oJopk3K6+coIIPBGK+U/2Zb1rTx1cCN9rGwdl+qkGvqK1uXj8WaTqB2/LqUDsP8AganNdlH+Gc0/&#10;4iR+3X7RH7LX7NWl+ANQ8TaD8BfCtndXCwxTXtrosccjxuV3qWUA4IPNfm/+3l+xv8Jfg3+3b8Hb&#10;bSvDMVj4F8fT6e99pyyP5KyCcRzxbicgNx34Br2H/gpd8dPiH4W/4KIfDvw3B4l1GLw/D8P7a7bS&#10;YbplgnZwS7FBwxO0DnPSmf8ABeGFV+AvwM8WWjGOez8RzRxTfxKCFbr7EZq4xnzK/VFNxUPmfQ37&#10;SP8AwTn/AGD9A+GHizxNpv7OegaTcWOg3dxb3to0qeQyRMVcZcjrjt3r8s/+Cnn7Mf7Pnwp/Yj+G&#10;/wAYfh54Um0/X/F1rbtqc326SSOX9yHYhXYgHce1frB/wUR8U3ej/wDBOnxtqxvW8+48Bwjzt3LG&#10;SONT+e4/nX5If8FffiBfD9l79nr4XI+LRfAseot/eMjHYPwAQ/nV6+zd/P8AIzXLKendH54lCGxX&#10;6bf8EOv2SPgX+19aePPBXxgk1RZtM0yyvNNOmah5JKl2WTIwc/w9fWvzO+XOQPxr9Ov+DdHxb/ZP&#10;7WN14cecquteD7iJU/vsmHH8jXPQW5tV8z7Q8b/8EM/2YL3whrC+APFPiy31iPSZp9M8/UEliM6I&#10;WVWUoCQSMcEV8y/8Esv+Cbvh/wDbW8QeIvEXxkvtRsvCvg947S4tdNlEc17eknMW8g7VULzgZ5xx&#10;X6QaH+0oNE/bstf2VtTgt/s2u+AzqelTY/e/aUkPmIfUGIMR7r9azf8AgmN4V0T4Qfs1eO9bvIwt&#10;qfiP4m1CWRUwWt4J3QfUYjOK6NeVu3b8TPlXKcD8Rf8Agg3+xj4y8NXFt8OP7d8L6v5JGn3ias1x&#10;D5gHHmJIDlSeuCK+APgr/wAExPjJ8Vf2rfFX7Jup6/YeHdZ8L2EtzeXt/C8kU8akBGjVcEh8gg9h&#10;XsHhf/gvf+0W/wAfI9Q8QaHoTeBm1byJdDtrArJHaGTAkExYt5gXn+6emOc19a/te+JtM+Bf7ef7&#10;P/7VnhLbJp/xGDeFfEFwv3bi0n8treQ47hXyPpRaWqf9WBRjLRHw78eP+CJn7TfwU+FmvfFo+MvD&#10;Wt6f4cszdX1vYySpcPCp+Z1VlwcDkjPQVwfwu/4JU/tb/G/4DwfHzwlo+h/2HqmnT3FpBeausdxJ&#10;AoYF9mO+DgZya/WD/gqN8YJfgB+xP4+8Q2mlfbJ9SgXRIVb7qG6byzIfXaCT9a8A/wCCOHx1l+Mv&#10;7IV/8HdXhVbr4ek2Me3/AJb2dwsjISPUEMv0qfsJvuHItz+f5NOudE8W3WmXK7ZLW7kidfQqxBH6&#10;V9h/CH9m74++P/hvY/EHwJ8I/EWoaVcW7RHVLHS5JoXYcN8yg5x3r5o+OOmQaF+0R4x0i3zstvE1&#10;9Gox0Anev2y/4N+P2k/hjJ+yWvwQ134kaba+J4vFUzaTol3eBJp45EDfu1b73IPArOPu81ujKmry&#10;SPzPtfhH8QdQ0S+vdI8K6pfrpt00OofY9PllFs3YSbVOwnB4ODxVWw0bxZY3lwPEej3qme3eFWvL&#10;d4yymM8bmHbH9K/af9iTxX4V8JftjftGfA/RrD7JN/wklpr8MCr8rxyQhZPydgfxr1v9oTQ/DesS&#10;6DD4o8PafqNv/aUY+zX9rHIrqXAbgjpg1Upe9y9ifZn88t5Nr8nwrj05bCNtLg1PcbjaAwmZMYz1&#10;wQK9I/4Jrtcaf+218O7+OHcq+JYQN2duWBAH+fSvdv8AgtV+yn4R/Zn+MFvffDHSl0vw14yU39tp&#10;NquIILqNtsqoOwwykDsCa+fP2A/FHh7wf+194D1jxl4oh0XR7bxDHNfahdyBYolRWIZieAM1e8Lk&#10;r3Z2P1H1S/8AEPxF/wCCycOmw2Sy2vw3+Fckm1pvljuLuTr9SP0r6nS6lnf/AEgorfxRgn+deMfs&#10;5/Dy2m+OPxU/apt7qO6tvHV5ZW/h26XnztOt4cearf3Wc5HsPevV4LbVZZZBa36uy8r5kfy4/OsK&#10;krWXkvyOm19UaL6heqMm02RouSVkHQU3TX0iWca2uhMski7VmeAAmmDy/JWOSbzG/wCWgAx+AqWW&#10;+gY/Z45mjZY90e6PK/QnNZ3CzL1nPNcwyARSKxPzM0Y4596sLdXCwrBK7NH/ABApktUOisZ7P7VB&#10;dpNHKufMVT+lXIbVI42iaZmZv76YH86kLFW4it1mjujYmNi2zCx9fwFfn3+2h8dfFvjPS/2rvBjx&#10;Npv/AAgOh6Na6TdWTNHKUacsSzA5zuPHsa/RSJ3S7UiRfTzD29q/MH9p5Eg1r9ue8voNrmx0OMZb&#10;rukXaa6sDHmx1Nf3o/mialvqtS/Y/OKz+LfxXi/eRfE/xEp2jO3WJx/7NVyL45/G2ItJF8XvE4bH&#10;X+3J8j/x+vpf/gnD/wAE6vgT+3noGpWQ+OHiPQ/EmhW6zatYroUT2yRs21Cjl8ueOcgVyfg79kz9&#10;l3xx+2HN+y9o/wC0D4ihtXvF0vTdam8MR5uNS80xtGyiX5Ixjhskn0Hf9OWJy/mlTcVeKu9Nj889&#10;jjeWM1LST01PFm+Pvx3lCrJ8Z/FTL6f29ccf+P09Pj/8eI1CJ8avFQ/7j1x/8XXuX/BRL9g/4Rfs&#10;KalY+ArT47al4k8XXlvHd/2ZJ4dW3t47Riy+YZfNb5sqcLivl9SD1rsw0MDiqKqU4qz20/4BjiPr&#10;VGo4zk7+p1037Q/7QLyof+F4+LeOn/FQXHH/AI/UiftGftBI3mJ8c/FwYH7w8Q3H/wAXXFyFQ1Kj&#10;AHINdUcPh19hfcY+2rW+J/ed/D+1N+03b7Rb/tB+Ml9M+Ibg/wDs1WIP2vf2qreXzYf2ifGQb1/t&#10;+f8A+KrzksCcBq+m/wDgnv8A8E/vC37d2oap4asvjguga/pVu11JpLaO03mWqlV8wPuAzuYDFY4i&#10;OAw1J1KkVbvY0oyxlaooQk7vzPLZP2xv2sQ3nf8ADRvjEN6jXZv/AIqp7f8AbW/a8gP7j9pXxovf&#10;jXpv/iq4j4j+E/8AhBfH+u+BmvPtH9javcWX2jZt83ypGTfjtnbmvpHSP+Caum+KP2Kta/bL8E/t&#10;B6fq1hoNpuvtJj0WWORLgBS8G926ruHzAYPas6yy2jGLnGNpaLTdvoXD69Uk4xk7rzPLW/bp/bKm&#10;VVf9pnxgQvQf2s9S237ef7ZkUTJH+0v4uGOn/E0avISw4969d/Z4/ZD8U/HLwdr3xf1vxppvg/wH&#10;4XkRNc8VawjOiyt92GGNPmmlOR8oIwOSRW1bD5fSp3lCK+SIp1MZWlyxk7+oD9vT9tC3Tdb/ALS/&#10;ixPmydupEZP5VfP/AAUY/bh2ID+0t4l+Ud50P/stdz4D/wCCY+r/AB+tLrXv2W/2gfCvjLSdNtZZ&#10;9ZkufMsLqyWNGb5rdwzMG24BBIJPUda+XpQY2MLg7o2Kt9Qa5adLLcRdRgnbfRFTqY6lFOUnZ+Z7&#10;Sn/BR79uSIj/AIyS8QsM9GkQ4/8AHani/wCCl/7c9tJ5kf7RWtZP99Y2H5Fa8MP3uG47UpCnBPFb&#10;f2fgn/y7X3IzWLxMdpv7z3o/8FQ/29FUbf2g787f+emn2rfgcxV9E/suftDfGD9qL9n281343+KB&#10;rWoeHvi/4ZFjdCxhheKJ5fmX90i5BPXNfny/I4PNfaX/AATVi+1/s8eNLUSbX/4Wf4QZSO/+mEYr&#10;x86wODo4NzjBJprVI9LLMZiqmKjGU20/8j9KJcmdl24+Y8fjSFA2R6rz9KtXMcUt1I2P4yc/jTGi&#10;A+YCvi4s+kXwplbT9H0zTYPsOn6bDDAxYyQQxKqMW6nAGOe/rUGm+B/BmiSM+h+EtNs2khMDta2M&#10;cZaInJQ7QPlJPTpWrAmeStS7MHP9elDlILGTL8Ivhn4t0zTtF8R+BtNurPw/eLd6RZvaqI7SZc4d&#10;FHCnntVOw+FXw40bVbHW9F8Fada3OlQzRaZLBaqptklYtIqY+6GJyfWuu0uUQR3XfdDxVGNnj3ED&#10;t3rNN8zQ7XjqcD49/Zy+Cnj34o6L8bvGXw+s77xPoMITTNSmzmPBypK52sVPQkcVla/+zZ8GPGXx&#10;t079oPxD4OjuPFmi2zJZagzN8uB8rMucMw7E9K9HuSzLuYZNR6JFHJfsJ12qsbFqb2E5Sve589f8&#10;FAvHXxC+DXhrw58c/hldRQ6hpEkul6hcTWizAQXQHBB6fMB+dfJPw1/b4/aH+Ffh2Pwj4f1DSZrW&#10;3upp4WvtNEkitK5dxuyONzE+1foZ8VPAGj/GLwBrXw319FMGs2UkQkb/AJZy4zG49CrAGvye8VeE&#10;de+H/i3UPA/iixlt9Q0u7e3uoZVIOVbAcZ/hYYIPQg18JxJ9cwVZVqMmk+x+2+H39l5xlMsLiIKU&#10;oPqtWun3Hzx4F+IOheKriPRbuw0GxuJNqQ/brURRk/8AXUcA/wC9xXv9x8B9A0+0srzxp4N+w/al&#10;VorgwpNYyjGMLPFleeoOfrXxn5fHCHiuw+GPxx+Lnwgv/tfgLxjdWsP/AC2sJW822mHo8T5Rh9RX&#10;0Ua0ovXU/LHTi9GfQvjL9kDT7HRP7VtvBf2i3Deba3UP3biPvGzL0b0PQ1zHhn9n79nHxT5ljqHi&#10;zUPD19v+SC/tfMAb+7uGMj8jXrn7M37a3w5+Ik0PgbxtrUfw91u6kAW8KNNod5IegeI5a3JPGRle&#10;e1e0fFL9lfwhq0v2X4weBpPDt7cKrWfiTSFEtjdKRlZMqcYbOcg5welbxqUZ6NWM5UZw1gz5z0D/&#10;AIJu+EfFYVfDnxr0GXdxuZpEcf8AASefwq0v/BKn4h+eYNJutF1ZVP7uSHU2Xf8AgTkV0vi79jT4&#10;u+DI5Na+GviBdb06P5lutLuDJge6/eX8RXHJ8Qfjv8P5vJvWvR5Jz824EVf1eMtUzP2slo0y4/8A&#10;wTj1vw8zDxj8LfEVrH0F5ps7XEefX5STirumf8E8vh14hT7NpniLVILrI/0e6uHjb34cCtPwv+31&#10;8UvC6+Td6xeR7T/Gxwa9E8Of8FO7acLF4z0zStQUcf6VbpuI+vXNZyoSj0No1qbieW3H/BL3WtM1&#10;GaWya9vrVoi0Pnag8ahvTcv+FZWnfsR+GtZ1SXwpNo+rafq68rZXWoODKo6mNs4f8OfavrLwl/wU&#10;T+AepBQ3hlbV+POW1usofXCmu0uPix+yj8VrJLa71mOHd88TSYWSB+zIw5Vh6is9I/FEr3JI+RPh&#10;b/wShHxU1/UtAtPFmqaHPpmnG6Zr26dhM5dUSJQqk8swG7kDqa8/8U/sTDwxqd54cu/EOvWuqafc&#10;SQ3VrcXn3JEbDLkDk5Ffqn+zh4f0TTvHdvruseM/7U0ttPngj1C12lpdwG1Jx3U88jnIB4Nd3+1B&#10;+z7+xn49i0//AIT/AFi38E+JtYhJ0vxIqMLe/dR0uD93zCcAsSD6Emtqaw9S6sZ1Iyi7xeh+MMH7&#10;Gr+IdLnvfDXjjUpLi3HzQtcjcrdwVxmrXhr9hX4m6pYi/h8R6oVxlmt7tG/pkY9xX6LeCv8Agmz8&#10;PPiLp/iLw9o/j3ULH4paLfQXVnZ2t9Gtvq+l7180ImDufyyzKwJBwOOtdR8YP2EPA/7OQ+MHi17r&#10;xc2i+FvC+nav4JvI9WCmVZHKXCyfLiQqQD04Bo+r80vdDn5fiZ+Yd5+xV400272XHi/xBHlsZ8sM&#10;azx+yl4wSdrafx9rUTL90yWaMr/lX7KfCmL9nKw8H2X7WHwO8I+OLDT/AAX5V5rUniuydrXxDYGL&#10;FybcTDqoYkMAAduMEHNbWvfs9fsE/E79pXQfh7b3Gp2sPjzwbP4j0e0sbryUmLEPH5DEcHbuPl9s&#10;fhVRwvu6rv8AhqDqx5kk2fiRL+zJ4/jmaG3+I8xC9PMsVGf1pmlfsyfGDWbpNN0bxmtxcTTeVDax&#10;6dukeQ8BMDkkngYzX7AaD/wT2/Z88eeA/H1zrvjbWdB1vwfrHlJ/aWmrGYLN8eVPPGBllJJBkQ44&#10;zxzUCf8ABIq78IaLb/E/4efHZ9N8Z6TNbXOj219ap9mmus7owJB95JGA2PjvgjvR9XhzbB7R9z8h&#10;U/Zx+OiXlxpn/CXWsN5aTNFdWlxp7xzQyDqrqRkEVs/D39jz9tn4mtfJ8NfDNxrn9mruvG0vTZZf&#10;JTPDNt6A+nX2r9L/AI4f8E/NZ+K3xvt/jt8bv2idH8Fx+JNHe61vVLfQvIih1OAKktoyF8eZ/FuJ&#10;+bk4r1n9gX4MeLP2VfFvxU+BGrfGyza68VaFY6p4M16zs8NdWoWTddojHB8ssodfcHvUywifwoPb&#10;SUdWfi3r/wAI/wBp/wAJTm3vfLWeO4aK4gxNHJC46hkOCP51NF8Of2l2t1mt9T02RZGAjAvZlOfT&#10;Br9i/jL+zf4J/bA+M3w18R+FPEGnrZ/EbTbuDW/EFnbhozeaeh8yeNQRzIAcc/w1g+CP+Cc0cPxN&#10;0rTfDnxz0PW/D99fSJ4V8W2umB9up2smTZXCbjtfCOQeQfLIxmiWEjGWwRrNpan5E614R/ae0S8h&#10;FwLcySSNEVW8fKsOzAjINLD4a/alhdpFWz64b/iYEZ/Aiv2K/ak/4Jm/EP8AaU+Or+LND8f+DNKu&#10;tU1JtP1q60mzdYbC+gi3K8iKSQ8w6YPBHek8C/8ABPD4eeIvgP4i8I+L/F3hP/hYXgnxDMNS8TWF&#10;0/2e5svLDIJVOPLyD97HUcnOaJYWHNaKKjVly3bPx6h0z9p9SUNtCxK5wNRGMflROf2mLNcHQFkx&#10;/d1BD/Sv0c/Zi/Ys0T9sjxNquh/DfxbpGntotg1xfXFyxaMgOV+XZyRkZz0Ax64rotA/4JKfFjxh&#10;8NL/AMb6LrHhmZodVuLG10v7cRNfPCSCYXI25OCQpIJxWf1eL6bD9pJW1Py7m1r9p7T9kh8JMu77&#10;uLpCadH4j/acuYfPi8GStH33PF/hX6leDP8Agjr8ePE/glfFml+IfDMyySRJDZ3F06zFidssTZUb&#10;XiOQw65BwDXkvxy/Yp+Jf7MPjBfAfxDsrOa3u2DaXqFnNm1uwXCna5xjaxwQ2MGq+qx6C9pLa58I&#10;2/iL9pSRWl/4V3dMIfvPmPihvFn7RmVkT4bXTDkLtCHP61+nOv8A/BJr40/D670u5/tLQb/T9WaN&#10;Zbi11QSQ2EkoG0TMQCqEnAbBGcc9K8w+MP7Fnxa+C2j3PiXxZ4aht7HTvEUml3E0N2H8m4ChhuA5&#10;VXU5Un71NYRS11B1pR0uj4Tbxz+0EiET/DW6b5c7fLXn9arw/Ez42xu0bfDO8DbckC1zx69a+x9L&#10;+FOn6oFlk2iTblQw6Z7VatPhFoEF9vu41RoV4x0YehrL2NPuaKVTyPix/jX8WbZPPb4b36DHDLYn&#10;t+NXdP8Ai58btSiFxYfC7UpoyN25LDgj1619pXum/DXTtEa0g0iEXgUgttDLnsfasa38CWLyssAW&#10;ONcgqv3cVUcNGS3JlUlHY+UJfiN8fAPMl+E+oqp5G+0AA/8AHqYPiP8AHQjbJ8ML3Lcf6hf/AIqv&#10;rS78JeF9OsWErLNKw/do38JrPPhPTL3iPTVaRl3Mx4VMVSwqfUl1qndHyyfiL8dY1IT4Z3G31ZF4&#10;/wDHqh/4Wj8YFmxL4CYN0bJTg/8AfVfVDeB/BllpX2WeJGuJJM7Y26gdq5Wfwr4Ytbu8vZYYxmZm&#10;UMeB2qvqsUT7ao+p4Cfij8XlRmb4fXLR9d0cQZR+IanH4p/FeAeZ/wAK8vTxyrW4wP8Ax6vr39hr&#10;S/hR4g/av8FeF/iHpcNxot9rC28scygxSSlGEIIPBHmbfxxUv7c3wf8ABXg39q7xd4U8ByW/2Fbt&#10;Wmt7dRi2nZcyRAD0bt2zin9Ti9b2J+sVLpLW58b/APC3fiQTtb4d3h3fwpa5/rTH+MHxFQeU3wxv&#10;iV6btPf/ABr9Hf2K/wBjH9lX4ifs/wDir4wfHa+1hdQ0rxNbaXD/AGdcFF0tZVQRXUqj7yF35J4A&#10;U9OTXf8A7Pv/AATA+HWv/EX4h/CL9oc3FprWk6VHf+E9VsbgpbTWrkhbkDpIgJTIzxkj3qPq9Pua&#10;RqVOazPydt/jz4/LNbW3gC7Zl6oti5x7Ul3+0F43sZFW/wDh9fQs3Hzac/PsK/Wbwp+wF+zD8S/M&#10;/Zn0nQ9a8L/GLQYZPt99I0k1hqMi8qwP3RHInzLgAjPenfF39iX9mO6/ZVHjD4X/AAp8UXHjS2uX&#10;sNbuIJmvItJvYHxOs6E/IhAJDAdxUvDruXzzPyjHxx8eEfvPhvqgXOMf2VJzUM3x68SoGlm8AXyh&#10;f71jIK/WT4J/sQfsf/Fv9k+x8R3Ov3mm+NLrxQ2inXDfM1tb3j5+zRzRdFST5VzjO5qtfGn/AIJz&#10;fAGw+DEWo/DbTtVs/Fmk+Gm1PWJr2686yupoJvJu4P8Apm6HLADggj3II4WUpW1D20on5K2P7QXi&#10;PUY/Msvh5qE3lnDGOxkPNXD8a/HZi+0t8KdSxj7xs5OK/T74lfsqf8E//gb8fvD/AIM+JvinXLPw&#10;63hF5/Elz5zpHLqWxHj2Oq8ZVmyi5x8ucZrwj9rDwJ8PP2aviVeeC9Ou11rS9QsodR8OTIgMk9nO&#10;uY8/7Q6Z4zitI4NLdmVTESWx8aP8ePFtlFvk+GOoKinLbrWRRUZ/aL1tm3z/AAy1Bdq/885On5V7&#10;E3h7VPE+oxtq8DQtMwW1sVH+rX+83+1iu6h+B9v4h1FZpIlEfkqJ0Pyrj3/n9aPq8V9oPa1ZbI+Z&#10;4/2jdWuNqQ/DLUpCzYXbDJz7dKzfj3pHjn/hFPDfxE8TfDubRbPVriWGwup7hWa5UAZG0cjafXHW&#10;vrSf4MeEvDqfY9Atkm1GZtsKrHlIf9qvlX9q3xjqtvdL8HJ2kuLXQfEbz2krtnZ5kYDr9Cy5/Our&#10;L42xHMpM5cdK9DlmlqefWUyyLxWnaMcrzWRaRkHK1r2jZ28c1+gYWV9D4TExV9DTi6cU8L6imW7D&#10;GWqcD5elety3PJk7DtOkez1K1uoyd0dwjD86+qvtAmtUl3ZMkan8wK+UJCY8N6MD+tfTOmX8R0ax&#10;keXO+zjbJ7/IK93JJcvtF6fqfB8aUfaRoT/xL8jmfF3hfVdU8S2OqaLqP2W4tJiySyQCRSMcgqet&#10;bljo3i+5t/KuPFce7bltunxgfgO1XtNkgu77Eh6Lkk11Xh74cePPEenSa94e8EaxfWMX+tvLLTJZ&#10;I1+rKpFOvleWyxDxFZ25u7svzPOw3EnEFDBxweEvaOukbvX5M4uLw5r3lhpPFDM3r9lQf0qWS28V&#10;2zK9v4wvIlUceUsYyf8Avmvef2fP2QtS+Nk9xF4h+INn4RhhVJN2pabNJIyN0ZUGMjj14r3LTf8A&#10;gizqnjFFXwF+1r4T1Zv+eK6bLHJ/3yXP868nEYzhTD1PZzkr+rf4o9/B4fxGxlJVqalZ/wCFP7nZ&#10;nwN4h0rxrrsSxt43um2nP763ikXI6HBWrItviVCUZfiPdK3lgNt0+AZP/fNfeV5/wQ7+NWiNi++L&#10;GjovZm02UZ/U1Tn/AOCMvxbP3Pi5oeP9qzlrnjmHCPNdTX4nXLL/ABM5dYv743PiG21H4o24w3xI&#10;nfA/6B1vn89lSN4p+LiDEXxDbd1VZNJtmH/oHNfZ0v8AwRm+NcTsE+KXh9v9n7PJ/jUP/Dmb44lh&#10;K3xL8Ojb/wBMZaqpi+E6kP4lvnIdLD+JVKWkG/VRZ8N+I9W+O+p3S2Q+IdiFeMyR50aJSHXkYKYI&#10;/OtLw/43+OGiaRdJq3ivTZZry0MTt/YUb7Tn7wJOc+9fZd5/wRs+PRv7W9t/iL4bZYd29WWXc2R2&#10;4pdY/wCCN3x4vIlWz+IHh3d/tiUf0rj9pwnGTl7X8Wd/N4ly5V7L1donxHa+LvjVFEXj8Y6eG6KZ&#10;NBiatC0+IPxwZd3/AAlWkMqtmVW8Pw8/TivriH/gi9+0eV+f4geFlO7s0x/pUcH/AARq/aTtZZB/&#10;wnHheRf4WWSUf+y1pTxXDEZaVPxZnVw/iJJX5H90T5LuvGHxS8QyR41zQ/OtZd6xt4fj+T6YI60l&#10;74y+L15INvjezjXdj93oNvx+nSvqmP8A4I/ftPaZdSXFtrXh2Xd/duHG79KzZP8AgkX+14250Xw7&#10;nd8q/wBpNk/+O1o6nC8o8zqK783/AJma/wCIiRlyqErL+7H5ny9H4n+LRVgPiKqsOVb+wbXH5bau&#10;6f41+Ndras3/AAsO2kZhhR/YNsMf+O819Hf8OjP2whyLLQW7YXVOf/QasRf8EmP2vLWNd+l6K3Od&#10;qaln+lRCXC0XrUX/AIE/8yqkvEZx0pv/AMBifLOr/Fv9pTRNSi1jR/HGnrLC2yNl0OBSyHqHAXDc&#10;88ir138dv2pbs27XvxLtFaX5ZPL0O3XB9vkr6Ruf+CTP7Xk/ztoejt8xyq6gM/qKreIf+CUf7Yx+&#10;zyaf4N02ZopF3f8AE0VcgdTyKcf9W4ybjVX3smpW49cYxnSl6pI+Ydc8X/tFasVaf4tbV3Zx/ZNv&#10;/RaZBrXxqjttsXxR3SbgcyaRAw/lxX0+f+CVn7aE+4RfD2x65H/E3jxUaf8ABKj9teEcfDWzbjO4&#10;apGOa0lHhtyv7VfKTMaeJ4+tpSlp/dR83jxJ8VWuri5/4SLSQ8m0vcHQYvMlYDqe1LFr/wAYpcyJ&#10;4m0X/geiD+hr6Nk/4Jb/ALbEIkQfCqN8tnK6nHzUNr/wTB/bXjmET/Cf5c/e/tOPitKUeG47VV/4&#10;Eya+L4+lvTkvSK/yPna58YfGSJ1ZvEOgjcf4dHbp+DVMfG3xZubGaGLVtBkO3GyTTZEz9GVsg17z&#10;q/8AwTE/bYDMlp8JpJMMfu30fP61Bbf8E1f22bSXD/BO5bdwxW9i4/Ws50chnK3t7L/EaU8y43px&#10;T9i2/OH/AAx4ZZ+N/i1LYrdanZ+H2ut2x3a1mkZ1A4YsX600eNPi0km8ReHVIXjGny8+3+sr324/&#10;4JyftpSZ2fAq8AX7zfbIcH6fNVSb/gnJ+2oX3L8DNQPP8M8f/wAVR9V4djZe3v8A9vlf2tx5O7+r&#10;tX/6dnhUXxP+LVnqDRT+D/Dt7tVW+UypuyeR97sKnuPjF4lbXrO3v/gzblbrdDI1jrDxxv3xIrAj&#10;tkGvb7X/AIJrftr/ANorLN8D7xVZPmc3EeB7dau2n/BNP9s2flfgndqyNn95dRjP61nLD5LUhaOI&#10;tZ/zf5m1PNuM6FROeFctP5Xv8jwPXPiLeaaglX4PXYRv+fXWkO365WmxeN/EMsSzQfD2TacfI2qR&#10;7h+lfRCf8E2v2xk3LN8GrpxnlUnQ4/Wq0v8AwTr/AGzI5N0XwK1HHf8AfR//ABVbLC5Te8cVp6oz&#10;/t7i+MVGWBbffll+h4U3jzUbPKXfgO+xt+ZrW6jkOPpmsnwh8ZtU1q1ntj4W1Wd7YsFlWzESlQeN&#10;25h83rivob/h3J+2ldtg/Am9UZ5aS6iH/s1Ok/4JmftrRAP/AMKZuHX2vIjj/wAerjqYXAxqqSxi&#10;t8j0KOf8RyoNTy+XN0spJHhcPxCvr6AXE/gfUF3DnzGjGfw3Zp3/AAnFrpsC3GqeGNShjHMjRW/m&#10;bffANe5WP/BNT9s4jy5vgpcqdpyzXUX/AMVUd7/wTJ/bZeJTbfBubcvpqEQP/oVbTjl7pu2KV/kK&#10;jm3FHtVz4B8vzPFNX/aU+GNrr8cPh7xPNJayeVu/4lcnmFivzJtx1DehrZb48/DCfc8v9qx7fveZ&#10;pEw/oa79f+CWn7bCxRwv8FW8tbrz1aO+hDKff5vxroW/4Jxftlm3VZvhLcM27Lt9ujOf1rjwdPD3&#10;lz4qP9fM78dnGc01F08vk++v/APE9V+NPwnCC7/tW/Vcbmb+zZsfj8tM0743fCXUreSay8ZFccrJ&#10;JZS7Qff5a9pm/wCCcP7Zc+2NfhNd7efvX6Ac/U1XX/gmV+2BErRr8IGVefl/tCID+dbeypOVvrUL&#10;f15mP9uZp7P/AJF9Tm/ryPHtG+O3w21HT/Pl8VRLKWZWiVS+3HuB0PWqk/xm+G8bZXxXGzbvl+Vv&#10;8K9o0z/gl1+2Hbu00Xwht4lZ8sr6nCCffrRef8Evv20Gmynwot9o5Vl1OL/GtIxwlOmk8TFv+vMP&#10;7YzyVTTATt8/8jw+X44fD3zlWTxXbR8c+YzL+PSuZ8beOvB2v3kP9leK7W4uEXdbx286t5nYqe4O&#10;Oa+irn/glx+2VcBftPwgt2zn/WahDgfnWPP/AMEhv2rZrlb2z+EGm2tzGvDpqEQyf6Vw1q8qVWMo&#10;V4NJ69ztjWxOOwc6WIwdRSa07X6djwi2jstYtdt6+V8qQk4+78p5rxzxf4E8B+Km0W8+HYkjjutT&#10;+wXm5T9/rv8Ayr7el/4Jc/tp6Fp80h+GkNx+5dfJtdTiZ2yp6DIr5vtv2Vv2iPgLb2WmfGD4JeId&#10;D2+JGkFxeae/lBfKZQd4BXGSO9YZpi8LiqkJQmm7ai4by/MMvw9SFWDjrdX9Dg/EHg/4J65omrHw&#10;XE63Wg2e2XdnbO24L5mc88+mKtRfC/4Qx+MF0G6hmWGw0H7dqzq5OxsKQPyPT3rnPh14X1axtvGU&#10;t9asi2mmmKUsP4zKuB+hre1WVf8AhL/Hl5tOB4YRAfqIR/SvPgmz6CpJx1/robp+HP7PNzc2LWTO&#10;F8VQ7NJjOf3DdN3t83HPeuY+G3gH4WeHdCvtb+Lu5luNRk0/To1JyCvDSceh71DosZfXfhpBvwNs&#10;bfT/AEliaf8AF7SL3WvCXh/UNGt5Jo5NVvoZBGucTGckDjpkYp+zko6/1sJVrzS7lq8+Evw48LeP&#10;9Su9cdn8O6PZQSSfMSbiSRcqBjk55NZevfDbwFeapq7+E7pZrSTw/wD2lpm2T5oWB+aNvcDsa6D4&#10;06LqMfhfWtKiRpJtOu9OF4qjJCi12gn2Brl/g14c1jRPidpei6/aNbprllJEqy8ZjljYKfzwa05e&#10;XXoRCpKcN7O+3pqc1418Nab4d0LQfJjP2q8sDc3RPuxCj8hmuYMIHOa7r46NGnj+40K1kDQ6TDHZ&#10;RsP+mahT+ua4rYc1nKN3odmHlP2S5t/6YwRZH3aa0W3tVgA4xigqvU1PKzbmZVlicoQg7U/S4Hji&#10;xKPm/nUjJjmkxiuPEYNV3e5p7WXs+QewQvjpgZ61Fcv5cbHP8PC7qfghc1T1BsJXHPLVTjdMmmua&#10;VjntTlzdsc96ksQNnNVdQP8ApLVasBlOFry6a/fNHuS92iiwFXGAKcI6ULjk0tehGJy8wghy20Cu&#10;s8PfBbxp4itFvYbNbeNhmNrhtu/3A60z4Q+H7bxD47s7K7TdGrF2Rv4tozivbPiN4nl8CeE21yzt&#10;I5HWRY1jbIXnPpVcpnKcuayZ4X4y+G+s+ApYY9beAm4BMfktu6VlwaXLLH5iKvNb3xB+JGofEOe3&#10;m1DT4YPs6kKIWJznnvWNaajLbosarxXLjfrMIXobmfNU5dSCS2mgOJI9teufsJ2v2v8Aai8LxkdJ&#10;pnH/AAGJm/pXns1utzanev8ADmvTP+Cfyp/w1f4bD/8ATyFHqfIcf1rkwOM+vUZKa1QU5SlJH7tQ&#10;wW1zAdOvY90E1qIbhR3Rk2sPyr5Z/tS+tfhhffsQ+Jfgn/wmXiPwvqxXQdOma3X7Vo7OWhvo/OID&#10;mMsVIXJBHOBmvpDxL4w0PwfHDc6x9o/0hmWKO1tzI2FUFmwCOAO9eU/HVv2V/wBopLPTvE3ifULP&#10;xFo9wqabrGhxy22paVIecFwPu/7JyMnjvXlVpRoy51a679T7PLaf1ijKjUi+SWt0rtNbP/M+ZNI/&#10;4I8fFb4e/BS8S5+KHhGG80/xUniNZb2GSOOOCKJ/3DyFfl5YZ52/L1r6Y/ZC8VeOP2i/E2p/tc+N&#10;/DX9jW9xokPh/wAL6aJt2Yojm5nU4HyvIPlPcD2zXB6d4D+CPiPxAvg345ftc+PviBDY3AWPwvex&#10;mCB2HRZ1hG6X8SM+9e+wfHz4G+H9Ks9Ig12HS7GLZZ2Vt/Z0kMcTcBYhxgHp/WsIQ9rWUnZJdO56&#10;uJlUwuXPD07zb0UuVqy7anh//BX62Yfsb3UpT5RqGC2eh8pjX4w4Q8Mg6V+2n/BWWz0+/wD2RpdO&#10;1O4ENvNqWGk9G8pgp/WvyX8e/CHwx4ZfQYNPmuGbUL1YbhnkyCCRyPzr6jLXHka8z8/xr5ZXZ5n5&#10;UBXIQflQLeLOdi/l0r2r4m/BX4SfD3R7y9uNeuEupLbOmWMsmWZwQMnA6daueDP2evhjqPwosPiL&#10;4t1+6sEdfMvZt4Kbd2NoGM5r1uSG7PP9t6nhgtbctjy/0qRLKDqEFfRs/wCy38IPGHhiDxl4A8Xy&#10;W+mwsWvrq4kLL5a/eIyAVb68U67/AGYvg743+H194j+Dviy4urnTkYyNNKGVyoJ2kbQVJA4PSt4R&#10;osiVaXmfOa6dCx+aP8qlTTITjMOa9x/Z/wD2VNP8f+FpviN8SNck0nQ4WYIylVaQL1cs3AUHj613&#10;vhL9i74GfFDVPtfw3+Lst1p8Kbbq3hKySxv25IHyn3H41rGGHjuvwMpVqnT+vxPlq20W3mfZFbEn&#10;0Wr/APwiEsC+dPp0ir/eZTiu71Hwfovgn4j654Nsrtp1068eCCaUDcwU4z7VC+qaxpgkXVtO86Nu&#10;FZa+cxeeYjD5u8FQoRdrfE7OV/5ejPGxGY141OSP4uz+RyNvoVk5/wBXVu30GxC8o3/fVbvhnwo/&#10;iKZ7pT5NurZZj29q6S0+G2lahMsGm+IY5GP3144r6DE8WcNZXWdLEStKK960XJR8m0mkcWIzSNOf&#10;K5O5xMXh7T89H/76NTQeHrDPPmf99Gu0tfhtBNrNxoq6ttkhQMvyfe4qv4Z8E3Gt63NpEkzR/Zyf&#10;MfbnGPxr0qHFPC9ajOqpq0IqTumvdez8zhlmkOWT53ok+vU5lfDdjjgSY/3zUi+GrA8Ayf8AfVdl&#10;o/w5m1XU5oYdQAtbeRla4ZeOK1Ln4VWs1k1x4d8QQ3kkf3o1xn6cU58acH4bExoTqJSdvsuyvtzO&#10;1k35nLUzinGXK6j/AB09Tz9PDFjnmWT6b6mj8NWDf8tJP+/lXDG8MhhlVtytgj3qVMdQK+7p0MNU&#10;gpRSszSWJrbqTKa+G7Bj/rph6DzKfo+m29l4ihhjZ+mdzNkjiryZ9Khsjv8AFMQ5/wBX/SirhqMb&#10;NLqjP6xWlGScnsxnj5bqDw3fNBeOi+SdwDHmvGobHULgNHHqMxkjOGjMpzXsnxYl8nwNqki/w2/9&#10;RXlMokR11OyOJFUHH94EdK/LeOKFOnmEVFbq/wCJ97wTisRUy+alJ6PTXyRlX76tp5QzXNyqk4De&#10;Yav2qahcxGWHVriQbf8AlnMeK1bpbLVtJN1b/fC5eBv89KpadplrqDGfR5ja3Kfet2P8q+J5fI+0&#10;9tWW0n95J4dhu59cs7dtbvAzXSDa0v8AtCv0F8GahcC1klgaP5Qkbbhnd8uO/evhrwHaC+8YaZZa&#10;habZRfR5ZeM4Oa+3fALS3WnTsqL5pmYq23rgfrW1BI5MXUqSirts6nTrrU77VdN8yOKRGcwRbcjG&#10;OSfw9a6PUbBbZ4YHkdpt+GduQvPr6Vzng5tTtfEFvbXMDMyoxt4WXDNxzz6YrqdZmWZbESYDtLls&#10;9VGfu12RPPvK58bf8FJoPEGmfGfS9Kh8VXHkw+H4WhjyONzMSffJ/QV8+3D+LYQrw+IZtpXO7aK9&#10;2/4KCFZ/2gPL84zLDo9uq7vTFeN3EoNrGu329q86cfed0e5RxmIp00oza9GYq3ni+KR5V1yUs/3m&#10;bHNSJrfjILtbVzx0O0VdVMLjbml+yFl3Kv1zUckextHHYyO0397K1trPjfLEa6en/PNaY+vfEA8f&#10;20eDn/Vr/hV6O32ZIPSkKk9eaPZw7FLMsctqj+8pR6x48ddra+QP+uY/wp0Os+Ooo9qa0Bg5/wBS&#10;v+FaKALHtC/w02NdykFetHJHsJ5jjpO7qP72UB4g8es+RrQ4/wCmQ/wp8Xiz4gxHK6rF+MAq4tqg&#10;GWFO8iM/KKOSI1mePW1R/eU38afETJC6nB83X/R1/wAKWPxd8RY496XNqf8At3FXPsyKNwFWIIYJ&#10;UeN16rRyR7F/2tmX/P2X3mavjH4jSnazWbZ/6YCgeLviHDJ5u239c+VV6COFFyEqSTyicMuRR7GP&#10;YP7UzL/n4/vMubxv43Vsvb2h7/6k/wCNNj8d+N4+RaWntmMn+taUtsZepH40kdhHt4xmj2NMf9r5&#10;l/z9ZQk8beO7k48q1+bssVXPDPibX7m7kh1O2jymMMI8US2ioN8Tr5i8rTV1Bl1H7QqCPzIlDehY&#10;Gp9jS7EvNMwl/wAvGTXemXbTNdRXG5i2cPM+K9G/anGlWnws+F+jaW6f8gOe6mVcYR5JcEf+O1xO&#10;qa7p+o3pu4bVbdWC/uV6DjB/xrM8d+Jr3xCNO06ebzIdNszDbj+6pYtj8zTlTW5yyrzcWm9znAhX&#10;pV6ykLKuG+7xVYRgfLg0+2Plz/N0NRI50y7rymWzilH97+lZexgOBW1qSCTRVJH8VZJACc0R2CRE&#10;ifKeKBFnrT+DnNKEyKokjEaqcgV9Uf8ABOXR0uvh98X7zGXm0nQtNj46m41q2yP++UP5V8ttHk4K&#10;12Hwy+O/xX+Dmmalo3w78UNp9vq11aXF9GsKt5kltJ5kLcg/dfmrpyUJqT6BurM/TL/grN8aYr39&#10;mj4ga7Z/CHTHHie80HRPMW1Zl0oQfbpjcIQMLI52A5/vHGaZ+014h0X9n/8AZD+EOqfFvwTcal4a&#10;8I+M/DDTaTLbD/ToItOWeZUD/KQWlZeeMiviQ/t6ftb/AB78Ov8AsxeMviRZ3Gg+OfEWmx6utxps&#10;CM7rKqRsZMAoq555HA5r69/4LI/Hu4+L37Klz4UkbRVtPBPxc/4R7Sv7LuFZpraGwTEjAMc/NuGR&#10;xxXZTkp87Wi107djOpyxkreR5R4z8RWPj/8A4JnRa74XsV0+Hxp+1VcXun2GwL5UZiJVMDj5fMQc&#10;cV9IftGfGX4XfGL/AIK9/Dn4b+Cvhi2n6x8K9J1R/EmtfZ4w+rXFvpbTxyfINzbPJAXcSecDHf5z&#10;+HnhuOb/AIJ+/sw6CJY3bXv2hL64mh3DIVZraPkZ9Iyfxr628f8A7OV/+xZ/wVD8Sftfaz4qsfEs&#10;mrfDnxL4ks9J+yGFbEwwCKON23HduztyAM56VcajqRVt9GTKnySu+p0Hwk0uXX/28vjxeXMTLdal&#10;8OPCNoA4+YC4sImZfbla5PxZqen2n/BW/wC0S3f77S/2abuKzZf4Zvs0wi/H5l/GvQPh54putT/b&#10;F+IXxnEaR/8ACTaD4IuprdWBETPpzSsM+i18w/EfxH4y1L/gp/dQ+HfiV4F8K3i/CbTba41Dx/eP&#10;DaOpjVmiVoznzCD6jgGuiMlCKT1jdafJf5GMk4z5o9iTwvDrM2seGdP02Jzfxr4ZRo2GGMsehX9x&#10;yf8AfkBr0Dw1p3w/+HX7Hel2n7Th1661mz8M+JofiLNa3ivLLKsUsUSxPkg/NPgseOhNVfDvwT/a&#10;B8N/FrSfix4a/aT/AGadQk0fWbXUk02fxbKkE4hsjZpC2c/J5TE+ue/atK3+DP7WniA3dt4q1n9n&#10;nxjY32j6laXGmr8RNiySXXPnHgDcjAEAAZwOR1rOlWSqcspcsWrPW+uva/SxOKjUpxVSjHmkn6aX&#10;31Pnn/gsBOB+z/8As76NFINtv4IwFz0CRwqv44NfBUSNwjfjX1d/wVHg+PHhC8+Hvwt+OSeEzcaH&#10;oMy6bN4T14X0TwNIMByM7SNuAMnivlGBtrkt3rix3LHENRd1oaUZzqUlKSs3uid1XoFqpOF85j71&#10;O8gPQ1XuCPMY5rlRvHcp3BA4H61n3UgLECrl2+NzZPpWbcvlSQOta0yz6F/4JSWtvdft0+D5ptYs&#10;dPktIb+6tLzUZ1jihmis5nRyzHAIYAj3A71gf8FH/F+jeIfjTa6J4b1O1u9P0fSY4obi1kDo7yu8&#10;8hyOM75Dn3rxFZJYmDxOVPqpwapak7M6mRtx6nNdf1j/AGZ0rdb3JUZe05uhWxkCjtig9OaBk9BX&#10;IbHYfAa7W2+J+nwufluFkg57lkIH619VaXI1zNpNyW+ZpoOfQ7gK+NvB2pPovi7TdWB/4976J+vb&#10;cK+x/Cu25OlKifd1KNR/39B/rXZhtYtHPUtGSZ96f8FE9DvPFX/BUj4QaA8eYdQ8A6fBuPUxktvx&#10;+Gazf+DgD4hWVn4Q+EfwetJw1xb3F7qs8Yb7ieb5MYx77W/KvrT47fsn+C/GnxO8M/tb+JNXmfVP&#10;DfhKz03R9PjwscLsyFp2P8WASAOg61+Xf/BWTU/Hep/t56kvjuxnt4o7q1i0e3km8xFtNw27D0wx&#10;JYjsSa2XvNW6IzWl0+5+iH/BU3W5LT/gmDq0h3K114c0S35P94RZH6V+T/8AwWSu0tp/g94X3EHT&#10;vhbpysh/h3Bn/wDZq/UT/gstqYtP+Cci21u+1bi80KLbjqPKBx+gr8p/+C085/4aR8PaOGGLP4f6&#10;Qmwfw/uBSlK1Gz7P9A9nH2ia7nxy5PWvtj/gjX47fwD+3D8NdTWQBbrVFspBu+8syGPH5tXxOwKj&#10;7te+fsb+K5/A/wAbvAXi2CVo30/xJp8272W4Qn9Kww+smjSrK0bn6Lf8Fg/jL8Tf2fP2+/C3xU+E&#10;/iNtK1zR/A0f2O7WMNt8xpkfg8HKkj8a+2/2X5NV8Nf8EjLPxDqsnnXl98K9S1O6mZuZZLiOaUuT&#10;3J3gmvgD/gv5JB/w13pQibcf+EHs2bHbczsP0Nfo54R0b7D/AMEtIfC8EZXyPgn5Sx/3f9CrqkuX&#10;lfoZxd/dZ+BttcA39xbhj83cV+mXx0+MNr4z/wCCTP7Ofxf1LV4ZNX8G/EKzsFVpPnY2vmLjGc8R&#10;rH+nrX5gwyOutyf7Q/pXRXGu65JpVnokmsXTWMM7TQ2TXDeSkhHLhM7QxwOcZ4rRrml9/wCJjCfJ&#10;I/d7/gq54XX4k/8ABPr4hNEqs1tZ2uqwkf8ATOeN8/kTXxD/AMEAdTl/4Wn8R/Cqy/Le6DZziJj1&#10;KysucfR6/Qy48Jw/tJfsXw/D6+1hrNfGfgG1gk1BYvMMO+FDv25G7BHTIrwv9gz/AIJet+xD8brr&#10;4o23xr/4SK31DSG0+bT20X7MRudWV8iRum39axv7r8jbl2Pwh/bd8OHwf+2x8StAC7fs/jTUFx9Z&#10;mP8AWu+/Yr+KWo/Cz4haF44sEG7Rdatb1lXhpPKlD7c+4GPxo/4K7+Hz4a/4KafFTTngWMP4maZF&#10;VcDDorZ/WrH/AAT3/Z9+IX7THxo034TfD7RpryW6uEe/aGRV+z2odfNlJYgfKpJ9ain/ABJL5lVr&#10;6WP1D/YH/aS8IftK/wDBWb4mfFr4f6XdWej+IfBWy3hvFCyboVhBLAHuQa9a/bp+I3iTwZ+2d8Dd&#10;EildtH1ey1CC9h8zCktJH82O5Gxcf/Xr5X/4Jl/Du1/Z+/4K8+LPgZaanLcQ6XY6vp9vcTffmRED&#10;qzY7kDPFfSv/AAU/8NXWt/tDfs83+k2ImmHiG9j+ZTgKiCUnj02k/hTlG8nb+tCqctdTh/8Ag4W8&#10;Cxat8DPBPjiNPm0jxJc2rYH8M8SkfqlfnH+wiNHt/wBsb4fR6/p1vdWcviSCO4huoVeNlbjBVsg9&#10;e9fqJ/wXR1Oy1H9iDTb/AMwYvPF1o1rnq2YmJx+Fflj+ybKlp+0/4BkmjVo18W2Zf3HmAf1pxuqS&#10;T7GctZo/eK7u7WMtaQvthjO2GNWxtA6KAOgHpim2V48RkUfu2x95ZOR7mo5m06O6llitWEnmFQ3k&#10;njmqj6VNc6o8LRSMkgyyj+L3rg5vdOw1bdYgTH9oZpG+Zm39PetC3jt4o9j5kyuG3N1rHt4W0yH7&#10;WIZDEvDDbwKvWCwX7i7aCRfMX5CEPNEdw6Gnplvb21gbOzaSOOP7qCThfpVuG5kvHWBjt5+8hzu+&#10;tU7K4tbeJnNusXzYZhHn+laiMBB1SPcvyt5YqzMVYvNkw8v3W+9jqK/M79si3M+p/twWyLudbPwx&#10;Ivy8lQ7c/TgV+lq2Frc3C38lthvugruCt79cV+bH7X1sNH8WftuAO377w54dKgtyBk/1rry+/wBe&#10;p/4l+aM8RLlwtS/Y5X/g3BSV/HvxQ8tvmOgWQX2/fNXK/BXRv+Ce0/8AwUB0VvC/if4nTeLW+IW+&#10;CG4tbRbJrwXBJDMDu2bh9cVy/wDwSy/b9/ZT/YO0DXNX8Z+GvGmqeJfE1utvqH2BLf7JbxIxKmPc&#10;wYsc8k1w/wAJvjR+xR8Ov22LX9og3/xBn8P6bqg1ixs2s7b7S96ZCxjchgPLGevU19rUwtapjMRO&#10;0kpKyt1srHydOvRjh6Ubq6et+h9kf8FEv2Qn/bO/4Ku+CfhLc6s+n6ZJ4DivNevoVzIlrDPLuVP9&#10;piQo9N2e1XLT9gH4B6v+1Prf7Ouv/skeH/D/AMLbXSZINP8AH02uKuqC8VBiYu0uW3PkBSoryr45&#10;/wDBXL9n6/8A2sPDX7YXwa0vxc+raXYLpGr+HdWtIY7a608li+2RXLK+SCOCMj61wX7SPx6/4Jtf&#10;GD4zzftSQa/8Q7i61CZb3VPhysPkw3V1jlWud37uMn723JI6dawo08x9nCnrFctlbo7/ANbm9SWA&#10;5pSTTbd3fse5fsZfsX/ssfFfwl8Zvg14y+D3hm41H4Z3bWNn44tJHkmuo2Ej/aCSxXeFXqBj24rk&#10;PAnhn/gi/wDHrWvh34CtNIvPDeqQ3U6a9aWcdzvuvL+VI5ZcNvMhw25cckj5eKwv2Hv+Cg37G/7N&#10;Pw0+IWleJofFEWpfEqSVr7T9H0mP7PpEZR40ihZpMvtV+pxk15l/wTs/aq/Zb/Yu/bM1L4ja5puq&#10;654UuNPkttG1u+0tPtli7MG83ygxGeqkqc11OjjOevK89Ph89NfxMvbYH93FKOu77K59bfB//gn9&#10;8Av2hIvif4D8bfsjW3gO10OGaXwL4otJJ4Lq6gXdsleKZt/8IOWUAg+teO/8G99u+k/tweLdETMi&#10;x+Db2AyLxnZdRAH8cV1PwJ/4KX/sTfAL9oL4heL5PGPj7xXb/EbzDfeIL7TlVdNT5isEURfcw+Yj&#10;dgduK4T/AIJ2/td/sKfseftFeNPjbceMfFi2OsRy2Wi6ZdaKssywu4kaaR1YDJYcKO1YuOYSwuIp&#10;zTaaXL+FyubBxrUpwaVm7+nQ6f4afsP/ALPnhj4HfFT/AIKE/tXeHrnxRY2/iLVD4d8J2949vHKy&#10;3RjDyOnzcu2AOgAzznFel/D3xD8GfFv/AARD+Kniv4JeBZPDWm3M1ybnQZb1rgWlzviVgkjfMyld&#10;pGeRmvPvAH7fX7F3j34EfED9iP4w+PtZ0/wnrN/d3nhvxl/Yr5Tz5fO8t4V3MCj9DjBGfrR8Kf2q&#10;f+Cdvw9/4J6eM/2JdJ+OWtQ3GsSXAGvX3huX/TpWZX85I0zsj+UKAxDcZIqakcZVlH2ik2qkXbpy&#10;o2hUwtOblBxs0797n5sBiRx7V+if/BML4yfstax+yBrf7Iv7Z2n/ANl+HfEfiaS90TWb9XhtbuYI&#10;gZFnX7kiFQcnjmvzuuFhhuJILWbzY0kYRyhdu9QcBsdsjmvs34PfHb9hrxx/wT60H9kb9oPV9U0z&#10;xJD4m1C70/xFZ6f5keis5LJLJjl43+6VXmvos3purhYx13Wsd426ng5fU9jiG9Nnvs/I+uPCf/BL&#10;3QfgDaa1+0N/wTu+Ov8Aa15N4fvLeTQNSvo7yzv7eSJg0ayw4IcA5XdnkDmvnHwF+xj+yt8Uv+CY&#10;/jj9p60+Hmu6T418GyS2t49xrTSRz3EckYkkCbQFB3n5e2Mc9arfsg/Gv4Nf8E0bDxf8T7L9rfS/&#10;iFqmqaJLYeG/Bvhe3ujE07/dubhplVYwvoMnrW//AME+v2tf2aPEv7E3xM/ZK/aS+LcPgq88Wand&#10;XaatcQsySLNtcldoOWDL904yK8GMcdh1KpzOVpR962rj1TXXQ9ZVMHUlGLSjvpe620OU+KX7Ev7K&#10;11/wS2t/22fhNo3iTT9dkuoLeS31XVhMgbzvKlbAUDBIJHpmui+A/wCwN+xB8Zf2BdU/a38Q3nir&#10;wumhho9UuptRF1hoXVZGjjCqGMm7aqkgAkZ6HPZ+KvjX+wZf/wDBL+8/Yy+H37VFnDfWV0xt7rWt&#10;JuFe9ZJvNLqiI21XPC5PTrVH4T/F/wDZB8Kf8ErPEH7Gmsftd+Gl8S68k91539m3vkwPJIsgiJ8r&#10;LMCmCRkZq/rGMlh0k5J+0ttryfcYqjhoVk7K3K+vXp1PP/2lP2Av2S9Q/YFj/bb/AGTfEXiaK0sp&#10;1jurHxLKjvcL5vlMTtACuG544IrN/wCCXUUsnwJ8bSR4Zo/iR4Qcp7C8Nej6J8W/2PIf+CVc37GT&#10;/te+Hl8S3G+7ad9MvBCsjT+cIeYskj7uema89/4JereWXwE+Id9YwLeeT498MrDFG+wysLwYIz2I&#10;9ayxlSs8nrKq37stG9NOhthKdGWOpSppK61S7n6USKd+GOeaDGdvllc88VlXGo+ObLVY9Ok+GlxI&#10;silzKmoR4TjODmrVndeLLqxkvT4JuY9p/wBS11EWb6c4r5V1qe9z2o0alrWNWO3EaLhQTTLkAEL9&#10;3npVGXW9atpYoW8E6l+82nho8Lx0zuqaO71e4kmkk8FanlGG1maPHPf71Sq0H1H7GouhbMbISBxu&#10;AHB60iRMzFOBkYy3aob+/wBWhSCQeFtS2zY27Y0I/wDQqrya5eeTcY8M6mXjUHb9lHzZ7DDGl7an&#10;3H7Go+hJdW7RSeW7K277rKeDWeZjbxM68Mz4FSw32pOkU0vhjU1Un7rW4yCfxrGu9eHmTQyaLqim&#10;E/N/oLHOemMZoVanLRMmVGcVsTGEuo2HnH8q8p/aV/Y1+Fn7T97H4k1W5uNF8QRwrGus2MYbzY1G&#10;AsqHG/GODnIr0ibxTp0Ui2b2OpCSSMYH9mzd/fbirVrrthGjTyW18qx/6zdYS8cf7tRiaeFxVPkq&#10;pNHTl+OzDK8UquFk4y8j+b9ba4czItureSu6TDdqptqtop2mHOK7vSPCGm2DyXEdzLJ5kbJIsmMY&#10;rGl+HmlSXrp9rk5+6P7teTc9GUqV/dZhpeoxDJB/u19j/su/8Fa/iF8C/B9r8IPjdoEnibw7aKFs&#10;WeQfarSPsoZshk9FP5ivlyP4asu0jVUwvP8AqzVL4k6fbxwR3oZjI05jb0wF7UupKlFaM/R22/4K&#10;Y/sE+LpYb1NW8VeE9UbmTULPSsKvs6I5V/qACa0r/wDbh/Y28cWraT4j8e6Lrexf+P7UNFkt5GHr&#10;vRcg/UV+UK/e4Nd58G/DN/4murq3sNOW5ZIQzK2OBnrzVyrSpq9yoxTWx+iNx4Z/YI+IcEdzYfEW&#10;10+Wbhtt0siDPcBwDj8a5rWP2DvgX4vha48F/GbQLgtnajXHlt+hIr5Hm8DeKIg082jSpFEuScYC&#10;1kie4tpCsF7Krf8ATNiP5VUMZKXVMxlThfWNj6W1z/gl34t2SXnhDxzYTDllSG+DbvYc9a5y4/4J&#10;/wD7U+kg3Ph97ubb08tm49uvWvGbPxf4z0s4sPGWp2//AFyvZFx+RrpdE/ab/aB8OHGhfGPXoT0b&#10;ZqT8/nR9Y8gUY92eneHvC37c/wAEz/auheLr1Zrdg39nySP8y+oDcHHcda+lP2Yv+CkHjvW9dsf2&#10;f/2s/DkdvpOpXBgGoanArQ6dIR/x8RuwO0BsFlOQR718U3P7VP7RdyNtx8XtYkDHc3mXAb69RWPe&#10;fFj4k6zJnWPF91cNnIMmD/StI1qa1tqHvLqfqt8VfjT8PPhX8INI12X4q+CPEHinQfFmNBvvAevH&#10;7ZBYNGSS20A4Eg6HKjOK9O8Lf8FiPgb8TvhNdfD/APaD8GX2pTahYtp2pTW8cZW5s5BtkLDjZIo+&#10;YYBBI7da/DXXPHvjrw/qEdzYeIJYfMQ/cx/hT7P4/wDxYtHMieKX3HglokOf0qo1qdtg5bp67n7+&#10;aP8AtafsZfG3QdR8D6p8Zb7w7psngeTw3Y2F5YFbO43KRHd4UHy5ACFIJwQOteOfEb4B/DT4vfBf&#10;4R+Kh+1DD4T8X/CvyfD82o6XdZeW2V9q3kfQ7QArdOjEGvyB039rP40aaAItatnwMbZLKPB/Su08&#10;G/8ABSL9orwSGTThoc6sMFbzSUkz+ZrZY7kj3M/q8ZXe1z9dPih+2ZoXwg+MXhPwD4m+Iy/EHSNR&#10;8I3Wi/ELxlptn8sccrDyXkCDBK/MTjpvPfiqE/8AwUo/Z6/Z48RfCj9nQ/FNvGnhqygurHxd4kkh&#10;do7fT5B+5VmC8vGcEYyVC9QTX5dWv/BV39om0uvth8JeDJGP3t3h5BuHpxUPiL/gqr8QtStWbxD8&#10;CPAF4x/iXS5Imz65RxU/W1LdFLDqNkn/AME/XXwV/wAFM/2JviXpV14d8b+PLC8Ok+LltBJdWrt9&#10;stY2za6oAydY8YfIG5c59/W4/wBpn9j/AOLviOx+L1v8cPCtvrXg6+lt9Nt724FuJrWaPZcQK2Bv&#10;hkCh1OPlbAOe/wDPffft4HUdRXU/+FJaBZyKCFWzmlVQD1HLHg+lWvC/7cd2+qR2i/DS0VDGUIW+&#10;k+51x9Kr6xFu8XYHSk92fuj4Os/hf8IPA/hib4TfEPSNW0/wR42uNc0+1tNSiaZdD1DzI5YtoYnf&#10;B5mSO6qCM9K5q88Ia/8AsMfAHxl4rl+Ien6ppfib4u6drngKa3uN7Kkt1G0g9m8suGx2+tfkXov7&#10;ccWiqFi+HLoV+60OrMCv0yDXeWX/AAU88OvosOjeKPhFeapHC26NbjWAyq3qAUOD7jFX9cjHV6iW&#10;G5pXTsfpl4M+KF/4K/4KefGD4I3etRQ6D498J/21YyteKI4NQSHzYpkYnCuGz9cfhXofgL4heAbn&#10;9nS7/aQ/aEvPBcDa5pa6R4quvDlwkcmp2c7eU32iIH/j5jY7gw6jPrivyG1D/gol8Cdfc3Wu/s+a&#10;g0zcb49XUkD2JXP4dK5e+/a/+BYuhcaH8PNet0wQ1u99G0bA9iuMEj160o4qMpC+r6Wvc/Uj9nb9&#10;ivVf+CdnxNm/ac8NfHjTPEHgO+LW2qaTbnPneH7rAW73A/eiYqGAHA5B7V33h74R6z8IvAmvfB/x&#10;F8V9PPgnxd4i/tP4U+JrW+PnaLqg/exCU5x5b425Bwckd6/IXS/24fhrppVLXSPEsEPk+VJbC5Ro&#10;mX0K5xjPOMYqLVv2w/g7ql1FcwP4qgjiH7uz8wNDG395UL4U/Sq+sUmN0anQ/bv4t/FrUh40h+AQ&#10;1a1tPG+peCV8W2NzZ3QWCHXLFgWXqPlnXqD1Gc1wvxst/D37Sng7V9BtZo/svijwinjfwjcTyKf7&#10;O1GE+XqFqOfuOBu29Mkn6fj3qH7W/wAH9VS4W8vvETNKzMk0ibpI8jlQ2/O32zUI/bA+DmjaHJpN&#10;14s8RrbyLtiiW3b93kfMFxIMA9cdM0/rEYroL2NRvU/dP9mv4aeHvhd8GNP+C/h6/wBD8QXmuRC5&#10;8Ra610VuL3SrmNjHOpLE5iYqm0nAA4rIsvhhD+0d4P1zw7f6lbTpfaDN4f8AFyz3AEkGsWD/AOg3&#10;WP7zAqCe429a/DfwZ+2t8MPDpVofjD4stWjszaQyQxzK0cO7cEBWThc/wjiumvf26/hwFkufDnx4&#10;8XWVxfMjXwtUuIxeSLjbJJh+WGByeamnWpx+Fk1KNSWp9FeItX1b4e+I7/wfrtm0eoaTdPa3UbHG&#10;2RG2tz6ZGfpXN658YbS5t3ur2/hiWNtrSY5+g55rwuP9qL4VL4iku/F3xK1a6lmcyXUl1ZySSSMw&#10;zuLE5Jqxofx+/Zdv9TNvqXiy8uS0xa1jOlyAe2eaUvY817l/vnpY9FHj2DWNGvbOxh3JNgRzv95m&#10;zSa58f8A4c+CrFdM8Q+Ic3EMa+ZDA25t2O5HeuC8ZfHL4Gx6pFHD4/bS9Om+WTGmys6epXHf61U0&#10;rxz/AME9rq6V9a12QtG2PtU2lzu0/P32GRk0+a2zHyytqaGs/tr+EoJGi8N+HJrhv4JJOT+tZdn+&#10;0t8S/Gl19l0rw7MsTfxBCMfjXZWXxd/4Js6H80PjKTauCpg8Kvu+mWY1LH+2J+w3oUoGm6jrU8ef&#10;4dJEYx9B/jS9oL2fmkWvBa+KrrT2vdchdZB/q93bNa+nfDbxF4pVS1u/lliGYHC1Ttf2+P2ILY5N&#10;rqnY5fS2k/m4rI13/gor8CYty+H9e1Lbn90P7D27R2/jpe0qS2QRp0Y7yuereE/g/P4YvrPXLG/a&#10;G70+7jubWSAbfLkRgytu9iK+rfGEf7M/7a7W/iDxJr1j8Ofis8MdvdX94inS9bdRtDuePLkb16+u&#10;etfmbqP7fngTUlLXHjLXM56Q6eFDDHf5vWuV1j9sD4e6g2R4l1piRht1nkH3xupRp1pO7KlUpRjo&#10;frN43+FPxV/4Jo2tx8SrLVtB8TeFNctYbPXba8tQYZ8/dR0z8y5J2upzzXq3iP8Aaw8Lad+zVoP7&#10;YPxP8LaDY27r/Zuk6PoGpFpbvSp12TW/zkHeCoYL0XHUV+MXjT/gpJ4w8f8AwUs/gB4n+NXiK78N&#10;WF0txaWc2mq0isv3VMm7cUXspPFeXz/HjwteWdtp9/488QTw27FI4Zoy0cMZPOxd2FJrR0+XVEe1&#10;jK12fsx4y/bX+F/xU8K+Ffif+xpf3/h34if8JF/wjOk3WsXUbtLCsXmMlyCWWSPGAGOSD3FY3iX4&#10;5ftQ6f8AtSaXp/7N40+PUm0qw1D42aZZ3kQ0/wC0s+yWRlIIyYxk4wenWvyv8MfG39lTQZrcpP4i&#10;+R/MaYRuHjk/vJtcbW9xz716Jof7U/7EvhttQvtL8WfESG61iEx6tJaq6fa0P8Mh87LjPrVe/b4b&#10;kOy+1+J9V/Dn46a38afix+0j8EP2ctJtbi3utUs9V8KQWJVVFzb3y5lQZwAOuR0Ar3O7+MPxB8a6&#10;X4u0zQNDm1Lwn4q1LxEvi3WIZW8vSWs7aNFC4+6XkQk/3s1+a/w+/ba/ZV+CviNvE/wf8P8Ai7Rd&#10;QaJ4pL+xdIpJI2HKn5jwa1tC/wCCq3hzwD4J1T4dfD3SfEtroutM7app7XUfl3DN94kHu3fBGaqD&#10;qXu4sUpU7K00foB+1R8Fvjb+1l8KrvwH4i0xbfSv+E48Nx+BdahhC+ZZXFoFuHD/AMXzEk89RivP&#10;v25/2V/iJof7QF14ql+GesQeFtD02x0LR9burfNuyQwhQQe2Tnk96+RL/wD4LQ/FeDwFZ/DDwxq3&#10;iK10PTriOfT7P7TEPs8kZyhRipYBT0GSBWL8Rv8AgtL+1/8AFDRW8M+MPib4i1DTJFXz7G51JBHN&#10;jpuCxjPr161ajXntH8TP2uHjJNyvY+iNG+Efhj+11vr3XV+1Wx3skMgyBjkGtAaxZ6kzaV4UgaSG&#10;KTa0m043D3xz9a+JX/b/APH9tN9v0Twtb290wAkkFwW8wD1BHX3r1f4bf8FIPh9qelWlj4vtv7Dv&#10;YR++3WzGJ27/ADL2+oFYSwteO50RxlCWx9Ly2GmeFtCm8Q6uF8wDChhlmbtXxZL8N7P4g/tB6xoH&#10;i2Bo476SRZHb7yM3KOPocV6b43/bj+AEdi09x4qm1GTO+Oz0+1djIw6DJOB9a8eP7X2ma14ou/Fr&#10;/Cr7HNceSIJlvMuBG2VJ46noeea7MHRrRfurU48dWoVILmeh5t4q8J6r4G8V33hDW4ClxY3DRuDx&#10;nnhh7Ec0WSNlTXYfHH4oaF8ZvEFt4vsdHls9Qa38vUPMUBZcfdYYJ5A46elctaRZxgV9xg4ycU2f&#10;D4qUYyaTLcPTirUQytNggyoOKsRRKo+ZeK9qEdrnjVJIrXSZgOa9y0TU1k8OWJz8v2OMc+wrxS+C&#10;iFl2V6E3ir+y9N0rTTbSMslmp3qvA46V14XEU8I5Sm7J2PBzzC1MZTpxgrtNv8NT1j9mzW7NP2kv&#10;BtnqtvHPa3HiC3jnhlXcjqTjBB684r9sPCvxA0X4b/C/VNf1G5trGxs5AHZgI4kGMAYGB6V+Ef7P&#10;OtQzftFeCW38L4ktt3y5/jHav1y/aE0Q+L/2UfG3haaNpDLbs0MfOVmUFkOPZgD+FfkHiRjKkswp&#10;2m+W3fzP0/wzwNKnls7wXNzb21tZHQePb+z1HV5NXMSK1wA2Y1AyvUYri737Esv26yElvcK3+sjk&#10;2t9Qwwa8q/Z9/bO+GXxr+H+m+HvFXiy20HxdpdstrqNjqUnlLLJGNu9Hbg5x0r0Py7uYNdW15DfA&#10;/wDLWzuEkX/xwmvJwtTmoLXofZ1afLUeh13ww+OvxY+E13fS6J4rk1KHUrpZr2z1xmuVZgNo2ljl&#10;RgYwK6/9oz40ePPiH+z1P8Y/gX8TLXwDr/hW5ik8RWOoWUVzZ3lkXAmO1xuV1U7lYHoCCDnI8aV7&#10;wnaYGDHsynmvnn/grN8X734O/sNataaZPJHqXjC+j0y3WNjvKk7nHH+ypqnLl1uEfNH3t8F/Fuqf&#10;F7UU8Kf8NO6pYajJCkltfSeH7F4LsFQcoPK6c8c9K9el/Z6+KMaKlv8AtQoCuN7S+FrVmPuMAY/K&#10;vyw/4Ji6/wDGbR/2PfCfiH4j293b61p8rnSftiMsxtBjyiwPPrjPavrB/wBsH48xIkcn9mMwTDFr&#10;A5z+DV4+DxFatOUKj2fQ760adNJwR9Lr8AvjHHdebP8AtT2clv8AwxjwbbK3/fW7+lV5/gV8fjdE&#10;2v7UOh+Tu/1cngmFnx/vCQfyr5pk/bC+PSPzFpRPobNv/i6bH+2N+0AWx9g0f6/Y2A/9Dr0Y2jtc&#10;5nKUux9Fax8Af2nLmUHQ/wBp3wnFHuG4XngMSHHflLhf5VHJ+z/+0+LhXtP2nvB6x4+dJPAuST7E&#10;XNfPL/thfH/dvdNJT/ZWyP8A8VQf2yvjwhxJBpLe4sW/+Lq/fltcjmjHsfQUHwF/a4XzRJ+0f4Gk&#10;UnMLL4FcMPrm5ok+Bn7Y8Cny/jz8P5ueN3g2Rf5XFeAL+2h8ex8sVhpLNt43W7j/ANmpYf2z/j6T&#10;iXTdJz/1yfn/AMfpexe7bD21+h7XN8FP27VvD5Pxj+Ffk7vlZ/Cd5v8A0usVX1D4L/8ABQY3bf2L&#10;8VvhC9vxt+0+G79WJ9PlucV4637Z/wAd93/IN0lv+2Un/wAcqeP9tP40xAu2laVu/wB2X/4qru+j&#10;F6nr3/CnP+Cg1vJG6/ED4RzJ1kVtBv1I+mLjmp5fh9/wUEs7zy7LWPhHcW+3hn03U1fPoQJyK8gT&#10;9uX4wogB0fS2b/ck/wDi6mT9ur4yRnH9iaT/ALK4l/8AiqPZ1O7+8ftKa7Hrlr4V/wCCgUbIbnQv&#10;hNN82JDDNqMfHqM7qE0P/goW995D/D74V/Zc/wDHwPEGoBv++PK/rXlsH7cXxtkXzBo2jr6DMv8A&#10;8VVi0/bU+PMswL6Xo4X/AGfN/wAau0o/8OReLPT38P8A/BQaOLzLXwF8KWYNjy5Nc1Ebl9c+WcH2&#10;xWtYaP8Atqqq/wBp/Cr4cyNt+byfFF6gB/G3avMLX9sb4xH5pdI0xvX5pP8A4qtKL9sv4oQqHm0L&#10;T2P/AF0l/wAaznKT2k/kXFLsejtpv7XyPtHwd8CbezL4uuz+n2UVBcWH7bMdpvsfg14Bmm3YMbeK&#10;LtRj13eR/SuIg/bb+IigH+wNPA/66S1Zj/bW+IjnCeG7H/v5JSjCT6t/MHJJbI6ma1/bnNsslv8A&#10;s/8AgCWXd80P/CcXUeB6g/ZW/lTBpf7cbc/8KC8Chjyx/wCE+uOPw+yCudb9sz4kuFEfh3T+e/mS&#10;f0p3/DW3xY80l9G0t4yM4R5QR+Oea199E6SN6z0z9vDew1H9n3wCq7v3bRePJyT782wpr2/7diSM&#10;E/Zs8DSf3f8Ai4k6/wDtoaxx+1r8ScHbodjuPP8ArpKkj/az+Isa/vNCsW/7ayf41Eub+YqMf7pe&#10;Rf29/NJm/Zk+H4X+Hb8SJ8n/AMkqnj/4blZN9x+zd4Lj5wyr47lf8c/Zh/Ksv/hr74i78Hw5Yn/t&#10;tIP60yf9sD4gjlfDVp7/AOkyGpXNLqytI7pG1f2f7cSRK+nfALwLI2fmWbxlcDH4iCqs6ftuxxEv&#10;+z/4E3bcgf8ACdXEYz6c2prHm/bA+IuPl8M2n/gRJWXf/tjfFFDhfDWm/wDAriXNaRjJdX95m5RN&#10;e4vP28hEFtv2cfh6GP8Az2+I0+F/K05rOS4/4KRz3PlH4C/Cm3jzxI3jm7k/QQCsmf8AbF+KKnH/&#10;AAjGljj73myZrNu/20fi5FKyx+FNLZR/F5klV7/8xPyOm1Cw/wCClKtiw+GvwbZT1aTxHqOR7Y8s&#10;VCPD3/BTOdFZvCnwVtm7k6tqUn6bRXLyfts/GBfm/wCEN0lv+2kn+NNP7b3xc2N/xS2kK3+9L/jU&#10;+9/MylFPodlH4K/4KMTIBc3PwdjY/e2w6i4/Vqkg+H3/AAUIMubnVvhGq5+9HZ6gf/ZxXIW37bvx&#10;WkQeb4P0f675eaf/AMNy/EyIYbwlozHoOZeP1rP3+kmVaPZHeP8ADP8AbYmjzH4z+GcMm3knQ711&#10;z/3+FR/8Kq/biaEY+IvwxWXdz/xS95tx/wB/64Uft5/EleT4L0jP1k/xqQft4/EsodngjR/b55f8&#10;ar2daX2n94OcV0R3Nx8JP23ZP9V8UPhsP+5SuT/OeoJfg9+3JIMRfFP4arxyf+ENuDz/AOBFcKf2&#10;9fiwHxF4L0PHbd5v+NI37dnxaK4l8I6H6j5JP/iqPq0+sn94vbL+VfcdPc/A/wDb/mdvK+OPwzjX&#10;28DzZX85zUbfs6ftxanZtZ+IP2h/BUsbf8s4/AMTL+UjnP41zf8Aw3F8W2OY/CehL7bJD/7NU0H7&#10;aPxgkO5vD+hY/u+Q/H60Sw6XV/eONZvovuOG8e/8Ejr74t6hdR/GDXvCusabqEZjvodH8Kw6PcKe&#10;0iS2wB3Dr8wYGvgP9uf/AIIm/tV/sveEfGnxp8CappfjTwvNHsvLexjkXULKyRgwldCAr4C4Ypn1&#10;wB0/Tv8A4bJ+LrjB0DQ1Pp9nc/8As1cr8bv26/iL4A+C/irx34u0TQk03T9Fne6jNqxEqlSoXlu5&#10;OMV6OAxlbBzUYttPo9ThxeFo4iLc1b0P58YPiBqFjf6HqCWUedCj2W6nOH+Ytz+Jre+H/wC0Frfg&#10;LTNQ0qHSLe6S6nae387n7PIerKK4XV9es9V1S51CO2S3W4uHkW3iX5YwzE7V9h0FVfttv2b9K+z9&#10;pBx1Z8p9Wjty/n3v+p6Nof7RXiPTfH15421LSoLtdShSO/s2+7JtGA3sf/r0/wAJeKtV+J3x3s/G&#10;OpIIVt5Dc+XH92KOJCwH6V5p9tt88mrGl+JbrRJGn0q+kgkkjaNmj4JUjBH0Iqeen1Y5UJcr5VqT&#10;+I9Sl1rxDfatO5LXN1JIfxYms8jBwTSNqEB5LfpUP26DPes5VKfRnTCEoxtYscdqaSMc1EL+3UYC&#10;mk+3Q9wan2lPuXyy7Ehy3ANAIz0qFr+DGSDSC/jHOKl1aXcPZy7E7/drPvzkHmpn1JDkbGqnNeRM&#10;GrCtWpyhozajTlzXsYOoH/Sm471c0wZQc9hVO8+a4YqKuWTGFFG3qv6V85Rt9Ykz2qn8NIuKpK8i&#10;nFMHmoRcxLxt/OpBeJ3FekqlPucTjPsa3g3xDc+FPEFvrlqMtDJuZf7y9xX0LpPiv4ffETR0jlvr&#10;ORGwZLO6YKyH3Br5m+2xA8Bv++aeL2MdN1Pmpy6mUqcm72PS/wBofQvC2k3unjwvbWsayRuZvsrA&#10;gnIxnFcZYWVq1urSqu7qayPtyPw5b8TUi3cIGM1yY7DyxkVGM+XzMpU58tjW1C+iig8mAgseOO1e&#10;rf8ABPC0jn/az8NtN/yzMrr9duP5E14oLuHvmvcf+Cc+24/a38Nqn/Tf/wBFk1jRwdHLsLLld292&#10;a4anKNRKx+0/xWtI7jwdeSroNvqE1molt47mISCM4AZgrMoJ256kCvLZ9C8R23hnSb67+EHhfUrq&#10;bUJDqNvY+V5lvbAfIo/eZdz1Iywr1/xnodn4q0jUvC2pSSLa38LW8zRfeCHAOD64r5w8fWP7LPw6&#10;8Qat4W1LxrrOmrZ3kA1C2i00TeSzjK+VL96MccshB5rxa0alTVRvpqfYZbisPRp8lSdtdDthH4q8&#10;O61/b3gL4R6Hb3O5lX7VpsUW2PoA0vmbh8v8W3k8Vq/DzRr7xR4w+xfEj4TaK0N1CzPc2lipWKZW&#10;yvzB23r0/eYHPBry2C6/ZT8MX0muar8Q/EvkSQr+5vtJ8xJEY/K2ckuBnr1Hc17B8BfB/gZLa3+J&#10;3gDxhcalp80M1vaq1kIsguchjkk7SSAOB0Nc9KnUnFNd/wCmd2Kx2HVKUVLVrzX6nnf/AAVksR4g&#10;/Zc/sEXCxLJqWXkPRVCc1+Z/xOsopNW8E2ULKytqSBTnOQCvNfof/wAFhbyVf2S7iVZGXbfYYhue&#10;Ur8fv7d1GRo5JdWnZocGFmmY7Pp6V9Xl8VGN2z4HEyc5NI9Y/bCWSP4g2dnjGzTV/wDQjXWeMEuE&#10;/Y000ujBWaPaV7/O1eA3viC91idbjV9UmuZFXAkuJCzAemT2q4/i3WLrSl0ObXLlrNTlbVpj5Y/D&#10;pXswVNrfscFSNTQ+ivhLAbf9ivX7hTt/d3Ab8StSfsU2jR/BrxtqshwqRsWz04iavnu08W69b6I/&#10;h638Q3UdjJzJZrORG31XOP0p+l+Mdd0bT5tH0rxHdW9pcf8AHxbwXBVZOMcgda6I0afLuZN1Oq/M&#10;+rvh94ci+Pv7IMfgHwbrEcOqWahJoWbGHWQsA3+ywPXpWv8AsUfsu/EP4Q+LrzxX47uoLdri18i3&#10;0+G4DtINwJc444xxXyL4Q8feKPA1/wD2l4P8VXWm3DDBktLgoSPQ461vN8fvizNrK+In+KOrfbUj&#10;Ma3AvnDKvcdelaKitVzKzMZSktom78S9Aj1f4y+KXjvGjlj1mcKoPX5jVnw1YapDZzL4jVWRVwrN&#10;3HrXBx6/qF9qMmtXGqySXU0heaZn+Z2PUk981cm8RaldReTPqbbehwetfL55wpmmc4n3K8fZtp6r&#10;3o2/lZ4OLw1ero2raeq9DtvDSRX2gXmm6W+2QysE/Pg1N8PfB3iPTtfS7v4mijX7zf3q4vSNTudN&#10;l8/T7zYe/IOfrWwnjLxG7iT+1MY7qiilX4Lz6EMVh8DVpuniF7zmm5LS2nr+B5dbC4mLnGDXLLve&#10;501/q7aP8Tlnz+7YqknPBBrptYt7DwpYah4gt5B5l2Pl/GvLbi/vL64+2XNzumz97ArRvfEetava&#10;LZ6hfGRIzlRxXTifDfEYqtgpKqlGnGMKqX21F3X49zhrZfKfJtokn52PQfh9e2t54BkjW0+0zKx8&#10;yENtZmzVnwzeyaY8t/p3w+eDaMSSSXAAHvzXnGh63q+g3H2nSr1o2PUL0Na2q/EHxhr1sbS81VhG&#10;Rhkj+XdXJjvDHMKmbV5UXCVCtNSfNKace65Y2T8rnHWwNR1JcrVm+t9Pl1M7XLiO/wBZur2ODyxJ&#10;KTs9D6VAkZApVhA7VIkJ64r9xweHjhcPCjHaKSXotDv0jFR7CogxVfSxnxXHg9Ij/KrQhUDGKq6Q&#10;WbxaQO0R/lVYj7K80OP8Ofoyv8W5E/4QfVFI62/9RXjlv4ls4Io0L52xha9X+Nlw0fgLUF/vKo/W&#10;vnbBx0r8r47qL+0of4f1P0Dgmm45bN95fojsx4lsokaSF/mX+FTTpfFVhmO5UfvgBtkXj8DXGQwT&#10;3EgjgjZmPZRVy50DWLO2+1TQ4Qfe+YcV8L7Q+z5Wem/CHxTLqnxP0O1J3br1e3NfeHwuuYI9He7b&#10;5ZfPkA83oB6+nFfnb+zlFcT/ABj0Tyg37u63kr2wDX394Aubu68OW2myyttuJnPy4Ads85PpXVh+&#10;pyYm56F4KubNvGLNavNK62xKSNznjnFdFql5aOIjOoa7jb6DB6H6iuQ+H6TXevyW9lIY0WI+Z5nb&#10;nGfc4rXWzuI7nzFMkiRzFfOZeo9a6o9jjtc+Jv26daguP2jdSRnVfJs7dDz32CvKjqVobWNRKOua&#10;0f23Ndu/+GofFaebv8m+Ef8A3yoGK8qbxHesORx25rhqS99nqUo8tNI9CtLyC6uY7WOVQ0kgRSx4&#10;GTjNSXF7Ba3Elm9wjGNyrMp4JBrzgeIrwcrnI96X/hIrw85OT/tVlzXNGj0VNTtQMCVfzoN7aOMe&#10;cMe9cf4QsPEXjTWI9F0bb50jcGRsKPrTdVTWtKv5tOuZV3wyFG2njIpe0jzWQOMkrs7I6nbQ9JhT&#10;RrVmpP70fnXCjUb1mCNNWz4W8MX3ifznjvmSOEAyvtHAqZVIwjdiRvHXrQDlx9aY3ieyX+P8Kqax&#10;4J0zRpkgudTupGeMPlFVetVjpfhG0IW6GoSMeTtmUf0ojUjKN0PlNFvFtqo+VqYvjO1iO7j86ihb&#10;4dQcSeH7yY4/5aXh/oKtweKfh3p+11+H6SAL/wAtZi1HtOyY1GPVozn8a85Q9KYfGV3J/q4pG+i5&#10;rXX4s+ELcD7N4Bt1Ibj5V/wrZ0bxBa+K0UR6VFbosqkBYx/eFZyrSj0NfZxlszlodW8SXI3WukXE&#10;i7sfLCTRdXfi+2VWuNLlhDcL5nFeh6dHJvuCj/Ib6Tj6Guc+KMc5sbdS3LSt90c4AqvbX3M3Ttsc&#10;yZ/EMxwXVd3cvUi6TrskHmXGqRKv+7yKzWn0OL9xdT3AkX72FOM0NqWhGPyv7SuV/wCANVczJsjS&#10;i0sH93c6vL1/5Zxit/TZPh9BB5N9Z6pKw48xbhRn8MVxRvNIc7l165H/AAFqa11p56eIp/ptPND1&#10;Fc7w3fwzLZXT9W2gf8/CcfpUJvvhrG3mGDWF+b+9Ga4sz2hhY2+qNlfQMDWPLqt+5z9rk496nlGz&#10;1sa38Jbmza0lfXF75VImx+tV4p/gufkk1PxAjf3vssLD/wBCry6O+v2Ib7bId2flNRjVrgHa1zJ7&#10;07CfK+h6ykXwTeIqvi/XI27ltIjb/wBqCq00XwjD4g8XasVXu2krz/5Ery06vOV2/am4pv8AaMx5&#10;a7b8aa0Jsj04n4ZF/wB14t1FB/000sf0ek2fDfP/ACOl4f8AuE//AGdeaJfktg3B5+tSNLMOA5oe&#10;oKKPQ/J8AEh4vHMqndn5tMfj8iae6eFZ4GQ/EjzFL7zHJazY3f3sHIz715qtxK0yxEn0609r9YHZ&#10;Cjf99UR90OWJ6fbz6aIra0i+K0aw2sxltY9s4WBz1ZRj5T7iti81XV9aka4u/wBoFbh2hMLPcX13&#10;loz1TJU/Ke46GvJL3NrpaX6b9zSbcbvbNU4r26U/JK2DzjdRbqi1roz2+KfxUWJt/wBoaFWkWNXP&#10;9sXQyqDagPy8hRwPQdKq6/4Yl1a6/tjxD8ZtHvbhlUfaLzUJXfaOANzLnAHavII9SvxwJaWa5u7p&#10;NksmRQua1mw9n2PVoPCGnTN5Vt8W/DTL/ebUXX+aU5fA0rbjbfFDw2zDoI9cC/zAryOK3aMfKacy&#10;HPCis3a90gVM9XHw71a8kzJ418Pybehk16P+prZ0D9m/4reLbb+0PCWj2uqW6ts8+wvo5E3emc14&#10;a0L5OCK+1P2Hri38N/BGG9/4TGGya7vpmaOZUYDBAHBIPauXGYidClzLU68HgPrVXlR4z4p/Z1+L&#10;fgqGG58W+G10+G4fbHLd3SIGI5wCTXN3ng25RmCa9ozew1eHP/oVewft6/EXxJq9roemSeKF1CxX&#10;zpF2WJh2vwOp+8MelfI74Z2Yn+KtsHKVaipzVmzDFYaOHrOCex6Jc+CNYlUtFqGlnH/UWh/+KrPl&#10;8Fa1s8xZbFgf7upQ/wDxVcWuN2FFK+/dkCuv3lsYcsbHQ32g6hp4zdG3H+7dI38jWPeskk2EfPaq&#10;556inKEDdKevUdgA/wBmgqR92gtzjFDEEUAJ9xlYH5hzivsn4IXj6/o/hzUGTd9ou7Xkf3t6g/yr&#10;43A5yK+yP2IwNd0LwZYyDr4mt7dvfNwv+NdOHlaTMKkeZWR+wX7dv7X83wFuPhl8GbXwaLo+OriK&#10;G51KSfC2sEJh3qq92O4Y5xxXif8AwWt+C1l4q+GWk/GSxs4/7S8K+OLO1uplUbmtbpUwCe4DqPzr&#10;U/4LD6TLcfGP9nu3tcLnxVdWyt6ZNqB+lepf8FN9Njn/AGP/AIpi4C/6LdaBdw7j1dbpAP0rshyr&#10;5o5uWUpHm3/BaS+uU/Ya8N6ZE/y3fibSYpPbbASK/LT/AILJTS/8NkTWM2f9F8J6PGvH/TlGf5mv&#10;0+/4LFpPf/sQeC75OsnizSsr6E2zf1r8sf8Agr/fPd/t0+KLWSRm+xWWn2y7uwS0jGKit/A/ruVB&#10;/vbHy9JnODXpfw1vmsJdKv4zzDcRuMeoYGvNZCRXdeE5hFp1pIP4QDXPh/4hrW+E/SL/AILh6omt&#10;ftO+GNUCBvtHwv0OZj/e8yLNfqj4Ge0179i21iCjyb34TRblXuG04Gvx6/4Kh+JYvGHxJ8D+Ikdm&#10;8z4P+GTy2dp+x9K/W79kh38cfsReA7PT5S/9qfDK1tFZu7GyEePz4ro15Y+i/JMz5oupofz8lVTV&#10;9+PuuV/I1rPJE6wHbz5mOtHivwtfeG/GGoeHtViaO60/UJre4jZcFWRyDWl4G8A+PfiVfPoPw78H&#10;6jrV3bxtcXEOn2rymGFfvSvtHyoO7HgV0/DK7MftH74fsh+LZJf2GfAPjOG2a6a0+Hkc/wBnVtpm&#10;aCN8rntnZ1rxP9kX/grp4B/aw/aD0b4FaX8G9W0O+1Lzit9eapFLEGiUsVwoBJOK9B/4J+/EH4Y2&#10;X7OXgn9mHVPiTpN94us/C89lcWGnM8iFisj7Q+0KdqvzyeQfpX5gf8E5ZJPA/wDwVD8GaWzKjQ+M&#10;Lqyf5uuTKhFc0UpU2+p0vWWp4z/wXx0OTQf+CqXjsv8A8vS2Fz/33bJVz/gjh+0/4I/ZR/a5034k&#10;/ESK+fR5LSayuvsMQeRfNUKGwewOCe+BXQf8HImjjS/+Cn2tXuebzw9pcp47/ZwP6V8p/CCaaPxC&#10;nlvtPHNTb97bul+RMpP2aZ+tnwvvNL0j/g4R1a6tLpJodSlnMMkT/KWl03d/WvvT4/fCHw9481Hw&#10;n481m5uFuPCOqTTWMMONsjTwtCdwxk8Mce9fj7/wTV1a6g/4KL/DvVb68muJrjVmSWa4kLM2YJFy&#10;Sfwr9gv2mfiLrfw8t/BUWjabHcR698QLHR9QaT/llDIsrbl/2soo+hNXUvz3RNO3U/On/guD+0PB&#10;rOg/DP8AZq0nzN2k6SNa1iQrhTLIvlRIPXCoxPpke9fFH7OEs1r8f/Bky7fl8UWe1m7/AL5a+v8A&#10;/guT8LG0PWfhj8VbSNduq6HdaZcP6yW10xGf+Ayj8q+Ovgnqr2Pxa8J+bHGY7bxRZy7uh/1yZGfT&#10;invTDWNRI/fm5kmhuriKPa+6T+FsAVRlF9aOxtYFZifu+Zg49qjl1Vp5JpIJtrNyPmzg1Ul1qXTH&#10;Y6nOrMVyzs20AfQV5MZHoOLNlYL15lluLfcu35fn+7WptvjLDHHG5VV+b5sZrF0i6F5bx3D3TSLG&#10;zfd/xFbtq13PIFtL3ydwyytGG/WqTJcdCzbJP5TwJHuUt1q2bie2Rrl7RpGX/lkr8k+3amWZ8mFs&#10;TszK43E1M0zZ3Hdz/D1q7oizAS3bOgaDyyy7vlkyoP8Ad+tfmx+2rEbTxJ+2Zc3S7Vm8I+HT+8bn&#10;cXGAPbNfo/cC689bqS9PynAjVflA/wAa/Jr/AIKMfto/Eb9lT9vD4heFfD/w58L+KNI8aaTpK6xp&#10;3izTzcwyLEuYyFDDoeec9BW2HxCw9aNV62af4hLDvEUZU11R+dKTQnkSDpUoljC8MPzr+gD4b/sf&#10;fsp+O/hboPjbX/2aPAf27VtBtby4ig8OxLGskkSuyjuBk8Vj/wDDIn7IMV7MrfsreBcwxs3y6Kh5&#10;zjFfaQ4sw/KvcZ8lPh2vf4kfguJlK530LLHnhxX7wap+yt+xXpOmX2v6r+yt4FjtrC3kmun/ALHA&#10;2okZdjwfQVzPwM/Zv/ZT8dfBLRfi38SP2S/h3ozappJ1W5VdNKQ2toxLxMxZuP3O1m9yelX/AK10&#10;FtBhHh2s/tL7j8RWmTPyN+tOSVW6NX2J8dP2/v2efCPxu1X4cfC7/gm58LL/AElL9INDvdc0+4hn&#10;u43wEmYK42q5O4f7Jr6k039j74majp9vdan/AME5/wBnLzGhjcra+I76MpvAIBG084PvShxfh5Np&#10;wZU+Ga8fto/JgyKo4ahnDJgn8q/XGX9h3xZfwZuP+CePwAj6j5fF2oKTj/dTimL/AME89UeNd/7B&#10;XwKjYkDafHGqnt/1xrX/AFtwNvhkZf6uYvpJH5IFlIyDTc45Elfr4v8AwTs064Ci/wD2DfgbtC5Y&#10;x+OtaRj/AN8wU5v+Ca3gtV8z/hhH4PyLuIYL8R9b3HH1gqP9cMH/AM+5fcX/AKt4pbzR+QayAd6R&#10;pyO/0r9fU/4JmeAbi6kiP7BPwyUbsFl+J2qHHHYfZ65HxN/wTr+Eem/Ffw38K2/Ye8Hzah4ohuri&#10;3ax+J2piOzt4FBeWXMGQuWVRgMSzAcVvDizB1N4yXy/4Jm+HsVfRo/LFZmzt3fhUnmlfmLV+u+l/&#10;8EfvhAsgXUP2WfCjLMxCtF8TtUJTt/Fa4qh8Ev8Agmj+zN8VtAvvEVz+yrpOnrYa5faVJay/EK8l&#10;cS2spidsiADBIyPaq/1qwMejI/1fxj7H5MLLg53Unmk85r9iW/4JEfspsJHP7P1r99QVXx3djBP/&#10;AGyqI/8ABI39kgW4ST9n+BGk+6//AAn98dpzj/nj/jUf62YHs/uH/q7i97o/HeZjnf04r7u/4JHx&#10;yXnwg8UaekW5Zvip4SViq8gG4Y/+y169+0L/AME6/wBhr9nj4T618YfGXwH16403QYVlvIdJ8dO0&#10;rguEG0SQqOp9e1YH/BNz4sfs1fFnxndfBT9kn4G+IvCdsmsWHiXxFqXibxAt00kVizbY4lVfvM0m&#10;OTjGT2FefmmfYLH4N0o3u+6+87styjFYPFKpNLlR+i+pJbG+80KwwpHK89Kfb2tvFkEbflU4299t&#10;MlkSS5OBuypP04rH+JHxH8MfCvw42s+JLmbfe3UdjpdraW5muLu6k4RI4wMucnJ4wAMnivjfso+i&#10;XvS0NPU4ZFaD7LsGSmXdTx6/pWrbxW8hXB+8eOOwBr8yfjf/AMFF/wBr34TfHPxL4DtfEem3VvpO&#10;qNawrdaYpKquMdMc4PNS+F/+Cs/7Ucl5HDq1loDIsbb2XT8Mf/Hq+mo8J5pXoxqQtqr7nyuK4yyX&#10;B150q0mnFtPTsfpV5drcWlrIEwFKj5lwe9MltLYeZsCn7v8AD7mvgm9/4Kc/HafS7W6g0bSY1t5F&#10;dlW1b98B/CcngGvtX4ReM9T+JPwr0Hx5qkUcU2rabBdzRQ52qWXOBnnFedmOS47K4qVdLV2Vnc9L&#10;K8/y3OJSjhpN8u91Y2ZbaNfJVIc/vFDfrWcdPtzeSERL82C3H1rXeU+ZFsP8S8VQJTzmDN/Fge/J&#10;ryT2LlC4s7dmhd4wMRj68CrlrYWUqyJtU7lG5eP7tVL1Vlmt+cjyucfQ1dsXjEM0kZwNqj7vovNF&#10;rk7H5at8JPg7GzLL8P8AQcev2NK83+NHw6+Emk+HbjULPwZo9u4kXEkduqHr0roJ7KaOaSNQx3Lv&#10;+8a87/aAgnvPBklvt4C7n5J21j7M8uPMnuQ/s96H8LNYvda/t3QtKvIYfL8mOaMN5ZJ7V5v+3v4Z&#10;+H2heF9Nbwd4ZsbGRtUk81rWLaSu2p/2YLkReJtZ0yIf8uqP8/chutVP28mC+EdJwo+e+c7u5+Wu&#10;ajG1Znq1IW9m7ny2v3skV63+zLrFvpOqXnneZ+9tlVfL/wB4GvJC38q9N+A6AahcSHoLf+lRjP8A&#10;d5Ho4PWsj0L4o/Fe40S1ksLLS5JlnUpJKeg9xXkn/CXgS71tP/IlemeNcNo9xOVXDW5/UV4ywO7B&#10;rHL+WVK1ti8dG1U25PGkso2/Yl/7661EPFN2jho4EX86y1UE4x2qRgBgV3csTiNb/hLNSbBKoMf7&#10;NSL4r1bblWj/AO+OlZMYUCplUDoafKhWRNf6he6mwa8mDbenFRrjuKRQDSg56CmMcPpSk84xSUoC&#10;kcmgAJJ4FZniDi14P8VaWMDArL8Rk/ZuD/FQBioTnIrU8HZOvxgj+Fv5VkgnPBrY8Gf8h9SR/wAs&#10;2/lQB2ki7pCR601/SlGfMOaVk4yaAIihPoKa6kfdqVvm7GkfOOBQBXcLnrTSmelSleacikDBWgCB&#10;l2jJFYHjHC28Sg/xmukmVVXJrm/GrfJCoPrQBz9WILooVZpmXZj8ar1YhhWSWOLb95lH1qogbmte&#10;IrHV9Ve5tC5VlUDeuOgArU+HdqLzxnYwnJ3SY4qHxN4e0zSdckt7Oz8sKq7V3Hj5RWh8L/MTx5p7&#10;27bXWXKtjocdaJCRt/GqwjttNhkIclb5U3Y46VlfG2V9AuNJttNhjhWTT1dlWMcmui/aBWQ6Rp7G&#10;TO7Usv8A7Rx1rC/aSgkj1bRSw+9pan9amcveQQjozgZvEOqTpsd02j0jFPTxLqSQ+SscJXrzCKqs&#10;kRGCPyoWIo25H/76qvaeZfKTvrt8wI8mEZ9IhUH268Dbi+f+A1Yh1BouJLSOT6LViPU9Mf71uFP+&#10;0lP2ku5PKuxnjULocbqP7SuCu3PStdJbCVcrFGf+AilYWZx+4X/vmj2sieWPYx/7QuTyWprX90Tk&#10;TsPo1bD/AGQfKIE/75FIPswH+pj/AO+RT9rIOWPYyDqF52uZP++qPt15jJuW/wC+q2P9F6eRH/3z&#10;QVszw0Ef/fNHtJdw5Y9jIF9eHrdN/wB9Vbs9TlVCJblv++qs/ZrMLgwrk9OKgaztvNwycegqo1pR&#10;6h7OD6DX1a635huX/wC+qb/bF+W+e6k/76qxZxW6Ttsj7dCtXYR5gylrux/0zqvrVRdSfYU30Rmf&#10;2teKMrdyf99VIutagF2vK0i/3ZORWtCLduTEv0KirCRWx6RR/wDfIpfWqm3Mylh6fZGKutmD5o9y&#10;MfveU2KkXxTdIcNql4uD2KmqmtpH/bTR5EalQPakhSxiXci+ZtTDNt6mqjiqsdm/vJ+rUZbxT+Rq&#10;weNtRjkzFqN3t/h3SD/Cnv8AETWlP+j3szf70v8AgKzSTHMcWYXagOGx3rPkZ7O8bpkNztrSOYYy&#10;O1R/eZywOFlvBfcdAPiZ41Z8jVpY1/2elO/4Wl43TiLV5CM43FBzWC2qOIdi5/4EKuaQoe2tw65H&#10;nsT+VX/auP8A+fkvvZMcswNSVnTj9yNyL4r+L2UQ3d0rcgbmjGRXsnibRfjL4W0bToI7bTbyHULV&#10;JtPhuLhRNOCgO5CWHH414Z9q093bzLLnd8qjvXUax4g0/wAReFIbu6v7h7vTUSCGOSYsI4x2AzwP&#10;pWFbOsw5l+8bXqbQyPL7O9JX9D0HwV4Z/a/vtet9a8HfBfUtPuIJVlt9UkiktYomU5D+dKwQYwDn&#10;OK9wvf8AgoN+0p8K7GTT/i9+13ceINRlXE3hbwjIlznjlZrwr5S+hMfmHr0NfGM/inW5rRdNn1q7&#10;aFRkW8l05UfhmobMRDU4JWj25R+ef7tcmIxDx0k63vW7nVhsJTwceWkuVPselfEH9sn4qeO9Zm1D&#10;RdKs9HsWkJhs7WMPhj1ZpH+Z3Pc5/AVF4K/bS/aQ8D332/wj8QNSsZIG+YQz4X6Y6VwGltbLp6Ga&#10;3U9Tll680s91YmJlgs0BY5O5etZ+0pw0SL9nKT3Pp3Tv+Cxf7cNro7aNN4mtbptu1bq5tlMi/Rq9&#10;A/ZQ/b1+BWo6vN42/buk1zXtW0+dp9Di+xLd2Vt/trEWHz+5GOlfEdk7t/rIo/8AvmrIUH5fsycg&#10;8KvtXPUqU6/uO/yNacfZu5+m3iv/AILefCG98Rr/AMIL8MLu60eNcfaNTby5ZWHTCIcIPzqGP/gt&#10;h8PXffcfCRNue1xJmvzT8NoBpEbnvuPH1q7hcZ21pQoxw8eWBFSXtJXkfo9N/wAFrPh20n7j4S9R&#10;95rqT/Cmx/8ABar4fMoK/CNT/vXUv+FfnH8o7UnQk81tzT7mfLHsfo2//BaDwBI/yfCeFf8AeupT&#10;S/8AD5zwERt/4VVbfjcS/wCFfnIpwcfzoOcckU+ap3Dlh2P0dT/gsp8P/vN8NLVR/wBfM3+FPh/4&#10;LHfD0SEyfDy32jptupf/AImvzfAy1B6EUuep3FyxP0sT/gsd8KnGZvBMcZ9ryT/4ikk/4LD/AAcx&#10;ul8KxqB97deP/wDG6/NCVSy5A/GqOpD/AEZuP4TVKU+5No9j9Ml/4LL/AAJeQgeGbXb/AHmvJM/+&#10;gVcg/wCCy37PSqDJ4cjLfwhb5uf/AByvyPL45xmi3bM2TWnNUenMZ+72P2L1H/grX8KdFis7jVvh&#10;xJDHfQ+bZu2pYEqf3hlKZN/wWT+DOnR+ddeB18sfxf2t/glfDn7TmmaPp3hz4XnUrJmhbwejSonB&#10;Y7j3rxDxJJpy6DcGzj2/vBtU/wB3NTJ1OflubR5fZ8x+rVt/wWe+C8pVLXwMc4y3/E1P/wARTT/w&#10;W0+CccnkN4GU44K/2xyT/wB+6/Ki0ujbplU524rMtcvrkJP8U1ezVy9U6KkpHlU8dKpUcbaH7A+G&#10;v+Cwvwr8WXLWXhv4Q317cKvzRWuqKcfmldB/w9M0izUIv7NWuM3+1fDH/oNfnj+xV4dfW/FGprbW&#10;QkmjtS1vI2NsL9mI7ivoMr8R2maKM6WVX+LyXz/6FXFTo83xSaOudZx+FL5n0cn/AAVf09Tn/hmb&#10;Wd38OzUB/wDE04f8Faok+aP9mnWuvA+3D/4ivjkfG7xdJ4ln8LWmiaLLfW8hSS2eR/MJHtn0rWi+&#10;JXxWzs/4V3px2n/nq1dP1O27f3HP9cl0t959Zr/wVqj3bj+zNq/1/tAf/E0L/wAFaBK53/s1awB/&#10;s6gCf/QK+Trj4t/E3TbSS9vfA+kwQxLulmkmcKq+pNWH+KHxijtY7608DaTJFKm6NkMmGGOuc0vq&#10;tNO139wfXpbafefVif8ABV9SwD/s1a5+F8P/AIimt/wVaEx3w/sz61tHUtqSj/2WvhP4l/to/E74&#10;aNEur/DXS2819u1pJB/Wn+EP2wfiJ4v0+fUrTwPocMcMsaNHIZWYlj25rCVKMZWUn9xt9YlKN1Ff&#10;efaPiH/gsLpHhm4jh1z9nm/tvNXKeZqRb+S4rJvf+CyvhBjhfgbcHjndqDf/ABNfLP7d+veMfhZ8&#10;L/D+pLFby3l/cxtcXH2cbIwy7gm09evWvlu5/aJ+J6qFs49Pkb0+xLXNUlGEuVyZvGV48yij9PH/&#10;AOCxXhqQgL8EJFGc86g5J/8AHaztX/4LMeDtLQSXXwWkTccD/TZD/Ja/Mxv2iPjM4+W0sFx/05JU&#10;lp8ffipPKV1e2h8rbkNBYJu3fjVx9n1kxc9T+U/SxP8Agr9Yzf6TbfBKLy5F+XdfS9PyqGX/AIK4&#10;xSNuPwQtSv8A1/S/4V+a837QHxHzt+2rGvbfZpn+VQSftA/E9Sqf2tD8zYH+hp/hUtw6MIzlbVI/&#10;S6T/AIK77Tth+BtuF976X/CqV1/wV2umz5XwOsx/vXktfnfqHxX+KsOif2rFrifN/wBO6gfyrMtf&#10;jR8TbyAvJr/zfxbYV/wp81urDmb6I/RO7/4LGWmmJu1P4G2vHQrdTc1Tk/4LXaYV/c/BmyC9t1xM&#10;T+NfnPcfELxpr0kMd/rMkm+cJ9xen5V1GsaUbNcGAL33Z5NJzqdGxxlHsj7ivf8Agt1FbYFt8D7O&#10;Vv7sbTNn/wAertPhd/wU0+Kvxi0ObX/CnwG0e3t4Lnyf9Oa4Us2M8AH0r86fAVpDd+J1tnQMDDJu&#10;HrxX2X8FNasfhP8Ashap8SpdJa7h0rUpZntFm2mRQAuAex5qqfNJ3m2DcpaRSPabn9tv9opAvlfC&#10;3wnGxP3W+0MR/wCPUyP9uH9p2E/J8PvCZ9vIl/8Aiq+W/wDh5z8P2s2ni+D18zKMlW1dRn/xys4/&#10;8FTfBoPHwOvjlsYXV1yf/HK1jVwctOZlyw+NiruKPrhf25P2q5OU8CeE0/un7NK2PfrXIfG74x/t&#10;F/tLfDG8+FHxGsdIsNJvLlTcLo9syvcIpyuWJPGece1eAD/gpxoezdH8CbpG64l1gfr8lMk/4Kia&#10;baxhx8ELjH/TPVh/8RWyWFjqnsec8RKpLkVh0/7CXhcJlUlX/a8xuKqH9hjw3uKiafI52+YeakP/&#10;AAVY8MzxbP8AhSt6M/3dWX/4iqcn/BT3w2fufBu9+jasv/xFbLHUY/8ALx/ey/7LxL2gW1/YY8Ms&#10;y4aX1b94ae37CvhkkEK+PaRqzT/wU/0dR8nwam9t2rD/AOIot/8Agp5p8rlP+FOTBh0xqw/+Ipf2&#10;hR/nf4lLKcVtyI2ov2FvCG3DwN7s0hqQ/sN+BwMfZ1/77bmo4/8AgoD4pu1W5t/2Z9Wkjdd0ciXU&#10;hDe/EfIof9vrxg+PK/Zi1X/gVxJ/8bpfXab6spZTiFpyobJ+w94ID7RDjHX941QyfsReDIx8sYb5&#10;v7zVHL+3j8QDNti/Zru4+MfvLmbd/wCgVl67+3/4x0eFrvVfgK1ui8NJNdSqv5lRU/XKLe7CWW4i&#10;Otkak/7FnguNCfswzj1NZOofse+GoNzx2xC8bV5+b3rqvgX+1Jr3xxv47AeBrOwEkzQLJ9qdvmCb&#10;hXo01/qUVv5l9bQ+cuBIsLHap6YrSNRyV4s5ZU+XRpHz9rH7KPhiwsjL5fzD615R8bfhronguysr&#10;XS4ts091t3c5ZQOetfX2vXM8wkV7ZBg4yM/nXz/+0bpV8s+g3uqxL5bXUvlxovIXI9a58RUqxho2&#10;b0IU5bo4Xw98OtCOjW7ajo8MkrLuZnU55rTtvB3hywnV4NEgXIx/q8/zrp7vTnQBIIGVVUAD0qnd&#10;W8zFQIvu/rXie2qOW563s4djwrxnAsGvvHCNq7m4X61jK8hmaNnbH1rb8fM0Gus5X727j0+Y1hJM&#10;wbcRmu2MpW3OJxj2HIJQ+Gmb5f8AapY7hjLtDt+dMeYiXcPxpy+Ux37iKOaXcVkDNOrf6xv++qj+&#10;1XAb/XN/31U6OHfbjiq0oxKQPWqU5dw5YkgvrgD/AFjfnX0R/wAEzJpn/ay0C4lclYVkf73qNv8A&#10;7NXzmOvzGvor/gmjf6TY/tQaTJqt5HCrW7bGkPVhIjY/JTRKUnG1xcq6I/Yf9pL4q6F4N8P3GjRf&#10;Eq38O61fbX025mhaTIDjd8oB3EjjGOSa8V1fVvF+q3N/PN+1NolvcWMSPdOdEUxu3BVpd6HaeR8o&#10;zivevHPw58G+NNQW/wDF/gvT9WUKDbXF1brJiM8ja3pznisDXfhL8G9QuTcaj8M9FmmYASNJaruf&#10;HQH1/Gtad4qxz1Ic9v8AI8ks/GPinUDb+F0+MvhibXpJ8eYumY85COGw0ByuOwOAD1rr/hh8X73w&#10;z4yhtfEf7Qfhu90CzhZdQ06ytUiCzkYGzagB56AHPrWh8LbX4Wy6bqXjBPgDLpF5pd5JbQ27W6yT&#10;XKrxvhXd90j6ZqvqvhpNR1YXfgX9nHTjZyEfaBqHh+RZFTqSQpxn0xmnUvU+Gysgpfu7uWt33OJ/&#10;4LBs1z+xrfXFvIu37QssbL/EpUYP61+OcbTYGZD0r9dP+Cs3jTRtW/Y6vdLksrzSrqNlK2WpWpgc&#10;oMKCqk/dzwPpX5IRRlkXjsP5VM6klFJM0p0o8zuhkjTpEz7zwuazR4g1EcCQe3Fat6Fjs5Hz/DXO&#10;VMcRiI7SZcqNPsjSg8Q3xkVWPU4qaXX5oLho/m+X3rN09N95Gv8AtUXmXvJDn+M0/rOI/nf3k+xo&#10;/wAqNB/Ed6Y96OyjON2AatWWpapcp87svGd1YhdjbLEQceYT09hXT2VuFtkRR0Sm8ZiV9t/eNYeh&#10;/KijceJb+zl8v7Uw/wB1RUcnjLVlTbHdtn3UVQ1r/kIOoHSq0v38Vax2MW1R/eS8Lh/5F9xrx+O/&#10;EMYwtwvXP3at6f4/8S3FyluskZ3H+7XN1oeHJo4dRBdcllwpPQVazTMYLSrL7yPqOEk9YL7jqJfH&#10;WqWV0LOS+jUt6qabfeP/ABfY3KQokTCQ4jbB5rDuNHu31L7bqkiRxbs7t3b0p0/iC2l1aF2VhBFw&#10;G7/WtP7czeO1WQv7Ly9700dAPiT4jjvo9NZoy7DMhweKnj+JPikat/Z4WPaF3Fuf8a5qfVdFj1dL&#10;yJTIWYb5G6AVOmuaSNYmuhJ8nk4U7ep9Kaz/ADmO1Vmf9j5a/wDl2joD8UvFy+Y0NnHtjYjczEZx&#10;+NLY/GLxNJaNfSW0aqDhfnb5jXO3zXi6HJqUcvmfaG7dEWixvNFfRY45LxY5I+dpXJz9O9aR4lzq&#10;Mf4zJeR5W/8Al0jrk+LniMailitmjM0e5j5jfLVjTvjTqul6+kkehRXDvGQ26UjA9a4vQdS0sXl1&#10;ezzbMp8rSNy30qjoTanc6w9zZbW2qS3mdAtaLijPou/tnp5Izlw9k842dLfTdnoHjX4qWvjXw9f6&#10;JJo/2eRdp87zsgH0xXlqRl8AV1uoR6Te+HJNTvLXyZG4TsWauVgcQ3EcjDO1sn35rzsXmOKzKp7W&#10;u7tadjsweX4XLqXsqCsvW508dlbeF/Dv2xk/0mZcBm9TUd9KNM8IrDdtm4uhuCt155zWrrOlweKd&#10;Lt7jTNUgj2YZvMbGOKxNag0aFVgfUvtt47KskvRIx7V58ddzu9Dtf2ctNi0vxba6jN8sjQyMrY6D&#10;bX2n4IW6fwJpbabcbHUFpH7rycc+9fKXwB8OHxX8RoPCmgyRveSWbCBS3y9PWvvv4e/sV/tLyeCt&#10;KuofAEdxZyWqSqttqMe8r1BwSOTXZhZ+5dnHiYy5tDJ8K6tBGLnJm+1LEn76ZRy2a6azs7+41EC5&#10;c7pBmQJnYcjoPWs3S/Dd94U8W3/h7x5oLadqlnIsVzp00gZlBGQTg4zg9jXRR3ckes29nBbLHHGi&#10;sjbc45FehHuefK/NY/L39prT7zxt+014zew+6utzeZLIcKihsZNcBrPgvVNI1yPw/DtuZpVVo/J/&#10;iyK9V+NVzpTfErxhZ6VcvHcXWuXDPcMoPO88cc44ql8E/DN1ceIb7XNWnS6uY4VW3kY9/bPpXjYi&#10;pKEpT6Ht0UpRjF7nEap8KNf0nw/Prs9xC32Vwt1DG2WiPoa5sQ5OQfzr1T4myat4c8Anw9cotvJd&#10;3pnvJJ2xJcsT91V/uj1PWvMEAJrKlUlUjdnSqUVKx6r+yloa3uu6nqBUbrS3RlOPUmuR8dQsnizU&#10;Aq/8vj/zr1D9jGzSWDxRcEfctYR/48a878eJ5fjXUlYdLx68/A1pVMzxEX05bfcjbHU1Tw9O3mcu&#10;6Msm4rXSeEdRk03TXRXK+a+W29/as3y4j1Ga2LK32wRwwwhm2/wjvXp1lzRszzY36Gt4vkE0On3G&#10;/wCaS1+Ye+a53UBum4ft2rU1DTfEN40edPuHWNcKdhOMnpVG50bWri5aKLSbhmUcqITkUqKUadrm&#10;nsa/8r+4ospI61XukOxhmr0trdWr+Xd20kbDqrqQRVS62iNsjtW25nKMouzMqRT5YGP4q9G+F0eY&#10;mO3OGXH/AH0K87chrcf71eofCC1MsB2qf9cv4fMK563wm9Dc6WyiZo5iMDF5Jk/jXFfG2/vNMhsU&#10;t5OJGds122pXd5pdm/2DTvtc01/IIbfzNoPzc5PbiuE+Pv2hTpIurYQs9uztHu3bTkcZrSEdrkTk&#10;cAda1Uneb56Bq+pPkm7b9Krtg/SnKOOK0MSb+1dRBx9oP5UDVr7HM559hTPJOM5pBHmgCd768kTb&#10;IevfbVYrjitBr5Xt1t3sYyy/xHOf51WnUO25UCj+6tVYBLOMEK3+9/KqMmBK1a1lGNi5/wBrn8Ky&#10;ZlxM6mpAjoqa1sbi83eSo+Xrk1N/YGpk4EH60AVFzuGPWtEBwPmiNRx6Bqm4MttuwedrCr0lpdhj&#10;/oUnT+5QBn9JxKVbg5qcS2Lvue2OTT3t7jGDbyD/AIDUccckRy8Lf980AbmjeKfC8Gjz6VrWhtdF&#10;m3Qtx8hxiufVV8wuoO0n5RTxbyNyIGP/AAE1IsLKOYW/75ouaRSEjUDk04bgM7h+dO8o4+435UCM&#10;HsKnmNABJ5LCkOCfv08KoX7ooAGc7f8Ax2pAjZkU53V9e/sqatomnfBjS2h8M3FxcGabdcR2ikE7&#10;+BuY/wD6q+Rgqk56fhX2J+y1dtF8CNJQM3yz3HC/79edmX8Fep7WS6Yh+h59+3tr19q9z4fa40tr&#10;VIoJgnmTK27J9B0r5nwCT/Svoz9u69lubzQ4Sy+WtvIwHfdnmvnIH0Nd2A/3WJ5uaf79MdHnPSll&#10;zv60IRv4FK/+sIIrrPPDBznNOjPGKbg9xS/w9aAF4J5FGBnApyjPXimHg4FAai9DgfpX2d/wTws3&#10;ude+HOn2yNI1z42ttyfSYH+Qr4xZ/Svu/wD4JiX3hDwV8TPhbr/xI1mDS9Gt9fa7vL674jiUBsMT&#10;6ZFdGH0k2zGpzbI/UH/go78OdY8c/Fr4D+JLTTpJrHSfiPt1KaOMsIBJsKs2OgzH1rlv+C2XxTt/&#10;An7PUngKG/EV/wCMta0qOODPzSxQSu7nHoMrX0Dqv7UX7KHjHTpNI8NftKeCry5uGV47ePWkL8MC&#10;WCnnIH41+W//AAVa/bC0j9qf4+W8/gnbN4Y8E3QsNHuNuTenO6SbP91mGFHoM966oyvt0Ri06auz&#10;7O/4KZeCfEvj79jLwHo/h3Q7rUrqHxNolxNBZwl2EflAMxAB4Getfjr/AMFTvEMPiT9u7x9f27ZR&#10;NSSBef8AnnEqH9RX72fBT45eAvjr+z9pfxV+HfiG1ktbPw6RqavMqtp9xFb4aOUE/LhlyM9RyK/n&#10;L/aV8QXPin41a54lvpvMm1C8e4kf1LMTU1nekFNfvNTgpG9xXZ+GZcaLb5I6Vxb4HWuu8PMBpMP+&#10;7XPQfvamlb4T6u/aJ8V6p41svBWq6vEyMvw80m2hZhxIkUfl5H/fNfsx/wAEivE0XiX9gL4fXi3n&#10;nS6bDcWMnPMRilOFP0UivyJ/aI8Y/Dvxj+y18A7XwvcwTa5pPge6s/EXkt8yFb+UxI/+1t5+hFfQ&#10;P/BID/goL4f/AGX/ABje/BT4x6s1n4N8SPHNbahJzHpd7jG9vSNxgMexAJ4zXZL3oK3Sxz0LRsaH&#10;/BbH9h/VvhR8YX/aa+HmiyS+F/FkwfV1t4yw0+/I+bcB0R+oPTJxXtv/AAb9/s3654K+GHxB/aW8&#10;WaVLYSa9p7aboP2y3Kl7VFaSWUBhypbaPQ7a++ZF8P8Ai7SoH/0HVtLvo1lhYqk8FxGcEMM5VhXl&#10;H/BRH9qLSP2Tf2Z7iPSri1tvEXiojRfCunRhVKmT5XmCDHyRoSemMkDvRKpKUeVGns/e5jw39nH4&#10;32Gl+B/FvxDsvh5Y6bfaa8Nlb3Ph/TyZZp5WYBm3cAdzyF55r5j/AGlJvBXw+/4Kd/Bfx54A8JW3&#10;h/8AtN9LvtTgt7VYs3TzlJXdV43k5zjivoj9kXwZrni79nHx54U0a6ka6vtVsY1kWQRuqBcsQ3Yg&#10;cg+tcL8WvgR4I8Q/8Fd/g58NdYmebTdN8L29xHDLcl5pZYN8iiRj1ZnG4+vtWtP4XzeZzyu6nus+&#10;Yf8Ag6M8NQaf+3L4d8VQ2xX+1PB9t5kmOGaNmX9MV8I/C6Tb4iiw3cV+kX/B1LpVynxY+FniO4g2&#10;rdaDdRhsddso/wAa+Iv+Ce3ws8IfG39q7wX8K/HVxdR6TrerR2141nJsk2McfK2Dg/hXNF3rXfZH&#10;VOP7tJH3n+x3+yXqPgLWP2ef2wv+EoeRvGHxCl02bS2gCrbxohEcgbPO87+PYV+iH7bksemeCvBu&#10;puR5dr8WdEkdm7AySJn/AMerJ8Sfs6eEfB+k/Af4L+AA9rpPhT4gCbT1upPMkdIbeeV8n+Jjg113&#10;7VPw1j+L/wAGb7wrc6i1rNHqNne2l0q52TQzq659jyPpVSkrp+v6kxh2Pkr/AILleDTe/sT+FPEv&#10;lK0nh74gXVu7Y5VZs8fmor8tvAEwtvHmk3ZZVCarbNu9MSKa/bv9vb4Da/8AtRfsc+OvhT4TeH+1&#10;rPUhq+nxzcea0SiUpnsWUMB71+HmmQy2+v28LJskS4RW7FWDYP4g1UNafmEpP2nMfvzZLpl7HFe2&#10;08cnnQxvI+c7/lBz7VifEKDRNQ8KXkV3MrMceThiMfMPSvNfB/7FXiqzfSbix+Pnjayhv9HXz7eH&#10;WmePzDGpOSVIAxkDjNXNX/4J631/ZLY6J8efGTSsQN1x4ldowufm42814Pvq+33nrJQ03PTrCXw5&#10;GuySWPd5Kg5PBGO1aD+IPDtpoDavDeRLGuzDbsYG4CvKLf8A4Jt+HTsTU/il4vvGiY7fN8WzqF+m&#10;3GKn/wCHY3wpNtJp9trmuKsnzSed4wuyqnsxXdzzWkfabaGcvZ36nu+n6zoNwubbULXc67tvnDcw&#10;9cZ/WqviTWILKOGfT9Wtoz9siWRmmU7VJ55rxLwr/wAEvvhNoulLNrlxqGpai4xJqTeJLrcfYEOO&#10;MYrWsf8AgnX8K9NZrEaK0kE3M3ma1dsnHTcPMGar3+6M/c7M9hvvE3hdAFvvEOnq3Qs14in/ANCr&#10;8QP+Cx2u6Xq/7fviK507UY7i3WxskWeOYSLxGMgEE1+syf8ABPL4Urcxyad8P9CLKwO6VZH/APQi&#10;a+S/2sv+CFPxh/aJ+O2p/EjwN4v8I+FtDa3gjtbG484s7IvzNiNCFBqZc1rNo6MPKMZXsz6e+DX7&#10;TnwM8OfA/wANx6j8XNO2af4LszPGs+5jMIlG1Vxkntiqfw8/aO+D3xB0UeJ7bx7pVit5ZybbXUdS&#10;iimQhyMMpYYPfFdb4O/Y41Lw58K9F+Gst14alm0zR4LN7qHSyu+REALg7c8nmvk7Vv8AghN8RtW8&#10;c32s3/xp0SH7fdSTrbrDdFSpYnBIAC4/WhSdOSszGcVJNnsX7W/xV8C2/wABNT8LaL8QtEkvvGGo&#10;2uhWrQ6pExRbl0jlfhuAIt/PapPi5r/gj4reKNG/ZB8KeKrP/hH7HTba68fXkGoIq/2dHhYbBXB5&#10;edkG4LyEBzjIrxPxp/wQN8beI/EHhnWdM+L2i28ei6g09/HcfaSZ124QLgHHJyT+FekfDz/giRoP&#10;g7w2lvd/G3VLjWbiQXGr3ludkdzLn7q5+YIB8o9q0jiOgez5aeh+Yf8AwUXbTZP+CnHia30OS3Wz&#10;h8QafFarbMPKijWOEKq44AAwPav2y0vxZ4bgs4mfxPp7f6LbKxW+T7wjXPevib4y/wDBvH8T/iN+&#10;0RefFPwr8YfD9ro1/qcM8ek3S3DToihdymTB5O0+1ei+NP8AgmBo9/411Lw34R+MVjazafcKt7bw&#10;6zL5sO5MhWURkZAHQfjzRGpaV0v60JrWlFH1FD4r8PyWq+Xr9jhi+W+2J/jU7eJNBaWNV8QWLbZR&#10;wL2Pn5frXyRYf8Ez4Z5odNf9oWZ5ppFih2tLtLHOBkoMdD+VNg/4JaDVdITXfCvx9tLqz+d5LmTV&#10;WjRQhYMS+w91brxgVvGTk7HPfl3PsCPWtNliUxanaN+7XG26Q55+tWDqVgdPby7+Hd+8IxMp6n61&#10;8a+Ev+CY3iXxTe2+h+E/jdaXc11ZLd28Vt4ik/eW7KWDjEPTArH8Y/8ABPfxP4D8WWPhvWvjrPZt&#10;qFjcXMMk2rNDCscLKsgZ5EXBBYdeDVcsuZJasFO+6PvXQ72Oa7V/Oj5mA3eYP7n1rxrwp8YfhNqX&#10;7YfjTWvEvxK0Ozk8M6TYeGdHt7vVI45HuJW+03OxSck5MSccHHtXy+P2J9Vt55Gtf2o7eYBSwCeO&#10;IRk47fNXD/Dz/gnP4s1Xw9Jfaj8ZtFl1a51C4udQ+z+IrOZkkMh2fOWyW24JOepq1h8Q3ZqwRxVF&#10;QbufqlEsT2sbJOjY3HcrjnJyDXjf7O1/Po3xS+Lnw9uUjjj07x1Jf2qqw4hvLSGXP4yB/wAa+R4/&#10;2NvjbokMdtp/x11nbt5MGvWxUD2Ak5+lc9ZfsN/tc6H8Z9e1rTfFnjiOy1XQ7SX+2Ecst1MjlfLZ&#10;lk6qnI/yKiVGpT+IqnWp1Iux+jbzjLlV486Mcd/lqG6EpihCQ7vmXkDphq+Fk/ZU/aZgVRL8UvHh&#10;kaTCtsfjA6/fNQXn7Mf7U9q32i2+OnjaFY2BcSrIQo/7+D+tUoNszlVjE9h/4KqosX7Cfj55nKiS&#10;zh27hjJ+0rxXxZ/wQRubeP8AaH8YMrfP/wAIbJ5e0Z4EqZrpv2y/hF+0Dbfs6a/pt/8AFzxR4m8x&#10;Yd+iyWUsm87wR/E2MHmvnn9iXw78dPgv4l8R+LIo9c8K+Z4dkhFzNoM7Ncl2VVgjAAy7EgDnrXHV&#10;vGujqp8rwzP2Y+JPxn8GfCXw6/ivxIbi5WMrDDZadF5k1zO+AkKD+J2PGB/LJrnfhd8KPi14y+Ic&#10;vx5+Nt7DperNmLw94ct3Fwvh6zK/NGrH5ftEgx5sgBPG1SAK8J/4JmfDf403mrap8WPizcrcXegz&#10;Knh3R/FS3DrprTId8yqTt85hwWwdmSAa+kNUv/irNdTaxdJoquJC07W4ugqoOScZ64rrknKi5I54&#10;yg5qCe58k698NPBvj34g+Lr/AFPRLO8ll8WXZaWa3Us6qwA+YjPQVl+KPgt4F0A38tl4R09Y7dI2&#10;jlW3UNtcqSP1rg5/jF471Txv4i8QeF9RkhsbzxFdSxr9n2jO7BYbhnmsbxt8ffilo17Z2smtb471&#10;GS4V7dWyuRx7V+t5bSrVsDSqKaScVpfyPxfPMZh6ObYinKk3yyeqV/xPoHxd8Nfh2t7/AGda+EtN&#10;jhMI+RLYcZ7+5NfS37MN5JL+zt4aVjzDpKxjb0AR2UD8hXwHY/Hb4qa/CzavqKs0dvsSTyUGFA46&#10;elfWH7L/AMVtQb9nzw9FB4q0O3a3tXV47qR9+fMY5IB968LijB1o4OOvNr0d+h9DwfmGFrYqXLFx&#10;06qx9ALcxma225O49KreYY7mTzBnc+fp1rAsNY+I194Pj1zT/EXhmdbqY+W0EczbQD6hutXrXWfi&#10;lqtxHbxTaGu2PeJmtZSAw/4Fk18D7Optyn6H7Wnvc89+N/7X37NH7PNn/aHxX+Mmk2M1nH++0i3n&#10;FxelyPlUQR5YE+4A9a+ffFX/AAU/+IXi1II/gt4Y0TQ4NRYjQ9K1BTrXiLV3I+XbYWzbLVD13Svw&#10;Ofavp7xD4Y0rU9Xk8Q+OPgL8L9V1IuzzXs/hdZZbg4wCzSKTnHucU3R9AsdB1O91Lwb8Hvh/oM11&#10;a+W1xpehi3kZSPmUtGoIH480RpVb6pfeaRxGHX/BPzrvjY3c0pU4ZY8F+OK84+MELS+F7u1ZEb93&#10;8zDiuyknxJHGpO09QOK57x8kV94YuFdeqlT+NYSkeXH4j5/+Akv2L4tTQthVvNOlVRnqy80n7dwL&#10;+B/D8wP3p3yMd9tZnhK5l0n4taHOsmF/tH7PJg9QxxWp+3g6jwRocYH3dUuVb8AP8awj7uIa7nrz&#10;96jB+Z8uAbjivV/gGkf2i63R5/0XPXpwa8pT71evfAKONZLjccHycf8Ajprnxv8AAZ34P+MjqvHi&#10;IvheaRFHy2oLfyrxMqS3Ne2eMePCt35h+VrT5ffkV4ow2uSa58tv7OXqaZh/EQsa4bIpSU3Bd1Rv&#10;KIvnxSxIzyCeT/gNekeeWo8YAxUgBPIFRx+hFTKMjFADgoHQUDI4Ao2tjcTSgE0AGD3FB5PWlAyd&#10;2KHGTkj9aAEx6msnxLgQDj+KtViMZxWT4jx9nBz/ABUAYvbpW14IXdrqknpC1Yo9TW14HGdaLE9I&#10;W/pQB2SE7ic96cfm5C01MfxU4tg0ANY8dKaRk9akKK1Iyg9TQBEVz07Ue5px3npTXGw4IoAjkO4c&#10;muZ8aN80K49a6SYA8GuZ8aABoQD60AYdXrJf+JhboB/y0T+dUa0tOUnWLX3mQfrQgOy+Izq3iu4K&#10;LnGwD/vgUfC/aPH2npnrJgflR8R1RfF10sQwoZQNv+6Kk+Edt53xF09PvfvCefpTe5Mex1P7QSod&#10;O02EH/mIjj8Kyf2r7UWWs+H4d3/MFQ/rXQ/tBxq+naPlNrNqig9+wqn+2bZpa+KdBjPP/Ejj7e5/&#10;wqJfEjSOsWeJeaQeKPONSbIg/SlZIt3C0XQ9SMy+hoebcMFakEaZxtx61II4R/yzo5g16lUOVbch&#10;2/SrFnezGQRySZXtmmtHC0208d8etSCOAc7KOYXKWGn4zuH5037SAMA1XkVM8JRZ4F2g2/xj+dFw&#10;5SyHl6Ybr6UEuGJYH8a7GGC0N5GJLdWUyLkY689K6bxD/ZGi2Ud1L4bgmaRgv3QMcVhDEc0rWNpU&#10;eVXueUiVhzzUcs7E5ya9SnufB0eiQ6rcaTalpWUNHGBlcmnnS/ChgW5TTIdrNjaV/D+dX7SXYn2a&#10;7nl1pPsdmNdV4MmVdLup4wjSNIqxrJ92ulm8L+HjtVtMj5/uiqEOkQx6TqcNjboqpdL5YboMCiUu&#10;YcYcruBhjm0i4u9RsrVXCsU8rHHvXOwQof3oHPrWxBEBpcwaNR5i4/dtnisOycpCFXnb09qmHUcp&#10;amRqu1vEcYcfKWXrUk0KiK+jjXOQGVenQ9ag1pHm10CE4b5Tu9PekuriB5X4aTjDSZIya6DMfql1&#10;bGeN0kXbJbBW28lTUstvZS6fHKyEuy4J7s1Zl3aCFVmiPyt+lOj1GeOFY1Gdp70ATS2TeX5Zi6d6&#10;uaLER9nhPH7x6zxqIUMcHcw/KtDQCJHgaRc8uTUy2NKdua5ae1sWlKRy7trcUiWqqWXzjgtk4p91&#10;Yh5y8BKd1oezZ0wTzt7V58pe9ozs5tCP7JayS7C/zGrN43kXduPRWH6VHDZhceZIcjHSn6srC8h2&#10;jjyXK/lW9HW5nKXvJE1naxvpkEsjHnOF/Go3slT5j03dz0qxZXGNHghjiJby/wAuarXInDeUyZ71&#10;hU/ibjh1CGfDbYVz9a1bcgWUkyjnaRzWZBEM7j8x/StBWQafMEDfLGxbNFHl9oKXQl8Ox40WA442&#10;GrTAYxUWioU0S1UD/llmrBRsV2JGMviI9ozxSYJ6GpGQ0m0A5qiRgXPeg49acARyG/ShVyCRmgAG&#10;CPvUYxwf/wBVKq9zSlQM4oAhm6Yqhqx/0Rix/hOKvz521m6wx+ysB/dPH4ULcmRxrH72KdZgvdon&#10;95h/OoRlhg1Y0wf6bHn+8P51t9oxPrL9shbi00j4aWixK2zwZGevvXz341tZ7HSUvGCMt3Jjarco&#10;fQ19e/tO/DjT/GP/AAh9vLrUlrNYeB4jbooHzs2MZz2r5W+LWh3ml6NYwXsu9llwfl96qcf9o0HG&#10;8aNmZ6KfIXn+H+lULTautwnP/LStPYBEqn+7WakKya1Cu7H7zmvq8VC2HR89hZc1Zn1j/wAE9ZLO&#10;LxfqsFzLta4t9lvwfmbGcflX05p+k4RQyDLSHcT9a8W/4Jp6fayeEvFl49ujNHeW6xsV+ZeGyR6V&#10;9CWlrvVG9HHzYrw1dWPU01R8l/HL4S+M7P4l3/jzw8txvbUJFs10+ErIu0L8zkDkHPH0rB8LeHfH&#10;/icXkMmqeLLddyMvmSSqfMP38D0z0xxX2FqNiTfSFYv4sheaRbJiclD6dK+lji+ago8qvbc+Zlg5&#10;RxTqczavt0Pk7T9E8YW/iJdH8SN4ou1hRxGjI7wvAB8rEEYZt3UHqK7S+0Px/Nc40mx1qG7lVYr2&#10;BwywxFhx5YzgALjOOhNfRVnZkup8s5zzxTvEEUsdv91v9XXFi6bxVRS2srafmZ/Vbyb5rXZ8A/tF&#10;6dqNn4T0aHV3maVtRl/16sG6/wC1z1rU+FHhtNV8I3EExmjC6lav+5k2lsHoT6GtT9usyC+0dCP+&#10;Xl8n8BU/wGAfw7cjd8v9pW6/yryHR9nU5ex9FS/3aJ3v/BWXUks/COg6Fc3kYklks3tbXd84URHc&#10;/wBM4FfDeqzPHCrQtjnnFfdH/BZTw7Z2HhbwFrIhzdNcywyXHcqsaYH6mvhidPO2oPWvNxkeXFJn&#10;pYZ/7PYpw3cmPmuXFStf3YGVvXx/vU5tPVPlWT8xTk05GULIee2KLx7D17lea9uygZ5C/P8AFTrS&#10;U3F1DHIvWQVMEWG6jibpU1ukX2+HYV/1oo93l0QtTvfE1glv8KluYx2OcfWuS0CDzNN80j/lnXde&#10;KQkfwijcv1zk+nPSuR8Ox7tI69YzWktkTEz7CLa1o4HW8X+deneLIYVBPm5fbnb6V5zp0R3WOD96&#10;8X+degeINP1OynupLxG2ytuiYt29KSiV8OxX+F8O/wAXbgfu27n6cV9cbGX/AIJxeLcj+K4ZfwZP&#10;8a+TfhWgfxcyr/z6vX1xrUMll/wTP8TTk8SecufXM0Y/oa3ox5oP0ZdH/eIeqPz0LEJyK3fC+jQw&#10;wf2heRfvZVJgDD7o9fxrM0nTpNV1O302Ics2WHoBzXVsHWZURP8AVttVcdB6Vhl+HjVqPmdkiuKM&#10;xdGnHD03q1d27f8ABK0kMZ2MybhIuN3vT4rAwys0UDMvT7vWtTT/AAxe35wUlZuvlwxliPyFOk0r&#10;VNOuFW0Zsq2MP1U+4NenKVCOkvvtp95+f/Wo3tGWpx3ibw1c2Uo1G2snWGY84X7rVlFCOHXBrvdb&#10;m1PWoLq3urkuWU428DctcIPvYYcg/NXi4ylGnU0d0z9K4Zx8sbg+Wo/ejp8hmwVe8JWyXXiS1tnX&#10;5Xuo1Yeo3Cq3lhzxWt8OojL450yLb9/UoF6eriuaPxI+jnHY/Q3X/GT+GJ7fw7ovhm41CS30pbia&#10;K3ZY0trdVUbiT1J7AcmuhssX1jDqVszGKeJZIzjqpGa4fx54h8XaV8T9Sh+Hvh61vZJNPtdMmutS&#10;n8u3t5z83zf3sLyfSvO/EV98Wfht4Cs/GXh74j2Kx6jq/wBguHX99H8pIDqWHCDngdh3r6/D0VVa&#10;irH57isRKinUke/T28wkVmkY+2eleV/ti2qP8CPEX2mPzFW2jZQ38Lbxgj3rl/FX7azaLp+n6T4S&#10;h/ta6t4yNUvr2zMazsBwyKDwCe/pWT8Y/wBoTSfix8Atd0yPTblNQj02FtQk+zlYFk8wZCnJ/CtM&#10;Tga1KjKTtszHDZhTrVklJ3Od/wCCftss+pxkpuxqEhz6Yir6T1e2w0mB8u9d2RXzx/wTxP8ApUaj&#10;+K/uC34Q19Q6/bQ7lwg5WI15eH0oo7MRd1DjdQs3keQOv/LQ14t+1ZYNjwvGozukk288k7lr6Du7&#10;eNg4Cf8ALQn7vevEv2vGSG88IK8GFDyYZR/tLmpxCvSYqEv3iKt34G1fds+xfPsB5brWNqPhHVrE&#10;FrixbHPPUCux1F7qXEwmkz2bJzipNO1bc8j6zL92PapVevFfOLmufRfu2j4y+JRY60pYYLbiw/4E&#10;a55Wxxiu/wDHtpb3GuN8kZyWO6T/AHjWDHpFuXIZY/l/h29a7+dbHmSOec859qAeMLxXUjT9JES/&#10;6Cu5eh9T6VYtbPRp1KPpse7qvuan2iJOUtT8/NRT8StXQ69p9pZJsis1ibdn5e/tXP3XExq4y5lc&#10;BqtzzWp4a8Ta54P1qz8S+G9TktL2zk8y3nj+8rCstScVLx5Ksa1A9y0H9sf47eNfEVhomreIrcR3&#10;V1FFM1vZqjbSwBIxwDj0FfsdcfDz9m74aeHLK11jwtoVtbqsNsl5qUKmS4mYADLMcs7E9BX4U/BS&#10;JLj4paDC4+9qsAx9XFfs3+2PBpeqeA7Oa+06OaW18VaY9nI3WFjcKCy++Mj6Gu7A+9Np9Dzc2qSw&#10;+F9quho/C74vfsYePPHOseAT4b8N6TrOk69JpcdnfrGr3zqcboxxwSMY9a8c/wCCzGoL+zF4K8Df&#10;Ef4H6fbaLfaxqF1Z6pCis0U6xorKSjHaCC3UAVR8C+CfiF8T9F13wh4e+BehrZ3njq7lk8fT3yLd&#10;W4W7LMypjeWGMDmsf/gvprkGp/B/4Z2sdzueHV9Q38858uLk1vil+6dzz8lxVfEz52ren/BPz3+M&#10;37UHxg+Odrb6T478QrJZ27BktbWERIzdi2PvEds9K52GJSi/SsCQDzFOP4hXTxxDGQvavGPpvMo6&#10;yBFp8jZ7cVzddL4mwmlnI5LCubC5poiW5Z0Zd2oR+2T+lQSlnlZ/9omrmiRss0ku37kTH9Kqd80h&#10;BCXkeOLdxu4HpXaW8I27f9muP09BJqEKj+KQV638JdHh1fxXHbTwiSNY2MisueAKmRUTyjUtz6pJ&#10;/wBdMVVlHzsQO9ampRRzeJrlYV2p9qkIHoMniqUNsJ5WVjgbSeK0taJJWpydetbHhHw3Br+qtaXL&#10;MscdvJK23/ZXNNh8PwS7iJGUVDdtxozHkmlGJZWb/eNMI5wTWqdBiHHmP/s1TvrJbV/Ly3TPzU9y&#10;rkAAAxRjnNWbewWW2aZpCNq56V1HgL4Vw+NUvmfWWt/sdg1z/qt27Hb2oGc1a69qFpYSadGymN+m&#10;5fu1TRecZr0j4R/ASP4n+KLfw8/iFrNZoXfzvI3Y2+2RXSS/shmG+1y1HjbK6OzBW+xH98Qu7HXi&#10;iK5pWQep4ttz1qW0vrvTZfPs52jbGMjvXqvgP9lPW/GdveSXmvNpc1qistveWp3SKU3AjB6EdPXN&#10;eVXVo1tcyWzPny5CpOOuDVSi1uHNHoLcaje6g267uGfH3d3QVEAc8ihI2B+UFvpViPTp5Eyfl/3q&#10;lR6D5l1IfMZRhSaRQznCD5jV2302EcysW9ulXVhgRcJCvv8ALVcouc9j/wCCf0Q0r43x6rfzwxrH&#10;bvhppgq7iMDnoOTX78fCCJo/B2g2tldwzCPS7cFopA6tlAeMH1r+eD4E2xW9vmtwAW8pWz/vV9wx&#10;eKPGXhue1Oia3cQ+XHGSLC/kjfG0Y4BGRW1OGxzzrRi7M9U+IeuR+KPjZ488TXCR3H2jxFLGsO7H&#10;yx4QHP4VT0DU/N8RPcww4WNceXt6DI9a5n4c6neJpX226tVkW5upDNNPy3XJPPJOc1oSan9nF1qd&#10;vK3yW8jKduM4BIruXw2PPcryZ+bvxOla5+I+taiJNpk1Sdt2PWQ03w1ql/pFwtzFdDr1V9rL71z/&#10;AIrvNZv9ZvHa5XDXUh3KnP3jWP8A2VPKc3F1I3/Aq82SvI9SEtD0PxF8MLrx3I3iHR9cNzMwyyTT&#10;eZz/AHRzxXDeJfB3ibwZffYPEujTWshXK+amAwPcGtDwnqd54Sujc6fczR7uJAkhGRXs2k634d+K&#10;Ggw6bqUn26eNNvlzbRIvsM/0/KsrI6qdZdSH9iGMzWPiqPH3obdf/HjXnXxEsbqb4iatBDEWb7e4&#10;+Vc16l4L03WfhGuqT+ANDRWvolEi306t5ZUnBVe/XvXmHiNPirbavL4rll8ia6nb97HCFBbvivKw&#10;uHqUcZWqtaSat8kkezGjSxlKmndpbpblGy8L305+e1kP/AcCtiPw9qjbbfzlh8w7VVSck/hVXTvi&#10;78TNHfGp6fZ6gmfm+1Wak/mMGrb/ABZ0rWNbW8uvC0unsV2r5MpZEY8bgCK7ZOUtz6bLsPw1TSjL&#10;mUtveTX4q6LNx4W1bwym7RtcuPkb988MhAZ+/wCVaGneHZtcsvt9mbya7Rc3EfmMzkf3hmjVfFlt&#10;aafb6bBAkPzg+d5off6k/WrkHxe8UXOkS6TZas9mWULIbKIIJ1HQEgZrP3j6unQymlX5Y2em26v5&#10;Gx4Z02WbS/IuNZ0zVLXdtl0nxEvlyr7Rytyp9wwrW8WfsYXHjDw63ib4VpJazrHvn0PUJgxHvFKO&#10;HHt1ryTXNf1Vn8i106a7y2WadiPyr1n4Ja98eJTb/wDCAXNu7RriLS7iYbQSOuGIL/QGlL2kdUzK&#10;WHyPNpSoVaDbS3S1+T/S7R4D4v8AA/inwNef2X4r0O4sZt3Czx43fQ9x9K9M+B9pJNasyJ/y1Qc/&#10;UV6R8Sv2Z/2t/GGjJf8AiC5steia48+80+RxDNkfwJuACjHZTXz/AOLpviR8OL648P674f1LRY2c&#10;/wCiyRsv4bj94e9ac3topNo/OM3yWtlNZyUJ8nRyX+Wn4npHifxn4Y8K3drJf6krPb6lcNNbw4Zx&#10;1A4rznx/4qPxL1SK9GnNa29vGY4tzfMwz1rm7XXdKklzdwMGbqzLmtGe5SBftDqFVvuN2ArqilGN&#10;j5mTuypF4YN4zQWSMzLyxLCornwnq9uvmJbNIvtjNWYvEdnp8qXNreruDfOuCc10Fh438F6lH5F6&#10;WtpP78ecZ9cdqr3QsceYWjQpJGVZeue1QrnOAa7yVPCutn7JPPHNniOdfkf9etY+q/DbUoI/tuhX&#10;Ed9DzhY2G/j270rC5Wc9JnOKjnztHNS31rdWZ/0q2kjz/eUjNV5GBiBFIRdsvlgQk9nrKuwftLke&#10;talmT5CZ/wBqsq75uGx/eoA1fCUJmaRj2YZrevFCWMkg4xGf5Vj+CgNkxP8AeFbGrMU0ud/+mZoL&#10;+ycZBLO0yqszfMw/iqzqt9erqMqx3EigNgLuqtZKXvYlH/PQfzp+qnOpTf8AXQ02QaF/qd/Dpdn5&#10;VwysysWbPXmtb4ez3GpXVwb2YybYxjd2rC1tTHa2KH/n3z+Zrf8AhbEWF1J9BSKibHi++bR9NtxZ&#10;RxqzSf3Aelc1L4o1CVtz+XnP/PMVu/EZttpZqv8AeauQJOc5qtAdzpfDXjC8SWa2mtLZ0kt5AxaH&#10;LAbeoNYaD5ferXhyRkN1JuGVtGHPvxVVGwNq1EzSA7HGKaoK+tOyeuKVRyM1BohPmBwfSvsj9lSC&#10;wi+AmnG9hhkke4nMe/flct1GDj86+OsAHrivrv8AZuurq1+DGi+S+F3S9v8AaPrXn5hL92l5nrZS&#10;v38vT9TzX9u2506W70OO0tVikjt5d20nDAkYPJPfNfOqhicKK96/bZuBNrmmecv7xrVizf8AAq8E&#10;5BruwX+7xPNzLXGTHwDLc+tDEeYQKdDkvnFNfmVs109TiDj0pzAdAKaAucAc05iccUxC7SBjNJKo&#10;B+WlHoRSfcNADcFiEH8XFfYXhjTf7M8DaLpj5zb2ChsepXP9a+R9CtG1DXrOyRc+bcxrj1ywr7Ou&#10;ImisFiH/ACxhC7f+A12YVbs5sQU/gwFt/inpzk/ekdPu+qmsG6tD9kuoWH3b5D/6EK3PhY08PxF0&#10;uQA7hdDpVXUbcl9UjCfduFP0w7CuzlSOS7k7MzdH1jxJpGk32n6L4j1Czt7xgt5bWt5JHHOPR1Ug&#10;MPrmvnn4xMf+E1kK/wAUKE19B267YLgMcfvK+ePi/Jv8cXHGNqqK58UlGmbUZN1NTmGJPWut0CT/&#10;AIlMef7tcj1+Yiuq0UhdMjH+zXJSfvHRU+E9y8OyG4+HWjkdQrjj/roavXEjf2gFxxsXP5Vl+FgR&#10;8PdHQr/Cx3f8CNXtQl3XSy4PyoBXpx1iefG8T2D4Kft2/tY/s5aO2g/CX41atp+nFdsenXDLcQRe&#10;6JKGCf8AAcVlXvxr+LP7Q3xr0Xxh8ZvH+peItQk1GJVuNQnLCNQw+VFGAi+wAry+8ndYwEj/AF6V&#10;1fwOUz/E7QlMeAt6rD8KXLGN7GnPKUrM/XH9h3WdZ8N+CNWjstHaaG6upHEghOPNigQqC3Qfebg9&#10;cYr43/4KtfELxN4b/bvj8deAPE11peqaT4d0uWw1CzlMctvIYdx2nqOW719u/sktHZfCxLXfeLNN&#10;dXVxGbWfZuIREwf4SABnnpX58/8ABXTVGuf27vFEUbCRYdP0+JZFxzi2TmteXmo/13RjGco1Gmz5&#10;H/b8/aM+Onx/vfDmp/Gv4nan4kuLGGWOzfUpFYwqW5A2gDnvXKfst/Ezxd8KPjHoPxD8CamLPV9J&#10;uludPuWhWQRyryG2sCD9CKh/adbztO0qRRjZJIv8qwvg27HxjY7TzXBLWvZndF/udD9Gp/8AgrL+&#10;2prHjvwZ8Q/FfjDR9VuvCs9xd6XBPoccUMkssLRMZVh2l8KxA5GM10dl/wAFyP2w/HHiKPwNf+H/&#10;AARHb3U6pI0GiSh+oOAWlOOnpXyPC8r21izyKMK23aOlZHgrj4qWioeftvy545rplRg0c6r1I7H3&#10;po//AAXR+NPhjSfEEGvfBjw7cXmqedb291a3E0a2ziPyw21t28DrivgmK5urrU21RyrSPP5pbHG8&#10;tnP5mrviNJRZ3CydV1SbO73rKsSSdy8d8ihR5YtFc3M7H6Df8NFf8FDtA/ad+Df7JNz+1dYWw+IX&#10;g1NRn1GPwTZyf2Y3lSGOFcjMgAQAsSM56cc9F+1B+2d+3b+yh+xj4F134l6pLpvijXPGl1p3jTxp&#10;HoEVw2mackpEcscKjYrPH8y554/GuWtf2Yv26PiN+038Kf2xfCXhbwJPYeDfC9tZ6Ppt14gkjkub&#10;cxEb5DsO18PnAz0r6b/a0+EX7Tfxa1XwDqPwV1XwzHb6HfXFz4t8P+KnaTTtVVogBbvGFbeud2CR&#10;8vB6187LlUk0tv8AI9n3oo5P9lL9q3xn8ZPjr4H8JfBD9t7Rfiz4LvIriTxbb6lodvY61p+2LKFh&#10;hGeMueqKSDwTjmofhT+1R+0r+3h+2h8Tvgl8E/i/b/DbwX8Mx9kN9beHbe/vNVu/MMeZGuMhU3hj&#10;hQPlAHXmub+D3/BP74mT/t8eD/2sbv4J+BPhFovhO1kOoaP4J1Y3Da5cMCAWVVVUTnocZHbNdZ8P&#10;P2T/ANo79i/9rP4kfHf9mnwRoPjjwz8SmF1eeH9U8QDTbrT7zcXDCR1KPHuJ4yCQe2Ob922nb9RS&#10;udF/wTc/bO+O37V0vxd/Zq+Kuv6Zp3j74a6sdOh8V6bpaeXNG0kkaTm3J2llMfI4B3CvE/2Z/wDg&#10;pj+2rF+1X/wof9q3xpptn4U8aXmqaB8O/HkPhm3hSLVLaYxJI6jh8uApRuMuvY5r2b/gnv8AscfG&#10;v9lCL4sftFfEC20PW/il8StSa/Xw/aaiUsbYB2kS3afGOWflgMADvXnniv8A4Jx/tK/Hr9hzVPgN&#10;8VfD3hXw/wCN9B8YXHifwD4g0bxAZwl3c3Blkidto8pRwNwJyQDVfu9bPqrfd+VwTPc/2MPH/wC1&#10;z8dP2X/FnxA8Y/tE6WviJtb1Ow8P38Pg63SHT1sZ3jLvGpxIZNhzn7oPFZn/AASb/aC/aq/av+Em&#10;qfHX9oX4t6TqNquvXmj2Hh/SfDsVp5UkDqDO8qnJJzjbjA9e1X/2Mv2f/wBpn9l3/gnx/wAKXmtv&#10;D+vfESNtRc/aNWZbKaS6ldjI8wXOQHJxjkjqK57/AIJpfs4/tlfsV/ALxF8IfHPgbwZqVwdSvNZ0&#10;C6svEzYubyYgiCUGP92gwPn5J5qJVKfs21309DTluecf8FEf+Cjv7WP7P/x21DxB8DtQ0mP4VfD7&#10;xFo+g+PGutNimnur66UzSrG5BZQkY2HGMN9a/QTTdYsfE2lWviLR7lZrPULWO6s5FbIaN1DKfyNf&#10;m/4r/wCCV3xk+Jf7KPxA0L4qfBHwXffFrxd4qm1KPxT/AMJ1cmGJZZC/mlMbQYhiNVIOV5JHSvr/&#10;AP4J++E/j78Mv2YfDXwl/aHttEbVvC2nw6bZ6noepNcJf20a7Ukbco2sAMY5zjNVKVOSXLczqR5d&#10;z21VBbY3daljjSMLx/vGopJwZQyeuCKW4lAk69KkXQv26JHdwlB6/nivmL4tftceJ/D37T+ofs6f&#10;Cf8AZDj8da9p+kpqs11DqVtabI3OSSZV65I7856V9IW98iXEa7x37+1fG/w41K4l/wCCw3j6A6b9&#10;pL/D+3VQIBJgDZ6kY/r+FdlGKknfojyMyqzp8qhK13a5gfGr/gqd4s/Zk8UW/hX41fsCDQtQnh+0&#10;2fnaxBKrryNyuEK569Dn1q98BP8AgpL8Qf2nrjUNR+Df/BO99ehsJI4tQmtNYtUWN2B2qyyKqnIF&#10;evftpfsx+Dv21Phlqnwjt9PW38VaHGt1pN1FpirLaylcpGTv4jkxg9q8B/4Ih/Dbx98OF+LXgnxp&#10;4c+xalo/iSztb63uLXzCkio/Q7wMdD3rsj9X9i5PfzPl60s8o5rGkqv7uV7NJaNa2PoX9jP9q6L9&#10;oL4qeMvBGufAGHwTr3gO4W11GGSaGaVZZQ25A6AAcIMgEg5Fea/8FNP7J/4WT4A8J+I/tH2DX/D2&#10;t21w8OAwJktzwSODxxxR/wAE7mL/ALXP7Rt5KUWb/hOo1baoU7QjcYBPr61lf8FYNRgs/iR8LbvU&#10;JlhtYdJ1WSS4kyFjCvAzPxycAVVCMY4+HL/Wh9Bg6tSpgZuq76v8D4P+O37Ofiuy8TXFn8JPAWvX&#10;2lxWsbyzNCZGWQk7gSAPboKo6x+zRa2GmeHv7Mt9dtJdYvbO1kL4wzyQvJMiDAy6suOa+iIf2lfh&#10;tdiNT8btKtxGoW6vBHK1xcHzQSu/b9zy+CB61y3xq+Mfwv1yz8IXPgv416Vu0nxEs58lJF+ztlyJ&#10;ipXgDKg9eK+zhUqSko8v9WPn5RhyXct/8z5j1L4XeO/Dnxt0YWWla+2iQ+JLRf7QvLeREMZmQfOc&#10;BepIr9mf2lPiR4V+F2keHG8Wa5daZZ6nqwtIbyz3KFuPKZ4VbHZiu3B4JxXwfr3xU8DePbC3vtM+&#10;KmhzXup6jZrd6PDd7XlmW6jJ2x45BILD2r71/aX8Caj8TPBK+C4PCsOqW93EVdZGVTazBVaKdd3Q&#10;q469a+d4gl7StR51be9tD3uH6Sp0ZuLvfXuZXiX9r74JQ6RdQDW9Qs9Q/siW5s45dJlDscbVCcEF&#10;txGBnpk9qh+EPxptvG+s2vg2fxxperXMdiDdJDYzLJwmdxdl2nnuK8E1v4dftLf2bb3U3wE1B5tN&#10;nkbyI9QtpI5/3bogUlwcfNk5Ar0P9kHwv4v8P6pea1410WfSbz+ydl7pt3LG80czSZU/Ix2rtyFH&#10;HFeFLD0qdOTUrnve1c0ko2PTtYtoYPEF9PHEBukXJUeiivnPx18X/ind/EHxVpVml1Y6Z4a1m0g0&#10;9vsis19mLc7AuOQHweO1eoftAfEDVPCEmjpol6sV5qniEQbZIywddrcHkcdO9eY6x8TdU8ayWF54&#10;38P6bdabIkxW1uNPkimVowdxdhJheQMcZPY13Yei+WE3seXVrxjOcbeh7V8KfEfiTxL4Dt9b155G&#10;urhpGZ5olViAxA4Xjp+dR/EjxnqXw98KXHia3a6Mn2yGNlt7cysVJ5AX3HFcPb/Fq/8AAmlWeg6F&#10;Y6bHaLGpit0iIMMfmKGG3dk/fzkmuy+P2na7qHw2ubfQLSa5uF1K3DJbxFm2BwWOB7V1UqcXiIp7&#10;NnBXqVIUZNbpHA2H7TXwk1PWrhrz4YaszIpe4muvDabeByWJ7Vn+C/2iv2eYfCtub7Robya4llka&#10;5sNAWWN8yMVQELyVHBx6VxXhjW44tf1Gx1Xwl4jW1vojaySTaFcIgXd8zFiuAMZ56UvxG8O6P4V1&#10;nS/B/g/wHq1tp2nZaNdP0eaSLYy8BWVSGzn+de59Twvt1C7St/MfORx2MWHdRJN3X2Tm/wBt3xF8&#10;YLK/8J+JP2T7XQdJXUNJuLnVBq2l2sbSRpIqqNsyHB+boMe9fMvgT/gpJ+17rWr2ngjRvEHhoXPm&#10;urN/wjlnGrbckjIQDse3NfXvxn0Gdda+H2i6t4Pk1ZW8IypNDM7RNb77pcSMBySq/wAJ64ryIfBf&#10;4R398um+G/gnBp5028Rv7aks/Kupv3pRgQDhV25Oepz2rTDSpKm4Tjzdn/n3Oio6r5akXZ7NfJPs&#10;cvqP/BS/9vvQtF1K/F14UWz0i3hnujHolt8kcwyhAA+Y4IzjpX1P/wAEsf2p/ir+1f4f8UeJvipr&#10;lndTaZdW9taRWVmkIjVlYklUHcqK+WvCfhLwXrnxa8ffDzxP8MlmimurL+yV8s+TA6Qj9wwzyrpj&#10;HPUV9Jf8E8NF0bwD8SfFWneGvBVv4fiOgWUk1jbwsivKJJF8whu5Fc+OhhVhZcsLPR3OzDPEPExb&#10;nePY+nNZAnuZCw6HFc38TtXPhX4eax4hVfmt7Btv1PArcknld2YEncxJrjP2l2lHwK16eJj/AKlP&#10;/QhXj4OnGeKhF9WvzOvF1JRw8pLsz85r2CMIojvoRJ1+WYEYrF8axRDQ22PG2Y2+bdz0618ir+1d&#10;8RI7xkfXpH8vCruUc/pVy2/a/wDGxu1jkuoZLdGx+8twfrXzPtqlvhPo/wCzaPNpMTxXc3Gga7aX&#10;MSsv2fUo5N2DwN/Wt/8AbtuBL4Y8OyI3y3Ekk6Y/2lGaon9qmTUpPJ1PRdJuEQZG+xXmuN/aS+NL&#10;/FPTdFsDZW8a6ekgVoFxkE9Me1RGpKdVO1jd0VTpW5k7M8nU44xXsfwOWKFbiaQ/diHHr8prxxeO&#10;SP1r1L4dau+kBpBFuDQgdenFXiKbrU+VDo1FRlzM7Lxk6HwTKG4Zbcnn614vI6hsgV6V4v8AFLTe&#10;H57XyNu5cdeleYTEyyGNM89fas8Lh5Yem0wxGIjiJJoVEaaXP8K1a27eKjgjEa7FFSHNdRzk0XHa&#10;pMknAqOMYXvR5wD+XGdzfyoAm+UkBqcFOcmo44Nr733FsdamPqaAAKcZAo59KMkcZprcdB1oAa33&#10;c1keIzmFT/tVrupxisfxGCI1P+1QBj1ueBEJ1ZiO0P8AWsPPFdB8O+dXkz/zx/rQB18K/NwKeUCt&#10;uohXqQe9PYHHNADGU4zTWJDfdqRlzTWVu4oAhbcx4/WmkYGSKec+34UxyeeOlAEMxOOlcv4zBEkP&#10;0NdTOBjOa5bxoSJoVP8AdP8AOgDDHJxWppq7tXtV9bhR+orLHWtjQ1EviCyT/p6Qf+PCqiD0R13x&#10;H2/8JdebUx+8H8qtfBdHf4lacVTOGb+Rqn8RVX/hLr7aDjzv6Ctb4AxF/ihYKPR8cf7NJkK0o3Ol&#10;/aBty0uh7W3btVVfxwKl/bv0m8m+IGg6bp9pJLIvh+NmSNcnqe1WPj3CFvPDKY4Otgt7812f7V9/&#10;Z+GP2idJur+9jt/+KRj8mSZcqGy2On0qK8pQhzJbIcZctP5nygPDuv7yn9j3G4dvLNL/AMI9r6HJ&#10;0a5/78mvoHSZfAN5rDak95ZyRzYWRvOKjzMckdOK8y+NPiJbPxVLoXh+fyY7d/8AWwTHa4IzXkYX&#10;MquKrciptLu9je2l7o4O5gvLQ4u7V4/+uikVF5ncNU1zNc3r77u7kk/2mbNNaGBRhTzXre6T7w1R&#10;JKfkVm7fKKk+xX5Xd9kk/wC+TXXfD7RNKvNNeea13SbsEsa6L/hH9IAG21H4k8151bMadGo48r0O&#10;mOHlKN7nlr2eoRf6y1kHfladYJKLuMGM/wCsXqPevRtStPDuloj39uqrJIFXGTnNPOmeGEl2nTv/&#10;ABw0v7Sjy35XqV9W13KMcsazK2R8rDbyPWui8U6jpGoSW+gXGoRx5USvMzDavGMfrWYbLw1xjT2P&#10;b7p6059N8MRnL2nJ/wBg1zU8bGnK/K/uNJU+bS5Rt9D8OSxGyfX4dqybg2PvDtz60210qB5fOHiG&#10;3CxzfLufG7BrQiHgtLlbM6ask7R+YkaxnLAUaJd/DzXLiSC3tESSIZZZl2n+daPMJcrlyOy8jP6v&#10;Ha5V1/4kQ6XeC1sLZZxHjzJCev0q1Pqc48L3Gp2UX/H1tk7Hac8g/hUfjHwpotz4Sk1XQrJdwkUx&#10;yJ3Gea5PUPG2pWmlP4btgvlsqhvl54FdWFrxxUOaK2dmTUj7N2Z2LSwTaS1zaoojZcYVcDOOa5a1&#10;ZWj3CneG9fv300afK8fktvJHcYFVoJcJwK6oxszGRmX8m7WHTPJjwv1xVeUvGPLkjK9/rTdZfdqD&#10;MPam/wBq3uwIZBx0JXmtiOYkW4YKIXRW3MCqtVhltivyxQLj73zd6zGdnbex5pMn1oFzGg0FqVbz&#10;J4dxHX0rQ8Ojy54Qh3Y8zB9a5+tvRLy3gW3Mjj5d272qZfCaU37xrzS3LPuaNaikuLgHKQr+dI2p&#10;afn5rvC+m00f2lpf/P5/47Xn+zm3sddx0U9yJFPljP0p+pFpLq3ZlXPkyD9KhbUtOHCXan1+U1Hd&#10;3drcTwpZTFyobJ247VrRjKLs0S/iTLthuOn2434wv3fWiSBp3Az8oqva6pYRwQxyPIrIuG/d5qZN&#10;X0gN/r5f+/dZ1Kc5Tuh/CTEKvCCrUIeSxmM0i7fJbjNZ8mq6WG4uHx/1zNNudd0pbOSJZmZypC7Y&#10;zipp0qsZ7AbWiBm0S3z/AM8xVgHA5Hy1DoW19HtwvaEdasPtCFj2rtW5hLcaeWyKMc9PyqKyv4b9&#10;mjRJF2H+JSM1P5RBxlqoQ0xsT1pqD0P500ahF9u+wCKTdj7235ameMFs5OKAGgdQBRggY704KUoI&#10;OMgUAVp87eVrK1gf6Ix/2TWtdEA7Sfm9qydZ4tJOP4TTjuTI4vHydas6Sv8AxMYgv/PRf/QhVbov&#10;IqxpB/4mkJx/y2X/ANCFWjG9j9Gvj/p2mN4l8Pw39vLJLa+DbJoVtYyzMSOp9hXyH+0arWdra2sk&#10;e0rcYUMfm254OO1fa3xVtdRu/FekW9nErE+CLLdM0m3YSnFfF/7VWm3mmy6at9BtkcgyMucZz0ra&#10;7dZFyalROQil82IE1VsEEmvwqw/jPWp7PBh5FQ2Dxx69C0h+XzK+txn+7nzWF0rs+7P+CZullvAv&#10;iq+Y/KuqQqAD32GvojTrIsI1RG/1gAxXhX/BNTShqnwJ8YIrMvm6tEqyqcMCYzyPevdtE8LQ28Nv&#10;5t3dMY1TcWuD1HrXhRknZ9j1px1Z8P8A7SP7Q/xm8OfG/wAR6D4d8eX1nZ2mpPHb28TDaijsOK4R&#10;v2nPj4x2n4nap/3+H+FewftDaV+z9bfGvxFH4m8IeILu++3E3MttqkccbMR1AKmuRhtf2Wgu6T4c&#10;+KM/9hqL/wCIr6inneT0oqEppNHwtbGU6dRxldtHGp+0l8e2IB+KesYz0W6Io1D9ov46tHhviprT&#10;fLxm8au2ib9l0OqJ8KfEDc/efXVH8lqLW5/2aFixb/CTWuVxubXuR/47W3+sWRqNudfd/wAA5/r1&#10;HnWn5Hg3jfx74x8Za1bnxT4ku74qxK/api2D68mvaP2d7qV/CzOWP/IegH5ba8Y+JWi2GiePvsml&#10;sxtHCy23mEbhGwyAfcdK9s/Zrtw3hlFYbt/iK3VR9StfOYupTljJuOz2PssPKLwkJR2tc9o/4LVl&#10;V8A+AI2YBpNSmZVP3iPKXmvgQY8wZ9a+6P8AgrM1kdDV9VjaSddaEWm72LeUioA2PQf1r4Tl34Bj&#10;UsfQV85iq3tcR6afce9Rio0R0YKsT71YY/Jmqq+eg/49m9aGurrbkWrYo5g5QmdXvlVV7Yp1hBJ/&#10;aUBMf/LQc1RlnkhuVmML991WNEvDc61bxhWH7ytPsknqvjS3MnwZj8sryxJ4/wBquS8NKyaNkr0h&#10;/Ouy8aKY/g1AQ3f/ANmrkvDYI0Rm/wCmZ/DitJdDNdyppK4l0tQpJN8n869Z+IqsIFATGF5ryrSn&#10;2XekEj/l+Xp35r134loBCB/s0Q3ZUnoc98Il3+LZCUb/AI9W/DkV9saPHpVh/wAE/Li+1+2E1r9r&#10;maSF1yGxKMD86+L/AINx7vFsykfKbVs/mK+0PFESQ/8ABOCFGAWObVNsvH8P2gV6WVxVTFRgzizG&#10;cqeDc47o+Zrn4dfDH4gaguoeGoYtF1gKR9maMLvOOhHftyK5HW/hd4n0LxJHZ6tYLEtxIEW6zmLO&#10;fvFug/Gu0XSdN8VfE64Oj3KSW/8AZ8kkMsIx8zDaMe4NbviD4gf8I3rWraPfQLe6fpdnbxeVJjcz&#10;/KG5PXvX1GJyTD1KicVbT5n51Ux2IrVHKo7u1r/h/kd38Pvh54d8IaLHZadbxOzKPNuV5aU9zmua&#10;+OHwnsta0aXxHpFqqXtrGXbYv+uTuD7jrV3wddi50WHxL4D1Xy7eRmRtMvGJj3jqB3Uj2yPat/Tv&#10;HGm6g7aN4gtzY3b8C3uGG1+P4G6MPyPtXHWwT5XC10ac9OVNJ7nx9KJ4L5vKG3Y+G3fxVxmt2hs9&#10;auIdo+/uX8a9V+L/AIcg8OeO76xtciP7QSv0PIxXnXjm1MGsRyFNvmW4JX8SK+ZzOnGNGPlp9x9v&#10;wbiP9u5V9qP5NGPmtz4YzMnj/RVjTLf2xbke/wC8WsOtz4Vvbp8R9Fmup0iij1a3aSSRsKqiRckn&#10;sK8eHxI/Ta1+XQ/QTxLJHb+NLr4W+KvChTQ/EzTSprK3GC8xjyY/9g4B/pXmf7SFpPq/wL8NaD4R&#10;8ETW8Vvqcvl2NjbuyCJAQH6bjn1PU17jr3xK+Cj33mX/AMS/DcnkSeZCZNQjbY2Oo561WPx3+B8A&#10;/wCSueH/AKC+FfXYfEU6NSM73t5n51isBiq8JQUGr+TPie+8K/EBrh9SuvAmqK11Gyxxrp8nyqBj&#10;+70ArY8TQ63bfBzxxcr4evNO02eOyXybyMricNh8Z9etfXUvx4+CayKy/F7w/wAn5v8AiYrXjX7a&#10;nxX+F/ir4J6lo/hn4jaTqF5NcwlLWzuQ7uofk4HoK68Zm0auHlHQ4MHkNajiI1XF6eRyX/BOuBpb&#10;yMY+VL64PI/6ZV9SanHvkCtyQVGfpXzb/wAE5IUMtuv9+4uz+SCvprVYgs+1R/EPwrxsPrTR6Vbm&#10;U7sxJLfe0jFf+Wh59a8R/a5gWfWvBSFfla4kGCf9ta97eJSGJ7sflrxX9rK1hm8SeB41X5t0j4/7&#10;aLRiNKbCh71QkurVYpCogX03Nnis3UYE+yzsIVP7l+dvT5TXSXtoPMYAfxHrWfPYq6yKV48t+/8A&#10;smvnXG2p7vSyPjP4l6hHp/iKNWjLZgBz+JrHi1K2nm3LJ/wE11H7QHhrTdE1LTru2dt91Zh3DNn+&#10;Jq89YeSoYHlv0rojy1I8yOKcXGVmdBd3BMoaJfl9M96tWtwVVW2DP95q5eK/u4OFk/BquW2u7Rsn&#10;Q/VaHHQk6DxOBcaWlwsOWUjMh71yd2rGbIXtXVIy65p32LTr6KSSTGI2kCkc+9Z154e1bT5GS6tA&#10;u3q24Y/OinaMbMDCEUuM+WfyqZY3MCr5ZyDWhFbl1LelIFchTHEWDccdq15wOl/Z4sXuPjZ4Wt5Y&#10;/lk121Bz/wBdBX7c+P8Awf4c+IaTeFtdu1kW1vLe6kht7lRJG8bB0JHUDIHUc1+LX7P9hcL8ZfCt&#10;x5JYLr9pj5h/z1Wv2Eg8L638P/i/4q8WX9qGa+Zxax3WqRIkqswI2A4ZQoHOc89K7cHJ8zcThzCU&#10;eSNOa0b/AEOq8K+FvCXw507/AIR3Q7uOH7ZfTXSwXFyvmSSyMWbaCcnnsK+Jf+C28pfwn4OhI+5q&#10;lyfzjX/Cvqj4h+CDrHj/AMN+Ml1+OJlZZbh5rqERCJGDLEn8TEtxuGOOtfKf/Baee/vvDXg9dV0u&#10;O0vGvppHhjm3rswwUg+9deK5nTl6HNgZWqqNran51sT9pQH+8K6tQcDjtXLahDJaOpYbSG71eXxG&#10;8QAaZW+grxj2y74ms7m8s1itYSx3ZPtWF/Y+pxjmxk/Kug03X7a5cJLcxx57s3SrF34h0S3WYrfK&#10;7R/cVVP7z1x6UEuxg6VbzQQ3UksLKfJwMqaotC6jmNq6W08W6VdHEkRj9mI5roLXwtfahZx31tbQ&#10;tHMuV3SLkD8TQL3d7nB6Qom1eAbdu0179+zDpkNz4i1TUrrb5djo9xMzN0GEPNcNpvws8Var/pml&#10;eHhNtZlVo5I+oGT39K0/D+va14I0++0CaZbGTUh9mvllwJFhYckVXJKTFzJHD/DjUPDVv45m1LxZ&#10;CJLQpKxBh8wbj3xxVbxXd6FqvibUb/wxb+TZeXm3RY9oA4HTtXaaf8Ofhegdl8XybmUqzeYOM/hQ&#10;nwz+GFrHLGvjN285NoPmLx+lUqcrk+0izmPhdHGsur3sucW+kytWda3LNudkx+Hau5fw94J8D+Fd&#10;SvNG8SG9u76MW0dr1IBIJbgdOK4y3S4nQW0dm+7ufLPNZ1Iu9rFXEicySLjp02is7xVGkc8YRese&#10;a6C28Pay0qhNPmX3aBv8KdrPw/8AFGoyLJpvhnUrzamGMFi+0H0ziiKlzbE80Tm7FMaWxz1WvUfg&#10;RBv03xEgXn+wXO6vNNTtrzSEbTruwaCULho2+8v1roPAnxTk8DWWpQQaV9ofUNPNrudyBHnq3FVy&#10;u5V9ND2D9kHT57j4l6aBF/y5yk/9816FruqeFvDuueLrXxL4is9P867aNWuJhnlOoXqfyr5R0v4o&#10;eNtEdZPD+uz6e6wmMSWrbG2kcjIrJ1DUbrVrpr6+nlllfmSSaQszN3JJpx92Vwlqj6O1f9pz4YeC&#10;vtDeG2n1y6uIIoxsQwxJsj2Z3Hk+vSvm+5aK7vJrzy8eZIz7fTJzio0VT3qRUDdDVSfNuAqKFPCV&#10;OgK9ajRDn5ame3ngIWeFlPX5lI/nSAEGORUigEU1RgU4Zxvxx0zQB6V+z1bSTXrRL/y21CBG+gbN&#10;fZRbSg06ST7RH924LHzS3p9K+P8A9my38zWrLam7fqsY2/3vavr668QRxT3MOoWSwzL9392PnHbn&#10;oK6qcfduclaV5WPQvh5f6PZ+FbWxnsmbzZGdX2bmZvQ1V8YTypomuXcMcaxw6fNKcrlgBG3FdJ8O&#10;JGsPh5p0s6xx/Kzb5IxgZPHJ9a5D4yahHo3hXxXqEUSqqeGLxykbbss0JAOfqaK9b2NHm9Px0MaN&#10;OM61j8xriTzrqWZ/45Gb8zR5KkfKd1RHPPzDJpB50fBNcuux6JYEUWOTVjT7yfT51urR2SRWyrKe&#10;ao72xhacrSDuanlA9a8DfG+OXbpPjO3E0fAW4PUfWu01Lwjp3iTTRdaJdiWM/OsT/Mv4GvnNLiUH&#10;G5q6Dwb8SPEng28Wayu5Gh/jhZsqw+lHKbU606crxdmdnrHg+OzlkSe0MTf7uRVCLw5ZxP5pgVu2&#10;duRXpXhfxv8ADv4n6N9mmuJLXVA3ywtja/075qnrXw+ubB/tNk7bT/FGOG+tZypx6H1WV8UVsJJR&#10;xEVNd+pwZ022zn7On/fIpws93EcXHoOBXSTaUkeY7qPy26b1XKn8KbpfhTVNY1S10fSY/MmvLpLe&#10;3K9Gkdgqj25NcsuaO5+iYHPcpx0eaDSfVPRnPLp6g4dPpV/TbjV9KnW406WWGVW+Vo8g/hXp/wC1&#10;9+yx40/Y6+Ls3wS8feJNH1TWrPT7a51BtDmaSG2kmiWQQMzAZdVYZ4715U2oaonEe773G4dKGe9R&#10;qUZ01Onsz6K+Df7YviXTvs/h34kWJvbfhPtR4mRemf8Aar3LUvC/w8+L3h1W1LSdP1jT51z5c8Ib&#10;A/HlTXwHNrGuSpsfUXC+3auo+HHxu+IHw2v47jSPFrCOPhobhiysPT6VyOlK94nTHFU5x9nVjdPv&#10;ZnqHxh/4Jo+ANaabVvhTqr6PdHLLpt1+8t29g33k/HNfLfxS+AHxG+FOoHSPHPhue3VeI51UvC49&#10;VYcV+gHwS/af+GPxav7Pw/441mLR7p5EW4uY4w6lT1ZMkZYf3cjNe7eM/wBmCXxD4butf+HlzYfE&#10;TwvHL5dxHJAsdxGSOj27ncOOhX+la08VVp6S1PkM84PyTFy5qD9nJ9vh+a6H4otoUO4rt/KpLbw7&#10;bMwLLX6DftB/8EqPFNnoF58SPCfwv1nR9Ph8trpvLDR2xk+7xnke3Wvkbx5+z78RvASSX1xpDXlm&#10;h5vrEblH+8MZU/Wu+nXp1Nj82zDhnMcBeSXPFdY6/f1Rw1rDFp2EEKvF/FGc81ueHfAvg3xSPs2m&#10;61dWM7f8u8knyn1AbrWO4wmJBz3FEDSWsq3NvIyurZVlbBBrc+eacdGdtP8AAjQfsy2eoarqEcgX&#10;EbthkX6VyPij4K+K9Di+1aYi6hbA58y3+8B7r1/nXb+EPiwEtk0zxXCZUDYW6HUD0Ndvb2dldRjU&#10;vD94ske0Harbh/8AWqd9w5ex83pDPaIsF1A8bqrbldSCKxp/9cx96+mNc8NaNrMJi1vRI2Y5B3Lh&#10;h9DXn3iX9nizumkufC+reVJ1+zXQ+X8GH9aOXsKxw/gkboZs/wB4Vqa+duhz/wC7iiw8EeKPCRmi&#10;1rS5IwzALIvKH8RTfEQkk0SSKBC7NgYXknml1K6HKaQN2qW4x/y1X+dMv28zUJmHeQ/zq3ounXy6&#10;rCz2coVZPmJjPFVLi2uPtDk28g+c/wAJ9afQgueIm+a1QnO21Wuk+GAC6dcMB83mD+Vcz4jVheou&#10;1vlgRentXUfDpVj0R2PV5qkqHxFj4lSjyLGFU52ksa5ADBxsrpfiRIxv7a3Zs7LeubUKx4zTEy9p&#10;EBGn30gH3YQM/Vqhj4HStDSAg8Mao5RixaFV9uSf6VnryMg1Ejen8I/+HkUqfL8zCkwduc07GVqT&#10;QUEE9K+vv2dmuH+CmiJbQtKBHJ5m2Nm2fOfTOK+P/n3AV9vfsZ303hv4JWgtdXhWTUJHdluIjtj+&#10;bA5H0/WvPzD+Gr9z1MqbVaTXY+f/ANtcXkfiDS0u7SaL/QsqJYyufnPrXhKk5PFfSX/BRrUL7UfH&#10;Wky6hqdtdSDS1G+2ztHztxXzag74r0MIrYeJ5OOfNi5Mkh+/Tf424p0OMtmmqMnI71sjnYY55pxB&#10;/hFJt5xilwMdDVEguSuCKac07PHSkIz82aAOp+B+nR6t8VtDs5k3L9uVmHsOa+tJ7rzI7ptvykNt&#10;FfMH7M1m118XdPdf+WMckjH0wpr6YgiUW1w+eRHXoYSPutnHiH7yRT+G7yjx1p723LLdL/OpriEN&#10;qGtQsu0rvP3e4lpvw2Kw+OdOkk6C8j/LdV+8hjPizWoFHyyLdYXPTD5FdUtjli/e1OPg+aCbb/z1&#10;/Wvm/wCKUvneOb7b/wA9cV9HafEuyQYz+8xivmz4kKo8baiy/wAN0y1zYz+GdGH1lcwsYHSun0iT&#10;bp8Y/wBmuYrpNJYfYIwf7orip/EdMz3jw4pi+HGg/L96FmP/AH2f8KtTlZJ1VH21V0SSWP4faHGU&#10;+7Z5/Asx/rT1lZ5slcYxXqRvynBLWQtyjE5C8bu1el/sl+Ddd8d/HLQvD3hyzhmupJHaOOWYRjhf&#10;U8V5pJMULZHXmvQP2XG+0fGPSolO373IbGeKJfC7Ex31P2c+Gi6z+zf8HPD/AIc+I3hjULfOpSS3&#10;lxpnlXG+R3QJbfeyxfOflycA1+Xv/BVm+TU/28fHdxHF5aRzW0UUQXbtAt4+COxGa9Y/ai/au/aC&#10;/ZZ1jRbX4R/Eu/s7OdvtP9m3ipdW8cwx+8VJlYK3uK+O/ib8UfFfxe8c6p8S/iDrD6hrGtXTXGoX&#10;jqF8yQgDOBgAAAAAcACppSly6mkuW7tseH/tJ7jo2nue9ww/QVh/BFwfGVmSP84re/aOcPoFjtH3&#10;btv/AEEVh/ANFk8X25fPyxsfpwa55f70bR/3fQ+hLUldOtWYf3qx/DQKfFKzkXA/01Tz25rWth/x&#10;LYzv+7uwDWf4VtfP+KunwscK99H+PIrs+ycaNTx3Gq3OrgR/d1iTp05Brn7FVIXf27H0rrvivZHT&#10;vEPiK2RvlTVgCvoctXI2fEDSseB3XrUl8x9U/Bb9uzV734XX/hH/AIb2m0Lx1p8LWeheBfEXhGCP&#10;SJUjGIYhc7chjxhywwTzkV93/G/4/fEj4C/sS2PjyWWzuPiFqel6dpmk+Y0bwz6zdlUUjHysoyz8&#10;cYWvjDxD+xj8cf2qP2YtD8E6X+zD8LZLjVNNtpNH+KK35tb60tjggyxKu6STAwTk5z0r3P4x/sjf&#10;tCePf+FN/BC88I+HfFHw1+G8Nq2uf2j4jntrjWLpIDGZSFXcojJJUA5OOvOB89L2cZ39b/1+R7kb&#10;uCudJ/wSi/ap+Pnxl8XfE79nb9q/xNY6h448A63GjTWkEcaNb5KvtEYAKq23n/arA/Z5/an/AGmf&#10;2/f2gfiXceAvjxZ/Cv4afDXUP7Ptbm30W0updRuN7KHmkucqqHYScEcEAc1lfs3fsVftB/s6/wDB&#10;Q7Wv2jvhd8KvCukfD7XLc6XeaL/wlk01wbcsubvLoSzkrv2E98Z7034ZfsLftO/slfET4seDvg38&#10;M/CfxF+GnxXaR/sOua39ik0uZi215AyHzFXeeFySAMYNEuW7tfp/wR9rH0t+yF4p/aC+KXwb8WaB&#10;8WPilo8PjSHxFf2+l6xoUVrOkFkp229wsCsQQwG4Bzk5618j/sv/ALfX7Rvxcj8WeGfiN+2/ZaH4&#10;ksvHw8LeD9B0/wAD2FxcapKzMiTyowyse5QCV6ZNe6f8E3v2Q/ix+wT+zZ4u8Pz+FPDeuePr3WZ5&#10;7KWHUGjivoTjyopJmUsiAliBj6+3jf7LX/BP39sH4BeGPEz+L/2cvhn4q1zVPGo8UaHq8njGSCbS&#10;71AxjG5YMuis2du4A9D1qZRp3d7b6FqT5VY90+I/xW/bh+Hn/BNW6+N/iPxtZ6D8SvCSXdzrsN34&#10;bt5Y9VWO4MMcZjYbYgwKsGQdPrXifwo/4Kg/ta+P/wBlb4mL471rR/Cfxi+FjQ6jqVjdeHklh1PT&#10;piioBHuGwqXBLAnII4717B42+BP7Zut/8E3f+Gcb/R9H8TfELxELpPE2o6l4lZYbZZLxpw6yOpMp&#10;27UC8AevFeOf8FBP+CaP7UX7Q+o+E/2gfgpoOneGPGOqaHDovxM8Mw+IEMFzbwlPLfzcBZchACP9&#10;lfc1UPYvlS7/AIJr89bE2luz239tL9vT4p/sQ/sveBDdXWm+NPij8RLqK00W4k0r7LYxNIiO0rRI&#10;x4TzFUDPzHnpkV1b23/BSH4SeLvhboniP4jaD440zxJ4mtoPiBc6b4PS3fRIdu+QI6kqYeq72UNn&#10;pjNcl/wUq/YU8cfta/BbwLcfDHV7Gz8b/Dm6t7zSLe9bbb3RWOMPCXA+U7owQeleieC/GX7aPxl8&#10;a+D9R+KHw0tPhlonh52vPFUNt4kS+n8Q3PlbEgjWIYitwxLneSxO0AAZNRze7H53F5HjHx4/bg/a&#10;y/ZM/by8N/Bb4+fFTwnY/Cnxg01zpPjSTwiA0GA/+iuRKFDKQq7mOSGBr279hT4q/tRfGT4e3nxf&#10;/aA1jRf7F1i+n/4Qmy0/w61lcT6espEV5NmV8eao3BMcDBya8R/4LK/s+/tEftfeA/CPws+Bfwb0&#10;/W10fxBDrN5rl7rVvbmLaro1sqSEMdwIYnpwB2NfVPgzxbr2peAtIvfF/g9fDWoLp6Q3GgR3Uc62&#10;WwBQgkjG1hgDpgUfu7ebKtK2x32n31tPexoWDFWIb24r86v2jvgl4x+P3/BUrXPBfgDx9feHbqHw&#10;bb3M99p9w8UzxqcMgZCOuR3r7vtPEulaWrazqN7Da2sUTtcXE7BFjRV5ZmPQAd6+N/2hf2Uvjx8Q&#10;/wBsG8/aB+A/7VXhfwje32jRQ2cb3x+0NbJjcxCgq0ZbHPTpWtSMqmEqRpzUW1ZNnh5nCUpU26bq&#10;RUk2lvY+BPjD47+OHwR+PXjbwLYfFrxJa32m6xLY3F9Frk3nTKn3A7hvmwD+Ga+n/wDgkxbaH+0H&#10;rmveKPG/xA1aTxho8sI1XS5tSbydVtyCqXJXdudhjDE5AyPWsvXP+CPPxn+LPjvxB4t1j9rLwDqu&#10;sTTG+166S4kYq0jY8yTau1AT04ArT+H3/BJP9pD9m/4kr8T/AIc/tbeCdI1zQdqXFxmX9x5mFEcq&#10;MCCGyBtbrkVhmGAqYzLo0oTtUSWvfv8AJny+Wf2hl+cTxDoSdGTb5X0u9LavVH0L/wAE0NIsNB/a&#10;g/aGstLt1jt7fxRbJGisSB8j5HPvmvIf+C5Px21z9nD4gfCr4jyaJD4q0+9tNUs7nw7rFw627QsF&#10;DIpTDJnqSOcivfP2G/hZ4m/Zo13xbqvx++NHhXWde8ea4ht5tKkCNPcJuV42XA+fLAbeo9q+OP8A&#10;g5M1OG51b4UaartuXTb6VlZv+mgX+ldi9ph4wu9Ut/RI+uyumpUZq293btdny1P/AMFGfgRJbst9&#10;/wAE+/C+xcn/AEbxhqMZ/Msf5Uth+3Z+yzqdqJZ/2ALOPzl+9D8QL7g/98V8pamVSymwf4e1XvDw&#10;jS3tgzfKcfhzXR/bGaRjpVY/7PwUpXcEfS2h/tw/sr+FvH1jrGl/sX3lveabcR3Nu0PxBuOJEbcM&#10;74W4yK+s0/4OTprmNpdU/ZSij8qPJ8nxMWzge8VflHqksbeM5ngk9gauXU6Q2EzuefLIrnxGLxOK&#10;s6srmuHw9HC6Uo29D9WbD/g418L30Cz3v7M95GH+6sOuq3/slUbL/g4F+E8PiO6lj/Zr1C3vNSCP&#10;fXUGrIzS7Bhc5XsPpX5aaTcRS2UStIBhR0qpDded4s3xN8qx4zXPHmjc6XUkz9WPFn/BZz9lDxhD&#10;DceMPhn43c2hFysdrNCqo4OeocZ/GqOk/wDBWT9jLxFcrqg+GfxCwdxeP7bCAQwwejewr8y9bnWP&#10;TLhpQPmt8CtL4eXEUVtGsikbo1rR47GQp+7Kxj9Vw9SopSjdn7Jfs0/tC/A79pBZdT+Gfwr8TSRa&#10;aF8xde1xFXDtwMZORlentXu/jYXPjPwrNpuvNrukiK9+1+d4Z19YJiqjO0vj5ge69DXxV/wR2sf+&#10;KB8RXy7AyzW8Y2uCQN0rc+navuBJUmItJT/rG2sF+lejRk60YupJnBUlKjUl7NJPofN+rfHf4F6g&#10;siyeLviNI3mtHNbXGuJk/Njn2qWL9oD4IyRSWB8Y/EqParIsln4gVTHjgbfw6Vy3xC/Yp8cT+PdS&#10;m0C8jFnJO0kRa3lYjc2cZVSKq6T+xP8AE12YNfruU54sbgkD/vivv6OT8Mzoxk6rTa7nwVfiDjSn&#10;iJQjRTinvYw/20NE8CfteX3hfUoPiX4q8PReHtI+wxsqR3M918+TJM/mJlj9K8df9giLXbi1sNE/&#10;ap8YXVxNMsUNv/YrSNn/AGcXHb6V9K2X7F/xIlnW2F8+UOWZdMn/APia6PTv2Svix4X1K18S6Bql&#10;xDd2dws1vcR6bNlWH1FdX1bJaNFU6Va1lockcdxFXqudbDrXc+bPDf8AwSw8X6z4q1HR/CX7UHiC&#10;XWNOVJ7xpNLdGBAwpLeeTuHTHavqL9gH9k74i/suy+Jrnx38QLzXn16G3WKa+hKSw+WzHb8zuSDn&#10;1Fei/st/B7xb8NNE1rxR8Q9bn1DW9cvnlmupoSmVLZ2hTzgfzr0aZ+R2r5XNMVFTdGErx017/wBM&#10;+sy2jUnTVSpGz7E0B2naed1Ynxw0mXWPgxr2n26+YzWZdV9cc4rZD4j3FWGP4ttWI1TUbR7CWNmh&#10;uImRvl7EV5mHqqlWjPs7nfWpSqUpQtuj+YO+XybuSEfM2/5m9KYxEMbbU+9wvvU+qxFbyQt18zmq&#10;6sZ7keUhbaOMeteDH4UfST3Za0y2kyxdO3PtVTxEAPJ9dta1omyHG75sfMcdTWV4mOZYRj+CrMjN&#10;XtmvSPC0eLdiP+eK/wBK84j4PNen+F0/0OQMv/LNaXVBL4SHxXK0emOFA3NwP8a5OKDZknqea6jX&#10;czWkk+z5VbaK5psjpTJjsKiHGRTmzuwKQcc1FNI00nlRH/eb0oKJvOaY+TAeh+ZqsW8CRphAKjt4&#10;o4kCqasLsFADgCBgmlwR1pEw/IanKAWIAoATDEcCkKN1NSBQD0pr4oAil5GB1rG8SAiFM/3q2pAB&#10;zmsXxIf3S/71AGPXR/DgD+1Jif8Ann/WucrpPhvxq0qhv4B/OgDsokGMg09kyKdBGCGyKXa/daAI&#10;2XHIH/fVR4JBGKsGPIzimeVzgmgCsy7eCOtRld3T8qsuFJwRUcq5PWgCrOgBwa5Txv8A8fMIx/Cf&#10;51106sF4Ncp42+9CWHzc0AYA61teG083xRYxjvdp/wChVijrW94VG/xXp2zr9sT/ANCpoNzqPiIh&#10;XxdfAD/l4Ira/Z4Uv8VbFB/ckPP+6ayPiCgfxfqBB/5eW6fWtz9neGST4pWrQLuaO3lO3b1+Wr+K&#10;xntE7H9oZW+2+F4Qnzf2z/hWz/wUH0zUZvjZol3Z2qu1v4ZgUK+OWyxrO+OLW134h8H2C7vM/twF&#10;l29srxUP/BTLU7q0+OOnwQzuq/8ACPW5ADYx1qqkXZomF5RR4P4r8Qy3kqRRgRvCu2Xy+AW/CsUb&#10;7hS0jlm9Wao5pPNkLgYoR9oyVzXPGKjGyNo+6SSN5WEIpwRWZZQeNtMZ953GPmkMzAbeKOVl3R3v&#10;wzmUWEyjqJMYroH1G2SXynfDBuwrgfB/im00WCaO7LZdgRtWtdviDpDtuJk/7914eJwdWVeUktzt&#10;p1IqK1LvxASS5tbMQRM2LxSdvpWPNeax++23t8u24bcedqx1dX4g6QG48w/9s6k/4WFozKyPHMyt&#10;95TH1+taUoYilTUOS9hSlGUr3Mm11PxLcoptLy6m2oWTbnj6+tWvtV8vmTS6jfeT5Od3l8mX06dK&#10;uRfEbRrZFS2tpFUdAqVM/jBtY0yaGw0y4kVlIUrH3qn7bm/hh7v8xiavceItM1exvUDNc/YQFYL6&#10;5qj9ivJNRXS528i+mbbJJJ8vBrtbLxU1vFDHd6Fct5aKvzQ5xgVJdeIdA1S4W61TwtI8ijAkaLmh&#10;V8RHT2XzX4C5IP7RoeI7dvCXw1+yeYr+SETd/eNcL4c8KaVrmlvqWpySCRpD8yvjiuk8d+J/+Eh8&#10;MtodhYyBjIpy/HAzWFpU17Y6aunGxK7fvN5gqsqp1adGTq6NtseJcZSXL0RVsdM0qz+0XdldM4j3&#10;IoJ68darQNmIFjUv2K9RZFWNPnbP+sAqI2ssChGdc/7LV6fMjlsY+qnN63NV6v3umXs9y0scWVPv&#10;UX9jah/zx/8AHqsgq0AFjgCrX9jahjcYen+1TLRNjtIw4QUEjBFsbDitjwusLXgDY+7naV61klTI&#10;GcjqwFWog8d1GiybTtA3DtQ4lQdpHZW+lafsz9nXn/Zpt54fsbiPasarzncAKbpKypaJHJPuP95q&#10;sSG8ZQYRyG/i9Kxs7m92RrpelbAv2VPT7tcz4g1G40/VWgsCqqnT5RXWTStECTjG39a4TXXMuqyE&#10;f3q2gtSJyZMuva1J8zXSf8CUf4Uk2t6scBrpfX5VFV/7Ku9yjb8rMAW7A0yeznt8k/d3ld/qa05T&#10;Pml3LJ8Q6uet1n/gIoGu6mm3fL8rHqVqmDnpWtqN5DJpirL5fyqAgUciq5YkqUu4248TajG2yyu2&#10;AXvXeaMxk8L2uo3JaR3iJkY9+a8tUfPtFeoadKE8DWOT96HH61jUiuXQuDfMAvIfL8xExx6VWXUP&#10;LGxmz/vGoL+e8QBbONSNvzFjVGci6Kq3lM2Mct/hWZdzS+2GS7jmNwyqv3lx9/2qw2rwKchG/KsF&#10;dqnMbQ9ejMRVqI3coV8R47sO9AJm7E0dxCs8YO1vWlIBTjiiyTGnxnPUHNOYAdTQUZ9xa7Jjc+a3&#10;Ixt3cVk605NpIyjop7VtXLKcxnt3xWLrRxaSAH+E9qcdyWcaOVwKtaEN2qWw/wCnhP8A0IVVU4Xp&#10;VjRjjUYT6TJ/6FWsfiRifpn8XF0xPiXpdnea5LZ/8UHYsqR4/ekA9c+lfHv7X1xdXL6LI1wzQsoC&#10;huvHGa+t/jbH4bvPHWm6jrNrLNNZ+ArJ44442I3bScEivkX9rXWNP1NdBi0+3EYRfmUKev41pb98&#10;l5/5BH/dzhbQDyvaoLG3Nzr0MY/vk/zqe2DCDbjtTvD/AD4kiz/tfyr6/GRvhbHzeHdqzZ+gX/BM&#10;eG7j+CXiWK1H/MxQBjj+ERnNfRFpbHEZVFzuH8PvXg//AATLts/AfXnZj83iIHj2jr6CsI8pHhf+&#10;WnOD7189GLjoexKSlFngfxq+Hfwh+Nz+J9C8Mpbx+MNFDzyNHH5cruBnDZ++pxj2rwv4meC9A8O/&#10;s5+C9et9Ehh1TUL64F9cqPnkClgFPtwK9B8CalND/wAFA9Uijk8xbq8ureYBvvL5f681nftVWMdh&#10;8I/B9hGMLHrV6Fx0/wBY3+NccvZ4mjUqcqTjp+K1Pz/GU6daMq1tb2PSvCPwm+CWj3X9o+JPBGmr&#10;Z2Pguzvb55Lcttdj8747nFeY/tdfC/4Sy/DrS/jN8FYYEsJpzb3i2uVjJOcHafusCMV654qhmfw7&#10;4nsYAzNJ8PbGONV6sSGGB75ryD4leGda+FP7G1r4U8a2bWmpa1r/ANpt7KX/AFkcYHUjt0ravCNO&#10;m4cq5bXvbVE1/Z8iioLa9/mfI3xWX/it9PCrx/ZsH/oNe5fsvRRroOnq45bxVbj6/Mn+NeGfE8g/&#10;EC2TPyrZw/8AoAr3j9lyIXGmaLbJyzeLIDyv+0lbT9127JH1mCk5ZfS9Eeg/8FR/Ffgf/hGNf8Na&#10;tcRv4ibxcn9lxvkNHZhcuw7YZgOa+CNRd1UbT+VfbP8AwWma0HxC8HBYFWaS1uGkk28v8wAzXxXL&#10;EJpNgP8ADXl1qPscVbvqfSUantMPcoxXBB2NI351K8z9n/Wnf2cqNv8ANz/wGpUsoz95/wAxV6El&#10;ae6Ma5MYbJx81T+HJmk1m3YsP9Z0x0pxjjF5GmFxnmrmmQxLrFu8aKD5naloB6d8Sibf4K2jhvvE&#10;fj8xrl/Dgx4e3hf+WOf0rr/iWkK/B/T1k/iC9fqa5LRlZPDr9OIT/Ktqm6MkV9Hj8zUdEUDrfIf1&#10;r1jx7f22oW7NbNxE7I3HcGvJ9HwuqaER/wA/iZ/OvYPiHZQW1sDFEF3DJA7+9EdmEjF+DEZ/4Su4&#10;Yf8APo3b3FfaXjuzc/8ABNW2mjDMftjyAKuf+W/FfG3wTi/4qe8b+7Z+n+1X2/4r8Yad8M/+CeOk&#10;eJtctmks4p1EyomSFaY84NejlcvZYhVH0ODMqNTEYd0obvY+SfhMb3QtdvGuYNskdvBHtYcryGP8&#10;jXO+I9egvpdau5H3Nd6jF5je3LEV7BDovgH4qRzeMPAviCNby6twNyN93jGWjPOcZGa8j+IHgnxL&#10;4X1e4TVNIZYZLxpVmjXKMAuB9K/QMPiKOI96DPzN0a0MS4VNLW+9NX/I2LG8udN8J+FdGWVkmvNb&#10;N0yq2DtLAD860rD4xyB73TPGmlrqNrHqEkXnKAGjUc56c/UYrlbW9lupPDDRoWih2qspb+IDJFRx&#10;aOf7K8T3M7nFtKpj/wBpnOP5VrKjGW/9aEKp77X9fFb8Dpte+G2i+PZB4n8BeIVvG2h2s7uT509s&#10;nn8D+deK/GnStS0jW7eHUtLmt2WHafMjIzz616DaWGpaFrbNpl81vNaafHL+7OM5GcH8K6e28daB&#10;430q38NfFPQI5Ful2w3iIOM9z6fhXzObcPQxT9rD4j3eH80p5bmUaz1ilb5P+rnzLxjIos5BbNJN&#10;/dUmtr4jeD5vAPjjUPCkj7ltpv3T/wB5Dyp/KsJeYbgZ/wCWZr8+lTdOq4S3T/I/doYiNWlGrDa1&#10;19xcji1yeJLiPTNyyLuVtvUetS2+meKrxvIt9DdmIztVa6bwnYPc6LZrJjb5eVy36V3GjaF4d1C7&#10;jk0/WUtvMkRZI5GG6LOASOeRya+xo5Bg5Uozk3qkfnOI4wzWFaUIW0bPI4dG8Wlsx6Lu7dBWffJr&#10;FlepbapZ+SWGV6V73r/gbSPDZ1C0/tiO4eGcpbSRsPmUHBOM14v8QGJ1mEHsrfzrPMMlweEwvtYN&#10;3Fl3FGZZjjHh6rVup9T/APBNuPfLDKf7183/AI6or6d1RdtyrFf4gK+av+CbcJFvby/9Mr4/qBX0&#10;7qEeJM/7X5cVyYWP7lM2xEr1mjJ2q0OQOu6vFv2o4Vfx74JjU/K0OFz2/eivcltwYFLRjAzXi/7T&#10;0ePip4EhzgGMhvQfvBTxMf3MhYd2rI0tQh/fEfd56VVktQYJ3WQP+5fj/gJ4rW1CJRI5YfKGPSs8&#10;ZMcyquSYZPxOw187I96N0fMvivwr8OfiG1rNqOuSQ3Vrb+TcLLOsahgTwM9etZg+Bvwq2BX8VR/+&#10;DFKqftTWtnZ3eiwwwrDJ/Z6+YyLgtyeteT7HB/17/nWmGnFUUrGFeLdVs9lX4IfCQMFk8T2/XvqS&#10;f4VKnwW+CsZIk8S2rHtnVl/wrxVoCR/r2/OmyW5CbzM3Fb+0h2MuRntkvwj+BdufNbxLbxsG/h1Y&#10;f4VZPgL4Mm28l/Gtu6H/AJ6ap/8AWrwPeT0LfnU6zsYlDNS5o9g5b9T2lPA3wMsl2nxPZnd1zqTE&#10;foKcnhv4GLmOHXdPyf4VupD/AErxJmy6gGrSvjDKeQaHJdEHLrufQnwN8M+AE+Pvgux0y5ik87xV&#10;p6bVZzuzcIO9frJqet6J8T/jZ4j8HeJfh5HGujFxZ31xHIpnUSbW2k4VlPOdvToa/GX9lDX9X/4a&#10;O8AWb3W6P/hMNO4kGcYuENfuh8RfhR4Vl8R69qNn4dV768mZn3TOPMYHgdeAT1xgHvXpZfyyjJyR&#10;5eaU6znTdOWieqfVHJ+I/D/hzRrK2Sx8H2c6x6jbW00cwKiGN2A3L6kcHivkP/gtp4TvtSuPBNjp&#10;dush/wBI2srDaQueM+26vu7wv4Z1DxFpi6X440O1S3VU8m1jlL5K9CW9vSvij/gtxpFx8P8ATfAq&#10;eEUNr++uBt6/ePPWtq0uai79iaFNxrJrbc/OnVvhB4muZI4rqw25b5W3f1rv/AP7H3xC8Z6cNS0f&#10;wxZ3KpzsWZQ5x7d6wdN8d+PNcu7i2t9ak228XESqvJHfpXRaV8Z/j18PdHay0/4iajbW8dqs7W67&#10;QoaTpjjuteVGNLm1PUlKpa6OZHwM8QeIjeQ6NpNuslpcNDMGwrKwOCMUsf7KPj+7TyY9Lt2b+80w&#10;UioLj4h+MNM0qbxFp/iG4hu5rgvNNHJhiCTx+daGm/GT4gz6Zpt1/wAJNe+ZfSfvtknJw2M59+au&#10;HsVvcJOo9rHJ+PfgD4h+HVjHqGuRjY77F8uQN835V1nwu/Zy+N3jDwtH4s8Hm0+yq5VFvJlQ5HoG&#10;GCKxPiF458X+JNautG1LxDdXFnFODDDPJu28evevtP8AZwk8L6f8GodPuvD11LJAwPmWxAXLIDnF&#10;H7tz91Gc5yjHWx83al8H/wBobwvo1x4z1W30dLexVI5sQqVO444AHPua4e38ReOdK8Rzaqml6fPN&#10;N/DJp6Og4xwCOOK+w/jlqF3cfs/eKLaLTWj2rG0aMvzH515r5BTWLkgFrM+cv95SOK5cVWqUppRK&#10;oQVSN7Gha/FL4h6lbOltpOkKqtsbbo8WR+lRr8SPH+i3ElxPa6SfmBYS6XC2COnaqfhjVL3S7q9+&#10;xwq0ygSLG0ec888VJ4t8Ra5e6F5c2lNGgZW3rDj9a5XisU5JdDrnh4wipRRfT47fEWSFpfsGkwqw&#10;I3f2PCufp8tY0X7Q3jjQ9dm1eyvbBZ5oxHJjT4sYBzwAvBrzXXNc1ea5a2ub5pFQ4CluBVJbsjgx&#10;g/jXXHmluzLm02PYbr9r34rTp+7urJWXv9gT/CuZ8X/H34reNYzBrHiqZIXwGhswIUI9wuM1w4vn&#10;HJi/8erYT4i6yngmT4fqIhpsmoC9eP7OnmecF2g+ZjdjH8OcVreXQmyM9zJK5klZmYn5mZs5oCet&#10;RDUID1VvypV1CAck/wDjtAEwjPWnGNeAg+ue9RLqFuB96n/2lbMMcfnQBae1s1so5orndMzESQlO&#10;FHrnvQiHA5qump2q8Y/Jqcuq2oP/ANlQB6p+yH+z/wCIP2jPjvoPw90y2kSxa6FzrmoMp8uxsYv3&#10;k8zsAdoCKfxr6w8Z/wDBQb9j34hfH/Wrn4g/C3xA2g290LHw/axw2F5pf2eECOJpbSSASgMFDN5U&#10;qtzwciviP4e/Hj4j/CmaWf4c+O9U0Vp1KXH9n3zRiVSMFWAPII6g8GtwftWfEkTx6gs+jrdwtmO+&#10;Xw7Z+erf3hJ5W7Pv1rOVPmNKc+U96/a5/wCCdPx7svjnpa/Cz4faNqWmeOtAj8RaDH4Rt5rWytLB&#10;zjMqXTlrUA8HzGxnoTkVy1v/AMEuv2tdQtdRGiaFoeoXml2Ml5d6bZeIIGlMSDLlCWCOQBnarEnt&#10;muW+G/8AwUN/aI+HmseJNUvPFn/CTR+MNJ/szxJY+KlN7DfWobcsZ3ncoDcjaRg1y7ftJ2lnp15Z&#10;aH8J9BsZL2FovtFvJcloQepQGUgH3waPfuuwP2e6Ox/ZX06c+NdH06dGjZdUYyL6FQePzFfUviKz&#10;/tKeZb23HmRx7/OWTk89x/WvAfg94xt/iB478P8AiHSvBWm6LDb6b5P2HT0bYRFGQZSScs7dSfU1&#10;7s2otrmmxxPF5ELSBPO2HG31J64ruoxtHU8+trM9c8Kadr+seGLFUtWa38pQ0cefmAHYVx/x40i/&#10;ufhV4q0jQNLu7++udDlihhtbcs5yQNqgdTivRvD17qGneEbPT7cSKrW+Le4VsF/SvH/2k/E2haF8&#10;OvE03jPUNYtLb+zVDHS5F847n+bBPGen51GMpSrYey8n9zTIovlraniv7G//AATq+OPiD4xaF47+&#10;N/wm1TQ/h3oP/E88Va1qtuot1sbYec8Z5PzSbQgUjkuPpVL48/Cr4xfth/HjVvj5/wAK+0fwJ4b8&#10;U3zy+GYb6OPT7b7BH8kSwQqAzqqBRuRSCR1NM+Ff7cHwc+CX7OviX4RfDTwHrt5rnizXrGbWte8Q&#10;6wrxzaZbSrKbEQoowsjD5jnkfSvTvjN/wVA+APxS8cal8V9D+EXifSda1axhtrnTB4oheytFSMJs&#10;tSYfMhjIGAg4XtXBUlU1cd2evyx5LXPCfjp+wZ8VPgd8GtF/aGm8Q+H/ABF4N1zUpdOt9a8Pah5q&#10;w3kfLQSo6q6OB2IrxXYAMkV7R+0N+2X8Qf2h/Cuh/DO6ttP0Pwj4bkkk0nw7pZPl+fJjzLiV2O6a&#10;ZsDc7dcCvI1iBPylT9K2hzci5t+plK3NoUzCR0FHlvjGTV37Gx5C5xSNayMmDGVzxTZBXtLi8srh&#10;bu0maN1OVZTjFeo/DT4739lKuleM5POgkG1Lgj5k+vqK4LWbq31WS3ez0CCxWG1SKRbfd+9YdZGy&#10;fvHvVRol2/MMYpWKR9Z+E/CPwt8aaZdT614pksZJFU6bcQQ+bEzHrvHXH059qx9a8H/Ef4MajZap&#10;p9/JbxxX8d7pupWUm6FpUIKSow7ggHHB46V4L4F+JfiTwNdf8S+5aS3Y/vLd+VYf0r6m/Zl/a2v/&#10;AAVq8fiTwxY6TqUyx7JtD8Q2aXMSnrvVH4DDsw5FTJ80bWOinJxkmnYxPDPxb8J+KvilqHxG/ac8&#10;I33ji+1a8+0ahdXGrSRs0hPzSOFwXP8As7gMDFes/HeD9hrXf2KZPEXgXwZoOn/EtvGgt9HHhu6u&#10;1eTSggZ5Lu3ndwhBO1WB5xkYr0S48afsg/tixf2V8b9Eg8D+LLoMY/FVlbiGCOXH/LbYMMp/2hx6&#10;ivmn48/AGb4G+L4dF034iaJ4mtLy38+11LQ7rzF2bsbZEODG3fBHPUZrm9jGUuzPoMFxBjMLUg6k&#10;nKMXtc8Zks44/vQc5yailgtCMvpytXW3GlJcMyXEe3/bTtXqHwE/Z38CeM9b06+174maLKZfmOky&#10;SNE0Tg8CUuACvT7ualUpc1j9Io8WZTUwjquVpL7PU4P4SfDWyjiXx14m0nyYozu02wkuPs73pHdH&#10;bjjgjJ5I9K9o+CH7T3jG08UzweJjeT6bA3+jTSosd5bgdiyfePbnjipfit4D8faxeW/hPQNLkuLO&#10;81qPSLe40/E1hJO2CI/LcfIwXncp/wAK7jwd+xr8RvBGp+KvhjbeD9Q1a803ULeBbqysZGV16lhh&#10;do+UnJJ496dSNPm5WfP4rPqlLDyxTl7z2S6I+k/Cnxd8QXHg248I+Ira48RWckK366NDqawXVnvT&#10;dG8kXIIOQeMCvOPGOj+AvjPfQ6XbfDG40XVLfT/9MuLFBJyv3pHiUBmXuepx617l8SPG/wCz/wDs&#10;v+MLP4s+JrlZfE03hCDRY/DGnWJuLy+2EMrBFztxgqWbjFeQaZ+3j8FvFniibw5+0h+z5J8P59Su&#10;safrEbP+5VvutIhAaJuhynHsa4Yy9o3a6Ncp4gjVlzez1a6Nb9dOp81ftCfsD6ZbTreeJvBxtRfR&#10;CSz1jTV2RzqRlW9CfUHmvnLx/wDsJ/E/QtFk8U+BGXxFp8LEXENqu24t/TdH3HuM1+sHir4G+PNS&#10;8IRt4bi0zxl4ZYNeWetW94VdFC/cznGce3Jrx2w8HzwFfEfgi5+z3kcZF1pt443XPzYKqMDeP1ra&#10;nWqUZWex6uMybJc+oc8Uo1O8dH80fk3qejarol62m63p01rMh+eGeMqy/ga6bSfivqvh/wAIWvhH&#10;S/DWmo1tetcSaosbfaZgwA8tm3Y2DsMV+lmu/s//AAx+OMMlpP8ADe2vLmGRpdW0FoQtwTtwzQSj&#10;DDnnAJxivIPGn/BHiD4mWa6x+zD42Sz1Ip/pfg3xZN5M8T/3Y5T94em4DjvXdGtGSufmuaZBiMtm&#10;7ar8T5o8GfE3SPEM0MN9aQtMrgtZzsQsvqAfevR/D+p/AmHU7z/hKfhvqJt7xF+z/ZdS/e6dIP4k&#10;DDbMp7o2OO9eQfHT9lP9oD9mXxG2h/GT4baroMyyEQXNxbnyJsd45R8rfgap+Evite2arpniVPPt&#10;+izfxr/jW3MjwkfWnir4IeCPir4Mj8c/Dzwy2mxqoS61DSbCd7GRgv8Ay2t23NbsR/FGzp1yBiuC&#10;13/gmN8ftU8EyfERfg/dW1vJ81tJb3KB7qMjInjhJ3SRkfxKKofDv4z/ABO+H+kXMfwl+KGqabYX&#10;2DdW+n3hWOQ4xll6Zx3xmvev2a/28PFVj4xjX47eMLi4js7Dy9F1BYQSkwxsSbsY/faSOtac0eou&#10;WTkfBPiX4R+OvC1xIiWf2wQsVnjiVlliI6hkbkGuRn1q9t5miGjTZVsFWOGH4V+q37Xtv4W/aW8K&#10;WvjDwT+zhqFn4mvNsdn4ktdYtVt7u4Qbp1Cqf3qbcEc5Ht0r5D8S/CDxBaW8d54s8BM0M28x3X2c&#10;OMIcMSy5xj3xUyp9UwR8uTeI5Wf/AJBE27/aVTUtr43s7AbJtGk49hxXsPiz4VXF5A8nhY2e7+G3&#10;nhC4/wCBV41498H+M9DumvPEGjNbjorLH+7P4jisd3ZoJXiReJPFmla1eRXseks3lx4kEmf6Vf8A&#10;DkvgPVJY7e58N3w3/faGUDj2LVd8BfCn4keONDfU9C8OfaNPjlUTQrPGjSMOeQxBI+lbviT4j6pq&#10;Q0vQdP8AClrpdxpMhVVWFFJI42njn8c1zyxSjLljr38jSNN25mZPiez0O38NT6T4X0GS18yZGkmu&#10;bpWJVc4HHfmuTbw5rMY3GBtuPvKuQK7DxJba89zNZeJtO8i7Xa8kckIRhnGD+INSr4K1nUxcTW90&#10;0SwjMm6TaOlEMRCpG5LUo6HHweFvFNzaNfWelXE0C/emjt2ZF+pA4pIvD3iea0e/h09mgi4km2na&#10;D9a301SbTYpLKykkjyuySZJmVD+XWmTeGPE+mQw6tczeRHdf6q3Y5aUeu30rTmJUpdTFufDfi210&#10;pdduNLlWyaXy1uzGfLL4zt3dM47V9j/AmxbTfg74dgZy3maf5ucf3mY4r5Q1aO5TRmhvdb774rPc&#10;dobuQvQH3r7P+EV9dWXwa8G2Nvd7Y5fDiO6gD729h/SuHMPeop+Z7GTyftmvI+a/24gi+KNHX+I2&#10;OWX/AIEa8M4r279uxy3xPsVY/MNLTcce5rxEHNd2D/3eJ5+Yf75MkjGEYgVGvSnoSkTZNMHTpXQj&#10;kY4ELTgc96blSOlICAc4qhCgnGAKQgjmgEDjFITjjNAj079la0E/j64nwf3OnSEMO2a9+0yQyW06&#10;NJz5ZBGeteI/skJt13Wrhgvy6bgMfrXt2kmONZgB96M9q9LCfwjixH8Qh8DylPFVjJn7t0g/8eFb&#10;OrJ9n+JF7b/wyXVxH9QQaw/Bp2+JrMqhyl6hCqfvDcOK6/4iWC6b8aryERMAdSLbW6hWUV0nO/iP&#10;O7LcWmx/z2Offmvm34iqP+E71VB/z8sf1r6WsiiXd1anAKzMV9+a+b/irELb4iaki/xTE/mK5MX/&#10;AA0zow/xNHMnJrotN3fY4wP7tc7XRaSFkS3jB+8yj9a4ofEdUtj6FsEMfhbS4AuPLsYxj8Ki2kPl&#10;m5JzxV+SKOGzhhV+IoUVf++RVNpF85YwK9aMfdR5hBNt3FS1elfskWyv8ZtPLnthV9ckV5rOS0zH&#10;3r1v9iyyS7+OGmIz/wAQxu9cilLZiPU/+Clc6y+KtFtwflW2fGfXIr5jmtiEVQ3X3r6L/wCCjd7J&#10;cfFCxtCRtjs2O0dvm7185Xa4jGKIq0SuiPMP2hYyvhm1cHcPtnJ9OKzP2c4vN8UtIfux2rlvyrR/&#10;aBcP4Ztgo/5fP6VQ/ZqDNr9wwPAs23H05Fcsv96OmMrYe57xGqHRo5AB/FVXwdtj+K+mPKWC/bI+&#10;V54yKmgG/Qchuhb5ak8D6dc3fxQ0uOKMh5J49nHDc12P4TkW5tfGpFh8beJ4Qm3/AImKsoZccbj/&#10;AI1xdoFNnIduTXon7S9jNpvxW8VWFxDtkjnj8xQ3RhivO7f5NNZgeWbFSaW94+gr/wD4KKfttfB7&#10;wZ4f8E/BbXrO5sNLsY7VrddEhmaBVQbVLEZptn/wVc/4KaaHodrq1ve2d1dXFxL59tP4chYqvbIw&#10;CBXy/wCI/GniLw98WbhdJ1WS2juvKS4jUj5m8sdjxXZWeufESaSOGLVJPMfiOPdCGY/TNfLYmnyV&#10;Gz6jD4qMacVyJn0V4T/4Ktf8FGLrU9Fj1vxBYw2955jannwvAFgwflB44zXX+O/+CqX7eel2OnDw&#10;Xrul3Ukl4q3WPDcTlYs/Mx9K+SrvVPjFp4kKQ3rKe0dvE5x+dQweJvi2o+1FNePGP+QYDj2wBXNz&#10;9VJfeXKtCVS/J+B9RfED/gr7/wAFCtC8RX+neG59FuLW3tIpIZV8MoxZzjcM5qK4/wCC3X/BRW01&#10;HUNNsdC8KXAtYEe23eG/mlY4yAd/Jr5Wv/EXxcuIjcTXerW8PmY3S2KR8/iBWS9x8S57lrmLxFqM&#10;csgCsyeWvH58VUKfPre/zB4yEdOQ+zvA/wDwWg/4KFeJr+a/8T6N4Y0mG3iCxxN4dGJWJ92J/Wt7&#10;V/8Ags5+2zpli9xcHwiyKvLf8I5n/wBqV8FXh+JUEhin8Yasu3n5Z4wD+tYXjPxh4stYY9Kv/G19&#10;uvcRLCzKwIH06fXrWqpSWphUxEaktj7wvf8AguJ+2hpOk/23NP4SuPmI8ptDwB+T1ws3/Bx7+2D5&#10;kkL+APBLMrEbv7Lf/wCLr5H8Labf+IdDumv9WvJPKuNkeyQBeBycHrXlV6gj1CVSekzdfrWtGjCT&#10;bZz1K0lsfoCf+DjP9r+2u2uJvA3g2VZMKsP9mMoT3yGzXc3v/BcX9uyTRoPEEvwB8IfZrld8cgV+&#10;Rjrt3cCvy6vfkKhB/GK+o/Cuq+JB4btxchltUslRmbDjbtHTPSssXH2CTppeZz1MTONtT3q+/wCC&#10;3f7bXxP0pvDw+EvhFrVZGS6j+yOqzxMMGJvm5UjOfWuGm/4K7fFvQNL1TwPP+zL4Hjs76xlsbqxk&#10;W8ZBG8vmEKDP8g3DouB7V5nY20aRJPpl1J5Pn/vG3BefXArkvEPh/wARaprFxr1xNHN9lkyrSYG9&#10;c8YHesqdV8/K0rLVepn9alJ/K3yPbb//AIK3fH7UvCVv4Sj+CnhNdHhtUgazhhulRoll8wJIfO3S&#10;DcBjcSFAwuKu3/8AwWx+MFuJl1L4E+FfLmeOT7P511sDpIsm7Hm8sXVSSc9K8EludZ1WFotSMNta&#10;n5jHHHt3nt9cV538SLS3t7KJ45d25j+AzXZh5c0rfkxc/tdJJH3FoP8AwXI+Nl94kX4h+H/2cfAd&#10;vrXmM6ahDDdBvOLM3mEedtZssTkg/pXhP7Y/7X3xq/bZ8Uad4j+Lem2cd3pNq0MK2e9FCk5PBJxz&#10;6V5B4A8Sabo/hZbe8Q5+0FhIoOR7Vr6h448OyTrcpKzts/eFkOQaU5TcrW22HGUqbait9zH0r4d6&#10;74hmggtrCfbcy7I3Zvlz9at+NfhL4g8A3f8AZupOZG8pZFWGYkbT0r0n4efGT4fPp0Ok63ayLtyI&#10;/LjwAccc+56+1UfF+uxeL2WxGq+XdTKqlJo+g6Lz6VwxxWI9taSskT7SR4/rGj3ehWltrU0Tbbre&#10;I2En904P86doOkXnimyM0ZkOZtm3d+tdh8eof7B8PaH4WmRVns4Z/MI6ElxzXtH/AATGs7CW0vLq&#10;fTLaeRdbtvLFxCrhsnleR0NetFe0pqUeo3W5YczR4Xpvw1adFhtNUvEbcVWNbJmyR9KsR/BbxPbX&#10;7S2ttqUrDgzLpb4PtzX2d/wUT+E+m6B8U5r7SrS30/8AtC3WbS009fLUqvysCq4UHdnpXzbrfjDx&#10;Rqj2+nXuqsqKojby2IPy+tcHt5xm49hfWIS6HD3fwl8YXVoy/wBi6pMNvzgWLL/WobPw54y02BVt&#10;dNulj+6oaNV6duT2r1jwzoniN9LvPEtlHcXFnCwW8dWwRnsB/hXjHx4so9MvbL7NcSfv7fzZFZj8&#10;jFm+X9BTo1vbVOQqNaMj7L/4JyftW+AP2UvDWvW/xM8K+NLvUNcvIyn9g31qsJRQeok53denY19L&#10;R/8ABXT9m7TpWe7+EvxWum/uTa9ZKn6c1+RnhrxRc2Gl2sLQRyrG2794Dnr0zW9b+Jo9Wv8AZBpa&#10;NcXUyhY1J25yMVu8TXp3siWouV2j9Y4/+C1f7P8AaiEaf+z58TZY5M7BJ4itUDdsDjmtbWP+CzXw&#10;N0nTm1O9/Zf+KFou1VaT/hJLeLzG7Lv2nP4V+fsWia1Hqdsus+DGSaztD9nt44yVORw3vzVnxl4k&#10;8b+K/DLeH9Qu4rXS9JxNcbuznjA75/lXn/25iudRVrdTn/cuXwn3r4W/4Ld/s6QKb26/Zg8f+dJF&#10;97/hLoJmx2xlR/Kr9x/wW++DJHm2v7L/AIykVRnbc+NYF499sRr8rYPi5c6L4pRl0iKSz8sIr7dr&#10;FANu4dq9V0q20/XNOi1TTZA9vcQ5TC9fUfXNdH17EVPtHoSw6o01JwWp9u3X/Bb/AOFd3dLDpP7I&#10;mvzKXwsY+ITLj1JAhxVLxN/wW18PWzxwRfsWzOv31a48fS/KR6lYM18L+HtLCa2r7Pu549K2/Euj&#10;pJauSvWElT71o6tb2iTbMfaQjtFH1bef8Fu9SeRptM/ZE8PqOrG68YXzk/8AjmP0rF1b/gvfrOmM&#10;bJv2XfBUVwq/L9o1++lH1xtFfI66MpX5gemMgV5N8SLPyvHDx/wrEv8AKurlfdm0ZRfQ811SXzrx&#10;2X+JjxUunxLDDt/i/iqteMRqzIefn61bRhGfMPTOGoj8KKlrqXIwEiOOu2sbxIcyxf8AXOtjdmNu&#10;f4TWL4iP7+PH/POqMyihw6j1xXpuhyiLTpEX7zRqE9zmvM4gC6n3FeneGrQSs0kmcQw7lX34pdUP&#10;7DIddiWLSmQVy7HuK6rxK2NOYbv4vWuQuZ/KXanzM33aZERZZnZhBE2CfvH0qVIggwFplvblI+Tl&#10;mPJpJpn8zyoh85/Sgot+akYGTToIpLgBnG1f7tRWscUfyu+5z1NXgmRxQAiKi8RinhCOTSoozkCn&#10;HJoANpB4NRspGSal59aawDLQBXlyBx+VYfibooH96t+RRjNc/wCJ+qfWgDKDEV03wwAbWpDj/lmD&#10;+tczzxxXU/C9VOp3Deka/wA6AO2hA9BTxHzkD71LbLkZ5/GpI4iTuU0CRD5WTkUx4gDtx9OKteS2&#10;eXFJJH/doGU5Ex3qJkGeCTVto8jgVDJGQPlxQBSuUYCuP8dnFzBH/ssc/jXa3SkjPP5Vxvj5AJLe&#10;THXcKoDnV610HgkFvGemgf8AP9GPp81c+vWuk8EBR4y00jr9tj/nREUtjpvHqgeL9QVW/wCXp/m9&#10;ea6L9msmL4rW6g9bWXof9k1z/jtCvi3UCVH/AB9yfh81dJ+zOgf4s2pJHy28p+vymtPtGW9O53nx&#10;zhMnjnwLEFG59ZAbA6/MtYf/AAUuRLr9oCBBLgw6DAGX0+9W/wDF7fdfFj4f2sePm1373/AlFVP+&#10;Cj1loNx8c7m9zMtwul2+3n5SPm7da2rfC36GdOUvdXqfMBiiByk2f+AU/ZGozv8AyjrQtpNMhmCz&#10;mM8Zy3erjanoiRN5aR7lX5fc1w83kdOphs6xnJdv++ab56k5Bar2l2n9qXD3UzQ5z8scjBRV64jh&#10;gfMsMag9FhA/nQ5JblpO9kYcKXdxJ5NvGxb2FPe3uox+8fGK1Ymjs28+2VvMbgfL0FU2kSa92SN3&#10;5zQ31RrTirtSKhhmxkzfnTN0qPtSTcf9mr2sNH+7jhOCw+cbcCpfDMCLr1shXP74USlyq4uV9Cta&#10;2mtXClobORlHVjH/APWpseoavZ5gjuZYv9lSVr0SMbG2kDGeua5nxssP9uW+2JeY+cDrzXNTxHtJ&#10;8rRs6W2pgm81pjk3Vxzz9401ptWYfNNN+Zr0KLRbxoI9lh1jG35R6VDeaHqedi2JH97pTjiOnKT7&#10;PzPPzJe9C8360efeKc+bJ+Oa6678P6ovLWo/Eiqdx4e1IQPI9vGo2/3xWqnfoTy+Zz4mnkddrtjP&#10;Stm1HyLzziqGixBvM3D7prQg8pVHzjNN7kMtQ+mamEY6rUUMkYXG6lnvIbWNp3kAVefrQPRFHxHe&#10;m2txbI2Hf730rFMqCFYUHX7xp1/ctfXbTfNlj0Pb2qS2tUKEMM+9aIxbG2yqyhMfxDoamUA3Bb0q&#10;vFDLE/mxYyucU1LyZDlcVfkLc7HRbgz2qnPK8VoxscZx9a5zwnqDzO8MsRXC5zjiugWULzurF7m8&#10;XoRanOFibNcNqDl7uRs/xV1us3AMWA9cfdA+czHuxrWn1JmxRd3Pk+SJm2Zztz3pGuZmhW3Z8qpJ&#10;C1JHcWiqN1oNwHr1plxcLLxHCsY9FFWpO9jMlgNqluxlXLH7p3VHJcvNGsJUKF/Woc8YxT4Su/56&#10;cgHwwM+76V6Faz48GafD/wBM/wCtclprWSw/vIuf7xrpTcRnTrO1Q4Crjb6VjKV9DTk5dR091FAV&#10;jmX735U2NbWQ+aiJ7Yp11ax3MPlsPes4W15asVDZX/ZrnlKa1RrFK2pduILSNWneFWYdFptiT5Km&#10;cjc3Kr6VDbRSyvlmb/gVXI4YjKsocnt60oSlJ6ifL0N60gxpkJc4ytI4AXaBmpVZf7LhC9Qv8VJ8&#10;pXazD3xWoFK7jPltmue13ixkH+yeK6O6U4JLcdq5vxGw+yTEN/CacdyZHG4wh571c0AD+1YAw/5b&#10;p/6EKq/wn/eq14fDNrFuFH3rhP8A0IVZl1P0y+M7Xmi+IrDxHFDDPbyeDbFDbmT5iQvp6YNfGv7X&#10;XkjU9HSFdo8sbV6gDNfW3xu1TXG+Jml+F7G7iWM/D2zlcNGDjA5HtxXyZ+2HtOu6LEIvLMcKgqpz&#10;k8Vop82JXyLnHlonDwnMFO8MxbvE0IJ/vH9KREKRYPpU3hEb/FMIC7vlbj8K+2xa5cOfK4d3rH6M&#10;/wDBNS2Lfs/arsHJ8RNzj/pnXvulr5giXbxu5rxX/gmTpMr/ALPWpXEg+WTxNIq++IhmvbNB8F6Y&#10;twt0I23NJ/z0Yr+pr52XQ9aUOW6sfNvgr4Xa94T/AGi/G37QHjDTPsOj6S11JYTXDBftDFT8y+wH&#10;f1rD8YeAfFX7QP7P/gvXvA1h9umttcn+3RqwzGryElj9MjPtVj9qPW/2kPiRrupfDfS/BbW+hi9l&#10;8prXCm9jjcAM7M3TOOOAa5z4NX37WHwM0jUNG8MeDI5LGZWuJI71VkjjcYXehDY3e3evMlWo06kq&#10;fK+V7vzuj4StUUarpcr5b726nrvxRmt9Fi8fLYXX7zR/B9jBIy/wyDmvH/25lufFvhzwL8W4rqSW&#10;11bw+sMil8qkyD5voT3+lZV037S2j6Zrlvrmns8fjJFn1aW4VGd1IJHOfk4B47YrlvifrvxQsPh3&#10;Y/DPxb8mk6bdeZZQPCu5JGQPw3XG1wcdOaWJxntKTi4tadvPQ87EY6M6jhZq9vkz59+KKbPiUsX9&#10;21jGP+ACvfv2VAv2Pw/GqrubxbCB7/MteC/FoD/hbUif3LeED/v2tfRH7JdstwnhCNEG6TxpCN2O&#10;vzxiu+vK9Rrul+R93g/dwFL0RY/4LayLb/Evwa8b7lOmXDKo/wCutfE6XqTSZVGyFz96vsD/AIKu&#10;2XjnxV4xt9S8UXkEq6NfXllpqxR7WMJnJAb1IHevjexE0k/lRLlmUj9K4K1SNWrddNPuPfpxlGFn&#10;1Ldjcm5fO3HYirc4B2/7tZumajJYsYs7VY/Mdtagt1dFCXCnisyiuB/pcbYxV7TI2GsW5P8Az0FU&#10;7oJZss0z/KOOlWfDd1b3uu26Rk/6zPNV5DPVvi/GW+C+liIcttH05NctpC48NOD/AM+/9K674xAQ&#10;/CHR41/i2H9TXJ6ap/4RaU/9MSM/hW0viSMYkPhyJZde8PwkH/j8X8ea9g+JygooPHGMV5F4TBXx&#10;X4dCn/l6WvW/iaXY5DdsUofCxSM/4HJ/xUN/8vP2T/2avrb9qKMzf8EqoCr8eZDn/wACMV8m/A9Q&#10;dY1Anhvsyj/x6vr79q7R57b/AIJQaLFCFMl5fWw+ZsZVpXb+lb058lCbfY6sFHmx1P1PhvwT4in0&#10;DwlY6tYX0kN0qYieBtrcH+Ve+fCzx54i8Z+DpL3xPoceqWkbeXcSWy5mxjqyfxDHpzXzv4W8KX0v&#10;goXM5XzIZnjXD5xyDivev2NbjUotWufCV2ke28TMeXHMidh9R/KvQyWpGjR9opN6636eh+ZZxQhR&#10;zKrTvrzv8dVoXNb+DPhnxPb2+rfDbVY7eS1lLfZWztDHrlfvJ+VcX458Iaz4R03ULPVrdkbVNWt1&#10;iZeVdVXls9ufWvpzxH8Br/Vbn+1rCzksr0DC3trIFf6Hsw9iDXP+J/CHivQLDPxC0SzutPj5fUEx&#10;iPHQunb6g/hX1lPMI7Xv+Z5UsLUTu1a3Xpun+Z82+KYoYte8SarHL8sK/ZoR6/Lt/SsjWUuLS002&#10;O6TbLHZl8exbC16/40/ZubxPp0nir4c6xbyQ3UnnSQ+eGRznJIPY+xrg2+HXjjxH48t9B1jR5Lee&#10;eaGHDxnaqBsnB9ABXpQxNGpTbTJp0ZU5R5vL8kkeZ/tShB8WXwPm/sy1Mh9W8sZNecouba4Yn/lm&#10;a9K/aW0m91H4w61cwTwvDayrbrtfOAihcfpXm8KH7LdKW+7GTX5HjpRnjqjT6s/oTLqM6WWUoy/l&#10;/Q9E+Fx06WztYNUkkELQ5+VcnpXoXh/RfBusWDCz0zZrUTB1gPSdQecDPWuC+HDtpNvp+pSxho/s&#10;44+o6V6NrNlY29hDqkVnIu3lpI1bO7HXjtX3VTESw+Epu2lkfmeFy6lmGIqrms7vQZ4o1bTbjwlJ&#10;LNpDWt1GrRhZYtrF2bJPqQAK8B8bv5muwsR/yzNezeN55p/DqzSag032qMNG0kxbZ6gc9a8V8VMx&#10;1uON3J2xcE15eZZlDEYPkO7LchxGBxHtrpx+4+xv+Ca0LNp9sVj4+xXpJ/4EK+lbxS0uQWHPHtXz&#10;l/wTTmtBp9vaCX99/Y95Nt/vDztpNfTF/bM1wQgycnt14rjw7tRSOqtH96zLVALdcD+Hn614r+0+&#10;Gk+LHgVNvSPP/kQV7qLGc28ZCH/V8cda8O/aggli+NXgWCVcBrNGU+v700YiX7pomjH94ma+pLiR&#10;8HGT/WsthtgldPl/dsF9vlNbGpSAFiyK3JPT3rKv5WFjdPFEq/6O5G1f9k1875HvHxz+0z4iOpeI&#10;rLQbnTY45tPswslwjZ80HkfTivMmcYyDXqPxr8H3Wv8Aj2e9j1SGP/R4gVmOD0rlZfhbqBPlx63Z&#10;n/gda/u6ehCo4iprY5QyOD8oyKUyStG29cfLXW2nwjeWdobnxNaRlVyPmPNV9b+G93pJaAazbyKc&#10;7WGQKj21PmtcJ0KtON5I5JVyrHPSpuMAqK3dH+GeuazHI1hc27bWA2mTk/StFPgx4rfcpkhXy/vF&#10;mIxVOtTXUmnh60o8yWhyGd0yA+tXLhEjwVPWr+o+AtT0uchr23kMbYZUY/4VLYeCdR1JWk+1Kqrn&#10;7yk59qPbU+W9yOV81jd/Z28V6V4L+OPhPxXrk3k2eneIbO5uZdudqJKCzfgBX71fGHxH8SNV+JGl&#10;+Ivgx8RPhzc+EL+zku7i61jVo0YyP80YIV92wr6YIPWv59h4Ymth5rXOGV8EFa/Qv4c+BNE8U+CN&#10;NN7YRzf6LAHdkz8vlrXVg8R7OVl1OLHUI16Si21bqj69fxn+1nNpIgtPi/8ABW31aHXl2suvIqC1&#10;3cghnwV2/wDA/wAa+bv+CzHxN8OeNPEPgnwovjjw/rmqaLa3E+tTeG5vMtYmIyihsnnjpkkfjX5+&#10;/F9W074o6rp9rMyxw61Kka7jwobAFdJaWyQ/De+1Fwp/0jy1yOcttGa1rYjmTgzPC4P2dTnUnr0M&#10;PwJAbW41DUpD96Nyp9yah/tq/wBQt73+018x3uki2M3C4QKB+Fa2k3EWleGdSLKv/HjI/wAy9DXF&#10;+EJ5ruxtI5mZmmvWlkPsMVyJ+6d6T5jb8X+GDY+BE1Its8yfYVbvwTms7RrpYvANveIFMlvNGkbf&#10;Ukmtb4l6+j+CINNlf5RKVUf1qn8O/Dg1/wAJTI77Y4MS8njOen5CpVyuWPUy9WZ5/ElxcEj97Ih2&#10;+nA4r7U+BEssHhe6aG2d/LSL5gxx/qh2r4r1ZlOqsUH/AC0XBr7K+Auo3sGk39tZ/MWhjY7mxwFH&#10;+P6VtT5rnLiPhO++NGmweJvg9qllHctC0mig+YzbcNuHH5V8VyaFcmXFpe3knzEfIu7OOK+1viXa&#10;GP4aX2nzqrSNoRknxyDzx/n2r5dYX1nosc+kWFrbPG/7+dpmw57AY6cV5+YVpU6yW53ZZiI06LUj&#10;gbHwfq3/AAk/260a/IEX7ydsRhT+PpWX8Wde1vw9aro1x4hluJZl3beMKvqcd675viFpko8+80uH&#10;7VD8hYsWEvP3tvfFZGrXfhTxAlxNqOi2s+5SWmuOGB9sVz0sRLmvKJ6Ht6cqLSlZngzszMWPflqb&#10;7Zr1S/8AhD4T1K1uNQ0/VRa+TtLQplhz6Z5rkJ/BVktw0cOpyeWp/wBc0OBXfDEU57Hmeyluc4Gb&#10;PWnB93yla3b7wHPbWaXsepJIryFVHlkHI61Uk8IarHp0mqAx+VG2CxbBJ9vWtY1Iy6kOMkZ4jG3g&#10;ik8te+KHtblRlo29/aka2uFUs0Df98nitCR3kj1FWLXR9Rv43ks9OmmWPmQwxltv1x0qkQR0r239&#10;jLx/FoGo+KPBM8kMbeINBeOzkmUHbcIQy/pmnG3MkxSvbQ8dutIvNPkCX1rJCzLlVlUqSPXmo/sy&#10;noR+de7ftyeF/FGiyeE9R8Y6rb32oS6W8Vxd2lv5Ub7XyoA9lIFeA06keSbSFFtxuyx9nXGNw/Oj&#10;7MQRk1XozWfMUWvsrY6VG1uy8nNQ5PrShn7MaL3A+o/2T7WOK70l5HO2HTZnb5SeuRz+de/W2nLq&#10;jyfZryRY1ZTGr5+Zc9BXif7JM0dhcyzzwRy+T4dIVJGx8xZa9qJuYIobvTQq2s0ixmKFiwyTyc/S&#10;uyHwnHV+K5714et7q5sLWJZZFW3gC+XJ0yB1218o/wDBQPWLjTfB2taB5z7maFWMg2krnJXFfXOo&#10;CxsdG820t1WQ2y7WjbDsAPf0r4X/AG6fFN1rfhXUNQv42W4k1RYsltwwuR+da1JcsTGjDmkfJQa7&#10;UffrrND+Hl9q2l6bfz3MMMWpNKGvGuF22204HmD+EH3rk1vpu0aY9NtO/tA4w8K4PbNee7HpHW6p&#10;8LtT0SW7iutYbNjbiaaSO2JjdTjaUbOHB3DpVe1+HnjGWF5YLaQuCyrCU2uHADYK/Q1zo1eTbsLy&#10;gAYCiU/lWzZ/FHxrYSxy2Xi7UI2jYMn744zwPx6Dr2FFPl+0TU5tOTv17F7TvAXxA1SwivtDtDdr&#10;IzBmgkLBWU8g1jS6j4k0+ee0u1ZJLZykyMTlWHUV0mk/tC/EfRrN7Cy12BYWVtsX2JNqMTksuBwS&#10;fSuWj1eWfVZtX1B1upJmZp1kf/WE9c0uXsUWovEfiOMoVtmbzPuqGJz3qaLx5qcSfv8AR0k3fdaT&#10;PH0rS07Wfh5NZCPU9I1S3mikUxyWd4rLtz8www44zg+ta6Wfw3Z2uNG+IPlxLbyR2tprGmvuiVs8&#10;bkyC3ocdaFzbIZyy/EKbIJ0ePd7Of8Ks2PxMl0e7jvodF2Sg7ldbllI9xiqniC+sNVuoTZ6ZHbxw&#10;WscIWP8AjKrgufdj83tmsPUpN90yjovyij7Nw5j6Duf257fWdN0XTP8AhU+k2N1Y2nkXmpQ3s26+&#10;bPEsu4nDdvlwK9I8LftlXfh6ySPxZ4Di1DT5lLJJcQpqEIyOcMMMvbiviytnwn478Q+D7lZdMvW8&#10;rP7y3Y5Rx7ipL9o+p9s6l8aP2WPjAsmoWkkPhfWprjPkW2Y7Zk2Y2iKXGwlueDiqOm+GdNs9SsJ9&#10;ZSaSyacNcXGl3SNI0eeTGQSoIHr+leH+GtT8I/EzSJNQl8NR+ZDgXEYT7vuCKePAnhmFftug69qG&#10;nsOVa3uGGP1qlG0bI09o9z7P+FX7a/jX4M6fN4NtvCen+LvD9tdtNo8mvW/k6jZn+F454+VYe+4f&#10;hXVeIP8Aguf8fvDOsQXmtfs4WN3o9uv+kR2msyPJdsEwrTMEHQ88KK+F7JvihZMq6H8VZLqNiAEv&#10;ow4H1Lf410N6v7RHhS4vodUg0Oa402FZLqF12yPEwyHXacMuO4yKxnQU9TRVoy0mfQOp/wDBbwaj&#10;BG+h/sz2mj6lcagbrWtW03UsXN2N2RErFCY06DAP+NeV/tP/APBSH4nftV+Lf+Es8a/D+2t4YY1S&#10;1tVujshVRgdRyfc15PqPiF722m1TVvhJZ+bJEd15YyEY/wBraeM1xOuazZa/qRHh9LqKy4HlXRG8&#10;NjnO3jrmsPZ8stj6jJ8VhqElOk/fWysv1Po/9mz/AIKqeNP2cPEttG1pq39kZzeabY6oNk6/3drg&#10;qPrivaL3/gs78NfirqUOleJ/gtpFva2sjGxurqeaNxu6hmh4HPOQAOK/NrxdldV2nso6VT02+FtL&#10;iTO1vvU/q8OUqXEuMp5hzTSdn2t99rH6qeHP2jfD88EPjLwjazSSR5kafQdSS4MBPTGCH6dcgfjX&#10;sXwf/aw8D+JdRS+8d65fS3McQSzv5rfy50OfuOGxvX1IyRX4/wDw41jxdo3iqzufAGuT2d40yiOS&#10;GQgD1Jx2r738MXtt4g0OzsLy+b+02tU+2N5KiO6faMuE6EE/3TxXJNSou5+kZTPC8U4WXtYcrWl3&#10;Zp+j/P8AM/RfxToHwu/bH/ZxvPgl4+1GG/ulnFxpOoOwmiWYHKqj4wRjgj73Udq+Pf2o/wDggnaz&#10;+Dz4w/Zy8WRf29Dbhrzw3e7lt5mAyRDJjKn2YYHrXjfjT4r+BvhCEOp/GZtBuomEkNtpeoOziT+9&#10;5SklT+VeheF/iZ8bfjB4UfxNH+014rmt540lhNveTeVIn3UZih+U5+U8cZq44qUY3aPncZwPCVV0&#10;qFaNlq43Tt+qPz917/hY/wCzf45uPC3xJ8JalouoWshjmtL22YJLg4yD0ZfcZFemfC/xjoPxdt7r&#10;+x7yxt7ixtWubmC6vViHlr1KlyNx/wBkc+1exftR/snfH/x34dlufGeoa/qE1rF5sMOq3rSkR+oD&#10;kkV8B+PvCmr/AA88VXXhnUYnhnt3wynjFddOtGroj4/iDh2vkbU2+aD2a7n1I3irwxb2yw/8JnZi&#10;JW3Kq3owrH0Getdp8Ofjt4Y8NW72T6fp2qK0fl7l1KSBth6j5Wwc98ivjLwp8VNU8PhbXUtLtNSt&#10;f4obqEbsezDkV3eieLvhd4nTNhqbaLeHgWt8u6Mn/ZccD8cV0xlY+Y5rn0p4n8U/Drxazahp/hqS&#10;zu5Vyxh1JXjU+gTaOPxrBktNNuojaXfkNG2QyS4IP4GvIYb280R13XKtDJ/y0ibcv1BFdHpHi60u&#10;dtlrJAb/AJZy7c5olLmHozrdN8H6VoN4bvw3erY7lzJbowaCQ+pXt+FTa/4O8G6/pePE3hGSZlU7&#10;brTkBZPcY+b881gy6hFArWuqQLJCwyk0fWtLw/8ABTUfiTp0994C17UG1C1ePGl2dwySyBjgbMH5&#10;j7AVw18DRr63s/I2hUlDzPG/FOn22l6/qljb6hc3McKxrDNdjEhXjAOfTp+FeifspfD34feMdWuP&#10;E/xdu5ruxsZIwunCYxrclsnDkc7eOg5PrXWeNP2OPjdommyahq+qi01jysw6D4ktB59wpHO1nXls&#10;e/FeLWWva/4BkvfBkmiyLrF0ywpC6/LE2Tz71z4jDyp0HCLGpfvOZo6v9rnR/gxL8WEuPg1ocOlW&#10;0NrH/aGl2sryW6zdRs3Z/hwWGep7c15D4s8ZQXMatp8si3qyYdl+VY1HQCvVJfA+heE/DbWl74gj&#10;k8SahtNqJ4m2uScMoPTI/vGut+D/APwTh+IX7RfgvxZ8QYfHGm2Fx4d01rnZPG2y5ZELeVkDAOAe&#10;egrlrZtluV4RVsZUUYXUU5dW3Zfexww9fFVHGlG73+48C8L2CeIPDmratfqZJLdEdXkYkj5sE19u&#10;fCTTrC5+Fvg9zq/lj/hHol8toT/fc18Q+HdP8RxabfJp8TtbxMI9Q2cgLnr9M19vfBfRr6fwB4U0&#10;m0VpGk0aFYwvfOePrzXTmEv3at1O7J1++fofH/7XviiDxH8ctUisrhprfT9trCzJt+6PmwPrmvMV&#10;AHGK+gv20vhVawfG2+stNFva3f2OCW4EbfLJIyck+9eM6H8Odc1fxVB4WmmjgeZd/mbtwCjqeK9L&#10;D/7vF+R5eK5vrU79zFwfJamqQRk12eu/DrT9I+JVv4Lga4ktWaNZbh+rZ6tx0pfFXwO8U6XqckWg&#10;J9ut92UZWAYD3FaxdznbscW21efwpeB/BXsfw7/ZamlEep/EbUkgjblbCGZd7f7zDp9OtaHxA/Zv&#10;8JXtq03gbUI7O4j/AOWEl0HR/wAeoNUTzHhZ9qRuldZb/BD4izX32N9LVEDYNw0w2fXPeuxtfgJ4&#10;bsbARalczXFwy4eZG2qre3HT60dbDJ/2Sm/fa38v3rVR7nnpXs9i+0sCjfc6enFecfs8eAL3whrG&#10;s+ZdLJbyW+IXzzxnrXpsPk5IDfejxj8K9TDfwkcFZ/vDL0u5Wz1FZsNmOYMMHvmvVv2hra3svjv9&#10;qiiEazfY5dnpuiQ15LLGkc7vz97Ir2b9pONLj4haRq6Kp+0aLp00j9ifKVf6V0GK96SPFNViS28V&#10;XEa8fv3HH1NfPXxngEXxHuiT95VOfwr6S8YWkdt4xmITrM3868V+Mnw08U+IfFD6z4b04XKrEFkR&#10;GG7j2PWuXEr9ybUf4p5NxkjNdT4NtDqGsadYrz5lxGP1rovhd+y18Q/HWtww63YTaVp7P+/upY9z&#10;Bf8AZXPJ/Sp/CvhS10H4zt4WsppJodOvJEV5lwxC9yK4aXvSOup8J6/dRxrnocN8u1qozRp5/frk&#10;fWrE8boWwflzmqzI7yDMn8XH0r2DzCKaEl2PvXsf7DVu1x8d9Jj6fvF5H+9XkN3CySsAa9r/AGBI&#10;AfjxpztztZT9KzqfCVHc2P8AgoVcx3PxyaOM7THZrn/vo14HdIUT5W617V+3pPLcfHq+U8bLdB7H&#10;k14jcI+1iD3oiD+I82+PUbHw3b/NnF16e1Vf2Z4/+JzeuTwLUj8z/wDWrR+M2k3Wq6JDbW247bnJ&#10;2/Sm/s7aNNp1xfiZSD8qfN64zXLL/ekdH/MMewWuF8PNufP3vwroPgbbRX3xp0GO/dvK+1RCTaM/&#10;LkdK5y3TGiSYK98e9dl+zSxT4x6PehWLRSKf3YySeldkvhZzx+I2/wBsy1sk+PvjaLTpY3hWZTDI&#10;vAIG2vIYI2OmqF/iYAtXqf7VVvJF8bPF1vI2WCkttGATwc15dHKF0GNONzScPnkD0qfIp/Fc4f4z&#10;aDbSfEC4stPuI7iaSFGkaHLA/IOR6e/pVH4L6DrGl+MxqWtaVcQwx2dy0ck8ZA3CMnjNdT8RvEGi&#10;eBPi0NV0/V281LFftq+SSNzooKfiM81p+HPEnh/xTqMmneHtcbUDHa3EvktCyhcx4P3vy4r5rOI8&#10;uX1W+x62Dd60LFaDWb+9VZBNZyKV3K7S7flIBz9f8K6u212LT7LTtOu7m0jWWCWaSSOTPBYBTnt3&#10;rh9D8OT6T/oVtoN7Jb3CsUzDnZkHKn8TV6bQ9VEC2sfhi+lznZIbYnYueMfT9K/OK2FwlbTnS+a/&#10;z3R9B7apGN7Gj4403SfFui6jpkGqN5aTpumtRvOc8DrXiS+BvEQ1cwPpuoCz84ot15TYPUA+lezL&#10;qFt4P0bVNWu7/wCwxtfYjkij3EN2Bx361kx/GbwtO7pdeJJI7frb2sNk20EHIY88mvuuFaNOGXOK&#10;d0pPc8HNKlT6x8jz24+HGpi3vGjt9Qlmt1hCxrETtdl3FW9OM4+lVdI8K6rpfibR7PXLKa2mkvPM&#10;jW4Uj5cDBwe1dvovxY0PSvFmqTvr9wdP1VY0uQsBbdtH38HuDkfjVTxF4h0bxJ8QfD97oOoTXEcc&#10;jRmSeEr06cEmvoK0VyM46TfMdN4Ks3NrfpK9vHtv5DMpGAcjoPQV4VqsCrq1wT/DM+3P1r6N8NWE&#10;mozXktv5iq14XaOSEYfC+9fPevxo+tXjnj/SpMKv+8a5KceVHRKVzF1H5Vjb/poD+tdu/j3xFbWq&#10;W0Oo7E27Sqt2xXD6px5aD/noP51rPNETg/jzSrR5rGcop2udHpnj3xHBexSjUmMYcbl7EV6JoFx4&#10;E8ceZLr2s6lDeQz4X7CUwy+mGxivGIrxI3wgqRNTuIZPPt7llP8AFjua4a2F9qvddjN077Hq/wAZ&#10;rLwzZ2dl/wAIlrGprOGYTLqFwpOwAc8dOc15R48SWOKJXv8Az8xg7s8fSnjXbm5lLSzNIzN/F3qn&#10;4vtprNFguFKsVVsNxjNaYSlKjaMpXKjHlZe8Mm7fw4kLTbbdZWYLt6vVPyGkuZI0myq5Ocda2vCJ&#10;0a5+Hk1tJMY75bwNC27grg5GKIdNsPsPnS38ZIb94u3Bz6fTFP2ijJ+o76mfoumXhlybjY+3fFG3&#10;8XNaiXFwt0t1G0jvGu525+WtXVtT8L2cdtpenorRxruW8VfmZiOh9gaiudIt7DQ31uHXI5p2mEX2&#10;Vf7hHJP0rmlU5pe8t9iNSr8ZtWm1rRtF1O4GZJLGTzH/ALx8wjP5V7x/wTWdI9B1KXPzx6pDIvzd&#10;MDOa8J+Lzac/hDw61hbtGv2KZWDNnLB+f1r2z/gm4gn0rWbY/wAVwv3euNtetR+CKM6/u0fmfR3/&#10;AAU28QXUnirwjYWd2vk3OjyTO6oNzZkzjP8ASvnc+CNB1bfHe3EdrM+GjvdpIK9+B396+0f2xtR0&#10;XwToHw+8Ua9pS3Pn6dJbwqIEYsCiMOvvn86+cL/x/wCGZRJ4c1D4a6bC95ceZ9r8kCaKM9VVgeM1&#10;4+O9r9ZtGL9Tl5vdOAutR17wFdyWuiamZLT5T569H4547E14Z+0bff2nrcN0qgL5YCj8zXvvinwh&#10;cXUEknhuZ5IfvqCwGefu++BXgH7QMFxDd28d2pV1XDKy4xWuBjHn5uprRleohvgbTvCWreGbWHUN&#10;Ra3ugW3nsRnitzSPB+nDWlFlqsRVPm81vlxz2rz3RNUeGGC0MH+6y10uk3ZF7EJ5m/1i8L3G4UVK&#10;M3KVm9Ted1qfU6fEHU9IlW2F3M3+iiLzI/vBMdMnPArifidLoHhvwgLo+dLLe3UaN5rE7hyTR+7a&#10;BpYJWby9pVd38Ncr8UNUeRtD06A+ZHPeE+SzcLyP1rzPqEYtNfMxwtpV0jW8OfCbwl45gTUpLq4h&#10;ke+S2jRbhQoXudpGa7DTbTTvh3pOueGNEumlXTLdbq3a4beTvBGOO2R+tZfwf+H0eq+LLXxRc6l5&#10;SwvJEsIxtG5HJY+4q1ZTPY/F3xVZ2YWSGxsba2UMuQcMoHHrya7qcI80T3GpVMPK7vZX/EZ8GrvW&#10;/Ec00+q2+0wyBU/dleoyevWu917TNtu8P/TPNea6H8RvHC+JZZrmWBbWZpBZqsQypjzuJ+tGnfEH&#10;4j6l4g02y1PXrVVvpln8nyVBmt2OFjHuOtek6K9srI8Xm6s65dJjWDKLyo9K8P8Aixphj+Ic0Y7Q&#10;r/KvpR9N2Ky7f4iF4rz20/Za+Pn7Rvxc1Gw+Bnwp1bxM1haxSX/9nW+5bdSMAsxwFyfWu2VCT2Nq&#10;dS+54zb/ALLfxVubmSdvhbrv3s5a1ZePxrc0X9kX4p6pvWL4Y6kef+Wg2/jzX6INEj3CoFb7uaux&#10;20ipkLnd2xivG+sVHsd/sZdz4Q8N/sO/Fi9ZYp/B9raZ4L3c+f5ZrzP9sT4E6n8DPEOj6Pq1/azT&#10;Xmm+fttYyqoNxGOevSv0yW2P2l9zdtw9q+Gf+CsDKvxZ0GJf+gGD19Xat6NWc6lmRKnydT5Ti/1y&#10;fUV694MsEuNOuLma+ihAVVAc8mvIbfJuI1/2hX1N+zNL4uhshb2nhzQp9HkvALq61i3hbadvQF+Q&#10;OnStalTl1FyuUbHkfjQW9nZMUuhJuGfl7e1cbAhL+bIOT+gr0j49T6pfeIpJNUh0lVj+WMaQE8ps&#10;HqdnGa81mmIHlx/eb9KuMuZXMlpoTPcMGEUX3v5VHCryzYgb/edqba2vmgJuO0HlvWryxorfJhf6&#10;Uxk1tbiNMcn1PrVmNTjINRQg4zmrC5A6UC6jgvXmnYzwBTU3Zp6j1FBQ3aVGCaR0Y9DUuONtMYYH&#10;NAXK0ykDFc94o+9GD710k6joK5zxWNssYPvQBlANgGus+Fce6+unA+6q/wA65NQdvWuz+E0Sl7x8&#10;8/IP50A9jt7aPEfT8hUvlkLtpbYZj6d6mEbH7w/GqaAgaMjnNIYG7VZMYHynj04pjpg5B79KOVhc&#10;qvGSMqv1qGaLttq4y5PNQvGAehpWAzbpCBhf1rhviC7fa7eLd8uxjt/Gu/vowqYAxxXn3xB/5CsY&#10;/wCmNP7IGCn31+tdL4GDnxtpa7euoR/+hCubiGZVH+1XU+AAD470st/DfRn/AMeoh8QpK6Ol8f8A&#10;zeK9QP8A0+ScL/vGug/ZtkEfxVhdP+fWQfpWpaeCvAmo+Pbj/hP/ABJIgmmklFjYMN+Nxxuc8D6A&#10;E17t8JdH/ZN+F1/YePdI8IXerazG8iTaLq0jy2rREfK5ZSNxPpxitpR15jz5YyjH3FdnmfxBK3Xx&#10;4+HNtFJ8v9trncOn7xay/wBu3HiX9ojWb/UTJ5UaiKBugaNSVB/SvVfGvwntfiH4/wDDfxW+H93a&#10;WtnoGvxvqGj3Vwsc0ayPu/dKTl0XGO+BivN/+CimtaNaftFXdggbyf7MgZNjAbyQTn6c1OK5pU24&#10;s1w0ozaXVHzFrECW+oSRxPuXPHtVXnFWLi3nnneVdrZbP+sH+NRtbyxqSyf+PCsY/CjsJ7O3M0yN&#10;5RZV5atdtQl2hjYLt6/MucVl2t89lHlI92etStrrTRNF5YXdx8tYz5npY9CjKjTldvUZPqMyLlOO&#10;etVbefZOJmGcNk+9WjFHPHtG7cW6VJb+G5plyCzegVc1UUuU551JSlcg1W6+0SI6IRtGF9xTtPvb&#10;jT9UhvjB/q2DbTUsGkXjOFaHylU/ebrWkuiWrjfJd7sd2jNXbQzlLW4HxpdSSNJHEzK3IVcjbWff&#10;ao+palFPLGRtXoa1P7HRx+7nbb7Rms3ULZbXVIYw7HcvO5aj2dOOqRUJyclc7GLxZoMtpHHNdyK2&#10;wBgsPT9aik8ReHsbGvLlh6rbj/4qscWNkAu9pNzMB90cVW1S3W1keOKNvl/iIpc0Y9Db3ZS1bNtv&#10;EnhzoPtcg/65r/jVS+8T2DQlLK2k8w8Zmxt/SuYnkkDlt/6UrSnyvmNMFCBZti9oGnKqzSHOO1RL&#10;cBTloRSGdZoVUnJA4qPJLbWdgv0o6lSjEuR6hY/xRYqnqN5Hcy/ulwi0y6VUYBJQ3fiooo/Mk2/w&#10;jlqqMTlqNbIkhiKJ5rfeb7tXrWMiJif7tVEJuJsKP92tKCJhC2fStjJkFookvRCRwi9u+ab/AGOp&#10;1EKDhd2cU7RR5l7JNjvWgYZzNvh27v8AaqZbCivesW4LC0/hjP8A31VlbC3xkRt/30aqwjUyMq8P&#10;5GpmbV4l3kw/rWJ1WQsuiWky42bf+BGqL+D7Zs/6S27PHFW4X1yVciODH+1kVIP7dzjybdv+BGqU&#10;nHYlxRmp4Fib/l6P/fNPX4fwN1u3/KtPOv8AUW0H/fdOWbW062UP/fyjnkTaJkj4eof+X5v++aB8&#10;PEJwL5v++a2hPrSj/kHxn/trThc66OP7MjP0mp80g5YmPH8Ptr7f7SbGR/DWo+k2VuiusrGSLA+8&#10;cVL9q1pSP+JUvzf9NhQ8+oSssM+nCNS33vMBpSk3uVHQgurqS2YPjcmKkiuIJQDjr606aFfuOtVT&#10;pxU/uPl9s1zyjU+yzTTqSSBZUaCD7zd6ktHQt9jRWG3jcehpYoTbjdM345qX7RCGwr5Y0U+a95E6&#10;dC4LC54T+0peR8o44oSwvJF3f2lKvOOQKBqN+3yDQrr5e4xg1Iuo323P/CPXX6VtfsKyIJtDupht&#10;fVpsf7orC8T6PJaWUjG9dhtPBArpjqt1HHltDvOn3fLFc/4v1Tz7KQf2bcx5U8yR4pxbuJ2OIIIT&#10;IPervhjnXbUf9PUf/oQqnz5fPrWh4PiaTxHYxoPma8jA/wC+xWi3MT9HfjBZ2t98frXbYSyTf8K5&#10;tGTyWA28DnmvkT9rW1u7fxBpizxsq7h5e7HT0r7E8cPcSftC75UUCP4b2ir823kcV8l/tgWyC60W&#10;cS8yTf6s87auml9aXqi6kr4c4F1ATGP4ah8PRs/iq2ZSw2sSdrVZkXbFx6U/wVAZfE+FbpCxr7nH&#10;xvhT5LBytUufqN/wTdihtP2UbeZnw134ouxgevlivb9KiyIfLiHMhrx//gm5bqP2Q7OVuf8AifXr&#10;Dd/uLXtelRM08YB43Zz6V8vytK3me5KpzRufK/xT8c+BdB8eeIlv/Een382oa1G5s51kxYhGVWDY&#10;6Nxu44x71RsviN8LNOk+0ax480eZolZlgsLWVFAD5RQepYc9cgg10niLwj8MvEHi/XP+Eo+DbWl1&#10;qeuPaQ3clw+5NsTSG59MPiua0j4JeC7q91zw82gW7S31zK+nzNnMEASIArzx8z5/GvCqfWeZq6au&#10;++mtj5StKp7W8bGe3xT+EukQ3Wmnxot9BrFxJcXLiB/9G8wcJ9VOc49a8s/aP8afD3xvo0N94T1d&#10;0uYrpRLYTQks4Eap5m8cYwg46817Z4AuvhX42+IU2g+A/g5Y3GseGbW+trXSZo90OqJGuEkkJ48z&#10;cP1ry79rHSbPQ/A3h+1g+HdjYC5drgatY4/1xLCe1fHdWxgdgOK2jKtLCyjNp2trZ3PnsdGc2ql1&#10;a+yPkb4nv53xeuj/ALKj8lAr6d/YvjjvL3wPYCMc+NIc47/vENfMPxJDN8XZmc8+Uh/8dFfU37CU&#10;32m/8EvGm4x+No1+vzLXpYj3ajt5H3WB97AUW+sUav8AwUs8MR6j9u8SprFq0UfiC5s2tVkzKrl2&#10;OcemK+KR8ObbR1bVE1CR/LRjt2jnivtz/gtRpPh7wv8AtA+GdM8N6ZHZJc6JNd36QfKJpWmI3sO5&#10;4PNfH+tXGzRJXB/hrklRdGo7vd3+896E+aKseeQ+GdRunZ4UXbu/ibtWjNaRWkwhCDKgCtjS7qG6&#10;hEiHHZh71j6uoOoSM2714pOyKKWs3ASNAy5+apvBs8c2vwgR7cK38qqa2P3MZJ71Y8Bpu8QKfSNq&#10;za967DmfLY9d+Nkxi+EWiqTk5jA/I1zliNvhOXB58g/yre+O0bxfDPQY3H9wn8jWDZoW8JTPn/lh&#10;0/CuiatL5GMdYieEiE8YeHSV4+0LXqvxMGfkx/D615Z4Oj8/xx4bjIxibP6V6l8TyS25l6pRH4bj&#10;fxEXwNGL3VJOhWBf51+lej+F/Afiv9jPwX4f+InhGbW9NktY3awt4S7GQFsNgEHA/rX5tfAmNfN1&#10;Yn/nnH/M1+o3wlMn/DNPgiKG18xm0tdq+YF2/Mec11YeEZbmVSpKnJcu58OftpfD74cfD74qDwn8&#10;O/BqaPY/8I5b34tFyG3sSHZgc8gdq8i8E+Jb7wj4gh1nTpvs6xzB45D2YdK9g/4Kc3A8PftQaJqN&#10;2zeW3he3FwqvkMjM4I+leL6haT/aF0gwgx+Z5kTL/HGeh/KqwWIp81Wg9t/68z4/jDLauFxFPFa2&#10;qRTb81v8z7F8FftO+B9b0aOTxFrEOm3UceZoboHaePvIccj9a8x/aI+PmjeL9Fbw/oVxMLR2/eSY&#10;wbgZ/h/2R1zXg1z4k1KzmawErbYn2ru7CnWG65vGGrzbt25U56Njj+ddXJX9nzTdo76bteXY+VqY&#10;7EyotStZr5nd+BPH2peFdEk8QaPNLH9jViwKgxS47FT8vT2zmtaX9trRr3wpLPL4Xmj1tY2WMQxg&#10;x7j0IPUDpxXlHjnXm8NeGv8AhGoZP9IvpA0ig/cUf41xPnS20G6I/MxwpVutfM180xGDxU40pXi3&#10;on0P1ngnhmhisrjXxSd27q/ZbDtWnk1Ka41W/Y/abppJZmbux615vG5W0vMjouP1rudbkaOyZVla&#10;STBMnzVw0UfmaZeN6EZ/OuPCylK8pO92fpOMjGEYxjtZ/kexfCvwz9t0ezluUxGturdOp9a7+z05&#10;xp0nlvG24kbJpCOMdBx1qh8LvDGryaTpMcZV1nsY22j+EFepr174bfCbRtXs7y58RaZcXjWs6LHD&#10;DLsUZ7n1FfXYjGVKyjG+iR5OFybLcoy2VWSvOWrfXXseB/EOH7PaW8aWcMKqPmX+L8sV4x4xx/wk&#10;C5/5519X/tC+ENH0mURx+H1h3BTDKsmcDPQg18s/Eq3S38YNEq/KsK1xYhP2Z5sqlKWFco7XPsT/&#10;AIJj+EjZWtx4qku2kM/h2SOGFukWZ8nH1r6s1CPDAqR93n8q+c/+Cb8GPAdrIQVP9gytx/13Iz+l&#10;fSF8nGR2U4/KuugkqKsfNV/4zKUwIgVtv/LP+leFftQxQ3vx0+Htu7dLNf8A0ZXujn/RMs3/ACz/&#10;AKV4j+0GY7n9onwBayL/AKvTo3Zcc/fP+FZYv+C7GuFtKskzpr/wzp6OsjL/ABEsOuaj1m20z+yb&#10;hobWJf8ARZOFUddhq5qetQ/NEVzyeeeKxNQubW2sLrDyt/o8h5Xp8pr5z3j3dInxx4/GkP4sneZJ&#10;JJGVQyqvTise5udDQrBHpc8jN97gU74keKBpnjW6hN1gKqhlEYPasy2+J8lmFitZtu1cbhbrn9a1&#10;qqUtkddGtGnFLQ1Yo9IaTdc6JcLtX5VC1meILGweym2pNDlv3bN6YrW0jxedYtEmfVljKyfKrQL1&#10;rI8ReI9WvpZLIeVIFXPmeWFzXJy1OcMVUpukVfD0EdlHD5V80XJZ29+1dBqd7byabJGniCRjt3Bf&#10;f0rm/D3iGRJDp82lwO2Qfn+tdRqWqw6dpq3UnhqHDJ/rDJz+Aq5J82qJw8qfsWcXrelXVzqS/ZdR&#10;XsWZ2xzTls9WtD5UeoKdvIwxxVXVNWutQ1QS2tlt3HhVFSQ6ntZlvLVtx756VryyseZKUG3oVLu9&#10;1FJyty5O5sn3r9Mf2eWtm+HFjEE+b7PGzM3f90OK/OHSIItZuFLr5arMNjNz+Ffpd+z9ZK3w6t4w&#10;+F85WVkx2hHFdmF5eZo4sS1y6H53fGYs3xY1Vn6tr0/4fOa3dbufsXwoVF/i1xQff5c1k/G/A+MO&#10;rDbjPiK46f8AXQ1seJLKSf4XWcKnG7Xn+Zu37sf41pKWuppSje1jm/EE0tv4InkSTabi32fUM3/1&#10;qyfAnlRbXcfLBasen8ROKs+MmKaEtu8w2xxjH8gKg8HxiLRLqVm2syxrU/ZNPIr/ABKunm0mxib+&#10;JmPH1rY0C8bSfA9vawSsvnjdJjv7Vi+NJEZrFH/5Zw5q0+piTS7G1VOkKr9OetBMviI74h7qMgdZ&#10;EB/Svqn4Na8bHV7jT5EkUNa48xe+FHFfLEoVtRhVh96ZP5ivpb4eXsuneMmjlRTGy7fm7jaK1pmF&#10;ZWR7P8VNSm0X4darMYvM/wCKXaSJxySB3r4fvPHes3VrFJdy3U1v5ZIjVht/pX2f8Yr25v8A4b6j&#10;ZrCtvt8LztHuU5wF+79K/PKa8uYflI3t/CvpXNjKMak0zPDX5Wju9G8Sre2cnl+HvOmaPaVZgoKn&#10;6Vt+HPBNt4g0O81QobP7LEW8hVJ35I715pp/iC8tBG+xsr2K112gfELVpLC4j8z7yYVeAOo6159S&#10;jUi7wOjmOot9OttLjFpIrRSNtZZG5/H2rzfXI7ibVrkSuJNtwQu1vvc120PjS5jvM6pp0c8ciKHH&#10;Tj61x+r3t1qGpzW9hZtGJJG/hJwM8DpWdGFSFRtnXTfNE7jwHZWkegQ3OrabDcW9rHM/kswypYgM&#10;T64FY8nh3Sb3Q7G/t7hfJjaQRxFhlpi5IBHpjFcbLb+JLRmhMNzyv8KNwKivpfEX9m/2PDpFxt8w&#10;SNN5Tbjx0reFGXM5KQ2uZNDfFxR9Zn/crG25RIi9A3Gf1zXofwrh0ybwzqEepWUMiSX1ojeZGGwN&#10;3NeZXWk6tBbCe6sLhRwWkeI/1FepfBiykuBHbEf6zVISVI6hVJrvXw6Myker/AP9nz4M/FD4ialo&#10;/i/wZHNapaM8awTNEQ27GQVIqWL9if4Oy+INUW1XVrNbHVpIoWhvTwi9skfrXYfscWxn+J+rTnnG&#10;n9Pq9beraoLfwv401WSZ/Lh1K8MjIuW2jaDjHcgmujD+9q9Tnqe7I8y+O37Mvh7XPheg8N6/Na22&#10;gQ3V6vns1w1w2ASocnjpXyKukRMu4XH/AI7X3H4f1bRNT+AXik+DLW4h0a3trxNPiuo2EkUYiUsD&#10;u55Yk8/hXxDZSLv8vPyo2frWmIjaz7k05cxoad4GtryFZZNQddzYwqivVX/ZK8Mr8Gl+Jn/CVXn2&#10;j7V5X2fyF2Y45znPf0rz7R7pfLihU/MWy3tX01cwf8YnW4U4b+0vmP4LXn1JTVrM7qEISvc+fNM+&#10;A+j6jN5X9vzr+8jXPkj+JgM9a2f2nP2V9M+AOraTYab4tm1BdStzIWmtwhQgjjgn1roPD6ObvCt/&#10;y2hB/wC/i13P/BRxAvifwpCG3bdPftjncKVGU5T1Y61OMad0ir+zOjWc2pTKgzDpcMSbgCDlhk/l&#10;XuukW1pdJCyWg2/a0C+U5wW9cV47+y7ctaWWqXEdvFIWMEJiljLb856eleweCra6s/iD4f0uS5jg&#10;s7nUQ1xJI25UA5x9a9aPwo8ipdzPc9d0+8tNNhimPyxwjMw6Dj/Oa+Dv26zbx6FJbQ3LssmuMV3d&#10;+K+8vE/iC33tp9o26FlIk3AbWX+dfA/7bnlbdPtY1G1/EEnHUEDHT86dbSBFB+8eBeO/hT4l+H/i&#10;D/hGtVubWaZraCcPazbkKyxh159cHn3rJPhHXAcC1U/RxXtP7YCJD8fbqBI9mzTdPRlA6MLWPI/O&#10;uEV+Mk1w7xO2T10OOfwvrif8uLH6EU6x8HeJ9TvI9P07RLiaaRtscca5LGuxXn7vSur+DcRn+Iem&#10;xqN3+kJ/6EKlvlRUPelY4LVf2fPjboVncahq/wAL9Zt4LWPfczSWbbYl9WPYVzI0LWT002b/AL4N&#10;fpd8ftMaD4P+Npv7umx8bvWvhizYiRSPbtU05c8TStD2crHnP9ha6hwNMuB/2zNSSWfiOx+W4sLh&#10;cdVkhNe0LaQ6GFvb9o5rp+Ybfdny/Rm/wrTXwTe6j4Vv/EWrSMzbUIz3JcCtEjHmPBLS4vprpbIa&#10;a0szNhY41O4n0xUeoaVq0FwxutJuYSxztkhYEfmK9Y/Z2t47z9rbR7adQyrrwXBXIO3PavXf2vPF&#10;194T+Lr2Wm2Vq0b2cbzeZbq27JPHPT8KzcveszZ0/wB1znyAYZ0OGiZfqppCrA4ZcfWvqn4NeMPC&#10;nifxdaaZPp9rHJcMYpLe6hRlJIxlCR19q9f0z4ofCz4Q+CG8IfE34K2eq2epTvH9s/sqDzIjjHG9&#10;QffgitNL2RzqT6o+BtC8U+IfDM/2jQdXntWP3vKfAP1Heu68KfG/THzB460qR2breWOAfqU6H8MV&#10;33gDwF8PfFPxL1GCXwxb3Fi19i1hkjxtjY8AgdDitzw3+zT8K/FXirWbC+0GWGO31QxQi1uSuxPQ&#10;dRWftLSsdKpy5bo4+08U/DLU0DWHjuG33fwXcbow9jxj9a+ivg3+1N+z74X8OaLpfxKs9P13+zYm&#10;SZlmtme4/uAtJ8xVRxtPFeK67+yH8K7SPS5F1zxBANRuLiLNtZi5CMr7Uz02qe5PpXC/G/8AZptv&#10;hJoc2t2niqS8WK9W3MclrsznPOQSO1U9dH1JjNxkfVH7QH7U/wCzZ8RtKsm+EHwWk8PFYzFrtxb3&#10;cc9rLxw6xqMRt6gYBr4p1rXU07XbyK0tGeEXT+XIilQy5619RfsY3Hhex/Zxu9M1aGxkuLy+nf7P&#10;qEQVJ49oUHe3XnPQ8Gux8P6H8NP+EXs9Ctte0ezvrW1xcRXbR+Q7DkhWbn2rlU4JNWeh1wxFanJS&#10;hKx8I61qB1W8+1LbsuVxt61U2NnG2vuK+tbJNiXXhe0ZZP8AVsLBNrr6qduGH0quNB0t+D4U087u&#10;ADYp/hQq8ukSZSjUk5TerPjnQvFGseHVc6PeeS7jDSKo3D2B7Vch+KPxGhhktrbxpqaRyf6yNbxw&#10;G/WvruTwnoyR75fDmjRjHPnRwLj86rFPBNmCt3ceGLdVYf6ySD+QFHM5fYNoY7EU4qEKrS7JtHxj&#10;dXt9eTNPdTu8jHLSM2Sfxr1H4QftpftD/AvSIdB+H/jqS1s4HLJbyQpIoz1GGB49q9S8At4Xi/a9&#10;8NavbHR7mxjujLujjRrd9q9CMYPNdj8U/wBpD4k32v33gyx8L+FdHsbWWRF+yeFbTzuuSTI0ZbPP&#10;rWtoTjaSMqOZYrB1HUpVGm9G0/6udp+zT+3H+0v+19a2/wAJNL8E6fqOpeH7WW9aWxsC0lxGT828&#10;bsFc4+UD6V5h+0Z+zR4n/aE1rXfivod9oul/8I3ew6X4kt23p9nuCrcsOdvzDZj1PSuW8M/Eb4z6&#10;FqhtfAOtX1rNeblmOhxiCaWPOSpaIBtuByM4qjqWpardeEda0OKW+s7e8/0m8h85lW5lBzvcZ+ds&#10;9zk81nTowp1OZaHq4zijE43K/qdaKlt73U8gHwb8VyWWm30BhZdWlMdou/ksG28+nNdpJ+wr+0bB&#10;pZ1u58ILFaK21riS4UIvuT2Fdf4Zgc+E/A80EeZPtzMnH8Qc4r6H8Q/HnVNa0mPRNZ+IWpW9uoIa&#10;x0+ERKMnJBK4L8nvUYipil/CimeH+4j8bPkDw38OPjH4F1L+zG0VNSs2haaaC2nWZVjHV/lzsx74&#10;rUn8ZRaHNJYx+FpLpVj37ZLgLt/IV7dpd94CPxCmuNF1bULO6tNNUxXEMYGGJzgj+IHuDnNfP/ia&#10;8iufE+o3XnyStJ5rSMyhcnucDpzSo1MVL+JFIlSoPZmt/wALV8cWdvDBa/Dq0eKaTZbrNdM2WIyB&#10;1FUL34kftJ6JOup6Lok2kiFt8cljZZKY5zuOTxXU6bpejw+C7HxLqd8SYdetoxCrfMUxgtj9K9n0&#10;P4baTr1pJc2F/fWsQyrzSYX/AICMmuWpiMfGaVKCa13uvyN17G15Sseda3+1X+0L8Y/hvpMnxm+I&#10;F9rc1jI0VnFqLEeQu4LkAYGcHrjNQ+M9Hv7fx/pGueHrn+0rLT7eGPUri6hGYZZeWVfUKCKm/aF8&#10;G6X8NdEtdRs9cbUJLxtqqz8xkMMAj3rtZ/in4Y+CPhDSvC2rtM00thDdXr29gkhluJF3P8z+mcfh&#10;W9DD4ipf2rte+nkzCpiorWOpymup4R0/xHY+IPEGt20zW8m22SOFyygnrzxX19+zp4h0G8/Y81rT&#10;Pg8NVvfGXiDxI9ncLLaq2mQ6a8RR2ZupkyeB+mK+Z/C/x78D/ELxBb6Q/hme6t2kVZY9TtYjA49G&#10;AHy/WvoT4f8Axu8Ofs3+F5vF+hfDeOHRbq+S2vtK0yZEWOZuIptzAhVPQ1xY/hvB4tU/bLmUWmk9&#10;rra6/E0w2b1aPMqejaa+8+R7X4Man8G2+LHw+1u/jvLzQ9Pt1muI1+Rmcq3GfTOK+uv2afhpeSfs&#10;+eE71PEEkcl1paSKqqBt3E4GcZr5l8ffEW5+KGrfHDx/Dp62QvJLQyWqXIlVB5ipgOBhunavqf8A&#10;Z61rxXd/A7wfZ6FYQSRpotskZknCl2wcgD2Nb42No69/0PWyazqv0/U+P/25vAkmi/tAS6dqV+7N&#10;/ZUEjTRyEeaSDn8q8l8JeXpvxUs/J+byrFv4uv1r3n9va81lfjwsPiKKFbiDRbdG2fMuCSQenvXg&#10;+gTpP8V4ZCqttsW4XivVw/8AusX5Hj4z/fJ+p6XYR2Daq2qvYeYqsDtk5x+NaGvLo+oW39p2lgyX&#10;DMQ7xynb/wB89KZH4SvbyWFotQVfNOPL9B61DrOnT6XcfYZrktGh+WSP7rUtJSumcl+hwvxg8YHR&#10;9Cj0K0hEdxcNkTKx3KveuR+FGsWOl+Lo7HXpbiWzu2CN+8I2seho+KdzBqnjM21rdeZ9li2Zbpur&#10;n0t7vRZlubghikgZdr+hzRza2TNEfRmjaethK0ujTtG1vIGVWbcrZPoaseP7DWhDDfyxiNZPm8uN&#10;CB/vZ9Kj8IXVj4o8PWuoC33LdRiRfJByjY+7+JrQ1m51W1syFm85XXyvLmYsI/cZNQ/i3Id1oZfw&#10;wmurfUrqGfOySNgM9CdtdZFboYEkQN8ycsDWfouliymsZLrVlma4jY+WkYAQbT6e9alsmdNUKvbm&#10;vbwbvRRw1/4hk3I/fcqNrHlcda9w/aCsNmn+CdUlhkEl54St2eQqApCnAx6mvD7veXHb1xXvHx4i&#10;luPhV8MtckmL+d4ZaFm7Ltc/LXUzOPc8T+Idtt8WMwPO8H68Cud8NeFV8RfHrwzbTktbz6pFHcQn&#10;o67uhHvXU/E+IR6+ro27McZ3fVFrI8G6Dca/8aPDmirqV1afadWija4s22yKCeqnsfeufER5sOy6&#10;cn7U7r4y/Ajwl4hK6nH4+m8LyWtxIrT2dyIY2G84yCw6Cvm/wF4fWz+LesLa65/aMdiZFXUWbPn5&#10;OA+e+a+oo/hP4Xj1a6updAOpSR3DgXGqXDTOxDHn5sj9K+f9H0qCz+LXjGW1gWGOPUjFGiqAo+Y8&#10;AfhXk4GL9ta5arc0ZROjuFfbuz+FU3l2uGK96v3G0jPtmqMo+Zdo/wDr17xzjruRmmZ8da94/wCC&#10;etsZPjCt0sYLRR5H5GvA7h2SYru/Cvob/gnLbzSfF57lfuR2chb64rOpsVE5n9s+5muvj5rSO5+T&#10;y1UH/dryW58xU/d/pXpH7Veom6+O3iRl3FRfbR9AoFebXshIwD/DnpVR+EXwmRfy28BVb3RGvFaZ&#10;f3Y7Dv8AmKj8FS2k2v6hPpumfY4XuFCwBt2ML61m+O5LxbOM20k3yy5byZgvbpz2q18J5Z57Mzyo&#10;ymSdz8zhicDHUVxxX+1HS/8AdzvoN39kybc4wc+1dl+y8GuPi7o0cUpSRplCkd/mrhd8g0dgpP8A&#10;hXefstatLb/E3S0SFS1vIzo23kt7+1dkvhOWO+pb/adnubz46+KHnRVkm8wOpOccV5TvI0u3JXO1&#10;u1emfG/U31b42axezgZnuXVtvTnjivNyFhjgDJna/K/jUy0NN2XfiN8BPEfjb4gyeKNV8LA2d5Z2&#10;58u21FY3/wBWvPKkc1e8G/BC08CayNb8M+C75/3bR3Ed9rMfzqw6KVTg5rvr/wAO6z4u+PeveGLa&#10;B5PsfhRriGyjmO1XSy3Dp0x1r5VvfFPjFhcxp4ivNqnJU3DcfrXztatTxUJ06iuno13PUoU6iacX&#10;qfS2jp4h0+cl/hhGdq/In/CQ9/8Av3Vp7rxCyrbSfChPlT/WHxRhfocR18uDXNY/4RRLu412985t&#10;QVfluWyUCEnnPqRSaxpnxJ0/VrfSbu/vPOuo0kh8u4ZhtYZGSD6Vx4fhvJsRqqMbryNK2YYmjo5M&#10;+gvEPw6g17Tf7G1f4b2qWbyeaYrfxE4bd16snvXNXHwA8ALOot/h6n3efM8TscH8EFeN6xp3xB0d&#10;Y5tU1C+2vIVXbcO3Tr3r7y8NfAz9nLS/BnhyfW/AJurzU9Dt7qSRfMlYlkBLH5uMkmvap4Gngaah&#10;T0T7HHLESrS5panzla/AzwGE2TfDK1b0dfFEgwf++a5fxV8LbbQ/GGl3WnDT9KsLW4Bkhj1BpmbJ&#10;5OWGelfa3hf9m39mPxU0jWvw9t4zHMIpIbmd0bdjP3d9fCuqeGtF0v8AaU1DRkeQafY61cJDGrFg&#10;I0c4AzmpqOVuW5VKzdzuvB0tvLfXX2CK6ljWaR7WfdwQ3YZ6+4r558QEnWbwsPvXT9PrX0wLizuE&#10;vLvSUidWu3WO4k34EarkY9O9fNGtFG1q5VR/y8N/Os6ce5tKWpiauFDRbR/y0FWpDh2JXvUOuAF4&#10;iB/y0FfQP7Dv7OPgP9ozV9Y0nxbdSJJZRJLCsbEbuTkcVpTozrVOSJjUmoRuzwMdMikuHwpGK+8v&#10;Bv7Fn7MviyTUbfT9K1RW0+CWa3kvoXSO+jjBzJE27DLkYNeJeAfgZ4E8e/HvxP4Hg8MrJb2xSPTL&#10;NblowJCV4znOMbj17VVTB1KSUm1r2JlU9nfnVrHztpqFbhZAG+VsjFX/AB7fT6pfNqN0pV5VUspP&#10;cKB/Svt3Rv2HfhnFZz3U+laIsltC0ptYZp5i23qu7IXP518i/tK+HtL8LfE/V9C0O0EFrbXCrFCu&#10;cICoOOazlh5RkptWM6NaNaT5TiLO5NvbR7GwcevvWtLp2oRaWusXoZfPOId38a9yBXoX7Jen2N3r&#10;V0LnRbG8mlhht7RdQt0kRJJZlQNhgRxmvqjS/g74alimXXLnRXktY5DDBb+GYFjZkzuAZhnH0FeV&#10;jsdhcJWjCo9ZeV/I9bC5fWxVN1ItWR8WeH7m3TMMbW8kZXDeYh+X3961df1DSdO0MWtlpKyNIpDc&#10;E4P94H8K7LUdF0mw/bPbQdP0e3W3GqR7bNIVEeNgONuMc/Svru3+FGhPrumakujeTYan4da4Xy7V&#10;NsE27bngdQecV0rBRqVbtnnyi47H57eO3l/4QjQY5VZdtvP97/rpXuP/AATr8UaVpEWpWN0ZFmZm&#10;dZF/uhR1/GsP9vSxTT9W0K1+zRxyR6fMkjRgYkKzMN3H0rO/Yg0v+3dZu9FkimZLzy7eQW+d21pV&#10;zj8BXVUn7Gm5pXsr2KjQjiGqcnZNn3X+178Q/BXxE/Zu8HaXoGqw6nren3iLdWKx4eGPYy5/lnFf&#10;N/hXx9pfh/xLbaFqvhx5764k2SRyJuaTA+6P7vHevXNL+CTDSb5tO+Fd58ttK0d3IsjGMg/KwLED&#10;n2FeA/GS+l0f4t3F/ahc2FpctGe+4QY/n/KvLwuIlmlOVR0pR9bq/oaY7LcPhasIRnzJ/gd9pFnH&#10;p97cyNaSLazSb44ZJFLRLnO3rz9a+f8A9tq0srXxbavYoqrNbq5jX+HNfWnw1+CGmazoel6xofw3&#10;mv4dQ0aC5+1XUbOUMsW4tyQowTwACa+U/wBu3TZdL8fW9hMm147OJZFP8JCAY9u9LK6jxEp1OSUb&#10;aa9SsVl+HwU4+znzXOc+Gfg228U6Bp8dzpjuXZgJmUKuM9j3rudU+BOj2Nql9Yal/pCSRFoSrZAL&#10;jn9a4D4I+KdS0W/08Nqam1jYstuz9G54x0H416/4k+NeuaT4nt7DwkkMVu3kgx3FirSFiwzyRzz0&#10;xxXJUWOji2oPQ4K3up6nVXngTX/Dc0t0I1khijXzY07rj+dc/wCJvBdjpt34d8Zag9p9lu5ZpFWS&#10;T7hA5U56E9q9img1zxJI+s/Y2Uz8quArNjhuB2rw3406xokl7N4VEcsk0K+aki/djbP1ro/fVKbT&#10;3OLCy/fI6/w3r/w+0fwyy3euafaTXULGSNbr5gCVCj8Buql4e0fVbm68ZfEDwnpkmu/aNQtvssNq&#10;wHmL5m7GT6Ko/OvMfCvwe+JnxIRrvwx4ba4WNBvbz0XHPua+tvg/8LP+Fc/Cyx8Mvt+1bTPf+8zd&#10;R+AwPwrqwdKpUqLnjZI+mxksPg8BaEruWn6nz9YfDz4uN4ka3HgmRoY1LW+WXapnOHO4Z+5mtrwr&#10;8JvGf/CZWviHxL4Vjt20q6jgsm80HMMbY8zr3HPrX0LYad5SM+0gjjBpt7YpO7SY47fLXtRhFVLn&#10;zLqSascrd6fGqsVXsSDmvuL/AIIk6Bd2vw2+MGt6bqn2O7m1Swtob4whxCwtZJA+DwcbhweK+OL7&#10;TcQkbcfLX2//AMEkW8VaD8CdcufDugfarXUfiFImrMqq37mOyQKvzEfxH8s11OPufcaRk1b+ulz/&#10;2VBLAwQUAAYACAAAACEATQJKUN8AAAAMAQAADwAAAGRycy9kb3ducmV2LnhtbEyPS0/DMBCE75X4&#10;D9YicWudWKWiIU6FeEn01pfK0Y2XJGq8DrHbhn/f5QTHnR3NfJMvBteKM/ah8aQhnSQgkEpvG6o0&#10;bDdv4wcQIRqypvWEGn4wwKK4GeUms/5CKzyvYyU4hEJmNNQxdpmUoazRmTDxHRL/vnzvTOSzr6Tt&#10;zYXDXStVksykMw1xQ206fK6xPK5PTsOrescufE+V/GiWx93y0+1f9krru9vh6RFExCH+meEXn9Gh&#10;YKaDP5ENotUwTnlKZJ1beAM75smMpQNL6j6dgixy+X9EcQU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jypzSX0DAACeBwAADgAAAAAAAAAAAAAAAAA8AgAAZHJzL2Uy&#10;b0RvYy54bWxQSwECLQAKAAAAAAAAACEAOkaZlGahBQBmoQUAFQAAAAAAAAAAAAAAAADlBQAAZHJz&#10;L21lZGlhL2ltYWdlMS5qcGVnUEsBAi0AFAAGAAgAAAAhAE0CSlDfAAAADAEAAA8AAAAAAAAAAAAA&#10;AAAAfqcFAGRycy9kb3ducmV2LnhtbFBLAQItABQABgAIAAAAIQBYYLMbugAAACIBAAAZAAAAAAAA&#10;AAAAAAAAAIqoBQBkcnMvX3JlbHMvZTJvRG9jLnhtbC5yZWxzUEsFBgAAAAAGAAYAfQEAAHupBQAA&#10;AA==&#10;" stroked="f" strokeweight="2pt">
                <v:fill r:id="rId19" o:title="" recolor="t" rotate="t" type="frame"/>
                <v:textbox>
                  <w:txbxContent>
                    <w:p w14:paraId="5249794E" w14:textId="65E9FE61" w:rsidR="00B43DA2" w:rsidRPr="00BB5448" w:rsidRDefault="00B43DA2" w:rsidP="00BB5448">
                      <w:pPr>
                        <w:jc w:val="center"/>
                        <w:rPr>
                          <w:color w:val="636569" w:themeColor="text2"/>
                        </w:rPr>
                      </w:pPr>
                    </w:p>
                  </w:txbxContent>
                </v:textbox>
                <w10:wrap type="square" anchorx="margin" anchory="margin"/>
              </v:rect>
            </w:pict>
          </mc:Fallback>
        </mc:AlternateContent>
      </w:r>
      <w:r w:rsidR="0073610E" w:rsidRPr="00241DDD">
        <w:t xml:space="preserve">The central city remains competitive for most economic functions, but businesses face high overhead costs. Businesses in secondary centres have lower overhead costs but have lesser accessibility due to congestion and limited transport options. Declining housing affordability in inner urban areas means that many people live in areas where access to jobs and services is limited. The continued evolution of Melbourne’s spatial structure translates into increasingly constrained access for </w:t>
      </w:r>
      <w:r w:rsidR="00EB3813" w:rsidRPr="00241DDD">
        <w:t xml:space="preserve">businesses </w:t>
      </w:r>
      <w:r w:rsidR="0073610E" w:rsidRPr="00241DDD">
        <w:t xml:space="preserve">to markets and for households to jobs and services. A key challenge for Melbourne is to adjust to this changing spatial organisation with a largely radial transport network. </w:t>
      </w:r>
    </w:p>
    <w:p w14:paraId="3E6DDBDC" w14:textId="72B57AEE" w:rsidR="009143DA" w:rsidRPr="00241DDD" w:rsidRDefault="00B43DA2" w:rsidP="00F0013A">
      <w:pPr>
        <w:pStyle w:val="Source"/>
      </w:pPr>
      <w:r w:rsidRPr="00241DDD">
        <w:rPr>
          <w:noProof/>
          <w:lang w:eastAsia="en-AU"/>
        </w:rPr>
        <w:drawing>
          <wp:inline distT="0" distB="0" distL="0" distR="0" wp14:anchorId="3739E1B1" wp14:editId="78D5AABE">
            <wp:extent cx="5760085" cy="4813300"/>
            <wp:effectExtent l="0" t="0" r="0" b="6350"/>
            <wp:docPr id="8" name="Picture 8" descr="This figure shows the job density (employment proportions) in Melbourne,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2 REV1_1.jpg"/>
                    <pic:cNvPicPr/>
                  </pic:nvPicPr>
                  <pic:blipFill>
                    <a:blip r:embed="rId20" cstate="print">
                      <a:extLst>
                        <a:ext uri="{28A0092B-C50C-407E-A947-70E740481C1C}">
                          <a14:useLocalDpi xmlns:a14="http://schemas.microsoft.com/office/drawing/2010/main"/>
                        </a:ext>
                      </a:extLst>
                    </a:blip>
                    <a:stretch>
                      <a:fillRect/>
                    </a:stretch>
                  </pic:blipFill>
                  <pic:spPr>
                    <a:xfrm>
                      <a:off x="0" y="0"/>
                      <a:ext cx="5760085" cy="4813300"/>
                    </a:xfrm>
                    <a:prstGeom prst="rect">
                      <a:avLst/>
                    </a:prstGeom>
                  </pic:spPr>
                </pic:pic>
              </a:graphicData>
            </a:graphic>
          </wp:inline>
        </w:drawing>
      </w:r>
    </w:p>
    <w:p w14:paraId="28044B1A" w14:textId="62DE92A4" w:rsidR="0073610E" w:rsidRPr="00241DDD" w:rsidRDefault="00B84196" w:rsidP="00B84196">
      <w:pPr>
        <w:pStyle w:val="CaptionFigure"/>
      </w:pPr>
      <w:bookmarkStart w:id="10" w:name="_Ref535254820"/>
      <w:bookmarkStart w:id="11" w:name="_Ref535254825"/>
      <w:bookmarkStart w:id="12" w:name="_Toc4546968"/>
      <w:r w:rsidRPr="00241DDD">
        <w:rPr>
          <w:rStyle w:val="CharacterStyle-BrightColour"/>
        </w:rPr>
        <w:t>Figure </w:t>
      </w:r>
      <w:r w:rsidRPr="00241DDD">
        <w:rPr>
          <w:rStyle w:val="CharacterStyle-BrightColour"/>
        </w:rPr>
        <w:fldChar w:fldCharType="begin"/>
      </w:r>
      <w:r w:rsidRPr="00241DDD">
        <w:rPr>
          <w:rStyle w:val="CharacterStyle-BrightColour"/>
        </w:rPr>
        <w:instrText xml:space="preserve"> STYLEREF 1 \s </w:instrText>
      </w:r>
      <w:r w:rsidRPr="00241DDD">
        <w:rPr>
          <w:rStyle w:val="CharacterStyle-BrightColour"/>
        </w:rPr>
        <w:fldChar w:fldCharType="separate"/>
      </w:r>
      <w:r w:rsidR="00B8573C">
        <w:rPr>
          <w:rStyle w:val="CharacterStyle-BrightColour"/>
          <w:noProof/>
        </w:rPr>
        <w:t>2</w:t>
      </w:r>
      <w:r w:rsidRPr="00241DDD">
        <w:rPr>
          <w:rStyle w:val="CharacterStyle-BrightColour"/>
        </w:rPr>
        <w:fldChar w:fldCharType="end"/>
      </w:r>
      <w:r w:rsidRPr="00241DDD">
        <w:rPr>
          <w:rStyle w:val="CharacterStyle-BrightColour"/>
        </w:rPr>
        <w:noBreakHyphen/>
      </w:r>
      <w:r w:rsidRPr="00241DDD">
        <w:rPr>
          <w:rStyle w:val="CharacterStyle-BrightColour"/>
        </w:rPr>
        <w:fldChar w:fldCharType="begin"/>
      </w:r>
      <w:r w:rsidRPr="00241DDD">
        <w:rPr>
          <w:rStyle w:val="CharacterStyle-BrightColour"/>
        </w:rPr>
        <w:instrText xml:space="preserve"> SEQ Figure \* ARABIC \s 1 </w:instrText>
      </w:r>
      <w:r w:rsidRPr="00241DDD">
        <w:rPr>
          <w:rStyle w:val="CharacterStyle-BrightColour"/>
        </w:rPr>
        <w:fldChar w:fldCharType="separate"/>
      </w:r>
      <w:r w:rsidR="00B8573C">
        <w:rPr>
          <w:rStyle w:val="CharacterStyle-BrightColour"/>
          <w:noProof/>
        </w:rPr>
        <w:t>2</w:t>
      </w:r>
      <w:r w:rsidRPr="00241DDD">
        <w:rPr>
          <w:rStyle w:val="CharacterStyle-BrightColour"/>
        </w:rPr>
        <w:fldChar w:fldCharType="end"/>
      </w:r>
      <w:bookmarkEnd w:id="10"/>
      <w:r w:rsidRPr="00241DDD">
        <w:tab/>
      </w:r>
      <w:r w:rsidR="0073610E" w:rsidRPr="00241DDD">
        <w:t>Job density (employment proportions) in Melbourne, 2016</w:t>
      </w:r>
      <w:bookmarkEnd w:id="11"/>
      <w:bookmarkEnd w:id="12"/>
    </w:p>
    <w:p w14:paraId="1CE10169" w14:textId="5B93A6CA" w:rsidR="00DD7FBF" w:rsidRPr="00241DDD" w:rsidRDefault="00B84196" w:rsidP="00DD7FBF">
      <w:pPr>
        <w:pStyle w:val="Source"/>
      </w:pPr>
      <w:r w:rsidRPr="00241DDD">
        <w:t xml:space="preserve">Source: </w:t>
      </w:r>
      <w:r w:rsidR="00B43DA2" w:rsidRPr="00241DDD">
        <w:t xml:space="preserve">Adapted from the </w:t>
      </w:r>
      <w:r w:rsidR="00DD7FBF" w:rsidRPr="00241DDD">
        <w:t>North East Link Business Case, North East Link Authority, 2018</w:t>
      </w:r>
    </w:p>
    <w:p w14:paraId="21BA7B75" w14:textId="6E264988" w:rsidR="0073610E" w:rsidRPr="00241DDD" w:rsidRDefault="0073610E" w:rsidP="00241DDD">
      <w:pPr>
        <w:pStyle w:val="Heading2"/>
        <w:pageBreakBefore/>
      </w:pPr>
      <w:bookmarkStart w:id="13" w:name="_Toc4546952"/>
      <w:r w:rsidRPr="00241DDD">
        <w:t>Strategic context</w:t>
      </w:r>
      <w:bookmarkEnd w:id="13"/>
    </w:p>
    <w:p w14:paraId="0A1F01B0" w14:textId="77777777" w:rsidR="0073610E" w:rsidRPr="00241DDD" w:rsidRDefault="0073610E" w:rsidP="00B84196">
      <w:pPr>
        <w:pStyle w:val="BodyText"/>
        <w:keepNext/>
      </w:pPr>
      <w:r w:rsidRPr="00241DDD">
        <w:t xml:space="preserve">Driven by changes in population, economy and spatial structure, Melbourne faces a number of transport challenges which are outlined below. </w:t>
      </w:r>
    </w:p>
    <w:p w14:paraId="629069AB" w14:textId="4122F6B5" w:rsidR="0073610E" w:rsidRPr="00241DDD" w:rsidRDefault="0073610E" w:rsidP="00E53A8C">
      <w:pPr>
        <w:pStyle w:val="Heading3"/>
      </w:pPr>
      <w:bookmarkStart w:id="14" w:name="_Toc4546953"/>
      <w:r w:rsidRPr="00241DDD">
        <w:t>Poor cross-city movements</w:t>
      </w:r>
      <w:bookmarkEnd w:id="14"/>
    </w:p>
    <w:p w14:paraId="0063CE10" w14:textId="77777777" w:rsidR="008C574E" w:rsidRDefault="008C574E" w:rsidP="00B84196">
      <w:pPr>
        <w:sectPr w:rsidR="008C574E" w:rsidSect="00241DDD">
          <w:footerReference w:type="even" r:id="rId21"/>
          <w:footerReference w:type="default" r:id="rId22"/>
          <w:type w:val="oddPage"/>
          <w:pgSz w:w="11906" w:h="16838" w:code="9"/>
          <w:pgMar w:top="1134" w:right="1134" w:bottom="1134" w:left="1134" w:header="567" w:footer="567" w:gutter="567"/>
          <w:pgNumType w:start="1" w:chapStyle="1" w:chapSep="enDash"/>
          <w:cols w:space="708"/>
          <w:docGrid w:linePitch="360"/>
        </w:sectPr>
      </w:pPr>
    </w:p>
    <w:p w14:paraId="2632A8F4" w14:textId="049F4829" w:rsidR="00C109CD" w:rsidRDefault="0073610E" w:rsidP="00CF3894">
      <w:pPr>
        <w:ind w:right="-142"/>
      </w:pPr>
      <w:r w:rsidRPr="00241DDD">
        <w:t>Melbourne’s cross-city road network connects major population, employment, service and industrial centres across the city’s north, east and south-east. It facilitates access to Melbourne Airport and other significant gateways and freight hubs, and provides links to the wider metropolitan road network. This</w:t>
      </w:r>
      <w:r w:rsidR="00B84196" w:rsidRPr="00241DDD">
        <w:t> </w:t>
      </w:r>
      <w:r w:rsidRPr="00241DDD">
        <w:t xml:space="preserve">vital role in facilitating freight flows across Melbourne is illustrated in </w:t>
      </w:r>
      <w:r w:rsidR="00B84196" w:rsidRPr="00241DDD">
        <w:fldChar w:fldCharType="begin"/>
      </w:r>
      <w:r w:rsidR="00B84196" w:rsidRPr="00241DDD">
        <w:instrText xml:space="preserve"> REF _Ref535254946</w:instrText>
      </w:r>
      <w:r w:rsidR="00E507FA" w:rsidRPr="00241DDD">
        <w:instrText xml:space="preserve"> \* MERGEFORMAT</w:instrText>
      </w:r>
      <w:r w:rsidR="00B84196" w:rsidRPr="00241DDD">
        <w:instrText xml:space="preserve"> \h </w:instrText>
      </w:r>
      <w:r w:rsidR="00B84196" w:rsidRPr="00241DDD">
        <w:fldChar w:fldCharType="separate"/>
      </w:r>
      <w:r w:rsidR="00B8573C" w:rsidRPr="00B8573C">
        <w:t>Figure 2</w:t>
      </w:r>
      <w:r w:rsidR="00B8573C" w:rsidRPr="00B8573C">
        <w:noBreakHyphen/>
        <w:t>3</w:t>
      </w:r>
      <w:r w:rsidR="00B84196" w:rsidRPr="00241DDD">
        <w:fldChar w:fldCharType="end"/>
      </w:r>
      <w:r w:rsidRPr="00241DDD">
        <w:t>. It</w:t>
      </w:r>
      <w:r w:rsidR="00B84196" w:rsidRPr="00241DDD">
        <w:t> </w:t>
      </w:r>
      <w:r w:rsidRPr="00241DDD">
        <w:t>supports high value economic journeys across and around metropolitan Melbourne, including commuter journeys to employment and activity centres, business-to-business trips and metropolitan, regional and interstate freight movements.</w:t>
      </w:r>
    </w:p>
    <w:p w14:paraId="3920C010" w14:textId="77777777" w:rsidR="00CF3894" w:rsidRDefault="00C109CD" w:rsidP="00CF3894">
      <w:pPr>
        <w:spacing w:before="120"/>
        <w:ind w:right="-425"/>
      </w:pPr>
      <w:r w:rsidRPr="00241DDD">
        <w:t>Cross-city orbital movements between Melbourne’s west and north are facilitated via the M80 Ring Road (otherwise known as the Metropolitan Ring Road) extending from the Princes Freeway in Altona to the Greensborough Bypass.</w:t>
      </w:r>
    </w:p>
    <w:p w14:paraId="1D9BE126" w14:textId="0D72423B" w:rsidR="00C109CD" w:rsidRPr="00241DDD" w:rsidRDefault="00C109CD" w:rsidP="00CF3894">
      <w:pPr>
        <w:spacing w:before="360"/>
        <w:ind w:right="-425"/>
      </w:pPr>
      <w:r w:rsidRPr="008C574E">
        <mc:AlternateContent>
          <mc:Choice Requires="wps">
            <w:drawing>
              <wp:inline distT="0" distB="0" distL="0" distR="0" wp14:anchorId="45A084E9" wp14:editId="53BC6DBB">
                <wp:extent cx="2964180" cy="2155412"/>
                <wp:effectExtent l="0" t="0" r="26670" b="17145"/>
                <wp:docPr id="9" name="Text Box 9" descr="This is a callout to highlight a point.&#10;The subject of the callout is: ‘Cross-city’ versus ‘orbital’ movements&#10;The message of the callout is: Generally, ‘cross-city movements’ refers to travel across Melbourne from one part of the city to another, such as using arterial roads to travel from Bundoora in the north to Box Hill in the east. &#10;‘Orbital movements’ refers to travel around Melbourne via the outer suburbs, such as using the M80, arterial roads and the Monash Freeway to travel from Broadmeadows in the north to Dandenong in the south-east.&#10;Only a small number of trips are truly ‘orbital’ in that they travel along the full extent of the city’s orbital network. Most journeys use part of the orbital network to move across the city in a variety of directions: from the west to the north-east, from the north-west to the east, from the south-east to the north and so on. These trips along sections of the orbital network are referred to as cross-city orbital movement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4180" cy="2155412"/>
                        </a:xfrm>
                        <a:prstGeom prst="roundRect">
                          <a:avLst>
                            <a:gd name="adj" fmla="val 7041"/>
                          </a:avLst>
                        </a:prstGeom>
                        <a:noFill/>
                        <a:ln w="12700" cap="rnd">
                          <a:solidFill>
                            <a:schemeClr val="accent2"/>
                          </a:solidFill>
                          <a:prstDash val="solid"/>
                          <a:round/>
                          <a:headEnd/>
                          <a:tailEnd/>
                        </a:ln>
                      </wps:spPr>
                      <wps:txbx>
                        <w:txbxContent>
                          <w:p w14:paraId="0AFC2542" w14:textId="77777777" w:rsidR="00C109CD" w:rsidRPr="00A77342" w:rsidRDefault="00C109CD" w:rsidP="00C109CD">
                            <w:pPr>
                              <w:pStyle w:val="CalloutHeader"/>
                            </w:pPr>
                            <w:r w:rsidRPr="00B84196">
                              <w:t>‘Cross-city’ versus ‘orbital’ movements</w:t>
                            </w:r>
                          </w:p>
                          <w:p w14:paraId="062E1B0A" w14:textId="77777777" w:rsidR="00C109CD" w:rsidRDefault="00C109CD" w:rsidP="00C109CD">
                            <w:pPr>
                              <w:pStyle w:val="TableText"/>
                            </w:pPr>
                            <w:r>
                              <w:t xml:space="preserve">Generally, ‘cross-city movements’ refers to travel </w:t>
                            </w:r>
                            <w:r w:rsidRPr="00B84196">
                              <w:rPr>
                                <w:b/>
                              </w:rPr>
                              <w:t>across Melbourne from one part of the city to another</w:t>
                            </w:r>
                            <w:r>
                              <w:t xml:space="preserve">, such as using arterial roads to travel from Bundoora in the north to Box Hill in the east. </w:t>
                            </w:r>
                          </w:p>
                          <w:p w14:paraId="31CFFBBE" w14:textId="77777777" w:rsidR="00C109CD" w:rsidRDefault="00C109CD" w:rsidP="00C109CD">
                            <w:pPr>
                              <w:pStyle w:val="TableText"/>
                            </w:pPr>
                            <w:r>
                              <w:t xml:space="preserve">‘Orbital movements’ refers to </w:t>
                            </w:r>
                            <w:r w:rsidRPr="00B84196">
                              <w:rPr>
                                <w:b/>
                              </w:rPr>
                              <w:t>travel around Melbourne via the outer suburbs</w:t>
                            </w:r>
                            <w:r>
                              <w:t>, such as using the M80, arterial roads and the Monash Freeway to travel from Broadmeadows in the north to Dandenong in the south-east.</w:t>
                            </w:r>
                          </w:p>
                          <w:p w14:paraId="12F968D7" w14:textId="77777777" w:rsidR="00C109CD" w:rsidRDefault="00C109CD" w:rsidP="00C109CD">
                            <w:pPr>
                              <w:pStyle w:val="TableText"/>
                            </w:pPr>
                            <w:r>
                              <w:t xml:space="preserve">Only a small number of trips are truly ‘orbital’ in that they travel along the full extent of the city’s orbital network. Most journeys use part of the orbital network to move across the city in a variety of directions: from the west to the north-east, from the north-west to the east, from the south-east to the north and so on. These trips along sections of the orbital network are referred to as </w:t>
                            </w:r>
                            <w:r w:rsidRPr="00B84196">
                              <w:rPr>
                                <w:b/>
                              </w:rPr>
                              <w:t>cross-city orbital</w:t>
                            </w:r>
                            <w:r>
                              <w:rPr>
                                <w:b/>
                              </w:rPr>
                              <w:t> </w:t>
                            </w:r>
                            <w:r w:rsidRPr="00B84196">
                              <w:rPr>
                                <w:b/>
                              </w:rPr>
                              <w:t>movements</w:t>
                            </w:r>
                            <w:r>
                              <w:t>.</w:t>
                            </w:r>
                          </w:p>
                        </w:txbxContent>
                      </wps:txbx>
                      <wps:bodyPr rot="0" vert="horz" wrap="square" lIns="72000" tIns="72000" rIns="72000" bIns="72000" anchor="t" anchorCtr="0">
                        <a:spAutoFit/>
                      </wps:bodyPr>
                    </wps:wsp>
                  </a:graphicData>
                </a:graphic>
              </wp:inline>
            </w:drawing>
          </mc:Choice>
          <mc:Fallback>
            <w:pict>
              <v:roundrect w14:anchorId="45A084E9" id="Text Box 9" o:spid="_x0000_s1028" alt="This is a callout to highlight a point.&#10;The subject of the callout is: ‘Cross-city’ versus ‘orbital’ movements&#10;The message of the callout is: Generally, ‘cross-city movements’ refers to travel across Melbourne from one part of the city to another, such as using arterial roads to travel from Bundoora in the north to Box Hill in the east. &#10;‘Orbital movements’ refers to travel around Melbourne via the outer suburbs, such as using the M80, arterial roads and the Monash Freeway to travel from Broadmeadows in the north to Dandenong in the south-east.&#10;Only a small number of trips are truly ‘orbital’ in that they travel along the full extent of the city’s orbital network. Most journeys use part of the orbital network to move across the city in a variety of directions: from the west to the north-east, from the north-west to the east, from the south-east to the north and so on. These trips along sections of the orbital network are referred to as cross-city orbital movements." style="width:233.4pt;height:169.7pt;visibility:visible;mso-wrap-style:square;mso-left-percent:-10001;mso-top-percent:-10001;mso-position-horizontal:absolute;mso-position-horizontal-relative:char;mso-position-vertical:absolute;mso-position-vertical-relative:line;mso-left-percent:-10001;mso-top-percent:-10001;v-text-anchor:top" arcsize="46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Cn3EwQAAG8IAAAOAAAAZHJzL2Uyb0RvYy54bWysVttu4zYQfS/QfxioQJ8S35DdZN04i2zS&#10;bAtsmqKbfsBYoixmKY5KUpbdp/2M9vf2S3pI2Y7iFihQFEgEXoaHM2cOZ3z5dlMbWivntdhFNh1N&#10;MlI2l0Lb1SL79fHu9CIjH9gWbMSqRbZVPnt79fVXl10zVzOpxBTKEUCsn3fNIqtCaObjsc8rVbMf&#10;SaMsNktxNQdM3WpcOO6AXpvxbDJ5Pe7EFY2TXHmP1dt+M7tK+GWp8vBQll4FMosMvoX0dem7jN/x&#10;1SXPV46bSuc7N/g/eFGztrj0AHXLgal1+m9Qtc6deCnDKJd6LGWpc5ViQDTTyVE0HytuVIoF5Pjm&#10;QJP//2Dzn9Y/O9LFInuTkeUaKXpUm0DvZENYKZTPwdZjpT3hjylnY6QNFIQqvaoM/gOWG9E2jL79&#10;ZnP93WOlyLfLJ1BPUlLAdH9I+zl9+fzHDRjwp7kO2y+f/0ziaX1cF7fUgU1crGWtamWDP0DWSDCv&#10;1D9BvldWOfi1PYkokd8e/RklQjpVQqbR8eB4rQxxsqR7ZZbSOquodFITVEoNu2ff4WY8xFYQijtB&#10;bHlF7KmNeiNYKqfZkBMuhugJ7F1rCxHHpG0iwooLVUSL9P6gjdlvKPZhRClYhPDQE/Fv/jsB/MD/&#10;teZ0C/KDN4UctG7pjx2O+bi/mJwce44nmg7fi2Vf0Z1TquMU+Y6uPqAYZq24kA6COArqFhjKCljZ&#10;7Xh4Up2m2FJoD9ZsIRZfI1lk23oJN6NEnG6gLacwamHxUgoJi6G4SsGdXepQTFbJ3bIFFAQLrRyk&#10;0QvL005PZFVAlfg0onvxgZ5SsrcxgS8zfWQe0xRluNdJEnIUAxxiWrPTChO4X2gHraP+Qd2JpGjZ&#10;KVwVtYZxynqi4eTZoF8cmkWeBgbP5L3AgRAL8gKdjuixUohhR1+ixO882XNxHFMkOT0Ep5BuqNrT&#10;4L3srQ+vbxTrY9f4OcrExwaFImygXNT5VOt880HyTx7x3VRsV+raOekqiAP1aRpPjgdHexwfQZbd&#10;vRQoNNwGSUCb0tWxeKIcEtBRp7eH2hyLUY7F2ZvXZ9MLbOXYm01fvTqbztIdPN8fb5wP7xXecBws&#10;svQ8fgEh6Q5ef/AhVehiV+e4eMqorA3q/RoP+Hxy1jvN853tmOd7yHjQyh1ebGoYxlKHGGfnk+gQ&#10;o285W/SciNFFtIsnUhdTN8ZBLug/nOeQ6d5rP7SM99zGd5cM01bfmlIQ6c5I7Pe2SOPA2vRj+Gjs&#10;julIbk9z2Cw3qainy2IWllJsQb2TvgOiY2NQifs9ow7db5H531qIIyPzo0X6ztFbY7scTtxwshxO&#10;2OaAWmQhgzrj8CakFps4aK6R5jsd9nroPdm5jK6G0Yu2OZwnq+ffCVd/AQAA//8DAFBLAwQUAAYA&#10;CAAAACEADE98xdwAAAAFAQAADwAAAGRycy9kb3ducmV2LnhtbEyPzU7DMBCE70i8g7VIXBDdQKuo&#10;hDgVQoIDnCjl0JsbL3HAP8F2m/D2LL3AZaTVrGa+qVeTs+JAMfXBS7iaFSDIt0H3vpOweX24XIJI&#10;WXmtbPAk4ZsSrJrTk1pVOoz+hQ7r3AkO8alSEkzOQ4WYWkNOpVkYyLP3HqJTmc/YoY5q5HBn8boo&#10;SnSq99xg1ED3htrP9d5J2CI+mS/cjnHz1j5eLJP+sM9ayvOz6e4WRKYp/z3DLz6jQ8NMu7D3Ogkr&#10;gYfko7K3KEuesZMwn98sAJsa/9M3PwAAAP//AwBQSwECLQAUAAYACAAAACEAtoM4kv4AAADhAQAA&#10;EwAAAAAAAAAAAAAAAAAAAAAAW0NvbnRlbnRfVHlwZXNdLnhtbFBLAQItABQABgAIAAAAIQA4/SH/&#10;1gAAAJQBAAALAAAAAAAAAAAAAAAAAC8BAABfcmVscy8ucmVsc1BLAQItABQABgAIAAAAIQBVDCn3&#10;EwQAAG8IAAAOAAAAAAAAAAAAAAAAAC4CAABkcnMvZTJvRG9jLnhtbFBLAQItABQABgAIAAAAIQAM&#10;T3zF3AAAAAUBAAAPAAAAAAAAAAAAAAAAAG0GAABkcnMvZG93bnJldi54bWxQSwUGAAAAAAQABADz&#10;AAAAdgcAAAAA&#10;" filled="f" strokecolor="#009ca6 [3205]" strokeweight="1pt">
                <v:stroke endcap="round"/>
                <v:textbox style="mso-fit-shape-to-text:t" inset="2mm,2mm,2mm,2mm">
                  <w:txbxContent>
                    <w:p w14:paraId="0AFC2542" w14:textId="77777777" w:rsidR="00C109CD" w:rsidRPr="00A77342" w:rsidRDefault="00C109CD" w:rsidP="00C109CD">
                      <w:pPr>
                        <w:pStyle w:val="CalloutHeader"/>
                      </w:pPr>
                      <w:r w:rsidRPr="00B84196">
                        <w:t>‘Cross-city’ versus ‘orbital’ movements</w:t>
                      </w:r>
                    </w:p>
                    <w:p w14:paraId="062E1B0A" w14:textId="77777777" w:rsidR="00C109CD" w:rsidRDefault="00C109CD" w:rsidP="00C109CD">
                      <w:pPr>
                        <w:pStyle w:val="TableText"/>
                      </w:pPr>
                      <w:r>
                        <w:t xml:space="preserve">Generally, ‘cross-city movements’ refers to travel </w:t>
                      </w:r>
                      <w:r w:rsidRPr="00B84196">
                        <w:rPr>
                          <w:b/>
                        </w:rPr>
                        <w:t>across Melbourne from one part of the city to another</w:t>
                      </w:r>
                      <w:r>
                        <w:t xml:space="preserve">, such as using arterial roads to travel from Bundoora in the north to Box Hill in the east. </w:t>
                      </w:r>
                    </w:p>
                    <w:p w14:paraId="31CFFBBE" w14:textId="77777777" w:rsidR="00C109CD" w:rsidRDefault="00C109CD" w:rsidP="00C109CD">
                      <w:pPr>
                        <w:pStyle w:val="TableText"/>
                      </w:pPr>
                      <w:r>
                        <w:t xml:space="preserve">‘Orbital movements’ refers to </w:t>
                      </w:r>
                      <w:r w:rsidRPr="00B84196">
                        <w:rPr>
                          <w:b/>
                        </w:rPr>
                        <w:t>travel around Melbourne via the outer suburbs</w:t>
                      </w:r>
                      <w:r>
                        <w:t>, such as using the M80, arterial roads and the Monash Freeway to travel from Broadmeadows in the north to Dandenong in the south-east.</w:t>
                      </w:r>
                    </w:p>
                    <w:p w14:paraId="12F968D7" w14:textId="77777777" w:rsidR="00C109CD" w:rsidRDefault="00C109CD" w:rsidP="00C109CD">
                      <w:pPr>
                        <w:pStyle w:val="TableText"/>
                      </w:pPr>
                      <w:r>
                        <w:t xml:space="preserve">Only a small number of trips are truly ‘orbital’ in that they travel along the full extent of the city’s orbital network. Most journeys use part of the orbital network to move across the city in a variety of directions: from the west to the north-east, from the north-west to the east, from the south-east to the north and so on. These trips along sections of the orbital network are referred to as </w:t>
                      </w:r>
                      <w:r w:rsidRPr="00B84196">
                        <w:rPr>
                          <w:b/>
                        </w:rPr>
                        <w:t>cross-city orbital</w:t>
                      </w:r>
                      <w:r>
                        <w:rPr>
                          <w:b/>
                        </w:rPr>
                        <w:t> </w:t>
                      </w:r>
                      <w:r w:rsidRPr="00B84196">
                        <w:rPr>
                          <w:b/>
                        </w:rPr>
                        <w:t>movements</w:t>
                      </w:r>
                      <w:r>
                        <w:t>.</w:t>
                      </w:r>
                    </w:p>
                  </w:txbxContent>
                </v:textbox>
                <w10:anchorlock/>
              </v:roundrect>
            </w:pict>
          </mc:Fallback>
        </mc:AlternateContent>
      </w:r>
    </w:p>
    <w:p w14:paraId="2FE958CC" w14:textId="77777777" w:rsidR="00C109CD" w:rsidRDefault="00C109CD" w:rsidP="00B84196">
      <w:pPr>
        <w:sectPr w:rsidR="00C109CD" w:rsidSect="00C109CD">
          <w:type w:val="continuous"/>
          <w:pgSz w:w="11906" w:h="16838" w:code="9"/>
          <w:pgMar w:top="1134" w:right="1134" w:bottom="1134" w:left="1134" w:header="567" w:footer="567" w:gutter="567"/>
          <w:pgNumType w:start="1" w:chapStyle="1" w:chapSep="enDash"/>
          <w:cols w:num="2" w:space="567" w:equalWidth="0">
            <w:col w:w="3969" w:space="282"/>
            <w:col w:w="4820"/>
          </w:cols>
          <w:docGrid w:linePitch="360"/>
        </w:sectPr>
      </w:pPr>
    </w:p>
    <w:p w14:paraId="088FD7F2" w14:textId="61A5A38D" w:rsidR="0073610E" w:rsidRPr="00241DDD" w:rsidRDefault="0073610E" w:rsidP="00B84196">
      <w:r w:rsidRPr="00241DDD">
        <w:t xml:space="preserve">Movements between the east and south-east are enabled by </w:t>
      </w:r>
      <w:proofErr w:type="spellStart"/>
      <w:r w:rsidRPr="00241DDD">
        <w:t>EastLink</w:t>
      </w:r>
      <w:proofErr w:type="spellEnd"/>
      <w:r w:rsidRPr="00241DDD">
        <w:t xml:space="preserve">, which traverses the outer eastern suburbs between Donvale and Seaford. However, there is no freeway-standard connection for cross-city orbital movements between the eastern terminal of the M80 Ring Road and the Eastern Freeway and northern end of </w:t>
      </w:r>
      <w:proofErr w:type="spellStart"/>
      <w:r w:rsidRPr="00241DDD">
        <w:t>EastLink</w:t>
      </w:r>
      <w:proofErr w:type="spellEnd"/>
      <w:r w:rsidRPr="00241DDD">
        <w:t>.</w:t>
      </w:r>
    </w:p>
    <w:p w14:paraId="115C0B6D" w14:textId="77777777" w:rsidR="0073610E" w:rsidRPr="00241DDD" w:rsidRDefault="0073610E" w:rsidP="0073610E">
      <w:pPr>
        <w:pStyle w:val="BodyText"/>
      </w:pPr>
      <w:r w:rsidRPr="00241DDD">
        <w:t>This poor connectivity in the north-east means that arterial and local roads accommodate these cross-city movements as well as local traffic movements. Increasing demand for travel through, within and to and from the north-east has led to high levels of congestion, increased travel times and poor reliability for road users, and created a significant barrier to the movement of people and goods around Melbourne and Victoria.</w:t>
      </w:r>
    </w:p>
    <w:p w14:paraId="132F0408" w14:textId="77777777" w:rsidR="0073610E" w:rsidRPr="00241DDD" w:rsidRDefault="0073610E" w:rsidP="0073610E">
      <w:pPr>
        <w:pStyle w:val="BodyText"/>
      </w:pPr>
      <w:r w:rsidRPr="00241DDD">
        <w:t xml:space="preserve">As a consequence of poor cross-city orbital connectivity, businesses located in employment and activity centres in Melbourne’s major population areas in the north, east and south-east lack access to the large labour markets that underpin productivity and competitiveness. Movement between businesses in these areas and their customers and suppliers is constrained, putting them at a disadvantage compared with businesses in other locations with greater connectivity. This also restricts access to employment opportunities across the metropolitan area. </w:t>
      </w:r>
    </w:p>
    <w:p w14:paraId="0DBA5990" w14:textId="302AB40C" w:rsidR="0073610E" w:rsidRPr="00241DDD" w:rsidRDefault="0073610E" w:rsidP="0073610E">
      <w:pPr>
        <w:pStyle w:val="BodyText"/>
      </w:pPr>
      <w:r w:rsidRPr="00241DDD">
        <w:t xml:space="preserve">For Melbourne to continue to support economic development and jobs growth, and lift levels of labour productivity and workforce participation, it must be a well-connected city where businesses and residents have access to a range of travel options. If a fully connected </w:t>
      </w:r>
      <w:r w:rsidR="006F0BA7" w:rsidRPr="00241DDD">
        <w:t>cross-</w:t>
      </w:r>
      <w:r w:rsidRPr="00241DDD">
        <w:t xml:space="preserve">city orbital network </w:t>
      </w:r>
      <w:r w:rsidR="006F0BA7" w:rsidRPr="00241DDD">
        <w:t>is not</w:t>
      </w:r>
      <w:r w:rsidRPr="00241DDD">
        <w:t xml:space="preserve"> completed, fragmentation of labour markets, poor business-to-business travel </w:t>
      </w:r>
      <w:r w:rsidR="006F0BA7" w:rsidRPr="00241DDD">
        <w:t xml:space="preserve">efficiency </w:t>
      </w:r>
      <w:r w:rsidRPr="00241DDD">
        <w:t>and diminished access to jobs will impose higher costs on business</w:t>
      </w:r>
      <w:r w:rsidR="00BF67CC" w:rsidRPr="00241DDD">
        <w:t>es</w:t>
      </w:r>
      <w:r w:rsidRPr="00241DDD">
        <w:t xml:space="preserve"> and households, limit the productive potential of the city and constrain the economic competitiveness of Melbourne and Victoria.</w:t>
      </w:r>
    </w:p>
    <w:p w14:paraId="3FFF8E5A" w14:textId="58D8F42A" w:rsidR="00B84196" w:rsidRPr="00241DDD" w:rsidRDefault="00B84196" w:rsidP="009F1726">
      <w:pPr>
        <w:pStyle w:val="Object"/>
      </w:pPr>
      <w:r w:rsidRPr="00241DDD">
        <w:rPr>
          <w:noProof/>
          <w:lang w:eastAsia="en-AU"/>
        </w:rPr>
        <w:drawing>
          <wp:inline distT="0" distB="0" distL="0" distR="0" wp14:anchorId="161BC19B" wp14:editId="52F8D83B">
            <wp:extent cx="5655001" cy="3859200"/>
            <wp:effectExtent l="0" t="0" r="3175" b="8255"/>
            <wp:docPr id="279" name="Picture 279" descr="This figure shows key annual freight movement through the North and South East Melbou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a:ext>
                      </a:extLst>
                    </a:blip>
                    <a:stretch>
                      <a:fillRect/>
                    </a:stretch>
                  </pic:blipFill>
                  <pic:spPr bwMode="auto">
                    <a:xfrm>
                      <a:off x="0" y="0"/>
                      <a:ext cx="5655001" cy="3859200"/>
                    </a:xfrm>
                    <a:prstGeom prst="rect">
                      <a:avLst/>
                    </a:prstGeom>
                    <a:noFill/>
                  </pic:spPr>
                </pic:pic>
              </a:graphicData>
            </a:graphic>
          </wp:inline>
        </w:drawing>
      </w:r>
    </w:p>
    <w:p w14:paraId="410A94B2" w14:textId="2A3ACCFB" w:rsidR="0073610E" w:rsidRPr="00241DDD" w:rsidRDefault="00B84196" w:rsidP="00B84196">
      <w:pPr>
        <w:pStyle w:val="CaptionFigure"/>
      </w:pPr>
      <w:bookmarkStart w:id="15" w:name="_Ref535254946"/>
      <w:bookmarkStart w:id="16" w:name="_Toc4546969"/>
      <w:r w:rsidRPr="00241DDD">
        <w:rPr>
          <w:rStyle w:val="CharacterStyle-BrightColour"/>
        </w:rPr>
        <w:t>Figure </w:t>
      </w:r>
      <w:r w:rsidRPr="00241DDD">
        <w:rPr>
          <w:rStyle w:val="CharacterStyle-BrightColour"/>
        </w:rPr>
        <w:fldChar w:fldCharType="begin"/>
      </w:r>
      <w:r w:rsidRPr="00241DDD">
        <w:rPr>
          <w:rStyle w:val="CharacterStyle-BrightColour"/>
        </w:rPr>
        <w:instrText xml:space="preserve"> STYLEREF 1 \s </w:instrText>
      </w:r>
      <w:r w:rsidRPr="00241DDD">
        <w:rPr>
          <w:rStyle w:val="CharacterStyle-BrightColour"/>
        </w:rPr>
        <w:fldChar w:fldCharType="separate"/>
      </w:r>
      <w:r w:rsidR="00B8573C">
        <w:rPr>
          <w:rStyle w:val="CharacterStyle-BrightColour"/>
          <w:noProof/>
        </w:rPr>
        <w:t>2</w:t>
      </w:r>
      <w:r w:rsidRPr="00241DDD">
        <w:rPr>
          <w:rStyle w:val="CharacterStyle-BrightColour"/>
        </w:rPr>
        <w:fldChar w:fldCharType="end"/>
      </w:r>
      <w:r w:rsidRPr="00241DDD">
        <w:rPr>
          <w:rStyle w:val="CharacterStyle-BrightColour"/>
        </w:rPr>
        <w:noBreakHyphen/>
      </w:r>
      <w:r w:rsidRPr="00241DDD">
        <w:rPr>
          <w:rStyle w:val="CharacterStyle-BrightColour"/>
        </w:rPr>
        <w:fldChar w:fldCharType="begin"/>
      </w:r>
      <w:r w:rsidRPr="00241DDD">
        <w:rPr>
          <w:rStyle w:val="CharacterStyle-BrightColour"/>
        </w:rPr>
        <w:instrText xml:space="preserve"> SEQ Figure \* ARABIC \s 1 </w:instrText>
      </w:r>
      <w:r w:rsidRPr="00241DDD">
        <w:rPr>
          <w:rStyle w:val="CharacterStyle-BrightColour"/>
        </w:rPr>
        <w:fldChar w:fldCharType="separate"/>
      </w:r>
      <w:r w:rsidR="00B8573C">
        <w:rPr>
          <w:rStyle w:val="CharacterStyle-BrightColour"/>
          <w:noProof/>
        </w:rPr>
        <w:t>3</w:t>
      </w:r>
      <w:r w:rsidRPr="00241DDD">
        <w:rPr>
          <w:rStyle w:val="CharacterStyle-BrightColour"/>
        </w:rPr>
        <w:fldChar w:fldCharType="end"/>
      </w:r>
      <w:bookmarkEnd w:id="15"/>
      <w:r w:rsidRPr="00241DDD">
        <w:tab/>
      </w:r>
      <w:r w:rsidR="0073610E" w:rsidRPr="00241DDD">
        <w:t>Key annual freight movements through the north-east</w:t>
      </w:r>
      <w:bookmarkEnd w:id="16"/>
    </w:p>
    <w:p w14:paraId="00D367D1" w14:textId="3BAF9FD6" w:rsidR="00DD7FBF" w:rsidRPr="00241DDD" w:rsidRDefault="0073610E" w:rsidP="00DD7FBF">
      <w:pPr>
        <w:pStyle w:val="Source"/>
      </w:pPr>
      <w:r w:rsidRPr="00241DDD">
        <w:t xml:space="preserve">Source: </w:t>
      </w:r>
      <w:r w:rsidR="00B43DA2" w:rsidRPr="00241DDD">
        <w:t xml:space="preserve">Adapted from the </w:t>
      </w:r>
      <w:r w:rsidR="00DD7FBF" w:rsidRPr="00241DDD">
        <w:t>North East Link Business Case, North East Link Authority, 2018</w:t>
      </w:r>
    </w:p>
    <w:p w14:paraId="23EC1D49" w14:textId="77777777" w:rsidR="0073610E" w:rsidRPr="00241DDD" w:rsidRDefault="0073610E" w:rsidP="00E53A8C">
      <w:pPr>
        <w:pStyle w:val="Heading3"/>
      </w:pPr>
      <w:bookmarkStart w:id="17" w:name="_Toc4546954"/>
      <w:r w:rsidRPr="00241DDD">
        <w:t>Inefficient freight movement between Melbourne’s north and south-east</w:t>
      </w:r>
      <w:bookmarkEnd w:id="17"/>
    </w:p>
    <w:p w14:paraId="342C45A6" w14:textId="77777777" w:rsidR="0073610E" w:rsidRPr="00241DDD" w:rsidRDefault="0073610E" w:rsidP="0073610E">
      <w:pPr>
        <w:pStyle w:val="BodyText"/>
      </w:pPr>
      <w:r w:rsidRPr="00241DDD">
        <w:t>The north-east corridor plays a vital role in facilitating freight flows across Melbourne from the north to the east and south-east. This includes linking regional areas such as Gippsland and industrial areas, freight gateways and distribution centres in the south-east (such as Dandenong and the Port of Hastings) with the Hume Freeway and Melbourne Airport to facilitate interstate and international exports. It supports a number of specific transport and logistics tasks including the Melbourne Airport industrial precinct, Melbourne Market (Epping) and supermarket distribution centres in the north, east and south-east.</w:t>
      </w:r>
    </w:p>
    <w:p w14:paraId="2178B9C3" w14:textId="77777777" w:rsidR="0073610E" w:rsidRPr="00241DDD" w:rsidRDefault="0073610E" w:rsidP="0073610E">
      <w:pPr>
        <w:pStyle w:val="BodyText"/>
      </w:pPr>
      <w:r w:rsidRPr="00241DDD">
        <w:t>With strong growth expected in Victorian and Melbourne freight demand over the next 30 years, moving goods through this corridor efficiently is critical to business competitiveness and to supporting high value industries.</w:t>
      </w:r>
    </w:p>
    <w:p w14:paraId="2F7B3A1E" w14:textId="77777777" w:rsidR="0073610E" w:rsidRPr="00241DDD" w:rsidRDefault="0073610E" w:rsidP="0073610E">
      <w:pPr>
        <w:pStyle w:val="BodyText"/>
      </w:pPr>
      <w:r w:rsidRPr="00241DDD">
        <w:t xml:space="preserve">The lack of efficient cross-city movements through the north-east means that, on average, traffic travels around 20 per cent slower between the north and south-east compared with the north and south-west, increasing travel time by around 25 per cent. This is especially problematic for freight operators and business customers moving goods from interstate to destinations in the south-east industrial areas and beyond. Road connections between Melbourne’s western region and its northern industrial area are suitable for High Productivity Freight Vehicles (HPFV), which facilitates the effective and efficient flow of freight. However, the road network within the north east is not suited to heavy vehicles, with weight limits along the Eastern Freeway and curfews on arterial roads. </w:t>
      </w:r>
    </w:p>
    <w:p w14:paraId="2571674B" w14:textId="1F267C7E" w:rsidR="0073610E" w:rsidRPr="00241DDD" w:rsidRDefault="00551661" w:rsidP="0073610E">
      <w:pPr>
        <w:pStyle w:val="BodyText"/>
      </w:pPr>
      <w:r w:rsidRPr="00241DDD">
        <w:rPr>
          <w:noProof/>
          <w:lang w:eastAsia="en-AU"/>
        </w:rPr>
        <mc:AlternateContent>
          <mc:Choice Requires="wps">
            <w:drawing>
              <wp:inline distT="0" distB="0" distL="0" distR="0" wp14:anchorId="681959F2" wp14:editId="1F711922">
                <wp:extent cx="5759450" cy="1472565"/>
                <wp:effectExtent l="0" t="0" r="12700" b="19050"/>
                <wp:docPr id="2" name="Text Box 2" descr="This is a callout to highlight a point.&#10;The subject of the callout is: High Productivity Freight Vehicle Network&#10;The message of the callout is: High Productivity Freight Vehicles (HPFV) allow operators to move increased volume and mass by using larger, safer and more productive trucks.&#10;HPFV help alleviate pressure on the infrastructure network and give operators more flexibility to select the most suitable vehicle configuration to transport goods efficiently.&#10;VicRoads has approved specific routes on which HPFV can travel. These routes make up the HPFV Network."/>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720165" y="5749365"/>
                          <a:ext cx="5759450" cy="1472565"/>
                        </a:xfrm>
                        <a:prstGeom prst="roundRect">
                          <a:avLst>
                            <a:gd name="adj" fmla="val 8346"/>
                          </a:avLst>
                        </a:prstGeom>
                        <a:noFill/>
                        <a:ln w="12700" cap="rnd">
                          <a:solidFill>
                            <a:schemeClr val="accent2"/>
                          </a:solidFill>
                          <a:prstDash val="solid"/>
                          <a:round/>
                          <a:headEnd/>
                          <a:tailEnd/>
                        </a:ln>
                      </wps:spPr>
                      <wps:txbx>
                        <w:txbxContent>
                          <w:p w14:paraId="06616E2D" w14:textId="3C9942C5" w:rsidR="00B43DA2" w:rsidRPr="00A77342" w:rsidRDefault="00B43DA2" w:rsidP="00D619C7">
                            <w:pPr>
                              <w:pStyle w:val="CalloutHeader"/>
                            </w:pPr>
                            <w:r w:rsidRPr="00551661">
                              <w:t>High Productivity Freight Vehicle Network</w:t>
                            </w:r>
                          </w:p>
                          <w:p w14:paraId="763BEF03" w14:textId="0B62BEED" w:rsidR="00B43DA2" w:rsidRDefault="00B43DA2" w:rsidP="00551661">
                            <w:pPr>
                              <w:pStyle w:val="TableText"/>
                            </w:pPr>
                            <w:r w:rsidRPr="00551661">
                              <w:rPr>
                                <w:b/>
                              </w:rPr>
                              <w:t>High Productivity Freight Vehicles</w:t>
                            </w:r>
                            <w:r>
                              <w:t xml:space="preserve"> (HPFV) allow operators to move increased volume and mass by using larger, safer and more productive trucks.</w:t>
                            </w:r>
                          </w:p>
                          <w:p w14:paraId="744D2CAA" w14:textId="77777777" w:rsidR="00B43DA2" w:rsidRDefault="00B43DA2" w:rsidP="00551661">
                            <w:pPr>
                              <w:pStyle w:val="TableText"/>
                            </w:pPr>
                            <w:r>
                              <w:t>HPFV help alleviate pressure on the infrastructure network and give operators more flexibility to select the most suitable vehicle configuration to transport goods efficiently.</w:t>
                            </w:r>
                          </w:p>
                          <w:p w14:paraId="62CC735C" w14:textId="1E3FA9D3" w:rsidR="00B43DA2" w:rsidRDefault="00B43DA2" w:rsidP="00551661">
                            <w:pPr>
                              <w:pStyle w:val="TableText"/>
                            </w:pPr>
                            <w:r>
                              <w:t>VicRoads has approved specific routes on which HPFV can travel. These routes make up the HPFV Network.</w:t>
                            </w:r>
                          </w:p>
                        </w:txbxContent>
                      </wps:txbx>
                      <wps:bodyPr rot="0" vert="horz" wrap="square" lIns="72000" tIns="72000" rIns="72000" bIns="72000" anchor="t" anchorCtr="0">
                        <a:spAutoFit/>
                      </wps:bodyPr>
                    </wps:wsp>
                  </a:graphicData>
                </a:graphic>
              </wp:inline>
            </w:drawing>
          </mc:Choice>
          <mc:Fallback>
            <w:pict>
              <v:roundrect w14:anchorId="681959F2" id="Text Box 2" o:spid="_x0000_s1029" alt="This is a callout to highlight a point.&#10;The subject of the callout is: High Productivity Freight Vehicle Network&#10;The message of the callout is: High Productivity Freight Vehicles (HPFV) allow operators to move increased volume and mass by using larger, safer and more productive trucks.&#10;HPFV help alleviate pressure on the infrastructure network and give operators more flexibility to select the most suitable vehicle configuration to transport goods efficiently.&#10;VicRoads has approved specific routes on which HPFV can travel. These routes make up the HPFV Network." style="width:453.5pt;height:115.95pt;visibility:visible;mso-wrap-style:square;mso-left-percent:-10001;mso-top-percent:-10001;mso-position-horizontal:absolute;mso-position-horizontal-relative:char;mso-position-vertical:absolute;mso-position-vertical-relative:line;mso-left-percent:-10001;mso-top-percent:-10001;v-text-anchor:top" arcsize="547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s9QiQMAAMcGAAAOAAAAZHJzL2Uyb0RvYy54bWysVe9v2zYQ/T5g/8NBA4YN2OzEiePWi1Nk&#10;ybwW6LqgzfL9TJ0sNhSpkpRk76/vI+Wk3vatGGALpHj3+O7dD12+2jWGevFBO7sqTicnBYlVrtR2&#10;uyr+ul///KKgENmWbJyVVbGXULy6+vaby6FdyszVzpTiCSA2LId2VdQxtsvpNKhaGg4T14rFYeV8&#10;wxFbv52WngegN2Y6Ozm5mA7Ol613SkLA29vxsLjK+FUlKv5ZVUEimVUBbjE/fX5u0nN6dcnLree2&#10;1upAg7+CRcPa4tJnqFuOTJ3X/4FqtPIuuCpOlGumrqq0khwDojk9+Vc0H2puJccCcUL7LFP4/2DV&#10;u/7Oky5Xxawgyw1SdC+7SL+6HeFNKUFBrftaB8KPSbExrosUHdV6Wxv8I163Tts4+f673fUv97VQ&#10;6DYfIT25iiK2T046LOk1POjOu7JTUfc67mntJaM8CHJghN5JRFIfn8EapJa38lVggX54fbd++JES&#10;7YFQTp6j8yHxb1wvpK3ywkFK6p3pGiGUKqHyAm321KWSIsN+K/4nClyhVPO580IoujEGoeg79RjG&#10;8NN1VItp05XSa47JFCF08HE266Ft5Tkkr5je2jHgDL3VIPWFZpNuqozs9EabJBZ4BzFJ2yRs40KE&#10;2DryBsL1BwGVs5XedogUTZk8omcbWucjbZ0rA0kqOy02mv1I+kGr945xUjOS3CK0HoqEVpSGJXlk&#10;XEJiPyBFNeUYFQPbcy9mQsh5kCezhh+FujYTzJaHhE5Ssw1tWKLmPrSourhDlWFo5MYJ7VsHEcm6&#10;m5rtVq69d0MtIJUs4Dk9ch1xQgLZDH+4ElXLXXQZaFf5JnUieouAvkBfXcwL2q+K+eL85RnWuedT&#10;kSuczxfzl+dzjAYFi9PzxWw+Wkx5+YTU+hB/F9cgjwEDBGrY8j1SkK/j/m2IufPLQ/9w+bGgqjGY&#10;Iz0benF2fpH58/JgC+gnyORo3Vobk0kZKAwWs8VJIsSYh96WozzO6DLZJY88HeXGeMIFCF0p5HJ2&#10;uCQcW6Z7bjnUo2E+GsPPQeQ7k8a/2TKvI2szrsHR2IPoSedR8bjb7PKwOEsoKSEbV+6RBe/GyYov&#10;ARa1838XNGCqrorwqWMvBZk3FplENlJo8Xjjjzeb4w1bBahVEQv0RlrexDy6swbtNTK+1hFEcmmM&#10;TA4bTEus/jGOj/fZ6sv35+ozAAAA//8DAFBLAwQUAAYACAAAACEAZPjIh9kAAAAFAQAADwAAAGRy&#10;cy9kb3ducmV2LnhtbEyPwU7DMBBE70j9B2srcaPrFAlIiFNVSHDj0NIDRydeEquxHdlum/49Cxe4&#10;jDSa1czbejO7UZwpJhu8gmIlQZDvgrG+V3D4eL17ApGy9kaPwZOCKyXYNIubWlcmXPyOzvvcCy7x&#10;qdIKhpynCjF1AzmdVmEiz9lXiE5ntrFHE/WFy92Iaykf0GnreWHQE70M1B33J6fAlhavWMoitvSO&#10;/WcxH7dvO6Vul/P2GUSmOf8dww8+o0PDTG04eZPEqIAfyb/KWSkf2bYK1vdFCdjU+J+++QYAAP//&#10;AwBQSwECLQAUAAYACAAAACEAtoM4kv4AAADhAQAAEwAAAAAAAAAAAAAAAAAAAAAAW0NvbnRlbnRf&#10;VHlwZXNdLnhtbFBLAQItABQABgAIAAAAIQA4/SH/1gAAAJQBAAALAAAAAAAAAAAAAAAAAC8BAABf&#10;cmVscy8ucmVsc1BLAQItABQABgAIAAAAIQBb2s9QiQMAAMcGAAAOAAAAAAAAAAAAAAAAAC4CAABk&#10;cnMvZTJvRG9jLnhtbFBLAQItABQABgAIAAAAIQBk+MiH2QAAAAUBAAAPAAAAAAAAAAAAAAAAAOMF&#10;AABkcnMvZG93bnJldi54bWxQSwUGAAAAAAQABADzAAAA6QYAAAAA&#10;" filled="f" strokecolor="#009ca6 [3205]" strokeweight="1pt">
                <v:stroke endcap="round"/>
                <v:textbox style="mso-fit-shape-to-text:t" inset="2mm,2mm,2mm,2mm">
                  <w:txbxContent>
                    <w:p w14:paraId="06616E2D" w14:textId="3C9942C5" w:rsidR="00B43DA2" w:rsidRPr="00A77342" w:rsidRDefault="00B43DA2" w:rsidP="00D619C7">
                      <w:pPr>
                        <w:pStyle w:val="CalloutHeader"/>
                      </w:pPr>
                      <w:r w:rsidRPr="00551661">
                        <w:t>High Productivity Freight Vehicle Network</w:t>
                      </w:r>
                    </w:p>
                    <w:p w14:paraId="763BEF03" w14:textId="0B62BEED" w:rsidR="00B43DA2" w:rsidRDefault="00B43DA2" w:rsidP="00551661">
                      <w:pPr>
                        <w:pStyle w:val="TableText"/>
                      </w:pPr>
                      <w:r w:rsidRPr="00551661">
                        <w:rPr>
                          <w:b/>
                        </w:rPr>
                        <w:t>High Productivity Freight Vehicles</w:t>
                      </w:r>
                      <w:r>
                        <w:t xml:space="preserve"> (HPFV) allow operators to move increased volume and mass by using larger, safer and more productive trucks.</w:t>
                      </w:r>
                    </w:p>
                    <w:p w14:paraId="744D2CAA" w14:textId="77777777" w:rsidR="00B43DA2" w:rsidRDefault="00B43DA2" w:rsidP="00551661">
                      <w:pPr>
                        <w:pStyle w:val="TableText"/>
                      </w:pPr>
                      <w:r>
                        <w:t>HPFV help alleviate pressure on the infrastructure network and give operators more flexibility to select the most suitable vehicle configuration to transport goods efficiently.</w:t>
                      </w:r>
                    </w:p>
                    <w:p w14:paraId="62CC735C" w14:textId="1E3FA9D3" w:rsidR="00B43DA2" w:rsidRDefault="00B43DA2" w:rsidP="00551661">
                      <w:pPr>
                        <w:pStyle w:val="TableText"/>
                      </w:pPr>
                      <w:r>
                        <w:t>VicRoads has approved specific routes on which HPFV can travel. These routes make up the HPFV Network.</w:t>
                      </w:r>
                    </w:p>
                  </w:txbxContent>
                </v:textbox>
                <w10:anchorlock/>
              </v:roundrect>
            </w:pict>
          </mc:Fallback>
        </mc:AlternateContent>
      </w:r>
    </w:p>
    <w:p w14:paraId="1117CB2E" w14:textId="71DC63B6" w:rsidR="0073610E" w:rsidRPr="00241DDD" w:rsidRDefault="0073610E" w:rsidP="0073610E">
      <w:pPr>
        <w:pStyle w:val="BodyText"/>
      </w:pPr>
      <w:r w:rsidRPr="00241DDD">
        <w:t xml:space="preserve">With no fully connected freeway link, freight flows across Melbourne from the north to the east and south-east currently rely heavily on arterial roads through the north-east to travel between the M80 Ring Road and the Eastern Freeway including Greensborough Road, Rosanna Road, Manningham Road, Bulleen Road, Burke Road and Fitzsimons Lane. These roads are struggling to cater for growing and competing travel demands </w:t>
      </w:r>
      <w:r w:rsidR="00FB6471" w:rsidRPr="00241DDD">
        <w:t xml:space="preserve">and </w:t>
      </w:r>
      <w:r w:rsidRPr="00241DDD">
        <w:t>constrain cross-city access for freight. This also contributes to increased transaction costs, which are the costs associated with the exchange of goods</w:t>
      </w:r>
      <w:r w:rsidR="00551661" w:rsidRPr="00241DDD">
        <w:t> </w:t>
      </w:r>
      <w:r w:rsidRPr="00241DDD">
        <w:t xml:space="preserve">or services (such as transportation) on top of the cost of the product. This is illustrated in </w:t>
      </w:r>
      <w:r w:rsidR="00551661" w:rsidRPr="00241DDD">
        <w:fldChar w:fldCharType="begin"/>
      </w:r>
      <w:r w:rsidR="00551661" w:rsidRPr="00241DDD">
        <w:instrText xml:space="preserve"> REF _Ref535255140 </w:instrText>
      </w:r>
      <w:r w:rsidR="00E507FA" w:rsidRPr="00241DDD">
        <w:instrText xml:space="preserve">\* MERGEFORMAT </w:instrText>
      </w:r>
      <w:r w:rsidR="00551661" w:rsidRPr="00241DDD">
        <w:instrText xml:space="preserve">\h </w:instrText>
      </w:r>
      <w:r w:rsidR="00551661" w:rsidRPr="00241DDD">
        <w:fldChar w:fldCharType="separate"/>
      </w:r>
      <w:r w:rsidR="00B8573C" w:rsidRPr="00B8573C">
        <w:t>Figure 2</w:t>
      </w:r>
      <w:r w:rsidR="00B8573C" w:rsidRPr="00B8573C">
        <w:noBreakHyphen/>
        <w:t>4</w:t>
      </w:r>
      <w:r w:rsidR="00551661" w:rsidRPr="00241DDD">
        <w:fldChar w:fldCharType="end"/>
      </w:r>
      <w:r w:rsidRPr="00241DDD">
        <w:t xml:space="preserve"> </w:t>
      </w:r>
      <w:r w:rsidR="00551661" w:rsidRPr="00241DDD">
        <w:fldChar w:fldCharType="begin"/>
      </w:r>
      <w:r w:rsidR="00551661" w:rsidRPr="00241DDD">
        <w:instrText xml:space="preserve"> REF _Ref535255145 \p \h </w:instrText>
      </w:r>
      <w:r w:rsidR="00551661" w:rsidRPr="00241DDD">
        <w:fldChar w:fldCharType="separate"/>
      </w:r>
      <w:r w:rsidR="00B8573C">
        <w:t>below</w:t>
      </w:r>
      <w:r w:rsidR="00551661" w:rsidRPr="00241DDD">
        <w:fldChar w:fldCharType="end"/>
      </w:r>
      <w:r w:rsidRPr="00241DDD">
        <w:t>.</w:t>
      </w:r>
    </w:p>
    <w:p w14:paraId="2F03B1A6" w14:textId="3C5B2B49" w:rsidR="00551661" w:rsidRPr="00241DDD" w:rsidRDefault="00BD6C6C" w:rsidP="009F1726">
      <w:pPr>
        <w:pStyle w:val="Object"/>
      </w:pPr>
      <w:r>
        <w:rPr>
          <w:noProof/>
          <w:lang w:eastAsia="en-AU"/>
        </w:rPr>
        <w:drawing>
          <wp:inline distT="0" distB="0" distL="0" distR="0" wp14:anchorId="28B5D75A" wp14:editId="02E5FCAB">
            <wp:extent cx="5763260" cy="4031615"/>
            <wp:effectExtent l="0" t="0" r="8890" b="6985"/>
            <wp:docPr id="1" name="Picture 1" descr="This figure shows Victoria's High Productivity Freight Vehicle mass network map, focusing on the north-east corri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desta\Desktop\Ch 2.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3260" cy="4031615"/>
                    </a:xfrm>
                    <a:prstGeom prst="rect">
                      <a:avLst/>
                    </a:prstGeom>
                    <a:noFill/>
                    <a:ln>
                      <a:noFill/>
                    </a:ln>
                  </pic:spPr>
                </pic:pic>
              </a:graphicData>
            </a:graphic>
          </wp:inline>
        </w:drawing>
      </w:r>
    </w:p>
    <w:p w14:paraId="58DA4C19" w14:textId="0307D240" w:rsidR="0073610E" w:rsidRPr="00241DDD" w:rsidRDefault="00551661" w:rsidP="00551661">
      <w:pPr>
        <w:pStyle w:val="CaptionFigure"/>
      </w:pPr>
      <w:bookmarkStart w:id="18" w:name="_Ref535255140"/>
      <w:bookmarkStart w:id="19" w:name="_Ref535255145"/>
      <w:bookmarkStart w:id="20" w:name="_Toc4546970"/>
      <w:r w:rsidRPr="00241DDD">
        <w:rPr>
          <w:rStyle w:val="CharacterStyle-BrightColour"/>
        </w:rPr>
        <w:t>Figure </w:t>
      </w:r>
      <w:r w:rsidRPr="00241DDD">
        <w:rPr>
          <w:rStyle w:val="CharacterStyle-BrightColour"/>
        </w:rPr>
        <w:fldChar w:fldCharType="begin"/>
      </w:r>
      <w:r w:rsidRPr="00241DDD">
        <w:rPr>
          <w:rStyle w:val="CharacterStyle-BrightColour"/>
        </w:rPr>
        <w:instrText xml:space="preserve"> STYLEREF 1 \s </w:instrText>
      </w:r>
      <w:r w:rsidRPr="00241DDD">
        <w:rPr>
          <w:rStyle w:val="CharacterStyle-BrightColour"/>
        </w:rPr>
        <w:fldChar w:fldCharType="separate"/>
      </w:r>
      <w:r w:rsidR="00B8573C">
        <w:rPr>
          <w:rStyle w:val="CharacterStyle-BrightColour"/>
          <w:noProof/>
        </w:rPr>
        <w:t>2</w:t>
      </w:r>
      <w:r w:rsidRPr="00241DDD">
        <w:rPr>
          <w:rStyle w:val="CharacterStyle-BrightColour"/>
        </w:rPr>
        <w:fldChar w:fldCharType="end"/>
      </w:r>
      <w:r w:rsidRPr="00241DDD">
        <w:rPr>
          <w:rStyle w:val="CharacterStyle-BrightColour"/>
        </w:rPr>
        <w:noBreakHyphen/>
      </w:r>
      <w:r w:rsidRPr="00241DDD">
        <w:rPr>
          <w:rStyle w:val="CharacterStyle-BrightColour"/>
        </w:rPr>
        <w:fldChar w:fldCharType="begin"/>
      </w:r>
      <w:r w:rsidRPr="00241DDD">
        <w:rPr>
          <w:rStyle w:val="CharacterStyle-BrightColour"/>
        </w:rPr>
        <w:instrText xml:space="preserve"> SEQ Figure \* ARABIC \s 1 </w:instrText>
      </w:r>
      <w:r w:rsidRPr="00241DDD">
        <w:rPr>
          <w:rStyle w:val="CharacterStyle-BrightColour"/>
        </w:rPr>
        <w:fldChar w:fldCharType="separate"/>
      </w:r>
      <w:r w:rsidR="00B8573C">
        <w:rPr>
          <w:rStyle w:val="CharacterStyle-BrightColour"/>
          <w:noProof/>
        </w:rPr>
        <w:t>4</w:t>
      </w:r>
      <w:r w:rsidRPr="00241DDD">
        <w:rPr>
          <w:rStyle w:val="CharacterStyle-BrightColour"/>
        </w:rPr>
        <w:fldChar w:fldCharType="end"/>
      </w:r>
      <w:bookmarkEnd w:id="18"/>
      <w:r w:rsidRPr="00241DDD">
        <w:tab/>
      </w:r>
      <w:r w:rsidR="0073610E" w:rsidRPr="00241DDD">
        <w:t>Victoria's HPFV Mass Network Map</w:t>
      </w:r>
      <w:bookmarkEnd w:id="19"/>
      <w:bookmarkEnd w:id="20"/>
    </w:p>
    <w:p w14:paraId="49A63140" w14:textId="7835E558" w:rsidR="0073610E" w:rsidRPr="00241DDD" w:rsidRDefault="0073610E" w:rsidP="00F0013A">
      <w:pPr>
        <w:pStyle w:val="Source"/>
        <w:tabs>
          <w:tab w:val="left" w:pos="6640"/>
        </w:tabs>
      </w:pPr>
      <w:r w:rsidRPr="00241DDD">
        <w:t xml:space="preserve">Source: </w:t>
      </w:r>
      <w:r w:rsidR="00192A20" w:rsidRPr="00241DDD">
        <w:t xml:space="preserve">Adapted from the </w:t>
      </w:r>
      <w:r w:rsidR="00DD7FBF" w:rsidRPr="00241DDD">
        <w:t>North East Link Business Case, North East Link Authority, 2018</w:t>
      </w:r>
      <w:r w:rsidR="00241DDD">
        <w:t>.</w:t>
      </w:r>
    </w:p>
    <w:p w14:paraId="07BC39BF" w14:textId="7EBE4BFA" w:rsidR="0073610E" w:rsidRPr="00241DDD" w:rsidRDefault="0073610E" w:rsidP="00E53A8C">
      <w:pPr>
        <w:pStyle w:val="Heading3"/>
      </w:pPr>
      <w:bookmarkStart w:id="21" w:name="_Toc4546955"/>
      <w:r w:rsidRPr="00241DDD">
        <w:t>Congestion and heavy vehicles on local and arterial</w:t>
      </w:r>
      <w:r w:rsidR="00E53A8C" w:rsidRPr="00241DDD">
        <w:t> </w:t>
      </w:r>
      <w:r w:rsidRPr="00241DDD">
        <w:t>roads</w:t>
      </w:r>
      <w:bookmarkEnd w:id="21"/>
    </w:p>
    <w:p w14:paraId="5B001187" w14:textId="2F3247A3" w:rsidR="0073610E" w:rsidRPr="00241DDD" w:rsidRDefault="0073610E" w:rsidP="0073610E">
      <w:pPr>
        <w:pStyle w:val="BodyText"/>
      </w:pPr>
      <w:r w:rsidRPr="00241DDD">
        <w:t>Congestion on the north-east arterial road network combined with a lack of safe and appropriate walking and cycling facilities mean longer and less predictable travel times for residents and reduced access to local services, schools, recreation facilities and valued community places such as parks. High</w:t>
      </w:r>
      <w:r w:rsidR="00241DDD">
        <w:t> </w:t>
      </w:r>
      <w:r w:rsidRPr="00241DDD">
        <w:t xml:space="preserve">traffic volumes and congestion can expose residents to higher levels of noise and emissions, and an increased risk of road crashes. </w:t>
      </w:r>
    </w:p>
    <w:p w14:paraId="2CAD4A47" w14:textId="257150E0" w:rsidR="0073610E" w:rsidRPr="00241DDD" w:rsidRDefault="0073610E" w:rsidP="0073610E">
      <w:pPr>
        <w:pStyle w:val="BodyText"/>
      </w:pPr>
      <w:r w:rsidRPr="00241DDD">
        <w:t xml:space="preserve">These factors are diminishing the Victorian Government’s ability to realise the 20-minute neighbourhood, which is a key platform of </w:t>
      </w:r>
      <w:r w:rsidRPr="00241DDD">
        <w:rPr>
          <w:i/>
        </w:rPr>
        <w:t>Plan Melbourne 2017</w:t>
      </w:r>
      <w:r w:rsidR="00551661" w:rsidRPr="00241DDD">
        <w:rPr>
          <w:i/>
        </w:rPr>
        <w:t>–</w:t>
      </w:r>
      <w:r w:rsidRPr="00241DDD">
        <w:rPr>
          <w:i/>
        </w:rPr>
        <w:t>2050</w:t>
      </w:r>
      <w:r w:rsidRPr="00241DDD">
        <w:t>, and are reducing the capacity of the north-east to contribute to managing Melbourne’s future population growth in a sustainable way that supports liveable, healthy and attractive communities.</w:t>
      </w:r>
    </w:p>
    <w:p w14:paraId="0F073E4B" w14:textId="318ACA1C" w:rsidR="0073610E" w:rsidRPr="00241DDD" w:rsidRDefault="0073610E" w:rsidP="0073610E">
      <w:pPr>
        <w:pStyle w:val="BodyText"/>
      </w:pPr>
      <w:r w:rsidRPr="00241DDD">
        <w:t>Heavy vehicles are a significant cause of local traffic congestion, contributing to increased emissions and traffic noise, and creating safety risks for motorists, cyclists and pedestrians. These impacts have the potential to restrict options for future land use and make it harder to attract new residents to the</w:t>
      </w:r>
      <w:r w:rsidR="00551661" w:rsidRPr="00241DDD">
        <w:t> </w:t>
      </w:r>
      <w:r w:rsidRPr="00241DDD">
        <w:t>area.</w:t>
      </w:r>
    </w:p>
    <w:p w14:paraId="23ED7513" w14:textId="34786E89" w:rsidR="0073610E" w:rsidRPr="00241DDD" w:rsidRDefault="0073610E" w:rsidP="0073610E">
      <w:pPr>
        <w:pStyle w:val="BodyText"/>
      </w:pPr>
      <w:r w:rsidRPr="00241DDD">
        <w:rPr>
          <w:i/>
        </w:rPr>
        <w:t>Plan Melbourne 2017</w:t>
      </w:r>
      <w:r w:rsidR="00551661" w:rsidRPr="00241DDD">
        <w:rPr>
          <w:i/>
        </w:rPr>
        <w:t>–</w:t>
      </w:r>
      <w:r w:rsidRPr="00241DDD">
        <w:rPr>
          <w:i/>
        </w:rPr>
        <w:t>2050</w:t>
      </w:r>
      <w:r w:rsidRPr="00241DDD">
        <w:t xml:space="preserve"> establishes the spatial directions for growth and land use change across the city over time. With Melbourne’s population forecast to reach 8 million by 2051, suburbs in the north and north-east would need to accommodate a significant proportion of the city’s growth from 2016 to 2046. The ability of these regions to support this growth is at risk due to an unconnected freeway network and already congested arterial road network that are unable to meet current and future transport needs.</w:t>
      </w:r>
    </w:p>
    <w:p w14:paraId="67B12BB9" w14:textId="77777777" w:rsidR="0073610E" w:rsidRPr="00241DDD" w:rsidRDefault="0073610E" w:rsidP="00E53A8C">
      <w:pPr>
        <w:pStyle w:val="Heading2"/>
      </w:pPr>
      <w:bookmarkStart w:id="22" w:name="_Toc4546956"/>
      <w:r w:rsidRPr="00241DDD">
        <w:t>Policy context</w:t>
      </w:r>
      <w:bookmarkEnd w:id="22"/>
      <w:r w:rsidRPr="00241DDD">
        <w:t xml:space="preserve"> </w:t>
      </w:r>
    </w:p>
    <w:p w14:paraId="03642708" w14:textId="18C50977" w:rsidR="00072180" w:rsidRPr="00241DDD" w:rsidRDefault="00072180" w:rsidP="00DE6B6E">
      <w:pPr>
        <w:pStyle w:val="BodyText"/>
      </w:pPr>
      <w:r w:rsidRPr="00241DDD">
        <w:rPr>
          <w:rStyle w:val="CharacterStyle-BrightColour"/>
        </w:rPr>
        <w:t xml:space="preserve">This section summarises the policy context for North East Link. It describes the national, Victorian and local government policies, plans and frameworks relevant </w:t>
      </w:r>
      <w:r w:rsidR="00B47D50" w:rsidRPr="00241DDD">
        <w:rPr>
          <w:rStyle w:val="CharacterStyle-BrightColour"/>
        </w:rPr>
        <w:t>to</w:t>
      </w:r>
      <w:r w:rsidRPr="00241DDD">
        <w:rPr>
          <w:rStyle w:val="CharacterStyle-BrightColour"/>
        </w:rPr>
        <w:t xml:space="preserve"> develop</w:t>
      </w:r>
      <w:r w:rsidR="00B47D50" w:rsidRPr="00241DDD">
        <w:rPr>
          <w:rStyle w:val="CharacterStyle-BrightColour"/>
        </w:rPr>
        <w:t>ment of</w:t>
      </w:r>
      <w:r w:rsidRPr="00241DDD">
        <w:rPr>
          <w:rStyle w:val="CharacterStyle-BrightColour"/>
        </w:rPr>
        <w:t xml:space="preserve"> road projects in Victoria.</w:t>
      </w:r>
    </w:p>
    <w:p w14:paraId="12E73F89" w14:textId="77777777" w:rsidR="0073610E" w:rsidRPr="00241DDD" w:rsidRDefault="0073610E" w:rsidP="00E53A8C">
      <w:pPr>
        <w:pStyle w:val="Heading3"/>
      </w:pPr>
      <w:bookmarkStart w:id="23" w:name="_Toc4546957"/>
      <w:r w:rsidRPr="00241DDD">
        <w:t>National context</w:t>
      </w:r>
      <w:bookmarkEnd w:id="23"/>
      <w:r w:rsidRPr="00241DDD">
        <w:t xml:space="preserve"> </w:t>
      </w:r>
    </w:p>
    <w:p w14:paraId="4C7D30C1" w14:textId="77777777" w:rsidR="0073610E" w:rsidRPr="00241DDD" w:rsidRDefault="0073610E" w:rsidP="00B84196">
      <w:pPr>
        <w:pStyle w:val="Heading4"/>
      </w:pPr>
      <w:r w:rsidRPr="00241DDD">
        <w:t xml:space="preserve">Australian Infrastructure Plan </w:t>
      </w:r>
    </w:p>
    <w:p w14:paraId="79C4289D" w14:textId="77777777" w:rsidR="0073610E" w:rsidRPr="00241DDD" w:rsidRDefault="0073610E" w:rsidP="0073610E">
      <w:pPr>
        <w:pStyle w:val="BodyText"/>
      </w:pPr>
      <w:r w:rsidRPr="00241DDD">
        <w:t xml:space="preserve">The </w:t>
      </w:r>
      <w:r w:rsidRPr="00241DDD">
        <w:rPr>
          <w:i/>
        </w:rPr>
        <w:t>Australian Infrastructure Plan</w:t>
      </w:r>
      <w:r w:rsidRPr="00241DDD">
        <w:t xml:space="preserve"> (2016) developed by Infrastructure Australia provides an investment roadmap for Australia, setting out challenges and opportunities over the next 15 years as well as the solutions required to keep up with projected population growth and drive productivity. Infrastructure Australia is an independent statutory body with a mandate to prioritise and progress nationally significant infrastructure. Four headline aspirations are identified in the </w:t>
      </w:r>
      <w:r w:rsidRPr="00241DDD">
        <w:rPr>
          <w:i/>
        </w:rPr>
        <w:t>Australian Infrastructure Plan</w:t>
      </w:r>
      <w:r w:rsidRPr="00241DDD">
        <w:t>, as follows:</w:t>
      </w:r>
    </w:p>
    <w:p w14:paraId="7556FA54" w14:textId="77777777" w:rsidR="0073610E" w:rsidRPr="00241DDD" w:rsidRDefault="0073610E" w:rsidP="00551661">
      <w:pPr>
        <w:pStyle w:val="BodyBullet1"/>
      </w:pPr>
      <w:r w:rsidRPr="00241DDD">
        <w:t>Productive cities, productive regions</w:t>
      </w:r>
    </w:p>
    <w:p w14:paraId="24CE6CEA" w14:textId="77777777" w:rsidR="0073610E" w:rsidRPr="00241DDD" w:rsidRDefault="0073610E" w:rsidP="00551661">
      <w:pPr>
        <w:pStyle w:val="BodyBullet1"/>
      </w:pPr>
      <w:r w:rsidRPr="00241DDD">
        <w:t>Efficient infrastructure markets</w:t>
      </w:r>
    </w:p>
    <w:p w14:paraId="1E35255A" w14:textId="77777777" w:rsidR="0073610E" w:rsidRPr="00241DDD" w:rsidRDefault="0073610E" w:rsidP="00551661">
      <w:pPr>
        <w:pStyle w:val="BodyBullet1"/>
      </w:pPr>
      <w:r w:rsidRPr="00241DDD">
        <w:t xml:space="preserve">Sustainable and equitable infrastructure </w:t>
      </w:r>
    </w:p>
    <w:p w14:paraId="77E6A716" w14:textId="77777777" w:rsidR="0073610E" w:rsidRPr="00241DDD" w:rsidRDefault="0073610E" w:rsidP="00551661">
      <w:pPr>
        <w:pStyle w:val="BodyBullet1"/>
      </w:pPr>
      <w:r w:rsidRPr="00241DDD">
        <w:t xml:space="preserve">Better decisions and better delivery. </w:t>
      </w:r>
    </w:p>
    <w:p w14:paraId="66A4FC70" w14:textId="77777777" w:rsidR="0073610E" w:rsidRPr="00241DDD" w:rsidRDefault="0073610E" w:rsidP="0073610E">
      <w:pPr>
        <w:pStyle w:val="BodyText"/>
      </w:pPr>
      <w:r w:rsidRPr="00241DDD">
        <w:t>Infrastructure Australia released an Infrastructure Priority List in March 2018, which provides decision-makers with a prioritised list of potential projects and initiatives to best address Australia’s infrastructure needs. Projects are defined as potential infrastructure solutions for which a full business case has been completed by the proponent and positively assessed by the Infrastructure Australia Board, while initiatives are potential infrastructure solutions for which a business case has not yet been completed.</w:t>
      </w:r>
    </w:p>
    <w:p w14:paraId="627541DB" w14:textId="77777777" w:rsidR="0073610E" w:rsidRPr="00241DDD" w:rsidRDefault="0073610E" w:rsidP="0073610E">
      <w:pPr>
        <w:pStyle w:val="BodyText"/>
      </w:pPr>
      <w:r w:rsidRPr="00241DDD">
        <w:t xml:space="preserve">The Infrastructure Priority List includes ‘high priority’ projects and initiatives that address major problems or opportunities of national significance, as well as ‘priority’ projects and initiatives. Infrastructure Australia has identified North East Link as a ‘priority initiative’ to improve ‘connectivity between the M80 Ring Road and Eastlink in outer north-eastern Melbourne’. </w:t>
      </w:r>
    </w:p>
    <w:p w14:paraId="476C6159" w14:textId="77777777" w:rsidR="0073610E" w:rsidRPr="00241DDD" w:rsidRDefault="0073610E" w:rsidP="00B84196">
      <w:pPr>
        <w:pStyle w:val="Heading4"/>
      </w:pPr>
      <w:r w:rsidRPr="00241DDD">
        <w:t xml:space="preserve">Smart Cities Plan </w:t>
      </w:r>
    </w:p>
    <w:p w14:paraId="23DF77AA" w14:textId="292828DC" w:rsidR="0073610E" w:rsidRPr="00241DDD" w:rsidRDefault="00FF0AE5" w:rsidP="0073610E">
      <w:pPr>
        <w:pStyle w:val="BodyText"/>
      </w:pPr>
      <w:r w:rsidRPr="00241DDD">
        <w:rPr>
          <w:noProof/>
          <w:lang w:eastAsia="en-AU"/>
        </w:rPr>
        <mc:AlternateContent>
          <mc:Choice Requires="wps">
            <w:drawing>
              <wp:anchor distT="0" distB="0" distL="114300" distR="114300" simplePos="0" relativeHeight="251662848" behindDoc="0" locked="0" layoutInCell="1" allowOverlap="1" wp14:anchorId="04B44A1B" wp14:editId="190CD761">
                <wp:simplePos x="0" y="0"/>
                <wp:positionH relativeFrom="margin">
                  <wp:align>right</wp:align>
                </wp:positionH>
                <wp:positionV relativeFrom="margin">
                  <wp:posOffset>-26670</wp:posOffset>
                </wp:positionV>
                <wp:extent cx="2520000" cy="7740000"/>
                <wp:effectExtent l="0" t="0" r="0" b="0"/>
                <wp:wrapSquare wrapText="bothSides"/>
                <wp:docPr id="10" name="Rectangle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20000" cy="7740000"/>
                        </a:xfrm>
                        <a:prstGeom prst="rect">
                          <a:avLst/>
                        </a:prstGeom>
                        <a:blipFill>
                          <a:blip r:embed="rId25" cstate="hqprint">
                            <a:extLst>
                              <a:ext uri="{28A0092B-C50C-407E-A947-70E740481C1C}">
                                <a14:useLocalDpi xmlns:a14="http://schemas.microsoft.com/office/drawing/2010/main"/>
                              </a:ext>
                            </a:extLst>
                          </a:blip>
                          <a:srcRect/>
                          <a:stretch>
                            <a:fillRect/>
                          </a:stretch>
                        </a:blipFill>
                        <a:ln>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0CE9332C" w14:textId="4DA54269" w:rsidR="00B43DA2" w:rsidRPr="00BB5448" w:rsidRDefault="00B43DA2" w:rsidP="00BF67CC">
                            <w:pPr>
                              <w:jc w:val="center"/>
                              <w:rPr>
                                <w:color w:val="636569" w:themeColor="text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B44A1B" id="Rectangle 10" o:spid="_x0000_s1030" style="position:absolute;margin-left:147.25pt;margin-top:-2.1pt;width:198.45pt;height:609.45pt;z-index:251662848;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CBk5l4AwAAoAcAAA4AAABkcnMvZTJvRG9jLnhtbKxV227bMAx9H7B/&#10;MPTu2k6dOjHqDrm0Q4GiLdoNe1ZkuRYgS6qkXLph/z5KspNs7bBh2EMciqIo8hySOv+w63i0odow&#10;KSqUnaQoooLImomnCn3+dBVPUGQsFjXmUtAKvVCDPly8f3e+VSUdyVbymuoInAhTblWFWmtVmSSG&#10;tLTD5kQqKmCzkbrDFpb6Kak13oL3jiejND1LtlLXSktCjQHtMmyiC++/aSixd01jqI14hSA267/a&#10;f1fum1yc4/JJY9Uy0oeB/yGKDjMBl+5dLbHF0VqzV646RrQ0srEnRHaJbBpGqM8BssnSX7J5bLGi&#10;PhcAx6g9TOb/uSW3m3sdsRq4A3gE7oCjB0ANiydOI9C5pOjO3hjbSyGtb4tscrosrs7ieT6dxPnp&#10;/DSe5pN5nBWjyXw8ms3OLvPv7nRNSQk/qbFlGzpgDJq/S6Kn28FTJAc/KNpgoDRzBCY+wuHfR5ps&#10;lSl9bq4SvPio7jUYu5UB0WWza3Tn/oGGaOdr4mVfE5BzREA5GkOZpYANgb2iyP0iXDocV9rYj1R2&#10;kRMqpAE+DxveQCzBdDBxt604U1eM80HuIYGi/HPxh4JZSrLuqLChAzTlAK0UpmXKoEiXtFtRIFRf&#10;1xmEDd1ngdT2WWkmQmBv8TmazNJ0OprHi3G6iPO0uIxn07yIi/QSks4n2SJbeD6zvFwbeiMJ5kvF&#10;Bj6z/FX4b5b6EZ1p4rvmNwQGnBxGRhNXkWAHstXUktaJDUDY66EA9hsgHwPMhbMV0gEebgoa6mdD&#10;z8+hJrxkXzh1p7h4oA30hqsCT6ifSnTBdSg+TAiQkIWtFgo9qMdHJbI/4avTOzzE3vvuHbiJ99p3&#10;iDnk2rijIfB9YKFB99f8HFgPrU8VTvibpbD7wx0TUr+VGYes+puDPYR/BI0T7W6183Mjd5ZOs5L1&#10;C8wSLaEHoF+MIlcMGuIGG3uPNUxVUMJLYe/g03C5rZDsJRS1Un99S+/sobBgF0VbmNIVMs9rrCmK&#10;+LWAMTjN8hzcWr/Ix8UIFvp4Z3W8I9bdQvqp4aLzorO3fBAbLbsv8KDM3K2whQWBuytErB4WCxte&#10;D3iSCJ3NvBmMcoXtjXhUMNQCna7hP+2+YK36qWCh6W7lMNFx+ctwCLaOISFnaysb5ifHAdeeAXgG&#10;fCn1T5Z7Z47X3urwsF78AAAA//8DAFBLAwQKAAAAAAAAACEAc8NQ6oG+DgCBvg4AFQAAAGRycy9t&#10;ZWRpYS9pbWFnZTEuanBlZ//Y/+AAEEpGSUYAAQEBAUoBSgAA/9sAQwACAQEBAQECAQEBAgICAgIE&#10;AwICAgIFBAQDBAYFBgYGBQYGBgcJCAYHCQcGBggLCAkKCgoKCgYICwwLCgwJCgoK/9sAQwECAgIC&#10;AgIFAwMFCgcGBwoKCgoKCgoKCgoKCgoKCgoKCgoKCgoKCgoKCgoKCgoKCgoKCgoKCgoKCgoKCgoK&#10;CgoK/8AAEQgITAMz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pCwlUuqs7RgRt5RJXpwdoPTAz364JHNFtcmKDz7qZVPJWRWKqRnJxngcDn&#10;PJINEMDPHbiQ+TyvmeWmFGDnnuMA7gTwMk9qWVnZYbs7GaMkMNvmLIQp/i64yfxAPTv+iHi8w/yi&#10;WWNYmkjZdqgrtV1I7464U8dl4PJPDUVriHH2vzN3McfnLgRjqWzyc4wgyW3DnIziMyPMqSM0bSeW&#10;P3rsVExHr/IdDn8qki8lPuTN5K/KrSSZMb/N3HJyT3544AOKVpBzAs0cXmQzTRv2yqsQz79oHHIU&#10;YweWP8jI0k7BTcgyNu2qoj8xUIG4ZA6HIPHJ9cVHlopvNZ/RQjTMrKTg478EZGOMgDJPYAYQ5st+&#10;wyqkAaTau3B+qo2/vx6LimVzXHTGOREiV28uThgjMemfmxzswfVlB9QejRObCEO5VVjjKhY2BVH2&#10;8AID8xyOd3TOe2KdudYwzNK7QswVn+Rd3U7gWyvToR9aR0kAkBvGhlMZ5yn7o8kHOAR2OecrxS1J&#10;kI8NvtljuHUx4V8Sj5MkcfL0A7gHk8noRSKZNix28kgjeI7mdyC+4AM7D1GTjJBAz1xQ1xAIyIpC&#10;USbPlxxDbIrcep7g4xznnAAp7zSi5ZlaRW8sNtmwrMMZEfy/cCHA5789qZIkkt7bxrGsibSNjASB&#10;Vj2jCsWHQcYPpx97PD7h5GElx8yxqzBTJnccgZOewyRgZHQ+tNS4a5himtJk3KTtkOMydcnaenPO&#10;T1xnvUcgUsXafCxxIzMrE7WPAXrjuDjv+FBXMTL9qeSKOy8jO3KzKob5cnqvXocAgEkDjocuDB/m&#10;UJ8zqepLdORnnp2I5JwBwcCFLh1ja3SORpNyhnVSV2hSBubHvxz1bqfuhrRxQtsGwNu8vaZwZJBy&#10;APXAwM5wCe2M0BzDpY0ceZKjbVZZFkVcswDEZb2HXjoecnHCsxV4xLaxxbmaRoUkzjd8oOB0O3cD&#10;wDnrxxTVaTabie6WKThY1Xfjyzx0I7k9CCB2xyaVZNkytcyxxxxnbIGXEW4jiQ4IOcfLkfMRkE80&#10;Cux0snnW8wCM3PK+Yu35SDhzgEDpyABwAOSKQ2sV26/2e8zlZ0DSSsNpA52k453Ar3zk+u6iCJkk&#10;a5k/dv8AMzMoPzY+bLADgE4xyRnntTYnjEagtlU5jbb5m3jJDLgYwc4zxkD0qfeEWZD8vmOgm2s3&#10;3VJKLn5cc8MerAZ3YHpio/LlXM4fjYVZppAvyn+IjpjsR1I68g04M4GzKt5bK27bgRMo65/hPTPb&#10;AprZ2G0tbT5fM8xDI4kVBtyzBgMdSSC3QMQBjFT8QEm5DcM0cIVhb+XvkO4MxJCjI64B5ycYzgZO&#10;aFBzb29vawr/AANGF+5gZxu55O3DdTkfxdKdI5uI5hC5k8xhKrec3yAtjjjDcAgEkEbuOKht5ZyF&#10;m8pmXCsqbstlSQp3cfMdwJbvux3yK5QHQFpJ/wDRINojkDNC3Qdec54BJ55JyOBmgyReUq3ksa7c&#10;CTzCd7oByduOQCCcn1O7HWm42n5CzMr4MccZ+UYPJGfu5Pp1575DokliJiitZV+QfcQMU5wQ3IJ3&#10;Z64xzj7xFHKA6DMLSMjFv3e5oVkyGYkufukggkqAGJwCMgno3H7qN4PO8zLCPzMxgABRuXj73AIA&#10;PGccd47eNPK+3QRL5cm0zJGok5+UAk5AIwBnOOvIYU90W3Egknx5itHbq0m7fg5JIOc88YYHHGAC&#10;M0coCiS3u7aSRJVVriIYZWDSNxkIp6jjg5GeoAHBp2+ze5kkmdX7L5jFsgZzu7D5sDjpztzg1DcS&#10;tLLiBJGLod8LMzycc8ZAJIPuOx9hJK1zNa/KufMjWQHzhuyOoGOuf97LEkZPNHQmQuXEEc4VmZti&#10;SMuB91TjP8OT0we+3PQ5iZkubsbinVVLJMIznJG7v1Y5AwcjjNSSbbK9Z5/ndRGtuqyZzjDA4ORg&#10;EnnB7EZ4wifIPPiWNo+fJkC/MWKk8Mefu8bhx8+B940okjgGkDGZv9WxaQKxX5QwOSxJ5yOnYEj0&#10;pHhjFs1xCTv2tsaRTub5skFcEgEMwwMEYIPakG+SQOYty/xRlGfGF4G05IGOucH3ouJVhkWCQ+Wp&#10;k8pZsmMjjcQcZx0xnnoMdSarUehLbyi1Hnu/lLIrCMt91D3J7HO5lzkAY6fKDQk9xv5kOY43EcLy&#10;BmdemV9h1weeO9V9st5Itysaj5tsaQMMMoBO3Yei/KA2CeAACcE0EYjkX7Y0cVwRKsmwrjg4KHvg&#10;cgqRg89SKXKPmZNBG8kYhaJZYXYLiSQgZz06/eJA+gGKLWVHMTOoZkkB/crlmPIHOePlXHXnjnGR&#10;TZJYp7X/AEi0k8wyM2wyFRtXncAMHBxnOR14zzTjLIHW0gl3RtCwVVbaq8feU9AB82WPBII4zmqH&#10;zDbaNAfJjufO85CV2OA3ljdjnqOvJb+6MDINPs52lCwTtC7Rx7n+zJubP8JG4BcHrjkn1HQK8biJ&#10;VXdxAOWk+XAA/hJ+UdcqOOQDwSS2K7mhEl80bM0UYb95NuQuD1AwMMcgkgdM47ClqMFfEzee3yS4&#10;zvf5i3HyBeMHKnA5ye4PSSUxHMjPH3PmDG1B5nMoB6c7jk8jGAODUapcsWEd23zSYkZs7cEE85AX&#10;bnnOB0I704m6+bYpMpbho2XcMn5hnPzAqc9CBtz3pSAbL5JywtWVpGy4jUIU288ZBXrjJAOQw6VM&#10;LkravLI+xo2BVpNzeX7n69AOxI5qGK+kuGbzrYP++AmjkYjaSCdoOBkgKv3Rxn/ZpqMJLLz7WdxD&#10;MEBkbC4Jz82DlmPJ9iCfrU8pLkPeS2m+eCCGR8n920u1XY9ufmJIPPrgcnApZtzQLcQRyfOC0W8j&#10;/eRdo5U9+AMfMMg4FAadJfNmuP3g3MrRqEb5sE5AyA2BjuQMAcZBIVmR47qO4mHlruwy7WX5hgMP&#10;4u5JJBHPfNGqJ5h7C4R8TsqxySbJF3KuPlBySeWUsevGPak/0d5o/KhUNFllc7wYmB+YZxyMEFTh&#10;gcck/LSCNLiIxLE0aR7vL8xCpUA9ufmyPUZOOcmk/tC5jfzVtpd3zR+ZGv8ArXfGGYnIUbcdc8ZH&#10;IzgKUhuCw8qUDO793GseGZuucH2zk/dHy4qRziJrifYqsQzJvxskPOzryRnBPGBznOKkWW3i8y3l&#10;h2qy/PzycAFkI74BIAyOneo5U+RvJkVkIw8YcYU9eMgf7OGJwcDvQUNAm2SOZdu5lKsyn5trAlQM&#10;YA4xgZIBGA3JpwlWKR55b9oyXZt0q7mUlQQCB3xg5Hoo4wctWZ5blmuJGjWSEB1WP5YhgjAGfXvk&#10;cnGc4piTLHAz3Ea7jHvZmG/eeeXX2wOBkgOv1bQnmLMbTSTQo8ZYr86ozBvLGecdOh4PXlelRwzT&#10;RwAw/M8ykKI8Z4B9flxnjn1pXVvKZ5FkL26j540I24G5SCO53Dr+OeBTN5dXtniXe6jKsPmhOMA9&#10;cnknr60tSSWINO8caBF807JpY2Ibfxzjnu3t+WKZF5V2q+UpaORtyKrbt6kjG5f4h354zx94kUMS&#10;U+y28il2RQvmSZGdwUk9sDhevaonlWa3DfLGfNaNZI5BgMuGXkZ2n5uAeeh6EVArosSsskalLaKF&#10;1VlCyFsRoOMD0OByfUEVEGPmskEjMu3Lhl+4oIIYA8ZGemR8pp8S+Qm6GRcKhZP3Zw6MpYYXqDjs&#10;eTxnpTbeW9hSNX8yRc+YN8yhNu4k444A6AHII570BdDPNR/L82S3hZUJKruAfII5U9+Bz2B/GpnE&#10;0bbn+VQmY0LDaQf4QcEkd8c/KvuCI1CeREluhjjlw6XEhBZFZT25DYJJOcAD2xUcZjhSGSGNYyvm&#10;SQsqliUYfMADyemR6CtAuiZ1eCGMQuNynIeM/ISehbHLc/nkHnrTo96MscePL2BSsPBJx0Qjrgcn&#10;Ocj0ycpKZ2SOWC03yBFj2tlT8rABiB0UkKB7mkfzBMoe3l3ZXb1+ZtxPl+hJ69Rn/gNLUXMxrCPe&#10;wK7YQqj5VxwTjBHVvmHbsD0p7T/aPkL8yNvSZJNpChtgwMHJBzlTjIHsaijVBAqLgLCxXcB0BbGd&#10;vcbQcv05P4uH+qzbyx2+xAEWSQZ5JJz6K3TJ7AEcCl7we8OLNGu6aW3kVmHlyeWW3cjByT0LfQ8n&#10;6iTZMITBExaOP5Y1U7sKQM9zgn5ufZqhikeMRxFmjj53YjGOFPzDd1zk9OSQOwNNOQGlndVbdHPJ&#10;85LcdM55GCRkgHliTyKPeKJpImPPmKq+YCzMx2uwJIHUZP8ADnsp79KEnVpfPlWGNjG+8FjuYsCd&#10;3HUHGM4JwM8AEUsbwSTm0lUSOzqqrGSvqdv+z2O7v37URzWqnzF8tWYBIvOzuwVBDc87SQTg9T9a&#10;kBTI3m5hmZSrKdjP/CAfm/A4wDzkkd6RUtZGEjIdxXGFfZvHpkjGc9z0A460SbdjWlvu+UlpPn68&#10;9Tx0xyPQgGkCXF3OqRBd0kitC/l+WF2qRtAHIbGcnGecdKr3gHbnml8xzmNRhngzuGP7p46EqTjA&#10;AHByMVEPkHn3cqhWVY0kjcCPAXPGe3TGcHL455FKLie+WNwqqoLEeUB8nGdrZAAB4HPIGDTYcYFs&#10;Au07QpiUsCy8g4Jwx4Zm7nqMcZPeAkknLxSSS252K25JCFXfkHYhx93IznnAxxgHFOSX955sF75Z&#10;8zEfksGUNt5yM/KQfvZ9aSN33r8n3iSJpJDhn98DjO7HTjbjGSDUSy5IjdIw4YMqBVxJggYY9vyI&#10;H1qSXIkjmaEMqiGNufuvlUBzg/MMjPzZI6fjTvPuOpnXy2bdGzE5YkZboMluq8YwM45qNZ4f3atb&#10;xOrzM3mSXG4rgZ+X+8FY8n/d4JJFSfapWkQTKrM7DdG2GyBg5b/awMluB3AAIFAR3GpDGoBii2yR&#10;t5aoq/6sDjJI6Me7Dg05nJkaeRtu0H93yrnHYegHb1FQpPAqiGCRyHYHzGO5pOOrBvYc+mRT5PMm&#10;YBLpWZcC3LsWUAkZ+Vsc9M47qKCiZpGcsU8xnUM3lsNhYAD5CCD0557bfeokWXY1rHMxXeZD+8G5&#10;juO4ZwNvIOCoyAR60k3yvvs5FVlG6FbnbliQPc5yQeCRxuHelWNIxHIjSeXHIyKokK4HONy9eRyD&#10;6mgm8iO7BUeddSMqrukXYSMqfu54IxnA55BJ6bs05Ax3f6y4VfljjHyg7ThgDnnJ4I68N160rSSy&#10;SxmNTujjVmjaUqztkZBB6Nxx64J6ZoeWCEyCGaOL94q+YrFU6dR/tckeuCSMYOQkfuKrJcw3KKPL&#10;EsnKgyMG5YqfY8DuQR3yFlEcrR2yMW2swUM7KxVhjJwNoYjk985FMcyO3l3TSSyeYd00i7fLJ58s&#10;9j93OT06VGbk7dvmybd2+NVYHDHup9e/4mgrmLB82dlELSHa25p5GHMajlyQQOODjtu55zUe4N8q&#10;uoZtqrujJaP72QCODwCc9uvtRuuIPmiCyNHIrxbmKIrBOnHbJweQMnPUCmmNXkW2eWN4olICSqck&#10;k8M3OxQBu+bsTjB6kDmHIjO8apFCfNPzM7H5VzuMmeOOo9yc+1N3r5Cq1vI4RnEe1c8lsd8c9B24&#10;68UJteQQynyO3lyTYwTzhh7jOF6Y6c5BckkUkS3dvIz7dqxLI4bbySAB6cnnPFBLHMbhljAO98pt&#10;WNgVXJOXO3kcA4K+/BHNNjZdsm64WQxybJFuEO4sQcBlHqMEH13HIHFMhWNiJIpTDEoZMRqFV+zA&#10;YYZ68Hd1yO9Ku+SJbVHXYNo3qeEJGfkP98DOWzg5xzQARwrFMJBFsZYx53mSArtHY7TzjA5xjDde&#10;lSIoiVluLeZY8GTdHMCok3Y45+VucY4yOgOd1QkyxXRk8yTy1y64Xy8rtwCWzjIPY49ie4n+q2h8&#10;Lw8UjKWIYfLgEkbsAfxHcOR8vYtIAAYqGQKi/KTlj+8HQElRuwDk52kkMeg5p87l18uQttjDbm4O&#10;AFPz4Ck5wQBwTg9c4wydikMcxLrGyEeXgjZ6joNnptwTnAxkEFElkj3O6BtzfKqFUCnuGbgMAPTq&#10;CeR0oAlihhSLETSQhuSGQqSdoHPJyNxGBknIyCeBUMcU00nnzlhhQ0iso+5kfdDHnoM8/e7nusbK&#10;NsrQTxkkfL5mJCpY7OhBC8ZwOcc8gZqKaGKfyxKFXzDn/RRudj14fIA43nrlTnGcAAAtM14hWZbd&#10;GP3pFVyoVvU8cDAXGBwecDtGWnKr/pk5AfZMdw79P9xuB0PAyCScU37ZbJ5lyrbI/LOZGix3+Tau&#10;QFJ9Tj07bqWZSGknm2qq4VvMYlE29c5+8SMAt05Bzxk1qBJEHlMRtVjXK5jVicE4weSeeMsODx1H&#10;SmSuCI2iiZWZN4O4ZYFe5z82Tnr6Y4JxTg/2hSbiJgsaqAoUBpepCkDHy44P94HC8inPaea2xWfD&#10;FkMaqWZM+o7g45X1UEdDUgN+dXV5ZWn2ttVY04C9h83PPXA6kD1p9pDDe2jpFKFVV2DIOxFbpgjk&#10;kn0p8UTSRtP5u1N5EjeYGkzkYUc9gMjHHFW/Oa2PnKsLBoFCvEoAx3yB7t+OPeplJ9AGJou648mO&#10;6X90h8mNSygp8o78ZUkY7ZIJwRzNFpkP2QxG7kLblP8ApCjn03AccDocdcH2FdLqISSyfMqLltsj&#10;AKUwQWGck5YBu2N2asOXdktrcyFPkLqg+VOvUnk84+tYylM0jawQaddpEqwah5cf8Ea87R2Ge/15&#10;z6nrRUkX2kxr9nto9m3C5mkGR+Cn+dFT7SYcqOXf7Nbv9m3FfKDblaU/Jx/F2yM5z379DQBGHaMW&#10;0bK67FZWYBRtB5BPGT+IwKjEDSQrG8nmRLMAnmAH952YHABwSchgCNuRwCKLdmBZrlt0cMjEqi/K&#10;GIP3CeSNv09McV3BzEzyApIlu7MqnHmMTyuFPf8AP8M9qbIBIynLeYy+aphyuQBwc5GOQOpzx1xm&#10;o3cujTywlvL5UzLsZT0OTkZHoMHHzCpo4zFA1wyRoyEPG+0lUIGQRg5XgZ6HPoM0BzEZMUaMnnNG&#10;zbvMa3XPygchsA/Mp/urghurfKDJ5UNw3lOu3zJWaTb83PZsnlQCOGHzEAdqjldJITawguFj4XcQ&#10;GfGeGUfMQd2Mgc+uM0TDzpZHkl3CaRmj2rgHIGGHJ2nao5P6cGgrmY5y243Py+YsQLNHHjAXGeuf&#10;vE4PTp1oWeQg+VB5atKVj2/KSAQN2ORtJIA5789qLyRoZWd4ht3M/lrhjt4JZhjDdie+OB1BpvnN&#10;LJLLMJQwVXwsuUfeMBgM/d+90/M80E8w6MIXjniUxyRSFVlWHadu0cHls5JILDDZ4PCmnDMkYncP&#10;IVgVCzYHYjABPIIYLtPcADrUbrJJIzQx7WDhVZ0TEg9BgD+ItwOG6YyNwXeLidZVhWNoyvzNjcrc&#10;8t3x8ucfex+YVkPmZKkr+X5zmZJGX52VT5iODkZHdgu7knuwPQUQ26xz4EnzSTOojyGaP+/z2Bwe&#10;p5POQeKYjJC8M8cnlx7uF2sN+ejfN97APK9gR3zUcMVxbWoguIIjEw2R5kBz83IYAheOoxwDjtkU&#10;x8xZmld1ju5nXC/LHMzBVfjczADliOu4n5duSQesYkjbbKIolbjLBTyDkKTzySue/G4YxkVHbS3D&#10;EIWZZY42jVpGAJVeDk/xDI7AdicdxZXSNikbSYX5Y5EU9QCGJwOQerdCeBxQHMKtyUSNn3MBFvK7&#10;g29WU/MP7w6c5wM571LLKy7baSKbzFVgrNGCp4yVHOMnB/3f+BYoC+ZJHCtsVaWQq3l/6vABUEk5&#10;/iC8H1Xp1plvMsxlNu7TCTd5kc2FbcDjcoPB6+vTsepA5iXzbixt5GIkbYw3sPmy3XcQdo46dAGP&#10;1oadQY5TC0km4ou6bcYwx29f95cemVyKZDG/mefcbEb18piU29x04J/yB1S4uvtEG+ZmO63Ys0cw&#10;yON+SQMKQeRt9sjgZVkTzDp5BGgnuUkZo5CFURgquAG24/jAIJOevpzUxuI0lEyMyrN8yLIwyDkE&#10;euBg47DtVS4uWwDI0iSRxxyyZkVvM5bAcqQAOei8c9ewWSaQnEUu3JKhdwwFxt549xg44Hr2OVE8&#10;xMyLLta8tV3RsdqpIww3UDGdoGcZx2P4UsrwiON5GYszbvMZlyreh4HI+YnioC0MMDC0CNtjCSot&#10;u43qMf3ugyMHOcAcdQalUvHK1ykTxyMyorLKm/IxzjJUEjkg8EAjqKYRkMaeFNsQKxiRfukkMX3c&#10;cgjjHTrg49adK1ulrH9okSMiMMrhcbHPqMdTk/LgnvzjhvkyLt8uaSTy5o/MmWRVCkcMecKevOBn&#10;BHpRuk+zo9tattjbzSgmO1MdgTyvJPtz+IC7skkuo4IJLhZmWRgySM0u4jcDyAPmJ3HJxn5cHg4p&#10;N9rA7bESOESGJwrLGqttDbQGByC+0Dkg8E4zw9dkE8O+6kYBlVfNZvmbqq+nTjPQ9T0FRtKUj3MJ&#10;m3tiNhIA7ewwMqD93ng5OanlQmyRZkkmkF3cx+Wy7H7+W+MdGyCCB3B9wBTW8yCNnnB8tlbfFGrD&#10;zMcqwycng8emSDgZqEmS4gMLrG3zcNGTkN2AHb1GMHIOKkPlQzPDHI6SNJuTZhd5yBypH3hjHHPN&#10;UAokW1t445o5riHzC3lpyoU/wjoRn5cY55JxxkLuaLc04jk/dkiaQiNenylunGQOnzYA4zmn7A4W&#10;FAhkZ2UKmNz8ZKnAA3Dtxweeucw20cMcKQG4YIxBjn2ZSNgvG1eDxnOCSVLdMUE8xLDEJJ5EUMrB&#10;cyASH5x16jHRucZ5BPFQm4kEixw6hGrfOFaZclFOG/8AHfmJODjIFJHJBdRLNIFOAzW7blCrznG7&#10;PB6D5cAgGlmlW0jkV23/AMO3fyy+i8AdOccH5u+c0A5EzvaO0n2i1TbyjKsmXQZwdx7twMemKIZ1&#10;kkX98Hj3MPJ+YvuYjAXnAA/vH696SRxZwMkSBVWT93um+Vl+7kjjGMPzzyfxpJYZWXYZljmkjbcY&#10;5P8AlnwP++ui474J560ApEplWDzEWZmkWI/dtygZQxJ3E+oyAO4zTULrFunmhZQNqssJCr0IHHQE&#10;sPx44yMxR3NnDbvI8ax/O+3y8tGRgA4HGcDB2gHGOozinyDG37NCjEKfLMfO5hycjudob3PPtQHM&#10;KHZ2ZUaTcy7/AC41Xbn7u3j5s8EHjB65GcGS2+zSxBZIjiQKVEcbLvwxwDkktk5YA8YGVB61BIRs&#10;AZljbgxnc2N2NwVSPuYwOny/MB/AKl+0TxCdIrhcK+1m3ZdNxOSCfvcZxjtnGRwJ5Q5u4Fo4W89J&#10;mVpJsqzoJeecYPG4H2A2nrzR5qXEu1tqllAhieAs0JA+bK5yhwVOACe+QGIqNbd44cRS+WHbbMvm&#10;KA4IIUkHPOedvAI9waHI2+S8DMQMyLNywAGN5PPzk85YgBR0Oc0coczJ8yW8scitHCqttKyFzsUc&#10;blJbDZ7rkFs5OSMVEGj2F5bVrhldUUXK4MjAKFBX7u4cYGR3470L5kMfmxvIy/KpIYbRgbTu/vHG&#10;DjOBngdaayskJkt3jkeZsxtMciVhyd3AH3c4xx6Z6Ue6S3bVEhML7igbJVny33cF89AMkdQVJI+U&#10;Y6ZogtZUuWn8p2kWQxswU/ulUd+Pm256tg5Pc4NRzT4uFuE2eTIzLLMrhVcE8nuc5PQ4GeeO6TRJ&#10;JcGNY9287fLk+bLA5ycfKOcZ4bJ52jPJYnmHpPEJVkiX96u0wxuhYyADOSScBic8D5TjHXIpXl8u&#10;1MhtXn2yKr/wArkEDOM5J6J8vf6037RC6N9l+RPLHNwuc56g9doGMnJGSSaXzpGYTSW67li8xt7f&#10;MMt1O0ZLZPbpxRbl1DmJI3eX5btlfzJN0bSR7WZuM5x0XsME8HB5zgiQx/uGR3Uxs21kO+TkfMcg&#10;c4GCAO3fqIVZE3WcsQ2qrRxeZuIOGBbHHPJzz97A6jOD7QrMiSK0Z3KrtJMrDjPydfu/7J5469mo&#10;05iZLhXiW5ilVwzbh5ajauOqMedowQMAHkjvikkgjhlnkkVGG75tqbWbCrlemTxkcA85qKW+aW1U&#10;pIuWwsbMw3Mc7ty7gNvThcZIPTOKJJCiNcwv84Uk7VPJ++SA3K+56MxwAAAanlDmLMXnX4ZVY7QX&#10;b5lOMdvlzk9yMcjCnA61FGZJrcpd+XFJGAGaWPKlcZIXnpnqxPQDrUamSJ2Zb7dnkMZAqjgZPHJG&#10;Bz1HAz3wb5PKS2tp41/fMuTkY+7tJBz0HJxg8jtkUcocxNJ580baggC/LkzKnzLkrnAXjI5xxyCT&#10;3pbiVpJ99pbbXE2GfYF+UcpgHA3c4OeOQD0BDLlo3k+zyW8iiORWWFYWRiytnr1yBwCcE4IyOlIE&#10;l8gSSHErqdvmZ3FXJJ+boGAJOCQAp7nBo5TPmH2jSqMWiuu4EzvFI7twB1zz8x4Ht81NSdLiCWGK&#10;4wysWZgpOSeQMdDznGevIpjIYomivkbbI+5lQfKx3AsHPTuccg56ZGKbIwZmuIG8wmNlaGTLeWyj&#10;AC9+nzH36EHmnyhzE5cFnuI4WKhthbcNu4KDxuIL8jtgDqORQJV+bZC3QMGKhQhBPzc/XqeaY8Dy&#10;TJJtZuAingMFUZ56DBBOSvcDGBgBDJ50SukEbBUyrZPOflPGMg8fewfXnFGo7okuJGe2jN1GfLT7&#10;zMx5OeMYwGOcnr0Y/SleRLeV3tLnyppj8sj85YHhTuJwCMHp/H6ZpoJln2QhC0kbK0ixsC2Og6/e&#10;VVH4EUx3IuVdoo1LLGyLGpzI25gCD0HHHPUYHel7oy0MqFa4jBLKq+YFGCQPmG7oMkAgEYwTUSNE&#10;gb7QPlUsrQxyZ+ZTnGeAOD+HbikeMzxRwjgruMW1vlXByMZ5xzj8Fo8394qQQrGzTbV2KSCMZCHP&#10;t/Ef4uOmaPdAd5jzJgllZvLPmkHledrrzy2WBB6H5qckkcT7pQ3yhTubHGPvsR0HGeOzH0yDHIft&#10;PlzSXJ+b5zIW+b3JJ4HZgp9TjmiWMK8ck3lK2QZI4x15BzyT0A4wM5Jz0zR7o9BZRI0/2PdKvBaQ&#10;yHAV9pxk8Y4HTJyMUrybQIIHlkZo1VFZQuxNw+bPqfmAzweRx3ZLOTKI5irPJuDSMORgZCYyQeQc&#10;89MgcGkjkKvGjxLGrRjaqnkLg/Kp3DAJB+nsDyvdELJIkqebdTksqD+EBWiYD+7/AA8DIHIBOKW4&#10;hjkbdCmVBHmeVIA3oSM5Bz0B4wMHpmg797RuJNzs0vyyKcyP8xOR0bJ4B4649QgktppTHey7VZmx&#10;5eQx498/xdOg5OecVSHdi73tm+zSW4SKOTa6li0aHA/4EVP64zTo0lS489EVlVmCLGTjaG5O7vkZ&#10;46ru54qNJJY/LWSCNZI2/fIoJ8z5euQCpAODgd84xTUj817lHeONg2+3kZjt+8Dufb0fIbGe5HpR&#10;qIevnW8EMcc3zK/yfug2/sMeh+vHFSuscJkkWHyWO0MUf7igdD3wDw3bpjjFRxzQxzRvbOwk6N5S&#10;klF2nGcg8sD0wckL2BBMRIGaeFfvD7q8sAR3PXHYnryKnQB0YQR5MkYSOJ1Zdpb5QSctxnOQCQD1&#10;pzSC3tsQyyRttYxSbf3bMX5Bx0bsM9uvanLI6tF50q/MNyruypUNuzg984OMjAFME1oXYzQNMsmV&#10;8qTb86hl+U/w5+7k+xPY0iokq4kg3eSgaOMFluIsGNioIBz97+6M85pIsnaqQPCzxGORfJy0Ofm5&#10;z2Xgcd8jGDQ+PK88OyqrAxyDdubg5zn0OfwpZmhRGTzHZdp3ZVipZiN2QRuJO3PHHGDwanmKGx3M&#10;/krG8ZWRmZ2M0Y/iJ3Ywfu5GRgYxj1pu4RPIQXUsm4ncDlQcKQR2HTj8eTUl5dGGPNpHG8g3Ptzt&#10;34jHPON/QDAwBzjd0DUe1PlmS75h+UyNucHk4UDuvsOeh96omQjJcBZIY7hd6O25tpDABfvDg78D&#10;1I7+tLI7zSrc/ZlkR8F2CjDLtPIx255Yc8LzxUcrSvEr7WbJ3vtbDbU5x25653ZJzj+Gi7ut81xk&#10;qy3DbZt0bHsCUVh1zkdflHU5xQSOeP7PD5UrRoVjIj/eFNsbdz7A4yDzn1OMgkVYPOjVSI4Qu4qV&#10;AXjBOepyRn1PHeofPiVPt21FXztwkbDckY3cDAJweTwe1ON6ty8cl3cSGT5h5fltGXzxuU5HABPH&#10;BGcnOMUAXGysi5d2K8J5n3RgdT+IU4BAwOeahUMyPeMiMrMEXcAQwHHbsNxO0eh64xVN7iFpZFD8&#10;b2WRt24AkBf4ScheM8Dk8Z4AbcXjG3MskQhbgSYiHzksFwOSoB4zngjp3pak8yLSQ26StbteL+7+&#10;UrJnLLnkEnrg9CSSQ3HGKdcTrGomZNzyNzHGN/B5IAIHTj3OfUCqq30UEv7qQpAzEurQH5V9x33H&#10;p/EDxnIFNTUbp4mmVf3j7VZXmKl8N948EAjnrnp+NO0hc1y15ULqbd2WbYFEkwU84YuBx1bngnk5&#10;PRQuXSvGzx+bFI8aycPHbkrGRjnnGME5I7DA71WeS1lkkso7be0Ua/umnC7R2XcQOMDHzHBwQMnF&#10;IlyBG3mSOkMdsw+YMOF74+XAPr04yOBkguYmlcRKby4gDF0wyzxnhVyBhiQcc89DzgZBNSPFLDeL&#10;ZJuYeVhV5BJI/hyOSBnk5xnJxzVKUwTqYooVVSiN5Mke7acAjlsLjAx9D0HUvM0cURtXQf60usS5&#10;G/JBbjIGc7SSOmcgcsRXKPmiSTxLvaE2vkqqq0oGSgJHKv14PfHLYJGDwHl3kZlkj3bVYeZuIHpu&#10;BHLL2yMdeM4qs1wlucvNGpLE+VGSVIbvgZIYtnDDAwM4GDTY3knQo0LR7js/d3A+Vsc4boFGOMEq&#10;M+9HKLmLQlAWQxQorKokV1BOwsOQOB/DxjjvjPGS08uLbHhVkjwNrIv7lSDtwOmQPQdfWocfaXR4&#10;yrNt3xrN8sfHRtuRyDwcgc7sHplRcF1lZlH2fftKSRiMpnHPYMTgAYB4OOM4qR8zLNnIANyCQeW+&#10;IlWPnOSApBU9hxwT8o5AyadHLFwZEZlbdjcvGWGADg9Du/iJPGPeoXnkDea0qu8QMcmyTlVzg8nB&#10;PI6ZP5ZqGSS5igdlhi3EMrF7gKxb1AGcjHOOOjdelA+YsNcRhIzDAXkVVKKu7L8HBPGNwKqcDoQe&#10;TyadMyXL/aprwxu7Y3SoVwMggDsw9O/LHvUBvQ/nTQ3LN8zSXEitkRvjJwCeeS3HfaBwM1EbqW9i&#10;VmlYcN5fzElpAQGTBBIwOjdyTQHMXlu5IVV3mWRUYNJbn7yn/ezwRwTxyBnvkBklkiYfZ1Hn9GZs&#10;gttbjkAYPzHAHIA9apx/vTJFB5e9j/x7su0mML05747jsOO9XblwkjXR3F2UDc8uQFA9SMY64Odu&#10;OvQA5lD97o7yxLINmxSJGAbgLjcO3OfoCTznhBqUTKt1LOny7mEa5Utzt+YjpyRgHgnIqAxtbN5U&#10;se3B6xgMwyeDgk5K428HoKkS9vJJxcLJubeAJmQqpPT6ZGckf3sUpJdSblwX2Plik2qpwF8ndjHv&#10;/Tt0oqtNa3BmbydUEa7iPLa3DFT3BPrnr6Hiio5YlGH529kuTdR/vF85cttxGeGdB3Zj0PUbh1JA&#10;pbiby5YTGHLriNlDHAySQdvYccfXHeq9ybmOJoJI5GYKzgeWrB/lxnBJxx1GMZqSQMJd0cjeYqgS&#10;bXDNOR8ynce+MYB+UbsA5Fd3KDY9lJVLcQsWaQpFN5Pmh2Y/fb04H/fWenWkMMj7WCKTJknHPmsC&#10;OCPToSOenOcDEMWQ7DyGVmuFaNJFwMDgFsHKjau3gZIXPJINSSGZZ5Lc3e5dm1l2FWOeuFHGeDkE&#10;gjgUcotSaWaWKdLYqpCqit1Z16AYxyc9d3J5PH3jTY2uJBDZzwSFZFZZ+eGPIUKehwV3eo2njOKb&#10;bowCCI9vLi2sSBJ6jb823jHOehx2NNaW7fdiKSPy9x8vywQPmA3cD0IB2lh8owc8E5SrsnlaCdlO&#10;YYf3jGKKOchF5wPwPOGOcgYAxjEcfnSSq9ru87ZshVVLMWBwAp4UZBLHJPBGc8UyWa5sHV47maTq&#10;saxRjcckAFiW45xwBg/NjmnSSGRRskkkVt0UYjbO1wBu25753E55x0I5zPLyiHI0Kb1gXJ87Cpu3&#10;FlZc9yQx68AZHrTn3FlLEv8AKxjfrkHkErwG3KAOeoB57ls1v58QRbfczNgeZkbsH5jlccEknPJ5&#10;4prO8txHuO5pSwVuV2cj7uOOilc9ec96qI7sLae4KII12xyNl38wncvQDjrjO3cOuPap2aEx+dGM&#10;tJhFjz8znqQPfjHPp1qm8v2hpLsTSNIieW03Qgbx02+hCHn0pZAPOVL1ll3SMsccqgM/ykE8Y44y&#10;Tz/DRyj5mWDxGr/ZZJIVXAbylbLdQw4PQgZ68+vZpu7cfNLP+8Z8KwYKpZf4nx2yF5PTIyeVJYJb&#10;iSSKaLd1ZWKtt+U4w2OoA6D++KfaPFeRLeRrNIGjeNo1z1yDtyTnAxyOuCcehPeiTzX0CaBbi8IE&#10;kyyKoTa33kHX5l3AdDgnHYU+KfzE8xZgw+Vl8z5shuQwIwN+SSue5b6hkBLsyyTK5Em7ln3bTHjO&#10;/wC8F+8RgtjGOuBRE4G1IUuFWHKiaNtuMDIVh/D9BnHUjNP3gHmOQtujuAG+cedJH1AI/djnnof9&#10;kdxSpLH5cflD50bCxqAvlAZAPU9yccDJz060fa47YCFCVJ+WRm2tIN3dT3IPT1yOB0pitAPuw9GJ&#10;k2KHw2RyVJ+UgZPHXJPJUARaRPMSqiIcz2kL+Zt3bdreb0wGznH6jGeCSaZ+6aETW8qRxAn5SrbS&#10;n3cc9Gzhc9MKfXIRCINyFT92N/nBePHUbjyyggAEjPTjvU32Z7uHYjbdpWTzWkblgMb/AExgkg92&#10;x0o6kkYRPN8wrJCxzu3xuiPz0K98jHHQEemaWOJFYzC3bmQKMll4xlnDe7dAeCFOc84ak0UERkVZ&#10;OPmffk/L2Vh/DjqfrntTEucmMi3B/ebmkjUsZAOdw64XBJHTByBnkVXKHNykguGb98srKsjA7nhC&#10;4wOMjpyQAM9iD0zUk9tLauzzRssbJlliQbM8/KSfU4PIPPaq0U2YFj+xZbY3kN9owGCnIX2yDnPQ&#10;nHQZFW4wftEYeZQY5FXIjClnIOSMHI4A+YjB6USNIy0IxKJLeVo7lQ7K37vaPu4475GcbQR6YwKk&#10;CRz2KhFX/WLJEy71ViScDoSMhmB+8Ack84KxRiSVvNnVZD/qwyx/3cna544OecAjpjmkt4ke5jHl&#10;mTapLxjH7xSccN7ZzyBye5UipAQyWs8iWrozsxZmlV3XapyVIA7EKO+B1IOAaf5k9y/2qZMK1wkg&#10;aSEthjk4B4GPmUEsefl4Jpojea1XzQW+0bTIZCQAT6bccN2bGQByPm5dF+6ihfEjPIjeWrRbAdp+&#10;8WYk7TwTt5+bI6UAK7LIrNMywxSRkeYzgmJhnggAYwRnqMEA85xTJZbeOdr+5hjijY5mjiXCsOcH&#10;PBPPbafbODiSW3aRJnV23bcqsaZBGQActgkc9O5xwcU23v2SJLjHzhAuJBkliOT8pwegA4AwBnaS&#10;aCZDppHWZZ543RfKdrjzIxyN2Gz1ATgdDkH8qYk8jJDcyt8slvnzVUFyOScg5O70bA9e1JGd0six&#10;OPOG0qskYAKHsVBOMc5UcdOSVqQzSTQqQihZZP3UjqVd16rtJx83yn3xycEZNP4SRUhEazovkIY5&#10;AoJhDblyNx+pJ28ds/UKty0TtJNb/vky0jRxHcy7juPY/d29CPm4PBqL7W7TZZG6FRIIiMZPIGR1&#10;HYHoCx74L2t5FuoR5a7T/q2dmZfL6M/ykckE8HgYBHQkyA9/NCwoZBHCPl8+ZctnG7bnsc9R3Apr&#10;NObpUa2VpGw+23+YkfdwB/Dx8wP+9TGdYzDA033lyixRfdUHGWyRu5+XOc4xkZzUlv8AaBFvJhy2&#10;S8bthTySG3YB25BGOoIHJzQVdkck62jMbX7yyMhjMmN7dCqr3O1cj1bk5yMSODF5K282W2gQy8Nj&#10;jcMqR6ds9eO1Mhh+WMEfxqCyx7mwMHAH3s8FceoP0KPMkGFuLRlUyYVumzkcev0ByAVPB7hI+Vnu&#10;GaB4kIbmNWLCQ88DcOOpJz17dDS5R2UtevGsisd27aZQWALE8FcZbgHAyccZBRcrE1vKBuRlH2dj&#10;5bRZ5wMnnI68YIyO1MMjbJJlXEckatJhvlCZwRkY2EE43EYx060Fcw6Vn3rCseS7Yjlj2ttI6sP4&#10;Tx8oyeSxxgjFEjpG7GZWXK7vO8wN5q5wGzzknnIP68YQvKZX8pEl8shpfLUgEfK2MfXBx1Gck5pL&#10;bchkHmyBVkAjWRgUbeSxYcbh8uBjoep4JoJbJBFbifIswu1iXZg25pQDgZPKEEkMxOQGwTnJAXmt&#10;ArsJZCqkyqtvjy9zEdRnccAgYJwT0FC4Z3W6ZY2YEtHH2UggYODjAG7AXA689opIXEW5kCKnytvh&#10;8tjuDAr7HLfQdeCpyEy2J1lM0X2eY+Yv2dTtWQcZbC7OuBkDnnp260NJFLMwMbPMkiiSOFQWhPbJ&#10;zjv0JAOQahDFx50F9Oy+YAm6FMkgHjDcEYyu3BIPJGeVXfbJu2Eqmzy3WOQckYYjBY7up+XOD0FA&#10;RJdl8irG1x++XcjtwvlseQRyPm2jcMHPy9dpWoWS2j3KuxWZmK9D5SAHHzn3+bpznGTn5myKBMtu&#10;JWjbawDz4baxI2k7siR8tgY6KOc9pllM8CJC4jWMkxrFkgEfMDtYHauM8HO3r70FBJJctEk7KzTT&#10;KFeRsbZc4HLHPXnuRjPTqWyTb28+2bc+TuWRiVf5xjr1VgQd3QHA6kVNErXErN9n3DZu8wMPkXbu&#10;LBedo6cgE+m7jMKnaMoVl8zd8qg7QcY+bBGSSTg4I9STjAaDpHmidEScLG2EkEcO5ixwM5U5x/CU&#10;UYb5uehV1vLuVRcWoZWyFVFUqNvXdg9SON2cjB5NRiaVLpbm+kOFhG3zFwq/KSGXbkbcY5C557dF&#10;bBEloI7YxM5I3srZSPOSPnYAHAHyjGT069KCfeJEZ4X3R7l2pubzeXZskbcYGc9PVseuKdH5ClYZ&#10;rnbwAPm2IzY+uGxnB5B9MZ5bdvJHB88Qjm8sEedLjEfTlu27gZIBJA9KdGVuJvsUG7b5rrcKvLJ3&#10;+Yk/eyOVyR26ECgJbBBbkRxqWTIby/Kkj3ybsdApYFzjrx1XPPShJ4xbqWlG2TdGy7g+cNwvQYJ5&#10;OMdaakkdzKkzxRlpHb5lwdu48kMTlO24bcnr2p0Nyhk8mWWGWOOPcyx7j+8zgbQV5HoSfmJ9qCQS&#10;4e3C3TyeUwTLr5wJhXn7zNwgJz8uCD83fNSSqZBJD5SqvnEEjBVUBwO42jB49ByCCeG+ZJIFy8K/&#10;eFsFh+UnPTkgnPb+H5vXiorhzG8nnOySFt32ouABxuYEAZx0xkd8HFLUd2TidpYVEMawwruCq8nz&#10;Ht6dOGbHr3pzSyxRsgwVm2hk3bcqCcEnB5zjHBOSRziqsqo9squPmVfmZuoyQR90HnngDIBz9aS5&#10;EDI0FwzSNMGVWMasAoQ8YHLNk5+mfTNHvBdkkMrSRjdt+WTLFVznk4XknHXceeCRxSiS5ht1cXZa&#10;RZAFdfmUnB5wfbII4yRyRgCoXM7Rx+Yrbdgbbknzm29Tj5iccHHDHrTka0j/ANGe586DePN3sSDu&#10;3HkdTjGAegIyeaPeHHcdPcuzeZEIX9PMuA2V+bJ5PIHK4POeOcZpz3cyJuCSMsygSBZBuGPlwxP3&#10;eCQTk5wTxio7iV9jsFmk+bGVAfAHByR8w6Hkde2OTQquN0Noym4+78qYwu7b7gdugJ560rsosTTx&#10;Rqref8quBII2VV2jj72AACRyAM5z17EeYI4jb+XJ+9z5xUl/MI6Z5+XpgDr+OarmB4CyxlVj8wF1&#10;ixvIJPy98d+Oh6HBOKLvzIj58O9o41+aNPulhxycA9eMZ4x3HFSBZtjmJdzMhDLt3qAsmW4A5wQC&#10;RjORnA70klwciRsYY52XLBTkgj5ccY4LEnuTjiqsUu4QyQyb4VjWRvmYqB/B0+8Odx5zzjHIAbAQ&#10;rrBKJNzNh2jXec4+6y/r1OSPUCtCeYsRusjoFfb1C+X82ATwwUde5JyOB75D31FJlSRgGbdhlaRT&#10;hQ3ynA5YDkjP3sHHGaqW7PJBukkjby2Rc7tzupIHIAAyCQM9zn05VBhN7x7Y5vlB2ht20MCwyOFA&#10;LfN1OSeMUBzFv7UUG5f3kiSKwRpl3OxPzE7eC2MgD17ioRfqqeb5ku5eAztgvl+SwxgP2HqcjdzT&#10;YonknMqJcbUY+YfJQAHI7n7oOOuADjnHQrcWks+LUNtVI1LLKpwoztGDkYx93gHr17jMV2OmvJXk&#10;+cbZoVzuK485xwCSvTJ25IIIGeuc1BPNJ5++a2kKouVkSTnPTcwHfPPUcj5j1psdhHdAu9r+6O39&#10;3J91NinIJ7hixBz/AHR0NRxxrLb/AGdJoxJKSWkfAYlWAbp/DgcD1z0Y/NWo1sTfaJhCrSWuxo0O&#10;1lLMd2eGAzgDORn0xgnrSebd2skVyYZvLjbc3nZwBjcSS3AOcg7uSAM/dFRG7SFZGUxqNv7tvmzt&#10;DcNnBLDsTgHb36YJUae2lMcscqqPMhWRgxPfkZ5AIyOT3BPAy7Geo/8AtCV4vsxMZdmUiODnDY2g&#10;luvAIxjoSopf7XuFjF1Bbny32mGNmUCOPqWXufQnsOOcYrPmONupukMrSTFvM3D5mb5cYKjOSG4I&#10;GWGT90UyWzuArPbln2s8UaKpaQHOW28nB4JzwR04zkvliLmZoteeU74MMrRx58tYtySfMcruUYbn&#10;aNrZ4zwATS3c7zyrDCzbJGVI0eTywuODJxgAE8c9Tg55rPiElzC1nbQOypE26O4mK8j5ivA+cj2w&#10;B1Ymra28i3kcVm3nL5hjkUqAyfICDuByfwwMdMnAM+6P3iae7luA8cMTZSM7RLJ5bI3dSv3c4wf9&#10;mmzQXAtuDP8AeU/64MGXpkcYAYdc9MduDVqK0nmO6x8xWtnLbiNzchVUcjO1iSMbTzjvmprWymLK&#10;XeRikLtNJsyM9xjjI443YIHGRzU80egcsjNkuXtNskMk8qxyDajKdsijkNzxk8Hn7x56gUiyRR2Z&#10;uTbyLBGW2hY5C0vrvU/MMcDae6jkdte30tJeANoaNd0vlkKRnKjGeoxuwOTgdqqx6UsUL3BjWMsf&#10;3kskhcxY6BuThuueOCc4/ipqUQ5JblWOOZBtvT9q3RrKyxsFZ22jLNg5yDyFGCDk54OZhva2xPKr&#10;rJGCpGNkqZ/2gAHDHBJwQDkgcU6SzePcD5jSFA/m7QFkJ+9hupIPcdR+ksaSRyRPGokbadzeWPMf&#10;aflO3G0j+HHPYk8gBuVg5SIj+NLhdrMg2rny2Y552nu27nnI4yR8oLV2ww4MzRywqF2q4V3/ADJy&#10;QOOeTknPWrUsZm8y3lnVd0xWP7zBQwyfMByRJngnJIwvY1HNaXDRhWDDdCojiddwYgY5wO3PQEAk&#10;AcYo5gkmV53lgmSPyNqtIGVRllRuoGG5xgk9+eByM1JHaxrCwVtsattaLaQoXqy4Y/MGb5QT15Pz&#10;YwJIzJKokmmZv3wW32lwjvtO3BADYxnkgAg5zxUgheedUtZVikb/AFarI+X6Luz97KjdlhnnJyRg&#10;UcxJVCB4F+1LJGpj+eGPG1uc43jqAAee/t1oics88UVzvkO4LHbkrIMdMEZOScN2zzz3Fz+zYpEx&#10;AJvLZmGyTKs24jH3eF3DoB6bcDNRvBcy2m13SPzRjd5ecAnJ5HHoozyOucijmK5WVmbG8M5PnMFZ&#10;to2cjG/HTGexxjdn6OaG4d1eAszSfNHJtz5TdhjB+bg7T8ucDjipYYEf/R0aNl2Hy28ssjZBYKzE&#10;9OmAeeR1pwg2wrCscgTb5cqSZDFQcq3PXIwDz8po5g5SG1Btrn7RtZG85UURsrRxqVyBwu3B7nqe&#10;uaYtq7QNE9uscYmIJEY+VscLlujEZG7sCKv29tbvJ5to6lVb9zt7ORnI9OCflBP4EiiGySaRUdBG&#10;D8jLIoUH5SQc5IY5wevGeOazciuVldbK4ZPskEDPtZjJIzcj5TtDehwAN3TIB7VJa6dchkEzNukX&#10;zJOjdwNw6ZznGSRjtVy1jtnikCt5jfZdjSbhudvX6EAA9zjpnNOnAKobWNY2VWWNopPl57KF5x09&#10;z/DwKn2hpylUbSnnN5ywrn5l+Yrk84B56kD0NSWkFzHbxw+Zt8uHYWbG51HBPcLgEjbxjC1NJYAS&#10;tIdyyyKPLWNf4lAGcrwhwDx6gjtT1cOxjMG7zJOFQgGRN3KAjAOOgU56mp5gsipcRq15HFFbeYeX&#10;XcxJlOflXPtwx9h0qaPT0NtsXcyM2Ay5WNiTknduz0xwAOCD2qVjFK0kZVdrKwAWMley7sdtxwvo&#10;MZ64IS7uYGdEnb5Wm3K2VwTjgcjacdOCOcHvSuwsNFxDb/upbVY2zkp9hVsZ565HP8j3PUlSQvqs&#10;cSpDBayrjPmG4cZPf+H1ooK905ZWeaNpBAu1ZGaRomBHK5LYz8wyMYwASRtO0mkd2tw12zoq7wAI&#10;+cOQSRtycKOOQc5xjjNMkiigdmZdsisoZo7ddpIUfuzxgKd3bHI79SswR/nFiycKzR2/LFQc4IAG&#10;Rkc8d+/Wu8zkOjniW4kCB26llhXILdFfnBI+6ApzzyOpqSY3WGZ5/Ldo1GxARhh3jBG76/xYxnrm&#10;o5Sv2iJb19xC5lWOQ/K7+p5xx0Ujkn8ae6yIssLMrSJzIxj4Khcnaoz8v8XLAHd36UEiRmOEu1vO&#10;WXBiby8lS2ATgjnGR0yT35PFOb54sXMaSbZEk2kNlMc7jyORnOQCMY+U4U023leJcxJuk2kq8bYW&#10;Rh8uMKBkqQTntjPHdPJn2RCW2eRl+80IJZQfulpOx3fMM+vvigrUSOOUyfZ4Vbcz+aF27Vbvt24z&#10;tzkZ5PKkkDkj3ckLI11dbNy7YG2sWIBAwSCx4ODkdQOB1qWFPtJa3uYwGEm2aOOPlVyN2wfL8w6c&#10;DPXqQDTLiCSOdpLeSORgoChLgL5gUcZ5wcKrY98A9DS1DmDyY4GjecbovJ3NiPAQZwG29Bk98cnn&#10;GCcKMvL8srLlfMOMFmx17jJGTwec88gE0iz/AG2ZpIrmRcjBcSAlOmQ4boCBnBOO+CRSq9pLtkRl&#10;ie4/eLJIwKZI3HAHAAxzjH3ucnADDmFaaCS3P2UK03mE+X91S3C7cN904HGeeB0zhnuzrI8SSeYG&#10;kZmkkj3SAD5stnpg/MQOQeOgAqKW4uXTdJI/zfMjJApkLEAYPbOACM88c9qHbznFwZmkQKRujPzE&#10;55AHcYAA7/MQc8ABI65EkczxXGG8toyQxU/8BwPYkhRwR1xgAhkEM7b2ka4RsMdwUsQPlDAemBnc&#10;QSeuQAKWOKYMu2Alm+bzMnbIWIOM+mMHB5UYB5zUayK6h54o9pZt0ZUAAdiRnBBOCVIPTnoKBXRJ&#10;aRRqYzbTthZSq7VORhjknjk4yQ2BwV7GkllUSF3mZY/MZGiRhu2rk7C2ep5weR19cFGR9jLdib55&#10;V8lZW6cYHBbv8x3DtgnoBRu8iKZowqtHGyrJJF5bKBknjOSQByTyNoOAM5AuhUubqNR9jiyy7jNA&#10;q9VXGWA7Hpx93jHXNTKqQ3f3JFj3hnbdnfkZPA+6ef4uFzz6hi7pIJMQMP32IURWAlBUMAykDHXn&#10;IGO+DSiWESNvUOGbase0PGT1CdMNjuvPIzzjgFfQhWF5otk9wzYaSSOPaAskfG4HqPmK/wAOAufT&#10;FTSSxRyC4l53yNlFGcccsOPu4wCASQemMYqMWk4/0NbmIfaJFVpVYAK3zHcSMdCc7gev1qZizOqi&#10;H94pzmTALNwwxySMkg4zjPHeglDvlimhVYvmdsx+ZJjqMc8fL/dO7oemQeGxSTRSRz+VIhcbg3Cf&#10;NwcDHoQDj0xTYCDH50M5MM8mW3fNJ67STjbwwXJByenFJOZIoN+0Hy9paZl/dj1Ofocg/wAIz0GT&#10;S1K5h6ysI/NmtWhRgCI1j8zCuep5zksTngYBNSSlLe4JW127SXkeNXZEJHB4J+Y4XAz9eKr28Ns1&#10;yFma4aNolCiPOUVehYjpnsx/hAFBkljkKjKnyGCqF+ZTnhhjoQAoI9/amUpaEm5/PS2HlxiONfLw&#10;cRqGIyAP4TjOSOOcZpRhYsSDDMzFVjxGYjyMAkfdC/wjk9R1FRRlmCysjeYFCxxr83lJ6jPQMcE+&#10;mRT1SJZxLD+7bfiaOEb3RO2Rx83PD88kUAJC073Mf2R/nGQRJAQrL6gDHBKsQQDtbnvUirvUxxKr&#10;RsvyM77ZNv8AApBIGRnHP6d40cm1jW1uNq+YqrJIQyqoHBY/xDpuBABJ6kkU6eQIVuFeRvmbzvNh&#10;8sIuRxuJ+7n049ABxQF5Eu+ZZzcmUSs0a7WkiAIX8Dlk3c9P4sYIPEb3UjyM4iXasWW3OCI0zjsf&#10;nGQcHjAGAcKTSJbCGUR+Y2Y5P4VKIGIyVUnnkHO4qQM5AJxQd6hPNuA4UKUD5yi+6YyeCRxjHGOp&#10;oCTB5GtkWC4kCrGpc4GVj3HHI6nhQMk5B5JOATIv2hX82WRpJhuO2RRjaDjZ8vy5PcdCACOajjW3&#10;sbU3EELRsI8SRrGMDHy7eGO0knaFGWPTHAoHnS2nlyzLCzR/Pck5IUH68KMkAdzjbjAwtSV8I61M&#10;iorLbyTsuGCmH5irAjB6fIDjr8wGfWoyI5nAe1WPyW+bC9D8wLFmJDjk8nHXPrTjM5g2pCskbrvM&#10;TKRhScHouW6jLAgADI6mmulqNyovl+YVU/L91i/VcnAXO0bsgEcDvS6MLlgTncwZnb5eiy7s/LnO&#10;T16569Dz2ppaRLdY47ePjHzR/cyACI9rZJAI3DPXHHIqOWRX8yZSxWTaYzGX8tfl3EEDqP8Ax7GO&#10;T0pwnZVDBlUKqhdjncePlByOCDyT1APfOKoOYdB91oURXkaQFWR8bl3kggjlSPm+o570AMNkyZ8o&#10;DdD5asXGBliASeoI5wOOnPJazW6Qr/ozJG0Zdo7dcGTBXqRnjjgDk888ZLbhMLI32dmuI32Oqx/O&#10;GA4Bwd24jOE6bhg8g0tQ5iSCwEga2BH7xgFfeu1go5YHlh244zjFK2N2W3KyyBQy7cyByPlbb0G4&#10;49Ru9cUySaNTGm9WZlDy+T/EuMYx75Oe+EPakheSC3lIuGXGW+0JtEhjOSoG0jHB3Ln2Pal7we6P&#10;cW7K6RXKsfO2MVkDBASxBXuADnqCOW9eG3UcQCq8PyKxRfl4bHYDnjpgjjPJIwDR5EQhE91LGxz8&#10;0O7DS59CCSBn1POW/BBFNGdjbl2w5ZZI/mm4J3p3woOCv+7juCXDmJYFaRDbLNs80DzFaYqpGCSD&#10;nktn5T82R0wcZppVBc+c2ySHYiLM2d2c5xwdwVVHDHkBRjk4LA13DEqqF+bIEisE8tT0YEfxAcZ7&#10;HNP2ygiC2HzxMpZY2G0thfm68DA9OS47KakI7hHLcSSspt/MaOZo1RMlgOMFce+OAeNwI71IkcsH&#10;O+Hb5Y2h8YVvfORnjGeARjkY5bbWxdI4Y41AWNiysu7y/mI68YJPdcHBUnHUuawvoAtx9lVVRVWR&#10;do2r3wGIIwAD82CAMZzkYV0VaQyJbaeLzYyedybRNuA+b5st/Fzw2DyOmOCH3FndNeGbyWaRWaNn&#10;mz+8bd8/U8DoM5A4HbNRiUi3MpMzMrbpGR2+Y4IJIycHaQck8Yz0xV3yLi3gzLHGJFbMjcEbjhTw&#10;DyMMcDGFAXr0qHKxUSsBNdw+QPJkyczxyZVnY9g2cY75xkYHrkxvNbzOqNOssgjbbH8pMnUZTOB0&#10;z1IA6EA4NaBCyHz5LlY2+UEMu3gk8dAvT2+buBgGj7LAjSSb90bt5sbq644+82QcbcgJ7Hgk0ucr&#10;l5itdW0kT740ZtuAY0VlAAK7gfmILDk5Unr3OKbN5lvMbGWxZS0jGaOEkKeMHHmHG08bTgg4q2kQ&#10;W02TW+5V/d7l4VBuyNu5cYHT15z3wWzrZTXAZmYSNyoZsNnPoPmUE8HGcDsRTjKXUfLEqLEkNt9k&#10;hPzRth8W5GzI5bJyoJbKj8e2BTH8+7GZGEm6NcSMzjJUgbU6ZIx0XgEA8q2Kmt45WmZ2YswdgGjk&#10;U7fXYxGHI5UHZwDjpggt0kQwiNVRmGx/9IDRxMckruHByuOhXjBAIO0v0ENkVzAUaMLlEDlY1w4b&#10;qw6EcY3cE5K42/NSKkiJH5c0kzQo3nL823kAAbMbtu05GepweTjD1it1+RLd9u3YEVgoDNgYViRg&#10;kgsVPU+u2myzSKFS4inaRtpUfdYnn5OSTtHOGA2gYbnsXZPKh2wu0ha5AjdtsiMf9YMfeGMleoJ+&#10;90yMY5jk3wFrm5kaELM26SNc+YMgMrfe5XAyBzgnHcixJNaxu0YghjjZlWPy1X5AeeT0+Y9Qe/tQ&#10;ZGKxiO0LP5nzqGLF024+8VLEZH3SM4Ud8UuaQcom5raFfLK5ibdmJirbQBjayjauM5IIzg8ZOcNS&#10;5dZpBNIfMMhZo43HztggAnB9eo4OMc9aLlFQPcXMvlr5IMiMo+6DtBYA/e7bf0FKpmi/1UsksiKQ&#10;BJGy7QAAEUE4yV34XOSwzn1CSOCdbceUr8ybv+Wg+ZeRgjphiBgD1OcFRTt80rRTKPLUTM5aRm29&#10;MZYdSTz0744pzPHbmd8z/wCrwTtVjOAMBufvcdO+C2ME8oImlV4/OVvNyDGi7mHuee56cYwDuAPN&#10;BUSKSN7gljAojaYxMqY2q2fu468gnrwdw7gVJEhgjVIbYkk4T5htzuyTleODkZB5B471IzujLLsX&#10;zZtxVGYZjbblSARz82RznkDkUNJHEyx3EYEY+VBHnqPlx03Z5HRTjjG7JzPMUQ2sX7tjLFL+8k/5&#10;dsKWUk5xzjhgACSB3p4hjt0Acuu4ZaORcDuScj7y9iBwwGfSkiuY0by5wrfKyMf9XIVUZUe3GBxn&#10;AJ65AqKe+kIhRn8zKsctltp6jnruwACGyQMcjuLmFdEv2SWEKkb/AC+eGkZmMgAJJydp5B+hwajj&#10;gMUaj7OqoOGVWMmxgxxkDtt6sT1POOMEUkZcNGiq2PmZs/K/QfPj5iPTIHPI6VCL/wA9PPgKu24t&#10;GhG3nP3Du+6DuHJGDnHuaIJQJEt2gnkWRVjKRxxsxLZbJIGcN0PBII69qeJGmnRTcq0gZtxYMjA8&#10;BccAHHIIB5AA5yQYzNaZjklu2ZWuAN7TlVb5fm56dPz6DgipPNaMNcpEx+ZjOu5jllBOQxGDncfk&#10;6jGcjcuAcdxUWG4ljg2qyoq/Z38shnbHcM3GBjr16DGObasBLvREUl1Ea8t5ucjdu/vccZ4Udeoq&#10;EFEneZ/tGYVBkUMu98e/U54wD+POKFuFbbCvl7IwzrceYNoUt94H8xxt254J5FS/iGviIjbQmJn3&#10;Ftqgss0xGSCeh6qQT278nAJNPuBJI7CSFto3O5MI2yZ6k+nTgjPXoaPtAlVGuYzLCqMjGSbzA56n&#10;aRzhieWHXHUgDCPPaW8gj2M5barSTMYlcZyS6jHylgRzhc7egwKPeD3RFtH2LbM80m1mUzRsUBye&#10;SORkdwfqB3FR3NoHm2xzSRrI3+sUhPMXoDg4HGcg8ff+lTLe2cqu5RvniLfLvxGynIAzkYA74Xls&#10;AHnDYJra5uXV7d4/NHMMbLhyePmxkBiSMHA6EDd1BeQe6ynJpyCVordwvmKytFIpJVCMEqSOMjbj&#10;OScnvk0llZQsoW+dmaaP5lZPlZiOzLgDHA5Pbg45Ntp1uVmaNo/3ir5i+Wfvj7x+bJIJ46EHoSTg&#10;08XUJ8yw+0K0ckfPmKFjIIGGHO0Y7jnAOPl5wc0noHLFCWll5cKqY9khZUVWm3PuC8464HA6ng5b&#10;ipIbC0isgHlZfKZWVpNu2IqD0TsCGODjGNxIGQaJ7xGVppVd18kK0EmUIGemTg5zjqvQkgjGBE17&#10;5S72tgFVfMQ9FwDjcBgjI3YHPTpkHAn3mHul2NyjeZM0m6RCiqzfKPfAAI5PqRzt4xkuS6hZWheN&#10;jGrb/mDBtpOAQD0HU46AgDgZJoxzhZvOmQ5VdzBpONvQKOfmC/7vQjtmmpqE0l1t81vMVfJUhDvY&#10;/wB1iRyuMk9eFblTRyhzF7+0GkGyzjf5W2w+XJtXAOBncPuj6gfMcc8hyXEELGeK0O5GIhMe4hVI&#10;IXHPXB556en3TTmu2y1obj5lKtsknKyI3ZtuCVB2n5mXgle5BoglgxJmeNwzkMN3yOSOAEJHmcZG&#10;FIBxkY5zPKHMaEVxmdmQWvmWrKUkGTtLdPm44GSeMHkjBzUL+X5b2tsVaOaQY8oq3lrz8uDgZbKn&#10;kD355EUN1bNAlu37sE5VY2C4CjgkNjcWHQDHqMrSQvHK7R/appF3eZ/o/wAwVgNvc/dw2DnJ75OM&#10;h8tiua5YWZPNklS4T7Rv/wBplbJx904JO0MOMAdfq14beUMJD8rOFXy1xtGcsfUMem4/LgfNwahm&#10;leQZnuY+c+XhfuZA+6TwBj5f9kZwR0qP5LwKZR8qKW8xsNlM4A3j5lPUY4PXknoxS2LRWFpNjTsp&#10;Z2VmVCm7PI3DBPT+EYGR26kkmgkjDXNy0e1VCtHIFCqSCVIC8AHPDdyuO9Z/nS+W1vMWX5D503+y&#10;T055JO3OM7iW6k4JbBe7ole2t9vmMvlxxwlljGeD65znAPH4ZoINSOZHkQxxL5YmDptkO0jGCqk8&#10;7cDqenPPFLHc273MTTSxs/zZblTIw6fnx14PPOeTnR3ECsoLeZG33mTG4YJwBz0IPfhagFwWCO6s&#10;zNb5aOTgMDyAp6E9OTwWGR0p2ZSlyo1XaMJHcrMPmZgyxsRGQepAPbIAxjgHod2Khmh8sNAImysO&#10;2SODAYdMAHOOAMgZBGOpzVNNQVdwXdJO2Y4+nK5BA55VQSD0PGPwqy6pi2WBbdpGQkeXMwjVWA2j&#10;5sE5DdPU8VcYyJlNWNj7cu/z5X25G8r83yjb1Pp64HOCR1xUEl5axvtj3+XMqrhlDMQTy2OwHT1A&#10;Vh1ArEudZlNyGkuZd3khNqsQZOMbj7/d4/EdDUi6mUgW7WSVWjOz5Y164IIKL0/vc8fTOar2ZHtI&#10;m3JqMzFYoCzPjaxkx8nB98EYJP4fgWf2xJBJjPkybiyr0y393B+uc9PwxWHHcy3Fo0yOjN5gG3aB&#10;tXgkegyCcsegYetEl2hm2W8hWGSNI18wbo1UMQzYAzn26cD0o9iL23VG3PeJ9nWNkG6NhuVuW8zI&#10;4Oeufu+uAfSll1CGR9wRuxOY8lXPGQDzzk/L0JxngCsGK+dIZHa3kYR/d82RuCz8MXPVhgbc4ycY&#10;GMmkTUDPJGsqMm24wzbikiErg7zk43AEdBhkb5ucg9kHtmbqanJG58u7WTbIoysoOzCbm6kAY6Fj&#10;kgdjnFVzqZhRmLyCJRHshddxTBOAMjIGe+AM5rHOoLb2zESPG24EfLtD8Yzg53gjsAQSBnJBAjTU&#10;12+c4tjC37vdHhw+COeD0PGV7YByRkB+yM/bI6CO4FvGsU9vcSOBl2jDMpJ54IUjH0NFcnJqkaPt&#10;e4iDdW8zUGRs98jPFFX7GQe2ia0yxiZY3uxu2sdpbe0asOSP7wx1JA5zgjNSRmeCFRu+ZolKsilj&#10;LzgLnGG5IOMZbvk5qu+PJML3EkUbNtkkhc5TnBGeuegOeRnnkGpoyJgzqyMzTBW/fbWjDDGBuXHv&#10;1OM9OcGjoJlctMMFElWZTIzSfKNp/jH4dcE+hzUczCG03SW8+1ABGsaj+EsxCgn5iCcfMeVXB9Ch&#10;ZRHLF9qkXb88aSKDna/zn2IxjB9OOM0Ge1aVZZnhh2rvVfLZtgXgK3f5Tzgcc89qWgD0ZfOjht5d&#10;qyMVHz/K5C9CQc5GMHBPbpxTbWU7vtDQz7shlKAM0Zycrgghjxz+pxg1HFa2VvZtDY7jKsZ85GBw&#10;owqspIG3AJxtQ/wY71IwaB9+9WkhVYo3hXdnghjnI2nHBOfuhRR7oAu24DS3LfdbAkkk3IRkYXht&#10;27sFwRgjBzihC08yizUxSNGUhkFuG/3hjHGT3OPTOTkSXc9+3l3BdkaBnEaBhx8oBUkk8Z6nOBz3&#10;GKjaKC4MZaZlkcosJ3bVbjJ7FuOcjjco9qNAJHYSuLmKKSVpFVWjZcIAO7Lk5HPJPXI9DUbXkMW6&#10;aUyboQzMFYEsOxJOBjnPBwcjFSNdySKxlk2+XgrCrcRg/KRuwc/MNvsQQcdacHugfsqD5V2Rx7F3&#10;biAACMg/JztPGR8pJpktkcWNzM4CtGoLAxhQFbBClivIOeAfm+WgFXHl7Wk3YK+dkszDGU/vHH90&#10;cggH3DRCZ5JIJ7RvmmYzMqhtrbMkHGQQeeTxxS/aFkkFxGC7MoUtysmMZLd89+RgKvPUigkekKSQ&#10;mZUdd3yr5kh/e5BPAx82TyB1+YUJCqjcZlXcpdHZugxhzjHTOcj0zQsg2rMIvmdSvyqFLnHqD1wf&#10;lPTqeMchuwkE00Vw0bzHKskXWPGNqg9X7nHufYgBLNHPFdfZVCmFiihcKq/KrBQx6KBz+JHOeG5b&#10;zG2hfMklAkj2lPk8vnGchCSOFHBKtznBLpJBbTBopjIrMqRyPJujG5sHJJORzkcYBIJ70bxHLMVR&#10;VXzgS3392GOVwBg7QPbt0ySQB0S7JvL2sAysD5bkNuYZJVTwPTjtt6dluRdZfzUt4nXDmIfJ5jdF&#10;APfByT07cimTJHEjyTI0cTSHcy8ukeDtcdSGHPT8h3EtY42EbWAVnfcsaHEa8LkA9OfqcgAZpaAO&#10;8i1aNVf5vL3LJ5hHlyA8NubGScjOcFQTznhadHcnZHbhN0IZjcOCh4GMkHPAyeASB8wz2BEfyTvE&#10;pwuYo5mVeQAeMZx6ZXJ/DpUeyyZ5YXjxH1uowrDYFC5TkAkrwdwJBJ4IJIougHAMI1WVvmEmwBDj&#10;y2J++TjgbVwMjJPRcYNLNHcBfMjA3sdybmKof7vbIIwQMgdcc0x0m8lIB5iyN80at8zjuw+Xrnp9&#10;Dkk4NTdLnZGCsjIrboR+8Jz0x04OO3HQ4IpcxSQ1UeRkJiWNlkUxqrYKnoAT2BAyOCOCOOlOWX7L&#10;skaVmi3sVLMxbacY6fxBjyoOCD7US28EjrDll/fGNNrDgNySoHAYtyc8+2DinRTSTqlxhYmeRvMK&#10;sCY2xgqNpIbG3sWA7nFHMUNd3iiedpRsyTM0KgkjruXBwVJPGcnHocU1yZJfs8cW/wAr5m8mQMoO&#10;DznquR6cHpzjNMZ/Lbz3ARmRUK/eO3ecDP8AF/6CKlgjna13FmYxr8u58j/dz7dcjr0p6gOnCuE+&#10;1ffmCorbSwKht2eDwSMcnHfvimu2+BYWfzJc4jjADRnOTuGCTg9R2wMjnNBeL91HFd7ppc4Ut8zg&#10;HPYfKM/3uAM+tBjtcmKO6fbNGyMvC7lbpxjgDJJyRwRjjOYJbJPtMRmaB7oSru2lklJHAyo5BxwF&#10;/nzjiPyhuihubWZR5JdpF+6rbCCD825hkg+2KSUXN0Iw8aNHG22Te2VYYOQVIyQeOccADjnJctn5&#10;iyRwW3ljhmwp2kZxv5zjONpA5HHTNVqHxaCNGGTdFDIHC7EYsSqnjLD3A7EkH0zmo5bgzmSRGXcq&#10;bY/MXduXP8Sn5sD+6enHTpUxaJX+1llG5sqsMg/ct1ypX7wyMbhz93OCMlwkuYwrSo0asqyOrKpY&#10;55zjq2eenI7HqCe6HKQmSeSMwhd7OrKokbaXO35j04f/AGevPQ4xSEyRxM2nyhgI9kZj4j9CNvGe&#10;uRkZ+YdDgVIolWdWz5m9lPlBd+xyOnzEgHjJHoPQhggt1lLBbXD/APLNllY7SASTkYx8wwM55xRz&#10;Ejoyp8yzUKu7jy44gPLXIbB7ck4OcjIxwCACK4EIaH7VIFXlNke0DKnd1b5s4wM8nB7UTNbXNxmd&#10;5vKD7Yl+0Fd64HzHpvLH5SCRkAgeoa6M6lw7Tbl2EBtpbk4faeVPYHB446YqQHQ+TKsLW87JtkL7&#10;Y5PL35OeOoHAXgdM8dDTYYJ5Xt5Wv1VW+eMsR97HTLADPAOMd2xxinW0IjYRyfMjMkcjeWCrtgHI&#10;6ZJ59uW6d2p5lw/n4Vo2j/du68vtLBsDrjOecD+IY5yXdgAuJJICEuJI5JI1WNYOiMWypXP4jgHH&#10;I7inJAUeQsYHWZm8mLcSOTtbLcY45Vs85wOciia0mhdYLddkaNgNbyZ3HrjfjI7Ae/c5zUi6ZcXe&#10;WtQqNI2FfYOWxkN2OOw64IJHelzJD5XIbK1xHttY0ZmZCyPCpyR8oG09v4uoJyxI6EFkiM4E4tNw&#10;jyPJjYsoOdpwCc4yAeMrwfSp3tp7baFh8ldmUkDB1iUkFRzx15BAwWOPQ1XDQoyIm5FOPLXyyAqH&#10;ocHoAFzjPAOaB8pIIHMm27kjVjjzVD4yoIUkem7nA6D6kUWcb3G1w4BkZ8+Y20OvO1iOPmHTqQDx&#10;6URAwxebYs+2ZkMY8wtlAedpxjHKn3AoeGWJZlhWORm3SI8zfIWBO0kjpweV6YJHXNTzBFFrS7m8&#10;uIQtuZwrIrSCbGYzxltx5xkkDOSQ2SM81eSV2gDRlfmJ8uPcxxnr6qACBnPHIGTyDTsoIYlkTfJs&#10;Zg7L5Oz5uVOf4QzA/Tpj0NuGMS2AkuFVyfLkkkEuCrH1x12npjnJrCpKzOmEdCBYFkLfbnFyzAGR&#10;oQBvGRlsBRgnhSOMEcdWzG0f+ivi983y2LSNICrKflLAjHA44XAHJJAwDV6WKJ5Hkadog8hEk28t&#10;IWB5G702gk45z1z0qCe2WC4WO2l2ZZ8xyAYQ5PK47ZwOfm4GO9JS5huJU/495ltmk3EKJZi7MX6Z&#10;OQTwwU7sZIFMlR5ovMlty26TMi3DHZjoM8c89gNpJIJ5BE8qX08B84t8qEPbtMq/Lg4BHHP0IHzc&#10;9qr3aIY44xLMqtEWSORfk3gEbOeepPUnr2PNUZky3EBljNyxjj3jzll3DdIeVGeTnPLYI4CjGVOI&#10;7u8a4PyvN/rT5jxqAm4PjBXnLH5iAQRlsbu4gBZEWAR+W0a5RZZCwIHfOc5B/hJzjkkAcuu2lDZu&#10;GVoQxLNL0T0C4429ipwPlHI7V7ocxaupNwNw8zN52FEcipkD2X+FuO3IbHbFMS4jR0Qkr5vMjy7S&#10;XyMBeOvpkdVPORxVO1aeMCR4nLsu1o5ELbgOAR/CCMZPXoO2cyPcvFI9yq5ZY1UfvD909lA/hIHB&#10;6qefmzgUTzEnnIsqs0m1dm9oXTLk92ULnGOxx9F71Cp2hyYdyeWu3bHktGwHOM4zngBSSeDRE5mS&#10;OzsndlCkxssW1nYHt74zljkE9cUSOpt4W+eOOTc+5gcr82OSc8+ny/xdKCQkumUNmLa3lujRySgb&#10;JM7m2kZz8oOTnOCSMkBRHNcmC6e0Rwskkh3Rx54KDcTyCQSSTgDJHXtTZB9oi+1PuzuUv5e12izk&#10;qRlTjsc4xgjI6CoY7a6n8u1Vd+2227ZN3luMEeXuzwDg/MSQOpyOtJEuRMupNJIkkxUQRKWYLhQD&#10;7MM9cn0AOMdwXPqBjVpZ41by1BXy4wVVVwSBzjrkEjgYxVOzsWiiZjJIrbzJM0attJ4G0hScDOBt&#10;YgnIzkcB2wWQWTe2BGvXdySG4T+FuxwvJw3JxwcqFzMsC8Z5WkuYVdVhVQyrnCkEgsPTblgD94Y6&#10;/KCf2ozwA2kSedGoMm5dqrz3x2O3I24PPJHNVxZfK9w0XyKrO37590bE5Y5H3VHPUDOenDYfBGkd&#10;vLchGWMyhDHJGGc7geigklSO3P3eO9Hui5pFqWWWSIM4kimK7mWb+JfvZJAPrxt7rggjJpqXttHN&#10;++iaSfzG+zvCzBQrHbuznhRubHXGSBjkCk6PA/luisd375GPzOzdRu4zk4wwO3G7kHcBJHLZ7FdW&#10;jmKNIzRq2TjCqckDG35upO45AwfmJOUn2hYuHvIXmZIvtH+kPEm2Ibg3UbiT2XH3cZPbvUa+fJcS&#10;KI3bzl37doUjaPusOMHO7oSflOaqzQxxzpawFS1uqiNVkblufvKozjrgnAAx9ama4tZFd3hjmWRg&#10;reUrsDnBC4JO4BuT6dQepNB7S5PEIZYo55xu8y3IZTIdinhwMHIA7njHTBJxtekQa4S7RGl/eMH3&#10;r8xPd8AkY6DGMsQOhyKqxtJFt3P5h2ruZmG/O7JBfpwHPYfw7ejVJNcyXNyT82Nq+WzAjeFXPJbG&#10;w/OeqkgdMAg1PKVzdydPLZVjlj8x1Zy23BCLjtkDIDZzjP3hjFPRZv3Ur28qxbj+5UeZnkbmJzk4&#10;PYEdMdSKha7EcbTTMsMkhImleFjvOPmHGOQTgYBwfenC9kZZjJKu5RtjkkUiRcA5TsSVGBk8/MxO&#10;SRtXKylKJOskUUK27OqhuQrJwzNu4w3TPQn6DJz8sN+G2qcpJHGrGbzlBYrgkEFeuWHOSOgwW5FI&#10;t0JLoRwrGz+e4jt2UktIOSwAPBOAcgcYxzVWKRWHkWr7XacCMS4bcM5OcHKkHcSe4AB7EvlByJml&#10;N75NtNIvlNGXeTy1CIpUndhRt2nHQDnrtOOGpd+an2mYSZiQI68MX5zg88scHPYEeuKjW7dStwS3&#10;mOc+ZkYRf4fkOeCdvXBIY54yKindYXiWaRo1Cglm+bYx5OARhcccDGDnkdBUYmfMT3DyI6zM7fKz&#10;LJ+8ZsHqCR0GThfl4zg85xTjeXJ4e8iZZJMGNgE2SEHgEYxgElhg4AH3cVRmV4pGje3EhMhLlCGE&#10;LYIGPmPykn1PLHioZL0GE/Z7naxUAeZJgZwASSAfl6Fs+h6DJFKmmS6nKak+opLH5l3L5ayTbMRx&#10;7dzB8DbjnLHGFI+U+oyKjj1J9sUQTdMysNsf/LNQSeDwQR93uDgHJOKzftCxoJ13KPLXda8KoUfJ&#10;lz12j5eflwW+7zgDXZFoxMckMav5X7tg3l8EDAIPJxjGOAOdvBNeziHtjVfWLWOFVnG3dCBtkwvT&#10;sc4ALEheByBnjAyrXkRVLhWWFZoVb5cfuVyPm+YlQnO3gc4IxzgZ4vLmXdvlW22xqzGJSp6YZg2T&#10;82CG7djxg5WLz8mJZJk85i/kx/KxbHBU4LHI+YfiMj7pn2cUV7QszTxROm20V8SEJtXI4HTPoOCA&#10;e7ADIwQ6aaQ2zWsb7gsGGj2srMRjcecDA3YKZ6nHBIzTmXy0D/bEbzI9safe2bVJAxtG0YPPcEeu&#10;KjG2MRqZVZWZRAqs4Vmz8vfp3LcAAbhkcVXs4k+0Zba9hZF89vLWYNGskeSXJ6jcOMgAKMbtuQMZ&#10;wC+TUo7qLyZVMaSNgKyjarbePlAO3sM4xwfu982QSRFbWQzOrKUDJH/rELDeTyQWyQAcAk8ZGKcZ&#10;XdGu5WkjaR9pMf3mXHMYPc9MdDxjOSaPZxJdWRem1kXlxJbqhRlU7Va3D7gDjBBbdkEE8cYGalh1&#10;OWeZlt4todghwysu3jBUDoSRx/unOeQecupB9ja3llj8yL5YljwVxnBYsOm7GOOuD1xmnTXEst00&#10;0Ns0ksMZAO3YFVVwDxg9G6jkYwevFexiZfWJG+dZeF1uRMpZpPLVdhG4YyB8o7htuc/rilTWVuFV&#10;7gK/mNtZWxjaRsJOcgqO55A7c1zsUpSGaC3ZtkwO6RQAZVVl2kH+DPX7pzz0xmmrcSXClryfbEYw&#10;fLlj+ZN24AAHj/a4B5wD1FHsYi+tSOiXU4i7RwNGsix/JCqFWhkLbVO5clgO+MEg5PenrrVneTyG&#10;LdJCyly0LDjAxgbTjaGGMAjnPHFc9/aN/BMz3bRrH5YUN0MY4O/CAktk/KOpJyeRgxpqd5tjilkZ&#10;LbzgZDDtCBQpU5B+6cZye+e+OD6uh/WrnQtqUCkTXJWaSSL99PH8uHxyBHngZI9Djikk1C2e3USf&#10;MpXKrhGOcBgFAAOeeB6YU9DWNDLMkMYaRQzO0kaswJPIJBAJwq449ht96eJ/tA813/fbsqzL97IK&#10;984OBnPOMn1wT2MS1W5kaEepI8jATx3MMaMwzHsdm6F92efmzknkkH1qFjJ53l5Zm8sEpHFwZMBg&#10;XGeAAOn4dqrPfPAJpZlDRhsKk0wVY/kAyeCFCkHJ7kgcZzUTXgSLy1iYLCUWIpMpIUMDvOB8zfxH&#10;BqvZk+0NJLl4rlo1UbdpAXbsyvDc9flLc8ZOOO9Vmu/sMxzcx/u1SJfLkXMzbT0OMbSdu1sjkc9T&#10;UCO6gQ2Nx5itM2XjYqWIDc9zt6dwcdDmqSy48uRLOPyZIwrAscLhctnHBUjO09s4BI4NcpnKp2L9&#10;3LYvcq0tspZudsjEK4xjrjcinGMdfTvTUWBNsk908Zhk8rbH8+QV4b5c5X/aGCO9VV+VmgdSzK0a&#10;yIX+ZNhIzjOACT93qoFN8z52shGvmRKFmaOfb5CMcld+eOdpOCSRjoRknKZ8xat9SRhG9uwMKD9z&#10;tYBWG3rvJwSSRt5IJGTjinXItYAokjby1UqGEy4L55YAFWyGOSf9oCs+4nj81ZboxrtclY8Fcs3B&#10;AUjdnGTj72dvB6GN7rbKt5hYzKoBkjuASpBJB2Bc4IOcBTn+InGTSgT7RlxNVUyrLaX7GUqzRmGR&#10;iH44IUdcEHg8Y4wc1D9ssoSs0b/u2UKJGjYxMo5x8vG5j3OOeAODmq0B2mO4sdtm0beckdu2On3A&#10;Nu4hTklQQWPIwMZjLIQFunkmWRN8kkaFv3h3fvF3DJP3VHAbKsOc5rT2cTOU5FqWTS5JpJb9ljma&#10;RmkVZnxknOeDjnrwB9B0BTY21h9zw6neQBpGLQwwsVVtx3Afu+mc0VXKHtJHWh5y80SFl2r+8m84&#10;qAxBLZU4+8No7k4J4ojkjZxNDf4jXEq7PlKA9jlvmJznAIOKrBZZDHJGZI8yDCtDnk8jPup24455&#10;PqRY8+ArJLuRmaJF3LD8iemCcd0JGORz7keddnuEg862gaG5hKsuAzeZv2yDkllx8uRleTwCTUkc&#10;ZuYj9nnby4bfEkkcYwAQSQ27pz/D2yOmM1XhgvFRknl3IZJA8jZQsDwMuMMpbjnjlcHJOKuwJLI6&#10;rPceY21fN8yMKRnkJ6HkY4wRnnkkVMpDjZyHXaeRcyS2wj8pm4xGxXG5flHf5jk4Xpj1IqBkDqoS&#10;Ieb5e14lcHLHGGJzggevfvjBzrWsllG+XxH5cnzySRFVc7ssOAcYyflGM554FSw2SKkiTZUpcAME&#10;UYGcfxepyc/7PToKy9tymvszEmSaMPDHdKu5l2LgMMYzuDEAsB36cHI5qR4GW48+Daqc42XBCswI&#10;Pyk5bOTxgBudxyOa1oNPsxIJI44385sBmPDDJOCTyCR14wARjgmnpp8c0UzTQmNJV2yLC2/gDAJ4&#10;3dMYOOM45xgH1jsT7ORiKt5bKHltN8yhUJZSQecHDY+duFO3uNvHFQvCChkntnLTLhf3ZyTnOVbI&#10;K5Pfoewzit64tPPfLQrcbWKxmM7lkA6YyBz1wSOmQAcggm0KCVVt7WG3DBMtJHhTI2Mfq2ecfMT0&#10;+XivrC6kujI59JobmXy4R5m3hW2nKtjkHgjrlSOeeeCCKck9wTgTfu43X7R8u3bjIA6E49gMkhVx&#10;WvqHh5jGZFTA88Kn2nPOAQcqFKk88K3U5GfVv9gXVq5upLjmPcF2YbbyMNycYxxnHHPyiq9tCWxP&#10;s5mUmz7IskEKxRxqdvnxsrbhkkAAnJBHJ7lhkA4AHm8ku8ttIY0O/a65zls8g5LZHbirl/pZEjtd&#10;pGdsyyMB87DBzzn0O7PIzx2ApgtkjWFoCzLJGxeNgdzc8EsR3785woKggGq9pEnlkhmyZZ49jux4&#10;84Rrhdw7lR29R1A5PFMKp5LLEzzMCsSqsYZlIYk/d4Oe4/i24+j4wHlYFJPMU/K0RYOr+m0EnuPw&#10;GeOlPKJbTRwrIzbZAscjLluo+ZPTnIB6457YNcwcrIPtcituXH3tnyRqyr8uAAuO2SfQj0xiljRB&#10;E8Um1pFUttkfzM5OTwByucEBQTnBHepXEcpa3Z9qL1+0KI8sXI2nHBJ749FJ5zTShRFuACfMbare&#10;WSOvGT95sbHJYc7T6Ucwcos0axxttO11z5hMi9cBuT6r27AcnB5pHayRRNGWLYD3CqoZccdRn5AR&#10;3wR+AGY2+zWG6KM7YyzYVlD5bGFBzyCRkAjAwOeerpEeMzrK8RVn3MJMEhepb7qkgc+xxz8oyFdh&#10;yjj5f+veXcwVnEikAI24HIYnKZZehOTwBjmpDdPKGhymxVWTczFWZx1O0Zw3A9iSOMZpsMYu1H2k&#10;MyyYc4IJKBjtGeFx9/sCQfXBE0dxIis8ibgyuG85WCjPXochdvJxwNvbrSci4gxWRTKIrZm2ERxy&#10;EAKSeCfVhgZx6kDGSKrtu8iNESORfOUeVHsYIxwclvu8nC8d8e1T7HKri3U4BCtHGGZ1AweOccYY&#10;DBx8x5OBUUc73MXn3M0as3lvHv8AlVvm+XYM8t2zz1zzjgHLTUPLcp5yx7ASxJj2oFHXKj0U9TwS&#10;cZOcgtjQeassryOnl5huBCWVQegxn5Tjg+56nrQuLhYfLSPO1AjcK7E/XGcclhzjg84NBltTL5LX&#10;Ecy/3Sh5bIwMABhlcc55+manmM+YmBCpHJclvLZk3fZ+fm4AGB0DHkkdNuP4qbLPdeWyyXG2T5Rn&#10;hTjGMjuEOPvDkEL1zwRiFF3SwuMSN+7AA+XuTnqMZIHXr3xUnlxpJiGUSFWkEis4yGG3kluCW2n5&#10;fu5AzgdTmKG+WkjTEfIu0bYY9pJwcKMZ67ex7g5OTV6G1JmWC5jZicLCqSjIXrjJ6ZzgY6AYHeqt&#10;vGof7G8HzTceWFAYEkMccfjz6CrVubqeDz3u2dS/lxrGuMg4XdwOD/Fzxjkcis5SkaR5SuIL2OJX&#10;ACc4jyzBm+fPQHqOMY4Y4GR1p0tqFmmhe4kRlXzMw7S6fdP3uVzgrn8SScA0W1+zo32dyzKpSQ9G&#10;fLYBI68HP4nnvQLu2YzNsjcMdzrHGGbaWwM59CeQcZ9exOaQOMSFohJC7PsihVStwRnEfXjaMsW6&#10;ZHB3eueB0QSfZ381n2KqyRxnLsePlOeMjvnIAI5qWK+jeJWvPJ+dcRsu5xKwJBGDwSPlXGCTnhsA&#10;UyGSbf8AZ03SfJl4zy23ux554yPmI4HGelVzSM+WI6a0nKed9mhkXeAyQMVVk3bQ2MjC59gw6EkD&#10;Jrx26pJ9naDzDt3fvYVy555R/wCHGMccnHWrW9JZAHGcNuWf5g0qlcZ2g5GAMfKATkHrULb5T9uR&#10;VeNVCRyJGNoXrt2Hj2ye54x8poUiZBDBC8MbyyYj4MjZJVS3A45ycnnIyD697FrHOxW3kuv3m2QI&#10;ZHBKc7TnPPKkcgjjnkkGoUNwbdnllYNI24bWG3g8HJ4yOM5yM/nUk7gPGB5aurKZoyxJdh1XOMcE&#10;c49u+KJS0HEtxna32q3lVQVwytGQyqOMZAOcdce1PUW0EDSRSx7omDM0K/OfQdwMg/rjFZ01zHHF&#10;JGI1XYpIeST7oznnjABzyfrjtTvtjLIyxKrHH/Hss27jGByM5ySecAjHHGDWfLzGnMol6WJZY4oJ&#10;mXaqhvnjU7uCNpOeRz0Gcd8fKBA0Fq82ERhICdqyKTtY8gHd1IBzjA5B69Krm7imtVhuNzbG2Msc&#10;jFhklR/v44Y45I69DTYb9pkjMxjmYbysu47WwNqnjOTg9MZwcnnBojzC5olxTb7pI/ObzJFQzRqv&#10;DqoIGcgcljjp3p0KQwQNJ5qsPMZm8pTkOSPl55Jz29c1Rn1JpC0LP522EBP3mFdgDwjdRj5eOnOc&#10;nOBMt3cBsXsjM3+r2yNt4wMk575OQOgzz0FEuYOaJcYOIGhVMKOJBG/yu2c4x7cn1HSp4ApEssNw&#10;yqv72J48ZXHcMT8mQOc+g71lC+luGkeeZ9sbfu0mhxw2cZzzkHHvxxgdZoL8zR7y0mQoBZ12hM9A&#10;T6ZUnj155rOUTSM4lqQTSxeYsjq7KW2K/l+UM9ePvLzxnqRnvio3uJ2n84/vPmAVZI12r83A/wB7&#10;Jzntt9aqm5aaOSSIxqynYuBuOc5246dBx2xjuDQb23ul+0K0O1N3meYW6AdN3Y5bIbqSpIoUZBzx&#10;L0Hk3Ea3axfLIzqqL8vlgHP3WG7OQBknnI96hSMFRAt7/wAsd/ykZXBG091ORxxwpwe9QvdE28d3&#10;50rHyy3K8Kcffb1B/wDr1DCDJaRmeX5DH++WFd4UH1U+/PHXrnmq5WTKRaZJ5LSSSKyuIljx9n3R&#10;jcpB5wM5xyBgYyM1CVSG53xzqTHMynEW1OecAjIbGeMnkZp3mbJQqxM3ljcytNk+YR0x0PyngEjn&#10;K+9CXYtY9skcLZ/dYf5lbPVicYORnnB59N1UL3SOW0aaPKQnYrbWmVVw8m4MBjoowQcNgdCASabc&#10;aW86LFFL+7lkBjuJlxwSPmbKgsRgDqc4GD3Esd3BFNE5CrH8zblUCZsdTtzgtjB75A7EA1Kjp5ew&#10;z/KW3NJHIG3NkYbBIzkY3Hpk8nHIrmYvdM9NP8+HfHbNHGnmSRywsEjjJ7Yx8oYDGQCBtI9jGltf&#10;RiSaC2mjPkbY0yI8tgnqgyByF2g5+nNanmQwyGaSJfMfjc3ykgrwcj6c5IYnjriiWK1VTdThQE2y&#10;PtbcWY5HQkAHsAM9aObuT6GNCJLZN7mFpehXgYG0AjceuMHPfJyPlqJXQlWhkf5coxkBZdwX7+Hz&#10;v9RxjOD0wa2rjSYzcR7JEktwuIdqEKfmwPmHIzkqQAe3TGapXOlGQr9nKs0u7c8aHciA8JuyGbA3&#10;ZZSSTk85xVRlEiXMU5J4hdebLEsjFflDMFdjuzuzjBAxt2Yye7cUkU8tnEwWDyZGkB3W67MY4I3Y&#10;bk8nA6jpnkG4beaDcs0cgTazK0YwxPHIwOCR6DBGQAM5ofTjKrWNu8csysEjTPlqwU4BwrBgATjr&#10;yM5OOte6L0KK3x8yTdKqmSSTb5KfLcNz83X1PBxwCcAbgabJdPsYiDcY/mDcPvyQTtGDwQTzzg8Y&#10;IGatLpAaZbiSby+XLRshV1ZWAVTyMMAuDgAetTDQ9mJnLL5mBDIVIQMT1weMYByQcYHUGjmgTab2&#10;M2a8Py3JvSRuYeY03Evy54AIzwMkAMCFGOTxIrmSQtcHLzIPLjmgOG5IwPpwAC2c7uAcGr39jpE+&#10;RMNxuPlWNmUgEc7s/KDu4LdCAB3py6c85LRIxt/mHk+Ww6smCAfukDIwBjaMA8Uc0SfZyMhJmkdZ&#10;PtEa4Py5jXtxtYfeAPXkk8AE5PKxyRCRVDyMskeH3A5QgE5y3JIGM7QMZPBzmrzWX7xpJVEe+R1h&#10;2x4YqWwc55OAAf7y7u4yahjso4lDyoIV2psj/ijIxjPU4BJyxJOMZAzlauieSxWNxMFa8C3BRrVt&#10;0fOwkYOwg/eJJGFLYJLKF4IL55p9p82T5QVw73m8OpA5I78/Lgtng5qxHpzSR5uvLEkoVFWNsF9x&#10;yhAJPOfmIJxlwOASTBHZsBIylmymxmK/MBuALNnGMEAcEE9vUicQ94hM06pGbtmD72VY9ytk4+uV&#10;+X+HvhemcmW4vXi2PJDPGP4dy7WXoBEuSAeu3hs5HbPLZLeCXzI44cssuf8AWBV57ckNgZ+8Oc9e&#10;BVUR3cUgFzCs/lq0qyqRsCY+8q4OMZyeDjC9M5q9GRKUuhZ3tKmxIFkdo8v5O1RtQA/VgQPUHqB1&#10;LAkvYkdo0YZTDM0Qyhz0O4Ebec4Ydj14BNK4DJKbM2TLIV8zZFCGb1I6duuOgHrzhs00pVePMmdT&#10;KsMgLMI16ljjuDk57A4OORfKR7SRcfUY1uI7hrpY45jj5YwWLFgcnk9QDwBkBj2IUwGSOfDt5lt5&#10;TfL9jmJ2AKchcdB0II649cVUaW42rNbWRHzbFkK4WRt4/wCWYJ3KGz3GAwOD0EMlyXu1nYRpHt+a&#10;bzCrhQpz0XBw2ccg9R3qow6kSqS6kkeo28qxzTTpsXLspy/XjPI24AIYDpj3zh8c7Bo7mR48l9zs&#10;cryF+THJOeRySecLk9aYksjSqht/Jjjj3NGONyFtrEfNluOOSvy/N35WSdI7fclsJJFBk+zj5WDD&#10;+Hd0wPb73fHyirROpIoM0L2Vz92ePYyMEDABupO7t1U4PP40sa3ErmX7K0vmDcZIpi2xB0UZxgdR&#10;nGSc9ccV7hltS5a2XzGj324ZiAGwcoWP3ec/QkjNKkUiL9kWaNIWwFab7pIHXIzuZTgZwOTncOpY&#10;4yL4k+TbGd0a83KqVAm3KwycZALZOS2QuWz3NOm8yCJbLY6t5hbeuI3ODtDZ2kMcEcnPPy7hjBzR&#10;JcXz5innkZpD5Tbtu4j93luMsRkMW659qJNYhnZpLkyXKyfcaOP5icZONhCgsDkYwD15OBU8ppzm&#10;lcXyRQqsd9HHJuEbyLD9wBhnZ8x2luATwQKbJftD9oigVo2klaM4BwsZGVGT8rjbnkg5I9az7qea&#10;4aSGUvGY9xWaNQVB3KM5I+9lsbfukc9M0HUYhMtorqI43UyruHysCctkgY6n5O+cHtRyhz6FiS6t&#10;MxXFzMWZSksSycYbIGBjrgBTj0J9aryW5R5LW3t1Cq7maGZV2THurAnk4Ckcf401ZXWFYRB5SxyY&#10;wqse+CeuSoGAepOcnApyzQxj57Pcv2hWYBd25sZJ+8R93GVZgAemBnNGXMWLpp1dDcuytK4aOOVh&#10;I0cYQHC4zxgBip4BHfrUVvl3iwijzImV9yuY0RnGVHOQchjxxxyMUyCdwghWL94ufMl2lfMxuyDk&#10;YwCcc84FCyeUY7q4mf5pMSbRuSM7fmI29MYJOVIwT17BATCE263F1psxMCh1EUYk6uuMY5BBYKex&#10;BwBgCo7lslR9puJF3ESSZz/Fnt268YPB6U5pktmhljuptqyF/Otrrh8cDZ8uc9OxHHFEaqsc0sFv&#10;JCEXcjcr5rAnAXPJIHTj+LntQS0RSmKR18gttjXMO2QtvYqzMRjlQGHPfngDpUUl3I13sdgzOynz&#10;Zk2rJlBtfGOzH5u+fmIxUxtpLeXYsW6FmdWkKhX3ZDBzgADGMYHzELk81G0GDIbtNqlnkkzMy8ED&#10;J2kn73t83HTrVe6Z2lcaLlRNIkds6xyWq7hHDuHJIJGPQgn0zmpIWkjLStAzbZGb7oRYui7Fydo+&#10;U5PcD/ep0FpO0rSFY5dkiiSTylLgYbBI+7tGMce+PmIq1HZwPLG5tfmm/eLHIzMN6kDDLjlQccde&#10;5z/DLlE3jGRV4WfzplZmXaPNWP5i7BsIFwScdM8gZB6inNHcoiTyG424z5zyMyjd0Yr2IPzfTrzW&#10;jBbyCHax8xCrKXlkwuS2OCozgnp2wew5pptrNZW8gbdz72k8zd82RkMFwGBCnnOBt4BODU8xbiZc&#10;iXBljmkv2jLq0fmCMBU7bzszlTjAAxgc8kAU3Ev2pY45Y4sHe6xW/wAyADOThum5dvAAx9GxZu7W&#10;bcLiRYlMkyyRqsjbmZVOXByM4U+w9cnNZD27WR8+5bzvIcP5kkQ5UcKSQwBOSCRnBGMZYGtY+8c8&#10;vdLckizvDCRNnZIPMdQNibixUMBj5enXOSVDGo5rpW/0B4lkhWN/LUY8tgMYAO3L454zxyeMZqnF&#10;PIApuYVk8zIVWkEikn5ssemDkdxggAbuajN081sxtkj2ncvmbG+dMDMeFwQcAcr0ZM/LwDqqZm5y&#10;NBLyWLzFhuI0kCmRVEfzoynl8Hq3XBOQA3II5qC6u28p5ltV3SK0kKLGw29Dt2oR8yFxgt15zjFV&#10;mdY0WaW0VWgwqSHbJIgYbflAADEAdWyT3K4DMJeP5z29zcSRlI0ku7hRuDNn5fmG4g88k7eevPFH&#10;ITzSLlzcx3UUkO9R5cf7tSzSYPQlDjBGeCcHIyO+C5m3yNDv8mOOTesZbG91bJ+U8D7uf+A88GqM&#10;UkpWN0lW4uJLgpG8b7gGUjcW+bJIyT1BJ2hVwakhu4TcCQRSRqyiQw3UJV0yxGCAdoONrY6Nznla&#10;fKx819x50ma4/fxa20IYZaLyZTtbuPuHvnvRUqJfouyLX1tVBO2CNH2qM9V/2T1HoCKKQzvJtK1C&#10;R/8ATmCtJ6tuUvjlcEZYgjGRwPUnFNj0Z72180OzOJNxZWDDeQN5JwDz34yABjAbB3JJ45Z9s0sS&#10;zMp+bdtYLgcnuCR39sjIGBHHNZrb4bTo2Rcv91c5B7HoTjOMED5SQc14ftZH0XJHmKdrZ+XI12zI&#10;pjk/c7F2vs44HOFII4OOPxwtiCGG0OIZfL3KvyquNpDdFwvB+8D7U8TvcOyuzBWY/vvM2AAHOOhb&#10;JPqDkEHPOagjvI4U5SEyScp5kiuxbOMHnqcDI7HutTzSkaKNiypNvsYztuXlRIwwhHAQAfXHzYHJ&#10;NLuis/3Alkk8mTbuVhk7iMDJ+XJOAD2Iz0qOVzPKRDJFMsgJ3LMvzrtOQD6+/bqe1NN5DOI5nvGV&#10;WbmS5XYrMRwT9SRkHoKk05ixulWTbHJ0fIRY8KOPmJXqB7dTgZ5BqEXwu7XN0YtjOyl0Y/Lzjjb1&#10;HJ4bJ6MBgZqOe8mniEF26xDgxPHIfMeQHgEjucgc8MGxxjlonggHzToqgsWUrvJfOA3oT1xnt9BR&#10;a5MpFxbxg7KTGrM4Lyxx5I4xuJ3ZzxgZHHUcgU5tQS0n8q1lUsu3Yzpnyee7EfeB655BPvWV9ryR&#10;JNLb5Klk3StuYhsbs4JbAxxjvknHFNa7Tey71HnTMu6PL+blTzgHkdGIBUZbjHIqvZke0lE27S6Z&#10;5E+zBV+bEjwsVcg5JI3HHTI24B+6TkUyCSKNYYwFwq7YY9zKhY5+VOOQQO+TxknIrGbUpJJfIST5&#10;BjK7QyltnJUZXHcYXsp7dHHULxVjxuiZsKsMOcqTgD5gQFOOCMfQ9aXsx+0NSW9QrDcK8bMFKMpw&#10;OvUAjpuBIBJYA5PH3ahe58qNVS38tVkLtC7b0PAOAMdT22nj58d6zxcpJc4c7mnmcuqyDbIeucdc&#10;sTxg9eckYFM/thTJI6tM0aSYWO1kDEt6LtBB5/hPbD5HygaRiTKSJ5I/KTi3kU7njWZZtpZQQWPJ&#10;Hzdj14HtUDXbGJi8hZmZQo2DaMc7M4wcDHYAd880xtRuJpGilnVWWTNx5bbvm+UkKWGcjC5UcAde&#10;pqF9SuYHYeT5axZcqsZweDgAHoQOigcHr6VZndFxrgRurorbbaRvLUjcHICqBkH7uGz3+YrjvSRo&#10;sVxlIVkxbFVmkYHzMEjPUDptc5AwPXKk0pZ5rBS4hUssbBmtyFEmVHGDgDOPQdtuOKhhvFCwlioL&#10;qVa3VWx0LbSTggdFLNn7oFaCujSidLcbpivz4EfON/8AtH078dvxqSdEb9010oTeHZIkzlR9wYHf&#10;PO3pjIxWXHepK62oZW3S7l2NnaoGFXkYJyMNgdAKmivL6OSQTKyzNtAjjxksOSd3BO4DgAY4Oego&#10;tILourIzRs9zbxp5215FkBbDDksDkNkkjno3OATgUxL2OYsJHKquSsjEtvAPytxk8Hn7uOeQDkGn&#10;cXhWJvs1uskjcrPD8qYwRknO5cdRkjBOOehjMrzQvkyeYyExqvD5PPCgeoHXofXHE8pDqcuxauZ7&#10;Zot0kP8ArJC03nLuz97J/wBpep6A+/FSFpCFN/JGrNCd0q/OZML97OMn+EAjnAz1JrHfUi0iiNY9&#10;3JZVViFYDhjwyj25I5Hej7TcMY4bXcyk72hurjIXaOEJbBHIGRg5Jweciq5DP2yNhbhpofP+yr5a&#10;q0krRAFYg7A5Bzgrk5AA/hJ56B8l6RP5F5cbl8yMDzm+YN/ETknd16D61hNqly6fat7L+7UzKLlW&#10;mXC9VGCFyf48BTkEkAYpqzT2scYkacrGxVpFGDuBwNowSGYH73IBBzycA9nIn2x0yX8MMovHcNJC&#10;oDFcMNrE8hh65x0P4daq/wBpJGZVNxMkcK7IE2Z2/MFwcc/e2kHPHJHesd9QBEikfLL+7Xy2Ck4G&#10;TjIIUg5OATuI6DrViJmu1WWGWNbeKPMbSwAIy7c8MTtA65Y5A++ccUeztuV7Zs0ptQAlLRyRt53L&#10;fKWTI4L/ACnBPHByD81RyzzXILahah2j+Yt5i7HY5CjgghuM8/SqS3L29vvnnMPmbDLN5Y2qcEZB&#10;JG5sZ4Hy4JJz1p5sZmjYCWVGZ2VI2XLA7RwQe5HFTylRqSLktxcyTm4ZpBtVmyJMKMgKBnpk88H0&#10;/Atu7wxrLGblopI1KN5akYJyWyR1yME9ySuOKzZJWWBIJEk8vco28nzMEDcB698YOePThsl2oU3E&#10;hk3ncZJAvmFsMRu/MkA91GDgAVUaZTqGhHI7nL3kayMu1fMlVBKf4TjgqQo9/wA80JfzsuZrVlRB&#10;vTcVOwdc575OMHqMZJrOS4lAae5sAwhQvkn/AFAI+THBAGMkMc5BptxdmJfJe02q0mPLSTJPdhz0&#10;XndwDytV7Mz9saYvjE8YM6rImRuVScA/dxhScfw5UYPynJGQZ458CSC6kH7tVVFZtm3bkYI3BRkj&#10;Pyjj0wRWJBftIi+c37uTG7YpUFMY59eh643YwpBBFN+0JO2HRVkkG6M7nkkUAtjp0yoIxgnBUcAi&#10;p9mw9sb017KySOTtSSRgVK4U4PIJbkjkYyAwIxkfeDjqMCt9pXy9qQ7mP8Pl+vfJIwdo3DJy2QDn&#10;ItruEJG9grqsS7PLhc9COd+3oDxkn7pyOO8UuoS28PmWMm1VkAYb0ZQ3QurYO3PUZAG7jnnB7O4e&#10;06mze3swiWKFZ03MQrbsHgjHTJ2569M/KAADmmRX7CIwIrRnywsTxrhn6c85AC++X55zuGMuK6QA&#10;yWj7W3Z3QqXST2O9uMjOTyB8oBHSoU1DbceXPfTDezCNfuxv83y8nOWYnIyDyOOcEV7Mj2sjWu7l&#10;1SZVMoZFUMIuSOSc8ZGCT1H3eR0wac967XBtIX8va37zJfO7jCnJIAHpwfmOccMceG+slVkVAxVd&#10;+2Nz8o3feGTzy2B1yG9AaFvYXvFg/fTMyLuZVYgtkjlgeG4B5BJXr2BPZke0lE1DqZlbzmdlbC71&#10;V2beH5AXjcB6gAHJwVBNIb9jdtArOyybm2y8YjAK9MD1PUcgkk81lTXNzDMkcqbdy+ZHLztCjnIL&#10;N1Aw3UN2JBxlY7m6Yt5EDbFRmYKifL2MmSe2OhGc45NHsyfbSWhr/wBp27gyI+544titnDBFLEDH&#10;fLcHGcAfKDwaJr6W7g/4+3VNvlw78fL04AI5XA4zzng4IrFOsOs+6N2DS8R+XCMEBSMqABkAdgAB&#10;jI5bFWpL2XY2HmWURZ8sJudFJxnnsSBknkDjHFHsx+1kaUGovDD57K3+uUs+CcLxxg4yzHjpgjp0&#10;pyasvmRwvcsP4YdxJjdiC2R0+X3zxs7Z5y97Bg11GI9oR1g2Hbk7vfaRuzjHcVKXcSxvNc+dJFE+&#10;5lQLtbBJGCep9OTkbuRgUckR+2mXY74znz38xtuGH7sqFbnnjlVXG0evzAd6sJqkd3dt8kaxvEqf&#10;u1LeVg5IbHyna3Y9jgc5rHd5vLMWXYL8u1c7kXP3GweDgkLnJwD8uflp7MWGUZs7dqpuLAsTnDDu&#10;Tjk4J7HJBxPs4le0kaf2x5LZAkssf8TKoEmCQW3c8biQPZgccdaUXr28jQQiPdg8svylenp7HBXj&#10;HXtWY0zpG0wD+Xud490YypXgFgM7c5yOmOQcjIqSK4NrIttIGR8ZXynO3BH3Rj+DHp1Ppxg9mVzy&#10;NCO4tEhaNbsWqs3myQkYAjz8pDEZyT0yRzzgkU43k00kweLynbvZt9wkKc4bGRxwvUhWFZqzwmN/&#10;LVpEaNdkb/KJOAdrjqSF7KCo+uKdbaneX0gillTdKCGZmG2RfLJ3YHTI6DsUAyM4qeUr2hqyukSt&#10;ItsqsjfLF5o4UlsgHqeQTz/F93+Kn293HcQttk+dvmZpGO1hngOG5x798YrPnkhmnt9pkbDI4jTB&#10;b5iNp49OcfjTpZ52laPPlSGZQ8kkYIQlfmYpxkduTg4xxxkcSueRekuXaUReZKzPNghl6gLna/PB&#10;yOvXjb05E0dx59uhDq0jIpeRX2uBvyecj5WUn5hkDGKy1vYPKjhnHlIY1VYUf7nsCwJY47ntkHHA&#10;pr3CEJ5OC20bF8k4VSc4HJABHPXPK/QTyB7S25qK9kNtxIPO+Xe6sTu+90IHReO/GOvanNeC3DCT&#10;5lHyqNwQMo/jz64zx/dOe1ZKXVwGkV1y8m7dhdoYYBVc+2BlugPBAPVsWqSXCBN5+YgfaA+7Bxk+&#10;wC43FRk445zR7Mn20eY2Ipk05t1pMqyf8s/kOA/8Kso9OQOgABPJAxB51tvkkmnVpJlO65+z8qpP&#10;AIGVCgggHr6E5zVaHUZvPt41jx5kf/LNhmNQfu7vuhj78g/Wo0uFOmSSPGyrIwKLHnKN0yQOQF4x&#10;zg5I70ezK9oX57+ObzIFuPMjP/HvIoz5g6EHvnP1JPTHNMkntmt1imlIxt8tRGTtYHbgjkjv0wCx&#10;J7VSlufPEcTrGNzMwMJDCPEYxIFHP64G4E806O9ZX8uWVt8zMdrSBfM6cnGQc9FPPJ6HscvKHtLl&#10;vzSxhknhfymB8tlG/auOpAOcknqcAe/SoSIIQwmjj8n5RIsOd0i5Csx4HJ45GBnGQRzTglxFJNGo&#10;VVYktGoyq85wRkenXnNCBoJmaKDy2Z9+1Wx16Y7v1bkdBmgOYWWJY41k8mBhJuESs7HaFYblG4cA&#10;kqpK8E4xSu6Sx4u0Vd3MspcjPqMEc+w9d1MiN48asR+8kQBmkYcFgfnXkbipAB9WYZxkZkicOsbl&#10;mikbd5fmEM0YxyfUueM+3HegPUruA0TR5Zj5amESLuYf3+2BkcdQR25FRHT4Hg+zyLwzfKxHyjJB&#10;xwuV/uk9cZzkg4vmeF4YpYPLWNmLxvHJtaLjO7nnHAz25HelS3e5Uk28YX5DFliQNxHvjdx1PIwc&#10;9SDXMTyxMufTfOsv39vHJGzFuqqrE4+cNkYGMt3HJzzUA0zyDtM7N5cO5W6KAD1+XBHGOc59M9K2&#10;hZ28vmYgkEe5ptrPt8zByG2sDyR78Dmj7HnfCuyI9AsMm4K23OMjjoMfNx6c1XNyh7NS3ObTSxBC&#10;rrMzMsnnboztBVT8o4BJJIXpyx2gYwRTJtK2QeRarLuV2/0fcv8AEWJGTgjByeCAQOcEDPRXdrFL&#10;ErXCssLBvLhj+Uv8zDb7ckn1yAe1MMdzKFaRW8vzMedIvJfHRvbHb6HtWkamhEqMTBl0gl9r2DW6&#10;ttBLTb13OwUAdnz7cdgRkiq8uj3UQmtkQeWVaJlkXBDLyx44wwJ7cEjA5IG/Na/vUNunyzho2jmk&#10;IJ9iPug98E9ee1VfsM8sPkRP8uNmNx3PhfvFTnjlj2Oc44qvadzL2UTNitgtz5siSQ+fCdmzKltu&#10;OQD93I2kd+eec1Hb6fdfZWjS2DQ7UEYRT1PJwx525HIwR0xzWxHZO6NCFQsiKPtAUDCnHc8Lndk5&#10;5PIHNOe2KLGkdxLmP90rP8pk3ZHOfu4I69ecHkUe0D2Rh3mk24RrrayhivljzjuUIOTjqDg5x2Kh&#10;jzTnsZRc7pDI0m1iR5i5baMA/LyOrAdwPqa2F0G8YNZBG2yfK0ix+YAoUlSD67QPl7kjPAALnsAI&#10;0wPJYqGaERqxfPSNiB8uTjnngEAjJFV7SIeyMP8Ast7a723FvLE1rg7IbgK3KcnHvn7pGc5z6Fq2&#10;WpSxx2txOWmmXFwqn5c/e3H/AGgSBgcHBx0roDp0QiMj4eQqh8tSGJkz82SPQfxA8Dp1NVRboAk3&#10;kRmM58mZJFVeGOMDn1zkc9cehFUuDp2MtdOmLrfWSsrLu+WRd2FIHI9QrDGcHmporBcfaIp927eX&#10;XaFUuRwVOORnK5PTBFXEIsrJ0ihkjSOMYYMNxw3AJOSFxkZPdAe9WFVQ7GK3VTGwkXyRuQA/xAkj&#10;bkMDjbjGSMn7o5SD2aM0aWrOl00IzHMx8xdwZCcHHHHY8DkY54zSvolytrCnl3DL8w255K5O05Iw&#10;wA3HPQZ5zwK1QFD7pQy7pG/5ZgM7BTnliN2ThenJPOB0rx3AWKJYHVvMOBIFKn0BUFvwAIBIOcHG&#10;BPPIPZoz49O3H7VDcbxGux2mYnORywIxkHqemM57Yqdbe3jIEDbY2j/0aRpARIU52/KRgccdyoNW&#10;GuLiRjcG3WJ5NwXELL5a4wAuTwCevByeNo60xxLHKrSTyIctFJttQrMwOCpyBsxn2JHr1p80mTyo&#10;YIbeUPJKfMW3ZXj4+aIMpwCo+bAAB47A981HLCNyuLXzJmjJaQyZUMehAGfmHXgD3wMkymeCN/NU&#10;pGyxh1EcgUyN/ESP4gBg8DcM7R3JEmYXO9FX5h5m5pFKpxjqWIGevzdeOxFMPdCSzlnVrh7bazD5&#10;o5GKiZjnGcYHzkZ7HPHGeIZbRCZJzbGSPzgsiNP91SORnpgFQN2Rlg2cfNm1YOsMrQsJjkbmbcZM&#10;Z64PXcRkEgjk8Z5FQXK+czed9oyYyq7QP7wAVT0PQEADHfrnKRXu8uhBM9zarE0U6rMqmKaWND93&#10;B3r22dTgnr7d68g+1Xn2FLdmVYWdWX5gJf4cjpjG47Rg46beSXXmpzSkx2tz5sb5WSWHa5LBOcnc&#10;Oc44wBjoxBIquWLxqrJIzNHlkX5VI9lHDDqQQCSPTgDWMWYuQhjjlZTEis3lsJLngsnzqcAknHI3&#10;ELuOeOMYFTU2itQ63bgbchpFw0aggA4BHRsgEEg5AHGObl8YopWkvLNX/dsRC0gCjBUbTjGMEjGA&#10;pG1wMhc1XmvY5piJLySRlbEnkR/IThjwAcBePmyThhk5OduhjL3ihNGY72RbRlVRJJJHtQLmPcAv&#10;AwxI6Dp/e75Na5kjn2yhpR9mm3edHl8sqcHK8gfNgsBlgOowcajtDD8l9MIf3aLG6yFyPlzt3Hkc&#10;DORgfUc1BF9nvHzN5CzKuxpMDcY8MQOPlIC7iTnbxyDwa1jIxkZk1k8N19oJYSRwbImmYfI24nhh&#10;8mQcZ4PJPQYxcS2822F2IyFd8eWFbcePmkH1GWz1+9Vn7PC063V1GypDKwjhkb5kBQbQSwPB+7gD&#10;JPAI4qwk62f7yRG2naFaOMBtwHcEkDnqT0HZulNykRHzMz7BZPJCY7RpI5vuRyI+x41yCG4AbnON&#10;xJHpzTmtoDbNbxFjGIWa3hjUgtgeZ918bSx5OCCOOijnUu2Lo0kDxjnEcwX5WfAHVSPkyAu7HJ59&#10;KbJFDa2ckNs+7dB5srMQPMJB6gdMEY3HrtPXpU8xXXUz2uI7FmtUgf5GP/LyV/QLwP6UVow2xMe7&#10;M77iW3LalupzjORyOh460UXHyncpqcEM32RtkpdnVreFOYwOkbDcN2fn5JHA5PNMbU5IDH5kM0nc&#10;BpCwJGPuYI5w2DjjpgkcjJk1CGe8P2iT/VqpSNV3fJj5iCBzg4ODx+dKs0jOkq2rTI0e52WPPmBS&#10;PujA3ZXOevIA7148aZ7ftpF641KVpYltirMxVVuvueZzlhgcBcexzt3dTtLf7VllSO4jlhjKruZl&#10;Vclg/wC8bjIKlhksABwu3A65sM8SkMkMy/MVV2favKhtucY3ck8+jcHHLobxbuNCZ1j2qEjKuFX5&#10;zgHgdQc/MDgFhnmq5Re2l1Lkk7ZECRRTytueNVBzLjIBHIznrtUA8ZGO7TrXnmT7FMjFdz+XNCmE&#10;4K4wvGTzwODjn71VI5ZJ2aHzIRK1vu8qMs3bjLKeAeOTgDHbGag83ySs0r7Ej2xMk0mEKqvXH93P&#10;qcYxyeM1GJPtpF9tSkt5o2ttxjhw5P3iyuq5bnjjHIPZx1JIEcmtXcUUMILI27evnR8ZwVDd+Dnr&#10;0Hcc1SHkExTSszST4WONW+UsVJI6D3J3AMcqMDFRytAJAAj7ly2WX7jYGcY5JORyeAuOmPmr2ZPt&#10;pGg2pR3MnlyTjcp2uqyLlOdr4DAe3y44HTnFNfUjG3liePCqwVZpArsxyB265GTzkcdMYrNWTHlo&#10;sMH7qPbavGgDcA5TJzjAb2AyPUVHJqDQL5iIo8yUIV2MjGQsCxY9FLkAlj935s81Xs0P23c3IdRK&#10;tsjWTaqqrTLbr8mcE4zwF/UjPHy0JqKNJ9nZGiRmMoSWTCIQCSDjrgnGD6risMXMFwdqO7T7Ef8A&#10;epkZBC4IOB/Dt98nqAVMn2xjB+6/dyNLuU+WcDr8uSRgE5yxyMY4wWo9nEPbdTYF2lu5SNJJF8za&#10;0ccaln4Py5I64zj+HaDg5pqahvuXubfazyKVEiSYOVJG4kgrwM4z+uOceHUY4QyyxFmm2q3zN5Z5&#10;ywHUAr0wcbeKit7t5UjgV1KMxKrHuYDnnaM5wMbefTgYNP2YvrBufu44IY7tt0bMYvMuE5ZsfePX&#10;B3McdsnuM4iupNhk3J+8k2KvzF920YIByWEgJ5HQ/jmsdLu1eVpLYSGSeGPbIybwGK8DHQkAEAdO&#10;554qaDULe3ut0Dr5jSFpnhYfMpyMjj5ieSMAheM8kAHsw9vE05pS1ws4kZlAjZtrck4I+8TheRnc&#10;ScYwPSnmKSKTbLdSR+YzNtd1wrbgCvIJC4znIxl8c1kQ6lZRlbmeJN28Ntt1HHDfO3zZBBBBIyfm&#10;96S31KOJJIbpzEwZZGaaNVZwR94ZXr7ZHO7jKsS/Zj9tHqbkXkRMzqjM8akMxcnDdFGB06/NgkDc&#10;PSoVvJYfma5Jk2nexUZLBgPu8/KpyO59OMis9tSjeMGVjLCk+2GJec5wVB2jGCuMEjIPJHYMh1Ob&#10;y/OiaRoTG4mXcAVK5wV778kZUZXlR2zR7MTrR6GqEtisiKrRycJ8rFo2UEkZAPTJIyMdMEACpLgJ&#10;DKzXM/nNCEYsvChQudoPR93B54xzz92s9JpYT/ZwwrKqsN0fz4BHIH3ck9VwcHPuDC2pcF4LVo/3&#10;i7pOR5n984+9yO4yfToAJ9nIXtEX0O7FuDIzRws0ixv1YnP8XBB9uw4HWoLt1iKlgWXcVkZlUeWM&#10;4+bJyAc9SC3PQZyKt1dXRkEJgYQ3jAwbWAz8oG3aN3Q54z/u4CnNZZWW+Vo7iOCLaI/Phiw3y5GM&#10;nnd/DyD0y2AQK0jCRg6kbmjBvhEoSCEbkkK5UKC7EiRTsyXzgfM2No5HJFJD9khlW4iki4aQKqxu&#10;DJgcK2erDuFxzn5gcgUDqaQLG7JtZgT8uQo4DEljxkL8x4OccYpzXK+e1vKvlLMyKY3U7kz90nOe&#10;2D0PB4GGG2uWRPtImgSyB47uTy2XYG3PlCF+YDuqjBP09T1Lp9ZQNJfkqsjzAkbSysMbT8vOADzk&#10;ZzlTjnjObUhbl5NsZZlIa2Td5Q5+/ghSR2ABHGMDFRNePJYs9wI2jZOPMyFAxyAo9P7pHdTzS9mP&#10;2sVojWGoDzZEYNHIskkcisRuRg3GVzwn8WBljjJyByXN8kcI861laQRZffOEABzhWPdmJBwM9qyn&#10;u7s2vlANGYj+7WNFwecpgsMZG4dSPTkkGmnVJYz/AKNJIvlzB7dY2PQ4yrZ5xtJO7g8EYPJL9mP2&#10;yL88pWVbdmZlj3bI7hdpTA2/Ng8tnueM5JK4pIrm3nupJSXZpZEDNG2QxXOQoHIwc8DjkHnpVBt0&#10;mLBpZPJ3KdqFd4TcSQO/YjGCMZxt6mLzfNn2+fHI3zSbcZUNtIHXHAJIA3AjBzg9a9mZyrSLsM94&#10;YN7LGsr4G2MHYVblQxPHGCQRzxzxinR3EauJTNJDGLgJ5irjeoBwBxyenJIzWd9oLWS/aoo/M27c&#10;Llg477fTgEg852d+glt7pJZ3ebcymMMhmhDDaeu3GOMYbpxn2quUz9oWhKILUB8FWiz+84WMFuS2&#10;SSSTu4zhcccggylri2m+Syi/dt+78yQ7GfI4OCcqMjoODjg1nB3S23PFN+7yDG0m1Vm3cfN6BWJ3&#10;dOhyKmiSObNqhjCyQKrReYqZ43McH0wVCg9Ix13ZrPlLjULqy3HyoYN0gLCJHBYEKQ2AB3U9Wbj2&#10;NW0b7MC8rs+5ty+Wo2nYCDjPbGckYwCegzWQdQzNLtj+VUy+2NkJLAblxx129iCMVO2oMYn4kVkV&#10;VtY93PDD/loMjcScgEEkDPsTlNY1IsvMELmBZ92xzn5vmVcE4BK7mGecdDx1PCvktfPLXqzfvJox&#10;FIVh3GRcnnG0bAMn0x07Yqm9w8SwtFMvnTykwxS5VgzPncSvByDgqfUHns6S4mWJpEgf94zKrSNu&#10;yV+7kAEcDPv83Pap5ZFRkmPEdvHFIst7HtaPd+737iehJIXIGecryDk44NTS2SQWzWskCyGRyG+c&#10;EqwOxwTld38GQMDjIBOAY59RjWPzoZGdBGQGWF3baQBzkgHgH0IBwcnile6sniWBbkbs8bYVDKqB&#10;dueCG6Z54HpnFT7we6B0m3+WQSypGr53Oqu8W1eQDnHA25BBz6nBNJJaugklZAhH7yaGSHGWZcHI&#10;wcvg+4OfUACRdYSSNfMMbbsIwEgMi8gEnGABgHggg9QVBAotbnlmmvv3e7KBsOxHYKqkEZJHI7cH&#10;AOQe8L3SF7cSW7IhfbIxX+9iPIw27nHzBgMYG4NTpIngneBZo5GkkPyKzAvIWy3Q5YBeDtIPGCOa&#10;dHNDKpWOJm4V5vLUlcNwWDBtpJA2jk8cDBIIroytcMlpDNIzy/OzFXC9G5K4wSeWBGTkZGcVQixb&#10;O9rL9sX5VY7rfbMfmJx95HwPlx1yM57DOSJUEBtlVZo1IMjNliI8/KASPRuxAJxn7wqNrOQBbSYN&#10;LLHuabdsVm5Ay2T8xUdVA2jqcdCTTwxSebKdx3ZWRV/1eFAJJ4A59QSc8E9p90CzK77xGHWVlaQM&#10;Gi2kAMAGXgcn8+RnJ4EVyZLiNg+2SQq4ZZF4PYrwflwSOV55684D2E4+WRp/LWMRp8yHG8YGOfuj&#10;Bzkk56k8CnmZvMWZBuW3nj27bgEbcYz0XAHPJ+6MknOVqSokhdwokEcatHIC37vgqeOCvGcgEp98&#10;A/WnPHCsD2+xm3MwLLGV+VTncMHpnnjgjPYVCpS0jEqXMreVK25ZGQCXKk524Oc5B4ySMEehds2W&#10;xsY22x5+VrdcGVyeGXcMbT0wSMDI9yGi5RklygkXUrZ1BR8MrR5ZVY85HGcEDkYz2yMEqLeNJVil&#10;iVZJVVlG5sEjawJwc4wPr8v4kuJWvZTJHcZdpMb1cHavYJgkDlQq5zkDrxTYGcRLIqqRHIpPlyEk&#10;NjnJ/iyuVGOCcZFAupc83bP50km9pGYeZLkgRZ9ABwAwYAjJ5omH71oo2AEeeVZgoJxg5P8ADnjB&#10;/kDVcXU0StBHMsksrYmUKvzJuyo/2Tg89iTgcim/2qYbVB++kDLiNsHaylvvDA5YZ69u/NTymvul&#10;qPIkZpbYSbc/LHvKyRr0AYZOeSu3gcHPaq9+zS2chd2dQu2Ty8BCzFcAE9AhIIXqT15pN5t5EhKA&#10;KsRWcSfK0Yw+CxQgAcdMZJ46kVDLcSXdvvjTzG3DycSFeM5JYj1O3r05wckiriiZv3bDBIqlvJiZ&#10;nK/N5mwMyk9Tk5B7/hVi0k+zukK+ZKHyRIvzOQMnDKf7xwR6DB7VkMElCi1LQqqZ+VvlLfxEAHOw&#10;7s8AMM9xTtkS2xWWKIYXG3zgF2np0+YhhlRggZ4xxWvKcavFmza3dvcwReRdDy23Es/GOeuc529A&#10;fTn1pJJ5HkWWOaSOQ8JbgDj5QAfmbkYGApGMkY5qgjI8flXm7bhAkbfMI8r1IYHDBccY7c44NOjl&#10;nkdnN0PJkaNTN5Y67BnOAckADgk9TxxkTymqloaUEh82NRZeWXx53mLtZcqc7s8gYzwPT3p/nTwx&#10;w2wt2WOCQruhULHz+PIC5YsOpx17ZEcm/TpdTnuWMaSCGTyphJuUjG4EjO3Ldc4O7jlauWk8Uvl7&#10;mzHLHzsw3lvtXPrnJXO7OeMEZ5MyiOMjRe5RQqCTMskmEWOEnCkc7upxnqRzz71KdR+ZoxNtaFsR&#10;xyR/KuFCogH3uo5PU96y7S/nfcC7MSqo4VRiUE4xtzu6AEnKgeg7OhluW3xT3MirGVA/vA9wCdwI&#10;4GOec9sVjym0ahpyXKueZpNrR7Fd1VJMFcMNo9B0z059KkMw3NLIq+XszJJDlS7BckjBzyOcYzwC&#10;OmRk/bRGrSi3cRkrKY5mVjtZeMk8NznI75bsBSxzOg8mCRVVcbuApDEZGSPunByCeCAdwzR7MPaG&#10;lBM/lALEsm1vm9C/rngAjI6jgH3pszR3McccrQyM0SyD5W8sr1Jx6EY9iMY71Tadd29wSFXIaYhR&#10;tByuOcEdRjgk4zxjEobyt0zRxqI8f6yQ+WoBzkevr+negqMr6lw3sSLsuHG0KGKyKT5a7QefzHAG&#10;BSSXH2WONIpl+VRsVWZOW68kBTkDjIOOT9Kf2holBKx7tzMV3NgqGyArDvyepXgY5xTob6YjzPL+&#10;7iRTI3LPtxvJII57MMkjHHejlK5ixI4aaWLzfmYKF4CqnycHZkhdoPUn5u3Ipv2yJokWYs2I1e4e&#10;PcVfkruH97HBPoR2zzQjJIk0/wCxebNJhFZjkMSCWy3twOSAuPUU6J9k0kckbMobLR+Yw2EkDaO6&#10;5AOB16kjA3GuUC7IZLI7pGaPYQoTjdlSCXDN1OMknFLFJH5WIU85o2Zo14IOOoUYyQRnp6Zqmkty&#10;FjIllZ1bfJGrfw47HJGOPXpkD0LXu18smF5Au1Au/gKcY5OMf3iQeCdv96iUSW9TQcReYs3k5hXk&#10;Fm4KqCoUjB6D+KpWHnIwmjaNY22Puj+U7u567lP4ZxWfDPaSzyLFMzPbuVaPq8nBAPUDG0ZAIxkj&#10;r0qRLiCJoUjdWwxeQsuck/MCBx83TPA6YAwciOWRV4l4qF3W5s2Plxlm+XCop+6MZ7AHAyMj6cRy&#10;SJDZ4t4T94NMu0/MoVQVJPUtlSNuD1O3ODVaHU2iiaeZFhy+JDM4YMvTBwcs20fd4OS3y5BBgmvY&#10;iwt5dsu98/JMQqbjzhu4yc7v90fw0KMuoSlEsXJiubGS2MkKxtGm3b2PoGA6EHHvjtg5o399Z+QZ&#10;Ssklu7fN5kgVRHjIIBOQ3AA44GBgHBp000yRR26q+1VCGRvuspzkkZ6kcH/Z6c1nXE/2g4WV/L2g&#10;bWYFolBHzAnPmqBnLEZJ5PWtaceUxlIlDwRGRWEYLRhPKjkDGRwu7aT69Fx0OGwSauLdFhGxtV+/&#10;lTGzLg7T8nzEE/THAOeDms8gM4nuU2r5BXy45COCc/L1yew6hec4ORUi6glpKsUixbgflRV+ZVCg&#10;BcdOTj646jpVcpJbRLsK9vbpD++iZTI2fLQHbu56+3Oc9cDGKhuJJIZ/3XyxyKNkMmFWXBxnPG7j&#10;5Rk44PfBNaZ5LdYzepHCG/efJNjeq87jzjuf7oTpwSAa813OsbMJIlVTlkVcK/I/uklhtOSADuI6&#10;n5RVRiRKoizFJNMGlsLltsi+Tv3bZAobO4ZyoBOAvPGcqckUk2pW8kXmEyqdp2zSMCAqnIUjJX73&#10;OQd2etZ6eVEYlYqjKrMpECsXU9W44K8ZGAoBOcimm7uhGxZd7bfMO5xlQSTzgfOegJHO31/hrlMJ&#10;VbaFxrm4jPnMfmWJmbzlK4UNgsSD3DLjpgjIByKsRSOsflWVo0bKwSNY48s2TyG4wAPw9cnNZf2h&#10;7ptpZ285X2SYBVgchscABivHrzg8g0fbT/x8NYqZpFC7mCuV4OAzKAx4C+3OccZNcpMZcprNK+nk&#10;qsjND5m1lZvML8g8qPlYE4ALZGOwyahW/t7yRkDRNHIxQs8hAbjIAzg9e3IJ3A5OKz5roCL7fs/1&#10;zOUSRnJdmBVNn90lgeMbVVckdKjs55VVZbvy7htoTy2hfa7ZIXgEBuuSCAoIJOTkUchXttS/LFN5&#10;K3E4huVXa7xQqF2DOPVVA46E5GOAxxVaeZPscL2twoZof3cdvLlS5BZWOQOQMtycHGCD1WrJeQCV&#10;mktriRtpRlO07/497gDGcj1UEgN3qrdait2RNNHtEjuZlkVWMZbO1RyRt3GMkg8AcnOc6xiRKpHo&#10;TTX0ELFNPEjGNfKO6bcr7vm+YHI5BICjAzwMAAU66ufLdrMSQtHJNlmTdnKpzjIG4E8fLt5AyMVX&#10;d2aZbou4m37PLkcBhjPygj5ctzk8cbckGoZNQN3HHO9yYyq7VaRv9X6oCvK5BOWBBPbvWvKZcxJ9&#10;qNtDNND90Db5fHly4IPHpgE89cjgHGC6zBlcStO2PveZtVmdguSxA/iIwNp6H0BIqMyDzJLi7bb5&#10;ZQKjSD5sjPzDtztzx6dahkuUFnJ+9WZvsuI/m3SOckOztwMnAwv3sc8gAU/eI5jS+2qbV7Zpkebc&#10;BNGrM0YYkFj83QjHBHPqNtOEkMkouQNwRG3Nv+VG2/fOccnb9T1ODxWXPqJVWtprhJJFfEbLMp+8&#10;Qq4cj7h4JH3l5ByTgEt5LfTRwzZkYEqP3bRhOcgn1HXLdAo55OQuUXMi+06K8lyvln9y/nTK2QpJ&#10;AXljtIwTnA6/LzzUZcbyscgDfKslsJMbVP8ABnB+bIz9cjPHNC1u5JNywR5yrTeSzCNCwbauCf4g&#10;TkcY5wedtOF6qeTI84/d4AVW+XfnnKkg5CkdMAAgc4NHKHMjStbZ7uATLbXXUrmPbtODjIz9Pb6D&#10;oCqNnqc1nbLaR2caLF8iLcrMZAoOBnZKq9PQAUUcgcyOm+22Vyy2cK43RlCsa7ScMeAWxweD0HUe&#10;lV1uQJHW127pPkiXLIFPTBwdwHPI5GB7Vl3N8kHmOZfMhm/fCMgtIzdcD+6Tn0yQMdsiYX1oC90x&#10;bzhC4bqqMxwdu443DGDyMADJ5FcPs7Hoe05i+NS8kI1vIzBVTYzZ2lejfLxjI4JwSc+1Mnu5IrdY&#10;ZbmSRlY+WzsJIz3+UA4wVPAYgknIGW5yZNRktrmSNrxWjWQ7vM35DBfvdCWJHHoTgkggUw3MUSTR&#10;TBGL7VR1IZOhOTtA7HPBycZzzzcaZn7Tsa9xfpeWcUcckKL5hdWhxIoVWyVQLt454OQpPHQYpi6j&#10;FAyx2ssiqzBlJI/eE8qpbGWJwPl2np1rOh1Eyq0drKq+Xa+YGkUE+Wx+UjJ+UY+X5yAOPu85hN7b&#10;SxsZpI4ztLSRtI6uxOeMhcFiMYOTnkknFP2ZMpSNiC+JR57y5cecAPNVmzuYkknJOwrvyCMEDPQA&#10;VHLOzBNQd/s6KuflmAjCgjB4PI3DnBGWx+GXJOIIGa6u9sbMoCRfLu/hJZfuEZI6ZJ/2eCVN1ArN&#10;CwRNy4ZlVlOQ3zDCk5OdzAc444OMA9mEZSNO41B7gyORG3SPdwrH+9uwM47kDpxniq8uob44/tDv&#10;tbc4kWQBWUZZl6jOVHtg81TmumI8yRPJeVhIYTEFaJWDAAKOepwc4JDY4xio7m4SSAO4j8yO1QzQ&#10;oAoHVSowCGyPl5+7xkk5NUoFc3cvy3CRI1tJJJI0Mjm3+bBlwu9Sn55LYJbBPenNepaIuoTuJmmZ&#10;YY2C4yQwyFUe4JyeNoGapTT8EGNWmW3by2VsGJgA2RnkhSRkDgBQOcbaQzmAedp98qxryHLbW+Y5&#10;8sIcqSMhjkYI255FVykuT6Fl7wwxrHcCMs4G/wAxtyvhTh2GOPoD2yeCaV5YoB5DpdKIX3xuLjO1&#10;B1HzHGMHIJPyjkcEVUF15NlHO9zGz7RIZAvyYAIyrYPTbkDvx06BbiVbdmR4lh+Rj5byJyCAeQSS&#10;B/Fn6YweKrlJ5izFHO4a1U252xndJar5ke7JPzbicY74zj5WIwQQ4S2KH7RbxLGxj+RljD79zdeQ&#10;Tz2wPlBHptGcZYoNq3MbNsDBvOYLKVIA/jwzZAI4O7nPYCmI9zHLGoUszOfLWL9yoy2ChcEqGK8D&#10;G3bljVchnKpbQ0re9iyqpKsO5W8spIu4MFOSPmIzkZyT1yOM8RDU57GHfdSN5as3nW/DKXABXJPU&#10;cDGDkkdCuQaJljVike5ZHZXMK/KIlGAB8ud/1GQScE5yQyyubO3YyxRiRcbpJFhI7ncBEerHsOmM&#10;njGCezJ9pI2kvw8yyFpFWRU3MzfMWyeduCI+WIJOMhh028SyXU10GhgtmIC7Y5VkwyjaBgHtjJOD&#10;jOM5HSseDFufNYHLQxhnjRdiq0hLKB0IXceO64wRkin7DDdNcNEy/wCj72kkG7OD945G0ddq8nnI&#10;6bTR7M2jM1A0i2S24hLRxw8Xk10SpBOe/JAX7w6Y6c02e6RruO7mdWVcIqMSGXndj2AyMHr83JyK&#10;z4ROdyRI2I4wrLu+6OvHXaDkkg9cgdadbyFESNn2w/8APRcIwBUnPOSu3vwT65HAnlCUpFyG+mKy&#10;TyTeVHN5MTNLlSdw3Y49uDjj5Oec1HFJaOjLeWH7xo9sK7dztHuJHHQ7eWPv271GxZIYZA0sksMe&#10;S3mBiGPO7GdoUDkn1YcVHBNaStDJAsqZX/VRrhgMjHI54bGQOuGJwKrl7GbnqaVwxlsnsL6FZ/tC&#10;lGZfkVmIKnOCdrDcCPXnBJAqu011cRxct5jKDIIyygkIq5LNgjIP3ePlPtxHbTGKEWkyR4Vndl2D&#10;czbeUwOue56DpkZ4a80ScxPujMqvuhBkCtxgjj95xgEc4bj3ADl1JJJZiJ4bOfPlFQzI7LjCgkgg&#10;8E5yBjBHbPAk+0RWdqsolaNZVBmkw0Z8wd2wCSR7Ekd+aqyvKI1EUG5ZPmEUc3zGXn92EO4N1Bz1&#10;HCjOKkW6jhud5u3ZfLyzQygMG285BO4YOO+B69aAUrq4skv2Zkk2LGzZCowK9DkfdJAxhTuGNucK&#10;DwRIL2fyJi9x5Oxgy7pFRUXAI4JXrjOcYweuMVU/fGCOUMyiQkyFzy2QwJ43HeV5H94EDIxmnJEG&#10;toofKkVd2BFcbPm+6ow3zNwpBbaMY7sc4WodiaS+ESb7RYzG+zd5e3nPG5cYXBBxkZXuORmnyyq7&#10;R2F3GkfmDc8IjLZxkKu3+IAHJBIySBzwRWtdSjWP/Sg0kM0G1ZPkyT12nGC3HseeBjpTZpkcPLZ8&#10;BWwqNGY8SdRuBOQQBwBxk5A4FLlBsnWUTRKk8nlSeXtdriTaFfqVB4BOcfLkcMT25aBEJFlhnmlZ&#10;QGRcnCKOgbJGP90AbutQ2jmeLzLVpFzGDG2T5anOWBJyynAf5VBGeuBwFkuYRFJMkQVUjDKzxlmI&#10;J4OQTnJwNuBkk4ODgUSWZlF3DcKpY7mBmZpCu1QvI4yM5B254ILAjINP1OVbxZL5j5kwjSMSSKoa&#10;ReGxkclgT6cn5QBuJqosVvb6eyyNDHHA3luygnHKnGAV2j05HuDT7JJrOeOWOJZnt1D7lVSdjIEU&#10;FcbeSe4yzLg4A4WpUS4LmS3Crc3axrDITM8WcDnoSeFVsDB9MY6UGZ7SCZkuXMnlPhl2lFZiDu54&#10;9cHv8wqtJcEiGaMSLHHmMwyAbWBO8buC3QDqM4U9OaYZLqymlC+Xujm3xoc4HHOQSQTg+mApyPQR&#10;uUWJLlPtEMtl+7xMQFjjZQSecZ/hA3NjsDyexE7ah9kaPylzHNMWjl3nhcfOVUDoTnkEAAKB2qob&#10;og+UZdsbLsmhMwBYdQR04yOp25zg+lKZ5C22ANKyyFpGRgSOf9rHB78jBODzilyo0iy7DeXsYEi+&#10;Wu3dC32XksR2C8ccYzyAvI6GntfNbI1y9xbxpHMrfZ5lzvGRnbjGfm57jrnCtmspopLRmjuJB+8X&#10;ay7nUhQxAU4yQAcH6AntVoefbpHdvIEjWTym8x+fmbDHoehww6cDJzjBUolRLsMykRgXErMjZ8x2&#10;XftMpHBHAyMEL16gnuVhJSPbDcr50czLIqwI21j90H+6CMjHAGB6VUi86RYfMZfLy0cixLja2N3J&#10;/vZOfl43g8VZj3SCO32x7dyyyQ/Z8buwy3YbjnGORnviokaxLDSRyyokLFUaEMFdfmC7+GOO+7IO&#10;Dge+OZBPIjQxCeSRlUo8MbbUIBAKjHDMACwXkKNpPIJpZIriFpGhdPNY4UfeKbuhY+pbpxgDsc1E&#10;zSSySQPcmKAosdmsDD+Ljeq8eWoHykY5XBwMcQaaj7WzkWD+z4nbHmuY5IWMhYMc+ZtwMg/3gOPm&#10;wetPmkkZZiIm3KrCPFvu3YwXzkHIx0IIAwcHNRLJZyHzZIFVXb5FZW/dgtg8buw6rnBIAyTxU8l2&#10;9uN6ssnlx8qZNrF09TgMc9B64wQ3JrMS3BXKLI81tjobfdDu+ZhuO4DAYjA+blh1xnBqbzBdvIkp&#10;jlZJAFEcgATcMhd2Rn68geoODVVJZ5XS2so1O2OMYLMGKsC2BwSp42kYyefcFPtc72paCORQoZXW&#10;Ngdw9uDjHTbnt26UFE/2h7eUvHNErN/q0Eflo3J+YnlE2gHGAxBI6jJp0dzcW74mX5vKEOZG+WLv&#10;kZJ27SBkdV+X5l4aqou55fLnidrr5QAjTl5S23AUZG2PAB9SeR3wU+0eXBNcWEyxxybnhWND/rM4&#10;AAx82QOBg+/Y0DuyyZJTaLan/Uw4U7Y1kWFyeBjJwPRMgg8qCvRWukDeVcWpUSbdrFdnUnDnP38Y&#10;5/i7EkAVQmv8wKskHzs2+Zo423pn74YYI3DIJBPt3IpxuUjX7Qm1ijHcFyqSOwONoJzkE7ieOMAY&#10;yRVcoixP9lmdQ8TLJGpmPmSJuLHPLHPzdMdD0UY7F6JB9oEU9qhYyB2Dc/IQM7xkhPTB6ZHGM4zJ&#10;JIxJJvnk2M0bRqxGEbkZA2jJBPsv3SeoC2UmYsqSM8mFO5lZWZcN8zOR1JAzjB4PajlBMSa/hgCS&#10;o7eX99tuSoBGBk5J3Y65JHUEkVH58Nz5d3FkzPGqRW5fyym7+HdgrnqAADghsYzzWleSNoxLbb9r&#10;JHNhcb1L4wSAT054zt4JwDxELqMKzLqUyJ/rI28sln54yMbQ2AQ3Q4J+h1hHQxlULokhdt0cEzLj&#10;LMi7VYb8ZzjhgM8YB655yQqoj+ZOzQuZz5cv7lSsqAZODk7TjGDjoAe+Ko2kq2sjTXlvcbvMP+sb&#10;GxcfMpwTzt65IyeM81JBPZwuRcK7W+5DDIMYRiQAOcDtjJOB6nmr5TNST1NC2vXm8yyDKd0OxvlO&#10;4nggsSo2sSSV+h6YApwSMztO/nF9m6by4xJvZSCDjjgKB0AJBHOAAcpdVVS0dtdeZKkL744WBA79&#10;G9Czbs5B7E5ybYNvCj7rpnkXcd+8BmH3WySAMcDng445+8JKU9B0kzSDCxXaoNqLutcEcFt0nJGc&#10;egYkeuOHS3EvE0Vy00bAlVNyFWNfvcvxgbvlLY/gUcmqsxtxKLtx5u1MKobIAI5IGR8uSvU8HoSC&#10;AzZNgzb+e7y+dsaaZQxSTcPlyAOOmOGBGGwPmNVyk89zQW7ki/dLGzeVMBHJGzESHHCZ52Fdp3Yz&#10;93ParDXV3cNHKpkit1ydtwo2yRjBUA5IUFjgnAIB7ZrKnXybl7m4i3MikI3nHGPU7W3EKOduMZJ4&#10;IAq3aylN1oImk8uNU8sqrMy43HBUhGLL14BOBwuMnOUbGkZFjyysSwovkqq+bGjRglGwCoIOGzk5&#10;AAwSR0xyBbm5Ify2ZVY7Y42Vm3e+T2weueSOAM1TE3kjDNJGqKf3u5VZPl+8QSN4JII5OQpOOoLZ&#10;rqOaKRnVvOeQM43EZUr2XBKjPA698YOBU2kDkjWaeQ3BvBetMhbYGkZRGF9MkdTkfQMOcEkSQXzK&#10;WFvHmOPG5WbYAjH+LIJ3dSeCRnjAINZsVywm/enc25ZB5bk9yMjP8JzgA4bI6Y4Mc9wUihleJdss&#10;md68KkW4fK/PJVD0UE5yOetHKUqljWF25Qi2upJD5xKrHEcyYb5mHJAUrwAeTg+lQrfyC4aaDb53&#10;Dq0cmELHptY4zgA/MB8pJNZv26b7Z5sci7flZt2UO0A/M/HHcAbhjo2ARta+p2lxdTSlnZ48SbZH&#10;TERPKd/l3cDA5yPbNHsw9san2oM1xc3VtJ5yxkRsWOC3QP1UBc4POMjPUE1JHdFYo8PIzoweSWN8&#10;+W4JwDjAzweDnI5rDluI0JhmlkjabKsvmfMFGemc4HOBnhfXIILnumRVgYGQbc+ZuLsgZhtY57fw&#10;gk7SvLEHgnsw9t3NozzRy+XKcsrNvd22jHGcenGCAABx9TUdpMkyx+cyzRr+5VZOj47qMkDths7s&#10;88YqidTZrj96kit5gfjr5aLlTkc4PPc9CB0NNm1mCa0803qKzYVdu4RxbNv3CAPlywAY8E4x717O&#10;WxPto9TVOpM8TSySjyIY9rRq42qcHHVcgAcjOeOmOlMiv7uVYI0eO3KsSsMj/KnPAJLE5znsMDBG&#10;ADnJXVpbuRRPErQrIVijW4GY2P3gR0HGPvDI2ngZJqM3NxOzRW1tHNubozeXv7gZPHYcN6YGQSaF&#10;TM/bR6GoL3cw/wBMWP8Ads37tfnGD8xU7euM/NjGQc9jQ920cs00Nj91UVv9Kym7OT8xHC4BBYYy&#10;24EHOTkzXc6vCHkjdPmx5/zY4LRgcZPfP8JC5OflAc2rWsgM6RebGzN5jNKrcgcqQerN03KOq88k&#10;1Xsw9saB1AQXUdtNMsgbdu/dldxK4z1OMjjbjfkYAxR9u8xSyMcuqny5sfu+hGD23YBC7cjlV7A4&#10;zahPZWKxzruc8fLINz543HPyjAyGJAPBxzyEmu4miaOG2uLpVIjhj8z5BgdV/vc4/hzjZkjkg9mV&#10;7W5sm43xM6tujhjXcsbffXuwGBx6bSTkHGNzUkr+UWBgPygJ5fknIbGenO4kfw4HAPHGaxZrt47V&#10;ZgrR+dIEaFtiPtz1JUkZB68kZbHTAMdxq1s4l860+RpRm3t5P9VuwCR0BbHbJI+bglsVSpyCVaJq&#10;GWR3zHCu4R5n3Rj54ycD5zjI4G4jgZOcHiofNRI1lQfvJJPLVkwrKwG9mK7fn+nGNp5xkVntfMsE&#10;l9Jdxp5cYZlK7sNuAzk5IbGOOACV4xkq2XUEhlMseVb7qyb9jI4G5sdQNvYc8HHPStI05HPOpqXp&#10;JbCYrKU8iOGGSONt2O24qW3Z6c7cDac7iARmOwuZLu1j08RyyboliJgUYJUfNtKkYBGPcbffIptO&#10;wUrNGN4XZAvJZFYchsFgAT2+Yj9A25u5VSSSOYytuI/doV8xV5ABPUH0z2P97Br2ZnzRLQmt7aKO&#10;GCX5Xi+U+XufcScsu4knnIOBuHyjpSx3kMMzHzNsW4M0yDmJ8kdsdeF29CducDrm2xtBamGGS5+Z&#10;UEciQ/N2IA5x2Gcjg+oyaRw/7v7RHFIckmTft2Rn0ODz1BwB6ZHWmqZPNy7GlJcpDP5k/wB5eZIZ&#10;LcfMw2kqRgEEYP8AtBmwe9ObUIlgT95J5Yk8yVg37vcSRmNl45yBkdiwGOSckfaY5ZruO7WHEzrG&#10;rMWZWL5DZ5yQCw5JC59ADTmmtOscUiySKSoW4LMmQMHrglQOOmOvJJq/ZxJ9pImFxczzgzsZA67v&#10;s6w7kA3ckfiB0GBgNTkVZbLyJp4Z5pGMrRswVdhGdmR0Drubae/FV7q7/df6Q7SqXLKv3Az4I28A&#10;HHPoTnOccEwPf/JJHauoe3UPuEw8tiON3zDnnGN2GHXAIwK5RcxctysjwXEkwd/sw8uX7RuCjoTv&#10;6ZDbsnqME8AnLftNuLaEB/m3HzlEY4VfunHQMD1OCecnG4VQKvqMkkYto2VVVbiONm3KM52kfwjp&#10;yAc4yec0M7GfaksgjV2lk3ZLls43Kqn8QerfNngVpyi9oW4VW3j+yRxxwNljJJGGBLqCehAYnAIG&#10;4naMdAxFP3tbE/a4o1QzEyLNlYwMMNrEDlt3y884OBknjJvZLOO0kv5ju8lS0M7tuY4JICgc7Wbg&#10;heTnHQ1Yje6sYkzNM0cc7J8zAKEZT39c8nPQgjnGKOUn2hamu5WBiitmWYbS3Cqx+Yg7yB07k5Aw&#10;M8gA1HPdQRQ58pR5KmNVWR9rODywySfmPTnjbntVVJEjtzPLdbpoZFCTM5HnLgASZJ5LZB5AGMdi&#10;RUUjiKHbLdK8FwUeKWWYFXOOThQFUdAQwG1e4zRymcpalm6ZYC7vPHCyqwb92r/ZxwMHuegceowf&#10;4TSzzQSsomMU0rOm2Foh5jck/KG+cKCTkYIYnqKgM0DTeVcXa7fKEuSA2FaMCMbyOuMkL2D5zgGh&#10;TfWs0VuIJAWjUHdK6GPCjKnJ5IAHUlSAO4wTlFzE0L3Hljy9MMy9VkmZizD34PPtk46UULPc2g+z&#10;2dxbtEpPl+bKGbGehJDEn15NFPlQyT7dCunyXK2axokgkkkkuAN6AnaWI5Y5LAhTuBwpJOWp41O1&#10;d9sbQySbvndtzNt3Z6nqAQBz1I55BrKvZz9naJr3ZCsYNruc7jHjDY4G7KDnGCdueuSYX1CN7pY7&#10;iaV4Y0be0rfLOWcE9PujtuHRV6kjAw9mdXtOU2l1BI286yvJ52kQv5izjamGzsIPGM44zyTmoZdW&#10;tlYjz/3bFWijUfNGwUbimcgjjPJ9BjGazf7Zla0+0TXEc86wruBUj5OR8ytyucndwcADr2eLqN9z&#10;PPJ5nVkhznyTyp5BDZPAA5AGT0qlTiS6mpoXGqtczKHby5PNRo5poirh1TruGdqtnGBgZ255BIUa&#10;gZG4Ys3zTWe6NkkEY7724BYg9OeDwKxra5liKzJPJHIId/7mQAysV3Ec/eAGcY4AIAwcGpZL8SyL&#10;a3M4WZZty7mZY3z/AMtMH7zdOzYOPrR7Mr2hpQXEamONIS6yfvYlRicH1xzj+IDGc4555qYvbskz&#10;lkXEhMkkeVM67iPmzgkknjAxgKpyeayLa6gd1niZVjbIkdo1wVUEO2c4yAA2DncOpIHD/tshvt1r&#10;Nb+UkbTW8PG4rhQckgHDA4Kkde2SBR7PmKjNWNSa522TPJYpGkchSNWxuXKgbRzkYJwAeOSQT0Cr&#10;cmIRgvCsLZEksc48uXoPqOT95vlP1zWFHcXExjayaVlVfLYzsymSRMna24M2ckjLZAO09eaFurgS&#10;R3kpby5Y1LW8xKbwFBQcA7XIOMc55x0NHsw9rGJsRXEqxx3MJWNt2WuNjLGPn9CDyo5+bII3YGME&#10;Nh1Vjsu40UR/eRpI/ldtxwW54wUBJweR1wQKylvFE0huW/eKrFdt0yMq7uMIMhkHACgAdupNT3Dl&#10;rBnmXaQA3zNtEjsxBIX+78vb5cZPOODlM5VC9aSKJPOMEKRBWddudpO7KlVPQFSTtwTwQcEgCS0u&#10;2jt2fZEI0gZ1V7VlUfNgtnn5j1wCDyaqG4xNiN920eUquuWDAkrnHQdRjnAYHOCRSwyIVVoBJ5a4&#10;cKuWX14z1Kg7TnnOVAXnJyk+06FqSCPPkROrF/3SlV3IJMKcjjdt4wcdFIJ5FEkqy2000FrCu6M7&#10;VjmIZWIGFAyDjaQeeOckHbmmxyxyW+1JZI8KwWa1Zc4OO3YgZyen8PHWpFvNxkW624ZX3OzLtRhg&#10;/MAOBgjkEHjpjFSERtwTNczSWc80gf5ZGjXY0oPHIY9m/h6kdAMCprmKQ3Ye2uW3SOeCgZTgjP8A&#10;tEeig9RnPUVAbeYwLLO7PLyEZsLs+c/KecjnkkAZ+bn5slxlgtG8yaRv3cIZp2kJyM8qQCMKTu7g&#10;AnBx3DTlJUTT4HMMymPzD8tvtGHJPCE5PzHPToPlI6VPtjiC281s8khWNo/LPyvgdASA3B2jPPy4&#10;5BIqpZ5F39n8tWWFFMyNGuwMCZF3cArnu/TGeCVBqOG68+38+5fHMi7jIoUuTu8tmH38liqjowA/&#10;v0FGgk8M7ea95H+8VxKuwpGF2krhi3DcMSG6A4JJojnWVQI7phtVYmmhA/eYXnACkqRkYK8HLHgZ&#10;FUzvaN3llybWZBHLM3zJjaGYpuGeSDuByN5xzQLu7Sdrie0aPzj/AKkQ7S46AZPtyduQdvoSTPKD&#10;kTb7f7IzQBljbadyxq0PHK4IAPbaSclcfd71JKbneLmedo5lO0rNEQQm0tjGeN2WG4E4KH1qpNdj&#10;zPKaXaNqjyJCD/H2GFwGOCTgZUrntlkiBpFhjuGaPz2dWaWUl24C5x0G4KORkHgjgAPlRmWjIglX&#10;y5BJFuKqqqCw4zjpgHGeT3AA5GaWW6ckSXEs6gSRlpGXaEjwTnGc4VtnHcKRnuazW6Paq5gTzGTe&#10;0cmcsxBByc9Fzj+9ye+KbPeQLBJFHcssgVf3jEZxtO05b5doPByeFXsGJDAdbPcgLDcRBFRh5/ly&#10;blXrk5wCScYJIHGORmpLOQNZNpswmjdVVbeNgA5YEs3AzxnB7enOc1XEgVY/KuIY02hhJM/Tnq2c&#10;9R5YCjI4z0zWhpNsjSboo45maVI44Y2GJIy4ZWJJ65Ge2SppS0jqEPiSLRsisjK1vNGZJVC+Y2V4&#10;UArnGcZGPujkYycDMl1ZlIvtUkAaSRh96XeJIzjOM8lhkn0zlhksKkS1hWQvhtnlyvIzRndLu5Vm&#10;A5bBABX+HORjBzFeypM0bLHukTPnRpx91RgtjjKllzwPu/7VYc3vHQ48pAouGg84DdBeW+xSo8pp&#10;cj/WdcHOcjgkEjjmoyInf7Ps/dyfPIzAyfKD1+qnkgLnJwR6SNM/2qWW1MfmKxWNV3HcuTyOCF+b&#10;qN2TxUbxRPCmYY2CqGkkjVmL8/dVR1xyMdACM4Oc6E8oPbWt/MsDaSZGVi0b7o3aINxtUKQSw5Ib&#10;kHaRklsixApaM3MZ67g0kkh6YBwGfkAENyecltuOtRrHv3NeP5imZSfm2iLoAq7gQwDdwARk+uDd&#10;t0NoqwMFX5P3cbcKx6gEAfIOAEJbgduamUgjGTIJdOl8pLhGkGxQTJtxhwcZBAJb+6ucg4HvTZrH&#10;zUWNJ5GW1Znh2TZXy2baFz93kLggYAAAwOouOkcUuyGVZdzLHt8zILFcgjH3sHJ54GPXJEkzxw3H&#10;7y3WSOOVWZPvZbG1ixTlOinGCvbtUc0jT2ZVjtZIz9sdJPMiLCK4ktSgbqNx/LoOgGM8ZMdtZyrF&#10;9nSFVhRFEjKqhXbBYjJ5Ve5J79eKsm3mtAsY3N50IVvLm3RnPAUA4w3UjaScgjjqFu78L5k3nNBw&#10;qCa4jKovyAD1A4wec/Q4Jo9405Rba0lVZi7yLuwfKDbmI3KdxKjG7Kk4U4JAOMZNRNphVFRVjViC&#10;0PktllUPgN2YHHG3BHrk8CZJUkupLaO1ijWMeWq84jyCd+ScAEHoSAOCSQQCW9yolLJCyzMG8pgu&#10;55Nx6HsO2WHQjHSleZVkOtrNYIP9GmbzLdgDFuJ+cfNz9R29iO9SfZBAy2cSYVg8rCQqd7gckY/i&#10;GepI7etVm8qN1lunVrgyMDhTh+pUjHD9eo9TSo4tYPKZVkk8vcszLnG3jc3+1zkqMAYySODU2kVq&#10;SFzJMy28kcQNq0TeduXjJO4HqM9SB904H3c1dknKeZGjDZJCscaqoVO2QRycnrnjHSqUBkspjul2&#10;7ow6s+ThQQ3ztzhQuCemN/zYyKa95uRIoJ5dzMQ8lnGGYL1KgEHavTJ9QtTyhzcpdEsTSybjGoMo&#10;bPllyoC469D1HXoaie6FzPcSiLc6pt2iZcls87uRuJ46HjPfoaL3PmRLZzSxo77sReYqKOPXpt9D&#10;0OCD0NLvkmi3pDBHGsxEatyWkB6bDjaOPmPO3g9lFHKHtLl62MjxmEykW+c7VUBguOoyPlP4fnSL&#10;PcyW6/a5ZC7MfOVm+YbU4O4/03dPwNFbmJZQL2Nj9omMkfYow7jk4OeCWwGIPTOKjnuXu5fs5Mkb&#10;xxul8rYwVUblbA+6W/XtQoB7QtS3hlhkfUhby+XIwuInUn5iozzjlQQAy855NOjuJ7kLbSysy+WA&#10;5jQljtJ4J6kDjkH5jwCpGRQld8b57qT92zHaJDvmYH1PHAx2JJK9hUU92iStISyYlVJPlYI2BuGF&#10;Hy9Ow+6fbIFKncXtLGh9qmJW61K7kdpAglVtu3AH8RT2G7IOc8ZOQKaJ5pTLNbWce7aGkZFILv0G&#10;VzgcbsH+E56dKoT3Q+07ZooiskcZTa2Sck/JsIPzZDMc5wcKepNILkLMsW2a3WGQK3zA7yMltvqx&#10;yASMnJOOeTXsxe0NKRp4UaAz4SRdqOWI39CqMcIDjnG0AsTnIqOy1C3a4kkhnZpGZsebkl8rhs4x&#10;sxtHy9R071VtriYtH+8mjkVd8MCsdknYYfkbdx24wT6cYy4vcSxtM90Z/NY7tv7wkE/c6gnkbQT0&#10;5HuHydB83U0IXeCV1XKSySiKa5WFdwU9DgE84Py85HIPIqG91C42TQRXEcjeZiRCxQIo/hznC4xk&#10;MMc44OaqJ5d6WiCLIGUFvMiVYyApA24+8WLdSDtxnjNMuJrp2CXEscjKoMzJbj5lCg9xySP4znnP&#10;ToHGESZVOVFibzZhJF9n8l28tlDbfO24Mec8DIzkDjAGcc4MefMdpblFj3Tbo5JLgLtAGdxIB8sk&#10;njHJBwDwaqr++gklELKVkMcny5RGXk4Q8OeRgADlgeBnMiyC9kjSOWMbVVY42jxuY5/hYAgqeCem&#10;fTqdIxOeU76k9ywiuQ0vlw+aFFusc33RkeYBgBVwR0Yk88ZAAKNfSyQrcXEf+sc7SoLGQFiMg5G4&#10;k5YsMbsD0qijA2bSxxzMHUmdWkEkUpAILdckZ5x0qS0u/NfdPcSNNM0ZX7Mu1X45cZJGeCOMYHTn&#10;NPl6mUZF8yyRi3hjikjVWEijKh9zctIx9TyMjO3HJBxmD7VDa3NuiObeMKwX5Tll6oM9Wxj0JHQj&#10;GQIw2IoZhhSFdlU/x5xgngAhOSMDJ+Ye9R/bkC26idVDxjy1jaRT03ZXbg853YLDB4yeytzFe05S&#10;099KzTXhkkfzuBCG2yFSNuzJzjBbdzkkDA4PJFKV8uOPUlU+SuF2/unYD5Y+T3LFDgkjrwAxOdFJ&#10;bqVRXYbYWZdshUIcAA4Xk4znd1U+7ZCRN9qh+wm5yzQkMpjGJCchmOP4Dn6EFjzlqOUj2sjWS+EK&#10;uxt4oRGrP5jNvVc5wpAIHPcjA9CelKdTjupWma8QmJt8kcUJkUNgKBG3Azn5cnOAATwDWQs7mSOS&#10;NI5iqlkhRQf90fKcAEZPA4Jx3FOvZxd2YWJ1kjRWOdpUNGQOZSRnJG4bep24JyTR7MarSsab3rwh&#10;ru3tN0ihZGWYDaUxjb2GBheRkUx9SdkNtbKP3YdfLN0n7tuOhJBGexGcZxg9Rmz3SS33lTvt2ksq&#10;zSffAIUsCANoI56nA7HFIJHSJRJOsO1eIlDDaG3MzYwNy843Zx26kCtPZoPbSaNV7zYFhuWcxvjd&#10;HtwzuG4jcEDBBJI+7jGTnAFVhcW811I0aqrTTAMitlxnGHTd/e59zx3U1QF3JGMW8zBzIF3NCsex&#10;NoOVy3HOORjrwOKi81riJ7byZsRh90ZmyoZcBt3A+7wecnkhgQdpPZon2nQ0k1PzJ4289t0mECzS&#10;BsgKd207dpbOSc7sAnC+kguWLeZH5jq25VfO1lBXBBPU54IGAG4PIyTVlMUUYW1ZmWT+KGTCoVH8&#10;R+8Vyfpu7DpUbbCVhSf938u5lYsQzfezux6H+LaF/wB41PKirlvTtQljmEUjCMSR7zJZ7vlJXBwF&#10;ztwARuGT3JWpUv4p5mF/FtW4kET7ckRsFDIisrYwRnb2PTOeuZLIt1cs8bzRyowCR7U2gL0QLkAA&#10;HPTuOp6Ut5NG9uywvHJukRPLbIJkVcENjcQSD0ABPX0NV7OJPtJF6HUL6ORrm2v3CmMyyJbpsY4d&#10;fmIG3kAcrwTkcjO0q2qLEv2iO6USJuKx+YzLK3fk/fx2bcCP+BLWPKJIiUkmJj8tSreW2JMg4JGT&#10;xnC4yWJCjPNSzahdR+TPqMq4mjJ8vPRs7SFIIJXP8WcnYueQar2Zn7SRpyazCIVWAqQMlmk2+Zz3&#10;wSS4BO4Dg/dPTdUcVw8autytwpUJJK7NgKwP3Twcbsr3xvPGBWaYbO4ha7jt0Xy33GRsb3DLnbkc&#10;5GNwGMrggE5NRXBihZoxuYSKVixH8zA7MgYHH94Z4A5JPBo5I9CZSkaPnm3/AHj+YQsLF4UA45+Z&#10;jv8AXkN97o3IyadFqDLBGt1LNtm2iaRpGYMqjbkLjeQMDoB93OMVRdIPKmDvtjcOJHQeZhWBAVck&#10;dzk55ON3Gd1SpGZYPPu2Xy8eZGvmAxsOCSxzwFJ4I4zjPaq5RRlIs749qHczRMrGSOG4G1yOpO0E&#10;DGB8wx+eBUZup7keZIzxf8s5P3S7mCqQTg43HPKsSAM54wcRPYxrNK0MkbQqrBIUyAM7SSCOrHnk&#10;89iRmlhhjgbC+ciqu2JZIy5KMPkRieAvLeoYg9uamSia3kSx6pIVzHGz7lk8xJJCcsT1UnkMBnnJ&#10;ycAcYpHV3gRnHyriMSR3ARnYHdnAJA5HJPOW6057KGyuGubpGWVUjG0rt3rg4BXqD908gkbetOlW&#10;3trh7e43IwQTN03PktyezDOTjOTyeO0h7z3I7l7tTI627RjJPmFeSCCFI4yWBJwwyNueO5Gt5j5k&#10;RaTbud2VZFZAwIOzB+8T1/TgE5kS2UFbFJxJvLPCxbbG6j5tzF+qnK5HRfTAFDxySXCPLCsgkl3q&#10;q5wr5II5znnd82AcJjvVfCUVzZ3Mzx21sAr53+VG+dkig4ByMr8uSzegAyMYqeayvPNU24h/eN1L&#10;biilvmHzc5z93gDgkZIBpYoI5GkxLId2VaPZv+ZVJ3KM8AqNgB44bPTBaxjjTz2nXayx+ZHDCY2c&#10;8MPufcYELjbuJLbTgDlfEBIs10biY3MLkLH5bQs/z9ywwueSCvyg9MZ5zUcdnE8rWqxrcPKu427n&#10;5SwIwRt+7jJwW7Z644kSdJUFybI7pBvYzW/BYjDHrlh22joM/WnPcpbIRYtFGzBTMxU79wB4wM56&#10;ELn+lIB1tcMl4yRzG4QJtgKw9wAuzHOed23kZPJzhaiMFs91jyY7iOWbK+WgLCP0bOM7SeMBSoHO&#10;Qclhkxidl+4rHzJJOGAA2kqD6kgMc5OSvJqmuqc/Y2h3GCZiWU+YpzyFxgEkIeq5x0PByKjGRnKS&#10;6lq3CeYsxmVWWPE4SPcX5O3H16ccHOO9V2iDQRyW8BjVSrSHzFVmyzZcZPQ4zt7EAHllBrvfXxk+&#10;xQsrOkXnRos2EiAOFVSM4Hocj2UVXvp7NI2sr20jSRWVJN6F9mMZ68sxYMR2I6diNoxkRUlGKLUr&#10;pIFtZpZEAbzdrMdrqeRnknGMIFznIxggg1GktvcTG2lPmxxktHD5g/dbQP8AWdOBnHy/Lz1zVOae&#10;URR+arTSRwj5pFG44OC2chWOCMc5JDFR0Ic95JbxTTxRo67R5QaQHcpHc7dykdCOCPlycsK0VM5p&#10;VC1HJFFH9qsrFpFhdgWdWZ5CMZwFB3DjrjheM5wajuDDFcXExgt921jHDEpb0G0YYYzjBJPtwGOM&#10;+bd5MtxPYfu90TRxrG6tERx8mecEruyOhXvmow11HHGs8TfMpEcIfZtYEnIz/CcE7Tye3GapU5E+&#10;2toacN5cq8jQTrcBWDS5CkgsOjITtUHpxkA9MDNMS9xdRySwyZdvKS3uoGZiuSTuCgKoBz8zEkDJ&#10;yetUbiV2fMV6sAES+WI5Nu05JwpxlSBngZ7r7ULLIy/bI4wV2iVFgDKZXyeHZeVVwFwwxhTk4FP2&#10;Yc3cvWN9Giw27ag7kgn7rrsUSOPlBXkkOTtAbCjOCMZcUs7eCO2u44V3SKpYx5XazHh9hPLctkLt&#10;Gc8jOM1tSYRQwW8ssMscm6SS3wd/bA65yW3HAGOOSMgOElva3Be+eO1aPBuLiNVkK4+TfsX5nTfx&#10;1BUtk5JpezD2mhNcXGntO/n6HPuDEHyzleOOCTk/XvRVWXWpLB/srtp3y4P76Rg2CMjI8xcdemOO&#10;nPWiq9nEx9oSPqIktBcPbKfMVmEQdWBiwA3zdCAeegyWXBG3FQzXVvLKJlhUlmaOSVLkHYNgBxyD&#10;u24GQQMs31NV31AyLEGaWWD7sEcwDE7juYFmIxxnGTjB3cn5Vs5B9s2W12yyyuU3SR+WXA+8SATg&#10;7hyXYAbhxjFY8p3e0uXYtQby4V81kjmVAA4BCnsuRyylQQMcgnPeo1mjnhCxCGGS4eRlhaQqI1Vd&#10;oLE5yWAPTBA684quL545lkjbLSWwaOHzkLFcY3HgfMPmy3fAAy2DUa7fOVRMyyLCQ7zyGM7VOFQ8&#10;d+jEdhjIOKpRiHMTWuoi6jtb2WRVmaECBVRd8RY8ID36cY4HI7U+C+F7Gk7RMmyGTyY4ZdrEDgqc&#10;ZxkZwxHPQdAai+0T+eJhcPJIjMqGMLuTpuAx90Ak+3OTjBJYojhiVJ7AZ8tiyooRXG/5UYjk5cA8&#10;Ecqd2RVcqDmkaKxfeZ7bzWjjIWPHTADAgfxD5fvZOcHsDTbi50/559TLSLbps3HCfu2XK5Oeeo79&#10;93AxmhcA2oMUcattyiTSMdz7gOF/iA25KnjjrnOKUQjTf30ku2SJpNvyMGVvlYtnA3Lgd+oJ+lHK&#10;V7QvTy3F6rWqXrSbZAhYoPLIO3JU4G5jgrkADdHjplqdLfWdvsmvDI4ZtyySRqpUs2AdpJXdwx4J&#10;6kDAIqvEDC32xLqa48sFFCkKu7GwMOg35ZcDC/hgmnWl3CCgRl+X93NuyO2CRu3MGOcfgvXqZlEn&#10;nuWIpo4Zzm4WEqN27LAxd9oyApXJyQzZy34iSMQSKUb5vnQvDhtw+bn7w29hhTwdo9qid7qBpIRd&#10;r5Nsf3c0x3FvlDc8DLBT1GemCOKdBcCQeXJut2MYRY5JRjaB93eCe5P/AH3nA6VjJBzF+K4mecEO&#10;zSModo3gKhFJPPHIJ/QZB5FOknuLZY55LeXfIPMh8mVmyoY/ORkc/wCyeST3xiqlvC+zZDAwhWRB&#10;/pDL+7UfdZGAzgc5yGz1BGaS3exjmlmiuN0nnLMxaEtIFAIU5I5Knd15JxwCQDJRpJK9lOWzEw24&#10;k8mM7mY9Dx2PQZH97ipoHlysGWBWbM+MbVwchxwMc8lejA9jjFGxVpYvNikhRZFUjf8A89hlUJRc&#10;Mc898c9elCSI0axywbt0efMXaFLbODgHJyeoOOAvHpMjSPmXXOXa0ijm82SLPmSsFzghU+YZIPTA&#10;HHbjikby7naWiGCcLHJjEP8AtqnT/gWcY5yTgVGZmRvsoiRpB+7Z+BtwgLoSSejDg9FyoyxoItL2&#10;42QlJEyoZ5urD77cEg7RnPuDjtUm3ul9rUyOYG+9tkXBcncPVQMruOcKB1yPujkMiiit4GlZstGo&#10;b5mZQh5wwIOSrcZGfm3EbSAoFVrmKaFZrGxVoxuZVmcmRBnkqAMA7exIHAOT0qSa5ZEDM+WYEKZl&#10;CnJOTkcltwAIAIBI6jpQHuisLUs00wTJYNJmENnJPQjk8k8EBe27FPWCZ55PtaNCkW5Y38kN8oOT&#10;yu4O2QcYySD7ZEcktzA6+XIC28ySO6qxU92xnDAAKpyeOwBNVoY457ma4hjaY71WORm2Ow7hQ3zJ&#10;g8HAPYZOKB6l25LyvHOLZvJ+VGjkJWOMliQSxzuY8Dn5ckA7T0jSaQTM7tH+7XBMa7uB2AzgHBGD&#10;lSeehyKjUIJ2uRckKyskcDQ7lCjuxA5+b5gCV+UL7KXSyNcm3l28MxKYhDEn74IVSWDEsR1CjrwM&#10;0EBGJJZWjki3KVZldv8AWTL/AAlgwJDEH+EKMilurZzFsDsySxs6xlgw3KMtuDYVc9TkDJA68kuR&#10;2jcJGnmOyM0jRsPmU9Dnhgc5JJY7ic8jJpgkt7eOOaVJSsY+WZWLqMEdDj5SeCQe2R2oJkS28LTX&#10;7KVZu++KEuDgfJvBAHHYdgcdM1r6RDaQ2zNIuI0cR7VYhUc8Hp1yWHX7uM96y3KM+x3dpFh3s24g&#10;SHHXAH3sk9Oo2g9CRe86dNthKFRvOAMLKcnvvyc9MHkD65PNTU1RrT7mk062zxTv5m5pmTcsmCFA&#10;25HPGTnnH8qz5rq1tFxAI1iY/Iko5Db1bBPuuMHrlR6UNKssflfZ1j85cpb2/Kv1BG7oOcknr246&#10;0lzPYTzMsIj8pdifNH2U44PT6egUmsTpl7w253YmgUbd+7cNgBwG5kwvQ5O4KefmGealWOA7XSCR&#10;vJbzVSZC24Y6gKQR1zt7hieO8RRHnIlaSNWWR5FkbjHQEY7kHOf4vUYqV1VpVt7q4aVY1libDYYK&#10;xBJyCDjhslcsOOcZp3ZHKyTTIHEgj+2yZjj+VWkDMSed2DjPUjdkcdcYzUwn8zf5Rj8tVwlurFS3&#10;ovONp6Y6EBhyKjWSW5McXnFdyRq0ixqpLd1PTa2RnaMhRkk8iqsF3M9vskk3TOiu0igsuT820Lks&#10;wLMwIznA/JFLQ1fP2SKXEhDKGhVj5jErjJYE+w57jk9zVK4u7mO1kla1VtysYzdsy7uRnnILHbwO&#10;W3DoRVRLi1srT97eMsa/NEzN8nAznZ0wCcYIPIwewL4ZI40VFTOzD4hRgdx+Unac8/LkqORnntU8&#10;o+bmLtxPDFdKbeTfGvzP50pO1SPl4weqhgODuzkliCaTzoj+7jSSRtrLGskgKpzjBznBIPckcY6E&#10;Cq8UInjWRbMyRzRt+8yNqDZuZzgAplT/ABAsRkDuamWzkIYNDJM9vH/EdpHc7l29uwwARzk9SLlN&#10;COa78hWDair/ADb7eONd6t/fPXdggZPJPYHJFLJdwIy2cjgrtGWfiOYLkE565yvcbj6/KTTl026a&#10;zYyWu6QoVZVYKSTzgd8DrkNgFuoAJCrp81qflf7rD5oXG1nxtDHBBwx42jkdBgkCquifeK8V1ZOB&#10;LFI6pCzMrbs42kHjBOQvUlf+BY4FWPmtZfs8McrSMFMnlylyVJPPDBthAxzyAeARUaaa7wqbWBWS&#10;ZmD7kKLncdpG4bucH3Hcc82FWOKNlhufk3bpFjth5gG0YUkYxgYx/D0B4baZ90rllIhMkY3lmbzF&#10;kEcKrMrR5AOGU5B4OeWByVwQSMlj3TJPLE91uXeX2iIfM2B1JI/IjLDBOO8t/bRRQPbtaBm8tomV&#10;kwRGVO0fdLccbQeARtxnBp0LeWGMYaPy9qMJcF41xn+EEIO/8h1xS5TMrwy319bM6Pv8zcqys4Zx&#10;9/I6DoARgYbGSeBRdSZfCvujYNhll/eCNgoYD+8CQM564OCQTixHHHAAWWNpGbMEk8gLM7dfuk8c&#10;YGBjkk7sE1DeX87TSwtLIJJOftEK4ZgXPLGTj1UjnHPzDdQVqVp2ugixysiuzqZSn3tpThwOc/Nn&#10;r/ExwSMENTyFtzCY1bzsgtCrbDlep55UDPPYtnAxUohnhLStZRxTbty/OpJ6oAMg7iTjIJXHIBAx&#10;me4OBsitQwmyPKwAIxna6jpwGwVzjcFxnBFV7xMolJg7w+VLKqMqbt0mN6YABDHkE4PT+9nJ6UFL&#10;aafFtPeR+Yv+sXncwT5GbPTaPQjrzkE1JDmJpEWRXVVG2SJG2PGeJPlYEgZ6sfvA8ZIJMa3iiLds&#10;UMqrFFbsoLRgHJXGcEKwyQecnPGcVS5jL3R0aokD2zMjhlDLMFAd2yuMY4IHLZ6kn0FORfKkZD+8&#10;gZlV4zMWZSf4twxkkZ9VzknoKqy3odPMhOWVCrGe1XKcYUZHBxgHp79jTriSGfMRjkVZHx5kiYUB&#10;guccjlF5BIwvQg807MXMTQeYblXtbiPYZMTMjM29jyDjjHHpnAbnkCprctOmWUL96PdcLgP8vzI+&#10;AMdsjnGSfcUXvbTcNSY7ZmURTSG3ZmMTHCpnj5+TgYB6k8LUv9pRs3lTmRWhWSMKjMTu9icDdu4B&#10;UnuTwTRysr2iLJknjjf7UIhFGzHzfN24G0Nu3HJU43ncM8RA8ZxVdZLa3kawEv79VXCnO4ZDd8jr&#10;3HOTg+1VRc73Ykh90a+dIT99VZcqwBwd3Hy474zgmoGv5UhaGGTy/Ox93O6UZHKDHGCACSCMd+tX&#10;GmY1Kg+S6gW28yGGOZlbayDO5cLjGOMYLHOcAnjnNTNcKVbUorfO+RCxEp3BSc7nz0PDdO+4fdrP&#10;adp5ZJLyQxqV/wBIVfm2MQcAZ6jGRz0GSMnAqrJczX0f20navklfs7ZkU+YOS5PO4nIA6AAk8EVr&#10;7M5/aGt5trGWtXMkLeXL++ZhuYghlzjoPmHygEbs56jCw35xJYLdRs3lxoxmIXe3TGSeu89eOVUE&#10;jpWd5gWZgC01qUzt3OoOAvyrnp8zN07hccCnRXqoy3k8lxdMyrIJJIw6sgyApU85HQ4IBIyAQpNP&#10;2ZPOaTyzeX5Uts2WZfMVflwzJjcSw5DBOAwHA56CoRd+dcNNaDZHNGoWWFS21cY+UE5Ydct94ndj&#10;qKzo9SsmtXFrK0rKu+aZnIfIAwv+8CBj2THrS2s4+0t9quFLMVDeWp3AKCABnrtyWAPAx3OMTyE8&#10;zNKO+s5Ny2Rj8oszIrMB6uSSB/FyCM8U43C3EmJJ5Pmj8yP93tXod2M+x4XIyDiqDXnn2SrdW8kl&#10;xDh2WZWVR8uR1/h4AOTuNPtdSX5XkmyG+ZpAg+X5i+3jgcjcD26HoaOUcZalyMweb50xkjLNiSRW&#10;P3SM7gSpXqvOceuadPtunNw8Em3aCZLh2/ed+q4Unpyc9eeKpRzNayRpZzTLLI+G25+VeCQcH5s5&#10;yMdQckUsF39mX7M81uq7SqwtlsrnLgE8KpwDtbnOcc0ezkXzIvbLkKFErCSTH7veoBckkoeOMnnj&#10;gk/KSOkbQ+ffebPJGyysjF45xGzNtIztAwCcc4AJx26VUg1O0jj+TdvuFPklSVVecKuGxlfuMOc4&#10;9CDTLrVIZJ1uDb5a32naqkDzCDu3FQcKQf8A9XSqUSZVIF7yp5pPOu5obiT5fOPOXfO7dtwDtGB8&#10;ygZwQfSm3XlxybtixveMDt6F1wnOPQfew3XPIwOKounnYRy3P7ySR5JN0hLDA3YAHO0fMABySoxn&#10;LCo5dSkiP2cO7G63TLA2C7ALnBbglzlQW65DHvRysFUiajMIEknMKsYWKxs0jqDjnaR3256+mCet&#10;RyZG5POcQsokbbgHHbIPC+mMjtmsuK9lglYS2HzR7mkNrKpIYkEKVYnIwByMk4zxTZZpVVnk01XV&#10;Y96qIzmVmPC5PAySOvA/HAr2YpVovRF6K4huLaOPyPmZ9snmx7AM/wAJwcMxGQ2Mc4xkYNSSN9oz&#10;E1v8yqF2tOy/KpyWYAADnr7bT94mqVkt82d8kSr9qj3eWyjBySV6nBxn5eTk8ZGDU0EiNdLNH+7J&#10;Y5eNizMrHliG7k4zkdKnlHGRZ8y1DSLcgvMzNsWbEYkySwQY+78gzkgnHoRzGjCAR313JsX77oq4&#10;xLuXPH3d2QC2AVY4GBUWZZizzLC0m0lUVvM6HggnB+YZGBwMc8E7nfapDFPLLG67o28s2sisdu/P&#10;frlsn069OtHKHMWkSIRN5zsS8wBbncFwSoBXjGMYI5zUAubdy1nIkKKzs8zKSy7mAAG/qQf4R/vd&#10;MZqFr2ZYmms7pcRQgxvtZCzMeDzgYPJA5BAHOMUPfRLcSMCWVSS8jZwRgnb6dR3BKjce+aIx1Jcl&#10;csNI+xrmF5mZF+/JEP3bHGFHB83tnOdwA+hbG5ku41kEc0iozNGoJ3cbTu7gA9AO4z0NVodSih8u&#10;6sS8LbFCS5YKvoOc46Hnn5h36BILvF215HdO0bRMkixsP3K5wFQfxcYJ65JPTpT5Q5jSils0gWC9&#10;dtqxbhKuPLkUn727oCGIyRg5PfoUjeJrma0ntF2wxuDukMYVQPnwuT2GcE4U9cbgKo2d+loES3uJ&#10;Agl2SNIhyGAI2sG/j9/ugMo55wk94JDFC0Y2TQb9oh3IvygnPX5TjHBDAgE9mqJRNFUjEvPObmLZ&#10;c3QkTaY5GfmQtwV39cLkgk5zj8qsSzOkcyPHIskknkbUjDZ2lcgE8Atxhj0GPU1npqOFISRsx7W3&#10;i4VWTPAJxwfm+vUcEZNNvJVsriSO+dYwyoN2d2w/MGAwOFwSOep7Cj2crhzR3NFiLdJJRJ5kfmbC&#10;sUWXXA+782cNggbeMkk80yO4nkeEyW0cKzBirTf6v5vvjOeTwcZGcngYwBjyal9lHn2d7KjeWTDH&#10;N8/lgMGJZc8NtwoAB5Ge1OF7BHcma1u8M0m+S4hQL064QgYXGOQDjFVySJ9rE0BdPcjeln5bblPl&#10;M7J8v90YyuSfcH6nGY7rUVktmXzA3l3AT/WcEkgkDupOBnHdc9uc6O/llkS2naTy442ELSSKVG4g&#10;n7vLNxx2GeeuAy5utzRR3V75/mQrMu2P50YlmwSgK7GbAOOVXjOMEVGmQ6+mhoRanE91MgkcybC8&#10;e59xAcABlIzn7wyCBgZPaob3U3uGWeKCQyffjlVN27Py56jkY465zjFZ88zXgUygtMZCj3AdQpdS&#10;Mr8xwAMg4OcE8cfLTzfZVY5vOC+a3yi4G4LgHdgbs8YGSQRk5XB505DL20rE5vLqR45HuZ1+8Hha&#10;1wqx4+XA2kDGN2D1Hp0LJL2W43SXLPMq5Z180/u1GcIwC5A/iHUheAxxgUnnJs5LKO6mEjRqF35Y&#10;EldwPykZ/hyBkfMBlcA06SaZpCkLGMGRXjZod0u4jbjA98/NjPHBPNVykupoWFvhayMkckifZxua&#10;GGMMrfxdW4PA5z1OAOTUcN28lpIqzQx/Z1BlZmDMg25Vj02MB05xyAeeKrwyGaWGO3j8k/MWWYAs&#10;WIIUggY6qDwVzjBB5wjS3VzLa3Es0jBpmMfnMIt3mMMDBBAIcKQNqkhSTycCuWxHtLl2CNWCT2ll&#10;MskeW/dwqyAfwgAHAUA8KQRjnvgVbloLcss83liVvMLNcD5sscMGYc9+MEAE9Mqaqy+ebWSSOxbz&#10;RtDLL/C2cNnDf3skHIGO9WElaKQzqJJJBL5XnSMoY8AELtByrZB6564yTmq5TOUriyNqAZVWWSEF&#10;sMqwcysTjaFOSCMjJzjDEAdDT5TbA7omWEM7B5GYybiMAKC7HHOR8pO35gMcCq9ti3gBePa1vHiF&#10;I0OXXcN27JPONuSvynv0C1JEbx9tgIhuTdFcbVGTgD3G0jC8Z4IGRVCTI7yGYW/kTXI2rIfJaGNm&#10;aXco+6MDA7nkABWOCerb6GB4/Lu7dgwEblpJCQ6qTwxXkFcEE4ckkE5xzIbu2XKzmWOCSI7lhIkG&#10;7PJPAOfujjqMkjrTfmgvJZ4TIzNDhWWEsrR54XLfN+8OSFHIGcgClqUDxTOsk5ZjMsZimkjjUbE2&#10;ggegbhT8v4gHIMNqZWX7DBMrSSqF8yb5cMRkM+c9+eox3HIJbL9qtV82W2WLMqCaNmy6Y+bI2clj&#10;nPP8JAU85DZJ4THHayTeZ5MZ+Zo/3jqGAxtOMgdOhJ4zjGKaMpPsQzXplffbzwxrtAC+Sw6DHYHj&#10;8aKuW15cLbRpb65CsaxgKpYtgAdM/wCRRV2RlzMibybqNxNcGVZJCjQzOWZUBKAMR36/LkFgT3wS&#10;z7TN5bLNK0u2Pc3lxrv+58oX0wjcgEHluFIJNVrq1nTyYYWWOHYZtrNuKZBDfeDAkk4bJx0JAOaf&#10;bSOyskjy7TIFaNH5dyFyocHsQx7A4bpjnDlPS5rE7fZmjZisa/KHt4/LJZPlIIwMbiRkHGVYg8Nj&#10;gl1JRErw222I2p8sRruwwwCxkBzkHOCFzkjG07SaEuwyR3QPzBl8uZvmWbPIbjlRlcbSRndgEL0m&#10;t7nD/Z1ljVuEU/O0jljiTpgrtYAhRyoPzZAzVcoe0J7i1WW3KX0MbS7x++2/e5+4eThuQP4icZO3&#10;IqWeS2eORWij3vMGmmZ/9XggngfxZ3NkEDC45zWes7iykMflrNJ96FsBiFbDKpXj5iQBzg5bkDC1&#10;LcXFuokuZbeR5s/6xk/1nTA2lMZB6AAN8ueTjByh7QsRssqtmRFm85pFG0AbnOVVT0JPPJ5wAegN&#10;Izx+aomvJV2su2b78iLxyBjrnru7jHaoYkv4EKSXka7m85RAdyv8m3r2Yr1Xphc89A621U24ZUuJ&#10;G3rhoZJBgjg9/vKFOB7YwetLlsTzFmN5Z5Lh4Hjj/fbJGk/eMfm6pgBRgDJ6nBPAyuXrDeXW2IKz&#10;RsNyx7Qyg5ywY7QdrMM7s56HaOlQ/OsM0Pnp5+NxW3VjuZRyd2doHbkYJx1AFJ5pWeSe5gkmVYWl&#10;SSORlhlj4diD8qqudoHIKrjr0qPeKjKJdEyLH9jVGkkdTGuyP7jB8klc5UkYHIAGO54EovI0b7RH&#10;50XmSblUoGYLgDcWb+8OApIJHQGqu5lhEst5Iscn7sItuSTknmPG3uGwCQAPfkEU9y8Pnp8s0i7o&#10;/JUSCPuUxjOQo4JGRxk5ORnym3MX3nhQNLfpOzGQpGvzsUx90CTIeTgbTxtHPQMVL5JJlkS8N8+N&#10;pYxsqtKo3AKdo5z2wSARjI5+WrA6hZJLe6WONZDJBI0WByD8zLnsBnqAM/d+XBI5zCkkMF5H/q2a&#10;OZo/kY4I3SYyQAScEI2QNy85qXEepcFk1j5hXbuT51kZQ2EyOVz98gdGBAGATu4y6aRUhVmwqrMD&#10;Fht3AI6546Zz3+YZGcgUkvpJ2hkDNcTMyALK43MoTA+Y/d6HCnsOc81JEXlnjhskXbKzXEeG2o6D&#10;oxIyU9c464+bqKnlGWXcQ281nbx/u1/eKnPzybuFJUjnGCFGWYr6Katag+2eSUrbsxx5KlWw2Rlg&#10;pAx26Dgbh3UZqobq4vPs2pP+8AZo0+zqrtgZOOeW/hLMSGKjgHgmpXTrZKJriQCRtzeWm3BzgnaO&#10;nOFHfsdo5Mm0dY3LizgCWNtrbdypI0Y8pUVfukYyMg/KAR0443U+MfvBFBEqteDDfvBkpxyB0wAA&#10;5JAVcDOTzVW3lvZpGt0RlcElI1X5JcAjJJPAH5KCODipGW5MccNoRHJGzRzSTLyWz90qPQdV6YFZ&#10;lR5iaGO4ZlhSC3VvJKuj5Cxucnjk4TaV5P3c5NJJJHclZMzpJnygrwlJEYHCjgZ49iVOemDRLZyi&#10;3FxFa4j5ljjNx91S5yDgcggAlicnJOQoxTo4bgMvn3kmWZgI4YTnZyCpXnC85DZJByKei3L95hBc&#10;TNCl5DMyybVU7pAuWHAOSvzbsE4AwoxkZBxGywQkxLeNBG679q4Y7COUL++3BHzDjhWIzV46Tcpd&#10;bcSShXWNVbCgKBk/N/EOcjKk59sVYtNOure3+yLerNJB8sYhDlflbKsu7CjC884zg96hyih8kmVf&#10;s08VxiOCNZmWPzFjuBtRwuR94Kc9+SCDnHGabZwLN5d2I5iAqDzJkQqznkYIKlsZ4O7acck5Fake&#10;i7JGWCTzN0jHc0w2xNuYjK9cr0LEHjB5xU8emW/lG5sx5chICsWVSrknBBwwH1AGM++2p5+xUaNz&#10;OtNLCopuovJPlqvl/wATxkkEEOSAOSDnAJB9asLaBm5dZnuFLqpgDLIoBDLjk8HB4YbgeMADOgtt&#10;BhbuSFIWk43YwQoBIX0DdRu4OCBuPy1YSG0ZUguEKsZdqssUbFWHyEgFsnlc9QRjPuM5VLm0aPKZ&#10;N0slmyTRTeS/l5WJVVMLnG0HhVX8Oe5zThpS29q8cUUcbt/eXbv2ck4P97g4A3AZIyTmtKZI7SfY&#10;jCJVYjmJDtXIPzc7jluRwRnNSQwbrSOKM28nmNlbf5XBDNjHA25xtPTjce+KnmNPZlG00hwvlzO6&#10;P/rZJnhDK5A5JUYCsOMcY6cHvZtNCt9klnNY7Vbb80rBcEg54+6fpngc1fgdEmjuCVkzzDtkAWTB&#10;yNgwBhV5z0bA9ajYxbEDRF8tl5GUbSB/EgADck4II284BwRWblIrkUSJbOKe+kZPIkTyVaPcpX5i&#10;MsMNnB4JyPvH0zmorrTHuZfLiusyMzSR+WMbFUj5gOcdW6f3TVyK6gNwqpNGwWRceWpIcgjKovVu&#10;nOOMn2apnnaCcNNcJDHuEZDKZH+VuCCvf5sZ6gbiM8AzzSWxSjEowaHaMdn2a4ihCl/9ZuOM5JPB&#10;2gk7sg9cZp0OmMZAZGXczeXJIy5+6PcAsGyG6gYBPWrxDQPIods8hY1I4GcnDdxnv+ZHAqwZZokk&#10;8yKSOOSEfNJ/d28jnnBPcds9aOaRpGnAz49ONpOInWNi/EpcMobdj+Ic8kkA9MgZ5JqZLexWVYxE&#10;sxaFgjSfM4UnIDdMADIxkkAVJJJceS4d41KqspGws6KucncxAx8xPQepA4FPlu0Je3WeZY92xjtG&#10;/wBc89R79xQ3I05Yx0YlhpMFvGthbTttj3AFhuwp+YDPcHGOpGOvJxULaYIyqSvIzOoEbCNfN5I4&#10;yRyWIyeMEfUUX+qTRBFVZH+ZXEK4x5ZODH6g9vl6Y54qJL63ikkjVnK79xLcsGO7hTnqNoGccEjq&#10;MihcxnKVO9kOlsLaUNdKqrtTezSO2cZYZzycnGARkgHBxnFVTcJhfsqKscf3ZmAQbv8AZ45Izy24&#10;Z6VFdXiSWq5HnBwEaUzbMphiJeRliAMY4yWFOnm8uZgyxkKyiP5xmN92cKMkHBAyCRwT0rQzlysS&#10;aW3chQI24/cxqhVQTxgbuzBc4yN27vjitNMsd0kq6dGJG5TzoWKq3GCvy7kyDtG0HPPfAKXF2Igy&#10;/a4SoZWEs2PuAP2JOcDIxgdPQEilJKWlY3FwzI0sflL5YbCsS55JwcnJ54OMnnbVxRjIl86Tfb29&#10;sI4dqZVYrfeUOCOCD8uMnGefvfQxSSz2RdxIZN2wQyMsjDbkDJJ5xkYGSR8xx3qO4SSS5ZdQG6Td&#10;mZpCo69Pl6Y+pAH5U5khjkj+zRzBIlZNzQ4AUlQM5JJX5z1Of4uc8a7aEliWdLgB5Ukilm3LHIJN&#10;rdiW+UL85OcEEAbsehpuo3xVGmmdVCmXcY48eSpH3QeqNnucAEgDlcGs8hVAsgfCyMu3cr4j6fLl&#10;RjIwPYDjccmqktqbY/NukOwLGsce0EjomwgDk9jkdOeWIqMSZSlYTV/NWAH7L50KwxFWiVsAZHzE&#10;j+Ll/Qjb0OMVFNdRl5D5ccaxjeWMbkuQAC3DcHBHzdVA5J6gkmdJx5Iy24+WseNrEgehHOQBkLlf&#10;UL95LMB5y/mSyNG2VUH5mbk87sbcAbeOQFyMfNnTlOZ7kryi7nzbzLKzKPL+byw/XILHrHzuCkDO&#10;PlzkCmwyTzWvzyrItwsQRonKjkkNIRgNgDrkc5xnkgRmVQsbXKb7cqUaIsG2jP3VwBjLHAUkY55y&#10;RSzXcTzQ7U8uaRWj8uRmZtxBAPzE5Zvmz25yDg1RN0Jkny7eKBZo2bdDFIww8YGeSScHnOSA3A6d&#10;abBd/Y447x7n5mON00hMJkxjK57Yz1IPPB6UwanbTSbzLcNPNIVt/s6hgEBbPBHIyO3GGJ3Z4aCe&#10;7gMkcNntk8mBsCEj/R225CnI+YnHRwTxnpkGuXmM5SsWLyWWONUnliW3Nv8AKjBdqKzHflgcngsQ&#10;D2DdcZqtd6jcLcyXTTyNDCNqs1qGMrdN3XjaMg4wQV64JBiLyGSS0W0TDlcO7j5s4+bjhVyoBLEg&#10;duGYrEwnkZ5be6YMqhPlCt5S53uMMdp5zwSWJyT0BrSMeUwlPmEeQxXHmtNt3KEYeWFY8nlkAJGR&#10;3Y5DfxUwCWAbFt1lZQWNqm8s6grtCrn7oJGMkjvggHKPIs0vl29os0i7Y45GcHch4CN1xghmKsOp&#10;zz3bJ9onEzNBG0hLRq0IQqTzll4yx+X14IHHO4aRMyWRrua5WO1KztbyeYGhZQTzjAXJ8vjjPzYx&#10;u/2afLJvaSSSCSR97eW0TAyDbgAhuQCG5GQBk8kgkivJEsc8VrNp0kkPSRfLCnk4C7Sflc8naCMr&#10;nptolvLkTAusakKzxNbnMcnzHk5H3exGMAdCThaoOYle+1GTbatN5n7iQyedENkrYAUruGGYrht3&#10;8JBI4JAfNL86SyXSyIWJbaojRlX+IsN38eF9wOvY03mS1VI7W6VYVRsG43BFG7oSM7sYK4w2QCAe&#10;tNe+tyfLtjFCFfFxIVWRHxuzl0JUAbSCMYOB34BykSqFyO9u7dWZIWUGImdZMqTzk4zna27GWyCQ&#10;p69ae95Im2QweT9oVpdy2pIZGBxwvXcMFsnOH7AnOdImotPFcNJIvmSGbzt/mMflIDMGAy2PlIUl&#10;V4IyRkEU5W9ht7iSGNpoxFMkknCs3ysq8k5+bjjB+XPoJ5IijUZqSz3XkpgTTRiRCzx53PgcLgdc&#10;+rf3SCORVRLpBG1sb2NVaNVnh8vLqDuxtHQjI477uuBmqmoSXUx2WtxI0fmbWSRmjKtyFAAP3WI5&#10;Oc8DAHIpv2wx3rTIVkUfNNCsqibIYfMSV6D5f97vniq9mDqXkarzzPfeV5UcY8xpMSMF8ltpO49l&#10;xgrkEdPaoYr15ZntZHVd+WEPkt5CTBMfM2Rkj5upA4BAOMmkxSGaaW+VVjikAJVicFXAwOmBkhdx&#10;IOSxIIO6jT9QlZv3U1jlNv7ySd0++TjO0BeRgY5BYngdapUzOUveNC2vxbsts6OIWQlmhZP3vy/K&#10;oAHXd95eu3JI4NMt72W8jjntYsYZh9uVSoRhg71DDONy528HqO+0563Rlt2d7VV3RtJ5ckO372MZ&#10;5+U7hnAIAG3OCTlLnVWN0ttFqHltJGRHLMxeR8ccdhjKdsAkDjByezDnNdJrV3Zj9oikM0jQytCw&#10;+UDaTggh8NyQDuG4E4HAjg1QyXkRntT8y+T9j3FfMUnf5jBiFJX2yCy4OMCs9bjUI5QsltGqoqRy&#10;rISDG3DA9Mbu+wrhvvcbQaYlwbW0ke4gjj+Zd3+kn7u4Y+Un5jgZzn+8X6YM8gc0tzYGqW8Uro0S&#10;7dzGOS4jVsEyHa4OM568j5hg9qGvx9rHnB5mchPMX+EA5IJ6nkEY4HHesQXlxGZJ7pdxdFaZmQAA&#10;ByQ3GRtKluh+UKxB5NPjv2tLhrk3YWPzmCxsyjYvHTBI4OOvXkcggUezD20jUjv0WK5O+TbHI2ZI&#10;2/eFWOxSNwADbiccDAweRioprlZ7b7fI6qpwrxBfmYDLElCRyygheRsGclhgnMW8upJGhuJpFVyj&#10;QvLCFkJGThejcL3OOuDjPMjStEWiZ0im2yWwgOwM679pK7xtK4xhuhGRgjGT2aF7buaV5eLFGZJI&#10;VdfN+aFoPMVnxnG0Lls47ZAGTxnFR2999msh9vuhs+Uqw3SyDHJYDowGMf73OR0rLS+b99c3ipax&#10;tAhEkszL5blj2+8CVOQOgBbpjBk85cRJhnWGMKrWw8xuxBYcDDYAA/8A1GuToQ6zbuaiXcSwrMQq&#10;yNIcRQyRyYBYEhTj5QTs2p0JB5JJ2tklha2W6ht3VmhPnSXAXnDY/BsjqBwOuCSTli8lmtGS0uVK&#10;yRnzJYjh4wCc5Gz5iArNtAypweKkhuJSY5oJATFIFaVnO5sjaASMjIIyD1PygkEkA9maKtI1tUut&#10;sFxZS36siqkrW653R9crtznAAwVAHCqc81GNXUTee08McsUindHI0Y2jgFhgqQPmwCDnfjJJ4yT9&#10;rizb3kcyny1lSH7QFXl2BBIOQQ5ABBJHzdQdrPOowBmd1IfznSRFh3MI1YDkcBgCd2TwOef4TXs0&#10;HtJGjbXt/FN500Swvv2+ZBGSQCTgbAoKjC4JLEbsE9M1HBNbWTyWsVkqSGMtG3mbVjVj/Hv+UsQn&#10;Q9NpOSeaz0gmt7Jba3tpbdLWOMOjSbdoYKGY8kEBnDAEhTz7VIjf6Li1l8pY5PkUKwWRVBA2FgS6&#10;nv8AMcDGRjgzyon2ki2NSeSESRTGMRqZmaaD5pox97GcM/B25XK8E5HRUi1F5IFu5ijPbx+b51qx&#10;ZVXcBtVwo4JP8JOMDlSNphiuJpyt2/mPB5as0iyjdKzNjaA3zADsoIbJxwcZgkkSacx3MMmFLE+Y&#10;pEsq5xuOMMGJOMYAUepJArlvoRKckWzdA3Mby2MwkaPdzAyxybty78nLN/dzkZz2xlpnnMnFjFMP&#10;MZQJDEUPmYxtGwludo+XjbgLycGscXAktftFxKzfZ5hLtVHfe7CNEwuC3TlQT1DHA4JkdJpisEAk&#10;8tGdWaaQmNGySWP3g+7sxBzgdOlHIR7SRqSs91bebFL5MkhVo4/O3t1IMS5AIb0GMkjCnNQRajIk&#10;+/Kxqse9dzcNI2Mu5xhjw2DnOemSeKEzxI0El15krMytGZIztyDjcMAMcDAAPTiid0iLW8MDLJDI&#10;8qwqzbFHJK9eXwpwrZGR2quQr2nQtQXEOBqFw5ZHUMkkcJMh3EsNvH7toyGzuw3IAxhgqPqBkRxL&#10;PO3mJucNG43sTwxzjfxhdxxjsKrvdtarbre3JKRXTFSu6NRJhtx4PIO7kAfTuTEs8ly7WFrcPKH+&#10;dNyHKk53L14wM8YYZzjvRykuoX7iYxBZZYAvl7hzP5aAZ2gEcEck5zkYpfOuLeNgrM3mSK0beYFZ&#10;VJ+YFhwSBkAYUktlTkVQmuJL557psSRyQ+ay6gwRw275pB/fJHG0DjHAOQafLdzTsYJXjk2LIzD2&#10;8z5WBAGW6EZ4yAaOUn2hblWFt0d3H5cZcSRrBHw4WPcck9OCM44OV+8RSS3qoyutwjJI0YV8NIp5&#10;DKdp3FT0+UcDOQAKz9QCyW0stxYbl+YSM0hOeRgsx5JP3ePTI6CnfamhupJ4bqfeQ6oY3ZssB0A7&#10;Hp17HjjFHKHMaU2oxjE72zLJCrHyRMc/eC4BGO+Tjr83OQ3EMkzXES6dCqyQ+aqSLJHsQqRjdsz/&#10;AA8Z5J544qnPKpMMUrjb9yZRGx2sshbjHA6hVJ/u9RxTftaOv2Vyp3SFBDKwHmYGSzEdu2VOR33A&#10;rVKIe0LFzfxyLKLSPdDJIwK8ptycBzkHB47jGOO9MlvJyI3kWdPLtG+zsWEbuRwCQCTnknJ4fB4x&#10;UH9p3R1GSfU7KVkuIY1b7RhUk9WfA4+Y845wOg5FHzi7W1Fz5oa6IjhWTcQwOEZypHzNxu/hBbGC&#10;CarlJjUlKRbkkZbeOGe38tfO8xX+0KTA5JAYEcOGHOf4cDpjmK6uA919otG3STFY45vtAR2Tr0PG&#10;f9mq5ZEEjwoyzTSRvJCqptbHVTgYOR97ZuAI47VEXhe0MnlbrWEERzM5de2UOMdzknjAGeuMCjYq&#10;UrmgbgTkyWrymPcRGbe0jK4Bx/E4OfXjrnHFFPV0iHlXdtbmRSQ261d+/GGHUY6HjjHSinqSZ0t5&#10;avaYt3ka1kuP+W2VUuBtOCO5zyehwe1LcGfMllFaySbV2KnARh8vbnqAcqQAfm9DRLLIbeOaaXzm&#10;ZmeJtyHy2PAJznnIb5iCMgA4PNRiG6EkjmT94uGG3HmbT0K/MAdudwUNjLccnFYHYSCeC5dPIkhY&#10;TfLJcRSFRM5XcXLffJHy9iMZznBFH2h5kW1un3ZhErRJOVi5fgKPmwpHCgfw7c85qS12vL5At5I5&#10;JlYN5ah2GPlYqMZIIGdx2lSMHhtwdd2wiuCk15MsZVYoGaRCzfMQDuH3W2kMOSrAZ9SFdDsyEvIZ&#10;heQwS/vsLGr3Ikds7h/DwcgbsdQByMULduryW1uzQSGHLXCs0bmNcEM2T+7+XIw4yCcnGQKsXUci&#10;yMJRJGLLIjuG+VI/l5JGASfl3DJyCSMHFSGW1d5ppJXjWRVj8ssWSSNsFmbAAwCQPmGR1HIYUwZW&#10;ZVR98qzSeZuST7Vbnefukg8AgFeNuAeWG45p8s1rbJMlx5wZj/q1XcmB/ArKpwPrgjb3LZECIBIy&#10;XQYSJIQzSzMVPlu2XaRjuY4Iw3QndjGSKVT54WHZOI4YSVbLA85ILAkksSSSpBI745yC9C5NIvmi&#10;4tBcvC0aP5YwTJyAXRT83HHJ5PQgkGh5J7QNHJLu2ZBflSGycE4+U85PPJY9AAQakzzQj7ejfPbR&#10;geY27hQ23bxgjq3XGc9B3lWBWljMUPlyMu6G44O3J2sBjnIBXgNx0zxkg4cxYikWQM4tiP3inOMp&#10;GCdpw45x3A7qB/tGpEjmnWO2ePzJlX98CU8wNtxlQcKE4wGO7POc7QKmsYLia5klRWkjW4BjuITs&#10;eTOD8wwpxyD0/iHvUsf2iZo4DZRyNNjybdmLq4J8zcfRQPXnK88VjJnWlzITSozJbqWRmKxgfIdj&#10;crhvMLddpHJwAQD06VZsbOKW1do1ikabKKwfdvUDjIKhcsMqeAeGxgYykypOzWI+WPyZPMImOJFL&#10;YIyBk5GOhAA9q1bbTJox9pvLpFTywsjhD97n94SMYXITpyoUYzk4xlJRWpcYN7EA8PMzPci0Z4/K&#10;EQa4bbxkH7u0HIJVgeh3c5PAcmnz3Jt7+xlLRhvMXdIMiTncWy20EgD5iPl6HqK37TQopFx/ZzK2&#10;7KtIvzDCjII3EkFS3IP86nfQ3tlWWGRYWYKyyLtidF6sFHVACBk9sD1rnlWidcMLK12c8NOluXOZ&#10;YppJFVN6hs7ic46KDnA6H3OPvVZTQYmiaEyJ8jbNzRoWT5uSCAqg884BJXBPata9s2uC0S25kVg3&#10;3BJvVscO+cYBLYI5GAcYPNMa0SVlQMszL/x7stwygnbtxv2nau3PBBJ4BznNZ+0No0VHcraZpmnz&#10;K8DQRfLPGI4TuZG7vkEghWwCMfMcZwSDWhb6JCyoscW2OTckY4Xy4+hQHGM4UYPIGTnGdtOjQm7j&#10;Elqw87e0fmFwF56ccFT3JIHB4AwKvQR2cEYVbdRudljkaUqsq5Jx6BSMjA3K3JyOBWNScrm0acTP&#10;l0yKGBri8kEgMn7t2bczDaMEbRwT2XGTnoAAamGnyRFImt/3iuMPuYRopOTkdTjHPfkZ5zViVcNG&#10;bt9q+YGYknLLu3bxwQxHGTyMZIyVrGZ7c/LLFI0hX94yyDdGu4FSG6nIxjoc5O0URcpFSjyl1J0O&#10;xrK0DzKrL8zfMuSMLngAFQeGBI65HSiTVEid4dq7I5mDTTTM68MgAGPvckHqACAeQKo3s7JErz2t&#10;xIskxeQRoymRTzyD0I754UA5ABFOYOkLn+0ZY28yMXjR22VJJHzdNvGR3z1B5ORpyszcnYuTXMtq&#10;ZYlVlKSFZJlXJRcAKAOrckjA6j6GlbU4Yo7ieSfaqxgbp4QcjHOCzZQKcYyDzzz2oJdSzXL3stqk&#10;jNITIpkKfvMghS3PJBzuwMYHB603NxJOZgJFg85NiPGNy7R/ET0AwTx949P4qOUnmLmoSTidZbqK&#10;WRoyBujkXeSvB+XgA7myc9txJOBRHeMAyW7KjDB8yEnbnG0AA4JBXPU4BPUcgZk1jNJM0c0w6Y/e&#10;L84bOS7ejEE8YOMdutWYrOd7SeNZtplZmaPJLKxzuDPn5cNzxzgknGBk5UVFyL0t9NAgEds+3aD+&#10;8m/1jDCgZHII6AkkYHHXIcdSnufKeC78xpzseTPlhMqdp+cAYb5gB1OSG6AinZWaeZHPEZIykhZd&#10;rq8Umcg7VPyjHHIIyM4IxVi3hijlKs3m+ZNtb/S8HYEK7hnkphjg8YwxBOeJtE1jzdSWa4E9u1xL&#10;GGhUn/SIY23xY4Lg85J+VlwPugnByMzyWyi58qID5dqRsyqwLFeD23HH/ASe+RioYop7cRrbt/rm&#10;QR7p2WI5O3aNvoVAyMDBPTOBYia7uY2USMJgN5jSbzVYbiu126E4HrnA6HqcytR1tMs1lvWNpFDq&#10;m0jO4YJxnaMAeuAOevY2IJJQMNIpaT5ptqs+cEA4GAOhbHJB5OTjFVftflyMZo4MqiiRmQqWU/c5&#10;xhRuPJ5y2AcGnTTN/qpZmjZF/ebSCY3TKntyCcbs547dGIMuW7SXLLFb20ivGv7t44ydpPpgBQMD&#10;noegAO2m273SPvWAtudnYzsTkkf3W4z0OeDwSccYhmSSNRJGxWJlkyFZoQ7Y+eMcEHIyc56qMdaj&#10;NzFHBi2gWMLApj85SoKf3xxlc+n3cYzwazK5i99qvIo2VYo2kGVYzTZKZI4x1OTjJbg5Ge9V4dQk&#10;t2URwyfe2vLGSG4QAFuwAOD7bqjurowIxeWRVj2iLA2bd6nnDEDIJJ4G0EgbgBVdWh8qA3kkm1Vy&#10;itMGDDcRlSwHUA5BG3oeSATpGJEpSHrdzPLEwm3ybXVv3m5duCQ2B833ueOOAD1JCzMZyxeXE4jB&#10;bbGfk3K2D2yTz17DPaqv37e4+y30LctIsnmAqzMmCSeoUDbySCvoaVWmeMWbhWWRfKjZXZtuSAU5&#10;AI/hAXOSr8dMVXKiCW8h8wedLGyuyqrSKwG/B+63HQdNvse+KdMYV3XEv7mXdkyRuDt2jow6dOij&#10;29arSSeTOs0u1Ylk2HK7gFHG4Z4OCOcd/TNSW7pCrNaDcrAK0ZPLjG48rk/XoT07Ue8VEZdG2uY1&#10;lu2gkVmX93Gvyk8ZznGMEFsgkjPbHLFvkWz3rKrExsVWPlhjAAJYDGBk5x0GMEmmNFLPp7W7XSss&#10;0fymHEfy8hRvJPzjkAdSOeuabHcM6bLXUJJJmiYuse3cQTtJ2EcgDo2MDccc8i4q5jJ6kwnRJMxq&#10;zHzH+aJd3yFF4B6sehOQTjrxio/J8nb5Nwskm7PmKoXy13bSxP3hhueuQCRtPZs0ggiN/bSbB5Z2&#10;zKxUD0II5YE5BzzwOelJFLbyzhpj5cjzeakD3GAhxnIP+zwT/CCTjJwRYEp2/ZGkWxaGFbllUxxj&#10;5woJYAk5bB9OvzZyRxTu2DRSyHr5eJIiFVfKPykk85y3fkc57A1bmiDIscc0bGVdgSJeVV8kEcjO&#10;QScEDrUTvAtxHc3DLGscx27bch1UDGTnk5PQ/dBqoilqjPkjlaaRppoY4zl3PkkbEwBkNzzncMZK&#10;HoB3NO6hkuXb55vM8xTubbmNArKXG0k5ySMdskEVqI8pCzfLukZvKaOTd5nXIPbAzjORy2RwBVee&#10;A7pIfOaPyYVzDJuJGF9RyMZU5H0wcA1UWc8olVjqLIwiRvKjKFGt49uWUAZTPy5x14yfbPNdrqQS&#10;eTYqYlVmLRtHtVhjJ3EnnkdRyQcYBIxotuv7gYb5rmNgglfeX47Z+UEkHj0pBbSJF9nMULsqiS1a&#10;FT5agqDGy/3SAGIwf4j2q7ojkM6+tJL6SS0kkuDH5hZVI3Rj+9uyQzkg9+AFwAAKiusTweRcwy7Z&#10;SjRqqrgbcDCg9t23BbO3kjPNaM9rZyt/aMoZpmkXdIzFVOF7FSeMncD6YA6mmXUavHPdEJHIzAec&#10;qgruzgE9M891GRuNXGRnKnuZZgM8Hk353PJGzx7SSrHPTGDg5Ixk565zwC5Y2ZmZ1t5F2qVXDN5T&#10;Ac5HbjPTPA+ZTyxvTJbXt1kKZJHAMcZwDwuQRyOMty2SQCD8pyahuCLy7aJ42kVgCsWwOu0HacLj&#10;gHIJAIwCOOcnTmMfZ2Kaw3GYxDE8bRxr5kaqOF8zoOnPPYYOOhxxVkhiA3KrLu3BpFXcqB5ME9QN&#10;qgcYPzDqy4zWo1i80qI8YcM0isJpmbaoUr8pI7nCjIHaopbC6mm+2GC4XEZEMa3BRiqkcso53Y6j&#10;vnjIbFUpEOncoC2kaCO3g3QqxP2nyvuEhgOfRVBztAwemSCCXmWQwtLJt2tMrKrrtR1z97aAxAC4&#10;5ztwBgDk1orDcSPHBbxtt27o47nBVMdjsB4B43YAwAARtpq6dcoJJIV8t5pPMWNUZY5FA6Z9znJJ&#10;+bb3quZC9nIzGsbv7M0kMe0eYJF3AsxQcsM46ZXvzngEfMKV4p8rPBC8jbmXzAo3GPAxuxhowMDG&#10;Q3IHU527Wn6Ml2FE9sk0kyq8LRjLKPlBPl4KhgGHUA/KeB1EzaOotI5J0jt441LKiqDiPGBjK/Jx&#10;zjBJ5/hpSrKJUcJORzaaPJ5C3NrbzbhMo+bDMT0yMY3OFwQARkdN2AKjSDzY2MUx8y3jRVik4jkU&#10;YUs3C5UAevzZAGAhUd1Jo0TRYuV3M0f/AC0kLBUVgdox04425UZ4xy1Oe1YSebOPs8vlu67pcsj4&#10;wFwVILAnkDAIyM4zUfWQ/s/rc4PyJJW8yEXDt5Y27VVjEVwfmJPB24BIyueMZYgStYXaRmCOF2RW&#10;PEcR2vkr8vUDIB+6eQT1wcnrRo2neSsVvo6+WIG8ndcFRHkLnJHUbsHaemadLaQWDROYY2DKI2Vs&#10;NGeAroRg5Vc/dPqG4yDR9a7FRwPLuzi7XSrppLWxhEpaZtkLbWTYo2qMHo2SeT0YE7cDJDtOsZ1/&#10;4mKwKqyMSZpMsuzGN4AwSxI2gklRj7rAFh11taGeeaNp9wuGb9+w+dm+Yc452+oXg9FOF4dJAv2W&#10;O4ni5iCTtIrb1b5SAdpKgdfu5OfQgGh4qQfUb9Tl7Pw/qIZrV0m8mT55mWERt5aqScgjcvJHz5AP&#10;AJ6UR6XePDEkxmaObav+jqVeY7VBPzDoTkDPXLLnvXaJYoBI3kN8pVS0jZ+ZgGOM5XDAFT0PI4Xq&#10;bLRi6TIgVWkwIfLgDbDwQgO4dARhgVwh+uM/rUjT6hHuefvoElvtaW1mtlbYjBX2hcEryVOWAHUZ&#10;AyxOT1qODT72B5JJ7NWWNQFdYw29g+SAM4GCDhuTnrng13UunNdskvkBVfI/fTZKY+becjHUBht4&#10;OQBwtQ/2RJcO15HEkkjbQG3koPRCOPlOenIOMcluNI4on6jLucRJpDwb7u5gSGNmY7yoYSocFh16&#10;D3HfnB4FqXT72G7YG5WJlTHkzxsSTkE/wn5cHHcAEkYHA62LSUiu47eWNk85SWuJVJedyVweR1LE&#10;jaxODjuSwIdPmgtYwsTJHEwaJJFJ8zk9VJ7dl5K+vGKPrAf2f5nDxWbTLMttbqqzKPkWZd23PzRK&#10;QMHO056EKQ3uGS2duIfsV1Yh/MbYyx2yHJyeVBOxt2SOSdu1Mjg12V7oSJCIZJFHlybSyqFXDYyw&#10;5+bkbd3OBnIAAWqD+HIRM959jCrIT9oYNsVpGHD7euOCoHYH+7Wn1hHPUwco6HP22nPvkRwyrFIy&#10;ec8bMp7FmIXkZJ7Fdwbp8tL9gt5pYprZN0ZhYQrHEmOflAUDopz948A8cHOegm0xrYR3NxP8kcbM&#10;u1mUl5BgdOp449e3aqx3W5WLf+7lffHCzlYiAuQynsQeMgHlvUgivaX1MVheXcpNpttcXOJN9wZI&#10;9yuhCvKGZQpHdcsFIyMAduDUEkCXkkdtPqbTNH5kUcUUvysdvKnK55GSOmRgDHWtaZrr7UsDwK8i&#10;w4aOTO87WOc7TtCgHIBHy7jgDLEMi+ziFZ0dUYQE7VYGQKkm0A4UHnAJPK8AYyMk9pI0VGKM17SC&#10;0LpBZ3EapIdxXyxvbGCdoLAD5cjdhuuTkgls/lxo0s9rFbrPGsnlvggKc5G0k7OMZHBC8HB4rSRY&#10;LpY4vJXdJKzOS4iOCwUPht3zbRj1BweuKrtaLboW2yStGY1Nu0mVTB4ffg9M57gk5wQcCvaEunbQ&#10;pLp8llOtvbozRLcFxH5isQNuRuVn24PbAPIPpinOba5uIXvnkkaEKksohJZgPlUD2DEHgDgEdDV2&#10;42wyb0laOVZtp89MCXpgDgZTcD0YLn8qqGRIo4xDKg3xEW0jL5fnYyoyemW3EY/Ecbqq/MZuJBcT&#10;zSR/Z9RSRo8nzLhjllRR3Kk7ujfKvJxxjAIkkgv0kxF/q2mCMv8AFgjPy9eDxlVJzjoe0jyx/apJ&#10;rVVCRoVkjMJl2MxOGG3G4cN8pz0J+61QEwxnda75DHD8sokUkPjJyB1K4HA4BHNVEwkhjJeXNqES&#10;ZrdmhU7Y3HUnGVzgAsNw6jAGOucuu4HlN3LDcLDDHGymR41XzFLbtp/vZKdgARkgYpLtIbe3uJpP&#10;nhjl3TLGwJeMqTntk7sNnkANkdDVYxmIR6ddWVvcN5kgvHZiDJ8+SST1XHJY4PQc1VpE+8N82AQf&#10;bRFNatNIDNJgsZFCkKAxAG1cgEMCB7nFQZdFW3+0MqbVlKPnbIx+XGDnnC7STgLj7owc2bl7gSLN&#10;aXMrxmHHmKu1CMgLkdlOepIwwyM1CVFp5MMymNluN3kq/mGd1PqOSCSuexH3uatECLDFLM0ktsqy&#10;JJg5tz8jBCoG3naWILEfLknpz8tmW4t1v5LcmSZt6LIy8NggYSM5+YlucHJBX0IqiIVkMqtFNavG&#10;ymSGOQhocA42biQODgKTwFUHHGBoVmmma0aRWeNQwWPkMBzndjc3RiDyRyCBgUviAmaQ3MEixSRu&#10;zKgZ7Z/M8wh8+Zv6Mc4BUd0XGelJPPNbM1zJbKtvyLeaGM/vC/zD5h2wVIU8AHsQcM+2pBF5sluq&#10;rn920MjFWwASAvDZPDDhgzDPvSWyWcLurRo2JwLby7lTiTllRQcjaoC4OD94k0+VGZKlxLbT5EEC&#10;mNssNnlsU/utk4PXG3AIAzz0qO7eFkZRO3ltKI1muFYNGVBYHqucngHsy9DnFEWfsn+mOysxCTGb&#10;Pyn7vzL8u3A47njoKSRf7PVvMihjWTPlyKpimOAQp75QdcnJKluaS3Jk5dRZr6a+aMSEI07MFjWT&#10;70gbPB3A5zxlcZ3g43Pimm7320dxLbqsjZj5ZWZc5CkggH7o9O2M5BqQS3Qt1dZtkJVQ7JsYsQ2N&#10;i+WCQ5OSD1Vs0qQOzD7AY1RFVYriOONFlx1Y898YB6HZ83IpoWoxpLsSeXLLbSL8rW5YkFm3bSvH&#10;QHG7e/HJOQRmo3kCxSCH5Y5Fwv2kBirIQChKc5JIyTkHJHzZqV5oYmPmR4t4wBGY2dvlVSwUsACx&#10;wSxUghufTNS2v2kQPYeYZbiNkb7ZEzOXj45XaMEMpOHBPAyeCTTNIiIqoy3byI3zDc235xIQPmLn&#10;KqWwynAB6dMUwXc1w8Cz+Y4kQLt8zy2UMCBtGeX3Y6E4JweSSHNJeGI3URt5t0g3RbVEKr0Ytt3b&#10;TngdckY96k3eZCkNu6xx7wLdmGY1wOGwBlsnrxklg27ilqarYgfw7a6rt1AXlmPMjU48oPztA69/&#10;89etFE97eLJgQx7sDzDMpLM+PmbhsYLZI74PPOaKZI+zhhfdeh/LmhXfGzSttH7wBiBgZyxAPQZd&#10;Bggk0WxibzW8hgqKxCSQ/vEQsQTk9epyT0GMZ6U6wRUfzbfazcyQ7rcKpG35gcDaflfa2FDDAzu6&#10;1IXjnJVJWaNZHWRPs24R4/1ZK5yepJZeD6FgDXOego6DVhihjiTezRY2xyCQhiHY4BP3jg468c52&#10;9wlw0O6OCe12yNIXNv1jds9Sc7RhGI4JzyeuasXEMJjNvLBced5QkZZJNvJ5IU9d2Vxyf72cHihI&#10;LoM1vEIXXczq01o6vLh+gHH7wllyeAxDHGCSJ5kLlkQXsMu1bd/LVRG3nKzFl68u47AZAPfcRSb5&#10;LgSQmKIsv+sMe4bmwCOhyp287uCDxg5zWnFZTrPiaVysrb44YplGVBMeYuOCDnDPjO4twMY0IdBs&#10;ZV+xXCrtXaFt2hMh2oTyMkbmIBHIx1qJVYxLjQqVNjnb6FZjNugYyCPfI0exZJXwNqbWXgk49OMF&#10;uM1YtrC7kWSSKPz12r5m93Ul/KyQvXH8XUnGOAAQT0djaPaL9p+1KvnhmVY5NyuCxIUDkgHcw3jj&#10;BJOBg1YgsILaBbdEeSO24mjkkG0KpZmZt+75SQvAJ3ANg7hxlLEW2NqeClLc56x8O3EsdvdXCrJt&#10;Z2SaJTIzKf4TuRdoPHyj8CDVgeHL+OdLyBI5f9D/AHwZljkbPH+rHy4BJPzfMRxk4OOqg0uKWQwR&#10;yMyrtZo/LO49PkK8DYGHfgDku3Aq4EiumhS8tVZWX938xIVtx9NzAnucsNuMnFc8sVK52wwNNI5q&#10;2sUms9lnLMqxyK0ckLBikmzDMM/eVgrHB4A3A9qsw6S2n/NcW+2d1Urbxw7UWQ8OQR1wxVgCRwa3&#10;EV2ljvPLLNcBl3FgzMN+4jOcDgFRjaflbAOch0kInhaQW+7O5vkzuC7eBs7Yyx6AAHHBGDnLESN4&#10;4WBm6D4bUXJEsW9Xi+aHcQrDPRucYzweDW1ZafHF5WRDGoZnVZZMZBOck5weQTz7VY8q0mXy3RpV&#10;b/VL5wZhJ6KBnAIOMZyOpwQKbAzRyyw24h87yhIyySMoGTj7zDqc56cc8AMTXLUqSqPU6YUacCxb&#10;3CCKOV5X8yTPnMwBJPcknnkLnii5mffJuMe1hv8A3ZYcgnOdo7sD05wtRxyoSsTY+0SMWjj/AIt2&#10;DkbcbhtGBnPOeM81IjJG5muoVWGNsrmZclCCMDb0wCeABgsOvWszbUgKX9vcx3EC2se6YhplmO1T&#10;uHOCAeMk5OemDjJqMpYmJba1j2vJtYx7juO09fmBbJI2hieQuTjbg20mdbrKWyhNp8uSFQwKbdzJ&#10;yTzwGz1Geh6VCr/bYYbF2ZlMY2jLsr8cckZJIGMAL978Kq7M3YktodiebfXJYlSiNNGuXLAfd54z&#10;6bWUFcYxmoZgouFfNvHwF3RJglgRycc7ffJ5OMsDw5WaazjWJ4WhMwkeSNiqklvvsB0xyeOecfLQ&#10;8sM43RWzMpfO6OQfOv8ACR343Zx1A6YJAp+8Mr3Es7L9rtLRopJmWaOOSA7JdzFcH5vlYMT06E4A&#10;4JpLtY3dImgDNIpcLuG5zncW7KVAYDoe5yeDSXtqTftM1xGFdVDMuFU7T1IJ4A6jdggtjgYJdBYQ&#10;zSK8cTQrJktGrsxj2+yj6g8kleTjoKi7EyXMU4mEr/aEddrvn/R8SL5hGO+3C4LDn5T1ofY8yCPz&#10;o49mxYZE8tljLdJOAAxIX5ucgALxVyCyeeEo1wGeS4/dKJPMCZHQ7QM8g/NnGeuDnKCyhmt2eSGL&#10;zGYxyIdmJRg712g9eRkZGSARjnN8xnymfHFA+6KKNVaMDZ5m5coCwUvjIH8J44HHrgOSNbjzJY1B&#10;kjjXy1WHazr3YEnB59eQ3A4zWivleatwyKreWVO+Tcqdstt+8ScksAABgkjAJq3TBiyTXCtIobdD&#10;I2ZC2VUs3Vd23gEZA65xiqUkyXG2pGkV0YZ99ozTK2Zw6mPsPvjPykEqe+ADnqAXWUJ85ns4cM2f&#10;IUxlfujGOQQMBtvOGHXnOaRpHjtVZ9sY85mMjHcG+XCuME/w5AzgnbyccBjzqz+fd27Rbd32jzG3&#10;v8pJKjHDZJXHY9MgZFPcC9DDcTOysP3UcalVVBhlYcAL7HqTzjJ6gU6GMnbcWtuy5QBmMPzAg4Az&#10;0jCtuwR2OOR0o/MtyhaXOwqFaPnClTvjB5Bwc46dDk5wS5dbNjMsduIi0kavHJFn95w28jkhsYAI&#10;xkgH0pcpcZRRdSaJYfs3nM3mwqmQMRRqNy7MqRkjv14BwetWJLiVZ3Z32K2wK0SjasfUr1Bxkfw9&#10;eAGPNZsd8rTW8D3LKrNujLNujHA2g4H3dvzHj888RXV5brYP9ouZnaSMrEsKll2Ag5OR644z0xnP&#10;FT7OQ5VI9DWF+0RNxLdXccbArI02Iym3PsevTt179KhknTyJJQI/mBjd5S4cNjaSu04OSFHI+Xqe&#10;OKzrrUN7utuimN2jlAjjLBzxyDjCABcfNzkAelPa7XMe+dmZt6xwsSBIScgAckD8mAx3zR7Mj2ho&#10;W08lvc7JUnkaGJpmiEhQbgRk+xDY6cdwBio2u3YRi3facDaBGGwCdwcgDr1IGcckkkDFZd1q80ka&#10;p5KyRsEDR3EnMQKndnnrjbzg+veq9xdC1WZgV/dxrJvZWYAZy2RzwcY46DJOB1pUzOVY1hfKqbFa&#10;ONo5JCsfnE4bOCwYfKxI6DowGAMGmreWtvaSxiaSOEyb1Em8eXgjOMj5TuzyM4IK45rImuQDDIqn&#10;7PM2YfJmLMqyHBb5QOCSOcY4wB1NNklnaeSOOKTzom2ebuUEPyGII3DkDkYwDwckc6ezI9rI2W1O&#10;VmFwgkadW3zScMpXJZW6DjtwQe2SQAGR6pFGovJo7iBc/NM3lrlSRhgFPT5sYPZjydtYqamLmUKn&#10;lqj8+XD2293JYc4JA6fxAk8Cp2uJWuDuhjkk8wyR+bD8rkD5V3Fs7eq4buFHQEmvZxNOeRoJd2kO&#10;6eWSRo2/dlfs5xHgZwXPGOrEnnI44wpYNWeaVTatIVmXzPL48wqBjI4Bzu65yPTnNZCXMMMLNa/M&#10;oVfJkk+/HGV+UMTgdAASAcrjgdaklebd+7t1jZ1KKNuFVi33sk7evBG4fexxR7OJMqkjSea4WLzI&#10;/MDLH+7jVWk2SchTtYdycrgHkNgHIJhuL9DtgmuVZzL+9mhG3yuMDAJ5yACMZ6tzxVOK4uY5V2yN&#10;CH2rDCy4dk4+X65x05/hAztoVXCRrAiqZm2QfLuA3fcXPQDaOD0HAIo5TFy1L0t8jGNLYsxHCxyA&#10;/vsjdkAjg9+pGF/hqdLq7W7VY3YSQu7HIVonwMgjjBGQM9c84LYFZkt3JqjC4Sf55VLmV2jJycjJ&#10;I/hYj5cfxngAYpsk5O6KSxY+Yc/MyqQw27goznI+8xYEDAJODxXKaRkaDXc6wQWpieM/NKsjzZDK&#10;/wB58j7wY429gDjutTW8+p3EWIphHuUIjyJlwvAOOfXhgRgk4JrPc+USsbXC+dt8yPC8qVHqQQAx&#10;Ocgg8HJPJlt47e4ky3ly7ZjIpdTwGTGTkDJxg7u2OOamyNPiGi7DRQj98sK5ErSbVOQpJBQDGQB9&#10;0c5I60kc96bJZ2gw7fdMuxVVxgNkdmbJ65O0CprePLeZIF8zdu84fIH6fNu5/E8kggnPSlYRyWy7&#10;YY2kfJHy/dUdQCOMjjp2OOc1PMZ8rEdr6XfFe3NxGu5Xa1VEOVzjfuJ4GenoOnU1DJu3sjWyxzN8&#10;iyfdWXByTtJxu24+pwAMGrotY5VWOWOOIKoG7K/KdmTgt94Dv6Dj3DJYp2iDWcypHvXy4ptpPDYJ&#10;K4ymcc9wBxwBRzBylJ0iNpLFPMWhlmV/OjtwkgbJIAY9SvJ5+XaMDngp9kL2xijRVW4l4haEhcg5&#10;BJ55weemRgZNXri7WOL7Q4hWOZf3iKu1WBGXP+znBIPUBhjk0bxaXTTXUCTNKyiONyF81c4GPf1B&#10;5wM9RVcwez5tyo1gkq/aJgzdQGyEYB2G9lVs8jA/ujBGedtSHQyZDamUbXWQ7NhVYyxyAcHP3l2j&#10;Gc4z0NWnJiaRBMgjZfKDurqrP1KjeCVU8HPbnr2a6LNttbVvLRJVYQtGEVSV27MgnPG1+eB6nGCO&#10;UifZwIH0gDbDA6zeey/uliHHH8RBI3YyODnj8Kkj0m0JW4FsYwsWyTy5NzFhyXXj5iSF4zkHsc1K&#10;L9rbaYpHbzE8lU2qRvHdQACT6kdsHPFMkvHRViMXl+UxaNfMLbn2lvm/unH8II6tzU80gcYRHW+m&#10;2sV5M8kazfugFbfuUgtnYCMcnGDkE+vBqKSP7FCAzKysh8tWkL7W3DDLjoeeOACOmAOZYh9qmjAc&#10;PHu+YSNtBLJnDHIxk8Drwec/KaEdWjQF4/M2xg+ZINuMkkcgZI+6DjOeKpMBYIJInH2ey8tBgQz5&#10;DNgnb1x824gA8DkA85xThAYp1VrePc0PMhhLAMMAcgAbsD0P3u3Wqz3CWrrO1tM8XmfuxGrFXXI/&#10;1memWble4+lFzqgW7kmDyNJ5bOzbSPuleD+GOep+bHG6i0jQvRuYrbda/aCfJVk6BSucdiRuGMZx&#10;0yPeoTI15CqugeZo8o0bDgL8wwFGAAeT04ZcE/NVUgoztCrTFRtj+Y7NuQdgVeSCM/KeBjPrRPHc&#10;3W5mt4d9w0Y3buMhMjjqfoAQd3H3eFygWliMUPlQ2xjaOBjGPMYR7Sf/AB7rvJ7ZBGABSy/Z0IuU&#10;EkflSPG24qrsGH3sj1OTzwe4JqBrrdes6P8AvY23R+WpwVOASuScZPJB5+YcGqf26VVETPGHWPaF&#10;WQlJBk8ZYDC/Qdfyo5WS5KJqRBIbozyRMsm5VmkdiVBXDAZ9w3p2J46B01vDbsokt2lWTjZuXJXb&#10;nd6lenP3snPQCss3cixM8H2hYfLG5JGUgRqm4cE/MVHJwBtB5zuIDZ7i5ntts1jD/o+A0lqfvSbe&#10;iryEJX5txOQB74p8gc0TUV0iVtQljaRZj5jux8vooGcH7owRk5H68zJczM7Q20Mikws6rJGCy8Hn&#10;pwM5baBwRxk5xk3N8Yv3yBmxEGkmYjbuwQQPQkYO0jBxjvUcUdw14SlrJ7YYrIDtI4yM987SA3Lc&#10;0vZx3H7S2hpmYSWSpCV2gY8y3YfOpOSjHnJB6jtk46ipba8jiWO1FoHmE+FjXDJ5Z98n5RyysMHI&#10;461lyTG6+aG0RreQYnjhXbtI6jI5JBx178f3qsSQzKyhJDypzIy7DCC3U474zgDpnPanyrYtTlyl&#10;+C8aTelwqrvkywZgWxtOXVcnD5OSBwOe+abFdt8pZPMEahlHAOwHOFY5I67QDgnn0rFiupZuGnTb&#10;E3l3GeI3JbbhiR/DjqCDz65ImkvnkBa9SN7eOZolj85tkhxwUYcsflOMD724AcFiezJ9sTS3bzB1&#10;DAM6qY0DfcfqVwDkZ6c5AAPrSBmliDq58xlPlxttXJYk89xyv3ePoc5MNm98NqJG29V3xvtVVUE4&#10;fJBOSMY25/iNRz/6h93mQxwsWRwqb1K5XcffAB46Z61XLbQynIhuE+2G6MFzJ5flibJJ/dspwOc4&#10;5yB0xj8xG7ZRrf5oTJjZC7FVCsMACTA4HbGBkjjBJqzCL37T9okt9jxzHzvnOGbHHJxljwuOck5p&#10;JVECwFopITJN8rRSDbGo+bH+7n5T64JGCObjK2hzcvUqSxtM9xN9rePezJJ/DuU5BP8AtkgD5Ox2&#10;DPFQXHnCKOe5byFVdgZF2joMcNypwoBB4HarLQqGZliiZd7C4aaM7V3H5ixB642jkfKRjbzmqkdt&#10;+9BnkBkWPEySKFKdNnQlQBtDHHUdec1uR7wrnUJbXLj5pGKfubgZHOeTjO08EYOSSBVaSOGGTyrh&#10;2bOyPy5Jgm3c3y9AcE5Awc4wARlasJavKhmRSz+WBdHbtz8ynrj73y4PUAfMCDUkFnqFvbi5ERj2&#10;xkNJKyliBg+Yc+xOc/MMDpRzcpEo8xmwyNbxQxpPJNHbxNGZpFDAM0gXDbv7ozwMc9ABxTJJ7ia8&#10;knu4bV7fa6SW4jyUJbbjnjd/DwDtHXg8aC6Nf3tzIS7TQQ7gY5MBlyee4DE9Ap43FTxzmK4sL6SJ&#10;ZYFZlWTYqxrtQZKgB8gEYU5wRkkEdSa0jJGMqdR7Ga7tHdyW0jvGzbXETSkt94K6j+HPzDHPXOOM&#10;4Lo20j+WsMLL/qLeVpMN85wVHA6dCACM5Parz6bLDctbJDJ5DSOimRiUwT5YPTKnhepIz2PSpE0q&#10;SWR47zyY5d2GYowWRSMMWIyCOMbV+Y4GOlXzUzndGZk3C299brA1yiRqx85dpwmeQd2ecdfbPtxD&#10;qcL3Ctdx27GdWKtIjDbtdQMhe4yB8rdWwRxmttbFkitxMywzfKjYyTnneuSoLAAElWHBL5bBwFn0&#10;iOJoxIZVZFUQyyQlWMYPAyOmOSVbkE9D1pxqRjoH1ecjnbeNbiby7L7PIXUBdqHI2gk5XdyoOSBj&#10;AGQASc0W8trDFm1ZZG3Ym2sZPkdsYU7uAcPgE5IG3OcNXQCwZZI4t0izSIm4rbfNI6HKof7p6k5B&#10;Gc9OhhhtXurbzbVpJI5ScuqhQzYHKrgMxbAHODlGY5OKr2gfVpxM+KPesAtfOIkjj82GOMZ2jPQk&#10;AtuxyASD3KgDLJra5uI1865k2qu2ArDlkbIzyvGAMgEhe/FaM1pbx2+BbL++bPlwqzDDHq2Byx25&#10;YAN8wIIGVyS6btfAVoG+1rE0MUgHmKoz6hWzgE54XOOeTR7SIpUZGPbLHbXLTiFfJt4Y1jXKRqil&#10;+20Y6nhsEk8exIYZWiZEt5JG8xlChQYY16KwJJbHAYkcAAZ5xWlNYkAym0WEx5Qsq+ZtkOGLIT82&#10;cOUDc4+YkAlqsDQUjvN8MawrIzLunjErHIIKgdFABJLcckD2E+0iZfV5y2MGzivNi2m2RJJvlVZI&#10;8qWJPO+MHKgdvlPIIB5p5sCjtfJ+8ktWjUzM24QqefM+THXr0wSPmGAQd6Hw+I3a2uba4jhZlDKf&#10;3jRqF5AGPunhiCOvA6gB9lozXRklnw9xIkaxusa4kOR1Ubjg44YZAPPAyKPbRKjg6j3Of0+3tZbD&#10;7DNB5lvHuWVJEO3c3zEZBBUlTwTyWyemCY3hkQfZZNyN5ikq2f30Q4xhlAAI7t83Hbv08miy3s3l&#10;wwq1qrfLGsqrujL8rhuWUklgo6FiCKZd+H7OEsZLpVMMO6GHAGxVXBAPHBUZKnqDg44FCrR2H9Vq&#10;HNSRRxFpLOFUjhXHkjEa7WO7cGznHByckfL1bJWp1tnvJZJfIWbcuyR3Uxn7xw3BA7sDg4U7MEhm&#10;I6NPDyW7fZIlj8lkEbQyKfMJB38HHyfLtyCM8YPApBobQSNFLbbm8w/Z32swxjB5CkqWzkDAOVOe&#10;cmj20TSOFkjmZrYxRNI4KYXak2394P4SCVJQHK9OrcHjoLTWUwVyiSRM0nnNscsrfLubH90E8H1L&#10;c5HNb1jorwMlkIt0nMa2/lHDcbgS3C4OQTuwOSOo5WXQ55nEss7SwlVuGaG12OZCy8tu5PylSeAC&#10;3AAwRU+2ia/VZHJPoi3Dme7vlR3O7y5tqvGp6IwDkAgYHBPSivQodGs4k8q6gWGRWIkjaBG2nPqR&#10;0/THTjFFL6wT9VOSt9OkWRMRSW6+YAwVcqjMwGQy44BYtgHO1hjIHzXLPTLmeRbQONuR543Z8yMK&#10;cIGAG3jopyPcnp0/9lyWkmbHT42+RPs+3dtyDglcADGWYYwMBTjPAD7vSIYbu4KpIzR/LCYZgHQ4&#10;ClRhuRj5ScZ+9XE8VzHsQwqiYEOmuB9sCRhdwSGSbqMn5eeMM2Sd2QVPdiAadYaMDdSX3nKJP3hR&#10;ZOAjN/eOOMZIG0DAGTgHNbjaTN9oaOGIKqlfkkUqg2sOqlSXJAx8o5Iyec0+HT281YYoWMcIYNut&#10;9zQ8/eOR8x9Ouc5x2GftuYr2ETMsrW2tJGjMCwvGfM8zb+8Levc4Ix0JXB65q2lpC1swA8lTcAx2&#10;/LojDBwhf5gOMkHkZ46mrNjb3L2cKC08udX3TQtkFBn5Tnn5CMZyePl6fKKmi07T5Gmmu7iFvmJl&#10;kQglSTgpgc9So6ZIYknB4yc5XOinTjYpGBXeO2txHIZIy0vlyFtwB5KqBhevQZyOO1St5EsaS20q&#10;zLI2/bGpC5AIAzkhcggZB4xnAOaubiz/AGdpCFj2+ZHG3JbGemRjOOeT6Z7iCHaLhYmkbY+G3MQP&#10;IUYU8YGACTnvlW7ClzGnLGIpNsha1mnF6yKxkU5j3KMBSWHQHj244J5NWVQKEIl8tXDb9iqN8ZPX&#10;djGAe4POMVBaSG+s41s7sLHIzi5hjh+VEALKvzYIXOCGBDggDpuqTd51sLoK6lfmVXb5A+FAB7dO&#10;h7njvUgTJGrOtvK++MKwmZVGX5IOBu3AD1BBzxnGaa8jWq29uUmV5FD/AL+N1fvlgOpJ9CRnbyTm&#10;sTxb4jt9CeBprFppJpPmhyuW+YIdoZl4y2H68dMAE1fAhI+0SNFCVVljMi4bY4Ccjld+egJbk8cG&#10;p5erKXMW7a9dGedj+7fd80a+WF+Vgx7cngttP0zwafbzs5fcvllcrskkbc4H3weMuCW6AZ4GO7DN&#10;8Qavb+HrG61XV7ry49Os2kmkmG1ZACAoUKDkk8AgAk47GpdOnOr2cU7jbukJURscJjOUGNpLgELt&#10;B27ifwOXqyjRjmey3xRWSotw2Y5IY8MCOQqMQdoJ+bIPHIPc1GLiSL9zAv8ArsqoDAKgUgEbGwRw&#10;Twct8veqsULpDI8o8u4VlRo5I8CNSBjoQwx82BnrtwD3kmguolkf/XRqsiho/lbapPL+jBfvFSTy&#10;cEcipJkTIZXhjtBGjb5GaMyIqtn7oB9ATjHfOOG6037XHI7SNdR5aaOKaG3LFWJA5+bkknjHTd8w&#10;7kRT2FyXZp5Vt5j96ZY/ucDIDLxgDHGPmz3xmrcekbpWmjh3rIypLHCBuhUcse5OAePm4Ib1zQSu&#10;bmHzXSkG4llXEcj7pDIAox/FszhnxngDqwxkdIrny0CtbtIqyDPnMwCpzyQBnnIzjnGBkMcYsTaN&#10;bYkQMuUtmy27K4yMrsX5sAfKFyegHJIqR1tBL5UUzbVPPy7VWM9FHGADwMHrgelT7pXvFO4lMg2I&#10;jRNE4XiHftON27G4F1YcDHB74ANFuy4KM6rJgCGSZGUYI5UMp52HkjHB5HBwbKJC7zQz25eWSMxS&#10;eXuZY5RyQMfeBzye341EbdVgaeWbb5kB2tJIG3sBkFjg5+983XI5xnGKD3hJ3hnljeaZrhmwDIsZ&#10;ZcZJ3AKwwcgbgc578gUy5lMkX7u1U7lYedMVaQseuM8c9AR+nWrAhs5hcXd4FWKb7zNPjZgj72OF&#10;74zwQQPmzTRZwRSwJM2Vb5FjVM+W0g+XAPp8u4jB29ABgVXuh7xTmMiWrS+RHFDGGWRcqMkDAkBw&#10;oTj5txHXZjk1HJ9qdpJoXdOW8tYpvmBIGM9CO/UrndgZK1rKkEk4kSMqxmRWG0ZWRv8AlnhhkcLn&#10;nOep44Ef2lHlhbLSC3wytKgbe4JGBwD0YngY9BjAL5uUmUTNlZw3lxQShdvzNGgkCLjOGGBlQc4A&#10;6NzUMp1Ca486IcHc6pDwkwXG0ZGNmFPUklhkAgLxtKkcEn2Rkg8uJjtWFsiePGQBjkkc57j1AJIh&#10;N9mBZJbxJhFGxVt42um/CsARlOPU4HGGweX7SRm1G5mT6ZMs+w28kSliFkWVth34+Yjp90bScg8N&#10;xxTRo0zIrCVV2f6y1tl2s2cFGz1BJGMDoMAk9K12jj2q1wLjczbJuoXdkhzwCOi9QAOOTmoVuLfc&#10;6ziRV5DJ0by9uAdyjDAscdQAcHPNUqkmHLAzLmx+yxyXdzLDMdxDxyS7Oc8YA67gc8jmn/Zbty2C&#10;V8vaRt64C5LA9iSNu3qMe9aFrdRgN5c0jGQKZF+zlVVR7BR3wuQSmM5JPNPiMEUbRttbb84WSP5T&#10;nCKpxlmPtx/KjmkHJHcoyWEihbVSse4tHCY387BxlkYDqR7kZyTTJtLujbwvHcLJIyAKZpA0wbJb&#10;cT6c5B7YBHzVfnM0uDHqY/1btGgGxW45PAPPA/DjPJUJ5iybS8mV8nytshwmwgdlI9TjOCxxwSTR&#10;zSJcYmeujzbVvLZVEbMyiOONQrAhSWAOSBgkjocHA4xUj2rwBo3mZZLaIzK1upXKE/e2/wAIGcsT&#10;2xmrsgE0kgieR5Au9vLjzvHB+ZcjgA9RkAjHUUlq+2PEjKJNj7HVmO5c4JwOuehz3zijmkRypaGa&#10;LDEDEWxVRsWNXO7A7HPGPmyOpXuMAVDJp8RO7TbTaoYi3faXVlC/MwT1HzKFXP8AEdw761x5r3Nu&#10;iRtGk8oCmeIbVXIPBBLMAfYKMqPelimSW43LaqJdzN5bHCr820dPqenQtnnHFe05RKEZGVDBcERx&#10;zxDfGgIEK7mKMP8AVgH16BD0Oe2abBah7pkiAt4Y96JDGPlmfyyBygG1gT3HU9up2Dp06xsXspLV&#10;WUJDIZGLqoOQGVScnqpYEt+VPSL7RtihRki80sxWXdkEr1Hr2A+98wzzR7Y25DCbTJZbBgF8sb9+&#10;5MMoAPC9PXG3qMLzUxs5ZbJhfh+N/mRrcknABwynAJzgAAA4ye+K0ozb4aaxkt/3bCQ8YBUA/k2S&#10;T/u8E5p1tA0R8uINJI8hCN91gqjJBYj5FBGeD35JwBR7SRPKZFxawR+Wsg3NCqbSZCGbuyr2Xnjc&#10;P9g96fHp5aBYFkUKm57cfcxHnl9mQF+YKCw6knOOc6nlrs8qJFOWjf7QxXanykk47bRnGeem7kU6&#10;SxE/mgyY2qrLJ91Ztw67exGc4+9zxjnJ7SRn7PsZItLIlmsnVo5B5UzR42dc+XyQqLuJKjAJ69TT&#10;obberbol3Nz5aqzKpJ+4d/oN2CehPOcitpoIzJuEDO7r5ZZVUNwDgDGM84J3ds9sU0G2Emy5meRZ&#10;lRf4lcBMnjcBg5zg+zZ7gz7WRrGkupnw2tv9oeKeb9ysY3IsZ/1gPzYBwwcg52DGcE4BwKVIHMbX&#10;Dqh86QfLNGHbduyNm4cK2COgHHAycC+8SPIz+WyiRgIe+WyVBxyCMg4x2BJySMF1bx2qrItv5ICn&#10;dsy6nBG49eck9M5o5jX2ZVghibddmVo2hkU7lj58vJ4A42ENxtwGHfIOKsWYhsoBMrOseSVZpABC&#10;VXG3kADP3iOOpHbFOaOCO4W6t55tsO18NaL8o43gIR0453Z/hA5bNEUENvIq+Wy3G5hFJuBYxH52&#10;Ckg4z0+ckZ4PHNTfqVykS2y3UMcVvpscrR8NIFDNuBGCoJyGPoCOPQZFPkEk1xFJcXhysqmRCwAk&#10;YDoCuepAY5OQMZAGVqeOG3jdZZEijZx8oQFgqsvQE/w88jsV7gVO5tEuDNbySbAysiyLw6EAbnUD&#10;Hbd2AyenAqeZhyp7mfa6XKys0crsrPII06EEEYJwCcLnaBk9TjA5pW0554VlnnP2iQYP7xlc5AYg&#10;kEEfTOM9Q3UX47YXNtD5cMim4lJLu+xcK3BGWySwPHXp+ARYmuLWQRGGJRh3WJduNpzu45KjqOo6&#10;d8kz7QOSJS+wW1xBcMIY9sUTKo3A7lx8pIzjcEPfqcc8Up0WPzEEcjrNGFVoEj6/KPmX5ssSxzx7&#10;1fsrCeaH7KG8qORFRkgyDg8k+uCdnJz9TjFSTxpJK0lzd+Tv2hpPJwoDJkknH3iecA8K2OMfKvaB&#10;yRMs6W1sxBjjjk53RrDknsFTBJQD64559KgfTQ7rcPDI0K5RW8xeexj9iowfQYzW2lvKgYrJOphx&#10;JtIGyUE8jjoeDwSAcZwDzTIdMsFjhtJpI1hZw8aySNulTghiG4XnnkEEDrVe0JdO7MuDSl2NPM++&#10;ONdgm28KuCAT2fGD82DyTTYdGlaDdLG33Q6sqqZGz1AJOVHA3dd3I+XjO0TBcRR3M6Mr2zea0jRL&#10;gLjHKnIBI6cY7jbj5nwRlUQK3+sbPzPuYsxBYnAIA9epGfu+h7aQfV4nPf2Ys0Hmm4jjkIZhtZ/m&#10;+bkqCMjB4CkHHI70o0S5mRlhsBJGgZmt/OPmOc8hRgltvYkZ5PQEV0Sh3lRVn2MOY5VKZPPylS4Y&#10;beQOR0JBBBJqNmso4xDHHtSKT5l8zhDtywJPOSpx0J/HFP20jRUYmHJoqCOTzZVCyStum8wsDwMF&#10;SDzkHG3OCcAcVXXQEvZpVksm8xYmEHnRhPKyNzs+WJV8FTzxhSBjaTXSXcdtzdSXDN5Uqj7Q6oc5&#10;JxjLYOB7A9QM5wALbLcs90JGt+U2hQzDIIYH+JlGAfYg0e2kL2MTnYtECp50k3zKnzKsLJ5rrwPU&#10;g42nI+YYyadbeFbW+UtE8zSv8ka+cHPAyCSxyQecE4AOSMdT0NuzNHIYLXbtZhJITkgDnewzngjv&#10;xweOajxC7eTNZ+YGbduaYMGODzhepzggE8jtxR7aZDoxMC58N2wgxNHDcRMpSaaRSWZSB8wAPA+Y&#10;E8HG4AkdFmTQXS0DSuu4p8gmYGNPTcG4PY85Oeuetaxgs5Zo3CMrP5kwEke4EZ6oQd2AMsMYzkZO&#10;BtEkgW3jQqquYSwjPmFjGOACoBBIJzkjHPvil7aQKjExZtGe5tJIoZ55HjkXes6DcIsg5C54O7OT&#10;kkgY5AzVi18L/aLqdcoGZiZGKh0jDEsd3ZBlcq3rnIAA3al/9kiunjEKr5ism6RvTkn73ynPTgZP&#10;OcEmo0nMwW6QR+VKCyjGxevDbsDo3clSAV6AkKvaTK9nTWpRuNIi80XCWqASFpF3THKqOQpyMDDH&#10;146D0qGXS97LNceZG0iqJjLHjzmJIU8cptB3DPYYPetNZInRP7QkZY9pX7O2FOCflOMHqeP7xx3z&#10;kx295bWodUUNHIuJF3O67t33jn5gRzzkA9xjFXzTJlGJkNYpbSBBNIs/P7mZiBEuQAfTkc56gYBH&#10;NOl0mNPJWOWVY1jxEI+GiAHXyx8pP8LYHII5HStS4uDLakpumkAHl+XgqrEhdgC/eJ+h5G3sKjlj&#10;sjbiHymDKg/2mUZ28shPykY6DBb8i/aSMeSOpmPpMBt0lgtCyhAqs1xlgxbktxyTjjHI4IC/NUVz&#10;pDQfNbW3zXMzusKuWfkA7XLYye+M855DA5rbiiEsr3EcDZiy0lu0m4mRcbSoLH5sHGR0C8jkUxnj&#10;ACS3KyRxyqzMPmMjA/eAyNr4OGGApz0GFJPaSK9nEzW0i4gSQqV4f9220iMyHgZJyy4Oc8s3TpkU&#10;lzozWM8kyNtaGYSDMJVQm3pyT8wwRjoCwyQM1ryXFtC7XAjkeSOQBXjI/eYG0DGQcf7Y544PQlyt&#10;LZytKH2oqoqyMyHDBSVZX+7nJ6nj26UvazuP2UGYcnhW2EW+ESSSyZUxIu5V3x/eb+9jb90gkAnJ&#10;JJNR/wDCOM9vt+yxB1+RdoMpQDko5HXONw3ZAweMZFdFkSKLL5mkEbHEiFNpIXG0g7iy9O+Tkknd&#10;mmWxsovLktIGjXK7ViZCd20kHByG5HX7p4yVwMv20x/V4dDGfwq2oTRwo63ChSjb2ALEDIGVz6nP&#10;QnOMLnIe3hW3m2wzWkXzQ5LM7gxd1cE9CPfhTzz0rbthKcRx27fPmO4yu2Nm3ZOOcknLDdg498ii&#10;J/JiEqqSDuxMVwAu0gEfeIbHXIxg4zzgL21Rh9Xpox18KaeVZxbzRzG4Vnl3fMrDlmx09OcZwewx&#10;ViHQfJbyrS2VfOb9y0qjfueQMU9MfeOTjjJ4AAq6J7cos0X9wxGRMLsyOcKM9OOcnGcYPURR6kxj&#10;ZEkPlSQ5/wBZGT0wAvd8KuSTxnPB7L2k2ZyjTiU28PK0TRqjFYThpPLLKMnoG7dh1yMsDk0HwvbS&#10;hWHzLIrNJBIzbZGBBLHHLADJC7ucYP8ACRcOoTlPtFrK22BEMjNHuaLjqc5xwP4RjAPT5QXTXFuJ&#10;2Un728QpJjaz7Sy84O3kkZ69eBnhqU4mdqfYz5tCtLiBLdYfLDMTEcbFm43kcdenX5icfNlQcx3P&#10;h5LqAkTPMruofcwPmFic4OfnG7PQMpz1OAavG+QwLJJaMrSRqm7Kfuw2cLwxwwXfgEkDPPzZonvG&#10;nd2uJVmYSAfKxUnZ3BB7g++Aox1NX7Sp0K5YMpz+GYxMoEkbRqxZpG524G0/MSSgB4yDu5OWPSnR&#10;eG7SdxANRjPnSDd+88xmZhghl3fNt6dgR64q0dSgmkZmaRY41I2bdhBDD72MdsZK4OTjOCabHrov&#10;C15d3NwvzSndcRiMyKAAwBAyuM8gd88noT2lYOWmUV8ORzStZeazN/yzXIcDrg9sEAYA4z83YUf2&#10;FBceZLAkLPNJs+Xb+7OQFzxjeoXAb06+91r+ML5iSfabcMuwLnc/ogBAHpjJJPPrUcl2NsiTyKoD&#10;MHkZ9infyrjGSAO54JHA4ojUq9Q5KZSttAtIkW6t5o41Vi3zsRwwwpOc+43YGfl9M0258MxzWau2&#10;zyxbhTlh+/w+Sd/cE/LkDnr2xV62vw84vHWZpXXMnmcYO0qWO04bAJyOnK45xTjqJaSMQ3EeY02K&#10;Gj4Qjv8AQ85DbvQDIqvaTK9nR5SguixI32u7tlLRW7OZPmKhyvYHGPlPXknaOBUkGh/ufKuXkZ41&#10;2LJ5eGC9w3bHI4PRiOuc1YuNQto1+0vLujYr+78tm2g59SBvAOQTg47H7pZPeNCFjVRHMJF3Rkhc&#10;FzknP8RK4wG4GVPOeDmkZyjTGxaDEI1kuFt1RtoWOVV2j5jv2tnDscAE8DA57ENTQLXy5YUtYXjw&#10;i3CxyKg2dWLNycE4A/u4z7Gyb+OJNkVwscc25I5JU2lFfli/oSOcDglWpI9TR7GFHdV8xiEZvkxz&#10;jcdo+Zcjgc8NU81Qn92RyWEgtt100nmCILF5mMud2fN2k55xxkjkEngimrpXkn7RtuD5bBvPF40b&#10;S7Rgb+MrxyewJ2nkmnRX1rPa/abSSONZtyRSRzMVB3bcMWHyv/L2qy93JLCt1FIPljYSyPDtUJuO&#10;QcgKDnPTpzkk4AOaZVqZAmiQSLNGIhtYL5k0UeS5JzlT3/p83pTl0ayimjaS0EbGItHb7dyod3Tk&#10;9ecEAHAPOCVy2fU5nkM19B5ivB+6EjN87s2CrAElRuC4dTzjJ5NMivdsnlQnasi7HlVeeQc4J5y2&#10;SuV54YnJIxVpyJlybEkGh2l1ELhdchh8zLGPzIlwc88OdwGex6e3SioJ9VgmlaWS+ZWb+FSvy+3J&#10;zRRaZnyxGzxi3dcurPM0rMGUZeTGc85yNwOBg59iQxelzhxCF8tY8vJH5eQu1gW29wp68ncMAnA+&#10;7SmnjjCEGMyrGdzckFQfnJ3ZyxBAwuOuQMYohvGtZ1liWSOEM0exmXzF7hxycZXjpkgVnyHY5Fyz&#10;T7JNGYXVTbxq2xHjkJB4znkYOcgHHQkd6Y29Z/PkglUmMtGseCj5Y+p4yRkZ44Bbjiqk+pO1wst1&#10;HlhIU3KfkblgmeMDJBweqjA96jnvodzXrvNJ8rCHzMqX4GBkg/Lz17cUcsifaRuXyk6SyLeOqleW&#10;ZtpbG3Hy9zjnJwFAP+0cT29srxukkyqsa5SSTogIxle43HjBBPA74c8f8RviPpfw68Pt4i1jUNJh&#10;0+3vjb6tNq115fkJy8u5+dp2BRzjJPuM+Yt+3r8HU1S08QjWY5tNmt2MkcKrJdSSB9kclukbFSDv&#10;XEe4ucHoFyF7q3Z0I9z06/ttZtt0TSGOO4W2VbleXwMOcEgZ78gDOMY735QqqkV1MDtU7drYLOo+&#10;8XAOPl/h44YHtXxz8Vv+Ckp+F2vX3gHQLWG/vrjWll+2NJLbGK2eMuzNFMG+fIOctxuAYgtX0P8A&#10;AP8AaA8AfH7wdY+JfBOrTyrdaegvJjCCsbAfdO0nDDByMAEAnIqIVac7pPYObl0Z6JHZLcDcoHlq&#10;zLIrLhevb1B3EYB3cjjHXF1zxf4N04Xmhvr1qusf2FNe/wBmXEwRjGgP7wqAFwM4JBYjBIz1rxj9&#10;rX9rmf8AZ7/4SHRfEXhq3ms5dBiGjakuoeWZLydJEEb4YNHglCGj3eWByFDBx+cfxj/bC8S3Xha+&#10;8I6vrFxpmseGWng03U9P1Frhb6O6i8mWNJSd5R2UyhizAHIJOa5cVjKOF+Lc6sLR9vK66H3R8c/2&#10;qbPw54r0G18J6pbal4f1DSY59ajWRL37BbCUN55lc7075AGdpGBzmu68EftdeBPiPPeWB8Ny6fqE&#10;d2s1u6apF9k16PDBTD/CWGxG2t83AIz0P4x+G/jB8U9I8YSW3h7xpeQrNHFFPNZtvDuVyOuEkfjB&#10;Vs/LnsKb4g/ap8f6xrltK5m86TKRafpq4VJo9wjkiRP9U+T92MqO+cE15kc6jzarRnZUwvK/3e/U&#10;/WfWPi/4K+M37Tfhi2vPFi2v/CD6bc3PijwpNcMJLm4CFFwgTZIOGySxGNv3Rive/BHxf8NPfWXh&#10;rxSbqx1q8Zfsul6hYn/RYTEJEV2QkA7cbWwCDlTknA/I7wRfePfhZ+0x/wAJDq/jbUoten0LSb6z&#10;8Qw6fNdKk92mW+0qXwynem7JZc7Tg7QK++P2b/2nb/xNod1r3xtuvDuk3izGK91iS38nMkco+zoy&#10;sxZmdAud2cMCeQcV6+HrfWU4s87ENUZJP7R9Z2pszdmaLdGqMxO6TbtbAJGcnDHGDx6diMwtqNlF&#10;ZhHlWPzLQsrRr5bcAPtxlm4Awysckk4yQTXh+oftRaB4V+IN3okmpWF/C22W6nW5Edv5s0ihI2fj&#10;bgnceAQQmcDLD0m18W6Hf7bWwvIry8juof7SW0bzFglKq8kbHopG4Z+YEjbzwK6PY9TCpVlF7HVv&#10;qoTbLbu0SRyOVXztsT4I5BGRgFhwB8uFDYINI88B2ybdsZZNyyKqqCAwBBB2qck45454wSKwluGe&#10;XakSeYyMNu0kj5jnheRkqpB3ZJJPOaaL7DeZFeQySR/KpjZdysV4UbTkjIIZc9znGCSex5pGP1g2&#10;rfUYza/6NIo8tQR5c4aQ4BIk5xwT90H+9+Jc99NaGaC5u1LR5ZmbJwu3CnJB5wVICgcngDmudGoX&#10;C2DMA7bI2PmKuCmCoIZsEN0fhuGJGeVzUrazceck8RjVR/rUZQEK7chm/u5J4TJJC5OTxVewYfWT&#10;fW9migINw1vtLeYsf+r2lRnlc7ctjHOMDkngVHFcxL5IiXY25RMzNudRkDJYjgKM4zgkbs56Lz9r&#10;eB0RsZly0d0wuCreux2IXed2Tkg9cDrilPiBJrjC3DCfcqrNFlizE7SeSPujkEgseSMcUexIeKXM&#10;br3pYrKZNx81kWS4X5JueDhf4cgDocY4I5pt9qixHJgkj2oqMjnzDnPQgZGQc8564GeMnJGtJcr5&#10;Qtm+8rNuyzsP9lMDOcEgAD759chsl+JbaOKMSZX5Va3wVkKnLPjcOB0K45wvHDVXsx/WOxrLeXGZ&#10;pGDRGPaszJMrI6k7kPPK4A+7x99uV6U37cIoZcwZkZmcpk5LvhigBxnr7/lWVc6g7yxMixyfelRR&#10;/GyrkIxI43ZGMDGM8Goru9e3YyJFJJtY7kZSuB1XDH+HkNx6Gq9n3D2zNtLl2lMDzxFl3LtuOWZd&#10;/BAA+Zcjn0PrjFQP9nKFnufLMLeW+GPyEctkHqh6AEAgjHQmsl76Q3TB71ZJPO2/aFRuZOrIc9ur&#10;AjuTUhvjDHD5V2377r5kiOshzg8EH7hI644IqlTJ9opGpHqyRSDzZv8AVR74ehG3725sDDdc84Jx&#10;1yBUUUvkDYTMrLuDKsn3Wz8qDO4HA+XPT06E1SjucBvIi3fvSd8y7Gjbf33cEA9R2+UjAPMEuqiU&#10;iP7Sse6TbHOyvlSDu2k9jtPRuRxjrxXsyfaRNVr2Wby8FVlVmdbU7XUqDjcwBI3H0U4AzwcrSSan&#10;OiLKszLIo27G/wBdsU5KjHJXPVj1wBznjJimt2057OO9jXc26RWUKqZByxXJIHcbuQCTzS/2pewb&#10;hYyLcbmJt9smzJwNqBmB2c8hdxOBkcA0ezCVXlNQX0vNnbXSzR7SGUSFUlVTkbW4GMnOCS2M9RgU&#10;6K8uGbzZgW8yYqJGYcMw2ljnnBGfvj1BIyQMuS9ilIeOUyQE4jaOM7tx7xEDJOeBtIGM9V4DVvbK&#10;V1WDarJuEccCGMuw7ou0k8rkgAgg89Rk9mZ+27G1FfTS8/ZmnYSIY8SqgfBztO4he5wc88kDI5bJ&#10;cSR3C3dta/ajCuLSTzGZ33K2eHIJAG7cQFweMVjyS31yGgTz2k+UiNsDdwCzfLtyCzYGDnOByoFF&#10;vcgvvtwGmEmBcn5Nqjs2MDGc5AIIGcjkMT2fYn20jXSdI1kkEkbQuuJJoxhlTByOCPnx068jJ4NS&#10;w3l3eJJBczxL9nXLeSpY9Pu8nMeeOo42991Yv2yGBROscfl+Q3+j+cR5yjI+VyMcnoxwAACCOakj&#10;vbt7xba3nkleRifM+bcpxtD9dxZuhYMx2r6qDU+zLjWszSnv45Z2iUQhpFKG3hb5A24krnBO4Dc5&#10;64JA+tj7RcQz7ZNny43QyRsF3jkFzwRjPDA5JIHpWHBKXZreQbVjm3zKzdUx6kHdgjnJPPPrQt/K&#10;8Yku5ZEfzhH5sl35hXb8zEnA3E8E5yW77d2TPsS/bGvPdN8yyxsfLRhA/wBlYSBydwRhjG0E5B44&#10;B69ambUbW4dUupI8FMx7VIAbHCjuPm53DjaMGsaDUbm0d50uWU7lbcp2+VN93JcZIxgrt/vdBmpI&#10;b2NJpkiuYVjjj+WSPax3nnaV6Hg9BxkZGDwD2Y/bXNRZoW2vcBXkKlXdckNtIby/fnA9AcUyDUJx&#10;GoeFHduY0jkUKuRuJ3HjqevTJwccZy21OKZ1lF1IyYVZGkhA2qOC3OPvE5P8QznJ4IJby4Mv2ySJ&#10;P3MJeOJ7hcHgptYHtkDkjBO7jAAB7MXtDVs7hJkWZ1lVlYBpDGSSC3BY4yML3Hqac1xlZLryVWN5&#10;4Sy+YGxg+h+YHHJYcY6kYzWS15LGkkou3xuMaxrOWVIwckFPb5vpuwe1DXACtcTWy7ltzujaPcNj&#10;8sFIGSVCjJJ4GB2wz9mUqxqTXsyxyp9kdmmjkiZmUKpw3QLngKVA5zkMOoBzPHNxIoukDKzFI23E&#10;b+zMOS2DnLA9D7Vkfb2D+YIlmn8oI0LR5ZVfaCNwx1YdSAegwATh01xL8rNsk3SKo3MY/MwcYwec&#10;DPORgDAPSl7M09sagkQrcXbtIZN+I3En8W3JwQTuKkZyfmJyR2AVJWlgJSYKs3yGLbhY+Bkgn+Ik&#10;d+Oh7Csx7uaL/Skl2sC7L5bBflZsEoh4VucDgEdAcZzYfUUuy1qskLwKx87E3CKT3ZgMgBemBkN2&#10;28y42K9tGRetY4VDIsgWM3Gd0bnkMMblzglyeSBlQKmS+aB1jtLlj5i7lOzaRluevXJO054PGOeu&#10;e99IyrKVE0jFTH5ihm3dAACAduPvc9Cact8kkri5/wBTHhY1VSDGCWB5zkE5yATgbc8d55eYpVIm&#10;ql+LeXzEuIwZJF5jVl3HHuPlXHIzz6ZAApE1aZJPNnmCH/Z3MyKPulc9Sec+pzxgGshNQuY285bh&#10;fMVyYQxWVR823Yi/xbUHb7xJ/vCnS3kkl4t08UNuI4+omaQBxgh92cEAdB6nFTySK9sa66lcCJlw&#10;8LbvLb5skY+bOD/wD5gM5IwRk4EW5hj+x+W8bLNuT/SFwOMMmQCxJAzjBUheoJUVircWdvCvnL8p&#10;jz5jLlcLkDjPBzg9fbqBTre8t4Ut7z7PCu5VKy7h5RYZ/iBPoCeuT9MUezluHtk9zUF89jbrOkKm&#10;FstJ8zE7dvABP6AgHA/Gp01O9imjlaW38tnJCqp4yOGjw275V4HVQcHpkVjSalFNduVuoR8hYbpA&#10;cDON+5uu7lfoAcdqSxvPt15JdQSqvltHIq/w7STgAEgYAAAbAJAYgACj2ZPtLy0NOK+wN3mtuVXM&#10;jMhLRjcVBB4DNkjhj1UkAcgSWztDFmCKMExkXCKwC469WIGQo6k5B4OSVFZY1C4i2xG6Zo1hkBQS&#10;ll3b+Gweu3cfm67jjntEbuNCtmWVlVijIwwW4PXqCcc8+mD0o9mV7Q2/tlxGVVoV2hv3kkpD7s5K&#10;nC4yDkdBnCnPGaLeC3vZoTbuBGYcSM0bbtu7AwvGODu3EcAADJPOO+peRb7Y5CnGYldVBlXcVJyO&#10;hChiv8IzxgHBmfUJYnHnL+627nhkuCflBB7cZOOh5HYEdD2b6B7SJc8xr+ZfPhjaRT+7W33AZBwr&#10;YPIz6Zz2BGSamEkq3LRiWNjuZpmyRggEqgwQDg5z95TnHzH72L/aFysn2e6aNWYxyifcWwxJwRzl&#10;R24+YHr1FNTUrWNWjtLn5X2naJRHjBfOwD7pPzexx6gUckg9tE2IrhZpI4LaDzwsKrCjxsoCcAqQ&#10;Tj7wU4OD83WnNf3At/3SkL5eAxbYqJ3CrjjnnpyMg7gM1gnWJFtjN9p3Q5CLtVmL4G5dzDkNzjaw&#10;59Qyg1DeaqNsl59skkkZRuh3lCyAZ+Xtu4POR0yST81V7GREsRE6BtQgeNoVRpN7Y3FzvlAyVJPY&#10;DHGT06nNNW98u2gYNbxttzH+9IUyDI+Yk4UMenPIHU9Kxv7buEkkuJ7qVlhVW2+cFWUMQoGf4sHO&#10;4Hgk59qqT6xqGnzMwKI6qCskdqJdgAALkKRtO3aADzuY4wMUKjIj6wdDHqbTpOVlhkVpmKs0Z4cj&#10;bsOOOOpzgYbjHOUk1ewvRHbXHBZFCiYbmRQ2HJ2qAvGOgwRnGeRXPXWvJ9oLw3Sq0ZWBRIu4/OOo&#10;QgFcDJJA+UHtnNQQaxcGHy5bk4jjdmaSY7ncZx82QdwAztGeuDwa0jRMpYq2iOgbW2CeXazctC6k&#10;FimFz6cjLcdFUYHAFKuty25HlTt+7bzB5any3G0KAc53DsOV4Y81zSX0fm+XFFuaaTaItoxyo3bi&#10;Put6DsTgZ6UyK486Td9mkVcbJ443DZTHRyFzuORkE+hJByBp7FGH1qZ0MmssMSMzSMI90fmgqw3H&#10;oo4DrjGBlsCntqEbW6hYxJuQ/eh3MpQ4ZMdGBbBHYHuDgVz0+qbjCsLjy1hkDqlutxgptJlz1BYE&#10;leeRx2qF9RnhZbqO5QrHhmlhncmUZGcKM7ARtJB6nJ4zmj2IvrFtTqo9VeJo4orUTKzRkR+W4Z8s&#10;cn0TJUgkHHOBkdYZtZBnjmj1BGZY1/1Y4bqOc9OBjPQgkAkqQedfVUaNEWeTH2hNqqcRrg4Jd8/L&#10;8vA5HIxznNCX1vbStHJdrH0Sf91naoB2kntjuoOBwT1p/V0P6ybw1eBJJUiia3VSy7Y13NyMlWwO&#10;m3jn0wAAc1KdWiSaNre3Vl4ZtqlmY5wTz8p55GeRjOcYJ5ZNUuQXeaRY2KNu2459mCnl17ICM8Y7&#10;06HU3mTzNrrJMvmeUzfd+QfOdoKsUHzfdJO7HbNP6uL64dRJqBlkJaVPJRmEm0YUqWGFXAOcHPKj&#10;qeOKgudeiiCuZTtG4SGNih2/dG3npgAnrkkk4xiuctNb/wBGFnFqMjuzHZOjZJcYZVbPJBPJH09K&#10;ZZa/cmBmiRT+83GRtqjAHKbs8jdgEnsCRzR9XF9c6HUT6wbcCTULtW8tiFZYiu48LkhQcfX7zYwA&#10;cHLxegKpI8tljTaok3bSeflHPDZGRnDEEHoRXK3GqXYSNIo2hO0sdqbXLAj5gjc7eCcjcNoOcEVG&#10;mpDYxiiZomGyVY5mZSoYEbXQfPzjAHGAfWq+rk/XJbHYHW7WLbDJcs3mMr+XuO71OFxgYwCMgAcm&#10;mTavFNGx86PyZn2z/Pg4C9NzZ4L7R8pGSSQBgmuSTVE8n7Y+1nWTcsO0NDMSvPz9yR17An3qT7bd&#10;SMvklVWNtjJIQTJGEwNy9n6jA6YGB1pfV4h9albU6mfV3E6RTFRcYUqzNtVeR8wBJAQk53ZPXI4A&#10;Bgt7+RZ2WS2j3IrszMwf7vU4BBYEnoScgjoAc8p/bN1FM32SRTN5mZA1vlBkYZQ2cBAOp/IDrV2X&#10;VP3UmnwXK4YKsbLIxkUj+JcDJGCcsD0Y5IC4J7DlJWK5joRfon7xX3fLv+dtzkNjAC8fN3+bAIzk&#10;8ComuYJnWOWMSSfKx8uQIrkjgfORgZx0BLADkgHbz51Xy0kntjHGd21ZF2lTwrZK9D1+6eMjFRpr&#10;Ly+TKjxurzbfvLIwcqcAOQcYy+dvamqIfWUdFLqEctmZYo/k5aSS5jI84Z+bBGcOD0457gEc1xcy&#10;XFyZZrZlY/LHOxZy3J4787cHccgseTjNY8eq3Sq0AuFMZiZLhG/ebVJO3coADjJBbvnG4HANNgvW&#10;Lq8byM0mC7KCWkXaBjpk98YwSM+oFVGlYl4jsbH9tpLH580NwrCPbHE0wkKKd3LAHpjqV4NOh1SW&#10;NYZLXdHHHgtDCwVUx/CAwyOCO+QVU9CawzLHGMQiMHawMz4DLuByx5OQx5x09cHIokvhK0qyv8qx&#10;Bvs1xGnOCOG3fwjkjOR7YAxXs0L61Lqbst/CLWMX15ulWSMsQu7a5z0I9wcckqRzxmkgujBOpeES&#10;SSf6zkSBAp+Vs8HGCDkD+HgHrWDZagTm4VmG1m2q37tiVZSwjGeATu6dMA5JOajk1GSIK1w7yGFt&#10;0kM2WWRQCcFW+bGThefQAHrR7EiWKkdBFqzyMx8mCSaXfGiLNuYZIwD/AHcNhgTzggH0McGuWcEj&#10;bplhWGJnWRdxGQAuNozlwWKnjaBtIrFGpK9yzSws73AxJNGxBEf3lxxw2B06DbjnIwqaq8Q2z3Kr&#10;5nmE7rgAyNjOCuPvE4+8f7pPzKDR7En6zJ6m+93JeNHEj+Z5ys0YLb9ynnIK5688EgN0HSm2WpRR&#10;vHOG8tpl3eSI9q7MYGVOWyAMBvmwTg9Rjn4L9ryVI2gmKtA8r7rhY9jbQw3NjJG3qTlm7LkEVMmt&#10;mOQyfbmkTziTCzHd5fAPzbSDk9CQx4xkjOD2MiViPeuzYZpI5vsT3ZWZY2SaJm5jUdGyFYFivcbk&#10;+XPHBqY3sU1v9rs70hG4hna46SKN23Pcj5m6YbOBurmptcDL5dy0RkHzKIbokOucc56qOSyA5x1I&#10;AwWDU7i3k2R3zZ2gKwmMomYchQDn1ONueT1qvq5axWp0guxLA4uIZIY1gLedH8siqcgMAvRedxG0&#10;kZwec5bLJFGWilmhZY2V5t6tlweSFIODhRwTgjHIIOTgXOp7pY0eLzI1ZjDIu1h/vKDk8YODwOWH&#10;UGlGr/J9jgjjSFZD9nZpGUbh0Tp1JA74AOGwAKr2I/rUWdAtxph3Ml62GZjlkY5yc54wMHqABgDi&#10;iufGr2+MDSd2ON32d5AfowPI9PbFFHsyfaosPfOuDf3Lh2iLiONclYx95cN3wAdu4E7W9KLW+SaN&#10;Zb+7TEsbBg6/6ve+4sO+44DA/wC9wdtVZLbzImtLewkVpGO+GRXwG3D5mJyCCQfu8nbx3pyMLsbB&#10;Yq0iyNGzMBgjaSu7PUAn5eRwTweax5UdkZVDQinaR48BH8xlSZnXPkLjKjjh2wMEns4HXNZnijxD&#10;feGPAGta94f0Z7m+03SXeO3yYkZwjALkZG0HDEJjDADOM1Zjt7ppovKTbtjwyrkCT+6zfhnrz0wO&#10;hrwP/gpdJ4/0/wDZXvJvh/YWd6327ydSW6hZDBC3zeanzAlR8ygckl/wONa0KM5dkX70nbzR8J/t&#10;I/tUfE/4dQ33gL4rarrGpTyR6gAt5HG0kENyox9pjU7MFXKhhl0IXBBX5vnHxx8ZNT/s7SfDkuoN&#10;cQ2trHPYixlQssLRhFTzF4Xaw+ZQAWyfmPBNmy1zwpp1/r2n+JoYNQmutHcvDql0GjSZm2jZg7g8&#10;ZY4OexzWD4g0Rpr/AMN+B/7T/wCJWzLO4TDG2i+ZiXdR97qxHTkYzzn85xGNq1Kjmmz6qjSimlJd&#10;C7F428X61qF94m13xXc3WpXDLFJ9suGkmeEDDD33DIyD/DlTivsD/gkr/wAFAvE5+OmnfBrxHLH4&#10;gstZ1KzgtTar5F5CqI0ayKsShJo4x9/eCckEc5avz98T6xomjT3fhxLS8uIre8uBEz/uZZpGOFLA&#10;58vJycdccHnNdd+yr8ctU/Zb+Kmh/HLwnpa/8JJp9x5mk3C52Qyqcb5Ix9+NlJDLuU9O2QejA4id&#10;PERcno9zLE+zUWrH6if8FYbH4o3n7Umi/DPwr4Lh1e28VeC7WLSdQs183Lx3M8jsQ2ct/q5GZMMU&#10;jQn5Q2PzN8YeEvGVr4s1jw5fWd3DLpN1etdT3Um8W83mHeWkXmQK4ILOCfl6YJA+7/j1/wAE+/2h&#10;vj78bIv2wvDnxM8P2On+IYY9R0610G4KsCIwRHHA253Blb5sHADYYLXwR8UfFPi7U/GfiCPQbpra&#10;FbqWO/vLqAv9qvCxBO47Yy3yuxI25IGcjFdufKpJqUl6HNldaPM1Eh8G+ItW+HHhvUr3wg13JHfm&#10;Gzmv5o98TRyMxdec+W3y7lZMFRuBOSQd74B61H4P+JOm+OrS0XWjo939tTRtTsxEDgfvGH99tpzu&#10;+YkYJB4zx+gaRBpvhu4t/CNzeSalesyXFvNLxcoRuxtXkEYJHIGF/wB3O7ea34q03WZrfSdRjgur&#10;dlFxbyQo0WNvzykhzz6jr8x6EHPgRm4zuj05x5loe7+A/wBq3xP4M8Za18TdEgRbO4sW0yO1uLlr&#10;ptOtnbdFassg5VdibXzuHPLAEDW+B3xt0TQLa112ytv7eHicTHxH4T1W4ZorO6g4DLKcvE8h+ZWB&#10;UKHIzkAV8v8Ah22tWuUm0PW5pFQAXt07MR50mWWLhSWBwRkDAPIIJAN1vibp9xAkkLy2c0WwSR29&#10;mSzLtXOXU4KbcKVcknKjnt3080rU5aHC8Lzu0+h7347/AGwdK0ixuPBPi6Cb+yrzxW2r38UA868u&#10;bVBsgjknP8SOpKugAbgmvoL9gX9v7wvJ8RrHw2t5qEOg3t9Dp2v6fdQmSSGSeZo4rqWdSVZmXCuW&#10;OAyjG3GT8Ox+HdSsXbWLua1e/wBS01rfbPCskccTKz7GQNhSn3uDlSVxzmtr4AfEDxp8HfEFva6V&#10;4ct9WstYjs7R38ljHLHHILn7QCSjLJHIjnnCts4yuTXr4PNKzqJz2McZTjKi4310P260f4mm5e6f&#10;V59NlsbV97/ZbweYkGQomG7ls4JHZlBzlgBWpp/imz1V7q80xlaNLh0t7zAK54+bH+zu25bhjtz0&#10;Ffijqnxb8R2viVvEvwY8Uat4llvxNJJqNqZ4Xs1ilaVEUMcuqxbCTjahO0EHGPuT9gb9tr4i/HXw&#10;vH4RhvtG/wCEptbtIb7S7qEwzXMP/LW6Ln928xH7vBP8HI6GvpMNi6OIqcm36niYqhWoxU1t1Psp&#10;LrMLW6WS+ZC0aqxJGAU3MGLZ5OS2cbQT3JqaG7KyM86xRsF/dzLIfMAJHzgkMAMcd2xnJGKbqf2s&#10;zhfILIM7IJpCxKj74+Y/e4/kACeapz27QwfbDKu0r5rRr8q4VWw4J5UnJzndgEjAPFejynJzO10W&#10;nupLoL5tsVaSMtErKXaDrg5J2nbjJYZzkHnPD5Z0nVRgMZZ44xmEqspXnKE5IAXOcgAhh1XJNZFj&#10;tF+w+QZoZI2iulZWj8s5zwNueTjA4+7gg54bNZGO3kaS9RV2sZjjcoAHy4DE5A7EHggkfKMUuUPe&#10;LZ1nLpc3LyNBHLtxIp3NuwNwwN2Fw2ASCPmIByQRZpWeNUhYt0kYzjKtzxxyMqAxwpPXp1qog2Xj&#10;TxGWdY1UbWj3MN2GAjAUDCZ5Hy9M98mNoUiWW5uLdVkRh9o3LwcEJkHHPHy4OWwB0XAJyoOblNBn&#10;nurnzYWXy/JRyqyDcrKSQDuxn5QMkEEcAt2pv9oGO1W5huWhWTG7dGGkA3beuCA3VuMcDjupzYbu&#10;73SwOkix42qs42rDjALENjJIIHAPJ4xgiiMz2unSNcFRb7UBaRlDeTgAyEfwjzODgYDADoCDSilu&#10;RKr2NCO/lDRmO9kldvm/cuMt/DgMD948FsDoO3QsjuX8+S+klaSWZT5jPE20E5JAOAABtyOBjGc8&#10;1UNtF5ataJJb+cpWdoZkwqqCNp2LkMC5B5yRk8EAhhmcBQxZvL5aQRuwJ6OGyTvHQg4OCOp6U/Zx&#10;MvaSLtpqKSXUmfJMarsaORi6uoK5bZt6nBAOeAF55+Vst7d2+2Ca48tvJba0IO08DJG3O/njAByB&#10;knFVDcS+QsUEDKycBpmz5jM3PXvhSckAc9gTTmkgt4WvYZm8uTnKyf6tRgbNrfdHBztx3XkKcPlK&#10;jORburyaWRRdXUjfLuWOSMAknHynaMb8Y+XjA6dDUjXLl1WWdX85d8hEAVhnI8srg7hjp2XHBA4r&#10;NEvn3CwMWuraSFNiwsq+WOMKpBzgg5Vj0wDycmobmeaUyRRHz5FRcCFtzEY5+m1Q2FPJCEZycUck&#10;SnUNVL/7T5lzGFjkkXETSsQY26KuPTkZz027ucinzXy2o8vfGRGq4beV2sOqhupYEEbBwAcc54z7&#10;iOWN2VpZWIC7R9sCkLt2ggkdQOc/ePTjOajhd/sQt7mGaR4l2brjKqjgY2ZxggtgFj0P1pckepm6&#10;krmrHetJJG8UcsaXDB029VVG4KjtwD0I7DHOSr38kTR2yMkW1eY95cKMZx5YHB9QMbufSsm6WyuJ&#10;pImtysDRMN8rHLI3y59juycdCNuBkZpIHa4eOYOwYqxbYMk4HyhCT0J+bcRuzil7OIe1ktDTXVI4&#10;laCVmWNWQ7dyBlbdz8ud20ggHkkZI46VNc3ktqqrbytHIuVjlhIdlVh/q2DHHqw749sg4clzGsJt&#10;4JJI1jUFWhY5YYJXkjBBAbPAz+FSQz3V3LHaJdxt5cqyRMu7yo1VgTg4JYDOSDx3HQ1fs4k+2ktD&#10;WbUbiAmKO1VWyVUNH8rpnb1ySBjoCBkqoPUUTX0m6Z7hmZvMA8zkbHA4DckjLFc7vujHIyQcdZ5V&#10;HmwkbpofJjk/1bQnI5JAI2844AB3N1xxI1xFP5kiySCRUU8XO0RsScBv4hGWPChh2BOKXs+xpzyN&#10;h7iORml2SNcypuWNY87QyncFG7aBlcbSN2WHzcZKveyMI7+3g2Swh0mVoVG+EZdWO3lRjPAxkDk5&#10;BrDiuZV3XKxQ+Wq/6mRWXzZSQwJPUDB5J+YdOTmpH824M8TmPYu2SbZIGDSr/HjBPZSdoJPBHXif&#10;Zor20uU2LTXbWYx38zzfLFDtWaQeZMrEjcDn5s8c/wB3GQTyXQ3lta20zS2rNO9yBIQ2FZiODkjk&#10;bD1IOEYDFY0t/wCVL511aSRpv2NCJcMo24ZtzDJYckDoMc47umkjVkE0zyKsLjztgO1epbcCPlLB&#10;VPAPJan7KIfWJGv9uWa381bRY90iM6nDtg87sZyVJXbnBGV6DmiLU7NbmacwMuGZ086MgszEc7eV&#10;IUHnnqc4OOMizF3JIt9JbQ7xCpba3+uyCSwAOSAy9DxznvlYpdVaWJzPJ+7hVmAtWPLbsKvG4H5j&#10;gA5JPQ4ApeyD6xqb8eoldPlksp0wGjPnXG5RyCM8buhznBYBjyWyAJjOsdl9piRV+YiGORT+9OOV&#10;diOMjpznI/hOawpbieeX7QI2kaRvMcx5yBnGYzg7iQc8lTg8Ec0+K4t7KdjLHHOsjN9nmu5mGwjk&#10;DI+pAVQTnBB7g9mHtpGva6g0Ue15leGRFWTdhkWPndg/ekHO1gOOwyDik/tOCa7jmgukh86b/j38&#10;zdhwvPylSecHAHzc9OlYq3zM8bQiGOQtt/ewuWKjLE5TPGB1IHqSBTo711kVozcxh43dW3KPLQYy&#10;zMMZJJG7dkEdCOpPZ3D2xvWuotPbrBawKjMwkjkjwqS7iCrdcDJHI3YAAIBxmntq3mGU27NDHJw3&#10;l/Nuy3TGcnGGGMjOck1zn2q8eQtJEzbWPyNcbIy24EZztYEAbh97JxknpUyXska5laYtGxdWVctH&#10;g8vwAPmz1A4I6HtPsYl+3kbserl3aSWF42kGI44/maNVbAbcMHbgLzy2SMBuaSHUtiLdw3CwhPmZ&#10;tvyqd2MYb5SckKMgjHPpWPbvOjW82lJ9oktw8ohDlQ2G2thWIJz820g8EZ5FN+1edEotLmR5FUeV&#10;Krjcvy9CSBxnkEcE56jBqfZxH7aRsS3hjMNzdKI1+YqvmZ3cqOoIyeec54PPORUwv7iG/wAXsuzy&#10;1JT98AiqMkcdurKGHXBGP4qx4rm4QKbxnX51y3mbmmzkHYCMocnqxGGJPGOSKd4IpbizbdIykSx/&#10;aQIywAyckjIIHIBIIy3y9KHEqNQ2V1PYiwLamKSLCqzYzkjjGMjb6ZHGD64pf7RMOoLJcLuWWNNj&#10;NuKynJKg9doU5CrxkMcA8gUCkQdpLVCIdoaB7p9zFepOD935SucDng96N7ytGbc+cqyAyPuxtYHa&#10;RyMZOfTtnPGKnkiaKpM0V1kYLogULllbaqg4IP3cEL8zMQw6rjp/Ckd2Y5Cq27gKpXyyg2Tc9cns&#10;eu3jj8qz13QRqkkcbCT5klkzudhkEoeucjp0HoM4qeFbi4j8zy1IXljMgHGD6HnnGU4ORjBzmp5Y&#10;x2NFUky8b1Hmaxtmz5wVp2hjZ8ZGRjf97PJC9uBwM4bFqMtqsdzeSsvzZkZhjKnAwwPQA8hhzkY7&#10;1XIeeCVJIWaP5v3bKT2BIHzHA4B25XI9McpDayLM04liVZMrC/l71UqRjGOcFvqTtXoBip5UHNIl&#10;Eki/JChIdVMO2PJkOTgbhzuPOM9lJ71JFMZ2QS2zMqsG/eYY9Gyo7twG4H3sNVK0t5hFJ5qxwHzP&#10;9VEpEm4dF/uMckkbTgnrjaBU8djhvskgjZtrYSMbmm4xgnOduSOOTyDxhqOUfvEov/sZTT5pJFm2&#10;5l8vooyMHK85K7Wzg5HHHWoIYppEH2m4Zgsro8iwZ3uoyuGHQc856dKnSNNoltyzKscnlhYzs+Zv&#10;mUbs7cnOBxjg8Uw2vnjfMskhVWVgpZlQ4wD1yAVPOMjq1HuhaRDPKsduptpYZkdwFViyHZnhSSDt&#10;zt5bHOKj+yw3Urw7Ji0bNMm2MozqOAo5w3LKSR29KuXFlFEFIXmRm/eSlwobHIPq3YYAUDBJOacm&#10;hQbGt7iJIVjhLtHzjnODnPUg/UdCOOK5oidOUinBelZ2v4ZIXjE3mO6w8AsB8yk88k4JJAAJqnaz&#10;XccnnWz/AOrk2ySeRn+E/dB+UBdpJHUAnJI21tJYxA+dIGumD/KzbRuk6Bm/vc+nBC4+UAktWytJ&#10;Yg/2ZlhLBpPLBCkb8/NkZbJHTvj1OCe0iT7FsyY33JLtj/dtJ5i3EgGQuDz8v09CNrDpzTJ1vZ3L&#10;Lbzu5kiO2NQXjVlOCNvJY4G5emOnU1uzQQN+5a5BZY90vy7eg6Yb5gQOB/eHHJFOme2iWGaQlWba&#10;sYuFyCmMeWP90DrxycN6AVUn2JzoiWK7kcIga4uJlZYm3FAX+bI+6fv4APBOewFSf2Z88VspxH5i&#10;t+8mbyywyBzyxwOuMD0yeK3YYomdW0+LELRBy7/dkCNkkBTkbQW29yAP7pqSJLWYGGWzTcX8wIlw&#10;p3NnA+U/KOPvEc5PHFHtifYnONZXUyzTW/yrGMwKSC0Qx8jZPynnOQTg5GOFwI1sJYYnCx+bsZFm&#10;G7a8Z2gjIB+QBc8+pxwMCulKJ9odZWVlVnUvtxkhsn73Vjnbz69+lRXKWUxN+sfmRwwqGXyzvDN8&#10;zKuMEddzH3HP8IpVifq6OfXT9Q8nz4w37jMbRmPYykHJDEdR9fm698UJp73d7HEZ/nVlLNuyzb8k&#10;p8vIAU/e7M2Mda6Dy4raRzFe+S0iq3myScqp6odo9doUYBJ70XkzlkvJPL8tlCGQ4+TYxOe+4bei&#10;gMRls+hPbSK+rR3MGbT5AklwiSQu0IU3FxGVZN2djBejEsGJB4xtC8E05NJ1BkeW+jka3VlC7lH3&#10;h/Bz6c47/wAPTNby2sYultwkPl7f9Xu3YBB4POFwvuPw7kdt5jLOiRKpk2xvEy7XUtz39R2AAPJB&#10;IyZ9pIPqsJamSdKkmMUVzDtkaIxssinYGJwCuTu+4f8Ad+ZQfu1VudE+xK2HkaOFZFhaO3OHAOSe&#10;uckHJA9dvAy1b0dwr+YkJ5lj3FWPMg+YB+SN3IHQjHfjIps0LRzm4tdsCs2XYgruzncdxB4wOqnP&#10;OBjJBqNSQSw9OOxz5gkguEWSDcqosjFY9pXIKnC56cqPxxx1oH2yWEvZutqjSecwmtwd/KlWxyVB&#10;A4weq4PBJGxI6xzBbaV28vCmORlJLBPuqdhGMleePXntDcGN5LeK3iX5VYTSf6sjAyygMxyQc9c4&#10;24XGPmv2nUz9lYyf7MmluFliRSqlWh5PzNkktzlifwC5I64qZopPKjNzLG+7BkkWMLkMTyQM8gEg&#10;D03HkgZ0Jw8O6c2ccMgUxs/l7WRs4yB3OcfMBnr96mAzuxj/AHiqiN5Xl5LxsTuO4YG4gjqCMZw2&#10;Mk0/aSkZ+zjsZcek6nJcqZvlnj8xfkYSFiE5QDjkc8bTjAGe5WK3vraH7W1qsYYgPCzcsuOVBOFT&#10;5s4/vAMMcYrQurwQSrIq7Fk+a3RZHLbc8Ed2+YYKkc7sELwxjMjW9wwslV40kY/aGk/1jZ6kKPTu&#10;OMg84wSc0ifZxK8NvPOqlpJN63OJmVArFdv3ccbSFxhuM5wMdmpbSNNGyW7Ns2yNuUNJGy/3QTuA&#10;HKjjJyAckLi3LLb3KLJdt+7jYsC2H8oHPOVB5BBz8uOfXGGyQTLceRdPDtXm4XOYy4IOQOxUYI+Y&#10;87cEDdT5g5YlWe1S6kdZJG/fKJPImT/WcDDg885Y8c8HLYIBKGyuDdSpYTQyK0i+S6yfLLtHzIR9&#10;7B5UjB3AbeABVl1hcM0FptjkmLGP5PMO8ktgtgBieOcj0J5JZdW0ksLWzxxhmA+cAeXkLwTn+Htz&#10;gYz83o1ImUYkJileSKeKGOTdIJI/MUrn5f4lHT5ssSONqgfw4NdYjNeLMEXdNxsuJmTzpkG44JGz&#10;b0znnoKvThDeb4pJllij2o0eVLBTnv8AfJySwDAY3YGBklykLySRCTbG04LZU+TJn5lUMRkqMcth&#10;eD261XMZuPMUJLaSNZZ5oGUDdueOT23blwBywPPPAB4KilSGG9u5ImnkeFpPO8mFct8o2hstgAfe&#10;4OMncoUDDGxsTc16ZJIVki8qIlmAiViW5YckblKnk8oDkjmlurWSWR4biRmkMxLssh2yN1T2POCT&#10;2yCD0quYn2ZnzfZ47uOO4UNth8y38yMMY+AFJJyQegGD68mnT293JcNF5TbVeNRtlyVdOSWzhWIJ&#10;HHXduB4FTzJdC6V2WRmmbesMbcrn+9j7pzxtBAAB61JDa3d1cx/Yy0azTBIQzYXeSSwP+0FB5wc7&#10;fc1XMZ+zKKwK5+3ebI0cbbWaOEgqM43ALldzEj5RnjIHUgvmlkWyWfyZQWt13fOHPIHJxlQ3Gc4O&#10;DjJwMCzZwSNZwhPLKbW8uP5gAh+6PRsckE8kjPBUU2fTJYbyKSfapPlvDMshO3PdySd3ofrjkE0c&#10;yKVOViG0lZdr288zedH829fmXIHAUnamcDCqexAznNReSj2C20kpUttC7Y9yk5Jz0CjPAyTyCc87&#10;a0JoGWykS3hP2iNWG1WwzccIVYc5PQgHB5Peka0FuA10ixKy4jZXO2QBi3B+9j5uD3OMcg0cxXs5&#10;NGfLMrPv8uMbgG+WSNRyM9CCR+dFbUVhBcRLJJCytt2uFVvvDg9B6jp2oquaIezmbBsrFPMlihi2&#10;Ksm3crfdB5JJ6Pj5h375GRlbq3DPGXRofISML5kKjb8pLKmeoHA4+7yPYvcLKI4prdWjEW5Vk43M&#10;AN3fa25fXsO/aeGC+SVSIvMjwwj3KPLZ8jHQnk854IwBkjjd47lI+kcYqNzM8SXcfgzQLvxI9p5w&#10;0/btjaMbmYkJG57BPMIUryAdxINfJf7QH7SP7H/xvXXPDfjDxVP4d1LS9Hubexu9WmmjhluzG8Z3&#10;KwUSqJAV6fMD8vJr1z48/tX/AAl8LTap8KfEmmT4upX07VLq/ia3tbadXGfnQliQriRWI27lCna1&#10;fCPxYvP2UfBXxA1b4v6X44t/EFxFrHn6hHNokssF4hQrEjszOBvlbzGdV2sAACGG4efjsVyUWote&#10;Zph8PGpJt/L1PC/2nvhR4O1xdD8d+FfBtr4djutHVba0vVWyjluLVgJQA3KGT/WgyYIDLk/NXjGi&#10;M3iaL+xtNs2tJJLNVa+O4iS5WbIKumBGrDIVeQATz0r0b4n+KPEvitGtfEvi6LULi11W5+wrDD5k&#10;V1CF2qYy4yiJyPnHG3gnFUtGt7a11OG68R20bJbxsixzvhLqRQPL2qjKHYby4BAI5B6gN8LWqRdZ&#10;uKPoMPGUaaTPPdV0+HxRc6r4r161urGaxEdjYvJb+ZaXLjeHizgELkjbIdzDqcsa3vFHwO1DwFJf&#10;6R4v1KO0nvbC21K1gkZHlRnj3iF0jcMrAsM/KBj5sDg1c8YW+l3emWukahrTx2FxFJdXlq0eNsiE&#10;7SinCgq3m8ghACAc4Ar160/YV+L37QF14d8ZeDbrw2reH9Jt5r3xRJcLGuqLKC0EMauu2R4Io9rA&#10;jBCdCOa7MFT9pKyV2c+IlGElzdbn0V4J/aGT9kv9jf4T+KbCNte1vwlY32oWejvqEckkqalZS2ss&#10;gnUsNkbFf3BXIwpzzkfmP4t+KvjLxH42N1qV2bizvNw+xxqIy0LtuZQu0hd4ypYAZ2gYzjHon7Rl&#10;j4r+HfxU1zw5qHi5mMx+0ro9jPvt4Jz8n2faAFDjJ4UYUE4B3Yryq38N3ur65/ab6c6rHeQ/KsJX&#10;EUb4kYZ+8RgjnqW9Aa6cyxNSvalJbGODo06av3Oj1C+u01S+8XazLc2lq032aGOx3YW3UHYq7flX&#10;JXb1AwDwSM1eXSIbKxs9KhkE0Vwk07BISG2AgE/38MAuFcfN3xjm9Fpfhy4Vby7nuP7NkLXiaDNK&#10;EjuSrmLPZg6N0C5LAE4wc1T0Sz1Pxb4j/sa11qytVjtZozNdb4owsUJeSMNtyZCuSFwwLema8hrX&#10;Q7BfA+gWmXNjd3K3lxKsUnmSMsMMbH5mJRjjPOUxyVOMEYGnZ2EOl6bqOqQ3qm1mv2topGsFikLv&#10;y0bQ52A5DLkc8dei1DbiG90CN/D2ryQtoireXzRr5kca7R18z/WMWLYYHBKgEYIqv4U0w+M/Fsc2&#10;q3cl3aLtu7i2WPy40nBIBJIbaWGcrjLFsLwMCftCXNctXHjix05YbpNIjtmO2CSZmybZV4QqhI3n&#10;aTwDuGRkgHI1vE97feLvD9t4Gi8XNBaWaSro91HZhY5Zcnyl3ABhsBwE+bG9hznnznUNc1nxJc29&#10;vYaVcTafNIpxfWo2+YFx9/naVyAcbQRjg9K6jwFq/wDYE66xLqV3a/8AE2Eem2kUKs4KkKzbuFX5&#10;iAFCkEAAqM11U6ltGc1anzSv1Pcfhx4v8D237O+vfBLxD4dutP1jTfLGiarbttv5UDKt6jH5ZJPv&#10;fLbgHnofkwfp/wDYE+LnwJ0i48Ead8K9Ob+0rPw60niO1gKpp1xdKrKJgZFL/aGVVdudoOO2TX58&#10;/FOHxBcRaff6/ex3OrXF1JFPK03lMkQmIVtoAOwZLKw+b53HAwD2Xwa8a+L/AA9pmtWHhG+vLXT7&#10;ia30sa0rCOylSWR2UOI1yrybSSdykHcPnxz9Bgcfaorx2Rw1cJ7SLhJ/EfplpH/BTmx8Y+LYfDXg&#10;3wfDqX2xriO186+2G68sjzVHG2aRAC2FYhgflHQ19OeHr2HW7PT9aieJrrUdPjvfsEdwsjJCCELK&#10;VztwXC8ZUlsDngfhb8Tvjbax+KtN1Hwb4yvJYYbxp75Vty7aPdblE8duWADJ8ilJsBiq9uc/ot+w&#10;F+1bo/izxPfJD4w1a8m021miuNO1jT7ZGFjK0YheB4seYVlADpyQzuwGOK+gw+ZxxE+V6HDVwVOl&#10;SVmfYEJljRbpZ3+SNfLZQRvbHUEHoe5b0Ze1ElvesIftNmoOWwLeMhY2JByR94dcZHCkehNagnS/&#10;sre8s0by7rdPFuZFJHzYUYO0nIIABI5JG4nmuI3JaJ5dreUuFhbOW5+UZ7HvjJJGMk4J7uY4XTZn&#10;3Ecs7SSpE1u0yYXyW3OrN05564ZsjDKqZJ5pzwKkSmW3Yxp5e5ZS3AXIyrHIxlc7gCuRgg4zWt9j&#10;eMRzL5y7lHmIVHC5+8E4P3lIJJ43AcZ5qpbyRXQmgtQnzKrRzMXx8ufvAkgAliePvc96vmJlTlEz&#10;YrOWNlWaSYSclrrayx44JKSISWbGOjHIOSBkU2O0jW5jnZTuRVHkNs4QBwyqAduMgk9OpJHQVqkw&#10;TzRwNHAscLYDFjGokHIIx1z/AHSPlXBzzgo4WUSRs8bFsqHiABVlJAAUdeM8H9cZp80jP2ZnS6dd&#10;Wc+24VvLZkWQxg4kUNyBhsZAHUEHLNkDIFRJp1/E6xpbhZC2I0VCS24Yxxn5RjcccN6jrWpa/Zd5&#10;vY4wvluBBiTcXLEbefu7wTnI6jHTByuLY2y3MtxcSKbsS7422svJyR0LYPU5JIPGORRzyD6vzGV9&#10;hS8QWsFwVSSPfaqwVZGAUhiN3B6En5s88feOWxWckJ2xbWd1RD5cJQR4UZGMDIVxnsRuAIY5rat9&#10;KnlWN/szRsqswZZA0ZfO7OPu5+bv0AbOAc1AtoJ4ngjgVlbZiNW+VlzgqX69wFJ4J7jvXtA9jylX&#10;yJN8AfzftNxIV3bd2CBu2qOQ2Bkn7uVI+bjBZ9nCzLLI8jPJJuWNgvAAyWbHB+XgDOWLY55Y6CW9&#10;tL5huIpGjlb/AF0SfMMAqzKCOMjvggD5h14Zb2Nu5+xCBo1lYNNJHjdHheJACTkemehUd80e0D2Z&#10;nLbR3K+UWmjKBUUrES0BUhiepOD93PJBJJyQdr03fafMZZBIoVWVX3Bm9H4I3dScmr7JLG6RmRY8&#10;TNIImk3sg2kFeBztAJI6d1wCctksbLSl+zTpJHEibFEkPKqU69huz0ypycjgZo9pEmVG+pltFdQw&#10;sUJiMisPMj+ZnU5YlfQLtyTk85xj5hSXVtLHDNczbjMVUwCI/MpB+8BjDZ7H5TkN1GTWzBNAl3ut&#10;tRklYqPtCqEUnJGd3AAPpzxkk54qAXENhbmyaNPLjkd4RsxtBYBoskqyjgY7A4+Y9jmfYz9knq2Z&#10;19Y3LLM4eVWVdvlnCrK+7IbzWJwnJwuPr2pHi2TRxTlY1hAVW5+UFcDv0I/ixuDA4B5NabXYEsMj&#10;RxRssmZIJI92xsFSSO3BGMD5Scds1XtFmnZWukj/AHKhVhZirIpRs52qQ3JHXB6c5wTXPIl0430K&#10;72Uyss0zbY44AJpNilSPucAjlgDjJ4YgDk9A6O8Mvmy2EJP+rvFSHzHkBXAJwMHOSOpx+tXC0Rhe&#10;S8t41WN4mP8AsgP8vOcgE56cHpgECpI7gW6LF5sUO2QurbvlVd3ZlPJClcZOG5HIFHPI09mkZ7WU&#10;qxxxXEzLbjcG4VcvnGwkE8EZJGeNqirD27QrClzaqvmKfKkZBgbcbQV6oeo2gHI+nFiJ4SgdQuFO&#10;JF8vjAO0gg9Tt3bcfLh+vSnJawRuEs2j+ZpNzSRlUVizMNpz8xAP3fvc8dBRzMr2fYpWtpNZCZoY&#10;4gZIztZsMWG04AOSSBgE4xgknDU29tJYZFvoxJtkhMjLtZii/JtYcDaOnzcA5I4zzZEVrGwP2dFh&#10;kRVt494bC9125+bJy24euOM8zMIJo47lpAhbcrblZmRckjLL82MhTjoBjIxS5rMnkvuZ40lLd2t4&#10;JY2aIKvkqCVRQvTOfuhssM4XIbAB5Mk+lPMscNszQtDIRLHtJG1hhtpyuQTwQQeCfmHe20s0cyAx&#10;tjcgkbb8rNuHylR34PHTLADg0ot5AoEbSMzqzSMkOdx/vIDkbsHocDjGeDT5ifZxKYhlS1jWACOP&#10;kTIu1lYnpvUcsFGSAAflfH96n2NgxkWzuBtUfPHGo8x32j7jgk/OPvZ4HLAd6saULq4uFtnlVppN&#10;zK0a/wCskwvzb84YYBPBHBx3p1u0kk7NDMqyTKxVsNgsVyXPBzwO+Oin3qeaRapplS3jEaiYuqw7&#10;HE024vJKu4dhnBzkKOcEYGPlpxsZltXtYrZJVeP5/s9qEbcxyCRk7lUFcdegyQMir7WUVrEixzru&#10;i3C1IkJxxlQGzjPP3gCQOnelH2KOdoIpY4/rIPnwP4QhxjPLAkDaDk9BRzF+xsUUtrK4STfcedtm&#10;RXiMal5G25TexwF3dMDB+8OM4Do43miXzbFTIYVH7ubdEy/dKbSe2VO35jhSMjFXLeG1+zRhZGja&#10;Pa8jFl4B9x1yfUHqwzxkOm3RLuuI5FaGRt0giCg7uN3HA9MZGQelTzFezIYdKKRyQXNyPOaNR+7+&#10;ZlyFGeTlsqO2CA46kkmWSG7ZWl33G2ORlPlqExg/f54xjPy4AG3AOeS+0t1YRyQTKBgRSJJjZggq&#10;QRjcPlJ4Xv06Gp7rybWWFpIivlIw3o3mKwJ+8MfKAMAA47VPNc0VPqMt4p7yfyQY5MyeXJDNIpJy&#10;PkkwxP3mI6jsM4yKbbvJMm17ZpNrHyVjhDMqgAfKnzeXk7gQRwD0y22pFhnisWWSMOsarIFbMjyt&#10;1PLLnPzc4/2enWlWaKZ/N8mZQQVWXlSNwyGzxghvkIzxgtzzU+8VykGEtYmvwHh2SBlijG3PJAYA&#10;jsM9iR9fmqS3dhdfaJUeGNQskcKYVVxnKFWJLMpIwQAMtllXAFSWsuoSfv8A+0GMsgUSNscMjKO7&#10;MMgEYyCp/HtApgvP9IDQ+Y37zZ5hPYHap7ZC8Kerg/UUSywjmBlBG1tysGhbYw4ByrKpKgngnAwF&#10;XeBTrYwxHazxM0MhLbIRgY6u2eRyNpbPPAHvEjJDIwG2Hh9zJIEZV44Kg4GcAkEcZ4Geaar77VpI&#10;rqRPOAjjjySrxqB83QgHBIOQCOvFLU0JYXlm8tIYPmwzQqrBZArbun8IIyy8gDgAY5AS1vj9plle&#10;5YTCJSEjYsNo/iwSDvCDAB67SORlqgnNlPEZpQpZWBZidhAzjI4J2rjjBypGAehJDIZId6xqWkhy&#10;nl/w7owD8oHAAHTnJIY4yagC7BcsQg37VV2j2rlkUKgI/iwcdS3BHUrgU2Ny7qbxW8uf92tvkbFc&#10;ngqwwMFmXB4IJUjGAarK8QumWBtyq2RGrMFC/wAIP3sYbnjqMZB7vjihS2e5WRpJAyvN2B+XbIxI&#10;bnjO1sAHbngA5CveLkdxHc/vd0kjJIwYdNu7AGeQS5GT0UZII5OQ2PU3itozvlWAJmPdk4Ynk5I/&#10;eAcDadpJPfFVZ4L5EjWOLbM25Wmjh3ck7jIBnrjIIwCR9chY7KVrhJ7WaKNEP+kgx7lDAdQvXLZQ&#10;E/LjA57UcsQ94tJqFx5q3Wxo9nMZWIlYyzfdAB4XHB6Y5yCMUya9ka3hSWSFFb5fJ8xSuAc8t0Xq&#10;e7Zxkn5sVCttLdW8waBn8yDCqyFvmO7f1754PIBBOc54iuLWKOdLeW4hG6ZPM2qwVfvZJO3qCOgG&#10;35sgAAGhcoe8SPqFtayNdXcksgji25jyAOemRleAf4cqBweM5lF/9nu1W7gk85iZ45I1JyRwCCMn&#10;b0IGD8gTBxtqN7TDeWkvl7Y2l2rKdsmScONwyMAAEZx2PU0sWk3ZeXbbCESzfaGkiXnO04lDE9Nv&#10;HXAHIBJo90XvjJby6mSSO6ZJBHu8yS3uG2yREjn3yx5UYwU5zTpLt022ou7eNFwsNz5gcNtG0ZHu&#10;PUg8KeetR2cDyOWGwnH7ycuQrIc5I6k5PToRg5GSTU1xbbGeeK02zMNq/Z1AYc7jjPKkYPToMAnk&#10;UXiLlmNj1E3EaqkEyxyKzRtI5IBVuRgoMgsCOnzbTw2M1NDeyC6kvI4V24ZmDyDaueGHA5BI5YdO&#10;rcYp32Yyr5IujIomwbVZCdxY71A5DZ5AAbI4PIPNNuLSC7nQNJCFkkxG0ik7RjpyDzwCOMDuGI5V&#10;0L3hh1V1hjtpLgStOoMLNGXDRkkqduPVW6cAoCTlCpaGuZJ45jE0XlrvLq+0ZbORjhiDxyCOozkb&#10;akggg3YmSTzDyRJ0kQsQCVbIB3+hA498B9vEiLJEP321Q5YrvwpJx04wxHJ5HTlutF0VGMpbke54&#10;plRpPM+zylYftMK7om5JXAUkgdCfYnHem2I+0NHaXMTQszMqtyVJX5gP9oEj+IFc9QeNttNMe8eJ&#10;VslVWXDPGBt+X72VB+ZgSOnG5s/NjAfJaWVrcCVYJY8YMkayAYw2RkkcnIOSu4kcHApc0bGqjJak&#10;ce2NfKZ2xJiaPy41YEKd5xu+UkggKpBwBkAVKNryNbNbuspk+VoV+aZcjEe5fmBw38XGBgLwMMhB&#10;Fp59vEzNhn8r7QzKy+zEfMCMjjGTgDg5EZttkDy2rNwvmNJDJsbcV6rj6ADZ0GcAE1JRPPIunwRw&#10;3S3DRtJuby7tVIAJB2FcgDnA25x5jYzkioZ/NgH2mCZVhkleSEIrbQC2crycnHIHoflJqXy0kia4&#10;htrdWeESK1umQGPA2p0AwT068kcqarxT2ytHHbGFWhh2Q7ZNys2Rt2nnGAc/SqiTIbMjHKwMrN5m&#10;7ahEaDI3heBjb3KkZPAO3IJrXD28kMJkZFjVSsW2INlC/HznO3I42gEjv3qzJDLJaLBBYOWgjw7Q&#10;qSVLMcHIwSMjA44JzS3Ax5chgkWEyEyeWq7PuDLg7uQRt6DP1OCKOeUStdI9xcNbB5vMREeNYm35&#10;Yr8vzdcA/NyATuI56URp5jJFDJ/rFLS7bnDljgMUYgfOGwfMxnkipJLaQRr5t02If3XDYcyHGF/L&#10;oR/u96hext5khSSL5khLrGsTESMTwG9QB0GRkn2quYz5RsFrJuhYzNN86vKYsZ6ZYKvc7sfKeAOT&#10;zTSLiOaOJtRmk8gqWVGKnjDfMMgMFPJ9B3q0unvMUEkAUyShwpkZQcE59wSz5yCM8AZyamttxu7e&#10;drpfOZW/e+WBGwYHBAOQAVA4HTGDwKOYqNMz5BexLi5S1jlkZjG0ZCM8hOMbs4OcKGbJPB5x0jjt&#10;ntwsNxMXjeAyOskZQmPkIpxjB3Z4OACMjGBnTtYSs0N1EGVTsPltGpYIxBzjn5gQSccZHfjENvY3&#10;d7atY+XalgySDdKQV5Jy46/NgncMkYwecmj2gvZEHkfYHR7kfLwZFt4lXzNvGC+P4s5O0YB+YdaR&#10;bH7OGawv2VVbbHuULlyMhQxA4xzuwRxk9DWj5EIHmRltsRdmKq6h+xIx935emR04561IbNRthQqJ&#10;tweRio3KuCFB3Y5IIAUY6Hg9an2g/YmOUumdpIj/AK6BjhlJYZKgAd8fe57cHoTTWe5fzRJLHzFm&#10;FZlY7pCw+8D90A4/H8juz6baCd2udP8A3Z3ea0b7hu5XaQxGA2OB7sO1TjTbW0mkaP5pJDho9wy8&#10;g/usTwfTnB4p+2Qvq7OXeJvICLIDld8ksih1TcuGJ7n+IA8kYIA4pI9NkLqt3EQ7KJJN6svlLuGA&#10;xbJODxxj7vY5rpzo4uZ45ZPs8TbNvnSMcRMWyQfRunAOOM9Qafbaab2aOa0hmffEq/JhGKhs5A/H&#10;GFYDHqCRS9vEX1WXMc8unSSXMTy27yHzPnj3cPtPAHzY78ZIHU9qkt9HlW2jubCWTcF2yEDb91m3&#10;Ii/dXDADd7cdK6GfRIW4u4oflk/eBmJG3J2q3P3eo3EHq3SpfsyG0BupoWaZsNEz7WXGVH3ctyN3&#10;HQnksBxU/WG9DeGHXU5+PQ5DbpJG/lsiYgUsdxbAxnd2x1PQ4PUZFWJrCFEjuLXTh8uWkmWMKY1A&#10;Ax0JDdwoxnIrUMK4Yw3itI8rFvOZgygccY6Sd22heHBHQipGWI7L3G5mnUW7orbo/UnHRm/D7vUd&#10;DPtGzaNGC0MS+0G0L72UKvmKJJJFXKcDawGDtAxtCg9aYtu8TtNtZI1ZVnC243KWOSM56/MDz0wf&#10;pWvqImV9wtzHlWDbWORgbhnIwx46DuMEnJAhkh2s9hMfs8m3ZvWMMwwO2Mgg8jnJAbucmnGprqEq&#10;MeiMl9MtpXaQxWcjFjvee8Xfu7g4IGQcjp2oqWHw1MYlN1qUccm35o1twdnt0HI6HjGelFae0iZe&#10;xiTrbxuZXtvL2tumaTcSq7T3PXpzgdMYrjv2iP2gfDnwC+G954zuL1p75RHJFp6xjd5W8K0pXHAU&#10;MPnP+z3wD5N+1f8Atl+NPgprl/ofh7wYxhit4ImW91L7NJLLwf3RwCRImdoxhSjc5yK+PP27f249&#10;Q+P3w4sdd+Gxt9HD3sdj4o0mWQMwkjBMRV1OXTaF3MMBjjjGK8jGY6nhablfVHsU8LKWvQ8T/aW/&#10;aLsPjnNcC50uS2bT9UuYNNvrRpvNubQzb1R4nyQyN5v7wHDMeVJya8msvi4fAdnZ6b4X1e4+w6hZ&#10;CHVZr22DMrB04i+6AGdQuG3ADoQcZqXNjKsX9o+HdbkupZkYXUM0hZhJgFvv88lido5G7nPSuJ1T&#10;V473T7i3vZWsVt5GihheNfkYuWKo7DIbdngcEc8Yr4StXlWrOp3PUhTcKXs0egaz4i0C88OXWs3s&#10;M8klrPO1mPs7OsjRgAtuwFjwCR8pGQCTnOKoaXOuqeHT4vn0PzLVvJNxqLSfJaN5u5VUIAwdhjAA&#10;G498E555PHvjuXXhph02K+sodPijW1mhEcNuAOXIIwrMe/3vm4PJB2J9GutJhvvB7aY0OiwXsNwt&#10;8GaaLbIAvm8LtIyOpOOMZ4zWUVLoacsoxsavhnxRonxO8UNcXfhtr+AzYuxNGCPvAiBVB3AE7gSr&#10;bmDHIJNfYH7GP7Wd9P4+j/Z/8c+M7qHw9bwpaaDBpEKeZbQhmZha+YigzsXKFmDlo8/eCkj5CsvB&#10;niX4Qw2l7aW0tvcatZyT6VHHfBpLlFZh9pCpnysnBA5yM4OBk5+s/BzWtG0WDx3o3xksLrWrWGO+&#10;uNHs70pNb4HyL/10V1xt2rtUZJzxXpYGtPD1OaxzV4e0jbr37HsX7Yvjn4FfEnTvFVn8P9KuI7+P&#10;xlHqGiavrV0ZLqCyiiEUdtgqHbLB9+NwyIyGIHHynba2NS+Kk0kVxcx/amaP/SF4Wbtxn7u85PdR&#10;0zya1LfxEb7RyNd8z7VMzbZoZNrwbTkDJOGUMDgZGBmsvVfC8M+oyXqXHnNLG0srOxaQt5fzEAkZ&#10;HVhzuJyRgKCZxGIliazkwor2dNJnplj4Q8btp+raoLfTr37DYtBd2d46iaECRRI6BtpVkHy7u4Yl&#10;QchqPFPhv4dP4HvNd0bUJ725a/hk09W3yCCAkArtYKc7gwJ3Z9h1PL6b8RPEHi+WPRPEtxG1rf8A&#10;kQSXV3MAbePf8pdv72E+bLE8jPQitq8ubXT76Lw9Ya7JLMYmvA2mqvkXPIVTHuIJBJIUgZBHfOBy&#10;ySOnmitEY9totkbuNdcvBb2sNuJz5F0u0o43JGT0HK87s4Y464zpeIfigfHevzT2Sra3n2iNmt9N&#10;tGhik2rHHuRBgpIVwu7gnOcKWOL1slnquqf2t4lihvZSZP8AQ1tfKMBjAVQ6su1g7rtK8EH5mJB4&#10;q6fpWp2kMmrxaKqNf6plbqGzKeUMKRtOWKPlSD6ds9adjGV1LQsePbUfDewvvhpPd2txcwSTPPF9&#10;5VUvhWVgWUDnLDOVIx0BribTXtB8PTNbWd/d3MtjJFL5EK5VzwCdzAsQT6kZByOa6/xg+peI9Cj0&#10;QapGt9Y6k7yX+oTKu2N14hZwOGODk8gtzxmuLvrXRfhuFbT72aTxLZ6tJFcTW8qyW0lkYx8oGAck&#10;5G4fwk9OBW0Yoj2kk9TL13xLdPO76hqMjOFQNDcM7GN9xIYAYPAyNufu4yQcCuo07xl8UdD0zVPA&#10;eoxzWcOqXa3mrabeWqp5mcKsp6DeCo2jAIy2OpqlefDrW9N8XjRb+/sdRvLoxXNxJa3C3UUcblHQ&#10;Y67zuAIyc8L3wPQfhDpsvhvx9b/tQader4o1Hwr4lkvPE0epWpk09LRyscV4+SzSD7RKMxlSu7yw&#10;chuemmpylaJlOdN77nAa98K/EemfCVvjFb/bG0i+1YW0kzKoCygnl0HKfNwNu5T83dQD0fwa+Kni&#10;3wjpH/CR6B4vuLG8huFnjuIR++jG8BmQL0bC+q5AHXqPZv2iNb/Z78ZeJLj4JfBG8g0bS7jSYtUu&#10;pvEGjyQSTapFG8szrG7YtzKc7YydiqVyepPz1olppreGrzUW0qcTS3X+nXDXJ2TEc+WcZwAB8rcE&#10;kuO4rorR9jVi4PVGNOUqlKUZb6/cfr9+xH+3p4DHg99e+KPxS0W1bVL61sJoLy9McYiWCHF0kIUs&#10;pLsils7cAk/cDH7O0zULDXNOOp+H9Xju9PuI1lt2RlZGiJ3LjA3cAg+4we9fiR/wT6/ZsH7Rnx9t&#10;/C+m6Pcv4dmuIv7Zht7fzJbaHbhJHBJR0LY3A4+7uPbP7fW+k6Do9hb6Fo1j9ntrKzSC1t45Aqqs&#10;ceAAmMRqVA5AJ45JAAP1GBxFSvR5pnl1IrmsuhUeWGKHffvI0zIFV+WVy3JCqBuPA/i+UjHOcUsP&#10;mptnSJp/Kn3rMrZJRVyAq4y27ORwckYOTkVo/wBmxzD91F53lWyrvjjDMrFhgBhzs6ZABxjnaCaj&#10;1GAiNS1nJvjj8oSeXtBYOCu4n7oDEDn5QT64ru5jPl7lFfsUccbbvMb7N80cgEi7i2RjnkDJ7/U9&#10;KaPOWHF7bxGVdqvJG3Bj6gd2z0IwS2DgZI4sXqgyLcW0bNzlooV+Z9xPXOeBj7vBDfL2qx9lSzn+&#10;1JbyCRZl8xueT/CCOSDyBwQRhvQ0X7EqFzPjhKiRFkcXG/zmVolVULsSQO2Rg4z3Jp0FjNcS+XEI&#10;Y2EWLiMsdxBJyQe3GQcc4x072ktMRxxGxQ/dm8thsE7KThvl+U8E4xwcGnLZQq8b2YWTd/DMdq7x&#10;wGY9mPJxyM/LjvU85p7Mo2tlaStuLSNJFHkPuCjodpD4/iGeOueTzwZHsxIircQfLIrC48z/AJZ9&#10;Tjn7x9h1YMeQSKsTT28ds0ccHlrGxLWskwLxNyA2PUFsjb2x3wCrHT7ab97Mu7aGDbRtKkhAo9cZ&#10;wO4UHqGIo5iZRIhCs/y3zeUzKWdI4gpwyjhT0AY8HP3ep7VFDaS3drE7QK0m37q4YJgHLZPO3vxz&#10;kADJBFSzyIJI2iaVUZtjKu7zGyeUyeA2ecHkDntUwjSN3hilG0SbB5jcLxgAddx64XgcEjk0c0iY&#10;xiypcWkrW7fZYnhjbcIFYAKkakEKqnHAxk9wMZ64pkmk3c8uYxCzM27MjjJwSQOOnJPHbCjPFaET&#10;TqouJpY3Vm/czp8jMpXlXz3B+Zu5GP7tDvBJ5Np5jZeQrHJIf3gPTk5GR/FnjrVc0jT2ae5kz6T5&#10;twZoZlaWOLO6PCCT5ecsG9lGePmCjd6yJpMMNtIoXymSQYkEJ3FhgliRjc20DgL8yjk8Lt01me7X&#10;/TbS3ZWJcxiMkkDK+X1x0YN6kLx1NRMtoRHbWtyVR42Zo7ZSSMqNnOQSOuFB6jgjJFHtJmbowWxn&#10;waVHC5NpDJDbZRkVWPyck5HLBevccHuasPolxsjKSFuHVpHfdj92cH1IJ2nOOSg4AqbyraaJEk8u&#10;3kVR80bbdkYUgBSMbwRwQABjAPUESRwmWbzYYFVflEm23YAsR8qkA5OSv8WCMZ5wAD2kkVGjCxm2&#10;dqDceWl1NDCGWVCy/vAxjPzEAFUZumecjPTaWqF9Oj00NJKFmCs8kyzMMxKG3Bc455PAJ/E9RsXE&#10;CXlzvluMKoEcse0YRAB1werHGXGcrgkMDzHdjZtSVFk8ybDJHGPmlL4IIyQ/AJ54J5FVGp1JdGKj&#10;5mOWt/L3zX0isrP+8aPcinIwoCn5QPvdc9CAOaYsF3JKv9oyC3jjXfuVVaMAg9GywU/e6kfQ7snZ&#10;aytIhJfGT94Mhbhgd0fzEbhnHOVzyCQfoKjubaAzRzKVG11I5KDfkAcZ+UnnkYAAOMlqr2hh7GW7&#10;Mmay3COaWFpICG8uN1G597gg8kBR3HqQMcinWSTpIh80wzKDtTB+ZAwymD0xhcr94da1reyW4Mkd&#10;vMqTqo3TSRmUAD+IsQACemSM9iRmgaXPbREvDtVnIdl/5YYU4wMgYGCNvIB6Z5we2toL2JjxyXNi&#10;I7icyr5f7uDbMBlVJO/hslxkfKQMDnnPElra3to4k835CAryqQBlmIJPGFU99o69cEGtr+z+FuEt&#10;oP3agSI0YWRGXnDF+o55H06nJDfsFpJdLEG2/upGcq6h9wB8wKMgFhwdvIwcggAUe2KjQluZCW9k&#10;JPsV/YjyNrxCN13oTlQxA5OwDOSOhZe+QZkXUL7y7uESecOJSwZtq7TuAOPQlccjHqcY00066afz&#10;bKJ1kht8K0alsElfuk8EkqeASpIySeobHZJCIVsJX28H5ZB0I2qwC+pOCp4B657EqiKVOS1KcAuC&#10;qgKVjJCttKnOFG1W3dFwc4xgDJ560PY3Fm3mNeDzNpEw3bdm4r0OOnJbdgjAPrWgYEjlFkZvs3lq&#10;0bruDEb+B833hxkbRnlR8w6hwtwVWzYrIywkLLJA0YAbnAXBLDGVJIBITjgYOftCvZqRRXS544vJ&#10;iKpmaWRUkGM7lXccDnAOWwOAW9CabFAYZGMLRq0u7HJcdQqjbjK5ONoOeRjtWg2zTJPI2bZsBiJJ&#10;DGGY91ZcgFVH8J+YEZypGG3LeVuAuNvy5k8+QNuUnnp909i3JzjvgkUpD9mRQwXttcZCMk8MaiRn&#10;xt+YdQcAHLYyeoVmxxmpYdMlZY12eTE/zqPOxlRljzzwGzzg9vWpre2ug2LOLyyZAAzRbo1fYQpb&#10;Pp0O3OQ2cHrT201bUrZiJ4VjkUyQxqqMRgnG48sMkgsCOnSp9oX7MrCwnic28krK0cY2sgJXaeQd&#10;o6AtghT/AA89qcul+SPMSAoGly/m/KzNhQxO9hjjjB4xuq4bNHtlgIk2qv76PoXjC5GG/hz/AHsE&#10;ce9SRrJiYXkayJ8shaRf9Y5+fG7nZ19uQcY5qZVOxpGmURYpJLieYZXd87jbIeABgEnJAOP7v1+6&#10;S5srOOBpJbsbmt3a4MyjanPBPBGe3HIbpjcMWxbGO3WGSQSqLplVZpBulCjcD8vUg84XrjqASKYx&#10;u4ZhcMJGmUN5ke0JhAc5G3Ay3zADkEjg9aXMxSpxRUnt42aO7khEf8askIPmYOMN3Ixkc5JzwTgk&#10;y/YG8+R538xvOyIfMB+bYMHdnOBnPAxViC2EMvlIvmK2FaN1IBz0PLHkDCjblcAkdCtBjEhnkaBW&#10;Mjbc7fvAfwLtBKntxwRwB1AftBezRQhsykK4OImj8uTpulydgwSAp6NxjuuaWKyto7h2ePy45JAv&#10;nbwGGfulu+cZ6c/NWjfRSR4vDb7THCEXyY9pDA4GMnbwO44BK+9TC1TMkf3VVt1z+7GUUDAXjndj&#10;aR7E470e0D2ZlCxig8s287xtM7NIrq5VQFZRjthsDOeep7VG+kzi1N2Fh328e6NVjKKFHAUYzwuU&#10;28dMjqRWp/Zvm2zP9j3+Y627LFna7fTjBOB0zz1wMmiLT44Wj8ie4kaTcsYWQFmKjcdo/wBoE8H+&#10;6eW7HtCo0inaw3UkDTTzqqlFdpGA2rjkk4ABPAHbLdM4IpxYGRp2VElaT5S8OeeBnGPfd6HPariw&#10;hmeZis7DaLdZvmkLKxwycD5cdCfu023t3N1HJEFf9/sPnMcgMvcEA5BAVvbFLmiV7MzRZRq6sHZW&#10;jl2tH53J4weMnpyBzjnnI5q89vdzNIilf3Qk+RZOoHbGen09P7tOWGWZVt4tqlkYwhowQrtkKw6E&#10;A+5IPTjFTxw3UrC5X96rPlVZA2ccFjt5O05CqAO5GcGlKoHKUre0+z3GPIeQ5YySup/fErjAYcAZ&#10;AODy/wB0U6azgmSMPMnCK0bTOTH0B2hezAhSO/HPJyNB7GFLfa7SFdxjeORQY9vKuCVJ6Kc5Geme&#10;MVG1pODM3+kLukZ2m3KVLEDBIYngc9SCQ2MEAmp9p3K9mQW1i80C+VuWFixkjzywIyoyfuZP4r0G&#10;DzUq2uTHNFKzJlWW6SPbtj2fe4HzFmycdfxqYWjrFHbX1rJxyyyZ5k5yDk8HJ65zwRUkUJdY5fNW&#10;VvLZfMtwFxkD7vGD2HzdBnHUmlzBylMWMc0UYSNFV+CuMKv5ccsxz6NtA4p9tBBLGsMFs0MOFEcU&#10;rfKQhHAH3jnnDdeOOMVbgsZcshmcStIx8tptmxByrZ6Kpzu4yMYxwKklhulDC3UrmPMweMrv/hXp&#10;8+fcY9j1AXOHsynbRQmDfayrHHEQFTaC/l4yDnopJ3A5+Yg0QxTiYW1vH5axqkirCPlVZMZGOhU7&#10;ee45zxU0wLq8bjAVSu14woYpxjP3SQHb3yQeMZp11A8DCO4u90jrvSTdyhKgEkD+Hj7o5Oc9qObm&#10;K9nykAsUBDRHa0KERwsN2O+cjjpxkEAgAe9DaXM8KxQSLtTaEMrYRIySwUH+Adh7NySBUkkSXG2O&#10;42lm2gqwGA+70PQfw7R82doxzSFY0hbYoVZJFdl5DBzkfvA3zDg8cYBB6Zp3JaKltZxyB1FyzxKz&#10;KxaQfKwBG4cdOTx0/SltrBdyySs0n77IWTnLgBWZcdSc4HGATVpreKRprzyjuZgkM8i+WMjuD025&#10;5PTHAptvHAkUYijdrZFIbfgblXqO2Of4gM9+QGNPmkStSlZw2U7xM0TbWVpJE8svGeOfRlwM4b7o&#10;B96f5N1Jb/ZTGsmI/MV1CgzNnGcdFI7Aehq1Gk9vD5/lRrmRdtzJ1PII+YBiRj5uOAWAHBpph2t5&#10;l1K43DIYgIu0uSuF6f8AAe457Uc0typRKo0y6hlZkm81Y+doDLvO0FumdvYbgDjOR1NOHh2xmlYT&#10;fOYmxC00gxvwG2lgML2x79hnJuXLRK6jpNJ821lRd5PIAwOQSMZIIxz1IqRBb3LqscX751DRkRDd&#10;hRnBTuxA5GOQMEg5FHtJdDL2cTPGj3G4sI8xBspNcMQsi7uvTaDjtwR83TbyS6faPG0E0aKlw+I2&#10;Eh+chei+hwOvAA+uK1LdRdCF2udoXLorHzGbI+bgBRgjtyOcHJOaqgIsCObto45uJFKldrkdumzc&#10;MYPsSMYOT2kpC9nYq3FjaPerD5TbNgKs8Y3RyH5uSf8AYyehGRjjNMXSQRI8XlsqkC6jUAxDlu5I&#10;GzHXnpyFyAa1QGW2/eL9q/eAyMrcu20c5BG7lQecLyAMk8NRlklju4Q0bSSZk/eZLYf5SOB0AyOA&#10;OTmjmkTymfHpotZDeGNt0cxkaYSDlgu2QjIHyhcAjOQehwc0R6bDbQCKWNo1Vl2IsayAL3QsBgkj&#10;O04C4HAGK0X/AH0KvIVwAwQ25YkqSx3DgjI/vYwO3PIVXgWZp5UzyFkSD5Azc7trDGQDwBnJ5zjN&#10;HNIrlsURp8gxCJWhgbaJnWQsPLP3mPUthcd8t/DypqSGxW2j8hgY4xh2UADzeTjbuBOR1GQNuDyD&#10;zTnu3VZJndYXMr7flGODj5cDOJD1bkfKBgAnLnR28xpJWRQ3mKqEeduHbqd4yTycjcvPXAnmlIqJ&#10;G0P7pIoj5xVsQtEm0gAHg7j0xk9c5wM9mfABEjXUskzN8pVmhXCv1DlR1Ax6ZGemcUyO6tvJkKsi&#10;xyErC0zYUjHz535GDjBB2jJzjPBfPK0BdSpkX/VhZoxxngKcnGSCFx/EGz1xkDbUlIjMSXJt4jH5&#10;bBRAwY/MdpAz05G4LgYJJ56UlynnxxI7wh14Z48Ho56FmypB+9yMZJBw2Kga6W2t/tBDMVm2qvme&#10;WqgA7trJ0UYI+U5I247iopruZIpJZ2MkxRVuvLf5CmcDDc8dDgbcjHTNBpdWJ1hCEnyFX7PJI2PN&#10;Xd8/LjoflwOAM7h6HBMkZmVHlVyu1jJukjzuQoPmA7A9d/A6A9AKhglWZ9100Zbaw2yWe15OSSob&#10;IzuI65bHvUcN1O9yoWJnjmk+ZmU7nXABLEH5sA8dzkDAzQSOL3UjqEi2wiMFI7rDqPkH3uQxOcKe&#10;evAwARQ9uYoVJEgVlC+apLMsRwWbJAyVwfmx8u3gZzUenyxKiwySMy53Rtbx8L6K3XABzxyQ3J5q&#10;OS8VLdYrmKZXjYLKsZK7GBHBI5GPvZJG7n2qvIpcqLkz2sU8txJcKnnK0yySQeY0iFcFsZwGOehA&#10;OAxJA4qK5uEG7z7uNmkXdGpkDO7ZK52hDHkjuM5HHbNRtJOFke7wqQjDQqu5NvrgcYI+XI+9nJ6U&#10;8zpCrbGnaONR5kYkCNIcKOCP4QcdOcZ6ZzVBzBCLGSFXuIcPtG7YPl+o4bj05NFV49Ym01fsMk3M&#10;RK/LM/TPHXnpRT0DmZ+LutftSH412etXnxN8HLrHijxLYix0vXPl26QoYlZgqEb3dWyJSC6pE2Cc&#10;kt5H4q8MWt94Gtby70OALpFz53+r+Vot7KUkQYb5s9RyAADnIxyHh7WNQu79tU0PybFbyKOLTZBA&#10;zJGHHzGMcgPgKGJIB+cbTnjpdal13VDcS2Ev2iz0O0WS/mkm8sv8w3DJDbyXbG1Dgc8rzn8uxGKr&#10;YiV5n0UanLTtY5nxTqekjVdEstEs7ozOspn+1MqSec+d42gHCldhGGPGe2QcXW/BGpXMFxE1h9jY&#10;3qzSXcbnyoLl35jDEEKinLA5zhR3zW5448dWPh3xnPFdeHtPuLz7PDcrdMpMSTk79/D8KQAoz8zM&#10;OvSsf/hMtS8VaHdaffaszaldajDI06zhYooUY+YrR7fmDMUwc/M2/ORk04RjYIxqctzc8G+BvFOp&#10;x2ei6f4JutWkv7x4be+jm3i+uFUGVAy/edRzgc56Z6V2i+CNN+FviGSe28Zarb6FqPhWO18RWjK5&#10;ax1VpGJs5kwcqpwxBwOee9Ufh3+0x4g+Ffgn/hGtD1cfaob6S90fywryW96X3b8soCxtjHG0kDPy&#10;jg1b/wCJuu67fan4D0XxVLpvhfxLepqOsafc/wCkNPMoZstI2GbDfdOQcHn1PRTlRhvuTy1N2dlq&#10;3gT4r+K/hfH+0J4c8TafDb+G/Gi+GNLtNNtXa9lneNn3lth3hl3Zwed3QAEnc+NX/BNuX9nH4Lw/&#10;tE2nx00y5utS0iOa4sI7dhMTKVMixsn7uTO6M8EEA7eKy/gr+0dp37NWk2/w2t2k8TeC73XNN8Qa&#10;8tzM1rdfaFt57OeOKQkbAY5cgkZwoye1UPiT+0b4n+LHgdvBt2ZLfwfp+qXE+i2flsz6NuZI47ZC&#10;gAWHKhQpXDeWCDkKR6UamBjQcvtWMXTrSlqfNmlaLfX/ANs0PS7iWO3CxyXF1eWG1ox1+8QCi56M&#10;ACd3ORwd6w+FTatoljf2l88Ty3DhrV1DFmdsDYy5x5m3CcDH3s8cdhcxQ+H/APhIPEkejwXP2iFr&#10;WVdrMIoxKEDJ5pLZw20hsckcYzVHwrr2n6dqFu2nahH5f2eOC4X7O7eUEJDEqMfdz97kKRk9BXjO&#10;ozdRjezPP1j0HT/FOqeGdFu9Qj0m6VA1myqJlkABILgkYU5G8kkj1zmtDT4NI8I3ieNY9Ruo2knN&#10;vFKikSecBkiPkYdCQWzgAFcDOK3PiT4YXVbhm/tmzWG0mjURW0m1rtXwQ0ZHLY3jk4475BNVfF3x&#10;a8Y+JPhXo/wa1c6Tcab4V1SW60d7fTlinEr7PNDlRuZc4xglT82WO1SN4yvE15afUmfxPqmixTa/&#10;rGn3sdxGqt5yuG5BACPwFVT0LYBJ7kZz6D+zr8a9Q8E6jqHgj4daHb32va5YyaVYWd5ai5uRJP5e&#10;9EyGw29R5cg5jGcHJxXi+oeKdevPD2o2OqajNC15Gn257eQyeYmQVjYdgAPU/wC1xzV74G/F/WPB&#10;Px60r4l2ss0l9pc0TWkyRndG6sqq/GWO0dOefu8Agi6XLzLm2OerGai7bn0/49/ZT+zaLcaEmgtN&#10;puj3UovPGNszDzWgMIktT5gUCcSyABGIeQBguSAD8r+JdLin1S8uJriOG5jmkUusbOswDYJYHkMw&#10;xhT39q/Sn4TftG/sj+Pv2Wda+Df7TOh+Mr7xF4m8TNqN9JYXLTQoklyVIiJ3HdDBHtEpVi7SZJXb&#10;kfCnjTT/AIdaR8RdUt/hde2NjYRyXEulveXzTNbxkny03HDM6x8E44YZPBr0sZRo04KVM8+hVq1J&#10;ThUVrHL+ApvHeq+Of+ESvdEhaDxFb7bdtNtY0Xd5Z2BH7YKnK5+9g4r1L9lXVbj4DSalZ/ETwjJe&#10;eH/HmgwySabfSBFuLeO9RoQZDz5bTpHu2HcVQjgGuv8A2avB3h+L4C65qviDUdM8QWEfmPZWMErw&#10;tY6xKBb21zKwUM0YEko2pkBlVtrda9T+Gf7SXhb4XfFTTfjZ8T9L034n2ugR3Vva6X4h0eKDT2tU&#10;tlhhSFFQi2cTpu6bSkWcBmGdaNFU7Sb32NKlSM9um/6G9+0/4B8DN8EdHtdV+EPhXQvHmp+INS+3&#10;eOVvZ5ri/hYAwwRwgsFdI3RFhH+qXYWyAc/B+qpqDJeaRDF9lXGyZVh8mFniyV3uMYIx0B7+9fZX&#10;7R3hmX4gfEjw341+K3xD0nRb3x5dWHiDwnJ4RV7dPDmjyxecHCOPl3DEW1iWZgjcqcV8T/E7xHfX&#10;nitvDUGrx3FhJve1v0gZWeNpMsXGQJWypB/vHue6zCUXJOK+ZGDvd3Ptv/gg94p8V+Hf2sNT1O/u&#10;7ptH1PQXs9emSxPlrJIp+zqNhXy8yKyhz3QD+LI/YFp5CzPLsj2krCsajGQfuq3UEHkY7Gvyd/4I&#10;Ma/pHgz9oILd6o15q3iWwk0+bSZoWSVIVSR/PiLAKywmOMvkAgsAvQiv1qmtlmdlTy5Pl4ZcbRgZ&#10;Axg7jjHpwCD0Fe5lOmFjc48Ty+2silcRrEVkDssy/ug3GAMBzxxgEj7wPBGW6imOsLMLlbOSZ4Vb&#10;d5f/AC0fO44wxI6lsHOTuGBnIuODLGi5VY2dSzsp2o2T8rHcSMjuByeSDTfsoluvIMvlt520QuwD&#10;BSmcEHp05JKjPqcV6cWYcpWjlmCfZnFvHHMoRdzgEEjJ6D5VJBwAAcjmpIUmuIpJkdc+Urec027a&#10;R/EcNlQRnp74HUl89rJDbRuqszKiiJVYbZDuOAxAwB1+8R055Y1Xe0uLh5sSfwqyFo1DbgcgKRjA&#10;JO706cjvY/esOFw5neF7l2Ijx8sn3duCD7HbnoBlT04NBaxhhH+ko0aozti5Zkb5cLncRknkBsdT&#10;TrYTiTy/MfdLMY44fL2/KR90L2b731JDE4xtCyW1zkCQeTDvjhkiHDgA7fbgYGe4xnucxjVhuo4V&#10;iWWMKqjd+8Q+SNwxk9WGcAgMOex6U3YzSyR7ljDMQzKwZlyxA+UjGck8cnnnAJAsG13WxnjjZYY2&#10;xGTAMlwcjcGYAHnqRj+HpxUg2iY2sb+Z825m3bcJnIXbgY/LcR7UBJRkirJDC0mWsk2wMDGDOxZH&#10;xgjJJHQ9unTAAqRZ4Uu1u4flkUgr5MagHcNieznOcsv3QPepQYYo/LvLsbkiVW3KuEXdjYR0J/A/&#10;8B4yty89tMIJpHGzcIY1izsX+8uODj0U5ILDFHNcnlIXWZo2+yxq8UjERtEx/efMuCNx5yo4xt5B&#10;GeaZ5jPMHmulkYrudI4QWVX5bPJz3wO5zz3ErR28IR7kbo2+9GkoVQuTn51ORngcnGAGIUkmpRcK&#10;d1vK7TfKrRwRqMLGP4kwqjC4JI45IHuXdmnKRWkKtaZdUdXLecWY/Io+9yAMkheW9OO1NiSdpInn&#10;WPDNmTy1AA+U4CkckLuLYBDckcgAVacJPLGICVkX5ImkkVpAxYcdF2n+LABwT36UR32POu5o47YB&#10;crhj/fUdFGcHpjAPKnpU8wcqKsWnJGqrOzKAyuysGcgbsBmzj5SeuM9ugqWNmXck6xx+WPLdpEH7&#10;vnAwR25VsdAeQSAKsLIgKObX94kzKqhQuxcnOW+7yAOSeOvrUrTsWWS3u2kfawd5Iz86nvj7o78H&#10;157UuYOUoww+RbrttmEhWNJIGxjIIPBBzuwD2x68rguexVZI/sx8tZJcjktuIf7px1bpwOD3PAq4&#10;kgRQssz+Y0gUxtD8h4wB0+X5ht9OTTXLmOFZApWSVWjW1YqXYN909gN2QSdo4J6DIOZhylKe2LyQ&#10;wNCksMkhQhsl228FfmHQDp3zz2qUQXFuG2weYPJaRXaMOQxP/jjY7Y7Ywc82oxdGaRl24BCrskOV&#10;75x6545/vHPanWvzmPbaxrcttDNjbjJZhzjBAOBgnPr2ochez5ilBYlWkiV4/La43RyzbT5jH+82&#10;RndgcY9OVxkyW9jbyTKIIPLlmjYwRzfN24YjO1ju4JIO7uelWUihnUSwNtHl7l+X7zcBe/UDkZ7H&#10;ntToSJJfsklyG+8+54z5WVP5kAFfcDnnkVPMXGmZ9vY3kNxcKtiIQ0axyrIzkKoJbZkZOOWDerAA&#10;gCmrZrthDyJIuzacQ7Ru43buAAOc44yPXqdCO0txEXDsoRgrLIvMZwvO1QOvyj6qDxmnTS73UmRG&#10;3SDyxNMBuZScryOp65zjGDkZxRzD9nEzZtItBDPHFdbg0e+4VTh2UHr2xnvuyBgAdc1JFpjtPGMw&#10;lJOZmhO0t1JAJPdgDgfMB13A8aSQpNGsTW8sgjVnVvIG5hvwfbI3YwOcevYkX7PKxVvMkVSpkjOd&#10;nzE5X+IA8Y+po5iHTiUbaCOcqYE3eUyoxlUfIvGQORjnqoJ5A4PSmWcVsLU2/wAjKu4ZViz7ssxU&#10;bsdz0x8pBOBVuaSNYx8smxgFdnUOAXx2PVRkdjgn8KkWd5JpFzuYq2YwpZF5CnaQNq/wjnooPQZo&#10;5rak8sSpBADbt57xyR7U8xVZikis/ToNgyc+uVxmpUgHnfbWDqrfdkTftIGDtYcnBzyOMnvUgeSG&#10;SQzSyLNJsk3R8MoJ5Gf7zHJYY5yDgdakjjkmk8wy+UsMhXaZDt7tyO205PHJ6f7VLmL5URtDHdGS&#10;K2UDy2YSssC/MDyMYzgcHnBIyMZIORLJEXeyxuZAobKHykAY7nYqSev3c8kA8URtuRVidpsxAmNg&#10;rKGDAn5c8HGCB1wvO48CZHScKI7mST7QoBCgKGKncd+c/wC8AMeg6mpuXyorm2AkZ4jF8oJZZ9+0&#10;kDcygbSVDDJHpwO+BLNaxRTCR2aFcny1dgik9ffso3DPcjqKfLeSB5F+zyRxlyUfJZUU8sQemONw&#10;A7J1HSnzvtXLW7Secp3OsyjzV5yeDg5AUYyCOM85ampFEAjhgnaOWCNWjyFV22qeCNzqW4GDknIO&#10;T3PFElqotILcyM0ayL9jmjfl2JVWYc9dpGQV2k7T3NWLuRLh1WYrJMZIy3mEKI1I5bkKcnrn3zjm&#10;nTyzGaa8uQP9cx3QqVV8bgTjg5APcbTnB4ODQSiioXt/LjJTyc7j50ownJ2gg4P97jjgdOWNJFZ3&#10;CXEc0hEL7fNkbbtaM/dA9ANuQeR/Ce1WLWBrQj5sMzbTItuFO0Lg9SQccg56YXIJGaJ5LrymZok8&#10;mJgrzeW4PKjGOg6beMYDZI9KCeUZF/o7JEJgrQ/dXcBMRwB2OWGc5Ax1JycUscFsEaE20aJ5eVjj&#10;6L/AM8YIHGCODkE+tSfaInRYgpV2j8xZFmDZxyM+/qcjBGTg8CR4YYyBMj7pMAqJBwcYyhHOcgdf&#10;lYk7SOSJcgUblcq05UrFCsscLCFrdsebhcZHJHTpzkFuck4EhsbiNPLjv9scgK7WQISCDuwAPvA4&#10;X6kgkcVaT93G8DJKyrJtm2xqVXggpkD5SCcnJz0wQMNUZnuLmeT5trysEabzCTIdygMDwdo9zgLz&#10;3yZNOUhuNNiuSsUkm8jYysqnyw2flQhuOMnrnB654JJGiVY7gXO3azP+8jLqM8FmLHJzz2BHQd6m&#10;W3YRrKtovTd5SSKq4BHynaAcd+xIzn5cGnQSZUSRyFTIvmZSPKDk8kcfe6ckgYx8xFF5BykMUCxH&#10;n5Qu3Lq2VVuoOOeB97oBgADihLAklliC7ePMZRu24wC4GBknOPTH4Ek8rbvZI90NuVjYqEG7OMAg&#10;5OeePlI3ZwMDMzRiWdjG25SweLzH+XdtCZBAGO/zYOPmB7UXYcpGwsobb97bfZ/mVEWRfmQjkdyv&#10;OD0z05701jaXDyMYJCzsRLGgP8R3FBjuTxknAy33c5K/ZLq7MgtwrsJnVVWXapUJyPn+5lTxnnLd&#10;DnFNLiIbAyLtj3+TGFx5eMBiD90ZJGOAckADGCByiyTWzREvbtHHtPMm1VVMDcpzngZx3GfbNSWI&#10;kDL9lk2xxtgry2FK/eK8l8ggcbeQBmkMN0kq2/keZIysnyt9wsQcA5OCOxwOfWlmtJJyAZfLVVxt&#10;bEnmNzkd8qAB1DDuccZB8qInv3CrcRwNIu1o5GLEqVQ7ScZ4yQcdM4B55JSUNCrjyg0W3/XKW247&#10;YYAe5yfu/hUtvaJOxhAaQBMTMJCyrtXBIDHg7T6+/OMBnkWcCxzeZH53nY8uTPkgZyC+Q3OQCVH1&#10;z2AHKyG5SZo5TcPtZo8b1jARQDnJzxk569tw5qOK4jkJgFzNlpMGLzTgdlXAGcnGGySMYPIPFqO3&#10;hDTWtsvkss29dzLI7NtxkY+QnOFAOTjOePmEgto1+a7O1ApBfeEG4+2OGG0dT3wCOoOYXLIqmc3K&#10;M8cKuvmMY/MfYokwBnjO3AXtuxznGabHOhm+02f2lUadpIZN21Yl6nPHUEZBwfT1NSxIFMkcN4k2&#10;UwtvHCfMkwc7iWHcZyuCe59nxwmNpLmY3DbovlaNz91yPm5zzwBjnj5vl6muYycZXIbj5MSTWk0e&#10;7azJNIFdMEHON7He2OOue5XC06GJJhmAK8zo/lNBMWkVz0bL5AxnqSQcH8Jo4o0HmwwrtVWZo2b5&#10;QD3GOcAdBnOOnevnn/gpP+1ZZfsyfs76jpvhbxjYWvi/XtttoVpcRmW5jgZSJbhFVvlYKzbTJgfM&#10;MckBplJbsi3LsrnYftK/tg/Aj9l7wZH44+JV9NqCzav/AGfa6T4cVJbia6CBjEwDjYEADEkkYAwT&#10;kY+G/jH/AMFu/i5rni+S2/Z38K6f4a0nysWsHiDSY77UJyW5n6bNpHRVGSOdx6j5a+Bulfs9+Nhr&#10;tt8UvGPjCx+z6S0+izaer3ZnuwOEn2Rt5abRGWZtq/L1wDXrmjr+z541/Zhk8NeJviBBbeIomt7L&#10;w5rXijU4zJplwZAJWjaJfM8hIwCC2cnIAH3jMpTlH3dBe2dlGx6j8J/+C1XjX4Tadqvhb48eBZPG&#10;OqXV/wDatNm02RYFhhKqSjkjaRnaV5JXuOlfQHwd/wCCyf7GXxA0CO+8farqnhHUphv+x6hZ+b5i&#10;8gSrLGSQrEOORnIbvxXyT8Qf+CWXxNvPDOkS/s3a7Y+OtFuZYZ9U8ZQ3sdov2qSXywkKnI8vG7cS&#10;WJxk4IC19OfD/wD4JYfsp2Xwdt9H+Of9kw6hHoKWmvaxJr0b/vvMb99ByFijVuUBBY8joRV05VOX&#10;3jCpKp7TQ+vPBvi7w14+8Laf448Ba7YaloupRCbT9QtZ3eOZeMjIG0bW46YXnAyMC+soceSZdoUe&#10;XG/lkeZwW6fMfvFhgjP8680/Y0/Z/v8A9lv9nnT/AIMt4ui1q10W8ln0nVLeIBrq2ldmjMhyd21c&#10;ElcDrntXqX2loJGubeeSGNJGdWt+r5I5wckjJBIzyOvSkbU4tx1Gz290CFVY5BhXW2kU5Oe5IBwx&#10;HGDztAyAMsYbmYx+WJbeTa8hzuB2xKpHZs5BOP4Svy9uKkjHyw29tF8qTCOOEXABVeT97oBgn3I+&#10;U8YI8T+PP/BRD9mf9nTxTqHwy1/xBqmteKbBWSHRdEs2d5Z2/wBVFv42Mem4nCjJPbNKWmoOHY9r&#10;eKW5dru2RfmaNpGjkLb1UZwo+8CVAXbgLkEnrTJodrNALjzPJYoJAwAT5QFycNhhjgcqQMgA4Nfl&#10;38XP+ChH7dvizxDYfGSKMeBfCa68LPRdLZJFtWmiQHaUU+bK5UPn7oY8ACvafg9/wW0+C134L020&#10;+OXhbXpNejWZNUvtM00LC8i5KiKLdxgY4PQ4A4xVKUXsS77H2kIJprgSB4yskexSjBgzD1BzuPJ9&#10;QOmKSSO7dx9mnjXIXzN8ec88ruOWywyDxwoXG0Vi/CL4teDfj38LtD+MPgW6uptH1u2862a4tdrZ&#10;JAKuScKVYbfbHbOa6SaCWMSTvGrBGAWFiffG3nrnJxk4OOmeZk7aAo6mfuzqH2SOO3lkC/vpN24l&#10;dpIJOB0AHQdPSpLQyBVKwNtljO5rdBmR8ddvPyg9+Dj0ON14QTPIzPJuZflG1cqpYDAKnHB64HI7&#10;c4ol09UdnWSOMbsxkyMRGB97OOWXgcHnOCaOZGnKZcOlPbIqQQtnaqQyKuQRs+8ey8YHHPG6iaSz&#10;k/dbHk8mZS04ZiSx44zwScd/wwea05rOGaXft+9EWWF/k8vcwPLcgdCCOM4J75LI9PZ2VYLNltEb&#10;C7ieF5A+8c8EkY7j7q9apS6lcvQz4rNgv7uNfOeWZvLZmMi5PGMDvz3yPmPOKmubPyXWEyQyeZEx&#10;Zo5MFenzDHXB9ecsPSpoLezEq2cTKY3jZdsjblY+vpgdQPQY4zweasUW66Yosl0pG7+NiGHQdcDJ&#10;AyBznqRRfsBDMtwl0trJEfMbCNGi5Ax8+TjtkOeoOdoJxmpxp6t/pL28jI0ZaSTzMKgbBUdM5I6g&#10;5UEYB7hYGe3WS1iIWLGWhOdpIIUrwPmyQDxuGMU2HUmTy/LhbzJV+R2Vt4y3Q9B17YzgGpfMVHlW&#10;4XmlxSuTCfLmm3eZHMOYhnDAYbryCCOwxxnhtxaCa4j2p5McjNHbxs20kgfL8/VePmyMZ/SpE1Bp&#10;5GMbs20+ZG1vjcR03BN24k/OTkdx0xzVN3bszRWm+SOMBUa3jUx4KkYJx3yQcegB7CqXOEvZ9Ai0&#10;22mTzEuEYbmAYKkmcHH3jyf0x0wKKuW135dukZ3YVcLu8sEL24JBHGOoB9QDxRVe8Z6n86XgfwCL&#10;3T49V17UmEECrLptrboP9IxGXWBCGOGKffIXBLEdcGp/G3xS8J+G/DGhpD4YkM39o3SajeNqB865&#10;tmKkwnPyIVYEgAc+aAcgg1X+Gk+ia14etF0XS2a01C63C3h87zLdydhijZeAzjBO7gIQN2FOeb+K&#10;HhCHRo5tJtNWC2unrKlxDu3Qm43EhlZvukrhdvBJwOcc/lPL7x9Vyx2MHxJoWmeL7+bxPLrmm28Z&#10;jR4bHz9rNAD9wY+4UPIQDIPA7GtrwXofhO2sNcR726aZrWKSO6gh3eRwzCUk4GGJBTqDsbrt4848&#10;ev4UlsI7jw8so8kKtxcSzlmDnBZcZOFHGGOcjvWdN4l8avePbz6uwWFlkhhaQZG3Hy7QDnsMehPr&#10;x0xKtobmg+F9f1mxl8R28U0y6fMftV0rn92pAwX4J2sB3GCM4ztzXUeFdc1zVbtBqsEN4rCSCO8V&#10;Csjybcq33SWRiFBwNwHFbmifDm40TSbnXdNvIxb65cQJbpuIUu7HfGHA4+ZdobOQoJBILYg0GfxT&#10;8ORqC6k8ch0nUhdafZrH5rozMOh+UKrNyG/i9MilzR1MrxkjQ0XwfpVrprR6/oJuL68jafypJv8A&#10;j3lyY1VwT85DEEDK4GAwJ6el2eq2MPgfR/BWpWcN6ug+Xf26W9qDLdqzFh5oXHngTbiFIZlWXggn&#10;NcdqsT28E9z4hspJrgTC4+zyRhI4QectIc5BZjsC/MApyeeHeI7bXNM1r7Xr9/JcwxsYobloTFJt&#10;2mRMBTwy5DqR/CxDDGFExlLmaIjLl1KXi3xHqOv29zcWPh+3H2yRhcTJCyKzBcnBA2lTkEMMtnBG&#10;QKpeHmisbGW11Dw1NcaheaW1qXjn2rLMRgMigZ56E/dLVxUXjSC40iPSJJ/tlk2pqZNLhkZFkAQY&#10;UY4AzsO4AEHinaz4j8VeHI7PVfEkkzW9vdMlq/kp5iqMNtcL94gFSAxyAOo6VSjKSMZyTmeseA9F&#10;8F3ngrVrDxL4E1C6ubfTryRtYt50jtdPuGXbD9p+VhHGJUztwPMLEDkZPW/HT9jvwjp/x48cN4Ru&#10;QujaV8PtN8TXWraZby/2fAbqxjuvs5UZKbw5Cktw3GDXlv7Nsni34m/FK6+Fvg/Xo7PRfGN0LbWP&#10;7UvRbwXVvCPMPnFiQOAxVRzv6A4JH238B/2CvineaR49+F3jjxFrlj4gj+LfhzwJJbRXxmtPENg6&#10;LdmJycebDHYwed5gAIBRfutgfQYLDxr4eMXG/mefWlWo1+eL0Z8KXn7P3j218NR+I7bTPPtNR8Mz&#10;ax9jgYzSeS0ywxG44xkSNjYdremCcj0P9nv9iL4q674vs/Dfgj4b3Gp6tdar9it9NvoxK8kwiLye&#10;fGg+SNSuzuGYg78gA/Qv7Rnwm+PHjj45ab4P8X+BIfBvg/XG1jVo9UsLN3ks9DhvVCrLGn92VEj8&#10;wE7y+4nkkdf+yT/wVZ0v4HeK7yy8V/B6G3lnaTS7fXdHs41aOa3ZFt3kZyZJQqhndGxneMZ27RrH&#10;B4alU997dyqlTESp+6iv8W/+CbnxR+BXw18D/E/xdBdaR4dmt5tN8UaPrGJdT8Pi4UZmk2MGZnHz&#10;RpGpIIZc4LCvi/4heEvBnjL4lzaL8MYWmkXxE8MNvfLtN+ysFhkdCFZW3bvMGdqA4OwZr6H/AG4P&#10;26tX/aR+Kvhnxva+ItW028sJ/O8WQxzII7m9hlljguIo8hEVItiqW2kHfwpyx+dP2nPiVB4h8W6q&#10;/gS0tpLq31D+z7DVNMmaNrmNkLM78fvG5xvLHknAPDFYyWE5VGm9jHDyxE9aiM/SfEvx9/Zn8ReV&#10;rki2cWpSSRNb7vMs8hnKy4BImAbOxsOPQ8Cux+LI8G/Dzwbo/iDQ9fhvLrxFNvuLK1UPZ2QYgCJU&#10;+bzkEnnZ4UDj5WBRh4frlx4sxdeEfFcFwbq3laK8g5mLSRY2AAcbR7naSeexHX6N8Zp57TS9MVmv&#10;JrC2QwxyL5kJkX5osoMAIDggY4K/NniuONV9zr5Y22Pr+28Xfs7fG79jy1uPjJ+0Zqkfij4dx2C+&#10;HbHTNPG6xsROWkyzDc8vlbF6bI/L4AB5+UtO8YeGp/2itS1zWvhfN4m0iW4MtnZ2pEcxtg4aIJhd&#10;sJxySF4JbGC1cy3xJvL/AMX3JsHhtY7yV47otnF158ex0O4gqjYLE5AHUDhRWP4UuE8MfFKSWzN4&#10;LGzWQNPZMC7Q7cHGV2yDnoQcjB54FdUsRTqcra2MvZSinbqfv1+xf+yn8AfAnwx0v40eCPAi2994&#10;uvF13TX1SNZL3RVmjjV9MimA3LCCgc54O75sdT7tITeBozH5KhmBjkyyKFA3e6qeG6g9AO9fkT+w&#10;1/wV08Z/s9eEtK8I/EHwy3jDw3o9mY76eCfyrm2tbjPlxLkhBtdSwJIZt/U7cV+ofwy+PXhH4taR&#10;oOqQ6Xd6UviPw4uq6el9dRS77do9yyM8bfIWRmdQcAYbJyDX0mFrUa1P9303PNqU5UZXn8jsbu2k&#10;s54Lqaf7M2wnbs3c4xkD+PBx8vbJGR3hjjit0aTyWVVjOQrBzgA5y3diQ3Hpjg1Ygkn+0C/jUTCe&#10;PzYpoZE2tHgZHy4AGMHI5BHU5zVa0M1sYYwpUK+1Hkb5mYKSMPk4HUe3zfxMAeoL31GR20caKI41&#10;ZV2x/NJlZHBxynTB446jaCeKdFE7z/6NG3lrITJ50zfKuSCAx4K8A4AIJHHFMIM3Lu7PGSyrNGh3&#10;4BHzY4zjrk59cckuE8aNG7xTPIuViLKxMbem3PIwOp6fTJAHNykiymeFmiu0wu1puML5hP8AEOx/&#10;hwOuFPsC3gm3KbeXym8kru3BmY4AGVPUAnbxznjOSCa5kijH2nfI0yodwVRtZBu5/A5Uk89DxjNL&#10;/wATFCtuH3TSSMiyyMqrG2G7Y5OTuIJPzY69gOaJIgtW/fOnlM0iokgyrLk/MpzgjGCd3OM4xzTm&#10;lSQzSi2UR7DMu2MJ6EttHzbunzADAGMjBqsPtV+f7QtS6ND880K/MQpTgDcQFGTxg9BweCKl2Xis&#10;0Em1ssAzKMhxuXc24gcA4GGA5yDzQVzE0kgZ5WuT5LLCA0ix/vFO3JwRnjOMdiG9s1HFdMdourlC&#10;oG6J42DKin72QpP8WATjPQnPZGS+ht0maNVK8xsYm3YyRtAHdcHPfjjI4CGERww20EHnKxIWRWVC&#10;391hzkE9uCcYPUClqT1LEciCSKcxNA2d7blziXJO0EYyegI4HzKQSCwqvcGO5j8i5tyFGFRo22rg&#10;luh9yOp+ZWLE81L9klNyrYlVssqwjYW+jdQSfu9CehBXFNLtcESxqqlss2xgWLfxYJyQNxxnggkq&#10;GAHLNBfJjSRvPhhkyuFjRCFKYBJP0xjGQCRk8kZR5bi2eaQwxncuFjW3AMoA2+Xg4wONwxlWAxjJ&#10;zTRDFIn+kNHIRsLbcgBt2OCeAOOo5z74olU+XJZ3fkqwRTHIzHKICxYk8HnBGRu5PvghNpInN5KI&#10;Y4wzxbAqkclgCB8y5/iwCQnYgDPNSNLHc3K77hVjKkSSoAjnpx2G0kcNnrgnoKr26PdXhEOoSblk&#10;37XgC5IT+HuGBAZlJ+ncGRI7gSCG1tZlkVtzbnBkHock9Qc4XIU5wKzC8hyySvbea8DrJIoHkrGf&#10;lLf3m5K98+wGfZxlfysK3kebGu1XYnzA2flU4XcVJ64+T5S2RjDVs5rQws0M0fzkRrbt1U88HI35&#10;BIK9Dt65IxIInNwXihYFpSWhT5ljIONoGeM/MMDjIA77gAuYW3do7nz3nFqs0hDybR5hxg8twSc5&#10;HfIz1xTPtNpb28kHl7VDCNUwWD85256BsFuvJ2ZB6ENtoGnK+VIpBZyzMqcgMDjIJz1wBjsck8Ys&#10;mz8xA73L74tzjy1XJ+XkDcQeoLDuMYycklam0YyEmuGuYRvmaNVdlaQPt3MWPy8cYHdu2GGOafK7&#10;l1R7iRjHF525lbbkcKO2HPYc9M44qVbQqqrAkw4Ozy5FVG7/AHQO2cE7sgYADAYCkQFI54YizFtj&#10;fZeCrEjJUZ4bGAeOR/u0r9jRRIbvzYi6oshaRSGxh2Pq+O2QSB9frSzSZZYoQzfIGZdu7aB/Ecn1&#10;7DBx60SR3KDCt5eYiomUh1B3EkFsDJ6cfLn5hk55cIY3bzLVFkX5WYxttyfm2kZ5JPYHgc8Ue8TK&#10;JFLevmZp5F8xlVmVfuquQAzLnJHJ57dDjpSx3CybWa7f+IRr5GCIwMbuP4Cc4fjBB/F1oqiRvNjj&#10;WRkK5jnLK7dSM9M9sN1GSMDFeR/tHftp/CH9n3Qrq3n8X6XdeIxatNaaE2oKVlCjbIkjIpEeCW4I&#10;yCD0GaOZGcux6wkbiRooljDruLcnamOcqG+6N3UjB4zgYwJhOZIlcO37wIXZV2shIJz7MBz75b1r&#10;kPg58Z/hZ8e/h9pXjT4eeMtJurXWZEt7X7PdI7yXCIGmtUD/ADOVJ5Izw4PHQdqYvs/76XfuXzMt&#10;GxYBicbVOfugZ4xnB9gKOYOUq7gLgrEWTzmaRiy4y20/MRxj7o4GcLxUkj7V824OfkCsVhZlfPIU&#10;egxzn+HOe9RaxfaX4e8OXnibXL6Kz07TrWS4vLq85S1hTJfpweGGG6nAztyBX5nftVf8FifiRf8A&#10;xf8AENn+zprUaeC7jShpmmx6nZqsk+SVe6ILBoWduFb0HIyMVRFapGjG8j9OmtJ3eaF75WbYrNN/&#10;q0j6DcefmxnvjGSemaCbRYPtNrKv2dpMyTibf5a+XhSGyQTx0yOuTX40/GD/AIK9ftM/FbwBJ8JB&#10;e2Ok6dcafa2Ny2m70mlSNgzDcR5h8w7Q3IJ6HA3Zwfg5+2V+0x8FNK1LQvBXxKulstQaOa8sdWi8&#10;5UYEDfHvzsYgdBxjORhan3VL3jCjioYjSB+ySfFnwPH4hbQrTUpFkjhXdKudqBSPkwTk5ztz3bjt&#10;mtLSPFWga3frZWO1ZDGzfNtbcoYgM5zxkq3Geik54r86/h9+3z4O8H+G7bxnrNpqmpa/dQk6lpNk&#10;oaaSYAgly3yqpB3AKeSMqoOCLvw6/wCCrPhHRtd1bVvGXw/vLaZtPm+xtpl4Ghll3l0DbhvRsbVJ&#10;wTnsetafub3TOiNOvz3b0P0YdWy1y0bZwNscbKZGw3VVycD5l6EnAbg4rA8TfFT4XeA9Sh8NfEL4&#10;m+GdHvLqGS8tbTVNWjjM6Ljc2WPIBK4JxnOe9fmbq3/BWL9rGSdl8DvoumrcWv7kR6YjLahWzK24&#10;l94wwGcMR14JIHgfxw+I2ofHzULv4gfGTx1Jqnii8vlWaJVT7OmxtygPHgKhUcqBnPcYwM/aUyqk&#10;2r8m/n2P3Es9a0DxE0ttofiCx1B12yTRabqUdw0Bb7pfa2ArZB5GBjOcstWZLt4pQwLSSeUi7fmA&#10;67i+5gd20cAYJI475r8sv+CP2gaBr37WOi+I/CvxpXT5bzS9Ue48FwtPPLdKhCpG5IKKm0+ZuLEs&#10;FXABJI/VZNCtw8aRsvmbx96QtubHVcnv+A68HtUuUilU9snZbFcz2lsGhDwozSNiGOHPo3PQqCTz&#10;yAuMkNlsvWe4YNJe3EyssrGa3baSP9jHUHceG455pIdHt4kkW5ulhg8xfMLOwaNhk+h2nJweuR69&#10;pbTRLGyP2nUJvJhtIUk82S827I15buMtnJJz0UjPPM+6y/eK5dEcrYfaJmmuN6mNmcSy44PPOdo4&#10;ByMbTjBFY+ufGH4T6Hrkfg3xR8SvDWm6hdTLBDpd1qsImaRwEHys27LJkc4yV6YzX58fHX/gsx8R&#10;LnxpeWfwL8ILZ+E7W4aD+0rm123WrqSy+Ym5cJkEbQuDjk4zXzfrH7P+vfETxRY634Q+JtnrGqeI&#10;I2ubGPUryXz/ACnDSySSMR+7MLL5bsMZByOlEeW9rB++6H7QeHfG3gfxvFJceDfHGj6slvJKLj+y&#10;76JirK+3gDkZZSvT860fOaONkWFXdZyF3T/dwucMcArjOOnOMDBr8PNI0cN4ePjfwJ8Wr7wzJost&#10;tFq0dneIst00krBPJJk+c7gGPmFSqnOCM1+hX/BHj44fE34o+BvHnw6+NHi648Val4f1iO60jVrr&#10;UI5mNrJGAYhIv3sMN3QkZIBJNackeXQlVpc1pH1wb6I3AeA7njhQ72QDc3Jxx7jAIBwBkDggkN5N&#10;bxLfQ20m5HRZWhmY7Sc5+UHBPGM85zwBzUOpeKvDWl62ui7ovMkwNj9MKpOfmyxVQDjAyOMrnGNG&#10;B9PlMby2jjdH5iJuJJOcrn3wGPAI5Oe1ZbGvUrRDfOtsJ2X7qyKn3BwTjauBnHUg5yTz3p8kxWfy&#10;phBDN5iiQt+825+Y5HoCR/dyT0GOJ0itW2tBGCqsxDM23v3J69c4Pfr3qJrmGKMhoVVpF+ZXUIZl&#10;4yWz8wYcZI4+cZ5pGvuj4rd5SyBPLXzmzCsZIbcPTAyOM9uueaR9KkaA+fNDtkxNEvqxxzu6ADaG&#10;yvZSCAc1O2ts87CCd1CwhnRiVyBkfMTwDn8+ue1V49SWNzPc3Cqu3fJygXd2Py8cZ6YGc9Bmp94O&#10;amW2sYyTdebmNPl8ngl1PDAAfwjKknBPpjk0xUs1Dr5n2fcrbmTGHwASNx6Nx1GSCD2JqlHrMe4W&#10;Bug/lwh2ywy2P4U6Z2t64HPPantdyW87SzyzRxyECQNGh24UHbgn0z9ffFHLIPaU+hcEVu8Db7Vd&#10;zscRou7Hyg8DIwTjg9QV6jOKiNm8e1Ypmj3N5f7lWyTj+4AMIM4AJwSCTziqyXwVg2JCvmbCysMA&#10;bcEZJ6j5SOeSw7YIVbrCRxynEC5Gy3O3OB0Xd3x8wBHAOKOWQe0iy+bXdGt7cTq0fmKDKoy3cfL2&#10;PzA4I4Jp0EMQEJniSJmyVVlCtFkgnOckqOQF4H3scVnvrX79YWgkjkkjLpI3cbNuVBA3DBG44wCM&#10;DOciSC4tkkeFpH3GRY4sMGyxAXHOc9snB6EYHVjlkTzQKPxB+Jfwp+C+h/8ACYfFvx3pvhzTfnaG&#10;51a4S3SSVekcfXewPUDJA54r8pdP+CjftW/FbX/ih8e/Fmh+LLbxNqEobxBo/iCN18Ow+cqRNJGX&#10;GIxF/wAsgCAQjNzwfqj9uD4UeGv2pf2gv+FA6p4W1/UNak8LRr4X8QmbGleGmkz5srImC8koCg7g&#10;3TbwM18S/tD/APBPr4+/BvW9a1jSY3h8FaLYwtqOtXV35aXt8IN/l+WuGcs5Pyn5ABnOApOM+aMt&#10;tDCpKPLzn1F45/YDvxpvirSvghqGkSeGbLQYtP8ACzeHXjN1Msj+bcw3syt88nljI3EllcKMA4Pg&#10;fwS/4Jk67Npmk+LPih4WvIdS1zUd9p4d1CzaMJZo4UN5pI3hlKp83JbgcEVpf8E9fjz4v/Ze8WR+&#10;I/i5q98vw7vrWS4k+y3Pnw219gIt3JG/LgEIo7HehAIPH2v+0j+0H4U+DnhPwP4+8W6nHb6Jq2mx&#10;alM0UD3JlhxG+4RY8xTtkJKjI3MACOAN3KLs0RSjTqVLs8m0Xxp41/4J5/EFvgl8K/gHfeM/h3/b&#10;n9pWuvapNm1hnnhCi2U7WjiRJFkKluBknG4An5b8OfCLw7+138b/ABFF4Z8N69ovhm802d1i0/xB&#10;9su4dQXLLIYZGXzULjYFx8qOSDjFWv2k/wDgo78RfjR4D1r4WeHvGGp/8IzqGu3E1jMltBCFtUYx&#10;xqzJ+8D4JDcnjBBDEgQfsx/sPWHxO8O6D8UvBf7WWj+FdcbUryLTz5k0txPFFCkykoVB3ZMjOpz8&#10;ipgkcU6M481lqaYiylofpN/wTkt/jZa/sfeF7b476JqVvrFj5lna/bM/aJbGJisG7AwrbRgDPOQ2&#10;TmvaYwpK4g2M0+1PLbcB+IGM8YxgZDtyK+PfgJJ47TXfh/4M/Ze/by0bxNpum3TSeMPDerMkktxA&#10;XH2uYfuy6sZA/loNhweCCDn618R+I9N8N6bfa7r2o2dnY2Jka6Z3EcUS56M3ABxtOWIJAOSKupTa&#10;loY0paWZMXstIspbnVr2C1s7Vl86W6ZYI4yFZnGM43Y7c4A65IFfDHxX/Zx/ZG8LeHfH/wC2b4e+&#10;PGg+KvF2p3F3rWl3Wpal5ySq7lWieGNiyxR5AwMDaoHoA7/gs7+0z4Ui8CeHv2ffBd3/AGxrWqXi&#10;6rf/ANnXgkhgsxkRoTE2CzMpJDYACnJ4Un4h/Y6/aF8Kfs3/ABDl+IPxD8Cw654d1LS20260u8wF&#10;kyvzvlgAcY+7ngtwCeajmipWe5080aco3Nr4xftNfET4vXMd6P2i9LWfToZrWOOz0YW9u0JZR5kS&#10;MVXzyoG1/vhCQMAnOHL+z/ouo/Aq3+JLfEDSbxLyWOw1PUPJ5trqSQO7FHI2Mq8juwbjbyTJ8bvj&#10;h+yf408QahafDT9nfSfC2iyLi3s4b2aW9N0xU7y0rnMGBlEO0bsHacDPq2g+O7r9oj4Ia9Z/B+6l&#10;8M6T8MdPsri/0240+C6+3qs37siaUD5U+/vkzIQeWkrSnT9pJ9f+AedOXNLSR6N4b/4KD/ta/ArQ&#10;bjQPCP7Pnh668A+CdN0/TFtZo2swLc4SC+aTbhnuMbhsDHr98A1+gfwh8a6/47+F3h74jeMfBN34&#10;d1TVdNS4vfD97G+/T5WODGysqtgYGM4LAg8HGfhL9hT9uyP9on4gQfsg/tAfDq312z1q4jg0nVJN&#10;OiEk1xbhpHluXVgGVVG1AvQkjC5yf0Anv5pGexinbzFXa0byYzt3D5AOqrhsMcnCdjgm6n7yKsaR&#10;5vaXbuWLmdFgaaSIrkALIoHzDOAuMkt25A5zx0IML3ENin2y0aRpAD5Y+UcqTyegcHI5Hp9aqmVY&#10;o4x5zL5jbZOQzAejDsAOSR6jj0hkumXdPFctt87zYZHVcK2COf4s9MYJ5zghuTEYGntIotl0EXyJ&#10;cSYlC+ZGCrl+7MuSe/ocAqTtAyYLzUpBEtyJP3auSsk2GMhIHLFRtUnOehBI528Ewl7mNltHlj8x&#10;mcqvLeWAQMjPIDdDn5cjHPaKO9kQeZa2iqeI4445CjckhgxBGGy24qucjA3Y4rSNOxPti++oSNAq&#10;T32drGKPd8rLxnf7MPm6fMfqADT88uqNdyRzM0LSBYmHQHKggZbkYBODubB5xxA9usFg19eY+z20&#10;LNMlziJE2j5i2DlVIDdyPTB4rgPEn7S/7O/hmJT4i+Nfh2FV8u7jmXUhtIbcoUgKPlDF+CuTuycH&#10;rpGlKWyM5VZtno15qUkG+OZpS0kGZIN4aNTn7zc/eI5JO0r15zTWvWiLR7PmX76XGEzxkqRgkgHj&#10;5sgknGMEHN0y8s9QtmuNN1SxubORlRbixkEkQdx9zIUA4OOG2/ewewo8tWT7LIHab5fOZWDYdSNp&#10;AUAHB55yDt5yRVez5dyfaSZNLqdvbQrFHbYSOZCv78IoUHkHOfmBzjKk/eJHINLd6jPFIIGn+9IW&#10;GWLxkdsYGeQPu87SeeWOK1wXz5Uqb9q/v8yFnZuqkEADaFIJwQSRgdSacy3NuipbxssLLhfLXYV7&#10;/PtyVyDz157nPFqMUZ80mWoYwyfvPL3BmH+sRehI5G1sH15PP5UVVmu76GVoovDt3cBThpom2q7D&#10;qQN3HOeO3qetFId5H4AX2mx/CLS4tB8VvBG2oLBc3iW77IGQL5isSuGBYHaFHzEEdcsD598ZvFNn&#10;4jsLew0RIZbaRfOibT2bzEIO0tLnvktgnsOccZ9Gl8OzzeH5rTW45L830JYQ8TyQR7w6W+DuXcRz&#10;gE4C4KjNdF4U8CaToF0+s6R4Tt4Zra08y31PVFLRi2OCAmCBgg7c/wAI3d0Jr8hcorU+3lzXsfOk&#10;3w71SxFvo+t6VHHJfWLGx3s/7/J+TBPcEZz1554rI8IaD4ml8aWfhTX/AA5cbWke1Ahs90hmU7fl&#10;x95t2BwQD+FfWHiHQbXULZjrFvGdRjvNrTTXKtISV3rH8uTjHygpgEYJAwRXL614tW80yUaVohuL&#10;trXNk1liSWTbkF04GHzkYTk7PmBxmnGTkT7XRxSKGt6BY+CrLTfDd/NJYrJa/ZpBHELmRVMgLOhU&#10;FUf5MbeGKMepwDx+k79K8UW+n+L5rVRM8YhtZb3d5rMMxn/ai5OCTkHAGMGpG8f3Gs3cela9dSwf&#10;abxsXF1cM3lkqrKpB/2uB3JK9MEVyXxAu9H1HU9GtrOO4uL94TBd+dcBvLkC443cgAd8k889RWsY&#10;kwjKzuer313pWk+KoNKgK28M1uftcE0kkyldhCmRkJDDBbL4GQuAMVx3xM1+fxfDfeHPCtjc3kNz&#10;dRtb7I932WGNQC+V5TJLHH3SG7AcWvCXjeXTvCt1pCWkcdxdP5I3xLGyyMcZ3c4XHBXlOuRisPUd&#10;Q1X4aXy6Muuw3Fi1usdwYYm+QSDBIB9F4P0U44UCdpAqUeVs2/C+keCofH9qbSCO1mi2wG4kmVFR&#10;iMbz91VVlycFQMYHfIw/ijo9wnje6s54fOtd0k0l1JmaS2HGXd8BCOeRgjP/AAGq+o3thf8AiK48&#10;R6B4ZubeY2al5PI8oLNuwZIw3GGPvn5uhxzXj8RzWXjqFdXssOxWHUIxH5pZdo3FQ/DEsQd3c8jO&#10;cVot7nPKnKWqGeGB9jjFrqtldT2cNuzxR2si4lcPxjnKBc9uDkjAzz9HfCT9sD9ozwz42Hjs+OI4&#10;f7L1VtVFvqRNxBbSGzSxQDzWycQFIwRu8tSSDgEVw/w6+GPgTxTDb+BbrRNWk1JWnmtNW09sF5WR&#10;jHZBBtEUcjFmZyWJMWFT5srzPiTTfEHifSoYNAsJIY5Lo2kSx2ao0i7i+w45did4w3I3DI6kdlOt&#10;Wp2cG1cmVJ8vvHv3gj/gpH+1FqOo+JbuOa08SXtr4PstN0vVri1EI0jTrCV7kwq24KMyEfe3Biq8&#10;dK4HxlaeDvH1qvxP+FfirWL28mgbV/F2maxF5Ijvnm8tgJAAsu8Sbl2kkA/Nhsis34Q+CI7/AFTw&#10;18P08YR6LD491uGw1qOS0bFtIs/k7JOSRtLtghQDnjBDV7h43/Y6+Lf7Dfxwt/ht45+AGoeONPVX&#10;mvNJ0qaSX7bI6HyLcT2wc7liZW8sgMSGyOAw7JYjEYim3LXzOflj8J8y+DPBcniKRptV1IbI7eQR&#10;283zTLCoOEYkDOeokGcYYdQK6ySPw9q2njQ/ESLf6e0DG1ulRFkgkC7coQOCSyu4IwFAHXmq9v4O&#10;1TQtX1XQvH/hCbQbjRXNpGNWUpNaxl8iPhS0j5+XOQPp82cH+2LWbUZp72xaw0+SQJIucrdyErmT&#10;k9SpU4y3VuSGOPL9Dqo+6rNGb4gtF0J4VsNF/ta3gtWU3MjNGskrAB2UnBJUdGJIA478cn4h0ez8&#10;PXEOr+Frlp3t5S025f3QyCSgx1VSpBbJzuAzxk9xrqHTvFNx4Y1PW57rTfOlhN15XltGm0Z/dkkK&#10;xIBPY9TkkAeczWV/pV06ahYtHY3kcbrJby4MMLNtwR24UZHYEN3ren8JMo3lcwL6/ubvxLst1jZZ&#10;m3sseWWUEcAg9flz9M5r174G6l8C7TxRZt+0B4U1LVNKisrgi10HVjE10239yr5B4VjtOP4ex5z5&#10;drWm6VpmqxvpMDGNlcoxjD7t3GcDqcjp/tCu++G3h2S4uppdVs0jubWZVvJ5WWKAqwBQHggDAwcc&#10;54OeBT53G9i3FVJJHc/Dz4Kah4d8Z/8ACYXTwXOhS+UzLbuzW8jsp2FowQwjiLjPcFQB1OPf/g74&#10;41jQ/DmveBvC/wAQbqzt7G1udSspPO8s27qjxOtttjLStIpG2NQAQWJ5DY8P8UfEnR9ItbW/ttRk&#10;/tC3uEE0QuWXMMZG2RVB+bfk8tkqq8jHzVX0Xx7onii51XWpPFTadaWW8WexlZYz/CECbS+5i+GH&#10;VW28A86YfGVaEuaI61ClUp2dtuup+un7KP8AwUL+GHjP4d+G/B3jjXktdc08C21qS8vIna0jZSyz&#10;kxgq52DjYMklgVU1U+Lv/BW74QeFdRa1+Cng+TxVZrCfO17WGuLOFJIxloxEAGcAbTjhiX74r8tP&#10;h9+0RoHws+H2raDZ+HkuP7c22LSPGshZRN5juG4IfHmLuHTOO1d54L8T+HfGHh2x8Qa7o01vdJqx&#10;FvY26iNbi1xlY2kztUhcjhSxOP7wI+nwuYuvFdz5/EU/Z8yR9bX/APwWo+LcOtSfa/gB4fbTjYho&#10;bGO8uDN5gU/Ozebg8ZAUgNkHOMc/QX7Pv/BR39mn42/2L4b1HxAfDXi28l8ttBvIZGjSXp5Syspj&#10;dm4wf++scmvzZvx8NP7Dhl1zwRM2pWcN15Nx5zRvFIRH5DMYVIwuWU7yeRu5ztrn9Y+FsvhTwdfe&#10;MfEUF75d9ax3PhG/01WNul6wLCyJyG3rEsjv/wAtFbByMkV6MKk723/Q4sRUlFI/cKXSpQGsFhka&#10;bfvbMw5A4LY64GcE5PKCo7q3M0KrciabD7ftQHmH5MkgqR3Pp/d6jPOH8AvFqfFT9n3wX8Q4FVW1&#10;jwjp8jQpJ91tgVhjAJxyew6/UdVOkaTAbMHY7YWQr5RQAg5GF2k4OSMKwOe9ae8dEVeKZRhtR5jX&#10;SbG/fDydquZMjPd8ZPfjkYHOKn8lIXkuXkjaRYQFkZyA2H+ZiU7YzlhkcHHQGnTG+tZJm/et/Bsb&#10;czbivR8Hnoo/3cdM/NUhvrzTba3a+toWmmVQtvb3DPHk8BmJHyISCMk4JHrto94uLS0LDixm4Yso&#10;JCfOu1lGc7uOQeEyeBgHOetSGGFGyxCeZkNHHhi69gRk5zk/N/CMEcms/wAQ+IpPBXh688VeLLma&#10;1sbG38y8MMbSbBn95I/lBuFwDvwCAGLfxVzPhz9pX4M+I/DVr4rsfHtoljeWrXEN9c3Cw/atpKsQ&#10;r4ITGcFcnFChKWxcfisjuJ0iMztKkOWhAZTJy2HxkdxwTgkHOMU27aNZFb7PuG3Z+8g3Bs8EFR83&#10;AA4JAAxgDGaz9D8Y+EvGGi2viXwx4itrq2ulaWK6juwokVOsYfAyVJJGc4DdRkkMXxh4bvY5pxqs&#10;e2NmZ1Druwq5OxckMuMtgZGFGMjGFyyNZRkaIdogwh3bkX5UDFWc88ENk8c8L8wGBnrUkFvbW9z9&#10;miDfK2fMk/5adAuQvTGOo47noKr2gmv2i+ySQXSztmOeCTdGq44dSCAwBxnJwc9T0ryv9oH9sn4T&#10;/s93zaLdoNa1CGxW4vrP+0oIVs42nCBWwTly6BQg2nPPPSplKMF7zsEKcqmx6/L5t8scV4jMI1aS&#10;NkhDAtwGwCeDnOD165qC813QdE1dfDmt3VtbXWoyeVp1tJMI3nBBJVQTlsjJ/u5ye1fDPxd/4LTR&#10;pbRaJ8Evg3NZ6lcW8iX19rNyJJIIth2ywLtA3g7myxHO3jmvg3xf8fvjV4q8Y/8ACSeIPHuu6hqc&#10;al7XUtWv5TJbQoSI3hbAG0vkDB2jOMjOBHtKfR3OetUdLc/XD9oj9tO7+Aevto2j/sw+MvFUksZH&#10;naFZrJC8YfYz4yWADMvLDaS3Ge3rHwh8c/8AC3PhjoPxQtvD11pDavYx3Eum6jA0ctnOCVkim3Dn&#10;yirDGBuwTzuzX5J/sl/8FGPE3w51STRfivfrrsF5cSPa3GqXLr5ChWZkeVtzDLqvyqcAhT3r3a8/&#10;4KkT6BqX/CWTfB5WsfsTQto9vrV1HbzyFvvQr5Z5xgLyd7HHGMDZyp+ybfQujL21uVo+kv2gf27t&#10;d+C/iCbwl4N/ZK8feN7q12tLcWOm7Rbq+SDuG7KbuMDB4HPr6h4a+NGieIPgbH8bL2CSwsBoq3lx&#10;Z3DKbuzkXPn25XhmmVzjbt7r0JOPVPG/7M/7J+rfBXQfHniDWL7R9Z8UeHYL1ifEcttcSWZjjluc&#10;DcG8uJHDNxheCcZzWtP/AMEk/wBgnwf4ZuvFWsX3ie30uHdqF7qF947u/JEe0Fndmk27MfMSeuc5&#10;NeDUzzDxlpF9tup6dHA4idS11bfc+RvHv/BST4Q+B9M8K6j4f+FvjbxI3i2OSeODRdJaOSJBIqI7&#10;xHJUOTlVbDYXoBnPqnwY+O2g/tC6Lfa14Q0fWLGOwumimh1az8t2BAwVzwdpJUg4IYfw9K5T9vj9&#10;lX9gv4d/sA+O/j5+ytbSeINR0+807Tm1Ox8X3Ezea95Evl+YZCodRcbhkYDMPXFfLP7Pnx68U/CT&#10;4P8AiLwT8JfCPh/S1TUvNvLiPxT9uaTJKYOekzsGIUfK7D7oOQezCY1YqlKSVtbfMzr05YXERjLZ&#10;7WP0s8R/BXxloXw50v4jagkbW2peUDDDJuniVwWRnOAvP8RycZz1I28vMI5pJLUbvLP3kiYFienc&#10;YyCefYnBHf41/aC/4K9/tg+DvgdZ3es+AfAsml2FxawQp/a5uZH81ysR2YULuVXbBHyha4v4O/8A&#10;BbfUoZb3/hor4HJHNJA8mi/2DuhVvkJUSu+4ZPyfMpGB2OcVWDjjFTcqzW/4GmMrYL2iVHTufdXi&#10;/wAUaJ8P9Ck1nxPrVvpqrmG3e+hLxLcOuY1O0fJyB8x2gfKQc9PwN8f6lfX3iLWtS+MVrdzeI7rV&#10;LqTXr2WYNMtz33Iny7M7jsAz94jAAz738Zf+CjP7RH7TcesWfiP4j3Oj6HeQ+Tb+FtDieKzuVU5l&#10;t3XgmTBy0hBBwRgDIr5s8c6Xr1vdRWms6RfLJcWUdxZeXds8KR5ZDIoC52N82Mnht3PYaylGei/4&#10;c8PEVvecktj6+/4JFfH6y+HnxF1bwzfeAfB9vBNHC+p+PPGOq7ZNOsml2YhxghmLD9yg3FjwVVcj&#10;9bJoreYpcw3BnW4ty9s6kxrMcbQcA8MR/EDjtzxX4E/sTjxppHxysfEnhgaHG9pMFm1LxdJEunaX&#10;C3yCfEp+d0GSCAxJxjcRg/eB/wCCnkGr+G7fwvJqM/iTXdJ1SWOfWrW32W11BHKBEPnYbgWBIfOW&#10;Izj02jGChE2y9Tqxev3lL/grr+3LN4w0/Vv2KPgDpl5q32e9WLxrfxwlhdPBtdYIznCojhWlb5Rl&#10;VC/eJP58+EfB9ze6dHa6xrEqtdWQmX7RakPGN2xWbuVX+9xs+Y4bOK+m/hV8Obb4qfFDxx431b4z&#10;6b4XX+xdY8QNqWp3CRTMQmRaw7SAZpmZ0WMjcAjH5SQr+U2qeH7aGEaTOrLN5Am+VVVY3XlDGCMH&#10;OeOeS2ACcVzRr+9yI6JZdGtU5qj26dzAtPhd4W0BFkh1GXIkMsdxcgfdXPmSEKpO0EA55YHIA54X&#10;VrCGST7bIk0stlIrALFukbOVJwcK/wA2SSMhguWPc6gs7O7kumWd5I38t28lfm3FsMuHzyxDBQeQ&#10;Ez/FtqLVbV01iHTPOmnjt7xmWWG8KlmwylA+fvAfxAhT2AILVXPfVnR9Vo0I/uo2MdtNnRjYXEK2&#10;d15aCGNZMiRBk+cCpboy53DAUngA81uM/hhtBU2cdvdXF5HHDJNcMClmuH/dIM8nhTwxUH0BxWVL&#10;ot0p+yalZzrbwrtfKiOcjIGFxnLFsZAUgjJwScVLMsbXYFzJCT5Bk2xsWYMTtXbu/wBXtJOBn5QA&#10;APlyBy93Qt/CX/A+iePp9Uh0K0t7HWLrVtQ8q4aa4VZEdF35MrEbFAy2V4YAgYBGPWPhN+y1dHSj&#10;r/jb4x+GNNtdfmmt76S6lW4tY2gdtxmC4HzE43EggMWB4IryO2bSRrMn28xzRraNHeRWbMrMMDai&#10;lQWXkuRjIx2AYVrQ2XgG73waf461K3tbiaRZbe3tX8uKMkYQhwFjGTGA6kg5PyAgUo1FDc4KlHnl&#10;ZM9U8S/tafCr4c3/AIb0D4aX194X1rR9cZfFPifwja+TZXLNcgzCBQTI6+RbxjBwrfvGVTkMP1T+&#10;E3xo8J/tIfDDTvjJ4Gs7610jxArtbtqkCxXXycMSrEgKSoJ2gDBHIXk/l58I9J8B+DPhLqnwft/g&#10;LpOvXWtbmmvtcmV3kmAyjxEEbViAA+Qgg455IXtPBnx+/aa/Zq+Den+B/g1Hb6X4Z0G1ml1iOKza&#10;aZpn5ad3mJDkgKAqEYCYUEDB7faUpRV2Vh8FiIyfY/TKC4vL0qkEDZmjxCWUhhxyzHrjjjHAz3zw&#10;6Lz72BfOsJH87cFkKnYuV5wuThgPl2kcnOeCCfy+8e/tm/tX6na2/h7xz8etXs7G6iU3zaVII9ym&#10;IytGssXzKuw7TGpABQ9G4rxS3+OXxG02+SDwt438TafqECuVmh1hrdSN6kbgX2upOGbKlieckg1P&#10;Nh1uzSpRlHVan1P/AMFL/jH8Ndf+Pun/AA80n4J6Lf6l4Pht4m8V600iWUF05ZmgeEGMvsQq24Hk&#10;4ABxivm745fDq0/Y90+TxZ4X+Ilv4jvNY0qNvEWqTW8bWKx3ilnt4ACZGUpJhsYZVVMg7vl52Xx9&#10;q/xJm/tPxd4wh8QXU93JdySTal5sPnEAszeYzDzMcbwAzLtyo/ix7nWdAVYbZ9BFx8vmLDBbAxyG&#10;X5dzMQVUlQMnncq4BQLk4yrU73J95wtsyr4RvP2J/GPgvVL3xN4Ov28Q2ejx2mlwxSfZ7PULmQ7T&#10;cEYbaY1+9uwrD0Y192fs3/s6/s1+Evhr4H/bc0XxIJtT8OXUdjDH4eurldOuniiEKh4ZoxK0i+Zu&#10;fcwUsqYIUV8bfDj4ReA/j74lt/AOm2fhvR79m5uNWkttPWHOTuL5G1gxwNgLtyc5BFe0+Nv2Jvit&#10;8D/hnYaJbftveDb3TbTbLbeHdH8STSJtkc+YAAvlyMWOSSu4HqpBp/XKd1oTDDTdN89rnt/x8/a1&#10;+Fc+pWPjyx1nRZrjTb6USWqXjtJI2MNuAHyDIBEhIAwy5Jxj0n9mv9trT/i1eWugaq8K3dwskj+R&#10;McrgAZUlgE4OQR8udwI+8B+d/wAVfgk2heFdN17TvHTapqEmoXFreR6RcAwxuMb40AxgqWUsBnCj&#10;PONw9I+CGufstfBJ9J8Q/GrWviFNd2dr5c+m2F5a2cU24guYsoXJ4O45wR945q3ik94hGjLlSufo&#10;P+0D+1X8J/2d/Af/AAszxbr9pJbzarDprW9vL5jiSWQRs68/MqLliABwpwM9O38NeLPDfibTbfxD&#10;4Q1q1vrO8j8uG+gjfbIoIwTn5iRv+g4BIOTX5jft1eA/hH+0l4at/jb8C/ipdQ6PZ6idNFt4h1pT&#10;cW0ICyBYbYxo+3LpulyflBIyoJHF/B3xn8Xvg34r8DeFdL+KccOj6LdWup3ayzt9meYNsDlQ+4x/&#10;wnbuz1G3Kkz9ZpXs1YJUK3tLI/XmRHkiYJmQfLHJHNHloNpzgkfK35tjPc9GybnJHlC1t2uMs3mB&#10;izFSASTksTgBQoPJyTngeJ67+2x8A/AmgN4lg+OUPi67u7NWt9F0vS7mGGKUId7Nck/ImPkZV3Mc&#10;9hxXF+Pv+CqHwc8OeALvxB4T8FahNrTSLbaXY3ETLZqMJ5k8jqoJhXfjhB0BBUYJ0hUpy0TMamHq&#10;09z6ik8uAT2z3H7tW835lO4qB0wpwMY4Y8ksQM81GXWW2TfaxhnKjaqjpnIwpOFOMHGQTliDg18G&#10;X3/BZLWLzQtN1Gx8JeF/tksLx6xDdXk7RllYBZE2KFAYL0Yt5eOh6DrvhN/wUg+OHx5+IWg+AvDX&#10;wl8Czf8ACRatFBCzeKUEm1iBI0YY8nGcAdTyV7HSKhy83MtDldSUanK09T7DsZ3tpFuI48s+5Y2k&#10;z8zcfp0bJGQFPJIBJPJDJGsFqYWe1KIo8vgnG0sQcEdDwCNv4A11XiX4S+OvCsEc194elmV5tlrJ&#10;9oTd1OTgZwpHJxgZ56ACucnkSPUF069WYXHCq81udu7ov3euQcrgjBJwMGsY1adS/LK52eyqxtfQ&#10;ZC5ESPukzMVQ7erNk8ck5UnuDjAzzlqI5LiB1jsZJPL8ssZFUKRzjgkAY6krkjA+8K668+KnwT+D&#10;vwW1jS/ibd6Ppd7qF8p/tjWlghEca7CFCudwA2scDnLngnmvB7b9rP8AZc8bReJtJtPjDos0EKyt&#10;Da3UAt2uY2XCrBHIwUjOQrc5B4AwM8UcZK9Tmi1y6Lz9D0pZXf2bjK/Na/kanx6+OOjfBv4X6p4u&#10;1LX4YdQMDwafsufMVrgrgZRQXxwcLjHBxj7w/NPxV8Y/jPHbePdG8RafatZ/ECzhhigN0jR2jYwr&#10;OrkyO6rkmUkcHaGY5r2z/gpb+3t8P/2ode8M6D8HfAFv4e0fwforWKwx28cbStiHevyqoEcYiMaL&#10;jADOeMrj5Ruddm1q08nzGNjDbs1vJ91kxk8Kcsu3e3AypUkjBIA58HmE8ZhVUlDkeuj3t3OrGZTD&#10;B1eSMue6TZ1HwP8AiUf2U9c/4TNfCmmeMJodPMmh6LeQjNrI2Y3lZlyrlQvClskkEkAZF39qj9pD&#10;VP2tNe1TxLL4Umjh0bQbLSbaxW83RpJjexQZHlk7t5VODtxuJxjy6DXNQ1Oz+w6n5Gn/AGtfJe1i&#10;jOx9uPndiSZV+YgKR8vIHTFXtdXQo9B1qRpfstxrEyK0scIPlRrAEET8kIBjPHUngLk1vKsnGyM6&#10;dCNOLscHqnh+90HTNNu/CN42oKiraTR2+1WnJUs20HBVguQWwMqozxkn1zXPgbbfs6R+B/iz4h+J&#10;n9trqkzSLp9pC7C1iKjYqS/cL7wVIAwMAYBJz5ppHg+5vLKO3srqGKK6kwI/s7gyMiEYDxgAMcup&#10;IzwV5xkV0OmaX45uLeHwz4i8UaheaXGftUVjK2Id2Ad6rkqrKVYFiMMOgAYisVWVNeZg8P7V6oj+&#10;Knxj1/xL8QW8VaPYf8I/bPIkzQaerrsiU78EqBIxON3ylQWwcEcL7B4q/bf+Kf7RX7NNv+zt8VLK&#10;OSGxv1vv+EhvA8z3kce/yrWSKJNzMx2t5gDDdu5yQD5usmg6bNPHBBGBGVmTy5FkR4wd+9mwAu0A&#10;qN3DHKnGBnJ1O/sr7UvtulaZ5O1ZJ547eV1i+QDbFhgBIB95mPyrnb2pU8ZWcrGFXAx6lIeEvid8&#10;PXvLVkvNN1SNvM1HT7+RTLuY4UOiAqQFHy5JPXcFPI47UvF2va7t1PW9QbULi18rbJIuVgk6CFVY&#10;fLjlSx6HGCSMn0iTxN4P13Tpr+bXxPrMkzJHp7rJtfJBJErE4OCQpOM8L0Q1m69rHhvTZYdO8P8A&#10;hrTZHbTVhvmjeRM4Yky/NnKqCzHOc7fQAV0xnKW5hUw8Yq3Meax+JdFh1vT9TbU4ZZZXdtQZ7do4&#10;22sMByDlSwj+YcAJ1O419DfsxfF7TPhN4V8U+DV8I/8ACTaD8QlEOrWEd8iM8Vsu9mPzKyYYFckb&#10;c9C2K8Y8Z674a8Y67p2n+B/AUceoW1xHDZWdu22Ipsy5Mi8OSyhtyhQN5xjBB6/4S/DfTfhx8QUP&#10;jSK9EjSf6L9kyI5FCEp+6TPHJYc4IzznmuynJR1TPMjTqRrWirruezf8E/76af8Aa60WfS/HkXgn&#10;T7bUVfwhoalrqG6jdzm2a4K8MsW/5n4Z34GOB+n3xV+Mnwu+DGg6h4g+KHj7T9Js7a2+1xx+YHl8&#10;vftRY40JZiRkKcHBBxnt+ROn61cT2cumyW5mmW98y/1C0uMtZwIdqcqAWfDuVJ5DBQQMV0Hx41vW&#10;fHUtj4l8S3cl1cWq2ltJdRzgDy4l2pCoBI5XazL1JyxyeA41uWNmj0Pqspe9c+pPG/8AwU2i8K65&#10;4T17xv4ljj0jU5ptQj0vw3j7V9n3FBa3aHevI2k7RvJzjHUb2lf8FeP2crnXZLa88K65pWnzbXS+&#10;aSOb5N3zvJGPnQJkNgfMBnI6GvzojsNJ1z4nWHhbxFdzWNrqTKs6cFonkOA0fmgBcMdwXdxjgAmk&#10;8ZeG9I0vxJd6DZeFtQvobXVJJJLuab/SHVCYsPgfJ0dlj5PHJxXTzdbHFOPs9T9kvAfx++A3xS8U&#10;S+DvAXxUs9U1y3thNcwR+Zuhj/v8jkdiFOBz3Jpnx/8AjFpP7OPwd1X4zeLtOuri20+SCK30yG4X&#10;fLI7hFTzOiodxJbk8HHXFfkF+yB8dZf2bvijpvxM0q+mszpl88GtW9z+8drEHDooyQVIAGB91iSC&#10;MkD6H/4KN/t5eBP2vPBXhXwd8MrTUoNBtf8AiaeLtPkVcK24pEkgiOSVBBwflXjBJqp2tzIulGNW&#10;ne9vI88/ac/bP8V/tBeINT1TR/HviiODUJQmm+H7omK1srfcoX5ccjvznJPCgKQfJYtT8FrDNf8A&#10;i241C6kV5I7i1tY/LIZR8qLuHzKX2bmOBhMDO4GuUvNR0vT5S9xbXFvDJJ5toqqwadCGwwDL1JZc&#10;A/MccdwcubVbPUpVGl6eLi4uLl4GsY5XOMEgFmHMhCkfNjGOK43WqSludNoxpqLPrv8AY2/4KP8A&#10;h79lzTPE2m634Iv/ABD/AG9cQtp9rb3nl2tqAuNzM4LRgnOPcY4r6D+Fn/BYH4Y+JYZrn4r/AA6/&#10;4R3T9NieeO6sXeWWZnGVgRcNye5zyeeOlfmbezrpsMlhd3qyW8kS26N5rqHYDkEKeWbJXBU7evc5&#10;7PQPBer694T0fVUjs9SmmV2jWaZ1a3SNgMxru2qXkBHmMAC4CqcHI2+sVHE5JYVc14Sa8tD9QvhR&#10;/wAFDPhD8VfEWoaXF4V1zRdDt9LhuZtcvo96zAsERSI8mME59xnJwBXv40x5bZdSjSOTdEpa48sJ&#10;uQKWGSSAV2/U8gjk1+Tnw68KfGfwf8PPE8nwu8Y6C1rZ6hGjWNwArXrCHfISc+WqIflLHC7l4Pev&#10;0e+CP7Wv7NnxE8HaPY2/xHj/ALQj0yMSW+qFomuWSNSzRyYCON+OwPy9BmtI1OaN2bVKKivkeoWW&#10;maN9kjaWVI2ZdxTft255xg8j6Hmiq/8AbvhmcLNbQW9xGygxzYU7lxx/Ae3bPHSis/aD9kfz2+F9&#10;av7y+1Lwr4fu7qW4iugtm8kJDPHkgOGwQG52szKOdpIwDXQeI9c0zwBc28V7JdR/2laL/oDSSSTW&#10;+AB55mLlgDhCQmFzuHGADyfwN8Zp401T/hJde0WGxsYbOSHzxJ5TXO07ioORxgbWcngY5GK6Dx9e&#10;aLc+KV16K1a5upLXe7TTFrd7Zv8AlkN2NxUgMH6EqVORivyepE+s+LU43xD47Xwbrmn+ZpSXc0sU&#10;0d59oZkWIlcRygbwRKuC/B25I44Nc7qviC4vrqW+0LWInt7W7WS11RrcxiV+vmMuOBxuywzuwMnm&#10;vTfFul6JZ6Nq3hS307T2vL+Z5476dWBijPPlIpXG5GQrwFPzY5XJPl+reMNO1yweyitP9FsdNhSG&#10;z+RWedgA+M4IYsSQcEAnBBwDW1HYajpdHJeM9avpppLz7abm6ibzprpgMbyc9gDkAc4AAHA5NaXh&#10;LU9A1poNc1jwxZTXIcpp8UdxII1kZ+WcHlsDkDOOQTySK0PBiXOj69eWkPhhLy+uYA8U3mKq2oG1&#10;xzkqy/wuCM7VPQZFbWlx+C9G0nxJpU/h5be4a+gu/stxI/nW0eCS8ci4AiJCAqecEdSFI2e2hPP0&#10;Nqzk0u00O4h1KxtbXUY7hp7hTGofdxsVMngNk45AOc44qPxfOuu2cHipfD1naaOt0rTNZ2/7wxhc&#10;SBGIICjBypGFPIPY4Pwe1rR9c1u4sPElpNNY6fbzPcedFvMESncrZz+8Oc7mG3GFIHJFY/iLxTD4&#10;xv8AUrHSbsy2Fvpdyul28XyksXUDIwMYGcYwSMYBHJmMfeNOT3TpJfHmp6prl5o9/qFpHoqwLLFZ&#10;2cat5Zcfu4z5YOc/IMAkAq3TbTb74S2ugmPxnf6g0V82pZtNPvbb55twWT50HAUKecYIBAIycDzn&#10;SPEKeFvElppfh6K1kks1zNeRsA8r4JJOQB8vQD+9kk8gD1bw7411DWPFmiab4nvYf7UvJRIsMkJm&#10;hheTkzyjOPNb5H2ZGMfMBnFVKPLczlFqWh6J4f8Ajn4Y8O+FLK30PxGV8RX17t3x24DiIvkxxOQV&#10;IZjy2FKEEgqCa4nwx4k1z4f/ABXudS8UaZFrFwBPC0LysommYfM0ik8DLBcZwWwB99q19U8PaC/i&#10;PR/Dytpn2yC+mmmubFWMV2zRjzSmFyFVduODliwHAFUdcnTXXutU0yZvtFxakrctMsbxXkZLEhTz&#10;0wMkcq6jIxwU6krpEyjLZlT4L6h4etPi2JviXqE1xHYxuZGsLhvMtZCWXzY9pVYxEW3AA9fVc17l&#10;4J+L+lanrvlar421PUI7fUmuNS8VaZ9qmuL+yVSBHNAXCQorKG42MQeMgA18e6RqreGvEVnFHqdx&#10;Gt1eN++t/nkjdlA254yMMM9a9P0/4kPoWufZz4gaSFpbl7q60uPy4blf4SxUhmUuoVs9DjHDGuv6&#10;xUhGy2MvZLm1Ok+LfjDwV488X6pq/hu41zSZ764Z49F1q6F2sVt5YHnG4DK7yvIzAIVxgAe1eaaz&#10;4g8a3UNl4bvGt2t5dW8yC1kUeYFTgp904Kg85zjKgjaBiVNV8UeKNRntr60VH1vyBNIy+XtSM5Pz&#10;MDjkAEggEnuQMUNb1O9sNZj8YeFvD1klmkkASCaR9t1KvyO77j8vIORwN3IyorB6yuXGPKjXg0nw&#10;/pHiNte1m2uI1KSLC2o3BKySBcKjKzEKqhRtLZz8vQYFcJ43uoL/AMXR2djYm3tY0zFDA23OUztB&#10;ydxJ6E/litXxDrE+qeXqGr/PLJdeZJJuJHL8lsAc4weBxjnnNcrq9tKJJtQW2vhHHccTKrFEU843&#10;49cf72a0Xu6k+h01vrk+jaR/ZmoWkl3jJjVJA7RTAglicZIIH3fbOK6fTvi5HHDeaT4g063tor4Q&#10;758sVWM4bbhQDv4HfgdQB14HS7ZtQihv7lpFWSSNnk2Z2j+HGfvnGDnpyfU1091f6JH4hEXhVE+1&#10;X0ctvJdSTM2yPjaV3dBxuGQW57HBoltcmMpcx0PiPVfC/iG0vtWksZVhWIIskNqd0zD5WLtnbnax&#10;zyARtyAcisnwDpmj+IrGU3GovC9rDK8yxxL8iBOHTJA3rjdtHBAyDnGc9fE+qz6kp022vNRdbeOD&#10;y2Vkj2AYbrnJBKqcEDJOc5FZl/qV1q/iW00m7lNpe29ulmun3MOI4wGOEI53g9ADySeoxuEKOty5&#10;RlUizpzJp+tXNv4Z8MW0zXH2lp2kmcPIQAAFB6FZGwTkZy3Qbq+l/wBna28Q+G/hP4yTxXHY297c&#10;Qx24uptPVjiOVZWigZsBZG3AcjChc5JOR80aVr3hjwL4fzpGitcrNcbLwKx3g7uA7k7cjkYJzknB&#10;4rttP8fePZ1mt73TpFV51maOOWNGijbKgYYk+XjjHzE8gc9PRwOIhQrc0zx8VhZ8q5Eex6hNqfgp&#10;Luy023W8t7+2juL64t1O0SRtvMYDE8R7jkDkjAOcV9B/s8+Kv2LLn9mJl+Pvg+4HirTfE1xrGl2n&#10;2t/srJNt3SLl9rZT5WUggEDAPb4g8I/FK8sVXRbXSgFbYbu3UlF80sx3AMwO0KU2qxOW288ZPdxa&#10;DdxaBbnVry1kS5jKGSDLCR2bfEg9ABzuA2/K3I6V9Ph8dh5LmieRiKNaXuyWp+w37J/7UHwe/aZ8&#10;FWdt8K9Nks/+EZvBZJpZs1hEYCH9wFQkfLG6biCMErjvXX/G347fCv8AZ78GQeMfiprl1p9m2ofY&#10;re6W33yzXBHyrsBAJUZ7gN0OeMfj98DPHfjb4W+Ir6DwX4yl8OQ3Gl3UcaxyMwNyU/csojUvnfnD&#10;E4J28N0HrH7T37dHi79p39nv4f8Aw68e/YotR8O3t1N4k1Bg8cmpy4VYLlCckEKHBXhtx3AYwBdb&#10;H4WnBzb+R3YOniKsI03G39dT6g0P/gq78PfEmv61Fo/g+6uNN0+WX+z7xrgr58OzCmQEjahbgn5S&#10;P1rR/Yw/4KGeGf2h9N1XTviPcaPpWtWmsebbWizFFNvt3GRnOEZVQhQTjc3UHbx+Z3h34g2qWt82&#10;i2MNvC0LCSOS42iWVCqiKTcCFUgjnJY45HBI53xV8atZsLN9Lk0s2EMN7Gn2VEjjyxXLRuhyDxjh&#10;sH+LjPPg1OKMP9mNz6qhw1UvGdWSsfop+2l+2v8AD3WLDVvhx4H+IVyllJb5m1TQ9RaMrC6OpgGG&#10;w6sVYYyVAGQGGRXxH4r/AGnfAfhiD/hF9D027jtW0/yrxrxzck7juJ8zbuiBznCKv8J+UGvn+7+P&#10;MtrFcad9jY/aroNGloiokS4+cMBw5Iwd3C4HQHOXaDq93Hok2marp0N5cR2bC5mJUDGAo2MDuZh1&#10;AI3DacE9T4eI4ix1ad4e76HtYfLcuoR5EubzZ9F/CT9pzxFbeNNH8L6X4m1K0l0+FhFZTExW8PB2&#10;NtG4sCCWaQfKMdSScfdvwg0jxN8etHEdr8RI9NuIbiFJtRkv4I4Fh3/vGZT87IVG7aeWwckjJH5Z&#10;fCr4m/Dnwzr7+KfiRZaleSWWnsul/YZ0Plzldi+cCMvGQSOMcE5zxnp/En7dHjXVftnhv4dWF5ou&#10;hyRFW0vTtUd2upJYVSQMeoiZY/8AVkDbuI+YgA9eD4kxVOi41NWcOLyfC1qiaWlj9MNW/wCCmvw9&#10;8DfEPRfhN8N9W+3RPNfx32umxik3S2+759h2K25gNqqSXUAj5uB8B/tCftMr8XvE194p1u7a3u9e&#10;mW8vnjsVdbyTa2/ZtG9FQBV2kHG58YIBHmPh7XvCU3wuju/EmsW2n+JrLVFazwsky3ETIWZZSrBQ&#10;43fey2VGAVwRXn/ijR/FviGZtFtoobO5u08xreWYEuob5WQ/eBYljjPOF4Ixnz8ZnGLxmjf3Hq4T&#10;C4XBwajBanp9t4q0fX9Tkil8UyaWsk3yzQwpvuXd/nztBIBATBYjbhsAnJr6I8A+Dv2fNCh1CeDX&#10;bPUZY3jS6l1OUzRyBWEm1VjBXbnHQA7QwPevjTw54OVtObUbySaSaNY3uL+5zEbeUH7kaYHzcZPP&#10;RWAIzita2tLnw5rn2+y8XX0iqom1aa3kaL7x+QnG35NvJbAG5f8AarbBcQ1sLTs4qXmedisjwuKx&#10;HtG3HyR9ZeOfgt8DNZ1+4+KN/wCHNH0XbeNKZdOkV4NjfxGIOwKZYcBeMdQCMaVv8Rvh1pGqafqu&#10;leNEGoWdxD9jknaPcj/fjJRs+bHnhfk3YwNuQAPk+58V+MNNs2bSNcuBBwJryGRjI5Oc8g7s8bwC&#10;CN3PIBWsPwlrh8N6h/wkkSxy3CPHJDHOD5Z8sH94SSSknzFgCCDvbggAV3/62VamkYI548N4Ki20&#10;2frN+zT+0/8AEP8Aab/aOvvD/wAW/inp+vx6X8E/Fh8P2MKxtHpW+OBnP7pVA+VSMknCgdOg+er7&#10;/go18VviH4Y/4RXWf2jfFmqWuoaUsLWsF27RzrtwbbydxWND0G8cEgA8ivDP+Caf7WsX7OPx5vvi&#10;ZfW7akf+EB1TRo4/kQs1xFyyKSqlkAJCDBYcBSFAFT4WHRtbuTd+AtSt9NkmtwlxZ3EO0JIDu8tz&#10;t3ksR97LYY4+UDJ9TLcdh8VJymkn2PNx+W+yk3SvbTqfXP7N3/BTn9nT4RfBK8/Za+OPwGvvG3gP&#10;VPE0WrTrHHLBOb6No35cOomKNHHwCo2gfeUjOpJ+29+wzBqPxQX4J/s/+G/CdpfQ6eug2+rWcst1&#10;Ncsd0r+WjsI9gaQrLnGXBAzzXzlf/CzU9R+D9udUW1t0bxdcIhsJssQ9qNz+bj7zbcb+4JJIBYVx&#10;Xh74L+F/Ct9cXdlcxtNNcqPOvJgywwldrbiCFGAw5x1PAUGvRlg6NWTlax5dStWpNU90u/T0P0o1&#10;79t7/gn5qOh33gib9lrwDqFgGRX+06TNci8WNMJMoYbhhs8k9ie+T8U/tHeJPhj4i8Ex6ZofgLS9&#10;Dv7u4LWMmm323yURuLdgXYYbdgbhgbDnPBqOT4b+C9H8A2t9J8btPt7W4kkhludN0O5uJlTaFKBA&#10;FkTaQoLc5PyqCAK6j4M6/wCCvhrpGvx/Cnx/Y6lL4ksZNKvRdfDZry6id7eWTZHHdmMJuBfLAK5O&#10;MZbAOlKjChTag2ycRWdeDirI+RPiO2i+ETDYaLZf6OluVvFvIBH5c+0E7ZA22RAScNn+LkNwRU+J&#10;/ijSrTR/CttdQyNfS+GYZJG8lxHGvnXEfzbjnITLAnuwPbB2tf0zS4vs9rffDHzLvUG+0aTbrZz+&#10;a0LBkGVVWJBZN5C7jng9TVr47aN59h4RnuNLvlkXw/cwrZvIUa1eO8mB4KjGzBA4A4YY+6DMZQls&#10;eNKFSNOfUzvgz420y3sPGEUXhW1u4LXw4bu3u7mxEj2cSMFXYAcDI255yfu8ZJPd6n+0nNqthb+J&#10;bH4baLpaXFqsVrbRaTErySqNnmeUpA24+bI4BJODjNQfs2SaPoOi+JvD0mjatcf2t4ZuLnFpdhVn&#10;RTiGOWFFGSFLAKWyxZiRhiTB8Lfgqf8AhM2X4g+Dm1IX22O3aS/2wWqg5AATkRgZQg8jGMAGlU5d&#10;ztwMsRFRjC2pa+Ffj/UvGnxi0u11TQbB4LeC6S6tbDT/ADA8f2c7xtXhmcE9wysjHgcV9CeGLb4G&#10;TfsleB9M8QaJeN4ytZ9ZfVY7WxjRVtnH+iCSTH3uh3H5gvJzkGus8N/DX9mMR2dovxo8N2d9BfSQ&#10;Jpq3jO0rIijb8ijbmYAAgEZBUnawNO1j4Vwwa/qHhiBtPvIb4yJHNp95JcfaSgzuwj/MQWwVUAc/&#10;eIwRw1q9OjZyPpsvy/EYhyjGzaXdHzfeeGvEkcMTaTo8nmNbwtcTRwiNnkYE7gsnzP12lzgEE88V&#10;za6Z4k0TX47TWLb7POsxhkj2ssixkAjDqowqknL85BIVs8V+jngX/gnnpPiW88LS6prNvYf8JdJN&#10;5P7li8twiZZcZ5LckDIUBkHVa+L/AB9JeXvie48K2upxw2OjyXGmytHMVebBKsRESZCu7DAHIAYj&#10;HAahY2lU0iznqYbEU78+lmcLY3ltdWl5I9j9lmiaNoo0U4imY4feOjHBDIPYHA3A1Jrr6bpdjG0l&#10;x5cVtapH9o8kSBWk+YHD4Vsxj7xYY6DHe1qHhPVPD/h660y9huYVF9CqywN5mVxlgu0csx+XJBVV&#10;/hzzVXxZNpOkWEa3WuzeTPcM9/NCu6Ni6cR7wDwqgAHqSckDODSqNysc9SpGMdTJmLaXYyf2bfov&#10;myeX5c0gWEiNS5jYEdQDgScjgeuBY+FVrr+tPeWt+DFpsjSbNSnhDI6SgKqK/GRvO7cNvAGM9Fp6&#10;p8UPAfjG0tdAN95xtWUsoWSbcwwAr4GGxgEqvAGScgCuguvG2i+Lls9P0jVYpJIbZ2nhtXKIgLJH&#10;tTH3U28rkHHvnFTV5uW7OONSn7RWZz/j/wCPNzoOvtpc+kxbNKjEO0MvlsygYUMpDANt3ZOSxODk&#10;K1XLb9o/xJ4quLhYS19p88qM1jeIsapCvJQMp37geTgEDbnoay/EXgHwFc6zdReLtUhj3STyRwzT&#10;iGONy4DDjOCMbsAkkkdON1u4uvhx4UVYtFh02JvJWO5jt4xJsVgN0u5cgDLDI5zwD/FXZRjRlSTZ&#10;zylmEazbklG+y3sO1LU73W5YtQ0eVlZYlSyWZ2aFJAyvyucFhyc4ILHAGBVLxP4futB0vw1Pa6PI&#10;15rGnS/bJoZlYNc/a5YxjbnblRt5KgbWyM1raJcaZ4nnh8OaBr9vMUs0LTQ26JHjcCEBKqMDBwD3&#10;IyQFYmlfatqdtq7WU8W22jka2gjWFbhkXblFHAUvnJKtwWLEHcMnnqckXodsFzQuzOGl6F4Rg+3a&#10;pplneI22JVs5UcCU4DKhHVQcAc85O3nNe/fsR/8ABPzxt+3zD4k1D4RSaDpEPhGC1k1RvEF3cCON&#10;p2lIjVMMdqLGxPRRgEEHGPAXzqFzFp0d9Jb28l0GaTS7OR42Xy1wgwpzu4IHBOD2zj66/wCCXX7U&#10;+nfsFT/FG88YfD7xJrVn480mxstMk03TpVMRh+1bjIsgweJztwS2FII4FRKUvZvltcujHmrR0uj6&#10;i/Z1/wCCUf7Mnwf+F2qfEn9riy0T4kNEJJfD+oeGri48q1tLdCsiSOWRDhvlViDtbOMNk18Iftqy&#10;fs8P4jtdR/Zz1nVIbW8zLrGm3dqE+xspK4iIlYtlcAu3OcZwcNXsfxv/AGvviZ8QPghZ/AP4OXvj&#10;O38OG2uTNYS+EXUNCXB2O0eRLkljuG0Y6kHp8g+J/A/jQ3cGo69oWuNbbtrMfDtws0VuQXBYLGVd&#10;S3pyQvtmssNGp7S9SR14qUY07QjY9e+E3wS8U/EX4SaLP4R+ImgWJuPFF8llBLcNuuBiOVoxggE4&#10;GCcbsKoUgvz438X/AAv8RtL8Sf2p4ljt7iSWTNrqluu63hjVyBGPlCqxK5JPYsWznn02D43Wnwu+&#10;AXw51O2+HunfaYfE2vtb+dG8k8CRragTeykupIIPKLjndnzL4u23xE8I2OjeIvifqEV1J4k0+bV7&#10;eGzuPMVElc+WNuTtPrnkA4zXoc0eVI4OWXs27HH6hq2r+Jtamtdcu7pbqWRdkdvkxq3zfOWixuIU&#10;ldp24AAXaBXvHw6vP2Y9Fhtp/wBpDxV4om+w+EYZtN03wzAgka6jLqI5tzgYcDGFJKkliBwB5P4b&#10;+GvxhhFnr8+keXaXEn7xrtUhhVMfwxH95KWGMOAQOvYmuk1Lwlpt4tuJY/MSJEVplkyw2N5iAFSQ&#10;mScZBx8qk8A1NYnCxkrtl7W/2l/jXd+F9Iv9J8Qf2Do/haSFdB0WVECyfvSxEkmwlxj7xbk5J6Zr&#10;9DP2dPgpoH/BVbwev7S37Wfw3XTbiymk0Tw3a+E9YNjb3NhFmSWZ0jXMn7wsMOeccAAjP5tah4q0&#10;zW7STT5dF09rc+XHOsO7cxOcnJ+Vh5hxkcDbyCDXu+jftefGbQf2RP8AhSXgTxho9ho9lex2Kx6T&#10;C9vfXUfmIfM3dI13Fcry7ZycACuWqpez9x2O7DKMsRHn1Rrf8FIP2Lv2W/2fvje/w1/ZtH+kwafD&#10;c6za3WuT3S20yx726hvmYEZU42BQQuGIPy34csNZ1qcx6FeNpp07zJJbiNnSW0IJOQ0Z3DAOQxKq&#10;BxznFb3xW1b4g3WtXera1PdTRzoxvbjUI2ljgYAfeZ+Sg7biOhNQfDH44a58PGupL3w9DqFjqXk/&#10;21LGxJdEU/IGXGQOEJUMDgAnNFP2ns1zGOJ+r/W3GPkfdP7Kv7V3/BTr/hX1reaD4a1rxFatdSS2&#10;9h4kvbGaCSzKDbIPMbzxJnghCB7dQes+J3jD/grX420yRovhNonhdb6RpNMh0m8sbeeQYU4UySsQ&#10;QvcHgHPavVP2PvCf7Fvws/ZYbwXafHHQ4dP1ezGsXUt9rcIm0+RtiywhsZ+V0xuz1ZjxjFfnH+0j&#10;/wAFCPiH44/aH1Txf4f8QW+naX4cS+sfDotbcSMtiWZBdCSQlWZ1w3ygHDY5xWMamIlK1PQ9KrHB&#10;4aMZVNf0PdtT/wCCdn7fHxCa28TeKdM0y8vbrdLHeat44jbAMeAvmKznJJOFUc4z2rnvjh/wTw/a&#10;y+D8Fre+ONA8K2815Cxs5l8RZCRLl8SBolLEBtuc/KxUZAzil+xv/wAFlfEv7OXjHTbj4ieELPxJ&#10;Y2fhuCwuF+1m1kZYN7JOp5VOqqWIBYemcjf/AGhf+Cjv7Qf7W9hqCfGPw9oMNrcx2/8AZen6TbyQ&#10;mxtHd5dvm7284lSoY4wCnA7HnqU8w9sm7W6ndSzDL61GSp/Fp9x8seOvD+r+HPEjWV/pSSXAU7ZL&#10;OTY0cmOm/BVyD1DZx8o5ORWZJdXl4YtRvwIZrc/vJdvB+TaQ23oWw2R95cYGcmtvxTpet6zrkk93&#10;PbqVuJEkuIGfyI4d2GURY38EnO3v1OeRXs/BVjoepvqd1rRhsBC7rGAcmbK/IRypJ5wCTj0GSK9B&#10;bHm1Jc0mzBvNRtMzHUpZLW38tY0igjXfKdwHHzDGAwIzxtB693eI7yDXX03ToYJIWjj8u3WRtz+a&#10;p5kk4BJI+XH3ctwSSCO1e98NX1ubu3s7KGZYd0kIsw8qBNxE5O3aDtbdgA4bKnBwDlf2ToV+sdtp&#10;czyXUdrIkbG7DSbgo27jtPyoWLE4yCQOMVPN3MnLQo2evwKl5aWmnTqZFZlbb913I3Ps+8MdMqOW&#10;DDjBNX/7Qvk01YtPmZrtWQwTLGGVVAw4b3BUjGCOM5yQQs3hufSJpbG6a3WZmzby2m9tqBE3NuB+&#10;Zidw2gqcxg8Yw1HSNEePXE0jTYNQWSabyZGtYSWCgEMWUlsADdgfeOMDHJpShGSCMpRWpJrN3a/Y&#10;ctYR3jTMzfZ1YRiHHLuX6NkEHGQOWGORWbrXiOxg0yPTLObzpJOGS4Vo0IYENb89C2CxUADdG2N3&#10;GM/X/F1rpHi2bTb/AEhbpoLhIrdtPmxDekN91t7YG7AzkLu/hA5FY+vWnijVtTuL7SdNmt7hdtyr&#10;aidwZVUKhVtw5JwuOFJxjGGY1RoxUtTgxGKvojndR3ROk8CSTSW9ss8s3mMq7gN2HCdhgYwclj2x&#10;iqOi+KLLW9A1CQW81nHHHDDHbQ7mjByS+X5IUH5s+hJI+XIsQ6Tq15NdabrWnRrHJD50sltJJMzZ&#10;PLFVBXALZ3HcRn+IDjrvgN8OmtoL7VtYvbeS1kZY1hUIyyoGOPmUkK3X7y7hhtqkKRXoyqUaUPeP&#10;KVPEVq1ktO5m+BfEs6xpaS2VjaWsN07wi5th5tyrDLndu+U7gFB+XgDupFevfDfxVPf2VpdveW4n&#10;tdQQ480Cdc4AcHvxuJJAXaAwPSsPxD4M8PeN9kyWUcMcc6ebFbqEj2OWCMwkywYEEZB2rgHad/FV&#10;vhRp1mLnWl12OVl3jd9hMbMSedy54YAnK4A3cDIOTzU/aVanNTVz0qMadCLVRnYWerXF0bqLdDYw&#10;32pF7C5g2iV/nC7lAJ+XdyVJBC7duSRWw9nYHUlv9cmf7FpsLXcNtY25VZG8s7d4ILEFz15Bx1G4&#10;1laP4puPCPge+0e8MNxDJ+9ZrrSV+0J5YKmNHI4iKZDrtGR1JwK2rKw8Z+CNFsPGXjf4T61HpOsO&#10;sthcalY3FravKF5eGZxtMeeQSw3Ek5J2106Rsp6PsXGSnTbjqeTan8L/ABj488VW+rJcw2aX0Ze4&#10;xMd84YFgsYKlgoxkk7Qct6DHoGn/AA5S08MXljqtvNLJd3EP2edVkBiNuhKIsmd3zbsMxBY7fvHO&#10;a2JPiPpDybz4G0xbe8XF1dLNM0sB+8zlXcDIIK4OAQSPnwTXS6Z8Rvh5p1vo9742+CVrLp99bSm3&#10;+y6k8EiQpIF8wFUPmYLHEezJC43YANehzSik0rnk8sajlfQ5D/hWXhJxi48C2/neZt23SyLlQABk&#10;DJXaOwILEjg4yZNP+Hnh3TYZLLQtLt3+12sULhlHmXGW/wCWm5Su0jgqSGIHOOK+rvB/xD/4JI+K&#10;NJsbnxb4euPC199l8iW3+x33mS8fPuYPJyPU7SA3TnNe+fB79lf9g345+Hbfx38HvDOi6ppk6s8c&#10;NvdYuPlwAzRNhg3BxlQcnpXnYjOPq91Km/0PUw+W06vwyX6n5oXfhLwTCblLzwxZzPDg+S0pDyRp&#10;I/GxyPvN/DkNgnG3AziXXwv+Gt1q6alaaGyTRswhW1vzDIwYkAKvClRxu4G485Gcj9nvh7+zv+x9&#10;8E/hv4on1j9njw7qF1eakw08z+H01AqpCosabmAUh2OFXHUEnrXwt4t1L/gn5+zh/wAEz/iv4Ct/&#10;BWi+Jf2g/GniTULO+h1DTmmutGDXri2NtNtLW8MNqiNsWTe8pYMSuFTy6nEVOUly0r3dr/0jtqZT&#10;CmlzVLb/AD8j5A0zw14JtfEkfhzTvDl5ruoag/lqZNNJZvlyVHQJtw2QM7j2JwT1niLX7/4S+IZP&#10;BmunbNZ21vOFksSixxScxohTaCMkMMgLvY7mXjHn/g74va94J8bL43vdPtWkXL28d0g2QvswJsr8&#10;wkIYgbcAdxW5rnxpvfHI1bxv4q0jR11eS0d2ktbg7nYZWIhQ3zkcDKtkYwPQerGtO2mxwQjhlDV+&#10;8dtqMFqmhTeH9c8TGz0nxBOGuLaOxklV5EQH52KiROB83KhhtA3Gu4/Zu/ad1jwV4U0/wfofw50m&#10;HyJpGh1a+01vtFnldhfzM71AUlAgAChxwvIrg/A/jzRfHnhy/wBafwLDfWelalCq3126M0EkkWDE&#10;IyByzFyGOFHzHkkU3wtfRWUU0tja2whe4kaykkjObaPBG6SUsAmSu3yzgYGSMGsXiJxemx6lPC0a&#10;tNWR9W3X/BT/AFmGdoI/hyreV+7LK3mBivBO7cuckdcCivki41fxXqszX2iz2ZtW4h861YsAOMHK&#10;9QQRjtjFFZ/WonR/Zsex8Vfsz+MrQeC9T8B3cTw6kZ/tFjeXLRpDbw4wy7nGVDMfmOQMKPx9hfw1&#10;4KgdtNu/D15ewtF5M199sKjd5akEOAFLFlcgbQCCx9K+XfDWnaSdYjvtS1e2a3fLNZzTGIyYb7hK&#10;j7x7A9D1Bxz7l8GvEnhTU/C95Ja3Eksa3yyXCzXThlGxoxkfw43L83C/e5wAK+ArR6o2pcsjG8W6&#10;9NrfjS68J74dPuSzagGhTmJgvKBt2VHA9ScZIG1q4jXvCF7HKt9pM4uITNgyQR70MW5d4GMFij43&#10;cgc85JBr0S58B6AfFMPiDXXluI/Ljg1doYW3GaMPseEr03qYuvct6sRh/C+XXPA2tr/b2n2b6Prd&#10;+k1va3EzLgq3zRuR/qgFIO0gDOMcjFOnPliacppeIfC0dhpsieEUa4kW1aS7u7jTTCzQlcysiKcF&#10;c5DYA+77bqxfA+n23xBttW07w7qV6tzJpU0EccKec1wp+YA8grEWGSxJUYJA3DcO08S67qmg6bDc&#10;zz2qvcWs/kxx2vy24ZzHlsjLcE/w7uSe1Z/gLw34f+HvjXRdKsbK1E15dBZrmNneOPzgYGRm43or&#10;Avg4zuGeBitYy5jnqJRkn1MT4M+ANP8AB3jfT473Udt1eaPqNtq0O4eWuLc4c8txuG0jGGXkAjOf&#10;PPBfh/QtL8N69rHinVZLdobG4Omotu5WW8ZlEYLZwFZRIc9fkAwc5HV21xqfgX49y+Gm1hVk0fWW&#10;sJLyOPd++DmF5Yx/EQB8gYH3HStfxT4NtLzSZNJOrRRwrcTzSLGGDTOCE3E/eXG4tjoB02kmtVyo&#10;2cpez1M39nfwlouu+JI9d8RWtuulWMf2jVtTkkUSafbiPBkZ8bVLPtUDq7Nt6tiukudD8ITaND4n&#10;8KeIri1jmvlea2jt1R5rdpSu+QAbRsyuABgNnrkBb3hb4f2Eumt8Ode0iNdJhs4pVjtVMc1xGsoz&#10;PPtbEjKWXCNuAVzzkZGXoPgC68K+Lo5LG/t/7F0/Ufs8ZupDJb3reZ8wXIJKlTx2ZgT7DGU0pNoU&#10;lzWM+1vofhh4v1jVLqe9kfw5aKbNoJtyRtIqrHEXB+XduLliOWAGK53Qr4eIdNSSKa6tr6a6V4Vk&#10;jUMY1IJXdwGZm6Z4zurvfjB4Os7ifxFaH7Z515qo/eNdBY72JVyAA3zFl64ODzk5PNUPhv4FsL/x&#10;NFb6TbXp0xLHzd11OYnj+Ul1yoUncDgFe+OScVVOUZRQS+KyIfBV94FfU7fT9T0Nl1DSNUOp+eWR&#10;YrnA+4QR8yg7W64+fbwK7743ap4IgiXVPDng6TTY7VZLuVZNPYIZJHBZY1K/Ii8jkkEjOASSPC/C&#10;aXPiv466Pp32Zpo7zUFFrHNIM5Y7VBb+IcZx3J5xkV7k3w5l8Yapf6JcSuvh+4LHTST51xLEAY1O&#10;0kCMHBYsxXjGT93dOI0qK7NYx9x3PJNR+LNnqugyROklpG37m3jVAscEUgPmmLbx97B55Y8dqs6f&#10;Dra+C4tO03RmvLHUbABTHhpn38rCMcgbwuQQTz8uOQavjDQ9E8MazNHonhG8eGybZp02qZk8zb1M&#10;yJxu4wMfe6kkZNdh4J8bXFwmh2+leG7WN4bpHkFrtVXt8Eb/ACl5dwSTnnOOnGa0lLljdIx5YnN6&#10;b8NfFGkaXDJ4i0OPbNMy2cMNwXuPMVMBGVeVBQHrz8hGK7LT21XRvCNzZeFvDMcenxxLIq3S/JcL&#10;t3swOeQrDhSMcc1oy+Jtc0rxB/wlV/GrX1vIsUMO4TKqdN77M4JGe2R0xls1xnib4k3+ra5qBvdW&#10;mhRIVt0N0q5ZdxZxJtGNysc4HVSADjFTCpOo9TCUYyehzUHjC11jTbrRpom+2bVYtuVFQZPy9jtH&#10;CBc4GcjOSFx9c1XUI7G+hjtfI3XWbOSLaoVAvzdup+UfKcAj2qDTfDd34k1qe2sNW89vtCO0cMDK&#10;06mQ84x8rKvPTJLYGcGuytb3Qb/WY9M8Qgx2MgAvrq4j3uiDK7lIxljjAyMZ+ldVpVNELSJXs7bx&#10;Lf8Aw5tpJrlXtGuwktzMuHLq2VC5GW5zwNwJxkAjNYunfDHV5vEv2fV7+GPUZmV45FuI2w7HeMkM&#10;duAQSxwMDHbI9In8BTP4Ys38IaZqGqQyed9ltWtyotVRflL4YBJdhD4Gd3fg1439q1eJ1vHuGU/b&#10;So8xf3kvluBsKg9M45GOc4zzROn7NLmKpPnvynpWgeA9Uh8GxWss9vJZi7mkuWv7zyo550BP2cjn&#10;J65bO0FVxgkU34e/EK+um1RS0McE0cFvb7pS0kbAfIiqwyVySM4OzcDyCQee1XxrNH4Tkh068l8q&#10;4tWnkjjjIMTuwGCuApA4YHrhkxkZrv8A4M+BPBWneD4fHXibTbXzLhGWyEjyghkA/fHP3lbcQOmG&#10;wRznby1a3sY3Z0UMK8RPl/E4Hw7qOp+I72e01HTdUurdr/deSwmSaaB9xw6sBuGMFj1yODgDA+lN&#10;NWGx8N2etadol1cQz2aTxy3CrEzvgo0gY5YfOpAAQE5Yg9AcfwlqF/daWPD3gvwjb2Gnz2rQX14q&#10;qreXKN5MhJJR5AGxzwAV7VansfGd+8vhexS1bT1UyPNJN8rxtwlyRtYk4bYvGASTznjk/tSoovlP&#10;ahkdGPvS945Dxf8AFuTQ9R/s+11q3jt7r97IlreCLaygsV8zOAygZXJOcAVl+Efi/wCIdS1tdMjt&#10;Z1sYm82ST7YVxgqqOjMpHz7lLEDC8HcpJzjePfhLqk3iKa31pytldTRySywxNJEsrny1cghiDuAX&#10;bkbjjGAaveHbPQPDdleH7M0zQXGNPW4VnB2RkSFgAcktg8/LkYBKqCeJ4iVS95HRChGLso2Og1z4&#10;gxya9JOJrW4jsbnz5CL0RQs5BABZUI8z3OQy5IUZweE8bR6rf3k2knxC+oXmpSRyyWtvCWW4l2/M&#10;644YKuBwCMAY6V6b8P8A4c6W8cesePfCt7qkjSMzW9uo8uSMIB82MFh88Y2tj5jjcCABqaB4m+FX&#10;hiPT57fwjBBfQwzILg4bySfuBdyj5iMKeSFB3IA2TWMZqM3ZHfGjzfFKyPOtB+E+rReKNN0jWdBu&#10;NOtZoHivL2SMbJ9oBA8zO3bsbJcEEDHU8V3ut/C/4Z6VqF07pdafBMoXzl1ASR3hADDfHwYxt4bp&#10;t+baRuAqfXvit4TXUU037JbvtjE8MlmZdp8w7W3ZLZAXYAM87uSGBJ4T4kanq8NtaT6PZXz6edsz&#10;ahdQ/u55XjYnY2fnP3sAkcZyDjJP3lSW9hy+r0Y9yzrHgTwFY2Nw0128cWd155N4HYLkmP7y7s7i&#10;uQckj0OK4XQb9tAs7rUdHsprgszQyRzWqyoVDD94zAnGFyR6Dp3q3rHxGvdduJtKXzLWHcisZbNJ&#10;ZYmxztLZOSzE7gTnnp0rR0CW3t9HkkguJzHsNvcrboNxZWGwKgxgZ3llPBDL16Dso05Qvdnn1qlO&#10;duRWMRPH6eL/ABTp2k2cEsMMYm2+RsiRGPyrkgY2j5ck8Hntiuw0e08E29rcSzX7/aLe4jlfUrqb&#10;EzYwDGnrl8beR93k8GvP9S8PaTpHiC61SOa4mNuqbZY4R5SyHBVASSGwOw4Iz1xiuvupbC1ubOZ9&#10;Mkaa8tPM+zrEqlo5G2lnGGBBx0J4zuB7jSVNSFGdhfE3i7XPFOhagfCBkt7aba1wy3JwkbZARuMy&#10;MGBHJ55ySTmquitqdzp1zYm1kmnvmi3W1tGsskKwkh3fkkhsHC525Y9xVx/Bdr4fBtbTVZLqbUYV&#10;vL/7N+4RP3ZJiI6E7m4IGPkLDhqvaxr17YaZHoVhNZ26W8QSO8j3K0xZVOS3yjHTjPJo5bKyQOV3&#10;e5SvfFN3cpdadceZPaQ3nlQw/wCreJ2G9NpOMA4wSTnPJAzy6XVdPjvLzTrKCa60/wAsyQQW1uMy&#10;vJtzlySCUJKq2CSFPA6Vk65p/hzWbi3uYtXmtbuOONJpGZdkq8tvHOS56AAYJ4ZvuimXfhq9sr2+&#10;1/SvEH2W3jO23t7pQ3mt/EeAAVJB+bA7etHJEylUvqz2z4TW3we0TTpZfib4KuJNRvvC+oSJNZ6g&#10;IYpG8ox2oZI9xBVxukbJ6YOdua838LWHxH8PwRWzLbiCwlhlW5W+OUk3fecMON2dvl8DqRtJYnlN&#10;G1G+/tiS4N5JBbyNLCcNvjVAAG254CF+/qOM9K1dU1vxHrViz6dqm63uYCk00carCzKyrnaOe65J&#10;+Zh2O3FNVKsbcrs0JSpy1l9x+m+lftL/ALOPgf4N+F7G8+C+h+K/EH2L+0dYuLrVp9kN9t2CJSr5&#10;l3NlS4+VhsBVj0s6H4x/Yt8U+FLewHwa0/W/GHiS8kjW18L6XdRx6U7oXWJC8o3gYLmRtpJBAAPX&#10;82/DnjnxP4euJrV/EEzC08y3lmaEFEkJAQg9QSFRR93bgngk59u+D3xL8GXfiLTdGPiCG3tLhXF5&#10;aiQkrcGQbJN+NofzcAHO0Lj1Ne7l+bTScaj97zPMx2BjOXPBJeR9IeEvgh8ZtTubG4v/AIEQrbST&#10;M9vKs1pbSRxyROE3CS4BCs+Ny7SwBbPeu10/9n7wn4W+HDReLPhL4htfEGnRlLsp4ysVsku5CUjm&#10;TEvyRjkLI5XAY/MMZHzl4i8M3OoasZr+8+0ruuZb7VI4QkdoF2/McEE/NtVFBwzFc8E49T/ZE8La&#10;N4j/AGKv2xr/AFnw+1xJZ/C7wzc6PJeowkgzdXrl+pxkxoSR8p244yRXrRzCtTjfueTiMPRldNNF&#10;T4V/DD4hfBL486b+014b+KXhO68UeDb6OWwsfE3xB0trGeTyiuxys22JUR8AKCxPcHk5Xx6+OX7I&#10;3gLTbXWfjF8AvDPi/wAS3n2iLVp/DPjix1RIS7GdnVYAEhy7txsXBEhGTur528M+B9H8R2V1ZaTo&#10;nlXstmskMksbSQwtgA4cE/OQxOwYBwcglcnmfiH8NbrTvB+jPpzTTSyXTGS6NnvPLZ3sQOijjYeu&#10;7IHcd+HrSve/xHiVacqdNqnG6N3w/wDtaeHdH0+606w8DRWsnnTPb6hb7UUW7cKgMgGf4VbAKtjl&#10;Tk4v+JfjxrPiTwTY21rrtjFJeSj7QNNV1Nwq4CAo38e8njGOOnQVwmoaJZR+B3tbmKWaKTSxJNNB&#10;ahijbmMbFjwgcDG04XjAXmvOtKm1rwlqRvFNxFJGzGHZ93ftypJIAwOAeOldD5pvU4vaVaFmz6R+&#10;L/wjm8BeHI9YvfjLZ3mo30luW0dY5bOW3s3hWVWVSdzI+48FVJ+9xnFZ/wAKv2lviJ8GfEmj6jp2&#10;ti3+w7o5Li1uDHJ9leTayhj8hIAB+fI4BJAHPmGl/EvX/GMkdrrN9cX2s3TEi/lTfJKcgiLnk4ye&#10;hAGQegNbnjLRbLT77TrPw/4h/tSeTYZpvs6w+RPhCyKp+Y4YbRwd2A2cttKVGMpOMkdNPMK1N89O&#10;TTPsrw9/wUF+N13osPxI8JarenWdBz9hup5Cq2szK4SQeb+73CFt6gjaXK52g8+AzX/xI8R61PaW&#10;evWy3LQNKvnThneMZJleQ4O5SSQT8hy/O4k1wHwz+NOt+E/Dl34e1KwtQupXBuLqS7tRIIlEp2FA&#10;Sec+o6g5z27M/tJ+DJNXl8VXvg9rXWbKxghjNq0flPvwHXyzgEgEMByRtyRkE1z/AFOlR2R6LzSW&#10;Lpr2s7sz7Dxx4r0qZ9K10yzRzXoWRrh3SKVVQln+XJUkHLLycDJPFZs722qX7wX08l5Dbxr5kcMg&#10;z1/gjT73mMwJXHzgHDDnbr/C5vgxcfGGL/he/iTUtN8JQ37vry2EZTVriNlJUxEkryfl5ZeWwAB8&#10;1VPjJ4Y+HXw/0+Q2K+INU1TVNQivvCt1Hjy4tJkRysUoKgGbA2N1wVbgjJa/YNyVjz6tR8rfQ5fx&#10;Z4b1jU7+81TRINPk0ezvnR5pC0Mrgpgsw6kjd93kr2yMVzuheMPEPgPVFudMtraGa1uGVkuYw78c&#10;r97JAzgg4BPoCAKzdV8R69qNw1tJJDCv2ptsNuTHGuVAxu69ADknBxxVqx07W7m20+eDTGWL7Qrq&#10;unqP3gQjLDOSJG4wxPORwe/o06PLG01c8GpU5sQpQbR6N4W+JfxMmLCbwx9obeJ5nazB8oONp6IG&#10;YMQHZQQEG0jqa9G8M6n4T8W6FZ/8Jp4XtEa6kf7Za3CmNkWTjcXIAOR93aTgoVHVs5vj/wCO8+jW&#10;sf8AaHheTTwbciS2kkeXewCJuLKo3EJ8xP3SuznJNcF4o1TV/tqTyX19GrXCuzRsPMdsArnopBwW&#10;+UccfeBrmqRjGVontUXKEfek5ep6P4W8C+CbW+hTV/imulsdcWOS3tNLmuprO23kpKquwyzjlUDY&#10;zxySDXSeBPBvgLxL4y1jSfHHiyaPQ7e3ZV1VbVvJUE742Yq+csGILY4JwN3BHiOqebbaP/a9pcal&#10;smkd4drxeXFJGR5vJ4Y/OrjnBOcqBius+AvivxRoXi680WDRprxr+Zopg9qZI44wi/OuG/dlmbIL&#10;AjkA/NiuT2MZO1zsjieWKjy2P1i/a6/bQ+LP7KH7LHwi+MfwC+H/AINmsddW2sLi1l8LxJHHGsWV&#10;ljQKrJlcELnqQM887+qftaftgaz+yp4L+NHh610271Dxx4uj0qTR7HwZHO1nathWnKqDllzksyhQ&#10;uCfQ/PHhKWy/av8AgQtt8fvi1faX4T+GrWf9kafpPhqTUp5pn/0ddsCDfOVzjcQw+8xxivc/hJ43&#10;+Gfw9+Fkmv6P+1V8aJtJ0vXRY2Oj+HPBIs7qK5aPc8r2ki72jZRhS3CtnHGTXJUpxhLlSu79jeOM&#10;pvVyUVbXVJ6HV/GT9oP9s74N/tO6T8Cfh5oTax4XbTbETeIbbwaGKpLHmTdIkZjYhwPl4AyMg5Ar&#10;xf8AZS/b9/bQ/bP+BfjjxD4n8X6D4b/s37Za266NotvJkQyojAh1U4IO0j0wfl6C9+2J+3r8TPhT&#10;4X0PxT8B/jb8RFttV0+VbzT/ABtY2cN7aMsqAOUKEL8jMecsR8y9iPln4I/Fzxbp3iLWvh98PLbX&#10;PDmlL9on1Ca209IoPmIaQvtcsTIzKQWyGYsrAjmuvC4f3VKaSFLGU5VEqbckz6B/4Ulp3iHwZp8P&#10;xO0/QNUj3NO2qS6X5Fw0huMhQqKPLjOFJTgEgjcSoJ83/wCEn0Lx/f6JqGsfA/whJcX2n6hOrQ6S&#10;GeMQX5igjTchwrRkMVXI3MCMkkHxbwH+1N8d9V+MOmeCfHXxk1RdLs76eO9ku7xPKs442LFGKjao&#10;Xj5mBCgAHuBxcv7Z/wAUGuvs2k6rotvLA0yQNb6YgEUbN5iKp2h94JDE5wxYg7hwPS9thaMbs569&#10;OtVklTdl1PUr8+MY/iZrGl+MfhXaSaMwuobXVJL4mC3Z1ZYbYqVwZFcZ2bgQJPururyXUfhvqWuX&#10;ElrZQaPZ2c1s0rBWdGQHKlfLC7kJIOIyCF3Y/wB3l9U/aZlOkzWuneGLcXFwkg1K+i3l7q4Zhlpp&#10;A5CkZOwoBggDgdOVj+MGt32ku2l6xcSE3Ofs1nMIo4mDZSNPl4GC3zqxJIB3ZJ3eXWxftJXSO6Hs&#10;6dos9mtvgbPpWnLL/bM32WSTzfMhtA3nxYBMWSxEibjwegbsCK2rXwRpkWmyyXGlMVsZI3jaCNrd&#10;YM7yzMAfvkjGWDMCQMMSoHg+n/GXxlp9za6JD4h1KGQ3TyMwum8y4k2EqzvllkXacgfL2yDnNaPh&#10;b9pHxT4X1C3WHXtQaGLUDqF8scaBJWOFlDhhhcpGOikDsWGKzjW5uh0050acux2fibwFq0c9vpJ1&#10;HULGWwtyZpmiEv2lZCSmYwQ0hOCUDj+NlKliaf8A8ILb3nhiLTNXtppodiyRtb25ZnjUjhpB0Uk7&#10;iAAS21SDjFcZ48+PD+LNVtpfA2o3+nWd3d7bG2uNQdgLhycyM2SxdmIPBK4P/LPvht8Qtb0oyCfU&#10;dSvAszLJa3dwJYlde6r/AHNzDnhgckZwSX7TTYyqSoxqOSV79T1J4bjVtLs/D2lQNdLHHcWsFn9n&#10;8mNA6lzj7wGYyzHGRlyCCRzzWpfAaOaBYdT1+CO3mQC4jNwCzIDnAJztIwWV1Jxyfuk59X+Dvir4&#10;baV8DW+M2ueHBqdx5mx9FgkHmtcSShWJkZcou3BIy2BuYDoBzOvaZrqXd9dyXsNvaXU22NJrxvOj&#10;jzu2qSDnI2AMhXJ3c56RRquUtDoxVPDypx5mmcyvwX8A2GkpLZ+XfTW7SR/vp2cueGcsGUb2JK87&#10;BgHg4JFdJ4y0+K31G3vzFb2139ghJje3CLFHsA3BS+0BlGFBTgLkEfMKp2/jbw34W1i707WPFlo0&#10;wtViuEjjJiT7rKV9hwST09DyaJr4eIFhttH1IyFh5E3zBkjkjG3cZACqIp5AypyQVGDXZJVJRTZw&#10;0ZYeKtTa+Rh39pqGkJJf2DzNHIoliW3TcUfH/Hu4J5UAqF4AO3IXPTF1TWry93SaWzTzr5aRC3w2&#10;+VDjYw6A7iJMZzhOrfPjU8SXWoypJbebLPOotwwfbH5TFsyL8hUd8jeSDjrxzjeJtHuJtMuF+0M7&#10;LdMvkvCcOuDvZcZGw5YHpjjGOCTl01OiXMom18S/h2/gnStH1iTxfY62uuW7yT6fp6yPLbQ5O2QS&#10;MWRw5LuCDkFxgtzWVo+va1DZrd2c/l3MMqGNWYKkfygAyLj5m25VlyFAAwMmuu/aB0wfavBMVoqn&#10;zvhvaSS2+7b5bmWcGM7f4wEJJTpkYGN1cH4b1eWxvxcWb26yRwhbaG1uNyjc4AjDkbRlvmLHGCOS&#10;OlZrlJ947CzeTXdXCWE32i6+zrJ/Z6xmUBVf5gu75Zskn5DtxhT8wyR0nh/wR4/utcj0O9ivPDuW&#10;ee61ieEeZb/KQWw5VhlRtwTuIYhsrk1V+F3jjw94q+IWleINX0e1a3fVg09nYwhkuIwCCrHIwGwm&#10;76D3z94fAz4j/CXwt440c+DbLTW1xVnvbPTdd05ZP3R3JtdX3D5B93hc9cHFceIxksPJJQumd2Fw&#10;UMTT5pSs+3X8T4AXwJIkzalc2P2/yoHEtzqFvCROhODJGNx2hgDllzsUqoOBziTfDLTPEFvdapaX&#10;11bW2JVupFuhJHA+7A4IAbDbiIwSXGDliBX6fftcfGjS/Hfwz1DUviSmiadHaaRf21oLPTbS13TS&#10;wnhSqZlBIAUdyCSSADXw78ZP2kdS+Lfg/wAK/B3wrZJbaboOmi1kWTTYoZpmZGkZt6j7vozMGzkj&#10;ocbYfHe0jrCxjisroYaLcp69jjf2ZvAHwmX46eAZ/jNuuPhmurW58Xab5BjNzZjcSPlK+YrNtLAY&#10;JHyj0P6N/tt6n/wS1/aA8C+F9K+F+r6n4X0LQy8Wl6t8P/AsaQwqzRrt3eUnKAkhELHcxJwRX5bX&#10;2n2Oh2NvIdTU3kij+0EgQMGkHKdcgY43EADAHI5z9FeGv2x/h1r/AMD/AA/+zd8VdS1C+0fwxps8&#10;ujzafGba6F1IGbzVGRGSS7YaQNgLkDcSDw5hTnWcZxuZZdONFyTtr3PNb3TtE0Xxn/ZngK0uNS0W&#10;1uPM0STWJFhvLqHezrJKg3YyeoBYBsAlQoxZ/wCGXPiz4pjuvFGj+CNbvNPXP2q6XQrq4tyBlgZN&#10;qshwcjexP8JX7orqfhzoWsaTaHUbLUrO6tryRbfUont5JFhiC4VtyqXVNjbvlYZxG2PT7s+D/wAT&#10;PGVz8ELXw/onie8j0E2Iim023kENv5K/KyvGTnaox87FsnGTycbf2lWwdowSOnC5PRzK/O7L7j8z&#10;z4pl+BvxC0m+1e3WPVLK8ju7ex1HS2urWLIUxmeObKup54ZWBAywA+Ufo78Lf+C6/wAKPGvhj/hR&#10;f7Zf7NGl+Iof7MCahJpOmLMtyqxZMhtZY9mCrAgq6gfMwyMV8cftIeE/Cnxg+NN5b+F/EH9oQ3Vj&#10;b26WdnsYIIw4ZUz1dnyADgYK8ANTvF/wrn8A6Drni+fUFkNn4RmfT4rj927yARqisGXLZT5SmcKQ&#10;ucd+nEV6GOpxdRe95XVjOjhJZfWlyaxv6o7DUNA/4Jl/tRftWaP4Z+Aljr3wp8K61bi3nuNb1JBb&#10;3N67Hyo4IJMmNDwrSBwqZwuCefbv2j/+CYnwI+FHwB8X/E3xX+0nJc6P8MNBMkn9lX1lJNfzTEOt&#10;lvydsjAIIl6gsoGBX5c6VdXnxA1mO9tbpbSG1kZ5pWKiUKflVUboDnIABAGMHpkXte1zxnoeiJ4Z&#10;g8RvNbX0wvZbGbcyz7cosjK3yMoQnqAwyDzWUliIyjyVGkuhye2wsoylOnv8vwJvFHjO08QX9xc6&#10;PbNDa3NwPsi6g3mSQbehfOACwB3ELubhskZA2vAfxs8WeDfGWnaPb6lefZ7q8EOpSae8tmZVCEFA&#10;qEgvx/rADhWVc4GB5jFqEl1cXEN3NDubcUhZnRUbLbmZuT8yMrAKSCykcfxcva61c2GpQSyyRxs2&#10;y3Wa6uDtgiGNpTaPkGee54IPBzXrRjKvDXX1PnpVo4avGUdNT9INc+NfjXTtRGk2l3qFna22mskd&#10;vJeNJJDtiyqfPgpISucseS248jJ+Wdb8IanqRkUSS7tPshcahcXVx50gb+4/zFgxYZZyScDndur0&#10;GLV7jVdE0ye11K4+zrHAt015CpaaBI92cffZnOdm7LMNvJzmsT4hQTxeAbrTrzZY2kl1MJLnycMV&#10;cBlJkHO3JJ5ySuQcAZPDVjRw8XK1l5H0lSpLERS6ngupWaX9lcWl1qtvDDDtRWmvB5u8tuEir0ZQ&#10;vzE9QV5x0rN0HwrqOnsunWdlqN0013tiZo3VbghkPXkbF+6WHAYKQMAmvWJfgt8MoWSe91K4mit2&#10;tw9rDeANh9qmN3YDCv0DKu3O4EntV8Y+LNE8H+G01bwxYSW+n+XcfY47dDJsVicMhJ5UYRRzyGJ3&#10;HpXn18+oUIKNP3meXLK61So5TdvQu+DrPxFpvwH1Lwq/imKxvpvEcdzDYiVXWUeVIGcgkeYuCMHJ&#10;weRzgV1Pwf1CS5Bd9bhuvsk06TBbh5GSM24BMjZOOpweRwuQMknwvRJPGXxJ8bW8pu4tEtmk8/7V&#10;O+PLl4/dYPQhm3bTt9c4rSmtPibouiSaDbP9mWOVmht5pFjmlR3w+MEbmAGGbJABbB448yed1JSt&#10;KO57dCMKCjvoe2W1uYIVje9uYT18sxsNuTnGFVgPpk49SaK8F1j9qp9F1BtI1jTJYbi2VI5I7K6E&#10;cQwoA2ho84xg89evein9fl/Kzt+tUT5z8QeA9Qu/GJ0zTdVtdUlkuVijaxGEmUtwVXAI+UhgO+Rn&#10;5gRXung3wUNL8NQaja28bMoZzJL5ZjtsExM393PB+8cnPIVsE+SeB9EXVL1baz03yWtY5GXUZFfb&#10;5i/3dvQEYXIBwcHtXa3fxDvPDmgR/DzWLwpIbpr1ZIZMy25kX54eOdrEJgd+p6lT5NVOSSRjSld6&#10;nQR+K7vw7410f/hH5jqE9rI/9gRW8hWGTKnaQeArHJbJYKpTBxjFWvEt0yS67b2t+rtb6ekNwl9Z&#10;sDeS7cMADtxjlQBznHJU5PH6f4v1vwrqNrdvpLXk15YtLpdpc3BDxSujEyI23l92MhCGz17itbU/&#10;iCPE/gy08SnTntdQ857e9hkhZVMTfebeTtO4qFKdSWJ+ReTLpyuehGUZRsWNG8UX/jvU7vwBptgt&#10;lHqUax/bL2RQEkiQHa77RuHy5B4x/eauRb4g634Kv77w/qerSLNfRxJHqBkLKPnALhlwD0HzAZwM&#10;c5rN8fXGoSaqusNpxtI76H57NZt8aSHcDtYcL8o37sjBPv8ANyuganFcLd+FddQSW124SC8muMra&#10;SL0kU4HGPlZc9CTjOCd4xMJ04ymekeNtAudM+PGheMfCumTzRRrptxfXEl0jCaYMu+WNuSNzKTjJ&#10;IOSQa6D4i2/iuHW7rTNJ0loJtQaa7t4bSTc9qm90RXbj5QNx+Yj+EnB4qsLXWJ/DnhPXNOhK6lpe&#10;oSaDqEscm+eeSBo9jOmCX2oAAVHQpnAGKv8Ax78UvrXxN13w1oepahJDqNmZp9YukEbahLHjMKMu&#10;AYlIYBhySDlFAIGvKKUZKkWPCqSeF/Dz3lm9xqHiWS0kjt7OO83/AGa18nklP4yCWI5IPbrWbZ6r&#10;Jq2jGxsfFV1Ja2LLG25tqyCRwQkYySDlG6ZIHp38u+I/iJ7Gaw1jQ5J7VNT0e384hmXeyExSKrDs&#10;GQZU9sVmeDPH+oabf2667uvNLkvoWntVlwQy/KHDYOwkZzgcj3xWMqPUnlUops908X6dpcuv6boW&#10;hadC13eW9w/nahc742Z33rcL0DrsKg5z2PBUqOM+GXiDWp/ipeTeDdTu2nj0nUDrG1CY8CNz06yJ&#10;kA4OG4UjBWn/ALah1Hw78TY10y1ubFQzm0to2KeTGx4RSDnHJH1DdsVT/ZRsLvW9P+IWqtcML+PQ&#10;IRDMeXXzruJJWT/gJOSOq56d9KUeVFez5pXI/hHDf+CZ774l3Onebcx6LLDYyXUfy280ysN4GRtO&#10;zOGxgnp8wArspdXl8X6Zfw+FfGjxx2ckMVut5N5UTyKhPyjauRvyFB5GGY4xWH8eb7wHpkeh2zxy&#10;W4tyUWxs7j55Y4kTbPIDyhkfoTyVUAABQaveFgPHnw8h1Ww0NNAXULxmjXTyTHH5XG5txyQcnDDg&#10;4IPXIMRFSjc0vJRaLXja7bRPCV9rdrqGoapNebBc31nIdgnAwRIcNuXbkAg7T83zHpWLa/Gn/hDf&#10;Dtv/AGFomn2s81mqtJFA3mmPYUZg4+VD8xIbjDY65Odjxxpvh/RtJunt/Ilkjk8lY0vvJ865ZsMV&#10;AJ3KvB4HynkfxV4/4b0bU5fEa6X5C3UbTSGNllXY6p8+eSFVcZyfTrkDnKnFSiZeR0l54t1i/Es2&#10;n2bQ2c3meY9wzAJKzGQhcYJIz1GTgYAJO485dX8F5qkOj31/9lt3YCWZ2BjkIXKuQmflB6sDjBye&#10;ldvpXg/xN4i0r/idM8M7aorXiRFdjKxIQuoChTt3Dcct97mqfiPwd4b01lvb+8inlhmUK2TItyMk&#10;KnAPB455AAYHnmmpRTsZuOo3wbeXtjImmazqElnKsQ3bsRkqyjYEkzgq38LDIAKsSBgDqPA3wW8X&#10;+L9YCWVsrW+i7Bi6mjEUCtJ5vlvvw0wLDt2JUEcZh+H0uh+Jb2HRdaeO6mub7z5re4+ZQBkGMyZY&#10;qvy84BYhiAQDkb2r/Hbw5qGuXmj2nhC20mwaz8qe4WTynfylVdjD7kSAZwo+bcDyTmuym4xXMw5L&#10;ndSfFVda07T/AAx4b1n7TdaW0l4ws4zFHdIwInkDOQwOwbNvHytgZABHHjwr4P8Ai94luNSuWvdC&#10;0trfzbS3s5EWO08sDaCSN24Flwx6knGRgV5HqGt2t9JHb6BHHCtorBrp2fzAGc/ex1IGQCABg574&#10;HZaLqXiTX9IgsLGKTToVtlOo3Ei4804wGHA6DG3G51ycN1qq2J5okYfD/vNdTvtQ+CHgnxX4x0yO&#10;4km+0WemuLpo5HhjlGdqyNlSfmJZ2wAThugANdhY2UFleaX/AG9ra6dpdrGI4XtNjszTDbuiQcJu&#10;GPu5AGSQSDWXNqNwmoreG/1KGRrFftXkSeTviwBuMqsXIXamSRhyQOApavPNY1bWP7WWS71eS3ht&#10;pAxWSRV2ToSPMC43DdnB5wDySa+excpVprU+swdGFKF0j1nxN4s8AaZB/Zug3txI9xCP7QuLgMwm&#10;VJF+WUqPkHXfjOQARjkHndZmsPEevf8ACXzX1xffLs+xtb7Y2RAq43Z3ZYqikDglm9BXk2q6lfy2&#10;V/rcXiYm4WH96gfKyszAqpUcKQSQFwASQOoFQW3ijV/E/iEWHhi2vLiOOaOZrNZyFkdB8xdiVAUu&#10;WLcEAEYwM5x9jHY6quInsesH4s+GbnxFDZ6FoTQx2yK629mTtcfwSsdw5U5B67ifwqbUfGGt6xcN&#10;4dsbg3X9oTpetGzqFtgi7jFtGOY+Tu5yARgEivJdLFtpE9nq02lTLcSRzFZvvK8wb5sR9CMZAVex&#10;zgYFbWjfEC8FpqTad8OZPm+e1vF3o0UYQq3z4wVKkZUHjO4HqS1h7S0MZYiVtTptR8f6i9wul6Q7&#10;QJLZKJDcSrudkkZ5o2UEgKc4xjkleRy1ee6/461zxLq0dt4xnu7yxjIe3b5pd4JO1dzNnBbaOMY5&#10;4xmukktbWK4m1LxnqcUNxdWimTT5ZU81ThTubaScMAMYwWJB9qim12xv9WmitY9P01fLULaQsJ5L&#10;kAjactjZ2yTjPpmtadPlloZSqSZznh3V7iXxourLp1qsSXO6aG4ZtiJuI2DkcYJwSD3JzwD12k/E&#10;vWv7TGi6dLb/ALu6kgOnlBiZTldkmeWGQCMMCcPyc5HM6rdS63a3V/ZQ20K2M0UzXUi7HdXOWAH3&#10;SpKkjPfr3p3iC48N208N9b38LXkt+RcXVtJ5YjZVX5QpPOOw4BKg962lTT1MPaOOxmePdJ0aW/fx&#10;PpIuo54YljuHtZdyKo46ksSATjbgEd+Kba311NB5LrFeRhPuyYQvKPmLA4wxGOQMEjGGHba0iaAW&#10;51ieDdYtCZrqMR/OYgcruBHy5kxuYZ4x610OieA7bxOP7Zh16GBb+ZIWs1sC7fapBJ+8QEjBz6Ek&#10;deMKKftFDRk2lI4pDrmt2kV3FpOVjY/aFVcySw7sHcFAAXAAyQGyvbpXQeFNK8Z6h4R1LxBo3h64&#10;jazVbPy0DZj3OCVAc4GFJJbg+pIzW3Fay+GPCFvfeINRkP2e62SabCpCwKH+VsFTltytnq25scDN&#10;al98TmiNr4cXULyGSSzUG1dDGTIrZBwOSB23t6jntPNKTujSMY9Wee6xLe2050/yL6GxjlW2uZDa&#10;nAncbkKliV+Y8ZHBAzwMCnTaBqGsQR6dqFo8d3FMu2URkM24YOFYlioXOOByDz2PWeIPEfhieOaX&#10;xhpsmpx7jcTTWce3YzA4Bxn5t3BXj5jncQBh0WreH7PRZNXuL5ha3SLC12q5ubXdjqGIIQcMAvAL&#10;AdcVopdGTKPY4/WfC/h1LnyLmSFPI3Iv2ZwnkDAIJ4O4bQwIAJUnJ6g1X8QaDqd7pWPDXiqK4e3K&#10;rPcbsSPEQuxun3ieoPTBzzmuy8Z+FPDFt4YuvFnh61mha4uPs8hkkDNFHjgh3JyOmQMA7sDoSPP7&#10;BoZ7+4itxIwls45oo5FzFKowDyDlBhmx1wBk4IyNIx1M3qtTl1/tt7yTSYYTITeKvmRwho2lA7cj&#10;IUcZrvLTzbnw8tvJq8Imuo2ZpEmH7zJGT8xwG42naSSvy47jJn09LnxF5esXj2y3m9re6lj8xQ0Q&#10;8vA2EMTxjdwvOe26s7StcOr3slvqRgK2sSLbwQsImLDIwuM5Gdpbvx360TVyYxsjo73w/qlv4UZr&#10;S3iuJbhS8lxNcbWTCtsB43HHOdw5O3oDV7wN4PvdF1DT7TXNcjjvCQ/mW0e/5WGI28wHaGxwMjpz&#10;2rlRNqsUM1hax3V1a295MLdpGGxAU+c7uu7GGXJwDyQc07SfH2tfY7q11rT1jhtYsPJJGSNr/KvY&#10;/MR90nPfGBkjNqSd0Ej7O+D/AMSrTVvAtv4U0zUPs/2GQzalHqkkZSZi7bdrDBywdiSOjBTwdu77&#10;C/Ymnl1/9i79rzT/ABPK9urfC3w6LeZY/MSOHz74vgEfdUkEgccsMHFfkT4F1y5inhlvTfeU17uS&#10;GSZUb5MHG5xhh2wxwT93la/VD/gnv49ufiT+x5+1xENPWG8k+B+mwSWcdq6xrI814pZYhn5ssdxY&#10;5Y4PA3GvXw9SdSnZ+X5nk4upCMnGx4TpPhvw5pGpapL4glEeh2ccZlutLunjZpG2yRrEVDMWyMDg&#10;AA555xx/xM+KXjTUns/Hi+C/sOlyA2sNtp0ilLCV2YjegYnJyDxkLgYILHG5L4c8Ri00fQrDWbW4&#10;WwWL7RcTDzpWmXI3ZBDMiD5dvykZBJBAzj6/4f1bQNavNO8Jamzf2hdSPDbwqI47dNjecbjILDaG&#10;OFJwDt4OQa9+ilzHFWiunY890zWG8Zatcw6L4qaG+mtfL1RjGArwgYBAc7XBAJI6gpxjvzfxbtPD&#10;ul+FI9C0uCO8uJmE0VxHZMsnnJlHV92Tgr2GATt7gVNrvhK30vUryFdSupJiylpntWjSPYTtmXaS&#10;mMYZ8nb+9OT8oB43XI9XEq3E199uNvb7rqRLhf8ARoWf+Fjwp5HXn0BB49OEep81i6jtyNdSn4Ov&#10;vF1tr0MHhq0aa+mDwxxx58z5wyMN2cISu4FgRwx55r1qLwPbG0s7DxBd3El15JhaKEFSilPmjf5g&#10;doI3Dbk8dc5q58NtPbT/AA7CmjwQyi4jUrNdQoZJBgur4JyobjLDkE8jHDak19qtxpaz6pqW2AtI&#10;VkhAdnwQHyevzZBAAwyscgDopSfNoTRw3KrvqYd/4OntUtJo9WSaeHJaVbobmBjwuD1HfjDAtkZ7&#10;GXUtI0/zI7vVPDkNvIkby3X9nwkM5O1Vf5mIBLEqBkleM/KwA14PB19r0umvpVrZLNqEP2e3uftS&#10;R/Zpt3ypnrkEcbc7c9xkhz6FdeF9TmGpeWr28YBRJllRXycuWGd6s3y5UZYnK53DBzSZ0KMUrHEa&#10;nD4gj09zYaYY/s7OsK3CsGVmAACbl+9wcFSePvfwmtz43Qx+GdS0WzbWpI4YfA+kPHJDO0SyMA+Z&#10;GKgnZu3DC5JJB5B4frWo+fJaWyG8aGJi9tmQxhX2bWILbvmwxJx0x71a/ao0DU3utC1OCVkkt/Bl&#10;jA1nNKCWhCSdBxvJIJKgHAxngmt6cvfSZhVi/q82jym8utMupIb1LARzK0kjedMM3O5RlcLyPvfL&#10;6r1r6A/Yj/Zy+LXxM8XXjfD7SvOt9JsYbjXI7jVreG3KOGC/NIV5JUkopJwq5xxXzbps9xcBI5YZ&#10;HjkjMcfmf8tCgzgP2/vY7nA7LX6Kf8ELfDureM9YuvCqM1nb6hqTKNUl1+JfOAizLClrJGfMIQZ3&#10;71xx3Iy8zrywuFlOPQwyHCxx2bRpT6kmtfs3/FeBYzH4Y0a4ku/NUTXHiC1LKQwUu4WTlmfgKvXB&#10;I+6azfGP7AXjPxVoEGveLbDwdpccl3GjS6h4ytIR8mTtYgtujUYAwpzg/h9gftSXn7Gfwt+KfjDw&#10;zeX15pWreHPCXnXzapYRWqX9xK4Mc9tJGTvZo2/1YGZMrJ0Br85f21vjv8KPid4Y8G+Cfh14R1+1&#10;uNKjnfWrzWL7z/PmdQNqIUVVQFVZn+6DuC85r57D47HYypZLT0PuMxwmV5fRc27tPa53/i74XabL&#10;8ANB8EeEvH1rCmh6lfT6xt8QWrSEBi3yu2EZGIGxcMSc7sdR8/zfHu88FSNpHhDVBa6esjiY3EZP&#10;2g7TlmzhtrkkDcCQVyMYyLP7NvxG8F22t/8ACNfErwpdXlte3HlubhY5oooyuPkjcHJDBvmGBgt0&#10;zz9ieDfg1+xt8VbbRvHVx+x/o9xpNxNJBff2bfXrvLGIyBMqfdfnj5cFSrYIAxXp+9h6lpL8T5zF&#10;T/tSjGdGSg1pbyPlP4bftA6v488QXfhu98WappsN9JE9vfWNw0clhswSFcZ2cqFzjB6Ack17JD8Y&#10;PBOmeB9S0H4p3mrX1xN4OfS7Sb7U/wBpim84yQu5OXKscA4wWEYB9K8h8XfET4Q+GfEAvvgB8CY/&#10;B+kRyymO/wBS1Ca7mnRNxiLSMF2D/aGAScjlcVx9x4/m1q1i1Wfw7Yz3E1qfJkhJvmDsRkKufnbO&#10;4huGVixHIIqa37yXNHQyo0aVC0KqU27626H0N+yb+zpqv7QXwntfAVroureONahimmvLW0V5Li3j&#10;klzEWDEfdBPIONrA4+WvXPEX7HfxF+DPgvVNbu/2Z9cjWaSNJLS4VZpLpjIAIFYSsNzBckEAZy3O&#10;dteF/wDBNX4rn4ffty+C/G/xKm1bSfC0eoSxeIbhVeKOWM5VElI+4ivtBTkkcnAYivpn/gob8dNa&#10;+LEenz/DPXdJ/wCEZ0/VJDfXNjJPpUQbc8flyKz7nIYqd6kD5sY+XB82v9a5tHofWZdjsvwuDXJT&#10;XMla9uh8d+L4/iF8TvGt54Gg8DR215ptrcyTWuk/Z7ZltY2O7zpjlZnQbt21gSXKjcc58pljnmaN&#10;Ly1Zo7qYTm8X5o44RuOCmSzsWJXaCegJJHX13xd8arb4ZeG5PhVqHhHw7JfS6SY21uzkF625vnCh&#10;/wDVxYLbmwSDuTqduPLIPEmralq1pbiwKrdxxxG7WPzBbxhQY9px975f98b8DOMmaKqS+I8urKM/&#10;eOX8TS3LbRpt8kHmNslhkkCs3PDhgNqghgBgkAcEE5B9P/Zv/ZUt/GdlqGuQeMdMsoNH0u61K6s9&#10;YV4pILaPlfOLbVIYk7I0+8w6ZGR5V4t/tHXtUbRry6Wxt9NvWWNZJgjOvJDbT90Lzub2zwcCuxk+&#10;Kutp4e1DwlqUMLNNDbwXG7VHWOdYz8m6RsiVOvDYGSucsQB0zjKVOyZxxnTjW5pK53Gl/Bnxf49t&#10;7PW/CnizStQj1S6MFrJDCIjbxIMmdwxHkjIUBDjBUnFeR/ErTjZ+K7iZriO1jt5sb4cPuiG5d6nk&#10;HPTpxySMFTUVpqeqabri366jNawtCyCOP9yLlRnKYz8mTn73r6cVUvTrvimO1tozHfNexxGGa3x+&#10;7UscpxnJKszEDGfvfS8PRlTndmeJxFOrTtBWKelx3N7LDqNnL5qSs0UXAWa4SIfewevOCccAhsMS&#10;RVW68Q3vh7UI4L7UJGjVdv2dY1EZx0chuew+U9ifWuwB0TQdKuI0+aKxidbd7df3jqq/PIshJPzt&#10;uIC8KTzzmqurXHhTXbgX1po6ztJuFvdBhK7MFzHHIoHRslQp4xjg7cjp93m1OOpGXsrqRR0nxtc6&#10;Vo08OgwyHzpFaSFfMMWWXATbkcAE++S3QEZh1HxFqsVjDJqmo3UNw1uVkjhn2ybHB+cOc5BXcCB0&#10;IPTJNYsNzPb3E62Dhomv/MjkGFw7/LkDjAIU/MMYwOeGFWNWT+1dUj1CEXElu0ggaaSFS+1BjBVD&#10;kluSzEL+IyTrTp0+a6R5VSrUlG1yMa2ttdrdw6cftEMbJBbyj5EQLgN2OcFs8nt16H0j9ki/+Etr&#10;4qOv/FjxjeWehW6yyXVjp0J34Me0EllKncdgbALY2Acfd8r1Nnj1a60+3WJVV2AW35CKMnaeOSOc&#10;g9MAk8CrvhiyuLfxNao2ji7CuTDYNPnc4bA39CRnrxwN2QCmK6pqPs2Y4OpKjiE7dT6L8Z6pZajf&#10;pN4b1G4uLeRhK0uoRJ5yLna427QqqcBSfTOPlzUGjXFroOnebDcOGk3C8ZwSQpY/KrDapVQAAOg3&#10;Z5AArCuV8TagxF1bp/aVpIhvJpDveE7uAFyCEwr4VQSAnIXgCC4l15bBEtta+0JbxSeWsluzSLtL&#10;Nl1OQOT74DLgEYNcSqWjY+xdbnjex337RVsNK0D4dxJBvaPwLbeWs8jEwkyzNuO0gnagI45B4POK&#10;8ye2fVjD4d0WONYlDOJkZhJIpGGAjUHYcEgcZVick54+0/2If2c/hj+19+0x8EfgR8TdLE2lav8A&#10;Cq+luLyK8Ak8+2muJVWM9xuG0LkYHPOM1u/GTRP2IPgn8bPiN8CdA+GGqRx+E5p9P8P6w2rMPt9/&#10;GhWSTYi4SNDghwWJ6EHcccH1ylGpyO50exq+w9orHyV8Ovgl8Qtd1210r4Z+FdZ1bUpMyx2mk2jy&#10;SFVYHcmMcL8p5+UhsDJIJ9P8baN8bfhj8ZRrnxG8K6j4d8V292s7Q6lZCFpVdGCuQSRlQGCZAKnn&#10;oePWv+Cev/BSjwZ+x3qmpwah4EtvEF1r+mwrp+oR2rL9gkjuCqsrOhHlmP025YqM+v0x8dP2uf8A&#10;gmP+1t4Bb9of4+aH4j1rVLESWmjeGbnSzG1pMqDCuMrguzjknJAbaBgiiWOjRqcrp3iZ08PVq0+a&#10;M7S7H5r+JE1T4iapdeJviP4xvJGgtHnt5Li0lufPmxuSIDdtQEAIrbty8E4zuri/GBvbWSLSNEsL&#10;azkjjMlxN9q8yN27jHJzl8gYbBUHpkV6v+1P+0N8G/Geg23gz4IfAjTfCMXmJPfX1vfCa4uGJVEj&#10;LMo2KcsOORnkEAE+HeHtI8T+LZW1KwuLf7VDqDs8Mtm8ce0AjCM+N8YG1cnAAI7ECtqlanUjeMbE&#10;OjVjL35cxY0vw/YaYkd54miW5vLiFjcWH21drDcW3Tybud2SVVCACOSVqnrU2mSfbtL0OOGFrq2P&#10;mGNXjESsApChiCygl+M5AQngEBtPxP4M0XVbhpItc8mzWYCUXFqp8n5AQjHcAeMhVYLjAwxxkxaf&#10;rGjQmHR9H0GSdmtTKtxdW4nmupPLJBbKhmUZb5MYYDJzgCuepX5Y6i9md98NfijrPw+lOs6fqL2M&#10;y6dGlvsmc3Em770TccR72bIIyQFCtgYpfFv7Zvxd1vR20XWvF99dWk+3GkzNtFzsGCxbKrEvXcQT&#10;kLxhiBXn0LX+ptNb+I9U8uzSYMsM+9pLhinyOkgzuO1jnltuG4+UgZd/ottp1vFZNqSXnnKxk23S&#10;TKsYyM5Xcu3jO4kYJxg42nzalSNad2dCqVqdPlg2Vk+LUuia9b+J/Ccl3Zu0wgk+wS4VVLEKcuMp&#10;JlV2kkDG7pgZ7vwJ8dfEvxhtNW8KeJPFsk18mkT2OmyXCGViwcfuxuXKZULk4DccEcmuB03U45P+&#10;JBonhpmaSQvHI0e4Rs5yq5X5mLbOMbScD+EgDQ8C6TpXhzXbXxJCf7PupJJmWVhubbtK785Y7iy5&#10;HykfOoJOc1tHF08PHU5adPESqWT0e56F4S+G2p2OiSa5q4Z4WXFtbeWsUjiNsEpuyrOpCscg5yDk&#10;gFaveJNE0N75b69j8qW6lW4jhhnXAXCqocO2WJx5fykFRgc1z994+gvEbRgY5pobeQWdvG7P5bYb&#10;dsVVIAychgBkqFPFcLe+MvEV3qiXniB5reG4lxJa3eoFI5o2UgjZxn5FUMTgEY4O7NRUzvDx+FXP&#10;Q+ppRsaXjH4X6zczSeI7O/mumt5nnmt7a0zFbHLeWwAxg4HUklVbOAATXn+s/C/xX4Gms9e8Q20L&#10;StqG2GCMiQuxIO1hk88/xYXseWNelfD/AMcxxTtI15J/oq4dribZFKm3cplHXav91OgC56ipLL4u&#10;+HL/AMaWttceH11BYZES4SVgqyBXZjD1YCJhjjqhORxwN8Nn9tJHl4nJ4y1W57RqWhappeu2mn+N&#10;bma1QWi7rZpokmtIZI0ZRIzEhWG1BkZEYyAMbQeL8YeMvD1k8dp4eH2W202S6nZt5aaObGxuSFwu&#10;7cQuMY2+uDh+L/iPdawbj/S48RzHc0swZmVuVOP4VVD8zkjcuAQoUZ4fxH8YIo7qa5tkh+1XcccN&#10;uI4Q/kxhQA7lAS2do4O7HPAyDXn5jmksV7tLbqehgYQhb2hv6h4/sNSto4PC+m3Vr9nuS8jrhbre&#10;4C9W3ZJyx3rwCedv3hwXiXX/AImpZXlpqc10zJay2lrJA0bYCL5axKemHUjcBgAqT8ueK+o/FO8g&#10;1O80m+ulj0v7A0cf2iRE8xthYnbkEB2UjbxgEAZ5Boz+JV1vw3DbXrrJM0IFrc26pkxNlnViQCr9&#10;GXjcdxB3Z48WNP3kzsqypS2Dwp4q13xP4ht9Dltprq+kst140EYVpMKMIWztKqowPlByAPuriuov&#10;vDvhOw06XU9b1eaVtu7yxOZ1mkJVlDyKcbgTu+UY2lsjdwK/hqODQ7WNfsD2l48LRWt9cfNcztk5&#10;Kt/d5yWwUU8EHjHN+I01exupfDdtLJa2sdu7TSRN5K26gZAVSDuYjHzj72QuBjnZw9pI5XGXKax0&#10;vwZrEkmpapZ619olkYyiz0uMxAhiMKd/IGMfhRXneoTafDePFbJqEka8LJDNtV+OoGT169TRXUo2&#10;RxuMbnpN98MPB0M8ln4XvZIommU3Gm32LeVJoSfMUKM7IpN+VxkrjByVxWJ4x8B6mNSGseDI7CNW&#10;vTZ/ZbjEywYGXkTIJB4C7jyOSpyTXpnjjxHYy2MHjWfRIkuIbpYIo48yvd4jKSS5+8xIyMN/Fy2N&#10;43eZX2q2j2154o0jdZyLqSrb+XIRLIHBA3p0ALqT1A5AOOCPJoyqS1PVXLGWhxHia90rwbqD2skv&#10;na1Cv2m1aG7fy7Nlbjym/h4Xbg9M+pBrtpZtZm8L2fhqK/kkg1yzfUdPuls12/a2iDNCOR5UoZSC&#10;QcFTk578Hf6O/inxpHqniTS5LPUnuGe4uVXEB+XJZgewXsOc4HzGvYvDHh3Q9Y8K6Hd3+oPbxaLc&#10;3V5pdnZqonufNQbzk9OY1wpXAPmYwFr0ozXKkb0+Zy1PIdesNV1bS47zS3aOTS5oVZZIxGSu4qm1&#10;du3dlivXHy5JOc1yl3os2n64+hFWt1jdpY2EynyogC2PTcPm9TnHfAHrer26anqupxxwoTHpccm6&#10;SQ/6QnJMgbuMZX3UA9Ca5TxHfE6Mstpa2trI3kvHcROWYLngKxO5mz24CjANHtOV8qNK0XFXPW/2&#10;VT4G+Nws/Cfhy2vbPxN4e1K31fULe1BmbWIoXzJOqvws21SX5VCCCRwK8z+Pkllp/wASL7Xo9VuL&#10;6TT7h1tTDhYnj8wspA48tfmOQuSx3HJzij9m3x3L8O/j74Y8bf2g3nS6l9j1hfurNDKVjlU45GUY&#10;5wTj5eykHov2r/DHh2ysbnxJaKv9oW+sSWsybgVe3ZGIPAAyh/dnHGB26noWtMz5uemjzj496NqF&#10;loPhRr6FYrGa3uDY7nG75pt7HaBkD5scgbvwrjND1ew0a2m0+DSIpprqSMRzSNlodhJwvbBPXn+E&#10;fQ+waho2gaj8FdFvNd062a+0e++yfaDISWiZBKGKnKsDuwOnAFch4v8AAN5p9yseqaa8009w0Vos&#10;ZVQsitGGfggbORjJPOegrOpIxfxJPY9F/a/0LVvEOmWfxE1K2t47iWGKaeG1mYosTZAfaQcH5lVu&#10;T8x6Vg/sX+G/FHiTxd4mj8PwTNpNh4Uur3xFfCAt9lt4v3gYn+80gRR0PzHggHHvHx78D2Nvr03w&#10;u1/Vmg+26BDY2scLKFjuVtkmbpwrB/l6bSCe4FYfww0Ww+GPwzPgm1uLm3/4SDVIJNdsoxJ51ylq&#10;+6OF0+UtGSBJgHJc9tmRzuvaJ0Wj7TQ+afiTrg1L4wapdTQiZZpBHYLIpbyoWXCAZ7gEcHdjHXNd&#10;lqmteJfhdpv/AAh2i63aSW8WlQWmqQ7QWMjuZiuSAduHZWII+8SSD09F+KHwUtdS+MknjO60toY7&#10;XU7ea4uFuhLhtuUgEbjMh4UkAnA6kcmrPivUrXXrG40i+SNbmORnvnkhWSRl2IEf92G3j7p+TJY5&#10;AJB4p1YyJlHmueM61rOo+MTYeGtVjktrS3uJnjhjVcxq7KZQD1J+XIPfk1T0rTtW8OeJl1aw+dLc&#10;sbW4VQVGzJ3AEYYgY69M89q9J0u40lNIW6sdMs5NRW8yt42IrazhCfMEclgzE5+bLYxjb6cvfWMY&#10;s7zS5ryeSO6ZZY2twVTkBiCCAdpyMbcnJ4J5qua2hnblJfBeqX1pczadrmps1vqse5x5gLSOMb8k&#10;9MEjHTGD6/NsXnhrU77w7pPkaSG1XUpJFso4vlG9m2HduOAABgH1J7ZI5PRIX1uKHR9KS3tbmS88&#10;mxmFoQ6N23tnABKs2SDjHQZ46f4i2+u6lPOLK2+0aXpdtDZ5ihZIBJGgy3UHLHJyRsOQMsevPP8A&#10;iDit7knwc8Gpe+Ov7Fa8j8xpEsWkhudqi5LbVbcFJxuHJIHbGM5qlqfwb1LVfF91pmnajH9j+3Mi&#10;zSYw3U7vkBx/Fk9FPTnDDnZNa1Pw7dtqmgK1rJvZJI0RlyHXDDP8X4cndXVX3hq48I+FNO8X+P8A&#10;xydK/tizMVl4d0/El9JbgD5pQmUhRyDhX+YjD4wMnSVSSVrm2Ho82o6/8AeHvCstnbahcLfQ24Vb&#10;W6s4VPJDZVh1XnGC3QY6k8bnw90C2t9EvrW/0+fzLxi1rCsxdQwbaDgtg/eDFVJYbTnkirHhr4lf&#10;Dwafpug23wukmmjuJnGuXl7IFdjFyhZFUFiRwOeTwcEV1zWuk+KNSt7e+8SWqqtw8tvNDYq0ZZWU&#10;navVXA6D7zcdQDXNKUnozrUOSorEF3eNoS23hrQLBpr7yWeaFUxIvyyOJxtJ+YKANqfeVycEkg+Z&#10;eNUkfUR4jv1ma6ukdboLHHDtUBdoTA2Jwe3XjODmvT/Dnw1l+MPjJvBfgyVYb9V863T7UiM8Jm/f&#10;hpm+TfGWJGzJIXAGcg3dE/Zan8W/CvxH408M+MdNm1PwxJGl5oN5qAjurtJJggnt1kx5pCkSMDk7&#10;WOASCK5J/Fc9qhzW1PJfD/gjTtXsJDrDtD5sKTOqszeTGqlpZV8sA7QMHI5OCOBjOWljofgmH7a0&#10;rwi6aWOzvIWOUViAZz8uMeXztAON/tXVaH8LtTv9Z16yvhpcMmnae/2ZdQuvL3zxgNIqrwZMhdoP&#10;G4ALtx0yLvwhetNY6j41juvst1qBCwRxjZDF2wNxG3I3EfeI4JycjSO4VV1M++vPC2k2GnxaBfTX&#10;jW95/obTyPF86jaCjZyBnJOABwR7U3TfHNnFoM3gpZI1huvLe8nmtfO8kb90oCgn5CcY4BYcHB4r&#10;03wf8PvhL49sPEXiD4leIrnR47OGz3Xi27SzvIs3zGEErhuBxhjt4BBrziy03w/o3jK38N6BpdxH&#10;NdXE9ta3dxGwaeKRvkkkGCVyMfIQeRyetafEjkqRsrnPatfRXEVxdW8N3NcSSeVql3cQhsk/Nt+b&#10;GCFxgdAMA9yOg0CC51axil8U6XbyQKr39vNCoimnjCgIpbjK5Bz15DewFfx/oOr2JvbfWyxNukQZ&#10;o5B+9aXDjecHJIznJyr8cdBn3Ws36ajHYaTEGXzoE0dVY+cEQcAkAKqsCSOjAjrVRjoRLoaEWial&#10;qer6fLr99PY6XqE+WupflG0Dk7R984GB/CW9SaueL7f4bxa3KBpMVpaQ3brdQ5JDSYAQAMfl4G0g&#10;Dk5GckVr6tbeI9atIZTp91ZzSWhm06TzvlVY1LTHlm3s2VAJztbB71nt8P7rxv4Jg1O7ubK11Cwa&#10;SWNnnyzqxGyQqcgA4Ubt21QFztq3G8TKXMdFY3Hw/ttIj123sr1WmwlvZtlrhomG35ipC8FD8igE&#10;5OScYrLsvHlhFO+iaFYfZzDAZ4tQ8xuWOSpVGzkj5cbQOcY6imXktwNIs49Z0b7ZdXcQEt9LIJvN&#10;2kZcMh/dsi4w2MAMcBhVbUfhhrmqXE0Gg30duYoo72W4urkbpLUb2zuGMkcAYyTkcZwDkqKvqT70&#10;VoVl8RTXjr/bN7fagv237SWijKyhWwfMcnjOPlU8YyT2NL4mj0zS9YspNB1G9m89Y7iHEbeZBGxb&#10;zIXLklzgdFPTB71Dr9tcLata2WqLdeb5J0+C4RVV48hCWXjAztUZ7dz/AA7Nv4YvNA8Q6Vr3iizS&#10;4WbT/tP2W21DIWUk7Q33XIDj5gpGAODnIPVGn7uhPtIrRmfqGsC1mvbXUYJJLFbNre1/0XHm7lZg&#10;WAGCSeQfvZUYz8wrG0vw54w1WacWltDqH9oO9na/Z5UVHbI5AfHBbGOmSDjHOe5n8O+DfFvilbLT&#10;ri4mWO4t1aEXaxRwTvKWmaI/KWCqqqrYJG7kEjnY+Hw0fR47G2uG0mbw9PqEs95YXUOGgd5HhR4x&#10;ksSqjcB05YYOOD2clG5XNF6I43wHF4o8R3ieEbSCOG6bfGkmpKyrDJgh5CXyFwoYDjOD7V6nPp3w&#10;0+Htjb6P428KNrC2dlcQalr2ggtEgeNP9IT7q7o9jckDG0t7nkfAvi628Lald6XqGLmK3lkH2zUG&#10;/wBKmjJ+4QWxgt3PPUjjAq3e6jcWF55dtfM2k3DSx3kdmoMrI6gq77xtbLBV5/hDdASKuE5U1sRK&#10;HO9zJ+Hfwr8LfED4kw6Zq/iq4Ol2uqC083zRCVt2HDIXwu85DkA4VcluCAPKfij4V1mb4gXGj2dm&#10;u2C+MGLUIXldfkLjaeQeOR15bvXt0UnhLxB4K0PwKt3NayWupXDtDCqhp1l2plXf73CDBK4GW6jg&#10;8b8Qda0aCKztvDtnIPEAWSKZlulSFAmQWBZfnJXIyxGc9toFU2qiuLklHS9zznw9oXiVZbvQruXy&#10;YV3LdKshIXaSWB55A+vTOeDXTt4Fe/f+19R8SW9wsjYuLOP5cIB8sQBHJG3Jx8o29QX5xry9uJnu&#10;bG5tjHcSLmOERZ2Ln94VOeuQFPTOwHA3Yqrfa3aaHfQ7bpmaSNl5k2uyMehJ+UMAMdzx27czj7xr&#10;KOlj0HSvDM/iG0juI9NWNobH5Zg3m7wrEsXjIwhIGPmxyQo7k/fP/BIa58Q+G/2dP2vbhINWS+tf&#10;gdb3OmtdRneYhPMwlK87/wCEjI5Abpkivg34NeKLXT9WTU7q/wDMS93K0M+UdVxhCGz1Bw3QZ2jt&#10;ur9D/wDglgPDUHhn9qqDw/qf7vUv2d5FsWubjb9skDOQQoJ3PgNlR0Ibbwa9fA0o+zbv1R4eYc8q&#10;iilofP2ga5rreGpptdum+0La/LNHlVt+dz792DglslScYZRg5IDbzUb6WaO3m0u8uI7n95JIbci6&#10;jCFg2UY5kXBwvcfMecZOD4OtvFdv4Mil027ZtQjuvMmuvtgULC0f3YmIKliTkZGeuOlZOqarq8cU&#10;Uc/jXVLwxzGKK63CMRRs2393gl93GT6nPQEV9HyxOaVRRiTal4m8JadrdxBf6bPcWbNJJHFBEkZm&#10;bb9/5SFXLYz8pLZGQcZrzPxJokNx4v1W4NtczW9rK0i2LR7QzBUbDKBjHPzAEY6DoWHq7+HP2XtO&#10;h1uDS08Ta94qutLmjki1aSFbe2vSw2uH4M5UktySCQpwc4rMtPCuh6ffWt34fib7S8udtzKzLHiL&#10;J8wjghvu7dvAXPbbXTCapo8atSlip2Wlit8O/G2k+LdEvb+xzaraRqs9ja2SPG0SqQigE5OQxzuO&#10;QFyTkADpfA/i74N6/pWoQ+Jta1XS2zEbe8WRRZKcnzGZgd2/YRhChUA5GGyaxdM09vDuj3MGg28e&#10;Z7ox3TQMrySrMCrw+bgEjOG3DpuJIxkDF1nwrB4b0FNU0u8SR7eeSOXT7rapWTrtcD5sL3CE55z1&#10;FKTTdyvZ8lP3j1D+zUsNOs9R0HULhrG88xtGS6aMNJCM5cxBWBYj7p5LAsSQcrXM+KPFccazrbxw&#10;3jXD7bVshkVhsB3Ku7A6cj0U5Odq+P654j8RKVgvLl5pWUqky7oz8+f9XGCQDyMAkbRxggkD1vwh&#10;4X1+98Ow+HdesLcapJAqR2kMRMUO3AwxGCRtUkocgdTnAzUI80tEcvtY9DPtb7+01juP7NuBdMyN&#10;CZN21NiseWDAKjHCA4Yk574rqP2hb++8Pal4XZY1sWl8E2iC4ul3LBGM7yGBPG/ywGA4DbiMrxNq&#10;XhiYXa6dYJa2sdvG6GYuzyL8nzKd2UIO0A7RhwQBk4NVPilpd/4+0/Q5l0dpJNN8Pw6ZdWrxsDK0&#10;ckijynJK4/epnk4HfuOqNOfOmY1Jr6vNdTyDUF0VL6N9t2yzFZo2VA0kCqudm0gDGM87iSq5Oc16&#10;f+y78dvix8JILrRfhn46Oiw+I3ZtRvJIIiohjOWWJmJ2u+7aWUJ8u4bmAGOT8TeGvEOk2LXEtgzb&#10;ZWDXVupxFJ8ySIv8ThB3HDdOoFb3wu8BXenfYdYsNHvJpppAsckFu+4gZB6jBDqxBH3TwCVPJ6MS&#10;o1KLUlc8vAvE4fGc8brzPeviN45vPi7Fa+MvGnidbvXdNbyG1bYBI8eRiERFNhzzsYDcyx4JBGB5&#10;f8Y/hXbeM5b3+wvEBjud7T3HGyO5lwMcd+d3O3gKF6DJ6zU5bfSNGL3emTW8S2EkNxeySSyKsb7e&#10;JO7bgo5QYGCAdxWuT1f4/wCn2t39h8PtcrJctGI9QmiZeu7cwjxuBCqEXpwA3JOa8SNT2Mf3aPoa&#10;lSOI1q63OCvPgZ4h8Es1zc61BeQ3dmGUksXXdjgHBXdvKYX5lDDO5sGvQvg/4v1Hw54kXRz4knu5&#10;rvS7i2tVhaVY7aQkSDhGDbXYE/iuQckDMsNG1rXGhM6yXyzXErM0ErTLGWBaNGcA/vCRsP8ACPmA&#10;OBtrNj+E95LrzXMlw2xI8TyefhZ84LeWGOOpPzDjK/eY9YeIlVj77Iw+HlGovZx0O6sfBJg8HXHj&#10;LUr77NazXUkMltqcm1A+ze2zzEkz1HVQSVHPplzaRY+HTJH4ZsbKCFECSK+5STgOgUZ3KqqWb5eC&#10;SASV3Ysa9pk817bzaN4pjhhh2wG1mvVKsvPBkwNgOAWXHKgksCeed1+GSO+1K/8AFmsW4WENBaxB&#10;pGSKJgfljI4UEDaC2MqMcHJrK8pOx6lf2cXtYqa3q2p2+qtZHU45biSGJNPW1upFjYLCOACOcsCA&#10;SoBZCScEgdV4y+J3jx/BJ8C6zql9cTNIs6yR2cckcaoCNqgMTIQz52jC5ydzYCryek3mi6n4m/tj&#10;w/qrW8cMLKfOIjCv5fJjGM+YWQZCkDvjn5ZvFcdtaeVqA0pVSC3SVmmujId54LOow2CxJGd2TgHI&#10;BqKnNGVjBStFmBZeEPEkdu02tXshjucSRXNxaLGqLgAk9Sw3OOWXcCFPyknFq7a0tLiTT9ReGK88&#10;vMlrNNhXbIbAdAX3Lk5ABHzYB4OdjwZqWpXehWdx4juHjiWZp1kaZnikVRljhRuUlyxJG3ljjaAM&#10;5dx4EsPEd7caxZW+WaUJb28SfZx5u8sMgrn5cEAuWXGec1ManvWZX/Ls5a/0q91HUku9Mcm3uLhP&#10;s8moqAw/hck/NtAxj+IKWzySGDLS/ttV8UxxPZvDEtnDHcwvtVpCj54JLfPkZCrgN17nHSXNp4b0&#10;7VvI1S/VxJCyw6W6k+UjHa5ZhkYyeOSWXOAOK53UrCfRr37GurpHdLGTDcRoGRFPAYFQw3FcsSTh&#10;t3JycjrjyvQ5q3u6mhqOgR+OdWjEV3HIzOHNxcM0ZAUqm5WAVnxgnOQDnucJTtLsJNF0y51/xFbt&#10;afaFNvpNmrKjJbl9vmqrY6rvHzAs5UoeMgbvwL8Oz3HguV/EGprbpp+ye4e4mysNvn5VfHJJ+7tx&#10;jn5SuDWn4z+D2o+JvCqfE24+Iml28eoatJCtqVPlRQxx71RgFLExcYjAwAm4nJOdYvl3MXBtcyR5&#10;DqEGtWviW91/UryaGG6iCWyW0YUJGp4Qxn7vzBQNp5P3QxGA68sNT0KwnJjjaSTaCY7gpHImMmMN&#10;wd+4DJGM7fXNdXa+CjqtlHd+MZGtbeZvLt444WDXDcEFd+RCrAk8/Oe+8g53T4j8J6DrENnpej2O&#10;5l23D7xK87Y+7y21cgHlcDjHGFFRKtyy0MXSlrd2PLY9IvbOeKz1GJWWa3Z0VdrLM3m4KfKAeMZ+&#10;XBBxywq9pGjarHarJp+hXFrJtZ4S2FV2ydjBm5cDLZHfeBz36rxBoPw5d7Y6jHcP5ztII1uJUMsw&#10;H3GxjYoQ43DBztHzdaxPH9/bTW7WegTtsyBstrXy1lR2PlkOcs4ABxj+8cknmuinU5rHn1qPKt7n&#10;PTWFlozK+oeWsn2pVktRJiRFJVhuXG0DA5HON/BzwPq/4SeLv2C9Y+GXxA8a6z4F8S+F5IbGyjOn&#10;x61FfXCySThlMHmgbh5q5Ylt2FyxOSa+XLH4eeNLLT115tCDxyK4X7Tj5uPn2xscyAZByCM7h1xi&#10;vbfhJ8Q7/V/2dNW0jxP4WjEdjr2m2Gl3F1Yxh4urvvbaAyMNqsCM5II61eJqR9noXgKM/bWa8yl4&#10;y8W+H9Vvo7/4d2l/b6RcWalIdSmhaeeQDdLJIvzDJywOCNmeM4zXQeEfhbrPjfw4upX3iPQNL1Br&#10;q2i/s/UdYeG5ukZf3YjfYxkwNhkLHcCQRuHK83408XJqaX1zpui2mnx3UscDz28IASPd9wKqnAIy&#10;QOMcj71O+H62t0V1Gy8m3tbe+kSaS3uCyys/AQFs4+UH5vl3BuhrypVrR0Z9DTjLn2ufUvxF8Ea5&#10;+zP8OPh/8TH+Muk2Ot6H4eXRbHS/CupGC+uoZ55HlmEkZUrbbWCny8sX3DlTmvnr/hLdG8a6xeaj&#10;qdkuoazfXUt7dM0e/ewx/ET8zFtoO75D8x6A13XxF8SQ/EKz0uy0vUg32LR/Kvpmt0I3q7sGLEAM&#10;dpK9BuUqTjAFcraQ+DbMSJYQyXIZNgvVkES3YK9x2KqeORjluS1cEq10zvpU5cuplv4S1iTXPs0r&#10;PbrJIDE1oD8znEjliTtwR8yhcgbxwvysfV9D8W3KfBS60Lxdqsv2618QQyQ2ljEszRL5eAjllV8Z&#10;bLycYGFAyAK8gg1y1h1d1trxfs8O37GbiRilw7YfcwfJ2A7sbsAYAI4BqTw/qHhqHT7JYbwTR2sm&#10;yO9ZpNwdl25JJKjt6rt4+Y81jKvUjYuNGPMyA6z4YstRluT4ttxcSSSfbJPsvzJKH465YMG2AY2g&#10;4OecrVafxBqE00um+FNV+23l/uP2uVmO0hcLEBgKGBbDkYPOTuzUninwYt5oxu0uDPNbytEbW3Hz&#10;yDOHfzeDsyWGOdp4znAPF/Dvw/q+mCaAvHNa28DWiwyQlXlLMABjIX0zk9xwc5PXSrR9neW5jKMo&#10;1EktDW1IKLq30+w8TRw3klwvlxwwg+SSxBZmIUcnK7trZG7GBmtuLVNG0rQza6Ybe3ZY2ks766gP&#10;mK5UcZOAUOHKoThhsJ44FCztJtGZtZu7e3aZo3ijIlXfO6rkn5QdsYYg9s4GeK5SDX2bxTb6Pqxa&#10;WaS+OoWMhjdEmlIby1ZhwNzN83ZcAEhS1eRisVKOx1U8PGW5teLbqa/0WPUfCd7A32qYrdfaIVcI&#10;iptcMxBO4HcACCASoBUAVy0Wr6lZpDqt8Vt4fMmihjitQhk24BZgpwG42g53E54OMna8OaDdW6SO&#10;89vZw4kjmaR/9U7uygouNpKZ6nIwRgjvx/jSSTRbFpb2L7czXC3MLTyFfLwCGLL0GcexY56Vw06s&#10;5SuOpGMadjt7S8tbFLbWNOWS3nkRNwt/mTzWXarJyMc5OMg4XHUNmtb+GrPVvJuNW8QXVvp2nmRN&#10;UM15E+6IENgZ65JK9DwV/Di7jxZL4m8PrYaVZSyXVwzSyMs3MPAIJGcFhggZHY1rzR3V74e0vwr4&#10;euPOVw80LfaBuglX/WSk5OFy4C5AGMYOeKqvU59DKPuyOjs/EHgzwnq09nJL/p19efJIrOVS3PQM&#10;zMRgEIegYE8ZGKzdUfwP47DPHo8zfZ0kkuJFmVE87cQrOV4Xg449eRgKDg3HhnwfDpsivq11d3X2&#10;qQtJDCY4442TBjCsAfMKgjA3Hg4HFZusWvijXfssekaS0BvsCaGGDaHiK4MgB6jacFR93B46gc8a&#10;a3N/aSWhU0fWPG2ly+b/AGLcXD2dwyTLJbbY45M5GwjBXG48DOc5HU1iLr+p6d4jVtTuZIrfCkRR&#10;xr5jscgAgAcr8xAzg9xjNdg3iK78HXMeiaj4fuCtnO3nz27MscwwWATrxwFx1x06E1yfxOtF124f&#10;xZYL5s8zFh5KFFEe0AIV6AJkYGepxXXSt1RFT4dx9xrd3P51ylzGpu5DI1u7M6x7+MkjoxTdg5xj&#10;HTpT3u10V7XUYdMjjt3Xduurg+UW4AXeCWHHzEY9xnoOF8Oo95qdxZXepRQrKil2uD87YYjPB+XA&#10;JJ9jjtitbUtVtpZZNLVVVoFWNPPXPmngEuc87eGwBnJx1UV0qMbGcYcpe8R/EqDXvEU13qUUdx5s&#10;MhkkngGZpc8fc4yWA47bV7kVcstbtJ7e0e/1TZb3DbJIE25tmUKskvHJYL0YdckDHfM8K+GLfWoU&#10;8qCdrm64WbzkA+6Wd1c8N6bfvZz6YNu88J23hGVZbC7Wa0aYKo+0Bo1nOCVz+fzHg8gZORRy03sK&#10;SS1PYvBlrdaPb2NjpEjaw6W0g86SM7JFZx8ik5KLgoC2AQx5xnNV/irf6Lqp0/UdKsrgyXemyxXV&#10;vbfPHNevv3Pz8wHEP7v5fu7jzkVheEvifq+m6Zb2uh2EIhVFEtu0m1ZV6HJJ5GD029vSr83j271S&#10;9kOqm3W3+ZLO9hkPn7toQRxsG6bWJ55XJJZsCseXlkdMakHR5UeTy+J/h7p0jWOqXOqXVzEdtxNG&#10;3lqX7jaTxg8e+M0V0Go/D7whZX0lslneSqrfLI0QlLKeQS2OTj049OKK10OHlkbD+J9dexmh1sSe&#10;TGqrZxLGJDFJGWV1QlsI2QhkPGcrlTgLXP6/G62N5q0V62o6bcXUfnNtaO4tHUZVMZOFPJAPQjjB&#10;xu2IrDQtL8OWb30MRVrplaOSZtsJjPR1zlgwZQdnUZI54qbTvDdtIX061trVbjULVv7JUeZukBbJ&#10;K7cBy6ncFIG1SK8qk7anpckebQ53Tjc+MtebStPVmuJLd1uLi+ujiYf89GKj7zDnByM9cnitTTNa&#10;udOureOWTzms0+y2X2pyRBkgYHJC7eDtBIO8n3q1pHg1b/U4tP0doLHayzRX0hKPPcqm4RAAcA+h&#10;OCRj2qnrovdM8ZwWGqtaBbcw/aJFtR5cJJw6suRu3AndgE87cjGK7KPxGnU0PiBNpnhzX49X09ds&#10;wLRtCzCZW2qNwfaRujJY5PpuyBwB5f4rvTduqQLta3VoZmVSxYF94ZFPO3HHrXdeONNg8QeCf7X0&#10;uzcTwzfZIfOkCtIsbZToBhguP3jEjEeDzXC6pDDBqc1lPDPHJNKJZjJHtWMqCHG3IYHPUnB61s1F&#10;BUlpqO8Baxax+NNEMEcivDqEJCzJkGQSDBP9xR9715Oa99+P+i23ijxVNpkenLpv27zGja32rB5n&#10;lL86qemcnK/wncO1eBeFZtF0TXbe7t76MXEN5HJJ9pjOxsSDlgTk/nyOnNe6/tL6T4e8Ma5Y3Wja&#10;za3UNtfW8kcmmyN5scr7ndRuz8mGXAJJAwDxwdKb93UmnKPLY84uvE2u/wDCsfEWq3ulx3lrY69Z&#10;WcNq8CsI1CEJll53DbgHuCSeq1i+E/idceJtchs9Qs7q4hYLDDDDz5BkkXPygdMHA5B3bepyK9a+&#10;HvhrQNK0vxZJD56x6rFIkieWGFhIZVwRyUCnOF53YHy5HK89oPwo0rSdQu/H/hKzvWaxzJeLMoEY&#10;mD7hsK8ZXbu25B2nIzxXPKtDmae5PK1JHufjXT7bVPFepalp1rLcX9veSS2CyWoU+Q2xchzkOF4y&#10;mRkxkDA4rlPF2uNrGkXl+s0MFxpk8ZtljlVEkg34BDvtkxySgLZyc89ay9D8d6/4q+IraZOLiSO1&#10;aSaKOZmX7TcPym/jbhpCW3cfKFORg55LWdCvPF13D4DF5ZQ3El1IZLh7h4hInlsyMzkFiAuAFGSc&#10;fLgk1x/aubVIc1QdbeK9H/sK4XXLTVdVdb6e5ktf7QPlGTdgMAVJMh5Oep2nGRirF/8AE+wk8FjU&#10;9FgW1kWMR2q2+JnXywcLIX4AIx83JJycGsDwF4G8TPpUmh6dpl1cX17HJcRrGxAmhiXjbniTOCMn&#10;leTwSM8lcaNHqV1Jal5LaNZJHaG2j3KzDjaUXhhkkDAGMjtyOqmoy1OeSdPY6zSb2x1TSLGKO2SN&#10;/MVw1uhLODhvkbdnK8qMjbg9MYNVfFup3ek4fSbdZVeaSa4LLu2IGwu5V+bGG5U43Bc9MCq2i3Vn&#10;p0Mc22G43W7IpH3I0VujfdDEjcDyMAgZ4XGjqHiHwpJqK2dpbW/+lRrIrtkMjc5UsD09NxAXjByC&#10;RpKMrhFwuU/hHFBb+L113SbOLytP06aa2WSAERP/AKnzG5Chg7BlBxyQOjCtrRtd1HxBb6taX1/q&#10;V400kcMP2WNnjmO7bGjR4+UhgMKScc8dDVfQG1RJdR0fQWkgXVJIbZlkUhWUncQ23Bxx8ynIA79z&#10;03gTRrnwtF/YWgNC2oapdCH7YlwyR2K7My7OMlsAEyjAUPhcMCa5qmkjsoxjLQueFPCi+CbG8h0H&#10;TtP8RePtWjkguWubdZLHw1EylSzF2MctwcndkbYdp/iyVNc+DF74UtpNW8VWl1resbG84yLiS2Zw&#10;BCE/eP5qsoG1EIO114xgrf1LxPpXhDT1tLG3m8iDy7e61O3sVUzXTZZBKuQuAeSyluD95gcViab8&#10;RZ9G0/Zq2pfaGM6mzisZD+7253SFjh8gHAX5iVO4AkZrnrSlI9CjRpU9y/o2o+KNX8J3en6TdTWd&#10;rp9x5qaXHbpAu0YLygnBj3D5chs44ycU+y8RWVjqNxqOrRXFjNb20zQXLBVjLADaIwvzbiCMNw2G&#10;VgepHF6x41vNPcB1na3/ALPa2Vb3Co0RO4SdOehBXPDBQCeNvL6R8TtV0DxBHr0FhJss2YrFIRIs&#10;LZ+UKGywAwQcZ4xgjvlFT3Rs1TbPfrDxzoc+nx+Mbdo7S4t9SWRLyKPbJIyLxMwHOUCj93nJyxB+&#10;UA8nN4uxrL6Np2oLbyapdeXJNHL5iouFbBcdSsgPB57/ACjFchcfE1LjwxcMmnwxSXF3JLNPNbfI&#10;2T8oXkYJDMMgA84GQxAlv/iHp+r2Gj2Hhjwv9oGjyEJa28nmTuhGJGBQZ2qQSpJJ75wAA+XudlOp&#10;Dl0NbUri91eXdrsl7ZXFjbxyWrXH3rotubekjdQQNu7naSMg4Bpy+JbW3m0/SLjTzcabdzNLdK0y&#10;77fdGYxtDDcNoZyVHJdV9Kn8GJ4o8R6DFeeIJWm0+PUHl/0qYLPZbtxkKJxuDBdwAYfMMFa6jw/4&#10;UvdV1+PVBo9vbxW+sRvYLcMrxgSRYYMAS7AnjcT8pA4J4CUveHJ9jK+NnhjT/C+ueGZ9Nvrz7Lfa&#10;bbXsTTSBp3mZ2jmhwegR1OR1PXvXO6pe6tdKZLJ5LjVbW7hVbyeby2kZpNqhe69Sd/3fXJOK6LxH&#10;4X1vxB4CvtK0iO4vNQ0HXAY42hCuYbghGdmz98uVAAG0bm69+o+H/h34SeEbHVLHx/8AD/Ur/Url&#10;XslFlrTRJpzOrRtJLhDvMbMr4LbSq4wBgntw6jJ2OCtKUZXseb/FD4canqXjiTVvA+k26wXFjDLN&#10;ZajqGzdLKNrxDtnzOdox97ORkCma14d12Wf7TqOlWtrNpJ8q+ktVVZGZV3Egqei5w20EkLnoxNet&#10;eF/A3h7VNTisL5GvtYjUQRQJJ5TLcYxFjgDGzHy7S2Vzg5FR+J9KNrq9qYJ7GaOW6WC3huucwuSF&#10;8sbASQrMRu2tlWU5CjPasJHl5mzllWlzWRwGj+BPFekabHY2Oo3UKroqy3H9pRt/orO5LjgFo8tt&#10;wvJbaTjpTvEOma3Fptj48uLCHTtPt4VtIrOSIPHdeVIwKSgkc+ZvOSpx97g4A6q28T+JdM8d6j8K&#10;beO4hhOm30F5N5Sl5WjBaFAWyf8AlmOB3GcnkV5fbHU7uKZdTlkms47f9xa/aAyuz8cM2D8xTdwA&#10;y4z0NZSjTjH3So8/NdnU6BYadN4ljuLTTNsr2gkaHaAH5bmRYyFwufu5HOD7H1f9iD4p+EPgF4k1&#10;zx/4t+BOg+NbW+097eHSdf0lbo2k2HEMsSkAqRvDlgwBIwWJAYeOWeq6x4ms7zSdNdLKaLTY7giV&#10;grOqqEkw3TazZJHTgEd69h/Z21TQfEfh5E125giuoZrbS7htPgEkSQmUZLeZzkBTtOdxByPuilh6&#10;ftKtmTVl7OPMcf4X+COvfG74hR/CT4XeALP+0r7XY7WS6uP9F8tGO/fM5+dIyoOWUKFXu2cn3Lx5&#10;/wAE5IPhJ+0F4D+HGv8AxR8J6Xpf24DxV4k0+/M0ei3S201zdWswJVmKpCCmWQETKozyaz/+EZ0/&#10;4dfGmP4m2+m61Z3Gm6l5un2drdMHnjMb+WFjBzukQq5UngBwCBgGb4efH3xomvXWkfFKx8P/ABBu&#10;fEWgt4bhfUtyS6bA6bHuEKbVcJa7wjMd25ieetehUw8qXLc8pVI1JtpmH4h+DPxr8bfFLxH4I8Df&#10;C/RfG914mt4NQt9Ys/DJRrGTWEW206GLAX7PJn5gpOFbLsMq1eR3nwS8ZeMP2gde+Eep3dvo8ngq&#10;OSPxHNLaytHYSQgfugiZJJcBNgb+Fj86rX118O/+Ck2kfBv9orTPEPhb4fw2XhnTdDt7GTRraN4v&#10;M+xSTC0mlLfMr7Zmf5TjOAcnBHnvxq+PXwe1746fE74i+FovEbXnifxJdyyNcaoIbnUbJrZFjVnV&#10;dqBG3v8AMpLKEB+7k8zpxluzrpuUXofLUWgLpHiqfVDqcMLWsMjiOSx3RuOo3McqGbO5QTxlc4LY&#10;ruYLPxN4y+HfhTVbfWPCsmm2q/2Totvquprb3chjmWSd3QH5FJmAWSQbiAVVWKVxeh6pbarZ3l41&#10;uI9KUx+ZeRqpkimjGVBbHzE5xjDcZIXgMW+IPEukXfhqK18Fy38V0vmS6w15aoZDM6hG4yd4JXG0&#10;jIV8qOSBheMdDqiUb/wNpl18QotHj1aG7ktZ0LNoUnnQ3EJK5VCP4IwxJ4wVBAA5Bv8AxNufDWsa&#10;019ptvYPdae00treaLZNb2n2fJVJApO4ksAVPLE8YwAxyvgl4o8ZfDfxdp/xL+HVl9q1aNC2l2Md&#10;ukkby42nO4EFQC4O4fUEDJxJNP8AiHqWv6hpDaPLYtFdtLdWt0PMNqxz8rnhmJzzx/wEDJrSl73Q&#10;ipLl3MLUJE3xC40CZbh3VZEkl+X58gjI+7gnIbuxHpWHqFnb6rMLaFGDRxny4TGWZMZBwD055/Dt&#10;1rvNa8OapF9ne90mWVYIdt8kTFmhG4Lwv3c7BuO3jDYBAGKTRfgt4knsF1jxC1vo+mXl40VnLdSI&#10;rzMnIIX7zLgMM+1Z1KNTm2NI1YSics3iiziRjbTyPMrKxWGMqwKgAoCOmQMHOQAxORjn0z4OeKfi&#10;nLqNxcfCbULm1vrHS5r64jhuDEskaI7lWAPO4bVHTefqBXnsnhqLw94hYQ31pcFnbLw/NEFIICsT&#10;ggkZHHOPTPO54bso7LTriU68sI8na/2aNsKckMjqB/qlC8LjgnBzzjKMp05aMcoxkj1bwR46sb/w&#10;QY9Wv5I74puVWvvLaHqSwyduwDjyyPl4AHJA3tD8LeN/iBq0fhPwl4b1PxDPd28s1va+GdLku5mh&#10;ICrNtgVnVdw6sQVyytw2T4z4Pns7bW5L/TvDq6nK2Q7XDMGj2kcIhycEdGO4dVx3H6Kf8ELf2n/2&#10;b/2dviT4oh+LurNouteL7VLbRryG1zZWtrGGaSNn3bo2LjHI2nbwRXqYTMpcyg9zzsTl/tJXTsfP&#10;vgr9jz9pe+8Yaf4P1H9nT4jaXa3WqR2lxfal4KutlpIWUO6jygDyWwVYBhgcAEj0345f8EvvjX8K&#10;bbT9a8N6F428ZLNeeTNptj4FmheHg7plCF2liHPXGCc55BP656r+3j+y54d0ubWNV+LUosdjS+Za&#10;2E8nfKBQvHJ6DJJJAwuc18n/ALWH/BST4q/EnT7rTvg+3/CM+C5lZmmupmiv9RhVTud352IS3MSY&#10;bCqCxJNehLGVua7MKWU0Yy96R8d+HP2K/wBo34lXiWnwz8KR2msGH/ibaXrWox2k8i78ALbsQ0ZQ&#10;ZJV9rnv0IqL4l/8ABMj9ozwfYf8ACVfFE23hmxvNUEdzdSWbSRwK0h/fMQw6EqCcYJbJI5NP8R/F&#10;7XYNT8vwP4jVr77R5ravZjdI4YAlQS2cBVwWYbgwJyBkjm/iL+1D+1J8RPhvZ/Drx78Xl1jQYZFS&#10;GC/mDyRR7sMBMRl1J+RlYkfLjjgtn/bEY3i9WY1sFh41LIwdT/Yn8OeHfGWpvqnx/wDD72fh2MzN&#10;pV1YywPqWNpMQ3ll3sp+4x/ugZGGH1J+zn/wTK+LP7XnwttfjJ4U+Jul6Xb6lqdxbxi4t3eVVV1A&#10;yUO0/Pk55zu6/Lg/Ct/rmgqLd7vW41v0uTK9q8cn76XnazSSnnAUNvC4yPmJJAPqH7On/BSv9o79&#10;k55L/wCCvjG5VZrhxNplxb/aLYs0QXdLCwAVlJQ/Ky4IBGVwpylnOK5XyaPTXy7HHDA4T2nvbdde&#10;pveEf2fPjD8QPH1/4RsrOxs4tH8RXWiSfaCzmaeCXa/JBXYJP3hGCeRjd1r6itP+CR/xz8baTpth&#10;qPxt0COx0+3mhhsV0mXYWkcNJubeMkkcHqDwMDGPnP8AY5/b1fSPFuuTePfD6zXU2tSX93dW6Hbc&#10;XU0heTCoQNmSxOBwMZyDivte4/4KofChPhqut+GzqjTI6m0uo4o3F4zIyhdrFWB8wLxjOU2nJ4ro&#10;rZ1inFexkFHLcDd+1XXuePftA/8ABIj4n/A34T6t8YrX4raVrl3osURtdNj0F4mud7rGF81nIlAU&#10;kvhQCq5POTXy9YeDP2gvC3ibVovEUFpHp/hCe0ae8ks5Ut76K4Od0eMKyqg5PRuT2Ir6S1n/AIKn&#10;6HB8DvGHgrx34r8R+IH1qOyh0Oymtbf7NZRRSJLLJIQA0gcgR9CACGz94L4l8c/2v9R+OGl6d4P0&#10;HS4dF0rzlNxa3UpjkmfqgYOBtjXGCowoU4woII2wmaYiVJqs7hi8uwcqiVF2t0ueR/FPxjouvXNm&#10;P+E4mjlhinha1MbK4YsMEg4G4jHUZ3bh2UV5T4n1zV7/AFG4ntg0MNvuEMseSu0/Ki8/xHnKZ6t0&#10;HSvXfD/w0+H3im6S+8VQwaXPqG6aOZ7qdQ2OFbcCSql2BJUY+UZBycebeLvC0OmaFcQaeF0qGabb&#10;AsgNwx2t/rNx+VCC23jkAsB2NaUZxlK7POrYSpGN+nkVPCfxY8VeE3SPQNcmtBcKrLHDMy7iMeUM&#10;qPkyxfqp9Oa9X8E/GbxZ4z8M2Wqf2hu1SG++yzHas7xbVJaZiQNqHKgoCQ2MnG058U074WeL/ETz&#10;RHSvLLSB5L6SYIjRsQu5xwSRuHIbGQT2Jr6P/Zn0r4R6N4i8MfDG40Ztb1TVNVW3/taO4mjjW5dk&#10;UAKgUuirgEsM4YnABJrqmqctmiMD7aNS19CHWNVluWh09vA9jNb3zsF26Xs8/AONmQAj9gp65yM5&#10;48/8Wwae7zW198OrixtDffZpktdYZliOQrSlXDgDkHaTtwBgjmvYvil418EWuv6x4T8LfDazt/7J&#10;1SRZtQk1Jm850k2AHLfukDA4WInIGARzXOXsuleIktZLyOyaNtQkNmt4rySIW2tv+VQNyhl+XJIU&#10;kEE9efmcJaHZio80rHHeFNP8H6To93FdQ6hLI0RuLq41SSQwvJG2GhwPmJAdeVGBggk9ag8QeL9E&#10;vbGaWXw6s2+Zt/nkSMsIQhNqgZZfv8t2U98Guv8AFD/2b4d1HR9E8QafeagICWvZJGnVpWJZlz5Y&#10;OduQFxgFccgbhxfji08e+IvDuiz6d4QtYbOQTQ211bWsaN+5WPzmk+UAFWO4bjt+brgAGb+0qanH&#10;P2kYe6dF8OfiX4Z0fRvtE3h9JriFYm0+2vLqNhbqi42jAJ5RUCgkDdhWyKz/ABXqV2dakvdO0tY0&#10;uG/dFpiscGWKkKucKrANnOe56Ek8loXwm+Kx1OS+ms7eKFYo/JX+0AzXB5w3K7JGG3vgHOfm6ns0&#10;8HeLIZLW21u3to7gN5ym4ZTtX/np9wcEjAJG0LwAABmq1P2buh0KlScLSRhj4SfEPVL2S41nwyPs&#10;5jZ55vOU5tE53HLdNwHI3bQBnODt1/EfhT+19IN14XsY/Osr6OO/0r7JuSC1KgrLEq/MRvGzBBJJ&#10;TJULynijXvGmveIbHSvDNxMq3FxIuoNPeYWSMpgx5ZSCow2FU5+YkAn5q9Q/Z/uo/DOraT4k8Rpo&#10;VxY6pqkX9rySQlZLe32lpFy5AERGMDJ3lDtyDWcakludNSKjHQ4fVWg0/wCHF94p1iC8ltNevILS&#10;SNf9YwQ/vEfBOM7ecgYLHBOa9I1eDwdcfAfStan8EyaTe2OtXnkaTeXCzBG8lFErcYlQ7tpBKnep&#10;Kcla5f4o6j4BuvDum6G2iX95cW2vXd/LOlwIoJPn2qqovBjWMoOAu7oSB14Xxb8RLqWOHQvEdvcR&#10;2vm+ZNbW8YYQy5UE7gPmJjXDEg7SikHAyKliIylZBf2cXJjSmv3148mr6jH9mWz8x4490scchOAG&#10;VciNhjaV6KFIPas3XLzW73bHDpd5HDMWmXfpZtVSEKVJHy8ITt6gMTgg9QeRtbzXdC1qR9E1qaFW&#10;uUaO4to9rxxpyF4b5Pk44ADbfl4FaOofESLxGzCPxTeQ3tzKvk3OoXTeZKyLg8jPyZ2jaB1OTxkj&#10;eMep5NSqqjsSyeFLv7NNN5N9qKyRxyQwrbtGPMbPybQScj5sgqQFyP7pptvaeNP7Djv9K8Papa3a&#10;KqW8dtpZHykbuGOSvcDbgbWySM85uq+M9ZjM99Pr6tcXDqsaJcNuZORuDAjAxkkHGQB0wKqQ6x49&#10;1vUv7P0lNRmutqeYtmrynJb5BlgcZ4G44ZhuzjGK6I+ZMafNqkezfBPWrKz+Iuky/Ej4btrGlMu2&#10;/j/s8XKSQbW3iHb91uhL5wvJ6EVW0iwv9Y1m8uNZ8Ix2VncaxLcR2MNxmFGK5iZwX+Vgu1AMc5Pe&#10;vO47f4o6VqjJ4hTULJUaSPybqRlAXAYpGicscL1fHCjPO0Dt/gdpFjrt/pcen3Oqap4o1K7RLC3s&#10;YRJCq3EiruRW+YyE7z8o+TLMcjaFxrfCz0MNNuXI1b1NfW9L17VbCRFsvLkt1EaLcXscKwxqMZO4&#10;jJH94kMW685qvB8NviVp3hOO+l1WzeO+uBG2mnUI/tEsZViNit/BwVLZJ3KMD5a6z9qH4eyfCy5v&#10;/h5qvwy17QprfXpvsmsa0ri31Fo2BaOIGMeaVymOybsgZPPK/GTQtWv7/R5dIZVa28O2sfm3Ku8k&#10;lxIgkC7sEBwCCFJHABPeuDlXU7nLl2LyQ+LrFZNMbSNWuZYI2ED2atM+0IAd2zO/lm6Z43ZwDise&#10;9hvZizS+Grlopmw1vZR7Y5cgqq7hkddzDaMjB9SKw/D+n+PbGCTVb6a4vNOhRTcLpN15kUMWcbpf&#10;LYCIbmwMjaw6ndiuisda1uLRs2zXcn2idzdSxRyqojUf89GPJCg8IPXnLEnnqxUXodNGfNHW5E32&#10;WdPs8d6WXd5f2zULMqsrhMl1Cn7uQ+OikxcAEAVftriyt9P+wRaULeL7OwW2K+e8nzAlQqkFgPvZ&#10;wMc8DFMi8RfEnWPFC6jHNeyWmn7ktpFcLsw2WjIdAo5GHyDlipAytWU1/wAU21lJZy6tHAZlcZWI&#10;RyrBuPzbigMe45TBYAYIwc7Tx1nyLU6KfvbEbWVw9zbwW1s7BWBF1DH8sUakAJMoOYyrHO3PzHA5&#10;2kBPEEqQWS3QKzlZJHmhSFYnlk2bV81M7RHx1LAAnjk8Y2ufERNG/wCJbNIdtrbj7O4GyGRlYHAS&#10;QAKPUEfMucE/LWX4N8V6h4tnv9Q8XXkcf2eBZIYY5GULhgCisMJkjJwR95gAwHA8+ti0o8qLtFTt&#10;Im/tHStE8Lyar4uuzDJJMzRwCBkB2L80UT5G0uSX5BUYJGDgVhJqWv8A2iSbUrGby7iNXt0eLaJ2&#10;yStuqryQA+cLk88irHifxR4SN9JZaozecdkdt5NsWNs2/Kqiht4znJClj8/Q5IOb4k8Qv4bsdJ80&#10;Xe61kaSX/TMND5xOzcc9cLkYxhehwWI5E5zHKclIl8R6nIniCDw7K9xaw/aF867s1Yw/aFBO52OW&#10;DLkqUwAAuccYPjXxh1N7W0j0lbuOSYTYHlXbPEwJ+ZQCWXGR97Kg5yQCMD1O38QarPf+Xo/lW0LQ&#10;yty4mI343NmQuu44O4NhXDZyeBXmusWOi6hLJ4oeL7ZP5gSJbqNhH5ijPlqOjKFBxnkbgcAYzvRi&#10;47i+KLNb4Va/LdX6+G9C0yeT9yn2+4mYKvmcJliPlCnoAzBfl25ByT3epavqPgXSb/RYfEf9q6pc&#10;TPBpscFqQY9pEjNt5O0HuQRu55FcF8Kr65sLDULyDTUN1cZebaG/dMCSijb0XJ7AbiADt4ItaHrt&#10;nbeKY/E99awie3spIIZmUlRcDogVWxwmOeGOATk5JqpHmkZU43kbWrSvqsFxrGs63cTSXbYBcFlm&#10;cDAbj7mDuPPBG4A5zUeneLrJPDdncQ3m3zLjyblFLl7bqFXKttIYDc3c5U4YHNcbd/FHX/Dfh9dF&#10;i1dmhu7xnnjWFC00ePlR8Ac5IOCeOcknIrvbPRdEl0u2m8IWMsfnWxkvvOXzGRlHztsUjD/wg55P&#10;Py5oVPlRU/dmi3498U3Gl2ccd3DDHDcR5WGOFma9uMFVcfNneSfvFSpbPUc1y7aPbjUVfVdTdVaE&#10;CZLC43rtySC/OA4OC3G1AFz/AHRl+LvEV3fa7HJdRyx22n25WxXccPgZZ4y33SGY8e5Pauf1DUdW&#10;tdPh1rTyv2meFY8eSFwq5GV6Z5GO4OGzwK3h7sCKkuaVj1HS/hl8KrexhtvE19NeStJ5/wBo43tG&#10;MEIT92M4Y8gknqFOQKxfix8PfC9x4TutX0SOG1uJLlGwsTiRIiuM/wB3bwdxJJY8jgmrvha3vNJs&#10;P7cvRNdXEaRyxtt2C33Z2od33RgbuQWXA4PBUu9U0/WYB4c8O6UyRrG32i6kmYjcVZjIG3dzyQFG&#10;DkD5SazUpX1DXocGLe5s4/sOk6xLbiHAhMJO4qecjOGBO7oR0OPcaDDS5fBsOnm1jjktYDLNcXEP&#10;mbSPmClT90c8HORz8pBFS+MdHfwetnqourW/+3MY2exYtF5pGNrcgE+XjI4AJ7jJrltc1r+z7ODS&#10;tQtUliWNxKm7bJycAZ68jsenSuqm+ZXIqK+hreCvEuoWeswaVYMkEkcymZooVY7gDtO4jnhuS2Se&#10;4PBGxpsl/wCIiZV1OTy1u1je5Xl4W7KfmBKjoSBg7CDjZmvP9JiuI9sljL++85jDGzbk3ZGARjrg&#10;57g5x3rvPDF3Ho9s2oyWv7zcW82KTgEj7g7DcMknAK7uMgCpkNcy0Og03xNDY2gs3haZo5HVppJJ&#10;QXYMcn5AFPPcDB696K5q5+KWjSzF4tA0+NeFCtO6kYGOgzjp6mil7w+WRp2mkaTd2+lqNYW9tLMO&#10;Low/fZGZcnbgs+QchScqWYH1r0KLQdG8GaLeah4w1BrWGS1K26/Z/OmhQzAkRFdyhW5xyMFTzggV&#10;4evjGY69c3WhRbY/NX7IqwGHkcZPPyDgcEN+PSvavDGvzeKvAmlnUtiRzWNxbfarxlk+eQELKycb&#10;C3lsNhz5mxiOrV5Pvcx6NP4tdzN17UNMgvryfTLSaSSa+/0W9SZmZVCgGUP1IPQZweR8tcn4x8Ra&#10;To+oQrqMoe4tJIrj7F5XyzkdUcuR0QcdBz3PFT63o8Xgi0F/dsuoapd5M9vuBXsx/dZyvdRwPlX8&#10;a5TWPCup67qdrruoXRs7WS2WSaSSYFkjVh5kZ5J29PlySuemM10U5KLJlzHW/DXxp4e1K9ufDXiv&#10;zHXyTDp5ht287zNzSRsxzk9Vjz/CB0xnHMagDPrsmh3FlMsjIWs7e+j2yMQCULHAy+3aCRtU8Edh&#10;XZfDT9nb4patcNPosZmC27ajpcf2dmmnshJtEkcZ+YqmSduQcK3TvJ8WfDWp694gs/iSfD32WzzB&#10;ayW80puGSZ1OGO/BZM4GO2Uxk4FdUpR5btk+yqShqeVz6dZXNorTSt500nySSMGMDMRtABxg9QSM&#10;88Yr6U/a++HGgaMvh7RobiS2Go2NndSreFt1pIbMOVzgYDqFLY5HAPAUV5j4p+CnibwZ470vQrvS&#10;ozt1yNGa4h8lp8yI5GHBw5DDJ4BBz3r0j/goTceJNa+ONq+vSw+TYzRrZq0zqstpG6Qhto+bqjZb&#10;uC2MALmI1ozT5QhGUXZnC+CW8Tw6zqGgTxNp9hcXqfaDcRNIqsNhDOVxllOOwGMZyciuo1H4g2Gi&#10;/EK78DW+pXevsoeG1vI7Vog0sm0AkchosjO0YJAyD1AwdP8AFpt7vxDc+Jltr5bGRNRjMcZjj3ea&#10;iYQAFXRQN2CMkYAAIzWV4te18SeNo/E2ma+E8y4W7bzj5qvGCG3TdNjnGNpBB6nPJrGpHm1sae49&#10;EdV43XxF4ZudYulleO5t79U0+G1jUQ3WVcuST96MbmyewPTLcZHwE03XL3WtQvvFOgrqFw1qkVjM&#10;ZQpswN2XUtwCFBQZwQSOB29M+KNpceKP7I0zWoJdNh1Kziv7SSaRYI7dZmy+1yApG1AA397Bz1rk&#10;9C1K1Gq33hXwV4XUWthamSTV5LoQ3P2ZRgFlBI3cHzCF3E5ztIIEKTWgqnuyOV+KvxN1izfTT4Tk&#10;ltf7Ot3s4IfOI8pSoUuCTyX/AIuFBYZxzWH4Kihn1+S9mtl1RmiZtQjZgX2vsG3bjrgdeh5FXPiJ&#10;4US6lup4Fma1vNqTX00oVkXjbviAHzdepzx71zWkz6p4Ph1STTNSjtlYNB5Ny53Tx4Jbg9VxnIHJ&#10;GM9Pl7KPL7MxqP3jc8aeFvD8clw9nqcbS3d0sgulmwky44eMYwn90lvl5wOhrB+Hun21vq1vGdkc&#10;bS+RuTbJIwc/fAYgbcdBxz69KrTa7q+tafpIa9NxMytBHB52+Zo87kUxDrknbkcHOTxXcfDbwTY2&#10;s+oeIRpW23ubF7dIZJNj2rvgZLFSpbA+Vugyp57TUnGMRU6MqtZWK6eCb/TfES+JbrxNdQW/nyqr&#10;AjfKFJjYJGpO5CSVwR0Jx3rb8E3Wp2Grw6lpR1BY55bgos0KNEAluy7t6gBiMqoVfvOBntWnNNpf&#10;h7RDpkVn5qWlnKljeXkeXjBIwTnHDMSuSAuccnIIzU8SeOBeyeItDeCG0nhDLHdKwjkUHZz8v3lJ&#10;DlmABKk/erh9pzansQowpbFO2tfE91HJbarAs2jrqUMN5/Zkm6MyMDnI3buEDE55O32xVzWLCbws&#10;00Ftbtb7YWNvMZNzOJcY3cjOAVAHqQWxgio9P8T61b+EL7S9dv4bqbUmhLYmC7IweJfk6v0VmHK9&#10;Od3Efif4fvrt3dya3c3NrcLAslsskjtG+wLuKyfdRudwGSQcgjPNZy943jucnrbWtw1/p39qx27S&#10;4kuDtIjRc8MVVeRxggHlsEZA4k8O6P4fttKmmvLSa61KGJIdLVYxHIGJzx/eVcEluuccnkV1uv8A&#10;gHWLXSba58J6X9pa305EvJGtfJaZCzuXKtn923rnaecc1dsPB2qeCfB+nahr15pun3OpTOraPMjN&#10;OIGO0OSTkL/ukELkdcURNVHQ5Of4fW1lbxx6lK8y6hN+9+yyYMCj5yG3cA4ySxA5C5IyAe68KazF&#10;rfiHWbLRJYrewtYUW1NhbLbtJOo2op3jgDJLYzknBYjJrB1CWWSCNtJ1BreYWfkXU1urRxojSAFF&#10;GMtkbSzYP1GMG3ZJZeG/DEdkdfW+1CSVit3JbFVi3jd1H3epYg/ezggZBpS5tjSnLlOvj8f6loGn&#10;r4burm4i+2MJtU+yzLE0TucHqMruU9ATyD03ADj7zxvq2oXHk6TDP9ut5gbq1aSPEnDA7lXklgVy&#10;dxJJbgYGOfudVvm0uQz6phkvFhkjkmLeSGLYUEZDAAfMTnbuOdx67Vh4R0LSvFOl+Nb3XYZLO8t5&#10;pLq1+VArI4WRMKfvMuw/g5BODSjT5SpTciG2+J/jPVXa40rVLyOSQ+ZawNgM20AqGl9Mj+Lj0Ukj&#10;HfeFvibqus6ffz+JpLrUVuViEd5aMIVinkPykBcnOzJwAc8nBOMcl8QPEvhi+tdL02wWxkS6DJDf&#10;LgukS5IU44O7aMErjI4wevNPbSPo2mv4d114Rb3zyxxtKwbLAfKDgLujJ78nOCMcV1U7ROSpzcx7&#10;z4a8UW/h3Xn0xYZ7XezLbzOC5lZELYYgZeQo7lRyAz8jAIHz74q8QeKp7+1vrPXLO5tpFaNUjbet&#10;pGw/1eMZZhyC3QhDj1PocvxltrPwzp62mJNQ0G+jH2jcm6S4dHYBDhpAdgHyEnDB/m52ni7ceFYP&#10;tl/qfhu3tZIVeaFeMSbjhcIzZyQMD72MsAMAAbzqe7YiMdbm18Ttfn0vx94I8crqVvGy+F9Lu9QV&#10;om/fMsIWRQQcHd8yntg8Ec5d8U9M0Pwz46HhKws7i/ms9Uj1GbVYpvLYpcRo6RlWXDBIH8v5Rnev&#10;XbgVzHi7TYPGdroDwmO3XSbeG3vo0lO6NWkLlW3YIRASDjcMA52iuj8WePJvEXxsuvGGnNHDbjbb&#10;KLhhKIkjiSDJK8YKg5YdOBxgZiMrIJJG83hSzSbTfhv4dhhuo76aVnu9RuAws7NZSsbAjb+7d2Z+&#10;DwwwSoBFW28Maz8MvDkuo6NBNf301wI77T7abzFumjl+/ujIG393tBJUuWIzgnK6r42t9N0aDTtH&#10;0SznvBHbw6ff3chuJI4lQEqxOVKD5gFG0DdkgkA12XjjTrLxL8Rryx0HS7OO41/wC2tw28SNH9ne&#10;C2850VeBltrAdAxAGeDjSnfdGdTl5bM9Jn0TWfi9oFj8X/FV5a6TpGrSiKxW1u8yLtjVDlsFVbiT&#10;O47iuCACteP+O9d0zXNYsorKC8ZftDx2stvJtnQmTaHyQOBGu3a+NpLcANisjRviv8QJPDtp4Alu&#10;bW3a6hV7jS2jLb/QABdoZk2sHO4bTju1anxEvx4X8P8AlWUKwiHTf7KtftaqfMUPvlk2hjkoG2Bx&#10;v+aTJIAFd1fEOpTS7HnYei6dSUnszprfxuPDnhEaj4JvEW7u7gw281wPO8tI1XeFGCfNzt+bO3Bf&#10;aD8uPKbZPHEH2kafe6dHa3ljO+pXX2dvnjUjfkE/M5bavUkBjjAJFdF4WsEsvD2pePbjyF0fRLew&#10;sLy1khkjWe4u2k+SNupZdrkghwPlOcEVq6poM1zdaff3+tMlvbXTG6lg/exspt23fKMgKDsUjGSc&#10;5AI58/EVeU7qMYpWRwmreHfGll4b023ufEP9mx3Nus0On3G03Hml9yEKAC7ZC468FQetc2mk+JLk&#10;zDWNPjsWtdQcyR2bYJUFlkUqCf3h5PHGWJyAAK9glTTY47vxPp/hizmuLNwlrJfTCWMTfLsWPcwZ&#10;3C8hCcjg4/hGNFa+FptOXR9Q1Kezu9UWESbnjEa72G5Wywyu3koCoYM2duMHH20ZGluUs/srfFa9&#10;sf2n/B+peF/BGk63Ha3UVjpOk6gxhW6m8ryU8zGcMM5HqI8HnJr1W/8A2ZbHxf8AHvxH4D8CfFvR&#10;bGLQHjXVNQFiJLi6mkykz4boSzfdziPIBIwSPJ/hF4l8G/Bf4s+F/id4NuLO4bw3qw1TTvtVgZBc&#10;XMLYRcBslSVXCk/3TnDVU8J/t6+PdF+JHjDxZqWiWN9q/i3VLuWSRtPjjIluG3O28L9xWzhdgU9c&#10;jbXdQxkacV3/AEOSrh5VJ36fqekeIP2YrzwDpMnxA8B/GbS7vT7fVZVVdas2tZZ7dEJGxQAc796r&#10;nOSVxuHNeEeP3ufF2ktPfapHYR2En2r+z5ofJVFbA84BifnZcMBkjrn7wNfVnxh/am+Aniz9lBtb&#10;u/Burf8AC0tVuLaOOSbVlk0nR7DGyaKAD78ku1GIYAID8pGVz8O+N/FUvjC+k1SSAK3mYk8uF2Qn&#10;cFUuM/cCgey5x1IqsRjIVdIjw+HlT1mRrNby6oLuS5a+tWky91Muzcu0888g+g6Dg96bLqupXwuN&#10;QQxq1qA0+9yq7duB8rEZbaPlAOflJHBrP1eKCbSGSBLi3ZZiNsMhKSNwMD2B5AAKjGOmcVLrS59M&#10;MlrfW9vHMysPMkXgYON6pnkjDDnOQ3tXHynSaOleLZ5Jxp0H+sWba0qSblaIrn5OmVDEtjHU9ea6&#10;W310iFZb+9jivdsgj8mbbHtXadxJ6cgLtz0XIPJI4MXktpef2pHam1mjhDSZcl4lB+U7sDHUEZHT&#10;bjiobXxTeXF7PZXybY2tRHJHLDtXjPPbDY6Hnv2Y0cut0TLsfU3gX9tzxJ8ONJ09LLxGNS8iHd+8&#10;t1YDJwWXcNxccEliw+UEqcAVN44/a48Y/E0XOn6y8aalcMGi8l/LVmP8C7QAwK87CT8xOCD8tfNP&#10;hrSrK9SS6S9OFmKrALPKkkDhfc44PqQOxroJZbO7hX7ZeXSTLMYoZrdQ0kshQkOV4I4438ktziqd&#10;aptcx+rxPcLiPT38LyarP4kkk1LUtk1xb2YEjRYj+6jHJjTG4f3x2O1CT5x468TsviC10WyuLyS1&#10;uENrG8kJVvlAVUfb1ABOGyMjB4OMcdJ4yfTnt7e1uppbGPYltCNyOnfqcMMn5cHAzuBxk56KLxno&#10;/iOwjS8MkP2eMPJZrHjzHCbXXC/8tGBBzg7mznGBU0LylqcOKouMdDQ0/wAJ+H49fTV/E8155jBV&#10;W387AKjoPN52KvqBgcZzkGp9P8XaHDHdWGpCabT45PP+zLCRJEfLxvzjLblEaHByvzMeprO0rxbr&#10;IttUlf7NJBZxpd28MzNI0wGEbLsMjYB0J6fkOd1O8TQdNurQ6e119sZru1v4QQ8jJjJ6njkcg9+C&#10;eRXoRpcx5fPKGjPSrHxVbxaJ9pvdct7MSx+RY6fp+JVVc/dPfKnGOSwyTjmua1DxPrNle3lp/wAJ&#10;LdeS237Rf7pAnlEgb9owVORgAgg9ducEcdoeo6XqctvpWn4/0Qi4jlkmCZz8xBHK7VJ5YYyBiqOv&#10;6nqt4moXOrWlzNHIzNZ/ZJAgVR6qOvAJOe3PSqWH5SeZSkeveItf0HQrqw0u+0+7vFvWEkM0l0v7&#10;5MYVcBgFwMBjwOCuM4UU5Lm1tj/aUU0zNu8qNVvCzJkcI2TkIMcZ5HJPrXk/h/xCbeH+3mZ/tckM&#10;qWkLYeDaF2M3PQDg5HfPvWppGmeKtXRTBDcRQfYY0GN3lurL8rswwFV8bd2Dnp2o9nyhf3tD0CL4&#10;hLaeIZZ0vrpbKBgF8ttzSNyTuZ8op+8AScnOQG5rsdB+NXhO/iso/wDhIINPt43EkSzWJfbcADeX&#10;XGGTb8uW6hOedteHadp3iPEekeK4xC8cuI4pP3nlxdN4ZfvYJABweuQOtUr++0rQL9rO7TZ9j5hb&#10;AxNliSpA4x1G72UjGCK6qNSUUSqkoycUfZ/gz4HQfFLwZqPxAg+JMNhaWMsclulvBcJb3C4PLRjG&#10;0HgbcjaPmI2sGEnwV+HmoJ+0T4b0rw74v0TVWn8SWYgvLbUmkAlHlHaSMHdz5fmYweQy5OV+dPg3&#10;+0r4j+Fs+qNpHl31nrlrJaNpl4XVAJBhpAFyN2CAPlIx6da6D9nWTxXr3xz8F3Xhs36/ZPFWnedJ&#10;Fa4a3kMy7XZl3MdoBPzH7o7DFetTlRlTTW5xusoyScep7r8Wfgv8SvAvi/XL/wCImmtp9musXUVr&#10;qkKNABm6kz5cT4OGO47gDxwTnFYehfDyXVXtrPSWjWLWGQuWvG3KSRz5ZYsXyy7ih3ZwOOCNH9oD&#10;x94ql8feLPCPijxdef2bD40upoTJdOyRNE5IVTIf3ZUbmxk5LjI6VwEHjPULF2urWJ52s5EeO4EZ&#10;WRJHkjLDJAwT1DnI6fd6nhljIwk0ehLDc19T1G++EWg+AdI+zS6nZXlt5khuJJra48yPLbgPLYsI&#10;1KgDkkOcH7oIHqvgT4y/AXT/AIUSfDrVtDks9Sj06SDQb3SdaT7P9oI3RyvHsJhbdtJYb1xjI6Y+&#10;OPEvxp8V6hcy20NrcXE0xQG1kkkVXhZWYlwoG0ZPzdlAT1rjtZ8beIdGune/gurOOSZEUTZjS4fA&#10;PmMT1UEryeoxjPYjjIyktCY4ieCvypO6tqtD7A0XxF4u0eeK4vNavLf7KpMkBuljhbJ4QSA7HKry&#10;Www+8QQAADWpptR0ubWdLvVudUSLdC1+xZi23qrHjcSB3CkDJODg+d/Df4p+DD4A0vw9qOk24vIV&#10;+zy6xNdO90/7z5pQpJUgYKYTkrsBYBjin4v+INnBZltB1CayupmaNlvI2BYHnyI+5A3LnaCT0wMZ&#10;HpVcfTlHlj2OOEdOZkPiH4OeLo9MhvZNZmmvZbGaYWVvIzfO84X5lbgBh5jK4yFKc5ODV6x0fxDp&#10;+lJpV5pdksywGCS3W5jl3IGIfI4ZgTyxBPRSvOap2Gr634w0NtQdLySOVfKcndEIo0YbtgPDHeck&#10;ghmJfIGQTzt7f+JPE+up4VsVaRZLWGQzLeAR28adTuH3WDZ9Hc9c9a8uo+bY6pPl2IfEtnq2l28v&#10;9nTRyXF1uRpvMwI4VYhEAPO3GeG+8Q2RwK5/S/CnxJCyJebZIbqQN9suLxFcZAK9wo25BPUkNjAJ&#10;ydjU/h3qekafP4r1qZvOS+Ihs7Hc+CP9WmepGflKYIJLZ5BBr+EPh/4qlePVfiPqUiW9yLhpNPtY&#10;RJ5nzASeWWbqc7DgDG0YIOcKnKNONzlrRlJ2aZp/Dn4KePNWtNUvr2bRbjS7Wa3ikWWVGlkMwYx7&#10;I/vjb829zjkBiV4z2t/8JNIt9Lh8G+H/AA7Zxazqlx5kl1FGskcciA4MQZSFQIVZsnOQBnhmM2n+&#10;K/D3gn4XeJPAXh+1tI9S1q/02azvJJPPWD7OGBSZ3GHMm/acEAlWJ9T5na/8LMgRNQOkSI0y3MVv&#10;JtZ7aF2IJ2uvGeB93GQygZBIJ9YlPVMfsqNOyaPfPgr+yH8V/iTPb/DvwD8E28WaozTG4aHybeOH&#10;5upd2VFX5Oi7+TgYZgK9U/aB/Y/+HX7B1/4buPjDq2n+JPGlzLHLD4N8Pr9j0q027HeK+lVzPM+X&#10;VeBAGCMVOCQPH/gp+1Z45/Z/k1vxl4Y8Z60viiLToT4TuLTV/KbTLyRfKmeOI5WTMWV2lR2znGR5&#10;z8Vfj18Rf2gdf1n4n/EfULi81e88uO71GS4KzSMRgPlQPMDHLMOOR71EsTWlGyeh2U6OG5HprofS&#10;n7Wuv/8ABPHx/wCA/Dvir9nnR9W8N+K5YJD4k8I6jqO7S7dx/rHt02lgWbGwp8hG5SMsTXkvwY+O&#10;WnfAb4vaD8T/ABHoEEesaJqTX9tJpsy/Y3EtvtQBoyWX/WbQQQDlQSTkV4Pr/iO/GlTXGhRhZGxH&#10;HFawiJnVTyZMZIJ5+UgbRgjJORiy/EJ9EtsWsXyqqtawzKr3Cx7htXaBgY6jqCQMdK4YZhKjJxR6&#10;H1WDamfRfxv/AG1/E/xy0nT/AIYefa22laDrd3qOjHydkwuJ2+aXzSFHmAfKo6HJzk4ryrxb4w1Y&#10;wQr4gNxardRsvl2scnl4w5Y4Vwcs3LZOCGXnGMcbdfEmO5l8248OrIs6pKvnRqsjzKQD8wACY4yV&#10;55UmtJ/jBdQXFvY6tp8F3Y2KKscgdXaGE43KVA5VmGcE4GwehqKGKcpe++oq2F91uPQ7T4ZftR+M&#10;7Pw1eaDZTXVvFNYuWitLESSSDdgtNtAR/u4ycAZ49B6h+zl4L1r47eGJT/wjGjrbWN0gj1O4t5Fn&#10;lZ0/1THcVCEZIztOSCeCMMk+Bngr4Y/Ajxl8cPhz468PeS1rZ6NcaC0Z+1J9pZX81B5h/ekH5gow&#10;ijP3iQPM/gF+0Nrnwm1a41qSXUn06P8AdR27fu4JQCVWXC8MqjJABYdSDk16sJU41uaexxxjUjRS&#10;Pp+4/Zl8E+G/D9xc+LdT1rWbT7LvmtV1AKWaMF41IVA0gIB3dFwoyAWDV8x/FTx6bW6u9csbdLVY&#10;4/8AQVkkBVMvtjj2Lg7gA3dlAHfOa9X+LH7W+s+MvDU2laVrUtvtt45IrqS2G7eEEbLnAOMtgHhs&#10;lvlwa+W/Gk0ui6wtzrelyMt1iSL7UxjjSPhclfvDoVxj2HGa8zNMRRq1Eqex0YZSjGSkRW2h+LfF&#10;UWqauzLzHIbNbiYDymLbiUUn5Y8DvwQCtdz4Q0l/DmjWLf2Yssl/JGylmRRJINw3ou4Hr165xxgG&#10;st4tKa9tfB2hkX0M0k00iqwhjaIjKs7P97PUZwq4xz1FvxdrnhHWfEWj6BrWru8dpZMZGgkX91Gj&#10;HarbTgrkNgKRgFOCMNXkSjzSsjeUbyuji9V1bxF4hi1W8trd5r69kW1N5GuDDGo2yOT6YHy449s4&#10;A5XxNFBPfW+irqVu32TyIri4kmLhCByq99w+bPUfKuCBjOvZ+MPFGq+IbfTvCGkSrBZ3LvbySf6t&#10;d3Jj/wBps46kE4wQScCl4n0XxS2qafDoOh+RHeM5uJ5LAJ58+3eV5HzMTkqoJz8oGSOOmMVG1zWn&#10;Hl+It6cL/Xb231iacQsYyk0fknLrkhSRjLqQNoORgnpVbXL7RIfDS6dbXd3Cs1xLuhmuB5iNgbVc&#10;YwGGQd3U+vcdBH4Zj8B2EepvqPzNbi2WQMGi27AWK8/3uNoJ6MBjBNYOu+EbnxZ4vXRI7FRqUPN0&#10;sEn7tmC5+c5AX5QeeVIABPQnValSjHoYNpZeOZ7RdI8Dw3MkU0yrqEKqQy7Qdo5Oc9egGAuQetdB&#10;Y+CNV8Lz3LRGRo5GDSXVq4bY648wj2wxUY465OMZ9C+H2m2F74cm06yhaG7eHfJfSQgzSsMhBFj5&#10;pDhHzt6AgVk/8JN4W1mV9ItJ5tMkkuXe6kRcr9mjQYQAcBv4mY5JPJB6DGVSXQ549bHH/EnwLosW&#10;l+HtPW1lN00xeSeCRCsqK/3FCADcAykZAJy3HFWrXxRC72vhvVofLkYOlxFHGFWJw2IyuCDkncFY&#10;kA7Ae+R2mrfZdf1SObwRAs1rcx72t/swkaBvl+TJOGJ2jdwN2SzCvPdd8J+KfD11Je3V5BNCq77v&#10;bjcxKjEb4OPm6Hbz15PU7Yeal8W5Mo21Zm3Gov4p+1I+2S5B8to4Zdzsq/xBOik926bvbNNOlarr&#10;l/d+HtL1+NVjkxDcMyiIIu19pb+E/wARJ6nA6mq4v9J8IRrqmiW0bLcQ+XIkfV97biGJB4U4XBPI&#10;IyOhq7o8Vn4uvYNMvV+zK24X10iNlW2E5IJJySOpbPHYAk9LjZGMlaV0adn4g1bwfoE+vaxqbXJa&#10;WOKLzBujfnOH5Hyjk9QTuHPajWPiBaaf4im/si82zSeS/nQ2zDcAm0oVBz0zxkkEdKn0zQPDS29l&#10;4RmuJryS3jkmurGO3DL52Mks2CeAMtHg4GM4K5qt4i0zRfDerab4UtylvDdQrcNK10cGUgurAqDk&#10;ghQFUA+h+Y1g+U2jG8UzabwDpetG/wBOazmt7GS386L7PMGHyL+7Xpw3PzEgkbsnFeP6/pliu230&#10;ORpnjjLTAsCZG659EHquc5r1bxZ4ytPCWnQTaXLMJZlM9xcXTGOWXcpVmLZGPZcYySOfmrJ8L2Hh&#10;aWKH7Polqt1Iubm4IGVHXJx9z6AAJnnI6VTm43KqxjKWhk+DU1u2BOqWotIrq33yNHGshj5GG2Ak&#10;gflkvR4g8M3kNkiai8Nu9uyp5duHUyEnOzDEjeWPJ4OBnoAH73UfCC+IdHtU0y2s9PkkuOY4pA37&#10;vLDjAPzDqOSAfmBGag1DQ7jSNRtdFuZZv7Unw5uWBdblgSpCbup24GT8w29PlqlUvK5z6J2PO08K&#10;+Wuw+Jbcf7LqrEe24DB+o4Paiuwtr7waYs3vgSS6lLsXuF3Df8x9B19feiq5y+YyfFHh+1uNQ/t/&#10;StJto47q4zJbyPgxKx5KKAAoQdR95RgngknprLxlc2GlDwfb3FrGZI1mu3uoVeF2jO1HLAgrgNxj&#10;JPzA9BX3FoX7Pv8AwbreEtNkkn/bH+N2tKsJLNp+krF5rfxHiwOOMn5iCDy2e32V8Cv+Ch/7Avw1&#10;/Zz0LTfg/wCB7y+0vRtDupNO1KbwvbjUhb6bJuuGlldo1km8lo2dRln3jYGAOOP6rTg/fmvvRspS&#10;l8N79vI/GnXdHsLiO38U6/p9xunzDPuVWSW68sY8sKx+TYV+YHII4UVzg0ew0y2NrqFhb3Nvdq8s&#10;MP2wsFfHALHPIJBIJ5xjBzX73/sD/syf8E/f+CnuneNf2otB/Zu/sPQ9P8Sva6lretaXbTXWq3H2&#10;WO4nMcZ3pEFWaIk7G5chQCDj63+C37L3/BMTQdHsfF3wsHhOa2v7GKS3vIteXE8e0YYoGUcjqu0f&#10;QdK87FV1RuoOPk27X/M744fZ1Jad1+HY/no/Zf8AjB43+DXiH4f/ABd8FfZ7q50K51LR76xmhMpM&#10;MmJUMgjjY4JYqCFDAqR0zXCar4ruB4w1rxr4r0Syu9WstVubvVrO5RvIebzCRtCcsqOwydoAz8wK&#10;4r+pOPxf+xL4Uae1h8R+E43023M9xFHdLJJbxrgbiASRjivzX/4LT+Of+CZPx/K+Fvhbb6G3xQjs&#10;DPP4o0nT5IWns1EgFhKVUec0jlWUtwpRSGwGA86GJxNSoufltsuWTb/I2jLC/Aqt5dtP87n4n6r4&#10;70HWvi3a6tcRXsckeqWcrK08spSNHU/KZTu3ED5N3GPXgV2X/BTTxnp/iT4zyeIvD+msv2VVtJmb&#10;cYo4mRZIsk4IfByy9SwB/vV5X4+0638HfFAyTRwHbILiGF4Wzhh1fsCGx0OAynpX09+3D4Lvfi38&#10;MvAPifwXqFtqWpR6DYXGpzCZI2kWWLykcl9o3s6lQe2VyMDI96nGlSjdHnxjJycmfPT6xY6v8O9Z&#10;8T6q8039oW8Cw267fMkcy72ZTgKApxkZzxjHzVz3w60+B/Edppc2pR21vF+8t7i6jkZZZGHCFgCf&#10;mb5QeeR26D1zwD4O0fw78FNPtfiM9usNlrBkmlhsZAxHlsyZJDCQiVtgYZUBmBJrVt9JX4jfFbwn&#10;4E07wvZ3Ukk7XMtnbJ5OxdrHHsygZMbcjsRmsZYyMpcpvDD6c1zqfjvqepeJfHtv4bkub7QLTSfD&#10;Nhpmq6RdSRSiCfyVCNAWGURtyMO/3iSMKD5zZeCdM074ZtqOtWATU2vpIrea1LeYtmijaqjjkyzS&#10;byN3CMORgHQ/aC+Kf2b4japp2uiF/Ma2W6mmJMzrFGI4wGUt5ShUXCNuYAA55q18Wl0Pwx+zz4Z1&#10;WK7mj1VvBdxqsU1u21JmuLxbcsxflRtXI/vHGAPmJIxlOTsZVOWfqeO+Ptf/ALNsrGRcLfpcR2Xn&#10;KwZYogMsuMcKeARg/wAQyQRnkfGPiHSLOH7HawqskA2xo0h+aNyZO56fdHdiCc8Yq3B4oW+s7zxP&#10;qpknNuzJbrcJlXZh83HfI/iyMZHpVH4cfDOP4r6jv/tyHT9uWkup+ka5wOB7lcKPmIyelddOXsaf&#10;vGfJKTsbPwB8JX/jDxLDeEwxDSU+2iOQKM9RxuGMjIbnrlVwcmvdPFt9pVhpGn+C/Del2F1HDNPL&#10;JrUd5tmu2cgSTysvTdwwRuzY5xtrB8F+BvC/wu8MQ6ZLLHcagyB3nmt9yiRmO2NmJ2qgIDK44YnB&#10;Pyis231KHVbye08QzXrXFtaF7eN1KtblFBCsvPyAHHy5PzZ6kVxVKzqy0PTw8FTiP1DSYooYbGbU&#10;pJo7iZhJCvSJgm0knoxAxkrk8ZzjcFPDPhq41R7zQIY768urxUSYW92zq5VSwUEkqwBXcBjjaSMA&#10;CsnwrHqXij7TbeCtFhimj2ySuzMqwRu21o9r/KqkkHdwTkZ4rtra+1r4cadcRQXjNGtnC2/T1Ili&#10;+YxyjzMnZ8/BKk8FVwFNRKT6HZG19TndR+DepXCTJqviSx0uOJgdsG4XFxwFC7GAKoMHkZ3HowA3&#10;VYtfCUmlaC1nqV0BDNcYa3uJDuTY2PM34KqjEnJG4ljyBtJrp9O8S2mh3Fr4+lv7rUtNgt5BFHHb&#10;tGRIUVURgvXaMtuGABw3JCjGGp23jLVIY5LRbmG3g227wzbURmGB5g27gpjDsOeAFHGahSnsaclP&#10;dF/xtFbeBpLPwpqOqtdRyWYWc24cNcHzD1bH+rChcHkfICy9c8jf+L2vJ7WS0sbuzl02Aq7R3BmN&#10;ynzfN8yn5gd3IGwjBFWPHc194vsbiaPWLibydXzHcXkrhgCnyyIuCHLgdSM4AxxVfwp8LNA1DxZa&#10;6pqcepW8lsGabT2kLtPEigASbiAFZhls4wBg4HNXTj71hykU7G41n7VD4JgVEmXckt/bhpRcW7Hz&#10;CrEfxYBAI5Yg8Veu9Y13SNaubptTjaSaOSVbdJFVnjlz+62dMryrdAQFA6Yq34g1fX77VL6LSIpb&#10;iSC7S4s7iaZElihVBtKYI3dNoG3ZtHQ5BrGsIb241Ox8U63Fbah9skkiWzuIwrRoqsq7FGSxDlsK&#10;MlcAn72TYR2LVxp2geGdKs9MW3VlupN5jspHk8lQQ2GyAdrg7sDpkcjkUaxomn6/eWvh/wAJaobO&#10;xaCSbGqXAja3ck5Mh5ywAbB7oeCSMVRRtYsb6e6gubw+YEW2uNsgkByPMwACxHu4xzyP4ao6jDYr&#10;FJYapEsVwrOzWqwMWuXQjIypIUKjBs567uaLSK5rRG3C+HbXSLW8a+k1CWNiVbT2LRJ8+AAGAIL9&#10;1IGAhNYOs6pLp19M2ixSTW9woVbdsKqHHzkk9g+cnuFyc5ArW1fXNO1Hw9DrWlCG1ksY/IvY7eMx&#10;eZwzLxjLEAvvYkkjOOFrM1m506CHTw1lHHa3Ea3DWNvdBmORyD1O08AD8TnHGsTll8RU0Xxtq32h&#10;TLZeWY7guZo18sMzDGGLcnkHkc4/Gtu7lheZjfapHIYbFvPihYbg4blQSMbjwMqeMZHAp2n3Go+O&#10;tMhkvrPzBcSNH8ieWGVFyAqjO1UIGW9G96wtc1OCJDbXWlrazOy7G2sWt4guCxGcKWO7gkHJPHNO&#10;JJYvPE32jR4b3Q0kW3dpoZrWNlEoKcocniQ89+nf7wrS+HZ065SbXtUtIYrfTZExbrLJ5k8v8K4+&#10;8vzfMcdACOSQKIrDRrfwpHqOnWMm2eRrfE0R2q7Rj7pCnJJ+6354ODVg6dpxls/D0FgI7zyZI7ya&#10;SNmkkmKk8biMbflGeMkdSM4ohlq28VJrvwxvFTWfO1fR9aEyxtOSzQzY3Fem4LIuQAc/McgYGfVP&#10;hV8cJ08deA/iH4jtJJNRs459JuJ51Uxlpj5LIY0CqqCOQ8HjjI5rwHTgmkPeIbVJFkxFwrGOZSDy&#10;pH3cHB2553Y4zimy+IVtrG4n0uHdhgY/LHynDBfm/i4J9xnrxkU4ycXdC05bM9qs9Xhb422OkTLZ&#10;tY6RryRSeXcjyb2EMVjO9t23jgtjJXb3zl/xaubi68ZaYmn20xVbW3i0uN4gJAoKgyOASqs5fdt3&#10;cnrgYrxXwn4k1rStZ+zaXa7rp428ySYAh2IYFhj2bkZ9TxjFenav4vs7FtIt9GtpFWy0+O2K/wAa&#10;qg8xWRuozknvk5P8QFEqkrESpqSsj1X9pHWvDvgy8h+CuhWYhXT737Rr0lzMXjuNVkjXbKcht8cK&#10;ZAAAXL5P3Rjzp/iV4j1GHaumwqsEkcd9HJt3ysuWBYE4ZvlyMhce+cnntQ8WX2o3ja7cTTXP2hpJ&#10;GkadSZDne0vP3t5O7aSNoHTBFYOteKF1+T+3xqTRrNGsUdpEQGVdoXcrYyo2qAc/dDcZyRWc/fZU&#10;VymjrPxD1e3X/TZ7i4tvM+0MX/d4d2IEwGck4646EFT8uKsyaq0aTQ29/tm8yO6uILwJulQDGAxy&#10;G5zgHbncMnIGK2r+GZ/F1s9vYyxyQWsm6O4gmO0ZBxFt7gkD5j82Tmjwh8OtT1WGSP8A4Ruazt9P&#10;iM93cSOBlFBJ3H78jnBAI/iI6Z5iXKO5nWt5Nf8AjOT7GIW2xrH502IenXJK7QGIfDEEnHoBVbw5&#10;p8U+qXfiTULPLSGSMNKx2tK2R8wPoSCOMkgcYFRa94W8TXVos1zpS2awSNHY3EbHbcKWJ2FifmA5&#10;JJwTk9cYrsPDuh/DfQdNRbvUoZHlnaeWHzHE0a7VyVc4HDdMAEkDPGCCbjGncIRlKVjL06+tvD1l&#10;Jp2p3VrNbndJDZx3eQ5KMHc7sHbuAJxgHBxgDJgg8D6L9q2eG9bumu7VWuGj8tVaDADl/kZigVud&#10;vPHPGOOstfB3gS7hVLjRrxYVEd1Zs0ypOFL8NnG2QsSG2sBt6ENkYZa/DF4L2a+8P+LZJLh5D5mm&#10;26IlxsLsuQ2CMBShOCMs4GBXn/Wve0Zr7OUUHi7Rrm+0qG3sxHcLbw+X/aNhNHIHwhZyPukbSwyQ&#10;Dk5JIzgcZ4j0Jtdnt5oYZri2urkW2nyuw3Mdu3HUnG7GSxyML2Jrr9L0nWYdX1DQZbiOOaYxGGEf&#10;PIPZmP8AHgBiAcjnp0BqOnazp8V1e2Gjtbrbr/pTQzGOGVTJywBbdkgBV+8WJPGAK7qVVPUz5Wcr&#10;L8KrSO3k1K61TzLm3Mkd1aJCBGYkXap56OWycHkfMOelef3VqsKQ2gsV/dEvJLIuHJwAv14xx1bp&#10;2r0G51TXPEmrNY3Cw2enybStwQWYsikhcscFs49uegrBfZp5a+lt/tMcxD7HYhlbPAyuQDuHuRjj&#10;OTjouIyobvWNCjm0lIU2zKrTRKCd2wE4IGCuRk4HLH0xmo9NT+1NXa51e6iiXaFijCtv3HkDaCTx&#10;83Uk5I6nBXc0KaS20mK506e4h1GJmSe1eHYGZidoGRycFsjp8vHFZ95rGpbWubeBh9ncH7fHCJHj&#10;AOWGOgXnjAB5PNADtNt7S1aTSk1aW4T7R5SedCrHDDcCxz8vXqOhyD94V1GgQJd6bJZRXMhmuI2k&#10;fdhQu0BVXjkHk5OSx+YYZgFrmVXR5/M1aKyh8ySaOJInjfDZO5mX5sAAYPOfoc1Mtlc6drtgup6m&#10;rSNJIqLuK7GU4Dq/TdkDGenPYiqhKUZGdWHNTHa1qmreFdZ/sXWIn1CzZlmjjgj3CVQP9VuPJXB9&#10;ycc4IIDv+EY1/wAQC11bVrKPS9PVVWCG2cyP5ZbI7kYJ5ySBXRaDp1n4nhkj1oyXt1cBmkuJM+YB&#10;n5dmejYwQe23ABJGDUl0mOG3hgtWht7eBIXhUN5sbpIQH44VuW6549P4vWoy90+dxXLCVihrHgAR&#10;adv8I2guibFtsk+7zArtxJgDaMED5gelcp4e0G+1SO6uZtQjWSybLpJI28YYKccFSMtnBznHbmus&#10;0i88O6a0dvBq6tPIZA1tbB5Bhm+Th124XgbScHqKqaUV0vxiumXE1vIIVNw8q/6uIkbmBOeSAQOm&#10;SeuRxWnN7pyK8tjo9B8G6SzLrd/YvCjhU0/T4V2bkzmVSW42jDHnjK4PGWGta+J9PnKWGmxxWP3Z&#10;JJnhDM4k+6FiGFB4JK8hTwMZNSR31jJpkOryzNJp9sW+x2s7fOxfOInTAxwR8q4yWGcAVk60LfXv&#10;sumSWU0K3FuDeRw4DQ7vmUfMCHGflCrnjPUkNWO+44y96xV8aOLm5t5tPuZbq6kula6ZJQ21nwuQ&#10;FHA3A8LwRyOhrm9cbRb3RLiC5vVkvJGWTbAo4myP4gO4z6bduK7k6B4b0fVPJuNWvG/fM40u3U7X&#10;jb5d/mt8qk9CCN33dgGcDnvFGkvDNNqT3tjcajIzGSFbcJ8gByu3+7x0xv6YK4IrSG1gj8Vzl/CV&#10;zdRmSOO581lhYrcTKVMRwcMvJbI79sdjXo3wG+J3jf4fa9HqHw3uIvLmlmtlWVTsnkwN0gZgNx4z&#10;jHTbhSQMed2GoaXcXCLHEeI9qyBVwgH8H+1wQM5GcVqaHdBb/wC1WF7bw28KmTdOmNwbqehOMr0O&#10;CSTjIINax5ox0FWjGV36HqF14z1XUNQnfVvEU2pahcXTyRwGTL+d0kjbeMZP3i/Ugkdqhutd1G5s&#10;bewN00TTbljWOVhGJwRtXqNxwSA3ckcdx5jqWurYzborD7RPPmSN2j+YR+pODwxyMBi3HQnBq9of&#10;xJuLSeGLUNKH2OVdjM0bZjU9NoyRkDvhiABw3fnnC7uXT5k9TsNS8TS2PiUTXt1eeTGZg1/Jgq0h&#10;CgbWUkkEYIB2jBAxxWd4zZ9WsLbTLqWWSGNleJ7rAaS4JxsJbGwEfw8jAGOat6VoMvxIsdUk8KXP&#10;k27R+ez3CEMiqWbaW5dkBBA2k5Iy2PlrjdXtpbe0m0zWNPMaiHfbSS3h2ygurZ2jG7PYA4TnPINO&#10;ny81kRX5uW72Om0Xx1rHh68ihvw0k0cuUkhZnWCPbuXavvg4z8uFO4Ejn3vwNe+FfFUGk/ZdAnuL&#10;7UnZftEl7HIrmXJZhFjMLDacZzypAYn5j8oafBPr+oQLplp5c+13uBArou0KNoHzZOOgGR2Axk59&#10;G8Da/q9loknhy+s761kmjeP7St1GDOu9SUDgbXHB9NoGM4yB0TUYSuKhLmVmfRv9n2E99Faypbw2&#10;9mptZD57LCHJDEjPEZII25JLM3rg1ELfw7otrNFp2nxyzw3m+W5ZlX5EBUoUwGxglOQDg56gAcl4&#10;b8aaHd2NtaapeNds4+0XhvAI448sIneIZGFCkMrbWON2QRtxP4g8cJ4E8NNe2rwNZXVsztMkZ3zv&#10;gsN/OV2qc7lwSVB3MMbqlKJ2Rta7LXiW/h0yx/4mNotwsG5JbcTYROrIp5UK5cg5ZgOCBuzWH4d1&#10;nxPrmvXDxXQkt9jRzbbXfFby7CVBfB+ViSCQMkKh7FhnpqNp4/NnrOqIb95o0MqTQosRZQVlJX5A&#10;uOCTuYFuc54qfW/E801rcaNYXoYSbIfLjjZP3I2iLaoVd/ysflzhXLEDjB53HmM5S5i6usafdxNL&#10;b6N9pns7MxR3BgwsLg4CICwXtnhf93OMjn9V8YGezWwtbxpJLmRoJB5zBpnyChwMbSpyDhcBRnnI&#10;NU7/AEXWNzQT2YAe1M0u1liEyAHB2kDgL65JxjAJwL3hu0+0XUlh4e0p2umhhaHHyiOXKqGHX5lH&#10;IxhuORnqcsaerId3JIwdc17xLc6tZxajZbI1KveyyHcyhRgg/wAIHO7OcEucgkbhuad4Y0i/0641&#10;KfVLyLbIs+1gELJuOyM4Y4BB3cDAPU9K0vHGl6R4BjuLK9tnjvL6KOXzjNEPLHmBeQCSoIxgnczH&#10;cMH5WHJWfiXUtduW0rTJJpZJP3fnNsXz1APyHKjaMdiBkdSTgDlqYyFrI7KWGk/eFfV725tLqW0i&#10;itGNwBp+nx/NIsO5ipbO3kngMGbccggHJPnGqT+KI9TuIIFt41mJSy80D92T83ykf6xguRznA574&#10;PS6zLHqOmXEtpMI7W4uCvmCMfvcSciLB2g4BIyBjpyeTl+IfFUd5pkGo63qEkbK0kaW9uY5BEM8N&#10;8pIADDAKjBC88YrzbSlJs9OXuxSK+m6JfW1tI92/mQL/AMfGov5jMMAH5Q/yguPlHAA4ByOaPEd8&#10;dDvoWgs1mkaNUtVaNNyRjGARkhi3YMeSBkYNUbRZ7yVVmn8i3u5BEhgV2DIoAwV5wTngE7cZ6AHG&#10;brdxb2YGrW2pTSBCA9vgBtoJI2lFxjuGwOWPpg7wp+9zGcp+60bWifFvVbkwaJqIaTTmuIi0bPkD&#10;YWADMw5YE5HOc44wTXa6Fd6T/aEt3pt9cNZxzF2be0bOwILMickHrn64K5ArxWbXZ7j7L9mEnmR7&#10;zG1xIp8sFvuY6IM8+ucHtW7onjbGqWskmp3EdxDPjdFNlZWU8EHngHv259K6ZVZ+zaOVRVrnu3jG&#10;LxP4r0LUrvSfEQla8HntfKgLXHSIojKqkgKWVs7dzBuWzurg/iFqH2+x+3T31zPDBHbRXL3Eg3SB&#10;PlJXJJxubP3hjkcYxXfeGra4PhCz02/1uz2WZkmuZo1JYqQ7PCvzDOWOOAvXvtzWd4x8CaJqk0ba&#10;nJ5NjZiNtwZJZfLxlkWNQqkjcMnHTlvukV5f2jfl91M5qV9W0GB9Av4mmt3t4VjupPL/AHkYcM2w&#10;Y+YMjLjcAMDPHJOLbRazp019Bck3S3TJFDM0yxyRKkflhMAnKlMgnGMDPHWui1HxDqmsi6urnTM6&#10;fIkU8N00hHlRpuDSA5GfkLYyBuwo2k8NHL4QuNWsobmSC1t42YLcGbc7eTHHgSCQHAHUcFnOeAdp&#10;xtH4tSqcrHPyiOyurOy0y/aa1W8j+0TQ4ZXnVceSCpGRggcK3Y5556q6itfCV7Z6tqt95sllJ5ce&#10;iszysQSxeYeZtwVBZQCFXBJOM5Pn3hnQpLjSY9Ged4yupGSZbcHeLeMZBBx2xnAOcZ78132u6ZcD&#10;TrHxjpl/DL9jt5pLeWO4YgeZsUI27kAFVKq3OVfBK81pW0kax97cyvEnhKe6t3Wa93PNc+ZH9ptS&#10;i2/JHK4JztOFU5By3BwGM/wR8IwR6rI/2a8kguNNUPNLkfaLgPwuxzlsqehKfLlsggZpeGNb8Vax&#10;4hl8JXEnl3Udn5lrGsjRqXwCGB7DaecnBGOrAA99qtpYeCfC7XIujqF1byR2tvaqxhhLbTyqr91h&#10;3JI45GMVMpyjaJnWp8ytEsN4i0ux1bT4dLdrhTN/ofmQBVFuQEAUgFQUGFZzy2CCeQRx/gjVvA+m&#10;eKbzWZbm3tprSSSeRbxRKLtgTtzuPAQjG3AOep6CsnxRq19pwF3rKvbveMoS2s03xW0in0z0Py7s&#10;nJww3ZJImTwn4Nt2a+ubtb77VA0lzfXcPC/3wi9do4HTIPHXFVGNtGYqny6GhqHje41eC81yzjhF&#10;1bqI7W4hshAsiO4dI9keFBDM5yAMg4JwRmrqmp2+r6RJo+pwFpHh33FrMwijjK8OpfAZVQEYAGCe&#10;tT6dq0yaNZ20V7m8mvmXTYVOUUEYSYsOhViVPA6Ag8GuM+JWo69e3y6zc65IkkMJW8WGHb1YDavQ&#10;MPu4OQQOmQc06NP3hStYyda1aaSSC0l1iHldm5o14weC3y7WGBgdQeD7Df0ZrW3hl+w3xmZZGlWO&#10;6g5jUjlwpJ3NjA9BuODjiuA020WzE2sxKzXAnHkwvGTjqN7g8Y6jGQRx1ram07XNb02O/tIB5tvd&#10;lPNbG9nC5YHBwuN/X8D0rv8Ad5TL2cTrraGwS5l13TXZRLdRxMsy9Bj5w+Mfxdufl6kjij4m2Wlp&#10;rFlPpK27SSW6/Z7izmG2OQHEjkjoAu5RjGP7vINMTwrfa1o0MtjrkNotnpvywzB/m4zvzgrycfKf&#10;p3qhocNysEniK/1OzW9Xb9oiVuxf7ynAH3DhhngHPBxnmkXFcuh119Y6vrK6eJvCyBYYDFi8C7rZ&#10;guTGBjuBu5znp0BrnPO1+W0gN5pMdhZPMyCzjUs0wjYkDHUqMc5x1x0xjtdI8WWkPhhr7Uo3WC61&#10;LzYIWZQZiEGAcZ+QLx2JIJ+6dp2TdzWGgte2qeTALdoY5ZtwnSQ5Ic8FkAztOCCx5wAAa5o1JRlY&#10;dSKtcxfDOq3On3On3niK3zb3V1tmjXUF8yCNcABSAfL+63QALtxjji/Y+KdKeWV9K87UvNKhp9Qt&#10;QnkkqwIDZOw7cnntnuQw8fOq6Tpeq3mm6pqbK0LEedCzfOjLuBXg7QcA5wfYnJz02meKNP09fs+u&#10;XsdtDHGvl28LEh2Cn5m7Ng9SGA5ro9nfU5ZRjKVwvPAWjx3LC9bUIJDy0UdykSqDyPlYkjjHU5oq&#10;9B42sDCojh0+9UcC6vIXaSTHGSd35e2KK01K944+7+IGpeBvDq3F0kN6NSXyY8qY5URcZYBT8yuf&#10;l3d8c80zWfFGs33hy3ls9cjh2yM01q02xwfu5AUDAPPUYxnPNZR0LwpfxRRyyXketzHEUMcyyQwy&#10;DqNp5cMOBycEHOKzPtzWWoz6UxkZbd1WQyR4Jc4GzgnC+hPXbg9a8+dGnK9zo15Vyn6g/wDBMz/g&#10;sD8e/wDgnR+yxq3gHw/4J0XxDo3j3VLq98Ox61cFJbC/FvDBJJ8h+eIpCo8ttql0yGXcwb57tvj9&#10;4yjcwaL4lvrM2P7qON5tnlLuB3Daep9QoK9ieSfEfC3xFtE8G2vh2a4M1nBcQ3cENxKGa2mVsnY6&#10;KcRtjAQ7QDyc5BrpNf8AFep61qP9p25hjtdYsJFEVnb8lkYb0Rcc/Pghs4wcE/KQPPqYTD1Pdkr+&#10;p0SqXjabufT/AMM/jl4+1XxVNeTeKtSj0XxV4Tv9Lu5ReKbu3uvJy0Uz54hypYSNxtVsdTXz1ofx&#10;J+KegT6f478QJ58b/ZZZ5GtfN+0RQTLKVZ8kh1Cp8oxkRjI+Vibvwo+MT6Ney+DL7S1Ol6xapb65&#10;DLHGxEIOPtAc4MLoM9MjJwaw9a8K3uk6Fc6j8NPE93cafPfbZ9N1Bis1vMrKyMYzjzC21QWHuDnI&#10;FOnTo04+4kjG0YS50dj+2zoPhqD9oTR/EHhXw/p974X8YWq32kahNCFW888bmkzwN6s2CDnB3DaD&#10;mtLXvF6658KtFWPw7Dpt1oegx2F1suhLDKIpy0N1GFxg4J2yZC5YgA5BGx8OtMvPjd+yj4g+E/xB&#10;8Fz/APCZfDbVv+Ej8I3ZjLPLYSybr6BwTlgCsbgYyMtwd3GDB4g8L3Pwxh8MaFolv/aGlz3LapHa&#10;RsrT2hIl8iQHJ4JO3gquMdaipU5omsIzjK76mD4qu9KTQrPSbRrjZb2NxdNLHeLbySSuxKBlyd7o&#10;2NrfcYMQMMvOp8G/ifeaFqVn4g1C0guL2xt5Ibe4eN1REEZBjHlqHJcE5zhAQNoI4HN+MfhaG0Sa&#10;/wBK8TzLHZ2u66Lajt82Fg7ARjaXboMuPlA3ErkEmXTYNCtreLVZluJ5tY00WtncRXjKkHK/vBuw&#10;ZCuR0VRznA4DYRl7t0bc3RlnxVZaH8RJ7fWtb8KW1uGvH+xy3l5uWZWQh45XC5O4qcEqu0YwxGM3&#10;vHE/ha++Fuk6j4q0jSlhttG/sfQdOutWDpHHsb5mixuUIx3liwy+3tVvwZN4d8HNPHqHh+bXNPku&#10;hbmO+t1DRHaXILbinzfmypyRxXIeLvE+hX2h3DaVon7xrUWNtN55K7o5c7V4+ZthVskfdCZ6Bq1p&#10;1KnQU1CMTlda/Z8bxTaf2H4Q8XWNhptuM3k96xJ3L1QMuVKgnhgSoyCSARXZfCbwz4L8OGOLQtIv&#10;J9trI2oXEumAyB871mTkp8uQMkjeQBjtUlrr1nougwww3c1nbSwrFqU82wvPEThEZx80IVT0Hz4Y&#10;nCYFZt58RrWDWrfw5o3iw38NvHGLOOGEIkb7SxI2Y807t2dw25JHfI0qVK0426GNP3Xc64zWXijw&#10;lceIbPwnfLZStHbPJcZeSfDAyQiMIAck8bdqgqQec4w/G/hbw34kurfxD4M0q68uNBHqDK2ZFUhV&#10;U71JwhXczYGG8s7hjIHQfCPRPjZ8TvGy/DX4N/CTWPHF6tm19Jb6DBJOthAc7142hlD875PvD5cH&#10;tqQf8E7f+Cgtj4pja0/Y1+IUNnIGlMEkb4mjYA7uMMMLyQxYZPY5NZ0cPiKkbxTOj6zy7FFfCGme&#10;CfDjWPhNIZNUW+MMosrqG4e+j2loGzj5A7F/lIOAFIJOAOXTwvq1/pMniKHUX0llu9kmm3VqFEzK&#10;+94BDuO87yhAAOHXO0FQT6B41/Z+/bwhtl063/Yy8fW9rFy1xB4ZnYuoPKOVJCc4O7LZK5xkAD0T&#10;4c/8Er/+CkfxE+Glp8XPD3wFnt9J1CFLu3sbnWrFLmCKAkHFvLIsykKCcEhievGK0p4fF82i1/Q6&#10;qeMhy+8fMF/421C106/v7fQ7cWdtcBlN4rNMzP8AJIjY5bcQXxjHUgKcVjeDtY1m0t5vFmj6vDAr&#10;SeWludqyPIrbUBhPbacFjng89a6DVvhv8edK1SHUT8PfEYsQZ5I57fSrkqQCVkR12YwxOGZcjduA&#10;J4J5rQRa2l1JY+IPDGrWbWu9YYdQ00xxnexO4rhflGPlGcknjHJrqjTqR0sdftqEtUyS/wBavPDF&#10;rcabcCSxntWhuvLh5d5RLksWJxujHQDKtu4XGTWz4TsPEkM8/wATPEGrXnlwRiHSYls9810sqyZx&#10;yREq5Q9GQ+aASAMHk4tft73VbXVvECNHbxXEUt3NJCPOkILFiicKYyeik8fN0rM0TXdSm8Ux6jrO&#10;pyLYTXwXUrG3JQ/ZS4JiUAn5R0wuDhV4HWm6dS9jSM6W50OrakNG1e7k0G/vmm+yrDJ9uIaQxjGA&#10;y9VjIAG5sbhwBjFXo/F+hvdLfab4SkhaZD50cC+XJbzBSQ8DdFLrwQcDaNvzEgC9qui6TZ3snxA0&#10;/UYLXS7lvMNveS73KR4XaMruk3MPl7KowWGMmuIPD/iG7uNE0WXffabN9s/s1XWSG7g3CQrycL5Y&#10;ye+cN06UvZVIjdWlc53U/FepeEb2PxgdQ+1Q6jass28kiNwcNFnBCntxjO4YI5yzSvEPiHxDb2tp&#10;c6QeJri4gW3thIEjcAv042bct0IHqK27aDw4uoatPoejySaS0+68sL61OYZFYmBQCxxyx/jKleu3&#10;AFYz+ME0TVYdOj06S3ktYXhvjuAzExOFDg52nO36/Stoxl1JlUj0H2MGoQ6bqXhfTBIs0l4DpMm4&#10;JJK3CKshHAAG9sscZUrnGSMXU/Aj6RCtreSrBeuwGoblaTymznCupbkgHp3YA4zXWeJNKn0PxHp0&#10;utWbFb6cgyfKy3VqAjfME+XhctyQ2SCcgAHFfWdd8RalP4fu5FjubfUnuU/eDnc2VXpy5x3zkkfj&#10;Rz3NXWdFttR8LafqES2dnp0Mnn8XStdyOy4b73GxQoycN8/AyW45rUWvtR0ebUdHsksX2m7jkuLc&#10;/wClKg3BhuHy8K4x0O3ADNkD0iz0/U5tOi8PeJdNK3VtClyYVTb5iSEK2dw3ICdp6KMg7QvSsfxR&#10;Z+OoILTxFr1ygFtdho42CokMbvlznoYzlVOSAcj5STwRjImfQydDiXVNDS51DWVEt5J5rQNGhCkD&#10;fhYx8q88HGCeOBjIxbnVJbrTLjVEhe4kaXyoLi8jDJbHZggydep7kYIxznNSeH9a0FBqHh281KON&#10;YtNmMflgny5gxdMN79M5GM98U5tDm1jS1tfDluIUjLhYJnI81dykhjwDluQvLkdMgcBJhWfhTVp7&#10;S4kutYnhWNlEEsrASS9DlPmwW5AwCeGb60eHdM1CKxvII7fy5mQJGIYyrLICST04I46569a3PE8H&#10;myTWWl6xYxtDM6eTcLGgmUsCQSvcsfvDGSME45GdpetaiNQ/sy+vo5LSC4zIQy7zH34c4ZiPlGOw&#10;GMdC7StcPd6la68K65De/wBkSRy3l3fWqPA8HzKqkdd2TzkFMcchumMV6hf+HrfWX0+2tIreZha+&#10;RI9vIyxI0SbSGctlTnJ5AHIAPGBjafe2uo3p/szTZr4XCbEt7dn85TnOGZBvYAYBUHjAwTXQH4Bf&#10;HDxvG0vgn4Q+PNTaazMUEtv4Tuh58rOGMhCRbWVskbcHnjJzmojCrU1Sf3B7WjD7S+85G+8P3c+u&#10;WtzJ4phjVYY1t92DIGAbMGAM4I4BPJHtmsHU/D+n2WrOtpGGZ5lX7JZs2MZIKgN/FkcK2D17YNe4&#10;+AP+Cd//AAUN8XWc1l4Z/Yr+JVxIqgWs134Zmt8xk4Zi8q7txIAGMYxkda7nwx/wRi/4KpPdw+IL&#10;f9kG+sZljYQy6heQW0cJ3Da+JXIYkdeBzg4O3NaQw1eUrcrMZYqjH7SPD/C/2DTfClzrDaXAy7ts&#10;dvuVf4fTOSMDBY5KkcAmppviZ4svLSJtD8TyWMlvF9jtdLgjLMUPVicZJOdx3DIIxz2+oNP/AOCK&#10;/wC3dFctfeOm8BeFUnk/0i4174jWkcW7GPm8ve2Bn5sKOT0qCT/gjRFYX80HxB/4KE/s8+G4mjdl&#10;tbXxZd6hNuI+c8W689sFh0+UZJqpYGv7RKUSaeKoVdE9j5YuviTbanHP4Z8QtJH9lkKvdXLed5Em&#10;zYsQUYVmb+EnGSu7J5Fc3Z2928/2uTSpZokkz9oaMq5xyCQehxg88EHpxX2DY/8ABKr9gTQNRfW/&#10;iD/wV28IzeZLtkOheDb673SYPAYvhj3ycd+oyK0bz9mD/gjL4Ls3stV/4KBfEzxFJDGSYdB+G/k7&#10;pMZ+9MyheeuSPU8VpLLakI2k0vmT9ajK9k7nzL4f1zU7p5p9MZXRkaVodwU7QeWYnhixwe3KsRwS&#10;DqeHPCEF1HJGLu9tbu4QBGhnR5YXGHycfeJXC9juBJI+Wv0z8b/GH/gix4M/Zv8AC4/4Yn/tS31z&#10;w3bt/aejW1h/aV1vTbG0ki3xngud8TFsqAC2TwRX6N/so/8ABHH/AIJ8+CvA+i+NdV/ZW0KbU9R0&#10;2G7+w+IFN81gXXeEJlaTfIqsFZ9xBKkrtzz4GPwcoytSkm/N7HXh6kpRu/8Ah/L5H8/cngDU5vCS&#10;xXYs4btrlZZHkIXyGUA71b+OQfKMM3XORjNcnP4Y1RDIIr2O60/T1Msn2iNJHlCIJFUnJ24ViCMY&#10;3ZxjOa/q20X9kj9lHwtB5Wh/s6+B7OPj5YPDNqBwMD+Cvzp/4OE/hR+xofgzo+veDvDGhaf4+0W+&#10;kTdoNvFAs2nvGfOhvBHtVkEghcEhpECttKCRw/jQp5thanNXnFxvole7/A3lWwsZavXzsfz+6tdS&#10;5S20W3I1B7z5pp7reI4/mUtj+PJyCOigHg4zXQeHH0+31T+1byzSOa1a3MUkMf7oxjcWd8e+GBwc&#10;jjgAVDP4X+13sl5o9vNp0reZGscULGQqDlVbOdoyM4zz78Yk8J2Ws6B4B1LWby/M09yyWlrCfnkT&#10;Y28lkPzKn3TwCMbgGz977ShHa5w1nGVN2ZJ4l0KW7knhvNa0xpJs3EMzuS8jEAOoX1AOfQ9sjiuH&#10;hGkWkF5pFjp0gkuNQU3Ecu0ttXJwpyOp4z7V2dj4nGrXa3bxRXlwYlD2zI0gLbiXVSpDKxO49AAQ&#10;FzzWddabpmn6reaXB5MV7Iq/6PHbny49wAxyCxYDkryB65rqlQ9psefTxToy5Wcajy721e1smMcP&#10;EkckmMA9Am7hjyxORj9a1rrW7vVLKSxfQpmnWMyFXRvkCHCuCR0I3da1LTTLa+gk8LQ3ERWGZf3k&#10;bNJIS7DaUXq3AzznAXGM4J5uTVJoNWM9uk2UXbCkjBtp6KCQc7evfg1zVKbp7no06iqx0Ol06TUL&#10;aB002KSz2T7IZt5X7KCR8z9zntjs3fpUt0PDdxpJvbbXmaOSNlt7fYyzPJu2+YxB5GScdwQ2RtJp&#10;3g3xZq+px/ZItBhjjt5AbzORtjUEO7OzHgHnH05GKsa74IGkeZ4isZWuXbc11HHaqXhy3AUcqxP8&#10;WMscEchee/Cy5ongZhT5aupxL2kupXl68eowwzyR7SkMYVAqYxtBP8WMbR0ypp3hCW60p57qG1+0&#10;SySEMzRlpJQSCU9/pg5ywPBq34i8P2H9lQz2MC+YZ13TXUzFmIwWYYO3HzY9K9H8OWej6H4XefTt&#10;A826ijjjhN4qlyu7cygoeQx57EDHIytdTlHlPP8AesYeo+HPFGsw2OpC0ns7S42fLebSIxyeMfwn&#10;Awozg+gran8H6BMIZBftDBNbhrVW2g7sHcDuYqD8vAJ5zkda0/DepxXmitdavCFaWaM+TDa4kVkB&#10;k+TzPunLDIHXLbuhrl7XxLqMLtodzpUd99ovFbEsYk+WMHa4bIU7Q3U4Xscg8c/NzGkImvqXhy10&#10;7S7qfTIJriRtoZUG0ovynaq5AcM2TjOOQQflNXIvhR4Shs7F/EywwakLjN1dfav3c4K8xkMVxkt1&#10;5yVIOetWLa1sRYNrmpX6tcYBfdLnZEFIZYyMZPOeeeoAAGKyddvLTVbCzMrR3V5ZnMaW1x80ilsg&#10;kfxFQemOBt5OCKmMpXD3UxvjH4P+A9T0yGTR9X0+znVhH5kbeSt3nIz83cgYIPBO7qTil0/4TaB4&#10;kmiiTXDHbxr5ilYTE0k4cKuHILBSApKqMBgAduAaxNR8TWniW4s7vULuCZhqCp9ntW4LKMrk7RlA&#10;Fwc8nJIxyK9Ck8dXHw88CW+lapeabcTIJPLVpjI3zHPmBgCVLhmYY+VhzxkETVqSgtwpy9pN2Wmh&#10;DqWm/Dnw5pP2LQfCsnmX1uJryO6YSSRbW4Po+4jaeMAc4wBUO7wHr89pFq3hSOWa1hhRvtEixiAE&#10;YkJ34COqj5SeA4GeStYvivXdMmvV1/TNZtLi8uJkM0zt++touhRB0AwSOAfv8YPJlSPwl4ZF3qlp&#10;eW959o8pY9NhUyNsYMZGAfoQCcucYxyQRXGsRGp7qld+TPS5JR1cbLzIPEPjy18O301npFssZ2kR&#10;y28QbykwFLnaTuYsFPB6kdiBWLc32n+PIJrTX7i4a/RfLhuGBMkkHAw4xjOSeSVZiACRijULzRde&#10;m1CLTtGFrNHIFto1Yp5Lbvu7c90wBjggbu+aZrPhjWfCGlyXklzbKLnewjjmDtjPCvjJYNnOARnn&#10;P3SR1UfdehhWs46lOx+H02k3cmqW+rWkcUGTJ5k2WMXBjYEEDnByOOPXGa3dLK69NbtrdvGtozeR&#10;brcJJKm3duLBgfvAA4I5b5sEHmuO8PX9/rXiPT9J1uGSSGG43yvNmNdu4b84GdowmM5/8exXp+r6&#10;laXenRpp91bzRqq+XHDGimM7fmkjCkBQw4+YAYwTjNbVakupnh6cZfCbHiHXPDcqfarZPJtyrGGH&#10;TQrCaRJMh8AHY/OTtJ2rwQck1HaeIZdS1YeGtTEOoR2zKFRpcoXBQAuVBBCY29APu4OMVzGpWEGr&#10;alDpHh9ZP3KhYpIGK+dIo++uD8nXG3IDbcZzir1vpPiDQnsYvDfh6OESN9oSW8my0qgKCufRmQk+&#10;5yMhRWEakuex01KcVT0Ov8R3N5cWk1patcXASZdzXCHYQoIKtHkYYfd3AEYwfvCjwld+Arjw9Bea&#10;pd366lazJss2UQwyL8v3htZi3Gd27GARwSaw7jxTrWjzxzQ2Mck18rtLNCokCOOmw9GXtjqxyTjg&#10;1Dpmt6v4rvItOtbaS30+Y7o2t7fOXVQdzlvmOBhSOQu7PJLV1c6itTljGU7I6x/iD4Uu9Phs7fwR&#10;p8lzGjgyXBeSRgG++z5Dds9QTwcL1Op/wnV4sEFnptisc90weGfznwjOw2sychSMZJB53DPzcjD0&#10;DWLTS7S2s9Ps1t41ZUuytkJJ3bBEgRnOCMHlX/gKA9Aa5vxX4tex8RXi2l7Nb2Xk7VijuCcqRkFs&#10;8jJyNw4HQdq4p14yk0j0Y4OWjOi8ZQ6bqmr/APCTarrUN0oCiQyKrbQoYbmIUr1wSOCAFweBXAeL&#10;NR1EX9/LpF/tWaBlFjZw+TIAoKNGWPXK9QPvENwcZrl/GnxD1TTjBbWOpyXEayLszAEdyD1kUdTt&#10;Jzng98YXN9INf/tC31jWdaCxXDZWOScJ5bMN5fgZKgN2wQc+tcUqctDpXuxsc7qPim0sNLj0KKeZ&#10;LhZd6tDMUUyYwML3J4B5HY84IqnBqqaDaCazmbcLVXhjZ9wkXdlgUHJYD5SD/SqtxoGnTa9N5LXF&#10;1bLJvjkaMLuIQEkqSdpbORk9O1GneFr/AFXW4BcSi6ZLUpFZ2J8zcrjjAA6ckkjoRXfGnyx0OaVS&#10;T3NIz3E+oqFvWa2uITI0cPKxhs4z33HHLDuPXFLqFlZ/8I3b6xdCH95JgwCPa0gBzliOvPJzn7y4&#10;B5xZXwb4i8P6/fWmuR32lzWRhENnfWLxSy5UHzGRudp4GfQ/gd7Qvhf8RviMiWfhn4O+INW+zgSS&#10;R6bo9xKiFmGDlQcbh6kdep6U4roRdyVzz3xSYoVF8lnaxNdR7/s9rIFWNh0LFeS3bqB2FVvDjalr&#10;WrR2Wj2EkrWvlvJJHbs5hQEfeAU4GeeQSMc+te1618GNX+F/iezX4q/DLU9Hu7e0SXQ7DXNHmjPl&#10;ZOZGSQKJGHzAg8ZxgHqdjwF4S0zw1DrfjXTLRreKSFH+3SOoZo8ZKrGmdrbm4BIAxtbnisKlRRk4&#10;s0jGMqd0zasvD0drJovhY6jf3+oX0areIuVjbKFwGYMSgBGCuTuGGH3zWP4o8V+LtStbjXPDnhSO&#10;O3sZGkW7kG5mWTEbCNuhzgEleSMggjmriavB4tGlnT/Dsl9bGFXuZY7zy1M6sSztI4AIZ9uQ2FwN&#10;uQQudS91ODw5YR6hqx8uHUNSUX0MW4KVCn5VTG8Jn5crwxx0xmuH7RrL4NzzH4cpfa9qWn3OsmRo&#10;WvyLjzF27JCd/l7AMYJXIyepGQADW5421vU9D0yHRNV0/wCz2l1qDTR6esgLhW3DBUBtvOV25wMe&#10;4rpNd8QS6JcWur2ei+XbtdGO1kuYQzQoBlyEUk5YHYS+SR0IxWDD4Un+IF089pJLbx+Y1zJfSTjM&#10;wd8LjjdtGcspO5z26VrHWV2Zc3LHQPDXgBLXTF128nW5uFZhNHJIIURlDMQZFOWG0hSoHOcg/MQb&#10;Xi660DRvDljOLVrxdS09EijXLQtKyEDIHQq+cIQOU+8QSTijxdYeGNMm0bVLb7RcXTJKtrJE3XJU&#10;kOOUP8W3gnb6DFU/FVzc6z4rt/s00FnZx3APkRZMjfKPLjXPRiBt56/M3Qim4ylM2jU6Mb8KfBV9&#10;4M+J0XjW78Sx3Vnbytb30d5K8bIWTABYkopHUBjz0PQVu3Fwmr63dRWGsw29oLwGDy8iFnZGLSuf&#10;4ANgUL74HeuW07xTHY7G1rUpJIpLpLuaS/jQnzwcbSzH51AxkEZxjAbmrHjO78R3b3E9/pXlWd1d&#10;LI0drJxJHLzuVRl+QM/NjsOM4a5U5SldjVSMZaFiXwxo/iOyuvFltcSXitJLDZwed+6dkI3DI5jU&#10;B1ZT68Z7HidU8Q6lcW8thomjhXhl+zLGV3MsKjLP/vk5P4967TVPPk8KXf2Ky+0QRskVmywmMsBg&#10;uFAYFySRnqAewOM8X4Ut5oU1KzsdGk+2G/VGvFkA+xA7iyFeAwwMHOVGOg5xvEVSV1oa0F9eyGx+&#10;0azb28Cxg2tjMvmMGAYhyBwGOM4JBOeOKzvEFhrniy3kspo49i73nmm3ANjHGB0Kce/K1v8AjPTb&#10;BraO4iuLeO6WXy7aaEOojTORJ2GC2TuIyNykDoAybxe1j4Va41i8Jup4kj3SW8bYHAwye/0OByDw&#10;auOupynGX0XiDRNLuNO161i/dhZ1eSRysS4yEx1Bf0BBJBqTw5qkcPhT7GkUkMkjL5/lyHbEhc4D&#10;LgktvVQSegGCCRmrWt22uags95JArWkbeYyttdgEGQWK5wFIxjA+8ayfh1JJZandrLL/AGhHfLi4&#10;VZGJK53MT05A9DgEjuBW/wAQG5PrE2g20mh21sq+W5UN5j4ljIwZMZ5X3wBkdtvO9pekaS0sTWlx&#10;Yvb3CmWRJHZlTHB2DjIwCV7nIAHTOH4tWTXJIpbazjMUbli0kmPmZl/djauSAeMZIHStnxL4iXQt&#10;KtxqFrZ3DMGido4R8ysB87hSDnA+UsBjgruNc81cuMddDU0nVBY311pdpqNglvOwdpJJlb5egRSM&#10;oFAXLZ2hiCCAMGr91rd1JbvrVteyT6eytZ3NxG/kowHJGzkZxlTyABwMgA1gfDvTLe8tb7UZFaGw&#10;VWTddso3kcqc9Gx13HuB7Vr3ehwPpVnrJvma3tbgM0OQ8MjxL99Q3zNgA5yQew5Jrn5ffN3Fcpyt&#10;54QsJ/Mvb6aFlkZmt5kuMmSIEEJj+HaABjO45UjhqyNY1HS7/XURdJt7UNtVZFXepbcSzSLzz7Dj&#10;v343df0q/wBa12PwwL7zrW+t1uUPCqzcghSCPlA4P8j1GX4v8MXGgfZJoJ5MvJIu1m+feGCliR03&#10;ZA5IyR0Ga64nHUp+8mdFpE/he206OE6l5e3OI4wqqoySABsbp9T9T1oqnpV5rttp0MEHh+zkVFwr&#10;3FuC5+pJ5Pv+p60UyTzbRbO5l163v9PlbzVmUP8AJ5iDkDLY+9k5JH0q/wDEDRbi71aa8eUyXNqo&#10;W6W3j2KIyAVJ9DjHy+oqTwP4ms9Ojk0+5hkNvJCDBk4eQlSuDgZYKrHpg4JNQ6ddzfaLi/XUPMuF&#10;KyTfaJtyzx5xyWJyAMcEZ9+tckoxeptzWkR+CTqs2lTeG4poY1upM7Lg4fg7lI45GenXacE8Gvc/&#10;DXwOv/C8NvpviXW7aK/ZY7+NYW6286owBbG3LBsAdc7goJwKyPg74Q0GfS5PEEWnD7Qu24gWztfO&#10;zKpDMVDDiMru3AbvuE4yAa9il12O01rUNO1P7LDuhna6MMTHz1mUZlcZIZoQx+QkFf4eSMeRiJct&#10;T3TbllLVnC+LPhbc6I1xd+GLMySafLnbPN5lx5TKGV2AABXoAq4AyAwB+Wui+FljL4ftIpNZ1FYY&#10;L63LSXqTbrtowS2MIGMDn5QByzMSDjdmtTRfEy+FbaWwnFrqmoCzaHSUkstxjkZFaOQA4XO0Z27i&#10;QOwOVbjfD/jnUb7xLeaFqc9ndahb3TI2oX0Ecfkuq7goCKTtBL5ABViVHJ5rnk6kk7ktWZJpfinx&#10;v4L8nxVYeJItLZLS5haazYNf3Kz53JIG+XHl5DOdwXlTgjFQfBHxaJfFkPgW11Gymk1WB/8Aidak&#10;ucxk58rkhWTIACsA5KrjjrleMnWS1n1HVr5bc3Qlt1jWTa0m1QxhfOX28gFjgqN2QAxqT4faF4c0&#10;Oaxjsla/1a7tZL3XrzT1kka0tiCTA6NlCBhXEw7jqMZqlTtRsgvLmPTINKGj6fP4pha1a4sdPuAy&#10;6hbs0sSxdHZcrudgx4Uc4+XjIHO2vgm61gaL8TbHU5F08amLmHTrKaPBEaq0Zjd+u/gJEBklWHyk&#10;CszxR4i8KvfxyanrV/c28aH7VC10JDdOYioGFYblJAKjO4AADIXNcf4M8eR6x4Pulgtv+Jnp9159&#10;1M0jFbSJE/dnZ3fIYDAyWyGz1rOnRnymjd2dz4j8SXmi+Iba9vPEclnpfnsI45LcmFAymRVwQV+Z&#10;j1weV/u5NeXfF/4p6/4ntrKB9MkVYLKSLbdW+3Yckkx7RznjB6AMevQMsviP9vsG03WdWuIdPtZ/&#10;Mh06aTzXaRQ/CHGdu0kMTjG7ocZPM+JfEHizxLaHwvqfhqbzNkY00IpWS04yFzjO0g5Oe3QgACu3&#10;D0+V+8EiPw/qGveIYo9SEX2gw3OGbcFkUAABs5xt5APHO0HvWl4V8P3+j+Orl08Qxw3McymabzJI&#10;3IDAuBxkgYOcc5GR1zU3g+2uPCl7JZy2bWnlzRwKUjaOaUkB/myOpPTPbJ6ZrS8SatpejfDq71iW&#10;2RtfupvKhhkspDNZopzkSfxb1Ib3GegHO1Szdl1MpScVoemfBT9un4yfs+apqFx8GvjVr3gq31Y/&#10;Zr5tFdY3uo1lJieQEZKgHGQeMEdm3eseGP8AgsX+39ob/wBkN+1frk0dxNJIrzMlyWhXcyfPwVJA&#10;Jx/Lv8UXWpeHU0mzvRZ/aLxbrz76NlCwsobIAI6qVyG7HFatlqulPbrJDpUEN5c3XnCXbnYSQ/yj&#10;+JQBt/u8kdASN6aq4eNotifvxsz9av8Agk5/wWC1zxf+0h418N/t4/tZ6lb+Bv8AhVd8+htd6aDe&#10;W+sC6tREweCL5pxF9pKB1K7uG5wD88XX/BUz9reXw7r/AId1L4gWN9HrN1c2ebzRbUqlk8W0ncka&#10;vGcZchSCSMkDqfkD4f63daf4pk1GSzEUksa2kNxqQDxrn5nYEYXkDYec9B1NO8e+KZbmGVbS3jjs&#10;vtHyX1vFHHI8ZfAbPAwxBB/iG1Qc9az+s4uM/cdjWEY8vI0fX/gn/gsb+334e8HaX4F8A/tSeKJL&#10;XQbNbPTftUlrJGyRhYyZGdNxUL9xieinOO/U3n/BZP8A4Ki2tok9n+0E19ZeT5zX2q6HYmMKB94E&#10;xlsZIXkfNkYwDmvgaxurvw9pyxbVkhlXFtdzQgCLfnG3nGQCQyEgfKvT5c9jJ4y/4R7TbWCeyN7f&#10;NFIt9dNMP3Kq3yFx0wBxs9dvTGTX1zFqduYUFhlpY+sB/wAF2f8Agohotp/aPiPXvA+oWomMMy6t&#10;4LtJGdP4zIijcq8gdQdzHnph2j/8Ftf2rPFGo28v/Cgvgxr188ccfnXHwyj/AHTSKwTzHDjBYDPD&#10;AEDp/Cfnmfxv4ct/CN3aaf8ACbQr7UGnhnmtrizN1Pcsh3bWVyfMQOU3JsJI3YIBJFLwB4q8U694&#10;fs/iHp/xRm8O6ppmoW9mbGxhX5rFST5z7cCWQMdoDhCQAfmr0aVepK13c6PZ0ZRVkfdUH/BTr4l/&#10;EbRNnir9iH4L+MNSs7WG3urF/h/czfYW5AjRUmJG3jOMDnA5BAev7TfjzUNPXxJqn/BFD4WzWrWs&#10;ct5ff8IncafGvO1cM+1UJyNo5JPGWJr4w8KfGHxfrms6xolp43163vNPm8yzEmpPG97OcqZhtZAs&#10;gU8ICcKSM811FiNX8X+Gboa1qeoXcNrZ28fmNfXO7zAwxKWlYsEPmBvLBPzKdnJ49GOIpyjd7/I8&#10;+vCUK1nt8z6T0X48/s3+IbXVvGXxG/4JU/CHw+1hqSWd5cXXit49146looVjSZ2JYBgSibEyM4pz&#10;fGT/AIJp3WlQ3Hi3/gln4T/tS61JoodI0TxnLLfECMOX8tDt8sg8HdyRjC5r5P8AEFqbvTrzUJ/D&#10;kd3Ho+rQCZf9TLMscKrBc7TuZmdycH5y2XByWxUfh3xTaJa2tn4iubO4h8uSe1UXBYWfJHkoEbKM&#10;GYksDufb6YC4VMU+y+46qdGKWl/vPpLxz8f/APgiHE2/xP8AsIeJGhlmMizaP42uoEgUcAhWZcfM&#10;DkAnp64rPHjH/ggl4iu4pb39jb4paatw3meZpXjRpPLZenc8YwQV7nnHWvmfxJo3g7xzbSaf4MlH&#10;l6f5j3Ed9cxSyoSuPKilUKtyCVLFcBmUEbSQXrC8I6O8KK0euXMc94cW80Th40VgRnjACkl15ADY&#10;AyvWsPrSjo4p/I3jh5SjpJo/Rv8AZz/Yt/4JAftT+BfiZ8ePg5onxO8P23wp0NbvxNa654zjt9Qn&#10;haN5AkAcMJDtiIGWCszKgOTWX8KvAX/BC7x38aPh/pXwn0bx9d+LJtcs7bQfDviKxuJrDU7iZgqi&#10;cTRhNpJZuCE3AE/LkV+el38Q9W+G3gfxBY6Vbw299rkn9nzSXatLHFaxuGYpvzkO6YBYYGz5SQa9&#10;u/4Js3Wq+P8A9rD4F+KJY3uL7wt8U9Nh1Ri0jkWZl+WUyMfkXh8seCV6KQc4UMRWliLWVrjq4eXs&#10;5NvWx9X/ALYfwd/4I+/D/wDaE8R3X7WWieMdP8QWKm2tvDvgPRo7Kwm09pHRZJDDAR5p2kbt6kgH&#10;Ck4rxuL4z/8ABBrwfdR6b8P/ANhDx54nWNWNvceIPE08IkmHQEM6nGM4zt9NvOR0n/BcGy879rFr&#10;jQ5kuvK0Wzi1L+y2eQIY7ySRXyM8sgYgYYjDcdx+dt9eNqF7qVst9dX1izGSFllYuMuT5O7u2TyM&#10;nnrnGK7MVjPZ13FQX3HNhcD7SiqkpP7z7h1H9vz/AIJg+EtMa++Gv/BIPw6jWbqt5NrWsGcB25w3&#10;JYnA+97VgXn/AAWa8E6RLDc/D3/gnL8EdNWKPdEk/h03UhJOEAOVz7j2zXxL4k1BotVmh09fPEiD&#10;7RJM+3LZxjbk8YGDyTgj6HN0MzaZmS7tPtHlxjy18w4OSVQAjJyMnHQAHknFcTxtZLRJfI7Y4OPN&#10;aTv6n6E+EP8Agu/+2ld2Mlp4F0jwN4ajWRo4Y9G8KqqwNltnzPIUGXwuCOQM89K5z4hf8Ftv+Cl0&#10;FzJZS/tSz2NrYwlZG0exihXzdwyofH7zaecjgjgc183Q+GdQ8OeEDooguE0vULdbpLVbwxLMpHzL&#10;nBUlX9OexUYBrjdGtbHX9fsNY8ZRR29jGJbVrZJNzLIqH55PMBwuTgk5A2nI6g5xzDES0uV9Ro0+&#10;n6nu+qf8FU/2+vFlhNH4t/a28ZXVjFtmKLrUqbyzZIcRkMF42lMg5z6HPmfiH9pb48+PtSMWvfFv&#10;xdqP2i5dzb3PiCdriaPqsRDOEPIGOMtnp/d4exuhbm+m/s9WtLpkPmDaVIDHADJz82cAe/4GLVGs&#10;tMv9Us4WCf2ZJDeGVmZ2jwwHloTxlcrnPQqR0zRLEYiW8n95P1WhF3UUatpqmueJtWiknvZkS3Ea&#10;3KyPukkjwclhnIDP2HQde1WZodJ037ZpgubZp/OheXy8syKxyzKw5LA9VAK457il07XIG8aQT2tt&#10;HJDo9r+9RVzIYShYljjvv27m4Gc85xXD622oalc28lvcRrcLcMFjVf3u7cMLleuN20ds+wqJVanc&#10;1hSitjuJL2TV7SbRNDkgBbdLDfTbYS0ZKqFbJ24Y4PJAA69RTdS860vY9I1GK7jmZVVII7cNIsgQ&#10;435GQoGCTkj0x1ql4D0XUbLxPa6r4kuZ/wCz45kgmb7KjRsHbO0JnkAZxgEZC+tdxpNn4bn8TTTP&#10;fyQ3Zlkit4bi3P2xreP5QxOSfmUMCox0/uk043qbil7sdCL4c+C72DTpCLOS8vVMElwIWyXUtkEY&#10;BCALuyQWznPRRX6GfEH/AIK0/thaxD4T0LWfi7HCnh/T4rPT7nT7ZbZ0UxqC8nIeRmUIMscNtyAG&#10;zX5yeKtW+Inw/mxousXNnb3zl7Oe1Yo0SHmOJiAN5XnAHJ3H1rq9B17xT4mtY5vGN60kcMKJdQLg&#10;SKpwoc5b73yocHBGCcc5Pm47LqGLdpjp+znC0vzPs7V/+Cnfxt1vSY4br4gX15vugvl3eqzyFU9e&#10;T3z3JJzgEnOPGr39pbxf4k8X6h4x1fxRDHqV5ZXgVLxPkijZdjw7ZC2SM8IDuJHLFXArxDVvFU97&#10;as97q0P2xWSNksWUiO2wcovyja6tjqScn5dtQ+AfG114Qm1rVbfw9b6tdDQby1RNS8tvIhkXlwDn&#10;LFSQAAG3HIORWOByvA4SV7anNWwdP2l4RRD4kuNIvjdDRtQuI54bjZDDbyukU8x4O0hSARuYABlQ&#10;jk8gVN8SJtAOrweFvC9tBFb6fYxxQmdiqTMx8x7mSQlQqszMu3JKqOM1z958StM020uDYQwyNcTI&#10;0Pl2oK2Q2bGlKn5SSOdv8O4H0rK8T+OtI8WaRHoEk11DagmSSOyU7JpFG0gF/mZ+B9OnIJB+gp1I&#10;OSOWpTqRiat74r8D+HtCmtvC1qv2ua5Ki+VvluLedihVNyhiEAAXcGGMHr8w53xdqep2+n2VxNcx&#10;/aJJ2ea4mYqwAGwZwNxYLgZA6jp3OPceDPFen2Ni0Nv9jspfMa21AR4MsXDE5Y5UANkfd6+tafiD&#10;S7a5u1s0vFmhtljNq0wGzaDk9c4JIbk/ePXtXd8SPMlKSldieH/DFt4S1GO61rVJ4ftVsWg3WoYz&#10;qxOR1yueORnIIJweTXmXQ9avfsdxZrIy28kdv5cn/LRAP9kHGSflOAR1xgE+qfFLwB8FvBuraaPH&#10;ek6/od7eeDxdJY2KiYSXsgP2eYPMcGKVCXY4ynl4GS2Ry/w88U/C3SDMnjP4ctr2oXGn+VD9t1Br&#10;WOynyAs/yYL/ACnHlsVxwSdo55asVJ2Z6uHqctPmSuYfhSGDTNSWzvtKVmaJkkWWY7VkzjdkBs8d&#10;ep4XBBBB39a1ex0eC20HU9WeeK3tWP2WN0VROEIjLYY/w7eAS25eSSSF9H0f9pL4ReCbVdJ0P9k3&#10;4YSanbWsaXmpa9b3k80jMA2+RZZSiknC8KuRgEHJBv3H/BSf4n6LZf2L8OrHwV4djaRhDp+i/D/T&#10;LNs7Sc58khcyckZ5AGOa7MPQjCCuzyMdiK1afw/ifP2leA/iL4lufsfhzwPr+tN5TOsdrodxKEkf&#10;+LCLhQSRkdwOQSM17B8Jv2Ov27/H81m8v7NXjufT9NCrZ+TobQux3HkyOAMg5+Zvpim3X7dX/BQr&#10;4y+Ijoel/tB+LrJrz92ZtPuX0+IIW27D9lCFgeQBgkc+9fYfwv8A2/P29vh/4R07wFq/7RsbDT9L&#10;WythPoMDiLYQBvOA0pOcAng4yx5ratWw1P3WzKhRqVI+8rHiupf8E1v27PECW9rr/wAKrfw5BZSF&#10;7W/8R+JLK3jgLjcTIplZ2Ldl243En1A1/h//AMEWf2rvGfhObxc/jbwzLpNvcT4vNJ+1X6r5Kl58&#10;+XAN2AOm488DLHNfQH7Mf/BU3446r+138PfDH7QvxVhb4aRTyXHxA1I6BbxmO1iSVT5kiLuAMgj3&#10;BcYTJXJIJx/2jP8Agpv8W9S+Nvjvwj8Hvib5fw31zWtRi8M3U9msciae0jLEYwQrK2xhhvvldpyC&#10;Sw544jCxlbU0q4WUn7s7fd95866N+xT+z6uo28fjL9rDxlNmWQyyaD8J9SV22cmPddqgB4xxuxxX&#10;Qan8Gv2ItDiW9uNC+N2tZVI3aS1ttMSFcEL8/wBkZxhTyACxDDHeu8tv2+v2yNK0Sz0+b9p7XLdV&#10;xDDDDcRzyQxqrPv/AHilmkZYx8hZj94t/CDm6B/wU3/bEnaCTV/2j9c8xcJ5F1DBGLpc7gFymd+C&#10;F+UEZz1OMEalC91+RTwysnJnlP8AaP7IHgfWPs/g/wD4J2+JtZWSRorfUNa8eX7R3kmQcNFbwRbz&#10;/F5Z2gjIGDX2F+wB+0t+yX8ZvjP4J/Zl/ab/AGN/hf4Q+Gvhq0vrmXXpvD91JNfXSoZoI5LpxuwW&#10;Y7ll3A+XjCZGfH4/+Co/7ajw3EY+OckcMV0ywt59uHLH+ElY2RQFBUFurDqD0pRf8FU/2sL7wxDr&#10;Y+NmoMtxcZjtdOt7U4HmvGz7zB8uAhwGTBL9xk1jiLYiDinb5I0puNF80Nz9VX/4Ls/8EvfgFod5&#10;pvwP+EmsJHp/7qzsPC/w/awhuBkhSmI0UIR825sYB554r8Nf27/2o9b/AGrP2vviB8ffDPwxg0Vf&#10;HGqtOlrFps3lwRxwrCqkiP5pnjQs8gyGklZxwfl90m/4KA/t/wAWpyN4R/aC1KZWkCx291o9o26E&#10;HG8AoFYk/KR65HHfj/En/BVH/gpb4Z0htfuPHSK0135aRt4csfOi3NgDyjGDGhUDdwBtI69vPwOV&#10;0cPUcnNu77Jfklf8QrYrHVN3fy2Pj23e9sIIPEM0N9Ose+CTFm22IEYDHK46kDd1HqM4McuheLUs&#10;re7nmkF1Myu+nsjRlGOdkrAgEcZwcEAGvqrw9/wWi/byTTZhdfFOxt1+0rHj/hF7DzEO5cqN0OAS&#10;Ac5ABAbGTxTX/wCC5f7dMt41rZeP/D9xGrZFxP4Wsy5IByEPlDbxxggAZIr2VDD827+4xvVcdUfI&#10;d1eXmiah/ad4pl+1SMPJaR5VB3/e6kndk5B65yAQRXqXwq+FXxN+PR1QfCDwreeJLvSYRfanDaKk&#10;Yt4AwSSc7jkrucKqE59MgYHqum/8F4v22tR1l1XRPAd4zcNJceC7JcgEntH8ufQcjsa+3/8Agkl+&#10;3X8Uv27PiB47+EPx18PeD4LPTfhzcapYtp/ha1i86YXUEOGKoA6jzWYqQ2TjjjNXOjh6ispa+hNP&#10;20JdD84NL06Hw5ryHw5aatqlzbs3nLZabNMBIMqFXy1O5t24llGDjGCME9Fb/AX9sL4i65Y2/gD9&#10;mj4g6hYm3/0W3j8LXMnkxfeBJYLuO04JHJPTFez+Mv8AgrX+3PBZy+HPCfxUsdHuoL4WkNvovhiz&#10;gw6fL5jyGPktt2g9Tx2wD5f4+/4KOft/eNrSRPGn7V3jeK8/1cFrY+IprcRHBZtwj2gFeNzMCQrD&#10;1rz/AGeHhVs22d8o1pQurG18Pv8Agmj/AMFONXvpEh/Za8Vw6YzM3mahJaaf8w4Uj7TKmNpONw9x&#10;xzXoWlf8EiP2ydO8m5+Icfw88NybSv2XxF8VNMQEsf8ApjJIApY4YZB5IDHNfI1p+0b8b9f1yK/+&#10;I/xc8TXdr5kgVptYluQsgXaXxLIQfY+zVtaV4hSXThL4zv4pI5rhY4LmbiUwMAu8hcrgMDyRgscd&#10;iRrUqUYxtZkUqNVy3sfUNn/wTG07wpNdyeOv+CgfwH0K4uG3yWsfiK4vpLVg3IHlxjlfU5Bx261z&#10;7/sUfsQ+EdZm8Q/ED/grD4X1a4WTZEvhX4e6hfsQOxLxhCo79RnJOODXy14zvX1K/lfTbgW0fmN8&#10;ke3Nym4KNrnGU+vJVlG49KzdQR7HVYltr77Pbx26XFxGIXKDncwJzxjsOgL4965qdShF6ROr998M&#10;pH0lqfwh/wCCSHhC+/tHxP8Atd/F3xJqEMfnQrpfgS2sd+XIYb7hmAxydzDgnuCavQ+Jf+CONht1&#10;2P4ZfHnxaqsXt5tb8YadZ28q+p8izDLnvhs+44NfJ3i3WdNltFtImj+zbT5y7R1JG1lbliCQCe3z&#10;cVteEvttxo8kerahb263lnuhgki35Yj5I1P94ckliCOAAa6OaL95RRjGnJNptv5n01d/tkf8EwfA&#10;1q1r4U/4JYWepnzJCt14q+I17dneQMkrGQD279889uq+AH/BY7wv+yx40l+JHwF/YH+FPgu9a3ez&#10;W60iK7aYq4HySyzTyCRe5RQvIyzHgV8NeLrXRRpsUela/JJcRKBEi25VHYkFmyOcAfLg8naDWX4Z&#10;1JdSM0c1v5scMgmjjdA2yTeNoDdSD0H949elbe193/gERjao0z9xf2PP25/g38e/2Gv2j/20v2hI&#10;Ph3oXxQ8OWN8nw7tfszR3El4unySWM2JHaS5aW8by9v3FSLaVVWfd8c+Jv8AgtL+3BdaHfXOmfGX&#10;+xZLXT/3OmaNo1vD8xIICuVztCAkhd2BkEgnFfDOv+NNQ0i0vjpesyWomUyyW+4kuJDhwCeMjg7R&#10;xk8YxmtzwjLPZeFW1DxMzRvJGt0yqWJixgqzMT8zsH7gkHn+Lni561OTlc6KcuaHI19x7RqX7R/x&#10;2/aWtbe9+Oup+JNcu5GaWG78Taw1xErH5XaCIqDt2YG3IAPVqq2+naXqPhyTQbtbqYNA8iRNN5Ss&#10;6EoFITjYxwSDygG7cRkjgfA11dXeqahaW9jeX1rboqwbXYCL2YHhBjjd6A8jNdj4dkldJptTmW3F&#10;ws8HmWsZ27hFzhUPzMSxzkAA55PQ8VacqlS7LjFR+Ek8YzR+BfstrYaHaw2tvtMMOoSFtsZy+JPm&#10;xJ8+/CkjgjIc7SOds/GCDXLzR9WtLe81LVGBs5JW8+SCVmAaTdjnCjCjH3h1Bwa5/wAWW2qajdAa&#10;1qDRxrcCWaNW4lJIUhiMEfMB1zyoIyD8t97nwn4Y1eTxL4bit5tSs/MktLy7k8z7VwB8qnoQu5go&#10;U8DuDwchTiXPFry6t4Wj06S4j/0YSGGS72qsUgmOVIyeRu+7n/lpnnvX1zWV0qfUbaVY/tUKW8Tx&#10;3ULTSOHUcs2PkAAzweW98Vz1nq97qYuoLx5VlMrT3Ecal1kYnMhIOFRhwcjJIAUcVreDvhF8XvjP&#10;P4m8R+CdAm1yz0pY7nVbbT7ciaVMhI0jjGGJPHyjklMjuRtToyMakY9Dzrx74n1/xHq63c2nokX2&#10;iN2uLeRY/LjHTGCVTAB5z1J4HWrh1rTtP8LteBJN8bM0MBjjZ3m3ADnH3Bknbk4OBnpXp13+yN+1&#10;R4i0ia/sf2bfF1vczYiWH/hHniiVSoGAjANwMnO3GM9gTXPy/sM/taz3MWi6l8PrfTUeNiY9W8TW&#10;kCggBTId8vXCjI65znmuyNGUuhnJ+z1OF13xDD8StLaxtl8uOCNpIftKr5rt3JbIAOTjAxx6n5q9&#10;I1i9EaeFpLeVvtF1Zy6d9oW3aRFlj2t5p388bnyQN3p3qfw/+wF8WbBmXW/jH8L9Im2hoxJ8QrKR&#10;kcnqyKxOCM8DIr1rRf2cvCmmQ2Ova/8AtWfDBbmC1k3TC8ubqJ5pCAzhUTCjC/iRwDwaHRm42SLh&#10;U6s8Q8TWfk6fZeGh4ja3dv3sc8KsIpGTIChWwQSCw3dPu9M8yeEY7LwrLM8WkedZ31/C/nSKNw2E&#10;Z34XnacYPTqee30N4M/Z3/4Jraelwfjb+3d4quNTWYJa2/g3wK7xRKThm825YEu3baq7R69vXv2f&#10;/wBgj/gnV8b/AIueH/gP8C/2yvidqHijXdSNvp+m3/gyFFSQRs2HZnA8tUyxzkbcHrxWUqMoL3mv&#10;vGq/vWSZ8J/EjVNIS9jtLrR7grb3IaSO4ULJ8275m4HmjHQ5GCeCQTjmNdaxu/F01r4WsVSGJcXq&#10;yP8ALb9yVHJUbcKEJJ3AjJ61+knxW/ZS/wCCTH7Plz4m+GXxX+IfxL1L4ieD/ED6LrWqWzhGDLJi&#10;QJAEaLYqkkAsN+cg53AebX3w1/4IKXLXGp6l8efindSzS77ma80Ty/Mkc8v+6HIz1XOe4J5Nb0cP&#10;JxvdfeZzqLnsfFt3c6NdWUcl7p7Q6XM32M/vsS7WCtuZTjk/MTnGwdK53wrbTWVmgufLhhnMq7ol&#10;z8xAyQODgjg5z0HpX6BS6B/wRMt7SS70n4gW/lqAkLa94N1O4YkDG4+Xdork9TjAxXR+HB/wTg8L&#10;+NtN8S+APjz8MftWk3Ed1HYXHwDvLhJGC4Ct5l5ISvzbgPL5I78MOiOH5bXkc6qTvsvLU/O67v8A&#10;TH0FfDN0Y7jbBts42A8y2HVV3AYznILEEEenWrsFlNomjSaB/ouoR3ZUXh8zEsO1S3yvyFCjrnKj&#10;IA5xX67/ABi+J/8AwSwl+CHg3Vvh38Vfg/a/FTVNQlvviJ4w1n4PNeWtxC8UiNaxWBOISrmEKqn7&#10;qOTksRXh/wAU9A/Zw+O1na6Vq3/BQ34P6ba6fM8kMnh/4FyafJCpTksIjudPl5yQvQkg8DnjSjOk&#10;3HoaVK3s5K2v6Hw+nhi+SC30nXNJKyW+nkzSNM0LROVAK4yRuwMYIwelXLq01k+HYY9PTZDeL5Vv&#10;CGWOGJV/vDg7vusccYIr6Utf2PP2c7uKBbT/AIKe/DK4uI9skkk2j6rATHySCpjySWzwQDheM1iz&#10;fsAfC2/uG1JP+Cn3wRuI5JjLb2+oXN+irzyMSQ8gjClWy21ccAEDn9nUlK7RtGtCUbnznNdtEmnX&#10;V+ZZZLHT2MjLajbb/NyAo6H7u1+OQc5O0iPWdJ0TxBodhq098q6n88/kn5jhR0Zz83zLkkc8Y5Hf&#10;6Uj/AOCauiXFvdWOnf8ABR74Azkz+Y6v4omXzY1IJQO8ZXYTnJ5xwCBgiuv+P/8AwR8+FvhdfDto&#10;/wC2n4B8IjVvDcWo32veKdRYR6gj8AWEUal5kBHMm9jtwGCk5PTGjWlqloY+3hLRHxFJ4vsG2+Q0&#10;EarGqqv2Xd0UDOR69f8ADpRX05Zf8E+/2OtJtU03Uv8Agr34CWeEbZFtfAtxcRg+gkZcv9TzRT9j&#10;5orll2Z8G6zqtn/bCLpkFukluwjWRsqu1ehA6IOefUjsMCu6+HXg3SNat5Nc8WzXEdusmJPLVSqj&#10;OGkkAx+7APOD/HwDzjJg8HaHf2N9rMFjeWuoW7FmbzFKjJI2hcbhxydx4GTxjB6T4ba9Yaa8l/4o&#10;0azms9PjcNZybsEMAuYjnBfdycggdcHt5NWX7vQ0lUjpY9l+Fumw/CseILe0iXULW3VkuNQit3j8&#10;pGfygykt8pKEYCggkg98l8Ospc6Jp9p4Z12za+a6SGaRl3LPAfl2kEcsxbaxHIKtyTg15PF4s1G1&#10;0g+HDe3NvpyxiSytpmwqEEbWDZ2sWG4ZPy4wAQeKh1HUp9GlgKXd5d2rQ7JpLrCsygcNlVxn5s9y&#10;cDIXjHl8tSWrKjiLrlOov7jWvDmstea7odte2+oX/lyxxmTy1fBjb/dJBBBJHzCsuXXtP0Fh4WTW&#10;WtTdKzeddRnIC42RL8pJD8ANnqjD7pNY1te+J7Czaaw1FZIG/d/Y7i48osRghiwIT0wA/HJwQTXW&#10;jRrn4gab/bWuWK6feRs0Uk1xfC2kMg+YMWIO4gg4wMEMQxB5GkbdSm9jJvPEtlYWDz6/py3Wnw6e&#10;fsP2wP5azyrw7MfvbD/DkKwwvHOdT4O+M/CcHgh9VbV83hik+1QyxrG83OADIMfIxJ+VhgDK7W4N&#10;Fl9m1rR73T7fRZobG4geH5ijwlMY5Xkqvc87urAgA5Z8OfhpaeGNY/4SC50iQwrp7o91dW5kgjmx&#10;jzRGnzNjJAB+UEgnBzV/u3HUl8typ438QJqGsxRafp6yLNMqR28ilVHYLnG5iD8wbdnBHA5BhtNN&#10;/tVrvT9Cu44ZrmT7RJEtuY1uGjQCO1wSVU8t3wDwGIHEnjKTwVJqKvbQ2zs1jbvapHkrdT8huD9z&#10;Pybl6ccZ6VN4PuPEU0Opa/qOvyfaP7FWG2tbOzBDRrxsO72PQclRyQARTjeNM2hynE3Ca3omrJqF&#10;79ltVmK+bJDkx24UkdhzGenHbHuK6AX+r6HojeLhrtv5zNGytCVYtuXaUbaMgAHIA+XnB5zTdP1B&#10;5lun8I6m32O1tJDbxTTczOVBbLYBHzZK4ACnkZ5rltQ0HWNDsrcayPO0tr4lrS3vEZuY8iQL2GSe&#10;O+3jA69HLzrUraJ0viTSbqRbe0k1iS6kl23Op3yndmRsLlGU4ZQSdpwPusfmBwPOfEvjPXddvhJq&#10;Gozr5LPDI00wYk5xkdslcDjAz3HSuvuPiFpWjeF7fTbO8+2fMEX7RGdsduFwy7e2W5HdSQegrmra&#10;xsvF2palrF1bhYY7fLBXC5AAwm4AdSM9PrzW1GnKL2MfdkZlh4jtdO8uO0tpmkXgrcMvUjB6e3Az&#10;xx1Nbvh7xqlrDqd1PL9nmh01orUCDLScjPP8JIJyehzgYByMv4c6Jdahri3drpbSW3IXzLfzV3Yz&#10;x79GweCM98Cu1ufA0XlQ3GraFFbx3SNJaXUYMK8uVPzMCGOASCw5weC2cbSqU4/EHux0MDwb4oku&#10;ba4vrvTbq+t0kEmFYBTJ1w2OxAIxjnFW5dO1nxdD/aC6JusbuZo4DD1QDlQG4xhuOgz0zxXf+GPg&#10;x4LWyWO98RzKl3I0UaWancJHOVVflKlMAk/MOcYwcgalzoPg6yu7Hw7YaXLYyWeyWSaeYZSZ22gf&#10;JiMAkZbfuO04BBznjqYinGXuo6FK8bHlfhjxrd6Jfsmu2cjWjsYLu3LK8i+Wd2cse7du44z3G7DL&#10;rF7bXGvapbxTRyLGlwyqAAxAYRZyd3TqOcLkdK0/iNp/hLRtN1bW73w9C15c+WscloVkj81OpHTk&#10;tncp5zjG0KN2PpfiGF9Ah1GKyhluJYvs6eSilIpG+83JOGG1TxkHdjcpJq1yzjzWOWfLzHWeF7m/&#10;03XNM8UXVkzCObfb29hcZmgIXKncSWXd0Gcjb7kgd1rOt+ELfW7i3+GOr2Ph7VNfsWuLuz1A/wCj&#10;vL5e4sykYjJDNjaMFkUZGcDw3U55NN16O/AVrWSMKs8YDF26HdsPZvm9ARwTjDbHn3mp3d9qOpyw&#10;tCvmLDKLpi67RtJzkHOGQ/7Oeo27TrH92jqw9Rx0OmtfFniTUxcf23p72niTRUMtzEsOyS6tyOZl&#10;UcB1yhyOWUk4JBrP+HPxg8aabqF1ohu5L77VNHLJ/HlFDKcyHpGN27aQQeOB1rW+H3i1PG8mk2Gs&#10;61aWPibTVKeHdbvJtpuQAFFtcMMbgBwj5B6A5CnGfe6afhFfP4ot9Lls5pfO0+70udsPZ3QO51Kg&#10;blBHKseDxxgE0c0tzoqfEtDtT8Rbi08FSeIL+O3vG0nUFt7q3tZlWSVgqlJSTyMBnU84/kOC8aza&#10;vH4wuo4dS8uHcLi3WXLLPG0e7g4GSudp44Kn1rX+GniTw7q8F34Z8Sv5lprX+jTSXlvtYyFyyMcZ&#10;wgkPThsYPPzAVr+98W6drQ8O+IYI7eztZJkhhWMjyJGAXgkYIb73U5yTwQKJT5qZC+Ib8KB4t8Se&#10;MtIufh/PK95Y3AuWa+hCw2oTdI5l3Z/dmNJG2j5c7QRkZr0vxN4f0G/vtSttJk3WF3cRW1rNb3jK&#10;LHbuyFGc+X95sEgk5zjgjL1+wsvgv4bj8ILbW41jWlEviGSSTcEULlNNVUHyKqkSSZbB3JzhSDzF&#10;n4r0W28ceXqUlxqeg3Vw0FwYW2yRyNEqKhCkBWAJXJJLhMbuOSJ1x3NT4qw2fxNTWNd8E6q13Npk&#10;wVrGeFFL28YWNJAMFX6EnbgLu5J3Dd6n/wAEi/Ft3bft/wDgH4bXl0Gt9c16OJtu3yJfLzLEoJA5&#10;LIVxj0BxnjwrT9C03wJ8QLrVbzUJYI7WOOW3hMW+aSLHTDADaR8rHsffNez/ALD/AIEH/DyT4J+P&#10;vCNtJJoN98TdK+yzWqmO3jZp+Ux1GCWA3cnqOMVtRt7eKZNfSlL0Ppf/AIK+65bfDf8AbJ1u8sp4&#10;bSSa30/UbGH7Gv3obqeByR0wFUEeq7W7GvgWfxW+nx6pZaRpfmf2vdRiFbmYFpJGJLk47OFwGHII&#10;46kH7n/4LgNozft06e97aslpF4ZluZ0jm/eXcZuJMKg/vKOnckGvgjxtpmnvPdWmgXNw19cXi3ca&#10;syxAfu9oKMOAQSMAkEE1ONlbFTM8D72HhcwfEFrHoEZuZb97q6ugsvmuinaFIGQMkYJypBH1J4pv&#10;hXSYdT8Px6lN9oa8j3yQWtrbgoZFBON3ZcAkKwOcEEDAFc/eeHtftGWYQx/Y7fBjkhmBOOcLnuB8&#10;3OMZJHfNdv4VutJfQpX0jWZLW2dFkUTSP8u3cHO/G59u5QQCAMggkk1xyfunTEu6v4jv/FmvQQW6&#10;xroljBHcRW6zb0aQRqhxx3faSCQAOcAmrmu2Vo+oPa3E7Xmm3jIxtLe1VXmkLlQiqRym5t3zckOd&#10;24rXo7fDnw3qPiDUtV8M6c1usOjW91fXzWjKsHlpHHvjQMOHb5t2N5DEDA5rzYarrq6D/aOr/wCi&#10;alNq7S28k25pruEqUATC7WwWJJOODnBAAOMdDWVmNuPAC6x9lsfDJW1iEzJdLcLJs8xWAEZO5trq&#10;R935chiM88Yfi/S9F03X9c0q0lZo/s0UV2ZQyN5oZSSQQGUbiQWA4GO5FXtYv9c0KG0a2uWs1ltZ&#10;jbnzpIgrqwBAwcFyCQwbsQCTwTz2pTWd9DdTTSs32izYsGlJkBV13pyc4LYYg53V0LYxNz4fX39h&#10;+GrzVXt4potVurfS5rhmVZMQgzsUGcAcRruOO49xnapoen2ljdazf6S9vdXGoMdKjhVlmkjJ+XAC&#10;gfewSwBznGDnivHpi6HaeF59WmWWJp2njWPO6Quy7mY49UPGDnaK6LxFa2fh+0m17VJNut3ExS1+&#10;1niztM5R4hkbXYEkNzgf3eoDMx9b8da34ZtLGa9T7P4hh48z5WFtEQAoxypm4PPYBg3IwOXu/EOp&#10;axqa6xqGr7bpY1jWaQknYgwMjjACnHOTgHmodV0jWLdpp4rkfZ5CVbPzK2MjBzncd3PGcjnjGKba&#10;eFrmG7hvrtoW8yRF81W3M/zAByDyQM/e4HuKLy3Jld7Hrfh7Xv7X8M2vh77Tp86SBrm6uGlKGVQD&#10;uTecsBz0wOehwWas288fpaXbeH7IRrHPCXDSR/vmtztwCV53MT07YGGHOef0nxNZ6jrkSatfNdSQ&#10;tKkLG3GwP0EYABLEEKQMjGSR2q/4gs/hxp1wy3d/cMt3CH+yrJvaGcj/AFj5xkn5mxkAbj1IWtOa&#10;T3JjHlmZY8V61bXH2m11JFa43bbVtu9QRwCCMbePvdfoDmrQ8SPaP/o1t5cLo1w0i2okJmc4IVT0&#10;ySwCghRk88Vmz6RZ/aPLt9S8lZlPlyQghVx/D82CgLYyDk4xVrw9erFDv135bfy/JaaHrJIxI6Y4&#10;wTkHDA45HUHOUYm3qReJLm2eL7Xp6Rny7YCRiNqqwAJUL05GBuwSexxiksLCJzHrFxeQ27PIqwwr&#10;nzXYjcZR7YYk57DoOtV/H+rRv5aWkwjRcphg7hyny4ZQcKvp3z0weDy8/iJFhWOe5ZXgjbbHCrDy&#10;t3ynJOBhvlGACPoM1pTicta2zPUrXxhLfWk+l6yRLa/Z28n7VLGBjbhm65D8r05JTHc1DrljDP4Q&#10;j1SCCGG1mmaOMr98sqg7ioOMZ/Db0B61w9itrd2CyT21t+5twTJJEw8xiCUbbndgAEk4OOMZycdF&#10;4eaS80uM6dqTTSX0BI3TKZmaPqT8uAvX5PTua66dRpqJ51bCx5ec9w/b70/Vj8ZtJj1S9umtYfA+&#10;iy2wuowJIYBap8iKvJQHeRyTgHLdK8N0OWOHWpbq8dvs8yxyeWWDSBsnY23BUrjtyu1sHOePob/g&#10;oPqXhzU/HfhGXwbr1vqkk3wv0dby9S4LGe9jhYOWC9GAEaBWCgcHoTXzF40u3ttQhs7OzaPzrWJ8&#10;xqq4VlG9QOgOVIHAO0D610ype0qGUMR7GNjqNH8XiRZGurQRf2gzQLyH3SFslhkbhz65xnjjBruN&#10;A+AmhTaRpniLx3qz28l68X2a3jt2Y+VkgBAfvtwwI4HHDZHPPfsm+CdI8bePZL/VdIkubDS4Gnmj&#10;WHMcwDDAbnd1I+VSd3PsK908SL4em8UTXT2jyCNWfda7obc+WuIogjYL4GVH8PzbgSM4WIqypx5I&#10;nNGXtJ8zNLw5qPgLwLolvd+H7S3vBclbSNf3nmJ5YbbnA2l2HUMQDzjDE07X/FXifV7+7tHNnpvl&#10;2sd3cW1u4bekaoVXBBwqnAJBGchcsC1cppWuXWrWcb6J4fi8uSM3EWy1LQ2xGNrvhv3jMo3YXkA/&#10;dK8C/oml2el20a63q19fXRkjhM8C+ZHbRrz5bL8u8ENjaRkH1IxXlun1Z1e05tEcN8QfH2u6XD9g&#10;i1OGCZ3P2iNbeMymPchUttXbkEYZcEfJx3FaNsA8v/CyfGGuPIuoK8mlxiN1aCLdjylT/az8ufck&#10;4Bxsa54TOmabZ3fh3RbcXlgfKvmuCHuZ5t3yv5hz8rEBdpyQNzEnrXmfxO1a91L7ZdJePYPbW8Us&#10;MCxGMGQgnI4JKgE4UEJ8wxXVTjGUTKWj0On1/wCJ8dwIU8M+IrWOGyumuZvNhI3MAVETrjb0ZvmB&#10;wDtHOTXNJ4rTVZLjVm1KO4tbGQ29jKti7pbqwPyk/LukBORk8AZGSad+zd4Ym8ca3q2n63q7W8cd&#10;lvuJ54t8ckgYcyryM5IwG2jlsnqa9S/4Rnwb4Tns/wCztJmvrdZmvdRvr6ExW6KMYmEbFduGK5VV&#10;Vm3KWPIFaRj7uhD1lqcDd2PxAu2mh8Jz6eLG80/yY5I4mm8lCCN6rgspO5jkg7eehGa6DwjceF/h&#10;b4O0+zuPFELy2shlvryZt6Q3DjPlKijbsbC/OeATxkEiptV1Sy1dDJb6y0erSDyxN5wRxGXMjyXC&#10;E7lVsjATgKv95q4vU7L+2NTvIPEXjaKWwt4ilra2cYaL7REgjjkXI5byyFxuz8xGckAXFEVJcp20&#10;Pi3xV4h0OO00qazt54VMyyRoJ52hPKKfLG1m+9wCu4spNRaD8QLW+guLq9u7q41AtJa6q11ApWOU&#10;whQkmMspyBgDK5LdOc8Z4V+JfhHw5BJZre3XnWoje2j8xlhlfYAyswH3d3bd2wNo5rL8WeIr6Hxk&#10;f7XWG3kuDvmu9JkUHawDD5QDgbgcjBBG4DaDWkV7xPMdlrvhH4c3LXEVt4UUC3bCzqzCMlkGFCE/&#10;OVU5654OTk15f4l+HlzpVlJNpWlLLa31r/obWq/6qQn5w7HcOF/hBJGeRiut0D4pHxHJdade3Ukc&#10;O0IzfbBGsqBg2AQAoOdpGQSDxx0Oh4W8QeItb0i803TNQs/Muo2ivPtJKg/N+9dwcMGYbflXvRUv&#10;HY0lpY8+8H+A9M1rTI9XutPmW5guEW8khX91uX7jY4yTwx7HAHG7j9KP+CHxkb9qj4g+DfB8S6Xa&#10;/wDCndSZJr6MyrFKLq0fdlSWBLOehONuAT1r4LudA8aAGx2wsVgSO3jlb72CAqFTjlSe3BzgEggD&#10;7U/4N4tSml/bU8ZafeeIvMmi+EerLPEo3Lbf6ZZdeufl7ZOAcVOF5pYhXJly6Hxj8T/Ed9ZeMNS0&#10;21n8jUrrU7nzDJb7mtI1lbdGuM4BKv8ANjI7dMjh7zWtTu/EMNpBIJII7hDdPa4G5wgZmbceM8jn&#10;OcZwDXafFPVNPtfil4q8PWUc0OpReJbyONlkKt5XnPndzhQMLuGc7s9O/IxaXfeE9QtNY8X2NpNJ&#10;DehEht5MwCMuPmK8M4b5WTkdPy5pLlm2jtjfRdBNW+Et5rt1C1j4lfzp5D5cd8wVIoxgs4A/r2Bz&#10;k9d/VdMvbbwzHFd3aMytAnnK+1jCpJCKE4OC244BOOnatHWPF7aPp23QkdZnMmVwyZAG5c5OQOu0&#10;e/OeBXFeIvE11qVjHozNHb28sfmNNargIyrnLLt+bdnaGbkZbPQUozlU3OmSpRj7ptwaRcajpVq+&#10;ly/aI57h1tYxCvMp+8Qecg4yfTI471b1rwwonaC01NLcz2IVvMhwxYHbtAzgDLdR0Yc8V55L4y8Q&#10;2Wl28unQ+Q3mNMGaTZuJOV2Z4CDBznkggVq6zqKa3pkE0UkcN4sihlLbVQn+NR0HzYyegyPXIqMe&#10;pjzcw19FtNR1qPTb2KOOVV/eXCzKY5NmQZCTkBC+QMA9q6TT7ZreddNeCeKFpG8sswkGAPlbI/iB&#10;OR02k59q5V5dUi0z7ddrDF82D5fMso9GPbBHTr1wcYB3NJuC/h+G/m0W1bz3ltnt4FbbMIwDkqWJ&#10;B54yRyRwAuKrbVkop6voD+IfEVro3h2KJby8kjgWSRiG/eNgE5/1ankk8EKFOOee+8X/AAMuPhp4&#10;bNvpOp/2ldW10y+Xp9uszRDneskmAOQmQMBgp3YHQ4/hLxNp3gi/uteSSBZPLQW6vD8yMrdTnnIA&#10;GTkL8vByQDtS/GfVry3XT9Qjht4m2SSW0MZVY2YYPKEKyjtnJ3HJLAVlUlU5ly7BKPvaHmd/4Skg&#10;1C18Q6rcR32nyQm6jhhZiQQciHnkMc4I6LmtbwRFdatrccuqSL5Lbliju13KS4+UFTxt4HX2xxmt&#10;RNXu9RhkSC5mdFHlQqYyV2jJaR0UgBivIwRyG6jpRuNtwjpcSO1u/LNb+WiFfmPHI6MML0HAPOQB&#10;UpX0HJcux6BoPjvwH8P7GTRNNvZjb/MbqRuGlONrFQeSrYxgdAO2ci9pcdlf3d/qtqst5brp87Wu&#10;63BaWPKqrFQcj725gcA42+pHmM8TTLCstg0d8zCKGSzuNqKAM9Sfk29DnBAxzzitzwt4nl+2zaFp&#10;pSe+gtz9nj8uQoFcHzHz3bOEGePmPUYxyype9dExq8srM1bvTvDeoLHcRXk1nNZLj7PPIXeS42YA&#10;JOdoC8ncQM5xVTUbjwn4ZtI7C20xtQ1JdGVobsrtSC65Bf5iCoCnBwCOQwzkGrlpBpmsaRL4qv4t&#10;t1Azi8VZP3MB2fMY8A7eRhhk5OSpxwOf0i9jt9C1i71i0jmaxlRFmuHkJm3AbbcDcxCdX3AbRwOS&#10;QTrBcyOv3dC5qdnca1p76hfWNutqtr5kcqSHehwoYlI2Gdi5O3sQg3HJr234Feb4Z/Zu+NPjPwxr&#10;Vxbyafb6Ksd5YzFZopGkPzlkC7VOeuc5IHavH1RZNMt4ro2wt4rNQoRWMKswG+Lr0DDO8blHJLYO&#10;K9n/AGfLWSP/AIJ/ftBeIb0Ru802iJFJ5xjMy+axVsEcjBznqQoPHOe7Bp83yZhiZRjy+p4jqnj7&#10;4h3tut5r/jrUpZVLP5l5qUqoAuMAqeXfls59AMnkVy3xW8PXE2iedolvI10oFzdNNCyEDJKAL93J&#10;XcWUYBABG4ggQ32oeIbjxJa6NJpsisjqRE1x5ihs9T0DY3fdwGHPTPPQ6tpuv6jqc1t4PuEWOO3m&#10;jXy5v3BjbJDZcDA3DPBAxjNZ+0mi7Rkjh/g5rttoWsMdY0aS9vZ491rb8xrkfdJI5A9R0I57CvR1&#10;1vU/EPg24WWzltbiK6WK52wokca4Vncqn3nx8uDwCqkEbjXEeJPEh0vxHZzW08IultQtxuYSRk7C&#10;G3hR8x45w3p06HsvCd5Jo/gPXJ9UkjaT/Rrm0225ibynZQ65xjAHzYwSMlsEZrOtJ8qCnGNzlbPT&#10;PE2oX7SaWs66epIaZo/MkeNBnccjbkk/NyArHgk4J9H8A+OPGHw71DT/AI7eDvFd5o+taXGj6XeW&#10;twYbiEEbflkGduOAHyOCRnkVxMGneJriM+ENH0+6tluHknjvZmAEkbqCWJBwDtxz94E8c5FaMt3e&#10;6Lqen6VeWrQxPa+VGJF8wMRhc54yOGIZsg+mM1hK0tzR+6a3izV9R8U3TXviPzv7Q1HUGu7zUPtM&#10;s73RbdJkySHcz7xw7cncwOcGuT1Dwzoep6c13dSnz2tQlnbw5jUSAgZbJywDfxZIPzZzwK6CTw42&#10;sXDy22l3TW9jaqkbGcJuRzhepADbPmPQ7cE8YxzXifwtb6RpUllo+qCZnuMrCZtz53DCgtgEfNye&#10;x64DADWErKyOepH3itF8LtQks7aO/wDE1n5lquNRs5rcL5cbEAMNvGCWUAkA4YE5xii88Ca74dvr&#10;y6+yGW3WZ1jlj+XdsBy2RjYoA545Hpjn0PwvpraLpsOiJ4Z+y295ZLOt0LhTK2w/NsLcCXdwOOB7&#10;ZLVtcsxqF/eaDpFhDD5lvFHb2MEzHawbh5H3HcQcZwecjccci/ay5rMzUDm11V59EbUtTlh8uGZN&#10;rSRMruuVUGMEDgjsQuF5JPAO1Y6lonlpo92ywy/att9blgo2bTwXOck8gKAF4ZmCncRwt1p/iPw7&#10;q9vpviGKaJtzJbiZeX2thnz0IU568jGMdx0V01jbwmWO7W3mG6Pdy0k4YFCpGOgGDnqR2pl8uhDr&#10;4TWJ77xA2vTWsMJK26xqhE5QAKQxOTuJGQuMY75qa/vLO3ihtr24mga2tQbpfm8vKjb8oOC5DFTu&#10;IxgjgjNZ/iKy8N2fkaVDPf7YmCKv3hychgByqtlfvdCRxTbfSby5sV1OyhYX0c0caedOv7xRu3AF&#10;vmBAHIHTr3qlsZSNG78UaZYLcRWV29pcRRvFFGxbMaODmVQSQRjJ9RzjtX27/wAFZ/FOj6z8F/2Y&#10;p9J1OElfhpDCpkhKL5gjVdo3qVZTjqR1GeQSa+HbXwZDY+Hr7WrvWf3r4O5HVkdm3B9ob5twCg7R&#10;0FfcP/BT+KzP7LX7Lur3ckcc0ngu2hh2wEqCygbixO3gA5U9SVPY10Uqn+zVLGO1VJdT4e1H4I+J&#10;76/mvJNMw0krMyx27uo56AtyQP8A9WRzRXdaz4rTT9VuLGS6kXyZWRVuLrY4UdPl7DGMD0xRXje2&#10;qHd7p8/a+LnV7C3vdEt5opfsu64ijmDLImSF3dCTjPXOcsccms+117V9EhTRT50McikzRx4IKk89&#10;Vyv0JxgirtlPYW019qUOquptl8sqyjbMoOCwI+7xn659M1T1Pw3dXehjxLp14sjLM6ssW7eqjjnP&#10;8OMfN36VraOzOfbQ6LxLqCeJfB6pJFJJqUcimMxr+8a3Xkvt/iyW5A6EE4xWf4S8d6foGnC2lsDK&#10;0kjH7PcfNEhbG1lAIy+OM8Y4A4GKydPuTDBDfLI1vNJIBlcKgiPy7l54wQecd+O9N8byXd5rJ1iz&#10;uomjnAkhCbcR5+XJ46nHXv1rH2KfusdOMdmdfafEAXFlJc2+lx/Z52ZVt57jZ5ZXB3Z24ZfvDaRk&#10;bv4utX4vjRp8v+j3WnSfZ48osS3JbyYiw3eXgA5yODz1zXlZl1CztniE4TMeGUfMTjqP/ZqtPdWF&#10;nYpcWVy7/KsVwWU8r2wcYBH51SwlOKNpR6HpU3xRufD0lrJocXlsXkWNwzSeWehXaDt3AZzyCRk4&#10;G8itiy+L0j6rY+GbaOGC6aPbf3KsUE/UgjAAB28EZ3AjPZq8ulW9v7mxs4dWijikfHleXzHgABiw&#10;XluWHXNUDrrCeN5ZRG1v80rj70mCcNzxkAgfj2OcxLDw5dBRpvoz3Syg8La9bL4j12W1Bj2rZ6Vd&#10;Rl8lW+874Viu3cVPZgATitq40eTxBrt9qUOtWyTTN++v5FMJkxJh1VUIABD7SMkEpjIY5rj/AAz4&#10;ttvHFra6Z4dkbT9UvLhYXuJ1Z/KVhwwxzg93wd2SMA5Jz9SuPEfhWO8i1ESSw295JBNcRRlYJWVD&#10;hlwQpHAYYHzDlhWHs5OWhUeZJ3MrxFc6Xpa6vpNjdRsqv/o81vGY1dF5MYAxjGcdMkgHAU1j2fiN&#10;NbimfxTZq0kkIghjt4xGu9QNjk9wASe+TweoJveMEHiy9h8QxKxt5IQi3DFVZiBg4CADGBgkYLEZ&#10;yM1xernWJo4IrqGRm2EW6zRtkxA/KF5J4PGe/SuyPu7nRGMZJK51On+DjrUzajaWkeIYkluvtKt5&#10;ZUgZPAztY98jjjAptn4M1fxxq06eFrO+i0ZbgRXD2qGVstjqq4JGR2xtBwcd6mn63qtvaw6fpS3S&#10;zeW6ahatHs3DaoAB6nknjgrkY5OR6H4Nmhs/CclimuRxarPHJ5lxaiSPZufDISihdx2bccA8gYJB&#10;JOUokSjGOhofCfQbTwJ4XuIm1CaRfOMs32dliBfAUKHXLbSuccAlhjvWP4+vJbxodGtrJ7GaC3Kr&#10;DIznywgO4FAQFYnPBHDAgkdtDX9D/t3W7zSZdcuNNt2mQ2++NlDxx/MJGYDpyDkg7emG74VlMPDj&#10;za/qhuZJtRvBbtLJhmKb9rkqTgttYNt5ySDwAa5eX3rswl3R0q+K7ofD/THbxQtrcR3BaPyYFjlO&#10;0lcNtwCwG1ixwQuMZ+Yl1t4g8K+EWvrryRq0d5pq+XMshMM0jyYZnjOdpXBZScYGMnkE8v4i0TVd&#10;b04X2m32nrDazOJo2t2SQxlyBO3y/Mu5cHPKs2ApHTQ0b4h6TrFv/YOpaLLbwNsY+ZMI2mwVWTpj&#10;IKqcKuQDwO2CVONrhKUmjitWt7aW9jvNR1GaS1ut7yM37xlbf93ryeBlupFaHgzRv7YW48Rw6jHb&#10;29lcKILWbG25DHgLkEDgH1YYzTPiNo66ubnWNNR7OwlZpdNt7uMDEbHco445ywB55HJPBOP4Y1aL&#10;w3fQxXkM++O5SaRklPKhcr1wMg8jrk/Suxa09CYx5j1yz8FaP4i8LyS2l9Gt/LmS3t5I8xxEuD5c&#10;jH7oK9JCMEkDjPHLWng/X75dYkvtIW3SxXzbiOCP9zbfvNgGTySpXAGCWKg4BGa0bb453HxAhsdJ&#10;s0itLzTbWWOG+8tgbyLcX8uXbhWkHzfOeTlBzwKv6DoOsNp9xfxam9ra28W9o2kY+bHM37lsY+T7&#10;o684YEcirpxVXQpTlQdzj9Rh1TTZ1nfS7iaFWjNvcSw+Yu1/mUZAK54J2jjr2BB9W03x9pHxd8G6&#10;l8PfiRNINUW1WOHWIArTMsLZjjkyBvAfd8wJbHy4b5QOV17T/EPjJLi90rxJJa7ImM0KbY2RlCiO&#10;MjIBYgEnAzjvzg9d4H8N+DpNe07WYIU02SztY5JrvzGZmuEIzzk4XnBYgjJUZzurpjhZ28vzOhYq&#10;VTYpeIfh18Q/C0+hxa7NY3S6hpPkabNpabopIFO3eSSDlsbuDwG+b7pFdF8SJNJ1HQbC91CSaS+m&#10;sUW8s5F802EqsULhsgRP8oGMDJ6bQMnd1n4reDNH+x6TeaFLeaHqUuy8+x3GzJL7Fkhc5aNgu8kA&#10;AHzeQetc34p+HkGo3c2oeGry7uNNm0+SW4m8so9vEzLjzCrHdjrkZyCOMgAeXjJxw8rRNYVJcpu/&#10;F3WtA1DSNL+Jselwzab46gR7xbd+be9gGy5SOTnY/COCMbw+3jhh574Rs/Ch1LUJNN1exnsJ7B4L&#10;tLrCb2ldlXyychnU/MWDAZx8zYrqPB/w4vfF3wh8TfBWO2lW9uD/AG94T+0M0bxS2ob7UgA3YRrc&#10;PhsZYqnIXNeJ6BrninwRLDd+HhNNcW901zM0cG6OXYSd3IOAQSCnI7E81OGqSrbnbr1PUfiJ4SsP&#10;Gnwmh1Hw1M0moeGpngm+0SKJzCckCTJzjBXbg7evylua9x/4JRy38P7YPwRs7DUJvs+tfEPSYL2B&#10;VZ4P3cv7oLnKgB0ycZIADc14jP44utJsbL4kaJBPqFrrkxh1DT3t1CwyMmZUcg44Vf3e7jGB1Br6&#10;o/4JsWXw31L9rL9nZPhTcXn2OT4vW900OpKPkhyHWFHxlzGFkXrgGTn73HfT0rJk1tacvQ9I/wCC&#10;3HgnRvE/7bXhmTWEs1sbfQNs7wsQ1p/pErvuCqcP0254yACRzXwF4m8NQrq0OjavpV01zJpZFlNq&#10;IHyu7F1woUq4O4MOQQeeMED9Cf8Agsvda/pv/BQfw+tvptreWt34XuLO906BfLkmjlmn2lj9RuDK&#10;Qw5yRxn4T8ceFPGHjj4mQwyKyNb6an2xrq8OVdSEdAW4yAVQ9wWXHHIjFyj9YZOEi1hlY4eHwrFd&#10;6Ot5D4baXSYWGmxSPcNGVmyJGOAG+YI3CknsRhjirfh+ziXVofAGjW0dxZ2OnyNJHMqlZpI5N+xc&#10;E8MSBkf38ngVFpthcWWn6j4X1zUmVbW4ufsulqWKKy4Bdicbty/LuJGDHnjAza8Aa1omheIIdZ1v&#10;SvtkkymKO8t4z5ZQSAsJFyPM7fewedxzyK4+ZdTokpWPUTpXi+78Jaz4wttBjsdPsdTjtILOGYPA&#10;sSw/OoePG4x55RWwCwBHII838bxeLbO7s7mGXzrOylEsMc0ZDxglcOEYZ27h/DlRgg9RXp/i/wCK&#10;Mdx+zM3glbq3tmufFF4LW1WQIqtOVLyAELjAAUKQRk5xwa4fUfDtx4f8Q20Fqt1d2U2nRtBqLFWz&#10;MFMcgiLnGFIClSMr82R0BHoromPN1Mzxv4flvPBsdw96J/J1B5Li8ibfhXVSz7T85Ab8MMM1zHh3&#10;wnqvi7xDH4Y0uBZ5HtHE0kX/ACzVgDh+wIXkgcjbjnoNuO8+3RQxWelyQRw3jNJdMu43ECjDJD8p&#10;2kkE5/i6krla19K8aWGm6XJqzTuokaaIW7WwAlc/K3zZyDsOWwSOqkYJYCnLlNOWJh/D/wAJCd5P&#10;iT4ytnbS9HvUit7WGMhtRuf+WUEatwQmRK7dNvByxAp13pkOveIrrVNYsmjuJLzddLfw/KFbJZwp&#10;6DrhW4INdJZ6l4ZTULHS7bxJNA1rppt7S3ZWeFWYSeZLghjkjO0g4yD0HXnI/D8Gu65bz6lczxfY&#10;Yf3kGoRusbxrgAjq7Z9COehBAJFR2M6ij0Mr4heEdI0bW2sP7Q86LahtbJHA8ldwHz9sfTtz3qpb&#10;Wx8N2mpaha2u5oYfKtZUfMKE7k3HOcnJODjqPxq4NOXUPEi/ZZ0meXy2RpZfLLru+6pJyVPBw2CP&#10;oeal9odyl1ceHNPC/atPmP2pbrJjUZ2k8AqMHAGfxUcVp9kzOfuLu1sohbwaXvMEfzKs2FMgHzMr&#10;YGfmORgjAGOetaHiLS72O0g16ZJIW3xw2V7Iu0+cqjJy3LBRxnoOnam3NlfeHTb6ldW8jWcryQWt&#10;xGmYXdQAyruAPcH+IHjoRXTan4n8HXo0+x1PSFvJIYwJfOumDJHhsqwPQHcCWPJ5B5JoiBw9pf6h&#10;p2rGXWLWT7Hz57eWrSgluXXP3sbcjHbPTrVyy1Jp9Rk0QR3U1iWVpJoUZfmYHAPGMsBkDqDux3re&#10;g8PnxNcWuiX1zassVqLkyBMN8rMQcjGBjA7k9cc5qimlXDabJJPK1q0m4fZ1DN50a8gdcbQQBz8w&#10;J/u5NaRjKRLqRi7NnP8Ah6G/a6mijkklmZs3CsrHcSTt2YIBAJJyOen96sNYpFv5L7VrHaG8wrEB&#10;824A92yMnpg8jpz29C0DwdPPdxzS3rP9jYNPbx3Cq6Nj5T15XPytz8p6nkZb4ksEvI5ri3gWG2hm&#10;WS3j8hSQpON2TznPPAGQWOK1jTla7OStUh7RRRzsd34bfwiw1e0MN3byKLdrdgu+Pd8xYfxEnt7t&#10;67hYt78wPLdW2kKwhw08bsOe4cDupGO+MjntVOfzLm5uDdMsytnZ5bbghf8Aug4wARnH4HqKbpug&#10;yy6j9rJiVY7ZkZpj5a4XjIz37A9zSX8RG8o/umj1j9ozwTo/wF8U2/hTw/4otdct1s7W6uLmzY7o&#10;J7iFJlgds4zGWZSMjBz3IrzHVhceMNXhj02WWa8vPLRY0X5JcttyCcHocbee+CBXun7cng7xc/gf&#10;4W67qUdmy33w9t5rhtHi8tp1+0usb3CD5mlKeUpbB7EcBq4n9mzS9L0TVL7xh4gspGns7ZX014rc&#10;SBAGIkfLN8gA2nIBJORxXpRlyxuj5+vT989U+HPwv8X/AA0+HN54U8N6pqVlNa3Sy65fBmX7Mx5j&#10;+RfmOBhjt65HJxU2teE2tvD19PperJLe3T+Vdwx5kWRUKSqjK3zIxU8v8oLNz901bXxtHB4Kku1j&#10;e7uLvUl/tBVnDy3alW2kEEbY2zkDgr0rH1S98S+HLK+utVjtY5ILjdDDDdI87TqudoAG7A3ZABzw&#10;o9SOGUpSk7h+76F3w7pyeG72dh4rh0+1umdb6GSZpLfLqwEe0kZyqscqSBwT7VvGF1cR+e1lf3Sr&#10;awrPe2sNyzCTjci5DfKQBuB4PGcEg58+8S/8JHHd2cyLcj7ZGsmnteTKcovLShSPl3Y43c/eHaqu&#10;pvdeHxL4l1LTJtSheFczSX20XSkl0JAIZ8nP1HtipUTZU7Lc6rWfiD4Xv5FnsNRv9QvkUGz+zxsj&#10;w/KqiHI528DB4J5zggk8N8etJ8S3Udlp2lxs19dSCC8htbUsY23BihcHaBklsHDA4BGQDWFodtrk&#10;UTW/hDS5vt1wHW53yn90u0njHYKjEHOAMgcCm634k1e2vdHtZ9dl8i1lD3HlqEWcIQeCM72HQE9c&#10;+1bRVkZyVpJo9a8Dx2fgfwVB4Bu79vOkUSatFpNnlm8vLskjrnAL4Af+E44OMVmfEnUI7CxvLTVN&#10;eurz7CsbQ6fJchSs7YwJB/GD8u/rhkAPQGsy++Idt/wjTfY3ure1u7va0Mk4EpjZRxuByfnZido9&#10;DjODVW51Wx1e8vNX8UrYveCPfeXTXhZ22keXHEoOCScc/MMA5OSapEqMtWR6XrYtNDtdZs76+uNa&#10;1y3aykjnJDxuGGSuBkEg/IckjaMdSRR1TQfHWkSRy3vheSZrdmkns4xsmTLZJZkwDhPlwFwM8gty&#10;aOmap4z8T67/AG+upx/bLf8Adxt5MluGcMMMABxITwQOMZPABNdZrl34m8MaVq3iHW9GmlZoQU86&#10;8Cl1GxXOcjeBhQB1GT3UEOGxnLXU574meNNVn1iDQfCvl29nJaCO6n+yjMxY8l2HyyHACDPQDgUz&#10;Xo01LwbJdi4t55oLw7JpkAZ2OBtXlSAfrkkHdgYxj2Ws6fN/aV1FabreGJpY4ZJS0ZaQ4yVH8YDA&#10;FRwBz1rNubPV102MQI1xZrH50du029rYyffRs4YsWC+u3qeTWsZco94oS18Q+OLiKTV7byYrVNsF&#10;wyxcbiSVZt3RgQf545we1+GvjzVtGuo7GaJ47O5mQXyzRo32sEcyYKnp1BzgkDrivN7Fde1aSPQ7&#10;aFWhjmM7LcKGYMQM/MOozzg8V6r4B8J6p4m0pZJtYuI/LuGmk+xw4LTRgFY9zc/exgDgEHORxUya&#10;5SK0mtEzvj441G11G1s7zw/qF5FfRIJLW1Xm45baJZWU5AUDePlA3EgcYP2N/wAEEPDcFr+3b4w8&#10;QaRFZ29nqfwj1Z47XcGaNVvbNd78ENlweScYKkcYr4q8LajqUVsJdcnW4uLe1lF1bzEs7ZA/gjHO&#10;9flZwMYyBjofvj/ghHrmlap+254huIrC+hj/AOFNX8LLfbTJKq3NkXZtpOFO4FVzyCMYwRVfDK5n&#10;Rl+8SZ+d/wAWfA/ieD9qX4if8I5YM2zxle20d3N92CMzHPz4ChmJ2DJwS+M5YA8v8RbnxF8P9dW6&#10;F1DcXElvGtndW83mLH6xqclVOMdRtPUKuST7R+0vfeIdM/ab+JOkjV7GGP8A4TLUH+zpAzb9kgAJ&#10;2/KxAAyG7tkHjjlfF/gfw9okd7JD4dW+vo5EaC3jZnEc2xD5hyRvDAnryQQQAMivLlVl7ZntRpvm&#10;0OB8VRa94eW1uhDdTQtaxXRa3kBPnnkluBs2n25I4IJGOKk1TWP7RkdUm8u+Vkm819yFssSwGSCC&#10;RxnAJ9Mc+u3uq6hdaj/Zup2Inm3LcXx8lf3zdkAHCKCRgEH7uTgc1DLpHgrRvD76fYi2eSdVk8qT&#10;LFN33XOehU9ictknpwap1uW+hp7Hm1ueeWekXuvNHd2UxkmSYC2tmYTM6tjOQcZwMDb/ABE/L6VS&#10;1+f7DH9uFlGLrz2UwywBflUYbC4+8DjPT3712mn6P4P8OSLrcdnMdQjKoscdwWi84EfLgkng4bHR&#10;iCB8tdEbXw34ysGiuNFjt9Qmt3BltW4uWUnIwfuuQu4k9SD6c0qqvqjP2MnseceD9KvX0n7ZcXLN&#10;CJ0X7KGB6ncOG+6AMt1GAMnI4PSXxiledmWOOC6Td5K5dJgV6qpBY5OMMeoLV0Pgz4LadYWKapqu&#10;vOJPtKbjbyZ2phhjIyFfGflbJJyAWGDWP4q8Oal4e1yG+m0+C4t7hnttHaMN5cbZyruM5x64PynA&#10;524q2ChUitTJ1DWhLdyae8kbXUUKxswttzRAZIBPVwu1fm/2VHam6tChMMCRW6yBMSQpIx3bSCwH&#10;94jPOem4EYOTUNvpRsPGa6nCGuWhY+deQschNh5XttBAH6VNLLo0EHl6ekLKTndcXG7B5yFyM8YJ&#10;J79qb+Iz5uxkxeKZ9JMgt9NkaS4bjAUfuw2dgI6rzjJ47d61LGwOqXUcs7LND5akRrCyNtI5CqQV&#10;B3AYXHrjA+8/SfB7SPKLq4RrG8+S1WMFVdU7J0OWz0yOOvOM3bKefQrdtSt/LeOPEUc8jH5mDYyu&#10;MYHHXg5465Bp8rJfMtzK8Q6Xrlvp9ui6fDdebeOtzePlmZzzl8khAFx8vQjk85q34P8AEUVp4rbS&#10;0kTzru28kS28ZZbeMHHydsqccfxZI47v8TeJdD1OX+04zJBM22S+mK7onnzyyDnbhcAYAz2HWqPh&#10;fT4PEXjr7f5wks03JMrFlCh1GUXGGZsKOBx6Y7za0dSIy989GtdKuTpmnoZcWvmLIZlKgLMZNryK&#10;vUnaDj2Prisnxkvg+w8WyWcV9J/ZKTMsJZVZgvZ5NpwzKQQvBIyM5HAbfX2qW2iySeNrqM3lmw+z&#10;x71DPGoyMgEDOSeAB95s5PFcHLqGpJqcc9vaptkgzDCrfMVz75GAT3GcdPQRSjozsnU5aaN3XRrk&#10;c1lKt02n6fdzAFY0OEj3sC7biNyjnlgCBgdq+n/hP4a03Tv+CWnxyeQzNeNr+h21vO9vtZDljjP9&#10;3YNp47DtmvlTUbuw8b3Wl6HE0ccdrpe6/El0U82TG7IO5sBQBjnJA5wTivrj4L+G9Sv/APgmR8Yb&#10;y+lhvv7P8UaNDauzyqtwhGdrHI3hQOMn1HGee/B/FL/CzgxUr2t3R8m2PiRRd/8ACR3Gn2sLWSLL&#10;Hp8KGRnAjwZFBHJBXLZ6cmm6nfvrGgaRa6Fq9wn2zTZEvo+kZkDnlB/GDn5s/p3seKPD2gaLdfb9&#10;HN5brLYqslvcSBmkyCWUYzhhnGOcrjocA83bSXOhalDo11DNFFZqZV2Y+UOo7H+LHT+grlOiUp7G&#10;LraXiX6/bm27rgf6t1CqcbfujuB6+p/D1zwz4g0zWvDp0u4jaBW86O2tim9o1ULtkZsZww3KV5GG&#10;wMZri18P6VNaQ6vqWrtGs3No23duYHPzDHA91J6YGQa2PhjBJa2+q6nqupMq2MudPK3G3zmeUKzO&#10;MDKFd2COCQMZAzU1FeNzai7nbeCb65Vma9a8Kyak02nwvwi+bnGNxOBj5huOM9duSTjfEfxRq1tr&#10;A0TUbD7Q11JGZpbtQCrRrs3EA5VdvG08A5rT+KPimxhFvYaBbzSGK43NbwDy4opNq7Rw2XOSTswN&#10;vckN8uBPFp3iDWNjaA0dxbzD7VJLuk2lRvKiMAcnb91c5weVGCeenT5tSqkuV2Oo1m4vR4da5ieO&#10;CKS4jsvs1lCgUNsMoHl4OG+blT0+6OK4nwsbnVGuDPpEn2qxgaK3jePcZGDElt5+UAHgEqSd2B0q&#10;3pvimxsk23VyLi6aR/Lhg+ZfNXlckY2gHG0Y59ahvby7sr2bXNXixZtC3lGcsfMQKcIMcrknnaeA&#10;cHmtYwkpWIlZbnQ+H9W1LxB4WutUs7RtPS1ZTJdRtuKTfM/mZkKkNj5M5Bzz0JIg0i6k1TbrlxBJ&#10;a+cquv2WNUZSp+cL6thccYO373CgniPCXjm71KOewuZtPtYI0+1M8luf3sisdm4YA2rkkHIfaDjP&#10;Od3w/ZauLOa81GJY1jkbyGm+UPuwSu7BULvPXnK7lySMDSVPl0ZPNGRofEjXprmBtTFwzQ3GH02+&#10;vFRZQqnlULdgpwzdCRjJOTXn+teIJfFHiCKRZ5FhAUqyyAFVVcAkEgKSe5Pr2zUvxk1W7nv7Owkt&#10;rfz4C8ckNvlUGMEfJyVGOhOD3PIrmLZLWPV40F3NvaEBmjiVWXI3ME5O4ZHGf061pGmLY6V9W1az&#10;klR/ESrJdXgZvJ5VxkEfNweRjpj8etdba6RJaeXdT2EjE26w7WuNm+chiBxywHAK5BIPfNecXlnH&#10;BAxsLny/NkX7Ox43j2yTkfU+1dxBeWth4QFrrCyLI6RRxwxowaYk5yzdBgdMcqDx2olEz3Za12WP&#10;WZYfBd/rwR7WYsmy2MjbmUbmZlI7ZG04OR3+avv7/gqI+h6T+wx+zPPf6Wt5BDo9ujSPGD5iCL7z&#10;A98jJUEYHc5r4E1n4QeO/DVlb3MunNcahdyN51vbsFeGIJhT19OgGMdDnnb94f8ABU3Q73VP+Ccn&#10;7NU6aYYpV0WDdN5o2pH5e0YIJAz+Z6HHFTH+DNIwlGSrxt5nwX4g8TWviHV5tYiRJFm27HkhkZiA&#10;oUZIYZOB/wDr60ViQeJLHy8f6dMVYq00bKAzA4J6+ufb04orj91aHUefabqVjLp0ulNaLI7XHmov&#10;mjAI6AHq3cY56Z4zWvDrpuoodLVWt7VZlAuGU/I23GM4zgnnjv6dK5eyvI4rdTK6kbiwLRgSBsjH&#10;PX8P59taDXLG3VbcoxdNwjSOPI/4ETznAJ/2eD3rWUeaI6lM6PVY5pdbt9Z1PTWktJlkEMkko2yS&#10;IM4O0ZA4Gc4JGfSsXx1pejNBY69olvN5FwCJMKQgmX5iOeQgBIx6dx0rpNLurnxJ4fuLSbUmZo13&#10;28EEn7oZGWznkAKCC3Y+vSsP+0oNRsLrSdY1hobKG182Kzjk+7Jggbh/EF4Oa54qXNqZU9JFO1m0&#10;C7tJEgLQS/u90dw2/wCYcMV9unpj+92OPcxRXZ8qafbub+Fiy4zgnHbPFUbKK/vLuT7Las8MbKZm&#10;6fLnjgfkK1LrTdT024YWwi8pQd37w4Xg9SRwR0Pua6jp5bPQtWsaadYrHHvl+fYqsucLk7hg9uF5&#10;/DvVq60XRryzTUbRoVZJvLWOMsytuyeDjlgSMgfX3GXpUN5qEC2l3dAqzERyLJgJ/F82cDac4yMn&#10;ir0s8fh60NrPqbM11GPsq26grF8xLNjjng4GVyGBzzzhO99AUZXPSvg4LXRdYS7tjbPdXUJFjNfS&#10;L8jFSSM9OADhGALZ6d6m+L3izxD4h1mPSGlitbHUPnWzhVuLjywGLDDfveApbjp2zXA+GZZWvrPU&#10;TdJ5UVwgkjaTbsJGNx45PT5iCOw5Fd3qDwJrOjLpw3TajaySS3RkOJP3nzurDhWk27fUABjzWdOn&#10;797k+8tC98O/Ad9q1rGx1m1ks9PUSt50wj8yTlkCqefMKgqyjAJPJBArN8babaeIfFf/AAkVhPDP&#10;pSSKYzDlWULyU5+YqFHJAIGQe2Dpa14ve3u30+z0qMLDGn2yKJckLuL7yw6Pzk45JHHQUzwpa+FU&#10;bUr7WdeuJ5NwNjDZ2YMbx9oRjlJC/wB4dx69B19DKXNzbk2l+E9L1O7fUxayWNubt7iS8+y5lZi4&#10;kC8EAhRt6nBPvgVqaXfLpGmXdpHommf2H5ywjMfmMk0ihwzKhEkhALY2gLuLEHCgVwmreJvGN94l&#10;l0i6tbyx1JljjuraAFVjCjCptP8AdJyFyCc+1WtMgv7y6vLvTpI2uLSzWS6lkmwU/gLDJO+Ta20p&#10;kkkZHIaueo+iNLyVkaM2gRa/qzX1v4ukg1CzZRdQTQsiuxGBMu7qSPlOPmwMgEgVDr/h0zaFa3V9&#10;4ws7y12yBYoxJhJ8jAwRu6NlT0AzkAgit8X+i3esQ+JNQtzq1vaLGLp7aTyprqRWBSMbzyQME4Oc&#10;KSQMDO/ongef4hfFjwxp/hKzt7zVNf8AE1lbtokkg8q5ae4QJb7k6RkMCSMD5uMZNEKEqkboubUY&#10;3Z5N41t9c0nTpNCluobizhuBfGOxyI42GULLgDhDjjk/NkZ5xF46lguPCdmyXVxd/aXVpLySQOue&#10;CI+QHQg5wQCrHvgmvef2xv2e4/g/+0L4k+COtXFrHLotw1tJtXyYZt4V4fLA5BbcR6Pg8DrXj2s+&#10;HLiTSZtPlFxDpK3e1dOtYj5zzhdquNoIXAGScHGDjuaipF0tGKMoyXMjnU0DWvFHhKMQ3N3JJp9m&#10;3krKw8qCAHDjceEUk7ueFUZrSi1qw03w5Dp3ivTpdWgntSslsyKMBRxskB++B1IH043BqfjfQtb0&#10;bSrGLwx5m24kENxHtIkkwQRkAkMnpgnHGf4a1fg3YS+JdKuPCfiSztxBdQ+dZteR4ZJVbYp3HB24&#10;yuCSMsTjI5j2nu3uJR97mIPhJrfhHT9TtbXw9othNqJ1q3nsZL5Dvjww+RhuCSIcjqvqemce9fHn&#10;4aeFLjwzffF74ZQx6Lf297FP4t8KMCWsZ3ACMqtgPaks6gAs2G7jDV5TpHhXwj4W1+Rbjwbax3C3&#10;W1obqZlT5fvx+XwSwU7sjBGOg619AeArpm0PT9c1XU4vts2npazrMoRLvS2YZs3JIUsF3CJuBlio&#10;XGNsrEqnJSTNYwp1NJHj3hxrS90MtNLdaelxdFrfyx5szbhjJTacMNoPJGOM8HiXRPB66NqUizar&#10;dX0SwtGqxzKmwZEjxkljvGepAwWyMYAxteOfB+hfDzx1Lp3hXxJHJay3TSpqTOyq9m7YUN8vzEsS&#10;Nzbc+XgBhg1eZ7a0sjIunpFArF2ma4Cjyj0IURgDkDBJONxJyMk/R0MRSq4dz7HFWTpSsjO8SaOm&#10;nWVo/ii0sUh86K5klu7iRpGZVOyHcPlAZQ4DAMoZTkncKwPEnjPxrot3BrfhXRJ0uHjY2ckkIjUL&#10;uOGKEqdwyAMgDHHtXQeKviT4elurW2bSxJGbe3ihlaP5YIUUqMoV2FQCwAAXkDLAMceU/Ej4sanb&#10;+OLm1a6W4WNWjugv7wtJuA/dt1+XAb5SDk8ZHNfI4hyxGKbWx10an7vXc9C+GvxD+Iem6vZ+ONav&#10;I/7W0/U0kt4VuAGuIicyZ6/KVYrtHPOABnNM8cTeHvDHjSXWvhhezR6RqV801tFPasxtonO7yZRn&#10;cB95fcxrzXDeFdO1S/uLi9t9VaTUJLxigcBk4XBVsHPJPCrzjJwRg11U1z4V1v4d3GiraW9hr07Y&#10;gutPZsvcKSvkNgYxu2nr8u1DgZyFSlKnNJHSq8rcvQ66x8beANT12Hw7q1lp93Z67agTLbW7p5Hz&#10;5+cZIyjgEqeSOBnmvpb/AIJ32V5on7Y/7NemwWdpix+IEcN99nk3eVvluHGFH97aWyAPlcYzxXw3&#10;pfw51uW2s00/VI5rZlV7vywreSSSDhwTlsg8HBzkYKivvb/gnjoqP+3T+y/NcaBdLdS65FPPeCEh&#10;L9oFuUNyDkq+3Cr1JHlk9xX0lOMvdk1uXOvCVB2fQ6j/AILoWaXX7cfh28kh86P+yUmkhDKJiov3&#10;UrkADJUHHHAznnNfIfis2+meJ7i8S9gv47mRjYwrEskk0iEHOc4ADAnGPnZcntX11/wXX8Iar44/&#10;bU8N2ek69c2N0fCxMd+Bwi/arjcrDgyNgbck85GeWAPw7oen6Bd+I4TeeIAPJtXCtZLmaN4vuEjs&#10;JD824D7uQN20muPHL99JnRg5P2ESrM3h7SfC+ueKrG+W7kvNWjEjX0IdljVPMlHurMU+Ur1XGeK2&#10;P2btMh8aeIrbXE0VZjrWpSJbyNIGEcrb13sr/wAJzuPYbRXP6jp2nx+GNQgutKeOKGNZbeSMbmmm&#10;dj8g2jPK7ivXPLcgk11n7Ll94bg+IEdlPDOP+Eb0/wC2S20abo5lSRA5HIYKFIyp3BxuydxNc3In&#10;GzLlKRz+t6CLm7ns/MSbV182TUbiD5Y4IUdldjuwu9gqgbch87eDg1n6j4qurWJvB8Amk0krum8z&#10;crPvGXRG/gQDkgDluTk4zo/GBNNsdf1e0kjW1eS7aSWG1hEbvHvOxIwTlNxwxB4GxQRwK5rwnofi&#10;281TT9J8KCRruQtLDHMpYfMSGLbyPkVVbJYhfl9M0+VxWgo6uxqfCfRrWENpnjXX/sdle3aG2ms9&#10;LaVhsBOArN3UqvU9ecYJO14t17SfF2q2Oiz6EIbG3tnsvDeks6xwooPLEoNzM7g5J6N17g05byP7&#10;NEuj+KPOubW6+yWsN8iCS3US4DH5srhSBkbh8hqTRvFlvoeuyajIy39tY2rwz6pb26mGzZ87po+0&#10;i5XHzcEkDIxWPvG/uqNiPVNS8OaH40ktHsJrh7ext2+0LeSKyERDeQuCSPvAKQXAzjPGOO1PxWmv&#10;Xtxp4SHTrVZPNWRG2LIhYgsrkliSDzk8Z/4DXNT+Mr6+8Strv22OS4tb1xHdRKVWdCnqynbgDowJ&#10;HH4Q3L/2lcQ2+mW6t88n7jO7h8gtnJ2gnHb8a0jsYqUZSua93dpqe6bTtU8tFdRuXpCoHzZOcuOu&#10;MZOSCO4qbTL6TVo2l1pfJuLfjbCSscq7RsXCggMArHIHzEHPJBpLu5s7nU4LR9EtYbiRGkaZZCVZ&#10;VUBocAfNkjOcjnjkgGki0+6vBDb29r5jtHGSzKpcHaOFK43LkA8c4+mTpEDd0jWG8UT2E/iyQQ6b&#10;ZN5XkW6kxwu4G1tvITd13E5BXJzgA6g0vQft2rR39nJcRrp8hkvDdht+OEO5AMrg85O4bg394DIt&#10;/Dlnpatd6nfTW6SIitHcQ7ipZztB5G7GOp6+xrT1PxppmmQtPo9i91cNE8cV1cTcq+3iQoBtxx0b&#10;JUBRn71dEYx5DhrOXNdFO18O/wBipBq09qs13caK3nL9oXfC5OVYbeNwTHyMAflBp3hHT/GXjt7j&#10;S9B0SHVHkjU3reaA1ywYEf6xwS3OMg4XOQuOa2rHRNNbwk1hrurWk7Q/O0i3O3erMBs4JDNuPLA8&#10;qMcVxfgHRfGuq+Jrufw+81qsM2LS6eF1wScA7gBt3D5W7Efe4rpjyxRySlKR6X4a/Z0+N+tatb6T&#10;p3wxmih89v8ASdSMKQxuV5IIcNJju6ZQ44Unk6Pjv9j34waDBPZaZ/Z+oXGmRs+/Qr9Bb3LIwTYr&#10;SEFpASGIOCBg45+bC1IXXgq70PxDoer3Fz5Wofv2mfblgHXGN3I+UYH16Z5m+Juua34x8Ptpurap&#10;cXk0EKSwtHITIGOS0bAd84G/joAVxzXTGphfZtSTucU41vbJxZ59r3wm8SaRZR+K9c0aTT47eSYy&#10;RTKElSWNlVwxY4JBKLx0BHXOBiWOrarqcQ1L+y7YjTYd0cNqxWOFuRnk58w8Y6gD0xiuv8LeErzU&#10;7zUEbXfsWm29vJGsOqM3mxO8eNrkcLyc46Ern3qkmlaBputzabqRkjt2t5LeFLKPaclgRMwycrg7&#10;iOvz8ZAzXl1f4isetRrxUdTY1DR/GMnh7TZNT1Td9ptY5LeG1ypRY1BGN/DEZKt7nArr/h78NZ9M&#10;8DLqfiGC+SG+VZZLW1uOPLJ2uZE53MTkbQAFKkE9K6j4teDbLTvDvw51jRbW60mO+8Oo2lw6pa+V&#10;DcOHbzJImJJm8xlIA43Y69hh618TNY0Q3jTeG4T5Gmodt9ahZY128nLMGLYYMU3ELhuozXVE8/EV&#10;Kcm7C6kmn/8ACNuLPRbiSxtd7tamaOFT+8427sGQg4APzY+b5cncOT1/xpp1z9rE0cmoareXAjto&#10;vs7blTapDMG2nhcnqOeoHSq2ueJbJY00nxBquoSOsLI/lW52Qo+CozySmOeccEkelQeCbm1v/EUe&#10;pWvhi4juX8yH7SM3S3q9TsV/9YSoGW5BwenG2eW2pzU+VF3TotLtF/t3xLrVpfak1/mxsbdWcx54&#10;T/ZCpzjGO2Mim+LbC412K7huNKVdVaYKv2yV0af5/neOIquwYCAA/NwwHpV43Fj4Uub20sDbKbu4&#10;a1uZtQh3LDceZtCkc7jHlw6qcEnHAyDn6l4k8K3fxGs7C61ea7uY1VZLxY/MjfP35W2neyKo2jDH&#10;HQYwaC+Y8o8e+MPG2iX9zpbho4JohFK0tvt8+MncFPquQCM8gdec1neG7LxF4osDfLbzXTLN5SMW&#10;IXceSg7A45weuOlekfGLUPCHj7WrjUtfS4huFh/0W3hiGC4Cn5U6KpLYDEgEKO9XPAGkWdp4Jt7D&#10;TbP+zZmn23F1MpHn/Ly6vxsbv14HIzzVRlyilU93RHP29rfaBotra65FbLeSXjSW9reRF5Y/lGxA&#10;QD1BDAAbVLc88GOy0mE+Mbe61Sxmk0m0xBFd3MoizycFidygZ3Y6KcHHPI7Txp4Q1/URpc2r2rRp&#10;pt1G9rNs3x3EZIHy7VyHJ2/JgrgFj0BrDvpofBet6h4UOt3ELTRST2t5gMbl2P7tfLJOcqCACxAJ&#10;LH0L9Co/BqWFXRNCu9Q03UdPvpp5JpJNJt7i82J5Tr8jkgBgQenbB/At8Qa1pYMVrrVjN9is7VnJ&#10;Vw08snl5L4GVVSQBtU7gF5OFIFbQPEN9fSXWgW9qZo7q0hgOrTqC9rDgjyo8kruYnbuJwpwRWjF4&#10;T8D2+ltpPii7YSNut1lWRW3S7i287iMBQ209FJJJyc1USZPoeTXdxqGsXqajpljHY28bYVY2ZUjO&#10;Scc5IHoOR15Pbv8AwR8Odensm1PTZHYtbhnmbKywnBaVlTkyYxkkArxyTzXca/8ADv4dSaPpEN/o&#10;TWls8bf2pcR2oiZ5FG7KoD0wQAemenFc+fGGkaPbf2V4Y1G+t1W4ElrCIgojhUY/eAEq5xj72Mde&#10;c4q49TKoppWOIbQdXu/Gk3h27sJlXT3BuGt2KxgFQRuPO3PGMnk8V6bYfEZ2tI/CrWEnmRxsVtLW&#10;PdCiGMBXkIUjcADlQAe+QcGuf1zWL7UGe0eW00WO6CxLcCFhHdsc+ZMS3zs24HO4jghcYXBr+Frj&#10;xHrljFc6JeTSz2l4kax20oQz8EjaBkuB1+XIBGQDxU+8S9kWk8RLomtNdx63p119nmFzG32ErId2&#10;P3YB+8oJ4I5G5iS2Bj9Av+Dejxgmsft2azLYPar9u+HGorLcLLuDuJrRiqkn7o2jJXgBMV+dPjHT&#10;/D3g69traK2Fxqcka3RvvtReCPq3lkg8HOck/wB4+mD9zf8ABvHoEGjft63+q2Eki2998OdcZLMy&#10;BjBIrWxZA390HPI6dO1aU+ZzVwtCNpHj/wC2jocGo/tCfEe9s3W2ktfGl4baK8UKLlhIP3bPkknk&#10;+nTGfm+X5+i8T3us3sdst9asLW4DQNHGYx5wUkbtx4UdBuJAw2Oa+gf22rG0uP21viXaXusTW8d1&#10;42kWGa3ny0EJVPnxkbgS27qPuZB+U4+cPEXhHw9Z6lesurtdWqO/2dvs6xySy5ZuVzwCT1yccDJz&#10;iuSUY3PQpS1Oh+16sbj/AIkd3CkkzlIbiaVHVjt2vsJIOBnIYjnnHOM0/GOvXGozxtf61G1xN8sk&#10;jMP3iD5VIOfuleeSBgEHJXIx/CvlNKklrdbVkvAIrdRudFIKlskdAPlCjBPJwez7bTrl9VudSvVX&#10;7OtuOYW3bVLbDg9cAkAnqeMZ5NR7OK1NPaSkM1nVIraeNvNjWRFHkXUcIAJx83GBzk9Cc9mIJyeg&#10;8EeNLeytV8RppkUkayNJu8sx5wGUbw25ZB94/kDkkGub8RQGOVINK0jzo0jZxJIQu31JPTkZJ+oG&#10;aPss02nxz6bqBmjCfvFyF4DBigX+HHJIHX64qlGMifaTWx3Efiy70DTLu806/wDLWdhN+5+UlioC&#10;sVOdrY2/P/sj5xnBsWvxHm1CKwn1q03GbJhmZVVTK2fMkVe4x8zDcOTn2rz/AEaazn1ifdOtr5sy&#10;xvHdJnyYCdwcH+MjpnscV0nizQ7mws7e1uL2SRFmL2kkbRIsfH7xgVO5vmIAJGMn15GnKCqS5WLq&#10;39nXuix3dvNcNDcXjQlPNLMueWOAowo2jOMcj/eBwk0sXto2nae8e9pt1vatIHUocKTjHJwuQflA&#10;PGBjJh1jWbnRpYdHls18yR0j/djO3+Ltg4568ZzzjvcvtTeWE2GkiNo5jGsMnG6TbnhWwCOuNv3Q&#10;TxSt0M1I2tSkiOi2Kam67LXDC0mcRl0BOA4U57HLd9oA7mub1zxBa2d+2oQ67HNF9ndoI9pxchlC&#10;42k7lO0fmBkluKy31q/8PT3DatBM0UzsttDLOdpkHoOeA3ORzkVzt3q0N3dxzLD88n/Hwdw6/wB5&#10;cDoOnqeAeTVRpyT1NPi0NxdT1vzbi4mhbyYFXf5bhgG24B9mOcZPABOM9ui+AN9YG7uUbS7i5vJF&#10;aOMWqsXKc+YqZznPAO4Y2gnnkHhG8T/8S5dOjO2YTENJI3+sP06YxwB6nrWt8M/F1v4c12XV5ZfL&#10;VIHjddxVmypHGP4iNwJHKhiRzyKqJ8och6FbeJrGbwnJc6naNBcabDMqssg2+arlk3BlwQoZlwhP&#10;zOTgk1Q0Lw+PF+stdW2iXMlrcWBaKO3X5BjOcOxIHzHpjnPUcVes/hza/EDw7anSL2Fo5bgtcbpG&#10;DRgje+dvAwOQTycnHArr/EmlWnhCPT/C+gWsiQmzkaOTzizxsN3zEHpux93oM5HOawhKK0QfFozi&#10;r3wGNHNjBqgjnluIlZViYrt3Z3McYyyltuMnq2N/UfX3wlt9Zg/4JMfF5rjT7e3/AOLhaRDbQ7jt&#10;BAB24XAB3eoGQG/u1816TqAs7dtX1fULVrlowGkLllidAMLFkHDF87dvLAY5UHH1L8MdSkt/+CQX&#10;xWv/ADvJuG+JWl/vFjOH+XDY98H866sK+apL0McRGPLG3c+WfiFZ3/ivTZvEum2F28kdmstxaacv&#10;7i03Mfk+7lSGKgDncDuJABA861TRiq2t0lg80wtz9ohkYkPubkMGOFPU7gRjGe/PoWh/E++8Oald&#10;X2h6nHNZzw4XyV3ec68mX5eQvON/QAYPANc94p/tG+0m+8TWXhby4J4d4neQoYJAeY0U87QM4Uc4&#10;+6QDzm431NnFOVzD8M+H9S8eaLrhkllkuNF0l7xmaRU4jkUBVbHXa3Q46V0vg210O90PxIl7dyT3&#10;Fqtu9i1wxWQq20nd/eXng84znjg1k/s8ePxo3xKjh8VPFHpepW8tlqUbTFY2gdMF2B6kZ3cg+3et&#10;6y+HieH/AIh/6dfLeQ20kkHmLJ5cQVThHB6OCjAryABjkbampGPLoVRv7Qj8R39pd+B7LVJ7uHTL&#10;db4i4jtsGR2jA3Nt4G77uAduc8DIwM3Wdfv9QndNM+zrYkC4ijZCzxDHIRpDznCnBG3fjAJyaveM&#10;fCSa/pOpeHtOt/8AQ7i/kni3bVkDJzuPAxkHHHrntUMsWiapq3h2bTftC3VppshvYI18z5kT5NxP&#10;G05GQOQB9KinEKvmZvhTw/puoeOF0+1W/hkbc1qVhXDNs3MXyOQMFflAxkYIq74t0WOPTbFdSmtf&#10;Okupo2W3Vj9nUsPlbf12g8KecA5rI8JalrWueIYbKIw/6PIzK3Rkyv3cn+EkfMT35Pauw8d6fYye&#10;H7W4Wzhs3kkRJr1mLggKNxz0BP8AePJznPC1bT5kTGUeWxzb/DyO3tdR1Pw9aW1x5cS/aHiYCOMA&#10;BsAMQZCeGIXIULggYFTWWpax4k06O3snhi+yQ+Ta+W5+bGXI3EABRy3PJ245Yg1i2ZvY9Ubw5GGk&#10;R4ZYo2BMgik6oSvbkbSOuCvcGtXS9Z8N2dvfQvbxrIirEirwztwpdQvUk88ggjuOlD+II8rPOtVu&#10;NV1fVbjVtSvX8xWZvOZwPMYH72T2zj86z38iAQhII2kZWLdcnnlSG4+nsc12V5bI1pBDFBG7TBpG&#10;Zl3BN3TGAQuCGOehJ5rmbi0isZZLa7jJkhkMZfadrNn/AMd4/wAK3iuwuZG3pEWnwN9s1KSNCZFM&#10;Jt13HcByVHXb69j25rqfB3hLUvGviSH7NKzW9jdfadQuGfbsg48w/XqPUsQDknFeawavPa6lJIbx&#10;5MOEjMzgKo9DngA5Ix0FetfCzwpcXkNvdSatNJNezIbqzLMEjBIVdzZy0eGDHAAbav8Ad4yxPuU9&#10;yKcW5XOq1fxVaQ3F1Yx2zSWaI0dtHbSKqxRIuBtB7FsgZ/vH0r7y/wCCid7FJ/wSp/Z11UwR3bS6&#10;fbo0cmFhHyEYYDsMd+/HGefzl8datc6XrV5Yad5McsO5ZrqUZX5AQdjfKcblcnAO1Tjiv0Q/4KH3&#10;Gsp/wR7+AOvWLxzTolq7pcAZf5ZcDb14HGBzjFctKP8As836EylH61H5n55y6V8P7yaS5u/CFm0j&#10;yMXZtQSMk5PJD/Nn69eo4IoqjY6JJeWq3OoLp8kzZ8xry52ydSMEBTjHTrnAGeaK5uY25Zngj6Zq&#10;0xkjtrFne3by5sKdob0PvVmIlBKl1afMYhs7FWHB/TPBrS05Lmx+xzmViyyNIoWRl+cAYPHcZHv1&#10;qzbpJAI9eE3nxqWjxI25IwOMbeCB06ZPFdfQ6Oboa2lMz+H47VZPMt7yNkuTC26RQpDFQDwOinjt&#10;kZrJ8Qyx6JfRwaRc+ZDJCQDNGNwUjo3HBPr1GfatPQ49LSezi0iSaKTzna4kizngfKF4AIB9j71R&#10;8c+Ip7uSDToXkaSNdl/Gu1lkfdncfcjjB5GKmJzqPLU0MC41C6V0ijmbdHjt97A4OPYfypRrN7NB&#10;JDPqDbdxZkYfKd3XP1qwbfR9KSWxvrdmZgHjuWYrsYtz9cDH557YOei3V1YmdYXZI/3bsI8gcccn&#10;jP19ao6FGPVGjpuo2F3dym+ia22hQmwjbuP4dDWzrnh6FNMj8TWeoW8iw4EkMkw8zePlD42j5ewG&#10;cHvjjOZ4Y0fTVVrXU/m3LuRmk3eUwGSD/LHWt3VfBNpqmlWur+FLyIrbeXb6hYyEgq5z+8wP4c4X&#10;A+YZz61jLSWpL5Ys0vC+kS+Jbq1R/slss83lp9omaNsqhP8Au4PTkg54xjFb0eqxxWWkzz2MdrLo&#10;7D5SUwwVw3OMFz1JDFQOR97rl+EpNS0G6hsLjSFW5gvw0fnAssi4wy+5bHGOgweBg1peLvCWia1b&#10;zXekadd6dNvzHZGEtGFkZj8zHqQdoU8ljyQQCaI7mEtZXNTxBLqvinS7q70aOGRo3jW3jtVCyiPk&#10;ebwoLAkEbcjBJqvpGjabbaw3h2HwvqNxeL5Pnww3SMVcEBlKdCqlQd2chcZIzmtz4b6Bq2ieJYEg&#10;s0urhdGmuo4JLlcwRcqEGflzkkgdDk5xxhfD13Y3eoXl9pWjzRXDWWxZvPRWlbaQrFTjOQFJBByd&#10;3TCilKqHLzas1L211DXXsba50VZtSuLO5k1T5wi3MauX8wDIGQqsyj+L7oAABpH+Gum63o0+qaXu&#10;his1t/lkDiS6kkeTaqJtA3YHPBwG5JAfLfD8V74lt9Nn1K7htjpT28f2iUB1iMSAeYu7hnfnMOBj&#10;ah6Kc7/xR8W3GkWQ+G13qbrfXl3HqN0WkAikUxSFWzypwsm3hvl3n5SdxrPm5jeS6nPeGryx1bwz&#10;am9tmtrPR7qZo4bewP7yaRjh3ZWIduOeNqKgABJrrP2evFfhaP8AaW8Ba14svLGPT7bxxYXGq3Gn&#10;F4/3Iu4maY7drBWUMNqgFM+oAryNfF/2G3hW0tHvNkP7m3ZpFFuWwcq2/PU4IB6de5J4a1bTF8Ra&#10;Xr2iWX/EyW6jmvre8vGkjlLMNqZG1gnXIAOVJB5AB6aeIlTsY1rSp2R9Sf8ABSPW/gzrH7YPib4o&#10;fDf4r/2pod1eWs+gyRRvcf6P5YBkLsM7FbI2nlSccYUHy3T9ZspNLm1FHjvoodUVX8yGRf8ARhHu&#10;Vdw+YuMk9MKpAP8AEK4n4hfFTSPiH4ru/E2paVi6+x+U1rZxpHCEjIUoF6kl+NwJyNwxkkj0T4da&#10;j4W1HWtO0y2kk0+FbOWZbKeNlH2lotgdGYkvwo2ry2Rkd6zxVWNSXMdWF5VT5Snp2v8AjjTrf/hG&#10;dZfTv7P025GsQ29taxlrbzomXeOA5JAUeXu5ZVIAIGVsfA9qfDjeILqXyLMjbZyTRyecjCTe4AA6&#10;hsOeCQTyBu+aWy8PPF4mFnBc3F3cFmmvJZcGWSHfkRsT0YEFecqCCTt5rY8TeNNGisdP8L+GtPQX&#10;1xNcJfWtxdCVVMjBCFAyMEfPkAgHnJ5Vfn8RUnpymj5YoXXJPhJD4h/4SvWJ1vL67QPcabkFXm8v&#10;BdVIxsyoPykHJAA4IC+Jr/wtLoLeHo7RfsNrawvDIrtJJulAK7lziUIcupGQFbnNeY/ELUJLDxBD&#10;ZwCN/JmaHTZEZWaBcEHeg4Jz824EDD5BI4FzxN4kufBHg/S44NChuLvYZLoxyf6mdlXgscrs2L8o&#10;4zzlj0rOpTlJKxx1JS5ro6e98bRajrFvpd/JbXU9xbxzTQSLv/dMh+RkBJwrIx4AADHAA4qTV/HF&#10;o3hq60XVkivrtgkdwtuv3EJ3ZTjOQi4G3BJbnI4rwG9+InioeLbXxDoeiQl7WRmW1+ytyzocFsEF&#10;gVxgHI4Geu09b8O7LxVrdpJqOsXdxdNb3PlfYWhZZLjdhsEgDCgnnBz6ccjsca1OkrSsuxzyk5PU&#10;p3scd5frbjV7ePUdSPlWtoSwhtACchskgHO3H4g4worNi8FTS6m9zfXTXEdrNs81YBth3ICruRkM&#10;SeASSSccnrV7UdOvLW/ur0CFRCywSgwq2C5wrHn7rE8sfu5GeS1Xtdlv/Bmm2XhTU7by7O8gdryO&#10;FmYpMxwHkDH74xyenGRwKuDa2NqZGfDFrY+FLfxNZavffaftzRTW8lurKuVUg5HI5yOmRkZyOKq6&#10;WuoaBrS6SirN5MK3TKihopn7FnzhkU5VucjPyselUJ10C6uY7ez1CSGezdo5baFv9InUjKFR0wec&#10;8jbg98AzWOqy296t/ohYGOEvqtvM2fLZlI2ZYNnhclQODnB6VrGMjXumdj8PviXp9hcXyy2vmSSQ&#10;ld0/7t4XVsbtwGT029QNp45zX2h/wSt8XQeOP20/2YbbWvEV5eXWl6/fWkdi0KNDaRQw3c6iMqQx&#10;y56k4B5HQ7vzp+G2n+KvFnimO000XV9DCJpI7WCJWVxuy+QSFxj+LHbjmv0Z/wCCO/8Awii/tpfD&#10;S11fSpodWh8dSXOlLNbsuIRpVypXA42KVHJOSxBwQDXdRrVHWjTbG43wc7djb/4Lx+KbjwT+2f4a&#10;1qHUI5JrPwjJbzw+YMoPtc8eDxxg4+6M4BKkEg18f6JrGj+Mm83SIrOzu1hSO1WbMfmwsRvhLgZJ&#10;X0YEsPm5IDD6a/4OCrLUdd/a00JNHP2ZLXwYRqMkMZ2iN7t/mUnqdxIGeNx55r46+Gelay/hLW9R&#10;jhvFm0GaGVo3tVbyIyQFMg24wxKnqd3bGDnTGR/eSO/AyfsIxF1rX9Rspnt9VtbWORtSS3m8xt7L&#10;5T4PJ3HYB/GPQDB3Zrqv2Y9U0zQfjVqmuavoV5MmpaDqFqYbCNTIrSw7B8rkAndtbrzkjbxXM/Em&#10;3j1nVR4qe0kVrv8A1i28wVY5kB8wvnO1MHjcTgqoJzydT9n238O+Jby40Sa2WWQ72iuGkOJVG4o0&#10;qEgOECkttC7l3Hn5ax5TX3ZHn/xb03Wrnxhqnil45ptJbUpII5GjPLqoyGOOHwDlFwe/Gc16RLNq&#10;3wI+Glyut6ZPptz8R/DcEemm+cCS1sfMZ9wyC0aymMbe7BWBJBLHldFubB/E8OgT61bQ2d7q2LiQ&#10;wkqlvwWm7AZz3+Y/hW/8UfFum+PPF11438ceLZLXT4dPjs4bGGEtcm0iUpCFVl2hmRflyQqKvPOM&#10;1GwR5Y3OEsLDR9T+3+KPEGpzW8On7k02zt0ET3dwPuxv1VY1KlnJyfmPBzXL+ItQ1PUpJp4ZZ1iu&#10;1XzHhjG1+VySM7QFbOB0AOW5rYbxdqfim7+1Wfhe1g0qxhjjtbHyVYG1GOS2QZXPG49AXyABgB95&#10;rrWNg72tiI5BH5V55w8zzFzxgdeOAc87vapkuYh6rU5K/wBPm0oQPJqjK0j5WRmyuAxUsfUja2Bk&#10;Zz74PQaTbar9vW58P6ddeZcQoJJFh6Rp3HPTAU9COM5GM1RPjqFbiS3sYVVllbDwqD1UAY/EDHfr&#10;nB69V4KvtBsIJtQv/CkeuXDrvWykuJFjBXkl0XGMZDKxyDyMUKMSIunHYdNoFt4emgj1i6jmCv5t&#10;vGuJAWDbipBfgEkhsdAMc5yJ5JrfWdQvI4Z3sYzvLQ7CrjPOQc4APP8AFwFC4PNGrafqvjhJPECr&#10;C168Ku1rZwxrFFtPJCHBAyFyvcjPSpF/sy40+3uFiuIdQmuMtb+cJF8ox4XO4MQ+d21jk59Ogo05&#10;kbfh+DwBLqMd18QGvlsflF1Do8atK7eXmNgX+UK2Aep5+bjpWp4e8B/BDxDa31jrd7rlrdzTPFZj&#10;TljlkMfl7/MZTtU5ZcAKRncOetcZZ2wu2GjXlzeRzwsv2aSOb5lUgZXIwM8Z3HkHPQE56fwP/Yll&#10;4mbUNUlj8iVW/fNuZn+Q4DDbna2GI2gnI55wB3Yd81k0jjxUXy8yZPo+gQ+G9K36rqFlrU+6S+aR&#10;t6Rsemx49owQxyQBuXC5+XBFLTviTqCWdzp91eeTG19HIyvMrAtyVYOvU7vmKkBTkDpgVDFB4p8U&#10;MmmXOmrBp5maO1+zRrHIF3HAZcHAPOSNoIU5OcCs2Hwba3XiCOS0spVs1kdrmOSby/tG5xsQ/NkI&#10;x4+Ug45GSMVSpyvsckauha/4SxdLvrrT7eS0uIbG3lidj821thP8a8gnhSuM88HLYrfDnVddu9Ku&#10;Lye6jkkM6wPuu2Vo1EYcD5RyDyT16DnpWVeeEdM0O8hli026bHmwxwyud0TdQGP90EZAHOSpPAxW&#10;voXgLVrLT7iPUtRFlNcW/npDCy7WL8Agg9M5Y7QeE4GBVexqSWiZnKUFrc0df1uxWS4sltkjZY3a&#10;K4lxI5Mi/NJIQSFGFCq3OCeB1xn2MmkaDpFvr+p3f9oSX9m6SreZKyMABHjb0UA8DOOeOOTJqvhT&#10;WY9Ft7ezu/PuLWzkh8yO43C4cn5Sc8x5G5huJyQTgZxVW08Da1Pp73F29sy2SRvGi3iksT1chRnq&#10;cA4A69RnB9WqJptHPUqvlaR9ift/WO74Dfs56y8lva28PgLbHMrB2nXdllVTjn+EYYNnIBPf5j1+&#10;eTWvF1vBYX6Wr7ftscU3+ljciblXccnfnswA9SMYr6z/AG2/DMWrfAD9nCxvtItbi4uPC11Z3Nuq&#10;lBDt+cFeeifMeSc4yRgV856v8OdL8L2NnPcfEW3hmjl2Rtp9jvkhiUBjGGK4yhKgp95eCQcharE+&#10;7VduyOajTlKmm/M4jWtQ1bxf4gj0jwfY3n9oN8upMSYYUUx7AfmJ2HP8IByd2CelcvfXmq/Cq3n0&#10;7SvElxMt0qLtlhXE7biJJI5GGVUA8AY+bnArt9YtdB8Lxy2XhK9s7RZ0LTTsGnkYgbSWUEK7KCTu&#10;OVBbI7qMLw/rltHqVvpt9oclxqFjJs0/7VbnHltG6sfmPJGSeSMckHIAGfvG1IzfFVvZWyW2n/8A&#10;CQtZssSvbW9wjNukI5yeflcDIYg/NjGetV9Cgnge11/xNcq0qW80iSW7fv23sNgL4wGA9NwxnGSc&#10;11k7QQQXVz4i1eJm1aNlhj2bYkwOF24yWUYAzgHKnIxzzljqem2enS6RDo73Ntb2++SxjyrPKfvH&#10;HzDb/sqQQRnDd5lsbe9K6Oz8CaDoth4j1CRdNjvTI237Q8JYXUzqMNHliVjRMuDwTuIxnAHV3viK&#10;/wBOt7iea1j2KPPZmh3JtK+W06RgHYY1IIB+UlgCSOaw59W1W+0b+0ItLmWzuNPs4kaFQzw7VCSb&#10;xuwSVP8AFzh+2OcDxB8QY/C+nyeHNAtrWC2k3LtbdN5YdcMFCsOcgMWxhj0+7xl9onlkdBrHjmx8&#10;WxTSaZd2+n2sEatHbrMY5JMBVMpIBwzZyVzjAyQCeeF8f3N1oPjCPTrj7LfTXUZLfY5hIythiSd6&#10;gj5f8QBnFdBb6pquo6RJLq8NvJHfQbrCVQwkJC7R2KnPOCwDAgA8ZzmeKdZXVfFul+HZdEs57a0j&#10;VJTHB5bswwdrc7VPzZ5JUE9skVrEn3okV1p+reGrK0uJPCd7Zs0avHfSKzIgZQUfCn52z06cZxzm&#10;s/wdeeKvFWpR2uuJDa2v2Vlnje0VJAsYwZMOAAxU7FHXqTycj0K08W61p1vd6auoLpI08m1t5LqQ&#10;wyXTM4OwDn5sADJ2gDb8yk5rifEmieGbTW7jxJc6pJi7ZirKdykbgplQ5Jxx1JwDx0BrSMeYFUle&#10;zRc8a+KZrK5tdPksbORZ7OQxyQkuvkP0wT3UD7x+YFQO1ed6Q19cm6uoztMXyR3UjvlFZuPUbT7j&#10;GTznjGvrmmPYXSXS3irbfZ1S3jhVcBTk7SR90ZAyx6dhzxU0m3a7hkie1VpLiRW8lIxuIVsn7x5B&#10;OOD6ZLZBJOUqWq1MnxbdeIrFYRdXytGF3q28ssjZxv8Am6PwRjpwT2rVPjzTvC+nW91Po7+dNCoh&#10;jbbuWIsNxXsqnAxj7uM96k13Q9A1mKbWdbuZoLezl3yRrGFWRicBRu7kg/e+YDIwcVjS+FzrWpSX&#10;uvJiZowYdL8wrIE/2mxtQY4OSDnkAE4qS406bXvDfGnjZfF6WMgtvnSz8u4RIPLOVYccDltoGWOe&#10;vpmv0E/4NxtdvtX/AOCgqzah5itJ8NdWiZ5lRYRtaEjZtA42qB7k5718J+Fvg7r+seKWvvFryWOl&#10;wWqzvNahf9SG2hMDowOB82DjnB6n9Gf+CDraWv7fOh2VmLNoLjwFrEMEMFsf3cghU7nYDBJCENk8&#10;4J46VUJSlVSIqRhGS5djwb/goFf/APCKft1fExG0e4j+1eIGnkZoRtePy1xCAxwfvZYnpxjnFfMn&#10;inS7rxHfR6ghVGV5QyyMqiFT0RiM54yBweBmvrT/AIKPaRoWrftxfELTfFVlfmOPXYntlhkK43Wu&#10;Mvg5VWOAxAyBxlRyflu/0S9s9Rj0e90/y7dWWCOaF1ZQeu7JGD3yx4GO4INZVly1maU4x1sclpa3&#10;fhm+un/1nmfdVfmDL1yHPA5IORzXUaVa+I9Q8PMtrcxW9ncMyXSs+QgVh0P3j1TKjqGB4OTUN1pV&#10;rJPeW13MbWFWwPMVkXzMY6DI2g89OgGa1tAUXSQ3VrP5tvY2+I8MFQqqt83BJzyDnGPvAcY251Je&#10;6awjIzLTwrBqj3D3eqW8cauEuLXazsdoPIGMbic4TPI6cDIUSj7Q2n6NazwqCzyzyQ7liEePmKN0&#10;YH5cDGc/dNPn13UIbKK5a6tWkY+akQmIaN3GRnj5hnIwMYAIzxms/TNWSN2ju9a3f6Qsm2S18ze/&#10;J42g5GXIPPPA64II8xdtDMkv7nSW8+PWFkt5UZlZV/jzyuSOTn+fTGd0zeJLo2dsdaMbmN/LDSyS&#10;Fc55ZsDOBnGMdR0Fb11IdXh0+0uWjmEG7yYzuESggHacAZwQS+CO2MHJFbT5rOXSJtHTRILySVjF&#10;a741V1DHJYEk/L25wc4wx+atzNy0Ot8G6XperfD2a/itymsLGsseoZSSGK33H92yt91hnjhjnGSB&#10;muX+JUNvr93Df6UojkiSCK4mh48tm6k84Bwf4e/r1rv/AIdaVp2p/bPD/hu3jaS4SCKUbRJtd2GF&#10;UPwGIMmGzgBx06VS+I3gF/h9d6p4d1lGtZrO4t7cNDmQeWWyDghVZggO5ffK4q3Tcopo5qcpRlc8&#10;h8eW/wBomjWzut1vaw/ZlaRRuZYwRkY756575rDg0S6uvMeW8iTyQDt4yGPG0kep5/WvSPEPwi1q&#10;5aPV9HWNo7iaZGVpCRHGMDIXAZD8y4IGzoAf4Rz2t+BPEPhPT2nutQt7iOPYcLtbymb7hb73B5z1&#10;I2888GpHXGRzUvh3U51a7EKOeNse7Gwfe4PfgfWtLRPCNzfvb2FuG3XTBXh3AsQcKD+RBwcD1qa6&#10;huo4ItNCxtcTRYkdQzbGzg5bryM55POOnSt7wvJc6ZqdvZv5StbfeiYo6oSOSzYwqngHnPHqBjNy&#10;93Q03PRtLs4/BHhn+ztHtLiHyPLMN0qjLSnlmzkjoSBk8HA6EVS0jU3kv9R1LVtUkVm2W3+mHzNo&#10;YDpznJ/TqOea1LWyivtOkttP1EPJcXMbW8lwcxeSE2yMFwNrD6scL8yg1gXvgjTdH1pZ3spHtbeE&#10;TGee4yxxIwXdGeM564G3bnbg/NWETKXLE11vtN8PXv2uO5nuJGieSFb+JWCSHjcyj7rqGGccDAUc&#10;E19NeCbu1/4ckfEI2asxn+LllHLIpK+ftjJOwDgYPKgYxgdTgV8safbzalq98ZtUxHN5kskgt/7i&#10;uyuenUsflOCQeejEfVnhaC1tf+CHfjgzyiQSfFWxLWflfOjeXwV5AycjkjkDGQea7MHH4vQ5KjfM&#10;j5F8F3NsuqXVtZi1t1jtS0sFx98xAk7o+uRkEnGAQGGRzi9cX8l5qU2mXUMMEd1C6xxyHOIySdwI&#10;P7znGDkcqc9OcddbSTUZLbXHhgZUbyo4o8BVIUg/L0JA3YIyTlW2jAqnd6+kF6sl7Eu63tcxxpvJ&#10;AIyT97HTA4AOMcDnMOWp2Rkjlb7TLmXWIw1zukuJuFkHlk85ByBuGfQcnjsK9u8b6vq/iLSbXWtb&#10;SW1mkth5wWMx+ZEoCp5igFQNxZdyjGdgyMGvOtX0u28Q67Y+JdKaS3s5cLArwqfJ24y8m0jPPcAD&#10;GABzgdP4h1y+tHu7Tw9f+ZNc+XFZwQQONqKBjq2QQeOvWMnvmsqnvBSqcsmZ+h2mpXd8dX0t/wDS&#10;zdeTiSb91NvXmLJIzwOCWyMjp3nntrfRTYHRLny9QuPOe9jupsiAK4VhliFCs5XBxzweRnL/AO17&#10;d/AUlvodzIl1PMsaJ9nAjeQZaTPHQ+pzgqFzVMwLs+zWmlae148Jae1Ksm8qvCx5bG75iQ3cemRS&#10;p7ky94oeH9V0mbxtc2Lav5bakxRZmjXcGY/fIjPGF444UnkNtWuw8Ra7bXnhq302LVLO1h0+/aOe&#10;4DPLNdtEoBIG0kKOinO0DBYAgV5xfxjTvHbeJdMS3UWTw5aZSVaYkgqB+PQcCvQND0i+m/Z71LXN&#10;RmeOe48UC0jb5cKUztUf3cbt24c8ZOe2luYIxucja3lvq/iNtesdOWOHIjtYpZGVgxwMv13HknJy&#10;uCMZPTMtdI0mC6eSC6S4aGYqk20gg4y/OTkjIO4g4LDkGtDT9Kmk0WS4ZWs4YbiSOO8eP5WlzggL&#10;hsAYydo4Jx71FINMuNa3aKFjkDK0M8mVUHGMnBBbjOM8YPNIrl0NPSZYrTUP7Q2KPK8sGNl3q7qB&#10;lxkfMR8uFY45Oc4rC1TQZvHuvWpsmZGWZVuZlYHCkj5wGxkHPU9dwGTkNWl5uoaZa3U2v6lJG1va&#10;mO3sEjIEZkQ8kYIORjGM8A56ijwZrFno0zyNOkNxdDy2kHy7MglXAbk5DEc9etGq2M+VX1HRfCrw&#10;xpnilYtXEk1rG3lSwysYv3wVizSFjkEEDKjk+g7+majrGieF7Fby80/dJfW6W8dxZygQ2EIwCFAI&#10;DBgybiwUjGOCefM2g/tLUbOa8tJoo3utslw8oxKueH+UFiQcYHYV6rZaVLqWlwnXfs5htdP+0yR5&#10;8kzLj5o8AAvjbyTzlkHQ5HBjKj3kdNGN4ux5u2jzeKdQksby3kurVIv9Gdf3bSheN4XA3Y+76465&#10;ANfo/wD8FALaSL/giz8B7qG0t5mjg09owinczbpgAAeuR1GeCDXw38RbrUNGe3v/AA54WkMVra/P&#10;JdAxtEQDGSFBHA4wx6spI4Ir77/bMsY9W/4IrfAO5uF8xmuLGPyIxuQsZJxgn7wUjknv+FaYOp7X&#10;DVLHJKHLioI/N7T98VjCk2pLC3lgtGkwwpIyf4qK7yGy0mGJY/8AhEbe4AX5ZpriNWdexxg44xx2&#10;FFcN5HoezPlm30q+is5CzC4j2n/SNxYRkDt7+/Xj0BqWz8NXpa3ivrBYQLzY0jKVVXOCxfK+h6k5&#10;HU8Gk0bx1FHI1nNpUTMkm1Y9xXaO+fb3/wDr11Gj6ra+Nz/wjl3frbtMwb7RJIzLFlsl26EuMqCB&#10;nK7j/Dg9spS+RySnKPxGz8U/FvhTwzcW/h/wrp1peXFjZxqt5ZqfKnL5WXywOx+8Dk8j0xXlF7/b&#10;l14gfUrvTZPMkkDiOSMLnOAN2McnpXQa3DceBdXks472G8hj+WGQMWZFLZO3upJ4OOcGo9O8TRyW&#10;bTyJMtxHboYH2AKsikgEcjJA4BJzjP1FQirXQ4y5VzJHNXOn3YVTqckiqclIWXd83Qfhirunard6&#10;X4dk0q5tZJGkYmJXYhF/hJA6E8Y45xmuovtY8K6/NG1/YlbnhY5YpCFCgfMdxJ6HByec9OMVzfiK&#10;BodSNlbzM0ML/u/NjOAcfdU9gO57gg96OY2o1eb3bDtJSKHZPLcBJGJZEYhweO/TkcevWvWvglrm&#10;k6NquqLeWtnIklhIkjeYiSTFipDqCP3m3GcKRgc9sjxWS6f7SszwLHGZMeWP4eMY/r/j0r0LTtb0&#10;y/8AA11rd5BN9o06S2FjNCv3PmKvuYAcELnaeecgj+HOpHmCtzROgu9fW08QNNc2U0zwXhbHKNAC&#10;g5jz1J+XGAT2A6V2XlabrkFtY2dq011qFrLL5jyuscqCMmLvhH+9xy2CT8o4rxfxl4huPFXiuS+O&#10;6384BlhyWBPA3/MTjdjHp8ue9exfs3JbeKIde+G1vdtdah/Zf2nTbjzFUh1+VoNshwuNx46Hjp1B&#10;70VYzjroQ/DQ3994TvNbkXybz7RFpFqu4ksX3SyfP2LKo+bjOH6beOb0TWNJvfG801pbGOSFWOoR&#10;rdFnGzIwpx67TxyMn1xXpmqf8Ib4I+H1jo13NbX2qtaXE15awTBY7W+83bl25+YxjCqPuEkjqK8s&#10;+IcOpQeILG00y1hgjuLUbXgjCuR/rMyEfNIFO0bj1KnAwBWMo3lY1lTdOCNuPXNOmeSBLYWdxLfe&#10;ZNateCMi52MHOzaflORjpkfKeSah+Jni/wAPX3h7QbfV9Ms0jsbGTT4pNPmVmulyzAzd0IJB2njG&#10;7BANc/4YjuvD3hmTxVevFqUlxNcWWoW02fNgbI+Yk/M53MGVlHBP4Cl4uv8ARrqWwkurNZrGOFYb&#10;z7Go8yG4ViSTxnDLyM4xjHGMBxp3FKXQl1TwzP4a1q0tzM0UsMW6eBbxJASAA7OwPKsOR3HTvWPP&#10;oUH9urrFncI0h3n+yYVK7grY2bgTljnIIwxPI5Nbmo2cN5PZ6X4X0eSQxxObLdGVaSMjBXnnBwSr&#10;AkHnsDWbZabbtcWurvqtvb3XnNDYqo3MXUkDdjPOcEFs7jnpnmzKUdCowuvtwupJPJeygVtjJte4&#10;gZgQxOSCwzg9yMgcV0vg3xVp+n6/a6nrF5FaiHO6ZLolmm38j2wMn5gQdwP8VZOpade31xJZSwzX&#10;AtZCzXc2ItwVcsAoJ69OprDt/Kuddjv5YHaONcLG7fu0YDofYHk9uBUOPNoxR5lqj6bsvjJ4a1fx&#10;HY+HtZuJpLXUvKha4mgKTRSl14OGLfKuMsGKtwx4rkPE3ibVfD3i1vDOkWULPbXCzTX0zK7mbl45&#10;NzAYAj+XJ+8QwJ5rzODxLoNtqE/9ohprz7MsUe7J3uQM85wCMAA+n1rP1rW/FeraVDrEl5dR29x5&#10;kbSOi7mbpsGOQOucdORzjFYPBRlI0VSpLc9Gs/Do1/xHF4k/tqSSXT1aWISR7H3ZJXKE8EsccHIA&#10;yc4wW/EDUtW8S+EpG07bdW6yNKlyjI+LqTgxsOAxz1ByDx1AyOM8JWUE1nJaarrlwLqCNJW3SDy9&#10;ucbCeucZA9wT2ruoLmG68P6TbeGLfbp1r/peofaBuExj4LD1/iG3vkdccctai6ctDPdjNI8E6n4Z&#10;8Kx3viuG6bWDp5UiHcs8UfmY3uMcqpVgM88kngczah4yurmzi0Wzma1jt53P2O2kV1VnG0s8mP3h&#10;K8Z6oRkZGBUmqy+XfXWr2+sXN5ZvJbzXAUMskkjR58pivzBkKn7pBIVjzkVniPwXrenyQ3Zure3u&#10;72Ga9EDKimPOEdT1+/nPBJHJJPAmmnJ3kS/iOXh1bSI3tZ9amkkEjSReTMp3SrvypMmOTgbVG088&#10;kdBWZd6rF9ma5mE0lz50b2v2gMzqjD5go5yu04GcngnPJB2LpvDWneIF0iTwcrFWV9NSSRnQSSPw&#10;OXGAT3OcEHtT7uTQtc12a28O6Y7XrQsLUq21oLhCSVGBgk5PJJ4AweCB1Rjy2sax0Mf4aeELfxTr&#10;txcXs8kbRyA/auGa1AORnBUO3GAN/JPGSOfZIdCHjU6rq1w9vZ6r9mE+Ibcnz13DYGPG0SBmIZsd&#10;wQxOR5XZavLJfJd6pbrFZ3E7Ry3G1Y1LscEEr1HG7sOpGDgV6NqGsro9pdXujeIbe3X+y2tJYYcL&#10;FIMja0WQGdQMZLY/hwPvETW5ubQuUlu0WrPWfh18OnltPDmlMokuCZLuS4Zx5TfORGihCNpUELuD&#10;cjpzn6M/4Iw+LoPE3/BV74VRnWWxcaleySLJDsE+NMvDu2jgYYAE5AwST0APyPo9jF4itpL671SS&#10;3t7edUkuPvLI2MO+AcEEMBlQCOhyeK+kP+CIWnvo/wDwVm+E9g+mzJdf21qiSXUClozGNKusKoP8&#10;JHTo2DnrgUYPm+tL1JqYiX1dpbHs3/Bey3udZ/aPh0mwvJLWdvBcr+WyrJ5kf9osgCHjbwc8noOe&#10;TkfGfgTUPF8/jKw8FaP4ss7HTddtUkkuL64aG1ZoISSJCpJZQAVHYMGxg4r7D/4LlSeH7z9snw7Y&#10;+KFkUXnguWGPMxX52nlG87W6EZOFwWLj3I+FNE02w8R+M/Dfg+1tLyaH7dbrJHbyJvlzHmVVDYUZ&#10;JIAPyKOmD19bE/xmdmBd8PBnUxavp3jW21HR9TvGtYdQh+0SWcOn7Y5mQgiLKk7Syjv8wwp+bpXp&#10;nwL+H/hDwz8TJ/EWmeHo7Oa103TGmtbidNpn8sGVkVycrJkqBkb/AJj0zXgEOiXkWo2j2Mt3DHMH&#10;nzLbB+DIeNo+9tQBtuP+Alev1p8F/B1lrvhnxx4t8Uafb3FvFosOqafqW7ZHv+cTLGwP73aBG3JO&#10;PkHysWAxjbqdHvcuh5Nqvw90X4L2Hia21/Qbu51rxG12uk27ILddKsTNhpgrjl5Adq8gBGJJ4Abx&#10;TUdP0W0MmqeIvtVytqrW72dthWXceQzkkBAueAM5ySADXR/tUfEu2n8a6pZxXc10IWht7e4vJvOd&#10;BHEEOGJ9QQCP9r5q4WcPcrpsBhmW6kt/tF0IWwNjYI4JxlQNxz16k0nvoC2L7+ObqDSreyk04WcV&#10;nGwtFtX4ww+4X67mPz56cZGcrVGBtO1Ce4FxYy7XhLlS/wDqiSPnPcDuQPUU7XJdGukTUQsv2X7Q&#10;wj+0SASbWJKE7SVDFVHtx1Kism7uLSJ9ulsYofs+Wm3eYXynOenP8OF4GOO9ICXRfDmmWOy+kuZF&#10;hXcYpGXbkjqoAyX565wB7nIrrdA8IxS+H11Cy1q3uPtF4UNrINjzRryJTsO7AJ5GPmzniuR0+/uP&#10;s1vpUse1bhlG6PBMeDg5ySuM4zzjL1c8JaPq8V5JeWT82cjSlVfBbbngDI4OMYGeORnHBa+rMKnu&#10;xbR01rB4l0m9W2OmMJvsshjjdVYTRgljKwfk8djzgk+1aMmkyNaxXN1EvkqvmutvIQJVdiQo9gVD&#10;D/eA+XOT0ei2vgzxPHeeJbfWbdb68jRbgtM0bPuViywh+3yldrNjqRkEVqfDH4U+H/FUzaf4v1mT&#10;QrDzE8jUGt9kIxF5oLA/3wGC4YAEx4zjFRKcEclPES5rGD4esdF1CWY3Wgstxbwst40bA5XaAmBn&#10;Aw2eSMglcZJGNTbZabCthflzcLGsXk3dmnlrO3zBwXb5/XBIxuxzR441/wCF9z8TRpPwZ0HUrLSY&#10;IfLluL5vNN/OOGuHCsMNuDYU5XLZODmugg0C41iSPybGG5h+zlY1uI13q+zeA21CrIwfGc5yTtAH&#10;I93LZ0ZU7s58S6s5cqKL+HpzGuoXEAt7e2Zpp5Y5IOUMYVMBewLD5RjGMkjjFaz0fRr4Pp0Vvaia&#10;eNVXbsQEIRn5FU7jkFtzHJJwcgDHW+HPBiC4gvtJkNrFNZyLcTRMS06KUzgOoDEk/dGARtAA2tih&#10;d+FdSu5L+8vLxZIYVaeCFRKnnqikNCrKi7z8pXgqBuyCAM160cVhVpoc/wBWrRjqjmjZWk07QSoV&#10;QL5UvkmPKMxyVB25x8q98E4yeDmxLFcW0MlxssQE2iOOHDKjkgZ4XBBz1IG3hsCqviC81TR9euNN&#10;uIbxY/IRZriNmnMMe0ZVxuBxlsfKC3G08c1HpninQJ3+x6dr6TSh1IeO2+WPAIUMHbp2I6Y7969W&#10;jGnKHMjzZTjGpyy3Lj2Rt4jdXltk+WflMhkUlmwJVwinJKjbgnAGCMAVTbSIo7SXUjDcW8nRWhd/&#10;kZU+63TjIXB4xswQR0uukTCK6fzV+zqFPnSI0jvwRJgykBSVAK8nBOMDiorsWV7bhlleSKaNoGKt&#10;GFjbayseucErgZ5wx+tKrGLiVdq8mfV/7YHiHRvDH7IX7Per6vpEd9dNo0lsY44/3qoQd7ryPmB+&#10;YnOO/K5NfLGj6ld3+qvO2pah5MfnRRrfQ/uQsuBE24ttMpjJbI6lcE4Ir6M/b1v0H7AHwD8eJO1u&#10;bfT5oI4/Lym1gyEcghsLuHJOB0r5B0nxzZa34mtdK0HWLiJtPYCSO+kGwzMvlu4wQMZ4DYyFHFfM&#10;4/lVd+iCnKpUpXitDsNP1fw7p+lx+G7VrXUr62mH/EymtVUttyPszZB+Rcqo9WB5wDXI+M/GNt4M&#10;e+1PQ7j+1f7RvCs3yFJkkClW8sk/dOfuspG3jnAwv/CT3PiC4trLT72309o7hgsiWv8Ax82+QHj+&#10;ZRuww3Bj8rbjntVLXPAGt2l9DaLa/abSzmQzLLvSW4djhVwcBQGxlwR0yAQCTxT5rnRR92WpUXxC&#10;2v8Ah+xk1KW6htrVi0wMO6Q3TLgOu/liUAUBiNuMetTfC+81ayVvDDeGb2SbULrypLhrfzSFxtUg&#10;j5wB0bbwR1yOls6TrsWuG7uLRpJOVuHJ3CJlfauQQFj+bIPI28HqRWprAv8AQvEel2FlrMm0lFaR&#10;WDTLyWd8nAQFgckE7hgVnKXKtTs12RiXOv6nr2n3x8JpcLFp4cPo7R53RhsGQnOFADcJg4O4jilM&#10;7eHbu1uNc8Puix2rRtDY8xoXHCFvmLtnAOPu56cV28GkN4e0+Sxg03dNe6jILhVk8tEypJVweWwP&#10;U4BdlA7jntc1/wAR6jp8cthdK1vu8hY4kQGV8dEBHOF+8cknqSTURlGWxXLy7nM+MPHl9Pf2cUXh&#10;dls7NVa6kadpGUDgbpMYz84XaQQcdAQxrc0bxBbaPbJpnh9VSe8jk8261BE8iEgAyR/NkzcIOAVL&#10;EjjvVLwoNDv7i38O65KZRLcMZZGuQsYf7y+YMnOT8vI647Amr+q6Lq0/ha+udJ1CyvVFrGGtriKN&#10;JDH5gZdigZ35Iycg4BBJDCtOZESkUdQ1CDw1HBHDaSXlxaWS38t5fDa/l/x/Jk7TnaQSSeMYxha5&#10;O4+IS63qk0+nXEkMKws/mSRqxikwQdnAG1s+m0EjAzwOq8N+FLn7LcX3xM0uR4zsl+zW84j+XblE&#10;m/i2qATsAyRn0p/xS8GeFbXRrm58MWdhHqTQpdLDp5aQwQkY54Ck5I+7wBjFVGpZ2MpOUtDhtXvr&#10;nUUs/DzJH5scexYpMDe2cnJxnHQc5HP1q9ZaBqllI2i2msxQKybmkbJRF6bUONzE88AAZwO+a5LQ&#10;/tAvYNT+3fMWxvClwvHI9duMrx9a29HmvV2vaFZpreTzfmkzuVOQoHbHP1xz2rQTXK7G03h7Xo7O&#10;28NeD7G6vtduGaZVt7XeYVXcGIUKScjbzyAM5wTXRf8ACH6Z4V0y2fxFpC/aPsaPeO10pkE28kqG&#10;yRI3G0/7xGRjFcmkvxP0O+fxPpGu3lutxvhkeFmDQISdykjoueoJBIHPANWNG1XSLeGQ63e3Wqag&#10;FVYYvNWS3BJywVm6kjnA4/HFZzvbQrc+vPgH/wAE9/2wv2ov2ZPF37Vnwd+Humv4D8H6XPeeIL24&#10;vPKebyLc3NzFaxspa6kjRAzoCFZ2RQXOVHbf8EFbhJf+Ck3h3QLLWru7t7bwzrDKHy0ZBgOSAMdS&#10;xOOcke9L8F/+Cwf7SP7L/wCxFqn7JPwvGm/2H4m026hSe80cCSzjuU8qd45uQzOH24YExlcrxisj&#10;/ggff3epf8FPPCuryJGqzaPqtvJDCuxYmFqx3bf4V+UZP1FceDeI+t3m9P1+XkdE3RlQtFO6+45X&#10;/gqJfXul/wDBQLxxpyW6tK11aNHGtwVE0hgQdBhiqn5iMgYz1GRXgeuT293rEmpXeryLMuGkV2Ky&#10;SKqgmQuWATzBzt25TGBn5q+mv+CoOgXeqf8ABSHx1fNHIvm6bAsK7VZsi1UqRH14VGJOQQPXOK+R&#10;fGdjbf2tPNBp/wBokaZDJ9oXcJ3IDsNxIbvk+/XjNa4iopYhm2Hpyp09iHxratJqlvd6dJCtvMou&#10;ZvMYyJDIqfdOTjceODwc9Tmq9tcLbz3yWurtHGyMrtDCwYjJ/e8ADnPUc4+UDpXoeh/BK+a3s7XU&#10;7mBftDSSSSRZk+yM6b0JH3ehwC3HQVwlp4Ntk0SWe3lm+2SahcQ21rcsFa28tV3Kx4+ZQc8Zx0AO&#10;MrhGvTXU3jSnucvPLam4mto5muLqS4XyZPK2kL8x9yCcY98dD21rPTrXQvMSbVJG1KeGTe39xgob&#10;BIDBk+vUjt1qz4m+CHjt7u48Trp8MdnbwpM00d4AGhI3nG7rjPPuRXKajeRaVqvnvZzxeVI6yIuc&#10;FeoB/wAO+PpXRTnTqfCzGUZRvc6M+LtI0e/E811PL5cn7q6bO4BvvN6L6dTg885ONG5ubBpbeT7D&#10;bM0tuZVW3j8tYhnIwwJLNnHXOB055rhfDF3deItW+zMJPOZt6wnBUJj39ieldJcC9ijhjtg+1WxK&#10;zREKozyV75B4GO9bStHQ5zqvCd0LC8mTTrnzLjYVj8mQ8sTkLnqxBBPXkA5znK93qU954q8PR6bq&#10;ULXG69SF7xi3mSRxgO2xuV5AGVJznJBBbFePWGsz2sOL3dHIzDfNCq5yE756AjkYIY4Ocj7vW+CP&#10;E+pajaRadb3VxHD/AGmfIumkCsGZQfMJH3WOFGeQMjpjJqNToYypylK52N2miXMa+E1gkiu/Ogtd&#10;JhhiO6TJwNw4Dbg/U5YE49xz/wAVbrQ9H8R6t4e8F6JC7QsYLi6DAIrRjyywI+/lgzY6+pIBrqtM&#10;8baVc61pz2nh+Ntas7nb9otThrlYiG8xs8syv3AOVB5XgnlfG9jc36Xy6NqVuy3l2ssksMPMjHnk&#10;9j1woIGFHoaqXKXCMubU4Pw6NKk0+a2Jie4mmzCskYCqcZJySAnIwFIHPcdKkMeljVPJn1H7LHsV&#10;SqQ72RcjfkD7xTBGBye3QVj26ectwdMfb87iNpHDk54Pb5skEZ56/jU3hy3hsNRt7q51HEcReWaF&#10;iodiOi89VzxtBydx64zWZvy9T0bwdd6Dp9raWaeLGuIpYZLqGFrZf9Gm37VjXLdxgnjnJyOA1HiS&#10;XS7ezU2Nsdwkjim3tvaWFOGDhvRsAcg98d67j9lrRfC1j+z98ZPiBrtlpN9qVh4fgsNPS8ty8ls8&#10;11GRcRn+FgqFNx55YDqa8z8Rz6a+mZiuvOW4wrW6AeYsxYBmy3YxjG4cHpx1ocJL5/qZS5eXQfqe&#10;uTW1vcXsQaZHWSCWZh+7Oeg3c4XjII7tyTnNfV3h/W5R/wAEPfFmqTWw87/ha9qqSIyrnYoxkDrg&#10;549+e1fGviXW93J04bkVY0tw5KuAwyJFJ+bGMDsCvGRwfrXwtNK//BDfxBdm9bdcfF79zbSRgb1C&#10;hiPYcDnr8ua6sHG0ZPyOapJc6R8fiKHVvG7XE0j29lI2/MfLCPOeM98jHP3RnI6VW8W3+k6Drb2+&#10;mM80caMoWZvMY7jkZPQnBHXn3HSut0zR7JPCF5eaPdszIPIuJXjBxuAwoPQjhgcdsMf4q4XyntL1&#10;oZdkkZk85n2gb174GD0PbHNcp2U4rn1L2m+K7ee/gmtdOs5IY2jW4gmyilhjIz/CCODjnvng13lr&#10;rFlpt/YQaXF9sW6dbbUJoYxsaRySMMe+F7cDaccPXk0enS3dzfXum252xKXaVBhgOuQGPyj15Hpi&#10;uw8HTXsbxwyRq1nBHCjRzSH536jPfk5zjGOBmjlUtGCjZm7rdvc6Frf2TxNcXEM3ls0MMMZYySEY&#10;yzfxDdjnIHFIIG0+b+1fFEsMgDFY7WSTakUm3Ay2PlBCAHgk5AHHI6/4g6ZZ+MfBGn+KV2yXUELN&#10;CssYTfKhy6NjpnHAyD8vfgmj4X8K2vxMvNLge5X+y9Q1hLUXiIySTOqruyrElfmcru27idvHcHJy&#10;6DtJysc/F/b3iG0sfCENotuP7aS4uGW3XeTIBs4ALkg5wMn5cjHOa6W9fV9C+CeuaBfaE0dvb+NP&#10;N8/+CGXYAiDHKs3bPFQavb6D8PtX1DUPFVpMn9jX0kFwI5ii3E2NqHcDuwGUZAGcbcY5AydS8S6d&#10;/wAK+12z1u9kuLLULxNR0lmvGy7AZJIwCzqHVSTwMt67q1hsa35NDlNW8TadY3cOlXlrJIIZVjmj&#10;R9jAYBIAPH3sZfsPrWf4k02/n1OSK1t4/strsaRZMow78Dlj07Y+7WBo+ppJrqX2o6jujhwxjjY7&#10;io4+XjjA6L+VXNe8V2r6u01rZpHDHMoj8lyyEBefpuAzg89jSM+aOp1Wq+GLLxfpmm6xpMd55Slh&#10;dTSMB02hnB3fMM7flbByR1zirca+FbTV/m0CO6ZrfNqtwh/dKOm/I+f5cYGAR8uOAKwPBGtTXWrR&#10;ab4fQxrJ+8h39CQCGHcYOdxUDIA4BIFewfCn4cX6yXHijWoE1Sa6mFvZr5W5YhvG53DDJZVIOwZP&#10;zjP3a5MRiI0dWVSozqy02MfSIbO7uLEf2XH5K3m63aKEArGIQrlsnkA8lgcg/WuwFhqc2vwz2Ghf&#10;a/sdrGbLUJm3Ru0eSSSSSVQ7zyeMqMbeQ3wXZ6TDq142oQyLbfbmaG3vISzRQyZAZVH8YPzEEBee&#10;ScAjrIIBaQLpeiWq2k3nxyedcwoPsygZA3ENldoJBOcMWyo3AV4OKxHNOx6MaVvkVdWuJJrS90nT&#10;J7N2uDGrSSQ/L5YUmRcPhlU8c8n5TlQa+2v2uVttQ/4IlfB25jum8sTac22GPcQPtEqsMngHPygn&#10;gnK9zXxG+qT6JHbwXG2bypGS4C4w0kzHy1YADflG4GTyQf4uPu39qkQ3v/BDf4SyXcrRt/oYzI20&#10;Rsl43XA9M9RyCeuMV15XL9xV9Dkxdvb0z81r3xDc6ddyWOqa/wCTcQuVkilhO5cdjkccdu3QcUVd&#10;1Twj4BvNQkvpdVume4bznaaVt5ZxuJbAIByeRk46dqK5/axOjkPmax8O6K8Eep6rfRrEsiiSOE/v&#10;QhJzkdzxjA9e3WodM8uz1Sa802zVYPMZozM/O3IyFHqP0ANXr3SoYpbyHTZTFHGsRaSTcQM9SWXn&#10;5vy9ecVUktm1lI5ooEs1t0zMQu0SuTy+3pypUHHUYPbI9vl6HlptqzOwXUfDOqNDLcaJDHdWqrJK&#10;yjPnRcZ/d467BzzwQfWuMh1azjubhTYBmXc0aKu4If4R74yTu9ueKm17V449Oh0uytTDLGrN5i3R&#10;3zlhk5z12qNo9iKytKt8SR3EEbERowb94QASD1Pt6DOfbuuXl0NKdO0bs3/DNxpqLdWV5pm6KO3G&#10;5WwGwQQCM9+RwOOAe1aw0Ua74ck2zQ+TIVgim3YkEqjJ475GB7ZxWDFY29pHJHqN+0VwfLXHlnDK&#10;R9OMAA5/TOMbmlXukW+NU0238zdbkRrMhl9MlgRjHI7DgH/dMVL7oxnKUZpxMG+8M3gjmv7nTC32&#10;Xy/3jDhGY9T7HH5103hLxTLoPg3ULPVbG1u7b7REGguoWzK25v3bYPynb/EMHgjI3cXL/XLOx0q6&#10;a6vZ7i41Rdt8saqnflifujBAx3Abpgmm6Z4Rt7rw3HrunJFdSqZJ763kTKKnSMlDlmJIOeABmo5n&#10;1NnVlP4jl/FUFjcyR6z4fumMIgSaS3mzuiOcFU/vLyCc8jOO1egfsoQtq3x40PULK5lt90E7apGz&#10;eXH9n8pt+DxxjPXPBGK4+8tIEilsP7S3X0LCOO1hxsA6sR6bWPHTIUfh3X7Pl/beG/H1rYajd280&#10;epqlzqkrxo4ax++6ckbGb7pAAIB9q0jvc1p30aLWteJdWubmHwpcaRFcQx+ZJbzQlYrhypz5ecHe&#10;WRjgsoYED5gRmuG8QalFbXUeq6xGYrP7Oo8vzmm2qQWQAfwhTxjIPU44qfx1fza18V9Sfw5qCw27&#10;ajmzaHOII0JboTyqqcjqcADvWT4x8a6Fr8sDaFpC+baxkzNJho5iCfmI7n27jHqaTV3c1qSlKRtn&#10;x1p2lr/amnlphc2KpdST3R3FQNjuRgbSf4QpJ4OcDrlNr/giOZZrHw3LC0Kqbq6kunZmj/u7eFYd&#10;mAw2AOcZFc7pniSDTzv1eGK6hcgq0km4jA+7jIPXg8jjNJ4r8SW+qXsN1punrDE6bTHBGVy3GcEk&#10;4A6demaOWPQz5Weo3fjrw9NpN7L4Y06KOb7Cn2i2vlZ/tTP8hROPkKjJX7uCTgDgVkXV3pNho1jp&#10;ujXwj1S6mL3G23Cm3jAA2+YQPmxknv8AUdOcXVdS1zw3HoF5Bb+ba3hljvAn+kOWwpjZh1XCggHg&#10;HdjliDcuo7i60S9iuLGxikmkKeZJjqhyV6YBIx+dZcijIUuxDpmsxXOpTJe/akkt7UxW80UwjCx5&#10;w3HO5WU7euMtwccV1ng+PwNNL5AgKgb5pw0ZVVRRkKWOd/BzwgYFjxt6ef25F/4YFu2oSLcfal+b&#10;aGKx8hgPfkHqOBW5LBdaJcwK6zXFurRpHuYgvCASDx0Vsn8Dz2NVKPNsRUj9lPU7yw0n4caNJHqU&#10;XhRreG82EQ3F4JPPgU/60McBM/eIYhgOAP4q8+8XX+iQStf2lpdrpdzMT5JuMjzOwx2AIzt7ep61&#10;Jeavc6uskb20eyQl7Xybp1WyXJIiRW+8uO1ZGvXeniGSHT5UFrID5yI+1TkDBIYdcgcdePTFFOPK&#10;zGnSlTl7zuLp+nwTafJZR6mokmh/5Y7tp2kuVYYOexGM4549O5+G3iqWz0CPSHaeOO6z57RSlWDc&#10;AYZc/IxJxkZxu2ljmuD8NacLmZr/AFC3muLONSMIx3ZHOAccLnGcgkc9Otdh4T1GLSlNzqFzC0Mj&#10;xuUhUSHah+Xccgbl7EEsep4BBdaKktTacraHa3viS2g1d7fQ9Fmt2a2jt2Wy3eZM21QQpP3dy/MO&#10;QQflwcVymq6tJ4Lkh8NiwjkkRmmt5LVTMkXJQkZ+Zh8pHIywUEY6nHvddvbTUZLvz44VmbbJPCwZ&#10;W/uE7SQvHHXgAk85rW0TV5LPWLdNRvlhdoSVuo8Fo1JJ2uhHzDtszg7gPQ1yqnyxuTuNisbLXbyY&#10;eD5ppNMyGuJZlO8qduE+bAPzk8AY56gYNTP4MuIQ1hqVi2nlZtseoPbtGpX5cBOoU7cljzwv8RJz&#10;2dvc+DrHQ7xrXTvss1/aCWa33bTdxgAbUCncDySN2M4xuJyDna1q0OpeF7VtPnvJIrOITLDcKzqj&#10;KuPLdTlcLwAckAcYIJxlKUr2RotjPt/CVtPPeahdGPT2s5mlhinx5aRt/sfe2KPmBHKnC881Rj8O&#10;aX4pt2udQ1BLjy8XAbzUSSXDkRgj/lqSM5K/KuRzzVXxBquqeIvDTajqetN/o3lqbSdgsjw5I3Ly&#10;eSCQVC8EYPIFQ2GoXEGmw3sFx9ubISzdCGiijUAbDGAfm2kAgH+IZwSKrllymcot6o6vVr+60fTb&#10;WDStPh0+4mL3MKMuPOtcgEnkYXCjkZyBnk4FfVf/AAQwg1K+/wCCoPwf8RTanDeW81xrrtNb5IMk&#10;eh3uBsYAhtpzk8HtXxvea7pU9ybrxP8ANd2Nufsdv5e6KHe+fLeQ5BTrtQZwSox2P1h/wQo8O3mh&#10;f8FR/hVNDc7YbiPWLqGFZfMZUXSLz5mweONw2nHeqwtPlqxfmZyjLkdzsv8Ag4GSxf8Aa98L6naa&#10;kIZrDwqziOTOJ9t3JtO7+LA6457dTXyinjK28PaD4W8T6PHa+bYa1PNtXO3dIDjfwOeGHBK/LxyQ&#10;K+mv+DhzR9bvP2pPClzp+yS2k8MS2kUduuFYG4OflIHGTGOOP1r8/bG+1fQGeymnkuEDNHb+VccK&#10;4GN+05DAfgBnjivRxcX7ZlYWtKnRPqn4Y/Dqy8T/ABJfW5tatp7Xw34Jkurw2MySCaRkaPywD6lz&#10;xjlk5A4Naeg+Mb/4OtdaLowuG0zVoJYAJFaFYbkIfNgOTtMc2OIzwdgPXJPzl8JfiN4t8O62tzpV&#10;5PAuxYriQybFEhII8w8krwMZx02ggV2/xZ+I1/qHhjTdB1y5urma7vpNWlvplGbnLvw+OpKsO55T&#10;B3fLjCNWPLY9SnWVQ858WxP4g8Tfb9YSVreS5cqzXCkoc5C9M5wfvYA7Valu7fVtQke1iWBnt5Dc&#10;zW7N/qSuNpDcnJAzjjmpvEXhaCaytdQS5Z2uld444xudEJOCx7ZP5HsOlYdvq0lg00N5CxSG18ke&#10;W3O7a3y5IwWz36fLkc1JsaVjZHX3aKytZPtECOtnNDGEfbtGC8fO4jBxjB5561n6rod7LatLfSo0&#10;MalxJCq7mOeQM9MYwCO3SodAvyZIHtftCNDMF87zdzCRsnOeAWwvGTkkZrQghIuZ7xQZo5shd77i&#10;+7PGCOB9e2OuKAIRq7WLLYO23TpAC07K+8ArjysA/Pzjr3BqFdTg0PN1p94s0fn/ACMqkb8HKgcn&#10;AB5GMYBYDnkTHQ9H1GZbaPULoSNMFaZmAhhB5J29yw3f8CNRaT4VlWBfttzCTNc/NHHIAwXPOQOj&#10;YGQuDuLkUepMo80bHovwq1XT9a1mfxd4i0ya3gs7YyztZr5ai6YYiYBs9wcnOT0OCSK9G1zwTZav&#10;8F47Lxb4pjXUtR8uCwulfCLIrAKJEI3FCuQHxlWBxhQTXlusXureG/DslvCGigsV8lba5jWNpVxk&#10;nymIyN3POdpxjmsW8+I/jnxHZ2mgNqUklhZYEH2i4LMzKBjcSQX+8cYwee9ctSnOUrxdji9jLm2P&#10;XvCv7PZ8IzrpMHim+mvGXfqFubfdAUhJ+0Krh23BlIG3B3Eg5XqOo8I3sF1qDpJ4bmhhtpI3tov3&#10;Z8suCUK7showeqj5j1APUcL8PPihc2es6Tol5q0JuEliaa81DUmBlRsB4hk4O3n5fXA65r1LT/E3&#10;gjx3qkMNve2banZwvAqW7hZpiC2Y9w4lUhQoY/MME96VOtiKc2pM1pxhGWu5cm1nTXsLixzdbPMb&#10;zTHNHsdSm6Q5YDAJy2SvDDjliKpp4g02TS7ezs4WaS6bfGzyKzKoBErOUXDZByOAcZ281J4psp/D&#10;+g48PRQytdQ7Y7WT7kZBVtxXBXaRlQhwSF3d6uT6NqN/8GdB8dafo1vaahe3VzYLLbrEJP3IjU42&#10;8gKzhfvL94dQTjqpzla51Sief/E3WPD2haRHr50W1uVvoY9i7gobILO/mAcFQMLkEDdwCQTXlOs+&#10;O/DtvcKk+l2JkVPIab7cY/L3MWLbVBGT04yueoNfVnwm+GJ8e+Cbz/hIdF0+RbDXLa1kjjSMfat1&#10;tI21MIPm+4hi5GVJ528bGk/Br4Tarq9nZSeEYJplZI4pm02OOOID5d5+XciOckA8An5c4Jr08Pmu&#10;Iw9PkWx5+Iy2jiJcz3PjG1+KSabcXNz4fsRM3l7mU6k8jwBfu4QxgZDYJXad2T0zx01v8Sbs+Gm1&#10;vUPDlrdTKo8+6l1JCzLINwZY/wC4wIwRgj5iQMCu6n/Zo8OeE/id42vAWZYptSht4Y8cJyQwA6cA&#10;gNtO3Lcd62vgL8MIfFPiyPwl4hvdPupJNDl863ljChbaO1+Tf/EFAIwcAFiB1zWss4r1LRiYRwEI&#10;xtLzPYP2nLS18W/8EvvgNrjp9lt1kle1hnmJhjbc+cHO73B4+783PB+E5fDHhi7126h1zULqI+Xi&#10;z+xhm8qVW5QEquSowQCRu4BLEZP37+2Po9tYf8ExPg9aaVpJa3s9VuYIY7rG5Nxk4QZIG0fPgkbj&#10;wOBX57eKL59F1MaZaxedK1zJPYNEwITcQQMDjzMgAjt07VeIvKTb6pHmU/3ceX+tztvAN9pmq+CL&#10;f+x5HjVJJItSnuotzxybyEXoeufurwOSSARVPS/EHirwzG2qxx+f9nDRWtrcsrPLIw2FQ2SW2h9y&#10;knAweSPlrF8J6dbxeEpPHtnOVjs7zy5tKmvEUIxOSSpJODjAJXGcDHet/wAb634di8PaJ4ktNTt8&#10;30k8lxpdqQPsrnGxe7SPj5t2cMBxgYFc/KdEY+9YxvGvjTxJpul2MOv2sIiEjTZVtsyybsNEWG7O&#10;3aT93qcksCBXReEvHTeIrSDxDp9is9hpmo7bizkjRpXVI9xILAgnIycZ6AnaQK5/xl8FPHmr/Duz&#10;8bWOhXxs1ujbNqDW0n2a4uCBucSn5ScbTxySe3U9F8FvBHiqHwM4sNJhuANTiupIbiEKgQb0bdMO&#10;injgEHt97FZV/dpnVCPK9TstW1WXxD4HuvGGn3GtWsd8QyybcyPEzmNZF+U4J3g5GMHcdpJBrgtM&#10;8NeJNE1BdGn1mH7Vc3UqwwH93KE2Y3KSOCAQNoycd69Zi8GT3Fhql1ZLcXCTfNp8MdwFit7fGNo2&#10;MvOV2lgeCDtBLZOXrfh200jXovENpFCsLWKzXkjKP3TGLBRXbhV3DHrgA8jpwU60om1SnKWqOEh8&#10;D+D7zVNJ0FrcGOzVru+85vs5aQ8eU8mDtOB94E9QCUO+tfVdUgitFupPD0v2Vr4JIZLdl+2yKDsh&#10;OxvvruTt25BG01yF283/AAl+nv4f8QNeRywmTVY5po/KG45J3g4eMbgeAOWwAM0nif4j3XgzWv7F&#10;0AQ3F1pLZsr+fLt5hOHkAYkEkfx4JAUYOBXVCqpSsckqMt0y54V1jxZ4hbTdO0fTZLhmv/Ilt2BG&#10;2bJ2iTPXDZ5PAHooOaN94Y1fxF4glm8Z+K7TS3WQrbxx3aNJPwFA3KQpC/MN/Q9uBXM+C/Eesat8&#10;Qfn8ZSaU11K7zX8M7L+8AbcwA5JY8DpgE9c89ZpvhS8tfCd9461jTb7Vr4WckEFrJEIy20gxuiA7&#10;sKAxJAJ475JpSqRjJIcYe6cHLoljpksVi8kKs0xRJoWLCJhySRyucH1z+lWhoVppqkz3cNwr3CDd&#10;wjoCOHA3Z5HXJ7L06VXttLvrzxKqalK0Z2jzPMnAzITnLcYJ9x3x0Xiq3jtb+C5tNZidWWW5a3UW&#10;jqf9WQGZSOhIwOPfmu7fUy9m5Ox0euzrH4QcxSzSRzNsmPI836qNu0KOBnBPUYzitv4eLY3VlazW&#10;89vFKrB0uJLVdxkxtRMqOckgng45y2ORw0Ws6/aWceiatKY0vijL5dxtzHk/KW6L09D7kE5qLRNa&#10;u9H1KaDazxOzRpDjaEHqMZw3oRkgjvxWctRRUo3udb8XE1Yvp9jo2oSHF59lt7b7QWkuGUglxGuT&#10;tBydxIb5uec197f8EI9A1DQf+Cg/gPVPEEX2Se40vUoLa13q3yi0cs2R1LNn5fvAYJr5E8B3kdz4&#10;KxNoFrHfaLq8EmnX9uqvcXK/N5gJPJBwiqAQDzkjG6vsf/gjnPJpf/BTrwJ4fj1GXybVNQELMFff&#10;vsZC5Zj9xx8oIwemc81zRqf7UorujqtFYeT8jnf+Cseg3kv/AAUH8WXMN+YI/wCz9Pa6kWMM0iz2&#10;vl4G44IBPp26jv8AN76adT1i31lr6FobGKYKkijJQEAOASWUkgjI7nAA6D6o/wCCxWlXMP8AwUO1&#10;y40yaSOS48NaU7TSK3lEbSCyrjKj5VAHTdnqCQfkPRNS1L7Xb3dxp8nnxXDQrDbYkTyzvy5JHGSq&#10;7cg7SCa5cRze2kehSl7qR6FqGnxnU5NB0a0jZmVf3fzGOeTbyBgjnBx8pAXGSeap2OnWVpb2l3dR&#10;K15eQExraRhkCb87yNvyl9xyxwf3fII4qSxhgsNXXSWuLqO7lhK3CNN9yfaAqMeyhT94feIyOOBo&#10;W09rYyzabdTTXK237uGGxiEcnKjbgE4YgZyCQT82CSTXmSNDJ8S3114x0S6s7C3/ANS8cc0kieVG&#10;rbiCFBY78A5BALZA3HGQeJ1z4L6LqDwtrGswxyWTm4maGLMe0ICu6Q/eJDcLhgGBDc4r1DU72cWU&#10;wkNvb7ZJRGrW5XYuAhdQGByThgMZJ5GAOeP0Lw3cTalqGtavcTLHHpsgZNxIaAcEKmQTuOcAAFeA&#10;e1XQnUp35WZVDB8L/Dz4c+DtD1AJta8aQxNdXK7nRD95Rxt3ZOOg+6wOPvCPWvFegNMp1XXzmLar&#10;bbdsqNp3tjJ2nI4C8Z5AIBy7xho+v3rR6rpOqQ/Z3nJ8tvkZAFVI045cHIO7IXIbsTXCXmmafojN&#10;dSztPfNLsa3WFiLcbgxlKkEg8ZIx1GB0NelRcpatnFUly+6X9Rs9IEbalayQrt+fyZpCAxKkkuOD&#10;y3OTgneMnHFQeG9d1Ge0uo104fZflO14RgsflCZUj5sHPtt6GrOnS219eSpq2sSR2dj88v2aLa5T&#10;P3sk7QCSQSoP3s/7tx7/AMMTP9l0uwtvLiVmkVrrZ5LAbRvfOZMjB4Iy3THJPWpanP7xk3viO4i1&#10;v+y7BZLa6s18uOVjwi4O5icblPfqOB0HanqfjXXdKb7NLdfZY7ubdJGsJaPapwp4wPvA/MAG9Tji&#10;o9R1DR9bv7u8SeOa9bEMix5VJG27S/ydQOgHoBwetYOsasltbzWPkO0kJw0m0lVkB+UjPoOnpkmt&#10;4yKizsGutL1CCNoLLbPM8ssjb1jwRnOOxz1JPJHAHc5uojUvCUcNy01pfCeFGkiWEMiQqwygIw0Z&#10;Bxx8rAZ6EjHL6V4l1Kwv/tNqMr5xdo+CmMYGOOVwB16muue2m1y0/tJQWmmgZ5I4Yg2VJXZ8o45z&#10;gf3SF9Kvl5gqT5T274MWt1Zfsq/GSYz2/wDZ91b6NAqqyrlpLlmYfMM7sDoP4cda8Lvb281DUZpr&#10;qGSQKEiMy7TxgKEJ7qAOgIIP97oPcPCnm2H7Bvjq8lb7RNfeP9EstuVZV8u3nfjvnjqPevILO80u&#10;30eay0i9mkjjkDQwyKF85Q2WLY4KlTu3H+7jFOo/dSMY8yLOyz1X7P4e3NcLFdJ5Mcn3sAAKvPRj&#10;ht2eWJ/P7KNhoej/APBFrWrS4v4Waz+KgQx7Q0exVG5FIGScsxBOP4u2K+N/Ctpc6pFJqclhcxyX&#10;UbNapGu5gWcruK/wkEAFuvX0r7S8VaBeeF/+CJsllf6ctvJ/wsCUs0cwdTtkO1V4+cA+pyRWmFlG&#10;89fssyq39pG3f9GfE7eKdK0uC21Cx01PJuNqxldy+UuCNy7snOcqSwb7vTHWa50yx1nSbrWPDsc0&#10;zQyvHNbKpZlYjd8qjscFc9/wNchrM904j067SSBrdhhX+XZIeqnJO3C9QO+afHJ4i0HV4dd0jU5P&#10;PaTbHdwowWMgdQueeBnPfCmuNfEd61NRLGy07w9NqPn3ETXy7ZbYR72IGQ469VYADHXPPOaz9C8U&#10;RPqTXGo7WkEqmNLfMeUABJDdQQBkZ75rUudS07W/BX2vWL68E6zfLdRruLyMTy46R56cHPGe9YsP&#10;hO4+0RyaTP8AardYfmZW8rzGA7dWBBJ9cEH1rR/EOTPpGKVfD/wk07xJ4d06TUNHkkuLuRvMVBGj&#10;AKyOeTljk5wBxkg4BHlHhTxWNJ+J2lyaZHbw6fd6pFeWNrb5VVYlPkUZB3EgAtx/F6kHuf2VrjSv&#10;Hllr/wAGtR3yTX2lNcaaqttW1YoVYBTxgcHn69Aa82+GOhXNj8crLwb4ofyHttcFleNeMVkt28xc&#10;4xyrnggjow92rVR5rEc0ro7D9tW00Xw9rVvH9u1AtqUjXsMNwFUx7kVEaRUAXzCQQeFIyoOa43xJ&#10;4dt9H+Ceh6lqsEcbaohkt2k3hkjJOQq5xkkBjIBhR+Fdd+2Jol94s+KOhaPc6b5N1Np73d+wYuI4&#10;98h3spHHyL0yd27HBIzz/wC0vNrOk6Fofh7UtNwosI1s5FbCLCVUiNBk5xuGeSucd81cfhdyqzcp&#10;P5HkYu7PMc0MLLn5FVWwrc4Ix3zn1B45qaSy+33EYtYnZ5GKsdvQdie/HXjtkd6htmtYZIRHaMwB&#10;Z2Xd9/jgHGODnkfX140NKt76G+3yyedcSIPsu0FmPpj36jJ6fhXPIiW5698DfCXh3RbLWrXW9Xhk&#10;WOziLzxKxkiU5YwhVViGLjbkA+ucsMeiaLqr3N/dQeGZrgRy2fltb3DeYxlyoAXec7kViCwyMF+u&#10;WzxvwIa9Nsuua3pCs17cbZVjZVkmWMhmJyMPhgo4PzcnPau0vLIWCK9noEiLcIyv9ouFVZVjYgAj&#10;AGDkKXOBuTOAdor53Hyk6kkelh3akiG/0vUZPGE2vJdQad5swjMczEhcPwuN2ZFDBt3OCCpBAOa6&#10;DUNR+z6pNcX97fLazNGbeRpE5JUDZsQFhyeAAcY6A4rJsGtr2701Es422SS+XMtu0YHykLvzx8pB&#10;+8ckkDjApdbsYrq//cK7N9s86CYSF2kBYoTubpgBAQxGe/Q158oylKzN3Lqhupvo+lRwsn3grIlr&#10;BfMPLbLAMc8uSTgdsYGB1H6A/tOCKH/ggt8ONSZ42WGC1uEHl5ZANQ+6ADy4wc46ru+o/Pe3s5tW&#10;E1hbl/JVnZZm3TAS4PIP95k6NkAEnr1H6J/GtLCT/ggB4Fu5Jl2Wtvbx/wCrEqvt1VCVYDuB1PrX&#10;s5ZG1OsvI8/Ey5q0D8wNXj8U3OqXFxY6dI0UkpZWhkdEbPcKHAUZ7dqK7Y2ekQM0T6nbRsrHcqxl&#10;xnPr79cdunaivPOpTVj5HbxKLyH7BpDzQyNGFljXaVdeMZJ9MZA7AsO1OtdSv5bu41pZUWYBkUrG&#10;OFUYbC4+b69vxqO78JaldaxHfafYSRyPIxNtNIoZSD0AznjpV+9tbeWS70uMtZ6hDj9yrgM/yY2j&#10;PB3HB6jpX0ex5/LroJpXha31XV7GTXbt2ikjxvjbbuO3KgHGM89cjJB/F2oaRDDJNa6S7XSwtsW4&#10;hXCgjqpAxnPpgcg9O9WDVLnR7KbQ7JmaGYQySQnLBJUBwc9UPzNnHB3VeGuaa+0WqM5lQLdRCNVC&#10;M3GYuvXvkHnFZhLnKcmnLDo9xcy7lV08pVEZ2yHdnIJ4C++Qy9hjFTaJdWerXUtq9qqx3EZMhY4y&#10;RyMDIwAVGcYPQnpV2OCPWNEm06O93yL81vDJP+88zf8Adx0+6vOecjj0PS+Gfhtp+p6fb+Ir9IIL&#10;AqEuLiOb706Hcd2cgblzxgjIBBGec6komPNaNmc34iv9DfTkbzm87b+8hiUAFcBQxJOcnHO3I4FW&#10;Fvbq2sV/sy2M/mQlLO7j3ARDAAQDg8NwMjHc8c1sL4P8M23iCbxHp95JeWtq6tcWdzL5bIrn7ilh&#10;85AznAA6HpiujtvE3hXxVKbGC2aOHTJDN5ouyWj7hVzt3KdoXpu4xnBNRdl86jsjhr/Rl/tiBR81&#10;3NbwhI/s4+aYf6xWB52hfUknI49NxfA9vYaX/wAJjqfheS4/4ky3GyGZ/wByQ5B3bQ2wgZyrZGOM&#10;81VudctPEPiawl0h5I5kgZbVUJk3MgJyM84wMYPOeRkYrrdJ1+zuPh/qFyNDzNqWkyKu2ESKzPL8&#10;xwpBHI2hiRtKk55+balZu5rCUuZXPItE1T7XrmrzR3v2dRZs6zRp5mzovXpjDEZ7diM4rLg0jWV1&#10;GG4sLZW3coykAKT/AHh/COvFdx8J/h/Zv4iv9D1YTXDzWchurXTCpZI1wSxZs85x8oyTn0BNWvI8&#10;CaREbc2G0+cGm8xi0EJ6MEbrgYABORg9DjmOaz0NpfFqcjqfg2aB1MiW8aSMmzMwccj7wxzgng+n&#10;AHeotZsPstxJBNuSW1Zlmt1XDKMDGfbv+NehpqPg/U4bp7nU3kt7aLyLNbpcPMgUkH2IAXaAQB1w&#10;cVjjwxplhrdndw63Jd3aqoaGRQpOUJLq3bBwCOpO4jPGCMiZaSsmcxpaSWVs2qxSPHukA+8NxGMc&#10;Z4I6+468dat317dz6c+jLND5CjzLj5iq+YAQGJ68A8jIzgHnrVXxZptpZa4uj3F99njWMb4mbbsx&#10;yV3AYXkZ7gZ7gnEOlzWdvsivCsizNmTgqox0XOMnn0544zzWnKFrSHabLZalNb20pkjV2bezNhJV&#10;7OO+eeQOuK1vGXijSNSvbabSoPINrZR26whtoYgE+Z1+9knA6AAA+tV/EcWladEzWNyzyTRbmt2X&#10;ds9hgeuOTj06msmMXN1DDayyRM0gLiNmG5+MDDc4OMcEgnr3pcqJlT5pczNyz8TRfYGimtVmuS0R&#10;WSNuGkQfK5J78ksv0Oap6hbeGdXuYboCZSZsNGCGV8Abi2O5bp7VN4flt7OGEzwRtI+5ZIJFAWTA&#10;wNwPXHcAjcOM1n3+pQzNIq3yhbOPK+T8xbc2WAJxwPxAzxk0tpEyvzaFjQpjpE66fo2pedHMR5Kk&#10;YyCMncOoGOPcZ963vD134efUGtdbdov3u9o1jH3QCXUqTt6YOOmPu1yn2Ceyvrc20zWsN1/q5mkJ&#10;EY6EMccHB+vrVmPU/DUM5GoWdxdbZDAtxDNtYpjbkZHXpgjsMcdaclzClGUtjq9c0Xw0+hQaZokk&#10;jSRyDzlghBeXzMlnwxysa9ARzkgHGRm1qfhVLTW7e9stV32S2iyTXaykiBV5MbZGTgjIODktglTm&#10;ue0TX7ewsbC3j1H55LkpeboT+7gDjqf+WnHOBgjac5HNdfpesLrOnyWOmRLp8dw7WjwLeEfuiBtU&#10;bicNnd7YLZ4xXNKMomUuamJpt5q3iywmPgmKOGHRbZprm7uZdktypYFVUKMFh2/u9u9V/EU+saxD&#10;Hp3hyyvYY7aCM3cq3BfzJ92MsBhQPRAR098mS+R7Lw+jG6aQLARdWVuy+VEqLsVcD7xDZ4H+yaJv&#10;Gthrvw+ttFtYre0i0213yPBnzJ5CGKiQrxlS5PPPC98Vko+8a03eJzN6fDOpeC7mPU0kj1RJlbd5&#10;jDyo+pBUdy2R93qcdqZ4Zm0Q2V5ZamsbTGwzD51wYkTCnGCPlctx164/EJpWiLqui3lrYWX7uOGM&#10;yX08+0k7gw3E8c54x61RvfAviCONb+DzZHbLwlWG0gHBJJ4OGI468+ldPLE1jy9TSsryKCFoBIr2&#10;0syPJD90uMck8HbxgDGPXtX3F/wQJk0G4/4KqfDtNNkaTyYtedpFUtEyjR7sbU9SCRyeg4HNfFfw&#10;9+H+tvdXTatBbQyaXGwaGaQZDvll8tO7/KDgfLj1GcfdP/BCzSrAf8FSPhyLHTVtGTRfEJkhhZRl&#10;v7HumJO3ouM9enTtSpuPto27hU5ZU3Yqf8F/buWy/a38GurMtu/heZizqNzH7ZIM88H2J5wB6V8K&#10;+KlupNdGv6JoAtlYBIJI2yC+chsNxnAGeOvSvv7/AIL3x3d7+174ZiXRY7xoPCal1ViRERcSDKk9&#10;cgD8Rjvg/AusnXL2xhe002M28od45VkUBgGUEH5sDDcdPr2roxf8ZnHh9aYeH9KE+mpf30k6zm6Z&#10;dtv1kkX5m3LgHp0I5Hbg10p1m3u9RayWFFvLKOMoqoPJDnJMgQZAIO0EDCjb71F5HhIW8fhjWdTh&#10;t5o/38F1BMwCDbhoQdvzZ45JzkYHAFVPBkq6ZBfR3vl3E1xZzIu5wpBVOGXPGejAHLbgMcMa4UtT&#10;0qMerLU3izSgZPs1ixuvNceRMoVY2Y7inU/LnOODnAIHcZ1/5Wo3r31zc/64iJvMyPM3cYK8oM85&#10;bdkckdKwUN7q9i0WlWUhMkwZ5mBZ9oUEruONuT19OBxjnoPCMB8STf2Xp8L3V/MVjhgkn2iKMHLG&#10;RjhScbtpY4JyCOlbqJ2L3jU8YaHaeHxBDp1hbs9gN99G04KmUnawAHDEAAbj/c7jOMlvtOrxyahF&#10;fRRMyCORchUxkbQOy9OWbkngE8itDxVpF7brNJqEfmYkUW9wv7xIId5UAiMjJ45yTg/hWbd6VrNr&#10;BMk+liPnMNxIy7PnXAOAevTnJByMjPNDVgLEt/e2Sb79BKTGsjWrWv7uYKOMsPlBwScqM/KO3Af4&#10;dnjisJLpopvtEE8ZtLi3K/6PzkB9oI3E4Jznp3qs0GqReEmeWbzPs8iMjSTBmPHybUyCM4JO0HnH&#10;pUujeJ20qexmuoGuIN0ksNw3O7Ym0cgjuzEscE4yeTUS2AtfFbXNTurqHTJ7nzJGXdcNJkt8/PBK&#10;grnGcgD0GeTWJZ6VBb2EP2XS1kZJmKyRHknAwrDPOCR0PHHrkaFwb2K3uLaTVk2rI063BUMsj7Tj&#10;JHzdOoHLHrnjFGxubzV7q3F0m6ONtkj4ZxGNvLEDpzjBHBLHJwBS2FtubmiyaprJSefSVSS4mKW4&#10;W1DsjqCDtXI27R2GDgZ5OBXu3wU+B0FnBpviO5vZov7TaQXi3FuYo5ef3iAqd4IO0gjaCsb/ADDg&#10;HzmLwT4l8O6yviDw1oE179nslt9y6fKyguowAwBG8D+I5GOobg16n8HdJ8f6Vb21pfz6pIzSjdYW&#10;emyyTnLbw4LpyQSxBwRnAqvZupsjLmpSld20Ok+K95P4au4xBEGs4Zn2rGNnmA4AUZA4LFcZAzsA&#10;yMHM01xcf8M6293qOppNaWeuT6ZDCkcQmDzxiV+OmwkfeHzEpk/cWn/FLQ/Fd9Pp9zpnhDXplt4z&#10;cT3M2jzvKBnaVlzGFd+EAK7cBQOasSaH4kuP2e9C8Nx/BrxJDc6b4ov7ue+j0aSTz4ZIo1jDJ5ZK&#10;7GXAbjv68aRoVLbP7jR1qbdrr7zndL8UeMknhsdH16Y6f5qr5MbDMjK3yF3OWBL+b8wwRyBlSQeu&#10;8G/F640fSrWztL175ri6mmk+1Wa/bLkYKxjHzKkQIK87dpbjJNc5eeCfjAVTXtN+EPiTVkkkMnky&#10;eH7lGkIwmBldoQZYBVy3Ofm2hqZ4N+BP7Ui6pcate/s8eL1ia3b7HHH4fuJJ8bdoaR8qADkZxwTn&#10;jOKmVGo1sw9pDub665pVne6tDNdTzarcWtysk11Cm9JLiMxu3yk5jUuTyvykng7q5jwJ4O1rw7r1&#10;j8VoL5k1fS9Jnt7qZiQbm1KMgTb91kAIBJCgFcHPJMZ/Za/a11DVhqdh+zb42kaW4ZpFnsQGhbK7&#10;ypx8pPy7WByPTjFdh8Mv2S/2sxJqljrf7M/iRGnsWeNLwKWnkMexVOWHyqCzbdrAtydpPGlOhWjb&#10;Q56tSnzW9TtP2lfE0+of8Eo/hLf6iZLa6/teaNo5I8NI26VS3I4YqB82DjOfSvgbxtYx64ZFmNwi&#10;qsccDSwqpbHQbRztHOM/MVPzcgA/o98Wv2fvj34v/wCCc/gH4KaB8JtYvPHen+Jn2eGJLcRzLHEX&#10;kbzC7jyzgqxIPIP4V8xaN/wSz/4KF6vMt3e/s2X0MK3Xl3TTapZAZ3YfarTjjJK8HkDHBxj261OU&#10;orToj5mG7b7nz3pejWHh7RofFfjL+0U3NPHH/ZtgFRGSMeS7FuJdxOT6DnnoG+GfhDqniySxlW7j&#10;eO6s5JWa1cyLFIASAD2bjJwDtAOOpx9Wp/wTB/4KEefGmrfs4vdQw3ixxR3HijT5P3KqdiECcjKc&#10;dRjJI4xmu48Nf8E1v26rPSb5bn4M20UbSKVtE17TNpORudEWY4YYH3W2gdRy1clajWv7qPQoypS1&#10;bPIvhN4s1yH4Et8KrOGPVNCmvZHm068XzIyrIFeeJlJ8uUqw6YHyryOpfo3gbSdH8O614Z0qSJtK&#10;Ni0lq25lZmRg/lMoJJbqCcjJHB6g+56l/wAE0v27rvS7jUW+EWlW91J87QSeLbHfuz8qkq/zBSWb&#10;73QtnGcGx4V/4Jp/t1XNxHa658L9CtoV+a6a48S2xaQY4jYxuykZOR19mwKx+rV5x1R1+2p8yVzx&#10;fTtFGlWUjiAp5jPbXzfaQzJHsDrkAbXDNlcrkhRncTxWF4wt7+DwRe3GqWVsl55E88a+aG8wbGRt&#10;3AwACdufvZJxzXsvxM/Z0+M/7HOiWlp8X9A0fSotevBBpNxp2ureZuIAJCuIlOTjAY5CtvTG7a4H&#10;iuveMNC1Swm0W5v13XjvPdMd43242lBkqzYznO85Azt+XNL6jVjHRGv1ijZq54z8PdP1vRNSWewg&#10;CZh3MbhA3CsCpUkbQW6AEqPxwK2Nb0Lwne+IY9ZawnmaOPbJbXyhUeTzMbgQfuY5PU5AB4NdJfWG&#10;jqkmk2B3xzs9xqHO3epHMcfGzkFcdcck8gA89dQeMtXuF1STTLGTbAkYe4nO7yWyAuR8pHV8/KQT&#10;u68DkeExUa2kWc8alCMdyDwd8HZdL1uXWrnTlytwywXVwjGCPncHXG3Jxnr8p4PIrpv+Ed/tPW18&#10;QeJ75Zre3d5obgg+dnaRGuUIUjdyV4GeBkEk46af4w1lrS9u9Vt4763d1hkaZ2WGMMu5Qrf989xt&#10;x97rW5qcOt+I4bW1s7mzs7V1U2/zENJJ0/eDIXHDNnOdwI3AYrRYPESlzSiw9th4x0Zw994RvrvV&#10;LjXTYQMWfy7aOdtrXGDjzQrY4H3jkgbTnkZNc/4it9M0G6t7/U9T3Mu9ID9n3M+GxIyjug4I9Rg9&#10;+fUrOPU7Owmi/t3Tbe280P5kNm8nnqp4BIJUhSMgAkkngEBq5Hxb8LpNfuZvtniTS/N+2AvcTMcl&#10;mbgqq52RgnqvGCCvSumNHEc2xj7Sm0zzG30XUNUvEksYW8lpC0V1JuEYyee2AMjkCukt/hhqlpd/&#10;ZdH1FbySS1HktGfKJP8Ad+bB4APp9a6a1+DXibTbyNIfHC2axnYsk1u3lyKRwAfv8jtt57cZruPD&#10;vhC08Madbyvq1xcbklkbcixsRn5ncMWZSD6A/dBxgkG54atKOgoyg9zS1TRF1Twpb6B/wh0Wn2kl&#10;pbx3DRXW6cXCRIr78gfPgFScHG5AM72Y/S3/AARxivR/wU++G9zqN1CsiX9/Z28h3bpLUWkgVCGA&#10;UFSOB1IOTnOa+Z9HSHTdMg0+HXLzU7iO63LcR2o80NkkbDIDlMbcgDhjH0ya+m/+CTF5HH/wUs+E&#10;Mctzdw3h1q8W4hZT+83Wsg3uDkiRu4zwBiuWjgcRGvzMurWhGm16Fj/guRZ39p+3mJReBrdvDuls&#10;it8rTESTZBx0IfgZ+XCgDrXyl4R1fTJrPUvE+txPDHJIQ3PmfaCXbbBjqAGwfMXnOc56V9of8FuN&#10;PNv+3CI7LR5ZZLjwbp8Eku3auRLcs5z1HyANgYzs+ufj67t7PTdOh022s7h4LXy3juZFiIMjHKzb&#10;V2sDzxvw3PIAyKqtga05yl6nXSxFOFrmtoaMseoapfvNdahGI9seCZCS21Rx8xYR71yPlw/3cnNS&#10;395e6bcNYPJDNBazSIiYPlhs79pZTuO3rvbIAOSeaybi8t73RpPD1pDdLJ5slxO0UeJJGCYUsA3y&#10;odwbKnpyQRVG/wDIvlWwFxLMoV1NxeSJb79oG2Q5PLA4BVsZJCkZBI5f7Pqc2pv9aoyNJ59Onlg1&#10;i5lmkaGSaaC2hYM5G75Vftu2r9COpzzWfqXiFbkTaxo17umucLJGVKLC+0YeXZ8xH3jhN3LE5bGK&#10;j1XStJurK3sFe/jfS45INtteiJZgSpZt3GcMMfd4JO4E5oWDTVvrNYrd4Z4YZYdscm5o5yeGHG0D&#10;bwI1ZeWPccuOW1OhEq9OWrOP+KHxF8M6Rb2+iPtWYRGW/PzLvnIU8f3CcbdqkD5Vb+Jq4HTviD4e&#10;063Nxe38xmkbc11ty/IyAccrgfgenevUPEfw68DeKIHvtQ0W6uLhoVgjmguOI0Dbiedp4y2Tg5PA&#10;6ism1/Z5+DNzePZz2l95mwi3WLWMmI5GHkPlY2tnd8oOBnB4IPfRwNSMdTkqToVJ3PJ9E1hPHfiV&#10;l1LV2s7WG1Zj5ceSR0wenXIBGR145rpNK8ILqN9b6Lp8FxqN9qEzLbafbqUyFIyVGcuSQVAyenNd&#10;+PAHw58Pfao9D0z7XHbrGMwuTIu7p/EVPOXLD5QuM4KkV0a+HdGkudH1PTrX7K2g2zJYzrdrEq7T&#10;kMXfAJJfPQKDwM4xVSwdZr3bXHGpT2Kun/sr22k3Gmj4g+FdW0a+jkhNza3XyxmEnDS5G1gqr2BJ&#10;ypzgY3Z/xT/ZpvtV8SjxX4G1XR7XSZ5Le3t4bicr5TiMbZZtykfvCrtxlio/hOK9C1XxX4q1OLTZ&#10;td1q38sNNLpzSzPLNbxsymVt2QCABlsqCoAOMEEYI8T6Rd6lHqbvYtqF5eb493mNBEAQoYgg88cn&#10;5jggdSSOeGCxkZe+zV+xtojwvxNoV1p+s32jTSx3j2T+VJNbx5UFXzvBA+4SeMfe4HGOfTfhV8Ld&#10;Z1jRpvEN3e29vZ2UiSrHI4WHzG3AmTcPMVPu9AQcfw8E6V5oNj4n8Q3Gr3fhG1FxdMrStGBFmTfg&#10;Lk/KiADOWy7Egeud7w+bpLG4i0+9tbPSSwi1COGB2jbBOFP33IyCArZyeMqQMdksNiOX3WjlqSp3&#10;1R6Nc3Xw28N/sb6edS02K9/tD4klb5VQILjybA724IAI8zrnGC3Q7c+A6n4G8Ca3q2r+KdU+KkDX&#10;N0q/Y7Wyt0VRuXAEmAFTGPuoD17nAHtuuz+Dpf2OfDOhTaFukk+IOpXCI1u0mUW0UMDEvQ52YbP8&#10;Lcjv5XJoWhwSw+IbXRdKYXEO6GSSE84C+Yp3LuDIMMcDBBI4JGXDCz6vWxh7WPK4oz/g5Cuj3d6m&#10;vWF1c2tnAzR7Zk+RNrMWGPmbLLlRgjdwducn7A1LWdO1P/giNFfajNMqSfEa6dGusyKZPNZsnufl&#10;JJ5GGxXzO/hmezsm0/T9OjtpriHz2txp7pI0eDgxs2VwPmwACWLEDcMmvrDVmtLj/gi7oemp4Wma&#10;a+8fT2ttZxxb5bhvtEjsCWGRkKeRgjbzksTV4fAy5pu+6ZFaspShp1R8T6l8M/hFLfx+Idd+Id99&#10;pScO1nLpqqrufmDswcBVPfowCn5W+9XL/ELSNJsANQ8Nusem/NHDZF2kaMgDcHB+YZ4AB+UYwS2Q&#10;T6zf6Kl9Z3Ouf2dBYxRXzQzxz2n70SsgkRHzknhWVQMcITkZGc+NbKwX7BDe2MeyNd6x2rt5yqGC&#10;dEXBVsruOG3MCxJBrhpZXioVLymd3tKctjwFZ4Fik0uWCTzmmI+VioUkY/hPzZ6Y6jGRycBF1W/t&#10;rNYJ5Gtlt13O0dqN21jywAIPG4dMZyQBgNXuttdTwX1tDbaLJcPLFJMtrHtFwkhx8/IxyM45xuPf&#10;GantbrVbyCx1W0mjWCTLPcbQ0kcuNrxFR8wQ5I+UA7mOMjmvQWEkTp1OX/Zz8ZJpPxN0fW9JsXOs&#10;afdRvY6syFUKIMvFNGFfcGHy7ivPXnt03xSTwzrn7e2l+I/BQaPR/EOu2NxJ+5dQGZU84R5GWBO7&#10;a2AGLe2S5U1/7NfQf6Wq28e5oYUETMp/i3IxC8YYcFRySD0qGGTxbNYefqdldXFuSss0kNxG0mCC&#10;Ad+CCOMcYY/MSSCBWnsJbBzRSsd1+3noV3afGWOXwxpcT3Opa5Jatpumx7jb2dvOcfMBhxIo+9u6&#10;IxPSsH9qDwPP451Hw7qEs0MkS3P2aSMRk+VGHG5t6HcRhgBgbV4Az3o6VpPidtfXTLm5uJGumjZL&#10;eFt3nKwHlsGJxuHyD5gBwOhyTcktdUtLK31HULG6MV/eNFd3lxdhWhVSVKZH3ck85AJC4XPFZywk&#10;5dSvaxlujzfxH8MPh6tzql/pVtql9OqxKts1ukMcDc8KVK8tydwQKBgEZq98P/h7LHDZz6h4WtpL&#10;q3uEdgM7j8u5fkYBsgKSMjjnO7Irtv8AhGfF19cG01SNrdb1ZWtLuBsSleocZJK7gBgHJfAHUGqF&#10;3pviHTEtob+SdVhmZTHPEytEcHK7QfuFunJUtgcAAVKwMlG8mzP20eaxL4YX+w/Ed7oaaDcbbyzk&#10;kMc/NrvZs8d4mODhQuV7nOBXS3M+tW1pHO6wmCLMW4RrJNKC33CrLtI3A8tyRtJxuzXJadba1c3f&#10;2LSITHKiujrc3BBWQBgtxKOn3CMbRyVA6HNSW2ha9eXlqjwzRy30Atms3wuJkbaoO4k7PvEZJYbc&#10;knArjnk/tanMdKxUIwsdD4fnxqMo1aUqt5Dvt/lWPfIQwJzwrP8ATIwPvAcVFqJm+wRvbXFxum2t&#10;cF1x5yqf9YuBhXxjsAxBwQKo6z4ZutNuDDcG1tWW48u7mbMuG9A68MDsGVXCjk54xTdW8GeLpbaW&#10;HxBfFkhsWnU2qHdA6jDRnGeCf3e3AIAJzWLyHrcTxl9kX7y9s5DfWV8rSeTKrlnYhnbaOHYHdvI4&#10;JJ6jG3a2a/QDx7q2kyf8G/nheK31hnk+1fZ5E2blQrqatsGQFB+UZIyRtxk4Ir88LrQNUTS7aaae&#10;2jWa3aS1jaTzNjI20IRngKBtySBkEGv0L1eM6v8A8G91lot0UW4OvzxtGPlUyf2pbsdwIyMJ3z1c&#10;dQSD2YbK/q8ZK+5w4jEc1SLZ8Kf23d2/7l/HltasvDW9za/vFPfO0EZJ54OOeABwCuDuriz8OXk2&#10;iXOnRhreZ14iwCNxIIG7gEEHHOPU9aK4/wCwo/zHR9aPMfiNaabps8fiWysNRb7XdKv2ow+VCMjl&#10;Q2SQ+COSCMk+lc9q+jS6zHFr9nLumVWDOqhSCq8R4DDJxxkYz19CfW7u60yfTbLQpfC0V7o88v2p&#10;Yre4aMREMVby3PPTKoTgD0BIAhj8HeHtI8N3OsyaZdTWdxcOl5bSQ4aASggcocGTbt28gHJxyBkc&#10;TR1FzWPDrywE97PKgmkk2CSFnckyptyX4Azjk1UvLqXUr/8AtN7jyS0w83KhTvA5JwRx711H9iZ8&#10;PrrFjP8AJFMbX7PCPMkwdu1gMjcCOBkA5BzxyLGveH5bb7LoL6bJpt81qVuJriHcsykbt/J+XAP3&#10;VHHX2qLhzW0Kvw+ltbfVnadWZmhd43hYFmbO3HQnkH7wwQOea9Iu/Ct/DoE0uk+IJZLBbX7TNHu2&#10;wpIFxx0O3GflxnkklgCRwHwosJJdTutO1CaKONbVpJJJJNoUIeNrbeWJIHAJwx47jXWSzvIPsUl4&#10;63E0vlFYM7NuDlgM+xHIDHLfLxWUviM5R94zzY6xrtzcRwxDc9mh8uEfMjKmFHP3z9BnI4HSudt4&#10;/FGkXzaFZWFx50yqJZI4zufAyCFwCDkAcehA712vhx7HQ9BW91CL5LtP9IXz9rrhuQhIJOdxHHU4&#10;yOAaq+JvGV01jAbe7knVduy4WMeY4B+4XJ3qoHG3PrgA4NXHsO7WliXSPCSpqMUWqTKt0sYNiI7t&#10;U2yFNzKyAnGQGGMjk+3OwttBJ8Pbe1nikspJ4biO6SHMcjfvNwB7DJONzcDBJzxjjF8SajBdre6c&#10;Yo2mcTbEwwOHIIQtuJwOozjCHJJ5rv8A4XarqWraZdTyuZIbK6/1yvtklyWICjDD17DAPXsKhH3t&#10;RqVnZnOR63qngjw9bappdzHb3jyFFa3+9IuOYyCOnXueSB3rMs9as4AyeJ7yVYWxGt4sQZlkLDcv&#10;o4VSW5/vDpnNaPxItL19Xm1TXIG0wzXJFjbR25/cKnAcY/hHTHO7JwDkscWRk8beIRZ6kkdrDLd/&#10;vjaxgQxcjOFAwMAsdo79+1Nxswu3IhWS1i1FrzQ2aRd+y3SG18wsrEjj+62M8dfyq544ItZ4Y72G&#10;eDUIZ1G3IjaFcZUkY+XIAOM/KTW7YeD18NPNYWerxTvDbyvFNGqyC38ogjY+D8xOFDAdST82MHI8&#10;SvP4lvZtb1Rria4S3b7Q3kqu59p2kbc/ODk+4HvQtSpRtK5ylyk2omS0uka6uPLIWWNiz5J4Az/E&#10;e69gD/eq9Y2emaDEth4jmmmlUMLONMLsJHGcj5TnGPfNQ+HPEmm+FdQj1uNPtpiDL5K7o8DGwhT1&#10;5B+8PXI6GpJ/iJpc2pLexeE4WupF/wCPia5d3Dn+P5shuOxGP609jYmvdO1C7lkntoTawx2/mtcl&#10;d38HKqx6sTwcdOKy5tXvZ5DcaXZw7oUDM+N+F/HsO2O/1qxqWtSeI7GG7vtXummhPlzK/KrHx8y8&#10;gYxwR0zjtmi30Oy1ue3s7Z2jdo2lhk2HdN8pPzAZxtxmjUnTqSQ6zPqs0I1K9t445JFiyYi5YOcb&#10;/VSOORyc471JrFjpWmX89vbH54Ff7RtyrHoARnnjOQD6HNQ6loUlhZR3P29WC/cjgjKMjDjp39uT&#10;znpWXdSSzRJJAWbcxZ1z3HryefbPepaFy31NqSWbVNMGmJFamTztwWOTc8hOOSMHAxggggAZqG60&#10;DSrTTJLmWVY5mjVkWN+CRzz6KQc7u9ZsV5rmkamt5p87HagLE9QNpHP5/hXQXPgrUNQvbIttt9Pu&#10;Iw7SrcB12ZGM9xx1+oqfdF1vcozxXPkWN1pOxWjZjvs5M7JOp6cjPHBI+nOT0WjWmoGwmGmK6TRz&#10;KzRLb/M+Ml8cbk+XtjB284rl7rUrXwzr82k+G9RM1qrL++aMbZMAcENx1yMd8Zr0XR9O8Yf8I5de&#10;JY7e2htmjH2pY5FSSZSVy+1ucDIywBIAPpUzceUxxF1E6G38FsmjyeIBPpv2PVJI5PJfUF33Gw/v&#10;YmCsdjndlI8jdgnGVFYPiDQbPwdDP4KXVY73zpl86zsLYyI8wc7F3L/rO5O3PKgcHpzPxJ1i5/t2&#10;DQrYLLcWVt+/viuHuGIGTn+IbeB+Jpuj2nirX9JiuUSSZorkPCsg2sp5LENjnBCnv8xNZRh1NI8v&#10;s1cseGWvhqd5aWmkySxyW4jaFZDltnKt8pG4g4ycjAzXQaRc6BpekTWWobbq/RXNrDcuf3DZDN1L&#10;AgngAYPHJyVqG4ns/B8N4+nSs1zdWPnSXRzIyttHHYKwz6DDc81TnvXu0sWuIooVjhjeRoWClQq5&#10;BYgnJwecjknhQcGiS5iHJ3Osm8TXEfgttQjvrPT7RLvb5kOJIYmMQGAx5cNySDjGMEnjP2T/AMEI&#10;dITTf+Co3gUWmtSXwj8H6291e8FVkfSp/kU5yUAKYyB97bjivhXXbbQo9Eh1JNams1vPnaGSNWhN&#10;wANhIIAAdQWPXbvXPNfa/wDwQM0w6Z/wU/8ACL6ii/arjwTrrSbG/wBWf7PuBtCgDa27PH5d6KMf&#10;3sX5hKp+6aNP/gv54xm8M/tSeHwlrM8d94PKJGuB5sf2qVsA8/IflGe4B6dK+CNVkttabTmtIPJU&#10;zMZIWVUW1U8AyIRwNyk/3SCOpOK+3/8Ag4Zv3g/ae8I2sqQyB/CMgjCqMpi4cZb+p9R8vOa+GLPW&#10;7HU7q1iimXerBowFAZmUDLBuOe+OhBX8O7Fxi6zZlhvgNfxd4H1jSYVsbO2zdaTqHlR3DMXkn3FR&#10;+73YJO5t2PRj93qdnSLLS/EfgC9XU7PTbObS2j+0XF3cqoEiEqqKuMuudzMqAnC811GqeKL2zsrL&#10;U7ySG5+2f6RcRnLJI+0opQbcEkgccY646NWf8V9Vs/BHwWuLS+0O3g1LVdbZhaww/wDHvEhBZGbC&#10;gNz/AA7Q23JJGK5oxjzHsRXLC55C2raDZTSWOnoxhnRkugz7FfHG7HQ5OSF7juMYq14Z1OTR28ll&#10;mjt/MR5pI+HZQPkjb24J6gHjrjNY1hb222TUNXUBt2I2kkJBPVWwOo5xk8Vv6Jo8NrAv9pQwzLav&#10;tYwux28g8qCB1xjPGfTnJKLiSquhtSaufEkC28gltrdWifrtiWMBvLGfVnzhj8vHPatbSvB03i5B&#10;4chf5buNPs63jLGseBkkjqfl5BBycg96yvBHjK7/AOEmxa6baltyJDayWquI0GQQoPyhAM5OAQB0&#10;PAPZ/DXxjNoWv/8ACO+I9Ht2iW6zYwMflSZlI8xHJIbKfIueeBxywLjy8yTMpVpcvmV9b+H8HhXS&#10;LE3NuqSTK58rKGWaIjKPtOVQgqw67iUB+mLrkNrHqtnrtnpq2unNHmb7sgXCDe20jhmPO3BAYt6c&#10;eueI/h34e8ZSx+IJ7q9slumja42XTRGRRtCRqmwLH84ZQAuMRnkscnzvX/AvjQQyFfDNwkjqJbeS&#10;dt3CsdxJIJG88qnQMDkAchVF72g6OIja0mbHg7T/AAhBNY+NPGHhq3vLCxvbZ9V0mRlSa7t9w3KM&#10;csSDk7c5C54Ga9+0n/gnv8DNX8QahqXh/wCKV5q3heXS7a9tbPw7p7fb1muT5VoklvuYxgyAOxxv&#10;+g5Pgdx4RsLbS7XR/EgltblryIatZw3wdyC3m7+dq58vI+UkqfRa/YP4GfCL4H+ENHPjn4MI4j1i&#10;3SM3F8skbTCM+XHHMrqMsjZTbgAkHB449HB4WOItc5cRiJ6xTPP/ANmL9lr4k/A/wXJoOqePP7a0&#10;jXI7dr7TdesV32c6/ek3bi3KdMttAVcjFfROkwXNpEtvbTrMfOVVMzIrJgfIGbHGMnlgG6jNU7xJ&#10;vI+ae4xLuSSa4VlUep4yTwG+YliARjPOLTi2mRppYlEUUav5sq7D0G5Q+SrkYJyOSQOgzu92lRpU&#10;Y2ic1GKje/Umg1O7nlW5nupI47GIt5y7tzowPy4Y9AOwPzMfatC31RjELi31AMqxpFIVZgq78Dad&#10;p4GcgheTn1qhaO0ux7VGjIg2p5mNjsGPQknLZORnOPzBt2fny6fFGqrGiWqnMnXk8nGCWUnJzgt9&#10;e2xbjHsRxaUEnmbZtZYifMhbbtyyquFPyopHOB2JP8VSpfCS/MUgm3QpmZSN2NzfKTtBLfwnjJOQ&#10;emaSd7d97/aHjjdGjVxFx5i4wEDHrgkEE/dPAzU1s7m78ySzjaRchNgdym4cDoDx27LnueKAStsL&#10;AskTx27yrBGrfNA4VY1bnI/uj5vm+UZ7DHFSyTzIILpkWMzxr91lQlWOOCOCOFO1uPm7U1Gto5Ik&#10;UKu6aOFpMDa8jEE7eu4tjjd8xIAAHJqNlIjWJ5/l4kbdGisgOVy2Opw2OTjuOTRyxuBzcQmu/i1Y&#10;pM8Cx+ffxbpBvLzLbKynH8KkAcjjI79uu2i5hm+w2e4HeYpY2G7ld3ljjDrnjJPGOvUjjy8MHxgs&#10;bc3EkavqVxBGPLB8vNocPgE7lYgpknnpiu02zfJHEN0aXCou7aFYKD82P7uQcj3UVNWWqOehvL1K&#10;EqXsEil4ODbgvKxbK4Yjb1+9wpBBPy+hwKu6MkcdusiJNMI7h9sj8CB+G2AcdcjDDHDdeDmQR2ps&#10;trXXK7C3ltkGQjsGO1MdTjociksCDa+ck0nlxt5bTfw5yMjJHBB/iKkYx1rPoaEojb7NG6rMnnJ5&#10;0MUjHfKCpB3ZHIJxgMOvbtSuPK2xkfPa8xwXEI2jK4ZsA/e9iSMZ9alMcUcm9oHkZcLLulOWPXc/&#10;frnscnBBxkUSyW4EjXH7to2LlZFKtllwCE5JGckZwPl7VHUmVj4k/wCC4oz8C/h3dS280kVv4wnS&#10;eSNVTy99thPT5+CeOCMZJwMfng2s+MbUQ69dCKax8yNGsrVAVZeUZHOMlmHRuMdeoIH6Qf8ABbra&#10;37LHhkz3TDZ42gCsoKvjynyBwQuAAD/FuJxxivzJ0R766nGlpFeNJOyy2EK3hCCYngx8feK8jzMK&#10;QMcHmu2jbl1PMq+7PQuppEltodxG6/6P8rWdvJeEJHMWOUUnBYbSVIGODzg81PLb6v4burea5023&#10;uo5Y4/LWSNvNjDLliSFIB+8vIzknIwRTZZL141l1M3V5AiSfZfJheZS5DBg2MBCG6EZXjqTkma1t&#10;9A0eOPxLcarFHMyZtZbfzPMaTC8LjCsApVvmBI+bg5rojGNrnJUlJyGatLd2bpY3tq0kDSMtrE1v&#10;xLE+FEfm8rsiYbcYzyDjjFWbrS/HFhPZ65Fc3OofbpGddNEYjRZd2xlbb/rMqDnOD945zgl+g3Nn&#10;Ho1/d2rx6p9uZZluofniiYMcI20fuywxkbcg7cd6gttE16TdbXeh329mkkh1GbUGKOIwDuwgwV7H&#10;jkgDA28koxkzOM5RvqW5/Aj+HNLF895avDfyGNL6JnHkyx85Ug4SQnjd1I3YxzST6LqEF/FZvfW1&#10;95kWZltYoy0ckjDO5hyCWIwR1AbPTIkvr+KzSPRtVb+0lj2nT5oWDBI0PKFScggN8owecknFWref&#10;wzpO7UtM0ua61K4hBtgkPNtIinfIDuAYgndtbLE4JAGaiWHpvVI2jiJmFFpWqSpm7uZ5pljWCO4W&#10;6SSCUht55wWVflJL44ZTggEA338LQ2uqRSadqkcz3m5Lpby68zK7S4CFskKRjALYPcjIFO0+1gj8&#10;PR6Ho+nxzR3n+lCG6hw/7w5yCcMR05UnGOAckmxofhTVL0SWen2Gn/aI5pLh3hUsYcNtd/m5+dQP&#10;lwMEArjHGUsLB62No4qRJ4KOg/8ACbaXofiuW4jtZ76Oa8tdOk2t5Rk3SLk8HjbjABIHYgCvp7/g&#10;m+ugyft9/B/4h+GZftcGo+N5bSzW81I3FxbS+VIA8qYDbNgD/wAQ7jhhXylJG8l/a22ppHLYxsqP&#10;eNNuklUkfLkDIKbWBc8bhk47/R//AATLuIZ/+CiPwXWz+2Siz8Z28dxI0Q/dh4pNqlhglfUN/CQv&#10;8NTKnGNNlyr8yd/I9E/4LZTaO37ezwfEdZF0+38I2e6303zFaRvPuGX5ieCCAvQ5V+MEjHy74YsP&#10;h7pukateeHbmNobrTIo9P0aOQALM4MjM8h3b3QkJuIUHLEsO31R/wXdtbc/tuw6tdrG3k+DIWnzu&#10;ZcpeXS8D7wyGA3DocA4HJ+RbfQLiHwzc6lqOsWi2FpcbLWaNQu64EZcqwhHyIFx1yctgDqamjDmi&#10;nYupUfNozmdNl0+6laPX0vLppNyfZ2mddu58YBXLvg47FiMKCAFJ05dAn12+tfD091bPcSqxj1F0&#10;ZoXHlM8kbkfP5gAOeSTnnA4p9ncalLq1trUGlxmb7Pm1jtx8qug+7ubG0Acn1PQkYAt2eka/fa83&#10;iO60rztrtKs25I1gyw3Y/wC2ak5AJO4AscYGfsYy3RUa3W5kJaaCJLfTr+2j1a/kBNo8eN0YC4RA&#10;FG3eCMhcAjBz1BrQ8QppkBsdN0BriSX7BFEu6P7OtzIzMAH5ycnA2tkgc8DKlW8NS6XLp+qjUWtY&#10;2DzxrDH5ciNuyg2qePM6jG7sBxxS+JrY614g+3XF5ZtcLve+aFvLjkyuWY7ejEgqNvUKwGO5Glyx&#10;26mnt4y6ksOlyauG8QWfhiGzjtLOFHW+jaVbrY5zHu6F/Tdx8nyDGa07fwp4Vh8IQ/E8Rf8AEpuL&#10;iWSOzh2q1rtkUhCxOWDMd33fl6ZHSsO+h1zUtHg0H7dDZ2sFuzSeZGf9JO0DGcgKrHpkqwVUO09a&#10;0ongn8Iaf4aaVbebS87vs0BkVcjOHcjlFAJYjJOTkAKSNFFc2xE5O+jDXbXR7rw9c+OdJ8O3Fiks&#10;E1s1xDZ+Xbq3mg7iQPvNuVQvfcTgiuYgj1S50+1stJ0SYzXELHZJKGDQbxhwchWA6Ad+uDjFdJqn&#10;iTR/DPw3m0aaeZLHVZXeSxuF+SBgSN8RkJZjubnbwPm6cCotX8O+JNCsNGXTywvZNLI+0NCqtbnO&#10;SFIyGb+FeMhSSOoNY1Ix0sb0p8qNjwpEvxBvL74a+INWktI9P0S7u7W4+yKrK0UZkihk5HyiTb64&#10;GRtAJI5nwvo1541u28C2Hh+6vbiE4/0dVy5zl2x/C+c5UY5XPOcjV1+30n4fajpPil/Elve/brGP&#10;7VBCrxlbk8vGQpwEUNu6ksVxgjg34TF4b8WTeLtNnnf7Lp7XELPEUVnjYmULkBSASfm+bkk4yeJ5&#10;eY25tNzm9b1eV/iJd6sbUySW7Im6ZV+8jLtVlGFYgqvzNk8tXQa/BJ4c8N6frd5Ds1jUrp/MsFlO&#10;wwu4CFdnAIJYAnnJYgjYDWBbHUPGmq6h4ou5FmeSFGXbIyx+XvHzA8MQQeGOTlSQSDk9Pq3gya18&#10;P/8ACaeKPE10mpy3Ej23m2omt9kCDziAny43djjkDHBNCh71zOUuZWR6H8YNZt/gp8OfBvgnwrpc&#10;c1lL4o1Ca6XUJFMkS+XD5ySNjoH5yCRtUKc8V4/8RNPudO1nT/Dup2cUcyvuhjwQuZZHLTnrgMep&#10;ydwGOT09P+K7yeMvB/w2uRB9oja2vxPLebAZS0/33Xdt2lFB4bOcAgcVxHiTU5fiB4wvdN1uGSzt&#10;9EaSG0lkjEccgWNQn7w9Q3ylEKkDcOSVbOkveJjBm9LqXiC28F2PxQ8X+IIY7iTTo7Lw7b29wD57&#10;QARhHXHKNknLfMS2Scg19K+KU17wR/wSw8I6t4K0drfVLvXp5pn4UWrPJIXkBYcbgVIC4zuOM7Sa&#10;+V/DGk+EvE+nyWXjprmSPS9Plj0Oa3UbI9wEmzsAyNjG4kjOe1fVVzcp41/4JleB4kmvFt5vFdxE&#10;sdxCZpiq3EkahiTgr04HzEDC960pXJlGXPE+YPj7JDPLoMo8O21rZX2oNqVqbWRVhkM5ADhF4cIB&#10;34O5BkbsVy2owS/2LN4gv76HylaSCxjky0yooPlmRF6gAk4/iJ6HGa7L4j6/o3jX4lQ+H/HGkz2O&#10;kaRcNb2d0LNo0i/d5DNjbuwQSUKgqeBlcNXGzaNoRYx3mo3V1DNDcC3lt4/LlQ53Q9cJJgc8YO4t&#10;9Rz1P4jsaRUuUxNbvF0vRbaHSIbeNm0+Bbow3gO9stvVQBuk3BiTjkMwx900l497p8Njo5iNvxLI&#10;l4iMouGONzRyKRu5ypbqN2O1aWrA6hpS6WbK3MAkjCzXW0BGAAJk+VcH73OOnyntUC3djqPiYQa3&#10;o7w2ukx+VEZlWSNo9jBn7EDDEghTkgZOc0olLmsW7y11LwxpWmPHrKyX94ouI45FMOyI/KsT5O4I&#10;E3DecbuD9bHimKXTfGdvp2jXE8NnK0QMdxZnareVt8tFYAbix29h85JxkZ0NUsfDcGl6tZamk17q&#10;EWnw+TLdXXkmADAUk4G0fMuEAyRtzlag1i81qaWP/hIFiyLiSaNX4eOMxr8gUZ2pkx7QyklsHC4z&#10;WpKMie48U6h8S57LUJJLO8jjjhZrGELiN+A+RjaoX+LOQcHAJJHonw+8N6bd/GC38FabJHqWm6Vp&#10;jw6lGyxr5zIrbuANrSI5zuxknODnmuC8Lpe3OsqvjXRrhLy6lZJ/NuELBmX5/nA3BiCBgZPJ+bnI&#10;9V0XQ9Ojh0W78AaLpn2hZGtb7WrhniZQ2ELcktCMqAsuRtznja2bpx6gpaGT4D8PatrvijXI9N1J&#10;rmQ27Ppcf2dCsILBHDSSY8va5UqFDAE5Uk4Nec6nbG+nj8QzaxeQw3Vm8ystvuMsxkKMuPTIICnB&#10;znBA4r0zxn4k1UajqEvgrxHDfzXUyPfSfLtmt4oVSc7RtwMxngbSzBcnjI5O4uPD2tPDqNn4eRpr&#10;G1jjuG85pYopA2/96uTsAyBnaVBwDlcmnLl5bErmucn9m1xvCVvqtrevu8yZ47i1gBZ2XornoRgF&#10;S5wAAOA2DVzxHpF3Y3mk28WqtcWd/apLp8Etu0kgLHLbsLwVYHC85IY7sV0GnW8OmWNxNrNqumWt&#10;xM6y2J+WNg0ylMIWO1eN2WGdqgKTg7sCPW9SvPEranrt0L63mVhHHbzu8kaltoklMe1gy/7IAYMp&#10;bJ3ClyoDp9Jj0S9+I+i+HfCaQtaaLa3EXl3zfLcMyMJEYkktkuuMLncRtIDZGbLo2tWlh4gfWNen&#10;tb+3hjeS2kkOyR2jIe3wD98KI+pOM4ABALdMt/De6ZZ2FlfW+k2+k3UkWoXW2DzI9w25RnUbgVIU&#10;BvmcjgZAauT+IXiPRvEviu6l8OeJobizgvDJI15tdr5flX5sbsOwBbc3zkHnbjmJcpcWZN7NYW/h&#10;i6SLUZrebWNv9oSKpxDCh3KjLzyfvBwF54O41+lN1Y6d4g/4ISfatTJUSSXLySJJyhjvLZ0L9CHG&#10;1XwOgUdyDX592PiKLULq4jiudKs9QvI3W4uriRGR4wMbfnx82MHdjnAxwDX3rYx6Xe/8G+OrQ2ut&#10;rcG21DULeS+aYmOO5F9CSFzy43Y2n7uCc8VnUi3TuhWjKpH5n5nS6frl3K11bTO8cjFlkt7iRo2y&#10;eq7VxtPUAYwOMDGAVt+D/FHiI+F7EjRrKb/R1/eSLtJ/DcPw46UVnylc0VofOvw01bWLTUYdDvNZ&#10;uLdWu4VdNrMAgc4EfvyRgfeJAPQ16B8TNe/4QzRLy61XU2uLjUmW3jWFjl0UZQ5TKoUwOgyWyDzk&#10;1z/hAW8mqza9ruqX0FpDLHFEJFHllh86CR2wGQjaTkDKsW46VpJLp+ri30jUvD9nff2lILaaSEo7&#10;eY5AzGR9xlIznPKlR714MVeNjaUveuzz/wANeLJdH1y11a3txeS2csZjjkjHkyL2U5xxkEnPODjN&#10;dR8QvEPgnU4NP8Rt4Uhs9RMzzXdpaXBkRFdtw25J4ABwuTgbR2rD8S+FbDRbq8SbUFkh026xIu7l&#10;sNjG3qBweB0Hfuasj+H9ZuJEvD5ZGDM8chyq4woLA8545xkN06kVzyXLIrm1IdN1SCR5Hv7aJ7RF&#10;b7PMysMgN904PPHHtiqNt4jM2qx3ej6fMskIAuvIXd8oznB7ZGefoO1b0HgAWOnwX0cyXUci72hl&#10;nQNDGM5DAZ2n/Z44+bisu88LWFhq7HR9ae+ilkbd8piCAFdh6926HPOMgHkB6M0XKXtf1FNO8u3m&#10;fMNrdBvsKy/NHuO0BT1BwPmx2xU1tMdZu7y/2iNFtmmZp7onIXIjz/eP8OAR79KxdesLjUtQVdO0&#10;9obh7hluJp5h+8kDZOw9PTA9OhNOj0fVbmCOXTXuJZLWQH7MsZLDJ4IGMEnkHHqKXKHKXtV05rp0&#10;EkcfmWVpvaBWSMKFBf5SerNn7o96j07x1f6PZyaZbl4fOXczWsgDA7hyc8lQvAU8csRVF4fFjacz&#10;GJZFjJaTdGQY9vOMHnAB7dMfSo9AsY0uv7W1V7WSOOf5omf+HH3fl6A8AZ7jFaRH8J019o+r+OfD&#10;9nbPqsrtZrLMYXXc0Su+fvnrkjcSQdvHvRoVx4csIpdG1TTxD5biJPtccm5GOC7Myn5gcqMcHvxj&#10;5su98YSwW8dnZR+U8sjBY/Pbdz0ye2B/D6kntV268V3cUl5DewKgZNrMsPlqWODgZ6EZxnrjbjoK&#10;oXvEup+I7e80j+zLILJbttgZbdmiji25AyrZYKOCfXI4FZ97c2+n+VfS3jtJNC22NQRhlOFJ24PT&#10;HHbPfpVHV/E6eItVv57fw9HF9puAY7eEYVFQAbVA6+/B6VtGLS5bJZdWvILxrdo4V+zcxhG+Zjjq&#10;5UnGOo69BigDC1JfCfktf2sU0LK6xh4Js7j1BII+dT0PT37Csy30KVtS8uWPdC0e+G6t1zG+eh5+&#10;79OtdVqEnhrWoFgXRtrSBtsO47Y2DFVf/poTtALdxnpjIy5YW0UeVYpcRt9j8ydmOVZtxOVyDwQR&#10;yMk9R3pys7XKjUtoU7/QU0zbZX0bbmj3jyYyW2kH72e2cYqa3u/sYdrCSGONYNsbHb5hHTnBzksR&#10;0/u9Kbb2MWtCFftM0LK+yWZfmD7iCAORkgDODgVY1j4aRadaXEn/AAkBe6RgFha12KQTjb1O1sHP&#10;TBqJFe0js2Tad5+oWUdnJIrLHMZm/eFuq/e4BJ6e+c4OAKzfEtiuhSf2ZbszRyKrIwZTtYjJU464&#10;II/Cs6z1vXtIu4YvmaKH7sPK7kyMkjjgHnPrWvqniFdXsluY9NLStI0ckjoqiRsg8bf4x3J7fWpD&#10;ValG1s5LyLlsSB922UblI7k+g/Tt2rv9Ekl8OeEk0jVNMjkj8zzbe6hkG9VI3HkHLDn8ulc14UtY&#10;b+2ku/KXzoZt6k/u1EfRnCjljkAYHQkdSRjrNK1yzsL2NLoW11dMrqv2mEHePlK5A4G7AAQ9fwqa&#10;iJctTO1nQNAhvbnxDo1qqmSSM2u2IpHa5CkudwIOGAXuMluMYxu6l4n8P31j9n0147O4s7VgbOYe&#10;YpGACM/3ic/KcqMDJJJNUdb069ET3Ol2Jmt0kIkWKZlh+bDbfmz3zkcYYcdc1k6cIEtLW11GG4j8&#10;mTDeTEo8zDFjleM4I5+8AQOe1Z8vuXMpLm3M3XLWCDxU8Op2kqSQSGWOPzMBVJJ7dTnHTjr7Ebuj&#10;+LNd8R6VIxvZ2vC2+G4tyBjahHlkDnIHzfX8axPGMRl8Q3FvDpMN1PdxKIfJuCzxOwzxjPzA84Ge&#10;ffBrc8GeHZ9AtGTUYJGiW8jMdwmEYkgkqH5AY8459s85NPlKj8N0YVk2uWWmTTz6d9oWN83cjszI&#10;qnbww6gZwBzVTWtWke2t7e1gEbPdKZLeNTk7WBzuJ53Htnt2797qHhW80sXl9bWrS/6HuuJ/JO6Z&#10;POwCASScAZZifmyuQDndnWNwdBso5L7R7W8cqJoprMCQwRlsgOcH1yFPfgcHBmUhysZPjfxJD4z1&#10;hozbtY6bJcebGsgLeXlVVpGUevPQc4Udq+1v+DeDWPC7f8FL/DdzZ3sga28G64I2ll6P9gly2CAM&#10;kMcDvt9q+QbDVBLq95qNjpEM0syMl66zZS5k3bsKqjITO3KjlgvpX2H/AMEBPCNgP+CoGgapJpUE&#10;Cw+Cdemhh+zkRqVspF8xM4z1bI569+2lCzqxM6nL7Mf/AMHB99p2oftWeEbm31Fbgr4SaJvssg+W&#10;T7U5DZ6HPJ5681+fz3xtxMqIsm9cZdgXyOSP904yAO4H0P3b/wAF97ZLT9rPRbnRrO1hM3hYSNDb&#10;Q/K5FyxwfY5HPbAXnFfB0VjfRXrXNxCsYVss7KeFIyM/UHn2rqxH8VhSXuI9f+Cfhqz8Qarp6X2q&#10;MwmhMkbSXB8tQvAQKwOCecHHBHPFRfGJNXXwbHc3OlSTfbtUma3vJJPkZFLBdqtkgDspwABtPatf&#10;9nb7Zc61NGbdbf7JpLFbzzFSJVYkkgDG4HjjkHA6YY1H+0PrGn6n4K8O2sWlSW7Q2szveTI22+LM&#10;DnaABww+9nDbuny88vMehTl+51PFdR80tJLfXUgkbGMLhX44OO4xWxo2uPa6LFZhU8uaZkfzCcEl&#10;D37Y46/h3qTTrHSNVtJrjUZ4V8hlMcdxN80uAcADsO3BPUfWrkdromkWV8LTSI5rZ5AY7iaT95bM&#10;OSQQehAOcg+me9HxGfMHhh9WK26QxK32Xlhakq5Yfxg9D78FenFdVa6pNoOly6vYPd34nuN0bXEn&#10;72JdhUox/hxwTjjGOK4fTfFI0iK3kSOSRlkzCokMYXceFOOOR1z9OASau6l4+jvrq3luD5cQiUy2&#10;iAqZmA6ux4Y/XkZx2qbPoZSjI9F8PfFTxJd6GLK01KSG5ghWL7RDHt323+0QQC3yk/hjgtz3Gi+L&#10;/DeoRxjW9aSzxLGixTqZVnTahZNu0bTjyhg4/ungV89eHdWSOe5FlrTMt5Ay5mAWNEJ53hc5QEng&#10;Y6ZPU1o/DzVLHSb/AO2+LrKa+tWz50EO7zt3ONhP3fUn0pS52iPZ092e+3Gmat4o1VrZb6PTbFVc&#10;nfiUS/MQ2NvC/NwE3EZGRxxX3/8ADD9uH4caV4R8O+DJJNQVbHSxbX1wIXk82YxpJ57ueD8+S3TL&#10;EkE5NfAvw28R+G7+JRLb3UFra2yFZ7sOIwr8MhYfxMMkepx6CvU/Dl1eXviH+zpbaeZfLYxwwxjE&#10;zK4AaT/nkVzGcn5cccZyMqeZYjBztE6qOHpVldn3fo/7Xnwl8Ri4n1O/jtNlvHLI1yrg3GVO4c9T&#10;kfNg8cELitXQP2mPhv4kv777J42W7t7NfI863mUB7rKsipxtkOwudyjb+7bJOBXwxLfac2mFrnT4&#10;ZFt5ke/j8lpHdHHRFzn1dh1XOOprH1W81zw9ex2vgaRWs2mDSXXkm3ZCyffkP91c5OBgIp+Yb8Da&#10;PEOI5lzRRpPD4dR0P1It786zALuB47y1u8NuDbfPh2knaM7lAOSMjBDDGMYFqTUbSK3E0szH7LEz&#10;KotFLQkANznKkjPKDgp0wRX5mN8YvFGmeJvtkfiy6s0t2aUTQ6i0UIEcQRiUzuUk7sddvzYDDgst&#10;Pjb46t7rbrnxEvDHJJ9qhtTqUyC3RvmcE54ULt6kcZGBuBrqnxNyrSnr6nHKnJ6LY/S+28TaRqjC&#10;WyF5/qZUVYUKLEit0UsOmVA6nqK07QpLeFyFiMMbPnzI12jdgMrMclW3N/dK4yDzX5v6D8TNZ8Y6&#10;V5llNeGaP/jxiaaSNQ4GAzKzBWQD5iAQPu53ZydaL4teJZNRt3udXa6vmh8qOJZ38s/KFZjySFCk&#10;gK425XIwTXmVuNlR0dF/ectSfs5WP0Gk1rR9Knk059RFrNDBsZGusbsgN/DncFC4BzxubnqS62vN&#10;LmRbOC5SaRUyqw3ce5V3cr1OD8wBPQgnIAJr4FsL7xG8cs+n6jdSXLLIJGhmkcQMBtZS3CnJOPfY&#10;QcheJra41+ytTqd/4g1A3KzSG1mhk2RvhtiggOcqpywA5BGRkA1yLxAp81vZP7zOWI02PtaWwkg+&#10;LtjdC28k/wBqeXcbbhGc5tzlSyk/IzBQcDGORuzgdo0M9rNkWroH2qZGVxI3yghUGNvBBJXGQQDg&#10;rmvjnwpq3xBsv2QNW1y18cXFzrFv4qjNnqV5G0MkS7EDoTg8bFJBIHJ4AJNZvhL4jfES3aLUZfin&#10;G1qrB7qGz1CdQqIpXzPv5iyGbOAT8vGea9PGcYUMNTpTnBvmV9PWxnh6kakmj7WgS4mt98Ntukhn&#10;IXHy+Yw5x9zEYHBHyhTjkg8U63t/OL5SRmtbja1zJ8zJlRhQR93GTkkHk4BAwK+Srv4m+Ok8NQ3D&#10;eNriSSS13Rv/AG5L5KfxFGCsCuMkDON4KkgYArTb4x+ObZZtW0X4gXt2xgWZbWHURvhjTH3opDuz&#10;yQrFTk8HoK87/X7Av/l3L8Ds9hKT0Z9UW0D21xFFDGIUVSHkhJGNu4ghsYVckgAhjz2DCnW890YH&#10;vBp3lrnzIQrJkbcbW4OS2CAckkDGcDIr5p0T4+/EjTR5cfjabMiNIiakqtvVTgiRfu7gxGc/ewCc&#10;4GOksv2mvHFnCZ9Y1HTblcs1u76XuGwDI+YEZfOeOcjpyBXZQ42yqqrzTj8v8jSOFl1ZwP8AwWWe&#10;C3/Zt8NXj3C7IfH1mbg3O5yr+XL0zjK84IHXHYIc/nrpWnBbsXnh7Wo7W9uNm2WTY6mQElJCBhec&#10;fLwWJXLEZNfoF+2/K37WHw20j4X3l9o2hLb+II9V/tGOPct5HGGjjibcR5asZGIY5+8eu3j5Nuf2&#10;APG3hrS2tvB/jrw5fQ296r3S+Y4yOdsWWbZINxwm7IJA2k9K9rC8VZPV09ol66HnYjB4j2nuK6PJ&#10;L66mYzSay/8AaU2G+33ETqojjGdoKAAIh3BsK2TztPJI1ZPCWi6XYw2ctnb6bBd2Zu7O4uLhf3V0&#10;4wQVHLqECqF2sytn5iQdvYax+zr+0Potg1ldeC7fT5PssgXUrO+WSSZ8cGVRzt2jKocKv8JXpXFa&#10;h8K/iz4HgSDUPCfiSSa38tmsBZvdedGgAVA4UlYySeRtGAeuc169LN8uq/BVT+ZxTw9amveiwltb&#10;VbK3XUJ40hVoWVbe6bzGz93ao+82FBJYBkx64FIG0XxJFcX2h+Jms9Qkj3w3aSSPskPTzDtALfdU&#10;Agj/AFmQRwC6sfF9pLNc3+qC3utSsYLmLTJLONIRbAFjvk5cnGcrgZGSTgVn6db3tlpM13p0Gn23&#10;kyJ5clntMx3pJtRsDJwzZyM85I7V6FOrGprGRx1Pd3Mf7ZqVpo9wltY3V9OrE35VQ0Kbmx5rMpxg&#10;7hlUcbSSe/G5rXhSTSjcIt4FaG3jubbUIWYmNQp6FlyoB42lVwBnju7+39S1jULaLVbey03TY7Ty&#10;7e40+EMJZ0YM8mIyOvQkYBBz0JFUfEFqvg+7bWrPRo2vpbovDZz3ha3KhCzMY2OOAQBuBOeBg4rX&#10;muYrfQdZadd29jBqutSRRWdvcMzTJl3ihGcHfGW2r/DjliGyuTmo3TSNaimutG1hbZpI1W2l0tZI&#10;BIoYboWLnOSOu9QMA/PjIG/pFte6VbNBaeNmumubpJJppF3Wb7APMTBOImLNy4IxsxySAHX2iQgr&#10;bL4psUkubYDT/slucNEHfsD+8UdTgn7yinYpOzsc9pyahFF5ljpiwWLXkVveyXCrHOu9z/C0gBi4&#10;DGTGPlGGJ+Y/RX/BOhrXQP8AgoX8I1W6aRl8fQfY7iODi4RklG35fmwD0Y/KeSec14TcWWoePbz+&#10;1Nft7aa48+2hhazh82OPqoWQ7SmFGSEPL+YO4zXrH/BOi2TQP+CgvwhbTrkSXV748tIb+S3uvMRP&#10;mkGxGxxuIyTnbxjjbzlW/hs3p+80j3//AILo3Y0b9sLTZbmwkleTwk1vprW8e6YSNeSk7F9doz5n&#10;QIgHbn4uvNO0q/nt9YsPDjXV9KGMMNo8mJHIyFVR8qkDLFTuAbb8xwDX21/wXatdMb9rrw3qd7rE&#10;luR4YuwwZRlXW5dRtTA46/Xdj0r4mv8AOl6g97Y/EFIdXiKyzTXCtE6iRPk6HCKOcYzk89VFRRl+&#10;6SNZWlMfpGo2yvNB4k1ZIwdOZtPjaR2824EmxlbHI+8PlLKQVbnuNGOwuklWVbhhKWjhuLqxVHkM&#10;qKV8kEny1dCAu4bgBuOcbqqWtlfR2qyeK7ZIbu601S9xeRfu7pQ+fMKPgqWyo2gByzc56mnp72E9&#10;rui+2SWtvmfRbWNXNsD1Z55SQFcphCAP4lzkHNWSaB1A6frcul3ek3FvJZx+fqd15CsrSBvmy6bh&#10;LycF0XCHnkDNZtzolots83hjSv7JjuridZbiZgdsnls4jJPys2VkjGTja3RuTWpPoWk2tvfTwa9e&#10;QCG2MtuZbhVMmR86K+4kJnjYo+VUUdMg5vhOFdeumi8J3ck0Etq12+n+WxiCeWI5GVxk5Vvl8vGS&#10;eAeuZ94nmZa0vUPDradC1hcQq19aLDc2bTLEHlIHyIrAOpJ2jO7bt2npmmQQypbXMmkiSa8W5ZLp&#10;bi7SGYOFDHHGwbGzgnBYHjJXBbf6FLFokVtp00jTJGsdvHHYI4jG/DYdep4RQSAFA5AI4qaOuk+e&#10;2kyaZdJJ5O9tjeTeKTkyLKyHZvAUso6lhkAcih817GkZFiW01y8t20+50MDUI3huNJjnADwpuBU7&#10;f4kP8RB65Y4IIr6i8ef8EZ/j18NPB/8Awsnx18fPh7Z6XEtrEzWs91OYpLp1SMA+XgqCy8nAAO4A&#10;V8oeIdS8PR2LWmi3F9JI2mx3UbLqDyNFtJURbj1kDMCw6BflHFfr/wD8FIb2507/AIJ6+Kr2aSGa&#10;eax8OSRpD+6VsXNqXYqPujGTxyAMjmsa3uxsjaMpyfLF/l/kfJ//AA59+N1xptneWP7SPwyv1ETS&#10;Wl1/p0bFHA3PnkueAOeTzg8mrsH/AARm/aQv7u105v2o/hvfDUd1xGtvZ3e+JFUrtxgGMAMcIpwv&#10;zZBJJPafs5+Lr/8A4RSFH1qTy/JH75ZDuZvkZRjoNoBXC9D17A/Q3gLx6dC1Xw7fvcM10zMLoNlS&#10;8btkoS3V9pUlugTOeSxrnqXjqmaxlUu+Znxta/8ABDnxzqGi6lf6p+1D4btxa3WZlTQbkqjEbiNr&#10;Nk9B8qgk8/3ax9O/4Jf+KtK0yJdI/aS0O7/0hjJZy+FbjyEYENuK+ZltxAOCBkr14YV95XGrRweH&#10;/EipqwmUahtDeZlXAU7GXjCSH2PCjkkHFeZxaolu6pbuzFoyBuUSN5edoAC4UbRjIOMnPpU07y1Z&#10;y18TKEUoHz14z/4JqfEXxFo/hvTIf2lVsV0fR5rS6mtfDu5rnzJ3cttD7VPz4P3cKMnOaZrf/BJ8&#10;a+1ufEv7SEsh0q38qG4h8NpGpXsGUvhnGQc7lXBBGO/1JBqtxtm82ISRiImOBWx++A2lT67gevU9&#10;MnpVO/1K9wkZzdSPGFdI18xUjC9eT3GGKYB4XPBFbLlZl9Yr9/wPmDwz/wAEk/CGk6n/AGrq37VG&#10;uLawo4j+z+E45DEC27KAyNvGc5wAehIIr2Xxz+yj4Y1j9nDQ/wBnDQv2gfE0cPh/VP7Xs/E8ejxJ&#10;OZWLFY1hR1CLh3Abg4/hGee5u9djZEisjulaPDLLKGYYb/Wnb0z2Hb7vY1B9tmjtN1g6yK0gW3a5&#10;jLBFYEsq7hwz8L6qR1AYVpHl2RnKtWcr3PD9T/4JhfBm8stP0rU/i54xuIreH93JfJYxtA0hyxO2&#10;I/I3OVcsV7AciqOlf8ErPgrpDm4t/jT46VI7ZoSonsFEUPoWMIU8dMDpyFGK98vdXjiWSbVreNVa&#10;3AcTycwuDhm3MDuBLDPGeQDkkVFcaxdRSrJJdMEZmW48uPd87Dq2GOAe5Aw3AzxUujFu5rHFVo9T&#10;wi4/4JP/ALNevMsV78XfiTtDJsm+1WK5jPATb9m4PUjBBIOQDnI07H/glb+y+b6Oe68R+Obi4jjd&#10;WhvtbtpFKsOjr9nU7SGDDGCD2r16O+Z0htZ4JNvlsytIG3FvlVVDYwpHbsMkVPaavImprHbTfZri&#10;ZHBaGF3YBgwJ28AFgOG6Lu9qr2MBvF1ep4fY/wDBM79mrw/d+QPG/wAQh/xLvnkj1m1IEanKhM26&#10;5OcHGSR35pz/APBMH9kS8uV/tU+NbwCNQqzeLFQOpyWLKkShsnrkjrxzyPWjdGORoHhO1Y9m2Rt/&#10;ljjaV7YO35jlsgg8dKkk1fzJnWIJjzFV7IzbjvbDBeB8+V9gPm3YHWtI04ESxFSR5zY/8E5/2JdL&#10;06eOTwNrCNNtaR4/FckkoH8LxhU3YJ4x3C9OM1aH7DX7KtlYx6Nc+FNektZJ2mmhuPE11suCqj98&#10;TnOccqSRg59cV3IvJnkurjUri3kkieRvtcXDcYAbGSdwOcY6Yz9ZZ7/aqr9uzG3K7WYybCCFX+9u&#10;bkjC/NhQcAZGnLEx5573PM9J/YI/ZA0S5NzpXwrmbzpi7R3OtTy4lKnHDEDdjHqAOoJ6W9f/AGMP&#10;2SfPjvdZ+DNqxWArDv1KXEWw5yQCBtLEYzx1x6H0FZ7k3PkiCVik/lymMZWJioH3jyXGD2AXJ7kG&#10;oZrtrmNclfvMFaJTJ5jIPujccRlTg/ew+McYyTlj1F7So7a/id7ef8E6v+CdVz4Ct/ENx+zDoMl5&#10;cQ27XUks1yEEm0BgVMg27m425JyB9KXQv2N/2ALTQNUktv2TfDKvARHIqxzCMxtjAB8zgDH0JyCM&#10;11OrancSfBqHVQH+0hVy3nLIz/u4+qAc5IGEwcHPrXGL4iMOm61ZwonlrGkkcLSZaRcjHAJyAD0b&#10;jIAAyamNGnI7JYqVNr0Oq8P/ALFv/BPy3jjt7X9kTwjJ/pMZwtjISeMlmZpMBieMHAHoOtU/Ef7K&#10;f7BfhLUnbwz+yP4FtpOkhm0tmyzLhVxu2nkHJwRznPNSaPr80DZvbMwyfbrc7fnCnHHXpIvHAwOe&#10;M8Vl+NtS1O637lZlSTcJFmMiSKWBwABhQCMcEnaASML80rDwVS9znqY2tKNkjPh+Cn7IF5pc1+n7&#10;LfgU3XyndNoKFiqjjfl+g4+fIXBGOeD0XiXUvhR4f+Fdn8F9J+Gmhx+FY5yZNBl0n/Q45GkDEtEB&#10;tYkgENjBIGQSMDh4tWv5NMmli1ONZJrhA0ki7lZj8oUnC7kx3zgkD5ec1X8aX890um3ltJMVTcnn&#10;bmDbR1OcYJY7cIOueOcEU4x9mc1OrWjK6ZsJpPwGiXZB+zz4LdP4WbwvExI9cqmD9R1orihDptwP&#10;OleNmbkmL92v024+X6dR3oqeXyQvmfhBB4j1G20QeG77SnZmugZJJN299o2kA7scAkDjoOprsPAS&#10;eILK6WO+s2SPTZFddyhVjibqHZSG+7nHQ5OeMDOD4M+JWotoF7ps2nR3c9wnzXV4ilYj90bT1GcA&#10;Z+6vXcDg1JceIJbXSG1lrF7iHUosSwrII1EichgAM8EZ7bse9fJ3itT7CUeg34x6/pPinVJrrw54&#10;O/suzhjIuvJXau3f8kmP4SBgYH3ieeWIHFWl9K9hczJKsUkESiJ1jCltjH5cDvjp9KZe6pdyw7b1&#10;mWVtnneWQWbnjocckdyKil0bVDbzva6b/qY1e4Kr88fOCf5CsJOMmbRjGMbM7Lw3ZXeqeFbi9MGo&#10;S+bComWD5Y41ByNpBySDzg8HpmodCvbXSBHA1lItpcTtDH52PM6YyM5xj5SRzzkYPFZXgm/1PStM&#10;uoYYnka3ib9yoHG47cHPGM47Eg4I5qS+1e21LSY7yK43XDS5EK27YhZSP4j97I79aUYxM9Y3NptM&#10;1Cwd9T1C9mkZ5Xa3XjcyMCC2COo25BbOMDI4NRLPdwQ7Z4VQRYKSxyNG8r5wGyG2gg5AJ4yegGBU&#10;yzzX2kpelX3w267bhZsvvz82c42g9e5rDkjuo9QfTBPFdeYu4OzfeLc/eyDkDIx7Z7UcttCoyk07&#10;nSrJLdkXFx9rEMMzJ80Yy7EjcuCwBbuW6nrz0rj9UsrcG6j0x7jyl2yOrRMy43HH+6B15/8ArV0L&#10;XWp6XpzXHiEsVhkUttQ/u1KjAU4OHLHpzgZz1FbPgzxXqukXax2Fxb+VeBknMzFoyZCQWBb7pOdo&#10;AxjkHB5oWhN7bHI29jAtvDJNBb3EzQ+cfMyoKg42/IMsSfm4/h61J4tOoXFrcX2tWSySHywt1ayr&#10;sVtoJdu4yM9eOmea0PGfg2XS7O4vtIdbhbWQlRGcEKTtITgAjOWwex7Virr1zc+GbyynkjzI0aKr&#10;AqpPynI57AA/7PB71aldGm2pV8Ia9faQbme1ghY3qPHKWUGRV54UtwoOe2CcHntWlaeN5rLUZrnT&#10;7a3W4vIvJCtGGK4Zd20Y+UsOc9eMcc5wdQh8o/Zm3RqUzCNuAi4Pyn3/AK4qIW0UF0x3/dhDR7WC&#10;rv7dRj1HvTvYr3ZanSa/q95dHH2ib7Vlomh8tVcLuDbQeBjnJHHXj1GfeeIJp4ZLy4vmabaFuUkX&#10;Ck9Cuc9CRkjv1pmpXVjDbRzOEm+1R7ZYfMbNuw4GQcbvUeh47VJLYWV063N4Z9sysQ8WGb5QMkgj&#10;ruwMd+ehHI5E6R3Ldpqslrp1rAIGZVkDMvl7WZgpywYHuTg57Guj8Lat4dt/JvdVnM8G57iVUfaI&#10;ZGAUHg5YDjIG7jtVe/iT/hB2aLWlkj8yON4W08lGkAJwrjk7VOcMFyTwCQSc0WMVnpb3treNNfLJ&#10;shhaHr6Ngj5uScHjbyT1FTKPNuctTllHQvarZeCdd1eS6v1ktlkVpJodxVZiG+4vde6jPtUdnpXh&#10;7SrlrG50S4kjhvnaSFSFYxHqinPUcc9xnuK52QT6jem6aJ2klm3NDDwpZiee/Gfpxmtm7t9W0mG3&#10;OssY/s43blyCPUHAPzYPqMDB9icpSlK1kzW8U3mn6ZGo0a686GHMC3UUW2MKVIII5Occ/TPQqDSN&#10;r/h9VttW1WWO6+yxn/iXqihvMKg+cSOxwASSSRkjHWuV1J72QsyQ8Rz5mbzV2lmGcgjhTg9D93oc&#10;miO3hvJFt5NP2pHE2ya4Plbz1xnkE4GcYHoOKco3NFL3T1DQvEV7qtne3OmeW1tKqSyWucbXyT99&#10;87lBBxye6nPFN1b/AIQTWLu3uLe3hj/0dorpld1QyM+5ZS2fnBztACgqByDtC15fdLNb2yzW6zSR&#10;x52iNnCxqOrZ7ZPYcA57gV0D+IZb/Robu7gjkjgk2rGY1VVWQ8gAcngcEdOeRmspU+xMuaR1Xhnw&#10;06+Io2ttP3Wcy+Zp99Ikfzsg5DSfdXbgEDucn3Fi68N+L9RvF8PDT4421G1huWkkkby2ldSyDaPu&#10;DIxt7MBWH4e8ZXPiOxk0w6FGsqybl+yOwaVieFKA8xjBJx908k4Oa674OfEoaX4uiXVGvGt49SZm&#10;uGlwRHs8vewAIAAYYAyc8c5rGoqkY3Q6dnVs3YvWfww+Iug/Dr/hO9e0BUs4xJZxpHdqHVXAAB4y&#10;zZY5z128Vq/Cbwtf61pbaeklr9lspfLWO6IO9wpwAV5Kc8gjIJReBlh9FftN+O7O9+BF5Z2F7C0V&#10;9Dbx7ZoFWNpspMXQYDNyN+7GAz9tzLXkvwx8faP8IfDtzrvi3wjaR6lZWezTbTyQGjSfMm+TeGUz&#10;N3BBwvTaODxOrVqU/M754enCSd9DyzxB8A/EHhq9HirwzpNxZ2utw3H2NWZY1gkikyCBktggDG45&#10;6noMV9Wf8EALLX0/4KeWtzqNu0ca+AdcEawv8sgW32HrwoywPHXgDvXyd4u+NeqeMvEf9u6iY7WO&#10;RFlW2s42aCFwCqptYkkBfm55JY5x0r7G/wCDeO9uLr/goRbpqllI0/8AwrzXg0gc5YG2Ugemevud&#10;2O9duD9p7SPMefiI3vbYwv8Agu/4Pj8RftY2NzbX6xvb+FQqwqgU7/OYMg/3gcjtkDtmvjNvhXbX&#10;enNd/wBt+YY1VbiO6YhY3ZCS5YZY7DtOMEE5B4r7K/4LhpLZ/tiaLd6s8e2Xwnn5fupmZxvOOx/h&#10;PXkDqDXxfNrV3Pp98LczRRXW7eqja3ycjrxu5AAHX8K1xkpLESSZMIy5EbE0uveDNHW/0DxD/pTQ&#10;p5y+Sp3CRTuUsV+UYzwMrkgew5rxVoN/p+nWQ0jWJrzzreMyLuDLbl1B2bcnBBBLAA42rgg5roLU&#10;eIdOvGm161a3s7C1aXb9lBG9VxtPtzjceCegPNYGo+NLue/k1S1UxwzyDb52A2AwO3A44bsMAjnG&#10;MAZe9uiuaUdjl9fubvw5NLpU1uv2iONCxZtxIxxhuvH1HfrWfLrEp01rWeVn8yX5lY8svDNntjP4&#10;16ZbajY+MoLyzuLe3aQnNp5cKssEgBCrzzsKjp7r161yfiX4eyabBNI1zC1wvl7RazKY2jZDnr1b&#10;PG0dyR2raErrU2p1L7mTouo2UdsqSxGSVQAu9sop5OMFhxjrzjHY1NLbWEd9cWtzYFY5lIYzbgU5&#10;3BvTPUbcEHrUGjXUOjxyXcEUclzbQr5bsu9SD7ewz+dS6tqmreJtQN66bI5lVGhj5Occtt7Zx07d&#10;ao0bNTQn07SY1trBo4r3b+8lYJIrLknGOVPuCMDpj0nE+lTebfHTpAI4V8yNmYRlw4RnChuW2/w5&#10;Cg96568gvibe00mwXbncwUFgcj7rHoMDJOewrVsVt5rBRr8UixQoxEUCY2sRwcnqp/hPQc45o9DP&#10;lR7f+zR8UdAvNT1Lw94k0H+2obuP9ytwuFgRNuCWPGQP7xIIA7c17fonxH8D6paBdHsbsTLK3nvD&#10;NvEGVIVT+8wdhCttfO3HBIHy/MPwx8L+Ox4Kt/FfhzQFRLqZra3uIWyYioyfMHPXGAThmJrp/CNp&#10;quj+JIbTWNKk+2NY/aGt8eVtbcfnZzwpY7wTnkkDIrhqUY1KmjMpYz6totj2/T/hZ411HxbcDS/H&#10;UN5atcBY7EzMjBWbDMspCjzBzhWcLyoORiujn8KeGdP1mL+17+8fUE8iKO80GQy/aHCt8rElcYRQ&#10;WOdu4DbgCvBbD40eJDczeJdR1G4hsraSWC3s42LGaRlKCQPzhMD5vT3yMegeDvGUWs+HrPVreOO8&#10;uY4nSG8RyqqPNCsQBj5y2W25JK4IIJweSphKkEKjmNKb5Utze1O70O48zxTpGrNpl9aRmIyXlwkw&#10;MPCNLwv7xD8w3EMwHJ3fK1YviCXw8Y1g07V7h2v7eHaz/KQhH3sKwCA5YqrYOOuelYPi/wAP+GJf&#10;Ds2nMY5LkXB+xTWqtIwjYbdpGMAZ3NjkHKgE9BofCn9lT4wfEa7vfEXwv0O61DTfCmkx3Xi6RdRt&#10;ozaWXzDd+9dNxGw4xukPOA2M1h7GXQ6HU1sTaXqXinTLpLOS422cdrDJ51xCMpmQEBAR8y/KHwy/&#10;eH+1zqa/4G8S/wBvfbNDs5Vs5jzHDeMNpLBvmXfu2liDlstnsO9XQJL+482107U9Lh1Jm2w/aI12&#10;CMDaEiZt2UB3Ag4JLFySQoFzxuy6JbW0ME0clvcWSLHDImxbVd2XITOSGyCAu4885GVrhrU/e2Rh&#10;XgpU2yve6/8AETw/q8NidY1i1ieY/Z7G7R42+XDbyxzvXIDHAJThsKWINu7+MPxA0+7S+TV9zMYv&#10;J3QnbCp+UohyC2Ty2GySpVSRuAydP+MHjzSZoYrWSfUolnZleaZfMhYHcH5APzYGRnIVRnjIqe0+&#10;MI8ULDqem+CrXM1zmby7MCSUlmVlBJO3q5K4I3EcAdPMnRjzX5UeLzUHpzan1R8F/G3iDX/2C/Gf&#10;jbV/EDWcuk+Lo45JjF50Uyp5TNMEYZx85GAML0wMceZr8b/BWryRTDxPZTS+WsUQjjMZUyMNq7R8&#10;mQVHQ54Ayd1ehfAW+01v+CdnxEt9Fvre3EevSLcFQ0kXMUICBW3ZJ6knhccmvkGaHUrjSprnVY5L&#10;rZEDdTRKd22Rdsg6cqNmFO7BXI+vfnFGMqFB7e6jONR0bpHv3h74o+Brz7Ppdlrv7zYPtkcU+9lQ&#10;MSrc/MTgk8FTzjvxuWmuaZ58czXFmQ8Ufm/ZpJDtkG4Z4+4hyFCswDHk4xXzC+h6dCkP2GaRVjkV&#10;t1jEW8nn5jnGCcsCXxkjIVQRx1XhP4jy+G7aMXFxe6h+5MUN1uyQvmhyxYnqACxOTlRgNkMT89Uo&#10;ae6b0cZy/EfSF7bzTQRX+k3MkUbNJEEmj4mYiMtu6neAC4GCjLgZAqt/wmvj+2vLjR18VzT2p8to&#10;o42i/clV3CTYwxHu9R1AB3evhsPj7RtQRrlb10PnMjFlKuqeZ67RwGbcWJGenTNdHpvjXUsRWk95&#10;aSRQ5W4kFvvKOT0fDgn/AICDwTkE81h7OS0aPSp4yNSyierXXxG8Z3CzWDaLJqkihpLUWe1pfMBA&#10;2jeV+cbCTj5eQcE8Vq+H/if5WmiGDVbeJLV4xLmx+SOYFv3ecfvF3EjkAc5PRQPF49dh1SxntLOa&#10;xvGaRI3awiMOzLMf9W3zH7pBOc5wSSR8ti61e4ljW8s71o1XeGuPPIQr8yjbGG5bOc5yeTyV4OtO&#10;0TupYqVKVz1e8+JGn2mkzKNYks4RIkclxCTOsjE+YUQ4ZiSevAJ8sY2qak0/4jaV4zij1OXx2Zo9&#10;RaZZYbaEBhsIIRenzKEb92m4kOCM558VttWstRmJvrWaQmLy7549QAjmjZwG3YZQxIUNkhtzHHOV&#10;xctX0yV4rg2EdnvCNG9wq/KxY4jHJI2sB8+PlJz823A1lboa1MV7bdI9Z1zTvBesWkv9n6pDfNeR&#10;nyYrmFN/lqcEMVwQgBAIU9lC85A8+1v9n/4Wy+E00W+8MjS7j+0Hmmk0yeSPy32spcSOev3TtI4B&#10;PB2tiJPEa2x8+XUZo47+R5fMWyZhNGowrOTy2452twcLleck1x8S/E0sUMv9qNHcTs4t44J1RJup&#10;2yRsPnHySAMu0DAzycnajj8wwv8ACqNfM4qtGlU3SOef9nrQtCvJNQ8E+IZWtZdNVm+0MkhVVYj5&#10;yDkA4GcD1GfXN1D4N6lYXn9oarpmny+SkbtcOzy7uOBGhHvGeem04zlq6KLxzrcluljqs+nwwTXG&#10;2FYbOUOZvvZZWO3BGAWwAvHzL3dJ4vmVfsX7iF/tB8qN5mZXx93ec5GF3HaCQqjrzXu4fi7OMPpK&#10;Sl8jx6+X090ebeMvCeq6L/xOdBXVPJhtVkjjbT/MhgkJ4Uwqu1kYjaGAKMMY5zjHuNEs0s5tV1zT&#10;lmfds23180M0G5eZIYxwEBb7o5bkDGAa9Ql8XnUGlWw1SzEySMn2pVdvKLnOEG7hOCTgnnB5+dTn&#10;eJfGFrqEFrc6x4Es9U065U7tQEwVlXcFIDovykZIAXIbsAOa9vCcePatT+5nnyjGnucpov8Aa1x4&#10;XuVttWt49JmuIbhbNrNo4rV9yrJLnbg8kdd3fgYyfY/2Hddl0f8Abv8AhGv2i1j8n4gWcM9pHbmN&#10;dru4DligJYA4BHQHHGcV5xqWifD3W0jW1t20jcqwMtrcNHGyqXUjaQeFYkgtgbiwyOQfU/2J/Ctn&#10;o/7YHwjv7bVkeS38caYk3mWvlt5G7bgkgF8lkx944UDjGK+ho8VZbjIqCbTfQqlKnzKzPbv+DgLR&#10;ru4/ai8Gy2RuJN2j3sVzbjbH+785jsyfvZOO+RtbpnFfD8WmaRpp+3zaVH/pUJiguHYyTI0j7RFu&#10;JChAvdSxOAeuQf0C/wCC/Wl6Pf8Ax38J6nqL3QFrY3whe3kORJ9oRtgIDctjaOM4LdyK+DbDw9aD&#10;S7GeW6nW8kYNCswVV2spXzJ2IJM4ZcDAAx8/HzGvfw9ejyWudNWKjLQjtIGa4cX3i+O6cWdxDJJq&#10;UgkUIrK2dpw0bDYCGXPIA5zTr/xGNWuJNHs9Fa+juZG+zzXFmscMDNFhs/OCF2YG0qTuPBPFUbm2&#10;v7fxFFcabHo5mtbWRVimllcJICAxBH8YC9iVywJBGccp47+LXh7wdo9v9vsL+We+3yx2DfuooQW+&#10;fe2394pOE2KCCBnI+UjWdalTp88mkjbD4WtiZclKLlLyO1tvAFrb232fW9Egt7W3uCG1CG8Z5YmB&#10;G5448CNhKVG3+EN2PIEMUN1cxAX+pta2+ltFL9u8xLcuHQsCqx4Ej+Wn8QK7g/LErVHwt8aP2afi&#10;J4Js/DFvp/jTT/iHf65Cul20l5FcaF5IkAWBkws42kkhlkA+Vcg8EdJdQ2+gJI4mVZrTzFkl1b95&#10;tC4UvuQq5YuVO1SABk8kZKp1qNaPNF6HPisPiMNU9nVi0yOx160tNGtdPS9+1LGy+RHDcJGqyI+4&#10;FmblwQRhDlSfmOMECjf6deeKTJqk3hfStPaGVo2gF001wGLj968St87A7SqkjdznGWNJpeu6taaf&#10;b29tcjULe3t5BErafse3UMVBTjJCg9TxvztbgksH9hXWpWsmiQ6bqGnfZ2FxcXkLAFgd2OcMFLNz&#10;kN0Y7duDWvNcyp9yHxDbLYaXdW9ppsKSLD5dxBbnZbC3IwJBnDrJvB+XaoYnv8xr9bv+Cmek6xef&#10;8E7/ABZcX8asYdG0SVpVZV8wefa5CjHDFeB1IJ49/wAobzSY9N8M33iLXtJjs7zc2z/iaRs0KkLJ&#10;uyvzPI+RyAFUHYTkbR+wH/BRPw39p/4J5eOLm3ZY93gvRnWNWLY/eWzZBXkkAEZHJxwDgGuTESto&#10;jqpaVoyR8Bfs+/tl/s02lhB4b1f4qbdThmaKS0a1uColAVVZNgy79gGHJyygciveZv2yv2XtH07Q&#10;4Y/jVp90w85nht45mKMJGDgvs3fNuLDpkZyFAwPzpttF8CW/ijXLj4c3f2qP7Tm8nSyaMRMXVVyr&#10;48zJJzEOTtyePlLrFLWxu4dS8R3enRW9u0iOkd01vtmwWOSBtRDznA6YxjnOUIysdOIhSlI/Ry9/&#10;4KEfss2OmazPqHxD+ae4jEYTT5GjY7AuWIH7vgttBBBORn05uX9u79mLTbCO8vPG941uYSHS30iR&#10;vm4BO3dnkdkOVGCM8k/Cd14g0tbORtI1C+KzQ7vL02Z4Ypm7E7k+UkhlAXGVJxgHnJ1HwOsRtNG0&#10;uE31wun+W+kybpZIpHG+R19gcgMOM7cjOab905oYSjI/Qnxf+3N+zF4KvZrPX/E2tBo4Ypnjh0Ry&#10;Y45I1bJJON20jK5+UNzzzVS5/wCCgX7PEun3JmHiSa3VXzJHoqomwKA2BJKpLcnbvxgn7xwM/Fv7&#10;QmoXafFPVdG07xP9ig020sws3lMwLRWkKlehHPJOeSx4AA5zb3Xl134e/Y9K8KTNMZmFislrxHGi&#10;7tsb4zGpRX+Y7tzDJzxio2Klhaa0R9wah/wUQ/Z0Sz/tZZfEsfk8yQposPmxK2MMV37tvbac7iMH&#10;BxXVan+0X4J0v9nez/aIk0zXP7C1S5kjs7Py0W+VBJsB8oSMgBdXbIfOGUYJwB+flp4QsVtY57Bb&#10;OGSbE0O6Rt1ym5V3yFsDILf6wKMhhwGBFfSvxL8M/wBlf8Eq/C2j615i3M+vFY1tZlXKJeXG3a5/&#10;1YMYzzyQAD1FTK61TKhh6cZxVu51sv7fvwmXQ21i3+G/ib7FsRWEqxK824JtAVpMM43rlVfGOqnt&#10;l6t/wUg+DelaXcX/APwgviO8jtFh2xma3aUc/JuTepV9x6KWHbNfNKeLfFF58NNQ0PR/D1xjUJQ1&#10;19ut4/LuLRWCxvGjcpHvJBI53kluAa5bWfD2nWmiw38umbNYmmDW8K22GDBtw805PIbIJJOAOQBi&#10;qcpxSsbexovofWMH/BSz4evpC3H/AApbxM0EMqnzJLmFeQS2IwJCwyeiZI4544Elt/wUz0GEWd/p&#10;Hwg1WSZmZrOHUNaihY7w2WDomSh4GflViMA5zXxk8dvaagsGv6bLZLcXwjvPMkdeSNxMTqCBu5AY&#10;5GC27rVy11vxG+lxaTcad9hElxHbyR3jRz5dWG35f4UycqFx3J4HNRqS2E8HRsfU2of8FRfCEUbz&#10;W/wovpri3m331q2rKojY9PlAzy56e3XvTH/4KPahDocesXvwR86ETIn2ga9/q2bKEMu1XGchR2Pz&#10;AFyOfmnU/D/2lNDSO38ufy5muC2EVYjIqlSDwBgsQvHDfLjAFUNN8OQ6besl5ov2FmsZ5oykjxt5&#10;qHGPMGflJXljtJ2r3BquaRP1ejGyPqnV/wDgojq3hiaZZvgrbxxsADD/AGszS5BGUUiMLnGMhFHH&#10;OD1MEX/BSi+mnsrix+GWlrbq3mzSTa5MSrqw+RQChZx8uVYfd5ABHPzfos3iIvYxWjRSLa6eqzWk&#10;K7mgYJuYLuAwfm6KcsRxnOK2zocXiLxHG2iQwqt5Ii2++bcNSl2jcSzEqGGOAcLlskELxPtJGqwt&#10;G2x9H2v7dHjC68RLpVr8LNBuikQl+0Lr08iNIxBBVQqA7VJ/hGT13EE1zPi3/god420nUv7N1f4b&#10;6GqrLNFMwkmb7KBn5mA2jBB4P8XdjwV8X0mDUbPxdHNbalaM8N7LNdajFZuq3UCIMsiqu1ZAQwB5&#10;JIYbgCaxvFguNOla6vtQt9Yt7u6m+yXCzGOKUuv8ABJYdSGYfLj1NT70luONCnFaJH0sv/BW340X&#10;3hX+wJPBvgnTJreCKaFJLe6LtGxEew7XILY2HOCcZyeCTlaR/wAFDv2gbLw4viTU/D3hWbevlTxw&#10;6aTJt+bARBIevfkbcHcc4B+aYfD01zZR3ytHqtvZMkN0JisTswGSpbgtlTu3kYymCQS1W9Ttbv7R&#10;HoFzr5jea686G3msRbrFC/GSScqcHOR94HnmnGco6XM6lGjLeKPo/wD4eyftJ6FbW6yeFfDdpHFN&#10;vmjuNDWXzMplfKZZAu3aMncvPTDE5M0P/BRz9oXx34nvtOsdX8NXDQ2q7mh8PrDIuFYsTkkZGD8w&#10;UEclh8oU/PlwuneMb2LQ7ezjtZYbRbC3khA2xtnJJJ+8CMqoHBzn+LFTX2happEElleN9his5ZBe&#10;GxgSRZ1kCphZCeAPvBQOQ2SMAgXz1DBYWj2PULj/AIKDftQ3i/YYb3R47O4jEdvdf2fDHGzg4LhV&#10;U7l4wDnkBs7SSB9f/AjWtW+NP/BMLxN+1945vprjxrp2pavDpc9qwt4o47fyxGEgAKA4zjOSCd3u&#10;fzXjh0/w5awaAkklw11IGkhMYkm8lW24LAjaTx67lzwThj+m37E+j2Uv/BFvx94am1LzFXVPEULN&#10;ZtuMavbwMUDfxeue273UHnrVKkbaj+q0uZJI+K9R/bt+POj3P9m3XjnS5JIoowzf2Aic7AcYK9um&#10;e/UcGivB30Cdgks+kjfJEkj/AGiSTeCyhiDg4HXp2oquafma/VaR87eGLL+y5odb1DU1tbFkHzPC&#10;ZSFJJ6MMEEjqM59D0pLoaL4k1XT9MsdQVrVWmk3R7YsyFsgMucAAdywz93I4rK8Ua7N4n03TtCtz&#10;Is8EeJVlxtxwFx6cZz/wHp3t+DRpvh5Ps10LeW4DL5cfl5Ytu+8N4xwQOD1Xkc187L4j1JR5Y3Z1&#10;GhQ6Le3kuk3Hhxrq8a1WNrdo1H2hs4yrEHadvKuSckZAJriNQ1LW9M1+6uNMt7q1jMh87T9zj7OA&#10;xBiY9WGAV3YHfkdK9T1LVNZk0yGWe3Mk32oFZvs+FVCMYkkwOELKQpPA+tanjX4RaP4v0bQ/7Hmm&#10;ju7nUpoJ5fs7Ro+Qvk5wxAO4MWKgkhuPmGDUqfNHQzjJ21PHdRu7rXY7X7Cq29xtYzIsICyLnK5I&#10;6k9fU1Hp9w8dr9gnlw3+sZlb5Sx+6cDgEAYOexxXY6tZa3oelanHewKksCrYo19a4aNFPDDHKHuC&#10;eoY+9ebtJqugXrNLB8yuytwCpyOgxwPqOPTBwaxiaQ/eRaR0N3fJFCqibLDEqqzfuzjnkD5fYdwK&#10;zZPENx9oW8htkt9rmSN1bPzA8jcfx+lUdt81sbl41eQR/LGrbivofw/76554oht/P05UjGAecSLu&#10;yvf8un4USKjBR0ZvafrjaoJku7iRvt0bMxkk6S8DjnkkdOh60WJliCw2MUzSR4875SYnB4IYZO1R&#10;grjPJ9K5oWwW32z3TRsr5bCn5z0GfStmW5tNMEc1pbvtSTbN+83M7EDO4DoAelSS0lsdnpuqXqw/&#10;2fNY315DNugjhhi2s0zfMAwwcEjjaQOFrjr3RJNR1mS1061WFYSFW1fIaNiCdpJ64Ofm7/hXdeFN&#10;a1bxtfjRNMFrH5+1xcSZG6RAu1t393Hy4xyOKl8b+D9du/EGY7a3tYbe3Mr3ccitlU4bDKvzguVC&#10;55GQeBzURmlKwPmOT1Lw3pzr/ZPkC3dGWOaZpN/zZ6gD7u4kjJ+7xUFx4etdF0n+zr9TcosXmRXk&#10;d2gVeRwOCQPyxn3q69v4k8RRXFjezwLD5g8qELu81jjhMAEjPOQSPY7eNOx0YaLbR6hdNDJBNZss&#10;2nyXKv5gdRwcnIOTnjnnIyRityOblOQu9N0TbHOsojiVc/PHhs9do+hxT4YbprqOe0uPOjuMqpY9&#10;Ru9R0HQ+xHvXU6ZpFlOsPm+FvOmuGEUMMfJXJzlkY5K7eBjB5GeRUWl/ZtM1WGwhmhs5Gu1a/jvF&#10;KLaMh3CLgEbcdG5zkfWl6B7R8t0Lpu/SdAtRrFj/AK7zEmt5pCC5BIO9X+VSOMnqMD1FZGta3JD4&#10;iLGN/OdGSWOYttRcYB5PGFHGRknrkcV2HinQ9O8bXEmo2eoW8VmkilpLVC7IxyBnPdjwcdwOtZGi&#10;+FnS5h1TWLKJraOZftE19cFQ3ynapC5xnuQM/KAO+WuZxOSMk7ti6nayWOl6brNjpsDWM6hpZ4eu&#10;6T5ikhx1BBXaAPQdKreLbiO88NeRp+uGTzJwZJLhiGkReqkZI2qeA3G4Ac8V0c9voVvdHw8tvujt&#10;LUxxtJJkXEjriOY/MRGAPccDcOSa4nV5Ps1ktjqMtm8kUcc0LWrDzYs5GzgAHjDEHpU8oU5c0rox&#10;WsfENhEZZFuBCGyDH8ykkjk7SePxq+7WUFzHLqV0G8yBHit1XcsLZ5jPOQf58Ad6ns9Qkt9MmE9q&#10;s0TRr5rSBkRf7o3DkHI4YdR14rPgtpdIubiwvUhVpApjXaJAwPAxjooU9fpVHVzcydzqdQnnfTLi&#10;OLTkaORdqxzYAtyw4KN0A77c469s15+8k9uslmJ5PMjXBhkJXL5GTgevTn0rrbC+urSyj0MQTefJ&#10;cI/kzfdmixwSev3vQGsrxHHcaoTex6PtawhWORo4xt5YgEn2JA79KqQqEuSVmL4d8QajYWUlgkv7&#10;w4eFlbaEO3nOMfLj7zHIAweuK9B8BXwvNM/tmXUI1mjlaO7tZIA0NwgOVXYuNy/eODkZx9a8smtr&#10;+6+WFl3L95/XI6Z/z1rpvBDarHL/AGfd3Rha3t2eKbd8oIGeexz055GOOtYS2ZcqfNrE9H8TXNxY&#10;adb32s+Njd+ZH+8s45Wk3CPAIzn9315IHzBTgHcSaS69NqSLdeJNOk8mG1VGTz3fyjjKuuRlAM8t&#10;yMHhiM1yPirxHqd2IXnWzkaRt0jQKEVm4ADY4Ax09y1ZFp4t1i4vzPNqT+Yy/vPmDmVS3PXjGBWC&#10;hfVDjCShdm3emSTUJLs2kce1t83muzRCPHLnnOQQuD1wVPANfdn/AAbxalHd/wDBQJIxJK3k/DzX&#10;hJd+Y33vIUfd7FQenHIB7V8Jr4ikuLm4lsLuOOXy2VpFjB/dcEIueQWOBnp+GK+1f+DdkWs//BQ2&#10;+lmdFW1+G2sFllOA+YQgz75P/jorooxvUiy6msSb/guvdrcftb6PZ2hWWGPwWoEawYxidsbx1OTk&#10;hTwfu4Iya+OIb7ULDTTpCTy3HkqSsm4xSRNk42kcZwcHj+EDivsL/gurqDt+1zorkCOS18F26RrM&#10;2DI7SsAM/wAXHPPAr4f1efW9I1z7DNFJZyKCJXVgynPzFlbqT0OBwOD3waxEebEMKceaBvN4ma88&#10;PTaZY6hNCIrcRTC33O0zfe3bepG7uSFHbB68TqOq3V5fLDeLNDEr+XCVbBkA6jOPmy3A4PU98V1X&#10;hO4n8Pwf2zZtBum3W800ijhtuSy46HBwfes/xlpFhBp8N8ZQweH/AEVWXBXDH7nXK5PJI5OeoU4x&#10;XuhGPK7ENoLrRbR4Y59q3HzTK7eX5S87fwHHTriojPa66rabCPIddvyrHI25c8sMngdGOB04rBmv&#10;72dFkknkLKnmTFQQfu4zz22nr3Favh+41e41WH+yZvJdQrPcKd20Ichjx0/l1xVcwKMkzQ1fw/Fb&#10;TXlneeW6yXHlyXDIR5bA4U5YfIp9OwwehFYkNw+i2Uai4+8r+Z5seSR0HWtC5v8AUbiV11STzGaT&#10;e11uyqserHjBDLjg9QtY7XFtdTSPdyH5JGWFljK4wBk49apGnKaUWoaelj9kvdOks5/LVluftByV&#10;7gqfUZPuK6bw1d3WqpJaXUDzLeeW/lLFmMrkbPujI6njOBmuS0GKz13W4VlKm1h3FVY7WcL8x5wc&#10;Z7ZHJ4OBzXu3hf4ZWut2dtfeDLi4tBND/pUV5u/d7MEkAYyACc9Fz7YNT7RR+JnPiJe5ZLU6D4d6&#10;zpek27aHpHhlFh3ZkjuJGeOOQ42nbkq2evzdcjGMMRl+I/FNve6gxm1G3t41iWKbUm/eCdkYkFSO&#10;RuJDEdCXIPFcZLb6hpupSWN/Mkdv9okjjjVmjVzgrlsIG25x/D97NQPxcrZWdlNcRwRu80s0JRYj&#10;tyGHI3BepzjK4461MYxUro8eVKclaTPQtP8ACU2twZvPEcElvNZMqvAux02jPlycFQpzw4BB/QXf&#10;FOi6jN4d/wCKO1S3t4bMkWoG9RcHZkpgDG843Bsknb0wK4JfGGgS21lFbXj+SszyXPk3RUyDcSAk&#10;YK7MZYkE454OMAdr8MLTWvE+oLprpcW9u9xmGZPliKuNuMjucBcA4OMnA5LqLqOjRlzofqHjdbX4&#10;W3nh+2u0S4tbLA1CIkTOuYt5XgEZdQAf4d3A6V4Np/xcv5ru40yzuruz8y42yGO6dFkTptYA84PO&#10;3GCT2xXv/wAULWCLwzr8+lW0bTtZqmoFst9lXKKAPkHJxtO7kEA5OMH5Y0+O4/tmeOV18xpsbtw+&#10;Xrwe3T1q8NGLi7LqevFcsG2fZXg3wfa3vw007xppE0l1fXWjpNDMjIqxyRyhZVIU/eI+XHVs54Oa&#10;6a01jV9egW91K3jeSO+kXS2u/leWNTvYRyYJwikbQNvC5GD18k+GfxRttM8MaL4S0y+Ef2exzFYz&#10;TEM0m+RyeBkpv2MOdpIA9c+geDfGeleKNEt4LyOGO6t7qRYbO4tSqopKlCuCCDkk5AUHGMKvJ+ex&#10;UJKbZpC8+mh3Efwx8Oz6PpurXWu/bJtSmurmQCPyxAiFQDuTksxfCsFB44BBY1k+I/gxNHe+fpOo&#10;K1tE7COG3t/LjDBvlkbnKFgpA7li+Oc1u+A/Gl1ftJ4T8TC8vNUhmiWxlkmWMGPcd2ULYHTIU5Ur&#10;xkVfHijU7PxlJNG0jK1lK0mmzRlo51Vj1mbkDcASSVc5KjjJHz2IlUjM2qYPCVKd7WPTP2ZtDvG/&#10;4J4fGKzuFnt5vt0y/ZZLYiaFvIiJ2jBLYYBce3UV8m+EUm0meSzik1KHLRx3tvDK2wSMjLjb02kj&#10;dn+EZ6HBP2p+zD9v1n9kf4qW+rvcXS3Mh3fbJvmDC2H+rxyoIHUHPQEH7x+dpPhVc6zLYizu5LWS&#10;3tczW0N8I2ZVAKqnysrBm37t2AMYJ2tXqZxUjHBYaUv5TwamDlUb5Ohwhg07VJGtLrSIV/tCQCQ2&#10;14UaOQ/d+VeD14bBBU89BTRoi6lafarW5VriFzHceSv7qaEjC8SMBtVhznHGAAM5rY8QfDjxpo+r&#10;QxQIbxZoM7rBkDMoGcFdgBYAKeg68EhiTXg8N65oupSQ2+nx/bFk+1XmpLHuRE+6z85CE9AMYwSM&#10;Ejj5+nUp9GefKjUjujPj8T6bp09xdeJXeGaZJHaSZXWC4bAQOoGQQ45LFto3A5OK09Cm1KCdLjQZ&#10;prmEyfLcM4Z+DkZKrzlcD5QCeM8VUuX00TbL6GVtPkVreRbtGBj+bGZNpBZ23K23dgArj+Jqkn8L&#10;T2SreafFACsgNt5O/O0HkGP5RnHXILH0BwauXKzFVJQeh2Gn+Nlulh1K4up49Qk1Boo/JnBa3hK7&#10;G2E8MTuPPQjcxyenUeHfFGilYbW+ubeP7NiSN2kRA/IZkbr8x43nrk/LmvK77TrK5nae0tEi/wBH&#10;EixtbNncZCPnGedw3DI/2RkdDXursabcTy6a85ke3eW4MJc5yw2AKSTGDjJ5PJxWEvd2No5lWjue&#10;x6toP+j/AGhNJE0srC6mt4JFGV3biCozkcBQMjcdhyOTWVqfhbVmeSWZLrTdzb5IYWElqq46S7uV&#10;AGDkY+fJxzgcLb6zqnh/VPORbi3gjhLxxvpyqozgMTsycB2Z8bWPyk4OQK7Ox+K014zRSWEmoW7C&#10;byVWTzCqrGq7lbdlAeQclsZ3HAyaxk5ndRx1GsvfepSOjeN/By/adD1PULyNrcFxHZtJ8oY43J94&#10;L1+bB2jnPHNOy0nW4J/tE7Q+dp7AXE8EIeSVTyW+YEqpJ5wDkgenHeaV48ivrKK+03VtsZ2RQzTS&#10;DDMR8i9AGyRgDaBtPLHAre0K80LxM7QXvhqVby8tsSXBIXkPsLA5+bAXby2TnjBBrN1pR3O2nOMv&#10;hZ5vaWOnTWiaLq+lmVPtzG3kbVC8kxL8ZGM8N0OT6AHAqbUPC1lNPtltdKiksZv326LLRrl9jBw2&#10;1uATg8Nx2YV32h/CTVvG/jWx8L+DLuzvta1m4itdLtbjMLSXEjlRGW2FVI5yCBhBzxgn6Sg/4If/&#10;ALd+quB/a3w0zvRfMGuXknlLnsEs9qkbm53Dcejcknrw2ExmMhz0Y3RfLWkuVRv6HwXqXw9l0y/t&#10;9Q0/UY4d7FUtfs4Cwq4GFb5uEOfl4zwQMck120JbKOS01W5ZoW3SwyLGXVQH+Uuq42AEDOM4K++G&#10;/QCT/ghX+2la3E+k2njf4c+dIkjQ2k11feaWCYVQXtgFYnGGJZVBGBgkj4l8R3PiLTLm7u9R05rf&#10;Ure6FleWs0isrMCykBwGGEkU4IDe/GMTisJjMFJe2ja54+Lw1SHxRscjb6Tq11OqWUjyeZuiyzb5&#10;JzlmbrjaWUnjjOSACQDXrH7Hyazbftg/C/VdTjZY7rx9p0cUXH7x0lUE56EgA7cc7eO1eXzWd/cx&#10;yW0msPb3Ulusu+GQOyMFyxbooDAABeCm2TJ4Fdx+yde6ra/tR/DltU1NLhf+E80tpArCGQZuUCjP&#10;3VON2dvU5xnrWuBm44qD80eXThKOIifZn/BdjSXk+LHg29M6xTSXmsRTTyDAEe5Dx/tcH/d4PGOf&#10;hmPStSuL6Qail09vc2plbzlUymNv3hRnHzEj5xnup5wAc/dX/Bfrw/JqfjnwfcM20w6lqce+3kwy&#10;mQICpH8X8JPtwc5Ar89d+s6ZIY21Obc0zSmZZFdQozuVWPzGNm2nHUYI/i493PsTiKeYPkk1oup2&#10;YnmVfQ6Oz+H1kb+S+uJpoZpNnm/aJA8cW8DJRgPn2kgNwff+EVp/CH4xfBT9k/8AbZ+EvxK+Mngm&#10;x8SaDLcSpfN4gfclkhklhaSJOVwA6Phg4IDcA4Ncjpmq3NwftOpeILezeS+ZRHCnVdmCwXIZl2g5&#10;4yCQBxwPEf27PEepahrXgue4n+1TQ2dy4heTzIgzSdh1AJyDnPI6kc1w03js8i8BWqy5JprfbTfu&#10;fTcH55UyfOY11Hm0aafVNWav00bs1qt9zuf26/ib+z/8ef8AgqrrXjf9kP4fw6b4V1TxMrWek2N0&#10;PKvbstme5j2E7Ip5NzhVxwy4AHA29U8Naz4RuYovFvhK9gt45lGoNHHuVI3ZmMe7LHK5ZeTuGWPZ&#10;a+bf2UL/AE+2/ac8I3d/G1vDDrkckjQgAjLZ7ngZwM9s54xmv0XutS8I3jO81juj85Fja4UyIisC&#10;WZZDhjjnOQeT94qu6vUxOaYzhunSwlN8yS1b3Z1cQY6njsylWjFRTWibu0ttW9/U8E8Ka74Jj8OS&#10;afeLI9xLb77aEhoVWT+JG5zImRkFSGLckg4JE0rwzqGn3Wu6VJm4dYxBZ2MXkpdjGGlMeCN8Z+bc&#10;vPzZyW5r1/WPAvhbUrxoLrw5bwzxlfst01x5hIV/vLuwikA9CpG7nPNcdrfwcdZTJF4fhuNs0qSX&#10;K3DI9rK2WAXZhlZuWKBHDEcEAYPbg+OpX99HhzlTjGzWp5/qWmR674ZuL2C7S7lSwkmhaaBWB2sS&#10;w3Enc27dkHDHYoH3TX7Zfti2VtL+w34ksbe+hlt4/B2hm3KOVL/vLcKwCkjBO3j/AGfTNfjS/wAN&#10;tLttM1DS0E1vJJazyedLcyFZAocK7bk+4NuGGQQwHHz7a/aT9ojTI0/YP1Q3af8AHz4E0FrlWjIU&#10;Mz2yhXHBXJIBwQQob6n6nLc8jmynJLYwg+WpFn5YftG/Bnwp8KvB62s2kG2tdSupLq6kt42mlDrK&#10;rbVIyedxUHGFc8kFc14ZcQWtvrDXOp6Y9vb3N0k9sskm6ORcZ3FXyFdSck87i3B5r7G/b30rVdJ+&#10;Fun3Vi8entNeXUUf74lrgCWMBMkYHopxtIPznOK+UdO1bw4t+s11MsrRxvC15GpbdCgwE9BjpyuV&#10;25zyWr1aeIp05csmrnTKUakeZFC4W2tIrxLe7j1mSFOPsq5i3dYwwOCGA+fphdqqCBgUW0OqTPJc&#10;waizR3F7GDe28KLJEojG5V5JVRt4wScKcAkc6eqKsdsviiziVltY2Fw8ahWlbHDZQAHkqNxKnk7d&#10;2cmDww1hfeLNLsrnRY7eEX1it3NHbHeksjqGYR42kEc7fuHBAz225lKWgom98eRY6p8S9Wnu7KC1&#10;a2uEg0m1nwplKRRqLpQCPtDFlGW6njGABWJqGp3sd8Ib26mjhZI7VreaMoZ1ikLtsZsA/vGyN2Bl&#10;cE8gV03j7TPsfiLWvEFxPHqkd1qk6zWtxEFuYGD4jERZSBHgLuccBl4yQMw674hmk06OyvYlt2ZG&#10;Rbh7RGy3OExJkcFgQpHOTjkKa0iaytoUdFvfEN/qy3Y1aS6uLj/Rr6FIAFtFxu8wO/yoQMNjgENj&#10;jgn6f+LGj6bo3/BMjwnp3iqBpoI/EWFWTeXvFa5lYYP3o228EnnLFQOTXy94eju9W1cWNpp6W8M0&#10;a74ZDumdsE+VtZwNxfaOWxjGcgAH62+K3iKa7/4J4+G9W0+LUrV7m+MLLBCskyO8zrKmwnau8xuM&#10;gkoX+Xpgn/Lv5lct6kWfKepSeIPDFk3n+Cr5obGx/eX2nxsbe5jfJJeTsuHUjb94qPlPOeX1HR4N&#10;S0UNPr91HqEobdb3VxsW8GcxxxjIDOGPVeApDZ52j1DXPEk02gXFtrN8tnZrp8E32PT7gybWk+8j&#10;O4+XDh1KsQcx4AJFeZa+bx9BtvDkBhhS41CRolZVkcx4ASPf5edrqqDLYJ5BGM5dT3SYoo3+trc2&#10;2NfvbcpY3AWPMDGWZ8eWyyRcA/KBnBAA5P3jlNSthHdw2mmaD9hikulia689QiKrlUY7gNrBiw6F&#10;hj6gR6TPp0F42p6erW10YfLmit1EuUYbXDlW3Aq4AVgCGGAF+Y1rWd1p2tvY6HqkVzHbTX0VvcXF&#10;ooMKF5FRsmTcynqoOSfXGTleZpqtESa1aWMM0OtQFYLy3uXuNQ3XW5LiNHO1SSPlK/L8wGSH+6cY&#10;qjFr8SWEcEeq6hdzQ/JutYWEUeCqxh85+cYUAEHLJnGM5/arxj+wf/wTG+Ey6L8NtR/Y9XxR4km0&#10;OG4tfDPhy0udR1F4TGg+1TEzrHbKzZAlmKjKttWjw7+yB/wTJ/4Sy38N+MP+Cf1v4E1a8uRDpw8Y&#10;aMVs72QjcsK3MVzJC0jE/KuQSeAOaw+vUVKx3U8nzCpS9ry6f10Pxethqdpqs76tpcFqPJaSRo5C&#10;UnmxhkdlVhGdnODyM5Iw22t3TtLsdPWaaOWXS5pbVn3Wtrvk2A5eYct8oB3MAV3DkADivQv+Ci/w&#10;38C/Bn9ub4hfCL4aaNDpmh6bqFsun6bZu3l2qvErSQgSszY3nG3PGTjAIFeZ6Frt1Y395f6d4kVv&#10;JtUs5Y4I2ijdQmIynXZjacFQOW+98vG8JRk7nHKLjdM6tbddSjmk06/ZYobWG40+7upMw3qvgSK8&#10;YBAzISCN2DwSMlscF4n0y7aN7a6tbe8aG/khntdKtSYVXCcICWVdoPGWxwevUdU2p6DpmutcaZfS&#10;QLdR5mtLadpF85iqtIxlB2FjxwPlG0gZODx/im/sTbSTTQXlpCrMkdwIg6sjEgL94HZgHL4B4+YN&#10;/FUuV6oUdius8Ul4I7C0vGk+wJ9j1O6ulhhkuFB/eMzKFXcFXZgn5s8HbVzUoryZra4ub5Utdq/a&#10;IJImaWNH6YfjJBIJRSAQCD0FZ6X9tDB/Z8k0NzDZwl7QTwlo5RIQ28MwJJcHnO1c7cd6httctpoY&#10;7EpcyT7C264jVkMZLY2qcc5I+8WUAEnGRU9UQ4m1cwwTCTU1sHWRoF/extuaWAMGLFF+QHd0OWPI&#10;IBwMa8lraato8/i2z10WsV5bpJatYqZJEKll2ysSfMmb5i2MMOwPAHNane2NpLbmGxukuNP0tBNe&#10;LEy+YmGUSEHp0kBU4J2gHgAVu6xrttEs2rR6TFMvlrbXl5bbYYnEajYUAyM8IQSAc5yQCKrm0CMT&#10;Mu7BdPijtdTu0WK3aI3012xjYsH27Q4LEuC3Uj5QGG0Z3V+lv/BPWynm/wCCQnjrSDZfZXk1zXlW&#10;W3WN/NxaQlWAj4yFAwy4HMZUAkg/mJPZXaiGA2jNeX13Huure4LRqWyvQ/d6jb/dO45IBFfpt/wT&#10;cM+v/wDBKn4j6DqgWSWPxNrsUnnq0akDT49oO3lU6HPYgA9DWNX4UVG3tNT8xdO0m7NhCV8b6yqm&#10;NSipZyOFXHA3E84GOf50U7RdG8ValpcN9bQzJHIuVVmZSBn0VCB9AcelFHNLsHunyfpkq6NpKzCy&#10;+0SSZiZhMGLBvXC8ZGMc5GD61ueDL3RbLW7e81HRLXEan5fJLZdRw0YJxnPY5HSqupeHF8G3924s&#10;pLqztrporW7hyiSN3Ayemc5wMcGquhXV5q1mUs2uIVsWEiraxktyQM9jzu5wMd+cV8+/iOmSjJHW&#10;eC9e1q/8WzJoT3X2P7PMtxa3xwpd4mDB8gKTxnaME8gdMmvqHiXxBqeuxjV72Qw7wUt0kGAuAMdR&#10;hwmMMRyMAVV07XL1oppNPMzT3SqZFjykJC53BlGQWC55wD1GBUnhjR9b1pl1XT9PuLy8udtzckSC&#10;bALBQxU/MvXaB/tHGcHO25jsdR4wvNV1b4T3g8PhnkF5G19a28W8xW+GAGQSyICoBBBzhSMA8+Oz&#10;GQIttPHHIiqGV1YjaoHB5xxz6D0r3zVtdXwd4TvtS8P211HDcWbQ7GQLcWbMeuEwGXb/ABZxufOc&#10;kCvn+8uLzXdQPiZLKGNZpP3kMEaxxo3dVTtnrgevQdKyqLl2Lw+sblW7iVHZCzCTACnGN/8AX6Yq&#10;9bR3OnpDf214rsTlvNU5QqeAf73qQPxqr+/tGW8ayZY1m2Rx7D8xDA457jII/GtKNVvVka+1aSLa&#10;G2r5XAk9B0AB/HPSspG0pbFKW/gmv3vLMrmRTuQ/xN0zg+o/I1b0u082/Sa9eaNmuBDHJ5JcSMpy&#10;ACO/C/QE0xYYn0tra0jjaRpjndy24gDOABxjPfgnpU62V5Y/8Sy6uxakTKZreaX5gc8Y54bjB5GP&#10;l45qQvodR4C1h0uh9qgMslzKzSSb8ZwctknIxnnDAjPPfjtvEOsWUenyalqkdsJZZlEn2VdqeU8Z&#10;jzgHAyCflGR9duK4XSvDo1PRI9SjeIsZiHj8liTg5bK9GCg5we+eeK3dQ02G30WGfS7u4mtboERe&#10;ZDv2lOAB/FwCcjBHTnGaxlFOVznlUktC/a6H4DvHePRJ/sN4tok/2e7UyI52hlG/gDcGxtOfuDr3&#10;4/x1qsuq6pDFNaLtuP8Al4W3KecxGHGFB4ByF45256VY1q5vTayWf20JOsKRRMlueVHzbS2coOdv&#10;PoRkdKjh8OTXOmwWKyi4svtO9rjzNskGUJx7DC5PJHI6dTvbqiY+9qUbbX7rS9TBgtC8MaxlHbH3&#10;WBUvhiwy2eCAB8g966jTv9A0a8vtTvGtiYBbtM1vuyjZDZwCcnjDEYwO3BGXFoOl2jb9QeB5n/fT&#10;M0nyrGoyVUc8HGM+h+lSWN3L5H2a5v4pTDMoj09rgEsuenHX5cYyCQOR1FOJpFxFstd1jQUupdMv&#10;JlkukJmxjaybfugdyOOvA7AUumxPdW1r9kj+0zLcrH5Ednudl2j5gNwBI7HqW9TVPxFq76bdxwWM&#10;UczXEJFwwXYyLjIOfQrggjtgVa8I+OTp+g+RJZzQRpcHdcxHHmI6gAc/xDjB6ceuK0j5kShaPNbc&#10;tWWna9qe++1CyaG0QIW1KGYKY2LEg7WI3ZxtbIIwozgfMeZtvAd0bq61eLWre6sbXM8l4VJLqX2n&#10;hgGJ5zgckZxkDje0/UmGpyXia67qqs9xDIu1ZRHyAT91huxtXoSVII5roPDvjWLULSbTC/l2fkyS&#10;yybkjVWKbRnP3wG4+YZIo90wpqcXZbHnk994Y+ytHpcLMYxlmeM/PuI+ZiCec8KQeDgHnNY876dF&#10;cQy3VxsbyydyAHy5N2QoA5Hf5T0rf15vBl9dtFpthKzLYqqzsvlqenzEADnPfoTg9Aa4m304XzSS&#10;XEsu3zMfMehPP8/4qlvU7qNOGrNFr++luo54dRDqIfLZuQWGDjJx/wDqq/e+Lbq4gihvoo/It/3X&#10;lwrtVSfvMeSWY/L+CjpiuffT7iARg2zOORs67j9Pz/KtTQxBfX8kdmizQKPuStudlXncPUn0quZm&#10;kqcXqS6SllcRy312sn7qbc3koQNxHHXhFJ6euPatuyt5L/UEvdTs3iia3O77Lu3Oy/eb1VsAMQAe&#10;/wBDmaL4o0eyuZJb/RlmVZFTyJssAFJPK5BGMjof61L/AGot7qEMlvd+SPMWSa18zYsjZJC7gMYA&#10;55+72yTUS94n4dTobvRobyzgtlk/0V7ffG8sQj+cKVG3rgHAUO2B8zAc4rjtRtm0ib7FqMSsUOWi&#10;DZ3Z6Yxx9M9q7x9S03SPOWPW7hvtK5W1tJDthQy7xGc/MSpy49SCeOtc94+t7HXIE8QwRmOYbElj&#10;ZstI3Uvgep5z2z1NKMbApe9YxrKZ4Jy5stwZcqqtu5H8JPoSOfoOa/QD/g3bE3/DdOtyQtGrSfDH&#10;Vkhk3biAdgB+oPX271+ecP8ArVlDspaTcpbLGMAHPJ9a/QD/AIN5bq4tv23fEc39peS3/Cr9TO7j&#10;5FDRDj8M/n7100YrmRNV+6R/8Fqdeisv2qtLhtCswvvBdqZVJDj75xtJ4U+lfE97ZQ6te26fadvk&#10;5ZljaT9xjkk8EFeBnrjIr64/4Lpn7P8AtZaOs1vJH/xSVvu+XGD5p4H94dM479jXxzDrltp7tJDH&#10;IrRyZhLS5Y/8B7Dn72AVAPrgKvH96zSnzcqNDXbFtPghTd5dnOzvEwUs68989ifl+oz3rqvCj6J4&#10;vh0vTvEeoW8dnpNzJLa7bcu9yWCn943VkBQDHqzYzkiuT07xBYymOKaVA2z99PN+88zGflKAH73X&#10;ufXIIq42s6NHeK4t2t+NwkGdrHcMfMCMg8cdVBPJJFcmpUuZblHxZpbG8uJZjHHI1wzeYseVJU4I&#10;9xnkduPQmuv+HPhqG80NIbXRGupJLyOFf32wxu7bV7gsOvQgkdT0rI1G2TUfDUeoLIzfY2kVrPaF&#10;8hGJbIz13FwwHTJOOeKs+EvGeu+F7mO203Tbdg0ar9zBClTj/voc7cAbhluaUruOhMN9SbxN4XPg&#10;C7fSpPEW1r+8lhvLVYDtj2sQh2kBmjKlgMgNx0BIrgLbRZLfWZrO0mjuNsmPJdiA4P3c57Ee46V0&#10;/jjxVqXjG4XUNUs2W8fLsy7t8nPG5mJJUEYx2yaf4O0RPEFxPZjTZpr64h8tVhXLXDDAPBHLdTkg&#10;EkDHBqYtxjdmlr6IfpFraaR4pj1XXtCuIR9qiMkKqFSP5xuH0weB6j6V9S6r8ePC3iPQrbwxpnhe&#10;aOOWBNyzYLxsWVIjGxIbZwu1Tk5LZznA+edf8Oazpc2m6YUkmhvtOW4+2GEyhUYnJcDOdvK7iQVP&#10;Y9G6f7L5VpoWpTuvl6W6ibay7o3zGAjEAg8ggFsAbCeuQOWvGNS3qKn7SMtj9AfFP/BDH9vLxv4a&#10;tfFmreFvAej6aNPhvJF1rxlEnlq4EgWV9uI3ORnkAAAEkVh2X/BBb9qj4oadfaX8PPiR8I7wSO0l&#10;59j8bfbJINwyX2pHycBVO0FSBnjPH6p/Ev45/sqXniLR7D4/31nDp/h3SdLi8J+D9S1BZF8Q6rLp&#10;1vdPP9n24u3ghnjjjhYMC0xbClhXl/7SX7an7Nvjr4j6b8MvgX4d8QJe+EfFX2XVPHXgnw9apdab&#10;dtMttaWyuh2w2s884LtIwV0Ro1Ri52dEvY4WScnv3Z6tHJaeOg5JSvvdWsn2Pxs/a2/4JjfGH9jH&#10;4nN8PPi5faXcX0Oh2+p2N3YXyTW99G+QChbG3a4IKsBkkY4Arj/CdjdaDfRi7iku/JwGjWQHcMnf&#10;uVcYBDbd/Iyozwa/RT/gv/rvij/hcPwH+IOtaLa2t5r3w8vtP16zlURQpeWeoFLk9dpTeTtO4gLg&#10;5HfH/wCCB2ieF5f2o/iTqet2um6gx+H4ks5NU0NNQkCtfQ70SH5jKS/BZcAAdOc0e09pU5Ft0PN/&#10;s1Rm43+E+HdQ0jXLvTNS8M6RYagtnq1u4l+yaJMWy67SnI+4QI8ghmyoPFeGyfst+PNI1NZLDw5q&#10;fnLkzbtNnADBuvK8gHB45r+rDQrjwxfeFdasX1XR59U0dY76bVLLwbCnlQfc8oLjDSZBGd2QHB/h&#10;KjnZbzTzq0kDahfXTLdKI1/4RaNYwCCNyg/NIjFchyMMSoHJren+7joV9SnsnofzGWvh7TfhtZyJ&#10;4qt9Qh1Bla3ks3s2WVFePcpAYA7cDjcM9xkZA2/g/rniW31yN386S3uowkt9JJu8rJJIkbO3Kghe&#10;hHORg19kf8F7vDGi6P8At+z6h5M9vb614I0S6uoZIGhmmBgcPMyY3I6mNG57AL0NfJY0e1iv7fTd&#10;PuRJNDbxvK3OLhwf3gODxlFDZOSVAA5xnza7XM0yvZxo+6eqeHfFEulal5kU0MlnIDu+0XijA27V&#10;3dA2wKducFg2OvJ7LUbs6nZ3WqaPPbahHJCscdxasy7IgVDbdxzsV1IwxyWHQ7iT47pz2GsWt9Ex&#10;kltVuM2vmNFGscf95tw+RgAAuOSxK7QwIE/hfxBc+FNWexXULhdLvpiXhSQR7k8sbOSNoOTt3Lj5&#10;iflPf5vGYeMveXToYyq8uh9o/sXXUFp+zv8AFYXk81ut2WImaEzSwMkAAwR91TkfgSQcDFeK+GNT&#10;uNQ0a3D2y/Z7fS1iuLeS+MiySY3eYqn5fNPJ2tx8wB7169+wfrGk6t8MfiRb6fFJHaTW4+2NK5+Z&#10;mgYP1UBFwuBnpk+ua+f/AAv/AGZZ38ei6iskVs21EmuLo/JtclXAKlc7QwOGOB1wBmlnvNLLcP6H&#10;JGe7idJc6jZW0EulW9ssq2cMY8y5/eTgSZZkG0hWzkcDAUFVzuGKqDXIHL2V1JHulElpNFFC3luy&#10;LvGY2HGzqudyg9eSoFs6RJLHcSx6g3lSK7IkibW2lh/AnQk8rkEY+Ydaxm1zUdL1eG7tdCnnjZBb&#10;TSW8gjaPHIjSQ8jLcE/MWJ24yQD8elK9kc8pR6i3nghZRcNbx+Ttt9sawhpJoUYnziQ44b5wC45O&#10;OOFFcrrGleJtM1S4N+txsdiskNnbvsbChSpTduWT+IljliSykdK9K0Dx9Z30ELDTWxJ/x6KhKNcl&#10;XwflK8ZclPlzwR90HI118RW99I0N9aQrcR3PmKsNi4CReXyD5hznadoQ54UZ4BWumNaUTirYWnU1&#10;R4lcWlr/AGdJLqWniEXECyRtIrMH53YZj80mVCryPvbjnJq5pttNdeZqGmztHJGwl+2RxxxyQyMd&#10;+wRkcRsOgIJOCDu2jHaajLY6nqk1rLpnmTQwbZGt4/3h8tcq4RsA8MyMMhXDZGQu08vrfh37PLbz&#10;WcKtIVZPLmjKsI42GTjO4bAwGGIOWPXJFbxrcyPNr4OVNOSM2eCQWk0d9efcu5BbXkVqyiSRm3Ff&#10;Kzg98bicbMj71XEstRa1jsrd5PtDjzIbovhicFdqlcByH3YbP1Gclqf9qx2r/ZWSGNoFZ4Vmj2rk&#10;sFJZEY7Fx07AFc44ohvIonawlM9tNJMpi8yQKybAyoQPvbcF1yApOOhKkk6HFE0NL1Kbw5q0kOl3&#10;H2dby1Vp5t435TB8uUD5f4uTtOSMdQa6q0uJNOjNjcaCV3M0jSWqjaC37ssDnZucfxAdCu4AgmuZ&#10;t/ElvZG1K2q2sM+795uHmE9nbIyePuoAAcE5He1d+JbRNa+y21i7wfuQs32pmLy4Aw2APu43A4H9&#10;0H7wrCrGUmjvo1pQ6nu37IXxP8N6d+0x8PNc1S7+x2emeLLeaa527YRbRKxJjD8qCq4zkAAA5O7j&#10;9J9Q+K/hb4wazJ4k/aD8OeMtQmbGq+Gvhr4Z1D7HZ6fociS3K311JHJG13IbeDzH3s4UuqRqSSa/&#10;Jn9nr4e+GviV+0R4P+FF/qm6PxH4uttGmmuLdlSOOSRgxyzKGwD8vY4A9q/VnwV8MfEvir4qa40P&#10;jzw34f8AiNoPhSHwJqHh3xNI0az2MUFzZ/2pCOFkVoZY5lCAhmDROU4I+74T5Y4aSq/Dd/efeZHU&#10;xX9l1a2FipVbr1S8jrNB+NHw9+A3j+z8R/Bi/wDElz4BOozQ6hHrV019pVxFCsRup9Plkdp7eW3a&#10;aMMpIhZROACVBH5f+LPhjZP8SfEH9ga2ssNvrV9EvnJkRKZH2sh4J6hivO0Nkc5r9HdW/Z70WW/0&#10;P9iT4a+NNL1rS0uL5LZtBZpbrSNN1AxSXV5fsjNFCo8qSOFdx803CH5QMn8ofEvjq5vvHuuLYG4t&#10;wNcvzGwufKYQxzSKuNw3btq5559j0rHieUPaRjHWGppnMnUyyjUxcf3rbul27nQt8LvHdi7W01q0&#10;y3dzhfLwq9AwTJI2Mu3AkGNzDkgg5j+F+i+IPCf7QXw9vta8Nx3y3HxA026e+hU7kQzoQCB0Ayuf&#10;c85ONuXo/wARvHsWps9vrkVr5Yy8d5dMy/IqmPk9SPnypAPzZXGOe4+FfxH8d6h8S/A+p6nbWc0y&#10;+LNLMyRrs3E3IJwcDauPlGBjjBBOcfMYP2f1mFu6PmXTwco3V7n0Z/wX/wBDS41zwnHPIWuodf1R&#10;4TGv7vmJQMgev97IOcA5xx+d8UN3bltN1rSHuvLjbzHt7DfliWKgjb8nIzyOBzwBiv1K/wCC19tv&#10;OjgwRzSSeJ5omW4kx+7MTEnLfKcKoIXOAffFfnzqvgq6mIsrH7QJI7gYVr1F8xf4c842gYJLZPrg&#10;8V6nE1TlzB6dEceIwrq2kjz8alf2VrdLZ2tnC2n2bMrXWdqh+VG4Nw/U7QwXGScEDH6H6t/wb0fs&#10;lfFrw74J0/xF8WfHH9sXuk28k7Lp6SWiXU0KM6JJ5SrGoPTJOduTuJr4G8YeE/EGn6VNPcwPdQp5&#10;hZJFVkfbGXPI+VjkEbuGAOADnNf0A+AdV1/Xfhn4V8QWugeNY/O8O2E00Nl5SxRZiibEYDfINoA9&#10;fmJPIrt4Xw8K/PLqtjfLsNGNRuaPzQ0n/g3G/Z88BfESTxJ4f+Oer2dxYSzW0a3vh3zFkY5US7hk&#10;DaBncFXOcccGsv8AbZ/4JV2H7Gn7NU/7Qml/tBaj4ovofEFpaahaXFgIYpPPEgjYMAWUjYFxluCe&#10;mc1+sWoan4k1DVpNWttH8eaes7vttYNFiePA2jG4EkA4yORn5q+Pf+C4fijU9M/YHk0I2HiC4a/8&#10;eaSyLqmim1hiCCRmxIc5JONo55U8c172aZfhJYeVSau11PRxVOi6blY/K601WS3vLPTrZI2a4hWN&#10;WWZVdVBZTGxJ+f72PlPTGdp+Y2/Cni4TRxWkmvRwgyCOaa6gEhtlSTGxwAXMYIzkA/IMAkjNcPeX&#10;dpJcTSyRB5oZpFVZkVo9y/8ALPAO5m54fHBbPBK1e0I6rf2c1w2j+XdX1vsEbP5cigDaSxz8oCsF&#10;y3zE4z6V+cypU29TwYyk9Weia/fwaxp91Nd2ttMsVvcNII5co69N55xuYYBU7s7c8DFfrR8c9AuI&#10;/wBge5e0aHanw30drdYW3O6qYCADn5sDDA4zg471+JeuWOu3Gi6hpNg2oWGLKVltfOZVMbIdvI+8&#10;DlmZsZIKqSCCB+4XxAubfUf+CdLsLz7RJL8H9KeO6EXzSKIYcnB6AlScdsk191wXTUVVS8vzNPaK&#10;o4xtbRnwn+3jHb2nwh8MsRHNIuuSSKqgNG8aANkkYOAG3YyBjHWvkj/hHPD11qdxf6e0JSPdDLNy&#10;z54+d9wzwd2NvIHYqDX2N+30sc/7PPh+7mtlCSaxcMsVvIoXa0Ubq+SDyQvBIYYbocc/GZPgm+v1&#10;j0fW5rCaOTZJpmpHbE54G7nBzuJAAIDFmxkc1zcX1KtLMI8ra0E7t6GZcfDrVEhW+sr62vJVXFss&#10;zCGaZiSMK2TsZgBkkdOP4qsJJrXhfxdFr+q6XcTW9ldxzzQNdZVEJXbGxXDZ3dcjAIOflY1egfxN&#10;bKZLrRre8RZAFvoZhEsiIGLHIXHmD5QAwGOvykqKj0vUBOr2tg6rDdRL+78752kQEhY2IOVDMQFw&#10;CSSSQFOPEw2eZlhZe7K6No80Y6HNXXjJptbuLKa+a0XUpJsQx2ew7cMxj3cqFJyem0jOTnAqPRdX&#10;8M3mnyxS68oh8yF9yzSSPO2MgkncyngIN2NuVBFdbeeH9NvrKazee6QyIY7e1kztiygYnAyQowWz&#10;gDcME4xWHP4Ka5l2LpzxvbspmaEYLksAoQAA5JwcfMCf/Hfdw/GleFlUin+Bm6tZS1HRaUt1NcNP&#10;/al5Jb3Eslvp8I3Rzltoy2VAP7wAlgQUVeRjFfUHxLvb/T/+CX3gqfUYp47x72AzLtWMl2uZd5Oz&#10;nayEEk89+uCPmeDSvF2hxzxaJ4hk8yZGlkt1uAu8SkLIdxOGZVP3sgklmJ5UV9PfEfXNf0X/AIJ0&#10;eG7WfRLe8uprNfOh8zeJfLumKmNiB/yzSTgE7gN3Cqc/T4HiHD46m5JNW37HfhK0atSz6Jnzf4Nu&#10;7ayh1rxrJDdCGOF49PuuDJl8qowTiWMhsFmxgnIzjA5HVrCw8Q67dXMEVxM1nIrxxW9qyqzDaGLj&#10;5VCunRACwxyzYrtNH+IXg3SrW90XVPC02nwXv7u4kDCSdYduGRDt+9n7rNjCnKg7hnE8aXL6xqdx&#10;ZaDa3EkU80MkE0cyJ/o6xhUibaQMnqVBwGONpzXrUs4y+vFKE0YxrU5bM5COO+vxdRb2sbOzug8a&#10;3DiSK2Ut/GB8zh9qNuHAwBnOCNbw5ZaXoetab4wk0CZbax1C38uOadZGkjSVCrYU42thgy46jPUC&#10;rGmaLrNhZ6jf2+n28I8vyJGWANKYxIEADHBOCGBUgAbOwU1A+sWOuXdnfXn7iNdUjigt9xjEoE0Y&#10;XaW4cEY+Ye6nAXI6o1KdSNoS7nVQqx54y89V3SZ+yvhH4kfEbUPFPw4GkePtQ024+OF1e23jK6sY&#10;QLqwggvrWOCCF2U+U8du00SZBRS5O3kmtTU/FHi34ueFNesfiZ8Ub6HS/COv2vh6XT2kQR6tbtdX&#10;ltNqchAPmTYQMkqnarQOQMNtrv8Axz8KtL0HV7jxF4O+HWl+ONJ17Q7ca14JuEeCa0maOPzbjTbt&#10;FYRzyMsZdcx7jCCrAnJwPFXw5vfj3ZaH4KtPgFY/DHw/YaYLGbWpUl1DV47EkiSxs4IIfKRpFLqZ&#10;5HLqJiyjcNreLU5vZOMd9fnqfexprEZjDGKa9ldO17NLTSx+Ov7ZvjbVfGH7RHiTx34qjm1LVNQW&#10;OGaYbA7wxRC3icgHb+9C79yEnD9cYri7Cwtrrw/FfaRotr53ktLJDEhmN4qxttG0YxxkJgjIDNyQ&#10;DXtH/BWtfhfaf8FAfGeh+D7C2aysbPTrfS7VfkW08u0WMQqCBkhVwAcEHn5u/h+jeKtFuLmO9vfE&#10;9otnAVWC8kthuXYCTg5Jc4Vdxzgq3RRmvWwl/ZpSfQ+WzmpRrY6rOmrJu6+bOsufDV5cW/2KOOS4&#10;s7q/H+utizQI68/KP9XIF5IbcCQOeMDk9X1qVvEMvh/T9Jt5Ira58y4jZiVlj2fIjMoGWbaxOB/E&#10;w4zW1efGbwf4Zu7X+zvElhJpck//ABMo47oC4dcbsS5O1gA2xTgDYAWwSM8rrHxT8P8AiHVpNatr&#10;u302f7S7MsdyZJJiRjdkqAzFWCgBdo2Bl5UiurmprZnlx6kdkdV1TWLptNuI5I5I2S0csY1ihUBt&#10;uS2FBXIAxvYKDjkYLy7uvDml/wBsX+mNO7XkQsWEKqqQ5LKFHBLn7ucnCnnI5ONaeMPBloWOtXq2&#10;8zAMtxJGojjwThCmFDZXnOVCkJnqBV9fjDpUjXTzyRalJJOctNb5t5Ygm1D5W0kENnkEHLAle9Z8&#10;8O4cspHQeJ7J5/BmlxXd+sbTXT3FjJpx8ndGGICs7hm/1gyM8lRzhVyLmneH4pdNbULe7gmjjAku&#10;rdnQIm7pG5A5C7T93lnB6jg8nqnxH8GRMUtNUubqGxKRiDmONy45kjCnCDsRk52nnDEVBefGLwgs&#10;y20N9MI7cySHSVh2hgGwFXkZXOMoV4K5IP3aPbQXU0jTmaWj65qVzeXGp3cM0cNnC0ltNHCYTMu5&#10;VALE7icjaMAHjjIyR+lv/BLCOJ/+CX/xKga9afb421pF2yEuy/2dbkb8fNnBbPIB246k1+Wdx8X9&#10;E1S7ZNXSaab7UrSxtEvkwoAF+VRgP3zlF5O7gZB/UT/gkDrq6/8A8E+fiBp8FnC0dh4zvkFqkysJ&#10;s2EBKjAOVUJ6ksS1Y1KkZR0MqkZxqH52Q+RawR294ZHkSNQWhuo1UjHHGPTH40VyUnxH1eK5nhgV&#10;VWO5lXbNZx7lw5BHTseg7Diip9ou4/ZyZ4T48fWrTT9Lt005riZd3mXUKBonGFIK46NkrnPPAPXd&#10;UwtdV8VeG7M6dorJeW9rJNHdx7keaIfeRwBhgDnDfUH0p/jTx9pOneJJtQ0G4kuLkj97GrbYRwoL&#10;cffO35SMA5wwJ5rZh+Jt9ZWUdzoSM9vFaRpI7QhY0Zxy2xTuLA4yAQpGSewrynuaO/s1ZGVNZ6xJ&#10;pVxr9ne6estxK0ojWYEhSuMjC7QB8x5wQM+uK7P4K6n4U0fTjpTaK2oXD7TFLaSskkW5cNFICclW&#10;Zl4G3oByWAXirqzj0zTL7WEs1vtMvFWV/JUwhcgoQBjPzE/wjbx2p/w21qXR9fiuo7MvZbf30fnI&#10;JCcFxhyD/HtYn0yo5zVKVgavG7Oy+L2j6Vf+CdUv/C2v6rpc9vIs9xYX0zSJcTbcMOQBGNp3DPRt&#10;y9gT86CNEuIWti3zR7lSQHrjqfSvbPiN43vP7DvNU8QatcC9u43sZJF5YRyfMRkgBsEMOCSFBrxN&#10;pLaNZNr4ZGwm18oT61NQrD83K0aKxSQRA3RjuF3BmwxZQMfr3yOce3WqzxYnae3mYxyEZVVBbdgn&#10;qf8AP161HpF9aG4S0u5GWMvyyyYxuIDH/PXFWfFNvBaXcljp2pRzQrM3lzxptLjOM+2Rjj1rB/Ca&#10;LmjOxE8tvdXMYt4ZP3ke087mLA54PTPFdHP4NtRZW63Gq/ZfOY/vJsfeCjO7njaDnGMnd7Vz00kC&#10;tHLZ3LN5KgIrJtJ7/wDoXX3rpbHWPsfhoDU7bz5DJuhk6qjE52se55Bx1I+lHmEuaOxe8Nzz2E7+&#10;HdSuZlliuBbyrb7FKwjJchivI69cZ6kgc1Y8NandrdeQIpLzT7S6ZvKkdlklYjaOUJIIXHO7OOpJ&#10;ArN0u1sZIY9Z1VM7EUiHcTuUjAbPQbj6+tX7vStMe3+2QWM9qjQksxbKpKDyPyxnb6rngVOpjeL3&#10;DWZ7q1WTU4dOjjjmysa7GLICvGckAt1JYc5yD/DWfomqJJqCR3M0ckSHKpIoG84wVBH3RjGc8EgC&#10;ult7GHUPDC2FneT7vvXEcfOxshdpY8DAH+6O/QVyZtP7Ojkt4908okZA8yjYyhjliD1OeMAjpRGR&#10;UVHY2RcWL2c+lS3Ko2GIYKVVuQcnPQ4/D04qldXYtdPhungSWKC1YW+xguCuG5xyMj1+9jg5U1Xh&#10;jvF1BMTmS4mAQQlSyhSQQPzx8vUY6Ec1ryWp0HQpJZp4/O2tJI0kJ/eg7uOPvZy3uoxn72CFKMYy&#10;OWGtyahYz65JN5k3neTCsi4Y5x6c8du3XJzgHrLuaLUNM/tSdYbeMW4il+zqFQMB0BHyk9iQTjPv&#10;XGSeGJWeSytbzbCsqzG5upABCCv8RXrxyNvPp3qpqer3cohtbK5xbwriNenTjP49M1tH4bGk4c9r&#10;HTvPZWjW8qwn54VRo2YM64G3JGTzj8vmHrV/U5NHtLaaXVLhRHNGmLmzjHzKei4PIIx16c1xmmXl&#10;zYzSI0CzR+WwO5idjAA8eu3Geo5xWxt0h9NjvoYGZLsbEhWb7rDGSF6k56emTU8hn7NR3E8S3q2c&#10;EMnkPbm4t/NjWFSyvGDtGc9zhvzyK5eG8nllebzJG4zIfXsOa7O4vRr9ha6TquJrWxj8uCSOP52G&#10;4dSR2/E8VNp3w0spFmW3mMyffi3cANg7UY9s9mwOCRzjK1ySN6fKo6I5zT5440E9xcKskf8ArLaT&#10;uAPvE9CO2KbosbNq/m2ZSPPLWu4qOoGOPU46fmMVJrtlcabeXFjL9lYBSJ4VYFEYgfdOTnntnOao&#10;6dexRBbiYM3ktlY17ZHXv+XGKkpR0ug1ETyTyS+Tt25aNo1AzzyfrjI+lXtEmBZrzyoCyxASJI/b&#10;g4z0AxgD8ap6bPaT3ix3btJ5/BjjyW2/X198nr0rQjgm0uZjZp5i5KRK0PzMp65JABx74pbkz+E0&#10;Tq0WG1EMy315dkSwyrxLEUGBkHjHOehOOM8irfjS9ubbwjpl1ZRP5cjOklwsYUhkIwOOCQGzntnF&#10;R2GkTvpTas0ELQ2jRlG3LuPJBAGenbOMZBxk1leJHlH/ABJ45Wa1jmZreOQFQCQNzAHnJOBz1xmm&#10;YWvJMxwXtkM147FmbeY2Y+oHXt/Ov0A/4N4rs3f7YvikvL5cn/Cq9SWOUR52KJICy5Pfb0zwScHq&#10;a+A4oreS4zNds0ce0tjGce3v/X8a+/8A/g3ot4h+1V441OKbasXwtvhbxxqGUsbi3H4YODn3rqw+&#10;s0GIa5DnP+C7IYftV6GZIYY1n8Hxy7LeTgbpTx9RXxOFc7nuV3xlueeegxn0/wDr19vf8F04Ik/a&#10;f8N6fKd0kHguEOrRkMPnYhM89f73AGR718VDdFH9smtsxqu1miXoc+h65OPmP5YzU4j+KzWnLlii&#10;axtInvxMHQPnH95RnqcdOOTz0OKvTzrBquzbHIyqquq8K6ZwWA/iBIyT3q1oj2t7dWtu9oshh2uo&#10;cgfaBnI8zPXA6ZwcEY44pJNXtNW1udIVhSO4maBFYbQqk5BJ/uggAHqPxrl+IuUuYgTW9LuWkinM&#10;kKsp8t9p3bgwIJ7bRuPGCePwMvhmzufEer/2dqWoeQrSEyXHl/PGRyACOg/X8ajgmFlPcR39kQlm&#10;oSZmXeqtuGSO/wA3p27ms2wnC3iwW2pSR+YzPI0IO4HOcA+x5/H1pS92Jmev3/wo1vxvNa6ndXKy&#10;PZ2qpc3E9x88/wAwEmMdCpYdQTjJbkVe8EeA9P0rULe80SJpZbUeeq2uRI2PvEL3CjPJ5wcHIJWp&#10;vDvi62Swe6inmgkvNMV2aKQMhwmHSQMMhmB4ww6nPqE0L4gzaZP9rWOeNZVaC5XZzLGHVlZ+m5ww&#10;Q4X5gB3G7HA6nK3cqjVjGWp0WtyQXsiaJb2xjtHk8mNbpf3cayfOSXIyp5yBzg45xgVyomuLbVJU&#10;3+VayTJtjjiWVGjBYByfXdgblwAccDctev8Ahv8AsGDRPKskF5pN8n76JbZVvgY3HLhs4KsdwKn5&#10;vUg4qHUPhL8NtZt9W04+IdetNUWM3H2++jEQkx+88ry2QAn15J4GMDAPM8dR5uVnT9Zpyutj9sf2&#10;kf2TNF+Lnw68H+JvGngWG98OeJPDOhf8JB4u0eOaPWfCTx2UIkvLTyV3N5kUUcLctjA+UDJr0vUb&#10;/wDZQeDSdJ/Zc+Fmj+JPFGg3W7wlpPhfTJ4bO0naJoVm1OUqiPBGhy3neacqNiFyM5fwW+MPxw8Q&#10;fBn4YyH4ZeKNZt5vhfp93Jf6Hd/ZYI59ojjiX7uWZF9+g966TwvB8X/Gx0+1t/hz41K3k7peajda&#10;hdW9jYybnAV0dw8gH7r5hwTubIAFe9LC0ZxVSb3+Z2YfNeWl7OC+HrdpM/Or/g488Jr4L8dfsy+B&#10;n1yS5bTfDWqQT6jdQ5+1zm8t2mkBbO1ncsx44DKK88/4Iwv4ntv24Z7fRfFOqWP9oeA9QaKPQmTz&#10;pdssGxP3oYAcFxg4JTnAOK77/gvt8O/ixH8VvgzoFjoWpa1f2fgqaXV7Czea+jgupjEJolb5nXO0&#10;9SdwWvi7wL4J/aI0DVtPn8OfCvxtpt9b2zRQ3Vpod8pbL5BDIgcgYwFBA4wO9eViKlKhirw1Uexp&#10;S9pyuU1a7vrsfvzaaTqU8vl3Xiz4hLatdeS633iKGD5TL/rWAUDlPnAzvLNtx3pdf0eytrl9O0nV&#10;PEt8Ydy7rjxz5Kn95jevzAsCh3Z6EnaSeDX4peAv2TP2+v2hP2jfBfwUmsfiN4R8O+LL6Ky1DXNY&#10;s7g21h5rs8jkO37wABGC7uW/u/er2z9sD/gjN+15+xD+0L4Mk+EfjnxJ8YPB+sWNxJqjLZLbzae0&#10;eFZJIfNK7SHXZICDncOMZPLHOcHHEKk79r9E2nZPz0Pbp5DWlh1J1IqTTlFO+qW/S33vWxxH/Baz&#10;wt8PLf8Abe1CbUJLy7ku/CGlm6t59WkvQs+zDxeaxZ1IVRgYG4Zxjjd8iX3hXwCNbhtoNVvreaRs&#10;RSSbB+6U7SzZIChRuUAc4KHB217lP+wJ/wAFBvEaXJvv2XfFTNGxWGS51G2ikUGQlVDvNlyqqDuO&#10;TjjoK0NE/wCCUn/BQnU72w0eX9nJ7W6vrwTWtjdeLtHhkuQ7dkluRvbJ5xkj0HNcOMnWjzVHokfn&#10;cq+KrYxwpp77HkUNroCaAmkeH9Es7hbNSL6JowXd2G1HGxQ0hABGV2sTtIOeQ24XTde0qbydNk0+&#10;7FqzqYWZkYrIvllzJuI2gFShBXcjEghc16V8Zv2J/wBsz4KeM4/h/wCOf2fdYsNWsbXzv7N02+t7&#10;pGVuhaSGVgc9QqHHGRlcVycvwU+PX2mOef4N+JI9pCW8kejmRoyo2g5T74GAT75/u15sYYqtTVWE&#10;G09dhVFiY1HGUWme1/8ABOjR47Pwz8QNLsNS+0yXVpG00bMzKjrG20gkBSmcjcRu5xyFBrwOw8ba&#10;W+nN4d8Q6JHJc6XLMsTJIjSbdxQAHHzqASozjlhhlBwffv2G9M8T/D7VvFkfjnw/f6b/AKHEs0kt&#10;r5TSeWAQqg9Su8HBB3AYHNfKOv8AhnT5/GV06vNC9reStDcQkqs5EpKL/vFMnnsD9K7M2oN4Oip9&#10;EzCVaUKK73Z7hot5puv6fcLp0ckk2nxtE19a73k3KA3UMGZgfUoMLjgcVl65p9wz26XkEUlzAzI1&#10;uwZpERsA/KCDIBjcQOV4bIYDd5XYXAguSbm8vLdmjZ4bq33TKys4yWHDKdvHHGexzgdJ4N+JGl6L&#10;bJb6jqd6ZFjY2sWxGkRG+UqSVO5GHReORz0FfIVMLbVGdPExlGzOw0vVYED2D6VLLAPLENxcIicI&#10;TuKqh5ckJhM4U7cHg51IzY3OlxaYJbi8kWZXj+1L5flqc5YMSC24A/wlB1wmQTz+natpd9p8V5pM&#10;Uc0c1nvt44Zti7pcYwdwLnETAgcnavHJNbGleLLG9D2lnJHJHDuikt7xgxXnowIBAAIK7OMDhm6D&#10;mfuyNYyj0NaCz8PPImk3U8Mfl3ASKObEbxHBGd7EAA4BKt8rKQG+Yhqhvk8PFBA+1pJYtkkdnbxt&#10;JNtPcvjB6qQACrK2CRtJyP7Ue6huLO28u3t1CRptUsXZPm+RTklFVdxyd209ScimT2GlapDBHPdp&#10;bsZ1BeFmzcLgNIx3jCkEjgAA9MjArRahL4WV7vRfB+pXYls7WzjSRWMXzfPjIAQNt6cgsOTsBy2e&#10;DzF34bvrZrS0a4uIrm3ikd5pNNHmQ7ty75gCxcNtwWByAqEcZz1MMN9qSSW++9M2Nl1JJGJAUxtE&#10;gUgcngcEnHJ5JFammaNcPpMe2DzLeK3khMe5l55IKEngAFgH4XIC9iTUavs9GedWoRm7rQ87mWK0&#10;ha7dTamOzE8Nx5wb98Btxn5jhs5O3bggEDg4mOt2bDzraOKRlUSyMI2E2cnLK4JAbb7nqDj5a7e4&#10;8CaLOs1nLIqruWNpEuMySEj/AFbYX7uVyUTB+XJwSSc+bwHHYCXVLa8sjHarvjW1jxvdUHzBsc4+&#10;cHJGTgEcGtPbU5HPLC1N4mv+zr4ksPDXxr8J6tpUitqFh4us7q1tbreYgyzKFzHtyWXcTgMMtt45&#10;r90PjB4R+Fniu/m0j4taBqmvW9rqkdlb3GoLEY5p5IVnY2/7vcFO8J5Ybk/e+5k/hL8JvAR074u+&#10;E73WDGbWHXLOElrkHy/ImDBBtG/dggYxycHjrX9FXxr1jxB4a+DPirxV4X1mHTdS03wbe6hp95cR&#10;LIkMsVo8oYxnggFcYPIyRk5r7bh2cZYVp6q59Rw9Ur0Itxbi/I81/Z/uPh34TudB+G/w48KeJvDZ&#10;1hLiaG1isYhaWOwuG+0bIl7qoAfLMHBr8IPHep3B8aa5Dqs8cNxJ4lunvLqSE/I32mRiM4Iy5wF5&#10;H3gcrnFf0h/DPVm8SeCND8TXdwrnU9Dsrtto+Us9srltvbO48elfzl/EbSYJviX4mtNJ8SLbzXXi&#10;S/ZGuoVNsJGmZSSp7KMDP04IzXPxByxjCx1ZxUqV4xlUd2craSXtpG5bVri9aZQFjjV977t5HVhu&#10;G4klWO1e3Q103wi8Q65pfxT8L2n9rz3DL4o037Q8Kh4WX7VHwCM7WHUjA6NnJyawdF0awt9Vhl1j&#10;xBb24+w+bcfZ1K7UwoMh3feHIB6Y3EgKQxPQfD5vAOl/Ejw2q3txPePrenXFp9htZFV1S4jyAACQ&#10;D0Jx94bi2GxXg4GLli4pLqj5+PwXP0Y/4Lkrcp4d0XUY549q+LpXaRn27d0DA8n7ytjG0A4zu5xi&#10;vz1bXNW06ziMKlZG8sWcMcJdQzfNja3zY2925JUEhScj9Bv+C3EUOqeDtDaXTvtfl+MIZYoo1LNN&#10;HtkX+E5ALMO4yxQZwSK+GND+HvjFrYX8Xg3xKlu7J9qjuNBudzqTj7xjz8pz5hAHBALYNelxRhcV&#10;VzC9ODei2TOxOOlnYxL6/wBc1m1XTLu9RlaYy/Z1t1C7wp3sMEttwwBJOBnovb7Y8R/8HDHwP+B+&#10;keG/DHj/APZo1q71aPSYkkuLHxAVL7VWJpDExVBuaLv0w3C8V8twfCLxPq19NcaH8MfEDw2mxZWa&#10;yeJGkzt5YAHbzjdk5HAB5NWP2X/jh+yv+z7/AMFIfD13+2r8PNLvvDeqeEJLeW+8TWomj0yX/SmU&#10;yW8iFW3/ACrgrwHUjjAPk4bHZlkdOVVUZNW1Vnt/wFrZK9lZXPqeE8qo5zmMsPKTvyykrK7bSukr&#10;21drH1R4A/4OSP2cfiTrFn8L4/2UvFFr51vL9mhg8UJtmTfvxvyJMkqCFVhz1OOnA/8ABRD/AIKQ&#10;eBP2jP2cP+FM/DT4KeJNBvm8WWWp3Wo6tfJfW6+UJMJHlmZifMztO0DJ528n8+fGXjH4E/Ef/grZ&#10;4n1j9l3So9N+H+reKL1/DmltHtiijZfmMaf8s43l8x41yAiMq4UAAe+axpGg4k8nTFjmWfC+ZK8c&#10;dwNm0FirfLgso2rxlhjjivXzDP8AESoRXLpOKf3+pxcQ4b+zcbPDJ3tprur97dTy1Vv72/jS40e0&#10;+1XC+UZJY1jLBiCDtYnawIHC/e24DcKa1Ibq90rUJPt0qzCSMySZtwqIFGcAjgEBc/PjJZdzNyR1&#10;Emi6RZlp4o1W7VVZo1YOWuEcNtbCgbgCDxjgcDrUdzB4d07UvskWgLC0zP8AaIZI/vSDnJIwFXkt&#10;xgkYxnaTXzU6ykfJqCW47SL23utE1BdQgWRv7NuBDcWpDoO7YRgeSpGCDwdxOMgH9avEt/dXv7BD&#10;S2yWqvN8H7A+THmMgeUhO3d0wRgL61+P99pC/wBl6lPp3hmSSWxtPtCXSzPHmVFZEPXYdyEt7kRn&#10;kk5/ZOXR4b3/AIJ5x3MLLE0nwXtWmgjDblItw2ec/KT1PXGQfvCvu+BZRvW17fmKTvJR8mfIH7fl&#10;lb3H7Nuh2sxCxw6oGYjG9VaFMmMKQvI2gljwuTwMmvjG5+GMaLJrlo032fbtkNvMGhe4X5QrEAkq&#10;xJfJVcAA96+xv2sNSsde+A8VteiG4tzqUZEbAsrs8SsxOegAy43dAMEHBr5m8Jax4BsbpdQ0vRJr&#10;eRU2XmYyAMZ2BiwK/vBhiuAMnJIBwOTjiUo46LXb9TWn7OUbs5C08KeKfDgjjs723uYza+Y0aqv7&#10;3vuUjK5ym48rkLyGztL9C1FNae8bWPCMUsPmK0Mys0EjqMrvchSr4I+UDhiMYXAx6BpXjfRrOeLU&#10;zpe5WYedH9nVo23OQCQSFRj2bI65BxgVpTat8M/EUMVhe+GZriSx2GZbNR8xYbVG7gLuLE5XJCKG&#10;xuJJ+JhKU5Wtr5HRany35keXQCTfM9hfRWscjSOxvtuU4z5r4znoDtBKk8DuKjS/1V9CmtUslhj4&#10;SOaNifNYYLkl1yWMfAOMgMNqqc17L4M+Fp8cTCDw18QPCl0ywyxQ/a9QMyXvzDeI3RCrhV2qzLx8&#10;p57Dp4P2UPFdxZXASXwZuhgMn2pNWYGbaRyQFHzZOBjJ6fMc4r0oZRmtRXVGT+TMOfDy2kj5W2T2&#10;slw0lk0yyeXCzqoaTzMnahDHO4ksFI4JxnmvpP4kz2Wk/wDBNbwq6eH7mW8ja3hh1K6vGX7EjXMg&#10;YGA8Pu4UEncpDcYAzdT9mS78LWf9pa4/hm3hVS94s/iiNFGABDy4U7VGcHORznit34va58Oh+zpp&#10;fg66urbWptNlSXUdH0mQSspZmELKRgOpXPT74xyM8+9l+Fx2DwlZVqbirddC6NOnGTtLc+QL6+0/&#10;VLFkstGZbqYwrHbRW5DRLw2eD8wK4y7ZAI53KARmyeHkgktp9U+zXAumYjy4NjrEzcyAYCyYGTjj&#10;kEYPWvd9Z+F/g7xFC90NJma4jZXlidnt0CnaVdCcdf4lXkLz3yMu38Ei5vFgtbiRt8klxHHMAfv8&#10;AKQMHJwuOuFOcEnPyf1iVOWhj9RnzHjejyapC76ZNpckbSHbteQssy9U2scrjOF9Djdk4yTUvBei&#10;39tJ/wASq1ZvLjksri3Vo23An59oO3gZyCCP7uCTXsFr8OdR0bTpNRNvYrLvZd0kzOYhxvWRHwoX&#10;aAQuCGVO2cG5N8OoLTRZllsIC0M032WRbjEUTnARuMNkevKgYGBmvQwebVqNZWk9Wup008NUgtD9&#10;oPgF4O8W+KP2WPh/f6V4quLCOb4Z6XHb2ZungUXDKrSTM6HduKgJuGSByBngSW/g/wCL/ja1TVPh&#10;/wDtJx/ZW8RMb64s3Fwj28TKk1ihPyoQ6MGkUFlORnOa6v8AZDsZrf8AZT+GtvcXbSeT4L09J5pA&#10;FMhES5YjoAe/pgdcU74I+CJPht4EvPDepRWtnH/wmGsXtpHHcxlIoLzUJriLJTGGIkHy885r9Yp1&#10;Oain5XPZh7RU43PwY/4Lb+Fbm4/4Kb/EaRNBmjsWW3edooyI2k+zZVlKg7eSM9u2ea+OdRtodP0V&#10;tC1WyVbyFo1ihYbDjaQXbs5I+Ukgk8c1+q3/AAVZ8LaQ3/BQHxdqV5rVwkkdtZyeS2cRs0B5+Uco&#10;Bkjg8sM8cj5z1XwNpdzoMljbWk2pQ3VqiQx3NmHacksASoT7hfGGwMGMcgE18xX4wp4LFOjKGxx4&#10;iX752R8AXVlYGZo7eY/8tBD5zAeYR95cH0GOv4Vd0i0FmsVzHny5jvaO2XBVVU5fBODgnJHTHXtX&#10;2nffALwd4hT7DceCIJNkY866lt1hCMpG4Daqsc7tvIOMYzng1vEv7Enw0neSfTrFrS4W7W2VreQj&#10;ayrvJywKY28kYx0O6qp8aZe37yaOONaUJ6x/U+RdV0pbrULfUb3TwqND9ohmx8oZgOBgHJ3A4U8d&#10;QetJaX0QlJRvMjm3Ex7E35yMgbuMnAwPz4r6v1P9kLwNfaTLoGra9c6bJCsSxOXV3VXj/exopYMA&#10;SMMSclgp5yQMW9/YN8PQTzfZ/ibfRv5i4MmmoxO1eCHOBxxk7fQcgEjePF2Ty+1b5HTDGU/M+etK&#10;srfUrMR2hjVfkmkXiPKYJYEnkYJ2jHPByccGl/ZtjDAJkuWX7PM32dmQNsUj5oyezZI+bnnPU4Nf&#10;Qtr+xFeWyHUbT4p6bbw7sN9ss2wwC5ypOFODnCZBKqdoJzWLqn7J3iyS9a8ufiNZrlmhUJpEzKy7&#10;v9YNhOxQTgZA9CDtGN6fEWU1/hn+Zv8AXKS6njqW2n25tftcZ2W7uwmVdwJxkJno3GVwCOuSvSv1&#10;h/4IpWOnXP7CvxK09Z1m+0+P7iKSFyw82I6bb9/vDqxBPfjoTX5q6n+z1d6FMz3vxat44mkIVW0m&#10;QyDOMZRSwHTbyMg4U/McH9OP+CNHhvUPCv7IXj7w9f6rYah5XjtGWXTyPJ2/ZAVAZfmyMPnPIyvV&#10;WAPfh8ywuIk40nr19EYyxFKtZRPyzvYUGpXkf9piPy76ZNhl5G2RhzxyeOveitrxB+zPBqniPVL+&#10;1+KFxHHJql1tjSZFAxM44GPUfj1orP8AtfL7/H+Bp7aEdGz5F069NpcLq1vC3mxnzGCttEeB177j&#10;78c123w/g0nXbl9SvNOYWsahlU3AXHIC7S3BIzjAPPyjBrnNVstNs9RuH0uO5t1jk2TxSqMrz8+3&#10;rlVIJ+hWpfCmou9hdWramVVmLQhcYY7jkEnoO47evauuOmhpbmjc9IvdZ8MzBdO8PeHru3kDql3B&#10;dW7SEQg8SgcqMEj5QMkgDOK67xbZWVn4F+y6bpP9kyXMci3rXH+tuYwAC0p2gg5OWGQoIyTjBrzH&#10;wLquvaSklydUkb+0GzC0sJZpCDkJubr05Hp+FTfEX4s+KXH9jLpsMEnzyx3Sr5m9ZARJx2U7ujAk&#10;4XPIp83KtTllTqOV47Gb8ctWk1HSbDTfD3jOO9sYV8ubTViEBjZAqqx+Y79wAYYOFzjk5J87tUMp&#10;UvJujWTY68hWPrzzj680Xeq4gazELKvmFpFz0I7Z+lJZOjII3VvMPEf+f896x92Wp3R5o0hZbAS+&#10;Z5OImEihfLj464/Dr+Jx0xzJuS4ufJt4t3khRJzgH1P9M9+uB1q9BeRW2n3P9paerYi/d5wGVuit&#10;78/yrLsIlgKzeX5kqsSqbtp/yfoelTylRk5bly4tBYyzWMbJN5bALJHz16jn19RV61TEDQahC6wy&#10;fMq+Zt8ruAfTOSoPv71TtpLSS6/0oOPMXduVRySM5PPQV0ljDYyW1nfQzQzreMVMN5IViUgY2lic&#10;4wc5zxgbSDVKPQxlJx3NDwbZWOqadfW8t39nt0sSrMYy0aybseaccqB12gEjdngDNcsusail8YYZ&#10;ppYI49wjZ/lTj73HAHp6jjtW7r1lp+iaSHt9a8+HVI/LmhbC+SVCsPlDdug55A98jk4LW+BjhghL&#10;GTiOTjEh7gY6/Tvn3qHHlepNPld2ejaL4mY2bxJC9vdLbogaFgN+fl3r/DnGO4zjt1qHxYkV7drd&#10;PqSzTSAJHbhNpddowQv97t3xnqepxdPW90m3tZZ282SSRjNE27fvQ5B6EYJB6YJ5FbGgX+nHxHHr&#10;uoRu2Jke3umYDyshiUAI2jDDgcHAGec0rE6qRmwXM1peuzhiY5Q0i+ZscMBtDhvUEj2+p6XL9NQl&#10;0KSzllWSSbBjUMSy5IBP+yT37t3ORyXesW99MztpBDPMZoZvvTYLAc8ngDJHNMdrkTzWayNbqsRL&#10;eaxxEobG1u4JPHHQkdyKqJbd3cdpvhG4fwzIs9r81w5Z3f7sKBDgY7r3JJGOOnfhme60y3IKfu2+&#10;UozZ3jIPB/Dr3r0C/TUtY8OXGowuq3C5Hmbj88Y6oD/e4HAOAo55ArA1nwNqmmwteOG+yru23Uig&#10;NL7heQMDjIwODyeguO441FzamAjI+mhyqxsvzKu7lufTsAOfxq00sdxf5jhVQq8RxcKDwCw+v8wK&#10;jHheRFeOa4jWMw+ZHJyrMvBwP6dicY45FiO3D2rSQSKsm/dhm+dl9BngH1A6VfqbF3TBJocz6hHD&#10;5iQzgRytyjDoST9eQD0Jzxwa6exjsbK72aDe/u1XzJNykmMkKdzeu0hvrszXErrNxHD5NzN+6jZs&#10;R7fvdzkjrgdfQ1d0bWlt7lrm6uSy7fLk+XgtgnbkfTGfeqjLoNR0udjqng7TNW0i6vdV/eXc0h8m&#10;5jjwCoUnJHpggfX061m+HvDmhjwpcQTLJb3M9wYZvOUO0qgD5FGMpz9588jgZ5rW0fxGXEGhOzWw&#10;3/vrgR7vJQjhlAOMnp6+g61n+Ire8kDT2pZIZHaJkDcgpj5cZ446nkdcY6UOJhUqdjkholxpmq/u&#10;omjlsjtmZsrtxwD759O1XRMNQurO1ecL5IJ2+ZhQuMHJ9RnqQcgiptZuo4YYp2haN2QrcCPBY7ee&#10;c+/pzWSt0pMZQsFRv3oZxlhjpz0Az+JNYhGUpRuTXWp3Kw/ZIkdIVlysLSFdkmQdxHTsKbcaTHeo&#10;rRysJZFDRyO+BhjyBn72P88U+8SJ2+ztdpJGwHllmyx+oHOT7dOlNkkRNQjWG4XYqrtbccr64z/d&#10;PFAa9BsvhjWF1CSzit2kE0QdW6u67hnpwOecCvvn/g3qKf8ADVvje4MSRrH8K75PLC7WH+k243qc&#10;/I27nHfLV8M6NeXGmXcdzbbkkWGTLIPvkkELg9c9PbrX31/wb9JZ3H7THxNvbe0dlh+G7eTHJjLK&#10;buDIyPXGc9+ldGEl++sYV+eUXfyOB/4Ls/L+1R4aPk7PL8CwGRMY6SNgtwOce314r4tS5D3TP9oW&#10;3Vk8vcq/K3pxn68+9faP/BeS5jb9qnw/dJPI7XPgeF7lmbIMgcglcenv3zXxNF5kG3YZJcyYiDfd&#10;f3H16D2oxD/es6483KjsPDsF7Fd28NloKvdzbXjtS27dIDnLISQR0OCDkfMRgVS1n4a+I7dote8T&#10;SrZf2tJLLbSbR+9bPJQZA2c4BHGCMCtD4f8AinV/BetaX4n0C08m+g8xTMP3hEpUhZNp43FSVA6d&#10;TjuYvHuvLqb2v265kBt03xRn7pZvvqB7nHoBjgYrllzcyJkzm7meaazMMsKq8YaOZipVpckZL+h9&#10;W6DJz1FVfDNlca5r0OnWkCxs0o2rMSFTAJxzjHGT17CtS10vWX1dZNNilmkWPz1IXcWQD73oRj16&#10;HAr2z4FfAbw7d32i/ETXnjhMLLdtpqtua5+YkE/3QcEbcg/LnoeeLHY2jg6adTTey7mNWvTpRt1Z&#10;0Pw1+EWsah4csxdG4sVv1jt5dzGSB2Py5ORhmwxGMsC27gFSR0/hz4R6J4av4Y7PxTZx/agUuNNv&#10;LQiQIrkGIufmKllILHG5duB1I9A8YWmnPYynwlbrbN9oaQvGPnVhCQ0gwMKoBKkYPAcEZ4PMHWbn&#10;UoJJ/sVtbssgj+0XEYGzA2jCtyWy+0q+VYnnG3A+OeZ4itdt2uebKtUjO9zo/D3wvtvC41CGFIY5&#10;7hla3ihI8pVYBhFn5GxlQCAQnAwCVqr4t0uG/srq325VrVkW3jjLRr8z8lxkDI2nkfeUkFQKwHvf&#10;Ek2jx32hagojt/3gUQoIy29QcmQbgRjqQMcncoAzQ1DXNaFpc6drGtW3nLDLG1vDK7edIUJ2lm24&#10;VVyDgEEjJ3fKaKcpSndv+rnR9c01R/Rd+yN8dfGV/wDsbfC65+HPw5+1fbvhjbx2N1d3wWG2vI18&#10;pTKCNzKdhb5ee3vVXWLH9tPxvp8WhyfHCw0tv+ETex1KWzxbmTUkZmS8gcZaNZEKoUIyOoO5cH5H&#10;/Zv/AG1f2G/+GIvhn4H8c/tUaloHiDR/CLaPrWm6bG5uLeQymTcHPABwOBuBDD0r0rxz/wAFU/8A&#10;gni+oQay3xg8QXk1vr8eoDT7XSVX7ZstTAYJt5H7jA8zGQd44BGa/QqcqXs1qepQxVLlTbR9SfDf&#10;wvpnjbUvGnw0123ktYdR8NabFcXEGoMbyFWjmjcpOpLLJndiZWDKQGXB+YbXg79lP4YeAfDUXhfw&#10;/bzSWsNw0sc2pXk93cqxPJNxNK7tj+HJ4zxjrXm//BP349/Bb9oePVvGvwNvby40fR4bbQrya/tT&#10;byNdRxNKBtJJ27Jt27PJavphwWJZfl2n5o/7vFZ08NRpzcktzuq42pioqN9F/wAMcro3wg8K6VfJ&#10;qtqZFeGXfE390885yfXrnLd+RW5rPg3RNeuvteqW8kxyoLSKGO3r0I4GfSrkcyZxyOMLleCanikU&#10;NiMocj7o71jLB4d1FPlV+9io4zEKnyczsY1p8M/C0MwZ7BC3/XFNoHoBjA7cmhvgv8KNU1Wz1/V/&#10;h7o93f2TKbC+u9PjkmtwCGGxmBK4YZ+XHSugtzFjPl9/Xv6VaiCt/dHP4jPatZwhOPLJXRjTlKMu&#10;aLsfAP8AwUS+C+g+Pv2joPExsLePULjw+kdzdy6e9wzqkuI1AV1Iw3oQSHxngV4jafstaZCjDSZL&#10;SNdz+dFayXtu2GBJCbZmxlgQFwVPy+oJ+oP258wfHPR7h42ZV0OV2243CNLlVIU+pLnr2z14FeZ/&#10;adRki8uWRN+0FhGpO35QAQWwTnIJA65AxwSPsctwdD6jBKPQ8PGY7EfWpLmZ8i/tKWusfCP9o3w9&#10;8JPCnw417xFrnjS3aGG10vUXeOHyxgSP52/aCrctnYMZPUV8F3FhYyeLdR8PahBd3F0dWuhJpV1a&#10;nzp2W5dWI8osgdPmQyD5DzjC1+gH/BQS/EX7Y3wtk0axme9vLO7tvKhkdBJ+7aRIFAbOSygBfvHj&#10;oOK+NvFXw8+EHw0+Kmt/D74ieMNe1LXv+EwiPiK18HaPbtHYfKWu7GO5uJAskqHEbAhQWbPGw5+X&#10;zzJa2Y1uWl9kzxzj7OM5s5BdL0LWvs32bS57e3AMFxDBbsQvznYwkPIVl3HOThjyMkkUdf8AgrqN&#10;ppE6+FgJI3uXMnmQMucr8qnnaQQSpAIYleACc17p4HuP+CdceoQ6pq3h348+IXvo1aGxn1zS9MMy&#10;oSSw8otuVQDwCBjPIORWp40+Jn7B/hTTtN13Q/2Ofik2n6bJLNrg1r4qRzSNbbWKpGsaL5btJsAY&#10;jIVnByK+VlwXnDmknE8ueIwsYbo+bfDa+KfDl1ZlNJtrqNbhoIVXCrbtn5pIw+AVXnoMbQuMcmul&#10;1q4fULePUotHmsJo1jimjP75VP8Azx2q2TkKWO3pwBxiv0F8A/8ABPj9g/xL4I+HOt+Jfh/48vrj&#10;xp4dt9Umlt/GRit4JLmLzI7dcrvkwXVRJnJyu7PBrjvEH/BOL4b3PwU8TfFv4VeD/GPhoeD7f7bd&#10;m68ZQXfkRfPul8u6AV9gikDoCGzwu7oPPzTg3Mcuw0q9Zqy3SvdnpZTluKzafLhdeu6Xlv6nyRFr&#10;moX1rDHHp8nnSXDF/PfyXZThQDuGTIBvwC33nxtJJNPvrt1ubXSrlliiaMpujtcLtPGcZBCkDA2l&#10;gMcAirfiHw3oVhYrrFvqK/6OkTTeW27LPHy6sQ2I2VsfMOuMEZNYmn3mo6a7afrE8kKKysnBAkx9&#10;1tudpUA5Cg7cZAr5CUZU5WZVSnKlJwl00Fg1fxLo2lz3HhrVmvIY5G8hpp2MTLtbcsjEcA/N95SA&#10;VUAqauRa7cajaxrdLd2XnW6rHeLM2Y93Ejo6/K4XJyB8uGYg4wBa0qA6mZhrEBkkWGSM/ZCN1yRK&#10;o3ZIAVSPl3ZGSu45zkV7vSNPiLWxurVbdY0itrWGR3DIMn93kZJ+XklgSEO4kkihxVzknHqVVtZp&#10;2kudO+Zo22QtZnzI5thCKZG5A3ggAKSxDcZ5xvWWhW0ekwyyXbKrTK7WywvI1zIASqptz8oUHC5Z&#10;grOcEEmsO11y0t5pNRttJjuGMjFfsqMkjruAR8rhWYEnPC8HBwcmtB/EmrXF2rw2zB5dv2crGPtM&#10;qBgWmdd3yu+R8q5ICj5exUosuFonaeBtDsLv4k+GWe5FukfiK1nbUpIPmCmcBd8oIUrxgtzj26n9&#10;/vF934su9Mj0XT/hu+sWt5eWttdQ3KlYZdKliUTk54kbaXUr9M5HX+dS88can5Vu7WVvcRj/AI97&#10;iOcxiJDubfvAzgYZgQSSeMcYPrfiX9u39sDSNR/sDQPjN4mhtbfTbdbPTbbVzuaIouVQk/MNu1hu&#10;I3KcKQwr6PJ8whhMO4yTPUweKhh+ZtXP3L+Geo/F6LWtL0jxR8NYdH0+1trpWk0+PzIESIIttGG+&#10;UR5Vj8gBwV7ryP5/vFXwks5/H/iS/lsLiMf8JTfSRxhCsQUznbks2QQScYBz2HANegeBv21P2pPF&#10;3iO30Lxf8YfGUMdxHJFdWN1q0rQTxkMDyhBZSdmAORufmuB0rxJ4lv8AdpepRIJTlv3UYaW5dgdz&#10;DaSd6gcszFsHJU4BrDOMd9ajHkOjGYqliraDvCfwu1rxn4n0nwR4S8FTXeva1qMen6TZwqLidrua&#10;Z1ACZUqqlvMLAbCASxKjNGqftmftJ/8ABOn47a9+z98BfAPgDR5LPxD/AGbrXivxR4SE2t6htlRZ&#10;JFe5VdkG7LRwRgbUx1b5j90f8EM7f4a/8LJ8ZePfG+k3H2zS7GK10+O2jjeJIZzunkOf3iMPLhUF&#10;TtKMcDsP0N8QeB/BnxRtNZ8afE34HaD4ysbFWn8PWWoaHFLdQxJEo8hXkDPJM0gdsghFUouMjJ7u&#10;CcVGNabqUm9Wk3207q34nZmHDtGODjVjO94p26XfRW1bXX8z4K/4K/8A7XHxv/Yy+Gf/AAuX9nbx&#10;BodjrX/CRWumSTa1Yw3CmF1Mhwsg2xksmeueuDnBPyd8Av8Ag4X/AOCqvjDx9o/gmH4R+G/ipb6v&#10;qEFtJp2k+FZGlmjdgjAG0UlN2fvEHae2QQf1L+GXgb4cfFv9pOz8MfEr4ZaP4m0+40e6aPT9YsUu&#10;orSVNrCSRJAyFvvRhgMkknPavbvh14P8HfB/U9e8N2HgjStLsby98zR9H8M6LFYC3h2KrxMYdgnJ&#10;lDyb26hwMAjFfomYZtHBxV6fN3/4e2hw4PKXioyfPa3b/g6Hyb/wVC+PH7XP7KPhbTPGXwI+HMGi&#10;+E49Jkn8Za/oPhtLyfT7vaCFkG3IjzlRIy8sAOpAr8X/APgufqvx7/4a08Gw/tDeAZh8QLb4d258&#10;TWeoNbyyPvluJoSTabV3CB1JJ2uhXacBM1/QV+0D8Z9W8Ma3qt74gvdPj8M2GnNFcSX0K2yrGykz&#10;mUlmRlJEYXdjHzjk4z8m/th/s9fsyf8ABQWTSvEX7RPwR0m81PS7MWul+I/DuvS2N7PblmfHmRZj&#10;liJLbQytt3NtOCMbYf2mbYODdNRTvdPf1+Z2To1Mnx3NQqNu3Rrd99D8G/2BoLDUv2u9Dt3muIbf&#10;y7ltyL8xzE/GATx6liBtzyOlfoA2iaXJ5Gj3V4skc0bBQ0YPlKoBXaofnEOCAMklzjHAbpX/AOCd&#10;P7BP7Puq/HDxNpcS6Nr1nHpy/B1Ne8WSyiK8aOR7i0lYbPMaY4TDBygXg5IJ8in1rxjFcx6dPeiC&#10;6j5kt76Xy/KxtJl8zbvXaeFz0wAcnYo/MeNMLUo5hHXoePiqlSpWc6nU677FpYil1BHh8m8bzBb2&#10;sKtHJCBjc2ThV3IdjKFUBF55zWDrsUcF4sltdXrW7Wf2kWl/YgyzDbnzWfO/kj+HONpINM+16w/S&#10;xsbpdxuI7e4mPlpGyYKkbgdwBwMAkHrjtnG98WPNJ/Z+iWsd1bywxbfLkdUxypJH3jgZJXoAc8HB&#10;+RgpWd2cMi7q9xFPo01vfwXMK3EPykqEMfBKeWuANpYECMcZBJOQSf2H0TUob/8A4JzQ30kh3f8A&#10;Clt6zNICCggYc8duW9foMV+P76T4p1i0ksrbUvmhjeJ0jhkmDBwXOwuQpYn5QQTgDodxr9dvhhbC&#10;8/4Jy6JC87MzfBlx+4GGI8hweGHXgA5AAz0r9C4F911b+X5mPKvap90z89fjf8Y/CXjj4e2Hg/wZ&#10;p95c3C2RvbuOTT9yoot1WNtnLlSxxnBLAEZByK8Pvor6dIbi+tpI41mCmRo2jZ5MHyk6HcM5x8pA&#10;yTjjNP8Ag/4b+KzeNvFmr+Ndcs7jT47STT/DsOm2apGxWMFT5gUSORGANuQpGT8wOK6+4g8QJdTW&#10;gRoz5zrNDcTH90nRi235twBOGyCPUZzWfHUebHQt/KvzNqeH5rJXOTgTWtOtLm5stPMk8Nu6pDaq&#10;OMjadqgsCNvKN8zADcMFTXWfDnwN4nuNTk8R+OLXULWxhtfLlW8t2dbt2z+6wgDYXOS20ntuBGKh&#10;g+JXhz4KaevxI+IGn3Hi7w5oWuWk2o+HI7cK13B50QYSMoXaoTJG4gFjhsgisP4+/t5/sD/GX/hJ&#10;PDXw6/YsPgnxD4i1TT/+EX1K4uJ1/sC3jUGeZo0mMchlbnaEKBNzEF9teNwnCTz+n9Yw8p0lq5La&#10;+u+mqX52Ppv9U8PjsgnXWJVOeqSdrvVWWsk9U21o9E+tr9hafEW28LWkOg+D7XVNB02C8dk0/SbC&#10;dDbxkkbYoxwqlm3Aq3LM3BrWg+MlnrsMk0fxF8TWbNZrGqzSTQTo284kdVDbV9OefmyPvCvqL4d/&#10;8EWPgjrHhXQNOb9rL4U3NlrFjHqOqXk2m7r6JniJeG2Bux+53PnLEEbeQckD4Wi/bd/4JqfCbU7b&#10;4ZeO/wBku38Vy6ZrEaDWtB1a80+G4tInnEsokhuw080rBSjyLlYmCrsAGf23MOKMNhqT9hSc+W2i&#10;X47HyeS8BYjHYt0a9ZU42vdvt2u0vxN3Vfjh8TfD3xK0XwJoXxu1i+tdaa4j1q1kkaSOO0WMxocy&#10;B0LMHYlXOMFck9a+mLj9kf4YTeHdPt4vhxqXhfVfG3g+0h0aSO1k/wBBEW82ciebIVMcnlNKEKiQ&#10;bRjCsGX4/wDiT/wVO/Zk0b4q3nhr9k79nW+0nwJqWnxNqGj3V80z/aF3F3S6ui8yKSVBj3CMGMFV&#10;GSzXrD/goX4N+JWiP4AvLhdO0uOzFxNZ+IPF1xE1g6vsjjBihd5NoO8RkkYPUYrKtmOGzDLlOtDl&#10;TTvG2v6H0X+p8sHjHhaVdVZWTjK6STtdp6tXW2ja7GtZ+MbXR7658CeLfivor+IbGR7W8023vke5&#10;Fwp3lVjTKtxwXQjOCg4GDe0u4sfEWqTW019LatNLiSVpCFfOBnerEqrNhQCUyOCDjFef+EfjV+wH&#10;8DdN8XeEfGHwtGpa6lwzaZ8SPCPiF7yV70KqtKguY4d9vLvMZXjBLNjhWr1jT/g78S9Z8NWOrt4d&#10;1GztJ7eO4aKT7EUWOUK8eMHzHIGCFwQNxI5xX5DmnCtX6zfCJyg9fQiWDrUXy1GtHbcWSDwnYXq3&#10;C2EMizIEVrLeHhdgrLkYMbYUhd2/I3j5Ac4mWHw5JEsFnbyfaIwDOhZx5CY2nerdQvTcBk9SMk07&#10;TPhb8QLSKKx1nwvpVwLlS8BXxNEh5ZtwYFioVVLKcjkn/ZAp9n8NPD1hc3NvFpXh20ldiqtc+MZW&#10;dW3bvlwCQQxLHIJPqetRh+E83+Ll2a3IlKK91s/Qz4O/tx/smt+z/wCH/AXijx14h0+7s/CkGjax&#10;Z2elyCUKZMYjkU71DD+JP4TnggAaF5+19+wRo9/deL5fif4q86SS1kuJm0mR9/kEJEQCMMQgC9y2&#10;CSGbJr88fFmi6kdN0e2sPiNb6Y9ulzZ3dvZzvIs7GXjaxXIxg9CCuRwea0bO6ubbU9v/AAmNnuR/&#10;LkhaKVl3lFAckgYY5ADNjq3c195h8Hm3LyystDqjOgoq+51f7YHxHk/aO/aa8SfGT4OaLqK6FqTQ&#10;pHJcWDtJNJHEFWXZwyodq7XXLKcnAyc+dw/Dj4o6k6+Z4evi0bSMv+lJEoVlC4OQByflHT5nZsHd&#10;x0kreINfuX0TS/E19dRrGwFjpuio2AeAi+fnZjC5PPB5xhTVW9jm0yeWy1rxN4ikudqCG3iSC3Jk&#10;x8wC+uPu54yCR8o3Dw63A9TGYl1qs9zGf1Vu7vc5u++GPxOuYI4BpDPctIDND9udpDFt27JHbAyc&#10;EjDY7ckA1R1bwp4y0TXF0/V9C1GOJV8qO3FskytEyECUITuK445xwcHOcHft7fwpdyR/2hoXiK6Y&#10;J5dvHqHiaUNvbsPKwBt4BAbgHHXFSat4f8G6ZGrWngzRb+WeN28o67fzY2jHIZlX5T0Azgknqa3h&#10;4f4O2s2cko03rqcxpPhy/wBRMcN/450uykF9IBHeXDKg8sZOHXGcYxuK+5PGC7WNO8L3czahf/Ey&#10;C+8lWMMlrCfLJ2gsu55GDHjOCMnsARtHQ2i3V9rmm+H/AAT8KPD91faldWtjpVmdHBaSaVxGirkt&#10;yzlRubkH73Ga+1fBP/BHH9oW4so9T8c/H/R9BvbgeZd6f4b0GOby5CuMea8SgsFJGQuB/CSSTW9P&#10;gPJ8PJSqTu33IjVpR2p83nc+B77SfCl7p8OkW2rQTQ2ryXKy/wBjO00qMMbMqN0ydyTt5AOAcGuU&#10;8QfCHx1eAT+EtJvjFJAXbzvD9xCirn70RHV2Xrg54OSe36G65/wSV+O/9ptZSfHjxNc23mL5NxDo&#10;8C8K+QWIYBc45+XPSrmhf8EcPiJdx3V1q3xghmuLiNlD63pUyPH6cQygMwOeTnI6g9vSo8JZHh9U&#10;vxOetU5n8H4H51r8CfiFq1t9r8c+EJrz935ax3S20Rcg5DgtIMbRuzkoAu44JBr7C/4J+eBI/h7+&#10;z1480Cys7WzX/hLlukgttVWc5a3XaXdORwM467V+8RgV2Gof8ETPH+lSedc/tL+HYVmQeXA3h2Rg&#10;WHTGJPug47n9TXQeAP2SfEf7HXw71vwf4q8ZaN4jHia6huIptJtJrYwbF2tE3mfe9RyT87Z4FenT&#10;ynLMLDmpJX6nRQqL4eW1vI/PXxH8HtEk8R6i8dp4PVTqE+1ZLsqwHmN94LFjd6475orU8VeHv7R8&#10;U6pe30AMkmpXBP2qSVHx5jAZCptHGOnGKKx5Mj6qN/RjdSHNuj8s9M8FeNdftG1N7H+z4vskgjuN&#10;yohA+UsQeSOMPjkBu3WsqLwIfDekrrWo6msl1eSeVJaxx7lIxkNuxgnIAwCTn867XVfGbeJ9Kt9A&#10;8Pw/abwzSPuuIxi2BGHi2t0fGMkFSwVQc444mHWGuZ/7Lub54/tEeLiFlXdvU/d2H5eeTkYxngVl&#10;L2fQ6KM6ko6j59e1nSPDE1o0lx/Z6s1vCkkPypK3zbgS2VPfI4xwea5y51C5D27Xd1JLEPm255Q5&#10;B4PYV0HiO7ls9AbQb3SDIzXgks7uaQjPJBXJ5Ppz6Vg2a3clpdW626yeXDnfM/O3PYEcj1/CsJ7m&#10;v2SO21DT1j8u5TzElkMm4rhh2Iz/AJ7VXs4vJleaI+ZgNtjVuQTxVm0KQyrZlYmMiny9y9CwAzk9&#10;ACc0adplxHaXglhkhnjlVEG4AZz8w7dvTNIrYrX9tcixRFX/AFx8xlz3J4ye3eo4bdUZbmYt5Dcr&#10;nvgZ/PjbVrWS99fH+zwY1RhGsav8zBeM+/P86dA73tjPp+pLJbNFGBCZIfl47EduP4u+CKCl8Nyj&#10;HBHqE7C3gZQ33fUHtV++tYDpsXlT7ZI/v+afvOD04/rS2F3caWkjRskkay/dK8lv7u30PH0xWfqk&#10;8l07XRtwrf8ALQKu4ZBzu9+uPf8ACjYUYylIBqn2li983zNxu5yMDsBWhbanqEdvDbW1zuzINvYn&#10;HT3GPUVlw6dO6qnlujSZ2blGPfJ+lWtRRbS5W2trpWGMBmjA6DOMjpQDjrodZ4U0u91WWS41u7Zm&#10;jOXDSbeSwwxPp1ye3BPUVcWK/aNtOn09F8ne0yySbcq3zBef4gQMHBJAOeaqeEglo8E8N35jyKNz&#10;JkIS2AEfj5Vzj5jx2xjNXLnXoXaeWWJEViV3L84iwDnd/d5zuwOQckY6SviOb3uYoR+I77TYBZW0&#10;EMksZXdIsfyu3qc+nDFe2Aa6C5u9Ia0sob6Y27TTefeNFJvaYEkLtyMeWSTgH724gciubnu/DMF1&#10;CFkkkjOVmt44sA4XIO4Ejk8EDjAFOWO61y+k1nULoeZGfvyt8qKOEXjOeB93j88VRppYteIZZ7q5&#10;ktfDp85TDj97lWVO7E919OMAFQec1oXq2P8AwjCeGdGubi4upI0WSeOAso53dThsc/w/L9elRi3h&#10;+02dpdRxt5mAsytnGWPyk9AMHPOcZ7beL1/e3WhW32jTbtLeVn2W6Q/PtdX4L57Y5HIHA4ofMZ9T&#10;hzFatPcRaleNE0ceVk8wMpPOFK47ngZ4UnniqbW86GS1AZvL+9ub7vfGDyPp2rUsL521uTUXKzT3&#10;FwwVpORgnkkN3HX0AyelLrXhfVYry8uyBm3jSS4SZirMcAhOeTkYIH3scjqaLM6IySsjMsLCJ83d&#10;5FIzxKf3cY/h9f8Aa78VPaW83EcEbMzbDGvALlj0FTpqMc9n+8Q7S4bczdOOf8Tjuaqm+iuZhA0i&#10;xhshQo6jPT8K00jY295o6LTEeG1+xshjPLbVYbnkz93JPYcdP1qK812yt4ow87bY5cvGshXKHptY&#10;4ww4PTg8+9VrNYPLmsbmH7RIshMeFz24+mRzUcum6ffJ9kvmkWPyQ0cki/KR1U9M8kEZ96vVnK46&#10;+8ZWt3UmoGZrOUNCshG1RtABb5R3/U9qpQyrkHy9u0MYwQcA5HX/AB6VoW8dvbXZNvLtXdt8tV6L&#10;tx8uf19qzrppPtqwtLgZZAw7r6Vi9zenGPLYv2l8reSsjNuTlfLXhgTzn8f8jrVi0wtwzacuZGZl&#10;/u/J0xjvzn/Gsuxiu423xRyPGoxu/hHsat2sysMLH5bKpGFX33cd/wAqQ/Z9ixcalJYyySiYLM0n&#10;k70QxlOMH2xjPUHk1+hH/Bu5HNH8bvileXcToi/Dtd25TmP/AEyP5f8Aexk+5wPSvz+0q5tEvoVm&#10;sftETN+8BIwc9T9cD19a/Rb/AIN6Zpbr4s/GaWS6gWP/AIQuAfZ2JKMWvYwTuJ+6AoAycfd6HGej&#10;CfxjnxPu0X8jzP8A4LswfbP2r9BeaZVWHwXahVySgyScDHbngjqMHvXxjo1hql7btJC263jk3SLH&#10;J8yAD72P8+lfbn/BbS90y/8A2l9H0+5sZo4pvAsPksZAgjcsSAx7qrEk+pOBxivkuxg8MW1pb2ej&#10;ACSK3P8Aak8V0V845OcKR0wM7QeR9Kmv/EYR96KMbQLbUbzW1tLe0eVZCv8Ayz3ZU5POAcepHYVp&#10;fEmC90TXYUvJDcqdxhMrE4xtGwggcA8Hj5jx2rf+EfjHWdDN5r3h2bTtPjjkJuYbpxhsgqseH+8D&#10;znHPzVW0eMfEz4kSatr3hWa4t9Uuo0mghkY+UzsAq5HQkgjacFsYGcVyT5lJPtcGpc12i78JvDXi&#10;1Ra+OrPQptQ0eG98rUUt4WZgr/eix7gZUDqMZIr6dTwtq19Zw6bHfRR29xsVY9PRY3IC4SNCVJ4I&#10;2lGxtJPIzmtb4X6Vo/w+0iPwho+l3Onw28O64SGZi0yjk7kHO7GVweRtAK84PT2fiXQZW3v4Wknk&#10;wxgubOMllLsMbnXOwFM5UDkjOBndX5/m+IxmLraQdl6nl1qPNW5zzW78N6palb6z1G8a4t7qL7Vd&#10;QWz7kcADIxnptw2eDg4JAANyTwxea3p0NvptzeQtMuTaySeU6guVARucqdu4hhgFQxyCAPSjeeK9&#10;SsN/hv4c6pIsdwTJHdWDyNcBQNxjBzgE5w2W5+tWvD/wY+OPjXXYdM0/4Vatpcd1KGbV7rT5Eit4&#10;1BXEgWMEyBAVWIFc5ABJ5rlwuHx2IqRpqD1fXb5+hnKjUWyZ4/beFLd1kh02386RpSJVkhZirMux&#10;CygfMCfl3YwT2IANacfgD4gav5eizfDLU57jzFVbdNAuXllfHyojhNrcBQVXbkjg4bI9zt/iZ4t+&#10;CkLfD/wt8KviNp6xsq6hcyeE3gutQlwQFeYhQinHC9FxwSRmsHWf2m/2oL5p7HSfg749bT7gv97e&#10;NoVcH5vmUbvlJZiSeu445/SMLwdhY0VLEV9fkevhclx+Ioqcabafkcja/s8/HvWfAVt4Y8KfA7xQ&#10;dYfXHltbeexNvNJbxptklKk4UK5VAu3CjGM9a0B+xV+2pchYJPgTGGmTLSza5YwywOGz8xecjBAK&#10;lmyce+BVjxJ8Rvj5pfgibX/H3w48UaXfXGoW66bZa5eSWMjQuruJkM6qxRmyAsZXeAG6Zxk6Rqet&#10;/GnwDdP4A8WSReKtJ1aCyuvBN1JKmpz28hBneH5ipiSMcunY4IU4J6o5LlbSSr3a6LqerS4ZxSjz&#10;TpSt36H6nf8ABBS9074NfCT4haL8VfE+laHMfG0TrFqWqQjzFisI4ZSp3YYrKArdvlBHGK/SK0ub&#10;LWLKLVNN1KG8tZkDwXVrOJEkA/usCQf8a/EH4T+DtRj+GeseHPF/gvUJ4kvrqS11Kx0OaZrKezhg&#10;Mod1iO0Ruwy/BDrJkjoPW/2d/wBvDxx8AfC9v8X/AAK15caLYzSw+PvhzNEY4IZUbL3EOT+6dlXz&#10;dwUgl/4uleu8t/c3hJadGcMabws3BJtX3P1lKMeRwW53HtntUixvGflbcq/w9jjrj8a+Xvgh/wAF&#10;i/2LP2ifjR4a+BXwg8TXuqax4m0Malazxwqbe3fy5ZWtbh1yYZlWJtwYDGUxwwr6AuPiFqP2WX+y&#10;vCMmozRsFWG1vFw7EHGXbhRx16+gPArw61WNOfLN2Z308PVqRvFaFz4h/FD4e/CTw7/wmHxM8XWO&#10;i6b5ixLc3zkB3Y8Io+87eyivGtX/AOCrn7EGkSKkHxM1HVJbi/Nlax6Z4XvZjcXSgM0CnygC4BB2&#10;kjHNVfEH7N3jf45fG9fif+0L4Y+1aXp1s0Ph7RNP8SyeRpeUbdcJG0QVpydoMmVI4KsAgWsnxd/w&#10;TD/Z78QeAV8AeBPhLa6f9i1KTUNPvdb8SXl59iu3kXzZwokWRpWXcm4yqUJU88gr65haVaNOcJNv&#10;qnZL8H+ZosvxFWm5Rmo72uu3zT/A80/aY/aZ/Zv+IfxJ0fxN4gg+KOgyfYJ7WOGPwXGRco0iszBp&#10;H4AOOwGCcnNZXwJ+If7Efx5+Ka/Bj4bfHjx0PFElvcX0dne6DHErtbpmZBIsZXzFjOeuMZAJOQOu&#10;8If8En/AnhDSJdF8S3kGr2815M9nDY63fWM0EkmAfKaea43HhflYZZhy3atL9mv/AIJrfDn9mj9p&#10;eT9pJfizresalbaPc6ZY6BfR2xhsGndA8zNCoaSXYhXLKAfNb6V9TTxuFjT9nQqO6Wi038z5b6jm&#10;XtHVrw06nzr+018ItP1f4rab8WvB/hrxFqXiP4d6FqGt+BLDVvsn2PVLz7M9tEzlSHQwuySAMQoK&#10;DJI4r8s/EXwd/aA8N/Eb/hR+o/C7Ul8ZX3h2O913T9SWKMxi4X7VJqE9x5mxUPDebIy7Vzypxj9o&#10;vif+x9+0BF8Xf+Fg+E/jN4Su4NL1aS88P6XrH2q1aG3lkJeymCAiSNkZoyDgEEEDivCP2jf+CdP7&#10;b/iH41p4y/Zd0z4c+G18Rae3/CValcaxLNE0G9idMnhZG+0WzKwBRhhgoDDGK6sRWtRvRSu/0OdR&#10;liH7Kunb+tj8vvi38Fvj58DfFfhv4f8AxO+Gmq+GvEGrwwyeH57++ha1v4rjiKS1u4WMHksxUswY&#10;gHhsYYV9man/AMEM/wDgrF4++E03w51T4DeF7d9ShhkkvtQ+IFs32a4TrLti35ZgSpwSOh5xmj/g&#10;s98Jdf8Ahp8IfDP7PvxAtZvFXxOk8UaW/h/xVounyQ2Os2EemPbi20+xQMtjHHM8cbwxMRJJB521&#10;DIQP1/8A2Rfhp4y1T4P/AA28Z/HXwr4kh8d+G/DVpBNJdeI7y3jWYQCN/NtEmEUzHc5PmIxBPUbV&#10;2/M1OI6lFJSj76bumm/RrX/gHdLhHDYiSqKTUbK2qTu990fDnxX/AGevjv8ADLS/gV8KdKsdP1bx&#10;Z4H8KaNZeLrew1bzDaXFvHDHvhDBfNUNHLyv98A8YrL8T/s+fFLwj4n17xDY/CO61rT/ALQ8zWOr&#10;apbRRvDLiTZ5bjdGwm6YJyQeOhrsv+CsX7QbeAvitodhp3jG48P6lo19qSXUkd1HD9tF35JTEjFC&#10;REISSqs5Jl524BPwd4R/4Kl6N4n/AGjfEXwk1C/8Q2t1pulyPY+KLzxcqw3JUhngCFCrqhYlSrKX&#10;K7hjpXsYHOqOaYGNSuurVmu3U+ijkcclrRVGpbmj0eq37aXe4zWv2QP21/2qvj/q/g74a/s86b8N&#10;NM0fTWvNPvoL6G5i1WRYgkNkrhwNrtknGfLG4nAFeVeKPB3iz4beOL/wj8SPBM2m6/pd1ANY0+6Z&#10;o2sbpeGA3Nhl3ciQZj28rnNe++H/ANsObwnbaf4U8D/GTVI1uyq2cNlq08qoXyAAdnzEkkc8beij&#10;B3eEfFX9sTW/2yf2lPFd5480qE3XhlbbS/D+pWNq7T6haw71Mk7INknzLu8xsBQQP4sj43i7K8DW&#10;w31igrST1Xe54+Iy36vzSUmyla+Fpp9Qj/ta3uGsBdG31RtLZJbjaQ2diOdjJnywCTnbuB5y1R+I&#10;/DUsOrtDoevW+q2TTKtnqFrYsqXFuNu4PHksh3buB8p2jb2JbdeHHvdGufsmsosrqfJktdQJFzNg&#10;ruKbQwK8Daw3JnPYU1tN8Hz2O+98WSra75V8mW6+zyRKFB3/ACjleSw3DIZgAykGvzuNGXJZROV0&#10;fd2I7m41zSNJjs2mtY5Y2mjghkUq8zMeQJFJAGOODg4xx3zLfWrTSFmtDMjSLHJI6wHYZSz7QC5/&#10;vclQenzHB4Afqni/4dWtu0zSTuzmOGSOZ90YyCUZuoGMqpIJOcnOSSL2nL4T1DyToZvr+W8kO23U&#10;GWbyVVxyBhiQ+SOjYJfBOar6nXcrKL+45Z0al7j72W7v9LaxsIIpLnbGkk5cIwZFG4FSQc9ANuR8&#10;oP8AerG8W61qN34jN3ZR6tdWN1bxWUklnGI2hZFGY+cH727L9CORgAZ7Lw9pGpS2TXFro10rTZWG&#10;S+tTKzRn5RMWcKEViGUDbzgnrgU6fwZ4jhhkFjoE8tzKqxyXUdv5bTZYfMHPBz/EpBIUnJBJSu6h&#10;leP6U39xpCjKRznhrX9Y8PeJ4LbUbiZfKhcQQzASFovJG1Avy/ewo68DJPGMTaL4k1LUEt7eWNvO&#10;hZEjuEkcmLjP8OOVc8epxnI4qTVPCvxKkd5dK8MR2tx5jRw3R1WKRZV3HBJUb0H8II6jPTJzs2fg&#10;jXrOzhivb/RLKFPLN5JJqTuu9iyoQFjCg8sNoG4YC9q6JZLmVVaUn9x0Rpy5bHq37K3/AAU88d/8&#10;E6PFuoaX4T/Z+03xJqnjS2hkg/4SLXlhSG1gaQbgRtOWEpJUng8DgCvZrT/g60+Jdxb+dp/7NPgf&#10;zhN5Nwrazd7VYNg9+ce3UZxxX5qft2eCdfm8GaTqmnTWut3sNw9rdWVjDJLNbxGMDzVHVUyMdtrd&#10;cnmuQ/Z1/Z5+EOu/DFfG3xr+LGr+H9Ug1JIYfC8fhsu3kqV2zFyy43DdgkYXBHOa+2yXL8RQwcad&#10;SGquz0qkqf1RJN82vW/ytbQ/f79qT9sHxJ/wT6juv2ltH8BWPiCYz2+nXemzXDxxk3jxlpFYcj5x&#10;wvp15NeMz/8AB0B4mu9P1DUV/Zi8Lyf2O2+8WPxid/lkEkou3GcA85POOKyf+DhSPVNS/YF8WXmg&#10;w3Ek0lzoE9tHEGPnqZohkL97oRu75AB6tX5It8G/2IPEHwZ8J/8ACQ+KviFpHjI6fGfE2oWOmTXF&#10;rJcP8zRrEyDy9h+XdvYs3OBnn2pYf28tI6pdzjw9SMI+9LTy3Psz/god/wAFytO/4KK/AnWvgL4D&#10;+Fa+D11i7gudf1hdSEjT20RyIBnaGZnCH02qa0v2S/8AgpL+yPpf7Nng34f/AB38X6/p+t6PpKWT&#10;XGn2/wBoVliyFYqQc7gcHrjqDwBX5zeFUl8C/FL/AIR7wx4Wvrrw7ayNGus6h4YnVpEKjEjxurY2&#10;HJxk5I/2q9Y079nX9kPX7l9Y1Oz+K+pG8UtcCPT5YwJiCzyL+7Hyg/MF789MZPVh51IxbS1RNX3p&#10;3bPav+Cu/i/w/wCO7v4R+Kvhb4nvr7w7rt5Lf6TdNG8ck7LJbqJSCAwY4K8jeMZIAOK9Htdc13XE&#10;WXwX8Jtc1BlhaWXOh3Plyz7+MlkVTggdCMkZ3DpXkvxW+H/jbT/g7+yvaSaHq1tb+Hbe+1G5aSF0&#10;mS3S+V4z8xABKKpJJA5DE44PrWrfGrxt4kElxe+N/E5t5mXzo21CZ4YxsZ1Yojjad3yo+QQWUjGQ&#10;D8/mHDdHPpRqVpONm9O5niJXSj2LUGlftG31w0Ogfs8TNY6wVaFtQso4JYWCncm4n5cdWyVyCR1J&#10;FS3vgH9q6WxvTd+HvDOjTNCsGnQTeJbKE7MgN5YikKq4GGBY4y3TsMebxPJNHJHcazql19hjVXj8&#10;mVyoPIjfjBPOThd2eSvQ0/Tbzw5LJu15tQWSFVeFtLs1ZpQGAZMnhgMKw4IyxHOOMKfA+R0NZO/z&#10;OPlsWJ/hL8YxBYQjx14Ls8RNDqLy+IPtiuBnDBYkAUrkk8kEjd3wf0++GFtdR/8ABPzQtNOqQXTH&#10;4RyQPdw7iJNkMvzLnkjHzc9Tn0r8yIL7w7DaNZz2XiCa28yRrjMyBWiJwdq+WMli25iSOTkLhVr9&#10;SvgNZnUv2CfDtzPoskcd18J5pZIkflSIZcDc3TkZ3Dg5HavTwuW5Zll/qq7eZSWjfVHwFr3w80y/&#10;+Dr2Oqa/eWNjqFosepahZxDzLRWtxl42GS5CjavBH3gQc8eW6P8AAz4KQOJtT+IvxK1OcwsFNtq1&#10;vDlVwCrjYWKncFUZGc+wr6K+I2h29l+ytJq32rbewzWEO6YLDGFNtxt5+bcM5+6MgY4bNfM1vbfE&#10;B7Zfsmsfv1cmZVkGPnTcC3OFA4y3OAu3IJrox2IymnO+L5U/MMPiakYczMT9rP4NeBL34L6honwj&#10;0XxjBrTahYtPdQ659qk8iOXdKvkhVWXahyADkkgZwK+VfH3xN/ZJ0u509dH/AGk/inrF4jf6SG0u&#10;CL7MwwX5k+8d3Ax02nrmvsqTwt8T4Y47jTdY07zpJmXyZJQkLK3T5kIK5AIGQwYHac5Jr578Nf8A&#10;BMnxL4e+LX/C0/DvxB0VbyG7mu7ew1TSxNbK7knbtLsrjDDrkKceleZLiDIsLHlpVII0qf7Q7yk0&#10;vLued+HPHvwIENrqN5+0j4+s7W1uDGl5B4bjHlhiWYbgpwc9s85OP4jXdfB/wh8CvjF4dh8K/C79&#10;qPxjeeL7jUPI0Hwva/Ddru61GdwMRQtAG3OQWIBIAUHLYNem+Nv2T/j18WvBt58L/GPx30LTdLuS&#10;sl9aaT4QiX5VdeVw6ZALKAcqScAZBGfqH/g3a/4J++I/gz+2za65qHxUOq6J4T0PUtWbTG0L7OVv&#10;riM2SSF2O4gRyOM8AMpXGRmtaPEWW4qt7KjNOXl6XMalFJL35Xv18z5H1X/gjp/wV8s9W1O2+Gf7&#10;N3j+80nVoRayXGpabZ2ctygU/wCsiMxwpBODkAk9c1s+Mv8Agg5/wUrsPEVu3wW/ZB8aHT7/AML2&#10;cWqyanq+mQu14FHnph5xhM9Oc4Udep/Qf4w/H/8AbR8dftEXnxH8N/HfxXpuk6F4j1M6J4d0ycww&#10;yWskjoiOgAVwoXhm3EDgjkmvOde/bj/bY8D3EkHj3/goNrGhtdTNPZ/bLSA2qQHlQJDE2ACQpDur&#10;DqWwNo9iVCtKN3bX1NKeOqRqctnp2Pl/4P8A/BHz/gpj4V8fQy/Fz9hnxhrGi/2bexrYte2NxF9s&#10;aFo4mfbP9xdwcHPDKuM4xX0ZZfscftaeH/DVjpl5+y348hj0yzht7hl0YyAbIljBYKW4IBHyk9W4&#10;UYrvfHv7Uf7eHiz4f3PhWH9qDxZbfaZoJ4dXsZIPNeNJUchPIiVipC84bDqzKSVzX2R+zB8ZPj/8&#10;fv2CfiTqXxF8abvGFjp+s2enaxb26J5MgsC9vKqKAMKzK4Iz0pqnUwkVe1vIiWMjiKmt7u++2h+f&#10;Wu/BD4wW2lW+n2X7I/ijRF3l3mXw5cnLOeU+bOE29VwDkkjDDngrjWdNs7f7Bq9xb2F1EjbrW+uF&#10;jKyAsT5qcFGU/MTxj5QRgGtn9mb9on9vr4+fAr4G/Fq++N+vR3Wuap4q0XxJd3GpLHPfBEDWVxGm&#10;5WfynPCDGCu45D8+T/D/AOIdx8R/hrovxF+IeqJ/wkmvWclxrs17YxM99OkxRy0bbWk3Yx8owG5G&#10;D15s8x8srwka9ON99yMDUlVlPnPSJfjZZeFfBGkw2fiQW8OoTXkMUVpErea25MszMrFuSGG0BW9f&#10;lFY+jfFnwbceKLLQ4/EpaaW7+yj9w7STNI25pCeuQ2QrFQNjZwfv1z+tyQPcyWdq5vIVmQWrrbbl&#10;tht+f0YKV4ypB3IOM9cOXT9OOq6d4l0zwrDcXUcaSwzLAFaSUrv2KobaFQ85CqTg55bA+G/1yxlT&#10;VWO6UrbHVap8cfCM19qMlpK0YWQlpGikdEZZcOpMXDYzjOQMN2IOakfx10ZY/wC0rGNruN5GWFJZ&#10;JDvI4QvhMscMgP3TgAndnA4a98M6Be6l/aa+BI45p1WS6mh1Tcs8245ZyBkjA4HQgFcsMsNCP4e+&#10;EbV2uZtI1CKG6VRcSLM+Ld84XjeSgc/KqnaUCbQSAawq8U5jPadvRIztfU6qL4pxx21zZpLamRpN&#10;z29xJ5YbCgSFcqMsSPvHJwB1YgC1J45sJf8ASIfEliyyop3wwkFWJ2jgjccFgRwMEMOmSOP1Cy8N&#10;3breNaarcCGTy3k8x3GQCPmBGcDPyBiyk8YGcjQsvBfhe+WS6Gj3TSzb0bzLURmWMJj94cnk/Pjn&#10;5cfLgcHza2fZlUkl7WRtFOySPq7/AIJlNoOg+L/iB+2N47azm0H4MeAZ9d/fPuaPUGS4ESNg/wBy&#10;CXGAGy4zjivna5/bv/b2+IM6+Kdb/aj8c2c2rNNdXFjo+veRa2XnMTHDsUbkjUFVBByQMhua9u/4&#10;QK6+E3/BK/xdPB4i0Jbj4xeMvD+g3dro8pl1C0R7lzJb3RRcsxiUbIgWAVz034HmU/wqto9XmS6s&#10;mMUxJkjRQ4VcBQH24GQgC8YAA9ARX6jw9L2mAhVre82v1PNzSnWw9TklK17M851L9v8A/bz0zxvZ&#10;+F9N/av8fNGyqNsevNKdxyAqb1LcherbvvZJwa7rS/8AgoT/AMFBtCEw039rPxtP5Mg3S3EiTcg8&#10;sFMZUDIyI2IZgDyBxXnng34OyfFL9sbRfBU87Q20mtQ2lxNIywra7LfzMqxIVflCgKAQSzgDBr1X&#10;xb8G4PDHjC78JWkC3kcUnlW901viJ8kYHyE7yI9oBDA5yoxyD6qxGE9q6bjr6G1TK8wlg414u0bp&#10;Xv136H6LfsIftT+LPj3/AME8fD37RXxp8QrqHiLRdQ1HT/FWpXDR24keC7kRWkxtRMxGL0zxxnFQ&#10;/F34zfCj42aX9l8C+JV1yC1tSbqWysZvJjVmGCkjIIpCR2RmYYA4AyPAf+CevhhNJ/Zl1XwH458G&#10;aL4g8OeFvjfMt9p2v3SwwBZbPesqQSErPKs21ljIY43sBwAfcPH/AMQ9Y8V6HJZXsKtcR2ZMO2TY&#10;IYyeV2/dXYD8oQBeMg8msk4yptLa50SwuIo0oua3OJP/AAWm+K3h938PaL+wtoV1Z6dI1pa3UvjR&#10;I2mjiJjVygtm25Cg4ycZxRXw/wDFD9tyH4U/ETWvh94t8CeZfaZqUsbyNCMvGWLRtxgHMbIcjg9e&#10;etFNYTBW1SPDlisTzbH5Q2+v2/gXUbrUbOdWmhaSKzMlvGZCXJYSsWG11AyCeuTxXO6trmm3+vW/&#10;jnT9kcnyLeQqw3eeFw8ir02t2HbGar/E7V9Z1G8sbPWtIjtXs4Ciu9t5UkqsxYGT1OOPTrWC8yJA&#10;umLIo/ebzII8Fu/4fTvXz0qjPqo01y3Ow8V+IINZ8PCL7SWuIb99sQlI2phdzMG77scg9uhrlhqs&#10;yMzT/u1WNh5a43de9WfJhVGKXETKsYLyeUc8nge1VtI0qDVpbhJJVUxbmUYH3gehJ6A+v8u8XlLU&#10;qMYrcuXNlZf2X/aEM4ZpWxGgXOcdf8+9aPh4w6j4S1C+lYTC3kRm3qF8vHCnPXkuB+GKo2c9vbWo&#10;mgkUSWz7nSTlXzwQTg545HStV9NttP8ABM2r2creTeXwRI2Us7sFycjngZB75z2xQEo+6cw63Nys&#10;c8Lxq6uQzDIyR6g9O9aWnXl3PbyaX8ssbLtUTc/MMYwR938PSqhWCIKY0ZUzmRW7Z4P9apSeZDPM&#10;sLMF3YYL+H9M0Fbm7FGk0dvb3m2OSP8AdBmj+6Ock4+8R0Geg5461u2Gg+D5zHZ6jO8M8gBhvLdf&#10;3bKox83PfPJ9ga5W11U2m5rgybLhyzBRycgjI9O/Herlzq5nSHQ7MN9m5Ak+6Wzzn2xx+VBz1Kcp&#10;PRkN5DeaTcz6XdIGeKTy/JO35eeu4cM3YfU1YjsrKS1kurwO8ykK22QKEc8d/Tn69KryXd3elX88&#10;ALGywo4wu0ccnv1Bz7Dp1qut29xKoljLKrZ6A8ZyP/r+2KDZR906jSLSGxnhsLoN9gkZFml3FR5Z&#10;3csOpB4O3BztxVO80OWbVJIbe1n8lwzQNcKQ0ignkk9SOvUHiptO0my1SOS9W8jt/sseZYn3bpFy&#10;MsCO4J/H8KdPrs58PtoNw6SfZ5mWJZMnbG5B2gnvzncOh/3ql/EYr4ijLHp9pJIVTzZlX5WaTaFP&#10;94D+L06jkDr1qqYtQ09FWO4aM/6z5cAFjltvt65wa0tG0mG+sbi5ujNDHC6KssjKoRRySwHJJ9BV&#10;yPRE8To2oWVp5NrcArukbClsAEn/AD0Faco5SS0Y3S/HelX5EGsIYlWRd01ovz7lGONzc+uflHqD&#10;xTviRe6RqOsynR7qLyY1Bt445GYNGBwiNk8D+6ScVn29lomy5sb5FWW3+55UnLLvA4J9ufbHvVLV&#10;PD/9h6jKbaW4mt1/1UwhKhhtyCR9c0uVkR5ebQXSZZNLnW6SMuolI8vcDlj06jr7jk8emRa1h9Q1&#10;zWbi61G8kbaVV541AXIAAAHG1gAFP61n6feWbl1lkaKWDBjKdD82See4HT3rUdL+Z/7T1RpJJJN0&#10;jPJJ81w2QWyxzk5GT7/qXZol7xR1O7tltXsnsVt224RhJuBye59vy+vbOtId7L5a8kN8sbfMPw/q&#10;OKsvJHbRmUR7ZD8yqzZyp6A9eD3HsKdJayW8226iEbeV97uDg5bHr3H40/iZ0x92I6DVWtpyLSN4&#10;WziTaflPHf1qSTVJbmGOGWUsq7lhO0qu1R6fTNPtm0+OeFbZla4bO1Wg3Ag4APt65/CpbvRba/DS&#10;SXUcMsLLCq7vkYFc7ye2PTBxnHHWtFzWMJSjzGVFcfaZdkkm1WVhnHOc8/0/Lt1rO1KO4iumtEbz&#10;AjELNxyTzn2r2T9l/wDZq8GftBeMLDwfF8YG0K+vIJg1vcaTLOqTKCyMWThIW4DMxyo55GAfO/iJ&#10;4bufh7411DwVe3UMk1hcmGZ7dsx7h1VWwNwzwG6HHGRzRUozjTVSWxUKkXU5EHh3wx4g8Qxs+iW2&#10;9VwkrY2qXZSQO4P3enB570WWgyLrX9napdraeZsWRjztTPzOQO23Jx/LJq18OPiNqfgOLUItP8Sa&#10;pZNeTRkLp91iOQDKt5iEbW+VmAPVCTzxg6EljbahJbHQDdssskcSbgJJDJI+1mVVGW/iIUc5xgk1&#10;xVKk0mtv08z0MLTjUqxSXNqtP0+Z1Hxp+CXgT4d/ETXvBfwt+N+leNtH0vSLe7tfEVrazWMeopJB&#10;DLJFHFOA+6KSV4SrAMzQnbxX2p/wbu29lB8QPi3vmZbeDwRaPM28hW/02PDHHf73PQdfSviXxl8J&#10;r34c+INY8J3V7JqN7DfWcNreRWckSMJYTIylJVEgkU7QVbBIV+CCCPu//ggH4Tu/C/xR+MWgahao&#10;txb+BLL7X821YpDcI69RnkcHjAyM5HTXLJKUlFy5mVxJg6lKLn7PkV9tbLyZ5h/wXZS3f9rTw/cm&#10;1ZkbwlbC8XIUhskYwOFwDjjjjjivkPTLXwpb2d1cW9tJ5sd3GyxSzEq8Zzuz2wPlOD1Jx7j62/4L&#10;w28Z/a68MwWIcK/gu1RVaTbl92MFvu/KQOcgcAjINfI/gvQHv7uSW+SO48u7wsEi/u2IGcOgGTuG&#10;7GOyt97GK2xEv3zbOKnTjKKOx+EPwl1TWI9Qks9Ma/jFm0v2eGz8xg20kKwYYU/r1wD2+j/+CeOi&#10;/B5f25/hzpnh20k1jStca2t/Gmi6lapFHaX0lwIsRktyoLnB6qenPI8li+JN18OnmsfCHjD+ydUk&#10;jtY9ujTbs7UctGTnluu4sxPoMYxl/se/FjRv2eP2t/BPx2+JJmtdDfxAt/LcWMe5olSTJKjJYgEj&#10;p1HRicGpgqcoHfOjh6dGDj8XU/ebw78HfF7X/leKfgZ4E09ZvEF7bWepf2PbhraIZMM2yUkyPj2+&#10;YDJxljUuk6B8SBoNxd3ej+FNHupNN0+5s41On+Vtik23geRUO0N8hyMgA7VOQa+XNA/4Klf8E8/C&#10;fiW68U+EIvibrE0PimTxHJ9qZJYYXCTKyRboyIrcfaXHlr83Rj83NdJ4Y/bm/ZBHgXS7XwH8KfGX&#10;9g32jSC3gXXII1eIzmQO4kjLjY2cAkr1ypABqvbUcPH3rHmyoU6km2fXXjHSvEMSyWnhr4maP4f1&#10;q68M3slrDMyeTbySyJ5F15SL+9+zoG9AxKjJ7Ng/4SnWYNTkuPjPpjLqlvusYbGSSI747MwyGMBM&#10;pmeGWbKqTtOAx5z88/8ADxf4RfET4maZYXnwKuLjXtSsv7Hsb7UL6VNkannziIxnJIPGDgHAA3Ct&#10;a+/bJ0b4feKNE0qw+Aeh3zalNfPDqV1rl3eeRwpZY94z5LebgKMxrg9hW+GlTxHvU1cxnOnRfK3Y&#10;86/4K6eBpPij5OsaV4V8ReIPEUnhvRxpOqeHbiS3trFZkYtdTRo4zGSjIqtu+ZiTgc1zHwA/Yf8A&#10;i742/Zt1TQNN/Z0+IOpapeNG2n6tdePJEh07cztNFHD5io8bg87wxyAQQc17R8bviZrnifxx4Ut9&#10;TvW0WPxNqVtpC/8ACO3E0MNva2yNtEpfJON564XIx3NffHw4/ZC+CGg+ANB0K4+Mep3P9m6l/aV3&#10;eR+IGjkvwfmW3lKvzCowMDBIUZ6tu/KOMsVxS83lhcFyxjGOt2lvppe/e70vZeh/TXDXEmU8O+HW&#10;Em6KqVas3JNxlKyg1vyuNtbK19b6q1z5J8T/AAL/AGm4fGHhP4mftH/s8aJ40XRfDM0t94f8Y+Io&#10;XZxBHCr3EYCvGZfLdogGAG6RiduSx+R/21/2/tI0fwhYx/Bf/gnt4V8F6Ro+sXlx/aGmx2xulhuE&#10;KlWMKAxE4Z2GSCVT+7g/af8AwVZ+Jvg3xF4m0+58F6EzR2FhdW0+tLdedb3kbRq3lIBJtG0rkkkZ&#10;x36j8Xf2zPiFNoPitvDfhXTm0QXGkpBdNaRqn2vDs/mKVZsbgSuNxyOCCBXxfD9fG4jPuVTbjTdl&#10;K+krdb2XXTzP0nh3IcpzLg+tn2c01GpyvkhG8VC90nyqbTunpdXWvy+lY/j98bfGnwO13xX8GvHk&#10;fh261yxs76z0e81IK2rTTQbpLGNT1ZkgUbExuZcNngnyfwJ/wWV/aX8MXnhm90j4Q+BZ9W8PW11F&#10;b3l5pKSzXfmyNv8AtG4hZHTJUZU4AC88VxvjHwrpfxJ+Gui6F4q1PUbW40T4SafqfhK4sdy/ZtUV&#10;2SKQmMZJZYCqgd8HsK+dhqludQXz9a88XDh7iFLN5FfKYyAerDPLdcnrjIP9AVcRiHCLT6H86qWB&#10;qValPlXuvyPu/wDYS/4KBeJf2R/FkI8KfC3SPBMF8ji+1T91eNMGf5jKJAXdd6EkKekZC9wf3h/Y&#10;X/aD+E3/AAUI/ZJsfjh4Y0nzNP8AEKzWF5HcRKrLNCdkm1VYlAXBYLnIz681/KFpOqpH4qsdEn1C&#10;V47rUoIr23uIpYmuNzAYbOdvbk855zjk/tp+wD/wVh+DX7Bnwj8TfA+D4N3t5pln4wfU9KXRdRt1&#10;gggvkEhVtzfKFkjkwAOAcHBwp8XMqtOFNVq93HrZX/Dc8rNPY83ssPFKd73vbbp0R+i2k/sKaPon&#10;jXTPHq/Gzx5NNpN0lzFpK+IDFYTOi4/ewqoEgPfJJJwST1rd+If7OY+I2gal4c1mKeG31iEpqj6b&#10;q01tLIdwOY5EbMLZ/iXGOfWvi4f8HOX7JE15JokXw/1ldSjIVbVryBhKxxwpB5/IfQVwPij/AIOv&#10;PgRpVtI/h79nXxRqc8RIlSNQqx9eCRnPHoDXz9LPMrw9o0lNr/C/1OGvDNsS+atKLfnKN/wZ+hXw&#10;N/ZW8L/Ayexbw+upTx2O8QrqusTahJHuBB2SXBZ0HJ4BGa8u/ajvfAnwz+NN94i0m5bSda8TWsE+&#10;tMkBk+2tCiRQs2WKgrGgXgc4AOcV8p+DP+DmTwx44tNJ15fgxf2NjqENy02l2um3OoahC0OMfLGF&#10;jAkydu5lPBzgfNXjWpf8FzvjH8e/idFdfGX/AIJoXDaLpcjnT9Sj1SW0ubiMSYh+WUHg7txRWPPP&#10;QGtsv4my2njHKEHGzu+ZJLXS61M6tOvL/eKsVeNr3T0VnZ/ceg2H/BSu5+Iv7X3jf4J2GlX81h4T&#10;0hBp/iTT7MyXGq3EEuy9JTf/AKtHO1QGGQvOSQK7Cy/a28RaaztY6P45hW5mYtu0mHEsjErjmTrj&#10;0wR25r89PgJ478T/AAw8Y654/wBZ+FfiK+k1CHUjp2l6fqVqPM+03HnGN/MIYRhiz+ZksTwV2kGv&#10;YPAv7ZGtWSwxeIP2YZJt00bxzz/EJVk2k5HmBVACg4/vc9SMFq++o8V5P7P95Vij4vEU6dOs9Vud&#10;R4U/aB8Uftqftua38Mfi9+0BL4G+Hvw/mM3w21O4t7WS40HUNLhigvJG3LuUT+fKxd2K4ABBNfRX&#10;7QH7fPgH9jD4Qah8WtK/4KZyfE698PXVvDd+CX/s2KbUFeWOORFaNPNV0R/Nz0ITafvGvzN8FfDL&#10;xRoHwd8TeEtNi0fTfFOseLbrUdL1S6uI76S0tZXY/Y5mZCHDZYltuD5YbHK1yPgH9jTwInxLvPH/&#10;AO0V4h0rxRF9jb7Homn2JtYY7pjxcPziZVGc5JXPU5GD+YcVYrAZlmaqU67jFLpfU+qyvO8Hg8LC&#10;M2pNPZ2a+d03Y9T/AGpf27/FX/BWj4k6f430j4Z6Xo8fg2NbONIcObp5Hy108jBQyAhmTcTja3Qs&#10;CflLWde8B/s6fEmH4mf26kpZtUs7b7KDJibzmj2sJfu5UEgAHg19heLR4A1Hw1/Z3w2+y+DC7WyP&#10;q2i6bhikecRJCSQ25yMswBHy4Lc1w/hD4PeHfBebrXYpfFsenX99NZx61p6Nb29xLKC8qNtCtNtA&#10;IA4yeF61vknENDL6nLUn7nrdmOdZtl2Iop0dJeWx84eIP+CkGlxxt/whmn3EkzRyRrazW8KW4lMT&#10;Isp2/N8pKtgjkqMnGVruf2OvDvh7UdV8RalbXUltM3hnTmj+wSNFJczFG87Jfpl2JO3oV4xt59K+&#10;LfwQ+EnxcsbDSfFfwH0uz+w3BuY5NEsxaS3LPxiQxgZGB14UE4xjJFzwX4dg+GOlyaX8PtNudDjh&#10;t4LWSV4Wm8yBTyrbhkICfkwwwJD83y5H0FTjDKKkrSvJeh8vPHq9joovhfoW+CEeGri8W1ZntY2u&#10;3jUO8m8jPoPmbjGc/eXOK0NO+COn6no7DQvhlcXMBul3GS3ctKhRW+beBtbBPQ8EgE4rn49V8Zz3&#10;01tb65fRyQxZ8rmMyZ6kOwwRgLnGcjPU9LkPh/4h3Wlfav8AhL5186NZnt7q6C+ajNyNu7lgGXMm&#10;dw3HHzDFZf638P0/hpfgifrUpfCdRZ/AvxJdww3Nv8LIo5LiM7d0cKfMcfP12uchRjdjqW4qTWPh&#10;l4k8Pyk6xFYWu+DHk2twjeQgmUgsRwDuyXQtgnnjHPD2vgPx0ZY7f+3bWPbHC1uszGViMnoiELux&#10;0VuRtJ56CfU/C/jF4zHpGsSNaymQXKrkeRhAFwQdrswO8DBK9/ukHKXHGFX8Gkv6+RHtqkviR1J8&#10;NzM62b6xHavcTSTyRyKFki5ywz0+bBHyjdu9QABDJolj50k93ci4j+/IIZv9YoBMnoxGcEyKc5DH&#10;qRWLp/hfxEsS/a72OSFJsQ+excIyjO1d5U5zuJTj1BbIFaFsNQt7iN9e8QWtxIAjT3MhWMpGTuJT&#10;AAwTkBgQc4BXBAPPU4+x8fgpL8WYe07F4aVpt9dyWl6jttUL5zYUsVG1doyOc5UgY+VN5y3JrNaW&#10;Me6/hs2mjVgMXUkbfcG4EEE/vMbhkqeQOpzhlq9hfajHBevayxQqPMZpjI6yNxxsOQMD5iSQck5U&#10;kVLP4k0yFItQuV0to7uRQsKRlGSUuMhic7XAU4cjHG3JB54qnHucSjpCK+TK55dxYzpsqxlLa2mj&#10;+V1WaNWwy8ld2MryVUnIHc4YHMfn2mkwXUlpp9m00kDJ9na2EhiYn5c7yeQcHcQcY4wWwW3GvXYl&#10;lFrpsPzSZDbWKPGsrll+VSyo/AJOSpUknJzVW+1XXYNKlisT9m2xt5kD26FZJNv+rXbzjoRuY8cj&#10;B4rijxtneIqRg52i3Zq3mP3urP0O/wCCjj395+zNqWr2K/aJoINJlikmXbHh3gDFs/eGSFCkfex0&#10;4NfB8XicXTQ2GpLfNDJcSSNhd8fA56Eb5A2QC/ZlyWOc/dn/AAUHNzL+yVcSIizG40jSWVlOMMrQ&#10;y5Pb5ii8nnjnoa+EYIb+9mWOCOWSPzI1Jto1GFJL/uweQBxsJBzxjocetxdneaYGtSWHm4pxV7dR&#10;y5dC1FpWiXFj50Ut4rvl/NgCktvG0KvA+b1HAOCMZwSy10GxBjvv+JhHMHRjGrISsgGQoYALhuOF&#10;AGByCRTRo/iFJ/sd1My/Mzp5bD/VkqrPKDnJLbRlSAeo61UtrG8uWhtTqMK+Su6Hzbg7WjCsPMHG&#10;cbhvUnIDA5bOAPjf9Z8+jp7ZkylrdGv4n1S617w94d8LyLJHa+G7eWzsY/O3LKzy58wuw4KkHJ+6&#10;wA4HArB1XToXkUXF5aGRVKrN9sKMoCqpO7AOQzbQpOCCccgAy33mrM0F9qrtCuZQqqFfDNgFWAKs&#10;SuPnUFc+xNcv8T/Ek/ws+HeofEG18Pza5Hpw3rZ26q3mM2PnB2jyVDbclgTyoGBmuvCZ1n2KrxpU&#10;6zcpbalR5pts7zQ9FnuPMjb+x7qOKP8AfXLqmR8v8MQA+UBQFUkE8ZPFTQ3unTR2Wbm0CpIkEy7U&#10;BVn3GJAAMvgI2TuIBLIBgg1836D/AMFVfhdpdqYof2ANO1y4mVDDceINcvHZmxyxiQqvPqD36kcV&#10;6hd/8FM9Ol0rRro/sDfDnT5NNvUvbjRLT7YZZwykRwSMS20HduGCASDyvQ/bLgbPcZaVXEWvr1Ma&#10;NSOt2tO7O8uI/AsEv2O6iuocefFHdQMWYZAJkcljuUrxsyQdo4BAI/Ub9ne80W0/4J/+HJrTL29v&#10;8M7pYjIrF0VUkVcBvmI/ujr6d6/JjQP+Cw3wiBMfjH/gmJpkMbKr50nUJ1PC4+X5WC8BgPTaRntX&#10;6g/s1fE7wz8Z/wDgnjpPxH8B+DJvC2i694A1B9O0HzjM1lCPNUIp7k4PzEcbugr3Mr4VxmQt1K1Z&#10;TUraJszpYyliJOMT5f8AiFok91+zfG6TLj/iVyxSTsUjUCI9dwOCqhmIHXeAvNePXmleGFtGtP7T&#10;htYVcD7O+2R97lTtySSmT94Aj5hweNo93+MemX5/ZJs5nE/+n2ulramZdzNiHKA9htDg7ido3MSe&#10;Ca+W4ZNdsQP9BVJbqMbA1sqxlMkM5bOcc5wxwwOV3ZBr4zxA5pYynZ9DbCw5ab9TrrnRdCjvJTCt&#10;3fANu3JCG8skDsSDv64BwdpznJGSLSZ7hLdIL65jm2/MbqEqHVUG5iTnKejY4Dj7pBrmNN1HxLO0&#10;ZvLCztfL3eXJcTtHIirhVbYM7iSGwSQQBg54Iv21n4s1LTZ4V1eNZJmBkVrcAsAvCgMScZb5jkFt&#10;wOAQVr83lTqPc7Yxvsb0Wj24kaCbVJPLjt9kMKzZZHkYbgCMHaxU4O4qM8AA4H29/wAEe/h3q3h2&#10;6+Jnjlbe4bdo9tZ6fdFSwXcskmAoyQu88YzwM9MV8FtoOtXsq6Yt4u2Pa8jQsilE2ct5eOVbJI+8&#10;Tgg8kEfpp+xZ8PPFfhH9kj4U3Pwo1bVtFs/E2688YfZbCKTz4z0aRp2MkQ2xrH+5O75s7SBk/RcJ&#10;4HNKmbQrUEnGN+a+7urK39bHs5fQy6pTqQxOjsuXeytu9NdtvM+d/wBiH/gl7+1+PixrnjL/AIKM&#10;/GxfFHg7w7qSXPg3wboOuZj1W8Mjt5t88EcchgRVjKwuxEpdtw2gh/0C2IdOGj3Hw9sP7MeHY1gd&#10;Lja32DorJsK9OwBA/WuF8FxeI9F+JXjRNSZYLXxBqVvf6JuXJjKxeXLEy9tpVSO7LkcVVi/Znki+&#10;IUfxLi+Mfiozf2t9ue3Xxdc/2fdDBAj+yligj/6ZjuPvZzX7/wAvN8bPma16dVqlG929fI8Z/bS/&#10;Z2tPAfi3QfiB8IvCG7Q/EOpHTte0GC6S3NldvE3kXMLTMqRxsVWNkyF+clVJyK9N/Yw8B6z4O+AP&#10;jzw/4l0oaWdTvrhltFvIrmSDda+UzSCBnWMbg2FJ6KDkA8+Uf8FRPjd+zxpGheDf2dvj5YTeILDx&#10;Pr0F7rWj2Gg3WqOtpb5kDywWwaRQ0gAGM8gjGMmp/wBlVvgPq3wd8W6V/wAE2rT/AIQbQY9Zt4/H&#10;2l6t4D1Kzk1ASqSfs63m11PkK6ZUYXd1U7WHJmVbFUsNFUIqbbV9dl07dbX12PYyfL8vxVWca8uV&#10;2un01evR9PLseQfAD/gmz8KPgnZfDXwlN8W/EF9LovjW81zwxDqFqri/uvsXlmDK/JHAkUY+YkZO&#10;0DqBXyn+0j+y/wDEzQfFlj8UP2d9L16z8KXWlTx654juvDdssSwtcsyQ2MLZmUfeMszqNgZcZ4r7&#10;8/4KF/tTab+zF8R/gv8Asw+Hvh5PNefGAXumyXMV88P9noEjCOoOVLbjgbiAoHGB09J/ZMnm8QxL&#10;rupFZNVt/MtJrjAkYxxy+UqjlgQNp+bocdOK7Mbhf7Qy/wBnJ2Vn0vqcMZYTD1pUoxbu3bXp0Z+X&#10;UGjXGtQbU0y6Z22stwxZUl+QlFLbem75g/BHJP3QDYb4e6fpoja+trjTh/qUZ+VZthfaxBIJ+8Rg&#10;5yPlIzivZ/2v/wDgor8JPi74l+N3wBtfAsepfETwd49Ww8C6+bcpa6VaQGKGSVnX78hmjdShADKQ&#10;4xsAPyZd+J/irqqNHrPj6ONvOD/YftEcPlOu5UO5QRnaM7scrzu65/Hct4Px2Y16u8Ixk0m7q9na&#10;6XZ/12OzGZfTw6hLnvdJ2/pnq1n8LNXuYoQlpbpHt3SLZ2E0jlyMMkbYIJZTjI6DPIIBq5YfBPX9&#10;V0e9kTwTrkbQsrSLJo0yzKuNoKrsO5iP+Wa5wc8nrXnvhD4w6z4e+y6L8Rf2/F8B6DFJukubjVLt&#10;5JFPSKCGOMlnHOflCxjae1e6eDPjt/wTJle18PS/8FSPil4g1CaURRf2bqWqI1wSAcrHHa5y2T2M&#10;mevXJ+mw/h3HRyrHO/q9OSVpHnMXga2tFktbnwR4smt2uN8RXQbnzHkwMH7g2LsHXHJOKbJavZ30&#10;95Y/s/8AxCuGjjk228nhN4eNpbeHIx944zjcdu3kV69beP8A/gl42pzDVP8AgoR4+sdPcI9h/aXj&#10;TV4yZMFWYnyBkBhnacdOVUAk6mmeFv8Agmd45um0vwJ/wUk1q7v7mRdlsfiTdyPcTBgVAa4RRtLd&#10;shScYwMZ9qHAuWxspSba8zT2kIyvFbNHrPgb/gnT8bPit+ybo3gmw8aeGNP1LTfilD4smj1aG7a2&#10;mjbTY1jhysQZWR5DztK5HBJwaqap/wAEw/2stNs7i5ubn4Y3VxJ881xYa9qFv8g6vtkgOWI4xkbj&#10;iu4/bt/al+A/7PPwg+HXiv8AaL+Mnji21LXtcl07RdK+HPipbWZ4Y40U3VztB3KuxSCxCDzcYwSa&#10;9e8EfszaF8ZPBEfi74aftl/E2bTZ4Y2aL/hIoxeW820HEjGJsHaeOAOQQWBGfSjKGX0fZwb5U7bd&#10;UY5hGWZ4l1GveVktVt6H586f/wAEu/26P7Duf2ktZ8K+B3t5NYi1WPR4dakGoW9oyiMJgQYRl3B9&#10;u8FfmPzfcr2q0/4JrftipqNmbnwr4S/dwx7EHi50EZU5QjdABgDtjIGRz1r7Hb9lrQLjwPa/Dnxn&#10;4v8AFnif7HI1zFq+seJpIb6Xc3MUs9r5W9BjgEDn611fgb4WaV4G0SHR9BtZGhglYiS8upbiV/T5&#10;pHZgeMc8DpWNTGc0W+pVDAzjaM3omfJ/h3/glr+05J+zvrHgmfUfDNlr2o/FK28WhodcmaOSG2h2&#10;RxF1hGXJCYGAoGSWB4PQeL/hPrtpB4i1Fkm26Ho6/wBsedZskdrK7/Km7kSfMeVVjgYOMV9hePfi&#10;Nqvwy+HF1r+ieCrvXriwtWkXTdPkXzZSCAAoPDHLAn0AJ5xivm/xX47PjLwd8YdZ0S1kg0m+0+1n&#10;ltTO8kH2vzIo5G+YFdxCLyvGNgxwTXkZXiqk8dOEW3/NdafLQ+qxVSVTLVCpFcsfhta/n1PiP4z/&#10;ALE+p/Ff4iXXxBS2s4f7StLN2jmjG7ctrEjH6EqSD0IIIor2vSrH4BX+nQ3fjHwboVxqjpm8kn0A&#10;NJv/ALrN567mA+UnAyRmivo5Vo8z904Y4HCuKfIvwP5kvHnihvGNjYrqVt5VxapsXy2CqEwoK7SM&#10;jp1JxXJtGNqq8e5VzwV5H/1/0rVtna6sGstRjfzIdxSTP8RXGM9+gqntiMUjGY7Rwn7v+X0ryrHn&#10;6kqLGNHuHg2ndIiqzqdynPc9uOv4VmJFLBctdA52tld/8R9D74rp9JtEv/CN6I7Tdi6h/wBWudp5&#10;yD3AwMHHcrWOunXgaJnBaObLw7+fl9f6YFPlsTGRHb3RlO0WzKzcoI+/4d8f1rrNcN7B8L9DsEmW&#10;MXd9dStHHGP3OMLhieedoORwPlrnNNtXGp+XDFJ5jptwsf3fTH07+1egeMtNa48L+H9LieKCFICM&#10;bAGHmOzbvVg3XP8ACMetBSkjioXEMa27RKzTKVhYKW3g9SR/nPXtUcPhuSIySwmNlGHLx54HTB9u&#10;evft0NWtVtI47tba2gjsVhyBJJIdzsv+cUtvqsF6Y9NF18tvGFEnmEeYd24jPPA6+vHHej1MwbQo&#10;bF45bzTWkhVS0hjYFcZ25BxtIGV57s3HNO1PSV0zUltfKaR5FV4VClcITkqVIyD/AJ56VbbTJ/sy&#10;2l1qSKzSJuZmwkUJGQTkDj0wPWmaai3us3tws5/d7pGmWUqPLUHLMfwHHc/hQZjfHGh6Xo9wBpGt&#10;LdLtXzIo16NtHuc/3eCT8tZOlXUNvDH58cU+1j8u3BP1b0BOfWu30/T/AA5eXF9p+o37eXtzY3TB&#10;d7M7ZxzwAVyNx/iAHQkjB8M+F5xq5hbT/MZCzLJtxuTGPunjkd+1T7xcaiirEvhm+sfLkt9TkWST&#10;c3lMshwny8nPccYOe2RwTzp2Wj6Sv2yW6gt5I9oS2kDMvUgnb646Z69M1hahYXvhrW5mt7ORoCsj&#10;x+ZDtzg/e56gccn6CtHwreya3q82m2zNi92rHEqjzGZmGFBONmB3BwAeeCRVR+LUy5eqNq98OLba&#10;fDqVzYSrattcosRVXBPykH+8cHkA/MD+GXrfjL7VJ/YOmL9jtIVEarbxldyD+J8n527k+uea0Pir&#10;4p/tHU4fDfhqdTY6fClvG0W4LMygqXIOTlgB0KjjI4rzxmmSV/P2uyS4XbywIPrWk5RWiKjT59S/&#10;JcxXE7vDCrNhkXc3v94DtU02pIlk+kNeyOZGBuMybh8oyP1/KoBNPEBMhjXzmaM9QRgfl2696pfb&#10;o9Mh3W/7yTpyo4HuP6Z/lWZXLcbb3FvbXWHDEhT534Z4HOeTwT0rpdU+Jup6n4WtfDA0i1t7ewXE&#10;fkxjzHA5PzH5gSSWIHBJJPFY2hRx60mZTiRXJZt/JTHI6546hicE4HHWpLvRvtN7JHp8cjW/mbYp&#10;JBjdkng44ycUGkdNC3qNy+qeG7MR2QZrSRlSZcBlDckE/wB70PQdBxite/8AAniPRPh1pvxHngD6&#10;VfXUttDdK24mZUDBCD7E49QDWRpUkXnTaNb3MVrNJCCs1zny+ASyt9R931OR3qpruv3mrx/2ML6Q&#10;WcO82sAdjDG3y5YKemQvU+tUuVIr3mXNHgsbht8FwGuFCjd6tk/MP896k0T7fJ4g82zh3XlxMyQQ&#10;xKGZnZcYwcg9fTqa5u2u5k/0aGaRAoYrtzkfQ9/pXTeBtU1fTmj13TrbM9rKskcu0Bg64bdkng8Y&#10;7EduaunOLl5GNSE+Vtbn2t+wz4E0X4S+G9T1LSb2zvvFGtwvY3lxMvy2nDB7WWJiGAV9oLYGDHuG&#10;QRjy34v/ALN0i/EfRdP+IHjKPWLfVr6WFrzSoYzJGwYiQFicyFWwMkDjpXnGpftU/FGPX5tV0WCH&#10;SpHuI5NmnsAzzLja7klvM+brkkZJJANeh+CfGtzq/hzR/FPjXXobPUm8XSTSR3B3GKN/vOFx9wsO&#10;TljnPynoevG4uhPCKlHoc+Ao1o4hyqM4n4R/Amx8T6X4m0O50iGa/tdON7b3NxDteGOOZVIUH5fm&#10;LAckFgAoBJzVHxBaaH4X1XSU8E211praasM19ei6LSS3CPlZI+BsZTjbsPOQw4Ne1/CnSdJi074j&#10;eJrfxivzxwW9jHJhftDSytkocnKpH82WA5VcDIBry7x7Y6B4hsY9L0tJhPDCyW6C22SGRXDDb3ds&#10;7z/EQeMkA48Hni7pnuQl7OSlB7a32dykPi141i+NmoeLfiDfya3qV1N59wviC4Nx5sxiVYpZN+Q0&#10;igjkgnHHTNffn/BBmXVNd+IPxe8W65FbwtJ4VsYZ/KjX52Fwm1yox8ucDd0+XB5NfnFpmmXl9JJr&#10;N9bXsl3d3HlrHcw5VcAhWy3BGQAVJBwO4zX6R/8ABvlF4pmv/jM+o28bTR+FNNjgZcAxL9rDgAHg&#10;Ekcjsc55rpwUYrExkis0x2LrZe6dSbabvbz7nj3/AAWqsdP1r9sjRPDd/DI0l54TtFs51/ife/GO&#10;43HaP7w57V8m2Hw88c6Fc3WraBpuyCGIxrOreYBJ0A46NxjHX7pHQV9Vf8Fx/tulftoaHrWg3DSX&#10;sPhOxeEtu+c+Y+0913Y9MLivlzT/AInalcxXEPiDw9JfLDva4W0kXKBjuI6kLnnnHXNViub2zRjR&#10;jF0USazoHiXw94Cm1K70aFrO61ZfI1T7OsNw4SPDAd9pVtxPTJIPNbGnePvCXiv9na4+E/i74erL&#10;4slubV/Aus6fZoWePzyZoH28sXyuAc4xwPnzXV2+q+B9U8LxQal4q07U7qbVpJ/st1cMsHkhI38t&#10;nYcDAxuAzuVR0bNdr4Z8ffsz+FvE9rZ+DPDdtZ6pHcRyRzXkKeVF6MZGY7Sj8kAZ4zu5xXnV8ZLC&#10;2tBy9NkViLqKtqUvgv8AFPw9/wANCSeGr74ff2RH4Y8MXH2q2WxTZeSRmMpmOIbSTJ948grvJGRX&#10;sXwy8BeObb4d6HoF9rdxFGLWM3untoqh+Sw53HkbWGeASV6dhk6N8VPDfiLxFNrFqLWZo/MMc1vD&#10;CrTlYSVbcozjI/i+6VBGMsDXX4s+IxYw3f8AwmE0MM7CFwHO1WVVYZZwGaML97DY5B5615eLzCrU&#10;gnyfecP1mdFvQ9U+Gfwv1jUviz4Y8O6rqWoQw3OsWtu8Fw25Zvl2kqAAQ5AClsnZnOeSD9JfFb4c&#10;f8I54v8AD7tfNHJDp9/9kuLUbjbRo0DYQgj5c/KSOGVsjjNfK37K3jjxJrf7T3gGzvtcl8v/AISR&#10;Gt2lhIaW3EUhkVd3UgLww7ke1fcfx5sbm08Z+EUW0Uy3FvqUMMLQnMgKxOFIYcc7WHPKnPTNfU8N&#10;VpVsOpNW1PBzTE1K1a/kfNv/AAVr8BfFTxt4b+H/AIc+FviSPSb628TXz314upPbPHCsaIFzkFyC&#10;x6dcY5J4828BaDrvw30pdN8W65o/xCjmmia41DxdrGqSXUKY+aOMR3KxEk5O1+c4+p9X/wCCkWra&#10;h4Wh8D2/nyK0lxqEjW7YfEeFBzuOeT8qEZJJzxwK+aLTx3I0SPdaQsdrDE0f2hm2kHqSGAKkoV5P&#10;HOQMgDHx/HDqV84krJrTofQZBxRneW5bGhTqtRTuld21PaPG158CfE+oyPqXwvi0bTL42sN3pFtq&#10;1z5c3koyrK6SyEpI+W747KBmvHbj9k79jXXddt/Elpq/iS1DXjAQW959ptmb+FI1YHIUMMkE4Bz6&#10;mq0PiS9likht9Ks45rlclY7wTeYu0oo3Ozc7OSuRj5cZIAq1H4n+IcKz31vaae1rHtWPZNHG209Q&#10;EYd/UAkgY6gV8thZVsKrUkkepU40zyvHlnVb9W/8zpm+G/w2s1gudPt767fw/wCH7bS7G3ktVh+0&#10;RrKzKysOGkG7bnrknJOcVD4V+EXw40a7YyaFdSLtEdtbXV1GYoExk5PHKgHLnOQcBcYzzD+I/Gup&#10;SyNP4itVkhkA3fKzpmMmQYX7/PQ5z0A4NS2Gt69fW9vbtqkBSORnt42h8ySQHqnIBcMuSARj5Svb&#10;J6K2OzGpo6j+8+fxGZ46rUbU2r9md5e+CPh9cXtvqMPw78OwXNqqzWtxPHbQvDtl+XaxG3hhgcks&#10;7DdkE42vFHiTw34mv/t/iDwVo91JHC0tvd+ILeCaQnqdpZcvjdkJuZASM44rzbRNJtLqCGOa9kdr&#10;qGOb7PsOzIPygM33gCFY7TgKf4scvm8NRvZpNa31xHMY5Irny3TEKZxs/EAAgZIBHJ6159TEYiWk&#10;5v7zmWKxDldzbO40y70Hw9ezXuj+HvDOmyTQxpJGmm26PMfxBz8uPU4I7Yxpar8TYrLTI49NTQjY&#10;4CKtlm1j64wNv8TfJz1IPJO2vL5/DFmRDa6pfCVri1PkyNDu3SdAMZ5UqCp/iJjHcrVi18NWNsU8&#10;rVHuo5EMYuljXKKOcrtOc5OcdDlBxnNcvs4y+JjliK17qTPQLr40SQwXEV/fQSQz/wCsWyut3mJy&#10;fLyVOSBkj+L5TkA81kp8VpJJSIpZLd5pwZpFjRjsfHz5B3eYDyASow4zkgY5uLw7ojalb3DQSRxQ&#10;RsyyT+ZulYfK4fPAIwN3JwT1wDV6ysxDMt1BNYLGZiDbzK5UZU/OoK7gu8bQCTjO4A1PsKHREyrT&#10;luzSfxPDcFdLTULiFvMaX7Vaw71RgDgtt7FvU7Xxznosn/CXaejBUu7gR30bW7xpho9hVlK7QTnL&#10;N93gneQcnis6x1KC8uY7Ox0N5FnhUWvlx/6RLJ1BCrknBIzjJ5Awe3dxfsoftMapo7aun7OPjCW2&#10;ezW5gnfScRoGbupcNu5dieCBtHO5hW1PAYnERvTg2vRmbSlqzk9t7dPaxWlvG2LxHltZ1lVH+XBb&#10;OAW4OfugEhgdwq095H5aWizWsjPdEK1xIu+NGzuTy2G3YAOSBlc9QvNbdj+zd+0Ff6lqem6b+z14&#10;mb7Cy27wzaS/KmMOoOW3JuV9wZMcADIOFJd/suftE6cJtUuvgD4phiaNWk+z6YxxkbSu2TP13YHH&#10;fpR/Y+Y7+yl9zJ5WZ3260khjmhnhS6jdZhLNGBK7KVwq5JOEGMIBjOCTjDVoNNcW6w2/9sukQaMQ&#10;iGPZuySMjBw2T8o2nc4IwemZo/2d/jndWitJ8BvF1vaskbRSW+ksY4PLjJJBcqFXAxnO9uh6Cuc0&#10;/RtYjkNhDHdJItuBJaPIWMaAnkt91Du54Py8fUceIweKw6/eQa9UKXMtTdudT02JprS2vvLk8zM1&#10;vFZkxoQ2VxsxnAG7aeQMtxmqja1BBJG2k3ca+bD5Xlhiu/ucFlyqqDncu3dnPXFN8PfDvxHrUUKa&#10;nd+TdGQCJbiZ1VVyxw23ON2D8wBOF5wtJF4FlsJoX/tCx+6wgk+17yijnG5tobJZSATzht3AxXGp&#10;U7bkWlIS08R6JdSvHZ3skKXEO6zhltS5j2OFcHOMfNtKrnDADjrU9zrkUlwy3ekWu23RhJ5ka/Kc&#10;PkyDccckEnoOFI6bdCPwVFaEWst7MitKBfwQS7VhwoZ/nHJU/fLYGN4AwMin2PhvQ0FydLl+0Xkk&#10;mUaNgsTttz+7zkbiQCDjhivB4Y5SlDc6KcJ7FKw1FoxC+maR9qiVCrRrMXd2/hKKis24kcDgkYyQ&#10;OD6B8K/id/wTH+E2tQn9tL9qDUrzX4rrE3gDwz4fmkTRFIP7q6mjZVkkZSGeJflQ/Kwdt23V/Zi/&#10;Zy+JPx11fVvD/wAJtL0W+1bRdCe8s49a1OOxjkuihFuru53NlwWLbTkgHIzz514s/wCCNX/BSPw7&#10;4VjuLn9kGTxB4iW+uJLzWtL8RWF5b3e8EtIMMshcngk9CAAoxiv0ngDI8JjubF1pRaWii2r3Jxn1&#10;jCpOUXZ/3Xb8j6s0X/gpL/wb3WuqR+F9B+Ak/iSTRbdZF1S98FxMTubaI/38ik4JGOMDPBHOOr8N&#10;/wDBUv8A4N8Gub3w1qvwX8O+H90LGRbz4c29xGx3HIDQGTJyOOQARxg1+d3h7/glP+2V4o8dyr8a&#10;P2PfiL4X0FrZQsugeB4dTncqP3cQUSpjLEszE9BjgnjoPC/7EP8AwUB8PeG4/Bdv/wAEyPHOsQWT&#10;zRWOrz6La2jzW5OI5GiDkRtsxlcuF7HvX6fWyrBwhzKEfvVzz5ZlFx5Y023/AIbfj/TP0m8IfHz/&#10;AIIS/tI3mk/Cj4XW3wj07xBf3Qjs/wDhKfAIsWkJycRmRYg8uSAN0nzZ4LGvSPi1+zN/wTb/AGf7&#10;OS18c/DbQG1rWITb6PZtoccK3E+DtRTGo8tCwCkk5JPUkAn8ubz/AIJAf8FMP2gNe8P+Em/Y+vvA&#10;Whyajay6l4i1PUrOSbT1QlWlULIHbarFto5bpziv1W+O37Mv7Vf7QPwP+HPwenk0Gx1HSrO2uvEW&#10;oahclLb+0oI/K3gojStvXOFAAUvznaKy/s7A2UZKPns9PkjShWxFajKp7GzXk9/nY/PP4+/CTRvB&#10;CL448IeDNUsdFl1iWG+0U3yXP9iygrsCTsFIhcMu1X3KF3MCBzXj+qXekz2t3ZrDdSXEdi7SL9qk&#10;Vvl+6TwCz4IIbAODkcAV+iPxJ+Cn7Snw88F65ocH7PLeJdF1bR5LbxFbprkK3YZC+BFHIP3jCMlY&#10;y7AN8pYrya/PjxT4P/am+ElpF48/aR+AvjLwf4N1lZLbwzaTWcPnTz+WdkclynCPIc7VfarKvQ4F&#10;fH5/wWp45YnA2Ud2r2X9PsVHEcvuyvf0Pvj9tO5i1H9k2K8Xf5LaHpb7vLypRigTHfLHgfr1NfBM&#10;Ejz6cIdS1PbuClZ7iVZoYdvyNhS4ADHIQ9yudrEMa+7P2u5ra4/Yj/4SCJoVC+DtNnZvMO0KI4/k&#10;29CG+50yCeCTyfz5uPiPaNcPdXmpxzszKWa001WbcQpMkhxwOMbsAYOFzzXhca4PEVsRQVOLbUeh&#10;vGXVm5c2Al0y582/uGUqIYljkdWRd6kYYEl8Y7qGHmZBz1vWNtaLc/2fZ3E0yKGKrFcIsaREqd7h&#10;vuRlenJwCwzzleOt/jh4aF7598b5nWRXeFsIYyhABck9MYYIpO7H94CnWHxr8MwxzaOmmfaJGklb&#10;a37x5487s4UZPXJBIQEqOcmvjqeS5pVnyqk2/Q1+LU69b6K0ja/FikyxW5VZdyB9ynbkDJ35Rufm&#10;BAUnLV6N+2L8Bvhzef8ABMnwT4j0Is/xG8V+NY7p7zULiYRDSYpbmLyCVcKIyfIbBPL7CeQK8Lsv&#10;i946W4kv9G+F1z/ZtlZtcB10uYCRVUks7HGFGBxjIyfoafg341zeLtV1C21CLVvEWiR2q/2Lpeq6&#10;k7W9sTE5eOOMOqAbpWIwMgr82etfovA/hrnmbZ1SrSg0qbTevS+vnoe1geIuHchyrFSzOsqTcG4N&#10;pu8knaLteybaPmS9/ZM+KurP50HiSxZo4lSWa3d2DL2O7t6/KR6nJya2fDP7Hn7TekOuoeHbu1aP&#10;VFBMl1G4S4VX5ZDKBvwRhmGTz1r6X0LxT587bPh1cWMjIBNFPak7QO2RkcnjPHSu1+Fl14X8NahP&#10;c6LrkOkNeLuumn024uGOGOI402thtxZto2qe54xX9j1ODshjFb2W/vP8P1P4yxPifxRRqTioq/T3&#10;U182n925812/7Hv7c180TQeFdLhgWLP2iaPykfcDmTMmCoIOdwwM55yTn9lP2NvhVr3wT/4JteBv&#10;hL44Mq61p/wuvW1DaGDQMwmkEW3gkqCvUgEMPTJ+OfiB8Un0LwtY3Ok3eq+Kp9QLQaxbN4Lnto7N&#10;ZAd370FGZ2ACjYQPnJU5UA/d37OHia88bfsiaT4r1rz/ALRdeGNSeRJnlmkbKykpmUljtUnG4+g7&#10;1+YccZbQwPsnhoPk1u27630Vtz988Lc3/t3I6+JxtSPt+ZJQSs0rXcr6rXbe589/F7Q7/wAXfsn+&#10;HfAfh+6sre81Wx0a1s7jVr14raCU2w2NPIo+UZPzlQcgYI6Ecl8JP2JfD3hr4Za9J8av2lvCeueP&#10;dc1Bf7Pk0vVpl0rSLNZGE0eyMF7zfCEQM4Hlnru2/N1kM+p+Ofgb4T8N+G4JLjVpL3RbfTYZDsae&#10;6eNo0UEZ3ZdVO0/L8xPavQfhf/wTM/az1Pw0fFHiPxnp2j67eRzW39iSwedBax7siXzUG7eWXcAq&#10;lSDXxGIyPJ8yo/7Y1fz3Pt6OK9lLkUHI8N8N/s1+BfHnh4654W+OXgBoLpWFvHqtlqCvGyuY8bXf&#10;5U+X5XC8DB+UEVm+J/2XPj7IjSfDr4m/Aq4t1tv3LQXzpLukJ8yY+YjbmIXlT8pGflGOfqDXP+CS&#10;/wC0R4i0yW28SfGHw+05+eHyrOcoJDxjoCQvLDJxz0rmbz/gjL+0t/wk3h3XrH42eHXh8P3nniza&#10;1lVrgrggM2zo2MEEEDAPOc1wR4V4TpxvC1/M9TD4qFXSVJxPjv4w+CP2v/ghf/2f8aPiV4U8N3U0&#10;0UcdhFrEe7ay70KmOJV2tGBxvY44KkcV8cftBft8ftG/An4v3nhuy+PvjFY/sSSW8mkeMLv7LFBP&#10;vZQkQZVhwHUbUXaQuSAXNftNb/8ABOj4n+NtD1T4S/EltH13Sdqy3E3nNGsN6HLeak7LhSu8nbGO&#10;q4OBla/Ij9ur/gmLqXhrxR4x8c+Iv2m/BUbacml2PghIJJbqHxJM8rQS28lyoZLN7eACZxJ97Ixk&#10;sCvdHK8Dg6d8Ikn1sZSx1SnJtLR6ao4TwR/wV1/bG8ReJ7HSdN/aR8ZWOpaa0S2OoajrSsrOhBWP&#10;5lyVJH3cnIODkCv3B0PQ/wDgpF4q8L+G7Hw1/wAFKvgJJDq+hW95qniW48FxR31jLIm7yYYI71ku&#10;WAP+scw5wcKOa/Cz9i74FfAOx+E0vjH41fEPwTFqM2vMI7HWJp5rhIoAVV0SIBSGc56tlQCcZr5o&#10;+NGp+JPC/wAW9a0jw54wabT11dzp9/p87JDLGT8rK2cqMHoQMAdulcuKoYr2MZKdr6WW/qY0ZU/a&#10;P3dE9z7j+N/7fv7W/wCx1+1d8StO0r9srUPGWpR+IpLW88VaetqE1Lyn2IVjO8RREjiNWCjaOT25&#10;TXv+C437Y+t2Vxa6l+1R4+M14ZPtFvZ6ttWYkcGPao2BTj7uFIOcVifD3Q/+CZGi6Za6R8QNHs/F&#10;EkEf767bW7q0a5m2AmSR0IbaTnChRt7ZJwOe/a3uv2EdZ8AabqH7Nvgrwr4J1fSZWM0Wk61qV9Nq&#10;m/AXcbyRwhXBOVC53Y56C/qlajSTc02vvOnCYzlk6kYrTuri6F/wUD+J/jX9pLwL8cP2mviJ4n8Z&#10;R+F9Tjazm17UJbqWG3DPmOMMW+QllzgDBXg9QP0P+Fn/AAcLeAP2VPAX2HUP2WLg3l5C0+iNfazP&#10;aTXeS2JCrW+HXfxuU4yCMV+Vf7InxN8O+EPjtpfjjV9dsbMaXdfbLWe8sIZhARld3kyAxuVJBAbP&#10;POGwQO//AOClnxw8Y/tWeKvCXjmXx7qHjK+03TZtPZWs8NbwiZpcIscaqAS/JAxkCuinXnHDWvc5&#10;6lOFSv7WW56z/wAE/fA3xz/at8S/FL4seEPAd5rV9qWsQXuqXvnwwx2s1zNdTN5skrKoBO4k9wpH&#10;Ga9kk+C3xKtPHEPw4g0nT7nWFuma3tdI1KK6t7f5fMctIpK4QFt3BKgsB0xXzP8AsP60PBfwnuLa&#10;9hazvtUvESW1u52jdljDKHb+ErucHngFOq5r6o/ZX/avH7M/x60H4tWcNjNHaSeTeWkzO0fkSRsA&#10;8qbc78qfuZ+YnmjGVsVhssdXDR5qnRfn69z1srp4bMMzjTxUlGD0u9PRXe13pf5njH7WX7JXxDm8&#10;bzT6F8Eda8YWK20UljrmmWn2pb+MNgvarhmaASblDKCDhssApFfOF38E/FGlt9qv/gf4i0mbzQYl&#10;m8P3cZhf+JQ6oMjPy/KBtxuyDhR+/Nr+2Npnxr03Q/F3iDSofHXiW6u2sfCPg7QbSKCZmnCjy4MA&#10;N5S5DSySMQkcTN8pGK+g9e8IeCvhjq2naX4t+Gk15rN19mdbXSNeimUPIcOGS52KEU5+fheeo7cu&#10;WZjiKmXwqYunyTe600/F/mY59l9CnmHs8FK8etpXSf8AistPkfzOQeAfElpb2cCfArXmS2kxOJNF&#10;uTvTeScMVxz/AHiP4cVqav8As4a/qrCXwj8IvE1jM9x5ha7sGtFhQDJbzZNoweueMdDkYr+mLwfp&#10;nwe8c2+vad8OfhzqOqat4dhZ77T7u8t0zNzsijZHMbbvujkJjr2r588bftk/s8+BrXVPHvgDSNJs&#10;9S1Szj0vWNK8V6aXaBUlP2i0kVF3rOFaWEx8x7tnUEissyzbFYHBzrYWl7SaWkev6XvoGRZPTx2I&#10;dHFVOXtru9Ouy/4B8P8AxL/Y/wDF/wC0r+yL8M9d13Ttb8ZD4f6LD/bkXhHWoLq9nd8Zj2oWMzLG&#10;rALkcBgTyM+sf8E6f+CmOkfsk+NvCHwb+PXwg8deCNF1e6k0a68ReOLGaKFLff8A6HLOzog3xptQ&#10;tggqxJORXl/x1/ax8P8A7VH7XNt4m8EeF4fCvgfT9Jg0+80nwyslo4UlhLcSPCEG4K/GRlUQEAfN&#10;jr/CH7E3jf8Aag+M2g/CzTP+ChegW/gfVrG81Lw5/aU02oahss5lt3Ta4jVGLl2ikMm5o0LjsKun&#10;m8cZlP1nFQ9k5dP111OrHZL9RxzVCfMla+t7O2za0dj9Af2Zf+Cx37Bf7VnxX8QfCv4ffE3+y9R0&#10;EzZuvErRWlrfRQy7DNbzl9jqeCvILAg96+hLX4z/AAevlaWz+LPhOePv5PiK1YAH12tn86/DH9vH&#10;9nf9mb9j/wAIax8F/Av7QnhvSfFHhOWOXwl4g8J+H0mhvNHkI+2wao7SyyveRy8h0LYDDCqNyp8q&#10;2vxr0e1tJk1X9urw7dvDbg2kkeibJsLn5d2wDOTy2CccknGK8Wp7OTvTba7lRo1be/a5+4//AAVv&#10;/bQ0/wCEXw20/Q/g98c7jT9ea3nuv+KT1a2dkGFWJbg5OI23OwXK7ig/H5J/4JkftX/H/wCLGjfF&#10;L4d/FHxlcapAvhvTfLkvFVGtrp5s3BO0bWbIVSD0UgDBO2vy8sPjXp+s+KDpvxH+OGmyeGkm+0st&#10;miy3EpjDeSisyg/Mc/ISANwJXjNfbH/BIXxZ4b8X678Tv+FY6hfLYf8ACKWcVnLcWq+d5kcuWm2h&#10;mKgMeOvTPsejK4xp4iU+/wChpmFZzwcKKSXLfVefc9K+KWr/ABkPxF1o+FvE/g220/8AtGT7LBqW&#10;lyPOi7ujHB5znjJwMDtRXzn+0R46+J3hT42+JNB0H45w2VnDqJMNqVEpj3KGILNESxyxycnmivVc&#10;o33/AAOKMpcq0Pybs9SvbwSX9xN8xmzI2Bt9frVqS2hMG37PvXd5sm7KqEPGRn3PaoYrS7W3k0xH&#10;VDKQ3lqwOD2O4d/f0q5ZgQ6FdT+buaGRUWNGwzKSec9O2Dn1B7VxRWhhI2dEt4X8GX6C+kWO4niS&#10;I+WCzYPIXHcY/Hkdqo+I4rqG4FpcoVgjh8pZnjwzEY3eX2wOufetnwXpsd34CvJbW5UJHfo1yW/h&#10;GR82MdwSCfr17cvrmr3GoaxNdazO0pRtsBds7UB47n+dVU92KOeMZKRFq97LaWzabDa/Z1XnzBEN&#10;8nb5iOfyrd+MBubb/hHrPeqrD4dh4X+Pc7ncc98cf8BqgbG1naO2vbgvBbxs8fBLFSSAP9rk/hmu&#10;h1W+tfFfjCKS3tisi6csKxzR71+RTk/eHJI3dODxznFZdCnPlloc0dE01fD8eowX0LXO1pJIfLYt&#10;GmBgf56VhvHdSy7rFVl3L6lcDHPXqPfvXWu+kavO1vqcU0ayZSFI4wMHHIzgc5A3NjkVB4dWHwxc&#10;CW6sy0pVTCjx7kKkjj/ayN2e3fqtTyvoVGqo3uYEmoXtyYzG5+SNYmCryVHIH61p6ToeqQQLd/Y2&#10;2yZEbKwUDb3yehB4HryK6mbw14Ua4j1++voYlmG6102343qOu5hkghuOVJOPyqa9rV5q+orBZLa2&#10;9uFWK3sbeTIgVegwcjdn1/HPBpqPcPbRlpFFTSTJbztdy20fmRopaKXHzDPDeynb0Pbkd6uLrcE2&#10;reb5skcatm3XHzFck4444Jxu/LPSqNvpev3d4x8i4bbtNwxXDANwBznrn34wcDPOhq2lw2+kJf3O&#10;pRssMhiJto8s5AJjBBPC+o9FA5zmqMZcvMUfEXiG/vNPXTbQPIdrfMx3OBuHQHr+PTqOtHgbw5rc&#10;+s+XbmO3ntLGa6kDPt2KibgfQFs4we+Kw7rU7tLvzp5GRmbKsz/I2eSP/wBVb3hnUzaHULu4kkZp&#10;Lcx7PMAVm3A4/wBodenIy31Aa8vKVdRhhieSRLqOZkCfvI5sgueTWXOtuXEgibczYjZfmNaWrWj2&#10;kO+ZWhkkXd5LIRu57Ke3pWXaWt1MzT2w8tUV93mD7xIPGT0b37e3WgrUjntb1beS5mg+VZMbpWIx&#10;x7dvX8KksyXG1lVlbagZuuD2+nelZZ4rX7F9oZWJx1PzDPII9Af5U6DTLa1ZbmG8aPbGzlTH6cD8&#10;D+P09FLYXruXX0EWKRXRUKNyphWwZcnjHt6+3PatrSdUvbbRrrQ553ktbmaOYLC/O5c4wP7u5sEf&#10;7IqjFfW8+mtbtcNcSKCPJaL/AFeBwFY5wME5x2UfNVzTVs9QSG2M0jSRAeWv/PTAHy4OQB1xzkkE&#10;4JANR7SUQTblqZN/bX8d20E8UUfH7zbH8q5bPGegB4yOlU9e8ManoFwDLb+ZHJMx80ghcY5+Y9eT&#10;yPpXcf2BGxmttRFw0S7iiqgAIGDk55YEgYxkk/dJ61X16ystVs7W1ub+9a1a5Jij8vBABGR6Hb3z&#10;jb754zlWitTpSitzB0b4dal4kS2vdLliKvunkjklVcqvJHPGcD7vvXeeDPhhd6/DDpmr+HdrIjXD&#10;WxzBtVm2k7iMNhiAAc857A1hSeXJaLo0ViI5l+RZFJXzFUFmJCjgdB1IIGCT1rsJPin4ltmsI0u2&#10;uZ1hDq19cvthbcCFKj5dwI4Hbrx1rlqVqr0iRLm6C6h8MrWfxotlZWP2eORjDDZSKRIrKDtic8Do&#10;CC3BcjIzzUfij4Q+No7RNSkv71owzGSCa4VpLVQAeT9046YTkfXNVdH8YXtk11eeJLa4kM0qzx3B&#10;uCvljcWyMDl84ZTnIbPJ3caF78d9U0/UYdLt9EWaNY2Z9yqqF2H8XTcOjZxlieRwK5JTxa21IlLE&#10;Q1ikVfDtn8QtAtLjUBcyXNxbXBtVhDbkXCjJKhg2UwDknrtPUc7mkt4pnEZudWWX7yZRl3qpOSQj&#10;Dng5APTjIPJraHijStYkt9Q0LVoWmmWOe9tVmaPEuMeYTgs53cEFDgj5jinjS5m8axaprd1DHfLH&#10;ss4o3CrGjA7XAxlm/i5yWGeg+WsY15ybU1qRGs5PUZaWmgXmomJNbU3qSKscE6BTMFH3hx3HG7kk&#10;nA2ivvr/AIIb6TY2OrfGBrC6jmaTR9IdreFlWNS04IXavy44XBHUFq+JfBfwH/an+M3h288a/Bb9&#10;kPxv4t0WGT7G2teFfCt1eJBMMs48yFHy/OHjU/xDOBX25/wRr8OfFf4e638VrT4kfBrxZ4F1C90v&#10;T/LsfEHhm4tW+Wd2YosiLkFePTAPIxgengaeIjWjLWwsRXpuny3u/U8l/wCCtehWWs/tXNZLqP2d&#10;YvBtut27TYBhKsSGB5EZzxjkfjXye/wK0a50COOO5WV7NnGWvFEko8wbUwPuArkjPUAc9h9Rf8FS&#10;dU0WL9r24lk+xsreHLNPPuGMkxGTxGcjLgnZu7YyM4zXgsdkNe1Bhbw+WskbIiWtwrKgGclcZ+di&#10;MAH5jnngms8wqVo4ibRdPEezgkmcXcfBixlit7j+1hDCqrJGLjkrxhgCMgfNtGfTjnGauD4W6LeX&#10;NvqP2DzhHD80auuyNgRnAOcDgtgnJxxkcV00XiW7t41t4PEtuZZrfEMq2u77NGylflbJ91C/TsTV&#10;ixtbAQNawaytldSXAjLWd0CyyONrPLkfKXHfhiTwDya89168na5Xt6j6k3wu8E+H9H1xbW0haBbm&#10;wureWaOMLtEsLDeCRtB2c4wSQzdMCqHhKPx74UnS70vXodUtVt/LurG8Xa0i+isVJUYzgFDjOO+D&#10;qfC+HxND8TLO1ur29vF2zi1TUGXCo0TMG4JDbiB6YyKu+A/C0fjpop9P+KOlwrdbZF0ubWLVbpjj&#10;g5eUDIKgkNgYHXIGNo0MViKdorm/r8yqcuaL5tTLtfjpe6BcHVtF03XNA1XT8TSTac43wS7iP3bH&#10;hGUfdbjbuIxxXqfhP9ov4kfE3wr4gl8SfFLxJ4ittL8N+bcafrOuPcmEvcKu9NuzIKcEcNtdtrEV&#10;Bb/sS/FXxrpc9teeJ/BiRzS+dGzfEjTIdqHq5LTNv69S+cnOR1HZ+Dv+CeXxR8E/Dq60m01PwzqX&#10;9vaHJY65Hc+P9MjNjN9qDRmBhOfOzEiA5ZfmduV6V7WBy/GUYpRi4+RnNYWNm0vuPJbf4q6DdXt5&#10;dW13aTafBIMzS28itbyZVsxmWQsGwMnnB4CgjNTf8J/4X1OdfK8KtqENtJm4b7Y8ZnlYv8/lMOIw&#10;VDcZIO4nbwT6La/8Eu/iLr9zbWfiXTLWzsYzk6nZ65p19tx/EB9p3BfYA4JPXPHqnhr/AII++ItF&#10;+Gep/ELw3+0zp/2aC7gsJrCTwibjUIJrousMflw3DSAER5B5ACk8AGvOxmQYmt+9cNdtw5sHL/hj&#10;5x/4TDTt889roVx5cmftKtbL5YH/ADy37xx83JzuJyMc4qfT9esLnzJn0qFp2i8tGWMqCSfvArhS&#10;Bwcn5gRg5XkdT8Y/2H/H3gLwtN4p0LxxpPizTIAZNUh0izltLuJAxBmMUq/vArEgqDnkkj+75KfD&#10;fhyeKHUon1C1eJWWQzXDRo4A34fGdw285Ax0+leBi8nlgrKrFpsI0cJVu4noei3Wn6gZTBbJJh/J&#10;VvMUb4/mKYUDIlOSMNhAzcKTgBbi/wBJOnJdPbTXyyeZJHJu2BlyVcZYDlGyMjA4GAeTXF2eiLHY&#10;xu7X92zb3DRXxjkiTduTbweMOWJxu3cgAE1ftD9lnkP2vVvs8rCS4km+dkRQEYScAsrdBkjDNggk&#10;ZPkywsbnLUwsd0zsl1wQxqgtPsMMdwxFxAyy7pJBj7pI3lSqn5MAfMfm6CaDxlPFZBLnxQ1vbs0a&#10;N50YDHe/BQKDksc54OBtyOc1xGj6u/2dm+2G1aJEk8sWDN8oLJ5u44VCA75B5JGF5Iq5a63qOoLF&#10;orLaySQLCEhkZv3ilSuWHBIUIcFeVOQcjiuWWDjJ2RyunLmPQItQY2Vxb2hhXfN8v2wuXBC8N8mQ&#10;AMBdzEbgRwezQL4zzQ2kC2v2g+TDGVJ2N1JOzcCAdysMFjtB4GGPJQeIdSCrODBBK0Um7arTbh5e&#10;CSpXoo5DE85yME4qeK7uJ5IXm8QzRtbkzbpFwsSH5BFjIUjAOedoU4FY/UJJmipSkdho2r+I1WKC&#10;K+ZvLd43uo7lldZOCPvk8JtYAbS3YgEU63g1aO3aa/j8ubyXe5lupF2JCwwS0mR8zLj5iwAJHAbp&#10;zun6nEkQlu7uadoVdfLt9NKxqpPMowMAqcOrH7wJwCea+nf+CZk/7P8Apnxc8RfFP4/6fBdeEfh1&#10;4dm1iPRr5TKt/qUhXylMTht4XDE5GNxQkYNZzwddu0IuWq282elluVyx+IVJuy1b9FrZeZ8Zax+1&#10;x8efhJ8TLjVv2bvEllpS6barbzXl1axSzTTbmDBXJ3bP4f3eCwGSCSRUPiz/AIKq/wDBRHQPlvfi&#10;nZ3swA3Q29ntXkHLE7lI3MTj7rcN070dV8GpfvqHiyG2t9MF9qk0sdm1qtvDbSytuSBMDYdoZQVA&#10;AVAAuMcS/CD9jDxn8bfH+h+CbXxh4XS88QXmI5Nc1gQ28jcks8jk4CnnkdCeDnj96yvA/UMDCPwp&#10;pN26Prc83GUoUMTKlTfMk2k1s7dR/gD/AIKp/t6ahrl5qGnfEKHS/t90lzfSra7hLcCPYgYktk7Q&#10;AoY9B2r07R/+CqH/AAUj8O2pOqePdAu7Pzss1xo6L9oUKMhXXa6n/cKkd+K5a4/Y88NeDtX1nwbr&#10;+otFeafqDQ3w8N6zbXNiduAPKkb/AFm/GQQMYbBztJrVi+B3ifxFaSW+gaHeTyWu75bNhcSQW4Ul&#10;9/krhSCDkkgHrmuqpLE04OpDVR10tqtzTC0fa1lTejdl9596eH/2sZfjL8NPBPjnWLl7XS7jyLzU&#10;tLlupZCbm3li8yzDRncQWST53+Z/lPyMuW6L9oPwXdftj/F7xRr/AIOmtdK1rxZs1fwvHCzx2cct&#10;vZ28NzYbpEGTLFFG7NgL5hLDG4sOf/aN8ff8E9vh3+zZ8LfGPwW8XaJot7oXhiwn8SaL4TsQIJZH&#10;EUMkkgjCsbiZvNzKwYsLYhiGIJq+Ef2hv2b9Z+EvgD4pfB39sTwfBrOh+NJ7W+03xNeR2s4YJI0U&#10;ixZEnkvFmJ3OTvYAfxAeTh62V8VZa6s6dlJONuzO7O8tllNSNJ31V9Vru18ttO61PmfUPE+oWl/q&#10;Fjqsv2G9t55rW60u4ZWNu6DZJFIQMGRWA+VeG68gnbDaa/crdMZ7O1keSPMKtHwoZchiOoIw2AcD&#10;LHduAAMnxx+LA/bD+KWnwfBj4X6pp3xC8SeIt9xo2n6aLqC7hS3kM0gmGwBIxAkpV/mGSSxBXHM3&#10;Hwz1/TtQu9N8Q/EnwtpVvbSzQaeuo+LVa4Cx4RkeKAblOQRsZgQWbOTkV+a5hwJWo1G6eseluh5T&#10;px5upvpfzadHDJA9nHIshKTecfLeRiOMYCoeoyvQqckkLizBrx0u6t7Y6xaaa7qVjuIfm2n5iW3y&#10;7gV2g4ypI5O4DBHKzeFPhzpivca/+0f4bfzDh7bT/DN7fb9oyrb5TEm5RyeABnOSKhv7f4URXk0c&#10;nxE8YX0EdysM1rpPhuCx8hgd+EMksvy9CcBRglAccDkjwLjqsbvZm8KUo6ryP00/4Ja6j8QvEH7N&#10;XjDTvh1qfgmaPWte8nUv+Ek0e5k3bIUjZAIHXcnlrwuRtLnJzuA+xvA+k+PIPEWoate3/h+0vL5Y&#10;4IV8P2M0NvaWi7iWeOWU75ju++qpwFGK+A/2Bf27/gh+yB+zR4X+Huo/DP4l61H421jVLyxl8L+F&#10;jqzhRKEdJHiUNu3ucAZYfe4Br9H9A8W+F7/SbLxNNqGj6XLqNjFOtvrDW9nfRh0DCKaN2DK4GCVP&#10;P024r6XKeDcvyDkqRcufd+87Xd+nzZ9ZUzrFYrC8soRSa5W7b2SX6IZ8SfE13eLZ6J4O8XafDfab&#10;Oz6jfeIrKWaKVMYKBUK7TzuXqMdcnNT/ABU/aG+G3ww+EGpfG3xH40t7Hw/4ftyNWkaH57mTaMRQ&#10;BsEzMxCqvIYvjjBatTT/ABRoFqklyfGegqiqRLJFe25xgZJO1ucAZxnPevxy/wCC0H7cHx0+Lnxh&#10;8O+Arn9lX4gQ+ArWwvNU8FLBfNCviK3Vo92r+TFE/wAiptZA4DxpKCyrvNe9TrYOOKhRrVeXm8+n&#10;kcVPCYytRlUo0ua2uivqv61PSviT/wAFhdQLy2XhTwJ4fkhtbrz4W1Kznlupk2qES7xKRM2MZChU&#10;546A1ymhf8FVvjr4l8R6p4h8Gp4b0++mkT7VHZ2M8MJjQAfd3lSi5A3Ak7ivrtPw54T1O0+JVgus&#10;SweG9N85mdW1j4uWVrMy8jGxog0ZIxhv4gMbRUvgNotU01df0PxLpely/apIGjvvippkNxJ2aTyy&#10;AVUgcOOo5zX3GX4XIcvi/ZJO/V6v8T5rMsyz7MrwqtRiui0X9XPuPWP+CtH7SmgNcXviX+z70XR8&#10;q+kVpXMkTrghizDyzhdrcfKRjrUFv/wU4+JX7RmlQ/BPW/h3o+veHfECytrFlcaVcXURsoR+8maI&#10;j5EDFFWU/dzzjcrV8gTfDX4p3fh+8u9F0ufxFYw3CNqtx4d8aWmr/YpApaOSURBgFCr8rH73HtX0&#10;h/wTZ8eaH+yn4M+J1z4/8Da5puufEbwK2gWcfjrw/cab/ZlqrTCaSK7kjKzwusgYqpXBtowxIUFY&#10;x2aZXG1Gjyc72i2k36K5ngcqzaNPnqqXJr71r/jY+rv2ovC2na9+zE/w+tNJjbS7zQrXT7TSbW52&#10;KIcKBGXcYRVOzDHHsM5z+XXjW18P/DHxZqPhLWvgtZ2uoW37m7h1jWLyeZcYYNlGRXAPcAqwO4E5&#10;zX6c/tITzW/7L8cun6jDDC3hWxvNL1AsqRvEQTFdFmBHlkKXzkghByDgn4j/AOCsFz8TdL+Lngn4&#10;HJ8FY9S+JB0O1ksfEnw71M62dTt76GNoiyeUjh1eKdtmQojIZGKuS3B7PC837xa9NCqVNSg7u3ke&#10;Gr8RtQVCth4R8J6TtMm2Gz0ncY2x/rMM7yGMHDckdeoAxVofEv4shfLs/EV5bwmQxzLHMIUDAYRm&#10;8vad4IVdwGwgqQAfnboNF/Zs1vRZdW8OftC/EKx+H+qWOoeUtj4k0W5kvZ1ZFYXEdvanavVRxJyQ&#10;eTgisvx18OfDPhbVY5PBHjubxMnnLCb248NPpUe4EErEkkz7shsk/KoO3g10U1QjKyREqM4a2OX8&#10;b6t4k13QNSj1PxfNercWUj3G7UptpZYyxCByxcNgnqMHoctgeL/Cf45+E/BMSz6z4/WzkdiBHc6f&#10;O6M3GNxAJ6HAHOR+R9kvtH8Wf2RcQxaHHcQyW7R3ErSoRyjbOFHyMcYzg5x1714H8K/2eviz8N/i&#10;raeMtc+H2h+IrexmWabRdUmDW938vEMqtlQMHJUnJwcZ5Nephc+xWQ1VPDxTv6/oeZmXDuA4goOl&#10;ipOK8rb/ADTPu7/gn58dv+CfGteMraf9qf8AaovtJ0eIXDNZ6bZ6gBuVF8pWMcDMg3EkYABKnLcA&#10;H6rn/aV/4JO/Az4beJdV+DP/AAUk1W+8QfZXfw7ZXiyTRWzMQTGUeyVJATn55drDj5skk/kv+0Xd&#10;/tB/H/w9Z+F9E+FPhXwlb6XfefF/wiFnDpmSyBDvWFBuBUDDMSMcVznws+F/7SPw58It4I074W+F&#10;daSaaS4k1DVLZZ5gWwGAkI3JsC5Gwgrlsdcjy814nz3McyWIcpRgrXim0n8twyfgXhPLctlh5Uoz&#10;m7+/JJvXbXyP0c1r/gsP4h1G3lstV+Pnw5km1BbyK2vrGymylrIuyKHY1u8cDlUzvf5l3ktyRt/T&#10;r4UyfAy4+Bnh5v2aNTm1DwfceFriOxvJ4ZUku5AkiyTETBcbiFJxtXj5RtxX85V5pX7U2txR3eof&#10;AjwNNa2brLG66XEp2nn90QAXI/ix35Pav29/4JU6/e6p/wAE5PAe4yXBh0/WIFe6BJ2iWRUQZ5xt&#10;x1zj2xz5eeZtiM0xVK0eSEFqlfXte/Y+k4d4fynhvIq9Kk3KcpJ3dr6qzW2y6fM/P7Sf2yPi5Z+X&#10;4c0T4hR6NeaF/aV9psmjrGt3ayWEUyxMilW+ZVCv93k7fvDIr5q8Z/8ABTT9vnxd4OWHxb+3Z8R/&#10;OvJJEvLH+2pUeHBxkrHtKrjAIHI7d6+p/wBir9mnZ+3Xd/EXw5eyaJqOra9okOh6y1kty2mTXk/z&#10;uFbIlVPu4bAkDMp4BFftJ8W9a8NfCjQrHUPGf7Olj4yv721uooW8OeEI5t91DHuUTEq/kRyngZJ2&#10;njLYydFilSprmhqcEYuFRyg7Lz6n8537MH7WX7VfjTWdS0/W/wDgp14g8BfZLVJ7XUvEfim9aCXB&#10;/wBUFjSQs2BkEAZBwSc4H0J8Jv8AgoP+2jp0viDWm/4LP2dxNonhnUL3TNMmsJbs6teW6s1vZxrJ&#10;AcmY7F3EEgvwGIIr9av2b/iV8PPj3o8fh34if8E/9O8F+KLrUJIrex17wHG9o0cSFnuHle1QKDhl&#10;UEEsSME5roLn4B63oPxtsviLrepeCIvCNtZzR6b8LdC8FWtm3nKq+XM9/uDyfMpyuxEwwXBxk/LZ&#10;1LNKkpVqFSyX2Ur+b89fLzP1DhvOOF6uXrDYjBKVWztPntrrbSzWu2rt6Hyx/wANwftSftQf8EaG&#10;+NB+Dvim58Xahq0fh/xm+l6ZJFJJpyv/AKXqlvCBuCGLCkIvDFtoIzj5s+B/xP8Agl4jm1D4L/Ht&#10;/Bk2n/Ea2iv/AA3peqQq9qNRtyyBMcNDHNEirl8NuTIIJxX3xo//AAUb03xd4y1j4B/DP4MeIND8&#10;WWOoSWmp3eqaw93baMsfz75EZmAV0+WNcANvXHGBUnjDT/Dvxo1xvhNoH7JvhvXx4p09bm6mXw3C&#10;IVQzSf62YRARhSgG8uPmOACTtPt8O5/HM8vlUVPljfXmTjr1spJM+U4gyPFZTWi5LV6qN1LTps2r&#10;fjofit8SfhT+ylN8ej8JfgtqdhqbaxHC8OmR6PcRR2F1MT5mni5uI4xKYpFKecGERBGx2IJrOl/Z&#10;r+HDRr4e1zwlpMMscsqTN9jTdEEb7vy/xBsguSBnb1Ulj+qnxN/4Id/ssal4Kj1jxppl94L8c6vb&#10;efJceD9WN3ZaVdTMNllNbSLs8oyFsbBjeJCCAFr4l+KHwr174N/EHXvhX8UY47PxBo+qNa6tBJdI&#10;2ZVjSRJQ43b2eHy5A3AKXBXqCD6tGtQqRs9/Q+frUalN87+F/meA3X7L3wZSGO2vvAmnrOQjmVlX&#10;CMVG4AKduN2RtJb5s4IxgMtv2efgtau1ufhxp8ajj99anIwxLZkJKtkY+YAEc47EexzabZQFbvS9&#10;Kt7iHHzHymjXys7Y9quT5YPP+yQpyo60ttZ3kkEdra+D7mG3a+aCFZoSyM+TjoAGjVsd8DOB3rp/&#10;d9vwOfmlHS55h4Y/Z8+ENnqOZvAen2NvuUXJtdOaW6j2gfKillZ2Xp1wSc967Kz+EfwVsYY7jS/C&#10;uval9lZndT9kso2wSVBjUu6bc543E4Hy5IxtWOjeKWuILqS3jlkjjCRmTd5obG7aSSdwxnIHJDDO&#10;cfLK/g/VooFa8uleNf3S7ZiqLHg7HOeeAT/tHOCelZ+zp817GilLuczqvgTR7i8Wz0jQ7axtJGjd&#10;YLq9WbzeNw83coKMZDg4Uj5jkNgGq/gT4++Bv2OvjLo/xF8c+B9P1yxit0lht9QgaR/MWYq7JgEK&#10;/AJDgrjIwGGa7NPhvLpksN54jvrm3W+k3Wd1rGmtCt5G4YfIJMGZC28bQ2wF19iPA/2x/s3w8v8A&#10;wzqvgHXFsdSgWaW3vI77zDAUB4+YHejAg5IHPTiufGV6mHw/PTtddzuwVKjWxEIVm+VvVre3kfRn&#10;wt/bp/Zg+HHxkvfj58CvEnxY8I6pq0l0zSaXpdnfwwmeQF1QOp+RjwFAyccYNfQHhj/gtddX89ym&#10;t/tX/E+0ELbB9u+FNpNvzwRsQNtwM8OCefqK/IH4TyfGT4pQXOseH9CvNQjSXy5L95JJCjBTiLcn&#10;3c4Y7PlyBzwSTUg+NGqRa5b+GfCs93dX99erZWNlDeT+a0m/AjAQ53byOOPmXoQePHlmVSqlKpHX&#10;0NJYWNGo4Up6X0bufts//BajwzoelsNO/bw8Qed8oK6l8DNzZ7LlFQAYyfYYGF6n5j8cftbf8E9f&#10;ib+0HcftBftU/tE+OvFF480F5No+k/D+HS7XU5EC7YJvMJMcZwC21QXycMMnHxF4h8OftGaB4hbw&#10;rqPhHxdHOu2Sa60KS6uIZVK8lSGwZN5wc/dbOSSDjlfGHwt/apttSmn1X4W+Ima1TdaxTQtcidem&#10;FZt2Ryxwp6lhk5qfrcpSuommHpNS/eVNPI+wviL+3J+z5pd54o+In7H3w1i8L6rrFr9j0+6a9Mk0&#10;E0shCvHGMeUx3MwbJCnp2B7D/gnF8EP2JdU/Z88W6V+29+2T4l+HXxV8L+K9RtdFi08Jc221VWQE&#10;obeQXkjyOy+WJEcgDZgktX5s+BtN8QXXxV0nQPFelSaNJca5Zx31vqW6FUUyqPnBOVDD7x454r3T&#10;9pJfiZ8MT4o+OOpJouraW3iBbiSxtdVm86LJ8ncpCjYCYxk9egzgndOMjPG01d8tt9N0dUqkcPNq&#10;OsTX1P4dz/G/4yeH/iF8Q1XUNGs9Qj0HVNPmmRpHkktZpx0I3hXA+bhDjGc5r2UfsHfsdabaiXU7&#10;nw/LuCqF0/S7u4eNjyQ0jFEdhnnaflAyT/FXkf7BfxTi8d+ELjVtZuVhb/hL7i7kWS/MkkkotY0h&#10;Ug/NIf3jHf0ymCM19GQeJLLUUj07S7SHEVwDD5Em6JJCSFK7c5JI9BtPGCDXdHD0Y0lp0RzSrTle&#10;z6nE6r+xv+xvplr/AMUd4DuNQbzWM9xqWnrBCoCsTsAffGQOQH3ZAySR1+hf+Cbvwr8IfDHxf4t0&#10;zwF4Wt9IiufDcYuLeNvLk+/125I3DcvHQDnpiuGh0fxy1rJNp/hy4S0gk3CdbfYqNt+b/Wjaxzx0&#10;OMHIUqQfRv2YviV8Ofgt4h1LxV8XviJoOjWVxo/lww3msReYzsxP3Iy2V2gKNvTcB1WiMaEJaFy9&#10;pKkeZ/HH4M+HfE/xX1rXbu3jlmuLoGZlbo4RQy/cPIIKnnqKK9r/AOGZpfjuF+L3w/i0ifRteUXO&#10;nzzWcQeRMbdzB3DZJBJ3DOevNFY+5cuNOpyo/nzskeCdrqKaRfl/1hXoM9T6Ef0rpzHZ2Pge+SJ0&#10;k+0Xlu8SEnfHgPlPzz+B57VzHmS7MxzrtDfKzryP8K6WNt/wou0ikVf+JtGWhXLM7FG+6e39emRj&#10;B5o9TH4juvhxZWF78PfEcpP2dbPT13CTOCy/vBgdSScgseit7V5bJbxJYQsm6XzJt7fL/Ae+fr2r&#10;0zwZNp8fwe15Hml3vHaxkq3zR5dAxAHDcDbg88ZORxXmOoWhE+Y3/wBZIzMsWAW54JGAO/UcduKc&#10;7cqFym5o11p0En226ssjzVPlySEZPYD8icDvgd6nm1RrC9mmjFuZpAq/ISQ56mQN/BjI5JGTmopd&#10;D15p7fRbPSI45JpAlv03OxGSx3Zxgt6jHTtUHiLQP+EW1K40CWDzZre48oyxy5DHHUjvz61lqc84&#10;PmuLqt3Lf6hJDB83LqBGowMYHGO3f8KhtNTvmSGxuSWXaQzMdme33jkjBIzjAIHPWqk15LDCIJy0&#10;MkbE+duG73HH5fjWxf679rt4DZ20cU0Nv5dwrAFGUgfOdw4JPGcjGfemrWCz6EGpxXli9vMtm8Mb&#10;R58yH5l2/MMo3pVYPO16yufLaBfLX5AoKY5Jx+BzVu0ubq+uDp1u3y7P9WWIV2wB9MY7f/WqGHTr&#10;9NYjtb6FWV5GHk+YVyyk7lHdcnPTjFT1Ki+hrWviDVYb9oo5luWVD5cw+bduyoJyeQeegz09adr6&#10;Wv2WG00S3Hm3kKys0km7K9dgY44B6cZ5/wB2suO8slSR7q3dYVbESq+14xj7gfuoJPY9O3WrV5M8&#10;M1nPFFI0sce2KRVIEG0cc9Cc568HNU37upPJHmuYV1amKf7BNbthW2yPtztP/wCv/GrcOo3ulSPG&#10;7sWXbyw7Y/UHp7nmt7Td9wzmzgWGSaFhskh81U4+bj+9nIxkBamtvC4vdEjcXctxdG8ijjhkRV3R&#10;tG3PUcA4HPIzkZANHQ05kYerf8TNW1jULyJWXB8ld3mEAgYUdAfU5FRyWN9e6d/aGm6LMlvar5lw&#10;0anAUt95s9eeOO3NdNpfw4EKO0bH5ZdlvNEw2yPu2nOeSO+7juOvFdRY+CtJ1hWh8Q+K43i+z+S0&#10;kI3JbMDx5e3HPfngAnPOKiU1EmTkeQ6tYNZRx3UsylLiMSQmNiTjkHr6EdfQ++C46qb9ZligRI7j&#10;arR7QOjZwB265z2r0S4+G0cFzHc28ltdWkN1ILe4eQLJM39zy87sDHKleeeQACbWjfBjSdSvvtfi&#10;HWTpNpuZI5Le3aYOxBwct3LFM7iMBxxWEsTGEbsmVRJ6o89gsv7JjbZHcs0jFQVKr0YctnqD7enf&#10;pXUeBrWdo2STyY1kuNo81TulyepbIAHXuPftXaeLfgP4eXQbPxFpWsvJbzW8cd1ZwxsHsbhSiMGD&#10;4Em7LEbSQpyTwwq1onwsi0GzkZZBMyqpVZmEYjXBLLyfmLfLjsSTz8uK4q2OpThoTKo3HQQ6NcX1&#10;2LiW2juY1jaVjFORscuMrvU7uwYElvTjobFtp2k3VlcJquneWqzJ5VxNEpZVywkIB6sGABxyOmSc&#10;NW7p/hu60yD5NJkWO127p9uFjZ3/ANZ7Z7nvxhRUkWqSWLz6XqjXGfML2SrgQzc/KrKQQWPpwMem&#10;c15MsRU7mUXLqZI8F+GNQuvMkjtpmhj8yNo5JoXl46DBIV1Awo+6QCTjNDfDbwtqFlbzQ2T24aHD&#10;SbgUmQMDvRsnoSAdwPOOozXQW134fjSO2ntHhuPOCM00RJPLAE7cAEgD5iQMFuhxmwbu01LcrahZ&#10;unmSJMYZBIiqcBs4x5ak5IcEYJ4BGa5pYqstmDrSTsjlbrwXfwRfaNMb55U/1U0OSsm4Eqc4ABBI&#10;xwSQOBuWs+XwRpWpXM149zYx2DTO0dvNZ7WUbRkr1XngYYkn0OeO8a0mWNbqG1WZrhnZGdWVdgkJ&#10;3Dd8m125JGGX5sAdarx6wxgxFLGj3BiKs0ecoCScDaTgHIOenUZOTUrGV7bkSrVThYfh7KLN5bPT&#10;bWI3DYVIZGyFwN5UluM4AOASCDjGTmvr/wAPrvW7SSe1uZ4JrXadr324yuwG1UxgFcrkYIKgj5j1&#10;HeLanS7i4g82JoPIXzpHUqY3BzuZgCSp2q3BOScHkmm6nBJp1mkel3Nqy3CuYZHbckeMkiQnBUkE&#10;BVBAIXkEqSHTxdXmu+6MZVJNM/ev/ginrek/Bv8A4I3fDPxp428ZW+j6Do+h61quuaxdMYYoYhqt&#10;yzyuRgFgBtBHzMdo6kmvQdI+Kn7f/wC1HokPjr4N6d4F+FXgW/h83w43xW8P3eteItWtySVupbCO&#10;WKKwjkBDIrSPJtByo+Un57/Zms9B1z/gm7+xX8AfGsEP/CK+KtU1LxN42VlLreaTocV7qn2R0x86&#10;vKIWZcfMIsYw3E/h3/gvX4F8SeGte+Nvh+OPx14T074YXPizVrCPw3daJd6XfDUre1TTUupx5N8p&#10;juCxkj8wqYjyMgD9BoSVSiltZHtYSiqOFp2hzzqbaXsew/ETU/G/wp+z3n/BRv8AZw+E/jrwPcXE&#10;VpN8XPA/hdVGiM8iosuradeIXtbYs4BmgllSLad+CVFeV/8ABWz/AIJ/fsV6V+wl8QvjZ4J/Z48M&#10;+HfEnhvTbfVNG8ReE7b7K06eaihXCMUlheOX7rAgkqeGAr5p+On/AAcEfsfftTfEzRfg9+0Z4U8a&#10;eF/gxFAk/i3wloGy6vfE+p+Yuy0vp1dQNPXDExxEGU/ewOK+gP2jvEd1o3/BGP47fBO81m8uV+Ge&#10;tQ6P4Zu9QmLXL6FetZ6ppKy8n5ktbxIMHkCIAkkE1NSUJUndXWtjtzDKYU6XtZpRqx+Jf1sz8dby&#10;eQ3KiGW4aCFQ9ytqivuQ4V4nOADt+7jHQjluKxdSsdGsw7QWk1tPIjKyzySK8bkA7ghGGIXaUBIH&#10;y/PzW9d67rVvqEkVvqQLefsimkn3SYxzGcDd93nkFRu7luHRX9481xaX2mgRx3HyrqC5C+bypA6o&#10;CCf97GD0r4rmcW+x4lL3ny+at6szNP8AEOn6Bo1z4g1rxLc3NjZwtCwmuAJLpp0ZI44mBUpncZHX&#10;jCocHDKR4NqPwq+HNvClrpniK8W4f5pJZCsig7uO46js2APU1/Q9/wAENfh34ZT9g7SfEs3wf8Er&#10;f3fjq+kvr/xV4dE0ltEIZ2S8mMsimNDEsSo0e1Shc8lsr7N+y9qfxA/bX/Z78L/tG6F+wR8B7PRf&#10;Fkb3OnWuqPvnltkleOOZwLQ4DbS6oTuXvzmvo+H84ynERlh4Jtre6tZnoZlkuc4GDrxlFx0Vr9Wr&#10;rp2TP5Zbn4W20LyLD472heV/dqq/7S5zjI9hV7w94Q8PW9lJFr/jRJG3Mqxqpk356c7hz154AJ5P&#10;Qj+m/wCIfhbWvCumXFyP+CYHwF11I9bk0W+hkvrW3uHmSby1ZVktPnjY5YMSMBee1bOm/AJ9Snur&#10;7QP+CXn7PeqjT0V9SW1vLORELpu2ofsJ8xwY8ckctnnNfSRq4PdXv/XmeH7LNpe7Ucfv/wDtT+X+&#10;58BaHpkUc0XjpvP84FVt3+TA/jyG3DnAxjJGG5BzX6+f8Ekv2j/gh4b+A/gvxf4suNSuviZoPxg0&#10;nT18UXmqeZEfDtwkUMts8ZlHmDa0yZMZZWZfmONlfoh8PfCP7OvjD4of8Kj+OP8AwTZ+DXhPV5vA&#10;reJLPTodHs7+9uLMySRFVhjtUYMsiYZd2R2rF+NH/DD/AOzJ+0pof7P0n7FPw5uLzxFo8OsW02l+&#10;FlhMUgeUBpYljdUZCqsGZkyCwHIrzv8AWDKljo4J83PJ7La+61u7fdY9XD5Jmko+3mk48rktXour&#10;6Hz38RPCmjfCH9oXxBba5plvf6Lo/iJPti329rfVdInkSRYZQpJKoxH4FgCOa+M/+ChX7PnhX9n/&#10;AOPep6z4a0HTNL8E+J2Gqadp1vDLDHoUssrRm0GWwY1dA6gkfI2Bjha/UD4/+Gv2cfjv4P03xJ8b&#10;PAPiJo7u4/sqHUPD99PY3DKqneC8PzbQdw28lj0HXHzr8Yv+CcPwN+NMH/CvvAn7WXibT7e6s76F&#10;tN+JGktrEdnZMqSqYZSqN5wkiDLmRtgVmwQxB93NsDhswopVPiS0PMo1qlO8YRv6H51Q61pd/q3k&#10;6vcqbpZnCQfYxb+YwUF5Gy4+XcGbIBZQwBwd4DNS8Q2M4eOLXbpvLUzqyworZwo27VO4MpOAc/Mr&#10;e9d9+1v+y1rX7KHi3Tfht41Fnq2kfYEl8F+ILG0c6f4jtRL5hvFcFgJst5UkQIdcpjnk+cSS+H7V&#10;5LSfQhDiVjJFb2alkj4GEKjkgndub36/Lt/Pa2S42NRxhDQ6+bmgmzRgbTrsPBfWizsx3XVxcTOY&#10;4JEkwsahc7xtc88jJY8nIFiwvbextFKeErqR/swRmltxCwGCpUD+PPB4dRyDxuxWPYy3b3qAm5Mi&#10;jfNN5ip2ZY1DYyRgsCcHgEAqQTSz6vrDz3EssjTo04lmhaQbUlbcrdQAqgbRtz8vQjrURyHHSlZx&#10;sSouTN2PxHqcc32a28OtN5LRm4W4MYd2bK7ywZfLQngq2ccc882PBXhLXPid40i8PeGrO1sbhbMT&#10;XM11LJHbWdkhOZZD027jt2gAu3yKBuBrnfP1eG2h06dpttnbmK1tVKxjMpXzR5mcrGfvYfIB6YII&#10;r6q+C37GeteJ/hZaafofxv8AA+l6lrmy51v7XqG+RpMKYrZAodVjiA3knrK3+wterlvC9OWLj9Ym&#10;lFb+ZriMLjo4d1KMG/NLQ6H4X/Br/glx4L8PwQfG/wCIHi3xnrT26vdJD9os7RHU5cRRwsoCDOBu&#10;ZgcYxzg9zpfjL/gkH4NtdStvBHwsuLeXVvLtNW+1SX06yWxbzGXaZzICwUqCOAccbQtcDd/8EoPj&#10;3fo5tvjh4BuLcxn/AEiSadQ5zjIUoQuASc8DJBrP1L/glB+1fpBa30v4meCbiSQeVGn9pSiNVkX5&#10;mHnJtToCWU8jIr9Fo5fw/h/ghH8Dw6VXNo3k7/cz0C28P/8ABDCW7WS2+GU3kKfJUya9q7rKc5Bw&#10;8vzN7hc9e2K9e/Za+FP/AASJ+NHiDUPgf8KPgbo93p+sW8l94u1T7XPcyaNbRq/IkZyYmchtoXkY&#10;LEHpXyVrX/BND9quK4Z5PiT8PWZbdYlEniqNpG5yuAOEGPm55APGT0+j/wDgm/8AsUfHT4P+Bvi5&#10;4wudY8P6lrmt+HbiO1k0jWllgW1t7WQMBNnHnM05AVyBkZJGNwvGUMuxGDlC6UfXr/w5pg/7QhiI&#10;zs+t/df5nmv7a3ws/Zk+JXg+z8BfszfAm30FfBkd7Jaak+fJvtLkeQwv5pcOqlsyBnjOGbblQSK+&#10;PLV/jx8OdLutG0vX9a0mO+sZNPvm05Zoomt9nmbJMgbuny5xlhkArgH7R8J6n4l+F1po/wAWvFum&#10;axYx6BqK2HiCOfTnlmezlCQyyRlVaRwhjjcOFJHlsBkc1w37YPj79mPwt4g+MGj+GfA3iPxF4+09&#10;tLvPBcNrazXelO808QvreV1JJcQsZkEboFfO4Haynyq2EoYGnGNLZ7q573tKtapztWelv+CeLftA&#10;ftDTePPgdbfAT4c/AXwP4St9U8O6FD4h19b2SW/kubOWWVGCyHCZaRxIF4YLwWwBXjtxonw1ttKt&#10;D4M8P2c2pWclvP4r0vVpnZhebd3y7QNiOpYFckENwqnBPffGjTNZm/Y9+G+laV4Hmn8Waf488RXG&#10;veT4Unj1CKznhsWtluZDDmRcrJsyW27cqPThbbwQPB3inUNV1G/vo4/E3hW1uZrzUrVlP2xGCkKX&#10;XIK8gHbnGMHoa8KhWjJP2cOVJ2s/zR9Bi8DWo8kqklJuKfpe+n4XO1+EfjOw+FHiOP4h+CrzVPDu&#10;vW9491pbeH9VSO3tC+S6SQyhvMjK7E2bwNvHc1sftC/Hn4fftP8Axf1P44eCfCtn4fmvIbe18QaT&#10;plvuW41K2jSO5v4+BgTOPMGRucE4Ock+Yaj4q8IaJ4aurnS/EdjNGlurCONk81WUru2nlmZhlcBs&#10;ZzjIOa9o/wCCeP7NWv8A7Tun+Ir34c+IfEnhvwXb65PPqmv3M0X+jKUVVRZfLBmuWAbhFIRAvAHB&#10;78PTlWxPLHU8vHYzkwdpJK3VKz1Zx1h4S1jXtyab4X1maC6uB93TXVrgY+Zow21TkgZUlc9+1a1r&#10;8NPFdhHBf6u2naapt1WIah4gitm84tkEqCzspYYztG3OOOjfacv7B/7GFqufE0fi7XpECi4m1zx7&#10;dRrJIAf3joioAcDjGFIOCOlOb9kb9ivSriOex/Z2tIYlWSSaa48RXvnSpjYMEHjD5OMMSB1717v9&#10;lVtkj5mnmVFJuaPyz+Jv7WPx/wD2b/jVqXgb4W/HvXLTw1YXwu00/wAO+IJYrJ5GUOwQIVPL7g3Q&#10;5Gc1a0b9uLxZc3upXOo/swaH4qvI7db281PUIbieTopMrP8AaP3jZb5u5z35Ffox8SP2M/8Agmt4&#10;90zWtR+J37M63Dx+W2o+K7PxxcQS2MaJhURWXZGCQQdytnjLdKp/Cz/gnN+xRrmleJvBnwd+JfxW&#10;8D/8IX4VuPE1vZrNaajDI4ZYy7LJCrsMzJn5gSj7Vwc58HH5HjqXNVqP3V09dj0sPxBhnFQX6Hyz&#10;8J/iT8VvGHwF8Q/tReE/gl8H9L0H4f3ts2tNN4o8vVF3SIo+y2L3O9nDNgZXjaw6giuq/bL/AOCs&#10;f7XXxw+Ivw/+KXgP4oWjHR/C95p3h/UvD+lwtJbreCAXCTJ84VpTbwZYgFPKG2vlX9rr/gnt8QP2&#10;W9b8U6zr2safq2i3UJn0/XtLt2gimZ5sjbA4JViuTtHABUrzmuF+CD/D3TfCtxq/iP47afo9xHvI&#10;0290K+maVdpxho/lJkB2/NgDB5xgV8jiMvwtHFqtiYe9Hbf8Vs/K591k+a46phfYYJxje75ny3Wl&#10;naT2bWjtufYXwO/at0v4NXljr97+ytourbIbmGSTxXpBeOSScrJMCwQ5l35AzkYGeK9C+K3/AAUQ&#10;+GfxJ+GVz8NNN/Yr+H+h2N/NH/aWp22mp9rDQSK8mwlD1xtZsnAJIwQBXyV4Y/bC8EeH9NGjxfFu&#10;JbS3iMVrJDot+uz3wztliQSG2FsnuuRXrfgL/gq3YeDdGu9C0X4xaRawzaFLpKbvD96sLaZKVaWz&#10;6BlLsoJkXBz3I6ejWzjE0oWhFNLQ8OOUYeriOapNq7vv1PYPBn7Znif4W/s7w/s+fs6fCibS9W8S&#10;a1e6r4y1TTdPjmm1GaZ45LeNY0QyQxWysV65yyHgOc1v+ChH/BY/48/tKWen/sj61oXh+3vZNMbT&#10;ruUQ+XIN4RiQ6SMI3/drnA5DY+UMVql8UP8AgqRqHxo/ZP1vwlrX7YvhGaS41QXNrocuj38F3dSi&#10;0aF7gy+WGThY0VFKhgT2GT+b/h7xXc6x8V49a+1QzTC885ZIrhk8yQA/Nk9ODkegHHUV89gcBg8d&#10;jnjK0WqkXbdpd1pto9j6fMc8zDKMDToKMZQs2tE5JNWdn0bXc/o6+PHhfw54n/Yv8AeCh48sLXS7&#10;74A6fZXHiP7LO1vbWqBkluREw8whU3NgqWIGMAmvzb0b4nf8EuPhv8bbHX/Dfh/45a9Z2lppVjrH&#10;i7Q/GK6GLq7t2EU95p9s/mSm0lhRGjjnkjlUPsbyyRj721C90nxP/wAEzvhQp1m3luJvgTc21xHu&#10;LbcRPtyMEZBBwv1PPGPwui1jXLi6mZfDF5cJY2zPcANtVYQuGfD/AClV9/TjPb7WtSnJwtJq2t1o&#10;9z4HD4yipTqezTvbRrb/AIJ9feOP21pP2gv2pfEXwl8Ka34nvvAa2El54Fh+INxbTarYSRxo0wnu&#10;IEBlDkzMjMXKJsyW+YnRm063tNRiebxRboY7hgVufmSR8lTLIrH5B0AXC5JXkY4+S/2O7LWPHn7U&#10;1vf28ixW7affTSxySB2jjEZjwzfdVSTtwcjBBwRzX2BL4anhtrdn1iRo3s42uIWl24ZuNucbiWGc&#10;c89TxXpUZTdO8jOpKNSV0QjwAmm6Rb+LNfTVIdHlvJo7fUptLn+zPKeNizqnlSyjJwAxILEHbjNU&#10;4tK8JRW/2W6aNY1jRLiO4j2qsbAFc7v4tuPmZgwHsSR0mqazrEnhVfAup/EPVG0eyuvPttDmvGm0&#10;+0kzhJ4rcsI1bnDFCTkjocZo2esWtvPJcWEkn3cwzNIxIxkFV2D5eMDOGzkA7gONFKpLchwjczJb&#10;7TViayhtpXbbviaSEKoU9VXjJOfl2/ewAQQMCursf+FI6bZq2v8AxC8RfbAoSSHT9AijCMwyzedN&#10;NuxuXqFyAGyvOBzkV3GZGTR7AKzbYmZpt21B8xQ5AZwQxXcuGAwrLwxpTFrr3TL5UdmFkV9tvC6s&#10;wQAbiT0AXn1JHBPOHutSouMNkXPEXxH+GRaaPw/oPiCWa4ixFqGq+IVt1gbaQSyRRjaTkcAkHGdw&#10;OK/QH/gincam/wDwTI8F2esr5l1DqviGCXa2WDfaH2gc+mQDnkkfdGTX53z+FtV1RXsLxkVjukaF&#10;Jol2sv8ArDjHyqpJIGWB39Gr9M/+CW+lyQfsX+HtJtNMY+TqmsboSdpdzIW534KnJB55HfJOK8vG&#10;RipJmvtuZci+0ePfALwnpuheOPDfihrYItx4s8PC6WS62l1+2tGSvIwuQMZGASO4wP0zTxrpNpPI&#10;sHim6t445GC41OJiAT2D/wBT+J61+c2pa7c+DvgZqXjvw/etDqHhnSE1HS57mDCLcWjSyRMylSp2&#10;PGuMgnMf+1gfBuk/8HNX/BQMWYkv/iNos3lt++SbwZYPv3M2WxhewHX5s9645Vf5mRSoq7uf0B6n&#10;4/gtoMt4/u5Yfv7jc2qqpUgfeyCPX61jw+K/A/8AaC3N7qFq900kYE19qCSu4xnIUMAM9TjOTX4Y&#10;2v8Awcoftq6hfR2cPibwbcO0ihpNR+H1oqIwHI+Vt23A46HJ5ODXe/AD/g4z0bxN9o0X9q/wJ4Tt&#10;3ufM/s7WtL0NoYoJAD8tzbo7t5RyuPKBK4YYYDAI1afU5VXp/WFRhv8Acfrb4+1bwJeabqesz6+8&#10;fnN9sku7DSYj9s8pfLXd5fMg4I5zgL2ODXxfpn/BVa//AGhP2qviL+y/8DdEvtD8L+HvCtp9jvJp&#10;0t31GS2u5ftMisMtH5lzICXRvuw7TXg3jz/g4V/Zx8S/DLXtP1HU/DkeqQ6c/wDwjtv4ah1WVprs&#10;LtjTbcQpGiAc7sgL02818N/so/HbxX8MfEk/xP0mG31PUdW8Ny2se1ysbyS3PnGJhuXYVKL93GWY&#10;fezgdlOpRqOMbbHdWhiaMrOV7/P8T9Qf2nP2m/i9+z9+yr8U9f02aazutc8Iz25vpVM376V9gdZT&#10;gq+5y2/PJAIOBXw/4J+L/iD4qeF9F+InxKvZr7xDrUEJ1q+yqvJcIvkCTAI3s6ogbqpYMcAZB88/&#10;aL/bdvfiD4A1T4A+IdX8Pxa1q2o2kkdvpmqXNxHBHG5aSGYkbQwJDAhgfvDBxuPpvwyHhPQPhn4d&#10;ka3FrcWmhRAQx4aSHzWb90TtC8bgxGcgN8xwc1tRlGVZzSsccuaNP2cjqvDVx4dv9Gt73xB8XmtZ&#10;zH8un6T4YuLi5+VTvDbtkanAbC+Y44/hPJuHx54KsYXTRL3x3quLfdaytb6faL5G3b5mxnldVALZ&#10;3EZA53ECsiTUNI0+7Jh0GFnjbEqxrEyJlvl28HDMoLbiBnAOByaWbUptUJ06z02F/OJGyOPzEhky&#10;WIK85BJzu6rg4wWUjo5uXcx9nGTMkaj46LtEdRMbYZYrqfI4fIGSFG8BBt3ELhe4ZuS8bxzLKWl1&#10;abbtZZPtEiq3yjOHkGQpyCABkEKOO9dNp2j+IZXmEOjXUSRs6IzwtGgbIy28nbnaoPHGSCcgGqV1&#10;4UsbHTJH1nxfplhF5jtJHeX0O8Evk5Rc9wu4kDjOKPaU9mzb2U+i0MbxF4o+IHi2y0m18Z+PJNRi&#10;0aHytOt9SunkjsISwykS4b7MOAWXkHYeWxmvJfj98IL/AONOlWcMni61sf7KdmtL6SNlZ4mUhiy/&#10;3Dwcn+6QOADX1z8EP2Zfh/8AE+S08Q/Eb4v2HhTQtQhe4t767092kubcOd8qxvwdwJAJxkZxkZB9&#10;10T9nf8A4JAeGbvyfFH7RPi7xLdLuaSSTxK9vhyADIVgt1wcfKCCRg461tUwc61HWLfocdTFRo1N&#10;7H5e/Cr4SfF34M+EJvhv8N/iXA0OpXMt1IiaeWM2YRliWYNjEeNv3ST1HzGuCk/Y2+Ilr4lj8d6D&#10;4l0uC7W8a/hvbO2k8uGQNuYqu3ClW25HAHY9Af2ztfBH/BDLUNHvD4F+HnijVLizw9/dQaprskds&#10;zYBeR9zImQMElRkcdKxdV+En/BILxdL9n0TXfE1nLcIY4l0PxJqUUjHOAF2xnqSAOxz3AIrz6eVy&#10;raODVtrjqZpRX2k/mflHZ/s3/wDBQrUrH7bpnxY1ZYCwkdR5iOqPwv7yQ7euNx3BQMYJPFUdW/Z3&#10;/bI8OIsHi39r7wvpW3cGjm8RIwj2kt0RWBXvu65Izniv0s8a/wDBOb/gl94/m8UalF8R/jBCvg2x&#10;hl1fy/FUk9wxlXO0LdW7EbV6FVBY5HrXyB+2L/wTYuf2YrC3+I/wk8eXHirwaTbzTXOq2v2e/wBG&#10;W54g84oAsyMDtEkeArcMqg4HPistrYfV6I9HAVqWIjpqeAJ+ydD4s8XN4p8Z/tiWesalDIkl3NpP&#10;h2WeQqirlUL7A2FXIxliFztzxXSeJdW+COteH7zR/iBrHj/xdp8ziO9tZruz05JCGBViI9zFSygk&#10;HADYxnk103w08J6bZaF9ontYVcyqRHdKHwy8upKgfPtUnI+Vs8k4BI/we8JatoUk1kkAkbWGZprq&#10;do/KiXJV9xGcAlDjPIY8HFeX7SS0uelKnY5n4X/Ej4a/B03Nl8Av2fNF0e4kUST3moXt3fSNkjcq&#10;LcOykEBBu2gKemMhj2nhT45/tX/ETWm8NeHvFNr4faOwmlj+yabBBFEV/iBiQhCdwXdjng4OM1l+&#10;HfBNiBHIumebDbxyKsTWYkEOZCUTjACjJO3G7pggnFdp8OItW8HfEfS9SS3aabT5JI7lflQiEqYm&#10;O8t7ngEg469qftanLa5UY01ucz4t+Gvx58Q+ILnwp458SXOo31usZaTUdSn8to2VWD/OcjIJHyjG&#10;7g5HBm1f9mvW7fwrpU3hSBpriSULNHcSLm6jLHb1B4TqApOQvIIxn6I8deK9A0JINRaztrq6uLPE&#10;X7gssUYBAYcDduU4PGzqpHJrkr/47eD9AnaTw4qtLJZrP5ku5wYWT5CUyeDyoHysVBzkDFTzRjH3&#10;nqac0VoZHwdTxX4e+HOn6JYa3OIbXzo4/JuvLUgTPztL8fT1oqzp+sC9tF1DTLpZI7rM7MltCoMk&#10;hLvxj++zfXrRWHMbH4/zLGAo3MwC9R36cj3rqNLV5PhxqiiFdsWp283mBtzD5XXP1Gc49Qa5qPT1&#10;hCyFB5bfLjuRjiuo8M38Nx4N1u1s2ZVS3jlmjYqNxRsAp/ETyRjpyc9q7kzyZeZ1ejWEdr8Gby6t&#10;7mH/AI+t6SKr/IwwrbWHTKsD6fLxzmvM0SQzx2sbMZZXVUwTk5bAPPPPr6ivTtG1TSrb4KyWJCLJ&#10;cPdSq8cZLOAi7V9AuV7c4f1zXGeE7O6NteePZrZZIdNaOG0aaMsIpW3EFhgglQCcHgt64xUy12Dm&#10;5YncfEK707SvGq+HLILHHp/kC+uLdEPmTKoOBjgtzkn1znGOeR+KF5LqHjvUtVQ7lurjzFMcZVCv&#10;dhjoM9j0xil0aW8u71b9JjM0kuFhMf8ArZDkv0UkkZPY8dDjFT6mY7myuBfW5Vpm3rII92QwyB7g&#10;/KPUY6DGazREpXlY52SXTZ3hNtMw/wBHCzMVypkz0H+PaodQuyHaNHkX5QJFSTO7HPXrnIGPcUmi&#10;2q22ota6m58vY27eoXAQE9Dx7eozS67p94gJj07mRg0PykEoVBBAPvn60eZUYq9izp+oAywanp5i&#10;imhbbCGwcEfMCufTP45Arb/tqxe5sdQ167jEkMnmRta4kLDk7SOjHd1J6kmuDt5ri0kWe3m/eK3X&#10;y+h/+tn9anLzyyR71wQzGQ7v0/MfWgJUfeNS8WO41qSazX938zeZM3UcEnnpzzgeuOc4roba61XT&#10;NKbUfMvEhuGZVmCEIJNv3CcDdhccHsc8cVy1rJdxQMZUH3PmLNxlucD/AGs9PbdXYrqKt4DtIY5n&#10;+0fbGfyhIvljKqpOCflOSOSPU84xVL4RchDpOp/arBbSRfLk+ykWszLgSHIyGbOVz25wWx06j9BP&#10;2Kv+CBv7W37X/wAL9F+N3iyGT4deF9QUSab9u0521G+jVgDPFAxTYrYLByRuGGGQQx/P74WaDceN&#10;/H1npVxc/Z41KzX1xt2qsMPzMcKPmPHYZ5r7R0P9u79vDXrK68QaH+078QLfRbFhaaPHa6zsiiUA&#10;BU2bcABOBkDnA65Ne9k+XxxN51FdLv8A8Ojxc2x31a0I3u+zsfQ3xA/4Nmf2kJba1HwW8c6ftjkI&#10;vD431CGHzE5UGJLYMyfxZVnYnGepzXEeHv8Ag2//AOCisN1fTTap8P447G+NvtbxMIhqCqeGUgcD&#10;/fIOMZHc+XaT/wAFJ/8AgoVosMj6f+2b8QlmWSNWWa4E0cYPJUl0LDBOAowMg5roNI/4Kmf8FILC&#10;9kMf7bXivdFHvaK50q0lXggqRujZQOT82NwIxjHI9OtlWDlK7j/X3nkxzGooq03/AF8ja1H/AINy&#10;/wDgpXpsjTQeGvBWoeWxlC23jSAPMoJIb5gOcEjOcf7NetfBX/g3a/bJ8ZeGl8a/Ez4w+CPC2bdo&#10;v7NuYWu5I1wdwYkonOW5HBAyOlfOvib/AILVf8FKvCEi6dpv7VeqX1tJGJg93otjvi5yfmWHdkZA&#10;LZOSMA9CftDwL+1z8Yv2y/2MtF+N3x7+OV5qmk6F42tn8aabDp8MMckBjAimBgVGVkdg5jJCHGPa&#10;sJZTl8vd5fz/AMzqp4itUvJyuvkv0PlP9sH/AIJ1fHD9juK3vdc8XeEfEXhfVrpbOz8QeC9ZSZCy&#10;hpAtxb7g1uSRjdnaCCOeleDvJaWc8On2Nw011tU/ZfPBRiCAMhhtLN0yRxz2IB/XjQ/h78I/infL&#10;+zX421T+1vAfirwrIukwtYi3bSdRJMl0kJGGWTd5cisrfOY8jHzE/lL8evgt4x+Afx38YfArxQ0m&#10;sah4b1owm8htvlvYfKie2uMddzwsj4xjDMDkjNfG8QZMsDL2lJe6d+FxHtIWkcvf6/Fp9z5ZuTtl&#10;U+X51u26LkbdxbBzg9AOAFHIzTzDot5p+wafbmTy8m48w5cOyqFxgY52n5sYQEj1NLVfAfiLxNBJ&#10;c6Tu+yttWSGKNVRsds7eWUEEcHg5q0PhR4pRIZ9Q1O2jhV1eOe6ld/mHynZ5YPy9VOc53jC9SPle&#10;WXKauUi1pthozy2/mJ5illeCGS58yHfk/KRkAABWbJBO5844qODw9ZCUXWq3UNiXumheSOXzldgf&#10;+WiKDtXp8zkAZAAOMVbg8ElmtJQnmW6tJKk0cOVdC5U4HXK87h24xzjOkPBmlx3c1rDLevN5TSuq&#10;7YVO0kHP8TLgYPc5HrmsHTlIjm1Ma7ivrrUo4LrQWkbBeOeefcwVOoLLlVUkcEE7uRkA81jZatdT&#10;Xcdn5kKorD9/ExMC8EhVJVmYHHy5UcjaRjFd3ofwv8NXdzDIDHDDHCGkMUzbXCctuHOOPlycDPzH&#10;JwatSfC/wlpFxayH7Cwj/fmKTVvmiw+GY8gs2ecbuQOuM7taeDnL+mV8Wx5LoGn+KoWY3uq3F6hf&#10;Ijh2xshKk+YrI27OCGPIPU1cvbXUV02eIS2s9yZNokt4CzQEhs/J274kPQE5zuyPT20j4X6LGtta&#10;20MklvN+72wgmQkfOPnOTGD1J6ZyCcZFbVvFOkWOiXUUOl+Ys2nzeT9lym3coC5wVyuCFZcYIGTy&#10;xx2UsrxEpXs9P8wlT5otNn7DeB/BsPgT/gkx+y78bL/wrfappfwt0GC68caXplrJJcTeGNUsbqx1&#10;coqkMPKjuEmLD+CFySOo539m/wD4JSfC/wDal13VfjD8W7TxdZ/s+X1vax/BP4J6trDRBbGK1SGP&#10;V5CmGtVnUedHAmWfO+XLKK+qP2VvjX8CPDf7Knw78J3Xjq1+zWfgDT9Pul1LS5/s02LZFnjLeUUk&#10;XOVI6EZznnHnvhXw34++BDSeF/8Agnt+2J8ItW8E+c01j8Jfi5q0rW+ib2JeLTtQgBuoYMnKW8qS&#10;LH91dor7T2Mo2f3nt4HFU6eAjDmUakV7rbtp1seaeKf+CA/7MVlfab8PPhL/AMI/4X+COoadqlz8&#10;VtP16zS81eS5Kq9pf2mpyoXtlttpYbnREUMcP5j44z9s19J1/wD4JGfHD4/2djcWug/FT4naLD4T&#10;+1ZWa50HTVtNIsrxjgEi4j0951IwGWRCpZWBP1M/7NH7YH7X2knw5+178Y/Aen/DuaUNqnw7+Bsl&#10;1NF4kjVt/wBl1LVLlUm+zMBtaG3EZYMQzEYAb/wVS034a+Gv2UfDPhv4gyx6H4Vt/H+iRtbrYsY4&#10;7eCKYxRKi/wqyRsScDbGeScKdVReKkodNkjHE1qeDwdRJ885av8Apn45/Cn/AIJ5at4w0OLxP8Wv&#10;2ifAvw3mvkNxp+l640l5fvG/HmSJDzar8hLKWLYUkgA11f8Aw7u+AEZil1f/AIKWeG2umZo8WXgK&#10;/CyDI3lX3kyj+6foeRlT6L+0Vrn7DfhLRNY8a6V+1J4i8VeJtUb7KLDR9J8lbQgttKr5GI4xvwwZ&#10;slcda8d8I67pXhv4G2PxZv8A9rDwmbqO7Rrb4bxxXd1qUlrHLsk3yLHshlcc+UdwwAcjNe/R4fyO&#10;FNKau/6/A+J+vY2MlKP9eh+mH7NX7Zf7MPwa+CXh34G6x4t+G/iWz0TSTp73uqadfWaTRJvCrKJb&#10;Nk+VJGUli3DPkYc17v8AC/8A4KP/AALfTLXQPAV38LfsNrbgWun+HfiVYQ+TGOAqQPHEFX/ZwMfp&#10;X4x65/wUK8SHXLm1+HvxNSz0HJ26bOsRWZ2B81pC655boDgHocAqBx2neOvBsJPiaBfCcl1b7ZLf&#10;TZLyDaGPygpGD5YI+9gAqVPPzVX+r+V05N04JX6r/gH0kc4xdXDw9pO/lbY/oZs/2rvCFxot74q8&#10;ZeE20bSrAgXGrXU1tcQFj3SSJmD46cckngZrtvhL8VfhN8ZtDl1z4Y+PtF1GNWbdHpLLvU8ffjyG&#10;XnswB9xX4yfsnav4i+KP/BOD4xv9vW1j8M/E7R9WsbezkItIGWOGWe3GMqF+XLKuVVmzjmvevhdp&#10;mh/EXwkuheO9c1Sz0nxiqwQ33hq/axvbS8SN5FuIJoSGw69VJwxUAoRk159XKI1KbdJ6o3w+O5pL&#10;2iP0b8ZfDvwDfajB4xufDGn3GvaXatFp+pf2eUu4I2J3Ik4IkVDk5QNtYEg5ya8A/a0u7271G1iG&#10;kWsN5eTQxfaFtMTTNyqBn5kKAE45G3uOjH8SfjZ+1V/wUm/Y8+K3in4DRfHfxJfLo7G7svEFzbya&#10;lHdRO3lQXW54pDCr7AoCkAOpIDHr6F/wTp/4L52nw48K6l8Lv+CgN1428WX0OvxT6D4i8uK6u9Oh&#10;xmeCZZpElMZIR1IBP3h7187h8L9XxzlVguZdev6H2deeFjlsFQrOTa1Vrcq6q9z72/aq/wCCmnwr&#10;/YV/aG+E/wCxXpPw/t9X8ca0Y76e+vZMWmh+baOLZzEMmWVpGMgLMmxT/EWyKvw+/bJ+LXwx8Uze&#10;KLvVtL1l5I7uCePVtHDrEZXBlk/dONnPy9du0bTuHA/MH4p/Enwj+3B+2yv/AAUPvfGEthorftBa&#10;dpmkWGoTRw3EOgR2LMkhVjhCqW0S/M2Nz85JNe8ftj/tufA/4NXml2fw48GeLPFFprli9xFd6VrV&#10;tYmGYS/Iit5UnmLsILYyrOR26fTYWjTxMHOprfd67HyU61WhLki1G3kdV/wUtsP2jvin8MvBviH4&#10;bfs/yab8BPA9pBZL4kVYsr4kkBWc2tuSZvswlzG7oNhk6EmMFfkHSPgn8Wbs7NH+BnjK4juJClrM&#10;NBuihP8AfV2HLhc8jk5wM8GvTrb/AILo2mj2Gj6TB+w9p93pegrEunw614uu7tIiTjesZcRecWBZ&#10;mCZLHPU5rtNO/wCC8fwi8XaMNOvf2P4rK4kZDdzabcqJFZHJbY7vyAegIGDkgZG4Vh6dSjdVXfXT&#10;TYyqzp4iPNt+p4LYfAX43ai0sem/AnxxN5dwM50O4XaD13ZGM43AqOSGx71oX/wD+JuhuY/FnhS3&#10;8Pxtl431qbyZI1b76gr8zNnrkL83UZAr6a0//g4I+BpV7bxh+xbrVvZ/N5j6bq1vPIhDD5vLcIGY&#10;7hncRgnjca7K2/4LVfsM/HuPR/hX4Hl8T/C3Xb68kgivtW8E2t9jeQgSB/PkWGTk4laNhu6g4zW0&#10;qcXLR/gZ0bR961zyH/gnt8N/2ftR+NE1x+1P8KNP+IHhe80vyrnR7fTp3S1mLfLPK8kYWdwoOMFe&#10;ZSVYn5W/UD4Yfs2fsrfD6HVviX+x5+zXHoeuXGuKNLt/3sOlRxEQrLI8A3wxQqWkkMcaAk7iCu8k&#10;fHPxt0H4SaT4wm+F3wx+Esfi7XdF0ptU17V/Hd9c3E2otKULK0icBcFR5axoqF1I27WJ+gP2MPi5&#10;e32qQeK9Pl0VfDniCzlvbW8bWf7Kh0uaMjfZukjhEIVsoNzKwViACGx8jmnCFLEY76/KrJap2Xku&#10;mnzPs8PxZGng44bld0rWUmotb+9Hby8z7Chsl0zTLrwb42+OXgSbWV8OxtcSXmjWseJXLB7g2/nA&#10;rbnhQpJHHLGs/wAE6k15qunfB6w+M3w/1C7mtbmeNvDmn20csdvHFgvHbLLIAiTSRA5x14xk5j8D&#10;614IW6uL+Ow8HSXGoWwW6ktvFVlPJNAT/ExfLDkcdCe9eleF/DPgqxEWpaH4E0aynkO4XFnHbK5P&#10;PVk6/ma5sRiqlKTWrj3/AAPNoxjVjzHzr+098IvhV8Zvgq3g74/+DtV07WvDcrWkdx4HR7Q6oXCi&#10;SSLYpPkO3LRvkIepJ2mvKL74A/sMfsZeA9U8a/AXQPFngmS80mSHXLltTuns7e325ubpobmSSH7R&#10;HFvMbBch9oHHB+n/ANsXUPHWi+D21rwh4PkvvscbT3En26FEiVAWLt5ki9OvXHGeoAr8vf2nfhD+&#10;3l+034bt7Tw38GdePhbWLca3D4uule5t7izQ/wCqW1tx5vJdXUHYzqobDDNfMSy/L6eO+t4zFSX9&#10;3ZaX1Wu+qV7dEfc5OpVsKoU46J9ZpRbfSzWt7XtfueH+JP8Agqh8Q9N8T6pfeA7nGkeX5Gmpe28c&#10;1zLECFSSUbcK5PRcHbnIx8xptl/wV0/aAuLv7JoviNdPuprsoos9LjkZjgY+VF3Fv4S5JFfMfxA8&#10;OeGvB3iW/wDC3iz4qNbzfZyk9xJ4WaDzWHzZEUrq+1lIIZkJfdlcA5rQ0r4DeE/EqQ+KfDP7a3w/&#10;hhNwjfbNUt9UsfscksZAileG3eOKUqrYXcAwU47kfqNPiXJZUVaaatuedjPD3jSl++ceWMnp8z6E&#10;03/gqf8AtFeCvEmu+JdV8QXU114ma1vdk0IELR28HkqFV0GxXbepK8MY8e42If8AgsX8U5XW48R+&#10;GbGa1kVTHJcaXb3GRtHygMuQDn5lIwOMV8j+NPBGg+DtOsb/AFD9oTwfq0eo6Sk2nTafqFxOLdRI&#10;6tDIm3MRyodUyBhlOFzitD4R/s7al8a72BvEVp40s7HVbl4PDfirRvh5eahpupXKJve1xDtkMgQF&#10;hsDcIzcYyLpcRZLGOs4q+ybRr/qPxxTjdw5k+9uh+gf7Mv7cvhT9pDwp4htPiZ+zp4E1eRpLzSPD&#10;YuvC9oYIpbqARSKw8rJDxsVC8HPU4O0pq3jHxR8J/gPb6f4b8F+HfBvgHwXNdLrUVvp16/8AZ0qu&#10;pkM8Vt8+6QEsJn+8GHNea/sb/se+LPhr4HvPDmrfETwdt1bWhEV1LWP7LGnSLjBm81FkhaNkWXbs&#10;OWG1+Ca9q8TeKviH8OYte1PRfgZdeMtJ8QeH9vi/7D4gintJ7yMlHZZH3CZJY2bawCx4Cj029uBx&#10;WDjWlVg0nI+d4gybERpqlWg1JL3rdGfK91/wUB+DGuSKq/tGfDua3NxukjvodWgZgTzuARgBj8en&#10;Xt0Wmft5/DSbSbWwm/aQ+Ft5cbV8xv8AhINQtz5m44P7yFsHHJOST0I5FeF6d8XfAWo+IZ3i+Ang&#10;7TtO0PS7xdYh8VeEwtq18tw32W1+1oh2zNAwYKD87KwYjiu4+BnxK/4Jm+KviDpvhf482w0nw6ub&#10;vWri2+GqsLmeOLaIonUs0QckgNhlBT15r262dUaeHlVjJe6m7a3Z+e4Xh+pXx0ac4yXM7eSI/jh+&#10;2J4bspNQ1HW/FHg/xF4X0vxDby2OjeDPFkdxdX4T5vPdHjU3EYcFgjDcD1BBr6W/ZK+Dvxd+Onwl&#10;1v8AaB8EXOmx2/ijwyup3Frca8sVzFp1tcq08ROCAcgfuyeTwSCtd1f/ALHn/Bs94n8VeE9EHjjS&#10;4zPbzTTWUfiK5RZ8LlUu5PvQspJAUPGTtw24KMfEn7Yvxv8AgF+zLrEvwL/4J0eMbfXPCcfiG4m0&#10;1dS1CS5iit1iVikckjs8sZlMnykYbYrepr8xwviW8djnhJ0ZK7avZSStrr1Se1++m6P0rF+F9Ohl&#10;csRRUouEeZ+0g4KWtrRb0b626rU+tfjFY/s2fGz9nvXvht+0HY3Gmx3kEqaPeXlixazmYGWN2cDa&#10;jJKoHPVOOhFfkJ8D/wBnDwH4y8ZahrXxG+O+h6fpej29/Pdadfq2dVt7MNI1vby7Ttnl2lIVUf6w&#10;rgjIr9h/g837LXhH4LaD4H/4KM/tEXOneJvGXh5NQ/4R34f6L9oj0SyuLaOaGC7mkikl+2yB2cmN&#10;dwUhQ2AHa9rnwC/4J7ftN/s5eItE+CvxP062T4XWsuqx3GqeEU0mbQNFgIFzqk8iM322CPYZZI/9&#10;bLt27Q2Ae/MM0yvHVG4vVabPufK0KWOwfuPRN/kj8ZdY+LXwv+GunXC/Az4MW91dXTAXjeNPDsOo&#10;QtEN3+rjlQiGTODuBzj5T0qjoX7V/hS88P6vovxc/ZP8K6jJeMhsJtC8L2unyW+3urRxFgWHoNtf&#10;Y1/4M8N2VvHcf2tpWpRrcSeXPbKE+3x72AkiJQMqkKpG4jcGwxU4rY8Ofs/Pr9iJvBvwt1rUGUb5&#10;JrXRX4PTepdfLO0EkjJJ6Z4ycZZLSqVOdW/E9COdVqcXBN/5nwG/xH/Z4nX7O/7NOsNGrBttvrBj&#10;MmQeHbymbuAduOOvFZXijxH8INU0q4vfB3wH8S6Xqe3Zps7aw80UXOQXAhXJwMYzya/RPxJ8LLbw&#10;NLaXWv8Aw/aymmt3aK3k+zPNLtIY7olPyhejfdPzLng7RjwQeHwDEvhdWW6GGVbf7wx/BsyANpPQ&#10;ZJIIyuTW8MnStZnBWzHnTuj7Q+DlxqUf/BNb4WvbW8bX1x8NZLWCK/iba0nl3RwwXnJB2gevJ6Cv&#10;xn+Lnw48RfFDw5Y6Z8NvgjrXh6+t7qZ9S1PUtdMsV1C4XYnKqEUdR1BDdxiv25+E9yk37EHwxvLW&#10;zjMy+HfLjw2PJXdKjYUNtfKLwM8Ee+R8M6/feHp72J/CXgSz0GMb47q1tb+SX7RcBmwQ9wcAtydi&#10;4XgYzyK9KVH2sVFvY87DyjGLku582fsa/CX4k/A281LVfFXhz/Trq1NvF5UokPlswLswPBBwAATy&#10;Gyegr3vSPE90lrbpPulhbyyrNcMsZYKSm9T90AZBbk4XJwMCnw27yRs5SaRpHUksu9mx0GOF3E7i&#10;2QOOCc7Qbn9kwxXC3L7Iyqs+1bdRnJ4AdMlPnLBRznkE9M9NGn7OPKbSqSqSvc1tO0XX9Q02PUrr&#10;Q7WysrhXJfWdQhtVkUkkKN75AB+mAB1JxVr7Zpfh1V/tDxV4Y2x2LO9vb3DXDMq922KFGQWHJ+Xd&#10;kfw1heHfDFz4ikt7Lw34e1LUt0qwXK6Dpkt1I8hfHlv5asqs5blSwJB+Zcrk9xqn7LP7UmkvKbj9&#10;l74kNtTazSeCbjYTk4/hOQpwRwpbpgDJqtUV7SKV7nDXXxD8U2sYTTIvM8nO2RbUqWEqnG8HqdpC&#10;7j83BXBIOKt94v8AiHOpsIpjHDbrtnaS3RjENgIkbkElQSqqD82R611t/wDBf9oy0v5Fvf2a/iU0&#10;24SK1x4LvY1T5g2NyxAsOOQxBzjBJJrOf4dftDadCto/7O/jS3KQ+ZE48J3zop3HJz5ILt0PJXGc&#10;7CABSckjGVS7vcx3+Ifjuy0ZvDk6WM0clyHuxJpoa5LBiNocqX2BSG4+ULgMCDk/pF/wSS8cQ6f+&#10;yFoOg61a6h9tvfF2sLZwqrvL5ZZR5kknZN5PJIzxgDFfnz/wrD4yLZqJvhP4vj86TbGJPCd+qmLq&#10;cs0GdwPHLgADBOAa+4/2DP2jPhd+yr+zpa+A/wBoO81rwveR+IL69le/8M3aRTwyYKhZHjUHnj5c&#10;4JGCQQa8vMIzlTXJ319Dqw8oqcbk+u6ldxfB7xZYW9jHNKNBnCW7Qf8AHyFe4BBB+Vv4QcZAzg7u&#10;K/DP9oH4Y/GX43+K7LxH4a/Z9bRYXszbW9rpcIVZPL4BZABtbbjOQM4Ffrrd/tY/Daz8D634nstJ&#10;1zUrK40y7hihXULRZHIlb5kt3KyAEOpAGScdO4+XvEPxe+BHgC6ljn0LxBqzRwrJcvDbx2aNIyAh&#10;T5kpdH2/fMYXJ7GvPUqbjaR3exctUfLfgjx1+1J8OPBWi+EdI/ZO8OzWvh9XRb+88MRzyTyNgs0k&#10;u3G7/aJBIYjOOKlv/ip+17r8/wBmf9j3wneXG7KtD4JhkGH6LgJggcgY4x2PWvc9c/bD0O7t1k8G&#10;/B7TxLHAjQrrM80zMwPzLsXClmDLjdkHqVA5PK6r+2b8cdXglbSbix0qNVK+Xp1pb7Y1U4xu8vc/&#10;OByd305q/aRjpEw+o01Lmklf0PAfiH8Av2vPjNNBrNp+x62jSQq4lufD/hlrOKYZA+fauwY2+x4O&#10;eMY9i+C3wz/aY+Evg+x0jVfCngnw6kXlzXl94q1yCSZpFGV2LGWZF24+U9SGJ5NZcXxM+Mfjqy/t&#10;HWfFeqzJdK/mebqUpUIOG+QMqgdBySg444JMB8GeO9RtF1nUb02v2uSSBttuxyGIkUdBsRtvPHO8&#10;kDac1MajVR2Z0ex91aGRqv7JXw6vvifffFzxf+1Botvc32qteSaf4Z8Oz3MMLO5YqkjFFC5PAGRg&#10;175B+038DPDelf8AEh8NatrhtYFhtRNdLZszKoQS7F3vk7cuM84zla8zPg5NdhOmM0xVkRLhlVjs&#10;dcFShGAwA+9k5A7FuK0tP+GEc2hndejcrOtwfJ/cgcnCnAZmB5OQQSCMADNZSxFSjdplywsJyXMj&#10;qrv9qibTrB7vw78LfDNpaLCYo52ilui3y7tzFvlkYkkEkdOvYmrd/tK/G3xZojDSNUttNkmhzILG&#10;yWN3bZgJwokJHcAnacemRvaP4H8HW+m7NH1i3ks/OdZo3YO4AT7zAqdigA9ABzkMRy2xpPwm8L2p&#10;0/S9PSNbe+t4fKja+aOTzEO9zzlR8pztzw2AAxrgrYyt30O6jhIJqyRwOn+Hv2kfi5rNr4P8Hw+K&#10;fFGv30jLDo+ntc3F3KuCQFhjBKrxkknap4Y5xn1T4bfsH/EzwJ8S9Sf9qz4e694X0LQtNj1XV7Xx&#10;BZPayasxOIreM5I/eygKWDEjGOTivoT9kz4PfHPRfFunePv2f5rzSfEkarbaPeWFuuJYX77TgHcM&#10;fKw7DdgZJ/RT4j/svw/FL4d2Mf7fAXx9q8KIZrn7O2m2lt1IiVLYRKcMT8xJJZsA8V15HisLisRa&#10;Tu1vd/cjLNsNiqVG8dE1pbf/AIY/Jn9o74+6L4HgkHjjxBGt9NbxCTR9HjNxNYxsimNVVDxFEihA&#10;rYB3Y+Xo3jNt+1N4KvPhfrXiLwx8NG1TULcSL5d9qCRzxW+c+d5Sgls/cyNvQ98V+sE/7Cf/AATB&#10;sZI4D+yd4Pf945LXE11IWUcHLPP1zjk+lVZf2KP+CYMCbF/ZO8Cou3YzRQuh4+8SwuBnPHbmvuJv&#10;H1FanJJeh8VCnRpS95X9WfkV8O/+Ch+uJb3cF38KdadJljLf2TrU6xTP6sgwjYGFXdkcnr0rbm/b&#10;h8S+PfEWn6D4R+CHiSFmlMTfZtQ8nfubCoWCYj2tkliwXk/dGa/WBP2Lf+CdF9LCU/ZN8GEhcxeS&#10;rxsvPZVkA3Ac4+Y4B6V1nh//AIJg/sWeM9Li1K3/AGWtN+zrHttzbR36rtJ/jWOXDEjnqx9dorgr&#10;LGYfWpWR2UcHRxWsaWvqfDP/AATu+O+ieEvF/wAWdR+Ib6kq6DoOn3PiG3vporzy1DbdyyB3STCv&#10;zhsgjjnivp7wJJpfxl1bwX8DNZ+Bniu9+F/jGy8R6Jqni6409o7ew0gwvNZXLLIufKMzL5RfHKsy&#10;7sVJ8aP+Cd/7PHwb/Z+8bXPwP+H9j8O4dYjjj1zU4Ly5aaOGOTO5I55HCvkZXgA9s54bp2tfGTxH&#10;ZJrPi3xx8Svh94O8E2NsumeIPGUH2ebxBJEURrJYI44f3kiB2IcMwXHGPmXnzHGYf6japUd7dOp6&#10;WWZfi6eK92NtT8+/i9+xL8f/ANmjxgvg74lfDPUtFSS6v/8AhGfEF5bmC212wt5hGs8TiR9o8t4j&#10;5TbXVZVJAHNeY+LvFl54e1u58MXujS3kK2e64/s2Q3UaKH37SwAWRsAKWA4zyAVr9av+C4Xj7TPj&#10;X4S+DviPwhC914Pmk1aez1qGQIst55UcQjzjeuxRLlfuuTyCUGPz/wBP8J+GrS3bT7dYUaHzEzsU&#10;pFPhWBYhv3nzEfexwRkEjNfN4aLxFPmWx62KglaN9bXf3v8AQ5GTRtlzC2qz6lY3U1nFcahFbW3n&#10;Kq7W5Vd+1T83O45AAHHUXNK8F2S6lDrC/wBvX0EVwHhhuIY7UyMUxsPBLKcnoCCeuQc111rowuI9&#10;mliT5uJLeT7zYKk4Cj5l+U/OwAU8jOeIb+7t9GLXZvfsrxSyEJqUwXaR8mMsThvmZshWJwvPau36&#10;ryo5tDnfiR4H1b4hnT00rWV0OTT5mkS5td0s0wIJTaNx/hVMnlWO4DOym+G/2e8a1NeeJ9bnmmmu&#10;JIp7i6tfJiuM87WKNt6AlSCCzMMDBwe28H6TrHjG7aD4d+HdQ8QMsf7yPQdDmuJEUY+R5Y1wj527&#10;Y97HaWUsCo2+oaF+x9+1GZ49d1H4XR+GLZlYx3HjTXLezDM23GRud+CMjgMCTWNTC05atFR5W7ni&#10;Nr8H/AtvaQwWx0fy1hQIZopC5G0cnEqjJ68AD2or3e4/ZV8ZWc72r/tMfCOxaNir2b6hdTmBu8fm&#10;fYTu2njOT0orP2cTX2h+AcqtJttYI/nZtm0dAfXPvnpXSeG2/sbw7JNJaRyf2hI0Uolz90EZQHpj&#10;pnJGPoTWBb3rB2JxnB2sw2hSMYwe5rc07xLqVxYDSbTT2ljcuscKw78M/A7ckk/XpW9rbnm1JM7Z&#10;otFm8L2+laLqsitJDPt3KGb/AFfz5HRdwz7kEcEgGse8Hh258I/8I5ZWtxC8N1mKRpAPO+QYU7uy&#10;tk7gDnf26VreHdAe88NaaLnTImjW8kjPaZF27VLHspcsQvDHa3atWx+G09rNJLLoV5LM8AjVBZ+a&#10;wmJ4bJ4x0OOnGAcmsHUp7XMYtye5z3hXw9a/YN017HBPbttuHjk+6zZBA9Tn+LIxkcjNZfiS91OX&#10;XhBcWsnlrcB2RUYI7jcQNgJ24JKhgQOMnrXrHg3wDd/ZJbO18KvdFtiag6ZWRvmCj72dpJAwTwOv&#10;YmuntvhrqFiZL+LwzHfNdKqwmaNn/jYxEZ5O4DdjPzMqngEVzVsbTpaLUmp+7lfc+ZrvSdf1QXTw&#10;aPcyOm1FHkkKmTtIPsBxUr+E9fvNMs5LKGSZxauZVkG3y9pPAz0G3nPv6Zr630vwbqIinutS8JlV&#10;yqxrHZu0e9WOd44w+7coVu+as3fgLUI5JL6+tZxGYsqLiNdpDAHdgjYRtzHgA5xg9GI4v7QqSlaM&#10;GzP69JaWPixPBniRLSK7/se5eMyrGZDbsQGPAxjJbrkdMk9D1r6P/Z+/4JK/ta/HK2TU9R8PaX4B&#10;0eeEONU+IF/9j89CAf3duqtcSDHJKx4I710fxc+KvxB/Zd8WaXqGk/Cfw3q1xfaTDq1rdatD9peB&#10;WYiGQRDHlOAoZCRuxJkYBFehaF/wcD/tb6K0l5q37Pvw51C8kCg6hd+GmaZQOhLklm9ySSSK+my7&#10;C0a1PmxF4PpoXHEVqqTi0jxv47f8E2Pit8IPiF/wrT4b+LdM+J1lPZpNa6x4XsriNfOK5khaCZFk&#10;V0Oeowww2cYFc7ffsXftCaDp1vb+I/h1daTJfwoba3WQSTSxsCpJiUMzrgEdBggt0FfUWkf8HHH7&#10;UGnxvZXv7NngWS3mVoWht9JkjDlxlvusCc56HgjPpWh4E/4ONvHfhLSrXRNZ/ZS8OTW9quxjZ6xf&#10;Qz8Y+bzWZiMjjAwOMDiuyWDy+UeVTfrbZnpU+SLjOUk7auKbV/wLXi/9gD4XfsMfD/wL4h13xb4V&#10;8Ta140sPteryyXFxdSaQ8ccEhs5ra3T9wd0+wlyS7wuFGFNS6F8Bte+N0kdt4O+Hkl0uxvJXSrfU&#10;LIS7izlcAL7gbgFAOCQSK7fwV/wcgfCMSPN8TP2OL3bIn7uTTvEiz4XbwSlxEQTnB4xnHfGa+5v2&#10;O/27/wBhf41/Bqx+L3jjxZeePm1zQZ5ZvB0cwXUPCd5FdGCOCaESCPEq4Mcm3kJyrZJr7LK+IaOT&#10;5XDD1KUasu9rNrzPhuJOGaOfZw8Xha06MXb3U9E1poz86dA/4JN/FbxTr81v4d+At/ql3bqTNo1j&#10;42txNIDltkKGUvM2AzbY9/C5IHU1db/Ya8Y+EL2bQPE37POvaXqtjL9nuLe41qdLiM7Qdjo6n5dr&#10;gkDaDuBzzivtTxF8RviDqnjq+tfh+q6BqvhlRPHf6bMyJb3Cw7g8RBwrKQy8ksUyflGRVHWvihfr&#10;4ds/jh8aPHfj/wAXeC9U1eNNS1zwr4vEX9nwyROHW68wtuxcGEecpXau7cvOa97C5pgp1k6mHg4N&#10;bLe/zPlcy4Vzyjhm8Ni5Oaf2tVb79GfB/j7/AIJ+eKhp0fiHXvgP43s7WbbBaSSTSLCxYrsRWeHp&#10;u+oyeDxiv0A+Bv8AwTY+IX7M37HGsaT8cvhhqvg3wTqmoQ/259u8YQ3V3eM3kpbjyFtiI0aWQoA3&#10;lyFzgqBsJ+W9R+LcDtZ6h49+OWqXjfaLgT22m+IWufJubeZDbSeS7gCBiWIk43J8wXkA/S37c3/B&#10;cT4a/tGfAj4ifs8+Cfhk1pc6v9nmh8XrqzRC8kt7m3nSaCORSVXdGG8sngA8EkkfG+IGc5hlWbYK&#10;jgcFzU6svfcYtqKuuq9fTQ/QPC3hmpnGUYmviqyk6fxc1SMXGK+1FSau3rok3pax23hjSfhlongX&#10;wzosXx3sbGx0fxJbWOm+LprmP7U80EqQtLIgAEqQxSHzFAUyKcIc8r8rf8FCPhdpvxI/aYsdc0Dx&#10;jPrniKfxtZeH9f1LTb20s9FvbKO3m+z3ouUkdl3R+UxUqyr8qsQVUP5t8AP2vP2ePA37L3xk0f4i&#10;/CWx8bfEfxhY58P6trWpeZZeHra5iaOa6gsiSiX8M5M8dyilt7KQ8YX58/8AZG/b3074U3utaj48&#10;/Za+F3xT/tLTfJsdH+IPhtNQXThGjBPswI22xkAG7y1HmAbm+YCtpVI13UapXUbaO1nZ6/8ADHPj&#10;sPCLVNTUbt2a3G/tbfC7x18GPiXY+EPFvw2g0O8uvC0F7pc9hq0d1a6zb/8AP0WTCFgf3ZxtkXYC&#10;ykkmvLbiU3uoGaS4mDzNtuNkm5WXauJcrtbAYEAnjJ6Hv1PxI/aX0b4neJrP4IahqFxeReEtJjm0&#10;LUL2+xHboFAuYvMbOcy/OBypCjOCcDF07RNT1nU4bbwz4V1m6t3UyzfZbaacp82WbcI225Ibb0xw&#10;TySK8OtleAxFaU+S2vTb5G0ac8PQjBNv13KEzK9zJcSQQzSsFMcpkdgDtUA7VO37oHOMFdoIYkmm&#10;xSQS3IzJbyM0jNGsB4mJAU/MOEONwPIGFAPFd9oX7P8A8bPE0kcul/AbxEx2l4vtOm+XHcLuAAWS&#10;RVBXliQRgBQSvHFrUPgR44sdJLa54k8O6WqypJMmpeJtOEjSbSokKxvKw64AGemeOlZrKcFTd4xR&#10;0U+aocKo1m62WivNHHJMx+W3xGsi7WBY/wDLRtxGAv3ST/CVNd9+yn4I/ZR8dfHS20r9tL45SeBf&#10;h7p/h+bVNY1BWJvNXmgCkWFs/luElkLFs8nam0EMK3Pg9+yjqv7Qvxd0P4I/D/4q+HbjXteuHTTo&#10;NN0u6u/ssUf72YtO4jQlFUtkq2GXjqAex/4LN+Cx+yP/AME+/Bv7JfwourG8g+I2p/8ACS6hp8mn&#10;rNrN3BBIUj1O4nBPlrcOSY4IwNkcS7iSXUbyw9CjQbbS7Lqa+zcqnIvn6EHhb9tn/gkB8QItS1Pw&#10;X/wRi+JHiDQ9Pujb/wBt6L48v55So6NLglRIw5KhjwepFaUX7Vf/AARE8RSWlv4l/wCCU3x48N26&#10;3Ee2TTdXaQPltoLbn5GM/LkDqB1NfSH7Ln7P/wCyD+zF+zb4Z+Efhf48eD47eDQ49R1TUb3xJDDJ&#10;d3lwkbT3DEMpKhvkUHOFRRtz11n+KH7GVpqNn4YX9pTwbdXMt5DFb2cN9NcCVmYFEUoMNlsYz91u&#10;rHdiuKnVp6XevU5vZ1YylZLlWx9K/DL9ofx38IfAPwT+EvwU0SaXQPEPh/7Utve6SbhYIrvVhDaW&#10;9xcJKq2QEMjr5m1wZIgMc4PqWh/GMfFHx1pfhfVvh38P5tNup1TVLjXsi5uWlur+OCGzVlZZJVgs&#10;fPdG+8HIUritn4N2HhdPA3w/+E+t+DYby8m+HNvqc17LGuYY7aaApGTjcT50wYcgKULdcVg69f8A&#10;7H2la5428Yax4duNPj+B1rCmt3W6ZLW2ilglmW4hiVzHO0IuLgCbaWjkaVQeMCnKm5GMaOIgvfa9&#10;P6RxOlfFf9kH4q+ANe+Ivgz9nbQ/ENx4b8IaXrXiGz8PS29pc2jXssyi1BYxBZkWBnK5GeFySRmv&#10;8VfG37IP7L/x10DwZ+0l4Z1DTfC/irwrDKun6vqVzqdrpWpCSRvmhVpV3GKN1LpkHYQM5OfSrzw5&#10;+zTa+H5/hrpuv6pDB4i0vTvDkcmk2NxdN5OkNF5PzxxOEjBuI1M0rbGD+5NfKP8AwWNu7vXPiV4g&#10;8N6LJbw6xpng3S9W0+aZgotri1lkuoeM5ZJHDQkcH58cgk1th+apWcIya06HVGipR56yTt/Wp9/+&#10;Hv2Wf2UfG+g2fivwf4C8Lajpmqwi6sdQs7dZI7qJ1BV1ZSQykenFZUP7Bn7GGuS3E0PwP8Os8MhS&#10;aSGyePDfgeecfnXwd+xP+29498BeMdD+C37NuoeFdS8F/EuGTXPCei+IPEAth4X1BrZbifTFlywW&#10;OaNXnSIKMSx3CqeSR9feGP20fGXiGxt9M8OaD4X17XY7kxa5a+GfH2k3ccDqcSJGBOGdlwchwhX3&#10;rz8ZLG4So4ym38+h6WFo4OtFNJLpe34Gtrv/AASe/YV18Zn+Ddva/vPM32N0yEcY79fxzXlHxN/4&#10;I/fsaaK03/CL/B+4166s4VurixT7EHAO4R7jIg35KNgDJ+XBODg+8+C/2oPFzXN03xF+BfirTYV+&#10;aznszaXasOAQTFcFs9eigEA182eMP2sf245vjP4if4S/AyFfDmreIkktdW8RajbxrFaLbxRb2AJ2&#10;KFjMhXfuUsx2jJNfN5lxBn2HoWwacp9ntb/h7de59Nk/DeEx2JcJOEbK95txT8r9+xzuk+J/2RvA&#10;fwmk+AXgTwrc6XoerXE08llNHFbKZJSRKzqADGdy7SxHy4AwMVj/ABG/Zq+D/hjwVoen/A74++K9&#10;H0ZdLW7uY9SltZBFdp8yLEZkVsKXIwN4+VQDxXx/4r+JGt2sF0nxO+Kfg3VtQ/4SC8uHTQvEEUse&#10;+a5kkklQhE+b5yQoG0A5+TpWF4H/AOCjvhHSPiXq3wl8DXgv9b0HT9sl14mu4ZtLNlMI2ZYYzvCT&#10;JPy2WdR8wBYqAPq6OZYh4GjUrX9rZOSXwuVtdeyexFTh/ArMJU5VF7K7s1va59M/DT9lPXvir8KP&#10;iV4Bb9qHS7Ofxnoen2um6pqjQ3GoXi214LmGCRFbKwCYbi6kOBuOAcV+Pv8AwVG/ZP8Ai5+z3+1E&#10;1/8AHzx/4e1HxB4nhS+1K38NwzKLExqiBT5mS2UAO4FgcMSVIJr7Y+JX7QHjHWdWtLrX/id4cj1C&#10;0VrXcNQtbZgqOHwiQx7cjc2OpwcZGcD5P/a+tf2g/wBuH40yax49+Iixab4b0m3h8JR30ZaOWzmJ&#10;ffEUAZ4WaJ2XhvT68Fb2+MUXs3e63LqYPAYCUoRlza6Pb/hjW/Za+Atl+0R+xl4o+Hmk6PM92fGc&#10;S3V1byB5dJtY081pgq/6xCiSKxP3flPABIz/AI6/BX9pTxX4ta88N/ALWl023tYrTS7XTbV5Y4Io&#10;x8kcYAyQclsqcgsCTxg/bP8AwQo1D4jfse/Bz4wy+EfA+leNptQs7ZJJbidYIkk2XIVSshBdQM71&#10;BywZefX6F8HftEeKP2b/AIVeEbv4SfCXxh481i4tbG1k8Kat8TrPVbHVLiUCLyLcJI13BJvZSGCb&#10;YwrFo2Va87JeJsZTx1bB4nDyjCFrSt8Tbe3dW37HpZ5wrRxOBhVwdSHNJJ3clrdXel042em2p+Ie&#10;t/Ab9oSzPl6r8E/FUdvcRjMcnh+bcxG7npyBk88E8YGBWTq3g/4keFbm4tB8OvGEULYZml8PuC2B&#10;/q2LKMg5G499vev6w/AmkeJtcubG18afBTRdLlXSVm8QpovjO/upLS4G0vbwbrVRcbWJXJ2ElTjj&#10;FdJo3g7xJ4k1XWLbx/4C0vR9JhgKaPeaf4n+0PfYC4eWKS1URHGQW3scr0IyR9bUzCnFu8X07H5q&#10;sJjZR5Y2bu+9tD+Raz1jxjLo/wDZr+Ctb81LdlbzNPk2bj14I4yCRkEcVc8G+EPjJ4i8Y6bq2neC&#10;9auJ4r+F4ZFszH5TK6sFBGAFAAwxB4r+kb9r34nfD/4XHwfHd/BC4ksvGmoJo7eJHe2vodJvSA3z&#10;2UVv5t2rJkqA6bjG4OwjJ+XtbvP2dvC37RnhO5+Iniibxv4dbVLpfEmgaR8A7nQ7VbNYJB+9kaSR&#10;pj5jo2wYG1XBAwMcWZ8QYPLcHUxLUm4K9kv8t1/wT6nh7hPNM3inUainezWt7Ju3q9ldrU888Txf&#10;F63+P3g74rav8Ib6+8M69o1jaalrPmDZCDaBP3qZViokOS2DuAYYOc1N+0d8Q/jX+y18DvGesah8&#10;CtMvNK03VPtWi2fihV/0yOYx3CSrZHJmit7ppWV2x8rycEAgT/tjftrap8Vv2xlt/wBl3V9AuPAe&#10;j28duNG8VL5djp1wLV0+1O0jA28cRlXy0VVVAvHDFR6r/wAE/vh18dP2nfHutfsg/taeO7PT9J1z&#10;4WaN4pvrXU9BtbnUtdsGvZoYntbp23JbCJHXzQrPlxkgcPxYHizCY7LYYpwlHmvZO62ve10n5jzz&#10;hnGZfX9lfVRi3tdc2tnvqup82/sn/t5fG/8AacsdVu9Kj/Z5t49M855Lu7+DenRRxRiDzUMwlCMR&#10;kGNihOCOMjFedeGf+C3f7Y3inR1uNK/4J5/AXXNLe4eK01iH4V7oJQshjJUpcAMoOQGAHI7mvrn9&#10;sb9kj9lT9s39n/xb+x3+zH8QdQ8UfEPQdYuLbwf4Vh8O2Ol3uhfY38q4uftUIiiu7EDYpALNIuNg&#10;diAfyDsv2Zv2yvDOlReFfDPxgvtMtdNme0t7SO+mtlj2ylZQI8qVXzAzbSFYHqM7qwrYzL82ioYd&#10;bavvqc+Dw+KwMXOq3ufW/wAVf+CqH7RHjv4KeJPh140/YQ+FHhZtTj/s601Dwv4Hl0+6s2kOweU7&#10;Sy5kyQPvAnJA7V7H8FP+CmH/AAV7+F3hHQ/g74S8LafexQeHY9M0bT9WtbN2iCoo3hhNGyMqgKFk&#10;JUcZGa/PLQvhL+1b8LNRXxj4v+Kd5eWVjCZBbSXkswyAfLmYNldgdQwPOSpA5xXs+g/Ff4TeL/D1&#10;j4m8S+Hmt9aeyU3l9ZQZ8+52gNMWMysN3UADIyfpX59xRhcPRrR9re/fVfLezP688BchyzizJ8TQ&#10;xdKFRxaa54p26XWjfXp0PQPjNL/wUZ8V/EG48b/Ef4GbdfvLM20l1ZrDdRG3UIiKAs03k7Su7h8M&#10;WYlWrqv2dPjn+3v8KvhpqH7O3hn9jfSfEGm+I/EZ1nWlvtAiDXNxCodTuZ1hiCiJQMjJHyoVZhXX&#10;/wDBP/4Fy/teeMIfAfgrxhqGmXNzOY1ml8T3hjhKxNK5/dSrsOEbjGTuznnj738Lf8ETvEttq8I8&#10;X/F/WLjTWkRr3+zfG+owTlcjcqEkkHHTLd+oODXzccbj6kW8JSbivd0/4D7M/QONs64R4Vj/AGNm&#10;1WPtIJSjFJtJpvlatppbTXofmXP+0t+0l4JtPAPxct/2H7nR9Wt3eHStSsvCscUc1xbXIM6wJGhl&#10;hhYSrGY2G1yxKsxU49+P/Bxh+1H8KPBmi+APEH7Jmm6brmj3kjap/bUF3GJImEhjCxgKVchlJbLA&#10;4OAN2V6z9pz4RfAT9mfXtPsLvxX8RpNR/tvULuz0nWvGl1NYXdpbXJhEDZbJL/KHK5GerEqK+D/j&#10;v4/tL/xbdeKdZ1XUmMbCW00+48Rz3CkNyLZeQxt+q5XJBQDGDXDQzKjmU/ZpyjbtdX23+5fcb5Hw&#10;vk3HGWrG4rDKdFXcXO62bSslK+ievT9OT+Kv7bnj79rT4zal4o+Kk0elwXGvjWJm8OqbaWC6cMmU&#10;BZmAGR2OdgycnJ/Qey0b/gnx8EvhX+zL8WPF3hTxF8QtD+IHgXVNS8RTX3i2+Z2121hsoZ1Fs0ip&#10;EiTXFwCqgIphQpkZZ/yL8e/EzVviP4jn8UT+GLOykjgNurWFrtYIjBwztjc/JRRyOMD3Hqth8ZPj&#10;h4m1O+8KfEq41NtN8P3EWpeFdJafzrPTLa/hSSeOEIAFSU+S7KrAAgbhksT+gYfDV5ZfClSk48tt&#10;mz+a+OfqX9vT9jZQi7JLRNWsrdrbrsfqnpvjb/gmRoHwm+0eAfCXirwra2/iE614k8OjUheaBqFo&#10;JVSSG9trhnAidGV28hFmVkB8wrvVsb/gt78I/Bf/AAl/g/Wf2BvCenafdaj4TS41IeCZrKw06/sZ&#10;5yIrmMBkieTakgMygnaYxlsAL+aOt+PvE3jLWPDHwgvTfaXN4g8Rxxfbngd/sseNuAGCs+Nxzn5W&#10;yeDtBrl/gT8OPCWtaj4a1H4+eML+fSbO+26rpkXi63tpri0hlcvbr5k3mWxaPGAy4Rsk4yCO3BSx&#10;2Vx9rUUqkYrbr129b/M/PsVTwuIqqNN8sne7b03X3WtofRv7dvgz/gpingD4a6/8f/hpDocMvw1t&#10;YPBV14f1KyV77T7bytk93snZmux9ogMjfKzeYvHDbfgJPDfxHvbjW/FOtaPdGazvF+1LIwkkAQZ+&#10;/uPzKOvPI+hr7q/a+P8AwTp8XfASbQ/hL4r1HUvFlnf/AGT4Zy2vi10j0rTZHWTGpme5dHKHzI1S&#10;BVJyrsCc4+O9K8HeH/Bomh8UeMbe68mRZJf7LvhJGy7wwQyK5UMemMMw+UjJOK1y3PFmmEU3h3Sd&#10;3o1Z+o8wp4qlFYedf2kEtNW0j3q+8H/FrQ/ij43tPidqt74m1yz1y1kvtQso2mjtA1kqiIvkZALe&#10;XjIXKsV4xUPiV9Z8YeENa+G8k66TJrGhXTzNeylVZIE3shUMSxDBPlwWY8cHBrD+KngDxRruorqX&#10;gj4lx6fLqGh21zdWt5JJatM/lM0m+NHIb7owzcsT8vFeL/stfGOK6+K8c/ieGGWdYpbawj1CfcPN&#10;3cAZBDM33doGSCSeATXsUcNaUXJ7s+ZnUjKDiuh9ofDfxx8QPA9rp50TxFf6bezafDb3D2spLIog&#10;BUqMHbtHJycgHgYzUmu+KvF/icNL4l8U6lqBkCyXUd1qTssZYHcuzJ3fKCQMHOegrnl1TxHb2zxS&#10;SxyyRx4DWr+W0gOdwDkFcs5znBDFfk4UE3dG8B6/4inS20pf7QZVMUUNpGWEnPMm7blCQHAJDBiO&#10;TmvrkqcYJHz3sZSk5WHW0GmpGs0ccKt5chmeORSf3ePmV8bScHHIwB1zg1Xg1nQTLDBIIbi3bc/2&#10;d/N2pECWJ3HpxgDkjO5iDkV2f/DNHjOCybUvEemW9jbtud7rVtSgs28rtw5yx+YKQ2DllGB1rM8Q&#10;eH/gt4Eik1PxH8afDMd5CqssNjffbZGkWMIV8qNSg2jHJYhe/bGUq9OLtcmWHqSjdI+0vgP4gj1H&#10;9hvwHrNrpN5eW9nYTrClvbhZ5ZUnkXKgsDgkgEngjrjBx8EXGq6zLc3UUMSs0+oOkSNIN0n72Q/e&#10;wdoDNsyOrLnpzXuvw/8A+Cp/wV+EXwa0z4FeB/hzqWsG3uJFi1uS6W1ijjkkO9gjB2EShjuzhc8l&#10;hgGvIf2m/jf4K+DnxA1Lw98KPCnh3xNp6Q2t9HrNzGZZlmlQs4ByQQDuIA3ZHAyRmsJYynTXcijg&#10;63K29DOt9O8T6m6W0P2geYj/AGhbZgfKUYUoSPvsBgAZKknnAXJvzeBbySC48S+JNT/svR7YrHPr&#10;d8rQxhJAIyQChZ2ySVRV+bLEnIyOJ8eftBftaaN4abW5dF1LQdHaJDZXVv4f+yxiKRSVHnKq577S&#10;Dtzk/eAA7j4Y6F4s8Q2cviz4leJNT16bTHt0sbS/kM7LrN2ihDtbC4t7YK7ZwdzHA3DB7sDP61W5&#10;YrQ58dKODoczd35HsHg4/sdeA/B9n4b+H3/BTTxV4Z1a91GF9c1DQ9Evra0upI0wFwqL0BwZXZyR&#10;0Ir3zw1+1l+w7ZXv9r3X7fPjjVrl1FvIL7xJqqQxlR9+KGFAuOMrjIYHq3Wvy/8Ai3qGq6t8Sr2D&#10;w7rP2v7PO0dw0ce7cyYDOGAzIrlTkjO3HGAcnm/BHhi68ZatDrWr+ArjXLH7bCt3Hpup+RdpFGcy&#10;KkmCAdqld5VgC+0jcCK9eph4xkk2eBSzqXvWp3sfsna/tx/sX2ySxWn7c01rJ5YaP7R4i1gZOQSW&#10;Jz2OAv5c16V8BfiN8Mf2jrjXNS+Cf7b+lzW3hywhN0dU+Il9ZJC0gdg2ZgHb/Vtk42r33cAfgJr+&#10;s/D6LxJqE/gjwneaRaxzSLp+l6rcG7urdT0UvtQSFRn+FTnPFHh34ga/bPFLb6XYzTCSOZWuIY3V&#10;WTkMUI+dj1KfMDwpH3q4sVg5VItUnZnpUs6aV6lPT9T9hvin+0/8RPiVdQ+Ev2S/+CkNnHfQ7pfE&#10;U1n4puL9PsiSBWSBJVUbsYbODuX0zmuQ+K/7CvgT45fDKbU9e+OnjPxD46lW91nwTa6l4oa9tp4Y&#10;1yFWzlXaiD5x8uw5OCCMLXwp8G/iLc+Dvir4B/aouPCmm3lzN4uurTWdL0+xjt4rnaCwRowNmCgO&#10;SQP4R3xXufxd/wCCqWh2Pxy8K+JfDvgS8sbPTPEx1LVobGbc9slzF5MttGwQKIlH7wqQVbPO3Arh&#10;xVOjRp2m9T2sHW+tRU7ehgeEF0nR/C6+HZLJrfzJoUaO4UGRPl2kFAMhx2XoMqMMSDXB/Hf4YnxN&#10;drJJBHbrfWoeaQttaXyfl2qQTg4688gYJGRj6O8fW2g+OfGdh4+tb+Kx03xFcG/0i1nkWMtGsjGW&#10;MRFQpJldHbdjGQu4YArmf2jPCz6l4RXVpE/eWMbwQ3Xlrb25kky7Fzz5YcAru3c4H3eg+Xi01Jx2&#10;R7UpcluY+b7H4by6Ib7SGlhkU+YFjjXf5bhNofb9zcQxboFxngHaKktPD09+m7UbCO4Y2qi6kjkO&#10;Jo3RN0eF7Z3Yz93aT3yOc+HvxM03xNp8+las2LpmaT5pNyzqHx8oQngj5dxJzgnnjF1fiFaWXiC4&#10;05L5pltWMPl6YqTBssXDyc4wqjYX5HXGQRWPtHLY0U42Oia60G08LRWssKqskLRRsuJo05IWVRwv&#10;Hy4HIIL5UEZqbRdbi1mwXw9b6ptk0y+ZrVXiDSxx7Tt6kkLnjOGJHGeK5i+0zxdfyW8WlRC1sbiT&#10;zbs6hcRxqqhuNiNtCEnp93GCQDzizpfwG1CPXY/FkWsRWOpSSrHGlvbtMAjEsBMzn72d0fA+bC8g&#10;5AmKrSn7sSZVuXc6qDxLoWn2EU2q2Mdo32gyWsuwtFl0wwYqPusRkDaT6+tQ2PxV8Oza1Clzo6rd&#10;XjGJbeSRRII5flb5s4VQ2NgbHXuc50L/AOEdh4ncSa/qeqTLaSb1jku1jFuTjMbqoYxyMMDnLKM/&#10;Ka0NK+Dnw407Ulu10e1ZncyyTXkckkkecggsxOdqlmzwVOPk4zW8sPiJaKyRnLEPocvr/wASrmzg&#10;/sK001mLwJbfbNPtXM0UqydWkGc71+UkkdGBNdn8DZPiZqPiO1d/Dsr6fZ3kK3VrdMoVtwdWmR1G&#10;0GNtpOfkCjBJ4J6LS7PQbKS3ubaOGFUkwY0jjA8tVyXwcBc5zsJB6HLY563wfquj2DL9guoWm2m5&#10;jZbZgqKozHnZgD5sHHAABLEggLhWy+Si7s1w+Il7VNs/XH/gkZZeF1+Ft1HNo8MGsWzKLh2uBLIc&#10;7skv3OV59q+q/iHAbvwRqkMGmteTNYyfZLWJUZpZQpKBA3y7t2MEkAdyAM1+L/7P/wC2LqPwC1K1&#10;1TSvHdr4dsdrRaheXEirDHJIoYZZs7stglSvygHBG4A9zf8A/BXX9ofwh8ZNL17Sv2jfhrrXhiEw&#10;rq2ia34nt7WbUB0kaFig8jBIIDAlcYbgmvLwtGphZewa3ejXnqd+J5as/a82y29D1/xj8W/+CkPg&#10;25uNR8Y/8E3PE9vY72S1uLD4oeEQrEEiPIlZucHI4HPAxzWP8TP2l/j3oXw/0HV/AnwK+Inibxlc&#10;XDf8JX4ZspPD9rb6MrAlIxdPGY7kkbcGMncSWBGNtec/tsf8FC/2j/iX8SV1n9lD9r/9mjxl8PLi&#10;C3uP+EV8ceJbCxu9Nn2bWid5nUyoZMlZFOOgI4Feb6t/wU1/4KOXmmRWQ1X9jmxjVfKgvD8TNMOx&#10;xwWUtccsMZI9eoB4r7PD432dNcz1X9a6HyeIwc5VG1Kx9K/BrxJ/wUp8R+OdJh8a/wDBPzxZoHh1&#10;rhRqGtan4y8PS/ZISOZDFEwlkC/wqgLMetfpXoEOn22j2sel7Rb+Svk7BjK44P5V+T/gL/gq58Z/&#10;h/8AsjeKv+F+ftW/Abxr8TL64SHwr4c8H+LbOOw0+1+UNPd3cRZXYsXPkouVCISw3kr5l8Ev+Cun&#10;7VmjR6jpfxt/a0+G8MNxuWyvNF8TWU/2SRj12KjKYxu5wcrgDLZ48jNMRWqzVS1/K56WW0v3Ps2/&#10;vPs3/grn+1HYfs1+C/EHxI0fStO1DVtJ0WGPSre8hE8b6g8mYxLHkb0VMnGc88c8j8/fF3xg+Mn7&#10;SVonxm+JHjTVLjw7f6obiKPUNY3W9rNcKGK2tvvZ3RFdRkLgK2HIGa8+/a9/ak0T42eJ9L8CfD/x&#10;1p3ii6ka/wBS17WLrUpdQkuYFgZPMZWQIFG5tkiligHTPB+ePip+2Ro37M9jZ6Nr/wAJdes9UW1x&#10;p9pcQm2gcNwrJIFy6ry2Rt3HIIXA244eMuTmqK/6Ht1sRCMVCOyVr+f+R9C/Bj4d/Fv9oD4i/EHx&#10;L4V8WaXqng3T9XtrTQdS8UeIDpVhaOY3E4jhuH3b3O0s0a4cxcZFehx/Aj4b+HUa1+K37XfhXzLj&#10;5VsfA2h3Ws3Esm4ZHnSbIAQBjsQ23P3QT8z/ALGOqT6l8LrjxybiG6j1fT1u1jvLhpFgnDFvKf7w&#10;5crtU7WcZUnJwPVJNTN5ePDcxIytIC1vG29mmPQgqeMD0JKg4J+VSfco0/dueFVqSlPU9KuLD9kL&#10;wzAr23hLx54wnVVaJvFPiqOwt5Mvs3GOyQfKpGWUsWHGec1rab8fdC8M28L/AA0+BHw48OR2O4m7&#10;XQje3IcdHS4uz8u4kAMQd2ScECvI31TyRmKOSSeOUmWNVDEnIPzsScE9SMhsEfKTmj+25ws0GN8e&#10;A0xln+/ksFfkuCASfug4zjBJAq5RkTGXc9a8RftNftBeJbiO31v4s68lvu3x2dhCbOArjGIxFtPy&#10;5IwcE8dRk1zNvq9xrN9Nc3lnHNK3FwL64aVsYH3hksqY3EAZO4c8jB40atFHczC6vo4bdhEw83zA&#10;uwsF25AGFGFxgYJ5IPymtO21C4sJmMM0n2jj7PH8sLK+cnzG3t+8CjODn5SpbG4GsXT5lqVT5Yy0&#10;PS7SaJ7ZWt9RvLWLGIbdGdQiD7owAcHGMjOQcg85orItdb1qK1hjhS42iFdv2eeTZ0H3ccY+nFFc&#10;EoS5n/kekqcbb/icof8AgmZ8EPD+mGHVPhH8Bdb+UeXeS2/iDT5wznOCVklVuOO2M5GeRVv4Zf8A&#10;BLv9je+1Rb3xr8D/AAPo6s7rZ6x4d8ZavdySXAYfKsEqxJgdd3zD2AzSwa5441y6/sx/DE2m2sw3&#10;6jql0xVrTP39uXPmMScDg4JA4612XgzxHFp+of2l4HiS8/s3y4tPtZlkP224YgKjImWkKKfuqcsz&#10;YzwK/UMRgcJTw8rxXnofnca0K1a0PuvuzkfEH/BOr9ivwbo3ia7TTte1bUvDtla3cMnhzWheWZ86&#10;5VNlxOiKIZI0kjYRASE71VipJavH9c/Zb+DnhXSb7xzp3irxVpfh3T9TmttVhPg1bm8sbqIq4tnY&#10;uIo2KOGRpCFcHCuzKAPrf4r/ALO/i39m/wCKXinwnr1lZyX3g+4t9ciOj3E0ttcWMys0sabtjhlg&#10;mkyuDjyAQTurnfB/xo+K2mfH/WPAdp8NNJg0L4z+E7jw/Db+KtSV4dWvLJWG6byjhPNs7gKCwBYI&#10;vTAFfMRynLq1PmhBO+tz0fZyhH3tD4W8dy/Cmy1ZR8IfiD4u1WKTm8XXtDgs3MpBR1UwzMpYD5wu&#10;4FQDweSMIeJ/E13cPi+mNwzbZrfywr/MSCHGAFJVTjAwueCA2R2X7SfwV1r9nL4jal8KfFGpxzrb&#10;28N7pusacHWC+s3X5Jc53KY2UwOPvnyg2ecnA0Lwp4r8dSyad4O8Ia1qjRxrcfZ7LT3uCiHA8slU&#10;GAGyeCM5wCATjBZThYaKCHGtpZMwY7i+iuo7eWzfzPJ3eSszIS+PlyfvDB+UknJ/iyxzWr4H+Het&#10;/EvxH/wjiJJIBbvPf3E90qw2lvGC7udx2x4LYMRHzM2OQGx0f/Ck/inp9kttrPgeHTVaNWhi1TVL&#10;WILjossfnblfvyowc8A803w18KvAHiO+1zRPiL+1fd+E9S3Wccfh3w7oP9o6dIu3cbuaeXaqshPR&#10;Muc8bvmNZ4iOFwNH2kqd7eR62UZfHNMYsPUkoX6s8V/aL+CP7THiv4i6l4p1z4Ka80Ktssdtl5ph&#10;hVgIEPOfuYXqThR2yR4tq/hHxjoN839qeF9VswpZJmuLGaPe4PzgmToR0/Gv01vfhprfw28b+GJ/&#10;AX7S+j+L9EttUgTVW0nSdU06T7MVBeWUXM5ifeBtULG4JZiQOCPqz4SeIbr40eAP+FmL+yKL/wAP&#10;zamdPsNQtdeWB9T8uXyjJbxvl5ITKcJjmQ4AHGKKOf5fUpc0k19x051wvWy3lWGqxqX66o/A/wC0&#10;tDZyLc3scLM6xxqSwxjqDwT09OvTg4NU5b21uSjfNIfOzGvlcDoOMg9hnGT0HFf0XWHw2+Gd2Y/A&#10;/iH9iTxNY6pcW8t3o9xEkJ1O6tYJleZFRLhY5oULqpxGjqH+pqbQv2Nf2dfiR8SPDvw/b4ZeKNHv&#10;vF1/Lp+k6tq2kpHArx2c10wmWNgyHyrdwu7arNgLwQKKWeZXUu+b8NTwqmUZpGmvdV7dJWX5H85p&#10;nEXD2ltgrhm+z4AwT8wyO/Wvqz/glXrHiHSviLr+m6Gsscknha4ljRYnfy2hZZY2RVBLMGAwoGT0&#10;5BxX6IfHj9hr9qDwx468UeDvhdqPwvs9S8M3V+y6Pqt1b2t3qdlFIv2UWy3UewzSRkMA1wFYShSY&#10;ijY+UfCvxg/bL+DP7QcHjvwH4XEt3oV5Jcw2XhldNWSIQYEq4Eso3I6t/eDYOA3Na0c4wNST9mm3&#10;5qx7mD4PzLE8s6lSCSs2lK/S57R49+G3i7x94wvPEF94ka78K+IbuGV9L8OW7xyGwULJ5M0qnJBf&#10;5WC52gqd2HZR2Wp+IJ/hv4E+IWpQ/A/X9Z+GVn4fWfxXomjwwLa2VtKVtpXUSSBy4kki+SPcSGLD&#10;G0k+LeJ/+CxvgnU/E154t1L4V29j/a119q1vS9LcrJbzOu51CSoOj5zIC2S3B6mu/wDBv7ZPwq/a&#10;00/UPB/hD4UabcfZ/Btxr0zeIfilb+Hvs6RA+ZaLNJCgubvBwkJxGCQXkCguPQqZlTo0YzjpLc5a&#10;2FlKvOnNqyunY+B/DOs6X4uv7HSPh74ijvJobSaS6s9StWiZ5kuHijgjZh87mMIxU5XLY/3bX7UX&#10;jXQvgRrWsfDnwZrvh3XJPsscMfiXQZftNuJJEQzRo8gXmMloicEBw+372R+j2sftq/sZal8E9N/Y&#10;R8a/sawah4N8O6fBZ6r4t8K64uqxktbefPdkJGjCSB53eSdQ6rJEwQlcV+UP/BQL9lPwN+x7+1nr&#10;HwZ+H/jmbxH4Wi02x1LRdYvZkeS8tbiBZkBeJQjkZwWUANgV1/65ZlLByUra6arVK2/zPn1wTl6x&#10;ir05NRXS9k/VdS5e/BC88M/D/wAA/HlNTW+sfHPhrUrG68k7Db3ttIi/ZnB5Y7JIW34AO/A+7iqp&#10;0K/8G6Gt9qvh6a3gltZDBNcSBo5V5+98wIwflGPm6nAJIrvvFHgfxh48/Zn+GY+Gc2n28y6fLdXF&#10;3PqDwlfNmfzohH03HYjFh833V6Cvn/8AaAuvjD8M7y18M+Mrq2mttQtWmsbq1uFbz0DMh4U/JyG+&#10;UjnOa4IY6OFwrvF6/md9bLJV8UpKWiPqH9hmw8NaR4Q8OfG2x8ZafoPiK71vXtL1S8ktV1K+1C3+&#10;yWsluFtHRoo4kJlUzsVO5h97Fe53/wAYfE+sRyWup/Hvx9dxsCXs7Gzt9NSBOQrDYQAuQSe3yk+4&#10;+VP2TbmO98J+G9c0RLVprXw7c22p+XErO7m7fAOcfMQyMBx0U8jNe13FzqsXmpFrPy2cf7yNXCtg&#10;DLSbvmA4OHXcCdvA61GHm6lNT2v+J0ypujK1zoNU1PRJ0urvWNK8T6ksOyb7VrHjKb99lcHcEBXO&#10;PnxwSMgH+E0f7e8O+Dbd9R034R+FYZoY/lW8jmu5GbdgIiyHiQnAAKnnpnkVjSabq1pcSQ3uobmV&#10;P30kI2Fc/MjRgIBnaNpyO2clTg+o/sb/ABDX4SftdfDv4kT+HoPEGpaZ4thS10fUo2VZ/tKSW43s&#10;ZFjjZPN3ruACSxo+GGBXPmWIng8FOtTjzSSbSX69T0MmwdPG5hClJ2Unvsn5X8/PY9a+B3wX/aW8&#10;Palp3xZ/Z5+OGh+AdajtRdfaV8Co1zafa4X320ySwschHZSxAO4EqAwBrj/jd/wTi/a6/aF8TaZ4&#10;v+Ln7a1lrmo6HoMGi6I994f8rbYRn5UTag3BW53EbiWOc17R/wAFZv26tO8S/tZ6x4XsdB1rQb7w&#10;z4dsdPuI1uwghv3kklHmbSUmTYyL8hyVkOC3AHk/wkutW+O3w5j+I2g/tB6fZ69ceKYfDUfhT7Hq&#10;MLtf3Ecj28aXCjyfKkihllbIfaowWz18HJ85xGZYGNfF07Su/LROydul1rY9LP8AJY4PFf7M7Jpa&#10;cyk0+qutGea+Nv8Agmf+0J4b8LQ+ILT42+G/EIlulSO38P6HdTSumdgbbGoBCsfmOOvrio/gv+xp&#10;+09N8VdEVvFeirDoeo2uq3lvqmh3lk1xFDMrM6+ZCEeQDJCj7xOG4OK+k/gR8NPDnhjwbosf7N/7&#10;WvhnxBND4iUafoOqWd/B4fk0+GcJqS5eSO422xf7S7B1DIMoXBxUvxmu/i/4tgtvF1t+1F8MNDvr&#10;GaEX3hTwLfX9tBBp15cOthrFw1+8pSCf9yFVAXjF1GXUZ47JYyi3aK0PJjl8Y0bvc+8LL9pn4G3n&#10;ivwz4vXxB468L6toOgx6THb6TbWd1Z39p5qO8GzLFsyRphgquoBAOSRVey8OfsTeE7jxDp6fFq58&#10;NX/j61t18VQ+MYbuNtakj1E3ksrrdfLvZXmhbZhdjjPCLX5y+JvE/wC1T8MPDPjXV9T8QaP4g03w&#10;HdQQ+I9SsdStrpLW4k/gG0eYzxHAkIyE3xnI6V7V+yr8XtW/a8/Zk+O2ufFqNNYbwzY+H7e3e881&#10;1tzJeLJJsMrGRT6spXqccHmY1oVJWgc7wvLH3kn5n198J/hX4A8HeP8AwbqPwl+O/g3xRp/h6413&#10;bDq3iy6hvLaHU9S+1BYhDIYrlki2QBLkEYhRgRkivgb/AILPfFvwD4T/AG9LH4hfEf4fW/jr4b/2&#10;hp+ieI/D1jqk0UuqmKCO4ASaMgbSwZNqsCSGU8MSOG1P4t+E/wBkf9qya/8AGvw2i8Z+H28LW/8A&#10;Z+j654tmjtLa8+2LLNcSQROXkBgDRIAoR9wyGGQO60D9syX/AIZK+Lnxd8BfDFda+GOrfFvRNV17&#10;4f3O6L+wNLF6qQW8V0pDgMYIHwiFk3LgAEmvKzDMsZhpv2NO7XW9j2MNldONFc8r8yvbpZnhf7Tv&#10;wM+F/wALvih8IPiH+xV+0x8LW1jwXLZX0Vvba3ItlPHdald3Vu0vn7/Ja3iPkTJJufb5Z2kk41fC&#10;/wAdb/8A4J/6BrGpeIvid4Nh8T+PfD2r2Fp4x8P276lZ28l27C6Dr5Q3TIWBUYCkEkBlGK+jf2af&#10;+Cln7G7+LdJ0/wCMX/BPv4Y2uizac1vreraT4ft7y5u7nACSGIp5cw8wZfcGYMxZcng4H7Tfx1/Y&#10;6/aUtP2ivAv7LHwn8O+DdQ8S/CVdKjtP7JttPt5rmGKWQuwJVEnbKQxtGFxJGhbJGTyYPNqmKjKN&#10;WnaTVndN28tVZ3NqmX06LhBSfKnfR/5HIfBf/grh8APh74F8P+Dj8Rx5elaZDaNcRw3Q89Y40jAX&#10;cWYkJGPvjJJzuOK7Dx7/AMFr/wBnp/AWpadpXxJt5dSXS7qG0W3Dq/mOhG0KyKMYONxxnJ57V+GC&#10;fFLwna6edHvPh9qLXkaiE3R16UMzA85UqeCR0/n2iX4jeB7m5WaX4earJDkF4315iM7ucfu+B22j&#10;n5s5qo0LWknbyNljpcnJY+mtM+KF7FqlxrNrHata2twZ1cbRwpY7g24eXnccMAcfNxnFb3gcWvib&#10;xYfiJYtpun3Fx4YsZNQmkUFp2eWUPPypw0mVYHG3aQOCAa+LdT8RvdXF3LoljcWFlIxWOzeRpPKB&#10;7E4BPUdia9wtviXbanbaNfab8JtS1+4/siKKR4bqWCGPZ+62KBy3yhcncPm4welehGcpuzOb2kae&#10;rPZviVqdjo+kavq9/wCOYpPsFnMkW2PbvIjAQDPzZL/wtnIyTxivTvBzHUdL0NNW1eO9+y/Dvw2s&#10;MdrCqrCHt5pUwCRuKNLuZ3ydw44JFfGPxE+Cfxg+K/iyfX/B/wALP+Ef077JAh0s6khRG24YruOS&#10;WIJK44z26V9KfArTPHGk+ELW3+IWhSS6kqWtuYhMAYdieVbMCMlmwxAIIAbIIxk11YfmjUehzYip&#10;GULr+tT68/4J7fEj9mvSrDxpbfFb9qvxN8NpbrxUI9+g+X51wv2VYY5JlaNlRch8ccYbtX1l8Dvi&#10;5+wd8FNFh+Hvhr9vH4Z3l6sPlHVNQtb+y1G4z/y0eeHhZDgZaParnPc1+LOs/tRf8IS+ofB3Xvhf&#10;ofiLQrfXrm7sbfV/NaaO4bCFkMbgqSPlPUHaM8Cu6b/gr3+0b4z8R2OheBvETeFNN021eOx0LwDY&#10;paQxiJGcu8e1mdsAszZAVRkd64ZZpiozl7VKyfu23PpMdl+SVMLRnhJT9q177b92/ZLt8z9q/DHx&#10;O/ZMj1q11G5/bJ+FV5Hb3G5YW+MGsRrK/B2vFKXBBAJ29DyMV3OleNP2fLm9uNS0v9of4e6g00Mg&#10;W3X4/XKQHefmYJKp2MOoYYxjgEHFfhjZ/wDBZH9q7TY7YRfGbxMftHlCT7dYWcgDb/lKqID1GRkE&#10;Dg81oXX/AAWQ/aNOtyQ6j8QNM1qJ2XzpNS8E6fc7vUbXi5wMAYJPGCORngqZnjsTLm5V9/8AwDjp&#10;YHB0I8t39x+42seEtF8caSmgHxTofi3TXkiuZNMb4z2U8MjQvujILwrIu1gGyrDpg91Pi/xf/ZZ+&#10;M+q6tq3xE+FHjX4X6XY3VjJFPo/i7XxqsluqSNLuhe1bbETuPRT0X6D8k2/4K3fFfWtKuodU+F3g&#10;fxHZzagqTWl58J7JoboA/cYwouFwBgrtOenqPO/jT+0r+xP8SdWh1nwt8N/GHgTUFjIu9M0e8Q2U&#10;lxjJEYlUyRjj7xPIznBwa7cHmVaErySfkaRwNCXuSquC3T108z174teNrXTvE/xE8V+C9MuL3TZr&#10;FtL+IUen6eqQxRgxjfDMXaYRSSoq7iBt3cAbiaT4jf8ABRv4i/tbfEfS/wBqYfZ/At6vheHw62j+&#10;G2e1h06yszIi2sCgkrEUkG5N+D+84wNlfKmgeNrXx346tvDXg2yvWs9SvMtZpG7L9nU+ZsCKwZgG&#10;G4EknhScV9WfsSfHXS/gX8DPEHg3xN+xD8KfFn9tTXsui+JPHUx+3WP+kliTGso81lwQuwxHOMlh&#10;kHXGcuMqKp7O/ktkcFROjJpVr+b3Z5z8cv2o/H+geE2i+Hvi6TRdam0m4RfEmjTSxTJbkjfCH3D9&#10;2/AZkAJOCc4r6L8P6v8ACyfwPoN74m8XeJtU1TUdIs21BNO0W2hjgmeGLeTLO7AHnJfZjBZiRkA/&#10;Fnx91iHxl8X3tdX8LWOiW8Gj7vsthbusEhllA4Us/wC73HrkYVSDnFfVk1nNpEQsDqyxRwWsNuu1&#10;TJkLBGgfAyHI8o8gAZ9QDn0MFhaNGPNGFmefiJVKklFt8v6i/tNeIPAGr/CbUotO0m40lTcW8t5r&#10;esatNcGJN+wkwxBRtcBcAA+oC4IX5y+GXxZ8c6B4x0f4Q+APGvgrULO4b5by70NbgbTJs2l3iDs2&#10;05IDdOmK9m+Jfh7VvFngvWPCNtbLPFqtr5EwWPmDGCo68hQAQwBGCMY5NfPvg39jj4m/D3xVpvjX&#10;QfElq11Z3StYzXC7oUk6qzMMp8gG8kkDO3GTxXkZ1lP17ELTT0PteFeNs+4Tw845dWlTct7Pc+wP&#10;2WP2l7v4D2dzrXxs+KniLwDL/anl+G9W8H+E9PjhlwjGTzvNaMK5UDBwSwBAxg59ttP+CzHi6+16&#10;PR/Cv7XvxS16xtATe3lr4Ls55IYyCNzLFd5256MQGHPoa/Pb4jfBT9q34taGuieLPFFhd6a1wkqw&#10;SRn7P5vTeN3YHOD3J9M1xuifsRftE+F0vNP0HxDbaas37y8ezlkV325IDADhQegJyCc88Y+LxXA8&#10;KuIcoVZRvvayPpcd4nZtmj9rjacas0rc04pu3a7Vz9Pv2zf29Pg7+1t8GtK1D4kfEVdW1rwZpU0n&#10;hqPXPgrIr3FwUUeT5qXbBPMaNA7DgfKwwF5/Pr9oLWvFVjpkklh8IdFvNLZo/s+q+EtNv181mj3S&#10;ALcFDGiHgkrtJI256jhm/Y8/aqlZZD4z3zTDZsk1Zg7YTOzIJB/l6cVsaX+wl+3prpL+HL3VLyOb&#10;5SzaoYVfHzE5kdfl9xgZHeurL+EcNhanPOUp37+WxeD8VuKMsy/6jgpqlTvflilazd2rebODi8Oe&#10;OtH06TxDqFnJawmLFwty0SkxSjk7c7sEkjpjJHNfT3h/9nL4v/tDeJtU8RfCrRtUm0LS7HS7C+1S&#10;wkK2LXMNuo3NcBPKBDAZQuGwRjI5G9+wj/wSgin8d2f7Rn/BRbVLq7+Hdv4gazj8O+Fb6O41LxTf&#10;pEJTHvQ/urWIYaeUkHI2KQ7Bq/V60/4Kl/8ABNr4QMPC/wAO/wBnG9j0uzii+z6PYwWcNjZbcDet&#10;vvKJICPmbBctyetfc4DJ8RGj8DcXtt/mfmOc8YxxWN5qslzLe9+vayPxVf4G/Gb4bfHbwj4z1L4b&#10;eKdT0qz1wiS+t7GS6hjkQMVCvDvxlhkbu/4kZF1+w/r/AI3uI/Fuv6Z4ohudbZ7m6t5PC92rLK7F&#10;sfJDg9f4Qct0AAJH7x+If+Dir9nNtK8qH4PeJJixysMN1BmRVOCwAJ6HjacN0rldP/4ORv2ZdQ1a&#10;40dP2dviO1xDIqTRwraM0ZPZsyDDA4yDyK76OXVXTtVot/M8HEcQUpVr06it6M/Elf8AgnNe6lay&#10;SRaT40kitfkuri38P3Wy3z0aXzIhgdcEnnqQOtXtM/4J4+FtO0mKbX/jEnh9G5uW1jUo7Yw/N1+6&#10;wY/7OQcg1+6+lf8ABfL9lO7VYrz4b+MrPzmCSx7bf5Cw5DfvMNgdfetvTf8Agr//AME7vGNp5fiq&#10;21KzikkMCyal4TF3GCyj/njv+XBGeKVTJ+W79k1t5lUM+hVunNP8PzPw/n/YH+AHgnwonxl+LHxB&#10;8Y6vo9yqJb6zZeEL77DOQu3y1uX8uNiBwD0P+10FHTbj/gnd8M4ofEPgv4O+JtaYxxtHJqt1FBhz&#10;k/dibzOSM53EkDgda/cj4+/FL9k3xr8LfD/xEs/Bmn/Eax8XXdxoSah4k02bEKICtzGltLs8hUTd&#10;wFH3ep2gn8Wf+Cmv7JHw0+AP7REk/wAHfDd9p/hu+Bmh0e8vvtC2dxy+yJwAz27IcqZORlwScCue&#10;tg5U5c1nb8mdmHxsZKytdmTp/wC2pb6Ndw2/wz+C/hbRfPuNizfYWmZyWJAbzWPPygkqBgjuMgYP&#10;iv8Aaq/aO8WRpbXXxEuIRcLKy2triOKMYbaFEYAyMdgQBghs1leE/h/Y209nqUumtcWdrKHeF0/e&#10;OQCS394jkNg9fl7CrSaHeTpDeOkskdss09xNFb48xdxO5Seq8/KR3BHJAFckpTvuzsj8OpxF3q/j&#10;nVZmutcvJZEuLeFvLaaRgA3ykfOefnI3dSQc9SKzrxJ7bUWjm1Roy1jvhk8whX6YGAFORn6D17V6&#10;bqPw7127CqYcTQ2KDifKCTepKMT0yHzlecZParGneDLA6lb6vfzQSNDaF16GQwqcFApByCG3dM88&#10;5yMTGUupEuU4HwL4bu7uVLq6RYW8ya3Z5QGVSw4+YdcYUHkZBxg5IPSeL9Aa9ksXtNOaRr/w7Yvu&#10;g+8J1jImYYKjdkHK57/IR0ravtM8NaAF0V7l133Dyqsmd27njAJDKAAeORyTn7p9m8LfCr4ffFf9&#10;lW48deGri9h8a+FZma60+6UiO+sxksIs9JBjJJODuwo5anGLrVGk9jO8bW3PD/2cP2fv2p/2lfFd&#10;r8E/h1ptnrUKeWbi6l09pV0eENjz3bYdgxnO7JwMLnJFfWA/Yp/4KE/Dbwf9h8S/DPS5o9D1K81C&#10;41a2vldLyS5IjDhlZckA/IpQkD+58tV/2INB/Z7/AGjPjL4R/Zv+PfxE1zwD4FTw3daneL4Lmntr&#10;jxHeeZF5UF1NGjuxPmSO2AVVY9vyFgw86/4LLf8ABNfUv2Hf2l/Bvw5+H3iO+1bS/Htwk2iaDqHi&#10;FrmfS42kkTYxJVjwmQ57g5Y817+X1oYV3vd218/T0PncxoxxE+Sz0+5f8Ocwn7Kv7Zfw98f/APCY&#10;/DH4dWek3VvM32aS6keV1OSZDt3FmD54xg/jyM2z/Z1/b5tdIv8ASNe+CltNNqupfaprmTS7i3k3&#10;7yzfN8oAPT5VJ5OCMkj538B/Dz4ueIPEXhKLwR4S1O+1DXvEOp2+iw6Rc3Ek7TWTI7SR4ZmBX72R&#10;6E8daseLfiF+0j8b/wDhGtR+IHinxVrU02j6nc239o65PJ5cNm7+YkZYkooKHcOep64GO6pjqM5X&#10;dzipYKNODjFanqHxO/ZD/a613xXP4tl+B8y3GpX7SSWNlpd19njwvyBViRm2rzwM7j1rhda/Z5/a&#10;v8GfZ9N8R/CtY/MYoq3mn3cKsQBlSzxKrHOAduXyCDWd+z5r37S2t/FLwdonwt8eeJ9M1zxFbx3G&#10;k3ln4gmhEO6ZoQxO4AR7lyTnA6nI6/sZ/wAFEv2RP29v2Yf2Nbj4meHv+CoXjzxlZfC+xsLnxNpv&#10;iC1t1sWuXIj8qFsb5NvmKFUs/DjJBxXLWxzVSPs3ZM3o4G9P3lfyX/Dn5aN4M/aD+H3wp0Xxh8Uf&#10;hvZ+GvCtvrZutPvNUujZ/b5zHtxBDgSyFcnIUYwyhui10eifCn9v/wCI7w+C/gB4E1DTNP1e6FvH&#10;pEWqIt7rNzIMmVbVHaRvl2uQQQoUtwARXp/w9/ay+G/7RF8vg/8AaZ8N6ZoscwiuvEni66aW8vtR&#10;tI7iJpdMsssRYiWPzPmQHpgH5sj6/wD+Crv/AAVl+CGveJvhtZf8E+vAmgx3/haFb2H4lQ6L9ju9&#10;Pj+zXFoml2z4jYRIkjFxloifKAB2sa8fOsdTpy9lFcza0fn9x9DlOX1JU1JOyT106ff1Oi/bW/4J&#10;6aR4O/4JafDnx34y+Jep2/jTwTNb/wBm2vh3SUKreX7W6X8GoyNnaUeP/Z8uSPaFZmJr4sv/AA74&#10;78W+FV8F+MfHl1d6TsRZ7fy0gW4gJJKHCl2ZmZTnKngnsSdL9nn/AIKeeOfF/gTxH+wX8WLq18R2&#10;3i++uLyHUNUQy3UOpRyee94JNyl3MuW3MC2Tntmt6C3t1n+0215DDulZYZWOzagXbuzypwCwBySQ&#10;xz2rycto14KXtVv22PUxns5yXK/kcXB8EPAls3nz6XEP3bQtJDbooZQW58wBWx0xgHOR/tGtLQPh&#10;h8MPDEnn6J4cjjZpFaWWKyV5NzfK6dcPzsDLwMoSSTW5Ne6A95PFbNB9raY7IbOxeZ3jLZJMYDO3&#10;GWCnnB5yM47zQP2c/wBpb4jW1vqvgv8AZ28TR6fM6QSalrMcWm2uFICBprx4wV43E8gKTj1PqQp0&#10;5fCjjl7u7PO49B8OwWiy2Hh+z+Wd3i/0ZY0HUsXTaVIYjcBgfMD96ptTgtLRfJtdF8xYpitu1rn5&#10;cKCyrzhAcjgkgMTjBOB7E/7JfiHRd5+Nf7T3wx8DyRyKJIo9bOrX8ZD52lbINuyOScg8DnJNNuPh&#10;x+wZ4as3u/Efxj+L3xGnt/8AmH6LZ2mgWbyA7dn79POYLnqvTrn71aOE4nP7TmlZHie2GANdP+7t&#10;o0UPM0sa+WhBLfMAcrvH3WyeACVHJqaXqUurTtZ+HtN1HUp3DC00vTLCa4uAu9cMiw/KjbccqQGJ&#10;bO7nP0HpfxN/Z78BXUSfCT9ibwhG8bIs03xA1G61m5DBsK2SyRKwJO48jJzzitjU/wBsn9qDxFFL&#10;aQ/E9vD9jHB5U+jeEdNhsYoFC7wWkjTcyjkHacjG043A1EqnLubRpSkeYeDP2L/2x/FOnLN4e/Z+&#10;v9FsFiYrqPiy6j0q3TB3EuJwGy2Oqrj5ioxg1qRfsrw+CEZPjJ+1Z4F0O4jkaX+y/Cn2nXLsMygs&#10;ofy0TjJYbiTk5zxWneeFta+IszXfi977Wl8wKx1rU2mk3YByNzldu4njsM9iK9E+GH7P6eIZbWNr&#10;Mv5cgVjccFSGxsAUqAgAyOrA8N94CvMxmYUMPBykz1MDlNStJKK1Z87ftS/DrwP4g+AGseCPhno3&#10;xU8SeKLpom0u91G2tLDT/OB5cwo0knTgkkckjAr5V/Zg8NftWfsw/GGL4i/EP9nCTxM0VlcRWuia&#10;1ZxX1ukpXHmiCQhcqG3Lkk5HB6g/uf8ACT9lHQ0SJNS814Qxkks5I1YMxfLcbQSoJzz0P1rc+LH7&#10;JHhSTw7LDaaCrsytuM0KM/OcbW4JbOMdMcnPHPxf+uWX08Yo726nvy4XxLp6zSfY/nz/AGrNb/ae&#10;/aL+JK/EBvgvJoNwy+THa6BbwWcNwAQQTFAqrkEMcgAjPpVPwz8SP2sPDfh210OH9nnR7xbdsQzX&#10;ulI00zDJ8134L56bjkemOtfrT8RP2U7ayvpsLBazRszTYI5U4IA+UZAUEnkENtPfFch/wzv4Whke&#10;4lvWE00Mciz7FjkUqvPLqRh2GRnjb3B4r6mnmeFrx9opPXU8ipkeIoy5ZWPzRsviR+2FrLbl/Zd0&#10;GaJk8yNYfC4OEc88qQcZ9euOdwyD1Wn+Nf27pYZreL9lbSdslq0P2j/hG4UKsVwdmEHzgYAPJHWv&#10;1E8Afs2+DxdfaDqRXeXDQMQ0akqG3IByOcYw2TtFfSXw8+CHwqvNM8zU7lrhpJFeOSZlUuxjD8hh&#10;wMscA4xt7nk+NmXEGGwsrO7PTwfDeIrRvzJH89/wX+Hf7a3wi8fyeO7X4cX0NxJp91a/6YEZYhN1&#10;ZQ5KkZH04BPaum+O3wh/aQ/aX07Q4fjELWxt9JBks7ixtfL2K5VSOvOSo/hGT3I5H7CfHH9meHxZ&#10;fzWHwx8OajrckjeZarb6W0jCVDg/MVVcY+Vsn5h9K+X/AIr/ALPvjP4beIGtfGPhu90y5mQiCG7m&#10;jLNEeekRZo3JwpycEKQRjmvZybMMLjqSs3qeVmWW4jBycea58mfAn4a+Nfg14VtfBegavI9i00rS&#10;SXEX7xZMZ2nkgqCAWwewxXoNnqvijU2Vrm+Vi28GNcKGZsuSMDJZtrYU5yoAOCSK6a40ODTmuHe9&#10;nkUsixlY2jfcN33cjIXI53YOeCSMVTsvDS3V3Hay+XPHGHWa2VjukV8buQBtwQPTAc8kcn6+nGMY&#10;2R8zUdTqjF07WdU8v5dRtJoy0wmaJgiMxfowYffXBAwCBgDHBrR/te/vYVNxGsztIvl+WrLhiOZD&#10;5pOQBtzwFwQTjjO/4j8U+IfiBPHfeKrwNa2tuI0kt7eGFow7HAXaoXnlQzKTwQwAHOfNeWVmrWa3&#10;hkcM0kLzA587aVMG9ztxwCRzkcZ6YpxiTzG14Q0LT7jULiXx14t1DRJY2V1jt9MN/JcvtAwwBCg5&#10;JznA78GuosvEHwE0UzR+HPAniTWJAuT/AMJRrcdvb3UnSMmK1G/1G0sPlUFt2cnz3V9btbO2VbIx&#10;r9qnhjjh86R1uiqfNhQNqA9dpySFPC5wWQ+LQo+xafI8iL8sbQxrCTkgFuSckqMEA5AG7HepaiaR&#10;5uh6hdfFbT4pRFD8JvD8arGgVIrEbR8o6F33Ee5xnqAARRXnFj8R5UtgkUkVuqswWFrUkoAxwOoo&#10;rPkj2Rtz1jmdb+Nfxg0BRbXFt4ctdit8knh54SFbBz2d857ZJxnJ6n1X9hv9rC4+Hvj271D4q3Om&#10;QraalFqHhG6jvI7XyLy3Ike2BkU7VkQZDBHZWUghi3H0l8KP+C2HgLU/DV14f+LX7NFvr0mjaPcP&#10;Fqchtg9vbJbgkRxsqiXaF3Ak+YRnqQRXO/8ABSr/AIJi3i/sI2f7VXg/44w6np+l6da6nqXhrUtH&#10;traS60+4Kt5EE9tGH80PJHtVvlYbhlSQa6M64ywGW2o4tNOe3VW2ucPDnCeMzOpGspxjFvlje93J&#10;rbRNf8OYfxy/a6+G3xO8XzfE3xz8bdBun164W98UaNo9wkcksIg8hUiCSMdwcrhFYu4DfKVzjwv4&#10;ZeKf2cvjb470PVNb+O8Ufi7wZ4202XR9J1vxs2n6bNo1ujLdJbmQBZbi4Bi+ZmJJGw9Sa+e/DfwM&#10;+BPxp8P+B/DX7PVl4m0n4mf2het460/U9eh/4R57JY99vdWs5w0DF8RmCQv8y7t4610euH9gjwT4&#10;R8UfBH9or4Q+ONS+Jnh/4gXn2vxN4f1qxt7R7DeES3UvGZTtCsQoVYw0m/0SsamcRp4VShSfL0S/&#10;Q9WnkEq+M+rSqJO9nJuyX5nZfFP4LftKr+17rfiv9lvUNNbQLlL0+H9S8ReILeW10yyJhnMJaR5F&#10;kCXKHYiFiRnIHJPrPxx8TaL4H8M3P7Nnxi0LWPD2pXElrrMfiTwZqaXi6zAGbCROyx/L5zuzg/cE&#10;Yyp3Fh8meIvi1+zo/wAQfCsvwX8Af8I94Z0eOFL/AEnxMy3EV2sbP5ktyyZ80sHUbgqybu3TH01p&#10;TfDr4y/sK61YQa7aa948+H+tyXdhdW948hutFa9UyNC05EskaRSygq+CWgYDIYZ6cLjPrNHnacW+&#10;jPOzHJaeDxjpRnGahtJbP0PKZLT4B2Mn2Cx8GeL9S8xmDSat4igt/Ocn5gyxI7D5dzbTuGD1GDXV&#10;fsc/Arwn+0v8X/GU+sfDya18M6fHFHb3llq9xJDp10qhFnSZuGcguoLYXHpxnzeeTVL9XmtLiOcR&#10;ySPGWkZMy7NxZQ68ltpAzwABtVSxAw/Af7R3ww+EnjHU7Txp4f1TW7PVZLecWsOqXNpCTtG5W8i4&#10;QEhuCSGJ28HaTu8vPsdLA4H2ihzdLK2t+1+x7nB+R0c6zZYeviFQTV+aWyfy77fmfol8KPhH+yD8&#10;Hb1/Cvjv4rpaJbyAf2Xr1q9q9myhUMbyyIC0bBeCCoIcY7V9ieEfjr+zJ4v0Oz0Dwt8cvh/p+n6b&#10;DFb6dZ6ZPFElgkIURCJA4MXl7Qw7jjHQV+Svwk/4Kov8M/DUPgjw80d/pfltPNpPjCaG/kg1BZTi&#10;USuS/leQIowhZgGTcqLu3V7R4E/4LJ6Wlxa2F9+yJ8O/EF1eTQwW9nb20TTXcztxGq7TmRiQBhjy&#10;SMGvzetiqlSKnGDg3pZn2VfKY4XGSwlOqq3K9JRvZ+h+kHiHTPg02iL8XfEP7R3h1ZPBen3d5a+J&#10;nvn87SIJGXz389JC0Mb/ACq5xhlIGCcV5jp//BWT/gjLovjn/hI/FP8AwUH0fxBrVlDEtvdXEN5I&#10;sEkakGaJ44OuTjdk4HQn5jXzf/wVf179ta//AGefDvhLwR/wT21bwjpviLT477xhN8P/AAzFqEbt&#10;uLQW0zW6GUFFCMySRoobcCHwDX48+PdG8PeH7bUNO8W/D59L1RlR4Le40qSzYAy4YyLKoYEoNoxu&#10;UFefWvuclydxwqqyfvSPhM4x0o4j2eyR/Qh41/4LQ/8ABDHxNr0dj47/AGpvDPiB41WaGa88OyXU&#10;cZc7mCFoCQ2Tk4re8Df8FRv+CI3jHUNP8OaB+0B4A09ry682zuNQ8MixheQrgOZpYFjUYGNxK9MZ&#10;4r+Z3RbfwpDLN9jn0q1kMcjN9oCbF6HylZs7iMjBHyZ79x6F471L4aaj4I8N+H5vHXhvXLyPTcXX&#10;9lXUkL2zbySs4uAgEoBCjyw8Z25JHAHvVMLGjJRu9f67HHTjHEYOpVpSScVd3as/le7fof1CaJZf&#10;8E4vi+32zw34q+B/iaSR9yyWsui3bkkFeduSep9jyKr+NP8Agnt+wt4q13S9S1v9jr4Za01tpgtL&#10;PUNS8NWskFtADlYobdY9hGWJDcbR37V/Kb4wi8Kw3bavomnLZRNb+WjafdmOLKkKu0KxAfAO7PUL&#10;nBDgj9Mv+Dbz9tD4l6J+1jafssX/AI21TxN4d8baSwNnqervONImto2nS4hErZVThkZF+8uM/dFa&#10;TwVSnHmcv0PJjWp1atox9ep97fth/slf8Ed/gmtxHr37G2jt4qOjzXulab4JgaxkvJFB/cyLbukc&#10;ayBWwrrg7G79fxX/AG/f2CfFdj8TtN8VfBPx9a6x4LvbONvD8l83nPaQyL5sdqZF3eeFVxtfAYhg&#10;Cqnk/ot+138cPGmj/t/+OIf2g7638BxaT4vsx4ZuNbdFS80l4Y4Le5t3IxNG2GJwTsZjuwVNeY+C&#10;/iL8P/HXwc8YfC5rnT/D+rWPiS/1jwitvfQpdwaazmSMRYbcr4VwRgt8gPOM1vTwOGqU7N3b1No4&#10;jEUYNKyR8K+C/wBkj9uO4+H+h+BLVPEGm6fpKzNay2Gi3FvG/nMrFZppfLUhTnaHPy5IwCau+Mf+&#10;CbnxM8XzWq/GP4r6THNbKUtYdc8VW6zLu+Yj5DJtY46EEep4r0XxJ8U/D0niu18H+N/H2uXk+pWc&#10;d1HJd6hNJHcQykGKR33sELna3IOFDcL0rpvEXha/+HPiq88A+MPDX9janpd0ItWjmhUSQ3JjDJkH&#10;llaIgq+75kYE/eUhTpxty9PMzoVJyblfU8R+E/7Pknwkmn0bwVqwZhdEXF7BeFt4A/gYDpnGTt/j&#10;9uO1t9E8VzK0P2t0aWOQNE6lZfL3hnzgjO7HPDZKAHAOa6uLXdNs9NjsdRMKJIv7uOM4URsxZPu5&#10;yenzDocgggmnR63pkD/abexjjcKskii3GyNo0OEyx+Uc4O08Bl74xcYwpxtE0nGcndnP2eieMr8q&#10;I7iR5rhXWT7LbhcR5ydpBA+8o2nP3eCQF52/EPiH4q6z4e8O33ha18L2HiDwrqloukarDpsNqJLi&#10;KZWSW5mBPmY4YtJ1woNQz+Ib14YZLGCRJFmeOO6mCusOBtwCMK4YA4PTpkKQag1PWrnVLeTS5bZ4&#10;GuI4kjhm2gAeZlFGQFdVU8FTkt2IFc+I5XRae1mdeDnUpVYuO9/U+mPHH7C//BS/46+MdV+Mnxh/&#10;YK07xp4g8TCKbVvEGifEKxiS8QR4TyYx8sa7AFxj5sAcZJrx34py+IP2MNUX4OfHf9kT4jeDtck1&#10;jTvENjpeg69HNdJdxRPDBd28kYKMio0kYZHPzFlYqeK9M+CH7U37e9tpjeEv+E40do9JuJYNHtjJ&#10;815bwxbm3kL+6ddgG0lOvy5wxFXQ/wDgpv8Asy/tpfDi1039uP4R+ONSk029nTwt4w+H80E1/ozx&#10;y7nhbzpFBhZ1V1Vw68DnIwPzmpn1GjTlFKyjoj7r+zcRiuWbd3LXz87WO4+DX7MX7RH7bfh/WPjX&#10;4I/Zk8ZQxaNbahotvb6xrllpIb7TD/piW1n5Sq8jrLuZvlDSEDeSOMPVf2Of2lrv9m7VPH2pfstf&#10;EzTfD/hGxjj1i6vf7NGsXmm6c7MlvKpYzXdtb+UCECEbY1C5UCvdvgd/wWy/ZP8AhPYw/C34UeMP&#10;idJJcSSX8w174X2tzceY/wDrGH2W6yVCgdVyB/EQRXT+Pv8AgvJ+yn4s8Paz4M1n9o6zs21fTbjT&#10;5prr4VahC9ssqNG4Kifk4YgZAww5NeVRznHyleU0lfbTb7wq5Vh+ZqMdPV7/ADPz80n9tb4fa9/a&#10;3gfwj4h8YXVnrNrq9xrukW/gISHUP7Qx508pG2TCEJtx90IgzxX1N/wSC8PaHpH7If7R0PheXW5I&#10;7j+wHkGv6VNZzRqsoyAZAN/OckYAG3IyMHz/AMP/APBUb9lb9jv4jalf/skXmuePPFniW3t7G88a&#10;SaHDYrbwpEuy0gFwW8uLd8zYyzEcnFe8fsuf8FV/H37enwX+JWs/EEfao4WsdDhm+xReakav9oys&#10;ce1XYsjk88bR64r6jKsyp4rEKC0T/Q+dzPL6uHoto+L/APgougvP2nm0jWfE0Vi8fw6afT5r4CJb&#10;i5+0HMZA4TG31OMCvlLwP8V/ifP8ZvCPwP8ABOrata6P4jmkXXLB9Ud7PU533CJ5IeAXjX7pYsQ3&#10;zLgHFewf8FRfiLp/ib9pLTfEfglPtVjF4aXTJJ7fMkMVwrHfGSeVdSwPPI7jJNeDSeEfE8F34c8e&#10;Mkvl3V/cW9jFDDI11BNAi7yVA3bSrDnjADHjGD7FZUq7moO5z+0rQUPaaKy/4Y+2/hp/wT+/ad8a&#10;eJrHTvD2kaI1xeW7Oki6mWZY1iZygKxgbm2kEDJJPOASD8SfGifxjY6Vq2lXerLo+ox69HLcWbE+&#10;ZfCCYw/ZQ6ttIVtzEEMTxnhateJ/iZ8Tfh9oh8T6rfeIdNW1lMcNwrXMKQO2flDb/wC9kAqQRznr&#10;Vz4VWuhfGH4UeLNd1jQ5pv7ObQhp13JDg20kt85d+OoYdQfvcVjhMLVpylKbTX3FYnEUp8sY6W/U&#10;+ipPgx8KzZxz3HgLRkkhhWWWSbTIJmOQCecYd9zY2lWHYY3Co7j4ZfCFLxDY/DXRZ2X99tbT42aV&#10;Qckg4ypGOijqCBkHI66/8OTX+p30FiPOH2rK+Wo+6o2qHI+76YJUk4PfIqTaHG8cciyp5bKBMuGj&#10;jeENlnDY3Ahxu69CccZB96NKlbY8v3r6DPht8Ov2Y9TvNTj+Kumalotj9nb/AIR268P+E7G7zePI&#10;SWlRyoEJGGYrhiAM+tYFvpVskMc9t4WsLGZSyf6PbrBJEpYjG5yFRCArcDbluRgZrpX0qHTre4ur&#10;ywhjRmSZUiuCHyTiMxy5IWQBt3U7i2McVBNoOix6IY5rENCrNHteTzAylzwW5G4E/KTgFd3QgBpV&#10;OMZXRor8upj3kemx2W5beOFlUiS0kt+dzZ2hl43nABO/IwAeQQalgW3t7lXlvWKwSqLibLMqybld&#10;dpByc456kcAbgBWpqzeH1zNvmkZXxN9sXErMyqTIEHAxtAX6YHArDufC1hfX8V2NQ1BDI3mR3E8g&#10;SKQN8qTbRz1BO8EfMMnk5BJbjj5Hwb+0zqRsPi/4o0ma/wBvl6tNJZHd1jk+YFTgHByCGIwQc17J&#10;+yP8L/gVH8FbHxf8U/GU1neahe3SzQ2d0IWNqQkeCchn3DeCQQCpI5BNeuax+yp8J/GeotqPjTwx&#10;DeX0zN9qunumdhGPlEnykDBBUYPC45zuwM2f9gjwBNJNZiC4WNI41t42uMRxbiP4jlsdBgDk1431&#10;D2k5OaTR2vEVIwjyNq3Y+Rfi18W/jNqXjK40XV/GEOq2tlbroWlXkcccyDTYP3dukTAErGIlXGPm&#10;AA9a9mbwL+wOfDOm6ZF8f9bt9Uhhja6u/s7XEM0wQGQGFlTAJ4HPWvRtR/4JxfCr7UtqNWuI2DY8&#10;tkePz1YbflJY4JPIZvlHIqjH/wAE4vhVq9zbRaVqd5JdbvLnt7VXkaRhkHABIBJxyoKqOvaohgY0&#10;42UVqX9cqSleTY7QPin+w94e8E6T4FX4qXk1noNzI8NxJ58Ms80oy8hAcodrnI+UkYA7bhg/FuX9&#10;jz4ueGGit/ijo41bS9NnTSdSaL7LLO3zSlpt0Z8+RpSxJJVvmIB5UV3+mf8ABHltbsvtel+HNaWO&#10;NsrPqEZtYXIA5zKQUQD+LnpyAOa0W/4I1eA7Kdp9c+MGlw2scaNLFp80mo+WxOGV/IUAY7EPz24r&#10;nll9GnK6gk/U6XmU5x5ZO6Pi34GeIv8AhFPi1oWry3U6xQ36iTY/zDPG7suDkA56gY9Qffvif4d+&#10;EWpfsvalf6Z4r0mbxtY6LBcW8ra4huklFwrTiNQ/A8vzfk+YKM98166n/BLH9kzw7qCz+Kfip4o1&#10;COMlpo4vJ04Rr2b985kHIGcjPK9elbN38Nf+Cbfwyj8g+AIdamW33ss3iC6upFOAArCLy1LcrgZG&#10;SSMcZPRh5ezvCxw6VHeJ8F/s0XeueLvitZ6T4h8S3kn9qNDbXc11MzloN67gztkgKBk8jIyK/STT&#10;NH03V9Vb+ybXzWkBWT+zVaRA2AFIChSDgYxkMBjGQwrjdK/as/Zx8E20mm+BfgLbmZWVbdG0u2tt&#10;gT7jbyGbIPOQQcgbhmuY8U/8FIvi0snl+BEsdAiXdH5ps45mJPyg73HOM53EDaM56AV2Yep7GNjO&#10;VOUpK59B2vwe8eE3V5c+D/LWTZ9oWRlhktk2jKg5688DGwL1zxh03gbRdGKnxh468M6OwHkl47xn&#10;kQYOQqNtU567t23JOdw4Hyb42/aZ+O+uKs+v/EzVmkmtR9mWOXyliU43AIihSN2CcfMPY4FefQa5&#10;4q8RQyPq95d3LMjcuxf5sY4P93OPQ4OAARiuj61JxsgdOzPs/U/i9+zB4OnVZ/HmqeIriFvlh0mB&#10;F2YG0HLhwyglmO7APABJIA5vX/24PgfoMUmkeDfg3czKVM0N5rGrNINo4O+MAqQCCQuWCkHC9SPB&#10;7fwlcmdHitop4JmDR+UoWNt0W5Rg/dH8RLEHsOasaD4EW+1O1S2vZizQsLe6WTaNwIbD7hyCpPqf&#10;mAPWuGtUlvc0hOpF2R6xB+1l8f8Ax9rtv4D+DvgKG41jUJo10vSPCPhk3N9dt97yoo0WRpMgg8KM&#10;ZyQTkDp9b/ZR/wCCkfjT4w+DP2fvjP4S8eeDbz4k3oi0WbxBZvFapGp3T3kiROqr9njLOysFYDBY&#10;qGrtf+CevxJ+MX7D/wARLr4xfCfwl4cvNSbw6mlTR+KrNwlvD5haRYjEf3ZdguJFyCFAONwB/Ur4&#10;AeG/jP8A8FI/D9x8WP2pvg1L8MVsfDN/ofhLVvD2oypfTR34Vbu7hW4j/cAxRiNHK5w7HpWOHrUq&#10;lW0nexNetX1j5HwT+0R4++H3h3+xPhJ8M7+30vwjpuhyaP4N864RXm0SzDS3F6eR/pF/dK0jMAQ0&#10;Xlkl1AB+WbHVTNqNx4g1jSruSHVdQjmma2to9qqu04IGMk7lyVIyBvHGCP1g1r/ggd8GNX1BH8Vf&#10;HD4n6pHawxw6XMNetg9lEiBY15gzlACFwMY6jNZtz/wb6fs/sxUfGf4sfNGV2/8ACQWZ+TPQEwAg&#10;AAggAdq+4w+YYOnh1E+DqZXi5YqU+7Pyd+JWoJoPxBbVdJgntZIY0SG4Vz/rCBtdTjkADhSgIPPz&#10;bc1C3ja6bU5L69FxfTSBoWuLmQO0uFB2lwAu7hmwxxh1JxuBP6jan/wbt/Be88w2/wAcvifDNJlV&#10;mSTTy+zJIBbyg3XkjIDHrWJd/wDBuT4VeR3H7TvjYHqJP+Eb0zdhsDqoBY47D2rb69hXtI56uFxc&#10;Zfw3Lz0sfl3JeaxDI0y3E8cvD+UEAZtxO5U/eA7gFJBOcqwGMdWa6btbD7XeW91DJNa7o44bfK3K&#10;sMhkKjjOzOQh28Zxtr9PW/4Nu9IlsY7e0/as8RLCpVY47zwXZSqNpPO3cML360msf8G9PxIlRdRs&#10;P2zI0khtzDD5/wAPwGjjDZCDyphhSSff5iVwSaxqY2h3VhU8JjJytyNb+hDp/wAW/B3wh/4Jp6P8&#10;ePiT4WOp6X4b+ImoWl032/ZPZrexRRmXEoLSuplwy8Ej5hjmvj/xZ8RtM/4KHa3N8N/hR4J1LWtW&#10;03Q5ptFvIYHne6W13MjzoBth+QbAWIAJ49vtD9tf9hjxR8E/+CX8fwL8b/EPT/E9rB8S4fFPjXXI&#10;NFezhh0tCrPDDGGYhxFEqqobLtjLDkn6C+DP7VvgTxv4H0Pxh+zx+wL428O+D4tDha38Ya1ommaX&#10;Ba6SYx+8VYJZZ5ozGu7BQKeGJAJYeRipyqy5VpFtn02X06lGjDT3ktT8V9BtdX1M/afDng6+LWsk&#10;SXUOxt1owPEpjYbYjnAKkcn5lOBxs2fhTxbdSQm7FjpVq9xu8u8ljTYeSgwDtVjzj7oU527csD99&#10;f8FQP2TdA8cfDHR/+CiPwc1bTbPQrvVl0XxfplrHLbSzyNdPbW16cNtLiby1dduCsgcE4wfiq08A&#10;6OjW89/b7ljcR3V3NcsixRSYO0sGBkZiTlV6hecYxXkyhHnabvZnu05VJU0zl7zwboELxw6948aS&#10;3t+bqOzj8xJQOVGchdx+6epYgDdnCmjL4WlvbCC28KaZLGbXUjJHcakvnNMhQhothKpIN2WJMmB0&#10;256+h22haTY3CxNZ28aiMSfaJmDcbiu6QbcMSPmyR/EPujNP/wCEl8MWc+wag/2WYEN5dv5jMB13&#10;KOdi+pzzwCNuSvYp7lc1tGeOav8AsnN4o12PxhceKNQsZLeMLb29nb+XAybvulSQwOCfm4yWzjAw&#10;fSPEHwv1W68HavYveTQ29npNwwhW68uOaVbdmUKYyF27lQFfmONgYFgMa0PjaM2slxaafbxQrcFv&#10;O8w7JPmHDehPTgAdcc1Kuuaze6PqFzk2+6K7VrdZAC4dMZZQOijq3XaFzk5AI0YQvYOWnD3o7nxf&#10;42/bD+LnxE8DeGNH0zRW0O88NgHTtT05Um3quVM0b7lmgfKksNzjOD8vQ8t8QfFn7TPxmvLDxj8S&#10;T4y8Ra5FI7f8Jdq1pfzX1yAgVEednc/Ivyqq/d75HTs/Cn/BQPwR8Kf2NfHH7GV/+zL4V1i917Xm&#10;vbHx9cWu7UtNkDjJik7YVSB2AZvWvC5/2iviAs0J8Na7a29nblRFaPtGSvPK4yf8BihypRt7zOCV&#10;OpWm5SR6x8Kvjj+0d8Kr/wAKt4Gj1Oxm8D3GpyaHNHodx5tm19GI7je8fzEsFAX5sqc46nNG6+MP&#10;xe0Tw74Z0bRPA91az+GtB1TSbW8l0mRjcWt7JJJcsysnMgMj/N2HoVy31D+xD/wWw+E/7NXwF8P/&#10;AAY+J/7MNv4uure4uJtT1O31sQG8WRidpTbyQMKM8DpSftwf8Fq/hT+0x+z9qvwX+Ff7LcPhjUry&#10;8tprTVbzUbZ0sYImJMUPloG3EhAeeQDXZ/s/s+bnOKnTxHtOVLQ+MdO+IPxw8K6jpfiTQYdUsbjR&#10;dP8A7O0y8h0+RRBa5YmLGz5gTIzE53HcPSvS9e/4Kffts+LtJ0jwT8cPjX4o8Y+F9DuormHwfrl9&#10;NcabcvDgRG5ikyJlQgEB1cKOgHfyGL4+fEW+aSfVdXhjjaAQTMs3zMvuu7nPQ+vHpXuP7GX7YP7D&#10;3wS+F3xQ8O/tKfskn4l+IPFugvZ+DdWuNXa3Ph6UxSqJhg5JEjRvuX5v3eMjiuCdWEo+7JnpQw8u&#10;ZKyPPPit8cdW/ad12PUbLwNpuj31rpkkUUGg6b5TXA3FmeQKcs5XOcDpz3r6d/Zq+DHjT4vfAHwH&#10;H8F/gr4t1vWLDz49a8QXVrt0O1jJYiF7mcJDE4+XH70bjkFSeD8z/saeFIPHHxv03Q31D7KskF1I&#10;snlszMfKY+WQvcn68DrgAV9FeD/hroWpeBfD/wAEfiF+1T4yY6krSaV4B0Hw7dSW8MfLs7yzOsJA&#10;xktGjktjkDkeNiY1Z1oKn1Z9Fg506UZVKnZ9uh137Nn7B1/YfHFviX408eaC0mk3OqW5s/DPiC0u&#10;I2uS4jIF1EXjWNF3s4yuAFAbLAn7P8OePP2OPBZt/Cz/ALL/AId1m5tZVjm1bxB4oed7iYcfcMfz&#10;AfdX5s42gV4VpOh6V8FfhRa+BdBt4VS3EEbQzx7gTIMq0jDl2QBvnOQXYjpwI9N1jwjd+EtUl1m/&#10;23kchWxhltytwcD+He3HJLErhVDZOMYr9Ky/LaGHwvLUV5ta+Vz83x2cYitinOk7RWy/Nn6JWf7e&#10;37OPwr+C1zD8Bv8Agm6dP1XT4B/a194f0e2jtbIhVVruS6t0884zu3sqscctzz4741/bR+HHxh1C&#10;OX4pfsZNrkzMJEl1DxNNII8gDeQ8jKFbOA+AMDuRgfHfgH40waXpMnhfxI1/NYyM8EjrqLKksa8r&#10;A2G3SAOAASMEgDaASa14/jX4F8KQ3GkeHtG1KNIdokmkuQwifbgFGyQ+3GCgPAyOtaUcrwWFb5Vv&#10;3MZZpmVeNpu59Lv4y/YfuYEGrfsE31ufMBkbw/fZw2PlJUMXb2UrkkZrN+Gnwd/Zs+PK+LNT8F23&#10;iDwe2m601pp8OoTfansSEQRGdZAWk8wvjO5QoYAYAavl3xf8dfEWp+JWm8IeIbiG0j8tolPymXJX&#10;zS54A7Kq5IIUfh6h+zF+1T4S+GPxD+IWufFhdSXQ9U8K2seowaZZh7iCZmEH2sKGXJ37MnOQEJGc&#10;gVy4qOHjFpaI9TASrSkr/wDBKb+HJfDHiO/8LahrC3E+mXsllJYzwm2WN0Ox2aOXDBs/NvYKVIBG&#10;c5OhpEOmWt1IsF3H5zOqSRwTRzMYmUYUqoy+9QrcH/WbeCMGvqiy0T4Rft9/sMeJvjR8Htag1f4i&#10;fDu1Oqyad4d0+ONtUhVSk32jdEZblpYYLh44gwxKsXByAfkFPEg/s9n02No7S6t1ZppOcxMflMbj&#10;5mJGOCfkXccDKAfHyxFHEVJQpvZtH18YezSkz13wRe6JpB+1z6hDDcWriDz7dvJIO3GAOxBYn7xB&#10;ztPADD2X4W+O9O0xIZ7y4f7PGvlKw+UupHJPygLt4YjhSeN2eR8t+ELHxz4p1qR/AnhfV9Uu4pv3&#10;dvo+ntdRhuzNgMuPmxz2AJA5NeyaN8CvjBaQ2178QfFPhnwhAseZLHxFrEX2jazZ/wBTCJDuzjAb&#10;AxlTjkV4OZZfCtF3e59Dl+YyotWR90fB74y/DyzH2vVZJJEiTPyzLG3r3zwQT8ue2RzWf+0J+0p4&#10;Wis5o/Dt4zR+SxieRt+08c8DLAkEZxkd6+P/AAdqWpyyjTtJ1K1vmWZljkVZFUsP49x42+ingeZz&#10;2rW8U2XxBumPmLp8aM6hY5mO5V6kAnlgSOSeM+oyK/O3w/TjilTlJKN72sr/AH72Pqo4ijOX1jlb&#10;la2ruvuMn4g/EzUfEeqQwwShY5NQFvHFM4CGVypBbdwufur8oLEkjjBbi/E9t4x8H6iukavc6X5j&#10;Wr3EVpY6lFfJEMgYLIxIOckL6E5Bxk2NK+G/jf4q+KB4U0zWNNkvZo7rzLzW9QEFrbJvXzJnmOCi&#10;7R97AYEYXkivVIv2V/2UvCN5u8VftUWdzeSNGbm3tb22jRWC8gMo3OvOACCQMV+kYPJ3KilS2PDx&#10;FarWqXs2zz3wD4n1VJWkubiYxvMY22y4KfKAXUgLwEO0HBzhj1A2/UXwIv8AxnDFcXNlovh1plVn&#10;i1LVtPFyY8DgAHDDgZLDcDgcZri5/B/7DFrMlx4N+KF1b7Vzcq3ig3CSNuBONxwB8o+X2Y4HWvSP&#10;APxM/Zg8MeGNX064ew1iO/j2Wdzd30iGAFDlU2ZbGG3AqQTzzgAjgzLhXH4qKdKy17nbg8ZOnDkn&#10;SlLy3POvjd8Rvi7r9rt1/wCLWqSWM8h3Wmm3ElhAExwpjjILdG4YAZAJPUD5G8eLpk89wjXbMsSA&#10;XUN4xYGQfOA0hIYhioCucjhgBjcD9f6t8Jfgv4w06HSLn4x3U81narB5sc+43TYHzsHUgHJ4XPYk&#10;jgVyHif/AIJ2+C77w5Nq+lfGbV4pFeSeT7VNb3e3dgZaMqvIwDwc8g4zXr5TkuMy6H71LQ87Nees&#10;vcptfKx8YahewQXG6K6axMsDxCGOTLAA8ocjHJIC5AHPH8RrAnuonha/WKSRVdlhO5Wl5LAu4LAk&#10;537QnZmOQcivob9qH9h/4gfsv+E/CnxGm+I+ja5ovjhQlo9jC8V5bssBm8meJywaPZuzKvSTapUZ&#10;Td43F4S0ee7OqzmSXbH5c1y0as6JkHGQB8yj5C6jHOD1r6KjiKdSOh8TiKM4zOJ1CLUJL7fZXBaS&#10;3YQfKjyRTR7TktswPm5xkEEDBxxUEnh/Ub2D7XI3khBkSTQttB64MQZigAzlTg85OQMD0Ow0I6VK&#10;tstwjGGFfOVp1TyHKgEKpwcjBA3Nhtzd81cFpNGWZvJ+bcvy4ZsvxsyvBy3lnJ46Ank1Uq5isLzS&#10;vc8/tvhzcXLzWkXh9pv3m5oY7geWSH+/uGflG/cVwBlyeQwxoW/wthvmeUaHDMUUorbQqSZ+6yg4&#10;G/CqoPJwcFhwB6LomnwtqFva/aXmkePC29r/AKyI4UKQP+Wm4KcDkEsM4AyfRV+DXjjw/YWup+M/&#10;h/q2n29+20XmoW8sLbiMuEEihl3DHAU7TnHBzXDXzFUU7noUMv8AaRR4K/wj8KnaYdAuNhjUru0+&#10;CQ42jGTLl/zJx06Yor6attI+y28cFy+ZFUb9lxCgz9HcN+fXr3orzP7e8j1v7KPzil/Z8+PYmWSy&#10;0rRpvLdt0j6tAokYgq/3mw5UE/d9T0GDXrP7V+gaT4G/4JwfDPw3F+1/Nqni261KxTVPg9dtK81v&#10;JI9wJQsgcoqR5ONwK5wAQWAb6s1z/g3t0bw3Dda/o/7YXwbWz0lrn+0NUmu76xFvFA5WYzZvplTZ&#10;tZHDNtXDBuhr8nf2+/gXpf7NvxX0mLwh+0L4d8fWNzfXH2C98K308iIqP+7cMzZYN2bavOSCc5Lz&#10;TJ8vzuVOrUipOk+ZN9H5GHCXFmM4Y9tTTf7xaJWtf5p93qrPz75viPxVq3wY+H2reMYoP3013Pp9&#10;9pMrHY8IRBgsp6NMwyAcoEbBG41g6H4/8U/GewPxHuNA+xyTW/k6gNFtykLyQjCsc7v3jDg9wF6Y&#10;INcvpms3nxUe+8L+KZrjVbS1sZriWO3laSdNoLNKr4YgLtZ2ODlUOcnLDQ+EnxE+IHwz+H2k6V4X&#10;0eDy4Ly6uluFsQwuGb5FL5GDgZUd8MBXux5pRSXwpM8CWL5qkpT6u70NzUPC95aaDe6jdeFrqMW4&#10;Z5LiWwJCq6AhCew54zyAPVhWf4x+Kfjrw18SfBv9gj+zre31WxvJ51kMhMkgTqd33CnzbMABmYZx&#10;xRq37QnjfWNX+x674tjt21SZluhJcL5ccZ6kovyxjttPP4kV1GrfB3U/jR4k8M/HfQryx/svVviN&#10;JoVppBbZKkdrZxXRcIq4WJYnHIxg5H+0SzcXy76E80XU18z6gfVrWO+m09Vt7eEssbLuDEKhdPLI&#10;2/cyMfLkrjGMFcfH/wATNdL382ha950l9o12LQ268q0O5jtXqAM/KPvAYPXOa+l7vw/q9khhAkZp&#10;JiYWSUCWIEkKPlzztwWYkElT945B8E+MHwA+IHivxpc+O7CSBV1CIyTxTW+Wh2bV52k/KcLgDnk4&#10;BHNc2cYati6KSvodOV4iNCq2zsvh7+1N+1XaaRosPwp8c6Hq1jdaewuLRdFtpTpzs0kYjl3xbQW2&#10;hhz/ABL81fdH/BEn9tLxPL8bNU+In7SXws0HU9B0fTn0K01r/hF7DTZbXU50aXaZti+YzQwyJtLc&#10;KxboST+bfw28D/H74NaFeaF4d0eJluLr7RdMQ4I+Qom8DLKFBJO5R1HIyK/cD/giJ+ybf61/wT1u&#10;PEPxt+H2n+JNH+KH2q61zStatVuPtSjzIYpFA+YYUlVkQhwSxBGQa+ZxHDcsww7i5uMt07K6fTdO&#10;59Lg+KMPldaXtafPCSs0m09ezWz/AK7jP2Xf2Q/2t/iJreqfHT4QftIaX4L8H6trGot4V8L6f4g1&#10;E2xsGuSyyx/ZpI0HltmKPYNrImeQa/QzwNr/AMa/CHgObTPjPpGk65/YsLPNr2n6szLd2qqzB2jl&#10;XdvCjawyQTyCcnHO3Xws+Gvh/RNN8KeAYofCEeg2cEOk2JgaGzSOOMBFUkhV2qACTk9jzzXS6Z4n&#10;8dw6JqGjeNfhgNet7y3K3DaJcRSwzh/lePYWBGQcnn6HnI9vL8v/ALPwcafO5uKSu3qcnF3G+P4q&#10;ko1YQjCOkWoxTstk2ld+berOP/aIvvgPo99ptjffsor45tdSsZL3Ury18G2UkdhCu1lE/wBpRTll&#10;LDavzDYQR2NW4/ZV/wCCfviHTdLvtI/Y++HGryalYi/XTLf4fadHdQ2+QpkeOSNSNrMqkYB3HGK0&#10;dS8DfBfW9MGl+IPgL47WGORZoo3jvphG6fcIKyEDB6DpnpzXR/Dpfhj4D1qbxBovgvxwb+6tRarL&#10;rdlfXLQ24bf5a+aGMa7sZAx0yelelKfJTXK3deZ8JCnGVT3lFp+W1j5M/aN/Z78W+FNUvr/9mz/g&#10;j58Lp9EtYiy6nrHhbRZprkqG/eCD7XEyLnooAOGz14rzL/gm1+2n8WNZ/bCn/Ze+PPwy+HPwbazW&#10;eS8sPDvw0j0Oae4WNRHbI8hkUM6u0med8aYUjk19+eJNc+L3xQkXTLTwxNo+kxON02pL5Akwc/Mp&#10;Ibb7Yz0zXzN+1/8A8E8fAHx5+M3g34xR/tI3Ph3W9B0y6tPEUOhaFFfT6tAAPs5WSSQJbTwBplV3&#10;STiXGBt58TOcHmuOwdsNWaqdE27PXZvfXb0P1PhvijhfD4Gpl+OwEIqUbKrGLc4vo0m7P7l8j3H4&#10;5eMfgJ8S9U1zwH8RPhP4f8baP4XtbNrXVNb0+31CIXVysyOI42XaHhVUZhgYE46YFfGPxH/Ye/4J&#10;V/FXwpc3vhf9myHw7MszPd614fiuIZLdUb77LGxYgkEFkQtk4Iz8p9s8E2fgv4F6DeWbXE1r4Z8O&#10;6fdPqsmq3SyT3ELANNdTMBy5wGBUBV7Ywc+F3nxb+Afin4cfD74k/s3axqGmazNok8/ijVvOlVbu&#10;6d1DoiyEg/Mj8KNgVwNuCTXuZPTxGDw0Y4zWo9XbVLy16eZ8hnayvFVrYKdoJJNyVm33t0ueU+Kv&#10;+DdTxVrfw2X4k/s6/GuTVtVa2lWx0bxIYZdIbSU3eVYJeIhZJosuu6YgdmVduT8X+K/CPxH+Hvij&#10;UPhv8TVv28SaDJHpesw6teC6ulltIfKQSyB9soEIjVSG2sixhSgADfsx8Gf2tvANl8C/G0eua3/w&#10;jerR6S0eoaXBYsunanZvHIDdW0Stsjuo4vMklYFTL8jPuG0r+SP7T37UGl/tVfEKz/ag8FR6a769&#10;pIttWW3wrfbLCX7OvmbQNzmJoixIywGBwBXRh8VWqVJKrG1noef9WoU6HuO7ONttCQEq0knltzJI&#10;YA2RjgbR8wGXyD0BDct1qxH4ftIy1zIjGa2tXbbDJhX3YbuTtYoGPJI5z2wOflvtSjC/aZndWfDR&#10;29vhkYLj+H70Z42huB6dzHCNQUmG3tGUsfLVoUYEDOFR2JB2DqeMYZuAuRXU62uxh7OR6B4X8GeJ&#10;PGGsNdeD/Bd5rl0WR7p9M0pmHKn7x2YjOGUtuG0qGJwpJrqP+FOeOfD9rJe+JLnQNNaCaNvseqeJ&#10;bL7TK5O1hDHDK+ck7sHB+UgZGQfGk1TxFpsYt7a9urdvOaK+tLG5dEkjPDKyDbv3lV+XHRMjgisZ&#10;dct7O1jvIoljaJl3yxyMNjbuocfNtPKgEErnPOeOfEydSm4LS6Zvh7U6vM9bWZ9XWkJ8GaXqHi7W&#10;tb0vT7PTbW9kXVjfxsg8uKTzC67/AOLJKgEkBmDfMNtfHf7A3xagf4Y6l4Xu9JSGTS7o3a38O1d7&#10;PJK7xSDacgKSAx4HAxzXhvj/AMKfEO68YXE2gaTf3mn3moNJDHJM22TLbjGV6kDPfkgbqtfDHxp8&#10;UPhVoN14esfAt07X2oeeZGgy4bGAFwODtAznJ6Divz+ORUZVJU8Qrpv09D6ytntanBOho1tt13Pb&#10;PiP+2ZYfssfEuHwrpXwV8P3UMOliWHWlmlivrlZlcGRpFAVmwzA7oyD0zjGNr4X69+yX+1LcXFzH&#10;b65pfiC20Oygsbe6u2uv7PjjP7ySNmZVkTBb9y21RnAXbyPlX4y+KviB8ZtSs7/xv4cvr2bT4Tb2&#10;8zQlWCFi2wbR823dx3AwOKx/BOv/ABV+E80l94MS4jM8Ihm3Wm9jGrbvLORxg/j1rPE8M4GpO0Oa&#10;K8v+CVRz/F8t58sn5n3d4r/Z3/Zrv7Wfw3Y6Dc6rbPcRTwzTPLAoyFOdgDeZnnLK4BA7YwfqT/gn&#10;n4N8O+Dvh74w8OeC9DFnDea/DJs02bdHLKIGXcHb5R2zuyc5OD0r8j2/ag/aaWFbc6/cxwRnKRtH&#10;wxBz3xnryB1wM5xiv0Z/4IpfEbxp49+CvjTU/G2v30l7/wAJpaxFpMqEU2/yt842gliPmPcA9RXs&#10;ZXlODy+ypNtpdfM83NMyxGMoyU0le23qcloehQXnhLS9PhE0m3UbkyQqsY8//SZNzqAykH1U5Bz8&#10;ucE1yngjxLHbeO9Pj0e00+zl0HxBrkcN1dI1w86yI3zzpwkpV2Ub1Jcjg4HXxX44/tg/tAeCPih4&#10;n8DeGfELQ6fpfirUWs7WPSIpPLP2t+NxQs5Bzjrg5Peua0r4/wDxcl0DS7fwr4buri+tbq7l1C/1&#10;Cywsn2iQSSN3IJIC8EEAYwMVtltKWHxE3LqzPMprF0IuL2tudv8Ato/tTfGv4S6jD4DsbXwLqWke&#10;JNP+2pI3gi2U20iyOh2A7ljkwgO8FiAy8rmuU/ZB8X6l47t/El/f6hNDeanqemWt1aQTBftSyXBL&#10;P5YB3quz7uOCwPXFcz8UfDHxg+P8Gk2PinRrfT5NNaU2t2rNJvWbDMNvQAlDg98c5PNdN+zD+z78&#10;R/h34mn1rRtP1LXBcWeyO2sNNlfdk4yVAJ3ccKRwcHtXqwlUdbTY8zlj7Oz3PrO68V/a9Re7TTLS&#10;ONY2eHaoVFYHayqe7EdFwv8AvYzTX17U72+jSPUZULW7Koydp3vknKn5cOSQTjap74DHK0vwJ8aL&#10;Yyaj4p0CHQbJY2KyaxqMGmmI4AMjJI5ywHA4zn/x2a11HwHp43+J/jfoLSrIzrZaDpT3sjeYeUEg&#10;2oOcHPKkAHBIr0+blOKXNGVjWgh1ORfsttlpI3k+z7LV43jZhguSScMR0IyM5+btUkmkzRXkySSF&#10;o5IXSG8uMBpQoCH5Rnb/ALS45BAyCVq9pZ0m+SOXwz8LfGniTZLlb7UmbTLOPb8/7tgjN82fuF13&#10;Y+XJJFXNS8WP4bvBLqngf4V+FJFG1m1CZ9UumYqcOFncgOEPB24LHGQWxUyrRsdEYS5LozdHsbq7&#10;mj03w9FLqc2yJIrS2Uu7EMeqIWbOAWyOVO0YwBXXD4M/FGJ/7V1XwFcafDJIJDcazNBZwA8HBW6k&#10;DMG+6ZMABeitlq8/8Xfta+GtIhjfV/j94k1xSNq6T4Rt4tNgVSMKPOhA3Yz1U4J4wcZrznxf+2p8&#10;PNLl8vQ/gcdUuEj3Q3XifX5bts46qGU8g855zyM4JNZ/WILQuMJvVux9Ead4G8MyXCxaz8VvDEMP&#10;moI7fS2n1RpGVeAY4IsZ27mClgMgZJHyjrrP4XfDOW8a9guvHWsbVKW95Zx2GjRPHnOT9oklcr7M&#10;iEEnPYV8N+IP21/jTrFtJN4evbXRQI41RtPs1gkfcCP9Z95iPQklQOOuK4LXviR8S9fu5tV8Q61q&#10;VzMtu0QkuLgsCw/hI4yxXdwRkkc8g1jLEcydjXm5adt/PY/QfxX8Rv2aPhnfvbwx+BrDzFZpbrxH&#10;LfeILosAN7GFCqL82cjBDZBCkcDj/Gn/AAUR8F+HbCO18P8AjHXJN1wrxpomn2+j264jbCr5UO7a&#10;T1H8RxtJOQPhfxI+r3TpPZ2syyyRsRbrJuCRoOjkD5vmZsqQcsAFwRmpdE8PC58O+V9qk+S5jmO6&#10;HdvUj++DuVgfTgbieTgVj7SXKZ8vNL0PoPxP+33e6/PNf+G/C1nJJGd63mu3T3z/ADgqF3TSAEg5&#10;+UBu/wB3muO8aftW/HDxZF9kuPHV1Cotwf8AQVWOKXadyIYxjHVumTkDjIzXCWXg9LeBopbTd9qh&#10;crtDSHaHJO0gE564fgbeh67dyy0SzstQs3mSP/UuY2KqF8wpnJAba684PXhe4yKxlzSNOb3jl/Fe&#10;r+KNUU3ut395eXc6G4huJJjIqYOc5ySR9cs2CME4FWPDXg+UrNPc25JEbLIUmBXcV+8uwdM/dO7o&#10;DkE16V8OPgf8U/jr4t0bwB8Dfh9rvi7VorWQPpmiWP2xVRj800pIVY0BzjcVwXIDDmvr7w7/AMEH&#10;P+ChM+kWkR0bwtpLNH+8gv8AXC0kPylMt5aFclPlwu4KOhya2p0KkpaIJYijT+Jnwn4a+HqOkCW6&#10;t5McqSo0cLoyLjrlvlIyOCQe/FNtfAdzqk8CSqI4WnuHW4kRGwpfhRzjBJLZO0YHHPB/Sbw5/wAG&#10;8/7W17pyw6x8SPh/pu63aL93HfTmNSMZzgF26YORzye1Xof+Dej9qPTonjt/jd8Pbhl2mCO4s71N&#10;qp91N7ZyMHqwOOPWuh4at0X4oz+t4eT3/M/NufSLGbw3bQw3Bj+0KJSJoJD5QJ7gqGUY5Jxgk56D&#10;FGi+EpWiE9raXTG3LhI5MRq5LANjHGBkbc4fcQFHynb+iQ/4IA/tkatq1vo2mePfhXIPJVGuL3VL&#10;y3UqBnEirGzsVP3fmPHAUAADlNZ/4Iu/8FEPhtqlxpE3wv0DXrWNmL33hPxBFNFJ04CTFCgA6fKD&#10;nAPOCOWVOrGt7Nor6zT5eZbLufK2leHrlmtZYrWNYgHUTBdzxb4wu54xxgtuXrt2lRkE5b0H4XaD&#10;Zf2rFJaXAW7twkFvJNKWjAVCpAJUE4yw4Hygjk4OdDxt8E5vhB4mbwr8d/A/jTQtXaN1hs9Q0ie3&#10;80O4ZVS6cASqAPvKSD2BwMaPw98R6ZpCxQ6F4NmiaL96dW1rUmk8mFlwMITuXJU8hsAcYIJFZ4ii&#10;+Ro1jVvLnWx+ln/BJr9jzwD8S0PxP8ReXLb6TJbzrYxwqyPNucxnLKR1WQsqgAHAAA4r9LL62zZu&#10;Y4mmYR4WNWGX/PgZ+oFfn/8A8Eyf2sPhZ8GvgRqOv/GDxHDo9hqXiWCwsLjy2aNZTb7gnGSwwR83&#10;c8YyDX2d4D/aX+AvxO1CXRfh98UdK1i8t4VluLSwuDJLAp6F1xlCewYA149GEqL5et/wLlUpzvqe&#10;UH9u39ni6+IzfCizHiuTxFHcSQLpdl4Pu7mR5I1LyKghRi+1VLErwACe1Zun/wDBRL9jDWPEcfg7&#10;S/ivqc2qTXTwxafH4L1XzTKhO9SDa8FcNksQBitXxbbfsXeDvi54m+Ml98VfCel+KptJuLW9jn8b&#10;QWrWjNEEkYQ+aFjkZUyzbQxIz1OR8Z/sZabJ8bvAXhv9r34RfDCPw/Jd6zcx+H4f+EgudSZXgmaN&#10;GlKooCSfMrZXJRvmJr3qMnUa5U9v66HlRla/tHpfSy6H2p4k/bG/Zm8EW0d546+I91ob7sNDf6Be&#10;iSMbQysypC5QMuGUtwQcjvWYv7fn7E4yp/aC01dpwEfS71VP5wDP1HGMV87/ALVlt8SH+Bvij4w/&#10;tLfB3T9auvCelfbdUtdKligh8lOoiintZYXYKBmTIZhhcBVIrE/Zo/4J4/s5/tS/s9eE/wBonw14&#10;rvPDP/CVaOt4ukx2mjXBs9+cKXS2j3MCM/w9cYBNVKM4xblK3l/SNJOnKygm/PY+4vgx8a/gv8dN&#10;QuLb4R+OY9dWyjD3k1nZTCKHPRWkdAu88/LkkYJr0TVfDqT2DJZ2kUk3YzMVJ/4EBnPvgVx/wig+&#10;CHwO8B6T8NPDNxpOhWum2UFoqytBbtcsq7N74K+ZI2CzN1LMSetb3iH41/CLwlYPqniP4m6DaQxg&#10;bmn1aFepwOM5JJ4rzalSt7RHXH6vGNro8d+Mfwr1X4s6hb+F9O1DTYbm3trg2+m+IZGNnKwG1ndA&#10;C0uATgZwAN+DyK+HdH+OPivwR4d1zw3pOp3FlLfWclgskabZI4AGj8pJGGEi4YARgbhtyowDVX/g&#10;tt+3l43+D37RXwl8KfB7xQ2nzNq8eo6tNBKG+0WksphMT8FijhnBHOQq888OX4WabqHiZYvFt9NM&#10;2oXSra2oLI5VpQTvkf5o9oZgCBn5iVGVUV6Sryd/av3Ek/mTh6MleVJat2+R4/8AtP8A7Yfw4b9n&#10;1/2I9R+KH9i+Ip7Ww1zw74bh0Z7iz1NY5S7rLKCVgYLh921lO0d8AfKy6g7rcXaax9lVYzCytDlZ&#10;Imy2STkknac55AA6ZzWj+0z+zb8SfE3/AAXT1L4KabHYWMmj2TJp0uv6s9jFDYfYo5kc3NwiE4Vz&#10;86odxUlcjk+2XP7G37O3hKT7R8ev219BmmjOZNF+Gugy6rJtJyE8+eRIVZjgjCEDBOPmNVh/ZVJO&#10;rT2lqbYiVWnJRmrcqt+p8+yz2McMLrr6zSSfutrbpfmIKYdV4GFOBtyHCgrwMGSwn17Vbv8AsnwZ&#10;oWrazeCF4rSPSog00kI/1YVEDfK3zHHXOMc19LWviX9h/wCFt3JbeBv2S73xdqduDH/anxE8SCaL&#10;cBhpRZ2qJEMAE7uVAVhlQDVm8/bW+PFno40n4canofgXRwRGun+ANCt9JjOQfuNAglfIGeWUk7j2&#10;ydlTlys8+VaMZpHm3h/9hf8Abg8TQXGrH4S2vg/T5vnXWvGl+mlqQGjGALh1kOSu0fu8Ebs5IBM1&#10;/wDs/wD7PngbSbuy+O37X1rq99JC3maf4BtJtSdGRSdhnKrEinaQWdh65GOaniLxbrnji+/tLxv4&#10;pv8AXLgTfMfEN1JdSx/K3yskhbB2gnGAQcdyDXJaz4c8O3/kh9M8ncwPltJ5cUgXJJ8uMlG4ydw+&#10;bG3JFTGDkrMPbPmufk78UtGNn8QNY0/TY76S2h1WZbSS4j/eSRFjtdscZxg8HGc4r61/aL/aj+Dv&#10;jr9j3Rv2Z/D/AIQ8E6XLZaNp+7UPD/geKG9luIcFzPdbTM7sQT8rhW6EAglvonVfgp4C1m2jt30S&#10;3mM0m6MtCoDvtOHYgcFxu5U56c96xdV/ZX+C7Rsp8LxRyTN5ivCoVkUEbuFwVxuwGJG4YzjJAn6n&#10;JfC9GKpiLyTPzx+C3ib4dfDTxnJrvj3wBa+MLNbVo7exvJpUj3k/fJTByB/D6k16lcftTfstzxs1&#10;x+xb4Z4bO6J5kODxtOJORxx04/MfVj/shfCK8Ek9zowIUIVFrx9oVhjEbHBXByRxzg8tTb/9jb4G&#10;WlwbV9JlYJcAw7rNF3Lt4GwJ8oBOCzemcUfVZRVk19xpHFLqj5Zs/wBpj9kuDUGlX9jXSfvboYvt&#10;crKCDznccbfwB7Zre1r4/wD7JfxEgvDF+yDZWd5NbNDHcWs7RqkhUhG2hgABwehOAeD1r6Lh/Yr+&#10;Cceqtb6lpS7bZvMui1qiqQduChK8gA4xg+o2nr0fhT9kH4PrDItnocMds24BY7NQwYsB5cn3tq9B&#10;5jFvvnAHIrkxFCrCm7WOiOIjGDcY31R86/sWeFPEPw8+JGk+NfAemafc6rpNyskcd8pkiRmzjeOD&#10;gcZPYspPSv1I0n/gnrr/AIR8A6X+0P8AGn4tSQ+OPE1smpeH/DN5avdPo9ofnlE1wxCsHKqfLABU&#10;AdfmI9e/4Jb/ALGX7OPib4gw3Fz4RtJfLheaIiNQJGB2kMBnadoxgHBX0GRX6geOPg78NfiP4W/4&#10;RLxX4Qs7izWPZb/uVWS24wDG4G6MgYHGOODkEg/J5fiMfHGSndcsXon1f+R9BiFhY0YKS1ktbdP+&#10;Cfz8/ED4Va5pty1+PjRorvHI0rXGo6G7ZkYBi/zOBwzAhMgYzjbgivNdZ+E/xG16Z59Q+O/hFZJp&#10;JJGFv4fuCXLHGPmPJOeMj5gecgV6z/wVf+FfxP8A2VfjXc+DPEuizQ6fcRzXWi6k8TfZ763BYCSI&#10;8IHUGISgfMrOAfvKR8rfCDR/jz8e/Eg8M/B2xj1e7k1CCCbbbyFrSNyT5shiRv3Hy7WYgj7ucHFf&#10;p+UZxTx2HUmndnxOa5HDD1n7NrlPUNP+EfxIaYfa/HHwzu2jTG660G5g2BPulWgkXD9c4BYgnquK&#10;ls/gV8WNV1CG6sb7wTIu+TbBa6hdiISFvukNuZYScnHQDqc8jzX4x6N8bv2d/E99oPxQexgNjqn2&#10;Sz/cOn9oYj3i4t/NCu0QHAYAr1IHytXffsneK/Evxc8faL8O9Ika7vNYvooNJ03SYXaad5DkRovA&#10;+UtlWYhSSXO0KTWuZZtRwNOUne8ehGV5asROMU1yvqeh6F+yp+0Tq1xv0nwz8PmVGIcW+uXLDeRh&#10;jzEAikZwp4JweeKt+Kv2Wviz4L+EXjDx/wCL9O0WzjHhVNHj+z3JdXE17GjTcYfKq24ZwF2ncM1+&#10;zH7Kn/BPbwB8LfBdjdfEPS1vNWktlM1nJt2WpI5Tcv3mz8xIwoYnAP3jy/8AwUx+BPwVm+A1h4L8&#10;Q+HNIsdB1jxBbQ6tcXC+XsiB8ws8gIcrmMFuQTtxkbs18FiuIMS6E6tWPLDpr/W59lh8py/6xGjR&#10;bk9tt36n5Gf8E0f2iPiJ+yf+2Rov7KPh3Q7K+0rxV42s/D+sazp01xA0tibmM3G6clUWNYvMcg7m&#10;ALYxxn3z/gp18H/Afwp/bK8QeFvh18OP+EU8PXem6feabDYq/wBlu2a2zJd28cf3FMimIovBaF22&#10;/OGHi/x3v/2dPhB4usf2eP2P7DV/EmraTNeW+tfEbxxOrNKLgAH7DBIAmniJSW+18ShVXAOc1YtP&#10;2l/iT+1bpX/CV/EXV7PVNb8L3MnhqbWrPU3uIb+G3GUaORh8gIdixBOWQsSSSRz5fVxGKqQqwilB&#10;mlanRpU5KUnfp/Xpc6KP4s/E99DHhFviR4gs9JjXnTY77yUxt+63lRqeoA3YOc8HqKdoFxoDRLq+&#10;p20asu5laeHfjZ0OGJYBTgEyFR3bHIXlWtbne19DaxxQzRLFu8vbuU9HIIwrY2jkEcdQSTWr4att&#10;RYNPb6fG27m4eQZRpEYjLZ/1hPzkZPB5Bwcj1sRTi4tnLRlKMkfQPw3+IGh6CI7OGa2YBQ0f7z5i&#10;QrZz1yDnbjk8BgW3ADW+JXxjh1u2S3i0iOSa4Kxw26zmWQvgJ5TsqkYUnJYHBJwoOSB49oXhn4hX&#10;2lA6PoF/fMzho7ZZE/dnOdyqpDIA42nJA9j20LPwl8W/HkPjew+FHgG1t/E2maEbjTreOKS1gt7m&#10;TESDdIzLIyn95ncANvU5r5OpQwn15Ob1v1PvsDTxFfBXhr5dTxj44/tC3vjLXr/wPYXtmvh/w3fC&#10;QTQhI01nVtmJt5YE+VErCMQqQA6szYIUV5X4f1rxh4kdrFrvy4ktd91DHaReVEN24AbirDcOp3HB&#10;4IJYCux1f9j79oXRdCtfDJ+CPip1sovLE9vpvnvIGHzebtcbgzLu4G7GFHAAOQfhX4v8E6itzd/D&#10;Dx9HJHakTLf+F7pYjj+JVVCoJHYNx0AIr9Xy76rTw8VFo/L84w+ffXG+Sa7WTM+68Y+BYrLWtJ8X&#10;fA/wrqjTac8Nrq9wt1HJazA8SxqJUXhD0ZcMwBAIGDyvw31P4aeFY5LTWPAc2s3UsqNb3V5rlzby&#10;QYHXbECvfIPU9MqRiq3iLwJ4j1DVrjy/DWubmVnmtrrR7oPGpywjO5BuVuO6tywwcYCWXw38ZSzS&#10;QLo93uDCRlt9Iu9sDxjgg7MrnPIGCoAwTzXfUxmF5deX8DxYYXiCjW5oe0/8mO2s/G3gnS9TX7PY&#10;axpslvKyrJFrDZTB6beFAywBYkK2eo6V2nwc+Pl74J+OHgGfR9T1qa0k1GSDWF1rVnuLe8WWJwC0&#10;bE8g8bzuTOCM43VxfhX4bajYtDDqGj6myzsZs/2BLvPIAz+7x08z7x4HVmyMI/w/8VyanpOjeDfh&#10;/rGqXkevWt09/DotwxiUPh1kk27I1UFvlLEgHnAzXj4jMsv5Gk1c+my2nxBUxUHV5mr9b9fU+6f2&#10;aP2jf2U/269H+JHwd8S+Dtdh8ZeH9Bu7rwn4UsVl86D7KkxBkmRSkhV/L2qQcgtlG6V8s2muaisf&#10;9mNtttR09pF1BbjKC2nDqHiKS7ZITk7csuFGVYEkE2v2V/j1rn7HX7ZOv/tZa1baZb/2zqk9v/Z+&#10;l6apMUZJEkhyf3DNsKsm1uDuz3r6c/4KseBdOtfjJ4c+K3hPxvY6lp/xQ0mTXLTQLG3X7Pp1wI7W&#10;N5hICftCyvK0hJ27WLH+IV8bhcbTljpxvpI9rM8txmEoxdSOju9dz5Yh1CyVZLKC/up5F3yLJJkD&#10;LgcAFRjCgYO4Ak8AjIOn4N8ReDtL1ltX8R+D/wDhIreSVR9l1G+lt4t4BIUzR/MQMDoN3OQwwRWf&#10;Z6FNffZb+AySLcO6NDInloqrjA9XBPy5GCTkZ4xWxp2m6fYRxxG3kknmWMxCFcvBycqmcgFXJ3Ng&#10;HjOQRz70vePESalY9W8P/tNfEXRYZtJ+DHhbRPANq7Lvh8M6TEl0oIGSbmYSTTScEtk7QDwCW5sa&#10;TdeJfHOqyeIvFfifUtTnZAY7y/upDMG3gmNRKzEJnuG2nAG0ZzXE+Hm022xFFDb7ZGMtuzTKwWRg&#10;oEnzjLqNrY6feKjoCO00HxxpWlW/nW4hVDhTbrdNI5xyOAw+71Jf5uee1eBj6b1SR7eDaUVdnokX&#10;hVNQjF9dBvMl+ZiupMoPvjYevXqaK56P4u3rpmKe6t16eTHYMQvqPrnrnnPWivmpUcVzaHvKth7H&#10;4NXnw5/a/wBLtbvUbzwx4giEUck15cfZuMKMySNJg49+Tk1S+Hfwa8afF6KG/wDEWuSRW8TssUsz&#10;FcxgZJTPDcnPrn16Vup/wUE+JbTRy3+lW7LG+RHGzqpUHocsemenQ8dK7j4Yftv/AAivfDsf/C1t&#10;F1K31Sxu5JLddPslmhZGPyrhmwoXc3ykdTwR1r7vFexhH9zJs/PKNOPNeUUj0H9if9nmXw38Rda8&#10;LaPpZ1e41z4daxFe6bfTLHIkbWLEskg4TAy54DEKVxkivRfhO/7J9x8FtJv/ABZ+zhex+JorXbdW&#10;8Vut3HcMif65DLLhQylHK4XJ3HBrzrwZ+2j8JdS+ImuyeAL/AFWGxvvh/fWl9dTIlqfMTypo+p3B&#10;cw7WUNl1wuTmvKNO/bDs7xGtp/Bl/IzOpj8iQlTtUKgK9cgAZPc134OVNU/eOSupKXulz9pX4kfs&#10;beIfilJJe+DfFml3+nx/ZJdOh0+0hgide7BXYtkY4xkds11Xwc1Lw3q+keBde06G8Zp/Hmr3VpOr&#10;E4ht7GMbNu7BY7lz1YouCctXzn8crLWPi18U9S+IHhXwZeQW+qeW8kM0e3ZKIVDnOe5G/HbOK9O/&#10;Y8XXfhfqd7rXjCxmV47WSDSY1kDNFNMAry7RngJz0HPXippuUsRa1kOSj7NWd2fV06ancSyLJpzb&#10;IdmyO1hVgjA4jkx2GU3c89c7gMBDYrHB9q3vEI/3LMMBpZS2MpvXLptHys2fmABxxXLaL8V9FuGk&#10;gaxjWb955yszxq+2MkAhSCrHazbhgZGB3zcj+I1kyLtjMX2lUDyXDEqwUDaeAOA2OcAAMD83Qe5H&#10;ltY5faWN7U9LhmZpru0dkjgYzSeXhM7duWHPzYLKueGBC5yFFfVWsf8ABaf9nL9g/wDZ1+GX7O+l&#10;+GLzxh4w07wNaReJobS9MVppUhQf6OWDKzTKWJdeAmMZLbtvx7J8Q7e8i2tZ+ZJ53nSW8kbttkAI&#10;E21eFxgEq3GIwRggE/Iv7Tur6faftBeKtSPh+O887UmYq7bH6A7iBxlupHY5B5rkxlRUqF1G515f&#10;hsPjsQqdWfIu9m7fcfrRo/8Awc/fDKaz+x618CNcVlQo0NrrDEDgYwGdhj0yDz6da7jwh/wch/sq&#10;v5Z1n4V+MLJpG/eLY3cDLHgbuASCORkcE4PpjP4C6r4qfXdYW50zTfs6MoUW6sWGfX2JPOferVrr&#10;sl1J9ojto2KuS26Zwcnv+Bxk/SvLjmC5bcqFiMqVLEtQq8yWz7o/o28Of8HGf7DsUStd6l8TLFHy&#10;Yv8ARLWRg/XJP2pSR1H8Qz+ddRpP/Bw3+wffQkD4n/ECGPyi26fRVZcH+ElLgsrfUYPqa/ml/wCE&#10;svLO7jWXzP3RVt32wlsA+49qsD4halE8cge8xyyr564HPUcf0NVHEQlK8kYywdb7LR/Tpof/AAW9&#10;/YR16eFpfjvfMszbVk1jw/M8Y43bSgY4wMAnHGe/Fdd8P/8Agr9+xR4+8SW+h+Gf2gfB9rcTokFq&#10;upaRJaq87vjYXcKBk4yTheeq4r+YHwV4Z+I/j2xtLjwrZ2eoTahcPFBZ/b4hdTumXYKm8EnbkYxz&#10;+VXPESfDbw/DcLb+PtQi1SHK3mnXWkiMRzAndExVjypGAfUUq+YYeja8Hr22PXyrhzFZrSqONWEX&#10;BXfNJRv5K+5/Q1/wWu/aW1/w7+y74g8EXnhi3t9U8XXen+H9LuNLtjJcu1y5kYCNW/fDyom2jGCz&#10;J2wR8b/8EbdX8HeIv2Emuvix8VNSs7/R/iBrOk2Y0/SUnaWPZb3H2iZpWAWMvcSqAFZsjt8tfK/7&#10;B37fn7Qfx1/aR/Z1+DXxT10+IfDnwq8cw6pYyybY7oWkWZHEssh+dIUDkBui5AyQAOn+HP7Xll8K&#10;9C8Q+DNO8U/D3RIJPiRruoTR6hJcKsU1xc53KYY2zAEVFRsg5Qc16FONGqlWTstjwakZ0ZOlHV3+&#10;R9x/tPNp3gz9ln4meLvC3jXS9Ujn0eTRNNmgnaO5jkvZEtkLRDnIWQncpJBUg7eAfhH4Q/BzVvgn&#10;c+PPg5rl9p2oNoHjy9tRNZsYYJCsMYcpuBwHOQwyB97HBq54c/bW8P8A7THijwz+xvc+JfDME2vf&#10;EzQxceMNFjnW3ks1nGYlScBiwkKnOMMOuTzXS+Lrrxta/Ebx1deOdLt7XXLjxZM+tWFhCGWLMabW&#10;TDbAhUJgsWKkgkhiVqpezrVI1Iu5NGU6cWpaN2IriwiuJFKStDb4U7hBgNzuGQHPzZI+QYI67eCS&#10;XFrpVmt7Jd6z/ou4FpN+cs5zsG3OSf7oYhccHBIqjBby3Vx9itWi85lZU+0TCNXBbDLz2PU5Bzz1&#10;q79gsmnXUAYY/OR2kjeQrhVPy7V42rwfnxkBOi5qpHReIyWDSEt98FluguGVriRZMrO+4ISFdcxA&#10;YIOcksOOAQIby2W4m3tAytdSSKn2hkyqZyFKEncScA44wcdRV+0ttMeTyI5LjzGt45tzR7YwuRtb&#10;/dyxQDP8IODjJtj7Att/Z0mJrrbiK1eJlky3/PSJfTPAxliRjB5rOQcyOZg8PvqVws2nhdywrDlY&#10;UUhck4j/AIt2Q4VsfMflIJwapt8OY7tWW4ZpJE3N523AYhgNzA45wMqTzyO2a9d8M/BX4q+KrFTo&#10;Hw01qETcW8lwBb2y8ZA33BDY3Nnn7pI+9gg6N98I/D3gtlX4pfHPwn4Z6GaKItfzxnHK+XbpgY4x&#10;8xI+UDjFJ04yjdo0jT9oeLx/CvTzDNeXGjL5Ud4v2mRsuYcj5Rtbnay7gOgLe2DRafCPQrsrb6gl&#10;s0a7gqTbQZlkBOcKVYADhSpKrkqCSfl9OuvFv7I/h+S3udY8QeN/ElysLRoysmj2xVm4XdIjznn7&#10;2Ae2McmptG+LFpqrxzfBz9jnSrmQcPeeIre81IuoDKS7TSRxkjuw45wMismqKWppGEoy0PMNN+EH&#10;hHUZY4dG0ZdQmXzI2a1003Sxvj50dYwcDqATyrAgDGGr6v8A2FfhhrXwb+HHiC08ReArzQftGtW1&#10;7HJeWsibx5OxWwx+ZUYAfNjJZj3rym+sP2i9a0y1/wCE8+M2leD7D5xHp8F9HA8Chdu3yrXaNvUc&#10;szDp15rrf2ev2l/2fP2WLHVrLXPizq3jy71q+Saa8sdMl81RGmzarSkq4/u5fOSf9muWdSnFq5pU&#10;jUlHRHl3iL9nb4aeDvFuqXfxc+NWh6LdTatc3Rjg0We4urkSztKshEeEAIIxlj8wYbe5raMv7Nn2&#10;u1i8MeDvHHjjUJCwCmaHTrRe2GaBpJCev3jwCM4wFrr/AI3/ALUvgfxj8VtP1W1+Dui619ts5f7L&#10;1DUVH2rT2VjJ5bQhijAfuyGIzlgM8EV5f8Rv2oPiPbCR01CGC38uOSGLSrPyfMY5JOWZy2TuPygK&#10;pyCMgVnUrRhrFBRhVlTtK56JB4c8d2s8WpfDb9l/wf4FjhjdlutckN7KgYBC5a4kkO4g45UqpVSd&#10;ueW+JotZ/s1rH4w/tUrZpcR7F0nwyYoxDk4ckRbOcZzkbd3TNfPfhLx1r/jzxtp9pqFy1w10kkc1&#10;1IxeQFgw3ncQDkkLwFyecGu1l8GQNb25k8yOeRmRYzIC08gwwzGVIJUHBbC7cqO9ccq7qS5kdUaS&#10;pqzOr1PVP2O/DUcd5q/gzxN4wvYtzNc3txIqzY+XIiLLk88FkC8HB61l+I/2nLjw75P/AArf4Z+H&#10;fDdvcOsvmSaal1KgcZySy7SFGzcQPlLYGQATX+IOn2v9gWeoQRok0fnAZuCo8suAiEOCAWbB4yM5&#10;9cDnL/w7/aktva2LywpFbWzKs20rFKgKM5fHKiNVYnoc8Adq9pU3uTKK6pGd42+PXxp1a+Nzr3iz&#10;VZvNuv3lrGxijSNRnbtRV4Ybuig4HKjgjy3x9d+LYLqe/lW4WGNV2pL802GGGOScgh9vQbfmNes+&#10;JdDhuDPePcy+X5nmCFuW2gHjqdx6DaxIKPn7wDDm/Hfg+O81KHw5ZNZqv2NZdqk7o5DuOFLHBILd&#10;ccg9QM5rdXIjH3tzznwnpV3qj/6Zezt9nhVreRZOCu7CgcYxtOSME8ZxjJq5r3w7ja4ku7fbMjo+&#10;dqnhdu4EN9xlXnJBAxgAHt6PoPglrWO6N8J7bdIrzQ2snzEgbtwzn5c8dc/ew3c6ENhp1/bX1vHM&#10;gnE3/Lb5hlDuJwwKjndyCBgMDwRVws9RylGOh5lH4FsdN0qOQvNDsX/Tmlb5VX5R5YDeh/ujJBUg&#10;kHB25vDOlaB4cl16+dVMFvv3NF/r0LBVII+62MAcA5Bya642/h9j9obT3W3lmjYbULNGqk8lTwzE&#10;dtqggrjaCBXSab4T1Dxt4cktj4fa4jj2mIb253HBVFbhdgIXaRtUkdezlzcr5TPSZ434Z8Pr4huY&#10;1t7aFtnko21WDMZBwrfNxuxg4JILKy4JyOr0X4fCDS7m1lM2yGP7NtmtWjCPg4UqcccMA2c5xk46&#10;z+CfhX/Y8F7qGsa3a/2aupGG1vriYsCVUnyZXUlkUL2IPmcAEEFlxbe28WaX47mv7HWzdafZmMyC&#10;3+9DET8yRo48s4Ucg53dTyMjjdSpTjaRcIyjLQ7LQPAVleaRNd2urSSDasjQhmyq7eE+XPGSw+Xa&#10;SCeABmup+FHwag+Kl7PFa3Sw6Lp1kt1rmuSWfy6fahsLEqAFvPcgxxw8+a/X5QWD/BHxe/Z01Wxj&#10;0z4VeJZNW8RZ8nTdI1TQ5lF5O+VWJCrkq3z5UnAyfmY5XH0pr1p4a+B3ie1/Z01PUIdFvPCmnw6l&#10;481S7tWtY77xFMm9oI8gCaK0GY4juK7mdi5LDb7WBowrVIt6o87NsZLB4VuG/wDmaXhL9p74gfsg&#10;fDGfwZ+yh4t07wHpfmZuza+G7a61a7nZfu3084fzJAScqu1UO1VDY2jnNG/av/b4+JN9b3Piv9rv&#10;xlbb1VGksjawsU43vGgjGFVQ53YBPyjqRXn2ueO/BVv4ht5tV+Mvhqx+zLstrW+v1dwN24uyopVW&#10;deRhiR36nPpn7Imv/Bbx38T9F+Gtr+0D4Dkk1TWILfT4bzVlj5MpwWdwCSpYP1Jb5hljgD6DGVcL&#10;g6TnGO3b/hz4zB08dja0Y8z1PUrn9n39uoXcOoWv/BQH4gaTa3yrJ/bWrzSfZ4ISC4LJESSMfKSu&#10;CSc9MV5rL4y/4KQ2E18ng79t7xvcfY3B3XkDLHcfNhGjJiZUU4zzgbeuelfpd+2P+zoPgp8BIfEV&#10;z470eKOxKwNb3lx9lW4k25URtI3LnZ90HoDjAyR+WXxO+P8A4qFw9vd/EiZrZdxkRtZPzbn4AIdU&#10;YY+UYHQsCQSNvl5XmSx0nzLQ9KvhcdhHyt/kdjoH7Sn/AAV08LXq2EX7VGm+INpY/Z9S0O1uCcdy&#10;PJDc8jdwMDPXFeqfDH/goD/wUD04tP8AGP4beC9X0Gxkjk1S60qZrK7srfcpkZViDJKUQMxHGcAZ&#10;Ga+H9R+KBnkurbQvFNjaXK/6y6sdUSO5Zt2VIbeGB2kgspGRtHJzjF8M/EnX/Dseof2z4ju5o72x&#10;uo7r/iZCRmYxME+Ysyjkgk4HbJAFe7y4fdI8++OjUXNI/Vn4w/DWH4/atrHw2+Jev6kNF1S6jvPD&#10;Ukc7XEarG6meBUf7kpgZpIypXL4UnC18WfGj4ceBPgz8ZNU8HfCzxBreveF51h1Dw/rmtWsdrc38&#10;Lopdtm0AqkiyKAEXOA2BnNfQHxT/AGnPAvwo+Cngfw58Wddv9Ft9c8C2GsWviSHTZLiRry2hRPsr&#10;bCSu9+DI3ZsAgtk7X7N3w08G/wDBVfXPEvh3wnp66XB4b0JZtD8Safqkc9rpd88i/wCjSIm15Y3G&#10;8bVI27W+Ygha+ezaOHjUu5W8j7HDV51KCikcB8AZfgH8Uf2dPF3w3/ak0zxA3hSHxPp1/puteGfE&#10;lvZzw6hJG3lCJZWXeGGCBkgt6fer3/w58Vv2b/2a/wBlPUv2av2PvjHL4F8VapcMdS8afESxF9qM&#10;huMuZ5FtpCfM8tkWPcFREGdp43fAP7dK/tK/8E1/jrb6Hp8UMU13ZbtWs76zF5Y30sMgeK4RV4Lf&#10;vMocoVBIbAOB8Y/Fr49eH/jf4uks5vAPgSPXvEmqOJNWsdBv4ZpJ5GGWJa5K7iSSRtK5JyRwa8ZV&#10;MOpKSjdm0qOKqStsj9LD+wx4gj+GviPwXov7anwaup/F19by319qniC+VpIoG3AMkli7Bt+GLbxn&#10;oTt4HL6V/wAE0P2ivC9reJ4L/bl+GOk20hdYtL0H4rX2npk8EeUbNVGcccAYHJzmvzd/aB+E3xg/&#10;ZwvLO1+IPgGz/s26XzdP1iHwo0cN1FnBIeQfMRgngkg87ulZPwK0jVfjnr+s6VoepeC9FFpY+eP7&#10;aW4jj6nbHEEYs0z4OBznnODg1ccQ+bls0+yM44T2Eed6ruz9WNZ/4J+/GbXf2Z9Q+G/ir9orw/qf&#10;iu48UWk1jql38dTNpF5pwRg9jNBMAS5YhgRCQSgw5HB4Jf8Agl7+0Z4WgQaZ8YPhXZt9o2xS2vxS&#10;aDbt5YQqiBUZSBkgBuetcV+yt/wQs/bO+I2qaefi1a6X4P0HVIAL3XNJLXkmj/xCKe2Ew8x5EwNo&#10;yI88lTmvrK8/4NuPhD5sVjc/tw+NL+xWMvDb2vg5bb7PJn5tgaRwR64AJ7EnptTwtWUveT97+t+g&#10;PFxlG0bfI9V/ZR+L+q/8Km1b9m7/AIKLePvhh4o0u3szb6d4h0nxYt5O0JBj8mURQq4eMbSky5bO&#10;MktzXiev/sgeAn8b2sdt/wAFFLG/8C2GvRXWh6TZ+FbufUmt0kBSCSfb5e4f6vzCpYj3yR2fhr/g&#10;3k/Zp8PIkur/ALW3xwdc+ZcR6Td29lvK9CAbOQrjqN28gEDNdF4h/wCCG/7LujWek3Xwm/ak+Mtj&#10;rtndNNPqPizVba+zuVyGiVLOHbMCUAkUgBNwKsW3r01cKuaPuN+ZwSjVlW5rq3nufnR/wUu/aRh+&#10;MX/BRWT+zdXgvI9FuNKstNW4haMBYn8+Q/vQGT5225O38Olej/FH/goL4S8C6vN4i+MnxomuZ1ZZ&#10;l0HwzgSIM5CNI2CW4wu04zkk9x7R8Q/+DeHVPEvji68ep+3Dp+salqGoC4vJNZ8JRq07HOSWjuco&#10;QRx16V8s/tSf8EKPjz4A+JPhv4X6BP4P8X3nxO1e+t/Dtj4bvlhkgmgiMis7zsPJXacli5jbbtxu&#10;PMVMHWSlzJOL+87sPmFOnWUFf/gnnnwb/aK8V/ta/tneJv2hviDqtxeSaxpM1xZS61cPcTrCnl20&#10;KiRiT8kaqMMQFwvrXu9yQyG6S1hlhdXWYyZjVEXguQwxkjgY4Y7u2a+f/gT+zz8av2JPjHq/wZ/a&#10;c+H83hXxX4c0UpfWstxb3JeGaSOWKSOWFnjPy/NlWIDKV6hgPWpfFsLPcfaYxb4wrxrBnzFznaWO&#10;SCWwS3UA4weoeDVOOHtDub4ydSdRue+h0c96v2q4t7S0kY7gkcDSn92FUZLfePG9gNobhgxGdopr&#10;6nIkl1cWkuYztEk8fAhXAG3aDgZBOeSFO0fdK1z134pv70ql3JNJP5KtJcJN03oNxbgMp+7hfl+b&#10;duBGwiOXV9JSXy4tPVlmlWFfLi3LC/IKKpYhRkFiFIc/ezkiuvlfQ5Xvqbl1qDy2c0iyHct4WaSY&#10;MrJuVRtfszFQRn5VU55yARDFci5umS0gaMwS/KzRHyxGCGBOCAd3LAR5DgDrkiss+Igkf2mC/sdk&#10;8rm38/eI4GPDY25Zd2yQDgkk8hxxUN14uidEZHjjkjmEzXBVlwV/gyeXJz90DIIG47s0RjqT5HRS&#10;Yls1RbuMR3cjNE1sVQJKzDoONwIAyexyR8vIr6hd2ksqztuMl7bwywzEfNKAfmjAJG8AAehYqBni&#10;ufn8STPgJKd025mExP70DAYowHykfKcsD8u4AFttQN4hsdNn87NqpmxFFGshi3z8koiHJ24/vcKC&#10;Ao6AUZuMuY6RJ5FLT/bluQvaEbSu0dARuHTIKtxyvU9UXUmlVbi2jc28ckvnWaYwi7VPLZJ5bYSe&#10;oLkbiFArS8D/AAT+OnxLgbVvBvwm8QSaaLH95rOrNHpVjCrKWDF7h41KKQBkM3y8tVLxt8Po/BTW&#10;+n3Hjvwtr140ayPp2g6s94FVUCvHJJtETrliRtbI25GRmpkbQjzRYk11baNctJcTrPGqsrSSN8rM&#10;QCyAc7TghuuMA454OtpusXO1bdbRXdd12ftAwqRIDtYlQB8wyfnPy/KcEsa57TbONLdbSR3iTzMe&#10;a7O33wGX5huwWUDLbmUKARnOBqaZHZ3KyBzDO8c0LsqzYxxgDsQS2AxOcDaSDuzWFRcyaZ0Upcp7&#10;z8PP2uPGX7LvgCH446H4v8Py3WmalapBpX2x1uDE0u1w0ezhS5ckZziQHhSDXtn7bX/BYD9qP4QW&#10;1n8OPjP8Mr7wRea/pa3+lw6XLGst/DkHdFOrNuUEhWCYcYPUHB/Pn9q7xPFpn7Omua5La2t1/Zs9&#10;s62uoN5kNwyt5ZjIjxuA3ZLZGWHHAFfLnxU/bY+NX7ZDeHLL4w/HvVtU1HwxYi18M6fNZz3CWMYw&#10;WSPYD2Tkt1VSNxPFfGZjk8ZVHJSa5uidkfTYPGSdOKaT5erSb+8+i/j5+2tp/wAYPHWi+JvjF4y1&#10;TxAulSTGHSfFk1zLD5Mhx5aqTlACmGwfnx32gjkdH/bU+Cvgz7ZefDjwD4J8MXWozN5msaBrWq29&#10;5bKAf3auki7lY8lSu0nqBgEeG67+1Lrmn6hb6T4l8HWV5PpNrJEhkE1u93vADPhipUuMZVl65x7/&#10;AH5oX/BEL4s+PvhF4Z+J3h74t6eupeJPDsOqWGgt4TnENs1yPMKGbzuqjHzMCO2Dmvby2niFR5aW&#10;nL8jyMfWpwqWq638rnyB4p+O3wt+KfiJvFPxJtLHVr2WNbdbm48W6jNLEo34C+axIUBgNuAc/dye&#10;T6v+xP8AtteIv2TvHGoeM/g98YdL8MyatZx2jH+y7S8mW2Ut5Ss8yP5O0EjMeHI654Am/bN/4JWe&#10;P/2IfgTqH7Qnjjx14Z8QafpesW8V5pdno89rcvJcOF3KzZRtpIbaD1U54yD8q+BPj9pGkWlxb6H4&#10;XtZL64mf7PcXSwCO1DcCUlowcZxkfMMdOeTz5i60ounVerNsu+rxlz01ou67n9DX7LH/AAXZ+HV9&#10;4OsNA+Nl1eaprTfKdUtbSGL7Q5yQNkRwABjBwMjHU5FfOf8AwVM/4KoS/tKeCdR+G3w5tpLaxW1k&#10;DW8kf7zIBLSq2M7gFb5WwMDJHQ1+ZX7E/wDwUM+In7Bvxvk+NVv4W8L+JNcbS7qAWPiKD7TaQNKV&#10;JkRIpY2EiiMAFG2hXYEYOaxPhP8AGrU/j58ddU8Ta1qlysl9a6jqNxbo26Nrhlf92ir8yR5Y/Lkk&#10;ZTAxw3yMsnxOIkoVKrcL/C1221Wuh9Dh8Zh8PJ1IU1zvZ/nZHt3jvxp478WWWl/Dn4b/AA7BvFsI&#10;dS8SroyyXN7qb+Up+0Ttg+UoHziMMACcZyBXTfs+eGtB8D/Dm8tY0lGn3Hiae7sVaYjd5u1SuRn5&#10;wVbOAQDuHIBx4X+0d/wUL8Q+ELhvhLZeFZtHvikUNxp8cZtYoUZURZ5Qh3TXBQYG8hMdUBJB+hvC&#10;/i6w1Kw0/WrGeNbW6iE0MzXBbEIAGVyQp/2ht2kkFRkEV9jltH2ceU8XHTjUldM6q3uJDHdOCsgj&#10;URNKuGRf3oXb8xOQc5zjgOOcmuy8G2Uc0trbX+mfZ7VbhAAlxhxz8rk8ALglSq8DHBJxXmNn4otb&#10;u5/tSK7X7RJ8haGQoVkjwA5BGOR/30QCAorqPCnjK08Haxa376tG0MK+a00kSPGqbdrmQ/d43bvl&#10;ByVbBPCnuxFNum7GWGl+8Vz7a/ZS+CM/xKvbewsrBftEkZZoVmKgxqQFDDHBGc57rz3r7i8M/swQ&#10;+Hfh/wD8IjYz20btcG5m4zvkI4y2M8fp6V8c/wDBNf41+BfBWqR6heeKftFnJb+XJcTN8iNvOJFC&#10;jqQ/QjGPTbgfotc+L/DFlo0mv3Gt262cce9pvNGAvrXwHs8HPGVXXqcrWlm7ad/+CfT4jF5hhaVH&#10;6vHR6ppXvLt/wD8/f2mtT1z4O+J57bUNSurOe1TzJIPKDNIpbOYy+N4O3HHHuOleA+KP22tK0C5l&#10;i1+JlSJt6rdYfYo+8jAhcL3IDEggYyOD7N/wWL/ae8IfET4d2mk/Dzw/rU954e1R5bzV9Na3t5vs&#10;+0+bHC1wrKc7VJLKwyq4BPT8avGPxu1e7+NOm6Zq3jfxnoXhCTUrWO+udctbWbULK2BAeRSkIDfK&#10;5K7U5xnDYwXk+cYytWnTw81OEXZN9dLv/I/aMuz7I8tyujLPMNKNWSu0rbJ6PXvufopY/t3+AdXu&#10;pWtdP87yY1eNEslwOTkKuAWwQWOSw6/WvSfhx8e9C8TR/bNN0W3W4bHkzyQqrSd25wCjDcGPynkY&#10;yep/N/8Abn8e/Bv4S/EPR9B/ZB+PVr4wa4tWk1G6tbdriK1QH5MSSorGQjcWVcqoXouVr3b/AIJt&#10;+O/H3jbxzob/ABO1a1tdPkvgmqSLY7bh4VcMzqrEgoAx5HIHXPArqz7OMyy/DObirL7vv8jopcRc&#10;E5p7mCozU3fdJ3sr6WP1S+DnwF8RfEHSoby/kE1rt4Zo9u5c7l6AED+dL8bvgVN4A0ifX5dL3w28&#10;iS2qxpw9wzbRnjCqMjjB6ZxxX0/8N9R8H6j4MsLnwJcRT6b5Ci3eMnoBjvz+dcL+1/4z8M+GPhRd&#10;Qa9eQo00kTIsjdlkVs/oBXj5hUp4XKXmFSvbS+jVn5LvfoflOH4gzLHcQRowp2UpWtbVa9T8f/BP&#10;7CXw88N/HXxd4/8A2t7u30nQfDN01/cC1sjJq3iu6nmzHbxxk/vbdgGV/L2si4DFASw9G/aE/bX+&#10;Bnx1/ZV0f9m/xD4Cks/iH4NvoNS0w2doqw2OmFz5iRkv5hRbd0iwwYPticlmC15r+1P+0Enx++KM&#10;3hzxZ4wupPDHhu8aHRYbWF3eVHK+eWfAARmjVRgkjacg8Y+bG8ZR/FH9pXxR4juVjsfsvh7+zLXS&#10;dPYmIQo0AVdzZZhgb9zE/MTuIAAG3DlOpmGKhWcnZ2fy/pGnFEuSm3PdOyt89vv9D0eTWLeNo5Wi&#10;uI5oUaO4dpJGG3y9wcYI2HBO6Mg+2c4NNPEllLYeXpupGRVjBtJtrOvnZAAkPVh3K5+5uJGay72+&#10;vSsN/i6+zyYS4tJlIBbq4ODggn5wQdwY4AIqCwZhHCEvd7SO0rPdwuTGxOUcngYcsQSyg/KAcZJr&#10;9S9jGx+Y+0XNodDB4wvr6YG31BfKSFjDNDGAQQQwZcjdtyRlecn7uMBDc0zUbsJIl7qDMsjq7ebI&#10;dpJ583cduMttXsRgZXJxXPwu6rh4JNzFppIZIAFDM2GDZHHJUbSeAQ2SQDXQaO5UyW1hcb7drhTK&#10;GZpi7AKTtaTkMecckjknHy45q1OPLod2HnJ7nWPoHiO8P2m1t7zy2UbdtwqDpjgM6kD04HFFNtbH&#10;4Zarbrf6zfWUl1Iv70vbuSMcbSSQTgADOBnGe9FeR7M9LmPzLk/Yh+HqnzLz7RGVU+Yv9oIu+XIw&#10;g+ReMsOSRjPfgUxv2JfhxaPItytxMyxk7Y538lTgEDOPMyDuyvDNjjtXvqS3VlYRy6lfx+THJvhb&#10;oXVI+Q7EHCgko7Rng9uQahbQo4VM7LGpg2kzKh2OrZ2nOcE87enbktX1n1XDvofDyqVlszxTSv2T&#10;vhHpUn9qafpd82+LdHE10ZNuVOOgBDcMSTgY9ep7n4efCL4E6CsyeN/Dfii8a2+e3j0O/tbW3G5Q&#10;qhpJI2Y8jBKhsDqOleg2/h2VL2OE6cu1PMkkZoQX6hSvbkbcgAEny27ZpH8P2lp+8uUhkjZjFJ9n&#10;VmEcmMK2MZYKWV1Zuu5iegq40KNPRGcnUmk5GVbw/C3Qpmj8J/sw+H4do3Q33iTXLnVVDdFVeEj6&#10;kcGPr1HOanm+JfxchiuoNF1+y8MWMkzCWz8M6FFYRysylMsIUO1twUEBvm7ckGtaw0VJnk1ix0+J&#10;W+0ETRzMVmCjh0xwOu0ZypOQGPQEt9BnkZ9Su4AJLceXeDf8qQ5KjvtU/MAo25yxBIGM7xiaLRXR&#10;5vdeGfNeOO7keWSZ9twtxHhpZGVHGWb5t+T1HKBjnOc0610qSFP7PljhCyKI5Y49rSM+OFz1DA9x&#10;gR9sk8ehtpOlozLqV9asZrgxw27MweUnDb27ggsBtBGS3APNUki0mO9jljsLqRtzPJdtJtlMSjGE&#10;UcZDcbT02nnBNUZyjzanE/a7q3txH9i27mZWmgudqtx/HuOWw4YndwpYEhjy3yp+1JJf23xg1a8j&#10;gbytQZZkkjBxu2Ybrz94HrX2fq00V1bz29pYQH7HteYxTDdlgwAJ44DFmJJ46+mcnUfB2kzSNbXf&#10;h9fKnnMiySW6DzMNjHX74GAACq5JyF4Fc+Ipe2jy3sXh6kqNRzPlH9ma0+Cml2F94l+L9lY6g32l&#10;Y7OxvZJDsABJkKIRkEkLk8cYHJqj+0J4h+D3i+60+f4U+DofDq29sYL63tGLR3TbifN5GQecZJyQ&#10;BX1S/wAAvh9q1sZbfwjZm8aQlX2s32uQ/LhFzx7cDHJ7ZqD/AIZk+E1wPOn8HWrRJDujmMeAzAAn&#10;OGBPzHAU4wDnOCCOOeCn7H2cUtC/rTjX53f7z5R+BHxs0T4MPq1zqfwq0LxXJqUccSL4gs1ljtkR&#10;iTsVlOGbK4YEFdgHOcV2l7+2b4Cvt63H7JPgHa+Q7Lp3zEZzkYC4I/vDBxxmveD+yN8GpIpC3haK&#10;4/fYh8mZ1Vs/MiPnhSVLHGSeOATg1m3n7Fnwgjt5FvPDnltayqvmLdv5cwJ7uW4HOd2CR6YzWdPC&#10;4ymrXR0e2w8nzM8R0n9qT4LadeLqSfso6DDMkzOk1nqFxEy54IQgjaMHjqc9SR08z8W6h8MtVkXU&#10;PCGja1ZzPcO1xHqN5HcJtJBUKyohBxnJNfWUP7D/AMG9Ye403Q9NvLm5iYiKK1upHbcMKQUUMzDJ&#10;yvQ8HO3v3Oif8EcvGmv6c+o2nwl1ywhaZVt9T8TahFplsydmYyv8wPbAAHXFTUw2KqrlaX3DjVo0&#10;3dX/ADPA/wDglp8QPht4A/b5+G+tfFS5t7Xw1Jrn2XXJLhv3f2edGhbd/snft/HNdn4p/ak+CSXP&#10;izwJY+E9Qj0+VdQsbGEafE/lxFpUiRiFJ3BTGC2educBgCfXG/4JM/st+CbqOf4qftTeE7G4huAs&#10;ukeD7u71q9Vl+8hIRIhz3JKjpu7jSPw7/YD8C2iyeGfhV4w8YXG7/Rb7xLqS6VbB2Ybsw27s4AGf&#10;4xwSMcZXSjKtSounpoxfuasudLVn5/fBa88cfC/4weFviXong26vZtB16z1G3t2t3VZzFMsm0nHQ&#10;7cZ7A9q/QPwxrXib4waveax4R+HHiW+mvbi4vriQac85TzGZ3HmZCsEkbaCSvJIDAblObd/HvRPD&#10;93JF8KPhZ4R0N/8AVs2ieHk1K4VcBVzLdh87SScgcnGSwyRNcab+1F8UIWsbzwz4gukSPKzavfrZ&#10;KsIzuYQk7Ceg4AxggBQQSYdrDRabuKX+0atarzO0k8GT6JbrZ+L/ABtofhu4kPlta6prCXE8LEEl&#10;QsG5w2CDhecknOBy1b/4DWECXfiL44eIdcup1YXFtofhNLWL5eFUSXE2WDHd91BjncACK5nQf2Ov&#10;HNrCNf8AiF8ZPDPhmzWQq09q32uQZI+87YQktz1yM85BIqpd/Dz9kLwbK03i34m+JPFjQN/pVvpd&#10;x5LSOPucRgCQE5+bzDxwCeoPrXMRCjUctUdIv7QHwE8O6cywfCu4v2+1b5P7a8RtsK7BuV44kQxD&#10;cE4ycE8YySbvh39pr4269N/Y3wO+GFvpFvNLlv8AhF/DIhNtGxGV+1yZKgd3OM/dBAwTx/8Awvz9&#10;n34fx2+ofBz4L29rdLFi3u9dlF2zOXUtyGYSFV7/AH/mPTAI4/xb+118a/GfiKRIfGkkdmi5t7PT&#10;wsUcce0g4MYAJA7nP94fNisJZjL4fyOh4Hn1R65qnwX/AGmPFwbXPjJ470Pw/hi/2jxV4taSVnyc&#10;MkIfAJO0sQe4IGSAM9rD9mnw5bQ3PjX41a94q1C2ZfPt9OjWO3OGyUG85cFhjzCwI2jgdK+dNK8b&#10;eLfErXcepal50nlT+W0i+bIzBck/vDyzDbyT8vVcEmnawl/rltJrCJPM0m4hWiGdrL8/HbDBMEZG&#10;cklcGuWWKnLU6KeH9jpY97T9q74QeCdR/s34cfB7S/7QZVeO816Vp/M3/IzDcDlc47oGbBxWP8Rv&#10;2tPj3rinTrbxTcWMMfmY/s6MWpthvIAKKGG8jJI4GBxyM14t4a8D32q6hbSGzPkXMIkMlw2FRQn3&#10;2O7OMg8A5IJwG4Feo+IfCUTanY6ncx+RNJazCSS4b5iiujYYBflIDLgBRlugGSThUqSkdEbs4vxl&#10;4y8Xy+LPJ1HUbqRnvIlkmluhIGBQMV3c7fvcknHfqGFbj6jrk+qwiylnQrM4228zSSKNjABFyN4B&#10;UNkHdjtwCbnjDwX4euVj1LSbxZppo444YE3fdTYufWYMoH8St82eDuFdRomg6edbvG1U3Jh86WWO&#10;dW2t5jICj7QSWzgAAjA2lsZBBwnI0j7u5Yu9GS8+CVv4jsdDil16O+gh+2Kvz3EBhYMu844zyGXJ&#10;Y4ABwc+f+I9L1XxBHbx2/hoO11IMtc3y5RyOVkGflYnliAM7c8Y5+mvg/wDs7+Nfij8Lb/RtF0ma&#10;+1CG3juby0ttvy2tu+5mAcgEngnYA5G08HIrzHx54KvfBertpNzHM2mPLFPHdeYFSWOXoyhlOG5w&#10;xHIOeOMF77lXtscD8MtMPhZ7fU9SjWRreQXE20bPMVJtrDcw+UbMsrAA7jtr2Btdis7yS/VI28zV&#10;twuAoeHyi3yh5AdwYLjHqwBGcEDzePQbrUzeWttpt2Z7libqzjjXcVJAUKFBLEPyOTgc7RjnP8Kz&#10;694a8Y/8K41uK4F1PbyPHJOwaOaNBu8xixHzYYj5s7cce+clySOWVXlld9T1jxTJZ6r8P7eF9SUS&#10;f2hIAJ5C/wC7YN+8UpwpB4CjcCx7MABzKxvqUVneWDKyyMtheSW1mHhVRwpdc8lyxDA4I2qAcKAH&#10;eCfF2m3utajoniPxFY215aLiQy2sjLLa4BUr5ZKlsHOVwAcHJA+bq0vfhto7q+n3Or6tNdBo54or&#10;WO3gfABSZmUhmwSVxt2kKCCpwD1U48+qehNSXvHMXGi2MivYXNm8Z+YyLDGUKsD5boN5zgHPK859&#10;eMSX3hjWb/Tm8ReG9LW3utP0ZpLrdbtGUtx80c/Kru3AbDzySx424ra03xHq119nm8O+EtHtt3lm&#10;O4uCbj7VKoJV08wg+YDn5SpAP3eKz7zRvGnje4h1DxVquoX11JFJA0n2hy7xtKWaH5FChMshbacZ&#10;xxwMb8vu2iTKRwPhLWdD1vfFPrGSW8uW4W1KIxPcE4ZwhfBAxyxwMmuo0/wx4Bgvre41vVLy+vJF&#10;EbWcNuWkLDbuDP03Oq4wQWLY6kEHptD8IQqsUOn6lbtHCBE9msgWEsWxG2Y8qmQQrLkZKY+YkGt7&#10;R/AuLMR28c0hhm2PZtCqmFvuyBdmcBscL0UnBIyGpUYyh8RzvmlI5ey1240ZJL3wn8MbWOOUKZry&#10;6lZvK2xKEC5UE7lwQp5YFvTAuTy+O9Tvre3j12bSV1C12JHa4gQtgnzTzuAK/MGGSDkAMVJrrNJ0&#10;n7TYLLZ28kcNxFlJppljjVlIBBXGFUbuPvMct0523DplxLJFa3HlxyXTGMTfZxJnaMlFAI8xQM8K&#10;doHrwa1l7x0Q0OD8O/DTTorizf8AsyOJhfFIJpiD5x2n96M54JJU5yCHYnBXjtPhx8IrPS7OKW38&#10;KW8XlrndBBvDPvYZ+fJVzlvkxuA3DgHjZ0vTb1JxqGnLYzwRRhWVnCJHhgGbbt3OCBkjkhTzg8nv&#10;fhnoNxf6jZzadcSw+blZHt1B2Hd95WAJJXcW+Xr3GRXBjK0aNNyex6GFp+0mkt3oeqf8E2v+Cbfw&#10;k+Knx0t/2hfFPwu0e30/wFfLNC1lpyhdR1DbiNSygLsjbEgyOpUEYIz+nPjPwtoHie6eXXdA/fSF&#10;izPbRuWBAwpDq2enIHGe5q3+xX8LfBHhT4SQp4Z0aKCyuLhpPJ3FmmfjMjt6k5bA45yeSa9Q8YeE&#10;bTWdBuLeyt40uDA32dtpwGxx0556ZHP8qnA5l+6jKOiZhjsHD6xKMt1ofOur/An4R6uqrd+EtJfa&#10;27y28LWEwRiME5MXJ9F+vTvi337LvwHu2ZZ/h74TaNdsk0s3gXT1GARt5EQPB2njnO0cCuD8Uft0&#10;eAfBt39im0nxXJImsf2UYG8PFxHdnlkLBw2Rg4JUAkc84qnb/t92+tWM2o+CvhH4s1jSNLma38Qa&#10;lDoMcB0+VT0kSWQO3Q/NGpXjgknA+uo4XEYineKumfJYmthMLW5JNJrsz1Dxh8Afhx8Q7G1sfiJp&#10;ul65HYp/oUfiLw/BeR2vAwYhKW8knAwExjgDiuUvv+Cfv7IWsOYdS+Afw1u/mIaW++HVpMyt1+8R&#10;kY9f59uV0v8A4KB/DTxPe6XaWMevQ/2wrf2a114Tu4VfZ95n3JmJT1yQVIJIORX0b+yteaX8atEj&#10;8f6beG70VS8cM6xtGskwPKKpG7CgnPQdOpyF5MVzZXT1Vr9DqwdOjmEuaOvmeEX/APwSx/YVlie5&#10;vf2P/hZIrbSoTwFCCT/dAxhev3wa5WX/AIJz/wDBPzTGks7X9k74crMrlfP0/wAMqq2u3PDSZO5+&#10;D0xjGCcGv0D8R+AtF8Q6RJpcqvA2zEckLbSh9Bx047DHpXyL8RPEFr4E8Sal4TmtTNdWqypbwrIu&#10;y+mTqI2PBZSSzK4BO1gM5zWWBzP6xV5J6XO6eUx5OaOttz4J/bl/ZW8Q/tqfGe98O2nxe/4V/wDD&#10;vwPpUNpFrBaOSG6jMKLvaLzIwiDLhsA8BeM5A+0v+CRv/BNqw/YInk8R/C7+35NL8Yaeja1q3jLU&#10;kWa6jT5ohb2MfMRcNvDyvvVdwZM5FfK+p/Hn4LfGf4/eOoPC2sSah4s8A6ha6NfaTqWkqturCMMd&#10;Tg8phE4jmVrdI5CzYO8g9vRb/wCNnxS+Ifi+G78Y+Mte8SHR9Lubixa9nD/ZI1idnfy41VQGVSpd&#10;m3EYycYA8XiDOoxxEoUld9fP/gnsZVktSVFSfnoYn/Byd+zXpnxj8a+FtS0TT/GcnimLw87aTPo+&#10;mpNpYj88JKLk/fV8iHaVBxu5B3Lj8iPA/wCy/wDtSfAX4paP8ZvD8UkOsaDMl5ZSat4fk8uFgMZd&#10;JQVB792OAeM4r9rf2GviLN+1R+zP4L+L/jnT7yLVL6yvhPctr9zM04W7dY2USSN5WAqLtAC4BJBI&#10;Wuk+MXgrwbqljcJJPfyXEIUsr3zSupAHOGOV2nJBXgHqCK8GjnlFVlCcX/wTurZTiKkPaRl0tt2P&#10;xC+Pt1/wUG/aJ1U33xd8eX/iSE7kj0+4uJHto/4gqR52xDAI4x95hyTiva/+COX7J938L/irJ+13&#10;+0D8OvCmt6ToZktfCei+LNIjuLO/vT80uoMrj/l2WNSsuNwkZSuCvP6EfGH/AIJ3/EbSYNF1qwsb&#10;W/hvpoYlm0qOZtouHCIjFoQjtyCzJg9MFjivC/iH4y8LWug6lpngq7jXw/oeqHQdHsLy6USvbWbb&#10;JDIByXeeMs+QSCFyM5r7nJ8LQx9a9S/32Pls0qVcPR3u/S56L+15+2f4U8XeObP/AIZ++HWneCtF&#10;isQs+m6PiFL26mbe9xIlskeZNu5BwXIO4kcCvMNI+M3xDi0Ea54w8YXElneXKxtHY6nPb3CBiQpX&#10;YQvG37uSRnOa8rvvEeuQSx+ILPRlkvZoH/tW4vo9kRdjlQjBsNuXCnAHTLAnph+Jvi148g8I2/gt&#10;reFoLeDy7W4aA+Zhir4IU7FXIfJUEqvTJ5r7mhg6dGmqdPZfP8T5Stio1ZKVXdbdD0z9oHxb8f8A&#10;w5a2Phb9nq9+Jl1rmoXEZ02603xVqF0hVuT+7yQSCcZPfjnrXvn7PXwj/wCCgOu+FrDW5PDHxo2w&#10;7o9UbVPEs0IeZT/rRFLIJHUk5CqcA7hXyv4I/az+O/g/wXqHgH4d6pcSSeIYjDq825pZXgVQT5LA&#10;ZAOTuAbIGAFwMHc+Bvh79rH4uQ3urQ+Odd8JLb3ixwfbLu9s4Z12bgwcsWVAoOWKMOMAEkFViaNS&#10;K91pebX4HGsTKVVpcz8ke1/EP9pL4u/BjxbceBfij8SvEWh6paKrXmn6hdM0aqT8rOhMgJPzHnB+&#10;VehGR1Pwg+NGueNPjj8NfH2peI11m3tfEE9nGtxZRR/aIbyFo/NEyANkiNsId3BIOCTXzd47/ZE+&#10;LesnVPiNrfxf8P3T27KJLqZrmaR1I2gK4jy465bGSTnB6U/4KeJ/EXw21z4f+C73xjY6nDqPjbT/&#10;AOyZLWFgiut8iyDlVd94Zlwec/xHpV8lGeEtpe2pnRxGLp4yL1tfrudt/wAFC/h38b/2ovi/4r8Z&#10;t8QdLttQ+Fej3v2HT7yZbNdV0/eJobGyWJC1xOYizGNyQTbsc/NtHxHpdprEehQi31K4kjj2GONV&#10;YHltzMu77pBJyB33HnHH37/wS/0jxNq//BS74rfAn4oaxa6/ax679vtp9QneK1aG2kdli3bdyq0M&#10;6FV24YLtYlTivOv2q/2JPH/gH9rzxt8LvgX8N9Y1zwvb3r6t4Zj0vTZWtI7OR2K24kbKlIZN0XzM&#10;pbapGQSa/McDil9eq4ZK0U9GfouJjzYWNeb1aV/TofL8EF/aNJYtpzXLwLI+0TPGrEggIQv3sBgQ&#10;eTkZGSeC3vtSnuXi8yVpIbZljEbeRskICvKXXksfmBU9AVPIBz0F/wCG7/TZ7nTruwuLRrMiG+iv&#10;Mj7O6N5hDENnYpb5QCxJ3KrHAJbF4f1Tf9niijWZoJJF3qfm+bJyDkyBhyeMjAwec19AeYk7GZ4f&#10;8L+OfG2rw6V4b8H6jqU8i/6PDa2jSSzx5OFbHzk7vmzkYRw3NLeaT4qXXZINc0iSx1JWkivGZdtx&#10;bsny7Qmco27cvHOee1b+ieG5YL2aSzur21kt7gxxKlwyyqw2kMSH6lRtOCPccLnSXT5pXjuLyJ5Q&#10;u+Sa4Zt4ZgSAWJ+8C3OM5GARjGRnJe8acpyVno98qRyQWU0jRqwjkbYpBBIBz96Lkk7uhAOcniuz&#10;+EvxD8bfBjztU+HZ0mzvbqNtk8mix3VzGDgfuJGUtGMBvu5ySSR8wpLazjdY5vmjijkVgGdZJY2B&#10;OQmAMsxzy2ck55JDFjywtGtzbyNHcSRxxNMkgVQ+5d29icAMM4KA5bHJ6EK5Zbkvjfxr8TPiW0k3&#10;xE+Jera9IG8iRdW1WaaOP5huCwv8oUN1yowFJwehx5NMj02O4S7dIfNjVLmNJPMWYLuG0MWyqADB&#10;Y7QBnA2titW3eDzFaG5jVWSUSXCx73TAIbI3Ebu/zYJ2seP4tNfD/hO80+IWWqrHP9oCXDLc/uyM&#10;R8Jz8xO1s/Mw+9xyoMSko7msKMqivE5yFr2ymjjF3JHtj2SYZiqrk4MrHkjPXPBxnHNMlu9Z1ORU&#10;s4VuFuI2VRLnDyAM4J43BlOcjgEEAc5FdMPCekm5KNp91Jcf6+0YbDnL4Csyt93IUbsZIUDnoew0&#10;r4TC9urYXPnQsgi3N8xfzt2GAwoVnBwqqQx+bB65XhrYyjSV5M7KODrVNEj57+NXgP4ieOvhDqfg&#10;u5ubUHVLVY7WP7QUVH379zsSVx8rZzz0IHJr5n+GP7MX7SfwO8aR+PPCdrpd3qVvBJDDubJj8xTH&#10;vGT8pIYgZwRnoOtfr14E/YL8T+MvD1l4gHh3XmsNSuGh0+4isw0MjiXYwiZf9Zh1PHCqWZcsARXS&#10;a/8AsDeD49Lk+13GoNFaqY7mIzDdbuD918LwAxHDZ25Gc8GvmsVxBlPtlCcnc9rC5PmU4Xppfefi&#10;X8Q/g3+1F438TNrPiGC3utQmVFaaaRTJ0AILsd7bSACMkHOQa6LSPGn/AAVA8NRW+heHfjb48t7e&#10;3gEFvZ6f4suxGkKcBFCyj5AOiqMAdK/SX4kfswaDo15eRWmsW9xapFtjiW3MbvtHQkDcRFuyHyd2&#10;/Oc4I4rWPgjY2xadLiaS3jP7648w7ipUDbsdQwbPGFwTivUw1TCVI80KjR52JwOOoz/eJfcfnz8R&#10;PHH/AAUe+KfhJ/hx8UviV4/8ReH5LxbltJ1HVrue3kmTBSTy3JUlW+YfLuGWI71wsPwd/aNt1jS0&#10;8B6hOjBGiaO18zO7ODnt/LHXiv1Hj+DtlaX4trnU1jnWRoVikk4G4KViPG6TJz6DO4FiSBXUaF+z&#10;BYXbQ2p8bWCG6kZ7Wb7Q+I1YnKSYU4ZWyoUgdOoqMT9Sj79SbLw2HxlV8sEfk6Phj+0Uml+Ufhdc&#10;LDJCYw02jrsIz/CxXj5ueuPTjFWfhR8MPj/4V8Vw6rYeB9UtZfLZoJypHB4D54YjnoM8fSv2evP+&#10;CffiLTfClhrV1448IyLcF5Xs7e+kW5jMbYUyKyArwSMqcgngHNcPe/sreF9MvZk1bWrxbZbaOVV0&#10;WzE8jsW+WJjcSqdoGCWOCOVAXFcVHGZXVq2jO521stzKjHmkj8z/ABH+zt47+I3iqTxX8S7HUr7U&#10;pMpNMwMW5UIAJ39AB1XrwMcV7h4MuPHvhbR7Pw0RA2n29ulva3Em8KI0GWJOOG5XrnJwOcce3ap8&#10;BdZ0q6eOa2jiWafdatfZUbQeGZPugYwcgkAjI3AYGTe+BNc0idRPps1u8XmFzIgVowrAO4UDBRiy&#10;/MuDuByDgbvoKcsOo+4zxan1hVLyianhnRPh1oujQa38VvjTrGqXTXCg+GfCvhnypoTt+7NdzEA4&#10;6ZVTtznJziuo8PfGzRtDtl0D4XfBDwx4dto4QEk12z/tvUnbcNq+ZOAgbA2bAq46ZO0EcCfD2sPM&#10;8P8AZ8k1vDb5X7Vvw7LJ9xI4iRgnDHHAOQQc4NjRpLrT5ZL+wnu18j/XXm0fLGd3ysB8uM7gMhWP&#10;G7pU1H7ptHWSaPQNK+NnizwLoI1o7ofMuPIusttWCVnjfggg7RuI2Hgnd2UV7hqv7dvirR/hRq13&#10;qXxN+xzx3Ucel+H4UaaW8Rtm9/MU/uyuTuVhggf3sV8M/tWahqmpfBC8tvCmn3DalbX1vuWC6c7Q&#10;rONrZCsMLt5B2knHoT83eG/jp+0PpV7Z2Hi651i10zzC15e2mnqZ1B+6fmI3ZH8OcHk/NX5/neRY&#10;fG4pVZJOx99k/ElHBZf9WqJ6O6a7n278Yf2p/iF4u+HfiS8vL9bt4dPe701drMAwH+qJzyQuOOQW&#10;DDBzVr9iX/grj+wb8I/gVqXw++PnwBurrxBfa7LcXGsL4ZtdS/dAARpmZQyYwSF4CnJr4X8TftZf&#10;FbR2urOw17XG3MYY31C3DZUg/fOBlzwN3JXaNpxXE3Hx11iQPb6j4chu3lbdeJcWi4X0BITcV79c&#10;/MMEjg92WYdZf/DirMz4iz6hnlOmueXNBWba3+5n6rfET/grR/wR81T4a+JrDwD+y5cWWqapYyxa&#10;Yv8AwhdhJNG7rxILgruCFhyPUYXORj5//ZQ/acmsrPU/F8cLW8a29rpttHeSEMzRnLsuxfk2+Zjr&#10;yvBOc18Sw/HiyCtJJ4B0Xb91o2tBvm6DdukB46ZxjkdO57Dwn+054wiFl4c0fwrZs8LJBZ2EcIy0&#10;zsAVUL825iR834A80s6jHMcP7Oa0MeG8ww2TY3217tXtpsz9vf2Q/wDgpJ48tLmHwd4c1WzluZAz&#10;LbrqQjhAUDIbf8seBgkfe564rzf9s/8A4KJ678RLm5sJdaWRmtS8ha+G0RqSRhoywKMCpAyCdyn+&#10;Kvy2vP2tPHug3f8AYF3ZW9jdWTyRTwSW/klX5VkkRuUYHJABDAA5LEha4fxH+1p4rvb4WMV3brHP&#10;lbho4QpRlHBD/fBwOF3cjI+YkEfDf6p0K1Szk3TTTUbtxv6H00OKMJh6zxNk6kr6pJM+5PgQfhtq&#10;B8UfEX4w/GnT/BfhPSYJL/UJprjzby4YbiLK0JI/eSqdqMclW5AOTXlH7N3if4ZeMPil4l8cfDXT&#10;LxdHkkcWX2tt04h3gFJJFP3cc7hwTIeoBx8ufFa+1z4xaPo+n+HIrny7S3EMilz5IP8ACduSBtzg&#10;tjOcgKB971f9laPW/g74DvvD+rLa3sl5qEc8ZhVJIlVVI2PuAJG49sbCefvCv0fIsvlhK6lstj4X&#10;Ns4ljouKW2v3n1fdarC5K2W5t0hSQRyeXubecIXAYK+Msuw7uoA2jNQrqOmreNvdWbDKPIbfvYEA&#10;4UnEij5QV6kjA65Hltl8ToL7UIdPsbW4W4vIStpaRu8txy2GQRJkuVA2/Ku45z6mvfPA37E/7RWt&#10;+GI/H/xil0v4YeFWYyy6540vVSeeL72YLQqSzBQOGwd23IK5x9yoRaufJRlK9jnbHxMkcu6KW2aG&#10;FpI/9DuAsbSZ2q2XO1YiRyxOTu4zXcfCv4N/tD/HG/g8P/C/4NeIr+BYYyNThtWjtourbGu5NsUY&#10;AIIBPAXIOTzc8JePP2BvhlrMek+HNGvviRr0Fqssniv4iNc2uh20gf5JY7KAmWThSF3JglT8+WFd&#10;R8Y/jHrnxvs5PDnxA/4Kb+EfD/ha4QPD4R0LwnqWm2PlDsfJKuwyFJDEn5eflyDnOMOW6OiFaUZW&#10;N6b9i/xtpErab4m/bs+Bfh3UYeL7Q7vxFDJLZy9WjZvMXJBzngUV4Mvwg/YsmUSXH/BRzwOsh/1g&#10;g8K3pQN3wSmSPc8nrk9SVz/I6OeR51Ho0Nonmm2t/Nmm3ytMxzHLww5YH92OWGVJLA4BJ2Bkui2l&#10;oLrUbrb5fyiFvLLEqFGW3AHBz2wM7hkBjVmC+uF3W2n3ke1RsuHaEosD7i2ELfMCNzFYifmOQMbm&#10;FMlsJZ9RuLOC8ns7uaxkVmh3xrArkMGYKenHKgkbj7V1RkeV7OPQbf29hGs8t9p0c6+YQyLM0m5i&#10;V/efL/rCu1htXG3JY5A5zrmVbeddmX4iDXizMu+RFDjAHJVi2NwGCABkjJGunhWeO7ksEcRtcKsV&#10;qyqVCodpywAwi5BxkHn5Seal0zwYqWi300jR+W7FrrzhuUEsXPqWHUuD82Rs6g1ftFF6h7OUjFOo&#10;X+oPONNid7xo2yjMVjfBYgZI+VeehBJIHDDJrMvIZ7/TpBLcXnlqsZab5C0SIyknbxu3OyjcuQCQ&#10;QDnNdnqPhi2meC3ub9maC4EXlyTkZn5IKJjgkEESbsrnGcAmrV5DbWdzujt7W1LSM08zTD/W8jmM&#10;ncxY7VwDwCdxYcG/bx6A6UtjkLvw3evK0CSScRmNg8gTygPmbjBBkztJyW+72pieHrmaL7DaTRxx&#10;+Q0iTvJ5m7c2NxfccYGOwx05Br1Dwh8HPif8TI/sfw9+D+vawWbY11Z6HO6lt373ErBYyxDMfMMm&#10;fukZwa7CX9knxp4Y05bz4xfE/wAE/Dm1kkDTQ+IPFETXz8fKvkWwZvMKrnClSQBz3qZV5GcqUloz&#10;wdfBcNvPHararHeQ4DQ25G2N8EeZnnzD6N91fmbBzxNbaHFZ2LX12FkjFuEkkigPmtgEAbuQTzu3&#10;AFSXPIP3fZJrL9ijwVcSHXfiv428eRtGgli8G6MmjWS7srtMs8jM+SeclcE55ZjnmNV/bO/Zv8AO&#10;/wDwqj9mL4f6dM0Pkx6j4wuJvEmqL2LOhVYckjlCowAM7gAAU62upPK0rHGeH/CGufEC7jsPC3hm&#10;+1S4Zh9nj0XTzdeYCmNu6NWCuD2cjbzyTXoEf7I3xqt1j1H4gaT4f8E6fJNutrzxZ4otrQyPglxs&#10;VjKRjJztyOOWOccX4v8A25v2nfHek/8ACN+GPFniCxsJkU2Ol+HY49BsiRk5T7OI2Zcd8/MMcDOT&#10;53Fonxt+Jdz/AGxHpiQzXDfvLy8uJNQmlYgnb5jbQ3IJLOwUdSeRur61GI1T5pJtHtuqeD/2U/B8&#10;k3/CcftLa14lWKTbDpvgHw7NGXCnbk3F4oj+UHmQKAxzgAYrC1T9oT9k74d5h+H/AOzdBcyrIqW2&#10;ofEbxJLcJISd257eHZGRnP3TgkgHnNcKn7M/j7UrWS/8X/EiW3sPLRi32h7eIoGPmRhYWdNu4A53&#10;D3GOahm0H9kT4VxGTX/Hc19fKypdSaG8TlFzkMu0SBjkYbEgBHU/w1z1MZeV0byw9NRu0dFrH/BQ&#10;b46X2mLongPV/wCyLEzbPsvgzwytmk8KtxudcycNt4U5wRyDk1w+oQftIfGq8bV9Q0m4fyblRJda&#10;9dzTGR8EkneSoJyepUDHbvc1P9pn4PaFC1v4C+HsNxcWnmTJc6hHFGVG7ChQpdzhixGHMa7s/MSF&#10;PE+Lv2zPiXrRmj0+9+wrHbu8a2NiFmQFh+5ZiSXUHrwASOAOh5pY2UpXZqsPT0seiv8As4+L5tOm&#10;tfiH8UdP0u1VWMlrY2JlXA+bPm42Esc9+3IAzSw+Hf2M/h28FzrOoXPiS+bcn+kaiLuMBVB2MsQV&#10;XUKAcE8543YJHz3deKPF+vXt1ZavczTSNOq29xPGwkeQsA3DHIJ3DIIIGCeowcm2k1bxCdPTe8nm&#10;XRWNp9zhXYLuxhhlv4+Wz0IB2kDknXlK7NY04x0SPphP2ttC07UdO0T4Z+BtF0ma6uDC3nJ+64bC&#10;5jh2leM/MWPHYg1wvxC+P3xbv9d1DS7fWJrVVvNrXENj9nk/1YKmQ5Lp8mAuOdo6jdiuY8BeH73Q&#10;NW0+7MdxcfZdchmmaS3ADAEMSSSwYEEhe/zcEjmut0bw7/bmseJta1FpJ2uL2C/s4+Um8ttyOBLg&#10;sFCkZC4IAPBwK5/aK2rOiOHhHU8nuvFmu+J9RmjurtpLrdM6SSSMTGrbVKnuATnnA685PNbtr4Xu&#10;pPCp1y/a4hltdR2SG2mUiPLBiMg42jpjJJPXjIrR8DeCrfRPEMn2iSKOSTUDHb3GQvlxHdszjIyS&#10;Nw+6funAyQ31j+yf/wAExvjn+1N4bmmj0mbwz4LuNSFx/bms2AWS8Toz2ltlPMVSvLg7AW7gFTNO&#10;MqsrRFK0dX+B8aXfgue6jjeSLzDbkGTcq7Xxld3JAL5IGOmOnQk7GifD7SNZ1GGXTbxYoYRbpJPG&#10;xb93s+VsZGPvdDyclT0AH6EeNf8Agib4d+HHhRtU8c/thWOh6bJMttZ3WueH4rWee/n+WGAGS4RZ&#10;AcHKAg4DEYxg6Vz/AMEH/jXb6l5837Rvh2OXykaSOfw0ymSSMnauFnxtJxhiOPQdDpLL8RzdPvCO&#10;Ij5/cfA/g/4MQXHjC4N3s+zwwuUteGYgAgqB1UnhipAZQh65wfQtF+Fmli7lsHv7eRZfLmnWSHiZ&#10;PLKOrAH+8w4zkAc9SB9gTf8ABFz9pKNZLy0+NPgeOSQFZoZrW7j39ySY8gk8/MUBB6EZrN/4c0ft&#10;hW13ts/ip4Gmj8nymk/tS5idkk5OFKEdcDoTgADq1H1WtHRov2lOWx8O3Hwy1vTNVkEZVF03zGt/&#10;sr4hVgw2SNvwcjld2RweBnroR6LBqtrb6dLEvlwzObH95luWBc84+XAQrwCcegIr6817/gjD+2TP&#10;I90ureCd0iosu3xAVEqBdoVg0YUtxyxBycY5Fep/CP8A4I5/DPTdGjvfj9458UR31xC0lzH4avrJ&#10;bWGX+GGJXkd5SgGQxyDx8gxWlPCVJPt6nPKvKnrY/ODx14m0r4b+B4/F1/piXEM86WyW7RsUlWQ5&#10;y+0hcLh/kOOduegB0NAuj8UtVgt/h3qKxrJYxpHFOSjSwxy/O2SF3BRnn5SOTggkj9Jrz/gld/wT&#10;U1NpYtWk+KV8u0/aoYdZGzp8zyLHxgEjPABznrirfg7/AII//wDBNCy0mTTfAHgr4mNNJGyQ3LXl&#10;xcLb5ySmImUKrfxD7uMfSiWT4mVVPnXL8zzpZlX+saQdvkfLnwU+Mtt8AW8K+Jf+Ew01tXt5GitY&#10;7bzJoUhC5YMUAwGXapVj8x2gLhSDk/Hb4ofBrxxqU+q+G/DNxrklxcG5ka7It4orh33ThVUbygYH&#10;5EwevOM5+5v+HOn7BDQrJH4Y+KFq6rlltp7gBsgAyBRnAyM7gR1weKo3P/BIP9iqN2/szxp8WtNV&#10;XzHHcaTPKsRPXb+7GCcYJ3YI4rq/s/l+FpnVHHSlvF/gfnvJ4i1q9v8AzPDPhm10qDzgy3ujgtJN&#10;vAwizZzszjnGCeeAuBRl8CXtzc311fskzanI0t3H5zuXQZLvt3bVAYNwMZOQA2MD7/n/AOCN/wCz&#10;/rdrHYeAv23NW0q4EnlBvEnh1YI4XGWDF2Vdijp1CszLkk5ryj48/wDBNP4u/B/TF1z4G+MZ/ip/&#10;pLW15ZaZ4ZkivkMbFfMhYSlZosFmyCvy4I64rGeF1s9R/XIuWit6nzDoPw40y0t7U/2Zcx28cJaS&#10;NU+QZOdi5wRkscNwMHauDzWnH4NtLiNri5SHdBM0rRtnn5SQCfvbyzHI+6RyK7+3/Y+/a6uoVuIf&#10;2SviFNIw4sG8N4WYc/3GLCNhj5VGQcHiuf8Aif8ACX4z/BfU7e2+Kfwg1/whdajC626eLNPz9qTg&#10;7hsJUncrIuTj7o44oVKNPSw41fbSfKzLt/DmlvDJDptpNM0myQLNASWyAy44OSQOTwBwDg5zMNLl&#10;V/tNzMsNu0ZS4jnUR5BY43kYLBs5bnBC9AVrJl8a30aQ/ZtWuIvtSxoY4ZxyojyruADlexIG07h3&#10;WqJ8ZNbWsLJaagxjhYyxzwybkZydwxt2twC3cBM5Aw2a5WR70dzqLvxjPBFErTz7R8vmRSlFSTOW&#10;iA4PQphjnIbqTUaaxfXBkhaMzRmba0N1IkbyEcNCxUDsw3MMD7qjjIrDt/Et7cFp20e4VZHGI5YY&#10;yc5+XYWJLYBClsgY5AzkieTVJ0iLTW0kLRsJI0iuEZbcmQsU/hzkJyQCAo5GODmXGoX77V/FF1NO&#10;l3eqkkkYW0aFS5KAFkPzEgjc2OgLFR2FWEvPEMul3GmaiPLhm2tJctdB0SRZAXGBzIQ2P9k+ZgHg&#10;1QXxTcwzbWs7cKufJdpgJHjXk9MsG5K5IYME52k87vhLRviF8ZNWWx+Gvwx8SeMbxpAiweG9FkvF&#10;Q9fmKKVUrjByykA+lBrGaJln16G4ZfF2o2Nosiym4ZsFlRvlGQOQwU7xtOCG4Dda63w/8Q5vDttc&#10;agl3Y3F3awLNAtrGxdWVfnAlY8sCNwUADjPzDOOv0z9gj44aNp9rrX7RXxO8B/B+xuPmuG8d+KIJ&#10;LrygCwH2IEyFwDnG4c5BIAxU2o+HP+Ca/wALPDesnU/iB8RPjDqbaVdCGz0DTZNG0d7jYdoEkhMz&#10;DJysmWGOOQdtcuIpe0jqtDqp4iVG0o7n3H+wB/wUm8Pr8L9J0fxlfW8untZAWc0cYVxsQdWDHfle&#10;wBbgk8V774m/bt+GWqabPa6Lr/k+Yn7m+hkI68DDBWAI7gDI69M1/OH8If8AgrRqnwy8Gaf4Tvfh&#10;P4emk0SxMCX9vYiG4d1G1JGkUrnPAbP3gWyc4FdjJ+0l4T/a40DUPjRq37Hl54fu4VMtzregfFWX&#10;QbfVpjndPHavA6s5ZefLYKWb1IrzKeHjze5LRdGdVSp7SXPUWr7H6p/HvwX+zPrwvdUtvgNqni66&#10;1PWIX1C4h8R7GlvmOA8nmocv1O4gj5ue9c7Z/Av4a2PhvxZ8NtH/AGXfFVtpvimaOfxdbyeKLTyd&#10;VkjcFPNfys8MowARxX406H+1h8OfAN5qC+FvF37Q3hWTUAsc7WPi+GZZCDkDDJHkg8K248Dgda6V&#10;v+CiHjyxdoLn9sH9o2G3b5ZEiuLadUy/3ifOKDnuMdPwr6fBZ57Cjyt7eZ8xismp1MQ6nLq/L/gn&#10;6oeHfgx+yPF4nm8H6t8KvGXhm60fSbewWaLWLaeC2tXDqsKsiZRAARwM4J69a+zf2a/2pfhR8H/B&#10;el/DK38YfadC0tPIsWlw8lvFuyF3Io3YLEYIz+Ga/nV1b9svTvFNudN8Y/te/tFMPPVg32C3kZ5l&#10;J2jzBcBsKewzzg7TjFdh8Kf2rPhjbXcY1f8AaA/aV1mOKNW8m1vrfTsEE5zNJcPgEZU7QCOuc4B8&#10;/NM0jjFq163O7L8FLBy1Ts/I/o6+K37e3wa+HmmSTafffbroLiGFv3YZsdCCN3A7YBPOOhr8qP2+&#10;v2yNB8cHWPEugaHpGm3mnC5vVum+03Vyl4GBDxSlvKRs4wuAW+YjIyK+ZviP/wAFEvhl4olsdBs/&#10;2e/GthZ29msNjbjxRJJLeOuc3U90Yysz4/uhQBzn5uPm34v/ALb/AMH/ABn4Hvvh/wCB/hhqlprG&#10;qKbOTUr/AMUSztbR+cruCvlhWJ2nLE8cHgDFedgpUdZzqarb5ntuUacZQS0luekf8E8tdtW+Nfjn&#10;xlJrFvb300cKrPq0XmfbFl2tKm0lWy3+sUjGNgzkEg/Vn7WXxR+Ivhb4JeH/AA7PpmvaPp/xY1Y6&#10;Lo+sSWqww3XP+lKNp3ygIMjdt3MSRkA18y/sNfEP4x/CXRPjd+0b8KPG2l6TrEnhUabYxto9tfSX&#10;iCKN3jj84ZUDy1/fRrljtx/Ea+Q9P/ah+Lfxx+NPhnxJ8c/izrGpW+mXSJbrdXUsq2EZHzeTEW2x&#10;EE5KrjPccCvExOFq4jH+1UtE9T1KeIjRwXs1u9v+Cft9/wAE2Na8beDv2LvBPhS0t57ea2sbpLdj&#10;JlypuZ1wAoJCFewwc8ZG4Y901Xwvrvirbc+IL3a6oodo4XTChD2HAY7jwOmSCQea579k7wdpHgv4&#10;MeC/DJuHkvdJ8L2bS3G4q0jNErEuDzuJYMAeWbfnBbJ+ifh/ZWfjzxppvhlCwEtwnmbHy6qEJdg3&#10;pgHluDnjmvmsdWl9baprVs9nDxUcMubZIy/2HP2c/iT4C1m18VeDPiP4i0nwtHNLDZ+FZdY+0aZd&#10;Ha+ZvKkVmiVd3y7HUM65KjgVsfH39iT9lnXte1DXPiv+z14H1/VNUeS71LUm0cRz3EkjEu7tGVcs&#10;TnMh59c5xX1foPhzRvDmiwaHo1ksNrbjEcaj7vOf5k15j+0h8OLa40STxRZX62rQqTJLJnKjGcja&#10;CzD1UAk8Y7A/o2VVqlFwjUfqfBYqjTxDm11/r7z4m1j/AIJv/sHSK0ujfs8Wun+ZuYDQ/EWo2g2k&#10;cgbJhx0+XAA785rh/FP/AASi/YB1ORksU+I2kl5vmXSfiRerGp4AwHDj37k4zXq3jHx94Dg1P+zL&#10;7456Tpsi7z5OrQ3VoAWyP+WkSBc5zgNx75rn9Q8Y/DqBmjT9rL4XxXUhZ0jvPHdnbSSYG7IV3U9F&#10;xtxgDdk5r9HwsvdTc7HwuNpx5tY3PJR/wR7/AGNY5o5LD43fHPTnI2iO1+IUe3G7avMlmxYZIGOc&#10;Z7ck+r+BP2drr4eeGbD4feDf2zfjG+i6XGwsItUuNIuJEbcw8rc1iDIM7yGPAAxzjFZ1z4t8F28U&#10;k9t+058Mrr5SdkPxGsP3Qx0XE52t1w2RkjI5o0zxZ/wkirB4S+Inh3WFWFUij0XxTaXT7MgbwIJC&#10;TjnkfL8vOOp9B0adendzv8zmoYn2MvcjZvoinqn7G/hzVfH15461H9rL4qXWrXjea1vcNo/locFQ&#10;Ix9k2ggcZ64HA7jPl/Yj+DUHjbR/idd+MPFHivXvCcc1zoOn6lqFpb2CXIBeN5EggQuwkXIYnAbJ&#10;AzxXY6zpPxH0TwhcfEDVfC2uRaWrMy6quiyeRtwACJcbFHVRIWwfu9qoah8RLf4Y/Du0+Ld2LlrF&#10;rdrvTrU2pWMXOAY4X3H5zt+ZgoIxz1ArGH1eMXGE1+evmdNSnWjLmnTa/Mp6z8BP2wv2bfE174m1&#10;L9n/AODNxqHjDTxcHxVfeMNTeWJUMcYhvLdIA1xOA8axmF1QruXHybmb+2fov7QPw5/4JveKPg/+&#10;0p4I8Mah4qXxlp97e+KvBtnIbLQ9KkvYZkSadwTDITGbdh8oeKcLwX3HQ+Ef7VFzN8BdF8Y+NvGl&#10;vr3xGvvEF0lrfHVg1x4TthKdkctnIWSMyQGQRhhgKd645NeI/Gj/AIKaav8AC211r9jXwl4V0PVI&#10;/i62qT6w19cPJNp0bWW07QzD52SFAvmYAJ3AnpX5LjMyxlTMVhqUL8r962l7dvwP0bB4Gj9R9vPZ&#10;pb/jsfK5s1smWGE26bsQXg2sjGNVVRI5QnYGx90A8EBD0oW60Cxkkso3UecpQRtG3yJgAnKDzATt&#10;69OinHBqNr+KQwRWNo8cPknEsy4kjRRtDOQckgJuyu4nLZAODVa51BpLJ2mmWTzvM3XUe5mZicFS&#10;TyCSvC/ewo96+1hK9NXPn5QUZtIS8vUMkbiFvMhiaXzLxiyqAcoBt6uFIyew47AhzXiswv4p9jxf&#10;JlZPLbbjhs92JPzcheRnGSTDfXTz2kjSTQrHMySzSRyfuyzntEgJHKnBAYEcdsGru3W0pmW4jkjk&#10;xgSDdG5bcyMCBk7QmDgcYBzilLYOUtJqELy2+nxNcJJGWMbHCu8rYDy5xhcZA2n+HPU4ABaW19Og&#10;it0jjhYY8llycMQ2AoKj5cD5RnocYANWLW2j+zTadMXuI4ZMLa2822UEMX3szDkAAg45wc4yVBsW&#10;4W+aGbVEhk327yGaILGrJliGULkBgD2xxznKhTjLQqMehJpeh3Yu47C1t/3MjMkMqqW8vrnap2jc&#10;FLHJJHGMN/Fq2Gj3s9xDbufMbb5Nw0tp/rkOAiFeEXK7GZyCeF28gGlttIlvLeEtcW6BVB2Q9Rsw&#10;xkJycEkcSHGcnGeRXRaUY7XzligaWZVLJJtZtzA7GO123lQfl3Hj5mOVJUVyVazs0elhqK6lrwl4&#10;UsAI5HuYpBJMxkeZQFwTh0jJJw5GFOTjO0etevfDzw1Z2eoxXcMM0MNvDuaS3RlEaruEibSdyAr8&#10;u4YHy+2RwmiHSjqB/s++Zo5CyjzoSCgblzgqCSCBkZDAYHNdn4Q1aztf+Jab+3m80ukn2ePczJuG&#10;/LAknPB2njPTcQQfmMylKVNn0WW04RrJn0Z8FvFHhHS9Rs9N8Z6RNqmj2cjJFaR6mYihdGyY2yvk&#10;BjtZlXbvOS2cmug/aB+L19481S41nXdQDXkltH5cdu0SeTBHNI8SZ6M+WbIyNwyK8r+D2neIPiN4&#10;5tfA3gPQFur7UJHS3tZ7wBYlC72Pmn5MgbmJPPOBndipfjR4C+Ifwd8TTfDv4m21ra65Hpdvd2Ud&#10;rcJNbSxM8iKRIVGAfLkU7huLIuQFYE/A1MFUnjOZtqN1p0v0v/X5n2UZ4VNNJc9nbXW3Wy/XqeWe&#10;PtfF9fXEcup7ReXRNxGys25iCcDbww2n5R1KkYzgVh+B/gP8Ufjfqkth8Jvhdq+vSNMwWa1tVitU&#10;XgEyTSOsKkdslcMDgZJpNY0nVdXVbRX2KGWSGfyT5jMDnfubG1lEe7+HB+7yCRd0LUvG9tYyaJof&#10;inUrXT9Qs4rhdP8A7fnt4mYZJ3RqwySDnIDDcDwe31tGpKjTsfP16ftqjuekaH+yD8FPhkscH7Sf&#10;7QekaRLNzJ4b8A7tT1BiXH7tpQrW8Ch13bdhwcgNgjNiLwd8OpvE8r/CePV9P0dfMjjvfEDQzXEk&#10;gx8xMKqUzgsMnAx6jFcl8P8A4caskrSR2qw2qgrHHa2pAZxjcY/l44csVPO1sjG0Gvff2ffhTpNl&#10;cq1/aw3txHJapZ6fcKvlajMrniRWO1lAKryegU5PSvDzjHSjSbu9NlvqdmXYOMdWvW+miKvhT4RR&#10;wXcSz6eq/b8TG6lmikQZ+4ULY7Z+UkkZG4Zqhr/7Ows7GUxaVZoqwu9xcPa7Sm3A3Rk/cBITcTkM&#10;SR7D7k+GHw/+GvgrwNeWXirwxoNvq0rSyatHHbxAjzHZ0iB5+RVKhQDgADoeK8++MXxO0+LwtaeF&#10;PA1tbaTZfZ2S5s5rZHR93zFVY5J5J3cAjk9q+clWqYanCrKqryV+VXv6M7qeM/tCq6NKg7J25r6W&#10;7r1PgPxV8EZYJ1uZPM+V2SZbfB8zb1ZCciRlU8EgKQdoJJrjb74MX66rItyYRDFzuvGZ1XBxjnDN&#10;vK7gRgArzxxXv3je90a2mW5ttRmQeZmRpYvlK9GVQw6cYUZ56/w1xOq6vZWsqx3W6aS12rJbTSfO&#10;BvYABmP77d3Kn0HOSB9dg8wxXInc5cRgMLKWx5TZfs+a5bxSaZdus06yf6RdQkFnVUBVuTg7sspw&#10;ACAuMFfm6fw3+z1qmo30101hBNi4VQryA7FwQiqAcsy8jByD+FdpY6zaiRLG5kkljhUrDIZNqlCG&#10;A25JKBSS2DwOmR0r0DwR4hVYbX7LKyxw26Frz7MFUAHknnAGzjLfKOcEkUYrOMdTpuw8Lk+BlUV0&#10;c14S/ZYs9Tawkb4S6TcK0kjtKVIaOMH7oOQA5YcjG0j1NbnxD/4J9+AdfsLEWX7PWgq32XbeSSIG&#10;DyHLMAvG3dxktkD3PNe6fDnxLoKhGOrxqsgJhXPmNsK5AwP4dx/OvVLq6ttb0iG70zUIbcbvKayW&#10;FpPIVQ26edv+WaEjGSABxzk4r89r8RZt9Yk1K1ul/wDM9XEYXA4PlUqacZaXa2/Dqfkn8Vv2GvDG&#10;iXbXMfwwt44JVRbqNVQMI+VlCHBYbSdgw3zBe+K8h1T9ibwuyfbL74eWcyrMVtJMMsbljkITtOQB&#10;xkgfd61+pfxdTw/cRyu8NuPKbcZJMOHXecHHGD6dvmHTv43eWXhnUdckmGpafatNNgRSq0sZIU5Z&#10;hgqvG8YwBgZzX2mUcR4rE4dOUDzMbw/h41OaOh8Mab+wF4Fvnt4tS8ATNvka3kjk27tyHqTtBY4b&#10;cduSAMg5BWvSPA//AAS++E11aw39x4DvlubU5S+sJIQX2tlWhJQkc4wW6DnrjH05pXiTwE9v5yxW&#10;9m0lupke5m2t8wVtyqwwFCgE4wFI685HqHw78Z+D9ZvodP8ADGmXF/qDTAWtjp0P2jfEAeiIT6tg&#10;4AwGxyTRmWeY32b9nAywuS4Hm5qkv0Pkuy/4I5fs6agkc+qeCLqTUGTfcSLeBWZpOQ2+Tf5jEnLE&#10;knP3cHIrzn4/f8EpPgd8Mb6ZpvA81xNbsY2glYS+bgjrt3KCB97oT0yTgV+yXwr8FXOmRL4j+Lvh&#10;XQ9P0mOFmjGsSRtMDuyrYKlUx6E55zWL8b/jh+y54es38QJ8KtA1y40+PdDf3umwRW8Q/wCu8iEE&#10;egG7Jx061wZfmOZU2q9ecVd/A07v07mGKoYGvUdChRc7faTVl83p6n4weA/+CdHxW+Koh0b4B/AP&#10;WNZhaFVkvGtVtLaAsMFmnkWOIYHC7dxGDuFeo3v/AATn/Z3/AGd7qDWf24f2n9O0u/jbzH8H/DiF&#10;rzUZXUceZOu/ywFBJIVSWKndyAPRv2t/+Cvy+PVuvhj8PvF+p3yrJJaf2T8OoJFtlbGEimuIT35U&#10;rvAxu+VduR8T+JD8UPHWp/8ACQeIJrfwpDIzTzWumXHmXcy8Kd9w3zAMzYLlcKNmCTgV+n5XjJ1q&#10;d+S3qfK4/A0sNK3N8lr+J754i/4KIfCf4Bac3h79iz4E6J4Gt5NyXnirxVEl94gumXKl2LEqpKhW&#10;5BPIPY18v/Ez9o74j/G3xK3jbxNPqPjHUnYmbVNdutlvEmQNo8w4RCc5CgEbeD1rpvhj+zR41+K/&#10;iH/hFvgr8E9b8SatCymZPDunO/2ZvupJM5DpCuN4JZjuGMZJGPom3/4Ju/DT4BaFH4r/AG6/2m9N&#10;8Bs0e1fh/wCDbiLWNfuNw/1Y2g+VkDkBDk5ywx83ve2jsfPRpy1aR8YWmmfFLxBMtnqmvWdreLsS&#10;10nQrAyXUzs4/cr947RuP3F4YBeSOPo74W/8EnPjt4v0eH4kfFDw9pvw+8KQyfabjxd8T9QEEjgD&#10;IaODf5nJ67gAcjJzk16RbftnfCP4GWzaN+wr+zjovhu+uI5QfiN43jj1TXpmAA8xY3AMIbCnJfAP&#10;VR28Q+JHxf8Ai18WvESa78X/AIl6r4imvAHWTWtS+0JEucExxEiEHGcIiAc5yelU48y0MYurzPmP&#10;XofgL/wSI8ORLo3jf9uXxlfavD/yELrRPChWzklPJ8kGzY7OcDLMSB95upK+fJ73TbhxPfeDmmmZ&#10;FLyfY4W/hHGWGTjpnvjjiiqXN2NreZvf2TpEsk0VzPbyNIEaSCOQxyTFkLE7gAUDAMofGf3hGQcN&#10;RqWnaXYbLnUL2G3ifY9womEYc7icDunP8TEAdsgitO48S/sseEhbwar4v8aeMLuOU/aIdLsY9L09&#10;MnAYFt8zRkDnZ125wueM7U/23PCXw1je5+HHwb8B+D5vOZVv9WgfV7zaAMMRM+0PgcEqwA4wTgVl&#10;yy6s3lUpnQeCPhP8TfiTEZPAHw71zWI724/cva2TiHep+bc7YUYHIYYHXntXRan+znq3gxVv/i38&#10;W/A/g2bE3mw32pG8vI42P3DCg+aQHHykgEE+9eCfEL9uH9oD41QTJH4u8ceJPmURx6f/AKHYx5HC&#10;MjLHGWPXK4BU8YHXioZPiixa2X+xtB8ti1xb6fbtdXe48/xMoBOVJy425wecqFzcplGvC/KfUU+u&#10;/sh+DLNi+o+LPGUklu+97UjStOYAjJLYaZlXgfKOAcd65vU/27fh34Dla2+Evwu+HPhu4j8tor5r&#10;NtZvgxJXeXlUlnyoJGDkEdCRjxGL4Ja54jP9paxoGva4y/vpm1rVIre1YZ6BRsWLaecFmyM4z27T&#10;SvhJb+F9Nm1m51fRfDke/mO3aNS24YIWV8AkDkqdxOzowwCpS6lcut4m540/bm/a7+NOmyaJLrPi&#10;S+sdi7ZNRtYdHiV85yqwBCRkfLlecDGSMV5vZeG/ifr8rfa/GGnxyNIf3Wm6W9w0ZbOFaeTIAJzh&#10;tu7Izjir138eP2efBksrQanqGv327YsnnO0Lkqfk4EattC8FwwOzJYfKo4rxB/wUA1828mhfDLw7&#10;Z6d5MRX7QYCZLhSMFtilV3nuG3ZAPHOTj7bl6m8qcqjTkz0/Sf2WLrVj5viK1l1Jlk3Nb65qjKts&#10;pB3FkB2rkhR/tK64UHJq8ngn4N/DWD+0Na8Q6bp3+kPM0VmqRFdqAuCYyXdMZXbj5Txxjn5R8a/t&#10;AfFTx5G1/wCIPEhuishVkWVIYxznLRRld3Q9QxJPAGCG5sNr2mWX2+FVa2kuFeT94BtzwIunyna7&#10;Zbvg9Bis5YibJlTp9j6g8R/tMfs8+CY3g8K+FrvULhiwt76TepUYALBpc9M9dvHUYOa838X/ALa3&#10;jLWLe5stGitdNj8lWNvzI1wu7C8lcZI43jaBtXOcivF7zTLq+0dhDKrFXkMP75tyKG6MchQD+eR8&#10;vFbVp4Rkkv5hIn2fzrFZY5LghhIyop42DqSxwOQSM5HePbTloxRi7+6jQ1z4jfEbxlJcSan4mvHV&#10;redl8tiA5GByqjjOcZJJ5qhoui3uoTSRO8j3HyJF+7bhmU4XOcnJBGD1zkdK7Pwp4C02K2+w3tzN&#10;5LqyxN5ZP3UATd16nBK4XPTa3QbHhvSLSDXrd7ieOOR4/KkkVD8sivgAJ1ym3Abg5zg5wKzqVIxR&#10;qqXMtTh73wNdaff2scrSQy3mkzlYW3KyxKu5RGME7twJHcnrk9LWmfD9dNgvLfUJmkj+xzSRtDD9&#10;35Pmjx90FCp4YjBGRknNeqXOsWuvaPaxaZo8ot7fWZJWvmjEkkkbW/lJGpx/qyyuepIZhkA5LZNv&#10;4XnvNXuHvLiSWO6M+GDE+UrKA2QoI6Y24ySR0XqeeNTmHGnGOxyvhvRNHHii1B0r9xDHvhZ5WjJP&#10;lhnGVHy4HJB6tnHOav8AgrwpYR2VtcJZ28lvY6m0itCXYS5AYBUIJGR0wOjc9K7PSfCMFhNE3lXE&#10;bSwiKZZnZppMqBsOz+HarbWxuBB4ywxraN4da2uWgjkOLqYSxll8mJy2/wAxUJyC+F4yQSBj5vlD&#10;VyylsVKShuUdIvZtK8SNcJp1uIJrFZvJnVpGUBWVHcn+EDYMjIbnOAuB2nwj+HHjP4uXR8NfDXQb&#10;jWLyKxjg1y3t7Vnj0ssW8l55cEQwscjcM/LwARgDAvfCHjCSddYtNKaNbNnZmVgGnTcu9ACwKkA8&#10;gjGQST2r9Cv+Ddz4HfCvxh8YvjRfa5ZjU2gh0eKCVbt0j27ZMspiZUZsbQ3bKnAIOa568ZU47F0p&#10;U6ktWcx+zD+xJ+zN8JLiH4rfHXx7o/jLxVasrQ28cMkWlaZIAAmxDGFuZlHO+UH5vuj5Q1fTafFz&#10;wSt0tjF40bfCxTy7fUGhwo6AYiBX37kZxxg16v8AsMeB7z9pTwz4x1H9q39gEfDG+0zxO9pY2t3J&#10;cquoxoMLKgMp80KCMzrtR84UYQ17hL+xB+y9Pb3ET/DFVS92G626pcK0rL91mPmZOMAfhW1HFzp0&#10;7JI3qU6MXZ3PyY/4K/8Ai7wL4z/Z88K6GPHk19cWPj+xvW0+71ZiIkUMrExdEGHJ3nkLk85bP0jq&#10;v7Q3wW1fVpNI0r9qrSZGSQItsvi2OSTG0KuUyFH5nnpzVb/guZ+xx+z/AOFP2evBmr+FfB9zbX2r&#10;fFrRdIvmj1CaQ3VjMlwJYG3sduQoII5yAO9e/wDwx/4JK/sLeDtGm0rwH8OtV0mCa3a0lkt/EMzy&#10;PEGPB37h1yQeDXb9akqPM11MZU1KXLseIpf6Xq8StbfHBGWFswi61eNvMK465YswHsMqe/NW4PBm&#10;q6nGv2L4qJM1xKNv+lBVSJvlyTjcX6HBODkA5yTX03ov/BN39m/SNbXVtPj1+OSOxW0CrqishhA4&#10;XmMt09CK3Lr9hP4N3cm5Nd8SR/uPJWOPUo8BD2+aInPvml/af938Qp4anF6y/A+VbP4V6tqGDY+N&#10;Lqa4WRBhr5mcFScgrjbu+X8u9Wk+B0+pblXxDLNJ18yG7T5H4PPyZyD1+br2YA19Naz+wb8Jdb08&#10;afJ4r8TQr5HlK9vLZq6jIOd7WxbPYnPTIqFv2B/hrJZ/YD8QfFnltGE3CSwVkGc53C0/Dn8c8Yn+&#10;1J/ymksLhZbyf3HzZqHwT1SztZtMtzFD+8LzLJdHl9uehB4Oe/PHAI5pbPwb488O30Ph7RPECm4k&#10;+aGK1k35+UkthfuqCM5c854x0r6c0T9hL4b6FpsGk6V8Q/FSW8EJihjX+z+ASTuJ+x7ifqa1tL/Z&#10;H8HaHa3EOl+O/EUDXWPPuFFkGbAwCcW23gdyD1raOaaaox+p4aOz/A+YbDRP2htPVku9Rgvo/M2Y&#10;ulAPLdmjcY68DkdMZHFXobj44h5YW8I+ZcEBZGh1KWNvUnDyMrDIHYnvhccfSH/DLMkbRm3+NPib&#10;y1XDQz2tg6nnv/o46dM1ab9nS9DLInxLnbbHs2nQbNs+/Cdf9rrTjmVMxlh6eyPnexs/inPEE1Tw&#10;i0MXmY3DXi2QBnk4JyOWHZsnJrqNI8N+OWEkranoyxlVlkj/ALUVF8vvkHYVIP8ACvXPU17GnwD1&#10;eFPLTxvYzK0inN34Wt3Y4HTKuufXpnNeAft9X/xz+CFv4O1Pwd4l0PUtP1a9m0/UNPutJ+xRRkRC&#10;SK6JR2eVw6hfLyAd2QBtIMVsdzp+z3HSw1PmUZHReIdQvLbRr/U7+yg0GLTyU1SeK6la/ZWQMskE&#10;cgKRjlTl85ydqjgn8+f+CrWpfDOTwb4O8CaH8LIdJ1q61SeabxNcySXE4sVtziGQl8ndJJuLEn5w&#10;doxX0ZqvxS8XfEGe4fxjqNu9xNZgXgaNgoZUBYgEjocncfU4wAM+J/tWfsdfFb9rbWtB8ZeF/E/h&#10;nw54f8MwMviLxH4u1xLOCBm2kIsYy0mAFfOADkqDwQPIoSxFTEXrHr1oUMNhuWkj8/8ATl0qSBVt&#10;TPcXQGVSK3UBSY9gIXupwWGOWAAG3rVy4vLTT5YY31GxsfNjPkYbznc7QAfLIZixyTwNw4DZwRX1&#10;rp3wE/4J0fAy9hm8fftN+LvifrEUjPFoPw1tUsdNEmP4rx1+ZDwo8uQcZPOa2V/b4t/hZd7v2U/2&#10;VvAvw5kZDCPEmrWJ1TWNi7SFeRiQnJJ53gMOcE17R85KUnsjxP4DfsHftX/GuO417wd+z9rcVjct&#10;/wAh3xQf7OsY4WHyh5LgFiFH8SI4+YEEk4Xv1/YT/Zw+C8NvH+1R+2n4fhuLcEDwv8KNNbUZ1kP3&#10;ojNcIFduMBihYHkYzxznxG+NPxf+Olzcah8W/ijrXiDbuX7PqWpBbZFIRgfLjARWUnHABB4ycVh2&#10;NtFHulgtYINsaiZnVUYlRtVifUFTllGcLyCc4UuUqMHLc9Qs/iJ+w38J5Vf4C/sPS+Ir6KTEPin4&#10;xatLeSPIDwFsY3NsNvHACn3JyTm+N/23f2wPiDo83he3+KH/AAjmk+ayQ6L4H0+LSLeBAc4/dIrg&#10;jI5LkHp1NcDFbW4W4nhm3XEO5IVYs0k43AAIcHcOcKcZB65FWrO8iWNryTT1ktYZHPmKzbR2wf7+&#10;48EqSc8AjkiPaW0OmNKPKcnceG9f1y7vr25klk1C8Yx3FzezfamWRv4svzsLDcCpyDnIbINVX+HP&#10;jbUJJJdPgLJL+9t45pdpWRiV3kDOJOCQFwCHYFhgA+kaLoum/adsWkzTee+Yoi21guAoU7SFUOfu&#10;j0HOM7R7H8I/2SrTxj9quPFvirSPDKwr5dz9svnjmFwpyITtG0FR8xABwODgjNLlqVk1Ti2bU6C5&#10;bt2Py51//gkV8YLu8a60Txfp6w3Ts8VvOJAobBZo/mUnC44JJz9VyLOrfsZ/tqaFoFl4Kt/EGnw2&#10;GkR/ZoobW8RfLRgp+bCngkBs53bsnPOa/Zrwj+zt+yfofiKG68c/HuwmsAqpe6fp95NH5qbt3yzA&#10;Nj5uTjHTAySMdt8a/wBhf/gnMPCUfifRf2n5NNhnlc4tvEwvvPDjoIyXKYU8tt5H3uea8erDGUay&#10;i6T1Oynh6MoXdSz6Kzf4n8/fij9i39o6G+WfVtSt5XdcFre5y2/t8hAwfQAZJ6gZzWFJ+xf+0xbT&#10;xMdLZri4Y+T/AKQGDbeg9x0IP3Tjgk1+0/iD9gX9j/xpd2c3hX9s26tRZyCWeKS3RmkiA4C74wUB&#10;67jnH87UH/BNr4OTc+Ff2sIPlh+UTR20obnc2eVY/L2G3PXA6Hu/shuN5J37EclaOzPxbi/ZC/aJ&#10;tXhll8KTsWdwrNccD5grY5xncAu3A2kdR0rQt/2Pf2nLfbLbeD5N0bZjiWPfJF1H3l5C5GeDnJ3D&#10;nJH7BeL/APgnp4m8L2lpfH4zaPeWV1dJY2uy3fzPMyCCMFt54yNp7dya0tT/AGMPF3wr1BY9T8QW&#10;WraLGYrOHxNodwywC8mG9oJeAyyALnZtJI7/ADAHycfg44OF6kWjqwqq1qns0z8gYv2Wf2grWzc6&#10;/wCAru4jW4YRyQzNmOJV5JULucr1y2CvXJJGPK/Ev7I/7Q194nvLnw/4IuJY57hvLcRgtuYhiGUF&#10;u2D3B61+3Ws/szwtZee/ii6ljZi940CxjyowvC7yeBwVBAJySO1eQ+LPg1PoUjae2vu8lnIqszQh&#10;4oYnB2s5BC5Kg8ZJ5zgc4wy2rl0r3budGOyzHUbOR8T6F8KPi74Z+C+n+DNM05bHXtStd2sX8H30&#10;g3OoG5/m3nG0IF2gZIIK5bN+GH7G2laR4o03xBY6JYz3zanFLD5rGWPzEI3Y3Ers9yGYnJ2hQr19&#10;Y+IPA1+9w0EsghmuN5hVVQ/MNoAJB2fOR17ICNuMbdr4HeEPCfiHxjNe+P8A4hnQms4xcWK/8I/c&#10;Xwn45TNu21BGuSdwAbtwAK9X2OGjQcl1PMnHEOav0PdPC3jW80u2ji1a8vGug0bN5n3gdgwuzj5Q&#10;fvA/7PqRXq/7Pvxq1jw54w0/xNcT3LNp9xuWHeQHTcVyCMDBHAwM4OK8w1jwnp/ga9XSfBXjiw8W&#10;W8OnwTW2uadHL5LSSYk8oecB5ckf3m3cgDHBYgaM8t7ZW12lm8xhjs5bp1khEfmKqkEZxlsseCDn&#10;APB6n5fEYOjWk3Fdd+tz2cLiKtOn7707H6hfCz9qX4Z/EXSo7ttYjs5pGYCKZvQgE5HuR1rqdW8a&#10;eGdZ082mmX+m3yzYXy5rwJ5gP935SCfavxY+BHij4q+OdJt9Y+F/xZ+G+pWt4zTw6fd/Ei0t5IwM&#10;gRlJmTaRn7vPTJwcVa+Mv7C/7VnxUeX4l6X468TfDvUvIKXWqeHfFEOv6De4JKXEkVjdGe2YDGdi&#10;yK3JwvIP0eDwmKjFKo/8z57E18PrKOnkfo18Zf8Agmx+z54pmvviBB8Qfil4TuLrNxeN4P8AiZqt&#10;shOMZWDznhDdD8qAZ7V80x/sQfsv+JNb1DQ7/wDaT+PHizVpdKubT7P4uuodUkjs5B+/jjFzGAI2&#10;HDYwzFSc18V618H/APgu3/wjt/4Q+EX7fvh/xZpskH2eO1tfipBbNJGONirfiMxEHjBYYx6V5Fe+&#10;BP8Ag5o8JTiez8UeJrlh+6Edp8RtEvAseMhPkuWOD3yQDxXv4XHYii+STl+B89jMDhZSVSSir93q&#10;fpZ4F/4Jp+HfFepS6B8PP+CgvxblXT7WNW0vV/D+kypBCvyqii6tGUYHQqCcDvivZfAX7A3gT9nm&#10;/tL/AMX6T4k+JFx9oE015faXYRSW8eCCFe2jt0U845yW5y3Svx7+H/7T3/Bz18INSvNb0zQ9bvDL&#10;ELeSbV7XSrwFFPy43SEEj2NR/Ez9oT/gv18a9Wj1n9pz4zeH/BOm28bDzdQ1LT0EIAwwSxsGeaV8&#10;Z4EZyeGPNeh9ex1S1O8uV6PT/hjkjhstoyU4uLkvM/d/9on4+/BTTPgJrXw80efSbf7TpR0+10/V&#10;sW9tBGwC/OB8yqi5YADcSAARyR+Zn7U3i74SeK/CFnpHif8Aa+jt7bR1luLbRdL8OzXtkbhcBlUZ&#10;Rv4QpUEgc4OSc/B/xi+NPxKhs4f7K8a+MNY8mKAXGo3+ivA99JtBkbyxGAsQb7gILgZL4zmvM0+K&#10;t9JqF/rDafqlrJazPcRx3FpJGsbDcXDb8jrgleCcqo5oy+jRwPNJ3bdtXex2YivLHKKemvTr8z6r&#10;/wCCZXxj8PaB8c/iVqnxo+HuoeL4rvxc0mg2tx4gksLf7SsCCKSbYN7hR1h+6dwJB2gVzX7c/wAb&#10;9M+MX/BRPwfcWmmaFbf8I5p0ljJHodjHbWwZ7eZnB8v/AJalyUwS21guDgmrH7AX7Vv/AAT9/ZF+&#10;DVr43/aS8QaprHiO+1S8n1jRbe32/Yoy8YiQPLlbkyRD5vLPmRhccHrxNx+1faf8FDf2lfEH7U0f&#10;h2z0OK88W3C6fp9gqwyWmm2tikVmCoXDNzuLsD8w5K8V8jh4SlnUqii7dz7CpKnTytQ5k2dveQTy&#10;CYNDH5vlNJ5azD7zRligfJ2xlCcFSWZd2MYANe3edbVbiTzCszRy7l2x/OqkiRE3EpGwHtnDFm5O&#10;b8kEc9t5sukyfZp5HVrj7OFVJCVL4UZ53qTg8qm0gnJBmjFqPLnl/wBbNGJEaODcscLyYAxyVyBk&#10;ngAZ9a+vhsfNLzMqH7RaStcxzr58l19o+0R2vyhtp2kSIT8uSQMjaGP3SCKu22ly3tjLOlzE8cNx&#10;FFJcmMloVO4YcEkOwZf7xYkht2CQJNLl063tVWynYgkpuSQsnmbwQ/BynADEMcEEgfdG1x1TS4FE&#10;d6kn7h2jnZI/LKso2kAY2g4O1mHynY2CSMkkXEtwWDPJc2t3dTNHJJbw+XbwqrQylG3EDAwrnOGB&#10;BDbeuBVy1aO21dbeNTuuSkcOyEtGGZclHXO0ptXIZSWG9cZZ+MAa7F9ihid/JlaTyp1jbcYmTJY5&#10;6EFdxLP97Py4KnJ/wkDSwM9sZFHmKVhYb12kHjH8DYB5wc45x8tc8jWMTpYdVmhvt32RY4bjD2s0&#10;Mqsv3wpSTbuUBSMAN1AZmzkga/h6XXNf1K18J+GLq41DVppM2VnpVs0ty2M5ZYo4y7EBl3BgNwJI&#10;JOKyfhh418B+FNfa8+LPw7k8TWq8tp9v4n+w24lRMlZio8x1OVzkjJBxzgV6tcft3fF3TNMk8J/B&#10;Xw54c+GWgpzcWPgnSws8kWAyu9ySZZC24kAdec7cDPFUjKWyPRw9o7h8QPhp8d/hQun3vxO+HWoe&#10;H2v1ItbW9EXn7QCw/dqxlwenKqFBJbpgL4M13S2ka8EcaxqCkPzsWkQHdsWXdnOeqfMBn5Tg155P&#10;fXur332q7t7ia4u1JabU5mkaTIPmPuZ/mUNknDZGVK8cV6F8PP7a0q1mSPV/LW6tZImtljDRoEUZ&#10;ZWIIyCA+7gqCxU5JI8fGx5abue1gZfvDv/C9/e6fOuo6DbSW77neK4hhNvLDNyu8lQMHejZOccKD&#10;2rr9Vn0fxN4Yg8T6hN4gu/EWoak/9pSSR+Zbm08sKkkcpfzPP343LzlRjoADm/DTQ4Lx/P8AMszI&#10;IBPHN5x3TvvG7bnIdsHIUgfKpYc12viSO2s0+12csccawl445LjLSHdy6gfdyePm6d+BXxmIqR9s&#10;oo+sp03KnzNnlt/ot5LbPLJEwZ2Xy45nYZIYA/efOMgDAGGxznk1bSxttKa1tIra6iXcziJV8xJo&#10;85UxK2G5HB6gHJBHQWvHep2Gm366ZpGoLdLIizQyiM/ewu7qC2AoX5Rk7vmPG6uV1Pxbp99o8PmX&#10;F5/aEEpja1a4WZWC/M0i9PLyGO3acAc8Hp6NJSqRPPqSjGV2et+FIoJZD4F0+eO81Oa5WdJLe8a3&#10;h2hGZmQSkIpCgsXY5K7h83AHoPhHxvY6cWWYbb03Q3WsafL7jfx94jrjgHOeBXy3beN5bu2/suGK&#10;wZoLiOSO7VZsyR5ARWct86lS3zHB3ZGGJFa/hrxldOS0eoLKG2NGDlWO09Q5A3Nxnd/Bnjqa8/GZ&#10;X7ZO7OrC5hCErNH2PB+0DaXMkgeaGNuRcFph5icZDpuyrgDHrkH8a8x+InxebVUuXkuIl+zhV3TI&#10;UUoWAHyk5K9WHI7qOADXnel65qmnaZ9tn1G13Ks0jW9vI0VzAwkKgliCBkHHGTlgRwpBwfEaatGq&#10;tc6faxyxQ58yKXzFZMkOqIf4AP4uo6DBINeJhcloQrHqVMd+7vFFPxP40lkuWK3nzM7PGV3I7E87&#10;cnI5PsrdeDmuOuvGvnT/AGq4trrbcbw8fO113YABkb5QTwAB8oAAy2SX+KbG4tL9re82yW8OZpfs&#10;V2ZXeMHejDqdqnsAWPzAZIOORvdaurNWX7cv+i7ozeNIx83BJjQ4zgiSXzByPlIA619zg8FTdNJH&#10;ymMxdT2l2ddpniK+gLyy6tJeNDbiO6kVRl1AwWC4DdWZuPyYcDtPBnxSt7OaO9tRHBItmrTfaLbz&#10;FmU5ySGJGQecYHAJQ/w14VNqEFtbw3bW7yzQ3CyqLadnYjOwsOmT3AxnHLZycz3PjVoCrrIzMLiR&#10;pJI4zGpBG0MUXkN8zAsCcD/dONMRk8a0bMyo5pOnJO+x9i+GfjtHoqM9tcSI0cbKb1DuabcV3LtZ&#10;flAJA3EEjjpjNeh3f7YOveEfDWo/DfTfDjTTSaZIqqunedI8Rj3tJvDAlQuW6FVAzyeB+f8Ao3xA&#10;8T6rf6fp2n2V1fX0ku2LT7eUmdgygHbApzktuYsrYB3E5JGfa/Af7EX7XfxOhTxr8Qbi0+HPhyZc&#10;XOteMrxbebyip+WOBGVl3ZK8lARuLZyRXhz4OpVKyltffzVrHqy4gjXgoVI83Xba23zE+IH7Umk6&#10;qL6+vfEC28kkZn0mCyty9uVP/PQlsx5VQynkjbtOBycD4VWX7QH7Q+pQwfBf4eah4gZiIzNb2qxW&#10;kYBDeZJNJhNpJ2/Jk98HiuivvGv/AATb/ZcLT6BPqXx08Y6fMym6umji0dZ0XqMKsZUYHzHd93hs&#10;A14p+0F/wWd+NPjIL4MtPGUPhvR1gKx+Evh3bmHam043Ou6VgMAEhguSegGa+mw2Q4XC01GnE8bH&#10;Z7VrO9R2Z9YQfs5/BD9m5IdW/bU/aetILpPmbwR4Fma5l4JwJJNvmcM3JwmcKNxAFV/Fv/BUj4M/&#10;s5+FZ9D+Bfw90P4b6KF2JrGrvHc310qnG9lL5dwSQQzSMGJzz1/MtPEnxr+J8jaho9naeENO1CPy&#10;bi8ubk3F7MDl1OSSqMQMZYtjOB8zAV0ngb4M/C3wzq41y7jv/FGrrcRyQ6jqmbiZ5h/DHEAcjcc8&#10;ZJOwbmBNVLKac46qxxwzKUrN6/l9x9R3f/BS/wCOv7RmrA/An4ZX3iSS6kaJPF3jTUGstJDbCXCJ&#10;95to5VVUbgCeeg8q+Lnwv+JXxGuG8Vfti/tP3utQxtn/AIRbw3G1rp0EZb5FP3d+cZ+YMRnBzgCv&#10;pL4FfsaftV/ETwTH4s8T6Dp3gPwuse8eIfG16tsscO7b8luhEgBA3ZkCZPXPSpNe+Lf/AATp/Zgv&#10;p9W+HGgap8dvF9rOWXVNcj8rRtOk6hYwyopAxx5YkJ24yDmvNoZLSp4pzjFLzauz0quaRqUORyen&#10;RaI8T+Af7Ivxb+PCnTf2bfg9b2ej2cjLJ4i1CzOn6TChwWZriT57jcOyhto3ZYZFehat8Kv+CdP7&#10;Lty8f7U/xbuPjF4whVUm8G+A5Xt9OtJAM7ZZY2R3yyruMjkk4IUkZHmv7RX7df7W/wC0lI+n+O/i&#10;VHpnhlmZV8I+GLYWtjHBjKRvg+ZIdoGQ7Y7dCBXhf7m6gWKyazWG1jO62hhC+UzEBkGM7wGwQOOd&#10;2TjJH1GHwcqcEmfL4rEe0eh9IfFz/gqJ8cvEHgq5+H/wM8P6H8H/AAe262XS/Cdui3L9MStdbdyq&#10;2NuUxjaRg8A/N+oa5qurah/wkF5NqEuoXXmNcXsmXnk5B+dmcvkn7vRskgAZNVCZZrqK2SFWN1Gi&#10;2FxGyNJGwIUN83AXaAC3QkE9TTZUs76O42yiYKpk82MZSO5ZyAGDD5WLABW5GTk4yCPTp0oU0ebz&#10;yvYsu8E0UXn7vLuLgqu/OwRld4Tfht5VuhAAbDZLZ5LZljGy8vbWUv5yzBdnJKfdABPOfm6ALxgG&#10;qep3MV+oS1C28lwq7YYYxgEfdC5I2naAxYgdMAnAqO61ZruWZ7KWFWWV9lwqHyWyu0Eh8FnJ6E5U&#10;bs8YGNdDN+6aNnbtPaROfDEdwwjVXmZmUswGDwCAMEEYAA44AHFFZaizut01zplxM+5gZLdJPLbB&#10;wCuD0wOPbrzRVE8x5DB4B1/XLuG08QeKbyYQlYvK0GEQW8KySHCZXc5G7nYCOhA4BI6nw9+z7cRl&#10;zpfhLSbcrtA1jVUMpuDjkKG3MV4OT0OMcdKPEf7auhaVBNH8J/Am2JrYRNcakscSlc/IyJHncPvk&#10;Z+ba2SFOCPMfE/7UPxl8SXF9HdeKW+zQ4ljh0spbukXy4CugDOCDj5iMsMe485YhWOj2Nj3bUNH+&#10;HPh6ymvvFHxLhkhVgJrWScWrsGGN2wMz9AO33VXnGFHNa5+2F8HfAZkHw48OXOqSRoVkZQsCJIqA&#10;As7CRpA5wCD26gnFfNyHUdT1CxjndWnuExxM+eHLYIbII2knaeAMkVfsvCN+YJnvLhpB5c7LjPLK&#10;OGO0ZALZwxA5BzxgjCeIk9janRhudv4s/bj+MmuBY9IlGj28capbraLhokGAoz95SW5LLjkAqOCa&#10;80vfHnjPxxbrq3iHxHdXt5M5Mk1zqBncnPo3I6t05HfJINdLpfgEyzFLVLWQ3kSiRWmJUnyyOo5I&#10;Byc4ABPryNbwV4XsbfwBbRX1tm6WHavmRjMUYbLE4BaTPKlsA5cbsDBPPKcup0cvK9jgIvDeq6lF&#10;G8t221ricblYPwrAAnOBwXPXl8EdAKs+FvA1zL4kis723lZobUSs8Mm3MfTIYElsZGMktjoDzj0m&#10;z8MwTSCb7EsbJu8tdpwHMKlY8YxksnYH7vbrV7QfC2qT6jZ3cejSxw/2budlkP72MP8ALtIBO7OM&#10;jtgDPYzzX2K905D4Z/DyDXtIvLPULaCNPtQaZtw8sBmCx5YEYwR90nrtPoK6HRPCGk67a6kNQhj3&#10;Wd/aCJo5lKuAf3iqCcY24B55ATAGDXY+HfAFzowurT+0I5U1B2gliksVWMyqPMVdmAfmQBi2flAG&#10;c7ataL4V0nS9Pu73xZPZxZiRbmZrcLGxjLArvVdqkZVc4GQSBls1SjO2pPtKcXscdc/D7Q4BeWeh&#10;SfaJZGlWNYwWW5yCdh2jOQcHPPXDZLFgmn+D9Tl1Gx1GEiaNtOWErjeQPJ2N1HyDd/CDjAbBJIr0&#10;LTtBtbPVM6ckl07NHMJbeNnEgIxGW2jauF/unnav3myK6Kw+F101lBeJpkNitxcZt476dlPJAbzN&#10;+Gww+YcfLuHHG0VGLkDrQj0OD0TwZHe6JZvdXLKI4V+0tIxc7iFUIq5JbOAF5HGRg4wYL7RNNstT&#10;kilQwPBJuucW7OEIj5OEAIPKk85JIY4wMeiy6d4P8K3lx/bXjSGSOSD5rC1G+58xC3ykqu3O45G7&#10;gnOQOAMPX/EvgzUoLjS9D8I3sk7sk895qF0y7kwOixnMbkbyD0A65yMVOjHk13M5Yi8tNjH8MWuh&#10;aXpE2qppdx9kYG4mu1WdgY9vzBy2YyFLFt2G+6BtHUbmjaf4Uulu/EFj42s7uGGGMLHY7nYZJ2Mo&#10;GA0m0bSGwpYqoOeTzdpouqR6fZ29x4r1q6ht4fK0+O+baiRlz+5ZOd7MAVzhxjB6YA2LD4e26tHO&#10;JY4IZLWIWqxrwrykFQGUAFf4QcFiwJ4IFY06NaUlZaEupG5p23ib4WaTY22pat4e1rUphHvuolZo&#10;llJOBvPz+U5bAPUMOMnOasH4m+J5n+xeDfDmk6Lbp8kcdvZx3TTYwrMPNVvLHADMoAySDnAqaw8M&#10;XFm0yiDy7mSMvtjxLDdY4IGT8xGeDwAUAznkzrpVpHuj+zSybo1j2R5zbsHx5u4kEdOQDkknOTlR&#10;3xozfUico32MGTTvGOtXEGr63r19dXFvsmSTVJjLFjcN42OSOhP7tsoNo4Nfp5/wbTeH4NCl+MzR&#10;gxyf2lo6SR+T8h/cyupX+6pDKQnYEV+etk8VvbyXQLiFw5uI1VV8pRwjbmAK5zjBG3pyDwP0s/4N&#10;0YYo9L+L1xbhgZNc0ndEu4qrC0IOS3IJJ+h7cVliKKhTuXh5XqH6bNk7Rhadt+X27tt4FNDoRtY9&#10;OPr705SrDBPHQe9eWdR+fX/Bw14g1PQPgP8ABeHTbaOT7d+0JocEysuPl8i6bP8A30BX3D4KgAjk&#10;VEZVW4kAwcg4civjf/gvToqa38Ffg/ZSRKzf8L40Qodx+Vtk+CfQep91r7H8C/6jBl3KzMVHb7x5&#10;rqjJfVreZUoyjKM79GdPbxqhLhwKmBJGSahjwcfXmpQoAYDOOtcpIZ5I3fWhFJIHrxzSHbn5hTlX&#10;nAoFoPfiNc0ynTNgY7dTTRnFBAU1nYNsH1p1NbG5f1oAA7Btp9a+S/8Agq3epF4X8F2sjKrSahfP&#10;GzSbSGECgBTj7x38fj+H1mCQdp/vV8hf8FYNT+yW/gG0VkLTXGplY2x82I4B6cfe5bsBmtqC5qsU&#10;ioO0rnzra/2Jos9vcWOoXVy1xpyPeQ3GNtrKFC4X5n83swbCkElQo7/Of7ct2954o8MWF61w0Nrb&#10;XX2jybjOZQ+Axz8qkkAfNkguSDhAT67petNBLKb6RAqxsVaCD5Rgg7yoHCk45PbjnPHjH7Zl7Yze&#10;MND0pEk8610y4VhbsDiQzc4/vADGc/KNy9dxx3U6SjPUutV5oWPJYNKs2jcvoqSSTqzRr5eGGzsA&#10;pxIeccgZ+9x0qf7U1nZ+R9mllTaybYZgqy4GX2uxwBg/eTBIQH5jmqF9qk6Ncqs0bPN/rI/tJdZJ&#10;AfvbQCFQjLKM7sjByBzYkupbWRb37XNNFF5cnmXDIzfwgybl4UKCck9SOc4BrpkcHKzSF5Asklpf&#10;T7JFYmR2jVWcKu0Es/3Pm5IBB3YA2lgKajJFYqun6i1vcsyLDFAqj5huzGm7qZGxHt2krnvyaowX&#10;Uz2P9kRQxszQgfvJjtOx9+Pm6cY4yOPXbijz7qaZNUtNLhnWZszeTlsAcvsJwMA857kLgDDZwnLl&#10;iaQj7xv3GptLcLAPOt9tsHhSaPhSQcjn5ipZWzkDaxbocitXSbeW4vltXuUVmUskcku3jA5X7jbj&#10;joMr22jPMOhaNczXlrb6giR27SeSyXTIqsQvmKTjOzlz/F91lU9QR1HhvSLbUj5Wg6/Y6hdLg8XA&#10;Yyp1UgsoIG8bR1BIGa8utio05cvVntYXL62IpuolojmPiRrmr6Lbab4f0S2tW8ReIr4WOiwzQoqx&#10;Fhlrg8nIjUB2bLBSyk46VwfxC8S+DvDepr4V0i1/tA2sgeO9uLqdJJNynfPIEmCBmc7xkY+b5gfl&#10;FdYsM/iLxx4o+JN1JIsVvM/hjRvMh2tHAy+ZeXeBkbmDEA5+6hyMsMeNa7LceJdcm8QzW7RQm6Dx&#10;sshYoADGka7PlXcFUY5Oe7EE19hk/JRwt3uz5HOPbyxCjG9kdX4a1rT9Z0261e6+GE0mj+ZtuJLP&#10;WJPPWL5fmQSPtbL8AYCYHrmoNc0p9Y8JXGveAf2rvEGoXw1FYtJ8KTeFJnVLUnCk38c2wNjjy1iK&#10;443DPPQXXiPSNX+By6fplhbxjTbDOJl8sXshc74wd3yuOySYJCtg5xXh/hf4seOvBGrTXfh/xG1n&#10;LJGLW6Kqsi3Hz5ABK42l92CMkA8Ek13LlrO80Y1JV6MY8s3t/SPWPhB4d8Wavb3Gt+M/HmqSLYR4&#10;j0uz823tzGxy3mOSuWwD90qQ2OMYB1PGviA/D+WDTLTxv4slvpvMmWaHVWVIbUZVGKyRt1wUJ+8P&#10;l3Fh08dvvin4+1TWJLvVfFt8k9xkTr9oCRfLxjahAQY/iUDncO+Tq+JdbvvHklrrV9ZR+cLeG2k3&#10;3ErtcyIFUSEsM5bpwByq471cZRpnRRxWIlCykz1/wp8YfFnhxvBPx0g+JOt6pbeH/iHpsOqaDqlv&#10;F+6jkkCLJvRQNuFKqMbeOAOtfb3wjsL/AOLvxr0vwpqPjuW2Gr+I5xLM8jXRNncLMy+ZDuA3xXMc&#10;aRyMCFWXbkqOPzPtDcSfCPxjpU95cNDGmkahnOSskF8UM0R9SZCf7oBGf4a+vv8Agiv4H8QfHb9v&#10;/wAXRfFLxXqEa6b4Qmezj0lk2mN5UjZd/wB6IIQrbo+POZdx3YFfHcXVPZ4P93FOUmkvW/c9zJnL&#10;2jnOTVvm720Ppz4gfssfF74faNfad471/wAO6PYW99NFbTX3ixbefUI0yEkiiCk/vAdwjJJTceTX&#10;zh4yKWT/AGbU1j8x13NCzIyqACrNjvgANgqQAPTJr6P/AGrPg/c2Gr3njDwDq3izxbo+hQQ6V4p8&#10;ReJlWad79JBH5nmBUDbhsU4GN3UYYV4N4h0RpJJJLe6k8y6b963liRxJ8qlscBfU+wPT5c/n+Bo1&#10;KOItJW/E+2r4ipiMKpSd393+Z474jWUTyTDdMsY/f2srbZEjPys+1sgksfu5Ib7wxhiOh+EPhW8v&#10;Fm1eS5js8XAiZGZtwYKcnjkk5CdCh56lSBoalpV8DC8ZeNoLjCNMwLEgP8oyoLRLgZBAwV4GTuPq&#10;/wALdCtPDOhWGns0lqscbF5pow6JlepbJ3Bs87gcZWvocRX9nh0keD7KUql2X/BHgXUri4m0p5d/&#10;l5mYtApjR8r8o2kqQvy44PGGIJ+U6Hjvw0ltomoaZq8U7Q/Y5rWaTyXbYzxkFCwOQSGzwvAzjAAF&#10;d14f8TaN4eSOWe1nla18xGa4wjFhjLbkxktk44xgAnAFZ+t+NtL18F4NIs2twuLht3cL91dwCk9y&#10;Vyc4XJXNfNSrVPb36HrRoQlRt1P50vH/AMPPjb4H8RatpF14d1OOO11KSKO6stxhkCsclSvByPT5&#10;R0OMA17H8c/jFa2Pwh8K6F8M/hxdWc2keH4Ir7XLOForm9kMa7jcFCELFtwDNlgQ3U5x+wF18FPB&#10;WoW91qt98OtLuIvtDLcPeRGPy8kBMlcE5zxkD5iecYrxr4o/B/4N23h248Pa18M9LtJI0kjW4Dcb&#10;SwYt8oOdoIGSudvBz82fZoYpVpKMWzya2Ar0oOTtY/LH4afErxPc6NJf+MNL1C+a+uk+zyXWoTiS&#10;GNRjlhhgrHHc5IGc4xXpWmapBdTTFG16KItvdYLyc+WoHAj2yYVSccZIwGHORj6dvvB/hp7+G3m8&#10;F2kNuIWWQyQ+WkA4GYwvzOQeoPUDoCebujwfB2xeOx8R+GpoUaNpp2spPMViFILFlOcYUn5eo3YO&#10;Bz2Vctx03zRqP8TyXiMPzcs4o+atCk8Panp9qkkviiaaKZh5drr92zW47Nt3BQo7E8nn5RjJ6vw/&#10;8Tvi58KFku/h38ZfGmhX11btuk0nxFIv7peecqyvt2spbII+U4OePpfwv4n/AGTdBumbXvA9+1vG&#10;IXjurO1ZlOPmdB83mIBhsPtyf7uBz0vjLxt+w3ca1f6p4E8NeIrHTFfydLt9RszOY1YL+6lkL5kb&#10;fl2bByCAoIGT50sHn0a14VJJerOiKyuULuEfuR8T6z+2r+1zbTLN/wANg/EjUgsLBj/aR3KCWO0K&#10;m4M33WLEE7c5wOD8ffGb9tH9q74n61faP8SPjjr+pQfbXElvcag2373OAuOCB2r9SvGfgX9lbxJb&#10;zRWCRyKyobdYNMICrkfKqYC8Y4x688V4n4v/AGWPgpqviy613RtBtRDeTM5nksYt8hLhcYIIVCWG&#10;SM9gBmvqMsw+aONqtVv1ueVing4yTpwSPjf4n+F9f+NGh+G77RvD9np9pZx+XBPbxklhL87eYw5L&#10;Bt5zywzjqBXqH7GVz4l/Z+0rUtO1V4ZodWkElvNkxNDKp2kK2N5LgFdwyozypOMfRmm/CP4fWunL&#10;o97pCZ85ks52UpkHjYBH/dPIDerZHYwWnwl8PanN5Oh6fcyz7Siw2du0jOgOANiAgs2SMYwT0r2q&#10;ODpxlzPc4pYibdr6ENp8Wbq6SPT5Xkt7i6SQLcZKqeG+bO45ZR6HCMuc85OvceKL99slhPNGoRVS&#10;ORdjHC7QXOCFIHTd68ADGfYvBv7AHxA03Srfxb8cdW0P4YeHVt1lm1PxpcmO6nhOXIisl3OXAIG1&#10;gFJUAjgGsn4l+Gf2O/DXhmHw98Mdf8eeK9StWY/8JPfC3sNNmZiSzpa8yuMEDLkA7eBjFauM+hMu&#10;6PNbrxLfWYW3Pkw+ZuS3s7ooMbQu4Hht2G3Agtzu4zwC1NXv71rctevGzQsrQrsaH+6SvID4I+7g&#10;fLtU4CCtLTNC+w6V+5eZH87/AF0LN8wQ8EOp5zwByoBYnjHNq68PPPKpKbVllRisbBmS4bBx833T&#10;uOSehG7gnaKXLULhJLckvPEXhm88PQWR+E+h213G8Jk8QWt3dq978vzl1MzRODtLFQmcru+Ws+Fm&#10;lP2Ge8MzLtiaRbgqsiqQoKbCMghsYbOCQPmzV3+y1nG1B5jRy7DDa5GJmDMBjqOVBDcE9xxirlhY&#10;W/nWpg5+0fvHPlBQfl3NkgAj5eeuMNwBzieU39rcLaEgtbRM1vjy4lhkXO1lzhw2D8uByhKDtwRu&#10;GnY232uU20l75JmaTzGazEmAcszEbgdx42hj8pGCSATTbBtOXdG1/wCZG0mBCVYK6YOF5JO7B5OA&#10;R14bAq7psllHcAFQipcFJFU7YQ4HTIAYHKgep7tnFTKNos6qR0GiW+o27W3/ABLLeO01Js29q14v&#10;zjpsbKYQAj7u3DE4APGO4+H0kNlHFM8SxpcRMJEVlhWMKxz+73DcxVWY8jaeOFAxxFrNeHSI7zUt&#10;LurOK5JjhuPLfFztJ3K2W+UoACGB4G373Jqx4Q8V6DbabIuuG2upry2EFpG0LMnzo37xkUjZKNql&#10;ihJAY8nofDxlKVSDsevhasac02fUHg/S/im2g33iK3+G/iLTdAms7e71bUl0oIP7NeXcLva/lmSN&#10;sZRojltrcqM4r/tQfF7wBqHxL1S8+HN2E0v7Lbw/ZZNPgsreJtuzakduSgj7lhtLszLt4Vm8m0n4&#10;o+PvCtz4Z1DxP8RodR0PVNDV0sorqS/hsrSKSXZZ3EDNiNEk5CtnOY24bFc/428TS+NL+58W+HfA&#10;1hpmk3N8qf2dYyN9mguNmdm6RmkTn94w6FuPukg/L0cqlLGc89j362Y044b3fiWnyaT/AENDWviL&#10;frexahppGpPasbiSWGE24k34JX725VBxlt/y/eJPbmLvVUl1aXX9SZZDI3mbJR/q4e0B2KONx2l+&#10;Cxz1JFZ+lapM07vFaTsslwk7RMqeZvHmHEYztB3E5wTlHBOBimyWd7eWi3F15xUSK91HHCGDL0GB&#10;jcQwzyMYUg4OAa+jp4WnBHg1MRUnLU6HSry/gktbJ4ZLdY/9VDCyxqzEqd29uAhCof7uU+YnBJ92&#10;8AWPhvTfEHiLwP8ACrSLXxrH4q0doJNX8UabDHeabL5ZM89nmVUt5FOWWb5i5VSVwDnxz4f+Kbrw&#10;vq9vcLpukJeOnkJdapAoWCRxIGlTzDjOPLALDj5iBwa6rwPPaahDNfavqD26ySj7K3zBZJw+4qxH&#10;O3j5XwGw2NpFeZmFKpryndhJU/hl/Vj6Y/Zw1LSfCWo6Pq9l4Bt/FmoTNNFp+j3TiG3srp38qO6m&#10;JTaCTvC5O0iQ7W3AV5P8ULK48LeI9S0K8NxJJY3jW08bN5SxyYZjKBEWQYJI3AFQIx905A2NT+Nf&#10;h2XwTpfhbTfBd9Ld2Ud3Jq0n9oSNb3dhuJjVolwy+W7BmfoPU5wPE/iP8RrK81OPULF4pbmaGP8A&#10;0qaHyYmZnOYyEYlkTDxggFifQ4I8XL8sxFTEOU/l/XyPWxGMoyp+51/S/wAupN488Y2h1dZtGih0&#10;23mh2raRTnyYwpALuZCdjO/38YCg8lTkV5z4t12x14+QhaJSu2S3DlghUAhyqlQ6/Lw4GW2YB6V6&#10;/wDC/wDY2/aD+N9lJ4jHhSPwn4ekVpW17xOzRDySQCFgPLZXGWJTdnk8ZGvqWmf8E7/2cv8AQvE0&#10;+vfGLxbarma1sboQ6XZyJjIwkiKAMgA/OT0Jzwfs8HhVR3Pm8RiPaS1PEfh34D+Lfxr15bD4SfD3&#10;VNbmaHy7kWNm7W0R3H5mnYbF3LnALZAx1Ga9kj/Yo+Gfwahj1/8AbW/aa0vw+0dqZf8AhBfCyx3W&#10;oTRryYWzhuQMcKMZLb+SRwfxf/4KU/HrxH4XvNB8OX+j/D/wdHcPA2j+EIRaeWsfzZa5KhwAMKVT&#10;bu6dM18leIPj9q3jXWJofhRplzrkyyyfbtWvLiZrVZN5cZdiZJCNqtkHnZtPcHv9n3PNq1oqVrn3&#10;Tf8A/BRT4N/BHQv7K/Yr/Z40bwzbOrJN8QfFtuL7UJMty7byuzcwLDfKwJ4wMgD5H+MH7dPxO+PO&#10;trrXiTxv4g+JGqNdEwwySM9pBztwgO2G3DHJ2oHJI+8eAfO7r4d3vii7hm+Lniy41e55uX061fy7&#10;UMW4jUKAWJHykBSBz1616V8HvAeufE3Xovgx8Cfh/feILyVFhTR9FtyxUgMu4yg7YAvOHdgCSd2e&#10;BWkaMDlqVam0WcLeeFviL44l+2/EPxm1navDtgh0eby4wuN+GmySw/hYARrk5yQBnZ8AeDNF0u4t&#10;fBnwv+Ht7ca3dboo9P06xa8upmY52bIo2eRiPmG8HgdwBX2DYf8ABOP4Tfs3aHp3xD/4KQftBW/h&#10;lrpt9l8O/CCrc315tXmAuFyAF2qWjVQMqA2SKr3/APwUO8N/AHSJtH/4J7/sxaR8L9Iu4/Kj8Xa5&#10;pYu9X1FfdptyDcR8o3OQVAYAk42+FWSMLcz98Phv/wAExPEWk+Ho/iv+3B8YNP8Ag14bWMM+j6hJ&#10;Fca5fxA7v9WG2whmGcESOSGJGMEdJF+3h+yD+y1Gtj+wt+zVbajqrQskvxM+ISvNdO652yQx7HKl&#10;snKgx5JAK4GK+S/iP8QvGvxT8V3PjH4k+KtW8Ra1eRh/7W1S7DSyIgO6EchU4G/YgxjocMapWdsL&#10;uxWXaHkmgaSGS3UjYhORI2XBAIXccZIJOQc5rOVHm3HTqSpXsemfGP8AaW+PH7QV6uofHb4sa/ri&#10;zXLSLZtqCx20XHS3t1whGCAM4bORyOBwL6v9i06KzisDtYO014LpGVCWy6bW5facn7x428BRkNsF&#10;IuF1C5xHtZ5X8uEboY/7oROhJywBODjI2nmq32rSbC+WCSPYbZNjM0qSrjLfvWwO/wAoAXAOScYO&#10;aI04x2NPaSaI7ua4nuJLqS4voY2tU8uaGSMRlSM+WFHRCp5bIEmRkHAqjdXkthdG+msZEYyYkjlt&#10;9ywEPt3O33hkHIZhtOOmM4bda1dTma1tzBbxKrHftBkHUswHPzIM5XKjkYGAKz7uazsbuZf9H2Rq&#10;qPJIzb5kba4AbowbBCnoCrDq2a6Yo5pS7Fq/vo4IZjZWhhUrmB51KRqgbqWxu2N98Nwi8Dd3FNLl&#10;rplmiv441aTMytJInkcHZIyhir4bO4gA7XHrkyRiW6P2eJPLYyR+Yy3JkjkJ+RNyvyACQOCABjGc&#10;sabHpb2y291d3ETzTSSeTb+eWjHA5VyN0h4JY9Bj5enOmoo26jYkmuCkNlHdLJNN5bNcQDdsPYMS&#10;G+UAcEBWwpIy2RNPE0sWPmHlqrfvmyNqJlic88kFCNvbnaajXzYRDBBfb7lcmdY2aV55MDJATBQl&#10;QMNyfkz1Iqa3tbiZlaA25+diqTXabVdgd0YbILN7+4brmmRKUe5Dq+u+HdO1GW1v00oyhtzedGm7&#10;DDcP4+mCMe2KK0rBfCttZxwX15A0qrhmbKs3oSBG3JHuT685FFBnzRPjfwlpIe4labT/AJUhEcaR&#10;yZCscgDcT8pABIbaeTk5OMdV4a0R7nR7qHULGJsxyKjRR+T5EYXlmYE7XXIPAHDA5JJFdc3w1mj8&#10;L2+oadaSXVxJdTWd5HtCltzDaDIcYBBG5DuICKDg1f8AAnw71Gx02YauYPPjma2kDfu2kc5ZVOQd&#10;6bGO3qdvII6D593cdD15KMZHMQeHIbDRNNuUIS4huo1kkZVCqSeD8pLEgZ6Z+VuMkc7F1I0s9xa6&#10;bHcSw3Fs08KtI3mSO3QqckRtIPmKuGI79Cq+hP4B8Oxh/DmpyWrrcSKljNtYpIw5D7ucHqFHbb71&#10;Dq19Jocaiw0OG4YLJG0Ow7lzgOp/uAsxLbiMZJHWj2cupXtF0OT0vwd4hiWG+WxhtYoblpJo1Dbp&#10;DgZkZGztHqwxyFJGKr6L4StriwuLJB+884eX9odkNwpb5tjZHC5K7cDG0FtxII7vQbzxV4wiTWo9&#10;NhhuIbtZT5m9FmjCgEH5c7kwACASWHPGAeOvtZl0LUdU03xhp2pW+p2WpPHHc2lqZI5FKoWaTA2s&#10;wGGIjIOdp6ZpShyq5MqrelzoLXT/AA5otxDJoqzXKxx/ZwqTBdskTZIKHCt8zKuAGBPJGOa39F8N&#10;XmsxSWPhrTpLhWt1aOaGNwXhPCyhcEqQRtYHkEZ2nGa5r4beOdE0TwZqFhqfw5tdSvjftJbySSfK&#10;qEYUqNhIBC49SAEPINa2r/FLxr4tH9iQz/Y7RplktYdNPlMzCPg7gV++cbuQQRz1BGtPlauR7S50&#10;MvwT1OwjXUvHGs2el2qwR/bPMniV44c/ejYFiBljx9889M1y3ijxLo6sIPCqXGqRG4+y6hb3dqsd&#10;jq8I3KzBwS8TsQNrcBAFyoODUNvo+p+IZpbrXNRuL+RmLR3E8jLIHx/rSXbOOTw3UluCQDWpYeDr&#10;S1sGuNZSG4WQBo9qqoXGWRCkeMFlMacZCHg8ZJ25JTjZbESlrdnm3gX4e+JvC1/HqujeJ9QjEjMn&#10;2d2+W3jJJWGOQjcyIGyeRkgHBBDHtYNC8SXDrputX99PDG8nkm7uzNtLLulZJZCWPyou3qFdgDnI&#10;A7CDwzbyySS3IWS6kdUmt/tCL5mVBY4YjC45yMhSc88VYfSruKdlhvLaGaaBpo4o7cEyjPbPXq2V&#10;+8xHJz0inhVTIlWXQ5nTPAGkRX0Mdnp9rb3Fqw8xduGhIYHGcElgDx94bj3KitSw8CQWlqwhkaSR&#10;CsaHYI5RIXywZn6naADn5d3IUZJrSt4Z5pVskaHasbSNMsgaMr5jKzKGGRGd3RsY+6xzmoorq3VI&#10;blrq3hZZWSGN5Cvy7s5QZON5AA6jnK9BXXGEYmEnzbiDSTbQRynT5I/KV547dbdFCKxYFcOT824n&#10;JYFSOMZANaGNUQrei4WRZrUjakeFj8wruUxgAomMLtHXaBlu/Nr4+t9P1qDSbTRdY1AMzSS6lbw7&#10;rSMbXURmQ8qylVIU8HB/iq1eajcSzC5e+t7d5LhXjuJoeWfcMxHBzhiqncPu8Z45rRcoR93c2Irr&#10;7G0zjVrW3jaMm4iy26cEqrEHj5lO04B3DBPGFFRJq2kad5dvFaxs0eBZ+XM8bQqRxnqdp+bHILAj&#10;IByxyrjVba7Uzyao11GZpBC7qscQJBBRCchB6sfvFRjdkgV7jWrtJbi3htZI/wB2qRQyKdwVAex6&#10;87XOeShyRlaqJXObFtfXL29qbU26+Qqqlzu8zLAYDyEcZyCwjJALMQAQqg/p7/wbn4ufC3xb1QC4&#10;aSfxNYJIzE7WxatkgHkg9c/7tflRb3N9dLDHp9osEly3mXjPcBfPLgbnGMfxKQT65zwCK/Vn/g2+&#10;tryT4Z/FbXJpI7hrrxpaxrcRYCvtshgbeAMdCw6nnvXNi/4Z0YXWbZ+mK4KsCp68U4LggMNvHX1p&#10;UVAPl247U/PYD/63/wBavEOw+Kf+C0whm8B/B22uIWkA+NmjyrHxtYgsoB79WH4AnoDX1d4Fjli0&#10;7Y+1sSNiRfutz1r5p/4K6w+doHwdAljGPjDppYOdpZdrkqp9T0x/dOe1fS3w/nV9LViu35m4UY2n&#10;cePyreMf3EvVFSl8Pkn+J1KhM8D8qeqgfSoYZQ0bMq8fw+9SBx0/rWBnLYlY/L8wpo2J8wPWmFue&#10;319KcreozQSOk9qaAScCjfkYJ96MZOPWgAwetNZh03Yp3fBPHpQQnZeO1ADTgL+Oa+KP+Cv11JaX&#10;Xw9dC/zRawG2yY2x7bXzCcdCFPHXG5uK+1+e/wBa+Jf+CvKQT6p4GinumXbp+qMsauVP3rUE5HQY&#10;PJ6YGDwTXTg/94KifKNhLbS6aqXO2WQxqqo1wVdx5gAUk4LDbtwQSecjdgAeI/toXVr/AMLZ0RtR&#10;jUCTRfOMnzCML58wIOQWDkq+cZx6AE4+xPgLB8O/+GTfjDP4hsoW1xo7C30+dbdXa2V3UIsT8/N5&#10;vVhjjbzxmvC/+Cp9n+zlpnhH4QH4a+HrqHxRd6VqsuvalHqDebLZRy7EWVSw27pw7qwUbQGUjDjG&#10;k8dF4r2SXU6JYZ+y57/1/l0PlSxvWuLdYLrTWmjgYPNu+QLCcnGePlyCcEqwwv3c4qWB1k1FRdbY&#10;5GVWibdIPPYEkNhVYgc4yMdNuSN2KdlfWNpIslgyqYFKq63Cx8fNjaBwqAjJOeh5zkUQeVbw2+/V&#10;JluJIyE8+32LLn5sqmD8wKj5SMv82cg5rvOBGzZ21tPYxT3ECOIVVk86ZVVYwM7FUggfNknJG7PD&#10;dq1dFuBNNCJ7SRmusGeGVV86SZsAICpONrfxAHnAxisBdS02ys4r+4gVooTsVthLxBcsm2If8sxn&#10;JUMQSxPA5Fuy8RvdXljpE0bFry4mWPy0XBbYvyFVYeaudqADIHmE4NZ1IycWzWDjc79fAHiHx/DZ&#10;3XhLxFceHdS0/UI7iHVIoRdRSMkZUxyxkYMTZG5cqCRxnBA+rv2ffA/7VnxM8Y+FvBPjzw78O9c0&#10;XRb0XmqalpOi3Nrf28SRsCOZWh3btoOAFJb2r5u+GuuWBvmS9h8mJZC8aLNI+FwCAy4wGLlcgdFX&#10;hRzX6yfsFeFPDvhHwt/Y8lnYrrVxpVvfXUkEY3sku75WOSSQynvt59a+IxcfaY+F9NbI+uweNrYP&#10;LZ+zbtbVfh+p8c/Er/gk1oPiObUDYyeINGi1Ka6v/suh6pHJE0k7uTmKQHD4kI3KcckkYAI+dfi3&#10;+wfpWhXNzaf8NR+INLktY1+zae2h2cqIQnCb9qfXOMcnIyCw/crXdD07UNIntZYkTdCwWQAKU46g&#10;9q/J/wDbr+E2ueI/HV8Ph98WfhbHcSKP9F1D4i2ljPGxx84juGC59OOjdfmrtw+bY7L8ZClV95S2&#10;t09TLB4fL82pzlKKi13e9z491H9hW6aaQWv7Y7RtND/pSTeAYC0gB3AsBLhhu7n5cjI3ECsi7/YN&#10;8e/Z5rC2/a+0FrezmUW7al4EMW3bztwGAGcKDgHjGDXpOm/sA/8ABRr4i+IItO8J/Da1h028gnmk&#10;8UaL4oi1TT4GC8QqbMuVc9dm0BtwBOBlsHWv2R/+CjPgnxBd6UP2fPFmoWtnIo/t59PfT4J8qCHR&#10;r14m3KSdwDEk5O49D9hHOKNOl7Sz/Ej/AFay7EV/Zuav6mDpH/BO/wCLF4qyL+0B4BaNTua3Hhm8&#10;WIAkN5bFSRknGFB3E8nIGD3Gh/8ABOv9oaWwhi8NfETwLeXCqzD7ZpOoyy+UDwc5CEKcHOCcbfTA&#10;6b4N/C39rKHVotK8R/BzWrQtIFuLz+1rKYSw9kaJZmz2Iycgcnoa/Vn9kD9ly48B+B7W78eWEsN2&#10;yhltJ2VpYsjGCyk8Y427jgDt0HzWO4oliq/1fCxbl9yXqzqrcN5Zk9D29Wd09ktW/ReR+Smlf8E0&#10;vH817aWfxS+Meltpd5dQy3enaJ4fe2eeOJlLB5Zn+SIMuDtDbu+GUGvGZ/2pfiT8NdI1y6+A3gPx&#10;xY6t4X1/VftXinwbvt4YLQyAeVcTxjLx8byrMDkJ3+av3q/aK+F/gHwJ8KPE3irQvD1nHq11pUtv&#10;Df3wWVoWKMFZTKcDaTkY71+Y/wAVvgxrX7MvwCt/jf4U8NaLq3w98O+NoZte0XWo1uINb1C+lUZv&#10;Yt4a4ijkkjZYsFd5U8hTjkxVeeLw/LXdpR1a9fUnL5UaK9tQikm7al7/AIJxat/wUK8V/s9+OvAn&#10;7RPgbUJfBusaRp/jHRdSutct7+4lMkkZLFo53fycW4do5GSRHQ5QZarXjW/tjez3Ojs8m3Pk280b&#10;BpDt++VBHmEnI2A5OODtyTwf/BPz9rrxT8IvHEXh3QvEHgbw5Z+MrPULO4j8V+dBp7soEsVvBHFg&#10;i4cvIVztRlcjAPFaXiK71CJpNMui8ItVZIlubpGMSovBV15JBOPlKgA45zk+Dg/bPEe8nfz2t5Hb&#10;iZpxfLbVq1t9dzLtZLbV/EEFikM7nMW0SRlnKYQ7DtyCNpY8ZJC4A6g+laVd27S3E1rqkrSN+8ba&#10;oztJwM5O1uPU9MEKDXk/hZZLvxBYXkcrbfLEdtN9oMEbMSVG3srYzngthARnnHoFpYy6ukhhku5l&#10;lZY5BbfIYwgGVCYIXrk5yxLfKOlepipLqeZQXtNzvtM13Tbjy7f7eJWjzv2xtksB8gyQAGJX7xOD&#10;tcNxzXQaHolpqV5bq+pszbt5hEO6NFIDYKlQNxU55KjOOmdoyvB3hfUL94dqTL9nVYIV8klYG2n5&#10;dowcqwCnB9gpBOPbfh34MEdy13Yf6P5TM0rxwNJHJyAFJI+fA6E5YYIA4JPx2Y476s3yn02Ewsak&#10;U3scKvwNh1priyl+2SeReBZbhtSZW27QDztK5OWOBwD16A15f8YvgjaW2rG5tIpLh4bWSCSGSYYb&#10;O3j5VGEChmA4IIwWG3I+0F0Kz+zL5KR+S0ZjZeVi2nuF77h6cV4r8aTpWmwzWJszJuiDMsMhVVXe&#10;AiB89wCdowc8d8nzMtzfFSxa1PQxGGwtTDtJHwj49+Dxsr6SGLTx5EEK7Nt1mTccoCG4KYyzDblj&#10;n5QeAfO7vwlZxKt9pkG17eRjb3FuyxrKvAV+V2425VU4Ktv9SR9EfE+/srd5V823k+zFZ2jYmL5h&#10;uKqXAwQeD0DZHrivDdcu9KsZBNbrNGGaSRo2ZwoG4Kzq+eucfN1+UgBsAD9kyvFVq1JOR+a5tgsP&#10;SneKOMOgRRuRJteHZ/pluswbzV42ggfNkHkjgjqQcfLWlkvJbaOd/M2xsrRxzErIQVIDHIwCuHGf&#10;mJyvGOa0tSaEzTTTrbiNVIijhTy4/OyQVAP3/mK5yQD8uQOSMXUdUu7iaayDSW6rH+7SHLSBgCGY&#10;Z4wo3MGPo23nJHvxlzHz9TljEhunhjjkmkjn8xtmyNpFlVI2I8xCQ21G3YXaPl68g4FVXuVW7Hnz&#10;3NuZF/czSWxaNP4TtLID5YLbc8kYY8kBhDHeRjzP7TjtVt2Vnt/MYSNHGF2kIF+Vto4VshgTjgA5&#10;2tc+JXxI8VaTZ+HvFvxH1zULGya3Nha32redDbxg7G8oMMNhOuOGAGTt4rpp8xx+7y67mGtxAqzS&#10;X938zR7Y7VYxuihD/wAOATuBXk5LY5AwAS7SvEHiLwpeLqvg/X9Q0e4kgMcN1pt80cyb2GSrjlMr&#10;0BHIOAdx2kS0lvGNtE2+GSZRC9wqFn67WHOxDhWXcck8H5c4DreKzkAWS4mX5svMqf8ALPadmDhi&#10;FBJUbQRyWyBljt0MltqSa5qtx4m8QQ+JvEutX2oagJEVdV1i6lnkVicnMjZ2rkc7mJBjYcEgVNbQ&#10;MqxiWaS2kkj3tbxovnIqgqMK33gSex56BgQaZGY5VjvZYY3hkjMUTTS/LIp+X/gJOFIwBlcEsCTh&#10;9r5tvZubmWO3s5JitndHMIAPzPJkfNjd6AHDE7uMk94fQvNFBDcwxWFsklzKu1vJkkVXyegHQbPX&#10;LcN16kOtp4bC4jvTcR3LqsZdY5CS2A25BnCsBtJwWBHykYJBrPjm+0GGBYWVpIyvl7iI3cq0jmTG&#10;dxK4QR7gSME4y2XpcslgywG0t7jAkiaHJ2sx9Vckr1JyApwW4BGZAvq0FxHHJGu/MUm4PzIzBTkk&#10;8EoAdxYjkpjPOaje9tEjkii0xNmYmWGSPOcuQhwh5Oc7ix/FsYNG4mt5bkyXttMxuP3du6ud3ykq&#10;XC4DOCys21htY7c5+UCu17BbSsySqY5ZVkkzAVXAjwcqpDYwUbHQh2wDnFLoaRdrG8Z5IlaGO3aG&#10;OOYNtt2UZjB/eIm9cEnAHX5D1PSqd5rmoeVcSWw822vJGS3e0ty0hx8pLdMYf0GWPAycsKKf2RqV&#10;y1rp9p9j/wBDYzNAdzKCuHQ5IZ+u3J2MTjDKc4bBO01o3l3EMEe4/Z2t4WhTyUDRsjJub5iq/MRw&#10;dpwcEBsnFHQq0uh01xf+JdTnewiR1juEZdiQmOFFVsYyzbYwGGdvTJ5JHFSy3clzdxwJI1wsbH7Q&#10;wnMZkUNuwS4BVsjbnIyF4I4zhWcjwxtAbf7P5Tec8M2cNhhtOAo525wSMkhsYrU0S0sZxJpcQSe6&#10;mVDHaqfIDsxPD53DOBwCfk2MwBzgc9SMVE6KNSUpHQeHNRvTP/aRZ9qvukljtQskSEYOdoG7Clcc&#10;NuAGAdrVp6j/AGrp2nW91PCJrq3hZNtuxEc+1tuMINygEhupAx0zgGtZmOeFb6UsWFuFxd7VHlDG&#10;BHj5ipbB6HlmxxxUipYi2W5umje4aSPzGiGyQRsQGcMAVCFh5eBtDAHkDIrzZR949WPNyjreWw+z&#10;w2trHcNarZSOot4FbAbB2ngAZ+bKqoCrt3cjh9zeaTJuvJTFp9xCGeG1e3/cyKw4iLLITjg5GSSB&#10;ngZrMvNVm0Se4t7fUIIZLhWSWWC424Q580ZycowHAJx78labo7a54m8T2XhLw/4f1DUNU85Uh0zT&#10;7c3E3mugJjwFLBSoGZWwM4G7bkDSNHmIlW5XZHSQamthqU2l2kT3VvfeYL2W6WORpI+XwwbGG3qQ&#10;GVSW6jONtWtAvvEs2op4U0PSdUvNWu7hPL0/Q7KWW4mkz0ZFDE4buQgO58tgZHrHw4/YI1DRdLt/&#10;iF+1x8VNO+Hvh+1+VdEW8QXUybsjdPu2oxDHCx7yegzyK1779vb4Tfs/aRdfD/8AYW+B1jp+0tDf&#10;eMtUtzFO7qWXIDZkkOSzEyOADgkYNTUw/u2Kp1LydzqfA/7BXxJtPDknxS/al+JGn/CfRWjBvI4b&#10;qJ9SlhH34jh3hRZExn5nPyLhMgisXU/2uP2Qf2anl0j9jf4B/wDCTapucN438ZKzbn3ASSIsm2Rg&#10;gAYELGo6Hsa+VPjj8f8Axv421q48cfHP4pX2qzQR7vP1S62rZTE4AhjU7Y0HUNGB3OG4NeFa78d/&#10;GvxAuHsvgj4NuGhup5P+JxNapHb7R3EYUhl43ZPHIB6LWNPB8ruyZYqnT0R9FftG/tgfGz4trNrf&#10;xn+Lt81nOXaPRbdltdLHB2oIg2XXpyz5PTcMqB88t8V/EPiqFdA+EXgqTV/Lm2x6lcbra1jfBIkU&#10;MEd3HzAAYAZs8gjDtN+D1prOqx6x8SPE0niDUjKk1wss48iFNoO8N82xQfmCgcKnQnBr0/4KfBv4&#10;t/HnxA3w9+AfwWuPE00Vwvmf2bbCOztGD7nae52mJNzAZAYMcAkNnnupR5ZHFUrSqanltp8IJdV1&#10;weIfiNf/APCR6hHMokhWaEW9uSSdqQg4bHUclcepr1f4LfCT4t/HXXLXwH8EvAl5rt9blbXGkWvl&#10;2ttFnl3mkHkQ5AC/M+cLjksAv1RF/wAE+/2NP2P9Cg8Vf8FCfi9D4i15pHu7P4Y+GfldgTny3CkS&#10;zLxgsfJQlTgAdeW+L/8AwVJ+Idx4Zn+F/wCyH8P9F+Dfg2yXbb2/hmOD7fcIVIzuCLHbsVUg+Xl/&#10;myWOK6Guxh7stdjptD/4J3/s2fsv6VH4x/4KJ/HqOTUltzJp/wAO/BtwySTzseQx2GaUc4AUxopJ&#10;y2cEY3xJ/wCCr/iTw/4K/wCFQ/sVfC3Q/hT4RaPCyabaxPqEqjh2klX9zCxHp5kpPddvPytr89/r&#10;DXOvatezXV7dTeZc6lq3mTTuzkkkuWLysQR8hbkMM8gVHJb2sclxGVviZNsbGOPadx2gNt5whww+&#10;Ujg98Zpxp82rJjKUYkGq32ueK9Yudc8UXtxeX11ue+v9Vu2nmHzEDLcs+47ly2QMqQuQ2FvvFuua&#10;ta2+g6r4l1C7sbWVZbfSbu8a4FuQTgomDg/dx3+oJFDGxt7hTql1arNGMNDNCQ8pK7ZEJLDpjO85&#10;Dls8YJLIIJrARyXT7WZAWWGRmYSYG4KMcEDH1B4PJrTlRi5LqU/JtriXzmnusSbmeSQlRhQHV1yv&#10;zHGF5HIXGBgk6F9p0rlmeOeR0j2wLdBfLQDGRwWDcZ+U5P3eeM065vLfToZLeO5jfEZbdDN5nlsV&#10;ClQAvBJXBYEYG0e9US0cKSJLNJNNG8MscxkWR1xztzz2IxH1GSMnNLlDmLGqRmEtBYrNEuR55kkM&#10;a7HbrkErhmUrnkkZ+6CTWTcajcwNGsahYtnyRrHtKxkNkhSQf4fmXk42mrn9oTzMHuYlFvNIht0m&#10;1BRGifNhFOMLg7f4eee6gGrE8hJhtbXdNzshMhEccY6qQCTuCkAbclimMgDbWkY2BspyR3GpmLAh&#10;VU8pvPjtR5QAG9nfBUhVHfOME7h0JkW0uIGcW+oZUEy/aDI28sVVsKBHllOckBRkLxyakeUB4JhH&#10;JCy/NH5HIGDtyHBOwn+EgAZPJJBp5tJLi2Vra7vIw6sPs8UkiMi9EUsOWbacfwgbunFPUkZMt4lt&#10;9nktY08qTbHHDsjbk5JYgMCNuCD0AYj5eDXX/BH4VWvxK+Idr4P164fTdFkjlk8V69YxvNcWel2o&#10;8+7ljjCszyIFAThyWK5DY55W1t57YKEi3Tx2+63jbMYyvyyEEfNzyVJI5478/R//AASS1FrX9u/w&#10;yotv3Eml6jDtZQIn2wKFym0DcSQ2Dg4B69KUpcsXILdD6D8FeC/+CV+h6PBpGn/DrT7oWx8qS81n&#10;4d6xfXZZv4nkaMB35+8ATg4I9KHxt/aE/wCCOHwBbQbTxb+zppOoNrd4lul3pfw1uU+y/NgtsnkV&#10;nVTx8h+Y/d3FSK+3pvjPG8LWhtlPlxZ3+SmGbjtjqf8A2WvkH/grpqMPiTwP8OfiZdx4bQfFVhKy&#10;xhR0u4/3m4dMDOR0PSvNhiZTqa/mZ1sPCMHLTW3Q3kn/AOCW0saS2/7P+ktG8atG1z8K9QWQqQCC&#10;QQMHHsKK9A1r47fEW61a4n0p9LitzMwjW9sXeVgDjexVsfMfmwOgOO1FV9Yt0L+oy7r7j8VdC1q+&#10;8NeHB4Tl0Ga6tb67P2a8aRFWWd9ykxEttXDbsMQSQd2Tjir4ETxJreq6tpMOnyGG3k86SDy1wJM7&#10;U8wsQVBOV3fdz1JAycP4sC78aXjWvgq8m0G1l0trO7/dvJ9szuwkqNwGTc+3b0BwCSM1D4A+Fdt4&#10;Zs/I0u8jNw4Rpp0dmE0nHzADPy5GOmB7A5rh/eKXurQ7ea9TXQ9Su/BHhzR83PjHxlbR3wDeTHbq&#10;ZLpUjO4xEKSoIXA3Ngkg8j5TVRvip8MlBvvDnw3vrw29uFfUNQ2hJip+SV1Uk7wcFi0mQvUgdcnT&#10;fAukQQeZdaJYTtInlXEDTspRunz/ADFXAznC9wrDPQatl4YS3njcRvayXQAiEsTKgjJ4bIb5QCCx&#10;yP4twyeD02Ycy6mPrXibxp4hkjs9KuP7Lghhe1lhs4GhBjc71ZvmORnpISCRuzg0lrp2vwQf2Sl7&#10;qPkSjeY3vD5c5XBXaI2CufnyMkHtg8AdLZaKLyK3uYoJtrRu8JkkJL/Ng8E7ywOcZAz8pyB965Ld&#10;eG9LuIYrtFZIZPLtY7e3dnk8wHzD8gKkjIIc9WHQ9V0jT5lqYVJXehz9h4LgvRb2qTNcKzeXJI8z&#10;K2ScDIA2rlTtdV3cFeP4m19N8OWVxAIZGhjmjxJIlrkHgFd6kcY25HIzgNkk8nRslgTVRBbwFZrV&#10;sxLzgKCVLKGwAgO0nOSAVYFgoIrraW9vaSGyh+yLIxj+0RR/e7AMkowz4+bAAznrxg6xhGI1KQHT&#10;rWSBlUfu5lWSOS4h+Rk3bAAMhsDAxwASR16maG1ntbQQrPdeZGcQ3UUSKSwHJHIGWPQ4IyeRnDCv&#10;d3dg1k1vqVztaSNElh2iRvMJyAwXgckNnIwRjJziq62pt7hPOsHVfN8uPzLpfN652liNoOR8zEcK&#10;dueQRsEmWolhhkkktbMrFMnlr5WTzgbSPlYkcfNjIJGAwPJZLqNtbaiLaJceSo8uMRDcy5CgsU+Z&#10;j8z+inj1qBYdOiKxC8WOaNWm8y1VigUkhkAOfvZAJyASp+XpTR9sih3OxaTaziNkZ2lkJXazpxuU&#10;c8cEbQRggk5PV2M3uWY7m7vZ/sUPmSMjM+FdQpY9BtdQTwJDtXcTjOecitKNJvmWH7D9ovHjkiMO&#10;07cAZTg48soDkHCgHdu5Oaq3moSXcTnSnnZFjDTTGPcJHVsjjOMlk5AG1QDt+8rCncxvdzLY/wBm&#10;D7SscmxbfNwxz8y4y2ep3c42g4OdpJZJauNYsRbwXiXDQ27RqyyyMiRhB95u+5j8ysBvG3gkkmq+&#10;o6vfW1q0LRKrGZY/txZZdyj5dnQDAyc8EgbeQvV8lrcWE0xSIRrMuFhacOkozucn5e6IQWYHcvTk&#10;ZDIbCWcSFlkW2kdo4ZA6bGz8pL5BGOTyTn5sk4AoALqDbG0xMtrMJo1t2WNvMTPysq54C4yfu5wM&#10;Aiqr6baWTTT2dtNCu1NsNsheWDksyKWLFQRuGMEgSHLfMoBdxaHbzRTakymVlEFvEt5sRJF3K0aA&#10;5II9SSME7Rzkezfs8/sJ/tZ/tDSW938N/gVe6fprM2zWtfjWws3iGGkk3yjzJMEZHlRgA/U4qJPM&#10;eT2MbBJr62P7t2aGNV2qtuFf77dR5IYjIGADx8/Wv1q/4Nu9Lgg+B/xLmh1OG6UePIo0mj284sYz&#10;u2rwuc5x2BNfKGs/sjfsBfsp2H9tfts/tU3HjHxFaqk//CBfDtjGvn4/1ZeHcwJPyjdKgx1XGa+o&#10;/wDgjjpvxj+O/gfxj4p+C/xG0/4L/D+38dvHD4J8M+B7G51BoxAmA2o3PmjLAoXzE8iuGUMgxXPi&#10;/eoy+R0YWp+8tY/Sy/uHsrNpbe3aaRUysKtgsfr2J98is+1vfHklh503hqwhmLZWD7cxwvYFhHx7&#10;4B56Zr8wf+Cnv/BX347/ALInxvj/AGPv2dvHXhnT9S8P+GbbUfF/j3x5Z/brm41CbcYrNY49sKMY&#10;hE7PtPEoCqu1ifhfUv8Ag4i/4Kzap4rXwvY/Hnw0ss18trb3Fj4NsVjdmYDd868rzwSBkde1VQyP&#10;HVqaqRirPa7/AEPNxPE2V4PEVMPUm1KCu1Z2772sft3+1f8Ass/Ff9q7w94X0vUvFWm+Hbjwz4sh&#10;1mGfTS04YxMCikSxjccZzjbwxHHQ+jeEvB/xX8OWkdneato94sMKobj7PJG8zfxMVHyrn0GcDuet&#10;fjT40/4KA/8ABYbRfGPijwTe/tv6Wk3hzwvDrDtD4V0qLzPMXd5XIyAP7wJPQYyQD84Qf8F6P+Cp&#10;wtmd/wBqzUm2/LMv/CN2W5Mcbtuzn8OPau6twzmWH91qOv6Hj5f4icP5pf2FRvltfR/aV196P6Rt&#10;Ms/HRllGtXdiq+XiD7HGzHdnqd2MDHYdfWkuNN8deafsviC1Vdhzv0/dk/8Afyv5zLb/AIOEv+Cq&#10;+jlvL/aQtbh42YKl74OsHDqo4bATIOe349Aa7fWv+Dg//gpX4N8L6VrWm/tT+CfEd5eQ+bfaWvgC&#10;BPsIPG12CjkH+HtWLyPMbN2j953VOLslpyhFzl72nwu3zaWh+9+paX8WWtX/ALI8ZaVHNkbGudFZ&#10;lHrwJRnv3/Grlrf/ABAttPjivdG0+a6VVEskNwyI57naVJX6ZP1Nfz6aZ/wczf8ABUKPdHeeIPAs&#10;jqwBZ/BY5yOxEij6Dv61s6X/AMHOn/BSOCL7TeD4aXEcbHzI5/CMy7gp6DZcDGecf7p+tY/2PmEt&#10;ORfedH+s2T7+0/B/5H78za14ohiZo/DHmNtJ+S6GCfQZAptt4v1LKreeDr2KTuFkjcD3J3Divw00&#10;7/g6p/bYtLmODUfgX8Lb5VQi4k+x6jCWP+z/AKScD3wfoK6Lw/8A8Ha3xjs5o4PGX7HfhG4jLDzZ&#10;tL8TXcGR3IDwv09cn8etRPJsdHen9zLhxHlNV2VX8GftZH42sCAl9p15asWIAlhJzz1+Unir2neI&#10;NK1d5IrG7Vmj4kTbhlr8g/DH/B2N8KdT1a30v4s/sd65pOn3DYvNQ0PxNBem3gJw8mwxpnaMnaSC&#10;RkegP0J+0X+3h8RfgJ8fPg9r3wl+G9t438B/FbT449J1C88SLpjQ3d0jS20fzqdu6KNiPMUICcEg&#10;jNYSy2rGPvKz/M9XD4zD4qN6UlJLqv1P0CDrn5On86+If+Csx0u6+Ifw80/WruaK1bSdWN01rIsc&#10;yRF7UOyswI4wvBHqO9e1fCn9qL4heJ/ENjoXxg/Zz1z4d/2uBFoc2teINO1BL28VXkktt9hNKsX7&#10;sFkLlfM2sBg4B8M/4KjX8eo+O/BNq1tI/laReyK8eN0JMsK7sYOM/d5469ccY0aM6dX3jqXdHi3g&#10;L4ja74V+Bfi3wVpzx/YtdurJpJrqENcsInGGV1YqoVFGTgjBz14Pyb/wUQ8T+KvG37W/gz4G+H7q&#10;S+vrPwr9k0GGGEKqrcahczM82AW8sFd5YglVwMcc/TGg2jaJBJYwzpCG5lkSEgFmPBPGMDrjp8uS&#10;c4r5Z/beTRbH9oDxP4i0bUryxu4/Dln/AMJBfW8myTywWEFjAzDb8zF3frlQoxySe3B4OlVxV7bm&#10;ONxnscP7x6doH7Cf7NmhxWP/AAtT9rphq8NmF1qx0uRFhiuAuHigZl3FVPTd1PNbun/sqf8ABOQo&#10;y6p8cfFd35xXaJvEDIoYA43bVCksP4QSeORjJr83tWbS47qCC6ijZ9oeSPKqE2gljk4zuXrgg5PG&#10;eRUOj+BdQuNMfVLPSJJLNYl+1NDdJ5aopJ2uARztOSBkjg/xfL9SsNhY7x/r7j5ueayqS6n6gaT+&#10;yj/wTRmjSWH4l+LYcwsFlm16ZY0jKqGdTINu0Acr75WtLQ/2Lf8AgmlqfifS9R1H4weLINPhkaGQ&#10;JrxeTbIQjMN0ZwCufU4JYfNgH829d/ZS1e++DH/C5PCHjiwulmvoSNHuNdXz1QyYcyFgCu0YYbuG&#10;BUgkkV0Xif4HfD3wraaTP4E+P3jzVZNSs2m1iHWLJbKGC4RVYKrLIxkyxI3HC42kgDpy4jCYWpFx&#10;tb+vQmjnMo1dNbH6teJ/2GP+CctnptvefDj9o7xbcXMnW2m1NJ1MC8Nu/cIy4O3qxJ2DjAJHtX7N&#10;0Vl4D8TafrVt8cLjxJ/Z+mx2EqywwPNcrnmSTy2HzMOQQACRnnOK/DXWP+Ev8HaS01v8UtXUqcW6&#10;XMztG+8g8KWC4ZPulgCMEBhsK11Pw4+O3xh07UrS20X4j6ktpJhAbhYm8gk7SyxMoKAMcNwfl5Y+&#10;nz1bhvB1KV1fmvo+1ux9JheI+WLTvZ6WP6Cfj78Yr4/DfULb4VaIviK/ldbOa3jkaNYxJxhmUhl4&#10;IyQRtGWJXFfjv+1v/wAMl/GHxRfN8X/h14Z+3WdxJBcNpPxvntpDMox86yCaPPBVcDkZHSvaP2Rv&#10;jV8SfH3wO/tbxjf6la614V+JNl4f16zs2ZftVjPP5NyRsfy3co7bC2VJC87Tg/Kv/BUf/gnr8N/2&#10;K/22/Cvwnc2l34F8eanY3GgTalOFurW0knigvYJ3SJIk8uVpHjkwP3cqhslGLfAZllOP/tpTjVSS&#10;t0Ttd2/4c+6yXM8rwuXuFWg5813u09vLocz4Nvv2Pvgwjaf8NvhPpN1FeKslxDqH7Smq2s5fphP7&#10;Pa1izjqHBOBwcYrN+J1p+zt8eDHaeI9O8aaKtizNDa+Gv2gF1mF16BhBqczsuG53LJjGeOa+0vFP&#10;/BAj/gmz8RL3XIPDXhrUNDil8qHwv4w0v4kG7DYZTKH81JYk+UFVBDLhuxxXlv7Tn/BDL/gnv8Hf&#10;2d/iR8VvCb+J4bjwr4LutU0n7Z41tZo3nhhkdj5QhVjho1BXJLFyABXvyy3NKdNv2ya9Bx4gyGta&#10;KwXK/wDE/wDI8X+A/wABv2bvBmrJe6fp/wAUL4pAXW4PiTTBheMHZE7YPXqw6478fuN+y1+2v8Ov&#10;iJ8KrW8+I3iu10fXLOPZqNvqkyRO+3jzP7pLdwDwew4r+XP4f+Kfhnok0d74Z1Wztbzy1W6FjI0b&#10;SAqNsQ3AcZwX3/e6ZGA1fR/gP/goD4u8JeBpPCEHjSzvrpfks9emV3ZLcJjbtY4JBQkBgSQ27kAY&#10;+LxdHMsDiPrOGnFyejTTd/PRo92KyHPML9WnF03HVNNP5ar+tD9g/wDgoB+2p8O/Fej/APCNQ3bt&#10;o9szL5xlCxzSlgokYAltikdOGGWyvTH5lftOfHWbxPNr3hm416+vrHVLJLjw3PDfo1mv2OZUu9sa&#10;uVdhK6lZGUsAWCsMbT4on7WnwO+Inw7/AOFX+JvhhqWv/ES81Oa4j8W6xqhkhs7VVBTy4SzDeig5&#10;VVVXZiegIrk/gJH4l+OHxJsfB8Wo6BZzQ+GpNKXWNUv0s7RkluUkZ7i4cbfkHJYglVGAvTG+XUcZ&#10;GU6uJlzOWrt0McZWwNHCww2GhaMXZN7t31ub3xd1vVl1H4SeHNEvtki+LkmkhhjAcxxXCgjJ5LAH&#10;AB5x1r7I1y1ax1G/nv4o/mu5HSR5MwpztUcHooIBAU/NgHgV8o+PPDXh7wP+3f4K+HHhnxGuoW/h&#10;LT7O41DVmBa3uZXlYObZ8ZlhxsWNgByr7c9T9Vw+I9Fiurx5tNmuprht9qsd7LG9uVJKvt2kSHHU&#10;EnGOQcEV9DTjH2V0fOf8vWux0XgG0f7E8wgktWk3Db95WCocgBQVDA5bqMb8djXoHgUPHGs0ErQ3&#10;DMU8kgNGpC/OpdeNm0nbjjcRXmfhXSdNRYdHaW4gSdd0knzrG4YrJ86qOQwydxyAQc8kY67QdTtr&#10;TUreSDS0UBhIkkOX3qrAfdwpKnuCAAV79uTFQcouxvRstz6B8Ff6GbeW4v5ZpBcAMsgMbOMjerbc&#10;4AH8WOjZ6gGvWPCWozWAVnn2xLMzYkj2xly33Rj7p/2cE187+FfF0cTSSDVpI5ZbhRkyfvDKZdvJ&#10;wCPm3AjaEHfG4Gurt/iVLaJ9iW9jjkkjbJLZJOeHwSN+SPuknG3ow5r4PMsJVqNo+twVSny2Z7r4&#10;g8WjTrZZXWSFeknnOikdeBk4wcjk8rketfMPxx8YIYZJbbVE3RuIoZJIcLE/DKeSADktuB4yeoq9&#10;8QfjH5tudRaW4f7N5y3DQwTPbwy7BvYssZjT5MEncAvUZH3fCfiF8bvD19qcl6Da3ySQmzmkeOSR&#10;fMkQ4dCRgMuNzZAUlevymqyTJq31pTa2LxmKo0qDUX1OZ8Xnxp8RL240nwTpN9q13cTOLK20u18+&#10;WebnIMYA245O7lckHHU10mq/sM2nwu0n/hLP2yfjPpvwz0yG1jZdAjuBfa5eICAhjTJELEsy5wcF&#10;mPBJYeHeI/Gd62p2+sadPJFJHYNbG80mSSGcqOC3mqcgMApDDoAQ2RgVwmteINQ8Ta5Hrmpa1/am&#10;ozxxtHql5IWYcMC8vmAsOM/VSMAH5q/XsDhqkbW2PzXG1VKo29T0n46fF79lnUdDXwV+zj+zVHp0&#10;P2Vnh8aeLtVmudSnXcB5oXzGit87SSGDDB+XPbx+5njdPLkuvMVoWuYYWXAQZwWYZPIGW3EnpgDI&#10;FSXd5Et1FaXTMzK2xY9ijKqvK5TncWbdhRjGAMbcBGito7VYE2RRpMZIrduszZAL88g89AeACuDj&#10;Fe9Thyo+crS5iCK0vLqzkgismctcb18zEjuQgPyqB8qhTlT13cnpTrjy5JGvJRGFlmeNW+ziGWFk&#10;CnpjOdwADD5exPzCrrWb6gZkkRpNka7lmWPbIdxJL7zx6AjOD/30WSGKK2axsn3XDQrA7SMBICp4&#10;TcOMA9+eFPX5cddM4iFHsXWSETRLGbcC3ljkfau5WXYR94bGQ4BIAIbGc5p0d4mmXEksV9D5fkrG&#10;rwbcbH2hJcHpGRk4JDAqM8fMEbT/ABD5bQwKz4jAZWVwJQ2C4bD/AC5KsVbI3MpyQAcxNb3Fv5+p&#10;SQec7SF0mjjRJAWzjDvgtyCeVIBPcGteUCTal88budgbc0SqWVpIQ+QseBiPJIwzAsfmGc5pNTvJ&#10;Jpm1CK3t2uFbylx0jfnIXj74AznIUjuADmn5ltLo8bLH+4bBtriKPbKW38gtk5JwPlAbDZ3YLVDE&#10;w82C3S4k/eSkL5LBWEhQKOXUgjYOQRxjng7aOXlJkXHmuD9otIrqSZmVF+0J8wAL7U3ddw3bwT6E&#10;tlcKtSN5Sho4We2MkaNDGuC07Ebtykr+9wOUzjOT6YrIFzZvdST2FxEftIxarDGSPL8skIoBXIHu&#10;Qy7sjdhiViv5haLCyTQrNbeY21jsKFvmx5hwjhlJ2gHg/iQIl/zmukhszqIto4X2zrMGa1CspLBm&#10;U7sfdcggDcCBjKmkklt7nNik9sSsYeQ2ilWuMbQsgBUHCnJzx98Y4wKr2zRTpHaWN0wkhkKxweWd&#10;wznDbSdpyCPmAUdAehU3oDcRhri9kbzlmljWJIX3YyCZGBBD5JbCP0GOm6paNIjRZrb3Gy+sizRx&#10;s/mKdpjweMNkj+82SCQcEDDYq5aw6fFdQ3LRwyRySZ+ZFjw5KIDyQic4wcDB3A44qC2ktUm/4mKe&#10;amGbylgYBAgyGUfMSQP4ACA3yjIPFuyspfsxvRbxRyvGXhtxINpUNyrsSg2lTvYHccoRkbcVEtii&#10;wkz2CbUeSSSGTFzGjBVDgndvLkMAcAAZI3FeB1O7p119ktoza2Ug2qVE32cLMzNhctk8Dlmz0LLz&#10;8pxWCTDayK2nC1gW2t/nEgO1V29S3IXgjgKwIwcFslbtoZFh8jT9TuGg3R7WmHzqpGCgAG8Z+6Mc&#10;85G08rzVo30OnDytK50Ky299plw9zqa2/wBitQVFwoeaXG1Rjb905yfoVbqRTJNc1DW9VttK0yyn&#10;vNW1HUgbe1s7GRpJcqMJCsZLZVcnbtOM5OACa9s/Z8/4J9fF74r6Ovib4w3z/D3wrt3yXGpJEb+X&#10;++ypJ8tvGwHJkbkbf3Z6nvte/a5/ZD/Ys0bUPCX7GngBfEXiDaPtniq+8yRRJkLulvTiS79dkQWP&#10;JHP3iOPlXNax6cZOUdGch8Mf+CdnjOXw2/xL/aq8b2ngHwjaxxy3lndXURutpQ7kknb5LfI/hyzq&#10;XG0Kc7tXUP26PgV+zno1z8Nv2GfhPaO0KmS68W6xC3lTsQVL/OTLc/Pn532K3O0EcD5j+PX7RfxC&#10;+NuoN4g+N3jeW7ktzK1rBcw7bOz6HbFCCEXGBtfG4lmDAgK1eH6/8f8AWPEMw0L4V6auoXUMhh+1&#10;eWzQSKQf3ZLEByRuJC9Tkjbgk7ezkcbreznrqz2f4t/tAeJ/HOt3HjL41+L9R1S6juALh7i/jWO1&#10;bZhVjRf3UYVmBx95QCfmJwfHtR+OfiTx/e3vh74N+HVnlcuv9uXZZIFbbhWGckyHlRIcKBgdKqeH&#10;/gyNc1JtW+KvihtcmZ9kdtDIywhtjEqMB0GSMhuSzfLkhjj0vwvo/iHxPrK+Afhp4MvNX1Sd2W00&#10;XQ7GSW4mb0IjyyRseNzcDkkgZAq0YlOtKXvN2ON8M/ALU9faHxD8Y/G8l7J+8ZIbiRDFbzlMgqEz&#10;0ORhgV+XHUgH1L4Y/CzxF8YvEh+FfwV8BXetXxhjaO10O3KrC2fn8+YnbGOo3n+HOeeK+pvAP/BM&#10;jwn8P/C6fFj/AIKP/G22+H/h940m/wCEb0vV1/tC5j+U+RJMgfnJwUt1bJAwVOcyfFr/AIKg+HPg&#10;74WPwd/4J5/BPTvBHh+CZRNrN3o+24unONrJECPL4HMku6QcdwazlzSM48sY/u9e7L3hT/gmx8BP&#10;2YfDUPxm/wCCj3xi0q3t/J8608B+G/MDXrIPmiZ1Ky3gx/BGBH13HBwOW+Of/BVTx+vhuX4Zfsce&#10;AdN+Efg7y2FvcWdnbf2lfcMqEyZaO24j+8Nz/dG7qB8yeJPFfij4geIL7xN4y8QahqmsXrebNrmp&#10;3LvO7AHJDOcfLuJUKAq9Pm5ByrdhHaO8s7RLbsFWFlDKG4zgBQzAtuPq2FIOASajT1uae0sX7/XN&#10;S13xDcat4m8T3V/qd0u+4u7+6Ny0khXL7zy7YGWU8FSGxgDmjZJZXsq21/dCbZCq2Uflo43bmCvE&#10;xCsxJOAecZ5zgYpRbWSRrSWWT5i7RRN+72OvK/MADnAbZkNuyRg9bcSXN3Mst07TTRxrJIuAQox1&#10;ZVU9eMYZcFGIIGRW9kc7ldlyW4mt1jmum8uK3MiRtuCq3JDc9FIJPGSvzccZNV5IZ7WQwQ28jiS1&#10;/c3Eyld+0Ftg5BJBxgjI4OeMmq8m5bJTBfwKsymNNiospVmBCF1+ZsdOmBu5ycgQy6kiK1rJb+Td&#10;i4z9nhuQpLDIEXQsD2LMShBzwRgMmUoouSx28BhmjgtoWd4ZFJnWRguw/NndiNgrBmzjBO75hiq8&#10;8t7aQxXk1zazecziPc7RwyqOu0AgqFPXdtBGSTnGc+3Wzso5Li3uFVWgL+TI20xg/OOibWbb0B5Y&#10;5PIPBDfz3d7HNfyTQzSKCZUjZiYQecYwA7LwO4K4JBzmuUzch95aai0kenGG886NvKYW5iaRXVcu&#10;y4wChJCqNuQRnOdlJLbS6cskilolLfaFhkUN5TM218sBnOCvzHI6r97FQxwaP9jm8y5ZrrcEuvJs&#10;9yO2QdznCnZwMnOdxzzjbU07Wt3sj2LJbrAkvktfFHVoyWwwPTCn5efUd/lfKhXQ6PS4zf8AktHJ&#10;taHetxIodZGyRvwpKCMFQ24nLDjaSBhPMvLuRZIGWyjZvJkWN9scUgQcDA/iBQ5zj2IyamkaKaDy&#10;k1FNv2cxyO8ZjaZdqE7RyUbIChSeSO27NSTRWV1PJfWnmRqrKzyNL8salzlAiZOMtnkjJJPyj5af&#10;LEXMVrWxvhdrFaaRd7ldRIsKrhCVIVmxwVBJbgHJ5YkjIkhsYkuzGLYpIY2mkBVfLGFMZO/dzklg&#10;WBLAvk4AOJBHYjTxaXsjRQSK0bQSzKzl1wQ7EHCkNxgbQnsW4Ux3E0skbNPG8ZzG7Tfe4DEjOGGM&#10;YHQkqMHCkkKDS7ewZorK4Zvs6hXkEcTlpFQBVZeRuywAJGMZ3d69x/4J5a6ngv8Aae0HxTq1tfNZ&#10;2Ph3VrySHToQ8s4W0kJjiXIMzYRgqggkg5I3g14nHqDMrXKNEsizK9wlqrNHDzwwOBtweMAktwR0&#10;IPtP/BMTxHL/AMN6+Cda0qwNxb2dzeR3t9t226v5DfJG/wDE3DghR93dznFZ1tKTuTOMnF28j7d0&#10;79ofwJd29vfH4TfFK6juk3L9h8JkhWK4GG8wEOM9VzwWwSDmvBP+Cpv7Rvw7m/Z40nQ7z4a/E7T/&#10;ACtQVGk1DweiQFzIpH3ZBhlcLjBABKj5ug/Rq3+JeoNDJ5ms+WtvIPmWZx8pU46ce2ABwP8AgVfM&#10;n/BZC5v/ABj+xxJbm6kX7HqCXW5ZiCGjCygAnP8Ac5weMHPWvGjUip2Rbo1GruX4HmNx4K8G+PFg&#10;8YDRPj9YHULOCVrTS7MRwRt5Sg7VJbaSQSRk4YmivoTwX8e9V1bwZo2qSXUubnSLWX9y8gXDQqRg&#10;AnjB/wAeaK6efyEoVP5/wPxfs/D9vtmj1SWabdvdv3zPLJHt2sNhGPmORuyc5O1QNuLp0GCBFlsb&#10;azWOSJI28kjZId2Q2COqEk4LDJXjdg7dfyDJYy3As2aTdHKm7cWZ95HRzxyWB5GcAZ2nNToZLxWS&#10;BZJs7i0IRj5y7t3lyBjgBD/EpYDJGD941GMYxKfNczrnS4PJe/U3DSeeyTIm3zDHtD8HHXK7hg4I&#10;Xg4OKmvtO09reHyriN4ZAZI7iObezBWyqFlU5YqemM5K5CjGbXm2cdvNqt9aSTwNM4XftjZXdcbC&#10;RwMg7d2clWqvc69a2moLEzpGxjljhkEj4Y4T5g6g7QQMHf124yBkVUVoK7G3VjNcC41JLiOKZpPJ&#10;Zo9RRvNBAYjH3goXg9uccHFSTQraxsEv1iYr5kIhRt8zOdpjEqjkZx0JB29ucVLfWbUPDfxvCk5x&#10;5avCJAvmNgMsOQOXDEE9l/jyRUVvrNlFHHYrdwSKLr9z5bFlZc9OVKxknt8pzk9AAKiPQdDqWoXQ&#10;XT7KOTdcMIwPPLN5gkwVKNjK4VgQfVQQoO0tv11G0tY4T9ojjkjHmeZdDckSZyVDHAXgHpnIBzla&#10;JpwhRLhLdVjdy00aZVc8lSm4btwweeSFIyDhTXiXUHtWS1t4UdZBGvlqGdGI37SoxuUsGOWJGTjG&#10;ADVGkS5JYyRj7FfSRymaML5P2wiS5Zn4YkLuwccN0I56E1WaK5mla/TUbeNpNyeUlyrtsb5irhlJ&#10;GAPmPXkYyWOGf2jb2Fo40qBChmIs1ktcHyyuCSwBwB8+WOSQccZzVe9vru4M5tNWmV2lHnSRIygg&#10;sN4DH5trKTgrxjOcZya5gkNidLSwZbS9VQFZIRJO5Yx5zuUKeGPJ6lst0xUN1Ebm2CH7TIkLPL+9&#10;kYNGxGzyzkhnBDbQcABmwM9BeSxu5kubjU9Tht1WFjdedA4xIH4OAMEg52gnGDjBAIMelKt1rv8A&#10;winhLw9c6hrN82LfTLSF55pgBk7IBuZw2ANx4AD/ACgmlZme+iKi6ZNNdx3DwXUwtpN0UzQGOFX5&#10;XaCxLINuFAxwSe7fLLJbwwwSTs8aLJ86tp8ahiFG4hmBL7vlI7kADpnafqv4Kf8ABIX9uP422q+N&#10;/Hi6P8LvDzL519qnjS4Mc4jz/rFtIwVQhScGR4wARkbstXc3fhH/AIIzfsall8Xajr37QvjDT13/&#10;AGezjQaXbScjLqrxW+3P8T+ew+9xzieZc1jOTcUfHPws+CXxa+P/AIufRP2ffgz4g8V3LTYlk0zT&#10;3nt4F2qVeafaI4QOU2yMOg4zlR9Q6P8A8EjLj4caF/wnn7fn7WnhX4aaWwklXQrO8glvJ0PzMitI&#10;6qDj5Qscbtnmm/FH/grj+034p8OzeEv2edM8P/CXw3bgxQ6b4O0uNrooMZXzHiJjO0qAY1U53cdM&#10;/L2u6lr3i7UpvFHxA8SXmvX/ANrllk1LxBqL3U0jdA53MxwORgNhSdwBxmuunh6knd7GaqRUddz6&#10;n0r9qz/gn3+ytevc/sc/siXPj3XpFVY/HXxEkLoG3gGZVeN5QRkEFVjBH3SRXlX7RH7en7Zvxc0C&#10;8m+JHxTuLDTbazklk0LwveDT7cohPyeXAd+3ph3JUjggYIrzE2NyJHhM3k3cluqN8xkzGQPuZO/J&#10;BUMRyQB3BBlt9I8AeLbb+yPiIt7a+GbuRIdYks2jtZra0farKGc+WrEZVQd2FLEYIredCEYtozjU&#10;m9D588X/ALQfiXwlfeG9c1CDS9cs9QuPtv2WWyWEFzIAd5X5jIhIAYkbf7pzx+7X/BDbWG8Ffsdf&#10;EDxhYaIb6SHxldXLabprKskwis4sJFuIXLhRjJG4setfzZ/Em/t5/Fek6Dot9JNax61HFZSTZ3Lb&#10;i4+Unj94SNpJzyT1OcV++H7HXxhj+BX/AAR2+PnxGsZkS80i61PyxHFsZJXgjiibHblgdvbp0Jrx&#10;pWnaHmjuwfuybl5n5f8A7Y/xti/am+N/jj9oiTTpIrfxh45uL20hup909vZqscMMIcghh5e7gcAM&#10;SM545Twx8G7688O23jfX/D4ttOkiYW2nrGreYAfmYljlQAMgnJAyR0NS2On21l4K0Hw5qFt5R0u1&#10;Vrg+bvDyOgbcf7nDhRkHGwnI3YrvH+G+rz/DObX/APhJpl1izHnSKbx1C7+Nm3O2JCvThjkgAcNX&#10;0lXGRwMYxbstjz8Fw/WzrEVqkYc1lf5Hknj7whpGlIs9pqAilun2LbrM8rhCrEMejbeARkcDJOfl&#10;rnpdAi2yJf3EcVy6LFbycTCVyQzOWHU4B7lt3Br64+Bv7Lvhr4k+FW8VatYszXUggs5pJpNpbcoO&#10;8BiomALJtLELv6ZGBzP7WH7N/h34U+HLa80rSbiK1uLpYZLZmeSMsW+V124wAQV7ZwDx0Pj0eMMB&#10;PM/qTb5r2PczXwZzejkP9tqMVS5b8q3sfOJ0TVbC4H2fbIwlxDut1IB3LknGScqTheM4OM4xXfWn&#10;xA1aKwubQeFNHe4t7VUjkhskjUSErtfO1twIOPm5GGJHOK0PCvg/Q9bLS39xMsd5CsKusxkklOCX&#10;JAXjKhssTkHIDjGT6X8Kv2PdV+MPw++IHjTwfrX2iPwfoqX2obrpC1xG0mMRgqNoQBnckljhQSS2&#10;T9T9aXU/IP7PpK6R4B4ivtX8Z65b3utaZZzyS5hjjs51WNYfmK5PQY5jAHJPGTgCqMPhbz1upXsI&#10;5LjpC8UhUAgH5lXGG8scMFyMfMCOAfVYfhV4Juo4/supI0KuqQvNfITAoBcjavyk/wARZc7QQVXH&#10;Isz/AAp0uKNlXVFVpbWTy9PmnhZ5FJBULg7uV6qAcjHXOQ3WlLYSwmHtaW55HB4ciubNzqWmwgQu&#10;CrTKf3mRzwcmNc46E8r1+bFNtfDErLKdSihaSeSMzTLMpmiO75vLQAMPkIycgYLDAIFdhqOhWlpr&#10;M2h6VFc3LbdrYRZCRnLgx4fkEK2wKRgKxwSwOVq1pdWVy2mwWsv9pCNY57Wxt/OlfMhKuwI2qCRy&#10;JCGXDcn7tR9YkCwtOLskcpL4StNSWW3TTl3TmSECEgIyEdY2PyykqzE4JKoM5wTX6feNfGcfin/g&#10;lD+y/wDF576ae40iPR4XuPtJk8g6bq01jKxb+HCMw/PPavCf2bP2Ffg98bP2dbj45eKv2rtD8J6t&#10;4fs9SdvCtzNaec00EbSRqitKXeOTAUnHBGBwNx9E8Kx3Guf8G+/w/hs4lM+l6p4w0+AooDJtvprs&#10;KuCc8jOeo6DOM151XFRrVkn0f6M+qyzDVMNRa6SXQ/QDxT+0f8MfB/7NuqeOP2h/iDN4d8O2FpEL&#10;3XYY5JZ9L1SKdUtpbZR87TCYRsAMZy2cDOfEZv8Agpr+zB+37458I2Pwp8f3U/iq18Iyf2xpNxZv&#10;abphNukeJskFThnCZ6FQcEYryL/gq98W47n/AIJ1afJp1xblPFfjLQppBGyeTIkka3UihnxsBkC4&#10;J7oRnDEH5W/4IofAD4zfEH9sm8+NHg74Uale/DfwSt1Y+INdliCpZSXSN5SSLuwxVFJ+TcApUyY3&#10;KT4+eV8PgqyctE/+D/kfY5XGtiqDjHW39f16n6heHvDqz2bW1y6+YlxHGo2+YOSw+UfdzjkDqeGz&#10;xXxT/wAFdvEGn6D8RbPwFYSR+bqGireXzQqPMZjNOqBiBkNsjUhv7uVHOa/RbwJ4TvorIzmVWL6j&#10;EVmeNcpCTIu4Kq5K8DkHkZAwBXx7/wAFCP2PNN+Ln7TEmr658cdQ0e6m023todHh02JjCsTTkGNm&#10;XLnLOQu7PDknnjmySv8AWMw5IEZ5R5cuv19D899U8Ha1LqN1c6xJHbRxwiaSzWTzZh8ik7NuBgHk&#10;d81t2XjLw34O+GtzoqWIXV4bh5VuF3BbkbeXYDkEjC9d2RwDuxXud9/wTrgiXyYf2x9WkEaYjt30&#10;8Rtjv8yZwnG44yM9lrDv/wDgml4i1JJJNL/agt5o9qwu11YLswM8viPPmdAPlYNkktjivuPqtVq7&#10;j+R8VGbhK36HzPa3mqCHztJsrhobfb8tuzsI9wPGFOc44bpjbk+genibxBBI0b63eLvdhGtxcyeW&#10;VJyqEj94cFcbjjbg9sivpS2/4JufFS10+S38P/tK+H1jmmMk0fkhY2ZgQWLLBnJwQCw3cAHAFUtV&#10;/wCCbfxp1nUFnj+Lfh3U5rdMSTTW6LJuUZHMGNxAHIBLA8kdxnKjOK1RrGMpao8bXxZ4q1W0Xw9e&#10;6tfXUcZXyYbiRvm5YEZbgqFGAgI5xuGTVzTtR1d7rZbwI0sbbmY3Bk8na/OAMAH7pOSDwOtesW//&#10;AATS/aQQrFo2s+BblVjjV7KZZV3s3JUIxYKw6jBzkdRzVm5/4J//ALYlsq6vfeGvCeo2ts+/7RBr&#10;kvIYkf6tVb5cYwEDDI4yRx51ZNHVSjLS52Pw1+MknwzX4qeO7XxleWTweCtE8Z6Ppsc2+HUr+GRE&#10;e1niJO1GJZmYDOUXg5xX2x/wWo/ZW+PH/BSL9kT4GeKvDGlaPp3xIk8PzatL4Ea8j+1X3n2dvLcQ&#10;WheVPNeMqrbCcYJOc4z8DaV+yH+1DoPhrVviF8aPh1p9l4XsdPsdI1ewHiS3SdtNSQNvDSqWVfKW&#10;X55DnLKdpIAEvxLuf2uP+Ctn7Q5f4SftK6Db+F/hpHpuieE/FGuXE2m/ZFuAF8m3itYfMlmZ1ddz&#10;qrMqJub7or4PNsM5Yv2krpW1aaSVmfeZXjY0qNNOzaurd7qx8T6J4h8VfD6G40bSv2tb+yt47jMW&#10;kNHqVmsUgIBZ0RsIenqQQBWT4ik1rxixh8SftY2N9Ft2w295dXzKA53dHXGxm6hhgf72K9m/bb/Z&#10;5+OvwT/aX1z4a/EfxDa+MNe03bFceK9J2+VqYUmMsQTxIH/dtuAO5MHHfxm98B+NLeb7Z/wht5I0&#10;O43bLbswtzggNz8oXORjAGAccYrw6mOqS92MnY9qVGho+RGXpnw28O2F40jfFzwoVC7WMNxLGxG4&#10;ZBBTLY9MHPNdxY+EfhD4d0CbWPEX7SHhuHUZQxNppdrJcZUZY7cciRt2R8o2HgHrjhR4d8Qw6ksR&#10;8PXCxoreQZFO4gDDfKpJwPmz9R04pp8A29z+51rwDc7GdPOjjRw0YxgHKknIHOMcnA5rz6kube9v&#10;JanbgsRRwrbVNN923oaMnxb+C3gic6r4G1LUNT1b+xLrT1u7sJDEzTR7PtCgfMropwFB55O4Z5m8&#10;M+MPFXgX9niX4w+HdItb+HQ9U+yO11MWzLM4McrLjLLGYx8hwNzLnIzXlHxn+Hk/hbVLGXwvol8s&#10;E1qBJut2Lhl6nH8OfTHSvSfg3Y+Lrr9mXxN4WvdFmhs9UvI7adb6EDzMN5oYArlSmAQwwc8c7sH2&#10;MHh+aKcOvc8/GZhUrSdOdklqrHSf8E5PjH4r+JH7W/8AanjzxjLPdapGZp5rn5jMIgZAqsc+XjGV&#10;AwAFAGAAK/Su08YxX2vtDqepSvLIzNGY1ZUkw24/vwoZVABUgcYcEnBr87/2TvhRD8EPiG3iTSNE&#10;mtr+W1eKG6v1ceWrAjjenBbvxkYGSAc19SeDfEvjHU7oxHVrpZGkWKO3Kxq1ztHQAgKGyTzg8HGG&#10;AzXdWoypz5GcmDrv2d3ufRlp4r02K+xbXCKvnFVt1mCyeVneRx1KllDAZUE8gkk1aPjqJLuzWXXJ&#10;tzSKreTDtYKcfJIAQY5N3QLkY5KgEmvFvCsfjTxHrVt4L8L6JcX2s3chisdPs7NXnnyx42MDtUt1&#10;Y8jA6da+n9P/AGO/DPwD8FN4z/bm+Ntt4MNxamTTvBHhOIX2tS91YGQYVgxIOMqMkbl61xyo8uiO&#10;6OISlqZsPxJFtbKsusWqQIGKnKqs0QbaZHwQU3MvGe+QDnNV7v4pXOo3LWiIy2YaS3kiW8SIsSo3&#10;SeWcsoXIwwOMHJOc14v468YeGvEXjRovhRaaxBon2h0tP7WaOTUZ2AA+cIfKXDBmIBdjjBI4Jy08&#10;Wa6JEsySt1JHG0NwvmJt8tSCSdpDLnBOMYOW7VjLL6bXvI7I5hKOkT7Q0f8A4KmfGn4f/DSb4bwW&#10;/hvWrNbE6cLhvD/kyWwEZUkwhikvyjkNkHjOQcV8f/ErxrNr2uxahHdWs81wqRMLeFYN+wIucKNo&#10;faNo2/KFDtk0briTTllm06HUrYXBhgRbiSNZd/8Ay0yxyQGORgENtGcAVkyWdxdXE1tMYlmhkxcR&#10;s4UqhbgZPOCODwMKFJYkmujB4OlRqXV36t2Ma1b3XypK+9tLmXfLLqLTbj5pa6Y/6PCpWTnlByMl&#10;lHBwM8pisyWJpI/tFwLjcFkVpBH5m/8A5aIy4xk9+eCN4GcmteezEJVrZoUVpPLKQ8J1PDZzwTk7&#10;kIOVwMVhrZpcWsljcWcMLPFGwVpsxplkwW2k7dx3gAcFiMAYNfU4Y+exDK8lpZRwL9jMdq0BRfNt&#10;2xMCTuKH/nmSwxwNvUYAyQ3ULmKB5r2+0izZpLj9/bqwHlOdoyOP4SMkjGBuOckEw3Gn3OtXwv4W&#10;jlhbckieYwf5S2JGUZXbwQ43ArzwQWNJBYRJdw3Wr6gyzQ587zhtUpxwPvZUEfexsAwMg7SvoxPD&#10;qfEQzRXLhoJ9NVpFyG2TfNA2d/mH68r9cHA7wPqcKSm/hvGsYFjzFtlEccbYA+fJ2tk9d2Bukzg4&#10;xUV+lqs0NvHbTbZAHj3KNy5lI2gH5tuM5cHB4xk81FdJBHA/2uCRJFZ42k2uvk8FfN/vsB8oboTj&#10;vk56KZzE02q3UshiM0Yjt5A1wzDKFdo4Odu5VY/LtwvJBwWXNeR5Ir7zbVN0gXKtHu+VcYVRlsSA&#10;kbW3cAEAVVuZ0itJDOkE22RTtjyf3fcr/FndgjHOQcM23JjlMg23No5kVY1aOPfzuL/NvUZOFIXr&#10;gNnJwpatiWywuq22Li2AZI4d9vDNDArABmIZjz90qFBVuuQOu2q91qkU7tEl1uW5VG2tGqBGVC2V&#10;DYV8Y3Nyx+Y9DxUYgjQzQ3TTQxEZuppIkmdlDOSRtIDBRkD5hncCQQBtuTPau8j6I7rCsjLbtfXC&#10;qQVGPNOc/MRneFJBPByRQSFnJNcXUd00KxxfaC0ayTBWWT+6xPyqQWDHHQY6lQBaks7KSSQNqQvJ&#10;OQ263ydmCCC5OWIIZnbqzE7j1pkkdskItn3wwtH5MFvcbmaRlUM3VSS7Z4AGTnoMcpDBcJdtbzTw&#10;tmNpZG8xV8qQqAQVQcsMZJVid3yjgmjlAtadF51zDDLJAsIiLzLIVSSSPdjzAqg4wxPcjp6ZE1tc&#10;JHDPcebH9oVsiNZGDBeiqSeP4f8AWDGRnruqmrvM8sa3CTxqilHW4ULzINscbH72XyT8x2YyMHgW&#10;JlkmltRNLIJbhmRlmhbcrY69zknbkFcAgAk/wrlNIsvWUeiavDi519Lfy2BjX+z2m+Yg5+YYCkY7&#10;k9PTmnNdxPaeZqDbVEjb7eaNV/eYLNli3fJOM4w/LbTitL4UfDX4k/FrxA2m/Djw1JfXkcsY1YzH&#10;yobNiScSS4+QdWO3LkbsISOPqjw9+z7+zd+xetr8RP2pvEdnr/iW8VRo+hf2esguHO75rW2baX64&#10;aWUCMED5T8rCJcpXNE8Z+AP7G3xy+OV1Z3ekeGLzwzpLyKjeItehbyypZmd7eFgrSBgflbhE29a+&#10;gIr/APY0/Yetdvw48EXXxN+IUaFW1Hi4aCTd0a4G+O1YEq2I1MmF2k4INeJ/tI/8FF/iz8bbN9A8&#10;PTTeFfB9xFJDcaDZssd3eKR8n2m4X5sMvWKIogA437iR80eOPi14X+HsSXclxHG4ZWt7WONpLhWb&#10;O7EYIBYMueTyP73GeWp70lY2o1KdNu57x8e/2v8A4wfHnV4dU8deNruLSVulNr4a0u+eOyQndtQo&#10;W23Jx1d8tvUr7D5z8Y/HnT9DvYfDXhyGbVtSkjEdvb6bcNGts5ZiVdiMRpxlccjJ+7kY5S6v/il8&#10;Wbk21vPdaPpKySZWOPF55YTbuMighFz024HU7kOQey8H/DPw78N7aRnsoYWmbdiGJkIUDDOhZv3i&#10;KBuaZiMZOACNxIxinruTSrylNpbHP2fwx+IPxCuF1H4ka3J/Z9wfPh0mBm8vLp8zxISGYrhTn5SV&#10;ViRiu20Tw7pvh77PYW+hktIy+XHAvnXM/IH7uNQcE9F2gliQed3HuX7I/wCxF+0f+2nP/avw70+P&#10;SfDcl4v2nxfq1uVsyOC32XaDJcSf7CbY84y+GyPqU+NP2A/+CW7TaT4I05viV8WltxDfal5iSNbE&#10;ZPlyTbvJsEUnAjhRpcepBJmXNE0jy9Dyb9nP/gkr8S/HXhyb4sftZ+K4vhX4Nt4xcT6fdW8UeoSx&#10;IAzebJKwjslAIIVgz4Priu08Xft9/s2/sseEpvhH/wAE1/hNZW9xK2y++ImrRu0zbV3ecm7dNdZx&#10;nc7ooJ+VT0r5z/aL/bJ+O37UfiBdV+LfjSWTSWb/AIlfhfSYjHp1sysxA2/IJGBP+tmy2QRjsfPU&#10;hv2ltY1mt18vywtwsSsuSCWfj75xu4Jxk4HrWYPe7NH4r/FP4ofG7xDL8Rfi5461rxNqFwyxw3l5&#10;OXjgT5pGRY+ibcD92irwDnJBBwrubUtPgkurvUpI5tjDzGm2yxckMmOS6jPXuSeBtp0k4stPjS0s&#10;mbNztjm2DnGDleSSv3MMVB6jjdirj6dqJuJHuVspJrds+XagkDkZkkUuCQCvBOd3A3EE1USo8sdi&#10;rLb34nhtXnRYTMr7XYJlgPmX5m4IG5s9Cxzn1QRXCvNLLqAjudqtGtwqxruCFsqSfmYOVUgABhjo&#10;AaSc22nTb7mKzm/fM1xCLgfeYMxIOBtAx1G0+ucAmut20t4LJ4442DIWaS4UEqyENjqXGc9i2M4O&#10;VINGhcv7tbEzvK5t2h8uZltWVmiZm/jYbVIAJ+Y/e79hTry6uIYTNpsC/vgdzeT5bAA5A6ZUnzCu&#10;cEhZF9RWU8ESBpljlWCFFH2WFo5Gi+X5lydoJKdARycA7TyIdUuvPEggtLz7TNI8cd3LIpMWFDNh&#10;cnDAYUqSQoA5UYyGci/fzTWMsLyahH9oeMs8by7Qgxs3DOFIyOgIG7rznEJvdPtZ5J4LaxDNNuWN&#10;mG4RleTuBOOGCnGNvBGeQaMeprFc/wBpA3VzDb3zmOFuUZujEyc4C5yxCkZ4PJJqxGbKD7QJLizn&#10;/wBMCxXltYKphPG1WPJ+b1wOvQDghjIjgezh1aPU50t2aSQ/ZowzSRkbQC6gHAAGF65A56YAtXpu&#10;RcYfT1EAuTtj5EsWxMlMY6E8k4xn5gD2rtr8l/Cs0BcRhVmf90ke6NdxDBVyQdq4G3Bbqd2cU6K7&#10;FtZqtvceYIjvhMigDZ1BQA9n+UqDk+jEYGhnJloxy6qzQKZmXiMySbU5UKSoz8pONuWJ6sQec0q3&#10;U25Wkhkun3I9vLbw/Jb5AAZsdSBkbcduCRQuoW1veNEr+Zld0S28KhrhVBIYchchmbBGAQvPAwzp&#10;ZI7m4kktZrh1mAeSaKZw8q7h8rcbmfpgjls4OMYWn8IRHvdmV3mvtP8AIjtdwjnmuPMGBknkDBAz&#10;wSQwIznGSZJhEgkuJEEkLMoZYboR79ygoXXAyOhKn/ZBPAqu1ykrLcwLZTKkzCFPM2oxCY5YDIz8&#10;qsTgDd0GantNQj1Jrp7mKMzRonmTMoV4X3YUFMnyzluckgYAXJYgHvFCLexgGW60+aO2uICiNGpY&#10;FmYlnIKjoRltx5689az9X8Qw2ypqd3pkkCfZ/MkuLq7EhmZm+5tC5LY4DKSdoXoMmtLQ9L8TeMtR&#10;bSPC+ix3lysbvqF1JEWtbVcfOZ2YHYdo+5hm5OQQQa9H8H/DDwh4SvLrxhr8i6vfCzPnat5ZjgtO&#10;PvRscqgB4C7CykHBXAas6lSMVYOZ9Dz/AMKfCbxF4h07+1/iXd3mh2tnGGj0lkM817N5f3pGB4Q7&#10;h8iEgnk819IfsGeD7/Sfjrovi/Q/A2talH4VkkmuLW0s9oREs5dsKj/lpK5WNVU4Zvl25LE1W8Hf&#10;Cvw/qumjxR8VLnUdM8PN5o2zSAajrrBQwjgtxny0IVmaV25A+VTjJ9D/AGR/2n/C3ib9rfwH8Lfh&#10;p4WvtN8Nw3uy3sbGNZorZkRxm5n3b5HIUcOSQB/Fkk+Pic3wtKoqO7ehtRwNarF1JSsuiPo3w9+0&#10;z4xvtq2P7EPxc86SQBYLnSfLeIYJOR5eQOx646HpXkH/AAU7/aA8f6h+yR4ktrn9kD4g6LFb2rMm&#10;qTKskauybSnlsq5wpycZIG4nuK+3b/xhNcatIs2pXO9lO3zVJ3Agg4wR6cEA/dbkdB4D/wAFD55f&#10;F37HHiK0vLN5li3JGsyFkmzE42Y9wxP0I64xRB0+ayjYJUa3LrP8Dy39nn4pfFLWvgN4N1UfsNeP&#10;pEm8L2LQzNdD97H5CbJOIxwy4Yd8Hnmivbv2NfEN7rP7JXwzvFW6mVfAulwpMsIcOsdrHGDu/i4U&#10;c96K293sKNOdvi/A/Io6xBoY8u/Eq3UcyloQzMW+SRueMBGxuB5IIOPWmW2qrIZdNsorhTb486RV&#10;/fSqU3cE8uoyqsBzuBPPBENmLdo4JrdVuJJpHWSO5VpWZUG1A3fHJQADH3+TtC1HcabpZbzjIu6W&#10;Qx/ZzdPhmUFSzOOFUkbTgYGBk1s/hG+Yq380mqww3t+Wke1dWM00jYG0jPqCDnkcFjtGOKhbxFNY&#10;qtgkXlxssnmTNMYSzZ5KMMk5BO7IBULnHWpPJ06E/Z9INw0zMyWtreyP53JAwVGFzt5HRmP3cryJ&#10;X8O66zyK+kSz5SaB1RcymPp1X7gYhsMc7grY6ZoiSZluUuLpZYnTzkf/AFM23cZXByWbGMICeSQO&#10;OcYANqwjuriG4vLX99+8k8+OFgCsWCny5AG3BbIPA3DHaoW082AnSfSmjKRJutfs64RM4EiElt46&#10;Bsc8sGIyRU9jZPfOv2nZYeTlWjmiIJw252wpBVcYbJU5IG7CgtVfEVEqRqttqcNmsH2eaMbI/mAZ&#10;AvAjySQEDAoGA48vIzuUVbs7PV3g+z6cskcywlZhPcl2bap252fKVWMqPVsg8kA1BPe+GtCS3i+1&#10;LqCyssS2kWLlp2U/KqmNcvh0yF2gEE4yCQ30l+zn/wAEsv23P2m4l1a+8Ot8MfDtxEJU1TxdbSxz&#10;7WxmWOzQrO5ILYaUwqQuCVXAJylRnE+bZU0qxtFn1BYWmaIALdX21fmYqGYZA/hzuPKkZIxjPon7&#10;Pf7MP7UP7Vcqad8C/gprOrW0bGOTWvLS00pH3FSzTS7UK4yzBS7HHfOD9WReAv8AgkP/AME+5pJ/&#10;GviB/wBob4hWKiX7LHFDc2cTqduNg3WluFbPys0rLnHUrngvjx/wV0/aw+MmmN4V+D97Z/DDQWtc&#10;LpvhjDXkMDD5QbkqrRAopG6NExkEAkgDSFOUloZyqRtrodlp3/BKn9mj9mvSbXxh/wAFKP2z7XTZ&#10;o289fCPhG8AebglYssklxMOvEaqOTyBzU8n/AAVE+BH7ONhdeCf+CcH7Juj6DHKuLjxV4rs2+13D&#10;En960YbzJsHbxJIMb8gHkV8QaxfSavq93rGp6pNqOpySh7i6vtQea6uZCRvR3cl2OCcnJJKcDqtS&#10;2iWbNNpyaqJ4baErdNGvmOSy5Vcg45Owkf7oBbJrop4f+bU5fbOL03O0+Ov7Rv7Qv7S93Lq/x2+K&#10;uteIJHbMOm3Ewh063kB58q3hAXIOQpIZsrzgnNcrFayaWiZhgk+zSZ8m4t8q0RB5zkZ28KAT06g8&#10;ENtn863kT7TCs8jFGkbaNu8DlC55VcKoCjGNuCDVi1a8gb98rXFxHdRRTI2UZVYHD5IKnBK5LEbe&#10;Bz0PVGnGOxMqk5fEUbayuYUt9NuJIpPMwc/KoZt21FVdq4z8oAPzNnAUbSakMkdwkMjQu00mY5Iz&#10;tXZhzvAzzGq7l2jOMMe2anS5htrSS6vr5tu9TMJoVDOxJHA4ViMcNkgMuONlJbGC7eOwjsY/lh2s&#10;Le1ZmkfadzN7YG7kbWD5BHIGnwmZNa2cItZorcSXSvGE+ztbE7+SS3Oc8btrdcnjIHHH/tAwXmp/&#10;A7xTBp9pJcTPpdvIViuD5v7qbdtCAbcY7ZJ4wepree6hB2PcrCqrG0cdqwOwjq64yEUNk7hkdQvc&#10;0+HUJra5k0bUWMCtGyRR/f8AmXaTEQcBmG0HO7IGCDkZqJvmi4lU9Hc+BPh8ur+Nfjl4M0RrWaOS&#10;XxFbrJF9n5RVmU8r3IGSe5A9q/X7xD4i+Nemf8Ebfik/hrwho9x4N13x5HYa/r02rNHeCd7qCFIY&#10;IANroSyZZ2AwzY6GvlvRZVvPiv4itv7Oto7+PSdNht2uIEaeRW3BlUFd3BzmQFmX+8TjP1Z8RNW8&#10;Q6b/AMEDPBNloGjLcT+M/wBpGcCG8uvJ3JaPfyH5uQcyWQHQ4JJwSBXmU6MaMk+vMjqp1JO68j5R&#10;0r4MeOfiJrP/AAh3wz+HmreItQhb/iX2OjwmSR4485O3vkbmx95QCTwa928B/sz/ALXNz4PuvDOr&#10;fsneN5GupvOf7dp88MiytjB3RhsLwCWG3IGMGsf9jH/gpL8Lf2FfilrHxc+OP7OviC5s7jS1sI59&#10;F1i1V7ZpW8xuXGJGcNgjIOOQF6L7F4o/4OJvHXxW8W3DeBfgX8RPCfw+hjmGm3GkXUb6zrbFAP3s&#10;z4+yIowdsKyOu7lxxWuYOGItGS26mmU5pmOV1Jzpx0d00nujwm/+JPxb+HAuvBfww+BV5bxQShr5&#10;tIsXvo1nJI8wuEba+9B8hXJCkEZxjyX4wfGD4w+KfD6eGPiqPE2oR2tyk8d9N4VvVzJI2HRXSBdx&#10;YKOSDwxAJINfoR8Jf+Cxn7D/AIA+Gml+D7L4EfGa1ms7cSXc1ro9ttuZ2Zmlmd45hlmZmJcnc2ee&#10;a6jTP+C0f/BPjVLWSzMPxdt2jVf3d34PSZItpJKkmbG7qOueOADWGHwORyre1jFc66pJs0zTizjK&#10;th3QlKSoSVlC7tY/J3w98XJJ9Rt9Ng8L+KW8sy+cLjw/vEu7b8gJIbdhSCcDrnbxg9t4X+Ifj7UG&#10;vPD9xNqnhWz8QWv2O6hhmWMXsaHfhgmV4PlsQ2AGYdMkH6a/4KN/t7/s3ftOWvhPTPgp4A8UWuna&#10;E02o397qfhOG1F3dvtRGIL71KjOGbdywIyRmvnfS/jz8Gfh7YXlr4w+BMGrTXiOLXWvEDXUdxpsW&#10;zbiKGKRY8YAb958zEA4G1c+06kU7tnxf1WpLdas5u70H7G05urOG3itVb5ZIVBiycrkE7tpGcL0z&#10;nAxWC+oatqx8v4c/DGS+uiwdLrU7wRWUZUFsbgVklOQMAFQ2MDPU83d/F7wV8VPFkkd7cataeEbL&#10;CWdt9h82TVpGY/O0gUERq+CqkEnGeprtYfjL8I4dG8mPWtQgjs28oWtvp8nkOBxsVW4GABtBAJyM&#10;npVRqQl1sS8LUp7xuzA8G/D/AMQ6raQ6x8T/AB1d6iqvIlxpOm3X2WDbvwY3fAdiFAwXOSpHUHJ3&#10;INJsdFt/7PsvD8EMLQr5i2a7BjkAlTnGQWyCQWC8DHJtaT8UfhZbhLW116+YbTGqW+ntJ5DAnthW&#10;BO3OwkkA912kZ5+JHw3tbiZ7rxQGaba0ZW1mRgc4BdXBCgHdnOT83BHelKnDqL2Nae8DWb+z7uHy&#10;hpitJlBuWP5ki5wsbdRuTLBcjaAFxgGvrL4H31hZ/wDBCDWtZ1+W1tdN0T45a1A000Z2pDPYsMJ/&#10;Fku69OTwO9fH9v8AEP4ZSDaPF1pvjhaKWP7G0jyoSS3IUAHnYSW6Y5avsj9jGLT/ABx/wRxv9NtN&#10;HuLi1m/a30KWO3ubMtA0LXNqpjO7KsNp5HPGMjBFZVJx9pG3dHo5bSqRlLmR5r/wUz1TVtM/4Jz/&#10;AAL0TxTp01jdNNpUt1a3WS9r/oRQCQD++qhxn5gSa7f/AINfP2kvjjqXxr8efsW+E7DT5PBHiKT+&#10;39ZmuLVpLqNo0S3cROGCIksQjVt6s3yjaVOa779tH4I/B/8Aboh8Z+A/H/xJuVi8O+LNSv21Tw3e&#10;Qyy6fcQo+6GZCQF2xKpKAggPuAUbjX0j/wAG9v7Nn7K/7KHwHj+K/hrRLzUvHHjW7jttS8UX0gE8&#10;djLZRXi2yRrhRCrIzHC7mZgWJUDHynFmFjUj7SpKy01vt0Pr8gxsqd6UY30elt+q+56n2F4R+Beu&#10;6dPptprekbbgahbNJlcqI/KkMig8LwTjIzj8a/If/gtT8eNf+FX7ePibwWYI0VfD9hLFb3NqSrLK&#10;0rtu5HyHaOn8XPO2v3U0L44fDvxHHbNpGqtJ9odUX9yRsLIHGW+6flYZwT1r80f+C2WufsS/tKeM&#10;PEX7N7/s8w33xO8N6XFr2v8AjzTNDtY9U/s+yha6fTILkHzpnlhPl7HzFGspkAZkAHk8P1KeHx3N&#10;Qnd22XbudOce1qYKUZQsfkzqP7dGpwyuqvtbzcmyhjO35yNq9T6dQOQBmqMX7e+qkLHeeIInKyO3&#10;lC1faWwcDIK/KRyAOM9B1I8dvf2qPgnbag1nB+wx4Jkt7ZpFhmn1XUFlC8jEj/aAHcD/AGeT1Ar3&#10;74b/AAU+EfxH8PW80XwD8A2+oSx6PLJZyx64Qn9pybLWFZkm2s3UvtBAzhSxBA/QKeaVpS5IzufL&#10;PB046tFfRf29ppY45rfUvKOyMx2ig+YykFFjJ5wudzNjAGcbfuk9t4b/AG5Nc1ubaNZfbHxE8O+R&#10;QxPymNZOCFGfY4zyenm3xD+Anwf8AaPPruq/DLw/feXo11rM2k6J4q1KzuJrC3vXtXcPMrpnzEYh&#10;W+ZlGMAgg8V8PfiJ+yT4k1eJpfhr498O2KzxmS+sPF0V21qhbAZEkt0BVVyeX3HoME5JiM0xFK8e&#10;ZXM6eH/ebM/Qf4JfGe/8T3kV5faxItt5Z2rDncZXbkscHkshwOX3bWz96vs74CfB74t/FS3UaH4c&#10;ks9O8lfMaFt/mOO7bSCCeuBg5OTmvDP+CWf7KP7Ki+OvE3g/9pf46SR32kSWd34OktdQj0+01rTb&#10;mBJVu3Zg2JsttMZZCueA33h+xngnwf4R8GaFDpPgzS7W3s1UGNrVV2ycfeJH3iR3718Tis0xuIrN&#10;KSTT+Z9HRwdGnTTmr329fM+B/wBpj9mrQtM/Z+8TeC/jd4WmuPD/AIg042VxaoxW6knZv3YjkJI8&#10;wscqcAKR15IPyLc/E7x9+zXp83wmuv2cPD2kr4i8JQ2fw91DXtHYHQbdXMI1aExK32y4O5MSI6gF&#10;VwdpcN+vP7Xtz4GtfglqK+PLWKa1OGjWSPeQyfPvC/7O3Pt7da/H79pT9pzxH+0f8ZtH8Ja5qj3e&#10;n/D+8l0jQpF02KOa9gl+zzJHGEwzsAFXoAVjzwQd3jY7HTqU5UW7vTrq0exl+EhzRqJdf6saH7QX&#10;xm0r9qjwF4d+GninQtNuvEnwt1q403T9U0y6WKaPR3t4U8uW3j/1bvIgYdQ/lLxjJryG1+E3hlLa&#10;Ey6GlwrWqSbo7tiIgV6LlTsCnB+YNzjp0rov+CZ3w08X+OPGvxy8V+OvDTW11H4mg0/y5IykyXC7&#10;5PKQHhSuEL+mVxwcV9aR/BDwzeBr2XR4YftO8XUqXHlnY2NqhsfMhGem0nrnBIrxf7Uw2X+4z6aj&#10;lU8VD2lj43t/hX4aiLPe6FHcNMSFkS6KG42D5BIFJ3nnrtHIPB7E/wAKPAo8m3tfBnnMIB5NuqFf&#10;NXcRjavMbEZbqcFQOfmWvvDw1+z3pV55iNotis0bGOaRrcow4B8zAHz4XHzAYxtxwa3tR/Zt8OyR&#10;RyxaF9qjG0xsMMNpypZipUDa2Mggk579K5ZcWYWFS3KdC4fly3uflL48+G/hl55r600SNPsrQxQz&#10;bXRnZkxIpYbSVOFOVyDzu6ZrJl8L2GhacsUllu8uRVZp41JbrNs67WGSgCls/LggsMj9APin+zD4&#10;Jv743F7CYY5vk864i3wxOBkoM4UA8EL8pII+XjFeFeMPg74Q0C3a3Gm3iwx3S/vBbrtmtmLB+SoA&#10;Y52rnccR5xggD6/LeIsJiKKSPn8Zw/iKM3O586aNoemp4hs7+OPG+8L7lVs7SSq8HlgGU9dpC7Dm&#10;uo0u9tbPTWsrdLUZ2vavJuUFWLZYhjkAnPzZA54JIIrqPin4b+CF1FDafDdfG0d01x508HiKWyMK&#10;RsNuwG2cN5pZgwJBBXgjrXK6tp27zrO1vbpUG5fs5tgyTOjcsGRj0IbAA2rksBjgexOtTxGqPNVG&#10;pRep6B8GP22/jn+zh4c1Dwj8D/Emi6Lb6kzveax/YkcmoTjeQcTtmQuGLAKV+VV+U8fNwesavq/i&#10;rxRceK/HniaTUrq7ZRcX2pXDGSVd24F5M5JyS23oMAbR1rKg0zULu6VtOsUbzowsjLbqizR7CVk4&#10;65bABPdgTkbc6ui+F79dP86O8kmWE+a1w0KGSEMNinYTyo5y4BB2k8bQwiNOnHVLUuEpORe1iyut&#10;Bum0eSztbqO1uN07aarOo+UfMrJj5vl2nJJ+UY4wK1LK01NU3RRMtvNYMlvJuBYouMYTG4MOqgnu&#10;Gyd2BN4c8LTv5V1eQA7VMcjwqRbrIE+YoemNo/jxu34GcNjsPDnhdWuQgtoftSyRNFPNPuZUOAmH&#10;GcZ6Hj+E5zjNclbljqdcOaUkY9zpctzoUkk9pIq7lKwrZqGMIQJuwRkkZ3bmztHA6kHL1PcsTS6i&#10;j+Su1prdlwsfl5/hOX2nA+YcsG5PAA9Q8U+HJdNa806XULCb7OJImu7G6Ty4kxlmLFgCpbnb09D0&#10;B831Ti2gtWtJLhZkVopSrKoLYJVGIbGGBwhJJKANgsRRhX7R3LxPuo5nXrq0tLya9SG3tbf5QsVy&#10;zeVwFLxkfxRgnI/h56kZBybbwVdeIZ5LmG7s4Vs41k/0q8jTzd+MhUw3mbmB4IXqemM0/WZ3tLpr&#10;gT3H2hsJHbxyfLLsHKqcldpyWLHgdNpzxy19qcM6fYI9Vmgmj3RRu0u8sjouW+XGOAcnnjPDDIr3&#10;8PTdtDxMRUS3Lt7qEd6LsXkSvHCzuytl8PlowkhBBKKxzwBnIxzxWRd6neERidvLhMX+jQs3lKjq&#10;oAcbBlWAUhlyMjbgDaKr3t7BIXN5G3klwtl5rIqqoPC448zHYccEEZHFV7i+dVuPtkjRyQSY8x8M&#10;wAXIU524VRyBgD72Tgk16NOPLE8epPmFuZ7+OWWZpxNuupWMkKnYq8AwjjJHAOCDnkbsA1WaZtOi&#10;gexdIVKgzLCv7loy20cZP3g20ZGWxkdzVe7vWNz9pjtGuPJtAsaCIttGSqkjA3jDHEiBcbScEKas&#10;RWtxa3duk8PkRs0fmRr+8kPmKF5JJ2EkL2yM8qCwztE5SSXVby9MU+oSRW8ayb7e48tQ6jd1Yr90&#10;7gwzjBEeQCcbobSQB/tlx5kNmsYMYgyXMyyYBA2ksvzLwwxjJJGRTre01FL9rCz+1SSIwNx5QEm5&#10;hGhKYBYcEbdvHKjkEgU/7cZbqNoZ7pWAZ/ObYfs4Y7SwychWxgt93IAJAO6thXQr296lzHC1vYtI&#10;r7gm07IyWdvMIHKgEblXPAL8g4y4Wl8kP2c+Y08ygSLMg8x+SGVixCqmAGDDjOCeeTZtYMyQ2ay2&#10;sYmj2/aCyR5Q4V1dd5wG6BmIwz8LkUlyip5N5POsk00i+ZHbq6tEwGcFmBXeBxtAy4H1oFzDZZLa&#10;yuY44ZVDeSpa4VXBxn5pMZPVvnHHB/hGdxI9tifs3kItu8/+s89gV3k4A3ZARcDHoSRkgmnyywxQ&#10;SWaWrTMrjy1gjDMeDnygxLAAEns24ntiul+DnwO+J37QPis6L8LfDsl9J9kgGo6pcSA2OmByCrXE&#10;pyrKMZCjLnktgMaLSDmS6nM+XNaXv2NLpDM8yr5dva/MNoB2KAAZSCMjaAMgA819Nfs6f8E9tY1/&#10;w23xK/aO1aHwz4dsoy95pkl8IzIEcyPLeTcrAo6eWh3cYB/hHrnhr4S/srf8E2PDVt44+MPiG317&#10;x5dwslqI7HffTFQGaG0ifKxp821rhsYUKCTnFfLfx7/a/wDiP+014itJPivZ3+leBrW4jK+D9Ivk&#10;KLGjEs8xYgSzsSB5ki/KQSEINS5KLKi5yei0/rY9q+Kn/BRDwV8KdCHwo/Y10C3W3gD2z+OLrTWM&#10;aFVBZ7K2yCxKk5uJeAzAqDzj498X+P8AxDe6jeePvE/i28urjUG/4mWt6ndAzXBA6Ox/u4IGFXcM&#10;rjlc+ta9+05/wS40eSHR9f8A2IvGl07RgKml+PzJcHCAbyiqPJVl6sxVW+XAIzXM6X8M/wDgmt8X&#10;dZv/AB78UPG3xS8N25m36d4I0fQzexadEWwhmuZixuJPQvxhiq5ABrnlPmk7M0qVOWKTR886p8UP&#10;EXjwyWXgq8+yWjMBJql1D8gUsMiOBvmkYbgncbenOSNjwX8KdI0lBq731wl07bTdyStM8jFtpLD7&#10;0IIyAuD93AC5FfW1h4X/AOCRfhPT4NTk1P4+axdN5jQNNb2tnGrBfvbgMQLn3zxznpUP7Jv/AAT+&#10;+KH7avje48WeBtH1jwT8LZryTyPEGuv9tuLmLGPKtNyx/apiMnzAEijyVy5xjF92wUoyloeM/Drw&#10;V45+IvjCy+GXwQ8Iza94guZvMtdL0m2yygA/vJZC2I1AwWMjcBjggACvuT4Zf8Eyf2ev2P8AwIvx&#10;3/bx8d6VeahpwaSy8NwSCTSfO27o4njI8zUp1ck7U2xZ2kgjcT23xG+P37GH/BKPwBe/BT9m3wlY&#10;+JPHX2XOvTXF0jXAbr5uqXUWSzA4KWibeAcABa+D/jH8cPi78ffG7fEv42fEttauoYP9D8yEfZbe&#10;PJ2LbQr+7iH3/myXbBxnkVPW6NPI9z/ah/4Kf/F/416FcfDr4QqngPwM9jHpwWzULqd1Efl5kjwL&#10;eEKCFij2lTjOQcn5ijtbaOzhOmD7PaqxWGPzg2Vz87oxBAJ4djnhtwHenprXiKaHNtMsPlktHJNi&#10;SNlPDsjMo5Kjd82CQBnBwKRLxJjIGtd0gyI2uMIMsRhCeMcEEqBncVCgE0OVwj7uwnkwFxI0e0ed&#10;vVnkMavIFKs4UgMGVQW6kjbyAc5sLaWEtxIRNdtHGQol84DzEbqRnoW6E46dhk1Nc3R1G4WGTT47&#10;ctt8za2A3yhVm2kD7wwSRjcQQc8kxWXiKxnvJYxbTtcrbssbfZ5tqsOclip3A4HIO4DpncQJNCWx&#10;+0WC/Zl1FpJmm2w7VV/NIi27c5G0ADo247hzyoqK/uBNcLa2Usd1umdFbYzszKR82cEHH8IyrZZs&#10;YHWObVRLAsU1nCsbxsZo9oZTISq8EZ2ttyMHnIPQjJqztZt5cNxHcRrG4R44/wB2WnJIbIc7gCAP&#10;vAk7hgElgJRUSN7a9unJuJw90qOEdbVBvKnBJI4AxtDAAAquM800NKhkaWfezWsckKxxshgDDDcg&#10;cplTjBwOgJOMaFvqdrpjCPTrby0VlZbhpC6YUkKpJT5OvQg5HzD0Fi2k0xp4Izaa5NNbsN1wURgh&#10;HWbByVDHcuXIUHaRhmydPiK5uUxrzNqdt7eRxbmO5iuxBEZOGVz2OWALBep4JPD002FE8ieaSGWI&#10;tGsJsfLB2fKi7upCjG1Mnh8M2DtrcTUNFF4ivcXAha4ZGeWONFZoz1VWyxXeRgBWCsexyaz5Z4IL&#10;2Y3d3+7WPGbnbIyfMxiUkHavzblIAOcZ57UZOWpSa6vLMJJdQXU0kLJuhimDK2VIDDqQScEKM8EH&#10;g5qm2nFtS8sxrHOsYBZfL2D5jgMqEF1GAcgg88dBWtZ20U05le5X7OWw8keFx3BbHSQ9W46seCQC&#10;yreQsGvUt90DXCfbLeOzGQQdyNhScDLbRk54JBULyEEdvaxwXFwY7YG1uGYqsbEs0K8nYWyxBUJy&#10;3TaNv+syJJfOecC2fy2ku9k99LIWV85IOzaDGeMEjtnHektbeG7s2fVJlmlt5P3k7xBpEQkhmbOT&#10;IX6keyH/AGqvR2bF0uZJoZi1xHMC0rbfOCADaF/1hIyBggZXPXGa2RPKZiWjyzx2atkK2Wa1t28u&#10;RWChnVv4mB6rxx8wyM5nuI7mzkkjuhDc7m3skkuJFdUA2qOPKwMnccjhhySMasMlrJexzHUlWHzC&#10;JFaMEIoHy4xt6Hbv2j+I9Kw9f8S+G/Dmkx6vfahLcXDwwvHGkLrJOvQhtw2twDnJOGI5IyaJS5Y3&#10;Y4xlJ2Rcmna7jvNVvL6O3hhIW5kRmjG1ecMAAFyuAATtJ4ViTitz4f8Aw58SfFAXGta152m6DYrJ&#10;NHdRoBcXzMzn7PAWyMY+8zZbLY4zkN+C/g3wp471RPHPxRu47+O3dprHwzIsZjmXjy5LgvgyquBk&#10;cqvmEcGvdtH+G2v/ABn8Yx+FND024urkZS1sYdsdppdqu11nkYcCEMueNrNtGATnHPOqo03JuxtT&#10;o3nY89stO0/RdMfQ9I0uCw0zTVDC3jysckix8Su3DAgjJkGT0ORjB9N+HWo+E/BXhyy+J+tX2j+M&#10;NXkyYNEtZvM0/TVjBfe6uFaV8oSrEFckAk9a6Px74r+EP7MXh27bwt4ct/G3ji5QC+1jVLVZtMtZ&#10;FbEgjj5CIGJG4kMxwScCvnf/AITWPx/4mmmmlvNU1XVpG3Rm1C/ZXwoURlFVRGAN2AeFTOTzXyOb&#10;Z3SVN04s9XD4X2VVOVjsPij4m8XL4htfEfi/S7zxB4l8UMsi6fDIWjVWUhSCCyjCrtLAjIUgDFaX&#10;7LXxHvfhj8e/CHiPX/C0llZ3XiNZLy1jkVROyRPGyF+jKZjEWLHKjg8Ag5tx46k8No2lNr95cyW8&#10;cVvJHZrHD5USNuCtliEfBJyMjDbTkHcef8WePItStGn0tbPT/LvJGWOXF0Jpiw+aEHmN2DKSvJXG&#10;QCeD8A8d7LF+03aaZ0YyrBQcU7eh+lWn/FH9qq+MFzN+wxr32h4cT2k3iSNGQj0YsF+b+8G+nFef&#10;/ti/FD9qLUP2Z/EmnTfsHX9np8dq63t9J4wtfNt5AOGwWCFSxA4JJGcZGK+T/CP/AAUs/bI+GHh+&#10;DQvDnxgW70m1s2jtl1rT47vPzECNZpcyFVXs2fuY6Yq14L/4KK/tdfH3xxZfB34tfFO21Dw5rDXE&#10;ep6bY+HLVEuFW3Z0LyKC0ah1DHAJwRkqDX3uG4ky7EyjFRak9D5WdWUL3m39x7r+wt8V/wBtyf8A&#10;Y++HT+Fv+CecOraavha2TT9WX4kQ2v22FV2pP5TcoXUBiOOWyMA4or4y+FH/AAUn/a6+EXw70n4X&#10;+Cvj9HpOj6BbfYdM0y50fzpLaCNiqRlyOygcZIX7o4AoqpcRYGMnFp6epksVp8T+5Hn0fiG4Z5Ik&#10;uHaUSAqwWOMlI3bY6qflEYKjA6KWDAnJNL/wkbxXqDUIJI9jGJreGYHy4yqurIGwNwIILEjkc5wM&#10;ZqQXuqqZYLm233F0WjWaF5kDEjb86kbQMArwdpByBtObH2dbQ26X8VmzNIwaRVLsjSKSWPzHhjgE&#10;klsbunQfSHo37l2xupV8yzsJLeSNYC0E00RV2+XLsDnJwCSFJP3Tkjinxi1jcsLu3uHnt/Ljg3Db&#10;EvyblIjAC7CGXOSuMDPc9F8D/gr4u/aQuJPB/wAHvtGua6sUitoWkeGbu4gRgcgyXqH7PAm3hfNk&#10;UKRk4yor60+E3/BHHwH8IPDEnxc/4KOftIab4T0n7OjN4b8O30cQKruZoZblo2MpIYoUt0JYfKD9&#10;004y96yFN8sbnxn4dfVvH3i618DfDTwlqfiDV7iRGj03w7Ztd3TqRlX8tAQhYnl2wo3DpX158Cv+&#10;CLH7QPjnQ2+I37XfxO0n4R+E7XEt1ZtNb3WpHa24GWRlFvbqWYDl5WPIwK7LXf8AgqF+zR+yR4Kk&#10;+Ff/AATS/Zm0u3tUZUuPFmu6dPFbzrjLMYyy3Nycj5fMZcBTkKCM/Ivxx/aK+PH7TOox658c/iff&#10;+JI1ZXXSJGWGwiyTxHaxqY4/UF9wxkHONw3pwqVJW2Mpc259c/8ADTf/AATD/wCCd1u2k/sW/Au6&#10;+JXjiOMi68bX115kIlXP71rudy3UH5LaJUOOg4r5x/aY/wCCgn7Wf7UFxLpvxE+Ic2meG2XzW8Ne&#10;F0a1sVUqSVk2r505H91myTyRjAPkj2LqrC0guGmWR1VbRskxF8qcZ5bcUxxgljkEAkNezltAkLJI&#10;rKGlTbIzfeI4foCQQDwQMkc4zXVGjCO5jH420UxpqJFH9gtolnniMlrJDcMLdhsOGBYbtwXIIxg5&#10;z83ygyPY3N5N9lKRsI502yQMd0wPzD5uwZ0YgZ3E7QSAauxW15b2G797FIcsEXaTgMSM9cLnLAZ5&#10;wfvHqiJLcS+fG808cMbCQySMUlQDaCRglWIGMj0AJLCQ1v0D4tyrDYyR2tu+qhVTzH+xx+WpZVKn&#10;1BGSecZGN3OOM2IrPURZLd3t6000MjI0hC7GXywACGAzNgsijIbHzYAzUttMkFt/Z9vZNHJ8xEZk&#10;VASzFhtK7lztJA5PJ+XcQcVlSCefzxZ+Yu5pGWRRujPHUPtIbHcc5Geg200Tyi2kcVjJCEfc9xGy&#10;7opN3yhduRxkZPCgMwG0dc1BavaWCyLb25VPlSaJLslgCNxVh0ibr0BAySccA3Lm3ngvvtZnkCwR&#10;xqu2Ty2jyBjp94nbggEkbc/L1OfNbwWlu0UMqRhCrbEhPzOycMpJwcgBT97aNue9HMxcrK/22CyE&#10;cGoKivIitFZk7FTkEL7Ko4OWP3uTkZEN7cyRWTRmK3t1d3RVhhbAmRRlm3HoeMjIOCw6k1HcRwx6&#10;h5+3zpFi/feTGeXb5TIWHHIwoPBUKw4JGYLSKR4mfzpY/L3rL8xSRpXxl23/AC/MVbHYhR0o5pDj&#10;uaEV45K2E5CQKqO6wTAMOhIIOfk5I5wcEZ70wDbIsF1JZ2sdwAyxXHyxjJPV0DE4PYDqPlyp4kjH&#10;2ONntpTFl2LKIyATsK7ODhjjJ2jCgevZZ5/seJriLzI9yyyR+Wkka/MyY7YwWG0/KQeemakpaFbW&#10;vC3hnxtaxzeJ/D0epxwGOKxuLqQRvbyP99N6YZdjAHcCAeDySK/RjRf2IPG3x4/4IMfCHQf2ePCL&#10;X+teDPFN54osfD7XGLi8he61SOWKJ3PMoF2JF3H5vK2jlgD+e8jNcRzfbZ4tqxzBnhi3RhRkbd38&#10;WCA3B3EjuQTX7tf8Ej3ltP8Agmp8Kcz/APMsv+8DZ3f6TNz+NcOOqSpRjKPf9Doox9pJo/B/4lfB&#10;d/Deh3Xhj4xfD3WPB8ja0s8drqmgXli0MhVAXQ3MCqVBMgDs2CT/AAlar6LD8DLXwxFBpXiDR11J&#10;rgD7Lb6nBHarGhxwpYSMxI3ctznkA4r+nePVDLGqyyfLtAw3fj6VzviT4T/CLxyjW/jD4WeGdYiY&#10;/Mup6DbXAz/wNDXl4rFVcTC1mu7TPSwS+q1Od2fZPufjF+zv8X/2JtG8H61onjz4QWviObVNLW2s&#10;9Ut9UZfs0u7Pk4jlwCvLHaCTgD584Hzb4v8AhT8GtV+J2m6alkdF0XVtbsba81BbhVj0+zlu4o5p&#10;lDEhdkTScuDg4bjBav1+/wCCgv7Of7Lng2HSdV8N/sb/AA21bxA6uNNsb7SVsre6wyDy5Gt054Py&#10;7hwSeucV5/4f/Ypl8d6JHqs3/BKP4Awxuw8yNteZCuBncMWwxnkYPPtXi5Zw7hMvxU8XTqybqO7u&#10;/wCv1PVx2eYrH0VQnSjp116dlsvlvuzw3xL/AME0/wDgkD/ZHiKfwt8dVjh0nX/Kk1jXvjZH5Vxp&#10;+UE72awKS8ifMNksZVnABfYwI56//wCCKn/BPrx54nk+G+ufHrSb63uvGGrXmk2afGm2j2+G4hAt&#10;nMjwwyl7ovMcxO0YZdx3Lt5+jZ/+Ca3hjY6X/wDwSN+DckjSbmaz8ePGSB6Ziz+Axzis/wD4db/B&#10;7ULaVdT/AOCPXgtpJJNzG1+KgRQO2M4x7df4ulfSzxEdOSTt+Z4kMCuW8rJ+R8/Qf8EVv2Hrm2t9&#10;a+Fnxc8TaN4Z0PUNeHxC03xB8QtImvtJktrQtp3EIdW82UKSFLZVwMA81+fVl8GvEGqafDdXNizs&#10;0fmzNJbrhomOeeMbidq8jGWHTiv1wvf+CX/7O0Vytxqn/BHy4tpIx5UY0f4xQbeu7cu2UY69yO1U&#10;tZ/4J9/B8RxQr/wTq+JGh2IfF1qGn/GyEva25f52ZPPffhSW2gc4x3q6eNlHfVehFTLKdTra3Y/I&#10;+2+FFnpPiHTdN8bjUodNe4hGpyaRp6ySw2hI8940k/j2BioLNuYfwnIr3+2+EX/BIuK4itLf41ft&#10;DXcl1dzXMn2LwNZxrbQ8BEcyOC7Nj70eV5GQvf8ASj4Lf8Env+Cb/wAWJryzX4W+LdYS11CSOO71&#10;PxxeFnVWKh8RMqjGcH6rXq0f/BEf/gmHYw+Tdfs2/bGH3lvvE2oyZwf4gZ+fxFaSx0VbT8jnjg+W&#10;Nt/M/n6+Mvh34PeDfiVrNx8I9Y1i98HRSMfD+qeItPFvqMkZ28yRKAqOjllyBsde/Uj9S/2B/gT4&#10;t8J/8EtfhfFrmjywXXxA+OsPimGwuB8w06KVhHIF6BXWASKScbHU/wAVfcfhP/gmT/wTo+FFxFrf&#10;gz9jTwNDdx3cTwXF1pf2uRJA+VYecW5Bwf8A9deff8FbPF9zoXw20IaLqjWVxbasptZLYhPJxGQA&#10;B6EZAHYmtcLiPrFaMUtExVcJyRep+WXwN+DvxMsNR+MXgT4dfF/w3baR4x8fajdX99eaTPcahbLc&#10;oTNHDn9yHMblAx3EY3DAavuX9g27Tw/8OU8L6JKsen6PJfC1iVizwpHZeVDlsffCE7xkgkgdBXx/&#10;8CdQaLXNdElukbXviuWbZCwLfMkSqGHVQNuQcEENz0xX0l+zj4q0nwh8L9Q8T+J7+O1hjl1OZXtr&#10;gNdXWUCpGiD/AFjjkHHJZs8DIrk4k5amXtehpktPlxF2fS/gD4hW2iaXFreuahC0NrqFvPcXEjYS&#10;BBFFFuZuBgYHzc89QcivgT4j/tHfBTwx/wAFePHXxg+Oum6RFo/nRx2sN40lvql7pVxYNp8rJHlV&#10;kV45ZH+bEgEfH8Ir2Kz8V+N/ivrVlB4r0L7Do8txvt9EEpKW8OMCa6kPySZKtujBA2kbea/H7/gp&#10;d4h1f46/ty/EbxHd+IpLyGPXja6bq2o3kccdnbwqvloCeiDBAVe/rnB+RyiMaGMc47n02aSjLBKL&#10;7nsvwm/Y8/Zh+J3xb0/4feN/BUel2M/jO20h9ct9UkWGO3luGBlLByE+TGCfbPBxX3FJ/wAEKf2a&#10;tL8WL4Y8EfGH4kaPolrfRWlhqy+OLYx+d8zhUjQfIuFypyozwSo5r8bdU1ibxzIb/wALftNado99&#10;IC2raFqmqTW8S3C8MYpSpjkRyCQN2fY9aqfZPjjbTKPD3x00C7WT7xtfHlnH5rtxkh5FOTwvTnFf&#10;UU60e33Hy8uWEVfc/Xr4j/8ABDP4Ua3Nqnh+b9oP4vanZ6avlTNfLCy3UWVZQi+ZtaESS5LYx8rN&#10;xjJ+HPg3+xV8JvEP7QPhb4aWWqavHa3viA2+qaqt0AgtoZ2W4kVcEfLEkj4J2kDjBxXz/pniD9qu&#10;G9hTQ/ifDMs7Ef6L4ytCAWXGP9cB65x6V2X/AAsn41/C3w9qGq698SrWTxReaRJpHh/Q9N1SC9uI&#10;4J1KTTF7dnWDavHPzNk4HWscRUi9EjSNOVS8r9rfqfX93+1Fb+KP2g/FXxG+G/hfxJNo+oa1NHor&#10;3GIVl02FI7e1jiXbkfuYo8seE+UhicGv0M/ZS/4K36j4X8LxeHvFd6pEMK+Xb3lk0Mn3eqA8MBjn&#10;JHOeO5/nz034keL7G8iOteKr7zoGEe6S8kMioMDy9o/g68DGB2r0PwX8dtSXT1sV8W3klw1yGVku&#10;p5TuU52NkD5eQASo55y2K+PzTL6mLqqtTk4S7rsfSYOvTo0eSSTR+w37bX/BWqT4g2U/g/Sddh8y&#10;4E0McMgCrsEZOFAwS+4Y442sBuyRn47/AGOvj7a+C/jFdfGjXhpN9qFhrKapZxa8zSRxyxQgtMDx&#10;vwSwUHOwurMCR8vxv4i+OF14glgudef+0LqGSN83/LBEHALcZUD+FfxyQSL8/wC2doXwE+FmreEv&#10;AOlNeePNat5LG61C7+az0ixKkO0MZwJbhxgLJkhULcbiRWOHyvkp3m3KT3bNqeMiqi5XZK5+o/8A&#10;wSG+PniD9qeP45fH/wAbWtqmqeKvilFqFxHDCFij32ZVVCr90AAKGHJI+YZr7W8MzatdxzT/ADNb&#10;x2+24a3jP2VVbcTI2RuA44J+YZx7H88f+Df/AFD+wv2K/El7Z2DK+seN02KsLFF8u3h35bqB82D3&#10;5HfNfefh/wAQJp9xJPZ6hI03kSKy5ZQ+07yrkY3fLjA5+7xjk18PnX+9ziu597lU5SwNOXkekeG9&#10;f0xha2mo2tvGrxZTzIWTzH38AZJK47sevHtXTwafrHiHTpH8M+EL7VvmYSXFjGDCp5wjZZQ7Z/u9&#10;M8lT1p/CzT/hJH4Tj8ffFb4t6TcWMkG7+x7OaNkIP8DBQZH9kXqeDuFR/Ez9sZNRsr3wX8NxLoNn&#10;BBHDbz2UKm6DFwpATlYgq8soBcDkYxg+TDA4ajT9piZtX2jGzb830S9dQq4vFYit7PCwvZ6yldRX&#10;l3b9Dxr4w61qVte3NnqGjXenywzsl1a3jo0kEmMbc/MBuVsg9MKMnOa+aviM2nXW24+xt9j87/TI&#10;5ML5mz7z8kZZVz0yCvcZwfZPH3inStbivLcwXUl5qEhuLqaSMuHR2OWz8xbj51DevO7v4v4pWdb0&#10;xQXMzPF8qR+ZsVeecdSkmOM8qCcdSpr6bI4ctuwZlrS97c8d8W6Toer3/wDbGuw3DTx3JSOFrjyp&#10;JyowCCuAAvZsZOcbB1OLD4c8P+bHqkUN15018s4uxJlUkAYeUufmOQTw3ygheBlhXcXOmvFbTM99&#10;avC6/ZpLeG3dohhwwZj/AAsRjuflVc8jNZrrEUkit0Rpp5WiuILi13BcAZQv05BLKSxyTkZPFfom&#10;Hk7I+IrRXMYdp4NlbVLSOzt5Ptk0jJb21vgszb2AZQQdpByflGOWC9ARt+HfDOlWmp2zapYSi1Fw&#10;wkhjvvILvsbeAcHy3YAgFl/gOQD0Zar9mnhuLV282SRI3vIY2jYN5wKhM4dAF+TpwUzwCaks/JF8&#10;sabfOvGeO5lXEQcKd2XD5Y7v4myQWxgk7jXZeVjl5YqVzo7GyuYIW02yE1ja3N+HbSriRZo4k3ho&#10;85UbmRN3O0Kx6Kfmrv8AQPDvwAvvg9c6/qnxe15fEYed18JWfheOTT5pfMYRwm6XncY1BYswwxbA&#10;+Va83tdegsmjex1EyxxqqP5rFlWOT5g3zDJQq7bRg4YNjlgpz7zxnc6NcNNpVv5Nu2WhuAPlECnK&#10;qgHQ7juG7kDA9RXLVo1K2x0RlGO5va1q0N5p11pp8SNMklyB500OYxJkqqHIOSSQoJwAQAH7jyHx&#10;HqKyTXCWwj3XCtbSRXG5YiCxGECHckgXK4HXGAeRnpPHfjW7u0jhV3itVZkt/MkaOSSNiCFZnXAL&#10;HJ4Xke+K8x8Q6/qFv5yXVyywzSYjcyKdysQGQBj97ABypGSCOoFejl+HdPRnPisRTC91NvMke0W4&#10;ltm8trdpDteQIdokXOATuPO0EYJITIzXM6k95NmRdQt0hjkCO0aKw+UFhvAXmMAsyk8jqRj717Vr&#10;mdmjnvIdymNRN5bAq8eCYwQTkEE8kDBQ475GReXs9tJORasJ4XUmRZtuSCM7pAOvO4pj+AYI5B9+&#10;jHlPn8VU5iC4QwuSblVuIZmaTygvlxkYLDH3toG5wzL1OTggVCtuIt0i2ccafxScs06dQSHOMAd1&#10;2qCwGDkkSY+xFrPyxAjsoZjuLNn5mZwMtjruA5wBhsVNptnBLpos7jR7NZVlwt1CSoaXd/qQrFsx&#10;4dWxliDu6Z211HnmfMsl9dwiCxSR5BLndMNrZ+bDcfMMKSoPQDIUE1YnSOfSbPTnU3CqtwIFVSud&#10;oBbaThvmU4QHABXqvzGrNutnA9rZ6dqLyKsmZ2+zhMsDk7FBPzAnkdSrjg7cVFa6lPBZrLAkkkO3&#10;y7eE4ZkUNgYXAI2gk565yMDobjoZN3divObj7U1lAzZhkR/LeMs5yF4IJUBiNpHRWIZiVwKsTXdl&#10;axS3PkrawibYvlsIzt6sY2wAoKrjncDk/McctW+mtkES+YFgUTWvnRmR4+QpGSSGBDEg88EMTyKL&#10;d3s7IW8N/cwrJdBdSjS1DBcfMhDnpk9f4l6VoiCST7PbjMazKZPLkZo2V3cHghNy9Ac/6wcKemSB&#10;UN2bK2sLjyLq38yGMwSzSMMRqW3kofmyGXA+YDdleeprV8IeDvHHxR8UW3hD4f6E2ua5dKGh0/T1&#10;G2BVP+ukLf6tFcsSzZAAIx2P3L8Jv2Ufgr+yjoMPx8/a28d6bqGuafCqWsLRZstNkXaUjigVC15N&#10;kn5lBAGMAYzV8r5eYOa2iPH/ANkn/gnP46+O8Gm/ET4uSXXh/wAEhfMg0uFGj1TUgFbG3OVtomj6&#10;u3zkZ2gEBq9U+P37dfwc/ZZ8In4AfsdeD9PS/tfNg+2W487TbCZQMmPJ3Xc+CSTIWTIJcvXjn7XX&#10;/BQ74mftCSzeFfAMd54d8G3ETt9luJB9v1jkH9+VOVjYKWES7SpX5iBxXy94p8Z6f4V0q4vb2+aG&#10;3hb/AEa3VogqgEnb1/eOQAoUc56Z6DN1FFGnLC2q1Oj8aePtd8X+ML3xX478R3eoa9fL5l1qV9Oz&#10;SPyoxhd6qmcEBVAAwoCjOPMvE3xU1TW72bwn8PUgjmiMn2vVGVmSDcDlVLnczKucbTt6k4IOeX8Q&#10;6z4s+IN1Ho1082l6ZIhkh06xhC3V5u5LFlzjIBLKBgdDyRjtfCXhCPwtarZXUDfaYZN9vbzR/wCi&#10;2YzzGFT78gyx+9tXcF+8Kxk4vYmnVqe05bWRW8C/DvTdEsjqsmtBTeYluNQEjK0jKSD24+8V6jGf&#10;4e/b6Pb3t1qtn4X8KeHLy6v75mttJ0fT4yZ7m4MYGE2jJzkEswJGM4K5J0/gf8Ifih+0t8UI/hl8&#10;FPDkt7qN7KWupjJ5dtpkO4hrm6c/JGu3PyklnIIGOtfol4D8Efsr/wDBIf4Sn4i+JNatdd8banbv&#10;af22y7dQ1ubJYWdjFgm0tE2hGk5AC5ZssFrn5exs7yempzf7LP8AwSt8FfCvwoP2h/8AgoDqOkvD&#10;oMf2tvB9zfM2m6THgBZb+YEfaJw2R5Klk6Al+RXOftc/8FcvFPxGtbn4O/sgmTw34T+zNat4sbEW&#10;oXtucR7rKHlbO2Iyi9JAq8FD0+cP2k/2uvi9+154sg1nx7qdta6PayY0fwdpTP8AY9PXaCGwxzLM&#10;PvNLkjIG3ANeZ7NRuLV4Fu1mi+0IJGtZVU7WOCVyBsLdGx93OV5JzPL3LipR1JbrVFsRJp2mac3m&#10;TbVTzIVZpmkYMzlixdfmA6lmxuyxqTY1zeTMkD/LbmNZFj3yBuMqBlgSOvAPLfdAzVeT+zLRJY76&#10;8vmR33w2scIxO2cEt8oLY9cjG8kgfKKlRLiGINJcq6R7WtyWXdFhiHVcff5+YYy5OM8Dh6lxLXkT&#10;woqxslubeLbEskf75pARj51H3UKhcry4ZS2DmoVvFuLX7LI0YjWNmkh2ny2Z/vNkbWIY5OckH5am&#10;R5rYw2Us67JpEW6WFT+7gPCR7iD8gXoQC2TknBU0T2F096xbVX8xZmkk8smPywQVLoxz5qnAUdfv&#10;ZO3GDBa3L15LesqvcxKu3Ysh+yruILclAME8FmJOMBT93OKp21/JelbOLTJLhYrhosoI2R/Lz83A&#10;BPzHluo3Ag5xVOZJLQLHIipdeYwa0W42tGBtfkrwv8G5V443YO44p30F+ky20TSXUMzB5nVxDNhW&#10;3bGbdtG7O7gbcknnOALU192JekuZYXhuRayQiZt0Xm323y124ZWzncrEkHvkYz8xzWa5NuZJGIu4&#10;1A3MZmyyg8bwAG5zhV+8DnsBTLeAy3zKJkljaGN0b7KN0xVcYYHpjIA2gA4zz2mtItexNbRrA12x&#10;Y3Elw5mZWBDblYE4DHGGB5BAzmtDOXcmQshhS5+zySxNMjJtGArJlSduQj4HHP8AMipW15ZZ4zdX&#10;MjLHb/66OQ71bbzIeQOPukjaSck9ea887JKXmCqY2dpPLKrGFVRuzj+IEccEc+5qWKe9vWRXkuMo&#10;jTRt5e0vjKqFJB+ZSWB9d3T0COZC2ep2oi+yLCu2WUpukkPkvlc7GG3AyCWDAdQMYwash106GCZv&#10;sso5Zdl1gISpO0uwG4blBPBU5B+U7aigvo4fmj1OUrIQsEt02QsZ/vYOFBOdq9QwHUEEsltIBcza&#10;bFA80kv7r5dkLSlCuFyQF2o3bKgBhzySQhsLy902KWa6mXNxHGmxYrRlSZs/Mu3cMZYkFSvGVPUU&#10;sCXU0c0VykdzJCpi823DbwuRnaAMHaCeM7iSuQcYDIbm3kXdC7Lt8vztkTnjBLFNx+cBuNy5DAYy&#10;3ympViey1CWKLSBFeJIgWAKBtdI/vjJwDsOMtkfKDknignmLscenJMba4tzMYp2luZPtW2QgtwOQ&#10;G83aNucHDNwRncYor3TZLl5JI0UNIpP74BSrglwRkcFgCeQfl4IGBTFMkkcluZJGbz3XdcMCsOQT&#10;tzjLhlUHKngjqv3Tn37ahquup4Y8OOtxrFxGpt4b8bo7eIgM08zp8qxjDEgnLZyAfmNVKXKilFNX&#10;LMg1O81SHwv4Ytri81SSVlWzKx77dF5aWU/dWIAseTzxlQTXrvwV+EfgL4ZSTeOPiJ4ohvNYm23d&#10;rFDcSQLbjLBQsZTEe3jac5x94NwRi6B9m+AGn3nh3wrrdjql5fTbtTuLpJNjkkM0e5flCDt1GGVv&#10;vNmuq8KeGNb+L2oWN1rd5fLbWrf6fJDE0KwlVDRgKqOWJYEKwGCCdx+UZ561RQi5y7HRh1GUkkeg&#10;SeDPA/iT5I7y3nh2xteateQrMlthxuUOQGlyWwQQAgwQcsBWx43+KZ8C/D6H4dfDXRZNKsbiZI9S&#10;1S+Ja4kkVwfnckZZkA5J2ZTBGeTDDfDTdPk8H+Aba3FlZW37q+m1BI0+Yhmde2MkpjO7dkgEAiuL&#10;+KXxJ8O6pa/2bcxWt01reDaSf3PnhWBA3cHC7QgbOWGSzb1NfAZznkvZuClY+g+qRow556HjV544&#10;0Dxf4wn1jQdKa4s1mMepS2tvuEkHnmMnb8q43HhhgZ5BwQBiTePfEMurW8GlG40+0tobizh+ytu3&#10;BtxVXyAxwrBjsIJyR0wa6zxN8QPB+lC/tPD0FpY2sDyXCqsK26QMxToig7t2GKqN3Iw3BBrkLSz0&#10;LX7KTUD43+y3kyCaxsGGz7Vjk7l2nDEcNzk+46fAVsVKWvMeHiMQrvlZSs9H8QW1xbpLrUvmM2+O&#10;U3m5JMLwwJ4yNxYhW5z82cUy6uLm4kugmuxXSyNsvFjmMecAtHlCq+XwWBZTgLgZJI2yP/wiNkft&#10;MdvdXW64C3W602JPhR8qjdxtPzMBkEDOcYFQSeI7XUo7u60Tw/JHp8Fqxs42ztUAs2G3Dc67kOQC&#10;cYx3rh5pPU8+c5SMeV443Z7DVfI+z/MYbW4YkbTuZmBJHORgBj0yOBXbfsvfEOD/AIaO8J3+s6kp&#10;Q3/2fdHCFVGlWRULAAfKSdgA5HU9K5u6uLCC7OpXWlTSQbXiiFswV5j5almTIAI75PQqG5CkHZ/Z&#10;z0S1j+P3g2/Xw02248Qwi1vLi7STMgB3cZyCFJIyMbvUnj1sn/36m33Rx1I82xyg8fxaZcXVjaX0&#10;ixx31wIxJou9sea5yx2nJPU5Oc9ec0Vuap4Ljg1/VoSLNdut3wXzdejjZl+0yYba0gIyMH6GivXr&#10;U37aSv1f5mfLE6P4NfB344/tOa7H4T+Anwu1HX5jcN9uvoYWW0st3CTTXTAR2wGGYqCJAdxKk5Nf&#10;Z/w9/wCCTn7M37NHhRfiv/wUs+OukusqMI/B+j3DWtpIwYERFlxcXzADASJEQdNxHJj+Mn/BWiDw&#10;p4ej+En7BXwos/Cnh+2VobXxBfaRFGwIO1WtrIEqC2Bgy/MWJ+XKMR8h+MfE/jr4leMJfHvxQ8c3&#10;niDUbiJFk1LUWadpOOfLGP3aqV+VUA78A5r9dUI8uh7Eb8up9ifFf/gr7oXgXwd/wqL/AIJ5fADR&#10;fBOgNAos9ZvtJS1eVt2CYbKMBUYKvmeZIZXYDG3jNfHXxH8b/FL4xeIn8cfFjx7qnia/ik86O88Q&#10;anLdMw4ZcPKPLgRjgqFQFFCgKCMVAujROiytA0ZJBVY4wzNKR0l2n5U2fMcHrjoc1MYgjrqH2czR&#10;TXFv8zL+9kJKsSqjjeSQzN0BPVupqNOK1RMpRULIz7aK1hh8z+0o1NvLIfLmaSVrfB4cj7wXk7mI&#10;XPK8AEU4W0cF21vcLJdSKo8xp02YO3cWxyoz1XnPzbWYAYOtDFqM7NarBNuWRokZroxp8wLZyo5z&#10;kAcBWI5xzmK5soo4o1huJLZoWCT282d0PzDDEY5Uc/KCPccit4yMpFIx3vmyI2m290y+bb3k0fO6&#10;RhuVgDl8qxkONwALfKflJMcN3dGZbR7lfMtVYI95GDhs4YqRw5ztjJJztXbkdBcujJqEzJPbNNcR&#10;/u4VnZt7Y2748AqC5OPl+9xgng1BLa2KxM9x8zySIWt5JhIYQpJVtvTO7IPIABJ5HIvmI1JfLtJt&#10;XWWQG82R79sjEGVR94g5O3ON2Ock8rgbqgtSiWNrcvCBH8rzB/3iy4UFiccgu2AxfI6sSASxmu2u&#10;kTy7qVJY2hHm3Uku1bcgH94jYyxwO+VQFmPPy1nGdZI5Q1gtqFjNzHcLdKRKW3BDubqittwcfNuO&#10;4HHFc1g5S4l7YQC4mt1uHWFfKECxiRxghlPzMM5OTuAyQxO5TnMV5ezaYYbgC28tIGYi4Yum3kBY&#10;z93y2bHTOB0xtK1XvJ4Eu4VMJkX5p0hkhVZNwXIYt68YU/xZ96gke4kNx/aFr5KyNu2zTBN3Kvsz&#10;2xkE467gByKn2gW1C51Of7XcRhJN21WtZ5LgPKykjaVGSScEkYwMZUHj5akMOo3lwttc2rebGzbp&#10;Y5RlpGPDuxG45Ugk4JOBhvlq/ZNqFreYuIlvLiaTY26MIJNzYT5k+ZiAf4uSXJOOpii0sW+ix21i&#10;90sjqWlljuRtJwVRs4ysZHODn5unNTzEvcrWWmeeg+1+X5Ujf6Tsd0WVSV5jdeV7ndh+FOBk8LDa&#10;ObhojcWsyTTtGhGTHMsb5JjP3UAGPmJPzEdOTVy1itxbsZh5flQNHCsILbVbGRhvvbsk5xkYB6gV&#10;PLewfaHtlaRW3Q7Vxujkc8jDFSxHOwsVyeM5zkUpFcpDCtrbu8xu8AR5LMpZJN3BUPkrgAffbcem&#10;AcnLV2XcSxBoR+9YsrTOnmRhUZPmxuA3RLgHscE9Wqa6+ytNHJPcWcCpIDvhGCwRt3A7suTy3J74&#10;H3o3kki8plnvGmUCKEybY1iU/J82Bt5yW4z0xxtzTuw5SOS0GqtMt/Zyx2UlzF9tVYSiTAuvmkNj&#10;PCc4UHg5O0iv06uP+CvP7L3/AATi8L6b+zLfeEtVk8J6Dodm2g61pJgvfLW8VpxbujTRuNrGXBIw&#10;4UYx3/MSVdWhkBRWMcc0kLxyIcxKWG2QHcRgR85GSByAT1Z8ZfhDr/xI/b68FaH8SPhZ4m1P4W69&#10;r2i/8JXrVjpE81usMUeyWPz4wRFGF3ZAZSozXkZtKr7NODXzR7GVvCxv7aLae1nY/UHSf+DnP/gn&#10;vqCxi3vvEfzOQsbeHwp2gj5t/nkAd/UY5AJrofD/APwcVfsVeIZrSz8P2PjDUZb65W0totO8Fzy+&#10;bOzBUjUrKfnLFV2jJJIx2B+LfEP7Bf8AwTQ08+NPEGrRtp2g6annaCY576DMf2hQFjLjbLI0TEIh&#10;YAnk5IOOpt/2Cv8Agkt8Vvjxr2k/Dnx3pPw18OafYNcadNL46vBchreAOlwJJLhkL+cd/lsxYY+X&#10;uh8Pmxjs3KNuump7E45fyuKg1L1/M+s/2jv22vCHxS8CS/EzxR8LvHnhPTfBt9FFqVv4k8ETw3l0&#10;srL81vabvMnGVUHa+AAScHAPUeD/APgrl8ELfSY2j+FPxWvPLRQJbf4P6zEkw284/dt2wT8x4/Kv&#10;gr9tL9rr4jfHT/gmN8Nf2n/g/wCLbi+8eaf4budH1K4sLJXa41Wxv0i8/wAoqV3TRxLMuRuIlHAw&#10;wr5c8A/8F/f+C1fgTw7Hb6j4HtrqO1jEguNU+GKxgq4A3HYid/pycZrvlUi6aS2PJUZp9PxP2yX/&#10;AILJ/s4Woj/tr4ZfE60WT5FkuPhfrK+5+9bYA6AEMc+gqRf+C0H7ILy7JbHxfuZsKsngLVw6t3XA&#10;szz7fy6V+NMP/Bz5/wAFVrK5jbVPht4NIj3boD4IK5A6lgZMjoenQ8Vbsv8Ag6Z/4KPJ8msfCPwG&#10;7B/+W3hBtwGPlD/vh+mOKhqlvcrmn1R+ya/8FmP2DoJWbWfEmt2wVvmWbwfqwCcdGBs/lY9Me1Nv&#10;/wDgsB+wj42h/wCEO8LeNbi51XVF+x6fYyeHtRgM00vyxoWe1CopYrl2IUDJPFfkLF/wdd/ty2cc&#10;UN/+z58P5u8jf2LOqkew8zg8Vq+F/wDg5k/ap+NHjbQ/hrffs+/DvT/+Eg1y1sXvItJlkngjmlVC&#10;yIzHc4DNt7An14OftKala7Noxhy3kfpL8LP+Ch/7Kn7KOu6/8JviD8ULGDxNpuoMmr2bWd001ooQ&#10;SAswgZdu1lJI+6WGcnOOosP+C1//AATs1h9w/aO8PRyZUMsmqbGDHth0XP4Zr4B8S6x4x/aq8WeE&#10;/wBgLQPjVpfhzxt8Zda1rWfFni6+s4tw0exabyrFSo5aeRMBRjPl4BKkg+Q+G/8Agih4q+J3hu8+&#10;LOofH+10XQNP1HSDe6trDRsYtPurtLVJgsLNtnQsT9n+Xf8AKMnODni62JjKPskn6v8AyOjB4fB1&#10;qbdWT36I/WC5/wCCx3/BO28jWM/tLeF49sqPIza9EOAc8DHJ46deleE/t0ftHeDv2ufh5pvi79nn&#10;xToeseG7DV5Y/wC0rXUxcRyzCLLeYFACbd2NrNuI3cCvjfXf+CDV5Zp8Rta+E37Q95rOn+A7fVPs&#10;+oX2jDZcfZy6Kk+5isJOGPmYP7vc6A4Fe6a5/wAE2Pi9/wAE0/gppfwo8cfGuw8R6TrulajNGuka&#10;ebeG1vo1jkbd5rF3AMmFkyu4Z3ItTg83xWHxfJOKXe2uj0OjF5Vg5YfmpVNXsnpsrs8F/ZbvbeDS&#10;fFHi6CxmstLs9bnW1m5U3dvBEFluCrD9384wuMghACDncfSfh/49t9Psda8V+IrfT9I8N6Ra2uqa&#10;B4s1S+WC0htLiHzJ5PII2m4DZG4MrcgAHgH8gNQ/4KSftn6F9s8JaH8XfK0WOSaOK3/su3cLC7HK&#10;ZaPJ4659Oeeak+Pv/BQH9oP9rzTdB8D+NdWtdK8N6HYwxf2Ho8fkwXc6oFkuptoLSStgnuF3EDpg&#10;+lj8ZHGUVTjp6nj4WMcLJykfXmv/APBT/Uv2sf2wfBP7NfwgS60P4X2PioS6pq27F94jVGLM8zBV&#10;CwlsYhO8ZCkkkCvnL9oL4Q/DXxj+0N441rxO93o5m8RXQt7HTrsLs2yY2DgqvOPlIAAPU7cV0fwH&#10;m8B+E7v4WeLPDPwS8a6PrGm2estqvifVtMe40nxBIZSIhYBE3O0aYDHJGVbjAG77a+Mn7HPwe0T4&#10;g69Lo2uy6oralJdR3b6ZuSfMKzMdx/eHDu3ODkAAjg18/irwpctF2mephKka1Tmqq8T830/ZP+GM&#10;sEdzY/EnxFCyyYkebT4pkUZxjduXLDgkkYwcjNaB/YP8P6zdf2ZZfHa6a6MbNi60XMbFSo4cSfMc&#10;v2BAAPXPH2nZ/syfDqe7j+xxRs0nliJTe/vCOPnGTyTuAw3TPIGMV1fh/wDZk8KaVBDYXFsXjgja&#10;eCZ74Kzdtg7RscbMDKsDuP8AdPzuIjxBFXpT/BHuUKWT1Je/H8z4v0f/AIJZ2erpI1r+0fbx5izC&#10;l14WaNn2jL8CQk4XJGAckfXHfeDf+CLOpakttqGmftXW1m8vly2tx/wh5BVXIwflm3FgecD6gk5x&#10;9leFf2V/Cc2px6hp+pw/LCphuPtjZCmLbkjO1zgld3UgcgcZ9K8Ffs1JZubjTdRW3+yssLSKzbnk&#10;BzgAkHByMbunAwBkV89jsZxnS+CX4I9/C4DhWfxx/Fnxz4C/4IVeK9T8VLa+PP21oZNLaYGOXR/C&#10;pkuJIw21pGMs4EKjB+fLEnIPOCd74vf8ER/BXwk+Fnir4oeC/wBtnV7ybQtFu761srzwNFHDciFN&#10;3kFo7lmG4cNIEwccivujw/8As963ZX9pb21vPCZYVJaG4LLJCzhQHGAXB+XoePTJzT/i38Gvijbf&#10;D/xFZ+FdIhvtQbQbmP8AfW5+zfNlQjqRubeMDaQduT9T8xLNOPpZhBTqWg2rq0UrX12R6/8AZfCX&#10;1SXLHVJ21d/I/nem8beI9SuIn1a9aVINoZt6covO3dxwDwFHAx2re8VfDXW/GviyXUYHjsTMsa29&#10;nGrF0YRrgckjLAb+oBYnmvsGL/giv44t9Qub7W/DyyRgNNNJNrixW67pQSV25bADdOfu5OMZr1H9&#10;nz/gnZq3hrxXD4s8WeG7EWukyb7S1j1YSDzhwr4BYHAG8dQOR6AfuUalGnhXKo76dH1PyX6vVqYt&#10;U4K2u7XQ9j/4Jy6rH+zN+yvofwf0lNQfWHuX1DWYvvTNPOVUldg/dqFVcghgGz1HX6N8J/E/xjc2&#10;dpeeItLjuLp7kSK0IdfszEsVeQk4dR+8Vn4GSccYFea6R4u+Jf8AwrzUvh5rfhLw9rFvf6olwbq8&#10;8LwQ39tcIqKWguISu0Hy/myrAnOODmt7Rx5a3EVrqEm64jVPJWECOc7hkPvA8sFuir12np1P51jq&#10;P1mtKVrXP0rL5Rw9NQve2h6sfEd7cJeTa7NHCId7+TNMqNErrwAq53ADgMMkA5xmtPUPEtjr6XH2&#10;K7ubG2mja4trhF86SOZlUFpJflLMSn3mGeDz96vL9BKa5qUaaql1LNeBnLQ268SDIMYfj5M9OSeD&#10;2BrsdJ0zw9JYK0V0ZI5m81jIpVY8hAvH8ZydwHXYeckceV9R5X7x60cQpR0M/wAR6nZkW81+ske5&#10;mDNbxPgMCAHXYAAgxuBDdOQeCa838W6vaxXLanAnnbZG8tygXDfdBUhvlXDHODgOd2SSxHoHiVLO&#10;G2jkv9WgyswW6WNzHHIxGFALcqQMLxyDnk9K4rX4LbVNd/srRbxWktzG1pDp8aMJEWPI2lvvYOBl&#10;sDKrnGQK+gymnyyPHx073RwOqxrpST2lsI7a586Nyy2++WVCAr5weAo2Z3YwACMAAVn3U6pHayJd&#10;R7iscFuLQ42B2YbhgDPzAhhxwDyd3Orq9uL1Jnh1KxkSSRXRXuBlZ0bBOVKtgnLcdWODtAxXPavN&#10;baddfaLe9EDK0qPJAm2PymI3SYO7dgsT25z07/bYePMfG4p8tytfpFbSTLPqaxR+WYi2N6ROIywa&#10;Mbmw+BlSM427SwGapt4ognt38y2lmma6bfFcXCkR5jGCxC5QAkDcQyg9icgU4dXS21BRawIjN/ow&#10;W1B2pEQGGcD5cZX5sAYBGCazV8QzG3ju7ndI0yq8Pn4/cBm2A/LypKjgkk569cD0o05WOH2ikaku&#10;oahpx82J7N3WOOOKOfaGBbIDDb96QFSwwFBBOMgZrI/ts/bTeaZbp80kzwqsZl2Ekv5abc4U4JDE&#10;MAWBO45NVL2/0zUL2RtLij8yGYI/yiTcgb5DHkKBhuMZIA47VlPNCbtbqELJ5km2+m+RWaFcKzja&#10;doGc4x268k10U6djOpPUu2XjDV9B1Nr2zjDXN5bGOa4uIxIq20yFGAkYER4UyDf8uGUnIzmuF1aY&#10;3F7cosaxrM6pJb3HM3lDKlugIPA+Z+TnIwdxOteak1uiTXt3CsdvOztbrblAIscJ32r8vGedykLz&#10;1ydVs7yZ5Lq9b7PcNE8s0jMQnmbvnGS3y53LySSNvHU13UoxjK5w4iUpRKaHVn1TzluftCmRf3Nx&#10;KHBYDlHdQd20cKWA6ZOOCK6WGpLNLqItt8NrIrRx2uVKsSSuI2HB5LbQpyBg5xir1vZzfbXuHnij&#10;vN6BWjkR8FgVAI7r/s9KdNatNCt0ZGt1a8JVpJGxIp4OwKQRk7l6kBS3HPPoxPLlsUxDLHukfUZG&#10;RkWVi1niMAHKthWO4DJYjJA6qxwDSSrdfaJbeS3jvCkWY1abzB8xLMNyllkjxtbChQ4AB3bOb1qq&#10;jTVnVp1upBva3hRdhReDuDlSoA44HIGMDpVeUyIJJbO7XduaFI5nGXO3eqZxncQW45woIzyAN0om&#10;Ehi2xa7kWW4gW5uJS26S35lbuwwQQGGV4bcMc7ugktbpLd1uL0STMqSK0G4q28I2A+QQflGMAEZY&#10;NzuZahuYrC8t47iCNY4Y8R/Z1cR/vMkujbcglhjLZbkMTjINIkkdqf7Ra6VY2by0k2s42hd0hVGH&#10;zr94+xXrzWmpkviKifbPtNx5r28Lz+UfJSZZzIqL8xCpyxwyADIYYAHAWvVv2bv2WviL+0j4iuNL&#10;8Ml9F8P2d6YNV8ZalGHt4GwGaOIDH2qVQQNuQFzyeDnrP2Pf2HdR/aQnt/G/jIyaV4FXcissJiuf&#10;EBUfdtmwdiZVg0vXgBcmvoX9qP8Aa9+G/wCyd4Nh+BPwH0m0h8R2Fiken6PFCW03QFPR7k4ZppW4&#10;wDli2C5HIqo26kuLk9DT8V/EL9m7/gnP8Nbfw58OvDsepeJNVSRDp/2hG1TWJFwPtF5MqnyoSzBj&#10;jCA8IpOSvwr8bv2gvif8Z/Fkni74ieI/tlxCqPZWd3cFbbTh0C2ybmUFRkHGZJOmRiub8Y+KfEHi&#10;HXrzxl4s1kavrmuuLvVr64umlklGQVQpgKg4K7VyF+XjGCPPPiL8RLDwg8iWZa61C4kZLHT2kJWO&#10;XcWBKuAQv+3gdMVnUqcuhUKUop3L/jj4kab4ag+zXizXE00Z+w2MdxIZH/uOrScouc7ichdhzktm&#10;uT8P+F9W8aXsnivxbdNDNCrPbWsanytPRtu7bzgMPkbPBywBweaufDPwDcaxNda/4keH7ZcSF7uR&#10;n2vLuXG1S/VVbJ2jB46kEiu2u4YEfz7vTF3XGQy26AIJMYRDyOfv4DD5Sw3ADFY2ctyo3KHhzSod&#10;AhjW2l+2XU+/zrq4hC5bcA21WcqnuM5+bBbB216v+yv+yJ8Tf2w/Ed1pvhaZtM8L2M7DWPF2pwyf&#10;Y7DJzIiLkfaZ3PzeSCpX5GfaOK3P2JP2IfGP7YWr3niHW71fC/w60XUcat4iUnzLmYcC0s4ypEk/&#10;ZpAdqnOMsRj68/an/a/+F/7CXgS2/Zo+AfgW3s/E0GlCTw3opgR7TRLQ5H2y+d2PnTuFdxGwYuzK&#10;z4AG5vTQr1JviR8Zv2dv+CXXwhh+FHws8KJf+JdUsfNtNDaaOO81O4XBW/1OZMskZJzHEdzbCwXC&#10;5Nfn/wDFD4q/Ev4x/Ei4+I3xl8YXGseINQl3rNKpjgtLbYP9Dhh3FY4VyjccAIQwLOGPN+JfEur+&#10;LNfuPGHxA1y61TWb66efVNY1K62zyyP8zMOu3bxhAAqL0A6COFLOSZRcT3Sne1z5K+rkKzHJ+b+9&#10;jOCX7KKynG8rmkY8mw4y3Ec3mXd1NHbwtulE8hO9mOCX4IB5UMSD8rY6Mc2lfZI0VmYLeS3jIO2f&#10;y1XptGcBQAFDDqQVQZHeraWmmeZ9qju5pEkvW8zfDu2c7hjkpu5Byeh6DoBqaZFYyFo2vLf5pCqu&#10;67ZhkYkx1HAHytuzksW6tmSiUT3K2azSmRf3xjjzl3CFN7BAByCNmSNpLYOM4IRpNRsmjntYfLnj&#10;hYyNIv7xFPC4KncxxuUtjB2t/FxTlldbD7ZbyRxzeY264a4yh27SoC4G7lsH0xwetU793s5Fghjk&#10;kVWZWhZSh2bdwA2nHQEtnJIXABHNBUS4mt3ojkSzaWP93iF7dGZBGBkRGPYRjB+XG0jBBzlgM6bV&#10;mK/bIbyVYd6SxmO3ZkLc5dQW2jBOSVJzyMfKBUF/fXIsJJFW6jaFm+0SrDvVG2jYHGTuZ2wAANrA&#10;Ejg069GqW1w1zd+WrTRLIkkkRX5Nu0KxA6E7uSApGCe1ZhzdgtZWMKW9rfNbwW6xq0zbpFl2FgI+&#10;m4KGHDHaQzodowuZI9buoUjmtb23uo/LA8yS4K+YVJ3OxdW5bGSSF7HL4zVW2RFvpraFJGVQUTy8&#10;GO5jCliMt0GFGc5ySORwBPcz6nDqDSyXLM0WQ6yWpxG2R8vIBwBzkkZ2nrwaCol61kExOnzw7o9y&#10;rN5a/OHkUlSGbOSe2Bgk9MAml+0XTDzI1jaPyd0LwwspaFRs/dfMQWKnaUzg45yQSKJS6Xy1tYZy&#10;sbLIqtIp+0xFT94A4ADHBBI2l85GeX6e6QzrIIWaBcp5jXABRlOSF3D5e/uA2eQTVRKkadmr71tN&#10;scDWckLRmCc4Vjg5UHAAIPGeBtyBzk3FubiDzJY7P7m2WNVmaJolXJDOm7LkbvVWJ2naQCRSXThK&#10;fMltGmhhmbzGX51385wB8p2grliQQD3NP1KWTVNTm3W7rdXOfnMhUfd3Z4UlE4bbnBwx3c1sZyLc&#10;V3fvbfZGtVaZleOPzJCEaHIbKBem1gBwxGRk7cVB51wbVvMsvJe1/eRfaoxtg+fc7BMgKCXHmFQT&#10;hFIwCDS5mu7ONtkhjeOHyolk2sydlI5G/AJbGMDAHGKhhe+tIrmxhE0O26Ed3cGRnlyzsEO3kHGN&#10;vJGcnggmlqSWJWJiVTbyWu6VUVkuihkxjcoP3hknYckDaMEArgLdyabHYtbbreRI7XbFCo3In8Jd&#10;8ZU7FBJyCWK4BXqYD/acAkuYLp418xfM348vJGGUKevz5BA5G/A5AqLWNfm0HTll8tri7hEb6bZy&#10;bVO4FmRHI+90bAJzwoweagzJPEfiG9j0yPRdL0mR76TK2Wnxk8vt/wBY6FekZVuONxbJOQSfRfhw&#10;q+APA8elXF6JtSa3B1jWGidmnZmZgsXOVVNwX5doCgjAAYjf+Fnwx0r4YaJH4+1/UbXUPFWs6ek6&#10;q147x6bGBjy4ACRIvPJb5iIx0ySX6J4e8W+O/G+NKgWGSVkmjK2R2RxqRwxIBySw564YjqBXPUly&#10;e9JlR5pNRRD4X+Gd348186bd6cLeymt5RfBbdhDBESg8kvGygDDPjJJIOVOB8vqb+K7bwNo8nhb4&#10;fWRih0jTBZt/ZlyZZ3QKo2yZUtIzDIDMcZOF+9k3H0NfAfgXy9M8SQ28f2l9zLbNMN21kb5cE4VT&#10;hXOVJHtWlo3hXTrDR7Sa68aa1JcQ2Cz2cdvJElusITOA5TJJJYFScHORxkV8jnWZ+0fs4OyPqMvw&#10;cKceaRxeqeJ/Fvhfw3JZ6r4bS+1C9XZbTR2bK1vI6lij784Kp8uDtXPAArxl7i/vdTuLvx3fr5lx&#10;KfMgjsBAtvgjhYFBDD7wJ4KhdpYggD2Lxr4y0fWhq0Gj65qWl2sd0seoRx3QNm7gs2fNb7xLnDdu&#10;QAOBXjsd14f0u4+0x64kdvcfJJGvyN84ClGDHzApcbc4BAT3r8pzitKrUXvXOLOK0pz5U9EULfwj&#10;BDdfaT4jsGluGLNfm1VRFaqNyhkycIp/hJxyCTwKzIfh/rY129MWqWd1bmKN7eOKRfMUGPu4BZV3&#10;7so4I+VRkAYbVmXwzpzTTnS5ZLJFaKNIZBG0qZw2F5JCt83OWOeBnJHPX/i+CGD7LZ2Plxtc+VNt&#10;nkiklU5X5eDsXb93qQFTHc159P2jjoeBL3dixrfhnUmN1e6g6NNPcLKIbiSTzJQqhcCPcxCquG2L&#10;689dlVv7MuvsUiaVKzfZ4WYTWs2zydqkeWu053uBtHykdV55NZ9z4xvbSxaSfWg1xHIirJNaJyTk&#10;Byo6hRxtBGMgnPWnX/i2PU1jaCSPF5CNsULhTHJgFSsiqcEAtuXsTgd6tRq9TENV8EeN9cigisNT&#10;t1mulgfdb2YICsQELKSQw2DbtGCRhgcZJ7j4LeBbvQ/ir4f1e81uzmY61bt9jsQT5MayhAskn8WB&#10;8xHABB4OCTmfCnwrrnju2um+GfhrUpBpdiv2y60ubewUbtrurMGXltp2nhkCjit7wn4Q1LRfFOnz&#10;a34duYo7a+tXtFktZYpYv3gwS7HHBA3ZxjuTmvTyqOIjjqTW3Mug5csqbR558StYstC+JfibSWgj&#10;laHxJqAaWO3Lbz9pkO4naeTnJ54ORx0opP2iNL8P2fx48Ywarfyw3H/CSXjSR2lu3ljMzEEc9wQT&#10;7k9OlFfaV6H76Xq/zOaNuVHcnTWkWYPFHb3EcbrMY5GYOy4ywx8x+XdkYxIMBVJAJtf2R5bzTTXL&#10;RxSQn7KskpXzeVz/AA/fBUFfTIHzZJN2FIyrTTzMWmj/ANMnt7JQ64DAsUOVbA3ylsEgEAYwxNOd&#10;kkudk12372FljkaQTRqpk3BAT/qtzA8qOGVhj56/Tj0lKT3IYLSxuTLLbyKZ1bcvykKrZ5+c/Oqg&#10;E/eAUtkYyQKmYwiZSlu9w0a+dJb7l3Oqs7EMUOPlOSMsSOvOVFPkvIHgdoomYQ/vbfbdCF2jZ+YU&#10;QYY5x904DEHIwoqlqLwozQXFn5aQSxyTQuSIwSOJZIwAcEp91sg8MeA1BRalGn2rtcfbbgssKy+X&#10;qW8h0U/OAw+4AOU4zyAQAKhRLeRUW3upLeDawWIyqhUkEY+6oK/xA4YdRkZGWyzG/imvrC4kVJI1&#10;ihtYdrRr8vltt3EfJj5tqhV6ErtABhSWfHmvc3Hks/ltCsnmPJEGwuML+7YEsQCVCnGBnkVzEyIU&#10;jlggjeaO3s44vNjaSRixQD+Lo21ujEN0G4MSDinXloLCZpLqxl+0zReVII4g00wQASKpcnA+7u28&#10;cdTT5Ll5dzeXGI7VRFMkigeTgsFyhAO3gHBJ9wCMGtqQm8j7W2DGqv5M8w3huOVAI+XPTsxKsSM1&#10;LnYOUjmuxZo5F/aNdRROCsihc/KOQchMAE53YJAAAziqV8j3eomeW1maPcIljkt/3wXaOCJMtuXn&#10;C/MR951JPNuaxSJvJnhhe2jci4uIiNnEfAG5RvBXce20HHrVG1lxresTrYtJ5dxbr9tkkKK5I3se&#10;cqkeBnk/LuB6EgnO5F8vYImu5PMeCCJpFOI5GmEZdhx+9Pc7cvkHYjArgNwJlsxpsv2+e6b/AEeG&#10;RlLx+XJGFTAhBOSNwfIcAgAn1IFqBtrRzXVu0qxtJOojuPK2qD8pLYwx9Rg7ty1DAkjyRXEySMZZ&#10;I5PsckZIH3i0WOXwAMjGApU9BuzXNIiSHJJHq8scD/uFCLFHbxyqsYUpkcE9FAwx5HUj0LZjJctM&#10;JLS6gwwd5pHRW4XgEDAkPJwvPQH1NR2/2zTrWN7+3Zpism2aOYEviTYPl7qoyCAcMA2cDFNgh8yR&#10;pbrR9qqjD92ShR3O3cEIOGC4XfyACowM5o5mKzJtQna5mWS6jtXjV0BhkdvMcnCbY25ZDuO0szEM&#10;cc4OKjitYNRsmgv1XybdmCWrRnarlcBWPILnp8gAJGCASBTl/eeXa/aJJpDGTBIm2QKwjJyZf4cn&#10;LKNpDMMg84FcX0UtxNZGeRUk3Cdri5zvIQpnr8o+UHdg/MzDPy5M85qoSsSQW8kusC5vZi9xLeL5&#10;m+N2RVKDAb5Wzz0VcMCmcg0030G23ZLPzIWtirQyXAxLIw/eEEfdOCPQDBGT8wAsF0zPcNqreZ5i&#10;x7pdylVIxnAJ+dflHABXd04wY7y41MhrOd2XybdjNui2sqtkNmTuCTt+UkZkPIB4pT0J5S/4E8GW&#10;3iTxv4Z8BzXKWMWteIrDTLy/i5SGO5uVjE8Sv8haNXOR0Y4J4xX1/wDDf/gkX4n/AG0/if438V6H&#10;+3z8Tvhn/wAIjrkeh2dh4VTZHdm3iWIXL7Z4wXcIMnGMYwSOB8a6VdTaTrVn4p0Z4v7Q0+8hurO6&#10;mjWQC4jbeu0cqgTgBQCW7BcEH0Dwr/wVT/bY/YQ8E+LvG/hPVfB/iqxvNQGpai3ivw80c7PLtREW&#10;WOQEgHjGDgKfWvJzKNaUbx2PSwP1dJqejPvjRP8AgiL+1z4U2nQ/+C6fxyjKxhVW60mGQKvp81yQ&#10;T15PNaV3/wAEi/27hDHE3/BdH4meWsud154I09s46nLOfmHH1r8wU/4O/v247XMuofs8/D2T5iVC&#10;x3Sbc9vv9Pb8O9Wof+DxH9r11EN7+zD8PZNvC/6Rd4xxnd8+CD69sV431jERjypfkd31fCSlzOWv&#10;qz6w/ba/ZR/bA+CNvY+DbX/goBqvjLx9458QWS+FfFV9osOmNoUkEoh+WKFmQFhyXwCSDnOVrtvh&#10;9/wTd/4LdePNP+3+DP8Ag4Ah1KW3doLhbXRRdRwyR4DRNtJ+dG4KthlJ5AIr8w/jh/wcd/tAfGv4&#10;oeFfH+q/BDwktn4P1IX66bazTxpdtuDBWd8uoDDIAOMGvQ/gV/wdIeNfgrpniHSfhV+wH4Ls7vxR&#10;4gudZ1SXS9YvFM2oXAAeUKrEdEXjB3Yyaz5sTJrsbKOF5d9fmfaCfsmf8HCEWqLZ6R/wVW8O61ND&#10;q6WMzXPhEN5G8tsd90eNrbGyyE4P3jSal8A/+C+sGn+dZf8ABRH4O61c3TyPDZP4H3SyIn3mBe32&#10;/dBO3PRa+RdA/wCDs79orwlptj4Tn/ZB8KW7aXMsr+deXSySMoPzSKx5Y55bGecjGM1em/4O0/iZ&#10;c6Tb6PB+x14Wjs7OKZLXyr64VoVc/MsZ3lo855YMCwyDnpXq0amHUbTX4nn1PbKXuy0PsLwn+zD/&#10;AMHEHijU7rStF/bK/Z+mit7Vbhbi5+H8e1ssV24+xk44PYj+deffGn4D/wDBbv4U6ha6j8YfH37O&#10;+saPb3Vu+tvoPgG0ttQgs2l2s8U7WqMjEbsMrgjJ5XrXl3wS/wCDunQ9D8dal4q+Mv7J9/cx3+mR&#10;W6/8IvrwikkkV3ctL5gOeGwMAYHHrXnXjb/gvf8ABX4nftCeMvjx4S/ZR+JEmoeKdPt4tQ06bxAL&#10;uyWG2OYmlg2FNoAOWGAAOCATXnV6k/afu1od1ClR5f3ktT3PSv8Aglv+3V8bvE03x1+Gvh79m3xN&#10;4V8VMLrwjefEWW+mvrSxU7REGt/LWNFYNhDuIO7k12Z/4JZ/8FRbOzayu/2dv2NbhbqRZZl/tPX0&#10;EkiNuV2VLoKWVsYbJ5ryD4Sf8HO/7PHwz8IaRpmq/ADxEtjp9s8drpegXkFvDbyM5kKhCgx97qT9&#10;OMV9Ga5/wcg/CLwT8BtM/aL8Q/sn+PB4V1i4FvDqFp4jtpZhN6OjxrsznggkHNa0akZL96kZ1cP/&#10;AM+ptIx9F/YF/wCCvmlaDqfhvSfgz+y3p9jrVuYNcttM8eeJYBqCYK+XODeAPj0YEDtR+1Zqn7cP&#10;xD8P+OfhV/wUi1/w7pc/gv4Y3OsaPdfDSSa4tGj27EjaSYlt7kKXZ8t8vBFYNt/wdt/sHSiMy/AD&#10;4nxszBJBLJZPlRjk7WGR3I78+tfPvx//AOCy3gP9vz4seMtI+Cnw3106d4g8GnT9SbXmSHbZQ/O7&#10;M0ZPl4J4kPCgY5zgRUp0ZVeaEdfzRtTqSo0eWVS/3af8Oj8gfJaVhdxRBmc7pPfjkn8x+tdj8LdI&#10;srW21GfVLhlZlSGHyIyWyQxPPAHOAc5yCQP4q5jxD4d8SW8+oa5ouhXx0nTbuK3uL2K3ZobeSQEx&#10;xvIvyhmCtgEgsFOOla3wr8S6nNr1ro11fkW19cBJF2ld2eACw65J4J6ED1q3U5Itrp/kebKnKpJL&#10;o/8AM/p2/wCCWvhT+y/+CVnwXNz/AMe9v4dup1+1yBmcyXlySoDcog427OSmAMgkVuePfhhZSXNz&#10;eappcbNC+DbyW5kaPChiVkzgsg2HbjIyMADNdt+xFoI+Gv7Cvwl8N3kUaz6b4Dth5cbKHWRvnCgN&#10;/vEH6VJ8SJZ9T1d7++tDFcoy7gs6hdzbcyYPMgwD8o4UZbHFfktPMq08xqSvpc/QPqVH6mnbofKv&#10;jL4UfDXU0VLbRYU8yRpFnhsUBuv9nfj5mPGQVJweGrl7n4UeDZGaK5WbZCqxzwowVVjHUBHUhVD4&#10;OWBJO7APzEereNZ7e1u5D9ujjWbawzcGSFHJOCmMfKxzx04UHjiuH1HULGLS0+0XjyMu942vFCyO&#10;oyVQjHGS5HOQGIAHOT9xha85R1PFq04qWhn6B8MPAdhcWoaBrW5t23fu8bVkA5GzLADacqwPX/ZB&#10;B9K8I6T4Wmso9O1m522vmItzBJfyOI1ZwGw4GCFJGDlt3OB8pA4Gz1e3upo5Z9Q8vbIrqskggEjI&#10;CFeMMCcfwgdhjnJCn0DwbqMM1/bzq5xPGjNJIrYBVvl3Jj1JBHPFLE1LRuyqMXzWR9BfCLwR4Cdv&#10;sVxott5NwzRwb9Qkm89Nw2gJktH1XGw+4wMivoT4faNca5a+f4ctmjhS4P2i8mvGbJBwQMjOfY/d&#10;/GvFf2cPA3hjxtrC6p4m8Zafpul2pWS80mS5jhuLi6XlVAwrJGiMAWGCWLDjG6vYPG37SHhzSYJP&#10;Dfwxa1ZLe1dv7QjwsMaxthhEuMPjkbuFHbdggeI1hVetiJWXRJ6y9Eb1HiKk1RoxvLq+iOL/AGhf&#10;CekWE50nxXZx3CNABHGWGyJDIAHcKhZ1JLZJOFzyDXzj460P4f3hj0yOw0/7KsmbaGHSbdY9qfKH&#10;OFX5s7gFOR1JHevUvidq2tSaOus6/wCMPt0c0aySCTUC6xNhmCg/xhFOWyTztPBwR4n8R9Vkvrhj&#10;YW0McNxMWhjWPbJ5flDa7AKFXOTnnLZVh1FcdDESlUajs9vQ71T9nFKfxHC+K/Cfhl/LsYbeBWZW&#10;FjHFYtHNbrtYrv8AmCM656YzghieAKoaH4XsbBLi2SYTrCw8uMQvsdce/ONvKjI/iJZcYFvU3iuo&#10;pla4h2yMreXHtVbhsEbPnLbXwD0PzbAOMVnWN3M85vLq1uCN2LlcmNmUuQEbBwMY+c5ywweO/qU4&#10;ylTKjUtLU6DTPDptJ1VUu42lcMzR3A2zqBvO4YBUMA3UYHTjrXR2eijURcXsbu0itIJPtFvlShBX&#10;JIPzAA5yOMYJYYOMGz1aXUrOFiTCsvmOkMH3PblcYBHO3IwACeuRq/23fX0sDQ6vHKv3YwzBFC5A&#10;wNvy7DgdQD16nFedWpy5tD2qErxujnPFenRJaTJdS2832pXVlVHIdudkagnIDYyM7RjjAyCOH8Ta&#10;fELSUSWtpHb/ACFrOZUESsFDAkg5zlT8zZ67dwfGOk8c+Mrm0Cx6XdrM9vJJItuGEZljI/1eVP7s&#10;KRkAA84GONteUeM/FiNpX2ZlkhjZZD5i3QYyK5OEdiB5p+TIxzjJJIBB9rLcLU5VoebjKsYtmF4p&#10;DXd+xMMc/leWLOF43jVt8m5pNrE7GBIyrYzn72cheZu3gsJDq01rdrtmjTy2jHK87lQhWCt6DGcb&#10;QwGMVd8R+JNFmme2stPlnjZlB8xcsyKuN8kRXDbQjdSQTwNvOefvNQnsreO+ZnZZldoXNwZGkZdo&#10;BPRipB3bsDae/BJ+ww8OWCTPk8VL2l2ivfajJIGuYnia3mtzmFA6jy/vfMw/jCsBjLKG3EZYYqpf&#10;alo40yPT76C5kaSAn7PJF5LI23cr/MvIC8gKMsc4ABNV9T1eZbyOW41Bba3CqYd8yxhQ5AMQ2gAM&#10;TlsnpluOATk/adQki+yreTbvM8vdcp1ZfvoAegC/NtOM7uVHBHpqOh5Epcsi1fD7TEupTNC9w1zs&#10;WMzLsibBZAqNhghMnQE4CkZAYmqd6FgmW1u5nTnYJ/s/lscNkJ0HAAOAVP3cjB5q54W1TwFL4kb/&#10;AIWJBrlvp628yxz+F0ia4jmeIqiSRTAq9uZsBl4ZQWC4YjNGwu5DHJdyMqfuQ11H9qaIHHyhTuy3&#10;3QWG3DN3rSMbDlLQT+z9TuLuKQXUdtDJKpWR1YQxIGVRM0uHYLgyPwCyjnAHJs+MdIkg8U3WkQ6p&#10;a6p9hjaNdU026F1BeKhLGSKbAUxsAu1m2tjapBPAmLeCbLwzYy2beIF1yFnj1NbqGAWhiz8iJx5v&#10;mbfmO9sICuOBg5eoS20toNSkuo1jEzs0aDaEdt27C7ucncW4xiPjKhSOijuc9T4TIllvrkQ3rRGS&#10;OSBlj8lkGUIO6Mk/MAuSdx6DJB9U0+VriPzLe0ilVv3jbow5nTbwpZinGN2VxuHHA73HvL+Syjit&#10;9NsI447c+XJp1mI/O+baXcrzcHIIAPJIBJqlfAvCRfQxb4X3tI0jKYAQQCpOR/EQwHfHXv3ROGaL&#10;V2NOgt4UhRntJvLEj7NxBK4XqpUnBX5mICA8gcEQX8rPcSTD/VxzOGmWRR9l2R5bEhGdu4KewAAw&#10;rFtxhF9DI8ywWy/alkkjDs5y4yPmxk/MB064AU9xVe4njhs2lnWOTmMXUXmhfLYZIlkj6BztCkYO&#10;8OBwCK6Is5pe7uNu7iK3hEd3qy2cMapGzQxh47ddoZznBxkEKcjeQRwK+pP2NP2E5PipdWnxd+PG&#10;ntp+izMJ/DXhdrWSN/EJzmNp85MNtnaY14aUSHhVHO5+w7+wxd6nqNn8Xf2gdHupGjX7V4Z8K3Fn&#10;ltxQkXt7ngsP+WcZBBABfAxUH7b3/BRKWFtY+Bf7OPig3EsYNr4m8cWcmGVQuyW008rgIwAYPIpI&#10;yFC7cGqlK0dDLllKSaWh0f7bX7fFr8Nnk+CnwDutLufEVlbJp+p+IrGzQQ6NCo/497IMoSSYDcpk&#10;HCbDtywr4quvGuu6JDIYfFV5wzTNJIzssmWO4dS0itu3s545Gd27A5xLx98dtbmaJkbzfOjfk5yW&#10;DDoXDEfNySu4nBBzzXxE+IE/hfSmTyP3l2uIbWGHa7ttI6gAFAcZJC4OOuK53V0OqNGKlcu/EX4g&#10;TeHxGNPsftN9cLIdPs45fLUB9vBI+4qBcgAKRkdc1heBPBl9c3tx4r8TzSXV9Ix+1SJNGrBhg+Wr&#10;Ef6rkE5UjgAlcVR8JeArlLhdS1yXfrF9uMysjoLWH5c4Ab7i7ipJ5BGVxhhXo2m21potjb6Ys8yr&#10;bvJ9skkmk/dk8+a0mdoDHI2ng/ezk1n8crs1nH93awOkxtvs/wBkCqW8po5V8wHrvGcfPjAO5TgE&#10;ZJ3ALXuf7AH7BPjf9tDx1/bWv21zpXw10e88vxFryyMs1+d3NlZs2d85C7ZHAzGJBn5sZyv2GP2K&#10;fF/7bHxhk0RdQvNH8G6Cm7x54qt4SzW6kFlt4pSwzcy4VcjJjXLsTgrX37+2l+158Nf+Cevwe0v4&#10;Ffs8aFbx+MZPD5s/CPhtbhTDoNkFEaajdp1eVhygbmV1JJwDVOZy+zlKpyxOZ/b7/bC8JfsS/D3T&#10;/wBnr9na10228YxWC2mi6PYWwNn4WsnHF1KnQ3L5+VWwxfLt0+b8vNTu7vVNQ/4SHxfqWpXV9eXE&#10;kt1qV8fMaSYnzC0zvuZy2IwWyAWAA27Tm/q/iXxBq+pXvivxBrOpX2r39z5+oXWqSmSS9lZgZJHP&#10;SSTO3K8jonTJqMJcp5kB1O7U2seR/pBZVYYBlO5tqswyTkEjdu6VL953N4r3dSC1mnnQXd0IGJ2l&#10;5bhAu9uf3QJG45HLMUO0FdzYxl0kUKQq97BbzC3UxwxtjyhhY23OHLFCOfmIK4dmG0HNTyX92sZD&#10;axIqXCRxXO6NZEhhLbvug4QKuOjBXHHGKSNm1C9ae3Sa4mtf9XO0i/N5vIyo5cuWIDjp5ZPPYkHK&#10;RXMkRmiNysh8mMzSRtb7oVfG7aMN8rA4xtOP91uKvW5N5bLI2pMVkb+KMLjcOoVQMnbk7WAJG4k8&#10;ip7FEsJVwn2iNZn2r5RSWJ0fOFLH5Yyp+6eDlgc5GH317b6crSX6tIyxtI7STfIIsFiwySMBdy4Y&#10;gAFRyMESHKV2k8iyF82oyQ3JtSY5I5fkttxwVA5AyWb5W5HYjOTHM15bxyWRnaRprYyXCMzbYmZP&#10;mjK8Phwq/KTgY6DGDHJJbSC8gge48lI0iYW8m1pixySisowR97HygIwwMjh9x9nunktv7S37X3Kr&#10;A7hIqjJycHpt+bBA3YIOOQoiE8iX7XdiY41aFkVo12kR5G5VJ4+XAXJJCdcnrVG2XURGttLPbxyR&#10;RKVh5EUjhuV3AhdpXoCw5wBxwbEemXaROqSzwq0m2Q7Wjj3P9xVGSVBO1gv90BRgHFOsbC81IZ0i&#10;OKRpGMk9o0eWB7rkDCAMrPvXIACk4GCMyZE08BdGeVUaZo3jS4A2gvIw+UgdcOX+UKduVYjGGqwt&#10;9cTXUcktzNd7WCxrCWLPlQN4HADKcEfd5PQ9ajuoI4Ukv5bpkhSFngnWZYtjfOzAdOcELkA7gWVi&#10;QOHC21Yuytq9xtj/ANUywR5KZG4gNwwUYYZ475J+agIkkd9JAsyi1ib7PIY2ghUBSuB0AJyz7eWG&#10;euMgqAFSZrGO6Omot9Jar5EbeSxBzIAd752heoHI2lRnI4pT4eF4s1+Z4NkjIsN1sX5Hb5hOIlAb&#10;eQMgAcq7O9TXmnPb3aNHBBut5swwq/mSD5QGVsZBAG0AkdQRjnNXFFEy6kZrtn0/c8EewSf6ORle&#10;SVG4LwxyuAvGNx24DAhnvbn9zPH5I6RosiSEEqxVnXcMr8y++MBgC+KFtpLeObTtPeZlh+WW3ciJ&#10;o1YjDKRgqQcBTkZB3DJBFWYk+0Lb2FrHEMLt3Lx5eCDkuvAIJPYNxyQPvakyHvdmWx+1kt5UsgeJ&#10;nhbemVBThM9cFgoGVyckHBENkumO0crM0i7hK0jRvn5GyN+RtDfebGc5Py4OCJYrPWr+FpJbKGFb&#10;iYvthm4jHVcZO44+uCS2MniqF9/wk+m2jZtdyySIJvMnPX5+FwPl4yOMFcp0UkVMid9i1dyaTbOZ&#10;dWgnkjgufOXy/MJhYD03EPwc4AJV+uTkDsvgH4X0+HVJ/iV4pvJrWa3i26JpN0qJLaqCHjuSWBV2&#10;Zxs+YdW6E5A4D4V+G9W+K3jj+xLjRmj0LTdQjm1iONjeC7QcnaybWdcjBI+ViMnnIHtPi2y0+zvF&#10;vtK0x2YXiyQ21tejCOcsVJcFtoGBwAoJA9axcve1CnTk5Fm21CWW8v7G8vre6uPkNvbj5Vbeu4D5&#10;Ap27jgjChh1yQQPQdH+GT3ELadqWuX1tBcIsklvsRyrFP9a0o5wVOFUcLtXcDkGsT4GeGINS1Ofx&#10;/qUF8zae0UFna6hDsa7k272mywBIUnaynIHAPUVb+KF78WNd8QW8Xh3x5pml6dGm++uI9FSSbU7n&#10;acRqd/mKgUHkZKnPGMV4ua4ynTpuKZ7GDwfvqRa8OeHpf7UuDfNea0lnv+0LLdqYymwsuDGUijwV&#10;XgMcN0HI28z8Qdb+KniAXVtplh/ZmnwvHMLi/ZAsK/MJcNhVwAu0gYK9dozmux8Xa3pXh3w7p+ka&#10;0Jtl5as01rIwt0tplj+5gKF24X5d3cHpla8C8b/G7TvElhJptno91NY2rNcJZs2+O1+U5+UqE5OS&#10;I8cHOa/L8wxVou7PZzCtHD0LX1OJ1TxZrPiDUrttC8X3V9ZyTRhbeASmOGQoDIVZ8qMEYDbTgc84&#10;ObStPLbJdSeLZrdbcqqxPp5uZpFdijxE7QXIGSAC3HIU7mq9pGoXHiGw06++yaoJGuPMjtUgDK8X&#10;H7tUb5ZB1PmddwXBBGDbXw5f2b+T9vf7RLI7vcS3YYwMmQW9SzfxcgqDk5zXycp80m5M+Ln7SpPm&#10;eplzWGh2l+rpFeybJWE08K/K0YK7d8kqrntlFxnIAwSM8t4uuEh1C8vNP0bUF3I1w226VlDschQP&#10;vA7wQ21WACbS+4knqrxtetEurKfU2aSaeQzpDeGSRWMZUsOCVlU4YEDACg5GMjDl1C+tNNvP7JED&#10;yfaDhW5+bcPNUMSvGCGLcjKg8kk0R8hcsjl5wzrHt0S5vJriRWdpJGYHhiDIpA8sb88dCQu84BWo&#10;1m8XXOk6hpkNhJNbqI7VpryNFZy5bcoLbVAwCCnIwuG611Gm61fLL58ukWFxFaQtsS6heHZknLh2&#10;4bJyMYIBzggmrFlc6hYXS2yXK3Fx5i3HlfZEZrf7pUFyfnbgLyRwATWnMTKJneGdNnSwfUbV5LGJ&#10;YNtq1nFvDlQQxJlxwTlVU5bAO3IBz3fhQalZalYwWXjG9upFurVpLW41YupiDK7OAQFZPlxg5Bfg&#10;HjFUJPEeh6YJLm9tJLrzrdRdR29vlY5HVWXMI/1fHzY5xkAnkit/SfGvhyQLbaRocMNpFIq2bCMt&#10;FMcgjDJgE56rkKM5A4212ZfWrRxkLN2uiuVezZyP7YGl6VH+0140Y2s/77WnmXyY3VcOquONh5w3&#10;JzycnjOAV0f7V41kftB+JHsrC2eOSeGTdNCm7c1vGzdecZJwe4xRX31bWtJ+b/M548vKjfW4mD/2&#10;XK2xizSG38vbPPtVjLheCMtgcE5B+Yr8wqjdampikvINT8xvLdf3cIBHl44ZioKkcNtVT7Z5qEWl&#10;vaS3QtLiPyW3M0Kp5YEaj5c8DdlGbLZ65CjaeYYtWkSWTDzRTtMkXmQ/ehVgMY3ANgBeG2n7vI5B&#10;r9IOqO5YlQqkm1t0xki/fKcSFWxzgHgFePTnIwRmntcXE9uqxWsjRzTGVZEhG2ZeBH93OGOFAbIC&#10;lhtzkkUobSwubFvsrNIm0NbqzoFPBV9ww3QYO0/MFPAJ4qO9n8qzjmjWW4VVCeTHsEKqcbVyo4AA&#10;dskkDcOMMQZuyiU61bR2Ukdpb7o5nSOULcCV7iV/3fkDcMEmQxquSORnP3q+zfCP/BKUww3EPxx/&#10;aOg8N+J7BbabWvC+g26TLoiTx5WOR549srFMZIJDAAAEAE/E9r4ysPhr4h/4XF4g0WO8sfBs1vqV&#10;npt9IyrfaosgFnaA8sRJKWkcqOUtzyuNw1r/AOPH7WOneLtSTxR8V/O8QeML7z9Tj/sBsJcSFT+5&#10;JmyUAxx83K8jvXpYPAzxC529PQ83FZlQwzcJbn6DeFP+CSP7ArJD/wAJ1+1z4kk3Yfy1lijiDsQz&#10;v/qyPmwAc4AGBgV6s3/BKP8A4JQaVo8moar8ZtVukmt2EzSePFPmK3LHZGA2CRnjGPYYFflfe/G3&#10;WdKuZNN8V/tR6LH5ZZZTH4SWUxyIRtBEUhG9sljypBJyc7hV6x+IfxI8cW93Do37SEGoQQsf3Vjo&#10;tsJAWG7ackheo5+YZ4PSoxfD8a1ZctR2+78v1Fhs7w9Cj7yV/wCvI+9Nf/4J0/8ABMC3jUeFfiLr&#10;kssUbJGzeKLpgyEHglsjaM9BgDqB1FczH/wTX/YOtL29vrLxzr8kd1CuI/8AhJJGVztA3AGMgjiP&#10;ouDs4Axg/nR49+OP7VXgW3uNb8UXdtdafb+Sjag9pbmNlLkglNxyvQ87OWHTjOL4L/a5+PXjLWLj&#10;TfD2o/bmhj8/9xo8ZNuoYB1ZdybRubYBnJJJBBIau+jlODoRUXJv5HJUzaWId46L1P0pj/4Jn/sY&#10;xFUvvHHinzFlL26WPi5Mh1Tn5Z4CHJ9M4456Cswf8Ek/htdFr3w5+0L4iY+YfLeeLT7gxxNu2ozn&#10;bvPzZz17DOcV8geEfiV+14fDsd+dZ8OwF5HP2W+02YtbqJThyqTjB+XsT6feOa0LL9rD9oPSJlI+&#10;I/w4uZbVihEk1/C+9iQQzLK4XBGQ3UEctjcD2Ry+g4+7+SMfr8VO6bfzPorxf/wSC8ew2N1qvhP4&#10;6afdTR+WyrrXhxol8mNTu/eRPIVDAL8wHODyOSfCf2nf2Rfjp+zDpnh/W/jBNpMukeIfMbR7rQ9Q&#10;e4WJsZS2mZkXyXCneqnKlO+QMaeg/tkftTHQr64tdF8M3mmTRtBc3sPjho1h/dlWaQvGcjDMT8vI&#10;6eldb8MfiN8Qv2svglr37E3xP8P3Gj+ONH8Ox+KfC6yXIuY9etLR2O2F0chSUfb8rZ6cY3Aebjsv&#10;9lTbTsetgsyo4ifI1a3mfMttcQWkBjmtfs80e0NcGM4MmcqxGRgZ+5kDBODgHFOivVtmmS+nmaPy&#10;4zFH8uDK4yoYIOFAGTnncCCuQQY4Lm5eFbnz1iKrskeNmWEyKysiurEsfvo+Ebax2gn1gutRCzyS&#10;szfaEkjWdYcSFV7rgAHcATkKRkMcjIAPzblJHux5ZanV/Da9+DUOqT2vxg1PxtZ2siu9uvgvS7S6&#10;madmwMx3U0WFxuJCt6YU8muf8Uav4Ng12Sy8BeIdXvNMH7zT5da0mG1neMqSdyW8s0asGV8r5hBA&#10;yTyQMvULiCFoLWN1t475WS3aP5FK/d27f7vOQTk4GSyg4qi97f2l1Hpl7eyMWZyHhZXDP1LdMYXa&#10;0nRhuAIHzE1PNPe5bp02tjZGt7ZVjudSt45mgEr2bQr8+8E5Kn7qNkHJzxycEYPl/wC1pqAvPgRf&#10;GO/cW0d0s80apvMiqrLls5KMuMhcnKsGPIIHVtrV3YtDa6fMywSyRruWTd9qbeTv+6PM287Q3BBH&#10;Qqc+d/tOXOo3HwX1a2R5nhj3SeYG/wBaucg/MoPysp34PBHYMc51JSlDUnkjDY+JtRENzYkxII/4&#10;uWySe/zEdunH69ayrZB5mwBfvDaD0/xrasNS019YtpdVRpLNbmM3iHjfGGG8dR24GCD9OlfUfxq8&#10;F/s02GvTXHwMtZl8ONNHLoEOt2oN0YJFDGSVh90Bt45G4qoOTwT5cpe/ymtO9rs+e/if4v8AA/iP&#10;xnbeIdI+CVj4RtV0uCC60XTr64kt5rhVw9yn2h2eMSdSoYqpzt4wKT4W/GFfhr42sfGOgaR/ZM1j&#10;eCSG/wBLxJcQkLgbfOLKTnOcjBB9Rmu61vwRoV7ExvIVkQKW8vgtEBgnbx945PUYwp7k1FpFp4S8&#10;LPLLpdnaxy/LtJY7XycFc4BODjgDvntRKaiuU1Uepf8Aib+0D8Ifj1q9nr3xk1DxxqWqR2/lSX8e&#10;m6ekqLngZjKGbjPMhyAMDqWHMFP2Rngkk+3eOtrfKjNodszA7+uFu1Ucf73Pp0ro4PFmhxvNp2pa&#10;DaySNCwF1DbbvmAO0gnOwk/LnjacE47131vQbtYNNuNJtTfQqitHJFCvnZPIYgbQOc7ieBnoeK5Z&#10;1ox6MOXmMXS9P/ZI2Lcv4h8YJLHNjy7jw6jQycnGdl3u+uDn0r1T4K/tlWP7Mui6snwn8d6f5N6q&#10;ySaPfeD2ljvcZXyy7NuiXaSMZYEcnaea4c6j4Sniw/hWx2yQqd0caZj7cDqPXBOQDWhpej/Du5jd&#10;JvDGkybjG7CG1bIwclvnfAUr0PTLdR2z+txj0ZrGi5bM878I638Mbz49ab4t+JGjz/8ACKSa2LrU&#10;NM0uPzHEG/eYkUnkZOMZAI4HevrX9sz9vj4YftPeDNE/Zk+Ct9c6fouvalarr+reIbWK3tdPiSTM&#10;aRqCQgU/MzDGAABkdPLND+Hvwtv4bfT18E2bLNMo+0eTjnJJG8nqRkZB+XqCM16P8NvBXw88FXLX&#10;mheB7O1jmY29xGsPmzpG25RIEmLcAgAZBDHJ5ArGWaUVdW1OmOBrxV09D5n/AGlfhf8ADH4Z/GnW&#10;/AXwn1651jQdLuhb6frV3NFJ/aOwAPOnlEqEkbJVTztxnnNdD+yf8RLv4c+LLyytLQyx+INJudN1&#10;CaOPBtrVwDI457BecgDnk9BUn7bq2cfxla/jsYoVuNNtZYo7W3ESbdm0BVAGBx6AnqQDmuU+FzX+&#10;qWPiSy0q7kt2k8PyC4khBZVjVkJDf3RjjPbPvXpYeblRjM82pH9/ys+o/Avw5+Hzf8EF/jB8VNG8&#10;TLdeI2+PXh+w1iyk4MNvHbTm3kjPG4SebKMdR5BPevkf4F2ml6t8WfDuha7rken2t7rFtHc6jJG0&#10;i2iNKgMrIuSwUclcZJGME4r9NI/FH7OP7P8A/wAEFbH4EeJvCi3mt/Fm3uLvS7Lay3E2rrdR7dRP&#10;PyxwpBGAD9/7oHLMPkP/AIJ5fA7wX4Z/bJ+F/jL48aemo+E7Xx1YnUtPkk8tLjbcoqrKf4Y95DN6&#10;qrcjt49GvWrYTESs9HK1+unQ9KtTp061GKabdtvU/qd0vR7DQPhvo/h7SpoZF0zwxaxLIlmWRkSB&#10;UR14BXufoTXknxT8Q3E9rc2rIrrHaLDdQrbldj5zJITk/MfkPUDAwcZyes+JPjmxuL7yxK05a0kY&#10;xwQ+ZDEq7M7QCpAAIbgMT8vbg/OvxQ8cafFqA0ex1Jljjt2mnkZ1Z9q5BYMML8/yjOCOpJyF2/j+&#10;W4mrUxkrQ0uz9DqUOTDpN9Dn/HutWlqt1HlpIL9xHHcZQEMiKd4UcMNpGNhI3LnFcHcaj517Dbpd&#10;/wCjqzB47eBnUqFAAz/AVGCSWAPXggYqa94nvxezSNJcQyxriP7PIPJUyLgY3KVdXG0YwRkEfXjI&#10;viDbS3iwz6bteEq0UOnwOnzB929g524AywPCsSFGf4f0rB1JexR8niKfLUPRrTUbO6vo7yZ1muMl&#10;LdbgZIcZZYxsyQoAZhtBy21jx07fwB4m0yaf7ZZ6hdXjWkH/ABMmgEMkFmHGBlg2ckc7TgjI7Eke&#10;KeBvjXqGmTSHwjfaC3+iSQ3R1jw/FeRkFgw8nzR5fmAqQHIBVcAKTgt6vbfHe4+IfgnTdI1X4Z/D&#10;lbuxWGK18UaP4ffT9QREYSKZgkvls5VSrMI84c4AY0YycpUnqZ041o1ko7HrvhrXYbqZrzW7y3bz&#10;JNl5FJIjNGgyC5BADAheh6hsk8AH0ePxMqaBp80CTw6bYybI1khQtCr8hWkydkfRsk56YPJI8Q8J&#10;jxDqVp/aEl9a3F1HHGBm+TbcRvkqr+Yf3gbaq7lIxhQcYJHfLfambhLLTbaG2t5LXDQ2d0wWWVTn&#10;cQwyR2wSPu5HUk/I1acpTPo6cpRjqaHi3WJLmK5s7S0jaFs3ohtWDfIhADSgfcU8tlCBlcMD8oPl&#10;viG7vLyC+it7uVjJbmSOY25xPH91ef4iRsH+zxgA5NdhcpZ3l0um2twtwqxsJVjt1YttyHIYFflJ&#10;OBkbivHUmuN1uPVrOC2urt/s9vJfTQ28NjdIr7gcFJIwdxzkH5cAAcc816WBhKLsc9aSvqc1eeHv&#10;GC6f/b03h2T7Crgx3kNiZIbeZV53MBtj+b5W5JGAD1zXOMsWlLloJFZbMi4XkSMGQKiYztYlt+Wz&#10;j5FHAJJteIdR+yyNZ2N1Mti3mfbFS4fyZXzt2vt2q7AgEKowSBnHWm6p4e1HwlZWt5qviTQ9Xh1K&#10;N5rf+z9WMotZNqKyysVUxsFZSSPl4I4wufoI+7ocvMnLQ1PDdzPaXKi2NwjxRvH5MioYAqtgs3GG&#10;YuR6nK8gjJqxc6xGbOHTrt0ibdNcRzW7MxMw/j7Bxzu2nIPzKANtcXJ4qNnZwCyRWuVHlLLFNhWV&#10;kKSEAnIO1Su5toY7R0qrrepXBg/49Vkknj2CKxYQpu5RQCTuyQTknkcgtxtEyw/NJM7aVfkg0ReK&#10;tdMTs0DRrNCS9wojCpCp+ZMhvlBJztyCucgnIrzLVvE1r9sjWXUcrDdK93EiiSSGMn5mjBGFYs20&#10;c9TgECrviDVbO2kR7j7UqxGaH93D8zyEphFx/qwx3DoANuc964jVNWuZg0V1c/aLaFfOW3eVtzqp&#10;znCsQHYMwxgkK2c+v0WX0pbHjY7FS2I/FF3octzJpmieKrmTT1mW3W7uLHy5tucFSFYsAcfd3MW7&#10;jHXn219ba8kinnhjmjuFEJhkKeXszjI+YcAZyN2SBu4HFW/vYr2OOO5vZJIYbiWJ2EAI+Rhl3UHe&#10;ByhKgZx1XAYCpLcQWU8OnXMU72m1HihjmCsqL975sMOnTcCQOFIzivoKVGMUeHUqcxI1/JPNayWF&#10;7CjGQJGzQmRfukxgnBbAB5Y5+bHB3VWM1/dtma7ZmCGUSTW/lcFeCAehJAOSNrZ5IwBTruaK9huB&#10;dSWd1bnzUijMkgiMoAL85XACYUH7oyRyMUXulxWqxyRywyG52wrcrfBiYXAKr5e0KpU4+UA+/GGH&#10;RaJwyFS1vbsXFjO0y+VbqpaInzELjJJJ4K7VVsDkn7pXAapLaGCLzpPsNqzRR+ZNcTTFlDMThZen&#10;7zPyqU3cLgkA5MFvDZWlt5S2/wBkt1V4xCrFGB3Y2f7RLZwh2g4I5GK6G91q21fQ9P0TVfCukxwa&#10;f5vl6lZ6WhvrmPk+VNNndIoJXaGAVVxn7uKqJJQm1W+s4Wv72+RYfniuDbKCrq6/NGARlgSQpycd&#10;CBg7qo6mk2lQT3FzG0it/rbqOYkjo/3OeCBkgEYOQOBVzV5DAbqR9ZebZbRzNFbeX8mQ2YiVAG/B&#10;PA43Pj5RzVPxTqGizrJf+F/Da6Pb/YVEsLX0t0vmYy8jPL8w3Z2iLJC9N3rvHdGdTYzbu7jlkWOO&#10;GOJYo2jgU5McnPmNyvO4dRgDGGHLEmq8jRJYL/Zx3wyXkz28i5CocoSWHzcfLwACOQMDOQtzd280&#10;zOLdlt/OURxreOzjaowMnBZVA2k8AHgZGaglhub+88uW7DW9wnltbNvSJiCMhVb7pGdxYfMFzgrt&#10;JPVE5JDYJrK3s59Q1g2qw27HbOzBUiOOAhG0Mc5GDkEDHHSvrD9gv9im08W3Gn/tG/HPw9cR2M8Y&#10;l8J6BLBtfUH4xeXABIJOMxxAAM3LYCgDmv2DP2QrX41+I1+NvxUspG8H6TeBdDtbrDRa5dxsMkhv&#10;mNupCk54dsAHAOfYf2//ANsy5+C2hXHwo+FN6sXjS/s1GpXkMILaLZyLuiHcedIOFCk7Q44X5VO2&#10;25yVJPZHI/8ABQf9tvUdLkvv2afg74qaS9eBofGmvWM2W8tmINnbOoyr5B81wAQuFUk7iPiO7c2q&#10;xpvaP7OF2xTQ7N0mCx2gc7ht3HJGRnOQDU8s0dpZXFtpt15kX2VGnkXeDhum7czFmY4O4AHI6Bcm&#10;szVPEmnabbi7mmmhhWJ3O+Tf0XqvmHBUbDJxk4GOCQTM5aF05390z/Gviiy0XSZrjUZWiEShmijY&#10;jcMhdpJUnk5A4+Yg4wFBrl/Cfhi5luT8RPE1iq3VzMIrWxjjL+UuzCRsCTtILBgOpJzkZqroELfE&#10;HXLfW7m1nmtbPCabB9pcrIzP8ryK55/u56blAHB49NsZDoqFpWme6MjqtvMu7JIwwTHA5zwduQpO&#10;ckCuZ+9I3jzCxaZqVrcNJqKyPNd7R5ckaqNsZLmNQPTzBwwyQOMkYPT/AAH+DPxJ/aY+MOh/Bv4Z&#10;3lu2saxhprueQNZadbxR7ZryYAbnjQHGGByzKON2a5S3XU59YXStE+1319dXUdnYWdnCfOu7iSQR&#10;Rr6lmc9MFh7HJP61fsYfsUfDH/gnX8EfEPxb+LmsiTxPJ4f+2fETWLUGQaXaRESDTLNUG50DbMnk&#10;ySdSAqgDkb1PetG5tfE/xt8Cf+CT37FFjo3gvR/Pj0+4Fj4fszGfO8Q6zIAJLq6b/ZGZXJOFWEIp&#10;ycH8i/H/AI++I/xX8fXXxA+KXjKbWdf1q4MmoXkzIXYkbljjiK/KNpAVcgIB0HGfRP20/wBuLxZ+&#10;2f8AEO3+IniDSI9B8O6NbtaeFfDcNw8n2Nvm/wBJYjKvK6lPNJ4xtRSBknx9oY9QaF1ul+0Bt80j&#10;TO8krE5JLEAMu358KvU/hWa5r3Zhy8nuk1v+9uo1ltk3SMIvMulAMmP9Ywyc5KnC4AIKtuwcVJd2&#10;lm0y2OrXar50Z42hWdTkgg4BwQFbcehIGOTRHeASKf7NRo4/JaKSRdqyl8gqQOdpzuJAB6jIJFEd&#10;3L9kYwaYq+dIxt2s2wgUEbyA2cOccgE4XbnDYNa8yAS3Wx+07UlljLTR+W0dvtikB4XG3I3HcBgA&#10;ccjvi8NPum8sWCRhIYxL9osCJJDGd3LgcOcvhR0O44ORUGnm3EPkrpzW6COTyZC2SW25Zfm6MfmG&#10;D65JyDmw72sKqyWqwuqtLHdR3AQRyMMqGZfvcnnaMcZKjnJdAOvYdWSaS8a4WN5JHW4ZTlfMUKVT&#10;auSRzjBGOckkg1XN0qNJNfPG1v5amRPkEbABmclQDzxjAwcDA2kGi8MUz29xPeKsg3Rpb3UjbRjh&#10;Qw4BAIGMZYnnORUk9ncRWcdq0cbKtrI0LszrtzkuEO1eQF24A6gHkkEl0BXtpbCMxwIkSyYDzXEC&#10;mSRTtwMgffLklS3JUng4K1NbXOmzy7JSsUKyIlw32gRyxdeAfXHGMEnDd8gR3snmbRcXUn7psOrL&#10;l2hxjlsEbjkMCRgbl4yRltwumSwLPcavDI25RHlnRh/CGxyN2WYfM2734yV7oD4preSNrlpI5FS3&#10;8yT7LG0i3JcNyzN8wYZznBUFhggZqy+nw2dvGCLiS6GfLHmL+7RVAYYQguxX5S4PzHIwTiq08l6z&#10;RYlmaKSORty3DpuJICnaFIJ3qBggY2EHtU7T3MsDJY3MM0UbKfOWRNrEDO0IcMBwfmx3zjINSTIr&#10;ppN1PeMr3BVWkUQS+W3mRKFGM/ITgh1BOADuBOOTU1totzHBNLHDtk80PdqqmSSFYm+fg/KSG+ba&#10;TgAAEAA5sJJ5doLO1vY18jzHCRyF42A4OSrBchT2C/e43FRUzWWoZB0m5WRbiOQeYkwMmSu4FQpA&#10;kDjnnkdCQc1USiHT9NmvTJe2Nz5zzx/u1YqqhQBkkpnB+6SOCDuAwpxToGaGGOUNAizXDSARybRu&#10;QYwzFd2QOclcHauclWAmNze3kSzXl9MzRlWuFjjcMSApCh2G1+/ykcMT12gUedMYZU06OHKyRpLb&#10;zSMzLIgG3vu4AUYJwxzirigJLS5meS3eEZHlx/Z2uJHddjMRubeNsirkcsdwYj5Rmkn1K3tree3m&#10;cLdR/PLG0irjYx3q4BGCDyVKjqo+YZzFFe29zqF1mScNeyRTXMkjD548csz8jKsQOSRwAMZNSSqE&#10;DXOyGKHbGyNakDzWYH5cEEoo+U8nO48HOKRmTSX0cF5cafHpkKrHJG8kk0A3yMSOFyS+QP4QB19B&#10;WTrGm+KPF+oxeFLe0jW41CQb1W3O+CIsMEIG3ZkBK5GAp+7zki5HdnTbcXU6SR2dvZ4u2tZAWQ7S&#10;3IYcdxuwT+PNdJ8DF1/wmt14yvvBUF+2rWHl3EmqXTCPb85KIFXeVRSNw3bmZTnqM5ykVG/Q9IsL&#10;jw38OPB8NvaW7WFnDBGZLzTlElwjKGUFw4GUCnbkkEjkfxUvg+PSPiTqENldPM0MMwDmTH7tV5LO&#10;CcMpCjoyqwDdTXCC8m1DXIoTpFutx5wDW1uNrKoGGkXG0bsEjkjarKTkAivbfg3pJ03QtLttHlLT&#10;ahGP7NS8ZTGI1Zv3zg4LsdqgHgMy8HH3uPGYj2NFsuhGpKpodf4O0yeS6t9FtZ7qzhiWSLSYDZqH&#10;Kqx4bDFsuACFJ+Y7j/tDrCPhjf28954Y8OyMHXM1xZ2UjNcLvwdxzjeSfl2nAA5NTeG7PxZofh59&#10;S8XJb2KXE5adb6QSyLEyF/8AWMTglSFztI+7nJGa4H4v/tBw+HNRmXQtVb/RVxb6ese4SKFEnGxl&#10;cnPylQeDzuwuK/O8wxftKjlJn1uGlToU05C/GzxK+na9Y6NrF3HZxywJOhv4kaQgqU+ztnPBZUUE&#10;ZBIHYGvG/HPivw9czi7TxHPPJY/8fSwWKOfMCkeVKThFIHVmBAbDA4IUY+sftGaiqSahZ61Na3F5&#10;ZuGuNPt4jJy75cvtCnJ/dkEn7qtzkMeI1f4l+JdSvodDuvGd5NYlFkhhgZVWIPgnflPkIbKktwAO&#10;csSR8jisRTquxx5njsLU91HQaZ8QvClhqELTWNykNvG09xcNZCRZIQPmXn7rHIXCYViSe2Dqat4s&#10;g1ORntdMVozGkjww2giX5hnaN2SgLMPmY7iVbgYwYZfjV4l0lJnj8a6osMaCOSOa5+WP5cJvBXBD&#10;Ywy4II24A5rkvEnjZZ9JbME19J9lQyQSqVYGMBlGCdnl/LwjAMWQndztHmVI4d9Dw3LDm1DZQ+JY&#10;LZ1127jBnC/YLYJ54jUYYliByv3cMdvPLdTTtZ+G9ldabLDZ6nJAu0KlnN5W1lCsS43M27BwQAcY&#10;44GDXnyeIvMMmpaZ4NkkuPMxdSR3LBRbsBkPHkZBYlSpLYPRduVpdNTWU1C6m1zRY/MustJHDeKs&#10;qw4VVHlkjhlVQNu5TwMggZdOVOMbWM/a0v5Tq5vg9Zzal/Yf9rsyxRst4zFdwLDCFMsdwGd5JOed&#10;3QjJpnwkhIvNSXxNM8NjtfVPOZQoiiG1sbiN6sVA3sBgg8c4rj/7evtXuWTTNLmjt7xVaP7PbE5w&#10;N3JCg9cYyu8A8Ehtx9A0xrm80vMCWpks8RTRtJhJgCAy5PzeSS53KpBbB5YhTU80HqS3Tk9jZ8Df&#10;DvwdqevWfiPUfFtvJNNIs8V1OxhSbJO2NjGPvHjH8J2FSMEAP1DW/hb4dujaaT4cl1OOXd9ocXzf&#10;6xdxZgwIDy4IIAwAMZWsO81SXUJotBtbHTRJNGxuJAwEKRqWTcjZLFiF2EDdgKOayZrHS0WSRtRu&#10;bpisls0dnbr5TOgyWHmfxkn/AFmeq84UV1YOoo1422v+pNStTjFxSOu/aV8Kx+IvjLqWvafqirb3&#10;lpYTQB5GU7GsoCvAU44xx1HQ80V1XjzwjqHibWrfXYNZTbcaJphUtdYJxYwDJAOMnGTRX6XKrR5t&#10;zz+aRyJW2a4mfUoJWjglCSSNGjIwJ2lsE4J9UH0OMiqOo3N3Yq11DZSQ7ZF8sM3kt8qbzLkAnJPy&#10;gZU7doJwKNVfy2hs1kY7oWt0Kx9GwRHJzhQCfmA27wcZ45pqXOqRxxX8I86Fp9saSTAblJ+XO7+F&#10;hkFiRtKL0zX3p6HKNj1C0W78vY3lPGokkhgEEcM24bT0PlEgkemSRlqWYTQyiVWuLdoLhxcXB08K&#10;iHdgOhz8uFPPdRjnjB5aX49+F/CWsLovhTQ/B2v6za3kieINN8aa81vLDGrr5cUaxTwkNhSx2u7E&#10;cdBz2niDxl4K8Ya7pepeLPhz8PfhrouteDdRj0mT4e6jql/Jfa0skSQwXaXryNHvaWNldN0TrvUP&#10;uDbZlGftElsyoxjUi7dDP03SbTxF8SPCPw01zy2s9FsX8f8AjCCRSP3nMNhaMnKriJhID95ftBYn&#10;H3uAuPiF/bHxSl8fS3itGv2q5g/0rBEgRli4B27gSp25Gdta8njCaT4YeN/jbpi3EN5488UDT9Gk&#10;ZibhdMtVNtEiNnLELEF4PG1t2Riub034US2fhi68T+Oxeafo91Cw0XSbOzKXmpNw32lAUP7hM7mk&#10;cAMBgf3q+ww9P2OHUYn5ziqs6+NqSfTRfqep/AH4V6Bqnwxk8X+IvBum6pdT2sr2tvfXvlyRIFaT&#10;zUT7ziRtpUjhx1B4NecahrifCv4w3dzZx2O1oZBc2DM0EKFlVim8AvhQQMLzlctjBxteFfjV4k8N&#10;xzWebNRdafbwtZapa/aEbyUWGIRGBR5BCEBvQsoyGXjB8C/Cnxv+0trWuQeCNHe4k0+3lu7q1scg&#10;R5cIY1EhUvuA3bEJO0cjPIzj7RVXIrEVMPKio0173Uj8a+NrDxvqEmvJaQR3Ucq7rO91COeHgELt&#10;UgbWOBkkeoPAFZfhCPxf4bnt9c8PT2ulrfQr5l0uoRpKUD7iTtPzqcnO/ALCMnIHPLa1pE/hTWpt&#10;L1Ewq0LYa6tZWkV2U4378KSFLZGQWAGGGeQq2t3iaSJn3AbGmcFRHlG+85XaFX5vnxuXaeMgir5u&#10;Z3Ipy9nGx9JeJ/iH4NsvDmoajofi2zW+bTZXs/scvVwuSoKjoccbhjI79a8FgvZIrJlknkjX5X3P&#10;tkVPl3EnIwxLMSwAG1jkdeaGjwSxqjX12xtpI90wZFjKjJ2nG1tu05+bq27jOa230q4CrcaFeSC1&#10;e1iDTSQlj5pT587x8w3DGMgdMA4505jWNOUY3XU9C+BPiRbPRvFHhLUZkX+0NL8qzUyq2+dIXjbZ&#10;HgMzlCh24BGBx2Hr/gv4w3vwct/2f/2yxcyWq/D/AMdN4V8VNLJmSXS7kPu3np5Q5698Ke1fOEXh&#10;OztJ9PtPDzSXN1dW8Hn2iyeW7zyTbFiQ5XPIHBOWBzuOWavdPDvwZ+I2pfstfFP4FfE34f65of27&#10;w9LrHh2TUNL2W81zZkSv5b7sM3H8IAO7gkDNceMqc1FxbO7AU6vtI+ps/tF+BfgR8N/FN38K/C/h&#10;XxH/AMJHofiC4TUNS1TWCtm2nmZjaQw22NzExSA5zj5Oh5x5c2kMscN0bRmh8t/L+1N80MTNkck4&#10;VggTK8g7F5FexfGzxr8C/GXwX8L/ALZHjHULzS7rXvBPhvTXuoraS/F3rUBuoL6FoAwBkED21wuX&#10;UfIT825lPkei/Ej4BeMdbsfDXg741XtxqF/dQ2elw6x4Lls13vLgM8wkkRVfzFBcrgHGCtfJ08Pz&#10;J36H3kpVKfKkZ50ZbZZLxXtf3f8ApIumUxsHx02kknOGJwQAeNuKr3OhJbi8eKSTdCCP9HhVFQko&#10;PJTOODyrMuM8YwOvY614f1jQNW1Tw/qNk9rqOn3Vxa3UdywZ7W4UlZUIUMVGE6gs2BwMmoJtPM93&#10;/Zs1kpZY/wDRI5JmDyIMsPmP7xAMOCGXKnjgE7T2KIlVqJ2OD1jw3deU0EE9xKV+Vnh+XyWJVY1G&#10;cZO4eyAD3ArB8VeCJvEuk6hoaMtxb6nazRTTNG7EhhtkAGeCpB4wrDK5H931aPTFvnw9tJMjWbsk&#10;jMrIxznKpjnA+UEYU43Z4NR32l2MzSX2oFY2WMr5VvuwQwIChiCAQqg8nOSpyMA1MsOpaDVb3j4l&#10;m/ZC8OWSvqdk1xKscnm2/lyGQeUCc78D5W4zjnHHUkGnT/AnxFbWHmQa/dXEIh/0rLZG3PQZPzKB&#10;jDKByRxX1ZrugabY6jLaTWNwJPtBX5s4DbNwyzsSqr8zbjzzjORmqOt6JDbxfbbm4tbqOGNi9xbh&#10;kZcfMzHCjau3IOVLMFBPArL+zYy1NHiJHyvJ8DvFcc7QXl/dRsxVJXlRm8ospLMGPGcbG/4FjPFU&#10;7n4Da7MF26nM0cpdYXhYlJCo+783Y4OG75PPc/Tl3Y216kU8Fq4YW7Bf3iPD5jMPmYMAMAqSeOMc&#10;D+IZckPl3f211hgaOIhQWKq8bgt5uGD9WDEYJ+Yc7QBWdTK/MqOL/mPm9/hVr8Vk0selXPlpG8c0&#10;0cLMittORj34AAwWAyO9NtPhjf8AmefEcSRx7FjYZk3HlgeMsTjHtx9R9OaX4Ut7i3aWO0kupPMj&#10;Hk2zM/2iPb1Z2IJU9iMlgzYIxgWLnQbOW8uLXypreFMNulZY/LMbeXmN/m+YdcuCcDbnnjjnlXN1&#10;NPrVPofNtp8O7iMiO2hkjaRVKI1v9188jJ5ZQBnI6nIrU0XwBrEWr/ZLW1aSGPck020iJo+pLqew&#10;yflPc9DX0NpXhAxWkf2iwgVt2yQiH5TIR8xUEsUYNjG3K5Xn1roNF+Gmn/Z2N6PK81sR2si/OoAK&#10;h3JxlduT8zA8MRnGTxyyeXRnVSxHU+f9F8C62Fl0u1s57pYmjVYRb4Zi3ADITwApGAOCQO2a9A0X&#10;wHd+H0n1PUrV4YdKiaa8dY9skEJYAnJ6nI2jnJG4e9eyeHfCuirJZi103ZOhCw/ZlIeTLEZjAOMS&#10;LtIDHJA9ASeZ+L97aeI4JPA/hTTW/s+Fiuo3G4pHcMHBESFWxsyvXkkq3TG48v8Aq/UqVL9DWpmi&#10;px5WfF/7RqeNvjz8Tpdd8NeDGgtYIfsthGF2yTxhvlkOerNk8c7Rjr1q1+zh+yr8bPiL8TNF8H2u&#10;hXFv/bWpxWayWsfnYVm+dnCnG1V3Mc/3c9q+mdL+H2lwPNa2jWsnlyKYJmjZtnzsobCkhdw6HBZV&#10;A6nNdZ8PZL74Z+Im8UeD2hg1SCxuIFv5IzL9nSRcO+QeXMfAcDucp3P0NHLfY0UlfTQ8p4qMqnMk&#10;Y37Z2qaX8U/jpHo3gGxaHwn4C0+Pw54QtY5g8XlwkLJIMcbpHIc85O5MkAYrz/RfB+ty6vYi9LSs&#10;txbkRwgSmNhOmFG3KtkMfbsec16Vo/hiH7P8ksPlySCaQ+WHaNSu0gvj5Wwcr8pGCckHAF7QNNsm&#10;1LS7F4wiyahbyTMzFX/1wPmkAHg9489Rj5c5OU8v9jg3FdmVTqxqYqM3umj9nviN4jjnWG2l068t&#10;3gjt2W6SBSzs8CK+eegXaNo+7uHavnXx1eG91J5dOntfL8nEkahI4wXkOEXH3wHG3cOo2qMbSa9j&#10;8eal4TmsGee9uJGt7FZY7oSbdjKiplw74GAcHPoOmQG8k0X4Y6h8b/iZZ/Dn4b6TezatJIxsJmAW&#10;OyXYcvPjJSILkktlgMADcAD+P4HLI0a8ppPVs/SsXjJexWvQ8h8WeJ/tNjDMFEUa28yqxf5XVc5I&#10;yduFOTwCefvc4rirqyXxGzR2E7Lpt8q3K/Y/kMrgogjwG/cxALlUJG45+h/Qv40/s/fsM/sRfB+z&#10;034zfDHSfiX491RTNpdjqcLM1xcd38oMfItFft8zP0O5uR8S6jZaBq1zdG30GxVppZLq6tdNuTFF&#10;GhZj5aJx+5Q/Ku5sgc7jzX1mHo8sbI+fdWcndmN4NsNU02K3fSYRb28dw4ulm2zMrAsxRfruXrwv&#10;fqK9K8J67Bpix2wVrrzH+1vGswVoI8ExsFHzE8kjf8oLcYzmuUSDT9Ds/JYwQSNMHhmVXmWVioJk&#10;djlsnAJOCrDaMHBrsPCJ0SaRriWKz/dxOzWc0wFtFC+CVwjfMC4GQNpGeoGMlTC80dSqdaUZHp3h&#10;zVbWxhkuxYLakRyT/wBnoyt5ZZVJC7ugcsWaPOMYXtkeg+FdYaRItSmtJIbWW8tzdyWtmHkVS2AF&#10;DHacKTyffHpXl3guKyuJLSDToVYTWuVgX58LnLBB1UptU8jkMSN2a9m+Htloq+JbPUPEfgnT9W0e&#10;KSSa+sbyZo1uN0LAQ7sE7g7LIRtIO30JrxcThYR2sj1IYiXLtcz9ekhsrxre1s5I7HzJNs09t5Mi&#10;W6S8rJgbSWI2ggEDc3HBFcDr+mKLZYrGYR3kLL5kMEO5oWcbw2ckkgKuMd+e1ereK7C2edZptRa6&#10;t4pI4IYbWUTJZ2uWaKBZOOFUoq8EgqwyORXkfiu08maaU6XMqyYi86xVomijLMoYBTnACnIOGGcE&#10;McUYOneWhNad43OG1qbX7PVUv7Vo7SSSF41maHckjbW+ZTyASCHIKjaARkZyKXxJ+Idl4ptNKtba&#10;3vrLStP0uaGx0291oXHkO4GWRiq+Ur7VJUghQgwWyQJvFdzcwCYafLDD9rhlt5orOAYiCgPtHGM5&#10;244AyR2yG4TW7y6i1W4Vb37KvVdwUskYXd1YlCeRtAwVBBUDOR9HRw8Z6nlyrSi7LYbdTWS6PBDc&#10;z3HlRQv5ayFZhPDv5C/xEoxb1KjtnisTXvEM99bQ3UKQqtxHH5ckkJ3sqkPvQn7zMUGGbBO/7vOD&#10;b0Dxl4t8HatZ+K/D1yum6lbKz2txaqrmHcmD8sny7SuQcsAS2FGciub8RajqmpyXGv8A2mzR5IWk&#10;3SfulWOQll8sHCKvDYwFRSQOuQO+nhdSZYi2iZQ8T+IYzC7OY45lSR5rqfgIQcsrfw46Z9Rzz0HJ&#10;393aG2j02zgt47iK4xDAxD7I5Pncs+QXYDouQqqQCeFFblxLbXF159vZeayRtMpSQ7ypOMkscnPz&#10;ZC8qOAxyK5nVruBNQdtIh8raFkWe9uiCF++sREeG2kZyHVVDAEjop9TD0oxdkeZiKkm7so6zNeZe&#10;4YSXEkilY2aNUliyNjoignj5sg+jH0NQw2PlWbae0U2VZkmZY+WfquZFGCp5yVBUnnkECnzC0fbb&#10;LY/L5mGZXDfMztjahbcATv3L6dANoptpa2MItXk02zuMCSKORG2x2a5LckgKXOPunKDb1ycj1oxs&#10;cUpCvLYRXMd7cXUJaPiFmcSCNSpB65wCueW/vHORyuh4Y0fRpre4TXfGUOjwwRMbSzk0sy+fM4+c&#10;ebnCbVIwMfMSoU4IqnY20V7a/YzGkkjRvGqTSbo9znzWTAyQW78EgkLlVGDPGs8kkxtIYXh2hmh8&#10;yRtr/d5QHcOyjkdCTkBaGiJcrSFs7VZr2M6kb59O87ZdXhUpLPZg/PKNx6bSCVxn59uWOQLHiT/h&#10;GU1y7j8K6nqU2gyNGdJvNShSG7ZNgwzpGWXKsXJUNg4UkKSaveJtcn8TSW811pbRtotolk15G/lz&#10;yRD5g8pJ2SupPAwu5cZzis7I2wgW3nRHaftjSNA7uT8nGTvIG35cDgr6GiK7jkox2F1a3tZdSmsf&#10;Ds9xPD9qeG3u1tt0sirtbd5Y5DA7WHr82AcZrNvkjh8PNqerWmpWzCDbbibSz5LwvgZEnTJdUwcH&#10;LLgY2tVqZvssP2mCOZbiyjZoImt9km7dnPbYPlLKHbgKRx1NXXvE3iXV4U8M654guLq3sbdILdJr&#10;x5FXI34jT+D+Ik9FztBINdEDCpoYF4sMEy4O5oYVDw+ayhnPKkAnIdSO3BDntivV/wBlH9mDVP2o&#10;viGNE1X934M0NVufEWoRxk/K3zLaQtn5ZXA5PJRXJIztNcz8Pvh342+O/jrTPhJ4J0pY9Y1Iy/Z7&#10;z7On2aGLaGe6lYZwiKEypUq2McHGf0dsvDnwR/Y2/Z3uPsqLa+FvDNr5+o3BX9/qd5Lt+ZjubzZp&#10;ZPlPVQrDbgIa6423Z51Wo9kcp+0v+0H4Q/Y3+EFjD4Q8OWcmtzWTaf4H8PwAiOGKLCedKvXyYtyh&#10;uASRtGWNfmRrereJNa1+68W+KNcuNQ1LUJpJ9ZvbqXc93I7tlpCRz8w4XA2heeFFdb8bfiz4/wD2&#10;gvifd/F7x9cR2l1cNJb6Vp/nNjTYIm/dwAgH5QrAHhssQQCCDXF6lLBp9vcTW15JZMXwgm+YCbO5&#10;fXO0ZPQBj1ywyKlrqZ+9yma+oJeCJHvkmVUd2eSb7ypjEobooZ8cscZyMg8Vw2v+I/8AhYfiaPw/&#10;YszaXZuyXkwdF8+TO3YzckA9HPIIwCRkGr/xF8Q3V1qS+G/CF1NHqV1895cBh/osO3G12blTgfKF&#10;BXOcEVr/AA18LaT4V0WQW91b2zQRol9cTr9yQZyXAJOAWyx6MFOSGAJwlyy0NKXu6l/w34cfSdOj&#10;NzJbNdS26ztH5yxfZ1U7VjVXAHbqeBuxgEVoW2j2cdp5MhKGUErth8v5cH94XZ/nyfukldp3qMgj&#10;MV1cQTRw7NTgWaSRpWt44/3YlHQEtjfkcjqR93Bzmvd/+Cc/7Da/tn/Gh4PEb3EHgfwzGlx411CK&#10;MAXAzvgsEAGwSTPtZsYdEyeTgVMko2ubcz3R9J/8EZ/2H/EFjcz/ALYPxi8AeY15bw/8Kng1dtzS&#10;5Enn6kEI4AQxpBKQuQ0jgfMpPn//AAV2/bXg+M/jyw+AHwV+JMt94W8PRySeKJ9HaaOO/wBUDMks&#10;MsqjF1BEgx0KhyDk9vqb/go9+2Jo37F/wdsfhR8DNJjsfGHiTSTpnhOG1mXyvDOnxhYhMYmzkqhS&#10;ONCuOCSQBg/kjcwEWjXNoJLyRmP7yFSGjZjuC5Yqfm+Y4IABzgnmp31C73kMeJmj3+UgZOX8lQ+1&#10;shSuD8pzuXaoJyuGNMEL2kax2FwGVSILVY+QzbtoPDbgoA4TIweM4Bq2sEn2iSR5d24GTdIwUfKh&#10;d0U8gkY3AcKeTnBAoSK33yeTbrHFtT5pm8tWBydjYJ+XjGUCkcEnmmo82okU9Slg8uSW+luFRoWM&#10;tuqhmh55BzwAcrlclunODViN7t5vsl6yQ+WFWRjH5WxgVUbEGRtB3ZAzgFQRwuLAiW9s7exOnsrT&#10;bd1ntVVVMnDENnJ+UgfMSx6cmrCQpcT+bcXMkhmZg/lgjf8AuiB0BLkfeYsVz0yegsXMK8CQ38kt&#10;tq0STrMGVPs+UikLdNp/i/hBBOBznuaEskNvD9qTzQd3lqzQsX+8SMsOeR0Xo5UZ4FarzwzCC2+0&#10;+X50LSBpJVURsSF2uylinO3Gd2PfGKqRtZ2l7HBHdi4aSWOKG2WJlO5mySx+6CADhCT1zkVMjSJm&#10;yW+l3ESjWYWuNxxbzNONpGQQC397B3H+HlQcA5qS0eJLL9/qM11JLIQt1MZGk25DfOzfxJgZORlQ&#10;vWprQWti1vLGfm8xysMUu5nYgqw+cfPn7w6KABjJOTXmbT0n8ryIlkWTho5yyvGZMYO4fMe54GRu&#10;B4AYkSirM1tfRx2h1lnZ+Fb5lVYySQu1uGy7Z+bjG3GeMXbBpZjuuYoI5IoQmzaWVjsJCgH5hy2e&#10;c4+XJIOKgm0+1gma2vNMZdy4vPtErKwL7sjHzBhs5BOSAMdCN0n2PS4oYzJDceXnckk+zyjETwWK&#10;sflKrxx5gbk7Q3BvuTqSRiO3WMX9z5ccaKVc3HltcKxBKknrkDg4BOTnGBktbC0+0KdLkltbkvxc&#10;TR/MBuYndvGRg8EYzwOO4ap0e5vftX2j7PI8heOFpghdt2FRipIUALuDI3JIx0FbvhCf4f6PBeN4&#10;0+Htr4uPlqlu15rt5Zi2QJ877rXDMF65cgDoMkkGoxiTUbjG9m/QpWNkYZIzp9hHajyz5cjbZGhc&#10;5O7YTyc5GM8FiTnaMlnpZt2tZ7q2WK3t41WNZJgBu2/O3Az8xyB0K4xgHinaxY6Xq7Le6PZzafDF&#10;bpuS5nM7Iw8w7g5VQQQQ6fLuALZXJIK/2fDb27G5lkRokR5Hj4Vc/e5PCE8AKeAynOMkg5eUiMrx&#10;vYSGS4MMd9IUYskn2fzWLGXaGLE54DLkKM4YKGHJwTeG37LJZsZn8tdrLbWpndmYbgdpAYhSFyDl&#10;kKcggGqn7uzO+PUrXz7fcLjdEzRhvurw+VK4IJGOoHJAO1Qlx5hki1SPbarkLIuXTdwHDhhu3AY3&#10;MdqgqcA1UR9CSW+kl1POxVnZCiI1qVYBhwM4XkkkhmG1icEADmldNHJIssTXE3lIjx7sgjDhFDbc&#10;eZjqQOTg8ZAqzA2pXoid57Mq0nyuuW8xnPMeDnH3Rxgg9c4PNfVbl7BJp5JT9nhdpGu4zuwpVt5B&#10;yrLhg7kYBPyg4CkVM37pJa8F/D7xV8WPHVt4K0TS447OEifUmh+YzR+Wx8lCeMOEHHXG3PQV7H4m&#10;vbTVE+w2loosbO1eG305LZh9jkLfNkjjeWPRujZyc5rG/Zv8H6p4Y+Gd1478QXNtp8/iaP8A0i61&#10;DVmVGUkmNMxgMHxtXy8qO+w9Te1m01nSLa2kilh1AanHLHpum6TfpJJFOOCrtIAxcbm3EfKT1wWB&#10;rn5uXc0jF9Cb4beC7bxFrkl81krywv5P2WeFXwPL5c8gooIJxghVZFDDmvZfDnhb4dyaxHbiCO6v&#10;LOSC5s7zyTLCLM/IIkfOCUcM+F3KMk8kg1x/hPRtX0LQFL6npi2LWfmPp8dqWZpM/vFBPDkfMOWK&#10;exFb/wANfFIsZJbTwvp8ayDdOj6ha7vOt2bDvjB2nKrgfKOckHIr5bPMdGnGx7uW4VS1O48d+Irn&#10;VdBl8LLcajL5mnsouJsvHDAxAHyJ14CqcNwMdcZr5L+KmpeHdImt4dA8HTzXFofs1tasRO0cm4uR&#10;KnLbDyQzduue3uPj7VJ7rVriw1bxgzXBi3JBbzSCMbC0jcu3zIQy5wVJ2Mo27wK8u8VaHFcaF/b2&#10;nWskckiyTSalNOdrLjkjILRkEFQDlVI6Hk1+b5lieaD5TvzChKOHbTPHIdHvdOuo9Bl8Nxxjy9zz&#10;+Yyn5gGyONqsMINwyArc1BEfEV5dzT6p4fvJIXbyilmwaOJgclGGcSHJPU88nrwNK80XxQ+sNquo&#10;yeTpsmmwsJo5CzQlJCcQhflOQBuYgqc9cYI0NbsdbsJo76PU447phtcqhWM87iygjkEHtgg4I9K+&#10;c9pHl0Pjd9TL1DTGk165sL7/AEGzk8v/AERV3+WqoXTy2bdgsR8rfNtJ5xkZjv5maaHWtb1lYfOm&#10;826+ySbFVnTHlAjodxUbvbPBJzNceFdTudcRL60jjjvV5ummZmidRgMMArkbgDgKvHzAHBqbwx4a&#10;0oX66HDZSMtpNJD/AKXGrYjj2suQFBd8nBUdDksxXAXFy0D7Jm6j4gtdL0yTT9Ot7hm85YUkks3i&#10;AZW5bcx2scFuMbm6HpTdJjh1W5htp3WeOG3ZWW+00SMi7i+VUEDkc9SQxUjAbIu6neXtxpC6Ppn2&#10;dTA0k72e8sgJBLREMNhx3VTkjJw2Ko2um33h6S8tv7YaaFEimtbi1T926+Xuk29HMYLbSdy8g8EE&#10;EOnKXKZuUYl/QtN1m/0ctHarDHKolhlvOGlXJwRj7jJkkjONvIJzit3w54e8P2J/s/VPHySXGz7R&#10;fXKyMsb7w2FCg58sMMFj1IXpxSJ9rv8AVJG8R32oPHcPbzT4mRvk27QMhSyRjPQEbeBg/NiFbfwp&#10;KkdxYXLWeoSSvL50l0FkfynI3EImM7m77iN2d2NzBbqxLloN1LXYLOzZLHRI7i4mkWZYo4Q7xKQq&#10;/MUPBHIJIXA4wcjPMa5e654jljSGOwtZDC8cIaYsZc7lSYL8gUEZ+bAGFIxXeaXcLLLDqWm6BHb3&#10;UKSRtDJDHb2ySLnKqz5UL5ZSTIxn7o6bqsr4asrM/wBr6lqFjNPZ6g0v2yC4bCMAuY3JQCNGBKgc&#10;gFlbjIYT9YjhYOUtTGpqjzHUbTV5br/iYeI1vpkRI5LmLTJXViqhcbu+MbfTI44or1yPW7yyDWM+&#10;mzO8LtGzNM8eCpIxtRGXjGMgnOM96K4v7ckYlK3ilg2XVssi7pV3WrLvkmWM8KZOA4w6scZOeO+4&#10;RTxQSTJLYakt1MIN6yr5gdo3UExu2ANuCxA4ycZboKpvqB/s0pda8n7m3jjt1VJGX5P4l3Fdv8Tc&#10;bdwG4hgSaNUea8s/OBnbzQTHHbzbi6jODgABhjaduO46V/V65j2uU5fxv8AfgT8V9UkvfG/w10nU&#10;pbplVdVjumtZGX7ql5FYFFy33mz0x0Ga4fw1+yd8H/hb/wAFJvDH7MemaFqsOnahqEnh3WtY0fVf&#10;7QtYbiS2kiluI3dNkzRNMkjBcKmxvl5C17DcTa1e209rpmnS3U0rM9jZLbbdwSJmY89VVA+eCFOc&#10;4xX0F+zD8OfghpOnfBv9qLxt8YNHh0HS/h/Nc/DPwjpsCqIr67ympX2oTvtEty8/3dgI2RBQx2Yr&#10;owuH9vXV+hniK0aGGk9b+Xmcb8Yf+CaH7QXhjw5oHw98Daxovivw34dhkhSWDSfJv4ZpH3uz28ku&#10;yXJZ/mRgTuztzknM179nr/goNq+vab400jxZBY6potw6aTcf2PcQtYJgqAP3rYGGwRjOAOozn2H4&#10;sftD6zoWrSX/AIR8X29/DJ5L7rW8LG3Vs4+6cGQYIBHLYbg9R5pL+3PqIgX+0fEUnzYWOSSYtIHO&#10;drOSW8rIDDG0FR1Ir7KHsEuVtX9T4Oph/eclfz0PJ9R/YN/bJvL661B18OzXkl35k11faDdpulKk&#10;5yrjg9ckc888YrnbT9k3/goH4O8TT6h4E1TwnY6jb2wLXv8AYVzDG8LjaY8smxueqYLDC9ATX0Mv&#10;7eEVxFIX8WEL8sk32e9LbRsygC9uN2ecMWxkYrYtv235bSOWSbWUm8tfMLRoHV3LAYYHcFYDjaAS&#10;PvZIJoqYejUjrL8R4dckrxS+aR8i+JP2S/8Ago/4g8XzeKvH2q+E5Lq6kUTSR6TsjVdm1QqpEqx+&#10;ypg/MaIv2Ov2vBaC8m0jwZcMszRwRyNfQ5JwcrggN2+Qc4GTyDX2Zp/7aWk2aKl7rif6Oqhs6ruJ&#10;5+UnPTktglh8w5rQb9t3TraRrSTxdZqzKBtMylcYyzebgKC/+znOB1UVjDBUaK0b+b0OmblXetvu&#10;R8dQfsyftAWiw6bL8P8AQ0muGwtvb67PJb3ZVfuj92FyOOpJHcEk4g1b9mP9uy6Rj4b+C3hHzGjH&#10;lyT6x9pmSIHHy+YyqQOcnHc8HqPteL9tFYbUxWN0ziSaMQxW8hcLnksFC9BnkDJB68HNdFoX7WsG&#10;pB0hvRtadVaSO3R0BHo45B6DjHOCc9a5sZCnGi25WXqdmCw7lWUba+lz4I0H9kz/AIKPTb2lt/DO&#10;lxEkww/ufvEnjKjruJIBK8ggZzg+/fAnRf8AgqZqXivRfCGv/F6TxZa2s9w81vbwpewaYphMfmSz&#10;TYhgTDNnDF8EBQM19peCviTqHiDT2RWhaO4bzLeJYg73aqSS6x4JfJwODgs2eBXovg3w18SfFujx&#10;wNolzZ6XzD9jhgbbJk7ir+WduBypIIOQc+lfFVsyy2nNx9pf1Z9pTyjFezT5badj8l7z/gm7+0/4&#10;z+I3gr9kjwl4n0+18Xw+F5dX1XTbdWvoLaBruYWsMYUbDKwMnO7CodxdRweG+IP/AATS+NHw28V3&#10;Xgn4o/tG61pjLcSRXmm2vhV7GZXQ7JVHmNt2iRtokUspOdpZcV+tniv4F/FH4ef8FJvhz+0N8PbO&#10;O+8N6/o9t4V8df2fMHu9GLzTRQ6oWAzHEss8XzDbt2kNhSDXzf8Atpal8Ub/APaC8V+Ffiz8Qbrx&#10;ZqngfWJ9I0/Ur5QqrbFjJ5cS4AVmyrMTuc8BmcAMPFljIvHKKfuy8z1p4aMcNf7UfI8EOnWGl6Wk&#10;GGZYUhVX2t5lz5aqhZ2BB3EbWyAPlJC9SKfcGe7gcW5e3VocTLFcbd7BPL+YcHeRnDggHkAdQS+h&#10;XT77ybOykt7zyUuBGjYYP1VXUn5T1/vbTnIHFZ+qlpI5gyvcK215Wt5QzXa45wSegZuFxwSMnPA9&#10;+nqrngVPiJLvUUiRnuJCSdyFRdeYNq5xEwAAKsd6kqBgHpWXqd3ZW11NFa6dIyyXEWxftAkaDcmB&#10;GhGPmJ2kHkZ+9yKbeXF/JfeTFZbfs8X+joluOGIxlCTtchFBUhgM4HOMmOfU5EmVE0uRkWHdb3EO&#10;1/PJx9xoiSArEswG5mZTgHnGqRhzdCvPp7XLf6fuljEizSW8kg8kqxBEe0/3SEYk4B8sjIPSBLHS&#10;bW9W6upAzNIvmT+Z80i4wzdCzcEEHgtnjIApzWxuYZLmwETNJczKsU2C0h6FRIfvd2CgMCegBPD5&#10;Zrq2P2uC0iEckZjSZrvy/MaNQV5A3KOGOWIG3+InitIlRkZlwItYhaG8Me2YSR+X9mVRv3At6ZVs&#10;DPLZO3JBVqraj4LsZW3GeUx480pLdCR1LDBJDZCkc4zgknkDHOlqFhbyFZbzy2WONVb7QqR/eIAZ&#10;ThjjkgSZwdw+63LNnm3XTBnh3XBimaSxswrAc7W5bYu5hgfexkjkj5ZkuaQPlMq48LrFatcX17JJ&#10;tjC7ZpvnMoBJTOOS2EXd1HJwOgzJby7utXaH+07i3iaERMqb1VYioyV42gA7lCnPZvY9JPDPfx+V&#10;d3zTQszXEYkUKVCt9zCctk8ZQg4PAGRi1p7TXAieTSY2a4lzHNHyiYfazBmGHdsdOpIP8JFT7MLl&#10;Pw/Namz+06yki+ZteK1hUSu0mQNyj7yDP90nOcYxmun02KK1sDPqoe1Vl8tfJUmRZC+UjCk8DqAW&#10;PyAqCKqr4j1Jb5b1fLv2EY+wyLbuEUFtoRSwG84yCi5OCMkAYrV0m4iu7m4v9W0w3DRFvsemSXW1&#10;UkccyMELbyAVYbsbNm4c5NS6dlZGsZDvGWrnw2z2mnEf2ncQ+dfN/q1tYV+UjHV27EAtxnAGBjhb&#10;TRYLJGMj3XytmZ2Xc0R2jGFUnaASqBSTgknJ3E11Gq2+n6hqE2qahZQvcXEI/eTRqFkxhMBTv5Ax&#10;jJJ29M9Kint4IXNrE27zmItVtx5eWAACsec4I3jjI7k5FVTp8pFWSkYE9lLEEMhm27JAOVLMFwwb&#10;P3gFWMNgjnEgHKgVIbJLq4EdsRF5av508ziNdjKr8cZZT8nHXkccVq2Gj2qNa7JbeBWlMjXKny1Z&#10;TJjehZuQG+84KqFfJ4cATrptqxm/tBJP3f7pJGtmj8psAiPA+/vxuGBgDDY541k+UmOxkpp8Hn/Z&#10;nmkmDvj98MNFCpO49iCwzg8HAC8HrL4Xtbea8sZtTN1a2sOqRTLNbyfO6JL94/7mDxgE55POKuTa&#10;fpU1ybbURGvyPJIsMjPImFz9+PJzkEjJGST1yxKpLpz3VqktwsiteRslwsLMxxLnayYzk4Pr98nH&#10;zVzYhqVGSfY6KOlRM+5PiR8QNLi06OyubC5u7zMNvMIL2KOS77+X5bj5sHbls7cYxt5NdJ+zB+2x&#10;4z/Zf8H6ho/hL4L+E4dW1p/Pj1nUHuJHvG3YEUjxkDMQ6Iu1OuCGfNeLeD2g1jXI/E+vBrO+ijWW&#10;3sLxd80cakBpjlQVEnykPgcYHP8ADHrniqbU7VIrKW4lhhhZvLw0kcVv5p/eAYCiM8KrEg53dFUm&#10;vgXh4qeh9N7aU4XZb+IPxB8X/E3xZqXjDx143lvtT1xmub7U7+2JWIh/lWJFBZI1OQiKPlwODhs8&#10;5cpYSbrhNcjuGZ2e38l/KwEYBm+cDccFXAAUlSAM4Y1Qur6ymv5orh4Y44YVlkZsqjp/ApILNsGQ&#10;QxVVYDj0JcW0OpXpF40Mxa333ULWn7yJlIVSGZtpJyc9cqTtHQjrhR5VYx9vdm54fsr6XUhq9oGL&#10;73LQzKyv5ispZN2OQoChedoJHXDV1Xh559S1yN/7TjuIY+JGnhKmM7/mV2x95d20AYXcSegIrm4p&#10;Ptl4dPmgClQxuI7XLwwDlsI6DbIgK7WKrzxgcZrsfCVgkmoW76jcSqsKmS5tzbtJHMApYJIxIz8w&#10;DAMWA6knINTUp8sTWM9Tv/A1jrck0n9rQRuks7QFSPmiAIOdzerMdwBODt9WUey6ObprebSntri4&#10;h+1EMm8MynYuFOOT8/LHowwOMHPmXgOXSYbOzR5rqO6aRluF0wCKVEGSo2ycFgoHLABgARn5jXoH&#10;h/VLu1tY9OtC1r5yZ3PJksjNwODkKefmBGSeuK+cxkW5WPVwsvdHfEG7htLEaj5gXyVeO3kZFVgf&#10;lbfkHCksVbpzhMc5B8h8Yakn2a+svsxnhiZftFqpCLJIAC3P0UHjnep5IPHceP8AVYleM22j3AaG&#10;TZI9qwkNyB8qccAbgAxC7m+XcOea8z8dXUkwb7ZcMsNqoudiJhWKqM9WzMN4I25wMnsCDtgaPVmW&#10;IxGvKjD1a18UPo8/jRbPUptHtbryLu6m8hY7ZkRCwB3cEq6lRgjHyhjyB5tq9xotuUS11UwzTsSG&#10;htWKsScJuVcscfMRlevJ4Fdj48t9L0u/t9N0zXLG6n1STzfsttJNGLFtrZtSJUVXkU/efn5JBgbR&#10;XC67qCyX+9bqOZtRjjwkO14RlcFDtBBAbaAxZSxDYGWyv0WHps82UveMzVp4rO0je4nLSQxjy5Y5&#10;HX15LN8uV56EAknHSsbU74f2d5N1fjdcNI8ys6mM7VD5G4EjeFVcAgjGOCN1aOvX2j6prEj2egFr&#10;f7BiKz/tQ3DXDRriWVgVBZSwYbV4T5QGYkMeb1LUo4Jms7394yxoGht5j+5YDAkwFcqQoPPX7vOR&#10;XpU6cuXQic1HVi/EDT9Y0a6Xwp4m0HVtCmkiVpLPUNMexlCsu+OR0nTzNrk5UleN2eTXOXEt1HHD&#10;DPLFMfPJmkuPnVF5IiIHOFIBDHkhie9ani3x74v8e+ILnX/ib4y8Sa1qE8kK3WoeIPEkl7JJDEB5&#10;SNLcFnPynmMn5QoJC5rETzbmKJPs1nbmRW/feYrzSgO5U5UYc4BCoRjDnnCsp76NPliefUnzSuiv&#10;bJ5VrIW00STFGZpjHl8MMBGAODyEbOCASuMrilubG32RwX9hLIVzLNbyZK3GAMZBAPJAzjAbsABi&#10;p52uby1uLu1SNIY8CNghRo4zgq+Q25QzHbt43jjjINTPClwyxW8dyRG0kir5bMF43GR1OG9fkOME&#10;nG3OT1RMJy1I9Ij2QTwpd3BmlhJYTXQUNzgYX+LCkLz3zjnNalhaWE+japdS+MbOO4sbSF9Nsb1p&#10;Xn1VyyqyQmMEBkwGYOQm0E9jWWqWFteXAtJ5ZvJnSWSSZWkWCbCqG2IpJwPl+XvnJIFO3zwXjQ7Y&#10;2aK4zbz/AGhnyN2XdQFJIZTjcpYhVY0/iILlhPYQG3m1bTkuNPikUW9nb6kIlm3HgKSMrukJx3B7&#10;gA5gv7a381ri2FxCix7rONJubIHc/DlcdcDnOQV6EZqUeHheS3U1zrOnRsuR9jmmSORgrbnBUqSG&#10;G9jzyxwAUOM1Wtbm7tJdf8uG6gkeP7T9pZR8z8qzIWHloAMIduAzHPINVGJfQh1IX89jiKwaONZn&#10;3wzW+BFI5AZdrMNu49OqkEDoDWfNdXMd5BosFldPNHfG2srMQiSaSaV8RrGowZCxYgLnjcpBUbs7&#10;Ph68n0zU2tj4c0fUJrmwmhMV7b+YqnY2LhSZQDLGem8lsDgZ3V9Qf8Exv2cBq9+/7SPjmGF7fTJG&#10;tPBNrJBuWe4TCy6gI2/hiI8uMYyXDnPygVrGPvXZlUT5bI9h/Ym/ZZv/ANm7wA974r061/4TbxNb&#10;q/iTbs8uxtQ3y2SvuJO3aryMWBLAkEjAr5D/AG/P2rZv2j/iIPCXgkNe+BvC7PNYzWJIXU71GZft&#10;BLcMuQwQYOFU5HzKa+iv+Con7Stx8P8Aw3H8AfAd9CmteJtONzrl4t95TWGl8jaHO3Ms7DCgsHaN&#10;W6g4r8/RthtTBafudqeXEschUW6RBWKBME5XJG4KVG8DPNdaZz8igtSnDdi18trq4hkjjjhh3Qws&#10;SuVOFjDE5BbBIPJ7YABGL4l1+w8PaLNrl9ezq27Y32eEuXbAaSMsf4MDOOme+a0tXlmg+zQ/vIJN&#10;2yZdjbiMYDZTOw85UZZstwT28812ceL/ABJJpELT3+j2U0a3clnMdssjY2gL82SAAzHnpnHcZ1JS&#10;SsYxjzehU8D2VxqGnLqV3azfaNXuDcyQiQL5Ebcxg7hkqq7ycZCkd8V6RZ2tvptnDaWuxUt7eZfP&#10;kt9pMQXn5iSQWUscnA3cqBnAbpWkSaH5kMbedPG8kdsk0Z3KTGd+xScKhGVwCSg/ujOVvL1Jb6Ux&#10;3K27JHGFjttqRz7SP3XHMny5ygG7GAVOcnGL5Q5eXYteFvCPjH4ieM9L8CfC7SP7U17WtQhs9B09&#10;8/vZ2YKBhlHl+XzuPKhcsOCDX7T/ALP3wu+Gf7Bv7L7eHoJJNQ8OeEw2peMPEWn2gkuNUvSQLq6k&#10;jABIRgFA52ooxnGa+a/+CJf7Htx4U8NN+2b4ssZptY11JtO+G9jJC2LezLGOa9EfVGdkMcZ4xGCQ&#10;2GyfM/8AgrD+2KnxU+Jqfs0fBzxws3g3w3tGrarp80gN/q250ubYyROEeBUAVo8H5t2KzqS5tEa0&#10;4TlG7Pl/43fGDXPjt8a/FXxt8ZX6X03iTX57mOa6Ty2SzWRltLbap/d7IMAIRnqAWBrj7e3sBcCH&#10;VJI2KpI8lxNsaQ53A7PmCYHACkbhn15FiO2ilka2TTT53lwqq+erCAgbQpDMG5ZRlTzwo4IYlv8A&#10;o0EUPmWlnIftD4LSxt5kmTuOQ2QV5HO4nIXHeqjpZEavUjngGm22y8t5PJj2hUYKW9GTGAFX5mdQ&#10;3zA/KwOTTZIC96lvshuI2hO2VY9rM+7BYoxHUgEZ6jAIHIq5aRhjvfUJ5GVvN8x95d2VSSFYruLB&#10;sgMFJH8PQGi20pJ45LhVjby5D5RFvIS8rA4ZCcFyWGCo+8e5yBWlpElW0sniuHuYQlu0yAlwihZG&#10;G3ymAGMMC4+UkbdvtzYu7bVVEcDlnjt8C4ZZky6q+BJubAVm4G0jJwGAqRLOUAwQkXNwGDfZ4I+Y&#10;gMrLGQVGYwXLHChsqOMA1JeQ29uLmS6a38pdsJZbhZWnY7j5o4ydwAX7vA7H5aColO7u7Wazkgub&#10;SHybxGKyRqRld+BkHkKM7iDz0xt6mrFbwxX7HT7CHdBBmO1jZ1iQsoDOQx2hunLYb5iMHrVqRUhA&#10;mbR9QWa8iR5PMkLTNHtGRh/myy5ABxubGFXOC2OFIE+w6hYyRwzRiS5+yzl2CKBlufmBGcEHJbdk&#10;E4GFqUMsXtIlh06CGSOOY7CsNyFZ8p/qhkYzgAZIKjOc5AqNLOw1KZoJrySNZpN8kE0g8xCgKsod&#10;OAfmXOMggZBABq3PbMzxTypGZHSULPNCI/MB+YJHyT1Iy2Qh6A5zSpaw3QAj063mabG6OOPrtJ9Q&#10;RxyMYPXg0wILXTJbGZUmumTPmJJcMuXi67wgA+VeigYYYwQcgkxpbSWe1LS0g3QHdcSrjy5CVOQd&#10;xxnBBOM4GR2xVyPSprqdZILW4aP7OU/eLvUNgZJPB5BchMcZBAwMlskKtb/aLZ1CSrut2mk3gYON&#10;pQjOGHAyF2naQCOQroCosvlRtZC4ja1iaDy43CqWTaMbD0+7wC3fB6YrQtxJZ6biG0TzdrCG3mK9&#10;FOcAMcscsoJPJ529jUkttMZ/7NtwySiN08poid28YXzQw+UsUIwOvPIHNOGm2otJnilVfMXl1baV&#10;XA+XcQcHLZIUqFAJyepYEdwlvZzx29zcSKFjEMas7BVy4ywbnhsYw3JCEEnIwqpYiSOaHTZJHdTc&#10;+QymQozHjg8Jg7vmyGGepxTnsAQ9sjyqytvWT7QrFlU5+YkBQWbIbLEknC8t81q30o29ut5eXd9a&#10;XDRpG0auFXDADesfBViQpxw2fvKMVXMZkc+kf6D5pWPDqfs6qV5IIJc7+S3OM4wB1GM5GtZL2+is&#10;LNZJZPtTIskkfzeY3DYIBBOdvXCkrncQTU9pb6HBePJNNNGjRuJoZfmZMrhssCAucoC2D15+UtXS&#10;+HIPhreWc11r/iTxRpbRqHtf7P0m3ZiACi5Mrq8fDchQwbkcAsBXxDlLlOPfSURbO4huhHJdMYt0&#10;lzsiGfvFP4UI5b19Kgj8K3/jfxho3gGPU/KudXvGbUJbeFmaKzUDzsgD5d+VUnOOQOoIPRXGlWTo&#10;r213qitDJvtv7S8gwySIcmVzu2sQBhhGWHONwOCNH9nfwNf2N5qHxzvrfzbWWKXT/Dcr2pTYsMpW&#10;ZpD8quGZpAeQQFPY1jWk4tJFQipI7j4g28iQ2fh3w/4k1Cxg0uzaK1t47iJ7aCJR0xGNxHljg5fJ&#10;GRgdOd8AaPd6jr7ajpk32yaxjiLyTOu+Z8kowXO7zN3PUr91uQuBtT+HvD2hxyLBqBt5GjY2jSSL&#10;GiJkbo0DnCxEYPJKru+UrxU/hz+zNKOLSCxlur7UEnnmjmU+ZDGDGANwP7sbmaMA5J6ZANcsublZ&#10;pCK59Tv74f2Rb2bWkWoRWsNriaONg0jOo+cEsQrdN3QDbjqwJFfwp4k8RWWoWtjo73TSNdG7WbT4&#10;d1vKzrsGWIA+ZFUE5GTkkAECtLw7dz2mq3Ota/ojNa2unw24kvl3IhxtQ+Rkg4A2uvL8nOG3Z7qP&#10;S7y28LXk9vr9xYw/Z0iFx9kWOV1LgCC3zkQ56bcAtu5CryPic4j7Spy9j6vLYctO5yWoW1vr6vNq&#10;a6ba/ZY2uDN9nMjW9sCwUumCsmEyowc84xzmvGvHdyNR1288NQP5qw+X5UkEG2SO1CAeZITlWHz8&#10;INxA4xkYHZ+Nvjnp2i6fJ4d8OwTfYtJ037Wsd1Cj/uHXEkryKp8x0fAIduBtUDJyvmdhaeKzPZXe&#10;n20Pl6hbhbyMyN5KqZCwOAysv8OGz5fLDLcCvgM2rQiuVHLm2I93liQWkyaKfta301veWqgtHcKD&#10;NGoYKwj2kYZ1BGepG445zWe0kEVwtra6ZDJGpk/1dqZWtXMpOA7ADbuJOz7wG05INaGs2ni/Tpn1&#10;iC8tWmijx9oOkvOEyXbzFbgsF+UAgDZliehB53T7PUdUa28P+IdbtfO1CTJNvC4WWNkIaUKH2Ano&#10;SGC/dXI4x8xJ8qu2fKylaVjStvG1gtmtve3UPnWsl0LSFbcSRttK+UVCn5Qc53t8v0BArK1PxXpv&#10;iFWvdWggjElxDKs0dxhWb5gwIP8AdHQYyp6dQR3WmeHNGtNAtdH0H4Y2cdxcF4v7UuIX3ByQAm1s&#10;gqzLGnPIYZbGQTf0fw4LfRWvJPDOneRMJBcN/Z0Yni4IXYuNpYNswyktvyDjivMrZlRpdAlLlPI9&#10;c8ZXF3qktrbKlta2Fy0fkNG+JYwhK+YRjduAbB4AHHOcVi3/AIZ1z7HJFdae0N9NH9omiyo/0Xah&#10;CvIcJ5ZHzBQMjYoJ5OPXry60+yspbfT72wjjW1Ml5ItntmkDfMqzNIpCv/FgndjntmsXUtFlu9NW&#10;a58PXUtncW5MSramWFA6ZZSOVJDksFzwxYnpWVPOI2d0crfMzD8JaBZReGprPUVWQxgp9hjtcxBs&#10;K678ZG7YTjdnH3WyQK1LTTpZ7FVtYvsqNNEN00aCTfuLqsaHOH+XaBxhVHA3ADsLLwtpuiaXNpln&#10;ZSxXV8wZZIbPcscyqEaRum6MqAVfGd/XOQDyHiV9Ru2kSXTYfOYv9nt55EWZ0jABzgjecAfvCwXg&#10;DjqFLHSrbEPmvYzte3apdtb2Eb3DXc3mwtZMVURffJG4F9wyWUdeGA4ra0yXUotFey8OpJarM2yM&#10;Xjou0piRXKjlmI3NheAfQYNc5qEuuaVGLDQ9LmWzsF/dtYXgXzZTuYlGwT8rEqcE7tvBUECr91o2&#10;q3+jx219aySsk0aeTboA2OHGQDuA655XgtxxXDWqVJSswnsYdzb6tcXDyRatorRhtsLagWExjHC7&#10;sOP4QO2cYzk5NFakGjSXcQnHhfRSp4jL+H/tB2Dhf3hKlxgDBx09epKi/n+BlqWEv7WQQteXLLG8&#10;48yGOQrH87DJiKglmBThtyhvmUJUjagrlhaaVdSNCpkLWkKNhyAMICwG3oN4B5JHFQ/avMnkke9j&#10;t42VA6zM5hKj7zMxHCALuz6PyOhMN03lX/2iZPs80ckawraYOZAu3YeWTa67iORll46iv7SPa5jj&#10;/wBqDxFd+FPgxrtzo2urb3EkUNkbr7YyTwKSDIoPLLmNsEKDnc2cDg/VX/BOv4U/En4+f8Ez/DD/&#10;AAZ8JeF47rwLqmr2mqHXPECpFBamKK4AnV0k8yeRyQikBFXOMfM1fH37XZk0D4A6xcabLDJNZ6rZ&#10;C3XasrIjysQp7D2wSPlXPFU/2df26tG8FfDnw3pXwM+NjeCPHVlp91Z+J7PULYJZ6yr3DSkO+3y5&#10;AFYqFYAkkqp24qadapRr+7K2mhpTjRlZ1o80ddPyP0A+Cf8AwT4/Z2/ay+Ofh/4IeCfjRrC+IWtp&#10;Lrxd4wj8M21jpNyqJmUaXHHMfPkEzBMXEK5HmPk7Qp+ff+CvX7Ddp+wL8W18D+AfE9x4q8N32kxy&#10;/wBtTeVHcW915pjlhfy/kXa2xixCkMw74x0/wq/4Lvftxwf2frWr/BP4c+PrHwow1BtX0CxfS7hF&#10;jYRl53tJwGjVTsO6MjD85NdD+33/AMF2bz9vf9lTWvgXd/sYaj4UvJry3vG1vRdcWeO3vYyPKaYm&#10;FGKFfMjKHlkYgEHBHkYivmH9pKab5fJ6f11PTo08BWwMqcYJNrW+6a1T767W2PzU1Pxtq+hXsceo&#10;z3yq8xNvMqgo8eMhW5XkYwVBXooAIOKZefHXSrItJaeL/sd5Gvkyw3kci7sgfMoVCqL0GThm9Tiv&#10;R9D/AGc9a+JvgqFIrbU4dNuCJ90CmZreQZJXledrcEknjg8tuHn3xe/YK/aG8OXH/CQ6VoTeItPj&#10;Tm80/LzovUGSI/MG6Z27gvI7V7dTEZhCPNB3R4EaWDlUcGtTp/Clz468T+Arv4sWrXkHhHT9QFlf&#10;eJjNjTbeZ0EkdozvlC+EJC7d3zA/L1MPj3xj8R/gzHpz+JLa40nTvEWnx6l4dvLiGNYdUt3YhbmL&#10;HytGp3ZKnGeg7VD8H/2+Pix8D/2abT9juXTdR0fTdF+IFx4v0jVNFjX7S95NaR2s1teW85MN1AUg&#10;VlDKGR8sSRgDD/aj/bB+Jf7XfhX4a/CCbw5fXWnfDuxvoNIutSYS6hqlxf3QuLqedlGFBl27IlAW&#10;NABznJz/ALSn7HV+92MvqNGVT3VZHReHP2lbe4vfLi8VXEzx27xrthYsyA/wjA6nPQqTyeBkH2b4&#10;D+N7rxZ4kjtdE1YySTjb50luQY5DKgEp29k8zIAzuAYAkLivnD4V/AX4ngxy61Zro9q8m6e9uW3v&#10;uxxiMfMcnjIBGa+hfhnpNr8O1h0/Tb+6TyrgRwtJCFV2GFaaU9hGu47eCQQOWIFeBmmMzSph5vbT&#10;Y+jy3D4OjXh18z9hv+CV/wADtR+NwfWr6yWfSNLWIahfXkbAyTHpCuGG7CANjph8tg4FfpJofwx8&#10;FeH9J/sWy0WFYNuGXoP0xzXyB+wb/wAFAP2EPBfwk8L/AAE+FnjXU7z+y9LihuNSPhu5RLu52rul&#10;kbZ9+Rm35Ixhuo6V9e6Z8WPh5q2lrq9l4qtfIZc7nfacfQ81+e5diMlp1XHE1Y+23ab2+T6H0Way&#10;zOtJOnTkqa0jZPXzv5nzL+3j8MNI+D/wb8ReMvhrdXWm+Irp7WfSL+G4kby7iK5ikUOpyDHlAD3I&#10;ZhwMV8G/t6ePPh38bvHWi/tA/D55zH430Kzk8RWMlkLZrPVIB5U8JXBEzKUADhmXIO13Ug19ff8A&#10;BTb9qfwhLa2vgy11KO4so4mnuEt5F82TDAbfRdwDAE4+baO9fmbY/El/GngO2kgslVba8vktdNgQ&#10;F1WSYPsO4lWVdylX5J3YA5JrpynFPMs4lKlO8ItW+V7nViKccLlMZV9KjTv+l/uRxV3b6mSWlkuv&#10;9HuWRo18oSOWAQIXILKzR87c4A4ye2ErR26x2yTKsaqy+XGrwuOSHUqMnzCz42hvmXKg4rT8TWWl&#10;tfNHBai4kMakM8fmJGI/nkPd2bkYz0O4ckDGZJF/Zu7+17W6Wa3mj3RqGYPMF2Odg5wTyvdQhPdq&#10;/UoH57Wl7xREFlEYri8/esd/nSeRhOVGdoIU4JxySAO6g02ezYwTXCQPG05H2oQ2oEj88qMcfLnc&#10;XQAnjnJFammajpCW8l7cJJdMJC9r9sZhFnqsm0fMgbHTPIbgHoadzqdsU2zWiiYK5hjkRwRLlSgU&#10;Z3Y2tubBC/w4yQK6DnXcy/3dzbyyXmxpFLPNGZC5Pm7flJbnqoPyjIUrhhgiob25lnDWsUsbSbVN&#10;qSP3e48FUAwyx4HDE4B6JzUkuqQjbFcQO8jRqZIxOd68EtnjjOeG4wMc8VRuJftpn0uOe48zeq3C&#10;tEvloByrrKcrkr8p5AB5YHgmojiTNc3tsRZXtxHNarmNTJCigKx3KqEId3TBDEnGTgFQDC0jX8cc&#10;t1OVm3Yedm2xl+q7SQSVYlgSwYkj7wOKNP8AJEMnkyTRzSLl2ukBMTZyMcjG7AHPyj5gMEDBaXkK&#10;KbSKSaJXV1ijmmG53bld3G7DNg+5B5xmj3QctS1HaXMg8+aKKxlmkkRfJDSHcB8zEnIUMQSBghlU&#10;5xhcPWJ5YHvbe/y6Mgt7o7vMlyAHDL8q+WGIUcEkKOMZFRefHfRJdW9zDJLbyIpmSFo9zZG4jPVM&#10;5HP/ANcWPs63cZZrxYBJC6SRyJmONcgYGTyfulSONwAPVQXZEE0rfZAuIGjhW3bK24+ULvy4ADkf&#10;KDnOQF6E9CGsbWa3unljgiW2jmkmjmX/AFhzkMjDBO0DDLkbd56liaZpt7NbX8clvdRi4giQp9nj&#10;A8zK7S25s7kODnJwCehPNTssE9qz2DI7yXE26KOQxtGhOMAuoBckDKt6s3enGI7sfcW9j5IaPzh5&#10;caL9qimLeW2zlhkkgDoecDb83J4lXUIor9ZofOjdrZI1t4bM7Y1GGZ413bcEA/KSRhWJOWwGqZGg&#10;mW3kheeHZKg8k7gSBhcYK/MGznlQuRjNSQSB4ppJXHEiq0dp/GuM8BuVHXDOQBg/LkrRZFjTdRXi&#10;mBOZFhJ2fYYnVUAyCS+Aq4cscD5h34FSXUkl9ayWzaXMoiVvm+0cMwAJz5udhI53DGAepzxVBSLR&#10;2a5v2kt2uv8AQ47f5hasQNzcg7lYgMyNxgds5qJ3eyF05sXji2ld1xMVj6E5CnPGR0wR1UZzwnto&#10;VEs2bQRW0kkEcbKx33siuyxrsXeFyMq3zZHygEBiWGBit74a/Eb4g/Dz4k6NrPw08X6r4c1ZpPLX&#10;W9P8rzLcSSr+7jLKdiELGA3ysCAfl78udTsLa1bUZBJJJGyG0tljaLy3CgtICFK8+hynHXGQHeE0&#10;is/E+nw3JjbdqCFYQflK5BDu+TvJ56fe64AIA5K38KSOin8SPsL4n/Hj4y/HLR7HTvjB8TdQ8ZDT&#10;5t2m6hrGnWUc0DgMixiW1ghLAgtlJC4LAkksMjjb7xfrnibUL/X/ABRdLDeajERewWOyO2dWCYMc&#10;MahfLCrlc/KHOfl6DH1fVtIdEgmsNSv0ktzNNZJI1usq7y4fY6kMAo6jgHBHPBkuZ00TxWuh+JoI&#10;YRNCwbUtYtZE+yo7GVZikJcuTGynEZbIDY28gfKun72p7HtHGNiTW/FniPxcbW28R65NeWek6VFp&#10;+mrNsRbW1hJ8uKNQuFjjGSQQwwApyFBpujabcXVu1lHDHNbzW7PeGSQMkaKVypkU5YquWZV7qVzQ&#10;2kWME2pBfEVrfWkThFuVt3xcgyZJhVxkICN4UcqnBOMA3LaxjjtBJAsexVzvtY93mxKC6KoxmPLB&#10;XHGduQQR93ZR90x6m5aQ+VcJJNbyDUlkY+QYwpijDKSoUHaWOc+YQQd3y425rsNCVItM+zahG0sM&#10;m6YbZBscqc7HbJ3P0H4YxzXNeHybv7TdzurKPLVbpoNsgwgJweWKjbwjKWYSNxkDHVeHdtkkP22z&#10;kMvmKbVpgTG+BnaduSoIIYFgNoGCTtrGrblOiHxHo/hizN/DZ3F9cNY3LT+a0mns++0Y5IV43GAM&#10;KAFPVm6YxXXaPdaNDpepXR8TXkmoT2+6xjhtYSizl/meUO33RESEVBgPkYzgjjfDWoS2Fgq6eYHV&#10;pHLXEjFzMWUb22YGZEYMoIPLLggkqBrQ+IdHjM2uWk0IVoT/AKVtbcB91Q+RuCj+7gZYY7ZrwK1N&#10;yqHrU6iUSr4q1XR4QkVlHNeWrN5ixzWmEyHAccnCOxb5WGFALcruxXlniTU7XTnhiKwiQIztJbxD&#10;bIQ+AzgDK8k46q3JI5APV+OfEQvIW0UadJNbiQL5M263jfhsum8/vQcZ2jDAvwCMEeX+M9cmt5Lr&#10;RsXcc0BCyQzQ/MQEOIlVVAz154Cou9cjgejhcP7upwYit+90MbV9SbU7zy755JJBM8l2zXjKQSNo&#10;VN209cEAYKhjzkVx2r3lxqNzJqV7JNOLmPzFWOGOLaqLuLbIyGdyNodx6nk7gRpa/wCIrUiS71W0&#10;Vrw/JNHcTiTagBGwlQCuedsnIyehBrnbi7igvSUntJXlmdbto22HzN3m7FUnB2nIB3BSVxggCvdw&#10;9HkOZyuV0t7UTCd7WOTS5FMrLPKi7W5UlNqj2wDjGOQGwRh6hFJDYNZXfl/u3VYlEjMq7SD7Mw/h&#10;Ib723oSATc1yfEbtYwTeYIdrQyFJGlywYA4wA6gKdwAJ3bcnGKp4YTpqNsiwt8oEU1sFMe5QNpjP&#10;zEEhuOoPzYwtdcY+8Y1KmlihPcRzGPzLeL7O0ySJG0giYyHJIEfIdV24IXHPORmmWdrbtLbxvHJ5&#10;yTOJZFyEjVDuDAMCdrKTgDLbgSDgYJPbaf5DQJcSW7NM8as0avlTyFwfmO04zgEEZBwCBTJrg6Un&#10;lShLfylzFtysnmEbt6qxOcMPuqAQGGM9K7IxOVyIdPV7rS2klT/j42Y/0fG1lUgLuAbKu2cpkrwD&#10;kDAEs6taPJaXGq2v+i3ySXUPlPhpAckblAw2M/KOTkZ4yalgtS7rZtdbpILZpPljYK7n5mQjAGCO&#10;eyHco4IJqDz45UaS7tbi7jfMX+iyF287uq5zhypIGBjCjDHBrblM5SuWDNfMv2BYLiGTaEjhmysk&#10;DEcttHL5ww5J+9sPApbS40m0t1twtyIvliaz8/IdMh+cnccoChDBj9049GK0nlf6fh7eCOSK3kt4&#10;g5DMVZyjlv3hDkEuSF6jpVeWyvpN1xI0DM8wluI7NQ6uWOSofBGDgfNyWGFByAC+XoQnyu6N3xlq&#10;Pwr1OKzu/A/hzUdOFrd/aJorzxAL2OWZ2wqA+QnlbHzjczqQ3II685c6fb3M99pssXl3TRkWbZHl&#10;feDMuCPudF56BSRjAAvPr93qfiqzvdTu7O6kju0eeze3Js7uNXG23lVMEo6h1O1hKdxCsGCtUHiP&#10;xNo914in8Q6d4R0jT7CSOVodLtbiWS00+3bG5VNwxmjVSuAXJYHcGyMGnGnylynzas6z4O/ATXfj&#10;98ZdP+Dvgi4WKzubVZ9W1O8gVfsNmn/H3PiIYYDAjXDAkypwcED9MPF3iL4Zfs2fBS+8T3lg1j4f&#10;8H6Gtvp2l26HLxQpsgt4myG8yRwoUZ6knOck+Wf8E4/gBL8FfgjD4r1/R57LxD42ZL/UFkKsbGzK&#10;/wCjWyAYA3KWkdSTyUJAxXz7/wAFTf2hb74gfE2D4AeGtSaPRfAtz9o1ySOZ1N1rDDJYsuQFhGFA&#10;HzBmYdRuDV3ojPm+1I+ePi34g+Kfj/xzrPxM+Kuk6pHf63qn2nVlv7OWGO0V1VViwFyAqeWqAYO3&#10;d/tbuIvGt2Msl5eyRwlQqxzzKdyEhNy84TJIB24XG7n+E3p/E3jCJ2iv/EGoSxGP/SlS8lIwcZZg&#10;XOchifm3HGCCMc4OozaVa2rYtpIreNG8pfIRWReOCcEM5f5cDA7lc8nVc0YmdadOUvcv+hzPjjxZ&#10;qHh3SYp9HtFW61CQ2tpbw2ochii8q3XPJOfyPNWvhp4ZhhRdKkMa+XmXULi3t2bz8uW3OOepcgL9&#10;1VCg5zXK+HItT8feLZNY1O9uPstncPa6ObeDyty7s4VNvzEEY2DOFA7YNeqWWmQ2+l2ekKyqsaoQ&#10;rOEYBmJ+ZgDh8ZbB/iGBkEVK953BS5VZElsbFolt7PbMsjI0e6bJ2cgNnA3lPvFiFBBA9q9C/ZO/&#10;Zqn/AGs/2jfDfwOuJli08SG58Qa9A58u10aEA3cjMAPKlaP5FOBlpFGcKK87nW4uY4RqF4RbzAfv&#10;Y+GHzYCHaS6gliWUHI3cccV+nf8AwRh/Z6fwF8BNZ/aR8U6Ss2sfEJ0ttBkktyxi0ezZsPz182Z2&#10;bd6KvGODNTa4utme5/tUfHnwn+zj+xv4m+LXwyv7XR4tD0P/AIR7wIumurfZr6QGC1hjOOSoVmyw&#10;OMZPVjX4rJbxaZDHnRo5pnhMtw4Rmlu7jerNIwLbUY5J4HJ6ZPB+z/8AgtX8cW8a/HzQ/wBmfR71&#10;mtfh3Zpe6rHHIB52q38AkVXGMHyrdkXjgeZ2y1fFur2UdruaCJWk8wKbP7OVSBljIDDB4wC2FG4Z&#10;GRu6DGEeo5S6LYhsf7Pu7o25sbeaNpN7XUO9cxupYrHx8rKevG48cjGKkCyWqXVytlHFuhVIZLeb&#10;aYeeqxgnzACdzZILnkkgBaI4b+aFrjy1fYqm6l2lTIuWEnmEOB821iwOxt3Sp7Z3uvJ+1c2/lmXP&#10;8czM2BEzBVKowPXAAcKM4rREiOlyYltJrObaqYSQssmOV5cP/rBwflyB+8wFy3DbtVgmvLmz1hlV&#10;UDw3UrbVVlZcYGODuxtwzADn7wNOsLaJ9Qgvmt2kZoxHbtCu1YpQ21ppM5Ckgjk4UfQhjctImkNr&#10;mSS0jCtFbxtcNtXHQqhBGQdwxkgdN3FbK3UzGR391JfSXUVj9hFv+/hVmQxpIOflBwWJ4PzDse2T&#10;VT+2LiGFoPOVGj3JHOtqkZUnOR/ujIH8S4K85zidotMkiursOsciylPLWMSkcKBuOQFHyKPl5Jbb&#10;zms2DSoGuNrBljaZRCCpCtG671QcErhmAJPLI2QFyKk0joSvrM1zqCnRX/eR7GMyqPLkwP3ascDb&#10;znIUFmxg46EmvGW2jltbm4WRpmjlEcyusLKQrN8wO7P31AI+VjkkZUVrjTrNWWKVY2nljKXEluhM&#10;anftO3k/dwMgHBwpGAcGX7OLi5a7ivDDNDDu3LMI08wBQGKkEBti7goGxgwOQAKn3QIj9vvRI939&#10;nWKGbcJrcbkKKNpL9c5PCqDjsT0qX7FeXEcKz2McMip5ckFu7LiNX6Rt0wy/dP3m45GWaqv2LThH&#10;vaa6WFZEZlkIUIq5ZAVHyldu0HglSBjaeauQ6dcC6hW7VnaQj5vN8zZLhCBgcOMEY4xw2CM4V3QE&#10;LX6pbTQ2X2qaSHKj7BG7DaUCqN55IBOOCMHBPAybdtfXtzffZZIYVkkJRmjkPlyrnaDjHzEfdJII&#10;XOeO9aSG6WCBrjcbVTIl1LJdFsSYH3go5xuBwASApBwARUkcOoz6fLHezi4bay5ZcyxqpTAGfvqz&#10;cEtjdleCATUAW2uILi3tXdZrdSfMxG37uFzjaUJYgfNuU5bgBQMLnNvVbW2h1OWyhuGkeGRYTLMh&#10;xLxuZeQdyqG2kdc7SccVSsoZ7Zs2skOYY4xJNbxhgzksQXAyQfl2k4PB4HXFu2v7d7SKW7soFZmY&#10;lvtDH5mckvhARkHICgtkHOaABP7L066WPT7ubbbhYn3TY8xcFQvUnbkgjOSv3sDHEkrWl3FHaQwM&#10;0kd2Y43XYFRgB3YdWbIYEn7uMkEGoLaBLeKaeLTv3ioYlhtbcKssbbA7ZJPOADtwMY+YjkUSvtlm&#10;82S8lCsTJJEi/vFONpVvvk5GGGCQo4IPJqLsT8Mi/cTWSaqpsZRGqyKkO+PcDt2hhk7tu0EgsQQw&#10;wOCOY5rTEXlx2MczzTct9rM0kaoCqrh22rk59gAGzmq9tZ6jeRxzs9wbdmVbOGNyfkwMbzjcDkMA&#10;T6HIO4ASGwaS5iiS4eOFVLTRNGB5g3F12Z/gAAALcNtA65qg5jP1jxUmmW016l580NvL5N1Gp2My&#10;RseSTiRA2CSCM9ASOnpnwIg8NaV+ztplrb6xJNqd1qLSf6PrEfkv5kUZLMHIUnGVbpmRiCO9eV+J&#10;baK18O6zO11HFHHauPL+xtsWR8qFJJO5egOVDYyw9T7B4D8N6fp/w+0bTX8OTR/YNKiMkzacfnjA&#10;3nbkHZhmIOAc7QeRk1jUu5Fx8jN8cz6kvh+/8QCGG+SRkWWGaIqIYn+XPAJyBt+XJyPrV74N2UOs&#10;2enWtu4uksbhXmuoY1kiWRlBZZBlcBTsx6DOSOc8v8QvhBoWtXVoLCxa1tZLhrj5ZGDKZCELFCTk&#10;E7cEZxt+YEjNepfBvw7B4bsrjRINSj+y2eoRW8l5cRsrSsobeeDuLZDcKoL7tp+7XBVdb2jv8J1U&#10;ox5lc9ITxFpmkWKaTb61a2sjRs1xcKsv2iZlGMKyfKdxHzKedxUbeS9amo67YeJNSubXxJpKeT5K&#10;o1nYXnlyCILvKSNGQAu7IZwQFAxznJ89GvL4a1SbU/D6tDY2tukLM0MUkgYJ+9kWMkEHjAyeeO/F&#10;VfHHi3WdS8M2+qs00EH2hpGuFnRjLJjEQRwAyhsKWLYwwzxhiPkM0qQjWdz6PCTiqd2bGp+GPh5G&#10;JdOtPDNjaw28Li1uJL4stvFKg8uAhTueJtqMynaCVJwCxNc/r934Tmlt7CC3s21BYXhsbOErbbXU&#10;D7wVvuOGIC8hdpxyAT4j46+O3xIvvFzeH9J1+wgW40mSOSzu7Zo2ErYQsp4LliflIHKrkDBrJ8N2&#10;c9v4qudTv1vLy8bT5LaONpI1WHK7jIAxDJlurJuHzDgZxX57mcfaSbR5OOxsHJxij3qfwPrltY/a&#10;4LqOzsbS1XGLxjJLuyvMxOXUg/e7Ft23qByc3hTQp9Uk8LX0kKXFjJMu64Ma/alDN5iKVJyvyjkt&#10;t3EnABFY1jJq+vWT211qmrRzpGY1CyiNVkKh9p3Y53Z+6COMEDORlamYZ7a8E+lXzQ3Ee1o5JSPJ&#10;A6yr5WSo253Ej5/rkD5Wph5S3Z8/WlGWqOkm197lprS+19rhbe6Esi28H+jxRrHvVQ2QXbj5fmwQ&#10;CS3ygVesNU8IeILJpZNPd7Oxk3ahNHI3AcMxaMJyF3BPvdyM5xg+bQ77XTP7OsrINBKyx27Q5Pn7&#10;wCNrErsf5OG+UHLAY5NPuviV4ou/Kg0y60+302azJmVrdlO1I9gSQn7zFTuDLgckc4UDz62XqpLQ&#10;x5l1OytNYe4treCS1jt71pNrNLGktvHApy48z7xdIxuw/LZ5GQSI5fEGgXO68n8UQQqy75GmmYoi&#10;uFTeWxlV6KW+7kk4AIzxMtv4z1e6GoXlpuDXQXTNsQZBKQoeR2Uh0ULtwSMAEdTms25+G/xL8S3c&#10;2qzXcVvHJCySNPIsnKysMEAD90wXqQofC445OUsqw+3MOEYy1Z2ep6gPFCQvY+PhpupfaAf9ObMb&#10;sqZwwIPYdlAwmWGcVgQ+INLk+z6qts00jcyLIph8lm4kQKTloz95WyuVzwMBTxsuh6n/AGRbxy6V&#10;P5lnGst5dT3gfdzySMBiTkFY+PvZJx17zRvD82n/AGW2t0upr5Yw/wA1qu+KRjuM2/OwoqgMRkY7&#10;gA1dPCwpe7cuUb7EyeLItRiiu9A8QG3hZZkWCSFDnbJ/rwnHlfMCu3PzNzt6Ebt2kekz3CaWk11e&#10;STtDbzR7mx5YDiRui7iC3XBO0ZzgVQufBz61brPrVvclvtiPcR3keHkj3EEPEBlZNu0kHqpOOtdl&#10;b+H9Q0TxA0sEV00KxSQwK0ybnbBAg2r97HAJ6EbQME83KnR2bMZUb6HHyeOPEmnO1np/hTVLy3Q/&#10;ubiG2jcOp5GWbBLAHDZGdwNFd/F8PNbKZn8O6gJMnzBDfQxqGzzhXlVhznqBRVeyo9yvq55THJI7&#10;W9rNHLJFNFIxhus8DblZCu0KABtGXCkZBJ5JqtAYLYvKLqNGnhEsDTBhC7DawUAY8z7q7VyQBhs9&#10;QaUuraesb/a9Fmjm3IZlmcbTIx+TDk5UcsTu4AJBzzVW8uERpJJbszyKmzznGZgp+bZkAj7wLZyC&#10;M7cgCv695onc7vY5L9rbX3i/Z+1KS48qXzr23iXY8TRsolDdV4GGyvy4AJ6c18HJFqV7fzalp9p5&#10;Y81vLVXwqE/w+2MdOOM/Wvsv9tPxHBJ8EntHRYZZ9agRH5+ZMMQhAY8A45POWIH3RXyJ4F8Sp4c1&#10;e4+26Wt5az4EkcmC8RB4kXnHHPByCGPHceXjJKVZK9jqoRajqRWNz4hs43W3nulkZNkkcE7fPjg5&#10;AbkHrzxx61Yt/HniDS4Rp9j4jv7GNGEjR299Km9gD+8OCMHnA4JAr7B+MH/BQH9kD9oL9mLTfgbL&#10;+xb4R8C+KdPhtoo/GljqF2qDyywLrbR5VWfcd2Dg5yd2AR8oeJvC+l6Pq39g3fiLT9atpG3RX2nX&#10;Bd0LHqTgEYPqAeTXPUpqPwyuVFyv2Nnwh+078e/AlnJp/gv41+JtLt1laZYbHW50j8zuxUNhif4j&#10;jnvX2X/wTfuv27v+CgE3i7w5pH7YL+H4fC9vp8327V9H/tKQtPceVFDGoww3Nye2B3IFfBOtfCT4&#10;heE9Sl0nVtAvIwqI0c8UBaKSNuVkVgCMMCDn3xX0N/wTR/4KJaj/AME4PFPibVr74Rt4lbWjZyQr&#10;HqzWMllNbOzK/wBxlcYcgq6kdPQEa4PEShW/eN29WY4jD+0hJw3/AK7n2R8ef+CfX7b9j4K1S98d&#10;fGb4V/ErVNDtZLiTwzcfDl5tY+xw3Qt5LiFxCJGVXI3BJMFc5zyKm8M/8Ehf247S30u2sPjz8CfC&#10;M2qWl0dQsYNFkh+xfZI1+1Q3EqwFS8XmBH2ORvBGSwIqj4Y/4OTvB/hqW31mx/ZM1JtYs4TaWOpz&#10;+KEmeOyMzzPbncvI3s3zNlueGAxWhp3/AAcW/s4z6Nqmnat+xj4ouZr6fUJJriPxPAGtzeMDcGNy&#10;hILMB2IC54GSa9n63lcb2+L5nnxweN5781l2sv8AI+Rf2rfHf7TX7J/x+8RfszfEH4h6HNf+GbxY&#10;bu60TT0WG43RpIkiOyiRQUcc8cgZHFc3oP7QvxK1Sdx4k8f37RMIx9m2hYo0HTaVx/Fj5QMvg53d&#10;uH/bR/aWX9qz9qPxb+0B4d8Lf2La+JdQWa10u6kFwYI1iSIKZOrnC/jnNUPhHoer6xrCf2rczW+i&#10;2tubrWLuOMlYYQ3TJ/iZ9qrtywLZxxx8hmdSVWUlTbsfQYWPLFXPuH9n/wDbK1j4Yb7pPEk728ca&#10;w/e8wKNmWKgMDjgLuGQVVTkHAr6G0/8A4KdeIU0SDTr/AF+4kuPuGOLUSvBGVQ8fwn0DEng85Nfm&#10;zpd3f62I5fC+giz0+CbZNcTSR7wrsCAHc/MVXPzdTkkk5r6Q/aE8d/8ABMiz/ZS0G3+Afjr4gTfF&#10;CTWLdtW/tq0ZLO3txC3n4fznR2MgGwxqpG4jAUAn88xXB+HzKpKtVV5d/I+xw2fYjDUVTg3Y2vjP&#10;+2T4n8a+MI5ZNWkmZl86ZEm8zac/O4wN025VGOAuAFIJAJ7j4LeM49d+D1m0wh82a4vHVLqaOXO6&#10;Z/lToAqtnkHhRnGMV8Fa38VdO8S+J1vdJs5orGFGa1tppzv2j7xZ2yxYnDEDgAMFxj5vq39mbXtR&#10;1H9m3Q7KOadFaa7bbGiYVRM3PQ7kx8ozw3zDnBx9Vw1k9HA1uWmrKx4GdZlUxUXJvqekajqF2s/2&#10;hLpUhmaO4WSMCaTBJBdzgEAbcbz6kcHkc/NeJZziGytprZvtTS/Z2k23EWNrAurEZyAQikHIII5B&#10;qvf6zHabbXUp1tEmgZttqqAvGRhChPQ7+WBIO3BXdjAJZDdGNbLUJnLKtxfTNGQrc/NkuMbjs4Ve&#10;DjHTNfoMVy6HyUpSk7jb+8+0NNPJLFcK7HasTgbSdzK4KkBdhbjPIzkcdKv9py2zm4u72O6WaYRN&#10;HHMPNEh5RZUGcfKrHO0EDPBxTL65hglhuImYhpcgMqss/wAoVVX2IP3vl69T0qjcz2umJuSaOPy4&#10;cmRYdqH+MtuwQzFVxzwRwQcc6jJ7KWCCK6N3LCY2kXzrourLIqsMK24AnkH5SVGCSRyAbNncWxDR&#10;LExt/OZlkW9aMAK2EkJZNseDxt7/AHd3FZks9vcKuPOiMGz9zByvluAWdNwIbL8EMRwq84fFKZ3u&#10;zLKLuNWR1mmRU2psDZDZX95yeC2CV2tgDIB0AswXd7CkM0VxJMbZsRszKqTfNukkwcjHLOd3A2+g&#10;yLVhNdLdrYx3KwszDyzGjK+18d1UE8EgZ5BbAAOTWfHFcwtZ6bC9izR2snzR2/mNJISdi5PO4F2P&#10;pjexHXbJPd24m897aFm3Oqyqx2yHGMcHo4wq4+ZeSOtBmaLXEsEdtDI/+pDJJtADdSCu1gSUAIBX&#10;aoXLdCRhj3vnZ3MXYcKY5EZndWwux+rSAYbPULjgHNVy0Q0qOYWy72aONfLjcZYHb0JO3Bz8/rw2&#10;ezJ0hhWSK3ik3DcWWZcdCXPKt+GM7mxwcrg1ygaMtja2gvrl9OEJWKOOaF1G3eq5baM7SBu+9ggF&#10;1OdzCpHMGmWq7YC7TJKkxVTJ5qkKdpP3icHJHO0hmABO4VL9pLcSGSBWkhCvbyW8e0gN1UbflQrw&#10;dzY4LY9Knt7u6cLdRo3k3DebJJJcJ5UjKdrFevyk7VLEBcr/ALVH2gLDRpNbR2MLQyKY/wB5unG3&#10;YQT5gLFt27rgHbkt02gVIAYrSZXjlUCNW/d7GzEwxkbhzjBGDguAO5IqpBHDJcrp089pHD5jbFNv&#10;sDSbsfdPOST06L5fHBFRJOvm5gj2zTBrgSMA8eSdoLHgZDL90Zwu09SKLspaIvzmyEsUNg7S7WUt&#10;b2Ewj8mMhsKMDa7cZz8uwL8o4Few/sPfsrn9qH4s3Fj4pW+bwX4VkEviSRN9vJqNySPL08SqRnec&#10;yNtJwuMdRjwqW5u0ZYoRBBDI0bzBISzOHI38KBgbSQqn7xLAY2gn7a8I/wDBQ/8AZR/Zf/Zoi+Fn&#10;7M+g+JJvE2kWkg0n+3PDqw20l/MSZNSuJjIdwVmLBQGwAiAYAAzm/d0KjeT8jzT/AIKW+D/2UPhF&#10;8Q7H4Nfs+/DLT9O8R29qL7xbrltrFxJ5bSNiGxSGViqsEBd8AbcqpVckjwPQ7l5PE1jqkNl+5tbq&#10;MW0jXRtgNuQp3bWbAGAQOhAz/DjJn1vVtUmutV17xBcXt5cTSyahNfW3mPdzffaTcT87vzySpJ2g&#10;AHk3PDt2g8TWw+zLGqusfkxPg+SScsCcfPt2BWP3sEMRwTx1P4bOqMoqase6auurTtdC113+0prN&#10;tq/apvLhecqMIWO8oNxON4YFgO2BVfTLWL7Fef2dafajFbqi3Ul0qLEBIo2GLH93axyw27sZIBzb&#10;8T6p4S1PxBqWp+EfDkmg6YzxRW2ly65LdSW0nlpvAlkC5VpVZxuB2s4BO0KaNJuIHkijTUVuFaNW&#10;hjkuUDNKRhmc8KM4yckAE/drxOU9JO+patDfyyrcJqZupPtHkxSMvMsh6GPDY8sDA4A5KkgGtOPT&#10;pbOwSZtVY73AZfmmjILjmP5tzMMFWTAycsScKKzRJeRajcw+fGJHVELMAMyHGTtUcOAcFgPlwuBy&#10;DWpbXesW5V9EuY28k7pI2hEioxzhS2C3ybQTtJLbgMkU+UDatp7lRap80UUl0xM1rORJzHteQjOB&#10;Hz12nBLAAHNdQPEsL63HfX2qSRu4We4mjZFVJ8r+9C7flyBzkdSuOea5PRrm6RbfUtSsbizWa2UN&#10;c7luPMbcQGKykLkEgAnjkdSuK6fw/q2o3NxHPaGSeGaSTz7iO0VxgpkbvVt2Mcj5s9Mcc9aMjSEj&#10;q9E03xdqOn32om1uP7PhZUuNVuLG5aC2kAGA06jZuZXXCn5mAZ+ilhuT3l2YrTTvKuCN0cku5zPH&#10;bnOVR0AymSu4s3BfaCCwNZq+NfE91oM2jSapNb2txfLcNYxTGSGWRtqrLsXG5VBHIAOCMAZYHFvN&#10;Vkt9Gnlv9SmUzNGJl8jamwHLKu04dlODuYHBJz0rzZ05SkdUKhD8RLpUd2fSY/JOf9IeHcF5+5kt&#10;mFsbDhMuAMrtPXznxJ4i8N3ul6YfDOg39tqLWzx+JFutYU2txcLIWW4t41AKERiNCu5iDuXeAAT2&#10;XxOsbvw5rl9p82sQ6l9izL5guBKrsY0dmSVMq7bGG5+NoUjruFeaeKPGFlNbbJrSCSFVFvNbxKEW&#10;JlbcH4+YszE4PT5gWwa7sPTlKKOWtqzM1ebVtM1KG5njRpGjBurlGy0UiAkScqzqd3l7gc56HOST&#10;yus3V1fXlxaSrEFaxeQyLCxRpSf4fJbG7KkAgFVKsNvOF0NX8RTx3ht9TiFzcWLjy12hGR1zvyQM&#10;kHd975iwTGAQprBt9SkCQ21xcXEkk8ZaMmYq+/OZGDHnJbAB6ZLYr24RlynPKQeIWtL17OwXTFRr&#10;O6WFpGCQpMoQnLKq53Z3HywSRg5JOay3MV1m9kVY2t3kWKVkK7ANpyGdiuDuBJIGM9hnNq7uriWR&#10;jBCzxiTbHlRIZFRwPM9lRsAMSD83OeCGaha3kdtGkkFx9lWTasl0yNt3EBmb1I3A7ehzkAgA1rHo&#10;jF80hlrqtxaSQ6rpIhhaNpJZmFishkX+Fizg4T+6MYyfcAN01XiE0lhpkcf2iYiOONjGijhmKyNk&#10;jDZboMZOOOBXmv7HQ5CbK6uJLNMCSb7OYnfKk7mQHJIbK7vl5/SXz8Xv2eWxVZIm3RxxruE3KsYS&#10;NoXcVdSScZPBxjnqiZyH6fqV+9tIytNIrNtuIxH5W4yPkDYcZO3Axg87VJwAQ24mkhtb6R7Zh9lh&#10;8+ON7lGCgHI+cjg4G48Dt1qrZuLOOR4ZHk82RngkkZV8wlifvltwP829cYEl7OqMLGG0mkWMKk0z&#10;QhJQckkMBnJGPlORg85+9WmpMmyxatAbGKNbJbeSIs0MkFvgvICxUru+4hQ9SAOSvCjDR3UIM1zC&#10;Y5o5mdGihhuFjMatu+ZSoVgrnO0cqu4nOCVEc2pWZt7WS9VljjlRQbVUE1woyHb5iBu/hJLYXZtO&#10;AclNcudCQzR6LZajIPtRRLq8YRzzwA5UMqnmXGA3O0BiVzVEMrXMzSbnhhkWLasFxZ2cJaMIrfNu&#10;cDAXAJ5AyCzZOWB9J/ZF+CVv+0Z+0Do3gfV7Fl8P6Ss2p+Km+z+XE9nAyKIjySDNIUXbwOHxkDNc&#10;BomoabYztJa67eWsjW0xjksYEKb3GI0m3EFYzHkMUyVwowck192f8EqfA48Jfs+ah8TtZs5FvfGG&#10;obdP32IDxaZbSyr1+9skmaVzkFiAp4GKHoJStKzPav2i/jpZfs6fBXxL8cdUsoJLrSolTRbKSRYj&#10;c6hP+5togOOBK6MT2RTkjrX5HuNVWSea+v8AdfX127mabJkmumYySzPzwB5rbUDMQfQkE/YP/BXr&#10;4wQXOp+EfgHpt5I8GmRjWtdsbeEFXmmzDbxNjlSU3svqD9K+PrywQS4KyRs0giZWCyKpIOIgPun5&#10;WUk9xwemQUzPES5nZGTeo+xpzciaaZnjbzm3eaTgKJSCCuMHIIbdgdOtcJ8T/ENtonhRm0sLI12Y&#10;10+JmKRzR4Ee/A5XBQgFSGJw2QG57jUptNaZEs8MGieaREj2q8UTbWKjoCSQy56sCTjAz5p42vLr&#10;VPH2g2N8i+THDdXEjQ2rBJDtIysbAYKj5toOcsx56LblZakRtF3Z1fwn8KQeENNEWnW9u0tr+5Bj&#10;I3XLEbt5YnagxuYjJ6j1NdN9okRvIsGuJJRCim92tvJDfJjoyZLc9sDbzwRDpOlra6FDayaVPKqw&#10;qrK67xIF4Dlhhuo3/Q847ulVZb0XdkIzcBlLXi/IsUrAAF+Puk5zx0bI5BpR+HQfNeVzX8BeBdT+&#10;K/jPS/hl4Hmdta8V6ta2OmtsclZZiVd2wBuUD5/lwq7GJz1P7spF4E/Z8+DFvp8wc+H/AIZeDz58&#10;dnBt863060zIEGBy2xlAOSDICD1I/ML/AIIrfCu18eftW3vxe1TTSLP4d+HZbuxjkkLGPUbrMEQb&#10;P3iqGYkZBDYPevrb/grn8dpvhR+xlf8Ag3Rb6GDVPijqS6BmVsyfYdhlvmAP3GEZVPXLjvisa26Q&#10;4RlKrc/LvxZ8SNd+J3jzxB8XvEM2++8Wa1caneXF1CJPnmkd44wGbgxrshwvDbMgZXFYt1JAyGWb&#10;Qm8xoy32G38wsCGyyoNvzttyTgAkEkqBzTttjqcEtlKqEBpT5jIY4xJGu0jaD8xA6bRyVOcZBNOZ&#10;L27naa4LpNHvVljunYbSAGA2AcEEZwQR0GeRWiXKrIqW5OPPL3FzFNbyXFvcRssczKpdsEKGIOGb&#10;cNu3kqEyTwNshY29rJa2V3EytCJI2gRiu3HO1toIJYsxPXKHLEmoBb2FrayRxuRb/Msax7djluEi&#10;Z8khgDu78jOWxkvmuFgWM3bNJdyEjy5GyP3i7iMtyx+UE5A2tkdCaqIh8PnXtq8dnp8ki28iB2+z&#10;tGsRAUgE/KAxDr8vOM89qkklsLYxyxNtkkLeY00PzShwPU5OCcZUE4Jz96mxW8NvPHHfpcuys4n3&#10;M4KNjGQXGCSGY4IBG3Az8pqnHdy3UCXVvdz27RwZYzw5eD5fnU5J2rjc3GAdueflFHMA6/bSnP2m&#10;IRg4KxyR267oogMiTZ8yqFyACRnd16rUV1qFtbSKunTQzeZIPs9xcW/2hFJ3R9vUMcN0LBQOFp1j&#10;JaTQ+baibMmI442kMaBRuHDYO4bjnBJ5xkcBarG4W3tf3V7JHDGpWOaSXEbEN949doZSvUdHGApY&#10;1IEdxaCEwAySf6PllumlaMTZO7cFxhWI5Yg89OM5ov5558K155m6TayyXHmYPz4Usy7mCJkBfl+T&#10;CZABWlst1zcXGoy6cqquGb73ysWy29QSDnHTnpzgGotT1LTUeJbxbxoz5hMazCPcykqrBVPy5DDL&#10;AEFAeOTiZBawSyxRxLJKdjNGzNsmZvMAIIVSSExtz2Zhkct81XGnuVtmtYdTa6kWP5/Ik3b2wxwm&#10;B95VYnbyeSPugiqMVlFqs7E4f5S0aLF98kDoATg4zhQcAHA6mnWc2nRwebAZN8chhMbEhxLuAY5J&#10;CZZR97BxjORzSuwLTSzA75TtjxIvlw2aooGPMI24H3TnOOVBGANxAnsrpFkhuJZY1S8CnzW3HLdA&#10;wYY3DaSpTjgNyADmo8K3UclsiSSLayCSNUvhLJhiSEwOWB+bJJ5IzyFzTlu2m32cEkixmVpJLiSd&#10;mHUKrj+IcsvzDnIKjdyAgLyalZyQ21tJfxwq6P8AZ5GkH7qbKKxZsc5+VRkE/M2M4IaSG7vL1oYL&#10;ea0eeNnC2/2hh9nXq0eMBzgc9M54ZRUe02Pl3jXQWZEjLrCoaMYViyKcbjlsglsrjpg5qRrqf7Sf&#10;9IVrVpPKjNlAiq8kjjHlknB5zwTg/TFV7oFs3EuoWbTWs8ayDZu8yKONmdd3KYHyufnz1+55YGVN&#10;NFxA7mSKVZpJVWSZZ49qFj99NrZKnHBGflypAGapndLPHqH2O3E0MqtDK6BY41+YEIuQMlFXhsFF&#10;DFclqu/ZYHl+0y3XnNJH5km6QqDzjYduTgN8pC42hgBkjFUTIjN6qpDas8MUbS8RNBuJZnG1iwy3&#10;TK7TweNxXpVm4jdy0RW4kXy7h/ulsuDhUfna3PzFGIDYdupxWPPd2FxcxzXVkyxNI0dxDbkbWyrZ&#10;2sDk4UqN3Y8kVfW7ma2/067aS7beQ6rtePoRz0DYLIFwQVcnhuAEmb4raa8sLHTri0YW0usWsNw6&#10;70abMqr8pwdvA3ZOO2Ceo+j9KvrLUb3T9E02WEXmnW4F2tlCY4lmdFzsVjlxtyxbJDNjoM18/aJp&#10;qX/jTw7pjuGt7bWbOaa3+UsYA+QAfuyAPjcAQ5XoDzj3LxpNa6L4ja0bTY0uuYY1ZsrPyAhV8cAI&#10;V+6wJ+Y5JFYSfvGsXYL/AMJQT30OqaxYWt1BHcRCRW8sxELkphMbU+9yrcEYOSc1ueEPE3w+tDZp&#10;4hupZreT7RO8NmyIsrZ2owlYYwpOcqCdz5wpIY8ToPjTV7bxDHcagvlrHucXGA0asy4UEn70nOck&#10;YJIA6YrT8I2UD6nbx6XojXUkyySXCzXJGxhG21WZsKGBZiyrhdxQ+uObFO0Trormkb/jrWdD8SWk&#10;+l+EPhpp+kyrOizSbXaaNFiK7mllJKDeFO0AKScrg5zy/iLwr4/1fSPNtM2txZpDKzXF75qrIoJJ&#10;jVCD85wo2g4YSAqQXFdVZeOfGOh6Tq3hvRdOa3tZrdJdWvmiRy0gHypsIIHBRXAwwdfu4bcMfRkm&#10;vbSylNnqu6ONFvrW4mUqzGQMTEBgLtBB27iAQMZ2mvgc2iqmIPoMMoum4nzv438By2eq2+p65JNq&#10;WrJdR27R3khjuYo4MnbhQfnyQoAzs+UHO7jdsPDHibVdWXVtb8NrZ2f2hksdNnlK7m4UHaV3GUsc&#10;hDnA3Ec5rpfil4jGh66vifUpo5b3dJHq0sVusr3S+aEE8ZJ++0RGSuATnkDBJpXxY0T7Dp62Nilr&#10;JDsuI47yBpCZVfYHEuTvGD8uATnk425r4rHxcdDw8ZRpxrPU02tPFrI0esJCzTM3ybm2bZCEYBuS&#10;FBQnIzgbgQBk1Fd+Fr17q3SZXs5LlGWJY4mZoGkUs0QVuU2ZyduCA25e9VofEGnJf3GpTa5b3H9n&#10;wlIfMuC0sMwlZWcqeGyCVbII9CO/n3iz9qfU5dX1ixtbaBo1ngZV01gF8nOeWPKMOhyBwxAweK8S&#10;pTk4nkVIxhE7LxB4L0+UrdaaI1nWHaiyKJFZlynOTtC45IBYKuSRztrI8N+BIFvo77Ub8yR2s0sj&#10;GEKiyS7VUx5EedqoBnIJ4UAcceU+Jfj1rkl/cSabOri3nDCO4hZPNwQQvPtkbQRvxycg17P4P+Ov&#10;iXxT4VfwzdeHLaG0hkWS4Z7NJY0kbDBTzkMpGdwy2MN05Pn1KNdbGFGMaktDqE0DTdKE0huFSGGP&#10;K2kcTuscafd2Ng7pFz8rAYwOc5UjFsrK+8SW91ZvdWc8KzqrSLdFVueQTlRtGFycDBz8ytjJ3dJ4&#10;R+JvhHxPc3GnXgu5hC9vDM1vbu8dvuGXVwpDcnO0hTkDuBmsfx9448GeFdX1ALqVrND80empAnFy&#10;Dnc0Ayqhdu9STgksufvMRz/Va3NqjslTjHUksfDNlbWklhrniawb7VEs8dpqMwVYHGcwwk5+Zjlj&#10;IShX5ck8Ctq0vNYTS/sun6HPrQaNxb29u7hkjO04IZV6d2JJRSwGDhl5PwR4ztZ7Jdb8WWMM+kz7&#10;ZldoVg3SHAXgYwQc47Fjz0BPq3hHxL4f8Q6fczW0PnQ2tvvtZpFNubgxDITaSOS6qCTxlccHAPRh&#10;8LzSd/yNqNKNTqcDe6Lr978Rpoo5YrVVXZJ5zM0U77tvzkjOAPlwckFeQQeN+48R/wBmwW+kX00U&#10;lxIFaN4SvmSbWIBBUfMQT94c44XJyRm2F/axeJZk0OCby/L2t8qsEJKgw4zsUiRc45CDOTXVRaS8&#10;pOlROizTSNJb2nls7lUPmLvIGVBfL8Hu3TpXn4yn7OVzOrS9nLQu6Zq/iNbCIW+mXDLt5Zlics3c&#10;5c7uueD06dqK1rXTJtEgXSrnxtplpJD8slvdW6+Yjdwwzwc/wnkdDyKK4OZmfKz4rN9Mqea6r5cb&#10;CWVlYBAoTG0DLF2Aw3pnC4PWqMviC5traMXn79VZlEspbawViBINmcAcjacYbJGcADak0pZPKjtX&#10;hm/fedE0ag42ZO0ZAbcSRwAzDuSG5x9T0fzbNjHp0kavGrCT7MXgRt2QzPwsbeq4IwSOpNf2HUUu&#10;h0fCzx/9sTWNGn+ClrZy6fN/aX9vF5LhrhiqxlSuxkYblYEZG1gp696+UY7yK3KhkLMrEeYkhBYf&#10;qMDqPrX2Z8d/gyfGPh19Aa6mjjTUUfzkhLhnOFByzDcMZwMAHd1+UivEdS/ZE1S1laODXNzbSBHJ&#10;CVcP6Mp5AHXOMe44rza2HrTfMjojOnHRmJ4Q8JfD7U/CUWv3vxnt9EvZncSaZd2dzKyjB+bdFbsp&#10;DZwBnjknHFcrqOuaaLdrKKXzNr5jnFuFb2B7V2t9+y74ztrTNvq8cyrIyxxqoyx65AznHbcOKzLr&#10;9nH4iwSeQLced5asyZC4J+6ue5PQY9DXOoVnujaShy3Oe0vxVb6UVmstf1q3m6/6LIgA/Uc1qL8X&#10;NcYM1x4t1iZpGAZbqKORSAMAkHqcDHSi7+AfxEtVwdJkYKcSfuyNjE4wfc4yPYCqbfBjx8g3NoU7&#10;7twjZVyGI6j698danlr9mTzU7bl7/hbl2H2wGGTHGW0mHec9T93H50L8VtT3Ohe1XzFy3l6NEWLf&#10;j/T3rNb4TeNkiWddNYqI9zNGu4jnGOBnP+z2qM/C/wAcRNk+HLs47+Q/+GT749qUlWjuh8sXqbFh&#10;8SNQRUL+JPs7K33bXS1yo7kenbvVi88aXGowCyuPG901usgZ4ZYGClmPJwCeR97PGM9O9YMvw18b&#10;wxMJ/Dt6rKvMb2pGAe+P69PWl/4QfxZcYJ0C6LcfL5Jy3HYev0BFYSjN9DSMmtjbk8S2RRRpF9DL&#10;th2sl0HYlup4IAyDyM9znJ61Lfa3dHQo2luYctIJFjP3h26Hp68cknPesKPwZ4xgYbdHuGZm+VQM&#10;uT7d/wAO3StR/BXjq40xYj4YnkbzCW2xndx/D6+9YOnLsbqq0tRkHip9Og+zxxwyN8wfdGWKdsc8&#10;98DHAJyecV9WfATx4uj/AAr0fwcI5YWgsBNDNJubd5r72wABkYzn73Of72D8n23wz+IkjeTb+Drp&#10;izKi/Lwx46np6cHgYzX0d4NtZdN8JacLuxa3vEsYI/PKMw+4F3qv+7xn7pJ4weT6OW05Rk2zixVW&#10;Mo2PX9P+IyPCYr+5KTL5jJJuCcrkxpjB2FTtYDnIBwQcCoY/FEjpHPeXcZzh4wJGkaP7iuDgYUbi&#10;rBuoyyngVzen2WrG2acLJD58cYuIWWVUC53eYoU5ZhuBBHXnJwDWhFpN5C62rNGuxzHHEVAYS53I&#10;xdThGLgBySSdp7kV7lPY4uWJ00er3GVmsbhWuNoXcsS/IoDjy1BGepO7IIJXgYxVdL5Gs5IYLjyo&#10;HYH7RtfzY1QlDlOcFWIcYGc9BjdjLFpd/ZlSKGCSRrp9rNEN3nyP8wZueRkY4ATb0bg1dewnmgmk&#10;uLtpv3IWOa3m8sbUxvbL/Nnkoe+5iQCM1pHmJcYl37c8flhrZVZm8nyVj+bJXDR/3FZT35XZ2Jwx&#10;bcahFDZs6ag0bNOf3aTDzZ93yJlsH5CfUADk5OMU1rW7Fv8AZliaOAyGSRFkaJnHUs4Xg8N5ZPLA&#10;RkAdcT+Q17c3gjuoUZY5JlZtxAYELuJJbCEYAXIxzjqa294XKiU31pLbrZ/OuFxBI3lgQllP3XXG&#10;12V+4O7dwOdtXJ2uHud9vbQrdXEKywzPCFUhjtAUuR1AIGMH2GMiHRY7m2v8wmRWjuY2ZnXavyKP&#10;mZcMODtAIA2nNMsrK8FqsVvui+0P50LM2ws5X5m3DAZymAW6jd0wTREXKWrQSgST21vslm3mRWXc&#10;I4wdz75XYED7xLJkE7c4PJf9u8oyaU10scckZTfFPuWbLZcjplPmORnk7hnjhsmj2ttIEMot5N2y&#10;N0UwuSw+6STyW24bZwMn7vUhszc2UkVhpDSR+SzRz3GN8iBlXErMd+xmPDAncuzjGa2CUS3DM7aU&#10;2oWxZ2ZU8iJiFkkdlGcgAqqkDOckjqQOMzRKWuVuFaFJC2GZo9yZAYbyXPyNtTjLKMMMk4JDZrOW&#10;aZvNLGSS4jjQtcBkij2DdtfAyeMgtle5xUKls+dErLHJuuo4wq7nXKKpK8/MELrwcsWLAAE0EIda&#10;3CGSN5ITGsce6NIbc7pTgt0JHJOf4mBCkgYORZF3rIWa41C0iVzceYsNq4bLeWOFJ/1mBjOAEO0Y&#10;IANQyzW0reXLAjI0eLe32gqmDjcC67sfMR3wQBk9DY8P6T4Y1DxVa+G/E3jmPw3ot0wgutYuNIku&#10;5LbbygNvG4ZvmwCoKkB+mAQc6mmpSi5OyMu91CG2guJLdfOk8xfs+9n3eU53eWoxkEDOc4G4ZLEG&#10;olhMDf6JOyvuZ/LLKzR7TxhU+8xwcMNwxuwOtdX8QPh/8NNE0W317wD+1Voviy6vdQb7Zotv4X1D&#10;T57NCvE7GcusgYhlPIKnBO4Ma4+yk8xl1Ca2dtil2juGy3Iww2Bc7SvTHTnHArn5uYpxlTepMJ5r&#10;E2n+m7obhWa18hAyjOSTgfNvKkscAA4XHPFbmhXEeia5ayfZLO/VWaa3mjunkPKg4fLLsKnIKgbg&#10;c4VlABx7KG7vljttPgj3WwklhkZV3xxqP3exh91Mh2UnlCXI5yavafO1teI19Yz2arGXjZc71DRg&#10;lwG/1mSP9oFdpwRupNXVi6fNGVz0pdc0hLe1F4LqARqZFjhVY40+Y7gytzjYccMC3GACcDa0zxH4&#10;fkVbPU3TzLcqXtLdd0IAKriXKu0jN0LZ3Bm5IUMR5poV/JO1m8lgk0cgaaOS+CnzFSTbllYsSdpx&#10;ljxswBxg79hcXMEH7y2vJGMiC0+1S/KQzfKGHJCrghhjneckZAGH1WEkdP1hno2k6n4SntY5LKzV&#10;ZBJHDC8x4jCNuePzH2kqF+65zngbueNOPTtLgu/JW/uJreRzF/ocbxOkh5BUZwvA+bPzZ2lSoQ1w&#10;WnahfwP9o00XBaS5ikm2OGjMmR+8yc+YASAvAyv3Tiu50nWJNVi3TXcn7xJGX7VMVW3G/LF2X+I4&#10;bAwflwBnBxzSoOnsawqqSsbOmXmiXtwLy7LXDyRLGs1xburqys212HI2RsPukHB24wQxbpNNt9Kt&#10;WjsdJuIY7p1KSXUMUkS3S9cMGJJBJ6EAjHHBBPKwafblLX7PceasiySrZrAifZk34Krgls5O4c4A&#10;Bx/FW94fKpaLY2Gm39zM1wzNHcEecrGTIVZAeFVucqCOnciuKtA3pnXaRpd34q1yDTtJmkuPtd5b&#10;wW4ktxDO7SlUAcsVVS8jEDdtXa3zFRlhrfFj4M/E34La1p/hz4x/D5fDmpXNv9ptbNPLfdb+YVy0&#10;kMs0UpDYUosgPK7gciuBj8hLFVF+141wxijKkFVkYNK/yEnCg53EYALDGCRm544sPEvh7wZoPjbV&#10;taX7P4os5X03bf8A2q5kQSeWUVVJ+zqWHyq/pkAfMa4+WUp2N01bU5zxjq+q2Ws3Mp1NVt7vMhSW&#10;byU8pPm2k4OSoVh0wpZduRgDz7W9U1DMlneW3kiSPyvtTsOud7KxGMueCxbBww75I1vFupHTrny9&#10;QmijaR8CWIMzW4XP7xMk+VuGF6jdwO1cbc6vLeGaW0t/ImtSwuJJZizRoWHyiNl2tuLDnPfB6CvU&#10;w9BRRzVJSgGpzmQ3F1YQyBbwKGSS4aQRQ+YH7gEnIbBCsRjHuMXU5NR+0NZGby2jkJj6u0+SV3HY&#10;X8wZHPUg5Bx1CT3yQ7LeG0lVWkwd0Tvtl3EtI+eGQYVRjGWP3vlxSlhfkJDqBmkV0+0SSOW8tdxQ&#10;4PYBidynjlcAdR2RjI5eYLSOYO095amZvJCyx+cMZ24A+YjaMnIZjwcZBxwyP+zbuS3W6lm81WkM&#10;kbSjcW2/ejVVYhlzuyAQo3ZOMAXvC1n4QuPFFnZ+LNc1i00K6mYX1xodjHc3MKiNwAiSttJ39cg/&#10;K/cjnOlkltbmGbVbRY7iY+ZEv2UrtfzvLBC5YKhAZvLwQoU5bLGrW4XRNGlzD9nXTrby7i7jEd5G&#10;Y9zO7Yztdd3LD5tvzYBbIBwaagubS4a1CRxx/KolkY4hZegbJIZSwRVCqeTzk9G+Wiae1jayrIu1&#10;oGWOXyvOZnP7x2XoFUjGD3xkYqOSWDTr1tytG8fkrJD9lKl4zhcAEklmfAIGFwcliRit4kyG28T2&#10;lwwt7bzJpOCywnaigkKqkH7o+9ghh2+kFp51rb5SzW4XzkWaNSivHsI8xtpYIykkHBDfe2ntVmbX&#10;reaC6vAEhLSll06zEjL5e3Z5fzHefvLtQk7QeP4qr+VZWklxJp26GY24eSS5mV2lkUnLDjOAPug5&#10;DHrjrWhkWpVs4b0WT6gtvD5n+kXUlqZZI15YfuzgMpyfUMAcDJzVSTVkutWzPatDtmIjZgizIvl5&#10;w+T0HRcbSAeSSAaqLc2sSQz2FpbtC0BWHeVMY4BwQ2SoBcnbk8sQTggCUpfi0msG/dtKUO2SJN5b&#10;BBRwxBDoC3PTac5bFacvUJai6F4d1nxr4p0vwHptvc/bfEWrWtharIrQn/S3aEEbwjFRvJGM5Q43&#10;LkMf2A8MeGfB3hXw7p/gDQ4/J03SLGOwtC0ZVYooY/LyOg3fKzHLcMT6rX57/wDBPrw94l+K/wC1&#10;34bvPF0l/qMngXSbvUo5NRvjcNC0EYghRXxliHZdhJ2r5YIxkCvs39srxzqfwx/ZW8beNtNumt76&#10;HQnsdNkk/dH7RdYhBBJADHL4zksfmFZy5eYfLbU/Mz47fF6T41/F7xZ8UbpluP7d1aQ2u6Fixt4j&#10;5dt8vU4RMAfdHU9TXIwxR2uns0DxpHBmHdEqIXZTlht+/tJbqeQEYKMHNRrm0tYbS6WSG1t4YRJL&#10;cptjeNQVyzc/NnCncu0Mo5LMaIHy0yw2y7BLH83nHzmTkYyflynK7T78KAK2+yc75pMo3kshtxeN&#10;Oy26QuVNxIo3SITuRgMll9WAJAj2g5Yk+a6TKmqfFS6WKZpIbZlhi2wsWYleeCWIztXjpw2SOSO6&#10;8Q6ytnZzavJP5jKkj7QcoW42kyE/N6gMDyucY5HM/A/TZbpZtR1CwhVrwNLdrJCFaJdoRCcgBfmV&#10;gWIA+6eCRjmqXlNIcYrlPRpoEXVF03yljEjPJaq4UKFB3FULADdjAOcbQoxk/NTLexmu0+ypuMUk&#10;sv2eeH5pIlBO0qWGMsQ4ZSmSPmA4Y021RJonl1CxhWO+US3LIDGvI4wpzlOuBgBgeSOMmq30un6R&#10;5t1aZa1illzbxqG8tVGDyR1yqjoev941rH4ieZ7n6m/8Edvhpa+Df2PLr4hTwSx6h4+8YXl9MWy/&#10;lwQYt4lUE4D/ACucsTyTnoK8V/4LneJbrxN8cPAvwpvdDtoYfCfhO4vbXVPtRkkn+3SRfaEMKnET&#10;j7OpUv8Afz/sivur9k74Rv8AC39m34a/CJoHtpdI8I6bHeKq/u1uJYxLLJ+LO/uvXvX5R/t6fFDT&#10;vjb+2r8RPiNoUlz/AGXHeR6VpT3StGJbayDwHYP7pYExkHJ3EZHIrnlHmq3Oin8Nzx+RBqF288Vt&#10;DJNGMteRqCkeEO3ITDADAG4MWP8AFzgVC8P2RY5XiWFZwC0qAiOJSAiLhcsfmHA5OW5+bpasI5PN&#10;ktJr7O5i6yLGVVw5GA0Yz2wO/CrnkE0ptH1SOWOWBo5JpGSOd42VcthlIQHaHyM9QSBg5BJG/wBo&#10;mxW8tJbiOed4Y1s22bY4P3cas+Sqhcud5AUYJGQQckbqLm4t3tld9RZhHPh4reF284f3XUrgLjGe&#10;MA8EdMWvssc13b3cVy8d41uq2qLn92MqwXJ+Y43YA5wGIHDcxyNeNLHcXd/NBbsxguFmt48xyRl9&#10;wOOBtHTO5QuOoxVklN7Vlt2uLmRbiNtisPOMe4yOGUI7crjJYE/gzYIE08cVjJ/aVkI1ieQ7ZGuF&#10;IxGML8rEYB5AbK7SNw+XkNtfs8sCuYJt0mHkha63AKAdq5YAnJU47Y5GOhmkW2inVReJcLCzIqyR&#10;oqs+QqkRnlWLZOw8gtzUyKSK91e6g9t9rGntJHPlFhkkDSCBRy4LFg3OBlzkFl7ZqrIUe/8APj0n&#10;d8siyDaxbI3DZ8xIyHYYYbVwc8kfK66lsTJLeQHa0MdwsP3RuxldhJyrA/MD35A6ZznrcG6t3hun&#10;W6mkT98qQlFEjHBO3PygZJbPBG3HJNZ3YL4jQGjSz3Tx7bRWWCJUk85sLk42LI2WDBvlxsbO7FRu&#10;slndrOYrjZCpVom2eZHIXILFVZs4RmAAX+6GXgJRPdXkpd4xJMxmj+0LJahyeNu93xtwFyw5AwOe&#10;1UfNv5p4ZRPbq0cjiQC3Dbs5CyZ42Nj5jnqOckgVnzGnKXNL0fTpLmSx1HTobrzY2hvJJQ/mRgrt&#10;VVwyjyuAPXeSQo5QOfRbLT2mjtQwDSE3EayA+Xwqg+jMR0ODjac4yCXaOl/dyR2yWsIjjV2m8xhI&#10;HjzwBngbSOh4+bcABio7ia3Aga5FtD5dqYlkwobcVx5uRwCMLjqe2DuFHMS4lTztGs3kNtJDth2w&#10;2qyxkoi5/wBZu6tuYc5O4g5wACa14bK0S7l0qSGSORo1ELsysGfICswU4IG5jtT5srndnBFWW/WX&#10;S0Ml4sM1u25vMic7Sp4XeM7SwYk5DYZsY+ViLWopaWSSNFFDmWMXEc6xxncZcAkqgOWG358klcg4&#10;5zVGMtCU2lq8K276mkbrJsjjjmZlDbfmBZTl/MwMkArlM8Zya7wixZ5LuebzPK8uO3W4CEsGAcBT&#10;kDYRwQRnJBz90vs3h1QI9y7Kqq8cyqnyTFm5PP8AAOqqf9rsSDcm1t5LtYobFZo0y0fmSCTaU+Vl&#10;3dxgEjdnBHJ4ArQohisVecRrL50IC3G5UCspBKFsgjdj721cEj7oOASlzZak1xJaQ3EaxsjSSxwy&#10;hRJkAnbznjgKx5yzfdILF41F7uATzWCyrGxRN6KGeNgckoASQOSGznIYYXHEcsVilrvl2gbsSTJO&#10;dkTg5Zc9Rtzjec5I6HGaAK++9kV4rzUbO6Ro8o0jsdwbb8pZQQy5JXjOORnnIu30unoQlxYxo0EJ&#10;Md8I/LYnJB8zfuweeflAKtwpbdlLi6uUl+2x2Vxs85o7VWxucrGxVwo5fYTznklVAGTU8up2Wmzt&#10;bWemXFqiN5M1xHarL9ox93LEZCrl1b1ySoxkAJ5SpbS3CePvCbS6lCtvH4ptzcTQyNiQbhg5Y7lJ&#10;XgZGQCOwyPfviJ4TtbbxFNPZ6frUnkzNbyyXSxP5uF2uCI2wqNtJ3BNxGdpH8Xzj4p1Fk1TR72Sz&#10;jWZtSt7hryRSDEIny5IHzbAuMp94/NjJr6N8Ravcatai6h8QXCS3FlG8MNzIIVjYum7Dgcqir8mT&#10;gfMMnHPLUa5jopxvG5594LuQfEl1YlluWvNNkSzkVmmeFTlsjKheQuzaegB4B2k7XhA2VrBp+nQ2&#10;UaQMP4bxoftCqrF1DPyuSSQcLkpgnbWT4a1V77xPcFdLmijvNOmhmXy2VmMakruUcB+RsAJ56Ekm&#10;tfwB4B1jWIPtOi6bJJp9m8MmoT+WIWjjYhArAZ8onnI7lG3DnNc9aN43Z1U3HmR6H4OAvdQu9Vs9&#10;IiaRoXEl9LCzNtT5UIQEcBujNyBzyNpF7xVfReINMWx/4RBvEEzR251CNV2TrIu8ebvTYhj3ffc4&#10;+VcBucCTS7fxsdAuPEFhplxqlrb+bZtp+naSdwh53bm3EkYH31G7KnjqaTwX4R+J3xJgGn2Ovaf4&#10;b0CCONT9qaSJbqOPJ8sOHj3JhgCoIUkc/ewfjM2pylXSR72EnGMTyX4qeH9PSzjg8A2el/21ouxt&#10;QkijMckF1NHjarOQsikDA2pyY8nbvGfLvCfwBnuIbLxrqN4Y1h1JjbLbzBYo4ipdpWTmVf3gZSCG&#10;Y7xgcZr6NsPh58IfE97He6R8XtQuNRh+1ra6Pouix3LW3kkF444gW2R7VwHkIwseRjHEWswTa1p3&#10;kWFtqtvZ3tjlNS1KY3E07BiU8xVUMqgdBwFyOGOK+exmDpU4c9XZBiMNQrS9pNbHzj8XfB3hjRNc&#10;W9+GGiSWdh9oMnl3mY2ZAOH3O20M+WQptB/dnOBgnzPxt+zr4t1Hx1pdj4JtJrX7bqDNd3UljhZ8&#10;kH93szlCGdgD1Uhu1ffGk+IvDMOq251/4f2Oo6gjOtxHqFu15GgWML+5RhtIBBI3DhguBhqvQeO/&#10;E+nX91rOheDvsPk2rQrcGzjRRDM5YSk4DKSGyI/lbB5ORivAnmGV03dXZ4lang5yvqfNvwf+Ar2W&#10;n2+lXnge9sdNuLmONW1yHznv5CxVndCh8mNRuxLheCQeoYex237NV7pp1G+X4feG/B9hJIssYubV&#10;Z7m5mj+WRIlE/AZdrfNyD8u7+Gt+T4jfE62k/s2W6mWFYXRL6NQoeHG3Mb8kodxUsT8o5J+YVkXP&#10;iXWdZuZI9Y1+wmt7eV0utSuI963KbAsZG5mKYj5DAcqcdc1x4rOsDH+HAIVsFRjpE8/8ffszRtY6&#10;9a6D42s/Mu7dTPZxt5FxcSqu9F+Qj72eC3y7s/L2OB4T/Zj0O48XafpeqazFa2MKq97cah4gzdPa&#10;xqfNgGIvL4YLtHTaXJ5AZfQvEfijT20aSyh8bRx7VAt54JA0M7dHbYQMZ3DbgbQpYHjNcfL4xurG&#10;USaXc3zR3EbKzJCsbb+qoqjgfdPYhti4BJ48Z5unK/Q4qlaPNdbHdaZ8Kf2X/DnjS81P4nF/FMtw&#10;0ckKSTSNblAw2QuAAVYcy/KMEBQeGBPQeIY/CngrWL69+Hvhe2s/tV40r6l5jLH5aktKyJIxZT8y&#10;7UxjMYO1toJ8f0i51S+YaBo1jrV9fSXQTULjT7Z7mbJU7SBCjNt3fxZzhu2cHuvHPgH4nfC7Tm+I&#10;njvS9a0XSTDHFIdbhFo1zGzLlYrZ8u7443bTgMVJ7V0wzD2tO8Y2RtRxUVFpRWnU2/7PsrULpkXj&#10;e8muHkkNvGY4nZlxk5Ux+XnYTglueu4naKWXUNI0hJB4UeS3hkhWUzQ8zwKRyHIbkDvtAZiOSRkD&#10;FvtY8KyaXp9wur3niloZEuIbaz0lrTyJAoG0faCSq8qSFQsSmMDOBiahrM62C21vHNNNGrpePaL5&#10;cgXcMHk5LKQxBJ4HXsa8jMKkZanLiZWNI+MtAtP3B1HTXxz5l1YO8j553Egd85HoMA560VyQt4b3&#10;NzZeBorqFmIhuJkBeVAcKxJGSSADk9fU9aK8PmZw+0keOzmGOze3N220T5Nxbw5ztKjcnXIPBPQh&#10;eCQWOYJrjTY4bi8srWHy2ujNuks28uRvl3BVf5QA5KYPuRRHFdRw28VvPFb+ZiO6VnB8zI4B2n51&#10;wW+Ydd2W24wd34d/DX4g/G3x/o/wm+HdjJqviDXr4R6XayxttRdp3XEuMqIEBYkbuARgEnNf2dKX&#10;Keg4u9kcfrmoeHYXewkEFrNHHmaG5u/3zRAfLGCx4Uf3hjcNwHaqiJZaldNd2UMiwsWeYTSbVUuW&#10;Zc5JLADaCR1CgjA+9+u/jjSP2Y/+CW37Fi+f4P0DxPqER+z6X/bmjxzTeJNcYLvkZ9hKQRcSEjCo&#10;kYA+Zhn8rtS1m88Ta1deM7+6j/tTV9Yur68aOySOFmlLPIIY1ULHETICMErj5R90mqhNSVhSp1ob&#10;GFP4ZjtI/Mt7dFjjYozSoytLlkAVY8YHUlcHoucljxFJ4G0k3LRzS+d5akLPM25pJMneVYYG7o6Z&#10;xkqARkiuog0CO9Rn/tBf3iuVXd5WF2gb0Z8sQpOCMMGJ4UnmrkWilU/tCC8muY441a3hVo7dZFB5&#10;lVnzuYbcgNgnpg9KqKhEXLWlucjd+EdFWaeS/g2/Ltmbzt6+YWxjPRcjAzjA2nB+WktPBCfaUiea&#10;GPbHvUsok8tx8w2herhd3zMPRSe9dsfD95ayLcA27K25I/JZcLEufkwcxqSdvzMSBubGcMRYl8Na&#10;pLrM1lcaav2X5Z4beNhHEANgTOTzggrxxxuUFemilTsVGjK+pwrfDTSJF8l7e33/AGgf8tP9buU4&#10;lUMSM5ByeFBGD2q3F8M9Huttpb6dA3mBZQWy8hiw2yZzGflBXDZyDu9B17ODwxqcctt9rWLbK3zT&#10;IwmjXrsByckIAnPu2cbGI1YdB14skDRwwsIo3mSSNWb52zz5fRsqpMuWDDbxgGuep7FnZSpxOB0v&#10;4KaLdCR7mOSVRCAiTSJvlbGV3HGB5eSDxkkE8442dP8A2XLTWoYdPmhh8uWRf9ImvIlmaMggA4ye&#10;2CoBOTzxk16Bpfh+/ur2OwvYA83mkXU00JlaJiePu8MM57hmHRSwzXovgPwjayGY24NvDPZyQ7pw&#10;GkkKvwp6Mu5hxzkDK8qMnxcdifZQvE9rC4GFfQ8c0f8AYsbUWjuYfD9qslwrSJIbzEZ+Xg8LwOM5&#10;bOCO2c11Wq/8E3PH+j6JZa1qvgO3t4ryCW5hupPEUMjeXvEbbkjkO1skfKxDAHjI4r6a8B/DyJ7+&#10;S9ulmtXurlUmnaQLC5MIC5KBsY+fABUHcwAcH5e0k+EnhKO2jvNF1O4eGRXa3jkhXYdvDZc/K5zl&#10;sfdUtjIGFPx+I4gq06lk/wAD26PDVOpG8r/efBbfsh3mmO8unafB5UNmJfssy/LbsjshDbsEnJDb&#10;u52+wrJv/gvdaQXXUdHunaGR2S3nUSZIYF03AABwAuE/2vY19zeJ/hXoMMA1C3W8t7W6dLq5kmvA&#10;qluhUq4O6MqAFJAAfcwx38b8VeBLfS7uZvD8kcn2i4eNWF47NAqKdqHbnb8hwS27ABAz0r18tzn6&#10;w9TysdkP1f4T5nn8GHybi4jSSORpdoa4tXUZOWVHf5ldcspHQ4PLAZBmh8HxNqUMFnbXEtrBH9qz&#10;cQBTuZAQsmGLerBs9/l3YNeoaxpGpWlsDPqN5DJbwlIftlwsMMbj7iMQSsabixAbOcDkLnHO61Jq&#10;NpPNDqOm3zQ3vzMyEnZyzMpUKrHCoATnO1V5ANfS0MU6mp4UsH7PRnHv4UvJ42a50cWrt5luxYpj&#10;LA/MCuVBU9ex3YIUU2a0fzv7St7iJJEG9nkkXbuKKqjaf+WW4OG3HdkL2Jrf1KW2WSOaS1O7f5WG&#10;kWRUwFDLjaT0LewGd2TgCvNPFqVrFdC1ksvOjkn3Q/NMAG+XIIyAccfNx1Zd2dvdTqdznlh49Dnv&#10;7Og2xi3gkt41jL+bNkyGNcMcBssCDlRg/f5wQOLVvp9pHp0Q0xLdTJHsjiVSinDZw/3uBgdyeCFX&#10;00LfTbp9QuJjbyW/7zy7rF4JMyLzuUgBgAGVSf7pI5HFWm0fVNPjhv4tQEJVv9IurcjbI4PzkImG&#10;GRnHBBxkLwTXR7SJl7GRlJb6fHb3U80EcsMlurxyFpAJoSAoC+gLe45LAZ5DTXUUtxbxpa3zKvzS&#10;L5eDJwByuRwCDlsgYJ4yM7bhj0xtR+zXrybUuGSO1aRisyKrqFY/f3He69FO05OdtLPD5cNub91m&#10;imCeTLBvVWYfKP3focAjIwx7fKarmJlEq3Nq6mGWZZoh5iLbsoWVoSoHDFSdvmbidxH97pziOfT0&#10;gie/l0ySNtjHa8haSUhMRxh0GTkZOMA7V4PWrokuo5xb2Wny+ZJcNCscm1Y1DHd8xQ7peSDuAG1s&#10;4zwCyyk+3MrGzWXHyyTXcICSzADrkKOdvBVscc8HFVzGfLoU3TTLrTI7sZmtV5jg5VskDnaoxuIx&#10;hQDkdSS3Dlm1CW8+02du6uzAR/vDtV9qoBu5KsoAIZs7ST1wcLDfmzhWSQsrGJxAx+eZmJ+6uMb1&#10;/wC+cKM89RFPHauZLhZ2byrWQTT2YA+bGS24gl2BAJOQApYgA53HMTyk9tZzTJDHdS+Y0UKzFZDh&#10;ymepIO9Cw6kZyMYzgmqV/JAYZ1ntrebyUW4mWZgVP1ZScEbsHOVBPUHJqM6oE06a5ltmZoQtvbwJ&#10;aCTcrkkxsQGBOQCUJwgOcFdpqlcyNFGEurpoV3b2hukMkflsNpDgD52Df3SMcMw21jUktiSzNbvb&#10;pJHdPL+5lkaYLwzFx98lf9YemSoJBBIGBgppUwsits8Kttt/MWabbNtYqOT8wOUYk4+m0EcVHGJf&#10;tDSS3e64wiRwykMu9gF4Vc/MAyscnb1JweRKszXduHMUMUSzOxha3PlgZ+ZyuS2c8bjgY25PUHMq&#10;JagsUsoGur5lWZlELPJZ8qi7mO0ZIV9udxxjCPgk4LXY9tjPHeWEEirIiSbLhV3RGIY2EtllLbsb&#10;jxz0IBqpp1/HPdJb3cEbQkxMjTB9yoxWNlYZLb2ZsHOefQMWqe2TTb6z32jR3X2eNT8+9YoipyQA&#10;xGQVAyuCPkQ53cGuU09027CbUJhH9pgaSFnQPHJHHEHALYDucsFz2GAQMjBHN6wZbKTCXYl2zIZD&#10;943L7QMpk7lOG3EZAYAA9GFZ+kyQP/p93fwXMDBvtPnIuNvIwcH5Twvqh68gg1tWsc9zJDA+rxqk&#10;jSIW3MAd2CHkVy2cnIBG5SCuDwaIkmtaOljugsr8rIF2yReWN7Kz46YO0vnGcAAMw+U4Ndr4ekF3&#10;ou2SO1Vpg0cmy43SSNGDsJGCo4XH3iC2SSQQRwkVlMIIUOnuB1kLbgoQfLvcKBvUFsncASSxzxXW&#10;aAJ47H7Cb1jvaRXiYx4kjc87dxxjdu+bDEnJwTis60fdN6cuU6yzg0ZLI3thNDJHb7dsNvM/+jRs&#10;pwpLDdtO4Z7jbgdCKvWCaZatgyCO2Vl27Y5JQjFT80e3OEBAzkAfdwpzxz+m6pJd3rCNbdppIz5M&#10;skw82SPccMCCMphT8o2hl5HI4vT6nos8sAhawQSIqTlMjY4PHVeSmAAWyy8YwCQfNnC+jOuFSJue&#10;JLrwbBaaff6Bqmsi+t9PhHiK31q3t4oGmVnYtaiE7mgA8sbpCrHYzENxXM+Ir/Q44W1yxvTPMtu0&#10;BmhYKu5lyAu1QuSnTeCwxwQeKz9Q1LSrXU/K0QyTJJCwHkoUiPlAENgqxX5uueG5wAHNVdZ1qHVm&#10;gtrbUo1uGh8/zLqExM6uwUOrOoEm47lDqzAHIwACTnGjGMifbdiXxZ4q8Lan4F0XQdD+CnhnRNS0&#10;e4c6l4yt9QnmvtaWRFGLtcmMYPlgMinaFOAm4g+cXMd5e6rcXNoJo/Ohjij8yQgXa7s/Krcc4XLu&#10;CCQMdcDY8RXkV+9uGvVl3EmTZfKIpJGYIN21QuRyNwKtn1JFYd87f2hPqOotJMlqMwmWFd2BtSMB&#10;Dlmk6ttyM5PHFdlOEY7Gcpyqbk0c0ke+OPcHMjLNbzI6/OvzbWONo24YZVhuAJOehpeUge6Ed/PJ&#10;HHdAwsIWk2qrHkqy4RucHIdyxGDwaSSy/tiz+xTXVvc273kQhzIQMB1ZtwI9h8oH3cZHQiea6v3k&#10;+XT5GWRXMTQyIFiYAqUjDcKjdclTnbhsk5raJmPNlDeW0bz2M3Mm6SSTcjQxbchTxkkkffIHIBX7&#10;pFNmld7eSwU3MbNth8u2H8RAKxqXJ3nnqQAeSeGADra6FyLfVLyGJX81pIsT+aHwC218njPJHI5G&#10;Oc8NjWO3P2OOQ3L7WSLaw3xxugCFTxuUKCGAx68d9EgLFlqOkBr5Lq+mmvEt4xDMlzHHHFJj94JF&#10;2/Ird1GSc5XdgVX1S8FzYxfabZZY1kVZLeG63eegUty2MEt8ucYbOQdhyackn2eaKxuYYzuuNlnD&#10;CFyyY4ORgcHLgtnr0HIZuqebNKkkmltceYkj/vpo2fywTkszlQuOQWYcFgOMkVpEPskMmpERx3MW&#10;pLIrXUbpum8syMo+ZydowGBYd+c8DHy2NKOmNc3UbaXLcRW4babO6ijG7jMuXPzRqxIKjnHAySCa&#10;txJdXGqTW2oW008ca7p2mkDKzABVbBw2OcqFIwwJwNxFR6kl5c/Z7bVZI2k+WOxbcV+bqHIYFi20&#10;n5CASDnDNzWnKY8xBf6dLc6hdTvt8y8bz1hkZA7P97J46bVYbVAUnJ+bKgRaUjp5ghnhtIlKyRx6&#10;lC2f9tD8rEhgdoUNjkgleKbNFDbtJPBpv2iG33iC3jYcnIYRLkZfghgXJIK8cYAr4vG8ow2ty3lx&#10;bVmsWfcqgkGMEhs7jkj7o+bON1a/ZJ5j7a/4I/eBrEaT8Qviw0CxtfXdnomkxx4VPLjV7qbCj/Vo&#10;XliAHUkAHla1f+CunjVtJ+BXhn4e2Nskc3ijxSJ2K5LJFZxmQDDnBBkdGOeMDB6ivRP+Cd3hSPw/&#10;+xf4VnS38tvETXmtzSR5CmWeXZGpJ5A8uKME9xur5Z/4K8+Jjqf7ROi+ELSMNb+HvCkL3e6ZdySX&#10;U3m7lRyBuA2ltpDYOc8AVklepdFRlJaHzP5a3EizWw3brdtisxdpsKSWK54Ybi3zblbIUANiopDq&#10;E1t/os/nKkfmTXUcLc7sArtKhcjHBwGCsPkNVLmGGW7kkmZpCMMvkr5Zk3fKoRCSQNzAhjyMHIIz&#10;mK4isrvT3t4Q0/mR7Ybhm8vdwwPm7/ldgchuxAyS2QSOXuhynJ/F27e18BXv2e1eNvtHl2isRwzn&#10;CknGZM5OAePpjNb3w58KzeGfCKw3lzbxTpGBi1ufNzGFAkhUuvzgkkkgnHIGQeOR+L1ql/qmi6ZH&#10;aR3U0moZzHN5byRbARGA4AXgMQRjGO2a9UsvtthMzapexxxi287zo4Qx5zjKKDgMzKocHtjAzzjH&#10;+JcI9iIQYlS6hk27LeS4u1VS6uxwOAfmCntgOwxztBzWr8NvB1z8Qvid4Y+H6W9vIvijxTpukm6j&#10;kZHkjluFWQ57uEyM45HQ8FazTqDzTR6hdqbOOTypWcW5/dZyq89W6BWJB2jptwRXtH/BPHQ18Y/t&#10;2/Cfw/eu03m+NI7loXxgQwQyXDFgCwBSRI8MDkqSM81pzWi2Cj71j9ovGPi280K01vxLbbcabod/&#10;dWsHCRjyYZCgYj7oO3HBIwCD2B/APRNUm1CFbjWJvNuNSje+k25fZJI7M2SxJXaZDhSCMYJI5x+4&#10;X7T/AIjfwt+zn8TfF2m6fcSvYfDrVJ4oYlIkYtGwAzg8jO4ehGe5r8OrSOf/AIRqxsvMQssKWmbq&#10;YrkLGvIGPmy3IYgBe56VnTu5M2/5dlmysbeaRhqGoCYQ28ktjHHn5lDYHmYAYDYDnGWICbeoBqyN&#10;azactjba0qtcbEaQMVjdt2ScKGcMQFGEAwBhmxkMXttP5TJJco0m0GK4RDj5OGKZ3HnnsRjIIIOa&#10;htoYkvVthqEarJIzq8k5BhH/ADzPJUFmBOQCMjgDqdDMmvLmxt5Fnbyo9qqJLOeFpwI3xkMq43Jg&#10;FvmIYgZ/hwI79rSEGLUblo3hm8t5mWMeWGbiQks25DnOT1JwXOAKbb2coEUX2n9xbwnctxGFfLYZ&#10;VwhyysDuK4BDBRkDioS/mW9rJBqLLJHv8lfOj3RhwcgH5VXg84+Ujgc0GZqIRa3MN/c2bWPnR4RV&#10;s3kYRlvlPAzzIDg8AnJOOFMEQOGnNuZIY7fMLPGryy9Sjs2ADICA24kE/MGByRT/ADrISR/bryCT&#10;erJO8wc5JU71A+8cDkLjGeVOWxTopLSWVl+yR3U0E0zJJHB/q1O3aeRh921PlBBxk9ttVIqJn60f&#10;3Ci+ht5BIjho7jKfKQA6scAABiCTjcAxJwQBVPTybG1WxuP9G3XQnWG/Y4Y42DMgBDMQh2rnsGyC&#10;SBq6hcGOK4F1p0cifNIscL4LbiTjcw2oxAJ6AEqc7jVOW+mgihvWvpITt8tZIoSqw7jguwO4qDz8&#10;q4I3EjoaxNEihcw3WoIPs8fnb3cySC5UFY8jBPXPGeRnn1Xmo42t7QQwX1tI1uv+vYRu0kgZvM8t&#10;0BClD8+1gSCSNzHABuQzQTeY0iCGDCmOZlysQIbDKQPMY/Kx6fKSO3BZaTaf9ldrd41jmbcwtbfY&#10;WYqADucBQQVwVYdHJJG5jUyKILK3ht7e4ksIWljt2KxurPlOfuBsn5wGwcKxPY81Je3KxNHaSGyS&#10;ORWaSRU2LI2fvnJBVsY5UEHlsbvlqW31QXzxahcXjszSFXDzE5fIDcD5j8wyCMgnHJxmpBrEchVU&#10;ePzVVmtdzu64XLck9QSckZUk8nOBUilsVre6QXO2C1kt4pIphG6bjjbghiOvGHX5ST3fgGrOmzsi&#10;sgsWulm3eZHcTkqw3ggALgqcnAXJAO3IO7ArztO2mSC7t3+bbHG0iGVpiUVsFGwwXblW64+UE9ys&#10;91pNxqM7RabJI0i7IZoW2J5KtllXaFG5cEZJz8wOAADWhlKJMbm+M3lWU83mW5VTO0RXymyCSNow&#10;Dg4bluSMAAU22W2jghi+1xOjzMrKFKApnDeYyZCNnAwSCSASOcmxZWofzFWOGFY1Ty18tmQkYXzA&#10;D/H8x5OSGH8W6o5rLT5pJLg2u2RbVoNtwGkWdgoQx/Ko78liM7hgFRiqVrag1Yu2/wBrdo9Rn1O3&#10;k24Z4ti7umM7kbKqdpPlsCoCA+xdbwfYr1rSNXYb0CyW9uuI2Vcxo5DYYDI6qVyd3uWCPMixXlrb&#10;rIFiTdsfzEdZB8zNyxOSAGORksTtBJKRWFlqiwXc8tudsyu5uMFHfnaxKfKcsvThhngii6JIFlDg&#10;Wpg2iFczSzsd0RLqxLtuyzgsGOwEKAeegLb6W6Ks9xFb20s9wq72Qqu5QFjhA3LuXGSTxk8DJBSp&#10;rvTrZLnyDOsVwsbG3mmmDrNKfn5IG4JtJXjkhsA5NWLfT7KK3b7Vp6rb/Zf9S1upZ4m3FfNZ/uqH&#10;L8gHk4PBFHMNaM5zxPfJY6e2ufbbySW3vVmmhj3jdtlUOjtgMV+YnIIYZOOOK9vhtfhnJ4H0nTfF&#10;epa9CQsb3S2tqdhKxsRtdnB+c7SVwS2F+X5Wx49420W1ufCN4mpKsn2PT2n86NUlZMIVK9ecnGCA&#10;cHBOOK9d0fwd4T1fwZouueIfDMC32oWwW6lscNKNyEiR5JCVXbt2qBt2jYpyRgctS/tDrprmjofL&#10;/iT44fELwRrtvB4hSSGxh3R2uoCz8lznLAkP8rS54wDtAPqa+ov2FPj74i074E+ID4f8OQ6lf+Kt&#10;Z082t1fRFbe3NvE3mKsbNmVow46Hy2OMZydrV8MeDbeZbm48NaffLIgYw30IPlq38Lbt2WzkkkHJ&#10;BO0kA11nhbQtXvh5+l6X5VmIV3W+n3C+XDGoPlrzjIOWLEKAcAgYOK5aynvc0pQ5ZanpPhvUfH+i&#10;xrceJvirFd2Fw0kl1FYwwwRBWbLKrFA+/lsZ4JBHTNJd+D5raLTdP8W6Ppd9Da3rNZ6fZq+1LbaG&#10;yIy2ZAdoO5VyDjgjGb3hTw7qF7YSW2m2lq1uyqkZt1Ee7anJjJwhAkDcAAEAbcYXMlrpfhS71i8v&#10;ryW4uEhCxNNHbq8kNwIuQJuWwsZ+Xam3DsCCDz87mUedXe57GC+Oxa8K6t4C067hfwn4VsbeaCOO&#10;KGzh08I8yy7iSpUltrLkFpDuJU/eDEnB8ZWnijXtO1DxFaz/AGe2jV7cSySeWWjRxG0gUBiFz/Fk&#10;MC2BjBzqXXie31mNtKu9Ms7XQ3mDTWNtE6Xl3Nwu8GNiFII+VZELYL8H5sU/GfhOL4h3i614K1qT&#10;S7GSdolWaxkZCYgF8smTG3LbvusoYZGRXyGYRlUw7ja562JjzUWkrnB2vhY+DL77GPEtu0iYSOTc&#10;yzK+Ms0jsNoi2AZwARt6ck1WuNbjbVpPt1tqUy/YxcRy3TMQZB8vmOjHgnj5vu5DbQBjPWfFTR9M&#10;0KytrC38YQzXCKGaKGxzujVCNoXOQY8KdrsU56DaQfGtY1HTb7U9j+L/ADprm3kms5Lu3kkjudqr&#10;5zlj93YjKCFIBHHfFfm+Kj7Os4nxuJh7OVjS1HWLfRre405vFccsUUKvNHbyGQacN2Q29gCpfLgq&#10;wC4znPyiodM1OLWtMWXTLRY9115dtJ5OUj2PuG7kb8Aqu1cjj73K5o+HtF8OxXDR32nTajHHMExe&#10;TIEQqu4bgx2sCfu42sq46446bw7pclzorRSbVaSSSOR1UtNFEVEg+cqFZXLFAOozkdABwVbctjjn&#10;7pycmj69Jq8Qm0mSONZFNm1vzCjE4CS7hkAPn5iCFDEEDgVT1zwFrEV9catomp6hZ28beW0e9X3O&#10;VYBYVIJOcPjBwWZfu7fl9Eg0G/1O3lXQ7rUIo2t3jkCzDEzcFmYfMwbdyDkLz/GM1T1P4Yadp3l6&#10;u+pXDSTXivNdTXI+Rthi8qJRlQcA/NjcDg7gSFry+ZU7nPK8o3OJsPE3xV0vxRB5XjG+jka3NtKu&#10;nzR2e+NSXyVhCYH+sDMSXOz75+6LuueKPE/ifxDZal4v+Jl9qF5DDGYbrUrgStDDJINsKySNlQE5&#10;ycMAeN3ZPFPgu3g0H7dcX0LTWjqly32pt0SnJwRzhiq5GTglQTuDYOFpth4fKXWjz6k1xI14skN4&#10;ygrFHtBwfMAQ8/fOcOMbcZG3OFatfl5tPUxjUlsnodTN4lg8n7HY6WskNvJLCVvbhmkunYl1b5VU&#10;EMMZY4VRwQdqk85qusadPDb6vcW9wzTbWTzLobUOcNyp2g8fdyMBdwyp2mfV9Rgn+0C7dZ2e4UQW&#10;cahY3TZnYGdh5YXhtg+XGAynBNad54Zvr/TI9L0/T47NpmjWx8tlFxGY2352Fm3ZGQAW5x935dx7&#10;qkvaRNZS5lYytCia40qGW7177FLgiS1DFvLIJGDgjn1GBg5FFV9c1WysdYubXUU08zpM3nNcSeY5&#10;bPUsD82euf5UVj7GJPKeQ/b4pmjljtZLaWaRmk+3IyNPsB3qRjIyORnB2t1G04+yv+CZ/wC0b+xh&#10;+yR4V1T4h/GDxF4mk8eawrx6hcW/gprhdO03zDst4bjequ0gCuzAD+FcsFwPiODXbD7FH9hu7dpk&#10;2Hy7iQ7ZVZd+M4JPBycDGV68AHUtLC0lCabAi3se4SG4xlWdU+/g4aMctwfkzu5IxX9jHs+zb1R7&#10;N+2R+1R4k/a4+Olx8S5dMutM0XSYU0vwhoV15gW2sQzsJXUEYml3FnYZyBGvKqCfMIRDNDHFG43N&#10;beRFtkdlKt+6Z/LAChsdWBKk46AEVSsbqETLd6XJPDcLCsunvNN++81iAXycsAASSSCABwBkY0Gb&#10;7REl4iSW6tH+7GSAnCqcBsrgjnAyu3kH5vlLk8poW0LLeQz3Dvb3BYxxOz7nmVADnDDAzgIXwSRj&#10;HoL0UUSxq0cs11M10Q0zQZSO36twfukNkBgxOc9AKxUuIodKku4EdUjyY5JpmVod792UsHTsCSdo&#10;znGRnasgZ1n09BN5hvnljWCMABztx8obBP8AEeiZ3KN3fOUjeMexY0+yudQY3nh+ZUVLdHaPcUS4&#10;V/uhjxuz8wxg5KjkY4vR6fqlwvmJLcSJ5ijybWP5XYMAG+QBgeoJBwTycE819NsYJdPt47Kymuri&#10;42+SnnEeZMhPmBU6iMHrkB/3vPIIrZsYZYZIbe3+0+aJlDSsu9VDg7dzbc7QRuwAcgkgDJxjKo4m&#10;sKPNItWWmvBO1zDYNbrcMkbNbkzSLMM8gkZw3O6Qnkb+gBFdHpHhW61K9h0W3W1aSOBXaOSNoykC&#10;8iPHVhhDjn5QyDuaZo4v7dpYjB5ieXFJLHHbbpkIYEYKluCPm5IXC9D8xr0HRvD0k8UKXDecsl4r&#10;zQpDua5mA5jJOQSGB3KvCrhupFePjMZ7JanpU8D7TYydI8CazqFzYmaG6uEmkmidIZAXkLfeLKsi&#10;4XYBls7VwpPPFemeBfA8jXUMtpZzWc82/wAma6t98flJ8oSQthcZCjHBO5c4J+Y8L+CrfzTe3k+p&#10;XWnwXbOyyWqtE+0gY6BmXPRWwuR/dwT6R4b0aWGG3E1jaqXumb7O0TBIn4KqQMhWA2nbjPK8nFfK&#10;5hmXRM+kyvA8u5veA9LFtZR6bDqrIZFV7gSQjzFmU4SBifmBJDY/uAn7wrsL/SJba1axiubVY4oZ&#10;YpdJW1DQBZOgLj5Qpyd20DLEEgYrU+Hvhy18NfZ9Uj0aO6FyzzyyGQyQwMygP5rOGyQChz3U8ANw&#10;bnigJrOi2ukTXdvJDbxslvNDMqrEGJZRAxVWkAcbi7fNkMBnOK+ArY7nxVkfYQw8o09Dx/xfZape&#10;Xkk9s8f9n+Y4vNlyxjKbQsZX5SuAfQYfA5AzXlPinwvcab9q8+94w0schUxsy4IXY443qhPvu3dw&#10;K9s8eX63t4L+ezuLhY7NY721hK7grZVWLR43DaOu0/KAcZBNeZ+PJrN4PtNjNFcW9zK0iyyZUeS4&#10;CKkg+bad2OVDAkcYIr6fLa8oySPGzCjGUWfP3iuytNGjWa2Ty47qTcv2i6EazLgqwwcp5uR6FlPz&#10;elcNqvhv+zEuJLm8mkeRmF1cTq8jPuIztPBMhGAx7bRnGefVPHdlKkt1plpc3cEizKLjU5LHdFG3&#10;l7lYfeUkIBy2Nw3EkEqK4m6j02YmSbbIjrIZba4QN5e5d0YBDDggnbkZOeQThq++wlc+KxWHTmcr&#10;a6e7TTS6hp0kMtu/lXBZcwODtYIFzwGBHyjcODkYwDSufslm4S5i/evlLe4XE0auX3ZLqCv3lGWA&#10;BOF3ZwMdHrMMJt1O9riKNvMxJbv5ceNq7W3cqGAAOTkEfKvY0ZUnkl3W2uxtNLhbiSCM70ViV2FQ&#10;pBk2lowwClh/EHzv9enUOKVLlMOa1u4dWZLWT557eMzJdKwk3AnJZif3hxg7Tw4wckYUotjGPJRl&#10;x5m6TzFbbgDIRgSfmfGc9cZxjmrd0LvTrlQt4lvC0bBrfBIK7lIiUkrgKcHfnCsCuCTgwvE13O01&#10;35Rkyn7uOTZlDwp45ClsAEDsueeB2RlfU4qkYlFPtNjCt5MokiZczeWdhkbBJhxg7ApDM3BLfKMA&#10;EYiaC18zzYbszSfLK0kjfMVIxlCQQoyNuSfu8DpV0b765eaDzNzeZHLJgFgCF3RqCAGXqzsvzbsj&#10;dkndTzE0VvCv2J/LjLRRwvJEEyp5RlP7w+nQAHDHABG8ZHLKJBdyy2UVvIb1lML+ai+cIfOZjypI&#10;PzK2dpycYTnA6SyQXjylYNQW3P2UJKZmwsX3T5eOd7BcOMYYAc/eAp0JvEbyr544gyiRmWRQxjPO&#10;9ScfLnjI2kBiQWPV6CaWNobyeGG1ljAumEnyIp4Ztgwf9nbncWUkkFfl0jIx5WV5prREwYYPMmkD&#10;xq0eZNxb5EDAZHygt5YwuA2cZqjPPbNcsYGa6hZMrHDlHlIGU2DBEeXO0AEqd64wQBWnJc28kcLL&#10;ZpuFu3ljzfmIzkhR0yM5OT07Zw1b3wH8TeA/hV8aPDPxI+KHhu91Lw/ouvW13eaT4fYSXVy0KiWN&#10;FSQxxsom2M2XRyF2kHmnKXLG5PLze6fpZ8D/AAl4N/YY/Y3RfiFYWcn/AAi+hza94quJtPgH2rVJ&#10;UExhG8HBDyLbouc4UAY6V+T/AIh1/wAQfEDWtQ8YeLbRFvtcvZb28t1G0q0jbmRFwFKDPCADCZxj&#10;HP11+3n/AMFEPhZ+098FrP4SfBfQfGFiLvxNHqHi668SWsFqDbwq32eMeVLIDmVlZhlQPLUFjXyP&#10;cw2z3MzEyPHJIGaRo23ylG58tWIUZwV2jpg5znFYRnz6hKlGCsjLu7HU2spv3oZo5MJbXMfzBSCr&#10;KrggtjgHOOCpJG01NpujPerNYQLb+dHbrItxFMQdvzMxyzZk+Xpjocn3GnHFHY28wFwZl3StC0K+&#10;YqScAAnGVAJAzwAGBPJ+V97b2suoSPc2gdWiCRpMylklYKu8phg2WUqSSRwCRgZWiYx5SGztLtbb&#10;zjew7JIlnhvJLct52Vx91fmzs+YSZ6lemRV82OrXflwER5ZGhj2wgrKoGAyFSRGOFLKCSQecYyUh&#10;8m6lh2TwTRfZ1226/u/NVOqtlvlIC8AtwRk4+WrsAtrZo44Li3aJsCSWZiN65IJfaAw2vkMACTyv&#10;A5FL4Ry2F0bS4NOmWdYdOul2x7mktf8AUjbu+ZDlZowqjngKAHww5rZtrOy1C/WRNM0942j2zwR2&#10;u0OCDzwdpjx93HygAkDPWtHb31mnmPpQ8rzkEMMV0ACy8eUsrjcS2NxX5uMjCg5qxLJPeRn7BKu6&#10;V41kZo1DqxwEVdowoLncQW2ja33gFoiQaVjY28KvbyiZp2lCSJHJI3A+ZWHJ+8N3y9wA2SAa7bwZ&#10;f+HbTRrrTpvCt9dancwtFb31hrSwojNg7hE8WccDc25D1K5IxXEFplsmiI/dtbl41WQRsDtx5pUB&#10;STxyx2hVLfK2Wq/oerajHK0g1C4SEKpzNChjVS3AVix4PIOF2naSDnrNXWJtGXKjr762sIb77Ppk&#10;0lxGESOJHj/fKwBLbefmQEhljGSBngY5o3s16Ly4tobYxrawq8c8sxjjO5druzgYLcK/POV6ZBWq&#10;japbXU0EryW7JGw+WS5ZZJJODj5lBGD2OOM7hklaJZL+eEajZfYbWPzCI1kmLyIrHaJQn3QDnCg5&#10;VRnZgsCeMOYguLy7stR2xQJcK0cn2pZpFbaeQFY7sHAY5BJA2+jZEvjH4m+NvFcOg6T4r1u4vIvC&#10;2lNpnh22kt0kWwsdwfZb5UP8uPutubDnGM4OfeT3DxR3K2vmeYzJNNbkSsUPmMxC4GTkAZIyCp6A&#10;sTR1XV7WeSaKwLW8kkapIqkCOPrvYSSHJkwCwD7RgA5OBiuWLsyoox7yK0u4bfUxamFbiPzUtZoH&#10;AbPBYHleQdwGDnYDx1pk95bvKgisLoQQsEtWiT1UkyZb7yj7obgLyc81q6YPDsv23V/E8V99msdL&#10;fy49LPz6hI/MEQJXEKMytubaePzrJRWksbjUtRtmuJI5M3kqguwURkYUEhFcZAOR0z6mtipbFR0s&#10;tQkgISS3hmgMVriFzmRmLM24AFAFDrwvzA4O1c1PdWQkhk1GW7/tCLy1Fxa/ZtsgAYr5ZC5Y8HLs&#10;cA9eN1Qyy2mo2uy0uJ7ebcsu62KtGQcIYwwC4BGGGDkFhjdvIE1pdTXDeTHbL5LKo8lmjcxZztDb&#10;MNOCq9yACp5J4NRJHyzW9lNLaSQwwbZPM8u4s1jRWxye6qwBwF64O7jOae32MwpG0aKrEvJNLMVE&#10;b7d7DPUsVz8/OQducZqHfDbWRlE83zWwkEcaYjd1b5hITycDA65AwATzi/J9hguUV4Zm89oiwaPb&#10;nco8wMiEELgehxlgAvU0BAb29tnW4eNZo5LhiyrZMm393jbjBZCAwwnPGCMc4qeasSyCyQSslttM&#10;n2VWWQbjuDMAQWIB+8MNtGF4JrRaJ1VlvUjWCKQh0kmCpt6bowqlgeQRuIz3JOQMq0067t4PLt9K&#10;jjmuZHFutwqygFiflLAcyYAADAAjoWI52iiKjlYls7+wv/8AiYjULOPy0D/abqJ3jlYkFR3VU2kn&#10;c7DaXU9Qu6q0qm9l02xtbWNPL+WK1kEskcrAhJAwPzqGU/KMtuC5xxhxtLW8SZfs0W2SRobeRJnK&#10;oTgunXawC4zkHGOp60zVI9RmZbyC/kt/LsVuPLmVY5FKjLN/sk4woz1ccYyK0ic92VzNPNJumXzl&#10;Zlkks3KKyAnY2ShLMTwOnJ29wAKN/c6hbQtqeh6hcx6hDbzFVtY5RNFPtwirIMB/MDALjB6jFWL2&#10;SO8MMF9NbwSSqUjkdz5aBcDciOmW6/eI+7yAoAwkmjXWr6TqGozxxtaWsexvJm8tvNnuEjjVUZlc&#10;hSwQsgby+GxyaoW5+u3wl0+y8IfBrwb4Wt7WRfsvg/S4ZoVV441b7KhYN3RmZ3YD+9nPXNfmP+3d&#10;4tfxv+2V8TIbiCNVg1q306CRpTtgS1tI4vudXDc/JkYLAckGv1S1G2Szt7QzNIwEduhM0f39kahs&#10;nruBxnnGDyM1+RH7WDvdftQ/EieLbbxt4yvI2mZvnB3qPMXghSwX5RkZBLEDANY+8aXlHRHFS6kr&#10;BdWtdPWOFowkM0ayKz7MKCcD5SNwG3jJKruySKr3kdn5PmLpu1TEHmZZNvGc/wAY+8DlmXA27mB6&#10;ivfP2Nv2P/hl+0B4F13xx8UPjvb+A5NK8SDTLO1e4tPMkUQh3djO6P8AecKGBx8p5bLAe5r/AMEp&#10;/wBke5uUmj/b7ljuldTHLJJof+u5ZXIZuOf4RnkfeqvZykHtLo/NjWbq88S/EbQ/D+kxZuLFZbia&#10;3uFDKDvVFAVvundtwPQ/hXrTKwl8zS4hFPtYJbqxYwRvjbEY+RuJwwyByAMYzXtFj/wSN8ReIv25&#10;/wDhR3wP+Pek6pHcaAurL4i1zTy0blCGkRRau/muNwbbuAHTI7e8R/8ABAv9oTzYbTTf2ivCpcyk&#10;oJPCN/IqsTu3Ahhg44AIIUk46mudzVN2NIRlufD9zJmdYpdTk2qGdSshLxrnAyGIDKzE8YJxgjGS&#10;K+kv+CP2m2Nz/wAFFfBaTT+ZPo+j63cRqse3ayWDKSSOp3SfT8MVk/tzf8E5PGn7CPhDwr438bfG&#10;jR/FsnijWrvTlt4NEksZLeVYfNaRXeQqynpyUQDHUnjov+CMgez/AOCiOiw29zLJDD4G8QNNuiBy&#10;vkQDPHJJYKdzAbu/Jq+bmotk1vdT+R+gf/BRzxFfeHv+Cfvxi1fTf9dD4UjtSbcEMFkuYYzg5yTh&#10;24/Pk1+L2j3kE1lstW8xo1/d+VIGkEYfBwpz5hYEgjIwV7HBH7Cf8FUZ7i0/4Jw/FdY7Ay+ZZ6Wk&#10;u07SsZ1GD5gGJ+ZWJII65OCAAK/IOfVLmf7LFcQr5MSsDLDcFlZSyHym4yWU5UNwW3Ebjk4ypfCP&#10;1KumssF2qvBI91HKT944eMHAIH8KcYAAAJI64zTnvZXMwu4UjjkCwm3jiXezYwGDAks38XBzgdMk&#10;Zmt7m2Jkjh06OOB5Cy/aEX97MzthUbd8h5bCrwcnggYqvEx1CUXljotn8qrFueMGJJNxDKy7sKMd&#10;WBynY9CNNRcxVnvLK0WOC9PnPaxtIxXBjG75zGBjnGFCcncXXknFF7d2z20jXFkqo2wW3+jDzJdw&#10;4+YnahBBII+6o4Azmm3zWIu5JptOt4Vkm/1Y81I0wuFym7IJJPy4wATjBAzLC2n28drc6hbSTWrA&#10;GOGNwCHX7gPXI4A3Hgnqo5NUiSzqGq+VAoa0ikmwftUkbFSpwWK8/NtyVxggOWBBBGabcXF+L51i&#10;wvmSDzJdo3xsqgnEeFDbiSSoI4wRngUkmnpautubyTfLcEeZp87+VG0ijkAjbvABbI2sAyjPOQoV&#10;rxZNNsbONVinTb5m0jyM4EW/rvUDvgsTu3NjbWgFa4WSS0VJbGSSTJMsSlo1TB+X5cbV+/jJBxub&#10;oGJqne3d1Y6h/Z89jcRlY1kWSOQuCuCxdFIIVN3AJJPEn1FvWUeZ/PuZ47eB7hRJCZtm1ApUBi2F&#10;Z+OvIzgZPzVly3Ny9y81020lm3R3luVmbK/3QxClCMbBjdyQUGQcpRLjItOYJ7hYrW+WGS6yEZYR&#10;tjKjJIZG+VscgjLYUZDA1DL5zS+agijZRuZRGXA+TGAMEShhh9pIL7MA4p8l7ZwJJNIyqqxqtwyx&#10;7lV2O3d/eHyjgkjBOTjFUns7qUzWCTpawNH943ilYc7l3DcvA5zxt4YnIXGYL5jQkisZbiPzdNVm&#10;jjWWP7PDxMy/fYAdeuSuD9088Uf2dL5cNrNb3TXkcxaEx4jYxkZ8xxz84O3GMbg2c0601bTrTS2d&#10;UumnaaEp/pLNEx+dTJ82WXhenGSNuCRuNmK4jnV1u9PjmkV7WSG4aOSQSBVyOjqXLBs/NkKBk84N&#10;HKURXOlrZ3sd5PcwS3C/uY2ntmWSbIHbn5vu8A5dRuzgEVJZXuoNDHpT6jPJ5ZZJGjvPN+dvkVwq&#10;qd2ScfOBuK4zkVG9x5d9G8tjp4kedH8m3jAgiXDkNjfwdyD5VYjbuzkcVr618TdS1XS4tA1XRdFk&#10;s1kEs32PwvbQzNkg9VRfNB24GSBkk5+UiqUTORQaN12RtF5My7nEkKsI4IwP49p3Y3L3GBnA+amo&#10;JWk+yS6neXltbxo00dtKtz9ojwNu0oeh5+bkHhjtORVb7TAImSTa1wtvL5XmLn5M8J1IAIyxYjJy&#10;NpIGBLHb2lozq24QrMsLGF2QcfON+3BXBGcHIJHG7AAolstRi7Nuboyv5Zm3RLvDw3EeQDt6Blxt&#10;IBIxknBAIpBLYtJDp9qIJIpmkSSGZlWO3jYnogIfaRlD0JBAGflBrSic6c2t296ysrfvWhiyyMSD&#10;GTwc5bBKAcANgEsDU0Nm0a3FxBLbxxKY988a+aNh5cLkYXYMnahD4OzAYEkM2y1b4tBCXtWtVkkC&#10;fuVPmxLhmDspG5Gx68MvsDRGggh+1XluGmtn+Xd8suMhUG/qyqRkqANu7PVgajvtK1G1gX+0ftVu&#10;1wvmLGq7klUE4dQQu/25IBADZBxUq7re+up7KHzo2UmFerQlyEZuRuMhGACBn5iWxjNVylD9U0yL&#10;ULa+tkto5GubYx2v2W3ACR9CqckPndtLElXK44OSPRPgRoum+M/hzcLqWraxFcaS32FhZQeZFNEj&#10;gOfLU7ZDny8M2N4XHVi1ecLPKkNx8lsvlxmOCW4UmS4ZB8+zAOGA2rtBK5yc5G6u2+AnirV9K125&#10;8CHxkNFs764t55plt1laaVv9ag3KcIrAMdwBBdgDwQcatO+pvTlbQ9Dg0nw54Z0a4NjrYWNbPy7X&#10;7LcKwhYYYthlyx2nkHjgDk81H8MvibaXeqs8+h6hcXGjyNFatIxNtKFyY3mDEFo9nI7naduSApkj&#10;1fxImrtpFxrD3BtmVp2eCBmjb5lZQ5wZXyeMZwp3ZK8VasJbPRtU1STT2jVYY4J4JZoV3whxhkMe&#10;wjKsqZwOS+BtyxHLUjJxO+nKEY67nTWt1qOtayuuX+sag0lmsUsOlzSPDuyScxwIfuhuB0xt6HOa&#10;1tX13wzY28bX2kfaLpZBctHpp8mRJMlgwjU5WTIX5juLqdv8OK5Dwh4d8XX9zObS0a4szJJ9rv8A&#10;VjjaxYgNI/zLuIHCJvCjOdpOa7zWvA3g8eCLhdJvtLWfT7YNb3Edqq7HHEg3GQs6/MSAysckZIOC&#10;PCxtHmi12OrDVOSopPqZGm+INMt4bq+1jRJH1SOFhY2q5iuIi+fLdpJMEldu0sQODhSudtZkXii4&#10;1a+uDeGz05pJoo7xoL6S6WeYj/UL8wBRseYDjOVO1cgg8v4xbxlr+gWNl4fiurjTfM8q4ury9VRJ&#10;bjEbboYE3IjMQq+ZuZucg8irOl/Buw8VatFomk+CdJg024ud+sXVqzwN5yoNlwz8EkH5BG/DA55I&#10;wPlalGnKLue9zSkrHH+NtZk1XxA2k+C9PnvJEuHe6vmjKxyy+YP3cchP7pAeGXGcsR1Y1h+I/Bvj&#10;m9uVtLqf7BdWsawXG3TJAhVn3vHED0yoDBwPmO7HCivonTtA8J+A9O1Sx0Ky0/TZDdSFZjYhreKJ&#10;mjDOPMVpHYS7Sic5YHPO0VxHjj7B4X1S48G+JPHEuuyWsjWlxqCypC0p5lwiKCyxod38eFLbSQVN&#10;fDZ5go0Y+1R8/meD5Ze0ucPZayNEt43sLWz1Jluvma4gWMpt+cM54LblUE8EnueMGax1TU9Rvbrx&#10;Hp91dSM6hL7zbtWjeEIHBwcBlHOCvdRjHzVu2/iPwUZvO0rRTNdJDIbe4t2WS3MRAaQmQs2HbAbn&#10;pjaMAgVlWXiKz1fUPsWl2SzWsyyzxQtbE/vCwOVRciRBkcEuFBJxlQtfHVmtT5+pHlH2Wj6js51I&#10;WzSeU8zKrzCSMueQVKgMAzbQe4I6VENTvoLSV5724LLdyTT3kkkeRsVimY1GFYEKu4dBxhjjGfa+&#10;Kbu0v49Uu7Hy4pbw26zSTFkUk4CDBGF64fkBU4VMlgW2u6zpFrPJYQrFGsj211brGCs8O04ZzyFz&#10;9/zAcoGyDgknzHG71OaSlylO68M28d1LLbbnK2vm3EdjayESRs3ykxMTlV3fdbJIHOOgwl0lb+GY&#10;Q61M0NvJHLcXd9bMpRYiSPl6ZK5ztBwv3cj5R1+p3XiaXQIYZdWCLM2y3bZteXaxZQCgLp90fPnB&#10;HUda5PxDb30Jjtbm+iizBJHchkkljAk6FJN3y72UAscso5UclaxlTjF3Mn7o6+1q38KJ9ps5vt6y&#10;XDvJJIioqjorlSpbBU/d4IZAoyMYg1G7169tb2wtrmOS6lvFjVizI6qgEnygE4ICYDuM7enSue1m&#10;3stJ1JoItWElnM3mCFpFhBkKhv3aplWjQuFHO5WBPQhqtaPrVhc6k09vujtZoElaCG4V5GZRvZmV&#10;wiKVIU8E5DYIOTmuafNYnmd9C5LJBqMjX+rtpq3E37yRfLhcLnkAEkHaBjGRnGM80Vs2NpavZxzN&#10;4i1G3aVBI0dnkxZb5iy7kzg53fjRXatjo948i8Wfsq/tJfCzwuPEfxZ/Zx8XeHNLEwMMmqaLMtsp&#10;jXzG2StlfMYL0fCAc7u45m087U7eO3uyXuLiQmJhDhvMz90ZPytjH3jnggZDAG7pd1rE+q3tpc61&#10;q8kCwYmVrydvOZWKshJYjbxjJBGOvvdsbcwJFsikYQj/AJ7eZGA7H95w2EOW29SS3JOOK/rvmZ9A&#10;uWMbIdZQyNG0k9wqqqiOaPywrRRh+qBm+cFwFIYNtGcBcVf06+t1uf7RW3khkZS8hjZgmzdjYers&#10;EZWHCk8HAztWqxtbeOOSc28kU3zK/ngH94VCMyg45wdxHC8sRgjI0NPtYGaS0nvmjWOVj9o2LGJW&#10;HLqofoOjDHJ+YcbcGXKVxWLFtIZNN+0Rajvt1mIXbHuV164cH72T02kEcfeOQN2yuZDEs9xcR7bi&#10;NRdfbZvLkYsd25hneOQG5wOnBOSatvH806hG8xLhd0ccmwBgowD0yMuNuTgN2rXtLG8t5LNbi2ld&#10;TI0S3M115xtZBkOjsyjcGTeVCDG75SeBWdSVjpo0y3bRwW975OpQLGNvmQRwJI6RAfLtLKS6um4K&#10;eGznoOa6exlnk05pbi8aSRkRNQjZY13jG5AiOXyzKEIxngYDAkls3SoJoYrG90fSWt1t5neTzCzF&#10;HA27gcgycJwF6YbIJ+91mkRzX0vnTN5LKm5MzIixqW3b8sADhR2G7Jx3rhrVD0KNOzNrw5DIdT+1&#10;BZIoVvEJCKBMqMvyjHyg7tzBgFxt3D5Su0994Su9atI/JsbFmMcnzD7PuMMYOGIU4Akzhju3KOnG&#10;OeF8OWiTW0fmW26Nld7e02mZrVtwwVxgKfmzwcsX5BOa9G8M2V9ZLK5uLrYrgWd1dSGXzlMZCybj&#10;/rCm3cCenFfM4+Unc9jCx947bw3ZQ2zW96moR2txcQ4d75TEjYO1CI3ypYpk5QkHqTt4PqngnSIN&#10;R8qXw9q0McaXDLH9oOWAiAwyYGMgHp97HIbgkeWaFc64RJDEFmZbUquydS1zzjcD1AUYJ4PG7Hav&#10;Vfh7a6nceQGljaSZo5JruwBw+AdzER98ZAPXaSSMAY+JzSUvZvU+swPKejeA7a9E1veaKH+zX1rK&#10;11cSJ08vIEgOQrhiTmNhkDO0jg1e1e1TTobeeawW6nkZpoRbae00BV24mt42IIOcLtPBBPJyCZvC&#10;cdtDLKZZreZIcLJGl8zLZq+AqtC4wQ2AclsgcZbIro9R1OKCyt9ZiS8ktNHnzFtaPIhdPm2lgoUK&#10;SAc9PrivhpVJe2dz15c3TY+ffHaWtxqjas1npsdmtti6WwmfdAyyj523nKqCSMglvxwB5h480mR7&#10;BbtGuI763hlRnW1yWK5UYJ4YBS+Bkk5BbGQR9AeK/D/hy50uLT9Qa3R73MslxHNudPmZxFIW+Qh9&#10;2C44B3YySMeM+ItCntZ3t77U5Y2WQrbeZGGGVBJMTDOQip9wAZBbrjB+yyrE7eR5mNo817HhvjLQ&#10;oZ45tQs3WNoY/LktpZJIzKuMOi7csBJ9wKCBuLcngVxuoeGDfW0WqpLIIT91i25YY8biyrgdiPmI&#10;KjPcYNeveJvCqtqE0NvcLPZTp9pi80Jtlw2VlXyzukjyBw20B9vXmuP1/QNL0gTvFqMrNCvltLAp&#10;eSVS3+qL5OGKSD7qn5flHy4A+6wuKcmj5Kvh1zanmusNqEl5Bdpp0UcVvCyx3SKNzqRwB825mBwN&#10;qqNxC5IBrnhaPOtzYSW7R/Z5lNyk0TeaqkZ34jIBJ43jAB2dck12WsyaKsnl22kBt1wyASQkYZeM&#10;AqMv8w27xjDgcDpWFrWlXnmrcW5aS4+ysEdlbaJCQyc8EqckNkHgBvTH0lCrseViafLsc+1vc3Hm&#10;Q30MJmhugn7uDKltoBBQfKUIPzdyVwDzWbLppM8ht7do1+0Pubyk/dlfn2KRj5TgYC/dAHOcA9EV&#10;0y4jskhv/PKMptrhc+c6htuwxqo3suw5b5snB4rH1GPVbMNNe6asSzsyRgw7lEIz8x3nCsSVBB6A&#10;npkE+nTqcx49aPvGbLaXUzi2vrFo4fs7+ZaqrL8wZ2Y5Xl0b7xAfO4DB4ILZjNbrcRFrll85XE/2&#10;eFtkmSrbcDndtGSQMgEkZGausIJPLtbKN4m8mbbaNOFZ1LnlPmzsLB9w42BcgZqoY4dPuJori88v&#10;zFCrLM3LkYBAxzwRnpuTdznBrqic0oldd0M093FBNHtZjHIsYK7yeSFIypyy4UsATyuO0cws47Nb&#10;6S9uPlI3TyTJvWMkEqNoxlgozjr1OD1khW5Wb7Mk9vbr8wWFZfmjjLn593PmbUyN2cE7QCM8yWd/&#10;NHB5cSybljjkjhd05PyjY2eU3gblLKF5O5hWkTBoztRsr4xma7knDfebyWDIqsSHjyAMDJzkdCMH&#10;oKi16HVYb2NWt4N9wzIkHlltuFCHy8HJwGOQxG0kkkHIq1em4mT/AEszRpFI6MskilUVR84LRkqB&#10;tzkgnjGcnNdcv7KP7YmraPa+NNM/ZN+J11pl1p7XEepWPgm9uLea1dd4b93G2Y2jI+YlQV3f3gBR&#10;m1K55/cNcvdRm6nijtWt9kN6kfnSRwkgs2FIDbW4Ax1BYAnABaJb+U1pL/q48xvG2WAycphufmJA&#10;XHfGWzyaZZs4SMXg2+Yu6OR9rGNmGcom4CVjt7FQAGJ+fipbaK2vJPLsJVdtkcs0KziQOxOARggY&#10;BDYOBh8LkYxQBbtN/mSaddyrujiZJVty6NGcsxKjspQ4yecbQCH5CWNrLJcD7MZFtZI5UVJZDwpx&#10;goOgAI2/Nwc8nuIYtQOqLJefeeaXYtqJAkhYk4DY6YXPTJ4weCKvW9vcSxwwadawhoX2R/MJGlZs&#10;NvJxySBgYbBAy2DxQTyjdH1Wwsh9ilm8trpIWhh2OrRESY3EAbWJCuowc4xuUqADo6eZIN15LOtr&#10;GsEkskMas+6ONio+YdMJktztbOQAQQEnjLvJZ3cvzeS7W5kkbayY+YlSV2/KNu4MSRgY+XbW14VZ&#10;L3TrTTrq50+PZ5bRyKrPIzD5FjXAC7emFPUPklqp/CHL0IfEMMiCG7t3DSeRCRdOUMlvCUJwygn5&#10;c4Ib/a6jOCCeS2eGUo1u08gFws0itiN92F4GODn+FmyBggE5uaxIL1LMNat++YFZFjHmERuY5N2M&#10;ALzyRuU7V6dRnrd6duj0/WLWM3Bb/SGWIMzopAYAZLctn7oyo3c4GKkylDlkaVuVll3zXTFsKfvg&#10;ukg5AVcFsc8feZ+D04NjTZYLESSFpTGs6ySfbpFjUKflwGYHAYHr/eG3jrVeK8ZLebxCp85mt1in&#10;uLNljwzE7ZMqMAELgHAz6ZwKeNSE2tG0m8ySKaZEW1SOIOytHnETZwyscbsHPUluABMjVK5tz3t1&#10;MZ5Xa8WQWsUEbSThvKwzZLZUgsehxkr94Ag1PfX10YF01pYd10ytcSwqGaN8EsASQFAHG5cjHsAa&#10;zI5jqVjc6bdxedHcXSOpjVm8qQY+aIbc7iqj5sFuDk44ElwbhrWC2W2ljVZt7QXE0ck0KbsI/wA+&#10;fkDFH4IwBk7uK5SvZlO6ubyyupH0O5a1HlRSWzrGx8sAbShVfvLxnPzMd2ORuxX1QyD5xpbRiSSN&#10;o7W4kLLNHjBBbgbcZCkcEgg5yBSXkmmzNG0tzYW8duPLZY3AjZS3UBeJACxIOV45Yjdg0bs3Kym7&#10;ATc1w8cYmYF5cZBXDM3yDbuBU5U8gHNaFj9R1G+lZ4HlulkjncBk2qZeGCEKcE4BX678kdSKN1Jb&#10;Xt8sWqW7XNqio4jkuh8pEYGWXG5pM/MGH8JycAkVaWKOxNrPNJdRwJt2yR232k2wYbdzJIA2d+GA&#10;BAO8HkqKieSKKztc30Mf7x4zcf2YyRrsl+dWyxO7cCQCMsBuOa1iKJWa533ga+TcI5Ycu0e7cxcj&#10;dtAHQsNoB4GemOZppmknjFvM0ijb9paMZ8x/MZeFwuMbWdR2+UHqMkKbUSRHjhmaRdtv5gb7OOUK&#10;sF43MOAcrnI5wclszaklo2nXTwmPzJp5J7iPZlQfnZmDEBnMQJJ3cqMZBGbCJMLZLmVri0e4kWNF&#10;VYTF5nnRs3RuF2lh8w6OW/ugcC3V1c3UZdI9/wC+S3+ckTgE55IBULn5jxuCgY4wYbXVdOvpZbbR&#10;dLmaTTdQ8iaNoflbYgl2kFtoUFuDgEkcdcVaTU1hDFpo91urefLMFh+YjIfc5XLED5ge/OCCBVRB&#10;7DWvLbYZUvmmjukRpjMRsfylO5lUDOG3DaWyDgEEEnMGnTak5iuLq8eOVo5htijCCNcF137lyThT&#10;jHAyc43AUkd7pWtwSWmk60u2SWREls8TEhjyrrgllGfmRV2Ak9AcUk9xbSTJNDfyEtMjxyQxv5pw&#10;pQeVk7cckAbiuMAZBJGkTGoQaJJo5htlv40NqY33mUMvkkYUeYE+fy/4gwySDjjBouRPA8lvp9pb&#10;xtJMZFVJnYcAfON6h9gUqQCW6ZJ45d5OpvbR29kJA3lhnaGUTsFJyGypG08bSu1iduDzzRe38UVu&#10;osbZoZWmkgNrHcLjaAMbnA+WQHLbl3Z5A4xWkTnKy3lrNbvbW1unzSHypLpW3EgFSgUcqyhmPocY&#10;HJNZwS61TVLEPZb7hdUtotyx7g3mTxxhkGSQ+CSRnnZxgggXZ7iS7u5rtLTb/FLbqsiyyyIoRWjy&#10;PvEkEPgt97AJ6L4VZv8AhLNDFsXZhr2mrLeMXAik+0x8g/wksMY6gvg8k1S1J1Uj9jNbsY7XW1gm&#10;gWZhNGoaTJjHKZYr64+Ydj1OSMD8d/2jJ7i+/aJ+IMzBYXn8balK1yykbWRyOnRQcj/dyfof2S1m&#10;BG8Svbx3Uq+ZeNvVZh8sgkxuIB+YZ6Bh2bnBNfjf8f2kl/aD8cfaI5JFfxlqxRVkIaRvtDBmC9SV&#10;2kHHJAJ5yKldTV/CcDLYxz2qRPo0d1cLGqIkip5jBflWNWYgsgOQzHPQFeSSI4NA0Fdwh0mzj+yn&#10;LXVxbB0j3EcSLtzhvmyMEkjK/dNaUkjRQtFaWqs7LGsMnnLcTSLglWQAIOoZTyNvyq2SMhl7HL9p&#10;aUKvlq3+ts1Eiq20Ek/MGO0Z5YYfPQjIMS5o3ZBx/hMyaV8TNU0zQ9Rv9Nj8u1kmistRltxbEttE&#10;iBCpJK5OCDguT2wfUYtc8Z3c6w/8JJr7W81xN5lnda1cMny7QQV8zavcZ5J3A9cV5J8Od6ePda1F&#10;HkkfbtWZWH7htucsxAChhjCg7hyQBg16zHb2M9ixWb7UkkIaSZpGEyJ/dzt+VSANyDkAnsA1ctFJ&#10;3bNoSlYq2cWq2ky34adpGh8zzprh5pDJg/J8zEJubtgn5SR0r6s/4IyAad+39oLTX7Mt14N19Xky&#10;WMkjQRs4ZP4WOAxJ7oF718ywR3oRdSKizuJoVeHyZSxUJ8oAG1Sdq7gFVlPIGTjDfRH/AASB8SWu&#10;gf8ABQzwCUlWSPWrXVNNhjC5J820lZSxJDHleWwD82GBABraUfcZNTmcUfoJ/wAFQ7a71X/gnd8Y&#10;oIbORriHQ7GWSISDeEi1C3aQ/RUDHPqfqR+N9vKILOO88i48mFlW8WRTtVG3ZZx03AFCxGFA+YHB&#10;Fftd+2/4ZT4hfsQ/GTwgsdxuuvAVxNHb2rfMWgKTDB4wQU+ZeMjI4zz+Iukz6jf2Vu1rdtHDNbQv&#10;bzYdFOCG2DJKs3TgH5QPuZINZUStojTBLdRRyfY1LThY5DlS8CkMp254J3Y55ZQ5DdclsupPb3Xm&#10;3ekrFdQofvae6rkv0GP4cEqc8H6VDIuoX01wks8ckjTn7LAq+YQCTnGGGAOQSMfd24wuaLW/uILO&#10;3tJNQjeXy2gtZkYsFHQLuxkggfKAWyeAT0rYz94jmOqyXs0rGQsURLaGTYQYSDIBG5O4L90c/MQF&#10;z/FViytRdWU1tc/al3QyBZIJQVUbhhBuGAGUrw2W54wMVQeW1sLm2to4tkcMjzKyzRgwkqAcBhnr&#10;yC5BHQghcre02EQBZ4Lya58uFUjaNmLxqRlisZJ4BGeeBgHkjChJsm5ea7bT49PUNcTCCQXSSKso&#10;kX7i4JGcqFwATnLngACrGdVaP/TreFWVmabzN2I1kX7q7eCqbQp6nABOCCKEaGRzA908btEuZlja&#10;QKMMcgFhvLHOeByQvQEiO51ET6codUuFkyY1WNpCzKADGY+GKsfvZDgkHO7IatCole4adIPsbG1R&#10;1QtZxqx8tdqEKAw3Fs+jEHcQcEYqjAdMis5dPtlmQ8FmlXzGjDEfut2SFyMAtwBj5ecg3LWZbh4x&#10;9lt2jullXyWtzFujI3RhQ+WDn7oDHgtgcYpsN5cXVli5kWZbi33XAIEbIwXc5XIJblUbaAvJDg/M&#10;1TIoLfVTLpio2oQGCMbSvDMXJIA7AuMEbT1/4FkV7rU40tY44Zrq3WSQGNY1UADHzZB+5jds44BJ&#10;Y8VO4giummS6bEdrJIr28gLXL4UgsjHb0I79DwQaiS3smgYXM0i7Z2lU2zBgrbhknBVyM7mA4wpP&#10;zcsajU0IbGK6tbtlkWOHfIv2xmjIVo8AIhdD9zYVXcFIJ6cVOrm3RGBYxx/PlpmVLgoCFVmP3EI6&#10;nuNoPOKZctIS2jS3qwxLKQZI1Ijhdjg9OF+9uUcZJIIypq5AsUKlpPsM4uoXiljWIBSQp5UBioQJ&#10;yX5OCoxxgMjoUSBZ+ZHLZeUsM3mW8dnb4MkhGQ+Om7YWwnQ8twAczQSTRRTSwiLhl2RqvlRueOW3&#10;fdbZgAn3IAGM05rGAxNJFewj5lY3FwA7LKnGDk4zg4wGGB1IBIq7u1JSjRahJFuT52urpSsUbEor&#10;FufvHtt5POQAar3hCW91rxtk/dKskJx8+Fh8tcbSW2/vVIYFcYyQTxuxViwfWzFC/lLHu3GZ4oA7&#10;W5f5t4ZjmRG4+XtkHtTYljjtpraz1GOaCEQrMsSlSud4VFfByPlB4OWITO7pVpdFZ5TKbmFGik8t&#10;sruuSCvEZUN8oHpkcd+afvEyDS9URbpSYwskcibVWFnaD0AbPVQxKkE54yMGnWupajC8jNaTW8aW&#10;8zrMt2kkZXadzOF+UtwM5XapIJ64J9iS9C6epSf7OjRSxzSOgTcxBKndu3YwcEHkjBOFo0zTG8tX&#10;0x1TC/LcRx+Y8MmPliDMDtVsHaSSJANx24ApPcktXN+09nFLq0kbW9pDuVLkySsi9UUbSxVGOCdg&#10;+XZnAzzauUsWuLi3i0vdbx25j2zsGWaUksTnt82M4PIC9Bhjl3OkXkBa8tpPMuoYiqyRsAqHj5Uw&#10;d33uNwwC3UHnbd0fTL2K6bTt62/lM0H7xY3EgVSyt94AqrOEAILDgsABkacpUSteXa3MTO9z9hhe&#10;NTNNZ3m2aQK/C5wSHx83A+XoDg0mo3fiiPxBpOl23xC1HT7G+PkLJHqYM1uuHkhUyuMlQRyGGTlh&#10;hutSyaO8+67/ALTk/dXUYG9VWeacAdBgHeRyAM5BAIIJJbrOg6pqejXEOmxf6dbwl7SSGQEGVNz7&#10;cgEZADdGLYyvQEVMkVzaps950Px+trONGvvAGjqrfvvOkilE4YDcMbGYKwZQxwAGUHjjJ6621nw5&#10;Pf2eqXFj9ns7p1gvFjhlbYrBVjCopK7Wy2G6LuVnxzXklle6J4p8P2/ieyuFkt7iEPIftDKZGYbm&#10;GBho2yMcD5RyAMgD1XSvCZPh+FvD1pJHev5Lm1uiGVGxG+ACwHypk7sDOwBkOdtctTY7+aLaaJ9Y&#10;v/FHizWLOGKz8mOO+ays7GG6jWFWPCFnIBDSEENjA3Ljgnm3baZdaf4ws/h0lzbeZazfabiWwhfy&#10;jAdxkBVuS6t8+N4O4cgYxT54Weyl1LSLq1kuNSvPOhaSMW8ZmTPmyFWUqwBO7yl7jG7jIr+A71NL&#10;1OOW01F76H7Qy3AmheSS6LkDcVYMCjKWUkNgcDHFeNib39Tqp1Hy3RDrNvqPgsyXCeMIcW+IIpmn&#10;QQyW6NiJvujzAF3ZAHTaRnOalu9T0/QXh8QHVNPvZtPGI7dIp1BlkZtr7RhpicEgjJdhlcAZrp/i&#10;l4G0UadpvimPwxHYPMs8GoXU0fmWsqvx5bAPy/RAANpzglcDGD4WtLLw7pQ1GDxRZw3kbiM+ZbOY&#10;iUTK7JAu4sFGN4JAxyBXyOKozpVHc9/D1VVpryNbSPFemWulxW/imTT47W+b7RMzQhbgoY8b4o04&#10;QblCNj5cEe5HC/FD+yNG1yHV7nWI/sElnHcabaBQzJCxAKruG44BUOqkEhjzxxH4w+ONn8MPFOn6&#10;f/wj8bR3mnyNp+632SxO8bhiyMCR1jC4Y43dQBXI+NPGV74q8SDVdH8MR2811AN0Tn7QYxHx5Sqw&#10;JjJJPy8MGGP4cV81nWH9vg3HtY5czlGdBx6obd6v4e1qKO/le6kjupnWNJoljjihQkBiWXnDAYU9&#10;QVyp4NO1HTNQk1NtFvtKl+ylg8u67+XzFAZ18xiP3efm2k8HIUEsSa/gbwPq+p6fYjWbueazS4M0&#10;0UiYkdS2CoH8ROVHAz7jOBc17SvGOlj+0I7O1iWbJmk1K9dtoJBAXJwWyu7B74UKdrGvga2H95o+&#10;TlGUtTLvol0uxkWzgSYrN9oj3KGjJcfLGwHfPRQCCpJPas7UvFMthqN1o7W8NveSOpaGFg0QCEZA&#10;3EA5VvlBIC7cFSeDspY2kGpeZPc2959smErWyyxs6urbzCoBJUFu+VGcHLYBGdqg8NTapDe3+nwz&#10;uFYrLIATdKZCPL2EFd3TcWYMAcnG6vKxEHDRHPIzrTxhqEsjaTp3iKzmjuLhY90iq0bBsKApOGKq&#10;+GByMHu3Ucjrmq6TcazeQaTKzLvFtd3t0u5o+odQBgYLpkNgs2COldR4i1bSYLSZrWKGS4utPla2&#10;WC3EizsFJMSqQpJ3YPygso2seDXn8k3ie0az13xDJb+YrK8em277dzBMj5uitkgHAKluCcDbXNGl&#10;JxOepY2NK03Tmme1s7mS6LTx7ZJBtiSPBAMZHyxHLfcP3slc1rWt1fiBTZ6ZbWbWanz7x2VgzdUC&#10;MoIWTPynI7Yzkis+6n1K61GOwh0KO78sN50sMittjDpmRsg7gEdRt2nlicEnNES6d/brNdap5K+Y&#10;Uk02SBpHBUnauxejf3txyeQeciuecZRqI53LlNz+1fEdj/o+tT7rn70j2GmebCwPIKuAQwKkHOaK&#10;xJ7i3tJWhlvPLb7xjjvxEq55wqD7i88L2GBx0orsXNY29pI4iC1FnpqyG5kuI1jUwzfMZPJ6Nh84&#10;5AxmQ4XYobPIFuDTolVbc28MyswjhMe1UkPUh+hEeMZzyT0BXmtseHnu7FtQhnVpIvPRrbygvnzA&#10;jES45OeoYsc9ODkVaFgJvtlzqGoyQ2tw2WabuuVKsAVLhvvFiVBA4AHOf685Yn00eYyTpJvWNrcp&#10;JNcR7I5Fj2pK6k7s4B+4eOhyQpIJBrdXSJrj/QtOj+1b+V85g6zMyZdvnwyEc8ZByq54yRLY6Xcp&#10;DJPZWkjxySSIsMn7pXhZdu3yyxAZWyuTuG7jpnFiy0t7zy47q0jjjlYBbeZSqy7mLkuC5ViMEjjH&#10;zdyFIl+6aKPvEFppguIkur66aNLhsSMk6qqpxsVmI+YgggjoDuweK6Oxtb0XSy3GnGSWSMsxtGKL&#10;PlxudQckA4UEYyADyudzO0/SbVLVmSJftEkzCS4SQpIucMn3OUyAV6Bvl2nPFbbf2d9vedDGskka&#10;yeZFMF2/MQXbO7DeY3BGOfm29jy1nI7Ka5Rlv4UWWGOW1lhZnRkjvtp2PwiokSkhW2klVA5Udiww&#10;ej0HQIL28jtB9kkVWk8qSTfJ5MqocyuQp2kn7pByM4256Ura1iguf7DtNLt5lt4QsOMDYynDAB12&#10;lcnIxgscHJGcXVg81fMmDSzRqzLfRutxJ5aMTnPQYP8ACRgjqBgZ8+prE9Cmdh4fg0tNPjN9F/pU&#10;kkcMi2sIKrCzKGM+3IDbssVUllCqcEZxu6JDDbp5dwrbZJWa6WCMrkpL5bAKDgyBSd2SEyVXIIyO&#10;f8PXLajFa6PPLDBdfaWcLEpQMqwj5wzAAIV3LgFiCn3hk12fhq6hO2CaS5mVrWC78uNA7LEo2Q7g&#10;cMyrncVz1bvjA+ext0j1MLH3kdX4Isvtjx6HqFt9q09YWa+bcfMMRbHl5X+8eWO7O0HaScivXvhp&#10;Ff2bO1rosMlxZRxR3LW7tiCIEpHAY2wjyMWA3AA5zkkFiPM/DWlafrMSxyyTeTNNsVpFjnnDrkqj&#10;bQCi5GdvIyw6ZzXrFl8StUufCn/CIT6hfQ2drcO1vaLOixKJCrPKvmA5PPy/MwUt2yK+IzSNSUfd&#10;PqMFdane6dHImlzW+s6I00Nq0c0bXEe1RtUsMNCxOxGXA3AfL6DONPU7mK8P2hbCzumZd0MVxqCi&#10;25UlpI35VkY9Y3BJXcRgqoONpXjyFbSOxkKq0tmUs2tWKzHbGRnJwEJfLbSCoyQcioluk0+Q682n&#10;S28kMKw3C27B2QleJcPgbXVcNwD7kZr5GVF892j2lyzjczfFd3Beyw3sMPNxpuZI0tSPskoDZigx&#10;0LFF3CQ44yGJ4rzOTzZdMaxivY4ZrdgqG2XzVj+XLohLFRu4BIXORuHevQPEWt+H9Ug/0W3EzW+1&#10;YZCjeWse0HEnQoN5wBySck/LyeP8RNbXMsen6fe2lxJeKzM9uphww7CRcbSTnG7OB1Jzivey28Ur&#10;nLiDyvxVoUVx5dxc3FqhuI2ksoWudzFWUo8rnGGJ6bcEbhk45rhNX8KWET+bLcx2fkzxStcsskky&#10;ow2+YqZXcdwOBgjpjOWr1nVrK9tIriFS6XFlb7/kmBmaYMQEBBIQYYgn7mQOBmvO9ZsY1t5DYfZb&#10;qe38m3tYY4CHK9GVz2z/ABbepDL0r7LCylZHzuJpRvc4Dx1o3hZLu4HhzxHe3sMfz77rRUtY4cja&#10;diRSFnUZJMmcgAHrmuCvLBIjHc6icWxmCSuZnKSsXKsxzkqM7SGQ5Y7cH7+PTNfjtrGV7ZLqRWjk&#10;Aa4jlRUWMtjZuI3buykH+InFcvftbXYFrZm6jVV/dyW7Bo5E+ZsMGJym4Ahjw25jxgivqMHKXU+f&#10;xUYs5W/tw2nQySWSLArSG4EgL/aGICt5pQrwSEyFIALZ6DNZ2r3OlatqkN9Fo2m6VHcGGOS3ZZDb&#10;xHDffM7yMDgNuDHBHQgjdW7e2O68jt79mNxJHHJa3NtlY45Gz8zdQAD8pO3kEkHArMvJbVFGkpq2&#10;I4J0ja3hjLGVmGCipzhN20noDkDqRXs0mePUjzGC6217DADbtG0PmMouSG2Irbidp+9ljt3feKAt&#10;xgVSWG5nt003yD9uWRlX7PtfzAvOd2xTjIOenJ4I6HZtrGS6eTR7m8Wys5LhwJtpmkSQLgspyBu5&#10;2l84wTgZ5GRNFBb3f9ozJb/aJMJNFeQ8w7kwFymMoMYIxyxG0jAz6NKWmpxVI+8ZJxHerAHjYTN+&#10;8yqhndZM8YBBxj7rH5iRuBOKjaztb2wV7C+W6JITzIdrMZi7lAxwpPJbC8RkZ3DJ5vX9gsC/2fpf&#10;mG4MjyTfMPmYr9zc2B/EUBAx0HOc1X1a3lEHmpHbnyW2SLNI0iyNgkIwTncu3B7FlyCAWrbmiYSi&#10;ZyyywLDLbJJ9uuoY1WJo0DMQDyVXoqt2AzgggZAUU9H8T+K7a9kvovFmr28MbtLKtjqNwwiiBZWV&#10;okkUPgKQM/NtGTyStaLajtaaP7aJojGjNGsLbv3XViAMFmyh64UDnk1i6fbSCRdRtJbeJ5pHe+jE&#10;kg8o5BDv3zhiO5bLMByNpzW2OaRY1OaOW8a6lja3uJJgTJqivJJLuUc5Zmxk7vmJBwQAeTTY7yKW&#10;aK6tp18qKQpbvG6oHCg/KTgEHLZIG4Dgg8Eh9q7tItnMqG3N027a3yug4JySWO04+XqQTjG0irUc&#10;VysTRNdQTNJMu2O4j+4/J3t3IGEPy8YyB3q4i5SKN3u9QnF3d201wsQSS8aMIZOq7GXACFehAUgY&#10;XqSMXra2vZdtlMqlWUh7cReXLLHtwTn+DdwBjqy8DbkiDT7Sxmvs32qT29rJNLu8+MXEgX5EBXad&#10;u7jBZiuQQRnBq39m0yzv38iaS6iWHzp08kqJkK5HybRsOCC2dzLwRTDlI7drs2eyCNAxhRXkYrt2&#10;iTam48lRuUZ27BgAdGNdd4H0ppLK6uY7SI+c26P5mbZyS+Vb5o887Ccj3UkCueWy1K3mhc25jucE&#10;SSW8ahZTjchYg/LgjaTxgKpOFJLdb4SufsqyanqAmKFQ1xvhLxxuUOIiUPKlh0+ZT3K8ZJy90qEf&#10;e1KevvJcH7VHHevabooI2ukCs2EYmMJxnjICgDC5K4PNRw5tJZLS5SFFkgKbyr7m2x8BBtIClUz1&#10;wxBBwAALXii/eK8naGea4uVJcqsjKv3BuwxB4yEGRgkEgHNUoreTzpW0t5IJJroJ86tuSThsFyfk&#10;Xy1Cj0+faTkCktjOpH3hbDTHtCQJTtmk824mkUybF/vqMjKYwu0LjIz0BqwJpvOa4EitDIAWXyw0&#10;kkYbBJbC55DLk7ThQA2Rmo43vbM3d9Y28cX7srao0YeNuNq7P4grA4zgMAOh5NGmw+RJDDp1neTR&#10;xQGRY5LyJHjkI/dp5ina2SrKp3EKynOCVpSBHSafo1zqdxbaRpFjcNeXUQit201VijR/vBFB2lt/&#10;ABbBHOCOayNUXVrPUTFfyQvLDJKslu6j97LlvlGTt3I3G4kAc7cAk1DZ+TNaxmOyZ7e3RVaGSUxy&#10;SABig7gk7sbjhWxgENin3MMV6FVbaOFZfL3JFKV2Rt2bdkbsknBOF29gecJG3KUdMntZ7m3sWt5L&#10;jY0omuJ2/eNlgWBY4KsxZQFzklemFNaWkfD34m+MNA1bxf4W8Pane2Og2ok1nVNLsVkhtFxvO9xh&#10;VIXacKDuycYGTU2h+Cda8c+LofDeg3Um28geVtQO1o7eNBgzO/8AFhMAZCkEgdq3r39qvxN/wTzf&#10;VPBvws8SRa5H8To7ddY07XbBkiWZVaB5IYTtMBZCpJYlWXnnAq6TUpcu7FblV2ecQSROP+Pe2kuU&#10;k2x/u9zKQQ4xz95sHJbJOSNygHDVshc3C6VAkig/um8nc1psXp1ZXUnGRj5Tu3DkkD6y0j/gnl4J&#10;8O+FtE8VfEzxpDcQalcw2un6LBq8pFzK6c25EEAkUOqMoYsCuOCScnY179kH9kbxLrqw+GbTXLMN&#10;5kt1C9rd3MER3/I0YkYMse3j52bDZOBXUsPX5vhZzyr04q9z4xe1vPsyw2xjiXLBpPshZJfmKhsg&#10;q0mGI3ZC9toyA1Wba0XT2kuJIWVZI0dl85t0rcsSxUccZO7IyWAz1r7i8G/8E7v2F9S0ya9+IX7S&#10;XizQdWLbfsll4Dv7pI8HKu0saSo/A4AcbcDpjnF8W/sX/sof2ip8E6l4iaOzkMa6nHaz2Md5GoUC&#10;VLWeQukjH5iWG0f3QMCs6ft51nT9m9O60+8brU40ue+58X+GdP1K88ReJ1u4GuJW8RR28svHl/uo&#10;YkwcY+Y8D5ec5O7jJ2II4LFIDKFvJvOt5o7pk3Wvkh8x7AeSQFJKEFTuO7PSvffCP7A/wJ8G+K/E&#10;Gua74z8U6la6nrUdw0TyJH5pVBvKtEGYArlc9Mg8EcVu3X7EfwN1bTtUih8TeK9Pupr6RtHvI5Hv&#10;BHAwQi3mEkYA2525RRu3YYKRk9P1asvsGf1qMrWPnXxF8QPGPjbV4/EPjq7t7s29qoRYdHtrdV3E&#10;gIn2eNASCQ24gn3xwMWzktLHVbPTb7ToZrPcEihikMfm7vlYblIdWYsFLq2QeVYcEfS2r/sE/DwL&#10;Ja2XxG8RxymKMvH/AGcWXzAcbwzJkOegO7CrnIHSsvTv2EdJnu7zS7342QQzW1vHNY3GsWccdvPI&#10;kmPKYBVfeQSAVIXgkhSuDCp1U7OLNZtW5m0eBX3jDwbNHI6/D7R9NklkykEd7cq9uiHa2xWd9wYY&#10;5cEDOSA2MZiz6a9hJe29zZySXSyyJceWrIVztEjOh+ckcHblj0JyBXt3in9mj4veC/AzeJfgn8Vd&#10;J8Qx6WkOq6e2jaXNHLbXRKNsnjnD5QOoBDsquy9zkVyP7RHxh+Df7R+t6R4s8N6HN4b+IF14Va78&#10;daPp9uILGfUUxHJeWcewMkocSO8OMlGAwWBzsoygYX9ojz2Kz0Gfw5qGsXfiK80u+t7aO40a1jsP&#10;Mt74iXy5o2l3ssSDHmD5W8z7owTUngNbDUPiz4ZF63zXXiTTWwob5mW7iY4QkcEnG44PUjOAKoWM&#10;dzqc9vPcJHLDLh7m4t+ZQxJJyMbQu4jg5CjbngMDf8H3Y03x54al1CIxrB4ssLiaMQuGJS8h+Vtw&#10;DZVehwQQDyeikdNTKUT9k9WsPO8UfZogAJNWLFWGWIM3O4jlSRzjOQuCNp6/kN8afDei658d/iW+&#10;pfEnQfDlzb+Pr4x2OuW121xfuZGPmhoI2SIDGdu7knkY+YfsNrfnNrEhtJnIfUpD5bZAOZSNw4A2&#10;7SBk9xivx4/a10gaB+1P8TtIms4WWPxtesv70COTzgkgKtnKqA2/GD82R/dBz1d7G9Hlp6yXN63/&#10;AEOEvdGstPWO/wDD/inQ9aVW+W8sHaTcdvLOhRSq9GIIwdvHQk590thdWkIWZkRZFRJJVZfJkLbw&#10;7MoPB4+ZiQARnqSLs0zQahKsdvIucs0LQh5PO+VMuN2UGCyZJAI545zTljg+zx2JvbjySwWBbZXY&#10;MFdmLb2wpJ3Fed27rjBNS78tmTL3pXSt5HGeDStl8TtUh1CRbhry3Dj99hZRtfjC5Zh8p6cgkg5H&#10;NehRWqNiF5X2/Z2DG6Q71XG4BVH3STk7f4VzjkmvO7+XUrb4yQ38E0lq15Y/NHb3AR/KEoT5GBzv&#10;53HkcdCPmFdtpWotFLDKJ/La3hL29ulw0bdVRMvsG8jMqkKA2TwcCsKejaBRsalo1u4k8uaSJllj&#10;f5XCum4ZMiL18oMCMEjnjjrXpP7Gnjmf4eftafDXxnoFnNNcWnxAsRcRxxpuuY55PJZFAXjiV8jp&#10;ng8D5fJJbtjI21sGa3MYW1TLsvQHLe3f7vzbQSeK0vB/jS58CeL/AAz8Qv7V8mTSfEdnqTO0eQfK&#10;nUkMxwQpVZW2jksTyAcVq/ejYJSaWh/QJ4g8LWmvR+IvC13dyx2Go6Tf2UzSSELseCRdwxycAqSx&#10;5GPQmv57dItLJNGHheKWdpYklNxcL+5R1SUxqhWQjcCoLDBBOSDnGK/ow8+2m8eRX42+TdXCuu1T&#10;t2EHJOQM5BPA+lfz+/HXw1qvwr/aJ+Jvw1lljupNB+I2rWsRZeqJeSspRT0YK6MM/KpbnisacuWo&#10;0aOPu8xxl9d6RHcEC3YTLbqNkmw74g2dwJ5LbTGDggjC5xgmoEZV87TrgtcvOjN5TR/NIi87VCYY&#10;cEsAcZ+bOOM2NZuY7eCGe9F1PH5it5AxILaNjhzzyGyHA56HOKpzv5lwwF2WLTZVfPX5dh3J5br1&#10;YjI6lh2AHB090x5RI/s8Mkl5dO0dxGyPcRKwVzJuXbIu08EDLA42rkDBHQgg8ySMztuaTzIzJCwA&#10;I3dRIT8jAfeDYPIJIyaS/hu5IpINPaa423C7WaUc7vlwpYfKOvOQrbR1BzTLC1uor5bfWbTfMW+9&#10;tEZwQFz97aQORj5mHzEjHNPUXKzXfVtOtp5rNIb8si7Vjmj3h1I3Ftw3bSBhsMSCFwOcgzpeadcX&#10;a2VlfxyATFftEDkuFK8MinLYUAKoYAqSSSTVGS/Zrm4tL2WNFwpjs4mX9227BOQcfdzjkDIyd3GZ&#10;9PXULea3iO2OQSIjNBIY/K3ZACgq2cjGP7xXnbg1qtixzrHFMytBH5Mm9pLZivU8BkPA3KcfNkfe&#10;J4yc0odRaVJL5ZJ2ZW2JELj5nH3nD7gTktyVPAGK1lNj5UccUFzKqx3O2KSZXf5WwGXccem4kYCj&#10;A+YGsWa2it4o1mmuvNt4/Kh6bnYLhnVsZkIJwQ2MBhk7esyAff8AkQ3G6K3t5PJjURpJksRguHUE&#10;k/iDj0xzh2o3EQbzrnTWhDRqLiRpW3TswLbFK42ggHPK/dABCkmmuZprZJLS52qr+b9nVtyNgBs/&#10;dyQ3TZgZXkYOarPaxXO5LyMQy4aSS6iuir8cYL/dIAcEdto+bB5GfugWUudO8xlOpbftS5jt3kAk&#10;Tg7mORtBGcbwRnceCQDSzwXhWwubuybcVYt9mZWQxBs79gI4wxDMAMCQ4zkkMvNPgSw8+LWIdzSO&#10;ty1wyDyTzt+U87gCVByBlu+7Iis4bGwsFks7a3a4MwTm2ZsfKMb+RyxyxC+3ygZNUABpZNGVba8a&#10;3jnkZfLmVmUR7SdhGAH3biAd2SVyAc5E48qZlt5L3zfs5YrA1uuYwV+aRimMZKjCHI+VuBUM1jqd&#10;xbTFZpI1kkQzXcq/MrKMZAbC8JkYJwuAR1qvp/8AaVhEbEx28LfaU2hoWWIMWADEOSxYLn275Cri&#10;q90DQsEe4YW9pfLHHHMqyeZbpIZkdjgnjjO0rnkKNxHPNTRQafFpdu6lbW48syKq7olxvwkj4JUE&#10;nH3s9FPUDbU0uKMn7F9vtLiSPzGjkhhIkVWPORtypZsooAwOcZBzU88cu3yI7y3eOSX7s0fmKrhc&#10;8BGB2kFsqD0UDOcZomzL1vptxe3ccK203lwyBpVmKuB8o37juB+8xZ+oBPy8gVaTVHj1FXguwxVm&#10;EduISxjjdhvYj+IFt23AYjOCRWYfMaGOOG2sIjHbxvHNHE42DJ4DEkgFlIzgZ3deNqvFtY6oYY77&#10;y2j85S8y7x50m3djay5yWPCg5I4BPJEvRkmhb39zvke2aZZPMwvlSfvM7jg5b5XUKzDBICgHDcZq&#10;9p97phE1vCjRq+5NrsxDAc+d0AJzhORjJX1zWOumy3Stp0js0K26kMmHeNMcgj+Mqf7ucgYPRjVu&#10;G5gQNaTP5kMcMkEKrDuikZVDMcHmRVYINwBzjPUCqjLUcdzVt7iG5fckwWRYFHmSHd9lz/Ed2cMv&#10;QsoOM5HFQ2XjO7trxrGwhkmulUmS4hl4E5DYZj/A+wFvlxjAAG3OcfUH1bxJfb5mt7OzmUqz7pMu&#10;wXBbK8IrYVdhIwBgleM3EsGsNHFzbLZ7/tEaTsqshmCITv2vtYHJ37SQMcDkU5FnoPwd0qDUtGvP&#10;D+rpczXGgag8ckJh3Zt5SHWdSF5ySyMnYDOCoBr1fwc/h3w9pFrfX2hXEMTRiT+0ZWlXzIw/QMDg&#10;/KPvgBctyDkV89/D3xDf6F8SIY9Y1a3s9N1rT0sNVS3lG1ZvNzDvAJWMb8fvGOCDjB619DC8l8Oa&#10;lt1vxHNbxzykX00gciOPeBL5e1GB2hBgHIIZsZBBrknGR0U5XRc8G3v9q6vfeB3tFuIbW3klt1lX&#10;d5uJemCpCD5w2euXOemSnim6srHVPt17dq2nq+1ryPciTIVw8Q28vwe3yqMAHnFYWp+IL7w7qdr4&#10;igiWVWaRGLPJHCWx5kce1QTt8vHTJOBj7prtvEGqaXZJZ69q9kt5fG2h8mG3/d21nKRysTHqB1I4&#10;PIIAODXLUpxkdVOTNLQLyy8Q/DMiw8LxxI0itDqV18kcapxmMKrOjNEAQ2MtznGc1zXie+sbLw3H&#10;b2XxE1jT5dvmabG1vEfKUNuYY2kqpDE7yWIAGQCRh/gTxh4gu5Da/wBh2+r2YuGN/cTMIIoMZZmP&#10;mMA6gnOQCSV+Zhxu6nXIbLTdWksNBhmhkkj3wxTRG6i+0YCouYwdkbFg4TkDg8gHHzuYYfmPRwmI&#10;9nLU8Z+MthGvgq/FraTa3PdaNIYdYuo/KgtbrzGy4aLALDCsu5RkjAHQN5F+z9438ba9ruoeI9Ru&#10;obgNG0esNBGVa1kj+aQogAY5f5iScZYYA4A+qE+H8eoSwXEepiEbZLW8aTEnm4VArJtGGZ3yG6kg&#10;ArjAJ8t+IHwX1Xw7M2qfCnTJYZWWdbi8tVkKm684+a0eQfMGGK8k/dT5mbcB8njsLKUdNjoxNP20&#10;udPQ0X8H6le6VDrH2a+kutTuIfM0eHP7yN+s77MsrD0ySevGTnB8XWfxG07SofC2qeANZvodUv5L&#10;ef7HbrKlo0JeQCRWJWIkZbeW3HzEABBzTPCnxM8ea8tnol3aat/b1vBdC71BbGa3Wzt1TahudqkF&#10;g3XggHbyMknqvE8GpWvhWa11vxbqPnfZ7SbVJpNsG+8jTIGAW87aWB2ZbAKncelfM18DHlcjz5Ya&#10;EoyauedT3V+llAmny3zW7SiMyr80kqs37v5Qu11A+U7iWJ+6OGByD5mnyf2fqNqwmgkKapNJalFt&#10;mbILRoeXVmUlsHeSnHcHoovFUS3Y1a2i8uOHyob8LcMYN+/MT5+Xy5HG7ZyAc7cg4xk+KbvVtOu5&#10;Lx7QSxwzM+1ZPliLjIRSwwQpG8Lg8gg/MRXx+Mw7lJnzlVyTOe0vV/Dllqr6JqOkalJcRXExtLry&#10;SQCYywUZbayr8zE9cE55xWF4k8U+Gbe+82XSJHV1fyk8weW04XlXIPyB8hh1AU5Y54rS8Y/EDU7O&#10;xk0u7klt1tIYpJGmDFVUkRkE8jgqCFIB75rl4fhppGr332jTJdRuo449sLMv7sxtIAVkJI24AKkZ&#10;+YZrjjh762OSUpc1onQR6xNPZQzwz2EcjRytHDJGdgZQpRPl4DYIzhtoU5BG0KOD+J/j/wCKNhps&#10;2s+HNCb7VAY47+3t5knVWbJABUliu0pgAgk8tnOB18WpaL4MtoYL2W1WaGZvtFrcWZ3SqWYo580Y&#10;UYAGBzkEjOKgsdTOmalqC6zaR2vkyBd1ngXDrw0YyQR8rjO3KkBj1BJrbD0PZ1FOUL69RcstmeZa&#10;Hd/tST6Rbz6H4cultJI90C3k0KybTz8wPIPt2oru7nxt47sZ2tLLQljjjOFWKGBEB77Q6swXOcZJ&#10;4x9KK9jmjf8AhRD2J22+SOL7YryRrbyMbWBF+ZCHb5cLhgUBw5G4jPTrV+3SCN7hRbxtl8zSNcAr&#10;sIB2kN0OMNu4KhiTgEiqktqRaTXK2drE0DJGskayCNVdAcFm5YMMgkrk5GAG2gWIbezv3k061ud0&#10;bTYXzGZS+8FizM+cMwHTuzDA4r+kj7GMR1vYzzF5/sVs0jSeVIskbOuSRuBXoW6gYwSfmxgBTqR6&#10;faW9p/aOn6rP+7R4/MjiLMwKEY3Ho2QPmyCcgDAAJzzbQQyTLY3LSLDDtlgWEARlWZQN4OW3K23f&#10;ywGMLkYGskjSwm0gk3RLGzrPHMJllmIKjeH5VwQenIU8A0pbGsUixFBCwFvHbv8AaJJgsbABlmVl&#10;GFReMvuXlickjg/LXQRLq8FxNpsUEKSzTYWORVaOPyz+8iR3XKfdX5h12gZJANZFra6d+40u/Nu6&#10;o2bGPy1kI+TeyjnJY/MN2MYK4IIxWrYPbRyWa2Nw0YUJ9q8mFZ1ldFyoLSA7wQ56nJKcYwTXNU2O&#10;iBYszfPP526a4aSOErOu5VicKdxYYyhUgA+7HHDAjVdbtbT7QI1WN/3UsYVZPKZsEoduM7Su44yS&#10;uQwrOTXIL2eU3KOlu0zAzfZY/MmK5QnhnZjt6h8knjoADb02OK5mhu2vV8l5GMMy7t043ALGS5yN&#10;oAJYfdYBQGyRXn1Dso/Eb+mtOqiW8uo5I/s7L9jjug6pydyhASSoOM4zznoWC11ng+4LiS3tDHM1&#10;00HnRTzJbgTJ/q8Nyc7+Qp4HQ44Ncjo9ysuom0tEaOZpsyLJLtXOws6uqEkSJx8wYja3IAyB0Xh+&#10;+ns1mnmtFwirDdHyFZ1XYH8zIBDgZZeNvQbsjFeLjI80WevQ0keoeHtUjnaO9j0trRlkeU7ZHYMh&#10;GCBgDcwwzDoVz97nnsfCupfaWax1ie3mgUQxDdD5qSkEbo1BXEgwvTghW5Axk+babdXCymSdn8tI&#10;SbeOGMRuXHzMzrgDooJAGQRntXf+Bb3w3Dezahq+p3UNvHYv/Za6PcR26pcbQY5D5gxIu4BXOQ+C&#10;Spym0/I42n7rSPdw1Tld0ej6NfX2oX9vFcafYw3H2gSR3V3MJmjjJyCHBCBgi52ZxnGQOAdC/wDE&#10;2jX9lbrazxw3tx5iXEE0ZjWzx/qjkY3fIW+UgcHAUZriNJm1C60211CNfMhuJpIYxZyfIJwAZAAS&#10;CVztCnkt/Cc5zo23iKz+yWV2NMkhnjmjnkmihEayqcqQEbpIpG05Kn14II+bnh7Sue5BroR6hqVn&#10;bWE13DpDKsZZzC0w8pYzjzAQSSXA3ZDckDHHIrk/Ec8H9nL/AGFPfyRxRPJbtJZhUcsgKZOMxMRw&#10;FG5gAdw9Owuza2jNcQRSQzKzBT8refncwYseWBUHIHLAY7tXDeOLm5tbCS5sL+T7duXEjsI1O7DB&#10;5RnDqF4zg88cda9DARvLU5cVLlicxq+q+IILczHUoW8yMOlqshcyMRh2kUAttG7CyHjcPbNcvrTw&#10;6dbNYTagLWOGxMNrfW8ipIFxhhsYktjDKMH5fNyu48Db8Xanq2nRebqV3FCZ5CwW2h+0HjBbJ/1j&#10;FVK42t1fIB2muS8UXFxGY7W40OJrfyVlbTby3RgjLlfMGWDPIXPPcBlbACJX1eHp+8j56tU0Zh6z&#10;NfwyxyhpooVVkEi233CUG2SRGGCGJGBkAED72cVzev2q3gbfHcQ3U21nnmY7WYR52EYBBbIXcq7Q&#10;uCQASDteILuOef8AsqCESTTYWYTs/wA6FWTywIxlkBPUFWIHfGBx+qX2qfYnmeOSKaC+WVYb2Epv&#10;RTtZCclcsGG1k527m3DBU/S4SJ5GI2K9zZPJfYOlXFr5gNxb2fnOwfDODsIG7JGflQkcEkDOazNT&#10;tNRWOIvFcXQWSRkf7MVYBo92FzjLEhieWzyQKu3MFtLeyX00Eljb+f5lrbvMdytkKxypwmC2RliO&#10;FztU4rEikht/LlnfUFYL5Vzdb3WGYfMMgMMAH7xBwxLHbgDFetTPJmV7pI7hjBOqNNLjZJ9lJjlJ&#10;RRu2NjcFI6A7OW5UqRVG6jkaxWGNpLmFFQwxRyL5wBxvfOMhuegyVB3Z6irdw8czvBdSlnmYbV8/&#10;coXygSuGIQ7SW5Iz85+U8YrapreoNbLdR6tcJbybgsMchIEhwC2Dn5+3JPAGMGu2Jx1ChdQWFtJ9&#10;n0+6lW3uIlhjaTbEqxli3lLv+UsSwUMOOhAbGyoDPFqUjX0er3Ey6h8skixxquTtPltuwcnZtA2Z&#10;fDNg9Km1DU1uDNqB1iOZrjbE9hcW6sXG4c45bGQMZIO7b1+aoDfma3kD6ouz7RhnmUbLmMAMuxiR&#10;gBuwzkqy5Gas55Hffs+fsR/HL9rXRfEV18F4dBt7Xwvdx2szaxrstipuZI9xiiURttXYcspIXGAW&#10;wQK4345fs+/Eb9lrxz/wp/4m2+jRa1b29ve3f2HUI7mGD7QGKP5u0NvwoLLgZTBJAIr9Kf8Agj94&#10;IHhz9kG18RW8wabxj401LU/MW2Ecs0KbLSLII4P7s4H1HOePgr/goF45uvHP7dnxW13Mc8Fv4wk0&#10;m1Vdqsq2McVrhSB8wzux/tgZIGc6e0jtY5nT0lI8fktYop45rkRwyLNuRY/3eMNljuPLDPBIYDd3&#10;PQWZNPhWTfOn2dvLMbP9jcCIszH5G3AOCD1G45YdOTSRRXFrJDYzJCWgjWL7RcRhvtKsCAX29hn5&#10;tw4JyOgp0U08emTXsqxxIl0Qd2VXZsxHHJx94vhsgBskAkHmtYk8olpDbxNJcD7P86x+SyL9xgWU&#10;Lkkoqn5ckKoyuMDJFWYtMuL+2+eea3gWGSO6NxMkauzDcyHkjac9OxAz1Ap9q9rd3Ei3N1Jujkm2&#10;sqsu8KoLSHrhvvcjrkKc5qzDHNG8EOqski2tx5hnXcrXEwzzlc4+RumSMbe+cWLlLCLcSy4luXbk&#10;brpo38tTjDSdMqueR0wDjYSVJ2vDdtNeRmD+z5VijZVmbam3y0UjAVWOVV8thixG3BIOax7ISvcf&#10;aLRlvGSbc9xbt+68s7UIZmJ2kHDqM/McfMWB29R4bjWSyaG1uYgFCXMM93Hvkk3E4y56bwNpBB6c&#10;85BzqDj8ZmeJ9888Zt7pvPmZLeO4sY92yE/3UxuJOM7SVDHgADBFK/0q6t0a4eVIYIWUeXGyvtiB&#10;AfjGORuOWLMxbHQAVs+IZ7S5vlt4EaSaS182O5hxGfL4zkdBgsQOeSp+71NM28enj+0LZVll8g7p&#10;FXcbYB9rKiBs7QrbhtzlWPfNVH4UROPvEFoGlK3DJazCxjVRcSQnKyEZI3twrcAEj+9gdhTRFawQ&#10;GCO2ysQErLCrBX+8oUK2OjYUsQWKhgcZYVJNFBHexwLDNJHGry3EczrsAz8sqkgLtG1ueo4PTNWt&#10;PXTbi5UeI479YY5mmjWG3R5o8Hk4JG0BS7HJ6EcHbRIElzEdlfLdl4SWljYTiKHcWZYVXcUEYO3G&#10;SQcjDBABnaMOtpp7k2+mzG8uZI1kaWWFSqmPby5zuaRWAPbOVXc2VUVDYWLx3Mb2sPlPC6OwbDeW&#10;N3yY5w7DrxwCDnPSnap4muvCuk33inUSZrjTYfNs7FVO66vpm2xoWUhcSuqqAoI+UHHUHmqStdo3&#10;tHRH25/wR+/Zq8O/Geb4qR+LvD1tq2naf4QtreXX7WORdQ03XJftTtZwSDCyFLaSAyYG3zWC7QQ2&#10;fFP+C1/hn4J+IPi38Ix4X+Den2+u69fGz1LW9NtzFcap5UlvbIJeCSAykAHJVTXf/wDBOP486v8A&#10;su/s9/GL40eIPFt8vg34Z6ItnqTWt55cmueJJsXl5MWGPmWSRrdcEjBXA2hQPzg+M37RP7YP7YXj&#10;XQ/ix8QvE2oQTWMct94dsdHtorO30qHcZgVdRnBK8yyFicAHoMXkOGqQnUqVlfmemvQyz3F4enGK&#10;hLRJXVuttfx1P3Q8aeJNE1K0uPBl78OLG90+3vE8tp9Oyd1qcRzBhgyOrDhsj5ueO/INpHguJlvY&#10;fggr/wCjs1up0+4cR84KrknGTwz479e1fj3pfib/AIKVeIXt9Tj+OvxDupJlWeEHxdJEzQEB9zAk&#10;42uwIIYj1wcio7rwr/wUcu7oLF8X/HEkMkmLiFPHMo3LyTtckIFzyfmyOoFfZRqcv2D4b61ThvM/&#10;YqHTvDdvbQWh+DluqFcSI1lOVhOOnzNyTwC2QSCFwBgVWj0DwJmSL/hQmlq8kLfvW8PyOzKONvOG&#10;Y4J+ZWwfYDNfjdB4X/4KI3Crat8Z/GkqsxMf2fxrLguu44254xtzzgYK9eKzdfuP+CgvgO2knvvi&#10;l47jtW2SXFx/wmzrEZGPC7mfggt3BPPPPAt1n0gQsdGppzpH7WPY+HrF4GtPhFaWsSOsbrDps6qF&#10;x8w2rgFj7LknBPOaoh/Bc58q7+GFiqq2JPMV43UEnC7FywGVHHJ7kDrX4g3Px1/bx0eFWuPjd8QJ&#10;JkvGhWa28WGRSfUFXYcjq36jpXRaf8Yf+Cnw0i31/wAPfFX4tvZ3sjW1nqFrqUs1pJOgLSRRzAYZ&#10;lCklewXPOOHDER6xHPEWtaofs8Y/hjbQC+fwVJGqKYSLTUjHuY9WTnL7RgcAliRyKq6h4Y+FV6q2&#10;17YapGrR7PL/ALcckZGeThif4S2COfl5Oa/Imw/aO/4KoaZabrD40fEJo/L3BmkjmkEkmCC6uhI5&#10;9znBAB5rZT/goN/wU88E2keoa78bNUttO85UabWPBunSCST723LQH+6QFJzgjAxiqeJw63ix0q1a&#10;p/y8TP1l+D3gP4UfCr4kap8S4td166m1jSBpFzZXV5HHbPaifzQWWNR5rbmcKxDnllGNor4T/ar/&#10;AGMfh/4I/wCCnPwku/CPxgvPD2j+P/F63mi39vp6Tf2JetfqqIokcLOguJIcx5UFZWyRnJ8RtP8A&#10;gr1+3tpcX2bUde8J3jSKshe88BW6lQwzz5O3BBIXABPPTsOD+On7f/7QX7RXiDwH4s+Iun+F4Zvh&#10;3rhvtH/sXT5bWbcZYJGWTLEBM26EE4K8kZ5rkxUcLiKb5Va9rHXRxlSlLU+xv+Cjv7M/hv8AZn/a&#10;AkufhJd3Nv4L8caa2p+GksdsS2Fwsm28swAxKRiZleNZNx8uRVLOE3V4DrHijxVqiQ65qOsS3H9n&#10;w28lnHdPuitbeF8rErKcDBDAIoAHoOlfXEP7QXwi/wCCtH7IHjK58JalfeF/FXw0mk8TT+HtS09b&#10;uQanHbui26vDky21xEZVWQbdrph0+6x+QdUg02409tGeGaNru33RxzqYxEpUhUaMHse5GcdSeK8i&#10;rSp0Kns10Pdo1lXp85+1bTprOk2uqWl2pj1C1hnjfyVMY86JJAy5+6GyT6KVXOTxX5Yf8FGvDP8A&#10;wjP7bfxN/wBDRYby9sb23MMfzSLPYW8hdcj5VD7l4HU44zx+l/7Mnia3+IX7M3w58XSXn2pLzwLp&#10;huGkhwzXEdusUgOOP9ZGwBHGc54xXwn/AMFfvDbaX+09pPi2C3kC6/4Jt1MiyMWElpM1u5j4OCF2&#10;cdOrDmueL5mdCbPlaeKLUNS33915aTxlmkSAMSduC5ORlPm6nByOOxFW/m3SxvpSSG6WHYsm1jhs&#10;nAbBO4EsGK7SpIAHAwbTLaLczw6RDC1vHCZriJ8uk7JhsnqwVun3gRhjx0phgEy/Z08uRrWSQllu&#10;vlkkHb5gDuB3cE4JznnFEgPPPF8QsvjBoSR2srwfY3iZmuBDvaROV3EHrksMc46dOOst1nl0ySFr&#10;e/mhCmaGaS4GZpGOVmkRchl42gnOASQc8nj/AIp6M8uk2uqadp8l9Lb3yy3hx5m8EFSmATlckbsd&#10;BtHSusttWiubK4W2uIr9muFCz7gVdSoCg/LncJYy3GR8yjgZIxjpLUC3NI99a3EaxI32dvNjjUmF&#10;UPALFxguuRuH3Tg8jHzVX1WAX2i6hZXs8NtPPZyS2bWqtxwflO4AFuAAVGSpYYGObEt1bTIJI5Yl&#10;uIoSI2G9un3hxkAncM5wQAATwKdZ3c9yqy6hcSRxzSLIsEkLFl/dlendfLU9CWyFIywONN9DM/er&#10;4G/EVPid+z18O/ipaWtzDJrXg3TL538wuPN8pEaMknLNuHTkr1681+T3/BXD4X2/w5/4KEeNWsbe&#10;4ks/Fmn2PiS3aezPMksOJACGDOokjQM3LHnvX37/AMEjvG2r+Nf+CeXh/Srh2a48NeIdU0G6gYbi&#10;oilEkUJOT92KQc55b6V86f8ABfb4ZrZa38J/2gtPsS4vLPUPC2tzM2R8m24tRt6Rkq1yN2QclfSs&#10;Y+7MuL9w/P8A1ZrmP99Je742kwsn7tQrKCvJ6YwQoQjBUYJ4FVL1riK7gltraZY5E+aKFj5LOrg5&#10;AZR82RnhsZUAcjm1Ms8S+TqF4q+WrxxSwwtHukOEwdgJwmCASMY4JywqrNcWsl+0AvIyHi3Rrny3&#10;ZR8uQASN24nOOwUNt5J2Eok5kuJLr+14HXEk7T+X5ZjWQMVPzg4LZZO4O7ap46mG8ZpZZppYo7hT&#10;NG8Uqqha4dwFClXz8nzFSygjpnk8WNQF5NBHfy3UUflhYSssi7QpGDEQo5DbSGwCB8qjqaZf2Js0&#10;Fzf2sUchKgSyR78NjbvyPlCn5iGbK8joCBQSWbCG/kuEjt9QmmhBlEbPbFRGCGQKMsRgBWYnhW68&#10;9TYsxa2dj9msZWVTfYuDBYlY45OUG5hnDA4YkMcdAcDJguLaS3s40h0+zDReaql0kbG3BXfECTvA&#10;wM8AY9hU638Clbe3ja3j2/6PG3zAQoSu0+Xnnnjk5HIxk40AhEc9rM2nz+dCoWQyRxyKoIKMCi8Y&#10;2nrx1Jy3Jqre3kyys1xcyvIzfvneHCqChc7lHzSBuQF465bIArTjv7eyijsfI22dvEV8q4yfL3sD&#10;uBJPDemcA4wTkk5lz56L5EOpbEeFpJ2G0lYXCjd8xJ2MW2jJBU8VMifeK81zFd2zq2oeWJlkFrpr&#10;bWjZ0xgLIxycsy7QeV28GoryUafdR3JvMzKEx9ot9yL8uGcjJZ8KWyDwQcZzk1ZjiQ2W+Kwkt7i4&#10;gUxQzRqgdMY8zdkj5xzy3AByCtNurHyYre6Hh7zV8ltscPz7F4BbOQzNsJwFIDZOfvZElFW/028m&#10;CzKbGSM4k8ySIMs0e37jAHPBBJwW9CCcVa+eNn0m11gTyfZW8uNWU4hCknODwvIIUdDkDpmmzTjS&#10;7m40WC5w0bpJG1uo8xdr4HlxkkA8ZwCpI5BwazZbue8uE+06dcSLIH+yW6hVN1GwAUELk8jLEDOD&#10;t3ZyKANiNLrTJLiytbZp4mbZ5kzMTuUKQZAhzymMqeOMryKihy1vJeWwgkhZYztWUtEcjHknPL4Z&#10;g23OOcqcjFRPqFq00kJu4FurJgWbzBF+8POBtOG2ZUleCDuyOMF2+wCy3EMm54yvlzSXAVjycblw&#10;EUBidrYOC2MnbTuwLK3kLzvaiG2ELSFmmeHzFV2UkMhBUMxCk5Iz3G0YIsWt/ZXMksEbx+c6b/L2&#10;qNpwP3pyQBhfkLZyQQcnNULdLRIY1bTpuFZoxIobLYAVpEBGBsYZweQWOB0p8tpYTRLbS2263ZIm&#10;nnlZTvJBOe2C2CqsQM55xkKC7Av20VoJJdLuz8ski/aGbhgW+bhtudoVRtY8Bs4Lbmpl9cTS7ftF&#10;rbySN5jxyMwaMSYBjYFRk7hjBJUkDj1EZn86832N632tpWlaYR4A+RcDkfJkYG0gEF26lhVl9Sv7&#10;jMVrcXdu0yKv2OOEEMSoC7vlPKAbWAIUA54PFICyYLCa5WYyRyN5QfdHCZXiIGQ5UkZAznYWVs8D&#10;JBp82lWT+TeXKxXl0y7Y5FRmVVBYgK3LKwIkwoO0jHDAYNG/j0ZpodPl0uM+TcrNJHJITujYkPG2&#10;Dtch8ryQAr4JGMUltc3V3GLS2nma3M0jeX9oLQzYYZG0jPGc4G3jGeKDOKkbVpNbJIsdnalEjX5f&#10;3bRPvJHRBhdxYbunVQvBXIX99DqDXtuVjmijY/bghaZJS6na7HO4bf4SDx0OQMVUhkjvbWG0lwXm&#10;VpFuJ9j5YO2UT7oGR3IX5eOTTtK1CKa5hZJbhpIGxKQA5mdRuVl29/mOUH3QSOuaqJXNyljVrXTd&#10;Rjjs7m3hjmbctu6sGWPCjy1VVDc+rYfnBJBOa9c+HeuXXxO8ITeJPEt+1jqNrfrp+oPayCWRjHEB&#10;9pmdDtHmDar/AHt2ccNnPi8b3xgW7k8x3EzFYYIwu04GUZjhSTuAI5J4wQeK6r4M+LbL4ZfEq1Xx&#10;NF5ug6v/AKJ4nks4d0MdwRhLoAkFCnyntgqp25YAk0VCpynukktzfeEodMstShk8uWSzYSWKzuJd&#10;o2S8Z527h97liNnZhW8E+ObC+8MzW0YWzksIlnhKtFPLPg7C4RcFJQAQ6r/CCS2TWj/wgekaLcw3&#10;qeIbprCTzGf7TZyl2bkgc4UY5wAMc7cHbury3V9QHw38SXHiTX5tPuDdL5lvqEkxRY1wyHBx1O5W&#10;2EZ+8RjNeXifdR6mF5Z77nq+saAdZjs9Tvby40/TLVzDCwvljZ5fM58qOECRn3KFKkkALGCSF46O&#10;W687wbYa9rV3Fo19ZzBJrqa4jt7iZVJ2RhUZDL8rY3t1A6gZFYvwvu7zxOYn069aO1+zw3Mms7QX&#10;faqnFrGw2E/Nli7LuyD6ivWvC/hP4ewaZcfYPC8N1arG73lxeRs891KnBbOCxcnptIA+bHFebiKE&#10;q+qOim7S1M3wBqOgyQHS9D8O2y6fawo9jMbr/WKFLOwUoGZVznJPPzDoMU/xIX1rSg9/hrdVMiaX&#10;b2z4kDLwMjgIvA3BeDjAB3Vz19qcXw/1prLTtHvbG1ZMW0kiM8j2z4/dO+SUZWKtlcjCJu7g9Dpx&#10;PiaJbEazaxtb3Xkus1xvln8xQGJAGYyzAYywAIPrivmq1Nxk4M9anKLpq5wHijW77wboEl/rFhcS&#10;Q3Hkw3j2OtssksYI2pJKQGaPeyBgX4G89OnB6t8ZdMjebxHB4LhtNLS9ktrfxNqXkyTM27y8RoVL&#10;zyDa4LZGVPG7kV6v4t+HzeJNOl8O3+vD7HcGdVuptNVAXBOUO0DaDnhumTkAEV5x4v8AANvd6Kmn&#10;Wfg+1uG0m3UwJqkbx2/mh1RmYcnCRbcMQxJxyMYrwsfRqRukgre0lBunY808SfFy28buNC+GnhG4&#10;u9R8x1uo47SOGC7ihbMRIVV+Q8kHIEeMcbttYl/4ak8U3E2q3Or6TbTK6yeRHHGzNEA2GO1dqsZC&#10;VG8PuG7GRjPpmlfs1iwnkvLvWbObUILczSW2jq87WzOdqwFVK70Izg4J9eoNZ+sfDmTw152ueHrJ&#10;4YmddPtjpsKYhUNvkSXIKrl92Tk/6oqeGFfN/VOaX7xHzc8HXnJyqo4LxZ8LbxLiObTbdYYTNDJc&#10;Wt3b/apPLI+WSSRcmWN5N2VAB3fxfMtY3hnQda0GW41XVLPUIYkmaKy3+XGs9vkGSIkqcjdxmP7o&#10;bBPc+hax4u1u91Gz0G30OztrmaR5Ln7VMwljXI3IcHKbgQ+QNpUY65NYEt/p/isyJYtJLHCzm1mv&#10;bQL5s7Nt2x/75PynHUrtJwuOWphaEKl4nDLDUo1OaJW+I/w50vxLpFr4f0jxBa+VaLaKLq3hLzW6&#10;72yY5NwLEO5RlbKqMbmLcVk33gHw9ezyeJra3M18qRKbq7tOIpYmJKL83G6MqOCcN1w3FXl1vxpq&#10;Xh032i6JHbwWbYkvr7ePLlV0AjwRxn5cqwx0wMhhXVeIY9Qjkhku9AhT7ZdSR219BCRDDvAVPOGf&#10;kzJlcnJOeMjFV5WRs4wktEeMReFbnWk/tS38JaIEmyyqzSIV56EAYyOhI6nnvRXo+rfB/wCJt1qU&#10;1zZa5p8UUkhZI45nCJnsvT5R/Dx0xRXK+W5yezkZ8cTzRx2tyi7ViV5GZmCQuWUrnJA4C5OTltww&#10;TtUi9cWSRvaf2kJJri33TzW9xMW8lnwwKhNvmOoJYKMKASPvCoNNv49Ps5Ldmj8lVeOaWUsh8sjC&#10;qhJPGRnJA4bHG7h8Wo3TtNayNF50kbXE27zDjkA8bcrKMng7VGQQcV/RXMfT8pb02wjiks0jR7nE&#10;7MJF2qsSKoz83G5t2COhywPXJNpZbCCBbK6vfL/csN21HhhZlDFVOAZMjGMfMG7EscQQyQwIIBbX&#10;STWjMXbaPJiSQbcMW+4Dv+6DwFIxna1Ti0iiim+323yTwSPcw/Z23NIzfKNq8kgqyFsIR8pxu+Uy&#10;XGJpx2UaW82LTdCzEeXJkPIoALKrdA2cADAYY4Lc1aguikcOs+TdXyI5uRDZsoQxs/ChjklgYwM5&#10;BBIAx0OfbpaSyWNjdaXdYkvFXy1gAjlbDYBUfdIOO3AXkFcmpoxFZ2jL9qlAYA3H2OQlkXqXVFxv&#10;Q4wMKdpAYYJJHPU6nTGMjU8i1u7xoZFW4mVln8qOQBZnBBB+UAKzEg4JOQHGcAg2hLHNcTW9nqVs&#10;81xExt8yjYqqR852Z+bLZPqpPUgEZVnp5voJtOkkiuLqdo0PkSMpRlBckKg5B/u43HfnkkmtWd9F&#10;lTL3gZJFM0v2iT7ODIpwMSbvnYk4wdxA+UZArz6p1UzVjEshWRpEiWEErN8reWVPbGSVBySB1VlO&#10;ew3tHvrdrmO9sr+fbcNJNuW8AVY1CkqNpBYF32jccqMDOMk8lLaaZC0EixxxbY3tLlo490cZ8pnf&#10;d5akvtAAKkhyGUYUBSd/TZZo1FpqUUiy3MaCa4gt4lkXhSE2YBLdyi44+YgbSa86v8J6FGR6L4H8&#10;Q3ohh0qWyVVmZvMtluFMsO5wUKgEqAFU5/iBbmuw8KeI7YatHcaWNQmkm3brZYvMhMZIGC5+YBTt&#10;Bz94AAc4I8z8Iot/qK3Asry6s41WUeXGwbacguYcFy/QBWIyVY528nrtCudOiiim0zSb4WtmFaOS&#10;CGQSedvcqEJbOGbLcsuedq8E183jKcVLQ9rCSkz0bwtPBba0uo6dYww71kk09vOZWkbf+7+8A0YO&#10;SoDKFHPNdTpg8LrveHX4rqSRWfUImyrRXGCNhU4BAB2MOB6HGCOD8Nm2tTZi8s77dLdI+pPPZymS&#10;NgAW3liWIXJViWPPtkV2Gl6tp089zFpscNtdw4jtwbVvMfg7SqncXPG7J2gbuc8E/PYuHvntUJaE&#10;s1xo16sNlp7+XcOrra21zJ+7hbBI8yVwuWLFm4xy6kE8k8b4mbVry1kjm0yNZLeFIGaFt8kOFUeQ&#10;4/jGCcqOUPIJAJGtqVtaXEH2PWftENtN/poie3LGQhvld3JXZliFyzYAXpzkcbr9wVmm1KKygjj3&#10;pJBHC04UI2AHUL8pdfmJCkZB6YBrqwNOKd0c+KqOxl+IdWtZbxWtykyyL5G1pGVEUAdz8oIIx22j&#10;B6g1xMVxpmowG91Sxlt5bhhO8TR+Y6KBtaJiSVypyAcn72CAcg6mp6w+I5bVY7xZZvNhhtVdniVc&#10;5cNj5wB8wHBG89egyL/WdXkkAOvW9ysMkjszXSxlhnd9oX5trElipU9sZYZYD6fDxcVofP1pc0jO&#10;1GWbUla4uJ54TMyrtYg+Z5TGNDGFIKKMj5cgsc4wAc8zMba2t0W8mkUqSizKxWNY9uCVUggbeV2k&#10;ZbdJnjNaOsa9kqkSQtcaYzL5NnOG2EMdyYAby2xt/cgHccYyRk4Uz6tbyxQXenW/2y3uM+WIRlSc&#10;iMOobcsio+8lVAUuMFWIB93Cx01OCty8pRvJz9q827jWZm3Rs0ofjaf3UaKw+cDlsqMdACDgnO1T&#10;Ubm6uIrfUFWST7QJZFkkC73XuVJwOByjEe64qW6uL51ml0+xk3eS0M6q7MyzZ3FgCcI2wqcglfnw&#10;Sc5OXLcfZofs4sobj7QpSNvtGFOCNyMv3S2SODgls4IIOPUpnkS3HTTaTdrEllbwySLHFDGqEs2P&#10;M8wghsnHyqWwfl2jOMgjO1a9S4n+z2bW8vnNJFLJNb7W37iGJYYXJ+6McF+RjvbvZ7OUMlxZbkeM&#10;JdLK4CynAIO9U3MTnk5BBXBBADDF1TUA99HJf2dxc/uWWNgwCEM3zEtyd5fABJyq5YZIxXVE56gx&#10;ZNSQyJDo80jR+XPK0kyi4Vgw24CrgkvkgHjBPTOajl1S3v7qa4kmtyyzeewuohgBvlC5Lbh1ycAB&#10;jzuwMlZNM0+eSW2lsrxpvtBebzHJQja2AGB+7j5g235yNxwwzUd/o9n5n2dp7xZHcp50/wC78pSM&#10;szKgyoZcZByuXOOuDpE55H0z+zx/wVm+KH7Mfwo8M/B3Tv2d/Cerw+EtLMNtql7rl1DNct5rN5jJ&#10;GrDqwzg8lePSvlzxR4k1P4heJdS8a39u3/E416/1W6t5Djy2vJ5JNp3AM0Z3EF0GSF5KkAirPZ2s&#10;GrsbaVryT7Gux4bU58sH5RtXD7nyQWPCn5STgVX065jt7mNLoCb7KylMTAZmJJRiei8jYcLuGQcg&#10;5BqEeWRlPYPs17ctZGTCrZQ7FaWZYmTJyR8vUAk4yCRuIxnNXrkTO6wvqIVRb+VGkrCOSQrISMAE&#10;/vCeQeNpVeAOteGeGCRrT7Ysb/aBCsnlmNm+dvlP8Pl5zuIHUEZycGTzYIy0FrEqxN+7mZpvnkUN&#10;/rAhJ2k55YsGAUHIyBW0TDoWrCMARs8sLvJGGaMTMogY5xhlyoAJddw3KRzkqQDYmhZ5bd451kk+&#10;5DJI/wArAgnIZVA5I542EA9DiqWnIkka3+m3UCsi7CVx91v9YkoGAxIzhWwo+9glhV+4WG7v5pbM&#10;bYbgefNdMfkjU4B2jAO09QcBlOcdCK2JJoJfJe5W5sX3RMUuNqlVb5CycpnClsnAwwzkEcCuo8Na&#10;jDa2gv571ppIo4o2vJGFxHKyx53BcARgnGVHPzAgcDdzOnRQRRxST2Cr8uFjZvLWbaUDKOTsVvUr&#10;8vzMVxtNdBoEUF7p0BS6WFn3P9m+XE2dxIbedpl3A7ScM2fuq3NZ1Bx3E8UR3M801hJcSwo08bi0&#10;kYNvQxAbTyvVvly2VC9QvFVEe2TUHmn0dVjXeju2TscsQcgj5hvZhwAQDu6MpFvVo5razUwWl7aq&#10;U3kRWu4THOP3jSEgg85DB9oyckAGqiTkvJck3UzQrtvZLhWDRfcKAsS3Bye3JJI70LYJfFoNjYWU&#10;TX6NCtvLCpMzExo8R4QKTwShwWIz/dwBVeKCDS79rW11FYpGZxMbiE+Uq5wGKj5TtPQ52tvxztJF&#10;yOznuX+0WzNcLFIJGj3puePcMZH8YwDujHb7vJNRTXSJA8d3eW1jIdP2lYZMyCTK5QD7wK/Mo4Oc&#10;kdqPIQsIubY2vlStbyRzJEu24eRY9qneq4VQxIO7YSCQflByxON4os5PEXxE8M+B57FpFs2k129V&#10;mj8ozPIsFo+0ehZpShyw8kE4G7HqXwU+CHiP47fFGz+FPgrTb6ZdWnge8t4bcyfYiBvMgaTKZ2Kc&#10;MMFdrHqK6f8AZr/Zd1Lx18evF0E/gzVbOPVvEEul2MepxMWt7G8mbSdOk8wgfK1m+oXQkQbJPvLl&#10;QK5MRUjTfI9G7adzqp0JVo3W3+Rz/wDwUDt9T+Dv/BMT4B/sMeEoI7XxR8YtabxN4yZ2VZp4JneY&#10;M7DHJSS3P97FuAcZxXz1qms6TL42uPDNuLeDRTYrpUN2uEa3sbRg0wA43vMVKrkjKnqM8+5/8FB/&#10;itovxe/4KoeNNT0Zk/4Rv4H+AV0vSY96tBHciOJGCenzy+Xgc/u19K+T4ZLnVLp7t5rppluCJjJC&#10;6yZyCD5fcgt8ue2QeBX0FG9OFn0PjcdUpyqNJf0zufE3jD4lfHC+t/DWn6hdaHbmEOlhZzOsYVvM&#10;ctI5IYqE6KGVcfxD5CfOLs+J/BviGSE67eWc1pIkjXUd82EdQCCobj5Q3Q7gOu48A/R/wL8GWGoe&#10;C9T1Xw34hm0q/huFt5o7i2X91bbRkAMfvMxcb+FYswwdimvK/jJ4YhhN1fDWIry4k1aRI9QmZZJp&#10;sH+JsDKgZAC84HHfdtDEScrHPWy+McJzI6Nf2rYDp8dpf6He3lw1uPtl5YzC2jldgVYnzEz5ZXGF&#10;I5Y4Ocg1zvxJ+PWh+KNHhjt9Cks5lWQtbyRi4Q8KrIwKgxOoDf3s7uoHJ800aJZpWt4Y44kVHFvb&#10;3ETuzry24ZOAQvJOMZ2qBnmqst0tnLNHp9tNBa3gdYEt5fMwoxgOfuqw2guV+6DwSOR1/WJLY8GW&#10;FoyRuXHinTxP9n/stZJPJZovNDRkEjODgAKv8RAwCMYyRx1cPx0+JXhrTPDvhHxN4o1ZvDfhPWmv&#10;9B8NwzN9lEkwK7k2AqGcs/BDFAGyR5gNeaSSG4Mmni3iuljdWmto/wB4GCj5yXKneAQSDxkgDIIF&#10;Pu7nVHg/suXW5o8wRvPa3FxJHmQj5WDMTukHy7iFyMDPOTR7Sb1uTHD0l7tj6E139p+w8LX39ieK&#10;fBWu2eqRMz3ljDeRHy5CQ244BBGcEDng5Ga4nx78U774wXNvqMOlXFj9kjZLd7iYS+aoYs7lQPlJ&#10;HlgHGCxXAB+U+eaJquhamL/VPEuqzXEtwoRZbedpJpGLD5tzk8EDPJIOMkdK7D4MtpV9e3kkpgWR&#10;JwLeSG1Kw225920seiu23BPRmYr3pSqS5dzqw2Fo+100NHwn4f8As9zb3f8Aaa3ERmIsyt0Sybs8&#10;IGHJB6grlSeFGMjG1TVNHuPGl1f6fYW0ZiujJBbiycK4LAthlO5Msu1nyQFY7lGc12njqDRvDmk3&#10;EjRS2z2p861MDNG0JwOEB6ZJH055rzFbfULSEXV5cSwxzXH+kTee3MbHduyDwHG75j02jrilSlK1&#10;2aYynGFRJHuv7KHxQ0D9kP8A4KOeAfidpIjt/Bfxj0X/AIR/XLdtojhleWMMylOCUuI1+Y5OQ4BO&#10;RXZftK+Ddb+GP7QHizw14uN4txa+IZriG41K6aY3EUzJtk88oSxC4HzklQNpzkZ+d/i3oWp/Ej9k&#10;3VZ/Dt3Muq+B9cg1vS7iQEXCQOXJCkAMjBmDdlXnoc4+0v2p/iEP2j/2dvgl+123jGS9GueG7fSJ&#10;tJa1E0VvOhke5lLgkeYZVI8vG85z2Arlxa5ou/SzXo9z2MpxDUlTfW/3o+sv+CW/idNf/Yx8P6Bc&#10;Pul8M65qmiSS7TwplFygyecbZiRnIwepxmvLP+C0ngq4uvAngD4h21osi6b4gudLmlaQBYftMImD&#10;Hae7xnGBwQfWk/4I6+Oo7qf4jfBe5u1yq6f4k09JR8pBD29ztz90geRnPAPULk17N/wUm8D3nj/9&#10;jTxjDBC4vNJt4NbtZNm6R5bNgxUKoz86PIDg9iB1NeXzSUrHuLR2uflLqE6zWs0E8s04WMxzLtI2&#10;TFsl1U7cEMVZT8w5OcYOHXOLqa2P77bviPnKqR+WgjUiQu4O5SDnaV3gDGMkEzS/b57FVldY1YBI&#10;1gusncGY7kK8Z54PVQcngCqs+nXFtGDesq7YGjUGMEQkqcIOO2WX5j8owDxkGpFGD4k8MW+u6VNo&#10;OoWzJHMD5k2G/dNjhtobcT324ZQAPlHUcj8PdQm1RGtdZld/3fl3UKXAKl+RsI2kAuApV84C5Bz9&#10;+vRpHj1CzDx20yzTb5Y7d1EivJEuEEjZxhmy5OcdOxFeb32nXui/EiZrS0WOz1WJZLHbcFVGFIaN&#10;34zhVAKngsMEnNZabmc9DsnuBZRyXsmpwoiRyRw2skygybQApUg/KMZBXg8fLjOak86aeFobaaNZ&#10;PKZIUVhCi4+8y7sEMW5K4B3Jjglck8tu01tqv9k2sUXlieONpg6yOrgY+UEtkgZPBLDJGKQw2+nR&#10;wSFZl8syCZZCH2ISSGByArknHAO4jOBkYvezNFsfov8A8EHviva32ifFD4GXuott/tC18R6Rbxri&#10;NMxLDckAgE8ogYEbj97vXt3/AAV1+Hd947/YF8SXelRLcXPgrWLHxHCVYK0FvFIEnkA/5aBYXc7e&#10;vGRkjFfnv/wTK+MMXwW/bZ8E65rN/b2lvr99caFfbUCwkXceIC3VceYiE4zy2O2a/Zbxd4S8PeM9&#10;A174R+MrCO40/wASaddaLqFtNCNs1vdRvEck+m8Zz0zgVEua9youPNax/PVDt0pnuNHkK7eDJc26&#10;iSUK/Rw3ygncMjKkEHBA2ipJNM1uSwfUDHIzbyqxmZRJ5b/Nhmf+8eCpZcnB5Gat+ItD1jwXrurf&#10;DvxTpEkeseHNQutK1Szu4WdlkinaItIGB4IyzbuMsmMnpHfWdjaXLWkEDRi3j2i4W3Z4Y3DfePJx&#10;nj5s5G0jnGK131JMz7Vf207PZ2twpO5HIlG2JVU9VxgNkbsEtznlQpp9rqZito4tnlbo+MSHyZJs&#10;YIfYeAzEdcZOMMeVNmO9s47JZfs1kr3W5FXUIQU9CrKTgqAB8zAEgngZpk9u7tG0syw+XtE7eZsV&#10;mTO1WBGPM28K3X5V2jqRUQFudatLSaPybONf9FJ84wHdKyggo+W2sAu7ATHK88cVezieWY3ySQLD&#10;iObcg+XPJx99Uy2FP3vmAGzJJzp4I4Va1hjhbdOvmXCyk/Z92AyuD/3yzcn5jjruE1nNIbpLW587&#10;dJIR5a/ullV85Cow+VcjGOThS3XOKFqabyzQRXAiaKF9wEkMkoYfMB8+M/wuinkqOuSRkmtPa2V4&#10;k1z/AGYFjkcGxhtbhC/XjdvO3aNx++TjDEj+IzQPcXUENuLHaqsFaZdnznJOwoPvnYCSdzADnAGa&#10;ry2cd3NtjdVG19nnThlhBOHbPTOSSQAdzbc8gUEGHfSWk2qrb3h3Mo2RyQylT53mfM/BaM7sAAgg&#10;uO9OOpXsUU+oRuscbQxxxNMwKtJ1YlVb5QMCNSccEtk5NLcwx2wt7XU7eZLbpaw+ay5i4Ma4z04z&#10;jI4HUUqzPZBdRurpJFaFY4/mWOFxna3zLw/zdM4I7nCnM9xIbcwNDc+b9nktXj3cqqRnB4CBWKY4&#10;J284AAyGJAEkOmW0lxEliFVmxbSQ8LvXA+TLAgDk5ORtHOD3nawga5mg/s6N5BdRSSLdEMcsP4JA&#10;p/Doq9AAeBEgivbCS1i0tltYbdltVtWO4MxysmcHYyt13ZycDIAIEl8pYurSeOXyb66tjG0Urw29&#10;nIPlLZBUBt23OD8oO4CPIJH3qrm8ht43jeRo5FbySoRY1UKNv7vhgoPRTgkgHvgWbszRrHCstrML&#10;mRQlu10irG2MvMisCVBbqwOGAGRzkMuFSe1aac2+6ZRHJNdXCyC0Q8yAY+8pTIxxtY5/hxQHKMtJ&#10;FmlkubfRfMaRdi/vgdyoCBlSwCZZm4ORx2wFMum2lrcLMb2NlZ7PY8M14g3qWwFUvjGWBwp5U/wj&#10;OQoZLaeaV518yMHcPKYsQTwyODknG4bujgk/KRk1Jpb2Syt2kvWLw8iG308ZLFe4YElh9045JHOC&#10;MgKNLzEltmZri8WNbjdLcebuyocFiT5eD0K5AOCG4IGRMqWy2x07U9WaHzGlx5bbtsayZc7gQGcj&#10;aAU2ncScYNUdPW42+bdvcNtlAML2+DLJwWRQDmTBBJGDyvGMHceW+lRRQJeL9nbcVaxh3CeTG5cA&#10;ZBUd/YnjpQZljU4rDTZ1lS6uPlYrGrtgbXA3lyqgkk/xZQjAGT1MkHmGcpDBc/aJsbVuLUxQ257u&#10;6pxkfMDg4BbK4OQYl0m1ug081xvUxmKGG4kCxyocbYyDyVPz4Vs5+YnbwKiik0xle5WV83E6vZyC&#10;dmYYADqABngqrZO0MSOm0ZCe5p3Fjb3V1DdQTSWpVWh8lZo9suWHRsmPGN2B0yq9+rxp2irEtlE6&#10;yNHNutfOw0zbRtVz8oUuASfYDC7N2Vo2V1afZY7HbiFrgjyVYPGV3FSVyNpccfu1688jGKnglSC3&#10;a8uktriOxaWXbHGrKAp+XO7hMjJCjBOeM9aqJJo3sFylo1rFezTDEbxwxqp3ncQTubcxO4HO5vmI&#10;JB7mLVdKg1SzukusySLA0dwVtwrt5oLfM3mZLMVG5uVJCFQmCaz7j7HzYee7Qo3mOrTFCyvg+W2d&#10;xiU854YL6fNxoy3UUEi21tc2/kzo09nA03RRt+6wxkkNyw4CqW5ORV2ZPY+iv2VPG/8Awsf4bR+D&#10;obmS51zRlWC9nuJ5tzK7OyyBWKhU52h16BCPlzgM+MXw10u70/y/Ct5bXMlxcAxNfBFCvGoA2ALl&#10;Rkv8zKVGRx1J8K8G+Mp/hF8RbX4p26TzaafLi1+3XdI4sW++qj1iI3LkZA5UBWJr661n/hC/H+iQ&#10;6jousWd0LqyWaw1BbxpIWX7wcHBXBHykBSynAB5rKUFO6Z106nLE8u+DHivVLB5/BPipXKWrAyM8&#10;iyLCpDb4oto2HYoG0KHyFO04KsfffDl7OI7iO4uJFtY48wQWuBJKAeEBOQAOo65Bbivn34heB77w&#10;+ieMfCdlJbyxtG15La2atLKgcEFnB27AxHL/AHAqkAcivTvAfxF09LKPUdSvJY4Y7dtslxIyyTDJ&#10;Hk/3mHcPkgY7GuOpQcVoa068ZPQ6/wAe6FbeMtDj0B7Gz08WM0d7p7wv5zARnewcxFgAV4KbmB3B&#10;TzkLzPhHxbpEt/HpFpqH9sXm+Sa+hVwbdpQGf907Bd2wEfKcnhVUrgCoJ/Fk+r3cVh4av3htdrLa&#10;yWsbRqWK7shWXDHuS2MDGGyck8W+EtQ062Hjm30u6F9p90Jb28aQWquyrjzF2KWZmCBCcc/K3y7m&#10;J+dzDD80uZI9fC1JLRs7DSNbudG0/beaja2q/ZhKxuJhNHISpKtHJ821ApJO7blmwcnmuZ8VeCm1&#10;l5pdOvLi5j1PfG8xkEVvEyhSZI1cdSuSNue5AwciaTXLK/2zR6YsomhKrtuFizIVDiPeh27VLqrI&#10;QQSBuGQMN1PVtYuLKRrq88mG3jMciLGbdx/FuTk5LAkbQSDjA4rwq0FJNM9WBx+qfDDxDE15r+q/&#10;Z7ptPiFxZzaLqAzNyGXzgp+Ut152jDAEcc09Ci1W4W40/RdfsmvNJvXlkmnYbrpZl8x1dmIQ4Bk4&#10;6DGDt+bPWSXGr+KWhOpK0kd9p+2aGUPFA0tsWwzpjg5wpV+pA52pisfxv8Lr/RLC21HwpqNmlrfa&#10;Wq+TPcxSSQSqwdSF+UbR8y5Zc/dJJyQPnsbQlTi5LYxxdP3eaJ5/J8NNZvNVs7y98X2MtvHZLarM&#10;ZD9o84b3iiMewFwM/wAPK73GMLgcve/8Jx4G1e3vrCUwR2YF4sesaZsDvvGcB2IjUthkbOCVwSQc&#10;V0Gs+JLfSopNLstUje1s2Ctp9y2IpIg+MsvZskNkFiPl6jKie20z4X6r4Ls9Y1fxlcahq0+pSRyb&#10;hJcPGVP+pIdhsA4VG5JORyCVr5WtWvL3T5epacrxOUi1LT/EuvX2u+O9Rns5ZFRrWCGRLhGYIzEE&#10;LuJyvzqGwuWYMxPIhuPDmn23h+KDR7CSG8hhX7VCt5++Y5Dq5TLdD0AAwBn5eSeoHw28RaVfRsfD&#10;FzAs10LiO+ZTNJHGqjZE8aZxkllUDB+TLEfPmPxF4P0FNPWLT70Fvtz/AGqK6uA0MiknfHujGcOd&#10;uQM7gDu4IA461apDcwbqblG++IniaS53tqEbEovPmS/3RxiMbR9F4HQdKKij8PafKu9bWxI/6erX&#10;zJB7Fi+TjoD6YorgdedzL2kjnla7hkDXWlRiOFVaO3hhbbEM7Ucl8b2O7c7cDcGxlcE2rRLH7L9s&#10;kS7ZdP8AOke4+0BkjYnduXIBEuMggELjlQcVTexuLJGiN8kDeXFNHJJNHMFuDuAAVSOccNyDuyRg&#10;Yqay0uzV2lubqaNY4WlnXTWVZ3ZGO3l1Pyg9QBuAIHbn+m2z67lLZtLSK0W1XUlt4Y1VbOZtyyW8&#10;p2qEKDJVWBK7jht7Y29KBBNb2rh5Wa2t1hWSfL71QAALuXGAoVsAq2Tn5eCaHRIvMvhtKx26g/MC&#10;vkyZKknqwO5TtyeDk8LinLaGz09Le1tFWaRmHlGP7kLNggk9JFG4bWAIGAc4NTJlRRqLPLNt1C9S&#10;ZXm8uMWgmC7cEjJU/KQyncQ24gcYDKBS7HtbiNVDRqu7bGuxvO+Vt25cncqryvPIcA5BzWTdWenw&#10;3IhtDMZ5JI49twzuyRs3CcHgBhlgCcliOOo2rOKN5Y5UulCxFZJpQxWQycgMd2NsO5VG3kYjyScc&#10;c9SXKbRHW4m1G/XUjbrHNI6jbZx5MicebuOVwpLAHOQp8wKVxkyW15ZkR3t7dsFulZLeZ4FlYkPg&#10;SBOd2FDKG4x8uMZJEN5ptvKGivJP3iRxpBdTCREKqrKCg6YVcZBye4JFOkjnZN9nGIbhlEduk0Hz&#10;NkZEjnPzISo+XHX06HjqG1M14o5pdGmv7uzuo1mkjmmWaT9/Epb5gxc5DKQMkgkqxGdzAVa8O3V2&#10;xn02LT7NrYfut1vyFjX5i6jO4k8jK84fpnC1kXE13JqR1CG4mmht9oLLsKyN8zFGJ+UAks2wsPmz&#10;yvy5tWbT6lqbPqZhsZfs5lj3NtZnTHyHOUBI9x6Asc1x1FodlM7Hw34uae0uLu4S3hmG3yZ2lCtb&#10;gnazyckLkAIoG4kMM5wRXa6VrfiW/vRf3sbfY7yBpY7oTSbolQ7fLdT8oUkZOeQCoBJavL/DdlrG&#10;xb5tStoNseY0RRIQi5V1xjjH+zuH3dvHTr9GeCxvIRrN7uJGIZIbWRwrFlLF4kZiu4uQUHCARkH5&#10;ST4+IpKUj0sPNxset6H4pngs7ea3v0h8m4ZrXbfAyEoF8wncPm2lm4PzMTnHNdPb+MLmG2kj0bF0&#10;n2yOWC61CMRmaUId0W08sGGVIOAMk8ELnzjw/qsogkv7rU5Y47gpCnnKJgMrlQ+wbfNzyu37vRtp&#10;IzsxX01lZN9ngmuYbxnSFrqMyPBMjYLMpdT8x3cgYXoTnGfArUY8+p7sZ+6dbc66muW8OqzSwI99&#10;vjv5AhWKKReUVM4HTC8gAkc9Aa8/m1+3jiU2+qtaxqsiK1vckOr7iGG/JGDz6t0IGDU/jCDxToM0&#10;NheaJJHL5rYZZBLAkiJsUhgwOxkHGQcgnA4BPLakuoP4mmie1kWS4sS8t0siN5SKuyNolOEAx0yS&#10;FIwxHAPRh8PFHJiq3u2IdZ1JNSMGjwa60cKsrvaw26Dyt2TkZVhnf5jYXjk5AwAeR10WdujC0Fq0&#10;e1ZIo1X94sgU/KAwwSeCWOQQxJwTmrWtwaJFc/bRDJaXUUbxK2fmSTKAjYH+RDlOgBIzyTiufZRb&#10;3bRQafMkPlqF+ySedsb7rElcgsQSMjYu0ggtgivoMLT00PEqy5mN1i2jW6YDy7YMp863kzvVSAPM&#10;LK2MHOQSdw24Gea5/UxaXVq2j6ZowhPktNDavdOrbVYqZFYjnk4KEgKWyDxVjWEugo22A8myhaCO&#10;RZWZpGZtoV3yMKAOAFIU5G7pWf5MsayfaryGVrjzLeSNo5lYqqbXVw+FXIcqc7CepHcevRjY4K0x&#10;mossdz9oNoqWWoW52xQs8qwGLJWPG0ccbdxJyp4PBrHm04s9qYdLhb7ehFvatGF8xtjbj5nV8JwA&#10;Rn1yTmn6lIftEyLJJ5twyebbTW43TMMKGBB2BWKjk8ZBOCOaqPrIguG1Fx5Ml0jPcSQjMkkK43co&#10;x3nk/eGR8rAgnj0qR58txLWOwRGe3WJo1gLyyrJuJiBLMjqMh8cDLHqB2wDRuNOtZLq1e2sR9nS6&#10;8yO2k35UdNyqGYkENxkkKeR1Iqa8uja20nh641KOIRs8mz7RhFk42xqCckFiQ2dy4jyD8++qMrNN&#10;amGCP93NN5gJVkMRbICPwy5PLFhwGwMH5cdEUYzRJe6fplvFJm9tI5CWmhaQFl8xCDGcHorbTjaR&#10;zkZAIJrnw9dXdy0EDTXUjN5nk/Z/OLZODgErhw2W+Yls4HOKr2txfrK13eSmTzTCZpSm5TF5ioqc&#10;kFmKqo4BAcAkgmq9pby3OlQzTaZDN9nk/wBSy7GjVZHUkbm2s3bduIJcEkjArSJhIh1nTtdi1vVr&#10;64ivlhW3XzGlxMqbQS0ZZSSmCAT3APPGKbe2GqaX/wAS/U9IuLWWPCyRqgGZCoI5I5BJbc3Cjkrk&#10;Vj6jcWWsa1PosdrK9rJbwyJNsMRuB5uSSN3OAT6Bh0HABksobe2tZY7ho57mMKFmhEjh2U8uMqTt&#10;KnhWIY5CkP1GkTCTubNhbXjGKzuQvmLlLhJsLvwgCuq9Rg8cgjjscim6dNbTx/bbe3aMLNHIFusx&#10;o/ZwTg7uQhwSMb1OecVQdIYVunFhujRTJILlxAs25yWYAtkANkAgjkD5eatoZY0+0alFB53ls0ka&#10;iRo2Zk2sGjHBfEi8rkgEKQMVpExNC0sZFgZlmkaORPOaXyyzsdwIZ8DAVzh1BAzj+FSVq3YLPLcM&#10;k6BYmuI5ZmJK+V1wRn7oODyoBJ424zVSJZIrqWS+tpLuTy9kO2Y7nZmGHI7OW2n5iFAyBjBCy6fq&#10;JvnNtIi7ow+77Mq7owH++gQjJ3cHqhyMrjJXYC6kNhCkGp380q2dw6yLJtVknfzfkb7xbAxnoMHA&#10;bAXFdTpMN/FtitLRoY4QkkkccaNsYEneSQCYgX3FiCRnHOBnn9Ptrg6hDc/ZGtjlVim09fKYIVOV&#10;LdNuR5ZTlclQMAEjWs57qJ5o/IaNPMCrPcQtKzqMIwZDncjcDJwMZzkYrOZURdRifULibybSR28w&#10;FrVgWaFNv8KsdrIzYfdn+IgDBxS2gvZp3WWP7MqxsZLfy1LnON7/ALsli2HAAOBhSeCABY1TSpjd&#10;TTag8beTIpj+yqnMQUEgIDk4DZ2jcDgDB7UFVYHWKeRLfy5ds8c9qzASAFim5cEkfLtGSRnOAMVN&#10;0HKLs1ORZL+GWCSSW3eKFpUVCnyOpZSh+Y9h0Kue+c1+pn7L/wAK/wBnbXPgZ4PsPBL6XpN5/wAI&#10;taG8jn0uJZRdNCrT+a4BaSR5G8z5jna3GK/Ls2NxcabcWl3p0ixtjz8bVYDGF3YyMgDjngc4JPPv&#10;/wDwT5t/HHxH+N0Pwo1v43TeHdDj8PNfx30fh1L65glheNUgDZBVD5smXlEmBGqkjJYTLEPDrnSJ&#10;lh5VvdTsfevjH4ex/A3w9N8eLuzv9X0XwlEdS1bSvD13Hb3V9ZLG8bqpBTO0OkhUsgaONkB+bB86&#10;8MeONNX47Xmnz6TpsVv4St9Q8RTX2nXC3GfD8UBk0SCV1YlDBHNceWmQMKxPOa4Lwr8eP27PDfxB&#10;uPgt4P8AB3wm8UzatNdadYX2o+LL3Tk877OwcTRPFLGX+XO0EZ4AABGOB/YX/Y/+PWhfs5/tDeGv&#10;G8N5pfxW+Imi3lhYnWL9WTVJR59s13BOCVkhDuMPkKobgkY28kpUcbiIYiW8WVTpYjD4edCEt/yP&#10;zy8B+Kv+Fi+B/ix8YprZpL/xh46W5mPCuttJJIyIWJzgjOe3y8/w0/4T/s++PPix42ms/CU1naND&#10;AtzcahfzcWinKrgxgvI7/dCjK5xnbjNdpffsU/tefB+61bwXefAnVL4Nsguo7K3jvIg0XCTA2shw&#10;wGVHJGHZmHYZ6Xn7SPwx0eXSW/Z71q1W9upJbj7Z4buo5C5AUiTYDuRdqhRtGCXYDJr1Y473FFp/&#10;cePPKY87ldNeoT3cnwt17UvDHgM3mtL9tt4H1LUIfJaGW3yjQkNtER80sjLubaVBBIAxgeKG1zV7&#10;C6ufEPg/RdWjYrJJZw3DszFSVOzCHOATgsQBkntWZrvxD+Ks2qSXGt/CLUPO3M5ZtNvgq/IQipwz&#10;MTlz5hIXnBADEVgah8bfENtun1P4WTR/NtYtDcpwowASsT4bH8OAv+yK2hWvL/gM58RBxp8q2KGu&#10;eD9NfXE1nTLW8sPJ+VbO83ETgnJUMrEiQbugJyW4wCwHNrLDLZ2s0ULbmSY58zeu/PLsByqsDjgf&#10;MRjuTVy6+Pen6fZ3EJ+EUzf6Iy3Eqvcs0UQcM8jAxgLhiAGAUZwGOAKy7b9pr4TDWXn1vwJPukvH&#10;nuMXDuyM7ZZyXg+baQcDnHOMiupYimna/wCZ4LwrqP3Lfei1plhp76X/AKdJNBc7REkNnMMyx4yA&#10;oIxjJ5HBDEdQpJ1td8I6loc0ml69DeWkjW+yO3lVFLKqkA7txw2zcWUHd3IXODi3P7Rfw+1Mta6d&#10;4D1ePT3UrJIurxKzbiNrldgIYjqRg8DORyJNS+Pnw/1bWIZ9Y8P+Iv3MgWOaS8tn2OeZCQgAfcM5&#10;ypIPcZrSOIpX3MZYPERlovxRUt5DAkM9zcRiT5XjW1jHzEZBkBQMODt3LjIx/F26Pwh4n1TQTJfz&#10;5kSWFhuXY25lfC8dV5x8zcL82Tls1z9/8bPgfLqc0N1DqVrujCmT7bCky5Y4bhSoOACByU7AHJq5&#10;pHxP+Et7JcahFe6mwmkaJlsWgc+W3VhzlGG0Ak7twLHC9q+sUZe7dDjRrx1UWjrI7Z9Qke58RmaU&#10;28hmaOVmbz/l/ujG0PzjJAXGSQc1HpOheJvF199g8L6Re6pcW9tJdNbWGn+a8S5Ultq/dVQMkkNH&#10;tPJHNdd+zb+05+xX8OvGc1v+1d8LNQ8WeF7jTZIpbGFfLuLW4zuiuITFIoRS25SODwD82Km+Jn7Z&#10;X7HvwZ+Ouk/FL9gdfGFva2NjK1xoPje2gureN2YB4OWZprZ0Zw0bElWRSGOdoqWIo0Y3bRdLDYjF&#10;VeSzXmy9+zPpfiE/EvVPh/4i0fU1tfFGgXNnCuoaW6LcXEe0bVDqqnaQ2SCBlsYyQK9E/wCCceu3&#10;3jH/AIJu/GP9m3VNBh1DUPhb4rj1TQjK0itZRzSIJZYSo3Mcxy53LgrIwIzgDzf4rf8ABWbxn8c7&#10;3wlP48+HMdxe+ELq6uNPuPCulNYvIJlCyxTKzupjLY+WMLzzuGK6z/gj54lv/FP7aeseFBoGpLpv&#10;xR8I6rpmo2c8e1vP8ppomyfuqCp5bdknrXLLHYWs4xhrLq+x6uDy/EYOUqs2vL1Paf8Agmt4rj8G&#10;/tE6t4ltoW1EWPhe8tWsbWTbHP5rqrhmYkq0aqrbMbsE5H3Sfuu8+PmgeN7C68KeLPh5fWen6pby&#10;2l40TpcRrHKpjbKMEYMfXB54wMAV+dPwC/b28H+BdF8ReHP2jLGHTfiP4T+3aX4b8UX9u62uqKlw&#10;iXcdxsGXu4EjiZApIKsRsBbL6z/G39qz4+20M/wV+FPjjxDZ3StPps+j+H7qK3JIKtIsrFI2Xsfm&#10;x83ynINTGtgbJNXep1xWKlU5tEul+p4r4s+HGq/CrxNefCjUzbte6TcHTitjdMy3WE++ucEnbtYs&#10;QhBbkZGKzWNzA8OqsZZI5sLdRrNvQfOdx3Btu/fuXGQuQApGRj039on4DfEP4C6x4a0f4r6fe2mr&#10;+IfB8OtXVpqckdx9muhPLFcwuwB80xhIWwCSPNOScCvOrqzun09QySXVrbyBZpIYSFkjAIABY8nI&#10;IJ24Zh/dxjklJS2O2L5o3RnzwCwh8n7PI0ywmYfuTGrx7uA6MMZOSAoyTtzzXE/GHR7dNBh1S1n8&#10;ySxuo5jDHtMTW8eFY59Nz5AxnJ3ELxXdXNo1xbtHBNLLHH5ckUccgZpMHgMG6AKcLngd+TWL44tr&#10;Z9H1GeG386Q28yx25hZI3dEZXdjjPI3EE91I6gVlK/LoV0syPSNXsdU0H7bZQPA143mjyZGV5mKb&#10;t7KBiIZAztYqONoPSnStJc/8THyYolk2/aPlYnd8wBi2g7yQowBgkBjweBxfwvl1TSNBsVluZrqO&#10;aOBbjd83lkgkuo4wMrjAIHcg9D6BpNzeyJCyyyWy3DeY+y3VZI3yf4vm+UKu0oPv4yBu24Ie8kIr&#10;2V9DHOkml6jcSahbMj2kyyI0gmjw+VJ+VWR13Fgc/exuwRX7vfs5fGax/aV/Zw8HfHLQyzHWtFhX&#10;Urd5FU219FGBPGWGSSZF3ADjHPevwjgEl0ivBb+dHCokhtVYLGjZO93ByXwMqOeCMehr70/4IffG&#10;y/0T4h+Mv2ddbut1v4uEes6HGzHbFcRIyzhSwDZZDH8uc5jyCfmNaS5nEPaKnucB/wAFk/hTqXgL&#10;9tC6+I1rY7dF+JXh+31X7VbZCz31qot7pW6bWO2KRunLHOeK+UphDqCrA1oghVSwjWZg5ZmKqQOr&#10;gY6fMOOQea/Wz/grT8BNQ+Pf7HF94l0LR2ufEXw71Jde0aSG3852tMGO4iUMfmyjI5A53RAjgV+Q&#10;9je2dzHDOt0xWVC0ckak5h3bkYOR98MDj72C3Q9KI/CTOXNqSQ3CPcpLNZMsfmG3mUQjKs2P3ezl&#10;cshJwcqxEeS2CaTdb/aZntyY5rO38zzMFQysUAGRwuTn5+q42qSDgReXHHqX2hAZPMOx9q+YU3oC&#10;0pC/ewGZnVsDgAHIqNNPt7x1uLaVYWmKmRRIV2lhwQAW6YBZecBh3rSIrsuWdnYmNNQMys0LOizf&#10;ZS6yELk/uxgrgMCUychCec4Dra4sriwMBhhXdCDcq0/mFCQGURM7fN0+7xtPJzkU2KC1azYi9dwY&#10;/LaX58PHvV/vHLbixdADx8+cCrFhqTXl44jt2QTN5kgjZJyADuUAOu0hOTuHTd0PWqEODz3LLd2d&#10;qouVjAhhhmxI0inOFDfKAQcDK5+YLkjO2eMArCDFFMqzFVu5HCoPm5wQBvGT0yBkjOcEVWXUICY7&#10;68j2RiIbpzCWaSbJJQR8FvmO7n5yQBVzzmmtbi+P+jxJKFkeztx5M4LKu2Pg9DwMqTlSTkjFUtQM&#10;t7U3Qk0y3xcbWIkkOAtvhyuAVO4heODwoByNpOMa7RNPlaza5t7dVbzYfIALDLHJGcrkFl4bKsSO&#10;TgGupmEV05eSWSWSCMCJ5Fb93jJCYOASGUHavYMDkECsXV7e0mhm1HT4FXzFEnzRfu94yrAY2sVI&#10;ZuDkAYIGakV0TGRtaMLeYy3MkfmNI8mI1YDlHGMf3mwVyDg55rOuLrTZriGCDU1+eYBWjViyp/Cc&#10;OVII9BwSBzgEiXTRNOsRmFwN92Yysezy8BDyN2VILE7iO6nGN1XJrKNovI1VbZWuLbyk87eSzbjg&#10;LjttBGM4AB4Yld2bWpakV47h5bqRrO8VknX/AGWa1JbhQzEAJ8vKsQS3OCCSZrmCW6jhnZzN9nYK&#10;ry2isd5ySA6gkBeScggHJGc4pLaybVZY2nSFsv8Avkt/lhXYNrFl+90wVUfMcjdwpIrw2N4mnxyt&#10;dKy7Rbq0RRVKr1baoBLA4IXGc4471Pu9Ch8+prDBHayWuLVmWHdIoYQq+D5YGS6lQjFTjggHPFNj&#10;uFFxFNbXMzrvYhsfJIGOTg/eXpksFPA43E4Ey6fdWk6Q29vePHt/cLcbWZZMcB3BGfmVc7s/KxOM&#10;tVO6srm6maGRSrLI8cjAMFuGB5wCQzBcBs4/u44UCqAHvDJDsV1G2NmhaOQN8+Aueh/5ZkjgYDNj&#10;opNatq5SzT7FfrbszGYxq4G0OBnGQMEknavQ7fmIwScrT7idLsSR3yeS0ccjQrGMyZ+6GACcDseD&#10;li3B4qaGFrqw86KZrePULZWHmtmNXzvbLHBZA2QVOTjHPXc7MzNBNMnhvJbEXC25hVlmuLhw0RjA&#10;DESZBOfu5ONwA4zuOIza3ZuxPZzyQ2tywSMExrMGZwBuLHBLEYIJyBwucYqGKCS0SNrOG4ZfKb7v&#10;ytvDA4YHO3rkBTnOCuBxUnkX8b/aL6182aaHZNIPveXggEugGc5ycAnhcsCcBGZZW3unMzxCNkhm&#10;lLP5wAOTtber5G8MAT937wzjg1LHAYNMleDUlaOS58qRorEyMykdGVxtLH5sfMWDFcEgjGfBHJcX&#10;EQuILeGGOTasOTuFugx5ZX5trZB+Ujv/AA9rh+0RWlxc3jwLK2145JI5Fjfc6j5cEnau7dnPTuRk&#10;VoJ26ly3kewkcT2CLc/LHcSNIXZpcY2lMgscbTtXGB8xwSRTo50tbZVtrbzIBcFI5POISSSM/dQs&#10;MfMRgcg8nKgDNVVuby1lElpfLbzFFClWPzlRxnj72Qc7cevsSaTUr65uIJrto5rj5F3KSPMUj90M&#10;E4X7oycFxu4zgilyh7pbuLfURarDLDHaw7WA3GRmlDMTsCEkAc9cqcNhj1z63+yh451qz0fUPghq&#10;IjivYbiO50GCOzbbNajbmORiRhwxGQQM5GOBk+K2drb2Vw1xDqJkFuqlbqa5woUBiu9H4yMFh1JH&#10;DYJwLUbamzW2saLc266vo9xHPYrPnfOuCduQTgnJB3H5R/D0NHu7lrl5bH1xqWhX+pTebquj3KtD&#10;Mskk20qhDZDh2OAEYMN6sGCgDI4Brg49N0rTrm6+Hlx9sm8x2e3mZTGsSMeIR8wySGyAp6kgngA9&#10;r8LviH4d+Nvgz/hPNOvbyzexuGS5W6YRrDKPmZJGwTgEtgL0HXPBqDxwupapYWf2vWZNq3jNCsJW&#10;N1l5O1mAwzbM7GwGZWIO0gkZVNworch8DXWj6Zptz4Pttd1L7d9tF3NcyOCzcYCIoGWUOuSRwRgY&#10;xmtrT/EesC4hvJtQazt47oBrGOF5HmjyQhmlkUHD43ZzgqQMHbivOdD1Sa3tW8QLpNzLPZ3hM7Qo&#10;sLH5c7dowwPGAQMKWG5uDn0XSvij4K8S6amoHwNcbmhkjt447rdMwbcSAh4GcE4BD7cEjA44KtKM&#10;m7ndTqSRs+ILdLfSJtZ0HwtHBHB50dzeXjMZIVuIySmCy4Bxx8mcgEDAyeP1X4rPrZgvfDOhalca&#10;fPEkF5rV7JFJbu6OAoiWN2JdmC4BRPmG0bQGNdr4HsvDeu3dn5mpyx3SZt7bT9WZZo54GI/dYjVW&#10;QFN2E284ywIUCuC+Jtn4j+FyedBbWU8mStveQ+aETcSjxkOFHmCMbV2bSAz9TkD5nMsDKnTdWOx7&#10;mBxUaj9nMu6l8Q/Fvh03Wv39raqs8KXn2G5maR7rcuPLwgJVt+CXG0AnJJ5qZNO0SDwtbyappsNj&#10;DJaSysr2uf8ASJXU/N8xkI4YFcAMoAGMVgeLvEHg7RLG+fSNKuNUhsdNhe6N3C8T7tmXLCNVLbnA&#10;H7wcH5RxkVjS/GTx7pFi2qaBpMdwL63G2SSYILCP75RpTkpubKgg4J3EAFcH5f2cqkWmevKMZxt0&#10;LPiP4XwaPd3Gqt4cmjZZjDY2jK03kJwuJmw2189GYtw4JyQMc34lsdA0LTE0bTtMk0bUriH7Rdah&#10;EoluIM524DMyy5blXQ/O3QA5r0STxZ4Fbw8s1zczajdagkdta2+oO8zNMqiUbPlJjiDkDuSY2+b5&#10;ecO6+Dnj2+0GTxf400BtAuvtObfSbrUYZC+MLI7yHhFwcBSzLjjGBg/J5hlVSnNyp6nzmOy135qS&#10;OJ0P466n8OdS0XT/AIo22rTaDdW7w3AtcW81zM7bozLtbjcAwBBABJxyRXQai/h690231y31BdOe&#10;6+1TyaYtqFnsmyBs3ZJYqmDkHcFOecECr/wojXfHFxZ6HYadZyWt6zReVbycxxKVZiC4Bj5X5RyC&#10;duRgmu+8b/s82iS2kNzptwqTxxJDY2LuGdAMrFvmx5kmACzHAYY9BXk1sLiXG8jh+p4n2N+XQ8w0&#10;iaSx0+O1vPOkkUtmTaw3AsSD8rgdMc4560VJ4h8FfHXw7rVxongvQdFvtLtX2Wd02kxEsoA4zIwY&#10;7Tlcnrt9MUV5joTucfsanYxIRFdxsbbSrfzZk81lNwkk05VQzDjG5QcDefmjOGxjBqfS9JTUomEU&#10;MFraws7zSu26MQdidpJUAgKdueCDjJUG9PoAk0d1nWGSdZFi8y3hTzGGdu4p8oB/hAJznJBz00bH&#10;RZ7a0ngMkMdwtwph3W7GFSoIUyZACSEbgML/AA/Nz8x/o76xHofefU59TLstGK26rcXMH7ptv2hc&#10;HMe3OEZDn5QWGFHzZ6gkiopokhtbi3eHbb3OU/0uQEfN6Y+9wgctkEAkYFdSpuDc200xfy5dpkIY&#10;maNAxZXXgeWu7IGeSHYk44MEVnJZ3twBO1tC778Mh3owflg33kVgwG0szMckA4NR7cPqjvoc+jwx&#10;z2621lD/AKVG32fybckyxkZJX5cxqcMR/ErfMSwzUz3zW7SB7a2t41X/AI9WVmNtGpyCo2tjA384&#10;BzyFGSBf1XSrw2smoJcRzRyKot1juF5yP3iF8fcb1GCMFSQMg03tZohtuR54mMkYZo2j8zag3fuz&#10;loyDgGME4UMwxmhzjJXMpUakZWGC4+0LJHcfaLWQxh1EgPHmHtxtdnGASQDg9Vq1PeNLryteTrey&#10;LapI1r5amKdCPmQRhm2kbcbg7DpuH8NPk0PVrYreTu6/ZwS4Mo/0lljCMzN1UYU/7LDaCCeatWwE&#10;8cluJZbSUtGyyPtDKrKQAqgMwOSn3Vx1/u4PLUqRNqdKXUz7RprERwx65sNtcDZcIVmE0rfKqqB9&#10;4ohA+bIVX4wQBUiSybZLXR7B5UtJN9vujEqSoCTjaVwpU8gsSGLHAIBBmtLSSDWUs49Ca1eOGRhJ&#10;aWW+GQfMMOSQCA4+XBDMVI9wy60O4vbSOSOWG4ijV2uLpm2tFLnIYq+C7kYYAc4AOa5ZyN4wlEuv&#10;rE2oLDPeahN8yMx/0mR45VIBCFMfOSSV2suN23I9eu8PeLNK0S4V7PTb6RprxIvMWQKsYWQgylCA&#10;sbtgj5t6sAFGRsri7fSLvUdba6muLeRBeiWKG6VbeSJgPmcMMHYcfNwxzzxjI6R7Lw/pt8L3UpGj&#10;is4GtYLuBGVrh8cO6v8AeXLCMZ/vAg4rhrWOii5qVz0Lwh4vto7SQeG0uYbdWnFxDsfbGxUs7K2P&#10;mVh83yhVDcEMCK6SHVG1fw/batf326PG6ON9qqkI4eIr97aOFwAOev3gK4XR4bC8kjtLjQbq3m+w&#10;uLWO2nwYUzyuQ3zOOuMAY6tjr0H2qz0zw75ptWTzLjz2u1gb7OWUCN13plgSGDFQoUlm5G0bvHqU&#10;4ykexTnJxTZteKdfXT9Ls0v9Lhu5zJjzkV0jKgZ8rawbAXf8kjEEHKkAZrjb661DUtZjOnaMr29n&#10;JuRdYbMU5GNw4ASQDIbK4YnjgZramOs2Fg0Mtxb3UDN5sdnGpDIAVw3zqFYnarfKQFB3DpXPm/fR&#10;rq20rV2lkWK3Ny0VpINzQNLwFlbHbcPMGSrBSSFxXRh4xi9DnxD6nO3trqqXK31vqd+JVuJm8tr9&#10;GMmE4YdcKu5ecYJ9PLWsfWdShttPbTZo9SX7UY/s8aTCaOQ5O5RjGWJUk43YyuRkljtazotnp+oX&#10;1toWlSpbFWkhN9J/pUcG7GyT5fmILDJGFZ1HAWsq9f52lWyuIobpnVLeOEIpyPu4bIDY+ZsEZXAB&#10;wePZo7I8mRzg1GwSDzVumXymVztthhw8gG7zEOc8fNGemAAcBiauprd6dffYYLxLm8miz5l/u3QI&#10;AoDOvUswZSApABkGccitC70m5vUWwtLKR5rW1dlQQpHB5ZUt8jqckSAMSXAZQB3BFVb6/s3VmZJB&#10;ut2W7hgkWHyypHm/NgsSrYOBwBntwPTpnDUMe8+xozLpdvdTx+cWjYXBZmXaoU7DjndlF5Y5IBOM&#10;ZqCMQzxWwiCtBartjSNYy0ZI6R7M7j8wDYBB9ua29d8M6pYS2+peIPCV3Cb+DdBeXsMqLJ8xJjOU&#10;xltqHCjAx1G7FYM82pw2ckFnNdSNJcFrWPINxM3QHecnzOcBDkDHIztrupnHLcpzxvaSzW015ZzT&#10;x3Eh/fLvDgorMJGbh+gyepHyoflAbOurgWhmQXke4GNGtWuCixdCM/xJwQyhdoyPYg6Or30Llrl5&#10;7izjjkYzeSd7zKAnRcNkDhgQwAGcgHAMN5B5d/FZLbXH2W+Xe1veTL5qBtxXZjJK9MkknDDBxjHU&#10;ZzMyZrV9baKa2/5ePNlab/XXCockso+WMghiWAzhhtC4ya0N7ZzyzyxadHbpvJ3LH5jNuAPlFsYw&#10;CfugcYbqSMXLk2yW72tgFWKRUjlWSUfMxJ2Lgk5UcpknJGev3jRjhVLL7Tfs1vD5nmIrKV2jecJ0&#10;2q6hedxGSuCeQwqJzSM+/uNRutWmtJ9Mjt5RHthW1xHGMsdx8lOm4jkg/KF9cmi0bWJYpLjUNLVp&#10;IU86RmUuHAjLc5+8wHPsTv5zmqN1d+H73UIr8agbqwuN0Zj+1KjbuN33PmC5HzYbJyRnnJtJ5a7j&#10;Z2Zl2sDarDM42Mcb4uTnDDCnOSSoyMc1RzEl3bvGx+zw/u/Lhjt7dwdvmAYEZJ+WMk87v72QAT10&#10;pori1EJmmkbbIV8tZX+VZVOVw5yTzyuOMP02jOZY3sGo6S2qQyKskyrLG1uWkWdFcK22MgOvAIUE&#10;ZB2E1q3EBtI47hJ3aaNv+Pe35WYOzYeNlZm2jJYgkDrxnANxJfwhamRZTPdyNFcTKgiuWjDKRnGQ&#10;AcFcLgZ/2iAC4FaU8GmzjbK0Z+0CR5VhzGsO/wCWViqAuXB5GB/D681n2s8dmP8ARb1Y5IdsbLLt&#10;VzJwyAMPlC7dg68A546jRiurwzwvDczLNArLb+TbqJljYcFduG3nnauWB4AIOK3TJNDSLrUJ72O6&#10;tYYfsbSPHvEa7nZ0JD56bicgSAHIzySpzs6deW8V3Hc3CyW8dvs8hRC+yQufmVmGSwUjdxle/HWu&#10;c0qOSC2t7ZoiVupFit7o7GWZ2BI8yTld3DcAYHVcHGehEDQpNZlM7JgfM8o5YMeQimQgs4VcAg9T&#10;jmpqFxH6nOLOSO4hlht4GfZaT28+XO6IhQjdGjypzj5wwA6AVPJ9jbyTY+ILa7ha1XeltE8jwnd9&#10;2ReCAoG593GCDkBhhl2ZordpUuW8tN0+xf4DGwyO5B2sDgHrkYziktrq92brrT2mVxHuZmbhnRWZ&#10;dw5QOqtgAsMhQADuAx5jXQntLf7XBi2uFEO1pCtvgtGTIq4ABG44UjPQA8Ajca9z/YD1SC0+OmoS&#10;xpY3U15od3p93umYRQxywHLE4GTgAcYxwQOM143Z6Te2sf8AZrPHb3Vx88Yu4xH56gFwAo/ugJjO&#10;CTyQcED2D9iLWb6x/bE8HeHJLtrfTLjT9U+1Q3EJy8kUERjLFVzkK8uD1IxuHRjx4qvywZpQjzzS&#10;Wx7x4L0j4h6x418KeIdB8Y/u/DCW2twxXiLu8qLO4yMB+8BVDGucnBXcT0r6b+CHwb1az8cR+Mr3&#10;WtVv7dtJMts10xkXbLNJMLJMnCRospwq/KctwMKK88/Z8+EviLT/AAroPxImt5jpevaZdRL9otoo&#10;4ZF89sL99mycFgMKMk9etfdHhTwpp0OkWcklmiOiq6Db91tgB/SvFwuYT5uVbndjqNGjGMk77nge&#10;tfsx+EfEUU/jLwve3eh3hKl/7HUlblh8pLLwC6r2ON3fqDXM3fwO8R2vmQXPiWOYrH8sjLKjdQBg&#10;bmyOepP4ev12uk6ckZijtlCyNuZdvBOMc1znjjwNbalp0klpaR+ZtwoaPOf85xXrUc1xEJe+eTOj&#10;ha0bJWZ8g618HfEBi8y08Q26sseFjW4J3EnI/h9N3bHbA61z+vfBrXi0jWmtWjurY8tnUIy44ypU&#10;j29fQkDFeneN9Qs9F1Bo5IXVVcg+SpKjO4NFknvj0HOOvSuFv/HEMd8rSXU81usbILGOEqodGwZt&#10;+AzAKQNh+Un0PJ+ywOIlWtJHzOY4GlGo+Y4a9/Z1u9R1iHW7/wAM6NNeR6ZLZpcXF7HuaCRg0sON&#10;oDJu2nBDcgdKpXX7Pc9xb+dqXw58Oyx8eZIunWryLx0B8oFW6E9sDv1rtR4/0Oa1851YNBcKnmsp&#10;BYlc9MnAYH0GP1MC/FGzkjWc395DNGu0RqFdVfcRjOSG6Hk8/hivYjGUnsjxZUcLT1RwE/7Lunpd&#10;x3c/wY8NvMqmI/8AEjsZGmT+9ueMAgZ+6xHOMdqpXH7GfhDUz5Oofs/+Cb2FEw8b+EbB2PzDkLt5&#10;Bxnnr+Fekf8AC17bz2aW7yrNndIpUHn5EOTxk9OQSTlsjALZviro19qbQTTuOpSRtq7VC5AYryPf&#10;jJGB0wK2UZ/yr7jKTw+1zyl/2BvhXdlpLz9lfwTNJ8rvu8F6Y7smcBF+QgfLxxyaxbP/AIJv/AC0&#10;a7EX7Hfg9v7QvHupPM8K2siQq20OsbYBiVdoIQ8Ak4617wfiroiMjyxzMI5Vi8uNuRGeOD2yATgg&#10;ZPC4JqX/AIWhpMkhEd7ceX2hIUA4B+X24zjdxkAc4wM/ZvfkX3FKNDpN/eeF2n/BOv8AZyuitze/&#10;sZeD3uDMwZ18Fwqsi7SFYLzuA7rwckbsADM9v/wTl/ZfM/nSfsSeE90a5k8jweG3Meo+8NuPXIB5&#10;OK+gbfx/aBVkTX1Ks2xD5gkYYHXfwPbO4D5ewxnp/C3iE6lND9ju9z4by442V2ViMY6c7eeMkfMS&#10;eRXDians48zivuPRwdOM5JKR82+G/wDgm18HdRH2nwp+yR8O9JtZpMNqWraZFIduR/qo42JPOcjj&#10;pya9W8E/s6fDj9kbwBqWrfDb4d6Tq/iqCN302+sfD0cc6yvhQiFAz8gnK5Hyg5Pr9GeCPhLaa/pi&#10;W+g2NrZ2KRn7P9ntRGqKWyVAUBeSSc4yGzg8V6Jovwd0vRHWeJPmVshtxJ/Hufp65r5vEZ1QjJxt&#10;9yPep5bFNSb+8/NPxb4R8B6x+wvDaal+zZpepap8LfEr6j4hjuNNti2p/wBsPcpNfecUZi0k6x+a&#10;VPmFrVOSMV2P/BOH4q3Xir9lm1+GGo6hM2qfDy6l0q5tp5XXNnJI0tqdpxkKmYuQOYTXvn7Qf7JF&#10;i+kNZ+Grv+zf7YuL6K+sxJI0FwNzXNvGApBBEka7cnaDng5r4d/ZB8WzfAT9qSz0HxTPcQ6f4yt5&#10;NE1Zpo9qC8eRXtZiDk43oQeWwsoxkEY+dp5nRlmLpxfn957lbAylgee2i7HX/wDBVr4OReJ/2dof&#10;ivZ6VJNeeBdSW6lm8v8AeixuttvcFSufuOY5iDkBYmOOePzre2lud0F5FthjZUaGR2UsxJyQoyzH&#10;BLEYK/d+bpX7Q+PPCmgeJfDOoeC/GWmNcadqNjNZ6va3BPzwSIUdRtP3gOQwYcfMec1+PXxE+H93&#10;8I/iPrnwn8Q2Szal4X1KawV/LMk0sMbsEckvly8RibB+XBJPTB+gXu7Hhx+Kxy850yWCW6nuWMcU&#10;hSZlcZESjqFH3emAAvJyc1j6ybVJiXSSMxytJcQyXG5D8+zbg8Mc4XcfvAsOvI0rpdMMMGjyXamW&#10;SPbDIYxtZ1zlcEnA/wCWYUZI5AwCWEerSRziOSC/+VLgzybE/hYEMxwQXI4YHGVO/lsVS+GxMjy3&#10;w9FNpc954Q1NLr7PayCWwmk3FRCxLfxkbCQowo4BxnkYrsrOWa4m8x7p7fzohJIshAlALYXYBgfN&#10;gswwANw4JYYxfF876Xc2nifT9JW4P2jyl89htaKTG0Bj1GfmyCeDz6Fbny7SP+0Gsdn7mOWNYZPM&#10;Vyp5EZOCoZSvP3cKCeSxFR93QObsb739ku1LuztVjlWOKEzKyx/MxcDCc7ihGcsFAxggder+E/xI&#10;8TfCT4r+G/i74dN3p+oeFdci1OO1sWcMYvNAkiLYYOrqGyuCccc7lFcgmrX1zDNpclqsNvP5a2vl&#10;KAYFVgy+YWHyqR8gbDKOh2DOZheQTwR3lxYXUkawkw2tq2DG2G5X2GFIXhANuAQCDRnN9WfvN4L+&#10;Kng74o+D/DPxt8DfaG8O+J7NbuKC+j2qbSQbHiZM4Jyu0gklhzivxv8A2s/gVrH7In7SPib4cPoM&#10;i6RJcjUPCcq2Zigk0+aVvKkTGQyxHchG7JKHhRmvuj/gjf8AtM6H46+AUf7L/ivxBDb+JvCck0mk&#10;afwrX2mu7SecmQM+U8gjZRjBEZPPFV/+CwPwI8R/Fz4E+H/jN4L0g3mofDqWeTVoG5ZtIlUmVsAY&#10;k2sA3QNjcRzT5XEcp3ikj8v/AO1rdLYW32WJZJJOFjvDiMBR8oJ5f52VcfwsRnqa0pNf0iEbXiW1&#10;jWBAzpI6TBOpwpH3ckEZI6ZJ7VnQwR63Ytc28Mc32iJpJFaXZF5RwAxABJPz+Y2CFBxuzkYitrTT&#10;pNKhtxb3cLLMpbawaWQ9RIVBK4UHhVzk4yTjBsX2jUXVLezdku9AuZLPyyk1va3G1C2d7ReYRtlA&#10;OHBG0sRhc4Bpt7bXGrTrdabIsTXLLuVY49xBTJYMOoLZJ5/i/hGDQdOhLQzGbbbuyiNcIGZQ2CCc&#10;gb1C98ADdjnAqvbwzputIYUluGZlZVidP7ysX2gKSvcbc7lC5xkEKHLi2huDJNMrQR53RoNyZT5X&#10;3OwBGOeDu3Egr3q0J18yQy6tbTWsdup8s5hTe2AFVOhBwCuCMncemCckQQafZSXVlM26VpN6bBGX&#10;YldmSSy7SV2/IVwzEcfdq6krWdzDskmkNyhC28kqrvC/ewH+WPap243KcbuScmqiBo3ME0kxsftb&#10;w3BYyI00e7yhswBgHOTj5twyAPQmsnUWgQfaJYGVX8yK3tf9UPnwcsWBIy2So6rk4DGtC2n+zCNS&#10;kdukAQbZGDSCMqcKDGTngckg4GQSTVPUxpptbkXOqR7Y49rpDcNmYOFZ+WBYKclgwYDdtAZflpy2&#10;JkY9kggaOK5thHtXfMluqbfMOMb97BV68Y+XceOeBa02WK92Sz+XIs0eYbUzH7xRtwywJO1gpAwR&#10;jn+HFaGl+G9LvBrWtamddGl6bp4fVtS0fS1vZLaN32xSSB2jV8N97Y4dcH7+M1JqPhq80XQ7Dxdp&#10;erQa74f1Temk69pIbyZ5UTeYJ45SskFwoKs0bHG0HBbAao9nLluCqRjKxTkt2vbhfMZbmW6h22q7&#10;d7KMDIYpuU5xuDc44JIIIFGxuLmCyVbOeP5VwXmR2mRQMEs38EhP8YBLAhc8YGoLuCxLxW8Anxbq&#10;93HuMZSXzCAr7sdOQWHOQ45zxGI7i4SSbTJ8sNzyMiMzhVXBZG3YjIBCKhbIBzyVxWXvGwukpPcW&#10;cEG/fPFF5Ufls24AEtgt3Yjg7SAuRt3cAMNwlqzNPcxSDy1O2OQiZCWA2kbdwbO0h8kEq2MYBqrM&#10;9mI8TSm6lih864Z5BiNNwbhF4yMnJdcnPONpYa97Il1fyXF7OskazGNbaaFTLEu0Dc7qCMYOOmOe&#10;Rnra1FqYvnWJEktk8Ukcc2+f7MxVJHjGGZVwcgkqDt6NyCcmpZ9szwu2pxzSRqEOJNxcqoBBVPmk&#10;5C+gYN231NcxL5sf9n2zSTR/IJIVQ4bnJfaCGXAyCTnB+X7u0SWqPfQz20M1xfTtCJLRryE73TAJ&#10;GFUbcnuCC5TDDAFUQOtrq5tZlkdcwyuVuGjYRiMIh7dtu3Oxe6nNWDrNxZsGltDtiut0dvb7YjKY&#10;9+4ZOPlUgEjlThR2qnFcWd1q0kiPDHDGHljt/tAEqynHz4baQCd2cFn7AqBVi20x/KhC3Vxc+TbG&#10;TaxWTfuKhVDbT8wUoMAKCFY4zgEFqNuljC41SHy5FVFuFZSrM2Ccgg8kjBG3qVIA5qOznnW0WK6a&#10;3edYZImXzGQCTzVJ3/7IGOM8Fm+XJJqvLYTXc0jWN9mb5ltVkZhukVgzc4IOScDnaQM7lIxUk9gv&#10;2fiSQjDMfLCMAGH+ryCCu3HmdcDewJB4oM5FqKUJqbQafKsnmNm0dYztCnKs25cgB/myAPlwMZBz&#10;RdzLBbQPfX3mRupmKwDy8j5UIDLkuVAPAJIVST1pXuLEM/2l5GSP/Ujy40kBbBOEI2lRgEgEEBh3&#10;Iqw1yhWOdtR86ZkmTy0jbcrsm3OGA8wFuoJzjceMc1EmO5WuWWdobOG9hlZmysd0zEKu47mZCMFi&#10;Q/sPmJx8ubb34tpP7S024aOORWXa0eURjHtAB3LgYPCjbljknHRlpZXSLDNrNvLM0rNIWlkZTHJn&#10;bswhBA2FcYJCliD1KhzWMVvc2eo3Wm/vLhk3KvIhUsfuoQASODkqxHXKnkUWehfAr4qf8IJ4pxLc&#10;NDoXiKZf7Ya8VfKjuFIRLhgDhY2LbWAKjbjcfuke+XPhrw9faNcWun6jbx7rkPeNqFxI8IYAn5WX&#10;OeoUHJDAE8YzXybHDpV5bnSr6zgmjuGW2kAXfBMznbJtbgg4AweDgtnLcn3b9k34rXY0/Ufhprnj&#10;+a31bS3WbS8TLI19Yqq7Ew3yqyZwSCufmyeeYnaWhpTl71jSvLPyL3+3tH1W1mZZSLj7Eqzy3uUB&#10;ZxECvlqApGMk/cPJArU8Eapo02rW9w07R6TqsgW+mtpEe4UgcJEm0ANn5CxxklT8wUg9JeaJDqrX&#10;ktldTGTakjW1zbrlh13fKwJAzuJIyx4xgAHi473UfD921te6o8Nhd6kLe0uIjH+7l34JBCEKqtt4&#10;K5Gc4FclSDiaRTUrnt7/ALRvw3+E8P8AZPwo+Ddja+JI4AureJNVmFx9nVlzmIBckHAYHI2kDg9+&#10;T/aA+JHjH4vaDH4i8d6pC8m1YLFreFUIjAbkrGDtYOPvHJIJGVJWuO024tfDmo3R8Q3dvc3kKvJc&#10;Xy5bzXcEq5jcAHcQBhsAMq5wuAbWn/Ek2l3G9ndR2cFxcRR5mlRriM7VYh3IwJCDu2r8owi7m5rh&#10;r03VpODejO6lJRkpJanA+HfF9z4W0i/tLi7vLpb528mfSbG7vJZ5QSRG6BVKbDko7AsRuwcKa6K9&#10;8Q+BNWlbSr+w1Dw7Z3C+dqlxJpLMtw3lrjMc5AlLupBUDBAbPJrrNe8Sv8T9G+x+HJ7qz1S2m3Wo&#10;uJNsGrWwP+plYZYM4XhQCEzs6M2OV8Matc63o7WurWq263QnSG4vIBKkXzALFLkkrG7AHYMsWAB6&#10;s1fF5jhfqMtD6LB1nWjqWJPFWveH7uPS/hx8K/7Ojge6kfV7uRkmtGJRsybhlGkQuV+bblMnk1T8&#10;R3+o3Nx9j8UaldXdxY2cf+jDUEmW3WSQ8sCwClwTlQMn6MCMnxLc/E3xQrfaYXgsAJE1TTYkhbKl&#10;wpPmBsbyccsThtw+faoPZeBLXw9amzh0V9PvtTtLwMyxzqltbzBAu1t65uGA4zja3UYIBrx6lpRv&#10;3Oz2andM1P2afhB4Y0PUH+LGq6PHq095DMkzedLHcBSB+4RCQwkCxqTgABCqqCGre1rx34eup5PF&#10;HjVLq11eSOMtBbTBo4JCD5SuWx5TCQMDtyct3zxpfDDx78OPEEVrqaazqV2tgYXdxCLaxtWZGxIF&#10;UlpU2llY5KBxggcA8b4mtPAXiy5ubOxW4upLt/PtfOQJsDMdrQyFssoILbeAQGyAK8XHU5U4Wsce&#10;I/cYblic/J8aPhzfSvdeJfD+oS6g0jfa5tP1mMwyODgsMjIz1IPQkjtRRH8OfAd4v2jVZNSkuskX&#10;ElvY2qI7g4LBSzEAkZ5JPrzRXz/s6nY8HmxBycVrLp9t5dnZxMylY5HmaORkVDt+5kgEg7sg7SFG&#10;Dk1oQXMa29qZdNaa18sLcLYXBklmO7b5YO3kso5bJ5zwTiqul3aTaSZrfwmrf6K8zTKxxEsakf60&#10;Llt3LbCoww535yL1hPcqVur2WaOOaM7YkAUMPLO84XcFxxlgG2lkUgk7h+wLc/RYrmiLaaHp93I2&#10;r6Xqn2aG1hIt5JmDyLglUP3hvO0gFO+e2BSzi3g1TfdxIqSXKG6W3cmUIsYVmKt85wSCcjKr16cy&#10;W1oiTeTDZvH5lrKbm9VY0ntSrbeXDlVcuFUndnawzgKGqa0FleRyafdozXczMzo1uyTMy4zKGyGa&#10;IkjLg7TgFTkbS3KVi404kKaWHupINR0q52xeZiNYW5hHL7iV3E4zyoGQGwFxgug8NPZwM8Jb7aYV&#10;SOGGFHMyE4UuzMSBw26QHkOQM7TVhBeQJNcpBF9lk81JJGh8xEJQ7FOTmQhgSd2FYDAPcLKLLS7m&#10;KOSJYZJiI/tE1vuaTZtBdX2kkDa6kgsItrH5uM4c0ypU4siTw7t0VUvbWRr9Y2LRxz5ht1XLIQxB&#10;8tVAK4bljz1BrNvNEmkmknk0fO2HzI44b1JJrSRjh4wxBBBAyvdec4BxWzeta3NnN5qytI1z5Iil&#10;iECht+e2WVAhyr4JIY7wcHGNqRsNRtUSWFVP2jdcW/mpL5MZYBTzlXVuDvBG7c21flyFeRzVI2Ke&#10;p6fbwXdvcai8fl6b5YgUMHN7E5K+YnJUYbOEJ3kMxABztvLcWSyW9rpN/PNLNG3mXXmIq4ZQBJtO&#10;dwwDlQxYHIIwM1S0++ItrfdqEaLFM8EkF8W3PJkjy8Ft5BXErLkk57ckW9Ng0i3uJtMt/KjgjVVi&#10;tg8cscRzlPlIYlFADE4755qJOREYmhZ6Np8Wn7o4Y5YreQXM94Io2i3bgombPKqM7SqdewJya0Lr&#10;QNPEjyXFvdqscy+eyp5rpkbijMw+aLGwM3Qg5GBuxV8LxwpaRyNqcNvHbsu2OO4jaNskbXyAM/dZ&#10;sOhGcYPru2TaJcxut5HdTwBHMYF0sqmTLbXZuMKGIYjgPu6nO2uWpKRtCnFmr4eaLw5prQ2Szp9r&#10;jVfsf2GRVhlYcMhG6MqQwAXgHDj5a0pdPt4YRHaeH3FxayrJ50ZS2EsIQEQSbDyXb5yxU5VMZxVe&#10;2gitZtPgureaXySw8lbryyPkGdzMzAsGxgZPbJxgGR7W8ijN7feGLeP5FkELHiePIVGfZ85GSmcn&#10;G/JBwK4ZfEehFNRSHa7KjOryi61CRHd7JgrYzs2Bwq5z95gY1AIGMnuOX1Ky0Q30upWlzfTMoZEn&#10;s1DMNvymJQM7MDOcYB4yxJwekv8AzWK2ywTyDyfNtriBSkcrLyRKOWLkNhlbkKFbJDCuauzHErHU&#10;PC80W9iWjW6bdLuPyspyeM7SgIGAOMDOd6O5x4ja5mOlrJaTIb6+x8nnbJQrR5ICYcggthcqpDHr&#10;n5sVm6ib+1jawmjlt7Rv+WLRLuePdt4ibhXXG5mbltxGc4qTWTBp8hs0tbyKW3OyX7PddCgzIvyg&#10;MI12gkZILSBgo5rOmutTmU2a6JfQwWrMkKzBGZQw34I4ZkCAFl5G045AAr1aeh5kijqDW7Wn2qOK&#10;1kt/tjRttjO6Ri3YhgrhiBxtZSeobgGsrXV5L9vu2h8ktG0d1cfMwj5XzMAhsBsAt3BDHg1dmkig&#10;R1eF0tS1ui3HkxBEt2ziJgn3UL8qSNxUsMAjBoavFNceQi2slvHCscbbofMRxuLGMEklwr4AzwNo&#10;69/QpyOOojDurq4RWkV1jbzxLNbtdbseYoVQF5UKWz8wHBJPGSay7XTrdreeOwgWaRt0IS1uRFAC&#10;MnIIcNllzyxOeMFSARvanqGpLZMJLG5dbWZmtll08SOrdwOM8N0xyq8dMVl72somF/qS28jp5Uly&#10;toVEq5bLN/DGxBLICT07AnHoU5HHOOpn3rWN/avPvaTfb7T9nlRZEbKqFJYAB9nRR8x3E9qzJ9Ih&#10;EUlvpt7JvmuBL+8i4UOuZCBnuOcZB3DLEgha1hYWlvNdxRSRzNtZoLX5mDgYXeTjauOApIUlcZOA&#10;uYjMty8qW8Ni4gIEdxM20ybhtyxBC7QW27e23tXRGRjKJSuxYwW0mqRadAwuJFRo2jdWhUDChDjo&#10;d5O5vkABwq5JrPuLr/hHrBtXZcCwu4J1hZW/etHcI+CG3q+cNnIyoAxgcm3Mtxb3a6lKYZY5JCIY&#10;baZoVV1XG7ed2RgFtx4APTAJrM8RRlPDVyx0uGRbixuJWjjkaVtrcsVIG0jGGyDkhjngCtE9bmUo&#10;6NI/aP4pfBj4JeNbfxFLrHwS8I6p52l3l3C03hqy8zeLZniIlEYlRueCCvIxnnFfiXpM6Podjd6p&#10;czbY4dzeY3zecAFfG4bncoRgKecL7qf3M+Gt5F4g8EeG79LJWi1TwzYHbJNxJHNaIpd/4m49eOc1&#10;+IYsrrS7OS1nnZZInntnmlmCrE6SuNoUghseXIpIxhdpPGK2qTvFHmUaMo1JNkEMggv5ro27bTDL&#10;umuGUSBmc45DZA6ZcbVYZGckkXbrTdOWSPdGv2eOHfI1vKkfz4PLHG4qoO4KDxkE5NMsVtrNbeFR&#10;JCsIjaa8uG3eXGRuRDkHfHzz0AY5wcVLYbI4GkLrujDQ3TWyfvgxOChcffO1lUNxuVzwNmKzUjdR&#10;JLSxdbSKESR7o4wr4Rz5O9vkUAkbRt3EAdARySoIuQQz3HneTfHa8zNvVVEiE/dG/du68DG3puPy&#10;5y9YLacqu9mj+1SSRyva7YrcKjNsbHz4TGNx6c45zT7VDa6dHBpUDRNJ++S4Vdyy5+fbhegU/LjO&#10;cEd81rGRPKXtDWEXPnW8ELSKv7tofl8wg7AshAGcHcB9zI2nnitiDSzb2toSkcMc00KCGPyshyx2&#10;4bGAFO7pz78KKx43to4I70W8e7zCbYWLYZTIoUkc46tuG87gBjGeRtW1rY3cM1lFKkNxHarGGgz5&#10;hkGSZ2Q4ChH4yxXB6kYqZSZXwjXjuLwva38S3jQzkrE6tyuD82HO3klWwCD83ODtC2NJittOmSye&#10;7SNIWcQxyMZpJIyDwhX5dwbDKWGSTwQcBX3EMNvHJdwSM0ktuhuY4bdVCSbCI41xwN7MX4ADDHOM&#10;kWNKH9k3vl20tnaqsZmjeNFiUR8ky4J3RLu/hAzt2jPes3L3bAXdDjmhvpILLywCVMiwsY2dsY3s&#10;cFWbd/DgkZOTnAP0v/wTe1rw/wCHv2uPC41uxhkWe0vtNht7hRLiSaOJj5fUHCrwQcBBL03KK+dt&#10;Mgafdd2TyReXMEvJhaMiQ7l3GVAx5ztLk4OScZOM113wP8aweB/2zfgqbe5jjV9U1RDCsmyNX+zW&#10;5wuTyeg9CScEEsB4GdSlHCto9DLouWIUeh+n37PfiXQtT8e+JPhdqUe2G31q6g09WYsqPbvmIR7s&#10;7fkzlc9s19aWSRw2qRRn5VUBa/K39nT4++Prv46+IfFFvYJczWfjq+ddHjYrdXen/aWRblIiAxzG&#10;cFl3BsKpr9BfB/7T/wAL9ZtI9MtPFenyXlshW5t3vlSTK/3VOC2Rg8dMgV83l+Oo4ej7Wu7abs9D&#10;OcHOpVXsFzeSPU1Axk1HcgLG5b7u2smx8deG722FyuowgYzt80Z/Ss3Xviv4SsNMubqVrho47d5J&#10;DHAeFUHPPAzx0zXqf2rgKlO8asdVpqjwo4LFSny8j89D5Q/a/wD2rfCvwu1u+fVvg54j1I2sbXUk&#10;2jXVsodAu7P7xhz8pGOvp2I+MtZ/4LC/A/U0N9of7HPxg1Ozhuis1xp9hBcqjEb8Fowy7sHoe1d9&#10;418d2P7Sy3GqWVylwiak1vdI9wXCRTKrL5qffTkPjjHDdvmr4F0b4m6p+x78UfGXw9+MHxU+PHgX&#10;S7iYXemy/Bzxcumx3LZx5s8Fw8cchMW35lbf6g9R6GQZxmHsfeZpnWAw8ZyUYXeh9Qap/wAFoP2e&#10;NMcjUv2K/jdCkLLJubw2iouAMbTg5Jxj0x74rnz/AMFyP2MYysOt/sx/GLToQAqw/wDCNxuEU/3l&#10;AU4PbsTnA4yfC7z9un4VX11/Z+l/8FSv2zLREbfcS6pZ2V/EcJubcfty5UZGR1bdjvWVq37aPgtj&#10;Hqlv/wAFhf2kLaO8SSOSHUPgrZ3ziQ4w5K32QOpUEEjpkcivsqOaVv8An4vw/wAz5irl8JLSn+LP&#10;pO3/AOC3n7AmoXx0Cz+FvxgjuFXb9ng8DxyMq9dmBJnGCOvJqxrn/Bbv/gnjo0qtrfg34waTJcNu&#10;txqPw68pifUbpB2JUYPTFfM/hD/goL+xl4Ij+IHg34s3/jTxV4j8TeHo7CD4uar4TGnveTMGYap9&#10;mV2kiuYVeO3EKyeWUt1ZNhYoMX4sf8FH/wBjTxHo1v4d8D/DzUrW7m8XLrVpcNJLqunxxyo0MtrN&#10;Fcwx+TDD+4mi8sSFXSXhjIDXVHOK3M17Rfdv+Jn/AGXh6ai/Z3b3V9j6m0r/AILj/wDBL+8v5vP8&#10;TePLVlIWQ3XgV87Mk8ssp+hA7e9bVv8A8FgP+CXGrIttL8adUtI40KQx3PgXUNyBv4lKqw4wAOpA&#10;UEA9vkKL9p6xljmhu/8Agrr4VvmswzTC9/ZUik+0bfupua257qTycetP0j48aNiHVR/wUD+CK3F0&#10;26z+2fsy+TIkWSCcpYk7cHbjHQkluKzjm2Kl9tP+vUmpk+Hkk4xa/rzR9weEP+Cln/BNTxVePdaV&#10;+1Vp0dxlTHHP4b1S3C+yq9scrnPQkj8gPpT4CfGL9mzx5HbX3g/9oDQb9Jo0e2Nv56lm6KVV0U5U&#10;7sk9Aa/IP4r/ABS0nVPBFr4Q8GftFfCTxpc+IL5YbiPwT8F4NB1CJI3V/N+0tDGyISCpVAWbBzyS&#10;R9ZfsvfF/wAL/DK30+6udbsY44YLa2srbzgGDcImCx3K3LZ4JwFyAOa+S4n4kzajg5exgm11Ppsh&#10;yHBOrHnbu7f5dj9uPh7a2ieFrO4svL2yW6lWjXAK9v0rdxtXiuW+D2vaNq3w10O80rVIbiOTSbd1&#10;khnV85jU84OO9dP5iFcsV/Fq83C1nWoRlJ6tJv1JxEeWtKK2Tdjm/ip4d/4SPwTfQR/LcQQm4s5O&#10;8c0Y3Kw9wQP5V+UX/BUrwP4etPifNf8AhSeK01q8s1bVZEYbPtyKu64AOB9woWGSQwBGAGr9WPif&#10;4y03w/4M1a9W/hknis3EcKkMxdhhRtyCeccenNfkj+0x8O/2jPiR8Qrq+sfgzqV0tzqtxPZzXF5E&#10;Fcj5VA3yg7QMEYBzzyKUMPKWNVSCOyjiPZYGcZv0R9N/s/8Axrsv2jPgzovxbk2f2nOstl4isUx5&#10;cOoQhVmQZ/vBlcEkjEy4718bf8FavgxBonizw/8AtD6FaSBtQ8zQNc8mQqz3AK/Y3Y85Z1LL8xxx&#10;8xG416J/wT88FftLfAnxN4k8JfF/4Z3GmeFfEca3dreXWrW8rW2qRqEZzEkjlRLGqrliRuVASAOf&#10;Zv2ivhV4d+PXwu134Qavqdo0etWXlJcW7Sy/Y5xlobgKI/lKOATnnG4AEHj7XDwqez1R87XqU4VX&#10;Ls/zPyPaeR4JoWvbjzGWNbbziS2fLIymBgOpO0kkYU+9VX1G6txNFbMzYdBZq3DCREUkFlGwq3AD&#10;9wGz3J+hm/4JdftoalPc2g0Lw5ejadxi1y7dTlCCqZtSo3DnauSmOc81pQ/8Eiv20bm02nS/D26R&#10;t00PmX8vmOpHXbbjBYYy2DgDHOa2jRqLUz9tT7nyb8QdBt9ctCiu1rF5LoJMuYRMD8vTBOxj98Ab&#10;t3XisjR54tT0+TTb3ToVkt/kmjm2zCaZSC7cHLs4xtIbOThgdtfac3/BHP8AbhjhFvYjwu3nRybW&#10;FnqP+jqSAdpNv8gPbIIJ6ZIrBb/giD+2vpWq3GtWknh/ybgs1zb/ANn6m/mPyOi2owe+4BSxGTk4&#10;Jfs5b/qifaU97nyrYRS6dqsdnJfPI0duuJoyVjnZtwJDc4ZRnJOSQ3y45FXbfSoJIYLm4RYXtX8p&#10;ZFVlacbcbWk64B2qckABmBHII+pdU/4I6/ts3MkPlWGh/uUMgX7PqQaQlSNjA2uNg4wnVSM+9Vm/&#10;4JA/twWVt5NzoejuejusOoB1bGGfBtd05foeOB0btWkaczGWIpf0meGfBH42a1+zh8YvDvxw8ItH&#10;LNoN8k00YUsbi3ddk6NuP3Sju3y7TuXPOzFfuFY+JfCPizRbPxn4euI9Y8O65pqXFnI8n7ue1mTq&#10;RtBI5Awe9flM/wDwSU/bZtraORfBmglYm4wb6MxryFjKyWYPfGV4x/Ce32z+wJ4N/aQ+BvwH/wCG&#10;ff2kfD+m29v4ZVh4W1jS2urjzLZ+TBIpgX/Vn1JJAwMYrSVGpKN7ExxEOblR+a/7Xv7NPiP9lH9o&#10;rUPhffWscelzTXGoeC72TbJFe6W0khjUKOVZSwRx1O0BcHkecTwyyMqF4YpJOZHmhLoHIyTvHRtx&#10;2hh0J5IJOf1J/wCCmf7Mup/tW/B3RNY+G+oWM3jPwRcyrZ2lxbSWsmp2c6ossAmkT93gojgtkDGC&#10;fmr4R1v/AIJ+/tuaTIt3c/Adjv8ALjxb65p8wEZ6rsFyhI98jdwQODUqnJq9ja/c8ltj5d1avPEY&#10;biGIfuhGpkEWThGBOAFkBbaR828cntNFbSzxNpF9dLHbuhZ1SBzCWYDbnJLBSAQc9SDyetejXf7F&#10;n7X2iTSXF/8Asz+I96+YZmtbeC4ZsdceXK+zzMKCSTzzyCFrn9R/Z4/aB03ZJrf7NPj+GKT5mW38&#10;J3QVlweu0HeMkj7rN6HNRyylsUpRscnc28EWoyXdsW3JAoyPvSFx8ik4/vYyo5H61Ze0jtLeTzJP&#10;LiuFbz7pWYLPIPl6EHcAAcAg8MxBzireq+BfiHo2U8RfDnxHZ+U/zPdeF7yFRKFz0kQYwAATnOOW&#10;Kk4rJYwyxQ3V3e6jGsbB999buiNvYbsySBOdpflicngc4p8sluHPHuWomktmhlkle0hVDFDbw7vK&#10;OOTkA5UYIG0kY5AGA1SPAsFmvnxxQxrIxVIJP3mCWDfPg8kkbiAQcYxnJrLttT0WS4nZdQh3ZmTy&#10;vtm6MkHCEJuOG5PA+8CeOKu22pR+XILOONv9GMhZcFwm4/KMAAIM5dcklg3HG01Hl2KvzHEfEvxD&#10;dadr2seEbTUdQs7DxBoNlPdWqyukM7200hUOvO7KkMvUrjpXVfsQReFfFHh7xf8AB/WLDZca59iu&#10;PDt4twyrb6jEJWh38EushYRt0YLI+ME4EPi/SxHNpOvX0q/8SvXmjvJXjEhis7hfIZyX/wBYB8pD&#10;NjJyTgACu8+Cv7EnxqPiDQ/iF4c8Nx6JpepA3Wny3CrJ9ojErYnQfxMPkYPsAXcCCoOSRqKnWSfU&#10;JUXUin2PP7Rb4JZxahbSQXNr8l1smyYrgGRjnAyed3y5K/MQegqSaDTbyxjjTzpoVVZo1mt3Y/KM&#10;KTwCu3B+u3J7VsfFC6nl+J+vWF/Yta3lrqjWl9p91YhnS6TaJUYg4B3hmUdWVS3AyRlxXH2f7Otr&#10;dSTyXEnlIIG/eSHa3JIJzlgSNw+bIGV6nGXxaFS0ViNo4rW4xdyqI4Vd1hS3EYfbgklmBIOwqQj5&#10;xuPBGcWopEtp5rQnzbnzGj8xYN6SNjhcsW+6DjI42g9OAFS3jtriW1jvXW3ml2xvaw7Ynz0DHLHL&#10;MxJKgthV6rjEIsbrS7f7PczLcQw3e6Lqr+Zs2swkHHQnGegyDk9CJI6/to9lvDHdSFV2xQnUIW3O&#10;uW2RnbtzzkkAEYZ8E5GGXVgZbibUCkbMzNCyyN5yynBAYZJGMh9qg8hjk8VcNxaS2x0r7HHKrSMG&#10;WRi3mrtHCg8xkEBtwzyFHAGTXvLfUFiuIHu3iaSOOKFlVERVUcthWO0gKBwRsVlO1vlqgMu+i2GO&#10;S6WNfItlksZJmZyvy88fwkMF+YcfKoJLGrkN1FGLj7O0jSQRATeYwYN1DeaRkcAngYLAIRyDUPl3&#10;iXETq11dSwW5i8lXZJJC4KhlY/KFwc4wSW2knIBLrO+u7Kz8u8kfy9oeYWcxXzmZV+bgHG48D5Q2&#10;eMZIwAXYpSyR6hf26PJHuaWX/VskDZEbAx5LO+cgEFvmOcBs0lxJHN89m0ZuJ38hVk3R+a+3LIw/&#10;565G7IPDfjUdjLcokKSQbl8nZPbNCUX942VJYrh14BzlNwBHy4xS2ybnNq0Cs0kawPcSt5sk7gHD&#10;EAYLFcHaCTyxGNrGrjsYyJ7SRrWFTcC4uFVVPmLD5cYR1Ctt6nBI5GSc4OAQCbM13E/7qPTFZtqX&#10;EiOrsDGW3fKvGzkhSB94gdACDBDJeRpJc3KyRXDMZpLeOZY9zB9shJ6tt4zhshF77qkU2w0u5gub&#10;OeYRTNHHbxZCzbGDM685+ZsPxjIXBx0pkkrxxm0YS6TEkMkqoxeTc4UBkUFQSeB+72sQOQDipLq2&#10;jhvd8OnQy3EJkV385omQNhTIgPy7tpxlh8wHfOKiMd1Pp11cw321WaZJF2n93tYYCEr8yoAeTzyS&#10;AMmprn7FHNLp0FsAu6U25uFEmycAYUg8DeOjE4B5yQSKmRXMP0pfKvIbixiLHdI0TqM58shXDov3&#10;Fx3B6kkHg4v6Le69pl7pvj3wek1vqmhMjWciQjc6fxoy53MXUkkqQFOT2rPunnuNR8m2slRWeTas&#10;d2yLGgKAgoD0AIYcjgKRyTjS0LUtLs73ZrNssMLIUFvcblJj278FwT8pbJOQGbjAYDNc9S62CL94&#10;+k/Dn7VXwx+JFmsmnzWej3MNu0t9pOsebFNbEfeTLDayhiemcrt5BHKeJn8M+Lre38iOK30+6tGl&#10;a6hm3LFIwL5RVbIjYE4VgDggHBBA+Wda07wtFdW+u2Oi3kN5CzSR2puJpY40YAqjt0CnupOW3Ip5&#10;wDf+F9vq3iPxZZa7aePbjR5olWOaz166S4tbxAWkDfu5FAPKlRuVlzgbsc+TUxmK9uqfLdd7noKF&#10;6XtE7n0HHoms+PNNl8Ga1dW8Gtaba/bLB/NxHLHhVX95jD9iR64GTtNQ+GfhB8Ry9rpfiHybe1uA&#10;t3PJJeCVWTeu5uBh24G0MMhiuRgLjG8SeK9Sd1u7i70q41DT7gW1nJa3UkKxySDcsW7Zu4ILDIAw&#10;wJADFh6Vo/xhvtC8Nzavrlsl0ZPLENpa7GeN3LIdrZIZGZSVk43fMcAqGrslorGm1uUgbw3d+HI5&#10;rHV5VsLSe432d0r+X9rAOx3KkMx5IUAfMAzZ6Vy/i74V6rD4c/t3wIzwrHfP9utrVYIFsQjSAujR&#10;Dc6AkEDG4HnJHy03VPFUvjXWLe68QaldedGw/cwdI9o+8r5LMDuUFFBGQeTnNbng6S51dTdzafFZ&#10;xRrsX7ZPiS5kCkEZkIXawD9AWJ4IxmvLxtGFWNnuehg51Iy0OdI0QWEFxFZ/aI4Aztb29i0sXyAs&#10;WbID+bnOJNxADk4IJIn8O6q9zr8J0zwFbQ2+paX51tcXVos0cSlc+T1BLBuSPvYYna2Ca6vUIPHW&#10;kLaf2ff2h0maVYLu+1o/LHAv3VWJSP3px5W7OFAAbCgCtpx4DsbL7NarZ2ugLGXvLqCzWLODltgQ&#10;gORk98Enjk4r5LEYflqan0EavNE5611fxBa3yaN4Fi/4SbUr3WvsepNrF1iG3kaMNLH5hCqyqFXE&#10;SghVPUFCDr6v/wAJBo95DqHi7UrVJ5rYLut4Fktv4gNxI3AEqyrtYnguSN3Mmgx6Npugw6na2+pe&#10;ILi+mkNvcf2GtoCS3liSJcsRIMIp43uMngCty78H+KPGeg3Fm8K2F9Aq3Vj5N0rEwtCfMgjDEeUQ&#10;w2nkAYyOCAPKx1H21OyWphWpe0pPucXD4o8baVEthoMk8tnGP9GdWk27DyAuedozhc87QM0VPYeH&#10;viXd2cdxZaJqUkbD7y2okG7ow3YbODkdT9TRXzv1HEHmfVcQec6bbzSTPdxW8csyzBNl8z7gpY7O&#10;HcxsVKkNjA64ycCtX7TJbzOqgrLHLHsXywqKpjLFn2quQoyG4AKk91BrE0e4uLfU7fT59Sgt5pnl&#10;SGwt40dX4GDlclsfKRjHygggHJrUiLa5O17d6vfQQzs8dxFHxFvJCEbipOGYLwQABg/N3/TXHlZ9&#10;tDYn/tBmmh1OeWRrVZALryQGES5KFtpxukwy5ycD5SuMHNi3eyS9liS2uZJkXbDPJujk28r5pJJD&#10;EFfmXGBtYgZ6VdIltR5eo6Tcb1jj8u1Rod7BNgEqsMjChgV8s5y3IJBFSj7bpqwLLaRsdy3G+K5V&#10;Y2PB3DzMkkcZYcYydpzmk9SuYifWtQ3LNDazXF2dk5jspW3GIlgGTII2nGQxGflO4jgluka/qE8a&#10;XC2n2W3WPK3SbmUglQNvmHIj+6u1gQcluGYCq97Jca7aSacupzbbzdO8cbGAyYYsFR9wRg21SRwT&#10;jCkYZC248uXGpv5y30V4zLH5cX2G4VQfuvuBjK5cK7rj5VAyxCjPlvoTzS3LupahMt0s2oad9lSQ&#10;MPs8xeX5mIYB2HIycgjJA+XbjJFZs99B5sMY077VJbRvsSZ1Wacb8YPy4ChmA2t8xB6/LS79Tv5h&#10;JY3tvFa3UciiO6mwV3Assark/dXKjg7hyQp2iqeq2V3NGxgnWSKO4hdY44j5hZU+V2GTucqSoJHU&#10;8hOKnlJ5nLcGTy9ShVLEMIIQUeP5mEhP+uTg4Uhlwx5C4Azkk6VhDZwX82qXCMfsqiHzom3ETgkF&#10;ihz8qg/eyASeMDrj2F9qEBW4sEja1vHjV7Wa8XzH+R+XaFNoJUO5UEfdPBAxSWmpahoTRwWum3Uf&#10;mJFbTrHZoAsaglSRIffIYHg4wFGVMyi3sT7pv2+tSIr210ks1xJtS1KqsXnszAKHBAyOhAUcBWbr&#10;jOrpuvaXHHPoaWsNxDa3TWuqSW5+aTbGQ0gAySxfZu7ArjJPNcxpp0vXNY+1WkMckck6i3tedqsW&#10;Ysnzjf5i7eWG47S2FxhhrabK2pWAlmZY9PVvNa3t9PUI8xRseY/ferdRsXcG4wRnGpTUd0XGR12n&#10;T2t/psct48xawtZPOgtowoiLxLywjyCjDHJIfGeCQa2tIvTFY/a7qO3+0G3X7RpbX0tv9oGJEUqG&#10;XITBG4/LgtgAgZrm11m3WzjjkjlkZDG3kMzW0bKqECPfnh3P3UbKqvQ8kG0uqNfNLNJE1u004Fub&#10;dG/dySA7vLJ5IIUAuccrgEkCuJ03c6Y1C8T5c3+jaXdKyTO+yOKX958yklN7LlsleM5wTgEDaa2s&#10;6xHaFbeKW13QsSzX1wxjWNg3RiAw46thgPvetUvEVtdWlw1+kUnnSK1y0MhKwuudu0YP3i2Tnrtb&#10;HB21n3c2mb2VbCQwzCNmnt75YpFj25xghuSDjDhwVxu5JNbU6PU560uYGnt4LyO4juyzQyM1s0Mp&#10;bzGKKCsavtD74wCOQ23HOVwcCyFxZJb3NwWmXDGa4mVWihJJXCuSJC3HzIFIG7JJ6Cyk+m6jCI7Q&#10;TGO5bzbmSO48nKsygDZsA2BlDby3LgdsKI5orPVd2r3V3cQyLuC28ciwyrkHG1j1UEhgG681300c&#10;EjHubq5voTYzwW/kLbw7rSS2Mi3GdyqN0hAZck9CBgj5hk4h8RhrfUHS/hmmmhh3tdQWzNtUHAUb&#10;dxAPJDbclgc44qxeaczMsU8T+ZD8qyTXCOsceVOEAGWG4HjkbiMHAAqGYXAvZhJGoMwWNVkYeTIo&#10;jx1BBcAFc5JPypt25yO6nE4qkihcW+n75tMjmvP9H+RmeEnMoUswcHBYhWYsMBvmGeQKoT3KTaMb&#10;2PUpI1kZCsRkK+WhUE53YX5eiMAQdx7DImaN9RkiYaicXqqjWsCucqvG9k5KN/CoGMbc9cEVxbwz&#10;alJPa6j/AKyTcskaiRFVSCWVST7/ACcFcKegIHbBnPIj1IJq0MirFHbwzLu2zYVUBAVJECg5jGTu&#10;Ur1dSehWs2/MmpXS295bPBIsyzTedMyBNm4ByxIYKykfI2FUjcpHJrU+yST2kdnZwWd1JuZjNDeN&#10;GzyIxUo4UD5xyASSec5JAIyb5p4Yl8rUlW18wv5clq6ywA8YZUJ3g5Zcn+6SMda6YmUivqum3F4v&#10;2G1jWSHzklZXaIKRGN7cqdzEjZtQDG05PJxVKeJn0iSC/ulkjluBbk28YnkeNlY52rkscurAZGCc&#10;4AyK0bm7tWtbefVbb/SUjkWVVuMMhB3hFYgYjZuPlyfmOcjaRmLdWtrHHcxptH2VW+zxqArBTxkq&#10;pJAy4XbyV2nB+bNdDJnq/hn9vz9uL4X2mk6P4Z/aYmtdP0a3tbLTbe68L6bMkcaLs2v5lq0jADaA&#10;N+VG3jsfKLsrqOuXF1PbSKZbq4udQvFhjRS7y7pAgYcElssF4UsVyCNtQXpl0+xu7LTtRuY4rlfM&#10;KyYzEOcMCCOMLhckYXIPJpn9rTakiyyRWskt1HH5fnOygMy5AJyfl5BIBIy7cYxUxMZPmL1zNFKZ&#10;L210+QR29wN/l79u5Rgly7YABwDt3AKQSN3SypvpLq2gks4bndag+TCu1gu77rhdu47jGGGGADKM&#10;nbms+WO4uBca1BIt014o8vco/eMvysuW52EKeT7f3adqN3cCBr1b63lmiuCfPjRmklKygje3LYxu&#10;VtuMhgASCANEyLIuRRRC4jvNUSdma5QfLqhjyAAXZT945LLkAneMkAck3IbiO7u1vV06RII/lVZJ&#10;hlwGB+8oA4P8YIbHy4wWNUbeHSLPW1ktYlhXlpFmkViIy52oCMfcf5QoUcAYAAAqNfPmge8hSeMr&#10;avLGs18d/nYILhlGTwdwz0DD1JG0WQ+x0ugSzOqSebGvmSbVa5jXyrlHCkNlAGBfAAyPlKNjGNp1&#10;Y7kXEEN7O8NvN9qk2NKpKJCSWbeyqNzDgsCAr475xWCbs3RkTTrVWG1oJvPkEbSblDMQq4MbNhhh&#10;cDbHjjva0iS8bN9MIpYzbrPayW8xGwB8k7X/AIchSyn7xIAxzmJ7ga+n3VvqMGzW9ea3jhk81ljs&#10;Wunnw+z92YRgHHz7iAyDaANpIq3EIVhD20EnkWrD/R1tQQQ5LjY4GeB95sBlHO3BBrIuUtJGkvk1&#10;dbVrpo9rqxYM3zESYxw2eBj5ey9RVq11B7i2XUJzI24MwW2IjRcdxt5dQFA2nn5FrGQcp0WmQXuo&#10;Wm57zd9kYvEIbbcsgIJKB2JBUY3c/eHTjLV5z8ZviCvw4/aC+Ffi/UIlul0T+0NUuIftBk3Yu4kL&#10;FiBkgHkYGCvAHSu5TWLG7tI7a61G7vgJI5fLmUBSpAJQ/wC823CAgnJB4JB8P/a0/tKXxroWo3kE&#10;Ito/Bt9AzWzfu1ke8iKrk8fLHh8/U85FeVmlOVTCtHVhans6h7t4w/aA8e/BX9onXPE3w41ZbG+G&#10;uSSwxmQNFd2rP5rQs0gPJJLgDa3Lc7TivaPhX+3hc+NNW/tPxt4I+w30k4ubltBvRiRuhZElJ25I&#10;I2ggqB0OePzR8KfGjxb4q0ePxl4n15Lq7urpom+0fJvZE2ogwNuVUKckgEfKDmv0Y/4JTfCf9mH9&#10;oX4Z6p4en8KeA4/EsmoWst1a+JVfcLaWFt1wjttxsmDoFTd94BiMgn5GpltTE0/YRSd/u8z2ZZhC&#10;haq20/I+itN/ay0j+zcwa94itYLhvJgZtEhl2Mpw2dr8g4PTd785rzz4j/HvRdYO1vjNNZLLuVWf&#10;TJ4yg34A+Rtgzgjox+nQfJ//AAU7+G+tfs4ftS3XhHwF418PeEbO88N2d7bWNvrjwWlyXXy3kiJO&#10;2QfIMrkAF2zg8n54vtZ/an1a5S+s/ijaX25T5zW/iOyMkDqBtQbpFyOgwuOvPZq4cNkWHw+Js4LT&#10;yO6pnEqlHmiz9AP2Xvib8PvBXxW8Z6LqvxJt9U0nU9H0/U9Pnt7Vo2W4hnuIntsFQzkibjJIGGO4&#10;11fxo+LH7MXi3TrjRPGOjad4kktdtvFYzabHeoqnHyruIYYLHJPyjJOTxX5v+B/GvxH0PxPcDxdr&#10;E0l/b2uILia4V/LZ2VolLRnaGDKQuQAP4upNed/tSftBfEux1ey0zwx4tuNGt7ezaT/QMCTdITy+&#10;0knCj7oJIFfYYWX1GPu7HyWLlLETc5bs+6/H/h7/AIJk6pYXHnfsg28N6zblgsbq9toZQrhSqSed&#10;hfmOWPygKvUVi+A/+Cen7JX7Qeit4s+G3wm0rSobrVptP0mDWfEV4zXkitt3xghzsYsE/eMTuwcc&#10;ZP5sv+0x8arWOOHT/jbqytGw/wCPqGRgZB1BwmPu+oJr9D/+CY/7ff7Ifw3/AGaPBMn7RX7SlnpH&#10;i3w34qvb/VLHVLO5b7fBJPHPb7GSMldrRDOAeGOcZWvcy7MKdSo/aWtbqkePXw9SMVytmdrX/BJn&#10;4T6n4NtPHOifDcXUOqWV3e6Zotv4xuI9Sv4rUYnWON4zGCGVmALDeEYrkgrVP4Gf8EhPB37Sljom&#10;v/BvwP8AZofEVw8OgnWPGDiTUbeJ44pb2NfJUNbrJLjcWXO1ioJ4P1F4a/4KE/8ABPu3HhXxbc/t&#10;meGfN8L2N1Be6JMsv/Ez8yWaaKRcxZjMbStiM/eBIb0PUR/t/wD7Beta7Y6V8Jv2hPDMk1j4H1LR&#10;tC8OabcB91zdeU0aRgIMbChUr93HIOTkd2MxeDo4ac4pbPt8isLl+Ir4qnHX3nZ/ecr+zl/wQI/Z&#10;I+IV1qnh2XxRc3mteG7g22s3kviK4jiuJ0LIwhhi2ukIdJFErMWJQcHkV9c+Ef8AghP/AMEyLbwh&#10;b+F7X9mfSLPxJbKT5l1qd9eGRh1l23Nw4mUg9goHI2gDA+Mvh94i13wRb6H4q0XVLq01e001Gt9V&#10;s932u2VgGJOOMHcCwORgAsOa+zv2f/8Ago9Zagtv4R/aLaGMQsI7Xxdp8LGN5MDHnxJl7ZyRkyKP&#10;LIODtyK/Ncn4tjWqONXR336eh+rZ5wTiKdFPDK6S6LXzfmehfD//AIJx/sSfDu6Ww034F+H9F1Dh&#10;ty+HbOBpQvAZWEfP48/jivXdG/Zk+EvhuEGz8ExRxquG8uJB5q8kghUx75GPrXRab4i8PePdKi0/&#10;xLdW91a3EO6x1i2YNE4x/GASp65D/dOccEc176Dxp8N3Cv8AaNV0dU3RNHuaSIKMjp1HTqdxxwG+&#10;avuqeNjjIcvfofmlbD4jCVLTumjX0DSPCnh8bbKyaPPygtJI3t3YjtW0fE2lbdjjavq2DXNaZrum&#10;61Zrfaa7TI3MjKoBH4djn9c1LLOSrA2S+udnC47/AI0o4OjGVuWxhLEVJfEx2t6h4WnAuJNLs5cy&#10;EKzWyM2706Z9DxWa+oaY1vi2trWNs7sfZ1Csf73A6029ledNqMI96/KQvqQdtUpb6JCXMjRuyk7W&#10;Rmz6dsD+VenRw8IxsjlqVJS3LT606Dy4Z/MdlJKqo2jgjOe1QS67qwXyYZWTAC7mzzwemOn1981W&#10;LxSLHJN82/73puHqP6/7NNeK0mRoLjczMN64zyM8/Q9Pr1rqjCJyS5h8uv6hFM6TTzJIqn5TIcrz&#10;0PqOnzVBNr2rAGL982I9yMIfvHBO0c+3U/X+7mOezSeTzJgyrwHCrnjI4OOTyM46UxUfAIjLJJnz&#10;GAOSCc557n9O/GK2jGBHvCz63qyuGktbjbGvO1N53YB67tpxk+/fJqKTWLuM70iuGjO75kj3Kq4/&#10;mBg0GK4VGkje4ZV+VVk+VY8Hjvk4zjgU1o7pQ8cdvIxX70nnYy2MEngdz09BntW1o9iR/wDb+oqW&#10;BsrqNvvKrqFC9sEZ/oRzn3BHqurJGV+zTDyehZl5Zc5I59qiea4Nxsazk8zdhvMkVuDyOvQ5zn+7&#10;1PUUy4t3AIazblFCNLhicc4Pv/XAPUVXu9iZFuW6vfO3hriM7wP3knXPfrg9PqM8cVCmo6+Czpcz&#10;KxX/AFclxkoueoIJ6DPXnkY4qNYrh5mWC1b5Vy7NJgg49OTnsenNN8nUZFBa2jVd3QyKjf4AfwjP&#10;ehRgZyC41jxIwbzJ1VtvzZuCq7Qc7s8Z7A9DyKrSaj4l5JTO44mVmV9me/PPUAcikXSb+U/Z3XdG&#10;SvzecA24DIBHUuDwMcd+cYqG407UZmBmgVWaZdxeUBlIX0Xnbnse9aRjAn3ytca3qHmkyaSsnyk/&#10;8eUTLnnBIK9PU/T0rOvV0Py9+q+AtJmR5CUDaDArNwMkhRnjIPvz16VqyaHqTh54pImZ1AZmkH3v&#10;cZyB7dPXtVc6NqiHbb2jP8pI8udSCwPJHU5HUcZ4P4actEj95sYU3hz4eXLsmpfDPRx82GaPT2Tc&#10;OxymDnH64rB1j4X/AAUv1DRfDPQ5JFZt0bXVxHliME8OeDjGCO3GDzXazafchQohkVlUbyrdRker&#10;Y59SR93Heori1l8tZpjcRquByqEI390kc9D26gmq0uQ+ZqzPEfFP7PP7NWpSyP4u/Z3iTzA5FxHq&#10;TyRsMYz+9VgBt7dsc1weofsTfsWayYmX4XTWcZVQsUen6ZNGOjcZhDdQD1JPPTofqWWEvGIUN08g&#10;2+WZoR8+Pu8dAAexIqlcaUXBe0CTBl3QqlsEPX7wJ5PHp0IA/irRcvUKcqkGuV2PiH4jf8E7P2Kd&#10;M0ucQ+A7i8W+ga3XT723vvKDfe8xXt7wBHA74x6jGDWw3wh+Ken+BNI8HfDf4s2tto1rZR2+k2M8&#10;sha1h27PKbfFKzY9S2ePmYjGPYvippUmqaxcXthqlukRyrWvllApViNrqccnIG8HAG0HlSKp/D/w&#10;vcv/AKdd3W2xhHKbscccYAxngZUHODnjpVywNCpS55I6I47FR92LPlH4j/8ABMD4nfFvxRrnxP8A&#10;FXjySHxF4ivfOe+t9Mt/7MNysYRmZ/Lj8nf5aFmKAEgnPOT88/G79gj9qb9n7w1e/EDxl8NdWn0O&#10;w1Bote1Gz0nf9gbyw26cIzlYfmDCZW2YIJYFTX60aDqHivw5C8GiTQtbTLgr5jNGq9DweCuew55+&#10;ta+mfEHx34VuVs7Xwwv9nxfM1ta3EsbRq5KlUJHG7ONoynTPGc+Vi8LiG4ug0rfidmFxFHX212+5&#10;+FETW1/ZRrY3bsrMwt7k3AkixvVMMyfMQQNpIBLEAjjdVq7kjs7maSzlkh8wqGEkJKpInfKt8wIw&#10;QRgsDls8iv1h/aH/AOCb37Gv7WnhmbW/hp4MTwL49uGG3WNBU2fnTDhvt1qAlvc5HJaMwy5LYILH&#10;P5wftJfsi/Hz9l3W5tL+J/g0zaLE2601jQ2eS1lIcxuZo8eZASSWIl27srtLLXDh8RKWlaPK/wAG&#10;d0sL7vPTfMvLdHni3FvhkMMcjLG3mLbwkbS7H94cD5l6dAMsW6nBDFjutQjml0mW33ySQptWEBNj&#10;AgyLkkByExzwAMcZJqNrHSobHdp96jW9rcGO1kky7TnZyygD7pzkAkqNrEdTV6caHst7dNEt7Fv7&#10;Lit5m/tCSRbmVXbdPg/KhYBf3Q3ALkrwcHsWxwyXLKzKqeTPJ/pIjZZJm8tWmkkSO3k+UYeTmTpt&#10;PQgsMZ4rPkiv2vLi/dVVWt9k1ss3zMTNgAOB8uDg7fusSSTkmtQHyEuLK1Kr5cYimja6H2e4cAD0&#10;JZD0ByowcA8LUN1p1jbSqltqnmMu1I4hIJJBGCcuzYwc4298lQA2WIoC7KloYUjmFvqCstrMn2m7&#10;jXarsvyAgcYwD/AQW5wSeDfhkiS9S7uNQ+yx+YpglaV4pDMWdnXdgAkgM+4jADqQMkgV3gluZxKN&#10;SWGRpN5+0RqqjHIfvgghVKcAHrzT3uNUE3D2xtfLaVo7gKpiLHdyGBByNx3c4YHAAYg6GcgtbKw0&#10;lIb3SneKf7IlxYwLGhLM8YVigJKhCM7uCMLjqKsxRmbd/ZepSllb7kIH7pjgltp+XlgcjBx8owM8&#10;1olvgu69EMlxCyvGIcOrsoyqZJBBIPKkBRk8DdT7eO41MLNe30UkccKySRrdFZAikkoV+7MR3dSC&#10;T07UEjzcW01sMXCwTJNuhlkbfIzbNm3YPlxznsu1AWQnpohNTljbS0im2xDYjtJvEX7sFZHxwVIG&#10;eQctngYzWbE8NldW6RW9r53k7vI2FmwwzkDscIFXGMHd1OMXbXV7m+gWe61XzIw+1pJJlkaTjcoJ&#10;2cADp8uwEc8mpaAV4dR1SPzRateLCvmxweZ5rdGBbd2DFeCD8oAwM017uZ9QuG08tHGrGWx3XBBk&#10;AJySQTtUAbieAchQAMmpBdACR3a3Zobdmuw33oYxyx3ZAkYg5AJ7hsdaq3UdzJf7lG2Npdsz7gsg&#10;wvyOM44DZ7jk4OeDWcogWrO9SS1LXNmYRtAWOaZYlkO9G+dRkkEdeuVRQNxzjrfg7qMWgeM2+H+s&#10;eIf7H0PUWV9Ll8zbHJI7hfKDuBhn5ZWAx827ALE1xFveXunqkl7pRE7R744o2GFjB2t/uDJK4JLd&#10;wOan1DStF1uBVuNAaS1gjT7K1jfbZo9hyNsjN8mD/CMdQMjOKxlTjLY1hOpDbY+p7zw/Y6RBL4a1&#10;jw5cWrzXSIs0trF5rLnKgmI/O2fm3PlgF5JDYrl9aguvBd6NauYLEadeXDLcWnmGFmcr5e5nbKxl&#10;sAowwAFIwOKwvg9+0B9lsP8AhAvHs8kOvvlrG+tbf5bmEnBi2kkJKowpxjIznJ2k9pqfiWx17T2s&#10;r+9hu4pIf9I2wusz5Ow5yBsZcghucfMPWsakXayO6nUjucVJbt4Ojt/E80Gm3FrqEiTtbXEz7ldz&#10;iRF6OxwfnGACygEDJNdRoGp6dcPb6nrGoTNp/mOqzXUZVoosn5fKDY+UqW+fgHDbsqBXMwXVv4V8&#10;YLaX9pJcx31sTcXShisEZI2z9d24H7yRkAnJGBgVtabaX41CSfW7lnsY2WeSVpMoIieVCn5cBW3Y&#10;UEA4BJya86tTkzvo1Yno76/P4jm/tG18MSJeT3KK019M7nyThgIwykRoBkj5NwYDoGzWnJ4hWcPp&#10;S6Ot000yrcXmqW4+zqwcqypHGTwXCgyHAGM9AAeVXxlZaYDe6dvu5ypijvLiZpAI9x3ZjPIYjjoF&#10;GCoUEE1rPq2panaLrE8dmyyRqrLdb1hLlCAQMlim3I24KdPSvLxOBlUjdbnoUcYouxb1G61e38S6&#10;tofinxH4Zt9VsufsJMj/AGOJYRKs0UsaowUZztQbss2cgFRo+DdOHirw3q0SeNbTUby4lQ6hefZ5&#10;Y7ZVDGQRRTEeZKuGwCCdxUBtuDXF+J9W8a6Xq0kXhfwssbGPzL3ULW3O3UWPlnyUm4x0VSqkEsCR&#10;nkVpXvjSPS9Fh0bXruaU3EUw+z2e0+Xu6W8bxgqoGzaWIAVVYYAOT4FfC1KPxHpUa0aj0PRHsbe1&#10;2w/8JRoduoRTHCumK+xSAVGcckDGfeivMofi18KQrC81yeOXzG8yO00Oby1O48KXwSPcjnr3orn9&#10;i+x0cq7nnWlxW2mW8azGxs0eRVW6tZlIyz8McD9yWHAUcEpywGKvWw1GaJrPV/ETs0l84W8jc+ZG&#10;oJAkxvwThmyQP4tp3bQxydKurS8WK2ngRZo5CyrJGiRyLIC5fyzja/BwWOBkryAa1LmW0uo8MLWa&#10;4XdPGskIIt8Z+fAG04z04JGAM5NfQS3PUJ3uJbW7hjhs7VGvI0kO2xW18iQuUDBieHbax+YMQFXd&#10;0VjSBdDggxx/bJGmnjbaGQE/vdpJCoSctkkddpwBVy7vZbZPKtrNZtPlXm4nUGFZM4Zi/qW2d8Me&#10;cD5gM1rl3e6E2kpdRyThJI7MKzLjjqD1A6ryrDcOKkmRYurm4uLqNI7+6VZ1+0xx2sx5iGFaLyww&#10;wXxv3Bic4AAANUZHv7NFubtgzMZIpVtJ3k/cldpRV4Lxq43biMAgkjBJqa4vYr5Wublk+zrcR/Zl&#10;jXMjoQ2Qq/dI6nj6cnGadjd+bNaxX08y3bRIP9Gt5Fa1Z8Bsk5YrIFIYEfxkZBBNBnzF5zPZJMbv&#10;bHJbhpFurOCSNuItoChQcyAcZ3Ec45zWfe/aZLMXVtpSZhjhZ7ie4UMQOXAUDpjnachj1UEcX766&#10;uLBwtpb2cU0MbSLH5Z2gO2Aqtj5EBJYbQRggbsAkZBvbolFvtKWf92k0M0DoZVz/AAqCRHh/nJ5A&#10;PygH5uJaK5tCxnULeOMxx/PPeGK3uoyVEu7jCqCTv4PcnAYHkkEELLYW4urZZreSVo4VVFKzLher&#10;KwdFV1YcngggY3E1XlN3qtjbxavfRlV2KytlZVTkqqKuNjlgzDk4YkHgU1rO5JfTLmzVFZEeW6Vw&#10;qgYbCuwIUPljnGc4JJGcUWRPMWnF7bQz6rdR3DR2Mks0EwLxzY+5h0U5bBDYA4YMxyyk10Gmzam8&#10;nlavLuv/ACWKCaQiR0Rtjsdw/eNhDlmzgAkAACuZeVLORdOnvh5O5o4mEpYLGVYmQjgkliDuLFR8&#10;pUYzWjJ4ivFkt7MxW0VnbzPazlIt7LmOMO20EmIlgFX5uW38KMExKNwUjpdNk05tLm8l9UieSOTz&#10;PPI4jLEoIyMAjHy5yPl3deovan5keoLeT3XysxhmuIRu2uNvTaPlIEeMgHILHgg543T5bnXLzVWT&#10;WIrq80u9klsWuoC8PkrgfMMZ8squQpO7KD5cnFb9pqVnb6YJdZmlmhmjmOoWT2+3O35ARJFnbxjs&#10;GIDnG0Fa5nT1NOY19UkttJtfNuYbkKsm3z5v3vOeAM/eT7uMEjO7g5qJLu3urua610XHn3DRWy7V&#10;MW6cFTu34ISPhVLlRsKDnsudaaxo22JbuJ5rWGJRb3DSbRNKeFdI9oUPy2WDjIQFTyVFu81QpaTN&#10;LfyySMrBXurldssmN3klh04UjeABn5Q6glquERSfMY1y95cWbOph3Mpjks5du6RlkK7DuHyuG+cA&#10;DLGRjjA4kv8AxMZfCreGb/wbpN5NJM3mXcloFvkyVKh7hDykezIX5lBGA2HNNv7u31qb+zr3WWkl&#10;nhKwzagw8hQsbkSEJtZEA3KRlgw7lumfaajcXl35iLcRyLItuLe74eNtgJLEEb124+ZcDKgBea66&#10;cTiqfEVtQNjCYfsaW7PdM4juUswIkdNqliOqthuvzAO3bGayZL6G51RbaK8t5LZ13W9t5+JEBJIk&#10;AJwd0QwenzLgbs8XdYuYr24mnXUvN2wh3YMWJVcrK5kbnCqeNwXILBsjk1dcM+m3Yez23EiISJpJ&#10;TIqRhsecoHVnVk+bnPJXBya7qUThqOVyrDqthqAZdI1hJPJeOTyIW8n7y9QBgyqx5OdvPB7k52p6&#10;mtl5+lFIgLeQkT3EZjeSRGbKMmS23OCR1ByACBgzLZy283kam8C27Sb5Le3jKMwV90bI3Uq2NpG8&#10;/X0r384mnkgMRmkeaRpcRiV1Z3zglj1BLZUr8wbGTjnpjFGEnKxEtxqEbQxapqMrWf2fGyO4Em1c&#10;dRuXG4nq5GTkjrwKZuLKK0tZ7y4DTRyMIfKk2nByXVl+YRovyjcSQRyMcgWj9p8q3s7XTEmt41YL&#10;b3F15TRxgbfOchs4JBBG5VGcbiflbMGo3LyTWiv5bLGrhZI3WZduP3bAgEvtBAxwx2k5OSu8TCUh&#10;k+qs7rGrGSaOfG+8kBMm4/6vac84TeDng7Q4GVqtcSSW1w5drpV85vLVpBGisQPmVjwcYGEOcEhV&#10;J4wt5evZxXTSzQyXMiyS3VvHI48gZG5SeTz1Kk43JvGBuzV/tHT9LmjjIjWO8mLQTNl88j5gu3Jb&#10;pyvHy9AcmqM5S0DVLRNXEmpQP9pWbZE8n2Yrt2tkhmB2BcqFJYA7nG0FtwWGxR0tS90Wkjs0kSSO&#10;S3ULMM4iO7+Ek9+p64PbY+GnjvT/AIaePrPxhp/w48Ia7caastvJo/i7S/7S064Ekbq6y2wZPMcM&#10;+8HdlGRShO0qdrxd+01pXjvwleeGJ/2Ovgzoo+1IY9Y8D+E5NP1IKrBmmSQXO1AwPCMrKwzkEDJc&#10;Iwtruc06k4vRaHJvfQm8a/g05ma8s83jW37yQgY3LtBJjB9ANx+Y8gnD2v3Zmjlkb5pF8j5gu44j&#10;O1G6yKCQVYAAjcM1jS38FgJI5o1nRxIsjzTSwuMgqA20AHaMsSCuARnGcVYGoQyWFmWn/wBHZFV5&#10;HkJ/dj5gi7QCPmX7ygMBKMHG4Vaiupakal5I8N5I7pcTMzRwmSG1f97ccttOzLlyo3BM53MoGMZq&#10;1ZQWkVvbyaxrF5HD5LS3Is0LskhYAK5yEjwOSNxYk4PJArNgvGnVmWPypJMxKcMpWNW3sQeGLFWV&#10;tzEZO7GT0tJd/Zv35hikbY0SxrCIfLQx4CRqXJYhv7/U5zkc1cVyk3R0f24XJvJNK8xYXmMtvOqM&#10;vm53DEm05cbQQpyWXpwAauRXEv2+4WSZZIrVEkmuJrby0ViQY/k27V6HhjuIHJyOObtrtru3s5YW&#10;j/1+1VlkK7VVQ2wpkOMspbjkgnrkgaj3kMVgFM908irv3XzhGiUqZNpOezBmaMEkbsAZwDM9w5rG&#10;9ZXum217bza8L6WzuJkZbfSQq3SRGPqkzkRhfMzsJ2g5IyflFWfFEngNtRFr4NsdbfTliE8lxrVv&#10;B56lyNxAtiFcAiMhs5OACpKg1zbajZtdW9vN80rWZmij+1F2lUryqFWHGCW3Bg2FOeSSGw6jp8Sr&#10;Mixn9wHt4zIsapn73KjPPOVHAYdCvNZ8t9SZVJHTWWrXUJ/tG+0iG3khjKzQzMixjevLIpztYhSQ&#10;uC7gnBwDXl/7aPiCew+Dxu4YZMNeCZfm3TFSjptY4yzID8p6gLjHQ11f9s6FJL9plsZYmXBk+Ybo&#10;JAQNxOQHGeDx16joB5D+3L4y01PgottcXDM99q26G1kj5hKRDfk/eUnCuFz/ABN161z4nldFkxk5&#10;PRnkHw71j+2fglo+jTX0cZivb37T5irvYSsrRl9/3gcA7vQ44610nwk+NvxQ+BXimHxP4U8SyaTf&#10;Rl3he1vw0hdQeQYyMg5AO7csmQcEqBXl8F02h/CnSUuUZ3uoN8bjbuXEvynpnYT/AC9cVj2XiC81&#10;6aT+ybe4+0L5jtHYxnaFHQ/KRnjqMchQB1NeJCMTSVWR9GfHL9oKX9qbxJZeLvjhf602oWempZ6d&#10;d6fcQShLdWYunlFI1wXaRgQxJyRkqBjg7/wD8J9SmtksvHEcL/O0f2zwv80gAwqnypShU7uGAGCC&#10;SvArzWLxlrEUa2UTXIkkYbvOtVVHcjOckYXIx2BGMDIyaz7nx7qiSN9m1GJfJXavmsOM7QzYIyOQ&#10;GGfu7eMHmplCHNcftJShY9wj1Twt4MWz03RfFFjdMwWO8a0s5hHbhQMZ3BCSX38DsUJOcg814v0n&#10;RfiJK39o61BpFxCoSN9SuNiyx78hgQMIwXqWOG6cHOPGL/x1du010t5JIY4yNyxk4B3DJ9dxOSx5&#10;qvN4+8XIVgNzIyyZBLxlzkjjk9icE+h5rS8HHVGHv9T1KP4CfbbrytN+I9m8ccGZo4tct5bgo5+V&#10;Sx2BiDg5weCV4OBWXqfwB8Vu1xDb+JY9vmq2xdTtJ3VQcbn2y5XGOcAgZI46V5zL8QPEcwK+coJO&#10;JFaMMG9s+nUj3FNb4j6wLP7KDaswjynnQBjn+FcHIyB7c55zgY0i6P8AKKftLaM7iT9nvxlPNNqc&#10;18slnalt3ltE26Mn5hhJGORjO4Ak9PYehfsT/B3xL4f/AGv/AAbqWs2E0tvYa6sl0Y7FTskETuy4&#10;3YJUquQSDjGeoz4JH8RdcmdZLpo/lbKSLH8o/wBogDnpznrkZzgV7b/wTf8AFOteIP2yfCOl3CpK&#10;26/cRdeFsbpsnHJYdcnpx61zZh7GWBqJJ7HqcP8AtJZ1QUn9pH6oXPiWLSNHtV1mzWG3trOASXUk&#10;i7FkIBXeu4t3Hy5GS20qvUWorhvtP2/T7+NnkttrXEKlreWMkZVGUAD7zJx8u35SPukcv4uuLSfw&#10;nbWFxaSstrZ26Tb/AJWZjEoAc5G0nuOCD39eq+DlnbeLZfAfhHzpNPbW9UuLK6VY/MYAGR1aPd8r&#10;HkHB5ZSeB1X8io4WVSypq0m9Ef0zipU6FNyk7JLU9P8AgD+1B49/Z51VIvCN1HJo80jNL4Vvptun&#10;XIXhzbOAPs0oOAARtbAJxuNffv7N37ZPg34raaLbQL2VbqG1V9R8K6owF5Bn7xjP3ZY+Dho8oQON&#10;tfmn8Uvgv4t+EV1Jp+u2FrcaXfXDJDrVlGZLWVjjhxktG2APlbA6FSc5rJ8N+MdZ0CSx1WK7uvM0&#10;9vP0++srho5rKMEYZG4bKuq8cg9DuBwfZwuaZhkuJ9jiE7dn+h8XmGSZZxBQdajb5d/Nfqfsonhj&#10;QfFAbxJ8P9UktrpT+/h3bTn3DA8HgjPBHQgVnr4iv7Sc2XiGw8mQPtWZQVR+ejDJ2dO55r4z/Zq/&#10;4KNxRC10j486nKPs+Ej8a2Mfl+Sd2wR3cSj5eQf3gBQ/NkLyD9jf8Jvp/ijSI7rU4ra5klt1e31C&#10;A5hvIyM5G0kcjpz0r9MynOcPjoLW/wCh+P5xwzjcurO60L89sZo2T+Fm4VV4Gfp0qg6I3ytcbV7n&#10;72VHJ6fXt+dVZLu90e2+36Df/btP4JtW+/H22xt68jhvwz0q9puqaP4hTzrOQSN914pAQ8XHQjqM&#10;Zr6uHdHydSMoy5ZFN0QbRuAVcho1bKsM5/M/nTVhWaTaiKQP9YWQgk+x7nPXPauD/aX/AGr/AIK/&#10;st/D1vir8TLnV9Q0+G8S0ktfCOnf2jeKxyQzRRsGVAVAZu2Vzxk1wH7M3/BTD9kr9rGPXE8G69rX&#10;hmbw7eRQ3Fr4809NPkuBJu2yQASyCWMFWB5BU4yBuVjtF82yMpQdrnvIURktMiyLGpIXzAFPt6Ac&#10;447Zptxb2sm5ctGoZVO4Ywcgg5/Hj3zzTbXVNK1bT0v9Ou47m3mTdDNHPlXXPGDk5HuOuO1TPcIT&#10;h4PmVvmVWO1MfXkfe6VS5lIyM+ayfOJ3T5m4bZ3z94enbOPWiO23SNFHCWC5CxSMeBkY698Z59yO&#10;hNXmmIlXaiswk+TqCGIyox0b6Dn9KvW+gXd1HukUQko20SDBGe5A98e2M55qpVVHcnllLYwkhthw&#10;okIZSFU4bacc/jxnP9cVA97Zudk7NuMeI9vLgHsQMkdOoBHOK6tvDGmTxMl5b+crcsu4hWHv69eh&#10;4qzbadpmnxra2mmR24X5Y2iAG1fT9O1S8TFLRFxpuW5yNtZapfIrjTZ2jjUuPMhwPYYJGDz6cj6V&#10;YtPC2ohczsqqvO3zCw5+8M9cDrgdcV1nlKHVIjxu3bT6/wB76j+tQ3cCyIY1yrbvur2qfrEnoV7O&#10;FzmX8OGOIOt15mxunlhgjA8HPBxnB/i+lU57AQNsvLWddvDSR/MoPXjgc/y68dK6Z12HD4j3A9T+&#10;HPtVWexSQ4eNZG8vow529OCDnH6/lWkK3cmVLsYdloVvfz7cs0kcgcrlfM3Yx1PX368fkLD6Ta20&#10;Sm901G3D92yueNvUZyT+uPSkmsmtyJrby18tQMr3XJGz5uePvevOKltdRDXMa3c7MyrsHksPnXHU&#10;oeozyPQkVo5Seq2MlaOhHDZeGZGEctjGpbBTcnTHAJJ5HBPXrQdH8NrLtisV8zaq7VcqrLnOcDj1&#10;PPpU11oa+YDAGViPM85WJUds+ob26c1mTR6hYTeVPHKuY8oqxqS3zHp3PTnHQcVUfeXusr3eqMi7&#10;8PeLtD+JM97qmgaDq3ge609RH9is5ItX0q83/NvwxS7t3ByCoSSNhja4Oa6DSrP4beJbdtR8OT6T&#10;qdvFfMkk2n3S3EaTJgeWcOcSD+6fmHXaM4rPbxbcQSiVrkqu/DMwGEbPGMcBQTzkg9hknFc7pWi/&#10;D/wh4t1Txv4KsLHQ9Q8QXCzeI2tbfbb6tKBtMs0QI/eDbjzgA/GCTkip9nW3TDmh2Onvfg/8MLy4&#10;83UPAmnySMhfzGt/3nzHqQD3OO3XsOtLN8NfBv8AZzaZZaRHYqybY9kYcjceMhuGPsawfAvxmh13&#10;Tlg+I1ppfh3xBG8qyaf/AG0lxaXMSsNtxBMQuUcchGCOvRhxXTPrkbBBbTNJHN/q5oWU7gRwQ3OR&#10;056YyRyBVc1aOl2Ty030Od1r4ZyRos1vcQyIW3+Yunxx/ME5yVPynJ5I6Dise9+HOuwW6yaZq8Kl&#10;cmNYtuM45G3nHIz1zj1r0S11ZZyrF1wf4nPy4x3/AJH8KZJpbNJxLsbrIo5HvweM5/DqetaRrVOo&#10;ckbaHi/jvU7rwOzXOu6gbq3UKzX02jN5cO7liSucKMcluOUOAeBFY/ELwv4tt/7B8QpoHiS1mUxQ&#10;6ZeTmaYRkjKR+cokjbJCgqc5wBk8V6reaTHcboXtY1kkVhGpyyBM8sM9VIx15wPXFeSfFD9m611C&#10;U6v4ZUW10sbPC0chT5h1f5ehbvnOOMY61vy0K0LT/HuTTxFTDyvfqfP/AMdP+CRf7N/xpk1DX/hx&#10;Pqnw/wBUZifsen2cRRZQGJD2kvlQy5baWUNBJt3Ydydp/P8A+M37F37Sf7PtzqFx4x+GWpajoelb&#10;Xvta0LSZLuzt1HyB7pApa2UE8PMiqxAIY8E/sV4K/a8+J3wov7jRvivpf/CUW4VILySa3iiuEhQH&#10;CFgoWXA3kb+SA2WrpzrH/CZAfEP9mdoPEcNrZu19oN9/o+uaQjnPlwuQfOjzvUxuXXOAC4AA+bxH&#10;17A1Hdf5M+op/UsdTXNa9t/0P5/rYWN/Y/btsdyGkwrW6qI5pF6MJVyMquf3ihuDj5TkUXCWNsjC&#10;zt4/MuJI51WOFP8ARot2ApZS2xMDlc4GM4BO4fpp+2X+xf8As8ftPrB4o+E3hLT/AIZ/EKba91cW&#10;Mf2ez1uRiQ8VxbR/ujLnDiaHZJkMGVht2/nT8Zfgx8XP2etdXwv8XPBkmhuLgxW80TMtjdSFsO8c&#10;pGTsADBD1OMjqa6MHjPbw99cr7dDy8ZgpYd+77y/IxbywgjnkH2K4XzZNsslxMjNuHcdNrKGPcnj&#10;kA4qqunXVuVs7uWVmiVfJl8tW+cBhwH6qM/MFYZPXI5qraBLgSWcGpLtjiDeY0rt5pQ/6x88Rnbj&#10;2OMDndRLaw3itE2oW9uy5MomXYJQwGxS2CWXA3FeMBs8gAV6Z58i9BFYwWVk/wBgT7Q8ICtJeI0i&#10;EKpLMGwVAO4joCQASfvAW1t47i31CK3kMc21FvIZhIyICw8pX6Jw2SikqpUfMQBUUD2ttpf2WJJ9&#10;sl0v78yL8q42qFyCw2juR3XOM8JHPDNAilHWSGX5po4VVw3IwhBKsx4ZomwuB8uMmgmUh0yxvYqy&#10;yrFHcMY4FeB2MbYDbuXJI2pkgkYbLZK8iSy+y/a5Dgecsipt8ww+arICEC85HfGSM9SRxTVs95aZ&#10;5Z7iKRUKt5yxwNtA5C8kMyqV7LjcRjJwabFf3Fv5NjbRrLdbxLG8fmZjEbHgH5RkABSPlYjOAAar&#10;Uxci8ixrpkNvfWMLR27Hco56EcEAN1+YbgSoJYc9amjt7uaFryDTmuI7ibMUb3DLvVQMtsYMqgpj&#10;5QeqjJIwBmJb6rbRWxurW5aHOyD94fMRdyg7Ch2l9u4spHU55qyUaGVrmG6uI8bmmyAMBvlVSDzg&#10;Enocndu7VLKiyvbf2NNYH7ZYlbiYMZrVWBjjKOO2SrMdvy5wFwvoCNCHWDEjNNH+5jtts6/ZnZZ4&#10;mLMy/OoV9pxhgNwUAMw4FV7zULeyKWptljhWMp5yzMW2jhFyM7vn7HPynPXCmq12sJt7ZoWkZFkk&#10;jZFPlhlVX81mUjfv3sQpyORgAYzmbfEb09hbarDnT44Y22pLDfW8jMtm5Xb5iPncHLEDbkqQ3qq1&#10;7N8Jvi3pviDQH8OeL5ZrrVluFiugsyplAoGVUbtygAsxXJ3DOMKteD2Fza2+omJNP+7IDIkkY4Ug&#10;FtqgjgdNu4YHc5yNZ9c1GzurfxB4cs/L1SzuvLS8kZT5u4/ddgdp43j+6M/KQMATLvYLyjse+QeF&#10;/wDhI9Nj03wvKZpLpHaxvriVS0J3kGPc5XzV2kLtxjoVBPAx9V8K+PPDfidvhx8QPh3qnhuaC0jk&#10;0vT9SXy7a4hdnHmMZMLhh911dVByMcGrnw++Ko8d6ONPMU1yunylNYsV2MbZslSMNjOQeOqkYPLZ&#10;NXPGOieF/iARqejyCxuol8i3mufNSG8jyAY5nyeDtwWUZwoIJ5NefiISqL3UdmFrOMrTOStNXns3&#10;Fpb23lhbryZVEe6OKRxsIMuB56hiFyUGzJwTwK9G0PxVbeDrVbPSJ5tW1CGL/StQkhXyjtBHlxIQ&#10;fLQ7iiu2XbH4DhYtU1qw1ySx8ReHpfDcsXmqt9BJshlVlPyhmyShI4H8HTA3Gr3gPwJq+rXF/wCG&#10;Dr8MUc14qyYhLXDAodoZTxuLHcyrhODw4xWFOMtmdnMufQ9X0y98MeP7c+H9esIbiGOJT9ntLp/N&#10;hjkQLkLwzZ4YY3Y4bIBIHB6gfGPwY1yLS/EfxC8PzWCxu9hqA09I49UtnYnESACNDGR90Hg4zwCa&#10;X+0IfhsqeF9Jtbe6ksptl5f3EjvGE2bSSwKhiW8xQfvAdOgB7NfF2ieKPAEi/EjXJNK0ePE1rM9t&#10;bo3nYwFRVPmNknb8oAYFhggiuTHYeliKbvujahXqUa6scw3jzwVrAXUV+H99erJGoW6jZ5EkAUKC&#10;rRxsrLxgEMcjFFeN3vx8vLS8ltrO08TLDHIVj/s3Q0jtyoPBjWRiwU9QDzzRXyUlHmPpo1ouKZ3u&#10;+7mtNzacCAskcDDDy7W+6d8sYII7jBBHU9SZdFglspfs1jZrP+7V2trXcqlUGGbYSH25ORkchzgZ&#10;xhDBfaxfW+n3F/CX0qIpbGS4Bgj8sfe8wNgEgDspJ4YDpTbqynMD3mseIr2ymkVIvL0yeY+eqEKY&#10;9o7lsk7flJ3Z5D16POe8qYHRxb6iltfTxMIdn2i0tNxYKpzvZg5STG7GASwRTnnLCncQTazFDDJp&#10;0kd1NCxVZJNroDkFh1IXaME7unoeTtTW5aG4XUL97GYLGWgidWjlHAbYgIwyseWOS2eMDBrIlsfE&#10;N5dXEYm3GSSRbu+hjMXmRtj92GGWyygYfqG7sAcEZCqU5WKd/NPc2ULpqcyBY4jb/MvlXAxtOwfK&#10;rclSPm2hQGJANMuPKtF8rS/tUiOzJGrXRDeSFIwW2nk9DtXON7MSpFaGlW0xsmMmoXEYWOf5b6Hd&#10;cW4Y7fO2yEEgLhRGxw3mKSPlALAt3Dqf2u6uI9qJF9ghuFR8jcQGUnoTgsCCSAvBPSq5jLkkZGq6&#10;nay2scFxNcBIbdBNcWssUqhlG2U7gFYRD5lU4+YNkMTmiDTdJtvsuoRQzXEhaJvLfasizHcUc5G0&#10;ojhFI++AWAPPGxBptpa2jRXN4sEscixw/IFDlmEhBDZLpgHaR97ceh+Wl1DTbW0vZNKa7nQs0bSS&#10;XFssiuJXBOEP3gw4ZjkhjtOSFxPOHs+5TgtH0CCS0tLvdPhS1tdSCTAKrmISuAoGBuxuIbADADkw&#10;S+JrPT4Q01vDe29ntS/05mkUSQ94FYBdvrv2tu9cAil1nQvsEdwlprVxLO0cYktbW5M67Qx8wM5O&#10;4szEuMDChV54yIv7UefVL4bvJsIFWRpI90iumzbuyinptbLnOG5xkU47kvR2JL638PrrMemS2piW&#10;a6kT7NM28ZMTZl3KhXgNHgOQy5JIwOHWl9arLDN51vDbWsePsd9GZTJldzssrMN29WVQAd20DqSW&#10;qvos81n5enpb2+5cnyZLrzFI3EYklfHmMV4L/wAB+TAPFSSadd6VqTQ31lBdzqpiuZFICttO1y0p&#10;I3FiRs/iw2D8uKsnl6h4UvbTT9UuNR1qSRrGS4fyY0mH7giQqCVjA8xD935hkBfl6tW3p+pi723t&#10;tb2yzXF1umk84szbWJYKoAbgon8QMZ2jJ3FTgeC7RDaX15FG1lJLfXLvEcFITuOwNj5RlwOcgKMj&#10;oK2xBrl5cm/1FbPzry6WBIbWYrLliDlHOcbjCG5ADl9xPyg1lPcuEdCe21mW18yXVPEEklqL0EKY&#10;8Pv5UnaMmRwoOcDaMnJGMDQ1DUPLs9Sl0l4tPaNkijmRVlM2WDM6qM+UxX5lJ4kIXdzxWW17bz7d&#10;WurJdPvY2bEske9RIBmRmbJI3jaAmTyFbnPFiaO01G1j0vSNNWPFu6bpR5dwuFDIwbqjg8BR86EE&#10;Dg5DhH3rjl8JnX91a2yLcDylFxdJ5cZh/eLkbsnKjkACQqcZOOQAQaOoTSwJMl1p9m01vCqFrS3k&#10;EbDJZQilsOuQc8nqDnIApdRWz8QtHFdatcXZuJlZmilZ1ZfLK+YCBtY4zHwfuhuBjNV59Rhguo4o&#10;wtzdwuJbqGSxAW5OGw+w537QT8gPGN5z37Ynm1I+8Q6pcNaz3FposrSXSXSq5yPJMxYGMjjaFUSN&#10;lc8IvUZXdBcWlhd3d4ZVkm851l3wTKruzx7n3Fdv73Bcq6kZUYYE8VLcKYjbaVqNo0ccMmxJWtWk&#10;aZgRhp1D7FCHHIYAdyAFxRvIrFAtx9jg1BldpllaRomLpnzGCqTu5wDGMhSjYYYOOmnuctSNivJO&#10;9to0skWpWsKkKuUgZVLNw0nQgsRlgBgc5x0FQ6lFG+qR/aZWjjZFLRxq03lxlDgs4xtbMYZQTkhu&#10;V+UFZBo73VittDcSjbITIzXkh+QN5iZTBaUBwq5UFTu5wBw7ULmVdLkt5ZpoI5WiYzQ5mMrltuG4&#10;I2csOqgbFG7BBrqOdqRj3epva2Pk2/lqvBtm8s7nY7SGAHLDr97oV6krVCL7RbJHBeTNCkFw8eVn&#10;diqnaVYcZbOOQf4sdyaua9LcRWTOj2q482WVftSPJt3AIzLxsbBY7T8ygNgfeIoXdxFBqE4vblIZ&#10;I5A8iteF0uVIADjJCFduCY8gAE8AjjQ55fER+Xf2Gj2+nXzsnnRRy2McchMUauCC+QMjkp1+bkgj&#10;ByHW0kcsflyQTSeTFmKXzEyGjOVDKPvAHADADAUnrioTHJe2Mml25utkrImXLhhGrFTkA52jC5Hq&#10;gLBegpyJZXkhjW4zLJCRHshRY1mT5v3ZOeWTOeSxIJPBoMpEl8ZLN7r+0ZcXEdxECss0fmIVYHap&#10;UbXUEmQ5yQozlcYbInlmk1C8tElkaTyla3mj+V7jexbeqpyGOFYtt/h5xkA6boiyRSW0klx5dmj2&#10;o+1MuxSVEuBtI3MPm27TuJwCQpAzb9tLs7iOddMb7RHbstvJDn7RMcbosgISr5wxxkDkc4zVRMJD&#10;01AW91JqUd1NCI3JjVPmJXjYccMpY4xuBxz8pIGGPd6iJWM94tqkx2R3EEDuBuyxD8ZBOWA2j+Pq&#10;Bk1FPcKsrR6o0kZdZNqfa2mEjNt3FMqOS27uwUbuGqaxfVjqUQmhlZ0h2XCNbmNZRjOVx95QQzA8&#10;hjubIGa2JJru4jupLq1W9ZLWOHEjRybSAg4bBzlQWx82RjqeGq2ybdcbzZf3dvbtJFtjTcH3IDtY&#10;gllHO0jIJ3EdBWXY29zqTf2nJLDJJcbvs7W9ijTyyZykbZbgfNnliBkE44JmaW6sA4sr6XNnDI7P&#10;5bPKy7Qfm3fNvDcnoNvTBIWlqL1Ne21jzZWukazkjkh8yfzI+JGxnYN5DRkZcnfzhVx/CDdudZsN&#10;puVVZpI932T5/vMBndlyAjg5Y8gE/Muaxp7hb24lvTNbyKojVmkKbmZvmQ5U7XLEgnGMELg87qtG&#10;/n3ST286QszJEBdOrNcMgG4lDwFw20rzngEcUWGXf7Qmku2nttTk3SBGvriKVUMUL5xjIyQrZBH3&#10;SzKVwMVUvdW1O5UieC0tVOC3ymRYyg+UYzkJgBDgE4fngmkjjsLXEkuihNvmRQybpFMSdHEgXaWI&#10;IRgBgB2GP4aoX0lxY3X26Cdf30e6cXUhjJm2BSyBh8pYnDOcqQOcHmpqfCUorqMbV7m7dILQ72mE&#10;rXCI2Gi+X+9ztUHbgDAIwchhxw/xZ0pfil4I/wCEQ8R30y2s10rt5Kq+fLRgJQpOVGGQHkHufl5H&#10;Wapa3Wn2Wbd4FgmgVLuVZQkijqc7CMlOSCAN3JwoNcvr/lyXFrLN5MYjYfuQ2xYuctnbzg4BUkAM&#10;Ni8FlNefU2NOWKjofO/xdSz8K+G9D8B6dfXkken2jLN5siujHzGPylOq/XnOc1wcevalZTfb9I12&#10;4tZo8t9ohba7LkcZBzx+XoMV0H7TGu6deeN9+kH5YbeOOWRlK+Y4Ull5AYqCTgkAgcdq83F9EYd2&#10;9TlcN82NwH6kfXivPlT6ox51sz0Xw3ceJ/GWjyTp4lv2W1lH2pmuiVkZuThjwGbOPTjnvWN4ij1v&#10;Sb5jqrTRMxUQeYoU7VzjkZB469PrWp8JdZt4PDU9zJftCVvh523aoEWzOBjOSeOx+XjnPGtqPiNd&#10;ZMlrfQ2l008mI9wj2Rg4bOcELkDJxjPXJJFYcsdzV7HE2viyK1EKLdqr7SHdl5I7D1688VJN40lh&#10;j8lbxpFk5mZvvlsbeO1ak/8AZCQQ3baZp8hA2KqwKpJIYbvl68kZPrzxise6SylXAs7RcsP3calt&#10;yYOc/Vs8HrjHOOHoRLRakN54su2xsupMSKCscsYO0gFcjjv/APr4psfie5juWmknXH3sNbofmPGN&#10;pHbpxUd5DYEqVgO5WAUsuMj8Px55x6HrUc9lpzL50cAUocjccgr2PXOetMzkPOvs6yKsNvuaT94f&#10;s4+6OSeo57D059a9s/4J865rN5+0nay6VJY295JomqFS1jlVVbGU8jnqBjsRXhl5Fpk9/ujhKgt+&#10;5jikK4PQEfXk/Wvev+CbCWFv+0hfXVzHI0Vt4L1p7oK2G8v7HIuNx4U5I5wc9COlYYqXLh29zuyl&#10;8uYU2nZ3PurSv2op/FmhNpmq2we48weSoVrUCBcJgs+0bdowN2GOMnLV7R+zn4m0u71z4Yarol9i&#10;O38cbAJ2y3mtOyqsowNmUaY4AABzzzivji9t7u6hJfUik1qm2VjGS0iZARo2J3AEnHrz0AY10/g7&#10;4s+Jvhl4g0nWkeO4vdHvodSs90O1mkhbcqF1w7ZJACljnnjIGfnaeDwkq0Z2s00/I/Tv7cxtKhOn&#10;UfPFppI/Ymc2mo+ZpktsslvdAedb3UO+OVCzKqunpxxwMEZPUGvHPjF+yo1tHN4k+CEMass0r3Xh&#10;+aZF2vk/8erOwCgBiRC5IwOOeKu/s2ftg/Cb9q+ZRoc0Oj+KlkczeH7q53Mxwrb4CRiUFSfkJDrj&#10;pXq95cXUMkQFr5i7ztj87BDZJHJ4BA3EsACACD6j7fMMny7OKPLVXo0fn+X51mOT4rmpNrvF9T4h&#10;S51DRdUntA91aanayNFcx3EbAxzFgMur4bJHO1hgkqeQQD7V+zV+174w+EV9/ZdreR3Wn3Fxi58N&#10;XVxtt2mP3jbswH2WTHJOBETjcqE5r0P4n/Brwh8Wkkj1xBp2pCJYbXWtOCeekS7QquBgyAEZAOCq&#10;8KRXzT8UvhX46+F981p4k0WGNZJv9C1ewmJt7nIwqB16Nk8hm3fPxgZr8tzLI824axPtaLvT79vU&#10;/WsrzzJ+JcP7KslGfbz7o/Tn4TfG7wZ8V9J/t/4eeIm860jX+0NNvIwlxbsCDtkQ/fU/Nh0yHIGG&#10;J5rsI/8AhH/El0sxk/svVZF+W4T5g/8AwP06cMQ2R7V+Ufw++L3jL4d65a6ro2s6jatY3W2xvLa4&#10;b7RHyMoysTvUH7yMWRuOOM19qfs7/tq+Cvi5p8Phf4jX+n6XrNxEscN80w/s/UG+8pyceRKQc7Th&#10;Sfuk8Cvr+H+K44iKhVfLLsfJ8RcFexvUp6x79V/wD3CXwj8N31SS18R/DzQ9P1KeRpGvIdNQGc7S&#10;S2/bwx5yCecY5ziugsfBvgzRIEisfDGnxrgEBbCNhu/vKdnyn0AxkfSqNtrk0KLYeKLNb61aEGZJ&#10;lDTJ23DH31Ix7j8KjnvL7wtYpqXh6GbWtH2tuWFWkns1A6ADJ2qOicEds8iv0GjiIVo6M/KsXga2&#10;FnaSN4QW6O0EcSxhV2rnAxnnOehz/Pr2qK6uPs9vNdNGf3cRk2yJtz8vGDjnnC9aoeHvFui+JdNj&#10;vtCnWeFuflY7gMnPHuegHTB6dKi1K4vH0yaOCyjYNbuPvY3fLgnIPIweMdxzmujU4nGS0K2geMB4&#10;L+z678U9Ok8mSMSNrVnG0kVoW5xLEAzRKBgGVQV4+coOa9GXUbHU7WPU7CeKa3uIw8E0UquJFPR1&#10;Kkggj0rw7wf+074I13x6vwV+I2jt4S8RTrs0WPULjdZa0ACNlrcFVR5QACYCC/IwGxWynhPxH8Mt&#10;UN98OHC6fLMz3XhK5Y/Yix5ZoVA/0RiSWyoKb2IZMsWHPUpc8ubr2Dn5ND1Kfa7FAgk+UZwKaxj2&#10;MYR97hm6dKxfCPjrRfGaSi03Ws0EYF5pN4hW4gOflZkB5Q44cZVscEYxWtcXlhb7XNwJPMbaiwfM&#10;7EkY9/Xk1m+ZSsUDorhkmL7WIJUN600yW9vAoUeSka7d8nBx9frWD498SfEzSPBt14h8EfDmTVLy&#10;3WRo9DttSijurkBePLkk+RWPYHPfoSM/A3xK/bp/aT8Z6nd6ZpujL4PntU+zahY3Vq82o2jDoXMw&#10;TymyeRsyecZq4a6yZpGnKUbo+/tX8f8AhTRkX+1tehUzSCKHapYM+fuk4wufViB7ivKviT+2v8HP&#10;AWqXGgTm6nvrOcxyQwXkDKj7Q33o2kUjGD14zz2FfnP4e+JPjH4oeGNM1v4j+MrzX9S1GPM8kt1I&#10;2wee0fCn92m1dpwBjd1HTF7TRKbJUg03y7aN8bmIO5g2cuP72cjODxwSc4pxlrojoVGPLqfY0v8A&#10;wU28IXdytvbfDu6bzPmAhaTcFwezouGB9R9096p3f/BRia+ufL0n4RQszTbTHfasITtxwflzk8/w&#10;hvfnNfLLLpbkS6nrFobeZGVo5JkVQc/NuBySQWXBIBAw3sLWna/pd4Y7XTtC1S+Z1Y27afYyyqDg&#10;CMhzwuAdpwRgL17neMm9ERKjTSPrDQf29fsskbXnwlhjiMuyRbHVm8zYP4wHAVvTHBJ2jjrXpugf&#10;FfwL8VtOivPBlkmtWdxdLba1YyTC3udOXGS7xPy20gMcNn+6T1HxFpWp63OXiHhGRVa4AuFv5Ehk&#10;b5TuOw8l2wOowD1rofDsPxCsvEFr4m8M6bcWtxCwdr/SfOkkj3DqSq/vFB4C9CAAeK3px8mc8qMX&#10;rc+4dY0HWnsbe58H6hHGdrI8dxbxyiYE87XPTGCdp55/hPJ+bPj98ZP+Chvwzhn8RfC/4VfBnXfD&#10;tkZDqPibxZNdaOtk3mCNLeW3dzIrcgicHy2BBBXoep8E/G34j699j0XxxpWqaLM2qW8kfiDSNJnS&#10;K52tnFxbMgA8zozKeF6cZr2jxRd+AFtJtX8ZX40eSRo7Zr5WZVk3t8qlsAODj7rgsuG7ZolzRjaR&#10;gmoy2ufmz8TP+CrP/BQH4bWt1o3ju1/Y3jjf93d6fD4gkvmuOxDRJesW4/hOCCD16HzyT/gv7+3R&#10;4GtodK034e/s5zWllGkVjHpmkakkKRkhVSMfb05H4Lj1PFfavx7/AOCSfw98cPcS/AnwB8N/C9xN&#10;ZsrPqnw2stXs5ZzLued1fbIk4BwGVjwF4G3FfPHjD/gh9+0Z9ljn0fxH4QvppvMhu9M0nwBp+mW5&#10;iyQgMnm5lUqc8qCMkbec1M8Ph5xvGS+86oYujG0ZR/A5zQP+C9v7bOtmO51b4Kfs+6hPdMrxrBqd&#10;7asY24JzLdYP3OuQO3UGvevgP/wVs+JnxC1610/4m/AT4Q2tntxftofxqskucEZjZILp1xg/eUtn&#10;GMEjFfJWr/8ABBH9uq1vFl0H4e+GLyLy2VjeeLoo1b5t3yKEYQgn+EErgnoc1Ja/8EUf+CkOl3Ut&#10;7afAX4VTXUyffv8AULG6jU7s/P5kOTkcYyQc5Nc1OFOErN/+THbL6nUi9l/mfrvp/ir4I+P5rO68&#10;K6+uoTXXmxW91p9211Akm0O8LyR7okfBByzYPG3NXNT8P3unwMNBFrNtkG5LpW/dr3YYOT29CPev&#10;zn+A/wCyV/wW6+A17FZ+D/Dvwn0O1jt2tluND0/TVmitmKbwqYRVwEBGdwyBkHAx9wfBCf8Aav0r&#10;wlNbfGX4ax32vSTy3DXf/CSQR2oOF2RxoquYFOOQCQCc4OcDfm5Phldep5kqNK2rXyMP41/DfV5Y&#10;28T3XwXXVooRi4uNB1iTzSh7mLG/g/NuCt0z8uCT4rpur+DbbXo/EejXviTRdStQyvdWN4N0cm7g&#10;j7smcghlJwe+eRX2pbQa5HDHeHS5LWRkUXEasHEZ7jPGTnjcOTjOBjFcL8W/gR8Pfiur3viPw9N4&#10;e1Zd6Q65a2qmK4Zk5aaMYWVeP4iG4xuwTTlipShyS1QqMadOSa0PFr34n/Bj4uWklp8YL2PVL6W0&#10;K2euWel/ZbliQOZ04RwT1ZVACnIP3SeO1T4Ia9JokvhT7Pp3jfw7dW+680DVGjmZ1zw8MjfdKjor&#10;cZySM1mfFz4E+Mvhvrf/AAjXijwxqF5bzpmx1nSbVp7O5IXG5SM7XOR+6cgjoCwxXCG28b+HJfMt&#10;L3VbXynJuI7jTriNQ3DK6unGRxltuemCDXJ9Xio3S0/U9b6x7Smonh/x3/4Jc+DvFenTX/7Nl7d6&#10;Drs0f2mP4b+KAYI7jD4V4JXzuB+ZRt3AEYIUtx8c/EvwP4x+E/iWbwh8U/BtxoOo27SHyNQsnCvu&#10;PPl8srIMZDpkgAAZ+Zj+q7fE/wAda9ptj4S8f67p/ia2sYjJp8OqzCS6gjYjIjaZfMXJVcsrbsjB&#10;BIzVDxTD4C+K+gN4T+OXge18SaQY2zBryM1xbOGwohuTudWAJUvlzkr06Gqc8RTVpIyr4WjWVk7M&#10;/J+38yFxLNpUjSsrIJIGCSTDtvDHHm7Tw5wDjnkiprdNN0hJrG4nupf3wYbJMh5gvBOFKgDjjAwW&#10;IIbNfZHxc/4JC6nqhXxT+x345h8TWN2ys3gnWdSSOeFn5VI7gsIy+M/u5cAngvk18i+PfA3jz4Se&#10;Orzwp8V/h14g8M+ItP8AlvNE17SZLO58ovtEgLACWNiC4kUOgALKzK1dNOtDms3qedUwGIpq9rru&#10;Oa0sZYJLKBbyRY1M0McZWJxJt3kc8M2WK+WMcBcKRkiFhZ2mtTG1uVm2qZtwUZckZYSKPmTByBwB&#10;heuM5jN7bwK10xW6WTYXVHKL5g+66yv9/CF1zgYyvQEipINkVvJOyXEaq4jmha3Qx+WdoKlQScnK&#10;g/wno2SMV1yOSUZR3ItLg0+zmdLKFI1hmBhWSZZJIyVDniIZK5IbB2tjsOSNHT765niVYzNJdLIj&#10;R/aIC2xgmVlODu6q2VX+IHgnFVzB/ZaNFMscMEMMjeT83lxqxyqvtHyD5sMVA5zyBuquIYp55pZA&#10;0M0wNol1Nv8AMRlfIBZcdFJx0LIFw2M1nzEmvaao8qMZJAr3VoC8oUcq3RSGxsJPdcDGNwGCCupX&#10;FrGvmR3Cth8+XHbvChUfLGGyu5yoByQcAqRms03U0jx2Wn3ElxLlCkNwyKVj6sgDKcIEUljwASgK&#10;8k1YurnWri3j1Gy1n7DMZ289twaaONfnRZAwOSFBPOA2cg80LmkaEjrFbakuqokA8vZtknYuSrxi&#10;MqueTluh7H/x63ZRrHbwwWMjNHNIB+7TMjGJVyUYA4VdhOG5I6AjArB1HSNWjms2g8XXckcMmWur&#10;fUEV4lk5fbEFKgb2BIPyjoMg8QLpfiYXEbnVvE8qyShrbybuJo4wIyQZdp+Y4DHOV6Ej1MyCR1Rk&#10;vfD+vRa74Ymlae1tPNvo7gL5k4GCI1dMDIwTnJ5O0k5Ir3j4a+MPB3ibwtH4l0nxe2yGfP2O6sFK&#10;wbkyyoQQqNvyBu6Ebcq2Q3zeNa1jQNLu5z4b165k8oPHp6QhpI0blYl8ptgYBRlSpOV2naNrGl8P&#10;/ijrjeI5dd8P6Dr9pFLCI2g1bThF/aMmCxcbCwWRWBYEAghMNyQaz1vdGlPmt5H0b42g0rULW2ll&#10;vdvlvGFvrfzPJmQc+YI3GFyeq4ByuF7Gq9h4d1jWfALeObmyu7O00+R7bT7uKza3guSjMWjfeSTO&#10;q5O0fKRwCBknb8N+N7bxpotj46s7+zkslVmul0/MD2pKIjh4lOYenTkEsxJxxWD4r0XWLDTLjWbG&#10;C4tY1bDXEd1llJwxOwPsTqNrHC4ALLgc41qaepvTqO9jV8LanqPj6Fbe/wBZgjhg3GSa6uNq20Yj&#10;wTsYZDY2kJgktyTwa6TTPhN8H/GzJpU/hZtevkVPtmsfbfJklXcWDCSP5olbkn+IgDOBzXmdnpd9&#10;rl9a2Oo3aw325WsrhpZJIrjPI88FPLjcFgNxY54GC5GOy8O+O7C+ab4b+A0jgSFmmurprd0kuzuD&#10;Dnd0T+8pYg8jH3Tx1KalpY3jU6mlrPw3+B1lqc1nF8FmdIm2xtD4zfaVA4+/Nu6evfpxiitW20jw&#10;MkCxzw2bSINspurN7qQOOGBl3jfg5GSAcDkA5FFc/wBQp/yl/WKnRGUNS0+DT7m+e5SKVrjy4ZpI&#10;Nhj28spVhtJEbI3IJx9SDXS60XTmaO0SSKGENeX9vc267Zo9hXIfdiOIbiAWHBdGz96o5rma/wBV&#10;s7+S6kjLJ5kzRSK55+ZIMtkgqV3hiwBOeCM4cug39hI801rHtmvw0zTTDyt5XKqipkgY2sWOOOgG&#10;7FfJXZ+ry97Yihg0+5hh1K1V1m8yS1W4uiyrGGOVb7haQAHA6YYoSec1BcWEt3ozRackJluIW8hb&#10;23PnKyqSDhOcrggbc8ZGTxWtaaY2lyrbJpcqyPb/APHxb3ggdo87AG81huwAMcjA+71OKN6ljeTJ&#10;YTySJbSQeZBc2q/JEwwFYqo3oxyN3TfnjGDuaZP2bEmnXqLH/ZF3HZtcSMjST26maS2GcNvdxhl5&#10;XH8QOM4C1z9q89nbrNqqK+6FVkmCpi6gZhtC9QcbeSAB8/XDCtiHTLq8kWfVNNjf5mZmjulBxjO1&#10;n3BdmeXA2kll5bG2qdiLqS2ubmC8jtXnUIlxIBHM8aOMhACRGTngkFtxzuAIzUXrYnl0G6jalbFt&#10;Wtbt2eEBY5IyjTSwk/Kjq6kpncG3YOBnOcjFS2voVv5ogkzxxRsTeeY7MjKNyRCMKQxXLjYDySrE&#10;HHy2bu2iksmu7XS9qreiWHz1ZGi2srEO6rhTkqW9SeO5FrStJvdX8Qx2uhwXrXMF5FHINPbcoLIq&#10;SD5VKhPmIG9QMBjuGQK2hRrT2i/uOWpVpQ+KSXzOfmllvtFl8qKGO4v4t00dzcp5cYG1QBIAFRid&#10;zcYI3FcdKj/s69GnSTySwrtX7PfM1yWhVVKnarkDfuHUyAEqf42IFdrpnwS+K+tWn2GX4M61eLNJ&#10;5rtZeEro7hj5IkZkz8hRRjdn0NdGf2IP2tF0uS/b4DeMzZXFvGJRHovEUBPzjDSZyF/g2scjIOCa&#10;6lg8VtyM45Y7Bp6zX3nkNncpdXQmuNuoKxlihmibyJNq7GMbIg5IY+nzAK27n5p9JvJtRulgsXMV&#10;vHJE+5chbiRyCjO+AQrZZQwPGApB4z6bB+yt8aby6knu/h7rtufszGFZvDskioAAuwbW6kZZvmwN&#10;oG7J3F1l+y38Ylmiu5PD+oefAUmtZNR8O3O6W5B4PyyGMMFxjgjd8x3Ct1lmOltTYPMsvjTf7xfe&#10;eUfCxvN8NR3cdtiddV1FHjuLNGEatcPkupbBJ28DBC7CBnpW7te3tfI/slWuRiJbgW42uqsVeJG5&#10;LM2xlLnBBCjLDGfcv2Ef+CdWofEnwdfX3xj+P+h+A0tL69uLXS9Q8Oz3M7Ibibb5jNLDHuBDsVjY&#10;8bTtXtg6h+yr440m1vCPEVpdxzagYrhm8O37XCwjcqzBAMD5QDuzgFo+4GMJYHFe0a5C6eOwrp35&#10;189Pxej+R5bph/s3UbySd7q4aNRHb20VvFGxRju+WLcGKDcPmbD7s4BCitK5/siINqd7fTWaXNtI&#10;ba48n7RIpUc7l4BwcncNxITaQp2g9ZL8B/jNNHDLLoqzqP8Aj/kkjmQDeo3fKYV6gZG0HGTk4OTT&#10;sfgv8XdUdoE8NwNbw7h53mmORFJIMw3kBSflJVeSR0XrWqwOKjq4v7iJY7CyVlNfeef69Pd2Vqza&#10;g0kS3SZkTiGZVVeApQBVz8rEn5jjbjDFjQvgq2xlR5fKk8tW2xsilwQfmyoyWXt/eALFiMntdW+H&#10;vjrw1JJqn/CEa+z/AGl4pRawiYyEnDttQnyo9uM/eZjjBJ4rl2a5gsl1ITX1vGiGFRIjqIjycIHT&#10;OWyFOzHXOAMmtI06kd0Z80J6qRkHStlw9pFYMv2Fv9BjuGOFYbmZiqbt/mgLjIYqQMryoqld2t9H&#10;M2s2McNqq2rfZpGuC7qHRXkdPlwFPYglynzDnJrTu2vL2b+zLyaO3f5QiyY8y3c/IE80EqwD8BlO&#10;Mo3cVmXsEbTCQWN0JVxCsN1EC9uIzywxgHcyjgHAHOQMCtonPURDqdleW0cMbzPbIqxC3+UbyXHz&#10;Iitlgei7+Wx8w+bmo7Z7FEjt48xhb0iO2jhDiVcDG/0XCqAw3HOTgkA065MlqwjtNPKIjGf7LcKQ&#10;7K5JZ2LemexG0AsQSc1M+nxk+brV9L5bLFDI8ljhQsq/63nDZwIyduSARt4XA3Ujl5TPkubO/uLU&#10;XVvGrfaN0jrIVuWXLMFIK8jJ5znpxnnFGKeYKwtTbzLHHmFvkQBOcHCg7Sfn6ZJLcHBwNb+zm82U&#10;QXVrbRxXigSbmy2BgowOcOHZhjAAXB6kqYb7Tk02xWXw9YRxyH5JDHIVHEmOdvIw2zHlggc5wA1V&#10;zWIlSk9TBhuNPvblp7eRZNrNJNaxsm24dgcOMjOX+YeWSQPm2nBxWeftc2ircXU86wu0ht0b76rn&#10;bgAjG4DhjjblQBgMVXe1UQoW1uGA5jlbYGk2EwkrsXbtIbouQeSd2OODVjtRZqqPqO57dZtyyKRM&#10;nOCyqQdx2/OQ4HPTPWq5jnnT5mZ76amn2zfa/s9xHbMqR3UA8oRoCGAdSCeWyud2VOSSTtAzfFMN&#10;lc6eLq/nj8iJW8mG5vjC8kyjcDuRhhjgZVzkqqkFjkjeli1CQra3ECqZEiVvOZW3N2PzctjcOpBx&#10;ubJ4FfS3/BJj4i6R4d/aWk8AaylvJb+PPDP2Wxhls0lKX1orTRu4cHY0iGdQyjoMZPANU5c0rMxq&#10;xlTg3Y+QbfU7PU9IjnOow+dcQ+dIsDCSJHDbVwUPyjaWG4gEAZHqZFEFtNdLp0TLumZN0icRSKVB&#10;fa3ygvH3AwCGyvUn9MP+CsXwW0XVv2XdL+KPhjwXpNrceB/EdtPO+m28MU/9nXKvBKpZcAhJWhYb&#10;sAAE8YIr83ZBdXUJsmzNcGTNs0cq+SFCv8pUt8/CE5zkbs56A9E1GLsYUeapTuV7uWWeSMWLKuNw&#10;VrndslRRiNlIHO7kdCPUjAqYrKnkmS5+ytHGsiyNmTnaEDgn74AA559ST/DKltK9tDY3LQNceSXR&#10;5GBS3SRPngwW6EYPmKSqnndkgVLC8Md/clLOWa4hjhWOSytyqMpA27lcEFiCPlCgAAscgVPumnLy&#10;kItYGVYBpgWS1/5d5Jz5DQ7vlYjJdTkquRknaDt6EXINA1GKWO5vdHmt0vLE3CSSROq3KMWwRIQB&#10;JGxUkSKCmAfvcirel2NvfytLMbaOPazXV75Um0uM/vOCGUZIJfJAG3jOd2zdap4jnsdP0+41S7vr&#10;XTbcwWsTag0/2FSRmKIOdirkjJVlU4BIz1ewKPc5o27yv9r1DVLeNo5Y1EPlMFVshxnozrw53ZwQ&#10;SBjINQ/YJbqTzJre6ibzBPK11bJlh5bAMQACcDg4APArr47C4kSOe3vLdpJH22ky3oKxMCFygAO/&#10;K8Z24JOTjrSTaFHcwTGaBpJYNqNbm4yzofn+fAOyVlPAGQcdCvRSaehp7Nnn0+ljUpLdIk23sjBp&#10;NuE+fILH5gVUso+8cLkgNzWF4l014bu4lItxD5vyKXI2dDhBjdtwDuJyCdx4ZefYbDwfJqNlNLBB&#10;MsUgCv5M3y2SbCSV3AKXIPIztQAHOSRVO9+Eb3qtdxaUxW6LK+6NYmbcAWTJJZs7Nx2qMsFOPlau&#10;eoqMdwdGq46Hx58bP2b9G8Xaz/b13qzWkk1w6PLB/qPlGSyqCxA6AsTjv1zXmuq/ss6xp7xNBqEj&#10;hsqrqoPmEAN8g5yDkYOQMnnB6/oJL8E7uBGuPKjkhQmO3mtrYsSMAKwXaPKLE/dIy3Ofl5rGT9nd&#10;Ehhuo7CTy5ZBI/2WFjnqnK/MwjBPl/LhcjIY4rjqVMKYxw8r6o+HdN+Bmr2el/YhMzRtI7klljEn&#10;B5z1weoxxiiP4O6zKzCDzriMwhtyyIGYYypAz06/MOR8xIr7ktP2YtUjtvItrBplhwIXk2LF8x+6&#10;f4V2HOU3Kx4K5BxXN+Iv2ZN0k9utlLILeRo7eRYgHZsAAqvdN+FYkgKTnOflPNy4WWzKqU8QrKMb&#10;nx5p3gS+trS6CXEgW+haE5jViQCu7B5wBkEMMFiRjrUc/wAItaskjuY4tqzNuhkfJZl6ZKr7/L7H&#10;OO9fVU37PmsWdnJqKrcOZG2zSQ7V+bbhVjBBI2sWLAlckD5kHFZK/BjU9L0SO5t7NY99wfL3220d&#10;DulLNlWztwVJXJwV4OTrTwdKpsznqTxULJwPmS++EniH7H5rWSr5ZOI94HmSA7WCH+I89fT2Bqjd&#10;fDfWnnVv7KmIVmjxKpUyHswPQDGCc8gZ9a+mJ/hnPe2dvGbZnYQsbaKU+c0imQrvR2IBVixA6jOS&#10;owzbaM3w9X92sNssojtg0qLEHzKflIwOCCdo3ZUMxYhmGK3WX0+5z+2qdUfN9x8M9ZhkxDAGUsR+&#10;7jIUN34PQnH/AHzXuH/BPLw7qfh34yeINUSNZFj8CaoFZMMQ21RkA8MTkfKeNrZrei+Ewij/AHlj&#10;/q2aOGOSR5FDBQw+4AzHCsigEAYIJBxXcfs3+GV0LV/FWsCzjtT/AMIu8MbtdPvCySKqwk4I6kjH&#10;BGMfMMCvOzTB+zwMmetksvaZlCPmdBrkkcc9jbzxxyxyXAZ9rHCoWC5wMYZiOMZGc+tRz2SuJZtX&#10;vWT90hW6t1EZRgHUuwZiN5AXCngbs9QasLZ6khbULaby5I8GSRomzjjJHyYxjIIwpUY3EcqIRa3l&#10;1FINPht3kktPtH2eOzY+bGPlKvtO2RS3GAdzbAQAK+T5tkffcu43QfEXjHwbrKzeF9dktljkR7Jb&#10;ebm0LjcWY5DKRyE6Hc+QTxt+4P2Tf+CokmqWun/Dv9opLrUJ5oRYx+LbRTLPExJULICF+0LtxvlU&#10;lwV+fINfK9t8Gxd/APS/i692Evdd8ZHStGWOJFhaGKISPNPgYc5Y7VyBlSflIFeYx6jCJi3iCNcx&#10;2skFvfR72R+T93cSULcsY2wSYsBzXtYHMK2Ca6pnj5hgKeLjfaR+3VhdWetaPY+JPCWtQ6hpeoKJ&#10;tN1C1mDQT2/TzUcD2HcHPXFWNV0qDxDpUvhnWLGO901v3LW8zgqyDpvOAfMy33lGdxXHAr8s/wBk&#10;79sn4qfs6a3cR+Gb6TVtGkkjjvPDupqBBJMUG50wEMLbQP3kR3FyS6y5AH6PfAv4/fCv9prwhb6z&#10;8NNYb7Uluj32gagU/tCzTOSPKP8ArEznEw3AlSG2nivqqOIw+Y0HdJ90z5r2eIy+qnqmtmeWfFr9&#10;lHxP4XS91/4WPdalo8MbSTaW48y8sY8ZCxyAH7REMNk/fVeobkDybRtZ1DQnmvrB4/so8zzEkjDy&#10;s/y5GFG1+4OeDwMCvuqyZra4llWLa/mGSP8AespILE4BHqcdfu5YfLjA87+MP7Nvhj4qrNreg3X9&#10;j+ILhm82+ilZba7Y8iOWMbmTBIO5MElQCSDXwWf8IvmeJwCSt9n/ACP0vh/jL3Vhsw1T+1/mZn7M&#10;37enijwe1j4X8V/ata8PqViaG6mP9oWWeD5LsAzjLY8tyCByrZyK+x/h58TPDXjLSf8AhYXw18T2&#10;d1YybFlMKYaLg5ini6pJluQQGXb2r8tfF3hPWvBWsN4d8X6F9hvI4djebHuR0L/ej5bzIjgtuwRn&#10;chXIOen+EPxw8ffB3xVb6xoXiN7e5jjCLcRqJY5I9/KTLkCVX4wPvA4IY9D42T8UYrLaiw+LW2lz&#10;6DNuF8DmlF1sI076+TufpfrPhyw1G7k1nwBMmka5O4la3uv+PW9kI+ZcA9ThfmCr0ycnNUfDPjy2&#10;1K/k8IeKdMm0vWbU/wClWF03313bRLE2cNESMZAzxzt3VwP7P/7UXgL9oGyg09Xh0nxAytI2mibM&#10;d5gfM1u7ryynhoyAy9CMEE+o6zF4W8Z6dFp/j6wjFxDtNvqWSs0PI+cMDvjb/dODznAr9Yy3N8Nj&#10;Kd4yv5n4vnHDuMwVVpRem6/yMr4j/Cb4f/Fnw3J4W+I/h/7da5wqi3+eKQnAdOdyOo+62c+uCMV5&#10;na+PPjB+yHu0jx6Nc+Ifw0t5RHZ6vDALjXvDsA5CThQDqEK+ufOCYHz4wfSPEureLPhRosuvz6Hr&#10;fjLRreFnlk0XSxc6jBH2YQKyNOMdfKyxxnAPXnfDv7UXgTx9pa6r4P0fxleR3EO2KNvDN1bSMME4&#10;2yBSCDweMj7pHOR7UeWoj5eUOQ6LX/GPw81P4cx/HLwL4ztb7SYrUrY+JfD06yBASFOCMgFSdzRt&#10;8qnqvBNa3w6+K17pOnWVj8VrvT3ubjalr4q0+Ly7HUEIzFJIPu27uCMhSYi2djAYUfI/xy+HfxN8&#10;JXt78Qf2RPgx4ntpdZuFbxL4b1i3hg0PW1z1uYTKjI44Imj2PgY+ZeK9W/Y++MHwu8XafqfwmGnX&#10;nhbxdD+8v/htr1wsps1Cnf8AYHI2Xdq2N6suZFXO4Bj8ylTjy2lr5lLmirxPq4zeXDuuwxLDKpux&#10;gfwnP0xXmP7QX7Mfwc/aYsoU8e6NJa6vart03xFpbeTeWrdOv3ZVz/BIGXuMVV0ceIvh8GtPC8Em&#10;o6UeW8OvcbXhJ5zbSscpwp/dMdhJO0rkqe/8H+K/D/jC0W48K3puIlYRzQ+W6yWz/e8uZT9xgD0b&#10;nsOCK4pUeS9w9pLdH5S+MPgH8Xv2btK0HRvGFta3Wh6quo2Wn+IYf+PG5mgu5XgduA0ErxNJmFuO&#10;AM5GK6v4W/sr/tA/Ge5VND029ksAzFbm2jMFqjZxlZZVBPAGQAeQTnnFfoVpng/TovhL5+tWi6hD&#10;o/iS5u2tbiNZI3SK+l3fK3XarMc9cgV6hFbQ28C21ntWKNQIxGPlXjjA9KdStTjJqKNPbVZLsfGn&#10;w1/4JZG2X7V8QfFNjbNJ806adG00vr/rHUYOQDkKeenevZfB37CH7O3hKWKVtBvtQkji2I19qkuE&#10;X2RCqD05GD+Ve0Aktkj5lx/KkZNi7gN27k5NY/WKnR29NBSnPa5yuh/Bf4ReGYPJ0P4c6RaqpyQt&#10;ku/05JBP51uw6XY2USw29hHGAMKI41XAq95KyIFyW9M9qb5cqk/NuHpjoKj2knuyCubdGPzwhlVf&#10;l6c/j2qnPo+n3K+VcadDKGOfLkiDK2OenqOPzrS8pGUt5iq1K0XodvbOetHtJdyeUrpBCttxD/EM&#10;7e/H3vrVeaCZ0wrnv3G4/wD1/wD69XghUPGrEluG+bH/ANc/hQluCF3uF+naiMrMmS6Gd5LHaiFt&#10;pyWPUU0wBSNh7AgK3+SfwrTMMu4Bt3y8nnrTHs1CBYUZt3Lc1XtA5SkImbbGR15A24pCRjb5m3un&#10;swq6bZkXhPu4z7c0jQOJWwQOfmb1quZdSeUqBWfiOPb5nJ465rN8VWovfDF9FkMzQsUDL1cDI/Hi&#10;tgwfOxuNuGH3qjktEk+XYPukbvQY6VUZqNiXF7GVoD2smiQzw2qiOSFXf9314H5c8VbcwSGTzraF&#10;ufkzGp4z90Z64qLQtNOk2p06eNQbfd5TgZ3KSWBHoR0PfAqSaPETSyphQpJ8o8fX1x3/AArSUouR&#10;XvRMfWvB3gXxHF5Os+BdKvEQsVM+mofmJ+90yPXIPauH8Vfsn/s6+Jr7+0bn4eyadeDkXWj6pPbu&#10;oI7BW2Y654+vNemSC3kix5m1evy/y9c+uO3NV7mCSRWz5bKP9XIeR0HX/Z/mO4rSMvNmUpS5ro+e&#10;fEP7BekLGt18OPi3qWn3FvhrePVrRJEPf946BWPHc5ycZB4Neb/tFfsyeNviV8N5PhZ+1D8Gl8d+&#10;HbOZn0zxV4ekWTUtEUDiW1f5Zodpw4U7kyuGQgnP2LNaSNI5SBX3EBTIc4+pP8x16VSu5LqNmaJ9&#10;nljA5I9fTleR9cA1UqMa2+r/ABOmjmGIo+nZn4Z/tU/8E6tU+F11deNv2avEl5488G+cLm40y8tf&#10;+Kg0NlChzcwqoWWIl3KyQAsVIDKOSPnGxkglbdDqtw8NruF0PNG63bk5fIHDYX5chsgniv6MvHnw&#10;58EePh9p8XaErX8bqqaxaN5N5ERyu2RTyVOPvBuTju1fI/7Yn/BI7wH8cp5PHfhOZrfXlUt/bdjF&#10;FHfHHU3EW1YrskFlLZjbHQkjNbUadSmrN39S6lajjJae6+3Q/JC4vIpLeRknktpMqbaSE/64bSrt&#10;weVYENwC3Q5BGKYsUrrG0cjTQouF8yQAuFJDklQAGDDG3ttY9q9I+PX7G/x2/ZpuprbxxpT6lo8E&#10;kksuu6XbMUtlYhgskSDzoAdmfmXadu0HsfL57EalO+qRWPmRtulWSNi5nVAoC7n4J+YkjG7epBOB&#10;k1GUdkclWjUpv3kXLVtVnid5WWR3yI4Y1DeSV55BGQpc5wepGRkEKZ9Eijmmb7ZfyxxfZXXz2AbL&#10;bSqrzxtY5XHy7VPGeKzLxdRnWDTrp7czZ2M0coBRiTt3LnEpC8sVyVO3pkrV6DVFnu1invljEt2x&#10;GIzgqQQm0hyCuMKeGADcY21rHQyuXHkMcnlxQfvLq1jZY5IlVgsfUDsUYchBxyeOKoTJY2qtHFBD&#10;H91TtQkcnPmsScM2SvTAyg5GSKu6YmmXDyaZcXzRyTs0UkaQoskOwYPD4wCq8NnG1xk5HNWK2ju0&#10;upIbuH7RHOwikvISpBO0AYYheASCuVAGCc5AFy2EPXUb2MSrBYwSeQwhiWaQr+7GCQvUKeOc4JBy&#10;Cc0tnqkdlcfY5biILcRNP5yrhS/y4GFz8gy3zDGQAeMmpLw3cNrLGLWNgyCSa1iby5JSwG8hmO3B&#10;IJyR+7GFDHrVZE1CafzpHhLN+7QXEYHmOenBUgIOpLZBB64BrPlLNOw8aP8ADTWf+Er0pd2n3s0U&#10;9/ptuAYtwO3e6jbyFYdNpOM54Ir3rS10rXtIi1rwxrv2iGeLbCJIRMsIxk5zwACflBBbIPfFfP8A&#10;p1lc2XlRksm0GaEyc7oHdvlZ8ksNykjHGE4B6VL4M8Vn4e6osiRS6xomoTSm902ZCXTb84liQbWc&#10;rnoMEMvIJ2isakepqpSPXbiDTJYZEj8ULbxyeYk8mxle3Dbi5Cpk4UDGABgZ68iqPiqy1fVfO1HR&#10;Ndb7Z5sn2ufS5FjabawKtbquPk3ZUjOWBLf7NYfiS40v4taFLJ8DvF+g386/6Rby210VmuHO8mO7&#10;jkxJGBnbnb98oCQM4+ZfEviLxb4e8Tyad4rm1TQ75oR9oVo2R87eSFOVZdwwpBPY7jjjmlNRNYvm&#10;PrNPCx1Mfbte8dva3khJureSMM0b5wVJEgyR64GaK+LNR+M/iqyvZLSfU03xttby0aVSQOocb931&#10;3H+lFY/WIl+zZ+iGravFZ3cdxqMNwbdoVaKNl4ZVGGjIGcKGx8zfKu44U4IpsQKSl7iG1jnksv3M&#10;eDkzbVCyDIyNwAUe5I3jOK51Nbg1G2jsbS8m86ZDI3nQ+V5BEm5ZNwHGFBGFySGGfe1cXk5mltdM&#10;+zW9ylqsf29X2sqOfMHJHqF+UZXAB5+8PjPYyP1r2kTbuJbC1u1tLSFUaOJEu97cSSbjsbfjcjAZ&#10;ILDBAI57M1OS4t7z5dHhs2DIFnVllkBaQDYijiIkAbSDnPcjIGLdarc3Frs0vWzb3E0m5c2zIdzK&#10;oETCRfnJYY3LuUbhz0qObxCkYjg1y9uJYvJT7ZNprI7/ACkDymQgM0hX5cnAzyOrUexluS60b2Ng&#10;WN3FY/2HYJN9qeVo4d6HaPmIG9iSHBOOp4Z8ckMa8h+MX7WDeAvjz4Z+F3w6+GVl441y51qNtd0q&#10;G82clgosEePc6SnGN+cqrH5c4rY/aF+OGl/s/wDw6u/GFpo/+nXVxJY6HaXTCSNrggPukbP7wIGZ&#10;2Y5yXA2n5TXh/wCwX8G9Y1rxza/HfWvDeqalcWHiG1urq7trZ2ma9lkO2R+AUUNlmODjbjPPPsZV&#10;lssRWUpI8nNsz+q03Gm/e/I/Vz9ibwz4m8UfsgS+KviJ4Hs4r681CbWda8Pa9Ypcw+HtNW7cW9lb&#10;wyhVUKitJI6jMhCMeRXeX+s6nbfDm4trD4nQaHPJo80+nwaeFtBDIFZkRTGAPmGwcEkBsrXyr+3Z&#10;+3D4U+DHhzw/8GZNShj1DTNQGoallgsslwEE0yFlZSVUhFVRtw2QcAkH5nv/APgpR4bmNpa2Gsaz&#10;Mtuvlslvo2/zeu4DJTDfxDAGCCfav0bCYGlh6ajJJW7bn5LmWb+0rXm395+m+gfHn4ReIdDtPEfi&#10;D4g6ta3V3ZrPeabca08M1vMVw8e08lc5zjpnNWZPjV+zzZwyZ8XXkityu7XbideeAfTgk9ATz9a/&#10;JrVf+Cgt9qUL2/8AZHiC8heNo47lrUBh/FyxlUk8KQRzkkdgKzJf+CgfiSWASW/hTV9lv/rBJexM&#10;NoUA+vIPBwDkYJ2k4Po/V8M9dTx/7Soxl8R+uU3x4/Z/hdrmKz1KR4+VjjjuFkKrglj5gUMq5Jzj&#10;Iz15qMfGz9ny7u4ZLWw1Jxtzb/LOu4bevl8FQR0IOM8c1+QY/bu+Il3eEWXgu8VvtCyL9quIkSXd&#10;GRscr0T5twGSCTknJANOX9tf4q2tpNYn4fyef9mKXG6WNR6biyjOCTgBlHGD16L2eH6XNHmVHe/4&#10;n7AR/Gf9nfSbRU0nTNdzHI0u2OW53Rs5yxYKQwAIwxx0A96t2nxz+BFrLEkes69ZpM7YaC6uQFPT&#10;bu29wd2AORnk4r8eZP24PiJOiQSeD7iNVtxtCzQ+VEwHMgeTcWHGGxk4GMnNSzft4eP4YfJu/C2q&#10;bbiRkk230PzYwAgG0rxjAYYfgjjpUeyw/mU81puCu/xP2U0341/AmSGO9X4g+INsjkbZNSn2wOOv&#10;LKTt6HceBnkDIq6nxL+EWuXAjT43ywLGvlbrq+t/JLE9CHxknO0deT3NfjVB/wAFCPGCKk1x4I1h&#10;hDsBZZY5GQ7WKj5928ZBOw8D+7nBrY03/goZ4gitlM2geIlEiqfNn0uJ4WVUGXOxwQMN8wQHA2ke&#10;laRo4e2sn9xr/a2Ftq9T9hIJfA/iOUrpPxB8P3025nXzrG3lcYByWVCrDADLu6cYO3pXH6vp3hN/&#10;ilpHw78R6R4V1q18RaffFbS1Y2zvcwRmZif4RujJHQfdABJIr8w7P/gpB4Xmt4lvYdStdzCN7q40&#10;eT5MYLuPLPzZOF42nnJGc57nwp/wU++F1peR6pLr0VpuWSJI7jT3WS23Z+VX5wNvBGWJJ+ZsZFZS&#10;w+Fk2k0/VGtPOIx+Gb+8+8/En7IH7LnijUU8JeMPAmpeCtW1SzuP7D8aadrH2iO0uHiUQu1sQizw&#10;fKyFSQdz5x83mD4d1PwxeeE/FWpaN4p8O6tpt5p80626y6JNH5mMiWa2L43wyfuysgbbiQc9z3+h&#10;/wDBRfw140sXg0v4mabN5fyR3CbN23av7zB5HlsI2KkFAIyADyT7B8ZPivN+21+yd4f8R+FbWzuf&#10;E3gcyXX2T7RtuIbOMOl3py7RgorbWiDDfGAwSRcAV8rnGVSpx9pQ+Z9jkueUa0lSqy3Pla80VoUi&#10;ltYGkZpAfOs12+UABkeWDkMHJKqO4bBGTWfJIuolru11BFhULC0kkcZby9wVCEGCVxty245+cLlj&#10;8ulqMmsatayeI5YVmhZlKy2LY3yZwpy7bghBwdu0sO/8VN1e71LUnkh0iKSR5mZ1mVVaZg44kQOC&#10;WiC/LlsnDnG7dk/Ox5rH1EuXm0M3VX08WkfladDOjboG8ucRuy/wsMuCBjDAMcbFUjLHmGW9vbDT&#10;PtMt/AqmB4Wj8wKJI1B3ERSqMLz325Y9jirl+shc6ymks/2i4ja4t1k+WVV+6FjJwWwCBGSFPzFs&#10;nG2nqgvYL1oo9jSR3DGGRrFVkLEM2Rx94BguBlSPUkVSZkUbq+tobe1tra3VmurMW9ukcP7wyBgN&#10;icYyvygE8qWK9QTVf7EkMP2pvJmCwmWTznWGTbwcblBySwCllOCTg9s6Danb2Mkk/wBohSa6Vkjv&#10;ZxlptoKhgApVwWYtkAdyMHAGadKtGgmF7D9oVYWWeOGHzfMuOMEgkOTyxyCCFycnaBR7zM5bkOtw&#10;KLdI5oYW82aRJ48P+9wmAuGAxvbbls5G4HLYIrU8DeLNb+EvxC0f4o+H9IW3uPDniK31i1RlWDJi&#10;mWTyygYrHvQyJkgHJyAQcDMtbiznmjvLm+kt4Y5nEstwWcRwohdQSQNrF1OCeCCmck5qWWa4utKX&#10;VS8IYWskm2ROsRcsjk/dDkbuvBzkd6unKUdjOa5tGfsp4r8BeFP2hvhLr3gizvLaTRfHvhSRLeeT&#10;5oZY7mASRSjOS22QqR6FeoGQPxRXQdc0a/udK1PTGh1XS55bK/tFVpJTPDujlQJjDMGVnOBnYFOG&#10;KmvtP9l7/gqj4d+BnwN8M/B7xj8FvEevah4bjksrPUNP1qzjaS3yTEhWUhiIw+wyHPC5r5y/aH+J&#10;Pw2+O3x0174y/DvwffaLo3iy8j1BtG1K6SOaC9KqLiRTC5V45H+cHIA8xgORW7qN7nLTp+zujzRL&#10;a8vLl3gtzNCLN1mj4/0dAOGVeA3zZO4jcCW3cfKbVnpzxfZ57i5f99AqXV8zlpGAzgIHbdtLSdWY&#10;clQCoWpUsY7mBraWxkG2YjzlcGNe6srsD86nG5WXaepPetPSFstSkm+0M0M+3LSGYs0zk7QHQ8ZI&#10;ztwQXOWwBih1OU05StY200gh1eX/AEVpJWEdveW3l+XzlonBySR/ebbuGc7fmB0P7HksJVxassjt&#10;+5kj8ybELgbhjnbtbgKANpPB4JqSVZ2gkg1JZQ1iJNzXOz5IiRiPeu4AAA/7QHI3DrsWGjapemSw&#10;YSSOWZ57qzZMSOQpwUAB3BcAqSPlyPlOSJ9toXGjzCw2EcRjmv7eOS1urhLhoVZfnZFfcHySYkI2&#10;t8pZs8ADANTxW39nqklrZwyzSSmQWwiZFhV1x94OTI4JQFjyRn6DQ0qz062Rb2LU4JLOPcPOsip3&#10;ZVWc5IGwqdzspBAHyrkFa6LQrLUM28jLDcW8lur2/wC5QbXdmGdpA24+bG47grBs8ZHPOtbc6o0e&#10;xHo3hcLqcMdvojSMFZc29iAjykj95sydu3aMuDyBlmAyD0eh+HoWtIry9tb+aR1a8upooeG+ZkTB&#10;YcMeCzj5kbcMnca1fBfg2+1KGaTQ7L5VjUstxII43TLbFjeMnaHxy3Bb5cbj8tdlovhe21W0stPg&#10;uleSO+jk1BbqRosBWkjX97jAbLNjACl0HUnNePisVqelh8PK1jmz4GsdOnuL3W9fluLT7ev21ZNJ&#10;G4g+XjftLI6Z5HGQwyAAcHaPw7geySxt2t7qzu5J5/Oj09Uhe03ERyFNpdUwd5kz0UABuo7FfAuh&#10;2+j3l5o63Ut0ZFMMUtuI/MweZ352/MMAA5GQMgHmqV/4Y1IaLcvLZapGtneFV+0KwacS7PLtGkyO&#10;hXkBSFLgqQMmvErYrmvZnbHCKLV0Y118OdDXRpGvdBSaNbiGLdIot0VzGIwIwMgE4LM2SzEZOWya&#10;zPEHwwuLy8t7S5tbK1tb6P5b67kVY9LYozBZFIBWNhGNhypO4ZBPT2exstC1XwxD4R1qWx06SFmk&#10;t1t7XyrhVJ5MuxjkncckjcGbO0Vzvin4X3+q6O2pXFsWkmt91w0NwJPMs1OABvUAjAlRXVTwcHBI&#10;rgp4zlqWudX1RKOiPnLxb8N9JstCS7h06a4t5Lhs6tp0CRohQFMO6fNlpG+UjoARu5JHm+v+BdJs&#10;ZP7RstKt45ppisbwqJXhXbgh3I+6SNxY/dJcDg19JeLPDd1qs9vqmjaxBs8uS3ijEBhKFeUWFVAV&#10;FU+WckNkA+uT51468InTZoNX1iFU02ON47i1vzJliCS0bFARtYZy3zEZHQfMvv4LFc0dzwcdhZyq&#10;eR4c+iRwH7NFH5LSM8M0ayDduCbU2Fh94fuxuGMEnHfdjjwPBeW7QBY1Sa4VlVpCQdxAMjbRtO0j&#10;7vOdr9AcD1DUdJ1G5sfOl1e4K/YP3LXkI3Rboy+SyFsPxuDcYUEYBYBed1XTWstSmjv7UymOZEt1&#10;muFhkYBM/KCwZhuLM+ck7xnJyB9BTq82p41TDxvscMvhmCYXFlDa2VxAjtG0MbNG8jt97aTkEKck&#10;YHJVlGMVreCfCE8mma9p+jW8002p6J+5ig5kIaTJQ7skYVCwckEnd028bt3JdLLb6lHMzSqQwlkh&#10;y5VC/wC7KcKw2gkEfxHrnIOr4HFt4Z1a1vfE+sXGm6bb6hYm+uGhhWFxNKYWXIztHlu2eWXAI74O&#10;WOaqYSSfkdOWU408dBrucl8NPgz491D4XSfG9tNkm8N3EOqafLfQyyL5cwhKbmLk7t7bMEdCvYMB&#10;Wx+zn+zT4v8Aj/4is0037aNMsdWsbfWrwLtksFeFykjL0YAxxpvbr5ihcYJr07xN+0T8F9D+LFr+&#10;zJ4Uexi+B6XNnYal54kjkjVpds9yJAfMYyM2DjK8grgDA2vjR+254S8C+H5Pgd+z5pc1n/Zuj3Oj&#10;3GpWixJdW95ZXUYtJUdGHmR+Wsp3lwAJcHBXbXyPsqa6n205csbI81/aQB+Hmr6D+zXp/iWSax+H&#10;mh2NpdQ28f7h9RuLhnubj/Yb5kBbnKgD+LNdFpn/AAT01jxrLJoF/q/mFfEVomrav9k8yZLOW3nZ&#10;xjnC+YkTAAbgGOD3ryyXxDrnxE1TX/FvjC9hlvNYmTUZJkiX7OrGbc/z9TGc9doZfkyACa+ktX/b&#10;h8NeCfgxdT+HvEElj4kuNDWaxZrdZHBtLiKFhJuGc+S0iNuHGFI67jULNmEoq2p8WS+EfF3gjVLS&#10;y8ZaVLNBeQ3K6VcyRvKwljYn92xz5ilcHkBo32glsE16R4SvfFvw/wBS03xx8LfF8ul6lZvFPDcQ&#10;yPb3BZ1ALbuh43eYrkrIrEPxhq3/ANt39qTwB+0z4m8Pw/Dzw3feHtL8O2t6IJNQhSE3ss8sSRoF&#10;RtyhlUZOBjduyc4rp4vAk2p+NrPTrLTZFgjktZN3zS/ZSzoFZs/KFxleeS3HJIA+myLAyxEpyg7H&#10;y2eY6nhZRTVz6q/Za/4KCeFfjDqo+Gvxato/CvjKHy7dbi4Kx2t5cEFXjA5VJQUIBDMrqdyNjNfR&#10;Uq3dhcNbXh8uZR+7jyZCB/u8MOvLc5+U18O/tofs8fDHTRpMmkaFfT+IG0iO6tbLSYVl1K4klEIE&#10;ewrtnO8xqIc4bJG5DtNbPwK/bD+P37Hs8fgj9prSI/F3gezuo9P03WLCX7Ve6TcBgGs/OX5jNGDz&#10;aXD7yY2EbShBXr1JezxPsav39H6njUazxGH9pSWx9X+NfAfhD4jaTJ4W8Y6NDdxpcKtvPtEdxbsS&#10;G3xyHlGB6L91m64yc/Hvi/RLXwf431jwY2pLe3Wm6tcW0d1cR7ZJVX7kqgdCfl3A/dK4HSvuDwn8&#10;UPhp8Q/DVn478N65aaxot9ltPvbGQnLEEFChAbKsBuUgsDxjg180/Fb4JeDPiH8WfFk3hXUobS/t&#10;fEFzJdW7bnwTysjEHzMr825csQOiqc18dxtkdPE4aFamkpX32ufpHhzndSWIq0KjfKlt2PNdF1a7&#10;0GWG506eQtayedDKlw7rvT77F1+6+TjIHVsjmvqr4D/t7PYC18HfHOaa6tkjX7J4oi3TXFoOxn2j&#10;MyIRhpPvYILjqa8Rf4A6/pmoW9rqMFx9qk8x/wBzGPJvcAAyRM23AYMBhgOG7kmsPx98JviJ8ILh&#10;rPxTp0lqs7bpL35vKnZgPmyQChJ2jZ8oyiqMfMW/N8His0yOonF+723P0fMMLl+bRcJL3uj6/wDD&#10;H6ZaJ4mu7CwtdW0LWIrjT7tlktLq1mEltMhIKkMPuE57EDPPaptZ8IWXjO/bxb4P1JtM1fyw1xHJ&#10;EWtrn+EpMgPzZx/rB823bnIyD+ev7Onx/wDin8GEk1HwfdLfaTlTrHh+7jeS3nQEkTKpUmEYJUyR&#10;cDALRtgY+zvgr8ffBXxo0uHVPhvqcljqVqqyX3hy5+W6tclvnRs4ljJyAyZQqwyQQQP1jIeKKeMi&#10;lL3Zdj8h4h4Pq0ajlD7+j9TeuNfjj1d/CPjHSRpupMg2LMVaK7TGA8Eh++MAnb95SCO9cV8YPgB4&#10;B+NOnLba9YNpupWX7zR/EmjyNb6hpsg5SWGdMOsikAgZ5x6Zz6vc33hHx7pH/CLeO9Ot7iF2Ah25&#10;UrJ1BGPmikBAPACjGcnGK4/xf4X+KXwzhk1PRdWuPEHh8KFLNaI97p+ONzD5RMuP4uT8oyMEY+4p&#10;V6dZJJ/5H53XwdfC1LSVjynSv2rviR+zG9v4V/bLtZtX8Oj91pvxe0fT/M8oZwv9qQIDtbg/6Qny&#10;sASyqTz9Jfsp6/qOv+EG1PVrjSLmS/dri31DQ7hZ7W9h3YjnjkQkOjryMMec44ryu98F+KviZpKp&#10;/wAJteXGn3kKtJA2nwRttxkqwZW+Vs5BBJ+6c9SfNfhx+zb+1t+zFp15pP7E/wAZ1ttIvbxrhfCP&#10;jjwzBqGm2krkbntXSSGW3DAAGIMYw2SqglslXDylTcI21t1M5ez6vU+tPh1r3hXXfBPiWP8At6zn&#10;sbXxRrVlqUjXStHbuLp/NjkOcKVLEFTzit/4cXl1qngbTbq/ZXmihMFwRwDJGxjZh7EqSPY1+Svw&#10;u+H/APwUf/ZEtPid4c+KP7T3gNtB+I3j7VNe8Q+HbHw7/ac9w90zG+SKUbFsGk3qNjb1QhCp5fd0&#10;/wAGvi1+1n8YPi7r3wE8N/8ABWPXPAbWtrb3+heHX+HWhM4tpUwYory4ty1w6NjPzbjuVgNxNYyy&#10;+ra11vf5WCKhvJ2Xoz9YmtHdDz+C5rn/AIo/FD4cfA/wVffE34v+PNL8M+HtKt2n1DWNavkt4Yo0&#10;Us3zORk4H3RycYGTxX5669/wTj/a68X3E3/Cxv8AgsZ8dLpZDmaGw1i2sI1weV2wxrs7dMfj0rh/&#10;iN/wQX+C3xJsDH8dv2gfi18SYY2B+y+JviBc3MaORhX2cKDu75GfTsZp5XWn8c0mZ1K+Gjqm36Hq&#10;vjD/AIOjv+CM3g/UXsf+GgNc1Zo2KtJo3gu8ljYjuGKjI9K4rxF/wdz/APBJPR1J0Sb4kawx4VbX&#10;wj5f6yyrXC6P/wAEEP8Agm3pczXNr8AkuJIEyy3etTsT0BYhpAvJPTBI7Gums/8Agi9/wT60RWFv&#10;+y54d8yKZUbzpbhirBR8m0uQTk8EYyOpxW39h1f+fi+5mH9o0V/y7Zz2p/8AB5B/wTytdw0v9nv4&#10;tXy7W/efYLCNf/Sk/wAq57Xv+DzL9lGJM+E/2L/iRfNngX2pWcGTj1XzP6167Yf8EmP2IdLk3j9l&#10;zwmqquPmR1KtjDKcP3GehJBGBjFbNj/wS4/Yv8pUT9lvw467VCs1m5YKGHCncM+/vkcgk1cclknr&#10;UX3P/Mj+1aEdqV/mfM8n/B578Nztisv+CeXimRuynxlED+QtDnP9Kz3/AODzjTvLeVf+CcGrybVK&#10;q8nxCVctngbfsTEj1Izj05r6xl/4Jifsa3/yJ+yh4Y43bZGsZl49PlcEjrnOeasn/gmZ+yMIvLb9&#10;kjw2zfdYf2XOQV/iKgNgnpg9cCtf7Fp9an4B/a1N6Ol+J8e/8Rml+ZB5X/BNLUiYx++VfiAdyflY&#10;cfiBUc3/AAed6iqll/4JvX28fMy/8LALAD1/48uv4V9my/8ABNz9lGeN7h/2RPD8u2bcqnSZWaRg&#10;B8z4YflkjjkA5zJL/wAE3/2ZZn8uH9kvw0zRrmErosw+Ycnkn5Rzwoxznil/Y1LpVX3Ff2pT6Umf&#10;G3/EZhGqeZqf/BNrVoWkjVo/+K6LBhnr/wAeQ/r/AFpF/wCDzWy+0NHqH/BN7WFjk/1ZXx6c5zxk&#10;Gy5z9R+NfY0f/BNj9nicZtf2R/C8byMVZo9BkYdeeHwBkHGcc/hkVtQ/4Jnfs7XyGST9jzwu3zZ+&#10;XR5OgH3d+78z3HApLJYPesv6+Yf2rTS/g/mfJth/web+BvNEerf8E9PEcBLH5bfxpHJ9QN1ovQ/l&#10;Vq0/4PM/gs0bLqH7B3jKGRWxHHD4ohkU+5JhGfy565r6Uuf+CUv7L2MS/sZaDsPDL9hunVhg8Bix&#10;KgHouNvboTUDf8Eov2Vrt9t7+xpoa5YiPdp8pZeino2c/j36CiWTxj8NVf18yVnFGUv4P5/5nzwv&#10;/B5p+zPJERdfsRePC3I/d+ILXhvy9ccVo6f/AMHlf7Gc6rHqv7IPxLhXHzfZ7+yfAwOxcc5969i1&#10;H/gkH+yFeW0cJ/Y50cW/IxNptwMc4OfmJ7+vSsa8/wCCNH7IkySR/wDDH+lq2VbMlhcny8EYUDOf&#10;m5+Ugg9c+lQyWTVnWjf5/wCYp5ph4u6pP8f8zjbP/g8V/wCCd17N5Wqfs7/FuzG/5pPJ06THvgXF&#10;dl4d/wCDsj/gklrVp5mrSfErR2Ztpt7vwikvBPXMUpFc3ff8ET/2K7l8R/sq6fFtkYL5f27d1zzv&#10;J80de/8Au5rk/EP/AAQf/YjuZJJU/ZznjWbdvjjvruNPMxnI3FcAAZ2qceoI5p/2Hio7VYv7yP7X&#10;wNWVvZtf16n1J8Af+Dh3/gkt+0n8RLH4Z+Ef2i7jQNU1KYRWE3jTRpNMtXlP3UNw7bEY4IBYhegJ&#10;5FfaUmn30lt5hhDRyL5izQ8o/Bw+V+8COeOPc9a/GXV/+DfD9ifXrpbG0+GGuWbGTbJDaX10JEAH&#10;3gZDk7uwJXAGTnNeveAv+CU/7Wfwo8F2nhX4E/8ABSf45+DtHtFKaZotv4xgmjtQOQnlyj5FA5IB&#10;4GRikssxVP4px+80qYrAyirXXyufppNp20FpLcoJD3wC3Hp+HTtnNY8/l27rNHN8q5ZpN4XtwCev&#10;v718K6L+y5/wV/8ACw2+Fv8AgrX4ymywjB8TeDtE1KMcZzmaD5hnjPBxitzRvCf/AAW80CNXuP25&#10;vhz4qhLZ/wCKk+DdpEWXac5Nmyjrz2P1qo4XFR3s/n/wDGnOjUlpLXzTX6HvH7Tfhmy8TaDp13bx&#10;6bNcSXDWd79oXbHLE4zvZ1HmKVZfl6hi23ucfDPx4/4Jn/BD4ganNqfw6lX4ceIpPmito7NLjSbp&#10;iPvLD8sYJzjKBXB5IJJJ+mvBmk/tiajDcr+0lrnhHUdQhmjfS7jwb4TmsIJJN25vN82dh6EYxnGD&#10;jNdHJY6hexSaZ4m8Ki5RixuI5rhOUI+8CeSTwNpxtAzmuqOHjUhqrM7o4mpR91vmTPxs+N37O/xr&#10;/Z612Twx8YfBbWlusjLZ655Z/s+4X7yDzhjAJ/hYhgxzgjFcgkgJjsj5YEkLEfdRYyQCrgDvv2h+&#10;mT2PGP2h1j4d6NcWs2gal4Xm1fR7zabjT9UuLe6Kqeqxh2IcfxKTyDgAjIr5C/aK/wCCTHhzWZbr&#10;xp+y1qcdn5kbzXHh3UriQ2gkViw2B8yW46bQNybpEAIVSTnKjKGrM5xp1HeGh8PKIZ7yS72CdLhl&#10;hhXaG3y7SWVWIJzkN8wIAyQTjkWGvLfUYlure5kSHazxoqjO07Vb5FPzAEgBRgbQuAT81XPiD8Ov&#10;F3wq8Qf2B8TfDt/pN9NtNvPvP2e+ZD/BINqvgnaAox97jucuO4liL6vLa26yrOzb4QRE8igu5Azg&#10;AR+oOBgqASazjLm2OeUXGWpatgls39kz3kdxFG6ploQkKbuVZ9jbOOq/w4O0gDJom0y4KzaRLfXE&#10;y3OA0cLozLuHG/YRx93qQcvj5sbjWM5hmbSmtY42k8qaeO++fewBPmYGcKVJ3NngHgFqg1WRrZ2S&#10;wMbSL/rPtGI2cDDsNxGF+YrtXj5e/agotXtremBZraFlVRu+e3XaJOFbGxtqtjbjBPPmAbQ5IbKt&#10;wtqggWNG24SOOP5ACoJfAPBDKpKhRlu4OWEen3eoaharut1jWORRDDZxrI5URsm/5h0DHgJjhWyD&#10;wDK1rZ3LSCS3WSNZX82S1h3MmCSzc9cE4KnpuBLErUyD0JrHxjr3h6Nn0ZdM+1PMjXdn9hiPmxuQ&#10;MPcZ8xgWCDyyRgANnKgn1XULPwh+0Doc9vB4T0nXIo0aXU9N1KJUurBiCY49pJdE67ZFO1iNpVcl&#10;j49PZQ6TaLdw3KyLEyzbbksgdfmDH+JyMMNrMem48E4DtB1HX9BvrrWdEkWPULT5pJNpG+MIm6Od&#10;sjbEQwACZJY8DAzXPOMTWMu5ox/slfDv5lh8OQ2qrI6+RL4ilRlIYg5VRgcjOO3fmivQtI+KXwp1&#10;7TIdU1LWdStbiSMCe3mtWZkdflIJAIPI6jrRU+zo9jfnNKe/tYBdWU1nNJZ3WyK4haGVvM2ufMuB&#10;8i8LuPAIJUnATODHY+JoZLiSG2UpAb5ooH1OUlIggYA8YaPPJDlcASY24wazU1q3mk8l7yWORRC0&#10;+oLM7LINuWG/dmNvlYqCWP3fmGKj1s6XPqfnLZotw0iwXyJ94j5xny84QKcE5IO0hsgkivn44eL3&#10;R99LFPdM6Ow1qSS3+26pfyW9x5a+c01xt8oMMYIAy6nIXB+bGThulUnRL2cSh2kaPy5I7dbjy2hJ&#10;4BUNncGj3KnOMN82CMHNkOow3NlDaXcNvcrMsu2R/M2qfvhWHBcDPy7cDO7IyK5b47fHmL4MfDG/&#10;8X6bpUa635apoltPcieRLhvuFsjc2wLnoM8L/Dzm8PaVkiZYrmTcj56/aq1x/i7+0pa/Dp9X36V4&#10;Wj+yS7CGUzDDSEbQcYHAJU7SCuWwM/bnw4+GFn+zP+z74X+OniLxB4g8P/ZTeatqnhhpJBFrb+Sq&#10;RPLtCmOLJUiJ8k8Avxivz5/Z68Ok+HNW+KXi+4a48+78iRsFZLszB2b5hnDB9oIHQDv0r7A/4Ka/&#10;tLax4r/Z58K+E7m78vWNV0m0s9YtbS8875ocCcNj5seamSc/NtHXGa97KXKnWg10Pmc0rRWBqTtd&#10;9/I+YLLTfEfx81nxJ8ffHTQySi6a5jW5Uhdjs7JGgzwEC7io5JdQetW/E2o+JLvQo549PsbWO2Qy&#10;brWBFk3L8hG/O47CeCeDukHSus8WwQfDf9n7w74RkXbfazCLyaTzjGgZthLBgDnKeUecbVUfe3YH&#10;LyW+jTXFn4cuv3dvNGsdwqwiFURicv1ILgYG4dCr9NzGvsoz9nHX5n4zjsPHFYzmv103Kcvw/wBc&#10;hhDahcNH9lVojcyIGK/MNvzNyvJxyDt65AJFYt7oV9p0sbHcryytFE6nfIrqOTxksMjCjIwWye1e&#10;uWvw+t9WMOuWPiC4kkZY3tpVmG5kDY2lQ3zAIDuQ/KT8+eQKwvGXhPTtF8OrqayyafHNJIz3Qkfc&#10;kucKBu24+7zkBsEY6ZMRxF5WZpPL7RujzuK3uZ9Omt2u5J5pJFlhj+YoWwcLjqDxjJYDqDknFW9G&#10;W+F/Dp+i6hceYu7yY7yRR9pjPbeB8oL42jkEhiSoqvYwQwRzTx6e0k0Zbzltm8tt0nKAbScnaB8g&#10;APJI+6clvbRz3OVxJM7bo5EZlMAz8xJb5dmB94AYHYdK15jmlG6sVviNLqmi/YbHV9Ttm86dpZWk&#10;Vt3IAy2AecAnIYtyQec1S+H+pa7rmqTWFtdyebJbbm8zkKAQOD/CdvHPIJI4ODW5u84tZT3eyNZk&#10;kaG4bCbg+CqBuiP6khFDDOAdwfAJdPDtpVtGrTRSmaWCNYpBhAAG5yoDICeMcL8x6lR5nO5UvZxw&#10;7hYm1Jb+COGe4kmjkXeVkUpti243FdvRQrDK9Oe/OIHlvInd3tbdZFmMhdlIZG5BK47AnjHHIxnA&#10;AHniXASSaCWP5lWSYHehHTcuNpPOOSCTxgk5uaDoltfSXmoPbyxQ28Mc9wcEbwT80e1f4QpOGyFU&#10;kA8kV0uR5UYP4UVHfX5I5NQ3mSSOU7vmySQvIx/CmT/wI49Kt2t7q91t06XSbWbax2+bCFLOOQTg&#10;hiSNoxnsvHGa6q28LoEY2EskbeRPtnjY/dC/6yMlcMRtCttO8EE4OM0S+G2R4JWSC+khXzI5IZw6&#10;MX6ROB90KTyDk8hmA7Z88WbxwtSMrmFeeE/DOqGQXvh6zmuPMVt8b4KgYTYRxtJ2MQQeCpBJJGfS&#10;PgJ8cPiV/wAE/wD4saT49+03WqeBdcu/K1bTr7MhWJuN+48rIdvIOODk7cgjgoke3a/s7STzYjOh&#10;k/dAQyLuIzvIK7hyOgwBwWILD37wl4St/wBpz9lvX/h1fQxyappMLS6aGuIzmUKQG+b5huUNGxU7&#10;dwUcnIGdeNOVCS6npYOtjMPjKc0/cv73/APbv2j/AIP6V8KfiPY2/hPX7DWPDvjDQbXxB4NureUK&#10;H064dgY94ywkhljMe0AFNnKkMDXCHV7iGyW+uV5z5HlxzeXFNOAWU/OdyY28k5BDjGDuJ8//AGX/&#10;AIo3Xxg/ZfbwZ4uvrqTXvhndeTC09w0Lf2dM6NsDL8yhJwsmQTwXBwDXXsr/ALyW41CQxnY000lm&#10;YyEwd2ASQA20ZCDcwIyVBxX57isLKjU5X6n7ngcfHFYdVETG/jWG4n1UxtC2fMgaf5pNoyQNo5bc&#10;TgkcKBx1YxzmF2WK8+1STSSER6rbriREZQckOcyNgptKqB3ZvlpltLKLfZcXcjQz+Y0drc2cZZJM&#10;4L5A6BMKBj5hyMBgarTyXbzJpS29q3l8QeZJGI8L/rAMqXO5SMDd6ABgGzy8r5jq9oTWs866Q1vb&#10;3SiNWVJ4pbXy44iNyvtba2ckgZUhgW3Z7jK8yG2tJL2SaHd9ojhhY27qdg4UhwxCAFMlWG47Bj7x&#10;pk9xFCIoorKaWPzFjkVbpsQqhG05fBxg4LLyRtXIzmm3EV5Iv2S/0iO4hjYxtcXUOG3KeHCHdtz8&#10;oXdnlsgg81tyESlfUcdau4bNp7ydG/gvoZodzvLuGVHGMAEneQY/lZVOcYi1G+s54n0e30WHbIqq&#10;xjQwRxsOACd3AJxyx5JJGQ2ROl5f2lrcImnXDNNGojkjk+ZHU4wCRlUYbmYdVALgsaypre5Efn2c&#10;+2Rp8o0cZCyYTGOTgb/lA+XI3bl4YguMTJy1HrBBHrlsmrIVMI3x3GMsLg/JH5itjaCGKj5cEYyQ&#10;PmFbQNauPP1LTNOkkkLRR3kkzJ54VCWwu4YOwNwMZLMdpLEhVgispHv1d/DsE0UBXdHDN5flS4wZ&#10;GYdl/UBRg5xVe+m1bSdUt9UitY/lQ3LXKuokmhYlWhYqDvZeHckH7qjCFMl8pDlqbliJXtZdVn06&#10;MPeQ+TMY22GVsZJ5O2R2GcEMqjdggjca0bLVg9pa3DNDcrJDI1x9tjeOVY3AUKcgb9ka7sDGNpOB&#10;0rACw2upRywyWZRF22/2uRGVxvyJIV7DJJ3MOcA/NnA311W4kv1gju777OuoNJMsRJkZU/jUnhN7&#10;8EgZLbeq5BiRafc09FVJ7maZ1dnjUQ2l1brtZFAKnGSwLqqoNwwShHQkk71vHfx20Ol6bZ+dItrH&#10;bXFvNIG+0zumcYwCTIdy7s9gGwRk8zaXc12zx3elmWGSFZZvMOBAVfBLoQA2RjqcsTwa2tPktZIL&#10;m0jvY5fs6rHNDqCszqF+dF4G7Bb7wBLDavespHRSZ1VlpkEE8Fpr9lZ2LQw+W3mLuiZstksxDAKu&#10;fmbOGAIQrXVaDeE+ar6FPceYv26FpJtm2YsVwqY7hfmXJ/h4rjNC1Wex0aSa00qZZ7q5jF4z3PmR&#10;3kSqX8s7FO3BIXnOcMMjJA6fStWtBEbq58tbOMRmGS4t2WWJ/wDbBwXyADsyuQRzzzyVpe6zvoy1&#10;Vj0i0eHTbW3jHmKtvtvprWb5hLLHn5sH5v3gY/LwoKqxIwFq9p2pXd2XKaR5/wDaFshV2vSzHaxA&#10;R1RTvKARnqxBB4JGTytuvhiDS18S27+S1tIZra6uox9qdlP7uMRA5KsHU7iQMD8R1Gj3VpHPYWVx&#10;Y2/2qS+YRTWbRhoNyktE0rjYCGOMsDjhRxxXh1/hdj1aWsjvfBV490NPa2vFaRpnuLySKxeTErD5&#10;GhDLiXLYGdxwW3c7dp6PSVl17Rbc2Wpx2q3lrNc28dmGZ1vME45cI2PLUPjHDEcsTttadrPwGbTd&#10;Nv8AwJqfiKHUrS5iuNU07xPb2yiCEdEiMChSWbnDKTwuMZAO/pvgfRNT8U6fJbaPHaG6vli1qXUm&#10;D2ckkzRCMwQw/wDLI7ywYFd6gDIzkfKYuo/aHtYf3o83yLun6p4Fs/DtnrWj3LReTbQoulQqkczr&#10;GhLx53s21GI+VmGQeMHiuF8eaLrMmqxy6laRrYxpG95G+Gku2kP7tXjfcNy5ViSqhdq7VwCx9C8X&#10;67YWWkv4WutS03UNPh1CSND/AGSfM2MdjMuzO3Bj+VpCcMQCTXJ+G2urB9RuJEe1h1PFlaC4j3Nd&#10;yK/mbJQ2ANwIhbGRmQKBla4KEnFuR11I8ys9DjfF2mapbJJo93dvHJZyw8xxM6m5jBbdhuEYggK5&#10;IDFiFXC7j5f4z0i7j1CXT7/RFV5JBEscbGEzOxDCPMrMWA5JZgcFAAcAA+u/EzUrjQVh1vXpZn3+&#10;W91pcLbY0feQwUOSZcSh0ODleAdobB8+8b2qwTXFjc6XarDbqZriaO9Mklqz428xkbcKwBO7bxg/&#10;dFfQZfUly3PGxlPseH+MdG1SSQXepSOYroebbfabkSSyMBuGdvy+WTuwrKN5zhhkGsLVESyil023&#10;W6t18n/R44bcoFjDBpGRTkYUtgndvAYEk9T6X490618OXt3oot202aSx2WNnHCzShN6ogfdgqoBc&#10;g5wUjx1zXD+I9MtPD039iWMGoL5UShZJFyoXdiQRj+FWG0hAclQg6gV9VRr81kfP1aUYyuc3remR&#10;3MsN3/ZqwrDEYpFWbORjgyBm4yx5IKnbjBJIxzPxM0K5i+D0tvd2scNxNqGnW8z/ACqXXzpcZjYv&#10;tI2pxwNxPGMY6y5ZLK5nu98NvH5MibbhlZpG3cF9obcqyEsF6g47ZB4347HTNH+H8zxxTyXUev2i&#10;r9pUfvU/ft8ykgDgnDZ5YY4KnOuIcpYdonDwjHEKR5zIGktLKeG4WNRGfsN9IvmSTEYUxCJEHJB2&#10;nO07STgVNIgidf7LWOSOG0aKO2uYGQC32CXB+ZWB37iUDfw9jtNY6eI7u6lhV7WaGB7GSVvlYurc&#10;Ky5AGV2N8pxkYq1FrUZuJFRFxJEQ0MzPiZQfuKeWweAc8Hk9q+dVGVj3nWhc0tSe7hWO/na4gluY&#10;WWaWFmVZto+7EAwKnBHGdpDjIPSs/TprG/lDX8MK3EsIMepD/j4tJAfleVQBvGeNwyAzMcDC4dey&#10;q1nDPFqwKrL5dn5ysuzLFfmbHyEDOeBgbV6HNU59RniluPsyTQzLJ8rBAsYkGThiMBVIEvyqcNjB&#10;IyK2pwtE5a0uaVzm/ijqeo6QLHR9U0/fcSXli9reRSFobqNbgfJnI52kEqNvHJGc7f0a+HGj31n4&#10;r8SeIp9Mkn0+z0trRWiJdZf30bllJOeB04I69S3H50/EHUbu71Pw34Vh0a5VrzxJZ3/2cmNLby4p&#10;drSrj7pYuoKr8oDA96/TDwNf6b4d+BmueMNPLs1nNPLDNb7lKRxzwArg/KDlSvIIO3jvX33Cy5cP&#10;M/PeJ6kpYqMV5/ocn/wVc1WK2+EPiWK1/wCPzwv8O76G6k3OuHeWWOHbtPD7drDnbkjAwgz8y/AT&#10;4jat+y9+yN4GljTSVi8Xedd6tpOp6el3b6hCu/P2xJNySAhEkzwwO4IUOa9o/wCCiXjKbx9+zf46&#10;8aT3yKdY8PMi7Y9kblrq32bectnew56AHpu5+VP+CmFxqPgb4ZfBv4e+H9T+yiz8K+a00Z2tENgB&#10;GBwCTknP3hXrYnD0aknOS1X6nLgqzwuFve3ke+fAv9rDTfBPiOPxZ+yrrNnpuoahJ/xPfhRrEk0i&#10;3LBA26zLk/a4Su9khZluo9uxWkVQp6Xxf+0beeLfi/rnxR8IRJp0msah9tsNMNwcRsgVXjjbgq/y&#10;FyrYkYEBlJBU/lb4Y1fX4PE9jcnxHe+TZSLLFN57RpE2GYyBvlII7MBkgcZxX1N8Gv2idPv3Phn4&#10;4avDBeXDqLDxdNZs9rPMGyn25IwHdWP3LyMebEdxdZN2F+RzbC1qmH9mtVufWcN59TweI5+Wza1f&#10;9dT728Rft23nw98N3GvnWLNbi108zLZ6hbtJFdu6kKrLjCMX3coApIyWUk175bftc+HfjP8ADCzT&#10;WbL7DrTaHC01jJmWG4UDc+yU84+Xrkg499w/OX9ofRviBr3hiwkum231w0eo21wsiSLrFmMRxS2T&#10;xnybuHcwBeIsQVbzACMH1z4L20c3wD0G4lguIfI8NnbDc2x81PKLhhgHLD5COcMAF45r4PMMNShR&#10;U2up+sYbHQxUlKm/Q9x+H3xc+Emva9FJqn2jw7rSytC14y7re5fJOJ8KWXIxucfLlvvDt0njXw9p&#10;+ga0vj74Y+IX0+6jkW4hu7W8I+zbgAjRuASrZzxyrA8q27A+Q/gjc6hqOhRr4g1lrwW+hyotz5ay&#10;S+RIzbQzZyRgEbX5Gc4Oc1T+Gfx08Q251Dw3qOsz2tpa3L21qzXBMU0bH92hVjiLa2Qi4ILqeQMg&#10;eTJTjLmpLbqet7knab36H6d/Az9ubQ/G1tD4d+NUVtpOqMVSHxFanNtI24fJcAbhEW5w/wBwnJ+X&#10;GB9GeANU+I0tw0ej6FHeWMLKArXKiBV6FkcsdpKngAEcfw/Lj8e9J+IWu6ezB7lZ7ZbOSSSw3FN6&#10;hiRt+XcDg8g/KeAM5NfrR+y1eXfhT4P+FfCyxzW9ra+G7OWQM25fMkQSnBycj5sdcjCjtX3XCeOx&#10;WOpyU38J+ZccUcHl9FckdZf1odV4l+C9zqJl1jwDr8egas7CWdl/e29y3/TSIADOcncuD3OTmi3+&#10;BviSaMRa745aZmz9oaG38vdlccHdnH3iB8vJ5Oea6a98Z6HpFpNqWqa1a2trbRNJcXl5dLHHGuPv&#10;MzHA4BJ9q+Kv2kf+Dg79h34DXN7pPhCXWviLcWP/AB8XHhzy49PDdgbmU7M8dga+8VatHRP8j8pS&#10;qVrtHYal/wAEU/2Zn8VX/i61+JfxIsJtUm33Fro/ipbdWTPERkMbSlBgKNzFlGBnGBWdpX/BCb9h&#10;mx+Is/xK8Tj4geINQntvJEOueN2aGMtg7l2RpIpDAdXx7V8Y+OP+DtS3E/8Axb79lvQobfnZLrfj&#10;aSVzjgfLDAOfxrz3X/8Ag7K+O8kJk0X4JfDuH5iWjkk1CXHsWJA59ME8Ue2rdZC9hU+0/wAT9nPD&#10;f7O/wu8G6fb6VoGg3C29tGPJW61SaSRdvH3mfJIHAPpit2LwJ4ZSMxR6Nb4xtRmkZsMDwSCxyfrX&#10;4RXH/B2H+1XekpbfC34bx7nZfMbTr1u2R8pmOc9uCRjJ4rPuP+Dpb9tTVI86R4W8GN+6zP8AZfC9&#10;xJJEe3O/kn5j6Dk0e2qSluZ+wjq3JH73ReDLGJvPjW1YLuBSSGPBJ4LcDqOn071ci0O1iijSNI1C&#10;qEMXloVjXHQYH3fY1/Pjd/8ABzZ/wUVvb7Nn4Z8P269W8vwrIykHooO7jH94cnp0qG4/4OKP+Cp+&#10;rBpNAtbdgv8Az6+Ai2z16g455PY8CuhU60tdX8mcsp0Iys5L70f0LLY2sM/zNFGigHC7QRgnkYFT&#10;N5LQfvpty4JysnPGefX+lfzux/8ABeb/AIK/6j8+mjWyyqGka08AxuqZ/vAr8v5gZ6Z6VAv/AAWr&#10;/wCC0GpyS2umXPjNmZSqNb+DVMit0bgRepH0z0p/VcTU1UX9zI+sYGm/eqx+8/opNzGgCzgDd91i&#10;xOfapVDRnO0tu2ttYnpn/wDVxX86X/D2f/guJf3DC7u/iYjKo/d2/hDYQD9YTnnvxn1HSsuT/god&#10;/wAFzNYjb7JrfxmdpJih8vR5FVR3RQkP3quOX4qX2X9zMJZnlsH71aP3o/pAWS6WVUQPv2527m4H&#10;+OcU8zXB/eRfw87dpJ6+9fzeSftYf8F3tVu1trPWPjt5kzAJG0l1DgggE4EQCY5GTxzznpWhN+0P&#10;/wAF4tVykcnxykj8lSsseqyBtu485VfmyMjGQcGmssxzlZU39xUM2yZ6/WI/ef0ZTXd+qtKYV/i5&#10;CNu6DH58j8aaLu/KAJASpGVDxsCO2Pev5yk+Mn/Bdi5DebdfHh5IVLt/xUVyu1c/dwEDKPocnt3q&#10;BPGf/BdW7jWO6uvj0TIPlhbxVc7Dg9VDH5segxj17Vp/ZGP/AOfb+4l5xk19MRE/o6hn1SQbGhQn&#10;dtBMTDB9Py/yOtL5l2wZTBsjYgYVSW471/N2vj3/AILnTSXFvcN8fAy/OxGuXq7V6DDseSW4wpBI&#10;FMH7Rv8AwXP0qN0fW/jkZoVRpGXWLrC8lT8oHzZzjvg0v7Jx3/Pt/cT/AGxlH/QRH7z+kaa6vRua&#10;CJc5xuWPjr/nrUaanfrIwEKsuSWPIIP5/pxX83v/AA19/wAF0LWZpDqnx82yTLHErfa9zKP4MmHJ&#10;P+1jjv1FA/b5/wCC5dlMl0upfGwGBW8mN9JnbY2cEnMALccHPPvUvLcZH/l2/uYf2nlk9q0fvP6P&#10;hq94IXSQKgOSN2fzJyefb0pW1u5Em6OLBHDfvD8wxyCO3HOe1fziR/8ABS3/AILkQ3Syt4g+MavJ&#10;MohX+wpWVgMfJsMB3H6Y69+tGo/8Fc/+C1nhCJZdf1D4kQqrZZtS8KuF3E5/ijHRe2e9T9Rrr4oN&#10;fJlRx2CnpGtH70f0b/226DeUVlO/GGO3AH+GabJq2nSqHuYIQ0gAbp82eg56/mK/nOg/4L6f8FWd&#10;Oi23+v6ojDJbz/BqOemPY8f3egrW0/8A4OMf+CmmnNbXF+tpMyxhZvtfgdDvX+8WB5B9AOo6+h9T&#10;rdIv7mbRxWHvpUjb1P6GJJfDrLtm0u3GCR90KV554qv/AGZ4WJaQ6Oowvy42YHoRxnJJHPPSvwRt&#10;f+Dnz9vXTRtv/hJ4Qus8tDd+Fpo2GOMcPjJzz3B6E5zW3Z/8HWH7Utkkz6r+z34BlYKq7I9NvY2c&#10;56534BHuOM1Hs60XqmivrGHlLljJH7lSeGvBpRIrvTDJ83yyYAzkctkcnB7+pFVH8CeBXRV2TRxk&#10;l4lWQ4yePlBye3p796/FzTv+Dsj4sx7hqn7L/gguqnb5eqX0WG69wRn+H3OOa6Gy/wCDsbTBYpP4&#10;g/ZH0Vr3KsxsfHkiRNkds2zFe4Kk4H41V6kd3+JpOMuVWaZ+u1z8NPAN3D5odsldu5wuQxPTIUE8&#10;4znPbqOKxdQ+C/gy4lZ7XV0SSR2PmBTuLD+Etzj3xhTnCgdK/Lmw/wCDrf4aCJbnX/2WYYJf+Wn9&#10;m/EALIADzw1uAOCcYOO1dFB/wdF/st3SKtz+zh4mhBYsHi8YWjjLdSQV+9g4bp2pxqy2uVKnPk5t&#10;vmfeXxS/ZG+Hvxn0GTw94vttG1RLkBZHvLEYlCjo4PIf0dWUivh/47f8EK/ivpc82q/s0+MdBvFL&#10;Kx0bX9e+zrGu/fsiuNmQN207XBPyD58ECtTwz/wcWfsB+LJo7fX7fxp4fjfAb7TbxXaIuD3hbjAx&#10;65FfQ3wt/bj+Bf7SunXGv/s+/G/S/ErWce+706zuDHe26nkM9vIfMVeCDgFR16Ag1HklL3Wr/wBe&#10;ZLlWjDmPyt+PP7H37Un7K8nmfH34QXXh6wudy2GrWt1bXmmzyd4kntmeKLJPCyhG5bGSWrzKwvQL&#10;SOGwn8tZpALiKEBgpPIwzEcMGyEz8pPXjFfsf8VvFmh/Ez4X6t8NfHOmwXWh6xZzWV7ZXFuGiEbj&#10;KsM5w27LA9Q+DwAc/jpPbRwSXOj/AHl026ls1mk2orASNhtzKOSoXdkckZHIFa1KfLuKnKUo6ksm&#10;oae0y2uoSGSOSON7hdrSKr/OpyODsUYIK4Cn5vmyQGtq8jX6z6lpyR7Nqme6kYlGTI3ZDBuAepGD&#10;llPLAVXiisxNG00X2oxpJBO/2hVfcc/L8oH3iccnjdkD7xpV1Kyt76R7y9k3Yjkdrey2NJnPL712&#10;kYwoP94AZJOThI1iJe2VxqepyX9tbx2seoAKrW10JWZFbaxduc8ruGSdoVflAFNhtIZLTMsQhjYL&#10;OZpmB2BpDklixJH3sZIIJctnIFSTa5Z31h/Z8aw+YZA1x8rMIIyGUE5I3SAgKWJKpnIAHWO71/yp&#10;5tSstBjRo7h5LXOYPLUMdzfMCoQ8/IAvzMeOQDnaJpEYNEub8C5hvFhjKhY40UMqqBgYOBxgDHHH&#10;SilivNaEEL2+hsyyQxyBobOMr8yhuC2CevU8nrz1oqeWJR6E1raQXDHTbNPtXkxybJYW2yAKEyNx&#10;BIIBJZsH5Rgk5onumtYJb/ULs7bfqkcg/fHJ+UZUneFIHBydoxkZK1v3ttIsMbwxeZapK0hWVI2w&#10;CxUI3VgrRsCpIGxiNxZVqDxLFNq3he+03R9eNr9t0uS2sJlUsguSSV+UYbORjd1JAx0avP5D6r21&#10;k+5reOdf+Efwksfsfxd8QXGl3Edg3/FO6Hp632pb2BKyTZdEgDfxoH3qoAx2PzL+0B468A/tB31j&#10;b6F4+8QWX9k2fl2Nt4g8OxtGiEBnDPbFnc9PndCTjnGc14L8Z/DP7V/gHXZtZ+LFtrbNe3jwtqou&#10;fOiuX9FkRiD+mOlc3o3ir4yaLbS6rotjrtui/JcXkNpJjdglctjCtyTzWar0YNxcXc8+VbE1I2vo&#10;fX1vod54C+H/AINs9FuJrqeX/Tiq2yYv2mfGxhu7HG0EbvmByCRi7+1DbDxv+0T4V+GCv50ek2dq&#10;k9qsaKvnSHe5Vhj5eZH5xncRgdB5d+zJ8aPGF6PBPgPxpNHeMniCyh03Zcb5ZIGu9zicMRhkZiFJ&#10;weg5Xr7t+zb4Mh/aF/4KZnwzJPNt1bxNdWzXVqUB8sK8ZZVkDD7okPTkjAzivSymMeW8urPDz6tX&#10;jBQXw2v8zB/aEnuNa8bLp1nDZmzsYootPhhYM8ajYG3E/ccnywck8JgYxXG2ztFe2supwSNGzb4Z&#10;lhLWkwQZK8YCNgDGBgFX5UFyf1Muv+CX37D3hq5m1DxzrfjWSO682e4bxL8TdLshc/OPnMaIrKCu&#10;1uMHkFsla+Hf23PBHwM+Hv7XHi3w3+zfbfaPB2mw2HkiO+F5HO7WUb3BSVv9aEmYoHJzgNzjJPu/&#10;WI1XY+LlTnzqTRztrLBaafbzQWq3NvcZ823RTvG7+FAcfIchgQ5Ckk4C8nndULa1dQzX2lW5ijvd&#10;8dtdTeYdmzDZYYJ+ZRjGNx5ycc1bzTpb6QahqWsLeXDLum23HmMmV2nKthXxtC4ztGRxgCs/UoZb&#10;K1VrLUgs0bC3+zxyR4DlNhJBHODwQRyoyCc4JDljK9zpd5LVGfrHhW00bWpNN1BVkhSZTHC8owse&#10;SzHawKhmHPzH+IY5bccmbSQrtcOsbQsu2NpA3lDnld27JUqRwSduCOhG7oV1G31Gaa0uLq3zNC0l&#10;tcibf5gGGJYrlWb5tg785wAciC4vbe8glSEQs0SxyP5l1GqhSMBkDHAIAzheQcDvVutG+rMpYeMo&#10;3SMvT7M3Ja1MiLDZs5WP7OFEW0pwdvy7eMAnjkgjrRcpcJEonlhcwRvcRyyR7grMflbzMYAz1Xnk&#10;kAdQbETrAERBEJ7fdPCtreRs6xujK28qOFG44JI6881HokVvqk37pAtnHceYse4qHY8yct95txI4&#10;GGA+XlSTtCpGWxw1qUox2KMdjq91dSXlpHBL5dwu8cmONpON5ZsgbugXkYORt5rZ8OSax4PR9Svf&#10;DLJDZbA0irlnIyqhRjrvKgHA+8CQSAR1fhXSIW8IvJZQTQsxYfZ2bbs+YkjZtBYEYxzgdM886XxA&#10;i0S38FXkMt8xuriRTDEHGZWAOGVhwRuXvwoQcHHGntOh5Ki+e5V06+1WO0hgg0GVrppGW4LAbxOC&#10;RlBk4GzOQMbmGSQ2Kr6h4muhPbxReEL37RJG3ks+5olVTkEHJ24AzknJyRyTW7oHiDwfr4jhsNRt&#10;5JPs6RT27SOksjfwkI21goyANw7dTyat3dpdSeO9Hs1vJN1vFdTOcBsFlCJvxleWbBU9VUkcYNSp&#10;anVKbjG7PN59F1GC6k1IaRcLcXUzSLG0K/vJN2WBx8pJJGMALnlR2Po37J3xPufhh8WbWA3rfY7x&#10;RayW7whYdxbMY3ck/MvBwCCRyd1WrbRhBN/oGmKrPatJEv2gAvjdmRUJOdhAOB0DdCcGuL8R6bHp&#10;nijUobeGG3uI2jm85FdY2Xg5f+7xjBG0gNlea0unFXIp4jni4/d6naQ23/DMH/BRO68NXvmReHfG&#10;1jKbiLBcNDco5xgEFSPnXgZyq+9ey/Gr4dad8Lvilq/w/m1H7ZY2rQ3ejvJIcz2d1Cs1rdIW5y0Z&#10;HQgCQNjIAx5l/wAFAfDNxq/w58JftDaTBIt1pckAjvLUlV2yBJd2OduGWZQrE5IHHz179+1f8Zfg&#10;n8e/+CVKePfE3j/TtI+K3g3w/pug+GrG1ZY7jxFpmoRq9vtRSWdYnSciQhQDE2eHXPyPEU44etGb&#10;27+TP07g3ESxOBkpWcl+mh5XaWMV3cNo7eO/D9rqCw75tP1LW445ewUZJ+ZjnlcgADnH3an8T+F/&#10;EfgTVYbzx74fvrC41KPzFW6jVop/ldU8llyHUHqQSwBA53DP5seLfi1J4ZvBpzeEtOm1a3hMN9d/&#10;anliaXjLKFfBOF5OSCc9Oh9n/Ys/4KD/ALSWlePNO+D2laDofiDwzqxmivtC1nTvtEMHmJhryIs4&#10;ME0Y2usildpQE5Gc+TGphdovU+hp4iqqnLNWPq2G1km1W4bfbNE7CSMYK+S+4/dAJOCflLHhSvHQ&#10;VVur68wYoHZbiGZN1qzlht27P3CqBJICSPlPzE5YdBVnU5jdhQPMKMp+wyWtvKFaNwMqUIGxSeMb&#10;iB1CnvQv9U1S6ltnhm3SWqtNhdwULkKPKVSrbsKG3E5z2PzCtlA6KlTlZLdSNJpF3FBFDNPGD5Kz&#10;/wCsjkRo/wCEYCs+QrZ4PfONpryXuqS6hdEr5gjuGim/d/6wlyqjGMYBU5xgsCCaettaQTtYTzTb&#10;XuGkntWG3cmd3JkTbsLkMGK4zgDn7tSa1l1BknZIZVIE0NncSmXO1cjLMQyEfLuySFO0r97FHLym&#10;ftLu5LqWoWcty1vcWli0NxEq/NM0W0gHgNGTnjCh1BGflPIFZdzesjRQXN3cW63C+WB5vlykIfnB&#10;BA3DbjLZwzAZwc51raG4u7hb+S38u4a3mjfdIBIzoRhTg4O4YwCCRg7SGIqOxvHtnhuvDqWs+y4S&#10;VYr63a8aGUZXbJnG9cEHadrKfmO7Kgzylcxk+Hde0DXLGxnTVreN455YHa5uI/NYZJ8psZGcYGeC&#10;wJ6ZrYtZxqOdPt5o5I5I1VbdbgqVClt77iCWC7huboRjgFcj1rxH/wAFFvjvaahb38Hwi+BNxcai&#10;T81x8BdKMjY/vyKG5IycHB5GMZ48v8R+O77x14o1Lxpe+EozJq1401xp+k6ebawt2mZmZI7eQuII&#10;42kZUQFl2qMFSNxz5WaR5ramxaXbWsUd4LuS4t/KzBiNnkcMcgHkF3BJ56fICfmzWppME2qLJJFb&#10;bo7X95cTLbosNuv3mEjlt33cDHUHPTORzdhf61FZsHmVWW4+We6k3YIUc5UFpAoJAyQGLDk5KixY&#10;3F6JINSd7j7Rao8kDXMrTrMVGWHy5dGY5BQ8gnB44GUomlOXKzudFv8AT18ttNkWGO2UzTW6KRHu&#10;aQj5SW+UkFsLkDDD1rd8OeINbaYyRJDGsl0kF00kZ2fMMR9iXJX+Ifxc8g8cBbX90ssdw06tbwRb&#10;HS2mjiS2BwhRIjjzOpVVLEbS3qM9FoXiTVRFa3dxP9neKONYPOtHDQ2+7Khc7WA3ZVTgA4Gc8k81&#10;WnzROynV95XPT10/VptRh0O1kuYr61sTF5N/byx5hBwsDKQpwwwyqh3bRkZyoPUeHYdBXwhJrIF5&#10;bwyW0dzcWdvLGtu1tIzZaOIgyKpkOSHIbIO0kY3eYW3i1Yx5JtZvtiqIpIdQXbburAr5TYYFkIYk&#10;4AYDK7ix47rwd4msNP1KaOxu5sG+XzdWkuhvjX7rR/KC0uMKd/KkpnhiteLiaMuU9ijUjzI9j8FL&#10;Y+NWFlpeiX3nrqG17dP3zxyORtROeGOCQWL9PmIIAHb2cur3+pHURdafNczJcPdCQuJ3VAq/dXCA&#10;g7ZI0UBW27QB0rx7wjql3D4S/wCEbtIY7OOHUEM08cf7wSOwjKGfd5kuH2llQneCScc16Fofiu6k&#10;S+0lfDk19GtrKI7hFldrBVcxtJtG1XU/u90YIJ3jYCAa+TxlGftLn0mHlGyOvs/GniG306F20mzt&#10;7eC6V9SkuraSK4kt2QDymZX3NFvAJUYw2NvOSJbCe5j12z1mXVGTRdNhS60q6vF3fZZWkISIN91i&#10;zp80uAQDksCSar6X4qOriy1LSdDt5n1pYbi+TU2+zr58IZZAcF18oqSyEhUA+UfMCRzviC3mXVY/&#10;E2n3dtC0zNGsmhXohimjiZWRnYsQdr4wpxu/ujOT5kYe8dnumb4zDyXC+bpEekwtNJeR2S2s1x5d&#10;k7/8fDPErxgKDIDyGICnPGTxPjufw4m618N6nbXlnY6kix7rfy5VkZSxilOB5gPzNkbwByDjNavj&#10;Kbxhc6xdSeEJVvrNHgkt9Ya4CSxtEoeVWViqupGUUhQGGMAndnh/Ftoy+Jb7VtSnjN3qsLS2lnp9&#10;0Xlsk3qQJYB91mTDBcAYKnjGD7uDpS6s8fF9TL8UzwXNxf3M0L3c94+bRZPvWpQqF8xthIXD7wzk&#10;7spwr7a4TxfYRTXF9araXjxswjvI3vATI6x7cFFJYlTucOShHO4ZAA2NasvE9zZRQPp13JeWKiFb&#10;iGECOdCoMZJZfkfDkFlb5goUDJ3HGutR1NXaCxvp5VtSI1vo4/LF24i2klsArEclvLZjkEEtk19B&#10;ho8rR8/W1ZyzW+r6DDayx6xJCbu0A3OUmilQvhSUyGcELlsbG5b5QV2nhf2nL7f4DhsNWvZZpJvE&#10;EX2e6mYL5kPkyMuPLHBG/JGWK7xhiTgejaYxsL1g97B80iT3ksLCPY6xkBl6gtjIBAX+Lj5snyH9&#10;rjxHfx+EvDdpNHDubXJjcqqgtMWtlyCR8pA59wSepFehVu6djKD9nK7PLzcM1zHBc6lHHDbqQsPI&#10;kjjJ27sIp2lT8xbPzfKAMg1c83w8ytaXUsi2s8DJJ8zldoG7kkhtqkMflyGLcAjKrzNvqN891Mlv&#10;fLIqICrwq/lncPmO84Y4G0B8hueozmrk/irU0uVuAbRrd5QZEt5hF5e4hkA3nBIOcZUlSo988csL&#10;M1+sRRsTalcXeopqt3ZreIW/fCa4CypvxsBCsW3g4w4GSGAK44EVy9xe2U9hNBcQzMG3TRzqVVip&#10;VVIyGUq23LcgH5enBrRXtzqKtBdQbpEZjJJuC7mGNxYY2uSwGSf7/ParGg2HijxXMLHRPhvqXiC4&#10;k0+W4jWyEkG2GMeZLKkmMSmNVOEyBu28MwwY9nZ2I9tfcj0bw5HrHxI0W9vLR5LzT7izewVmCOf9&#10;LVZgQG8ttqhgMDC8YBK5r9J9N0pdL+AWvaEs7TC38MIkckch5aW98zcWcdSrBQe2MntXwh+zj8Nr&#10;rwX+134R8OfH/wANTW1/4g1L+zNPiidZgL1GJyVI3bFaSFs4w2GwQQ1foTd+H4tO+H3jK1nikRYb&#10;qG1tWjkzsZTJ90d12tJ9AD1IGPs8hi6eGk/66nxme8tTFRsfPn7X+mrZfsfWHhNwLi6bQdLme3Fu&#10;fMRZpoQIsH3hOAOSAo75Hyb/AMFLtWh1v4ueFdPdY0jsfhqs7IrbVdnkC5YMPlG38d3Pavt7x34p&#10;+HXhvwE3xj+O3gi18UeE9O8QaXZax4dvJ3tYruIWtxDHGzxgsrLJ5Mitwu6MA8AkfnT+1brOo3/x&#10;n1ObUtSuGjsfBumwRSfI3lArEUD9MqGPLDBPB74rpeK5qko+h5uMh7PCr1PB7zTFtY5JpX3W2xlC&#10;KT8/OAmOMDJXJ69OD0ra8J+Jr+y0yXTDZLdaMVja6ilVx9lVuDsYYO4gYIO5WIw2cZqW1uNJZ7hY&#10;rvfCqttuMjc8apubduHAPI/HJBxitaPS49M8O659nu42C2W2zkK5WfzD/rffdhcAAYPQAYrGVpSa&#10;OWNWXKmuh7n+yh+35q/7PPw+vPhn4/8ABun/ABO+DerSyTal4D1iZobjTZ/MVWubG6hAm0y7Kbvm&#10;jZkcOS6uQCPs7wXbeHtW+Etx+0N+yv8AFO1+JnwdaZ18UWN5Yx23iPwfJPGV87UbWJcW+1vLRriB&#10;nt5juZhEA0tfk/4A03VNS0fXoIE8vztNWL7x+X96uN/bHB5PIJx3ra/Zx/aA/aR/Y5+Nmk/G39nr&#10;xfdeGfFVnJ5dvNC37m7hYbWt50b5biJgu0xsCNwBHIUj5rMslhiFz09L7rufYZJxBXwckpvQ/Sj9&#10;nLw55PhHU7mC5VFtbcQLcRsXVkLs8czAcICcMMkDJxnGa8l8N6Ja6f4r159Rs5LdZrh/MmjieNgy&#10;yDauCSu8htxwMfO+cj5h6x+zn8ffgJ/wUT8QXMvwSPh34KftHMrLrHwvuLhrXw548uyCWn0uZifs&#10;V1uJDWcrtGwkj252ySDjte0LxD4A+IepeEfi14V1DR9RtnksdY0u+hVLnT7gqQbdoxuDpje+Q7B0&#10;iRkdkK5+LqYSVOpNSVpdj9ay3OqOOSl1/r+rnsdh8Ob7xD4akh0bZHq0mjy/Z1/fnz4xyy4x98AH&#10;kgf8CIJr9XPg9G1h4RsrEiNZv7DsEkjkTq4t0XOOhPXp3J9q/OvwRpt1b6+iaczr5Ony7bi1kbai&#10;7Vyy9WDj5QOg57nNfpB4IuBoHw//ALWvD5cdjpazzSN2igtwWyBx8oX7w9O2MV9VwXShHC1Jrq/y&#10;PgPEHFSq4qlB7JP72fj3/wAHA3/BSDx/rXxkvP2Mfgxq27RNBMMevQWhZXvrxot3lSFMFlj8wDbk&#10;AtnuoFeT/Cv/AII7eEl8Nw+Jf2iPGdxrniCax+0Lp9ncvFYWyYztYoVckZ4xtG7swzXnP7OVvpP7&#10;VX/BS+38W+K5IbyTVvE2qa3ci4cMt15cjvEu09OpPvtWv0x8SS3L+If7Ua6bMlhKGjWYN82NqMM5&#10;GSwzk4GCO9ffYSMal3I/I86xeJoyjRpNx6u3U+Rz/wAE0vgnonhr/hJfC/w40+OFXMc/27TmuBCc&#10;t185mwG2Eh+WXDdADXEfE/8AZ7+DXw+tdY0u0+GHh8SJphuLeJdMWMmNo9xMbLkqOCck7s4B7A/V&#10;3iXSLW9drvUb14fsVrcskNujM00+1CAd4Jxw2D1GePvEHwf48wST3ut29vqsCrLorJIsbFip2FmY&#10;J0Kk8cHJ6jA69VGm9bo5HieeUZXPimTQPCdgy3VtZ2qloRcTf6NGo8xgUygCnZgdVHXac54r139l&#10;LUV0TWvEp8F6Ymm3En2aS5hWGLblXwobcODhuAFABAGSpArzDTYra+YRXOnyQsFMwWJl5fap5BOC&#10;AFBAyDxg4xz6n+x5brP4y1DR7q5CvdW9vaq8jGQBpJmB3gYJ+/u46ckHHFb4Xlp1l2VxZtCTy+dt&#10;ND6R03xv41+2CCHXmt2PO17SFNrdFVdqbcgnO0gAE4OVrVs/jB8RtMeXUYvEdzEItsiyeTGuApwW&#10;KmPPCljt7AEBiFFer+Hf2df2f9S8b/8ADO48VeMI/iZ/aS2Amllgn0SG+MJcM25DI0JTsDu5wOcV&#10;peDfgZ8BvAvhbQ/GH7T3inxtP/wlLXTaCvgC8tysTWz+VNDOk6E/fOY5FJUq5BAPJ9OjnGFjLWLv&#10;2Su2fndTDVqlkpfPoee6X8d/j/bytaW3xDvIrdZP3QtIbdmVQmUJ3J90AjJJXnPXrXVWf7QXxz06&#10;Lyh8SrySFhuMaW1t5aNt5+byOWLZwfUcHru7jwR+z/8AsreKbrxP8UfCni7x5F8N/AukW39tQ6l5&#10;C6u0s++NVg2xeX5alDuVgSQcLjpWP4/tf2O7Xw7b6r+z14s+Ilzqi3gWVfFtpAluLUK+5kEcKPvV&#10;xFgE4KhuMgEehTzajVqKMIS+7b1PM+q1KfO5yTt57+hBqXx8+Ncaw3EXxIu7xZExcRta2zRxv1Db&#10;xHyCPkwCRuBOF7y6X+0V8dDBJeXXxCmjtWTbvmsbfMY7crEN/bgnn04r0D4Cfs+/s56t+zz4k+P3&#10;xzu/FiW2h+JodOs5/C90qyLFJBbOp8sryfMuSCx7Y4HOe68DfsN+H9R+K+m6Uniy+1TwHruk3c/h&#10;nxJpV5GkrNGuUtpxtYeei53EIqsMgBSrKo88y+nUlGafu91o2ui8yaeV4yUYzVmpLa+vk35Hienf&#10;tJfG8W6z6n48uJd2SzR21v1UgbmIh4XjGQpPPcbsa+l/tBfGC7tpNU/4SWNijbplk0q0JjHYKViC&#10;sMdeQRkHLfdG38G/2eND+JngzxpqviK/v1m8KaDHqGky2EqxfvgZVKyBgwdSo3dtpzycLj2Hw3+z&#10;9+yLqvwt1H4waNrPxGbSbO7hsby1mmh80vJJGBgSx5YZkUElsY554J6queZdQlyuDb0Wi6tKxzRy&#10;rMcSlKnJR0b1etlo/wDP0PBNQ/aB+MyPG0Hidd0rKkONNtWErMRhSzRcNgkZwPqTgHVsvjT8V3vg&#10;L/XpPK34mmbTbHbG4JDcrDxlupweM8GvRfiv8APCNj8K9K+IfgeS+kfWNavIEh1B4v3tmjFkZlAX&#10;a4C7uDjLHjnIX4i/Afw/4Ebwpd+F7u6ebXtDW/vWuiJfLlwp2IUVW2EnuG9RjmuqjmWXYrkjCFnJ&#10;tbdtzgxOCzTCubnJvlSb16S2seX6z8c/jDZqwk8UXEcqu8cKw6fbFtwAyQ5g+VVXB5U5z8vINZB+&#10;Ovx5u1MSeObqLfIfLuLXTbRskZZShaIKQeOSSGByFyMr0niXwy//AAkLXX2aaKZl8pJLfapZ1BZi&#10;QMlgAdwztDdsYrl5k1RIIbJo0Lx+aWkGWV9x58s9EX7xH8WMYbrXtRo4eSuoo8uWMrt/E382Zcv7&#10;Rvx/ngbTdJ+J93v8smZv7LtJPLPLMN3k5GMYxkg+hxxeT9ov493Vn9oHxO1ASKyIs6W9q68rnlPK&#10;5yQfXOR0UYqrD4JXTC097Fbr5skR8vYflZGyJCwON27B9cYPOK53xJf2q2qi2f8AeMxlfzXz5bZA&#10;yAoOwNs2+v03ZESo0P5UaUq2I6t/ezW1X9r34++XHFD8WLxW27Y5Y7C2X5gcbm/cn5Rj+HBwT2qj&#10;eftn/tRvdSWo+MGoTLuyYZLW0kZgCAVH7k5GenYAHIzyPP5tFFs63Fwkk0xLFZCoK7cBAqnHGVIH&#10;OTjuO7rTQLm3RViRo2aFt0LNHtm2udvo3QnHTBweATWUsLh3ryr7jopzrc17s6gftg/tRwytFefF&#10;3f5g3pNPo9kTGhOACPs7Hkg4Y8n5chetVdf/AGn/ANoa7tVef4m3F2pkXZG+h6cGILD5Mra8HrwS&#10;BkYLFTkc3B4fiUw2sEsixiGPy1ZGCsBuBAX+Fwu0bjjcSuQSpq1/YD2tpJN9liEbSCSa1WMN5ki5&#10;GBk4EgBycggnOFUk1dPC0XrFIzr5lUorlk3+JV1b43fF2d/Ku/FEd7LtPlu2j2b7ZXYoj4MBPVWD&#10;Y+TamSDgGuN1vWdV8Y3TWWuaD4cufs+VkaTw5ZPGOcmQO8K569OMMeK7bWPDV3c7L4u03khopGU7&#10;FxnCqDgAx/Ko24wTk8DIOPd+GUiDOdOjkkkmC/aUhI2vjKqq8jdjkHAAG7JHSlWw9ONN3ROFxVbF&#10;VoxjJtLueP8AxP8AA/gq+0K40+b4XeE8x2VwrSLoFvDhfKyMgAfdHzFVIGFwwbIA+H/+FceAVti1&#10;r4Wh8zcxEsjHadzDARARknr8xABzjsK/Qzx/pJeG0je1n+y4nNxFHIFVVMZZivHLLtOFI5O7n5q+&#10;H7XSIYXleaK3SRbyXzmD/MCzHBX5sYOT6g4x1NfDZxSp86duh+zcM1KnsJxfkO+E/wCz98HvFN9e&#10;Q694Nt5GMP8Ao++8u15/vggghVOASwyfmwOhrvrz9iH9n7WfDuqXukeBJLU6bZzhpl1K4kIkVSQ7&#10;ZfaHHXABUnA2na2D4H+bNrmqrjbHNYRzTLLJ5aTYO1cZBbJzljjKjsMlh7ReXR0v4WeIDNfmKQ2N&#10;xbLbspXe8kO3ygFJUkBirOSRkqQRnJ5KdGjKm7xR3ZhjMRTxFoSa2PhTxV+yBqulaJb61F4jsWt7&#10;jS5r6O5W4chY0l2jIxkvjJ2gE8gEgnFc7+z98ffjb+zb8QtJ+Mfww8TXdjfaXen7LN5hZXkXbvjZ&#10;T99WQ7WBBXDEEYr698V6VqkFrpcVuZklHhGdpLeRQC26RuSBjn5gpBJYbSR1OPi3UdKjsvBujXhi&#10;mXdq04bcPvkbc4XphRjOO7HqcY+fxVONOq5Q02+Z7OV4uvUptVXf+mf0H/Cj436R+0p8DvCX7Rng&#10;i2j2eINNN3cWMcb77K5U+XNCoXKlBKWO44O3Ycc1+dXjCPVofH+qWN4hEkOtXaWcLwxKquZjhVPc&#10;E/MXPcEHGQK9a/4IKfECbVP2T/Hfw31K8uFk8L+Kobu3h5byobqBhjaDtCloXODkMTx0NeN/EkS2&#10;/jzxAmjWMht/+EmuJI2kheT+L955gxkqS3IPIHXjr6cnz0U+5tRnzVJLzKk50+2EkWoN9qvFjUeZ&#10;bLvaTJzuCkhSrZHzdWxyRkCp7oC6C/JP5izDzIVkOyFgSQ37zaeSMbu20nvVKzvLixsG1ObS0t1U&#10;m3EUkhaF42AZMEZ5AZQSCdoJGOlPaxs5rjNxp/75pvKuprW6DKW/h3eZkOq7SAygZJ7nisjriOYW&#10;dmJdSliaeHzY4mmeLl8rkr8vVuuDyW6DpVq90u2F0bmC6t0gkZg3kvuCSd0j8xRuG1Izzjbt6k5q&#10;GM6nHCsM0B2Q2YUst6VLKz7Su1vvMGIwOOrKBnFW0vXlnaGSaRFuJ/KkmkbP7thhd3IJB3bSp5AK&#10;5yORNomidilf6bZX9295Nq1wrSYbakcigcdMc/59OlFSWqyzw+YsE0PzMPKZx8mCRj5pCcenbHQA&#10;YFFHLEOY6K2uUliTThbXTqsnk6aqsx+zfK23+LcoyUG4beQd3VcWLaG7tJJLnz2mSNRtkms1k43h&#10;SinjALdVGcK3IX+KvDqEk91DcRGSS1CwtbiSEqs0adXVcF2+YL8rFUAwP4mFTPFZx6dC0g8ryl81&#10;oWuHLyM7F2G3hVJyxLDHIBGVAFcvLY9pzT1ZheIdK8ReNPFGjfBa0s9LCahZzX0moa9Ik0UscOXF&#10;rbQjA3syhV5BZiFGTXuX/BMP4qavFc+LfgX4u8KtpzeKLdtf0Oy1CzCyQXdmGgnidJBuBaMQsM4w&#10;I+hJyPl/4jan4b1jx14g8OX2lw3ix29tD/o0jY3bg4QOGBDBvnJjCtu4GQSRU8M+KLr4I/ErQ/ir&#10;8OnuFfQ9eW5SOa7kmabDebNHIjEvLE8IkDZJOxiG61wwxHssRd9AqR9tS5U7HqH7XFn8NPH3/BUr&#10;wj4F8CeD/D9hrPhfR7W58TSW9vHaw6hqWFe2tyFAXzQskYbgtkHupxtfE3/gmJ8e/wBjvxLafEz4&#10;rfGFfh9deS95PfatcKlwPtMsiqY44pnLByHXbuV8qcjPFcz8Gv2ffFv7WH/BSbWviB8Fra4k0Wbx&#10;5aeJ4dWhtmaL7G8iuiuxGVAIeIKf4wM9CR+zH7UHh34L/Ef4eaLqHifV7HxrNeadt1zTtXQ3jWrl&#10;dy7TJh1AZmUAYGeeM5rop42p9eirK0nf7iamV4evgW7vmS07aav9dz8W779mvTviio1eL4w3epK0&#10;7STaovhqKFbhWGRKA0hcb+WDOPmx90YxWXrP7H/iRbOJbD4h+IpLW6t/+Jfcf2P5Vv5oIV/mWRfN&#10;RdrLsUdVzxX6Ix/sSfsg6FdyXmlfDa9s2XdI1rp/i3UIrdGAwW2iYqF5+Urnv6VszeEfAnh7wovg&#10;zwp4T03+z7e482G1ZvOjLMwLMVcne+WIxx64Y5r66nCjLRo+LqYOpzJKW3kfkzf/ALCHxFvw2pa3&#10;+0Dr10GCt5MGkybsZ27TslJJ/wBnjOTnbioZv2ErS0lXUo/izeRxtuPnxxncHQAtjLsDwSdwOVwQ&#10;c8V+reja18OUaRYPAmgrdptjhjt7GOIgk9MnhQMcYXlfvY5pbjxZ8NJLeSWTwtoajzvlkfQ4SZOC&#10;Q+4D+IAksCu3+HvupZbhb83L+Y6irxVuf8j8p9X/AGGNKgRpYPiX4kZJpFaa1DpH8oAJm4AWXA2/&#10;KmD1AY8iquq/8E8dC1G1e3ufi5rW6L7sksUUkaucEMGVz5iHnH3TwcZwa/WCXxf8LF3RT+A9B2p+&#10;8Ek2kw5VzwQp2nc+4fdyu31BJyt3qnwlS9WRvAOh7QNnzaHEpc5xtKgD1GdwyT/EMYqv7NwclrAw&#10;9piIu6qfkfkn4c/4J9eFPD962o2vxn1/5ogPM0+KOFkRlJMZcyfNxgkgAY5wa3R+x/pN/Yxm1+I2&#10;ox2sm5Ukui10lxOAFZ/OBULy23A3Z6ZPWv1Mlk+BckUME3ww8Lwrlt23T1ZAiqNzbunynHHAIJ6M&#10;BUKaZ8CAdrfCrwzum4maKxRm6fMwGcPkEEfKSPTkVVHA4ei/djYzrPEV5azPy/vP2UdWltIksvj1&#10;4ihtZo/K8uG3KxxorjJAeXgLjdgbeOmeakv/ANmTx1qJXU2+NWsanJaoRHIulxSEADYrKqyhRux6&#10;jcM+nP6dWWgfA25cZ+G/hmRm2ou2xVgWIbABOec4OSueenYSSeFv2bpwxm+FugCT5Wby7dRHFtHz&#10;YOcZBByCpyeh9NvqtDmvb8zn9jiFtJfcv8j8tJf2VPiTHp/2m1+Mi21uVLhL7wyFaKYDaFP7wlX6&#10;gEgdeAQSabe/sr/tNaPqn9p+Gv2gdOW4kgUpdSae8Ksh6qMb9uMnIIAAzjgmv1Ti+Fv7NUxa4X4M&#10;abJCwaI/Zbh41yeq5Vh1zwH3cdDjBBY/Bj9ma9OLP4YKqsu441CVXjznEgG/aw42naQRhsjFZ1MJ&#10;QlFrX72VCGK5re79yPyr8L/Bj9vOx8V2upn4xaHrFr9oaNre8uXeGZuPvRhAx45HcDgEZxXQeIPh&#10;T+1lqOsyanqWn/D3UJhHIZLWz1CSOS5ZAFZtrHJZOAF42ngDJxX6az/An9lPzHuU8J3Fj9lj33KW&#10;utytCELlU6nkZzjHQnnoKs6d+zX+zd438B2vhDx78MNNurXT72e5s4/tM8dxESxG03G4SvkE55xj&#10;BxXLHCU6atFv5s6pYKpU96aj8kkfBPinw/8AtWfFj9n+D4P/AA6+DHgmfTdOuLebUZtH8cJfXMXl&#10;OHEDwOqtCQ2wlCAcY6A17Z/wTi/Zw/ZT0rxx4N+E/wDwVP8AhgkNrrXhnUPDvgu4uZbmO2fUnvIH&#10;gxNDIFE0iSyxIrbhvRA3zOgP2Z8Cf2b/ANk/4AeIZPEvwq+Cel6NfSweTdaoL6eaZ8kqQzySMAvP&#10;XnGfujIr4W/4LU/sq/tC+H/id/w1p4L1zVtU8E38yXtvDY3zf8U3dKkZztXhA0mJEZeAV5INeLnm&#10;E9vg5KPxJdT6bhunRyzEWqK0ZXvbR+q8z2z/AIK1/wDBFb9gT9mqHwz8ZvhF8GLVNF8VK1qugz3V&#10;zMbe4W33LJGxckhsAspOdxYg44Hxx4b8HeDvh7psVv4S8GaXoca7XhbSbUQNLIMoQ3y5lZgrhSxO&#10;08A5JWvsj9oT9qnxJ+09/wAEnvgN4v1DxjqEmtP4kvLPxlJf7PIuJooLgmT5ecgRiQgFQGZueV3f&#10;KM8t1cSQ2lmbcRgbvLjjV41YEtGZDjO87DxlcghjjHPzGXRqcrVTdH1WM5Hyt66Py6u34Fe6aO1Z&#10;RJqkixhJPs91wM4wznk4ILZYjLFug4FU7V/sly11PoyxhGMLH7KjLLFKvqQMOxIbgFQOhGQamaKW&#10;eWJ5U8+NvMURxqjO0YBLr7HJOBwSwU5wWqiAVuZr25HmF4Wh8suVJgU57Z2YcDO08dQcfLXo8p5c&#10;5vqWPtdpFuuGlhmmBYszMsiXarjlR/A2OhB4B/u5Ii1PD3S2Wm3ccEq7hb3SqGccgs7cja56gjh9&#10;xxgjlLbbY2C39iWuGkhY+X5cb25DZjwpx8gLdcAknA9xYu7iNtkkMR3l0kj+3MN0ESnL4JyQDyVx&#10;kqRycLkHKNS94NTa3eLUJS7Q+deQmbUY96qibWB29NnUf7Qz0zjFVYo5pla885ZplZYZYbNo1J+b&#10;AYKCYwxDc85Kn7xUEzW1pp2oQ/YI472aGG+wRK5bzEZSQwHDMQfL25IIDHOMkVDfW99qDvNpkskc&#10;0cKtdW5+Zfn/AIdxb5s7OcfN1baM5rNxdzpUimtpd6hFNa6hcN5YXe0dszSIzsOnXIC8YYZ28kKp&#10;xiHw5qCaZaCC41iGCSaCL7VbvcNC0NwOFDYb52BOGzgkbQwPBE0yeVaNfK/7wwmWxulEkkc7Kv7w&#10;MhAJwDsJAPUNzkgVb2ysfD1/NcNItujWxd45lVsOOhVnGDyxABAXcDndhQM5GsZaHQi8lksoWsms&#10;7dpGSzjtYWRgduCCcEASEZZtvI6HitTTGtEvEi0i3VJZIDNZsYSmDENwUc4Rsk8/xcHoK5yzvbW1&#10;MNo07QxzRskkd04eQDBXnbw21hhSGBABJOMiti0Lz6e2uSJeLNDMgQ9C8hUHYrPkHDAYyCWycHBW&#10;sJFx3Nq0hn2/ZUdft0XzS4hEZYSbTHvLEqGI2KGUchCM4JFa2m3trcTz2l7q1lcQyowhZ2ZmLbeM&#10;c4wsmdxY8ZBwCa5jTorGxuhpqjbarYiSYtK7FpN4AVd3+rLY3AbyQy8EDdnVs761jZriG03K24yL&#10;MVVrSVshBlEGVJ+XJHDA5zlWrJ6m0dNTuvDutW8sT3WoWNvcBoUS70viOZBk4Kld3zKCS2MnBUsV&#10;wSej8B6tIdXt9M1DU5YY5bg2txdTWjSLbSRneN0i/e+X5S+BtzkBuTXAeHdSFvqUQ1OaParCdra3&#10;fZJDJ18wI6qpGASAXyflBADMB0mnyC4tre4hEco1SzjRbn7MiA/vCHMmzupGWYFl5yAEGa4cRG0W&#10;j0KNaSsz2rwFfXWo36WtxqKwG6vGl/tC6tUkisrtiSyog+8rxLjCEbSwdiN2a9avfF3w1m+HOjx6&#10;VaHTfES6lcJc3A8TPKJY9jpHEls2fJKsEAKAhhCm5yW+XwPT9V16e3YPpt9qqrqM0OnnSnRdqBNu&#10;9THkpwTnkBgRuzhQOu8LeIYbUWtp9u+xXkdgtxYrdQR7WYMckN83LKArNtwTk4OAR8pjsI6kua9v&#10;L8T6bC4iPKr+vX/hj0xPENzHJvtbq5jvPOz9s8tHRrcKqvlPlxFG4XI5JLE8sTlt/c26aouoanda&#10;HeaU1xInnfYUjQylQWWSJtsjxtsKBVVMiQHqK5uL4ka3rZm1UaZZSTWvnJfNFbrKYjt4hGWYsuwn&#10;knd0BAyGL/EMninxBpN5rGj6Jbrpv2e2h1zWVjdpra0x5YcyOd8RkLPmEA7CVw+cLXnRwvvHqSxE&#10;YxsZHiW1e+vW1uw0iOxWz05odPk8vbBFIiupkyG3SIH/AHi7QVZSMsB81cJPqGlqsbzx3UC/2p5j&#10;alajyZVkMRVzIu35xlmO9TgkBVBJJXT8R6ha+Htbjv8AXG1K+W4ci7jt7eYTXEbDhY2IBgkRAAik&#10;4DZDZBycTxhoMV8n9taxHeTWMkZtIodJkkdkhVflHzhFYjurBcyAsCADXrYaly2ueTiqnNHQ57Vr&#10;7W7TSvsU+s300flsyWr3TmFYWDLhwzsVgHbphvu99uX4stPEfg7TDo/iCzt7WXafszWWoJfK2xd2&#10;EZCfKRVJPlsSVAHFO1TRmgeaCS7kbZDHK/2VRMHnwBIwYAGORflc4J43Z2sDjFgupTDO9hp3kwrc&#10;Kk0UMgMEMWMkmT1bghh0yzZIxn3cPT6o8WUgmtIrqYNb6jMLOaBogzW++4l4V96RYPmtkEdiVJTg&#10;AGvNf26fhh/wjPwC+F3xNfV4Vm8U+Ktftv8AhH7ezEdzYpZpHGdy5OwHc5+YDauM85r0iwgtLPUo&#10;byRrlQ8J+ba0Mqylyrdchl2sMOCrp8pTcGavn/8AbNj1J9E8FqrSR3EN/q/2NFvvOEkZWFi5O4FX&#10;fJY45HzDmumXxKLOaouam2eM6NLM9009oreU2QGmmHkyRhsyAFvvKQMnqCcHgVoWVzLfXUluNNAY&#10;KIo0hjciLrIOCpyCQcjGd6kZBArL0m3juBJcQ+SsMAeRZJHdmU7coFQHOwnI3IQx7gnCmyup3CQy&#10;S3UrvGiuMOBGJGzjcvGW6MxB4K7gQMLXVKnGx53Nqeg/Bj4R+Lfi1Jqln4O1jw7Y/wBl2L3WqX3i&#10;LxVZaUixq20yKLmeMNgHLFTwvzEYOTur8UvjD+x94+1r4cal4muLxF8MuNHvvAvj61vLC2825glk&#10;KSweYgBCJJtBRjtDE7TivqT/AIIveEf+CYt/o3j7xf8At26j4Qk8Q+H5reTw1b+OFka2NmqDe6wB&#10;9k7LJgYwWPmDgjFeUf8ABX34U/sF2X7UWl3X7HMPhe60nU9Fm1PX28JwzwpDPLcTOtn5ClVXZGIt&#10;qKqlRivFqSlGo217vlv9x6EacqkbRunvd7W8meMfsp3HxU8U/wDBT34F3HxH1S+vNNm1tI9NvL6+&#10;luYXmhZ3mSOaXAJUkAqnHUDoBX6x/EnRRBYeME063km+1eIo0tbXeE81pYmYYAXA68HnOztt3V89&#10;/DjwV+yNP+2x8N4P2Vdb0vVvCOlw6Q2PPniktvEi6ZIb++S2l7TILfdISQ0ok643V9Z+J7K4fTpr&#10;lY47hv8AhMvMumuLgZZliVRg9ACoKkdugxzX1GWYiMcuf9eR87jsLbMYylromfDH/BTL+zvDX/BN&#10;fxFqQjTbc+PNAUsi7GKFX5JByQdxKk/3epGSPhP9o++8MeN/j542v/Ad/Y6po8eh6fDpN5abpo5b&#10;ZIogXU7funaTkjjGOMcfqP8Ate/CSH4mfsN634c1HwHca5o8mtHUdWtbUMzWFrDFMTdFk+ceWzxA&#10;t1XblhjNfj14V0PxdD4WjTQ/A+qarpuoaEo+0WrBZUkjmYBt2QCufwI6crU4dSlP2py5rRlVpqxv&#10;fCrwXoPiTxpaaXr3h/zrOaGQ3EP2tYpZiY2JjR8AbgCWCkgtgD1xs/F/9lPxX8OPDd58QvAd++ve&#10;EwFhudQjtnE2iyvllgvohu+ySspZUc5jcK20sAK8wtX+J+jeIlk1PwzqcN1ZqwBaMuyMMEMApOCF&#10;53Hr/EQDivev2W/26viD8HPEcenfEPw1qd1o+qWjQ6jNJaCb7TZyf66G9hcbLq3ZTgghmVQGBBWs&#10;q1avGXPTXy62OPCYOj8NV/PseN/Bi21vS9Q1exsrjyFvIkgulULIJYzIHwBzl8oCrDpzwCRVT4hT&#10;WkHjDRRcxK9uf30xmm3RlcnOW6nawPzZyQoAwBk/TP7RPwb+FXh7UtJ+Nf7OVpb6dp/iO6X/AIpl&#10;5nltrWVBvZ7W4YlkjcErsb5kZgVJXG35l+NPgvxu/iRnl0CWBWhLTsxAYpnBU8Dv6cnOTyRXoYer&#10;KtheblsY4ijHD4rk5rrucnotnJrPjqE6JcSWc7Xxks75JiCjeZ8knmAhkKnGG4IznI4Nff8A+y7/&#10;AMFXfBfxT8Oab+zr/wAFTdBvvEVno8ptPDfxs0mJn8VeHVQkotwSC+owDdtKufMVSSN7bTXwf8J/&#10;DfiJ/iVp4utAu5I2bf8A6L87OVUkEc/jx0wcdzVi08PeNtVOqT2mhPADdSvHJNcGAqxYA4wcnBPG&#10;OCSPSvOzDLKeOpNyj73R6nrZTmksJVvGWnr+V9v1P27+MHwl8Y/sy+D9F+Pvwp+NGm/F/wCEuqNH&#10;ZW/xM8Ozx+XpSvIAqX4heRdu5ljMg2jLbX8ohRX3F8cfHQ8JfsJ/EL4gWFzHttfhbq93byM/yhf7&#10;OkKYA6LkYySBx1HOf53P2Kv2nf2uf2YtB8YeDvhf40uIPDvijRpbHxN4bubWO7s7qGaFkZ5IJFZY&#10;5AgOJFAYFQrHHyn9kJIrnwd/wb83dn9unl3fs/zx75P3jbJYSMcnOB0A6DNcmQ4OtgfaUpx21vvu&#10;elxFjoY6nQkmpO+/X5pXX5H4/wD7A/iN9E/bc+Fclmrbprj7LKFuBvzIrDBIA2vngg5C9Twa/ZX4&#10;KfD/AEn4ufHPRfh7fXDRf2k0kN8xXlQilyo4C52r0AIbtzX4v/so6jb2/wAXtE1WGxiN3oPjzQbu&#10;DVNx+WBw0MiEL2ZmRgBzwcdq/Xmy8Tal4X8ZHxP4XmeK60ySSW1mh2jG0sQAc9c4yOMk46liPrMP&#10;zOjNR+J7H5vm0eTHJz20v6H6I3X7An7LN7oJ0iX4V6esosfswvBH+9VsD94G6h8gHd16V+P37fvw&#10;Xb4WfGHx18LreVr+PTbdls4Wt0gM0T26kZVeEU7gGC/KxIPav0Dtv+CtN+PBQtNQ+Fkjasu6Bpbe&#10;8BtXKphmB/1incRj5Tjv0zX52/tTavf+PPGeueNvE95JdXF7Zs0l1PeSecYzGcxtjPCqoAyQNoHO&#10;SKjK4Y2nUl7bbz7lZpWy6VKP1e19Nux8CTQC2sGumVlxGqzSMN6scgeYABja2XUqMkghu+D6V+yT&#10;Ns+Kl5bw6fNuaztWtfMjLL5hulIEjhSY/nA5K4BYkqDXnepT3BspIbiZbhfLJhZcAIHz0RuAQd2c&#10;Z2hyRnFdt+z1e3el/EGaS7vJIZLW3jntVkd2XzFkR9hAbON6INzgjA9ya6qcpe0VvMMZH2mEa8j7&#10;9/Zv8RtrX/BRTw/c6rHZx6lN40JvoYrwXEcUht2Z0E4Cl0A5BIBViARnNereJPi38EPA/wABvhXL&#10;8YP2ebPx1NrWk6tdab9t1qWxe3H29zIp8uN97H5D90YIAOMivlnwh+0d4A8IeLB8W/DXw21K3+JX&#10;2o3UOpRa15lgl+fkL/ZHXaEZSeM5A4H3s1a8a/HrT/iz8Pfht8N08KzW0vgHRbyyaZbjzEv/AD7k&#10;TJMi/ejOVwyktsABDkkVnGhiK2OjJq0LWvfW/wDwT4yOHjGEr7+aPrz9j7W/hd4c/Z8/aC+Jus/C&#10;yHWvCNvfaXIvg271X5VtzJJIsBn2E4j81MFlGRGucdR5R8Qte+AvxH8TWOs/Cr4Q2/gO1htWiutN&#10;t9Xa7hln8wMJido2jbuUgjcQV4Hf0D9ji88YeIP2R/il+z14O+BOueJJfFTwvaa1pU1q1uH8mKMR&#10;3PmyI6D91vVlEgYMwOwqAdfQ/wBjP44aVqMerv8Asp69IsLb/s/9u26l25DD5mZVUgnsMggY4GPe&#10;y+nSo4+rVrSUZJpRvNK65V0vr8zysdSqVcHSpYeDnvzNQbs+Z9bX287HQ/DbRLGb/gmb8RNVS8jk&#10;tT8QrNlmuF2j5JtLgYn3BU8+o6nrX0f+yH4Tgn+AnwzvrC6VY411WZPLbKyb2mw3uOc1zfwD8O/8&#10;Ib+ztN8BPi7+yJ4yuNPk1Q3VxFZwxXENyVnjmiZiLlZAysiZ6qfLBy2WUO1n4/ftQeH/AI3w+NYf&#10;2XfFA8Dwqthb6TCIjKbckM935Ik2pPlioGR8igE8kD5fGVMRiqlSjRt8ble61W1lrqfXYHLcHhaN&#10;GtXb1gotWlo+bmu9NDjv2WvDfh+XwL8Xkh8Q2cyw+HfKurgSKQn7uZgzgdBgEfRa2fhrYeF7r9iT&#10;xVdz+ItNm0ubxJau101wqwLteyUIzZwBuUdeOeeK6HxVa2Xhr4UeJPDv7Lv7HXiC11DxhbC31Iax&#10;GLe3eF1dJCT58jKyrIwACgbmyeBXLeHfhl4/sf2MdQ/ZgP7M/iG1vLrUo57fdfQvbsi3kVzmWcPu&#10;DgRlOEYNhOQGITphip1Y88rK84aNq+mjdrmDyunhqqp78tOpqk7Nyu0r23Ov+EHhr4QfHHwZYfB2&#10;58XxtcaHJLfwTabqMc73Sybg8jYUqpG/+HpuBHU1D46j+GvifUNOsPDviDTWttF08WFrM10itKEI&#10;6gj5MYIPBB6jiuM/ZM8AfEv9nn4mXXi3Wf2XvEzRXektYM9leW0zwjejZUGVQykrz0IxxkYFeJ+J&#10;/wBk79oG61y61zS/2atcEdzqU8vlw6kkcnlu5K8Z25AwOTjjOOMH18JTo/2rO9ZRitU3JWvLe2p4&#10;GO9t/YtPlw/NUbtL3Xfljbl6fketeN/hz4fEzXNvPYjYvmbY3U7XIIPCnnOByeAuTgcmvPbzwNba&#10;W7y28UFwvnl1jllIkKZDbW9ME/eHIOT3rlL79nL9stV8/TPgL4qSeMKsbSXkTQ8jBLr5hLlfvDgD&#10;PGQCTSz/AAr/AG9dE0yS/h/Z38Tz3S3S+TbxxQysyBjmQkzbRkdEyxHrmvsqOMwcY+9iI/8AgUf8&#10;z4mph8V7S/1SovSEv8jE8aQS6Il3DcS/u5JI3aGeMH5SwyinGGOSMt95cY9a4OXT0vTI81ziQSGI&#10;hFJlLALl2QjkZ65Axk8108/7O/7dPjXXGv7v9m3xZZzSSbZY76ziMfOctvM/Azg/LyD2PStC3/YK&#10;/a7u4o/7Q+EeqbGBbaCuUPTcVMmDxxtJ6YJAwAN1mGASt7eH/gS/zJjg8wlUusPP/wAAl/kcG9h4&#10;WZWT7dHHGyhfssjMkiKMnO3kn0Cg5OSOcgVJa6f4VfynOqqqlG3NtO6JcY3nA4BGcLwyjacYya9j&#10;0r9hf9odLofb/wBnnUJbVrFY4bd9ezmTPLsxbcmQOfmbtgLzXR+H/wBhr4xy6ethefs+6lC3mvM0&#10;1xriZaQ9A2JMHA+UNnoBx2rGWaZfHT20f/Al/mdVHL8yqbYea9Yy/wAj5/ttO8I2Vurya6sIjXfG&#10;0e5t/OB8wJBQEE5UnhgSR1O5DP8ADZGTPi6FoQ+9Va0bJdevAAB6537uTj+7Xt9v+xn8Y57nGofs&#10;1ajhZVLSr4iiZHUfeJUt36dGJ684XGva/sZeP7dJrZv2aJpVmlzvj8QpGU5yBk4J/HII6g1n/bOX&#10;R/5er/wJf5m08mzKpvRl/wCAv/I+bPFt34LufCskR16zjgTP2eGJVxKQCCefvMQcjj5csRuIryLV&#10;fiB8PHCtH4o0+Ehd0jNJ5HlHqwaLIbHIy2MjPIIzX1l8Yv2IPi7qzXH/AAjn7LGqSboV3w/29Dsn&#10;bO0jOGVQM5yqgkA9OtfA/wC2rofiz4SeLLvSPif+yB42tzYWS3eqX9tdF/sSspUSM0SGNYsYA3bS&#10;Tk5yAT0vMcHUw7lGopdbJpv8DzaOBx+HzDlnScVortNfi1Y4H4q/tQaD4T1+LS/EskYtYxcxR31n&#10;qQuDG0gH3Y+D5YHzDON3z4IAIr5x0650q7gm1DRtSt7yAzTSwrHKpRMS5KxgD5c5zjjaMmuF+OPx&#10;ItfHUtrrmgaRdWM1jIWfzLhJI0yuMqy4JzwxDZOc5YjiuK+F/wAeNJ8CaPeW+p6dJdzNebreGOQK&#10;hGG3EnqGJYDKjoCOnFfBZhjo/WuWT0P2jKcDy4duG+lz6x/Z10KGTxc0MMEdxu08JHG0mwuQS2/B&#10;J6fePQEJjtiv0i/4Jbf8E+PC37XC63b/ABGllXw7YyRNeWaybi0pYHYHU8ZUZ45ClRxX5p/su+Kb&#10;fxPLBqtto/kx6tp7AW8luAqsuMtncdqDHAJCqQQAOg+6f2Hv+ChNx+wdq1140vxdah4bupLeG603&#10;SrpHYkgrkLJgSYbnJZW29CAwNRiJ1I4Fyo79DarCjLMIRq7H03/wUa/4IsfBH4b/AAB1j4n/AAUe&#10;7stX0u1b7JGys6OiqzCFxkj5jlQwC5JAbOc1/PP8RPDA0H4f6SJE81YdculkSPO2MsqELnPLAjPU&#10;YBxX7w/8FE/+C7vgj4n/AAMXwb8CL/XLXUtQsWvIbqHR0SE4JjaOdZmZiF3Z+VWTPLY2qa/C7x54&#10;kn1r4PvMYUmEfjGV4No3NGNibQw6DOCcEfNkHpmvl4VMRU1q7n0Ell8ZOFI+uP8Ag3/8UPb/ABC+&#10;KHgaRpJo9Q8K2uoG2KlzJcW8rMhVemR5jAE9M+9Q/E22l0r4q+Kb6a6YW0HiCaXBusJHHuJZUU8E&#10;jf1wdx9O/Kf8EPPEMmkft43XhpovKj1jwjdxTQZz8yKsi4OW/iXcM46VN4/1+Dwp8YdU8KapaytJ&#10;qOuXd7pt2qq8VzGZWG3rtUAZ+cnpuXtke/Sl/skG/QyoRvUm15Gk0F5a6TdB44bfztoaOMjdJIg2&#10;qMnlT8u0OO5BGQcCKG8totPZWsrPzvMQbo1RkRedsYAx5pHK/KcNhTx3pWl5p0Zvo9XgkmlaFZI5&#10;I4yFCrIFAXGzIIbC8HGAN4+4Z47nT1nH2QrGq2oZVClUViWkztww7HhuRtwq5BwM6Y8poRSwzy3i&#10;R287FmIZWhZfIYkdZD9xVxnaDyzc4O2ooGCFbaS3khhuLdpF2KGEGFIZFAH3gVDEqCCAuMCqU3iO&#10;JrVZZoo4422PMywtuJBUmTZK3zqOMkjC5G3oAbs5vYfL8+GW3H2oLJHHb4aPewGw7iNgLH1BXGAO&#10;pKBl/TVUWEL3WkzzSPGHZzZyn73OPlOMDOMdgMdaKp3Onie4eSXWIFbcQy/b54sEcY2rhR+Ax7nq&#10;SgzN6zhSGyNjNDut5fk2yb1aRhgeaASSsZHZsEgDIPAN43gkuJNk8LzGT/Snht3Vt2Tjaz/cyMMd&#10;uWyOijcKr210+nBJmsTDb7zJGI0KN5JKxgbSf3ZA27ATxwcEZNWLdpFiYpBa/aJVeO1RbsvC5U5Y&#10;8fIyKQRk4OSwxzmoceZanr9bHlfjDS7jRvjxqmkwrdNHrUltdWk2/wAoyOYyhYAbSSG5PIU43YHW&#10;uq+HXxD8b/CX4k2fjbwJqK2Ws6fa3ltH9o09JkDSRmHywjfKN4ZlJ2gAKoxzg4PxY1l7v456Tp8b&#10;NtsvD/2qLzFYLIJC7DDHIZRtIPTIdum2u8+FXhDT/HX7S3h3R/EmoSWth4w16ze4meNlBWdg7Rqw&#10;JHBBQE4/WvBrU26ziu51wcaUNfU+yP8Agmz4C+IXwa+HXi7xQPFWow2PjK/SSxVJvs80e2HYZ42B&#10;Xb57lyqZCqiK/wDEueil+Kur2Grrpcl39qk4Q38q4knhVTx2Ky9MrggfeAy2K3fif4tstNYeH9JE&#10;dlpmmxeQjLdbEZQi5X5Tt4ZQF5AUJjJOccLoPgLxZ8adf8vw14Y8Sa5NDcRoraLpUuxSPmMhmRfL&#10;2HPK7gOFGSTXt4zGUMtwt+qRz4WnWxmIaT0b7mmfG16E2q8zRvy3yllZUX5tu0EcBmZsrliVyMgg&#10;Z114sfmY6q0nlbkSaOQKIW3Ah+DtwMKvG4nPYg19V/Bz/gmr468X6Vb6hrvhq60by9reTer5Zlz7&#10;B92OFDM3zHP1p3xh/wCCY/xA0jRWfw3oi3zbjIpsrdJCG6nCjpz0ODx/tYNfJvjiSld0pcvezsfQ&#10;f6u4P4Pax5u3Mj4f8beIIri3OpxySxKqlPKWMHb8xCr8wyg54DcgnntXG6h8X77TZZLy/lmzDbge&#10;XM+2QGPOcH/lmC38OAFZuc5FeofH34DeOPhOn2jxH4Q1u1jkDFo9T054WfPX5pEUcnjOedw+8RXy&#10;V8RfFSec5nMduJGmW4uNzsyJIQxfc5LIYztynIZ2bGChr3Mr4wwuM2keTmHCtbD03K1/Q9Rj+OUo&#10;lkj/ALSWGNfnj8z5ncA5blRgjHOG5J7sRgC/G91toYLqaNZvJ2eSgYQxYOGG88nrnDcg18xeIPjF&#10;b219JM5C+ZGsK2yoF2DZy2Pm5yB8oAJHHueeuPjPFNAUgN4ytM0zCO53ZLKcxEEsHUDaSpJyoyc4&#10;GPqKOdUai0PjauVYiOrPri3+N5uY1kufM2LIsrwvblXG5AVMke7gqcqoUZJQjB4qxY/HG8EUMkh+&#10;by5HjuGYYmwzOF4G7fjGWAHXkYyB8Z6l8eWsv9ImKxzSqN2zOwLs2tGi5+bqzA8dj83b2P8AYW8G&#10;fDT9rbxzf+H/AIs/tG2vw10OzsTctq80aTtOwZcWyuSggcxgujMGVmDKSMgHsp5hTqOyPPqUKtHV&#10;9PI9oj+Nmj3dk23SBJD5UbBpVX5ockjkH5huDNz7c1ow/tASadMtxcM8zRElo5plZju5/hIPfBHq&#10;AM818p/HLx14W+GXxHvNG+HvxPk8ZeH4rgnRNfubP7C99EOknks7+VjJABIJC78qSCeft/j8Ip5j&#10;PIogkRpPs7Wx3ZkBkdh83IY/xBjyqkYwMaSx1GLs2VHC4icU1H8D7StPjkIpTHdR75trbomhxtB5&#10;R5G4Cjay7cDcCeSchq0tL+NcU0TR2t3IyB12tsKqz5GWw33AAB8pwRxkYJ3fF2nfHS0d7Ux3ckO6&#10;RTJDGyK5XqxXapC/MuVcjcCWHFdHo/xne8ukj0jUYYLdYUZFe+JiGCzZJY5k4zk/d+RhgFucZ5jQ&#10;teLOill+JlZNH2xofxQTUw1qt6pMbeVarMzH5mXO1OcMdnUkqN4bBBYKOu8PfEa9by7Xy45PLtRL&#10;M8ajcGA27iSpC5GOfwycV8i+E/iHDPLa6Zp+oW83nKbbdLuKYjeMoqhvmXJXkE5+dcklcV7d8O9H&#10;1fX8WnltvaQNG00wyW3/ALznru6jPXGVAHNeBjuK8vwkrSkl6s+owXCuMxEVLldvI920X4n31l5d&#10;xE/+kRptKzNL+7x/Bv6HJwQAeygE4Ira0f42N4cttVGt2Ud1od5aeXNZzZYSllcqrAD7xZsH5cDI&#10;+90POaN+zx49msnu7fTpobaSPA2Rkny8E5JC4BxxzuI5wecVyWradq2ieKorLV9dgt47Fi62sjRh&#10;Z7gLu3MhbLBF4RcAD+IAECuKnxVluKkoRkm2etW4ZxGGp87T0O4+Lvw28A+BP+CWHjv4Uw6b4dWb&#10;wj4w0bxJp4sZAl/ALjyvPuITtIKIzuhwigp52SrMjV8OX4ggkmhjt47y1uIZY2jtYzulYDzN5w3U&#10;BV27uRjDdAK/QMWmjaN4fk8dWGmNPPDp7W2paffsWt9UsyihotowWYoAPlzkEgeo+Q/2q/2atf8A&#10;2e9R8PXFpcf2n4S8c6INX8B6sb0SteWTMpP2jyiSssfmqCOh8zcR8rJXny5aOLd3fn1Q+WUsOvI8&#10;pM8v224ae38yS5kU/M+cjysh/wCIyMAA3O1ScnK7iS20e10m0+x28soZ7dpPK3bC9x0CqUJAyT2+&#10;TGWyMZNdnS6tCZdNaxjjuGjErSLJFbzBRnzMDPynO3ZgY5wOgdLdSiJ7IK23BZpLhG+0ldqnYT6E&#10;KACecYK/xV3LXU4HuV11FNQs1vJNUjWaZDIqNDIrNHlT5T7h8znBYMmAOMnoTA0Mmo2kIubWaYRg&#10;u32Ocnc/TcjZCv8ALyRtZWzjIGQJI4tRuriK7sts0MskiiSEOjEKvyMWILJuZTufA4cZOGbEYhuS&#10;9xaWTSWfmTEws2MmReGPJ+bIYgYO1scnpRyjjuPnv45b/dBp8Ml8sBWeSZiUOwgoGZcZxuYbVBOE&#10;xnkhpVjSKzms7YyP+7/e3BheSZf7vllcKMgddu3llI7CC1htrW6t1aJ4VKRx3Ekdu4yw5HyA8OxA&#10;yp684zkmmabaRRXlvfRRQm4+aO4aOPzvlUb43jwcBTypwD3Y4yDWfKbxlqD/AGnULvyxKtnNJZEw&#10;XNvG6pCXHyxqVHDbRuXkjPoc1Fdx3NzbPJbQ2txcRuQsQZI0DqAux1bDvhWU9wS7E8pkaEz3xeW9&#10;m0+RZo5s+TJIzR27lB8vLFl24DK5+6Rj+KqccVyzf2XI8F1Fct5kUFnZnMbkrjYqrkKfmUY6h8D5&#10;sVEovoaRqcu47w/qcGtBxYfaI5JJI1e4gti0kgDYLqPVu6sA5U46bidi3XTpri6vLpDG0flpDb+S&#10;rSAWxACMUAy+Tt25AIZiBwaxry113w9rq3t34T1S2jW48h5rzS7ixJLY2l2kUH5hwcnkllzhiKs2&#10;ZjupI5F0yG8RIHU5kxtLcbU4AdkVSc5z0JCgYOEoSubRqRk9Dfjtrm+RYljZXmkaRI7r90Y1EWdq&#10;5bOefmTIB2YUcEmz4ftJvs7TNOsGoQWziSX98kig9BjJVzuBPQYXrWat1cw2/mLHG7GeOPy7gM4u&#10;ZFLR+WeQxKtj5cDGTuPzGtWWC6dJNG8i8vJbeTzIbBbgIE+U7QJBlgB6qCFK457YuMjoTiatglnq&#10;Go2l9PfzyBI5ZUxbbmkIKtgIvzqygBhzuP8ADjBrW0m7t10G6vNE1Sa3sbeQZkstS3fapNwwiKec&#10;7uPmYbmBVTjArntIvJ7xo5TdWpWEGOQ6XIqsZi3yEn5mbB+UdgeeSStatlc3dvN5+m6c0NvJE0l9&#10;HGwTDLnd8qKdi5C/MMqC+eN2K5a0TanJXOs0PXrfTSV16ddyI0U2n+Sxt75l/eB9g2spw5z8w2lc&#10;ckYr0DRv7etpF0vSb+adJLQW2lzGN4XjhePYJI4sByHRztDHhThyCSa8xtr66u5LW61DS5Ujt7zz&#10;Z5GthLM8WAYgFUgpuODtxgljzkkVs6p4puPtNlcXhnma45+x2czxsImJVYxGQDCYyTlY8Ljav8AJ&#10;8nEUfaaI9zC1lFa9D6D8e/HPxL8XvDVpoHi/4WeAdLg0Zlllm0rwW1pdXWI2iDSSLMwmVclmAWJd&#10;+04AUCuP1bT7WK+s9JtbfZb2sdwnlwhC7h0cBDH92ZUlxtz0I6sd1cv4evNR8RLCv9pxPcRw/ZpD&#10;cgp5ixoMjyiR/rCNu7AUsOCSMHb1bTvD1n8J9H+KHh/49+C7rVNXuDDc+CbXUfM1rRGLEefJGxVz&#10;yFVjhQAVbL5avMlRjTlZ/wBdD0OeEIKx0sHxd0T4feHbPwH40/Zz8E+KtYWTzo/FHiPWLrzoonGU&#10;iCQYJCAjDhgcDBGcGvJfEWtW11rt3JplhpdjBfyySeVo8paFVVAd0fmNvCAggEsDnuTjPVaT4b8O&#10;eOYrSx8TfEyHwvZx2O661u8t7lrfavy+TmBHkRy3yjaCoAbIO7Ax/iVDoWiz2Gj6N8WPCmqWt5b7&#10;W1DSrqbbG4OcymWJHVgR0ZWGOccYPTQUeaxy4iT1Zy9x4r0bUpb467oi6lbLtWG4iuHgSylJQbtq&#10;jEy9eGJBHGTWJqcWkX2211RZhNHI9zZtG6TYYICpAUANMg2kZIUK3ORwLD306WKG9sIru42vtt7H&#10;bcKW/gTaoy8fAXcCCdyDHaqwgi06Z9dv9PjN0szNHZ2cjSC4wuVfjJVMlgzbQgIK/MAQfYpRjE8u&#10;UuYr21gXlt59PtLoNMy3N15keFUgEbwM7gCNoXHI35yQSp8F/bqitItY8E6dD4MubOVtLvlkupJt&#10;qTnzVxJgH5SuzyyMjPXvXvUuy7to5YBNePPt3Mz/AHz1JTpmNZGc7QdrbflyCAfnv9txJ01Xwpu1&#10;BraKys7y1X7VMTErecGkbaR8qkuMrjjcMkckH/L2Hr+jJqS5cPI8ZzaNF9m1JCyQw5jmiJjMjrwo&#10;Hoq7s57DJByTWhpU1zPPPZauo85bdWkK/wDLPau4SFvbK9QQN2N2cA5+lz6dqJkVZFEAVwscb5kB&#10;4zISc5Vs5wT05JxwY47V1vNmm3ssbSKpkkjYxm4h2EuquSQ4cHkZY7gAQSeO2Xwnk80tz3LwN8eL&#10;jw58D7r4M23g3R4JNQvrm4uvEU2mo19JG6IHheV8ska7VCgjOdp7tXnPxP8Aijq3xD8Sv4i1W8t2&#10;vL62WKRVslhAWNSiB9iqu5h8oI+8FKnkVzWjXa2vjCSCSKTzpobh1hFxu24jHzMAcEKMtjBOMkDK&#10;mp4LLHh20a3RmN1b3BVm+9IAjHjOV3LnHYgMX4LADwfZ041pM61VrSik2fVH/BL6Se7/AG5/BcGk&#10;arcK15FNPcN9nHyrBaZCHd1Jy24EKMjIyRk/qf4phSa5vLKCaNWvvFCtJLb2zYclVjBJI+RwSu4E&#10;EYbAznj82/8Agi/4XGs/tnabrDxxlrXw/qBjLTfOhWG3jLeZ0bcrNhfQAV+p+t6DcS6tc3jWE0kc&#10;uuw3FvC8KhiQCCQR1yOx54HTAzrSzKnh6Lg2XHL61eSmfFf/AAUf8R6v8Lf2QtN1zwzqN3Y3DeN5&#10;4br7BcvbtdWb2Mq3MchzzviLjHQ8A96+G/g/8DtW8b/sceEtNhnaDxNYavcS28N0qrHcWjyNiNjn&#10;bluNrOQFII6kV+gn/BX7QtOsvgD8O9A1e1VrXVPiHMt9HJEfLaNrZ88nnARt2/jpxjmvGP2wv2cN&#10;H/YN+J2l/s66b8RNQ8UaZD4X06STWL2OMFJblJ3W33ROFdI/KO31SZAx4Bb0MlzSjLEOlLY585y+&#10;ssPDl33/AE/VHz3afsza5Domm21k9tca6ufs3k3Sx7FZsLDvbCyOG3ZB5yV3MRtWvRdB/ZbstS8A&#10;W8XjPTLC8WGGZt0ZxIq4BOdoAkO/cDkcdD3pdB1jUEeTUHg8ySOFX8tXCsFIAAbB25xh9xGV+U7i&#10;ATXp9nMY/DogSJrV1hkxMZDHLJgZ83eg/d5zkqSxwxIZjmvpo4nA8zasfO0cDUUby3PDPCH7P3g3&#10;wpf2um6pe3Nxpl1HNPDo91alUguI1A3MynJzk5zj5eMjvS+JfwK+DOp6/Zrb+ML+Hy9Lxax/upFh&#10;2SZAWQpg7iduSMbU5PNdt8V7uTSPGel24ihtZoNNuDOVkEaIsZjUBgDs/i+4cg4JYA4A8Y+IXxDu&#10;dL8Ys1zBcLGYCslzI2VhkG7dsOfvdGBc8jsMADsw+JwclscOKwtaMr3L3/DKngpLtdY8O/Ea4ja1&#10;j326tooLbmb7obdgHkYRs7u2AQKbof7N/wAKtM+3nxTq+o6hdLNIslzDdpDAql1YD5Rw4Kt0Izxn&#10;+EHn7b4s6pp+nrOupSGSFBt3XW17ttpyCzY8wDLFcrk5wSQOOe1L4r30Q+1xzKkzMIreR9qSBCVK&#10;p8owep4AUFVD8bMVpKtho6pHHGD5rtM9S8P/AAU+Hltp2pTeA9b1G1RbUzRtqDBkzu+7IDj+8Bjn&#10;k5r9P/2uY7LwL/wQt1Xw/qN2yo3wp06zeNWUNHK7xZBI7g5OB1Oa/KL4F+OW1i11S4UgR+THiz6w&#10;xyEsVTBbHTnnP07n9FP+CrXijXPC/wDwSHg0G2iaSOTwro8c9szbfPUmMrsbH3iVPAGdvP8ADXlu&#10;tGpVnynrtJYam33PzV/YA+F974z+LmpeLLvUpI7fStQ00qltja0yXkLoHXGcbI3A29CuCCWAr9Kt&#10;XmgufEl0drLHdKYzKrMjuGJYqTjhs55O0YJBwWyPxf0P9s34z/C/TZIvh94evtBgusB5LFpI2cA5&#10;B8zHzHphsA/ewcM1emeBf2z/APgpV8XLebU/htH8RNS+ywqupXelwmVYBIQq5YJhAx+UscZJUEj5&#10;Sao4yFGXLY8fMMtlj6nMpJWP1Yj0ucyrHdSvj9zKqRxlvlw2AxU9gQCowSQQMdK8z+M+hQPq18NQ&#10;ljZv7Hk3eYz7WXa3AxwVICjJ4BHqor4jPxm/4LTxeMI/Aw8G/FaDUl01dRtdPXw8/nG3DbPOCbMl&#10;N/y7s/MRjk4FY3i/xn/wWB1Qed4n+GHxUdhsW4aTSXVw4UgfdjzGcZGMBgOM4r0o4iUo6Rf3Hif2&#10;X7O79ov6ZOkdnDbKsV1HHObIbZPKAEZJLsFI+90X5T1XoeVB6v8AZos4Lv4izRNIm1tJwsMMcaqz&#10;ptZzk+mUb3zgZANeCTaN+3XpV0Av7MvxCtizMVxoNxuUMDyuYfk9fYk9c03RdS/bt8H6zJq2hfAD&#10;4gW98qmGZk8Oz8IQBsZfJPHAI988nrXPGVRSu4vfsz061OMqfI5L70fbS6Tq1xGwaHfMwZlkX94D&#10;k/N8p5O3A5bGM5U8CnaVp1/FeGGCKYtIqxwx2tusjMok37sHDADu/XBAKngD42vPjD/wULMjS3Hw&#10;r+IyLlElI0W6VSw5/hiGSxJ796ZF8Wv+Chch3L8KPiMszLlZI/D84DyDliQIQB1zu5OepPGPQ+tR&#10;7M8xYD3viX3o/R34F/G/9pP9na91O8+Cvj/U/DcusWMNrrEkFpbyGeNDIY2UTRybXj3vhgu7a5ye&#10;M13d5/wUB/4KHXuk2thqX7QfiKSPeGs5ha2SszA9fOjiRn7dcggkEY4H5axfGP8A4KSWrxrdfCX4&#10;jeWrYAm8MT7izDqxMOWLfUMfU4zU0Xxd/wCCmENq2Pg98Q2ZlZmZvC87B1DDG4mItgEgZJIwRWc5&#10;4epLmnTu+9jopxxtGDhRqqKfmvmfotrf7S37ZOpWmoWk37QHjq4WSczs02tSwxrMx+7mMowAIPCh&#10;UB7YIpx/ax/bO0ew+3aT+0l44ZmhYhv7WEgK4yGIkBwoztPQjgk9z+eUHxf/AOCpUdmqS/CD4mqq&#10;NtVl8PXHy8cLlotv4Y9+M8uPxY/4Kk3ATz/gp8TpElVolYeE5XZxj7jHyMuO+04BxnBAINRr4dRt&#10;7N/ccdXB4qp/y8X3n6C6t+2X+3DMFiu/2kPHfkmR1lhe+QFlAJDDy1GQQOpIJ7DBFU0/bQ/bktXh&#10;tLb9pfx0tvKCIWm1E7du0/OCRu6+vGP/AB78+x8Sv+Cl0cME6fBv4ibVyc/8I7K24cAgnyyTz6/9&#10;846QP8Uv+Ckkccc0XwV+IDbVxb7fCcwG3J/uxHcOvPPcE4yKJYihy6U/w/4BjHLMUpa1V9599z/t&#10;u/t5DdIf2nfiAZo90ckf9pJtV9rcZC4YggZUevGScDnfEP7Z/wC3P4us00zWv2lvHtxCZG2omrKi&#10;llIBcPGASO/93vjpXw1N4v8A+CjNrb/ZJPg18RkYruXf4VmdueRk+V0x3A5ABxjgUP8AhLP2/wC6&#10;XZF8GPHgVZAWWDw3Ki4znaQIMlTu+6TjGDg7c1isRTUk1D8Drp5fKG9RP5n3V4Z/az/bg0S+zpPx&#10;++IVosyMz+b4qmKquDtOJGLDlSM4w2a9J8E/8FCv+Cj+kTQ6lp37T3iyTbFJGRqAsriKSTbyAJ4G&#10;VtmWB4Jb5SMckfmX/wAJh+3pPMTD8GPiDLINu1v7GuZC5T3EeBgHGR09s4q5YfEv/gofocbwf8Ke&#10;+IW6N98cUnheYgYB4/1XAAPfPTnmq9th5u84X+X/AAC/qOITvTqJejP00/4br/4KGXVsZov2qvHi&#10;s3+skmgt9h/vqoEGd4PYAfL3zisyb9sj/goTqc0l3cftT+Nl86ZUjt/7QjRWLLkKQE3IB1JxgY9i&#10;T+dE/wAe/wDgohp8v2i9+DvjqGSH/WwyeD5RGEJGzny+h9Pun0PQVl/ad/b7sZRLL4A8brcMN3nT&#10;eF5gURyAAuI+ATgDBHJwMdDpTrYGO1P8F/kYVMBjpu8ql/n/AME/Rxf2z/2+VUSSftQfEBcRIV8y&#10;9iiC9izHaQQPUAg5yeKju/2yP+CgXmvA/wC0z8QIRLjyj/aSFk5wCWKbNzAf7vGMDjP52z/tRft3&#10;aaPst98M/GySQoyfvvCcqlVKjJZRHzxnjgHoSRmqJ/bK/bKg/wBLl8HeJGdtirLN4Zk2uBxgjAVy&#10;B0JB9BtANae2wd9YfgR/ZuM6S/H/AIJ+gviT9qT9uLXjJa3/AO0n8QJ1mChYY/EUqF1BO/JXbhgu&#10;GAG09eD0HmHxE+Kvxhnfydd+LPi57+4hb7Kl54ivsyN02DM+D9TwoGe9fJ+ofthftMpomn3th4e1&#10;83kbXC3Uf/CLOjRqejbwCHDFmzwCCDnjbXG+Kf2g/jnqs/8Awk+ueBNcaa3sSjSyaW6oiMfnJJTk&#10;E54J288g8AVLG4aEbRjYl5Viqi96Sfqz6CH7SXxxvdcGk/D3x14wuZreaONr1/FWojABAKAicNtz&#10;8o29cKMgGjSf+CjH/BS/9mdr5vBX7Q3jDRW1LVGm1BmuElW4nEYRWkE4lYt5aoN27aQuBkrx8u+G&#10;vit4z3/21oHg/VrhVgkRryGxkKnnpkJ77cnO3cMYwAJvE/7Vl3rsgbVvDcguoT5bx/Z/LaMAYILE&#10;N1OBjAAxiuOtiqMqVpt289i6OV41z+FXXa1zN8dXPxN8TeIdW8TeIYpri+1K5uLu9KxJGDLKxkc7&#10;EAVQSxbCgDngAcV4/drcvcMZ1YrGxwqp09vavVJ/jpoYS3J8HSR+WrfKrsplBPQFs7ep+YEjOOOc&#10;VHZabousQ/21afCnX7qyZ8W8kNo/llg3zL5kaAE5yvc4H4V4+IjRxEkqcrnu5f8AWMJF+1p2uXP2&#10;a/j1rfwq0/WNDg01bmG+tXKrJkmCTbgOmMFT0yfQd+h+pY/jLqvxC/ZwkvNWt7iO4Xw+oumkT93J&#10;LHKFDjHQuA5Y9SR82QMH5g0K9s/C9/JqVn8JNYglk8xZo209pFWJsDZ8yD/dyefrXR3X7RHi6HwU&#10;vhAeBbyHTUjaNraewbYF3h2G4gHhhuxwPw4rsoyrYenySehz4rDwxNRzS/4c9L8QeIYdW0/Q4GZc&#10;poNxFJcTBVZGdnKk57Dj5evrzXgeiaoIvhrq0LABrfXLe5UxpkrkbCQew/8ArDvWtf8Ax51nUfJ1&#10;O40CWTyJv3UpXblc5CFiu3IHTsAeARXGzfEvRNPFwjeGE8uY7/K34XO47ARz9w89ienQVhWlTXUn&#10;A4fEe9ddj6X/AOCO/iKz0P8A4KR+CDCyxrqD3NsFaTozwPtJP8S5weeDk1wXxBvbnwV+0fe+ONBa&#10;xupLjxvqhe31G08+Nds5Kgxngrxxjvx05B/wT6+JuhT/ALavw71VdCazuLfxAnmXMM21Nm07j0IG&#10;F3NgcE13nxg/ZZ1fXfjPfaxp/jWT7JH4iubu8sZ7UxNb723MiSqfmJHUEKR0GcE1rRcpYfTXU7vZ&#10;yjVkmrOy/Uuaf+1NoM3gOPxR4x/Z18Ox+fqDabNZ+E/E9/ZXAAYEOqTyXCsvUDjnnpgmuo8PeNNB&#10;8e3F1eaHBqVvZ2nlXEljNMkxO4ElS64DAHpgfMQcHbgHBsvhH8L9BuprLSvD0dy105C3SyNLNtKF&#10;8oSNqp5YPGQASxzgbWzfhG8NrqGpaVoN1t+zm3j2wxuyqRu4JyQxwrFxgjrjgg11OVRSsxxlyzsj&#10;vor+YWsdsdWEkkMatJNbyGQFd5bBXA34K54PGPvDINQ3Okarev5zeItUt2aR2mUrbNEVZtxA3ozY&#10;IwT/AA5PHOabJqlsL03FrqUsd9MvmW8du0UjW8AQ7o8dvl5wOf4smpoZVheA2lu1v9ouFdbOF9wa&#10;JWc8AjLqV5DA4fbgglcGXob6y3MebT7iKVkk+IPiiUhv9Za6KkkbDsVYEAjHoAOw4orSvtUlsLk2&#10;h0CO68tVC3B01j5g2jBz5gyMdDgZFFFxHdfayrxJrfkw27GRYxJI8q+YMpv+UAxKB828ZJORkrgV&#10;Jok8/wBsjS2uklt4rXyZGZUXzCx3LGqkY24DsxIA442ncTGwgmiWJ7Y26qWW4jx5cKYGIwVxhRgE&#10;noW4PLdJBcpfahNcjy5PLWQq8K7oZEG0bQVByQSQcgk4LZOSS3y8p6PW5zOof2Vq3xI8RyDSpHvY&#10;ILM2qs5CtbiEna5zxGSUfHAPfcPlPK+Ovirrfw8+LPwjPg+6vIblfEEdzMgVhCRDPA9t6bvLLvgA&#10;ABCoI6V0F7/bMvx7W106ITf2vq0mkRquB93T8qmcj5hlfRc/UVy/7WvgXU/AfxE8E6nqUnnTXGj3&#10;UjW8Eex7TbOpkLq2D97qOP8AVEAnBJ+fxdR3uujPSo0+aza6H6neDp/gn8Jf2r/Bfi/472Mer+GG&#10;1680O+utczJGlxdRh7a6jgAEShZVdSAGIEp4IXI/VjwJpnhfUNWWTRLGGGzjWOOzjtwqx7cE/KF+&#10;UjHc1+CvxL+Fkn7R+o6b49v/AB/d/YYNJs3m026CrFH/AKOnEQ5OZpdwaQ/KA2RyVNfeH/BNr9rr&#10;4peBfBel+HPirqP27bMVtrG8mX7VYwnG2JXU7XQLjG/5+OvavnOIs4lh589WPuaXf6nqZLlv1yMo&#10;0/js7L+up+oiRgRgInA6YpxwOGFc74G+J/gzx7pUep6FrMTblBkhZsPG3oQehrT1bxL4e0K3N7qu&#10;tW1vCv3pJplUfzqKeaZfUw6qwqxcX1uvxPNnhcVTq+znBqS6NO5Lf6dpuowtbahYwzRsu1kmiDK2&#10;eMHPH+NfjL/wWv8A2Lf2e/hz8fz411Hx1b+B9H8VaSuoCxj09WhmuY5dlx5QYFVb50bAACmVm71+&#10;nniz/goH+yP4NvXsfEXxeWBo2wzrpN5Ig5wTuSErjPfoK/N3/gvz+01+zl+1p8FPCVh+z/quseKf&#10;Emh61cNHJpvhm8WOCyliHnusk0KqxDwwldm4kr0wa4sVjMJU5Z4dqUlJbdU3Z7dEtT2cvwuYYecl&#10;XhKMHF3bTSVldb+dl8z8xf2gR+yN8Kf2YofiR4MuL7x94xuPiPJpupfatQfT7O200acssGyGIBmc&#10;v5il8hf3fA+bdXyrd/tS+CVvVuLb9mvRFCqoMTeItUw/oWJnBJwcYH869dk+G/xB1rTNY+GHxE8C&#10;anpK+JFiOn6pd6e6Q2moQljAxOMLuVnjc8Z3jpXzF44+G/jnwBqZ0bxt4O1DTbrb/wAet/blcAn7&#10;ynbgqPXuM19CquMjbkVkePiPq9TRnYX37SngSW5WF/2a/D8UIG77PBrmqKXXj5SXuTx+vPavRfhn&#10;afAz4/fDTxF4k8A6zeeAfFnhSKO7vdAvtSa5s9X06SQRs1pIxV0likZC0TsQ6sWViQwPzTdWgi/d&#10;qBtCsrM3XOa6zwBofiDSfBfiHxxPpk0entDFpcV86ER+fLIH2gjqQkbHFddDGYuMve1R5lTCYaWq&#10;0Z6f+05oGj/st/E2P4UeI7xfFOrxaPZXusTWl4I7NJLi2WaG3RlG6QrGyb24G5iACEDHgbb48eHf&#10;KMR+GcfmyzZa4Gv3IZ05Gxx/d55wQeFrkviRbz3vjC8v9rSecySxzBT+8jCgBx9QAOKx4LBAplMQ&#10;3NGCkOT+I/H+lKrjcYpNRenodFKnCMEj06D49aQYylx4RuIlaQBDb6o2T1Ib5hyCO/VeD1Jr6J8X&#10;fD7w98NdA+G3if8A4WBIsvxA8BxeJJ7SbS1ebT1e+uLaKLKsA7MtrvLDBUMeoNfNPwG/Z48W/Hvx&#10;9a+ENFH2Kz4m1nXJl22ukWCn97dSucAAKSRzkn5QCSBXuXx7+L/hb4q/He98VeAg1v4X0S1tdE8H&#10;21ypEi6ZZIIoWdSAVkkX963yklpD0BJrnxGKxFPBylLV7r7jswuHhUrxjfS6P2G/4N6P+CeXwa/a&#10;A8DeJf2o/wBoHwnD4qtbe+h0bwjY6pGy26GJS9zO8QO2Vt8iRoWLBQjYGeR+uPhT4FfBbwVZpa+E&#10;fhX4e02GNQFjs9Ihjx+S183f8Eo/HH7K/wAHP+Cf3w38A+EPjr4PuF03wnZ3GtSW/iC3IS+uIxNc&#10;bvnyv713ADcgAA19OeGviz8LvGM32bwt8RdD1KT/AJ52OqQzN/46xr5bLcRl+Iw8JV5RdR6tNrm1&#10;bsj0MyljfrM4w5lBOyWttFv8zaWwsxH5H2KMIOFj8sYx6eleP/tQ/Aj4O6/4Cvte8TfDPQ75IU/0&#10;qO502NjLGSOAcZByfxzXsxkiYYL14T+29+098Jvgn8NLyDxn4pjikkQs1rApmmwo3ABFHU8Yzge4&#10;r0MwxGGwuFlPS6Wnm+iXqY5TTxWIx0IQvq9e1ur+4/PP/goT4L+CH7J/wtvte/Zy8Zal4d1y+mtI&#10;NJ0m6mbUNJlnmlCENFcMzWrAFnARvLOw8V+evwyfxfH8HtI0b4ialqF3rWi6pq1vdabeXvmrZGK5&#10;jJjhjZwqoRuYLGuCzZIIxWn/AMFD/wBoz4y/tV+ONOtPAfgi8sdGsYWn0WK82yfaXwzGeQ78MSuV&#10;Vc4VDswScVy3wT1ufWfhTput6nbx2epXVxJBeK0PkukscvlhCMY3LtBOFBChc5w4r0cnxU8ZUhKS&#10;6HXmkI4fmjTd1c29Yinvbi51ESf6DsOx48+US+0tudTy3TkHp1ycisrV0muo1+ywyTTyrkqsikO7&#10;BAjKWKl13DaOQQCTggGrWpG8jKqDDiCfMaakrASMpwsu0HAwWyPM3FVwB1zVW7gvmmnW78uVpJJT&#10;aTXV1zMuFDFSpwHEYc4JV9rNyelfVLY+ae5JqNtcTXF1bWiyNHdTM0k00m82sPyswPl5+XI3deu1&#10;TggqajR29xBFdeRIVgZfKfTpMyuDIDja42oWIByRtU/KQCc0oTzpLprS9RY5ZHVfMmYiVVbc/wAw&#10;AEO4kr8y5UZUgZFQ3d1cyTfZLW7h8mOEA+UpCqwkz+8RRlwCHBdWVWAySeBTD7RoalNdJDcAah5M&#10;kK/LumVdi4O0N85UDOWwW9CCcCqlubWytmnlgkW4EccSwtNhoVJAG48EZJ5G7eM55zTL27gNrcWt&#10;1MtqsxWNfs2VbyDklFXaWbjK7QSQj4GMEhscGpWsPnxxNb/Z7iRFullWRSrDb0K/O38G84CgLncN&#10;1KyNOYsyxQahp9za2kv+is6LDtVVVdpOWb5TmPqq5OWO7ccEEz6B4q8SfDfxrp/jv4d6mseqabqk&#10;F/psjKWRpIB8gO7BQEHG0kB8FiAGU1SEqsy3FrpKy3EIWW2jWPZHEzk/MvlsGY5HII6rx96liAmt&#10;4ryRVuo1ijeZlVY42VeC2wjgbtqhAPmwDxjNTaxV1JWZ+5ngX4m+Cf20/wBm+z8a3Glx6h4f8ceH&#10;5IdU0ia2iZrUPmKeBxzskRwSCM4AHXFfi78XPgR4/wD2bvjb4g+C3i3VDeT+GdSkS3uFI/eWki5g&#10;uo3dV2RvGIwWLBDjBXgk/X3/AARO/aDfwl471z9lvxFqzf2d4mR9W8H28yLGZL2JM3ES/MdjvGvm&#10;bG27jGSNx4HpH/BZ/wDZdk+IXwqtP2pfB2k7tU8Fxi28XMspZp9EdgfNeNTlzbPh9y/MEdyQQvEV&#10;HdE04xjLQ/OXTvtd/GonuReNI27yRt8rcHO49yEBGMZIJyME5xqAQSG4ub608yOOTOoQKr25IZCQ&#10;m3IVAOQSW2kEk8nFYsOpW1vMsFnOs3mNmGCJl2IzMCm4KFwo6lSSfmOSeCb2mHUIbqxGnX0M6zGS&#10;GIpdASDB2kKjnaqgkMcAggcDPI55HbGoXra4jEUd5eyj7Z8qyxsxRYXKFlKE7ScAbD8pXlWHG6tr&#10;QtUms4JrWzuWit2uwtxZwLFCHjJD7cBdrMoKgfKMgklgDXP+GmV5Yp7m2VZL3ftkLhVSJCwC7SSc&#10;EnBwflDEkgmtrQdT8N/ZDry/2tHrCTy/NbyRrbNav1Kqyk+aHwrfwsG5II55a2x00pXdzpEi1N9P&#10;W0FmhazaSJdUG8gnKuqboiSyli3Yjau0sAK3rW+1q3g0+1vESM2MkkatPbyW/mMzfvWTaxUxsqsd&#10;pAPzkjaM1xmkXEGlvb6Pe3EtzZx3SxQSW2wNE33wzgHD88DpghcAVtn7bf2d5a2mrC2ebU3FndNI&#10;63EkyybpiwIwWIBB4AcvgchjXm1Inq0anY7zRku7sWOpWT+VcR8zW6w5SEKSZChIKSKAcqeqjr0y&#10;YdRubltLt7u1hba0KiK4mxIkZLjeziVwpjZjyUUAERntxyy3+iwatY6fp9zdW3nXCrb2dwzt5UBy&#10;0gO0YddwG5iemPTI0befQFvUvItX3efcCVZ7G4C7MNtKDco3qWZdxwA+VAB5euP2PvXZ2+1voi1J&#10;rkc0czNqrQLIZZbGKS7f920bbt0WMmRWB6ybRyGO0mqus3d0lvJrEFzHNDeTJC1ja2xePzChJ35D&#10;BmJ4DEsvDYIB4o2moW7x6ppdvHFNcancB7dyxt87Q4kL8FEJyoKL/dwM9A+TUv7Qsri5axkbUI9P&#10;ilkWCFTyrjyzEq/KQAq/L1xvPJIFaqnFS0MakubciluRqNhHZ3ljdLtmO/7LgyQJHNl/3ifLuKoc&#10;bCPlxzuGRR0y2tprxr/U4FXbMDHGrfOuCQhZVwChJTdvZQCMqSTkLJb6ZFaTQ6ZcWzIWCi+ZCilS&#10;dyrzyCoIHGASAMcYNK31MzyW8ltayJDaKCs7SsJs/NvDOf8AvnpxnPIINdkFocspajrR9UXUJn1V&#10;bhrmSbFzZ3FqrtHNyNiDJLZ4ICkMuMt/dbw//goBZW9r4f8ABuoW45VtQikjjf5m2zIS55Pytu+8&#10;d2ChOc17RHM0NmtjpisFj8wLazRrIxkVPM25J+XapwM4HOeRivUvib+wZ4U/az/Y6+G3ivwzqKw+&#10;LtQ1/XLCzmvNSW1+0zeYZ449smFUso2kHDE4A5wa8/MMdTy+VOc1o3a/+Z04fCyxlOUI79ur/qx+&#10;YWh6ne211b29jdRvDdW8wAWJVDH5S2wZBBBwQTtPXnjFX/ttpHfR28si4fe6zSY3SHYDgLjaoyfv&#10;ghgRj+Nier+Ovwg8RfAbWNH8DfEPQNS0rXreO8tNWjltcR7o7jaFjJHJ29ev8PXoOAilhXUp9ZVH&#10;zJMwWOS38zEbr/Fg4JyDnk4Y9s4r06deniKPPTd0eBOnVo1PZzWpp6BYT3HiazlSVZF+x6jJthbB&#10;WREcCQ45bPPIGCMZ5zXU+GvD9zB8OtFvtqfZ10ndIpUl2VidjDcByMvkjIUrk5A2n0b9mf4NyeM/&#10;Cp8TyvEv2fw9qMyzNOm4RlZdwC4zIDt27lxt4znBrppvhdf6L4B8GW99Y26hvCySrcNJjcWSL5tw&#10;6KA7j58ltxBG3IHyOMzSnSxM4+aPpMLls5UIzfVH0d/wQ28Jz6h+1hcWMbNMuneDr7zNoUJvc2oD&#10;KduOVIyB0LkDgCv1k1nwah0MSLAUbarlti7flYdTgHjnqcndjkcV+ef/AARU8FW+jftr/ES3Fp5c&#10;lj4UdI484aINPbjLHOH3ddwxjHQdB+o2s6aLey8p0XYOQu4n/P8A9avmcdi4VOeSZ7VPlwslT9D8&#10;9f8AgsnpmkWmm/AvQfEk8a6bffFAS6w0zbAtskcPnZwflTDfNjG0ZI7Cvkf9uiw8B+NPjx4ssfgf&#10;pX9i+EY9SRdJ02a8WdoVjt4beQCXzZVkjkuIp5UYPkK6gELkD64/4L06vP4a8FfCPV7ELu07V9Yv&#10;hGFP347WEox4wFVgCckZGPqPIP8AgkL+z54L/aZ0N/EPxHZbqSx8u70mzVV8vdPcsku4bcsiMx+U&#10;9O3AFduR4yUYuond7GGMoLFU1F6K7v6X6/dfvueOfDP4J+Jda0ax1Oa0hkS5XzGk+bdEypwCiD5S&#10;C33eQR3b7tfQOn/soaxFoaX8mnTTCW22svmOxG0/O6Ak5UnkYKnHav1dh/Yr/Zut9G03RbX4X2EE&#10;WlurQPBGFdyBj52HLZ75rsE+C/wsXT/7JHgTTfs5TZ5f2VenpXr18HxBWqN06sYr5/dseJHMshpU&#10;0vZSf3f5n87f7R3w413w14x0u9+w30dna2LD9zaoys8jANGV7FlKhV+8wDEkDmvkT4m6vJda7cAw&#10;bfkEO6NR87jjOD8vfaGTGNrDg1/Uf8Vv+CcH7H3xftGg8T/CO3hmk3AXWm3UtvICw65RhnHbIOPp&#10;X89P/BTL9izUP2Xf2o/GHwO0HV11Sx8PzLLp+oahNF5721xDFNAJETau8B2DMoUOdxxu4G2FxeZ4&#10;KtGlin8W0k+pjUWBx0Jywys468rXTbT7z5TvvFM9sm+3lS4kt1Aa4VQ0iRbdoyMEHbyQcHIPU9Tj&#10;+PfFctt4U+1W3lTQXUyNI3llS3DNlRnKfKVHBB69sCt7Ufgf4z1SZdOsdNdVhjkf7OmoRMB8yjG7&#10;cMMcg7QeByQMV9Z/t3f8EO/jv+zn8D7D4naF4e1LxYulaLaXXjrw2s8I1Hw/dvb5ckRZS4tzztlj&#10;ViuGjbJAY+9UzaNGShOWrOH+zak9Yx/r+mvvPCv2RdUbVNA1W2huZPmuVURNIA8p2jaMjChTzzwx&#10;PUYr9SP+C0jLof8AwSc0eaaDbIV0G1AXbuiDQh2X/ZOF6/7OOma/PX/gmP4P8L+PLPR9AvvC09va&#10;6p4+sLK48i+3NJC0kSl8MBjPmbcgc5wea/Rj/g5Y1DRPCP7Jdr8MfDEKwWq/EawtYbfndtS13Igz&#10;97DFc+mTXVlGPjWxFWnvLe55ucYSdPDwZ+DGteKbzX/FWn+Fra6kNsVCq5wP3hHz+hBLcHGeoPav&#10;0i/4IsS3HhH4D/tReI9Nvmh17TPhn/aWhyyKN8Ets/nRsR97iSJN2flwec5Ar82/Dvh9rz4labqK&#10;JCJvtjiSAsMquOd2DkAf3v8AGv1H/wCCKHh1dU+Fv7TiS27NIvwpu4lTyCWIaOVgDnkMVxke1d1S&#10;Upxbl30Pm6lTldu6PoX9vD9vDw3pfwN/ZL/4KS6RoFzbTeN3vrHxlpEcYZZLGX7MupwADG14Z4vM&#10;hOR95s+3q3jb4VeG/EtraeMvBGoR3+j6hYpfaTqFrCpt7q1dN8ciMCV5BGSwxlSD82K/Pz4NIvxy&#10;/wCCIVj4M8V6m1wnw2/aP02OwV5Rtgs9VtGiZWY/cTzWds8betfSX/BFr416z4r+GvjP9if4g3cc&#10;+tfDeaa88NM2QzaXJPtniQEklY5nGBjKq4AyFGPWwuKrxi1f0PNx2Gw8YRdnvqd98Qv2dPHvwzsI&#10;R8QPCl/pH2u1+0QLNdsY7tTgGWMo5Gwl0BU4KjHA6njo/Cd7ZW0qyrcY+UtOJXVwCv3l5OAQ2Qrb&#10;ccEBep+nfiG/ifUrDTvD+veI9SvdN07dHYxXk58u2dgW+UbcrvCsmCcYYYOc15zr3hCMKIvs+VbJ&#10;kWRSrBjn8d2M5x1APbFe3gsRXlS/fW5vLseTmUcN7b9x8P6nkR8N3CM0Nzuj8wbYo/MfbHIMjtw4&#10;PAGBu+XnjJqeTwq73Is1W7+zuWEincmSF53dmOduM45bndwa7ybwwZElngnjmwv+tjbHyKQiyE5w&#10;PTcMAY54qBvDQYLIlu0dvcEIv775lJHPDAd/3eOpCkEHINd/Mjy5VOXc4ex8PXcIgeO4kjeF/wB6&#10;v2hjh2xztA5UAMAvQk85qeLRrvTbqCUahNuDsi20bMJvJZSwjKcr8vysDw2FIySwrsxplxsMk8Yk&#10;8tCqiPa21N2xRjsjDPTkfw8Gnvocbyww2TtlwyeXHnPTgnI+6COgyw+6ByCJ5o9Sfac2xw50ExhE&#10;uLpVZed6FiI3Yht69d4C8NkADkgZqxH4ZaP/AElbyaRmCo0n2hzvVyAxBPHIH1BHygA5rsP7Lu4Q&#10;pit1iLQ7Zl8wyfJuAGRnODxjHOeSFxw06bOXmuXtJVjuI9zTSzK0kSDI2oqglcsoGCvGD1GKnmiC&#10;UpHKvo140QvRe3DHdIIZl+YhlAXsMIp6cggjoq9ar6hpDrP9utreOSMtmOHzCrOwXAB+YYwPm/xJ&#10;AruYrE3Fs0t5dQyRSNg7VOQQpA4H3hktnvjoCFAqK6srgSPatbyLLGV/csoLeWCDtZ2+UBSc849D&#10;zwJfLIrll0POdf8ACLx3DSWcca/vg7XrMSpypG7acrg43MmAcHjJHHPX9hq2o3v2a202QWrTIzrb&#10;zHYpCjKBgu4sT8xzkgMF7mvXb/RdMjLw2dosaSW8xhk3Es0KgLgBhhce/PTHJxWX/YcF1efv596r&#10;K0akybWAxhUYABic9D0xgkA1jKLkEqtSGlzj9K8N38aHF84jDMsnlKy+Z2IYbiFOemNoyCPXdpN4&#10;c1Dykjs7pm3qphj+aQncQQcv/eLHOOV4A7kdrBo8lnZOk0ULlVzD+8Gdq4GFx8vQ7TkncehycUsm&#10;mTQW7QW9zGmI41dRIflQ5+UKeFJ44b+7yBwtVTly6MI1Kj1bOFj8OXKFUd7hpFMkixmaUIy5wArZ&#10;+6Dn5lCkdQRg5h/4Ru5SX7MsUqRtPIs6sxO51XcJMg/KhXKl1BY9fUj0QacZJ0W1d5tkjDc0gALb&#10;Sp5BJyp/DAx1qr/ZE1oVnmi8vyUwTIu4ru/gyOdpPzdOM4bjON1y9AlOXc8+vPCsMttJEYWZVkUC&#10;RoGUQkgY6HIOcYx05wF5pjeGoILgyateTQ+ZAFkn+0GRUPRXDt8zHHQZKkdAMbh38ti0Vzc2Iuri&#10;Y28/yhWCrHwTnnkZ+YHnJUDk9SiaWUWPdLMsG7zd6ojYZgW3467gu4DjGODuPFXHyZyVKkou6POb&#10;vw1qEd/LDcyTRyLJgKbqRv7wcIHbByduM4bGduOtZt14ds5rT7M7P9luFkhjjZWMZjK7WDBsEgDJ&#10;JYAgE8jpXpkWixW/laXGmxjiWe5jYMAOqhiv3iOecZOFI5xSyaGlo+xY2kH2hzGkeY2mGd2zkZDA&#10;/Ng8Hv3rZx01IljKktDx3wT8G/AXgK2/sfwl4XSxtLiQTNZW90UVHYlfMjG4bQ3+yMjfjOM14B+1&#10;N/wTy8A/tAakPGfh7VpPD/ix90UkxtsQag6oX+YKSEYAhScnOOmMsPs7U9LuJD+/toyzNIPJk/5Z&#10;khvmwMEsRktySwAIHTPH+IPDH2+xmtodchs3W6Ktcbwp2tjAbbgfMPlBwAeRjseXEU8POlyzWj/Q&#10;6cHWxFOspQlZ/ofkH8av2PPjN8HUjTxhoFza2sZPl3cyv9klVepWQ/dz2H/6jq/s4fth/GH9mS1u&#10;PBmn3tvq3hpmLyaTdXTtHEzgZkiKn5WIIB6g4xjPNeuft/8A7TX7TPw/1TWvgPqnji+k0XUc/aLO&#10;6tbeZPJLAL5E8ZbdGxxg4zjjtXxdoxaa42Qkp82flzuznA6+5GPevjalSnhcVzUHsz7+nGWMwtq6&#10;un1P0W0P/goX+znr1hY6r4j8a6vo811D/plh9ha4itDkHZ527cytjryeeRnBrzz4yf8ABQL4V6r4&#10;L1nSfBXgzXryG+sbqyj1SS3SOGNpFdd+zJ3qwPRiD8qnPavjrU7u1ttDYxiHM3liTI5jbnJ91OP/&#10;AB2qPjVD4bSDQtP8T/bIbq0iuLqOFswq7DOAO+M/nXVXzrFONnY5sLkOFhLmTZ1UXxe8SX3gyLwu&#10;ZPMs9P8ANeEM2xWaTJww6tjLYxxk1wNpbyape+Zd3PzMpxu7/wD1qk0aSWDdb/M37nkemcVY8I2g&#10;u9QUfaBHkt99ewHP6fjXk1sRUr2cj2adCnheblVj2D9gGye0/ap+HF21s8qnxfbw5QnDEuBtB9SM&#10;8d/xwfsz4xRxaP8AF3xgsmqzSrp2qNLNDNCy5Crgow6MFGVBPBIC18T/ALH3iO+0347fD7TZb6QW&#10;K/EHTp7iJv8AV+YJl+c984znkcAV9uftB6isXx88Z25uZoLX+07qK1MknRHTcwUkcjf03cDJHWvY&#10;wc19XtHuclRSdZtnyb4z+N3xql8PXnivw147+z2FvctaPY2tlEGgj3ZBZgpODnr0PSuX+H3xU8Ze&#10;FJ7m/wBO1njWFjnuo2jRhK24k5BAUdWPJGM8c8jT8DW8WreCNQ8PzXbMbxriOT5isakbdsrHH3ch&#10;UHf5jjHJrzO6nk0q1hsZ4zFKIditg5zuI6d+v09OKJVZRlzM5vZ9F3Ps/wANa5d+LPDOm+IrW5uG&#10;/tOP7QkbRoNiD5TnavZlADgqcY4PUWlm80+al/HGd/lL5d1h7UBSEVuR8pcAHG0nIOBgg8H+zpqd&#10;nqHwN0WN5G821vLqJz5ilImEnDlcZLYdsAcn0rvI5xiGe9Eh8mOSKMjzJmhCHCqACAzbvNGACAMH&#10;bgDPXGXPG5tHTQuWtvqN1bpdN4b1KQzLvLxwRsrZ5zkn36dB0HAFFU4LzTjbxnyA37tf+XTPbp98&#10;fy49+tFMo6mxv/NtM2yKqzeWsKl1yjxluS5A2xtnAkbABYgKd3Oi+oalHJJPLZbdkTysHt2hdpQM&#10;Bd3HAAJYA5OQR6Vj3t1p5WZb63upYUXasjxlY2n2gMQGJV1JO44GBz0LAHQvdUW+ea4GljaIvIku&#10;JphHBIUAdl2jL4C4UlSxGCAFXmiSlys7YnlvjbxZd+FPjr4dRpWhkg8dMzbWJ2mS0iC4/vDn3I44&#10;Ga0v2j2Gu+JPDniHUNXmvJ1W/i1jzJA9x9nEUbsDk5wQdu4HIIPdio8r/af8RPZ/GSwe/vFht18U&#10;LO0ccezymDwISME4xtAwDgGP1Y16X8Z/+JP4llXVSsyXNjqgium2YnXyoQAQnCsD6EYLk96+TrVJ&#10;/vF5nr0ZfAkdX8Dv22NCl8K6T8NfiD4dtrJ9KtVsY9envpGS5xKfLMiBAYyqlV3E7Pl5HTH0T8If&#10;2iPCVpd3E0fxK8PsI5t1xN/wkkNv5iMMGRkfBb5Vb5udoPUkZr8tdUv5LTxJdWt5NI2/51WFgcEq&#10;Mcnnb6/Qcmu98PfEKeG/t5b6KORWwFm+zLjO0tu28ZBKrnuG3ECvncyhWxlJ0pJNHuZbjFhaiktG&#10;ftZ8KP8AgoDpmm6fLIfiBpvl29mpaNfElqrSnn59jPkFjjHO47ge9elaf+1p8BPih4Svofit+0L4&#10;i0O1kkVxYeH/ALNcs/y/K/nbpCD224XoOtfiDovxl0y0H2CcSTx3HEnksfLV1GUfcXyEBbOMgYOW&#10;Ukcal18SodRtVmW5jjZbdnuGhlOYhuHyhcE7X+UjOT6EZIr8wxHBWHqYrnlD5X699D7aPEEalG0/&#10;iXVWv+TP00/aI8Gfsi+NLSXxR4P/AGufHVxJNbqjWyeH0lEuBkJ8siLuAHGOrE5wSRXx78dtP8ce&#10;ENGm8U+E/FXj46XYuWuNZ8RKIbcLlQrs0UrggbjtBBwBjnBFfKmveJtOkW6vp1kaZk5ls5iBHIfv&#10;cOQST6t1BUEgjnk/E3imaWBdNsdd1Q2rsoNq2qvJHKVAK53YUnOPlwevAI5r7fI8nlgEm5v57Hym&#10;dZwsSndN+fU9O1r9oT40QboI/i1fP/orLdWqatcDC7x8zEndk+rDcAdpJAwZfDfxv/a28Qibw54B&#10;ubjxFldv9mWtqt8rKwY4EEkTxsMDPEak46ZXA8Yt9Sub2Rpxph5XzJIXUAbw3JH1+XP49OBX2H/w&#10;Rivb/Tviz4/8caYJmm0PwP8AbodQtbfL2bi+gje4GM7SkbSHjggk9TX6Nl0nWrRg2fBYyrKNNySR&#10;5FdfEv8Aaw025ePW/gJpt5cSs7LJefDW1eSRmA+cB7bgnjB6jnbWN8S/iV8ffHcFjpvxU+BFxe22&#10;n86Xpk2mzw2tum3LtFDGiRjP8TAEkDBPFftd4Q+PXj7xB8d/gz4XuLy7vvC+qaXrZ8Wakunq0Svf&#10;3M76MrSlMqyw2UkkeSMK6bgcqa4XUP2eNe/4KAfs36H4l1Px2jeMfD/j3U9O1TWJrH7Mw0WK6kie&#10;1fYoz5kAilzgklzsK85+oo5fQleNWbS9PuPFeMqOndRPx20rx58XPDWi/wBmQ/Am0bTYZfNt7O/0&#10;M3UK7gc+WZUYKMcny2XPfdjAlX4m+NoreZj+y34ZjXYZWkt/AtuqqnqMwDYMZ5DHAz6V+0XxB1XW&#10;bbw18WPhR8KPiDotpong3w7oF54d/tK4hVdFtkmkW8sBMsLSRyNFF5Kq4dt8687jgc5+0Z8Rbzxd&#10;4N8a+DdQtobbS1+Cd1dQ+E7zSbf7TZwnw7Hex6hJKse4TJNJ5PBC5Q/Lnmpq5W4021LYI4upKWq3&#10;t3Px1uf2j/G3irSW0LUmhi02QozaTE0UMCqqkKTFGqI56/fDEEA1o6D4zsrmX7MNCs1Vbhv3cbxc&#10;PjaW4VSxBJ28k7XO0DgnxWSb7O4gnk8t/L6qBuOT0x6jp9Bmuk0/xHPoOiW80Cp58jOIGZv3YkRS&#10;Vf8A2gBnHYkjPSvicVKpUvBn1WHkqckz7N+Ffg3wvql+s2nfGf4brKoxMNUvls5FYD5n+ZODn+6S&#10;CwY/Lmvtf9kP9kvX/F+nDxH8P/21PgppupWbs7WEmsOHMfRcyxt1BxyASM4GM1+JGm+MfEEsRkbU&#10;pXWORRErSZBIYfpg8joeCec11ug/FrVti2+oa9czIl5l44WYMMqMAJn5hg8ntjA4r89zfh2piKnP&#10;Bq/XRfn3PuMtzxxo+zc3Hs7/AJJn7+fFz9qr9oX9l9l8HeP/ANqbwzqtw1n58d14e8aTXUZXoobJ&#10;DxO3RUzyBuG7mvjf9pb9qCH4t6lcDxZ4kt755bz/AFa3Urb9ybskjG75uoO4bR3r88YfjBrWnwre&#10;W2uX0LM3nSXMcqoShbYNyKdpO7BLHkZXJBJrnfGXxW8QazdPLf8Aiq8maRWNs0RCtbqDkMScjJGG&#10;zk46ZNceVZLRwWK52nJ+bbt+h143Nf8AZHCjJJy0bUUr+tkfZF5rng/wjG/i3WvFzaXZaQ24yJZ+&#10;YlvbniRUjcDEpOec/dwpA3gDK+DnxEt/il4e1r4gSOsMcl/Kkcdpb8AHDRAjpu2bPMc/Mw2cfKK+&#10;Ctc8Y6tql0x1DVbq6kkyW+23ZKkk/qOmfavqj9j3VLWT4KzwTzKN3iCcRiZeV220CgMCQAG3YDHj&#10;cg6d/wBQyyTqVLWsfA4iSR619oURKW8xLW+jXzLrBRmd+qkk7chSDhtoA6cmq099Oz3VpbD7PP8A&#10;Z1W4/wBHEGSAAXbdn5QpUE5GScDPSlvJreS+mE8VqVEJaOJLgugAJAdg2NgGDkhWVm5xtzijFrZu&#10;HzG7qIIVZi6xu4cgkqQhcIWGNrZwNu0ckgfTHAXnW1urhrexvXbdNJd326Z5EGBgSM2VB3uMhSMl&#10;gS3QENjuLqG8VJdTaKORVbzHj3gIUB2sxHQ8b8jao47k1VmmsjcyaZNb/aLvlmMavK5AzhCqE5BP&#10;zFdoAOSeOBUO9Le3Ol3EcMUrLHG1upZJ2bqcHJLck7FJAA6Y5IBbTVM3X2cxRW9uYh5dstsUeJlO&#10;4lSMli77iMcZkwOVzUkF/MbZ3WZ1nuN0kDDYceYzcOoO3aQSAM4UngArzRkt9RuUaCxt22o0oSSV&#10;GVXIjwZGOR8rLtPBIG8AbRuNR2d/aSwyPBfL50efMvNnnxqpUhnzlQjYCqeCCR1DNwrId2Wra5s5&#10;7+884SXEMgCHc25iwKrv8zGI40zgkYKkZOBjFpNbF0Wj1GG4ZY4mLO0wAkG9QF2FckqPUHJQvwdt&#10;Zd0by/Kyo+nzM0IEJm3JnHLHAVRMNp3FQVGep6miGSP+ypvsNuyyeTs8xvl2rj5G3n5yyhSccH5i&#10;21uQsDjudR4a8Y+IPBfivSPiN4Kvms9e0vVYdV0u7t/l8idMP2G9wR8pU5wrtg5JFft5+zz8YfCH&#10;7W/7PmifFqz8PR3Wk+NdJlt/EWhyRecsE5jMV9YSqQBjeXTnJK4zkEGvwxspJLdN7I14Nyu1oFdV&#10;VCNgYZPmBuBjI7EndniTw78SfHHgOee38HfFHXNDsmjR7zT7HxC9spkIQNMQuRG/Xc2V56FsGs6m&#10;qsaRa6npX7X/AOzTqX7Ff7ROv/Af7FM1jYyf2p4Xv7iNYEvNOnAaN98hyGBbyGGXw8IIwCCeCsor&#10;zSrO1vNU0ZZJp5lne4gVHhw5IECnb99HAckA8AcEHjM+MnjjxZ41ax1D4hfEzXteWwt2t7A69qj3&#10;3lKxB8pJHbfAjtu53YGNxUMQTBpniDVb2H+y4ri53zE/6JbmTYJPlYyoT+7VlX+LaA3QE4Fc8o6G&#10;kZe8jtYfIu7C1JsWjaOSSK4+dJpAh/eeSVBGzDY5JwdwYDnFSeXJDMs1w5Y25/0q3jXcLeOXoGyp&#10;DA5ySVHHHXgYIudZCXdwt3uW2jEMLxsYZRJwGLOQUcAo24v0JBxk4F7ffLD9tt7NAsUjLcfbLh1O&#10;1EGxVIIDjYS2MhckcnocJRPQj3N7R7u0tdLutLe8ljla62SXht9qbwoYxhAAcP8Auw2cbhtO4Fdo&#10;6a0hNmkc9vf2dvFM5vVSzmj3xyNGZFMjKchNv3ioO0EkYLA1xdtAlpLNbjUrGOQ3DJarbLguzDJC&#10;gHGDhQSCWOSvCgE6em2mq6vFptmLy1a5uIY4FjkaVklCYPlq/wB5wpXjIG4ZBIAOeSrBHRTlZnR3&#10;F6l0bXU7jVY4LmFpEhtZZlZfMHytGq7sSsuedpAYEMORVoK1qk2omwvIYZlaz8u4uPNRcEMiHzNq&#10;yfK/orfvAxHSs4vc6npd14vfwtDJy9nbm808rD5+3zUi3ImwMVVigT94Su5uBmoLm8fXrsWyS2El&#10;reTSN9qhmAZEJABznBTaSgILNg9QdhHPy8x2c0o6nRX+tXGrpdS3MbSW9rIsfkyW6KqzICGy5yoJ&#10;HzZUhQAoxgbqrXN6WitNSe0km+ZmWG0kFw1ygVgpcJj1wFBIO0ADkiqVzHfm5ltrd44bmzuNkC3E&#10;O8AlsOm7r85+UZJOB75ENxci4hmsL/TYcFEtYxJGkogba7MuBhXKnBBOCcYOSpqo0wlULl/rd5b3&#10;vlQ6hDequZnuJLjzIQhXGI8kq6jDcr5mAuOvzChFNdX+mXFrNpbW8MmUjf7SWaSN0LkGM4+YMFAf&#10;cuM9MHFRNa3ctiy6bFGq/Zk864nvEkw3BGxSgwioSC/TA54NRX+qahBJLPJqMLLeYhs3kYrDcRIN&#10;gMg2MDzjAX5h/EQMitIowlzcxpw3E98EsrEx3ay2+Gt4JA08K7Qz5BGxSSpwvXCEjIJx13hJYLzw&#10;VpmjWr6l5B1xfKtTelorYkKN1sp4YnHpvBBIPArjGOpy3trba4YbgR3XMNvEhIYIUjkAGFODvX5t&#10;pLDLAHFeg/BD+w9J8QaNeeIL8jRZ9anczSSu7QukBidRlt5KkKxQj5fXBr53iT2f1Oz7/ofWcKRl&#10;LGS7WPWPEmg/CD9qH4fL8N/2vvsskb2Kw+HvirlXvNNdGZYvtoVT50SE/NMH3IpY7mByPz//AG2v&#10;+Cdvxw/Yk1s6t4n0CTWvBM1wraP4u0zT2k0yeKVgyEyoGjYMCGVzneS4PKkH7qvvCzaXp9yLK+UQ&#10;6l9pntsW/PERWOQqxCor8sCoByfmUVa/4J+/tIeH/DvgC0/Z4/altrHXvhXqmpT2TaD4gtluIdFu&#10;OW3B5PuRK25dpO0M4ZQCxJ+Py3NsZl1NuDvFbp+fY9PO8jpYqbqQX9Lt/l+R8S/s8/BjwfJ8Jrzx&#10;FJ+1wfDFvqWgzJfrdeEJJF0+wmLrfv5jXMe+SLEQVFB80ynBBAB9a8I6v4W8b6Ba6Bo2sjVY/B4T&#10;wxo+r26vbnU7SC032t4YH3SK0yW7uELbkOQcsuTN/wAFNv8AgkV468GfAs/tN/sO65F45+Dk1m8l&#10;tpWmzTvf6PbTTeY6smC0sUbbdyk70IYlfT5h8K+OtevV0/xjo9/dw3FrcRr51u21naFWCyPgkM6Q&#10;uycjB8sl92Sa7JQjmH72+rd7PdL9Tx8PiPYJU0rpaeV/+AfqB/wRGv5PEP7U3xE8ZyO0seofDvRb&#10;tbrlV/fFCQCOD80ZyezAr2r9NteuD/Z2wZdt2GX7x6//AKq/Mn/ggroWn6fB4n8T2N/DJdXXhvSo&#10;r23S4EmwfarrLce+R9MV+kV9rdqi7vtKt/ERzjjjBz3/AK14OIwNWpCduhtWp81aMr7n53f8HC15&#10;Enw28CyzSsq2tj4hkZSuQV8i26/w4xxyQcngnkHwj/gkd+0voXwxvPD2ozXcK27Qm1v1t5BleUZW&#10;KgHuhZu2ckZxmvfP+C1rab438H3ng65nBuLP4T+ItYsYPly7W8kXmbQOeAAT/eCYHevye/Zu+KVp&#10;4ftRZPK3n6PJHNDLbFvLlicDB2KRjYxHzZAJYdsgvLMDWrYSpGMrST0/P8ToniKODrQc1dNO69Xb&#10;Q/rLtfHfhK80nTdatvEdm1rq2wabc/aV2XBddybGzhsgcY5rWSVW+YL7V+H/AMBv2tvGWr/D3w7p&#10;OteM55LW1Zmt7GTVC1rAVY5KIF2RNjaTHxtyNv3q+qPhT+158c/GWj2Pg74efESSa+vo/J0+GS8h&#10;XeQCMCWdGIPB/iz0AwTgevW44qYOo4VsO9LLRq97a76Hz9ThGNSPNQrrrumla/f8/M/QrxBrtjol&#10;g11d39rbbm2xSXM4RC2OmSfQHj2r87P+CjH/AATu+BH7R3xE1j4w61rlrD4in8I6lHeXdjrkUbG4&#10;htoBav8AOwCeWvmdTgBgx55Hyh+318Rf2qLTXtQ+H3xQ168vvslv/aen6UvidrmMSMxiDgbsIfvq&#10;WPRdx74P5w+P9e8RWE9xHPa3008ZZbxo9ekkikVmC5ysmUXDIpGACu3PGTXk46pjuLqkZUpexUfh&#10;1fzvbTU7MLl9LIJqcp8zd72jpbpuz2r9tz4N+CP2bv8AgqS3we8C3EeneGofEejG1hvLhfJQvDZy&#10;zDd0RWLP8+0kk98cfSP/AAWi/wCCm3xj/YQ/4LjXHiH4OCz1bT5Phbo+i+JvCurSPJZ3m9ri5SbY&#10;p/dzRrKmyXBZQzDlXcH8vPEPjjw/qOuS6lro1i51C1vM2d5dahO0pZWCLId7kBVCqvBxtAGBxUf7&#10;V3xt8Q/tXf8ABSTVviH8T9dulm1TWNM0y7vraFfPW3trO2tEKqpA3eXCueTknrzz9Vg8vxEcOqNV&#10;8yUdW97q9vz/AAOWtmdKE/aRXdJerjr/AOSvTzP3i0f/AIJy/s3+Jvj/AKH+0j+yn4l0Gwji+I+n&#10;/wDCXeF9OZIbd54pIZpnjhDE2V0quPMhxtYjcAoYA+I/8HV142n/AAw8O28ECyTXXxHuZYx5nJ8r&#10;ToMnHJwCyjIwM4HevIf2af2t/FnhH4yeMvH/AIJ+KEkGvat44SLUbYW6yWuobtsQYhhw5UDDKFZW&#10;T0GK6j/g6e1HULb4V/BObXNUkuv7R1TXbqRjH88kqw2CbmbIzyw98HgAcV6nCWX4zD+3nWfax8/x&#10;HjKdaNKnF62Z+M3w1+1S/E/SGSP5tr/utwZXzkgc+oA5J/umv1u/4IXWdu/gX9o+GTEit8J7gCOR&#10;izKjJNgNychTwOvrxmvyQ+DVxcSfFDSZ1WTckMnlwRp1wrYXB5GTxX69f8EJxbxaN+0M9ojeW3wj&#10;mMY3A7vlmJJ469uO1fXw96j8z4rGaYi3p+Z5h+wJNeaz/wAEmf2r/DA8u4fRZPBWuWULJuCvHe3C&#10;FwD0JCrluuRyMGrf/BLDxAug/wDBVzQ7yC/uIbfxLa6hp9zHMdjStNbK5TOW3jzEB6gfLkcDaKP/&#10;AATGAvP2FP2w9AgRd0/wf0u/WRZRgfZr6RxlT/v499p9RXm37O/iXxD8Ov2m/hP8VLHVYLeO11zR&#10;buGSRWzc28k/2eYt3+U7gQOCpUjjFddH3b2ODES5tH3P2/8AGfg9dWhksZH2Sxp5ZuGYoUb+GU4w&#10;VCnb0IyFA46Vwdzo32vT4tVMEkLSx7W2N8rScbw2QOjBuwwcnnDCvcPHemW0PiGZRnEM8ghkWTG8&#10;byDtK8DgnAyCCeeorzO402BdQ1DSIpNqrIstvLGjbVMgZgfxZGPqBnJzXoYfESa1PPxFCMvhPPdR&#10;0WJ1jeKwW4+7Evk4ZV7BOuCoHOBgZI6Z5z7jQ0ljjm8pJI5B89xIysZwDuPDY3LuIcRkBccjn5q7&#10;650WyS5W+Gnb5NuxVWTGc887upPGD3PIOeGx73RpIWYw2u1WUlfLG4/MeGGR8u4kYBBJCZwM16FO&#10;teOhxSwfc5W20W3meQYZlaPcbpE+UEdnPGcDO5sgE9M4zTJ9PW1gQG/klWOJ55ZpH8pkB4J6huee&#10;ByMIxrqTos/ntNfQXEnyr+9jc7TglgvByVYj7vIwCDwaa+lxyxm4u1WRJPvNkqQ+D/dAHyqfyB9i&#10;K9oRHDRiczL4faRXjt0m8zaWPmW+1lIPBIJwABjDcnkjpioWgLxmaeKTO4/NJvZsjIO7d0UAkEn7&#10;uewJYdFPpizx4WF1BkJ8yZcryANuB19cdM+mCaBZSTXUAaRF27jtZiMr0IOMgknBYng8AcHNHOV7&#10;NRMU6OVumXbIVt5M+WWIbna2WHfOQM/3RTbnw5HHOzJNiOBSYraN+mO4yCQMEndhs9OM4ratrGGO&#10;1W8hMKs0HlKvQYzyF5wNoU8nseOtWJLOPzyJ7ZflAkYGMnG5sAhSCFBwAF6ZAo9sDo8xy8mnm3j3&#10;zpuUIomkeMkAkkK+f4jlg4wDtI5wcBaNv4dljlV7e0aSZsxssnl+Yh+7sDA5yVB6ADjBUEV2C21q&#10;6+ZHGFuAv7wSK+H4J4ORjGCSf4STj+Gqk1rbXQwIGZpF3yeTjeigDDI/8IC4zjqcj3B7Zk+wizKt&#10;NHS4gh0mKQM3mfugqkhQoyQcghjtJzgAfdBJwBXzx8dv+Cingv8AZ++Jt38P9T+EN14mhtY087Ut&#10;H1yAbdxzh4vLfyyAp+VyGLJ0T5RXunx8vLey+DniBdK8S6Jpcklj5drf69qjWMNmzt18xFMnmHHy&#10;hfvN8vAJNfkRqtjeX2v6pMPixaazqE1xv+1B5Cb6VWJyWZQV3scgk5LDBPQnnrYiomlE0jh6dryR&#10;+i/gD/goN+zX48RbrWrTxB4bgmkV/wC1de0PdYRsD/y1nhIWM5PVwu3OCD1b2Xw/P4R8fWE2pfDb&#10;xVpev6etxtmbRdYt7qNGABIZ4ztGc9WIO3lcjIr8fB4+8UeGGmhtPHOrLeXFu0N8sxXyLuFsbkMb&#10;g72AC9QMFA2cgA0fCHxG8T+Btdi8RfDnxJqel3qsFNzomoPAx4YA7gcsp2kAZOGLZJziqhiqkdyZ&#10;YWnLVaH7QvoOpiLZDZyRkoomjt7fDgDjGzGfTAOBjoOc14P+2B+1Bo/wFsJNDstWht9flh82Brq0&#10;S+hnGNrofJbdC65RgzKcdCCC2PkX4bf8FMf2xfhxpkmkah48j8RWrMvnW/i/TYrudHJ7SYWYYBHy&#10;MSvzdARXJ/FD9qjXPjf4yuPFfxD+G/g+6kuPLW+/sywFtIGUFhLGyszMQvDdj3B6jWWMly+7oc8s&#10;PTUrt3PTvDf/AAUf/ag8VeIbHSfD6+AbW/e4W3WxvLOO0t7p434dmZwsbZ98MG7KMH13SP2+/H3h&#10;TULzwl+0R+yBrWnyQR+e954QvFkhkDguJCsw2Srj5g6SHAyMkCvkq78S/CSz8Dw6H4Z8D3EeqyPj&#10;7Vd+TcWrKG3ggfeRyCwZVO0ALjbuOa91498XalYs99qempCvlWzfYbUwsrR8bArn+If3PlwvTpXN&#10;9cxEXo7lexwrjaS+4+7tC/bw/Y08S6F/wlUHxQ+xusJuW03UrGSOYDYV8nCIY9zEfKd+DyO4A/KD&#10;9pn4t+K/iJ8YdZ1/T/G+r3Fnfa7dRWhnvHhUWoIZImXcQFBJ784616vZ6VamS6fU7DerLlm3rHHD&#10;tIwU2dDgblK5yecZzj5+8ZCO68WXlrFNB9lbVrwxxOI4+oGH5JwSMcE4yeMkV5+ZYytUppM7Mrwt&#10;GMpSRx/i/ULu6s7eC61i5uBGrJDbzsWVAeTz1BJGSB1NYWjQLcv5VxJGzIu1WbjeSeACOhA5yema&#10;6Txlodxp2jxyPqjLmTbPA45jfJwCMcNjIIycVyNjnLIDu8sgso+7I2cjsMccj2FeNT3PrML71HQd&#10;4oeH+z5ZJItkjMu4NwRg+nb6dulc2zSyx72y2zC5Pb2/H+ldN4mQz6N5xuGkLyZ+8CC3dj+dc2m7&#10;ySqN97n5lrKt8R6VH+GaXh5I7i8b5cKIenr05q94TDDUYoRMu7zJAwbJUZXHP5VQ8LnN1I3lEjy/&#10;+WbbfSrvhSN11GOWBGZC0m5ducED0704bE1PtHbfs4ak9j8YfCEk/wAsUPjTTz5m0Y/165Az1HTj&#10;tz619z/tE3szfGfx8ksqzyNeurbod2G8iMsyn7oXC4567VPQmvg34GBIfiT4fuJo0byfFlh8zZyT&#10;9oXj0UZx2Oce1fff7Ts72vxz8YQvHJFAuoM0l0uxQNsS4QE8c53AH3yDgY9vL5fuJepwVOX2iPjr&#10;4T3yHRfLSSWP/SpG5kOxV3AAHsOMqQ3GCPQV5l8QJjP40uNka/u3ZWhjzhV3MduO3ptPIxzXYeCv&#10;C2g+JLB4L7UrqGS31SUr5LFVwQDn2AIbntlRXE+L7WysfG2oaZprSLDC+yEs27Cjkbm+nescRL9y&#10;i8PGKrP0Pon9kLVrqT4WXGmWEcbS2utvLC8k+1lby8Zx1CkZGQCQxAr121vtO0sXF9byXB+wwgCa&#10;33pJbZYHcAf9WApdvoRkjcRXiv7FCT3Xg/WrdrTzFS/iBt7c/vJi6/LnOAUB78kFvQ17RDBPcXMk&#10;OpSpMzXmy4aQSMkTAhSjKF2nbtB2njJwcqQV9Cj71FGdRNTZVvrhbG5aAalv3Ksm5Y8j5wGwMMOm&#10;cdAeOQDxRU23V7pmnura7jkZm8xRexoCc9QvG0HqB2BxRWxJYfVrax2rNBD5L2arG0EoRm+T5ZG5&#10;IIACgMUXBYHC5+V0viKNACpiC3EWZ7H7Gds25fMDZyFYvgKCMAHrjoeTfU4H0iGdtTkuLiFmU/ue&#10;q9Mgc/eyTtGMEhjkDFVdTmjWNUkt/kKtJDbCUzZB/vL1VfYYBZFI54rH2kuVnR7Rqx4n+2fq1z4g&#10;8fNrdvZ7oLy3iYTRx7QcL91gONwyc46/eBwcDrp/jVY/GL4W+FC8qw694f0+TT/EgkjbdJHHFHFD&#10;PkHlnSNVJOSGXJyCa1td0iHUrKO3vYrVlt1DK7kMYW8wIAwH31+XPAJJz0G0VyN3pNloepaldC2U&#10;SPp7JLJJblQG4HzAcANndx1wB2r5+tQn7SUu561OpHlOI8a3yXWr2uspaFEkiYbccow6oCAO3t9O&#10;9fbf/BLz4x/sq+AvhP4g8N/FW/0fSdX1DxBZ3K+JrrSFu7r7J8iLaRJKrLEqSF5pGADFVGCeBXxP&#10;4Zs4vG2qWvhvV/E1pptrJqEkX27UrgLDAG53OQMhSRz67QPSvSYf2ZbGTVDYeGP2gPAt6yhVaSLX&#10;FhMmd3aQjgDDZ6Dv1FceHoy57pXCc+j6noH/AAUg+JHwE8Rftj+LtW/ZsudNk8KrqHk6ZeafZ/ZY&#10;bwrGFNysJAASRwW7BskqAGAHjNj4mk1O7itWuJYQW2RrHP8AJLJ6t/skcj0JGOldmv7I/i1L1YbD&#10;xV4XulmtciaDXosIpOAGzk5yOOOjY75q5Z/sGfFaRHYahocxZiWhg1RGwM5DB8kEDHQHdz6Zqa2X&#10;1Kk3LlOiOYRpxSbPLdduNS0W8+y3ir5jKHa8i3bZVDDDf1/vbuDzWBe3tzehnRFULw3lbikg3cq6&#10;j7pGcfjX0DZ/sm/HuG3+zfZ7O/WWQr9ia9t5UWNcNIThyVOOOFICnORjA4r4ufDyH4L6hDafEXwx&#10;Z6fqE6rLHb2N+plhRfuAiPOM5y2eWPQgE1P1WrS3VjOpiqdfZ3PJdRlvbdFcCFYlkMaxxyEAZ/hI&#10;J5wcdBXov7M/7ZPx1/ZB8Z3nj/4LavHFcalpbWGoQXEhkiubdiMqejKCeMdDjmuPu9X8DXFr9itb&#10;u7jWNi8zKisZDuyGGSMNknkk4PGTmq723w7VQg1u8Tc2f9TuCD+8cbfXtn6DvpTlKEk4uzM9Lao+&#10;mpP+C4H7dcrH7Lr9lasPLZIY428oPHwp2EkZAyBnjHGD0rQ1H/guj/wUT1O7hmsPGVhZfNHuh0+z&#10;EMD7MbMoMDPTkBegBxgY+WrWDwLDOz/8JdJ5cK/uPMj2vIf4iDgjGM4Hzbjgc4OHNH4Bl27vFDLJ&#10;DnCrajco7dWAOBz2PPQ11fWcZLeb+8ztT/l/A+k7f/gtl+3Q89zLqeraHcNesr38M2jwst5PG29J&#10;ZQU+eRWCsJHOQ6A9RTfiT/wWs/by+JPg7WPBXizxDp3l674Ym0DUr230iNLi5sJgQ0ZkVdxDLjqc&#10;enOa+aTF4TJw/i/zPlO1mt92zPGTk56Z6A5OBxmnSzeF2ghtpPFk22NvLEMtgo2fLgrwx+bjHzYz&#10;nA5Bo+s4rls5v7xfu/5fwMGG4vrmbZbtcLuYRqPMBLtx0wOnHT2q5rVzIl+2nebMFt18t9zDcccu&#10;CBxt4UbfbNXY7zRFeO7TWv3gX5ZJbXCjBPDAMcZ5x71Fpen+HtQRY7jVWWbzsyxrEu5myRyc8Dv6&#10;cGuXllLcfNHco2Nz5ZW4Z7h/Lj+WMShQpHbpnjjHNbVjDJJpTa0k2y3t0O5podyyYO4rkHOPY88c&#10;EDinJpfh+yK3Fn4bvLu6++kMiBomG7klVUEDnGeR9aq+Iz4n1gGOfRRawxQ4WGOELHEowP4QNxwR&#10;97+tTLD90aQxHZjJfEcsDtNbRbWzkwrxtfODjqo57DAx0Pc/YN//AME//Afhr9lLwn8a/HouGX4h&#10;eFpNT0PXbHUoUjhut+zY1thnaFCrB5MKA3BI4r4vl8NeIZz9mn0+ZljHmOsMBZuw3ZXr65HrWtB4&#10;n+K9roKeGfturLYpE0MMe6R0jjP3gFPygY6nsc57UUsPRpybcdRVK1SpFRUjE8QWEtnrDaJvYstw&#10;UXdHtZxnO72//XX1n+xncTH4MXhuIFjt5PE14IrxpT8kqwQEHHPQkHjB3NjnkV8jXljqmm3i3+qQ&#10;3W3bne8btuPplu/pX0n+yRrF3pPwhWWzu54Tda5cNHFDM2wqViBIUcF2K7B3A3etdmAjbE3IrPmp&#10;ps9yuLv7NOrl4ImaF4WaPy9sbhlzuOCo3Zzt7MewYAt0/VHt5rdLSTLRq000dtboWjk24ChdwIL7&#10;iq4YjJYgYYY5m/1dvs/2b7RIrcpMkKFy7Z3E7xgDbnBHJbqei0281AvayG+svtyttheO1k+aNCSo&#10;xn5jgNwMZOcZBxn6AwR0NnqbRjLyTNcRWy7bdrhl2jdgAhW+fJ9A3OMk9afZQXaQW94+meTE8Jt3&#10;S4jSOFY1yQdnDbRnGDjceWxya5+HVUt9R/tq/wBG3LJPHGekKx4QlXwQSMEAbcYbAC8ipPPgubS1&#10;vdQsLpovOcSRxXD75SWUhUiJLSKFGwKcHBJwOtS5D0TNzWNQS+1P7Vd6F5AnghiWG1jULPCyYflC&#10;RtPBYAr8x4xyDFd3F9KpR5rtZlV3km3IDbtxna8f8LAE91HQg4rPOrQWth9oS7iuJghSOCUqqqqH&#10;ADAjkKPl57vkEkZp5MUIaWCGOIpzbtHJ5yxMw3MccbuDw3qB3yDLkVEnkS1kaSZHkuLWF2VpGjPm&#10;kOyjaRjkAD5WxkEA98mWHV7FJZBDqPnXhV0+0QyDdGnm/MFyuwMQVIY5IGM9Sazp5PK1GHSJ7mMN&#10;LaRpHIyZdfkKiNRn5pCMfKGLc+5q1cXrSGFnnlhW0VY9kcHz2ztGcqG2FB0KhQTkEEZJIrOUge5b&#10;kd7OFYLa+SRI5jFHbiONlVgecOVwRk/dGevftoLHI1vaxXN5dXEMdw2Y7WSGMSeSpLK2OVVhlASf&#10;VQRuOMuzultLX7IdQXzJJGkayjYMj/MMom44BTaGAXuTjIyRa0a3uJbBpLC2kZvMjdd6+YCAi8tw&#10;Nx2OcJjJZcDJ5qZbGkSTSZI1EelXlnGyxRyvDCsIUvG5GWV+VLbWGd3y5B2jqwhsTfWuqXEUu1WL&#10;MqzpdJidM4LKV5IDYC5YDkjgA5sXUc8t8t5a3EzSebILpZ7UIrjbtDNIMLnGfXkEDoasanbaGLa4&#10;ilnt7DUopIX0tbzTGIljzlnL7wsallEe4IVY8Zyvyya09yxYWBkurO5iu7eSQSSRRw28zLG+FUPu&#10;U9xgbhkZxx81dfoD+DrzQdc1PxH4uFlcaZaxS+HdN03S5LldYuzIEnhLD5bNgi+YGddh2MM7iK4J&#10;Lo3trNC9jb2q26NLtt5vlWMsoLRhlwQfv/eVsuoJB5O1p2uabp9jGq3wkurW22q0ZRGn3PkcZ/d4&#10;yACM5IbdkYzz1oyaO2nUT0ZsKbW4n+zaNp82oWmqTPJbfvlyFypCBV+YbTgc/wCr+U9Cc6VvqD3M&#10;1reW8m2O5t2mkSG+3zKxcEEkjajFuCw5Cg561gw6jpxguEtLe3aOd8iGxVmYnOHHyqr4wWI28AAt&#10;hcNW5BqMdtF/Z1hbwNCskcTNMwLk5zvWQd3yPn5LBSed9c9RW0Nos6qy8aeJNdhbS01QyWdnI0lx&#10;aTax+5S5UZjmWIDIk+baeBu6seSDHpE8H2GbUL2JobPyZWktWZEa3USCNRnrlmzgbuicdBXL6nFH&#10;fassKXbWvmHbuy6eQuTtAZApMT4LfNt2tk4yBWt/bCSTS2CWsd07tj7Pb24eO6EZLo+ZFJfaQ+5l&#10;BAVg5wBmsOTl2NlU7mlPLDbXM1xfXAWNUUwreAhpwHx5kYyVC4JYccg8kcGq99BZ6ZatayX3mWS3&#10;Mf2fywbZpBtOFAcYYYODnuF5PzE5cWv3kFwyzXt7DYhhczQzAOZFRSQHXBChSSQwyGzxgkVbiuDq&#10;BGk2nltNNFJM0iorQ4VAF+TLbNjsMkAHJOck86xhKxTqXRqTa4botp41SMXh/f3DHy2ZpNw8wFeQ&#10;Bt2/IeAcYyMYs6Rd2dtp8j3+nSPB9mW/+zWl1zJMFO2Thtu3cASoB43fUcnYXOn3lpDbabH9qtI+&#10;VbzADJg7pIztG5uqhlwATtOF2nN4XKXTLZ3mjxxtZapHFJHbln+yu3DLGVJGD944+72BycnsyYzs&#10;7n0l+wD8FPhd8ev2gNN8FfFLVY4tDvYHml8u4FsbyVd5RBJkFjIA7MowcQtgdTXu37VHwe/Zs+Af&#10;jZ9Os9XtbjR/E8VzI2km+jEFneQvsSMNEoFv5mVy55Zk5L4Ir4D0m+vtG8nxDa3UMcnmmAszkW5C&#10;5+bKsjByoODkYJIGQwD5/jP4va/4V8NaoPBmqSQ6hcalapca1eyLJNHy42hm3EHccluCzNknBr8l&#10;4p4PzbMM8hjI4lxp3vy3a2SXLbazav6s/QOFc1o0pXu1yxs42TTvd3b769uh9OSeDb3wnFNMBJf2&#10;HW3F1as0kMRQ4jlxwnUksoCOM98AeBzWlp/wpzT/AA9rFrIySa5M22NsJLHDNJxg9VKjcOXLHORn&#10;muo/Ye+N3ijWdBufCfjrWdQ1ySZUElxfTN9oMDuyyRPuDNKu7GN/3PMbGdzAanxT+C1tq/wwtfih&#10;8FFvNQ0OyububxBY2zFtR0E+cwkkljVfMuLcAgeagXYMZzuBE06U8PW9lLyPoef2kOZ9j7m/YN+I&#10;3ir4ZfA/wLrGj3drJBqXh2JNQs9QuDHaXP7yQbiSThsf8tO+RwQNp8S/bt/4Ig/DH43eJJv2k/2S&#10;lv8AR7jzmuPH/wAO7VRHJFHJ/rp7AEJl2TeVXlZBwNpYrXT/AAH1p7n9krwG2pWMN7IsFrc8so8p&#10;YpnYuo2YU4UAbioPAOQTX2V8D/i/4Anv5pI72S6hkZYtF8QCLy5F3xr+5lQ8KwPG4ZUkdgQK+wzL&#10;L41cPCpSVp2W2n/Dn5tKtLD4uc1rq9Hqnr17eR+df/BE34Xa58APiH8evBHia8ij1XQbzSra8ihX&#10;aySBGkCOyk7XweQpJUhu1fohYeNLPWjceTDH8sR85XmABUruL8kcYHQYIwM8NXPyXnwV8V/tAeIf&#10;hvp2h6L4b+M2veG4dW1ONbHyf+EtsIR5Mcm7K5kiyqsrbnAAxuRdy8D4N+IF74U1rW/BXiPwxfWO&#10;oLH+7jurNlkiChgpZHH3WyRu6ZjJ6Aivn60qlJRVTTm/H/gnr4GVPF83KrSWy7LyPiH/AILc6Jd+&#10;Pn0XXrPxva2OtaH4K1CbT9GkZrebVoXmzdRwz7giyxwqjCBs+ahlCAkYP4922rNY+JLiyl85ZlWF&#10;khSHZ8wVW2unXZg56e6jPFfsR/wU31fw78Yfht44+CNj4J0FfFnhXwHp3xH0XxJeagBqEthC81pf&#10;WMEew5YIyTBY9vAkZsEAj8lfh94bj+Jf7Vy6F4zure1tr+3W53bU+eMQKY0XJADPtCKp5yV4JwK2&#10;ymhzRmu/y/4c4M2nH2yS6H0l+zp8X9T0TRvM07xRcPHI/mzTzSY+0BnwjPuPzElQMYGcLjBJFeoa&#10;t+0ZJe6FH4ZfWViimn3Wsd1GSofylyTxiMdSWG0bgARnIPkekfCbwF4R8P8Ai3VrKTVmuNHvYodB&#10;himhvLeYNBG7qWzuzslc5XjBDDfhhXL+Kb69tdIWOTU4ZLe+cR2e3Mzhs/I5P3R9079oy4ALAcAe&#10;fjsnjOTm0XTxnLZJlP4t/EW7tNf8RLDqzqchFRsMYwSCERgeABjp36EnFeG+IfHupXElxbJfo2WD&#10;s8iEsWJJGHGeCCM9GxWx4v8AFcFnqGozzXCxIPnMmxRtbhuE6bQR3wcFTkDOPM7vxFczXqfabtn4&#10;K7lh/TdkE49PWvey3DqlRSSPIzDGSnUvc7bTtev76cXVyW5uEbch3Aq0gBVFYEsBk8ZBz3zisvRo&#10;rjWf2yo08QTLFLdeNI0nuIkKpGxlVS64yR3+UZOcAHrXO2Pih7fUY3ZFKGRV8xmaLOGHGefl6MOC&#10;M9cGtz4N6vp2mftW6bqniO3im09fFAluljmCAKJQzbW54yBjr26ZBr3sLBKvrseNiq3NTVtz9Jv2&#10;dvhP8I10WP4gaouvzX118UJrTTZrVo1tnWCZGjmKsu9QxyPlPJ44zivRv+DrjUI4fDX7O2jJJHGy&#10;2viN2WRizLn+zxgdwP3fGeM4ryD9jf8Aa5+Htz4m0X9nPTbbWp9U17x8m26kVGtDBLeRv8yckbCn&#10;mAgjBkx2yfRf+Dq3WLeT4ifBTw+8MkbWfhrWpZGWP5pFeWFR+O6Md+/frX1FONCODbpnhVpVJ4qP&#10;P2Z+TfwFbzviros8V7CrRxMrSSXKRB154L9M/wAsf3TX7Ef8EM4NKbwx+0GlpqemzKvwzulj+y3G&#10;44MNwxLbTx8x6YHqO9fh7PBG2r6Ys7LbrNCqmRfl2neVDtjnOecn86/WX/g3ShudM+Gn7SkVxJ81&#10;v8N7uHdtxgCCfg/xYLY56E8d64Y4jkp8tjkxNH31O+9l+JW/4JTzaJc/AT9qbSU1TTZlvv2b7xmW&#10;O6AETJKqgtyRkMQfcAdM145oz2Gj614dgsvFujpdaXHAzKdUEilkvFl8sBpMgdOgxjPC1z//AARM&#10;LT+Af2qNPwJFm/Zt1lsMvyjbJGc9c9gT/wDWr5XgYeHfiu1reO0ckbXEKrLDxktgde/J9wenNafX&#10;eWztuYfUeetKN9j+uHxRNY3tx57Sx+XMiGRn5dWZBxgcsuemFIAPOR08/wBcube28W27RorreafN&#10;G0c0hVnaJ1fcVxgA+ZkkEDg/ingu9h1/4W+FtYVMPceGbHy2lXLH9wuevzZ5XnqcYPBNYHiuWFfE&#10;+g+VfyK/9pSRSLFndGssDYDDGPmKYHPQYHJNb08R+8szhqUbU0jcvY9Omt/Mn1FWSRmC7WAbhRyO&#10;nT5R06Z4zg1lzx2SbZJJ4tzKzMysWzxhl6sANy7eOT0PBBOXf21tBanVLuWGFY4Sk00jeZEoI5JP&#10;IyDgAnGMc44zzWi+IPDXjdrjVPDMkN1DbX0lsstrdd4mVSAVB+Ylid3ORuzjGB206xjKhfRHWtY6&#10;XPB9o+1Q+WJNgaOQFFYcsMZyG6jGMjkngVFLb6PNEyXN6JCY2ZpJG8tJGPPt8mPl3DpnPHfnFsre&#10;GUfJJukWR55Y5CXDEbVcE8564cjPOeKhvLDyo2aYRxlWywmVEZcvjbtxx2YZyQcnAxWqxGphLC+Z&#10;vT6Xp9jGsW8TASKI0acZCleQc98ZwOpOcgnpCLS1tbSRGiVfMTd+7lCllX5V4b7gyQueckc54A5/&#10;+yYVuf8AWIqs2VWYMmdnRlLA5z0I284BGBmi9srTz/MsrAyKyyOqxx7WwMA5wQATjOAOW9wKbxVn&#10;awvq/L1OkjtrJ3/eSQpIuZJFU7hL1Azu4UZwdzccY6tTIorYF4pI5JmaT97JLGGjdcjIJ5yue3GO&#10;3NcyLWDfJPD5cn7rEbfZwF27QxdUXPOAQFPGDnjANcr8YPFupfCj4c638S9N8GRazJpNn502my6v&#10;9kWR1GT+/wBrbWAIIUqzMUI9CE8U7FwwvtJKNzofih8Tvhl8K9Kk8Q/EDxdY6dbwfMytfR+ZKq4z&#10;JHDv8xiM5GFLFenpXAxftxfsby38Oh6F8dtF1C/ulIW1jWWH7QpPRWdQsb57MVIHDDNfi/8AtVax&#10;8X/FPxbt/ip8WvCepS6P42lfUtP1C9LlGtQ5jlih3BUO1hsUEDlenzceI+L9B/4R12m0Dxk11a3F&#10;wRDJCpUBeWUMuTsbIP8AEOnBPWuGWZSjLb8T1lk9FyS5j9zv+Cknhex+Jn7Ldz4i8P8AxHW3e1t1&#10;vX8L38kCrqcW8HefMKsksbkNuVhjbj5t1fmobHQbVmC6S8fmRoY2S9jkxncGAy4+bJLEElRlc7uS&#10;fmqDxofGPgC68FeKfiFqk17byyXek3V9qk0kAwo3QlHLKN+NwKkc4DBgQR53PNco/wAssi5+6BIe&#10;3H+fpWU8y5nexr/Yf978D9Dfhb+0FF8MtOvNC0/wL4Z8TaLqTKt5ofibT/tCWyLgOY3WRJAxx2O0&#10;dR3wvjDx58Cdfs1vND8Kazpmq6jbhBbLqFnJbhFf5HUqN0YCgKy4DNgZIzmvz3+03EsCF5W+XqzT&#10;H5/b3+nWu/8AhRdat4e1iHxnpmifbI7aXy7q1ZVZRG6bCdp5AycZw3PHBpwzTmklLRGNbIpKk5Rl&#10;r2Pp9vEvgSLT2fWp1ja6j8iO4Vg32V+jEg85IOQwLqw6DgmrE+q/Cez0K2m07WJPtUExSW0WOPbC&#10;oLMAJc/PCR8pBOQT8xyAB85/tEfGnVfiP4b0nwpb6Oiwwu0rSrCu5pNoULHtX5VwOikj7v3elcd8&#10;PPh/ruuaRq3iCPwpe366XFm7aPIhtwWCZl2/MrAnO3GSMngAkXiMzjGpaC0Iw3D/ALalerdM+6/g&#10;n4+/Z/t7i60b4o/CTVPE2kzOJLjVNP1BGm0wF8ySIoOJWAJUksAyxgjg10nxh+GnwL8Pw3ureH5N&#10;U0i3h01bzTI9QaCdmt5E3Ro4MmSnlqDuxkbgc4zXwT4X+K+t/B3VEhs/CEdq0c0DXVjcySq8jI+8&#10;MzArldyjh88depNb/iP4jy/GGz8UeKtbuDavdXC3E0mFxEcsRDbrkfL2KrtXauAoAAo/tKMqO2vo&#10;KWQ8uItf3O73Pek8YeGItIhezt4ZP9GcRznUo1kkk3FlDewJAHAbKj5iM1xPw7b9nDxd47vvCnxV&#10;1nXPCupXV5NHpPiSxSKezy6gZnXaWcNyCUOADXzpcQW/2W2Ml4ys2R8km7P3vmwfXpyfyrcEUS+E&#10;NPaIs0jzSrIZpCdig/wjPTjn37jpWMsV7SzmrlQyqnh4tRlo/wAzuP2uv2dPGf7OfjePwp4zlS5t&#10;5oln0fW7Vg0F9b9RIjZ5BypweVzXkun2/lTTReau0SDb5qkKvP8AT36jNfWGreI5vjV/wTW8jxJK&#10;1xq3w98RLFpN5Komb7HKi/uNx+aNQVyMcZGTnGa+UdNaUvJG0Ybco4bO4jIPX1z+hoxFNU6icdmr&#10;nRgakpUXGXR2Ya/I32CRy5+aUh1ZcZ9BgdPp2rAtgwspAsXXlm9K29Yt5JdOeXPG4thY9o3YAOPz&#10;rIsSyaXcSKOpAzjpXDU+I9Kj8Bb8HmM6luAzhTyT9zOASPc9K1vC2i30unXGsW91Gv2W8KS2srnz&#10;MN/GPYVj+ElUamyN8vGQwXJByOgyAfXBx0/PZ8NeKNTt7e48KeTC1ndXwuJU+yqZDIgIHzY3qOfu&#10;rgE46FRhx+HUqopWfyNr4XZh8TWtziOFYfENi7ruyB+/GB+HINfoJ+0VB9n/AGgvFC3FlN5E2pxz&#10;skf7vDvbxZbJzkMWyGGAuVzyK/PTwJLJFqcmoD5PL1S1lkjOVUL54O7J9x+Ir9FPjnbtP8bNWvHs&#10;4wrratKskm6Ir5SyYU42+W2QcH5Rkjgjn2MrbdOS8zzcU+WaR8F6dP8A2R4x12zksm3C+uA0Shfl&#10;Xcc5z2GMjHevO/Emsw3/AIxvb+2X9xPcEj1PPU+9d9+0NKngn41+KtNKo7SXbSRmIHaS/wAxYZ7E&#10;Mf0ryV8bvnJY9fauXFyslCJ04WhJVJVH1SPp79j20hn8Fa5LJuLNqkO2PzMbVCMzHoc5GBjGR17V&#10;7Hbfb5LnyjKvl3ELzxM6mSRT8h3KATjMZ4zzkNkYBryX9juwkt/hfNd6ho8jNdaiRG0km2LCgfO2&#10;O3UAnjI4ycivVbKTybuaWCyuEZYITa3DTY2YZtoLDG4gbscEEYXg8V6+FjJUVfsYVpXqPyNO1jtJ&#10;raO4vY5lmlUSSKulq2C3P3vMTceeTtXJycCimW1/cPAjR+FjcLtws+0t5nvyQc+x5HQ8iitieaJz&#10;t3tN15fmeZuZvLh8uPb5oZVVTgqwAQLuUEdB1qrLp8dxBImyaRIrpo3uJIysMivHkgN0Ub17gYBJ&#10;zxzq6hc3BtI47tbe8upJGVPtTM4cDjcCc7UJ+bzCVIJIwPu1R1JhOGmuLvbNNGiQfZ0Ee6M4807D&#10;nkMAOpYjcQCMEcrNlH3rmFDY3Kutk0CRyoh23QmJLoMFidp+cYOD0GOcr92uF+KwePSbma4s1/eW&#10;ghljik2xpIGB8wKSMg7twwD+FelX+jymSMGZFaOON1VV3rM6jcVxnJXscMDwAR/e83+PvhzXZvCs&#10;V3p9u0027DxNjeI1HUHuCWxgdeveuTE05SpuyOyNRK1zwS6vbhLpzBNt3MWk3SEZweufTOMe9drr&#10;Wm/DG+tV1Twz4mCtJGg8lm2lG+UmMqQenPODyeo6HhLjRfEVqrSzaRP/ALTNCfeqx0vVPN+zmwm3&#10;fd27OcivC5akb3OqMoy2OyXSoy7Lp3iaRkkCvG0kmRtJ5zk9SAe4+rVHP4g8R6S4e38WTRiNl8sQ&#10;TFMcYA3D5jg/w/jWLpz3q2n2aWykCrHyzKflCnliO+D09zTpjfuqstv8nRtzdBnv7k/yrBylc6I8&#10;u5tQfF34uWm2K08eamqKeU+2H7wByTjr361i65ret+JdQk1HV9UuLi4ZhvkmJ5OeaLqxuwi+e0jE&#10;j5t2Omeo9fWoGhleVmRgqqd25lIVMDpScpPRg+W+hXZ0RmZbnHzkKv8AD7fpTFeWNts03zf3ZD14&#10;ycfUYFSJYyvJgo27buY7sHb7H0ojsTIu3y2Ea8r7d/6URMyNJrlU3ODuX5VUv09voOlMUC4uFVJ2&#10;VefMJPRsVMtpGXYSY3dNqocY65+v9cUkVtKVVlX+I7fl4Yn274HP41QDILmUSRgyELuIDE8E46f/&#10;AF6b5txFI0RKoVO1mX/P60ot5ARFEFf5Tu2+v17f/Woa1YoVESqD1LHn/D86rUl/ECTy7dqXLEbt&#10;21n64pyXV35/mJdNGfvK2TUMUDZYkMrf3vb+tOH2gHzoWY4+6B94ccN+hFF5IXU67QfjX4/0PTV0&#10;jT9Y2w7vk8yBWwuegbbuG769qvR/Hv4rrO1zb63kSfu8m3RsrgcZIz/D+lcXDbsybUQt5ijaq/we&#10;+O5q1YFLCRneYEbsbZGPJx3Hf+lVKtU7j9lT7HVQ/Ej4vz3Uj2uvtDcSfO2yFF5z06Y70sniz4ua&#10;xJLZ3PjK4+ePE0asqbhnO04GOuDXL+Ir24uI4RBcS8j5o/M+Xp/OsqLUbxYmjbUJgvH3X69ufpQq&#10;kpR1YnRjGV0jY1zxJr0txJpN34gkuYYZt3zN8m443MR7kAH8K+mv2ZreCz+CenzajGhVb64mjTYy&#10;sgLAM5I5PI256DODjk18k7myyMP4vmPXA6H8h/Ovrz4G79H+Emkae0kwDWJ+0RybFAmZyxibfwwY&#10;lOnYjONvPZgP4tyK3wncbpDcHTNQ2zCS1aKfao+VAuFdQqgHHLEkDp82QSBC6x6bb+UttF8zg+Tc&#10;ylYpox8u0HB3gHjdIQC2AOFWntq+qzxLDcXUlrLHM0twYWIV4yq7gzM3y4XjeqhRuwM9KW1cWUF3&#10;PptpDGill/cqd0oO1wO2CBsO/wCXg8k7TXve6YSGvqFxdzrLC8d1b8PvmkZ2ngQ8ncTuXBxhQDxu&#10;PoDNb3/myfZLW/8AMVo08uzW5DNIpb7yjPzEDPGcNwDx0rxNLJdPcvaxrcbi11DdFuAQylt/9442&#10;8ZJIJH3jVq0N3J9ng/dQ3EjCG6h3CRWG4YUFwdoPA3bsHPQc5kgmW/ubIDVvNMImkSXzFhyPLzwz&#10;kBsbdm3jnOQ204qxd3oWF5heRRtdu32i6Vgy4KhdjBj8ykfMqjp1AzyIbAW7cTxWarBC0kf+k+TJ&#10;CueY1IPzfMei54HJJwRLcwzaZpi/bJf3QxEipIMSScbeDuYbgQeg/CpkbR+EnsLe/wBQjjez0eSS&#10;OORv9IX5xdnYVJwxwflJwGGWVx06Et73Vrd4r3zFtVuIfNjbzPOX5TjD/Mfl/hDrkEqOv3qbb2um&#10;JFDK0zRyeSEZpGfyoSSRtQnliWAcg7gckDOCadHZMt2tomnQrGISifYFZmj5D7UOcI/3shslkKtw&#10;QFrOQe6Okg8q9jszJ5O1h9oht7VSvUDadykjgkA4IHPAPI0ims2MLXNtPLarPgx3CR71vZAxREbc&#10;CkbA53OpVefvHFU7YWtrA0tpeS/MyRTfZdsaqxAIBwPvEDBZQBknIXLE6kM92lncWQuLiOScLDDb&#10;TXCFpVckSYBJwAq9MbsgAc1IRYKW0uKS8/5Zbo/LiWFGVOQT0JBJwAFc7TtOD0AmsHiaCaz1G2uI&#10;4/meSKSRgxUsSHSXG4A7XUAkDG9iOhrPszYQMurWMkMe5VZLiBS4Q49CFOeg6nA4YZAI3fASfDCH&#10;xXp4+K2p6xoulfafP1bUvDsBvLmCHOJFt4+nm/KXj8zCKQc5DYpS91HRT96VjAjmsfDmp75rKRWT&#10;a3lW9xtMln5iiN48KCN2SrFiCBwAD81bWj6k11MsmmX3nBmdYfs6hGJYbREuOU+TkHBOACRuFfQN&#10;j4M/4IYat4jtz4q/bV/aCtNPXZJM0vw/s1nljePCsssdpKepQkmFiVXbjOGHknxD0H4Z+DvFdxb/&#10;AAo/aAtfiHor6a11Y3+i6XPaSJCZfLWG8iuo4zHLgRllQbAGJB4Fc0qy5uWzOqNOWrKvh+K+l1Nb&#10;m3il+yy+R9jt2ZNxAbnZjkj+LPDBMnAAFa2nXUsQ0+7uo9skl48fkXkO7yFWUgx+Yc/vMbdx6E4H&#10;Qbjy01xBaaYlnNNBOqlVuJEZojHG42lsnDHLMQcA4UHJ9dvTbxrK506K10yG3l8uG4t2mV8SZyVk&#10;bZ8xcjIKkENhWAA2hYlHsbQlE0rSL7Hra2zwpDdMGkntZwMRkMCpyepTkckxncWzyAOu+HHw+ufi&#10;TB4h13w94h8K6TF4dVHurTXvFkFpczLIrKBaLMwaWSMIwYK3y71OPm2jkbiTR7kRT6dO9x+8ZGTd&#10;zMufnRo/lZRsLErheW4J6CFIrTUHks9GhM0ZZf3vlxhIo9gKlPM4CngYJzjGckZqOXmNOeJeY60b&#10;bUpdEui8UF2yzTSyCSVH83oRyFbkYXgMQOTipF+0abptxf3tiP8ARZmVVZEfKhNudmdqggNu25+Z&#10;QCOtV7OW6sbX7VJbSPNcXEybbNhG0YQqFZxnLHO35DghV4y3Jk0u0TU9Ki1ATQr5kcYb7OxZnRZD&#10;ukkUj/lptBBOFUIM5DKDpGJPMXbBhE+m2RgkaS3vFS4mtZkkaRdm44VyMg5jbfgD+LksQJ4dJlln&#10;uLhbWC1ktVMn2drov5aMpfzeh6d5M4zjj1wrbTpLC6udQuo2VnsEis4be3Mgkj8wnDkA/wARGBnc&#10;dq7htxizZ6vfa3PcX9xfRvEj7rqaRXYsy8Y2nBVUOCFYkMPu7jkiuUrmNa1soL0xuNJ8u1+1W0E0&#10;0pLeapTY7BixB+Z0y2cEZwCVArH+N/wx1HwJoPifQ9Qv9PvjJaabqMF5prF4Li3uZlEZi+VSWUqw&#10;6DGN3IIratdXntpfsb2VswuJIRHDJal1lyDKQMMFfdlnAJUgnHDLis3xjZC/8F+KVu5JB9l8O6ZF&#10;bW8wMjJmUlQ2AVIUHuBjCk4ABPz+dOceSz0Pp+G5R9pUXkWv2SbnVbLx9o90EYyX2lzwTeW0beUp&#10;YHaBwXCxhjub5j5nHINdre+KPGnw68YaF4i8Ea9c6Vq2n/bUjlJO24ie7kYh1JKvHIvzkNnJznAA&#10;rjPhJd6TofxE8NzrKRHa6pYKscUKSuSGVccY2s4kCjd8vzO3YEXvjjr8Hg/43aX8ML+1VWuNJurq&#10;S8Fu7bGjud/lKrfeys38XIK9MEA/D4qjKrjE11R+hUXGGHXN/Wp97fs7a5D8SPg5o2ra1oVvpNvc&#10;XV0Y7DRpPLSMsShjAxvOGJcEEAt8oGAK7T4RJrfwyXVE1nUYdUhvNWZofMt/9db7VQqeoA4yzLjJ&#10;YMvXjxP/AIJ9apfan+yppNm6b5Drd9aRQwLuZ8Sx7IxkZLEsRhPXIwBx7NZRzXOpWGhsxs5byYw+&#10;deSCNfOGFjjfgFSGwocKkY2sWOGBH6bl9KMsHHm35V9x+PZtWnRxVWnH4eY+WP8AgoV+0NH4P/ba&#10;m8XPqmpLpmnfA4y2jKrG4tbt9RCWzJIGV1bdnkEcLnnoPQ/+CaP/AAVe+Hv/AAUJ06x/ZY/bC8UL&#10;onxqskay8D/ETykgg17oVt5kQhBcNggqUCyAjZtlO0/JP/BXDw54t1f9uG38IC0vbeay+Glhc3UF&#10;1CI9kFtdtcEMOGO44Cdc5ye1eV/tEfBD4X/B/wDaq07wb4HspoNP8RaNb6rcaPcJj7BK0dyAkbY3&#10;NGZADxyoPryMM0yWli6a5Y+nb+v+HKy/GONFzb1ja1tGv+B5PRlz/g4D8N/HH9nP9t/wrqGrC80P&#10;UNP8EJYwahaTMlvdxl3WSSN+kiSdCpxhThgp4HwHrdj4guPF02qaV9o3L5bERfK6xhFXGST68d8/&#10;hX9Hf7OOnfAj/go7/wAE4fB/7M/7fWpzatqkvhtjpfiTUpVbUrKUM0cV1a3BQbpERUDRsGZtvPmj&#10;cF/Gz/gqJ/wSk/aP/wCCbvxiaDxjeTXvg3WLoHwf480w4ttRj2ZIfaMRToqjfGcEgZUspBr52nW+&#10;q1fq9dWa2b/J/wBfidWIhHFR9pB3k90tn5x8+63XmjxDwX4h1z7Svhu9vLhbC7vkSa3j3FGbblXd&#10;342qVRh/EOevQ9X8atV1S00OCZLiNWkkWS4jRj5YmjjAcgNwSSQ6gdm54xXm/hzxJ8S9KDz2+oFm&#10;hYSf6W6hSC/32yTw2Cee+MnoT03j34p/Efxv4ZWz0t/MuraaebV7Y2/7xI0AO05A3xqMk7RkYOcZ&#10;zXdF0fZyTPMkqj944mC8/tC3ksNbSaTz3E0c0bDMeSfmI67fvf7uVrKl8OQyh4LyRY1jP7x5VI2N&#10;z8gH97n7ueMdal0j4wajZXU63OlWs9xcHY10I/u5XsOSGHADDII55ODWFpPijxbr2rQ6foO64u7i&#10;TZa2MK5DnP3ADw2M8YOcDqaKdGXNaJzVK38xffRLew1KFVkWZGuEZlVirKMjGck5PWr3wihgv/jP&#10;HP8AZZJ7ddRlfEf+sI8zPGMDcMjA5J6jmr//AApD4q6tqazakmnxzRXSRbGued2RuPyAhT0znHPH&#10;tT/Bvwy8YeFvGE2sahPprQ2UrDzYdQiKv/dXkj5gpyBxgjA54r0Y4arTjdo8+WIpTlypn0Z/wTs0&#10;PULb9un4Q297Ztuk8X2rRyRNv2lm4X0Jx1PRu3FfT/8AwdLana6n+054I0WZmkh034d3Eq/KNzSN&#10;dHC4BwRtH5LnvXzT/wAEoYpbj/goz8JdIjYjb4oXyYmkOfL8t2Uneo5PToM5xXtn/BzLr63f/BQN&#10;dFz9nNj8PbOD5OR+8Uvg4yAORnOcZHBzivZwcUstl6nFiKkY4yN+zPys8QebJBp5lC71tV2nPRc/&#10;4/zz3r9bP+DcvWF1L4IftLandyBpm+GNx5/7zDSkQ3ByPU5x9a/KPxfZizms4VuItpsom82KPmQE&#10;tyfm7dO3T8T+o3/Bt/cXEHwf/aZtLaTdAvwnvXZivLfuJx2+6cZx3+vWvKntL5CqNSpp+a/M8I/4&#10;InzxWmj/ALS1uflkuP2ZvEH3fvDbHubHttzn2U180eI/Dl94i+J8cGnQ+dMsN7cSRRjeo8piSfbI&#10;GSfSvpD/AIIvRO8H7Q0RRoQ/7MfirbtI+8to2CPqQBjrye+K8o8P+Gx4f+IOjNE0LXOpeG9cW4E9&#10;wuTw45PZsDH0AAq/d91Bz+znN/1sf0wfCjS1tPhL4R0iLdcLH4asQskYD71aBTkHI4HOOR1Brzz4&#10;q+MdH8KabD4svbKaS+sdVtz9hX5zMnnSRJhD8v3+M5ByB13VveF9auPB/wCx34X8U3v7y8sfAOmm&#10;HZtj8xhaxqQG7Huex2Y6dPkH9tn9qsfD949E0oW9x9o0Lw/JG0cTiRJHklnkVgXYYyy7dob/AFZ+&#10;+CAeiHv1uVHn06fNR9pb4T3j9sL4qQfDX9m7VtXsovL1iSw36bb8bhMVJ4XBBBzjb159q539j74J&#10;/FHwX+yRafEvwv4am1jQbOS6vvFFxa6okcllNiN2ciXDybU2b8DC7HYA5zX5p/GX9pfx18Q/Fc17&#10;qHiy43OGMZuZWWMKnygjIJypGSCANvIAyM4/h39pj406P4W1DwVpvxM13TfDuuafFp+uWcWuXP2e&#10;eASs0fmgOCVZnK/MSNsvc5x2YrBYyMIrDtb9fx6GmDlgXL/ab28v+H7f8Mfq94N8W+N9ev4tR1bx&#10;D4ThtbxpJrNZNZjbeN26MAA7mUKOG47ZHpz3jT9qr4F2+vXmjv8AEnT7W6hgTy7ieYSQo+/BXcoI&#10;3KQRyWJOcngV+V1t4y028muLn7JHNaLZvFDEyBog2MIQx4CnG3k54yN4ORa1iaDUdCurufVot009&#10;uNszLHldpBx8uwf3QpAyvXBUNXdDDv7Rw1vq/K/Zdz9jND8ReBvEngn/AIWF4U16x1HRRDIgms7o&#10;tmNTmQncCSy9TnqVz61X8Ka74Y+J3h+38XeFtRgu9NnBEd5DuxPKCTkHtz0HXg54r8dfC2s6z4Ys&#10;2XSdYktbM7j8t9IsJkU4YybXABBJySvptBGa6Dwx8TPFvhhYbLwp8QNYsd0n3odS8lJF3/NI+0qC&#10;N2cYAZty7s8iqlg+xjpGOp+xFr4auEn8q2sJGkkjBW4Z+CRhvMAHBznuMEDHTIrF8Uav4C8MwQ2X&#10;jnVtH02LVFaCBdQvBa+epJ3AEkbWA6gcgA8DNfnL8K/2g/jtD4gY2Xxo8VQww28hmaa+hZQ2MlGx&#10;HyzNghW6j1AOPlv9t/4yfFfxD42PxA8U/E3XtT1bw5qn2e3kv5Y5bOKMgt9zAG4khW7kEZPSsa2D&#10;qxp83Qxo1Kc8QqaPav8AgtdqWqRfEDw6PhX+01pvjjwLNYvp954dsby0l/sy5LAmNniG50ZlLiV8&#10;lSWwTjNfEvxT8BS+BvhzoN/P4DW4bWLOWWzvPPf5Y1faJkUHgEAqdwz8ucc5qbwVrvg7XPE2k+Hf&#10;A/haVbnUZDe6lq08KvI00e5mWEKVAi3c7GBbjG4g4rqPEtnffHH4Gt4b0d7i61jw1qcttBYx3BZp&#10;U3uzAJj5Thk28bT8wzyq14Neg5RumfTYet7KorpWR88ODGzQjSIcqvmEKS2Gx169PwINW9HdLqD7&#10;FDp9ssbYSZhnKHgHknjJGePpWbFaTWGqeVfQMotywaSSMjt09dxPGPeu/wDDvgTwB4Wi0XxH8R/F&#10;rXFpqsIuVtfDswknhAbBR8gqrn0IzgY75rGnhZTlZux6FbH06Udr9rHFXhtrM/ZvsEa7Rn5gQVB6&#10;YB9RzWt4S8R+LTqA0X4fy3Sy6lH9jms7fI+0J1KsO65GfXPTB5rQ+LE3wqh1iO68F2+qSW8kCuv9&#10;rBDs3fwbQB8oHTJrkdJ1a38PTLrWg6jcWt5BIrWdzasUeM4x3OT7YPX071LDxpz5Wwp4yVanzJHT&#10;aTrHjbwp4nhuIbWyjdrp492oqrpGzDZ5jBvugA7snnK+oFeifBvxZ408T+P9asdRuodQuoZftPia&#10;SHUmSHUbFAqtl4ipOML8wOTv55PHiWo6zNqMCX2oXAnuJJHaRm6tk5Jb0BJzxjNbWj+K9T0rxRZ+&#10;Pvh34d/sy5t2ULFbq0kMvADfISSQf4lJI54waOWmtWaSr1JRav2Oy+Pkdnf6zceKNRLXV1qlxM1x&#10;cXTeYX2NlJA+Bn5SA3AJOGPJrz6eWZLRba22hkI3fMWVgRjOOnfjNdN8XPjFr/jfWtP/ALTht4xb&#10;2KxSbIyWYcn5i3OSTk9qwdbupra7+zQKnkhB/rYwckD5clOe/wDOrXLy3RliNKlhmpXCz6da7Aqs&#10;0L+YrKG6MRz6cD/OK6C3jMPh3TPJuJE3QSPJH5eSPmxkHoAQMeoz71yX2q5mSOxuFXyY2/dgKA3U&#10;k/XjPWty91m5tdGsNMt5VMMsLs4MQ3Fi54Y+wAOfT6VdOXMziqdL+Z9NeEAR/wAE6/Fylk/ea6kk&#10;fl44jJHUJg7sjhTnIB9K+W7G1ZJ2K4dlbHlhyWGflwfx5r6R8SarN4H/AOCd+j6d4haNLrxB4gmu&#10;LODy9sklspX5gRwB7Hn2r5wQRxyTahHNtWZ9y7WHQ8gHFehjPhgvJHk4GXMp9rv7yvrLXz2d0txl&#10;mHOGX261i2MZfR5mQsCrDd6Y/wA9foK2tbjWSzMDNuZY2Ej7sgdx+n8qzbNFm0K6Cn5U5RmXoSea&#10;4ZfEz1qT/d6h4PEf9rj7QDgrgYHK8jn6+/TrUmiFk8UKdqvtmYnrtbHp7kU3w9GG1Zo2G5Nn3gPT&#10;GPwpbESDxZvlI+aZydvyjBB79v51EV7hrLr6HQeGPLll1CQxKq/a4ZFhJ4K+Z932IB9R37Zr9Efi&#10;1Lbt48uEsdTW3zDZzPbsxKu5tkAGT0Xjpgk469j+d/howW8WtKVVvLijkVVyd21xx7Z9e+K/RTx0&#10;9jceNodRt/IZptB0+52267EZHtIC+1u4yyAKCCMYHevXytLkn/Xc87Ee9PU828dfCX4W/FKY6p4h&#10;8H22q30Myq15AXhd4+qjMZO5eH4IJHygEEZOQv7NfwL0sSXmi/C+xjTyj5cmoebJ8oDbS0ckjbVc&#10;hjvJ3HYRhOjejtp8AnC6jC7RcTRLNapIqkhtw3KwODt3bcZBbPQUx4baS3hgRWa4Xm2tWmBaNsqy&#10;SOTlSSxBMeepYfxV6zhDmvZfcYxUuXQ5K20zTbD7PpdjpsNqts6vH5CO3oBIqkgDMgyAexCjkUxr&#10;S9glkDwrI+V866OUUKBh/l+YqxPG4gZbHzA8100umR2dupsLqMvJH9xm4VcjHIPAI5LDggYx3rIs&#10;rW2tnW1udV2yQXCormHlbYqVMe7naTuZifvMGIGW2gOyDYxo/sFtGsU3g3Tt2N3+lRlpMHkbiXJz&#10;gjqT9T1orQ/4RuK6Z5ZrklvMZWNvY+YhwxGQ38XTr19eaKXKBfk8NmVY1tFilTymDxw3ASXy924M&#10;nI2hfmGCfvdd3AGfceEbuGLdZo9w0che4X7GN0CLkh3DfdAUNgEZ35A3YNdvomgXFxbs81heLJIz&#10;S29tMSVMZdywlxnexAGUJ4xxu5Fa1p4cjubmO+Nq0cKy75VuZgmwKBk4YttVXAba3LMFJ2hSa45V&#10;IxPYjh5S2PNz4Ckj1GOSXzoreFv9FnZoyyxqNyhs/KV3ZU5xlQMZKis2DwTeazcC5t4mknkZ1muG&#10;jLSbQwztQ8IRyBHkbcjkgV7joHgGzug9sunXCxoB5zSbmQtGgJZty4kUgrxjPUlcruPQaB8GpNcu&#10;bI3VsZbj7R5Rt1mG+7O3cFYPt2huoZir8cK2SK56mMpU46nVHLZVNj5Y1f4OSSGW6i0+NpGmCmOO&#10;JY8KBt3eXg8bhgvjaCfcNWTd/Asz6hNaw6R5xWFXxDt82PrlSpG53yDwQCByTnFfaVp8A2kltdYN&#10;jH5bXDfZpJN3np/C/wC73rkhwcbTzvYDlTW1a/s3q+nSOtzpdxIrSQ288UKR7rheHUA/cYKuS0gz&#10;hkHzBvl8utm+HjujenkuIv7h8BzfACCS7NvLoUcyysUa4jZFaNgDgPsJAGODu4ZuOSKp3/wD0i3V&#10;b6bRLmOESbGZoSzbsthCoXPJUjf94EjG0cn9FLf9ktYbKG6mimY2m0zRtC6iSJlwWjKEbo9ox84L&#10;FiAT2rL1r9l+1huf7Jtgy3ENtLJCt1YuxW3DNtLKBtROOXGdp2qMZYDjeZYOT2N45Tjo7n513f7P&#10;0cIkmt7ORUjkVG2x5WTrgLIF2g/xAdTzgEA1JP8AABLp4Wl0v7NNG2Vt1hLPJuIUfL8uzLdj8xB4&#10;xivvqf8AZ7sLrUpD4ftI5WYJLGI4plJJUAFchRll+UghOcEbe/H6n8EtWt9RitDpbfb7iTOpW7Wi&#10;5ALExFl2FV4JXgDZnkkVtGpg6mxMsDiaesj4o1/4AW1rezJC9vvkIkTbGD5RyPlUDmTIGc4AJBHJ&#10;xijb/AjTpXkt7C8mlVGDSJHbYeRduSQV3Y243KwyOp46H7LuPgxZWcNrPq1kYllkN2xYossUY3iQ&#10;jYTnsQ5BwAQqg5BxLz4aLefbJ7GxjaZmaRY5GdVdEICR5HJO3gp1yFPSumNPCyMpUZdEfIk/wJhh&#10;dYbQJskhV4ZCrfe+8SuQPMGzHz8AVRuPgZcGJRuk8yFC6yNhkZi4wuRjdlSTk5ztOOlfW1x8JQ91&#10;PJa6dHFDas0dwsMJZpUfqXXIG1DnlevPTbzm3Xwwgniju9RtPMikDSR3Cx7RPIWI3p6hmQDcSMBh&#10;3xW6w+Gsc0qdTsfK0vwOeKBrueZmjhjY+YxG9trbS4/v44Y9iGBGCeYJvgfLKPLupX+0QqZX2x4O&#10;zByecZxgZBIxySRivqq8+FFhZ6hJDLbQws0kkXlztJMqvgopVXG5SfnCsxO5gD8u3cY9J+G9r9jd&#10;jApiaMzR29upuD5m4gndIeRwDySDv+UHuLC4fsR7Opc+XtP+A0koW3jvo5Gk4+Vflk5XHznnjJyP&#10;vA+5FUk+Cd5PL9oIaOFsusxjP7oAngMp6DAz0KkkHA5P15Y/Cyby/l0KG4ZfvWULeX9758DdxuIQ&#10;5ABwQuMYwZbL4GW10saNesGv1jmuGuLYxySRyyEKCv3WZ3YqclR8qYIzznUo4enqzWOFrS2Pkhvg&#10;JqtpI0SLAskf3xHGOMHnkZK4BDHBwMjp3r3nwYulLSyW8kbxHDQzqflYYO7ccZyPw5r7Mt/gnoxt&#10;oYUtpLkzKzr5OH3RbsrLIAQQ2euMDI+ZsjFXU+BVvq8txpy3E0n76FpLFf3zAnOHXBMrAHb95cEv&#10;kdgcv9hCWDxCPiKT4H6hcTvbRxJ8uwnDBggY9D+ee349pl/Zku4rhjcXasY4y0ixJ/ql4wcDknn9&#10;O/Wvsy8+A+n6hcw/Z7FLdblftCxqdzOASu6NkzGVdsgZxzyeMYsr8Dbm3vriaW2tkk+zzLGiQiWN&#10;yE+ZoyAC4XoQQBknnBFNfU3oJ4XFHyF4W/ZVsbm7iudRvA0cdwGaHLDeuD8vPK/NgH1wfavctO8M&#10;XTaeLaf7PhrdpoZNpMcXzD5yuCNwx0yOCxr06P4LTWrRrPbzSRmNWdhGRCZCFI3N18wFlXYuVYuf&#10;mAJxN/wg8OnebA+nrFEilja20flyFDjgluHA5Hyj5VUk43Mw7KMaEdYmU6NaPxHndlpF68cq2Utv&#10;byR+XFI0kimR1Y9E3DlSwBUDO5j78aB0GS9eS0s9MWzVlD+QtqZBGFJIUjflXJPU4UCNh2IruI/D&#10;cE0skog3XCkssafvDajIKqOzQsPl5GRndzjNQ3Xg5NLiha4mhgnkVRNNeQuGf5wdnXh9yqBycZxn&#10;17IyiY8smcv/AGPPbxeTqESwsse1xcTgif5jn92c8r1UdcsOhxVkeG08rNlNHKn2Vza+YwO/I2lA&#10;MHOScj7wQgZBHNdHDoGpTXU+src+fJBCs0H2eHd57A5ZScbuRg5288ZYYAquukRWccatLHdx/fhE&#10;0bSNJI33QGYDBwNvUFgP4sZBJxNIwMOTTCYmso5rVZmkPnTXBVWwsWFYg8bSGG4g7epP8INiw0qN&#10;bjDaMuy7kbyZV08K/mpHuLqXOVK5JAOSMccMK1rmFrYGIvDNZ2oeJo4pCk+SmQZGOdu47gc5C+Wv&#10;ynO2rGoaPG6C90uwkikWZpVhupFkjmBKq6jKLg7eNynqFJAAyFqPoYdurzNC4NvIF09DFbzTBVKs&#10;VDsVZOwYc4OMsxYbhTp4LeWCOePWI5FjYzNNG23c6x4UFQSGXf0ckDHXrWto8VpqOnSIlgjLbwiF&#10;2t5OJVXdgI5wxw2SWKliQCSQABXiiufsn2uK+b7Uk2yxkmn3Znx91WJyqYDDBb+FcKScBcpn1Mu1&#10;A+0Q20CzR3UhYy2NuoljZvKJGz5QHA++SMrgKvWjS4R9thlglt1eSPftFwGl8wHDL82DGQ6gdCwA&#10;XAODWpeqb4/ab+JruNYBNCVt0Vo4wQcSHBKFcNkHO7AGOKmtVvYoZrKSCay3WpCWv9nqpDJtBXnK&#10;srZGxiM45G3FHKVHcx7aa6W9iu7W2khW1YnZJM6GWB3O9kdl+VQ2eSCeMrjbmtbT7O1ljurG3iaO&#10;SVinzTktcKHUOCCMT4G0BsN3OcqVqoNEQw4u9PXb5gilj3K2XyH+YYLrxnoCcdAvaRbC9aZbW51q&#10;aSS3VVZnZxcBd7OqMy/e2/LhcnBK8csak2huMR725uZUSext47NllhFvDGYIlIJEileCUcAMBjcM&#10;HAJFU7q48R6Rem103VJVs7i7Nu0ssgtbUu43FNxX92WxkDJOFyCAwNbWqmGW1nltz5ckccTsYUCb&#10;lz95BkqCDkKM8FckbgCGXmmW99czabcie1mjuH8l/wDWptC4UhT+7xzgscMoAzjIFZyRr73QXw5q&#10;72Uptr2dLiZIiVvI1Xy2CSDI3SNuZg7fe5B+XGSSTpactxqNpImpvFAiruiWQsWDIxAZCWG1gSWO&#10;MD+LnGDheF7vWNn9gvftJJYyGWeN7cQiRXBAZPLw3BZXIPzDpgA4GvaWOnQXMNtczR/u7lhJHLO0&#10;bAAqAxAXaknoxIzjA6Vjym0ZNRsaV7qd4oW9t9Wmmt5bX7JOLkNtZd/O2QbfL3sFOWOGK4Geam08&#10;jTb61ufttzZSK3kxpcW0irFGikkSLIApLEg7uH285GzJyxJELWRXnup+XgaKS6MqrGGIjRef3YO4&#10;g8HGD2rWvrq31fTYHgPmRybIzDKwlju2RN4w5UyfKuMEjJUpnBVTU8pUSzY6zeWWoeZaG4uJGOPu&#10;tvfPA81uN0jY+4TwOScHcJ7d5Le4/suW2t44/wB9ckw3CybOVwWHO5SGLZOGICqdwyWpIBaQN9o1&#10;W8ijSNhA1ptaPATJ3SSAnaTwVXJCjnPSokE1qttoqQt9qmnaOZrVU2wKVZiSF6kCTb8vJyx3cAVX&#10;KVzNGpJrDm4kSe1uLW5XP2y8km3JJCQAzZHyrn5VHIfEjEbgeS21KVi9/aQzWUW15o1Vsi0DBV5J&#10;7MccHAAIDcnAqyXlzexw3BMoWZWYR3iszzyDOFcjAkYksNhwF4JIztF3T7+9N5BKTboFnZbqzusQ&#10;xhUcBY1PoBht+dzEgjgYJbQnm5nqXHeTR706fb6pIxtwjhoWaObYN24sD0UZKEhjn75IJFbsXh+2&#10;vdJ1aztfEuj3kd5odvDMuleZI1lKIM+VJEuMyc5C5zggng883pMsC6dHavDJFbRrKkrTuyl125LE&#10;43LvLYAQYPPQYFenfs76fp8PxLh1GDRo/s8uqwm9kkj3RTloPLZgT8y54Xa2SBtPByK+Y4ivGFP1&#10;PsuFVF1pp9jyuyOqCG0h0/7W8l5NGlna2rs07MjKfKyADsxyrgHbuyO1dB+2Noug6J+3npMPjdr2&#10;a3t/B15cw6bp5VppndrYeQzbsRbd4BY84HT5q7Sxb+z9J/srwtoK6TEbeSOfydpmkdWzlpTufnJy&#10;QQVx6gY8L+Oevar4x/4KF6lrGs3GVvPBpvYSqFTJ++hhMbIf4gYD+We9fNUeWtUknutj7jMKVXC0&#10;YTvdOx9W/sz/ALd3wa/Yp0n9mHxH8cPDkUei+LPiJrs15b28ZkbTE8preC9CsQSY7gxFiB90MVBZ&#10;QK+zf2kNNGm/HbXZl1G3kjvdWa8gkXGzy7hY7lN3/f0rk9QuQMGvwV/4Kp+O7rSP+FH+Bo7htvhT&#10;4QpfwxyOWze3mpXRdsjknZGh5I6ehr9Xv2Lf2l7r9pf4G6b4j8Q6RdWus2fh3wzHrV3dXiTC6mfT&#10;1je5RVAKbhHGBHnOVx2r7zKaNaWZwkn+75dV5n43n1S1Ko38af36niv/AAUMk1LxB+0J4y8Wa3rk&#10;l1dRfAm3s7E3gxKVS6YOAzHDbBk4xwp7cA/KPx40b48eCPGPgP4mfEDxEuvQXPgVbHw74kZXLzqq&#10;FkgmONy3MCzISCxYqYyGK52/S/8AwU5067vP2h9BTTrhmebwDqrj58+ZC0RBVic4XO3bnnH1rwT4&#10;p/GPQf2h/hv8P9e0fQ59NvPBuhXmneKbORDtkZbYbJocYxI8cLKeAVPy5xivrMdSpRlTS07Hl8N4&#10;mU8HX53fou596fs/fYrj9nvwVNpYVbX+xVdfKwu5nnLo6uvJG7PochWGSRXt1x+0l4d+K3wsvP2d&#10;f2yvhevxB8A6zZrFfW7Rq99b5J2XUZ43SqV42BHOd2dwYPwPw6+DfiL4P/s3/DTRfG9nAsF94A0+&#10;bSb3S7xbi2v7VYo2EkTqBlypRm7rv7jDFLzQo7i3bzIpJoZCNzSL8wy2UG44Xr1zkAkYya8XNMnw&#10;ecU7z3WzW/z/AMjPB4rEYKpbpfb9fJ+h+Yn/AAVF/wCCSnjv9hoL+0H8BNZm8dfAvxE4bw746s2M&#10;j2cj4U2t4q8wyBsoNwCttKkBgUr4UvdX1Cymmvvtkpd1b98uFD5AHP1GPzr+jXwNrviL4dS6ron9&#10;iWvizwh4hi+z+OPhrr7odK8RQPwzDzQVtbteqzAbZtio4HyyJ+d//BTP/gj14Y+H3hjVf2zf2Enu&#10;vEXwfkum/wCEm8M3as2s/Dy63hmsryFiXES79olLFlUfMWBSWT4jEYfEZZiVQqq8ej8uv9f8OfUe&#10;0p4ylzxdn+D9ez/P8D8uYpZZbpm8nDbCoboPXPv/AI49KueDtX1TRPEtn4j02WNbiGfzIZFTOxhy&#10;GwePx7cVu6r4Au2ubm6srZViVk3NGxVFDcrgZJwAe/OM/j9E/tofsBt8AvBGi/GbRZLWzsdU0+xa&#10;50uS7Lu9xLFu82AbeFzhXjJJjY4yRhq9WnLllFs8WrGUuZM7H4M/FOz+MGgQ3848zUo2263HDhsR&#10;gjDqI9uQ53DCjduVjztBHIfF7xFIdE+LV7r88d01rNBBjyw0JMkRwCOiuOzjnOf71eG/CX4oal8P&#10;PF1r4t0W6uFWO6T7daxyfNeRZ+dCOmdpbDE4LVofHX4wad4oHjGPQmuFj17xJBdbd2FMUcR4Jzg/&#10;McjHdAewr6ipWjPD2Z8vTwbo4hyXU9y/4Ia3d14i/wCCmfwijlLTSR68C25yTJticjP+7617d/wc&#10;W3aan/wVF8U2k0TH7H4Z01GW3+ZlY2q5I9fvAHIPrx1rx7/g3r0n+1v+Cm3wsu41DSW+tXCsmAoI&#10;FrK/Xpn5eAO4r0n/AILvavNqX/BXD4mWkytNHBNY2zLFGBvT7Gm5ATzjblvw+lRTjbApd2zqrW+s&#10;Nvol+LZ+b2sanf6rcrJeyL+5RYY48Y+QDA/HA9fy7/q3/wAG4rJB8Dv2nNTilRUh+Ft2jRM2FfNp&#10;cHJ9MbQD9RX5i6hoHg2LR7q9n8Rst9H5gWFpO4k6gD/Z7HrnI4Ffpt/wb1ahb6T+x5+1lqtygVB8&#10;NbltrRFsf6Fcrt9OOG5/umvIqRlF2NpuMqbt3R4D/wAEWI5Bo/7RV4RMqx/s2+JB5cblQxEWPm/H&#10;HT0PvXietNaaj8UNP09lje4tPD+pPN58e5mkLO3PQhtuCDzXvf8AwRjsLSXwV+0dIbZmZP2c9YWV&#10;lkKuGdolAGfcjIH8O7r0rxLUtBsdY+LC6Rptm9zeQ6LffNAxPmytMUVjnk8YO0DqR3AolGUZJkuS&#10;5pH7k/tcfF/Ufhz/AME7/hAXuI/7S1/wrpcSQ2o+V82ySZ+bqOD6Z6c55/Mj4jfEWS/03UGi1IT3&#10;kmvWskkt1KGaOP7MoRSP4cYlwMHAKgKOQf0R/wCCofwh+K3jT4T/AAW+GHhrQ4XHhvwvG9/C12sL&#10;lks41CqmPl2lT8o55x03V+VmtalaaT4k8UWD2sY1AeJDHqFvjY0bRxMPMz/H8/mDcvBOD3FexQoq&#10;VNTJy905U5KpojI8R6rNFrW37TJMsy75IoCGVSyZWNR0+ignbzgDBNZFx4otLZrO6uGZ4VEe5p2V&#10;WkkySQpUDavfbgdzxnlvifVotb1GdrJ2SF/mkaDdtUDnbuAydoGBu5+8O1cdf6peqsbum1VbZujK&#10;jZHkYVsjjOev3gMdcjHtw5eU+fxtLlrNp9T0Kx8W3DXEOtSk21jaziWJfOB3gn5i0gxg443bcAuf&#10;Vq29U8XSnwzcXMEgjmutWhSeCzmkMUpXP7tkPy4yq/MCBxjB3c+N3msCZUuIUmSR4dsY4AADHCvk&#10;8/N2PfpW4+s6WnhS40S+F9JI9zbu7RzbIRGqlNpXoTzksAcbQMjpTtGWh58qkqZ6Np3jKU6as7X0&#10;oWa3lM7IxjkZh1GM/LzgEAEZweCBu3rDxlFqMMdrJeu00irHbvbIi7OMEKcER54JbJPcDAwPHbTW&#10;0tbUfartgku2aTyYSdzAMAoDDhV7dhz1OBXUaTrwGnosD3EnmlboxQMPn+UAqQMYUn5SwwFG3HI4&#10;pR5dhwqxkfRH7P8ArEusePJBPPGsa6XKFlkZfLdgQpeZeMhXbaSSTnDDG7jlfGvhDwPr+parceKL&#10;GK6s9a87T7tn/wBdaPgAyqRldxVoyMEAdMbjVj9kqRL3xvqV1DFIx/slZQyw+cko3hQqgn5yMkEH&#10;AKhmwWHGLPeNc+O9e8Oatatc28MbXGlyzndH5qMTEqNnBMm5lZATzz94Cuh8ropSXc5IuUcc2n2P&#10;BfCfw7074Q/tQr8HZtbE0NnfG5juvs4YyW5hOYyqkEM8bA45I4wuTz5qPib4j+F3xi1TWtC1+e3X&#10;+05EvIwilZ03DcjxfdIJA68LjjmvWvh3qGoeMf2iLH4j+IZ5LjULW+miulLADZChMTLGPmVdqsmT&#10;wvy/ePFeEfEaXSh8QdesVXbH/aUwWRlwX+c4PtXxeOvTjePc+4y+Ua1RwfWKv+J79bftrWurT2ug&#10;v8NtB1oCeJreS+sS0kjFQpjjV9wyBkA7hkNxjpXsv7MNj8LP2h49U1+++DWh6LBputPa3EUVnFHF&#10;BbpmRjKNoClUAX5h1+Y5ORXxH8NPHOoeEtR+zWlhb3rSORDDdW5fa3Zht5DAgEV9T/sm6be/Cz9j&#10;r4zfF3xL4ovbO+u5IrXTvJUri5YvuKk9WcEqccquT1Ir0Mu5qyvJXVnf5I8vOMLh8PH3G1JtJWb1&#10;uUPEfxq/ZK8NeN5/CvxT/Zztbq8t5DHdXkTKzYL5HRULfJtOTg8kdqbqXxf/AOCXOvedDc/s+39m&#10;24bJNP3xqRvBJA8wlcqMcsQDg8ZwPk+8v9W13Urm+vtRdpp/nlaTOSeuOfyqHS0BvhGyKC0Lsjde&#10;x59sdfpmvPqYqMqjfKvuO6jk8adNXqS/8CZ9cW0H/BJbxlMUsNE8XadcSTMILLzmLSjIGA2cL6jj&#10;Gciuo074Bf8ABOdb5vsV140t4Y7gu3mQSFUTGfLGzcC2ONx456dh8n/s1aT/AMJB8c/DNgUXZ/aK&#10;u0bfKF2ZYAk+mCc9q++/gf8AFfwR8K/Cuqaf4p8Gz6heNezPa3AsVZJoXbOFBcFSMn58AckA8EUs&#10;nxWS4rPvqeZVY0aTjzczvve1t/U+N4yxmcZJh4zy6M60rr3VLX11Rx+g/sCfscfH3xI1ro37QGqa&#10;DdWtgst1NrGlysIYmPy/JkEEAgB87SdxKgDA574jf8E7PgPpnjDU/h8f22PCtndWaxrZxzW53zkx&#10;hlUFnDKcbQVZjyeCTXolz4z1TxF8V4vFN7Dc3UdzcR2GnfvGE1lYxIIUj5Pz7N7xlXYjb6EjHyn+&#10;1Frmq+MP2gNalvNGXTXsZvs7We4ExqnAG5OvH3T2GF7V1wxGT4iNRYX3oRk43u7PzOjKa2eYqcHW&#10;qOLcVJp2dn2+R6hB/wAEnNOvwyeGf20fhvqLDYVhbUPLkbKjJ2q7HgnaT7ckHALrr9hj4O/CS/g1&#10;X48/tMeFbqz0WQpJpugzb3v5AxbYW4XJBIIByByeDk/L2tzX2nKf9Imj3zfLLGflwMjimeJTM+m6&#10;TJ9pV5Hsg3+sJ/jYYI7FR8tcvPRWsUfRxwuYy+OtdeSR337Vf7RUPxi8W2Ok+F9Nj07wnoMf2XQ7&#10;KIBUEWR+9dQAN7ALuOOoxXmUtz9h1HDQbYbiMbl8vGxuDk8/Kc96zr2QpdQrGxYK20K7dOnFaV1J&#10;b3lnMpQFuAvzfKFB59yc9x0zWPtJVHqejTw8MPBQirljUbYw2t4IpGWRYyHLc/Lx0Pc/+y1l6NGi&#10;+HLouRtXB+bP+emef64q9bym7sruW+KtttGJbn5jjAHp71H4fH/FKXhBKN8uG3YUYI5J9/yH40Pl&#10;uV8MGvNGb4Z86PWC8ThZApK7un0NSWTvceMD55GWc546HnFR+HwV1iPMm47ccr09sfWp7NkHjVWu&#10;RtXzPm+Ufpnpz6Vn9k3l/EfodJ4SL/8AE8h8sYaD94WYKBlu59z/AA9/wr9CPiBpSaL4jsdK0sxr&#10;F/Y2l7bfy0JLG0QomTnIxsOcADryRX58eD0RdR1lRHuP2N3ZQ2QcHPOeuDhvYiv0P+MfiLTbHx/b&#10;rHP5TXng/R3kihtgzuDaxIiMTn5c/MzcEnYO9e5k8U6M36fqeRUlKOJivI4q2+zQWfn6tHG22ONP&#10;JyC25mwd5xkNtYZJGBt/28VcW/vLy3bTDM9vNNK73AhnKs+3+DDAbXTZnaBjHUYZar/2lbsyMrtJ&#10;GGYzCGDEkhCd2B+XPGASN3IOMgixPO9szW2mLJ9nlaZRttRtXcFByvXB2jGAQM4b7xavUJvsDz38&#10;22a1t7ho/s6yTM1vJ5kEp5XYqgHByOgClW7Z5q6hpmoRxpNdu1oX/efZ44giltrFgRg7thcjBGBy&#10;eCRUxkmSSPUHt7q6unklhjZpSxBKhweGHzAMD8y4YcMFLVcmm04iK2fTv9ISdrm4dbj93Lg7Bgbw&#10;DhsElV6HHLgUFHNtHqlsfItYdZZV+81vHHsLfxYLtuPzZ5PJPPeitgeK/DejD+yz4Xs5Gh+V3ubY&#10;hy3fIUEdc49uw6ArMD0CWBkli0wxxzSzb3jSO8+ackAq/BwWB4+UAkD7uAd2n4dttNtRGbjU7W5t&#10;Z2UTXBsXjV1wwHzbRjChsgE43cAZKitPoc8V5GbW5uLa4WbbeXVxajEcinD7n6x5IYBQSe44GK6p&#10;/DviGOCS+GiySiyWa7jWG1UvbplDtzxvyVIGQQS7nB4NeLWrQj1PsIUZS6DfDeq3sl5cXF1qbra7&#10;o2hm3EAyN3whxwoQ9OPmB4G2uz0fT7HU/wDRtTCXV08cju0ViGhupgP9QH+XZExGM5ZSM/NWNJ4D&#10;1VtOhsLfTorZRPJL9miuJWMbuMqmdpbciEJyx65PArql0TU7e4Fzoel3kK6bn7RZWavMkaDG15I8&#10;EPEG6cYUcZAINePiq0JRsmejhaVSLOz8N6Xp83mQ+LfCDpHb2jSWd5cTo0UV07Aj5wpUFFZkO0gJ&#10;hiQW5PZxWWraZIlpFZNA8dvD52rXBiextrQKwSYquNzArsJAyCqt0Nc74Jl8YyaJYvfyLb2d7qsX&#10;nWtwwk+0NhnEiRPhYozggt0YuuCQy57iP4ceLdWhluU8G262eoXTQX9utizRrHIv+sRzjYA2zKkA&#10;s25TyK+RxdSClZs+hw1OVtEalx4d8KeKJ/s0l1Z3WoSWsTyLcfu1IkkzHcx5Pz4AJCuSV2qSM4NU&#10;dVsL3VdFFvPB9ssLVvstpDcTBZDGF+YB3OA7gjJHyYBPQHNrSvCep2kjeHzO1xfW9myxzLb7bice&#10;WSsPkyfM8gxlYl6DOCCCKbPpmuR6bAToMmrPJdGJo7jTZN0bYBLlcZyoDgcAgHI3YJry/bJT0Z6y&#10;p/u7NHmut2Xh7VNF+w6E13/x8C81FY7j93auyDblyMbiQvzKSWBbBAA28XqUml3EE+n+HorVo59s&#10;epTSWsjNHIBh4YxkYGGYFck5xk45Po3xJ8P+KVvW0XWnuDDcW8jQeXFsWTIxGAUI2Zb/AJakAIGw&#10;V5Kng20fxDaeGZYb3RM7Z5UihuC0f2mSH5Z3i5KOVbHLAM2QpKZr3cLXjKK1PCxUZRqWODv9EtNO&#10;1iO5RVumkV7d55IS8sjtJh45AhG3BRdmCDgNjGAa5vV9GspLKCznnkuJJT+8uNgVoRtUghgozISm&#10;d4wo+YHqK6zXLbUP7J+3veRSQ26tKsUduqyLHtzNJ5o5OCCuQFDDaAQMKcW68Pa6sM0k9p5kFxD5&#10;1ra3VusFtJGdwWNlCESNGNrFSQTzgArur6HD1IuOrPCrRl0OU1HS7e4uLjULOLy1S4cafGAXl3Bl&#10;A2PhVCjbgK5LEjA4xWdHpknntBOyuYC77Le3k+V/LAZuuC24qSCDgqRjANdZFp2rx6dYzRy+TDHD&#10;K32fVXEMckYBSNsYLIu0cEsSCAecVSuPBniHT7Sa7kgh+yxsxRpV2xynBdvL2kiTLgtuYktgqFGD&#10;Xd7an3OOUakjmI9FtridUjSftM0ysIzu5LF/NJ3qyFcjGCq9tuKr2mlX1xrN5ZQwwGFibZLuNd8k&#10;Kp0PzEFfNUdFXcRH8oXAI6G58O3P7zTWSKOCTMq20zb/AN6fmL8gBmZcAMSQDk5wMBkmiIq2eoxa&#10;ffXBjUR6hbNcENIoY7HDr8w53bcr1POBgU/rEVszP2NSUtivBoMMFkz6gIZ2kVVkmSQbAgOCRuf7&#10;/wBxSWORjcAa0rHTr+x82TVtVjW6WYLJA9wFaSTcA0jhc4O0r8pKoTt5PAq94e8KSXbRyzWLSEtu&#10;k1L7G37iPy8KTkHfsYjYVAOBng4NdVB4Q1j7Fah9PFta6aiwNcRwwzShVdjsZmzjD4UtncAFFc1b&#10;EwfU76OFqOKZJpOnaPbi30+bS7ea31CzlkezmutshZSNrwhdsY4w2ASBnjk4Op4f0fS728uLa8jt&#10;5jDp/l6GsIJZi4ZpPvGLCKzMnmbiz7Rz8ysNj4aaP4i1uGKOC3tbi/upHa81S6tUk8osflVYyxeI&#10;SBfugBCxyVXBrsLPQ/FMukX91YG1lto4Wtms4Y384AqE8n51PKFhgklR5uGwMV8/iMVGNS1z16eF&#10;lLWxxcmj6BPEttdL5lxcWifudSBG5kJfzYmwHLOnysMoBkcMc55SXwfb295bXGqWfy6o0t/tSNEB&#10;jyRg44RhuG9nxsOGHQ17BZ+EbnVUk+HenavfXtxHpqtHpslv5l75K5LRKoHzpHtDHYT+7ywHFULj&#10;wfoE1tqFpe+FArRweQ0N5cNbTQSJzsgeUkyKTuIUAFg8fTsU8VFPc1qYdpXseJaz4f1K7U6Q1pua&#10;4wfOt23eYxxlAe5dWWTLHBAGMkk1nNptoZbjTXtm2txNcXEis8rbgpbgK23O5WIB5LDkZr0zxD4B&#10;nTU/+J+lxBDayRvdW99qDt9q2/NujVtrbyeOAoURtleMniJdFuEfULrUrfT768tt019arZyfIp+Z&#10;HcZzhsFgMkKcH7xNe7hMRBpK54mKws5SvY5zxBa2k4kgFrG00m02Mlip/dr8yKwRiFAZcBiw4Dna&#10;hHBp6nptpaW6Wy3ZXbCz7JgPNZPLXGV4jO3Zt3ZAYYwpyCdzUNMlureSW302dpJr6NpEtm2rPtjY&#10;/vQ3AZSQTu4wTngGq+oSDTdXuLbVorWDy5w7PLD+7dZVxuCj5GYlEIC5AV2OPumvboy01PIqUZR1&#10;OZZbFrG31Szt7hlt5F2SQrgROI+U6YRSCRlsEYGQCap3enuyXEunySyMLdNgtX2yhsgPjeDwqEdG&#10;xll7gV0kM5trr7J9kjwZpCq2qlkDYHOBkLk4y2MnhMnGKit9LkktbzXLezVIFml227TKq+V0KAn5&#10;WB4IDAZIXI6Y0vEwcZdDBu7W3Z5La8sGaKNc+el0NsrNhW6IQXyd2G4XAxwc0/U9P1O0gkimtVkx&#10;thg+1RlQcuN/GOAzjcuMZ7HGalvtCtzFDpFzA3mwSMdPmFwF+YEAMoAyvysDuO4ADJ3cGnPpcMbS&#10;ZaGRoJFXEcx/gTBO3cWU7sgt17KP7tXRlJSKl74fsrqaQQWpO2Pa32aHaypu2qqYJwd2CMnIPDYG&#10;M15oIVtVd7uaZVMysjWY8yFC4AUPzvOOOAGIbAxjNWLlra9a308ibzomSNYAr5kBZvmBLZLNlgw5&#10;OQnHLVHZWcNnqL6vbadHasql4YcvJHGu0JvTafn2tuJLABSSBggZ0uiCqLbQxfxyw3Nx/pO8JbyW&#10;W0xyH+FiBkByNoPIBGSRnlnOp2vlTXu0LdyIsUcknmblQNvbJ+fAJG3oHGCOtWLuB5bK+j02ZGkS&#10;NSPLeNZJMOAI1bsm7APAdmBHIPEirpJtZprOxiZyv3ZIkVFWQb8MyEeWECqD7nqy9aKiu4qWug2i&#10;tqk2qahYTRybBN5McRwVyxIYlmbo2cYYscYPTOgaysdFbVFtZJPNt3nmDS/L93asQ/iZyjMwXaSe&#10;OmcjU12bSvF2syWMXh+zs7bdF5enaFZ7I2fCh2RGaR25C5kB257KMg52qXEswuhcXloJIlEnlbvM&#10;li+cLkvn93tGAvDHPPOADmbWZIWW0nyIIXaZ/NmXySELbduXPTLHPyqOxwecGFdQfQYN0N0t0RIY&#10;vPhkdlkznf0474y3XaQd3ymr081wqRxxX0haSZRuit1kM67Qytu3EnJI5ICgLyoJrPu2vb3w1Jds&#10;8IhYNtuGY+Ukg5IUghS3QbjlSNwAzS1NBNbsbsabKbeO+hv7X5YLqOaNik2VfaP4pfkyTjjDNk5A&#10;p76tpF5eXVlDeLc2drb5uoprWRWgmUBCi4xwDuAPzb1I9avXF3AbSTz7Ntq3qKs2fINvujA8zEYG&#10;7jCAAjIVQcHhs/WrKHw9qa3M10shaOKGZUtU8y6ZRsVW5OX+XIQqwC/MMEMajc0XLyljTBLFcLcQ&#10;Qwqqo7fY4rkFY2bBA28bhgO+VO4HkhQOb1vrlheLaus2jWa2thHZ7dPhFu0xQHFxLgnMzZCsy7dx&#10;wAFHJz9JSCS3iS6mJCzMqJgO0jYyFk3H50HQKDnhQMdy4+zab5trqhtbjzTH9sl1NQ7BFBHySYBL&#10;cblyT1IDE5NTy9hczjsbjzzywwiO4bzDC3mySCRRAMMWZVUZLKTjacEg5+bBqG5vtAjg/s6PVgq3&#10;F1Ki28sJ8tdsYwowWbG4ruJOGO37uMHPgkXyrmWOC6u1mUS/ZN4WNXOU2qpG1Rj5vkBIC4IbvYlZ&#10;G0N7fTpxKs03meddW4YiONvmwiDAXLs2T1/dMcAZBYhyvE0XS0uo2855iqSmD7PJfM32lPLBwrgk&#10;DluegPU4BFattPplzuv4tLguDNZrDb2TRyIwIPluAxyN4UklgM5CkDBWsOeVLN/s4+zpcSbpTIsi&#10;bpFCk4V1Chjhc4JK55HI4uf2t54W2vxJZ2vksJbyW1VIchRs/ec8cghh8zsmMcjCtIceY1vOv7hr&#10;fU76yjgjutx+1hiY5yAFCMmSFUBcHk5KHBw1el/CGSzdptbvoWeaS88p9uJpSwVdoDqw2hlc8Ack&#10;tuOMkeWQR3MiolhHMPKkQKvkuRPGysd3yOfL/uA85UAblyGr2b4cadHaWi3k0VwhutbaOWZht2qN&#10;rA8jcO+I+FOdqjdmvj+KKnJSgj7nhBS+sSfoOfSxb6t/ZUwjX/TENhbqziMlANp+YjEaBuIwMuFz&#10;ySprzP4ieGtG1bxNoXjJ4LmG4Gl3kAkbyyZ7VrwTCTAIY4kRTtOC2WxxXqXiGwa18RNcvYxxw3BU&#10;TC3s9y/M/wB1fmwzEhsDHVcMMY28tfafpAvvCt34ls1uNPsNUcahY290dwgmKlg3c/IOOQwzx3J+&#10;QwtRxmmn8j9Qx1KNbBrm/wCGtY/Oj/goPql549/bCbwrOmJLPT9G0hLcIcRiK2QuOeOGY8Ajrjmv&#10;0l/4Ig+MLrUPBHjz4cTXa3KafY6VKWW3COyM90GQuSOcYIz93IA9T+YH7WviyHxT+3X4w8VjRo9D&#10;T/hLLuSHTYZPOitliGxEXd948AfU89BX3h/wQP8AFEms/F3xzb3OswzSXfgmEzo0h+UxXaZDE43H&#10;YffOOcYxX6pkL5pxdui/I/nXiCpKSrKPWT/Bnr3/AAUf0gP+0R4f0/TraKOaf4f6gnmNkqv7tdmQ&#10;DnG4AAkgAehBz8j/AAFszqPjnVtMvbSaQXEYN0k0m2VCxAkOMctvAAwCRyTgE5+yv+CgZ1AftMaF&#10;qot9v2PwhdSW8d1MY45XQwlk3Ifu9yB1DE9CRXyfpmuW0fx/8Va4stjZ2MmrXN8Vx5iwRNL8oRgA&#10;MZdH4A4zjGW3fU5hy+1pJnz+U1J+zlFf1ufq9+y74yPhH9mnwV4C8T6fLrXhWTwrp5v9LNwEe3m+&#10;zAG5tGOXimDfNuX5ZDg96k8SeFrfRlj13SdQGqaHcXDx6bqk0DK24fMttOvG2ZMH72Nxwy7sVl/C&#10;HSDYfALwVYxeY0Nv4VsIbW3knBdo1t06k43gjGBnJ7ZHFdBoOvan4ev7iW2tob6KdhHqWl3DOsN9&#10;DuB2spUbJFYfI4GUcbgTyDNSnGOsTpjUqS0kc6+nwsqwxPiHzgZFYfMqnnfnBHONuD+PLVT8SeKP&#10;H3wb0/UPjd8Grqxt9b0bT4oLmxuoS1jrthvCyWGoQ7ds8BDFQ2RJCXLBgcqeyvfC5t9Fh8Y+F4ri&#10;80e4CNG0q/vrIhirRylCfvBvlkyAxP3c5rJ+KWk/bvhB4mtbWyk/eaWzPFEyrsKuDtGeQOQeeOxr&#10;ws8jCWXVJNXaW/Y9rJE5ZjCL2k0n6eZ8S/ty/wDBMn4XftQeDtU/a+/4Jv8AgO40/VtOj+1/FL4E&#10;NsN3oTFCWvdNAC/aLRiu/EZckSkoEw0Mfh/7aX7SPhv41/8ABNa48P3NlBa6tpWoaSJPIjUHZCqQ&#10;h+paM9QQVUMHGCQAB9pWPjLxr4B0LRfGHw41/UPDeuaJrcl1D4h07b5whaNUMBxxJFJtDtFICpOO&#10;ABk+Z/8ABQ/4H/s6/tufsvePfjl4St/D/wAI/jP4Y0R9R8XeEYI47TRfHkMMqtJeWu8osV2DlmUB&#10;23/Id+5Za/J8pz1xqRpVXs/wP0DO+GZ4aEq1NXhbR9V2v5X2f39z8bdLbYFYXLRr5itJ5Iy/Izjj&#10;1/8Ard6o65pUzWB1GJWJuLxlSObA2446nr1HGDVjS7tEj8ouXk8z5vLG0hcgkYHp1A6Hn0p/iiSK&#10;DwPbxyNG7i8kJUPkL/Du9yccdsE57V+p+7Khc/KpxlTxHKfaX/BuXp8kv/BSL4f2LhJPK12aQQsu&#10;Rs/s+4JfIPGPfgdOuK0P+CzOvR63/wAFZ/jDqMskkzW/iY2saTMVBZLdUOVJUsoZQMAgN8vVc1f/&#10;AODYPRY9X/4KLeG7ozNut2vGVY85G2xlO45/hPI/GuJ/4Kj63/bn/BTv40arHcbhF8TNXg8udcr8&#10;krRL145I/JPrXbDl+oQ/rqc9ZS9tO/ZfmfGfiPSQ/jO+jlfzm+3SefsYA5zyw9RX6Zf8EHrttJ/Y&#10;9/autFSRoZPh/dNt8zawIs7legByG3Y5/i9RnH5p3cTReKL0pBtH2mQ7VX7h6Y/lX6d/8EWcWP7F&#10;X7WH2TUyjR/DKZt1u2AjfY7j5l/2h09M15Lp6uRpUqJLlfkeP/8ABIzUCvwx/apuoFkVLX4Jx2a8&#10;AsEfU7OHIPqQTjHIwa8S8KfGPWPhl+0zdfFSO8hmuNMuU+x2skRuFlXzhtRuP4hk5POPcCvav+CW&#10;mjy2H7Hn7WHi+K0mWR/AmjWJkRtqt5+qRt+bGLGPTcewr5P/AOEYe98Vate2Mm5W1GCJmiU5ErSZ&#10;wv1IOPTGK0pUJVZJW1f5HPUqRhzz6fqj9rP2t/299G+IPiLwzrVvZvGkdrp9xdWptZZBbqBv/wBZ&#10;lQxBZwUG4sFBAGOfzX/aD+IOn3/xY1zUvCeuT3VtqGv3l8Jo0EK5kYu52sMhiWxuOGwMEcCvXP2o&#10;/G1v4a1e38P2iwtHY2KxWaxthkn4GEGPmUIMbsgg45r5qbQxqN1LqXkTSM0J2qybt27lSpPTO4Hc&#10;BnqASd1fRQwsqNJI8jB5vTxEGpmLqmtahcQNdNq0sMcTsP3io7Rt/dXbgYU4PdfXtWJPql1MieXe&#10;Mv2ePEUiwsCWHIX6EjkkdfbNddJpGhNaxz3urxr5cjeY8X73zCDlcLjGAMEE8gnsTyukaxo+l2ze&#10;HLMLahvmj86NZGhYqQY2wAOSM5yF5Ld62jGUepGKqU5bFDwfDqckdv4sm8M/2ppekyJLqkceVSJG&#10;bhC4+Zc4PzAYB2kk9K9q/aA+E/wmsfJ1L4d30Ok6hJpcV8fD7ahFPJCZYl8yPeAArcpguRk7jjLY&#10;ry2PxxqEOiTW9vdRx2d1EIpI7dUxMF2h43C/724OMk7s89o9L8Q6/ompR3mlXqSPDCyIr2qXCuq/&#10;8szngqVILL/exuyQCK9m5S5jzpVqcYtMwft811a2jWNohWGMRjy4S2589MYBxzwMY65yc1qWV7e2&#10;hk+0Xd1btayqjNeQjcUwcBjuByH4AzgAndkVk6RK2j6pBcC9kjFvI3lTRsfkZR04xlDjoMntXqPg&#10;LS/AereFtXvfGp8/UnXzdPhs9WEUqMT1ETAqG3Y27gM/KD3atoR5jkv2+R3P7H3i/QvC3iq8uPG+&#10;u2tjN9ga2tnvY3Ee5mLjGFIBxu+9wVD45cMOa+IV2/iWX+yPD+tRwQeHdZmvYbprht1xau6sNm0k&#10;l0YE8AjJBySDXPDwJp1xMsllrs5kj2GSS4Bi87AKFFUNuDADHUDC9eeNY+AdOlMWpfDJrrWIDCz6&#10;pbxuWaOEgDyY2OOQMsGDZB6gg5qqn8PlXQzjUlGbctNrnO+GDNrX7WDeNdEis4dN1DSrhoZVzgyJ&#10;EdzSKSPnDEPjAHQjAavmP4jOs/jvVZ1jK+Zfyd92Ofu57mvoLWpvE37POjaoviKCaeG9mnGg3MTf&#10;PiVAj7m6KDGqL6+gIAx85zzNqN211ewSO8jZkkbI789f518lmGkoxfds+4yv3m6i+FJJfmbHw8i0&#10;3w9eQ+NtaDSW9pcqIYI2ZDNLjIXcpypHUnpxjvX2J+15LffDD/gnV8MdAbUF+2fEC+u9dmtzbsrC&#10;MvGVIOCCvAHqNq44zXxjLLLqmr29nHII7OEDyNoAVT6+hYnjJ69K+vv26fFV1J8O/gr4V1i+mmsd&#10;E8IxwW8e45gcpE8qq3GEywC4JB2MeMnOuGxMsPl9bl6pGeOwrxObYdPu7/LU+OI9Vv4EcI0gYrmY&#10;SdWwP16/1qvZz3iuUnj+UrllNv8A7J5z9e9en6reXVxFjSvB8bWk6yf6mUOFC8sCVAGVPGMZHbgi&#10;srxKZrnQLgzeG7KLbtVbjzDJMhUD5M/TPXqFPpXhxqqe59JLDyitST9lLzLX40abdI0fn/Z7k2yy&#10;DepkEDsAQM5yR04znrzX0/c/ED4nWfw4t/G+oaTom29ysfk27oDu6OwB3K3IPBA4Dc7q+MPAfi++&#10;8A+MNM8a2u6aTT7xZWjExXzMEboyw5wRkH2b3r6H0T45fBzxVoQ8J+H/ABX4h0uK9ut0WgN4fjvL&#10;hZCVxAlyrh2UlQF+Ucj7uSBXFjMHgq0k60Oa9tbdOqufH55hcdKsqtFO1rfme4eA/E2q+JdS+Hre&#10;JYLISalqSzyLDA6tGqKcKMEjaUTPQnJPOWBHyz+1Rqtva/tLeMp7e+khmGsSotvIo3MpOOwxwOec&#10;Y9R0r23wP408W+O/2mvh3oVj4D8QaHomlW/lyNdWbKcqjqrq5UDafkBBwCRjFeB/tWWWqar+0R4w&#10;e30m8uJH1eZvtBiOTtfkgYACjt2wV7YrpyrCxwWWuXLyqU20u3kbZThK311Qkry5OnqcVdeIzcwR&#10;wKsE3mAh2m3DcpJ556deo/CtbxjNo0enaXdLF9mlbTY2jQJlHQu2TuHIOc9eT35rn49I1e4Z4m0u&#10;TcZNjRpCeCR0A+9nOeK0vGGkarHNp6eRJIselxJsVc7AckHk8HnHI4IxXTGtFq9z6WWEqc3wv7jE&#10;1NYTNHcRzxtjhvmyV/r+X1qd1e501kgugypIA2E6FunPXt1HWo5tB1iB18zSJ1ZRtK+WePc+tTWm&#10;ma1Hvsxp8yGSEj5rdlLc5XA7t1x3pRq0+45Yeqvss0LJob3R7hEbEosN7bP4zkZqTwjpkt94VvLa&#10;xb947YCtH15GPX+lJo9nLHoN60tnIG+x84j3L94ZJPr+Ird+Dem6j4i8I65oOilPtKWr3NuYUAkJ&#10;RHzg9c44xjvU16/JTUok4XDe0xCjO612OTsdD1Hw/wCKm0zUUCzeSC2ZBhSQMfMOBn9Oh5rOnUJ4&#10;skdk48wlVRt3X370/Rg0uvsLsO7c+ap6/j75z+dJZMH8VR+YNwEhB3HkjB9/0qoP93dmco2qNI6/&#10;wVJ5eqavbSwsFk0+fho8/wAJwc+gODX3p8Vrqw1298O395o11dR33gXRTG1vnDyCyTDAk7XGQcrj&#10;gJkc18F+D7m9tfFF2bWORvNhkhmbBwiFCQSo6gYyc8Y4719xatcyX/hPwTqtpFIsd18P9HOYyo8x&#10;Eg2uihgVU7wgbggAFjw2D7GS1PfnF+X6nj1/4y9CnexXkrPa2sxm3TM00Vup3XDADeI2I+clssEy&#10;MbCe9VbXWbm7LG7uT5k8iwBe8kbZxuAXMZPCgdyBjO01aAujYyqYg8yssfmWrbsQ7iwUjjYynLls&#10;4OcAqMVRa8nUmNtPjiuHYPCytl7h4n4BP3YVYvncxI425yS1e4SaUZEV5ax20s8Mdu0kax+WPMSM&#10;8MiuCdxZ8HLHqcAqOsMkEH2S3tiZLdUZh5jRhg0vzK2QP9YuSrf3lJ3AsOlf7ZfyJJZ3ErWsMw8p&#10;5GCsZTtLF92V2LkHkEnkABmOBaeYRTrqF7YiFmYxrOkYkUMuBITllGMHaDgHjAySAQrUrprmtKg+&#10;z3t/MhGVmNwMvnnJGPlPqvQHgcCirFtPd2cC21pommrGowgmvPmH5knHpz0xRQSfVnhzw/da1dtL&#10;qFndQW+m2okkv45RI9q8jlI3dCpjYOg2x7uNx5IDZbpE+Fd7JrWrarLeLY/Z1VdL1Zpmt4lbgbXU&#10;nywxG1RvHDIcnG2tKPwB4t+HPjHxJ4C8Q6m2nzaLrDaVr9pHasVWSKYqp2Rn51cnzB0BL5UEsuOo&#10;8HHQLpFmh0u6tJIb5kuZJVSG3lXKqJMAcOw2hcqRwCxyCa/McTiqkJaH6th8NTqNXIdC8GazBocE&#10;2p6nNarbvAVSzkKXMKh1TymD7ScrjByRls5GefTvCvwxv5YbHU28LXOnXBluUjazvopZHhyfnZFw&#10;7/IM/PjLHDBcLUIgtfDup3TazqULaTb2oWGzy5guP3rZywLjcoIA3lWYspIK4r0jwz4R8HvpFvcW&#10;U08k1422ay/s0eZb24+Y7JDmCQhTtAwMBDtHUH5nMMxqxi+h9DhMHS5jU8KfDHwjPr2oQWsc8ser&#10;WarZyagbc3FqrlBMVCEqucHOQ2FHHOQejsPhjBoel3CRT6fq0F9G8SaX5hdPNDbvM5xyoGV2jaBy&#10;SOtb/gq4tfBrTeJbiM2l1DbCUz+TuiVkGzYoiBMgCbF4yAeAOhrcs3ttbGl+PdOsDuadlsYZmVV3&#10;yMd5k2/dj242kAnIO7mvhMZjsR7Tc9l0Yw6HH2HwcnW+XVJdG/sq/hmie1uLP/SEt33BWUgABtx5&#10;xg4B5bPInn+CcVxbX3ifWfA+l3Dw/J5kMN2ivIw2PIiW7bm6hlZl3hmI3KBXpNi5+0/YLzwdcI0t&#10;nnfFciSNVBPCvuH1Kj5sbSeQawbXS0m0+G1vNVDxyQsZo7oN5qTISJPK2nakZOCA24FhgcEAcSx2&#10;IvdsSalZdPv/ACZ474q+E6x3MOn3ut2900atbTQiP5kJUgO5B3bcYLKODgZ+Yg15fd/CHw3pl9qR&#10;1fyTb2/lxabcW6tN+8YNsEYkALvyAzsCF3fKS2TX1DrlhoaWYsdHmt40sY/Kb7OwikgiIy8O5wV+&#10;chcHuAQOlea6r4KuNM1JrjR2utRkWBW0TUrh1VixYtJG5+XMi5wXwBtO4noR7GX5lJaNjxGDo1o3&#10;5T5r134JadbeIpLO60ma4tobxUmZmBjjZhv3y7OchiTghsYPQACuYvfhs0M8Oh3wZY5r7Zbzwp5M&#10;KS4O0Oxzt3BQSoG87QDw5r6G8e+H5L3ztc1a2uoI/M3+Wsu2ABIiNz8hhwzYQnbyzHjFc3q+gXVq&#10;v2+HVo4IWiEbSDTzJBMw6yBU3bXIO7Iy2AOhFfXYbNZcqVzxamV0eZtI8P1Twta2N7Dv0r94tu8M&#10;lrJCJLiMgDLjLfu1Jx1yemcAEVmL4IfRtEuTezwfY2tY/srXUQadZAyA+Zgts2uXG0ZDFcYFeu6t&#10;8M45IY31u2WK4ns5ZLmzW3jlWdVG5Wc8bCcYDFssuSOmKj0rwTaeTJeXts01m0vkyXXkrHtVAu1z&#10;CcEn7uXON3DLliRXZ/ayOOWWxctjyPTvhj/YmgBho8VhbzfuJdPVTh43QqGB3HknCkkLxuChcqTt&#10;eH/hJoE2iXKahB+8t4o/7ViZtscMTDDNzkyKp2ruyCqHPJG6vRNH8FaLd/arCLSW1CH51vNP09Wa&#10;MZK+Vu38MFXDZ+UqQoIAwTt6F8LrC91yHSh4RgSTT5EXVYLOcxytbup+YqxJ84YLD5W+6QAAQKwr&#10;ZxJLc2o5Z5HmnhrwBFe6zJ4at/EFrY3tmhmt49RsGdUO8/Ksm1gYgCBu2nouQCWFd54a+BXh34ha&#10;XdafrPhKOO3ltY5ppr5WjwrctCixnCkthv3hDds816r4X8C+N9M0ptbcwakI9VjgNzcRxQz3CSLl&#10;XkXIfeqnc4CpgdEySR2fhjwbFHq62Wh+LY9N0+e0aO+0edd0FxcrgIr7wPM4AVdpVhjdliBn5fHc&#10;R1VUcYs9XD5ZCMbyPJbXwHaaTb2utad4K02G/wBP8lJ4IbX928SgxE8YAIDMWkbcM5wd2a6a5+HO&#10;tfCq6vtQu/A/h86fFcLLL/ZcNxcF1lOBMwfK4Vf+WakM4DHOWAHr9r4U1zRNcsJLyDT7KOS1uJ7q&#10;4usvjzSN1p5rNw56g/u9wzjByK1dQ8EWek6Sh1kQrHOqxyNNdNGks2zKhn2krgEAcYX1PSvEqZ5V&#10;teSO1UcLGVlY8U8L/Ca0tfitZ+INN0vQDD9jnuYf7Q8yzlmjkXbsgdSxXarblJIOAV2lRmucufg/&#10;aahqU+o634vWKaNvs91DdXyb5IUkx8mI9wJO3D7tp2ZLA819GyaL491Tw7JZ3+riS3sL5bmWa4UF&#10;p1MgLo275FKA4SReCR8qgYFMt9AlGmar4e8KNNdPr13NBeLqEMaxupVlMjEpuLYyAQNu4ZYYyaKe&#10;fVoyTuYzw9Jp2S3PlW5+Eus+JkQTxtqen26sYY7q3iC3crKPLi80qCCQOG6kDB6kHnfFnwRtZILj&#10;wlZXSJHqUsUVqsCwzLbzqNpZ1A+6O8ZYkMeRnbn6I1v4ZW2k6Vql/wCG7+OxWyf7T/aF5Yma1vnW&#10;Py1EkalTIuQxZ1CjjHXFYOp/D5PF9vsii0eO71HR0m1azNuIbWKRlG7aw+aQEqdp3YzwelfQ4TPa&#10;ul5fcc9TLadSm7I+Q/Evwi8IW8lxb654hupZo7eZmi02N1SSTqXBCAtsAHG0A7887sHjb74chsap&#10;FbQ3UMV+R9nuJNp3GLe0Lc9nXBYsCCowQTk/UniTwJ4e0C7h1jQdVjtWZvO8y3vBEIY403eS6bNz&#10;qT85+bKyKuzB5PD6v4MutNvrfVrHXbUtbrMR5022GSHJ8tyGGGG4bTJzhozk9Mfb4PPKkor3j5vF&#10;5P1sfP8AL4ZkvpbWd1nhjjBlddQtXXEoUsSFidRK3zdiShBIY8Csu98N3f8AZX2e7uYZo1SP7RJI&#10;x8kBg27ouWxxzlmYsuR1NevXPw78N2ljtgsreSPUmaSGS1vpIzBKCGO/zQWXoMZChgq8cisPxJ4V&#10;lnsZ4LEf2ewbPnTW5WKHY4kVgr8MFbPzMCVJA6g59qhmvtJI8etlkVG6PJbvwko+S7hjVrG3jeYt&#10;CRIAhVlkk2jAyCwIbhQflDcCq7eFb25vhqt7pypJcs/2WNYBLHIT8wYSoRsTnJQ/OoB5AIFeiaz4&#10;N1a9htbvSNPuZLiO4jhMBj3twgdJN/RxzgDLYf7pw2BzN7oF9KP7Jn1mEmO28qaGGJtrSK24sckB&#10;FLKAGPBzjgACvYpYrmWh5dXC8m6OQXw8s8MMcpcxQyNKzReVsGDkgnBKqFX5jgtnOARzVRtPW0H2&#10;jV9NtbaW4TZvaQIZgATubbyiqMDbluQQQK7aXw9d6rMtxbaHBKsl1IrLbsYfNdwGBkjPQFcNnggk&#10;5HIYUrPRdY8NSyXiRQ/2hGyz7bgsDld2+Rwj/KvDPlskg4bdhQOj6xE5fqr6I5K60e23RR36eZ5M&#10;yqstvHNcLKo5WU8AKd5CBSCQUzgnkQ6pos5E2u3uk/aryS48+zsJJVX7PvI8vJCrluMEDo2f7wrs&#10;9X8M2Oiafa6Jc31jcDyNyXke9U3SswaNlyMDaOEUcEIQTkise90B4Ukkjt1hs5laD7YsxUOucxI/&#10;8Xyk/MFGGyxIA+WtI14yB4aSRhf2G1sWiR2tY5ZAJWicMzR9Qx3glV5HJAKk88nNN1u/uL/w3aWl&#10;pfutqIfMYLJG1ssh3Z++ofBYAbieSgUgEZrWNksNwlhbWlr5VxYs37xz+9YjmUEkKjgcZyQdwO30&#10;r3Wkwavfrc3NrbwSSBlkdYdqQsfm7/dY7QvJKgo2M4wadQI0pKNjLNhdIl5MNKjs1ki8hBHsa4kf&#10;aucsnGxiGD/d2+mcCn3GlWJvmZYI9QW4tVjj86MbUcMpVtueQFBwrcMOcAYIt6dpOqzXU0/mi4Wx&#10;2tbwXEQUDCl9kIyAxX5SRkli27gsQLGk+F9U8Wa1Y+G9C07To7+8k+zw+dqsVnbNI3ysztM2wAcZ&#10;LOEIY+mBPtFuwjR6HMyyy63djXtPuLhvtSNt8x/lnKkpIy+ZkFWYowB43b+MZNTW+maMNPhsLOS4&#10;Z5pvL+z2e5xNMSVdkJP3c9V6cYHSuo1fwlrPhDxhceBPEjaWupWStbXS2+o+faxTIRJ5aTRt5Uw2&#10;blOwvkKMEgEE0LxBp/hC9sfE9/4Rsta0e11RZrzRNRmaOG8tYwPPtA8WC+YxgOD8vUdDT9saOj7p&#10;x1vpcGjNFpE11EtrI0iLG28kTNkrG2zl3ABAwQF5x1FTR219GkjWdtIlw2Us4/KRhPIIgZGYEZLl&#10;iWyehHBI6frH8Ov2QP8Agmn+0T8KtD+KHwx+A+kyaHr9uzQXemXlzb3FnNgpNAcN+6micbWQgcAH&#10;OGDV+df7WH7MHjT9kj4vXHwq8Y61d3FlNG+peDfE32sq2radlgjOVGEliJfzAwB5UqpyM2pcy0MH&#10;GUUeaxo1tbSRWKy2sXlyRXE0cbPGrqoyGbJYNk7RjJ29M5Jp3nTWsvnDS9ouLdJ7pbe68zcinHmB&#10;Thh+7LL8o6rGTzzUhTWJ3+02t8M28McUJjZdh3NnEki/w4G7aFzw3OMUunW9hpcwe70yPbt8y6vo&#10;1Gbj5mzE0WWKhxhs8LlVZjtJFSJR5kXFu74QebZ75IJbpY/OEezfnpJnDCFCFASLliXzwSDT7eMX&#10;EsltLexta2yr5kM0zbrcl9qiQxncqggjHzD5eQDjMenajfNb/wBn263T2K/d8zfJDO2MvIyqcuRk&#10;dlPXBA5KWscOn6pDrVnokVxNbTRmOO3kCqYwwOMsduJNo2uAQQpyCQc6R2KjGS0NM3UdpPby6dq1&#10;vZuZRNHGilcDDbWXjbJ8xQdMhSOOcD6Z+HOi2F94fjtoLmORpteuBPCuXaOYSZmDbwc7FA+7n72e&#10;Tg18viGGPVGtY9QvbWKZUW6hmgLAnqEKDkKQwJCHLBgVPBVfpz9hfw/oHjL4TzaNpzy3HiGz8aQ3&#10;F7aXF0Swt5pFkScDOJUyWA2kqQBnLAivi+L8JUrYdVI/ZPteEcRGjiXTf2i7rHh3Sr7ULKG90+Hb&#10;HHItqqs+PLibzA/mA5LBDt3dDu7jJPD6loS+JIbqSCO0haSaGSFhHIvlRBxGkYKgLuw+z5uT8wPG&#10;N3tfxH8ParZLffYrUNJpky3EyzRMxSN59hZSSC4IPJ44A+U4weI8GaUbzXtJ0iSK2m+0SRxskgdy&#10;67lZQw+UDgdBggAHBOCfz7D1JQqKL/rU/VrRq4NryPxb+MeZ/wBqTxkWjZfL1zUB5LR/d/fsNvXA&#10;GDn14OOMA/dX/BBITWf7SHiHT4QzLe+D7qeOFYwPLEcynBz23Ac99rDoTXwp4xW31v8AaO8W73JS&#10;bxBdMqldwf8A0pj175GK/QX/AII36HPoP7XHheG83R/a/hjd3Mxk+VpP3jcZ/hBHJ4PGD3r9qyhe&#10;9GT7H8z5nWjGrOn3bPdv2/PFtnfftX23w9jElxNZ+F7meZYYh+7S405DvV1642NkdsqK+Q7Hw+lv&#10;oXiF7aS3uVOjmMMrHYoaDICv0UZH+1gqeOK+uP23vC73P/BRHUJ4NNkt/I8L6fJNbw7flRbHbv2k&#10;hVPmHhicc9uleA+C/D3m/DTxtPCsd1NZ+D91rJFGVhk2TQSyY6FUA53MMthuOgOeOzCpPEJPo3Y7&#10;8Dl9OnhU0t0fqH8GdLN3+zT4JvLiHcz+ENOkjumK7ZFNtHskK9QWyxx2xWrcaRaAi5smkuFx5kZk&#10;jfczY+baw9cYHru4xg5u/AnQLG6/ZU+HthcPIi/8IVpUEZlHLEWMAHmHsy7RkkEZzXQxeGrMxPLA&#10;b6SRczMyeUsUqDgkE88k7gVA6HBAzj1I458upyywb5ybwVoX/CPaPHC0vmfu1jf92HSaN8lemFO7&#10;c2Fb7u4Y6Vi/FTwNYHwV4um8K6iGW10Nhc2Ltua23LkMD/GuFGAehUA8ZrqbiXwt4L+HEfinxNqk&#10;Vva2zW9vLPNKzJGkjIiSH5c7N7D5jkL1w2OZdW0u+0jxjr0sMiuviL4cMUEmDGXs3dNoYYJQxzDP&#10;Xj2r53Osao4aavo7p/NHuZPg6n1qMl01Xyep8VSaJLf+HLfTrW1SP7VbyzxrnbE8jAhTluRtYHcV&#10;yDuHYHHlnxo+Gy/FD4E+NvD8tnJdXE/h+eSOK8jAmhmSPeu1RwAuDgjByxBAOQPqLxb4OjvbC18Q&#10;6FpBhkh05JL7T7q6LTRqrKxlQnDNCAMbjllOFYcZHnOoeFrSLV77TZom5ZjDA0CqcSKytuIXB+bc&#10;MEcADKg5K/g9PG0oVlK/XX0TP6Bw+H+tYaVJ/aX/AAx/Pq93BpUjSeRsmjmG1QCrAqfQ9ORTNYvZ&#10;LjwtDDIy7WvpCGWP2XncOvTp7V93/HL/AIIY/GUeOtQuPhb8TPC8+m3czy6fb6leSW9wEYlyn3WT&#10;gnG7cMj8q8x+Hv8AwS68f+I/jBonwG+KPxG0Twp9uke81HxG+69t9OswAGmkWL5mC7kJ28KrbicA&#10;4/acLn2X4jDc0ZrY/n/MeF80weManTdubRn0R/was6PNcft0Qa25Ty4bW8IZgeG+ynp6ZzjHfPtX&#10;zt+35daprf7dfxWuY3Ja++MOtRPDjb5hN/KiDODjB6HjOWr9O/8Agi7/AME5vid/wTn/AOCil/8A&#10;B34hXaamv/COXOo6P4i0+XOna1ay7EhubUn742htw5KsoUnIXd+X37TWga94x/bZ8faFplg9xqGp&#10;fFbVEhsoSxlnkk1GUKpUDJYscZyCvWvrMDVhisDCVPVHx+Y05YLES9p2Vzy7wn8Bvix42vPEHi7w&#10;b8PNY1rRtHnKapqWm6TLPFaDd96QqCFGARk4AHXtX3x/wSKW20v9g/8Aa0tryXy5G+G90WjBHINn&#10;cfxdevft361+hH7B/wAGNW/YY/Zf0X4Gf2zJZeIJpJdV8UXEe44kkkYlNy4VjjESjOH2ggGvcPBP&#10;7L37OHxV+HXxMsPid8C/D9tea14fa28UX/hu2fT7iWGdHGxjDjc+Dktgc5J4GD1Vsvj9X00Pk5Zx&#10;UliLtaf5H4Y/8E/0tPDX/BMf9qHXbqZYftWoeEbS1ZnwzN5945TI4544PPC4zzj51+G2lRr8W9PO&#10;rtdR28fiKGa9W3hDDMWGI4IGW6cHHU81+ynxO/4Io/Dj4TfsRfErwz+zj8bWsdI1nxTpeqX0fjry&#10;5Ggj06K4doRcW6IpY+c2A8YweDzzX44+G9Z8v4jaxqzzQXllp8t2P32AkjSbkDIuR8xHzcDAxz2A&#10;dPC/V6infyG8wliqNRRW+v6HZfHX4m3+qa9qHjPUbppjd3DpFG9wJGEZY7Y0yvAXkEAjJySCME+V&#10;r4rvhozTT3jRrMxUbZCNyg8nI54bn8T17V/HvizUNa1RZFmSSQRjdMT8pYLwDu68BeeTzyTxXNal&#10;HNb3UiTNGxh3LE29jhsfXI7cnA45Ga0xGMney2RWBy6KpJyerNvU/GcEm6wjiVljX95MrANIVH5Y&#10;AB6cnNLZ+LLa5ihs5ZijLF5TSKuRj5ju9QMZyOxc1zDxG5s/LRV3s2drdWH+90Iz6c1OPDOvyI04&#10;0S827QwYW0gCsPp0GO+D2rhWKrOV47Hp/U8O42bszptE1r7JO1vYXm6OJScK2FIboc4zx1J+lbNj&#10;r19LItuvmTyMq7k2hdzHjHq2Qf8AZJ98A157DpurRyyFYblQq79xjZnHOPoPTJ74q5pusX8QWzvZ&#10;QVj3BVkDZUn5gR054xk56100cZUWhzYjLYSd4tM9EFzaT3cZMkKusm7bcMEMgYnAGMrgHknocjti&#10;uq0K7+1aeup6dZWsLMhVZW3J8sYwHBwc7iSecc9cjAPmNvfWtxCs9za7XWTe0eMllIwVz/EQTnjp&#10;Whp2qa9oF7EWWZbVlV1huCdpJyRwWGRx+Jx0B57vrEuXT+tOvkefRwsY1Epf1r/Vj6e+J/7Mf7Uv&#10;wM+EXhX4/wDjHwZdaN4P8cx7vCOp3kNvJBftIGfy3ILMu5Iyyo6jcpLD1rymHxDc2YbVF1jSJphI&#10;jrN5ksU3Py/6tCFBwO2BnIBPFU5P2uvij4n0Hw/8JPiz4m8UX3gvwyzPpeg2urPJb2DvGwEtvE6m&#10;NSTJknnhnC4DGuT8VeOtK/tRpF8P2bwrdPHGY/MRJsgYYoSCoOAexDZ6/NXn5ZiMc8O/rklzX6X2&#10;6HqZtg8vjWX1OL5Wtb73u/08/kdx4luNF8U2U+kav4Xjms2mUedHrkwzIv3CgkUryDIMH5R0PbPm&#10;Lan+yG0raPqngnxvHJb3TefdWOqQPmPOCBGwABHQZYggdutb/wAZ/FOnahd6fF8GtPvltRpNvaXM&#10;KwtuM+zbJGT/ABAtuxyMdea8as/A/jHULs6g/hy8kt2uGEjbD1B5B9/rXPmEpSqpKN/Ox15VTVOg&#10;7u3zPbvCHh79gzXrX7LY+JviNp80cgYG+0eFtxz8qkxSnbx1GD7GvZv2sPB3wJ8Yad4d0Dxr8W7z&#10;wje6L4XWHTf7U8NS41C1VR5LLsZiF2rgswDfMuM8mvD/AAn8PdesfB1rf20y6bNps0rTWzyOsvll&#10;QfMZ414TPBG7P3ezVH4w1Lxh8TL37RqHiKa8s44lh0+LULh5/IVsYC8blGFwOwAGOeudSXs8LKLV&#10;72No05VsyhNSty3/ABO8+AHwr8E674evtcg+ONn4Y8ub7Ouu3lpILJ0VVLBgI2ycsF5Ge4yOab4z&#10;/ZflHhjWdX8PftV/C/ULaGzDzwxa0Ymm+XhQHiBZh/eHXdj1rzGx/Z+8eXdxHZaQY42uo1byY9SU&#10;xyNjG3G4DdyBkZUDIJPArN1H9lD4mtb3klhocbtAgaSJpFVueBgH+I5xtJDAkYXGDXkKthYr3opP&#10;1PoZ0cdtGbt2snc4OX4f6rcu0Wm6lptwyysjCG/X5iOvXGa0vBmieK/hx8QNF8S3eix+ZbahHPbQ&#10;zTbUlKkNjcCM8dwcjFalt+yZ+0BcwXFzD8NLtvIjV5FjlidgD6AOT0z6/dbPNJb+Bfjb4Sii0LUP&#10;CN/9l1DB+y3lvujxuPzIScKQc/MCOTj6Z/WcPJNRlr6gsJiNOePuve6aufZfw6/az8QfFP8Aas0v&#10;wNrXhDSbGDVbP7PHqMTgHyl3ykHcNpLKpwjcZ29Tk14r8aviFDpfxf8AE1nqWoXqvJr0okkhgjPB&#10;kO7BPLc5wc4wM964fSrXT/ht8U4/EXizwck1jbxYvrS9hkns3ZlOGbBU5PB29yOgwBWHq6r4k1u8&#10;1Xw1D5do17IUFjdsIo975jCeaS20YJAJyOAea6qlGnjsvjCp3bOXD4iWTZtOrh48vu2t0PRbf4zr&#10;bxNEb29jiikaWOKa1iDbvuqSxyWyDkc4HWrWv/F+3szCmnXl00MNrAka/wBnwhZgI+JHDZCghgNu&#10;fvZwRnA8gmsJUkjnku7xdz5M3mbtp6Zx9CQD9RWh4jZNQvN/m+YRbxxEZ8tU2DA9BtIHfOD9K8z/&#10;AFfw3me1LjLH31tf0Oyg+LVjeof7Q1PVJvtEiNPMLWLDMHBDZwGTDAdDyPam33xP0IWj2zT6kFdc&#10;t5lpbnB5z8wy2Bxhc4AIrgUimaNVijcwuu6Pcv3ceuSM46fXg9RU0NrcBA1oJQWk8xZBGfvY+ZTn&#10;2+YdeG96X9g4Ra6/eT/rZmEtHb7jpPFOvyeKPBOqSQazdSW3lYjhmVRhU2nB2AbgBk4yPXnpWb+y&#10;7q1to3je3E9w0MczbFlk+VXcsNgJ5yMgH7p/wsRpJL8LtWdbnbHbv5iRxxnkM0aqGP3SQR93IJ3e&#10;1ct4Pv8AUNPiXUdNifdY3SzRyRuP3eCM/UHt3zkd6X1Plw06UFo7/eEsdKWNp1526XGfETwkPCXx&#10;n1rw5FHHGbXUJFX5sxjPIH0APH0NZPhm70ew8Yefq9o10u75Y/4g34Ee1epftQwvr3xP03x1aW42&#10;6tocUq7NrKTGFQHAPdArcjq1eTwFZvEkMud/7xTuZflbk7ifUdsf/rrooxlLCpS3sjlxnJSxk+Tb&#10;Vne+Fbya4+J2oNPbmATrIs0ZYjfww28k5zkcZx68V9a+HpLu7+GPgm4GrM/k+CbMTRznbJCis+yV&#10;QFIICcYHJLANyDXyX4FCv8R5jdwRbjuPlNlECgDAx7HB79Oh4NfTnwv1Sy8R/BPwnPPpcZhsdPWy&#10;uPtExQ+cJ5g4PX5flHQAHdxypz7WTrlrSXkj53Ee/iOY6A3mrXp33ZmkumVpWuHjjf8Adr8u0J02&#10;gd9pGTnBxmqc7y3Rk0+4iuIlQAPvh8xEZW+YgHcvAZlbjI2gLnAKuuLJAq3cNpcSCRQk0/mtkspP&#10;XGHzgcgYU8NjGakt2i3T2Cy7bdd6Tw3hZmZ8YDgfwlSJDk9CQxB2g173uksascVtqQutVKR27ZdZ&#10;pWEaSMiHCjGGK5IDAknAUluxrWOoWlszTzo+6RgJlVtwlbbleWVlbK4+Vsfd5zkYi0qK4sLOa1t7&#10;xpHWNWa3ZUH3wxRQW5OeehDEcFcciQKkwuIYzaq3mONtxMVW4UqCyFMHPTCvj5vlo90CxP4ksdPc&#10;WiadHIqxqVklZdzgqCG+6eoOep4opbDwnfa1aLql3E0csxJkWGZduckZ5bnPXPcnNFUB+zf/AAVU&#10;+Adp4Y+Iem/H/wAL6fNZ2PjiOOz1+/s5SrQahbqzxTNyR+9i+U5wQ0Axy1fOXg3XdM0dkvrO+hjl&#10;t4YTdSNO/mOGL/PI2CAQdoKDJOE2kDiv0/8AiL4E0H9q39mzUPBE1vD/AMTrS1udFaaQ7ba+jG+A&#10;scZISUKGGOgb5cnNfmLpN9eeG9XtdD13S7PThZ3T2mribYzLPHlZmDsD+8Do33vl28KcmvyPFxlH&#10;c/VsvlzR5XujuvA2vGOaMaz4ia3hh3CO+WzIRi2BH5wB+TDZI+Us7YHTBr1CwOnRa2k+nazcvb/a&#10;YV3LIZYpwuFby4n+WKNwwyXyp+bGAM15Pr72zfY9Ot5mma61PctqoZlKnaQI3YIXGRuxnOAcZr0b&#10;S7u913xLcWdtr1/cXltZxwRw6TCsVrFBgMBHxvffh0YuVCnODxg/L5im7n1GFPT9J0W7vbrTJp7+&#10;+hm01thsZrfbGkYVzmIR52n+IADb05IXNd3a6ZpmpxRvof2pbySeNvtLyLMItvzncFPyhyBwPlJw&#10;cVwfhHwzJqOj3Hiefw9IUgWKG3tvMkEn2Xo8qyZJO7hcnps4wOvZ2F9o/h+/u4TqkOjrbhTDZm4D&#10;xlWX5V2SBVWTcO59K+Bx8uWVmet/y701Os06w1DW5L55NGuI/tChbdZZNkYwPnVlXOwsM/MBnHda&#10;ytR0zSNWtgtlcrHebY4JJIbxWi+X5lRRvG7kEDJGe+eMaiavbXN9ayadeTJZ3Fqst8tvCgWTnZkE&#10;YZSoJJZT0xjOMVSsbCLw5L9vtbm8m3M5tUOnxsvkggIWBAyytjBXDYOOa4/dOGMpxlJ210tb8mYU&#10;lqt9v1HxX4UvFm8w2pk0998m1V4DMMO+CfQc561yviKz0291W3uLoXnnW+msIZID+8ljxh03c4Z+&#10;BjHBB3FRg13ks+qzW1xrJaGO9lYbmjkAEClyGXkYVsj7mCc8HrXK3iQa8radqUs115uom2ikuvMi&#10;VjJwybUZSuWHIIwVDAHnFdFCq4yuj0qb5o6nnPiXw/qWixyf2o01u8kJSFtUuoioZx8uScK77eoP&#10;Tlj2rE8S21hpNxHbwTx29qt6++GDc7CR13bVwCIWGR8pJJ3YwoAJ7fWdP8RR3f8AbOq26M0V0Ley&#10;NiufMlYsquEcBenykbdpDAkNwaovb38V1/bNu5t7pkkM0vy+c86DY0cceVVG6qCfvZKjjGPao4hq&#10;KZjUo+8eVr4f03UZTq9zqc0TJ1uL0bPIYEtFJtR2XoDHkjDEEHH3Rqad4ajnvVt9Y1q4VJIfmEmn&#10;r8uVLpGkisFZVJYgHacHgY3VqQaOtlrEmlalJGtxezSSSW7Rk3Gwkl5ZOduwAnGD14AB63tJ8M29&#10;p4oW2iFutr/ZZju/3TK+GACvg/KrArgfd5PI3Zx3yxfKr3M/q/ZGLYeFr9g2sra3X2yFY42kXTVk&#10;ZJg335IVwrO0RAONoIA6ACt3TfDcEzafc3Okst6twphj1C1ZYVzJneNpLqW+8pDEqoUfNjB2/B+n&#10;6H4S05bYaXqkkW5ERFyySJnHmyYPzMACNvqq9a1IPBui6TrjT3l3cQtNbvPplwm9WsGJAEpVztyW&#10;cIUPGeTjg15WKzCcro6adHljc3tN0HTNP8STWQJtxc2fmok00hlu5GA3DJB2KoOf4iRg4LZNbQ0P&#10;U9Ps7nw/qovroXTRz3VwsKN5sZG1xhfmh6A4GSRkc9Bi39xr1je2+nW8j3d0PMmWNppFeGMY3lgQ&#10;Q4zjAUksdnrmu+8HWmpaA19dXt1Yq1uyyXVnbuQ0JCcJA+MycYYq3+FfN1qsnt/W4q1R0aae73/J&#10;L8S14bg8MxxQ6NdGNmt1VIRM0bmRudsgcgDzM7SA248E1b8P6d4YTxzb6n4pkWGKKUNNYPcRfZ3Z&#10;TjPlcH5nbrjBKJ7CpYtLS9n03xHNfNbw2v75l8tWjmdztjbsQxb2285HOa0L6/ebSLrVNfsIFt1V&#10;ILuFVi8wbzw0jgA46bdoB3d8DImMrRTdtNdVpprr5Hg16jlJqN9dHrqr6WXqN8QpFZ3OpahpX2iG&#10;RbpZGtOfmjPAIjOfkx1HH4YrkfEPhC5s22aTZtbyWUv2mytbv94qZwXhyp/cl+PnbJ27tv8AFXYW&#10;uv6Xb6iP7S0yWcz7UWOGQooJVgmWbrn0Hp3xWHBomox/abyTSmkm8tVa5muHeKNVzsGRtVmOSdzb&#10;gdo4FUpKU+Zf8Nu77f1YrDznR0fRLe2u2m/9X0OJuH8U/wBia5d+D9VsLG6hmEmqSFkSSGWNNv2e&#10;OF0PykKeeA2c9SSOa1PwnqfiLU7kWHjiC4vCrTLp88Lw28LHHl28jAExjO5goHJB4BINejeKQ2j2&#10;o1TxlbRmS1hjjvo4bUSNNHwVuTwXBx8rDoDnHHNef+MfEvgyWyt7y71JrrUtSAS3nnWSO3tmWUER&#10;EoSofO3G487s5AIr0MNWlGpY9jD2qR5u/Zf163OP1bQ/DNp4fuNb8WXOlx2d0yRyR3SsxR1HzJHu&#10;Xdb7SQxc8g9/lFcd4j8La54ZENvY2H2y3nmeGKyVY2mkh2/PcIXH7qHgFQfl+UjqRXfRanow8XTa&#10;w2ubxcXnnyR2t49w9nIMDEm9WVE52YKn7qkrgEnPju9EXVLeTTrSa+0SUSmaO4R0Nxuf729GJChv&#10;lCIfovIx9HhcVOnJIzq0lUieJar4Mm1jbqdle3H7jaJrq6sVW4mjjTKoqcbXIwxU9ADjIIA5jUfC&#10;kkq3OjxQTIt1bTRRx3kavIsSriQHzeWBZlcdOkgGQQa9WurGPUrJRqNtPLIbpmhhsLdFZ+AqlZWI&#10;kkUgHvnGfm7Vz+u6Dokt3d6h4ouZoLq3SOC3s/P8wIgA2Ddw2Q8jFhgZwVJKqSfrMHjJcyueHiMJ&#10;F3aPJbnwnqDxrqGn6tdafb/Zw2YpT9k3RlTGy54Qlvm25GQSwJGRXMw+GpvEEFxFp4exh8h3+1SX&#10;AmluGZWZVXygGOAuBFkgAcdcH0jW/CFlYeH7efxAb4LDCyzSRzw28ONxKbdpy+V/vEn5iQK5vWRp&#10;VlC1vBp19cWsdqIWW0hFwpA+eSGROGbAIbJ5J5yAMj6Wji/5TxK1Dl3PO9RgsLZJE1ZLu4aWGeWb&#10;UI1d1UHaFcqc/IeGLN8yZjyCMmsm1sNOSy8uG5m0+OCMqLmaNSGMgyInlGCE4HzHIG7GCuWPayaP&#10;o0urrO9zHCjWK2vnQW7B5SPuRGFWCpwV5BbJHAIzjCvJbKTUZNK+do7q3kN217p5aWONT5YTygAo&#10;TKgADLE4NelTrcxxSpdTBNq1+lvHe3a3lx8ixTXcZhkgYHod5/1SyKCfL3ZJbBA3KtW80ZYNS/sw&#10;FZ1mvD9qhtbPyonYZdPKC5WEtubByWUEA5IKna1HSbGGCd4pI7pfsf2LDM0kkMZX5YyXBIJ3bcKB&#10;8xbdkjNUcXFxCtlFct5UckbC81KxMio8YLCTAxsyxI/ibaeeSSeyNSRhKmkc7qmkuVu7BLrbNJbN&#10;IqxRmWGTLYGdwGwqoAIxkKuc4BBydTV/7P8AseixXDeZPum+yabv8ll2ys+1s7ychCM8hh/Fjf0u&#10;pQ6lFeyT2N7NHGt2Xmvo1+SG42bnkUOQzKwbH3eMZOAMVQv7GysLmC5jTbcXCrDGI1eby/mIbG4l&#10;my5Usx+8sYA3H5K6Iz93U5JwMO/gup7eS28yNYfs8f2WzVy52bR5hUZwrAeWGDbDxt4UkLXvIdK0&#10;aYWU6RPBHarJbyCHcI2xuK7DkEYycbgEDY5wprVurS7srpIdVt/st1ZzhmWGVHCsX5YAISfdWywX&#10;7oyTSW1tLDqCxQXNvDeKNkyyWokhSXzcgfMCzK+A+TwCvQYxVRlzGfKZFrp9tGJRamJbNZC9r518&#10;5ZAGLl5eAh38KMKGB2HodxZb21rc6g0F1qFrDGy/NCYG2G4RmJCPndG5UYLfN93C8HAsXhttXjZT&#10;cahdtG7CZbyRZGjVZCQCgYAuFyoJAG5ckHjFeyWXUYXtx/pEvlgRvHA8kcscZ3oWKnC427SSBtyT&#10;k9TtHYzPf/8Agn9+2Xb/ALKXjp/BvxJ1Jv8AhXniORU1i+WUzLpdxlfKv1IC5TnbLuLEpgthkwf0&#10;X/aQ/Zu8DftUfCm++GHjC50+21K3mW88K+KvLV20m7zuil3gjML8JIqkbopPpX4ws66g6ypdny7h&#10;zbyeXbpIt1CzqQsgONzrxnC8YT73Ofvz/gl9+3KfEci/slfFrXnn1SzZh4BvJFG68tUUyGwZ8gtL&#10;EMmLOW8v5TuKgDKbcXeIKMZM+Hvi18OfHHwd8ceJvhr8QfC0mkeJNM1J01LT5FaSNVbcd6FNqtE6&#10;7njYEb0OAPlNcwYY4dumXEEYt2Zrd/LuCVhJzIkbMmcK2SHO1lA2EnpX6nf8FGP2RrL9pz4cTfEf&#10;4eaNG3xE8M2rGSzNtuOv6fGNxt5Mg/v4/maFsg5LK2Q2R+WNxNOLf7dZhWhby2EM25ZYyrgAbiMq&#10;qYG4ENghQeoxtTqOpHUylDlloW4DaOsl3PLttVkWSFrpiisQwAO7IVev3DhcKCMDGZLV3j1Cz064&#10;jhWRttwsLwHBXeMK2STECeVQ4O7rgAZzriHY666MxRm4d4YSu37OrZG5gxYlTweucyEkcCmxazbR&#10;6vF/b2lQx/aN5lXz+4VXVhzg7QAOoUHqcNgWpW0FtqaMBjjgjlSRbpsMDYxSbd25suxfadxJHB8v&#10;OAQowNx9D/Z5+N958Cvjb4f+Kti7JZwTO+t6es3kLd2c+U+bfwxjUBlYDhkABB4Hnun3mmXs2LOM&#10;3EreWkLLEEaOHAUycjJZ5AcbeqrkkHrHJeLcwtLql0twIWMrSS7Vy+eNnBwx6BduNucnOazxVNVq&#10;LptHVh6kqNSNSO6f4H6VfF2z0nx14pvrnwlqtpfaLqnhixkjukmG2UyXJlidJGPKyhcEnpgdCeeR&#10;8BfDbxi/xO8O3BfT1ig1SFQrapCzMqkEEIPn3Hj5fUH1wfFv2bf2jbRbA/CTx9qFvpNxY6bFa+H9&#10;R1J2WK4k+0Sv9nk44C+YiA5xt4Ge30h8EtHsdX+NPhu8t9Nk8mx1MMsZLBmPzqEbIzgHevPoDk4z&#10;X4nmOGxGCzpU3Gycl+Z+55TiMPjMhlUjLaLuvkfz6Wdk/iL9oPxA9ldLMf7cmZrgfKJD9okO4Zzg&#10;9GyBX6ifsXfDubwD+3B8DbW9s3hj1/4DyXcayMV3rI0nzNu5de5HcHtla/Nz9mDT49V/abeeS58u&#10;NdXkdpNm4MAs0hOT67R+ea/ZnXvB+g+Dv25f2OZrKXnUf2U4Jrjcv8QiyG4+7u3dR1xk9a/dMviq&#10;dGLZ/NWa0/aY6Ti9N/xZx37dxu7b9vjxkbJLyNW+Hens80LBWc/ZogoVyGKKw4yBkNnI5zXmnwy+&#10;F+u+LPh94h02COKTybR7PUFtYTIJkHDbEByEIQuyKCfl4J5r0H/goPd3en/t2a9qsn2hbd9P0uLU&#10;mmTMLIbIOQrqd33eRyBu3dsVW/Zg+Itro51jxJHeiykkuJJFhdVziFcpCXA+TerEK0f8W3tur5fO&#10;JctW17O5+hcO0adeUVJc109D72+BOv8AgXxB8BfCen+DfGun6qdD0W20nU5tPLf6PeW9vFHJCxPV&#10;1OScgkocjaBXXW2jS2pb7PdO+2L71rubaGHBHdcDJ4PA68Ngcr8JPDPhDw74H0zVPDHhmGzm1jyb&#10;6+ayhEf2qWS3SQvIPub23fM2Mnkc547SCZb6zaMtMJm+ZY7fksuR0YcHA445xwM4NexT5o0o+h4O&#10;I5frUlHuznfjP4MsvGn7NeqeDzq/2RLw2scd5HEuIGW5WTAAJGCY9uDjqcE1zPwFt/EWk+DrOHx9&#10;5zX1n471LTbGWZmJW1urUviMv95PMAwMkL2wBgd78QL7T4fgveXFzqKrax3tsW3TArsM6KAzDg/N&#10;tAz0OD3rhje6prGoaH4as71kj0Gz1DX9YLPlTIFEcaZB3d244P1FfN55GMotI+hyLdLzOavEEkth&#10;PBdSC4jic295b/fikAPIOMSY3P8AKRyu0YIJNZ2u+DdG8Raw4s7aOw1ae3X7PaRqTbToMsVVtvyH&#10;AdhHjIPtxXxz/wAFjf27viN+xboPwo8Q/B/XYLfxJfa9/aV1ujWSG4srcYFu6MMMjFhngMORkGvr&#10;Dwp8R/DXx/8Agb4f+MHhArb6b4qsrfUrWKKRgtoxyzoG3DiNiUB5OUyK/Csyy3FYShHGfZm2l8tz&#10;9dyzMsPicQ8NB+9FJs5H4oeE4ZtGuru4sJWW3gCtFCo2xxKuVAHVudpGB3wQCK+H/F3xDk+Hn7dX&#10;hXxJ4z8Qxrp8XhO8tpIftW2PzPszSRocnJDOiEepAOcgE/odeafHczz6C01vMJrhkt7q9L/PMy7G&#10;D5xjknnkNnJPY/A/7Yn7HfjPx18bl1jXPC+sXWlaL4amj1a2s0hS8eWNpXjGGO4FCAwIGSpVcnqf&#10;quC8Rh3XdKvs1v8AoefxdHFSowqYdXcXf/gn0B/wQo/bDu/2l/2o28Hy6dqFna+F9Dkks9Kl1Q3F&#10;lp3myqZBaA8wLJgF4+gKZHU189674M8Ofst/8FYfijrfxb8OXscei/EbVNT0uSHT/Pjg8+5NxFOY&#10;AQzxmGVBuXO0kEYwTUP/AAbo+JI/C37VHjfUbywdpbfRYxGrDaWYuOfl/IcH35r9Bv8Agox/wSc1&#10;L/gpp4y0b48/C7x+ngHxxp+nxWV5qaq0kd4IcFfNRTklCQUdQSUO1vujH9H5XhaOEwMI0rKNj+Z+&#10;IMRiMwxU3iOu50Hhn9rP9j/4o6quqWf7S3gdr7VPLkzqWuJbTxuilY08qbBjxyCv8WDjhhXuPwtn&#10;8PL8LvGWl6F4x8PXd1c6cs8zQa5bFpTls5w52oMbumOSBya/JfW/+Db3/gpvoV95+h/tU/C/Ulim&#10;ZkXUpp1d2b2a0YDI4x0qpB/wQT/4Kx6JH5Wn/ED4N3D+SE/ca1PEQuemRAhHPykAkYHTBruqe0lH&#10;lXl1Pk6eR4eMnN1bep7R/wAF0f2t2+FH7IOl/AP4N65i+8X67eS+KJNP1BJGSBIIxskC5OCZVbJx&#10;xg96/FmGz1nw14aaK5tZC15dDyWkj4BVeo6ndhs9VKkgjOa/SrWP+CJn/BWmWCZbjwp8H9QfafMS&#10;PXgQcnqAy/L0AI4wAKwtQ/4I0f8ABWK6kWS//Zw+Hcyr9+1j1+3VFb+++xjng4GCCOtU8PUrNyOi&#10;OFw+Fp8sZLX9D83b6/1a0uMQ6P5nmSY81l+UkDHccHoeSD6gHmqtwZbniaxlaQ8bV288/Tvx+Xfr&#10;X6JT/wDBIH/grFbSw25/Ys8O38lrMqwtDrcLkDnAz5gGzDdTg5PvXjX7Q37M37Y37Icujj9on9kj&#10;RNHk129kGkTSTRSRzSJgSpgPlQQygg85+7XnVMPy6yb+65opVJL3EvvPk25a6kv2/wCJJPCwY7Y1&#10;jLNHjt6f/WzWppXjvx3p+INL8R6xbgRjy4o9SdQhZhk8dOOw79c9K9it/HGl24N14k+H3g3TVWUl&#10;rGbUJHPTlW2ncG4wBnPPfs22+LPgHxferpHgz4Gw6pdXjJtt9Kt5TJ5ilMmNtxYHAJGMjHJyc5iF&#10;HomdDUlFOSS+Z5U3xM+KnlzWbeOL7ZM264XYPlZR97r8pz0YYJzVrQ/H3xHWJorfWY2VlXdt0mGb&#10;JJ5aT5Pmfjq53HscAV6u/wABP2qPEF9JJ4X/AGTLz7Rb4KqNFZ/KUsSACchuD97BPFX7T9gP/gon&#10;4ijaRf2YvFD28y7mWG08vqRlwAM+nY9+vIrSOGrN6JkVJ+7pY8tl8a/FZJSmq3miK0g8qSO80y2V&#10;UwQPnAXk/wAO45GOM9qpD4vajpK2808Ok3wadmaFdHDYGRkAZwgOOFGMFQQBgV75Yf8ABNj9tAWs&#10;b3v7CfiOZdyM5j83950+UOclMDPfmtjTv+CbX7VCrvn/AOCc3jPcyrKqtfOCjDPOemD1Oe1dEsHi&#10;nHT/ADIoyprWbX5HzNd/tGabLGwk+H0MkkjbpJmwvmMGyGZAuGGDyD6LhgRzS1v402usO1vpfwyt&#10;bezSNWhhZGJhbIJ52/MPc8j16V9VXP8AwTl/aoniuEu/+CcXi2O6KMVWHUHkjRt427BjnjqDnrkc&#10;Vk6z/wAE0/2wvtElxD+wJ48hk2lLiSK+eVgW4JU7PmHqOuDn/exWDxtrX/A7PbYVq9vxPmW2+MHj&#10;DQ9QttYh0+2mVWUw2MkWIACOBgYLYODwQCRu6kEXh+0Z4zltfsc3hPT9oZy37tlLlyc8AYPYc5Po&#10;QK+gbX/gnL+2dpdpGt/+wV42m2tujguIHYBQfuZwCR6Ac88nGKst/wAE3/2ybuOWS9/4J8eLJPMk&#10;At2tFmWNYyoXaw67l5bg5BPOR0mWBxndijiMKtLI+ebj9pTxjqOmyaHdeAtMeFoQrR28BVRGvWMq&#10;g+7nBOe/PGc1o+Ev2orvw/o0lhJ8JdKaRj+71COeVZFz0BRD8/upyGycjkk+4v8A8E2/2xLHzbif&#10;/gn540bf8qxx3EiqGyOoUFmBHOckHGe1Ob/gnp+1NFa8/wDBOjxkyKFk+aS4OSvBIA6n5uMdKzll&#10;+Ml/wxrHFYOLTt+J4f4n/ap1PUJI49E8CW+mq1uqX0QupJI5wOjqjHMRON2QTlue9ZMP7TPjXZGx&#10;060kG9pJT9lDZLHLHJGMt0Zup4HfNfRyf8E+/wBpcbba4/4Ju+MZLhYA0kkNxNmNT3UE7dueDuBO&#10;c1atv2C/2m0dfI/4Jj+Klk2sFZZJ1XnjJ3feIODgcfpWf9j4ifxL8DSWaU4/BL8T5ks/jx49uJI4&#10;YJowq7U+a2VN8Y48slgchk+XGTwTwc10dz8bPEuqWNxDZ6FCltsVBDbruzwckseMgEkccHPQ17xF&#10;+wr+1ikMkth/wTM8UN5oVfPm87eoYAZU56k59+xPFTR/sN/tl/amtrX/AIJz+Lo4Dny2bzFaM45O&#10;TlfrkHHABwBRHIYreOvoYyzTEPVT/E+cdR8UXviC1NvNocbXH2cR208kiyNJuHViwzgDOD0U8kjO&#10;6uIsI9f8Pyi48M/aLO4hkDefFyqk5G0jGDjnn0NfYY/YJ/bWn2xW3/BO7xIq7CI5oN4Crnkg7uST&#10;wD0xx0JqtqH7BX7d0yG9tv2FdeSRU2zboy0jY4LBsHkdyfX3rq/smry2XTyOVY+XPrrfzPmPRvip&#10;rOgapFqOoWRsbu0vVls7pYg8YkQg/cbgg/lznHWtTxT438ReIdeuPEH9kWN0s0zzCPSY91qq55CI&#10;AREgUE7SPlHAGBge26l/wT7/AOCgVzZTWj/sia5DDMvleX/ZoaSJMfN/D0I/u4xXBS/8E4/2+fB9&#10;7/aWnfs5eKNN8xsqy2b49cZOeCR1PB28fxVzyweJpbp2N/8AZ5y59LnmFx4n1+5uXim0GRWj3N5k&#10;kQVx33ZwMntjuMDmnWureItS1GG2Gkxq02GZ/LGM7cL0xt6j+IYK54613V74x8a/DHXn+Hfx3+Ey&#10;6frBjaKK61CxMDjdwWaJSquvP3hgnIwTgCuk+Dnhv40/tEeMLrwP8A/gLa+LNSgt28630+dWKoCF&#10;EuwspHvjGTnOeox9nTlLlvb5D5qlNX5bL1PKHtPE32Hy5UtSrb/MJZVeRgBlSvOeM/LxgjPHWhNK&#10;1exJCafZoqTbnImKl+yn5T165bnnrwa+t9M/4Jw/8FQNQtVuov2KtRs1dvMZnhSNtwIHy4+6cDG3&#10;uOlWh/wTB/4Kc6hcKE/ZM02MmP7skcaogY/3RxnoN3PHC4PXsWVO10mOOKlUlurLzPjwWy7B50rc&#10;KEtZA2zbnHylcnHGfmBxxt46DI1rRnslNzB5KyMo87ZEMY+oPX5j068GvtK9/wCCSn/BUe6XzT+z&#10;zptkqou7bdRR4IPQZU8DPA6YPbpXP3n/AASB/wCCnkrM03w9s7UNH82NUgTaN2cZVRgj8Tjjpis5&#10;ZfW5eVQf4CqYh893NfefNvwe0jUtW8UnztI1G7uCyEKsT712FSCARhsYOQxAweOeR9IeFtKvvBnh&#10;nR7LRBOvmaa91cR7m+cee2TsBJ5+X5gQTndwAVPSfCj/AII9ft/at4v07TvG3iex0nR5rpReXCa1&#10;v8uLOXBEQ4BGcYPqOMYr1D9u/wCByfCPxra+MvBHhpV+HMlnZaDpOrRzFo4Lu1QI9vM3VZGdWYM2&#10;5WXoCQdumFy+phYuU42JWJhUr8qZ4ffTajeNFfyW67o8PbSRXYYK7OMxhlYgOG5IXBKtu4yAG376&#10;pDez28SyRyn/AF0ezZ5aHf8AJvJBwGHqQRyCORVVbzUrizkP2i3jh8xXlkhb53cghyin5TkKFMmB&#10;wAMjFJbtPqUC3d1ex3D+Z5sMMtuWEZk5ywH3gxxkkD7vccjaLu7nYW47uab/AEZZ0jQt+7Uyb5Dz&#10;tJyMqy8ZAGGLNtBAHMkN7YwSW1pZ+XNZ7pYP9I2ztFz8ihs/vF4bDDk52gZxVSSC3hVUiCZlZZrK&#10;PUVa4MqjHDRowCDOT97cGweApJZ9isF1d7YxeYjzMuwsGfoW253KpcnnG7oAQcjDUBJPJA9xIX1C&#10;Jf3jD99aICQDgEBjuCkcgHoMUU15rKwdrSKwWRUYjdb6xIifQDbxjofeigzP1s+Ev/Bb7xx4T+IN&#10;34YP7MGj2tnrN59stfM8WSRxws4Yy7GaDDqChbqCA4AyGFcr8XPj1Z/Gr4neJPipoHhfS9NfW/Ju&#10;b7S2ZnQyhFjldDMFV1YKHdSvU55GCPjfxFbeINZ8D22o+D7u2sdV029W8s7GNmbymjTC7GYKS+PL&#10;6kgBjtxtCj6G+EXiyw8bfD3S/EOg+H4NavrfTDJdLp5WSZZpHYyICq4hVW5ZcHaxUbc/MPzHMKdl&#10;zo/TstmnUs9z1D4ex6o15C731uf7PdE+yppr/ZorZRuEkkRbbMwwQcEFQM8d/UvCVlo/ia91KDxA&#10;ZI5rqGOexttP0cxwQTANJCoyGHl7j/0zyHJ5IJPlngudPDmgtLpkVxfXkbLPdWj3TSMZDtz+/ILN&#10;IFy3AztXGOw9V8LanqmjeKJLi0sHX+0LW3NrfecUktgz/fYJneqbQDuwT8uSAa+KzK/Q+zwK01PT&#10;PC941n4OgN7ZTWOoTQiydriUNavHkyrGEViytxtdxnDI2MBhXaQX/jSbUtunafFqF4zKuoWmoW7S&#10;Wf3BkRdwewZiSeSeMGvP/BF94qn0BxH4dj1DUWsCtosUgMZuFuGbaoI2qWBZjMPkXG1ua9A8I3ni&#10;pY0vNYljvPtytaXX2ObykSUEbdx+75jA7FkHJ2gc7lFfC474j1XGKpbHUeGfENlc/Z9DmhZT9jW5&#10;k+1QqwEAb5IjlRnBJAHBGOQM4pJL+xt4VlhR7CG+nkNvHJJukSUjqD0Hdse/PNP0DXdL8NXN5p2m&#10;eHVZrq3WSZriTY3HylU35GV4AT5eme9WL1/+Eh0tdPh0mOZlUT/Z4Yw/k56Y4Od2ScqBjjPHNeZz&#10;RlDfU4/hr6xstNb/AI/1+pizP/aUH9uWVpYzX0lszTtJCYxKBwyjd8pOAd2eo+70FZPjjT7q9km1&#10;HEV4d0cm2+X/AI9ccq2VG5QoxznDY5wASek/tdNOc28FqJNSkaPYsuWjhbhZOnXCkkDGWHTgZGHq&#10;Jv5pr601trMJZ3Soy2DDdPbSHOLiNjgNnPyklCCeMHFXCV6d7nRTbjPRaHO6xoseoxtBqmqM+2OI&#10;RRWs/l3LNv3uMk434JBYcbcActWLq1vp17q194h1DUJnWNnghtfJMslwpPy5BG6MDGSc5xyOprob&#10;uzvb68a/1J2hht1gfzpMzknkiQYHBIwMAHI68AA0JlGn6jH4pn0NWm1Bz5q3cyrbKmzCENuJCk5I&#10;Ughie3Ud9Cp5nUkzm4rYv4UXw5e3Fo0syRwi1mlUtFLwVVWBKHbj5WzkdOua0YdK1m6ubSazFuLd&#10;bdbhrOGMqyLHkK0m5h8mSWyOdzZwc5qa51CJrqFtO0m9vra3k2XVtBs3hC2CyjkSMhClcDdhjtwS&#10;SZ5bCOHTbG80mCNhDqgNt5ZLOtrtMmW2kkBHGzBwxPAI5raUpS3K9CPwiPD+prc+IRdTEr++sYbR&#10;c+QSCPl3DbndyOAVHJzW5p1nPDDcLYWdvJK0y/2hNq90ZJ4pJCPNO2MlCmOQyjptYg4rK1TV7qH7&#10;Rc3Fn5yNIps1WXyJJZif+eSjsvJAUkAZyOSdrwxfaclw00umrNeXNlGZvnjMmQ5BjYk8xA7WUg9O&#10;CByK4cRJ8pMoyepqaXZPe66wudJjvB5cYjkGqO0CMDnC5AGBjngKRtwAV56rSr6SPWzA8drIYCV+&#10;QOPJJ5yGJ+Zc4ySAOM1laTJqtqIor2K3nWJWmvLOeMtLuB+QjJCucgYyDsGO+TV2TarPf3FlFNfN&#10;bKI7GG3EbzSOf4mUn5gBgEnnHWvHlL3jz60m2+bY39KsI73dq9prMllcNZoI/sskb+Ux5bLbTlWI&#10;wDgZ28dyOs1WLw7Zw2t5oWt3+rM+Uu1m2jDbCBIcqO/8I+UAkgVi6bp19bWSmaJI9MaIxXNtC4Vm&#10;k2ElBFxgg56kg5BHJOZNK1y1vdPj8OWKTNceWXmZZuYdw+YNwNrAbcAgcYwcV6FGrCjh503Fe8tG&#10;73T8vU+ZxEZVqvMm7Ltbbz6/L5mncaVcTeG/sttcbI3uFf7TdqkknkgjIUDGWY5UHjAOecc5mteC&#10;o9c0CHX9PuLxFgUOsNsVLTKhJVdhXlgc4xjI68AVJdN4cdHsdV1Kbc0cjWkcrG4dOBk4fIX6Hj+d&#10;SXqNcS29ppeqyENokgsYraQNul+ViQwO0lhjjvj0zRKVKVO8ldWtZNX9dvUyjKtSknFta31Wlv63&#10;7HKarpNzGLyeOws5LyFrc7iwluLZAgBTapQbG+9y5J3dscULjU4S39pz219HcxRzQedczQyC3jbA&#10;G9UwG5+bn5sdz0rQ1m2t1jk0e5v2bc6ySzJNN5FtGy5+cg7SpYEbST8vHQmqok0Xw1d3dnqmmrAt&#10;0iwLtU3SzAtlSHBAWLknawGDnntXOq0oPt/TPdou6W7fS21rJeZ5nr9gthpN7b6HoF3cR2k2I5rN&#10;AC74ZnYxA/M+5txXHKheDWHe+Cb620e41q98QwzXqwtcSWUEZR7eSQL8yRnG1Rk5Xkg/NkZwfTrv&#10;wZLJpCy6Bp091sjaKP7ZNtCNuGY2T+LIwFzz8q7cjiuX1fw1GbGO/k0mwtVt5m2SPGYGhRsfu5d5&#10;+8WwWIAyMj2ruw+MqRdme1CVGtpHoec+I/B//CRWP2228WzXck84Pm+Sm6Ehf3RjH/PPrlCQTuxx&#10;kGuCux4S0/ULHUIbJL5pMQlLizMUzZKkELtHloAfkdyAAWB7V6rqvhK30hbibUdctIYkunlWxjMk&#10;Mf3TvRI0b7pPG7qeOAMEcbdaNCulRWkdj5cUz3DSXEmoi3OnKVY/vUALuoLsCoKhc7RyGz9LluMk&#10;5aswxWHjujzfVrC80yzXUwPO03TLhpIpLGVEMAlYiRCGP7zzD8uVXceTnDVxniXRNV1a9ZobO3tZ&#10;muMtfRzRk26BTtQKp2ylicHcCcc/wivUrvwVb6naZmkElq0zA3nkrOrspUONpAVjgnEgwD1GCBWb&#10;/wAIBENMuEeWx+1LeTCJYLXKRRPhY5G3Exrgc44L4weCSPr8LjqcUlc8DE4KpPVbHiN9oEL2Epju&#10;rW7ZdN8y2htdPbEbYDMdgPlnJO4Nk/KTj7yiua1rwx4gv4767t9Ykt2tcC3Elwjb5GIMZ243Rxgl&#10;hwD0Fei+INEOhibQrSe5vNM82O4iX7QRNNNtO45ALBmk4CglMhQeOBleMPDA8Tql1oqX1wlrbxsr&#10;zaakMpxyRgvwMjBZWKkqemcV9Lh8Qtzx5UOW6PMfGMN5oFvDp32ra0+nLK6tIZUEbMyINwGCWAY7&#10;twYsQ3XNQ6dfiSRb6xnt0h0393FZW4aZmARQBIpwsbYxlgSNvfK4rr/GOlWuhPfalZw3ltqDKlqy&#10;7GbzUkwwj+dDEzZOBleNq7cHJrmZdM1fWodJuL/TGkkt9ySK0aW7blJG5lVgSqNztyQ28gbQBn0Y&#10;VlKFzhnT98wroWlmkkE95dRyKwc29rP5QmLH7qnGCHHJcE47EZOcPWReWqSXOkapOwkjLCNdpV/3&#10;mxS5H3W+dlMgIAyOARXRNojaRAdQutQuP7Pjt1ihv7CNCIAHCkNvIAbd8xw2QMdCRnAv5pNJ1Bo9&#10;Q0hrO9W4kNxbLKsfmfLt4wNmWCqSnOXCYXJJrqhM46lPlGWWnvbahECu3zU2Qx2+5oXbdtJV1+fj&#10;H3WJxnHasm2Yy3M2rR3cMcNw+yb/AEpfJmdWw6kA5fGSN45yjZIq2yTtdWa6zrjQ6ZFshE1qpVbg&#10;F9wZguPmXPyIuS27OKrLfaj/AG20r6fNdXcdrNIx1GzMbSxeYcjY20cqCudp6KzfNg10RkYuOhn+&#10;Xcaa0cwkXzhIwt5nXJXjcDuAyVVfm3c8rgDgESOZtHjmt2DLfXBktmW3laOR42QFgBxuB4JUE5z3&#10;IyY/tk3+jm2tUs2O5bWM5IkhKhgVAzwB94qAcochlJNZM01zq2oNp4kVpLy4ysLHcGOPvZdvliI2&#10;vuU8HaSVDAVspe6YSNJpNVg0+zvNRwsJwLmS6AzBhgTCGQnbtjz7nK7sHJFm00jWhqNnfW2q/wBh&#10;tYML211a4mkQWl1CrGNsqpcSCRQBjbgMpJ65xNae+0/7VdQ30n2aREdYWt33Y4EZ+dlAkYHCggDc&#10;hw3aqusQlbu2Q61DcJFIfJkeZ/3rR4KFNpwXbLDlcDkKCBuJ7xG2x+s37BX7ZM/7Tvwzjude1hY/&#10;HHhnyIPEmnoywK7EgLfQgn545ChywwA7dBmvmb/gqr+xaPB2vzftP/Djwrat4b8TXHl+NrCzZWTS&#10;NQYOv9oqUPyQSk7ZV4/esOFLAn4slvLW/jWeS6V4lhP76VhINhYLzJlNqADgfN34ABNQi4uYbGbT&#10;7hWjs7pjH9hkvJhHeKAu1HzIRyCXAbBJKYyFxRH3Ql75pHWftZmvtMtY761iXc8tnOkiqWcAsgYj&#10;jngjcWG7rniGG80tRdQSLkxzOGit7hZNr/KgZsKCwJ6529wEOGAxDrN9p17Zw3CTy2c7M8MU2Gji&#10;CpgJJnHQ/KC+xk6rkDJntr15tObVbovGyxTHzI5DulO4MR5irjaRtbdgDI7Ak1pGUTOUJROg02c2&#10;dxHqljqKwySXTQMjIsNwEMOWhJclQG27gMYAAOQcpTkgnuVkupE+1GSHKwtdGIsuS3mMdpAIAOUz&#10;0bt0POf21FbTSebqSqFkZUu4bryw4EbAEFskA5JDPwqkgH5iDb8Havr15dWcOkab5+oMfs2nqt8f&#10;ObcdzAOxyse4lBhieoPJwdOZBFy2NaPV724W4sc28mnh98e1EMgy2UBRsfeO3KElY9u7CnIP1D+w&#10;b+2L4N8C+OdI+HPxxv10extdYKaf4ga7lKRny22W8/y52jOwSqxXcBnAINfHz+KEtWa4eO33W8ki&#10;R+Y0a+Y+5Y2X92NhUFV3ZBEg3fdUYX0nwr+zV+0H45+FfiL9oPwVoem3Hhfw5ZvPrV3Z+JdJjvLa&#10;HcA7C1ErSJwp2gIx2gbc5IPmZhh8DiIxde109D0sDjswwl1Qdk000fCX7MF8R8d9WBf941xMbdgw&#10;VQfKnwx4BxyBx94HHXFfs3rWpReJf24P2Qby3VlWP9k21jtty7iu22UqTjsOOByceuK/JLwVa6Hr&#10;f7Wjf8In4Vh0vzLj7MbWwIWNm2vsYAfd529BtYjgDOB+pfgbVLfVf22v2URaRCNbX9mG1gjilg4U&#10;opiAx3+705JGc88V7uX8sqK+Z8viouVZ+aZW/boh+0/tE/ELUtRggjWGTQ5LCZrfduD2AXJHdd5J&#10;24xleTk14L4aufFHgrStS8aaNpNrfQ2rf2fMouzufEJk+7j+MSbsAMBsBwNuT9+ftc/s7wfH/Qta&#10;ufDOq22n+JJLCMWF9cQ+Yt95J3xRMcrhm+ZRJ2V9uD1Hx3+zVbWelz+NtE+NFtHo9r4R1JLvWrG9&#10;U+Yk0iC0MbP0DISpLYJbjA6Gvnc8w8nUTPsOH6sZSik7Wv8AkfpR8Lb3+0fhtpUhU7ZtHtJuJOYw&#10;baNg2MAgYI6AdMckYHTaDcq5H2K6a3ZVLK1u23zSe4DH0z97nNcV4Ee0tNAh0SOWdoYrOALJDvBe&#10;JbVAigD7xwQe+D2+bjcs7iOSWOWe2knduY7eSNWMhxlQRxjP1OcHk8168Kf7peh5GIqfv5erM74s&#10;+HNS+Iv7Mus+GLZJbe41y4traa18xFiiY3sZAB3Y2nZgED+LkHANTx6LZ6T4N8ceKXmRZLqzubFp&#10;FYblWEPkKw5b5m4LdOR8vU616l7q3g+yh0yXzGfVLe6k3Qja224Bd8c4G1WxkDG0f3q5jWNVtofh&#10;J4xzMSsepaojO6q5RTIRuPdGIJOfugg54NeTmWFp/V51WtUmd+X4qca0YLq/1Pw3/wCDhvx0utft&#10;C+CPAah1/sHwXE7RtGV2NO7OV/2sbevvXsH/AAT2/wCCimoeAv2HvA/ws0XxVpv9uaF4ja0m0/Ub&#10;Vma8sJJWKxoQ+S6lj90D5SuDkGvkX/gtV4ouPE3/AAUE8ZLPcqy6db6fZRKrEqFjsoRkfX73/Aq+&#10;rP8AgiNpfw48Xfsk+PNG+IHgHQtSn8NeLbfVdNvNUtY2nsHlt0QtExUsufKQHtx0r4LNsLRhwvT5&#10;43S1+b/4c+synF1lxbUjF2vp8kfo1eSjVka6unkj/tC0V0tZG27cjmDHVVAbaRzt3fNnFYvhnxVb&#10;eIMeGvFmnQ30+mwtFo+rhmMiqqbfs9wyZEiEfKshBKn5RlcEdVqFha+ONGt/Genec1w2nrI0bQsq&#10;zr5YH7r+9gAngfNlR8uOPLvhxqFofGZiWGJSiss+1jEu3DALs/ujJJIxnbzjPH5ZhZfFJaNf5n61&#10;UVPEKMXqaP8AwTn/AGdPht8Itc1DS/hhHfzWnn+dLdXywfaEmLeZs+VFOw/KNpB2gk9Ca+6vHfxa&#10;8K/BT4T6h8U/E2jai2n6VED9l0e08+6uWYhEihiBDGRnZUABHLLnGMj5b/ZHtLK38deJtdguJI/7&#10;S+xiSZmAXcA2Zht4PULnqc+wr6S+LHxu8HfAD4N6h8WfH9lqkmg2Pkprt3pFiJ5rO3kkETXbjndF&#10;Czh2YcfLkDpX9T8I1ZVsgozlrdH8x8d0oUeIpwprSxgWX/BQv4DXf7P0n7SV14t1+x0ez8St4f1L&#10;w9r3hthq9trCnZ/ZbWi/vDdEjcApK7SDniotN/4KYfsZ6h8El+O2tX2rRaEPEzaFqKR+C9Sa907V&#10;FjDm3ubWOF5Y5Au3DFdh3AbieK+C/iNcaXN8AdN13R/jRqFx4D8M/trWuo3fx9tIAZdTsrqwuD/a&#10;s8rJ5Z8i4cWrXBBjyI+mefpP9nz9rXxP8J/2Wv2jfif4r+Jq/ETS/hT4uvo/B3xHaODzPEtt9mha&#10;NppYQI7l45nERmBbI2jOVGPpOSPKfHSpxUT3L9nj9r79jj9saPXB+zh451LW/wDhFpo7fXFm0W8s&#10;XtXl3gIwu4E5HlvkAZXGDjg1a+O2uT6FF4f8BfDTXEs9Y8UatJZW1/qWnGWKxQQPI0m3eFMgGNoc&#10;5GehrnP2Hvg6fgl+zho0muvHL4s8VW6+JPHOrRxhZL7Vb4LcTAnHKoW8uNTwqqMY5B7X4pfC3Q/i&#10;p4ek8M6/PeWskd1HcaXqljceRdafdp/qriCYYKSKGYe6sQwO41rTSjLc86ceZWR+fX7Wf7Jv/BUb&#10;wy8PhrwV8YdW+MGhSQb49Ua4isL60mMjbrbYJo+NpUrKQyjnjOK+X9W/YD/bT/aUj1rwLH4Eksod&#10;Pa4tNY1jXdZN7Gk7Z/co0bMnmKRlmi+XdkNzgD9aLz4IfHDxOG0Txl+1Rrlzo7H99b6XoFvYXMyc&#10;bVkmjO5sn5SwCk7sYrufD/gHwz4S8OWfhLwfpMem6bawqi29uu08cfe6uxP3mPzMTntSq4enKpzN&#10;3NI4ys6fKj8bfgr/AMG9l5pEgn+KVze3dwrBJ7XzF8jeO7RqoLD6MQPRq+0fgh/wTF8CfCKzhfw3&#10;4TaMx58zbbLiVmUrtLKoOO64YFSvfpX2FJoMKS+ZbBVZHK+aql2KjPAZuVHU7u+MU6OO8t4UhSSa&#10;OX7ylpDhRgnHcZxnk4xwecYroj7Kn8Csc8m6itPX1PJfDvwAfRIlthojRrHIr5jDbQCOXIzyc8AH&#10;5gPUdOss/CFxpoCeVIhD+ZJIf9Z8rDB3AHdgZ4yRjbgd67KC7uoVxa3dwU+YorL8wTdz8x6k9CT1&#10;O4cdKmTWNWhBlW+mRiqvuZl+ZBwOSOXA6L/LHOntpvcmnTp01ZHI/Yb2FZpfIk+95i7XIAJAGRyG&#10;4OcE5AA7E5qwkOCGnvhNs+7yV8tiQrZXtnGOoLHjPFdUda1gzrFMkDSDdtjkRW2qR3wB0ywOfvDB&#10;74Dl1lpYx9ttra4bbuSY24+5u7clevbPt3qfaSKcInHqJfs/2aSeaQru8yGGVkBQkDAYE4HAwxOR&#10;jGScYsvFqcTcTzYDHa3mMpUnuOQOSMZ9BjFdOdWtXlWWbw5ayjeWbbEFUgL3IznPf5SOF69omvdP&#10;nEkd34Ws+OZAwZd7ep6bsdhk81PMHszni9+tl5E15IcfKyq55fPDDHUdgOOO4zXnfxxP7QOp2Vxo&#10;3wj1mbT9YuLy2XT7y4k820az2n7Rh8gRzq4YAMecqAWAJPsk1/ocwZJPDUcatHtWVboj5uM8duME&#10;jOORQL3w6jN9p8PKQrb42aQ7+mS5PO0Zxn6j0o5r7nRh6v1efMkn6nB6x4k+OelaxJaaP4U07VLQ&#10;XQW31aS/eCQx7fmkZFOVUE4Kr35FWNO1z4j6hplqNY0i2sbqO8ZNRt5NUM6vbg4DRSIDzgFsZzx2&#10;OGrtvtugyMoXw4yqrKGZ90ZjA685yCO2O9QXGoaBHF5B8Mx4Eci7I5id2cZ5GcjjvwBnpuzTjK2l&#10;grVvaP4UvQxJdU1KU/Pqd5shwRChLFgeMdRkZ5PIwe2cVHNqupR+Ybm/maSNdsn+kMWZdwBOOjY5&#10;6emDwc1uPqvh3b5g8H2kyDqZJCVCjnBHIyuV4wQM45xwjaroscrq3hCzjLcQTySHMZznaGUgrnHQ&#10;Ebuh4zT5pdjncV1Odu9Q1aAuJri5jmRcbkkOxc8HIVtrcEdyeeCvZItX1DyfIu7+4yZhlY5JNqnJ&#10;7kdQOdp/PuN641y1SIxRaBp37uQtIHj+6AvRt2d2eCM5HPHJzULeI7uOQtFp9mki5X9zbj92x75P&#10;JPv1J6Eiq5jNqxgyXGppMsiXrSNtfy23bTIDxuA4B4OMDnhvSmmPU5FBXzgyspDI2fLyoXqeuOoP&#10;UkZ56Do/+Eh1w/JFcRK3LqiQ7OwzyFOSTk9m7DviKbxLrbzgSazKx27tqssbADuVI5B6cHggetHM&#10;ETn5dI8TXKbII7uaNZMnySwDsCBuy2B356/MeflrN1DwH4kvY4/Msr6OSWQB4BvVQnI6t0HDY4xn&#10;nvmusbUdYnZzJq8ztG2NqMVyD9GGVA6LjGcgHIquW1KMGBbiZvLZWVobk/QHDDrjk5BOD361E3Jl&#10;faTPiv8AbK/Ym8KfGf4veH9A+Kvw2tNastY8O3/KsqXJFu6Muw5+VwHGcE5GBgdK+Af2k/8Agiv+&#10;0N8KvEVr44/Y0XxDfLHeNLb2bTJb31gw2/MJlZQQSfZlwOm0mv2B+P8A9n0L4n/DXxpeNs0+PWrz&#10;SLu6l+VIZL6ONLcb34+Z4hGACOZAMc13Pi69074eeDNY8XeJ2aGHR9Oe5likYsDhcbFU8OScD1Jz&#10;gEDNYVsLSrcrkrPyOyniKlG7jrfufKf/AAR61j9qe6+BV3e/tS/EnWta1jWNXcwx65deZ9h8k/Z3&#10;SMqCPmCktnCsACuOSftCXTdGW1V5vFMjFeAscJBCnjaTjkjj5v4v1rwm90fxB8H/APgn1r+uaPeT&#10;aXr1l4DvdXjuvKIeC+YNKr/7wyck9vbivzS+Gf7ff7eHjP8AZ88d/Fq//be8RWN94QfS003R4vD1&#10;tPHqLXjTK8byhB5SoseQxBUk8c8D3svyrEY2jKVJr3bI8fGY+ng5e+nqfsncWfha1lXB1SZYW/d/&#10;LtDEjrjBxn8QNtcf4i1rS7ANFpPg+GbYjbGvJt/zeZkFSeCcY+pxyOlfkX+zh/wUq/bv8eftCeBf&#10;BPjX9pXX7zSdY8U2drqdiYIPLngaVVkU4TJyPl4IPXk9K/VzxQ8dtf3hRJNxeRf3MKOxjzzlWI3D&#10;PXrg9QOKnMstxGV1EqvUrBYmnjW7HnvxS8Sa5qcVzot7ffZY2GyS3sIdgAB2sA3XcQThV6EN3xXL&#10;fBqDw7J4B17Qtf0Kx1LR7q4uIta0i8t0nhuFdUVotjHcAN2d4xhmyDW38XbSyjt/tN6vmQzQlm6J&#10;JJxtbPu2ATzkkEHsw+Ifid+1/wDFf9kf9qPVBpqNrPh++0+0bVPDt2UFvf5jKq6SbG8h/vfMwZm+&#10;ZTxivLxFaMFeR7WDoc0n5Fj9qz/gmZqfw5sYfiJ+y9puseI/C0Ufna74OvlE+oaTgcvCSEM0IyDh&#10;QXRs7t4xXyPFc2d/bS29hFt86UyRyxyFVgyWMgCkBlbGFOMH0BPNfsD8D/2gvBH7S3g2D4mfCi4v&#10;bSGE51CwknVZNPmJw6MocyYBP3iqg7cDjivEf2yP+Cfnhj466jqXxS+Af2Hwr46hkWfV7ExpFaeJ&#10;pvmwbfaQsN5vGeMCRmydrDceKVGMo80T0VU1tI/Oy+udJN4s+p6PMvks8Sr9qJV18vcyAjnA3NkK&#10;CuSKhl06MaXb2klyRClwUYzxhlTClgHYnKg8gADAOM8mrXizSNf0DW7zw54y0TUtE1SzlMd9o93G&#10;bW8s3YM+x1lCsGfj7wGQynnNUUSRvLWBlt5bpSbjzJWKAZGSwYY2cZx0JxwBmsCzQ0t1gslhXxHB&#10;Z7Sw+zSWU8hj+Y8ZRtv4DoOO1FVNPv8ATjZpv8QbDyNv2kpjn0GQPzNFLUmzPqGFZr63WTTtUVfs&#10;90YpGS43yTyfeYop+dwB+7yxGMAqCzcdZ8Drvw/8OfivfeCdR8TTWNvf2sg0ny4TKsd8AgMHl8bh&#10;IdzDKjaeTjOKpeCNH8Da9fXyazd6rb2cYHmXGj6ck0hUlQ/mrKQpQgALtwy8l0ORWd4qtI/GH2q5&#10;0HV9Wjm0gSL4fjs9PHntIgBEznokbYxIVlAGAQMfKPz7ER9peJ+iYdum1JH094dtdcln87xRrk+9&#10;NW8m8VPLYXLeWpfYFKhPnKnK5+XcNvJFeleHPEsEskd1beJ4NJS4xYaTZtbhZraSXEfBiYiTzPuj&#10;JIG3cCQSK8Z+FXj/AMD6x4NhuNI8Px2s15p8aXlrDHHJIpIOVIZFkk+f5d2GZgpwuAHPqfg7UNFt&#10;rK1TQdXuG1BbdH1LTraCJXhlIBjQI2CI12AZ3IW2ZJPb4jMsPyyaZ9pganMk+56rpdrqdin2XT7y&#10;7UaddSRb/wB4tsHYYnCttUqnowILE5AGSa7qz8QtJp8lhP4dntY5L6H+ybi3tSQcMrL543ZjRigQ&#10;KobnGWBJx5jpMWj69Cl2dZ1DTbVhGljp8Ika4iZ1xJKchhncvzEqxI25wOa63w29z4fvr681+WGS&#10;1iX/AEW8sIZAJVPO39+NyljgYBADc85r4bHUYSi+bc9yOx6r9vv77ULGDStHXT44xjXLS+KPHLkh&#10;vNg5yFJcgklSNw64wLWhzT380y+Ho7lbuHebyzvJNo8tvl+YncxYDkA9ABg4IrDfWfDdxr2lrYfa&#10;oitmhhg1JmYJbIu4yqZM+c3z7flJBDNnkCtHyLx/DNr/AMJVfXi/6e0lj/qwirlzyYjhlPBxnKjm&#10;vn5J839f0ieX3El1769/68i14gh022vvLuvESeYLNFe8+2ND51wpJKKQNxYjk4PAPO7oGzvpT6ba&#10;3VikF08qRrqSfY1kWeFgdpaV9oQE5YqQScDkdaTSYtcfS4NX1CGO4mVS8a3HyKjDIUs7EhmIIwSR&#10;kgd6tWloNIi+06c9gJrqE/bLezVWiViNxuCG6yA4yBxg47ipjexnU920E72KGpaQXaPSLq58y1iJ&#10;IVXBKzZJG4jkL6Ybnr7nBOj6pIZIjFBCsy74bG4jVgItwLGNpcBSOc7l4PTg1v6xPNBDJZXOpCzj&#10;+2sbidLWKJTnnKbiRu9+RwcY6DASDxDa6mYJLjTGZpCy299H5hnib5SyMP4duB1Ayea6MO5HVTd4&#10;3ZUa+kNt/Z7ussytI3nW9qFSRS6hU3jq23OGA+YEEkDAqjKdN8N2yxamlxb2c832P5rMrM10xBYK&#10;QcbupDd8seO97xhYeMbrSE0jSbTS5FkjYyWEszrLFICSzRNxjCMFI7MVK8g1k6fZ6hfWqy31/wD2&#10;bDaXyxrBIfMIznDbnYg5HcFSxXdnmu5LmRpzFixtI9PVoZ9Gs5r7zGluLiyvOiAYUKACoc9zgHOT&#10;1ArWQ6ZrO2NNH1KWaOYsP3RZUBAxM3QMTwx6nBPHFYNw+hQzXmmWt19r+2NAJI45CJLlD8wdsfKA&#10;mzgckjOW5Aq1Y6ldWWni9ure8urfUL0M9ra3X7nZD8qAhgSqkBsn5c7ADjFYVab5SuXS6O70/TZd&#10;avbnQ9WbUFe3jQx3lunlhoSFynm9WDHGR1wvtVrR7+eF47zV9YjuLOG3lS4iSUrJE24lSgIz8oPr&#10;wa5Lw1qTrHFGNbvFVr5rdpPtgeFIzlhvIzlfujAJ5646DotI8QW5kvDHqDXwV1JuohGuHC8FNwCk&#10;n5RnGB6141aPLURy1KctUdRpt7ZWE8diFJvpIxNM1xIvnTAgqv73lVYYAJ77h0zXSy2epW1nHIsd&#10;rHJqF/i3kaTbJKBHjazL99gA3zexrgU1i0uHlvtYsvLigkRb65mRWlt2wD5R2nL/AMLKQCOmDmtX&#10;S/EPiDXtOsW0VrEWMcgNvqAZVETDODgjd1ypB5HcEVpGcYxs1e+39feeJiMHKVpRaVt77f15G1qV&#10;na6Hpk2ios1usc0Z+3zfN5iLyyZYlievbJ6DIqLUL7TZ9Ps9N0y6JuvtYmtPJtDH9kRiOMqMkljy&#10;GxkcepqhdXEdvq5g1vUWa6nkDw29g0Tcn+M5G7ccc4yMVF4i1jWp7IQME08QXMj7bdYwXwQVJ5+Y&#10;sc8KckMQeTWPtOWLf6eZNPDubh638u3zRoaVo9vBdX1rfSTW8jQvNDpdncGUSKT84If5U3MSwGQB&#10;yBisbUb27sLOGx+1Qyho1jdZF4EXOGKHBfjHAGSenQ1pJ4it7XQZNWnsZmbaD5EUfk4nHQl8/KSB&#10;/C2O1YeqXcWoR2dxctJcTfaPIu7u2mDtHETuXOB8zAuuFYH1wetTUl7q5fv169DfC05+0bktP1S7&#10;FfTPBek6hDHd6DaqsMF4zLtun/eyIQwZhuySrKCA3y846ZByYtBt9Q1e6u9St42lmlYaTDJfF0jZ&#10;1IdW6qWJU5YhuwXBro5tbnn1prL7barbi7W3vA8Y8yUDDKN+cMykdR1GOpGDlXV9oP8AaN/ZW95b&#10;x3UAJaxuEUTXBfkKZGALsRk/LgYHY5J6Yc1lZbHdTdW7cutjmUsNIfWLPRJLJ3voP3R0uSUtG0YJ&#10;Jk+0ZPmELkfM2cjOAeDzXi7wza3dm8+qGZ4fsskbahb3B8zT4Ad0cwEasshC/e2biCDzzz00z6Lb&#10;6DqHh3UrmGCzW6SLTtMhMMKoobG5WySSQGYZHO0kgkEVleJ9S0myh1CKZLWZLOZV+0LfFmgkKmQm&#10;PYgK5UjzCoIYY6YIr1KNSUbWOz3nucb/AGVfvpc2u6JdfbJ49Nk877QywwzW5TAYxZO3jjaDliDk&#10;hsEc34gjuYY7O11o/K1vCLWSONQsSbSCi7FJZCzMuWIcHHXk11HjLWvD/i+/8+TVpZNJuJlutNe6&#10;sxL5iqAOI1H3FORv4OMfMc5qjdRNDc6t/ZejWclivlhbcaeVi08lctFjILEx7W3gnDHnG3n6TB1p&#10;Rs2Y1oReh5bf+HNFsIbiw8S6xbyXlxDN5djIjlFkVhHGf3ON7BfkITIOTkZGa43xl4CtLzUkmSwh&#10;vA0M9v5jyNEyoigzCR9xABbcCqgn5QRk4FenTaQjtcaTFpcPkyXWY761ZpC8Ocum7gb3bACrg4B6&#10;DGeQ1rSrPW9Lvtd0/Ro7UQ3klulpJozL9qUL825y20SRkZBYKMKQM5r6vC1qjtZnj4ijTjeyPLvF&#10;HhC8gtdWsbu3jhkt74JZyPHvBjOFVSVJkQ4Zhs2k7R97O4VxviO88N29r81tZL5Nyy+fP8sryR4S&#10;RwSSgdjhzldvQMMdfQ9bjt00mbUdHuGkugD5ax7rYXBZWDI8oOCd/wC8BxkCNug4rivE1n4h8Mzy&#10;TXd3JelmEdlGygBAzbmgVQgEi5wozkbSDnivosHVlJWZ4GIjyy0OT8aS3tzqza3FYtZZtnO6eLc6&#10;Kq4SYIWGflO1uBgYJzk55/UZGt2a4u7KQNcSQtMI1U7yoLx4yRhVKr8wPzhvmJ5x2XizzdIj0+Sf&#10;ULaGxm/eTN5X2qVJ1BURMR03E7xu4LdwMY429t2lnW4H7xpSkVvONiu43M4JycjkBTGRj5++Wx61&#10;OWh5VX4jJ1C9XUBa3t1olra3e6GO6uLyR2TzFbbGEOcRJuU4wCchQT/Ec6drl5hF5TXENxeiWy3S&#10;ZMsgGWjClzu6bWU5XawP8dbF59uW0j1OJrGHULUyzubeZYwkxUYh2rkklgFJzg4471QuNK+1T+dp&#10;6RqsjLbyXisV23CsGJVwpZBg9cbV6g8AV0U2c8kYIudYAuptTsZPJaNNkUnlbUBGMbk2tHk/dKkH&#10;gAHBwaMGm+Q1vbagItrhtPkhtIflgVtryAs65OF9SDgZ+8Sw05LGbUba4uLm9uNsKh1mFrCqO7EB&#10;SyJ+8RicgPjanQgHaDnXcOpM+n3jRyR2N00hjt1uP9Q+PnQHOWBx1yCoHU10RZy1DJvr640u3vDb&#10;aDEXW6aGNbeaSFXBA4OSTyxHzfeJEY6GiS+u7RVMEsyyKxAkGY5MY3F2XA3HB5XnGeD2BDc3JvpH&#10;k0ya4uryH7NZ29vdIGUlSwPyqdwVSR5Tck+WPrm20NhDcME0kwwzL/o9uJvIaSJx8wdBnK9PnBXo&#10;RkkiruzEs2t+Ss01rdSLLJCxVI5t/wAqrhowCMgsHUgt+ZIJMN1ebrOSGK4hj8tkQTW/CrO6M2Oh&#10;x93aASFCsckNkGKHSmstRW6t1uJJZLff5dvtJduTukyfn4H3x2I+6TktgiuLCBZppI1SG3K3VmsJ&#10;xMvlgGQr97qV+U5OC3B+UUXZUSpPbzTaU9v5cMwhGJEsyD5c2OZAc8kZQdxjkY5qhc6zJJcx6dcl&#10;VmuI2FqY7gmMtnbtPO0nn+6VPBzVu8jiRJLaO/j3XUf7xVkwEiBwsybU/dqBhcyEtgEAYxWPc/bt&#10;Qtp7qO6aGS3bfb+d5a/vCoEbGU8hmZcjICkBScAZBdikNvb1ZGKIbhI5No85ZP3iKqg/x9ACeh5y&#10;3XsYNR1hrqSGWG2ju2mTcPKk/eKdwIQEqMtnJIABHBAps02ugtDdyfZ5LdQlyy2gZISFbDRtk5Lf&#10;ePuT/s1XisdNvL2O/wBOBbC7vOjm2OWGSDzglsHdjHHQk/dqHJkR5hLzxHqdtEx069g09huWRrhR&#10;J9pjJbbIvykggktuJBbKkAjIrNl8QMsvmWNrbxPIqrtuwivtCjgtkryFyI2J6eoFMubE2js1xfyy&#10;NLDiSSHdgxqd64XPBALZUdGb5WI4qrc2sEky6pa3ckr7maeF41LOoIxsVfljCjAJILEg471lL3tz&#10;aEpKTRX+Fiz+HfjPpfjDS7ZJNT/t1J7ZUkZ41hQF2IB5ZPdsdQf72Pq/X/22fCn7Kf7bvwb0/wCN&#10;+m6pDp3gjwLdeEPEsf2ERz6arX8wWV42OTiORGOMlkYspbjPh/7Fmm+EPF37WPhXR/G8yjSb5vL1&#10;aaSRYUjt3VlZsDqFDBsfxHIHpXFf8Fh/jH4f+M/7b/jrxZ4f8WS65p1i0ekWOsX0G2a+Szijtld+&#10;ByfKJBK5IwTWWHzOph8V9WjG6te/6E1svpywX1hvra36n70XniPw3c6JH4n0PVLZtFu9ON1Z6lG5&#10;khntGjysiOucLghR6dQMgmvnj9sz9lO7+Lfg3Vvid8Gomj8Vf2FFaatptoSsfiW1DozDc4AEqDlW&#10;Ay+wISOMfmZ/wSh/4K7ax+yZcR/s/ftB3c2tfCu+LCDdG08+gTO3MsKlsSQtlvMhwA2QwIYc/sh4&#10;X1zSvFGkaf4m8K+IrfVtJ1CxW50bVNLkMiXELL8k8JkJw2MqV4I74K7V+m/c4+nyv/g6HkxqVMK+&#10;em9zs/hZrMkPgaxtTfNbq+jWbi3PythbaMEZPzblx+IOO1ar61btaLPPNNHGyYjkW5ypbac8t6EZ&#10;xkAAZ+vM6dq8kkbPc3ztI6LL5K5MjKOCxO07c5GBkrnOc4rUt5JIZoZZyzTEk+TLGuwqvGB04Hof&#10;lDH5exNeztG3YPaSlK7O90O+hg0uMD/XLGse2LHzNgbmBPH0U9P4eSK4T9pCW80b9nLxpdeDFjS8&#10;hs5bixjmbMctwzjbE5GCQ54YHOQT610mi5GjQlptsTRFLcXWPmG04LFT8xGQSODk54GM8J+1fdPZ&#10;/s4eKL1mZfMjtIUdYwWLNPHySGIVlHIyBk47ZrysygnhaifZnp5bKUsZBLuvwP5yv+ChfibXPGn7&#10;ZnxA8SeLYYYdSm8Q7L+1gbdHFIqKrqn+wGBA9sV9ef8ABHzxFBofw7+JHhO0nWSTUNAtp4IRwZmM&#10;2zjHzAKMEkcgr6E18N/tLXsut/H/AMXautxJM03iq6xNIp3SfvGGT6E4z+dfTn7BHiKDS/iLr+lY&#10;SOObwbJLHtzv3CVCNzZwPX6DAGeT8tmGFjXyrl7JHs5biKlPiT2n95/iz9jPAHiO81HwHp85iZo1&#10;s/Ih+zqPk8sbXzx8pHDOOhwSOlcfc6PLZfEmHxbFbLHa3FjMrwnKtHKsfK9SMnaW3c/fbrnFaHwX&#10;nNr4JkgedZEs5Y3t5Pl+dniVw6gDGMdcgHlgRzTo/Fl1oEGoXt6WWE6TexeSyjzGlIIUNkADB4Hy&#10;kADJOCK/DZx9lipQXc/eI8sYJo9C/Y5FwNV16W5vF8xZoArSW4X/AJZMNwC9WJwBjoBzX1h4dhjO&#10;n3em3dvDJGy+RJDNCHFwGGGDhvkKlcgjndk5GGFfHf8AwT68Uar4lutek1e9t/3LW4ht7GIqqI8Q&#10;G4ElsAn5zyASRtA5r7GsxbGyhlLr8zAsDDgsvfByfUHjlc5yc4P9PcGqUeHaKf8AWp/MfH0vacS1&#10;beRZfw34Sk8PN4En8J6QNBlgMU2hNpcP2FoScsjQbdn+193Gawr74ZfDbT/BFx8N7D4b6HD4ZmQw&#10;zeHbfTYlsJVJycxgbdpwpPA5Fbi3EMxE1pHG3zKVXcwMvB55AOM9zxxVhra4v3QGMSN95ZGG3ygD&#10;19SOpG3nj0zX0Tqcm7PjfZcyKdra2kEMVqY2jjtYwgh+6qhVAUKB2AAxnjFWIENzdOGCnaOJFbLD&#10;I67exzx0PFXrbw4kkgMTFdv3Y+5bccZ7Y4yQOTyOM8yPYXSZjSaTckgXLr8+3HIGOg+vTGKqNeEt&#10;g+rzj0MJ0EokETJH83zCTrwDkH+ftg8A4pbi0IXyYJGxAxOxWBAG0Acjr7+uPpV+7s57dhhPLj2q&#10;wPl8A9iOOpIUdfwqhJDieRDF+7WbKqVbK/lkDntzncTx0G8JcxjUjylU4PEpDYY5Exw2MEBMdMZ5&#10;OOR04713ifaqxjfiNFmVpiNgzyTnqSRgDt83rg3XeR/M4yM7dpUELkjk8EE57ccZ4qBUMUMhjRZM&#10;OrSTMw6EgfMM7h1PT9K02OX3ehX2IZFCSSytIwZWZTskYfewBzg/3eecDHFR+XOxA82KMszBZiA8&#10;YYEjHHQ/ePboDxjAsTNKRJMh8tevl28isp+U4yCSSOvTnBNV7lWa5MbIT5mPL2ylQflGDjHrkHPr&#10;+IuOpQeW0ke4MrRliWjL/Nu6FDnvwAc9xUc6SiJjEiruZhJ8xLA+oz/kZzUkjzKGmgR28plbzFUZ&#10;IwFJbHfPYAZ7g85jS1NtLlYo2KKWj27G+bgDucduvfHAquUBru8qJ58Tq0bBfN6jHXLMOoPToevr&#10;io550WJrgkZjXl9pZGz26nnn04606aYROyZcFGIgVT/q26DjJ6jjHTB4zTgXtxFtXy1VcrIvVsds&#10;Y4xnI4PB5xwakCMvFI81tEGbayjMbBlOOqnPTjIyPX1xQkjTbzMdyyblt8Abz8wJIPGS2CR3444p&#10;l1MloAVTccEFkjypOeCcglduSevzDOelLG621z5cab/lwJmTPmEDliVHzDjkDGAQT0FOzJ5hfIuC&#10;GhktGHk8Mu3G3kehJ4PQE45NVjJE3l2yOGKBn2xrhSOcLkc4Hp6ke1WBENiQJA6+X1jtl2hdvp1w&#10;MdSOPTjAps1w9yBBAzb1kV1aHB5A5254PbIycjoSSDTiHukaGMSq0wbcXzJuKrtwMbgo7Hjg8HrV&#10;ff5MsLSBV3Rltu0Mh6jaWPU5OSfptqSNbgBVJyhkG3y1Xnjkgt2wBx3I74xQRKs0UZg+Zvn2vnMP&#10;+03d/Ukc4JA7VQtyG4ygDSQjcZNvmNyWGeo9Dkd+/I4ABenlySeRJGzNHuTywrZYns2f4vU9AOnN&#10;EgufLZJodw+9vUKMjb1AP3OTtAPPIp6xXFu7QltrMwSELIO6gk5Oc/Q45xg4xQPlBLedoPLY/vF+&#10;RVjzuHI6buwBGP4s0SShZvJaQfKPmZo87jxnZk5wTz6ccc1HD9ouJVRZv3bSN5idFcFOx/hOcev8&#10;PPGKcGkRGmmhnkQYaP5M7NvK7h1B59AO2BjBB6kd1LbxCSYo8ca8SKU5TphmI55J6ZyR15qSCOW2&#10;bZGYy3BjbywTE2VJZs5OCN64Pp6ZqSMMZVTfMyruzGW3AgkEt05weuM5DE8nGJPKdGUzxLD5j4Zl&#10;bdhhn5uOAew44wOvJqZDjrsYfinwJ4Z8eeHbzwj4y0K3vNJ1S1MGpWszbop0Y52suQVwQCCPmHBB&#10;G2uJsv2UPC6yWtv4n8d+LdW0bSZlbT/DOva5JcWcBUZQjd87lRgKru3TJNepjy1tRdQlVOdsQwMl&#10;ByPmAHqPercVgPtLx2kbTjyw0vmyj5RtGD6YB9eSfpgzKpy7m0KfPoeT/tqPHZfsX/FSR/3Sx+A7&#10;4RqyHIXYAPlHHXg+pPtX5X/ADxX8ePhZ8H/Cd/8AssfAnRvFnhnxp4dhtPEl41uzvbatbynzRdvG&#10;waMJuLIGBV0fIyQcftF4x+GugfEnwNqXwv8AiDps11o+uWJtNStYZDHJLFLww3DlW4XK/XHG414J&#10;pf8AwRU/YN8L2k9n4a8CeLLBL2PyrxLHxdcxrcgE7fM8s/Mec7Tkc4717WU8Q4PLcPOFTeRx4zIa&#10;2OqQkr2jf7z8uNC+EvgbwV/wUO+F/iL4a6zod3o+teOLFpPDumak9xPpN+rD7RbP5g3mITbijZJ8&#10;sqD0r9ZPFkVutzcG0hViI/l2tnaquQEJ6sAOgHOXznnnkdE/4JFfsN/Cnx7pXxL+H/wz1uz1rS76&#10;G70u/k1h3UTxnIYgqd59uAQeegrtPFaRCL54kEPlkRRpnaEYMGVR3JI2j0HJ4rnzTOqOa1IOnfQr&#10;L8oxGXx/edTyX4qB5NMby3823bcssi4CxHodwHzEhcnoM4OQK/NP/goolvD+0vJLJP8AY8aHbkmb&#10;OZlYlSmB2BJ4I6ZHav0r8XTtPa29xNHIphly00ijiQjB5zyeg+UZyM9MV+aX/BQJ7u1/aSurq3vn&#10;Cnw/AYbiPDMVByQSBgtkFueuGHevBxkr0ke9gotSZ578Ffjr4+/Zq+I1n8VPhHrqWOqWFu0EltdW&#10;4lt722ZCrQyDHzK2Rj7u04bJO3H6P/s1/tfeBv2z/Bc0ej6/F4V8VaXb241vQfscNy02AdzWySKN&#10;8e7IYYDIc85AI/K7TpXwFFzby8qJt1qcSDBGwYPJyOePTBAyaTw74q8T+DvEa+IvCWsahZ6xp+57&#10;W8EoV1kLclCoz3JKEkFQTznnnw9Zxkk9jol70dtT9X/2qP2RfhT+1Jp1vDr2jpoPjBLZYtC8cQwF&#10;VZRHkxXCcpNFuJAO0yJsG1tgZT+Zvx1+DHxN/Zo8c3Hwy+KegGx1jyTKtxNCZrfU4eglglx++iY8&#10;7go5G1lPC19nfsTf8FGPAHxA8P6f8KfjLqZ8Pa/GnlwX8ilrDUGA2AKc4RzkNyw6Y717h8c/hn4D&#10;+O3wvvvAHxohtZNEW5E2m6np9ugfSZCQfMsZSW3bj8pA4YNz2rtqRhU+A5alaWHhzSR+SsAmigRY&#10;9X03lAzNNcRF2YjJY5UckknGOM47UV9JeIf+CV3x3ttZuE+HvxF8K6rojNv02+1C/nt55ImAYCSM&#10;EbXXO0+6570Vh7CYRxVKx0Xh27sbeW8upvspmjmjnT7To7x/Y1kOfMjIKiFAoyRhmP8ACxB43PDu&#10;hR2esW2qWHi+6ubaSPeIILtRHcRA5G2Q4wfuqFKg7sgYwTWDP4kmgtZ5Y9QW8sZFhe6hislhaVtv&#10;lybsc7VO9Qo6e+6rHhu81Caxkl0XXJrmS6hUSW9vuVCqPznILRMBklskYbGD8tfB1IW1P0SjJc1j&#10;uPgPqmneHviDLo+s66W0XXra6uLaS/iaR7eVvvuykK3mZTPlBiwGQCSGFfQlz4o8PeEj/bniTTZL&#10;zVLySBWjsZFaKcGNY4ZfMKnL4bcn8DMxXapya+Z9O8EfEn41XMfgj4P+GJPEHiCS6mn0e3t9HeWY&#10;3CbJH8pgBt8uPLFT/s5A3Cvp/wCGn7Gv7ZnjvQdB8OeIP2ZNc07UIJFN1fXGnxWvkxxsxGXlkG7l&#10;iCM7mUDGSTXzuaYP23vrX+vI+gy3GRoz9nNpW7vv6novhW7Onajb6nDEt1PqEf2W30nUrzzZHyMs&#10;wYg+WUxnJORuYAqME9bpPiS6vE1iXxFeabGmn2LGJTeOQAq43GN+XIBO3AG89M4Jry3XfAXxt+Eh&#10;t28e/DvU9NaxvsaXcXthPHbSXBLCPEkYwWGN3LHI3cGtPwzrHhhb+bxLD4hWPVbfUIreSe1td0EW&#10;1lY+QZDtMbBiTu2kFsBcDB+Fx2B5W01qfZYerTqQUk79D3uOK717QtPubzVfll8ltLuNSU+SIvJ5&#10;hhYljGV+boOSF5xkVt6Deaasdml1Etr5SFphJtW2hZxuBjPQqQGyw4+8px0ryHTPGXhq6tmv9R8D&#10;6k9vdQh76+s43ZojuIGUkdP4scqMADABJxXdafoaNa6fod3PZtFMu+K1kvnhjt5GBQRbvl2bOWyw&#10;UnPAfGR8vLAy5veOpcsY2vov+CbGpS6F/YI1uK7jjt2vnY3R3iOR+h2oN21SRnawx6YJBqnFr1xZ&#10;WX9raX9nvLdN0N9dtdPIxkVgqF8BjIgznbjgDIzzjPutX1Pwrp7aVDBIPst48NxeWt7Dcw5DLtOT&#10;jOeADgMBwTwAHeGp9asrO8020stWvLi5upD/AGha7FV/I4WFhuJjU/MCWPPdvmJrD6raRV1KJ0U9&#10;rrr6c1te3WiaLYscMlpHGiybvvqM79+VJG4YAJ784z9TOt+JLZ/Cscdq1q0KvYx6haOs1sqtlA7q&#10;+5jgMBjcMfMRg4PNaXpXh3U0+zeMzMtnZq0q2sliiwwyl2bIeRyxYn+42Hz3qDWtGTR7aXXx4tms&#10;01GzEunw2t1MC45ZpC5Zh8g4MeODt+9nFb08PqZ2inZmgLjXtM1OCGDUmV1tfPH2yfzQMsRsVsPs&#10;yPucD+6BlTVNtKOpyR6R/acka2d0RPcbI9wVDuX/AFpAkQgj5lIJGRj5Npx9JurLS/Mub7VhKbyS&#10;3u9PWW8+RyPSQsSWDclQCGwuBlSS6w1myvtVk1K1uJrOZbKaaZry6DfZMOFcxxMp5AwducbeeSQK&#10;7PYTWgSmdBoV7ceJL2NYIvlgj8xfOtHWZFifc0nloFQs2Nq5PQ84yCa76/a6M02o2d3cWIvIVlmh&#10;uYpPJMvVlP8AFvOFBGCTuPBArk9I12VvDqW1vrmoWzXl4sySw8eezllCkLgJll3KPu5ycc03xBL4&#10;nuobrWLLWriOc3EbadHdeTvmlTOfM2oUIXIUYwWIG4HGASwcpWuHtD0ixvfFVl4ctbeOyhngaZ3S&#10;G80dEit8EkJ9478A5zlWyvGTkVetNTTw5AbFDayRTuLi4XTodn7naSWDckMNhbygDkNkY5z5dNqO&#10;oSt9kXxNMk0zRusl3CyYXblicHbt3k7cj5e2N2K2TbRxfZNT8S6rDAsG4yNa35TypEU7Q0jn5E3H&#10;nHB+UHAODyVsv5ddyoyidsvjoWttfXN/bLZRzXQkVVtQtxert3CNhgkYG3EmSSG+X7tav9ujT76P&#10;SNIZ1WadPKRdVCbZJF3iHLZLbwGIfBwT0rgJ/FUGlaktzqfiGPVLK3C3doDYFJJQFURqCMfMrs6q&#10;p4yctzWtHrWneIZ1v5JtNWdlM1varL5l0uws2ESNRtwuWLknjr/s+bWwMuxo4QcdOp13iu+itryH&#10;xNq2o3LWNsImS2mVZLhZixRo43PcMRlj97d8u0jJYfib4TuNWvvDGsX15b3l/dfZLSSSYJPMwIYp&#10;BEv+sALjEhxjP91s1wsXjuyuYW1jwrqdvP8AbBH9js9WbZb/ADEg7lJG8KAW3sAcovrkc14113Vf&#10;Ct3b+L7HxBZ6b/pMk9oWhRkhJKiR0GGGxdrR7MryVB6jbFHLZVJNNGcsNDlUe1rfeeqzSJc6zbWt&#10;rPrkk2kq9tNHqiCK1tWwB5rLvCuWB+UgEdz1BqLWvij4R8N6RdW1l4XsdQsbOXybjSJNWWQu2du8&#10;N1+82DkHkKAeteR+NfHPjS+tx4i+J/hWS/jmtY5NNkXT/s8wUOCIx5TDz4wjFiuQRhRknIqlrviz&#10;wxquupr6azY2dpHYwoun3l0v7+1beTuZV3FEJ37mJfnaAeQe6lk8rrmRny05U1zf5flb8vmdrJ4r&#10;XxR4g0+bR/CbWulx24mW3Sx8hoXDD95EZD5aeW2M/wB5sAYBGZNQ8d3ljLLJqOrajqW+aSWOCFQL&#10;ncpySxG028a9Bu+4W4BrzzXPiVbz6eJR40t5tP0a6sH1K1WZIFvYnTKlMlCU3qXZkAYo4BByCOes&#10;/i3p1hrknjS81jytLjhDRx3CvNHDJt2+arP87sB8oLEsOBtYAtXqUsplNbGntqcNEepa14ivw8Nw&#10;1tp0mpWlpNc29w0W4XCMuJEEmArugzjcOOT1aoZ/F8+qaHa6qJYZZbyCK2mjhumEbXIUgFvMCyMp&#10;xvI4XBXOeteYzeOLp9ckvNJ0uabQprXe0N1JJNJDIQyFol53bTtARgcYkLA8Go7f4x29tBcQ3XiK&#10;SH7RcCaS3uNJS4WRY87wG3Mybd6oeAQGBKA813U8pqKOiOV4qMXa53HjPXZL6Ox8URandLHb28ll&#10;DY6ZGjy7MB3mDIQ3loQNq428pgnBrJvPGl9bWckGhi4+x3dwmoTJYXY829UBUcfJkcA8t03D5QTl&#10;a5PxZ8TdLg1SSHw3p8MytH5dlMqm4NpMFDshUjcwxuAyG5IwuCcVfFGtDT9fafWrdoYdS+zpcR+S&#10;kkMUykfKWR1CZbAZSByyDJIr0qGClCKUkclbFa6HRN4gRrP7X9pmktVuGMYnKyOs4wqrJjbsRnXb&#10;vUEnaB1xXI6lNp99PAup3EWoC/aZ7mz8528s7wqQ5GCoyVySuVKkDrWJ4z1Vr6K4vLizuktYlaS2&#10;8uGVX03DF3EiZIkcqqNgBz8hbDbs1Qu/E2v+E3ktY9Rljt5GSe+EZa2jinZMq53KxUEHcR82M52D&#10;Ar3sNh5fZPOrYlS3Kepz2NvfSRWGvLb2ljNc21vqLTLMisVJOGwdzgDaI+oWQnAGc8Hrfl22nzW+&#10;p6ndLcWPmQ2P9qakZLifaFbCom8xbgQecbtqZLAFa7bVBazxfZNb0PT7VonkL6deyySSSHmOLJDd&#10;izA5ILKFDA7TXI6va6LYIdat9QWTTbS3EGpXCzbljHCBFaSL5mLDGQcjBBPO6vcwcXFWZ42Kmzn5&#10;9Mj1bVmvfs1rPNcKvnW8dxh3+RWBx91yFxuQAEiRhgHmuX8Q/ar24V73w7p/k7YXb+zZAnmSbSzK&#10;nDNuHIIBA3OxLZyB03ja81e2W0utV0+2urFGWOVFt1jt4SsjeW5KRgjO9sOnz/KwYDg1zutWy2UV&#10;3ZW+mw2wmtmNrJJcMu646CRWz5ah0PlHDsWRFxkqa9anE8qoY+vadFYabDHFbRmSVd9pJEpBdmOf&#10;3hUYAY4G5j0JYM241g3lwPskdvPb2cK26yNBDGzgxrGdzRiP5TnA+9Gf4gc7cgbr3umxxzTS31/a&#10;IVkjWApHNHuVNxLh1ZiFJ5wxxglGGMnM1JJdSmbSNTubV5HjVbGS2kWWK4DrvYySkZJX5lXIAzGf&#10;nHWuuMTnkzD1K4NhuafVYby6KxtI1nGWkdn+Tyt3ylOMtuz8ylcqpxWbqkK2EwsLuL5preOW8bUJ&#10;tsasNx2xTr94AsFOcn7oJYc10UFzo0F4trdTPI9tKQjny5LgyAkbkLMACVyckngcAcZyLs3EGpK8&#10;1y0btvLWNrMs5VW5ZW3EIkZx0JG52wq85Oq7HNIb448ca74+l0+/Ph/wtpMen2/2PzvDPhSDTTdw&#10;s+1TKUw83zLguQDiRVDEGuYudLk0vWI11DW/MZUYrbqoSGPALYZW+4rMMYUle+AFNbFtbWMd3avN&#10;oqx2N5udXMrq0hRgny4GVYADIUggYGBjIz7YD9/p0Zs5ZoVaBoY2VYRKASWCcNuCktsUhd2cdGJ2&#10;jFRVjKRQa2ttk8TxK67Q7Qtcb1KMd+B8yhFP3c5KkLkggqDUvZ1vbsWun6LDa/2hcKLVreZV8qYR&#10;4Kks3yFnDE7u6YIGAakvktvs0dtqGoRjyjts4/LVURkbayg4PyrknJGD25GDC1rPawSXK6cstvMU&#10;Q28x8yS4VWO2Pbk7U2Y2sCGO4lgcnEmfMVrmOWRopXkJi3FVkSIRnA25IGBsUjq2ACAeBuyLXhTQ&#10;PBGseJ7HSfiN43u9D0tpGhutesdBbVLm2ON22K385AVC7x8rFh8xFMv9Y0+4fzbO7v4bhHR4RqGx&#10;pA20CRCAME4A+U8YH3ucijOmpX1mwtYPPZ23/N8pPy5LR4AyTkFTkYyOcMCDcfQj8b6Dpc2staeE&#10;9Y/tFLBmttN1qTS2t2liwVUvEZD5IwdpVtxUryccHLm1FJokvJbBY9QRnCpcRldrbB82VOSmAdu0&#10;knIJIGauTXTyR/2lNB5lx9siju/NgMf2clG4Uqe7Ak7fXIPBqa60vw5qllJcx3K3EloxdrT7G6hm&#10;J+d884XkKDg5OBnvQoiTOd1u01F72YRST+Yq7Vm80lbbcQV9Ag3ZVcZZWBI+Y1n6pDbXku1IZJJD&#10;5a/KDKiSAHe/3fdlGA2RnPcVrPdw6mY1+0FxtlluLeZRG0ARdzLkDG1vkwctwxBz1NXUoo5/OmgX&#10;7P8A6SHcwyM3RRt4ABCgDjj5iMUSp31Kuc34llv7HTrq9s7K6kmkgl/fw8eWowcovcgrv2nawxjC&#10;9K+fPiRqcV5NLJau0kKusccm7PmYBy3IBySckY4Oa+ndPNnY6rb+JJdJmurWG8jm+x3chljSNR88&#10;bKOfmI25XggkE5HPhv7XmlfC/SPHq2fwYbVJNFu1F666nCBJbTSorvbFhw/lMWQMMBgA2Oa5fZyj&#10;V2DES58K1e1raHkbMFf6fQ5+pHtX2x/wSo/4Kq+IP2Q9bj+Cvxhu7jVPhnrF6pmBk3T6DMSP9Kti&#10;ckLkLvjGAy7sYb5q+IX3BuRinK2DkiuinUlTmmjzU9ddj+njwlq+i6ppEfiXwD4vh1bQNesvtuk6&#10;pZw+ZBdWZUbGj24/dnP+rJJQlxwQa6bTtZtF1CFrm3mmhjhbckcyCKQMpOSccDsO4B4r8Tf+CSX/&#10;AAVK8W/ss6p/wpb4xT3erfC/UZ1Vl35k0KZmOZ4TkHYdxMkYOGABAJxX7LaZreh6xpUPjLRNVt9Q&#10;0O809by31jT5POhe2ZSTKvTdyGGBypG0jgEe9h8RSxENXqZVIypyuvhPUtB1y0urGOylsZbyaTA3&#10;KQdrY3gtgY8zGcHqQozgNmvOP217uOx/Zh8QXEAZm/tXTQHbIjb98CevGPvAYJBBz2rqfCepfadI&#10;t77T5VaFrcyQzLcDyZAPnzn+8Rgj+FvYE157+2ze24/Zt1XR7yWSeO4voRZwhwCfJjeckZ+7jaAP&#10;yrhzL93hJy8j0cplNZhTa7n4DfDLwF4a+KX7Un9m+M9Na80VvF13PqVjbzGKW7t43aSSKMgZRmVd&#10;oIGQSOtfd134A+CXwS+I+ueGfh78ObO1uL6DZo+qb/mdLaRGdSeFcTW7QSlQBhmIHU185f8ABNXw&#10;jonjj9rebTNV8X6BoM+p6lc2Wl33ibzPsQup7hVAcxgtGhi80b1wQSPXI+mv2hfBXiLwp4m8PXGv&#10;IY7izvptNupGuFG1xp+zO4dN3lghuMqq45GK8OcObAzitrHrYGtGlmEZvdy/U+rfgp4+k1iXVBe3&#10;sP2i4hs7m6kjXYxcHYM4wDkFvUNtAx0qHx5e2z2dxA0kkreY8V4W/wBWymQ/dY/dIADDv1J4BrhP&#10;2fNZntvHD2WI7cS6e2WmjC9IlxwQeMA7SwBUgHAzmtj4parLbSPB5nyyXn7qS32uOpwVQgqWBz1J&#10;z1APOPxHF4OMcwdu5+6YatKpT+R7j/wTIuZrhvFX2l/mS+gEyrJ8ijy+B+jY7btp719e654ssvD9&#10;rHDJBNJNMu2zt7VSxuD0wEAzxnkj7ob6V8Z/8EtrUz3fjTThcbljvYnjjk5ZbdYypDgncw6deCSD&#10;7V7R8dPGfiLUNJWPwjqkmnTaw0lvfa5byeZLYafFIFl8kfwPJnqANpx7Af0Xw5+5yKk12Z/NvGce&#10;biSqpd0d5rn7RPgXwxc/2Z4q+IOgaPqDRgGzvLr7TcHOeGVSACQec4HXIPBHVfCv4r+F/iLqbWfh&#10;zxtq98kkpdZtN8KyiItjAzI+TxjPGAM+9eG/AX4Y/Drwr4qvrbVPgvDJZQMrza5caktxeXbFdzuV&#10;Y5YocA/N0DEA5zX318FfCnh7RNPjTTLWAxtCs1vJDHhXiYfKw+tZZhi63s/cla5y4PC4WPvSTfz0&#10;M/wh8J5Lm1We7n1hNyj5riRIT74VQSucDjthao/EP4Y6lpli13pOgahqUmcyf8VA8JPHXO0/rxzX&#10;sAUrwO9NaNW+V+fUV5LliuXSo0/kdUZ0Yz/hq3b+mfBPxX+I3xk8E3clqP2Sb+73EMkn/CcFTuBG&#10;RlYztyOOxNeY+NP2wda8E+ErTxbrH7NOpW7XDuLfTY/HMxu7iRR95I1iLyDHOefoDg1+hXxF8K6P&#10;cPsbTGuJGjZoYI1y7kA8DsOe5r8sf+Ckn7Vfh79lj4uf8Kl8H+G11PxXrWm+brGp3FxsWymcgrZR&#10;y8mIIDwFB3g88ZrqwGYYqFTkqz1+RrisBg8RTc4U1t5lO/8A+Cw/wt8FXKW3xR/Z1+MfhlGO5rwa&#10;lHeJHjn/AFbYkUc8MQAOnevR/hX/AMFMf2Svi6sLeHPjZqum7pW2r4y8LGNXYDLIZl/dqwOGK54B&#10;GQBg18hfBj4E69+3r+0bo/wr+I/inwtpK6hJbm+0e6uCtwbdHJkjjkIDSSlVOMdSvYZrv/jJ+xhJ&#10;/wAEr/239B+Fl/qd54k+DvxWt/L0G41RBJLYXUTHfbTMAo3xlo3WXq0bFT0NfTUcVJVFGUr3PmK+&#10;Bp8rSg1btsfeGheOV12z+16Bquga1CB8k2kawjsQOj+XJ2x1+bqeM1PL4p09JiurQXmkszfK15G6&#10;AMASCrqCMZHr7Dg034Yfsb/Dz7JHqF9bLbeSzNujbHlqSTwRhePUetdnF8NPD+mTNo3gm4v7xFXE&#10;zSzNJGnT5gZM5KqSAueD0r1FWpxfKeP7OfKc0ktnO7XNltkVmUrskR1wVI2k54HB4ySduevFBMix&#10;ec3y7dxMjyMcSYI4yPu9Btwc7j6V00nwy8F6Tcm51KZ0uGcMyaYxVSu4HJ7OARn26Vc8zSrJilpp&#10;ke7cVZpVMjN9Ow524GRgkGtPaxewKnI41be9Z/Jt9Na4+Vk8mOJmCk84JUjHfnn19qmg0HWZo4J0&#10;0+4mjZyBIFKhUI+8GP8Ae4+bGOOh61002qXrwRp5ux23O2yMLgknLEjjOMD1PHaqcuplh9oW4O5k&#10;7sdvHWP0OOvp6cVPtJMPZmPF4X1iRx9qt1iWNvJZY5vmBbjd1JBOOSeCBxgCnf8ACE675Ma3c0KM&#10;QGeOS4UMpUnp6YOCPTpV8QXt1HDHY2kzi4UFjuTJXjjg/KOvXk1XMF+91Lpe2S3YRhlUReWeOCxU&#10;/d5+UZ5IGe1HNIXI49CKPwzesq3LararIqgNHJHt2+w2jj+LC8n6/dMMnhi/Aa1Or2QUSFtomznI&#10;OPl4IIHOBgklu5NWxZ6vdR7JLe4tZJf3ayLgiNmyFbBIzt4b3xnpmvh7xN+0H/wVj/YZ1m+1X9pX&#10;4N6X8dfhul5N5fibwPbrBqWlWayMQXSOFOQgR9sqlQQyiTGWEVKzp+fn2PdyfIauc3jSnGM1tGTt&#10;zeSbPtBvCc0g2b7OQiRisS3gL/N3AYbcnoOCMYBzxhkuia8sqqlstxtVnkEb43Y4GeT8xGflx261&#10;4x+yt/wUb/Y8/bA+zx/CD4lRWfiBm58F+KI47PVVYYVgirI0bkdtjEnHU17duubGRwP3flxsq4yq&#10;8DqfbP4VdOtGrH3WmcOZZNj8pr+zxVNwfS+zKE2iXgXfe6Qyr5aqGuITmUDpk+uRgZ9hnmoFVpOZ&#10;ZTGrsWaJVAKnvtH8ZwR0z6c5zWtNqWoBgIL6UcOJGWQ4DheCM/ePLfd7EDqRSS6xaXZ8rUILSSNY&#10;w0asgJCkZIJHOARgenWtIvueaZVxd21nY/a7zVIYQo+VppQpZS2CvJyeoySSFycZJrJXxjo04a40&#10;Vby8aH781rbn5vUFzgKcgkdcgcjGDWnZ+APBd3NHeaiJprzd5kd5dMZ0XnJ2bvukjqcHOfasz4kf&#10;BDRvGukto+uard2sDQs1tJpsxjhOU3Z+U/IeD0/vYqnKNtCd7XOR+IH7S3wn+F9uLv4gfFbwX4c2&#10;sAsN9r8ck6/xfKke4rxxt6/08X8Uf8FYv2WNG8Tnw74X8Y+M/FWqbSRZeBfBrSKFwQS7sxY9B8x4&#10;+p5rzn9qr4D/AAV+Ctjq3jXXtFjuLnTds0UmSplYgYSXdwfmcMR0IHYg543xhe/DL9nf4p6j8JPA&#10;nh3TPGVra6XGNf8AElntRb7VJAs7BHXI8rEi4C4C42gEg58nE1q1N6P8D2sPSoSjpFnsFl/wVR8P&#10;ahrtrp0/7PvxRsWu7kR293rXia3tVZnYDPlQ8nr0HAz75H2x8L/AGo+L/D+n65q3wpvLqHUrcTKk&#10;fjB22Hcfkk3Jh+ORgDk+tfFn7JHw3+B/7S/xi0/4d/EXWLWO2uGRn8LyS+WZGUEPGX+8+4HaoU4O&#10;BnJBx+iv7K3gbxv+zv4/1L9mm9iutS8F2uljU/BOs3U7TSWltvVJLCaRhksrsWRiTlDgMQgC/E8Q&#10;YrNOaHsqrim7OyXy/rzPqstw+Bp0JylTTmrPVvb/ADOo8Cfs/eCFjJ1PwLd227/V+ZrDSEcdRgjb&#10;3/Ouuf4GfD97Yww2VzExX/WR30m4fQkmuwh52mnZccms8PTrRp2qTc33ZnKt73uLlXZHivxX+AXh&#10;mHR5rrTfEuuWtwqh4xBavd5YDH3VUHkcdR19cV8I/Fn4u/D/AMF6ze6FqPxBuNPktZhiPxF4bk2B&#10;cYGXUjY2fmVznIx9a/VK+gjuIJI2UcrX58/8FBPCekJrN1rulaFbXlzN++Y3mRAjAFf3mBnGQegO&#10;dw9Kx+uYrBYqPv8Auy6HbQw9PH4eSkruPXsfMviDxppWoWtvfXt1Y3lpcThLHxDoeoLcWfnNgAk5&#10;3RMxxgfd+9lgQM/nZ/wUZnvk/amaO7ljW3/sG2dwJPJX5FB78LnnkemACa+4fDfhTQvE2qahp1no&#10;TaDqHlINWtYJHkt7xmJxLhjkyIRwcckgDnFfGf8AwVDiFl+05NF4jt454bXwzahre4kMckmIgELM&#10;A2JCHaQN0IPzcjFfYU8XLE4dNnhSw8cPUcUfNcN9aoseoqsMZEheSDlwjMQNo287u+4gEcZCnBNd&#10;J7OKZmhnWOTyxHHHGXcMSxOFJG7jkMQME8DvV6L7JfyRm1WS4ldi0jSKo85eB93nkkDockEZJGKd&#10;FBZSXDxajHJHBHuZomiMTbVHzAK2BI+0n5cgHoWyc1tGRjUirEBuLSS5a+a5LQvDsnjhQRMD1AXJ&#10;IVDx0znr0O2vpD9lv/gon4k+E9pZfDv442Enibw/aP8AaLW7N1++iAOSp3gn5QeMYUqTxjJHzM1s&#10;I3TU9GsHkRQp3XUn7uRQdiZhUgIdvyHZgjGBy2Q22stkbXFhAsMcLbmhkldngm6Kcr78ZJxx0+at&#10;IzlGV0Y1IxqUuVn7DeCdf+FPxP8ACtl498F+PtJTS9Si820juoESRBkqVZXYEEMCOfTgkc0V+Ptv&#10;fQCIC78TaxDNz50a2rsA+fmwRkYzn/63SivSWMjbU8v+z4H1lPruqW832CGCAx6hkRqyndcMQB5Z&#10;fHRivViuNwHqTuv4lu4rBkuvDFq8tzKu64W8NuxdAeN2cZUgARhfujIPUVyNpaxkrpdrL5bzR72m&#10;WPzbhiGBdlIY/Kq7l3KWJJDZBwRa0u/13VYnuNR02GOZLpVkupmZ2ZUcEAKQMEgAjrgjIY8qfi6l&#10;FSR+g06slY9Z0P42ftnWXws074d+Bv2itb8K6La3dxc6X/Z+qQxSNMWPmbJEBmBkBYlRJsYnhsgg&#10;bnwY8Sftm+LPFv2HS/27fih9rbF7o9jJ4gnkku4VO8xktM6plU3YCtkbgTwCfI/+EhFtBJfaPqVn&#10;ceZcMY5ZbJZmlMn7p9rKNpUq24fe+ZFK7CzsOj8E6u/g9dN8aaZb319eWOoQGeG6umt5Lh0lMrKC&#10;jllEyZQgDJIIwRjHl4inUjTly6X7eR6OHlH28ZvV+Z9g+MP+CiX7RXxM8GL4K+LHxK0/VNM8yKZZ&#10;v7Ht7SaSaOb92zsgKMCRuUgRjIw3TJyfCerWWm6tJDrniO+n+xwbo7h7cbpM52yqHXBdSSpXKgAH&#10;DEKSeL+NseleG/Ful+NPDF2uhWPi64a/t9OMPywsUDum4Ai4ZmwoGFMZKqQQ2TmaP4s0jxHr1n4D&#10;aaS2GoRtFPM1nJJ9kIcurN5hLSbAW5VgQrNnbwK+SxVGWIjzS3633PrMPiIw9yCUV0skr+vc978O&#10;fFGPXooZLmF7ZYb5bbTbiaUz3isM8lQy7Wwm8s3HOGUjNax8SeHrjw55mheIxcXVxdtHrCwqkFq2&#10;CSWKryw2gZYsGGMdOT4jpniPwZb/AGPwTbarcazb2+pMj6+mmrazeYrnakruSSMEKpdgpIUMRk11&#10;lhe6ho+lXir46iSCG4ePS7VtJUeRcO/RZAcMhOBwR8xJOe3gVcvpyd0ezSx0ranqA8caE+oW/hTw&#10;/rLX0wZYriG4hMf2iIDbHKu8AEoxVdoBIUZGAc1Z8RtoEdw0PmXEV4w8tporO4gjuZA+GhZ0DeZw&#10;EAUH5STnjNecN45t/B9xa6TcRw37v5jRPJYpFtuN2TtYKNyjkrtwcAN0FWNA8bGw1JVCebcRyTht&#10;TsLwyQRO7582NeEOCWZyORjGcg1z/wBn9UjX650bO802302a+Wylt9N+1W8ga6t9VZ5AoJAeTYzf&#10;JuJG0gj5sn2NPQ9T8T6dc6h4f8K+EGksbyRrfSZBZbE1GFDkvIoZBE6oquflHyqRkHGedbXdLZG1&#10;hfF832a4UvfX91DHLtiyOYWdxtQAcjO4k9CQDUY8deGtR1C3mTUlu1aFR9oaBbFlYAsIA/I8x13E&#10;7gCdwToBWkcFLtcmWIi+p1FvLqGqWOoafpj6Rb6Tqt0upXUc6idVuI8JKzqDugJ3gLxt5IPTNUdB&#10;GoWNxb6j4p0vQYZre+8uS+h0WSGOdfmwq5ZlJ29jjJXqOh5C11tNQsNUuV8a+TZ4Y+TJahYokzyp&#10;lUnjJY8jBboCORlXes2tr/Zv2ZbO6hQyXHl/bsxwTk/LB5ZHPALjCksQ237pB2hgZS0RyTxUOa56&#10;XNrc/hIXUdl4jZgWabRbWOM7YMAoyA/NltxKqxIBHQ8ZrOi18alc2Vv4zlmkVptjR2swEzsBncQc&#10;5CrldoBK9CSQDXKr4sNvpBu4ba40o+T5zySRJKkUIGBlpH+XfINgHBUquAcGqdhqYuL9ZNK0jQ7V&#10;F+VY7O7aOZpCzbHU5OZvnLBiuQOSGJC1tDLXbVD+tHpel+JNG8PalH4h8S+Ao/EQaV44bbU9Qdja&#10;JxtjdEycouQHJIwTnBFZ+v8AjDS7vWtQvtJ8KSafp7zCV7eJmNqg4VgxnTeA2F+XGCOxwBXBwa5q&#10;OgeHWkht47u40+G4Ek17MZlSDzMuzozITMegQrhmXOBnFMvPFGkQWEmpaZHcafa2tkLl45mkjuBG&#10;oIWcw/xsfmUEABsY5AJqXlsb3aK+sx3uelat4q0K30eLVvBs19B4gjuHhmv7iW3ktYdyhXa3jODH&#10;/dCncwIHBPNJ8Q/iRrjXAN/M1nc+Yv2i6jb7PexokakuHhHkyp22LyCMtkc15ZqHxP8AEMeoy6nd&#10;HZayWMZVobfzre4XghJFcsQrBsiTKgjjBOTVOT4l3Flozay2pRBWt1RbOHSI9pttwMkmwEtuRjna&#10;CGxztbgURyd3u0T/AGhTXU77V/EcGs6pcW+q2l3Jot5cfao7q61O3kOD8xTKfMGDKWIQEbUJKk5N&#10;RN8XtMj12KaLQ9F8zS4T9h1ryJluLmWY7kjuJI5NrSOf76rnOSV6V5PqfxOtr2W3t9GvGl01brfb&#10;291ujhlnCjYUTJCFc8suQVDLwxOOY1L4k6RfiRNfv2kiuLjNvNpl9JBPazJudZlDggghlwpAJMeQ&#10;RtNdVHJeZ+8jOeaU4xsmeq+I/iVJpvhGe303xEsN5CskiQw25WSZXyk8cUrEKE3EqMKd2N3OFq74&#10;x+Ict5oen3us6LfRaTo2nxLpsltax/Z9OwhULPIx8yRmOGYhgRuUggEV4Be65bX02n3d9rMOpCGV&#10;k03V764dWuYXI85TGx4hSQ4BbaTkEBjh652Xx/qMN5JpcmtWrNBqEphQ3BNizOyjI5ACKAR5T5yo&#10;KDGcn0qeSU+VOx5dXOH0PoPV/i5o1/babfeIpoYdatWaW2vNN05oItmSyCUE7X2gKPnBABBO7dtr&#10;MHxE1HU401nQNLlnSPUCwsbe4YySGWNi7YjGxCxYsF27Duz8vIPjWn/EqW385NL1z7SBatLuupi9&#10;rL8u7NwmcDKYkAHzKFQHIGBjf8LJ8SWMUd6PEyXUzRiVo7i+CwytsYeTtDbTy24soJXaFHJrsp5N&#10;2RyzziVtT2tPHVzcTWcdtHa6pcXEqSw3irtTyANpRmmcZbYm3eM8Z3NkqRR8afELV5Lm1ls59Ouf&#10;tV1JFCs+oGRLxY2B2yMFycLhdwYEttyXxk+SXfjy60+yS1vIp4rOKJYWu7mdY45QWaMgYJDBQJEK&#10;kFhtyuAazH8X6tcRW8+javGsV9bkLZ2zZjihONwU44eXIwfl42DsBXXDJ5Lc5J5w+571a+MNJis5&#10;pba+WGOSQJ500xXy514xlMPEgXK7Q2GHT7pqvL46ttJe10p4NOfTZ7Jnhe4DbEnlQgiZE27UCln4&#10;Y4KkkEnB8TtPiPqXhjTptM8OXi/Y3WW3mFxBJ9paYMCkSOR8wUYxwpAOCck5sv4/t5HjufNhgVLJ&#10;tqNcNFtuGcsRtcFRuTGeAW8vGOACf2Tyu4o5qpI9V0TxBbajcG6uTeX1rHfu0ki3kcbxLgASdfub&#10;9wQpjCrgZDZrPh8UyyCRdWs201oZtxt4VL+XCW2oy7zyy8FVP3g55wSp4OXxrNHvudS1mzjjvIB5&#10;tmkq8yRbXO5XwxyMHPO0nrliKkt/EpXTrcx3BWSS7kY29zMu5ZM73R3XGw4ZRwBtYhQvWtKeDlAm&#10;WPjI6S78U6bpkd3a2dvJY24ZXt7S8kCqPmCKyYIZAUUgKw+UgHdtOKseJLp9YtYLmSO6lk1KVH+z&#10;wyI3nzl9425yDtAzggDc7N6KOEPi+IhbmyV5LeW2WPUJBCq58x96vHu4kUogAII2lsY+WmWeqr4f&#10;eVNOjaK3vPMt5o7y+XzdpUqkxQYAGSGx1J6kiumNGRzyxPNudRPY6TcCe78xY4o/MNi1/dG5jaVh&#10;jdlduxkCbjx8oAGDnBx/ENuJNXj26hM/m2MLrJa2g/0mPDkeZEx6kAgnHzeWCNpBJoQeI3spYYda&#10;0ePULW5VYl8yVo845Lg4wSGTb8py2CenAzJvEEFjZwvc67CsNvYxwyX24fuipzsbYdw3ZXamB824&#10;LyCD1U6cjnnUiN1AXcbvJ9uht2ljaRhcZR/LPyBQrLtzjJKjggYHBBqjc6l/ZqRXOjxALPJFEGDJ&#10;+8fA3KQ3AJYhSBwBvySKtXGsBx/xMIY43hbcv+jlvMi3fM4ySwG3cpVvmC4+XvWPdSRXejNDdx2t&#10;vsuAVFxEu9GDFQzJk5+QNgZBcE8gZz1KMjnlISeC1W3GqLp04tWkCXNx5A3vLH8hVRkPtC5wMAtk&#10;tntVaQadHD5s1nJDP5chkjh05VjkhUZLHnlCRu5DFh1xkVX1P7Bbob+G2WCb+0ljtbS3fEuwjlwZ&#10;GB5CEgjLIoxggVZ1eW7ntW+xTm6WS3BV7qRJZfLkUbw7PgxAk4MmGHAIDFs1pGJjKWpjalcxxzX+&#10;ryabJtdFUbp3VvKcDzEIx907UG5ueQM/NisHULaGS9h02WxWS4lWExmNRD9raNn/AHgLYBbnleDn&#10;J6GtzVsTSyIt3BIPMy9xJJIQihVO91OQyI+V3ZUblX12ijqZ+zCO7uLG1YW8TR3C2co23CBOTuB4&#10;yxV2ckAk9eBW0djORiyz2k0slzdC3h2xusc1zCjTZH33fPACHG055IyAcZOe4WBEsLjTIhcJbkXn&#10;nM5JDgPuZk++SGU8j7z7RnkVt6gPskc02m2dlJGFxayNH5bFkGAgznJ+cA7MFjgLkgk5WpSyS2m2&#10;HTIfMjt1ljt1uCi7juKbE4fdlsllx8x9QCDlMeYsC6a4/wBIto1kk/tDCyGQKLSAqMA4Plqy5ydx&#10;Pyle2ayVR0ge8uraW7NyyQm8tZNykuzFY13YyWxnoQcE8hcC+YA5CPk/6QPtS7m2SkxksxfIaPbn&#10;7oyzfMOnWrdvcBZnjia3luQPLt2hWWNHOFVVLE7iFLFW2kjGAwycnKHMRPJaWNvDaQ2MlrMsMls0&#10;IjUKzNtzu3DcQOCGKsMMAdpwa9W/Z7+A/wCyv400y91X9pn9u7Svhvb/AGcx6Ta2vg3UtWnunDYI&#10;ljtY2Fuo6qd5LEZXAFeT2CQ3WjSIkTI00m25kt1Y/uwvf5VPzN6ncAuOCww3XYl1kyR3yzRrHCBB&#10;5FuzsVOB/q12kqOu7IUEDIOW2ns3fQObSzPpDXP2Lf2APElxNb/Cf/gq54T1LxB5THwvouteAdY0&#10;1dQ1EkeTby3Nyoit1d+PNY4XI3Erkj5t+MXw48XfCLxzqXgT4j6hosd1pLA3LaLrNtqUbLkFVWez&#10;leH3IL9RghTmqqeE9Nnu50TTJZSqqqw3DBoQF4LvvVi6khXC5AOTnAJIr6zo8VlcRX+gWBijkkMs&#10;32crGZFXAblECjh8YBbAOBk0uSpzb6E+0hGntqYeqrdLpt5AkMMc0e3zJF8s+aWZc5zgMCjAgZxu&#10;HJPAHD+JbJlM0UaMqCSQzMuI8LgfvAcHnk4xkKCMhhk16Vr76fNHbyPZrH5jCPy2h8xkZT91SF3E&#10;AHdt+8uBnOFA4/XoIpVSx89jDKnkzQrOqrlySmN38OR04zwM8EV10qfunHWqXTPOdV8CaTbMx17T&#10;o413rtk/hUkZAJA4PJyTjPY4xWFf/DzRLaVzHAqfKqeZJHlWZsjp2IIzXoGoW8lnpi2ItvMjU+d5&#10;Iyd7MMZC/wAbAZAYDIJ296x/EOmQ2ci4n2tMd5vlztyDt4Q4Xg+2cvg8g06lGLjdHHGUmcx4I0pb&#10;DWZLS1tVmaVjG0c8Z2+YB2x3AORwcEA4zgH7B/4Jo/8ABTHV/wBjfx5D8I/i7qN1e/CzUZN5jaEy&#10;3Gg3EnJvLZd435wd6Ajf2wwFfK+jWs1vfzXsRVVEZa3hkQxtLGx5CqPuYP8Ay0HIIAHeszxG93da&#10;lGrhZNxxC3m+aduO46j17cc56CvO5ZUZcy3PSjPl0eq/A/pu0bw18NNc+GOi/Ej4WfGzwh4l0/UN&#10;OjurOLRt3llGUn5fN2mTg/MgCsu1lIBznxH9uDWDZfCXQUnma3eTXmS32ITG5S3dirZIOw/L78jv&#10;gj8nP+CY/wDwVA8S/sQ+MYfhp8TWvNa+FOsXrNqGjyS+ZPpUr4X7Zbb+AwKx7lAAkUY+U8r+nP7c&#10;njrwv4q+CPw9+IXw319de0DWtQlvrHUNPuFkW4hFtzhsEHCnJQ4b5GXA6VpiqsqmXzU3dnflajLM&#10;YOC01PyN/YstNMu/HfjTxQZY47jSph9jSYbkdprngHHI+RHO5fmUrxndx+mPx7+HfhXxR+yt4T+I&#10;njPxbHo8aX1hcXmoi2a4dJHkvAOI2+dm3Rqdo6PuB4Ofze/4J++FD4l8TfFrWpJpJI9J0FbySO3V&#10;VWSVtQihRueFH7+RgMHBC8HHHsGu/tNeM/E2nWvwQvtSumsmuLeNtP8ALdljkhRiQccqygg4X+Ln&#10;oSDyc0o4GUO6N8PyRzCLetpfmz3r4Y6zrFv8RtDvNM1maEw3kX+phba8JJVsl8L8yl+rLnj5Mbs9&#10;V8ZtVvrNIbZtUtI/Mkm8xIQdixxgyBwMHD/NjoQ3AwMV51ouu3ttrVjeC033VreRNJGLkLsAUKpB&#10;UHcB82M5OTtbvXa/HmaGx8RLaSadPdLayMVjYFTGrhC+IyMFsbj6YViP4cflOOw/NilL+tz90y2V&#10;qdz6W/4JJ2GmHWPGXiO0ttss1yloIxIWjhWSASBGU5XIfJ6dQBX078Zvhz4n8S/D/U7z4aeGLW81&#10;5dGN5pdjdHbHdzWtykrQ/KoYM8Zbbx2C5w3y/JX/AASx8Q2Gn2XijUNanuIdNv8AxFDbNrVwqizl&#10;uPsvEBcfKrEbWBOM4IUEg4+3Pgr4hu/EfhWHxVA0zSecWt7i3YzQq0UpXzRjgDIxnIBHclRX7nw7&#10;T/4RaXoz+d+NHL/WStU31PDV/aC8OeGPC8mp6Q0WpazBDKIfD7MFnknWRFNqseFcFuvzfNgZ6ZY/&#10;bv7Oeqa/o2geDrfxBYrbteaE1reQKxb7NMP3iJyAeBuU55zt65zXN6doHwW8S6jD4z1PwtoLasqg&#10;x6hJYotxuznOWG7dnq2fr3rura28PaoDbNqsamYr5bRXQXbIPmyO+9SA2Rz68VxZng5ShKUd1qvP&#10;rY5sBjKKvCotHp6Pv+p6sDmkYpjn864W2134u6RLHY2fhax16zK8Xh1RbeaMZ/iUqwkOMcgisrxH&#10;4q/aK1h5tK074c6fodvtP/E0/t1LmYjHRI/KVVb3Yt9OmPGjW5pcnK0/NP8AO1vxOv6pNa8yt/iV&#10;/uvf8Dmvif8AErxMfF+v6v4FuYzPoFq9rp7S27SwyXKwux3qpBI8x1QqCCdudwxkfKPwp+Dvw4/4&#10;Kn/Aj4wXfxV8N6BY/GLR/Flwiy6ZamOTSmS3H9nNlmLPbzxJkls5zJjlQF+tNK8Gt4YjW2MUyxhW&#10;ErSXQdmZvvEsMs+R/ExJJwegFfMvx5/Y78aeAvilH+01+w58VZPAfjQQtHr1i9p9otNch37/ACJ4&#10;mJSRN4LKCAyksUdMnPpYLKZc3tE/fv8AL+uhOKzSiqfslokkr+X9an5lahp/7DHhSLxN4c+IvxV8&#10;ZR634fud/h7xFp9qy3cV2CVlimTZsdVYOgKkHCKVbJr1fxZ+0f8AF/8Abf8AAPwP/Zz8ZX2q61re&#10;g+MjeW+pamix3rWn2fylEkv8ZHLbmAk2nLbsbi74mf8ABPv9q/41axJZ3f7IPhvT7qPWLq6bVNPv&#10;BZWksk0wklIRpWIBY7gMDGcKVwBX1Z+xb+w1pn7KFqfHfxD1nS9c8cT2pt7b+zYf9D0i2JGY4i38&#10;W3OXIDEYGa+qp4X31KaVltY+exmYRjTcIM+ov7QV4ovCkDMtnZWareTRyZZyqDEeR1yPx49c02+1&#10;p2tF063tpEjCsrW8GEDEn/0LOMde/HesWyv3ttOjlQxotw7XDs2QxO7Hzcc/U0ye9SIssJMLw8Qs&#10;k2/B5yMAYGeuc/l1rtVNX1PEc3y6l65uZZ5mEhbZ95JpGPznOAeO5557jp0OWPf20sbMspjKZX5j&#10;ngd89T+GRznNZb362rSQrCuZG+ZVU5LcAEHJJHy4IzgnPJziozebpJISFkaPcQsc+Dx/Dk4C47kE&#10;cdR0q+WJnz9jSl1CJN0DkFcYK5O3Hrknbx/nPQN0+c3Wrxonnx7plVt2OV3AD6r2PtWU13KQYFRQ&#10;uTuSONmJ4OOCBtBIGPQce9P0u4c6lDLHMq/vNu0KVByvMZDcMAMHjocHrijl0HGopS17o/Kn/gn/&#10;APsAfCj/AIKHeIvj545+NPxE+Iljf6B8Yruz0e78N+JDbNbK8kzAskispZWAIIGcDArp/wBif4V+&#10;MP2utJ+M/wDwTS/aV+P3jbxB4d+C3xDtp/BXxA0PXDb6iYtssX2d5GD+apjcNsOdrZdSCorzr/gn&#10;B+xT4u/aavfjx478K/tmfEz4Vx/8LXvLLUNF8I3jww6srSSuPNAkTc4G5eQ6nPTBIP6IfsnfsifC&#10;H9jX4ZyfDv4Uade3E2pXwuNc1/VrjN5qlw24tLLIeNv+yOc88d6jC0bndiqkZTajNu/4W7H50/sw&#10;/wDBNb4X/GX9tn9oD9nvxx+018XF0H4V3luvh3VLXxV/pEUbEMRcNJEUbHPRF4z05NfYWqf8FR/g&#10;d8GdN0T4Efsp6b4s+NnizQtPt9IsU0aN5Fdo1ESSXV2VVSxKDcckN8xP3tw4D/gnRH5v/BS/9sbV&#10;ZIFkh/4SS3hkjuoiqyxsQp3buoOODg5z2r7B+G/w1+FHwVsZPDfwi+Guh+Gba4dpLqHRbGOBnLEk&#10;s7JgnJ4U5JXt0NY1KMqkYpO2+x6+W5lluCxM6+Kg6kklyq+nnex8O+Mv+CYX7Rn/AAUA+LcPx3/b&#10;C0Dwj8I45BmPS/BNmH1GUAqyGaQF4zIMA71weSMc5b9ANAsYdC0mw8LQanNcLp9hDax3F1IxknWJ&#10;AobPdjtY4P3gG6dacl7FJPteKSN9yzQtMHX5cYyAemTk+hHbuI0voxtgjQR7gdvzBVQfewuB6cAZ&#10;GCenJooYWnh17q9WVxFxdjuIpQjWVoQ+GK+z89y3e3KqzQyW23ychT5gZgOAMDPTdjaRjpznqA3V&#10;y07CVUkZo8s3+r2qpGUyRjPU8AA54yORUFyswSHyRs/5ZRqVQcDIfpjHcDAX7wHHNEmpAoximVi0&#10;JDLCxy3X5SA2O3TOAccHpXQfK8xejuMLi6jXbuw2zByhPtgc+7dR0FKdRltYZltmVN4KurQn5znk&#10;7T8p68Zzn5sc8nPGoTLMski7FklO1XbeOg+UAKOM/wAQHUDjvTJbwTHyYjI0Bxtj+aRUULl9mTkk&#10;YJwc54+bjFKyKPA/+Cl/wA1f49fsteLr7wTFIPGGg2H9p29rbSfJqUER3vER/e2ggLu3DgDORWR/&#10;wR9+GvwJ/aw/4Jf+Mvh74NtdKuPHWm6ldQ3zXihZkSVVktpDj5lRk3JuycSRsTytfQupaxN4cMfi&#10;KwuPLfT7pJWkaQCNoSQsnzYIJwQckFQeMZr5S8bf8E3/AI3/AAJ/aCvP2l/+Ca3xcsfB95rFwz6p&#10;4Pk1EWMaNKdzrazMrQzWsnyt5E0exH3MhBK7fOx2HlUinA9jAYqnGn7OWhyPhzw98I/gPf3XhDxd&#10;4d8QW+taZ9nFlqLXS+ZZSQscssqALIhdshgCuCCeMV98fslftrfEX4x+MrHw9Z6bFPptlo5j1i+m&#10;XLLMHGwbhwzYJB9SS1fJEf7GH7eX7RHj2Gf48+DdH0NfOX7Tq+h6hZxqwZgz5iWVtoGWI2kAk8gc&#10;Cvv/APZn/Y48F/APwlpugeG9Ys9sO9roM4LSOxzu3feJzjr1IB7V8Xn+HxVaChHTU+syqthopuet&#10;z3zwzdG50qMs+7bxn2xx+laXbtWFp+l3Flb5026gDKvy5f5T9QP8ipp77xfHZO8ej6fJMF/dr/aT&#10;qrfVvK4/I15tCrKhSUKt9OqTf5EVqcZVHyWt9xc1jVNP0XTbjV9UuVgt7aFpbiaQ4VEUZJ/SvzR/&#10;bT+LGvaD47j/AOEi02O30nVtNaWO6uJCoiuRJIxibGcAB06gdc19ueL9E+KnjZ/K8eX+gabpazBv&#10;7L0/WHPm46ebI8aeYM5+UADO3rjJ8N+LPgrwVea1Nb+K/E2hizZlM9o17HM358Fue3TPrW1HLf7W&#10;xEJ35VHbzen+R308ZSyrBzfxSnppsrd/X9D4m+Aula34u+JeqeI/7Lhk0E2nl2832NhOGx+83Mxw&#10;ygAOjquSH9cV8Of8FYLpm/bA1C2tdqvH4f0x1dlVhJ+4AWMhhg4UOcdsZPSv1a+K/jz4VeHfBTeE&#10;PhB/pV9ePJbC8t4xFDaRnO5lx059Noz1PQV+Rf8AwU5uQP2wdYtF1C3n+z6Hponk2ll+S2Xk4+6A&#10;MPk9dxznIx9l9R+q4VJHzUsZ9Yr3PmPXbR7TTmutOSdlVkkmjRg+zdzk9CvJHyjJKqo7VmaTqcVw&#10;bqYLMkwlUiSXO5GwcsynqDxt74z16HqboG8tpLOW/jSQMzedkIgQgEkMpKsPXjg7SDiuf17RJp5D&#10;9nsds7BYkgkk8lWAwAHAPysB97O7vkCsfeT0HNjTdxzFrWzlkkmmhkMssjM2HH8KnPDcbs4AXb2z&#10;81qLUbyC98pQrNdENdCRVZiCVK/e4JOD1YDrz0rGtYNUvWg0y5nbTbi3jDGGRS0cygHIDg9McjZy&#10;QfQCnm/S3gmsGkhbc7R5g+YAbsjgdG9Qen0rWJzSJLya5tbuaCwt2aFZW8plvpIwVJyMKM4/M0V0&#10;Fh9jltEkubGxMhHzG608ySde7KwU+2BjGMcUVtzEHvUEsenRLI1zNLHYyruWSQRR7icxiTGQrM2V&#10;IUAZBXpWhDbWL6lNqNnZSSPFC7f6Pv8A3EnURjcOct/CQUztboeKv2iC80q4E9tcS/6DH9m+y3yw&#10;iFieGcOMsjpzhc4PRgTkzWt39saP7LqV06yRkx7Z12qcFXXJ+4QNu1iSxIyQcYHlTpn0FOoXLrxJ&#10;qCpFAtxMv2WOAXVjJAgkjuCwxIy/dDsu7cikgBSR84rU8LXEekX9vda5q9vcMt85aTSZJEmnZg0q&#10;Dn5UPO0MQDyFbIBrlw0FlM1/caZbzQq0kmoNdM2wRldrSBQQwbczn5cnLnAA5qex1MS2ccFtcQrp&#10;8zPuuoTsMQUZaEKu75eQSykkDlgBXNWpxlT5Top1pR1ufWHwD+I0PxL0Kw+D3ivw9cyatY38t5o0&#10;VnapcmeKdHG6SRj8nyKVwSCCAQPlyMh9V1bwz8QtS8Ha+dQsJLeTzZob6ZBdQIZBLgKp2iHa6tuJ&#10;G9VzxlRXz/8ADv4k6n8Odf8A+FgeDPJ+1Wa/Zr63uAwjkXcPMiJjKh1z2DDcRGQ3Jz7Pfa74d8RW&#10;lna3PiSyivpLyS5uLWadWibTky0DLKrFQWLSpt3BgNkZAKAt8tiMBLD1m/sv8z6jCY6NfD2v7y/I&#10;7bw58W4r211LxPNq1zbQ3Mym0ulhiWSWAP5JDBhgrxuKsMsGXHIG3dtfEmq6zpFxKt0/k3zKLU2s&#10;G4l1OMIqnMm/H3gQQc+5HjNt4vtoPErDUbOaOEXgubGdISkbS7gDHtaQ/ujjHQlzkn5empd+L7Y3&#10;Md8f9F3X1xBt0IMqwtgMG3FyyyZHCruyNxXKgA8/9nvsdUcdFLc9evfE1xqOpSaNf+KL6fVpJneO&#10;C8tRcRafHjcXj2gFFBGGbOxNrAZJNWdU1q/klhi8L2xms4M2rRpqRaeCQRhZHWMRspZ2O7a5UZzu&#10;GcivGtP+IGoRwveanr0xmhWPi2V0kgkBaUfKhZ1iUqzEhgxbg5yd0ljrPhC5iWK01HyblmlSSzW3&#10;B+1zxlWkJJdGCMxU/LgKu5iedoI5ZLmuV/aUZaI9UtNR0W68KyRve3Gn3DXCtcXOp2KHz4+GjWGV&#10;dyrGCcOu0YJOGIFM17xf4Qt9VjEV5qWsWuoedPJZtCIYGYqqK6Ybov3QyqGzCQcAkny6+1+9vNY8&#10;1dSuJdQhvok8m01h3MUeT8skjribIZiu4Ffl9Qah0S9XSVurjQ4ZLN/LMWwxsyhTuOOMKrIAG5I6&#10;gANkgbRy5R1ZMswqfCenp8VI5o7TV9Pvs2bQlLiG4hO2DC4KRuAFMfmAtuPRVBIYkrVG2+J7+J9F&#10;iubCG4mRpBHaw3VnGEVUP7xt4YNsJ5J59sAgLxzajqDJ9m1ZLGSZWikkgltVZJEKhd7Ekqu0ndu6&#10;ZbJ44oXxpf3ELG31o2N/p9up02NVSMXmzA2sirhYWyzHbgbhnHABPqMeiM3iqkmd9e694D8QRQX1&#10;xpepXMMdx/pA1JW3QbCCYmJxkEdIyCd25RxjEV54s8G6lJNqDzWNvNZR7Y5LNpzLdTblcHJ3cDcP&#10;LTIIdioChjXLLeT2VhCLXXY/MNpGUs47oSoi7t2yJmAyhk3lWOWHzHvQ/jz+xHtdKur+4m82UzW8&#10;kmnBfNXGAWYfcR127fl+UdcjIB9Rs7GixnLudvda54b1K/a1l1N7jzIw88djfMV253ACFkyG4GWf&#10;Gw5C5GSczVfFv9sXzajrGoz2+0oSGjFwJliPyL8vViA7EEgAuoHUkcfJrFrp7SXd1rE8nkf8fUkl&#10;2Nsik8AYGQAdoKsQCRxVS68bwWFpZ6Q2v6g17eXTrtELPChjYliXOFHIUEjb7BQRmlg48xMsdpc7&#10;G41jWBrcOmLL5bSPthcxiNRFGVfyZIipHllHTcRhgUHO7IrF1HVbyDUYdV1BLppL6QJLbldzLzyq&#10;7ePmXHLfL+QIxdD8Ral4f8ydNLnnv4ZXZVZXkSVZJzv3lgNzKxPT7wOOc4GDqF7Npemx2Sa39ojk&#10;kkZma4RY3PmZB+bhAGBGM8Anoa6KeF1OSWJ59Tf1DxJbWmtW9tNI1vYyN5Vi0bHyJ1w6uq7+Y2Qn&#10;ORziPaetcZq+s6hqFzrVta+KNrQh4JYriNUbCzkJLj2YO4ZfmZT3BAq54u8zVJdQVtW+zyTL/wAf&#10;k1g7boVCtFK6uCwQE+uSdxwFU55y6t9NuJ4bvTommeWLynLMzw7t4w0gUq+QAzkZPGMErmu+jhYR&#10;ZxV676D9f1iGdJEvb243rMI4pmg8ydVVFJkyOURmI57Kue9Yuu6T4gtrYxXVvp63Ey+Ssjq7fuWJ&#10;5LEElwR8uFIwRyO08ke6xmvThmXKr9jjeKOcOcj5nxsJX5ssAvpn7pwNbvryTVIYJRbmRbMpHNay&#10;K26QhgCjAhVf5hgHoGQAj5lHfToRZ59Ss+pck8V2+nav5uiSMZGmjlvH8ny4I2jDBVRn5L4Y5G3k&#10;Yx1CmO/12ODdLNobKzAvEzW6JDLuC75MAHyt5AV9q46ZxnNc9Iy3+sSWbw27rMqxSb5jH5bK27a5&#10;A2jcd2M4BxwQQTVyW8vZ9QaaS1mtniGyOWNQ0iIsgVYX2MS44JDA7uWwxziuqNCMTjliJbXLP2mC&#10;K2t9RuZN6LbqsdjcTFEwXkLz7R90N97LfLxgZxxPBfTWPlLbaddRstqsd4HaPcxHO4DlkUJj5Mrs&#10;G0/NmuetZvPSWPR2f5LhTewiDygWCMqqByu0AkHdja3BwM5bHqF7G0xVvOhmfGx5Q6wqjY3EqOJB&#10;0EgBxzkBdhrSNOPUx9pLua9r4gFxFNDcQG6jmuEM1xcK7A8nGTvGWLBQMArxgnOMxRXbabIxu9Qv&#10;dRLyP9nihjKbFLlt5K4XAd2ZRjjOGYAELm2erX8H7mCBo7uaNRI8cb4j2Haq4zluf7uFO85BwFqc&#10;xafBD9mttJkhmk33FzDbsN1t3LhtpV8cq23OA+M4BqvY0xqpKxt3Wt65rlxDbJrQlZcLOskaSmFQ&#10;/D7E+/8AdRcY68N1Jo0nxKG1WSaHT5X+ziSLEi+SZpDGS2DGQ2FQldqlfmxg/wAVcqk6wO9ldafb&#10;28O2NZpLmEzD5gcJjO9Ao+ZthJJPCirE18tlNbpqmpCKGzfzpLq1jGJCwJQCT7qhVLNvbABUjJPF&#10;TLDwUbWGq81Y7C78VIi+WLfENvGFs5pouFUspMKpG/LKzcljyvUjHBd31mLiO/ms5FXNw7JCFk2R&#10;kLuDZwpDDrsbkgccEtydjqtgjreXFq2JGnXzlk/1OA6nylkLgZ3EdGB3bt2Qami1ox3UO2a3jk+1&#10;TvCqxqWb5ABIWDD5yuenUHPWsXhYbo2WIkzsLHxLdXeoRalaaddQqkzlpbq42hsHO/cM7CxOV2Eo&#10;23nA3VqadqNpCf7PtNUs457qZlZhZqy74o+pVuQFYOxcYG9Qfmxk8dLqU0mpx30paSGa3ja3uJpD&#10;tn3g7nDDO5SVOd2GGSOcZrbtNevtPEckguJre0kktyt5CqodqhRGTgNsYY/iGC+49RnCdHlZtTrX&#10;3JL/AF6/s0OmG3t5kmWFTJZwyLI/G0gOBtAIyMYXkg5XOaj1ea3XTYZ7BYWGnkXE1q0ziRGyScRo&#10;AA2/AVskDGCM9Y4JLGe/gs5dRVlWykR5JLjK7A2DKuOQAQqKMBsIBjBJpurQxXHmadqNy8d2oR1k&#10;kmwgXyg0qFtufl6Dq23aCSFOVy6lcxTfQpriy22lwtqltHut2mhcPHGd3mDOQCA3BByQWwCcZFSa&#10;5ttSs/NW13Kt6FsvmTy5QDw+SANoIH7srz1HUg24rfTrGM2MF9dSW0UebgG2aIlDgKMsDtKjkZwB&#10;1z2qvaGHSdQaKe4kVlsxZ38xmWRXjYj91kKSQdwBOCMZxkcVpGJMtyvr82sabcT3E2oQrbrcbrfb&#10;IG2ovRZvlLYVipMf8JYHIOQKcnh2eV20RNFadY7qOOGO4YlBIqgkMYjwQGDdfmbj7oIraufBGtWf&#10;hSLxtqmgvZaPq3mLZ33lM1tNMHIKqoctjBBywJzGwIY5xgXZhe1mu5oW8i4kjK20WWa2VTw4Xjbs&#10;zx8rYVerHAFJXMpFSO21Mxy6VLqX+jxHKKkhCxjeVCI2FO9io5wACFA2klqybiIXhkuZ4YvNkjze&#10;LuVYiTkhmAUeWWLKTt24KtkHNaz2IM8Nla20c2oXke9WZgsN1C0bFmDs3LbVbG3BJPAJNUrzT9U8&#10;2S+gtWV5HCQxxTBRtZlwki45TBGHUAY296OUy5inMrP/AKJAlumo7RKlvdxhIW5JbIB9RhCpJJJx&#10;xSwxTCNLwW8kbNbsbaFZvmWNSSTLJkFwCFUtjAJYjlQavX9pJaSXMK2KiP5206FoV2jnblplb93J&#10;w3Jwm1ckdDWP9gF/pv2CxlntpLOTfD8u9d20Nu3MOATjOA2FD9Qc1UYkkNxqKwRXTStDC0KtcWiv&#10;MMlt4YbVAb5uSFbkkNyc0W1xcx2C6fNpslqxkYeRG+4rC4UoCxbCAE8L03Z9avXtmZIorDTEhkhk&#10;hbdJhAqlXOFhyckjO0k5Bbcy4BxUQF0Q9sDZwPcIXaSHzJih2YLHP3ugyME4bOMiq5QM+9nisme+&#10;sYmZfsfyuxQqWZSylhysYyTjvggYwDVvSLeG+WDdcSssUqrNcQrlXkCYUru2gMB8uPusMD72asXF&#10;tcQSzi2uYY2UiWby1DOY9yjcAOF2qx+VsEE85PAzZ9Ni+xxxxTRxboVdo4Y5FWNM5WSReGDsD1JI&#10;zjI9Tl7ilsYWvyLc3axZjUNcbWWGIxBFwRgqehAY/LkrjPQisfWIory0kubuYyRT3DRsr28Z80hc&#10;fKWA5A2hcbc53ck11fiCaWS7uLe/Fq1vtjiSZZG2WkgbJ25yCCwVcn7oZSO9Yd9pE9msmoGGWa1e&#10;JpYcyM2+RMI3EgGQrH5RjJKn5gARXZRjFROKpqcjeadJdwCS+uvIuGkzDNIcLE38Svxw3GOAQfUH&#10;FYd1p8E0tw1rCzysAYY2UqF3Agheoxgkk8gAEDJru47C5sZd0yfak87ct1c7WQZQ/vF5Gwqvy5IY&#10;cNkAkKecvLWM3UNza6fFDGtwr3HmF2jJZGIPyDOfl+6AMKCuTkVq4pxscM5uLsjkZLVY9RW8tIm2&#10;pvjjXkqFZvuY9M568msXW45YrubUD5ZijbfteMpu5wDgdMkAhT68cV2F9pUSbbiV2kFrDsZWmx5b&#10;Ahh97ncepzwc/wANZ2u+HpLm7/0TUHkVoQ0iqhMjH+8M9FYjp0HIGAQK5KmH6nXTlKUbHDarBY2t&#10;uLyVpYTHGyPnJHUj5c9Fwcf7PXvXq37K/wC2r8S/gVZQ/DbXtTvtS8D3Ukzf2KzpJ9hndCvnwBvu&#10;NjG5QQHHX1Hn2p2oOnMJNyy/ehVPm3fPg89xnJHpznI4HOSwsmtW/wDo8bGORTugACs2RnJ9TwDj&#10;HTjHWuGtCMlZnThsRXwtRVKbs9T6g/4JYaT4s+J/xp+KXwN0vSbm4vPG3gHU/wCybaGFlMt7bML2&#10;EcYOXETRgdT5vtkVdK8T6Z4l/bI02z0qPzIZAtwyWvy7JDZAsAOBxIG3EjJzXqPwPl0i4XwvZ+G9&#10;D0611zWLD7JPeLfi3likDreJtnB+VmMCKrMNwUsCSdpPjn7Pfjj4Y61+3d4mvrK3/tDQ9UvNSj0C&#10;YwkNGruywPtPX5do9R165rircsaLXZM9bL7fXI37o+vNSmks5I7zUIy0kbFpZ4oljEbKq7m+Xrgo&#10;HIGR8xHUlT2Hxa8QfaNc0m6ndo1a1SdpAzYVnQSbxxuyUzx1LDaMKFzzEzS3TyWQtIY22eW14uBI&#10;3GUBQnDYAOCOOGwckV0uveCPGeqeHtB8R6LewzWd5ocT2sHmqpDKx35VydrbgUIbG0YAPBNfnuJp&#10;xlZn7thakYR1PsD/AII9al9t+GHjCyu9I0+6s7rxTHaXum31uJoLpRbJkyo2FLcgZGNpAPGefsCL&#10;4Afsq22nNf6d8EW0GaTmRvCOvXliFYnIO2KVVznJAKk9MV8d/wDBKLRda8PfB7xHFqltGJB47+RW&#10;bzPkWyjwrDJGFAB6k5wSTwa+0Jde8yyhty0mNoXycYC/MMEE9ADghjwAByCWz+y5BS/4SaW+3Rs/&#10;nHjLFKPEVaz6mPcfB34V6MS2hfGT4naTlSv2dvEBm6nPBlRmAOMfhV7RPBukBVjsP2o/Hi7h8sl1&#10;a2cqqO45iPfuME989KzfEep2zTyfvBuXYjjG4Y655I4OOnqMZXGTXXU0toCbiZZJFZXWTsV65POT&#10;gYI4IzjJIr15ULq1z5X65KMrnY/8Ixf2sbQQ/tceKIVZgMf2LY46cEDyx6npxn06VBf+GvGF26yW&#10;37bmt+XIvyxyeFbAkqeOf3Y4/UVx516KHdbLK8KI7RbjnhRzgEEjjqQoAAI9VFZVx4ka6hZoLnap&#10;UiN/MAyAeWxxgdiMA5Kg5zgZLAx5t/wR0f2hVlGyZ2d34A+JEq+UP23pI3XMe658D2BCjsfu9Mfx&#10;Z5yKpn4b/FWW3YW37cdu43OFEvgexyjN6kdcdMVxp1qOYSMSyLIxKxpKDnbgnJ3EcDBxjnHGe0P9&#10;qSeVDEkys6LuR5JAckAE4JP3QOu3PXI710Qw8oPR/gjlqYhyWqOxuvhp8bXk+z/8Nm6TIjbdyv8A&#10;D+03FgOOjAZP58VR8RfDD9ou00C8u9J/bB8KyTGxby1u/h7CFkderExyBumQeoz1Ga5iTW57YrsX&#10;yYcssbRgmVpD3zgcjGAeAf8AaqjqXiu9isppHeNHjhxI8ykrG7ElT1AQqvHPsegFdKp1O/4I5PbR&#10;eyOwh+Gf7aUFhb3OgfF74V64vkRsw1LQ72ykdyBkFonkxu6E4HTpVPUNO/b40qNfM+B3w11wAlVb&#10;QPiFPC5wc4/0i3TB9xyeOoBNZ9v40viGEdzMrooPlxjcxQKBnHY4z047rkAY0oPivr9srQQalJtC&#10;IFLSbdnAZduOQNpP3u3fOKfJVjs0JVFLdGTd+N/2vdKg87Wv2D/EM3A2to/jbTLvud2F3KQT0AAI&#10;47dayLj9oj4uacFOu/sGfGy1K/eez0OzuVRxk5bbc5OeeBn6V3dp8btVSQeZfyD5SWX7UNzc8/Kf&#10;m3YG7IO0DmtXT/j54iicTS3sfzMAsgywUjsOenfrlu2BzS/eLs/vK5qculjx6f8AbS0ewWZ9Z/Zq&#10;+M+mLvZFW5+HMrbBy3WJmPfpism//wCCjX7P1hO76ra+PrKS3O/dqXw51CJGfkKwbZlTn5jjA6da&#10;9E1T9uv4mr40uvBXwv8AhVeeILqxdf7Q1CXXFtrSKRsFYwWO5jt5xgEHIpfEf7cn7TXhHw7d+Kb3&#10;9naO4hsbUyNFb+No5HbsCmCvPPIJyKiUpr7P4/8AANKUaLTT3PILP/go7+w74aW4ew8Tto9xqF6b&#10;y5VfBt1a+bcN995P3IBfdyWJ3EHNXJP+CmP7FM02X+OlrIzQv++k0y5bEZABIXZ8wzjnsAemefTL&#10;z9uf9pWzsLW71j9m7R45LjT47uOzuvH9uswixkhlKnDDoTlsFf4epTw9+2r8efGtw1rpP7K2i387&#10;R+Zbqvj6xL3CkAnazqA5BOMAcYOe2Tmk9WgdPl2S+88r0/8A4KD/ALA0HiK88Raf8UNDh1PUGV9U&#10;vLbQrhJ7/wCX77lYlMgHq3OBxxip1/4KXfsZRiFo/jOs3mQ/NHDo1wzE4OOVj9+/NdF8Yf8AgpT8&#10;YPgb8OtT+MGv/sUx6v4f0m4U6pdeGfFlreyWkbHAmkRYw+zd8pYL8p6isX9nb/grl8Rv2qdR1BPh&#10;D+w7fXcOk2qzzXlx4gtI4GDfdEUpAEzHHTjaQd2MEDT33HmtojHm5anI0k30uT6d+39+zXqsTNpn&#10;iDWr5ZW2Ott4VvZE3YAADGPIPHTpyc8Vdt/2yPhffytDonhX4hagzSEz/Z/AN2WHGOrKFLZx0IAG&#10;OfXs/F37an7ZHgvSLnxI37El1fW+m2ZuLr+y/HVhLKyqckIm7kj+LaCcYAyM4qaB+3/+0j4i0Wz8&#10;QaB+zWv2O/tYp7N7nxhCjKkgDLvGSV+UnIzjOazjUlL4Vf5/8A2nTUVa1jE/4aKv7+72aL+zh8VN&#10;Uj8wrDG3gwo5XqVG91PTBU8f0q9a/FT4z6if+Jd+xj8UpF25haSxsYTGBz8wa4xuz0bn3ANb+k/t&#10;qfFPWr3/AIRvxz8N9Q8N3UsjGyka+iurW9VeTGssTYVgAWw2Mr097l5+094mkkkZruGPbJh5d/yq&#10;M5wwbGc5xkdMVsvaSWyOe6iYNpfftdX0iw6V+xtqUe5ctNqXiyxgwO33S2wfnn3q9F4E/bo8Qlml&#10;+FXw50aMSPI0uq+MLi4O3gg4hh5YdOwGMZ+aq918ftbu5t0GqSsqyGNkUMse/ruDjqP5Ee+ahl+M&#10;mvSnZNq80hDAKxkxubGRvxnnqSDxj86n95toHO5Gj4u/Z+/bE1bwlqQl+OXw30OaaAyRw2Ph2e9y&#10;wxnPnsF3Yzj5cA9TzWvb/AT9pKWK1e5/bh8Nj9yrN/xa21HmjbtDNmU8+oxXE638Qrq70qW0udUk&#10;cyKyMyPyN2XGT0z+PB9s1J/wmdzAkbXF0paGEE+TlDjI5I5B6ngc8+uKwlTqS6/gjop1Io9Ci+Cn&#10;xwSdZ7v9vPS1jVmeaOL4X2PzKeufmyADzkEYz1rTtvhR44kdob7/AIKBrtb5Xih+Hem9RzxlWOPY&#10;Zz3yK8uXXXaRkkSJo23FdxJwo9MdyM/KepIxyDVnTbqW5u44JPNbzpSrR5XEMa4+VSOR83HOc/Mc&#10;c5rkrYKVS7b/AAR6eHx/sbJI9lsvBmq26xpe/wDBQjVt0eGbb4H0mP5B/DgQHHXtg1HrPheSbMQ/&#10;4KAeJpVO5US38H6WxHtkWw7eufevzA+Hf7dnxu8dXN9fa1+3h8M/BMdl4o1PTlsdd8NwzTQR21yV&#10;QMS4O+RGDAsApAwDnNdbD8fP2pdU1iLQ4f27vCccy3XlTMvwzUI0MjERTpIwMc6EqBlGIwRur5ut&#10;hsP7TW/4H0tLGV5QV36f1Y+7Nc+FNlqxdZ/27PFztGwUeX4P0hHU/wAPS3BII4x0OeelcTrvwC+G&#10;OpXhXUP2rvixeDmORoU062UqTjaWjgAAyTjg9cc9B8K+MP2zfij4H1A6b4o/4KZeGYZ7XVDYa1p8&#10;PgKyW903g4leNwDJGTtG5C2AwJxjA90/4J8fHn4i/tE/sr2HxS+L3iS11jWbjxNqNp/aMNokCy28&#10;LBI9iIMAff6An6/dr1Mtp0alTlg/yPNzStUhTU5/qdB46+Bf7JumStFrL/EjxM26RduueOpYY5tv&#10;8QSAqrcYyCRX5k/8FOtG8FaT+059n8BeE4dJs28L2iQW/lyO0q4O4szvy4TGSxIJC+lfp98QbW0h&#10;vJdVghlYGRv33kqzGQEAY43LyepxjJOeePjj9r79kKb9pHWJfiN4E117PxhYweTa28t4BbavFGci&#10;MuSPs8mcBWyFI4bGDn3sXh5VMPaJ4ODxXNifeZ+fs6XQuPNjaOzJZ0y2xXbKgksACFAyeNpzu4PG&#10;KzQEvb1kghj8lY0jVC21Gkj3ZbJ5fJ+bjbnGMc10Op6deeDLm98J+L/C8mm6pY3W29tdQtds0TdO&#10;4BBPzAHgdh0JOL9msru6jkswnnctNb3DfeVeFDk45XBx5ecH1wK+f1joz3JSUtUY+u6MmswqkNrJ&#10;HKmweett98sm44YnnIzxkMDgDoM8/DqepaYj2Wp20O1lDLcLB5nnKrbgcjuxyMDgBe/AHWXFtf3k&#10;WAZEVkZrcJtyimTCqAwKjkqSCMnk54INXUlfVE8vULiSby9kqzxq1uBx/FuztY5zn5scdM1UTnqD&#10;raCWe3SaaGaR2XLOtpEQT9TID+gorDntby2lMFnHevGuAp8jGOOny8cHj8KK090zPpeLThYQJeQa&#10;qtxdRosiyTQhmfI3FGQEkZ5BZvlIC8HGBbfyHsZYZLW3t5vOmWSTcIjAGRvmRdwBwQx3HGQGx8vI&#10;o3N5/a0VsF1uEGOb7WN1qVEYBxGH9OEILA/MWAwSAKeIdPcTQXKzSbZPMZ5Gd23hQ/GCc7vl25AC&#10;hs/xYrCUe56sZmr59zHbLbLoUZuJJVWGSbAbJZT5yq2PmCBlLHbk5XLYUVX1XUmt7W40+LSLhN8g&#10;8xljCzXIzjJKlVKhd2AO/wApLHk1VmtbKws7uzgjmWRpHuLi6k4hbcdqbHIHByQ4wp4OMg1DcXOn&#10;6JGtzcam0c9zJ5ciqxBj2ggTRhc7lbpuUcEuRnINZezN/aG9osc9i2572YLa2fkSXCSCSGJny2/Y&#10;wU7shVIbIxgDJ4HTeC/GGlanoA8BavocC+RfSCzhs/LRpbchWCqHjLMyuHB2gAhcgOdwrh7e+1C7&#10;hFtLptrDqDW8K+TI4Q3ShXA2gElhjnqCPvBs0sfiTWpL62n8M67JZukrf2fA0QbczIFbCY5BJYYX&#10;G3DEEEDGNbDxnCz3OqhipUZpo9Z8VxeEITBr/ha11SHRTJJarPqDKkrXQZctuwCVOSeVBDcAKcCq&#10;83ii40DUzp+mfaUjuLaOWGG+k3mSRIz5ZlcKcsCGJJBJBXKjaSMfT/Fem63oFlea+0l9eG4lWSCH&#10;ErBYUC7EIOSpZdxZx8+O4yappN4jtp/LiF79ga2Ev2e8to95kB2jec8HbnnhdoG7BOa4adHoz0Kl&#10;bsdxpWry3F21hcw/vFmVmmmYxMVMYd/NYPuYEgIFJ5YK2SMAWdA8U+FrW6a2vfDDXES25i2W0imN&#10;Pl6hGGP3eeNx+bkMxJzXmq6rYyxWuhk3EpmkwkxULGFjlYqV6EFQFxlSF39MYrTXXbWG6mVtW8i4&#10;meRtPhchhOckA/L1IZjjccFS2QOlW8PEmOJlE7SS8fUrNtf0i5Wa3mjFurQXBCKpK5wHIaMkjGFH&#10;Q4+YYNTa54jiv9SuJbwww20mqiRUhdQRFsG1VxjO1uAeCCcBc1w72FvbSvFb6pZXDWtxFK9p5QkU&#10;IjcGRuhZi0hKrjaqgDlQtTW00uo2V5c2ukxTMxjkjg8wQyXCjOX24+VgMHDd0BPXFOOFi9Q+tSOg&#10;XVp7rU1tLC5vGtZo9sGoanatIRGDkoox8iKxOBjsMcLmtS71FvD2nx2mma9pkl1NG5NjLa5uIVWT&#10;94TtyFLHnABzwwYYrixrS3etx6mVe8k0tgZLWRh6ZG6RckkbeCijAbscmrdve3VxtuNRvLZZo2+0&#10;WrTTeYsI5doFJJG/ZlsEOr4OSaqWF6rYccU46G+bKNrfYdOW1jumW6hhjY/aBHu/dhVVyxDSbsMM&#10;bhu4JAB1nfU2spW1ie68sTbnm1G4ZFjlPDQg7AeAWTjLMeABya5fX9Z8QWMH2eK2kjvZrwK0l4X+&#10;0FdqiIfeZ9oXIwpKgbvmPQSR+MfFPlQSNqUn2dLmZjZraxv56g8ozsTgMM7GBPzBslc4qfq8uXQv&#10;61HaR1VzeR6feyQL4VtbNLa7aVbiRspO5QEqIScFdu1++DnjtVqx8fahe32yO3sbWHVLqZPseqyR&#10;zSqznDo6bTy2x/nAG0nnAUgcfc3l3r9j9u0O2bddTBZJL5gZLQgFQxyCqEqhwgyfLbkgnbV+XVI7&#10;+LUBJqDrb7mMcL2wXyHCbm8xsFGjG4YbJb5WwM7SMXhV1COI10NFdatLK+mg0vRGt47NpLoSeSZF&#10;tbcuCEV2PlpzwXBznpggkkz2ut6DIJbKT7RK0cVx9qQKDGwzuO04kYPhcA5O7Hsef1rxFb6RpMkm&#10;qvJdI6xXd1J5bPb7uA4dVXci7doyoIIwTtBq1PrmiaGI9RivdsPyNZvp26aZt5z5m5yuCSCoACgD&#10;AzhqqNDl2KjW5t2MvNT8yaP+yLG6uL6NjHa6guoF2RcAlU3AKxA+8jHbt+8TmqmpztdGHTL/AMQy&#10;GaGRlkZbMSCCXnLNtZSrH++7Y5AK4AzDq9yNFMlpp1gyrawyPDDeblKxkhkjlIyok+8MDIJZgSRt&#10;FZ6aloyaHDqGj3F1eKkYZrUfNJEu8hI5ehIDScspO/ZjA6VrGnqYyqblJpri6mj1a8Imkjtnkv2+&#10;2MS7K24l5CTvxjBQrgHjHYZjwWFozafFeIRcXPmvA2Izbow3DywgwMAcx8HoM4+armq2EkmmST2M&#10;MLTxzbJBIzJvRSfnAUnYC7BRkf3gdu7Jq3t8mlxWunQ200l1Z28csaw2qhrpnckKSSQI8hTyeit0&#10;zg9MY8px1JR6mVrGmT21kbq5t4ZGupG8++hYMuFx+9393/utwFLfLtANRGDUdRENlpuhxXtxNlQq&#10;y+S84J2KF+YeVuyuH43CPjIOS77bfz3sYsNOEa3UswsVtf3jMik5U8fL8pXnnkntimK1vqCTWMs3&#10;l2zR7pblm2wptA+QNgHfyMHqAGPUEnpUTjlIp6hYKs6iW4uJIbONoWmj3W6qCeAQMhm3cEHk4UEE&#10;mpPtl7Fp/mxyQrGbaT7SgjMcbNkbYyFOXAHfn7+O2AxLyX+y/wC152eP94GnW6kMpjVV37QuRgkD&#10;qQS2B0LEVCtkxZbvUEezvNjMq2rIgdGIYjDDajPnhgBt3EgCnygW5ry8ubKZLSws9rXh8mO252t5&#10;eRkvjy1LIrHceFBGcYzTm1O6a9S/ivfMvipktLi3zGjjcXBUNhih3ZC9AHXj5lpNB1C6gZraWW4W&#10;RfnuFlVl2fOc5JGNyrgAsT6kcLTbC1gubVJ30+HUIVVopI4ZGLl2baifLuGdoDKoA5BOMrzQFqLW&#10;hd3dqmrauskKK08bhmIL5BYE/eQtjjcAoJIORUeoTWlr50rebZzbS1vtRZcNgEMD9xSEI/dgEDGR&#10;gE1CZ7yxaDytO3zyLKftWoCON5eBzKQ2NrjjbgAHuGwKje6gtIrfzZZP3kawhrgxtuGC+XRioLZY&#10;Lk5CqSCw4FAFy4na5QaXO9rHNawr50LrtkjWPjceTv8AkO3bznGQe1SW5T7Muy8t2SBJX3NAoAO0&#10;sql8EwsBtUEjK8Egj5aozzSXMZur7R5Fmt9qxwR5KRoHbEpVclsEurOB/AMcnAj02K0a3aJJ42Vm&#10;MYjt5mG0ncVLjJ3qT833uQBt6MoLBzG3Bqaaw1ta2+oW8ckbqfs7XiiJcpuwpGFYk7TnHBZj7m2+&#10;rrexRz6fd3dnbQwtJ9lkut/lxbSGKqwLYAXAX5gSRzxisvQ7uHyoyYx5atuH2WNZPtG4FVZlYKwR&#10;lXO4EthRw245sQvYXDJZ6dpVwt5JdRmCTyVd5Y8AxqAOinuAjcFuec1hUj7xpGRdu9Wjm0+RgLK3&#10;h/ceZcNc7pHLYGcKBkhuCCwX5DnaDxqRvp6q17e3ckdnK08klvGgk+433UTGQW2/MD0I3YYEg4E8&#10;VzOiyw2+pSwzJIhRWV44irglDGc/u+GIHyk4OMHIqxZ315caXdrYzRrqCP5trBCu8neBIV+YfMT9&#10;/qQNxAOASMpU+bY6KcjY02K71mzt9Nnvbpfs+D++EqvIVO5whzgYGcKcYHSqKWeoC4utQSwkhE1y&#10;Wk8y5X9ypXlBvAO0rghm+UHBHUVR027uLWzuk0bVbf5pEuPLjjl8m4JP7sKQzDHUHCqcbs8gGrku&#10;qPotwmotdacWks5Fcok0gRif4CWPAYrsbBJDEkcrU8nKaEI025iMkmozN8yFLiaz3LAV6rnqGLEn&#10;cCCR9/8AiwKUkuoSvuvL6SG6eVYrfULe3Znlkc7VkG0EOGAYEZDEc4OBUa39xpkkmo2XiBYYrO2G&#10;fMkcqjEsGZHYNsOWZQdpOBghRyVN0NIl8lry+juI4d0yT3hUqpI2yeY4LfMXPAAA6kZ6HKRIbaLc&#10;26K1jDHby28jwyeW0bB2VgyMZAu7h1P3QVGRgD5qp6zJbDU4J5rezjjeOP5lsTLhiAFmbJA4GfYA&#10;DBzVqyl26guplrz5jFNItusO6C3TKiMgqF2tudDu3MuzcTnJqPVpLSWxs5tKvZpIZJJZJJEuC8ds&#10;xbGFRjk7cknB/iYDIOKoyKt5510h03UtMhRUuEitl3NEiyNKFcYA+Zy3Ukngj1O6PTtJkiv/ADNW&#10;s5AzSHzJoboRytywVC/LJgYBTAwMZwBk3Z11NNWl0651GGSNpcSRtCH85guAwGAuRwm0tjdyrMao&#10;XpfyGvr65u7dbO5/1K2/nAKHUrG033mcNjBbgKCMgk5AK8cUFy8cJS0jvI4tnnTKsjIwIZcAFV3Y&#10;G5mB3YZV6YFVbS0k1K4Vl1Zt6yhYVVMYLthxIT90sDhmycjYCvIFaN3LNrdwp+yZaeJpLhWkxLhn&#10;IEhICqFYLwoB45HABFYs14Glnh+0NvZnh+zqWeTb8zENjklYxjrlQccigBlhqkkdlPbz6VujdLhl&#10;ZbrySFL8t+8BRgOep+bOScCpYIbOG7SaRmWOecS/akuoWG3YRkkPjy8nJDdwM9qo2peQG8it7eWD&#10;93Hm6hDDjJxgnlmLlgMk5U9ORTJbu2u7Gaea758xUIVFjyWY7XDEfICQe2c4UnmnHciUjODWEd3u&#10;uJ5ZikmY4mY7oVyMMuGHmqR2wNgYHLbaaoWM/YVukWKNvLE0LK00kYJBRZGAESls9Rg5HuxTVb4b&#10;5VuNUmkikYExlQFxldkZwMquTlgCed33QoLTtbJDdNOp+yeTCg23BEjRxsSixqDuBZezZGAFHPWu&#10;uL0Ob4jn9X0eW1uLf7Fb/wCh3W6K18y4+63Q7TklOTg5GMOOGrMvbC4vJZX1C3hZrXiPzLQRZKMp&#10;27Tg/dwcdMH0Irpb+61APH5cyxzW+91kls0I8wnauFKnIBHUH5uh6AHP1iFRqEsOnLazQtGBHHcQ&#10;uwhkB/gz8ygoDggkbtwOK2hZo5alH3rnK6jaskMcUIe53SttZrj5XwfmbaOjZ3ZbAPY5IrJ13Trj&#10;7funnmREjBVIhyjYA/2SSvA3YJwFAxtFdZfQ2d9E3l2u9Jo83E3zFJN4G4uMAZBAO3sST2rL1+3j&#10;kt4njuVht5o22SNHgRjcpP3sgt/q88jqazl2Cm3A4fVNLjihlacQy/vHJCyeVIRgcZ6blXPyj+E/&#10;UVz+s6dC1zDLE32eNZgIVeRy20kBcgc47/qRjgdfrWneVIrQFXhPMayYcLHnnOQAGUA/L0+bNY90&#10;trEPLdYlDFkkbyS3nkfeBY+mAfQHpwa46tOzOnmJX1zUGtbfRy0itaO4VFbaHIVvnUj+Lng5xznB&#10;ODXY/AHxTYfCi6m+J0Pg62vrvTbVTJCsDBki80JOFAHARHR8n5O3WvPNSuvNuftNzbS/6PGkYYRZ&#10;X5B8pwDwTxx7cc17Z+zBo/hPXtJ1zxXqfiFrS30u5G68ulBRo5IiDAEZs5YFhkhhg44xmvNxEYum&#10;0+p24OpKniFKO6118j6isvFvhH4j6BBrnh/UvtUVxuw7qqPDM5B2SbP9W+dp2kg5CPtIYGvV7WWw&#10;j8E3FlFb3rW9i3kTwyOGEagZ8rg7sq3mEk5B/wBrCmvy88EftE+Jf2efiLdeLfDBkutOfWi93pdx&#10;P+7u4Vf/AFTMPuMFA+deQSMdTX6BfAj41eC/jX8PLzxr4E1CZ7O6bdNbytte1uto3JMoGMLsDdt4&#10;DHnoPhs2wNTDWa1i7an61k+fUMzwvJLSa6fqffP/AATdaeb4G+IGx+//AOE6mCyeTt2bIItpPJKt&#10;tX1zkgd6+mZbmKfRbe6cbR5bbnVS2MkfIxz8xA+7ngk8DIJr5d/4Jw629n+znrsodUWbxlctGoU5&#10;AEUY3PycsoBA55H0xXpXiT49eAvBXhqSfxx4qs7BGViv2q7Ub1XGTywzjv3J6dRX7Bkso08ppNv7&#10;J/P/ABDzSzqtZX946jXfF0i5s2mcquD5rNhVXkrjOTz1IzyBkYBwap8Sq7zPFOjR7DjauEkwAcjZ&#10;liBjOMDOV4Oc18t/E/8A4Ke/sveHL1bCT4ix6hKZpFdbORnLxjDBgOhwMcnr0rz+/wD+CxH7NoRr&#10;ayub0+YuUWG2Ub0XPyDewwwz+HOOtdzxuFjq5HnxyvFVY8yR9rXmtWsyIrM0atKoEyjI5ycqQQeD&#10;n5uAxHIzmq6+IHmby47ksqxgtGsgG9gNpPcHn+Eg4wD2r4kX/gsX+z3K3mytdyNGjtve1ZuMHjG4&#10;bVx6ZpT/AMFev2bZ9sNzdajbqsnmpKsY5OOV4PIwSQWGQOKI5hg5faRX9m4yO0T7Ri161v5Wit5M&#10;x+cm1RGqHIBzjI7k8cgjnsTUB1l2txL9rjUeWTHOr7fMJXAaNQMheOBxkNzzzXx5H/wVp/ZtjkME&#10;viC4hXgMJLIExg9BuP3RjnoDk8Vatf8Agq7+y3dLJE/idoX3AN5mxTHyMcLu6Fckd+g5NbRxmGl1&#10;MpYPFqVmj61fU9rs6yMzzbv4MbACOc+uDjaMkbu1V764vZdFmtXkdZNiM0LbSo+YHLHOWGeDngFB&#10;0bivlxP+Cp/7L6L5w8bPLceYjrI6BcsCQSfMbjn5jyGHFUvE/wDwVW/ZhtdEmli11brd8oRZG8xs&#10;kbh8zANknOOgOWyM839cw/ciWBxUfsn1/cTNf3Duy+Ym7ZMrXHQuQT82cnHbtjgY53Ri5Z5JGMr4&#10;3KVLqWeVtuOnOc9OOAMY4yR8fXX/AAV0/ZrtHgkubiaSXzA0e2PCvkZODkFlIIzjjio3/wCCw/7O&#10;MGzZa6srBWDSeWquVbOWVS3TsM96n65hu4o4PF/yM+y5bhnUjKhJgqxTSKHXnHoo25GccHGB2NV5&#10;tTvIVDQESzMDu2S5xtPCgMVKAc/c4/DNfITf8Fh/2a4YlMqX5t5GBXyYlYpnG1fvdCQCD2/KnXP/&#10;AAWF/Zie6uLV31JS6qFVbWORpfmJZiQQNxPPUY+tL65h+jL+oYx7RPrz4cWFtplxqcdhDGjyXz3n&#10;nNLtV1fBbd9G+Us3baeoFW/inYXB+H1/YRiT95DGkeIAu1jKpXgcZztXaP4twHAr42tv+Cxv7Nmm&#10;6nDq2k3WsbrXJk3Wa5kDELtJLbiN3GW4zjntVjxp/wAFov2VviR4Q1LwTqtnr+nrqlo8YutHkj8+&#10;JxyHj+cAEEA5HA4GDzSeLoNbmlPL8WndxPafHmlXl58fLq71Pwf4zbVtJ+IWmtayW1peeXJ4Yktg&#10;LtI9v7uaNmzlB8wYAghhkeR+ING+NPhP4qarp3wn13XNM+FtxfR6nptwvhfU5IJLiG2ctYTqD59k&#10;0zMxaZMI2BlN9cVo/wDwV7+Elh4atdN1T4q67e3Vrb7bjVJdFjikusDAlwsm1JPUrhSeSORWv4X/&#10;AOCz/wAMPCs81t4W+K2rSW88C+dDqmji4iXLDAGX6tyrHAyOOcZqVisPy2UkOWDxXNdxZ9SJ8APD&#10;XxF+MnhnVLvwDrXhuPXvAs9/4+gttauTa3TXMPlLaOmRHIVP7wlhuDAEAHJrz74vfBn4hfskfDL4&#10;d/Bz9kvw/wCIVtfD/iY+J/EWoeHbN5UktLaVWeCZS+4iUFy0fzdOhABrw+z/AOCvHwtaK+I+KN0y&#10;agfLntZtFZpIdrlkZCsm5Oeu1h6HirWk/wDBYP4aaRczXN18UPtK3SSQOtzptw2Vkxyvzk7uMAds&#10;8cE0RxC25k0RKhLmUlC77n0h8OJtc1nx0uuWeq+Lxqhj8VQeNLO/N0ttFFktYL5cq+Up8sqUdOob&#10;GeTu9A8N2kGmeANIaRNwh0mJo0aMvksinYBjgDPt96vh/wAXf8Fa/hxr+j2Vro3xp1LTr+0szZfb&#10;9J0sF/I3fckWRtrYz5YY/wAI6jiuotf+C3f7NumW0EOn6NchraNIo5dvyYUAKwGe44+YkLnOSDRC&#10;vRjNu4Tw+KqbxZ9dfEiOw0/waqXlmLi7n/eQxsmXiwBz33H5iNpGSpwOcCuFu5ZElmkjdWVY186R&#10;WbamMbl3NnnPToAcZXJwfl3xL/wWI+B2t6vcarrbXs023ZIyxhghC5B4/ukDK4IP4VVH/BXP9nQJ&#10;CkwvPI3bpPs6KzGTJJ6nqQQfTPAwa0jjqEdWzN5fjJP4T6ujluZnYFGkkVWdJpCY1CjqCDy2Cc/L&#10;0J9M1as71BK7h/JddsjRs/zS7jwQRjsTycgbjnggV8lt/wAFXv2dw8KGO6G1/wB9+6KhFPGTuc7R&#10;g9M5OBxkVCP+CtP7PkSqyTX3mSN5ayM6O4boxJ3NtB6k43EjJwQRUyx2FfU0jluL/lPrq7nzpMnk&#10;X8gVV3JJIy+ZNyMcEgcknOcdBkDgnQS7Q7beePcy/LumA+Zl4yXI2jOBndnGB1yDXxjrH/BV39n1&#10;7J7GG7v2luG3NJNCMvkZK5J5xjcWYjntzVqb/grD8Bp98raxMFCsrFoxHIQcFWzyFU5+7gnCnGDg&#10;1m8dhP5g+o4pbRPsqx1IC5M1vJH5yyNIpM27byAoYL0I45O7OzG7it7Q9Rja7jheTMkeGG07xjkq&#10;crwOQB64PNfCNv8A8FZ/2f7NLffqzFoQoylvIykAfNkNjncR0zjOSecCxZ/8FafgBFPtudYMIPzK&#10;ZbPlucbs79qk9iBjFT9ewcrxuDweKXTax8wX/wDwSR+P3jLX9Q8S+NP2IviVNqmp69cT6hPpHiiw&#10;W3uFdmcPGHjLRkbgQGJU4I+UHI998J/DT/gpP4S8K6R8PrD9j/xhDpOj+H49CuJDremieSytyzWs&#10;m4kCKRMnlCA6kj5jzXcWH/BXz4Cw3Sk+Jpkt423DyFPzfw7Rn70Y5IIONy8joTdP/BX79n6Rfsh8&#10;dDljtdlLqWH3m+8dgPUcZYdh0ryqmHy+T5nLc9iOIx1kuXY+X/En/BMH44fFTx54g+JvxH/Yd+Jd&#10;1qGsXLXUdw3i2xWPce75xtGc8g85zgdK+7/2APhd4q/Z1/ZH0X4SeO/BF94evbLVNQuP7H1C6Wa4&#10;EDTq6bnXAc/MFLgAnBOB385sf+Cs/wCz95GZPHKzTFZFaGK3Krx9QoPGfQ/N0arUv/BSb4FeILf/&#10;AEPxzaxxt+9aOSNUycnIGSWPIHocrgAZzWuFWCwtTmhJHNi5YzFR5ZRenke7eNr+G70NriO8jjEi&#10;sIPNOA+GyNudrAckMf4iMdq8l0vxJ4d1HxbqvhvS9SsnutOuVTUtPbas9kZFDKxTnchUqw9VO5jg&#10;1g6b+2H4J8UTR6bpetQ3kc3zwzFhuK4xjncPMwOg6nOAzc18TftRfFPxb8Pv2xvEXxG+FHiq5sbi&#10;NbZ7a8to1k3IbdMo6n92ykYUqQ2F9BnHrPGxqUVynBh8LzSalufaP7RP7Lfw2/aP8OQHxTZLpPiO&#10;xg8vSfEkERkuLUbgf3wwv2mJQcbDgqGGCoBr87vjP8DfiL8BPFFz4L+Jmippr7pHtdStrfFnqUOe&#10;J4ZSMSxjuFw6lhnnIH3f+yf+2d4G/aLSPwfrNvFofiyMM/8Awj8d4WW+VPvvbysQXJKk7WYuFjYj&#10;Oc16d8RPBngT4y+GLz4V/E/w6L/Q2i2W9u0JSW3baw822cHdFICRzkAZX72SKzqYSniYua3OxV6l&#10;CXKz8gokll8mSO6jnaFNqpbtu3rkktjHAUHJUjrnKkk4rajJKsfkyA7mjwfs8n3yvLAg5wo9RjBz&#10;6V9FftcfsN+L/wBmu4/4SzTr5de8D3d1Haxaw8OJrGZs7YbxDhYt3zDzQ2xsD7rkIPB5YLNxNp4e&#10;T9w8q7WjYo25gAp53HOcHPAGTwT83myo1KejOxONRXRRt20hIEE+oTQybQZI4nYAMeSfqTyfcmii&#10;DR7N0/fWsO5WZW/0llyQSMkbTg8cjJ5zRQtieU9cia1tr+LUbi5t4ZreQp500ziFkQLl1w2Pnblf&#10;XjB7VNdyadp1z50F4s32N1RpBIo/d43ZI/5adQEVslQR9Kx9O8I2lxqTXN/PHdSzbmkuJJFaHzcZ&#10;QBcY24ZmJHzZZT7FunaHaWvlpbxqVVcyS28yzblLACNu6MqtuJ4JPqcgjj7x0c0jYgntGtodMghe&#10;RJplhVYZHVY4cNuRFAzJwVLY6MODyRUaSRiRWlH7zJjhvoYyucNtVjnocjeVU8ZPA+7SWcemtHJZ&#10;rcqwvFj+yizUrtxI2V4xgFs5IHBHfvJbXBv18vV5VhVoY4rO+8xPL84E5lbByqkY+bg5C5yamUdT&#10;bm2LlxNZ/wCgtYwyx7kYyW8653Ro3ByQDvBQEsehDMdwUAssbyLS0uNJtkkhUwzLLLYxl8QlvXJK&#10;5YghV6hc7sEqMi41yW4eS7t5FgeSTes0kjfvE2h1HzAFmyjN83UNlgSMVLsubFYblknC2LkzJJE0&#10;caHB8sqVCqjsGB55yOPvFaiUdDVVNbHsvwt0L4wRfAC98XweJ9O0v4f3/iSOK40/+0rFrq41NF2x&#10;EWnmrdeUMhXY4jwygFhkjnvF6WulX7aO+sL5n2VbST7fCELRupkzIgbIh3HaMMxCkEk/dHon/BN7&#10;4/8Agz4P/tE2/hf4leGtPbw/42kh0bWrvWtJhlS1vSdttOBIrbU3swdhgMJCxICA1+rGmaF8O9Pv&#10;l07xB8OPD15MqmG8t7vR7Uo0YXIVQ6NuyCuANu0cDHFcHs5xqXPTVSEoJbH4q6a8V3K0F7rjC6Ek&#10;kd1Oqs+8SEBij+WMPtAwQM7VJG3gFt34rnt55tLtrh5oL6NlWGGxZBJuwqt824Ky9cgk4ODwxr0X&#10;9sz4Baj+y/8AHzVvhZpcs11pWqqb3wrdtId13YyFv3SyEbiUZXU8hmY5OO/l2qTW0ouZNFdoIYGh&#10;W3t22r5oz8yt83yqD2OR83TgiuuNOMjnnLU6C3uvDklj/Ztz5bSSW6Q3M1rD5bRkDLGRCGJ+UHCj&#10;LBlDY2kgQ2d69vdrb62EEkq+SLmzRyvCYYMCxZcj59pKuN656AHMGoTm4sbu4nmhuHt13XUF0FdU&#10;JPzZjJdSOCZgxznaSoIFWS8osI72G4nSxZttx9qb5LVs7d5D4OC6hfmAKhgfm3Vap6mftJGhqElv&#10;I9xd6r4ZvLry/wB7JPJqCyC4bzAjD5CWQHbu3A9icc5oZbaHVmW8iuJvKJmtxb+ZaSNIVUiWR3HA&#10;7A5GMLjOWIy7iW50eOS40y90tJmVjJHZzEtCykFVRcZUY3HBHAAIOKtMtyrx6hqF3f3UarJGGlLe&#10;VHI4wjeVlsZYLuUHG4g8EgVXs0ae0UjUkuLHSoLeNrOd3jtWKW+55t0TZPO3Chzkrz19eeb2lavD&#10;ZyPLptzbSGPBgmmkAYgZIznAcr0wpXbjJxkCsb+1i1jNeLYXY8m1WIvfTBAJOSCSOXjUAFWHBduo&#10;5oa91W8tVit7SJbqFMebb28flo27hN2SASCcAjkjjd1J7PmM3U5TalutPnuGceRNJdRxQWq3Vtuk&#10;8sAHJ+YfKz55H3Rtzg5qS++zRyyWWiWkkl82W1KSS4wQv3mIXPRSUHIwc9CMbcy8lSKzEt1Y2sNr&#10;LED/AMe7K0QKkD5OhIcDcpKsSB90kCnWVjCzMIrW6juLq1hSSzt71JImy3zOzHDMqlcMDgMdqjuT&#10;jOn1LjUkbWhaxp+i6xcQPby28jXZTS/sN8QEmdA/luBuCkvkB1wp242njEL6rpiyfZbHUPJmnkeS&#10;L5jH50qsSxYbTgEYUkjA3IRkEYo3cFlpojaz0qSGN/khlafypEYd88O+MlgRypYehBjtVkhh+xP9&#10;mVtNjkaxhuNga4mbP+uBYYVl2nc2F+UgABs1n7O5r7aSdmdENau7K4sfENvp01y0du8Eo1K3EinL&#10;svMeP3h3EFc5Hy54xkZJuJNODXkESTyOzRw+dG0cgXgZ2/cjUKMplioHGM1C2qWdtZS3WpnZcXDI&#10;m1LxWjhjk+dWeMbW/eEMxyAeQDgc09o5rS8jsZI4ZVT/AEiORpjMqqCfMmKn/VAHAI4DbcD7uKlU&#10;9SpVLmfem7l0pZJbmzW8uIJ5pY3jkEQDdXcLydy4+Thsx7jlQM1ryS0nt/s09nbxyO0ZitxMsyyx&#10;do9+PnVT3BGTyCe1y5gs0luPEQtF2j97Nd3TDYQuCAEbpnPXDbSvIBSq+q3t1mS+Z2Wa4YpJJNCd&#10;qSFgwBlX95v25+Rs4+XPFbxiYykY+sxm5i+0S6dJbteuZ3ZN8rFQcnccqygkKVIG8YIxkAircavC&#10;I4VhD27SXjM5h8zc7YG8fOThz/eP3cjLE1e1sz6dHJdRrcW8cey4t5JsNiRjhi4XaOeNu0A85JIz&#10;VGAK0lzOlh5abGeOOSURee4+Yhic/wB0hVOchC5bgVtynPKRlzwC01oxxJHGzxiC7ZZGjJLOZNnz&#10;4VU3fNkKRxxktgTW13JFBdQjU7pvOmlkjjMJLFyhCyRnGXYjO0/dA+8DTWsrjSpRHZXE91JGY3Nw&#10;UUIE2jax3kbR2IJy67QM4xTtOm1CVXs4o3ihF1lo7pt8kahQSRtyqbyN2xegJBKgYpcgRloN068e&#10;RodOvLxWtbW1XbIJIlij44G3GChwBwActgdcCS4hvb2W7vry1m+0JGy/vr47YmDMGjwhAdVIJP3m&#10;O4rklcVXv5YHuPtD20LGHd5KwRRs1xGwACbs7dxPJ4bABGOQDFDfz2UD/YLuS4FvIwulCl5EbKnk&#10;ORznYVB+YZz7UcouY1YGuraB7iGF1j+ziby7Py9tzGyY5IBCr1PPzHHylcYEUpvriyhs3to7jyEw&#10;sa3ReadHYg4kcEbWJUDdyefmO1jUEWolI7W0+1T75JnlmS8L7U3sokDKmCyA/eDcMCRwcZcJLeKQ&#10;x2ks8yzMtxjaschjVh+7RQvIDHIPIAA4yQafKxjo7TTGC3cu6+hvLeRF8uYqDljmONSMM3y7icbW&#10;B4YngPjFobb+0rqN4ftkYcSyKySSR+Ztbp8pjHPLEkjcQQPlo8m/0mOO1vbqGWOONix8tCvmIMbt&#10;q/KuSOGByMdACMwRiF9NvppLmaNJlDtLHAGwn3lCr97cOVAA24bBxyAgI0u47q0t3l1hYlx5ot7j&#10;G2NsjAXPU8bhggZIwxYnGmVmsrL/AEjVLdbqaQTWkcaxmSTzflZFbIGQo5IHXdwTghlzBqd1dLc2&#10;trtnmik8kswjw3HmIX6KoLCTJ+YbVQY7VY7x4PLbS0mLwzNND+8JYt2IUrgjACkg/MOQAeKiUSol&#10;yBZ7rTrnwyiRqIZlNxaxSBmEWfMWZTyEIC/eBOMnjsbV7F5H2WxihkWOBv3NnIxYlXKh4ySRg9eM&#10;DuoycCks49TuWhLsUhmhklWOFhIrbvmEaAf6wnG4rndhM9mBXSrfUtQl2XwYXHk7bi4kWNldGYyK&#10;SHzu3BVLnk5LkYxmsOU3jIha503Vz/a97bSRN5xFpHy8cXy5eTzQpxnghecEZxxgX9SvbkaTqAkl&#10;uI2uY1N1cQMq/bHYEJ33Bdx6kINu04B25pSX1xYWABkht1jmjaSxt5dsSTO+HL8Zcx8ncx5AOCAe&#10;bVhcpDeeTbkOVlZJPMKfv0yGVZN/y8gj5+2B9KOU1UtQvmiSO4MDGaczC0sEabcQoPKD5e6sPlzw&#10;VU53ggRw6gZ7lptK1O3Zrf8AdxrHBmTA3AMAB+8ZmON33SvP8Qqaa1SRjqFnHdxwNG8LCGEt9kkh&#10;c7sFwPM4UdBuIbcclSap6daPcWUcOo/M10vmeTChV2jwWAOw9AcHPXA5z1E8ttRyI7yw0jUNOW7u&#10;5JG+z2xkW1hV15VASisuATyQ2/GCy8k5FUZru71G52XF3JdSR24+0fZY0YzRjkoqr1+TDblHzfNj&#10;aRitLUNLtrC4sb2KdrfzJnZxfXBxMx+7uycERhmJYHA3DIYhStHfYaekUBsLPC+ZDD9oWSOQ7SD5&#10;sWwFkYjI2AsGUj1oIIbma4uoFjhlaVrxlilkVnk/e8suFXlSQQGxxgZXDA1HO+nx29jL/prQXUij&#10;7QY/Jh6kM8YU7uSUJBBfaoIHJqxfxNperywQ3CWsUbt+9WZG+UsNhyWHk5GevKsnAGSKqI1nHYrJ&#10;qflSKWZWmhmZmhgO0oQYwdkgYMdvB+YAMFBrMCK7tVgmkMJN00s0k6XLM+XCqUBVW+ZWc7uhyBjG&#10;AwAz4ZfDt5DZnSJm3pG0sim5Hys7gA56bs8BWJIAGcbhWhrlxbWcX9stqa+dHHvggSIttkGFyXwO&#10;du1SQT83IYciqdzaQIbi7MrTW4GWhaOLzCCMmPYDhHB4C4APJ60IzC+lsbrTI7a4trdmhhdf9FU4&#10;ZQSyoQclEJUZK7iF7ck1l6xqZe0DeSzNcTlvsv2mNdrL0RXP3VwccHAIPB6DYiJlt7PUVs7iYWLr&#10;AqW8kgdYCHX5c48pSFAZG5GDzlgKw9Tvfst5/wAhJRdLM6TQsoJiwOCkjAoTkdABkKQM5NaUzKpo&#10;R+VLfHE1oGuI9jLJDjcFLbmVQcAFQSMLn5sjJDmkdoU1H7P58sit5sTPcMAx5+ZXCfKCnzDhcjoO&#10;i4ilhmn0XZAtn8sKj7Ou1njCgrHlSQykg8gLjIOcksAkb3LyWqOqzQXUZjYwmNVhBGd2WbHy7ixA&#10;O4nB4yK6CAP9jhJBZNIlsy4NyylcRruAbBydmflZclWwOhNQWrJdzWlxbalNJ9ljMUcMinHLtuVm&#10;Zcncpzwd2eueqxiaC1uIZNQuYfJhMttjcU8z5gGfapHbnBOCQCRgkV1Xwg+D/jD9pPxI3gz4Vf2a&#10;2teS93Da3OoLamaNCzYjGT5pUeY58vkcHaoGTUOyMaklFXZ57q9jo+lXrF0WRF/cRLk75Tnkck9E&#10;IByOgwSQcU7WbeS6vFnmljk8wKiX1w2XL9MHYWDAhTnqvy4zyDXvGvf8E8f2tDp9xv8AB1jqzSQb&#10;mm0PxLbM8saryAndu4CKWzjGMk1886ql9outPol5pU3mRSNGyfZfKnj27VZZAOUwwyc8cH8XOMo7&#10;mMakZ/CUJopMRWc0EEZ+ziOSMN9/5uW6n7y+gJ3DjA4rGFlHp9zDa2rvty+1rfLsqksBvPQnqvIy&#10;o+tb+o38X2+T7Yk0X2jAhMlyQxDcb2J5KkHdz2YEZHFUbqSe5RrW8s0O4+THubMaKh+8G2lSyjB5&#10;xy3OODWUlzFxlK5yeraVdyRpNaskgOQsWCMqWzuk46AqAOB1JHRqwrq8vtItUEU5jjkKiWPb94KR&#10;jPPrj8vwruZbGGC1kuL2WP8Ad7Zplmyxc7z8oYnjKjocg8Z6g1jXvhRr1/7LGtWe9pD9ke4mDMpz&#10;wjkk7Cec8kE7Tk1z1KPuto3i9TzfxtIkVmI2Me6R/wCHpzk1q/s5/tH/ABA/Zr8ap4x8EX/yyRmH&#10;UtPkc+VewE/NG4B5HHHoeneue+JJjtNXbSVlSRociRg27nPTPbHT8K5tnwMba8atCNT3Wro68PWr&#10;YeXPB2Z+2Xwf/wCCrX7Pvwt/4J9a3458EeO9P/4Si68VSS2Xhm5BW6heSOPLMmOigEb8/Njtivzf&#10;+Of7XPxU+Oniy98V+Lr+bUpp5mulhWYiGINggY3c8c9BnI+o+ddP1GW0fj7jcSLtDbh+PH09Ca77&#10;VvjfZ69plj4bs/AGk2aWkCW9vdQqwm2A5+Zv4j+XWun6xJUFSTsktDKUadTEOtJXk/zJpPH3xDsF&#10;lhhsrWMcBjJES5AYENz0PPUfj2psXxH+I6Wx87U7ZVVSrN9m3lRuJPXPc98E5rnRq+ovK0oLbBJt&#10;b7zfL12cE9D09DzSPqMsqTEBvlVXYswLD5u/rz17dK4pVJHRGMlGx1q/Ej4mpDm5NqywEAxvb4Eb&#10;8H19OP8A69SH4qeOpIle40qwWPz3HyoVznnB2nd39QPXnFca99MkmxruYSK212eQ5C5GeD+PXgfT&#10;NEt8TbrGJGZFyrN2JPOD3/DBxU+0kCjoddF8XfHUoLw6VYsIY1Hlsp5YHjnPLdge3Sn2Hxc8U3eo&#10;LO/hPT3a3t3VF3OqpzksQD82ew7muLW93HG5pVSHaqq5XBP+HJx7U+21i9tRHbMRtxsaNju/4Ecj&#10;r+ePUdRccRKPUylRUtzspfjFrMcIiHhyNvJZmZWmZxn3GDwOvoCM89DYtfjPqsEsMreDv9WPmWZi&#10;SxYZ3Z6Z53cABvlByBiuBk1LUGkaZLlj5n+rXYdo/Pp9QBn0HSpIvFOsvZtp9zeZhY/vPMXk9sc9&#10;uce2a0WKqdGQsPHsdza/tBarJbrb2fhktMvAk85UAXoVOB1PX5cA5qVvj/qDWs0UfhGRHkVV3Cdv&#10;3argZHAIPHY8A9a8xae5mPy3DbWbr/fX6fTI/Sk8y7ilK/bJFbbjdv24U9j/AIdhij61U7lexitj&#10;01f2gYrl/wDkT5omMhYfZ7geXvPqpXOAuQACuM5yepV/2iIpPMc+FZvs+5Gmt1uOq+4I/HIArzD7&#10;aUXct0WyBuboM9eT64B/Go/tt7EJPJuDuAwQGzu5/l3q1iqncXs7Hpy/Hmznib7T4MkRizP5kbgE&#10;eoXIPIGOT05Peq0nxttbhIw+hTNNGzFfMVQrIf4mOAT34rzUytJIV3yHfgMytjd/k80sl9cKzMLq&#10;TczZz0LU/rFXqLlPSLH4w26wyzS6HdSmTafKVhGuV+Ze53rnnB9uvSmv8ZNN86IDRr5Y9w2q0gPO&#10;ST8oAAP8OQOlecNc3cg803TM0ny/MTkf59aieedZAVkk4/i3elHt5dCZQjI9KuvjOrXPy6Dc7eqo&#10;zgM2OmSO3qO/J706D41BJJ4k0WVVmbdmJuj5BDe2P8968xa6ndstK7f3ct3p0d1MPkLNnd0Xj/Of&#10;6U/rNbuY/V4dj1Cb45GV/NXww22IbIP3g+7jnORzn+6fqOaH+PWrM7PF4c8lVlBwzM24Y4TAx24z&#10;3/DNeYLqF2PlW4cdfu/xGnx302VeS5k3CPCbW6euatYip3K9jFdD0mP45+IEtvJTQLbzoWPlqrM3&#10;lkA44JOScn5qWb40a5hnk8LwhpE2AMoyODzjjLAA4PUc45rz+yniaB5pNRVHVcJAsZ+fn1HQn39O&#10;tEWrSn9yG2c43MdxHJyT/X8KUsRVtqw9nFHfR/HTXoJg48OQ7NuNjMzIy44OCcsB155yATzTYPjd&#10;4maKOzg8PWu5FWNZFT5jkEAEk55GQcetcbZaxGNsV28kkeflZZPmK/3W6jn36e/SpPEWoQXFgv8A&#10;Z8zDypN6srbsfjhfzxzjNRzSlG9zSJ1F38VPEWpn7RceHrd41YmSPcw2ngYzn6Z4PIqSP4t+J0R7&#10;hPDtrNHNLuBkXG1gMsU564H55xzXm/227AbFzIp9N1B1K+C7Tcuw/wB6s+aQeh6JD8ZPGNvKrQ6L&#10;Zt/E0bRsRnPBPP0p3/C6fE8DPJ/YNiGkmyNquCvOc/ewM9OQa85XULnbg3En/fZ4x/8AXqfTG1LU&#10;9Qhsrd5JJZpVCrkksx4/qaqDlKSSG7ct2d1qPxo8Z6vOz2VrbWPGI1t4WOSG3d2OGJ6t1wMdM1Sh&#10;+K/j+2dY5bwNHJuWTbbgls9hkZ9cZ96+jtM8H+E9KsLXTG8I2LN9lEc/nRRIwdQFbLYyF2sCWz3x&#10;Usfhv4dTarbyW3g/Sbh/MEaSWtiPLdmJU7iSFRtoG1udx7c16ry2pJX5jD28YnzlH8aPGhi2S6fp&#10;rPtyZPspU7QCMfKR0GKR/izrupTvLqWiW83mYBkgzGx6AsOepAx7DnjqfoNPDfw4FnGp8FWshezZ&#10;44/saeZtBOTKwG1SCPx5rznxb8A/Fev6xNqUHivw/ZrCo8mOzh2RzLnCsiqMYIOR0zkZ45GFTL69&#10;PVO5SxUbaso+DfjPcaL4jh1az1aSzuIplO1iVCtnLcjGAvB7j1B6V714s8ct8QNY/wCE8t5Ila+S&#10;18nMnDNgJkgYDRke65+bsAK8U8LfAh9DvhH43lh1K1VstaSWv7xG/iYEnLJyDuXhxnGBXpNvpWl6&#10;bo1ro+m2lvGLG3CWapJ5gcNICXZWOMdhk4yMDkV6OBhWpwakcOInTnL3SZNQ1N5vPs323UdwjRyG&#10;NhsVFXZ+8X5lO7DBwFKlV3cGvtb9kP8A4KFadrF3Y/Df9oTVFsNYjlW203xXJEVS7xlUNwBxDJk7&#10;WlHySBlZs4LD4nnhn1CyaOC4ihhhdkWXy8jnhWLZ3Erv+70IHoDSancB4z9qtmmkjik3NGzyt8h2&#10;HGc/KuN3GOMgZwQPRp1qlH4djmnGHL7y1P2StLyzm0iWyluIbyC8jdL63uI0kSVGYnZJhcOCpwEA&#10;IOdwYAhh8Yftl/8ABNSXS7C8+MX7MOmyXGmK3m6l4OfEt1aKCxaWzXK7oVUoDCxMoGcEqStcX+yD&#10;+3r4j+EqW/w/+Jv27WPDVorxWurecxvNIUgHyyQctCRuyowVDAKcDA+7vC2v6drel22p+Gb2O+tb&#10;qNZ7HUorxWgul2nE6yL83IA+UEHpu6c965cRSuzk5q1CXMtmfkDdSi1uGtZp9jxtseOS4WNkYcFS&#10;rlSMHjoOnHGKK/WfxN+zf+zZ421+68WeM/gJ4Vv9Uv5fOvr6TS9rXEh6yNtTBLdSw+8TnvRWH1TX&#10;Q2+sxPzQmv7WS5RIbfybrzEMcm7bGGZky2WHBYbMKOM8AqQTVlbuxS2e/urW6IjmWSSC6mG7y13L&#10;tUkYdgzBt52KMbQFA3UzUDb20VrdNOS0EbF45pNyQgsHDqq/7Q+ds5cMpUjgiFr9Zn8u1S6uNsay&#10;x4KorSRyZVV4LFdrbgA3BPPrXHKJ3E0Oo6nltYudT3sPMImugg2qd2GwVAT5erDuwGGzxGtjYaRe&#10;ArCqxeX+92hHdXCfMhRlzsxtyADgDgtjmO+trRfMe4u5N8g2whTJG+7O7bIZM7v4sEjvySOasrFb&#10;6DF5Wn2jLehGRbU42yKi8jORuGdodcfvDtC8cVPKVzDJlu9UeOB7uK4Hns0Sxx/vHdlBAblhyy/e&#10;LDOc/ebNTaXc6hb6RdXFhp6rM0zfalvAJPLO0BxGTks2D1cEqACdxwajj0+2E7aTp6yC7RQyxvNu&#10;juVKnejxxjcQfvAqQORyCdoda6dfr5d0qx29wrNFHawxBURCnmfuy3JkJzzgjaFUdamUS4skWyuH&#10;fztSkzIyosckNwBcKhwwTO0qpDE4/u4ODhhn9Wv2CP2lP+Gnf2dbHW9f1MSeK/CsY0jxWqqqYAUi&#10;GQMv3g8YXk5+YMe+T+S07afe20i3NuxkYBmVWZVKlciUAfMMAgYJOSc4xur1f9j79pYfssfHKz+J&#10;Fzql22gTTR2PimzRlDCx+VfN24xIUcBgVBJJkxjdmplG51UaijdS2/U/Rr9vL9nu9/aa/Z1Y6PI3&#10;/CWeD2/tHRs2oP2i3BzLartBwdgLgAH5l5yTmvy2e7u7e8xcyrJLFcER2V5CXhZXGNsmAM8nJPBI&#10;xxziv2W/ta0tbiHULfULdo5GSS3vI4yyywPl0bcfl2sCBhcnB79K/Oz/AIKX/s5J8JPi3/wtjRbe&#10;NfDvjqZryFYYWK2GpbsyQZC7mBBDAZV9pYAYwKqFOSVxznT9nY+d3tZbC33Xd9HDHdTSfarho9vl&#10;wmTG1ifmOCrfKBg7uQCDiTSLOCWaSG2ze3HmM72lrINtuxHOdxG4YAO07gxIHGMlIdW+13iW13G7&#10;7ZGWZfsZUTYGwh+QZHaMo2EbaepjzhgzTdTa4sm03zGkabeMSTCLPzEhlZz8oKYbd0LZ3DgA1Hc5&#10;+bU1LO4e5RNSgt4HaFWhl+YMIGxjAHCtz1X5tuBtA5FR213qEZgnkuY5Ejbyby0aNcuhyGKKPmzs&#10;Vgw5APUgnArW0VzFeZFiI9srNCUuEwqImPM3lirLyxD4O7Hyg54nt76L7fHJCWmt2meWGG6tQ2Qo&#10;ywLZyhXdIoz8xJUg4yDQc3KbBurjV3lsd6j975D+YC4e3baQu2Qrnn5mIyAW3Z5xUv2e+uGe8u9V&#10;s43WY/u4d3mKoOFH3tjt0G5gBz3Aycfw3O2neH5Jhdt5C3Q/0dZmSQfdTYpOWQ7W4AztQAhuSKu2&#10;2rPHqUEc6W10321o7pYZiIgrEKGdMY27sEqgyMAHAOKOXQOY0H/ti8P2kazDMzLho1mDbDE21X3O&#10;AATjZk/K3zE5JzUkkemNrKRWGvxp5el4VWV2SbA3AgtgM4BG/LEAFipOOYba6urudrG7gmu4T5ph&#10;TyUVAxTPm5B2KMKWAwcEc4JBEM81y9wmlnTYbi0WJJb1bez82WZo2PI3fMxY7XJztbnHBFZuFxKp&#10;ZmpIul3TRWWsXNm8MUqJHJcSNHHNIDkIpCkEDgLkgY4wDinadBcWkst0ztHc+YSzXGV8wjc6K+1W&#10;ypXblgAyhTgkAZy59RLxhnnby2kAl3Z2xkjbjuzknBBXgBSDxwXT3i29wug2lgqyOpdo1mfygFwF&#10;ztAXJ+ZcgnlQSQF4z9mbRrFz7Np7w/aLWWOO1jlKu0lqBCd5zHmRjujK527AGXLAgfvDQlrosphM&#10;2tzLGGMksVrG5hVN3DKUxuz02qpzyQMVWudTiFlHf3kUh3InnNNJ8snzjmYFdoIJBC56YPPylVjZ&#10;JD9itmmt5EZRZWdvKw3MAVlAc5QjYT8uAOOe9Hsy1U1LC3FpFd6fLdIytaNIWk2oiTNswVGF24b5&#10;W427gQSOWqO0sfsMf2241L/ViQRpdTKTcqyACVWIGW3dW6YAz1Aqjqk9ze28k8Vp9lMNu0jRzBni&#10;3bwqnOMtjK7fVTtA60usvM5ht7uRlktY1YTb0Cn5ssowPmxzjAHYdQKuMSubQjhuPD1nBGbq3jkm&#10;uIXfeuSJGI2+aJCBwcsFXGFA5wOag1Dw9pYbOoS28sLQBDcGP5wo2kkAfOQAo9cADByWp1x4ignv&#10;ZLKPULy3jmglW6kkYFVTjOzgggjDBiQA3HqarMLK71DN3qcck0kU0bNbxgq5Lk5G72YDaOCWIJ4F&#10;XymUnoQXoe0j/tIRSJJDC0kdvJNuMCthWBC5xjoFyVQncvPFVb46edlz9umaSMmBnjmVVjJAYhVx&#10;8oOSAwx0xg/eEl2sBLI8jfaIVeS4mhUiQAIvOM5K4C4XDbQCT97NQX2omOO0tVs7mO6imje3b92c&#10;SMxwpx99GfJ3Nt2EfNnIqXEhSKz3+nbp7/TL2aJkukgjupITINrN91s9WIBwyjIAC5O7Jmmhma8a&#10;cXBt4VnaX7OsaNDtPRhnBbaPmDZyygKf4aINce6aPTxq7SIsTnbb6epXcwYM3lPjYd2Mk5HK7R8o&#10;NZATT7W+GlWsks7RySSW8lxehw21QodgFOQMHZnDbmxkgrgJlI2Y7MXjww3uqtcRrcAyLc3irlzn&#10;leBtRzj5RubCnOODTZdJuY7ljJpzR7Mt9u84KDvT5QhLAIYwrLkHDA+1Z+mmZXnn1K5ul8uQBi3k&#10;kx5IR5N3Rc9FC4LZPLECoLe2hgv7q007TFmUfMbOa485ApTIO0YOfmxkcg5ySpNA+Y24tYuLG0W5&#10;WKMRXcey1jSBW+U/dCqfkXO053ZO4YUNxVU6RNp19JfSRLZmBdwa5d3eTndkKueQ2Sq/IRgdKIRc&#10;SPN/pE95I3lj/XplNoYpsPCeYEIyWJZtw6dBDDuSyZ5dQuIZoI4xHDaTmJVlEmW3NsYI2AP9g87i&#10;DT0HzF68hSeBjoeiyLHHl7WORTIsmXACHlxnIPB5LNgk450YnFndrp0VzNNG8rtG1vIjIYymcD5j&#10;jEm7d9/GMKec1iQkahGpadlkG6SO3Wx3RRxNhfmC48slfmCgDGSSQDsNiC+lu2S21UCZrFspHbxK&#10;sLb1OSMAjGMLjjBBJKhsVnKJUZAouLq5Y6c6TRzM0pO4xRMcMNzgEOmMtyQobC7QckDWttEa0uLW&#10;4e2t5JHcvb5uiWCYywffGSQhHBGQw2lsk4qje6ZNLqcesrdbH8mOK8mtpt0z9M4bOSfufKoK5IAB&#10;ywLrSGNbf7DDLtCSMsf2d/LE8R+YqplDBgu7G3ht21gAMYylGxtF+9ZE1zLbwRxalBaCNlmEFu0b&#10;PD5qEttIB3M8rPlSSCOBjnOJb6COVWuIo9Nmhulkk3Q28e+3lO1Qpd22/fJZs5BMSZyAcdX4p+Fv&#10;j/whpFj4tP8AZraffTS28GqW/iqzup5GVVZo1SOZ54FXghnULvAUEkDPPvdWliZLi4tYdrSPFd2t&#10;5H5c6cgLuOAXRt43MMEKccZBGXNc6F7ujM6zt9a2yXUOoQtF5imKC4uGWbKDPmJIOn+9Id+GI7Am&#10;zf8A9oXBtZLRobiaO7mT7edyyR7Y/l3gnoVbhgDuY7c9zLcX41K6SWcwwSfLF9ljsUV5QFzhmAz9&#10;45yx6dMnJNbUtP0y+tGtl8mSKO4ZLyaaQ7ySAEcbh8xBbaRgjbypGOVKJRniPWbO1jttVhuo55ln&#10;kuriO3VdzghflByqZbaARyocKQCRlJ7UNCYXgZZjuaS3kcrlI3yQgUlVUsccks3Aq1rdul5cvfT3&#10;lwtxHlbeZ2UIsSHiQFTkYfBZMZPykbQDhmqQvKGtbYNJFDHFLJHZ3Kj7PINuC4lB3BfnyMLnrg44&#10;kCreyXMVqwuLabT5Li3Bm8y1jDJGQdzg8FeF2beo5JzkAOZbSzhkuNTjeGQ+WyLGzxRkKpHlqvIA&#10;UhmBZgSeGBBTBcjUruW3sbnW5GuDI00lvb/u1j+U4HuznbnaTwcngUs0c9ul1rVvHZwh4VRwi4IW&#10;TGX2Ddheu+LvkAjGMzLcrlKGq6vb6jZRSG8Z4Zpym2R22eYepViuWByW5GFfJ246U/7LiupY0sZY&#10;4YZGNxfN9qdlfapO/wA7aXGdgxuByeCMc1uuupXV9cRWUN1JJLIpuVhQyO7BPkdRkknBU99vqBkV&#10;XSw1CKK1m1GwkhkktGeTzZHjzITtLeoL5Ks+MDBOBhgBbk8stzIe3kkmuFvT5KR3Ui7cENJztJfH&#10;y9ABkkbQAV+9WLDdpd7tPa7ltMTCOILa4YOyHhQCSEKZG1Ou4YU53V1WseEvFsngK18ftp+oDw7J&#10;Mun2l5GN1ut0Pma3jduGcINx9U24HIrl9UnMErXtzNLDCUaKaSRAshYAEKVXhlHYqQQqtgda3pnP&#10;WKsohMSWkumpuhi22tnxcNEoGfkYABiV3ckn+EZOMiBoJ5YTdXemeXBw9v54CK2V+4wJyeM7VUED&#10;Bzir8T2K40/U/tUMM5kMKpIgXY+0sG7A/eOTgbdvUkg5S6XKtwyz29n5zTRssPkthl3MSrbj8hI2&#10;nOOpx0BqzC+hNNqks80n2+aO8tWKNDuh+4u0YJYZ2kqMd8jbjq1M0LxF4o8JeLbHxJ4R1KSx1qz2&#10;S2F5DcYuLYISyqWCnhs7ivIZe2GYVNcz/YDDqjXUlvEqNtjSbdJEAGIXthjzkjkYPfJFHWZvPVBJ&#10;cW8jKM3Egb5lYN8iAtgFxjAH9z2xVRvzXRElzH6Sfsv/ALVekftLeEp9RksbG38ZaG0beIdLjuNh&#10;mkxzeW6p/CzZZlUII/YYFeXft4/si23xNsNW+Pfw30WGHxAtuJfFWj27kLqUajLzxLyom2JlgCN6&#10;ksMNhj8cfDzx54h+FHizT/G/gLxE+malpExkt3VWaOQN/rFdUB4blXU4UjuACa/SD9nv48+Ev2lf&#10;BS+NPDSw2/iCxkA8TeG49ubGfPyvGzf6y1c8ghsKW2tjAJ7VUjVjyy3OWUJQneJ+Xt4biFRZx23m&#10;SLcKDbyr+9BzyiDvsY9wSAOo4qnJBPqNzCk0zAW7BItwRd2DguzD5SNw2gdF9Dur7c/bv/Ya0rxH&#10;PdfHj4JaK32qyWSfxXo2kQgKjK26S/tVbvgDfGMg7cjOWx8VzTLd2VxDcW6GbdiVYIwsTgseMDhC&#10;RwVbkDJB4JPFOPI7FOWuhirNa2Dwl0bDKxjuJ14lZjw2AOdo+U9mHpVeS0sD5jLawzJ5I3LC7crk&#10;BTnJIGc4IOD3HTGpKl9YSCeMyttkMMDQQKqOgTnaxzwNwyMAP29Rnz2kLJJJcvC3mMpVVkPL9D8w&#10;6AjnlcgcVMoqUS4VOVnnviL4YaVrd1LqNsWRplEinoN5Y/IQOhI78jjjcOa5vUfhdLbRiWN/l7hn&#10;G4Z/z+XNesXdhbyzMdPuGjX7Rjy7ddxkbGcIfvBhggseDwaxbyG6t2DxAR5wLlVI3twcjPYEZz3O&#10;MjPbglh4S1Q5VJc2jPK5fBz8S/Myk/Mw/h7Dnoeak0/wmIFkmufm2HHl7sMT7YHPau61K1N1JNcQ&#10;vHOsW4MrfMqgjjd6nvxxkDPOaoGGW3uYTfkQv5Ow+VIGIJHG3PQYAx2zwK4p0dTqp1O5z0Ph+SEb&#10;yGAZgV8tT09h0Ppz061NL4fkM6xqki7pNqx89OuST7Ht9e1bkllZtPvlgkl/cjzFJOHJ53g/wgL2&#10;/Si5SzjuftIi2rJHu/eAlvbgHIHfPp071zSpnVGZzq6e7RSFIF+8zSSK3QDPai5h/crJEmF3NmRA&#10;Pl5xt/3j1GfWti6gdp4RG/y7MySRyAHHY8dzz9aqSOZY5IorfMqt83mJwenUDpg4zn2NZcpXNczD&#10;aSYjJj+VmIRFJUg9CT68A4981DLbSxsFEDKPmQ5b7wzz7/8A661L6e5jH2lUVSkeY3PX72MMRWfc&#10;IkUu3PmMBlcDcFyfl/SpaAhczKzRv5jN5m1V3d8jHX/9WM1C52v5rqNy8MzfxNjpntjFWHcqGjEW&#10;7ccrsjOcdxjt600Q7n3Ryttb/loXX7uMDp7kfkKAKphaNcLOVPZmXBP+TUKErlXXcGYjdn+Ij/61&#10;aVgUs33yW8UvVv3nzLyev4dfwqvMqws22RGjZvxHPX6f/WqvdAqhZFjaSRRtZh97nn6d/wDI70bt&#10;shYIrYTH3sY9vc1P5a4eUTq3zFF4+6exHbB96RxifEU/l/w8Lnb/AJ6VRMimjDcQXbGMsq96TcDI&#10;FWML82evtUz2zgmVDtVWxycYPpnvSzRJv+fpu+bb644/Cq30M+UhAQFikef5Dg5pJEUgsX2/3OOt&#10;KyCQ+aA3HDbu5o8iQtjG5RxuX19P8+tUSVy5BwRQwyN1OkGx+jdcfNSmN921f/10ANBUjJpWWQhW&#10;fp1pTHIp2SLj2J9qfGjKu7+8vy/N2oAauHZQB8o+9SF1WTKHgfrUpgXepjbjb+dIpUIwkiy/agCN&#10;TISuwdfuj1NOaaZBtaT73rU0URUBnfb12/NtyaljgdZVjXduO0BRznJz+FOzJ5iiRkZzxjn3pNjH&#10;jZ/DmrggVFKbfnXPytzmrtogEak3C7WjyxZflPse/Ht7VcYcxMp8pkxW07f6pMnb25zXc/A3wxZa&#10;l4uEmozyQ/Z4WeAiEtulGNq4HIz+GMZyKyLC0SZwTHG23m4Z1w2SQN3uMnOPaus8M3f9l3Mc8MZk&#10;aORHZVJTIDev8I69OvSuvC0f3qbMp1JbHvWi+Il1K6dL/VFji+aOT7NZtIwKx8fNtBYg/vCBtzg5&#10;yQoLdZnXUL61tdPurCOz84Otr+98ny+paUbmMbFgTwudxJOcgVwena4018LuSeSVVw1ktvMGzGuW&#10;O7ncFTOffhegNdFpPiSxuhe6yJmSWVmknjhhZgyv1YxvwRnGNpOBw3HFe9GRjP4TZ0u7ubppI9Pt&#10;1j86R5laHmV/nyWGwAsozjjgnnAyQFv5rxI47kGZgyM8QjUZdjx8oQfdZfMUdFB3ggjBrNmuJL8q&#10;L/WZ7ho5le3lWQNsPy9U25wAoQ56D06h9zqNm08d7p1y0K5mks9Qk80kKfvbsd8BlGB6hQT8wvmO&#10;ItLLcTgBZgqywbZHihDlUI3hF9Cv90kldxAJABC6NqAuIzBcRuzWcLt5bWcbPCGxtTJOXQZZxgD+&#10;Ic54x7dhHvNxeR3Xy7v9FdV3Oo4DYGWiyxAJwFDYyTmrVzc2TzxG/wBqrtxbpcZb7KHIbByCVxng&#10;EnOeflyaBxSLQ1mCKfyzYx29w8jNAsqsMgZ2qVBIGQAOG3fKrccEwXDNFeyXE0k0cjXGR5MYCSSg&#10;5ABX5jk/Mcc5IwrLkmK1eGZG1bT7tdjfI1wkK75CpBDFc5DEqfUAAYwQSbFlMkdvFKl/dPuDeVay&#10;BWZlySoHZCCectnOMA7SKBVOxdNxFfSfYl0dWjt52aU7jEWUHDIx+82SxPIAG5u1el/s4ftZePPg&#10;B4lj0nwnrH9seH7q4B1jw79oXL7EZWeBmGY3GNwCkK23a2Qa8iSeDyH2yKsazgWskjbiZFwcMB/r&#10;CCcfdTgAA4ORbsbn+0gtpctCyxFpWZVyElKg46Y+YL8qqAGwBnCHdUJyhK6MJS92x+n3gf8AbS+A&#10;/jXwnY+KbL43Welx3sPmDTdXvmt7m0OSDC6AkAqQV+UlSACOCKK/MOTQtcdv3Gj/ACKAi50fceBj&#10;qGwenbj04ort+ueRzezO+tZJbK1jt5Ut/MwsrWtmwVlUJsAXd8zZAxtHGFzySCEuI9V8torqxMbs&#10;jvHN5m5ZJAo+b5RlSFIJYHHQccUlwNF1GygSKdVZYVmm1adSoUEhVJQEZy2MjoRkn7q1HHc6pHfQ&#10;2Usn2e586Qxr5ynypCvykZOBwA2DhQCOcECuSR66HLPIXDGG3mjTMm5ZhGVZEAZFA+6ShBGcEg9C&#10;rfKA6XNO0NwzXzIqi18y4RAsoGN24kZfdk8k4wx4zkus9QN1bK1oGLM3mo11GxUx5jVUkCk4bd/F&#10;k7wc5GNtN3zXN7b3V/AVuI2ZkkkyjmTkEeWVB+bhflA3KjNhSpqeUY+dreXUonlsmZiJTaxw3iKw&#10;Ck4Cd5GOPujhsM5z8oEOnaXYWerRwXd+3mbZDDGt8vnTKYgyMqlcoVIztzy2e5wZJIrbTrsQahfW&#10;8lvHAskaeW0KvIxQ4BKngY+8CVHQ9gVspbZrz+0raNZoEkAhmhXc7xtkbQsgweFYjqQQBkY4kpSH&#10;2V7cajY/b9LWO3bdNFbyNGQJmyVCA5xEFGTlcqpfHpVZpp0umt7e3tWib97bxXCJuYBuYs/xgqdw&#10;CgZLHBJDVXSaadIik/k3Vvujka5wESVwNxPLMMFcueEHHBPBdcQPaLNDMhksrmRBJbwOHJ3E/Mpx&#10;85zkZ4BGQR8yglveKcmfoR/wTE/aIuviZ8K7z9n3xBfSf254PtUufD9xeMJJLnSm6BQhADQvnJUl&#10;R6DFfQ3xb+F/hn9o74Iap8JtRdY59UtZJNMuWyfsmqYJSVd54DOFR1BI2ktkHbn8lfg18SPFHwU+&#10;LWg/GfwpqdwNU0mT7YocF/t8KqyPE54XY8e5OOMjg5GR+ungzx1ovxS8Dab8XvhlNcXGieJLJLm3&#10;nSQfu2bDGMjdw8TeYME/MQQeORtF83ukxjLWTPyW8S+A/EHhLXdU8K+KdPaHWtL1CS01DT5rHYyy&#10;qDuG5iFIdeeAXCkNzyRntqOny29skF9N9nkBlMylB525tvmOWX91lgAu07c8jcc19rf8FUP2cE1T&#10;RYf2m/C1lLb3Et5BYeOFjJPly4ZIb4bTlDsAVz3ZwWHcfE0c+n6e7TWreVIphT/Q7cRpA6txhTkF&#10;mb5gi/dyWGMkVlKPK7BGSkaUP2F0COt46xyrBbLas1xKpRRtCoOYTkMQRwqliDkAgjKT3F82o6Q1&#10;w0flyXEaWZ3S5Qg7c8gcjIIGDtBPIrPvr+/e/Esf2ctCymMzTsEickblMiqGIB3ZbgHaR0ORaWK9&#10;/tRoks5FuECm5udzMskRYEbTn5lIwQeRt64w1EdyjSsL2S6ijMWsSMHAceZCkkq7kyS5RflGOGzk&#10;7u+cVZtLizS6t3XRp/Jt1MLQ3MrfugFwev8AfPX5hjOc4BFUI7W9jv59Tsb2R4SzBTMTL57MoGJW&#10;4BOO/wAx4ByelTqLqKB7ZbIm4tYfNLRyP+65DxyncPubuSDu3DZ8gGc6+8Ba0yS5ggkuTpNra2pV&#10;Wijh3eWNqNjeSd2csBk8EyAZOeHLe6lcWgulguI7dmCeXJkrNKoyrbky2ck/KMjCMS3NQam32bXy&#10;dSkE9xLZtFCnl53kjcxIQHAwuCrAqGC7QNykNhmu11j7Hb31vHHeN5T3UVxtPAB4ToGbci7iAT09&#10;w7GZe07W77SIs3NvbJdNCFXbM2YAdxMSr7nAJU52gEkcUtpcXga61u+jR5pFVbhrtmdJJmxhRFhj&#10;v4Zdo4UBlGc8RNc+Vf8A9mXVp5csXnMJbqZomVVXahk2gnzN2GKjjhfmBIFEeoXA1W1tWlt47pY2&#10;t43ulma4mXJkDFUQkxjICkkHncRksAuWJUZdx2pXttc2Udxp1pHBDblSzNM0kcgZMhQD94pIWAJ6&#10;Ernmp3N0t0BPOoSVY9wtXQiSPkxjK8BS3y4P3mKkc9G3c9q11IJZphL9nHlW0G35Buy6ux4kZeMY&#10;43EZDHNRLLqc7G4jS0hhhuA0qyThLqTy2JcyIB5WQQO/qx21nylc5DJqF+Lj7VePMxmgMkjyXDeQ&#10;oDlHTY2PkyjYJIBK8hSck1fW9NvLy3ks3uInWOOKa3nt3baXDZZeCZHZh8rHaQF/i4y15tTuJlub&#10;i0M11Jb+X9lkmbcuCD/dX7qK3zDkFmGSME17qLV7m/gFzbxw3HkmUzMiwFgWweMZwDj+IAg4zziq&#10;5Q9pLYktLqxS5j+2Si6YxMLVJ48xQpg7D86HaQBguBtJUfKwzgS9gvIbXVhpHlzHb5m5VTDMNpjd&#10;t25VJVmA+cZy2FGAacV5DJHdWgaUy28fnDax3SbTy6ZB2hSGbf8AwgrtJJOKpMN1dW5aC6EO/e0i&#10;SffypZYYz94yZZvmPzFCeSOCOJXNIbdat4furV9R06YXLBtiyKPLyrSZVlXJLEnLBV4wuMACqer3&#10;0EKLqNtFumVvPXz4xC08fXzBtOHLjg4ZclsHdniwn2q2vlNq0kc1xOv+o2bYtnRUC4GWYfNwR15b&#10;qampM66fOt7Zr5cqySQzQofkZ5AZMRnshGMgcdVA5NTKJILLPfWrwwG4WaFV+1RSWqB4DHkE7hj1&#10;AUFsnJGFClQ211GS5dv7U0eB/LkZQpmby2cZbhlJO4AAgfwDBOSxWkg1IpeOrz3d15MbCNbaZjtE&#10;SLHhlcc4JUcc7dx65NQxahqCzzW89qtnG1ory26OJCIiu9X3ONyA8Bcc5YZ5qOVAJYauyXTXNzYx&#10;3gmaaFrK8R1VNrdMow2lyTy3J2rzgnEklzHqFxeXVqLqGHyzNaNHHJujct99m3Lkko+HJLYQY6Hc&#10;sutWZuz5M7NCuVtbaR/MabILGKTf8w4VFD9F2sSQBmoYNWEDzaxqEyRW25fOTyS6PEuAApbPmHAA&#10;O7ORvOeCaYEwbT9Q1C9h0+3jVirJJNDGIZAgC7iNwzvxjnJJ524FR297FNaQ2ijbNIjRo0N18oXJ&#10;3fMw+6wBJByF2nqGNNVo7a2XRnRpWWRriJIZSWiQ8kSl8cgZHIY9eTxUzWtoLaODRL2GHzyIVWb7&#10;yZ585T2G75d2OAQRxig0FtrixvCmqvCjfaWUG1UJKzTAsu0huA4QEgkFcE4+81aGhvc3ESadYarH&#10;deW2xY47chWYjLCM/wAKnHHIOV/LLaaK+MdjdRNJIuVZ23AnGQWO3G11yQCMHZu5zkVoWNzLLcWs&#10;9tprW9xLF5UkjL5kU0IUkls8bsArkDvkkAVMgFtpnty2rWN5qVqGdze3rWpjJYA+WEZSBhgflXhp&#10;M8nCjGhe6gsUUV1a2jNJ5ShGjh2yFZFO5yXBZUZduGx/FjI6Vi6VBuhtIb65MckpaeziW6SRXVom&#10;JLKpAAKrwMNn5gcAA1opLJZbJZLFYzsRpPJ8yRX3rhfLwxYL828qBgkkc7azlFGkZW2LL+XaeZcQ&#10;LDdItvGsyWMPlRs54DeceZFQ4JUDBOB2NXoL7S5jLNJeSqlwuLiPO9A/JKpkhmACkspw37snniqe&#10;kCOX/imEl8m3EbmK48wlYYVjYldyHOCcKWwWy3PapI9R1V7izmtb21klvLyGW4NrsSQhSAP4SGYt&#10;kAKAzgjIIzWPwm8Z9zc07VvEfhC3+3aL4ptJLjUGBaOVhwSmUQ5GVAQBxnjJ56iq+m6rq2rvIdQ1&#10;FbzVE8ySO6FqCbhfuorEgZUEkiPOQR3HFVzPdWU1wbmwkjiE8cQa1uCAZAflILJkgfd6AgLtCYBN&#10;WruKS4lls7ae4uHupZJhHC26CTj947OynYQv945UNwBmg15rma8EUttJpUwk8xX8tY7aNx9oJ4JK&#10;DHIKBsc7jnGAoAdHdWrZe0ivFH2XfthmJUsgwSUwSqZz82Sc8YGSamWKWSaGJFtI2+1spkDHY3Kq&#10;qZ2kBRmIjILnBIzkZfcXniJrm5tpFmhuJIT9oMyjymbru2tuGQpI2oQCcE5JyJ5WVEoRWr31wlzC&#10;WMtrbi5uMFG38lgpKu2WCK3OV4dT/CRUM1nKqMLuC1WGTZ9omOwbACZNv3hgyZUNjgGIAZGFrWQP&#10;BozSyvJb7Uyot4lXzvOduAMhgV4wSytwFUj5i0ZgsbfSWsk86HUoWjMK+ZsPkksd6s20hWySy9fM&#10;dWOckUcpXMReHdc8QeH9etNb8L+J5LfVLN1uNNuLVm83zcFPOSUbiCpJHzLtYBhyAap+JNY13xPf&#10;X/ij4geJZtVvrqFZ7i4nkaSSZgeEbauCVPJGCDltx6hZLgapJPKbvTIZBa/LJDawhZOwzkbSFydp&#10;JIIbaODzUUFg1hbR3V9e2rRqyM11bwsJGJfa7ssamNsbRlSSueq7tlHs4vUn2kloUNVeWG1TTLO5&#10;ntYrQia4sTKwgbGAkrRbwqPwQXIAIIAIGM81Jaso+zkMoF43lXMwCqi4IAIHHBJ+VjnHQYrrtcfz&#10;tH1CyncvukUGO4jI+xmQk7VI5ZWG3LEsQQBg7jjDjihhaU6nazWu233NFbqEjxkKwZAMEFsDOCTn&#10;GcAitoU7K5z1pXMU3F9FZXS6zLKsszbFeSDgMpDiMYztxh2Y5B+YjGcVRe2M+lqvmXSRrIqtJDdF&#10;WiwdwbAGd5z14Azwc1qTS3di8n2LTnLCxUXK3EnlqhaQn5W+YlfU8YKoCSC1MvoZtVvLi7lt/Mmk&#10;iMkjXUu19yrt+VhnzAecsOuwYXaQAcpz8xn3f/Ewhkm8oJH5m37PDCZCCTsYhwApxkN8qkHg5+bN&#10;K7K17NZ3MG2T91JDAmmhgwZiCW+blcLtLAknruJUirFzKYJ7bUre5uraBQot42iVV2rINwEYdV3h&#10;8g7iAATz90U27URpN9oSHb5sqLu3Rsse8bgSMbux2gFF4JxuNHLyhzGbPa2ziW2SA27SLIka28bc&#10;YwM7j8zErkYI6FgSCSRsfDT4o+N/g94+03x34D1GOxvoY8JHHiOG8hH7zyZkUHzY2CHKlTwq9OGr&#10;ONq1hFCLycbYmkabashmKtz85wAM7QeMZPT7xqBbOdrVrTUIoUuFx5nn7v3jEK5UFR1XarEMMEng&#10;4xTUmncnmP1C+BHxp+H37Q/gZfiJ8PrGPTntZmTXPD8q+XPo1yyjMZUZ86NiPlymSCd2CCtfLv7d&#10;f7DUsTXnx7+Dfh1rexQSXfifw/pfLWDkb2uYRziJh95Rjy+3ynA8H+C3x18b/AD4hwfEH4fa2POh&#10;h+zXdjeANBqFsctNBMqr/dZcMBuGQQwCg1+knwe+MXgP4+fD21+J3wySR7ORli1rRbpM/wBkzYXd&#10;FKqHEyE9D0ZQMg5wOmPLV0e5zzfK720PyNlDySN4dVLWS5WZGtWXHmXW7nYA7EZ5YkfKQVwM8ioZ&#10;Le7tLiSCd5LeV1ULH9lOVYufU7uec5GcdQRyPs79tr/gn3b+FYtV+NvwRsFbw+9yLjXNBtcibS0+&#10;bdNDI3P2bdwc8pnIGFO35JurHUI41Lqq5kjNvcyRjf5YHC4VsZBI+YDIGe5NYzpyhowhaom4nP8A&#10;kXMOmbbq22Ryybg0kKqJACcKmOWx/dGM8ADPNYOrWTokl0qWzE7ZP3Kn51454+f7w2/3Sw4z1rrt&#10;Q05pp2s1tB5bRLLmRkVZmwRvYH7h+8CV9AeMZGfqlvHKd107spQKzLGpKjpj1flQpbIwAQAeay9m&#10;tiE+V3ZxpsVUtatbhcx7Uha3Yk/Lu29RjknnIOcdelZsyeascZXo27asZGFU9BnrwMDPPPHeu01n&#10;Sba9Ec1xczGaaEySyXAxtG4ENtAAKYBG7IAPTBArJ1PSmQCRVVY0b92033g235FB47jAyD90cYya&#10;wrYey0NKdaMpHOvBbi2kubi2bymmLBY3zhgCSO3QEgHkDnioprmZXYFFlHlqNysDtUsDlc9OmCQO&#10;lbMek3BvI0lkleFWQLHKwOVxyWIOVXPPBGRjjIAqve6e8Fp5NzaPNJuy6owHAO4n2UcZHY9znjz5&#10;YaUtTvjUiuphTSRQSeWEWfzHw0kjEqy4zjAAzz2PUE+tQX63kqrNJcfavMVgsjSHch9Co56Drjoa&#10;05NPb7VGZoNv3/JjPDK2OvsD/CB6Y4JFRXNiSBEtxGdp3tJtIZuOWOev9cVk8LKxpGtHoZs7yXUT&#10;Kh8vcyttXbtc/wB7I78Z6d6prBKgKxrt3bS370gDuRxj0xk+tbllpKTATsvzeUDDtjPAJOCV+nPv&#10;7YzVdoGMe2Od3WNWZm2kAMD94e5x39KwlhZbsr2yMq5S4E4ghDsN2EG/qe3IqCGxniUnyzHtYBmM&#10;mByB2Hr0reNntgBuLUrI4MqDoy84xu7Z/wAmo7mGcTYtvNUCTKoybfmAGVGOSf58Y71P1eQe2iY8&#10;MBliZIYdryL87L8uQOg9vx61Vls1z5yWmwk4aNpOAcdSe3qO2a2HtpY5/ll8tWmIZSgyFz6Djj19&#10;SKkuLO9ZjvPmrGwVJm6spB6f3s9cdP0ojh5XF7aPUx5NJ3QokabsnO1uucfUDBAz+HbvXFqkjZiV&#10;9smApJ+779B1z+HWt4QzrC0xb72GWQfeA4/HPy4+mKjNnJnJhG6WP7qkjzRnOAfQDvkVXsJB7aJi&#10;rasu43Cbfm+Q9SPYev1qM2aqNq+X5Z5Vt3X/ABrcismlvPsyyuq9Uj6e+7d6Y/POe9OXQJZWbYAo&#10;X59qnLe2Pwo9jIXtYmCLEyRsZ41Xdzui/h9/xoazLRrFAJNp+9n5Qxz93ngEDv8A/Xren0l2DRS2&#10;rMzqDyv5f5/wqOPTQEbzC0ipxJltpbP3sdeR07dOOhqlRl1J54mNJZMhDKqsqsd38JOfryf61Xjt&#10;LmNdkaEEg/Nt6j0/+tXQ2+ixkg/Zy0KSLHI0bY6jjI7YOecig6WYpRclf3cbYdNuC4P3SDj5s/X8&#10;DVexDmiYEenTuGfyWYqPm+X2/wA8d/wpkdpIFYeWoPBGR04z/Sugk05Zib2SJVVDuZfO2nBx37E8&#10;gdzyKWfTbeMtibe24/L5e7vx0Pc+vTGaPYyFzRMH7HJChleMbUIxtX/CkmsZFlwY2C7d+xRyPrW9&#10;Jo0yqzCd2bywzNjK8cn69fvf7VQtpwSEXDwsrH7vOD15+vPsetL2ciJSijHS3M0Y3sw+Xcvynp0z&#10;7f8A1qdjyc+WG3JxtZc446g+o64rWk0tlc3NxtZBuAVlI3KfTBA/M/gegcLJmjRio2oxIfduQx8D&#10;BAHGMHnvnqduaFTkT7SJkwwyBuFVu+4fxDGf/wBfvViNUeJbhW8sK2G9D/nr+FXntI/NJ+zsrsh+&#10;Yfw+uB0wBxTnsopYWeBMneCqsuFdR3Pt2/GrUeUObmIYjKJ2VXZWZdvynqMA8fhWlZX0qsrSMI13&#10;7lVieR7Y/rxVF7K7WVobRF3Rr/rFkPXBwMf4VcgFxa+WlxYvubn/AHhk9+3FbU9HoRI6DT9Wnhfz&#10;o7RSshfMf3GHy4PI/wBn+o710/h3xFJDcWZuXZZreISKsI2yLtHyHP8AFhiPfJz2rhrMLOvlW0Uy&#10;xybSrt949sZ7dvyrZ0O4tludxsZF+zqNsbycsBgbSSenrjnkc12QqS5iY6+6zu9KZluPtF6rTL5U&#10;jrD5flsvb5m46E7sHILHmtBGnbyrXypbWJl2XUrSbfLJI3BRjpkjK5BySQea5myl2WEUSiTdMTHG&#10;sh3FFz2JPTJ6dz1OFBO5oslvcQx28cSy3MkbeTIpJbKDPIzkP16AZwPTFdtOXMzCtDlZeFjdXE0d&#10;nfX/AJcUiyeYt1H80SA7RuIwcgHPXkklsjBqxFcW15BdXF3BBtmTZ9oW4ViOOrMMc8E47dOCQSW9&#10;pFYJPf8A9oS+ZHlS7Xyy7mVcFRkZZmY9NuOQGIB4lg0uOa5aK0u5LfykzJNdRhoVc8B17EE/LtC8&#10;nqCFroZjtqJHp9vdxMsjfaIYZDI8hUKTyrFxk4MeAAc8A5wCW5kbTEuNJlltbqNHkjGyZLVkkkVj&#10;ym7nBAxlj36bfvVb1SG1+yxXMVom2ZGmlkkhxNIuPlBG7yxna3yg4Ypxg1Per4gt4LfwtY/bGtdy&#10;uskiBY5pB0MYb7uMuMHBOFGDjhESMg2plt4fMsJnkddqfuTJN8hOZFKfN0/udflPGGFW4CNOgtYJ&#10;GbzFYx3Ucdsg+zsOGD7PlByWzkgAnbjgE3rO5hRyLWUbFdnbzIypjUnhm7k54JBAPyjJzUcNjarB&#10;cXV9Zt5yopu7XYMoTkDawwduBhlzkEqRkAGqSMpRK9ymoyzs+njUGg6Qta2rtGy44I3YPPXkA5or&#10;cisbuSMOGljB5VBngdvTnHX39aKPeDlOo1G5ktr2PUL+4jmVd0XnW6ho22fLuKsMbmBPz5znOAuM&#10;1HZ3c+l36WEkTeTMpeL7HIBKwxuwpAZwCMDawAHJ47yCWOZ5JL61keFpi8jTF/LkYMWByuAy4y2O&#10;pJHJVSGr3Ez3N1MlzcRXSyIIlaW3CGP5iN4Zf4F3YAGOOTkgqeiS5jsiSXsOlQW9sZ9aVw7My7Zi&#10;0gyT1ZSM53KNp+9txgYqneaTc3EH2e00z7Vb3UbrAPtDRxLhggCA8CQ5wVbAII4CnmZRcpdTafBA&#10;vlNDEGjKrtkiDcdwy5KLt24I25+XO0V4tceF4bJrB2WONDcQx22WCKOeUycfM3UkEsQoIU4zlHlC&#10;QWcYSJ9Ptlli2s0ypCy9EUZcMOcbRkc7MDoOlJceZNG0apDIw2ttjVyXIUEJywUEja2WJDFcDAwC&#10;rStDbfvtMttn2dpvsvlhcjzduwHBO4KBgEk7ecccSXq3LPM1vKiiKzz5bTHAZyAHIXODwHYDJBCk&#10;8EmpDmEsDqbpM9ozbGgadJJMsyx8lioUAbVOc43bypwAFyWi9tJS82nzR7pVkVpUP3iQHRfm4zxg&#10;542qo4JIq5qz2cTsyi4W+LOkfk7FUblAZtoJBbJ5ZQF5Iyc4Ocjm1mkS+tmSOGYK1q1uGRsR54AP&#10;QDGGJAzzx3VkUTW8GnybYjpTW8i8XEnmGbfkFcrtHJb5RlehPPOadaXF9a3ctzZ67qEMhlXzreO8&#10;MPluo2MuVITkADcRkEgtk8GvcXcOkxqLiBXLSReTiTzldSCr5VcGRDngcAAZz1ykl67abJEymO4e&#10;FWb7VhmGCDtBABBQ4JUEcqAAcEAsibs6DT7rUNR0mbT7nxBcK6Qho7O6vJmiIB7gMQ4H3umR3AFF&#10;4b6Ka6uLO9fUGtfKW7klViyNj5nx0JPoM55OD1rGm1yW3ncnUlkuHjMlv5Mw89CHGSdoUIxIDBTk&#10;4xgkLWk39kX2mrd29vHaLNloNNij3SrIGBaQBcnYqdGJyx4XaaOVBf3RNOEUoksmvQt1cXDiHEzy&#10;KuF2tk5+/wDUYY7ABwanm1IpbWsV7ZSXWWkkuPtF4FVyTgouCpl+UhmGML0GM4NM3t5b29xDd3EN&#10;xDaq0sM15IqGEo+1lYAYWTcw+VGJLFQCTyCGS6aSEr5lrcLcIsjrbAcleNqt9wAAAKuN+3J4UYaJ&#10;Ne+vdbtbVp2VI7FUXa9jcHfK38EZ3schd2PlGRk/d6C9NrV9FF9k/eR3E0gO4zb1aPd821eo+7g5&#10;Y7goJ2jlufle3Ecklo0axDKho4ZBDtU4OPmw3TdjnB/iY4zbtLee5F1YLF9okVpBHHEsplfnarlM&#10;nc20YUA5ZUxuAwa1sylI1JNcmtlaHTX2Rw5dbaFiPMkY5JXdggDLEOytwoH901eudej1CZIvE+vb&#10;bP7Oqqu0ebcjqMswwcbRtxghiTuPSs9ry7tkjitrR47aGMva3EtqzMECf6twPmIJzkcbQQdp607T&#10;5UureCXXLK2R0zALiCLNxBEV/wBUjfMxK5yD7uO9WUXGv7i2Hl3Nw0m3yriSS4LcsGBLRKvKbQ2B&#10;liA3VVBwbFzdHSQs1vqHkaez+TF9qQJLsL/MofByu/cSpGcZ6EMao2GrRzWy30ssZWO3crbeSW8x&#10;l2hS6Ebd/VmkIBVmVs8YOhYXH2GRniZGt4ZB9ogl2N50aKCGHXdjecY+ZvMOeOal8wFYWGpyvAdF&#10;MQheYxfK32iR9m9v3bHG0ckAsOoJZvW3qMZvY5rb7Rc3VluEMQjYKqpggjlRuZZAPmUYyAARvamw&#10;vZXD2sQt7eCYSSXP2p5goljB2Kwj6DHC+WWUdME8iqsi2ml2iw6rfTwKtqbe8trUJsjkZuCSWPlq&#10;x2gjHATB5o5WTzEsmqtNYvNaatb7MtaSfZrFnlKqDlSFyCGbac4GfXjBTbqNpIWtNKdY3QKsMzYg&#10;OQ2WCH94iH5sB/mGTyRVjVJEt/MEqzLd/K6zsvl7F6kdBgHBxk/Ltbgk1lobK9mXULeW6kjjt3Vb&#10;hmWSW4TkHAHJAz1ByM87elHKTzDlljhlfZ4jaSRY44t+1lPlMNvlk4weQB3UgEgLnJhs7mWxnWC5&#10;itxHtxJ5zsybclct2yuwAc8EHjggN1+GeyKSaLrXmJDb+eszQFC7KyyKinPzEYAYnPG0KADTTqFy&#10;NX+zSLJbwNMrNFJHtWFsncqnJX5irANkdfuHO0rlZSlckmF/azreDU5FPy7ofsagjcQGG0dW4BXD&#10;ZwuR0qGOxe8E+n2H3FDqzNJsaQNyevT7o4GcA4yDjLZjaRM0etrBKufMay5jWNFO4K27aVGTkbdu&#10;eScL1imvLJ0W107Tbdry4mYs0kzTrGR0RQ7ZBLMN+Mg4UspCjK5V1NLsiuY7+ezW2tZTbyR3KmzS&#10;4ZViK7Q2wMgxzkAEkcHG3BNNurC6NoLSC0kgUwyLHcK2MSM2CoyM7gTwPlUBsZzUkM4nszNa36vc&#10;NMZ4oxIEyMkMwHcAlQyr97jvmo11PSbCYHURvaaEPdsNQAAgH3jIAvJI/hBGScgHBqeXsUYc9nYS&#10;vdWgRV8lmiM8mVKlTyV29TzkBsjA6dWpbeKxt7qF9Vu903kYS8jXzZCrSkhQJM/3lBOCFPHpV64j&#10;ihd76we3t2+7a7YQgnTYGCfwjO3CrJxhXyCOaqxQzWGqSXuoeZcQKSuqQtC0pGd33k3ElRlVyPlU&#10;kcjcCcWBEJYYohcxaj51ys4ht5irLFAUJ5Tjc+STgjIJxkACpHtI0VJNKvrj7OIVEaysqRum4b2D&#10;YVsqRzjA5z8wU5h0rSpbNPOENtbKbNYdrYkaQg8hxgkbl5G3GCFycBSXwwzCeSSO9jjWGLfKsLfM&#10;q4CsrgkgkhmDBgQuScAAhgCV7C3iluJltYGmMebfbuQlVb723owIZgDjIHHBIzMunNqjTWraWs93&#10;Zu01rcbViV48Kd7I4AJHJAAyAuTjaDTzfvMJFlkVLxVMkjpMBuk3DLszAfMwwueVHvvBEshkllTV&#10;IFj863Km1vIeFO8EMJATwAFO5cDAxkDcKCl8JHFotxcQtHKiRrOmVlhYyLCoO4YlwfmYHIBBPJyo&#10;+WpoH0jSbuC3Ek0/l2W6bzIT8jSrySADvKkqyAFcEcjcajtbN5YmhtriWCOzgEUYaF9s+xfnfkhV&#10;QZO0HcMsQeRmrzvc3UcdskUMixtvWOSESLuBClsnaQHz1wRjlix6S1IoLG01mztka+uUjIYOt4tw&#10;WUYRh84G1sjJ2njaNxG4hSLwsW1G7XTr23h/dK0kc1tkCZVTDqowVnl34QZBXLN2J209K1GayTyQ&#10;i/Zbdh5bSj92+5jtAO7kt0PB4GcH5sFrbyyWFwl0lvNdRso3rcCSOBHw6DP3U2gEZ+UsMgEgNWci&#10;09jTlntJ5DcQ3BkuFZXjjt50kO7YfmV0X5AcnKHLb33DgcT21y4kju7fyVUSRopkXzGxs4dhu2YK&#10;Nt2g4znHJBENx5mmx5j1K1026X/SGSWZi6Bzt8tj/GobBxu6ckHaKniji1GNtPs1jupvJZUMm6FL&#10;rYFdgATmIOVX5T13Jjk4qTpi9Ce1je48+Cx11Rdecxa3aLfFKAg8s8AHG4s3DfMAMgbdwTS5dRMU&#10;6xTXhaaNlaWH5ppXOBiRP4TuL9QRx1PUpBDHN5wuXjWZRLJPG/8AC2CNp/hjZS3G/A3EMSOlaFvG&#10;yLd3V3PcWscMcka2N077vlCKVLcHc2c5XPyEk8VXKTzGXpkE7SQzRa3KqQyNH9u5iJkATaEJDgSN&#10;lVBPB+bgAHdXuX1WG3M4vbNvOcNdSPYE+WxzuZvlwVBByFAwu1j/AA1oS6XobxK+oBtJVpAsqxx+&#10;YsgVRkqqgCEIdvcs24DB4zlyRrpNrcB4mtY5Nn2Fmcu1uCxCsy7j5ilVyBx2I4U1XITzjY7fUft6&#10;X9yY7Uw741mhz5iKTvBwG/1bA4IYA42HjulhbSyo19aNe/Z45fLRvtB2xSKOIyOAx24JHBO8AdAQ&#10;khSK1W1tJ3eBNzrbyWp2l25RgActl+V5/ixg5wLktpAqW8E8N6Jm3Mqtc7WfehZZFyPlYbCuecDd&#10;g5xRyg5GXIJUgS4iltZnm3SQW32hfs6FGG3AbABDHIUnHyMe+Gz7doTcxmWSaaKG4ZmMIRmiZ1YK&#10;V3KMKccAA7cnG35SdDVLR54FfUnRrpm3XNvc267fkdkzIAc5AO09CC2RkjFVZJLuK8j1MXytIytI&#10;zPeIAQAN0byDIABUAdOflAB240ijnqyM2+sZbVDpStJNcbTHC0ShWTcQSi7shRhsjJ3EsemMHPu7&#10;iWW588WcZhVmeSMruWEOeWwCW6bieSQx4yOa3Lq0skRrayguP9Kt2Zo7WcsZYywKjdgAhQpGxghJ&#10;X1cCqt5bbT5k6wwfZ7XcZrWPerooB2lUZfkCgbm5BwOmPmPZsw5rGXdw3gjKGWHyJJImadZOIzja&#10;qg/xYAwB3GSQDVWaxvBdSS20kke6OOOYeeCEkHJLEEhwQc7vlwGAyRnOlLLe5j1m2j3tDcJusrpw&#10;p3OpZQFX+EL1GOGbHOc1HcaXeKZi9zHJB5nlttdsSOBgYHRwABgcNhtw6qaPZjVTQy9VmOnySJFJ&#10;DIm1ZJInhzvEY+UkZBbcxIOQowTkYFRXQlhubi2gWOV/Laaa33FwWWNTuVsjdwcH1U4wSoNa8+l6&#10;KsywXKxpDcR4zcSZZQFwCQMk8ZxuwOWOTzUVrb2aX8iXVlZNDIFG5TvMchUAy7kHGCF3D1znggCf&#10;Z23DmM7VdHvpD5qmGdYYUEW4lI5kV8Ana3GC4YcjjH0rtPgB8ffiX+zp8QV8aeCPLzIvla3p91MP&#10;st5bmT57d1/iJ/hcHch5yORXLy7r5vOnsBNACsX2VVxKkasefmI8xjnbwvTn+Hh0NnLC5u0Evks7&#10;HzmnXd5Z45xldv8ACcHJbByDgUJcsroPi3Pthf8AgqR+z2msXFrZ/DHxgJVVkvrS8tbeSAxkBSjb&#10;WwyYO3ByGBPXJNfK/wC0VqPwD8ZePm8U/s+eGvEGk6Zq0fm32i6nax7LCcOFP2dkLHyidpVM/KSR&#10;kgA1y8/nSeXEt0k1mvl+dNc2IjeVFJOMD7wHr1+T/aWqz2N7Hs3XKzhZ9q3ERKRIrdUIXOzPLdv4&#10;g2cEVpKtOcbMqNOENUrXMRvDUkt3Gt4bdbySSSO4aVctEz5ZUZQCDnAIZeAG5wahj0i6hLK1vujl&#10;jYXCxw/IYxgYIYdyuTzgcdga6qTR21Dbpsc6+fbR4jVYiFkUkLs3Z+TLDAc8gHnacVXu7MPJFpmq&#10;SFrO52yWt5JCVlwmFkDDqqhOQOchQcnOK5X7oOnJnH2+h21lcfa/7GadRFny5VVgjc7vlJOdoIPO&#10;AM4I6Go7PwuZEgghsl8zZIs0rRttjj2A4U4+ViO+Djsc8juk8N6RfRxvbRxRXEQD+TaSfe45UFsD&#10;7oDFc9GJwKLTQtQa5RdLf7XB5kTNuXeibw+GLjJY8HGF+X5sbcEmPa8u5UaDjHQ8vtvCNw0ZS3sY&#10;fLjkZEZmG7ABJV9v8I4yxwMtx6U278HrC63cl3FaSblm/dt1BA8tN2OPvfMR1Uf3q9WtPCdjCs1z&#10;9htZPJLpL5knmeYhJyF6DduHygjk9MEDdJF4KaCaPTn0/wCxrDtaa8vGMjXORuD4OPkB+XeCME4y&#10;xGaj21GRUcG3qePyeEbuOaSaO0kaScrHGBCGKjd8wBbqCeh7jIzzVa/8GQzWkkllYKzL85Vm6oQc&#10;tj+InsM8YPWvXZfA9xP9mtZmmXfCpkIyVlJchi8h/wBVGrAKcj7xGcZGbUvgZmWVEgG1tysUiDKm&#10;G+do+OGAznPzY4GMUfujVYepFaHhv/CAubkwx27XEMEeZX3FNhYH+Lup9vbGeRVZ/B6hP31jMskO&#10;5YZJosxr3Vgp6887umGB7V7jqHg61bybe3HnQy7gltkFUVHx2+91BJHLMygAk0N4FjSRY5be4kjj&#10;/fP5ShoxHjIDfxKNuQVGEG1xlelHNS2MZUap4aPBcckMd7s2yPN/qWwFYFThv++gQAPzqWbwMkpw&#10;mlTSNGrM0cqkjOeQRjOdpztBJO30HPr03h62+1NfXNxmSZhJBHDDG0TcdVY9QACcgEKSR1zUSeEN&#10;unrBa6Va27+dIF258yY9C/zEEgYwQMnJwAeQHGNM55xqRPG08GMAkZso2jj3ruuMLj5gecE8kHPX&#10;leKjt/CN7dur6VbLJJIpUMzjaT5n3dp6AkAAEjivarbwjYw26QnRIY2KvJctNaqydOY2IwYkBGAD&#10;yQW4CjnLl8MxWNqz3MyySrMTHGAS8KlSQGTA2dVUZ7YGKvlh2J56y0PIpvC01vLKh0uT95IsiNt+&#10;YJg88+vTaPQUyHwTvlWSWLyFlRvLZjlV4znd/AD2yDjpXsF74Ijmu2kMSXNmqksGVuWXA3bWHcsT&#10;xux9cASz+ArqMxwXySbo5wtwvl8Kyt2Jyu9hkqeO55xVeyp7tD5asjxm08GiZ18q1bbuYwGUEs+e&#10;PTaVB4P0qzB4VF3qaWN1Dslgjz5M2IyVHy7gV6Hnp1PUV6fe+FLbENq9qqvNvZSyvEwGXzgFtrK2&#10;MkggMM5A4zBdeEdsS29vEfLmllSOVFZZpPkVi7Z5PdfUFCRtwSX7Gl2J5Knc81m8IXL20lq4kjVp&#10;vJbKlVLA5UBW+bJH8XQ9KbN4OEwwbWWNTNJh/l3Z4OQB07rg9efSvVv+EC1K4tmFzZrZ7gpmlVGK&#10;nndhgeeVHB4X5s5AJFVV8G3F5/x5pIt3HIrTKLXiOLySzpjjOR155I3YBIIUqNMXvx6nlbeHo4B5&#10;8FuyqyfI3LjoQpyOoJAA4PPNQx+Fp5g1siMphYQv5i4AfO0KT0yT/Ik9BXr1x4Ov0MZC+UFhG64V&#10;Q0MS7TlSWKjODg9h5mc8Gqa+EEt9QhlWLa0fyyRy2JyZGAwiDlegOPVRuGc5rP6vTIlKrc82/wCE&#10;RZ12oP3e6RI9y4WaTAbBUdcbeQfbqejrXw00cKlxJ8s7Jd741/iXjAbqO3rk47V6enhQXzvDpNt9&#10;pjaSR7doSFZlYFt7/NlmwSM/eADcetO10CzupFn06BpIobjY0e4SZ5AUMW6R5OOM5wDgE0exjEqM&#10;qh5xL4bWB5IXsZEHkqERsb8EY3MP4Tnn5v4uOhNJaeH2jt4RLp5bzvnhbcu4Hpz6AnA/E98V6gng&#10;yG6vNnlKkMwy0nmHYRknBd8KpIVhzkDHfNOk8NXNyZL64tI5Li3UCZY0yd2FLNgY+X5VXIOMqcA8&#10;Vn7OJory3PKLvwvLA62k1vHDH5hEhljBwOpwOhOOMilj8NxlftFxY3WzMjTRwqAx6jaA3Yjqe34V&#10;603gXTZfM+yW1rLHHhJNkzb3LKpOMgAHjBPC/iabZ+CUOryXS3S/upvMj3N5YbsqjODkHbkDIGcH&#10;mp9mVy9jyi68KzSQKoDybdxm3AgA9f8AvgZB45y3Tiqt14flhssxIdvmCOQsqBS2QOVz6HuPTJBy&#10;B7LD4MjubyN7yyt/LhZyqjPLY+b5jgFBgeuGOe1Nm+H8NrqEKTWTXPloz7bxhHGzNyAox0J5yPmJ&#10;OQMHJJU11D2cnqeNw6DKG+zNAsyyQZQxY2R4zzkfeGM5A+6OhyambwfIIVgNhF+6bDSzSDErenJ6&#10;j8geB0r2Kz8C3b/6PrehJYrEVRfs825BuxuEjBeMKdxBG7BJ2nGKv/8ACF3UF75d1aW/ltbiVlWz&#10;Dr5W1VJy/cjknqCC3PSs2qcTSMZeZ4vB4VvIh5YVkk2s23qzcDspIxyOTjIJ61p6fotzG/2aNwdp&#10;jG1W6MRnPbaQBjGCQQOCACfVk+HcN+v2W7DxLtjYQrkPkjIfJGXTGMAdSOgxVnTfhvdwzef/AGZt&#10;aRjiM5jktgAMPwMgH5mJ67hnJoVSJ0K6jojzSz02OOIQXGmmVVVZFROmckdOPvZ4BAU5Jrcj8PT2&#10;8jWoubiURu1urragK3c8D/VkDOGyQRjjAOOytfh6Eb7Y/l3gaExCSO1HTO0OUGDgkDAyoJKg8jBu&#10;Wfw/R4vItopo8R/vN0Yk+zk8BXA2qp44GeCRgE8VtRrRuYyo1J6nL2drFf3sMTRrJMJI44Wt40XZ&#10;IR8nzDBCZ9j9zkngnW086lHBcX91ZREQvkQJlcbh5YCnO0HcD8pIdMZAGGI6aHwjYajbCUwXVy3y&#10;JFD5K7JQqDc3I6riPdluQy9SCQ5PCkMOpwtprlXgZfsfloGEytxsJxjBIZRuyWCnrgiu5Voswlhq&#10;nU5y68KySW0kbvNI/nHbMZE3yZGWl3bhkNjG0ZxgkjgsXyaXpr3Mkl9eS20MkmJJZC53y7Mozlvu&#10;ZYlSQpHJwDxXV6vpLw6hM14vnLDHmOO2mxCVA/1W/DFSAcjp82F2jOCyTQrpI5Ah85biYyhfIyzY&#10;yCy7yBG2UZmUtkiRcBRirjOJk6Mo7mKljqMlmyNNayK0c1srW0glaeMct83yl1GOFYL0JVvlFNh0&#10;GbTm1CxMayWyzrPFceXjKnapAYkOEyv3gGI65JJNbVuLq9uXvZbCa1WHcZHW328Ywv7vqqDu5PRs&#10;dOTe0Pws+q6ZdS6Vou/+z4W+1ams3yxzFDx5jHeY8bGHQI2OQSGN8yJ9nI41fDmxFWONcbFzmCRj&#10;nHOSBjOc596K65fD9pdIs58X3XzKuPLhuAuMcY2ow/In6misyfZ1AYaZu+0PFJFtWOPy52+d8t0B&#10;kO3HylgQTjp3ppM8W3S7hPPXAfy4YTuTezE438SM24KW+ULtxzgGnI3k2+20uZLiTcxjku5BGu1s&#10;8FP4c/L8/QkcgAcwLa7PMubvdG0zM9xDHGZFjVcrtXAIZycbsYUALgDa1dhUZCLd2YsTssJJNPkR&#10;hCfMb541B3IQvzDaU3lm/hGepqhJIYbBY9GgkCybn+yec2Gbao3B+A5x8x2ED5sDkmrsep6O1xcm&#10;C0aO1CqsxluFPmAfdI/iccAFV4IY8YJqq626yhtQgeORbkfZ4hL8o2jMqZPCABVT5hkBeAQDiJ7B&#10;zD4IHtPOsbeER2/3hcq4fcWdQGXqu3HPze57ZqKK3MCy2KuZvJmUr5X3SufmLKP4jklcZGWx/dw4&#10;R2n2prpraG3kVn8y1Uj5lJGSEjYMc4XsAewfIou5BZyfY7q8WKPeY5PLhAHlbeUlXpv2OcnjBUE5&#10;GQuehXMLY2Us9ylvMytJNCyyJFI0boB5iCJOynB2nJJ5HOcE1pZdM0eNbkazGoVseZHvl8rC7WOc&#10;H72ADjH8J6AgSxi4x5O2NpIEMMaW8ka+fxtZ2yQVzzkNtbBxnOBUUbWyIb2K4s7MRxyQ3m2NmmiX&#10;eP8AWKpBUDj5ozkEgsSOKNAlsR6Vfy20aXyahIsYLLDPNMEZ7gnONwIcAY2AEnnYSQeak1CGzRm1&#10;K4RWhhuvtB/fFlkTOSANoEa/ewPvEgqMgE1HcXcsMzR2ztazTR4Vpgm2NAcBGIzk5ySe77TjIAJD&#10;PClw1lZRtJJCxnV5JFiQR9D8pUFsoMFVwSWAHBpEl5L29huYmudSikcS+VbT2sKK86sDvkfaCCPv&#10;Y49MkHmm6deC01KzlvdPaOwnkhjgT7R88bI/qjBgvzKCSSw3dSOKhSXVNN3PYRtMVDAXwmTzgzH1&#10;UcYA8sRd1J54qPT47K4sVsZ5V2swEdvKpQO6INrLjjapBGeM4YZ4zQUpGzrFrdJNIJGj/wBcDJC1&#10;08ok5Ys+Suxx0xg/Mu70qK3WKQfZ9M1G3hjmZl3W14sflYPQr25AO7kKCw9qp6frd1pNm2jXLy3F&#10;023aYtzZCHIZi3Gfmzt42svYDaLH2hFi2bEmMrszRwxxoTvYllPqc57dRuGRkVS5SjR0+eztYbW5&#10;iuo4FvIpA275THISVIGScnAKHAG4noM8LYXMOr3LXN7qse6SRLeWS2h+Xy85JzxtOFPOchjgAg4F&#10;Vlu/J+0puaGa0WOHzpAixgksrFZMsxKqASueRkngVNZR3u9kknaSzkt1gZoboBX+XMa4xklclQD8&#10;wPdd2TpEDW069lhnWKK2ul1JpDOrecCZo2UASAk4LAH7p+UMoPzACptPg0DTrGPTks2t7a1h862a&#10;3kZWaT7rEljnO/GVGAT/AHaoxPapbyNp6hS0ZIhuLfMb7iQzqACFkOPlB75yCcMJrJb63sfOMdzO&#10;WYxwqhXbINjKUdyCmEO5iucbgFHPBehoaFzqF5NBsUvHIEjN1C6cxOwIdhgsDuPzrksDtAJ+Q1Fl&#10;4EvrKVZA1nMhjs44w2FKjYgBGcbdx7g7s8ZxSW1zew6ctpotyf3i7Ybfy3jVpQR5gZSoJweOAxyB&#10;jgLUm3Tpg1qGMaybkjs7i7UJKAFkKYG0QgDc25mUlSo5bgMmQs1zbrcRRTLHFdyW+y3uNj8ANuVW&#10;VTwCNwHXBLdjgyiGK8R7q4gt3i8uSeGdZnVo4izM0h2gblQg/MAx4y2MDNWe6Vbpk1FZLo3Uca+Z&#10;HCMtI2SFGGBG2PbggAc5K8bha0y5tbuym06yWaaK8sWji84Oik7m2rkbSoLZIY4DHruJIYJLb6dc&#10;6jbLNbWTxyMoiST7QUDYIAkGWYyKRltobaCCepNMS2kFoLLXrv7DL9oWFYbyFVGOdsh+Yt94/dOc&#10;ZyBgEFsd1JBcMJraxt7oI4uLGNfNhuMAAyEAcArwFySWII4Y1NpmkXFvdwzXVvIbgoXhht7cS7Iw&#10;PMOWwdxJHRzwAw2/doMyprGhahYzSw3tiq3DTNdRq80nmDBJALfMImZWHAYhgPm2ZGGXlhqNxrdr&#10;pL3sf2xhlbyElVt2IBMhK5csOST8xH8Jxhhdnit7e6WV/JkaRUmkwgMZV8MuZAeAUz2XtgFtoqK8&#10;sbzTbmRNR1KSa1dohC8/VVI5lQYI+UL94jG4ZG1gBQVzFG50nUbrULi41TU5RFDKvmXCyKGDdNyx&#10;gBd27GBxkEcFjmoJ9NsRftbi2h2nAuJoJ03TQlSFjR2By28MuSCcHhh1N9blpLq38gXYhS4N0t59&#10;hKSEpwXUkdRgE45J2gbcVWgcXBuZFkRZriRoYrFoyWLLneQxGMBi/JOeQMnCmp5SoyMqbRI08tZH&#10;uGHlGSJY4RHcbsFDE6MAMqBuGckDAHBFO1vRoUUX0l1YwzLBGXks7l/uF9ijngFRtB+XHzcngYtW&#10;9vdaZeG4F1b2MVrH5X2SGx2ujeYN535Mn39uNxycgY2inah9lv8AS59Qs7WQeZtSAzMGVlAOB13F&#10;GfBzjrkYBzmTSMjFvdJvZlaOx1ORZEWMRXV7MYxyzMioMH5ZPnUbmUZ3LhTxWbHaLdr9pUbIVQmG&#10;RpN2z5htAxgsxIZsNuGBjHFbot7ad/tF1DNapNGsssmn3HmpKQMur7s/wYbOAFAZQTUD2Xhy6vZP&#10;tE1vJa+T5lyLdTGyYY4UCQjO0NtKgAg8dc1EogYqRzabply9tf3UEbMWRmUZCk7XkZwc7mGQwBUk&#10;Hg4OAyxF3bmSVHuGuvMKPGqt5wjYKqgtxuDg7QD8w3NgjJzr3FtpR1R7SC7tNN8mONlklYI6IRgE&#10;FiBnJ3ckEDI6gAsu00WG4tvsGpNcMZmSS9b50mGADIrcE5YMwG0k44O0rtjlGl1IIdLtr9ZtXayd&#10;Y8bbOFZyQZ2yirIQMqM5Owcqx46mr2l29zav5d3ZyTTNOI4pLZU3mQbdwkXI+cEfe4OM/Wqx/srU&#10;bu604wXUlw8xBglkw0inargYwCwJUjGccenzSm8sftS5hkkkh3fOkjRsmEwQ2cbmUkNkcN05IIqS&#10;x9jbtLeXNt5k626zGKRpIwgjkBZVGejY+YHOQMFsmni1vbZ0iuJ/JuZDIZvtMixiPcQSp7K3Trxx&#10;npkhtlcxypG0loyzLFJOt0zhwZeA0u7diIb0VmYbfvADhuXLqVvb2c2k3VwYRIznbFb+fF5hOR90&#10;84G4Zy3BC8FWpO3U0JJLSynie1tr/wAxIYZEhhY5kmmZCqZwORgsVbkt/DjgU6y0u+s7JYjqC2/m&#10;bYhFaR7o5i/OJGbksdpUfLkBSVKhslF1WWKwjvrN4fMZm2SWdntWNc7CoeRjv/d8n5iVUsCCeFsp&#10;c+G7K4mLahNa3C2/lxz2EIk8zBwgyTkLwMAsAMjp90TICeyutVedU1HUITIzbY4URJLjdtJ2524Z&#10;AqhPl+cHaRkcVa0F47qythe2c15JJMdk9xOGymzOflGN2WBOcqcE7s/Kavh+9s7S3jjtl+80kkdq&#10;tx5hTnfkttOwFj1B2t068l9vLbWjTW1vCyvuIj0+RXMaBs8BOT6YQYGXZgOOI5TRS5UWS7Xc8Eaa&#10;ttLKy3Vu8yq0rfwxK65Vjjj5vU5I3DbLPeaNHcSLdXN1IkNvIEa3O8yYxtRE7KwI6k5wRz96qFos&#10;dwk+x7d7iBQbXy4ZW82RQpdiCSRhiOX4PzHDjJqsZoLS7n0bVbuOzXbG0lvDISEZ/lYnIPmDaRyh&#10;285GRmrjEnmNWG31h4FMOrtbxW80g+zmMFz5ihCisflJ5QKwxxjOCpzY/tfR7p454IlRYYw00bQs&#10;1uIi5WRiG6BTgMvQYO0AfeyjNHJPDcWMCiOQMXmhgb93OB8qyIr7lUFVwgOSCRkk4Fq8e9tkFnEs&#10;0Uflq5/eRPEqtzuDAAsF3MQpLABs85wd4xiRzDoP7OhjWSxuLeaO0ZWm8l1RAqghXZlAXaVIwgXA&#10;6luMNFqQ1C0t2m2q1rFHILiHzmWMSADcgYsWLFcHjafujoMUy4ll1GLN3qMdwGmWKNJ2CoAw2g4L&#10;DOU+XhcoQpyowKImSyt/Muh5sjRspjuI/LkWM8L93GOdu3aMsdx/iNS1Z2HzEOppbu0cdjFMtzeS&#10;eZ9jVdsgRQGZsDgqcnIHUrxwpBq3ej3cd7JbWFr5BkfzlCtEbhVUl0LOgyOCM8/LlSc87bOpaPeW&#10;Frb+UjSQPMjx/ZrdNs+wZZerDgMRnGCTkDrlmrRyahu1WXzDC16EF1Z4yqqATIoJ+ZkBUD7pIznO&#10;CBS2MpFa7sLCWzN5PdTLJIuxFmuHfG1gBuKcHIdmywJcsuCtRX13Bpsi2d9atIsm2SV5LfDxqjDD&#10;LzlGHK55ZjnLN3vSxwXlovm2l8qyyNGzWa+YsRSMuAEIwwUHdySxwSCu0Co0huLCA29ihjvVjWWO&#10;3kzIkuPlG7aQyj5mycgEhuQM5FqZSKGou8tz/aCwCS3Zh50aRndEzDd5eUwVbCEs5LsSMA5NQXGk&#10;3li+7V/s11JJZ5N2Lhvlb5gFVgoDHJ5A3DDDIPa1caZaG7tLY2drcTRhWV/MJZiXOdzEKCqtjocl&#10;d2QSMiHT7C6ub+PyrOYbhIJJo5G3o3zEP3ZVZHAPAKlskEg5vlJKNo1zCizTwM0lqNwjMYWR253t&#10;ngkELng7sZHGchsqw2thM16rW9vJNthiujtWQIq7m3g/LtIYbuDgndwSKsWMCvDm1LLLHbqbxWhb&#10;ZI0nVd4IBzgkKx+cng55qSzt7K9hYXFntHmFrSFQrRyjYWkXBO5FGe5OQCmD8z1Mo6FRM1YIba1Z&#10;r6VVuIXY3ULyFZIFPRJMZIwGYE9QR2zzN/ZEiCGOTT0ZpNvlTSKIRMoGcIFHzFlbBIXbtAxkgYsQ&#10;lbvT1e4aFfs0iiFMAiZivXA3HkjIPGSRyRipLicy6e1vrV8x3RxyW91Jukyx+YlNq/uW3cnHBGPu&#10;4ycuhpErvHdS3k1rH5ieY22xhKDzIJMBmbPzZIwCHOQQwJGSAZIb1oZZL63kXfdMx/eMyxyDbwVJ&#10;J3L95gCdwZgcAZp8Gl+b+4tbTfHIpTFrcAtdZAzvx8zEnHTl9meooggle3TUWu4Xls5itrLcWjM6&#10;KpBEaqPlxlgcHOT2+XjGRtHXQXSLG3sS7WF49tfXUaibcDD+72kbWG4scnIZBgHcGycVNewDVZXm&#10;1SZo44pHkNrJGFaDG4KDjIUcYKAgE4AUgDba0zUJfDhjv/7cktfJbfJC9vvMp+Y7XjA+Zd3zbCeS&#10;xGec1IbaGAzTEQztcTfvGuIzufK4divHPyq2SQFVRkYYrXPUkbxiinqkd6t1b6PPM7o0rJb8OCrB&#10;h8pC8Y9DwxGcjG0m1YWNkk/2jSZYY55l8+SG4nXKJsVtuEBY4UgAL84C4ADHFaX2V5h9ims8falk&#10;drgMZJmhKgfLuO1kLAbwuCAuRgAkh00+HI10V4rWWKdw8skMIXy0K7t65+ZRuJ+ckhTgnuDx1JXR&#10;1QjpcjttRtLq5SbVWg8tbpYVuLCUZDvnnYUYxgcHCgg55kAVcaNvpySrb6RcwSWsg2JG0EhVlIkZ&#10;mz97a3GFZC/IIxnkQWiWl9+8efZb3snl3FnMjqk0YICuJF++uQnUngt2BB1bGfUPCzINSXUmzHJL&#10;aw2sYO2bK/KSzEtGFBwAAwXgZNctTmR00+40WpaT+yHtGhaGRWjtpVVSOgLN5a/MmQMgHncMMASa&#10;n/4Q9RZxw6akMcccjPbtZyyTRqSpbaqfKe7KquVYDpxinXOmfbrm8sZdAsZGvArLC++OINx5YRuG&#10;VFxJgHO1ZAjKMgi8sg1hbrQXd5fI1At5e4yNbbSCjGY7VZ8jAVSQQRxuORzupKOx0LlsZX/CJNY/&#10;ZrEWOn2p81JVeOaVlSQNiNPMLfNiTg9zz8x7Z03h+XT4Bdx2s8TeR5V1M8LRhZCxJXGMsVZSf4QS&#10;McnFdLcRXE0q6QunST6m0jMsNveLIHz+8DuMYdgqbWZSH4XjimLpN/ezW8ttbL9hurRklhhgKKjI&#10;u9gTz5jkHBPzBjn7vFVGtLqYTjfQ5uPTbOxto/L0eSCaafyprqHdMF4O1W6FMtgtsOCWxgkgDF1S&#10;w0uK3m1BY4fMYPHcSeS0zMQMHcnICrtZcjBBJ+UN8x7xtPvZdR/sW88u7t4VEaRrcksrFCVLnKiM&#10;57rtxkA8c1krBe6lZx6tZTLHH9jES3N3Cv8AorDoRjqEJ+XAG0hz1xXbSlLuclSnHY5G08NxNA0s&#10;sMyecjDd5jDAUn5gCCN2QB1JBKc5yQjeH30+CWa30t2aVVRXaZ+VC4dc5ICg/wAbbT83PUZ6eK3j&#10;tB9r1GLy1i2/Z73zHjkUN/D97llUq+FPGTkEcVTns2kv2S5urq4aRliE0m6NriJlY+ZgFQrfeddw&#10;DAE5Fd0eaRyypwiYs2m6wsgkj8vdJN8qxxjbKQQvlhDhDlMjBwWw3Gax57ez0+4sBZ2gzbzM8S2+&#10;11SRVyGZX+aUKvy7zwOSSWIropLfTLy3jYXK+ZMwgZ4GD+aAGfaoK5Z1ONpPTc3UlSKkFpctYQ2e&#10;kNJFuJLRnJHDnaX/AITIozlgduDkBSMDc5pIyptMmilnN7cqI9sSzSJOQgibO3jblcMfm53ZBIxj&#10;aTbAbZJLafzsSSNdJMFxIrSY34baN3ygjleWGB96tCHQ7NmurvR9OtYJDuLKZPmjGRyQpIbGMjOS&#10;Ryc8YhtkjS+ur60mzbQosc3zhSMPkqxYMrrljncBlmJOWANXHQy9mjN1bSI7hZWljkX98RcwhDEr&#10;OQdyFmY7nf5SQqcDOAOlF1ZmWCO2Xa0UM6mRgxKRfJncSGwc7irbicBlODyE1ILeQvNI0m9vsnms&#10;Y4SruwXBzvz5qEdt3TIU5zitizKfZtSe4ml3RP8AY1tsxgqDiMoGHzHJXqpAIwMmr+IOQzI9JM93&#10;a3LSQstxIwa4uIy8MSorbgflJc8fKwBBYHOcZptzFb2b/wBntFNu8lYrOQMoXBGQBtbk5wRhurHr&#10;1F6W1edZ00+5mka3ZRBDLtB5b5huztBXYc52jO0hRkZkFpd2qq1vI0cLRAySXMpeNFIyMAjIwBkl&#10;gC2c9QtUHsyk2kvMqi3mVcQqNq7SVYnOVIG0vkvlsNtBYNuwTSyNDeR+b9rgUxNtEb/u1ji+8VZ9&#10;gyMtgEAseAxAAq1K9tdyg3Utn5YKm4MshO5sYR14J+6OeeXXBBYkGRRfS/6bu+1GSGG8kYt5kEh6&#10;EnbtYEAH0bdjJxxUyjEDOj0COCRmspyzQ42K10QEU4YAs3JIByQo5zu+YqAXtpZeDZKJPtCHEsmV&#10;5YbdxVevUqAVzkAkjIJOhBZR3cklqbxCYhvt40mAZgWYDl9y+WAM7flbkc85FXTbSCMLE2nwyLJb&#10;yfaFl+cxL5eQ5ULkMGBOcbc9WHGcJBy8xHNbXl5HJdy3LL9oWIxzJ9yQxvlgcZ35bOBgncOB1qaS&#10;zs7zeqLFbzO6osTvvWLap+fkFkTJwQQHB5I64sPbwkXBmtoIdu35vNL/ADbQu1+RuJ6M+8A4Utjj&#10;F7TtGvrmaTU1kguYVt/OWP7K2EYKTt8zdwPQAjJYcD71YykaU4SM8aTdWU/265twlsCVm3XSyrJ+&#10;8BQrgHAOAGUMASD/AHgDoweHJoFGm3USNcva+XcRxxg+Yu5t5BABxj5Qqj7qknGObOleFdN821Ez&#10;RrENslrMi4ZlfkjBIYDOxi2QBuxkEYrS03QtUuI/7Uk3XCW00SnbCOsoJK7JMbWAG4ylQOMZztNc&#10;1StFHoUqMrGPjdcH7ak3mC1mAgsrYMsR3fO3PYjA8xgS6j+HgGwkGjpazB4MzC3+0rKskkjSMRve&#10;Yqei4I65b5mBXiup0zww+uSyJJEht7+Q7pWvtjLIXYuju332GcEOcMAyrk4ZdDQPCktnYfZ7+xur&#10;yNbXMn2Par3G3Hl7CWJHUnAJYkZCnkLyTxEUdcMNORyFhpaXFrcfa0jaSaKFCr/Ns+Uksu0cgqc5&#10;4B3YOwg1VWxmdpfKurmSe1UiQqWWUSJtyGySSqDptzx0B2nPoD+GteuopNLurKa6aCGMW8aqYTah&#10;yVZ32sZFBPHLKGZjgkECr0PhOy0bVraC5uV+2Dzh5qwsdixkjy1mADIrxjILZ3EMwPWsvrUIlvCy&#10;6HC3Wn2Jnu109JL1rq4aFpoeIYoyu8nzDjeePuj5iNwGMZLv7PmtJRPAJs+WzzSeaoihVhhixchV&#10;X+Je5OB1ww6uw8NwvNcaZqGuyWM7TAR6fDIsiqjKuSWBKAKCuc8+w4YUJPBWo6c09zaW9rdW0duj&#10;eXbwruZd5LfeJYeWCCTkknIPY1rTxFO+5MqE+xz6aPJeTRiV47VcM8ythGWFgfMAQAg/KpOwZyzE&#10;/KOaqf2bJHJcaRP5Lxwqn2eO4YzbnQhQ2QODtLY5GOd3ORXS3fha9WVLWS4mFw5kjijt4UkYbFBA&#10;QK7MCNzZdhls5BbkChe6TPHC0pm2w7dlvHAQ37kHHLA4ZfVcDJVmAHfsp1ovqc0qUjKtwdOkWCS1&#10;huWaxkijhupMteEMCWfaOvH3sA8bs4p1xpN88lvPb2s8NxNIsOI5VZQ5XG1g3IRiQd2SowSMAZrS&#10;sNEuIYY7S7w0zzTC1guiFWR8Av5TYJ/djBIOMHIwGGA640m+luxqLukbW8IdZoWQzQt5ZIYDPIxw&#10;pI+YYbac5rrjVic8qJiXs129pBJ9ieSFZNkvlyeYyZJMitvXGS2CM9U5Gc1CLIGaSONhNfJE0kkc&#10;Lv5a/LtZ/LbAJOPukkELxzits6Pb6jou+8s4mbzY7tfMU+YJHLACST7wTnI4bAO3lQMZFlpV7YWz&#10;RvDN9ojiLJ5lqwEg3EHJPXBbrnbuxgMa3p1Is5alLleo6bXLuxlazgS1lWJtqyR31uEOP7obkL6D&#10;sMdqKiv49NhujBJ4f0uZkVVZ3te4UDA+U8DoPYCir5jKxXFwlnNHa6nC00W3ZGZG3sp3CQRMPmyx&#10;A6dSM4JAyJHLRRw3FhJA5VpIgtrOwEsbOSoypKnEmB5QyVAG5uASSy3Jvfs0mmLHb3zKjNawjcYg&#10;2wKhY7RuyxIY7RnIUcioriXVruUW91dOt5MpaS3+0gYVtynap+/uZVYuGJ/eYG3Bx6EtjjITp2p2&#10;0M0lpcRqy7TJNG5BaY8M4kAzGCgC7fbd0yDUhj0xJY51P2i1eVlkt7e42hN3GQAPnIxznLNjkjaK&#10;tQSSRxPBBbbZPLMt0u0Id6HDR7QACMgkEDIxnjkUeZe3FrI7afG6rGZ7SS4jVmklLjKDG1SuOmFO&#10;QMhhgZzkESrbzkWDLdzLHJbysy4ZFAxk4ZesQBIYMNq56ZANQ6fJeLfHUbCK5jh3ZkMiD5udjAIn&#10;3hhfmGR8pJ5BINyK1jWM6bLCjXFwzfaHmbb5sjPleerAJjgABgpA+8xqmJbRrYW00WIvLxcAQmIH&#10;YoYouMtu3DBIySdoxjGI1NBZNO8yJDFZxlljaNmmhEq+ZGxHKpgtlgDyQAxwMjFMivVkuo7SZriW&#10;4hj823ihVmXaxClUI+8SRyDw20eppLbTtW0qzaw0vy1jEztI0cWRhjlSu456fw84J4zzTYLm4+0N&#10;dB7aGST5YVWTaVQ5HzsBwMg5BGdxAUgEsD3iok08MIsjqqmK0ul3bnVt7QbQAytuxtfJPruYlf4q&#10;oRXs2q6fDpkCRR7YT9mkktVbgAtt2jACgZK/xFQMdDWg0BupLq1gglXzt7Oyw+aJZlVRu3HHLcLt&#10;I24JbLNxVVdGvdamuEa+SUyxrHcQtndljxkA4jzt4YEcMBgdKUglfoNuIIbeFrO/sVhjDbYP3CCO&#10;aU4B3shOFPockllYYycW7G8ubS436UZI4Wdh9khiaTy2AyWJftuCKAOGIxwCRVb7Pa/YRqv2qNHa&#10;JkidFby1lQAjrxI3Gc9AfzpqX86aOoi3yRnAijh+X5iflHy9ELYUvk88AdWqSSq8ptoLeVPtCqsZ&#10;KyPtBjZvvHecDbjCkHqQCRwANk2EckwN1bwm4WER3UfkoWX5cqHViAqsOfm2kErxgDNZYPMmZlQT&#10;ib95LI2VknwcHbwFlUKAw6H5iFBPNSCbT7WLE0credkySQ3PzK3Ow7Ub+FQGBO3PGGPJoiVFSL1o&#10;pF1H5tvDG1wsKfvYlfyTtYsCM5ByoUbRgF/lK9KsaZJvaO/0xVG2QGSMsgWZnG13Jb72WGeQCMMT&#10;gkMK8dtDYXUmmLN5ktxbqXb7OsgZN2dzDeuAR6Y2EE4+fBctgLZLOTa32W3aVWM1wpMvCkf6v5Xw&#10;cMQSSvH1Gt2UXtBu7i9vjHOFkjt5AZIbcsBIpJGCcnjaAducMMDBIBMkLSQ3Eck8kd0biLP2WFle&#10;T+6q5AABIGSrEOBzz3q2xtLiG+jXULzf5UZj+0TpC7ucLIxUNlhjapUHgbepAzYMNzJ5V1eTr9qa&#10;Qi4mE0cZd1THmK3y7AxO3gKOG4J4L5gL6zpGJCuoyJ9l4inhBZiSh7KdxQgbm57jJPSrclhqF+kZ&#10;uBD5wmdy0zrvjfBKljnAYLkbGI45BAOKx457PS7aEI8LQrdYk2Mx+VztIBcDlVXJboOCM5Iq1baf&#10;cSJNPZSxxyJH5jSTXQ8uCLZlDg7vNBBA+boDyDkGndAWEsp3tmmTbHbkfvJI4wyxKx/dBlByVwAc&#10;nAHzkAlSatW76HcRJaTWsSr9qKxrDMUKL8u0I3IK4P3s4JfPGarafY395Ktna3sO2FoJpI5sLHHN&#10;tIK+rqEwQV5A5IwDU1jBEI4v7SubiaO8WWGHbCcQqE+ZSp7kMg3Y5KEFlyqlk8xfmubJdZuJLaHF&#10;1dbWjjmKP+8jAwdwI4Iy6jHBZuMZNR6hPZ2tzIh1iOSNlWFbpkGGYsGUlmbhhk5Y5HI5HSqcMcfm&#10;LNY3b/bEUR+daR71Eew/eBPyuQeCcjaDnlauC8trCJXFxIyxHyZ45IckFUBKgFMkDCYk9WKnOOQk&#10;jiggllhNxpMlxLJuSaNpGKO7zH5t+AMtkjIAwQcAEjDtMWK0LlJZmEzC3adrcKZG8tscc7TtJQ5A&#10;JAJxk5qxqN1qGo6WbTTS3mT7IrdheJszMQqSBlyx24AKkkplsFi22nWtneXBOo2Qt7pfsJW7kV1/&#10;0i46bGXgEEYPHzA+imgCnJC7Qx6hYvbyQ31r5ckMMrJGxDEqfnBxHkZBIxjd8pJXBfJeafPbx/ao&#10;2uJLv920x3faWXO75cZCcbs/LtyAdxNXZIo9OuZJbjWJFt90Vu0MMYdpGKgBCn3SODnhSBgcttpp&#10;0bdrSzWdks1vcbpIpFbljhRFDuX5dyle20gPgZANBpHmM6O3WSePTb3T4zI0wEcUbNiVWG0Mwx97&#10;AP8AFt5YH5iKqyaXPZxHTINKjkRbjzI2t1KxXnqpwdzquASm0nOWPHNXrgWcMlzaXFkJJmVba6a6&#10;VpI038jdjG+TAx8uSp5A5NVYJIdSszBYzyyblIu5o2LSQKBtIj5GCqncF4wCcgjGZ5So7lKWDVIr&#10;iK3gs7vbdIuySeF0UTBtrQswBwd/z7TjAc4I4zUmbQxcSW8ogikkjaG4uDAZDJJ13IxTAXt8pOQ+&#10;4Dgg62raD832eza4EirtuLycfIsBDL5bbQBsJXCMF3hQ7HaeTDdafeRRvFfaUluvlnarRlSXxuK7&#10;cbkCKN25dpwQTyGzMkUYiadNcGFDPP8AZ5JWRZpIkKo2N4BDBAoyA6sev3kDc4gW2gkVryztrZS5&#10;2NI11G24sDlFUEA/MAR1w2SMcCteCO21OSK9be0EkKpI1vAVXewUMNzKfmHA8wqNpPCtniK90Sxg&#10;1y6jmt4IZ7N3uGiMzLHIqkEgI2cMDyhJAJYfc5UZIq/KU2kivrGMw6ety092rT28jqJty5BMmdjl&#10;vMzy2OCoOdwNNvLiKOyXVrC3Uy26boTH87Srk5Q7s4cPgEFiVHQDPzSwJqkNx/a91cLC037q1aQD&#10;dE6/M2QgAViMZYndywXoaRoNVs0txY7rG/3I8IZyssEXzYdwhIKcZy2Tu6gLkFlBK/2S0s7a/LXD&#10;NHH9oR/m3yqRuEcWGEjbiEMjAbgpBPTbK/8AZ0+ppa3UE29h/plnMu0Qou4bs4L5AAYjaeGVQwAU&#10;1St7W0EVxLbjUJFR2ijhDY2nIbc2flZhnoCFY8bcZqa90q+vDax6nfXULXTH7Pb7UBYKN2wOo45z&#10;gnIAOARyKzNCKHU4Bcq17FFFCbNWt7l23vFkMU3vlvKG8bmTnBPPUrWi99dzSlriN/30gEN3HasQ&#10;iofM2BU2FAwGCQcnZ0O0gEcbwSeXp1r5W6za4MaLuYxgLs3PkgnYCOCQTgcgnbXU3Pntf6bBdXCS&#10;QvdRqrneVDZ8wjdg7VLbuGwW4Hy0EyL1zrFskvk2d7b/AGXcwLSB448kbiuMfdLZzxgjAJBJpR5k&#10;KrdTSeTDcRq1xEuY4dspIEgYAqQFONrH+6Bjd80ETzXeoQypaGRVscq0xK7Yix3Fv4Udc/dAxtIO&#10;OwdpGtvEDdW160LR4kuPPhBjlcnbgZUlSxC4Vck46jGQtSi1rtzpN/dPbajqO5wNy21umJbRWOXC&#10;r1bkqOHLKQAB8pNSXk9vAkaX08zQrtWbUpuJZY+VUDccsy8jbkAKFyQMZqrd3pvIZktI7yOOEGSF&#10;5BvhUb+HZgAo35LMTn7uORTr9Qz20sGi3CtLBG9xayQmSRwpAwQSQMvyGGDjk8E1cSbsuWcx06KM&#10;6RCu6QDatvbIknPBiJ/5aMuCDj1K8hhmR7qS4t/s97C955UcSwwrCQ8DKvzEK43desZyC0eCwqO3&#10;xeWszXMdwqxtGkcVxIfM3E4K7to2tlicjIJyMkkCqsc8t5dtpqvMZJLdZ7OOJvml3sXUyNyP7wyo&#10;IG5sgDONjORoW8Fk0AuLW9hZlt/MZTJgxuQ2d0idCrAbVOAMdioo0mJktVuDqxiEcatbwyyBtmAU&#10;Z2GCuQCcKM4HzDqSXWME8ifbrO0t/OjjZlhjmWFINu0JGvP7wkHhs4b5gDzzYstRtL4LOpUwp+9l&#10;jmVkbqdoyoymctjuQckfNUNe8HMZN7pWoXV5Db291PD8jBf9HJhSNeGKcgNnaoK/dZmJJPFEEqTD&#10;+0dN1GWdZv3Mkm0RmNgpLOFH3ucKCfmOTj7oq1JZIqww3d/cSMJlMcdxGoMgkPzvHCOQx28BcZ7k&#10;DkR2upeZbLazeWsDMlvYzfZwhVt4Hm5yUkOSBwSf5hy2JKMcrThVun+0faJFdfLuhHEmFZyQw5II&#10;B3Y6ZwewNrU5r+2sTFeC63PPgxQ5IVmBC5DKcqVwNudoGCCflFTT3UcqLa6ZEyxfvJ/s8SR8yAfe&#10;VmUYCoMhQBvVtp+6DUBS+Nn9lkQGBoYlt1uPm8mMMAzu2CoTbtVgPmBXGM4oiZkVxHZ3WpLHteK6&#10;t9iQq0bRr90qFkI42uQPmBwxJHy4rJa4u5Wa4MkuxrRftl5JceTtZk4Vjn5AMkFu6NjGcVtXEM6W&#10;zItzHNNNItu0kK5aVcb9ygkABcIc5Xt03k064jvLvUnW9iWO5bdcX1m0e9YlIwof+IkFdwBB9cgD&#10;FUBiCGWKzFzHHEu6RQ0jqRDDIuAY/TaqkOD12nOMA0kWmXV/ILSS2Dxqqm3nSASeRvGCq934bKhu&#10;QCRxjjZjgji0q7t7gJaqsyuywEzrNKBwm0LhuPo27OMkZqK08Pwy280NtdNLC0SSPdQ3TKZN0pYu&#10;zA/MQp8vg/KNwBJINBUTJtbS7LrbG4in+z8x26xuUt+GwjY++ybdy4HzBQvGFJkW1ubd/tNxZwWL&#10;SQrsna+SXHG55RDj5HfByCQQeSDtNWDo32e1htLqOFZIVDK1jdbRFEcZDjhTgcjOSQQDyQRDLoMN&#10;u0MUgjW62rIy3LE5RiDuLZyY8A5UKCu4gd6wnsaRIEiktWvLXVjBb/vgymOQSKiqxVM4+YIEJB5G&#10;4Y4G3FMltr2CeXXLI3PktCCUvYym1+QNrMwKkccLlpM5JGRUg0yW5lX+1xIr+auPl2N8xcgMAowS&#10;oxtG5s/kbxsIxHaWSS3H7yTy2W4jVpVwcscI20nAGNox8pByc1zyN4kenpNb3zCNEmjhAaKSP96s&#10;nYE8jYQXzgk4L7dxGRU11f3CNfS2SLaSREu95DP5a+W6J+7wRmQBhkkcggcgHNNs7do5Vjlsp7hl&#10;OW84qqOBlzgbto3HaCGHA4JqZNPi0ht9nZxNbukbfZZMeZE5HViMpuJ2H5WxhMAYY1zVDpirE1/a&#10;zw7YYo382aEMvlqGkiQHBGCw+UBmOzCjqRkDA1oIL/VpXgnv7iSOOFmBljXy3RxlmUE42BkDnJAc&#10;Kueozi6mLxb+SS51GW3dphHJIokVy7SbwdpHzDIBK/LjKgDq1aV1pbzXkI1+ytY5ktZUj64kZQoW&#10;IbtrKAcKGxkM4BYE7q5J7HVT94S8S88LWpt5m1KWd5pIvPuWMKsWO1BGjcMNu3evAUtwDhjV211S&#10;MGGVopbWNYylxJZ8uvzckAnduJCoQMAMSVB7yQXFncN/Y+tX80NvbxBk+0Os8hdJCzYYccHC7JM4&#10;XbyelU9XsdFtvE1xqGp6e0Mc0btbwtOqzuNmXZF6AhDx2G1juccDmnynRr0NDTvEOn6bNb3baIsj&#10;y8Hy2eLcu5iNxI+ZwjK3XDD18vFaxvNEt/LsJNvlSXRlu49QkDyM0m4tE0bAAPvyRNkEdAKz/FNz&#10;8P4PEtvL4C1bWINHmtYV8vxdZRW8t0QpSSMRwSSRojFsjeVwGUEKAxGTDq+oWsUd1bSXS37bxMfP&#10;EsbsGYANhW+fCjk4wMDHBNQqftNSublN6zN6lhe2cge3eF1nnUwtM82cRkK67S0ZI3dQPl5OM5kh&#10;8S29rqU11Lo0pbzPNUwzOCcICrqVwAsnXtz8u49uXTWpNQsYdCWJ4xHxMscgg8pAxPlhVbM7CQkA&#10;5GBjn71Rve2l1frFefuCnEcf2wt8xYMiAMy7lAcAAnbz97jBuOH11M5zNQajq0NkkRtrSzurqKTy&#10;5Gj8zzFGcw/vBw2SuOpK8jAIqOS91G4f+wrYskUin7duZmYq74zjO7aWCg84A4OBVfTr5Jrq4ttI&#10;s7h2z5UMclxtlikzu81WzyAPlwDhzjAAyTWabS5rqFLS+d5Ga4TzWZWhVflfIC7S3y4J3Ywdu0Hb&#10;k9dOMYnPIfeShGaKA3TJbhgF2SKqKRtA2OflPybSrEkgLydvLGvUvhJp9vMI5mJa2aORflUAAnaQ&#10;crggtlj1yB8tQ39rYNZSKsOoQ2shUSQyXOYQ8YAc5bJTIztYjkhsA8ZZJHJeqZp5b5mWTdFcWCg+&#10;THjOCflV1UZ5YKy7R97JFdcTCWzIJb+61idpdF0xnlkmbaIQvlRADJG5c72QMMElcbgw4UCopIp7&#10;gQ6Jp0DQ7oWeGNWK7w5wCWz1DA4Bxgk7eSakvZLfV9O86zNvbRzKXEjKREAG3AnknnHIPXYrHcDm&#10;pLoWd/bKJopIljWZ1EkMpUuBnf8AL95QDu5GQ2ck5reJyy0KsQlYx6VpNmvmwyvLbyRjYJpAqgOW&#10;A+Rj90Ft3Ix0qvdWb3kSwjVEh2g25mjUj5kC8KcjeMAZPGAWHXrJHZG+ujPYxyfanmj8wTbollXY&#10;duUBK9dvcEBTxjdgitpvsv2m1vRMGuTNIkz/ACSxyNgsoCr5oY9Og3IcYHWzJjWuY7YSWdlM8L7V&#10;aBoY/NzJyx24wCzL8wwQoycDORUIS1jMl5YxvHtkLNtk2jJP3ByMNuDMQvXGeDipbm6tJvPEcXlq&#10;zKWkjjZ0gfjLFuR/dwRtXByCBnKgQayVaK/mYSWf7qS3kwmVXa2GIATbxubG4+5IIqIolXdbXukN&#10;bGX7PJ9n8vc0xnjMZcDCnAHQKNp75PG0UmsxzPq/2qa0slgWLzo90J+dmThXzndgKOxJyegJWrdw&#10;NUmW3aWG4jT+zYkMdscAzHAO7bxhgSfr3qB3uriaaC7sIts0hg5uRGZ8OBwyg8rnkY7nB5NHMa7j&#10;WubeFd9xBJFLIsYurSZXkiB3M5+b7pAzwg+X7w7iq1vBDMrpexRqLdd0hihO2BwvCkDgs57H7o55&#10;zitCUTQXJhuopLWMSsbj7TlfLyAoKKDlQysDgf3h0HSOGUT3MyBZhcpb2zz/AGpGbBBXK7ACkhGf&#10;4sH5sckABXYcvKFpaMt7DJZQwxf6NHJI0LbYEZwuRsPBIOW6jG3oelSJZuLaZLDT4ppjJlWyqM7b&#10;lHl7ejqWZhgY5ODzimy3NtcXrJpscsbecsbLNGxA8xt6JgcMPlZiRjACgZ+atL7RpVvcyyG1/wBH&#10;Wf7LZxhdpSQgNLvwdxZiCvtwy4KkjORMY8zM8Q6oFN9Dpcl1JJIsbRyEhYmwTnYAGi55JBJwABjJ&#10;q1a2lvBp8GrTyXUknlBo5GkEaL5eCsRRQwZSSdrEZLLjOWJqytnpkF9JbaZbagzWu8eXNj5nCj5G&#10;XcVBwTzkc5/2SLej2RV5rG0tZMlUSQy27SRBpAN6KCTn5QygYBJ/CuSodNOOo/T7a5upVuL25uI4&#10;7WZoVt0kV/3uwl8ZG1huLKTwp2kEn5VG/pd5dyWE19He3CRzTGbULO1McvlyZxswU5bgHJJGfXnG&#10;Da2t3Y6leSabeKz3P+j3VveECVZFZcMdynnhpDt74IyBip/P1DZGLuaRmRERbXchuGHzeYrRg7iS&#10;rYPzH1AyCa82tHmO+n7p21pcWWtvFoiaVYrHHYefY8rJGXc/Nliflx/EigoQflHyg1NPqVwtzJ4Z&#10;0/S7J5NLh8rzoYDCJk+XCgBD5ZKhyW3kFYyygA4PMwancalpH2a5EfkweSNNcKwXzHdUfC8bAFSN&#10;y3JG3vjj0X4b23gXUPFbeHPHPiBYbOeZbW6mbzjDAhIH2x2jw3lInyk5JACnb1avNrR5Uz1qPvRL&#10;VvbeFvFfik6beahB9qt4URvOuhFBqVwwLu82yIbn2jlR8uMH5WOTm6bd6el5eX99Le3xjiCw+deH&#10;ypYwFCkzNligG5VV1JXryzBXq3GpzzXt4dLsoLoWF68LalC/kLd3GPmkQscAeUIz5eACGBILFq3d&#10;W07Q9c1qE2etNZ2NxJHb3U1wnlh5I4naa5jRT8iyOyFQMAOeAoVK5o8xrY17/wCF/wAZvhp4D0n4&#10;la/8KbqHT/Fm6KPxDNamOOSEE8NIpZljJUOse1QwXlcgAYk2oWepeHGluBDts7FVWMQvGx2sWYhE&#10;DEq5xs3YP3c7VyThaRq+kwaDfjVZ5riSHyW02OC3eS3j2s2/eS3zISGXewLKxG0gg1DPcHw1f40v&#10;ULO8itZEeP7ZDJHuDHBUlgzGTBw4YkcjC4ya1jHqZ1LaWJpdMv5NQsZ9BitYPtFs15p95NcBbiFg&#10;QpjTyEAK7iowvzpu3HG4g0deubLw/cPfQBpJblik99HbBobhkIG/K4VmOPmGCRnnbktWlL/YHiLV&#10;p9dt4I2s7fTEtJLcx/IJMcCIDDFI+CwO4YXnnJHM79RvbxIJbrzLqGSS+hAZnEW0/ujGqn5TtHzK&#10;GK7fUkAehhziq+6wkFlJb2dzaR2VluumNvblFVk3oTvIIOFYZjLENkA8ZGaq6pe2V9p7faJJYm09&#10;As0KyLGyMvR265Jw7eYDiJcHlTUnmfY7aXTomht0trqTyGKLJI5cczyCJG81FXgKcEbWzjCmonms&#10;NHg0q301JSy3DG+jeN5JHjLgs8eTuVFdsYBVWJUYfpXoROaQye+uhY2ZCQ21kImaK1WUjcp3bnP8&#10;SBW+XIBAyOmcCrOsOoeIGS9g+0Qw25kmmeP938kJeNSG+ZUDc5JKk8BCTw7UdTht7O4tpLtzdags&#10;kVqVj3SFnckbWwDnaGK4CjqOoOa9pEjBbe4sPtE1ysMNxvkLrbqmWIbY/HRmLKeS5GWwa6KZyVex&#10;n23iBrC3SymsI2aNQuSwm+g3OmTgcY7dBwBRW03jOw0qSSwu9RVWSRiqyXbwMELErlAuFO0jgce5&#10;60V1HP7M4/T7qGzhuIreeMeRFMq3EiskbhM5jREycjaGDHhlQ5bNMWI6glvdYmaGGJkhuo0MS26n&#10;aF27slFGGJIzkLjABYkvdTma7kgLx7t7NJPIofyJFDZVS2WdVyWB6bhgKSSKkmkiWKfT7mxht0IW&#10;N5DePhy+BI0jMCVlwu4ADgM5BAzXqHj7laeTUbGHz/sbmNpPLkkV8q46BiOhZlLZLfN9AcU7Vbu3&#10;muJrK50jzIdrK0v2resChcZXbxkKCox6dMGpNWNm9pOf9Ijt7mTypJJrjZvbIyx2k7I1GzGRgHb3&#10;Jqveaelxp1vbre4umjkjhUtGZAygbS+0c7uV5BbPPbICookNh8kc1tPbssjedBZxxt5ltg7PMJOW&#10;c/JuGBklxtABBrMhk8pGupY5Xgg3SrG0YQmPdwDkjHUA9Bg5z1JlKNLOUuLRree3yJry1gZljB+4&#10;wbg7QCTyRkKDx8oqNG0xrQ30qLGzytILxmMrGXAIXP8AdGEwSclcY28ipaKGW4hEDLHazTRqoaKK&#10;Fv3iLhjvUMDxyAXyemeRkmSO4mmSSLTG2zeW8cfm3Hmq5f5WYOVBJO0k8lSAvCkjKJYamJlv7jTp&#10;LhY5tzLNb+TOJCvmF94AQ7un95RwFwcliyz38jTvE3n7T5i7WfLP8pDHbjHQ5IG3J7/Mc5AMvLHS&#10;7aM2Uylo2GbWRojKxkMf3wFPOB1xjA2kZAFS2KR3WmiOFWSaJUMczKfnAY5Xc2VkQDGdwBHXPJqW&#10;OCxSOW0vb5Whjtxvmup4xkFtxOR6sWwygoRIpyduDRtJtkkaRXot/Lj8/ZG8ipCygsAVzwc4+7na&#10;CCQQVAk0LEsVtczrqtwdz3XmJdSqxV49oICgKMqAVXoSBjJBxUN8t7HLcTXcTWrXVugZY5lY+U7Y&#10;yOOu9cl22gEjGcrVi5uGGox6nFbyTXUMRm2q3lyqZMrtUocFsnOSo+7yc5Bq38emPLDnVGd9nz+X&#10;I2CoX5WcntlWUKeF4wSCKdmBZ3aZaT+Wlozq0gjaN4QSioMlSFx0JAIOFYpwQCTUbW8t5cmRtSih&#10;dYA01zcSBUg2nGVIYAt6ED2xgimWk8mjQzQrparDNtDCRuJNi5K7kBGOdxLAcZHABNXtKfRdI87U&#10;/EunSrBb7QkNntZDI5UhvLOQVxuxnIBYtg4pfCNasuiO8kjSTUrKOK+/4+PKeDdJd27YUEjhY8bu&#10;hw2B68GIy3LJJeXd39p+yyTSfLbxqx2szyN0AKnGO+SDgACvrPRf2jP+CLek6Paf2p/wTp+JXmWk&#10;apqGqSfEF1ZpFwGO1M5QtwMcZxVT4q/Eb/gjX8SYNH03wL8Efi18MLdbySTUPEul6guqSXEfl/LG&#10;Ybk7DtJIyMN1HIPEuq+z/D/M39hKW1rep8qwXsSXAvrVVVWUxrcNCdjJx5ilT8wOe+ASRkHkMLV5&#10;YPLbwXEIbfbp5dm0KoFdsgeXh8hTtzgnn5TzhqueJ08PaV4r1K4+Hetald6Ot15Vjfa1ZpZ3kkYY&#10;tGCkbkI+3JYEkHbjoQKyNN3Sxx6cJ3tfMHlqlvfmM3CkZDB3UbSxGMHaMDrzg1B31MJR5XY0hfXK&#10;PcCGeNYZLr7I1usZl82Vnw4VlyeQ20MvLNyp4BBpEb2U62FlftDAI5mlt41CiS337Nu4j5jkBsZ+&#10;b5M7cCo7W0uruyhjhaOOKO3b7kLRtsdiNpOQMfxAgKMg4I3EC3/r1bS9Qk3W8YWSCxuIw8jyOmFK&#10;ooGUBySPmBOMHjcNCJEgtjNG9sJXW2WFZbeztwrs0YO8MxJLBly20YD5ZhgjBp0LX/lzf6GkPBlh&#10;km2yfKucpJl+mf4gBuHXPQR2d/Eug+S2osu6SNYbeOTdKmxhvbGdzHjgDhUPUFjV+ffqGo/ZpbMT&#10;zfaiVW6IWNWXO6CNmBjDtzubAKnZ97aNuhIx/OW4ubR9WtYoJrhGmht4f3qSEr93YNxIYk87lO47&#10;doUmp4JL22zfaXHp6rIIl+2faG8xmBcMF+YnazZHbuxJUHK+Tbi1XTP7XW3mfc1vHHcHdEgPzyk4&#10;y7Bidx4BwSSQMU6HTLq0u993qcgmtbbC7kCRxq2FKJGVCDAdgXTbyTkN94AD4b+6t7SS9jlIkkLm&#10;SG3ZleBck4CAbWbJ2jacfPuGRyJdN0bfYx3Ns7rG7SmGS1mU7XLHcrKWJ2ls4XYvABLdcwC2Is92&#10;jztthulO15Fd0kjYsPMZ9vVyc7e/yjd21Y21C1MklrZRNNJbkzQtCYpQm3ar7lZWUAkhm+U49wVq&#10;ogQ2GoNEqzabdXAG3/n3UAZUgMCrfO+F3HAJGMkcbTHcPr8PmJo9pDa2+1swwzBdiuu18r5ePmbj&#10;5SSeTtA6EK3Md00VrpfmQtbArcX0weONCjR7Y2UBsKeGXAJ5DAZNKmlWdwGurGzhe3+zlpGlvm8u&#10;YH7h3KQqlm+Urn5cnPWpNBjaTrTvOuGja5CpPa29sokhXq53ZbO3khlLBmwcZG2qem3lrC95azs5&#10;aM+TGy7o9kvUAOeSDuztGQzZOF+62l9kt40/su4s3juH2FpIWMiypnCxrIGym3KrtzxgnjPMJ02I&#10;aDHfWWnwXC2sjpHshJ+WQAb23HqqZUt1UtnGKrlKXwlFPt0Wm2wjuovtSXscn2m1uxIZsgeYPm6g&#10;jcclSScc45qTb/oNpfi8MPnXB+ziRWDsykjn+MbgPmzwAV5yRQl5aLJHdQaJayW11qTNI0cAZS+w&#10;ARJsBKkdTj5shQewEDaK0entFZPHMnmeTLNDJsjO4gt8wY4HGCo65I64qJBEzNSh1XUdQza2Twia&#10;PM26QTTNHnaYxICAwVwPkXknawDYJFO+tIbJFluLuWS3ij8qPEfmM6qxwsmR90HCs3bggLuIGhqg&#10;0+W1S1mlmRolDSDaF+Zzl8kE7GU4C4xnPJGM0Xl1/Z1y000kc8ed7JGVYOgDBNzx8SBsgscAZXGM&#10;4NYuOupXMYOuWcNnIum6zp8EMywuHht5PLYk4wox8inGMlRyASc5qtLZR3OiT2V7d21t5two8mNW&#10;LspVQWG4fMhVV3FiM7unGTv61b3psZmur2MPDcYWNrf9/LgEsw3bjHhTjZyQoweuaRo729tFnj0q&#10;a4hCqPOkbzHWNMqq4UBhuPGP7vOSCKQFG2ayubhdIg1JjKtx5FnHdaa3liFyhjLEYwSPvKcZyOij&#10;mS5tHj1eS/t72G+kkuBJNaxqMrAM8EcAZxyv8Z9RxT3mSW6W0i+2LJBGgltdUuz5pwAuAowGJYNn&#10;adxHGMAgtlgsnsvKksIvJ8pB5dpcIBbBn2hQkY69SN/GT19ZkbRG6afOvfIk1Pyd1u8q3E2PLWTj&#10;/V7RhU+baFIwx4HHAkvZ7e2uY3mew8mOWNl3K+6L958j7gOWORkAjk9u80UtpFcPEQt/eTRbhd2+&#10;JMKFBO6Q7QqHA4JUIctkAAVHAmoX1jvsrqG4ZSzyMYdyzoGAkRVVjuV2ZmAAyw64A5krfYkha3tW&#10;jKPHcWqxytPJGu0Mu4kM3AIUgsQeuOMc0Kj2kE6osnlxSYS6W4DvEPMVdkieo+TGOckkjk4dc6dY&#10;X9nJa2s7xOxESMmyX5cDB3/xHIUjAZht4OcGqNs1lbym7mS8a6kkZriRmxuIBDiXLY2FEZSzHOdx&#10;PQCgnmsTT6ZLLDDEFXbuHysy/wCkqdpJDjOCMA7gGX58HK9ZjfTw2Mn2PUWtoBMz2cPmFPJjbGGT&#10;5eBuyoYnBAyRtqultPJdRRXuvG6kkjZWu7RtzR7cnEi9TtG3cCFOBye4uaRdaHBCs+qMJJfPbzPs&#10;1wkkxfOC7Bl+bAJC564B+bAACSuxa3lklu1WTdOqiHjmNQwYHtypbphQXypIyo0tD1G/sUazl+0F&#10;ppvligBmUAuSIx18wjBxgncwIYdAKMWr6hqVis0t/br5cKkTPNtaNtoxgSMCzbuSSPlJXAJAJmnt&#10;LOztLWCycyKtrJFcQ3kxMKSAgOFx9/HAGPuhcnOcClzGZc3TWs/2orcMqXbxQxzr5iyLJycNtHz5&#10;G5UBwpXntTmuLzUCkcEkgSSbdH5cI8tJPlbKr15TcDkMVVznjlattrt5ptuYbfy/Mj2CR33Iu0AF&#10;8s+SysTuycYxwGOM6ltdLLfRy3wvFkureSea3kjRgrFlyowcIwRVGQcfMQckNigHJdafaaggisJh&#10;cSTblktRhWl24ZRvwMkjADZwOGOMEQ37yb5ZNUt763t/4Ps6JsSMKxLAHcHUNuyylQDj6VNZWN5d&#10;wXFrb2awtDCkwZ7XcoypJ+RiMSNhWK9AdrE5fJr6E+naMkdxaGa4+0sTPdTLGyqd+fLKEZVs4Ycg&#10;MQdwHzEU/hJe4k6y217FPdy3SNJcPGkIuFkO4DCqpUKAF+bcqtkAkJjtIFjbbbqjWsgnxstkZ5J7&#10;cEHIblkONqnJU9COhNW44VI2xxN9ojk81fsMyyeRlvL3I5w0Ywu0q2QUXG4Eg1AftN7eLctfztGy&#10;sLqONcNtBOHdwflJLdlBJwOOtSHvGVf2sUupSy3RuriC4ZooYbS4iwszBiwxgnGDg5JBywDMdhqa&#10;0+1S3gSezimmjbbJHFb+Ww/dbg20NymAFHJcfNlsYFPkj+yQzT3Ntut0heN1a3DOiuQCgIIKqhPJ&#10;BIIyGJIpVg1AXUdlfmK2htll+2QyRkGFQAVJaPAT5B8uByAMMwORXMCRmTNLK8d8kxjhlk3sI5mw&#10;GAICqzA/NlidxBPVcd6v6hHM2ltqOpajbu0DNCnnRCVF+UnKAZy2wu24oSDjAPZdRjNjFJPeWG1p&#10;BumMEW/ac5AU7sLIcZPUArgZ7rb20mnCYzapcKscS3W6x+X7L0zKCMf60kLwTwgyQWNS5FRjqVdT&#10;e3h1dJ7jTN0vl7ls4f3jFSquoYyMxkC53EADtnBJp2oS3Nvplxa3VlGHuLcAfaYAw2nKj5QcsB0K&#10;jrzltuSNTRTqEEJsbKeFpLiPbP8AZWjcADJUbCvykEYJbAxhjniqP2MaYo8iGP8Aexed5lpGGaZS&#10;wXYS/q2dxbIC5wG3AjOUkbRjyspicWSzalbQ/wCp2C2bzCofKqPKD8gMAr5XBGU6g4NSXdm8EVxO&#10;rTKPtm2S3jAij2lAu9xkYYKTlg4+YcE5GdKTT/7ashp1tYX73UKKXaa4/cwCQlxuw23AZSh+XJI6&#10;E8CGXTw9oJrexhaZpVkt0Mj7ZY/9aS2c4P3vmXDAjgDgHnkdMYlOwfVJoWlWZVWd9l1K1qisEIKM&#10;FYnb5jfKuCQQxGVxkm5qlumr3P2b+3ZGjntd6/bFlY+YMLgrHtIGAp28npkkgCrj+H2MkMuoSRxy&#10;SRnfHaqq28kWN4WVFO9Q6bsoMFlbIJ5xNpUXiK2W7urTR7oxxwrJuW3JiU5UAozEj5Rnp0BwSc5P&#10;LU0OmFMoRXFu97LqPh61uI2tYfst1bzw+Ywm6bgWxxkpuYlhgdACQJ0gS8kfT7REgnP7yzjumP72&#10;TaN23LFWMgBPLYPy/wCya1ofDz6HdzyX5mha+5t992Gt9xQncvykKpUsdrAlWHBB+Yyafa6Pruo2&#10;2oancwqkN1thuGkVhIrbdikH5VduhYncF2dDXDUqanXGnJaGd4Xj0jUraGT+yJpbiGFFjt7iMrbi&#10;MruBCt838KYCHaVba24EY6Hwd8afjB8Ofhzrnwr0P4hy2fhX4hW8I8XaONRtlbUcqfnl3Ju+UKcY&#10;IyQRjn5sm38LQwH+0rLUPtkdxbkW7eUvlgrjBXccSbnD8nODh85YCrk+i6VfaXp7T2V27FZLpmaA&#10;/vPNcsQpZCxdduVGRuyu4KODzTlG+pvCFRStDp+pxd1pcqabqOo2dw7eVM8sLeSn7+NEZSccMr5I&#10;JDHnO5tpIIuWsum6pZXlqLyZWmmieMW8oVFZY13RsuArfwjDMeDkYzXcXnwx1O50O4WLSbiFlh2t&#10;NJp87rcMTvEZKAjkbNpA+VjhsAGuZ8bWWsW6W9xaWVpp1tZzPDDZ6VHGzRHG479udxY9WbPbjnnW&#10;nWp3UUwq4TEUo3lF/cc39pmMV1q2u7jMG81FjZWiMzKBuJOW2qGJ2jJBXOeQKuKqQWyaDpmoRHzr&#10;VDbrdLnz1IPRlAU8sPQpjACqTViDw/qbpcJYW11crNKYbo2M0S5jI37NpJ34Y7s/L8rjqM06O1cW&#10;ufKZo7lMMtxGTASu5FMaqAUOEBLINzYGSNoFdd0cbUupTludUubmO5nnvvtEqMlvJJarHJKpTaSr&#10;JlW44APBUEntUcyapqA23skokvLUN5Ue1UjIf1xhXc5QbgMgEEkbMTGZfD0bRSawiC3CtJGsbzSK&#10;5IBXMe7y2xyWwfmwG4wC0XDXVpJtEcNq8YaO18zd9pkDjbAm/wCYHHzbMnkk4AYZ1WxiR6XDZI5t&#10;7O8hjhhjjMkMjSRxqwJBwDjjcqlxkc8gqMiq0u+S/u0llm89ol8yCSHHkKwyoR2Y7yMcsBwCOcFg&#10;dO6ja/hbVk227+XC8fnWp3XKSHbGFdQCcgk9SR6MSWFc2cD6j5140iLbkNKxZizpnGQp+5njvvyo&#10;Hy5YVrEykJZQRMZxdaNiGCMmW4hmEZgUj7y7sqFU7fvjcd/XIDUyS3F7EyXd3Mouowlw8ds22RkH&#10;yw5Zgzjk9l3MCfo9bmafVPtrJNJHbx+QIypXdHtCndgbz94MXIK5LDH3sxzW8H2m8uAgjeKEeVbz&#10;ws0i4B+UqH5cAc5G4nIPTI3ic8iCHVJ4omubO6mdRjypXdw9wyr8+M/cVuc70wxV9rLzmRLrTPtS&#10;Xd/e29xCtwxkijzHJhl/14VTuKnCAsu3IOcbVYVJHLZwXctpp/h1vOkVt15JII5JgPm2YbPGeQoX&#10;b17ZBk0FpLh47A20zQ7nYybSk42gPvy3AwWLlmywCjI6Y0MpRKVzbeY0M72VjMLeVfJ8y4Kggqx5&#10;AADL1VDgYO7ocZkt47C5vJpLywit7n7WkO2SNmUOo/cuTjYVCZXoFIILDuX20ul3Wofb182XDmOS&#10;4Te8kkYAG7a33QBjPUj/AGutJLJtjudMS6xJDIx8n5mWJtuGlXccZA34YkNh36rxQTGNigk8Yt11&#10;BnZwt5hZWVwFUk/PtfLHBUvgEL8wzzmrlza/aPsoSHy52aRmyuWiZSpMqnOfukYBOAcBv4qSZ7hY&#10;reee9uNkCny1aZ43l3OVymSfMVlUOM5AH8R6VbXR7OXUIzZQRyyNG8KzvbjgZGwMy/dJBbDkMMt2&#10;zgBvEprayxTfZrO1Fqip5XmX0ewTZIYIBnI+YhjglT83QU7U9NkWxt7m3uis2f3lvNIkSSx4K5Xc&#10;pbYhPy/ePO0EnBXTvtP1RY49RuPsrFp1SNbYkSR/IMou35VjCg5yPl3Z431BJY3ekmMw31vdTLdr&#10;u+1dM7dxTaP4WO1cnaGOCTjArPmHKMjPvtO1G3dYL64tpJHjxHDdZhARRlgmQAyqHXdu+bnK8k1Y&#10;sbeCKSSK6mjEfmNEoxt6ISXZWPzIyBflXkBzllHW5c6YdQSGOwnms38o/vFhCxxRsDkndhWdcY3A&#10;BsYwTt5dMbzUbTy7awKSN5awTTxho48FmVl3/LuJAYAlS24npkBOVo6kxpy5iqkKyH7RZ3jwXVqf&#10;Mjs44JJWn+Xa7qVXy0UL1wQ2MnbxWo+gafqDNfeGl2K0aoJLeaT94pw+QSirjdzt3FjtwMGujuvA&#10;fjjRLlbW70TVrG3UP5l3dQs1vbqy5MkjBjHlpAylXcckNznNR3N1b2lq11d6rdXHk2Cr9uWxktzD&#10;gHABjLAlQCVRTnBzkZ54K1SLO+jR7mFd+H7u9u7Oa4uJ5JrhS0N/DbvtVceXGojfnIOVLPgg8dsF&#10;sq3Oj6bFb6NPujsd00101woMUhUApGy4d3yDyeAN33R16j+yNO/fXc9vDum/f6tdJHsmFsdojZOD&#10;sb5QNqDIx5g++y1onwfF4hs5vEcOjSJNBdq9reNCwjXcqosjbs7mcYVsM24HszCvPqVFszsVFt6G&#10;Fo2n33iKdRofiK8kuJI4w1rJJ8jFvvPJ5mF2OygAAhs8AEHI2dV8PW/hDU4Rq8dyt0trDLJJY3iy&#10;tbPsBiRkK7hhRkIMM5POARjobbwde6DO+n6r4gWbWfs8M8y6ert9liVWIYHYG3hWZFCneGjbOW4Z&#10;0ug3OmT6Nqt74e1C/wBPuLdrjWNO1axlsJZFVtzJg7mBUM8fmkfNuB4LYHm1q3vWPTo0JKnYh8Ba&#10;P4E1KO68Nm5s7dred/MubWOcSy3DjKYLZCllcp8+cEMCAoWoYorfy7pT4PhhlaSOTT7jVJwgliZ0&#10;84+ccBjgKqcDA8xcsStdhpegLAra94vEU+gwxmC3VZEtz512pEVz5cyMQY0IzcEHcsfl8E8SXen2&#10;Hijwrpt3qmrqsmn6ctmvia6sUiht0SfLSeW5bCRiFm2sRux8p6qeN4jll5HV9VkzjW1+wntLiWLW&#10;oYbZb0i21KKzLSSxmQ+WOfndRgjgZCqQwLACq9/oOs68n9sRSXd5ptzdSTN9i3Qf6pCy+eZd23n7&#10;pGeMqckrXYfFHRtQils7jStMv7vTcxw2V99githC5cyGdrU/64nbKWmYeYrjcFXg1pW3wy+J3xO8&#10;AXHxN8BfBPVn8H+HbxF1jUk5lihlYNFGVB81lZyqlQjj5wCQpyvRCtHc55UpLRnAa/DC2k/8VHpE&#10;drbzxRC2mt7FttkMF94YZeOT5BGV4LDcQCMAYGpn7PHFNdw/aYrcSPI3neWW3FDGkhPyyD5WbAzl&#10;m9FCjqPN0aWHUNU0nU9Htby3vJbdbLUleOI/aUPlog580xZ5DfcCg4Jya5e4a/05mOv3y6kqxlJp&#10;W1COSOOaQ5V1kZdoZScIMbQWLAryT6GGlpocNZe8M1PT7vTrO61jUNNktx9nMjWpDD7Z86hShBDd&#10;DnGADxu5XFZ91aaTBLdfZ/EU1ql4ohtY/LaQrDHzhjIvyjf9/GduELDAAOrPdaTfGbS7m9uriSS3&#10;ZbUXMjxO0iFFzE7sSqkMSRgDjI7mrEEc19bNB4cSaa8lmZZ7i23XQ2ZMfmt3lO2L5mVlTAJzzXfG&#10;UuXU55Ruczf7r+1az1CCSZWVQZnjR7kbTn5TgBQPlw2QTjI3E4FO5iudUDatcrH5zXCm6uLd3/eL&#10;wWDjlnbb93nBJIOScHbV9NazWdbOS7t7Ym1tftaMYtVjJYiVBnGFOVzngEc4AJpa3Fp12ltpsEkr&#10;20MKSNcyXGxZTtK/dYjAHzEZ5JxzXVF6nLUp9SZItYXclnpkUkKyMInEyjKhiBkSAsGx1BPBzjAw&#10;KKoPfwO2+91lbWQgboLPYYl4428dMc0V0GHKc0kUs0LXU2263R/vZLqRQAqJxkKoJPB+799VGCcm&#10;o7qC4PlhryTLKs0csYG5dvyorHlmJTOR8w5A6HKrNql7NbxXKII5by3WWTy1TAySTHkYYRtwu0Z7&#10;4UDDU3TH+1o9peXSrdT5+1LsVjEfuqJUQldmMBSC2cYGMV7J4gzTpIb/AFP7TZNafZ3k8lR9qbEm&#10;wE+W65CFsHcePlBDEnoKlqI5Ga3jtmhknty94trG3mNt+65GVZmBySegxzx97UtooLjWZLGZ5YWk&#10;eNIxcCJmU4LHywoDBOuA2N2TkZBBoQ3twV8u5iSW4W4RvOu1AmKsRk8DqfkP8JGPTAUArw25tYVk&#10;vZFlhMgENysrRBlxkYCHBUAbgTgls4DDkQyz/wBnpbvcWjK0u4TNDInkqo5fjqCPlPbAPcE1cL3v&#10;mxrPHG0jWo8ny1zHcsshTcGO7KhgPmIJGcjjANe2uZY7OC4ttOuDM1gsdzMWWNi2TgsN2ZM4xxgg&#10;5wRzmZAS2upSp5dw0ksknmLMqTMG3NgbsRttAQLg9iMZqtY3FoHWNHZlmkk+0Jt+8Npw29scAZGM&#10;jOQRnBIkm0i+s1luZ55GZJJGa4KqkiO452nqARgghSPu9yazGt/Ddw0EV5P8ts2GWSPDzrghC2Oi&#10;5UtwBgOMGp6E8xZUxzp/ZwnVpHZfs91t2pEVBIwduDhSo3HBb5QckYMYtrpZZI7+3ZWuY/3FvbNt&#10;PmABXJY5LsxI64x22k5MklzJLOraksac5maSAIqpuJBCKSv+sbBA+bnIIqGb97dL9jmjt5Y4ylxO&#10;ZseWFyNvc4zgFvvbtpOQM1PKVzFxITdgTvf+arNIvlyRlUbjB2heQVxxnsM8Z5p2UrJfRLeRsYW8&#10;uKTzEVoioGCD8vzH5duMgEpkgFc1JqFvcWcsF+sO+4YMkluYyWhwOVBUkHceQxyccAEKTTbTUfJb&#10;yILeTzGwicqPMkUZ2na3QAAhc8dDneKPdKUrkKyyNayavLL/AKG22eSOG6KmJRIT5Z67Q2D646Zq&#10;aQWl3b29rZzRsuwhmijEflYO0Kzk8jDYHBJPPTNSNqUlvpLSyktItyZIpIrWTrxlSUIjJB+qjLEA&#10;EYqO5vLe4t0lsbiZZAixlN++RgoJbaSc8FuvygBOgJzR7pQWDveDT9MSC5XfNJJHJFNu2Bo1bkck&#10;phFwFORg5ALCp5D4fsNMj0i5nikjkjO21vt7xidSACoypUkdeQucnDY3CDT0zL50jQeSsqCNpplf&#10;y1ZSGZxGAeVIIwAMEBwCpzPbXjWqzXFvaW63kO0LCihGfqFzvGz5CBswR5e45GABUgT6ZILWeMSu&#10;tnBHcSbrhIy0cpwFWLjrtXAAxjJOTwCZJNQuvslvEl3FHcLHtkkmkPyHOG27em0YYsAjHPf5hU88&#10;iXUVi5vNuoxhFvFt5dqurD5YkfJRSBklmJA5wTnNUoftMUcIvtMhMkcaiRYmVfNkQlnbJOSNp4GN&#10;jFTtycihE8xduJboWrWyXt1bmN0MKybF/eY+WSMHltrZxkKR1A5NT2ssEoZ0a4mV9vytdK20YwQe&#10;jFt275Rjtggdc+xRBeGSZlSYQyO0eB8pdcoGIBxuDfdYbQo7Dip7S0u57+ddMuHjmLI01zCnltI6&#10;hWkC7hhWIyWUgEgDGcYOi0JN0OrXzaBo7XF+29xdCQKEK4IT94Csg+XB8sZXa+OScAi1q1MEuoDU&#10;Lcs2xZttqGVtzYxjPz7SGIIw4PUHqckQnULf7Pftp8to1xsuYZUBUy5UkBR/CHIAAPylnHAxizNC&#10;k4aRLcQxxxzTeYuz5JlYb1Rs7gw7g/KynjbnNVzGZqx6iUshqNje/wDEvhVUlXyTGYoQOiblwV3Y&#10;ZlH3s5+Y/LVqwt0iv7X7YPJkjk+aMNKywsG+bIDEbUbLAA5yrc8DGTHd3t0n9qaekyyPZiV44/3c&#10;wJ4GA3G0Bmx3GR0zmtHTJLAA315ZybvM2rbxKylY2dFXjlc7pGIBDYC9DnNUUmacbvp/k2Mt68sj&#10;fM0d1ht0TKQGLKP4TuZm4bK9GODVVdCN55kdnqc0cm7bJeTakUk3ZCowGDujwMFeT0bk8CO6vdRu&#10;zFb6jruGFysZWCQQvFGHG4rGOJPlTjGSDxz92ppbKwu5Df3kJ8mV9i2kkYiaVA27YUBLZPy/JwQO&#10;ncUFq3UW3kkum8mymVrOO4hmuLhcuftCj93FyO+9SPQyEsanieO7WbT5IpLi8lZvLELFopMKd+UO&#10;MHcPmT7oC+9V/K1S2tmktLrdLLMBcXB3lo5AW+Ty+SY84wVByq8beRTpJbm9llEeoW/lzkrcSRWc&#10;oM542KACQHL7gFOQR0IIJIO6jsWnjvJNPjEtlMUjt1EcbQo4BfLqQqtjao3MzZx8wyGPyiub21sd&#10;dTSraZY45ZC8lvcyKyyqGXbLIAc9iu35QSicEZw3Tom02/uI76aSObaxjj8mRkMu0KsLHGGXGSMO&#10;dpDfeB5itYDcWw8qWG6xCr7bbUI5dwY7NrbsIANoKscEk4UEHA0DmLd7Aswa00i8WVIYzJFcLbqq&#10;szZBLncFbO1yWypJ2DGVbGXEltZxMmowSYkdVkXO2SORThZDgKchedjD593I4DG9ff27Fqf2eLT5&#10;llMCtHF8nkyEKN4deC2Pl3MCgDZ4CqcSXMEs7rdTXVqk1w8cbeTdfLEScMm98YK84IBDA4xgiokS&#10;RrqGIJNLH2qJ5AzqxtkVpkVS6xjccN5g3He2cHAxyar3dreQ2KW1xbRzZ8q4t/tVsXilby/mTf8A&#10;eVE+TPJAZjkKCcySaGkcP2r+1ppZ48GQTXQjcKPmU4Y7VwAQASNm4g9SKZJp9ramXw9PceSoIlja&#10;1Q+ZKY0PzbGz8o3NtX5SMNnJIqPdNI8pUuLF/KN3HZ3JeCSR286P5Y42YbCwGSOpU9cAAqTVW80J&#10;oQ2i776FZISNNPLbHdS5DbWZJFC5OMhcbRx1FpYoILe31AXkC3Bg3RreSOsc8P8AEJG3MxQnpjA3&#10;ZBDcGqs0Yu4Ps9jBMsTTJN5ci7IgMlQvykLuZWBLR5Vt2EIIyM5GhmzwrEUfUbWQwy2zR28kwCwv&#10;86jAOCrBfmYYJLHHTg1Le2by21jdusNw1x+6htVuPJMfBUSYXJfpz1UAdxk1fXRL5NXujaxbZTBK&#10;7sMAzbwzMjbuhUZ5TGd3UkVVv7C9WxuJLyLzJJmCNPHlPtHyBm3fxAHB5ByuMfLmsSolqO1lsdUC&#10;/b0t1uLNpIU0+HzpCAw2bic7yrD5hngNzuDHOSl5DZM1wd0LKq/bJmjIiMu07SyLuyNoYFV2kbiM&#10;kcm5Z2tnpd0FubyBZo4QFkYNIUYiTIHXAI4IOcggnBOQlrBfySRW0V1LM11K0kkd3MzIr84i2Llh&#10;uO5lY4EZOR0FGhRBayST6g0cOnzyG4wUtSwbcwX5oyM9CW4P8AA5qOytvs17Hpdy9ti7mijdpWd2&#10;fIbe7Ek7kGSNo+U7cN2p0OiBg2lahf8AkvMMeXbRpMypyQj7SPMJ+Vhg4K/ewVwzGeGa8fTobqSd&#10;lG1bpY23Kv31O84JJ2nIYHIQ45IqvdAikZdQnurm5gVlUN5cc8bb0wNgZMbQd38XI6ArnNWEFrbO&#10;xF1DCqoYpNuxZADH82CwLJyvCg5AznkgGGzN9cXc9v8AbbeQNIEs5HLL5W5eZsDrnDcE9l4+agz3&#10;mk+V5LSPIvlhln/dNuJO1lGDsz904y2188AEAa7E8xa0e5Ly3MGsxzRvDF/yzjBZmVhmQhsgRjeu&#10;VBBJ6cgGrV1cxm2jS5iaOGSRLfb/AKsL5ePm8sZwQTuOSMZI+9gmrBcSz3CXKXgWHay2lxt/etMo&#10;LEtnouAqYIGTyTuamadrBsJCI4o1nmmzdSNc4YRn5i3mDIXk7SRweBz2PdJLOlytJasI/OmW+3xR&#10;ySWjSTsMsejdSQu1fmC4JLZwCdRV0PXljigtf3luht8SOxje32nhguBvUb2LD5WKhTngmjbT2Wnx&#10;LrS3XL3m66Z5DIBglgqxj5g/yMpO0jCE85ObFxJBp0lw9tBcyM0cj3trbtGYAWDf8tG6DklVAwcg&#10;ncPlFFcpJcW08moW4vJlhuLgmWxZbppFnkEY+62ehBGMkd1xhTUjxQXl55Ws3Eqw3G5r51YsschV&#10;VwNuCVZvUhs5GQG5faxW9v8AbrQX6rIPvQO42yKo+WcsA2595K7VAx/CMdHWnmwah9inm+1TLGqw&#10;3C4zJg7khbIK9FbjoApU5IBpXQRiLdRa5DcTxzR29xJGrPcQmHb5j7SvzqoxLkb8sDxt4BwSY7S4&#10;jvvItPOZm86PzstzGuQ23OBkKRgLyFPY9KWB7uJ7cXD7jDBI0gjmKrIAOvz7dzAZcuvb7oyCDJDe&#10;/wBliOZZgGkwIY0kWEmXG6M7Cv8AA3IJ6gkHduJpcxTjqRAxJqc1m1rJumZjatIpE2B8rBGxtUj3&#10;6HODjNQzrol7LMNE1C+tfKl86O2ktzMpwwViA5LF3YrycgqM8AkC/Fe77ZfJRtzRbL5Y2dSfnGGB&#10;cg4L8HGVIyfmxikvrm5jeS9uDI1r5eJI7e9AnWTdvCqTjcuSp4Jxnac4Ap3RPKVbqxsb6+bWPNk+&#10;0/Z2kRcjIc9OATkqcnnG3bgDvQxuxCn2a3ku4Y1VoYJGaUiNzkh1YjaA5xhhhVUsTwDTrc3VhD5N&#10;uY4ZryTm6tcyyKM5dyMfuJBx8zZyOuDwbEcWpvrTy20Swxxzb5J/M+WWTywzKxbLBMOUKnlNoGCc&#10;AQ2XGJHptu815DdPeMfMVh9qWRfkkL7gF3EHywFwDyWyAAoXAen2qSJpXWzmabyBbQ3UglkeRpBu&#10;3vk5JbaMgFcMcYApbvS7fU7wyHUVt1t7hVXzZAo3R8B0YLnPJRsAeY3I2sM1KTcQs1y6eXs/dSR3&#10;kY+0TMxICqEUMp2sGC7cHcP7rEZyep0RjfUWWDT9LuPs0un7reC42Rwxux8lSised2AFf5vUFxjg&#10;iqr3zaWF1OxsZYfMuFjRY8/eKFXUK+doYEEEZORkcg1ch0PTDIbDTtRdLKFo5mkVdqpNjckhY45w&#10;SCSNo+UccU7UfsOkSSSrYyRzYNwt1cSBXdWTOxRnEbYz3BBJyRms5s2ijQ8Q+HGtrYyXut6THCqr&#10;FJa22qBZoshcByilmUrkBR0GM9wMWPT4fKl1qW8+zjy1ZbqdpZ/tLdvL2uFznj5cLhOmcir17aXV&#10;tHb6vDqF1cedHuhvGhC7fMZcOxX5X2qWVD0+Vx1AJuafBNb6tH4fPh54Vhhke3gmVPJdgF3SMcFZ&#10;HyV+VQCAGbHORw1Hyo66cdURvLLbx2NxZtcXPmMzyeYNzxHbggIcblI3MuVwGJzRpohtkZEt57qO&#10;8bfHCtvjeiJ+8kznhZMxjrnkYx3ufaXTXjI+qss92SkUk0ckzrsBx5Tr0jLf3iSFOehyLmp2mp3N&#10;3Z6JqFxdR3CuLvz0kWaOS2XdiQxnbkSMWGAVPyA4wQW4JbM7IxKh06+1HxJJYvY3EcsFqijSb+bf&#10;AnmRBzLExA5UKflKg8AckgnufgR8R/Cnw28R3XiTxz8KIfG15pVmk2lx32qTWyWV4soeN7gAfv43&#10;T5TEoCsW56Ank9C0TxncWtjctrdjaw3Xm2qz48praTqEYn52bllDgsR8xZl606SDSbq38iDSLiaR&#10;b+O5XTrW3eaKa1i+V8tb4Z1DJkOX5IBA+U54qjUtD0sHL2VRVElfsz731j/g4A+MM1tb6fD+wh8P&#10;57ET/ZrKxm8TGU+WnAjAFsNrYBx8m04445Pm3xY/bG/4JtftGWup+O/2mP2F/FngzxdcxmG1u/g/&#10;qlrJHMo4W4l3yQRmUNlQWjdiuOo6fLFpqNxcX7W+qeGtNuWXUJBcpp7MZopZApZomjZdwWNkUKGV&#10;fnbOCCRBaL4fiSfT7HSoNSj1CGRbWHUbVUmTy8RpJAMqZJEJKbc4fJ4JC1nUh7blW1u2h1VK1J0/&#10;dpRj5rm/G7PP9Q0S304R63DrEk1vIFW1S8hCTRBsiMOFBB5ADbuQWbaGIBp0t2NVvZrPQdQ+WZGk&#10;EQhkAZmJd8A8rtIxn5sLn7ua6C1sdS+zx6Jo2nwxXYmWaOaS3LeaiBl3/PyWBJXqCR1BCnPO211q&#10;3hl1tfDVr5bSW6iZVZJoZlJcqZNx+XdyAMAFSRk4DV6dGXupHz1aPvXY2z0qfw/cx3d/p8ym8hkQ&#10;STSeXt57HIHD884+XrxWkbO9urkXZcXEs0kMUMNx8peTecCMKMK6kZDhQp3L96sjSrqK4ummgeO8&#10;SxUTNbqvyBlUByykYchyfkU42gHjvbk1mO41KHUk1a4MMzKVkmQ/cZShxgBnUklt2B0wqiutN2Oa&#10;yC7m1HSRbXN1BbveC7WT7HOGZTglXwfUscsq8sc8EDFU1it7+LZaCZZLiBy8ivgoAcltx/1h3fKG&#10;UDGCCODi1cC3itl11Jz5c0MZuIo12yQzKPNwoYcABhJkcoCykA5BdbNd6g8M9vMLybzDFDNDsO4B&#10;MkssoDFDnLHnvggYrSMjKUSNzev5MsH7hreQpNNGXklZ9uAyj0djgc5LKcBsEs6S1urSZVuLGMNe&#10;+c0B3AIqvtyQ3RiCxC+yEfeAqadZbyC3v/tr3CnYLhnldzKZNuGwv3DkcHgDHA+YtUAlSOwmnj0l&#10;ljaQwptlHmP/AHSxIyWyNpCjgMNpJ4raMjGUBgsYdQsrhhdrLHZyATXjJsYxqm3KhcAMuTjPLDAJ&#10;AwKuQww2+ojVJtOtJrOMSr9n8zyVPyDJ6bipA3MGIBB2AnDVHMYruC1vri7t4d0uLCOSZvlznepw&#10;v+sb7pLD5sYABAqeSwur97e2GoQ+dbxtHPJLFJ53mA5+UE4ZV2qRxk7myfmU1pzC9mQ340q7WCaz&#10;8N41Gabatnb6k8alNzKyDeeQSNpXPI/u44ZY6Sul38aXnmT2st1J5gilAczqCGiYZG4bcq2QqsB6&#10;rkXotJuWubW+bShKtqhaDyUUoR5YQKQcnPA2xggKOrMc1Xe14uLdLuc3EhSOzuZIU835sKylydu8&#10;7jhjngNncOAcxPJEq6jFFHJJaBRtjjyzKAxiKFiZFDjOBnYFHRNvI6h0NhG2neY13LFKuXuLbJPk&#10;Ky4Ksz/KCMIcLkEEDkkk6El/dXxkjuEa1W8ZHWzSRA7RlhtiYKNwKhuc7QoGCeTSeUrXVvFBHCZN&#10;nl2Lb3byJVfBY4O0DovPPyjB4NHMiuUzp7aBgkjeRb3K7TAbdTIrMVRdgx8qBRz84I3HBwRkXtJ0&#10;5L2X7Eb2GQ8SyfvywibahU5YfKMljuJ4BBB+8A5NL1Lw7Dc3NxBJIw2wm3WVVRH8zc0bSZ5Y/e3A&#10;gYKkg8VY1a1uZriK2iCzQyXYVVjkizcyEuCG2/7QTiQYBOcZFZyktS4x1I7W+e61X+0dQlvLq4uJ&#10;2abzEDuHA+RyVIxGzAbQf4R1FN0/TZrzTvtFokt094r3NvCs58sIso+YhjhcPkbQSGG3qSduutpq&#10;At1vPmaG6X7NdSTXQk+0eaQmwhSMNH1zxgkjrinmVbiJNL1DTNke7bbxxRrtEe0xuyNGR5b8LtjJ&#10;IU5Y4PXnlUOqNOJDb6Rc6faq1k7We+Rmae4mLx8bRhHU87mAGCANp5DHIOtd+BfE/hn7LFq9nEZG&#10;3XFjDBzvKkErMYcEsEznbnAI6NnONCukXc7TaNbRrY3FuJpljjaTY7nd5SbscjaCSQSAxwCenY3s&#10;us3mkW+v3PjGO1a9XyZUayJmtomKh1Rl+TDMuPlXO4j1BrgrTlHbY66NOMho1ayv4oZdY8m8WSRb&#10;y5WZmR2kB2JFu2bUXvswMSAZDZGberWPh3wpd3c8FprMdnDKnlMqiRnbLKrvIzfuJATubYMZzjOA&#10;Kl0nT7jVpr5fE32n7fp8avqDYjUo4zicKS21W4Vmwd56EHpJ4I0rWdN8X2Vj468IpqTzXVwt3p/9&#10;pMwkmKsDjAwGTaCzqcfOo3YBI86tOMbs7IU5aIn8OTeHrLUbqLTtRs/E1teTW5a4t70hPMX98pMc&#10;mFeVWDbenzDG0AkV0vi60s7Xx9Ddx+MG1nxZcTCLxEJIC1hpcEwUs8fXdlWXIUBS4fghQ1bMXwg0&#10;HxlpGm6x4j8Ow2lrqViINUuLK8TZZIcrbCVZdo3x43FhuyAM88GzZfCj4kDwJNq2g2F5bWV3dF2Z&#10;po0tbqHzJomkUj5mAOMqWGW6Y2E14tbEU5S3Pbo0KkY7GL4F8Lal8Qr+3+FWl+L/AAzrCDVS2n3S&#10;xzf2k8bs2Mqu8su1S4lIAzwFDcm9deHbvwD4xvfAGlas934g0RpopNLvLWNlu1YKqF5N2xcwsyiN&#10;8hZGGH3HIq634X8O+MJZtM0zVLfS1upGmDRXjCHSrdETfFHJKM3AZxuVceYBIdvDGrV74UutBsk0&#10;qSzj1LU1jhMckFw8tpLZudkkhVEL+bn5mVx8qg7QWArndS5rGm1uWPhx8BPiX8dfGVt8Pvg/4St7&#10;rWLi1Hm6f/bcdrqFxsQsk7rcER+RhDxGwIDRhshiDm+MvAmtaLrFx4Q1mSSe9uL64RdHazaL+z9Q&#10;t4xHMsjq3mBF4CeWxi3bHIBJJ3PD+k/DzwNrui6B4f8AEek3FiImtrm4jkS4e6cZ/eSFgJIFkZxm&#10;JH6B8BTjMNx4ZuPhb8T9XstFhg17RbG5iN5MluEaa5YgO9pExZzGGeMbmyNpGdxGFqnWn7TlJqUP&#10;dcmeXahPMukaDc3Xh2b7HJqTW19NeIruXClGOXJfLRysXJCoCqDcpAxX0bwnDp9heW+nSXCxaHGb&#10;hLhvtFx5Nwzt9nYgHq8ZaVQBjkbhgnd3OoQaTf8AiTxBZ/DzwdfNJqHip7+4tblfOiT5BlOH/eRM&#10;DLuB3jaDwF24httJsdT1GG18JwahcLa2U7XEaoVVzufhYWC+U4QCTLDPzkx8CvWhiJKKPJlh1zan&#10;nMttbXNzeR61q1pHcN50Vxb3lqYZvLkA8qfCErkDdkKoc7uRnq+VNI0HWp7XwUzWKJZ28NnbrDtW&#10;LKkLHOMsAoIYuxLEM55Fa+r+HPE+s3GqXVh4bhih023+zyW2o3cEf9nSSYO6bHNxK2QAASwwCQAc&#10;nDglupkfQfE0NnGtn+/WJEeOBJZEw7Kp2skbL8pVA3zqpA5IPqU6ilqcNSLi3Yy8X0t9M82m/Ybi&#10;WbyriKK3LLbgvv8AJZedjYwA+F2AHGCOZdTW/mDMnh66jvry4WLUDNbg25cAFY9/zNtAUHBGWc8k&#10;5LVPHo+v77i0u5JpvOt3Ec0MySREmMkocY8uUkLheCE6/eIObFpmjpoH9o2+sajJFBtuZbOHT5D9&#10;lYAkyb+AUK8ZYsF2kfPgAd1ORy1CW1svCVzD50yXTSFm8z7JDG0YYEgqNx6g5BHQEEAAACiqx8R6&#10;db4jmgvJm2gmRrRnJyM9WdSevdQaK29scvKzgbGe6vhA94kdxIjql0vlo0aNtC7zu+VQAACOQSMY&#10;GSxNV0u1/s2GKe+Wx3SPDEk2keUiMrknaVPXjBONvPLA4BDYRt5y3lyZIZoVjfyYRhioykZy2Dkn&#10;cC2dzDcQSCxSWylOozSWTX0zwqywrczK7W67AZAi8qyleSyk9R06V9IfOkEyRSJfQ6dpyytNA0k0&#10;08HlyNuwNgcMTkBfTkZ+XGTUc9jOkaSQLJN50kqPcyWxZkSJAdrliD8uRgjn73XGKuXEtrfbtPt5&#10;RG/lxqsc4UPNtw7OQN2cLwR1OwA+lVYo2W9a/u9LVkjvmk8tsmNlI3Ip2sfnzv5PJ6hsgEhK+IrW&#10;KubyGZNPMjMWjmePdNGzCP0BPyHP3SMqI/8AZquttJeLObOOx8yGEH7QsnkxwsWI3E4+Vzx8xIB6&#10;HmtXT7DVLTVF069t57qRZB56xwh97Y+UrgBVGX53E4OQwwDVFbWGKGHTJkjj3TSQQzRhmyQx4ZSD&#10;nAIUkKxGRtGOKC+hGkr2mnk6t51rJbhopkZQohQJtUNGTiQECTBzgkA8/wAMcawta+d5TNDI2Jbq&#10;3uCnyiNRt3yALgfuwwHDZzyAwKajaIZbie9i3bWjJEamSVFTkbSGwpXI4OVYlSxA3Ylu7q4u7ZX0&#10;950jt5ZEeGRE2gFciNSq8bSdxOFXDnIA6TIRB5q2SG0ght2kkkKRXF1KjRRtsUEZOW35IAJwAD1z&#10;iqltFqN1HNClxFbkRv8AZJFkZ3ly/JRwNkn3cE7htzwwyBWhqVsZdG82yuZY2W4MjWrKjZh4VFj7&#10;SA8HjCZxz2qvfTXdpZ3GpwW8kluLhGRLhmfKn7xbkgFl3DauPmGADipJfxDjaSRzTK1y0Ye3FvHf&#10;TZjZ2bB3BOQFyuQ38QhYgoMinSXF9E95PdSPD5cIy8MKywMsezDO4IJwpALAK4WTnIODUe3hDRLY&#10;6kUWSQRpFcbl3BYtjRru5DDgKecncSckqJYY7OaeMfaVkNreNu0/y48qAMEt0J4XPGCfpmlqaRG3&#10;8LmGOVb1lhjVVe4e4OyIbQeM4bkYx0wRgHIxTbkWtzukN5MqywmSNpGKENGE+eSTGJACWwRwfvE5&#10;XAkZp90mmwNsjup3jjyiRuZCGy/G5csfu/MQqrngEgV0NzfwqlzJLZb2X54z8vC5Vm3DPXkj7u3f&#10;2zR7xRDeWiXGlS3CNC82JImhtnV965UDCg7SmQWDD0yCWwatafct+8Njex+WAyyJIuWX5fvSRsCM&#10;EAgD1IBHSo9NNsYY7iB/Lmk2xyKpGw7x/B7nauAcDIOeOabetcNNJnRpF+xzF/MgkVdqEEqWBGCx&#10;xjaTwRnJPNKQGhp0MlvPNo2lXyrJ5boAsnyPu6knPIXJxwDnaMrkYnuNCvrRJFs981jPL/o+yYxy&#10;JyAxdguON4I3cEMQe1Y1ktpnFnctHunCTO0O7MZOWY5J2v8AL1J6pz2rY2XelastjMPs67XaSKZV&#10;WMum3gtncAAMjPBIGeKkzJZLa31Jpr61uLVbo2bpM3nLGZHVsFl34DcfNkEYbjmka7ea0kO+VYTb&#10;vNAy7meVmZeT0IyVxntwQME1my31rZ2MMFnJeSTTttRBb4xIW/1hLcqu07V2nORlgDjOxZte6fcA&#10;h2jjaP8A0WG6QCMqw2luMhgxwVI/uPwpY50AmaW4uLiO+EreZiS3jmkQrGGaNQzbOsk5BIPuynJG&#10;CRQy6f8A2LPo0kdwzqNoZFaWaXAw7YZSwG4AkkYAI6kCMTXdpp0mnW+6RIY1eGONdnAwN3IJxjcQ&#10;5LN823ooYXryeaCBRPEt5Hbr5e6z3RsIcfKzLuABOcccg5Ix90hMi5C8lpfxi30zatvcb1sbYtC4&#10;iXh23PloidoywU++R1dZ3VnFIZVv5Fktyws42nAWGExjapWNiQCpPzqf7u7IFA06UzPbiZAsbhvt&#10;CyMhYqgwrFmRg7gtyCACAuRmic2evpIFgt9+6R7KS3ARGyegjVSu8rvBDcpkfdzgVEIli7vFksY5&#10;bwN+52pCtqvMkfHy71DEDeduHAJ6A5yaQ29xqEMOrWcN5eRzYS5+xSbDAoBAU7eAP4fvMQWIOd3F&#10;JLlbGO1j1HX5F3MCsgtjEodEIO5kwxyCcAKdmOVwadbmODULy4ilVpLyT7twvzIpUZ4GFHKAkYzk&#10;duho01NG3guZtdmvo7e6jmbaXkmXYyxhcJtAJ4DArkELjkk4ysl1eJAyy3UEjRwxyTxyWa+ZJEny&#10;rkAjGRjhTycgYUDBwszMk3neJG+0PJ5M0kEIHyIqmRVLHPGW3BuCuMEFcC9FNeu8aTXfnSb51j2o&#10;rr8jAiMKGCx8dyME4LbsGgJGgyyRWJto7m4t7cLtjubqVpbUtjnZhgodVJbIPykOq8bqbY20tzer&#10;oC2K2cZtxbzXCyAC4wDhxG+ADgr9zP3Bj7oIr21/qVoZNPafUEtrYr++OFW2iVMHLcozbjzk4YfK&#10;2Mim3kZheG3sIVBt18y3W6jYSMMAAspTO4N1OBgDBY7clXRJpS+VdW0caWUgtUuGzYsBJlU+8B8q&#10;qEO0jJGTtX3NR3U1nY6lfWfnssU0RhOnHdJtXyhk4GHVVO7PH/LNeoBJhj1O6soGtrbWC9x5geST&#10;yi8Uaht4KoTkY+YbhtAwFyRimW51C81QSXXkhWCq0MluG3W5G4FsENvDKFbPUFgc4GHzaFRiW9Xu&#10;YkjP9o6Wq7bTyt3nKxuyxB+9t5DIflKHLFMbSrAU25giiv7i8u7FPLtLUpbyLCMRRkHfICWG5zgN&#10;x1bIJyrA09Lvb3SLrT7Oe5XYshDfaGMgM0b4LKmPkQ9Fzg7gTgHJoaK8kku4tXgKbrfFpcR/MyW/&#10;mZBI/hIzkEZPLY6CseY2USbToLDVJkvhbRXUvlBGj+7CikkBmxhskqNzfKFTGDgA1TvReOskl3cT&#10;wvNJ5kM1xc73/gIVehRWcdcLglFx1onjjtIFuVeNW8ny2lkYgTgDGQF5jA4OP4sc9RUeqae8DRaV&#10;chZGY+ZNdXm51RUwSSB8x2tjCH5TvUkZzUykVZlO7N1dXU2bpjG0krK14rIuVxujAwNuwZXaCFwc&#10;A1b0Zo2ikS9vZpraTL/aIl27WXaFO3d8p+ZRu4PBBLVI+7UZ4/7Ou7jyY1ZLy4um81zIvyuP7pBO&#10;ARjPIxwKzEZb0MLZoVa4m/eXUrGUIiY2rLhfm2jDYGSwIB4ArMIiyDSILG4uZITcLFcrCzRWIVUX&#10;ftV1PTA5Uk4GVbkhhUi6WIrtLh5Y1hFwD5LOI4ZF3ZKZ4YDBDAgnA7nOabrMNrdD7Dc3CwTW00kS&#10;2aWu45LAbRnCbQCTlyTguwGSoEFy1jaXEt7p0t55KtCWZvLaNJByRkkMYzuABJyQCeSQKtbaFDdS&#10;TT57aaS2ijj864Ji8veqscbQykqBkH5Wyc4UcEYNJdCRZ5vtccwT7Rsa/SVWjgHygs75zJ/CNp2h&#10;Qq9SSCmrTrIVt0e+dwWEEmkurb1LE4KvgN98ABBkAKc9aprLa6i7alPdpP8AvR5mxneN12qBIAv3&#10;TnLcgHAwc5BDJkW7ee5fV10iHyZHuk2Wkdu+xZVU4XcGOZFByxBIKs/oAQsDW6WL6XeRQyS+Ussj&#10;NbnzYpAGywG/5sKMklgfmXjIGYRZyvK1jIlwzTR+XJNNIoEquTliU3Hy267gCOB0ySI1t45YZpZZ&#10;ol3XjxfaA6yYjdSwUxgbVJZE+YEAAMM80EjWle6W1tUvlMbSSzmZY+G34YAnnqWUBiFBycDIFaVy&#10;L/7fJp+5Vmt2aHbDFAVDjHRcADB7kgqBkk84rajJqH2azsXSMws6rb2Xkr5TuVbJDLtJT5QpOc/I&#10;ccZLMUiDUriSfULW+hul82WG2YhEYDqW+UhSW5wAePukgAy3IC9ZO891FeuDva12zL9nEex0YIOS&#10;fkJTaM5yCSVLFjU/9oyHSY7qfWWeFZVRpr63ZPP2HDK23hsD94RwUEbE5BbFZYLxFYW+pzN+7jmm&#10;jNuskcpXoMHa20H5do2jIwwIJIsWyRWqCe8smaRX8hVvpMSbcbmmOMgnawG/5NwICjhiD3jQtmJk&#10;vptKNr58jSP9u8ubAVSCY3LIOBg7uNwOep7TSfb5nM2oxtH5kKt5LjKkY+Vt+OFyq/IAS2Se3NOz&#10;tdXgvY7CW1SO3mURt5iK3zFi2Y2+82PlO7cSAOwyDbXW5G3WyW0VxdMzyrpvzBUVWdjCD14Kg8YY&#10;4JO7cAJLiWYtVuTas97qs3nQzN5d75YdWbA3/uwDtDK5LEnleGzkEaN1PfiKMWMkNwwjCWtqshjL&#10;/MoO3BaQhRxuUHGcAEVm6Zr95qcySpDLbTeWUvppIA000PL54wwG4EKoIHXk9Kk0IywsyQPHzdzS&#10;NO2yS32ICyNhcHO08EnCAf3qnmKluaF5eWcsrf2fJcs1xvMNv9n3h1bdH8xJ37c/IQQCNoACFGqv&#10;fW9nLq95qA+yyQvebJrWRUkmEJIHmNkYxwCMDBB9AuauqXclyjQS291dXAkaa6abylMoJZwxVMjI&#10;BZfkAG7aR99t0dvcRxotpNBH5cJMa3nmMjRyMGf53JyCw4zx90etHMKSNYvq9iI5tUh3p5wEe63H&#10;75BnZNlXIK4+YFcrg8YwAtiS4m0WA3dv5FjCGctcTTfaPIZkJd2BYq7lm5IBOGX5R8pFHSLqDTvD&#10;yvcWwZJm+1QS3FgViO0ZA8xsbFUbm24zkHGam0q7v7W58sWaXgS2SeR0j3eZuKK7fNj94QSAVGeT&#10;gdCDmNYxsWJbTTIolN5qu21uGRfJubxlWN/4X3MGzlQWUHbuIU46USWmkNfrPDpzOLhV+ytDCPnR&#10;iSFyi7ld+Nypk5JAwQTWhZCGZJLG30SWdOA11DbqII1LAhQ6EBmXI7cKEyxBJEEdtHaL/Zx1Wzkh&#10;jumWJgS63ACgxyMduUbAyi8g8AggA1lJmtkO0qGwEcZ/cvHCZBHbLGrTEHBY7QWUqMFWkyzBSOAo&#10;IDPNvdYnjmsYLdl8w+Vbpl13PH8yqhyCobB2oDtPXLc1atdS0x/Ot1026NneW+6M+d8wG7a4EaAt&#10;nO7GAM9Se4hTWfD9tbK+p6TZySRSYj3XW3ylDL5e1wMEtyC2088E8YrCTkbRjGRZayddYudPsNQa&#10;SZS62Xk5hmbYhYrHJlgq53bVyAWY5fAIFyK8az0axu9StY7qGe3xJC7AyRSNvxny1bO3exV025II&#10;J4FJrkmjNfR6NpQszNHLJDZiGXyyZThtoZvv4LxhgCow3ygA4psuhXlqINPn0OS3im08ut216YFc&#10;lXeQDksqED5RwwL429a5Kh1Ux9zo9vbAa7FrlwjQg2jf2hbhQ0fCowIdtzkknIDZKkHC1S1u2vb4&#10;x6d4f0v7VdW8MUd9H9kKzWocMFjWRGJztD7VduNuCPmANzTJrPS0/saeSzW+utOW3jfTx5yTLtyS&#10;BjCMQAv3UA6jeMCrlhqdhpitMt9Jb27ssMiWr+cr7QOrHDAtICpGTnHGMgVxSOynFFXT9X1iDSLh&#10;bzw3ZQ6TcI0Fvqt/GJFn3Sn7SUXbunkGAWOfk+YHPBGxq0Wjf2lHq0F/cCzt3isotSsklh8mxBG1&#10;pPLlLsCzfKfnKn5dzHbikmmr4gubjSdR12GOFp9xd4TtjZVzvUYHD4AO4DJUZrRGu6JpPiWHxVpu&#10;iXzLfT207T+SZXnaMhGkjGdrbiGLBwqohbblgDXDW0loehS5eplaxc6XHrkekanY6fq0OkN9jaws&#10;7ORby437mjnIhbdNKyM/zPljswxUrgUtQ0fU08Pfa8Pb6S1ykc19Lpu2KaRJMRrbXD/LLcEkDC7Z&#10;MA8BkbPRzfYo9Xj1e3vrWW/uVkktb60iCfZ43GI7c7c5byyrMrB1DBRuYhga1rca94q8PzeCofHP&#10;2jT7W8+0R2CrMLX7Y3yGe1jOc7cfN93lmwRnFQpbIqpHQ4u6h1az1Ka41S1SC5ikKRtIIpngjIIK&#10;rI3BBBJclVJXI+bOaW1g8+wtNMhgtVv5F2K1/Cv7xEQxM8o27xIW3FVwVUFx0wan1O50+O8S20zz&#10;kFsqm7vLgRyFJgPvhlB+VnZMZIIJJK5NJf6Za3b36m+uI1hmWa6tbiT5p3xvx5kKDEZ3MSMgKMFQ&#10;wbA7YuzTR58oxd0cL4itvFnhu/n1FLyZYbLcsN2yq2xB1ddpDDdn/gY4Ptb0rU/7S09Ps+jMtzO0&#10;o8qf97F5Lx4JzxlmAZl4K/LnjhT1BuoZvDP277Iy3kcyiGFJEV4w+VcBVXc7ElflPPbgBawtR0O8&#10;sdJuvKvPN0/zD9l0yOdhLHNwPLYcsxct0bkgNhRtrsp1U0cdSnbYgt4XhvZrotJb+ZbrOsixArKR&#10;ndk5J4ygZWUMSQSDxitHHcJczS2kE6s8+6OG2UrhhwSrDg9mKj5WODkZBpLyz0+/vY1vpVX5fJ2w&#10;wqr20gJQOZD/AKzcysdrEFdzHOcYvvdCNDd67cXF1ZSIGht4rgKAipgl9gZQhztBX+IgnbjnaMjm&#10;cdRbaJ7a8tbtY1aPczRutuY4iyMqqpHLcgs2GZzgAnGch1/a6np2orbiwW3jhbaGWNHfGQ6KrgE7&#10;1+bI6bTyMsCYbCC314zaTe28115kbL509j5My4CkINpCsu8A8JnudwIq1Z6NcvYRq7yRrA6tFGWj&#10;YxsAygbMAAdcMc7uhAbFbRkS4ale3a4trpL5L60GZvNa6kt47fEecR8ltm0/dKLxgMclsqJRFYzp&#10;bvpH714bhZGmvo+iklBG6MAS2H6bTswuB1Icl3aNPDcxm6jDyBrO+ZvPV7hQNzv8uGKqN3zFjhm5&#10;GMGWyhvGu74x6ReTNNcqFW5eOMTMzCQEL8xB2jdgHOABzuo5hOI4Qre3V1Y3CrJbtj7VPp6BmuJF&#10;wEeVtwVJMNuJyEVixxncok0yXUbu3GmwmKRHnnlTz7cyy2oUYOxgQSvO7jow5HQlhS91O+W9lvse&#10;cI5GVYVj8jg7VzhijMp28jO7dzwCL40a41J1tFnuWkuZFtWazjRE3OrMMocKu1Uf5gSSq55Lbqon&#10;lKdpHeXULxmF4FuApeSeICOSMu3VgwwDnb1GSSA3zKouRyaiLeO2W1uI5LyQWzXNnbiRQwPyhTIc&#10;DceTHkkfx5wKp3It382PVLeS6+0aeqW8MlizYkXLsWWRgAnVhgnqVwM1rCHTXsobnxHeBZbeBo08&#10;q6KRogbCHzMNned25l34HXA+YRKQRjIm0829sZDd31np7M7W0u1lmjuEDrGGjLcbiylSFwwO4ggh&#10;jTn0Sa0nht712jmkRDNeOpDAINgXghyzDgsxyB/e2cu0m3todD3paMsNrH5cbRETPvz5aw7G3ZKn&#10;HRiMYOfm3CxZWkV3c29vDbQz/vCjMsrGSSLeFOxsgMTyDJxlVbGcc88pWNo0+Ya9jeRRTMLG52ym&#10;VUubaPbJKmDGrEEcoQdwyoVQcNgHlpuJLOU2hazkj+xhbmNpcIy4wCAGB5GzP3VIySQuBW5ZaS+n&#10;Xy+JfDdtcGK3uHNvNHcRQG4AIw0gcsDuP3N27PcHnG5pyywxXmqLpEUd5NZOt7Jq6N5glBZyYWTd&#10;sVACAoHV87cHI5KuI5WdUaMjn/7I8QWc6WegwRtGZI3FjeDzZJlXBxG+AXLs38OfuYxyM9F4e8Fa&#10;zb65HoYubeG5VY5fKWVhDPLMxZRvbCrGAOoIGUcEnGDm6Jq0mhT6f4dtJJ/OtVkgjN4+5ZcM0i7l&#10;fDMi/MzEhc/LtJxXULrOu6taQ2MkszahJc/6LawyPNCuG3PHzt2oeV+fJBySMEsPPr1pdDuw8Y31&#10;JPD/AIc0mSa4k0UQ3Ul0rRWdlCQzzRpcASQiRcrPGS5YABiowMYANdBp/wAN/B0cGn+ELzVBHZ/a&#10;njuGeQwAwS4N1DLJMUI2LGCSOQxGDgqp1fCHh/w7HYtaX+sWsLR2xns9P0WRYnhuo5CfNd2D7Rgg&#10;llZgXTBAUABnhrwfo2sTanpM3iC6t7zXoLz+zby8kh8uVIyJZZVIY7ZWUKdoYR7g3sK8mtW5k0e1&#10;Qox0djvPBXhjWvGniibwD4Z8FW2tRWdlMlj4Z0S63SXbCPEZW5lYRiOUKQRGSy45OSMTWng34m2j&#10;6Xa6zpVzDfWWgtd6XHp2oedpd3qEDtIsDRDAV44mkWRQAzOpyBtY1iWfijxPaeKtK8O3uitcXVnb&#10;xJFNdRzCPTFZkcTxJgNNgKshVvk2gjILAV7B8MPEd9438JXVzqRs9SuLm8uorJbzVH0++vLVzJ5U&#10;rW8QJ3NKzqpRslCu4/OCvz+MlKn71j28GqcnynEa38Nm8L+K7XSvHXgWe00fU7qQR3d1D9jhsS5D&#10;pLL5auzMuQvknaSpi+baATk2nhGy1/UtRvfAGpySyXuoTi8u7O8iA1FkklAi8wubiHEURYD5cNsZ&#10;sV7F8XNM8Xw+IEeWDXtRvtQ2yWekzXAnuXuBGjFbVmn2yKJA0PzFnaIbcgAGvPbP4f6RpHiUz6p8&#10;PbfR57yz1Q32jytHDMomUfc3Ov2byzko7bSfmwG2kNy08Umk2zrqUYqVrHA+KtN+Iz2Wj3/hb4Xa&#10;Ta2fgW1ubaTWLe9t55byGRkYiOTBXam/5s7mDsCGGMDYtPDWmeBrywtdd0W/i8PiNI7X7dePFLb3&#10;QzIlrIi52OQyFs/3cHrWo/wW0W717T/hUvjeS8m0ORdSuLe+uJjZ21tJHFHFHKpRfNdjLsBjIRwm&#10;7hmUVQttU8WW/h6a00PWtIZZtb1RLvULiEpdxW1xHFEqSwygqrMvyocseSc7sV1KtzxVmcs6SjJt&#10;o4DVfBPguWbTb7S9O/s25W8EkduuqCa3hLP5jxqoCMsmzAKZKjcwPAAPJ3ni628RSa9rSauqyazc&#10;RQrptpDOrXhwSJIHDbYUJLMAznyyT/Cq163ceE/GdlpVlpclvouq3n2WZk/stfLmgjiVIZjOkwUw&#10;l3kjKxrl22MwwAprzrxP8NGsDeeEY9HlsbiaJmsW1S7e2t7O12/vLaRs7JZGdi+/OWWNSM4OfWwd&#10;VXtI8jF0WvgR57rF7ceEtQYXd4t1Ha3S2UyyGVptrOSlu7lv3gYZJfBKYAVTkMbS/a9V1i+1u88M&#10;Q21nJb7rO1aRJZF8sqcFpOQhXcuV4YvkYPI6K70aP+y9F1m8ulmkt7t7X+27WSORZPJwWVGByG37&#10;U3lSrBWUMSMVVk8N+KNej1TwZdaHbw3WRPAtjbiQlihLqxHESs2FAYYVkzwTXsRrLQ8yVKVtTgpv&#10;DlxqGqiG0ijmurnUHitba3V90u2P96xJ6BX3Ebs7CjYIIyblzYeKLSe1a5uXhbV2ItrrkxoqqMIi&#10;nnYWBUFyMMSVHatGzsLfStCs4LPXjNI3lyOqySreCY7y6uiHOxos4BwOrbSzZBaXWj6PO0Hhq9k1&#10;jTbNWa1hvrgxpegKrwsEHzr5YJyFA3hSCM130a0pHn1KRw9z4Sle5k3WCXDLIytMbGGYsQcHL7l3&#10;HIweBz2or0n/AISn4MISup/AHw9eXW4/arqFNYlWWX+Ng0bbT82eB0PBwQaK7faHH7OXY+aL7SCI&#10;WLW/2hZEV/ssbMWTcOCFBI+XjBxjcGA71etrORbmNY4f3NoN32hYMGBSN4TdkYG9vm6D0yKpR30c&#10;UUMD3pkkmX95JDAWMYJwrI4wwKsv+rwMuDznNWWFna307WlhG08kTbo2kDKhwB8+45UY+9vP7rAH&#10;O7DfXHyDI9Jn8qVZJFlMdw48t2YnK8/O78lWXLcEjIIwCATTZoUgWLR1ubdZZIVgM8rLHIsm4bYy&#10;SSqnjAwOBu74Aa98P7JkV3SF5ljyq2Y86T5kJ3AYyhAJLErlVbGFIFSW+gIqtNbwLcKzf6OrSBCW&#10;T5mG3afJAViu1ckMegAGALMhe0gukNprEsluxuDFJDaxvOZPlwzbkBYOXABY8FD8wJ5abU7C7t7i&#10;Kay/1+/YFUlo1h9SRnzF+9zHnr0I6QxS6le3yvPpa+TcSo7SJId5jKjbJ8o/eFSMDADZwvAp6pf6&#10;hctexbWWZGWS3a8P3iPmB+7hiuSUzk7sZK4JC9ihf6dp8lrN5s01wtzII4WkkZZY1VgW3cbd23nO&#10;AQAuATght15LKs2I9sbHyfKm2yOC4IK4J2bm5DSDHykEYYVbks59RmtYkvm2GRpFmht9ofLkicxj&#10;GeAAR1BHDFd1LDZw3QZYBIkcmGmurfaqvbkElGK4IlYgEjuBngkEzItXlEy/7PNgJNkpneG68vcm&#10;Nx4yDuXPABzleOwAJ4kn2q62+EnigmERjhZg0ThCNpycMu44JwQRwOuaLq6kudJGoXkV1IzNFCqK&#10;iblKdFCr/wAszyRnbjZnngU63hvbjU/Lu1mjk2gSXULqvlLHysbnjGB/GM5AJwQCDJBmRv8AK13p&#10;8IurmAhlRlYyXLkcL1OUO4jbkYCnJBINWdOuYlkVrMQrDK6tGsluVLRhNp3DqBkBQASVHIPBJdLf&#10;m2n+2QaetvNFM8stszDYjgErHuU/MxycZAOV24PzYW5tLe7tE1L7BDGj25b7VJPj7SquQRHjoAcr&#10;8pyM5PFLUqJEVsZICJyvkzRqny4csygllK9c7funoQBnvVqW60vZGbq4guItzLIsMxhaTAwpIfPP&#10;MakHnJIwQSarn+0IdRaSZ5I1mszDujt0LmOPG04ByjdQAMlh1xkVTtPtYlmaysms1AVRiRVk83Kr&#10;g7hhnAbPye7bgN2WUGpXJmmt1m1NY7poiXePDJhgciXvwBgqeWGMY6VNFcvJZQ6tPDbzRxfK4aQ7&#10;nVl+RVJ+ZUyMk8kDHTu692ssz2ciw+dIzx2NncIipDkAZUKQXX5iMdBg9Dms+Se+ik+2RwQhzDDH&#10;ayS8LFtJKkIMqQQOvUcMpGDkA2NL1+exkFssMk9ztZpI9oIRQgCYUE/IvQ8uRuY8MRlotLO7tJL6&#10;/t7b5YTGq25YQw+YTvAVgWOd20JlgATnHUQi50yZf3aSR7l2yIt0Nu98/PE3B25JBOFIJJOSytVv&#10;Q9Jv/E+sw6H4cs/LnljWS4SeVY/KCKS8m1zt2jaMggNngnJWsw3LltdQT27Q3VzFAit5seqFiZJN&#10;oChByV+7827swwcDq91/dZ02GSRriJpmM1whUnzN2+RQOR9xTkZTPzY61l2d/d6BfwyTQK3liNLj&#10;ybhwgUv8x+ZiGVXX0x0/vVpaiLbUbNdR0yS6VBJK11F5u5WVchldSFXn72MEY9cYrRbGZqSWbTSq&#10;bS52tJbrK3IkkRPnZl3ZUEMVZgSAMDkAnBBLptigu4r68s2kb/R4fPaMNBkOg2hS6lskFs/KMkZz&#10;xj3upX+nT+TNdtkKYrX5W2lCUO0MQAoHGUBwc9ADgTMm8XEdujq0iKLxpGV4jG4GCDv25JPDrnaN&#10;o4HJANa0hmlE0vk72hjVIc3R+VS3zPvABLdAOcDGec0sF1NbQyQSXjRvMEnhXafMMi53ArEACc/K&#10;GKn5lbPOCM3UFhtIbeOKO8uI4YZIUhW18pWUjB2AACTLh88jJzzjFaFtdRJP5LeXcloSN90xQlgh&#10;J2tghpA4UA5IOMnIwKAiaEF5NYQrc2t2tstwzFZGjYgSZBDKMHcxZSrEkkN69pLSC1u9tpJNbxw2&#10;7jzpm3fNKTlnJPQqARuOfmwMcgnP+03FneyRxkTW7wsWWPCsqn5gBuyI+SAMdDwDU0GpalbRSalC&#10;JHmaHaqyySboJs87sAnIYseRhiF5+WtC9TTm0+6m0WxjlvJpoPtUQuFms1iljkL8IUXH3TyGOd3z&#10;Z+6AY72QadBby3nnfv5GgitYo9u5VJxIz4yMDB2jk4PIxy2e0vLa7a3vYbNrcB/3ZJdQq/dkwx45&#10;GcZ+UFSpycCzpVtqF/dNahZCypHBF9q3mHeWJ3LtOSrYyCGJDDg9qqHMQMitkKj+z2ZTHufAvHxL&#10;KihiFz8rLuUNjHu3NXNSg1eIpHJLJe/Y1SSW4n1RcLMUAaNWxjywp+bcMDIB3bsVILa4kvbeKeCe&#10;ZjNm0yzSCOZu0icZGwtggEFD8wyMFulFYbSG4k33A37LjzrxNoyv7vHDbQd5w53EY7EAA6AQNYah&#10;p2bJWt3hWZ/O8nHmSQvxgFuUYddoDHIPYgGW60y+tmEENitxb/ckZZNj3Eq/MsigAbQEG1lHZsYJ&#10;YVe+y+HQqqNIhSYDPk+biDzd33Y1bcgkz02/NjBHAJOa0sYKQzXUdv8AabhkWaG6fzI2RkUqD95P&#10;MUKd2Aw6bcHBk0XMhsvh3W0mku5oYbWCGNfIjj2r5y7gCqnPzKCR3ztyeQeJD4Uure4juF1S0jsp&#10;tztNArysh4KMBGQ2G4bKDBwxwBxWxdTXQk8jU51uWTfbzs0aqzRMMeW5XccbjksCMiTHAPMFktw0&#10;cipGtj+6El0lrEJllUNl9/DGNdjYViGz0G7FTyxKjKZmXVhJo+gm9l1dZLSSRPM+2QczBmkAZDgf&#10;xY24HTHIxmm3vhaaKKS2nRbX7LJne98x6bVMJZNxQk5Quo5PXPzGtSzvnhNw0VhJJdLdJa4mhRVe&#10;PBZPLbP7zBUngbwN2dgJVqsd1DqBYaJZLMzQrGrWy4ETbg0jKQOBs5wFLAyNyDnM+zK6mPrNjI7y&#10;XGyby7hldY414CspVQh/gBGAwJ6IoBHUxQ+HLVr6NJnvp/s6CXy5uWVtvAIwSrkdCuWAxuznjoUu&#10;bnTLWK18qKOPa7TSF5JJ5VDcHzGXbJ0HykHaW6noc+/tn0WG3uri1kuf3ckkli1wscs0Qf5d7HJC&#10;gHBwvU7QCDip9mU2Yt1pVmjLDPrC21zHG/nwZOJF8xgQWAJ3hG3FwC3zIWO04qvcW0uoRraLCytt&#10;+Zre+VotjDaD1LRMuQvUHByFA4OkkLXUseiaUsc8dq3mm1ljEZldcKwBGfLAHl7mj6HI9qj1iCbV&#10;bjymimbzt0ki2uTEEccNtGA49GcDd15JwJtylGa9lCka2+mvLDZMo/fQ2g85VORsUZzsJyuCrbtm&#10;05wAaiRW6pBbWsDLdJNkK9wJpI1Qb+SFREIwCGAGR0zxV14xGi3l5bhZZBFCZLudY0AUbU2OoJCk&#10;9jnaUXuqgNvPst5H9o03TnjgaFV+xSfOyZLBiSMCPOBGwxgBc4AIp2ZMiN7JXu5Le91XzreN2Zbd&#10;ndo5WkPDZVcFcgZDEEHkcAUX8GkrpixWbSx2K7v3cB27iSHC7vvb+h7jk85BFXXW7s9Oa12W9t80&#10;W6FIQ0krc+ozydx8wtghcnnaayhbaVazzPFbQTbpJJXWSNNsqA4QgFSN53nA44AXgZpMzkWI9HFx&#10;D5rwRyfaoBFPI3DFlRW2t1UjB427cBlx3FNgWPQUkupgJrNZCPs8luhkdmBAQ9MBcKd+CueTgc0W&#10;U88wzdLHdRNgWNmjAQhc4GQehzgsR0bnACsS67gvrr/Spbhl8sNC1rtDMrbjsCOR8ynaRhflG0jI&#10;4FZhEbZx2kBhd78zoG3hZ3aKOLjLkqMsFyp3RnKnIOQRRLHHZfaNNt7q+kjjYS6h5l0As78FtwZd&#10;zL0GSxPyjnuJLGbV01EajepHuWMxLO0wMkzBFydgH7s+pA+7zyM1G2lm3W20lnt2MKl7hPLaTy02&#10;lRGW6MQNw5Klx97AYKKXwmxq2VuLi7jnkuoIZHkwqzQlUWOQfKQHYb2XaVIzgkKeBnLodHlW6t7y&#10;HVFka8t8+Yy/M0fB8kcKF+YrtOBtBBzhTmtp12J0W3ZV3sGhRmZlilLg4+Ug7QwHBC4XGPepobK4&#10;kZFkv/JW4sxHFfSXIZ4cKxOCDgKWUk45XOD0qTSJea3t7dVkeGCSG6MKxmS2ySiuV2gqSwfOCygD&#10;IGCoxlnp9vlKzSQedao2FFsqL5rfNkEHIVD08xsFe3NR2mn2817BdtcW+1I2WG6+x7ts+wnf8rAF&#10;ixHzZ6r0ORUEd810GSPXbhIF/dzLDI+3aEUvIEUjy1QjhMYJ5JABNTZlfaNjSrGLyZBo2iW8dusk&#10;aQC2ZpFkkGckOcNMc8Fi23B9RRe6RcLcx3kVtEY7i12t+8LHcJCU+QLjfub5S5IAB9Cakuru2aab&#10;dtj/AHg8uaRWEHOGzgH7xYHtyVcgdBVi31O11C7u7H+1hNGyMjCxYKg+62BgbYwMqeDkkt97FSbc&#10;kWZIhX7Faw21xKjTvJHJGyhoY5G+VdrH721zuJPLAtgnHG9YLp76/MmmNNFGs3kv525WK4USFCAS&#10;Cfu5yfljGc5zVO40eWO1uotQktIbe5it1kjt97SrIDncg28AnnoOQMYOBVy/0l9Tga2Jminkt3li&#10;mRdu5wCoCbsNtUhgwH8R68EGZFcvKgVr8iTRnCtprSrFMht2MZ6hXYAruG3A2jBULyMZp0NrZwzT&#10;6rdauskpdllhs23+eBHtaYKF+VWGwAnOAe2cme0uiTJYrDbxzThHs7hWe4aVByCzcopHzYYHlmKl&#10;ucVqaRo+kf2asp0iGO6XzolumiLu7tgeVMu7bnLFMDg5b7oWspSNYx5omNpGn2UEMGk6rNcWO+3D&#10;zXk2Vk81iWKbR84Ay2ABwOPSm6nrWkW2mol9YNbb5Fe3vo7dZ2MIYjpktwCeCQRvBA5rS06KOa0S&#10;OS2Vb24YRQyXcbGR/nbbJlhwv3lYk5+ZQSQvFu18OaTC09npWiapZpDsFxcWv79YOuUTcAvl7/vb&#10;Adw528HHPKRtGMiO9sdLTw3cQ3Go29paLch3utNjORuH7uTJOQSm/oF8tsBwRyW6NY6fY38N2bnU&#10;7iSGFhLb3biTypFVjhGYhCBkNzwN/A5yJbXw1Fqmp3FtHdSNN5ZeW1jvFjhjVVdU2gEgSEfPyxY5&#10;xgbDWlpsNgVuLeO3Vf8AiXRlri8sGmW3ZSWWOVsbi33tzNtwQMAgisJySiddOMpNFPwxps16j2um&#10;6x9nuIZFk02ZbYSNIXcv5jY2gqGBXaQCp6ZOKdc+Hru51XU7tNTmeazmjtXjFx5LsGdZlIQJkBBG&#10;XwBkkc5AIHTTeGtHsn+wfYY9KjvLi1b99uf7E0a7mQc/62QY3SPg7SBtLAAU9anv9cWK5025mkha&#10;fyZrq6014oppGIAZQf8AXE54JIAVMAHc2OCVRnZGnZWZz914T8U2TmztbaSe1hfz9SEmqQ7Zowm5&#10;AwYk7zjIyCCeTjirElv4vtNO36zbTXK3W3bbw3sSxzSFl2RSEMTMijoq4PGCcAiugCWd5qEavpeb&#10;Szt5Zr7VG00wzvBnKPK+W3nsQVPKgDdtApugW+gPqp0jxK9/HuUXTfZEx5roo+VGwQCpEbBF3K5Y&#10;kkcg80pdTopQjFWOZhsFsb+5vrqG4jhjvW8+zYhT8h3PISoOIUDNiMHdtOMHGKr6/oGsafd3Ekt3&#10;eRssYW1upY2El4h2+XwntgbnA5xxkV2KPeWd6um2dlBpsCxyz3F+rM0l6XHMn3PLijVNgbndMCOc&#10;Ek4WpaFNcXI0TRLHWI5L63jeGxtrSVvJt1kY/u8DcG3BXTAVim44OQTlza3NJU+ZHKano+ry3uz7&#10;TNZ3m1ABZQyf7O0uN3+sIUYONgIAb5sgS6nPbXMdxYre31wv9rNKkccG5buVsLuwuQqgc4bCAtjA&#10;4B6jxR4Pt/DMEQ8EatCrX0bQ31yJnhDEIZFkTexYjAOZEG1nBBIJK1h2mk+IYmm0eyvL2TS4YfLk&#10;sZkmiVPNLGISbSGUMcgEABwE9q6Yz5ldHJKnKJm6nruoXSbzp9uZrhjD/wASmPERutnKKWO7zG+6&#10;SehXAIGKjuLi2i32ws7uRJozBDfXWCwmVd3l7QAzBfurwPnO4krmrEplm1XzNA02NYbNlNrBbOsy&#10;wSsqq7vIpG1w2AGLEqu0EgHFV74tf3dvpmtXcLzRr510ZLopNHJgsxeRR/Dt8ssMY8zAKjitlsc7&#10;3M7WYY7C1vrCK4kk3R5JMbMoIIbftXB3E4ZmyMNtGMZrKstK0bVbTzWuI1W1juCpSEctI24nauEQ&#10;j5iu0jqOTg53LzUZ/DUB0a6vmW2dpIpJobiFo3jx5gIVl+TcjnOf4eexBr63Z3Ol3D6toR+0yfYy&#10;ps7FhMWaQZRnGDsYAfebgbcEjjPRCWhjKJQu0t7u5+33OpRyeTa75BHeCUENwiBpBtbLg5JwMH7u&#10;RmizlZ4WaaLfnakltuxJLISNxUADciuSASTgYU9BViPGou13LqkF3BcQuyeTZsxjZV2iXbtGC5C7&#10;AQOPmyNuSt1q76rp8+rWtmh/s8pBZ29vbndDEOPKfJ+QLt2kbWLMQRjgHoMuUVZba6mW1XT1m2Ze&#10;PT5OrMFz0TdsCEk7ip6kEEkZdbpD5TWuqXJkklhmhV/s+6F3wBIC5J8tmfOCByRwQGNVLm21rT7f&#10;Za2UczXhY28kltv+zBhzsKkNI24gHAHzYycDablv5sDSC3sYfsUTJJFbWs7bVUYXylJJCuXCjnG4&#10;7sZxzXMTyoNMiVsXuoSBVvSTIkbCSRCBwGyWBDBt55yp4PINO0J7a5gh028ZwdrwyW8bOYdu7/lo&#10;pJ6EKAcD5c4JJG1FiN1BG0FrJD5yyJJb7T+5+UFI1xyoDmTPCliuMA8VsadaXVnptjd3hsGuIn/e&#10;SNeKpaMnKB1Uliu4Iyq3yqCcdqlyJ5SW5Mk8rT6NOqNO32qzjvIz5gXLKJUB4VdpbO7+6F6qoLIb&#10;O9N15N5ZXCtcfuw9vb+dGhyMsFJVkTgHk4XB3HGBU9jPeXkceoXurTWqtHGGRY92EWVj/rjzgjb8&#10;xGSqsDjINN0/UJ9PuJhqkU11I98qR20mR8u9pNr5wHb7ytvC4KtkfMBUykVGKNa+UxBla6kZYbff&#10;HKCGeRcsZCpbICqowcDnsB3tazdW9vK2veH5prd7qQeZb3EMnlQkfdQE4wV3MQoBUuGbC/dOfbXm&#10;gazc3FtqUErLJmVhIvkxhfmIlIYfOOMEgAAqM54rV0jSZEtEFrEyqkOLq6ktTNF9rYbTIsbsHGFY&#10;L5gJBLN0wc4Tlbc3hG50fh240mxtVsoG3TRRv519cXYhl2yH/VQgDEQByq+Zw3YYNbXh3TtI0uyt&#10;5dS8JQw3MUDy2irYxTRwMxDRgiTGU5Q4kI+ZgCGXAHP6dp9/YqrXOlyNZ+XJNcQakWMLM5wRggtM&#10;RGoK7trIGz/Dmug03W/A8Vm1tYXkl7arC8tzJcBkG4ZPlrvY+arDaAqgMobdkYG7ycQryuj06Oyu&#10;TRaZp9zoFveKX886gsN1qlzaq1tLJ5IL7g2TvKosRYfuzlccirWnaV4R8NDTxa+L9QstSvVE0PlQ&#10;tmcFcshEkRzGGBXf3HHJxV6DS9UvPCtlpVzqF7ql63lvdafZ24lj6gb4P+eksankPn7wIxgmtfxN&#10;p8WuaolrB4bmjvApgZru3SGa1uoxjfcKTgIW2tlWIVueQCBwTlLY7oU49EUNJtNNES6TZ+KbHT2S&#10;8+320On6Zudbm2iZoC52hXAJ29t5K/IeldRoejfDiQtrN9q2rapYeMoVu/7YsIPs5imSNpXt4ois&#10;gCxyNsKZJbAIAAqb4e6R4S1u0uP7LNrZ6hpccYvrHUpReRzOqkTLC21d0haPechmXcmAQvNLwH4H&#10;8V6Z4v0fwhottGxa3vZobd7oi2mUoGLiNBnzmV0AJAyXw2cV59WrHU9CjTlyplf+xL3xBoeo2WlX&#10;Vre3klwZ9Svr658m3sVJSGKadd4WUlTkr85+8SoC4PrHwpvrPwz8RNF8TRy65cXNxp8ek2FvmXUN&#10;0jskKC0JC7S8PmqobYVRycgZxuaBbQ+NNNll0PSNJ0hLPT57ZYWEflm6tMrJbzH5UgR8Hc5DMq4U&#10;BgQT3Pwd8CR/FqbSLvxZ4cvvCcF5seTRo9LE2mpdJCQZZrgMjtcuCxRDgIjng9K+cx2YQjRfNpbQ&#10;9bD4T2dRSudNYnwb8LLG48PaP4J1jXtSsfE0Gp6xb6pYo9zFZFjEVSeB3LxRuFUJGGYYz0JNJ8Xv&#10;BGv+LLDRdS15LGPw3vum1bWNdYTM9ndXEflu0ERITYcZdwzq+3O0Kc1vCXg+98M6/ca7H8GJm1zW&#10;beaw1i+0jXvs81gtuI95twc5QkDKHac7mPygBvSPEvg7wP8AEPRpPiV4n8Q6ldaneraj/hGdHlZo&#10;7QK2CZEYmOaQrn76hW5yCDmvkZYjkrc0XotfI9SUVC1769tfuWyW+rPBPG+k6X46n1jwYYppI/DK&#10;/wCj6hZt5ItI2l3+a12ZXBkhVmWGNmPKkAEqQvhmv/D7SfFWq33iDxP498SXyQSHyfEUkc+mXF3M&#10;szSxuyyyKw3lY1Mmx88DdGWBT6x+K0HhP4QaRb2snhC+vtMvdTtr6+0/TxBDa3UjxzLDFcRYKwB3&#10;CqzAEZUYB5FfPviXQfC3kN45+Euh+JNS0/TdBWz1a6kmSSDRUycW6rdMV8wtvPmnO5FACoVFe9lu&#10;MVSN5aLYxxVGO61/U8+t38QCwsNS8E+FrybVNakhfV9W1yQRMLllZCIZJJGGyNS25Gb5xt244Ig8&#10;VXPiWfwheanbWumzX3hpni1C51LXC9ufIWMxEKgZZZ8rt3IuxlYqxwoNWfENr8QdA8RaX4XX4gy3&#10;F4scsdjpaZMUf2+MNOSjS7beQqibVVWYFSRhXIrNt9JtPFfwlvPCl14kstLs7a+lvdbhk1BYYZ2L&#10;7TBHGFyJS8cTFUbLrufj5lP0tK0UmzxqkW7pHI+JF0TW9HtbfUNCvLhdYme4t7rT1iSGFSHaRAkR&#10;YCInLhepLgMCBk49ho6W2sXj2trdPfX9mh0m10q4PlrEyhgxAw7LhQro21gCSQtejHRfBFrZL4cn&#10;u7qPWvEFm5az0HZDa6Tld8yFi4G7auSy4U7gANzZHC2eg6XruzxH4Wv73Ur/AFCTMNv9lkjSGDef&#10;JYmL5pN2za0S8Y+ZWJDE+tRqdDx61Pltc57VfBNjbXeoW0l3catHHcKLjWLS/jWWDcoyFVSM5AEY&#10;bDEBzlsqVrMurXWHUXF5qgWRbUvp1p9jdWnmwUjV3K7pQ0fCYf5wMBeGzrvNrVj4gbU9Y8OyWYUC&#10;O9tJLPZGhZAAxIR9pUcrgFztZvlOAM441LRf7Ttrm7/0OCaOTUpGkug6xuC73Ds2IU3b8GNMJzzx&#10;ivUoylE4JxjJ6Ed7daL9oP8AZVzqkMG1dsP2x08s4G5doHy4ORjqMcknJJVi3v7mCFYdA8UafFZL&#10;xao+qBfk7EBiSAeoz2I6dKK7PaGPsWfOtldXM9tJfXSm1hvNQjHkx5WU7iQ8uSe52EZw2cgKFJ3F&#10;zJAfP1JIYZ42ulNpOt0iOMEbxG+NpAXIznjIwMAkRtbW8/ltPE1nMql5o23ttUHOW6gsQSB8vzFt&#10;veoZJ1kSS/l8todQ2tItxGYzIB0bapDbFwcKeDkAAEHP3XU/PSZI7iInT7XWIpst8m5lQy5+ZyTx&#10;5ROB1GW2ALgLRLFJfkabp6KrOrzW9st274O0gqMr7ggZVj0bgmotR0rSLgxJaw/bHnU3EzrIi/aB&#10;kZD8KSv8XG3DDaOQ2S1ktbaQT2lv5h+Vrpo4efMLM4bBHyc7RuIxtQ9CTQA/TtZbTbWO28pYbf7z&#10;SBSS7AjbGAfmL9Qy5P8AF1xgU7lmeSSK+k+129s2IbhcnK5yqtgL/EOMkscKOQADZh+33lxIbu53&#10;Iym3uJrNS0cmOXYMTkMRwGGBjqDu4Se5n1URMttZrIzb5IWtDlcM0a7wGAfByoXrtOS3PIEmPwku&#10;srDY2V1HNJHIslww2iTI2mNuo4ZlXcOTvc8/LihEmn2kPkaUnkzWdxNAyXDP5dlMzfNwASWAzhjn&#10;A46kVpXUd8XMkMEwmZZGiWQKySxnjcR0Qeq43lfU5NV5LmSO2FzaXDfbI4/syyW9u3lxw/eYsG4J&#10;3beT025AxgkLhLQjvdRjvNRuZNOtol/0XzY4jGWm2hSC6j+E4yPTgjjvlJDc6bb+XHcJ5LQ7Jvtc&#10;arDKzAYkJH3413dQN249CDxZ+z3VlGLaz09rhWGZZo79DK5EfB6dxyNp+YZPJyDZS2is51gmuIdP&#10;eSYtbMm1tmMjIYBwu0bSnTOSctnAzHcoRag15dyWscK2oLJKixWrNk8lowuCWO4knIAbLHnjEkNi&#10;lnFu0q3nmsyG8uPywY5M7dwJDEADrtI3eoJqG1nuYriZrvUo1njmAjZsvEuQv+r24UPyq4K889Sc&#10;CazW6urKS2vZo/tkn/HxHHH5Z/dnglWBO/dk5G7cT8uAuArIIyM+FbbUIZpYrIIqXAeaxmf/AFzH&#10;gBMA7Q7bMcHBJJ+UVas72+sQ8iRTwx7BBNbXS7t0w+YNHISSmSUJyFBJzggmql7qNsl/I9rHJFHv&#10;ZlKybmDlQzhskYPL4KhcLu55OJLK6/tGGSzS3uY5F2PC1w5zJGhyEQZxt3EuE3BTgnO3ABsLmRIr&#10;vdFXtYLXDW23zF3qzqGOQmVJ2rk9CWIIIyo4guYtTggm0j7WJd0YgW4hX5uCpJxtyGG4LjDNngc9&#10;JL/V7UWEkGtG0haZfLZvLLNwdwkDA4KuARg/Nkg+9OuIXVZjcqFkSSNm2y/KrkctuztO3oOd/K8k&#10;YFL3RpmVLdzTRfZFuI5Y4HMjKseSzIAqBZFAyCp29fmbjPy5Fx45762mjeRUbaqtJMPmbAJARxzk&#10;dM9CfmPUCotSOr6hpTW11JH5zxhLZmYKif3QioCGJGVHGeuCOQWXcFvFDNe6g72q3ZJgjmwztGFU&#10;Ef8ATNc8cdgKkfNIs28vmW8N1pt/JYyr++aFo1kC4yQC3YAZO4/MScbT0rVsNdhggRpW3IsX2W4j&#10;VtjssxwchuxzyeuOhHNZiXljcwrbz3HlJGwhkhEZMyLtO11/vMu0EHvkjjgl9sNQuLNF/suaGbo0&#10;bSL5gbaXDjj950DDJ6k44zVJiNPXvPT7VbG6hjLeVLseQqpAwd2COc4+VlPPTJFOh8y9tpU+2fZ4&#10;3hkNwsk6xqMsNpBK44PJGPmxjHFO0W6k1IR2Gi6ZYrfWqi4hnlk3MM9clj++VRuKkcfxdgDXGp/Z&#10;5Vu12rAu5C27dM5JJPlggkq6888joTkVfQmRpx3Gsx6w1zqV8tuLe0SWG4jQ8rgAsoG47SVzgjaM&#10;A8EbSyBvNV5rTy1s47fLRja4MgR9qNgr0Jzg4JBUHHSq1heNti1qKR7WEZhV4HIWISswVSR1JyuV&#10;6YyNwJJES2Gpk/b5dKtZJpYCzSG5ELpySUJ8wYJOdvRcdznJQo7m3p6T2WnQRwPYCSOB0k8xdyBF&#10;AcK5Iyu05JKLjGASMgVZ0vUrqDzDdwmZLp0FjavcTfvlAIkEcqgEgYb7xztPQkKRXtttk1xLeZ86&#10;3k82aOOSNfs5bhvl+Zp8rtIbGDtPLdDcg1bX9H1izvLuWCaaNW8tPJ8yGfYNwSVGOwqEYhiMDayp&#10;kknAWCahqEYkuJLGGGF2Z1STZNvWN8K2VQBhgqM9cqWwCRm3LPKLnzNJnHmXUfFqG/eybBv3qM8M&#10;Mht3IIOc+mt4q+Lg8eaXFFH4I8IWEjXiPJq3hnRZra8nUnaIHWWZlMIDSEMVDE4O5ug5ZIorx1tI&#10;7S+ulkhCwp5O4SFMnysAD7nZwQSCTkZ40jIqWhsLrEm5XTTJo/L2ztG103mtEFw/JJUZ6E7jkPzh&#10;VzUl1capqVokz6qskl1GguLhYXAh+8jYjxh23A4YqW4JyAFNRxXV9JZSfaNVS0uWLtcN92OL5SF5&#10;wASkZBwmG/esSAVIptjZf2bcWzXthDJdWqgxmON2wwwrN5sec9lA+pAoJHJqd4LeaaW8JupYPNmm&#10;VRC6Dhcqu4LhcAncO42nrm3FrVxpi3VqsULwSW/mTTWspCyLtALbXPzkrzuYhxv6LtUilZWtrbQx&#10;2mo20NvYiMxWsajzJCxG7eTksznA+YYZWBHU4F03EaPcag0VxZurO0kLfKF4CbvmAGTggr3OcN94&#10;0FRHreeHJ2S01NtUVVkJiiVQPNmHypNtlYEHkY2DOcA992hZrpt3dslrIFQMzXDXFmZWlkjX95t3&#10;fwE4POGG3BDYANG3vxc3EkkOsf2hHFbKGlV13wgJliwZVMihSuCowSxwAeacYYLm6+y39nDNIrRu&#10;bi4kJYA8rtwQSoAzt6qeDuwMBsLdPBPAlndJb29tcMqMilc3KHurENIqqOD3BCds4s3d9GEa7kuY&#10;YFSFZW/eSs8rsxKnafvbl2jcSCdrZOMU6XU5pbyPUmtY2maaSGRzKF3uCf3RUnKkgZLAFSoHI6VI&#10;viOV7mS+Mu9odttNa3ShFVtmAxwT8wOF3EkDGCOm4KiVJ7x59O+1zT3FvDa/8tZpPLkHP3Sq7sqq&#10;tkKOOQDlusWqz2Ak/stnks7Vnidruax3NJFt3Om1BuXDdcFQFP3jxiw6X7JDqN1NdTM1upupNOHm&#10;7pFkyW2j7igqGLdiORjIqOaaG5uRbXk8lpcTIIYvLlaSFV3/APLRsYxkg88E5GAvBlxQSKs8M1xL&#10;Nq1ppc8n2eYyRx3DJHtCnGQU/hUsc5OGI554rP1WOM+ZbxFY4/vRKsb8uhYgysMgRneQqcZUHHNX&#10;tUvJdRHmWGn27S/JK00MclxHGNy4fqGDYyBtwrHkAg5GfLpUlyGRMwNDMrTSSP5EjmRvlLqCPkYA&#10;rtX5twbbjjMhEXTla0t5b1YrddpQzKsgSROoU7DlGbI3AghWHP3sVmXOoXPkPPeiG6nuSsdzLp8e&#10;7aSwdQEJ27mBwpx1JJORirQWXULM3BkQqbvbcRx3R2uuG3bUGGPyAquRgYbpkEV0smt4IrixspY7&#10;qLDM0luF3KG7bBwAq7SCp4z14yCZNc2OoyxNBqUawpalYoYbjHniUjPlcYzx16jOCqncRVOaGE6j&#10;GYLexuG3brOMvl4SSvlqUzksGOWJzlSSMjcBoJPEJkmXSg2FaOPdCwNv82WBQEs69du07SCBk9BR&#10;mvrIxRy6Vodv5DbWSVrjy1jkSTcVUAb2Iwd2TgnGCcEVnJIiRBfvdRwx6WlzDt8wQtIskbRvIhBZ&#10;4jtIIOBySMnpu3YCNcWlrDNa3tzcSRt97ezF039V393PQYwN3r1q3eXU+2D/AEbydszosE7AeerA&#10;spAQHIQNnceoBwBtqrqGoauZvslnqkMdx5m2X7PZsoty3++MM5B3ZGSwPGCMmeUoRr60uLTztJla&#10;HgyfLcE4lkLKCWf7jMFbnAGSoAOclbn+1XuVg3QNcSTb5EuJuEjKFQJMsCHAXdgcksfTANMu55dc&#10;jispLNd08X2lbe3IQICUz0I3SAAgqe3G09X2xv7xY9V02ZBa7pJCBsEjSAn5ByXOcbj2Kj5Rxmj3&#10;TQahuEe11FnWO1jtxJGsXyMMnaEyexVSyscAhQSRg5vaVq2o6XLDDpd8j3F5tRhdWrM4YgncQQQ3&#10;6g99pQE5QnksYvMgs1juGUmZrdQ9uVUMcrlMg7jz83PX5upv2cF9b2rtcaWkFrc28SQyTL5glLR/&#10;vHCqC28A8swCsQpHLDEgWrdNQtrSS7W2EUEEUc0CtNCIxHvHzbv4+W2YxgDByCBi1qOtWbWs0pVb&#10;dZ/9Z5kayRrLhiweQDK8YJwCeBtBHBo6VbW1rcwT3duLG1+eGSNrcSMMId3lhSflbIBLZIG4gnac&#10;zxeINMWLNvYLK83lysxkGwSo20hmwFZASCpUoFGOWy2FqXDc29Gu5hcm3/txbeaW1jSKaSRSz5+Y&#10;Ngg8ABiHIONwGBu21qGG485o9D3SLPMjL5jFdo5TKgDDDIyHbOTgAhcg5RttQmS31SZ/Je5WBw9w&#10;X86fZIR5eVO4AKu5WGMh8KcFiYrKY3SyW9taws80cZkRZm2Bh907VTv94Sc7Tnr3zkdUTc8P3bR3&#10;kdpaghU4/wBHUR5UkcludmW5Lt82WOQynAdFfaJb2qK1p5c1qAlu8sgaSJmxlnkLdAcptAOWVgwX&#10;AJpwX9/q2lq9/qNrJHNMxk8u6KssfO+MmVjhRtHX5NzZO7bkWJ7x55ob7RtRiikaOZpGkiIVWZSS&#10;BkfI4ZiARlcDdtK8nLmLNBN1rCurpZG7jNjJatFbyBXt5QxyYxkK6rwpJYnkk7QoFb2nWs920Frp&#10;iq6x25mks0RpRMoX5HEyMWYMSSJCCGO1iApJGLdRWcsMlilqIbmE+YsSzAsj7SWG3JAbODyGUDPz&#10;c1etY77zlN1bJ9q+Z4JZboyKJQPlJIxzg4ZSQnyqB0BOcmdFPYsaaPEerRHWLHbavF/yza4nVFcZ&#10;AKBQQVMX30ADBiNo4BGlpeiXF1q8yzadY6hH5AhuJ2vHjjllUBljgmTHz8g5IBxxwMis3SrubUI2&#10;117e6VVURwzm4dXHlZULKrnhNynK/Kcsx+bGK2hcSiGGK+0Kay8iR2XUfsoLJNvUjIGEweEHGcMc&#10;5IzXJVlY6oFS50+LzI1vL6RIlu45FktIY0WQJIdylXAaNs8KQAzsWbKlRjd8OGW+kN1qMiiO6kmN&#10;jfTX5MrSIuCvlR487KtuMm0tycElQWzf7G1COWG58Qahby2q26bbqNgSH3YJznMjhRyudgxJgYPM&#10;+m20mj63cKbSbULX7QbiZbG3ZRFhivlMSwLKAANqjkDOBgVyVJc0Tsp/Ei2l/YahdyaLf3n9pLFc&#10;4NrYySrNcQrkPtjBXMiOPMYyEF0TAIOah1K00u/ubU+GP3bQNJftDNJI7Rq5XIYHcEwEUtGQSnzb&#10;ccvVq303xBJZQyNq0ckl1Isk0cs0SwwfLzHgqrxsOFGCwcnrt4q5Bp+mXc1ivizV1azsEbbcMu2O&#10;0uEKlECxYMikjGQpKhDu2qTnjkdkY825i6p4VubKymh8VrcySQyQvHb2k22JfukgMfkjZdwYZO4A&#10;r1ztqHWbDSP+EM1k6/q2pERyQzaXcLfRxedlwhEgLbS5XBOAcjv6aNlbNcvB421SFJEmYzTGZjIF&#10;niQhB5ZJJfPZRjkHvg0rm10fUdTllGkM13afL9lto2trc7mDgurbmmO5iyAMq7lO7jFYyNlAsXnh&#10;jwoNNcefcXF1eQJPcaG135bWSNlpIZZsqPmO1SMZYABQeAKkfje71CCS+bxPqUIXZPpmsWszPbXV&#10;452PFsAIXcSAxRvkBUgA5atvx7fahDrNi95psKm600R2Fi2L6MfaE2RGQsAI5GKlizb2UZZhlcHi&#10;r++ubO3kg8UWl7Ha2NiwvL4sZGnm2bo12na0YJ3ESLs2qMAtypnl5twfu6IvyeIf+EliuLMwzSa5&#10;5zStbLaRwTLgZkDSSlQqlkwAvAbLgcndzdhqd5Za5b3l1rt4001iLqz0vzkzJv6kpyjg5VfmzJld&#10;wKDr0F/pKeKVa88QXEMkdvaLLOlvvlIiJA2DaNoA3K4KKGUBTnqwz9btbONPN03QNN+zulw1ut9v&#10;afUZMlQxmBV1G0u4X5W/eAEAFsdNOPKtDnqdzm9a1qee2k8PTSRwXEim+V41RnuRw21n4kCsWwyk&#10;j515+7T9XutNnhn0nw1JM3nwxm8uPJE0RByzrznJJG0sT0QYIFWdduJb67t/JsLVdttC80GmxLGN&#10;vl48wxgD+IjcqknJB6rTLfS/D/hknVdeZYfNi82RUZ4l3fu8RzKACwDFWjIPI3Z9RscT95mZqTaJ&#10;PF9ieW3zc3UitHDN8wVjIjM5IJUnb8uCwB4Oehq3Ol3mkape30OoN9ttolSeaaFoTbzeWvzOBuOF&#10;GMlcKMD5eprSG+a8udYWa6+yw3hWSa6jEjRtsB8/cjkhXx9zAAHHJwKbHc6rZoL3QStxIrC7igX5&#10;xFISUBAJycdMHCgsFDKSBW8SLGPqGmPYRo8NhdTXCMn2bMkqqF25WMkZwA+CrLhgRg5HJLO+lSzh&#10;1C5Xybi4kzO0LZiVkCjAzk7SQFHykD5MkkgVaFrdaZDax3M80kazJtMe53UNGoIZiceWTvUjJwCc&#10;HkVXvtJudS1WO+tbKYTW90gn3Mdy2/m8swbiQYwSsYLRshPTmtYmMo21IrOfRtS1aRJzIsaSP9qg&#10;Rz+9QctKVDFUwu4BQwBzng4qzcNYaTfNIqS3Ed1H5kkm4Rh49y7fkJUMu/YnIJGN2chlNLT7u3mk&#10;vGS88maFmluPLty9vJArHarRoN/OAWc7d2SNzYAE91faTeWs1hmKABd8a6bZ+cpDKCg5HBWPzJMH&#10;P3TjJUA3zGfuk0EF1b6Ys8801jFdKYri8aRV2szEgIzAF1OVyTtYfw7siprfT7S+IjvLu6lhZCZF&#10;hm8+WSbKhNhAJMYPZjtYDnleKYFxqE0OraFLfXLRwJP9ua33IrBAVMrScKD8+RyzYAG3GKsT6zA1&#10;01zClrdXXlrGkV3vgiZ8BeV+VTtXjeR36qM0OVx6mlD5GmpD4m0+5+yRR26iRp3df3ww0irxuWTL&#10;ZGVBHmAAYBBvWOq6Pb6THHPeaxHqDXCSS3SWqLFcbgMk72/fZJDMuMdc4PJz4tEuruSZtF0yWO1+&#10;0I91HNCnmSrtKeSEVmLZZgAH3AE4XkHFi1WSO9Vri3t5Li0ZIYbjzJNqSocmLcgYPyT16YBDf3ZD&#10;4ToEudK1K3tbjSNR07UIdPZS8Y04SSOwYhUWQZOFcZBIy24gkYrY0N30LS4Nbt71LVRdbFulUq0H&#10;nMFWdRJnvJx2+6Cex5lYPDWr6FINan1K21uTy5bO8t5olKxFgGWZT9xdqlQkYXpzv3E1fi0G+vtQ&#10;az1XV45lklY2sflSRlDKPlGCux49y8MQm19zZUYxhPU6acjrbSK/mU6bcWja1Bb6pdKPs90vm6nh&#10;8BYwu35hh3I64PXGM6Vl4j0ObREeHUp9DNxdFUW1iEsyrImcYZR5bAxIOozg4GM1xsN59jFvLeW8&#10;isG+z6GbiN41+c4LgFskAjG4DBBycCtW10ZJ9OvLzR9EutRt5pmF07RpG0i7ioMakrIxLDchJ3bQ&#10;cKQ+BxVKaO6E+VHong/XdQtNCjtb7W2mv4bUeZcpdJD5UbyYSODC7W5Z/mY7zjhiVAS/4L1Ewytr&#10;CXkl5psVtGr300LSiKNn2KzvndvGS2WPIx97jPnOm6R4j1GQ6PpMdutrdsyWdjazM25mjy8QWNwi&#10;4znJDDIjAHUnsvA3hfWBp9tcmG3UalqQFxdXUEgkluh/y7eeVKbAh5VRgZOTxXl4inGnqd2HqOZ3&#10;Gm6PD/wllv4yKyTeHdD1Fbe01OFkWa8naAB1XB2ygs7hpG2dCijOWr0rw1ov9s3A1nwlcXF5a293&#10;9kaW8jWHesaFtiSIC0n7uPc65VVdgDn5d3lvh7QYrPUpobzw7p2uLBraTyx2dwAi4CMYxwV8tIi/&#10;ThwWA5FdBeWF9421/GuPfLfWcZvdJTR1ZYbV2Zww3AAMpVjlmOSpwMEceDio80rXPaw0uVXPQNS1&#10;TU7qLRoNP0FtL0vSYZLK91B7pPKN55/mSswkz9pcvgkkDG08nNeheCfiXr2nfEKPQHvZte8K+IrX&#10;Ni8Lww3BwQSyJkB5kfkbSAVGSSQAfn5I9XN7bvbWUWr2txGyi0udSh+0Wz7lIuFdWEbAyfNtfEjE&#10;AYwM1veDPBfxK1PWLzxJoPhJb+a+lm0+3+0+UZoJ7l/KQsSwD4UHZ8wChz8x6DycRgqVanyzselT&#10;rz9pdb/ofULr4l8WeFP+Ea8M2nhy+1m4jumjt7PVGs5rW0RVHAlGHHmDD3DOJG5xnAqj8CdZh8Aa&#10;D4u1q88QLqeuWtrJfX9vq2rBt8sPyrGl0RseQ4KFV+X5UNeG/C3wwILK71PRPAJ1HS49Qlt9S0a5&#10;la5hfzFjMgiiG0yhU+ZF4KHJbhSD3HxB8J6f8XNb+yajqOoaD4V8iK7+w3l+Gt7Yxt8m1IIwLdcM&#10;OHALEe4FfPVcHTpz9n07/oejFyqQdn6eXc9W8T+JNF/aM01dB12/m8N+J7aazl0rQb+MzOSY2IRW&#10;jwtxGwdWLEMYyDgVydp46134jfDe8+F+n/AjR9BuGvodKhsdeukkVgxlj+1NIN0k/lOrAIEwNjv6&#10;AeV+K/CVnFc6e/gXW9WZrPxF/wAU3r2h3Jsms1ijVHklWY5yxlZCjENtZiP4RTfF3wl06TRl8eax&#10;ZRXPhu1kuGXxNo7Ilxat5aubd42zMsnmAIQi7AuBxyTdPCUIpe910MFG2iXXT7v6fqO+JfgGK8l8&#10;PLc+JdFsdVWxEetWem26xSW88Yx5MoYFpXIBVLgsiFg2cZDV4h4r0id/AUlv4Nu7zdb6erXkGtQW&#10;jfOWVU2IAyxwg4DttZsOuNxJc9jZ/DrxHqmm6m3gqCTxTZsWg8PwgGGU6o43F8T7XeIxkhoCy5IX&#10;sTnDsfh54l8OeJY9N0PUre91Jrpbb+x9Qk81bGYRrPEsgQAPN8zAENhVh2tycV9Rg17NKMnc4cRF&#10;1LtK1zygLe69BH4Y1nXba1h1C/8At14mY7ezNsSVeJpFO98SquMkAr5ZfeysBL4k1U6lL9uu/Hyw&#10;zWd5cw6VEvlxtJaSJhFIjLfNwACMfKx5zmuuu9OsfB+mXXiLwtplxq+tX8kdpeeII1jgjkgSPznk&#10;jgkUyoqyM8cspG1o9qr8ykjmtMt9K8a6nN8P9H1ex09devng0XTYVdYZrcYLp9oxln3bgGYhtu7A&#10;GVx70KievQ+frUZQlys4zR7bwj4fj1DQdU066uLXVI44ZNJ0uM+bDyJC/QbVADIWY+YcIAcEGo5z&#10;beKPD2pXMmj2M1xOuVhmvPLmZVbaRFsGwllRewBK7SV4Wuw1ay8S6BqMmk6HfXSwW9sqyXWl6XhN&#10;SXIRmhVgWUqG4Z8FgrYj3MMcvJpt5onhaGz8XM0l1HIdQn0lI2SZJy/lDg4YqgUhl4BWI5z376cl&#10;LVHHUhy6Mo+F9f8Ah/pHh+003xH4Q8WfbIYQs2y1VQPQYEnHGPf1yaKh1LT9W1S+kv77wRe+ZIf4&#10;vEEdr8oGFxE4DIu0DGRyMHJzkldaqGfLA+d7l8Xscm+edVn328keZGk+ZSApABL4Hf5SVBGOtNuZ&#10;bK2sGsW1SZVcv/pSsuJV3KuTEvKnCjIDbsqevOGQ2NqsE0E7loZJPLjaT7se0kjLDqS3AI6HB5JB&#10;pYbkT6dHBb6V5K29uzXBWZmbCvtymeh3FQeuS3XCnd+iL4j8zC6P2NJHvg6lo3crCohWBSQGkG0H&#10;Y+4Md2STxipLTUzaS21xLrsrMy4W4MIPn5bIYBQSe+D068ZJqMQz6hplrZXn2e5tooUlVrS6zJKQ&#10;vLsBwyjLDaBzjIPXDTqC62bXSy0ioiRpcLeQiIkjlgCuVTk5XbjHfGeCQEapZSGSCwu22mUpC0e5&#10;VTLZ4wMjLHJHQbQoGAALUNvPZQi20yOZvMCLcTvIu0qoCvlGH3hhOG3DL5GCM1C2sX+nQiLfNM1q&#10;yeSzQoPs5HUjB+fcGHI4BYZx1DpY9QsraOKWH7NPa2WIprv91hzJu8xNxzjafuYyT2AJqSZDDKko&#10;hcCVfLIEiwyLFLbybhlSSDtdAueFO3OeM814w1zK+j22pSTQtOfMEEZljjViMy4Zjvz69zggN0E8&#10;lrctBLqdneMt1dXMcS3F2pUMzA7yEOfnb5cbs559zTZtFnB/tCSSOTJ3RsuY4zGqhQRtwW2qQSwG&#10;75z/AL1A4jY5DLdrZwhbaSS3MlvPDM2HGeZHHJHdSAcbiRgBTVWG0WbU207ULRftT7ofs80nksw3&#10;LvD4HGfmZt2DkHgYNPay177XbyC0nkuDBi+kijGQuSx2upJKgA42kAOTnIYmorqzutlvYWOn+dDJ&#10;IYmuI5AXVcA89Tzv6cHGRk54zNNStFYy2b28U1jLDb7c3C3kDNHJyfmwc/N97AVhxjqei/2XEYT5&#10;ywyOoaW18uMsrMB8qvvJYhRtbYpIJYDqCQ5bVzGLa31ONolt3lFjcMRGgJ5dcEHkjI5DAEgqAead&#10;/psq6xaahp1gy3kLAPH5jeYqsvZTx5gVcHjI25wOtAluWnjjklkS6tVeZ7TbayQMsez5j+9VOwAJ&#10;I53c884JhuHWON3thMs3kqp/0UM5XOd5ydxJLD3Oeg4FQKs1lBFbXlq115u6RmlU7kJIwdy9SoyA&#10;Txxk7jmrOqK1tGt1NewxyCR5bf7O2FfAJ3JgjPYZbALBuR0oKGTS2lpbx3GkS2q+dvS+itolWAbv&#10;kUBDwME9OgxntTm+1xRW732nSALKIvOtVV1dkKHO1iA27ILNg7lAI4AqpqEsizfaidrNH5d9tKbm&#10;k2qQc44bvxkEDgZJqzaW6iwUWup7NsarqG3cRtHCjGc9dxwCAQrEY3ACW9QGXNlKuqXFw1uqrDG0&#10;kJEQVZAwbDL/AAnZ972JAPRarzQXUN0xe2k3KuVkeNmZljUKu3IOVI68fKAc5yMWZkuorSaxhuYV&#10;tvLd4LiCSR3Tf95AQhzg8nIK84JOarz6m0s6z/2hM/8AosflzKDvGw7VVSrAbNwHbBxjcBmnqBFZ&#10;R2lrjDW8MnMlxJCxy5RQfLDAbgFPXnJ2hQwIxVwAzxNqFpp+5LhZVnaeQeqt85B+Uh/bjIBA25qj&#10;HqFwJrWGaRW3LGxjliDFGDfMy5C4beQu07iM8BjirgFvPJ9quYVZeJreaX95I23IDIVG35cndwFw&#10;fn5yRBXKdB4c8G+MvFbLrtjo0N60Lu8ytJGr246FXXJYMOGAHBOCDSDw94o1u8mkj8L6kw8xvK8r&#10;S5DvYKRvZ8AplTkjngEHgFh1f7Ln7TXiv9mD4vR/ErT4IdU0WT93rWkXEEbyTWTsN+0ldsbofmBH&#10;PDbhhuP1f0Px9ofijw/ZeNPDGtC80PUbW3v9LkhjjZLhGGAi47BWJYEOw2nAPLHsw8I1EZ1nydD8&#10;bo11C11OG11HSrmO8lhado7q3aPBHzj5GAONpVlZshi3BKy4E1pnULSS9nubOFZI9/kxzpLFMqsN&#10;ikqpCgHJ25LBjxtzx97/APBSb9mtviJ4Ub9pP4faOra1oFi39vWtoFeS7tMYEyIRtEifKWIUEgA5&#10;AJB+AF8yPbaxXETwtILqKEZ8uFmALNuwdmcIPnz1465rOpBxlYzj70Uy5vlsDdW9sytE8ZELXcTb&#10;kuHJBJO4s2T8xY8Hv1apoLaMweUYxHJI/k2chUpH5O9T5mSSzKCAOvIVSMAA1Vt7aW1ijvP7Nnuh&#10;GGXZCcCLeckvtIKBssADkEf7WDVi91XRLaVNOml/0qO3jELNKybHUEs7HOVYAqgBGMDk8rWZ0L4j&#10;QsHjsrqONnjZVuJEaNJN3kycoVYlizgj5QckcHqQcSGSK2tUiGnR7YVZptl0fkXC7Cm3Bdx7kj5V&#10;KfeqHTZn1WWN54NsYtTFcW6/uRESxAZ+ASoZc9cqxPUCm3EvnXf9sw3bNHbxrHZyZXyxjHythVUq&#10;D1GSFDDk5qtSTSubie6817y4mjMN0GujeL+5iUEAA7iFkJcNvYYLZOc7cVYhST7ULjSr67e3tY2S&#10;KHTpvKZCMncijb3zgMpJIw3ABFbQl/tG1s7zUG3TPdRwSweU7uVk3DHPLSfKrZ4wpG3jdVNNQsrz&#10;545QJpplljvIm8vyi2/DN/dfJOVGV2sODjmgNEQ2kJls0kXy5LzbDemMOsK43bN+M7zgkgYyxx/C&#10;M27bXL+CRzqpmuGhQu1qsu5vnQqpZ2AJPyoWGADuYj72TnXtwi2k2qYyPmElvN+7edmABaJEJYgf&#10;Mwzt9uxrQgea6vLhI7lobq6SZIpIZEMRjRkErDBw+CZOCcZLgnAAoKiQXWpMklrb2UEMF7cXTQ2s&#10;TLujiXKr5TqwyABvG7IA+7jitLSfEen3Yjjjs4r7UFBG+OzEccwCMAwdiAAvU8fdOeetUtJ1WcX9&#10;1axWscm2Ly90l8HmRtxXOSMZK4wF+Uc/fq1DqOpxSpY6kjtHNCGtVvrgHypARtwyoA4IONpBBIUA&#10;5OAGkTQ0/SjJIzXs7Ws9zceZI91Eisq7Qihy7YZWUHC5G5V3cA5qqpa6hjF8guF+y+RNdLZlo428&#10;zzFWaUj965bBJx8wKk8YIksEnmPmWNxMkUd0iSSFVgQuinBYsCy5cMrNwEwB1YIGyQX8Rs4dLFnc&#10;LNut7WZZm2zQ4b5GiGEaTjBfO4hFwSQKCh1xdOlza3jCzW7kdUuolmAmgcv80rKwG0KAGZwvzAcE&#10;c5YLnUrq3EennEKxxm7LzMina4Icg7QpzyuCFUcjBblLLWJ4Gs7IRsLPapjaSNH2yLJz5pK7sDov&#10;zDIHzY4Alkujb21xrGt4kLSf6O3kqPNUIqbNmAoOz5t5YLuUAnODQBSeOfWoTcedJNG10si4uCqy&#10;ZzkbVIYhXbf/AAnDnG7Aqs1rMI5D5UXnRQxyRr5ILbEbkRdWMuVwFI/2doxV2aXzLJJ4NPO1laeS&#10;MRhZ5XUAOfukxk9HdRtOcHg4Eb6Yr27LHo7NHMN25mkVm2tv8tMHdwAcOM5PUcUCRmRWwjeFLu4j&#10;XemJJnaQtbIVJWM4YMVLMDklUXABA34pum2WqXDxaoLWKFZJ28uQX9u5IUhdojUgkggso6gNgFsE&#10;CxIz6harJLpkar5Mkn2OG0JdsPgFwpAyUY5kDNIQoKhgxIgEOn3tuWsLOOOUXTeYqwrukicENJvC&#10;qu7cwUDuFHJ2ipaGQw6bqcb/AGi81BpOosWj0tZHkKnHy/NwFB3DDELJtwctg0o5jc23m6gkxmZo&#10;45FbEjTQvE+YyqoxOWTcRkAMoPDCtO3juodI+06pEbmSzmkkt9oA2jcPvLHtyhCsFwcN1JbC5jll&#10;tbRjNDq1qkzSK4twu0xjdkIjAbmkGOXI5IbAJINSTIhsoV1GfzXnS4iWNoPM+bJjJyrICBvBJKsw&#10;wNqbsctVXTby8E39lWkkdotxGofcq7nfeVhXdwq9T8wHzKM54BEzaPaQ20MUUbZuvOFvcW8jeakq&#10;qWAijckIoX7xByAzDkqBWz4O1vX/AAw8/ijTrO0uf7RDW11CYoZFnVwN6PvUqqjgq64JBYjBIrMF&#10;e2hjfZDfqUW+haOQKJVi2yE5yOE5Z0L7GLfMu8oxyc1XsbeBtOa0vrJZpLiRcvFtR7hR8pdhg7mG&#10;FO5Su3ptXrTjZvBBfKYLeO4ZW2xxxt87Fu0RJRAQhzyR8hJXkYLSO41fVLfSUvTIwdZd0coO2R33&#10;AghjsyuBu3YOGyCeRMjWPwkeqy2j3X2O5eZm+2TQRKvmmSfLAK2NmOemc547Y2m1bhbYJf2UKfZH&#10;twTN9oMzS7eFXd0QMTkuR1Q5XOMx6Q13oejebBe3CzWu4qzKOJCxEbkMCoxyA5XByFJ4AFmCKOWH&#10;7ff6yqy7d95tPI5+clclF3Aqu3nJzkjipL5SVLq2/ssRXSyzwpHG1xG90Q0ryHBjDICMcj5xkNja&#10;MnGI9Lkgv7draa9SK4RvLkkuFdmXYVCZZhgY+faGztyPrVNnt7LW41njW3yrRtcahI0kcjBTgOWb&#10;APG0E4BLAYGARej1KO/1BltZ42jaNXuJvusEOMBQoO8KcAkjcQVB3ngZlxiaWl3C6bZSLbfaks1V&#10;oopvtybTII2wcbWDZAbOeAQeoANWtJVhEsgnaGK4jeT7O8wknQlgV2jblQV6segGAOtZdkLXTgq2&#10;VnMWulCWJhIVmXKFY3yDhgSAwOT8o4q9ZfZbK7xqln5lrDKUiijRlaYtlAgJIKhm5zg884wTiJM6&#10;IGk9pb31m0NksjNJKZbOGZWZJRkb5CSc/NyA2Fck4FXre8tItTumikjayaVtsXymdkH30DKMR7cH&#10;HU5BGTuwMmC6srmx8mzv/OgZVhhC7sckDLEZG8MBtVQcZ4LZwNPTmtobVLWSwkiX5ZY723uTCtxL&#10;5fyqpOSh2gsQRwxbBBPGRtFGvptvdHTryHQbm4jmRNrL9mkWJ5GYjAkYffIOSMEA9M5rY05dV12J&#10;tP03wsmpTXVvHaWK+H7ZhcTgI4aJoQuSX6EkDaMkliax/D2qaxJYSareXN1cKqyPDZqweTdhRuOe&#10;hbAPzBTuXIPatrSdVuPDt3a6h4e1a+02a8nY2NxbzSx3EkgULuDHLbQxO/OMA5wQSKzqOR1U9ice&#10;FdRgnuv+Ex0q60ieSz2wjUkeBLlU2B1ZHwCADuILbfu4HJqSyN3eadFpplikm3Rxm31WQyMsiry8&#10;bO23HHG4gA8ZGM1W1/xH4w8V39xceOvGOqapHbLmFtWka4ZA4GUVS2Qm9sAADIOcAkCo7WSzsX/s&#10;RYwJlkV7+1uLoNvAAZWAZWK7c7sDGFOBzzXHU1N4HR6NBrsc3286db2uLmSOSOVlTyduCgkk248q&#10;T52dguFAPrmnjVUtLyWz8OXOnTWEsJa6m09jJDGy/Nxt+dVGckqcg7QCpOKjfTLlb2Z9TnWznvHF&#10;vcWVnIUWSOaPKyLyWBb5QRncgYk4HNFofD+k6lqV5BffYf7JLLbyQ8qpyCyjzF25LSBi3znKdcGu&#10;OXxanZDZIk+0nxJIviHV7vy9NkR5FV8tDYSErvAXbklfkYHHy/Ljk5o8q31u6h1yXxPqFxJJDau0&#10;yr5TzWoOJGx/qxI8ZjDlc/M5LE4wOo1G70bQ9UuLfR/EWm6vZ3VqDqk2lxyFTNIhV/JgeNWL+YVy&#10;zDC4981X1XQy0MD62usRw2MKpBBdWg8u7mj+WRjEuflB2kgcksBnAGeOUo9T0Y0hB5N/ZzaRpmu6&#10;cq2McTWdulqzTSBI9skyMpKQtj5Q/O5h0BU1Qs7a6vNUeK9nj8u3k+zw3M1xIqSFQzosozkhQSNx&#10;OFY5xya3LuGx0i1OpeAdZurOSGOP+0LOTTVW4WLA3BXJKwupOCOQytjkhiMPXLbTtLWTULm1xpqq&#10;F8u0kea3m3NnZ0UggIW5GN4bnpWcXGRq48sTDdbfTdSunS81Kyha1e6u1kutslqFjZFMYyQ+M/e4&#10;bJYJg4wy1vLSeO4uF1e48uM2MWoR3qjdbt5YwW5A6NwMkYwTg5rT0PT47i3k1rVrltQuLlVBhsYx&#10;FbxKgJjCjrIBGjSNgjHzfeJWvXPih+wT+0v8PPgxafHb4l/C+zbwjqUMNw1zp4i860SZ/wBz5sQf&#10;dGCWQng4Lbdw+7RKtRpzUZP+u5jb7XfTX9DxDUNM8NSfbNW1fxhdMFZ0sbW23QTPNGdxi2pkPErM&#10;MuxPP3Rnk5PiW1mgkgh1/R49Ms43zDbw27PDAZAVfKY+Zx82HLMcMAyg4Ju2FlqniPVGso47i4g8&#10;uWC3a3u42igw5fK4O5XHzN1IAIPzNiquoaZr2lytp+k3DrKsqLNayzSP/o8DZZmCkDaW6xnDAFsd&#10;Rjtj5HLUd9Cv4Q8AXniLxevw68MaFI1/qkbN4dDTQ2cdvErbZQzynCnIHDbVyRwWArP8S2Pi7SZY&#10;fC/imy8u6t7h08iC6W5jfLsceYnDMuCFbkHc2MZwL2r6fFe3qyar4ejkvmYC4kghE1vGFj+QupyE&#10;GwnCggMw3ZPLHJRx4fs7q0trG4W1upMLb/bykUaqNrMc/wAPBOSeCxKgYJq0pORyytbQr28MqxzW&#10;Gky3Vu2mxiF47dgqy7i2VwcrynQkHg7jgtg0tL0+G+tlvLB3X7TMfJt7dyrMFYAIXxuX5gWZdxz8&#10;uW7U6/mhaKPTtPkuLGOSRPJVod8gHXyT3IJ9CSBwWAAq8mi6qIv7MiubeK4UiO3FtIWKHIO8rkqo&#10;wAD/ABbivoa06mZH/b+nXWnvBpvmNp9xcs5u7uMybmIZCkQYdCSCxUE4U5xnNZ13od5dRyskUkUd&#10;tIkUc0mGlYB8tEQMMAcAhlJDYPoBSXgTV7i1W8s7q18y7kVbxrhSsrGNixOfkLnAUEAZH0q74G8N&#10;z+O9Qs/CGrazp+k3F4YYJNTvrwwwQfvQqPPId21DxlsED5m6kVtEznLQo6vZXuoac1/IpsPsyqI5&#10;nuihjGMBmxzIWXIJ5wG6DvloYYdOks5ZTC32Pyo2V9vKkYXIyCSG+cHBYD7vzV9kaZ/wSg/aNvLK&#10;K7vvHHw/vMwSH7P9ouGhlEikZV/LGOAWDDgZbggjHh/7QP7C3xd/Zm1PTbj4uaUk2lXcBf8A4SLQ&#10;7xvsPmkjggquxxhmxtThsL2FV8JjF8+iPN9PsECySWt3cQWsxW68q1cyMWxjaUPyowBbO7qNwG0A&#10;5mg05r7U4NEu/s0ckikNNJGgt23fP5YyD8j55BHzbSR9007T7O78NWsw8QfvIVk/0XE2DNFkkqSo&#10;DKApVQzncNzAcgkVbrT4LWyfUNRtJmkhjAjjFwxjCvvCbgE3IVwMDjnjOcUFKJoW3laJrN1EBa6s&#10;rQiNo47x5EcHaRuyQMbhuCnLZAYDJADbO00SzsJNNmkMDRNbxxtHebY2DAsA3zEnay4AVSDtY7Ru&#10;NRvcDTrOyQSzfvLDYRdWKL5G0BT8qZC5ZmAkOWzJwDg1NdXt/p0bQX8tq0aSIrPNyZGIyqnjAO/K&#10;swIIyTQBaebUrZ77OvhVs1821upLNfMj4++BkeqpgB/ugDHAFnSzf3OjNv1NbiO6hZfmuPMaHCLE&#10;YicYG1cBdwKnJYsA+BFNqen6ZqD6dpesQW8rhWW3kha4Co3/AC0A2gZJBXYpBCndywJCaXf6fpdv&#10;PqOlBF+afy7i8ULGJDtiY5GQDnI3AEbSFX5gTUy+E0idXp8mrxRW+ralq+rTTWUhSHUPNMsc0MkZ&#10;8syENlMAeWMk84w2eul4dsrXWtVNr4luNJmm093ljur64kt5YsAgRs5wxUFwQNvJXOGK1k6bZ2+i&#10;XWnpq17PcWNyqNeDT2aNljUEYVWyGQK2Qc5wuQVIzWiIPDt0bW71aL7OtxGHtf7LvhNOpLeXHJM2&#10;PlLHkOpZWDhSOmPPqSOyn8Jq6XHpo1Ce5tZJm1aS3le6tv7U+zwq0QHlSbWQ4AQgbXBI3gnDKAe+&#10;trK80xdP168tdTXyLeNZNHXXIztWcLJtVACiF14OyPcAXL84FcnpksOleLbu48M+HIWs9SmNppeq&#10;RqZJLOAIqS4iJ8w/LkAMGBWRgCCMjvvhp8afiR+y4sHin4fz2On6PrVkEsNS1jw7a3EOpWuXt3mj&#10;WUbrU8IDGAQzLxuwQfJxbl0PSwunkO8IWGqR6rDqYttVh0PVmlmbwvZiSaOKQEldhxGrNCOuFBwz&#10;EYJzXrmg6T8RPEXjC6stdeGxQtJbXl9e2++1vZAhZbdogpwHztibjeAU+UEE8xH44+AXib4VX6w+&#10;O/FX/CbLawwPpNjosslvqM27/Xq/nBjmI7WJCgt8oUnIrtfhT4g1PW/DUmq/CHxzqy6hpt5YqzXF&#10;2RNfq8bQTFEOUWMI3BcMccjllQfO4qpUtdryPoMHGN97kmofCDS9O0ex0GC80/RVmnuEeztYZbjf&#10;8w+z2+S+62YuZNsfGDkOCoyX+OfBcWhzeH/g/d+PNFtYZAb6+vNLtVn1d4w26XDrIJZZFLiL5doT&#10;dxgDdXpui/Af9pjx14NW/uPgrH/Yv2q6us6TZ20tzNnMR3TSSeZK/wApYlVTlsjcMCs2w+HOq6nb&#10;aN4Yn0G3uL63LHSo1WB5oFkZkYzvCV+RPnVtzbgD2+bb5Nacqa9+/l0/M9KEY1L8jV1uk02if4R3&#10;eg+Fr7Vr7whZeKvEV9H4QuLaz1hb029lbbjl7qOSZA1yED+WzAklvMj5wCNXwh8MvE/hjS47HwD8&#10;U31Qyw29rdW+m6a7Q7JRvklmjy6M2WSPhsRgEvuycXNbuPiL8HZ38MweJtLjsL6MWzeI7K3i+wsV&#10;AaWG0jPBCFsByE3Fjn7ox0Wm2TeMIdKa50TWPCOj6TqUrTavqmoRCGSReE8y23EiRgwwWICqc7jg&#10;EeHiJVJVLrY6qSpxj7SP2v0/rZFDRPgT4g8Z+K7fS/Esk3mnTGn1S6vZRHHYyGVyLqIQp5csqlRt&#10;3tuzIWGNvGD4g+HfxXhjutD1ZYbWzupNQtNU0n+zXxqjeV5kd8hRFaR32IrMchZAGKj5lrsdE8R/&#10;EHUNZ1KGXR9HvrOSaS61Kez1ONQrniNoUbBY5RSy7WL5GFHJbL8YeMxfr4Tn0jVPF2oQyagJLW48&#10;5lg1Fd5wwMZHzL5aNI2VXkFQWZgOZTrOa5ehcXUlU79LdtDxUeCfEfhi813wv8V9furOOO1tGhhs&#10;bVnngeRMqyRx58mQAJH5x3MDuIOc5o678G/GfgnxDdeIPFPxJs7fQdct0sdF15WNvdQ3RTzGIjKi&#10;d2271aQBNxUgHLAV9IWnjLS7mFviCmm3D6tCkVzqtpZ2f2WcO04H2ffMQz7zjfnd8wATqK5r4g6N&#10;L470pdd1Lxd4ZsdatdVmea11zT2+0afNsZiYPLQmVokCrgxqCu/DEHJ9KlmFVSs9upjKHV3PnTUf&#10;A2oeNtSvZfip4V1ZfFUekCLVJtDa3tY3sQf3qSHP71nKxKI0x5Qdt2Q5B8t8XXHiX+1bew0WxuIV&#10;1XafCjXGkom+M/JJM6EHYIgAdwYZIOSDxX1X4otvhg3jq18OWM1ndWsei/ZmvtQkZ00aSWNpZHml&#10;RjEJpMtsHRmaNSqspx5r448AePrLwzHoE3hWddW1OOe10XUNsphnMYZA0ccS/KxOGXA+YAkcEY9/&#10;A47mlaR5mKwyl70TwTVtC/tI3nxF8Q+M/sNxdLCmm3Uc372K43iHzg4O0gRxlxgg5JIYHOeVFv8A&#10;8IrptvP4W8YStfGfyrOTUL0mSaGdBm6klct94iTIcllPzHBAFet+PPBcfw2+EWh6rq3hnVdPuY4z&#10;Ne3yxS5kheYRkOJnaLcJBICq49sda47xpdeE/GvneJPA3hO1ttN07T7O2vLtbMw4uHlKgtEOD8oT&#10;eAMn7wXIYH6OhU50uXY8PEU+U4KG00l1Zrvw3JfTeY/nXk0v2tpW3HJ84xneM9DnpgdqK62w8cfF&#10;r4VWcfw/ufGn9ivpq+WdNZIGMWfmBzJEW+YNu5Ofmor0fdPN5T4yW5byvKSWGS3ZFjY7G2xxAAos&#10;a8t0J4wdpUDdkgVG1xLqEkNreQzSJcOUwjJE29VK/Kx4yVJH3cjcuSBimg+ZZotxHE0twZI42WQY&#10;mYbccr91S+M5IC8E7uavFNLS/WxtbeZb5n8uOGOZlWEHo2187mCnJ4xtxyc5P6QfmpBaQahqN15a&#10;rMslqrSyzWbAq6gbg4XGePvYHbcV5p0dxIw+0B7e6hkt02tb+ZuLbsAgk7iQMDdtI2nAGTuDLu0v&#10;BKZPMh3LHtt/LG7yl+8TjoEwEPbJxtweaT+1nup/7SttIdLiW3/eT2bsodmycqoVSgPJxhlBOSuB&#10;hglfETWMlzNqUUVzqtw9q0flxS28bZlGC6IoIKo5zvDAZGzAx82ZIHnsnN1JLG0jXBcNP/x7IxDZ&#10;G7JBOR90ggAKM/KVMZj1y0/4l8Fs1vNGgXaIw4DbtzEbRtOc8sCMdBjJam6fqsMcS3CaRp5U3j7Y&#10;lXgRlTlJXYZLEEYABA3FsHPICJpdRiltWjgheZo4WSPy5CwuJiPukNwR3JxyeMgE1C19fSXnmwWP&#10;l/Z4WO0Ltad2Pyv8+W3Z4UZZQQ2MEgGZo5I7yG8n+2rcXU0RhWVfJdo87VfcxwQScEjGBtbkgCnW&#10;iq9z9oMfmLZyYEUkwkY7cZxgANlgMf3yehzmg0iNlktyn9qXayzWqspj8rAcbWLhgyHKRZViAB/A&#10;3Bxk0TYrFe3A0OFmeHiaRVzGvy9VPXIy27cDkdMECjSfP8qa0S2WGY2pjVJI2XMALfMFA5G4YB+9&#10;uU4xtxVi6h+1WE9xqOoSWojhjkhtp8yvIoUbiEUDKepbHb0yQooWNvcWt3JpcVpKZI0i+2K2JFeI&#10;AHzUdeG4OSp6hc/eApLpblZSLGKNRHJJG4Mwk2kkMXXJDELuVhweSQCAWFLb/bZmt52tnls5AyC3&#10;QfKwGXKNjhuMuCc5ww521T2yQ5lNou14G2/aP3kZJIwzDaVQgNkE/KSQpzxU+8AiXUNikcVvbq0i&#10;3Xm3TNtjeDbujKYbIAUkFWUHO72ajS/3UEcdpo0dukexf9FUbnTdvZXVRyM9DgYIHXABXVIo0Xy5&#10;VhWbLxySD93M3yfON7j5sjYDk/eJPdqZp8nnWkUGnzSbrjLR2vLMVz08wAeW4YEBgCE5wwBNS1IC&#10;OeNAZbq3kjeVmi+1bo98zg/woVBMpK+xUjGeWAC3LtbWUK2djGsjySNDFdRCONioQEjHBBUEEgjr&#10;15WoJpJNOtPMs7RZFYKkMiyZEaBhwxJOMHnqAOSDlsVJPcy28y204lupAGk+7gbWbJTco+QZDKVJ&#10;3FvlCjB3TIB2p3ErSr/agaaxkkd4ZIbYgOGPLrGuMnoCGJbCsOcA1HdWhuV+0SIjRm4MO9OsiqMB&#10;hnIIxkLnAwenDGrAubzTz/al1ZbmaXy4pGjw1wrtlt02SocHjsSOMBcgNlh1aPUWtlu5zJdPIGh3&#10;Yztblm+Y4IXHPAw2MfNmpHZkN2L0IbK90mR/JnaS0hmf90xf7zDZw+UWPnod/wAu49YtPkgjP2qC&#10;7is7kFWhks4dhGGO8KP4tpwCRuweOavXTafPYM1zPfQ3ECxG1kRfMjQvGRudT1/iJUcDhQTkmqC2&#10;dhY2ayXpjmUzbFkkI3xNjJKdRggsTjHzE9sUDjuTXsV7Isn2/SVmmVfOlm8zzI42LZDevmEnBx2w&#10;RnBx9af8Euf2qoPButr+zl4+1c2um69cCbw7fRyMsVpqBky0JD/MiSMNu49lIPJr5Fnh27ZbqKOy&#10;2wmWFY5Nuwb+SxJHz/KE43dsYBFJMLmS5mmjEsccbI8CxoU2tE+7fgfdwOQMDOMfNiqhLklcmpF1&#10;I2R+2OnTXNrdyWF61qHkjmZJWtcKWyfMR0PA3EMFBIBC9xgV+dP/AAUF/ZFtv2fPF/8AwsfwPpjf&#10;8ILr02yPyTtfT7liVe2kGN0aAHfGOfQ54A+kv+Cff7VUv7TPwuXwT4ovW/4Szw7Zot1lQ51ewVti&#10;XS7gTnJCuPm+YgjBOB7X448F+CPjH4J1T4T/ABAtEk0vUrPAW4tFYxd0lG88OrBhuyGG3pXc5RrQ&#10;vc4owqUpan5FabFHYtlnbdHMILnDrH8iqcKU5yTyQQCOVwQCFpxltLuU7kkuJILpUXTYVVcBQQTh&#10;uFzgyY6jdg5DAjqv2ifgN4q/Z9+KN58LPF2n+f5bC40/WltmK3tqW/dlX6oDwrg5CkEAHbzzE2nC&#10;G/E9tcsyW0wlSPYVUqw/hHXBJwWPykDnnIrj2OyLvqRRaZa52TX8rRxKwjujFvaWJSzKSyZUqenQ&#10;FSRkHORoi91O48uyuJ4AtwymS3mYLBHkE7hgLtIXe5XJUZII5C1QtziaC4gvhCtwv2i1h+zCGYkk&#10;DAwApTAzj5QRk4OKuWUUTSXVusA2SbY5leJizMwKYCuxwcYXcDhyVABHIn7RqWIL2NCtrNq0uxpI&#10;44V8yRWEZVwzeZgqS20qoHLFssQQGq8hstLnlhvjHJG8hX7UiiRZXc5AK5B8w4G1iQue2ME4+WNz&#10;Jp0lhIlv5Ek8Z+1YYO6ZKsRjMj8nnBOzjPQ2JtTm0/Ul8rWlmZoFugA3mSLHkbITtPXnPz4TquCR&#10;mtOYDUsF1IXhit7uSG5WOH94827z1PzOWAzsQsSMnbkbRwCcyGO3QR3d9Y3SlGaO2tY5FHkyZf8A&#10;iUcKQCvII+Q5GWyMuDVZRB/wju5pJJbh3a6W5KsgL5OSADKCOSPlBwAD3GhFHaRTfYrWJZMRtFCq&#10;yeYhYyKFw2zKFiHwSGYgLwRuJoDWvdZmawaCy0e3hKzNb29mksYM0mATJE67fLB3KCWAXbu4A5qH&#10;RZ7kpIq3q2l1OyR2a+T5s12clMCRdu0AHaSBg5DDJyaz1hub3RGRreYMkLXX7uZtr5OerAED2JZs&#10;g5x0oW1vbhBeahJJGkxiMkkZdlugxCZCkHa4Xq+MADIB6AH1NZ9M1DVppNHtLYSSSTZuJuWuCwTo&#10;qEgPHtDgZJHABGcArC7hlMKW9vDIrEu21sKx4iBXCunyhmUAnPXIyaqW1nHPamSZGsb5o0haKxkY&#10;rErkttYjs52/ID0UkgEEBtu8kltausPnBZnVPLLHhVICuhQFSRkjJ+boBk0FmletdX+oMkHlrqE+&#10;Yo/MYLvYYzEwIHyoM4UcdjkipdP0bVZYVIaOOS6VQqhmw7Dc2UJzg787gFwQqnHHFQNItgFu7xpY&#10;1GwSX0ISMM3TKvnzGULvOcEYByM4ptxp86ySRwWvleZaeY0yyNi4wAfMILcNwX2qcqEwOvIBXggt&#10;LOa21d44oLpZ18ybaJGPJ5QoSGQ8naCCM5IzirGrQfYp44YdVnVZblZrwrL821hguAgypHbq2Cfl&#10;zjE11HaxzLp1jY2rTXW65iFhIW37SM7DtHIKhtuBgDnJ4MWdQtvIvYEcm4mCXV40G1UyDuYSHcFZ&#10;eWJIAG3JwvNBK+IrvcThIYrPU4/Lw8qmMqZBDvZh25yVCkDkkrkmlglU3f2ma3urqZoVlm2wnbLu&#10;GCxxgYA2nPGfvdsVYtb6202CTVBLHMjsgNvKoKwED/XB/vONwI4BCFgCCoOad1PqkOo3cb61eRyJ&#10;bKjrHHj5WUFdqt8rD5s45AU4GCMAKKrvJe3og0uMC4Xeka27GPa5GX3O2OAdnorcnAJxUDW8MV7P&#10;eHVJJJ7pllVVuNhEnmZkXjKl2Cj5s5GCODwdH57W3s7aeaRJEtfLtbW3ujiTHJII+7nGMMCQScAA&#10;c5pt7WzSaKXw7NFDESs0duzKbaTOAg2j5l2/JyAN38Wck52aFZFzXoCYbeNJnvnkjUtCwwxwzOQD&#10;wF2dN3BO44z0qjE8EWk/vC0f2eHFmt18v2Uvnfkt947cAYBACnIyRViH7E8smleXJFmPzW8pSZJ1&#10;ztKbj9FLE8jIx3qNbwT3c32p3W3ukX7L5KiORIyp2o8ZU+awAwTGcNgnrigcfdLhtJJI7RZ4IYX2&#10;rDD9l+9NGrMCzMT1PygYwWDZ4UnOZcw2kFkkWjarbpc3FxIIJpoPLkXP+tBI5DgkcclvmxjAFXYm&#10;utOeNIFtY2by7iKGKNmeCTbjJ4JZQGKlhn5iOmG21Us5JopLOG/aRpLctcGWMys2xuJAQ2X2rknP&#10;yjeu4gEZykaIS7FjYzS2ltHdedb2oiaK6lzGzDaHZ13c4B4UkLjGRmqxFra6PdKTGtsbdfMLZUfv&#10;HBwXHT5wAMAgqCx4Iq/qFrdQy+fa6PalVt3mRpowkjYCbHU9XwSMdQfugHjOdcmC31aOSQxKssgx&#10;C7bFdSMYdcYVUYMg2kqCqnALKRlI2iuYdf2V3dpJf6xZ+cYrdFaPcoRfLbcShyWk7AHHIGOOtXJo&#10;9Zin3XFlZ/2hcTLLDMuASAd0SdWJUA5CjqPlzxwltd6tqQaXVtPk1B4cBpLlivlHoqo4JfkkZJAw&#10;FOelFiLO91qG0Ol+TdyymP7KuWKlMMHwVQxordcHPOMggk5yNErGhoX9jbDFeTNbqVKTyRKvmbtx&#10;WRgg3MHO3AAJYl8gtyajNtBfNb39vO0c0wj+0QrI25VHyhvmDYPAO4jJyccYpkt0h1Qawsc8DXmf&#10;MK/uhEVwjiFFA4JLDbkMygkNjmoNUkeFGvy0iyRw+Zh7r99MCrIshGcEYG3OSBzjfyRnI0ibMUV1&#10;pZIs7R7VtOkZ1jtJDIIYwGKdMKSG4X+JXIyMVevpradI7e4tbWyvGbyvsu4Ry27EhtzNlgrts4IP&#10;ybVGD1bPMjrNM1jLbx+XbeTdLJL5ccqjDbQArHOOVGCuP4QpOZ7ee3sJ2/tK5hmltyhkjuGZHMAw&#10;ziQkEyAHd93jLggnIUSbQ7Gjp00GmQ272fiC8mhuLtma6WEy+a0Z3NKQ2GZSwUHJwNxIzkY2tJvL&#10;+Kzj1O3uILi3lvPtElvbzLGGjCtucAkttI3EqF5csCSRXPw3SzxSS3NutyGnEN7HIxMLfMrmWQ7Q&#10;GlVSMrknCgk7Rg7EF7plyytNJp95Hp8ZEc7QNHc3KkYiKKV2sEHVGJ49cgVz1DogdZpjwR215fRT&#10;yWTRQzMsLXjBJoXx0Byw5Xb8xByy7sjBqxb2eleJ1S2VrppSs7RyK375P3IAl3uDsb5eq5GTzgEk&#10;82Zo7nS4bqW9/cmOQFlkYYgEjLJMEJAUGTDbGbEhAbJKrjUsre3sbSQtrclmk3kpDNHcI0zRrx53&#10;k7dyq5JJYY+XrkgAc9TmOqmXtKvL+aXRNRtnWFLWaaISvpYa42t8smQGILE8FAOdrYHzDHQabDea&#10;rZTaloM9leNfXyhbe4tSixzRIIkldf4cRjayrng5yTk1i2dtM0Fzp/hy/utQmiuWeRrOzW3LSYkU&#10;RkMSZRgf61shhEMKcsKvJaa5Lq62H9p2zLD5YguDJJ5kshZcwsUUBS6sV3Yc5GMgECuOpHmidlPR&#10;6nXRfEvxL4X1OHQNK8MRw6ta2p05VtWUs7blZpJNwxIwTkYYY24DEbs6ml3+i+fNLr2m6hfXk2my&#10;Obq8u1gkt3hKht4AAzmSQs5GyXjYDyDzOjeJ7C3v49WTTnE1peNcXDXiSTT2oC7AwdwDICzFMbcY&#10;Xoo5F+0Ol6mmozR6RcLeNeW0FrNJCYfsheV1LxxuxQj5FOwDMa9PlNefUjynpU5XW5s2XhnSLnXL&#10;Se012e3lCi4maS1aMs8MjiSUYB3lcbwWABDYALACpk1L+2tNgttDigFjfTTSt+7muLWFUkAy4AUs&#10;kh/5ZBQyk9uA2L9hl8P3ippun2OoXFzHJDfSahMESzkmZHKKwy5ckMd4JAXJHQqJfsuh6Jp26PQG&#10;NvJL5MZhl8zzZI2zGYiOZY0bA2hACAT355tTTc5m10cXVrB4itIJrO4aGb7LPYW/mRo8TvEibjhl&#10;+cEbi+AFdhwwI6y38X/EDxJ4AvdA8c674xuLGCJXs4NU8TXjWUcyEOiJZmXZLGFIOQCMkkEthRl+&#10;MdT0O91fS21XXb61kj8iOWCa2fdMy4Lx7A2VjBDtsBZD1JZh8sVxeTrrl3eO0F40ke75fMkw3O9o&#10;4S3zNtXaedoGMDBBGqjCck5bhGdSmmk9GcTaNY6Zfz+KppV/s23vQt4mnx7bhyAq8NJuMgUyKwIU&#10;jKEDjLDNtdX0/wAN280lhcRwx3DC6vraeN7ry4Qysu+XJXekYZduSXKMAACN2xr1tLb6i1xpbWMl&#10;xpujrFbyWy4igkLYKliwDcOW2BDwWfgLuCWugv4t0mOO3vbOYWd4Fmjn2QNOzuubWKJchtvVlyAA&#10;7Y++wr0o/CjzZc2tjI13U/C0DzQeEdY1aS1kkNvp6+X9knkjb5lWcqNpck8KMqAMDAFYeoIsWk2M&#10;UWj2lhM0t015dSyLO8pVVXazIWRkzn5iAo3EgknjW1uz0i41RNT1LS4bdWtpruSZrVBJA/YMgAjP&#10;TcoYEE8qCBiq48NW1gVtE1OW4uP7Sjgks5oxFB5Mq43MFBwduGY4Tlxwfu1sck+a+pnx3kmhaYkU&#10;1ptuHtzFHZpCiLMSc+Uq7iuQRsDEgfMM7sGqbabr009jNqdt9l8qNRemOaVSzeWWCK5yS2zjy+cH&#10;GTnIq5GfESI2kTXkK29xem0tb2KRWMm1j5itkhW+YksN2WV2OPkyItd0vUbS6js41uPsce2a+XTL&#10;jyba5+bAwB8rojfu88HcvrgiomXMMu5be/2rb6ZJMzq501pG8yC3dUO+N1JXc4GCuSACSMZ4qve2&#10;OnS6EuiXGuSfaJN1vumhxJffvQgJKjgOMb0blNoDbcmq9vp8epXt1cNpKjy5GVlZSvmSbgQo2jcV&#10;2YOQpDNgEY3MLF1fXH9oxWNjHD50MTvDZw3YhkI4Jm+QHfIBhiFwWJIBxjNGfMfUv7F/7ffiH4GR&#10;2vwZ+PV99s8G28MVrpGoSNuvNGkxuLMindJAAWyCpbhecbjX3zqFj4P+KHge88La/baf4j8L65Z7&#10;ZFmcyRXcZXHmbs/KBuyG42lenOa/FxUvpdW8qXzfKtZPOkBEYbyzwNwJDBIychFAAC8Acivef2QP&#10;277z9k7U38CeKdROteC7i/BvdNuLl2k0tyCfOhn3HG6SNCYcBfn+XLOKpuXQqMrs1v20v2C9X/Zz&#10;vG8d+HGu9S+HwmVheRNuuNEj81S1vdHBaQBQVSdRtIXDZ25bwDVJD4e023hg1do1ubeSSLUJ5nWS&#10;4gZmO2RlOQMMD8wyANueCa/ZXwH4z8EfE3wTD4g8HaxY67oOuWe/y2hDQzwyKflng5CHGUZGA7g4&#10;OQfib9s3/gnR4h+HYvvix8AtI1DVPCs832nVfDOn2JuJ9EG3GYRktcQbssI0GFXB5A5ObuVKUeax&#10;8dal/alptbStQ2pFa7JrVpFSRSW+QlQNrHDbg2SCZGB+6SS8vLTRYLe5tZnSKC0828JbbPOd23PQ&#10;KxJB4UhlwG3EU6z02XTtEPiOR7i6s3s2k2SRi4ggV5doCEk4HRuegXjnmiTw/Hd2TaVrqX1pGsJa&#10;G3kYLtcZJOFz+72tg87SGVgQBSuxSRcs4tQ1POlJEsNpaxyyTtJqBRZLcqCA7IxZQW2HaD/CxIOS&#10;BetPFMbaNa6jJJHFcNI/k2yRCSK3kiXLuVYEbctt3HIbbkYGGOPpt9GL6KCxW3s03bfscX70Sthh&#10;jHcEHgkAEBiCeRUfhjW765lOrf2Xb2rFYoJJPsplIUeaPJKFPvFSQHTCvgg4+WokEZHSW11pmn2E&#10;F9LfSQx3dws91cWc3nC+t+SY1UcsG+YYchj7Vv8Aha6s73w2v/CNaxYR2FnZ3M8tjZWsvmSrJK26&#10;Jh3fbnhQSuOF3LuriryC3jhmOqW1y1vYqkSraQf6PeuPmiAKE4dHzGMAhckggkCugk8TStBGumwz&#10;W7XlvHLdWzZd4HjdkESOASoIwhIBZC2eCxNctSPMdNOST1PTPCOlWvizw/J4p1aK+0ZYrU6dtm/d&#10;NIuUaNfNyQCjANjkkMBkk5p2jeKNK03Vri2Nrc2lhdXFxNLdvCJbK3nKqjpGWQncp2qoQgBm3DnG&#10;fO7fxJrF7a2vhTWdRhgjvpJdkUe4zRttDAlyQsiDP8WAMcZcDd3Gn2GtaLbaJ4vsfDVwo1CGe2tb&#10;ibUFliM0DBZWiGdjOWflSoONgGckDzq1Hud9OpF/Cd14euLbw5r134x0uO7uNVhYSaXcSXCsybcJ&#10;NbPmNTGxVg205wTnqK9O0bxQt34x8Qade3mqaHNqUcaaBp941skCSNGP3txNb5G5184AHI/drwML&#10;jwPS7Pw5qc+reG3v9WKvMJbjfZOtzclcbmjTJHmO+V3Y3KFJOQcD0L4Ya78PV8aXGra9ourXnh3V&#10;LqSOSZrqI3UUihiI36YUebG+ActyuAGLHyMVh1Uiz2cHW5bW0Pp/w78f/iB8OPCuh+EdO+Kfii1n&#10;s3isbDRdOjRdPvWUxoVeVCzK0jbs4+YEk5HJrC8MeILzX/iZqnhDVvh14jZ43vhY6Ha6hFpotopZ&#10;FLoX3fOpJEgOSM7uo3Vwfw+0fSdR8P39opsZobLS5LTVWm3b7HG6K3njVZF3TLgoMsWLvlSSTWlq&#10;kM+jN4X0XUtTm1zR7mx3Xt/ZzLcM9wjAAyRodyzLMRlGds7Of7o+drU5VIqm76HuwrRi9Elfqkk3&#10;6tHrPwzF3bXemvc20N/Y6Pf/ANl3Fu2r2yyL5s5kEMcOCJPJZFYZ/djPOQMrq6NomprPJdtomn2m&#10;pTa9NPf6p4gjkvpWRN3lxbFykjPEcLjae43V4j4S8aaN4S8atZeBvALaxcTNElpNcRSyagwkUDzT&#10;KVAQ9GPOGBGzGTn0Gw8Za9qnhrS28DaNDrWo6nbzDxBeSQ7zpscJPlzRKpAMg2g7W/ujAIYCvFxG&#10;DqRkuXY66daL+JnZ+N9bjktNH1XwxpUt5pOoabcRaXpv2eeIreTq5uFdpMIp2q5C53FgB0zXA/D+&#10;9tfCXw81OGGxvLi3h1FL63vbQkX1raROvmwSwliUgCMzlYyXTzDkdTXT/DS/13xHpehfEe98d3Pn&#10;Wt/PDGl9YskdrOyBYZD0RFSNZCVCFhn7oGa5jTdY0iT4mZ8C6xb3usQK80zWcDWojRxMLy3kZxzI&#10;oYkS853qCCRwUKcfeg12CUox1Oo+HGr+JPGHg+O6+Gfhq21rVrPVI107UZlVRYQzsfIOLhxIZlAy&#10;EUhQFyTuIw3x5qHivUvFE3hj4W+Ntdj8U2aPcX0moRW6tqU6nBijlkXdCqDkkMMIoXJyAfE/EN9q&#10;cmn6v4a+E2vKvg/Xo/7IW60eGZdrreb44FdxvaYGVhtABOzvk11PiD4gXGqeI9L17R/Gc+k+F/h/&#10;ox06+Wzuns5r7yxtadZCNu9pMptxv7qWPNd9PAtyclZr9TnlX11NbxbqfxO07VtB0rwfeatDqytB&#10;K8dnbxS20dquXiMZKkPNl3djIGbYcMXAUV5xqXji70jxnp/jyezmh1Tztlrplv5kqRSKxX/VLJi3&#10;Lf8ALXY2EQNt27VrpvGXiDUb63uYZPiVd3PjLW4YZba8mtD5J+zthY/4dybEkUBQRIY8kAEbuJ1T&#10;wsbrWLCfV9PtNN8SWcjHULySN440uA5EjrCxXCmUnaUCgEfO5+WvUweFjFe8tf6/A4sRW/lK/wAS&#10;tc13R/D+nnxDDezyahLcS311JcrL5TMxjcRnDb13hGVSGlPl985rzvx3pVv4Yhkt9Z0GXSLy41aN&#10;PsWqXUsto8iJHtuCwdXkYmQHLsGXd8oGAD2Vxeanf3L6BY6M91NZ6pNYaTZazctbXULTE79sKuAX&#10;zn98XYEyMq4PTLu9GbUvB+ozT6Ctm1jqDQyaTfLFeTpbwvG+8HjKK0QMmSVYrIAowdvu4eKikkeR&#10;iHKo9TmdB1fwImlRpr8NjNeKzC4uNQk1AzTNuP7w+UmzDfeGOzDOTk0Vn6x4H8TalqUt7oepWum2&#10;rkeXY/2I2IiBhseVNs2lgSNvGCKK9A80+KHlZbqNNL1FJCZB9phky7SMwMbvjllYgMWPAJfBzjNQ&#10;WF9DFbILeKZo/LaOHbbqgt5EUgLtJUhx12qzAHBJzmnfaVvpbqxbb5UV0xjt2CmONd2NyEgZY7Yw&#10;Fzg7ly2RkJLLPcwNd3OkNMYZFjnKs263UKQoVckBOCOhzjPHU/ph+Xk4uPsGorJfWUfnfKzLcyMF&#10;iQnaAVG3ecljjk9SrE8hsKyyQxtPM01tErN9oh3YkPyseCwxhFPPy4JXuN1C3dhZW63mqQ3D7lSS&#10;AbeZe7KuDkbu8hADYA5zw21t/sKreSTzXjRXMbedG/zIpO5kcng4UIpX1xy1ADrS7utQtGjvNXFy&#10;0twQtvHI+JJkGOSNoxtZlYcEsCS2UAp8Ci61d7O2vAjtNL5ccjZkkcd1UqDuJIHzEEYY4pJls28z&#10;ToLh541XybWOSPIlj3BtytkIgIfLAfNzgcmnC6W7lXUrLUpdzRqym3hYzfJyZAGy7DYepK9B1IoA&#10;kktNPcNbajFcSTRlYVt3kdljiAPmMTn7rEYY9gOPvFhBMipNDHa6jb2rfLG0w3bGUMTs2jJAxkcY&#10;BO1sjgmrHFJaXS6hJDBPDFGWkbyyzBVYZySTuJ284G4jkDLcadsniGaOGZLTazbW8mbaGMGAqhiC&#10;2Dj5RknIx1BBoCJVubHV7ppLhr2RY4y0XmzoDGjHO0ADJQth1XAOAWOc4BIrOyS6kv1kkbUF3TrF&#10;YyA+TvRvkLE4ZCcZJ4Azgkk1FJa/bAllPH/oUwYW8aXmV2AZQbuC65zkMAFKnJXIzI1vJqEz3N/b&#10;qy+YVVkYEQMeEDEfMA2chcDIUkuRQaFS4HnCO7ttUWNZJgJpIpjJCcIA7lCMoAAT1wSMAYJFOl1x&#10;ZbeOOe5kVFcPGmNuzlWBHCgJwcZAA3cZBLFxT7Nqonu7aNnS3dvOhZG2yIo+UOB8oPC7sAlQcHLA&#10;ht7Nbxyofs00eLo8bY2KAbo8ENnC4GxlbBZSMEdaAKsesRyhIYIrddxKtGqliQgCs2MEfeyMA4yS&#10;AeBTbK6V9WeVtIDSKrnymcElSxZIx/CcseR3w3JAwNC5lW2sIbiOyikiNwhiZo1Vdqj5lJGWAIyS&#10;oAOe46DHnOkv5dpHDdKWXfcwSQl1jYkgHvuGGOAzDB6jpkeoFiWzLWUzPqkMk2fKgZbhFMmBwNi8&#10;bNozuHYdxuBzpXtrCJblIvMVXVbuFJC3VQNzbjv44bd2OScYBrQvZZ7qRpIfOXEm6ONvl8+FCuwb&#10;yBhnQlsfKQq7cc1Rt/O/s5ZrePzpkb5oYY/LjjjLEYbJABJO045G0buoJxkBaudXW3sptH/t26S3&#10;urqNLhvtnmRSSp/Gy5OCqEnefmBb8RBb3ki2SwWl7M21lkBjt9m/KFQhdQCEGeMfe3qTzUMs0Gn3&#10;FxLp9jb7Lll2yebkoAAvlsjAccqDkkg9No6SWzahZ30NlJFzHI22dbhGMMpGFTliMADIPIAABORU&#10;lb6EKq95NcFZrdFhl8nbIpXBLAASN90AqrH5eF7USakYvs+kpefuZ5E81toaQ7lLFypxgllUAdFy&#10;Oc1bmFrNdubqwulbLecsIG4KSAwDMcMQcYyCBlt2ORUWkx6xfPZ2l3H5ckcrzNHLIqrHG4KkF8EF&#10;Meh4J6ZagWoRNFqEayyS3L258xVhjYtsdkztU9woBz0PoTgGobNhDpDWt9DJHfTwJE8cMzNvi6KB&#10;jGWO0DOBldp3g4NPiE18Hs5LH95Evz20WP3kYXOVOGYEnB3dCSBgEjEdlY3aSSQG+SOG8WMw3TKZ&#10;JVIJXI6ED5sjAwSpySBkg/eN34P/ABQ8VfAb4haV8TfhtdfYdas5GdofOby5o92Wj2n5drcjYRh8&#10;Z425P61fB34x+Bfjp8NNN+Nvw5vWaxu9iXizTRl7O4IPmQ7GLAsc5B4yc4A4NfjnDJPqTS+SSsed&#10;n2ho1X94CBuz0JyBwThsjkCvdP2F/wBrqf8AZZ+K9uNbVLjwz4kYp4khht5A1r/DHcRgkjK8sV5O&#10;Cyk/dNaUaiUrMJQ9oj7x/ax/Z+8OftP/AA18ryLP/hJtJWQ+HNQSRojPJjP2YnHyxyYwA3y5YYbg&#10;FfzFuNLutF1+60/W7K/t7y3vJE1SKWSTzYpd3KAD5wRID1AZgCQpAAP7B21/ZWsFjrGi61b3Wm3E&#10;cJhnhhxA9uVDpOrgKVRRj5T/AAuPlDAA/LP/AAUn/ZQvfFlpJ+1B8M9PP9oWsIXWNOt7fMt2oUJ9&#10;qAVgzPtQqxOCFTA5wR1VKfMuZHFGcqdbl6HxJMv+lLHZT207S2/lSMn3t6Hc2N543H3DAcELyKTS&#10;ppCs0sjvcW5tvNjhVWwZthJAcglcttGMZChwADhqiGp2TWFsbQLGbdW8yGziLIy7h/D8pZSNgLAh&#10;sAA8gGke6uhD9umhumZv9JabeyEg7nWVQGx9wfdyPlGOAeeX3j0OU0LXU2ESz6vKu5ZEWaOOPdja&#10;EwXzjkEKERQfukMwYZLrdtIvNOk0WxhjD3DOsE97NtMxU7ixxlUmHQDjcuBzwBWuFhtXlJaaCS4j&#10;BaZbfzVl3ktKmOSSrbcYwCdwHBq/Gi/a/wCytLurqB4FwsxbaIsISCFHLtg48skYJOcjgAiXRopn&#10;1WaK7jXyptpt4ZEBZ3Xq+TkopLBtrZI6AUsNrY3t3JaSy2s1xMhify9qxqN2PO/d/dLNzj+EO2MA&#10;gVX8+2lVjYWLRTRTHcbefCvxnd32bZAH44B6EjBMg1O/8+N49KjadljxGy4WfJYnIB7kn5c8BT64&#10;ojLUlvU2Li+1VIvtcF0sltHcKP3eBLE54G3jJGeQxzgHOCV4r3UdndwSO11NCzTs22eYSJ5qYRg2&#10;ztlgUZAQw+bntDc6fq+nwi4cR20l46NJfLfG4ZthGMBc/ISWwhwSFyvPAswaLHHYtHJBHDG0rM13&#10;a3LbrhwDkBt2QrAOAvU4JBJHNcxfUTzElt2ggu4Vgt5JDZsVcfORt8xsDJJ3bVBJJBxkAYrSe70T&#10;7dJcxzFfsbL5kcdw2ZCCuA53ZDHPCrtXPbjAqwatYWZ1CwitVX7M3/HnFCSh2nIkJGOW+U7AOFGS&#10;MDAtWUtvPCsV7b7rm3kbdatGFMfOcu20gHnkrgZOCcijmLH/AG24geYR3LpNJIZ41mfe0BZ/LAIU&#10;DcOWy3LP0ABpLy5nt5vIMO1ZoWSa5t2DH5QPvCQbSpYn5f8AdHOM02TUIb2JddOpzQwrO8ccM0Jc&#10;2hyedq8dRg7Mtl/QZDbi8uPPjlTT2fycNCPs5VgWAXaOG/ut855KjjJ+apAsW9jNfSx2Vv5dqpYy&#10;TfZ7HfJG2BkEkl0boQAPmBO7OSBWOl3MN3CTG0xt5D5c0MJVS5Vcs0YI3Z3KpAx/FjOBSJbLpEVu&#10;VtY42aNmaOP+NtuMybSobcOeTwMbSeGqwbjSZ4mj0qKT7e8iJH/pAV2dsgSFsYUphsNwuSDnGQau&#10;gEJ1KaezSfTXGw+RJKyoHbkurDZwFJUEdGZUznLcQCTTtPePy9WtrqYXhluVikd4tqry53YbBPzA&#10;qARu5yDT7P7JFYoHt7iO4t5iJLeOFl8qEBsl3JdAgUfKq/NkqenWydMurxZLu5ukaZYk23M0YlBb&#10;cC7AseCANw+ZAQQdmMA0C1IILNNeuxuv2hmt5GW3aRlkVww3GIAZVwDt+ZsH588YwaUEyR33mS6h&#10;JbiT/ljp7MqwOvyopjYHcPlxxkKzHPymtDVF1WyONV0xbuS6iwWVUZUO9TuQoCCX6MCox3JzVe6k&#10;ur2X+1b5o7W7a3keNIYc7oi4j3KxwGLBgNjHLMWIB4UTIDPtIby2RbCLSbeS6mkxboy7VdVUljHn&#10;G3bhsAkZxwMgbofNivoodUcK89vvltY7iZbVTuyflOdztuAy2CAM+uDJqUz6nOrajYA3TR/vBbSi&#10;3/dg45R92QOxB6D5QvchvLW7gutMuJVm3NE0D2M+RDskbCkMu5GYsirtYliPvEkMY0AbeSTywfaY&#10;JWjuYpoYmtIS0RlXD7sbSuB82C/YHPzcAxw2MuhzreSWKtcXLGCb7O0u2T7hG3gqMdGbKYXnaTgG&#10;1fWMdxZXEcOo+ZJNbqrNHFhtu/BKY+ZWViSAAQwByzkcZGp3OhSJdacI5bBLj55C024vIWx8seSA&#10;xAG75h93nIqJamhr2N9cxJJqOorJbTSQqB5qbWUbxtXLltoGHClQNu05wGzVTVtKvcR6hqdxF5ck&#10;as7XrIuCFcNEFOQNwHBBJBYjIBAK+fC0Ta27eYsM0a/ZFZlUPJHgsrcnjbtAABCscsSch0TRyJHC&#10;37hW8yJfuypbIxj3xyOPkLNgNjBVyduQM1i4m0eUq3GvwC7+wX90be5aL/StQhmxvU8YACnHJAKr&#10;GM8fMeSJHsNRi0xFJZreGKWTarFZlgUq+M4bc2eC4JJ+XfuHNX5GhkEejRap5kt/busSxxyySyKw&#10;LCNgoXaEcGTjnA2gdTVMHVQjwCO1mvoriFgyoVLNs+d0OQoJ2lhnoMbiwAFYmnMRX+m6o011BNcR&#10;TW80nnhZ1jJJwfMYJG20jIbHT1wSCRMn2DTkC6ZbXUzR27QyeRmJWjB5ldTyuehzt4YEAsDQtkbi&#10;5t7OOzLfaV/cXVqozb5HAIf5SeQzHoccADcKc63+n3Ec9wlu1zbxyCW4jVN0jMMlsggKwB2gDjJA&#10;56HOWoKWpdsrbTZCtsyXU0EM0Y8/yHUw/u2bylLuDjbhfmZd23GTjiHRrySPUvNnspg6Rt5NvCfL&#10;Vhzzkgjheo5Ys2Rxghmm3drcTxCJI1kdfJjtXtHdsdcBQSd27BwSOVY425I0orEv/owbddMq7pfO&#10;2/8ALRlV8fKoJUhioJyHXdtHIWp0R+IsG7v9RSG6a4khuLyNGtrG1tVlWWPvv8xYwCxDAYU8L83N&#10;bEJ+22tvd2Grf6b5n2q6uW3KrL3ACEAgZ2oRhsbgTwN3O3PiXQp7xoZ3u2UrsmhVsqy4OG3bBsDH&#10;cNuVYHHO3FXPDUDKszCxupLVFaXzPs+0sq8lgSwVFCKwEYLFimMFmFZVDoidRZwXMCtFcG7t5ZIU&#10;G4x7IYlYhhO7oD+8K4JOCAGIPODW9FbDU5vtVvrFmFtLmQ38jMWWPBGwLgHfJsyoBYBCQOOowfBu&#10;rX9ncvHYtYF4Ydltb3RykrKoCbn42Z3HIJByRk4XFWNKvLGOSDT9OSOC+ikd4Wu5gphmKZKsEAyO&#10;WUsPvA+oFcszqps6rSJtV1jUYrnQtOuVuIVYWOqR3X74K42M7bGG3DbQWG4KeqnFS30nir/hJGtr&#10;zTbbzri6D6lDIxliSTGFlb7qjKc7WxnPIyQBh6HNJc6j5nnaPC0c0aLdtYyxqnmb9g2g7kZWR1JB&#10;H3sD+Gux0SysdSvbNdV1GSG6kJhtLXVgGW12RFTNhWBDB/lC5LEHoTmuSe+p3U/eCxvNE1fVY9L1&#10;67kujGHWGwkum2CJI94Z2PzM33lCqSFIwCT0v/CrWfh9H4z03Ufi54R8ReJfDmn2og1jQ9NaPTbm&#10;bZ93y5ywOR8nyh1+8qhvmJEGjeGtMnjs/EWm6pHDd28gk1S+uoBm2lDqHl8sEgoGxu+Ukgn5QcVa&#10;t/H/AIghg/tt/E95dW91DCkkCWIaNgqkqWQZZU8sDkcn+6Pu1xVrSVkehR93c3NUu/h/r/jbxBr3&#10;gbTrrRdCklC6XZawyXV1a2SxAyR30xbL3EhJ8vDnHU5bNZPirVNPvtIvhqU11NbzXUNxZ2shiQI2&#10;MMkUijeJAijOQ6soJOHxmaNvElvqElmlzrE1ncf6VPdNcwQuiYLI8PmfcZMldx+YEsBnkCT4daj4&#10;O8N63bt+71JYoxL9lvrcmQvCfNUpKEC7x8mdvyjpzwBycvs4m1oykR2l5JqeqrqtldOunwSpPfXH&#10;kOtxErFQ+wSDfh/lB+bICn1rLvX0u50qTSbmFbaWHMn2G4lMUO8AHaBy0a7vmGH3Ekf7o6xvGvhT&#10;U7C4u/EdzqF1qA1J4oLa7yIMTufLm3kbyDwAhHDN8wIVjXH69qlxq3h37FfaFbyyR3i366lJHIL2&#10;6iRPL+z7m+RlUnAJUEFDg4zTp+9Imp7q0MvxVp+o6zp9jYbo7g2umeTDHawwKLeaR8u7lP7y/uw4&#10;XOSc8fNTWaLS3mvJvD1r5kVusl8vmK4klfrtY4jRxvVCqruby1bn5jVi00bVYtQmuBFdRx3cLEfL&#10;tSNQPu7+VUDjIP3+eecHMv4obWSGW61u5vria5ZLJbe3DTqkkqv5mxchCxbIPdQ6nOBXpws42OGW&#10;juPv9RltdUmih8PLZ6RNPGPsa3KSTCRItvms7D/V+Z1CksSQBlCcZF7Y3Or3tv4n0i3jhhvT9na+&#10;urf9zOyDce+FAbYTtUfNnBPymur13Tb2w07ZFYXMN9b3RMk8F3Cslwcj920bksH2tzkAdSQOBWIt&#10;9d3fi8wosMjXczQ3X9pQiNZsDPlEB9xaQZ5Py5POByLj5HPW5TkPt+r2QaDxFbWkcmpeYkMM0KRq&#10;LgEKpURn7jKpAcbic/NgY3WbXTmaLzLSVi1tCDazLefLdxmP76YGZGABO0kEEY56Vb1557jQbySx&#10;mtY7iyum8q0U+YSr7ElCLkfKqYjwW5Kkt0FZ6WN5rENxG9oJpmuVaytZbhGWIxAly+47cjAbKgA/&#10;3ssc9Edjk20KWorq8d/JrSrM0trhZJI0C+XCFLoihQAXO/y+XJOCCcE1UtNO1LxMt7rmmXMcq3DF&#10;2bzNkkoLKVXoAFAGQSpKlDhmGav3cn2aWSPTEvm02Q+VZqZlWG2lJAM6eYwPKOF5AHUkjIqhaQaG&#10;t3DF5cupOiLbM0K/ZmDBCqAqxwVbCgs25dyk9dtUtjKXxDLq1s9O1maa3sbgL5ZkZZI/nI2jdGW+&#10;4oUhcbsEjjOMhmWbave39r5MUKqIZJbi4kt0EZ+bAchyDt4K9euwBcE1NP8AYo9NMs6pcWrw+VHL&#10;5zICy5YI2B87DI2g/KzbjzuGCK2t5oEXU7i2YGZ3a4jkDlo+NqiIAx72b92BkklAeiiqJ6nsH7K3&#10;7XXxR/Zu8S3E+jXT3vha/uvN13w7fXQka+bkGRN6+XDKF4TlUfbyNy5P6efB/wCLXgz41eAdP+Kn&#10;w61Ca8srwlJY5lMTWjDKmKQKcluO3DfeyRzX4pmSOz1S8hmmv11a4LxtC0ZZodxcDa8Q2tLhXUEs&#10;M7yOhNerfs+fH/xx+zP4vj+Ifged2jbTGj1bTY2YWVyjOpVWi5KNnkSDG07ufmw0yitzaH7zR6M+&#10;sP2yf+Cc1tq9vqXxe/Zc0dvtTRtPrXgm2V3juZ/M3PcWLk5jchg7QAqj/eGdxD/CviGG2RJLcXd1&#10;qC/b9moLJa8pIuCI+SQoyArZx/CxZctX69fAT9pX4afHjwv/AMJZ8PdRubGaz8uLVtLvtyyafIQB&#10;uBC7HjzJgFM5POFAOPJP24P+Cefh/wCO8t38ZvgbpsMXjeGNptW0MMIrbxEoG1SASClyoI/iAfdg&#10;4JyMeaQvhumfm9p1pM+rW2p5MEdwY42hjVSs74I+ZhkD963PPzLzzVHTdJ1CyWGCdra7m8nbDY6h&#10;lIbULuXzJFjPzYkG9eflMeCxOFDvEuna54HutQ0XXEk0OHSWlttW02/09ormC6bh7ZRj7vzDk7lO&#10;7cCetXtOnk1FLOxg1JpGa42yxRk5EkUZZQ7k4STbyUypYqOCcZr7IRIdEsrrQ/Ff9meHILktHZr5&#10;kliqxojHbkjeQEXB55DFCoIPAHXwr4g0nw3pskwSK1uL15l+z26hfJz1cKwUIrGPMnyyDpu4JrnJ&#10;4Lu5vLHVTFpf2eNVMkc1nJJHcKSwjIClR0ByCBtZwFIyM24ZbiO9mi0F7TT5ZLhpTNd5WONlj+Uu&#10;zcHYufmyWG8YHWspG8NCXW76TSY7IR6aWXTWkWRJGLsZH3MspVwOhUEY+Yk7mU4wei8A6jBcTSau&#10;91eW+nLcRzHUV2zSm4ChWkVMECYoR85DFQAf3ecHnQ76HPda5cXsFuLjCyahHm4g8w7TIwRcM6Oq&#10;L8qsCDJxjOw3p/EOoX32c3DNdXEq3F1O0YkSa5UxMJPnyAQFwWTJ4CjaGNYVI8yNYS5ZXPQ9Dvza&#10;xprNpay3CzMLWb7RK11cSq/mMZipfCyKjFmdScb+ScYrX0nWdf8AFfjMeM9A8Lyf21oREdtHcP5s&#10;Lxxlw005zgBYHVj8pXywAQCq7uB8L67pmn6LZ+D572WOGbSJpk1NXa4+2RyBf3XRFjkyNsbEkgDk&#10;PlQOitNE0jRIbqy1/wAUWtnZ30KPCum2alyoDSwGYpIguACOW+629lZPu586pSjr9x6FGvK/4nrH&#10;iLw/4X1jxNp82janoN9qF1axRamuj3O62t5yVd1HQxAFtqsP9Tt3HDBhXolx4cm8SaRcatp08kUG&#10;nyTHWLGC1/0DT5Eb5d0igEyOymQFc5UA9cV4J8M7WSylEuu6Q2j2dxG0vh831vIXeMKZHNoygoA0&#10;pTBkAwcALkso9f8AhX4quZdWjTxHoviqzt0h8j+2GsjJm8dULRT53M+wDcu1VUFTzk7T4GMoyo6r&#10;oe7hcR7TRnfaf4av7C4t/Dtl8TLKTVNQjt7mWNdXK/ZJyiLvdZF/fNsREaMY8sFX/wB6v46+LPi7&#10;4U3uuHw/PDNp+qa09lrX2QKj3excROgO5FVWJ2yIQWLfKNorzX4g6Fpt5Z6Xe3dzq01rqmoXkSw6&#10;xo4F5DMsQQxTXDoseGREKnBwSAxOcDpvhR4c0WLTtQ1zxNY6nY2etSW8VlDcatE0Uis37h2gCnbH&#10;F1Dkop5xsB582WHXLzy1O+NRuVlod9L4r8f3WieFYfGXii50zwbuW61Gx0uMebI+WRRI+3eN+FVt&#10;xLMyvhCGNcDrPxG1vxHqUl7cX9r5IvZ7SPULTT5pIppEAMcc4wCBuKHAGDJ1B+8M/wD4SH4neM9V&#10;uLPwBolu39j6pCIdDs4XuY7tw7oNkbMBvBAclcKNxyck1qXeoazDoUOm3cVteancNby2Mek+YiRT&#10;W7gMkrnAmKOvThQwxubjDo4eNLVFupJ6I3fDmi+IvD2kXHw78IT2ejvPqE17a6XpFz9vabVIfnju&#10;jOxZY0Ek24mM7ckAA4UDnPGfh3wkbDT08TfDa5C2eqQprklzq1zMNanM5WJJUDhY4nfLFxggNgL9&#10;6tTWG1XQvC+o3ptNLjnvNUil1X7deIr3Eu5pPniiAjEMTk7dh+QS/NllrP13xHfajosmk6tpywm/&#10;1KG3TVLPUzOija0iCVmwFiDLkEq2CPcVvRjLdGda1lc5m/il8OfEDTdX8O2d0dUsIGtrWGO4uFW1&#10;nwG/fMD8uw9VJIZXUHHFZVr45sfFdxdnV9E1K6vm1JUsdNksnuDd3IkP2maNc5VMhQoc4A3YPU10&#10;/wAX/GeieJ9Y+3eGPCGoW+l3MNodBuS0kbTSJKI3aRWUK0cjSgvlT8oU8jiud8WeI/Gh8VXWu+Mt&#10;F87UtNa42wSXgY20jMU3SvblQcrltzEAMAybgSa9Smoytfc8utKUNtia/wDHVloPjpNB1Xw5515b&#10;Rpfma0vE3jMoMjSHawiYDCqTu2MCfm61g/Fp9Iln1DxHpdhrmq2DarKLe6uJkhZrqQJEqSGPA+UD&#10;zPMA2YO1QSSBS8N+FfG3iLSIbLT7ZJta1rVy8enw6pBHDJCmDvbzT5juXG12LFcsvf5hS1iy0yw8&#10;Z6jdXGizPDa289mv9k34eOzZwz3MS8jeHH7snPyA5ztrsp04qVzjnWfLYjs/Avhy+tlni0q+kjHy&#10;QyW+sXIUxqdqYy/PygZYYBPIABAoqzouha7NpcMsfkX0bLmG6j0rKtHn5QuCBtVcKBjgKBk9SV2e&#10;zRz8x8D6bDN+/fSbGPzsqtvttzJHxubGeVPouOcnnGcUqWiT2atJceSskakQ+YsiSgPjaAQo7/xZ&#10;3Hg4IBqSzudkdq1vI1w6S+ZIzMI1KEgeXKFO1gy9DnGdw9Ko6oJbWCbUIrI3MkLb/sqqF2KH+Uqx&#10;YgD/AJZk9SByQa/SD8vaLYsY03W0qPHDHCimNpIzlSxPzgAlT83rjKkZwwInlsbKbYgi+1IYTHbt&#10;N8ohKqAp25GMk9wSDzzjJriC2ijuhLczlmmiureOONWVFYZO7nG0tuGMltqcE5yLFqrQyw3lxf8A&#10;NrMWbay7miii2nZu+VABtYB8N3HVhQGpYctIzWiyhoZF2/ZpGG+JgOmOAMk8yHAxwQeKdZXU11Nb&#10;6Ta6QEuyV+zRqJI7iCFY264AYnCnMn93CgAAVXae4vZodJstH1H7ZPdRrHJcYcSHaCCgBYHIP3CC&#10;AMnjGA77M99nUbHSnkkhQFnVCPOUdMlTjcFy24LtOM5yoAlEsjvRHHFb3Gl2UUMpkf5jIWSQqSj7&#10;uf8AWb277iN4zjGTYis7a9mLaZawxgW+JY42E64AA84jC7RHhsvnblmbIYgAW1WBVaGQQyqxeaRl&#10;WWYMQ3RX6jG4nIBYcjkYp32O9nhCQzNOI4VKvb27SKgKjZGicB2xglmCnHPzHAXSIDbh9cSxW4Wz&#10;iktd2Ft2kJaJlk+YGMYTaWO0nhiNrEZzTWulig+12cEcM1xvLR7f9Wy/ezGerhiB8yjbnO4ii7jb&#10;StOa4vJpI2zm5mltR8iMPmDYO35u2BzzyhUil8xZmurW+W+uVWHzrWS3wGjbHJKqB8rdG64CEjce&#10;TJUSNNPu5tF+x5WG4s2NzJJuZWuDz1YcEhTgDvz13HbBcpcwWsc628klozfaJpLkMD8xxlkxtD/e&#10;Kr1LM2cbObVwlxevII9PCszgYmmQMjBfLCyYwDlQCfvZEZILZGK+r2kH2aS41NoyszSG1tPLdWnJ&#10;KuVGM7QPmRR1AUAAAchQ3V1mK+ZAiRR/Ltt7ra0cluuAMP03EkHOAueM8is26ClltfPtZBDZFreF&#10;rohPmJfG7aGeQbcAZJK4xxmr1zbw29m0lvYah5T7pnj+0FVTAB3Fv4SA23vzwcmqtxHbxzRxXFq/&#10;nW8iK8CTBp55MZ3EbSNioSGwcggYGTmgCta30V7cTxajeKv2hg6wMrASEEgN0IVgW4Ujb681Bc3l&#10;7ZbZLW0t4w3zpM0mIolJOAWDcscD5OpA5Gc1Jv0bZNPa6TIsMt0VWZpD+7TblUj3E/NhgCz84GeQ&#10;SA6e6FzFs1fTm8tbhzJfKojj8wpuQHAwBw3Pzbc5IIzjMCFba3t/JvddtVt7eOEi8hXbkLkmMoCO&#10;V6uBgHK4wcZNeecXiK93bW8n2crAyzRqNrMTyx+VVyNxKg8ng42knSuvJudTXyNNfcLhH3NJHiNC&#10;nGegLZ7EHH3hjaapyTQxXLw380lxKIlZ1XcscLHcjb0yAzGMDGRuw3OAKnUCB7q0C/YYdJjXy5vN&#10;aZlIyGAMb5ZQVBJLEBiQEHFWbVU+y3D6M0f2ZVeTLMXjhjzgzFiDgl/lBXkkDIBzTbaRZpBLZ3Bt&#10;j8gnjjxIsknRUWMnGNqttQfj2AGjKpM2lTC3Ex8yS4ViFljyCwXIXLKdgOeSwyAADmSokaancXVh&#10;K95E8qXuHWZ/3nkDgk/KMht3QDJGRkkkATagsg8pE12aHZIUhj8kBiDGVA+YEnbtO0swIO9RtxkQ&#10;paalBZmN7ua1jddkLzWqDOCP4TyqndjnaCUIAyRlJl01lksrG+XfHGDcSNeM6MuchsMuQWUjj5Qp&#10;JwuGAIPUiiktMwGZboRxynz4Ut/MIcnKnHykbgfuj5iOcnGQSXciSsw1W8Wa5Z5fNuvk3MRgxMOu&#10;CoIOCDk4OOVpbqxttUtWgSaRWjclVWURlFAAU7s7mPPOBgADJ5AB9ls5ZZYmlmbaVE0fMazSbuCV&#10;3Y4JHTgAMQSASDYPePtv/gml+2VbyWln+y58VvEEcbyrHD4K1K8lVvLY/J9icE4AbauwE7idy/NX&#10;2tHfRaRqM+la61usbSPbzLcRiSPafma2lLfwuOAOTznBwK/FGGzh0ezj1zT5Zbea3cyw3CZ80eSR&#10;tbIGQQAeD1ByeDX6I/s5f8FD/gZ8U/hXZ2fx/wDiRZ6L4m0yPyrq41C3KG/jIGyWJgNu84G70weQ&#10;CK6qNaPLaRzVqMpS5onin7ef7J037PHjuf4h+BbCQ+EfEdwv2GRbfEWlXGcta87iCCSwfAIXcOTX&#10;zuba4il+wmJ/tSx+WglnYRsr8uVf+JnVQp28ZcHaM4r9IPGf7YP7C3xd+GN98OPiL8cNDvLHUIVh&#10;nhjWYyNJuzHcY2/JIhGVYE+jE1+d/i/S7a28VXel+F/E0OvWcNxNBp2qC3CiazztRyvBcnPYL8yn&#10;GeKmpGO8DajKpa00VZrae9tro6bF9ot3uBLH50pfy28vbtUH7u0kbslRlcU+wml+xSRGe4nAZJW8&#10;pvJKrkAnJbqTkcE4AYYqvbW92bgtF9phRrdyszsV3Nj94vlsSQMfMWHA56ZxTbi6tIdHXUbQvDc2&#10;7LO08khLPGPmX7pwNxB6AkAdjg1j73QqRp6XcKdPvGuVkhN6yiOWUfMdi4UH/nmwzuBJ+Xk98C3Y&#10;yMB9ovdMaGHzVRZVmJ8yMfKFVFLKpDg/MScg543YOfpt9JqbxSajdR3UyuzzPJbfKzlDhsthSCS+&#10;7nJKrg5DVbs5LTRzDBEZpJFh+zyxrH88kb8lS5YjbgqGUBSQFO7PJI7kkrz7NLi+z3qRCSZVkjjQ&#10;fKyEFgBx8q5GE42nceelWxDYhRp1rbyy+RHIJ7hZlWKPBzvTdwy49MZAAx83MbrJBZ5l1O4jk3SQ&#10;t+8jZlkwCkOQAeB3BUYJJyM1BaSG3TfaPJulUzyWaw+U0kbsYy7/ADEKQoLKoBX5sFSAc0axL+l6&#10;jc3l3a3GkW8FutxNNtjmULulX5k24wC2CqkAkvnjcRU2gNaySNczPcX0kkLR+RJauzDcD8wZ8l2V&#10;vl7Ak5PIILtQltLfT5NX1GO6ZY5FhjmFss4J2q+5cHcFAyWIwrMB/CSRejudP07SZNGgjmaRrgMb&#10;pY2mW9wufO3YYuV4wD0JO0dAQsjuZEeNnjj+yNZqFM6xeQvUfvQi8fISsjdBnOcB+G6bHYWD/abm&#10;8m/0pWhkt5mMLMMZchznB25IQhSWR2yT92m091p8kemzzsxby7q2t/JXzoi7DbEQxOS2MgEkAKCQ&#10;vNSPotlqErB9IZ76K3jeToFjH8QVP9Xv2lEy67cgnALFyGhLPNYS2bQyWYXZgyEws0W9uApVhsZ5&#10;Mfef5yO/y8vSexW5t7R2na+hlXzoT93plEdTg5QgbgoCnC5HIw2eaSS5VdXnuJLO4kxBA0YxGu49&#10;4887/vMQQWUHfjFT2U1tawppeoXf7i48+PyInlZWkAz8743GRmPDKQBjHzAA1UTMW0totO095VuY&#10;2YEMscKb516bcZXaxIbITbg5x907UhmfVdNs7fVo9Te3W8ULEXlZvPUYyzFlBBJxtOCQW4zk4i1K&#10;xElvHfW97D94ILqQGF5/LkYbMjcCVy4djkMSvRgDUv2traS4voI5Gja3/dySM7BYzld3lZb7pA7Z&#10;C9Pu5qiV8RG1nHdTJeXHimBbpY1MnmKPMXGShRSWUKhzk/KoYB8krgTXcLxW/wBgUSTXl0yvMsLP&#10;OJhzJH5fXdGQTIcHcWG44BzRaC5uLVdRggCxm28x5BJHKJGkGEJ4DyDC9CSQDzkkipktJpdLxrKy&#10;Rb1w/wBuvCuFx95SuMKwWIg/ezu42ghpkUZN2LhtOjW8SS1WzXzNwgkTZ82Nr9dx3YHJK5A4yM1n&#10;r/ZtpbQ3Ntpk1niFpGvpID5lyqneXCltxX5iNuQdoUk4HG9axaaGjsrqFVeQb2kjuJjHJjjc287T&#10;25YBQdvAOKbJC8WpXNkY7uOAFWC30fzHBKlVIJLFpGG5kOQnKkDNSHLqVZj4iEPnJfvNIkeZG+xh&#10;mDDBjOFyFG09QRwhbB6lts9wIbzULcx+Va3e/ZIojSWQjiQhuG7vyOWJOV25F2ylgtiqSXtusbuq&#10;TRqzM2NrZD7f9Y25ipwBghu2KrXCW9vcyRLDHiT92YRdK4t2VgVYHPRlJAHIBXHAYCszWJG4vEWF&#10;zax+ZkNGbYB3VfMCkyAfLlSoKkkAglTxiq9jeXplls7iZriH7SzXF5tCthhtUIuSpb7+HVckx99t&#10;XLh7g6NcW9lJNAt1LIl1MyAecwxhZD91VOS2TyMt3qu2kSRia7tLiO3hWQNHNDGfMcMoVTkjK5GT&#10;u9Tg4JYnKRrEkuZbO7svsqyRJJ5+YZoJnCkiPbuzu/jJGe4PJGKS5+2RNHpeoXMe2MrBcWqQtCdm&#10;OisAcMSVIHbBYdwJzp8Wl6jGYQzSLMgkMUeyQkZAUcbhGR0zyCTkHIqO4jtp44b28uTJN9okkj23&#10;jbUeTcGXCnaMuAx7FV2jGGNZSKK8URkeS20y2RLdl3lFulQrtKjY2CSSTuxjj97yFp1hPq/9mLov&#10;nsoWIwSSx3Q8qKXfkDYFxtJ+XeCRk496uaTp9+8seqw/Z18m3uLm6voZCPNjyEKBWysWGyTzgkMA&#10;2OBDA+hxvp95rMai1vYliWZdy3SnBZPkiDBU3dADk45GMLWctAHQ2On6bC11dNdW8m0QW9wlxGFL&#10;DGXbblmZl3p0b7xGT92pbnUYn1GPUtOmt7jUvMV/LvIDJs3Qgbic/MQQcn7xJyMDil07VbW+8u8j&#10;sVt7fcoWSZNpV4ju37QSVVVba2c48z+9Veez18yWqQ3NqxjVpma2RWAjDhSFztLbg6kk7T2GRgiN&#10;ToiXItait45p9UsZXVJCnm3Uyt+8ct+8jXAJYkY2qMBQea0tM1SO2tzbTWnmwRwNc3kJsDJFLK52&#10;klicAE7cMxCuF3HBXJo6WdVtWh1a98Ni98qBo7WRVxtCN87KDzt5YcghW28ZFaFvd6pdeG2jm1SF&#10;LKR9817buH3q65MTZAK7F5KHIB6lAKwkdER2lQ3D6ZLbXMsMaLFi1uLu3/dTKH3ZB/hAIIUt/DwO&#10;Aa0bDX7C4K6tei8m01m869jjtEVWlYbQC5GI1ztGTlc4xt5Jw47fWbrdpb6ZJfNcMv2WWzLM0sYI&#10;3s4YZ+8o3JuOO4I6795pWstdzNq3hzy9P8qQWNrseOKOeNvMfJXrgkgKAclRjIUYwnsb0/iOg0m9&#10;vdIFvdxWMdwt08f9owrqQkKsqq3l5bG10Hrxwz8AHO5aapp2mWvn601rcTMJbj+y1dQsignbGxIy&#10;iquWKpgu2GB6isG30fxbd2n9qPocOYbWNjGv7y1J2nar4O6QshZssfmJbPByNTR2XVvGEFzdNbyC&#10;1t2uZZ/KSG2jjWMYkLgArzsyu3YCD82evJU+Fno03sjpF1bUdKF1quhWtvb2skwnvfNuDFJbq7Ju&#10;BJXdkNgDp8oXGelbvh7XfB5s9L0i01+3sQtzINSiSzTzHiBGxXQEEsz/ACBSR9xhgL0yorjT7jwa&#10;uq6l4wTWtUu7tYLu1sbB44Cyx+Z5q3AxG5YAhl7gDIHSq+g3+mrbxahpXhkzCDSpH0m4tNJRUt2K&#10;gc7j/pH/AC0JZhwFyM5NefK/Q9CL9nY6KXTPD91pd1c+ELiPUmuLOS9ntNSjkk3qp2vEzJ8+5XJI&#10;UAYD9CpJNXwpp154omtdF+HtvcW9z/Z4Sf8AtC6UJFNkMYnH3Y0XPRSSo+8BUV941sfHkq2NppP7&#10;m3SGKOKOYxedJnbtJiCmMEE5RCAW5wc5rrfirf8A7PVmp0n4IaXrWtrHpUiW+pX9k2mySXmC90vl&#10;qSuwKJBvyc8qpIBY805OL5Wnr17HVCKlqjB1WXVdKjb7V4htbq+sZBarq1nGLmwtYwqxRiXnadmW&#10;Cucqxiyc7WNT+O5m8M6VHqeiXz6/9ut2iuri/tVVoZ8lgYVfK7V3cDptZuAM4xnvNJvWsdQnghvp&#10;13PcWcatbQx7VEUZeZWKuu3GQQchRg5JBj8W+JLzV7n7DaePkmhjhjihhh1CN1XfyYxIgIDfeyW7&#10;4BblRVxjLmRMuWwX+jatp/hKFtU0G4t9Kg0/ztWW0uB5lxiQFUHl/fV9qOQD8nGCRWLrevahr5WS&#10;70v7PaXcm7S4dLhcJGqZYwmQ9coyDgqw8sg4A5tT+GLa+ttPtX12xut8wWR9NvHhVS3IgYSYYlht&#10;52gHAUc7mqvc+Dde1q3uLTR55lt3a4upGuF8z94DsVEWMMGcYZRtKKdqH+Lce6nZaHDU5ty5rFoR&#10;pc3h+LTlaZo472bUrqFHkVSTtPyfNFtAB3Bhv3YPU1z95ZaBJFeIbm8+3XHmrItjMqrAdo2uo2nD&#10;NzuEZyAPl6Gn2fizVNehXw5b+GLraqi3njfP+nyxsUw2N2JNidNw45BycnGuL0aXceZ9ks5rONBs&#10;WJXaGKJiRGm5SOdx3dN2TyRxXRGJy1KiYanFeQXN0pt4bu6kjaJbXySsk0MqbvnX70b427yRlWb5&#10;gRwcuDw/cXMMZ0/UGgthceUkt05fnZvMYzhidxbKnbwCDwMV01trputNluBBYwR3qOk0NozlrgrI&#10;d7GRU+WLcQo24UADPILVytpruoRtawz2yWamSQxyrKNxix5jtvwMnOd2ASdwwcEkdMIyscU9GSJa&#10;32pWyeJ7+JhFMyxxQ31iJFjUFWyAwO1SSvzbcYUEZAGIvEEeozaj9rv5ZLePUJcyQ28wZWkG3EkU&#10;i87QxwHBAPlsNy5YVbutautPsbF/DrTXEYgjWOaZY2t8t5gjOd21ivq2D68qwNGbSrXTbC6sbI2t&#10;xHb2cUl0bdo2gkBjZo9rYXYmfUKxMY65GL5TKRTnk0t7e1lvtJ3RqzGGbUFMZLIflbHIVSxOM5xz&#10;g1VvrO+ZYLUab5zybVis5GCq5JbJ2ggQsvY9FIJPBqxeaXdaXFGdTZmnaVQyNP5m2PH+t2Y/eANg&#10;lzwOg4AqNLQxTXV+lpNGfPnihX7KzTP8gZgxOE2kgfLnJ5AOTijlYRLFmlnp2nXGvwMqx+XAlrdX&#10;d4QhuBucsMsN5+Zzltp3HjPOWRWus30mnwXF7De2twZZFWONW3MVyQygfKAn3mwEIGMBuaiu7HUd&#10;RuDJGq/anj89tLt4dyxGNfldyw4EnzFVJGdpBXIp2mXEvhu/ZZHaWS0jdg8PMYGVZvm4znI3g8KW&#10;O0HAFZyLhsdh8K/jD8Q/gh4wXxp4P8WXVnfWzMkkmn3ypHOrOhIaPdsbeqtHsPTGRgtz+mf7H37X&#10;/hn9pTwl9mjMOneMLOON7/RY5MQrkAPc23OJIuQCo+dcEHBwR+SlzpiW9/HpF5Nax7rAyrNJE2Lk&#10;yHlRlS8hDKOQAc4BOAVGr4N8T+P/AAV4p0/xl4b8Stouvaevn6NeLeyqYjGV81GXayBWaRccHdyC&#10;RlsZy5paFn6n/tl/sJeEP2vdBl8V6BJY6X4+0kodK1TcqtrS7Not7ojkrgfK2fk69CK/LD4v/DXx&#10;j8A/HVx4X8aeB9S0vWIZAt1od6snkXGSUjkhYNhwNxcTYIAXHAU1+nX7F3/BQDwj+0LcH4f67Zf2&#10;Z45tLctIswTyNYx96SDnAl7lckjnk16T+1F+zT8MP2uvBkmmeLNBWz8RabYunh3xYIf31hMfmEbb&#10;D+8hdiwcEt26HkZ+0lsVHXY/IGyutItIIdT0i0a7lWARXVrdXSLGCuPLHDEENsYhtrJIArnGAKbI&#10;95FZxzQ21vZtfMLuVb4KUlO4sWjQ/KWONmAQSdpHcVrfHr9l/wCNf7Mfiu48HePPCHl6vteOzubO&#10;ZXt9Tt2GBNE5UFz9wL0wCQ21sisvwxppt4vLutPFtdWsZebT1mSViqgDeDK3zRsfmIIwOCccZkqO&#10;5c8N6vFbalbaNLdQzR3EeY1uJnuS+9Cm8Rsv8LZy7bdvlA44OLVtqDTJb6daSaOYdO01reO3jCXC&#10;3sQLENI4C4fI6AlW5IUEYNXXtM0m/sreFbC4sLy5tfsjs8jlGWJXYMpA5Oce5BkAHI3Lo0Ou65dt&#10;4ct0tZLgRW9uYZm2WpjG3crEANHgEnK87w4wCxBzK941/CGqeIfH2g6fpGmvei3sQJPtTW8SQrsc&#10;N5YPUuOVBwSN3AB4rShvZrjUNS8Qx+FrLSfD8jsE0maxWeZbIlsNul/eIFIG2QkcliAOazL7QkSx&#10;a61aPUnXbtuJrG0SEpEwO1k2kR7nPCFOGCqTyCTo3rw3+pW9/wDYxqV5/Z/2ZYW3IUaHYYwQADhh&#10;y4BwwU4yRurGpHmR0U5SWrPTNSvPhTosen6dN8WdL1Rba2hVLC38+5lildBILNSzhopEbCFPu8YJ&#10;POen8F+O/i94Ab+0NBiayWGxmeHVNBt2uIEWZlXdB5qECRvlHm5TLEheTXgkVtc6vqim10u+txDN&#10;591qVxCXUIVUuw2LuUoI85zgAcFs4HZ+DZvEGi2G7wRqF7EwjW/tVaZnYOrlWbYzbnGQ2ISwDdSD&#10;gCvNq4aPLrqehRxEuay0PafBHjzXNe8GTeH9e8W6xZRw2EK6hdw2stwLYeZIYgIozt3M6jezPht4&#10;BHyKB1l34fv9A8GWN54V+KPg1YtY86S2iazSO6uFhSEeXIEBKR7WZXbh1UIXBYgDh/hKdL1i2uvE&#10;9l8ZtY8N33h+whudJ0W1s4Tca5fTM+0PIiskGBktnKmMYVQSSOjiv9N1n4OxeE/GtpbRf2bYQmTW&#10;reRJ3uFluuIY3ClYJJFKjzF6hVGc5NeHWoyjUXLtfse5RqScbmRY+KIdIsIvDniHUrz+zpEupLjx&#10;L4d8xRb20yHerLhSMSYwS4fOFAB3Cui1Txd4VNvpG2yjbztFHm6pa26te3d2ifu4geVjYsm52UYK&#10;P6liK13Z+CtF+H1v4c0LSP7U1nULObbrniLVjFchCdohCR4jAjlPms3zM64V2BrI0+x8X6t4j/4R&#10;8/BWPxDfR6RfX/26K6EbWEEYVbm6ZDIscjeWsiQsxLZOQvU0Rpqpd2sae0dP+rnd6Ndxajp+jw6F&#10;r/8AaWj6bOj6pG26ebS7zz9skMLz7EkfJRSDgfdAUldxreNvDfhCSy/4RuHUbixikvJrjUbG3hWO&#10;S23hvLS8mGE8zaeeGwGC5rjNL8ZeP7u20nwV40sfDfh+BrYW8MNqsvmCcGUxLJJy0kxQrnAHlvzl&#10;tzYfceMdT8HaIPGM+l28lnpt0s1vqOu3UxhvFwQyxbQRKqH5WJJAaM8NjfTp4epGV0TLFU5RszqP&#10;BwTwhpNh4yt/iK2uXlz5A1BtN0kXFpZQ+UQtvLNJuMc3nBB5YUH5styRXB+MPEEPiX4byWl14ffd&#10;G8MOn29rdlbqWZUPkzTqDtaOTKLglgQvG3aVE3iK4l1TR7bS7nxRZ3tja6hJfavYWtu8NzffJuF3&#10;JMxC4DfOqFgCwZiCCFrDeHwVo99tksdTvm1PT4LqO3g1SWeaWxfOyFdvytId2CwwqjeSAMCu+jT1&#10;vI8+vU5o2joc34a1l5NXh0GS5mK3f2iOK5UEzxr8sst64PzIB8zNgFigPJ6VkxT6Dc+TZajdxTWS&#10;xzx6bLpMEkaSXOZMvI4BZ0cFCcgdOcBmzt6lLc6PDpM7+F7qFdWgur63kvHjaNEiZ4mC45jDIy8r&#10;k5CepptprTaXdXl1oOlQwq1vb28Wm2919qW22IFaWcDZh5MYXGRnd8rA16sY6nnSfmQWuq63qtsl&#10;5JpW1tuxhdatPBJlfl+ZFACnjsMdxRXN2uu6CIv9M1CS2fzGIt43vI1jXcdoCiE7RtxheoHBAPAK&#10;6eUj2kT5FnutKtnitru1tVWIbVmkt33AtyroMcIRgZIIbODnHFN4Vv7iSw8qSe5Xcn2eGJcIyrjk&#10;8gq3yMNucnjrVuJ57iW6ivL6QXEhV4ljQFgyNkNkAEcZXoBn5jjikS7ktLaGaysrqFZo2+xr5g8s&#10;NtAyHztwQQ7A9AqtnIavvj83Y2aRtQkhS5kjWGKJWH2WEK6uzAsAcnZ1I6DlgOCQaisYrXULANpe&#10;kn7RErbtrM6yFSdoYEhm24UEqcZ3YI5zBpF9Lc6rCI7OTdJPv86VR+/2A/OJCDwwDHdncGBYDkkz&#10;aVf24mW2i1JLxEmTEErIY4pMkszdPlVmYEqM/dJOSuQnmJNOtreSTdBbQzCWSONZLu4wm7O9R5e7&#10;OCc/MudoUjAJq9qlrruoXDG/sP8ASWcMJbyMNIS2QrDB2JuwcnaCcDgZzUMmoW9peG8tWt41kjZI&#10;7qBmTyU6MG9hhTuA5yPlDZIdJDKLQ6dHHc+YI1E7XUw/cK2YkEjbfmO4L0/hLfLjBIR0G3UmrQzt&#10;IFS3jiTa7LNtWCMNkbmLbZAGfn7xDK2cZyLEWsrfzw3qQtPJcQ7YJpFVJGk/5aNM4AwMD5U3Y2qM&#10;DFU9TfRXuFtTLL80OI1ZwhQM3ysd/ADgL8wPr0xuMl/qE2oWDWwljVbplXyZJ1byN3zNJwOBnGW+&#10;mSBg0BEmnv57i3+1WJRoFuD51xdTDaSUxubo4b1yCCGwOtQQS3d1DI6qzBN0dvMX2mPC9MHB47k4&#10;7ZBODSizvr1rexuLNJvLn3pNNKR9lYLn74zhRjncOSFIJxVi21bTmvpdT1W0mVvOZd0ZaN3JJUru&#10;RTt3ZG3O4dAckUGpHeQW4006fEskcnPl+TsjQRjZhAMYdARk/UkDFQ/ZdlxNEl09u3lsI4YWGUgK&#10;kbssOQTvyoAOOcgk066XUrG1F5pcqzQS5jmjkkWR5GPJYpjKRdOQoOcHPO2i8jWKKWewv1mmuI2M&#10;223ZVhIALIxLYyq9F5IH40Dsxg3PFD5UMl0/l/vpEHzRbgcugI2jIXII3HJH0qpJcAXzWcjtawmz&#10;RZA6jcVLBmhB4zISCcc7huGeGrSjW4+1tq8qN5VikcrNaKkjT7QDuDAAAthuMEMVIGQOIZrizKxy&#10;abJubzGngjmYoiYZgWUnmM568lcuO7AEBldEk1DVPs6XVvbTkmO2jhjkLox3BsZ6ZAC7d3J+6AMk&#10;U2eG1aa3ttLhWK8hZfLCysI1BI5CjKZbllwSFIxnnN7U7GO7lktNIuPtFrHA26ZYwrbQ23Db2UYH&#10;97+InHJGRVH+jXEl7cSA+WgCuEJcsqgsZGf7uRnAUlmA4HUmWhDUgnt0h1pbFnLR/dimXLBcDeMH&#10;O37igEg4wwwcmqYbzk83VJwALZTbQyAfvMSkg55Cg8qeASU+Y4wDclvLGWX/AEmSK8jXa8M0kITB&#10;RNgBiPzPgt0OOSMHaDVa0Zoz5d1db5du7zLiElrncAd/zYx93fvOdu9ix+7WfKOzHNY7ENvYXdj8&#10;kfzXFxZY+QMVIwuN4GBjqQGOOeaSK8sRqcd/DGt1HsL2rW9vmXzm+VFbdzuIDMNwPzAE54qO3u10&#10;nUWnlt3XbMyCGGQsnoFDgAlATlQMgDHbG6WSeSwsriytdP2tZswCyXAkWQbvvbsDBJIPyjltvpRL&#10;YRXGmpZI2nNNDdGSFVm6uruVLGQBvTaSTgA5IAHNRJPefZmlltoSI7plhklwdyD7qKqgDgEMHGFI&#10;PtRFJK97I6DyVYtDcDzDcq2FJG4EZyR8ozuXIPTc1L5DSlrrTbaA7dolW1hG8Ng87CQM4PVQAoOB&#10;0yJAbbzQ+dFcQHcys0kLMg3SSDIZWj4O0hmJUEdFOT0qnpscjxJHFe280xOIZmUBUTGA/Jx/Mn7p&#10;7VbiktbWHfFH5LNJu3SRjMTHgJlvmYDBIxxgHAzyI5rY3E6m8tbfe10RI0Dm2jDn95tLPwpGF+bg&#10;dMjlqAJjd3On3KolnBJMzbvOEEjN5joD3wOd4+bGcNk8gmnW5k1K0+xvpi+REzveX0luFX5ASNvU&#10;7sAAAEZwSwI4MeoxX6S3dverLZ4vkMcitujnkJJdcAjC52sVzxyuRwSyz1KUNJZxbFS5XzXgjhIV&#10;sNyxAIOc849VJ3c5EyKiPtbETGLWrq8hmY4LWsUqIJIlBZixIDsV6AHbjHcCumju7670uG9sba12&#10;tEvnGO4DPBGisxwF5wBtZ1xkGQkDjnl5orO+tRNI0t6kEZwguU2MQefnGSw43YxuBKgMMHOv4dlP&#10;lHSHtYFhxIt20MjAsvygpg5QKeMMdqkFgTkYoiaR7EsEFrPHJbDR5/It4ZHhaRtm4ZB+TLDC7s7T&#10;ljyOW6BwvLW+jlW7u45DDJ5sVu5BZ23Ku6MMPmYDczYzkDozDl+uaPDZj7RmMmRtsFvJDH5b8b3/&#10;ANZlVOQF5UMAABnNRJaXEd8Zba3s1YqY3it5CUZQGbYzNh2fBPuT8uc8NRLVtC5s8mCU3YaaPzIz&#10;aQ28LSCWUgyMrZ3ZRGGfmyAoyP4syW0cepxLGghQFP3byyN5C7mOSqhdhPG4E8gEkbsZFPV21G2i&#10;muoLxrZWt1CtZ3h8oQH5hnGFC7TtIIKgghcAFauM39mrC9mWt/8ASjL+7jK3EqFQNgfPJyTkAkcg&#10;9sEElYvQaiJNRkOsanDcTTbVga2myOmFUgAuxHAPQ4DYAG7Fi3ii1G0hvLpoo2s5Il8uOQr5s4JD&#10;g5C4jyewOVUfKTk1RjRbfTmW1jjXbJvnurdY41RvLwJQSF+d892wAc/w4LrywuLS5WGaym2+THJP&#10;5LISip84LHHykOd3G7j0AyK5i4lx9Qku53TR2WS5jmQ7rpnXaMB328gqQCMjG0jOAN3FqNr63tNl&#10;0zxx2s7BZpIW8uRd/mMRg/Kc7Sqt1xwSQM1t0EzzRg2Lx7mm8u3OJOgYgI7KZcsASBgBgwXgE1Z0&#10;7TYJGhJDQ/Z42khkimZmeZ8fKyyfIWwcknABGcr2o0siWK5P9oQ2mm6ZaLb2uY3a6zJ5bSHLTKBg&#10;k8u29hwRwvDZe9zcGxi021s447SeNXljs1KbT5jb8eZwCoBJXb8u4dcHJam2TU45rOK4t5JAiXVu&#10;14hV0IcspUAdfnYKMhSwAxirGmR3r2NvJAPMtUaL5Le5HC52rsJxuJGVKYyzE4OM0BIksma0k+1a&#10;bJdLaxu8cjW04kWNc4GVY5JCfwqckFTgYzTrf7RFJjTTcSL8irJfSfvQWIG3aBnBwMhjkcEHAJNP&#10;d/Z8CiO5895ofOjjuPlDYZk2NIcsku3LAckFcdKbbyFmlureL7ViRi2oWsbLvRsgPGm77+0HLDGA&#10;B1yAAzuzQn06+RJ7d7b7Vukjkkje1eORFxkKcnGegBC78LkbQMmXSEtpLSO7mvWafzlnmi3FW8zB&#10;G7kcMc9vT0xWfHLqHlfaNL8RPI0dzK0gmvCqxMNqktISNwwQBnnA44pNPmgSaa3/ALWhmm2j7OWk&#10;b5I+S0pYckMDjnoOeelVzBYvTXENratNBN5YT5pLjd5odivOUXlRt+Zs8kgZB5o+zPfxx6RqV9JD&#10;Z+dNHDb3E4iaa4z9/ecqFIyDtxkqQODUOk6exeOHR7a12zR+dK1vdBnEQwFK9mxngEEMc9CpIlOn&#10;5trfUJraaaWzmM/2VI1nyRld7MSSCd3UgncQBwal6mkSK68y2DW13aNZ+dMhE0zLtiywUs6DJUsC&#10;V9OgbPSo2tknJsgkzWdlcMlul9N80eMeSI/4doflnJIcEKDxkR2VnZ39wttaaf5DyRfubO4vBuKg&#10;kqwJHzc7l+fkn5GAODWnYSC+j2X1msptVVkt2uFIuIwc7j5eRGoGWYknyzkMy5U1mUZlvqSW80Nx&#10;qkKN9mZR58LCGXziMbs52sQOAvIBxjAOKbcQf2eYZY9WhmgVHM7QKQnzEglSUHy4IyQCGc8nmpYt&#10;JtNeuJLTzt8MUkcscckx3RSMigEv/G2TuKjb0wNwBAlWTyI2t102aF4fLS+mh/1ipg/KWU4VT8zB&#10;flOOCM8gAz4Y7+OKa7awRrZoN4tXkCrMBwZmV2wAGJHbIbo200WMcVqrQajYCQq2zbDIGaMoSAy8&#10;hdoBz0yVcH+Eg3tQs1kkaXVYvPdv363i2jGCHkgRAHK72CAKcFFw21TwpjMVvql5HpmmS2kEcdwV&#10;jxGZJEYLhY9+cc5YqeSA2fujjM0iMuI9TvNP+2QwySTXl1s2tudo1EYG4kNny8KQAzA5ZsBhwVuo&#10;FewWzv5Y9t1HEWtbiQNFFGz5YBF6l9qjaBuUKGXq2JZtLuXMzXFrJZrL5u2ysbg2/mkYAV3JA2/L&#10;kucbh8uFGWCXek3Gmv5WoXVxLdJZxyLHHsWW3lKg8jPmHDhTwGB2cnbzWZoV737dDCLf7XdSRTQ5&#10;hj+zeTHH86ghs8qdqKoDFgWGfmzUU12RayatNYSW+pM0a/Z7NtqucA4duU2AEenzf3gaLi6bT13J&#10;YmON1j2wwXg4+Y4MoZdyhiCM9QflznaTfgu7rSrxmsrx55LxporiG4tx0ByoRXIx1+62GHGOTis5&#10;IqJl28V9etMAwF5cCR5GgbKyMy4KKrKFUBGkbCFm3EgYG0HRvbeMzWlrPcwXlwtsv2y7yNpjycSY&#10;OPlOB8y9wrAZJAz7LUZbW9iuQrMjXGZIflaR2aP5wVlyGfOwYOAWA43EVZvLW91CCTSzqbLASvmz&#10;SSlnmKgFUVcKvGcquRlcjPy1nI3iSWlxcjTrSa9tZMArLcSrGIxMVwUDEcqVwBs2nI6HOSLk12NY&#10;0xYLjS2jhWISw2cUZYDdIG+TJGCMbt54bGCMYAh0jUI9Ev8AzdelaOS8jZlk+ytuiGflYovzBXI+&#10;6MqCvc0RWBSW38lo76aGVmmOws0uEzKinjjbtUYOApGAQSK5pG0NxZHn0qX7Jd2knkpYOsszK8jH&#10;lNjIU55HyKzoVxkAsCDV2bWNTl1uYandakq2phXyPLdGjZ03fL/Cw/d7SSCWxx8tQyCF/wBxoDtd&#10;IFka6XeI3t2BGPLwSRAC2wEsxfgjPJXYktrrRbG6uYr0W9zBGyCzs5hJnHyuioFZgx6AqQrfLlmw&#10;cZSsdEeYdaXF5r+pL4Z0x2aO3j8yx86+iDW6M4kcZAyyFTtOWJAHIHIN3wvexazeTJHp7Xj4W4u/&#10;MMccauv7tW2yMpLDp8obgN8oJOc7TfBMdzeW7Ky3i7EuY4reWGGS2WRGDySeY2JQGB+UsMbSOC2a&#10;1r260HyrPRTpshbaGjs7W4eaRl+YGTbnIjI+7nII6DbxWM+XZHRFy3ZvaL4+sdV0uJrO20wWNr+5&#10;gsZYpMwYUncF3Arh+oO3BA4G3FbDeMpbLS5dS8T2KyWeqQtcLbySeR9oUgZYHjMyttbhfLY8hCcm&#10;uQtLhbq4s0trSBrm3/dSRz252wS9SWb7ihyy4cnc2dhCDFaOheM/Dy+Xe20syeTdeckM0bv58SAg&#10;sr9CqEYHJwpYYUMzVySijqpyltc7j4d+M5A0f27QpNQtbyGR5LW4tZYfszN0kjuGAPzKFTqQw3bs&#10;8KOg0X4jeN9YsIfC1pZQ28drqwgje9tYZgBJtba25AZWwpGQWU8DaSOOQk1bUNb1LTzrMzSJCzCN&#10;7pTtjBDfLsGSGx8ny8BVJH3sVf8AClzcwT3EWrQWK2n2hXt2ttJdrcrtViykkqqrj5iRtI+8FwAe&#10;adNSZ6FGctma0hii3TQQWv2vddQKTCWtreVlbYPNX5XVypy7FvvMCeCKbF4f1fwn5S6rqdxDHZyL&#10;b2OnfZ4vLiUxh2SZYwFdTvZwPvEFSSG25q3serXGiLaa1bLY2N2sUqabb6gq5VR5qwuiH51wepIR&#10;d5bAGFO1rV/p3inSWs/BOn+INIj0uMTmykvEuYblh96XaEVog7ncSCpIYc4yDHvRlY3ly2OX1DSt&#10;BOrrp15oQkWaRIxJpYdZxNglCrsR8/PO4OCAQf4QOft9PurnxFax6TDJa3V1cT/arnTJfmFsQElK&#10;hj6AAblbDq+eMY27O0hWFrDR7e8kmm1FUtvtzbpLZPLwyQqVLch87eCRnocMLOtau7+KLeWzjeSP&#10;TWltFk/dMTjGHUZGQjKpxnI+YljkV0RfKcNXlbuZ9zPrGmwXFxNpEKqs0sU2oxfJboVUKF2ySNuZ&#10;lCDAVVyvQ4zWNqOuaxdX0J0SYx3CW8sLLqEkdxtXcVG4o7EYBbYwJA2/MArEG/c6tqdlrqah4ejF&#10;m+oQrIpurzbujDhdyAbowzAkb9qggY+bO4Ub9L99TaSO8WWG6uJbtWjm3DzuACcIPMLBcoc43jAI&#10;611U9jjqSuZwvZLPXLXQNejaOOO/f95p1tvmXbGfL3ux2hvmYqwJVPmyrYQ1B4g1ayhvBfZkkk1J&#10;EWaGSGRkTbwqq+TnIT+I5CtwOMVpalaI91aSXEzQRWvmqsyo8u390o8/krllTYrFQT8zE4ANUbq2&#10;fUrT+14dTZZbJUWG3uW2Ts2MbfLIGwOGwM5GMMQCTW9M538OhVlh0rV2XUJNas4Y7pDNHZtc7VhB&#10;CqCY2VdoDMRlgxzjjvVy61W31d2Fvewm3WKO2YtB8yxKxG5pACSpGD2AwfmUHIp+HItE1B5H1e4a&#10;OH7J/pF5csEyiowMeAf3fJ3biQAFwCdoqYDTrWb7M+qrILeTy7by2ZZLWP8A1O+XarLb7idoU8Nt&#10;yB3GxiYieGpbPR9tiblF8l5pLeJU/cuh2fJKB84Zv4ywXA5DEGpNasba+tYYkjvJrzUrF2kW1WJS&#10;u11Tdxn5nBLBcsQFJUZIAle+/shbrXFsf7S2ymIyRxyrHcNwinBO3eAQFB3nGTkHCht7oqQani+u&#10;I7XTVXfeTQrEvlv/AM8iCNrp827POCW6ZYl2YEWZn09obMtHNbiKRrVbhlEjMRl+Tt4KoF4+UFht&#10;YkYg1iOcCK2aeGRLd02QtGsTRxZLDzJFB2rn5SeSxAHrUulWd3qcV7YlRIslyyWP/LNrbcGBgi6K&#10;CqD5CFO/LYCDaRFpWpabHYSahJo1ro/mHy4ZpEf92JDgkzBNruxUtg5xtbJ7lSiVES7064vls3m0&#10;SSG8eNmSO1gdo7eOJzl2OOrEkleg25AI24e811Y+HZJdCvLe4vpoxJPcTogayVm3FlLkMGKnzGbb&#10;ICD8qhqr3Mt8Y7e0vd0O7T5La3jZdjRt83QEj5XX5WZQF24JO1sUWUVxdwNpMcVvDcNpcc0K28G5&#10;bIfKxQuBuK4JOSVRguG4IJxlEo0bTUPENvHpus6XqguooZEms0tV8j7BeJuAeJgCQ53K4fJ3Dggm&#10;vqPwp/wVp/atsNA06zufDXgS+uobDy4J76wnjmuZEJLyyIs4ySFyGChTkZyc18v3EdsdNlXTRp/l&#10;X1yoWGxvFkeV1yPtDxA/ICp2nbnaeeDtqOTSdevJY7y41NbW4WRY5ls5Q7MqurbywObhOATHjgMD&#10;kZwMpxT3NItx1Pob44/8FLPiL+1B8PLr4T/Gn4eeAbW3jFxNp2sWtldrdWU0QUuUAdiM8owJCOM8&#10;Dgn578V2Nprs9q3hiDdNcT4T7VJE+2cwZil25GVGCu0kKPlyQMVTlvzDdztcz3VjDJMGWNrcKwRp&#10;AEjAOwFQflbCqShU4XOTJY3tzo10thpOmRyfbpJIbO5t1ZWjgJDNHsVeAMsd38JOecMaiUeUqU5S&#10;LPh7xJpMurf2Xqi3Uf8ApUdxZzTTOsVwgOTuwGZRv3lQTvLMCe1T6XbefJuXT1WGRgtw1rC3zcgu&#10;684DJjhiCMkDsMY9zBo/irTF8TR+JLm6FnLMmkybtqwspQRyyNkb3yyqFPLEg8g4OpYTXvhrxkdB&#10;8V3DWsrXbwRa2IWTzmY7nVYoy3zoxO5GO4BNrDLZGctife5rG3qN7bzafD9nS6Yw+YlxJJexyxjH&#10;+oTbu/dcbm252gccFRum8IeKvDXhHX4/Enh22uIdQmQkDVozcJazBWeGWKGPBXl1xw7Fi2SV4qks&#10;9v4S87QLua1uHuL5575rixRrcyBgom2sQ+STnZtDKWzx0ptm/hqKz0iw0TSNt1DqjTzL5c0ktpHs&#10;Y73kcjqC21MZyhYbSMVlLazN43i9DQv9evtVvNQvJtVfULi+mllvLiObY97I75mZnbHIdSQFxgSA&#10;8dK0fDfiHXNK1CHXtc1W8kuox5babawm38yBVDeUHwdv+ztOSCQSDxTdLuPB2laLLNaazqUupNIH&#10;Swt9PRYFDENLOWb95LJllUJwFw249lyVnu2guLPWNKuLG3uJDcWdzp9wYpQ7bWliYYPlKx+dujBg&#10;nPYwlFxsbJyvud74T8caJ4m0j+x7++OjXFoytqWm6W3Greazbo5ZFbayRg5G4gruYc5q9pvgXSo7&#10;u2uku45fDd7q0awGz1RlLWe0bIlwPnGCQZVyTsPKd+Z8W67rtzo6zazFpNr9l0SJtHtbWzUO6PLt&#10;3DYD56fxO8jEgbyQQwNXdL8TabBNY6Hr/iZbRkkaDw9baN4f321vatL94xdfKGflQHJxIOMZPJWp&#10;22O6FZ7Hc6Np9x8Ub9PCvw7sfEWtX02qGGw+3MLmFYYlfdb/AHVdUWNQwJJA2ENywqTxHa6XqHg2&#10;yuNI1GNbdbJI7vTbEsUn3bo5Y8kFRIzMMjdwFDKBgk5fhrVtT2Wp8Nara6b/AGhJdKzMk1tHeQqw&#10;jE00qtuPmndgYGCWyGGTXXeDHtdU8c2Hw9u9X8FfaoYZpLHxBqlxHY6LaRRp5qJtchZvMdSnnkhi&#10;VVR1O7z5JqVzpjL3THvriDX9QutBu9SZrhWhtFurW8t4ItPVPmVRG7M/HzHcCwbYOGY861tro1bX&#10;rG6bw8t/HcafIY/tmqEvcSEMNxjMi7d0YKj5iDI3CHcc874j8K2/gfxPqF54z1Tw9LqAhjkjtfCW&#10;sW9xBeSGUNm3aMCEJuIREwQqggghSTVeHUNX1GO71jxHN4Wt7yzj8y3Sz87Yu0GItLlN4+XBMYAD&#10;YI3YKneNOLs1sZcz6iN4oh0DxK194Znn8O39nfiAWVzpK3E8eLfIQtjyJY+CpBAIO7AjIBO3pWrr&#10;4fjm1rwTrN1aaxfx5Rp4IWnaHa/mtwirJkrhI0G5X4ctlWHKajFK13ca/qupxrFdeU7NHp4UlpGw&#10;sarGeXIyWfhiqkgHAxe0zxb4F0HTLzSo9FtrK+hhisNP15p4rfZJE+I5tzfPCGQtET/y2/dgt8qi&#10;upU4/ZIk31N86R4X8WXlqNQ1r+0biKBb/UI4ZgWvVxueEP5Zb5jncAH2s2epGG3PxEv7XxbqVylh&#10;ptzZTRLDFa6dOziwQAnzPLL5+Tj5+m9S20Ywean8WeJmn1TULSK30G0bUIns57W3MkImwJAQzk+Z&#10;sbco52qZF4IULVnTdLvvGFvczPprzaoztNb6lMu2C43ujMftDKXAY7eVDAtnO0EVrGm/tGEpPoWN&#10;N8NePvE1r/b2meHfCN1b3Ukj291eakkMkybzhyj5YZHI9QQRgECiptL1R9E0230m8+FPhtJIIVVo&#10;7hUldOPuszLnI6YP3cbe1Fb8iMPePgsxrp5tLC91aa5tXQ+XbyyNH8/lkkBlG5Sc7SwUnaVwRmnM&#10;Le20mTSbWzZZNxeKORiMoflLHIOGyflIbA3HI+9ltvp6IkTxGSHzl8y3sxGNxP8AGDxnBA2hRgkh&#10;sbiMFo8qW6jtng3PIrLPG0gM0iFt2HOShYkAkcBdgzkk5+65j89l5hd3FxdQTIbhphuaW4Z41Maq&#10;uDh2GCRtwpJXJbBGB1XTIbVTeLbTtHN9oXz2h/dklh86tkBdoUqRt+ThiQOBS2iTfZLm4hgv5Ldb&#10;ONoZI1Ck5LHYxXLcLzuztyvG7GBMdSWZbeOS/j3RNHsgK7h8mDuj3DbGrAbjuOCSSQwGaozIw9u1&#10;kgBtZJYQzRtbFXkcbtvzFsBsHogBLr15xU1u1pGYYODcSRxw+ci5WL5dxcHORyv3hk4I4ONlJLNB&#10;HchbKaFo5Ruh27ZTAsm5DszgZ37vmYMBvzjGDVfzNPkk8/Sh+7mjUTwx4PlJ52WyHIDMrbm6gEoO&#10;oOKANG/sbcy3LS6nDDcK0m7c3mtI3mBQVVhhFK/MW4YAZwM4BqNrocbQxNaxyLFcqZJorgyMyffd&#10;myQEcgLhehyR3qvaWc1vcXGnT6PO0N1O3lyNIq7Ysc4yT85XbnPIOQO9Plso7ZIW8q3DGHdHJCzf&#10;eBJyQBlSRnKgYYjCnPQAs+fKt5NFNp0Mk1kyPDbKQolWSTaZDk7sbTjHKqeRgVDHEspaHTzcLb27&#10;v9yR1jln35Kq4BbBI+6OAM9BuNQyyyxs2piEQ28yqLkBNwhXCnc68mRBn5duSu5SdwLZW9u5rDS4&#10;VktdgustaxQXzKrAgE84+UEbcktxjABCg0Gheup8MJE1BrppF3rB5qDc42/KAuMA7sKytnHyjk8V&#10;GFncW5ur8LbqZt9xaxoFaaTG3IAZR0IOzKjA7nNLeWkK2rWwkCzLbiWXyoxJEFAO10G1twwxBYYG&#10;eCCTmmXsl/LZ2qeZIzMxeR7hAXR4zhnIjJLFvfJBHGAc0AST3D608yTySQx3HmL8pTfCdv7tQFPD&#10;nbnbkA4IDKNxqGZ7p5f7PtzJM/yx/vISTeEkJvYleU3c8Yz8uRkqwkktodDnuRp15b3TTTQnyobd&#10;nVs7sgjOFQ91+8QevAIm1SGTzz9uuLppW8yFlRdqqmVcBc/Mx3qwIyPugqQMZCZGbex3l1HGzy2d&#10;szR7mj2CSaQhfm+Yj92CmQADuI+6ARzA5VJ5rhLpllEKRtNIqNDtRdw4P3UKtnnnBKgDmrsaWerW&#10;scMsBnuJg6lLaZRCycHawJLOQckZIPQHiodU3QafNeLcQ3FvzFua32qGP3V3HLA7cKFZTjjPBzQM&#10;rQ2c1teR6lPccybDGq/LKY/ut5hIOwsXY7gc4HHaq1nFIgbSrpjJ5d5JJJuiC+Xng4zyhBDNtBwR&#10;1xnFaFr/AGNaWEa2ms3eZvkuo3YopJ/hTcMgKWx/eHzDPSo0B2rDJHbxxzW6tMXk2qZBnKnahKhQ&#10;ScYx6t8uREtCiOyh/s2/mvLSby5LfdI13Hnzlw27crlsFjjgLnjHbNR2jXc9q9xLLDtSZy8puNrR&#10;x8bg6hRye/P4hqi0nyzbxzvB9oO1rhYXRX8lSeHTkEqoGTyGxgjA5qydRv7mKS/aO1tUk+7I0wBK&#10;78527d5GSeSD1bPIWsiyrezW9rHDd6d/Du3SNkMqFByc8EE8gYJycnnbWaUlsjcXNz9ozcR5XyoV&#10;kAjyBwWIG07jjnOBzWta3tx5dvcrOszNdurzW0G9h5akkIBwqjIBDYPOB1OKOpG6nme0v41Et0rb&#10;sL5iu8a43AZA+U5XPbPAoDcc8mNKybV1Uyqi7t7Sfux85PGdoBxgENwOo5qfQ7RYIEjltpGRZC/l&#10;x3CkRAofnyw+fdgEbgTtjOR8wapNP+3S3S3dsblmkty1qSd7K6qAduSAMD+6cHcvBIG2v4jt45PM&#10;gaZZLfahhluWaRkVTvVmGPmwu1N2No5HIoMyOAakt2t6ttNM8l1tkuYY0bfgnOOcYUNkEkEdOMYp&#10;Lu0Gs6osF5bN9nuWVhFIv7tiU7FVVizDLdOgxnJBqG00yyubXynn+0G4Y7byRWLKFO4SHjcqkHJ3&#10;Dd3ycYppmGnxMktjI32hXhktYWwqDG7HPTna3OQ2CSxJwcwLVnpzyXjGxVvLWT7qr82VjBO7jHUY&#10;PIJO7I4XdHZLp8CLKbho45PLMckducSKCVLIFbrnGGJCsQOm0AwQ6d/ZMMNxbQBBEu7zLiYKFjDK&#10;dy87c4y3TjaQD2qaSxuHNtfahFJufYtvGrKzEB9ylguGyyA5ZgBxwAciguJ0+i6hay6QsMTNcOvM&#10;bmJfl3PjaxbjcvU4+XONoPBFMwW1gbqGHTLr7RDcbJBJKN3mbv3m/nKY9eoQ54JOc2PVrmCVfsVz&#10;JHJMzpcRyBFYMTg5ycg5AzggMrfXOxaA6vp0i6BOZbhXIlsdv+sQKRjGBltud2RnaOa05rlyK9lc&#10;QSeYrtCu2RI5roSMsIaNRnIBz/DkYHOHxjkG0NTvdLl8i7866tZJNrllXz7iPbjA3YCg/KcpgjOO&#10;eRVK/Jh1MJbXjzTrdbJLdoQFWBSw2Iyk4yD2G4ngAkZqVZ5tPiknxI93cSFZGkuv9Y20YQD0xglg&#10;cmgk0jHO8DBFWZRtjt9UWE5f7rKQOuwldoLdiwGCOZJruxKyQt5lsqkQxwuu2GZ1G5QD237QOwxw&#10;PvYNG8uQLi6Z9RSK6MnlH7Kxwoyh+TnavzHqeMjjjNT2k+o74bPU28nZZbGaOZJV2uMMPLAO1Bt3&#10;MzDcQOOSKComhM2madcyRG1eNpLeM+WWLNuKj93k53fKw+Ynrn7oJq6kNo01tZRRPItu/wBkjl3N&#10;GXUJvxsyCM856HIIzgGs1BF4bu1ELLZx8zQKjln3Ng4VjngqM/3sNzgYpst/eWmqb4tRmnkjVobe&#10;6aRywdlb5VJ7ZPHVgRwSTmg2Ni1m0+zELKLW4WZdyxqWDL/G2Cc5OQM8FjgDpk1DBNquqQy6rpU6&#10;rLcQqtrcrL5MfyfPnbksR0IGAwIAweSaemeVerMl/qEiQrH5rPK6qdjxuzHI4DZ2vtIIOcVcE1rb&#10;RKzJNI80iRyxzWuxHVAvlvgc4BBBOfvEKPlNaGU9yaxEUMS2F3oztIqrHDNmMMG27jnaSMnJVWwN&#10;u4YwTirFvbrc3kE9zp7ILjaJcSM7eSqsWD4IUHfuJ6AgMVbqDRsrn+z445LfR7WWb+zR5KQw/wCk&#10;KzFhvO49cMVwTyMkg4ArSsLSG6uVS7ubj7OD+4zMNsyLIoViR8qAn0OSBhSg6BBXvLiPStRa/wBW&#10;06TctugmjigG5jt4+YHaQFPKnOGyPnIBEl0T9tW9Okwx+Qgt7hY5sKHJ53Pkn5flwzAEgjPBAMME&#10;Fro8qrYSmGX94pk8hpWDbs4DFdzhjgfKAAST83JLhJca5cQrd2dv80LQSz+XJItwV3FSMbVb5gVO&#10;3qE4A2ig0NQ2XkyLFoumSqrN5jSC4SOBti7nAY4OCGIZAoAwSORkV5WuHe41DTvEyTQxyAQpHAWl&#10;YgAeVvKjav3OhO4hCQDnLkh0yGyWWITxmeOO0kXy2MZbOVOHJIXdvAVgNwX5yopzpJPdw6lYxXVt&#10;IJWW3ja1OZI4wR5hEgB24ycgjA4AJ5ABJpk17c3V+b+0tbrEe+G784KY3yu3cdpySePmzls9iDUC&#10;y28lnEFtJI7i8mgvb6T7P+8nIClk3DJHJZd24byyHHzbhNNcajqVgqxzWNzFCz/Y/stwInCqDnnI&#10;Vyc7/vAdCSTlTWMENu8d3Gk0lxHbSbVEyrGgVSoJIX5gxO393k4jJPVS08pXMyxqHlWEcLXhh8ya&#10;1/0fcqlLcuvKZYBioAbCkbS2QSeASOK60pzps7+TKYVuLlmlVUMZT+DOBIc4kyTtAU4I+ajS5Lcm&#10;a4luo1tWkZZDd7ZLmfYB8gP3oycjkjKR45wKh0/Rzc3VxpUuvNHCtvILkrJGZJpCceYuxyFkI4YE&#10;4+ZSR0NTJBHckij1X+zxAjSfuY1WTdI4XghGQ4P3i7DGSMlTzzS6ZaTy3Mlvp+qFYWhbyoWk5f7o&#10;XzOeAUPBX5sLnLA8M03V7afzLey1CGHbKsVi0Ejl3ckqyh5BjAYBSwGDsVvmqxa3UcVrHqZ1eRbe&#10;xmMdpdPCFdfnbzScAHGSwYgbsnIKrio5WaRCXTdSKSQxLdMyfJJ5UIYhiWbepb5eQSuSw3YzgEbj&#10;n/YLCUxyXuo2q2scMSR3UMYknA8tiuwcYQ5I56FOc7ixuabBot2VeN7iS4uZv3ccysY3VZMplyrc&#10;uNy9QD3Gepp9mupSSfbrCBb6O4kght9pZmkLFQgkUYQqRgLuGSSB3aokbBb3QitzYapPBbtHbxzv&#10;kPl4w4BDcdQXBG7p8yENkkx6ZENQMlpZLeW11aqpkjWbCQRllKndgHheGwOcAD7oxVvY4o4mtFLW&#10;zfaPNtY7YLDG2FK5dixAYMCzKpJw2flzmnTX0xNql5JZyLDaxj7Q0Z8nduLbUJOd/PLfMCSuQOlZ&#10;yKiWLu0uJ4LdbdYby2WWUNcSRO0LRQhAuc5x8xXPcjhW4BMa/adfkS0szHMwt2mW3vLqQK8pXB+7&#10;zkoNq5Y/Mp29jS3d1cadZXFzcKEtn1BpFWadizsqldzMOqMoUjGDGVToC1WWSO+1a41LVJC0jTtO&#10;k2nRphEVhg4A2icnBGSA3UANg1jI1g9SnBpiWOrtLbazbx6hJFutbia1LqvyfOm51HzFcjdkMuf4&#10;ycVasbwxX62z28c17cBlmkjeRo5MngFMHG0hsn5Qxx94jaK72+mR6b9mTXp7qSTY8e23khuPKeVi&#10;SSQOQw5QZON2CRwbyX2nR3U+ivYrN5+yOXbcGPaxUsAAQDhQJMqeGDY9a5zohuLbNBFti1DW4/Ol&#10;uGTzkhjYSAsdoPbnAHygFepyAALNsLMTW+p2enrHdMRDayOxkMsG47wVfgEDgvsJ3AEZPAz/ALXa&#10;vqdvcaFOtw1xIv2Sx+zt5UKO2P4hjOV5O7dk9hyFeCbT5JLPT7q4uI0xPdXnnHzo0jkyWjkU7Vkb&#10;JXaRjLZ52g1lI6Ik2j2sEviCXUdI0a4vFAeUXeoRuC7ux2MCWOV67i20n5ccZI6Vo/F9rPFYQ2dj&#10;JGt3Hc294yC4uEmRAqoJI8GNZDuyOgUgEHHy58d5p+m+G76HTNVnDcqtvNMclj8yEs2PMYOyjHBP&#10;zE+obHcXKJayXtvNZ20l3hbqaFVaU9FXav8Ay0G3ByMDaMgl81hL3jeJtwavp+nO9jLbR20cczCz&#10;CybkKOvG9g20RiRmC5yfRRwaupdXH9nxzeI9Wtb6ZW2yR+W8ckzKhiaPKbtx27csAQM9yAK5nVAL&#10;u+Fv/bjKkMjRwXAj8/7Y0Q4SNQNpPzkg4xndwQBjoPDq6d4Wt/tll5cnn28P2eO4jX7RKyuylYSj&#10;fOgDZKnB+QFsggjCSN4nTaDfPrOlyeI4NZs7eazmTzZJ23R26hiqlIs7pSm072LcMMAbesvhrxxq&#10;s+nx6bo6w+Xb288ht5rnZZoAThiuAzA5O1iu52HYKQed1J9OvlF/bQyX10jwi1kK8SKSMsiLjLBg&#10;FXgDarZIJ52Nc8SeJrCebw9rQnaC2b7TdXuoW6WyrI6jckLKpfaRj92wJUjJHQ1k4nRGdjqfCls6&#10;+Gpki1y1l8nVJd1nfJJ9oC7N3yHhQo+bEbHksu7oQKY07X9aeG71DS7rTbOad5o4bGSQfaouFRI+&#10;8TSZ+fZxhFLfeNY3hvVtT8P6XdW9/DMtrd+XJa6LbZaOZo2lMZlkfLKikOc5yck9CCLeix6p4m8O&#10;W/iLU9LsZo7bUgIbeNd00O1Sh2RbssdobDkEEAbsGsn7p0+0UomxrmgR6ffR6jp1jeKscccN9Hdb&#10;luIHwVMysCrMcEDbG6/cJPAIaPWPA0GlzWmpaTqdzcR2c0lvqBvLUMiZUKm4co7fPMsgByAOMAis&#10;/UtT0OC0+16TqMzXk12szafqFwY/M3MNrsTkljjIAIH3CcBjVjSdbvdY1i/ttPtGh0uWFZb69lmS&#10;KBljRiAsfVWyMlx1bPLAAlxjJ6mE5QMXU4dTvLe9uLW1jjtr6VrZrOOF1Y4b5dsjDc4/ix8uN3Qg&#10;VHJHqh1zT4JdbS1hspmjubq3h228EagqY9+SzRHLZ698/wAJrStGvZr6zk8Q6yLO6+2fv0u7MeSq&#10;MARtlBLKcYGAPm4GNoxWVr8enwxLq/hi+s7m8jvW863+3PG6xtlCUDqqnap3ngHGcZJWuqOxyMjs&#10;bxtOtri0W9mS3tZmhs5Jk8uZG3fu22so3qBHtYZOcjcTwBIt9bPJGJH+ZruFN8dqF8z5SwLhiO/B&#10;yQfk5LdRKL7UtShF9Pe+dtbZ9oniVXMeAuVjONqkKuQCQeMDishLG2ksoo5riG7lWRhbmNl22lvg&#10;narctzIeAQOmAQAM9FMykRTaOl//AGoLt4ZvPjcurS7pJXaYN8sXAKfLwEOD3A5NR6jp62unT6nJ&#10;qN7Zvpli32q1s4vOkMuSPmQgAhUUs0jnHzq24Hcav22maXfanDFPbySG+kaS+ZiRM0gjDIg2gGNS&#10;yYfpgH7w4xnJYNbXUtlA9zNp97I0l1ZzfeEZfMeC3DMxVSGwFbyh077GVmZsNtrmm3G+bWrSOSaZ&#10;Y4FEgDXkgxuZkwQDuK5wQdxyuN1WLO0u9atVbVtGVrqNpRHfTTkAqVPymInCOXyduTnaWDZUAyX8&#10;MujXT/ZbTbLcW6yySXkvnbI93VyPmVfTaNu7v2FW8aK1thNb6iskl3dSxMseGZh1xt6YJwOeTjAH&#10;PFRM3uXLGfWtU02A3wjVUuATDJIBhc+ZtMpIKbUC5CAEheTnIqKaa81K4m0+A31ta3CxKt0yxwBY&#10;2UPksTkZPGcfNksDjAqtJdrpOv2t9bWF5IbZbYNOqF47uXZ++jEbMQwclg0aArgeuCWW9k1sbgaT&#10;C1upuGS+gmb5WdtrBTjgghlQbsgYPXrRuaRFvoZr7TWv7uzP2SaMqt/Y3TqiRsxXyzIwDZyyfdCh&#10;gu3CnGU8O3tzbLE8FzFDq0KywxLJuWSFgh/d4+6o+XJVsDbggA4FTyW+q3EyLeaYseyTerNcCIx7&#10;1cgg5KsAoOSuw5xjGTVfTr4x6dcafb2Zkgj3Xs00+6EpGBtJAJwVZlRjjc6mIZyW21EkUtRs7rpq&#10;Lpdnb2Ym8lYbJDEXKTuPMEkabVHYlem4EjAHy1JpVnBpc7DSYG8y1hkkWSOEu8ORtkhCtIHDEsQw&#10;zk4G3GSas6hNNa+IftY07ct/Z+TNdTSvIGEsQO5GOCeFIKlv4VK4HJzNE1PSNI0+NrPVI5tPiXy1&#10;sUj6NIpQSsVB5zluSMHBTJyRjJF+8W3W5tI9Q+z6ZGS0ckUcZS4lktgg+VAWKeZuwWGcAknP8JOp&#10;4V8UP4Wj0nU/DniJdHvodHe2hvPLLRyKXJcsHRgAEbG7a25sjI6DI0h724ZpoYvLnEM1pDNHcFWX&#10;ygRHtwfljBCbOhT5sZC8WIPE2s6ZDp1pqCaTNBHJN5u23dprj5Bjbtwu0MwYrgqH52kc1jJDRpa/&#10;b28NrcaZda/JcWduxis449HjtrZRuUl12dye+3Kgg4JwTQvPDdpf2ElktvdTSXTSB7S3t3n+zvko&#10;5Jk2kSKysw6KWBxjZ81q0kWV7jQdZ1q1sW061jYSzxnbNsmQlVzlmbqDtOzA52oCGs3Oq+MdBuv7&#10;Q0+2jl8wyPdR3RkcGReGjIUqqy43bweRztHKg4yKWruzn7vWb2G/OheJdceaeaby/tFzDb+Y7AKo&#10;mUcsNgJ2kkKeGJGSK3p7nU/Esbshv7y4hbC2q6Wsn2uVmHmLM7DKsFy2WHLNztyWLfFGt6DLoz20&#10;cUOmnUpme6vI5ELwYYIZo1x+5BbGDIxYjgNwFFDQNH1vwzHFdWviibUpL63lv/OMskc1sEJQK/zf&#10;OrhGdQxG8lsrtIIh/CV1L+nTS2viCazuYrhfssluupK1xtjtWZlZ5mSNn3nay4A+8NzHlVNGkzSW&#10;+pX3hawtNTh3CTTPK8oM0sbHzADlm2fMAxAOSI8M2MCoNV8R+Korq30q6e4d/wCz45dRuLrylN7L&#10;OWlLncCcPlVZdpTMa5I3Fa3fhrd/B7XY21T4565eaDE2lXwbV9D0tr6YXgB+zpbWhbCpksryOVjX&#10;aByStEtLBGXRFOz0y60SyvJGT7Pb/wBneRPC94ZTHJvKGV41xtRySwGc4HykDpteFb46j4et/K1y&#10;7ukW6aOGzaErH5ccCs0XmAoA5cbkZslv3gyodSeV03w9r9tpC3vhHw2k32q2Vr+3aVHMOQCzLJI4&#10;yXYAMy85B2quQK2NEto4p4nn+w6SzyRpbK1550LxuzA75FH3R5ZUghc7MgHKkTOPNE3pz97U9E1b&#10;UdY03dpmu+TpFpMUAsYLYPIzbCdvzEFiiiR9xBJ3YBwcjPPijRl1OC8lVpm01544dRuNPWMW1ht4&#10;JgbPzBW3KWOd3zdQQOV0HxrqHg/XLlvDvimzlaSWe1W8RZZYEglUtceUQokKSD5xMVwdp28LgjWG&#10;oPoH2/RZ45LfUHRpNShSaYW8b5iUKQBuVsDOPujOMhjjnjhe51e3XQ6i4k1KytYbHxDpek2emiaS&#10;cWt9bmHzkTkxtIMHzGVmbeSu1Qz9cKdK2h8BaLoGlZ0HVLq5k1RIo9Qm1J49Kgh8kiT7TK7eZ55B&#10;V0VV2YbGBg1zfhfTfBs8N9PqP27+1o0OoPrTSF4dPiAcyxCOUFd3+rZZM7MEjpuI27zxnpNp4gvt&#10;Z8Aa7dSQ2ulN9uW6UHczbVkafdgmTYwzjblsquRSlTcXZIcailqzan8Qar4dsb7QLrS7HToZGFve&#10;Sro8d0zxpGTGUl52Thd542phwAe4peHNWh8ZaP8Aa7XQ9O1bT1ulTVbHV4kWZ0dSf39xgKhA5G0M&#10;7N3BIzzt/peg2V5a+FNN8czGaGFE+zvcpBFCz4Qeac8yEbyu0g7evVRWxpGoyaVJM/hXStGmu47S&#10;NIbhZpJI7UpKgSRXRhvkBBDA7dynLHoRvCnyxK9pzFvw/qPhex0hfDfiaG9ihfUY3gs4bVZLeGUs&#10;yl5jI4YJv3OVRcjIBHGKtaMbm407WNE0zxUtjDpLLBNJYq7O8CllkkBkbapVGOIyoBC/Lg5rHm0v&#10;WNJeDUho/wButrhG1K+0uzVf9FdnG9pY5MsViAduAd4zsJyQcLU7+B9bms7a81W1ivJmkubj93H5&#10;ly+QgiidcoTgA7xhVwMA7quFPmkY1JW1Ome58IWjG3sfA1vfW6/8e95Nqj75ozyrHbIRnGOAcD26&#10;Aq7BqGo+KII9bt7yxVZY1X97YyhiUGwsfkPJKk9e9FX7NmHtD4WsbuSyaO3mNxHJGC1jHeTFFG4k&#10;k9CVbeTtDFQMMBzuFNnKzXVyFvkZ4pGcxtG4aGUZAQj7u4gg8AlQPbiWS1RFkt1vE2rv+2Ndbd3m&#10;AZ2Jj3GN5xjoec7l0+7lRdl1o8jyfZxujVtrIpUAxhQoDDafu9OGz1FfZ9T4AjWKWS18jVIbgPNC&#10;riW0RFM5KgeVuUkOvBO0EnkkjOasR405I5bmG0a4aLzGktW8xo2YcbgG79AzY278cd4btQkkaSum&#10;PMYxzRrmN/LUfMmCThcHCN27VYtNIlvv9JurtmjaQPulj2SP2YgtjIXCseir37EMlomie9dpLzV9&#10;LE0TLJtgjg2HzGI3xBlH7tdqqOmSUHbJqudJubwnTULLH54by8KpUmPkOSWYjaFyuGzk5NQ6dqlv&#10;ZSrDdym4u2kYxyeXlZZCFGSPusDn5R1IOQc4Is3arcynzdWkuHt42kmfy924FsbSWAZS7HGASA24&#10;HHJrQOwmmmVdPktLW0jeMSNNa3MJKBSN3zAYOw7TjDE43cZxk6GnHUb57e5u5bnEG0w3Uke/LMMH&#10;rt3FRgYHzZC52jrlW1+I2tZrhCuI5TC1rHGGXC9RnJI6ZXjAypPArVu9UjS7h0m/W13SQRsY7dmH&#10;2YgEtsPBJJPyqWAwpXPygUD1K+uxzada5uLq5g+xXTrDNPIVkj+Q42xYO3kDBzkq5HcVY1G4szDH&#10;dXdhuuCyyNDtTaIwMEPsGAAeQSVwo6gkmkaUWEqLbX0jRtIomxbq22Fiu0EYO5so7HOCNzkgkNUt&#10;5HpL6j5mrSRtb3VzMZMb4SZCeNrKdw4BAUehYrnNVEYMElk50u3aSGY7fJmIDJxk4AZcZPzfKFxg&#10;c7uaV5+8vJ7qOC3XzHKW7qzQsJGI3bVJ6KRu64+8A3arFldS200dtp8NvKrsohMO5dq5OWMrfMM8&#10;AMOSTjAwKZA86xtYpdw267Y1uDNvaRMqD90EMDuZWGDn5eWxkVIE1vbXFjqMd4HMdu0MguZHkb94&#10;rIPmz/EVG84I3KpUgcEmjevYyGGOx02RmtpB9qnupC2IwBgLE235QSpXBUYAyByTq3NxqFt5Wi2c&#10;UPkbWtrm6wjcDZhlcAKRJkZYAA4Izgisy48RJpd4zxWUnnW/zXsjQ4j4HyybAM/Lldq9AGweaCZD&#10;rqSGW3m02X5WW4DeZHbCJvMX7+7ABdi38HXqQSBmql4tuJbO8u3jlvWcMs1nb5Us+RsB9AfM+fBz&#10;hR34vhNT8p9Q06KaSOzheC32EyIvygs8QcbjnO3cfmJc8is+D57N4rEfY5rOMLay3EiqwYM2Ae4A&#10;Kng5wu33agTK9vFd20DRCJW1CZmLJHJgXCgA4GeBEflzzklQBgnmK3hl1KTBnjZnYLjztnl5wUxg&#10;FmGcnnhepGa17eSe6nmeW/SJ9+/bIPv7eQArf6rO4KcfdABIOapkrFdIZLbzFjX7QMXCsZCw2l8A&#10;E8Hn5QV+UHAxmsyuYpzP+8E9g6xww4O1VA86XOD8wHzDq3y92LYy1Q/YbiKXfDZyTLGsbLH9nLJg&#10;nIiJYcMcBl5BXbIQucA6D2zNbwibbGrqRtt1LeblcIu4tu+YHaVyAM+ikVHqmo3dzoKw2cdq0dzH&#10;ukhS63SZGF3K+RuYdDuIwN+BnFTI1KsVyoENjZR/aBDsLXDRmIsCTvcjGckbSNwJwfepbG4iS4kN&#10;zN5vlzbnaZGkV41bLI55KkAja33Tk9wKYljKLK4a6gkV5vLRjDGcJ0ZXZWUBRxnK/MM9T1FhmNsV&#10;kaytVS4kljXzIX/01lTCfeXBO4lgcDjryKkDPtIFuLRxfrM1tcTNDGtuhXazElVXlQCu05PBAyOc&#10;5ptgt3Jci5mA2o3zQtnzHjGT8igtzkcheTkE8pUwscS3SKVO622SLGXlWEhUXcWYFmIHHXbnBxwA&#10;1WO2u7KSPOoRrFBtUZnfcoZgu3hSu7lSRyMcZOc1L+ICS1ubm4t3iibzFkTduaYLsZWz86sAAoYk&#10;BWHPUHNNe0a8kjsLW+aaNgXjZoRtZjwSxwGYZ/h3Hd94HIxVhvsjzRwtDutGimWVPsyf6VMjc4Zf&#10;mYAc43epwelI96htvtF2sbLIkapJG3y8jgxtkbcKo7KAy8jk0SFqRGSxnkYDy7f7UqxLPt3NKpUt&#10;xGCMrkFflwBncB8xqutwTMsospLWaON2a6ZlCZG3KE/xEL91skMSfobLCSxt182Rf+PXZ5kLHYWb&#10;+7u6gEDJyuCB6ZKRAWyiW901Xm4SQzZciMElu+c9fmHXdu6kVI4lTTZHEqLrGn7Z4W33C7FPmAt8&#10;oKjOBsB5PQjjPbZ0nV9QaR45jNDNuZt0KsWj+UgsgOD5bjguCccD0rNWx0ZLxrmwnga365k3LIy4&#10;C8FQcAuVBHVcZHem2Mus2cMcVlbzrdIVj8mOALsUOSUU4JUqoBBJAJzjBBojoB0Ulk1xYW99Z2ha&#10;1kjaHy1xHtxypJA+UbmYnoWODmqojuri2mTUVluIJIR5bSMVV23kBzKSdpABx1ODtwTinaVqiQQX&#10;dnqloslu0KzLauOxII+Zvl39PmJIySwxlhU3iGEzRtcRzNIqSMtu8cAYucjbFjARAOT9BwCMkasn&#10;3irZLaLpjQ6pctHuILeZOp2sG3KgxjkvnJ7A7jxwdCL7RO5tZkSJlt2kZJLjyy8chYMQdrFFwmPm&#10;xzsORjJoo91YaYWlms5IQVikjZUcqrEM5PBb5WxtY8jK9O1hLr7CtuunXLXZXcjMFEjS7TghCfvk&#10;DkBjhmJBJH3kaRLmlX0lzGl2thatJ8wuDJv3EpwFkbJXceBtA+bGSQpJrQ1JNTgtmur3T4ZY3QKz&#10;SBEMblhtQFcYXpnnlSyjcDmsnT1bWLf7VYLfbSp3OGbbDnu8nqFP3T04+bCjNy0kxd/2yshjiaIy&#10;TfaGLwzELtWRgOVKoX8sJwXC9BuIC7suyNquqXjFpGaNUDKlzGEjit4/lwQwPmJGv8KjB3BQejF/&#10;ifUimnxy392qs1m32W3mhCylR8hXAIGAw3YJUc9WIqnYXWpy3VxpTzJDcF1ljmSX5/NyCqkk4jDO&#10;BkEEEkDlRgOitvtWsLNZys0UeGhj2ndayb/mLFQT16HkkE9MEGkzJ7mg9rFaywtqC+TFCiyXkcJO&#10;07j83nt/rWAI+VmQjO08ham0+704RSw2M8dvN5r7GaA7buTznKyIoJ4KgGTIPbAA3bodNhKeXf3b&#10;NJbyI0y3sMxWVhtaIxg4O7aVHABBVWO4AkGM2Nnotgwn05y0cipcW5kXo23KBjnLbt+H37mwGxgH&#10;FDW5MRdSQtdahbW7rJIsUDBikgLjIjJC8qMbeCMdwRgC5Pe6nNafZZkhkZrVVj8+F9y/NkINg3Qg&#10;7RltxG0YOQc1Xjs9Xtr2Zp7hd0MbQssdvFvyxGNrHqoBUec+04GMDdmm6fbRwyORDNcRRzCMK115&#10;kisUxvWNWwAc4BycbQRyRQWWvN8OS2MbvEskrWojuI2VkIcRMu9Y26k7VfK/L8z5YkA1NZrqdzaf&#10;2TNo135X2fasl5dC48oR44bn5QxIweAF3E55Ip/aZdMtLiyttI2wwwp9o8qHhdg7EksW2h2AJ5ye&#10;CMZsQpa3QmWezl8u32MVtm3J83zbRjG1mGCVOWG5lxzVSK1JINPupLhtOutLswY1LLIzHyDBuxu+&#10;UBjICMZwWI2lgMK1PgV7yW3lj037QWlVvLe4C+W6lh83RmjUNux8pyvGASDBqGoTQ2729tcHfGvl&#10;wLub5YyQB8uSwVSznAPB4OBnE9/e363zWGr3MFxJGvmpDljGN6FEJZfldioHy52AoML8xNSEidtQ&#10;nA/saHRIyn2EebcOwkacK2xEZgAVLccsTuAI5AAapBNK6SxnQxay3EckCNcINqsBzkKMbckjdgZI&#10;xwo4WbWrFbtSsl1HG3M0qwrmMsBlFC/e+YlQp5455ORNeRa3FrX2+01TdI0X+gtdR4MFuVJBaTOF&#10;TPmY4Oc46kYmRIzTmuLVvsFhpu77LbKu28QhFm4PyMc7UK71DEFScEgBc0v9kae+nf2OXt7dmkjC&#10;+dGZeO4d8hdwUhVDE7lVQQMConMkelyatPqIuEu3BtZApGS+0EDccnyzvzkngnJBJFIEtbqRtFgt&#10;THLGqmZbdW8wyMMGVe7sPm+VASV5HepNIli9AlEmpxpNbKrK6QWqvIN0b7FkAYgow/2STgnviqk9&#10;zY3bxzaRZtH5N0Gj8zzUdSSG8rGSDgfNuwSGDjIOK0ora1jeO80+/uJ9rtDJHDnyZN21fKLKAE+9&#10;uBflsgcDOY5LFILW4tZpvJdJ2WC8juZPMR9x2hsjsxGVXBVsE8Eis5Gt2ZVw1yLS4guJraO+h2q1&#10;mIX2xxFdqMFA4PPzE/eOD3ybsWt6pa3S6UiSWXmRrbrCmxFLDa+xQwBUIpbccBRkZz0qve6fc21y&#10;bV2uFukMckVxEwSYthCDhm+ZRuCqMjlccEkia10zRGutlvrVqYQGGoSMplm5ZmUKzBiF3Ag9CMck&#10;8VmPsMu1vb2ZRLFuhjci4NvhvIWR8DbG3DfcUllxgKcY8wGrcSpdzNHp09uv2fLLHa79rMXy0jk8&#10;MSmSCRjPGQMARQjT4LiQXhf7AsjCKN2j3KArMmSzAEjcDhuGAGcHIqKzsftLNqb6LbxureYsUayG&#10;F41TO7zOBkkZ+TgE9utYyN47o1LfVvCbxy+G9ZivIZ5AYnhRXbew+WNtpOMMCRkEbPkPuc7zZIpp&#10;JLHSLeDybWYSCNpJvtTAH5iqjJYH5eSAN3YlcwSafZyQKun6TcNIzMIVWYCNZmGdhJb588AsNx2l&#10;SccGp7fVbPTp5oZrpVWcbrW4humV7beAUbg/MGJwSwYlVU5XGawaOtSWiZoW5u55m8N3V+8VzFIo&#10;kgRUMbJ5GUVS2Mpn5txwy7cckio21mb7PbWWl6TDeWlpclv3SpdLdOH6Fk2+XjP3WyCCMYIpmseK&#10;PEWqS2eijw20GoXUbR2y2dqEVoUwBncSN2NmX7HaFJOWpRaz3ehzWqadDHcWRFvJ/o4XCNgNGXLF&#10;QpLAlhyWfIGawNoyj0IwigW+mTWd4ZvNV0ukt2P2mXdtUnLZj27x83GSvtViCzjzNqV5fXFxOky3&#10;DxSRkIVJ27wD90DoFB+bDZyOTCLC5gt4mgv/ALQtj5i39qLfkKPlZl2nEigph+No38DkkaOkTaDB&#10;os1mmm31x9otZIPKkYCAOGwGkJctu4OCSv3jhT0rORpEs2a6Df281neQ3C6jawl4WjhZxIvRUbJx&#10;HGTknb/ENuDnNaGvOGa3upNDu9MuLe2WZRPbxxIMcIkpxiLDqzg9QAwypIFZuueIdP1ZLHTbPTrW&#10;O9jtJEuI4ZJHeB4tp+YFQHwOq4UjdvI+61aFjaHxTf297rPiOztNP8tZZtS1S+Mg3sWZYhHgkvuL&#10;bSf4iM4I45+W+pvGXQ0r660ex1P7beRR3MdvZuE8mYJ5xZcEKyjkrs3DccPwRjirtjaanHG2p3ni&#10;i4WS6tPtCJfQrNC1oVL9JCo3uMLvALKOTjIFYfhjwmB4ntfJvLK7tivm3TX0jxQzgOAjKIyzSYGO&#10;u0ufujBO2O+k1PTPEC6zc+GzebJ2S1XUmaSe3VScyRp/cyFdQytwOx5Objqaxka9r4wg/s+1l0qS&#10;4khs7i0ght9NA+aJlP724OSxJCnKg/dTnqwOvp9xrWn21zHf3tvB5VtDHpkM9qxCLuLMQUOSv7z7&#10;x4AfnJ4rnNVvr3wnqMeg2cFxYzfYoba4a2h2mWST73yjbwFYvtBLYwN2WatrWNX+HZ1XTbv4T+MN&#10;a1K8dYoriO+skt5raQKNyRc/6rGXTzGLIu3OeFOfLaRXOXLqfTdWni8TafqsK+dCqNps0e6dljKs&#10;zO2AEC4ChgAWVm4Oa19Rvba3t18MWeg2p0u7s3mkmt5PM8tZUL4fGMJtDxnJHC5I6CsiPWb2TxCl&#10;ndSM1rHGwu2ghWJwRlo8B8eYpkIZm3ZUDgYxVOW60u3ntJmmkY3nlDzIbmOW4aIkquImO0suGAUu&#10;xAA5YYJ05ddSeb3tDoLKTSTeeb4S+03kUkG6SxZlZ5LwRruUy4yoCrwuMnA571Q1PVtHvvBDTvpc&#10;00eo3Imh/dxtNbyKSXIbJIEa9VPIOcDgVBd+ItKj8X3MCR3Ujaa0atb7W2tAGCkzMGUyOMquzAIH&#10;yjcVyaut6DcRXFxDY6d5MEMzusdqskMUkKfwqG3MTHkgcMTnkemkSJOVyxKI9W0lpLDSnnjUealv&#10;PHIzSyNGAPvbQqryfQYXPGBUaTXUGnzavps86rkrtjkHnyqykjduXM7H7x7LkHGMVXTWVXW7fUIv&#10;MTfFE9xe2+IzcLJgmPGPkkHy4YYAPV+VomvNMt4i8BWaZoZJ7SSfeyeX5hLMY+f3ikYCg7CDjk4r&#10;aJjJkK/2zp9ni2uJvMWGFpIeJWP7wBi8n3wwCqfckZ4JpttqlpEsuq/YEvf30AuDa3hieKAlljQK&#10;BlwkgdQv8SDqAxqWTWvtUltrrWkjRyO0Rdv3DKWxukeVWJbI+UKMDBbAB6UkW1inYpZRi5lX/iXy&#10;SyMp8t1HyqduBkOBtH3sMRjBFbGRYubews9Ujl8yRo10wW815Ipjlu2UBhy33OcYUg5AySFO40bS&#10;4S2u1e9+z3uGPn7ZFYRq33gR1wjDIQ8llZl5xUt9KkkqvNDD50dtJNJdQT7vNY4HyDAI3nGW+6MZ&#10;+bGBNq2nRXbv5E8d1qEMcXl3fkhWUjKiM7cCY7SGLdThhn5ar3jMx7u11m2+0zz3BuCVZYdO8vfs&#10;XHQY4TZsACry3Ck5JqppupzwaDHcWe6SJ7WWyFqbFWbywd5bOeUzv4ILEpweK37jUra7gbTLa2sY&#10;RBJsa4k3RtNKxGRhidpUIykgjO5R1IIxrgaibX+19Q8uO4khTy7uSMNBEThoxggYCqxU7gWbI4yC&#10;aouJZtbC21K5tRpMklokJkkWS9kWZruFVZpJVVTyT93OQFxkdDVfRrz+zrB/t9lIzqsY+z2tunmR&#10;qxKyCTcDlxhWC4+Zj8uQKtzx67ZeIJILjWbOyaVnsozY+ZI0zIqkR+URuyASflOVGS27BBy7uO8W&#10;waIeJ7lobG3Ay9u0c07hmMbJxg4CuAzE9F28g1mPm5S1rlpe2OvX2kpHcNuiikmkuLgN5B2q69ch&#10;YwrNgDO1R2AJDft+qXmpXMc81rdma62BbZP3k8YI3B2AA27VUhyMkAqNwxmN9Rvdcg+1aRraFrt4&#10;iJbxSqy+WuyOMADONvRcAY9RjN3WodN1G6jXTv7Qt7W2RJ5pkffMhhOMBZMbQQS6jLnL5O1RWciu&#10;YrNqmk2tq9p9sit7e8doLq6uFIeVvmIhjZB8rFS2X6qc8A5K6Wo6n44vZtP1m0O3VvO/4lphmVPM&#10;h4jjIjwcjAJL43AfIDgAl0ksOt31jawRyNDFNtn+1SRGJ5BtKYVADGVALHBHBXPOSCznFxLpupKL&#10;GyEUiqtzZoXlPBYecrAlmbcMjgbVBzzWMjSJkxraalp0+qyWkvk6XEA000iKxbLeah25PIdmwVBJ&#10;J3YAq0df8U6Q9jqCGS6vlvDJPNY33mTAAoyefG3WSNJNu45OSB83QrNo+va+yCKJppZJnUXNnIwh&#10;TYu/qo248vcv/Auf4auWNho+g38mo6vY2M+n+ctvNDLfSLc3MgTcVQrwUClMjgjCnIPIyl8JX2ie&#10;4sxqRvNDm0b7LPfeSmoo1uYVmZsFnk6hiuAWUqB155AqHTLqWa1Ph/SZ5Ljy1abVdPt2BeKOP5iw&#10;3jB6b38w5CjAA3ZNOzdTDa6nYaXeSW+oCWK2DM7tbhcNn7RkMSPmIBByB8xwCTqnwiZrVbKxs7y5&#10;mvNQS2k0WxPltNHuST/WAA4YZQuDjCgEsKyK95nHapoXifSd2t3l7M1tJeFZpLpjHHaxuo3yRbGb&#10;j5jknI/d4ABJB3tDurFWa4XUo9QtdNt1K3Mm1JUDfKI5IpdwMe5/MJUszAFwVyEFfUZdXsdQ1DS/&#10;EkEd1M91LE0X2EN5WWyRLDGCcKoBG3AYqxzxgSX2g3Gh+KtQGiaO81uun77NL+2TyzMyhg7ICVU/&#10;Kw3AtgjaBgE1Wpn8LNjTzqN74ojtNQks7C8htFWzvi7yhvIfJLHJZlkX5C2BjKna3ygYf2bUfE01&#10;jp2h+G76+vdSjRoGvLpn/eKx+R8jM21XZtzEMoDh9pU4ydU8X+Hb+whtbG0k3RSZ09prllaW6KZd&#10;z1OeCFCALkDHOCbGk6m+hzzTzyXGl3G5bm5msSrrHGoBNxGCVMuAxYnciseWwSSK5ZcuhXtLyXY6&#10;jXNN1fwvqk2iavLbX15CZC2IXW4iulHzwndjLAvt+QlSMrtBAqu3jsa5qlpq+s+KrxktbhZLBr75&#10;sRCHa8ZhQosjAfLgjDDsMkGw3iWfWkmuY9dkhae6fUJNSV/Ou5JExyCcsZSJFYgsF6/MeC2T4I1p&#10;7zUJIvD9zftd28im3s5NFjcXEWd0pIcly23LZyCoOQV+8XCOhUpcslynTXN3qXinVrHSNGtJGVrm&#10;Ez3VvYvtk/eBZHnjBxjIyDluTmT+HEw01NYsryxtNX0e3s47pvtGqtMC1xOWyFLceacEtsQPltoy&#10;etZ0+tTaTeX1zpXiLU9NYXi3FjNcWcpfyyMSMxO5Ywjqh/efePyYYAky6Lcac91caTqMuuRW95+9&#10;1mSwjjWRnKq6YZFCgnrt3hQdpUk5q1F20KlJ9STRbPRdIt45msp4tJa9WOPUJJFjVyMf8fJIZV2n&#10;5cnJL7RhWGa2tC1OK68Yv4d8FeHbeOO4+2RwmzuViiS1MTIW+VWUYTdKZHI3MO+3cMWLxhBqd7b3&#10;2o6Nbw2UWXC2sKCG3bLNIHJywnCBWxnjOACAWNrTdVl8ITalbT21xG7aXLsayZpJGtrmEidIwAMx&#10;MGxI5+ZFxt3DIE+zkEKnLLTY6jWLrQvCWuWd/wCGPiza+L3sfIuFuNHaUfYZRHxZLcHcLgcsrlPl&#10;J9SBjHeee5sbzVfFOp3c11qGoSnV47mHasRYjKiUE+YWBUcAgKhJyelFPFSeH9L/ALP0GwsYZG1e&#10;O6mNpM0k9vtixh8gIitnLIDyVIzhAKw9R8ReEZ5X17U7+1d5r5ZnhkvXZrl+P3ahsrtIUOGGxlXL&#10;YOcFxpyKnWi2ek3EtpYzNaWn7TFrpUcbYXT18L3Fz5H+z5oY7znnOepoqlp3xI8WWlotpomp2dxa&#10;RsyW8jQrIdoYjBbjcR93OMnHOetFaWkRzI+OSbKQm3sJIPOj229xHbqAqSjBADMSpzgjJZs7MHuK&#10;kh1AFLeCS+Vg6qWNuuFQZ+XaG4DZIJGSe2QQDTLuxs7VNSmtLRPlU7ljcFTGowGAbKsdu7I4BPI5&#10;ameI57SGwhhsHhnyyiFrWX5CjHBBjHpjqDy3UZNfUnxAJFraXMizXarH5Eiskf3njEmW5BLEcnJJ&#10;3YAzkDNXvPW4Ecd07E+XmECPcokI3FemMFCAVPoBkYzUOqzT67aw2v2LyUsv3kg+8SxbGWKH5dwP&#10;3uGwD2IFSSvLHIt3aSyRKJuBHuZoSpYKnGM/eZSmBgLkYxyBuMit51tJoQNjBQ6xLkyMCcvh1H8I&#10;wzcDooHPWWLUAwexgsY4ZriZmeSCMbpNyD91jcdoJU5UA4zjgDNRDTdOsdWjlEi+aysI4QOHIYBl&#10;dG42jAfB5fgnBYVWj1mOaJJ9SuJ7do4VVplk8yaZ+dxAOAox2O7O4exquYqMb6F65tZ9NWQlJFuw&#10;omlUQ4Pyyf647+AMYG4HjjcR8xJObxIHsdNDTI2Y4YWMMzSEA5LgAc44Lp8uOrEkkQ2V/ItvG91F&#10;51naxpEtv5YLeT0Kr/dBLAlWDYIyuecaEOnW2sXTajJZrBbyRiVJIbnaZsEKzY45BIYcglSuAc5N&#10;BaRHcWc1oGkaJJ0hRVl8vCliy5+8Tync4XO1B0BLUzUry7a9aztdOjk3RmC+RmbdHHuGAwDHbgHJ&#10;bJIJwSuKXULu8u1WaHSI7iN5GNxJcy7o0fJG4O2FXcuBuALZAAIPFWpIbYW0OnRXUdviJStrIy7G&#10;wBlA/BkO5shCQR3ycUE2kRPK+pW/9m3lq0dqWVLWC2/du4U4Hzk/dDZYKwJIGSDy1Tq1jqKgRz3E&#10;P2KRjNcbCqzL13ZP8TZ+7n7p681DeWn2ZTd27RyLMxWSZYCWcjKDHddu3JOBkHGRnldOBu7K6ls9&#10;63ah3W3VBJ5cbfeLLnkFztyeVAyOmKDMutYanCbfSI7Ewx/Zpba3nuLjapOOfl4BJXao34DFSQM8&#10;VVst9swMZkDR2pkgWKLzH2hcFCpxk5PytyCR0BABha9aW4McJkRZNzt9ljLN94BY8tneCSTghepB&#10;yBxJa3k8On3mpv8AY1jjYqvmDazswyCr9Qd3zYIPqSeDQVqV0DxQXUV9qDs6yiH7TcP5Lup52F+8&#10;mVBLAEcHBPWnahq0TXP9ny30bsZFO+8kyscZjT92UABUgdMhmLEADOcP0+81i7g83TIoZV27IZZW&#10;3+U23YSHJBJYb1zgkbuwJpl5HbXscb6Cw228TJFtj4XGcysME5I3YIzjndk9AGibUpbu6t/Me6tZ&#10;Jo5XnYPZyBgwXAChugUdmBbgYONtVblrfR7ZpraX9xfQCTbaqWjdCxDHDglX3cgnoM8jvMbWCCRY&#10;1+0GI7Vh2xlXRcttd2CksX5bGCGAGcnIqTU47YWkd59l3Iiqk15IoiDIG+d2UfIjfdxycknB3Agh&#10;Jl6jpsEdxJFYRzXTQyIJoNp2puUtudmxuY8EqMh8YBBGS6Vrp4G+2RRu7SFbpr9kkSLYpVWLodpB&#10;wdyqcgAYx0q1LJb3MTPdmNljuvNmgZju28ZT5lHmcKSoO4nbuzkgiOa6s2jt4o5B5EbOWm8spGuw&#10;Z3x+ZgSFtr7VwOSA3Q1nI0KOnyG28mykg3zRMzrJDC6+W2WBDYAEmeR8uBtAABBxUdraCOZWjH7l&#10;LTbN5ExCsHYFypKgAZ3DJI2nlsA4q1PfPPCt+bmzVpHxD5rHzCgOdpLc7yxBLdgDz2CaqsDPcRXl&#10;z9plWbc80MxZpU8xcNnqxXG7AJBHJPUGOpXMV7zT9NfUY7e5k/dN+8kZZgAowWVF7F9p+bnnZ1zn&#10;MmoX0d9c+RD8rN88trHGoDLHyN20YBCndgd8AAdKqX0dnDMsdrqck3mM5lWNxKYeNu9S/P8ACMAE&#10;kjOOlM8lbXRmlWS2sX8tZLdllYtFnI2NyGIPByMlSRzgnag5izHPHFZLcSSeX8zeY0UwZpZSc4YY&#10;ynOAc84wo5ORVTUrGAR2cVpayFbV13yKWeRydwQZ/iGSVL/3gD2q1Hc21zpEiS3S75FCwyMFXMZP&#10;zlsEAt94c8YBwTnIhur7T9P+0IsfmLLGRtjkZZAjY4fJ6ccZwUJxjOCMyivPDf21t9muLK6V4ZvK&#10;uFjmErZznaE6qScYXkYjXpnmRY57W7aBjH5cqLECzFf3Ocv5zk/MMdAoHPbjANSmSRpJBzcMqNcN&#10;9oYrNFnCSLyApIJJ4BAQ44NQ3Jg+0tEk11OrQ4t7eBdqo4HzE4zgHaDnJIBbcOlT7wAjxwajcRC8&#10;uJFjV/LjaMOygAHe2MDALcH7y85AODU8t3HPAuh2kbs0UqmVZoSkgUMjrsIXKBQAV2kjL9WJYVTu&#10;NQu7NHmNtB+7WNoWilZCuV6Af8s8nGMfw9eKtpOrIt1d3l1eF5mEawyeXjCrtdj1OCT8xxkKFOWY&#10;7aAd5WrWzm2jtI4ZLpdiW7SK8wyp+7822PJ9Rx0BIyK1vDWry63HHHqc0nmrNiSO+iY+Y4BwMr1X&#10;JXcT8uGB4GRWZ563cdxcRywtbRsys0bYAhPVFACPs3HLfMD069KisLqS9KrPBMrSRqi+Va7sucZO&#10;Cw3INp2k9CR1YBTXMEkb17YwfbbgxRPGtvujLWjg+U+RtVdp6Z6gjlS2MlgBn6PcXWl3H9pyQ2ir&#10;KyQs1xndGwYsjLH0SMEbM7cpznAyTct3vPEll5+oxxrPCGW61BZBEjK3zJuZsAE4O0fNkhVwCCQ6&#10;5i1SdZGlumkS6mkEsl1ECIh0V5N3yPnk7gcfQYqio7Ect/e6leR6hI6tJ9oJtZPOJhIIJU/u8beQ&#10;3PAIzxnguv8A+0S7NDBLM0isFjjVUnlZk+VZEXhzzk8Yxg/L0aGG5twWs5NL+1JGP3CrlvNJwCIw&#10;WjLBcE46AHoc83opZLN7iePU5Ji5VofJbYEdyA2RgbFHC7cAArjpQSTtcXbamssaWNyxYsLeTcIj&#10;IMhhIrYcnC5Ygqp+bG0gCrM9zHqdtbwxTXe6T/VxzEbCVYodpwC+eCfmICj1xiibq+glh1O00wRx&#10;3EQWJoXdJC2ScBiDubeDlRgHOACCKsRvJFbed5kkqNIvnKtvlBt+7FjLbGQ5O7OCMnigAjnlmspr&#10;1ZpLxJImkj3Eq+N2CGwQHC/ITzhhgYI6dBp+rarp2pwpG8dqrW7CTfbhVhjjQEoeMjBwNqg7W3AF&#10;gOMOyyzRvq9rJE8cksrRxgL58oXIB7hRlsYPqf7tSSPqE1npuD8tpGr7YYdzPER8ztk/MOFZj6v8&#10;3oXdle6XLfzp7mG6ik2rG+I7ZZHDsM7cMx5Jz1Xk8Z4PFUbTWbRWt31eyuLaViWiWGyEkc4OcSFw&#10;T83XnoAdw6YNg6lPZTxRCCOFmZtt1BiSPDRkqSnILbg2TnAxgZAAqV54pILfw9Dqy+RGCB94MrMS&#10;7blwvJAZto67NvBwKtdyvQs6frd1qttJcT3klw8NsLi4sxCVICEncj9QehDfMT19jPdC5v8AQLh4&#10;2FxI0it5xYt5RPULtP3BgcEbmZs4xzWZJp81uscNlqduWlkDyytblVuZAS0abW53Id/A4bf3xitK&#10;80+DVlEcmhSSb5FkvJ45AVixGeQAwZmz/CePlxk8CqexpHzJbmT+0r0xutktvDvuzBDG5MKbMlm8&#10;vIba393JO5gCecRaJ/al9czXSPbyWjKsW6FfLZlw2xF5G1Vx83JKgqST8oKRWdteN9i1G5imnRVP&#10;2jT7gjylZRh8pgON+MDnOCRgjNSvJeSILKSW+nkXzfO+ywnzd2wK4VT0bBywUNnBwOATnZgN1HVE&#10;1GWO8VoxskLSR4G+LP3RyR842khiM5f61JdQQ2stzd6hHG0trOqyeRcCSGR+Nseed0bFuB9RjncI&#10;W02aSS3t7W0kTZKywhbdXWDYRub5cluzAHJ+bODjabxu9EhtriCXSYJIfk+02salZPMy2MlTwwxy&#10;CBjaVIXrUkyK5imW8c6XqotpLW1EVvatCkZUqzHOSDxuJYtkYBA5GQLGlO19qEN4stw0/mDy1t2Z&#10;5YCDx82Cfl4QYBBHf5sCG0f7PJDpyXbNHJJuS1MWUKsS/lDcu6QY8sDAYkyAYBbhb2Yw3FqI1mkm&#10;+zyKtuFPlwh+ONqngAfMPukk4yQTS6DiW9Yv7i2uHg1DVRPp4nLwW8N2YyilsSLKIs7mOMoMEZUE&#10;klSKIrnULqW1knuvtll8qyfud23PCjcTkyKS3XJOUOGU5qjcajMxkvFuLRvswS2s12qVdnPysjPn&#10;A287xngEAZANTxrDBJtjNxDHOd1m0jFtrLwXzHxk7thxhlBU4ZsVk5Gv2i1rNtpcbkm6hkmW4j8m&#10;SawO9pVYna2MhnyfujAA64JOYLrSNQvZoJlt7her3DW8AUOxB+YMfv7sEjGRhSCOQKcGnu0mi3Nb&#10;/aoVV2cuTJGHJGRgnf1A4ADHrnFNa+tA0M9lbW8TR2yRzbVRW+YkOSrOF2pxuYnPU4+cqJKXxFW7&#10;0bTdQj8tri3itn3Xqw3Db5DCv3WZskswOd7A5wGLA7hiOeOyvNBZhLaBtzNIVYFo8AZQ7z8ueGPA&#10;3EjnBJM8cs+piG9S7itf3sjrdRWe5wox8oG/EmFU7icgLnPHymVtQ8sXBslt5Ujvd8cUivNH3wGL&#10;BkbhiSrDODwVwazN4lTTbtonbR4UspBdK7ebbzTsWm2bhIVTacYGTtUgE8kYJqeCDzSn9nP513a/&#10;vIbgSIzQ7k2lmCADaxIUKrE/vW+ZSADJF4jnt7aez09I5JLxQ/nyQruwpJJ80HHAVhg5AHzcgAUl&#10;3Ho9hr8WjwJp8rNCslqzXmSscZYL8zKA6rzkcg7UyQeaykbRki3pl3ptp4fuLdNLgtbe3iCybZHW&#10;cMdyIY2QsW5JKgKxOeSetZ8NtB4etRpdt4pW8tYdqm0bKyeWj4lyvzEyMOp4BUADnGJtBR9auY1g&#10;trWSRZ/mvJLcXPnqXxCFCkbx1Cx9E2hwOwseXNa6wml6jrVxB5sEiQeWhaa3IJXfgtmTICZ3/M+4&#10;qQuGrml8J0RNKK88N6TNptlNpmmzahJdb2t4Z1JkRV3RkndubawK7g2dpJzlMLlzXtqdMgvrC8MU&#10;yTySWTLdqI5IM+bibkhhycbG6np1IksYvLv/ALFrOpadb27WckVzezWkbPbpgZMoHXJ28A7f3jDH&#10;cR6LYahqGp3NlY+G3ubia3Fz5sNyYW/dLlVz1U7ADwm4btqgjmsTUs2euahMJFuJryGOOMyXE8cg&#10;XzcDA2kYGQzDO3BONqj5shltZWdz4X/tLTR9o27pvsv2khs4yYWBOCCX4MhyRIVUkklLF3beK7u6&#10;klh0+GOWBvtEP9mR+XGsez70ZZ/LSLnIUBgDGxHPAPDUmtx6dGvhTwxbs10sbxQ3SwsD5QY5Xcx3&#10;OykFiowW7Mxaol8JpFl63ijgv4bfSNLmsbiRHaGbpGHyQkcaL8+9QcKuWUFCeBmpLKw0LQZo9Svb&#10;nTVW4UQ3+pW7OFWSD7i8kBmYnqGCq23LBRgU2fUrixbUoZriXztokhhj3K7TH7qNgcoMsqhcLngK&#10;Qakiu4oL/TPCtj4etzcTTsbg2q+c4h+YGPy15YfISVGBhRu5w9YcptF6GlE144l8RaZGbi1VLi5a&#10;Nbgee6D7pbplf4CyjO4ICCu7dLqMur3el3V1bz2eiqY4zY2bwrI0LS7cMqMCzAAFgWI+bjtioHZL&#10;W5hml0OX7TZ3EtvHfWtrs8sxEblB3HaSWA8s/e3sMkZNV0ga31KFdE0yRrrT0jk3aYoM4k6HLSBg&#10;I1DErwFHQkcGk4yYc2up1vxDtPh/oE954Y8F/ESbxNY2qwrY6jJodzpfnRMy7iFuUVg3mfKXYAYD&#10;ZUjBFCy1GbTrZru3tkmuCrLHa6bIiQWlvuBePhRvJVQN/CgDJVSMVnt4f1axmjtrGWW11CaNR9lv&#10;JGaO13uQZJFkB3FkIJK4+Xsq5zR1W11WGZb/AFufzHs7p47VZHjWZhiNlXCKFUgjG9htBKhSezjG&#10;wcx13iLxFf6Dr91BBeKy6gsbar9qjPz5UhFV4yZJZGCszEqSNoGAAasPq0moSSTGNVjSzjOn/vmP&#10;2XcDtVGJ/dEjlmBCqTu4IwOX0h7lbG6u2RbGOa4UyR/ZmkuLdN5VB/vJlc4yiEjcF5FbVhCYtWbW&#10;NVhvL6S2j8mGO7WOTapwMsq4jUbirfKpAbn0A0juS5dyxqFte2Ewgg1xbMaTCsv2qzgMh/e4JwCc&#10;thguQWDYO/JxVfT7CNo/LmvtJjtrqGMSbXO6Z2j+aMuMtsbCsW4GVXJwcGS41a8sd8Fvb6bPJII5&#10;JIfIRpH2IN8acNsJU7jtOGAds4DANY2Ngl39pl0toRCHhktEjO9MblZRIpZ5QO4LYGSfu5GkeUyk&#10;QapYadqWmt4pvoFkW5jEckj3DKpZThU2KS7ZUnK4KjrkYXNKe/l0p3mtY4Lebav2iP7Qcsp3IcJv&#10;PyqduCQRIpbJ+bcL2rX1vbXX9rzahbytawKhuJLh5jczDO9+hzuUgZCKgOOnWrSw6bpsN1c2li1z&#10;q0kcZxp8Mflkbsk4RWkjHynOC4HyqdwOBvEgybnUdJ0gzWOpWc1jBHFcxXOpCxKO7FQPKg2cFXkX&#10;hcHaUbkA4qOGyOmXs2l3mnzxxy7Z5tu1Cs3lhQ28dPkKl8Bl6A5zgaLrY30Lahf6m91eRxwpGplk&#10;WKyk2KQyncAFkGSZFOTlTyAxGRd6PbWlndpc6is63bAyKbpZY4QJA5QhBtfO0EsB+7OM5JxVk2ZN&#10;Y6AP7YW50/V2ul8i4lRluFEMMBUDy8uQHVSR8oxu/wB7Citr8f2t7BjBDGdPuN1tdQaZvjmjWL5o&#10;tp+buMI+GB7dqv8A22wZLxJNXkjd7N/LnmbzHSYgYjAT5Q6n+FCV+Ug7uNuctxaXTXMtvayu0LYW&#10;GNUEhyvViCrEkl9pJQldpwTigWqH38mpsZYtPhjkFxGzwrYr5Ekce9WVmL8pIMOuW4wcDvVW51NY&#10;7fyb23umby5lWa6l2iOaBuEVhnO35hubAGVJB4Bdo9jqegWqw6xrYjK7Vv7/AFJvMaElNwDKWORy&#10;g+bpvBIzuwS6VdWtnNeX17a2sMkihm+ybbe4ZyyyxvhiVdSeVBHCoMkAipkIemlXbrbz6z51zMlm&#10;kUEFvZg2x+UYV5VbjaG2DaMkIo4xtNC/vkksLq58pkuLZY93kyfaY95kJBiL42kDfuJyRuxgAEDT&#10;0rT3utRbTYbu4mkuNsZ3Q/Z44l2huVOAi7Azg8EsMn5hk1Lstq8X263liVY90axzSCPym2lmJxnd&#10;uzuwuGBAwSOazaL+yVDaalPeM8ipF5cIaGCGQsG+Q5XCDeVQE5VcMVBAY4q/Y/8ACR63DK1qzOtu&#10;ytdLdMvkRxhgW8xFYMSBgAr8q5/2MVX03VtM8P3UepbWaZ418mSO4MH2pXLKYh5YZonKjdvJ+UqS&#10;pbALQfaX8X6mND8IRabDdz3pt4ri5/csd2XZvlBDMVPUjkKcbskVDj7o4yS0NeY21lpdzfDX4pI5&#10;D9qVGY28dwAygsidXLKOFwSWKj5c5OZLo2k3ttdaib2xuJ2tWP2qSQwXMsbqSko/hiAQsCDwxPzY&#10;wa0/Ns9Ku7e5uLZmiZpvs72LbmlXnc4kK4G0DIi4Vdo+YE1R0KKxt9YF3d295Z29ysk9vawW4dXQ&#10;BtiknIlyWL5bcBk84LA4ONkaI1Nb17xzpVrpMem2c19Na2vk6XJY3AYfYyg3uIsEiHeQjFcsFwAc&#10;81MdY0q40SGy068mgk1PaxvJ7oR2kUJUiaD5QAQe0eflDruJJFYuri6jvZ7a302Z5jaMJtQtZCI1&#10;3ON4h3kM6MwwYxhVbpnJI1ta8V3aw3PhnW9MtLsxR7LlJLxFb728SbEUcOwAMigEAcHLZXGUTTmM&#10;pEv9L8/WrG5t4Lq1lV7h4ZfMk3ADg4GCXBbZyS53ggbSQ+TWfD+gXEccGm6vPpsUn76TTXDRvH8r&#10;AM7YDBiIxhgduABySBPPLLPeW+l6mu9pbpm0+FbdVKTiDYsp524QNlWznd8wDYqSDSAmn3dxZPLL&#10;GsOW8P3U7QwLxt8sH7zHytzlQANzhveqjy2FHuYHi27IurXV9JvPO1JlXzFt4xGqxopk3RgrsWMk&#10;kggudqllA61R8Nawmo2yXOs6asYtjAZ2lhFwzxkh28ncDhA+GJwCwc5OckdR4k1FdPsVCK1hJZzm&#10;Cz0i6mVpokKAB85w/wB4psJIUHLEFqoLpNxr88mp6c13a3kUT2hhhRd/JCvLnHCnBUwndsGVBydw&#10;2XvaGbXvD/FNxFD4luobDVfs+n+d5xult1Au3lhPmhEjIVYy3mKIm2k9cjGabcXs9nqE19o9pN5d&#10;pY+XdMuFVUKk+U67T8p+6TkFskjPNUPFenal4blVvD8y2kmqM1nbrNYhGnSMjcoy/WNgAJWIyp4I&#10;yTVCCfU5ILeOzvpVmkkHkxwqqoN24kxcgttBwcnC7uu4EGoxiM1oLm5tdOh0P+3JLW8j1TzW0/Uv&#10;MVmR8RqZtvyyMjbyXPCoQvO40yZ59Ivbi8tLu8u9khR4Zo5InlZV5ZsAgrxkKeQVwMcE1b/TNT1S&#10;4uNQ1cqzQtHE91qFz5nmKhTBkdzzlcKAnylicgbcVsQXN1c3N5G0Goait1C/2e5uJGjkCLkkeZgB&#10;8hQm/wCZcRqQDnjWO5NyylxazwtdafqDTXC2skixzTLJ5BXazyMAuJBgjlSc8YBxgQrqumsJrmzv&#10;Ht1t5JPtH2y3fzBMQBsC7jgFgCCFJYfewayrbU9R0rw9eaN9htoYftLzTXiWfnSoShCIybtqclsc&#10;EKWbA4FSRpezS2bxXV9GtxLDEz3moMZzKpQyyQyJ93cGU4+b7igFMqKvl94z5jX8KatPZadcJaXb&#10;QXX2eSA2tlG8rTyF2KgopbKonBOCoCgYBxWnZXekT2M1lcpEt1e6fKvk20nkxmZJFKK4JwoyPu/M&#10;Sd7DAAAwtZ1HVrDTvtWhTWyNqEHlsZLxYp5TG2cHoSzrhvlJLMcnpxoa9rh1/UD9tVbFTcQs9p5P&#10;lCEeWu6cRgFoU3kEIOQzYJGTg5BKpG2hLD4v/saCPTLrxHcQyQxqJIobGUqjYyQMle/sMfrRWTqG&#10;jeLJrySWDxLHCrHOya9Zn6ckkDGSeeCRz1PUlVyxJ9pUPFpLK/swrRJar9ohYw3EhIWNeqLkDO3Y&#10;GBABAyvIyKZJqV9bRrNPAI2NnsjSOIOF6IrD+BiM4zk/KeeckRaPYaeNSVJo5ZFuFkfzIz5oJH+r&#10;ULxtG3GeoTI5PQ2HvVmv/trw2/nNL5cNq6jBkwfLjcg46dTnBI2kqQRXvHzBHA0l7dTW66NNa3Hm&#10;Ks11Dufzy4wy7VAB2qDxlRjPPFTXmmSFIyLoSL9kZrc26l0baApMhb5gy92BYAhSOxp+rT6dJ+/k&#10;tLryfs+3UPLARouCAhTO3Py5ySOMAZwVNJLKyvLFZY9NkWZsxSssvCxcERqvVeMoS23I+Yn5sUFR&#10;LVsl/p2lTXP2oEW8iq03/LQ7QVxuC7QVU7SmQCckAkZM00qWMECwWAR5JMYtzkMyruk+ZeST8uQR&#10;uJzyAFpsAt9PsoL6UR28UeUkuptixuMg7CGHAI3dAeVXGezU1G3tVuILKNtjWckbXU8fzPGzYWNA&#10;u7ODgngnqThW5DSO42y1WSTUriKyu/Ka2R/tUMxWVvOXKgnd1VdxGAx56DgVr2BjaK3OpTW8EYnk&#10;VrtlDKFjztGAwPAzllwzY44Uhsqx1DXb2Hz4Gj8uzjW5KthUXcAAxZucsUJ6szYbnHAfHJZRTvPG&#10;socNGLjawljjjBVgpGRkK2Rlj/cwADzXMDjfUsabJD/asbaFMQqtlY5+PKfJQnvtUAAbiM5yeCRV&#10;q00zWr5Ibq/sjJbzXxkaG2mAaHDZJUtyWO3OMA5GC/ORUd7lNTj02xkkuHvNo2tcIrPGCcMxIDMS&#10;cg8jJHT5eY5o47XVFMt20NxHH5MdlblpgVzj5XXIwRnHPGScGndGJZsru0WzSSedfLmTzbeSVGdQ&#10;A52nGeATnGcnI3ZyaWawuYoZ7rSmaOOSNPLQRu8YY7V5fcSWLDaVIyMDIqXTr3R7dbzV7i6aS2uI&#10;sx+dCEW4lVyAApACYPzc/wB/pnNMuktJLi7WeybzCHFxbrdKzc8CND0Zm3fwZXAA+UimZguoWn2R&#10;JZNOkQ7mdbhQyhoyflACj5UUsPmbtgjvUyWFqiJaLDH9quY96SRtvWZMncC5+SPP3c9Cy4IxzTRF&#10;d6hJIUlVfl3Xy3DPlUHG/kEjK7VHXDAbgcFahdjbanBLZw2dvLcJ+9yhZk2HOW3eZuLLwScIvlnA&#10;wBQVEdbTXUtqb6G2EcMilbaMRqu1Xwx+ZfmJ3AZwSRkEYJNTSXtlPcM1rpaTSSK+5b6Tb9oTaRtL&#10;4DAcg4YkZXJ6ctv7m+iurq0a3ijmvmKzKtuHUsvVBKrcHYxX5WK5BJIFQtaTXd5MWt3V4WZIJLhy&#10;0kgHDMX4ZcjLDrklidxAJAkOmm0i6SG2uZmaWa3CS26TtGIMKpLBkY7v4eXcKAcDkZNe6bUbzRLe&#10;RT/oU0eYYWXdGGViSzNjfkZ6ZBOPlJ4pz/b7gSW4njmtI2KqskSFVhQfK/Azub7ucD8FOan1SU36&#10;re3cc8k1wpkmkhkV9p28jCtwTgYYnIIJX1IFkUpU1Sy1jybO28sz3v8Ax7yBt9u6Alc9dnQlvmO4&#10;AY7kwqIZNPjeyDzT290ht451O/JTJztyHH3+PmB24YkYxKj2vlPbXjTSRhsqruf3cm0L5JLdeSpD&#10;Y4zIf4iFZcxXGqSK2lG3hkjjYwyOrxmdnA+6pIUEjByxI4wR0qZFFOXT38hNL+x3Fxuh8zdHDgHB&#10;GMKOIuNw4z04PUVUext9QS3li1xljKbofOAXYpOxnJHOAvHHHKkDOQNV7i0OqMjGW4VdqhVkaNJc&#10;7Tl+uOAeDx34BFSPoRjjhsNMl+WOdYba6ucLJLzIAYiOm8Zxu4BIyRgms7W1Ay7C0+027RWsyX20&#10;EBWXcxx2CjlSQD6sBjqOjbLStL1u9it2SCO4ZY2jaCUvGxwDycn+AEYHQgZ4Oatakbe3nlillknm&#10;dEEyxp+7EYbiEd1ZW6HkfOTkgZqF3tr26hj3Ry2twpRvOhXMbEYMQ2YAKgjkZXHQZNSBXuUFjZXE&#10;+nafs8yWRZpEU7ozkjbsbOCwDA84BBIxjmaf/hG4gzSiSaJfLYwtz5kmNzlt3cfN8px8p3YJwaAY&#10;ZWhhu9M5ij8gBlOUxyFiyVJJwB79sEk1NqGqanYuwtJ2877QPNuY3LO2VCIAwBztDbV4wRycYrM0&#10;IhdgtLLKu2eSArtnjVYnXhiP7uw/LnjIIO0YOS3zba0t5NSt7horhG2wrdKW8zeQcrGEIHYENkY5&#10;Ct0qrbFizWdtcybTGuCrjKqMAt8pO4AjsDg4BIAxU1uP9FD2G1mk5kWWF9qyoxLbHDdlG44IPOAe&#10;MUFLlFuYbye7iuH0/wCzma6VP3luwizgfeHzEAnDfIASMHgACo2skbUTCkTQrHCsU1xazYmjLNhB&#10;LnIDNk/LknAwSdozcmne1ka6/wCPq7MgaDzJPMaBccFNm0hs4XaFOTuznBxlXc1wka20cNu1nHGy&#10;6eJZAwMJPqpwDnfluQASF+6QQot2U0JeW6gWGNoYHC/6SX+ZT8hQcg4GWPmKeNoOODT7B7KLR5DZ&#10;rJD5xjhtW2nORlgjY5CkDcQOuR1A4pzvdanPa6ZHeTLHJIzTbVXanyjDrjG0c44IPB5JwKbNYaz5&#10;pa8SS3lnYrH5akBF2/dO/g8qpz6qf7tBPMW9FuLtPMk80LbL5Y+yj5o5SCx3MB/Dk4zncWbnsa6i&#10;OwOpac+rulvG0DyN/Z10zeWqg/vDj7qrnHQOfu9R05GDdqUriOGO1mkYxwrcYVZWwcBXHy8Ajjrj&#10;nPzAC7o91dpdxX/kPJNbynaMASs4HI5+XJOWwTzjjJ5qolE8UVxYNH9qikjU7JWjtYsMu5eGVsMo&#10;GAMKcZJBGSadDdStcRX+nxqtvMokVgzKhKdx8u5SWyMYO0EKfl5q/ag3EDeILO+lj3xGQrcsGl83&#10;AyeMFQRnA6k569KgmjTSIZNSvbiS3jvdhbzmSTEWRkHYPuZIyn3ui1py31M9ix9mvYhJY6hcx3Vn&#10;Lv3M2cbztEjg5yvUcc4XOOc1W8+1tk8i1KI32z/RmU4zIPl54GBgZ2kcirEcFxBqlr5yXLRLbuPO&#10;hkLKsJYZXAywyMdMEjnIOTTJJNPvYJllSZo3uYkhvJLjG1WJyMk8EgjucEjn1UgWpNf6jaawu7TY&#10;h5Nw0jPHMnyqVAcuHHUYbhG4UyJjOCK0pkspkM8V2kjRxq9rDFb7ljjCYQhWIJKg/NkEFlXIJGKq&#10;6TClg1rYTXd8bffIsm2EHfGACw+hXnco/gxjPNSQW9neXbTWTtMsMfnSSRwncSOZMsAFwRztz19c&#10;A0gJNOtRbC5kkuZ7qG62rHG7GIFYwMt0POO+c/N1JINSahqdpaGOTS7UNLIxMMN5mQb85kUKDlH2&#10;Abfm4Acd1FUNGXRbC4nkvgkfnR4XMJkDzAbVU7TsQgEE8jOducg51dL+1ae8Lxav5zJC0FwofIhG&#10;7O9nAHPU8ELhm4+YVSlbQd2RzanDa2cpNl9okurOORS11KzFgQS7D+EY3YyRkOflG4Va02eOZ7qU&#10;G3gVF27yGJDA53gcrIVI4OCoGASOajFxbTx/Z9Mh+ztJbkOI5FUbmABRZSMIMj5fvHIIHaozdabN&#10;p6xX88cbIsewTQeZhUXA/dqM7B/EGHzn5gQODRcZGhe3GpWRWL7PdQ+TCWVbaQLt3SEyADqV/iPX&#10;5hnPNMg+x3G7U7C1VbhdOhciwZc8hdxK84yTgKxA+90yNzzdG8vDBqQaW3EyxMZY/OmcNHtZi2dv&#10;zKNpJzgM24E4ItWLWk+py6dZXDTSYxLeJargxgkkpgKuQgDqzkY8zcOCAQqLKelw6C262tr+RUku&#10;VKNjaZt4+ZS5+bjjksOCccKCdQzRwxvDq1zBGhdrm+uEsgJoJdmI4lk6Fiqk8nac5Iy3DdZ1aaS6&#10;vIBPZ3S+cszSSTblkc/L95BkzAcB1KtnpxnMeo6dA17Dcw29ncM15Ibf7exBdPkdiYm2lWHyFtzE&#10;AZJGSEGciWNkge7vLdLiG5jnk2Q7Wt1jmBCgfLxneoyoYFwTlhxg1f0w6FNAk1mZvNscxNqT2rP5&#10;024GIO+4s4XncoXKn/Z6xQR/23rRnvdWa3ntBmO7aPagjJH7wxoxZCCeoJzuGdpBzJcWWo3d1Hb6&#10;dqUG1YZWWVmMdy7sG3A7QWQlewU4UkHcQMZlw3FtX0CSzjdLW2azsWUOklq6sD1LO+TuUZDAgggE&#10;ZHQhNOa2tVurbzWNurFChVjHJM58xl3p8p5RNuCu7jIxg1DZRv8ALJPFHbrZoDNeKHO1WXDKn3i2&#10;1iBheHG7nnjSsoESzeS7hlaG3hkht5bVxIygcsQRjYApBHy4G4kjIK1EtTpjG+pm2tzHpPh6F7K+&#10;lTNpsuLiaNV2gOSXBJ2spPyqVALc7gM4LXgfTGt4j4dt4WWJmt5Loq+5lYlwCrOUGB8xx0GMDG+r&#10;l5rGp3GoLq32h1jhypuUuISm1tpZAhztwR16MUyMtwKl1/ahnaKO5+zyQ3CtH+7VsgHJbcnVF5z0&#10;zhsGkUlYsxbxFDZ2l8rWwLJ5txcJHGQoBVt23coZmCjHYdjzUNzcmV1ishb3VxcTMhumglMG5vl3&#10;dsYYHogUFiAOM1LPA2k2D6XLqV5ZyXSuY7q4h+aNlw5DIBjGGbcTk7SFOfmNWUtLvV5Dqstw0drd&#10;RIy/2iUbf23E5AHCbQuMjIGcZrMrqZtvqL30F1piwsLe6uPLkkmYPyCquZWGcllG1SodSNzHB+YV&#10;7q+TTo7nSbaVLQx7YStvIqvcXA24Hn4LvH91RnaSSD8xwRpS6v8A2rqNxHqVjJ9nmZlcszNwHDKs&#10;TErt+YhR1HAyOQxhmeY6h/Zd/OsbzR/6Q0flsqHOFQDgbHHJAIZRt3EbgKzkaBo2paha2kuo6vY2&#10;jRtb28MK3EyL5ce4Dy18sAEuGXJ6gAkggKKtm2lt7+809NDB+xwyXH2yyvWm+zS4K8KrIu7gDjBO&#10;7OAcms7VrvR7C/jaXTYdQkWYrJJHZnaFTqI8H75O9gpK5HIByauDSvtslrCdYfT4ZbUytFdrGqSJ&#10;lmOdoKogJKAHgFclc7RXPNG1ItDSNTvEh1D7ZBNNKzNJHeKqvdjDLK2zaFGJN452/MSMgEZh1aSz&#10;/se1ePScPuVbXztRCzSFcIwI5OCmWCkBh1XIyabeD+0bBdQsitvZ/ao4rX7RCQF2jDIflLM20bmx&#10;hWZTwu4AXr25u2s1Nhrl1Y/6C/nNNDEJLlWchBgKfLXIB2BeBtNYcrOheRT0uze9t5tGttIa2tLe&#10;82jT55mn2qG/eRqCoZycqrLu4C5GSQDqatHZ6VrNxNqHw9uLORZB5YvXkE0kcgwGWFSFQFQo3OV2&#10;gjgHcFoyeH7oaFYT3kzXEcdqs0oHMzSk5IYjBwwxjHcE4BORkyahp2n6za3Fqk93cRtH5NnqErIs&#10;RxmPYCcjJkAwW4O3dtIOY5Sr2Zu+GtWs7aymuNTjkhtbObzWs23Exbg2dwjBGU3jIDDIwDyCDFJr&#10;U3hp2tvDeu+TJZ2IKyLCFeRieNknfEeSA7clcAHJBr2eqxJrFrcTXl1DBG8ttFDCsg8s8HDYwDiQ&#10;FSQMAseG61JeWl5ba0usfZo44fs4jtvs9yrB2YksG3svzEhcSHjC4zkEVnym3MNtfFiSWMllPfFl&#10;8wlWuMxRhoyRATGidMsxBxk4YkNnA0/B1zfeNfENraanNBps0lvHPeM1w6x+WFZkYsmWKkEAIxyc&#10;54IAFZfFtteWU0DyWUNvHaSvbLchmYNOQZJCeFaRGjUDO3CliQOBTpbpJ9QhubiWKMWOnvNZ2/lN&#10;umWMgRMFC5XBOAM/c68kA10sHNFGxpSQ3U01rolg8l9bzMjeTfP5bIYy7CRSSvT92cZO1+uVBpsk&#10;Gq2s9zf6JeQMF8lv7ON9HsdmVh5ZeUbxhDjI42eaAWAGMPwrNfSHcPs1vfRwt5cM1q6SMXZhLtCn&#10;92ApZscEE5OcCpW097G2Oh6jLJGzmYx2qzRs0G5twBdW4iVFySpHBTIAwDny8oORs6dexavY3Q1e&#10;/hjjTaoNvdRnzXc+VuIXB+faVZhyMcKTkGKzisJJLyM6g1vYreCNbpkX/R4gu4rtJ+bKDcuVOCwy&#10;w+8uVqmrzWlha2eq3EFz5che7jdGHmQqeV3sBjlgRtBJO4nirk/iTVfCsK29rp9vtj/48bjMZaLd&#10;GQ7bkDHzAW4lcfMFAAOeNFEhyNvyRcXkEFpLJL5lszXaS3ACj5N2zd0BeMneo+7gbc8ilggs77Ux&#10;NZaE901vG7TebIssMUKqm0SO/Rtrhs4AxtznJWspNR0/WZrXTLWZbuS+ikimlNuN0TLtUOSwIEu5&#10;Su+MdNvynGaWO4uPCl22o212dNZmW+nkkd5JIV24coEUgruJy+A3Vd2cVSiQaL6kJYLk3jzWeoW+&#10;JZla2jw827Oc7htwn8OHGeuQMVBosFvYXltYmaGRpFYXUlo0jRRcAsFbIQNjYpO0KQwI2gggvrrw&#10;5b2dvdjX4/tETBLq3+zu7jqwMWchW/vjJyMEheSKr7rNLjXIbOOb7RZpAkUk6wyWvnlGyys4Ei5x&#10;05U7+ASpGlwNB722vg2nxTQn7DMd090xOzaxLk+WmFIOW2kkehPSktbS9a1861tlaJreV/7SmikR&#10;FAYhGRWweTg4x1+f0xS8QX2qXt5JevHFbwtbRqImmZbgO20BN20GVTt4ZcAbRnPBOhY+domwP9sj&#10;jS3ZbO3vpFeGABd2FClNwz83UqwAAGRWkRXRz+tWks2nzTaZaXCrb2uY4WZo13byjeWUfzGyThdy&#10;glBjg5BkQ2ei6iiaLJLcLH5lvHJcxuPJdlBPyN8pXJYfMVYkAAMBzpG8tLgy3WjT4lfdDtVt0MMb&#10;JIrPuTkNuD5fcoyflwMEs/tLVdL1yOZ9WkF6tviZ7VhKo80fN+74VmBBBctgHPy4zVCuVrCW3e3i&#10;NvFNeSWzHddSxuP3feL5Qq7RgALHtBDfgztNW9vdXfULuSSO12+beQxAYuG4USSS5Vuq7OcDIyBn&#10;NGtaTJEuxYrq4SSDM2pW108hEanIJbCLJx8uQAGbGAo4Ny2vLSzgXUtIsJZrq3zLJI0qBWDfNJxw&#10;ETC8s2CRg5cfMoSTaXePbX3mWz2dwkcPmXEkn7yWWJmG1QgJVXVdgVtp3kEdC5qJvDtzbTSPKsf2&#10;2G4kkgLXzN5yoAX2cg5U9EZQoJbOQeItUt9NXSrW0aG1uLOJUuLrUlYQSFepbcxX5drnCYByi5zx&#10;mDTtL8LX8X2vy4bazmuCGiuofsxSQNtCxxnLk4+fGGAOQMDJqOUCo9j4gsfJabRJLdb6IiOzt40e&#10;VNjF0kHHIUBGKltzHuQTlsqxppkdypszcJcP5cEsaNHjbu5KKU2rhwSDlWC4DFs1JLdNe+GIblr1&#10;f7JhEggt4ofMV5FGC/lkeYwG/BRQoTC/eABEt5dwNov9hC+jjk1C4CyRSRkCQtjJ8sJuYs4O0n5g&#10;I8nBGCpRKWjLJll1u1F5p63yh4BHcT7gfITcC6jb8h2s3GQMEkjICmooLrwzqqzWFnrFppv9nw3H&#10;9pak0x+yzYUCHLKrN5snluDtDL83bpUWnstxOmj3WvRw28LBoVjZ1kidBu8xdgZQu0lWPAx0Kjpn&#10;3/hLVVs2N7AsNnvmbTdkhWJ23Ah4wNvmBSUbksg2bgWUBTlKJrdEv9pahqNtHZWrW8LLp7LY2syS&#10;f6Rlsu+4/Mzs23auB8hGAdxw9pdE0/V2/wCEt0mWG4tZwY7OzYQbSVHClgwIZ/72AvTAGabPqOi+&#10;H7lhcXt5Gz2fkzSJJNJNPKpAAxwqgFWUMVAyBkHqbvhfxdZXAt5mSSzt5Fdrqa8t2uP3cseBK5Cr&#10;lSww0ZIYj5hkFQMpRFzDr2eG88KfYbSOO4sRrCym4mmeMxzBQSzsBtZAWKHGQPmAySADU5dIu9Ri&#10;k1jRtTt76HdMz3kgdo1bPzRxgknZs2DPcAHAaqEUl3peotZW+nLqTXDLJbwx3BW1i3lgd0WPmBJB&#10;C5B65LbQ1OihfUlSceIGh1KCNo5I2kB3sSv71JH5BRdudwAALL15qeWPU0XvGxofg3Qta1uT+2LV&#10;bqGMx3Laxp8bFhCo38LINxG4MCoGWPrisnULyLS9U1bStAv44bWz1JZ7WaWQLLcwsxfc0IOHb5EV&#10;lyCBxtBfFWLh9R8NWtxYXl7b3v8AajJcSahq0S28kW1t7RL8/wC7UjBIbKkE4ycgU7CLRpdS0tYW&#10;gt/L82WS4mxE12Hky2+QD5AwA+YAYGNvJNTGL5rhIsDVNO17zNMvbQPqkkwNxNOschgkfd5jEqAs&#10;i5cEKcglG/u1nWWlf8IfoNrLJpkmoakzb8axGZVyA25gpI3PjZ2B/iOSMl97pMUrskVtCtjIJJdL&#10;MyowEYMu4gq2WfqVDDLeYc5yoNyUtoOjx/2jEiLvDTQ3V008sseVBkkbqqHABRscDjG7NaXtsSU5&#10;dD1vwBHpPjC88LL9lvIWkuYfOEjsschXAU/dV3+VX4y4bqA1ZmpTXev7daW5a6w0jxsw37ISobBX&#10;OUVjIRgghtoHOM10njPWdO8XXVvLBoscN1NDBaPJDeLHDK20Msko2jO1U2kADCyBeOtRax4hm1Kw&#10;axvdMsIo5L2drie10/zbi6X5XVml+9Im5MgMFXDFcqRWkJS6k9GY/h3TdUtbKW/TxA1vDcrsaOOT&#10;5Z3UKyuquNvO7hQRnJHy44rQR2ul3balrV+rRzQmS5yxVw7H7gXdwoIAJygx0KlQaYf7TtbyJr6B&#10;dt5I6ugdvs8ynHzLLgr8jNlhgnoOmAHWunyaQPs2laf9i86Hy40mug76gxDBlkUDYwwWCHOMkcNk&#10;gdC3sc85FpEuNR+UwWqfaCI7jyWTzWZCSuHY5kLIFzkKCTt52k1YuJvEemXsZ0uPdJI0gla66I6g&#10;7yBsKFSyEjecEHpwxrO1fTJmUwRPcWtxYSfv75S2yNYzGY42wCoOMPyeWDgEEqoraNLpGpWNvpQu&#10;Ft/3ssrx3CyF2UITkyZBTEagAgYAKhjndV8rOfY1m0XxrafuLTVLpYtoMYs7N5otpGRsd23FcHjs&#10;Og4xRTrddJ+zRDTdE1VYFiURCzjRY8BRyoL556/X1op2ZXMeMpFbR6tt025+0IrFljnuGjk54+Xz&#10;OQAB15z3zjFW7tby+X+1brVUk8m3kktQ7IQuQVVoyDhiOV2gHDbsEgU2KOW7vZNumN5MmFmaNhjB&#10;fH3mYhVzhS4HUHaVBIpIpp/NllmvoU+zZaaFiQWUnACjO0ckY6/dYnBOK9iJ4MR2mzzyWC/brsIy&#10;eSv2Ty2jbngogGdufuksPmBwSAcCOURXFvDLHNGrLIm6Zrkt5YbOOBtACgjIGBh0GeafHYWq6jHa&#10;2mkvJ5hASLdJNJGqqWdgrHcWchirEnOAflUDEUc9pan7NeXMTwwLhppI9hKoCQBtGF6crg/w/Mw+&#10;WhuRRNbk3lhJJPcOJNxWK4m2K0TY+Ys65J3EEBlGQARknBMek2hZJI7i0DwttZvs0HltnBAOGBwP&#10;l9MtnHaiaaNtNjuneOZYdoj8lv3fLZBJ3Z6naVOV3cgAcm3JNqcV8Iby3tZPNbzwtxJiVeD3AxuG&#10;C2MDIB65qiolS8m8+NvtMXlqYi8yQzAIFD5K5Oc53hSDnBJOO1TQXi6dumnRdt391odqh2C7ACSD&#10;jKHAyAM9NpGBNK+nanFDCLyOFIJrcLHNaqolH3iwQD7rDB2njGQcEriK6uJTaPBos8UqzStHauyh&#10;WLDczMg42/PwD0Hz92yAJE1zdHUdQkX7Esgt2Zw1u+3YrDAfc2Tjdk8kbSFxwKl0i3l1DXmtw9r5&#10;yWqobeNcywdCjtxt3MSeAAMggkjIqmdTuYzNZ+cqfZ42XZ5u1Wbbu3Z5BAxv+bJxuxjGBPesLqYy&#10;vfwtcXVxGjRwyLvdsFlKgDdtBxtDdcg+oAZy7l/WrQ5j+x6za3ELTyBrqBuIm4zGAwBWRSm4DAHU&#10;KeapRC6huo4V0uG6WOLyUivJnXgfICRzksSMENkZxxwRPeW1tZxzX7QSXSy3Igd4lRGHmRK4QIAQ&#10;qgBgDyMpkYJzVO3vtM0i4E9zqDXEUcYkDLlgAV4iCEliQ3LZY8g4ABGS5n7xsarqUFpYqlzP5sKy&#10;ufJbUixtmKgYO7HlqGU7SDlcqAMgNVOwWWxjjuItUt5pFCi5khXzjy24b+ilj9zOefmJGdxLjqF3&#10;cRQTS2zMvlfvltUPljcAAAXUDJHBxuIGcEmm287iwjnewhkka3IWQBl2uVfCAZ2qcrnpgEhkXgka&#10;BEmv2gGpG3OpyWqyZC+ZI08s65O07WK843ZYnHBBJyRUk0LKy2t4+/Zu2Qx43TlOcAj+F85DdhkY&#10;PYuEmtY4NcmfzC1xi1tzGBLJ8oLKAFI8z+MgEhR1PY5rNZyzqqWca29rIDLEkhaXON+9gDjliF2t&#10;nBByCeoEjRisZnljsrg3EkNwvzfZjkySDoCEBKqoUkg5wMGo4ft9tqTQalbYuJDE8jMpcAqxBbb1&#10;KAblKNtHycZK8IkjPpzQHUJFXB8m4k3kQ4G5/lAIBJKldvBTuMkVHdf6XHHJDdubdJo1hEsjFzn+&#10;67c4bHyg9fXuQosSafbxw29/cXMNwzKIbrzE+eI7vleTLcsC6HaQO4yMGqsiXNlOWureOeNZPM/0&#10;JhMrkcYA2kxspPCkg8kEY5MV79hsdRuLSey3SNd+VIDCRvlDsSDJ245IXGQp57Ukdm1gVhXULzbe&#10;SMbea3kLLChVgflYjaGPHPQAkZIxUyAheTUJUeHWNKhCyKsjQR3CyEPn7xwDk4/iA5O3r0qT7QbV&#10;FaNYXDqyMqlzHGN0b8qw2oCiEZP8QZuetEQvp7Vm09286zuC0LTMfLuA+1PmVFAPTBwQMqCAakl1&#10;V1tprfzLWVmaJ1vDOyiJMcqoz97pg9T0bJAqQM9dWuLq4mmkWMxWke2CQ9Lwbyc/Iobd/FzkMw7d&#10;KdcxD7BHrUVnM3lSM6SLcrG2W3ZZcjG9uhwQzDODmr2k61JpWhR6M+pPLYuzypZw7Y5JZlPJd4l3&#10;NHgnJLcFc7VYLmnJHdTatCsiJMyyhFtTdCQIfvbo1GenBzkk7SfapkSr3K9zdzW0gnka6vIcea5k&#10;jcyEuDiNsjMaHPXgg9SSAQabNFcaHNLFD9nDRskMkxKrF83DZJyTkbcAYY88Y4mjvJLCzjn1TUri&#10;TzN8U0Nmwb5Yzwh35yoXGMFt24NklTUDXGhmaU6hYPJN52YrS1mLja45XOSd3ADFm/izkn72fKbE&#10;F+sSXKWoku5IYp/LkjW3HmxDbwG3AKqkkgyMCM7hhsgCvNJaR6nLd213NIkjM32hmLC3++djE5Us&#10;2Ac4GcKOM8XbRWuLxoZPEDMbMbZrGW3O7cW+6CBtIBwdxAycZ3HgLbXF5a6e8Fj9qVpopJfMhiAW&#10;RFycPjPIJGWPKlvXIJygRw3ci2UlvNc8xiR7i6lVZ1f5VO9i3y7gSAMbQCFXIJ5bf2JsLv7NC7Xg&#10;ukUqsMW1pVKgHAUHf0PGflUnjKlqjgkuLyeOWeZoZJJmjZty7WLDdhVXoGGCwBAAQnn5syTzXmq2&#10;IsIra3iuseTaTNMVRl2ZI3Yxvwc4BCndy2cVMuhXMRx2U9gGntlaPyWjkb7pUgE7lwpOAcBQQScj&#10;k9CZNQvmsvs9/NYzSW/2whoYQ0mEVy21cEKDgfdGAdv+0KgutQsoEazEUk1vDbrbySSSeWo5x5nB&#10;wSH7DOcDOCMUyPTRfSxkatM21RGy2tr5bSI0isVx0D9GBAyBgHjNA9SO/t7S3t1sry4mkaKRc+ZM&#10;XwQCVKt0KA5Ue5zk9K7r4UwfBq/spNX+L3iG60/yZo7hLKG1JNzAH3EJMx2xyBT/AHcsQMda4hNQ&#10;t7aCR7i3ljheHFrIjI64XIy5IyRgYwAAeCTk0l/qltb3S3cYlli3pKzfZwzllUFMk5AI4XHIOST1&#10;Bo5uVjtfRn6FJ8T/APghBpmjrBo/wg8baxHFbxtNNdeLvs5uGC4YeX1+8+QADnt3Wsvx98U/+CGv&#10;xH+HmoaNpPwY8ZeEPErHy9J1r+2vtbqygDLKx8sr97oDuIPLHIHwUkF9DbR/aoIVk80STW8e9fIL&#10;A4bJyNo6ADkb1y23kbWgatc6beLbT6UvliTPnM5CnaPlbIPzE9AvcZzyxA05+Zct2Z+xoxnzW1Ox&#10;+MHh74PeGvFgb4J/EO+8SabLEjtfX2lvZu0rBsggt+8G7udowDwTXIJJp72Uk9zp9xeNLHHE9pay&#10;DaXUnA3H5g/UccHG0sTzVnVLWFrVtRlHmTyTFoZPJG2SQBSpKofu8nABO4Y3MMc07GNo1SW4uLiF&#10;kkLyNH8ilio+V3A3ZY5HQqhAzxRH3VY21eprXNxZWga/uIIWtoZN1vI0ciKeMB/mI7MMcgklWbr8&#10;0H9n8Nc6lC7TfZSuyW6ZY1YsV3LjkksOFOcgA8AiorixWZWt3h/fwwyC8S4hYkD5UKAEfdOUbacY&#10;6kZUmrk2p2J1gIb/AOy5UwgsQ0Mce35VJwy9RjK8kcjODkM5bmhAbE/8SeC3VLpmjSN7eHPmAR5Z&#10;9m7YSclT8y5Ck55xUOn3EGnytJFCyyWkLm4XKFIsMVZRnIwpcALt4AT5l+9WXHIIbOC61yKS8Z4w&#10;8aKxjbcWbaA6Y3FQcYGMbmzkCtKC1t9sl5G83n28kZupruYEQNldquSQoBOQOGwJFzjg0EljULeM&#10;2ti0l0tu7yRRBdNX541GS0wzgMCoByPu4BJIxmWwWaGb7Hp6xtFIrbfJVXnfL5CAH7u7Hqw4bv8A&#10;KYHkuUla9+0LFcQxhRNNCyvFGwDgEqCW3DjY2emAeTRLCLk+a2oQyMqLL5i7oy7AAvICx42ghiFb&#10;HQcA4FRAtRCdJLi10mKO3nWWP7QtqrnbkYdsDPDZTLEKeGG0jFXIbU6dBdzWUlxZRyQhPLO4Nb5Z&#10;eqEhVbht2chCvGOSYWvPssaXbRW9u8k7rHcMiozhNpMfytgsGBy+7vx2FQ6rZytcSahHcwp58kRQ&#10;yMWjESuT8o24+fG7eoA5IHGKo0NKC6gtb63spohLNukNr5F4GDhWXCuVHzbfmZlbke3UO02y1O7k&#10;ur+1vluJF3kyR/MZY85Z1Ld8iQlgGwrc8E4jOtm2hkv9J05EhVn850Z8qFTbu+UjDFjuAHJOC2MV&#10;PZ399rUMdjcy7UtYilo0XlbR5jDIUckhuQ2egTrliTnIB1gt1aXX2uaANHHaBVuJWIb7QSzZBJyz&#10;ZODtBKmTjPANm+v0GhusWp26iGZXWSDLszqGHyCJcrg8hW3Kc5z1rL028u4NPXUdRtYTDGzNHHFl&#10;mdkIT5+QVYseMHbhj0XIroNK09bO0ke3t47GaS3mkaVVCIYz96PB++U2lhhgMrgYJwczSmRC/eyg&#10;ntbV47y3nhd7iCF2l8122grGU9SMBgvAGV3EcMit7WBBpEtpcRxqpjktbORsDKoGcbVLOGw6nGTj&#10;ec5PL4bSTTooIIfKSONty3d3CCJZNjAh8glG2grs+6ByOMUqzw3et31wtzJIYUklTzm2pD0znADS&#10;KQSHA5JGBgdczsHXkOok/wBnBGt423fYz50aMFGGJHXzcNlgoPAJ5HQGlQ2N7B/aMd0pt2s2DQ2M&#10;wZpXJ2ZVcZyfkZDyFCt1BJqHUNFhvrdruPULPZd7o3uIZmlXEakqoJXKAO2/IG4ggHA5qfUpr5bO&#10;XT/EX2e2eRX8o2EKDZKABGjbueMsWOCMbu+KCl8JTsJll1hbGO8ZYWVVP75G3b0D5ZW4BZgDxxuB&#10;JIIJN42dxMYYJ7a6huWZhIzq67WRgEDvxsQkFhz7jAGTSbUzZzpc2F1b2fnNHLJJdxgLMoACQndk&#10;7TyvbPUkNW4bnVNTs7vEzXTpYy3ErIqj90JAgITDB3A2g8bAOucDEyCJm6wkPiGya1ishHJb3Dt/&#10;aN7GGCMrh9qRqDsIPO3O3aSBycVW1w21tPIl5ZQ/aGjee1mkRlh8vcGIEWCPLCqV56nYxAwK1roa&#10;Lf6xa+GZNSvri+I+0TNFH5iyhQSFQ5yHVAGZlHMYJ5JFV7u2sbrT5La6v7ewliuFezRrXejqPkwr&#10;AE/w4UZ+Y8c4NZS+EJFKy0fxHGGF/ZywWvluZ5HmZoYRwVMecFiFYDeNxYKM8VY1q40+78r7EtjN&#10;dTSfvpZLVLdpJQQpjEP8Y24fAxg5JGBzY0WW9v8ASf8Aiau0MVvITbyfvXZ1HLoAWBjIypVmA2kY&#10;24p2r2d4ZbZJPLfUfLMls32VfMhlIOSQTtkfyxkgkjdgcHiuacTop6RIdQ0Wy0m4EOsa1LakW4ja&#10;EXBRbdcK7kAfeX5t4XhsNgt82auaTf6HZG4vPEF00y6ay3EckajbMpOMGUAgMWywBwMbuCxxWJqV&#10;/cM02oG+tbhrAKjfagEEh2kIoKddhMZ3jC43A7vlAqW+o32n6N9v0SJYYtn763VmcSgYEUKFhgqH&#10;ZjkgEDgbugzNVKzNyGC71XV5LjSL+yjtWtPNgm3jy4JWPzfOWGcKH2jHyAlQBgipho/hbVvssl2Z&#10;IbaS63W95f6c0jX6LmTABwXJVVO4/eLKcFuazWurrTLRdbu5Y7qVYyfLkljRrdkxvKxj70e3P3iM&#10;scldpwZdDn1nbeSRavdx/wBoyQWjMqGZZLcqT9kjXGYztIUlcHDj5htFKSZ0avUWw06902G4v7uw&#10;W7W5mSXSCJncH5zumZuQBsIDIcZZm5GKjm0/Rb6zaaPSrN1umNxHZYa3ktwMgRjgMXOOoBA9MMSb&#10;VjqvhtrnUNCm8NSTrqcMYtdS8xreCGWI4WWPj5iBvXY3HByCBk5uo3Emks2nad4xunmZkS3s44lK&#10;pLv+TaGyzJsDDcMMSpxgdclHUXMR3Uywakl/ceHnkWa3aWxurj981sX+YswwBsyOW6nDZ55Fm38S&#10;69dvcaC0N9NI03lELCPNnYli6x8q4XOeh2/KPSq2marBbWV+bzUJZmvnf7ZdS2q7rry2AVImJHIZ&#10;s7+yvhvQTanqV7q9/cXOoD7LeSR+VOLLCh5lASFioHyMUwuccNkkgkiqZPMXtNSeO2uZbXTobpLG&#10;5j8yR1aWGRcqGZjyDEvy/NzuOeOpqHT7JpdZk1CSzkae0jBW3tWdluImw6gY+8FCITnAIKc8cRtN&#10;pen2E0D3cen+XHIfsI+aOWaSIJ84TjZkjBJGTyQTtNSJcPp/h8T2tzcQrcQQwTM7+Y0ke7ndjlly&#10;HVivzFVPuDFmPmZpyzaysLC+iVo7dlluPtVuJZArJkbRKNx2ZJOAMjGDjNUtSaSwkhkttTjX7TNH&#10;9skvbVfLVuCqGPnGMDvkA8A4JquLnQ7a7jmku7xo/MZbrU7tXdgyY2xhM7lJXhVIOQPmJ5FWtThN&#10;pfR2FnqEtvb3l0Z7e62p56uAPnmXpEx3KBk5xwMDirER6TDqnk3d4zXItXZl0+S3yqvMrgPlmyIi&#10;zjeQOcmMjIGTebRtQuUtf7WNvasskjzO0ZZUzJkkliRInDkI+CTjaRuAqU6zLqbi0u9TtYbtWaGS&#10;N5yI5mdljAUJhYwQpY5G0HOOEqhq+qavJCukJcxzCaPyo7zBRrgZxgbm4KndjIJAHJBJFVEDc0PU&#10;VtPEjWk+kNNJJaPB/aDMIF3thssQCqqQMhvmBUMFK9a0/ElzpUC2sFjolleW3ntBbxPeBYWkVcs2&#10;5gSCWbaBywBYgnk1h/2fZy2nn3U9vb2FsmSkYcxyrv5IZ85Kk8KQAT8vKjNS6XqEQkt10qV5Leyh&#10;FxbteyLMQkhc71BGA6rkHGWyq98gj1dw5jYuNJhkvPIt4ry3uJ3L3G26SSS2iXB2ITnyht6Yx8pO&#10;35qo6f4gs9Ps4bXT/DzSQ3CtJqAe08x5JASEGGDFACSQcYYEtySMIbPVNE1iPVLm4QNfTNLdTwyP&#10;ulLODHICMsOqxkgfKE4HRjFdXFrcoLS40uaS2huo9QvrqAg/Z1ZCI5Fx1HDbVYEEsAQM8aRMwuNG&#10;uUASy0y4tUZAt85d2ZoQ2QjMoDGMgKufmMYA6kEBbZXS7tRJHbrH5kkcym28y4umyWMLJJ8zbNuC&#10;ZCxyFOQSoBA+o2SNfaxaNpYVfLs3+3M0kcPMmZR83l7AASQWKsqgc8VFHcaZeam6PGLuSSEpayW7&#10;N5kcbEf8tcnB3qdqqWPyuckEKaEiLXbO/h1bzpda+0MtuLgRrcSopZSQ8TIvLrglvnzt2tjO4gQ6&#10;D9oto7ttMlXyY7VIr6aFBCI1IYKA6cSFQThCSWR1U4BIOlrzaZ9kt5ri/uY281Irvyo0UXCgnL5H&#10;VS3I4BYqckCnRaFPJeR2cFhd3EUkKztb29qgFxJEzbFOSFznIDgMSGPUKDQPl1HGWO7jmimiZb1V&#10;z5dpGWEb7FQSAAEMOU+bkAsFGDwM+31Zrq5mm1CyureGFPmb7PGvkyZEbOPlBbJOOQMDJ5K4qW3e&#10;Hwcx8S6tbSQ6dJqDvb6fJOZvtG0EybsspEasSpGfmZgNoxmtJNdW5uWi8Ra2mnxxwpJDHdKJGtRM&#10;P9UV5HUngn7hGDkYoKtEo31nHHYw2ukX7Wyq/mXn2Vlmb/V79xjXBkYjK78EHaxYNtwtPQ9Nt53/&#10;ALR0LRbeDU1gklh1S8VmmuIo1RDGy8bFCjg7s8D/AGQuxqccenyx6ZqNldR2trMwumht18ydlbdx&#10;u6qxVgWyMAfdGcCG917TdTv3tItDvo5Db7beSFNytFInCMpOIyHyHKkHAwPvNQGhXt7NILlNN0a4&#10;kW8jQm7s2WSMXBfGWwBuIWMnYN2WCgsoHJddaGyabbx2thH5LWz3NpIuxY4QJQgjVSQSSfk2KRhv&#10;u5K4J4gmu73w3peh2V35ciO8kloq/vHYvsYBW4CBtxO/gKGwac3hq18N6lGlr4qjuUhWRJ4Wk+7I&#10;mfLTaigNvIzjL7hyCDWckXcSXXLF7ddKXRvs8ix3LXyyApJf4cASSZw0RTOGC/6w7jnILVTn0/w9&#10;eeJozN4gzpv2m3+3aVGr+VLhcOzyRfLlCRHgZbGCQPunREmlaRo+oS20qyNNCf7SjeNhI0eVHlru&#10;T90V3KzNuDHJ4LHeMu1a9stI81dKW33TLBFdqixmadDlBGpxk84JdcEk9eTWb1EXdO1TQbqG7sNI&#10;u7KWezeRfOWRYzZoxBVgGUyExng/KpJUM20kVTt/EWmac0dpp7W8mLxoTeSM8gaR41QfNGACSQzG&#10;MHafvMTxUCQWFtpsmo6tq8LO26W41C9sXCtO7ghfMTOJAygAEZADY5OTZuNGvbgXWp2mk2sl1ZKL&#10;LUJpo2jWGWbDIqr97zHP7vCkbRlecKRHLErm7DNFvfIjj1P4i+C768VZZJ7e63CeSOZFKxfM4K43&#10;YPPAHmEAAmk8K6QmvWiatcW2jpJkxyaObc5EpU/6tyvlBgA2EyQx2gYOCJdPs9fTTjYa9qtrp7WE&#10;Pn3WoWsvk2pJy8cCRIArsnO3Bwdx3E9BcvxJq+m/2vBfsrSw7Y7K7jiRktwQBI25ymWJyejJk84x&#10;ty2uaRdzn7yK8ikjS8gtb68E37uz0uQr5Mfz+WGb7nKc5Ujnao6Vag0HWfFOoS6VaafNJqa2yGSZ&#10;oHZ5IS3yNskyGUqePTPUYBOp4n8NWumjQ9cvp7HV9NmsWu7z7HN89vC83zxyycsr7kKjkybORwAR&#10;tfBb9rz43/szapqEvwf8UWOnf2xaSWeqXF9pdperLaB/M+zHz4ysKYxKPLw6ksM/wiZe0lD92l8y&#10;fdVS0n1O8uP+CZ//AAUJ8MXVxaXf7HPjS40+WGOWCOz04XEVzCcEruiZ3jJAUheHUg5Cnrx/xm/Z&#10;0/ab+FqXHjH4pfsveN/Del3ojtJNU1bwjcWlsjSEExsduCMKFXOM4zy27ds6x/wWI/4KkWVsunJ+&#10;1zrHlQzNDZXNnotqJJFB4jcvEc8fMrj5sbs8Vf1T/gr/AP8ABTjxr4ak8F+J/iZa65p2o2rxata6&#10;zptsscsOcdRCArEsNrYBO0nIGM+hSw9SVPmla9jmlWlGVo9/wPIfEujw+MriS906Sa3tvKlXT5mZ&#10;U87JYNsBYBQQoXeMM3JGRyOH1OzubBtP0HToxE0LeZNbSyElpGcMFU/dKnG1cHAOK9J+O/7ROvft&#10;FeNLPxvo/wAF/B/g210TQF0q30Xwno7pbTxwL80lw8mXd2BC7vujkAFgzNzWoakvj600ubWtS07z&#10;oreD7Jc2ccQW2WJVJBI+UBCwyMEsc4JwKmnzcvvCr+zlL3SmJYoIGs9aa5h0VrmNLqzWQxRwSKzK&#10;8mDnzG/1m7kglhgqWGKUEiaTfSXJaNXKfu440Vi6n5eRjKZjZcZAyzE4wTUs9tBBJcaNqMMd9f2d&#10;vIFuGumihMjDcsg2jGNg3eWQApB4HfNh1LUBLb6YXZkgtTFHK8P+j4CjzLcnBLj8SdzZXJwB1ROW&#10;XMIJtPtC1vcazqCSKx3Lb3TQoDnsgOF+n8ulFWpNLbViNSGt2MQmVWWNpEjYDHGV2Hn1OeTz3oqj&#10;M4LUVR5oTq0iG7+W33Q25eLZ/C21VLPI3XcAAMjI5xVWyiGrxLFbyW00i3wVLNl2tLtyx3fOFGBt&#10;XbkLhtuQcmku0mija7W5mnaRA63C3hWT/eC5ztwzbehAZvXdSzW98RCEuGumY+XHdNGIohCw4Qjn&#10;CqD7/eznINelI8mI69T7be/2ldapuk2SlrcxskayKzfwr8+Ms3QjAKg4AJNoS3CQwxC786aGUKt5&#10;uC+WVOcDPGPQkjBBznKmoZrRG03dFLGsyZYpLDtwOB5rZPzEA54BUfeBG5lDUhZvMeynEriVnmNt&#10;MVYJjOEAHr1bAzjnIqSi5p9/pcc8d9f3tq5jU+a0ilfmDHC8qeTuI+XpnjINRw6lejUmhbTZl+0T&#10;HzvLRo9rBGbcrHuoDEscZHUDhag1G/urvUpdRugk+1vNhkJA8vYNr4wcKNqYG08sCODjNmOK3eND&#10;GPMt5I2Rlmk8teg3Zbhj8pG6TIbK/NwQKqJKkySO4xD5ryl2kk3QW27m3ibBVfm/j4yew+XPJwYm&#10;jWzuFjihiiVonRYI9xQ7myyk7hk4w20EBemeOYwLV72NttvHG0jCSJZmjV/vcxvjBGBwSDjevJzm&#10;lle/N4F1S3itUZo3YZBQKR1YKuNx+bgAFh7mqDm7lixWKZVmWWVGX5pNxQqP3ZG7IwqBTwW5JVjx&#10;xmrNyNIulhhklt7lbdJHmhGSLTPG0SAElmHBwWLeTxgjitM1xb6id9igY3DBoZNu6PPBVlPyEEYL&#10;ISBjIC5yTHC0sLpawWUcMcMaqsQKyebxmNhtBL8qWQld4QsduDQSOt7mxttO32JjvY1iaN7iZf3i&#10;kt8+zY/O4kHcuQy7RywJE2m5M0cj2V5aou949jqjRAYzk7SONy/KAduScjOaqyWWoyYvNCAWW4t9&#10;4Mdrut4yrBnY5btwCNgYdeACDJeXBsC1pod7JGs0YIxcHcsfGN3J3jB+8CMhRyQCAbAWrm4ia5t4&#10;dV8tobezSWO0QGNVO7ruznJA3EjcGXPTva0531O6muhebWupCEm+0LuhY5Yuyk42MA2TkYwuChwo&#10;o6fdtqMUaWhtYn8hv390oCzGPKAyspBYFsAsXOBnd3AkttH1CzufssepW8ayRtDIvmLEYWDYZo2w&#10;NvGV3Dayh2zzkilzAWLaa51SDZcXvlxxxgXUyqVxHvJQ9fmznPII+cc1X0dLia7NxHEqrDHhJvOw&#10;quwIyQoIbJ+vCHGDQbq+e4ilslW1+UrJtuF+UhCB8uMp8vQHOAuTjAqeR9ZtSmiW0s1t+8EbNHIf&#10;NV2HQx8HAwcH+LduycUPfUCKV9eE11BbSfarXzdlwwtRhW8sbipU9QCVI4Hz8cGnWtkdZit1gtyJ&#10;FnSRLfd+7EYjb95wSTwC23OdvABzxYt2u7ZWNpesshh3I0civLtjZZC2ByoyPvEFcBd2MGq8t7YC&#10;2njhu7eSFISjW9xM0cchOASM8pgKWGQcHBGN1UTzEj6jBaXcb3NwWkXImi3/ALjABwyBMdQSep5G&#10;dw7pqEdvetu0Yx3DXhiVoVkJ88bTsQZ5BJ43OVwOR13F+nR6hNfWaQGY3VuAomWJmaFsj5j2wRzw&#10;VQhgwIPFVbi4k063WKCGYzQ6hNL/AKHb8yAgnDBcYYYC5wNpx3walqQcws9tf6dPPp900kkD7pJI&#10;ZpDctIjMAZFIxyFGVUEn5VzyACscK3FvI7afdtthcw23mqyuy/daQEEHq2dpHbfzhg+XSvJt45tC&#10;uVitmk2rthTaWBBZVUAbMAIwB+bB3hmUE0y90y0bUobpLW4kkCYhWeQOGAywUMuVWP5QoG3of9kA&#10;ySMvZLuHTreFJWkmmLxusN4skMaA5KcZLfdBJYNlskfLUEV1KmnNb2/kuj2+6zW6i2SKuQxcck9V&#10;J6dBn5cZDotSN5q6LE1x5sN4JLVnh3eZNjbljH1IBHc9sjHIdfQyPcoLayhX7PCrfvbfZJIrfKI1&#10;kIATD7scdzkbRghoURfy2guINMu7iaSTcs7Sws7tCxY7hgffQEFcgY+UgYDZgUG0tFvXtkVZ9zLb&#10;rG4m37uDw21Wxx8xGVHQdavwTX8/+kRGOGS6KK82zyFdgWVSXQ5yPmXJIJB6HrVWwuLi2Ty21CGG&#10;O4VoplFuzXTex/DcpZjyuMlsjK1KiNaTUbKOPSpJ7g22xWgSN8F1YHcfm7nsSeGGACcEstrzTY0V&#10;b6Jlk2xb2mdlPIAfIAC457/IvIWntbtaafHBFEtxcC4/dExlU3cHZkjay+5weEHGQSs1z5Vot5fR&#10;Lp4kWGVrmGQzFXDbvnOCcqcfujkkq3Q8FSKK11cSo5MbNEqyL510xG1VMYBIxycYPHUe4IFOF5YX&#10;NwY0tPMjiY8XSlJIV8vcAsQ6jdxgds5FE8g8wWYsWjihUi3uEuMgOcf3lynOCGb5sEnHGKS4S20+&#10;JXSz+0FZGWSSZjtLY6DHzc9skgjk8GsQFmnebT7QQ2Z85pt9u4jUxB1BHl7F/h+bIHXHAUA5plhO&#10;Yd1g026T7TJHa8bWVmHBYE5CqC5GcE8fw1Gbi1S0YokcMYKyTWaRsFifbjaRknHOdx+bccdshlz5&#10;7M2oNDcW6ycGSSPG5QVBdy4BKAAAHBzgHuaAFFlcLaT3LrcYt0++m5AGcKCRxuAC4YLgD5uM9ank&#10;ttOjto1nliDLa/uzJmRpYz045+cEhiAQPbPNNlu9JaPZebomkh277kF3Tj7jA7QBjHKlTg85GQVu&#10;poooI0trOGEzwoIXhXLxL6hyVIJPAVsg9i2KXU0EltrmKd7mW1DRqs6W/kSRySOeG80n7uFxwdwB&#10;zkE85mkuZ2AnltFgWba0MmCBc5U9BgYJXGCy8DuNxFVUv7qITK1iLXbEsZmXdGzc56ryRxu52sSM&#10;j5c1dtY7O809orfxDdRww7vsLBGkjjTugOSUGNqhQMcjoMEsDU0C+8J3ipp3jO1vJEWYDdBFHvUB&#10;eUTIAGOCWJKKcnIBIpl1thvpJbLUbsJbXC+XeXkPIgDchwp6D5j0O7YmOuTj2bQWd6zWn2hrm1jK&#10;IMkLJwUXsWC8jKsQD6HtvWML3729hOrLevE1tJa2sLuSpO6POMB2IDfJn+4pyoyACGCCSS03zTRz&#10;2cd1vjWEqv8AFj5FyeMsMghsHkHCkGOW8hsr5Z7SXNvJC0aWs2WwYsff2Eh3+Y/vCc7mBUDuiSR6&#10;ePtVpbsGjm+VpIyrwxlNrOOB8pH38hQMHG45zLp7zSpdSOtmx8t0LYc78DczjbjO8sfmPTGRkEAV&#10;7xmCTf2RJLc2d1NaWsMrCyuV3oZZHX5s5BzwNu4L83UDqBde20d4fnZmlmk8r/WrGJV3fvNxBAUE&#10;sV24ckp92qNg1pHaedps001quVVgreXIAQx3HG5QCC2cFSEIOe1241CxtCqLcQ+ZLCqxrcSK4lbL&#10;KcFiVO5ccjHBJP3hT94pKRNBDFM/26xb7PI0bq0X2knydo5+XvgYyB0DHnuNC9gdTHC2pS3F5Zye&#10;f5kK7uWG1Qq9MdM9iBkhhk1kvfNpqwx3UOoLujKrBODJD5YbdubAJwVzkMSCp/hwaksdRRrcLJAt&#10;xvTLRtIElYsW27irblUDAGB8y4G0kAFkliy01bOzur2G4ijhmBW1Bh3Rkp0QkDaDjkBvlzgZHG6Z&#10;IobW0uY7iS4aOG3L2sMMu3ar7Nx3ZO5lYbX6xll6AEYsaZArajb2lzp8yxm33wiayP2dgS2UY+gK&#10;lOg/hY4yFFW9uTABAojmRGCyqtuXDSnaFYZHzMSCi5PPHGCaqJoai3WqaneNFBq8VwylY0jNvtNs&#10;xIO4bcBhksXb5uF+8KjljudR+1W8f2b966sl1I53MwHzJvwNwZhyoxjfz6006iLWWfTprm3+ywyQ&#10;q0MM4hKPgfulcBgmOMrjJPXGKlis9Bn1ZrOxlmkgWMRySPIwSRQwJYq+CHyVYOepAUjqDJWpK2n2&#10;cJj1WY+Y1rOyM1xMV2PHtCgKgzlTtAIByRgjJ4lhvdJt1kklhaSZV3XUZmO0glfl+fDZ5HA52Z5a&#10;nala2EGoJZ34+0SLHiITMQAWXG45HHQ9PnLKQcndU9vKX1VluNae4kETyw3UylvPbAXJBycHHTAI&#10;2ccEkTI1p7mhDNBp0ZLRxytcHdax3mJT5nzKWRhyr/KGw3UMBjjAgtnguL1bl/OaWR99s625l2rt&#10;2kYPDAYf3UEkcfeit7KKweeC2k1P/R2Uy28iAzRSyKqh94O4EMwfcRgjIOA2atzTz2drb6eFu4Zl&#10;lYXLW2fJZfKIQLu+6CAcDI44OcVHQ3UiXa9q0kQSOPy4mVbCO1/10u4FlGTlA3Kt05GM1e082Vzp&#10;kMct3/pS2beWt3GPJgf+Da2CB827cDnk46kVn6Ney6FqEZ0NbBDF+8j3WbXEiggZMg/h/uHgFGAO&#10;ckVIInitlhmtIL4TTb7iGO42/vPLBXn7rqflfkkq+SeoqCiO01LVIN+ydVZ18yOdlCvGu1izRhc8&#10;uVxvAJADEAE5qxZ3EV3cRy3l9eQXdxcb4WWBZP338bF48MysoO3GVDA5FV9QV9Q06OKHSFklt7eN&#10;47jyXEkQLD5Y5f4l24+YbQn8Rwz1cW2u7S3X7Jq8c1823bcKwRvLLBQNyg9G4JJPUkZJoHdjnvb2&#10;PUP7NvmNxZyJIsNxb5E28MCIQWOBGem4gZGByxApkRuJRCbu1hs5PsvnXV5ewqFSJzj5gnzF2wVC&#10;L8wzgAcmk0668m7js49ChaSZttxGLWSSFnVm37NxLLyF/wBhtyjarLUwtWsLiHw9qzLG15C63zRx&#10;7XlkyFeKQNgKFyyjkcK6rjNYyLjqVrbS7aWaa6vdLmktv7QVI1ur5YvMAjwCVz85DA4OME8jPNF8&#10;yTWFvYpZXEcccziS2nmWRYmLFtinps3AsODu+Y52iluLixvzDHbar5cMskkL3UsMkaXCL0C8FwFV&#10;VwuSOxJzxIw8HnWLiW/n2W1vfJCs1vMsihHCgEO/Thdo+YKD15yGylE0jYzry5gnu7KDRLCKOS6P&#10;2p3jkHkyOGLYcDPy7n2sxHc7Q2Plu6pb3FlqFrLHqlr5v2pfJs7t3SPLFmcru6tuDbQeF7g7sVYj&#10;ebV9M0W+stZnhmvpJRDJJcCOU7JsKAEX58gqxC5wYxjGMCGfRNZgls9F0q1mt7qGRjcSM5yZGPyB&#10;QDu398YLAFi+CBWT903iZSiwZ5dN1nTZ99xCQtxNGgLxLmULuYDB4ODjJGOMgCoNFn1S901dP0DW&#10;7hVaFYImX939klfa3AI58wfMSuQuDk8Ct/Vvt+pX1q9vdW9usM3k3FvYwsrPIBu8zaTnyo8gckA/&#10;NggtS+JH8Q31rHp1jqDTW9rHMqwgGFvMYbgGUL8+WJO1cr95d33WbNs1MyDxTNoWoyT2USXk1nZz&#10;LH50zRxqzgAzbtuGC9kT5PmwWBOS290y9sNXt9H8Rrap9nSL7C0G1mjJTBKuGIVgflI5GN2ATnGh&#10;ouoaGNGZ3gvri8msnW3t45/s8cEDSYlWTCMzRl9uYzgHAy2VO5+nW/hq20ceTPdLqEMippP9n3Ak&#10;a3uHfIMkbKf3bEFcFl4KkArWcpFamPJpkNxbT29pHHHJp1qiTWrHahmllx5JkzwcgcqDyzZwABVW&#10;y1DT7a/jijtI91nDmaNJGm8tc7irgg8sxHUk4ORgVsajos0tldeK7nTWurhI41giurjE27IWS4Yn&#10;mVc4QModgpIJOflrWmy01NbaSb7ZdCLZerbzeXHCpi2EZbJOzemwkADJxnGKDOXxEeqtLomnwCKO&#10;OaNZxNdSS2TFuW+ZH+ZsoTjOCWJ7YBw+88Rwx3UDQ+HmhumZo7qSO48xWEi4ztBJUr8uVYksFJJP&#10;NUxZWi6ZFC2o28DRzBWs/JFxG7jDInJbBIBI4GTu6nJM1zZWr6HLqqR3Xn3RX7LDGypIqHewcMpw&#10;Airg9cgtgr0oJHv4vVtOs7fTwZruKQJqDvDIqIFG3Yw77QFwQDxg9c4mW80nw3bOPsFvJJHZsDp9&#10;4nmPPnGD+6cgoC3UkFdoPIzWdplvaSpHPresWtxceeUkt5pHt5JY5EB3blG58Z7BgM4OA3MK3F5f&#10;arNb6fPcNFJNHbtb3FmI0uRjam3YARjhvLHpkkg5GkYk8zNizvZL+O8nW6t1+WIx2rYXz180LLBv&#10;XGDJtZdvABA29SQ4arqUt/H4isIiBbrut7qSD97IrOQyKrjK4UHK9fvHgNk1xLa6vLNa6RaJCsEi&#10;QS2lxdSKZyuUbzdpxJEjK4427RwR8wqOSG0ZFnmuIbdpE+1MtxdB0tU+4qo6tvb5goAXBwWAOAMV&#10;yhzSZaubySSwUS62zT3Nq9vbyLMFj8kMDtd/4gSGAA44Gcnitqxun8QO2ryzfatNWNYPMv7ryoZ1&#10;jbcdu7JVsYKE4IXGQSWIy4rW8h0dLWxH2f7PHumhhvAYrZcfKybSPKG4r8oOSobjGc1b60Ty/wC1&#10;Y76a0MMiwyMtwwa5bys70UDBAI5ZQNolGCckA5Q5pG6dZ0j5roaGtx/pvlxXsN15g2Nlg+1MncRn&#10;btGcg8Y2gRfbZNMnt7iSdV+0XSyyNHvkaV15Rd+CdzHcNgAx79abY61dwlNQgka3VmDWYWHhQpGR&#10;5aZDkAg8nKkYpyJBrE0f9uafNarNdFoYWYO9xMnDgsxXb8nyjAIIUZJPFUV8RvLJa2N4lzdtZpcb&#10;t8ctnON0odjwSODktlSORn587eMvTRr89u0+s+Y1rESs1tLabnWb5/L6cHDfiQ4BODUdyL+Cyj0u&#10;C9/f2+IYLh0JfcuQoZUG1FQHAZThTg8DGNDUpr4q1uNZhtIo2T7RPNvZZ9mEPbKIG5YHJcqOQTgA&#10;cvKO1KDVrma3s9Uke4kkhKtqEtoYXeTOZUZY/wC6DwwG09C24YqjrOu3F54Zl0uSENNbWojjmjjd&#10;beaMMFVM9dwXgsDjavpmtTVtLudcCW+jXn2bVmvFMkWq3AzGu3kZJyjMuVCZJxtyRxUc9gLC1j0r&#10;Ur5vsfDSiGRBGEUg56jbg4XIxnLbd3FBUTNmfVLS6t20/UvtELHdYTR74w6l8FQp3MoyfLZRg4Vv&#10;72RPo86aNHJHoWr7VWE7rVlAZyZNsbyBF/gbGMgtgjgHBqLM194ak8R2WpRxw+c3kyTSOk9uu/bG&#10;O7YBwQDgEOpPIBEep6TdXMkSW8uixeWV+yzJeqCxLF/nTIJ+cZznHXONpqn8ISNiG402w01YdXSU&#10;+VvFi9vbnkqjZVR984JYhTyzN8uB1y7hrG40i6tm2xtJeR/Zg8yglvmVATj51b5sgjIz0+7iO0vN&#10;Ve9S4a2sP7U84FZbq485bibYWfaoAJK4U5Xpuz94CpHttUa8uZY9Ma6vWuf9IW4uolVI1G2Z5Nv7&#10;vLfImCCSxU/wis18RnKRoaVrMWuWcmg/alW4kkVblbbEf2twcrGgZT8pVSF+8CWJJwTinrVrqax2&#10;83/CNCytTxDcttRSyMpUOQSYyMH5k4x8wBxkxTeKHttSt9VtrRd1j5Ex0a3s5JWAJMcqhBz8gI2p&#10;kYXHHrpm9k8V+Kl8PuIrd5ITKqTQs8FtEqk/Zz93CpjYVIxzyAeKckyubmM/xaNP8N6lfQ6b4gtf&#10;EEc3lxWt3FazJDc5WMO7I6iTeWHknIBO1iDhsifUZrjUvEE0twbiG1sUIVdSjKlZDEoZUZcEDHGM&#10;ZyM7hkVUbS7u30qS1s7J7O+ibfdagkMkceCmVhQEAKVwuQvzfdOecVratCljNHe69NqF814GaOWa&#10;TDRMFwwkdQGY7sDBxjAJJJFQO7MS9S1a0v2azZLiQNdRyPN5sEEfliKPyRGDjGDlxkZbjO3mpezS&#10;X9lHKbaxvoN2yYRq8wIEaKVEkrhSxHoCwb5iWBIq1a2QW9GlXU7XNvfRzWRFvGjbE++iOMYIAU7y&#10;zcE89iamm3M8lva2mnySyEfurgtbr+9YKN3lYYbj2yTk4UZwRWciy1NbxRavp+n+H5xfaRLLOkst&#10;8m6NJEBOcbFRF24woywJA3EHhbjxDDb3kuh+H/Fd9dG+sY7a7Sys1iVldfmtl3d+SpkXccZBzgNS&#10;6D4h1Lw+JJ5j9vvJES2sbCfTz5Koh3TSqWwGcDkMQd3ljLEqVpIvCOufETWrU6Cl1cXUu+O48uYC&#10;22n7pefkRMMbguWwehxkHMNehiGG4stUMOoGQ/YjF5mnWtuyxGfKiKSbClt2BgqoLABQQAzVds3F&#10;mPt2qLbtfSWnnxyXMmxY13lk5HKyEhhgsADlQWyKuMmr3n2fTGspdL3XJ2vY3Jjiab+F/M+Y7XIb&#10;BX5pDu/hOKzbm11jVIJNL16O3jtbOOKNHjiBRvK55ZZMMpRuM7QwcYXk1rEl/EWILTxlJve3h+zy&#10;a1G5tbdY3mVld8I26RU27cYwwIUNliQc1BHd6tcaisd3Z/bptsNpJDp4YI7t8gjWLqzs+0hj8vJB&#10;YHKhPE9tc3l9Ikeoz3lrCsiSzXl1vu5oGw6sYt5CAZJ2g7ec8HBMt9fan4TlFnpGnTfbIVAWLzC0&#10;ESMMK4uIiQp2DAYlOZP4tyk2HumdZXtvoBj8Nz6WlzMLj/SppY/3kQV3EcMnygRqrnJBVuOnGDWH&#10;5k+nX7XHh3TFnfa0cKJmSO78ts71yASjMS27oDjHAyN9vDtpHeGDTfLW3uGVrxH2MlrCBv3eYTlQ&#10;o/jKbgP7+SagsY2isU1R41ZYo/LV4bwMJPO+VVDN14XcQPlAOVAzg7ROer7zDSLO2v5bPTbvxsun&#10;6fcfvbi4a8E3lnkEgAbupIVj97ngADObPaX95BJDcaiYIfM/drZgeUjr+7SQMvVTtYlc8fM2CPvU&#10;08OxW7xyaTqEjTfaGt5/sa+Usm7JZApBDgbeDn5W6HqK6JNIv9bWHxXchW3TKggjuApNuTg71BZY&#10;pMZJyBxuwFA3CjnakU9M8P8AhvVrJL6S6nhZsqyNIu7KkqSccBjjJA4BJAopsGn6hoyf2XYa5pgh&#10;hZliF5DN5u3JxnbuH6njGec0VXML3jza4v7p5Vea1kk+YlZy21XyV3bWGPuhAMZLFcA8GrGp2Fte&#10;TwvqlwkyrIZ2hibb5nLEqFXHzLuOAzBWyOuMVQs4ZjMurLqrR3EMaNFMsW7zAWclSrZUjP8AFk4P&#10;zKcKpN66lkub2P7Un2WMwgRxQxlxIx+6zgnDBgoPAUj1xkH1PdPKKrpc3kLT3Eu43DMXhFw3mQdh&#10;hANoQg8fMAenHBMkcVzb20bIsMMfmsZ/3O47eFIXjDkAgggk9yO9OnuWtrOaa7uVvbO6bKIVbYAv&#10;AOwAFhkgBmOckDjFNcG5sPtECzrCjb2VXJJwpbJQZPBCkY5fjnBAMgWdJ0uzjtWtmO5o5MKIJH2L&#10;/FvDckgsA5BBPJ+giFqCDePbRxmYqVh/1jyIOAwXdv3OQdw7BQcHcDUcNzaR6RFo2oTW3mLIsjbW&#10;e3kikIbGWTjOzjuOxzk03ULiK9a3ktgs0cMaMY/LIbzAuAN2chcgdsgnPaqiQuYj1K3srS4jjivI&#10;YZrhSyyPIdxX73lKMcA7u6j6gZNWrCwaVdtxPDbq2EjkupArgo3+rDDuADgsy7eMscDJHc3GoecI&#10;Whs5C2JIcs0e5wV2cDAZP7xxu3chgCaJIVlix9qbzIm+aOKF5UVMZYh1Bwd2wHBxk5yoyS7oXMWQ&#10;huI2FvEyq0LLMI4ydjYySu1S27aU3ZO7r/Dmo/tUEt7bzC/R9iRxTTLGVGxFwduxslhlc+gJwedp&#10;kUrM+1bCS6keLE1vDlVUAbmJOCWwof5ss2G4BwcRf2dpsbPEl7JJLAsckghfDMRkK4XA2qRlSzYw&#10;PunJBpgUxcPceIRYXDT/AGuSZjb+cgYSoUwVyeCg+Ukk7j3BPNaVjapqtjNZaNJCkjQr5d1JH5ka&#10;qCMkyAER8b8jkjdnPANUYrh4bmZLzUZBJJceX5iyOVUBcb1yxJBOFAY4U9yASLMktxqVwLy9huIP&#10;MQq+24Cg4PV2bO/PU7ecY6YyACfbOl2sejTr59urCS13HdDHuDgHPGOOqnB4/wB6rEYSa38u0hYj&#10;zGe4kWUAthCGQrIOHBYYB+Us7HI2jNS1gSW8CSHzOY5ZhMpHybhllGfvKoBC/wB3PA6CVVN5BHBf&#10;yXCqjNFPdIQGfLsREsbdtvP3Tkqv901UQGww2s9qdRu7uHyXZVjmtw21mwFMgyPvhTyeg+UYPWry&#10;T2d5bSXSW0l+wmYMyg7N6qQrFxwpYcljwFDEY6GjbyT2V1cfaVtdskjxbriPh8/Myrvwc5AYE4zx&#10;3FWreG4Wee1g1C7t4pJhJcedLlUwd0bE4wz7sDHPqQc0SAsaXFbXLRvDpVxDcSSKf9HmxvkYAqFJ&#10;+c/LwVbjONpDEkRvFp39oNHZXiq008Y8i0iEjFgnO1/vDG3aS3Bw3XbVG0Wz+0SPLbRm1WZo4XmZ&#10;iqxsSW3ZwZTligGQPlbaRtXMzPDc3Ec88UssbKUdeSsahCB8nHlrkggg5ycnOCCcxmWre1iv9Quo&#10;5byMyStGke1kUiUHJDOowVAGFP3Tgj5Tiqf268vbS0027l272LfavulYw/8ArByrBWJXLMxA6DJz&#10;VuWwtIrOGzj0/wC0SfZ1yitjA/jJwAd4yg6HJQggk0yC2EMgm0+3aRopv9HfzmxtRXwhB+bhl3jG&#10;BzjAGFFAST3SvdzTtbwyeZCVht5psNF8xySwGeQTyCQcnOQMVnx2lzcRrbR6jcW0mwIonTCgYJAU&#10;gk8DOeoAIIzgmtSO8063tJNQSH7RHcOtwIbxdxLYwUXYgUksQCoUkFQQwAxVO5jtZVvLr7NCVkZX&#10;keSMiNGyM7CfmIBIGwkcZ56VMgG3ur2trCsrOsdt9lcTAu6lm4IXYoCuSQDlCT90gnJNNv7Yi4a5&#10;S2lhmhjWO5tbhi+WAzIpHLbh94gcBcNycYkWa/vJrZpUikTa32iGS1DRqmclRyANwCkYPygE7hnm&#10;veQ3NzbNFJ+8FvCpaTzMyOquXZGycLlTkqx+bd8uWAAk0KdytvaXK6e9upmjkyzNelmDAcsQeMN8&#10;zEnpuJX7wpLW2OxmhtlkhmVSs0rLiV2BwNo7KP4RyNpz92rr6ZfGyhu9HW1hkXeY3yUaTkeZGOSU&#10;6ZBPJXHpgw6lHbapcWxvbUJ5k6tI1pMA5X1I4JIzwF6BsHJzQVEitDPYRxvNOrTQztILo5QkcEkZ&#10;zlOMnjack9ATTPtLzW6Q/wBo+S103nRSW6nybhm+65A5D5EY7YBAByMmTUbO3u/n1N5HuJJF2Lbz&#10;oWEQbIYgjrt3KPzo1W5tYX806u2y4MnyKc52yD96AML0YEMSeeD2qZFFdLq/t5Ft5lnaZTI11D5x&#10;i3q3ylDgld2CdpHUNjjpVUwy/wBqLEsEO1PljjZvKMWGJ2OwIPC8juemecVehZrvdY6iI4fLjYGG&#10;z3QpsJy2dyt5h4OMcrgZwATTit1qCveSW8aXULJLLb3EoBdm4wDgKSRjBfOApIIGM5yAbElrqkVz&#10;qcVpJa+WUit2kIxEpB+fPK7ihO3POTznrVWS3OF1Z4MW88iA/a0f94RyAAAR2PT5WHAAPNW728s2&#10;tmltHlW5abAiC4VmLZeReTswDg4AH3enSs6C5soJ2m+2xyfMWkWaVmYbMLtyqhjjkAKS2GbpzmSo&#10;lqVdQ0+/t2vIh5jtuSVJjLGVyfkTbuLEHPy5IzjOSDiK7uRPfLcXZmt2mxFayXmeI8/u3AVRuJyc&#10;H5vu9edtSQR2l5GILGVbjc8jt9jjKKJR93aNy5VeQTjjoD96oYvs4gWW+mu921laNdrLNyVQjaDl&#10;SV5X5mwBgEHhWRQjWF1LcfZGszeTMZCzSyEIwwQfufNlchg79F4GPlFQzRQ2MP8AaFjLM3lyfZ/M&#10;jk3Mq8DyyGwBnjLYyOAMY2i7daZdRXM04Npu3K0k0kg3EqpCgB2CkdAMAgFj0BrMk1T7GJTADEwf&#10;buW6DEg7QyBnALtnODzgY7ZpmZe23FrbW4trW2uHU+R5M37wbmPCnjlcngcE8kjHFO0/VLKwfzXP&#10;lMzsI75bx433IBuX5AcchGwM79ucAYWobV5JYl3w7fL3BmtZGXzCgJReODtXoxJB/wBmr0eqys9t&#10;Na3FvGkkn7+4NrhvJwMMoOW2bQDlTndtx2FT6AbObnWrYXvh+C5uvMkMs1tcRhfIP33U8nzGBxJ0&#10;2lWAHPBo2ty0wj+zsrTbiJ41kbnaxCqpyWJA+YqCSw7cYOdYNdWL4ntGure3lD29nPOAqhm+VcEj&#10;O04zngDPBPNat00WqQJd212sf2iNIriFmCrbyggKVwC2AVwGHUrklQQKorlImn0ycrE6yXltHIu6&#10;PYMspIRQAnyj3ABGMDqQBedbCWUx2BgSRFZPO8s/vItjKOSGAIHdV4+c5yRjNnsJEUGzvfM+0blj&#10;aFhHu5UMWJ5yCw6fKcZUYpL29huLeG9iWT7XMFk3RsUONv8ArQBwOeqDjjAHDUFGvpOsSQW/2q71&#10;f7Ptt/MVRJkMAvzBQRkYZcE888gEVaFvavCrxz29sWXfNHA5bMZwC5cgKWUsOM5ILE8Ais2Ca5a7&#10;YzJtaF0Z41A2kPtJxnG6QdQQQBk544p1zqlzehp9Q0eRixZrcRzHDZHlp8zHA++MseR0IOTiuYiW&#10;5dspLaeRJje/6U8aybY0dcsGI5/55tw2SpIJQHgMRWlpFpBaiaynulw06iOe4YmPzMDlxgCPADAk&#10;nIO3g1jvcJHFFcDVo9pZtsrR4zGUxgnrnoxwoJBPTFXTBc6lL/a9q0beSubyGZk8t3YcrsJLbWwP&#10;l6gR9AcVVy1qXLjVIYdQbRormO1jZml80RDG4jZh2GS23P3uBuOee0w/sxLeOSOzkWEwp5lzLIT5&#10;m5wAxVixVjgBgDjJ45WqNpDDPdQ2uprEsKw7Y7how0nmvIvL4IwAfu7cjn5hwTU0sF7dhdSv9UV5&#10;559ku23wpJUgErg5YdBgHGxVOGLGgqWxYsraFG8vWSNQhVsN9jtziQh2O5zyWYep6Fh0OTV1JNPm&#10;VWtGvJJlba3mSeU7wsPkkVuQQWK8cBRkA4JzFc20b7oLCf7RKtwFWNrnd5SuOVb+F8dsHg5zkEAN&#10;vtRFzdlNtu00c21WmkZTOQoKqxzgZByMkfczg5xU+6OLLOnMssE/2TUY5N0ccbSIzGbZJlXVt2GO&#10;HCrx1JbIGBWneXSveXsEz3E6wtvhvZrp5EdifuHPz53LgcH7rDIBYmHW5bv+xlvPESRyTxbGkCSB&#10;rny+nDIRuCspct02jCruGRTlt7fUja2epTNG0dw0SxeUiPLu2lc/L8uMHO7kg/KCdxqZGsZGjbLq&#10;9w815pyzQzSWckWyaEN5zHquQwxn5sleFCbu/DxPdNHKtkPOmszCsdvwJHQxoPKYZ64ONxGCY4++&#10;81mxXd5p9gukQWYjjIC3MTSMUkc/edduVXIyRgnlVzgcVJp2k6e2qyzwXNxfRzYDPHGhzjd8hMmG&#10;YsMoSy8Mfm71lLY0i5M1NOsb+S1jkhvre9ZrcGSOz3+QNpbys91RVcjb8wYK2/LACm3d0Gl/sm10&#10;Rv3amGOa3tS6wZ+83lk4JA4KktgMrMRyKoQNaadp/wBrvYRDb6hcLubz/M8o8/ul5yPkwNxJ4Vj2&#10;xWzewahfaxu1K5by54pDfSXjHbJu25VI0A4OQMkgkDjB+YKL9025Ro1qW1uJBpkX76NhD5zyb1bM&#10;RKmIDJKZ3EtxnDE8rxcjgtbgSWdtLNcM0Zuf3i4ElxvwpGSpGFyoTKqGQZLnrTWbTrexnhhha3mt&#10;1Nzb29xao4lkyys5bax+UNgldwYsMH5Swq6JLd6JLJJJYrcStaM9rDO6jZ87KVOX3KHxtGckbQM8&#10;MDEthrR2Yl7pV39va0v5ZFka1kFnDCuY51BIbO5gUxhS24Z2gsMnK1LeahPclb9LuztruyZ3aa0k&#10;jkjGxNzYRg24fIB8vygHJ5zVzUtRe9la+0jTLWZbX99c2c3zGJQOch2y2DkLgFMMCc94Lu88LrJD&#10;Npi/Y7yaZHjWWTzhbyqc7AigAvtPyhiM4x5YCk1n9kuPxaEunNb6mI7T7ZcM8cYiQuo8633B/M2E&#10;7S37wDJA534FTR6RcR2dz4n/ALD1nSZluttjp2rxkrEyAKcNgPJKFJyNpBMuRuADCvb6ok1rJq62&#10;kkke4fZ4pJDCsg+8iBFGWfAyzFiueuckCPxBbeIL7WJtc164jkV1kV7ieTLSgADyyrSEx5x907QS&#10;GwcYzjM6qfw6lvxB4Fm0eWyt4Z7y3TUJJDbTXExZBHj/AFjhmKqAoAJySNoPUjctxrOpWouLDTrW&#10;aS6gkknvbu1vvOePfF80fBwiBcMfQthRlcBuo6farqDW9n4nEMU0KoJPsMq4T/niMPkfMSx4Xkso&#10;3dKrzWMlh4ehn1GO3bT7q5uF0+8so1S3kYgA/IY96Bdm7cwdW6lwQawkaOyRK+reHLrw7HPohk8i&#10;PcmqR3k0Ia+ZsbUwBtiUeu4kjqckirl1aaFD4e0/Rkjt7O98kRNfeSGSUK7SJ/FucljtOBgDJPAI&#10;GRqmpSWs3227smF5J5cV9cblVVh2jaqsF6YUAnBIB4PBIzdW0/WrO7W+0mwgvvtF0ka/aJDl3I3K&#10;sjOw8sFcIWHJAwoGQanl5iPaWLsOmww/adctNXkfyLeS7sftUj3UQPJZWG/aUJU/w4IQtxsAqroU&#10;0GjXVxb+Yt0IrEG3vLSwSaOWZmxkmQBhGD1YKf8AV52kkimPp+va5q6agn2W3bSWWO5a3uPmmQPt&#10;AkADKV2x/LgMCFJZsEbq9/bpbawz2PiSOaO4kjLXUUCq8QO3zGCyt85wAc5BweOMCq5SLxepqSrp&#10;q6YulavaLJeRKssMkNtgoTIHeVzHh95O4MNqqMKBt+aqKwT65PaXkUcbyTGWW7tfPMcUkCPxIuMY&#10;BYJtYE52/dJDCrNloWvsNS1TT7S7PyLKLpZQu5SeXJxyq/KWUnqdoBOcY9pFFpN1MNHsILuG6QR/&#10;ZLtiV+5tG35sx8/M24hwMNn0qMSuhdub99H1p01u7VreFVt1huZyR5JLGPYEySRnjhlwFA3EAVTb&#10;U7iyuYrzRNQurm4tbmNLe8dfMAcuGLY5G4LnKjBAIzySFnsr2DRdRa8v7GFIIT5cx021STy5Adwk&#10;aUgmQlgT8o65K525pLY6hcT/AGOO8e3aQ5vNto+4gEEtk7QWBPXli2c8fLWkdDMr2FzbQXk0YSe6&#10;uI5LqWSK0kK+YoUK6kly67ypywbA2sVySxOlHFutW0rS9YhvLWFlmjuTEu1EyvKMFGZAxKhsYzvO&#10;71jv/Nn8r+zZIdvmxxx3c12D5Mi5x0I+WMt9wE4zg7hyG2v2e8so7E3TBo7gsZl08fMuxWjChQVR&#10;Wy7Yx3AyecBKZc1nRrl54ra2e+a6juGNyqyHbBsUgCR8gbyM5xjopxzTLm8NpY/8SiWT7Vb2+JpJ&#10;1KtPHh13jIIjByysOD8h6g5E1ppulyXs2s6VqzeXbzBbcwwNDMkaqfkPmEtnkliuSM+gJqG/tbee&#10;2ml1K2jhhjAWSZt223QksjFYtrM2AAxVmCodyg5KsFRQlx4q+wSx3NzevZx3dmqRhWMbMrooBK5w&#10;+Bx04zhQ2Aav2WpavYXB082UTXNq3lQ2ckMah3K/IzKcqwYHAYuGyec/dLbx7qWOSznsYriXciwW&#10;6W6xyS8tKWCcbud3bgcBThmqtrlv4jv5IhLIT9mkXGy1IjXCY3Db3flRwOpJUA5oNPhNq1ttakWO&#10;21Rp7berSbYbfDQgyAbWIVVC4DKCARnOM1oal4jl03zrG610TNFds8y2qH5z5A2ooA+cnKScEAse&#10;QThq5mP7HeBn1K2u9lw0ZWOG8VY1LNGFURkndtGec4BOQMnItXFpcaa0eoHw/ZQtIjC6jhkDJFMX&#10;OCHyTGQGwfkzljyASABe7udBFq+pacJNfjSwa4ik3pqFx+7DqCFLvG4+8c7TtGzOMHuJdI0x9M02&#10;PU4ZWkhvJFdVuoS0pjQMy7oiOG3yRgEHOEzx8oGH/Yuj2eqtaWlteTSW8kf2iW1bDiJyEiZVbO4l&#10;yzbFJIU5OOo1Yrq3kha2trTmG4jhNvbqBJH5bZMrMcBmLqGDAYU7vvcgNlRlchvBpqMtl4h1FWul&#10;kKvC1qobZ95hKG5yG3bVO7IIGCdoFyx0RdX1eS3ttNjgksocJeLH5fkrkuYwT8xVRgZIBULnGcVJ&#10;a6RrFlcX2m28un6nDezsZL7Pkr5jZMsO+VQpYtwGAAUoBklQxlttN1HT9eXW5IIbKS3t5P7Lgfd5&#10;pYqIzLxu8wEZXK7R97A4yZlLTQuzOa8TWmuboR4bTS5rqBjGsunXDRTSO4L7eF4O3cFHIY7OOCa0&#10;rbwopig1e2S+DRWoS6+2NmWJGI+Z0X5d/wApHDbc7SOeRvWQstL+w3OsaQrW6rOdtqvnrO20HZGg&#10;CtGw+diMDGVGRkisvX28/Ufs9/BcW5+3RvcKsJU26mDByFOA74DEgAEs3GDlZjK5lKmtzJgNjqks&#10;N7PfQwpI++WG4lMYQ7iwHmbsySFTluTgnJyAK05bm0Om3ur+H4rzEqTW8t1bGMRwrsAZVYkHys5c&#10;E/Nx3ziqGmt4N1Odm1K7mhuLVmX7TDC0cU0qbkXa7LkhjgYG1TnoATV6VfDt1pUUerKtxNbo3k26&#10;qoT5crt3KMgKdgILAtnrgGrk9DP4SCK08UQaba6Xb2cst8sLpbrdNh9hkIBXkq3CbkbGWJzkEYqz&#10;Pr8t7fzL4NuNPulu7c2sjXDfu5VxhpkyDnGwZJAUHJDZPFfSB509zaSXUenbmeaa8mhZVEgRY4ov&#10;LDEAbR8oycgljyc1R1bwvZQxxx3v2tWkl2yTxqYGmEf3o/Lw7MquPldcn5Bk5JFZlcxpWt1Lhka8&#10;hhjkkZLrT7eaPyhAi7Qisg+fKhhtLEhs4JNVLmxi0fUrzXNPsI5ob5pLeztbSI+ZtRUOZUPRnwhB&#10;3FgMg4IAGdPEYrmFLXS4po1tZJLW1u1ZEit2BYhlAUKzYyf4hsydpxVjR4ZXjjuF8Teczq6+T5Te&#10;QWxuWElvl+ZT5ahieW25OM0SRRXurx73TjMmjRys13HZQf6YWjb90G3jlXAB3ZblckhRgGq3iCG9&#10;0ux/4R/VdeLr9uS6hH2cmHzphy7ICFIO3AdcDhtvHJ0L201CyMnij7RFGJ7ZFuhDp5STy8kLGVy2&#10;ZDLw2wfKCrchTWZda/4k/sS80q01m+VpdPAe2eMSMLeFdpTDcKEjK44DZx0OAJ5V1Hdm7fXGjT+G&#10;U17U9QtLxf7YhkXRo5pBdyK9tl5o5AD5YXy2bAH8YwQu4HnriCS71e8sZ7LybrbMq3Fqw2QxI0eG&#10;Pm4xGAdxzjbnA3NVi6m19GXWrSHUIRa3pSOa2O+QqoGdq8MOdoJzjJ6kAiq95pGlW+uQQSaozQia&#10;BU1KST7mzD/KTuDARcAqAOSFGc50jHlEOvYrk64t/qNxHIWZoLuS3k8x55nQbcN95iUUsSpJzkjA&#10;CkxpCItKh0vU7a1a1aZXhtRGcW6hgA7YVWkLA45b5ScBSoJDtWji06e7bwzcapHbtqD20On3turG&#10;UszbHJ2YJZQMYOFPcKAtQyWCTC6lsYZorr7YqT3DfNuiZVYks3yfKTwDjoMseKOUChLF4e1iNYY4&#10;N9vGkgmRblnubk71RFKoQrhWJw/DPs/uDFWNU0qO2u2ugsm+SaTMbTblADIhHzbSrgeq4yWAPC4l&#10;vr7VbrUvOltriR4ooyJmtVVo1yNznACqAAflwcKduckkUZ7WBrn+zJzeJPIVSTO0JHvY7M7d20Mn&#10;O0Fht74Ga0iYS+EpKypbRWdtB5ckjLFEjQlswDjEed2TnKkKeCRgHk05rG6mijFxfXEgF9IsZRts&#10;eEXLK42ojupOSTk42gHjjZm0/XdVlie/kjty9wFtI1u180nHy9Gf5MDHl4wAOudwObfXF7LaeRea&#10;uYby4R5GRgWMyhztRi+WTG1v4gDtOB94l3MdS9Z638KoLSJNX8QXlldeWrTWslqd0ZIzg7sknnk9&#10;z0AHAKzZdEtrt/PmtLGRmA+aS7mRuBgAgHAIHHHHHbpRTIPPb6a+ubneka3kEWC7NEUePneYz5uB&#10;KQxz0zxyuTgy3FvBHcQmNIYo2SRfLaEmSIcBWycFlLEkggdM8ioNOka7tZbuaf7P9oGzarYOCvBY&#10;88jGWXjjgAZzTb3UDZ6s2r3sLbZGG9Ychkj2c4XoMj+E5wc/N2r2DyzQvreO6tF06Wa4mmRtl0rF&#10;YWiVTlTuztCBsj5uQfmA5AqSK0jvrgxG3bTxbs7RvGzKkb5Rgd+cqQecEbwWwF+Q1k2c1vPFJe+R&#10;5c1xCqFFZgm7dnJJGCCwxnAHynHP3nWl/J5ckcrXUNrvMu2NiDP85G0FuoClfT7zHIbFBLaHXNvE&#10;2mCC1ttzXF0UmkWRf3kZZDtAAGBkd8fdxjrmxpQvLyJr+bUmuAtqGnlCiFVO8sDvccHuBkdD14Bb&#10;psv9qSSSmwb7ohEhIOeV/c5PGMndyM4IIzg1PqE8kVtFqWmaNdS21tGryM0O07WbAbA+TKk54GcZ&#10;PIBNAXZFa2/mwLE80yyb28mKbbsjmkONzOeQduWfJyAu7g4qY3UhtJjYfbPvIyyWKmNZAq4VuT84&#10;4DDkA8L0xirHIfscepWVtI1q0any4cP9oyN2X6KD64wcGrwublLmTUZJZpGy0KyrIF8oj5mOAQDt&#10;+YBT8uHBIPzERdmctxVcaheLbXTxJDbSEQ33nJuMe1iWZGHzHKkbiQwB+UddzLuZbbUW1NriSaE8&#10;mR4wEdM7h8xA65I3AZBbJ5JqG41DSUj/ALRgnhtd6rFbxybg0eSRjk/NxnvgnjC5yZNMg0y6tVu7&#10;u0m86KZZGj2/eUfMUVckBQwP/ATgbcgmveBMkjvIpFZI4N/lbo42nxhDjnK8DjnPOWHXqBTtUtBb&#10;BLexgu7iKB0laV4QqAqwB/d9fWNlyBtb5hnANdr+TXNSM8VqskMxEp09G3LLnjZjjkBT8wIACe4y&#10;ljeXkdxDcSXiRyPIw2TMFyzYznaMDvnAB6Z6UyhMPbWH2eWzuPJaZI45mtyI3xtCDIIyeTtG4bgS&#10;SRuzWhb6lNKYWurJrhZJFxdJCAxULyQnLMBGB93AXBOQG5r3mpR3GlRvpk0O3zdjW7YjaUKPlJj5&#10;3YOc4KkA914qxd3EJ1aO8FxGLiKG3Pmx24WGdAfmXru2ltvzZUNtKkYIJqIBa6fPpui3Etxei7WU&#10;EruUsZnyvzMTkoMD5SMZUZAOcm1FNfQ3XkrfR3UckryRo6L+7VmYru+bkLtIKMoZCw9SRX067vJI&#10;JEjTc1w2yW3t94URgnBk3Aqg4JOOeFx0IE13D/acXlSSzxrJN58kMKklgrEtnaCQ2WA5YDoCQAFo&#10;kEhI9R8iIQWfnQ/aOGkReCQSPl2KQzMRkbAOgA+UkO+TV7m8tZLlS0kMm0Kt+rHcoGzbweQRj5QM&#10;kkd8Vatbn7WbiX7M0dxNIUaWCEEohCMqYK4dioHIAZiMZ4Aqtqv22+gjWS4WTdNi3mSOVDcZ+bej&#10;HKpyGC4GCfcACTMfBbT3Umy3lvpPs6wlWik8napOAT/d29DyAMc85qHTYIUSPZLcMtndMq3C4P3U&#10;5dmDDY54AUdmwMnBqnfWtjNe28unRRC3WOX96ZAvlsxAVCqpjIK7RgsMlucZqeFY4HVp55fNWRft&#10;N40BjVn+XGQrNvfjA4wRnO0x5OgEi29tPezCKKe2jaRitxcXKElto3nbtCocjOWOcnGc5zHr1lLc&#10;abDLJFb3kazhrPy5BD5ZIDNgLyrZA3lhjvwCQH6hp1lpFrDGy2aA25T7ZGivyp+4oXO5sDkEfxMR&#10;jnMxvIIJG0aysJWG0xt5lsiSMpT7m4fNuIyPnAwOoycifdKiUbPRkkuJbg6Obq4kjaTdDJhGOc7Q&#10;ufnbaGIVsAiMnPRSK1tcXixG+3bmYSLBMwiMajnIwVAHzMCSSTjj5lNMe4E8iT3mkz2bbWgZPO3l&#10;VBwUAYDacZyVPGDgnJNS2qLDawxRvasVYxR2VvIVUzYGzG3JIDEE84GBng4qShbuOeJ1hJtsfY/N&#10;k863bOc7Sny8AcAYPzZIB4NUheML+O6srh5mS1/eLNHteKRifMC5IDnjkZGSevFaF5De6QZra0Rp&#10;AzLBJGzAtvxyEPYZydwAG4MxIGMxTrHItvZ3mqW80nnRxO1nCCw+8cldvLjAGB0HOD1ABBb6rbyS&#10;Xlqmixqk0m4fudshDZwCw64ztJ3EbeO2ajuIbC8sfs32GON9pdd0hIyBsZFJPUjPzcdM4XGQWE1x&#10;b6wbeO1WPy5vLuBKobyZiu0vkjKgYOScqBgEDJzHctaR2kh0yedRJGZLc+SixuEJLq23hlAPfaMc&#10;beSKmRUeYnnvZ5ovt1zbSRxxupiMeWw3YKRkE4weDlSMkYINF7Z3RvobhLKa4mT5Yd1uFWU7Dyi9&#10;Tt+8WDMRlcgDICvYHTbe3ur9LrazMYbqJgqykqDyJACVGdp6cY6dqsUsV1ZzCS2mZoWzJ5aZA3EB&#10;Se6ruIPG7cAVA61JRJcC3mt45gI5I3V4V3yYKSEDYyyDJkCkEkqSEBJJ5wc9rlDftp6Q7PtO1lVb&#10;VRHGFO4fLyHUgDgYJZc7ewmgsiLiZrS8m3eW0l1IuFiXzlJxllznKY6HJHO1RinXk9/EirDPcLdN&#10;cANazN80O1QCTnkKT0OGK5xtAztCojNQaT+zp43jSRpMJHuiZZUJYbhuO4CMdc4O7pxS3kMdvb20&#10;M00Nv5rMEktoQBKgG7JZOVPygYLAhRx7Vnit5CyaV5myPJVppdzBTtVhgOVbJwDk4HHQA4ZLp19a&#10;X1r9kaSGeRPtUm5SC8ceTnDn5chW+bkDuMYqZDlsFhMi2zG4DqwunMf7zb5blTtPmHjHbOQOFwDk&#10;EWJ7G0tGUXoj3SR/viVCMznPz7Nvz5GM7SNvHQHFJLqWkPJNp/2dY/Mj86PylLoo3AoSzEBeuOAM&#10;9e1A1H7Qkq20EcLLMoktyBsK7QM+qtu5A4A43EjpJAwMdKsZI7M3DL85VZFCjHI2kMMMMdVAwMHk&#10;5NFpKtw81xqNlIY47bzIUWRgWYOFwxwOMMCeMcLwBzUd3Pa5e5jgJV1dLeORmkwq4BO3+HjHOVPc&#10;FcDFm51GeWzkuNNRi0xEX7xdo+fO+PHdtu0N3+mMNMgHxwCzulaCRZo45j9ouVbzGRggGM5GAxG3&#10;GSvGRmtLSPE2mmZUs2hlsbfyzIyW583IyXVTgkr1AwoBc54rDnhhmddGjmjWQKGhaTcqmbO3f82O&#10;gGOhHTp0p1zCsSG/sFmYCF42tUk3EtnGCVGVAxuOAf4cA84V2aG9LpyNqrTaTIr28kKvGyzF5IUc&#10;f6sNnOVOMduQegNRpdTWFrbpe2vmSRxhWae2Ub1BIAbn19eWGcYyTUPhq8hjhn+zQvtumLz2jYlM&#10;uEAI4JAxg/MSoG09Mtm9Lb6grQmxu0uf3ym2eSQSBGKE5J/i2lXzwUOBxzTiBXu7S0ulXSr14ZIp&#10;JJJIZpJMYRmUM4UNgcZAAIPpnAq1bafdf2ZNp88zSxSTu0itIdqplt44OSDt6d1Zj6msk3byPNBZ&#10;Juk8nJlVRJln3NsXPA6EEg4U+mcVoW1y2bWWG7aCOdSkkl0T5cZ2Z8x8ZyOh49GyMcGk0S0TNaG2&#10;G27uDJiNNkr4KzMWOCdpPHDFGwQVBznIzPbX9nphcyNI0P2lZY2aBZlcquASQQXycBmByOAx6tVV&#10;bl9YCQXml/Y5lwZkRfmTkhTtXPAKNyo42dRkir0ccT3MlxY3m5laQRr80cqb8fNjBXbuP8DY4HQZ&#10;DO5cR8sshtIVt0eJ/LYssMe9X+UqGbaNp3c87VAHBDYzVp9XFheXGn2ut5ZlCi8aEStGXPyuyAk5&#10;LRsGU53lm4JIFUXv4JbZ7eXTJpFZmKwbXWKZ8AK5YfMVI+cghQN2cOSpqUCx1TS5JbeCzUgoWYAO&#10;blj0fcCnXBwAcfeGTnClx+8W4Yrv7Kzi6t5Hhn3TKbHycM/IK9cjA3BWztfce9NtbW9Fo9pIszy/&#10;bH8xIpgwU7gRLJgHeQ2OCVGdo75Fi4mvNPtlvYFtYWurUu0n2yRW3hgilhwBtTjapKt33EkCnB4i&#10;uYxJZX9mZGjZFkgtSFkkXHOB91SQAf4tqkcZJw+Zgkb0cV5ZhkYtBdIkbR4gkkVMv89uyE/Jw2So&#10;ARTnv1bJdtpN+7aTd3U0v2ZEmhvo2UTjZldxwowMuxLLnGegAqvaXU1zYrdSx7ZHKALHAq+e275u&#10;GGCOMEBgNx4yEIq02tTTySW+ratFdfaXdbm3WYmSNVyRuwRsONxG0gggg8YFTIuO5Jo7aXZJCuo6&#10;VDe/K+2abUGhhmyG3yHJ2qQVyzAjGPl64qXSotV1uCP+xLd5JlfLXCy5MYXhVcswL5UtyApyRw2O&#10;czWLY21+2kvAySyR74ZoYhI8mUG6Lcx5P3hx8xznHAA0bi91eDVo9QTTLeO3+yiTzPMaNo/vAofL&#10;ztZdrA+gUDI3g1nL4TeEveLWs3KtqcdxZ6ZbKuI7a6u/shZhzgymVlAkyGPCqTnJIPIq5JN4dtrq&#10;bWIoHZ/LBuru81QyASDO11m2hZHIBypIXA4U4U1nvMwnuLe/1C3t3WF54rO8LM8Ee47REMsvljOQ&#10;MMCfmJOSBZEgnjjF1CX8uGFVt0ckptGQSvy5wAGKsuCM8EAVmdBpnSbR1+26te2tw1rJDOEhWNds&#10;4dmMQ3fxlQT8uRgkEthga1zo8LXUgg1dZJrWRYvJYbWjUNwVb7+zCqxYdAHPIwKisorO9uorKGw8&#10;m4uo7iWF4YJI18oA5HzsUQEKx3/eIUhccA39Yinf7PeSNaSyW9qxkknCxyXEW1s4+7k4IxyoG9sF&#10;t2FmRVkUdQDWlneXtjqklxeLKI0M19ukkDH94N+05K44zkHqABk1HZ2cFpALqeL7ZbRwM8slrMzN&#10;5qJu4kweVJHzAgkbgmN9adxY3moxhxNDatNbhXtbNQsnyBRvRTjcib88jdkcbsVRt9U1J7X7JbSS&#10;LDPcYdYk5eRlZW2hRuf5Mk9RwGHPFSUkXdQsLq3tItWsdLh8l2hZZL6Qy25Rvm2sAAqYGGCMdoGQ&#10;u7aSxYXRuEWy0PTRJfmzJuoX04NF1Klw/KoSm3KcH0p2nSaxqWk2O5Xa2hl8m1jt4TvuLoOo3g8J&#10;yQqgsMDlQACSuZ4uS4tmupLg2K3USFLppkZfPaT5lyFCqHKgtt5GwZDDO04yN47FyXWbGxtrXTdP&#10;0a189lDQ/YJGZUYtvAYk/I/mD7oyQUZvu7qoXs9nMsbalol9b6hbyPL9ukt9zBmbCyuAN245lYMB&#10;hcbScNxoX2lxaa9vdOJJI3hiIik1AK37wFWDZ5+YMPmBBA4OCfmv+JdP0uDUv+Emk0axuob2zWTT&#10;Y4rxl8ho1RUjlV8rJICVGFGMq7biSwrKSKe1zG1DT7y4sLiVNMume3iULqV9OUuZCGwYsoWzk/N1&#10;Y4wFyrEVS1LSr7SNJ/4S7VvJljuLryFht7ohnVl27iRggEFN8m0ZOAeSRVvxfcMtv/ZZ0vdJA8Uu&#10;pajeTbcgKvCbAFAXI3tnGUXjnAz9G1DS9I1ptUljt9R2lox/acbK8jSNgu3lj7pA/hyd2Ac7yamK&#10;MiHR7a8udTjj0nRkkW4uFSP7RMkMKMm2RlIO1tv3lEZ+6pAUqxOdA+HdUt3kuYNDs1uGkMvltLt3&#10;yyIRsiyXaZQvyjnGFOe4NXV9Ms7to21Kzwqs1xPeW995iNj7sYTbkPlhhc4Chdpzk09Z9Ei1F7+e&#10;WzitbOb9zbW7SAXHmLsxGnBKkDJHzE7sgkZq+XmDZFMWutX9z/wj40fU7q8mjEWn2v8AZYVpgVGA&#10;ixuHVUKeYUGQoHzHBYVZ03wzDc288Nno62zPJNJC9xOBHNFsjBHmNtLAPzjnhG68Gs3StbuLC7uI&#10;4NRvNNjVUIf7Z9ok3NuVSm0g5I4K8N0PQKp0o9W1HTFXTDqrNJGqw3Ul1J843MBvw+8/OUPAJUIM&#10;bfn5HGURRkZN1Z21qTqMMsE1xJbo8kuTGIeMKVVckP8ALkAMA2OCSwqb7ZDJqTaLDfTWtuyedHNZ&#10;ySRsZGHQI2d2W25XJzlu6mprjUp9Fui2mxG8muLPDb7pR9lbeCUYAfMWyx4ZSoH8IBzBb2atrdml&#10;vpcbS3EHkSrD81whC7twjcgsyx5PHDBcnB6UMisIdS1DVf7HuvMjWCzke4tWmNszuXym7kMrH55M&#10;kcDJyuQTcvo7GyiaW+vJ7W3jhh2x29qFAbJCeYuUBO0dc5B6E9Q3ULO3Kw3l7pzTWd87OIPtHy7Y&#10;iUDMhGCcFtqHHcvk4pbRbjVI5bqxW5mjbMV4tnJH5ske0lYk3gvnK7S/BIQ9sKa1Jih8ym2S6lt7&#10;9bgltg3qIm2kHgsVGGPIKjBYZBIHW1Y65Zx3EVrYw2kZa4x9oa43CJWyMbmGV3EEFzjAVNwY81kG&#10;S/1SW61ax0m8dZGhics5T5gwBTIOS3I6nJJwSD8tWtdvZbS6VdWECyNbAJJDL+5l2MR5IYKTv3cf&#10;cyx5LKxp+8UXdC1eyfUJ9FtbZreRjiOa2keGaSYvhn3ABgPQ4+U7eeanv7eHQLa3hu7o7YcwXD+W&#10;4jR2bO/P3mJ7oQQCCS2Diqi6lqc2kyW9vZWs0c0S3VnD5JV412KNysh3AFt4XDY7nO0AZMdxZzpc&#10;XDXcN39omjuZppIfLmizgSYX7m0D5iQCByTgEGoKcrKxqa5dxQaX/aljI0O+b94nnL5c+IyuxSzb&#10;Gj5DHbsBAI5O4jS0KKf+1IdVhlshuSRWmvLUndKM7kYFhgFSXwRxg8jJ3ZIfRZ9Qd/ss18tzdqtq&#10;srZ3gERhViKAKME8DhiAVVipFTFbnUAsyxt9lK4aSQb/ALSUXvhMF+FJAB3bOejEUlpcz+0dFJoW&#10;tX9uNKtUW2dIRGLd42HmKxP7wqCEY7fm+VsEkHIBwV0C31OxkvLmG/8A3cyLHeTQ27SM0ofOwLHg&#10;blO1QcgAOq5+bNVrOykF9HrSLLczR2uyE3VyuIoyhK7xgl4SpAAf5yQ3U81DpUk2l6osugapJGzb&#10;IBdW8chjEjg7o0BYsUYAZOWAC5JHWpNFLU3tDs08JaCBcTGZftk7eRMqqpkQLhShOVZwE2qpBxuO&#10;1ckNqS3umX3h9ru7uLG7ja+jeKW1tZPOgkQ5kBON2RuyM4OCenUcjJqNkLhbbS7SZhIsxvIIY4pC&#10;0g4DLyPkJ+YPuypYEY+bGpYa/Jf6BDb6Rr8EVxPZyPNJPGCLlcjc2ADsBO7aUGNoJcnoJlG+pp7Q&#10;2rvWJLawSDRdUvJmjvHlkj+VNsIbIDc5J3YYSAAopbcSMkp5VtFbLrXh6a4T7RCIopHRvNkkALFi&#10;8nTPzDbkfIU6d613fBNP1DwylxNNJNGrX01vGx8yNI8eXCEGYWYbj945AOQcBanj137HqEpvo4bi&#10;Ro3Zc3X+j+XkfMrDcEHyuMqCGBPG4YOe2o+bm3E8TxQ6HqkUmm2kd7JebfOtbi3QTBlcjdHt3H5R&#10;uLE8Budo4NZt/Podw8+pXTSebdSqkIRhJHbqFZhK7q25kXoCcnKkEk8Vub7K+fUPFeg6Q15ZzI0j&#10;rIzNtZ2Xc4wXZFDgN1AyACBkgZbTTXJtdJtfDcYt5ojLHLo8jMY9/wB6WUsPmxyCDn+LGOhrm5iO&#10;WRc05LjUfO/tyPUVtdU8mSb7QzqsGxgwdsgAqRt3A7Qw28knFVdP0ue60u4vpvFDSairpDHbx2WU&#10;yjgF/M3AI5Zgu7gFcZOeDG8lnPPa6i5ubiOHy5ls2gkj8/CZGQmGZg2MLj35wcSaVd23iGe4ebw7&#10;dr5YeOf7Vp6qrt5jNEEEZxEgz1U/Md5+6BuCokLte6F9uFzf2zW8lnKXEcMjm3yQoKn+P5sBmOQQ&#10;xIwTVXWvKh8PW+mSalG2nC5TyWtY1t0uEwXCDy8iRVZDjGGLY2jDYN59Ug1m1+y3cttcw2cfmPBp&#10;7rG0cabjguV5ZiDkE/dHvTVbStZn/t2w0mGx01V+03XlR4gcrGqxsq7z865xsVQSGPUJVREzPtZb&#10;jUbOS5sbdjbNYzI909wRsO0iL5N25IiynIyMFyOc4NXTluvCmr3GteDr+WeC4s1S4kjhIaHaQzFN&#10;wOUBG0NnLdDkVeWa6sbNVtJzpd5KxVo1jXdcRI4byy4G0lUUqSvTdnBOcUooNH1bbqun2WolYWGZ&#10;pPnY/PlP3YcBRuOcEk5A6ZxVKMSZbEOoXobSGia7vo4JxJmzYu2bon5GOzAeJcEg9FZgAPmIqrPq&#10;GlWdzHb6Pp15au1uhvYb2RZBMyJgyKWx5fC7A2MHc33flrRuPEOmz31zY215fQ6tJayRfYmtlf7M&#10;dyjzSSQGTHzA9QxxWTpviF7+y1DRrGKH7LeXNqsNtdWqvNtcq2F+UnOAQdxxjG3k1epBnaXFDaX9&#10;1cvrwWRlja6t9PuGkBnLlh8xOPkAONuQMtnG0AaW7UbS/wDs+rbZPMXz0jaz8nz3GGJKEsc7mHJA&#10;yrZyORUOu65qGqwNa6rFDJMihl8i3BhJXjZGyYYs3TGOB153MKVlrOqa/rf2vVJIYoJNmy3Z9uPk&#10;2xjy2BjYEgZJODtXPQUpE80UaF/YPomrT6dp2u2msQw5gaGxkcIiuEVmClyUhTgFjleCGyC4XN1L&#10;QreyVjbNNawTSIkccZdoXmTJkG5F/wBewyrBsEKGVghHOpp2rXY8JTWtxc6fo6osixS2lvumnCnc&#10;0IkYFwT5jA7gNx4bIArFjufGKWim+1eRpFhLW0qgrCGbHzoo2qd/3XGQWYNgAKSSJE3ENJ1SKG6v&#10;b6zsY2jvbcJGkTERNuAClA527VYbdwCurcd8mOK0m1doTe2V5DZxkRy3xjyvAJjchlBYHkZdQo9c&#10;8VNqNraJ5drA0caLZvexruMSxuUAb92ceUvJPLMTlexwaupeJrZmjMEbWdjcYG6W6kb96Rs3hcHg&#10;EFctll3Zyfu1RjcbZeH9VvbVLpYfETb+d1uLVozz1BLciinR/wBmavGt+dEum3KF3raqQ+35dwyp&#10;POM9e9FAjg7q61aa7tUnv418tsvHIgWJQU5LEjdtXO0gEkjGSO7b0nUrm7vIt8M0c215I5vlg3IF&#10;UMx6ZIxgdSe3SrN9qLvG0Gp2jedDaBLiZskbCCQpYjmRgOM5Y5Jz2pLu/VydL2NJaTKWh3Jvk++m&#10;6MP14Vcg8AnOQM4r2Dy46xKrtbTGD7bbJ5lvGY7UTTNnOcNICvIbPIzkAxsOqg1ajuorjTFuNPs9&#10;QnSOFleSQxqpKhVAGc/w7yyjJyAN3NNj1Oe1eGaJLVpYYQPs4O5AM7mVuwKkMcngt24pr3qXatEb&#10;UQzR3RaPy5NiujM21SoPTls4GBwCMdAlxsOl83UJrpbtI2wFS2t1b5Y4/lbL7iBjnBJIHb2LpJW0&#10;21uUiu7xv3O2NRMUUoWLbduPMXDchiACcg54FV7a3nCfZn1K3lCjbPDLOAPKVcBc85PIG1TyQeTg&#10;Ch7Ke1nhjaKZWKxsxWEMwdicbypIQgAEkZDK3KqBuC1BfCSabA0DyX9jPPC1vcRoDIqr5pKkNyOT&#10;GN3AxkBuewE0NlAyu1xKVVS24xW+6S7mdjsLqScYVioG0EkjPIIEdgIDpzvbSIyzZk+1bQjHGSuf&#10;vAk5ZsYVkHDbsimy3d3qMv2OO5imjFri3jLHbu3fLK53Z4fqzNywwCuQKgkcbVt63rWPkxSZ+0dv&#10;MmzkkAg4YgDLZxx1PNTfa7dXkQXDGR7U+Z583L7P4sL3XuOrHkY6h2nuou1MLzKkcyt9nuleYRO5&#10;O4MNuABjOc8ZyDnJMFyml6hrpthpdu1vGwaOSZdzBXHJXcdpB3EDkEg8gAUATyW8S3EpPnRwhVfa&#10;0fmBMAOqDvs3KcEdhQ/9m6hOLCLTyiq7lUjYMZFUg5znGOdvJBUDPpUen3sUVt9vKtuj3GNZY3VP&#10;lbdsU5JYN93IBKsWOTzUP2TULlEtPsv7trkfKsygSbX3MC5H3iDtZwMPjgAVSkR9osfYpreZrO0i&#10;hCJ/q41hJkEkgBUljyM4IIP95sYOSWPPbqrWel2kl2zTOIlZQqvjG5Ch4IJG0ngYUcDOat2UVyNS&#10;YRQtCshK+X96NJM5jUueu3bgE5JxxuB21Dfy3NveR3CaNst2YbxBKUKseQgIILSEscqSGI5GQOKT&#10;LNqC8vbjUVh1K8nhtWt/Ml8nCLDGM/Ko+VkGP4QxX5+CDk1XsZEktVN1bEQymMJcTSSKJJEcFcpk&#10;A5woBZQM8knAU5+nyut5NFaajb3F3bwk+Y+V8/YMjJc4ztUHDchuOPum4bq6uriRDZ2rNIzBnuLh&#10;Yi/zDco4DREKOpYBQxwORgAs2p0xCqvY24uPPcT28yNthGQzjeZBhjtDcfdxn2UujBf+ddW03nwv&#10;+6hS3Uq2Bgg5c7nGcZXGAHBA61Fdh0uFW/tFsYvK86ZZY32mMfdc5+7gnhtu1TxwCaisNUXRxHqt&#10;t8iQwyERzSO2SW5I2sVR2LcsSMAAkDjcGY/Vp9KwzyXT2rM5G2SNjkscHcSqoQNhwfvEsN3AIM8F&#10;lDMkKW9tDb2v2mRV2kAh2TDBsn5VUjknOSF5w5Bi1C9OrX8N1Job29skgFqskpZxMRwQ+TvwMMSA&#10;Wy4yCakF/ZxxW9vdmaa2KuL62uLJZEg3ElCMFgzBcN2OcgkEAGohFEtnbPHaNf6NBJcC1jR2kkVU&#10;86TPLtuHVewGPmX5iQBUDCz0mVru3FxcSXDGVVZtxMxPy529U3Y4yCQdmBio01G1jVPLWeJQ5Pkz&#10;xfu484A3p/FgbSdx65PXFNnu9Ut444SvmTQgJLLIrBnkbgqoA6DIA5yR16USNCS8j1rV9RUSiOaO&#10;Nldp5LhfLjjBbLBR820MCW9sqc7c06FLhdPa5trOZmjt2hWa3ljcjlAPlXBXG0HjOQPm+9gu3X1r&#10;p8l9Fc2qzM0UlzaSKrLbxovzlgD++OWGVGBu5wabLcwyzWdvBpypa+Xua+DDdtIIGZBj+LvtypC8&#10;YJqQI/PgivEZNOjjEe7KzSHcjk7CGIxuGceuCR6VHfJcS6dHLBo1uq25Z7ho4tsnLcQhiCCSQ20b&#10;cEDceBzHdwW9hYXN3JayXkctx5Cm3hZxCigkFshgHPzAsRnnnG4VejvFMQuZYYVmM8ZWNN215cbA&#10;3zkY+6VIOM4UfKSDQBX1B45JJA93NDFLJIkyqGMkmWYkPtB+XGFG7G35h1qnNbvPEkMqzC8jtQyw&#10;x5XyNmCVwQScLhcrjZjnJ4prDT9l49haXnmSMySMrbfPO3gbcHaCD97IYrhRk5xc+ZdTb7ZeRsY9&#10;/wBruvsbDz32gYBHJXHfkgnjPIqZXAhjnhtZ2kimaFoV+1fah8zquOFxHy/PqMrt5GCAVvIb29na&#10;a2lVZpmkjlhabyZFXac7woJOc/xjG1yoBJBqBHs9YVkZI4oreVTDeKyuVbHY7xvyPmMYYlcE9jUe&#10;jW0bWskepXP71Zt8SmEGQyFMs+FKn5QBjPcYGWBNP3h8w2G3MGlrZWFzJbw2s3lXW5VXH8AGDu6H&#10;lm6lRgcHIe8Vy6eTMLW+ubeSSKGOOPYpfB+ZTk7nxwEPJB4IzzcvSIGa2tAuoyNtDRxqisqIB5iM&#10;g3ExgYIdcgHk4yKzLeG5vb5EubqOO4hlaSeEtlhluCUyN7H7oU5OeTnjClsXGWhpX3iJLTRm0G+0&#10;23sXt7qJ/OhhIkcoOVbaOVAJUbRjAz3zWG10L28TUrq6jb7czPYo2GJG5i3IPAyMEnn5lIAPSxHF&#10;JpyMl/p+6Nvm3yxnYDggLJt4GCQCvKjOMHbmi+XTrOw/tRrWWOSOFn2yRD9zln8zcwU7j1JGMnPT&#10;7uJK5uWI27a+s7ZjYTG4lWcxx3FxJncp+bDcDdjnOQAWUEHAANf+zUSz+x2RWOc7lX92JJCpG5pt&#10;n8RGAepyASM8kN0cRX8c5EjTdZLiN42USx5JUADJjHquevzEmp7mSe81RpTC8McaBSs7DzMsu07c&#10;gdFPLAjAHPJxU2ZO4k+k3X2OOJ7bH2iAi6SORVRlXJdcp8u0kq3PBw2cDioBb2L2/wDoHHnAusKq&#10;+xO7Lhh8obBfDkYABGelWRfXFvbzWK3zG1ghkt1CyBS5GA7DPdvvA542sPUCK8iubS0+wPCVuLiN&#10;XlMEZZuAQoySRuILHBORt2is5AS3tuJmglutrGJ/La1b77PjPG09e+4nBwRtzmrEJjkKL5Cxq0Lf&#10;OsoQxgnaxEffc23BxkfMTwKhIVis14tuFmZYLiZYz5kjjB3jedqkjGSehxnngtuQZr+zuLcw2yLc&#10;IJJ4ZfnlJ+Vi0mSwYqSfbec+tC+E05icTRwyww3Nkky/ZxDJCzRxrK27pgY5Tg/N94KxGABnX8N6&#10;gdT0uQa9a/al3siSxyCPaWVcKv8AdUBTzjk4HQ1zep6pHq1rdf2jpSruupGhmEhSNdpO7qDtO3PQ&#10;Z+Y4zljV6xl1BY2v9eu1t/KYDdLAkLKgUFch8YJyAM9NuRyKOxPN7xoahIlhNI14kG2xm8qezkmL&#10;bUU42PjGdx2qduPc8kVC1lp97bLHHZfamhTdbs10VWNSflIYgKy/Mu0scBWYEqw4sf2jZyW9robp&#10;bTSrGwhm3YWQZB852JIDY7A5c9SPlqvp/nWF+lqiXCwSSSWcc3ltMNxJzHt5MkY25AIGQm3JGSov&#10;iNJFrS5I45msUdltXbzofMdF8qQYMpUHJZgNqg8kqcY6U641mzgeI6pCzMY/mDMys7sWwQx5KqpY&#10;bW6bsEDJIxZjBPF5MxkzsaWNizq75XGH2jLNwxyMnGCxIAFXLGDxBBZyQ6nYLHcNKjwyLIVuAxwA&#10;QRwpbGOADnIPJIBdk3kdEJ9Tu9PW6tdPhaOba0dxufc5OVT5QQwbdn5j0GAeSd0j3W6KSym0STa7&#10;sotZpt21XIztVBvUBhgoRygPO05ODpcryXDRXFtbBowz7C2yNHJ4BI6ABCTn5U2nJyxqxDHHY2v2&#10;6ztPJkjk+Wae8KP5ZOzfnGYkYBTuydxcY4xVc0gLd0dHXUI47eZkeRlMNuY1MbMqgHa2Sq5BIUsA&#10;AQcjAwNmx1P7FJbzy3kJht5XaSFpP+Phd5O45O4YLBjk4OAc8AHPudSh1SK3hOqWsEsjCN5pJBMp&#10;lHVBIRgADIUrgMScZFPj1O2t5fLtre4MO37OJo90e5WyWj3fM0fAztOAx2nAGNqRoWdP+xPbzo91&#10;bw29rIXijimUQIh+8V38BmH3ckZAwwBJqSK8s/8AR7cSW1js3GY/ZZJWZyVIcKwJcgYwCRgnIYqM&#10;VVN3fMsOm/2fcCNY4pg1vcBIwqqy58xchHzwVB+5GQDhsVYsrc3+lLPdBXaVd0cdrOy72Vssvkpj&#10;dksBxgowYYYk0w3L8sOmNa3Guy6dHtmbbGsNrjCZ4fYxG3dn5cbeQeS2Vq6b4WVxG8VrHuljkC3D&#10;QvGyEYThmB3OOWORj7mPm6Zk1/PYi+ury0hgkkugIXt5o8SKoB3YbG5wcMu3jduDFeMvuL/ETRam&#10;lxOiQL5moSPvnxuMZ8oliwDAFWYcEN1IwBMjSL5djasJ9Ku/ElnZIt06z2qm20qTCqZhkY3DIZ5O&#10;Cz9M7ySMirsuv6HY38UPmtb6bFH+7mtj50yqQymPk4CGTIHTbjndu3DntA/t3Ubya60sNcQ29kwv&#10;CmGdjwyIVYEsRyBtPLnAwCCdG+t300tdw2NrcWq+XPFqEzn92cnPJG3dnA9cjPUgHE6o1Pdua7ya&#10;LPeLcaTbI6/MFku7yRVRivzPsGVkcBk/h2E4UYILNTg1OymvZ2FlNFMzFluJJ/MaWQtvAyWAiyOA&#10;FxgEDj5lrO0a3vW1K6bVbSSTzbZQphhKRxL3YxbTt4JyoBCY5HKVr2pjF99okv4482ZDXE2wrJgA&#10;CIjGB8wKk4GN4AzjbQae05ivb+Jop9Tmu7mK6WQ2jQySTEISoyFUSHBRhl8MMA+mSalYRa1sSS6v&#10;Y4YjDdN8ylYkUnC9AA+QCnyn59nDLzVZzeqbjUba1wUcAtahn+Ujad2SfuAsdvB44Po68jtxpymG&#10;3t9QnjtYzJGduJZg5RnDZO5RvwrffBC4PSpakHMaV07Xuq6eG1Nbhl3R2ZsIWRXi272Yru3Evnap&#10;6grnjc2a+q6nY28wsZhlbWSRlMlmfLuS45cBgPXHljLAkHG0YEqR3cemr/xIrW5YxiWeRY8yC3XY&#10;VCSr93PysTy2eQBkMVSxbUdblW81f7QFYWiRGYys6E7leQ5wARkDIAO3LEE4OcjSMvdHaS+kaYJd&#10;CvtN+yrGxdmjhEny7l2xMX+84K7mA2ny8ncxIWsO91BU0pbmSFpPtd1NM15a5Bu2T935qFhhBiXc&#10;igbV3sD90gatxo0OlxWa6jZLNCrOJrg34nWbD7goRPnBIG085+7jGMFmrRQaddw2outNv2hvmmW3&#10;1CxaHdJuViDGMho+pK5HXnJUgZ8qK5pcpZutQ0bTNO0m3tFj8xbpALG6ZZVjGSwQOAxYg/eViWHA&#10;GCMVQtpdGlvJNX1+6doIY99wzWu+WRhk+UqgAKqEbhwQc47tVG1aGeCdtRsZbdvtS/vgqpHIZOXc&#10;jICKowF7DG45JIF2G606+k+zw2bPJEq2gtWUsnzMPlbOQob7xAxkbjyCaOWy0CPmXbtv7K1i11O+&#10;uI0t9QUzaescMcUPyhtykfxjbtwUGAVIPOSOc0PTNFv76a4eNbWPUPMFpqd9MPLjX5AQCdshJbaM&#10;n5TlgOnF/V7yS98R3VjdXs80cM0iG1VkAihjIKRIr4KbjuAbI2gKxGcKMvVrrT9S8Vf8JV4W0u4h&#10;WbEtnp95hshBxJyuJcHduKgY3EHgDM+90NXy8pd1n4eWej6P9n1HxTBLDdM277GrNMSDwRnDFX+U&#10;5GCRkYAORzCWWmx6OIPOKNcKgVkVGkcby4iUEgqSCuRkFsjbna1bkF/cX0UOkxXywtcLvuF+cLFD&#10;2JO0kHO7KtxyuPQw+KrQ6VFHfM8KxTXzR2tkieTmEOP37lQBhyDhjkLt460e91MZeQ6S81XwzFM0&#10;WlNZ3VxYxuJpLdfLhXg7WjXrkZIJDYJG4Bs40xrmmNAsl/o8bPcfu447TaFVhFwWc5beoP8ACQuA&#10;OWOcZWraVew3S6lLG32eG6WK6nVncbjkNvcYK4BLBOPusOTimPBqkETf8JTrMv2GNWiZVK74kAK/&#10;xDAyp+6w/ix3yJcbu4lKRHPaWel2sKXFusLLdrcLZRR/IFYbDIQ+WOD8pwRwc8Z31Lcw6e06xTrN&#10;9nklV4ZGt2MjkrnCkAsBlc7m+UD7uWbiCa2vr28j02505t0kKy2c/nsrSRjB8w5O8Ax72xlSdxJx&#10;gCn3do5vY9JvDJb4s96TLEFiSFVZgAz5YgmQLzjJIyQcKKKHarr3izW1+zJqEzzXUaRBo5FEb24J&#10;DFXDMoCjBxjI65z1hs9Pt5neW2sZJ42hm855k4lc5AbamewAYqBtPIGPlBdWtwJ2upbxZls3SCS6&#10;WVOSQMuoACpgbQB1JADAk07zbu+8SXFrdi68tpoT+8iEflSc7SFLjG1yxLLkk5yOK0JlvqO0+ybT&#10;IIX0+4tYYZpS8Nu1iCdwfZEfkJUktjG7ADDjHWtKDxFJBpslrb38/ltNsk8hSqDLZVfMX5VAPXIC&#10;knAGDVG4uvEdlc3k80cPk2sItLeOVm3TxyqAD8/3s52rjo2N3KU241C2061mNzpitHcOzXupXMz7&#10;vMJAdFA+XAJXAbldu7g81MjPmNKa91Kw0ptStbyaX7dBtuLqOEAAuysZQhADLuXBYEEfMQCXBMfh&#10;yxh0jRJIdJWaGNJI45rvy9szuf3jDDDIfgE5A+5jncao28eqXmgqstmfszSN9jWOSOHanO2XG0F9&#10;nCjgf605weav2kT6Wr6hbWKPG6eU32iHAIDKjNISWVmU7iyhs5YEFgBtopfEIBH5i2Wl6dcSXckr&#10;NP8AMJMSHLeapxwScAMwByDjqSNKzu/s+qtDqmp2C/bW8m6O5nk8vGwloUIwGbKlcEEjAAHLVLm9&#10;to9ZsbRr6Kz3Qsf7ShV8NweZSGLNnGznayA+5qLULSS3vrg30FxHC1wm2S4tUjM820YPU7gFPC5w&#10;A/IJ4OZWyNyCS30TUnu11tVlhhfbcQFJJAm35WMZKrhw6qvJKhcqT8xE0Op6ZJ5u+eZrpbdRKbdx&#10;G0uW2xnIBUJjPX5Q3DA8gcqJNQubuR9AurW8WSSJUkur5ViG0MrIuMcqBtAB24525HF6X7JLfRWZ&#10;1NA1tYsUMMZeOHay9IyFLKThwp64GATyAFI19N8UaFc36rcRwBZLdoLeG2WWPyZiVP2jIw27gZ3g&#10;quOmDirOkeKNMW3tTqfihY7WGSbyp4LHzFeUIV6kFgWPGXPU5AKncHQjRIIpIk0CNY5beOO2+1TO&#10;hmKcc8FgMck5Xax+6McU7TRtJ0z7HqUOtSyRTXBVZpIWElvCFIJlyPnAO/aCSOBycZMS5bGsX2Nj&#10;S4bVk1BV1yaS3m02GFVt7h1kWJTkb1C4DO2DhmIOQB0wbGoahZXqNp02ntDCI5ZZGhu1VjchQsYc&#10;Dd8553lwoHJG4gMMvX/FFumrX1rPplxNG0kYnktbORN6KVPSUMRGW2fKQ2FYsVjJ3LNpk+LTT5bS&#10;O1k1CO8iS60+LUEDTrlWEJkPRgvygLvyxOADWepqX4IH0a6S2064Zp5FiCjUJsRwRmPgHYM43fxY&#10;IBGfm6VP4WEt3bbLvWNQuJjZRx2l15whhEJJ/dspVDIdqeYFJIyvBzxVfW7231PVltpZpNLtZoGt&#10;gsjjbZ5cnaCFGFTaMuWwMjaAVLK67S0tJP7Tkmk1SC3kVpobmaMhlAK+XHjjygc/Nt4G5wRtU099&#10;ALk9pda1LJpk1/BfO0MU9vJFD5UlwWO1sR8fIUGBnDHaSDgHObIBb3atZaho/lwW4iAjVXYMJPvd&#10;jjaoAK/MCSGGOFtW+mxXFpHJaRMzeXM7NasywOm5SRyqtEBkbcYJDnOM1T1OIQaV9n0LQ7i8nVoi&#10;lr/Y5ZLaZxtWN0GC6lSxBbmPPJYMSaAjj00SSQza5LHdJb3EU14tuojRoMiTkNu+VFK7hhmUMeZD&#10;khD/AGTZaHJpdxazedqN3Db3kk08UpA+ZI2KLwrgnlv4gRjBzT9RsZ/D832K6/dSf2fJFcWscJMa&#10;RF2byXOMswXC5zhgQuVGSY9RutJ1i2sZNXtobYKH+0XTLGGvGbO2csCuBFubGCzfMOO9aEyjoZL3&#10;1heQ/wBl6DJHpMk00wmkWQrcTR7dyq4I3FMjdx7AAnNVJH1PWLtLZNUsY/7QjkSzuoY3WKPBLeZ0&#10;3AsX27TgjcrcKoxo3l7BbXEdlZac2+GNPIjkVA7Mf9ZubgyPtOSpcDPGeahkm0l9em0fVY4b6386&#10;QhJImNqSqbRKrZGD86kDccEcZOK0MRdQ8O3Gq3FvYaqtzNp3MC3tzIi3DKCFOEGcOrMxLFRw2Oay&#10;I9N8MaaNuqzm4voryWaN45i4VBGBHI5xuf52PAAGfkwM5q9r3if+zvDSi2sYVaSf/TLlS0av5g2M&#10;8pwSQNpkz8xPfPbGv9TtLaxXV9NtIbmJZzBYx/Yxlowdx8w5yQdu8/wgbWzzQTILryJbe3t9Q0ho&#10;7NYY2V2kGIjuB3/KRyzBSeAQcDk5JivtVFmVg8PrerZyWu63kvpPL8neuCZSNpkCna0YJHLhmbJq&#10;xodx4dhZdY1bQ5NQsVt5IPK8wW+6RtzB4yAQq7uigFsr15wMbT4rC8tLq8AlkvL1wfs1x/y1+c72&#10;OQdx/h244ZOSDgmo7GEua4lxp9vNf3VlrKK0slpCbiNb3yVGNv8ArnwRknAyTlh8oCnJN2Zr2+8S&#10;SfaLrz2s0XzbiGLbGioORt4wQgGD34Uc9GXaazql/calCv723hj+1XcmGdflBRtpOPugfNkkDOOT&#10;VLUrfUtLsvO1jTruEmSBBJIGkdYX5+YAfM2Rgq3IOM5HQjEg6XSLzTp9OiluvCusTSMDukimkCnn&#10;oOD0HGQcHGQAMAFZUl/oFq32eTUYbdlADQ3ElurIccghlYj25PGMcYoqhannkF/LbFdSfTLqfY4C&#10;/aMR4Yoy7ioOCB/exnb7DmRdMj0mEJBG8c022KGaHcRsBJJCAgkn5QBnBz14wWSPqEulQ2UWlSPA&#10;0vmR28SfulZuikuS2whSuOAD17ip2hT+zWW1uplkjhEbK8JbaiAlEUdMEfeAySBu+UEgeoebEjtY&#10;bttUm0i+is91xMziOecjzt2Ci5UDOCQw/u47dDn2emz6c6zLI32i6tVa3WaYv+7K5UIyqCvABA9A&#10;w55FXJI2vjJfSCESyhWUyM/kvu4yuWOAQvHzH7oB+8TUN1bKdQgt7iwC+XEJmhXIZ2kHBTYMAZwv&#10;AOOjdM1MgfwkbFHsYbJ7Z40SPzEikRFWbd0GCQCcZ7KMKTz92nSXMkl09teruuobpvMihYsQ7LuP&#10;Q8nYEy2NoHdsc2gkoga2mtJIV80rK0d75Sk4bem4k7znJxgnKE5xUKWyy2qeQscksMapJFIVBjDY&#10;w5VT90kA7RggHPOKkyF82ztVYzdXVE/d7VXzGIJDBDt2ZU/MMOMDgjFMhvW1lo4tEkxNcfK00wAC&#10;KoIwN2eSDuJB6nJ6mrl2kmp2815YQrHDM+ySCORo45G4GdrDfy3PQDKcg7lzFfW2o2FqyW8IjVSY&#10;9sce1C23d93qWJAJ2kHI9KAJJJb+7nFraut5G+ZDDaqRglQC3OWClgCVBIwCcYyCtrPqNybcSWgK&#10;3Nz5cv7sYLA7dmcfxE/xc4x+Fe5ju5bS3v7OMxt5Cs0NqwURAEfd7rtPUnGCdwzyaDZJam38jShF&#10;NNIA3knLbOqr3DZxzx8oGV4NAEkRO5pItVa3QSkW9vOvmPIPm3I3TaN6MOOBtOeppwsVhSG0g1WO&#10;HzpurKEjhQK2FbHQgZLD3x3o1CKaW6W1v7uQzFo8x2RTyQij5VB542gEkDAbgYyaUy3Fnpf9oWyZ&#10;FwMbVnThmJ4GT90jaSCR2Jwc5CeUkdr46l9pgE0vnW5b7PtVSkYy2VJ+8AcbcAnNIYVubmPW/L3Q&#10;xTi3gkkVoy0jJkFxn5sZ3Z4b5cDk8VTPqum2kyXMFr9o+1rxDb52qeJORyQeQuCoOM/V0Woaip8u&#10;2aS1t7WRRHwfLNwDw+1sLjtjj5gSSMYrQovRwLbx/wBrwalcRsyNI3lqrLF/DlWGNpODkn5Sij3A&#10;aS80N3K1w1nGy+TNOsYdSNmXf5nyOpyASxKhueKR7hp1lae6kW3mKPcuylhIpP8ArCpKgsCpYDAA&#10;6YZiafeTWsmnKn2mBW3KsclvNHtDZwPmbL5x0zlRktwRkDK5S/aXt5tifULKX99G32MKpyM8eYqt&#10;jf0BxnaTnJBGafpqWmn3SuY7X7OWkT9+UyJCrFhtVRkKnp0wvQYrJkfT4zHNeFW3MreZMrskhZQc&#10;tjLFcAcnAI+YdM1oLJcXdjH5kiyTecxkaFQ7FUXIAOfug9+VIbglgNs8xLiR/wBoXUobSorKVY41&#10;BguFXiIgZLfIM5IBGSoOFXjLE1JBeadHaN5Ng0VvZ/6nau9o2k6A7WOTktknOC2AflFZ8GyQyO8F&#10;qF3s812sbSSIxO04YlS4PIG7gBM7sAkyMbW4Ty7p2hMysLe309HUs2VO0P8Anuz0XBBxiqAtONKh&#10;uFhvNRutwkMcFozAR8fe3lcnJJ4IB3D0JFWLi9t7S8hvft915XmGNXuJAXAjGYtoHClT5asc85Of&#10;u1FdXUvifTIrJ5fLhkkaaZcAfOCHYScfKuAuBktxxkYwkZinZ7m6ghitxHveO4jDnaRhsckbPm3Z&#10;JyDx97kBSQti2+aSa2k2rDGfOjt7ggCUgMWOQduSzEEZGeThStTvYi1aPTpIRtt1/wBIiWPekbEt&#10;hVA53bic7gRhc4ziq7HT7e/+3SEhCzCPUJirfZ/lUsn7v5mUMXAVQQQuRwBUVjPqF2rJaX80brN5&#10;cN1MxViu0Y+bILN6rxjHfOKCR8zqdRbUpLWSK2EgEckUWcsVBAxuVQu3BHGCPTJw5r+3u7ltR0K7&#10;jFwsaiSSW4VmmkbO4fdIGDyOcjOfpYtruWbRmlupJLmS1LW0K7FUnB35UJzEGU7sMOOO7AiCbR7v&#10;7KL+/wBhjvmVYLxYQropG59iKMqsZbhWAwSCuNop8rJQ24eW2gS7+3K0krP9mlkBeOPHJCjGG5Jy&#10;xDEAAgkkZSaE6Xp8drewRx3F3CDDLDNIys2fulVbagP3c7WYgEcHNOtNUs0u3uZ5mWON1YyLdRxg&#10;xqB5Ri3MpbBXBZWYYPGQMFtrah9SZrfVIY2urpRA0i/KFJzyVC46ggAEMMbTjkopalO4fT0m/tG5&#10;luJnhgKW6RmPl/4Ux0KFdwIAyM7cdSJreXTIpIba8upEVZm3+agUHIKZUD94eg+9g/LkYqfUEuvD&#10;+r/a0kjmBt1hlvvLMaynjBLJy+OADgLwc5IC1W1rUIo9LltxdyytdCMrGI8oBnsT23YYDGOOASua&#10;zK5ehYkktzYR3O68m22jqyqnliBgACOCd2QvHOSUHRTWdBLax3MhRFNpdDlY8bgifLtJyMDghjng&#10;nPJIIIrXVI7pbTU7e0gljUSQ/ZdszAsoUgPn1+VQ4yCerDJp0fnm+bU/tNqr20e9VuMggEYKHB5V&#10;emePmBAySDQT8Ogl3c3SSvpogZbe3VHdbj5VcHhCMY8zGfmBx8vK5PIozXF0krfbI/M23UQU3Ee0&#10;pJz95h0JHVT8uAp7mrn2qW2k3pcmYNNHIu6RRGcDblgQCQQ208hiT65Jq3cNj9kuLVpIWMcO5Ej3&#10;EhWb7jYxk7QDlcEbScHIoAseWbtRBqV00kM6s8U1r8qzvgOCgH3MH5SoOCBwCKpq1jlptWm+0M0m&#10;2KNoSqmMKDuTPQnC4U8cZOcAU6aZ5bh9OtTb+bbxqEWH7ski/KGxn+6cd+PWp9hH2e4kjaeY26t5&#10;fk7dzByIyjDOVXvnkDOD0IloIyK2nx2nmy2ttGsytJujaS2LPLkbWjQfxE5Oc44zj+KmRMdkJtoU&#10;xID5cazmYh1JJ3c/MNxb0wSCM9RPDZJeC1vL3TpmeW1bY1jtZpYwWO/eTw2QcZI3KeBnFQzRTzQy&#10;MLJmVZozuiYyTGRclSnQnP3ecnG7HABEmhC9lcrNHNam3vJI5/KjWSRVYZGSWG3qPpnuc4GGz21o&#10;zrYw6hDGIcRL5ceJNmMA4A5II2LvwRuznuLmnIx+z3VtdSWMsdy0k1vNHxGNoG4Y5Y44BIO7J5HW&#10;mXd5I95EiwW8E3mSLJCXVimXOwJgn5ztCh2yqdScZofwgDq2oW7Sx+XNcrlMOMLFt+8ZWPys3yoc&#10;5JAbjniknv5LfT4fIktyt9NvS4uJBNjgAbskkFzgcj5h8xUbcUtiIYopBdxeZbTeWHjscsw77trE&#10;tk85OO4AxgVFPd290I550bzGXN0rIm2ORuCeWPAx90Fc5HHGDmLUdpR1XTYre8itYxItwJlWRQ0c&#10;jsSwyvRWBAIwB93twDvXepSeIoGmSyVby7UNdRxwhBKxbhQ+CQTkfcBIKZycOaxbAQQqkouJLxIy&#10;ZLiBnMe8hsksp2h1QA8dwSQTjIDeWz3E13eX00ke1Utdtw21hxj5QF8tCcrjAbcOSeWNRLTLxaHT&#10;2bTFuY927fNMJFVvmTBQDncPlGTypPOVGack8EE66bZru8tVubhbe8GSR0XJyWYnsNwAXJzgYdIk&#10;t8LO802VpJLUkM9xAWjC45b5Tu4zg4yDhTkDgMl8q5vnSziuLiSO3mZvtkqMJduPMHPBwVzuOWPA&#10;7Zqii/oQupLlZVnttzAyvGsbGQFi7N5bsQS6r8hyBncF5CGmpPFGk9rfXrMyqrxYiTETcqWYArtG&#10;0ZIOQeBjI3CvcbhE0Vqlqtw8YFtCzBPmVcLtDMSOSzFjnIdcE4ZasiKVmiOkWVvNHC3lKGby5Zl3&#10;AgYBxhQ2QGJ+6uO9BXKT3r+XYtYJE1vO0gDfaLNSxXPJZs4BJyAQpOCMggEGxJNPpcbLaaZcQzLN&#10;5DT2O6RkU8sVHmAq2QhHTPK8LzUNp9q+3TW+lxW8N07na8zbdhwwbcSdvbAwAMdDySJLu0u7KU6X&#10;bWfl29zsW+iW581FkA8yRwVB+dQeHAIAGBgdZ93oEtjSl1uTT7Oa0ia3AjKNJHayEQqrYRsM+MRh&#10;23DjLHpgY3JYaleWyrY2F7J/qVSNZI9rW+9svsfPOfl+ViOWwpGaiN68eq3GsX1uLVpIzCkFvJsj&#10;27wxRV+YKBhQeCSz55xgO8N2+p6vZRTQGZbe3aQ4nTdI7sQzKxOFLDscBwcnOSKoIk2g6jp+rRaj&#10;f3l55Zto4ommlbLTwq+MYZW+Y789hlBkEHdVzVoJtG1BLi6N1b+czny/tjTuCeGjYA5yuRuJb5QQ&#10;uDyRmCFpLryP7O8xbiYkxIkbCLKncSOg2jHAzkkZyQRV64vLT+zLl5IrgeRbreXt5Djdc5aNUTc6&#10;g4J55wxZmUgkCgq/Qu6Ot7qWl+ZZvHDHHDJtVpQuRH3BT5Tgg/MNo3cgcAmOe/try+jmtjcXCx3D&#10;cW94Soj2ndNtHAfnG5myCwxkEERzeGIrSFnFmk0crM3kyrtWKAgZJOQGPKtkg5JXrSWsE9ha2tjf&#10;XmpzZ1CPdDbyRWzbV+Uea3PykYxuAUEj2ITirGnNsa0W6W1RV1W4k+yzRw2aM3ltGC+TuHBbKtJw&#10;S3bLAba0Y7ltZEfh7UL6Oa6huJJLe6js2SQoeC5TAX5gdw7KDhiAgzlavpmhTWX9lmwb7btYWjJa&#10;NHjY+Mhn6MeEKAZYKDnOANF31m3+0aXpc8K2sMMjNeeYWVnwjsMH5pVO07Qhyfm5yRWBtGRdtBpR&#10;umkju5WktZlSa+mhCqx7KwBGQEBwxAUnbndkVE8yaasa3OhNp1wbdXs47VlwXk3JjcQcAjdnHQLk&#10;jBNZiX95c7dUs4oVjuJopztmDiNcEhPLP8JZSVXJ6L/EMi672sep/ZtQv/IO9maH7O0n7xuFXKnY&#10;pYcZX5RnkDoQ05iPRhb2lp9kuZfs73EkkW+7YKSsYCBljB+UjaSo6ZGPlzkvtdP1C1vLzVFnhs7e&#10;OPCsLbLSOABmQoMje27Bz90+pAqeR5BJJoetSRzwXlvcLZ2rSeZ5ckigptIy0gVVUjk8cZ7iRIp7&#10;y0S7nu5ks3Xduib5UAbKnjBIXOWAwSeCcVLiUQ2+uW3iC1k0n7bHJc2szSW8kjbI/LwC6BFAC7yz&#10;qSQdoAwMgVHf3Gi3l40d5fyO9urItvDIWBZNv7xY9uQGLY7BgWXAzmrFq8s+oRwXbyXU1xJskWOx&#10;jjEbKuX27f8AlkARIQOQDySMmqV9dHTYJrgWE3mHUHuYmVQWKqRIjZXq42lcEbSrA9cVnyspSlY3&#10;bs3sVpHLPZMiyzZlESkZ/c91JOxQCV25yMgDisSaXxBDaHVo2mkum23N9buplDtHHtVFRcN91toJ&#10;PQZ4I5fNpGtXGpWuk2OnXC+RG13dRWN00suSC3lsyYBwfl7dDtPBFOMcGm3rXQmW91CW3eW73SGH&#10;AYfPuK4ygJHysdxPGOpqSo/CZGleIb3xBbR6PpMUFvJMMLDfRoJpWZ8hHkPILMfm55Yg4C1buF1X&#10;R9Zg1jU47ONrWaS6xqYOEVyEyEAygO58Ak8DC5BBqW9v7S+VbeAF5vJLXU0lufKVmIQoQRkcHYW+&#10;8Ay4JyTWffz2ksa+J7ptQmmZgkkMk2QRhSZGRRu3ZCoD0ULgYJzQbRl7peTUPEOnx6xYW2i3Fppt&#10;veY1Uw28fAkIVWWdjkKG2nja2cBiM85V3Zata6H5+q2aQ+Xt+yx/aFXyNyDEY6EEIQucYG0DBJLF&#10;9pffYPDNnNriSXW5vO0yNn3b5OhZwSy8kknHy/dHU5q7cJY2d3d22pSSQXf9l+U7QxvIhnffgBj0&#10;OVbP3uFI74IS/eI9GvtVVFTVdWDWf2tmuN0xWIsu4NMF5RshQQG5Bfoc5rDVdL06VZ2nnE1zceXb&#10;+ZJ5okRuWLA/w7uQQTlgw2gYqbV9MvLo3gN5a3i+XIrQyXO2RnkVZt4YjAXaoUEDPWpJZoDp9zPa&#10;Ws0KxweQ8cUYkSVpAP3YDZJU7uHJHcDlgKnlM+boT2t9PB9o1m41C5b7OyLDdQ4aOZyypv6nBbJ2&#10;KMjC9AAcpbS2rTSHw4qXEWfsiSTTmbcrnLxFSe7BueTjy/mHU05bJJHh8P3V9EFtkeRIeFcudioC&#10;Ao2liMZzuUjgcmpI9Sd5PsMOoWM0ZDRyh4xwQpBMgbliDujGDkqARijlDmDTVsL2y/su3guob6Oe&#10;O7jjlVY1eEDjeznILNv6bj09asaUZ7S61C2jRY7G4+Y3SwhmiR2YFQ7ckfdww6k9utUdP0ohre/d&#10;0urhWthazTYKq2CrRkPt2nBwQBgZyAcnFfULTSbK+8qGxe4aTMDWMjPm1BGBkc/N1CLyRk5zwDUY&#10;k8xajmgv7e6u7O7RkkmNqou3VjC2XIzv+UkZdsHPDH0qvNq1tqU9uukyNDbpNlpLpsNcMfkZVYk7&#10;oht4JCHAy20jJLLQRZra6fcW00lnbzQSNHbsgVJg+CADgkAtkhXxnPPINCW1nrGoLbCKGO1+0Mlq&#10;7TkNLGmC78jeCnl9cAEZzjuElqCfVbua40+SzntYLZ4ntikCuvlZO5w7Z2yHadueAcZPAIPC18ui&#10;6rJcXUaWsEZWKP7VIdqnG9PN67tqEjaeBxxhhivKr6k8lk7raxXjAm1hlJ3uVAyhBO7K/dXAGRgg&#10;Eg06C0a4WLQb7VLFm0/zoLW22mIfvE+ZuDkvn7xB52hc5zhWRS7mlpMqHSLeTU9Nulht1SFPOjwr&#10;ylS+XI6sV4EZOV65JrS1KS50mwtxpcM00n2XzNLVG3YhLAuw28c/wkgsApJwc1hHXNX8QS3n9pn7&#10;V52+LcxI8t9qHBDbVb5TuG0JgOXXLBq1IfFGszlbGW10uSKOzEcVpCGUM6EJ5hdc7X4YhiyqByeO&#10;KXulEsNpb/ZYmFvDHGscgeO3hYNsyXDfMqhVBjH3hxyBjJw3xZfTT6q2naQ8l4sMfmQ3Cx+Ys0gR&#10;X2mQ5YgJnJJIAK8Ngk11kFv4lsdOvZ764t45oZttrApVlEKqdgbcHdicksVGVYkHJImkkstWFrpy&#10;pteOT/SbdmkZliVfkcMqqoDNIR8pJYjBBH3ZJ5i8F0jVfO1FL5ZGju4pLcwFy0bck7FxhAWAZgmU&#10;AKjoBVxrrTLvwxLYixaGZpUMczXzhRHu3MJolyvl53bc4YlRgjBUYmk/ZLa7My2f2aOaS3jaaYDz&#10;toRk4wNqxAHJY9RgnG0VYsrjUIbF/wDhGNdEtxFl72OOQDzdy7fKX5SzAlk+XA64zx8s8ppGR0dv&#10;qVh4ku7ddC0f7ULjebuWabfJ5ao7uu/cD8g2/Kp3Z3Y3ZBqnca1aWml248NQxzTsoS7HmZnJVydu&#10;z5uQG3bwcdum0HDuLUWNzJa20l02Vxc6g+fMmkZcAo7HCrnGQATlSSwIXOxN4ft9Okk1KCSO7gsW&#10;m8lLiR4vPXblsNncdzf7jfKSM8mpOhWsaWiX9hazxyanbvb3i3kl1c3nyNsTYIwpkYsDCchhjhDn&#10;oQpEdpqGh6JplrcHSIoGs7g/Z7i3sW3BSgJ8xySyqxx8xLFi2zdhM1mTavqFsJfEWj2zFIWjuIxH&#10;GXYIYzlmkk5UKwwWwcBsg88bov721soIrMfap7gCa3ZVAa1hfOGEoOCnSFTuIUqzZBYElrFRkWG0&#10;XU9TtVm0TXbhba1gk+1qtr5irCir1bgghEPzg7lHckCpo7TUtNinul8UtJceWslz5c7AWzSrs2qJ&#10;AHcHILfwqSDuyBjPgiu7m+XTYda/eebNKJtObySCFCOJpHztIGMkcYyRjO4uvbYJZSjVLmDUoodk&#10;8e1Hl2z525cEg9CWZgwI3decA06l+8Zq6o2t/atZvPEVw8clwJJ4xvcW0YXZGWjbjKhVAclTnYSR&#10;kitCLw7o9teWujapfW7K7bVtrl222sB3M7HZ3bIUrtzn/dNSaq91Er3tlF5c0m62k022VWS5g2KX&#10;URqMsu0kj+JW4YhU5bpdydVlh0aKDT7W2ZvNaSS+VvJjjUZLYIO7P3CGBwWDkFtotbaEXRX8URwx&#10;y3lqlja/ZEhKzXLXC+XdIwURmNEywOUKKRt4UZOW2nIVL7wksOn6DHbtfNZrJHDfW/2sWsYIKI+c&#10;Kpz91eoJ+YkDAu3FlZ+JtQBnmitbTzHtRJPH9nluCW5UrnAZSMkruXG3kDIFTVxa69Fb39tMsekq&#10;katCZNsltliuzcfmZmzjP3QXbPBNarYxfvMp3vh260eaQXmrQ+dZ2rybnuF/eFcAAK/VVDNnBB2Z&#10;wCOSx2vXhh1ea40+yt5rMW/kBWkkYcIJMbBxjAUDBxgn5hWgbHQZbKG3j0y4mCMGkvIV/ePCi7I+&#10;uYwyqwwT8q8HBFZ9/wCHJ9d0WQQT3FxL5SRRRzY3NGFz8wJAVV475O8AFcgVXKRIpXd3a6VewzW8&#10;Mn2eR3FtGsJbyn3bmDEk+UcoMgFs5UZGWVa2owWur28mo3UTWqreTeVJvjjkWNgHKkZOflVd2A3z&#10;dc7jl119geSTUYNNuo47eMRzWd1kGeRSQI1OR5ZIP3umemeRSz31uv8AoV5bJNbyRx7bKG43fZ41&#10;B5Gz7wIyq4PTngHFUc8ivr7ys01rbQrDFHarukmVcibcNpUDO3G0LtywwCerMVZD5VpZxX8TXE82&#10;UaO8uJPJaaTo7rGjHem5kwGyeApIxzU1wXlpp1rd+Dru4tw1xj/TGSNJ1PDFAc8KQDg8jD44Aq74&#10;lg0i7muo7GKb7Yumt9n8lh5c0xcFmbc2IwMFgvGCTnIIqomUjBvLu2s7ya1/tKW38uVh5ELQOqc9&#10;Az/MR9f06UVuWlhqCWsflXemrujV2W5WSSQMwydzKuN2ScgdDx2oqiTh765S7lS6W2lZkjhWO3GV&#10;UOB90YwowBnJ4BAzk9amoQtqF3FZW1nbi1hlL3U0Nxu2ru+ZI4w2c553bskn5Rjrem+yS2bTjVri&#10;FvP3TW0ihBFuJcDjOdp5IO1eOOAKraHZXg0ua5t4ZpI4b5UmYTD55QrMq5X774PO35ioGOA1d/Q8&#10;+LJ1+zrD9knt/LaN5C1ncY+XcMp1UhRgKTgALtOcFs1WMa6FpFvqb3TSBY2dp5CMlshVUM/J28n5&#10;Qckrg45E5t57WeOKC4VpPs2DHI2POAmJc57jYTz94ih9VhvdFmiW3Z41kZofMj4eHftWLBz82wA9&#10;QM9em4QNy0FHnSi2DxfaNt2siyM2+R5SGbBjzhH+8c4zgY7modRke40pr7TLeZTcXAlmfBKJKgYl&#10;+Ou5cDnblW2knu5Y7a4h/faKqLNahbWWfCqw+9uL7gWkzggruyeuMcqtjFLeLLAUhaONTIyoGCk8&#10;eUqnAcFv4gMZ7jsGRFexbY838UcLbWiiRZhGYmLg7XXgKFHIC4yDxjBqW4kZHuLu6NsssjKLe5uM&#10;7pTtwMkcKFGeOfQNxktunC3czafZ25MMYWH7PMVJSL5cnc2DlWChVIBJ6HFT3Fpo72/l3cgSSZRc&#10;RwrcJtdB3UoQmQXyDk8A5AI5AKtnqs32KS0triR12+ZKvmZY4ABfHUruVGVhkYJwvLGiW4hljeC3&#10;lu8OwaG3ZcyEKWy5wf72WCj7gI9MifUrRisUsCb1VE/tBnZlKvIWIDYAOwqGBBGMFu+AU069ludV&#10;kazl2y3CqVkaMN5vBxwDtIxv6dmGTjFXqVyk1o2mWFydSkSa1DrteSSMLHDAxX75O7hWO3aBnhcj&#10;GDUMtjDH++s4YlhRldU88FcOOGwBuPXkAk7Rg5AysUUMVva3U8moXFrbsFeS1DLNNIc7ee0hz0B4&#10;xjHIqfS2kW58qWe4ufIZVkbzV5EZwqgDDE8/N82AADzjFT1DlGaTeKdQktTfxvIWCiS7iDBsSYUP&#10;zzlsHn+6pPyc1Zg0u9h8wyyyM5kT986MzNIW++Bgjq3y7sg8EZPSH7HJIi3NnGqJu8y4mjk8yWOF&#10;QcqUOF2jLcjseeuKk+y2YEkuooYrcwt5kqwuGcnrK+eRhtvygAAHYecVWpUYkNo1nY3rHVbiNJY5&#10;cSeZsXblQMD7y7QTxjIDcjgDbJbQW7XUixW8EccfltbPaxKrKobaCxOCRgkKzHb6elOvLO6QyW11&#10;dRrCjZnhZsBmZdyxgEEs3Ayu4NtG0cDiTWDc21jG8Tys15GpdbrCiNtww+cFS3TAyVBwck8kexoN&#10;u7iaa9kWKPyX3MzR/aI91uylQDIyhhjJ24wFI25wc1aN3a6VKltdzZt7hGWSO6fMcbK5KxgBid29&#10;txVfoAMmqaatHPItlqOoxqLZfKkt44TtkJy26QsAd2052ZPTJxtNQanp873u7SrezktLeL7jfN8w&#10;LEgt8xwMZ+XDAZLZAUtBMjSivZNSlaTWc7QkpWPaEh3jkxKORtyApJ/4FwKZpswN/HeTsrRxqir9&#10;oby42YglmJB3H5crjvgHtgxSadbyXixW6hleJUZ0kDKzKhynIwBx0G7cO9W7qztNZv8A+zlihaVG&#10;Z2uFDMrMSGVPmwFQpgksPmyABgA0Ej1vESOeUaVcbmnUeTD8jyyAg4HBVCcgd24B4pJlu/8Aj3hD&#10;w+VFK/2eSJ8wISNx+bg8D7vUsxDcYp2ixXFxqC6krf6PLteO1LZVVwwMe3IDFRjoemW4IFRy28+m&#10;bZ5pJIdxVgJbrMkJZzJuQgFXIUj7xGMcclQaXMBNMxu7qK7t94Pn+ZN5cJVeVHykY5LOckEjb06A&#10;1n2S3lrdNPqTLDbC3iIuIczRQyxjAduTjjdkD5hnNWfNFssh0udII5IDDPazTE4DDnI5ZWC4IGOC&#10;45bFPa5h1C+fULbS22tKFmWOIKHYgBlVU/iz1LYO7qQOlGciM3cltPeJdJb3CTtMWa4hMmIgc48z&#10;hjxtywycsoJFaFsNTj0f7JBqissalo7GEbjJEDkGMlQd2WDkKzcfXcMGVptU2RmIYgmaNla45ifc&#10;QAzY2qMA5Un0xnAxcEF/LC15qaXCzNH5U11cKQQ2/d8wOBwQrFflAKnoGAoFqPu7e+vHYTeR5M1u&#10;yK0eCqHcWbZtJC5UZ3EZIPIJySjtL5LRXF015GnlRtOz+bHyCyxrLkLECCBwQwA4HVSLBfTyN9sn&#10;j8pmGz7PbtkOwA81SwGVJABBBOScL1JlvBfG8W3W2WJvMEM0fnRmKP5sBsckFXJPygHJ2hRjFAJ+&#10;8V2stYaaaS0Zns9zbzcSfuyxZQd2MbwSF/dNwBtI+6SasNpqN7YW91FfMsF4pWaaSQgS7QGJZshu&#10;fl5IwAW7qatqINM067j3SiGQN/pLKS0fGFU9Cw3AliAG+XjoAQww3W65ktrqHzLj/SpJMqq4f5nI&#10;H3E6Db0yFxU8pa3uU9KuZba0Z4pJJplQlbppAx3IuBvO0bgDyG6t+tNia4uLlEu55Yo4UjfyPLUB&#10;ZMfM7rgHggsBwSD0Bq00OnXKborK2b5pnmaSPj5TkZHsfm+U4OW4PfNW3u3VY7zSbdmkvPMaOKTy&#10;1dsEgL0aPscjOM4GMk09RyLdvZm7tGtnK+Wzb3hlULGANo2HPIHTKc7TtJyTURsoAsheONvJJV44&#10;P3glAGd6EkZXKkLjIUHHPQx3FzHr3l2stq11dXLbZL6ZSBDsO8wqo4B9Qc8EEHJ5tQXkiXcl+00M&#10;MkLCNoY1KoVJPKbudpAXa2F3KoHy4xRYykUZraK6lhso7WIQvCTLMM/upTknJABIXgE5JYYwCBin&#10;27xwwWtoJtySMAhWbcsQPIjKEDPHQkgkZ+Xip5bNrcw2t1E0PmTsLlmRcPIo6ZX7vue+BVO/aO3S&#10;OJWkjmmumVgsZcfKeWbB52pnJAwobB6EUpRCJa14XY0uOXUL6RWW7gVbfcWhk77ccFUAB2nJV8j7&#10;oBzVe6tLWyVBqHkpsEnm4GCwY5LHgkZONoL7QD1zS6lIv2ZYoLqGORpA8fnMVZtrlSE/h43DaSeQ&#10;udq55sQXGnXulN/bsyzIu5vLmmKl135UoVOcnPXBznGQOBkzYpzxzwS3EEWoi4iGWt/sN4kgKgKA&#10;HAyXK9lxlevAzSCa1Tdp0z3TNJCpZljZiSzKZeM7gp5OScc8LnOJE0DUI5YtaigtfMgLeYrKB8x+&#10;RkARvvDcmSxD57Go74XQmjjnvrZmuR5zPDGzeTjngfdIbBB3jtyBk1T2K5S62n3TwyLq0SQtIz7Q&#10;u3zMAnGEzk9RnAIxtJJ61SvzPJo7Xn2t1vpY8RSvCzyBiQHBlLAiPbgjIyWBA65DnvbK/RdSEReS&#10;6j8mbzmwroo46fMq4GBgqehB2kk1bZNUntVkisZFj8j5YZBkyxjrIewKDk9eBxzjOUhcrH3bvDO9&#10;3BeTf6sP821ihDZ3YxkE9ccEnOc/NT0sbYpHK0zebMzutysaDcdwXAAI3EEjBATjsQQ1Q2+mmOaU&#10;adEsgkukEKyEEM3AUH5RhGGSeAFVCSDzVi5ijvtS33980aRyOZI/3m2KSPCru+bOGLEkA/dHXgKJ&#10;EWNPuo7ead4dPhaT5JGaeUIkakAfPnhsnjJ+UknBUnJ0ptMtZbT+0gJmlkkzHAZAWMkbHkgZP/Aj&#10;gEqcnIzWZZWkFu9s106yttV2Rz8zpz8hBTkFzwynHfkkV9O/sjfsPeBf2qPhpJ4r0v48QWt5as0G&#10;paXBpLGaAkgKGcuFbLKR784wCQNIJydkN1I043kfOtve3Nu9tbWGl2knnXhEN5EiyMp5JjBPzRgq&#10;SduFPTgHOXaZdSy3k7wWvlSJPHFJGxRVjUOQYsqOQeuAvcA4DcfcD/8ABIzwraQxyP8AHG9g8xds&#10;ps9JCgdwwO8KflGOcjDHAJ5r57/a0/Y08X/sr69p62t1HrfhzUuLbVViaMrMoy0Eu0gjoGU5Jxty&#10;OlbToVIxuOniqMmoxPKUn1WSxdVubWOSO4fzFism+R88huFCsOcHIwAQDhWFSaF+7uoJ7y+IlkmZ&#10;LWR41haHHClgOJCQZFZRtxvPOcEUbaLZvZJYpmVPOEkjFjIpJUtjG5mTnnBOGIODg1pQyW6f8TO8&#10;YtJFIGhjnX5Zcj/Wckhc/Ovyg4MjZII55/eOhrsOluHhitbLT7ULJ+8W3RCWMr4z5a/MABjqeTuZ&#10;gAQc1YtWuppmmivLyOTzjLHLHdf6xixHPRmbO5t+09SvFZcs1rc3y3kkrzL5nmm4uF3OhZWHmEEc&#10;465x0AB24Fa3h+UaBqkdxCLdjcsUtY7iQ5WNB1BbAThjypKk4IBqhEd9dDWluJG01vs0lyrSRxQE&#10;PPCD95G42BmHCngL65q1bfbINMa+j0G3jjvm2tiZuEQc7iPlLEde5IY/3aju9US7vGurm486HzUA&#10;jabaqrtEMYIxjJGRtJHV2ODxTYdVv23eZrKSLI0rNOjH7OMFAHGVw+9HGV4AbbwOlAh1jNbwalaw&#10;MGaPyy0IWbexACqwHPy5YFiQAAAApyAK0IJ71b/z7HT449oTzbWJ93mIGJ3SggfIcAlgOpBqjD4g&#10;W11m1+xrDJ8olZrdtkkroSBJLvHDZw+EHOT2oi1SfUbfbcXkLLdW7SXC+Y8CAjP7s4G4xd/lA64H&#10;TIHqV2NjW5Tqsq6xpwkWG+Td9lkvDLMkTMQYlXGRlyQQnJVWJwAc3kumkv4tTu7S1ljVXjQXDBVV&#10;j/FIi9V79AQQpbrWPprmOddZbU5/KVGSaaPC70IGGLIpKsdzDAGdrZzggCwlnLPczajJKrPaKsy3&#10;DWbtDLGTsjVAcMQVydxJZvqBWfvGsfiNQTrar9vtoWmD22+T7NCpM0YdcR8HamcYHUYUtkdBAW1H&#10;R1kWxe4urVpALZQ7eYZX+dNuCyqqqDnadpKDdkMKgyqa9cx6BPcILWDyBJJbqq5Lbt2DwuSzKo+Y&#10;EnOAeatKEitQdJsGhUeWsAkbeYmUYLsB7bhjtJ7YqZGpY1WL7VcQ29im6xtWUySXEAToFdk29UGD&#10;uOOGx0GNtXNLvrS21EWE9rHd6lNLPtMy8Wu7cVcFTlnYBmxyAB64rHluILYXGmwXNxC0lq6X8Eyh&#10;YkkA37l2rnaO/ON2SeDgvlSyR4ioZ5BcFTeWtuSjRHDsix5zkEjjpg8cYqSomvpkMlvokJs57eRZ&#10;o5I1htso/HysGYZCsR6Fdw6HIKmbTokS5hl0d2kusuIptNgJVIW+WRhuOBkBZCmCQAMYBBrPsYB9&#10;mW0MF9BNHIBJH9hGJFfK/PuIIXIOCucNjuprQsX1K3tNS05t0Mn2VZGWG1Ny1vBJuDebjaBgsQMj&#10;2G7NLU1jsZ8GpapY6Np5stZnN1DdPLO1q7JEIJc7VROkhbOAAcnkgjkVLb2UNxHqTC0ljuLiOKT9&#10;5ceWHLHqdx5zgLwSDkcHvWvIYJNQtNtxJCzZmlaaIP55RsBcHaIwoLZC7SM8YHV15pus6hrN5PYi&#10;0+ztahLeO8td62sI5JTaNhGQdrE5JJDHJxWXKLmIbe+TXnhjuLqb7Q1u6rcWtqqu0kajiXkBBuXI&#10;6D7zng5qxbDU7CfYmn2b74wzWF0vneRbvHgyNJn958xwFxu+ZiQo4qHUtdvWtYbFLdrW4t4AZpo4&#10;sSfNhYzGQQE2iP7wwRkgjBqzpsOsCO+h0m78i0k2RR27sdrYHyqAAZFJI4znhm9c09SjKazv7HSZ&#10;Jb64tZJI1ZrhlXynJYYVDk/MqNgALyCRkZ21X1q6lgMOlS6pcfvkwsk4G47QDLwTksoAHzEFizYU&#10;HJbQunS81HT7ixvY7i1kZlT9x5ccEZUne27DgLk8ANyccEg0vhzQrHW1uo5b/SYY7a1+0TT3KsGl&#10;YRnY6s3ALPtUD72V3ZAGaLBq9jGF3PDbLdNawzXV5bAW9zeKVaPc2VUqo6bQ2GYklV4GMVLC0awW&#10;tmJ45rOONoyh+SLzFwVy2cnceewBABIrR/sLTvEVzd3VlcyTCOGFlm1CRoIo4mGQd3Q7h0PqjLVf&#10;xv8A2dp8zaEmt2czNB5NutrahpUZ227N2cfN97JDDaOnSjlQuWURNTgu7ia4g08pHI6G5ka4uFQN&#10;8xLEjHzbmDEsT6Lz2wrXSYzLJei8vGt3j+X7NlmG4biSWyCSCcrkgJ8wwVzWgEXfHNqNnHvVcS+d&#10;dbt0R2fKxOGPzH7uAVGDwepYm71fWPsBfUF+1KZSBYqsMbIwXasYO3GOjE4w3AycUakyMmPVLWx1&#10;nFosckau0ckTZPktgENjblcjgMMtx1otLq0vdVna7l026LbYNyzhY0kC/IrtnnYRlWOG4PPFXrS1&#10;Ww1JY4oppNrTSPHIyyu0pY7ImLfwEAHHHKgc5qvqk8t20Oo3fk2skl15k0MWdlzMVYiQjgMFKEHI&#10;wpJ4IJpmRXltNPlkmL6bIq7i8dwkEkYZeVLFS38ZxvIboc8nAq6t61hZvLeKtv5d0DI19AJt6nby&#10;smMAhPlOAOW75xU0WsxGxt7fVoTBFb3XmlYjjG3dtbexwxXgAElWXccZIrNkLm5mQ6h5kN6xNrCS&#10;FjXLZBbGA2PlbauBll9MUGg632a3qa/2ZbrafvpAs5i3AKCp81VAXkfIQDgK31xUtte3kcXm6s1q&#10;0lwyrcbbNC6qMqzDuzHG4EHdk7hw22o7exXUdTbT3u0juWSQSR277cMncnO1uwJ7nIxnBqbRpbqA&#10;SCQxNcfaZJJIb5VjXJRvlVecKTkbz8oK+ygzIqJraDNcXUkk8lsft10vy6O0iBXEbbo2YMOgGTwe&#10;FJxjkVCkr3mqX091Y2skU0PnSSWMgt87flZtyNygU7e4cZ4wTUejQ32p6jbxaCJoI7XTcySzbmIl&#10;aEYc54U99oIGB3psVjaalJE4ty0kdvJLIqsqw3JONxdjh1AGChBIGTgZJzGpROniG7uLmxs0urm4&#10;XT/MheSG33qGLMfKjGN0j4kPzkDO0DgHJ2ZGmi8PQ2EAmt57eEQQ2av5nmqJWO+VlxkDDBgpPTcA&#10;QdtYrXV0I7S+spWb7RalmaYr5aBSclCv8LELwcNjcRjnFpJ5IGVIITC1rHss2S8aQXDICGkJxuTG&#10;dvPy5+YDNHQizJrSxtG0pr6W/wB1pbQhLqH7R5bTq6FQmHwQDJ8vIGBnJbANSXMehjV8xWGntcR/&#10;Z7hYY8+QzKAXfYQrOFwyu4CjcMFgTiobey0Q280mjCWGe3kVJIZLk+aZFzvxliAQHbDEE8E4AzTr&#10;u8uvDHiK3vWePMiyQ3lxZncEYAbfmUk+YpztY8kHPOOILRcvYzJK0UuhSNDJI0djbx7UjnZSdokB&#10;IHK7jkjCABuO9y10/TtNjmh/sq4uL5tot9TkmaZrpg53ZIxs56MSXkzgAH5TBBpN7P8AbLSS82TQ&#10;rmzhuJYXSWMRybpDg8Oqox+UlcZXnpS6f4k8NQeJ7fxCqzXEMFireXBGGjJY4SRtp5AJOUZcsAe6&#10;mpkdBE19fWZGj6XbXoa6laCa1sbjJuOc7Hl2jzDn51A6DnGVBOvfWPiDTGsdJ1O4W1W70xhGtiy7&#10;S3nearJHkqduwhkAIGFB5YKS51G5toG1TR7V7W8vbVp5BHGpG7J+Y8bSBgbcqpO4biTzWTexeIRp&#10;VnbOwM1rDHPtuCI1htyZXG5cMC4cSHcCSm/GcgkyL4Ta0bXYNI0GS+t5NSZZA8kqyMXeKYSABvLx&#10;uCklS5BB2gEAjAFg67q1hBaanc+esMZjkjVWDNGzKMEKeWI25CBvZsEAVm+I9e1Ca8bW9b8QpDLM&#10;ryfYbGMLHFHNkJAdhBjAyY1OTwhKgHgw3SaX4g0+606b/RXitRJD8rSeVEqgeUS3ysRjarBjkLzg&#10;ctcS+aS0NjTIxYajc3k2qSSXEmpf6D50hUwMEJWMOuTHI4OAAFJUYwRg1m63baDp0VjrOv2NvayN&#10;fqv2prcecwU7jJG21tgyWY5DM2QcBwc1bC60bS3kkvLuQ3Ft5iw3y3MoxeFFUEoFJYbQoLOqLsOQ&#10;OedLWFvfEh02a1NwslpcGW6t7ny0VppMnCMcsQ21mZk+QM4IJPBtbkOWlhNDS78JWN/qhVozJqBO&#10;n6lqtnFcSRSlPlLYyYwfuhsrnex74qt4d09YtfjvtRezs4bq6klW3uLFMZKEBiCfkCscBiq7yAF2&#10;mo5b+1guY9J1Lw+uJU8pls41cXoYEFATIVBUtjII2lGOAzEU7U9VbThHcWWpQPFJMsUwkXJc5wW8&#10;uQBYlAUEkDkZB3HgacpEWV59dtL2x3ajHsWzvI4rqwuJWtzMkpddjgHYgYqxbkbtwP8Ad3WNWtdL&#10;stTnNvqSQ7VC3C28hlSMtyjKT91CVGFPG7Dc4K1X1TSphCunTrNI07PdqzPGC8WWBijHRB8rAKcb&#10;htyygVX1Vxq+m2OywMca5+zWsUzmYeYSVCnG5mwoIQ5xluR30+EUpEms31lqVq3h+0jnsRbyf6JE&#10;L4Qz3bGM5ymwnaW37zk8qOO4w7mOz0iGS4a9imurj93beWGVZ1LKhOBkqxz8vptIHQ1papbQx3ck&#10;2i3H2y6hWGVrotuY/L0U8nhhkoxI+Q4JPFMs77Tm8QXDapY3MiSW7iG3mvNq3bYA3Axgtnd8wjwM&#10;YXI+ciiRzy11J2020kvVtm037FaKwmS3vI18h14xtI6Ana/XkLg8ZrntO0eC401o1uYVtZr5nW+u&#10;isKMgXhiG+URu25AxLbV5A5OdAW2sS6FHLYm3iums9trp9zGJlMC4Ac85Iwd3OSMvknABpsLK4S1&#10;0cOt0Bte1K/u/JZkGeWOMt/Ch4A2E4YkURMpbFzSbqSx0+O1vbH7RKufMmj1YhSSc8ZjY8dM5OcZ&#10;oqgmn2kC+VF4ps41U/6uY/Mp75wMHnv360VXNIk5GxtPC1xcPp5vFlkhtXMtv5Zy6BTsIbocnOM9&#10;2B4xii90FFskhiuUitoZBLJ8wMqFjuZyMsAzcJ90kAdwSKg1y9n06P8Ate02LcQ3Vmyv5Y5Yqx3E&#10;YwTnB/AVPaiPULlY7iIYazWZtjFcuXOTwa7ftM8srSWguGje0n/4mEke+WFfMaJgrA4UjJBVfmxk&#10;8fL1yKn1Kznl8zfpnkrJG728f2kDMrAE7VHDDJDliEzxgA5FXbeygmS4gQNF+5mG6NueS655zngY&#10;weOScZwRnTyJYwx67FAhmlikba2di4MeMAHt2Jyfes4lSCO0hsreO6N+twtvJGqzLJtVhhssS33Q&#10;pH5BRkdRHCIJ7aOITW4iXasgjt8E/Q9gqkbTyDx1OK1dd08W+pJZNe3EsT20s7pLJw0gUEHgDufx&#10;75PNY3hzWNQ1C2jnln2s955beWoGQId/PryBwcj2zzTuySzDBpqTRtPcOshjDrHMoZ5BuOF+YD5S&#10;TyhbPdjgYpX8Otd3ax397bteNMXlWLdIFG4qHUDkEc4DbsjG0NzUlhqkl/bLNd20L/vGEY2keUcM&#10;dy4Iw2R1qSx063lt/wC1CWE8t9HbySKdu6MAYzjuD827rkA5oTBGfPpkVti1utRk2TSN9oki4kDb&#10;SGOGwccAEkkcbuO9gTWExt7M2VzDJt+ziZmDBEUABR/FuPUsPRQOM1mw3j65eSJfRJiC4jEfljb/&#10;AA7ifqxxn1xU3iFRDc3kKfdjt7eVc92f5iT9CTjuM1pEpfCTahp9pcX+9ZxJJIzfej+VSAv3W4G7&#10;5QTkgg4HY1DHZp/ZzR/YLcW8z/IVO1IVG1WbC/xbvlYg89RwAa1p9Csr62KSPIqo5fYG3KWI35w2&#10;RwQAMYIH1JNePadaudLt4o7eFVDrHbxhFXKIWUAcbTuwVxjAGMEZokEJa2HSaNZCzjlSYTfMpt1M&#10;W0KQxyNxBLgcHd3A5LYAqHTrYSzLMTIt4jKzOqsu5UBIw/I3/KNrkliwI4yansr29Xw9PqkV3JHM&#10;siR7lPDR4Z9pHuU+997k85wQxZvKudQs0hjxazqit5Yy+8q2WHQkFjzjnAzkipNh8GkI2gzSWM0l&#10;8sce5ZreN/lcFSxMQXK8nJHytkA5OBTbF2sWm1e3uYVjjPlstwyOZsqSBkLtYggcAj+HnipLWIxy&#10;re2txNDJJDID5czcAEgDknIGMjdnBJqtqEUNrDFbxwqVZ/Lk35bfGDJ8p9j5a578nnmqiafZGS6N&#10;aTRi7sRNmaSVbiOXjrg+X1IbGSdx4baB1I3Otjma6Ecxmnt1ZZLy6j3t/tDOOF29cAgE4HQYt6bb&#10;xap4nSyuBtju74o3lfLtAEoXGOpXaMbs89c8Ykt5Fn0i3m8mNdtn8iouFUMvzDHcHAznOaJEv4Sn&#10;ZW9paWESXc03mSNFLbjc3XB64JAyu0jOBkNVq5i1G51BWhuNwupGiF1GAmyIrhRJyRjgknkkcLjm&#10;s2ysYbqaO0kZttubduW3eYZGCndnPAHQDAFWLef7JYQ3SxK+2O6l8uTO0vGxwxwe/f1qOpmviGWf&#10;mxxtqFpDJ9olVTD+8O1MjbuKnPz7d3yjqACccmtPVpTrQWG106XMe4QrNG8jQjAIZ+M4Hztty2SN&#10;pAwTVDQ5pLi9ns8qsNjbRtBDtDL87hG+9k9Oc5yCeDWimmp/alzMbq4YtMn3pieibs/U9Ce4NMiQ&#10;+0vPOsnvrkXD7Wby7iG3CuqoceYepVugwR94dRUTTWzXDbDHIir5oZW3Iu04QKNoyhYMCDgDJOe4&#10;hlvLnUtO8qa4kXdDGrFJm5UBnAwSQACB0A6VY1G1jbxEdBj/AHduEhDKqj59wXOcg+vbFaR2MpEO&#10;l2x1KOLzpN1xcSO01zb3DNIkJLNvXnIbpgFtwJGRgmtPUrq4/sr7HqGoPCrLmUSOzfZ8gEnaPuY9&#10;CCcjHy5U1zTRm0Et4k8rNMbhP3kpOzEZwy8/e+UcnNWI4ViS2kdmkbUFaO88xv8AWqTIPmxjP3Ac&#10;HIJ6g9gqPw2LH2i5uoszSMts0gb/AEaSSVjuypRjt6gbiQy4B5qTT7q7eOawVbhs2qxfZ1jjOP4V&#10;YlyVUMe+QPmJwQSBV0nWtQ1jTm1C5l2yWMcLw+Su0EsAOQODjt+uau+I9RmtbJmKLI1zbytM75BZ&#10;ohEc/KRndvYHOfbackjkT8Ogsk9rZwzX91fSNGJGWS3jAmmaMAEjd93PyYDAEY43ZBpqX9vZzH7F&#10;NNNqCzK8Vxb72jttmYwQGB6gNlTuI646ET21xOviWbQ4HWO3mt1cbI13R4PlBUJBKrtx8vQ7RnPO&#10;ai6bb2iW9paNJFFfMUmSOQjCrggLzlepBx1BINBUSSJRqSNZ30cis00kEM32hfIK7t67goPGdvT5&#10;ugHNV5ogYmtoNZkjLqzXZuGEhERGCxbbheeAATtGzgAsaja2in0xpX3CRLWS5SRWwyyLLtBHpwf0&#10;FNaySB44IpZFGpSKt2yNtLgzbSMjHUdfpQVykl5ZTf2ksk00izRyj7kaqAyrt2u3IDkhNoXAJXJ6&#10;ioZrSXU7pYrhFjjXbPNcSKWaRmG4Iyg7sH+8SOOO9V8z2tzdLZ3csI+0COTy2x5u0YDN/ebDnk+g&#10;9K1LmxS802O6aaSORZBIWjbBdtp5b+9nPegOXQqT2MjxSMbZImV41hjaYM6xgcqPMOAoJOMjOCoG&#10;Rk1WtfsTOsNjHMrS3HmrF5Ug+0REBV3ZJ64bAAYhQT3BrWsLYPqUdjLK0illbdJhiN0uT1GP0rFv&#10;dWvJdQuZoysbrHgtGvLbRHyc5zkOQc9RgdAMEthRjqac1tptxctpL3UIe6k2zXCYVpsFtvMjYUhi&#10;STwFPJDZFZ0Aj0DVd9xcBJjOsb/Y7hFMikli+8rhkPB3MBgdStSapAr2vnzMZGupm8wyYbG7zMgZ&#10;6DEYHuGYHrVex1OZ47OwWGJIZLUyCNEwE+XcFX0APTuPWucsnm0mZGuDeviS2UBlkmURuQwAUA5w&#10;h5wvVtmSDwKWy0meQLdaTa29wm5jttgWCR7uIgCoHGRy2Dhl454k0y2+26ppenz3Epjup08z5+Rv&#10;Khsf99H8TVDUbiS1nWCM5yGijZuTEiy5Cr2x9QegrQqJagitHsAhRrmOCVhMm4qsrYIUJ8w6DoeT&#10;kEjdwRFcyWwlXUJ7lriR/wBzCv8ArmBCkLu24Vgcj5jg9RjuIJpI5vMtbi0jkaO3ZvtEgJlZl+YE&#10;vncMFieCOgByBirNpfXdpAL6ymNvLclhM0IC5AQdhwOSTkc+9TIokgsrRVWTRbprry4yIztZWVsK&#10;x3lsbCcvnGQF2kKDg06C6vZ7JILPXPtifaJWkF5iN7eMYClT95QeT7gp15Abq0bJqn9jpPKIvKWd&#10;z5h3SMZHjAb1AUY9++eKzYtTuY9N/tiIIs8sDKzBeOHZAf8AvkYx0PcGs5bEvVli9WW3e4bUtDsf&#10;LhtSu85jKNj5nfbk7hnbu6qexzXafCX4z+Of2f8A4jaT8SfArw2t1ZsgCxt8l4sShzC2WztbKqx4&#10;zkkZbIrib66lsdLmvINufs/zxuoZZAr7QCD1A4I9CB6VKlvE/hwXars8mHiOP5QxEJckkfNknIOC&#10;Mhj7EEW46oryP19+CXx+8BftL/DXS/if4QuI5LyG3D6tYMrKbKXbtZV3AAtxwVyBzx6b3jbwR4X8&#10;f+ErzwV450/zNPvI8XkckiiWN3b5ZkIGCc4CtgsPm68Gvy9/Yd+Lfjb4Z/Gmx1XwtqWxdUltLW+s&#10;pGY28kcjrGfkBHIUnHPBY+tfrQljAx81QyeZDE2xT8qkxCXj8TgegHGDkn1KMvaU9TzcSvZzuj8r&#10;/wBpj9l3xD+yV43ks3urZ9Dv5jdaRqv2dizqDkI4QjEi7u3Xk4xXlKtBc3MjSxRr5l2bVmsn2Ewu&#10;ocYDbjsACfLwcv6qa/Wr42/DDwZ8XPAt14O8daSt5aXmlyXKsceZbSGNWzC+Mx8nt1woOQAK/KX4&#10;m2Ft4Z+IGueHNJjVIdNup7CGQqPMeITMgLNjlgOc8c/VgePFUVT1R14PFe2TUlsFupklk+2TKzXK&#10;NHIEuGYys2FdA3d2wPu8KR6k1JcjStLhksjFdJ5kbxzQzBSTkb9jjI4DY55GM4Kjis+3Y3OpMSdp&#10;8z5dvb5kwADwAu44GODz15rRiso9WK2N3LIYc27ld27ccuOS2SeEUcnpWPS52yGW9lc6mfIa/ht4&#10;Y1SdVtdiALtKLCc5OQHbLE7SGxjOCCzXVNVgvdVmtJpvKWGHc27fu6I5GARyCdxI5bpkVJYaRa3i&#10;aeLl5GaS4himfzMFw0Zcscd8tjPoAKqxXN3epDNPdPuurmZJOnAVVYEccHPfrQSWNQEd2+bpJpJo&#10;W/0dYyGXPXLBBjLZ2hSTy2GDEYGlpbaYl5Nb3dpM1vHIsxWVVeeNFQjbu5BfOVA4PK/QUf7ZvF1S&#10;VV2hvtwiaRVwXUxiQlscEknGcdOmDzVPwprN2j2k6Ki75JZVUA4Roxlcc/7WMnJ4HORmgp/CdNpm&#10;rPZxCeTfZxq0f2WSBgr3NwjZBYAEBWQrgkjBjGSCAadb3byahqWpTzMZrRSrSRwb4p41Bdmdh93j&#10;HTv0XscNbqaxuW1S3bbPetD5sn907Fkyv935nPA+XpxW9rOk2mnGz0+zMyKurXqMy3D7pPLjyrE5&#10;+99MVlLuOMtSeaazgEuo3X2iSG8bzNP+ysY13uVPPPQE8H5Wxg5ycVWie6iVhZW8UnmXmLdbeNjH&#10;8p+YHHOwLwOSM45GCRJr4OnXB+yvIPLaBFBkbkG3WQ557tg/8BHpVO+1y/1fw5JPcuq7FE22EbQ0&#10;iOQGOOSSGOcnucYycwdJuTedqN9dWF/bQXaTSyzEIo/0YsxbLHOHc7vvKMbvvD+Gr6Wem6WYNPvd&#10;PkWKSYTyTWdwWlUMGOxE3DaxAIOW5znJXArKvZri2e9t7W4aEWqwtC0ICEO8rRM/AHzbI159c+ta&#10;iaTYxeGrm6EO6S5EksrSfNkoRtHPb2oNIlO403T9VnXUNYW5hFvMqWVqsyMRDncMy4OT2JUEjeSM&#10;jroTrdaPBcLCsjXE1w+yaGZdv3y27gnLqqFM8YbG0ryKzbK9urvR995O0wkvtqrL83lgIfuHqvQd&#10;DxjjHOc7xv4i1DQdKaa0WNpryRobiaVcsVzE3ABCqQzscgD3yOKDQ0765srrWJv7O1YTRzr+7jvm&#10;lYsWwdjBmDMxUAZXOdmR1IEd491pKTaNFcS2ti3zXMm0sFRyIyQFycEMeApPXjtTb1v7KtdQksEj&#10;jaO5FurrCgZUL4OCBlePQgVs6noOmab4zfRoYC0f2iN/MZiJMll7jGeGxznoKDOTZBBc6Fo63vh7&#10;TvBsdrJOot1mnunMzu8IyRuBwqjblCCGBwSMZLdNjuNHtJtVtbr7LctGgl4LIkvOCTuOzawIOMhU&#10;wck5IyvDVsmvyxXt+7eZJDNIWRsYUSSIqf7qiJSvcHOD2rVutPsoZrB4bfb5l8jFVdgAxQpnGeSA&#10;BgnJHbqc5jiVLu61TVvDKyQ3E7fZbhkNzYhCqjCn9528s4OAoXJwc+tSfyNT1Ka0nlzcbh5ayKEC&#10;5k3NJsbC4XBAYAbdxJAORWxa6DZ6J4nu4IZJJgElU+eQ2V2qduAAAMsSMAEHpjJzi2zw61qWlw6h&#10;aRsst9bwXA5/fIcFg3PO4fKRwCAOMgGp+Etkh+330ovjeR3FrLbybntU82J8SlvnAx8rYwFYkKT2&#10;rLsIYb2Rrh2aNZiYzLdWqq0TNxsU55AUbcjgLnHOK0VSCXV10+G2jhRtIt7tTDkFWDDaoyT8o3tg&#10;HJyckk5JoXt/er4jj0ee5aeP7A0itOAzK3llsjsDnHaqJluQvpU+km2s5dQgWNdxXyYflT5spICQ&#10;Ttzk7/7oz2qPzLB47iO3mkks7fzgxkfDPKMBhkcgHkberNJnJXgbU8w0/wAL6TKII5ZNchkk1CaY&#10;EuzKpCkNkEYJyPQgelY/h+7W906KC6s4ZBLp91cFnUsQ8e7AyTyDt5Bz1OMZNBEiOSKPTnjuJ4lm&#10;jyJ7pprcskDEcAHndgLjJBBI9eahu7Pzr6GPULJTbMzJClxh42eXbvIycg/dODu2AY/io1q9uNS1&#10;y40S4kYW1nqEawxxuyDKhgGwDjOPw9qtXtvDZeIIdNtowsdq0zQtj5gw2tknqemOcjBIGKCClor6&#10;hcfa9NTSpre2VhJ5MMpYvIFwhUNuKnPDLjjawGOlW7a4vJ4rfT5DHG14rTxLFI0fzbMtuDbsEe3y&#10;tsHQZpPEQms9IF+t1IzvfLEwZgAVbzWP3QOQVHPXGQcg1EsIXW9Q0OOR1g0+YmH5iWP78Kck5643&#10;cY5JNAmyvFdyadqgjt7CLUI7iFEmPPPz7iEIK9ByWXoeST0qxNb2N1eXF8LfT1XzMw6XJBICqu2S&#10;FZiM4UE+WvGBn+LlviC8ntdUaGJyWtbWNo55CWkJZlflmyeGJIxjFV5LeAsqXSNcSLLcxme4lZnZ&#10;VVWAJz9O3b6khcZXJrXW4rS7nttX1G185QT53ls7kFCMn++mMnkEAZxg4xeX7HqBt/Isbry44QjK&#10;wOLpHX7qMASWdTj+70yAeBXOnW0jWct0vnGK6RV8zj5RI4xlcED5FPBH5HFGq6dFcyXcks9xgXE5&#10;aNbhwjZBH3c4A9gAB2AHFZmxNYXGraPDHYxaN5OoXF06RzLMgZyx+VmZxtOEQrxwMMOAQacNU02f&#10;S/7Dj0qOR4Y41WGW4/deYkjtvKH7wK575B24BI+Zuoa1dQ2VjrEEccbTXf2RoVU+X5eJF+7nr8in&#10;0JGSDTbp30i+k0+DbIYZJLmO4miVpVkSXYPmx0PUjoSB2AAmQGpc2emrbM0v+kXjLutZPJ2IXX50&#10;B48xTjJcnkdOeRViK48R3VvbyPBBJbsrvG9lbqFDb8DcoG0RliQBxyWPy8tUUmj2EYgRIAPPmlZm&#10;2jcCrZGG6+3XpT9Us4jqtqisyD7Ckkgj+XzPMGWDYxkHGMehIPU1JUR2kXVnpjtZxixmazXEf2qP&#10;dJK6ncxebO2Qlg3ptBYnlgKlvLp9Vgji1bydPuxDIscdjCuWhDkrJsw2FAJGFAOeMZANVteiF2lx&#10;AXaNZrmNCsR27FVVdQvphgDUd66abqWm21jCsX2uO6kupI2ZWmwQ2GIOSuT06GpXxFc1i9qeo38c&#10;srXetvus4W3To27d02NHgkcjIJbd052cZ0tG8uys/M1G4azuhdR7JhGkwdRkgcA7dnzklv7y/eOC&#10;c/4X29t450TVG8Q20ci2uls1vGi7RG3nCPcMcg7QB17emQed0TUby+8Brq15O0jXF+okhztjO6Lk&#10;7VxySoJPUnqSOKklyaZ2l/qsGtNDputeKIby6gfEgKKNj7m3k8EN5YC4ACg4zzj5az6TA/iG4a3m&#10;juEUwPa6fenzGZ1iCkSSbggjyueo6n7vNZniGU6KP7Iso4/3msWwjuGhQyQqMHYhxgKW+YjB59Bx&#10;Vr/hMtX8H/DzUY9OEcqLr0MbLcbjvEhbdkqQ3TgYIAHGOTnQ2h7250GqeE9Ojuor0eO4Io7gMlvb&#10;zxsGESfLLIiEMAgcsV5JfZkbtuBzOoi5S6gs47q1mjhWbZYxyNH86yAqpLKVkkcDYAQgyDkKSGrc&#10;vdItdNsfDc8TSNNqlvPFcTSNysYkiGxAMKi8k4AwCeMVMfCGj6jr9ijK8bNMqGSMjljJIPNIYFWc&#10;CMdQRycg8YqJNVJbGR/amta99hnu7+SO4uIzFNLuhebcrkk7RtWRVG3BDIANvOQQbd7Y61NZLaRX&#10;dwjRO7zW95Ikj3MbZKElVAJ8znsoG888kniDwbo1prMei7ZJIPnbbIwPXAwMAYHJbAxySe5rPt7G&#10;LS9ZvNB06WeGG2VPJaO5dWA8lpSOvRmAzxz+tbGK+IhvLuHUJf7Wu2hVIZ2Tz7i0f/Rc4BIjGA28&#10;YAUryRxwFq5oaW2o61LFpmqyLeXV9HLa3MmoCB3wVVmQsCM7t4AOCIyQe1ZvhaSXWL62udYk+1NJ&#10;GZv3yj5GLxnC4HABfIHTKjtkGa7sbVLTUbsozCKC3k8lnO1zIrMd3OeD0wRjp04rQJkdzZ6jZwLo&#10;6WuY7wMUZJl8zhiQyn+DHYMC/UYOcBranY3BkuZBFGxtU+2w2EKxK537QoJ6j+I8jaQM4AAqbQml&#10;g09PESzf6VcNHJJJ5a8sVC54HJBO8E5IZQQRzmHVNOsNIttNv7K0RZZkmW4b/nqdyhmPuwY5xgdM&#10;AYGMzH7JTvtI09o/7OMrXV1HM0sk1sjGZ8KXk3ScAgZH3dxyFO7IKlltBcLqGo6nbXm6K2uLeaf7&#10;LOshUthi2ACoXDNyCSCMMAQCb/hqG3v1eK4tk8k2Z3QINqtwEHTkYyW4I+Y5OcDGfo3mS6BfafLM&#10;zW0V15YtgAsbbZFCsQAMsMA+nA4wABUTN/CZt9cWv26crp+tSBpnbdDOhXlifT8/eitrTbRrm3Z1&#10;uDGq3E0aRrDEwVVkZQMshY8AdSaK2MT/2VBLAwQUAAYACAAAACEAlasCv98AAAAIAQAADwAAAGRy&#10;cy9kb3ducmV2LnhtbEyPQU+DQBSE7yb+h80z8ULaBSS1IEvTaHrz0mri9ZV9Ain7FtltQX+968ke&#10;JzOZ+abczKYXFxpdZ1lBsoxBENdWd9woeH/bLdYgnEfW2FsmBd/kYFPd3pRYaDvxni4H34hQwq5A&#10;Ba33QyGlq1sy6JZ2IA7epx0N+iDHRuoRp1BuepnG8Uoa7DgstDjQc0v16XA2Cl5xP+22SZ4Mp/Yj&#10;+/p5idaRjZS6v5u3TyA8zf4/DH/4AR2qwHS0Z9ZO9ArCEa9gkaUggvuQr3IQxxBLk+wRZFXK6wPV&#10;L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AIGTmXgDAACgBwAA&#10;DgAAAAAAAAAAAAAAAAA8AgAAZHJzL2Uyb0RvYy54bWxQSwECLQAKAAAAAAAAACEAc8NQ6oG+DgCB&#10;vg4AFQAAAAAAAAAAAAAAAADgBQAAZHJzL21lZGlhL2ltYWdlMS5qcGVnUEsBAi0AFAAGAAgAAAAh&#10;AJWrAr/fAAAACAEAAA8AAAAAAAAAAAAAAAAAlMQOAGRycy9kb3ducmV2LnhtbFBLAQItABQABgAI&#10;AAAAIQBYYLMbugAAACIBAAAZAAAAAAAAAAAAAAAAAKDFDgBkcnMvX3JlbHMvZTJvRG9jLnhtbC5y&#10;ZWxzUEsFBgAAAAAGAAYAfQEAAJHGDgAAAA==&#10;" stroked="f" strokeweight="2pt">
                <v:fill r:id="rId26" o:title="" recolor="t" rotate="t" type="frame"/>
                <v:textbox>
                  <w:txbxContent>
                    <w:p w14:paraId="0CE9332C" w14:textId="4DA54269" w:rsidR="00B43DA2" w:rsidRPr="00BB5448" w:rsidRDefault="00B43DA2" w:rsidP="00BF67CC">
                      <w:pPr>
                        <w:jc w:val="center"/>
                        <w:rPr>
                          <w:color w:val="636569" w:themeColor="text2"/>
                        </w:rPr>
                      </w:pPr>
                    </w:p>
                  </w:txbxContent>
                </v:textbox>
                <w10:wrap type="square" anchorx="margin" anchory="margin"/>
              </v:rect>
            </w:pict>
          </mc:Fallback>
        </mc:AlternateContent>
      </w:r>
      <w:r w:rsidR="0073610E" w:rsidRPr="00241DDD">
        <w:t>The Australian Government released its</w:t>
      </w:r>
      <w:r w:rsidR="0073610E" w:rsidRPr="00241DDD">
        <w:rPr>
          <w:i/>
        </w:rPr>
        <w:t xml:space="preserve"> Smart Cities Plan </w:t>
      </w:r>
      <w:r w:rsidR="0073610E" w:rsidRPr="00241DDD">
        <w:t xml:space="preserve">in April 2016 as a guiding framework for Australian cities. The plan is centred on three pillars; smart investment, smart policy and smart technology. The plan focuses on fostering regional employment centres, connecting housing areas to employment centres, promotion of the ‘30 minute city’, enhancing green spaces in urban centres, and enhancing and attracting skilled workers and entrepreneurs. </w:t>
      </w:r>
    </w:p>
    <w:p w14:paraId="4EFE708D" w14:textId="77777777" w:rsidR="0073610E" w:rsidRPr="00241DDD" w:rsidRDefault="0073610E" w:rsidP="0073610E">
      <w:pPr>
        <w:pStyle w:val="BodyText"/>
      </w:pPr>
      <w:r w:rsidRPr="00241DDD">
        <w:t>North East Link would contribute to achieving several of the plan’s objectives, including:</w:t>
      </w:r>
    </w:p>
    <w:p w14:paraId="1230A91E" w14:textId="4BFA10CE" w:rsidR="0073610E" w:rsidRPr="00241DDD" w:rsidRDefault="0073610E" w:rsidP="00551661">
      <w:pPr>
        <w:pStyle w:val="BodyBullet1"/>
      </w:pPr>
      <w:r w:rsidRPr="00241DDD">
        <w:t>Improving labour and capital productivity, through increasing accessibility to jobs and reducing</w:t>
      </w:r>
      <w:r w:rsidR="00551661" w:rsidRPr="00241DDD">
        <w:t> </w:t>
      </w:r>
      <w:r w:rsidRPr="00241DDD">
        <w:t>congestion</w:t>
      </w:r>
    </w:p>
    <w:p w14:paraId="6FD499D8" w14:textId="07935641" w:rsidR="0073610E" w:rsidRPr="00241DDD" w:rsidRDefault="0073610E" w:rsidP="00551661">
      <w:pPr>
        <w:pStyle w:val="BodyBullet1"/>
      </w:pPr>
      <w:r w:rsidRPr="00241DDD">
        <w:t>Improving the efficiency of urban infrastructure by linking and increasing the capacity of major components of the existing road network and using ‘smart’ systems to manage traffic. Smart</w:t>
      </w:r>
      <w:r w:rsidR="00551661" w:rsidRPr="00241DDD">
        <w:t> </w:t>
      </w:r>
      <w:r w:rsidRPr="00241DDD">
        <w:t>systems may include ramp metering, variable message signs and land use management</w:t>
      </w:r>
      <w:r w:rsidR="00241DDD">
        <w:t> </w:t>
      </w:r>
      <w:r w:rsidRPr="00241DDD">
        <w:t>signs</w:t>
      </w:r>
    </w:p>
    <w:p w14:paraId="4A1EEB47" w14:textId="197F8594" w:rsidR="0073610E" w:rsidRPr="00241DDD" w:rsidRDefault="0073610E" w:rsidP="00551661">
      <w:pPr>
        <w:pStyle w:val="BodyBullet1"/>
      </w:pPr>
      <w:r w:rsidRPr="00241DDD">
        <w:t>Increasing the resilience of the road network</w:t>
      </w:r>
    </w:p>
    <w:p w14:paraId="1F34EDB8" w14:textId="66ECAE7A" w:rsidR="0073610E" w:rsidRPr="00241DDD" w:rsidRDefault="0073610E" w:rsidP="00551661">
      <w:pPr>
        <w:pStyle w:val="BodyBullet1"/>
      </w:pPr>
      <w:r w:rsidRPr="00241DDD">
        <w:t>Improving amenity in Melbourne’s north-east</w:t>
      </w:r>
      <w:r w:rsidR="00BF67CC" w:rsidRPr="00241DDD">
        <w:t>ern</w:t>
      </w:r>
      <w:r w:rsidRPr="00241DDD">
        <w:t xml:space="preserve"> suburbs by shifting heavy vehicles to the freeway</w:t>
      </w:r>
      <w:r w:rsidR="00551661" w:rsidRPr="00241DDD">
        <w:t> </w:t>
      </w:r>
      <w:r w:rsidRPr="00241DDD">
        <w:t>network.</w:t>
      </w:r>
    </w:p>
    <w:p w14:paraId="4C906709" w14:textId="77777777" w:rsidR="0073610E" w:rsidRPr="00241DDD" w:rsidRDefault="0073610E" w:rsidP="00B84196">
      <w:pPr>
        <w:pStyle w:val="Heading4"/>
      </w:pPr>
      <w:r w:rsidRPr="00241DDD">
        <w:t xml:space="preserve">Heavy Vehicle Road Reform </w:t>
      </w:r>
    </w:p>
    <w:p w14:paraId="5ACDB124" w14:textId="0CE36DF6" w:rsidR="0073610E" w:rsidRPr="00241DDD" w:rsidRDefault="0073610E" w:rsidP="0073610E">
      <w:pPr>
        <w:pStyle w:val="BodyText"/>
      </w:pPr>
      <w:r w:rsidRPr="00241DDD">
        <w:t>The Heavy Vehicle Road Reform is an initiative of the Transport and Infrastructure Council, aiming to turn the provision of heavy vehicle road infrastructure into an economic service where feasible. This</w:t>
      </w:r>
      <w:r w:rsidR="00241DDD">
        <w:t> </w:t>
      </w:r>
      <w:r w:rsidRPr="00241DDD">
        <w:t xml:space="preserve">would foster a market to better align heavy vehicle user needs with the level of service provided, with the charges paid for the services invested back into heavy vehicle road services. Currently, work is being undertaken to improve the transparency of expenditure and investment in freight transport. </w:t>
      </w:r>
    </w:p>
    <w:p w14:paraId="201188FF" w14:textId="5C20A499" w:rsidR="0073610E" w:rsidRPr="00241DDD" w:rsidRDefault="0073610E" w:rsidP="0073610E">
      <w:pPr>
        <w:pStyle w:val="BodyText"/>
      </w:pPr>
      <w:r w:rsidRPr="00241DDD">
        <w:t>The M80 Ring Road and Eastern Freeway are identified by the Transport and Infrastructure Council in</w:t>
      </w:r>
      <w:r w:rsidRPr="00241DDD">
        <w:rPr>
          <w:i/>
        </w:rPr>
        <w:t xml:space="preserve"> Key Freight Routes: Road Expenditure and Investment Plans 2016</w:t>
      </w:r>
      <w:r w:rsidR="00551661" w:rsidRPr="00241DDD">
        <w:rPr>
          <w:i/>
        </w:rPr>
        <w:t>–</w:t>
      </w:r>
      <w:r w:rsidRPr="00241DDD">
        <w:rPr>
          <w:i/>
        </w:rPr>
        <w:t>17 to 2019</w:t>
      </w:r>
      <w:r w:rsidR="00551661" w:rsidRPr="00241DDD">
        <w:rPr>
          <w:i/>
        </w:rPr>
        <w:t>–</w:t>
      </w:r>
      <w:r w:rsidRPr="00241DDD">
        <w:rPr>
          <w:i/>
        </w:rPr>
        <w:t>20 Victoria</w:t>
      </w:r>
      <w:r w:rsidRPr="00241DDD">
        <w:t xml:space="preserve"> (2017) as national ‘key freight routes’, for which the council aims to continue investment to meet the needs of users and strengthen the resilience of the freight network.</w:t>
      </w:r>
    </w:p>
    <w:p w14:paraId="5BC16D16" w14:textId="77777777" w:rsidR="0073610E" w:rsidRPr="00241DDD" w:rsidRDefault="0073610E" w:rsidP="00B84196">
      <w:pPr>
        <w:pStyle w:val="Heading3"/>
      </w:pPr>
      <w:bookmarkStart w:id="24" w:name="_Toc4546958"/>
      <w:r w:rsidRPr="00241DDD">
        <w:t>Victorian context</w:t>
      </w:r>
      <w:bookmarkEnd w:id="24"/>
      <w:r w:rsidRPr="00241DDD">
        <w:t xml:space="preserve"> </w:t>
      </w:r>
    </w:p>
    <w:p w14:paraId="2682C5A7" w14:textId="77777777" w:rsidR="0073610E" w:rsidRPr="00241DDD" w:rsidRDefault="0073610E" w:rsidP="00B84196">
      <w:pPr>
        <w:pStyle w:val="Heading4"/>
      </w:pPr>
      <w:r w:rsidRPr="00241DDD">
        <w:t>Transport Integration Act 2010</w:t>
      </w:r>
    </w:p>
    <w:p w14:paraId="01E55749" w14:textId="5F5DF53E" w:rsidR="0073610E" w:rsidRPr="00241DDD" w:rsidRDefault="0073610E" w:rsidP="0073610E">
      <w:pPr>
        <w:pStyle w:val="BodyText"/>
      </w:pPr>
      <w:r w:rsidRPr="00241DDD">
        <w:t xml:space="preserve">The </w:t>
      </w:r>
      <w:r w:rsidRPr="00241DDD">
        <w:rPr>
          <w:i/>
        </w:rPr>
        <w:t>Transport Integration Act 2010</w:t>
      </w:r>
      <w:r w:rsidRPr="00241DDD">
        <w:t xml:space="preserve"> (‘TIA’) is Victoria's principal transport statute. Its aim is to develop ‘an integrated and sustainable transport system that contributes to an inclusive, prosperous and environmentally responsible state’. The TIA sets out the key policies and objectives that guide the development of the Victorian transport system. It provides a framework to ensure the elements of Victoria’s transport are considered as a unified system and that transport and land use planning are</w:t>
      </w:r>
      <w:r w:rsidR="00551661" w:rsidRPr="00241DDD">
        <w:t> </w:t>
      </w:r>
      <w:r w:rsidRPr="00241DDD">
        <w:t xml:space="preserve">integrated. </w:t>
      </w:r>
    </w:p>
    <w:p w14:paraId="56524729" w14:textId="77777777" w:rsidR="0073610E" w:rsidRPr="00241DDD" w:rsidRDefault="0073610E" w:rsidP="0073610E">
      <w:pPr>
        <w:pStyle w:val="BodyText"/>
      </w:pPr>
      <w:r w:rsidRPr="00241DDD">
        <w:t xml:space="preserve">Under the TIA, a transport body must have regard to the objectives and decision-making principles when exercising any decision under transport legislation. These include the precautionary principle, the transport user perspective, considering the ‘triple bottom line’ as well as sustainability. </w:t>
      </w:r>
    </w:p>
    <w:p w14:paraId="2D80E037" w14:textId="4B6F9647" w:rsidR="0073610E" w:rsidRPr="00241DDD" w:rsidRDefault="0073610E" w:rsidP="0073610E">
      <w:pPr>
        <w:pStyle w:val="BodyText"/>
      </w:pPr>
      <w:r w:rsidRPr="00241DDD">
        <w:t xml:space="preserve">The TIA outlines six objectives for the transport system. A high-level summary of how North East Link is expected to address each objective is provided in </w:t>
      </w:r>
      <w:r w:rsidR="00551661" w:rsidRPr="00241DDD">
        <w:fldChar w:fldCharType="begin"/>
      </w:r>
      <w:r w:rsidR="00551661" w:rsidRPr="00241DDD">
        <w:instrText xml:space="preserve"> REF _Ref535255252 </w:instrText>
      </w:r>
      <w:r w:rsidR="00E507FA" w:rsidRPr="00241DDD">
        <w:instrText xml:space="preserve">\* MERGEFORMAT </w:instrText>
      </w:r>
      <w:r w:rsidR="00551661" w:rsidRPr="00241DDD">
        <w:instrText xml:space="preserve">\h </w:instrText>
      </w:r>
      <w:r w:rsidR="00551661" w:rsidRPr="00241DDD">
        <w:fldChar w:fldCharType="separate"/>
      </w:r>
      <w:r w:rsidR="00B8573C" w:rsidRPr="00B8573C">
        <w:t>Table 2</w:t>
      </w:r>
      <w:r w:rsidR="00B8573C" w:rsidRPr="00B8573C">
        <w:noBreakHyphen/>
        <w:t>1</w:t>
      </w:r>
      <w:r w:rsidR="00551661" w:rsidRPr="00241DDD">
        <w:fldChar w:fldCharType="end"/>
      </w:r>
      <w:r w:rsidRPr="00241DDD">
        <w:t xml:space="preserve">. For the full list of the North East Link Project Objectives and Guiding Principles refer to Chapter 1 – Introduction. </w:t>
      </w:r>
    </w:p>
    <w:p w14:paraId="4426732D" w14:textId="500ED83D" w:rsidR="0073610E" w:rsidRPr="00241DDD" w:rsidRDefault="00551661" w:rsidP="00551661">
      <w:pPr>
        <w:pStyle w:val="Caption"/>
      </w:pPr>
      <w:bookmarkStart w:id="25" w:name="_Ref535255252"/>
      <w:bookmarkStart w:id="26" w:name="_Toc4546965"/>
      <w:r w:rsidRPr="00241DDD">
        <w:rPr>
          <w:rStyle w:val="CharacterStyle-BrightColour"/>
        </w:rPr>
        <w:t>Table </w:t>
      </w:r>
      <w:r w:rsidRPr="00241DDD">
        <w:rPr>
          <w:rStyle w:val="CharacterStyle-BrightColour"/>
        </w:rPr>
        <w:fldChar w:fldCharType="begin"/>
      </w:r>
      <w:r w:rsidRPr="00241DDD">
        <w:rPr>
          <w:rStyle w:val="CharacterStyle-BrightColour"/>
        </w:rPr>
        <w:instrText xml:space="preserve"> STYLEREF 1 \s </w:instrText>
      </w:r>
      <w:r w:rsidRPr="00241DDD">
        <w:rPr>
          <w:rStyle w:val="CharacterStyle-BrightColour"/>
        </w:rPr>
        <w:fldChar w:fldCharType="separate"/>
      </w:r>
      <w:r w:rsidR="00B8573C">
        <w:rPr>
          <w:rStyle w:val="CharacterStyle-BrightColour"/>
          <w:noProof/>
        </w:rPr>
        <w:t>2</w:t>
      </w:r>
      <w:r w:rsidRPr="00241DDD">
        <w:rPr>
          <w:rStyle w:val="CharacterStyle-BrightColour"/>
        </w:rPr>
        <w:fldChar w:fldCharType="end"/>
      </w:r>
      <w:r w:rsidRPr="00241DDD">
        <w:rPr>
          <w:rStyle w:val="CharacterStyle-BrightColour"/>
        </w:rPr>
        <w:noBreakHyphen/>
      </w:r>
      <w:r w:rsidRPr="00241DDD">
        <w:rPr>
          <w:rStyle w:val="CharacterStyle-BrightColour"/>
        </w:rPr>
        <w:fldChar w:fldCharType="begin"/>
      </w:r>
      <w:r w:rsidRPr="00241DDD">
        <w:rPr>
          <w:rStyle w:val="CharacterStyle-BrightColour"/>
        </w:rPr>
        <w:instrText xml:space="preserve"> SEQ Table \* ARABIC \s 1 </w:instrText>
      </w:r>
      <w:r w:rsidRPr="00241DDD">
        <w:rPr>
          <w:rStyle w:val="CharacterStyle-BrightColour"/>
        </w:rPr>
        <w:fldChar w:fldCharType="separate"/>
      </w:r>
      <w:r w:rsidR="00B8573C">
        <w:rPr>
          <w:rStyle w:val="CharacterStyle-BrightColour"/>
          <w:noProof/>
        </w:rPr>
        <w:t>1</w:t>
      </w:r>
      <w:r w:rsidRPr="00241DDD">
        <w:rPr>
          <w:rStyle w:val="CharacterStyle-BrightColour"/>
        </w:rPr>
        <w:fldChar w:fldCharType="end"/>
      </w:r>
      <w:bookmarkEnd w:id="25"/>
      <w:r w:rsidRPr="00241DDD">
        <w:tab/>
      </w:r>
      <w:r w:rsidR="0073610E" w:rsidRPr="00241DDD">
        <w:t>Alignment with TIA objectives</w:t>
      </w:r>
      <w:bookmarkEnd w:id="26"/>
      <w:r w:rsidR="0073610E" w:rsidRPr="00241DDD">
        <w:t xml:space="preserve"> </w:t>
      </w:r>
    </w:p>
    <w:tbl>
      <w:tblPr>
        <w:tblStyle w:val="MainTableStyle"/>
        <w:tblW w:w="5000" w:type="pct"/>
        <w:tblLook w:val="04A0" w:firstRow="1" w:lastRow="0" w:firstColumn="1" w:lastColumn="0" w:noHBand="0" w:noVBand="1"/>
      </w:tblPr>
      <w:tblGrid>
        <w:gridCol w:w="1560"/>
        <w:gridCol w:w="2975"/>
        <w:gridCol w:w="4536"/>
      </w:tblGrid>
      <w:tr w:rsidR="00551661" w:rsidRPr="00241DDD" w14:paraId="1A0A7E31" w14:textId="77777777" w:rsidTr="00D619C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14:paraId="42C392F1" w14:textId="77777777" w:rsidR="00551661" w:rsidRPr="00241DDD" w:rsidRDefault="00551661" w:rsidP="00D619C7">
            <w:pPr>
              <w:pStyle w:val="TableText"/>
            </w:pPr>
            <w:r w:rsidRPr="00241DDD">
              <w:t>Transport system objective</w:t>
            </w:r>
          </w:p>
        </w:tc>
        <w:tc>
          <w:tcPr>
            <w:tcW w:w="1640" w:type="pct"/>
          </w:tcPr>
          <w:p w14:paraId="63E90702" w14:textId="40FDFBD8" w:rsidR="00551661" w:rsidRPr="00241DDD" w:rsidRDefault="00551661" w:rsidP="00D619C7">
            <w:pPr>
              <w:pStyle w:val="TableText"/>
              <w:cnfStyle w:val="100000000000" w:firstRow="1" w:lastRow="0" w:firstColumn="0" w:lastColumn="0" w:oddVBand="0" w:evenVBand="0" w:oddHBand="0" w:evenHBand="0" w:firstRowFirstColumn="0" w:firstRowLastColumn="0" w:lastRowFirstColumn="0" w:lastRowLastColumn="0"/>
            </w:pPr>
            <w:r w:rsidRPr="00241DDD">
              <w:t>Relevant Project Objectives and</w:t>
            </w:r>
            <w:r w:rsidR="00241DDD">
              <w:t> </w:t>
            </w:r>
            <w:r w:rsidRPr="00241DDD">
              <w:t>Guiding Principles</w:t>
            </w:r>
          </w:p>
        </w:tc>
        <w:tc>
          <w:tcPr>
            <w:tcW w:w="2500" w:type="pct"/>
          </w:tcPr>
          <w:p w14:paraId="7DBEC14C" w14:textId="77777777" w:rsidR="00551661" w:rsidRPr="00241DDD" w:rsidRDefault="00551661" w:rsidP="00D619C7">
            <w:pPr>
              <w:pStyle w:val="TableText"/>
              <w:cnfStyle w:val="100000000000" w:firstRow="1" w:lastRow="0" w:firstColumn="0" w:lastColumn="0" w:oddVBand="0" w:evenVBand="0" w:oddHBand="0" w:evenHBand="0" w:firstRowFirstColumn="0" w:firstRowLastColumn="0" w:lastRowFirstColumn="0" w:lastRowLastColumn="0"/>
            </w:pPr>
            <w:r w:rsidRPr="00241DDD">
              <w:t>North East Link response</w:t>
            </w:r>
          </w:p>
        </w:tc>
      </w:tr>
      <w:tr w:rsidR="00551661" w:rsidRPr="00241DDD" w14:paraId="36BDB699" w14:textId="77777777" w:rsidTr="00D619C7">
        <w:trPr>
          <w:cantSplit/>
        </w:trPr>
        <w:tc>
          <w:tcPr>
            <w:cnfStyle w:val="001000000000" w:firstRow="0" w:lastRow="0" w:firstColumn="1" w:lastColumn="0" w:oddVBand="0" w:evenVBand="0" w:oddHBand="0" w:evenHBand="0" w:firstRowFirstColumn="0" w:firstRowLastColumn="0" w:lastRowFirstColumn="0" w:lastRowLastColumn="0"/>
            <w:tcW w:w="860" w:type="pct"/>
          </w:tcPr>
          <w:p w14:paraId="1F97E1C3" w14:textId="77777777" w:rsidR="00551661" w:rsidRPr="00241DDD" w:rsidRDefault="00551661" w:rsidP="00D619C7">
            <w:pPr>
              <w:pStyle w:val="TableText"/>
            </w:pPr>
            <w:r w:rsidRPr="00241DDD">
              <w:t xml:space="preserve">Social and economic inclusion </w:t>
            </w:r>
          </w:p>
        </w:tc>
        <w:tc>
          <w:tcPr>
            <w:tcW w:w="1640" w:type="pct"/>
          </w:tcPr>
          <w:p w14:paraId="2D244EA5" w14:textId="77777777" w:rsidR="00551661" w:rsidRPr="00241DDD" w:rsidRDefault="00551661" w:rsidP="00D619C7">
            <w:pPr>
              <w:pStyle w:val="TableText"/>
              <w:cnfStyle w:val="000000000000" w:firstRow="0" w:lastRow="0" w:firstColumn="0" w:lastColumn="0" w:oddVBand="0" w:evenVBand="0" w:oddHBand="0" w:evenHBand="0" w:firstRowFirstColumn="0" w:firstRowLastColumn="0" w:lastRowFirstColumn="0" w:lastRowLastColumn="0"/>
            </w:pPr>
            <w:r w:rsidRPr="00241DDD">
              <w:rPr>
                <w:rStyle w:val="CharacterStyle-BrightColour"/>
              </w:rPr>
              <w:t>Project Objective 2</w:t>
            </w:r>
            <w:r w:rsidRPr="00241DDD">
              <w:t>: Improve access to employment and education for households in Melbourne’s north, east and south-east</w:t>
            </w:r>
          </w:p>
          <w:p w14:paraId="64E9E43C" w14:textId="77777777" w:rsidR="00551661" w:rsidRPr="00241DDD" w:rsidRDefault="00551661" w:rsidP="00551661">
            <w:pPr>
              <w:pStyle w:val="TableText"/>
              <w:cnfStyle w:val="000000000000" w:firstRow="0" w:lastRow="0" w:firstColumn="0" w:lastColumn="0" w:oddVBand="0" w:evenVBand="0" w:oddHBand="0" w:evenHBand="0" w:firstRowFirstColumn="0" w:firstRowLastColumn="0" w:lastRowFirstColumn="0" w:lastRowLastColumn="0"/>
            </w:pPr>
            <w:r w:rsidRPr="00241DDD">
              <w:rPr>
                <w:rStyle w:val="CharacterStyle-BrightColour"/>
              </w:rPr>
              <w:t>Project Objective 4</w:t>
            </w:r>
            <w:r w:rsidRPr="00241DDD">
              <w:rPr>
                <w:i/>
              </w:rPr>
              <w:t>:</w:t>
            </w:r>
            <w:r w:rsidRPr="00241DDD">
              <w:t xml:space="preserve"> Improve access, amenity and safety for communities in the north-east</w:t>
            </w:r>
          </w:p>
          <w:p w14:paraId="20BCC604" w14:textId="7BE5B8E5" w:rsidR="00551661" w:rsidRPr="00241DDD" w:rsidRDefault="00551661" w:rsidP="00551661">
            <w:pPr>
              <w:pStyle w:val="TableText"/>
              <w:cnfStyle w:val="000000000000" w:firstRow="0" w:lastRow="0" w:firstColumn="0" w:lastColumn="0" w:oddVBand="0" w:evenVBand="0" w:oddHBand="0" w:evenHBand="0" w:firstRowFirstColumn="0" w:firstRowLastColumn="0" w:lastRowFirstColumn="0" w:lastRowLastColumn="0"/>
            </w:pPr>
            <w:r w:rsidRPr="00241DDD">
              <w:rPr>
                <w:rStyle w:val="TextBlue"/>
              </w:rPr>
              <w:t>Guiding Principle 1</w:t>
            </w:r>
            <w:r w:rsidRPr="00241DDD">
              <w:t>: Minimise impacts on communities</w:t>
            </w:r>
          </w:p>
        </w:tc>
        <w:tc>
          <w:tcPr>
            <w:tcW w:w="2500" w:type="pct"/>
          </w:tcPr>
          <w:p w14:paraId="6008183D" w14:textId="77777777" w:rsidR="00551661" w:rsidRPr="00241DDD" w:rsidRDefault="00551661" w:rsidP="00551661">
            <w:pPr>
              <w:pStyle w:val="TableBullet1"/>
              <w:cnfStyle w:val="000000000000" w:firstRow="0" w:lastRow="0" w:firstColumn="0" w:lastColumn="0" w:oddVBand="0" w:evenVBand="0" w:oddHBand="0" w:evenHBand="0" w:firstRowFirstColumn="0" w:firstRowLastColumn="0" w:lastRowFirstColumn="0" w:lastRowLastColumn="0"/>
            </w:pPr>
            <w:r w:rsidRPr="00241DDD">
              <w:t>Jobs growth in key locations</w:t>
            </w:r>
          </w:p>
          <w:p w14:paraId="3196B986" w14:textId="77777777" w:rsidR="00551661" w:rsidRPr="00241DDD" w:rsidRDefault="00551661" w:rsidP="00551661">
            <w:pPr>
              <w:pStyle w:val="TableBullet1"/>
              <w:cnfStyle w:val="000000000000" w:firstRow="0" w:lastRow="0" w:firstColumn="0" w:lastColumn="0" w:oddVBand="0" w:evenVBand="0" w:oddHBand="0" w:evenHBand="0" w:firstRowFirstColumn="0" w:firstRowLastColumn="0" w:lastRowFirstColumn="0" w:lastRowLastColumn="0"/>
            </w:pPr>
            <w:r w:rsidRPr="00241DDD">
              <w:t>Additional jobs accessible to households</w:t>
            </w:r>
          </w:p>
          <w:p w14:paraId="7E580997" w14:textId="77777777" w:rsidR="00551661" w:rsidRPr="00241DDD" w:rsidRDefault="00551661" w:rsidP="00551661">
            <w:pPr>
              <w:pStyle w:val="TableBullet1"/>
              <w:cnfStyle w:val="000000000000" w:firstRow="0" w:lastRow="0" w:firstColumn="0" w:lastColumn="0" w:oddVBand="0" w:evenVBand="0" w:oddHBand="0" w:evenHBand="0" w:firstRowFirstColumn="0" w:firstRowLastColumn="0" w:lastRowFirstColumn="0" w:lastRowLastColumn="0"/>
            </w:pPr>
            <w:r w:rsidRPr="00241DDD">
              <w:t>Improved travel times for commuting to work and education facilities</w:t>
            </w:r>
          </w:p>
          <w:p w14:paraId="1274E3BD" w14:textId="77777777" w:rsidR="00551661" w:rsidRPr="00241DDD" w:rsidRDefault="00551661" w:rsidP="00551661">
            <w:pPr>
              <w:pStyle w:val="TableBullet1"/>
              <w:cnfStyle w:val="000000000000" w:firstRow="0" w:lastRow="0" w:firstColumn="0" w:lastColumn="0" w:oddVBand="0" w:evenVBand="0" w:oddHBand="0" w:evenHBand="0" w:firstRowFirstColumn="0" w:firstRowLastColumn="0" w:lastRowFirstColumn="0" w:lastRowLastColumn="0"/>
            </w:pPr>
            <w:r w:rsidRPr="00241DDD">
              <w:t>Improved travel times between residential areas and key local destinations in the north-east</w:t>
            </w:r>
          </w:p>
          <w:p w14:paraId="29518322" w14:textId="77777777" w:rsidR="00551661" w:rsidRPr="00241DDD" w:rsidRDefault="00551661" w:rsidP="00551661">
            <w:pPr>
              <w:pStyle w:val="TableBullet1"/>
              <w:cnfStyle w:val="000000000000" w:firstRow="0" w:lastRow="0" w:firstColumn="0" w:lastColumn="0" w:oddVBand="0" w:evenVBand="0" w:oddHBand="0" w:evenHBand="0" w:firstRowFirstColumn="0" w:firstRowLastColumn="0" w:lastRowFirstColumn="0" w:lastRowLastColumn="0"/>
            </w:pPr>
            <w:r w:rsidRPr="00241DDD">
              <w:t>Improvements to public transport (through the Doncaster Busway)</w:t>
            </w:r>
          </w:p>
          <w:p w14:paraId="37206F0B" w14:textId="77777777" w:rsidR="00551661" w:rsidRPr="00241DDD" w:rsidRDefault="00551661" w:rsidP="00551661">
            <w:pPr>
              <w:pStyle w:val="TableBullet1"/>
              <w:cnfStyle w:val="000000000000" w:firstRow="0" w:lastRow="0" w:firstColumn="0" w:lastColumn="0" w:oddVBand="0" w:evenVBand="0" w:oddHBand="0" w:evenHBand="0" w:firstRowFirstColumn="0" w:firstRowLastColumn="0" w:lastRowFirstColumn="0" w:lastRowLastColumn="0"/>
            </w:pPr>
            <w:r w:rsidRPr="00241DDD">
              <w:t>Improved conditions and connections for cyclists and pedestrians on local and arterial roads</w:t>
            </w:r>
          </w:p>
          <w:p w14:paraId="05054892" w14:textId="1AB73446" w:rsidR="00551661" w:rsidRPr="00241DDD" w:rsidRDefault="00551661" w:rsidP="00551661">
            <w:pPr>
              <w:pStyle w:val="TableBullet1"/>
              <w:cnfStyle w:val="000000000000" w:firstRow="0" w:lastRow="0" w:firstColumn="0" w:lastColumn="0" w:oddVBand="0" w:evenVBand="0" w:oddHBand="0" w:evenHBand="0" w:firstRowFirstColumn="0" w:firstRowLastColumn="0" w:lastRowFirstColumn="0" w:lastRowLastColumn="0"/>
            </w:pPr>
            <w:r w:rsidRPr="00241DDD">
              <w:t>Improved amenity outcomes</w:t>
            </w:r>
          </w:p>
        </w:tc>
      </w:tr>
      <w:tr w:rsidR="00551661" w:rsidRPr="00241DDD" w14:paraId="049CFDB2" w14:textId="77777777" w:rsidTr="00D619C7">
        <w:trPr>
          <w:cantSplit/>
        </w:trPr>
        <w:tc>
          <w:tcPr>
            <w:cnfStyle w:val="001000000000" w:firstRow="0" w:lastRow="0" w:firstColumn="1" w:lastColumn="0" w:oddVBand="0" w:evenVBand="0" w:oddHBand="0" w:evenHBand="0" w:firstRowFirstColumn="0" w:firstRowLastColumn="0" w:lastRowFirstColumn="0" w:lastRowLastColumn="0"/>
            <w:tcW w:w="860" w:type="pct"/>
          </w:tcPr>
          <w:p w14:paraId="684129B2" w14:textId="77777777" w:rsidR="00551661" w:rsidRPr="00241DDD" w:rsidRDefault="00551661" w:rsidP="00551661">
            <w:pPr>
              <w:pStyle w:val="TableText"/>
            </w:pPr>
            <w:r w:rsidRPr="00241DDD">
              <w:t>Economic prosperity</w:t>
            </w:r>
          </w:p>
        </w:tc>
        <w:tc>
          <w:tcPr>
            <w:tcW w:w="1640" w:type="pct"/>
          </w:tcPr>
          <w:p w14:paraId="5EA1703D" w14:textId="77777777" w:rsidR="00551661" w:rsidRPr="00241DDD" w:rsidRDefault="00551661" w:rsidP="00551661">
            <w:pPr>
              <w:pStyle w:val="TableText"/>
              <w:cnfStyle w:val="000000000000" w:firstRow="0" w:lastRow="0" w:firstColumn="0" w:lastColumn="0" w:oddVBand="0" w:evenVBand="0" w:oddHBand="0" w:evenHBand="0" w:firstRowFirstColumn="0" w:firstRowLastColumn="0" w:lastRowFirstColumn="0" w:lastRowLastColumn="0"/>
            </w:pPr>
            <w:r w:rsidRPr="00241DDD">
              <w:rPr>
                <w:rStyle w:val="CharacterStyle-BrightColour"/>
              </w:rPr>
              <w:t>Project Objective</w:t>
            </w:r>
            <w:r w:rsidRPr="00241DDD">
              <w:rPr>
                <w:i/>
              </w:rPr>
              <w:t xml:space="preserve"> 1</w:t>
            </w:r>
            <w:r w:rsidRPr="00241DDD">
              <w:t>: Improve business access and growth in Melbourne’s north, east and south-east</w:t>
            </w:r>
          </w:p>
          <w:p w14:paraId="725BAD19" w14:textId="77777777" w:rsidR="00551661" w:rsidRPr="00241DDD" w:rsidRDefault="00551661" w:rsidP="00551661">
            <w:pPr>
              <w:pStyle w:val="TableText"/>
              <w:cnfStyle w:val="000000000000" w:firstRow="0" w:lastRow="0" w:firstColumn="0" w:lastColumn="0" w:oddVBand="0" w:evenVBand="0" w:oddHBand="0" w:evenHBand="0" w:firstRowFirstColumn="0" w:firstRowLastColumn="0" w:lastRowFirstColumn="0" w:lastRowLastColumn="0"/>
            </w:pPr>
            <w:r w:rsidRPr="00241DDD">
              <w:rPr>
                <w:rStyle w:val="CharacterStyle-BrightColour"/>
              </w:rPr>
              <w:t>Project Objective 3</w:t>
            </w:r>
            <w:r w:rsidRPr="00241DDD">
              <w:t>: Improve freight and supply chain efficiency and industrial growth across the north, east and south-east</w:t>
            </w:r>
          </w:p>
          <w:p w14:paraId="26E98B59" w14:textId="420C8939" w:rsidR="00551661" w:rsidRPr="00241DDD" w:rsidRDefault="00551661" w:rsidP="00551661">
            <w:pPr>
              <w:pStyle w:val="TableText"/>
              <w:cnfStyle w:val="000000000000" w:firstRow="0" w:lastRow="0" w:firstColumn="0" w:lastColumn="0" w:oddVBand="0" w:evenVBand="0" w:oddHBand="0" w:evenHBand="0" w:firstRowFirstColumn="0" w:firstRowLastColumn="0" w:lastRowFirstColumn="0" w:lastRowLastColumn="0"/>
            </w:pPr>
            <w:r w:rsidRPr="00241DDD">
              <w:rPr>
                <w:rStyle w:val="TextBlue"/>
              </w:rPr>
              <w:t>Guiding Principle 4</w:t>
            </w:r>
            <w:r w:rsidRPr="00241DDD">
              <w:t>: Optimise the efficient use of resources</w:t>
            </w:r>
          </w:p>
        </w:tc>
        <w:tc>
          <w:tcPr>
            <w:tcW w:w="2500" w:type="pct"/>
          </w:tcPr>
          <w:p w14:paraId="64B8B069" w14:textId="7FDA223B" w:rsidR="00551661" w:rsidRPr="00241DDD" w:rsidRDefault="00551661" w:rsidP="00551661">
            <w:pPr>
              <w:pStyle w:val="TableBullet1"/>
              <w:cnfStyle w:val="000000000000" w:firstRow="0" w:lastRow="0" w:firstColumn="0" w:lastColumn="0" w:oddVBand="0" w:evenVBand="0" w:oddHBand="0" w:evenHBand="0" w:firstRowFirstColumn="0" w:firstRowLastColumn="0" w:lastRowFirstColumn="0" w:lastRowLastColumn="0"/>
            </w:pPr>
            <w:r w:rsidRPr="00241DDD">
              <w:t xml:space="preserve">Additional workers accessible to </w:t>
            </w:r>
            <w:r w:rsidR="00EB3813" w:rsidRPr="00241DDD">
              <w:t>businesses</w:t>
            </w:r>
          </w:p>
          <w:p w14:paraId="1C5499B1" w14:textId="77777777" w:rsidR="00551661" w:rsidRPr="00241DDD" w:rsidRDefault="00551661" w:rsidP="00551661">
            <w:pPr>
              <w:pStyle w:val="TableBullet1"/>
              <w:cnfStyle w:val="000000000000" w:firstRow="0" w:lastRow="0" w:firstColumn="0" w:lastColumn="0" w:oddVBand="0" w:evenVBand="0" w:oddHBand="0" w:evenHBand="0" w:firstRowFirstColumn="0" w:firstRowLastColumn="0" w:lastRowFirstColumn="0" w:lastRowLastColumn="0"/>
            </w:pPr>
            <w:r w:rsidRPr="00241DDD">
              <w:t>Travel time savings and improved travel reliability for businesses</w:t>
            </w:r>
          </w:p>
          <w:p w14:paraId="7498E434" w14:textId="77777777" w:rsidR="00551661" w:rsidRPr="00241DDD" w:rsidRDefault="00551661" w:rsidP="00551661">
            <w:pPr>
              <w:pStyle w:val="TableBullet1"/>
              <w:cnfStyle w:val="000000000000" w:firstRow="0" w:lastRow="0" w:firstColumn="0" w:lastColumn="0" w:oddVBand="0" w:evenVBand="0" w:oddHBand="0" w:evenHBand="0" w:firstRowFirstColumn="0" w:firstRowLastColumn="0" w:lastRowFirstColumn="0" w:lastRowLastColumn="0"/>
            </w:pPr>
            <w:r w:rsidRPr="00241DDD">
              <w:t>Improved business access to suppliers</w:t>
            </w:r>
          </w:p>
          <w:p w14:paraId="287794FB" w14:textId="77777777" w:rsidR="00551661" w:rsidRPr="00241DDD" w:rsidRDefault="00551661" w:rsidP="00551661">
            <w:pPr>
              <w:pStyle w:val="TableBullet1"/>
              <w:cnfStyle w:val="000000000000" w:firstRow="0" w:lastRow="0" w:firstColumn="0" w:lastColumn="0" w:oddVBand="0" w:evenVBand="0" w:oddHBand="0" w:evenHBand="0" w:firstRowFirstColumn="0" w:firstRowLastColumn="0" w:lastRowFirstColumn="0" w:lastRowLastColumn="0"/>
            </w:pPr>
            <w:r w:rsidRPr="00241DDD">
              <w:t>Improved travel times for freight trips</w:t>
            </w:r>
          </w:p>
          <w:p w14:paraId="0E9B1EDA" w14:textId="77777777" w:rsidR="00551661" w:rsidRPr="00241DDD" w:rsidRDefault="00551661" w:rsidP="00551661">
            <w:pPr>
              <w:pStyle w:val="TableBullet1"/>
              <w:cnfStyle w:val="000000000000" w:firstRow="0" w:lastRow="0" w:firstColumn="0" w:lastColumn="0" w:oddVBand="0" w:evenVBand="0" w:oddHBand="0" w:evenHBand="0" w:firstRowFirstColumn="0" w:firstRowLastColumn="0" w:lastRowFirstColumn="0" w:lastRowLastColumn="0"/>
            </w:pPr>
            <w:r w:rsidRPr="00241DDD">
              <w:t>Improvements to public transport (through the Doncaster Busway)</w:t>
            </w:r>
          </w:p>
          <w:p w14:paraId="6893AE92" w14:textId="5BF9E917" w:rsidR="00551661" w:rsidRPr="00241DDD" w:rsidRDefault="00551661" w:rsidP="00551661">
            <w:pPr>
              <w:pStyle w:val="TableBullet1"/>
              <w:cnfStyle w:val="000000000000" w:firstRow="0" w:lastRow="0" w:firstColumn="0" w:lastColumn="0" w:oddVBand="0" w:evenVBand="0" w:oddHBand="0" w:evenHBand="0" w:firstRowFirstColumn="0" w:firstRowLastColumn="0" w:lastRowFirstColumn="0" w:lastRowLastColumn="0"/>
            </w:pPr>
            <w:r w:rsidRPr="00241DDD">
              <w:t>Sustainability Strategy developed to provide a framework for integrating sustainability principles</w:t>
            </w:r>
            <w:r w:rsidR="00CE40A6" w:rsidRPr="00241DDD">
              <w:t> </w:t>
            </w:r>
            <w:r w:rsidRPr="00241DDD">
              <w:t>into planning, design, procurement and decision making</w:t>
            </w:r>
          </w:p>
        </w:tc>
      </w:tr>
      <w:tr w:rsidR="00551661" w:rsidRPr="00241DDD" w14:paraId="56A9A977" w14:textId="77777777" w:rsidTr="00D619C7">
        <w:trPr>
          <w:cantSplit/>
        </w:trPr>
        <w:tc>
          <w:tcPr>
            <w:cnfStyle w:val="001000000000" w:firstRow="0" w:lastRow="0" w:firstColumn="1" w:lastColumn="0" w:oddVBand="0" w:evenVBand="0" w:oddHBand="0" w:evenHBand="0" w:firstRowFirstColumn="0" w:firstRowLastColumn="0" w:lastRowFirstColumn="0" w:lastRowLastColumn="0"/>
            <w:tcW w:w="860" w:type="pct"/>
          </w:tcPr>
          <w:p w14:paraId="2F0FB433" w14:textId="77777777" w:rsidR="00551661" w:rsidRPr="00241DDD" w:rsidRDefault="00551661" w:rsidP="00551661">
            <w:pPr>
              <w:pStyle w:val="TableText"/>
            </w:pPr>
            <w:r w:rsidRPr="00241DDD">
              <w:t>Environmental sustainability</w:t>
            </w:r>
          </w:p>
        </w:tc>
        <w:tc>
          <w:tcPr>
            <w:tcW w:w="1640" w:type="pct"/>
          </w:tcPr>
          <w:p w14:paraId="0880DBAA" w14:textId="77777777" w:rsidR="00551661" w:rsidRPr="00241DDD" w:rsidRDefault="00551661" w:rsidP="00551661">
            <w:pPr>
              <w:pStyle w:val="TableText"/>
              <w:cnfStyle w:val="000000000000" w:firstRow="0" w:lastRow="0" w:firstColumn="0" w:lastColumn="0" w:oddVBand="0" w:evenVBand="0" w:oddHBand="0" w:evenHBand="0" w:firstRowFirstColumn="0" w:firstRowLastColumn="0" w:lastRowFirstColumn="0" w:lastRowLastColumn="0"/>
            </w:pPr>
            <w:r w:rsidRPr="00241DDD">
              <w:rPr>
                <w:rStyle w:val="TextBlue"/>
              </w:rPr>
              <w:t>Guiding Principle 2</w:t>
            </w:r>
            <w:r w:rsidRPr="00241DDD">
              <w:t>: Minimise impacts on environmental and cultural assets</w:t>
            </w:r>
          </w:p>
        </w:tc>
        <w:tc>
          <w:tcPr>
            <w:tcW w:w="2500" w:type="pct"/>
          </w:tcPr>
          <w:p w14:paraId="6E027DB7" w14:textId="35428E53" w:rsidR="00551661" w:rsidRPr="00241DDD" w:rsidRDefault="00551661" w:rsidP="00551661">
            <w:pPr>
              <w:pStyle w:val="TableBullet1"/>
              <w:cnfStyle w:val="000000000000" w:firstRow="0" w:lastRow="0" w:firstColumn="0" w:lastColumn="0" w:oddVBand="0" w:evenVBand="0" w:oddHBand="0" w:evenHBand="0" w:firstRowFirstColumn="0" w:firstRowLastColumn="0" w:lastRowFirstColumn="0" w:lastRowLastColumn="0"/>
            </w:pPr>
            <w:r w:rsidRPr="00241DDD">
              <w:t xml:space="preserve">Protection of key environmental assets, including avoiding surface works in ‘no-go zones’ to protect Bolin </w:t>
            </w:r>
            <w:proofErr w:type="spellStart"/>
            <w:r w:rsidRPr="00241DDD">
              <w:t>Bolin</w:t>
            </w:r>
            <w:proofErr w:type="spellEnd"/>
            <w:r w:rsidRPr="00241DDD">
              <w:t xml:space="preserve"> Billabong, a portion of Yarra Bend Park and vegetation near the intersection of M80 Ring Road and Plenty Road that is listed as critically endangered under the </w:t>
            </w:r>
            <w:r w:rsidRPr="00241DDD">
              <w:rPr>
                <w:i/>
              </w:rPr>
              <w:t>Environment Protection and Biodiversity Conservation Act</w:t>
            </w:r>
            <w:r w:rsidR="00CE40A6" w:rsidRPr="00241DDD">
              <w:rPr>
                <w:i/>
              </w:rPr>
              <w:t> </w:t>
            </w:r>
            <w:r w:rsidRPr="00241DDD">
              <w:rPr>
                <w:i/>
              </w:rPr>
              <w:t>1999</w:t>
            </w:r>
          </w:p>
          <w:p w14:paraId="709DBBFB" w14:textId="26C12147" w:rsidR="00551661" w:rsidRPr="00241DDD" w:rsidRDefault="00551661" w:rsidP="00551661">
            <w:pPr>
              <w:pStyle w:val="TableBullet1"/>
              <w:cnfStyle w:val="000000000000" w:firstRow="0" w:lastRow="0" w:firstColumn="0" w:lastColumn="0" w:oddVBand="0" w:evenVBand="0" w:oddHBand="0" w:evenHBand="0" w:firstRowFirstColumn="0" w:firstRowLastColumn="0" w:lastRowFirstColumn="0" w:lastRowLastColumn="0"/>
            </w:pPr>
            <w:r w:rsidRPr="00241DDD">
              <w:t>Only minor surface works would be permitted in the Banyule Flats, Warringal Parklands and Yarra River to protect these sensitive areas</w:t>
            </w:r>
          </w:p>
          <w:p w14:paraId="6E41789A" w14:textId="77777777" w:rsidR="00551661" w:rsidRPr="00241DDD" w:rsidRDefault="00551661" w:rsidP="00551661">
            <w:pPr>
              <w:pStyle w:val="TableBullet1"/>
              <w:cnfStyle w:val="000000000000" w:firstRow="0" w:lastRow="0" w:firstColumn="0" w:lastColumn="0" w:oddVBand="0" w:evenVBand="0" w:oddHBand="0" w:evenHBand="0" w:firstRowFirstColumn="0" w:firstRowLastColumn="0" w:lastRowFirstColumn="0" w:lastRowLastColumn="0"/>
            </w:pPr>
            <w:r w:rsidRPr="00241DDD">
              <w:t xml:space="preserve">Environmental Management Framework developed to provide a robust and transparent framework to manage environmental effects </w:t>
            </w:r>
          </w:p>
          <w:p w14:paraId="60BCA5DA" w14:textId="012F0B86" w:rsidR="00551661" w:rsidRPr="00241DDD" w:rsidRDefault="00551661" w:rsidP="00551661">
            <w:pPr>
              <w:pStyle w:val="TableBullet1"/>
              <w:cnfStyle w:val="000000000000" w:firstRow="0" w:lastRow="0" w:firstColumn="0" w:lastColumn="0" w:oddVBand="0" w:evenVBand="0" w:oddHBand="0" w:evenHBand="0" w:firstRowFirstColumn="0" w:firstRowLastColumn="0" w:lastRowFirstColumn="0" w:lastRowLastColumn="0"/>
            </w:pPr>
            <w:r w:rsidRPr="00241DDD">
              <w:t>Sustainability Strategy developed to provide a framework for integrating sustainability principles</w:t>
            </w:r>
            <w:r w:rsidR="00CE40A6" w:rsidRPr="00241DDD">
              <w:t> </w:t>
            </w:r>
            <w:r w:rsidRPr="00241DDD">
              <w:t>into planning, design, procurement and decision making</w:t>
            </w:r>
          </w:p>
          <w:p w14:paraId="5277BD65" w14:textId="78D2D61A" w:rsidR="00551661" w:rsidRPr="00241DDD" w:rsidRDefault="00551661" w:rsidP="00551661">
            <w:pPr>
              <w:pStyle w:val="TableBullet1"/>
              <w:cnfStyle w:val="000000000000" w:firstRow="0" w:lastRow="0" w:firstColumn="0" w:lastColumn="0" w:oddVBand="0" w:evenVBand="0" w:oddHBand="0" w:evenHBand="0" w:firstRowFirstColumn="0" w:firstRowLastColumn="0" w:lastRowFirstColumn="0" w:lastRowLastColumn="0"/>
            </w:pPr>
            <w:r w:rsidRPr="00241DDD">
              <w:t>Environmental Performance Requirements specifying environmental standards to be met during ongoing design, development and implementation and mitigations for construction and operation to minimise environmental effects</w:t>
            </w:r>
          </w:p>
        </w:tc>
      </w:tr>
      <w:tr w:rsidR="00551661" w:rsidRPr="00241DDD" w14:paraId="02D39F72" w14:textId="77777777" w:rsidTr="00D619C7">
        <w:trPr>
          <w:cantSplit/>
        </w:trPr>
        <w:tc>
          <w:tcPr>
            <w:cnfStyle w:val="001000000000" w:firstRow="0" w:lastRow="0" w:firstColumn="1" w:lastColumn="0" w:oddVBand="0" w:evenVBand="0" w:oddHBand="0" w:evenHBand="0" w:firstRowFirstColumn="0" w:firstRowLastColumn="0" w:lastRowFirstColumn="0" w:lastRowLastColumn="0"/>
            <w:tcW w:w="860" w:type="pct"/>
          </w:tcPr>
          <w:p w14:paraId="5F97B072" w14:textId="77777777" w:rsidR="00551661" w:rsidRPr="00241DDD" w:rsidRDefault="00551661" w:rsidP="00551661">
            <w:pPr>
              <w:pStyle w:val="TableText"/>
            </w:pPr>
            <w:r w:rsidRPr="00241DDD">
              <w:t>Integration of transport and land use</w:t>
            </w:r>
          </w:p>
        </w:tc>
        <w:tc>
          <w:tcPr>
            <w:tcW w:w="1640" w:type="pct"/>
          </w:tcPr>
          <w:p w14:paraId="0E659998" w14:textId="77777777" w:rsidR="00551661" w:rsidRPr="00241DDD" w:rsidRDefault="00551661" w:rsidP="00551661">
            <w:pPr>
              <w:pStyle w:val="TableText"/>
              <w:cnfStyle w:val="000000000000" w:firstRow="0" w:lastRow="0" w:firstColumn="0" w:lastColumn="0" w:oddVBand="0" w:evenVBand="0" w:oddHBand="0" w:evenHBand="0" w:firstRowFirstColumn="0" w:firstRowLastColumn="0" w:lastRowFirstColumn="0" w:lastRowLastColumn="0"/>
            </w:pPr>
            <w:r w:rsidRPr="00241DDD">
              <w:rPr>
                <w:rStyle w:val="CharacterStyle-BrightColour"/>
              </w:rPr>
              <w:t>Project Objective 1</w:t>
            </w:r>
            <w:r w:rsidRPr="00241DDD">
              <w:t>: Improve business access and growth in Melbourne’s north, east and south-east</w:t>
            </w:r>
          </w:p>
          <w:p w14:paraId="6AC21AEE" w14:textId="77777777" w:rsidR="00551661" w:rsidRPr="00241DDD" w:rsidRDefault="00551661" w:rsidP="00551661">
            <w:pPr>
              <w:pStyle w:val="TableText"/>
              <w:cnfStyle w:val="000000000000" w:firstRow="0" w:lastRow="0" w:firstColumn="0" w:lastColumn="0" w:oddVBand="0" w:evenVBand="0" w:oddHBand="0" w:evenHBand="0" w:firstRowFirstColumn="0" w:firstRowLastColumn="0" w:lastRowFirstColumn="0" w:lastRowLastColumn="0"/>
            </w:pPr>
            <w:r w:rsidRPr="00241DDD">
              <w:rPr>
                <w:rStyle w:val="CharacterStyle-BrightColour"/>
              </w:rPr>
              <w:t>Project Objective 2</w:t>
            </w:r>
            <w:r w:rsidRPr="00241DDD">
              <w:t>: Improve access to employment and education for households in Melbourne’s north, east and south-east</w:t>
            </w:r>
          </w:p>
          <w:p w14:paraId="33901DF0" w14:textId="77777777" w:rsidR="00551661" w:rsidRPr="00241DDD" w:rsidRDefault="00551661" w:rsidP="00551661">
            <w:pPr>
              <w:pStyle w:val="TableText"/>
              <w:cnfStyle w:val="000000000000" w:firstRow="0" w:lastRow="0" w:firstColumn="0" w:lastColumn="0" w:oddVBand="0" w:evenVBand="0" w:oddHBand="0" w:evenHBand="0" w:firstRowFirstColumn="0" w:firstRowLastColumn="0" w:lastRowFirstColumn="0" w:lastRowLastColumn="0"/>
            </w:pPr>
            <w:r w:rsidRPr="00241DDD">
              <w:rPr>
                <w:rStyle w:val="CharacterStyle-BrightColour"/>
              </w:rPr>
              <w:t>Project Objective 3</w:t>
            </w:r>
            <w:r w:rsidRPr="00241DDD">
              <w:t>: Improve freight and supply chain efficiency and industrial growth across the north, east and south-east</w:t>
            </w:r>
          </w:p>
          <w:p w14:paraId="5958FF19" w14:textId="3AD9553B" w:rsidR="00551661" w:rsidRPr="00241DDD" w:rsidRDefault="00551661" w:rsidP="00551661">
            <w:pPr>
              <w:pStyle w:val="TableText"/>
              <w:cnfStyle w:val="000000000000" w:firstRow="0" w:lastRow="0" w:firstColumn="0" w:lastColumn="0" w:oddVBand="0" w:evenVBand="0" w:oddHBand="0" w:evenHBand="0" w:firstRowFirstColumn="0" w:firstRowLastColumn="0" w:lastRowFirstColumn="0" w:lastRowLastColumn="0"/>
            </w:pPr>
            <w:r w:rsidRPr="00241DDD">
              <w:rPr>
                <w:rStyle w:val="CharacterStyle-BrightColour"/>
              </w:rPr>
              <w:t>Project Objective 4</w:t>
            </w:r>
            <w:r w:rsidRPr="00241DDD">
              <w:t>: Improve access, amenity and safety for communities in the north-east</w:t>
            </w:r>
          </w:p>
        </w:tc>
        <w:tc>
          <w:tcPr>
            <w:tcW w:w="2500" w:type="pct"/>
          </w:tcPr>
          <w:p w14:paraId="57E501BC" w14:textId="77777777" w:rsidR="00551661" w:rsidRPr="00241DDD" w:rsidRDefault="00551661" w:rsidP="00551661">
            <w:pPr>
              <w:pStyle w:val="TableBullet1"/>
              <w:cnfStyle w:val="000000000000" w:firstRow="0" w:lastRow="0" w:firstColumn="0" w:lastColumn="0" w:oddVBand="0" w:evenVBand="0" w:oddHBand="0" w:evenHBand="0" w:firstRowFirstColumn="0" w:firstRowLastColumn="0" w:lastRowFirstColumn="0" w:lastRowLastColumn="0"/>
            </w:pPr>
            <w:r w:rsidRPr="00241DDD">
              <w:t>Support for a range of transport modes</w:t>
            </w:r>
          </w:p>
          <w:p w14:paraId="078078A5" w14:textId="77777777" w:rsidR="00551661" w:rsidRPr="00241DDD" w:rsidRDefault="00551661" w:rsidP="00551661">
            <w:pPr>
              <w:pStyle w:val="TableBullet1"/>
              <w:cnfStyle w:val="000000000000" w:firstRow="0" w:lastRow="0" w:firstColumn="0" w:lastColumn="0" w:oddVBand="0" w:evenVBand="0" w:oddHBand="0" w:evenHBand="0" w:firstRowFirstColumn="0" w:firstRowLastColumn="0" w:lastRowFirstColumn="0" w:lastRowLastColumn="0"/>
            </w:pPr>
            <w:r w:rsidRPr="00241DDD">
              <w:t>Improved connectivity between key business and employment areas</w:t>
            </w:r>
          </w:p>
          <w:p w14:paraId="66A10245" w14:textId="77777777" w:rsidR="00551661" w:rsidRPr="00241DDD" w:rsidRDefault="00551661" w:rsidP="00551661">
            <w:pPr>
              <w:pStyle w:val="TableBullet1"/>
              <w:cnfStyle w:val="000000000000" w:firstRow="0" w:lastRow="0" w:firstColumn="0" w:lastColumn="0" w:oddVBand="0" w:evenVBand="0" w:oddHBand="0" w:evenHBand="0" w:firstRowFirstColumn="0" w:firstRowLastColumn="0" w:lastRowFirstColumn="0" w:lastRowLastColumn="0"/>
            </w:pPr>
            <w:r w:rsidRPr="00241DDD">
              <w:t xml:space="preserve">Improved travel times between residential areas and key local destinations </w:t>
            </w:r>
          </w:p>
          <w:p w14:paraId="49E0F0F9" w14:textId="77777777" w:rsidR="00551661" w:rsidRPr="00241DDD" w:rsidRDefault="00551661" w:rsidP="00551661">
            <w:pPr>
              <w:pStyle w:val="TableBullet1"/>
              <w:cnfStyle w:val="000000000000" w:firstRow="0" w:lastRow="0" w:firstColumn="0" w:lastColumn="0" w:oddVBand="0" w:evenVBand="0" w:oddHBand="0" w:evenHBand="0" w:firstRowFirstColumn="0" w:firstRowLastColumn="0" w:lastRowFirstColumn="0" w:lastRowLastColumn="0"/>
            </w:pPr>
            <w:r w:rsidRPr="00241DDD">
              <w:t>Improved travel times for freight trips</w:t>
            </w:r>
          </w:p>
          <w:p w14:paraId="55896D7A" w14:textId="77777777" w:rsidR="00551661" w:rsidRPr="00241DDD" w:rsidRDefault="00551661" w:rsidP="00551661">
            <w:pPr>
              <w:pStyle w:val="TableBullet1"/>
              <w:cnfStyle w:val="000000000000" w:firstRow="0" w:lastRow="0" w:firstColumn="0" w:lastColumn="0" w:oddVBand="0" w:evenVBand="0" w:oddHBand="0" w:evenHBand="0" w:firstRowFirstColumn="0" w:firstRowLastColumn="0" w:lastRowFirstColumn="0" w:lastRowLastColumn="0"/>
            </w:pPr>
            <w:r w:rsidRPr="00241DDD">
              <w:t>Improved air quality, reduction of noise and improved amenity on local and arterial roads</w:t>
            </w:r>
          </w:p>
          <w:p w14:paraId="1439C62D" w14:textId="77777777" w:rsidR="00551661" w:rsidRPr="00241DDD" w:rsidRDefault="00551661" w:rsidP="00551661">
            <w:pPr>
              <w:pStyle w:val="TableBullet1"/>
              <w:cnfStyle w:val="000000000000" w:firstRow="0" w:lastRow="0" w:firstColumn="0" w:lastColumn="0" w:oddVBand="0" w:evenVBand="0" w:oddHBand="0" w:evenHBand="0" w:firstRowFirstColumn="0" w:firstRowLastColumn="0" w:lastRowFirstColumn="0" w:lastRowLastColumn="0"/>
            </w:pPr>
            <w:r w:rsidRPr="00241DDD">
              <w:t>Improvements to public transport (through the Doncaster Busway)</w:t>
            </w:r>
          </w:p>
          <w:p w14:paraId="0774728F" w14:textId="77777777" w:rsidR="00551661" w:rsidRPr="00241DDD" w:rsidRDefault="00551661" w:rsidP="00551661">
            <w:pPr>
              <w:pStyle w:val="TableBullet1"/>
              <w:cnfStyle w:val="000000000000" w:firstRow="0" w:lastRow="0" w:firstColumn="0" w:lastColumn="0" w:oddVBand="0" w:evenVBand="0" w:oddHBand="0" w:evenHBand="0" w:firstRowFirstColumn="0" w:firstRowLastColumn="0" w:lastRowFirstColumn="0" w:lastRowLastColumn="0"/>
            </w:pPr>
            <w:r w:rsidRPr="00241DDD">
              <w:t>Improved conditions and connections for cyclists and pedestrians on local and arterial roads</w:t>
            </w:r>
          </w:p>
          <w:p w14:paraId="463F3B52" w14:textId="4815D079" w:rsidR="00551661" w:rsidRPr="00241DDD" w:rsidRDefault="00551661" w:rsidP="00551661">
            <w:pPr>
              <w:pStyle w:val="TableBullet1"/>
              <w:cnfStyle w:val="000000000000" w:firstRow="0" w:lastRow="0" w:firstColumn="0" w:lastColumn="0" w:oddVBand="0" w:evenVBand="0" w:oddHBand="0" w:evenHBand="0" w:firstRowFirstColumn="0" w:firstRowLastColumn="0" w:lastRowFirstColumn="0" w:lastRowLastColumn="0"/>
            </w:pPr>
            <w:r w:rsidRPr="00241DDD">
              <w:t>Improved utilisation of existing transport</w:t>
            </w:r>
            <w:r w:rsidR="00CE40A6" w:rsidRPr="00241DDD">
              <w:t> </w:t>
            </w:r>
            <w:r w:rsidRPr="00241DDD">
              <w:t>infrastructure</w:t>
            </w:r>
          </w:p>
        </w:tc>
      </w:tr>
      <w:tr w:rsidR="00551661" w:rsidRPr="00241DDD" w14:paraId="7617DFAD" w14:textId="77777777" w:rsidTr="00D619C7">
        <w:trPr>
          <w:cantSplit/>
        </w:trPr>
        <w:tc>
          <w:tcPr>
            <w:cnfStyle w:val="001000000000" w:firstRow="0" w:lastRow="0" w:firstColumn="1" w:lastColumn="0" w:oddVBand="0" w:evenVBand="0" w:oddHBand="0" w:evenHBand="0" w:firstRowFirstColumn="0" w:firstRowLastColumn="0" w:lastRowFirstColumn="0" w:lastRowLastColumn="0"/>
            <w:tcW w:w="860" w:type="pct"/>
          </w:tcPr>
          <w:p w14:paraId="397DB2B7" w14:textId="77777777" w:rsidR="00551661" w:rsidRPr="00241DDD" w:rsidRDefault="00551661" w:rsidP="00551661">
            <w:pPr>
              <w:pStyle w:val="TableText"/>
            </w:pPr>
            <w:r w:rsidRPr="00241DDD">
              <w:t>Efficiency, coordination and reliability</w:t>
            </w:r>
          </w:p>
        </w:tc>
        <w:tc>
          <w:tcPr>
            <w:tcW w:w="1640" w:type="pct"/>
          </w:tcPr>
          <w:p w14:paraId="0CBE4EE4" w14:textId="77777777" w:rsidR="00551661" w:rsidRPr="00241DDD" w:rsidRDefault="00551661" w:rsidP="00551661">
            <w:pPr>
              <w:pStyle w:val="TableText"/>
              <w:cnfStyle w:val="000000000000" w:firstRow="0" w:lastRow="0" w:firstColumn="0" w:lastColumn="0" w:oddVBand="0" w:evenVBand="0" w:oddHBand="0" w:evenHBand="0" w:firstRowFirstColumn="0" w:firstRowLastColumn="0" w:lastRowFirstColumn="0" w:lastRowLastColumn="0"/>
            </w:pPr>
            <w:r w:rsidRPr="00241DDD">
              <w:rPr>
                <w:rStyle w:val="TextBlue"/>
              </w:rPr>
              <w:t>Guiding Principle 3</w:t>
            </w:r>
            <w:r w:rsidRPr="00241DDD">
              <w:t>: Minimise impacts during the construction phase</w:t>
            </w:r>
          </w:p>
          <w:p w14:paraId="263DF425" w14:textId="7BE53101" w:rsidR="00551661" w:rsidRPr="00241DDD" w:rsidRDefault="00551661" w:rsidP="00551661">
            <w:pPr>
              <w:pStyle w:val="TableText"/>
              <w:cnfStyle w:val="000000000000" w:firstRow="0" w:lastRow="0" w:firstColumn="0" w:lastColumn="0" w:oddVBand="0" w:evenVBand="0" w:oddHBand="0" w:evenHBand="0" w:firstRowFirstColumn="0" w:firstRowLastColumn="0" w:lastRowFirstColumn="0" w:lastRowLastColumn="0"/>
            </w:pPr>
            <w:r w:rsidRPr="00241DDD">
              <w:rPr>
                <w:rStyle w:val="TextBlue"/>
              </w:rPr>
              <w:t>Guiding Principle 4</w:t>
            </w:r>
            <w:r w:rsidRPr="00241DDD">
              <w:t>: Optimise the efficient use of resources</w:t>
            </w:r>
          </w:p>
        </w:tc>
        <w:tc>
          <w:tcPr>
            <w:tcW w:w="2500" w:type="pct"/>
          </w:tcPr>
          <w:p w14:paraId="0B8F0809" w14:textId="77777777" w:rsidR="00551661" w:rsidRPr="00241DDD" w:rsidRDefault="00551661" w:rsidP="00551661">
            <w:pPr>
              <w:pStyle w:val="TableBullet1"/>
              <w:cnfStyle w:val="000000000000" w:firstRow="0" w:lastRow="0" w:firstColumn="0" w:lastColumn="0" w:oddVBand="0" w:evenVBand="0" w:oddHBand="0" w:evenHBand="0" w:firstRowFirstColumn="0" w:firstRowLastColumn="0" w:lastRowFirstColumn="0" w:lastRowLastColumn="0"/>
            </w:pPr>
            <w:r w:rsidRPr="00241DDD">
              <w:t xml:space="preserve">Balance efficiency across the network to optimise network capacity and reduce travel times </w:t>
            </w:r>
          </w:p>
          <w:p w14:paraId="0933FDD1" w14:textId="77777777" w:rsidR="00551661" w:rsidRPr="00241DDD" w:rsidRDefault="00551661" w:rsidP="00551661">
            <w:pPr>
              <w:pStyle w:val="TableBullet1"/>
              <w:cnfStyle w:val="000000000000" w:firstRow="0" w:lastRow="0" w:firstColumn="0" w:lastColumn="0" w:oddVBand="0" w:evenVBand="0" w:oddHBand="0" w:evenHBand="0" w:firstRowFirstColumn="0" w:firstRowLastColumn="0" w:lastRowFirstColumn="0" w:lastRowLastColumn="0"/>
            </w:pPr>
            <w:r w:rsidRPr="00241DDD">
              <w:t>Facilitate integrated and seamless travel within and between different modes of transport</w:t>
            </w:r>
          </w:p>
          <w:p w14:paraId="2A9CE569" w14:textId="77777777" w:rsidR="00551661" w:rsidRPr="00241DDD" w:rsidRDefault="00551661" w:rsidP="00551661">
            <w:pPr>
              <w:pStyle w:val="TableBullet1"/>
              <w:cnfStyle w:val="000000000000" w:firstRow="0" w:lastRow="0" w:firstColumn="0" w:lastColumn="0" w:oddVBand="0" w:evenVBand="0" w:oddHBand="0" w:evenHBand="0" w:firstRowFirstColumn="0" w:firstRowLastColumn="0" w:lastRowFirstColumn="0" w:lastRowLastColumn="0"/>
            </w:pPr>
            <w:r w:rsidRPr="00241DDD">
              <w:t>Improved utilisation of existing transport infrastructure assets</w:t>
            </w:r>
          </w:p>
          <w:p w14:paraId="6019C69B" w14:textId="7F712F81" w:rsidR="00551661" w:rsidRPr="00241DDD" w:rsidRDefault="00551661" w:rsidP="00551661">
            <w:pPr>
              <w:pStyle w:val="TableBullet1"/>
              <w:cnfStyle w:val="000000000000" w:firstRow="0" w:lastRow="0" w:firstColumn="0" w:lastColumn="0" w:oddVBand="0" w:evenVBand="0" w:oddHBand="0" w:evenHBand="0" w:firstRowFirstColumn="0" w:firstRowLastColumn="0" w:lastRowFirstColumn="0" w:lastRowLastColumn="0"/>
            </w:pPr>
            <w:r w:rsidRPr="00241DDD">
              <w:t>Environmental Management Framework developed to provide a robust and transparent framework to manage environmental effects</w:t>
            </w:r>
          </w:p>
          <w:p w14:paraId="57E523DD" w14:textId="7561D751" w:rsidR="00551661" w:rsidRPr="00241DDD" w:rsidRDefault="00551661" w:rsidP="00551661">
            <w:pPr>
              <w:pStyle w:val="TableBullet1"/>
              <w:cnfStyle w:val="000000000000" w:firstRow="0" w:lastRow="0" w:firstColumn="0" w:lastColumn="0" w:oddVBand="0" w:evenVBand="0" w:oddHBand="0" w:evenHBand="0" w:firstRowFirstColumn="0" w:firstRowLastColumn="0" w:lastRowFirstColumn="0" w:lastRowLastColumn="0"/>
            </w:pPr>
            <w:r w:rsidRPr="00241DDD">
              <w:t>Sustainability Strategy developed to provide a framework for integrating sustainability principles</w:t>
            </w:r>
            <w:r w:rsidR="00CE40A6" w:rsidRPr="00241DDD">
              <w:t> </w:t>
            </w:r>
            <w:r w:rsidRPr="00241DDD">
              <w:t>into planning, design, procurement and decision making</w:t>
            </w:r>
          </w:p>
          <w:p w14:paraId="31CBE4DE" w14:textId="1B5314B8" w:rsidR="00551661" w:rsidRPr="00241DDD" w:rsidRDefault="00551661" w:rsidP="00551661">
            <w:pPr>
              <w:pStyle w:val="TableBullet1"/>
              <w:cnfStyle w:val="000000000000" w:firstRow="0" w:lastRow="0" w:firstColumn="0" w:lastColumn="0" w:oddVBand="0" w:evenVBand="0" w:oddHBand="0" w:evenHBand="0" w:firstRowFirstColumn="0" w:firstRowLastColumn="0" w:lastRowFirstColumn="0" w:lastRowLastColumn="0"/>
            </w:pPr>
            <w:r w:rsidRPr="00241DDD">
              <w:t>Environmental Performance Requirements specifying environmental standards to be met during ongoing design, development and implementation and mitigations for construction and operation to minimise environmental effects</w:t>
            </w:r>
          </w:p>
        </w:tc>
      </w:tr>
      <w:tr w:rsidR="00551661" w:rsidRPr="00241DDD" w14:paraId="1FCB4496" w14:textId="77777777" w:rsidTr="00D619C7">
        <w:trPr>
          <w:cantSplit/>
        </w:trPr>
        <w:tc>
          <w:tcPr>
            <w:cnfStyle w:val="001000000000" w:firstRow="0" w:lastRow="0" w:firstColumn="1" w:lastColumn="0" w:oddVBand="0" w:evenVBand="0" w:oddHBand="0" w:evenHBand="0" w:firstRowFirstColumn="0" w:firstRowLastColumn="0" w:lastRowFirstColumn="0" w:lastRowLastColumn="0"/>
            <w:tcW w:w="860" w:type="pct"/>
          </w:tcPr>
          <w:p w14:paraId="20970237" w14:textId="77777777" w:rsidR="00551661" w:rsidRPr="00241DDD" w:rsidRDefault="00551661" w:rsidP="00551661">
            <w:pPr>
              <w:pStyle w:val="TableText"/>
            </w:pPr>
            <w:r w:rsidRPr="00241DDD">
              <w:t>Safety and health and wellbeing</w:t>
            </w:r>
          </w:p>
        </w:tc>
        <w:tc>
          <w:tcPr>
            <w:tcW w:w="1640" w:type="pct"/>
          </w:tcPr>
          <w:p w14:paraId="00AF44BA" w14:textId="77777777" w:rsidR="00551661" w:rsidRPr="00241DDD" w:rsidRDefault="00551661" w:rsidP="00551661">
            <w:pPr>
              <w:pStyle w:val="TableText"/>
              <w:cnfStyle w:val="000000000000" w:firstRow="0" w:lastRow="0" w:firstColumn="0" w:lastColumn="0" w:oddVBand="0" w:evenVBand="0" w:oddHBand="0" w:evenHBand="0" w:firstRowFirstColumn="0" w:firstRowLastColumn="0" w:lastRowFirstColumn="0" w:lastRowLastColumn="0"/>
            </w:pPr>
            <w:r w:rsidRPr="00241DDD">
              <w:rPr>
                <w:rStyle w:val="CharacterStyle-BrightColour"/>
              </w:rPr>
              <w:t>Project Objective 4</w:t>
            </w:r>
            <w:r w:rsidRPr="00241DDD">
              <w:t>: Improve access, amenity and safety for communities in the north-east</w:t>
            </w:r>
          </w:p>
          <w:p w14:paraId="5EEC35D0" w14:textId="77777777" w:rsidR="00551661" w:rsidRPr="00241DDD" w:rsidRDefault="00551661" w:rsidP="00551661">
            <w:pPr>
              <w:pStyle w:val="TableText"/>
              <w:cnfStyle w:val="000000000000" w:firstRow="0" w:lastRow="0" w:firstColumn="0" w:lastColumn="0" w:oddVBand="0" w:evenVBand="0" w:oddHBand="0" w:evenHBand="0" w:firstRowFirstColumn="0" w:firstRowLastColumn="0" w:lastRowFirstColumn="0" w:lastRowLastColumn="0"/>
            </w:pPr>
            <w:r w:rsidRPr="00241DDD">
              <w:rPr>
                <w:rStyle w:val="TextBlue"/>
              </w:rPr>
              <w:t>Guiding Principle 1</w:t>
            </w:r>
            <w:r w:rsidRPr="00241DDD">
              <w:t>: Minimise impacts on communities</w:t>
            </w:r>
          </w:p>
          <w:p w14:paraId="5C3CAE4D" w14:textId="26D946C7" w:rsidR="00551661" w:rsidRPr="00241DDD" w:rsidRDefault="00551661" w:rsidP="00551661">
            <w:pPr>
              <w:pStyle w:val="TableText"/>
              <w:cnfStyle w:val="000000000000" w:firstRow="0" w:lastRow="0" w:firstColumn="0" w:lastColumn="0" w:oddVBand="0" w:evenVBand="0" w:oddHBand="0" w:evenHBand="0" w:firstRowFirstColumn="0" w:firstRowLastColumn="0" w:lastRowFirstColumn="0" w:lastRowLastColumn="0"/>
            </w:pPr>
            <w:r w:rsidRPr="00241DDD">
              <w:rPr>
                <w:rStyle w:val="TextBlue"/>
              </w:rPr>
              <w:t>Guiding Principle 3</w:t>
            </w:r>
            <w:r w:rsidRPr="00241DDD">
              <w:t>: Minimise impacts during the construction phase</w:t>
            </w:r>
          </w:p>
        </w:tc>
        <w:tc>
          <w:tcPr>
            <w:tcW w:w="2500" w:type="pct"/>
          </w:tcPr>
          <w:p w14:paraId="7CBE2F6A" w14:textId="77777777" w:rsidR="00551661" w:rsidRPr="00241DDD" w:rsidRDefault="00551661" w:rsidP="00551661">
            <w:pPr>
              <w:pStyle w:val="TableBullet1"/>
              <w:cnfStyle w:val="000000000000" w:firstRow="0" w:lastRow="0" w:firstColumn="0" w:lastColumn="0" w:oddVBand="0" w:evenVBand="0" w:oddHBand="0" w:evenHBand="0" w:firstRowFirstColumn="0" w:firstRowLastColumn="0" w:lastRowFirstColumn="0" w:lastRowLastColumn="0"/>
            </w:pPr>
            <w:r w:rsidRPr="00241DDD">
              <w:t>Improved air quality, reduction of noise and improved amenity on local and arterial roads</w:t>
            </w:r>
          </w:p>
          <w:p w14:paraId="272DEE25" w14:textId="77777777" w:rsidR="00551661" w:rsidRPr="00241DDD" w:rsidRDefault="00551661" w:rsidP="00551661">
            <w:pPr>
              <w:pStyle w:val="TableBullet1"/>
              <w:cnfStyle w:val="000000000000" w:firstRow="0" w:lastRow="0" w:firstColumn="0" w:lastColumn="0" w:oddVBand="0" w:evenVBand="0" w:oddHBand="0" w:evenHBand="0" w:firstRowFirstColumn="0" w:firstRowLastColumn="0" w:lastRowFirstColumn="0" w:lastRowLastColumn="0"/>
            </w:pPr>
            <w:r w:rsidRPr="00241DDD">
              <w:t>Improved conditions and connections for cyclists and pedestrians on local and arterial roads</w:t>
            </w:r>
          </w:p>
          <w:p w14:paraId="2815C601" w14:textId="77777777" w:rsidR="00551661" w:rsidRPr="00241DDD" w:rsidRDefault="00551661" w:rsidP="00551661">
            <w:pPr>
              <w:pStyle w:val="TableBullet1"/>
              <w:cnfStyle w:val="000000000000" w:firstRow="0" w:lastRow="0" w:firstColumn="0" w:lastColumn="0" w:oddVBand="0" w:evenVBand="0" w:oddHBand="0" w:evenHBand="0" w:firstRowFirstColumn="0" w:firstRowLastColumn="0" w:lastRowFirstColumn="0" w:lastRowLastColumn="0"/>
            </w:pPr>
            <w:r w:rsidRPr="00241DDD">
              <w:t>Environmental Performance Requirements specifying environmental standards to be met during ongoing design, development and implementation and mitigations for construction and operation to minimise environmental effects</w:t>
            </w:r>
          </w:p>
          <w:p w14:paraId="1EF7B444" w14:textId="30D174A3" w:rsidR="00551661" w:rsidRPr="00241DDD" w:rsidRDefault="00551661" w:rsidP="00551661">
            <w:pPr>
              <w:pStyle w:val="TableBullet1"/>
              <w:cnfStyle w:val="000000000000" w:firstRow="0" w:lastRow="0" w:firstColumn="0" w:lastColumn="0" w:oddVBand="0" w:evenVBand="0" w:oddHBand="0" w:evenHBand="0" w:firstRowFirstColumn="0" w:firstRowLastColumn="0" w:lastRowFirstColumn="0" w:lastRowLastColumn="0"/>
            </w:pPr>
            <w:r w:rsidRPr="00241DDD">
              <w:t>Environmental Management Framework provides a robust and transparent framework to manage environmental effects of North East Link</w:t>
            </w:r>
          </w:p>
        </w:tc>
      </w:tr>
    </w:tbl>
    <w:p w14:paraId="6896BDE9" w14:textId="1B5F8792" w:rsidR="00241DDD" w:rsidRDefault="00241DDD" w:rsidP="00241DDD">
      <w:pPr>
        <w:pStyle w:val="Source"/>
      </w:pPr>
    </w:p>
    <w:p w14:paraId="3AE0B133" w14:textId="77777777" w:rsidR="00241DDD" w:rsidRDefault="00241DDD">
      <w:pPr>
        <w:spacing w:before="0" w:after="200" w:line="276" w:lineRule="auto"/>
        <w:rPr>
          <w:bCs/>
          <w:color w:val="A4A2A4" w:themeColor="background2"/>
          <w:sz w:val="18"/>
          <w:szCs w:val="18"/>
        </w:rPr>
      </w:pPr>
      <w:r>
        <w:br w:type="page"/>
      </w:r>
    </w:p>
    <w:p w14:paraId="0B7F5639" w14:textId="622961B8" w:rsidR="00551661" w:rsidRPr="00241DDD" w:rsidRDefault="00C564E0" w:rsidP="00DE6B6E">
      <w:pPr>
        <w:pStyle w:val="Heading4"/>
      </w:pPr>
      <w:r w:rsidRPr="00241DDD">
        <w:t xml:space="preserve">Principles </w:t>
      </w:r>
      <w:r w:rsidR="008622A9" w:rsidRPr="00241DDD">
        <w:t xml:space="preserve">and </w:t>
      </w:r>
      <w:r w:rsidRPr="00241DDD">
        <w:t xml:space="preserve">objectives </w:t>
      </w:r>
      <w:r w:rsidR="008622A9" w:rsidRPr="00241DDD">
        <w:t>of ecologically sustainable development</w:t>
      </w:r>
    </w:p>
    <w:p w14:paraId="4577830B" w14:textId="4549D31D" w:rsidR="00D144F0" w:rsidRPr="00241DDD" w:rsidRDefault="00C564E0" w:rsidP="00D144F0">
      <w:pPr>
        <w:pStyle w:val="BodyText"/>
      </w:pPr>
      <w:r w:rsidRPr="00241DDD">
        <w:t xml:space="preserve">The Ministerial </w:t>
      </w:r>
      <w:r w:rsidR="00B14103" w:rsidRPr="00241DDD">
        <w:t>g</w:t>
      </w:r>
      <w:r w:rsidRPr="00241DDD">
        <w:t xml:space="preserve">uidelines for </w:t>
      </w:r>
      <w:r w:rsidR="00B14103" w:rsidRPr="00241DDD">
        <w:t>assessment</w:t>
      </w:r>
      <w:r w:rsidR="00855D61" w:rsidRPr="00241DDD">
        <w:t xml:space="preserve"> of environmental effects</w:t>
      </w:r>
      <w:r w:rsidR="00B14103" w:rsidRPr="00241DDD">
        <w:t xml:space="preserve"> under the</w:t>
      </w:r>
      <w:r w:rsidRPr="00241DDD">
        <w:t xml:space="preserve"> </w:t>
      </w:r>
      <w:r w:rsidR="00B14103" w:rsidRPr="00241DDD">
        <w:rPr>
          <w:rStyle w:val="Italics"/>
        </w:rPr>
        <w:t>Environment Effects Act 1978</w:t>
      </w:r>
      <w:r w:rsidR="00B14103" w:rsidRPr="00241DDD">
        <w:t xml:space="preserve"> </w:t>
      </w:r>
      <w:r w:rsidR="000F3B11" w:rsidRPr="00241DDD">
        <w:t>specify</w:t>
      </w:r>
      <w:r w:rsidRPr="00241DDD">
        <w:t xml:space="preserve"> the objective "to provide for the transparent assessment of potential environmental effects of proposed project, in the context of applicable legislation and policy, including principles and objectives of ecologically sustainable development"</w:t>
      </w:r>
      <w:r w:rsidR="00855D61" w:rsidRPr="00241DDD">
        <w:t>. Under these guidelines</w:t>
      </w:r>
      <w:r w:rsidR="006D2F15" w:rsidRPr="00241DDD">
        <w:t>,</w:t>
      </w:r>
      <w:r w:rsidR="00855D61" w:rsidRPr="00241DDD">
        <w:t xml:space="preserve"> ecologically sustainable developed is defined </w:t>
      </w:r>
      <w:r w:rsidR="00D21169" w:rsidRPr="00241DDD">
        <w:t>as "development that improves the total quality of life, both now and in the future, in a way that maintains the ecological processes on which life depends"</w:t>
      </w:r>
      <w:r w:rsidR="00B13FFE" w:rsidRPr="00241DDD">
        <w:t xml:space="preserve">. </w:t>
      </w:r>
      <w:r w:rsidR="00D144F0" w:rsidRPr="00241DDD">
        <w:t xml:space="preserve">The objectives of ecologically sustainable development focus on community, wellbeing, equity and protecting biological diversity </w:t>
      </w:r>
      <w:r w:rsidR="002961D7" w:rsidRPr="00241DDD">
        <w:t>which</w:t>
      </w:r>
      <w:r w:rsidR="00D144F0" w:rsidRPr="00241DDD">
        <w:t xml:space="preserve"> are supported by a number of guiding principles.</w:t>
      </w:r>
      <w:r w:rsidR="003A5650">
        <w:t xml:space="preserve"> </w:t>
      </w:r>
    </w:p>
    <w:p w14:paraId="3353EB3E" w14:textId="7066B6B0" w:rsidR="002961D7" w:rsidRPr="00241DDD" w:rsidRDefault="00D144F0" w:rsidP="00DE6B6E">
      <w:pPr>
        <w:pStyle w:val="BodyText"/>
      </w:pPr>
      <w:r w:rsidRPr="00241DDD">
        <w:t>Ecologically sustainable development has been integrated into the</w:t>
      </w:r>
      <w:r w:rsidR="002961D7" w:rsidRPr="00241DDD">
        <w:t xml:space="preserve"> assessment of North East Link </w:t>
      </w:r>
      <w:r w:rsidRPr="00241DDD">
        <w:t xml:space="preserve">through the </w:t>
      </w:r>
      <w:r w:rsidR="00BB022F" w:rsidRPr="00241DDD">
        <w:t>scoping requirements</w:t>
      </w:r>
      <w:r w:rsidR="006D2F15" w:rsidRPr="00241DDD">
        <w:t xml:space="preserve"> and the</w:t>
      </w:r>
      <w:r w:rsidR="002961D7" w:rsidRPr="00241DDD">
        <w:t xml:space="preserve"> principles and objectives have been considered </w:t>
      </w:r>
      <w:r w:rsidR="006D2F15" w:rsidRPr="00241DDD">
        <w:t>in</w:t>
      </w:r>
      <w:r w:rsidR="002961D7" w:rsidRPr="00241DDD">
        <w:t xml:space="preserve"> the development of the evaluation objectives. </w:t>
      </w:r>
      <w:r w:rsidR="00BA0032" w:rsidRPr="00241DDD">
        <w:t xml:space="preserve">As </w:t>
      </w:r>
      <w:r w:rsidR="005376D8" w:rsidRPr="00241DDD">
        <w:t>the environmental effects of North East Link have been</w:t>
      </w:r>
      <w:r w:rsidR="00BA0032" w:rsidRPr="00241DDD">
        <w:t xml:space="preserve"> </w:t>
      </w:r>
      <w:r w:rsidR="002961D7" w:rsidRPr="00241DDD">
        <w:t>assessed</w:t>
      </w:r>
      <w:r w:rsidR="00BA0032" w:rsidRPr="00241DDD">
        <w:t xml:space="preserve"> against the evaluation objectives, </w:t>
      </w:r>
      <w:r w:rsidR="006D2F15" w:rsidRPr="00241DDD">
        <w:t xml:space="preserve">consideration of </w:t>
      </w:r>
      <w:r w:rsidR="002961D7" w:rsidRPr="00241DDD">
        <w:t xml:space="preserve">ecologically sustainable development </w:t>
      </w:r>
      <w:r w:rsidR="006D2F15" w:rsidRPr="00241DDD">
        <w:t xml:space="preserve">has been integral to the preparation of </w:t>
      </w:r>
      <w:r w:rsidR="002961D7" w:rsidRPr="00241DDD">
        <w:t xml:space="preserve">the EES and </w:t>
      </w:r>
      <w:r w:rsidR="006D2F15" w:rsidRPr="00241DDD">
        <w:t xml:space="preserve">the supporting </w:t>
      </w:r>
      <w:r w:rsidR="002961D7" w:rsidRPr="00241DDD">
        <w:t xml:space="preserve">technical reports. </w:t>
      </w:r>
    </w:p>
    <w:p w14:paraId="1788BC75" w14:textId="77777777" w:rsidR="0073610E" w:rsidRPr="00241DDD" w:rsidRDefault="0073610E" w:rsidP="00B84196">
      <w:pPr>
        <w:pStyle w:val="Heading4"/>
      </w:pPr>
      <w:r w:rsidRPr="00241DDD">
        <w:t>Planning Policy Framework</w:t>
      </w:r>
    </w:p>
    <w:p w14:paraId="73B2A43A" w14:textId="65BF7BAB" w:rsidR="0073610E" w:rsidRPr="00241DDD" w:rsidRDefault="0073610E" w:rsidP="0073610E">
      <w:pPr>
        <w:pStyle w:val="BodyText"/>
      </w:pPr>
      <w:r w:rsidRPr="00241DDD">
        <w:t xml:space="preserve">The Planning Policy Framework (PPF) provides overarching policy guidance across all Victorian planning schemes. It ensures the objectives of planning in Victoria set out in section 4 of the </w:t>
      </w:r>
      <w:r w:rsidRPr="00241DDD">
        <w:rPr>
          <w:i/>
        </w:rPr>
        <w:t>Planning and Environment Act 1987</w:t>
      </w:r>
      <w:r w:rsidRPr="00241DDD">
        <w:t xml:space="preserve"> are applied through appropriate policies and decision-making and fostered through appropriate land use and development policies and practices that integrate environmental, social and economic factors in the interest of net community benefit and sustainable</w:t>
      </w:r>
      <w:r w:rsidR="00241DDD">
        <w:t> </w:t>
      </w:r>
      <w:r w:rsidRPr="00241DDD">
        <w:t xml:space="preserve">development. </w:t>
      </w:r>
    </w:p>
    <w:p w14:paraId="2753291A" w14:textId="6E6040B2" w:rsidR="0073610E" w:rsidRPr="00241DDD" w:rsidRDefault="0073610E" w:rsidP="00D619C7">
      <w:pPr>
        <w:pStyle w:val="BodyBullet1"/>
      </w:pPr>
      <w:r w:rsidRPr="00241DDD">
        <w:t xml:space="preserve">Integrated transport – The PPF objective (Clause 18.01-1S) </w:t>
      </w:r>
      <w:r w:rsidR="00794447" w:rsidRPr="00241DDD">
        <w:t>is '</w:t>
      </w:r>
      <w:r w:rsidRPr="00241DDD">
        <w:t>to create a safe and sustainable transport system by integrating land use and transport</w:t>
      </w:r>
      <w:r w:rsidR="00794447" w:rsidRPr="00241DDD">
        <w:t>'</w:t>
      </w:r>
      <w:r w:rsidRPr="00241DDD">
        <w:t>. This is evident in the strategy to develop integrated and accessible transport networks to connect people to jobs and services, and goods to market. North East Link aligns with the strategies identified to achieve this objective, including improving the road network in growth areas and outer suburbs to provide access to jobs and services with better public transport connections through the Doncaster Busway, and better local travel options for walking and cycling to support 20-minute neighbourhoods.</w:t>
      </w:r>
    </w:p>
    <w:p w14:paraId="3C5C90CE" w14:textId="50E700F4" w:rsidR="0073610E" w:rsidRPr="00241DDD" w:rsidRDefault="0073610E" w:rsidP="00D619C7">
      <w:pPr>
        <w:pStyle w:val="BodyBullet1"/>
      </w:pPr>
      <w:r w:rsidRPr="00241DDD">
        <w:t xml:space="preserve">Transport system – The PPF objective (Clause 18.01-2S) </w:t>
      </w:r>
      <w:r w:rsidR="00794447" w:rsidRPr="00241DDD">
        <w:t>is '</w:t>
      </w:r>
      <w:r w:rsidRPr="00241DDD">
        <w:t>to coordinate the development of all transport modes to provide a comprehensive transport system</w:t>
      </w:r>
      <w:r w:rsidR="00794447" w:rsidRPr="00241DDD">
        <w:t>'</w:t>
      </w:r>
      <w:r w:rsidRPr="00241DDD">
        <w:t>. North East Link supports the strategies identified to achieve this objective by incorporating the provision of public transport and cycling infrastructure in a major new road project, locating transport routes to achieve the greatest overall benefit to the community, ensuring the design, construction and management would reduce environmental impacts and improve links to existing transport systems.</w:t>
      </w:r>
    </w:p>
    <w:p w14:paraId="462BF7D1" w14:textId="767357C7" w:rsidR="0073610E" w:rsidRPr="00241DDD" w:rsidRDefault="00794447" w:rsidP="00D619C7">
      <w:pPr>
        <w:pStyle w:val="BodyBullet1"/>
      </w:pPr>
      <w:r w:rsidRPr="00241DDD">
        <w:t>Sustainable personal transport</w:t>
      </w:r>
      <w:r w:rsidR="0073610E" w:rsidRPr="00241DDD">
        <w:t xml:space="preserve"> – The PPF objective (Clause 18.02-1S) </w:t>
      </w:r>
      <w:r w:rsidRPr="00241DDD">
        <w:t>is</w:t>
      </w:r>
      <w:r w:rsidR="0073610E" w:rsidRPr="00241DDD">
        <w:t xml:space="preserve"> </w:t>
      </w:r>
      <w:r w:rsidRPr="00241DDD">
        <w:t>'</w:t>
      </w:r>
      <w:r w:rsidR="0073610E" w:rsidRPr="00241DDD">
        <w:t>to promote the use of sustainable personal transport</w:t>
      </w:r>
      <w:r w:rsidRPr="00241DDD">
        <w:t>'</w:t>
      </w:r>
      <w:r w:rsidR="0073610E" w:rsidRPr="00241DDD">
        <w:t xml:space="preserve">. North East Link incorporates new walking and cycling paths and routes that link to the metropolitan-wide network of bicycle routes. Project planning has also considered how North East Link would integrate with and deliver improvements to public transport. The new Doncaster Busway is an example of how public transport improvements are a key part of North East Link. </w:t>
      </w:r>
    </w:p>
    <w:p w14:paraId="1FCEE39F" w14:textId="6F44B32E" w:rsidR="0073610E" w:rsidRPr="00241DDD" w:rsidRDefault="0073610E" w:rsidP="00794447">
      <w:pPr>
        <w:pStyle w:val="BodyBullet1"/>
      </w:pPr>
      <w:r w:rsidRPr="00241DDD">
        <w:t xml:space="preserve">Road system – The PPF objective (Clause 18.02-3S) is </w:t>
      </w:r>
      <w:r w:rsidR="00794447" w:rsidRPr="00241DDD">
        <w:t>'</w:t>
      </w:r>
      <w:r w:rsidRPr="00241DDD">
        <w:t>to manage the road system to achieve integration, choice and balance</w:t>
      </w:r>
      <w:r w:rsidR="00794447" w:rsidRPr="00241DDD">
        <w:t xml:space="preserve"> by developing an efficient and safe network and making the most of existing infrastructure'</w:t>
      </w:r>
      <w:r w:rsidRPr="00241DDD">
        <w:t>. North East Link aligns with this objective by delivering a high quality connection with an integrated traffic management system, improving key freight routes, and completing the orbital ring road in Melbourne’s outer suburbs. The project also incorporates measures that make better use of existing roads, such as bicycle lanes.</w:t>
      </w:r>
    </w:p>
    <w:p w14:paraId="5EFF044E" w14:textId="41FB6C99" w:rsidR="0073610E" w:rsidRPr="00241DDD" w:rsidRDefault="0073610E" w:rsidP="00794447">
      <w:pPr>
        <w:pStyle w:val="BodyBullet1"/>
      </w:pPr>
      <w:r w:rsidRPr="00241DDD">
        <w:t xml:space="preserve">Freight </w:t>
      </w:r>
      <w:r w:rsidR="00794447" w:rsidRPr="00241DDD">
        <w:t xml:space="preserve">links </w:t>
      </w:r>
      <w:r w:rsidRPr="00241DDD">
        <w:t xml:space="preserve">– The PPF objective (Clause 18.05-1S) </w:t>
      </w:r>
      <w:r w:rsidR="00794447" w:rsidRPr="00241DDD">
        <w:t>is 'to develop the key Transport Gateways and freight links and maintain Victoria’s position as the nation’s premier logistics centre'</w:t>
      </w:r>
      <w:r w:rsidRPr="00241DDD">
        <w:t>. North East Link supports this objective by leveraging the ability to run high productivity freight vehicles (HPFV) on an orbital motorway system.</w:t>
      </w:r>
    </w:p>
    <w:p w14:paraId="7855115A" w14:textId="77777777" w:rsidR="0073610E" w:rsidRPr="00241DDD" w:rsidRDefault="0073610E" w:rsidP="00B84196">
      <w:pPr>
        <w:pStyle w:val="Heading4"/>
      </w:pPr>
      <w:r w:rsidRPr="00241DDD">
        <w:t>Local Planning Policy Framework</w:t>
      </w:r>
    </w:p>
    <w:p w14:paraId="7287B4E9" w14:textId="77777777" w:rsidR="0073610E" w:rsidRPr="00241DDD" w:rsidRDefault="0073610E" w:rsidP="0073610E">
      <w:pPr>
        <w:pStyle w:val="BodyText"/>
      </w:pPr>
      <w:r w:rsidRPr="00241DDD">
        <w:t>The Local Planning Policy Framework (LPPF) is specific in content to each municipality and comprises two components; the Municipal Strategic Statement (MSS) and Local Planning Policies (LPP).</w:t>
      </w:r>
    </w:p>
    <w:p w14:paraId="5B343B5D" w14:textId="77777777" w:rsidR="0073610E" w:rsidRPr="00241DDD" w:rsidRDefault="0073610E" w:rsidP="0073610E">
      <w:pPr>
        <w:pStyle w:val="BodyText"/>
      </w:pPr>
      <w:r w:rsidRPr="00241DDD">
        <w:t xml:space="preserve">The MSS is a concise statement of the key strategic planning, land use and development objectives for the municipality and the strategies and actions for achieving the objectives. </w:t>
      </w:r>
    </w:p>
    <w:p w14:paraId="7DD64E33" w14:textId="77777777" w:rsidR="0073610E" w:rsidRPr="00241DDD" w:rsidRDefault="0073610E" w:rsidP="0073610E">
      <w:pPr>
        <w:pStyle w:val="BodyText"/>
      </w:pPr>
      <w:r w:rsidRPr="00241DDD">
        <w:t xml:space="preserve">LPP are tools used to implement the objectives and strategies of the MSS and include a policy statement of intent or expectation. </w:t>
      </w:r>
    </w:p>
    <w:p w14:paraId="2182FE8E" w14:textId="77777777" w:rsidR="0073610E" w:rsidRPr="00241DDD" w:rsidRDefault="0073610E" w:rsidP="0073610E">
      <w:pPr>
        <w:pStyle w:val="BodyText"/>
      </w:pPr>
      <w:r w:rsidRPr="00241DDD">
        <w:t xml:space="preserve">Each municipal planning scheme includes land use planning and environmental policies relevant to North East Link to varying degrees. Generally, relevant policies in the planning scheme include issues relating to land use planning, transport, infrastructure provision, environmental considerations and urban and public realm design. </w:t>
      </w:r>
    </w:p>
    <w:p w14:paraId="396C4329" w14:textId="03C43347" w:rsidR="0073610E" w:rsidRPr="00241DDD" w:rsidRDefault="0073610E" w:rsidP="0073610E">
      <w:pPr>
        <w:pStyle w:val="BodyText"/>
      </w:pPr>
      <w:r w:rsidRPr="00241DDD">
        <w:t xml:space="preserve">The planning schemes </w:t>
      </w:r>
      <w:r w:rsidR="00A42A2C" w:rsidRPr="00241DDD">
        <w:t xml:space="preserve">relevant to </w:t>
      </w:r>
      <w:r w:rsidRPr="00241DDD">
        <w:t xml:space="preserve">North East Link </w:t>
      </w:r>
      <w:r w:rsidR="00A42A2C" w:rsidRPr="00241DDD">
        <w:t>are</w:t>
      </w:r>
      <w:r w:rsidRPr="00241DDD">
        <w:t>:</w:t>
      </w:r>
    </w:p>
    <w:p w14:paraId="095950DE" w14:textId="77777777" w:rsidR="0073610E" w:rsidRPr="00241DDD" w:rsidRDefault="0073610E" w:rsidP="00D619C7">
      <w:pPr>
        <w:pStyle w:val="BodyBullet1"/>
      </w:pPr>
      <w:r w:rsidRPr="00241DDD">
        <w:t>Banyule Planning Scheme</w:t>
      </w:r>
    </w:p>
    <w:p w14:paraId="42800760" w14:textId="77777777" w:rsidR="0073610E" w:rsidRPr="00241DDD" w:rsidRDefault="0073610E" w:rsidP="00D619C7">
      <w:pPr>
        <w:pStyle w:val="BodyBullet1"/>
      </w:pPr>
      <w:r w:rsidRPr="00241DDD">
        <w:t>Boroondara Planning Scheme</w:t>
      </w:r>
    </w:p>
    <w:p w14:paraId="44A7C697" w14:textId="77777777" w:rsidR="0073610E" w:rsidRPr="00241DDD" w:rsidRDefault="0073610E" w:rsidP="00D619C7">
      <w:pPr>
        <w:pStyle w:val="BodyBullet1"/>
      </w:pPr>
      <w:r w:rsidRPr="00241DDD">
        <w:t>Manningham Planning Scheme</w:t>
      </w:r>
    </w:p>
    <w:p w14:paraId="737A6B17" w14:textId="77777777" w:rsidR="0073610E" w:rsidRPr="00241DDD" w:rsidRDefault="0073610E" w:rsidP="00D619C7">
      <w:pPr>
        <w:pStyle w:val="BodyBullet1"/>
      </w:pPr>
      <w:r w:rsidRPr="00241DDD">
        <w:t>Nillumbik Planning Scheme</w:t>
      </w:r>
    </w:p>
    <w:p w14:paraId="3A6B4233" w14:textId="77777777" w:rsidR="0073610E" w:rsidRPr="00241DDD" w:rsidRDefault="0073610E" w:rsidP="00D619C7">
      <w:pPr>
        <w:pStyle w:val="BodyBullet1"/>
      </w:pPr>
      <w:r w:rsidRPr="00241DDD">
        <w:t>Whitehorse Planning Scheme</w:t>
      </w:r>
    </w:p>
    <w:p w14:paraId="7A4B19B8" w14:textId="2E26A533" w:rsidR="005B7AAC" w:rsidRPr="00241DDD" w:rsidRDefault="005B7AAC" w:rsidP="00D619C7">
      <w:pPr>
        <w:pStyle w:val="BodyBullet1"/>
      </w:pPr>
      <w:r w:rsidRPr="00241DDD">
        <w:t>Whittlesea Planning Scheme</w:t>
      </w:r>
    </w:p>
    <w:p w14:paraId="3FD76748" w14:textId="77777777" w:rsidR="0073610E" w:rsidRPr="00241DDD" w:rsidRDefault="0073610E" w:rsidP="00D619C7">
      <w:pPr>
        <w:pStyle w:val="BodyBullet1"/>
      </w:pPr>
      <w:r w:rsidRPr="00241DDD">
        <w:t xml:space="preserve">Yarra Planning Scheme. </w:t>
      </w:r>
    </w:p>
    <w:p w14:paraId="45A21D4E" w14:textId="77777777" w:rsidR="0073610E" w:rsidRPr="00241DDD" w:rsidRDefault="0073610E" w:rsidP="00B84196">
      <w:pPr>
        <w:pStyle w:val="Heading4"/>
      </w:pPr>
      <w:r w:rsidRPr="00241DDD">
        <w:t>Plan Melbourne</w:t>
      </w:r>
    </w:p>
    <w:p w14:paraId="774B259B" w14:textId="01592F5F" w:rsidR="0073610E" w:rsidRPr="00241DDD" w:rsidRDefault="0073610E" w:rsidP="0073610E">
      <w:pPr>
        <w:pStyle w:val="BodyText"/>
      </w:pPr>
      <w:r w:rsidRPr="00241DDD">
        <w:rPr>
          <w:i/>
        </w:rPr>
        <w:t>Plan Melbourne 2017</w:t>
      </w:r>
      <w:r w:rsidR="00D619C7" w:rsidRPr="00241DDD">
        <w:rPr>
          <w:i/>
        </w:rPr>
        <w:t>–</w:t>
      </w:r>
      <w:r w:rsidRPr="00241DDD">
        <w:rPr>
          <w:i/>
        </w:rPr>
        <w:t>2050</w:t>
      </w:r>
      <w:r w:rsidRPr="00241DDD">
        <w:t xml:space="preserve"> is a metropolitan planning strategy that defines the future shape of the city and the state for the next 35 years. Plan Melbourne seeks to integrate long-term infrastructure, transport and land use planning to align with Melbourne’s future population, employment, housing and environmental needs. </w:t>
      </w:r>
    </w:p>
    <w:p w14:paraId="18EE9735" w14:textId="77777777" w:rsidR="0073610E" w:rsidRPr="00241DDD" w:rsidRDefault="0073610E" w:rsidP="0073610E">
      <w:pPr>
        <w:pStyle w:val="BodyText"/>
      </w:pPr>
      <w:r w:rsidRPr="00241DDD">
        <w:t xml:space="preserve">Plan Melbourne envisages an integrated transport system connecting people to jobs and services in efficient, reliable ways. Specific to transport, Plan Melbourne details the need to keep up with the anticipated growth of an extra 10.4 million trips per day over Melbourne’s transport network by 2050, which will require major investment in road and rail transport. </w:t>
      </w:r>
    </w:p>
    <w:p w14:paraId="142B9550" w14:textId="18EFE83D" w:rsidR="0073610E" w:rsidRPr="00241DDD" w:rsidRDefault="0073610E" w:rsidP="0073610E">
      <w:pPr>
        <w:pStyle w:val="BodyText"/>
      </w:pPr>
      <w:r w:rsidRPr="00241DDD">
        <w:t xml:space="preserve">Plan Melbourne sets seven outcomes for Melbourne’s development. To varying degrees, improved transport connectivity will contribute to achieving these objectives including creating liveable communities and neighbourhoods, delivering jobs and investment, maximising the growth and potential of Victoria and enhancing Victoria’s connectivity. </w:t>
      </w:r>
    </w:p>
    <w:p w14:paraId="670BD55C" w14:textId="77777777" w:rsidR="0073610E" w:rsidRPr="00241DDD" w:rsidRDefault="0073610E" w:rsidP="0073610E">
      <w:pPr>
        <w:pStyle w:val="BodyText"/>
      </w:pPr>
      <w:r w:rsidRPr="00241DDD">
        <w:t>North East Link is consistent with Plan Melbourne in the following ways:</w:t>
      </w:r>
    </w:p>
    <w:p w14:paraId="4C050635" w14:textId="77777777" w:rsidR="0073610E" w:rsidRPr="00241DDD" w:rsidRDefault="0073610E" w:rsidP="00D619C7">
      <w:pPr>
        <w:pStyle w:val="BodyBullet1"/>
      </w:pPr>
      <w:r w:rsidRPr="00241DDD">
        <w:t>Strengthening the connection to regional Victoria by improving movements between the M80 Ring Road and Eastern Freeway</w:t>
      </w:r>
    </w:p>
    <w:p w14:paraId="77CC0CA5" w14:textId="77777777" w:rsidR="0073610E" w:rsidRPr="00241DDD" w:rsidRDefault="0073610E" w:rsidP="00D619C7">
      <w:pPr>
        <w:pStyle w:val="BodyBullet1"/>
      </w:pPr>
      <w:r w:rsidRPr="00241DDD">
        <w:t>Improving the connection between business precincts and residential areas, better connecting workers to employment</w:t>
      </w:r>
    </w:p>
    <w:p w14:paraId="6A0E1DA2" w14:textId="46AD1D8A" w:rsidR="0073610E" w:rsidRPr="00241DDD" w:rsidRDefault="0073610E" w:rsidP="00D619C7">
      <w:pPr>
        <w:pStyle w:val="BodyBullet1"/>
      </w:pPr>
      <w:r w:rsidRPr="00241DDD">
        <w:t>Shifting traffic from local and arterial roads to North East Link, improving amenity and safety for residents, local businesses and pedestrians and cyclists</w:t>
      </w:r>
    </w:p>
    <w:p w14:paraId="3A93CE42" w14:textId="77777777" w:rsidR="0073610E" w:rsidRPr="00241DDD" w:rsidRDefault="0073610E" w:rsidP="00D619C7">
      <w:pPr>
        <w:pStyle w:val="BodyBullet1"/>
      </w:pPr>
      <w:r w:rsidRPr="00241DDD">
        <w:t>Reducing congestion and enhancing the resilience of the road network to reduce business and personal costs of travel</w:t>
      </w:r>
    </w:p>
    <w:p w14:paraId="535C7DDC" w14:textId="587ADBBB" w:rsidR="0073610E" w:rsidRPr="00241DDD" w:rsidRDefault="0073610E" w:rsidP="00D619C7">
      <w:pPr>
        <w:pStyle w:val="BodyBullet1"/>
      </w:pPr>
      <w:r w:rsidRPr="00241DDD">
        <w:t>Enhancing the network for freight and vehicles involved in the delivery of goods, creating benefits for businesses, consumers and the wider Victorian economy</w:t>
      </w:r>
    </w:p>
    <w:p w14:paraId="1E55507E" w14:textId="5D66F926" w:rsidR="0073610E" w:rsidRPr="00241DDD" w:rsidRDefault="0073610E" w:rsidP="00D619C7">
      <w:pPr>
        <w:pStyle w:val="BodyBullet1"/>
      </w:pPr>
      <w:r w:rsidRPr="00241DDD">
        <w:t>Providing enhanced pedestrian and cycling paths through neighbourhoods and along strategic cycling corridors to facilitate direct active transport links across Melbourne</w:t>
      </w:r>
    </w:p>
    <w:p w14:paraId="49FDB702" w14:textId="1E7CBC56" w:rsidR="0073610E" w:rsidRPr="00241DDD" w:rsidRDefault="0073610E" w:rsidP="00D619C7">
      <w:pPr>
        <w:pStyle w:val="BodyBullet1"/>
      </w:pPr>
      <w:r w:rsidRPr="00241DDD">
        <w:t>Improving public transport through the provision of the Doncaster Busway.</w:t>
      </w:r>
    </w:p>
    <w:p w14:paraId="25629B46" w14:textId="476B65F9" w:rsidR="0073610E" w:rsidRPr="00241DDD" w:rsidRDefault="0073610E" w:rsidP="00B84196">
      <w:pPr>
        <w:pStyle w:val="Heading4"/>
      </w:pPr>
      <w:r w:rsidRPr="00241DDD">
        <w:t>Victoria’s 30-year Infrastructure Strategy</w:t>
      </w:r>
    </w:p>
    <w:p w14:paraId="52EB9436" w14:textId="3F16B94C" w:rsidR="0073610E" w:rsidRPr="00241DDD" w:rsidRDefault="0073610E" w:rsidP="00241DDD">
      <w:pPr>
        <w:pStyle w:val="BodyText"/>
        <w:keepNext/>
      </w:pPr>
      <w:r w:rsidRPr="00241DDD">
        <w:t xml:space="preserve">The Victorian Government established Infrastructure Victoria in 2015 as an independent statutory authority to provide advice and guidance on the state’s infrastructure. Infrastructure Victoria has three primary roles: preparation of a long-term infrastructure strategy for Victoria, provision of advice to the Victorian Government on infrastructure matters, and production of research on infrastructure matters. Transport is one of nine key areas addressed by Infrastructure Victoria. </w:t>
      </w:r>
    </w:p>
    <w:p w14:paraId="32A1B5E8" w14:textId="77777777" w:rsidR="0073610E" w:rsidRPr="00241DDD" w:rsidRDefault="0073610E" w:rsidP="0073610E">
      <w:pPr>
        <w:pStyle w:val="BodyText"/>
      </w:pPr>
      <w:r w:rsidRPr="00241DDD">
        <w:t xml:space="preserve">In 2016, Infrastructure Victoria released its </w:t>
      </w:r>
      <w:r w:rsidRPr="00241DDD">
        <w:rPr>
          <w:i/>
        </w:rPr>
        <w:t>30-Year Infrastructure Strategy</w:t>
      </w:r>
      <w:r w:rsidRPr="00241DDD">
        <w:t xml:space="preserve">, identifying North East Link as a high priority infrastructure project for Victoria in the medium term. There has also been a recent decision to update the Strategy within three years, rather than five years of its initial release, due to increased levels of population growth and need for infrastructure investment. </w:t>
      </w:r>
    </w:p>
    <w:p w14:paraId="00CC5A67" w14:textId="77777777" w:rsidR="0073610E" w:rsidRPr="00241DDD" w:rsidRDefault="0073610E" w:rsidP="0073610E">
      <w:pPr>
        <w:pStyle w:val="BodyText"/>
      </w:pPr>
      <w:r w:rsidRPr="00241DDD">
        <w:t>In response to the Infrastructure Strategy, the Victorian Government developed the Victorian Infrastructure Plan. North East Link is confirmed in the plan as one of several ‘catalyst’, state-shaping infrastructure projects designed to stimulate economic growth, create jobs and deliver positive, long-term benefits for Victoria. The strategy identifies North East Link as being a high performing project that offers:</w:t>
      </w:r>
    </w:p>
    <w:p w14:paraId="3AB4E215" w14:textId="6B7962EC" w:rsidR="0073610E" w:rsidRDefault="0073610E" w:rsidP="003A5650">
      <w:pPr>
        <w:pStyle w:val="Quote"/>
        <w:ind w:right="2267"/>
      </w:pPr>
      <w:r w:rsidRPr="00241DDD">
        <w:t>‘substantial benefits in terms of linking people to employment across the city and improving freight reliability and travel times</w:t>
      </w:r>
      <w:r w:rsidR="00D619C7" w:rsidRPr="00241DDD">
        <w:t xml:space="preserve"> </w:t>
      </w:r>
      <w:r w:rsidRPr="00241DDD">
        <w:t xml:space="preserve">… North East Link provides accessibility through some of the most congested parts of the road network and improves access to major employment centres, as well as improved cross-town travel. It makes sense to proceed in the medium term, largely supporting existing land uses’. </w:t>
      </w:r>
    </w:p>
    <w:p w14:paraId="2AD4F1DE" w14:textId="65CF718C" w:rsidR="003A5650" w:rsidRDefault="003A5650" w:rsidP="003A5650">
      <w:pPr>
        <w:pStyle w:val="Source"/>
      </w:pPr>
      <w:r w:rsidRPr="00241DDD">
        <w:rPr>
          <w:noProof/>
          <w:lang w:eastAsia="en-AU"/>
        </w:rPr>
        <mc:AlternateContent>
          <mc:Choice Requires="wps">
            <w:drawing>
              <wp:anchor distT="0" distB="0" distL="114300" distR="114300" simplePos="0" relativeHeight="251670016" behindDoc="0" locked="1" layoutInCell="1" allowOverlap="1" wp14:anchorId="3164C9BD" wp14:editId="3D04610D">
                <wp:simplePos x="0" y="0"/>
                <wp:positionH relativeFrom="column">
                  <wp:align>left</wp:align>
                </wp:positionH>
                <wp:positionV relativeFrom="margin">
                  <wp:align>bottom</wp:align>
                </wp:positionV>
                <wp:extent cx="5760000" cy="2181600"/>
                <wp:effectExtent l="0" t="0" r="0" b="9525"/>
                <wp:wrapSquare wrapText="bothSides"/>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60000" cy="2181600"/>
                        </a:xfrm>
                        <a:prstGeom prst="rect">
                          <a:avLst/>
                        </a:prstGeom>
                        <a:blipFill>
                          <a:blip r:embed="rId27" cstate="hqprint">
                            <a:extLst>
                              <a:ext uri="{28A0092B-C50C-407E-A947-70E740481C1C}">
                                <a14:useLocalDpi xmlns:a14="http://schemas.microsoft.com/office/drawing/2010/main"/>
                              </a:ext>
                            </a:extLst>
                          </a:blip>
                          <a:srcRect/>
                          <a:stretch>
                            <a:fillRect t="-126" r="-20" b="-155"/>
                          </a:stretch>
                        </a:blipFill>
                        <a:ln>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2200FDFD" w14:textId="77777777" w:rsidR="003A5650" w:rsidRPr="00BB5448" w:rsidRDefault="003A5650" w:rsidP="003A5650">
                            <w:pPr>
                              <w:jc w:val="center"/>
                              <w:rPr>
                                <w:color w:val="636569" w:themeColor="text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64C9BD" id="Rectangle 6" o:spid="_x0000_s1031" style="position:absolute;margin-left:0;margin-top:0;width:453.55pt;height:171.8pt;z-index:251670016;visibility:visible;mso-wrap-style:square;mso-width-percent:0;mso-height-percent:0;mso-wrap-distance-left:9pt;mso-wrap-distance-top:0;mso-wrap-distance-right:9pt;mso-wrap-distance-bottom:0;mso-position-horizontal:left;mso-position-horizontal-relative:text;mso-position-vertical:bottom;mso-position-vertical-relative:margin;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klUWGIAwAAuAcAAA4AAABkcnMvZTJvRG9jLnhtbKxVW2/bOgx+P8D+&#10;g6F315c6cWLUHXJphwHFVqwb9qzIci1AljRJufQM+++jJDsJ1u6CYQXqUKRIkfw+UVevDz2PdlQb&#10;JkWNsosURVQQ2TDxWKNPH2/jGYqMxaLBXApaoydq0OvrV/9d7VVFc9lJ3lAdQRBhqr2qUWetqpLE&#10;kI722FxIRQUYW6l7bGGpH5NG4z1E73mSp+k02UvdKC0JNQa062BE1z5+21Ji37etoTbiNYLcrP9q&#10;/924b3J9hatHjVXHyJAG/osseswEHHoMtcYWR1vNnoXqGdHSyNZeENknsm0Zob4GqCZLf6jmocOK&#10;+lqgOUYd22T+XVjybnevI9bUaIoigXuA6AM0DYtHTqOpL4ke7J2xrjiQQlFfV9nscl3eTuNlMZ/F&#10;xeXyMp4Xs2WclflsOckXi+lN8c15N5RU8C81tmxHxw6D5s9KGMB2zSmTUxwU7TAAmjn4Ep/X+Osz&#10;TfbKVL4yxwMvPqh7DZvdyoDoqjm0une/AEJ08Ix4OjLCVUpAOSmnKfyhiIAtz2YZLIdDR3eljX1D&#10;ZR85oUYauufbhneQS8hv3OJO23Cmbhnnozy0BCj5e+oHuqwl2fZU2MB/TTm0VgrTMWVQpCvabyjA&#10;qd82GaQNd88Cpt0XpZkIib2EZz5bpOk8X8arSbqKi7S8iRfzoozL9KYs0mKWrbKVxzMrqq2hd5Jg&#10;vlZsxDMrnqX/ItHP4EwTf2d+AmDok+uR0cQREvaBbDW1pHNiCy10enej4ywH8kIH4xyQgmsdZ5PJ&#10;gNLRBWhy3nouXBQhHRQhh6ChfmYMyJ3Y4iX7xKnz4uIDbeHOAD9yD7WfVnTFdaAlJgTgyYKpgysQ&#10;1BPPpHDY0cPz1gc8VTXEHgK4Sfg8dggTutA615D4MbH0V4kF56OHP1kKe3TumZD6pQAcqhpODvsh&#10;/bPWONEeNgc/TzwCTrORzRPMGC0BKsDHKHLL4KrcYWPvsYZpC0p4Qex7+LRc7mskBwlFndT/v6R3&#10;+4FyYEXRHqZ3jcyXLdYURfytgPE4z4oCwlq/KCalI4Y+t2zOLWLbr6SfJy47L7r9lo9iq2X/GR6a&#10;hTsVTFgQOLtGxOpxsbKwBhM8VYQuFl6GEa+wvRMPCsZdgNONgo+Hz1irYV5YuI7v5DjpcfXD2Ah7&#10;HUJCLrZWtszPlFNfBwTgefBUGp4y9/6cr/2u04N7/R0AAP//AwBQSwMECgAAAAAAAAAhAP6Qo9bv&#10;PggA7z4IABUAAABkcnMvbWVkaWEvaW1hZ2UxLmpwZWf/2P/gABBKRklGAAEBAQFKAUoAAP/bAEMA&#10;AgEBAQEBAgEBAQICAgICBAMCAgICBQQEAwQGBQYGBgUGBgYHCQgGBwkHBgYICwgJCgoKCgoGCAsM&#10;CwoMCQoKCv/bAEMBAgICAgICBQMDBQoHBgcKCgoKCgoKCgoKCgoKCgoKCgoKCgoKCgoKCgoKCgoK&#10;CgoKCgoKCgoKCgoKCgoKCgoKCv/AABEIAxcIH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OZjtf2nIDw3gO628/N9uh/Do+KkfWv2kLSL9/8A&#10;CzwndN/E1r4qnjz7Ye1x+tB+NXjm2XdqX7Ofi6Nup+y3GnTY/wC+bnP6VInx2vcgX/wP8fQL0z/Y&#10;Czf+i5W7e1f177Wn1qTXqv8AOJ/Bf1WtLX2FN+jT/CMyFfG/xwtwDJ+zwkm3AP2Pxhbt+QeJK53x&#10;doSfESM/8LE/YmutUZhxcfbtMmmTn+GTzlkU/RhXZD9oTwbBn+2PDHjCxAJJa78E6gAPqViYU5f2&#10;nfgNbDN/4/Sz3f8AP9pd3bkcf9NIV/nWVSVGpG061158j/Q2w9LFUJqVPC8rXWPtE/wkeT3ngvxh&#10;oOi3Wl/C20+NXhdrmFo/sGoWdp4g08KR90Qy3DuoP+zIK+G/iDqfxX8OeMNRsfFPgs3l3F9og1Jb&#10;nT54ZtxXJZkkJ2FSA3DY4x0r9APjp+3v8PvhnJok/wAOfEOk+IoprwnVobO7MkscPA2hQOGOSQSw&#10;GV5GOvyP47+Jlx8V/EuveI/ETtqUmsXmNPLMkE5GW43ElYkHfPy7QuM5zX4L4oYnJ/rFOnRvOrB2&#10;emii0no1p16edz+jvCmjniwtSriqajSnrF3fM2nZ3vr03b7Hzna6P8Pbm21L+1Lq4aSOTdaw3Un2&#10;RnldB2CuvynruccAEZzirupxSXOkWvg3wpEqwec8i3kiwyTOf4VLKM+nAOBkngDFdN8OfA+k+Ifi&#10;VK+oaPI1r5bC8jvNskEcwzsBx/rQAAeDgrgk4zT9L8Jad4P8e3virQ/Ei6POuoR22mQ6TqEltcQb&#10;wAZU5LEHOP7vbBBFflv1ikptSvdK610P1xqXNY6x/BfhCx8HWehx+O9ES80mR5tQvcGeS/ZpGLJE&#10;yJgqqMPvYGemccVvFOiwS2Gh6hpuo6O0iLAs1uSYzGsjF08xoj+8O05Yt8y/cJ+UVP8AHz4RXPg7&#10;U7Hw18PvEV7qenzXCRyWeowo8ys6neJJ4EUeXlJPmKjhSecGvObWW30rxDb+BtY8MRyNbzSQK1sx&#10;uisjHcBmEBmKjORjIK4IBBFc9OKqQ54Tb3duv6Gl+VNHoHxibwd4V1ubVZry+t7ZtWxp8MF81xF9&#10;nUg7xg7lBY4B3ZGM4qG/jt/DWgw6pfXl9cXF/pyXMe2+AdeWAUxnLDgg4bnac8Zpvirx78Jb3xau&#10;jeDdNtjp9nZytdag1uYmkfJdVRF8thhVClnBPzN14xD498XeG4vD+jweEdAkt7hrMRXk1rLIyz3H&#10;ygvmWTcEdSAQBhcggEPgTHm5YxfMgUYtbnGeI9D+JeteMLXR9a1DT/smpzRPeSXiRzfYoxhUM2cf&#10;dDFVyeoYAjBrlPjBP4M8NeJYNJ8J6Fp88aWaLdNcR5YzDqw2bcKRggc9ep616h4o8R+B/AOreLPh&#10;9qPhOS41O8ksZ9HW4vZNunKIWaRGO7D5Z0JLhiNuAVySfH7zU5BrcL+MdWs1W5tEnV10eK4YgtgJ&#10;lgvOAe+MjHqR7GClKtUVnZdNlfzMa3uR5t/v/pnP/wDCR6XLN++8F6dn1SSdf/atbOg6hp2r3ken&#10;6Z4LLyTSBfLtryX5u/Qk+n6Vkf8ACXbLp4z4d0mRVYgN/Z6rn3+XFdR8OPG2l6frKa1HpGn2k1qQ&#10;0MsMUm4HPOMvg8Z475r0JTlBaPUxlGLWx2Xwc+JOm/Df446P4h03SYIrrRdWVLe4vrhngLBgmWTC&#10;E45J+YdOvTP6iWJ/aNvdOh1Cx17wHeW9xGskMotL6HzFOCDjc/XP61+QGreJvD97qUl+3h+KSaS6&#10;ZppPOmUs7csfvnvn61+p/wCywnxv8S/s4+DdY0H4haEtrNoUQt7XUPDcsskKoSm1pVuRv+71wMjo&#10;OMV+veGuYVKkq2GfM9pe67eT0e/Q/BvGLLKMaeHxi5FvD3035pJrVdTuotX/AGlrYr5ngrwXeKOf&#10;9H166hJ/76t2/rU//CYfH625uPgbpdwG4X7H4zXj/vu2Xj/JqKOw/ahhYeVrvgS5CtndNpd7Hn8p&#10;mqxDP+1ZHFul0r4f3AXjbHfX0RP03RMK/VpSqd6n3R/yPwulSo72ov5zX5yRCPiP8bYG/efs63TH&#10;jJt/FFm3b/bK1LH8Y/iVAojuv2bvFRYAE+TeafLj/wAmBU0fiH9o+GPdefCzw3eY/htPFboT/wB/&#10;Lb/OKZJ8RvjdZtsuv2b5pumWs/Flo2P++wlT7V/zz/8AAb/lE3dGHSlS17VGvzmNPxz1SDC6j8BP&#10;HsJxgmPSYJcc/wDTOdu3pT1/aE0GEN/aXw98b2oAzmbwfdNj67A1Mb4w/EaEZv8A9mXxcvXP2e+0&#10;6bH0xcZ9acnx01ILtuv2f/Hi/wB7y9Hglxj/AHJznmj2/wD08fzg/wDJBHBqUv4MX/hqL/5KQD9q&#10;H4T2/wAmovr1r/eF14T1Bf18g0sf7VvwBZVSXx6sPbbcafcxY+u+MVPH8ftGhOL34X+PLbbk/vPB&#10;d02OP+mYanP+0p8LbcA6oPEVhz/y/wDhHUY8ce8GKPrD/wCfsPmtf/SkH1KKdvq1T5SX/wAr/Ult&#10;P2l/gLe/6n4r6GvI/wBbfpH+e7Fadr8cPg3eDZF8VvDL/wC7r1v/APF1z93+0v8As6zMP7R8fWIz&#10;yBfWFxH1/wCukQqpP8Y/2NtbJXU/F3gWUsMM14tvz/32tH1h3/iQf3r9WVHAc2vsKq/H/wBtR39v&#10;8QfAt2d1p410efsDDqkL49+G/Wr1vruj3IH2bUreRfWOZGHX2NeTNb/sHa427/i10xbt/wAS/pnp&#10;WhYfBX9j7XTjSPBvgi43ct9ha35/79kd6f1ifRwf/b3/AABfU6MXaUai/wC3V/mj1KO6t2GY33c5&#10;+tSljj7h/wBnKHFec2/7LP7O9wubT4bWJ97W8nTt/sSCnt+y38IbV1n0/SdYs2H3Ws/FGoR7fpie&#10;rU8Q/sx/8Cf/AMiYyhg4x+OX/gK/+SR35mjDYzt7VIjRPwn0z+Fedt+z7oEC7NK+JHjqxHf7P4zv&#10;CB7/ADu1K3wB1jbm0/aC+IcYA/j1yKT/ANGQtT5663gvlL/NIVOjg5bVX84v9Gz0QEKN2ef/AK1K&#10;Crknb8y87v5V5ufgf4+QlrX9pbxkB6zQ6fIP1tqWP4TfGODBtf2m9Y9Qt14c02QdPaJf50va1f8A&#10;n2/vj/8AJB9Xw/NpWj90/wD5E9LwCOMdO2KaUCyY3f8A1689X4f/ALRMJ/0X9oWxm9PtfguDt1zs&#10;mWibQP2orb5oPiN4Nusf89/C9zHu+uy6NL20lvB/h/mafVae6qx/8m/+RPQZQM/L9aVQdvzqK83M&#10;H7W8YxHdfDib/et9Qj/k7VJHdftYwP8AvfDXw/uB1Pl6xexd/eA0/rHeMvuJ+p8z0nH/AMCt+aPS&#10;FjAGcc/7TU0R5GD/AD6cV5+fFf7Slou6b4OeG7orz/ovjJ1/9DtR796b/wALR+OtuB9o/Zqkk28Z&#10;s/Gdm+PwdUqViIb2l/4C/wBEy/qVR/aj/wCBx/VnoYiByCO1OC/LhT+HpXmyfGj4qQAPqH7LvipF&#10;H3vI1bTZQfx+0CnD49+KkX/T/wBnDx/HkceXY2ko4/3Lk0SxVPz+6S/QUcvry25X6Tg/ykekNGij&#10;Cj9aTBYY988V54n7Q0mcXHwS+IkOP73hKSTP/fstT/8AhpPwdAN2p+FfGdrtGH+0+B9RGPyhIo+s&#10;ULazX3/5mcsDi1/y7f3X/K56Cg4//XzTljKtg+vHvXnf/DV3wOj+S+8U3lmwxuF54dv4sf8AfUFA&#10;/a0/Zzc/N8XdLj/2Zlmjx/32go+s4f8AnX3mkcDjLfw5fcz0PywOn58UpRg2B245rg4P2qP2crkk&#10;Q/Grw0v/AF01aNf/AEIitCz/AGgfgXet5dr8ZvCsjYz8viC25/8AH/8AP6mvrFH+ZfehfU8St4S+&#10;5nWGNhz1x93bigJlVCjqPwNZlp8QPAOo86b430m4/wCvfU4n/k1aMGo2V2wEdxHJu6BGB/lVKpGW&#10;zMZUpw+JNfIkES/dXn+77054wBuz2705UHUxNz/sdad8pbGT7DpR7w0oshRNp+7uoKMGyP1qYcDL&#10;dfpSYDZRnwPSqBxRGFG3Bbk9jSCMsMkf/XqYLGqMTQdm7G4Y69elK4nG5H5ZHBXjp70CIHIzUxxn&#10;r3pyhfu5+ppcw+W5A0YLZGPWkKEEkjb/ACqYgKOTxQQp5b86OZj5bELJhsqMj2FO2Fhuz3xUxRCQ&#10;aDGByCOaOZhyakKRFu//AAGgRbT936VN5YHOKAMtwfbpRzMvliQyIepTvQIsn/ZH4VPtDHBP4UeW&#10;m7cFz+HtRzMnl1K5izgjOFp2zHOTUoUggbMdqCh/u+/pRzMEmQ7CThj/APXpwi3HDfp2qXyiTyMb&#10;v5UqoR6fhUuQ1Tk5EflKPmx+lJ5eflXOG/nW74Z8DeKvF12LHwx4evL6b+5a27N/Su2sP2bb+0jn&#10;m8c+KtM0trdS1zZxzC4uIkAOWdY8rEPeRkFeTjs9yrLV/tFaMX2vd/ctT38t4XzrNrfVqEmu9rL7&#10;3oeWrbuD04POV7VqeHfAvinxZeLY+GfD11fTN0S3gZsj1OBxW1N+0D+y54P22vwc+H+qfFPUVzG2&#10;ofaVj0mGcdd9xuERCngrE07cfdrnfEvxc/aa+JenjSfE/wAUF8I6PuJ/4Rn4aw/YY3TrtmuyPPk/&#10;7ZiH/HyYcQZhmX/Iuwzcf55+7H5LdnvT4VyjJ9c1xaUv5Kfvy+b2R1Wt/CzwP8LrcXn7Qnxj0Dwe&#10;reWYdMaY3mo3BdgoWK0tw0jMT7DHWqF549+Fnh64a0+Hfwf1HXJIyfK1jxpfCygPutpBvlb12yMn&#10;51wnhvwD4R8HS3N14Z8OWtnNePuvrtV3XFy3rLK2ZJD7uxNa232Pv2rqhlOY4pc2OxL1+zD3V9/x&#10;P7zhq59k+BXLlmDin/PU9+T+Xwr7jS1j4mfGPxNpZ0jVPiJNpVq3Daf4NtV0iArzwWjLTt9TNz6C&#10;uftdB0m1u21SDTo/tcn+tvJF33Enu0rZdj7kk1eKBsLj/wCtRswx3V6WFyvLsHrRpJPva7+93Z4u&#10;OzzOMy/j1pNdr2ivRKyX3Efk55P6tTWjONx6dztqbYQuG5756Umwvj5evfPSvQPHcSAQt82V9+vp&#10;SGMuuSOOnarJjUc5+p9KbsAJVvvd6rmIcSHyMDj5fpR9n3cBB9W7irBXeNx/GgIehT/d96XMP2d9&#10;CBISf4c0pQBcjuc/Sp1RW5pMKEzjNHMiuUiCKfvZHP5U0REN/Kp9jAdFpXGPuknNPmF7O5B5Zzgr&#10;7U3awO0/SrLLggn8TSNHn6+3ajmE6ZCIl9felEYCc8Y/WpfLAUZH5U5oweG9ewo5gUCu6A9e3pQq&#10;fJ2x/DUrxblXFKsYAzz/AJ70cwctmRiMEcqaTy+x54x+tTvGMYYUCIg89M0uZlchCISw6Y703y8d&#10;j/jVhUySXx65pGiOfnFK7DlIVhRjgn3NKURuVTp69amCNjBxTxHtXp/9ai5SiVnjaTt/OhY+4GPz&#10;qZQW6etI4KttNHMS49SNlZe59WxSMhxtb6VN5TBCWHHr6U4ICmf8ii4vZ8xWZMDOO/PtSxqAvoOv&#10;tUwRQdp/I00As+1yN3r6+1FxctmRhSVO3kdPu80LGRtPtnkVN5THJSkKH7x/8eo5h8vchEIVm3D3&#10;/WgRMfmJz0qdk6DP/wBajY69/rRcPZq5EI1RcgflSKi7vkHH91qnEQDZx/gKVUG4Y+mcUuYrkK5Q&#10;5ANAGBlk/DFWChByDTWizwBRzE8pBsB6dTz0IpQn8A/9CqZoiuMLwKcIxnB/CnzC9m7ldo92Bu/C&#10;nJHxkCpvL+Xbjjb3NNCkDap+vtRcfLyjCgyAoHPrSeWen+TUuw54z06/lTxBtCjJ3f59KXMXy3IR&#10;EMhGG0UeUQuQPfNT7SW3Ec03ZuODj8RS5g5CIRB+oP8Ak0eWCdhQ+oqbyWI+90P0pPLACuR+dPmF&#10;yETABeB8vUn1pRFxt29vyqUoT1/Et/n/AD/MVGxz+FHMPlIfKXrj9aURnPI49qn8pd2d3400qF4w&#10;T7LS5g5CPy1Ckf3envSBWOdvepkXPQ469qFjLBSw/wDrUcxXLciKHAI+vam7DtwQBU2wBvmHc8mg&#10;od3PI46U7k8pB5II+7/F29aRoADg/wDAj7VMwz+u4fhQY+23/wCtTuLlISCPlAP/AHzTCBtztyvU&#10;1OwBOCPwH+f84pjI3f8A9BouKSPAviB8QtT8M/t0+CtOsLlVb+x4fLRnG0yNPOOQeDwcDP8A9avp&#10;T4+/HiPSovD+v6nrUmntNdR28li9vHNHL+5kThSTtYOQS27oADjnPyD8e9Gvbz9unwvrNnc7I9Ns&#10;tO854x8y7pLhweQR/wAs/wBRXtX7Rfgvwr8Yfhbpnif4c+GoftFtq14G0+1jWP7ZEzOpZW27fnlC&#10;SZ6kMxyMkj+LfFWVGfGlfm2ckn5WSX6H+gXhPRnHgXA335PwbZ8R/tZfFL4geK7u3bxPdeZa29iv&#10;2OO0kJhiU/NjqRu6Z546cdK+bfF+pGfwvfXT7maTaqqfu46n2z0r6E/a9/tr4aeFLT4YJp7JCskj&#10;ateSMWE10WGQhzwoUKOBz17188+O51h+GEUxdt09y3X+IAL0rjyqUZUocqVrn1GaR5JSv2PsD/gj&#10;taKPgRr14QN03i1lbGP4baL2/wBo19rWaAxjPHFfHf8AwR5sIx+zfqdw6583xdOQPTFvAK+yrOPC&#10;gDn29a/sbhX3eGcKv7v6s/z14897jnHS/v8A5RRYVCoqRYz0P5mhYlI3IOn8IXrUyIeMdK9lyPnV&#10;EaI+hIHtg0pjDMSDwT371KqEnBApyRcZGP8AdqblqLfQjjRwMnt1zR5QJI/lUg3dh2qRI+2Mf1pN&#10;lqN9CuybuCv4+tRvC8jZ2/7tWtuTtK/L9elIYmxnb+NHML2Z5F+1L+z9ZfHnwQumRR2y6labhayT&#10;r9+MkFoww+6+5VZG5CuqkjBNfGvg74yfFP4QS3Xwpub+S1iTWLdtQjaPbKZkuIW+QvzErbMqCRsc&#10;nOCHz+kUtrvUowH0r5Z/bx+CE1iYv2hfC+i/ahprY8Wab2u7PvLxhlK9SQcjAYYO41+c8dcKUsyo&#10;/XqCtUjrLzS627rr3R+v+GfHFTK6yyrGO9KekG/syfS/Z/g/I6nxOLj4u6fNoWuRRr4ikt1jubX7&#10;PCZG8wEqVaMLgHoeflYMpyRXP2v7AWu+IfA+m+GPiH8bNWkWG6F9c6fBaxPEtwcdHPzEjpuycgdK&#10;xP2fviJqXhLU9L8KWt+dQm+wm48HXispOv2bDM8E7cHfEF2t12NGrcqpL/Vug6zpnibTItZ0mUyQ&#10;TZG1lKsjKxVkZTyrKwKlexBFefwrluQZ1CVPG4eKxFKyktk10mtdn+Z7XG2ecWcMzVXLcVNYas21&#10;LRtP7UHppbs/0PH/AAv+w18ANBkjvNW8KSa9dIoHm65dNJHn18oFUz9QTXp+heAPBmg6YujaN4S0&#10;20tUk8wWtvYxpHv7ttAALYwM4zxW8bYZzn049KcIAp6D5a/SMLluW4Gny4ejGPol+Pc/GcdnWdZl&#10;U58ViJzfnJ2+S2JNN1LWtB2nw94i1TTdn3RpupzW4H4IwH5g14x+2f4K+LPjO88P/tJfD/X5L/4g&#10;fDeVrvR11CGJl1KzzunspdiBpQyg4Vic7nXI3k17LgZIOG7jkVHcxCReOuc8Vy4rI8pxkWp0op/z&#10;JJNeaa6ndgeJ88y+cXGtJxW8W24tdU0+jM/9nD9rb4WftIfCjT/iPcfCDTT9rj231voeqS2stlcq&#10;B5kJjkEq5B6ZZQQQe9dvG3wV1r531bXvD7Nxs1DThdxj332xcgfVRXxh8Q4J/wBh79oRvjLpVu8f&#10;w08fXaQeMLeGHMej6kSdl2FX7qOc546lx/cFe+/Cj42/C7406VNrPww8Z2OtWttN5VxNZyE+W/XD&#10;AgMOnHGD2zXl4PLIw/c08ROnUjo1zXT7SSle6a1021XQ9zMc6lJrEVcLTq0J6qThytXesHKFrSi9&#10;PNWfU9ah+FMuuYbwJ4v0fXg33YdP1BBMf+2TkPn2xmsnV/BPirw25h1vw7eW7RnkTQFc/mKxrqxs&#10;tTjEV9ZxTKvK+dGGx7jNbej+N/H3h+BLPQ/HGqW9uOGtZLnz4Cvp5c4dcY9AK7eTiDDfDKFVeacH&#10;+HMvwPP9rwnjPihUot9mpxXydn+JkPBhsY9evFILcn5lGa7Kw+JumX8i23jr4X6LqMG47rjSppNO&#10;uFOe2PMjb6FB+FQyXXwC1tZrqPxpqXhHY7BV8W2BEB5OP9Jh3RdPofaoln0sK7YyhOn5pc0fvjdr&#10;5o1jwrTxq5sBiqdT+63yS+6Vl9zZyRthltpIwM0CEA5Dd69Cb9nX4hy6cmu+F47XXtNmTfDf6LeJ&#10;cJIPbacnj2rk9Y8L67oNw1nrGkXFrMv+sjnhKsPwI4r0MLm+W47+BVjLyvr9x5WN4dzfL/8AeKEo&#10;+dtPv2McxsCWIz6U5kHTH+NWHiAG1mppQZ6cj+GvQUonjunYrmPsufcFacI125x7/SphGAGXHfGa&#10;csXOAKA5CvsOcEd8UnkZH3uCT2qfB24Yf/XoCgL9KA5UQlVC7Sfm96aIwD8pwf8A61TYDHkDp/Tp&#10;Tgqs/B7fMtAcpXVePl3YX9KNu3v15PtUwXa2Nvek8rJ56/jTuHKMjU9SvWpBGAPmXJ9uhp6oFXkf&#10;rTlMbv5ZAzt+bHb/AD/ntU8xcYrlMTxTa6jDY3WrDUp44rO1ee3t7dG+eRFLAuVO51zj5FKg989K&#10;+VvhX8C/ix8eviJefEP49XkdvZxxz6N/ZOl3yq1zZXCo05Ekb/M7rOJSRnIhdDwEr2X9rzx54Gtv&#10;hhqnhPU/HBtbqazuJI7O0lRhcvCoY20wwx2t3TjcFYHvX5s+K/iX+0V4a1tLTSdWmsLiKCe6jnS3&#10;e3Il3kOq7cee21fJywZQu5QFA4/LeOM9y3D5hSoV4upFK8oqVorW65laz1Sdm/U/YvD3hvMsVlta&#10;vRl7Jyfuycby215XfRWunZeh7J49+GHhX4ifGS/+FI8Km30JbzTZdN1zRrJmgSKKSQ3V9O5I3OLb&#10;cQGzjao/i3nnf2hrnwx8WPEFj4M0Twgljay3Uf2HUNJhaGxZlCRzTtFtVgoVOdx5d2djjCn0TxN4&#10;61P4Y6Xc+FNF8cxXdz4ouo/tmqyXH25tOgmiiO9xuLoGEwV+sjC3J5B+bSuP2VzE8fjLwD4n0XVp&#10;r1bVbPTIWz9onuI9yIwUqN+7IbaeAoVehJ/LOI8DLGY+Cw0G6jbb6qKfwxilo0lr87H7JkuLWAwP&#10;NXkvZpJJ63k1pKUm9bt6fI5/wjffszXep2dp8U1hv7uYxv8AZrXVJkvXcHbuWRF2BHEa4UnKsAwJ&#10;Xcteb6/r/g2fxvqHh3T/AAtHPfSanJOF0XTo2eG0lneZohKPmiVBI+4tkyZQMoCADlfHui6T4Pup&#10;dG+JnhaPwbq3h+O/srCfT8LJe3H29/3szIWYKnnPH8hJIjjAPBIb8Pv2tNU/Z+uNP1/4e2VvqGpa&#10;h4fvNGvJryETM0bhPPZQxCoWZcAjPyE5ydwPkzzLMMRRjgaz5Yx0laKTbXd7u3m99z2cNl+Xwk8X&#10;Tu5y1XvNx26LZX8uhr3Vn8OvCvgq60b/AIQ/Tba+ivJYG26Ol1cOY2RVV85jaX5pSZtgkBlwpAU7&#10;vTfDvi7Sx8D9S8DJrdvFcatp9rY+C9OO6GGO7F/KJJblZCBGSpyZWOzG0E5GB8+az8fbjxx4y1Dx&#10;1q0DabHfWMhmuGj8wPOwj/djOdjOx3Fgfu4ACgYrnvEfirVtK01b28dXtZNSRGsVuF85yqO5dAo/&#10;dJhud27IbAz81Y4NQjip86clZpXfR+h2YinGth4291pp6d/mfX3gH4ZeB/Dv7SC/Ei31V9evJo21&#10;H+z08ULbvrLTgodO3yNtkddsrvwTKJljbHJrf+K/7Y2h/FfxMvxOm8I67cRyQx2uk+HI9TXzre7a&#10;D5PNRMAIHbzByd7DDkCPaPDPAerX/jTQYfhl8G/FdroMt3qSR6XPqF1JNDDEgmcT5Vz5U26RkWMo&#10;QwlPKliG2/hb+xF8RdL8f+D11jRLXXpLWG9ufFml6bfJJLaW1vKguIAkh2vcjKmNBu3BjkgjI/Sq&#10;eKxmYcPU8LltBpSmufXZpppPd9NfLXufl2Iy/CYHiepi8xxF3CHudHy2ab6K13p2fyRr/Gn4pfBH&#10;4NMtj4D8BaT9l1uSWSbxBr2kSSSQ2yiWNVhiGVWX5/LR2JUsisVQKoHrXw+13V/Hfw3uL3U/GWsy&#10;Q3bxzeHofEEMMEkYhW3uIhHIU2zNMZTOYwUaONtxBJas/XP2ctduviL4g+H2i6feaxp+rL9q1jTL&#10;i1Y2E9wJWkSN/KmZURTEY5H3Bk8k7QGyazb/AOB1x4N+Fv8Awimq21q1xpd1bzWtpawJPBpkwMqy&#10;4kKRzMGeBAru8hMbiNn3BVHoZti8wy3KpVcfe0k0oxTiotaWXl17/p52U4fKcZmkKWB+KDi5Sk1J&#10;yUldN3ffS23a2xx/izx143b4i3ngvVfGUkqLumuLOZpHeV5H/cIs7AqWlVYvmwuEcnH7sE9R+zD8&#10;R1+GHxb0HVdW0uOzstSsxbajHZWrZsrdvLLzOzb/ACwHEZLEEkIzAx/Ko5L4heMvBt+k3iX4keDb&#10;288aNM2mzN/aKjT4jbuojzCELOWZ5nYZABdSMKteW6d8TPidLNLr/h7V2u4zELfUL2SFTIizgDy4&#10;wAMhETDsC+1e3BA/H8uzZZTmixtCSlrfm673ej76r0P1nHZZTzbK5YKuuVNNW6bd0faP7WV5pHxn&#10;+LHhvWPB/iOLX7OZibcSSOscMeBsRFKFQrBXlLMpLrsZcqQa8c+NvheDwL4I0Pwb4b8NWGdQ0mS6&#10;/tG3tGkt5w4ZSd8uTuXPzHcVzgpgA1z/AIR+LNndz32rat4bsV00xxQ6mrNIY5JSd0jlSR5kj7Qp&#10;BKiLcdoACgel/GtvDHibwV4f8X/DrVW1rTV08xRxw3Vz5+mARwRJbGHeVcJJKHJjBDCVmPDCvYzb&#10;M8FxJLFVacUp6SXkla7d9d/z7HlZXluL4ehh6EpuUFdO/nqttNPP8zyXWfEOjQeE7bS9QSW2m1aa&#10;EvqlhcWxwzN+8EvlKJMj+AFlG04IJGR6Z4W0HxH8KvFy+O/AfjhvF2mJNGbzRb7TYoZYL94ZfIuF&#10;mJcSMrPuBbBKqylcAgeHCyaz1nXvGC65Z2+qaNbxXn2y1PlXEkgnjhKq5JkA+cZAOcumcAADJ1v4&#10;x/E+/wDFEnjS21O+uNMvpAlnHeTPJCWQuDKnmElpUK7FcsSFyARkV+dShKMvctot2fdRq0eW7X3d&#10;D6E+NvhD4K+DfD0Ol2/iWb/hItQt5F1yxh1C3uPOdF3KttLbysiR5k6hfl2ABWdcV876AYvDHmR6&#10;FPCbe9vLi1tIWtd006o6NvV5RwjCQ8tjOe5GKyvil8Tfiob/APso3Vvb2MNvbjUNH2IrhkEaPLJI&#10;ANreZIXZieN/Xiqd/wCMPFfiLSre6n8XXFvpWjTSRafHDcAQ3TJMH8pCrHcNz7lYE79hbPWinhaj&#10;pqUrambqU9XD8S9pdjoGo/EpnTxMLe1aErNYrMY2SORFCyRyBSmELO+3aGxHg4zk3dO0XWvFvwsW&#10;W01iO0jl1gWOmtrF9kImyVmmdsBFwsZXGC7sQFBC1hfsnz/EHWfiJrU3w+1m302+bR7vzLl54khO&#10;nqh+1CUsCdvkeYu0Dcxwo5INTfDDQdd0mWaaxj1K1W2s4b2+jSMeQY2aOK1dfmZMn7RvHcBj1BzX&#10;ZWoqnFeVjGVT3rkfiDxv4cvtQ1CLVLhbez0S3a3sYbhVNxcv5gXcVIwW/eBlH8IHPTNQ2+vadb3l&#10;rYeF9Skk1D+zftOrXl1Ckii/QErErbV8pSCVxnG7nLYGMqw8OeG4YRq/iPV7G/aPVnPm3Nqu5hh8&#10;KwUmSV3cA4yRkHLc8dV4L8d+FL/VrrXdVOnxXWq2vl+TNbxJCjJiLay4+YfKCEzgYyWBGDnJRhD3&#10;Yt/1/TKlK1rshtvFmjweCrGO+a+utcuFkuvEE90EeOFmkfy4kUJlgEAJ3OMPJk/dxVz4f22p3d5c&#10;W2l6pbt51qLnTbjXFkCx4RnO1VDbCAD8wGN23jBOKWka9pdjr2oXN/4f1DUNN8Ow77q22iIlPlQl&#10;ggdVTfknqGAA5Ga5fWvFnijXba48OaXpt1fSXl840u4glVSIsQl4jgKwPyxMcYABJwA2QRoynK9r&#10;L8DT2yp6J7nd/C/4p61peuSaX4Z1SHXNQ1KSRHt5GWT7YwGfNg3KVV8Y2ZRXVlwMZrp7P7T4gTWm&#10;0fwRZ29vcXpOoa9KY0WXOHCRRSuqtuyHZArEb+2QD4P8BdE1668e6bp3hCe4XUElkmmZoyPJMRYs&#10;nIyWJVTgDJLAcGvS/CV7beI4fI8YeGWmhjnuZoZoJFgZXeONW8tGzn/llkkfNuHIzUYvD06dXTXT&#10;X/hjOMqkpNovafoc3ib4qXXh3VpNJ1Pw1o2mPe3LJp48sLBAxkKRRgFMYdcqoDhATgktWvo3gjwX&#10;quh6T4N8E3UOki0t31Kz1WyxDLezXNvxZStvbDQiQ9WyCXA2iVdnH+DdMtPEPizT9Ht/Fk2h2bYs&#10;4RFp5mklV98ioUT7yMrFc5wMnIKjNda/hjRPhcbfw3ZfEmBoftsV5LfaazGGaNwolU7lDbkdlZwV&#10;GfLwOMFuqnjpYai4wdpNL8O/cxqUHKV5a/10N7xJoc3w60zTLNNQt7nS7G4WyW3F8pmmuZoQ0dum&#10;GGUVosgBdoYZJyxzwH/CL+GL69uNI+GFi02o6LcTPI18IzCoURj92WcqX8zfIeCAcYHOB0U2l23h&#10;nxf9q+IuuLeq9809rPJHdmN4mJUybhgDIZghGVJP3ieax9IXwVeWmpar4EtbS4hk1iDTYPJszu0q&#10;FY55N0kmwbTKVk54+Vc5JJC8FFS5ZNXb6voV7sdGdI3jPw9F4CbwZF8J7e+t189ZLd7dJE8wREPM&#10;FbAR9gLggllb5VIzgZ003gzRPB1n9k0/WVkmupBYW9xpLxwwryD5j72BkJyeG5ABO0YWr9je3mu3&#10;0Fz4p8T3trqV5Ys0V7b3EbyKqwCMRRRYHl4wMbipwEwABkttfEPjL4i6pD8JPA2p6vfaHpWny22j&#10;2N7fJMNwUiZhI8pFtGVLMyoFByo2nvxct7pd7vU6oy5YmX4F1XW/EupRwar8VILPSr7Tzplz4cvZ&#10;z50VqZFXZzgBFdIZCCyFgg98Q+INb1bVPC2l+F9ZaNLHTb1J7C1tUUgtJMW3Fx8zIwY5OTsMaDAI&#10;50k0mefxbp3grxFoUml3zaVPa2erf2NHKJ7qKNjBG6uUBj4AEjAucjIbArl7LR9e8WJr5sdO1C80&#10;XQdLuLrVNQsYDDDCU2hlw6EmQs2AeuDzxk11U+aXlYblFR1dmaw13xH8YYJ7W80WxuJtNga5kvRD&#10;HHJDbRxqMSOQGz80fzA5LMflLNkU/Dvw4axvdcsVvrOQK0tvDdahbrHDEFYoXBYqo+YAgkEErySM&#10;5hs/hx4i+IWmw678Pb238OaPJsj1DUNQ3y2rQRBd80jbCzIpbefl/hXgkCs34rX3iTw945+waX4t&#10;uLz7Vaww3l1p6t+//dLiRUJ+X5W2njKlm6HkaRi5e5Tkl+ljKU5StdL5FjRfh8/hHU7qHXdBhtbl&#10;fKgut14HWS6LyZPOAoK9EUEZXJPYM8YfEPw59r0bW7PT1uLGx/dzaXazFJiWLhQA+VJHmKCcMBls&#10;fdridKvfEfg/x7bXXijUriSzutalW8m1b5vMkGGyAeA2JAxOefMOKg8SXvw31O7aXV9NvLe5vLEb&#10;JhIWSxlWSR8lc9SnlqMEAdx6d0cLL2qlP3vNbdthSrRcOWKsXNS8S/EbVL6bxNb+KcMk102oataX&#10;DhbuFHt4g68fMp8xUGBg7Tz8tZ+r+LvFPjHVNL1RPDqXN5obPax3sVrse4ijuGkj8xl4O1GwHwG2&#10;kDJCqBN4G8F67qdnJZjWby6uLixZdOhXaw+zBVfbliuVGCSq9Mbhkg59GuLXSNIt7fw7pOhafp95&#10;qgMd9ayXW21tFLyqVdizMNy8BWbIHXnmt6lWnRl7qv8A5GSp80Ltnn76h8SNc0bRdF8W68zWrRka&#10;Y9u32lzGJ2kc4jGNwcEkMd5yDzUGheHdc8Cve65P5Ama0EFnNcW24xFpldpdo537QVJOSQ4HOMV6&#10;HouhXnh7wnqM/hG0tGXQ9Qiurua0v0ZG82UwB0QjbOpZo13DGCTnAYVNqOiaDpmvW/iS61W4ttGb&#10;WJI7q6faJNTljjxNbhFUhlJki5KhSSSMbTjKOJn7TlS0/pilGmo76nl/wxudIurPUrLxNpl3uj0e&#10;aSxmtoR5hlhnSbD4IKpj5GJ6Byf4cH2L4AfDm20r4a6l481/wtqk02lveW8rWTeVFb3F3GptfPfy&#10;yhDbJB5SkMyK3KgZHl/7Pl1aXvxj1Kz1K6jtlXwzqpu7htPDsyi1nfiP7rHbgAHknA68H2r4h+L9&#10;J+DdxqXhHwV4b1RRazRRWragVH2m4aA53Jt2FwtwCuMAKXXPzg1pj6lS6hBauzLw/Jy3m9EeP+G/&#10;hBqZ8dWtzd6/Hp62btH9ot1AitArfM+GBaQt85HA7DNdRaLJpfjm68EX01jNprabqEem6pDeTQiU&#10;iBZnDFXTaXilAwwXDSgEfeB57XPjOdT8I61Z23h2GSbUo47ZYY7XYtm3zBslflLZJPl4OS5Ynci4&#10;4jW/F9z4okmlv7hV1N1Xy5JdreZEqqqRucHJ2gDc+GwgBJ4FCw9et71XpoFStCK5afU6PV9c8I+J&#10;tD0fT73StF/0G1kiXULK1eO6WUh9ru/SQglGw4LfKwBAIqv4P+B+sePtb0/SowsM06rZ6bp9taq8&#10;08zf3xkgYyWLZzgg444wtDstV8V61brr/h0WVrpsKW106RvHtYZUSSkBiTnGVAyx446j1Lw3quoX&#10;Gs6hf6XYebcWNyGkURR/vtmYZDGSTvIjByRn774Xk1pXlPD07RfQzw6VSVmLN4S0rVY9G1TxHcw2&#10;OlWGh/YnhtV3EoZp5DM43DLbpGwpVRsKAH5c1heLPEMfhPwzdXHw+tGGoXUSLqEi2ccUTQRsjq5i&#10;jYqzFgpOScdRk5Io+OPFugaPcQt8P5P7Qt5lmi1QtAAZXkeddrnaM4jkPYZ2jKgriuX+KHxCbV9R&#10;X+xtLgs4fs0Szx/ZVQtIpJzjcw5z1BGR2XoMqOHrVKkZT1X9aNBUqR5bdTrPAGtzXOoLeHW7do7i&#10;2duywtevsZiykgKwB4I4x75z3vijxp4r+B+l6l4Au1S/vLi8mYXFxMk8TxSRgbU6g4YpJksyurL2&#10;bNeH/DTw1e69bfZUv7GCKWcy3S391tiCoNyoQvzZbJXaAScDHt6L4e/Z/wDF/inw55N14pl1S6td&#10;PW00+1sFcyWaMzOVmV1ClPv9HJwo4OODFU8LGpepLRPYlSrSjZGT4H8LTeKWm8V63ai30211GF7j&#10;+zmWQiKUFikKMdpdCS2CQMkKSDXt8vjTW/Ehl8P+B/ANxZ+A9MlSCzuJLNFmmjLLky+UjLGVJILb&#10;SFbGMnqnwY8B3PgjwJHZRaO09xb3k1zqqxySfZ5IowHQtwVGXLAnsAoC5Zmrql1H4TeNvH+q6Z4t&#10;+INzpem2FwbYrptu9ykULq7u4DukjRoVX92GBYOpyprysdjY1qjhFXS2f9fgd1GhLkd3a1jlb3w3&#10;8NdY+EWoeKdK1iPTrizjjgvrOSRmmvLn96+6PA2xRRw+UpPV24GTvauT0zxV428L6dq9nHp0aLLK&#10;k1ndXTLGCybjFIhmzIF/eE9fm2kYyOE8T6R8P9I8bXM3h3w9qF9o7WXm2KTOVLzAuPnxGhDAANtH&#10;RBjJyCNuHUPiDezN4a8UW1n4g01mt2jmvdNtWEEgKDabiWNnhQB8lUwCTjpjJSUF8Wz11/ILvmdj&#10;L8W61r+k6fea8l3Drd4qwXM+oW8ZW2tdx3R7dxzuI39Pmyp7AgZfg6y8T+L72/l0y4+w3ml2c2pa&#10;fNp+1WnECB5PmBDIwiV5CygghAAF612Edp4f8JX0cXjHwaNUt7rU42tbG21BEjtSgYwxu6jEgXcQ&#10;wI53SdwMY3itta8KeHrGx8K6Q0KWlrEP7TjQwyxlhIZNsigb3YsTnkbcLyBgaR9irRjv36GkqdZx&#10;tbQzPDun65pmtalb6r4j068WzaS0he4t38iUjbgpsiO35SCGYJnr3wey8R/FG9vLrUNDbU1a1tt9&#10;vocmpTedHp4aRTtiQoY0yFbLJnd+Oazru/vtR8FalqIex1KKGSNIIfNRJrlXIZpnAAyVYglzuGSi&#10;gHPK634G1iG7h0PxL4Wvm1bTbWOG+tr6No1jeXaIQqvyBh94wCu0ZxyDWNTlnK7XkKNOpGPJJ67k&#10;HiDwr4XOgTX+m6rIuqaiPms9FWGGORdqDypHUAKWMW47QBkjHOc8dpngmyvfC9zr3jjR7xreS5y8&#10;lvCiGJlfKoB1JBKZK9S2OvSx4hTVdCvx4Tu724aO9mVZvMsg0cSxorxyhl24Gc5xj5TnPY9tF4R0&#10;LVvDljp1hH/a1xpfnySR3Xm+ZbMGJdig4aLagkGMEhMfXb2kqNNXej7dEXVoxqawVrdDN1LUfAur&#10;ajp+r/Dr4SWt5Jp9rJpuq3VjJM0NzMoG2cxAGRCwzkFihwDjGQang/wPo/xxOqaHe+PbjT9OsrGA&#10;6hZrBAj/AOuWPMcUjK8hDkBiqs4LKTkAmuo+GXgr4a2XiqSCw+L0tpqcnhXUEutZs9FbyzMtvO4t&#10;TBwTu2xxGTgKXYjoDWr8Ev2Ub/4s+GrjWbn4MapqWrWdussHl6pJbXkkDMw2xJzvBDfKpUE44bNZ&#10;yq0qMXK7T0Se7/H80jmtUcWtLLX5nz38RdL+Dfw3+JuhyfBafXry38uOZr7UL6JpZpNxBMfloBGQ&#10;RkfMT0yQSVHqXhfxz8UfEXg3+1fiFDcXUdjDBf3E320yMIm2xI8gkZnVQsaLw2NnQfMTXlPxf+Gy&#10;fCTxVNbWdzdXV/LetLardW/lyWYBO5GTaR5ofIyMAbc4ywx6F8LtY8If2Ra+JtU1ydrW4sLDTta0&#10;UKoSYklGkeQ5I4Y8IrNknHANejjFz4WEovm89bv7jGjpLVenY7rW/jLF4l8Fx21mFkvYbi41C+1S&#10;OR5PPhnEMa2rR8lBGY/MAz8/2h+ccVjp4lvPG3gi+0G1EdlDp8KzTXVrGA0qpKFVwHOdwYDgAHGO&#10;mBni/iv4m8LeErBvBlh4bhsde0/WbizutQ85h56iY/PhflznBJIIbIPHFc1od7qmvaxpNvrd3BDZ&#10;3lrJBcalf3RSGZTM53s+w7QWXGSDkqeeeOaGXqpBTtazur+WtxvESimlrc6PxVr2m2Pwwm17wX8R&#10;bpb3TdYh07UtJt7+RQ8dzDJJ56gKNwDQsGHOMoMHknqPh54r8ZDw/ca7qXjezWH7NFY28803yh5T&#10;jzAsnzNhflwQQAR1GBXg/iTw9/wh+sLoi6rp/lySEre2t4lxGrbyNweLcGABzx/9avQLLwN8VtD+&#10;JGmweL9SjaS6sbaWx3Y8i7tSFMbhsYZFRvfCrjoMV34jCUY0N136XMaNTlke3eBvhRqHxW1We1+H&#10;V00kd9JHZabcfaGEOoT7AzZOFRM4yFI4AVT1zVj4k/DLxp4B8SL4Y1TWrOw1G3tzb3C2PlNL5kUi&#10;ZJIAOR8hG3GV25HPPYeFPiv8Nvh14Hh+EPhZv+JXHe+bqd0kTxw+WY445GYKQWRyCSShO5TzxiuG&#10;8d+JtP8AiH4r1PXbHVFmukvBLqVrHeDbIgURpud1/d7kKLwSCQuRnGPAo1L1XuopPpfXp6ep6Uoy&#10;nFKKVut39+hjajp2l/DbWo7XXLuQ31vqUF1dLH5c07JMU4HmhlfKEKeg+7uwc133wm8UeBbP4kad&#10;pfhQLrUNjfXrQ2Y0xmMqlptud6xqmxY4UI+Qbm8xQDkVzPiXTE8Ra5p/ii48Mx7LOOD7NeRM4EzR&#10;HcFMuczZ2kM2ABlcEY4x9G8S3emz6lrvhbWJbfUrm+V/sNnd+X5PmufNQkkF1IG4jPTHNfUZXnVP&#10;L6VlTU3Ldvpqn07ni5hktTMI353GKvZLS+lv1+/zP0m/Zx+N+ufGLwfbeKLzw1Bp9jFqEUFvCNZW&#10;8miKZDJOSFfzc5+8q4wPvZzX3h/wUQu7fxRrnw78IWdxujuLh7rbCOozEBgfTdX5Jf8ABP3xf8RN&#10;Z8ZS2/ia3uJNLksnkivFaEwSzB4QvEeG3hWPJBBHOa/Uz9pa8j8WftMeD7BV2x2HhW0lWPupcSvz&#10;/wCOV91mOdyz6dPGTjaXJZ9m11Xk9z4/JcmjkeFqYOLvHnuvJN7P0MjWvBB1bSrjR5rm4iaZlUta&#10;uEk27gTz2yBj6Eivk/8Aap1KeP4t3lpBbSXEcOERo1XAA+pr7gurO5sYtzvGreVlWXdnJHXOf/rc&#10;cV8IfFuS51f4lazLpdpIypfMH7968uhG9S6PWrStTUWcIn7NfgW3+bS9f8WWLBePsvjC/wAD/vqU&#10;0o+Ad2hUab8cPHtpg5A/t5JwOP8AptE9eiKB0bd6jFKkbA7v8mv60+r4dbK3pp+Vj+IPr2Nlbmm3&#10;6pP80zzk/Bv4n2+f7O/aS8SbT2vNN06b/wBt1P61LB8NfjxbYa1/aHiZf7t34Pt3/wDQHSvRyAAO&#10;PanRl8biv/Aal4enbr/4E/8AM1WMr72j/wCAR/yPD/j3+y98Wvjl4Al8Ia98RPCt20bGe1lTwdJB&#10;OJApwok+1OFDdD8vp6V8W+Mfhj8QfCGm2fh3xf4L03T4tNsby3VWjm2+c42FZdkZIcsoAMhVcuhJ&#10;CnNfqdarl1Ud+OK/O39um4h+JvxVbV9Jsbi4t7PxIP7RlihltpHSN1jW3+d9mUAdt64BMmD90Y/D&#10;/FzLMDhqNHGQ0qSbi7tu6s/xX6n794N55mGJqVsFUs6UVzKySs20raLW/wCh4p8Y9b8OfDqztfAB&#10;8FW1rdRQw3V1qlqWuHmZbddyiR0jADYLhVBXkgM2d1c/8GfDt54s8XrcTrfXlo9wGVVmSH5mB2xK&#10;7ShdykA8H5fxFUv2jr2fxR42/sDyTZwRR2/2WNn81i3lgB+QCylR93naOOQK7DSvHvhzwf420q1C&#10;p9i0eFfPVZvLPnFV37TsI3sQFJCc+ozur8T9rUp4Zcq95pt6v/M/dpWctB3xk8a+HrLUpG0zwjce&#10;HxbrGn2ddSmuF3gHLs5d9zHlhtAAJPWuE+FF34cn+Jkx1fxNM+l2d401tJZ2YW6jj3kbm2xEJIVx&#10;kjIyT16V658WPhYni7RY7m+jjj0tZptTt5fsifaA0xHEkhCvIqpESEYjaWGAC7GuO/ZM0Se08XXt&#10;7qVtb6lZyRwwrJeIrhodswaXa2MyRMQULcb1UYPQzSxlP6nJq+mm77lSpx5rXK3xD0vTdb1LHiG1&#10;umWDmFbiFVeSQgYT5kj2nOW77h2zzXMW/hq7ttXjhh8Vy2LyQhrd/tQCw5kIw3mNuGFVX+U8gjGT&#10;XeeP/GUsvxK/4S23tIrHT/lNhGsGzbNHuVQQ5cM24DdhjnPI5NcT8UL7UA1rqrXTX+paoqpLJeMw&#10;SNxkllY/KQANvPPQ45rbD4ic4qD6r+uhjypSM/4r61rWv+M5tV13S49ZurqACXUdJiKoVGVCkFTt&#10;OOePUegrhNe0u1nna91fwzrKrtVEkkvhwqjCgBohwB2zxVXXYP7f8YQ6b4Z8yWS62R+ZISrSzNyx&#10;56fMcDpnAIAzgRa3Yaz4F1+bQNbk+1fZ1If7PdyeXJkZBzxkDI6Y6V72H9ikoK17GcuZakK6d4H3&#10;lpBrkPb/AFcUg/mtbng/w14J1O5e0t9cvh+5kkzdWaRqu1SxO7zcZwOB3PHWuU0rxPrukNu07VZ0&#10;Zj8wVyCa9b8B/tH/ABybwH/wp2z8Z3P9gnVP7Rj0q4j8yAXpQIJcbThypA5yDgZ4FaVGoxJesTh7&#10;y08FXWqyy6X4kkjVpMpHNYvlemQSCe//AOrtX6cfsFfEG28N/sueH7XRvhn4s1ePfcG61PSbW3ki&#10;mk81gcB7kOMLtXlV5HA7n8z21vxBHrk2iSmykmjmZHt5NLhZgwJGOE5r9Av+CbOm+EfFHwjk0m4+&#10;Omr6HqS6kzpouleIrWzJZiVyLQo38KplyPmL46Lz+heHNaVPOnGD1cX1Xddz8r8WMLRxHDalVTaj&#10;NPZvo1fQ+jk/aH0+2k2XHwk8fQj/AGvCcshH/fov/n86ni/aW8AxsDf6H4qtFx8wuvBmoLj8oD/P&#10;86s/8Km8c2aldI/aA8VD5flN7a6fOPX+K2B9O9VD8Pf2gYif7L/aGt2X0vPBts36xSR1+4c2O7P7&#10;o/8AySP5rjTytO11981/7jkTx/tP/A/zdtx41W0wf+X7Tbm3/D54hVqz/aW/Z+vCqxfGDw6rE/dl&#10;1NE/9CI/WqieGP2p7ddi/FjwleKP4bjwjcJ39Vuz/LrUUnh/9o5vkvLX4cagv92ezvYS3PX/AJaY&#10;4pe2xa+JW/7dv+U2bfVctbThNP8A7ft/6VTR0lp8Y/g/f8WfxS8OyK38MetQHHtjfWlZeLPB+ohV&#10;0/xJp0wb7vk30b5/I15veeB/iY75vv2cvhrqPr5eqMM+2JLE/wA6zNQ+Hs0xxqP7C3hWbj71nrFh&#10;/WCP9af1rER6X+Ul+jF9Rwcvhnb/ALeg/wD26J7dD5cv+p+b3X5v8808KhGx9yjb83bFeAT/AA48&#10;LI267/YXvrf1bRtZsv5R3KGl/wCER8A2qYu/2e/i3pqKODYapcOq8+kN838jR9cqdY/+lf8AyIll&#10;dDm1m/8AyR/lUPoCO3tJVxtDdhuxUcug6PKP32nW8px/y0gU/wAxXgTwfCe05l1X44aTtzu3NrLb&#10;frgSClTxl8HNO/cj9pj4oWO0cLfQXRCn38+yP86z+ux+1y/OS/VI2jlc7e65fKD/AEbPbZvhz4A1&#10;AlbzwfpM3PzebpsTZ/Nazrn4D/BbUGP2z4S+GZM/e3aHBn8yleY23xO8GSjZov7cV1btzxq+n2B7&#10;/wDTS2jq5B4z8R3bEaR+3P4LmU9FvNH05m+vyXCGj61SqfZv6OD/AFQ/7PxFHXna9VUX5ROxuf2W&#10;v2e7sN5vwf0NPeCzEWf++MGqy/sh/AJH/wBH8EzQHoPsut3kQ/8AHJhWVaXvxwuOdL/aN+HuoAdz&#10;obKT7fu7witW1uP2nIyFt/Efw7vh6Nb3sOePVZH/AP1Uf7N1pfhF/qzT/bltiH/4FNfmkOX9lP4W&#10;2xzYv4iteMj7N4w1Fcf+RzUp/Zu0CLAtPiZ4+t8HK+X4yuTj6by1SprX7UFuN03gPwTed91v4ku4&#10;c/g1q386jk8f/tC2wxP+z9YzHqWs/G0ZH/kS3X+dJfVl9hr0i1+RHPjtvbJ+s4v82Qyfs+67H82n&#10;/tC/ECHn7smsQTf+jIGpR8FPilAuLH9pnxQu1sr9q0zTpsf+S4qYfFj4xwkfbf2ZdWb+8bXxJp0n&#10;/oUi5pf+F5eMYiqal+zn44j9TDFYzf8AoFyc0+bDy/m/8nE442Grcf8AymRr8LPjtEQkH7Td03/X&#10;x4OsW/8AQdtDeA/2jrfm2+PWj3I3fN9q8Dgf+gXQqwf2hLOED+0PhF8Qbf1dvCMzgfjGWzTD+078&#10;N4udS0jxZaAdTdeCdRXH5QnihPCr7TXzkvzY5xzCS/hp+kIv8kyM6F+1DbHNt408C3mP4bjw9ew5&#10;H1W6akFx+1pajI0P4c3XOPkvb+HP5xv/AFp//DWXwHibZP4yuLc9W+16HexY/wC+4RVy1/al/Z5v&#10;Dj/hbujxnp+/nMWP++wKPaYfpU/8mv8AqyY0sape9Q++FvySMx/En7V9tlJvhP4LueePI8X3Ef8A&#10;6FaVHH47/abjbFz+zvo0mP8An28cpz/33bj+ldVZfHT4I33y2fxe8LybvTXrYE9+hetS2+IPgC94&#10;sPGujTZ+75OqwuD+TGqj8OlV/wDkv6ozqfFaWHin6T/+SOPg+JXxwg+fUf2ZL77vW18WWD8f8CdD&#10;Tm+MnjeAbtS/Zu8YKvTNrJp85/8AHbmu+ttY0q5H+jajBIP9mZT/ACNWFw/K8/QZquWo9qjf/gP6&#10;ITnSiveopf8AgS/Ns8xn/aEjgfbc/Aj4kR9vl8LpJ/6LmamL+074Whb/AE34dePrXP8Az08D3n/s&#10;qNXqRhTqy9F9OlPCxqAQPT8Kf77+b8P+CZr6q9XT/wDJv80zzEftT/CraBqC+JbTB+YXfg/Uk/8A&#10;aFRv+1H+zmz+XqHj2G3P8S32m3UOP+/kQ+lepbFBzv2+g3U0xxt99sq33ssaX+0fzL7n/maf7H0h&#10;Jf8Aby/+RPMB8f8A9lLVD5c/xQ8HyCQ/8vV5Cv8A6HjFS/8ACYfsh6whX/hIvhzdbuqtcWDE/nXo&#10;k3h/Q7nm60q3k3D5hJAGz+YNZ9z8Mfh5dndd+A9Fm5583S4Xzx7qamSrd4/c/wDNlxqYfqpf+BL/&#10;AORRws3hf9kDWWxFoPw8uCf+ecNic/lTf+FAfsq6uR5fgDwq2f8An08tf/RZFddP8C/gtecXPwk8&#10;Lyf9dPD9sf5pVG5/Zl/Z4ugPN+Cfhfn+7ocC/wDoKj/P6S4ykvehF/1/hZp7SMVeFaa/rvzIwl/Z&#10;B/Zuuvnt/h/HH6fZNWuo8H22SipV/ZB+DUC5s9E1q3/64+KtRX8sXFXJ/wBkn9nKUfu/hJpsORjN&#10;m0sOP+/brioT+yT8FIgfsWi6pa7v4bXxPqEf8p6z9iv+fUP6/wC3TSGKkl/Hqf1/2+yP/hl/wNaj&#10;Fj4m8ZWvb9z42v8Aj85TQf2dERtmnfHH4jW3fC+LGcD/AL+I1SD9lPwGOLLxX4ztfm/5dvHGoDH5&#10;zGhP2WtITDW3xk+JUPps8bTsPw3hv/r0/Z2/5dr5O3+Qe35/+XzfrG/6shHwB8Z2y4sv2m/Hy983&#10;F1ZTDp/t2pz+dIPg78XIm22n7UniDpytxommyE/+QFq6v7PWpWif8S/9ob4jRkcfvtZtpx+T2xzS&#10;j4O/E2EY0/8AaT8TK38P2vS9Nnzz/wBewyaOXvB/KX+bQc/SNWPzgv0iyovwr+PcXEH7TMpK44uP&#10;Bto3/oLJmpf+EH/aVg2mD4+aDL3/ANJ8C7f/AEC7FLL8Kf2io+LD9p5Tt7Xfgeyf/wBAK54qFvh7&#10;+1TbjMf7QXh+4x937R4C2n/xy7FLbaMv/Al/8kF3LepT/wDAH/8AKyVtG/aps/mtvHngS9X/AKef&#10;Dt5AT/3xdNUTS/tdwPj7D8OLjv8ALNqMP9HpyeGf2src5i+KPgif/rt4Tuo//Qbo1Itn+11b8nWP&#10;hzc9v3llqEP8naqcvKa+bf6sOV9JU38rfpErtrv7XURJ/wCFdeArgdAIfE15Hn/vq2NNXxb+1jH8&#10;03wS8Jydf9X42lXP/fVpWgl9+1rZHD+D/h7eDAy0OvX0Ofb5rZqa3jX9pq0H7z4CaDcf7Vn45IB/&#10;7+WgqeZ9JT+7/OI4xUtXTp/+BNflNFM+Pv2pl5f9nfQXGfuw+PF5597UU+P4kftDxcX/AOzIzY+8&#10;1n4ysn/9D2Z/Spf+FlftCo225/ZlZ15/49/G1of/AEJF/wA+lOHxa+NEPFx+ytr/APtfZfEOmyD/&#10;ANHrR7RL7cvuX/yA3h5S95Uof+Bv/wCTHD4y+PLBc6x+zX4yX5vm+xSafcj/AMdus1Vn/aShgIF/&#10;8CviVD/3KpkB/GORq2tD+JHxb8QXS2tj+yX8QJ3Zvu2sWnzn6/LdVPrHxn0X4eeMrbwl8Zvhn468&#10;N3F0VH2dfDaahOM/9MrSaRgfqBjviuOtmuDw8uWddc3a2v3LX8D0MPkOY4uKlTwr5duZStH5ttr8&#10;TAt/2n/Cxx9q+HHxAtj/ANNvAt9/7KhrS0T9oPwZr0jR6Z4Z8ZyyRjc8aeAtUbaPU7bc4H1rY1b9&#10;sv4M+DbptN8Ffs2fEDUJ41ydc8YeF76O0LZONltbRu74HOHkQe9ZWp/tsweOrWHQfFPjvxrDBIdj&#10;aH4a8B6npNowycJstoPNcezyuD3FeZ/beOxDvhoJR/mqe4vuvf8AI9qPDOU4WKWKnKU3tGj+8f8A&#10;4Fy8v4s0fCv7Rf7LF8lzN4y+Pljor2LYu9OuNFv2vl+kHkbvzwM962NK/be/ZG+22tl8Ll0m5WSU&#10;JJ4h+Jmrf2fbQnpuFrGc7e+JZY+B0rnNB/ao/Yr+FWg3Wr6rrV1f6vFdCL/hCtJ8PXdjMZP715NN&#10;CggXqSTucjOAT1yvGH7Zvwl+MFgmifE34xeH4NDhuPNtPBelrLa6XEMYHniRQ9847tN8h7RqRmvG&#10;rVswzbFezpV1KPW3uQXpJPml8tPM+iw2HynIcCq1bCuM3rG/7yo/VOPJD56+R6N42/b3+A2mxT+D&#10;Zf2ktH8dapGqs+i6Lr0GgeF7LPADywETXhwOUQyAkfMRnNcb4n+NHwx+LIt7P4ifHDwlqOmWs3ma&#10;f4X0vUbWz0e1POMWqSETkZ+9O0hzyMVmp8Yf2VNVjWN/H3geRcBVWa+tcAAcDDHjinef+yXqwyL3&#10;4b3O7jCyadJkfn/9evSy3hXL8HU9tPlqT7tbeiu183dnj5xxrmeYU/YU1OjTta0Xq/V2T+SsjprL&#10;4ifDWWJYdO8baFtRdqpb6pCQAOwAboK0INf8PXqqbbW7ST3juEbP61xY+Hf7K2qLiHwT8P7ncOse&#10;nWLfyWo5P2c/2X9SYyD4SeE2LdTBpsK/+gAV9VGVRdI/e/8A5E+DqU8PJ35pX/wp/wDtx6JFIlxH&#10;viHmejJz+HFL5Mufnjb/AL5rzgfsmfs3z7jb/DPT4s5/49biaPH/AHzIMU3/AIZD+BiHFv4f1SEc&#10;H/RvE+oR4/75nquat/Kvvf8AkT7PB9Zy/wDAV/8AJHpJMYO1htb+dNkeMDGP1rzd/wBlL4aQxj7H&#10;4h8aWm3hRb+ONSXH5zGov+GXfDitutvi18RoR/s+Nrkgf997qIyrdY/j/wAAJU8J0qP/AMB/4J6Z&#10;5iMRsZTgU7grgH3rzlP2cDGAtj8e/iPG3+34kjlA/wC+4D/Oph8DPGERzZ/tJeOVGPuzNYS/+hWt&#10;HtKn8n4r/gExoUJL+J+D/wCCehYGRkU0bS27J9q89k+E/wAY7U/8Sz9pvWenS88N6bP/AO0RVef4&#10;b/tKq22y/aWtW9rnwJat/wCgSLQqs+sH/wCS/wCYexp/8/I/+Tf/ACLPSgoA3H+LvRt2nk+9eY/8&#10;IN+1hFwnx58N3H/XbwKVz/3xdipB4X/a6hwyfFHwLN/128K3Kf8AoN0aPbS/kf8A5L/mP6rT3VWP&#10;/k36xR6WFydrDPejYmc+2Ca84Nj+1/B93XfhzdEc/Np9/F/7O1It7+1vAP33h/4dXOP+eerX8Wfz&#10;gaj2y7P7n+gpYeUdpRf/AG8v1sej+USOv596XaWG3C89MV5wPEX7VUHzzfCjwbcLnkW/jG4U/hus&#10;6B8QP2k4B+//AGcdNlOMf6P48i5/76txR7aPZ/c/8iY4ectnH/wKP+Z6SEC/IBSKoBxs/KvN2+Kn&#10;x/jbEn7LlwfXyfGViw/8eC00/Gb4uxE/av2WvEnX/lhrWmyZ/wDJgVPt6fn9z/yNHg62+n/gUf8A&#10;M9KCnGOlHl5PXrXmw+PfjZTm8/Zl8dp/1xisZf8A0G5p6/tGyRf8fnwE+JMTdwPC3mY/74lNP21N&#10;d/uf+RMcLWlsl96/zPRiuRjH3RQUUjBUccV5037Tfh2I5u/hf8QofaTwPdkj/vlTTZP2qvhpC3+l&#10;6P4utu/7/wAD6iP5Qml9Yo9ZIr6jirXUG/RXPSREAfmb8CaAmRnfu98da8xf9sD4HxDF5reqW/tc&#10;eFtRTH5wU+L9sD9nSRsS/EqCD2urO5i/9CjFP29D+dfegjg8Xt7KX/gL/wAj0tY05Gev5/hSFcHD&#10;4/wrgYP2qv2cp2/d/GfQVPpJfBP/AELFX7f9or4C3f8Ax7/GPwuVP/Ucg4/NqarUpbSX3kyw+IjH&#10;3oP7mdfsYDLHt82aTaw4BH4Vz8Hxl+EtwP8AR/ir4ZYei69bHP8A4/VyL4ieALkr9n8c6PJu4/d6&#10;nCx/Rqrmj3MeSe1mawTHJ5brTdgJww6/eqvF4h0Gcb4dctWzz8twh5/A1NHe2Mg/d3cbfRgf5U+a&#10;L6g4y6od5Uh/i4Pb8KcqMOCOnSjzeeOf6U7zCOv4bqZHLG4xowrcfypBGQdw/I1NuQN1pcALhfoa&#10;LsvlRAYyOnSgxnO7FTEJu4bH1pu9Adv+FC8iZRItjFc+vSl2jpx/k1KpXO0gY75FAYEgkjH8qA5R&#10;gTac/e/3u9OVAOeadGDinbDn5XAXPGetBViEorHA3UvlnoM/SpQnKk4o2uPu7fbmlcOUhwBwefo1&#10;IykDPPy1KwDHI/4D6UcMMAc9hmmJxI2UFcNn24pyR8f/ABPanGHdjPGKcVwxKjtxQLl11IwmOTTS&#10;CTkD6Gpjux5amnCI9APUdKm5XKQlc/Lwvpt7UKhIAAz/ALWOTU7IpOw/99Um0DgH9etPmHy2ImB/&#10;iX3pQm07Tx+PSpNrMB1OMdKVYywwfX+tK40rjMArtppiKnO2plV+GUfWgRHpg7R2o5g5SFYlI2k5&#10;pxjwecVIF3HIpWVlHFHMHIRCLA/dj6H8KBGQ2CD1qUQ/NkUvlNuI/h+nWjmK5SF0jI2kBT1zTfKZ&#10;fvDNS7SGAIxShcLgselHMTy3ZD5Xy8r3pjIfvfMMc8VYMPyrtO3HFNaIfeyB75p8xPKQNG+PmFRu&#10;j9VFWzGCQeOeOM5pskRf5B+Ao5rByXPgr9pvx94g0v8AbF1q3j+ez+zWdpJGwwGjFsDjOOP9a/I5&#10;5r7A+F/gY6d8LrXR77S7NbGxWO8t7m2kZFEzfMMoT1AK/NnnJ4HJr5R+I3gS6+Lv7WlxZW9vJGLv&#10;VphPdJHuVUhk2AnnsojH5da+wIPgvc6F8Abjwjca5dot19o+wzWV0yyRgyAx5OQS20lSBwQcdK/h&#10;nxKx1HF8QV5J2bqS+67S/BH+jPAODll/CeDo32pQXz5Vc/O39srxX4j+J+q6iyeHGhgs70wW8cQ3&#10;4bflizDI53Dj1PUkZr59+K2mX+k+ELfQ735dkbO3zjduJ6ewyO9faH7R3hm18D2lv4d02Bo4LbcQ&#10;snX/AFhbn1O4k8/44+QvjrKj/LhfuhmJznNa5HWhU5IxVkbZxU5abXU+y/8AgkLCsX7MMxK/6zxN&#10;dZbpjEcIr6/09VYbge3evkT/AIJCXUdx+zXdwcf6P4quFPfGYYWr7DsISiAZr+zeG5R/1dwtv5Ef&#10;58caRl/rpjr/APPx/kixDDn15HSnrHxgY9OKdCm5vrzmpFH8TH88816rkeLFDBFuGM/lT1iyOejf&#10;5xTwu0bVPpnHSpdmBgZ/HtU8xookIgAbn/x2nbcfdFSKozj/AGaGiIAzwu3+GjmZXL2I1jDMMetB&#10;jAbHoc1MsYXaB0+tAQMAdv8A47RzD5dCuI93OFyR1Yf/AF6q6jplvf28trcxLNFJGUmjmUMrKRgq&#10;wPBBHXPatFY9/H4DimmNwMhfpx1o5u5PKfFHjH4Ej4Q+OpPgZLqlxp/h3xLfvqPwz8QHDf2LqmMv&#10;ZM/8KOMLg/eQqeqE16h8APi9NYJcW/ijTF0u6sbn7N4q0VIWUaXJGGAvGbJyHCjPOCnzZPlsW9b+&#10;Mfwh0D4x+ArzwT4gQR+diWyvFX95ZXKcxzoexU9v4hkHgmvnZ4PFGt2Vz4zvNME3jzwFImm/EbRb&#10;bga9ZKB5dznjeQpEit3HXjAP5xn2U4jLcVHMMv0qU7tLpKO8qb72WsfK66I/YeF89wudYGeV5o70&#10;6iSk3a8ZbRqL1ek/Oz6s+ro9joGVvlOD8rfl+FO8oKQPbgV5z8FfiFbXUFv4fuNSjurG7RX0PUlk&#10;2xzZBc2q5xnYo+XqcBkPMZz6YFOeBnv16V9nk+cYXOsvhiqD0e66p9U/NP8AA/OM/wAhxnD2aTwe&#10;JWq2fSUXs16r8SIJuXYF/wC+RzSND65/4EP8KsY/OgrtPWvU5meNynl37UnwR/4X98EfEPwqjvfs&#10;82qWeLWbIAWZGEke4kHA3qMnHQ/n8j/8Er/g38Svgp8VfGmheMLuSzis5f7P1jS5mBYXfmnyZCB/&#10;yz2rxJnBNwoHXNfoO1spBzk14f8AtE+Bbz4b+Jf+GlfBumvMqWy2vj3TbebDahpowPNX0kjXjPHy&#10;4I+6a+T4kw9ajUp5thlepR+Jd4dV62bPvOD8ZhsRRrZDjJWpYj4Zfy1NOV+jaR7RbodvKtipFjJ5&#10;Knt/nrXCfs+/G3QPjZ4SbWNLmk86CZkk+0Kokki3HypiATjem0kdieQOlegorV9JhMZRx2GhiKTv&#10;GSuj5DMMtxGV4yeErq0oOz/4Hk9yLZz93/ClCkNgevzdakMbHk5P404Bs8j1/wA/5/8A19GnU5I3&#10;jsVdNtG0bURrHh28uNKu93N1pNw9sz/73lkCQezhh7Hoeq0746fGCwga08Qala+KLXdnydUhjjmV&#10;enD+W8ZPt5ak4+8Otc/s5+akCBRjI65rxcdkWU5hrVpLm7rR/etT6HLeJs7yu0aNZuP8r96P3M7T&#10;RvE3w1+IOppod94Mgsbxsc/a/wCz53YnACCQyW0p9Akyt/sip/E3wi8K6Lqb6S/iqbRLxVUtbeKN&#10;Pe1HI4xKN0bD33Ae9cLJDHMvlTRq6n7yOoKt9QeDXQeHvib418M2zaXa6ot9YsAv9m6xH9qtgvoq&#10;sd0ft5bLjHQ187VyPPstlzZfiZSj/LKzfybTv6aep9XQ4k4aziPJmmEjGX88E0vmlZr119Bb74Qe&#10;OLaBr2w0pdQtc8XmlzLcRkfVCa5670+7s5mivLWSNlOGWRCCD6Yrs9OufhjrtwJ9DubzwPqjsD50&#10;V9IbN37ETJteIf8AXQEf7Rqz4t1f4ueF51j8X29jrFvIRtudT0+OZblPVLiLYxB/vbmxW2Fz7NlV&#10;9jWhGU/5W3CT9E7xfyZnjOF8jlR9vh6kow/mSVSC9WrSj84nnrRspwo/WgI2MMP611z+IfhbquIN&#10;X8AalpLsP+PrSb5bqNT6+XJsb8ATUQ8G+E9ZnEXg/wCI2m3Em3P2W/Y2U+c4wEn2559Cf617EeIM&#10;LHTEwlSf95O3/gSuvxPn58K4youbCVIVl/ckr/8AgLtL8DlniAXOO3Bpgj8s5/2a6HWPh74w8Pkv&#10;qXh+6Rdu4SLGWQr6hgMVjyRMTgpg4r1qOLw+JjzUpqS8mmeFicvxmDly16bi+zTX5ldY95IP971p&#10;fLA5PrU4iIOR3pwjBHzD/wCvW3McypkDI6x5DbWPCt6V8nftDfFH4t+EPGNxq1xqV9b2cN15cctn&#10;ar5UMe9FiEmE37pFZnVBIcblLAllB+t/LyNp7V5Z+1z4b07xB8KLmC6aPZbs19dQpMUmnijAaUKF&#10;jds+UpG8D5DtYkAV4vEFCpisnqwpzcJWumnbb9D6LhevRwee0Z1IKcW7NNX3027ny/8AEn9unQdA&#10;0pvhvqlvY6hr2qwCWfUmt/IS3jUMqRPIsjM3ksr5CjJd3AUkk15bd+J/h7ofwf8AFGuWenLeeNP7&#10;WjSxvL+4kEdpp6xKWkiblndgWjIONoXgs0jER6R8NPDVzpWm/EnWdIj0fULjVDeTNIsvm/Z4L3eP&#10;ndNoaV3f5iwGzGWB2irPxT0fw98X9an8SaOs1l4b8NtPNDdW+ZEEGd7BZpcmaMl5QSRgkAdwT/Mu&#10;aSxmZRjKrOcnD3VfX3bXu7H9X5Th8Hl/NTo04wjL3nbT3trJWPHNV0yfxZrek+Ehei0lvtrzSMoL&#10;TzTKC7F3J5I6Lnk7SBWgvj7xT8EdU03T9HvpmvrzTbi4hs/O85Nxd4Fdt+AdxjyB8oA6K2RnYsNC&#10;sPGWr/2Nr9jb2enWk1st1Les6tbOAYhJLKDtRcbERQGYBcDjBPN6zD4Q8JfEXUo4LKK+/s5miv8A&#10;UtSuC3lqx8tiqBRgxtnkYAbpxg14scT7Cp+7bue6qUakdbWLXxA+Gmh+NfC1rq2r6xq974k3RQw6&#10;XbyeZ+5LF3iDquMLI+QFjwSScg8ma4/Zt1Xxp8S7PwZ8P7L7VfWn2ieTVIdUEa25l2pAsx4VQszb&#10;WK7SDMN5VEBrrtFtLHUbiPTfhjpfna1FGdRuI/scitGyOsgjcrGYyuF5wQQGYNkAVy+ofEnxj4B8&#10;Zx/GCO31LT5NS1aR23Fxbi6EpaX5chGCnGFwdrYxwqke1g6+F9vSq4mLceqWl++9+v4Hm47C4r2F&#10;SGFkk7aN6pfJW6bamx8XfhpYfAnxzZ+Cb7WI5rrSNPaS6aPSUBtRNJEks0m6UhpFhW32qoK5kkHB&#10;RpG1vh38F/CEfjbU9d8QeFLXxJJa2cmrf2TZTTTzaZci5geW3WFd4vfKgdmYMUVt7kOdoJ0vCPxS&#10;1P8A4TtLnxN4dl8Vw69dLpuuWsV0l5ftYztNsjNz5bQ26jfa5hPmZliMg2ksK+gPg/8As26fpXjb&#10;4geItV1yTTru617+zbzSL77OsVvvFq8MjIUjQzb7iWFGRUCL5bqFUEn9FyfhqOMlDFYWMZSi1zRb&#10;Vo6NtXaaba27M/Os84u/s2nLCY5yhFq8ZxTbk7xW26V9+6em1j5O+HVvoHgjxJquteMrKxtYfJdt&#10;FlhuEt72eaafzbZwiSxlZYXXDYUmIgBlYgAfe+q2Ufwe+CX/AAsH4dy2d5qGpWsTaj9nnMlxpuba&#10;NBqUUUEju8pTy2kG98eaP3m1Wd/kX9s74MeO7Xwza6d45u49cm8IakI9Q1m0tY91zD5VsTI0sR67&#10;Joi6tuYMSxYgg1Hon7bHhbwr+z/F8GPCWqWV/fJqEi3y+LNKLKq+RDFHGNm4slvI00zCQbWRWU53&#10;fN6eR5th8tzDE4Gp+65U0m7c179r2b10s9l1ueRxPkuKzjLcHj6X77mkm4q/JZpbuya21ut30PfP&#10;gZ/wUT0fwxe6nbfGnw7pNv4d1jT7RrqSzmiN8S8UkbyXMK7TkGKXzN2WHB53AvfTxP8As66h+zpr&#10;njv4e/FW4j/t6Bbm2XWmkvGiuFh8syfZoS7xoXVg00yx4+YjKhTXwl8TvC+reKbLS/Glv49e4vdY&#10;u5rnXvs9usFhcxRPJ5TKsfljdlblNsgU4iPlsRnHXfseWvhLUPihDp3j+70aTwZqU1zba1o63glu&#10;LWVId0LwSNlvJllnVkKMfmhZyAEydquZLOK31bG0lOMk0m9HaS3aTtZK11uu/U46OR08nwrxWBrO&#10;DTTlFK6bi7NJtXu3s9m+mtjr/APj7wxpHjO4ufiX4hbVbOCWW7t9PltR5bR3ZlSV9kJbc6hHJ/iU&#10;+Wp2nOOF8X2eq6zpPie10TwgjajqWts9hcSzFGi08BpPLRU+UM3Q9gFwMZzXf3vgbw1p3na7Kl1q&#10;lrq17JNJrFzcxDzb0BS0Zc/NczMN52qMAk5zyw85h+IvjXXdKOj+I9Igkt5IZlt2/diaJzIWP7/B&#10;Zm3ZVRkbQdoOOn824iVKOKqKjHRPr5Poj9+wcZToRlUvdr8TGGgeIfB01va+MtO1CS61bS23Q2cj&#10;N9kbcskYkmBPJTDdSQMetbvhrxtqPh2ddUt9NmMt7p6xQ3H2xXfyx8gZee4G3PHQHHNYV1p2tyRv&#10;o/iLT/sr2cJMcF5qyLBbhQYxIXRxuO7jjLE9AcADmNS8VWGg41HxKi6s1gjNb2zKphjy48sdi65J&#10;JX0PU1UadStp37dfuOyXLD4vxPZbjwXpHj7WND0S+t209ts0l9JDpscP2azA3nB3l5ZABuPmsD8y&#10;kcFa8++J9v4Qg8Yaa321dQtdE+x2csck7M10qwq7gBTmNfM3KB14JJJNYXhH463V3YTaPPtlurq4&#10;M0MdnZhUtklZoprfaoxygjdcDapQd6Z4n8M6le3X/CUx2sGmtfbY7DR7M7ptoPBdg5bfsBLMepHv&#10;wQw86NS03p0OZy5tEtDnfjz8QIfEHj++8QXEt5s1O5kkke5ugZpImlDtkYPVhwST93p3rc0zXR4s&#10;0E6RpulX32K31ZY9D0/TLctIARIEVVIzIzMy5+YtnsQKo+M/Anh/Tn0zWrXWrWcrdSWWsxbf3kNy&#10;jARklsDbICoQgtt2PnG3n2T4B+HIfH2mahrVlC1pZ2Wtf8hCxvE8xo1QIkaszKIiHDybsrgNyW7d&#10;VWpSp4aOm3UqMI+0aTPJ9AtNW8OaJZavq+rX3h1HjuLb7RZWo81Ax/eAbnBcMsoBwVDKSpx37Xwd&#10;8dtI+G9reeBvFtouqQ3Vxp0t8sMyk6kg27eAg8sIpxsOWBXknbtHJ/tQaT8RtP8AF3iSDxBpzTQ2&#10;WteZa3+kQhrdI3t0WNIscG38vyRuXIwy+q1Q/Zbj+GHjjWI9C+Nusap5EV1HHpS6XCjXMl1JJEiw&#10;/dMkqsq7doI2Z3DJ+VtpYeNfDOdTbey+856l07Hq3xE+Gvw2s/hxq3iDV9Zt7HVLSxF1Z2tqrLE9&#10;zLdp/osRc5cxW9xlWfkgFgT0rzmXwjqXhXwpp9x4j02SGy1COZbWHUIjG8okVGjkiDYVCq+WTICf&#10;mZgFJ6/aXxE+G3hTxV4k8QfD34Z2eh6bHo9rLa6tdM0kkNxJjMZJcFreTzHgyFC/NJKOAPl+Vvj1&#10;4o1OK5uvDes+OrfUbzw3b/Y7dpVVFgRwJP3TMNpDb23gAsDtA++ceTgsROpL2Ue+t91c0T+3IyPB&#10;llBpnia81Twjr264t5ZNN1BpJV23sNzbGKWFAfv/ACmb5j8u1M5yRXTfDP4W2Vj4G8eeJPG2t65N&#10;p/h9bOwhh0FYTLLcy4htpGLMJFXIEZIB2h+d3Arxf4WWXiTxNfalr8VtHHpWhRCW81BdtuysxdFj&#10;UkHLuWb5QMkKx6A497uPBuveCrzwt4p8Oa95/wBssoDrCR3gZbiLzI7spJyU3qAQo9YhxvRsehWv&#10;RnyOW/577lU5Kruis2jeHfh5o13pPhhb5UWSY6pJuLC+h2/JGXyMhmO91wNpXALYArzlfiDqd342&#10;k07TNFuodPu9JaD+zpJA3lIDuYbmH8XljL8YJLDHAHoR/aEt/j749a51fQrOzfUAHbT7WERWpSKM&#10;HEaplrcs6DJztUOQBxzzHwn1/wANeLPi3rGo+Ob+DS42t7i2utYEbyQiEqQ/HzbGCsACi/exxySe&#10;WiqkXN1Ya29fQ1qSjKKs7HIX/ibxv4ElivLy+urC4u9OhuZE2FWNu+3ZGpI3AeUkeCOAGxkjrpaF&#10;8bfEWvWlvoUVm2oSx30s8PmW6TM8flKspZtpOzbFET1AKsw2kmsvWfCn/CWeLNQ8HaBHNqX2SRmt&#10;bhJlcGPI5aV8BgFLlc7RnsMFazfDUXij4Va7O0VgsjSaTqESQ3CJJBIssMtqWyOC6M+R/tKpHOK9&#10;L2VGpGz3OaUpLqfXXw0tX8QjwvoV5e6XZrrEkjSWeqSXHkxwl9saQGGQqwM4blgFDBi27DCuZ1X4&#10;anwr4c1bwbN4YvvCviLWVne4+2XCWqxLAGySq43Flkwu7lmbAUAgnm/hJ421zwvNofi6DxKbqa20&#10;6K2kt7jYmwPAflMjHhFChQiDKqo5yRWh8KDovjTWv+EW8ReNvJl1fUGiur6IMsdjH5jF5ZcEs8js&#10;u1UBOFy2OQK+ZlCtSqNxeh1xlCTSOi8C+FYNV8NXng61is0utLsJLqe8aQtNfxkrDFG7RyZ5yW+c&#10;ARpvbsAa974UtJdet9A0nU9PjaW0htr6N742tr8rj5GkKgHzBgeazBM7zyMV5zq/xCv5LCz/ALL0&#10;WzkhljYSLY2qxXNzHI7psd0O9jsBypPAII61203irS7XTtK+I02htqsc+oRyalGqKp+ySAfunDZD&#10;NgSo27OJBgDapNZvD1ufnb3/ADNvaUYpJK5k+OxoWq6teeL45/shacwWq7XCReW7CIxytMrOMdCF&#10;IHGSetJpkVrpfw+e30TxG0kutwlda0v7O6hHkFxHvEsDYljKsHIY7sphgVUbua8eaZrHjLxTaeGP&#10;AvhCZ7nVtQ8mz0HSrhvJEhYrEoz8szsgCgjkncSxyKk8NaZH4L8M/wBr+IDHa6lb28kPkXjsGikK&#10;tt2BRwQSAQQOVxzgmu6MZQopp/L8vkY+7UjZ7nb/ABJ8e+FzdQ+ENDe+0+10PQ7WG1m1CbcXcriW&#10;RUxmNS3yhWySpwRwSean1i1sdLu9Tvb77Mur2JjENmscpb54ndQn3wuEO0gBcjYTzgUfhl/wn0vi&#10;W1+JniLQ21jwnb3kdtrVlqlxGv2hCoMkQMpAV2BYqSRgncMYpvxJ0nStBs7Lw7Y6Y8Fnep9pm1SS&#10;3MqwrsiYpE8cZZJQ6gOx6srAAZOSNKMayV79/wBTN048t4bnjvx28W6xc+ILjwrd2scTW19I0kdr&#10;IJtshAjI3qdrcIi7hkfJxWx8J/gr458VXdj/AGaY764vVWOy0v7RCz7JVKmQqzccFdpwfmIGAQK9&#10;BsPCHw78Ly3mleLLeW2OnWH2Zby00qK5luPmGXQTKqF0JV2zhihb5srXO+D/AAv438X69P4g8Jlf&#10;7J0+KCyu9T8lYftYWV1iKoM/O6bSducck4Iyfajioxw9oLlS6vqZ8tpXk7+h6jqfgHQ/gN4H8M+P&#10;fEWiXFnPq1xJbxrJcPJdaaqyRl5XLHDSmMNtVURcsc8ptrrvG+haZq/iS61nxzdyayJPCkV1JPDp&#10;Ymmvrs3UmA0U5DIBE4O5cME2ADdurn/E/gPUPFOkWt38WvFrX0mj28ceg2OmtHfRzP8AZo/Mmn+f&#10;mUSRDdwwKlc4K7Tw/i668aTePF1PxH4hvtW/0KA6Tpeixny5pGyEbkcptG88Z+ZVwMYHjKPtX8Wt&#10;nff5JFSqS5bbeX6nWfEXWLP4YeGNLKLC2o31qT9lhVPIljdd3lrHyXbJRSzAlH8wcFeeY+L48ZNe&#10;x/AjxNpf9palpFh9oa6026DyeXc7H32+xikjHfHG27LEr171p30WhWfg2x+KHiWLSdQ1PwjfQ2s2&#10;k31us0MhmiMiNKp43OsEv3gQMoeDgGW58aWPj74zaL8RtQ8N2dnql1dafFY/2XdTnMayIkKQxpkF&#10;gsWxQWVQFwMkAnejHl95R76+fTzsTJJy01OS8N+AfD/h/wAUjxb408OzS2djYtFJa6bfRSy3GeNi&#10;l1b5wCcgqFHQEDpG2rWnifRV0DS5rrUNK0y7u2umjsVWW5W5KmRT5RKo6rFGAVLAeVkEggVvfEnQ&#10;tY0zQdP0S2hhutSup7q61i8tf9HmhmlZgsDrKqbXj8roo2kTFTkqANCHRNX0Jpr3xFcWuoPLo9sL&#10;abRd63ZkAbLb7fPzIybQzA53DkqMDZ1JJc03d9NSZJy92KPFPDGlPqOh3U19rV5p66THJNMs0rGO&#10;aSVkCqiqrbT9xmY84XnkCsq68QeIzrjz2JFvHBNM7rBDnHmBR5eCMFcLtGOQORXVeEl1Txd4wt7Q&#10;FbO4t7xp5nvGIS5uCB8uI17ehJVQvH+17B4t+A3xA1fT9R8V/CLwmW8L6DeW8mq65qFjDa21gXUL&#10;sYHYGZwMrECZCO2Sa9KWIj7ZQe77smFOPK5X2MX4KfCXVdWuH1HyLhdXutLaK30tNRWENeNGzme4&#10;LMAkSxlpSHOSDtGRkjn/ABD8QtB8E6pHqngXRZodK3RyQqpJS4mXAuVRiOI90jJgYIUqc5GasXHi&#10;DxP8KNO0nVYNRt5p4fL17UPJZZl1MtMyxyTlWJKqV6HbwzLgBgTyPxA0L4l6nKvjH4oaQuiw6g1x&#10;dWNrHF9nFx58oMqxx/w8upK4wFK8AVnTwNatVlUavFb72X9MmpXjTSje1/xL+geJPh5pmj32g6vu&#10;1zWrq6W6aSGZGSNIoXeQOSpDsHJXOSCVP3xgnG+K0mh+MPivqFzd6Fp+jQ3yRTxtbRtHDYrLGkig&#10;AZLDB4BzgNjJwDXPWngjSPEC28Hw6e4bU/sNxPqkF3doPJ8vklWIUAMM8csPU5GU/wCEZnt/Cv2m&#10;58L30Ukd9HI2pSM5UREH5VHPCkdc56Agd+hUaUJ8ybu9NehPNKdr62PYvhDe6DBLfwX2kNbSaCtr&#10;b2N9BaxPDdys2Q8uduPlBdTh9xQIcbs1s+DvEGnWEeqalJqOoW0kbXJ0+y8sD7Q8f7za8isMvmPP&#10;TAxgkjiuQ+EmjX2o6j5FxokbWs1wogsW1AI0wCjCspGS+UHOMhWPoK3xYahrXiGTwdcXNt/bOoap&#10;eyzWWlkt9nluk2eXhhhSjB+5A3E4xXh4ijGVSUVv/Vzu95Uk0bEXiiWwuLa/tPGDWf2iEG483UNz&#10;BRu3AgBeSwOQBkA9zzWSNYbxt42TX9A1Brj9yWkurhSI1ORvk2kEYYE7d3UEZ5JA5T4i/Dzw94FP&#10;h+1svHK654g1/SobzxEsMcrro7zybkiMgY+bKyGN34G1nZBypNdJ4N0rw74cvtP1jVNfvIFe2Vnt&#10;/sKOj2yZUhoQPvOVGARnHPuKnhKNGPNHW600HTr1NG+g3xJ4t1Kz+IC2emT6pqWi2tm6TyTWTKsL&#10;MGJHzMw46jDHJBI4OKs6J4g8U+I9C1WPQrt2a8kjttRhiyxhXzIGTAwEjXMS4YnJ2PwB10j/AMIx&#10;rGn2niubRmk0lo5LO805LwwXsfmbjFPDGSPNAzg4G0E87eDS6Bp+l+BJ2fRtD1TWr/WNPht9EaJt&#10;0cd88kA3uq9MKJvkOcmWPn5DuXJGVPSPvLYycpRlvodd4o8T+EdE0ZUn8I2ss/mRJl5TuQAYWVi+&#10;9pGJ3Ofur/EABgUan8T/AAjr+s6Do/iGBrHRdPWOy1680fb5145PzXAMjMpZFfbtUBXEYAC7yawf&#10;jb8GvF3hzxdLYarqUcl0vlrfWO6ZY4RFbxNtLtGNw/eMpAyuYzljkV1Hh79mHxL4+v1g8C+DLjWr&#10;xdLmnuNJ0+3b5FRdzMg6uQuWUAbuo9BWEaNNQTlq/I9COIqOPuuyOV8e+INC+F3jC6+H/wBt0/Wt&#10;tw5haMsbZlZsxopXGVO1XwSF2kc5Axzfhfw5rN54jtNM0nSdUkuNQ+YeH474+c7qRgLkhzFg71AJ&#10;4CjBwGP1V8M/+CHP7cfx01/+19H/AGd/ElnaxfvYb7XLNbeCdTyoUXbISPqCOa+sPg7/AMG4f7Y9&#10;5dx6v4o1zwp4ZuIGU21xfak11cx5+9/qFYdOANwx68ZrsVCpTp2owbb36HPzRlU5qk0fm/qOma3Z&#10;eLm1jV5biK1Nl5dppdrHM8kk0ZbDMz4GAGdmbLAHB+as2DxNI39qapLoV3YRuRp/2iSbBiinWTym&#10;DgFkJGT/ADHcfsn4e/4NmNfvLmO/8eftTWc0ySI8cceg3EscJAwQgNxGAD9P612ml/8ABsl+zjAJ&#10;o9c+O2tm3uLgXE1nYaXFHH5oGN4855Wzz3JwOBxRTy3Eyj70PxRo8ZGMmoS0/r+tD8WPE3jiy8ca&#10;FfeJn8G6ZClrHDp1ncWsH2fyp1KlBtIzua3STcRgEg5Ayc+neLfi5p2hfs8+Ff8AhUWt6tYeJNWm&#10;nTWE0VWjhMUNqVhCvnEiTNsLxkgI8PuN37BRf8G1f/BPi6lafVPEXi+63yvM0MWoWsUPmMMB9i2+&#10;MgdOoHoa6rw3/wAG/wD/AME9fDnhyDwZCni66sLPUmvYbe71mJ9kxAGciAZGFHynIolkspWaW3n/&#10;AMOc7xEHKzenkfgSdZ1LWLK88a+ONZi1fUtNs3nhsIbWJQFTYDM8ezDvjDEEEEqxJJyazPB/w98Q&#10;fF74k6JDrNjotvpfiLUbU6s1xYxW9vGsO87i0CKqp+82llJbccEAAAf0CT/8G+f/AATved7m4Txo&#10;xkjmV1PiBQCJBh/+WOehPU8ZOKzof+DeH/gnHZT2t/pM/jm1NiS1v5PiYbFOc5wYTzkZz610Ucrr&#10;076rX8F5E1sVCpFJLY/n8/aKuvgH448Lw634F+GjaVqd9ctZ3kFnI8wtpoXVIniaRnPlzQ7GMWcq&#10;24IcLhuK+E/w9Xx9oam5S1b+wraKzt/m2bzPcEpj94u6QM54CkbUyTxz/Qh4j/4Ntf8Agndrcdvb&#10;2fjrxxYpa3EkjRJrdm28OqKVbdbZxtQAemTj1rE0X/g2U/4J86TcRXOl/Frx0/k3CzLHJrFkwEij&#10;Cni3HI5xz3zXZHB1IYfki9e7d/60OWEoxlzNXPxe1b9jzWvCvw0g8T2tlp93JdQHUIW1KRniSNo4&#10;HClYRvVwtyhIO4AnA7mql7osPhvwbpniDTfEekrfQxJDZ2+jLIy7Zw+WV3QrsTZ84O1gXA9TX7r+&#10;Mv8AggJ+yf4wltYIfjp4109bO1MMNlZX1p5aoQFJKtETkqiDOeka+grz3XP+DZH9mvUUa3039pnx&#10;JbsIhHbvLp1o5QfRdgye5wM15sctx1rVbSu+ht7SM6nNsfkJq3wz106CNQ8Qa+0dnqEdtJqtquox&#10;JNDHK7hJI/vM6gxP8gwfmGcblJ4bUPg3qUeqz6sYY0WxKm+vpIUASNgNhHcqem7jgHHev178Tf8A&#10;Br1rk8Zh8H/tm2ojZ2Jhu/BpAdTgbSUuj/CAOn9a4Dxz/wAGwv7VEuizaRonx08E65BIoEUOoTXd&#10;r5S85C7YHzzggMxXrkGnDLcZT0i9DR1qe5+X9xb+PD4Wt5/HekLJp8pjTTtWS+aNoECndEV6bWwp&#10;wwypUAH5jWhpdh8Pb3wTfX7anZ6bqGl2ceo2N4l02ZAsywzW+cbc7TvG4cFQAfnr9BPFH/BA7/gp&#10;F4b0aXwPY+FPC/iLRvklk8jXoCbm5Rp2jmKzLGy7Vm2EDAOM/TwD4m/8EOP+Ckvg9PKj/ZX1LV7a&#10;48yS4js2iuBE7HlFEErEqMKRgEZWnTwNbnUZRtbtsyXiHGm0md3/AME2/A2u23hxvi7e6nbpZXWm&#10;eRbQ28a/vw03ySNtyAVWNhzzhxnOK/R/S/Fdj8TP2ktU8Q2r7rW00GzhjZlPGy2iQ9P9oNXw3+x3&#10;4S+MXwb8J3fwU+Kf7NXxC8IR28jXWm33iTRLiOxhjBA+zJLIgXdliwUHDD/dOfsn9lTSTe+LfEV5&#10;axs3kQ28cceeWypyc/8AASa/Qq1HL4ZfSlhVZcquu0r6o+Lws8wli6scUvtO3S8eh7Ld2Sx6Jdag&#10;VWb7PaSNJtO3PynAwAcdOvNfn1qlvqN7rd9qc9yA092/7xk3bsHHU/55r9EPFVtqNl8Lte1KaPGL&#10;FkDblU8jnuPpXwfPo17c3EkulRXE25iZfLjyEYk8cg/zrhw8kkzsxEZSsc34E+IvgD4m2I1P4e+N&#10;tL1yDqZdLvo59n1CklfxA963S7hsfd/2eDn/ADivwc0XxZrvh69j1DQdZvLGeNsxzWszRsp9cqQR&#10;XuXww/4KV/tbfDfyoB8R31yziYZtdehF1lfTecSD8GGK/csH4iYGppiaTi+61X6M/nrMfCHMqN5Y&#10;KuprtJcr+9XT/A/XXzFJ2k8Uokx1HSvhf4Z/8FoPCV9LHZ/F/wCFNxZDjzL7QbjzFB9fJlIP/kQ1&#10;9D/DD9uD9lz4rhYvDPxi062uGGRZ60fscv0/e4Un/dZq+uwefZPj7KjWi32vZ/c9T4DMuFuI8pu8&#10;RhpJd0uZfer/AI2Pa7VhnBXjt6f54r49/wCChOqTeDfiqr6N4bt9Sute0tblbz7LltLkUkNIFb5Z&#10;JDsVlkYbQFZcEsSPrvSpop4I76CRZIZFVo5YzuVwe6kda4T9pv8AZq8G/H7wqb7Uru80/WtLt2+x&#10;6pp1ubiYRZy0XlAZlBBbCjnJ644r5rj7IavEORyo0EnOLUlfy6J9z6bw34io8O58quJbUJJxdvPZ&#10;tdl95+XPiXVdZ1i9vJpPs8Md7dNe3U17JH9pDE48tyuCEOQfLxgbeBms/wAN6d4O+KHxJ0rwXbxy&#10;/u7hrjUJtxka42qrfPg4K/J7/f8AbNa/xT8JR2V95yW0T28cTWt59mjeSY7GwA4ZR5TjbyMZ7c9s&#10;H4FeLNF+HnjVdWvraMTWkhguo4WZQ1rcDDMR/EqgrjnON3BJBr+WZUZQpyWvMk1bz2P61pzjWScd&#10;Uz0f4uePRrOnro7679js7i3b7RfMrEpDJH5kcBiBAJVQCvI+YHJxzXi/7Kvjy+tviPeeBJ/EbWtr&#10;rFtdQW90tuvy3DIwic56Jk/NjJ27sAnFepfFxdSk8a2firwpc/Y59NukF1e2V8JYpB5bkypJ8pjX&#10;b0XGQAcE4Brj4tI0/wCGX7R9touo/D+40vUNPtQmpxXVqV23coMyOwcZj3KylcYOCNuetYYVU44S&#10;ULXur+jua8vJ5/kaXiHwt4htfF7XWo2drcQ6bZtaQ31rIv7yVjs8xuVAOxSygjdjseTXP/Hvxg91&#10;Jp9tp+o2bf2dYwJdJZ2jwt5hckQEbRmQbdxdRjG3LEgV2Gl3/gXxV4vt9O1pBbfYb5by+uFm/wCP&#10;pdr4i2FgkaHCg5J4OcjvxPjPxpY+I/GF5qPhS6to9Lt5HlnhVXG9pYVTZyjZY5YbuflViMZBNYfm&#10;dWLa2X3Ee7s0U/AXhrQ08cxaTplpqCXEy2tzbvcKrSLOZkBVSDwgOMttydrdAM1xv7QM+o23xY1T&#10;Sr2SINayeSywJsVNo2kcZyRkgnnJ7mvdvCi2Hw/8Ir4xh0NY9d15vKsbr5FWygjGJp/kUMFLSKME&#10;Y2jAJORXzp4/u9Mg8aXTabczXAY4ma8X5mkGQ3HHyk8gYBAPqMn0MBOVbFOfRK3+ZErKNjn0sLoo&#10;t1FAZEVTv8v+EDGc/n1r1bwV40tfC3wuudN8OPazSzQ/atSke1VGD8KiB3J37DlgoHJJ6jpxHhXx&#10;HdeH/t32Vkj+16fJayMIg2UfgjB9eORyK7H4Hahc3vh/UfD8si2ljastzfXUdihaeNW2lN595FHo&#10;oOeMA16GK1jqtE18yVeWhy/grWy/xH0/xHrb+ZuvhNdTXQLKTuyWfGSRnlhznp3r9KP+CdHw8+G3&#10;xh+C/id/H/hDTdfhk8WvLarqWmq/lo1vDh4yclAQMfKc/JjjFfnJ8PW8LS3E0eu2cshl1BFRoJCp&#10;SHJ35x1GCOn0HXNfph/wTA8d+HtX8P8AizwvYagIVjvrd9N0y4vE8wRrCFd0hJ3quDECQCuQee5+&#10;88O/Zy4qhGUbpwktdtuzPzLxWlVp8I1J05NOMoO6337o9bb9myfw7tPwj+LnijwrHHzDp6339oWK&#10;H2gu9+AR2Rk9vZ/9q/tVeCGaTVPC/hrxtZx8b9Hun0u9f3Mc++En2DqDXqSJGybWycU5EVjtP90+&#10;tf0J9Xpx/htx9Hp9zuvwP5ejjq00vbRVT/Etf/AlaX4nl9t+1X4D0kLF8VdH17wTM3C/8JRpLxW7&#10;n/ZuI98B5zyXFeieHPFfhjxZpMet+FtdsdSs5uI7rT7pJo2+jKSKs3GnQ3atDcQKyv8AeR1BBz9e&#10;1cJ4g/Zc+Cmvah/btl4T/sXUsk/2l4buZNOnz/eLW7LuP+8DS/2qGzUvX3X96uvwRcHl9R6xlB+V&#10;pL5J8r/8mbPQlCvjCle/I6U+MKx6jPfvXl0fwy/aB8FfvvAvxyXXIk/1Wl+N9JSbcO4+12xjkB9C&#10;Vf3z3db/ABq+L3g6FpPiv+z9qnlK2Fv/AAXdrq0Le7RYjnUfRGpPEcv8SLX4r71e3zLWC5v4U4y+&#10;dn90rX+Vz1JIUZcr/wCOipDCOhH04rifBn7SHwV8aXA0zSfiBYw6gxCtpOpsbO8RvTyZwkmf+A4r&#10;uI3XGH6+neqhUhUV4NP0M6tCrRly1YuL81b8xotkzwv1p32QlNqgfQGpANvyhuv94VJGufmIwSKr&#10;nktjNU4vRoqy2EU/7u4jEi9GV1zn86z9Q+HngPWU/wCJv4M0q83dftWmxSf+hKa2ihOcDHpmnBVz&#10;nFTK0t0aU+aHwu3ocNf/ALNfwB1RjJefBTwrIzfeZtAtsn8dlUpP2Sf2cWbenwY0FP8Ar3tfJ/8A&#10;QMV6Sq/OMDp70/YpXIbj9DWPsqL+yvuR2Rr4qPwzl97PM1/ZQ+B1vltN8J3dmd3ytY+IL+Hb9Nk4&#10;xTpP2bfDCDdpfjrxxYnopt/HF+2PweVh+lelGPC5ce2VFKsa4JUj6mj2NH+VfcDxGK/5+P72eXN+&#10;z1qafLaftA/ESHn+PXo5v/RsLfzoX4GfEOA5sP2nPGCnt9ostNmGPxtf616hsB+8Pr9aXYp+8fw5&#10;qfY0V3Xo2vyaJ+s4h7tP1jF/mmeXx/Cz47Wvy2v7STy/9hDwfZvn8YzHTx4S/aash/ofxT8I3XZV&#10;uvCM8efxju+9enGIKeg7YoEYzgqafs49G/vf6sPbVOqi/wDt2P6I8s+zfteWrArf/Dy49/s+oQH/&#10;ANDentdftR+WRqfgjwLer/FGniC8jz74e1b+f516j5SsMhfpQ0SAAFfm9h0pcn95/eCqW19nH7rf&#10;kzyDUY/itcoY9c/ZR8L6opHzGDxLbP8AXie2WuZvfCek3UrDWv8Agnnavlhue2OiTZ/76dD/ACr6&#10;GWDaPlP5mgRID8q1P1ePf8I//Is2+tzVrRS/7en+kkfNv/CF/BpTjUf2A9ch+b5vsehWD/rDcfyp&#10;8XhP9nmFst+yv8QtL7b7XQtRQfX/AEeY+9fSHkJgEr70qwBhu21P1ePl84r9LGn12Uo2aa9Jy/Xm&#10;PnFH/Zs07O7Vvid4fC9BJJ4kgVDn3DCo5fFv7OEZzH+2F46sv9m48SXox+FxCf1r6QFqoJPNONhH&#10;J8hi6/7NHsF05f8AwH/ghTxWuvP/AOB3/wDbT5vg8VfBicj+zP2/9ajPYXXiXTmx/wB/bfmtjSLu&#10;xvn2eH/2+o7jHAEjaJPkfhGte23fhbw/fjbe6DZzD/ptao38xWZe/CD4X3//ACEPhr4fuMc7ptFg&#10;fn8UqVRkuv4yX/txUsTTcrqL+6D/APbDh7Dw98YJgr6H+1XpN4M9ZvCdnJu/GKZf0q7J4Z/ajtP+&#10;Pf4p+Erxf4VvPCE8f/ou79q17v8AZo+AF7l7n4KeF2z95l0WFT+i1lXn7H/7OtyP3fwq0+A/9Osk&#10;sP8A6LcUclXmt/7dL/gh7ajy3vr/ANe4/wCcSs1v+10kuY7z4d3A/h32uoQ5/J3qwmpftXW6fv8A&#10;wj4BmG3rF4gvYt3PX5rVv50W/wCx/wDBS0TFhourWh9bPxTqMeOf9merKfsweD7RcaZ468dWfZfs&#10;/ji+459Hkb+VHLW/qTf5pAp4ffT5wt+UrkMnjH9o6yQtcfBLQbokfds/GpU/+RLVf51W/wCFp/HG&#10;2X/Tf2X9Skx1+xeKtPkBH/A3SrTfs66rC2dL/aI+I1v7SazBOB/39t2/WgfAz4rWx/4lv7UvihVX&#10;ot1pOmzf+2y0fvvP/wAlJ5cPJ3aj/wCVP0ZXT45fES3OL79lrxonHP2e606XHuMXVSRftB6uDi6/&#10;Z5+I0OP7uhxS/wDoudqlPwp/aBtSPs37Tcki56XXguzbP12MlKPBf7TMPFt8Z/DN51x9s8EyJ/6L&#10;vBRet3l81H/gFSWHjpaPyc1+fMA/aJ0NBu1P4YfEC07HzvA9623vz5aNQ/7UfwdtMHUr/WrP/r98&#10;I6nF+HNvQ9j+1larttr74dXgHRprHUbdj+UslQyan+17aKS3gL4f3K+tv4kvYj/49bN/M0e0rR3/&#10;APSb/lJgsPh5P3df+3rf+lRQv/DXP7OGdknxYsYW/u3FvPEf/H4xj8amg/ar/Zvu/lj+N/hn6Sax&#10;FH/6ERVRvFv7VQTN5+z74duf732bx1jP/fy0X+lH/CU/F6Qbda/ZH8/+99l8UabMfyk2f0pe2qL/&#10;APZkV9WoPRr/AMqQZ0Vj8d/gdqK4svjD4WkPTCa/bN/7PWzYeNvBGp/vNM8X6Xdf9cNQjf8Akxrz&#10;m/13R3jb/hIv2LNZf/rjo+j3efyuCf0rA1HUvgJMzDVf2KfEC7fvbfhfBJn/AL8ls0e3l3X3NC+q&#10;076Rl8mn/ke7xz29wvmW0iyZ6bG3U5EJPzLx15Br50uLP9ju6Yvf/s3eILFiP4vh3qMIHGesUXFN&#10;i0r9gyKbNzpGraaxP/La3120wcfRQOKPrGn2f/An/wDIj+o+8vj/APAF/wDJH1x4w1X4Bap+zB4q&#10;8Oax4i1Lwt4h8My6bda54utWb/iX2l6J/KlVV5cL9mkyuckkVzXhXx94L0XwvY2Hw/8ABWpeLJoL&#10;GFF8VePbpbGLUDsH+kC0t98h3H5trtHndjjt8iftq/8ADGfhjwLqNt8EfjhHdz+I/AWkefp9v4+v&#10;pGXUYr++jljmilnIfEUkLCOUEIFyoG9ie70bTv2YI7SG20T9rjUrfy41VfsvxV3YAGAAJJG444r8&#10;44ejWzTHYqdWtLk53aKnZat+j6dLH69xU6WT5fg40MPBzUEuZ072tFa9Vd36pn0PqXi34o+Jcxa1&#10;8RLqzsiuDovheL+yrT8fJYzP/wADlYH0rH0Xwr4b8OWrWXh3RrWzjkk3yLawqu9j1ZiBlifU5Jry&#10;e08LeDLp1Hh39tnxNhiCqr4u0+5/D54WrqbX4QX/AIb8Jt8Q/Gv7Z/iy10VZhBp8Fvp+lXl9qt1j&#10;5ba2j+zZkc9yflUZJIAJr7OX9m5LRdaNJR9LNvst7ts/PI/2xxHilh5VnJ9nzKKW99lFJHp+geDb&#10;jWYLrV7i6t9P0vToTNqms6hMIra0iAyzu7HAAHbqe2aryfFK8uoJNF+AC3Okaay7Lrx9eWu3UNRU&#10;jn+z43H+ixHOBcOC7AAqoBDjybV/Av7UnxP8N6PpXj79omSHTNGupJ9L8Ojwrp80CNnEcl35Ijju&#10;7gADLkFVY/JnAY218A/tH2abrb9oDSLhsfdvvAYX8zHdisI4fGZtPnxkXGl0pprX/Hr/AOS7d7nX&#10;PEZfkVP2eAmpVn8VRp6eUFZr/t7fsdtonhnR/Ddu9to9p5Ikmae4k8xmkmmY/NLI7EtI5PJdiWPr&#10;VqWFZNwY7+MYZic15+2l/tU2v/Hv8QfAd23pceG7yHP/AHzdtUMtx+13AONN+G90vI+W61GHP5q/&#10;8696nKNKCgoNJdLK33JnydSLrVHOVROT3d3d/No7i78LeHtUPlajoNncLj/ltao4/Ij2rKv/AIKf&#10;B/VI8aj8LPDVx3/faDbt/NK5pvEP7W1up3fCzwNdY6+R4uuoyf8AvqzP86anjr9qiI7Jf2eNBm4x&#10;m38erk/992oo5qMt4v8A8Bf+RSpYmG01/wCBx/zNK7/Zb/Z0uxvm+BnhH8PD9sv4cIKoP+yB+zQQ&#10;f+LH+HVHpFpqpj8Vx/jU0XxN+PUK51H9mK64z/x5+MLGXPHbcUqUfGbxzbqW1L9nDxivHH2W402f&#10;+V2Kn/Z+sf8AyW36Ff7bze7U+6f/AASm/wCx7+zePu/Ciyh7f6PdXEWP++JBUifsl/Ae3+ay8Kah&#10;a9R/ovijUo+3+zcU6b9oxrXi8+AXxKQdTt8NRSn/AMh3DVGv7Tvh9Di9+EfxGt+P+W3gW7P/AKAr&#10;VP8Asnl9xVsyk9HL77jm/Zb+HsTA6fr/AIytWX7pg8d6mPbvOaYP2Z7FGVrT4x/Ee3Ktxt8aXDY/&#10;773VMP2pvhmF3XmmeLLXPX7T4J1Jf5QcUL+1h8BIzi98ayWfHS80W+h/9DhAqubCf3fwFyZjHX3v&#10;xZXf9m/WY8C1/aP+JMYxwG1yCTH/AH3Aaa/7P/xBhGbD9qPxuv8AdFxb6dN/O1FX4f2sv2abhtp+&#10;Nfh9G/uz3wi/9Dxir9r+0Z+z/eHda/GzwnJuHT/hIbbI/wDH6n/Zv5vuk1+TDlxso6wv6wT/ADic&#10;+Pg38cYDm0/al1Zv+vvwrp0g9vuotPHw3/aQtRm1/aMsZQf4brwLBz/3xMK6yD4yfCO5Cm3+KHh2&#10;Q/8ATPW4D/J60IPG/gu9O2y8XaVN/wBc9Qjb+TVr7OnLZv8A8Cf+ZzyqVqe6S/7div0OFk8JftTw&#10;nNr8YPCc47LP4NlQH8Vu/Wmf2P8AtexcweLvh7cdv3uh30eP++bg16fHd2Vxk291HJ3/AHbA/wAq&#10;kVWByUfn2Io9n/ef3j+sSlvGP3L9Dyf7L+2LG+2RvhrN7FtRj/o1SR3H7Wi5abwl8P5h/D5WvXyZ&#10;/O2NepKVL7lVv1pRHHjLEd6bpv8Amf3kqpG/wR+5/wCZ5l/wk37UEC5k+DXhe4Az81v4ykUH/vu1&#10;psvxE/aLtk/0j9my1m7f6P46tskf8DiWvUGaINgkenHemgRseQp9RRyT/nf4f5BKpSv/AA4/fL/5&#10;I8rPxe+OUBIuv2UNXbt/o/izTX/m61Gfjl8TEJa9/ZY8XrtbpBfabNj8rkV615CryBz/APWoNsgI&#10;cr+B/wA/1oUZ/wA7/D/IXNT/AOfcfvn/APJHlMXx/wDEMfNz+zP8RFz1aPTLaTP/AHxcGpF/aLiT&#10;/j8+A/xKhX+IyeD5HA/74Zq9S8lCcfhR5UbL0/75o5ay+196/wArDvhutO3o3+tzzCT9pfwfH/x+&#10;+AfHdp/138C3/GP92Iij/hqX4QxHZqN5rlo39268Iamh/wDSevT/ACABx/FR5MYTjn5e/wBKf73u&#10;vuf/AMkTy0P5X/4Ev/kTy9f2tf2d4v8AWfEYQNn/AJeNJvY8f99QCnQ/tf8A7NWfL/4XTpS8fdlm&#10;ePPP+0or0x7eM8Mu7680PptnMMTWsbf7y5z+dL/aOjX3f8EqMcH1i/vX/wAiean9p/8AZf1AZk+M&#10;3hGT2m1WHj/vo00/Eb9lHxIdj+Nfh/eM3aS/sW6H3Neg3Xg/w5eLi78P2Mwb+GS0Rv5iqEvwo+Gl&#10;5xefD7Q5fXzdHgb+a1PLU+1b7n/mVzUYy93m+9f5HFt4X/ZN104bSPh5dbs8CGwYt+nNOH7P37K2&#10;rDMXwl8Czlv+eOj2h/8AQVro7n4A/A+++e7+D/hZ+vXw/b/0SqFx+y1+zreDfJ8E/DP1TR4l/kKn&#10;kl/LF/K36MtSj/PNfO/6oy/+GSv2Yrkbk+BvhhlPXy9HjX+QFMP7IH7MyjbD8G9JhJHDRJJH/JhV&#10;mb9jz9m10/5JFpSe8KvHj/vlhUI/Yz/Z0Vt0Pw/aLnjydYvEx/3zNR7Pm3px+/8A+1L+sSjp7af3&#10;f/bjV/ZF/Z3Vv9F+H7Qe9vrd9H/6DOKav7KfwjjbbYHxJb9cfZfGmpLt5/6+KmX9j/4HqM22iazD&#10;x8vk+LNRXH/kxTj+yb8N4zvttd8YWv8Ad+z+ONR/rMaPZv8A59x+/wD+1QpVIyX8af3f/bkafsye&#10;F4xnTfiN8QLUkY3W/jy+/wDZpDUbfs4bRi3+PfxLj5z/AMjc74/77RqsD9l3QoRnT/it8Q7Y5z+5&#10;8bXRx/30Wpsv7NusRP8A6B+0X8Sbf5uFbxBFMPykgb+tHLHrT+63+YvaVI7Vm/VP/gldv2dtfA3W&#10;v7SvxHj/AOumrWsn/oVsajb4B/EJObb9p/xwp/6bR6dJn87Uf5FWl+APxEgbbYftQ+OO3/HxDpsv&#10;/oVrSD4JfGyNt1r+1Trw7fvvDumvn8oVo5Uvsv8A8C/4I/aSmtakfnD/AO1K6fBP4yw5+z/tUeIt&#10;3T99oOmv/wC0BT1+FX7QcKgQftSSt6Lc+CrI9/8AZZasR/CH4/R/c/amuun/AC28GWJ/9BK5pw+G&#10;X7RUBLR/tMWkn937R4BgOf8Avm4WjT+WX/gT/wDkhcrW04f+AL/5AhXwB+01CRs/aG0eT/rv4FjH&#10;/oFwKV/C37VkA/c/Fvwbc/8AXx4PnT/0G7qX/hCP2oYD+7+Nvha47/6R4HkB/wDHbynDQv2roB8n&#10;jvwFcDP/AC08N3sX8ro0cvZS+/8A+2HGpLZuH/gP/wBoU5NK/bAU4TxP8O5hjGW0e/j/AJTmkWD9&#10;smI4b/hWs3U/8xGPP/oVWWH7X8BURxfDW5PX/mIxk/8AjzY/GmnU/wBsaE4bwN8OZR0wuuX8f4c2&#10;7UX0+1/XpccYuW3J+X52GtcftgQj5vDXw5uPUprF/H/O3NP/ALd/augO6f4X+C5cdTD4suUz7Dda&#10;01vFP7XsAKv8HPBNx/1x8aXC5/76s6Z/wn37VsR2yfs46DJ2/dePlGf++rYVPNHvL7n/AJMJQlG1&#10;4Q/8Cj/8mh7+Ov2mraMCT4AaNcLu/wCXPxwox/33bioj8Vv2goCfP/ZZncj/AJ9/Gli2P++gtTRf&#10;Ef8AaOj/AOPz9l+Nh/etfHlm2PpvRakT4rfGaMf6Z+y1rfp/o3iTTZP/AGqKr2n96X/gP+cSHT5v&#10;sQ/8D/ymUx8afjVCM3H7J3iLb62/iTS5P/a4/wAmnx/H74jof9K/ZW8cg/8ATGbTZP5XVXV+Nfjy&#10;Di//AGYvGq4xu+zzadN/K6Gaaf2hb2BFkuf2dfiUDj5tvh+2kx/3xdGpdSPWo/uX/wAiXGjKO1KP&#10;/gUn/wC3lUftE+KA5+1fsxfEZcfe26bayY/75uDUkf7SN6hJn/Z5+Jkf97/ilN+P++JDTm/aassl&#10;ZvgZ8To/9pvBbt/6A7Uw/tQ+FYiftfw0+IVv6+d4EveP++Ub+dHtLf8ALz8P+GK9i5L+D9zf63Hj&#10;9pjSE4vvhJ8RLY5xul8D3fH/AHyppy/tQfD4R5v/AA/4wtPe58B6mP5QGmp+1V8LYz/p+jeLLb/r&#10;t4I1Jcf+QKf/AMNb/AeIYufEWp2/P/Lx4av0x+cFHtl/Ovu/4JH1WSlrSl9//wBqIP2tfgPAn/Ex&#10;8U39rn/n68Lakn87ekb9sT9mlOZPinbR9/32n3Uf/oUI/wAmpB+19+zaR+/+KVpD3/0i1uY8c/7U&#10;YxUsf7Vv7Mt1xH8bPDgz/wA9NQVP/QsYp+06+0j/AF8ylRjt7Gf4/wDyJVj/AGxf2Y8Y/wCF06Kv&#10;c+ZMyY/76UVLH+1r+zPct+7+O3hflv49YiT+ZFWU/aM/Zou35+NHhBv9/XLf+rU9vi5+zNqXyv8A&#10;E7wPN/va1Zt/NqFW/vx/r5j+qpr+FNf1/hEg/ac/Z3uuIfjl4Sbvx4gt+f8Ax+tK0+OvwVv1/wBE&#10;+LXhiQ+i6/b/APxdUF1/9mLU8L/bvgW4Vv4ftVi+f1NPHhf9mTV/3segeBLr/tzspM/pVqVSWzX4&#10;/wCZi6dGLtJSXzX+RtW/xJ+Hd5j7N480WX/rnq0B/k9aFvr+hXYza6zZyD/pndI38jXKn4Kfsz6j&#10;8o+Ffgubf02aPa8/ktQ3H7Mv7Nl7974JeF/by9HhXP8A3yBRet2X4r9CeTC780l8k/1R3CTQsAFk&#10;HPOfWgurPhNzey159/wx9+zVOd6fBnSV/wCuULr/AOgsKgl/Yt/ZwJ3J8MY4cc/u9Rukx+UopqVb&#10;+Vfe/wD5EJU8P0lL/wABX/yZ6Q0qc5PFJvj8xTnuMrXmx/Y6/Z/ib934Xv4fQw+JtRX+U9Nn/ZP+&#10;D1nE0ttJ4nh8td37jxrqY9/+filOdaMW+Vf+BP8A+RKo0cLUqRjzy1a+yv8A5NngfhDSr7xJ8Vbr&#10;7P44bR4tXvJ4luPLLn5rhSAm3ncxK9OoHJAr7d1v7Fa/COPRH+0K0MO2a6uNwMj45k/izv8Avfj2&#10;xXwN8JbTwlrXx18G6Ze3kb3EmoIs1rqjM1uI2+6ScljLuICqRhmC5Izmv0M+NNnDo2nr4f1G+gjk&#10;8wRwDlQ7DqAeMkBTxnsa/gPiq9bM6k31k3+LP9H8nUaOU0Ka6RS/BHwX+2bYy21xGj7SzQZ3Kw56&#10;YwPp3x1z6V8O/Hp3ELNjGW43E/T/AD9a+5/2x7mK71Irl8iMAqzDav5e/wCVfCn7QMu5WRpA23v/&#10;AJ/Gva4bXwnjZxK8Wfa3/BHOz8v9nDVJTjbJ4smx7/6PAK+zLKFvK5P9K+Gf+CXXwx8aeJf2bTq3&#10;h34z654fjk1+5H2HT7OzkiJCQgyfvoWbJ6cNj5R0PX6itvgx8btu63/aq1z/ALa+G9Nf/wBpCv7M&#10;4bnUhw/ho8j+Hy9e5/CvGVKjV4wxk/aLWfaXRLsv1PUI0QAkH6VMFUrjH/168zX4QfH5MeV+1VdN&#10;/wBdvBti38iKkX4W/tGxpiP9p+3P/XbwHbkfpOK9b20v5H+H+Z4Kw8Foqkf/ACb/AORPSkj2qCU7&#10;8tTlweG+i57mvNj8Pv2nYwPK/aF0OTv++8Agf+g3YpR4O/asi+58Y/B8vXb5ngy4XP8A3zeVXtJW&#10;+F/h/mT7OK051+P/AMiekgKp6fjSn5vvdT3FeZvpH7W9uwRPF3w7uMcnzNDvoyef9m4NEh/bIhb9&#10;3afDOYY7yajGf/Zqn2kv5X+H+ZXsYvTmX4/5I9MOzcKkVFxgrXlp1P8AbLj6+DPhtJznC65qCfqY&#10;DSL4j/bHRcP8LPAcucH914su0x+doaXtvJ/czWOFk9nH/wACX6tHqWwY/i60jKACzD/P+c15afGn&#10;7XsfD/AzwhL6+V45lXP/AH1Z0D4g/tYRff8A2btDb/rn8QI/62wpqtF9/wDwGX+QpYepH+X/AMDh&#10;/menFEcYK9vzrx/9ojwxrvgXxDp37SvgKzaa60GD7P4o0+Nf+QjpJO5zheWeH5nGc/KW4JCitVPi&#10;P+0yn+v/AGXoD/1w8d2h/wDQkWkk+J/x5KNHdfsr357MsXjDTmH0wXFY4j2eIpcjuuqdno1s1ob4&#10;OVbCYhVI8r6Nc0dU909e33bnJN8PtIhWPV/h9dg+H9cj+3eH7pJv+QbMdrtbxAEbC7ZZM/ckXthi&#10;ej+Hv7TfhvV/G2m/CLxda3Vj4h1DT5rnT5riFVh1JYW2ybdrZSZQAzxOqlecZGK838F+J/F/wS1H&#10;VPh74m+DniCx0HxFeNP4L0mTULGaS3usqzwxS+d5a7GO9FkZflUAZ2tn52+Dn7OHxvsP2p9U+Nnx&#10;fW90dvC+tf2ilrqEbHAkHyz7gzRmOR/viN2YbXB+4c/l8sRU4Xzl4ui+WhUaVaFnaMr/ABLTS6d1&#10;9x+1xwNHjPh9YKvZ4inFuhO6vONvheuri/dkumjR+k6DzOR0NSCNepryyx/abjlSQ2XwE+Il0kMr&#10;RG4sdDt5o2ZTglStxkjoQccqQehBqVv2orWJsT/AP4oLjqP+ENZv/QZDX6lSxmHr01UpyTi9U12Z&#10;+I18txmErSpVoNSi7Ndn1R6cYxnOKhvLOG7t2t7iCN45FZXjdcqykYKn2IrzX/hqvQ0GJPg18S4+&#10;53+Bbk/+g5oH7Vng3/lv8O/iBD/108B3/GfpGa09rTa1aM40MRvGLOD8F+F/+GXPi23wzs7eGPw/&#10;4kvGvPBt4y4KXWERtNmk67CMBSc4/dt1DV9BaXf2urWa3ds3dkaNvvRupKsjejKwKkdiDXi/xX+M&#10;Hwb+LPgm68GeJfD/AIztVlZZbW6/4QXUfMtLhTmOZf3B5B/MEjvR8APjz9s8E32oeN/tUN54fss6&#10;9AdPmRjaxooTUhG6eYS2VV1xuxtYqCrA/EUq9PhnNnRcv9mrO6fSE3uvJPofpGIw1TjLI1XjB/XM&#10;OrSXWpTWzXeUev8Awx7l5ZI3f5NAUdVHtXmbftgfs/oD9p8Z3cGM587w7fx4/OCnf8Nh/s0hQsnx&#10;YtI/aa1uI/8A0KMV9v7al0kvvR+bfV8RzWcJfcz0rac5I/KgKWPI9s155H+13+zI2Q3xs0FccfPe&#10;bcf99CrFv+1N+zbP/qPjn4V/4FrUK/zYVLrUf5l96GsLX/kl9z/yO7eMAmgoARgGuNT9pL9n2U/u&#10;vjh4Tbv/AMjBbf8AxdWI/j58DpR+6+MXhZv93xBbf/F0/aU39pfeDw9Zbwf3M6oAD5u6nr6HFbHh&#10;Pxt4m8G276fo1+v2GZ99zpV3CJrSc56tE3AP+0hVs85rhYvjD8JZhuh+KHh1uP4dagP/ALPVyL4k&#10;fDycf6P470V/93VYT/7NWGKweFx1P2daKkvP9H0+R0YPHY7LavtKE3F+XXya6/M9GNn4A8dx40qZ&#10;fDesbgv9nXcxazunPaGYjKHtslxyeGNc74i8L6t4fu5tD8R6VLDKP9Zb3MPDA4I4PUH15FYcfjDw&#10;bMdqeKNNfjGPt0Zz+vSuq8M/FaxjsF8O+IbiDXNIP+rtprwedbc9YJckp1+42UOAMKOa8iWHzHK/&#10;4N61L+WXxpf3X19Hr5n0McXlOdNe3tQrdJx+Bv8AvR+z6rTyMzSNX8TeGbb7H4U8ValpceOY7G7Z&#10;Yz65jOY/zXmtSLx9fXCrB4j8MaNqqs2Gm8lrS4+u+LKE/WOrereC7C80qbxZ4B1X+1dJjYeewXbP&#10;Z8dJo8kpz0blTjIPaudyQdoQ+1KjhcjzWPtaUUpLR8t4ST7O1nf1HiMdxHkclRrzcovVc1pwa7xv&#10;dW9DaE/ww1m78lxrGgsf+WlxD9ttwef4ocuB/vRinWnw/l8Quy+BvEOl69tBJXTLxXkXHrGSHB+o&#10;rDYbDuCN+R4qO506wuX33NnGzD7rSR/MPocZH4Gtv7PzHDq+HxLflNKS+9Wf4s5/7UynF/71hEn/&#10;ADU3yv7neP4Iv6h4e1rSJjZ6npU0Eo4aOaMhh+deLf8ABQn9nP49zfBW1+JvhvU7ix0NrOafH2qW&#10;OO7ZZIllYgA5RYS67cEM0ykjivcdF8XeNNHjSz07xpqDWynC2moOLuEj3EwYgf7pFer/ALfv9h3P&#10;/BNPSfEsm1b77Ddxyw28zJGDK4PMW7bklECkjIBwDgnPyPFWZZtRo0sHiIRUar5XJNtNabLRr8ex&#10;91wXlOR1q1bHYacnOlG6jJJWfna6f4Hwf+z3+yHp3/CEXafF2P8AtJtQtbOG2Zt25IYfmyC+Ttdw&#10;pGeGRVyq5K12ev8A7J/gTUNStbnUry4uNFs9IktLnSbplaBl8mVQ4j2+UhBaNgFVVBiVsHaMej+B&#10;PE+ieNvDNt4h0N5fJkVo3juITHLDIjFHikQ8q6srKw9R1IwT5/8AtUfFa38HaDb+AbXWGsr7xEsl&#10;v9ojhWfbG6NGV8tQ0h3bs5VeityOq/SZhTyPJcrdetSSp00ntd6beuv5nyOCxHEWfZx7CjWk6lRv&#10;d2Xn6JJa+h+X3xj8O3Pw5sNY03xVp2yafUIp9Puo5tyXKkyNHdo6jLA4U7goBV2K4ryrXdF8ceKf&#10;FV14msPBkNjapaxvMIVZFXaAWmGT987GdjnGd3AxgfVHxO8S6H45+J3iJ/BWnatqugaL5Y8QeLpr&#10;cu8MMcriS9nyrIbiTDEKMxgttGVUA+W+E/CWgeJde1aXX/EN1pscKQJcXlwHaZ7dYizBU2ndK++J&#10;R90BiBzuIP8ANOI5ZYiVShScYSbcebtfvsf1Zgfdw0KdWalUikpW/msr+hyvwqMfjj4neD/Cvgua&#10;41XV1EjXFmVY+dMZlPlQESqzF4wM/NGf4Qc8nF1rxF8WvAXxCW38ceHbaSOzvriFIY7dGjZd/wA0&#10;a5BygJX5emeua73VfDPhb4b6zP8AFnw7rNpMyaa8d1c2ZBaCYnYVtf4C6xLtLbWBJLL8oD11Uvjz&#10;xzYaKBqWjaTHq/iJY1F7eW/297e2wixwqlwWWOXagbfsVgRIAAFwOypTqc0YTsoLe2rT/pdCY1Ek&#10;5Qu5PZN2vr/wTl/CHiK/0O7vvEEHjfRfCHiZrrT5bDTobN47q4uJg0yRBREp4YRMxU4HnALuJ216&#10;/wCMP2pvEeg/BXxJpXxE8WeHNYk1nxJLc3989lcPeLeRwQeWEf8A1fziIJtOJAEkwQACvhXjD4ES&#10;WFtD8QdTa70VVuLY3RaMXHn3csbNbyq21T5RiMbkjaR5xwp2hzZ+JnwSvl05df0nxs15qH9lm616&#10;Ndahu3lmEgiZ/KjPmQ7N8alJBuGGbgZA+hjm1bI6LhThKm5prd68y0bT0ufPVslw+fVI1K0oVVBp&#10;rRacrWiaV7X13Oq+B/x9fU/FtvZw6taX2kwNHp+q2d5qQzqcE0PkzxRJIyq2IC2AFBLpGR0C1yH7&#10;TH7MHj/9jb9q2PRrazgvIdQMGo+Gby4kCi7t3kVsLvKpkEFWEgCYzkc4rx6w+GupXV9DYaDeW8+q&#10;LcJHDb2MNxJNLISAoj2xZdsq3Az2wehr9ELzw54i/wCCjf7Kdn8HfH9xLa/G74X2rvpNrriqknij&#10;TYiD5MoI3JcbUG5DhuA/Ku2Plo4ypQx0cTUqXva99Xpsz6eWGo1cFLDRgl5LRea0PFfgb4U8c/tF&#10;3Wi3txbT6L4fmvm/trTbrXDpdtrnnmWSOSNztAm3pIDMGZcvCpAUMWjsPh5PpXhDWvhJN8J9QZG1&#10;a2t5fETaZmz8hUbMyzo2xWztjOxmjcRblILg15b8Mvjl8VPD9jJ8KPC7Xlrq1nrSxWFj9nWGG2dx&#10;IjQSuxyT5wjxvIUGAA4BIr2TSPBn7RPi/wCGd94u+J/idYdLvdO03XxpmnzBbRVupMbvs0Cqu+SZ&#10;BEqKDtZn3EYNfbcScQYfA8PwrYWT9vL3ZSl2as0vT08z87ynIcZiM9q0sYoqhFpwjFtWcXdOV1r9&#10;/kQad4T8P+FdQh0vUra7ul03XJoYZky0P2cqfmkdiCGZ1m2oGwBIxJLV494z0DQtC0STULXWbiO6&#10;XVLKKOxhhUJHG4mlJDAnaQqxKOCMsSegFeyx3MfiHw34d8FeEvEFxqB0xrzU7pLuFoUWZpUjB3gH&#10;cnkwk98b5MdyeL+JWhan4gvb7wbJa6XJNeQw3t/q1rMQsMfkKVSInBdyAE28EmHCjlifxTCVOaq3&#10;N77/AOZ+oRjUtePQ8++JPiXTNA8Jyab4c0+4vvJE0WtQsxESokirGZMAY+btnneO+MN+FHhvwP8A&#10;Ebwfqmu+KdUuFvLHRZ5oTcL5qKYlAjgi5Dli7Kuc4HAwcc9xH+zLfQ2FqNc0zTdLvtUhkdtPuVWR&#10;bVobWQxLPgkqXeNu7YJBYZOKxfB1/wDBzR7e7OoWeox2OizTRQtY+ZLZm4DO4kmQfM/yZ2kHblMM&#10;MHNej7an7JxpXvfdfl+htzStzSfTRGH8Hrj4aXWpafeyLDYtea1HBNJcZaN4coZZXijUsiovPyAH&#10;ggZbGO6+P3gTS/BNjZ+L4/FDbL6zkudM0u1uEeVbfy45/LfLMw+W4Rm3EnqNpOcee3HxQ0bx7Pq9&#10;j8OfA9hb6heaotzBf6fbvHc21qA/yQqX+VQ2wlQC5K5LHoLGjfCzxT8UNRtfDV9dWen6Tpuix3dw&#10;2oapKTZTN5cczJErYEspKKVI5WPLYxWlSmlU9pUfL3T3sTGpKUbRV7dTzfxtpmv6xYyeLh5ar9o2&#10;3Fr9oCOS3KymE7W25J+YDHI6ZAOr4etR4ZdPDlr4zubi4uLP7Q1xYsyx2s+RsTG3JbjJ29dy4xXo&#10;d7Doun6FFb6Bp0ejassNzPcyXzrLJPb7LcQpIGyY5C6uevPmAcYOeb8ban4hh0y11mXQTCuoyfbt&#10;PZVeMSxk5Vgvy5UndggA/Keg211RrSqe6lZef4E+yXM7PU6L4KeKvFPxi1qy8F+JdUmmtrTw3d2d&#10;rbRrKi/ZreKW5jAaNHkBE6CTbgAl+qgnDP2cfgnoXxE/aR/sSyhJgsZri61FtQtQbUNCxMKsJWR9&#10;k0ojjK8SAy4AY/KfK/8AhJfFNnrUc+tQXEkituh2ctHvcMRuI+cjco+bOOh7Y9h0GX4nfGn41aDp&#10;vws0G3i8c6rfW6faEtWH23U7iV4975XaQCRksMbkJC9RWtSVSkmlaz69jOMrtXR6T4w8R+Hvhn8P&#10;5tO8IXGpQtqFvq0Wua6l0pa5keOMrEqbQYi37nnG1R8ucq5HzM1v4q8X/wBp2Is7iby7iS61S6tV&#10;MxaPPy5ONoy2FByMsfU19jfFv4B6p4at/D1tqNnqkf2fwnbReLJNJ00O0d2LOSS/jd3Bw3lSMjKj&#10;hgV3DaRgeQ+AvCPivwH4L1zw/NYvZx6praz2uZJBe6jtR1WAwbTlojLu+Y8H5QNzHPj4OtSw9OUk&#10;7yb/AK1/QJx/ecrPNfgvN8U01a11nT9FjXSZtYbbeeYYxb3UdvNsjLx58ttpZhvXLFSefmrsz+0j&#10;dyfDnwv8PbyxsrSPw3ugs4mw0srvLcSPPNglfvyqgXaSFi4b5uev8NfD2x8EeD9aXxbPc2MlrocE&#10;93N/abRzXPnSRfuFSIqrvli/IZlKOScJmvLdG8Rwan4uXUNN07TYfDdxqkbXU2q2qFY3Mq5aSQq7&#10;gAbtzLnhcgZFdP1mGNuuW6X5hGmoS0erM/4T+I5bK41oavrVjpNssvnyzKP3t2GcZVP74AVmwxwB&#10;uAOWwbPizw9d+GPEXiqPTRutRqhEt88eFv4XkJRVVhlFK/vMHnaOcYzWj8Yfgew8Y2o8M602pWWo&#10;I72d+xSxhmBYhm/eACMEnI3YJznaMkDoYvhbJoljoi6xqqyWMHnz28N5MjSOsaK00e4ZJUszKHCn&#10;hF4+Y1tUq4eMrp6voV7OV7MZ8YH8GeGdbs/G/g+KPT9I8QeG4XudMhYs1jfIWhlguAXJCq8ZcZAB&#10;RoyB68/8OLfwVq9lFB448VRtDcTErp+mo7XCW8kiboscbmYrCyfNgZZsggCqniXXLX4kT6tdWsSG&#10;8u5rlrOzZhIot8iQYjRCzSkq/Taq7s/xDD/gt8FdW0y7/wCEj1W3t/N0u4gu5NL1yaazW8jzhYot&#10;gLlssrHlcBTzkYOclThh5c8rP8fIzvKUttj1fVdE+HHg7xpqvwb8P+Hk1PT9M1aSLSvMuv8ASvP2&#10;RmRshiojDL99lYKiFu+2tXxRoXjrwjGmt/8ACFW9ra2sk1pbWc6ySeZcEMh2BlBOM4Zxn72w4DGu&#10;n8JL8JoWvviF420JF1/VJtW1dZrCIf2fpzKyiKHdwGMkxKckDbGOOcVkahN4u0zxKvxZ+LlrJOsb&#10;S3Flf3FiRatMIIfl6nJKNEAfugS55ztr5v2kue8Xf11uzpp2T1RgS6R4R8Daq3hfRtAkbXreWSPV&#10;bhpNrTRS2cThf+mYPzrvH90ccZPLeOPiD8SNFsLODX9FuJpLmFbpdHmtSwls4ZJHeUAlmkjLCU7m&#10;O3AY89tJPHnihfCMninXbrS2sdcvLyxitIFikucxFHcgph1XMwAYk5xgLxWL8M/FWqfE/wCO1x4z&#10;8Q2+raglnpMkFpbwzYVbZbfyhbkBJCEKu2SAdxbgAtz3UKHK5SqK9l36lVLwjodp8OG8IeN7G/1B&#10;NGvG1abTYbLR72adIYbLUIwWdw7sFyrmOIEEkIjE4zxc18+BdB+Ouj6ddaxbeLNL1LXGu9U1qS3k&#10;XziHkWRVctuMZLFlPBOSxGcAbz6j4At/EkHw08NeCFaS2so5bdrfW5PJnuvKWSXdA2d0pRVU/MoB&#10;bnIUA0f2hfC3g7whpfg7Wfh7pt/DYa1odrcN5nmhLW5SNJJ7ZGxuMoDwkEngSR4z1Hp4fL5YzB1M&#10;TTT5YJcyvqlLRP5HnVMbTo4qFKW878tvLdHz/wDF3x74v0zSWa4E0FndXtvNdW818zTTXC+cFcKe&#10;m1UY8AbS4HIIzJafFrxZ8RNPupPDPjU2l7oel+dbwTwBFvIECCaOPHBchRIARltpOQwGdX4j/DnQ&#10;zrOi6Za+L459Wso2n1K21qHzIFupHbbbtKVLEjZtO9SoYHOASRW8U6lLYePNM8P+OPGct/qejq9r&#10;JrHhtYoxZ7HJZIzGoQovUkDDDABGTVwVD2MVGN2v62/4JtGUpXbZmpp/irw1ot0njf4dTWsKwXcq&#10;3upWrQpLNKiROxU4bco5AU4VuSCMg9X8D/jD4/v/AAanhfR1uNQms7hLfRfD1rEWdt8LZZQD8pIy&#10;PlUbsYBJJql8X7vxZr2jaff+J/FTa5b3l9NHa6hcqhmtp4CwZFCk5Bj8osrDBZgVyME8jd/DX4q6&#10;H4jTw1Y/DPWLXVo7eO7kupLeeC4hjeNdpZGKALuI+Zs5DccVpGlRr4f97bXXy/zJjzNndeCfGVr4&#10;h12ObW9Qe18yCWC6t0mC/ZVmk3LsGMKwKs2OcfKTk8B3wd+Inibw9exxgQi6tbGZopp03swiMrsG&#10;J9gT3y6gYwwrQ8U+DNE8Y+HtJ8I/D6xt5Li3vLVZtQ1DC3V/eTtsmaVkkbEYbZjjavCgnLs214b+&#10;Deo/DqPxJ8LdM0+HxJqc+oWMOl+JtFkZVluYwzSmHzYzI8bJLIDs2CQiN8lAFbz5fVFCSdtenkdE&#10;ac5SutNDl9K8YWfjz4l6hqVv4b0HS4G8N2Y1bzj5cM/lWsELttXhjPIzAbMEMwJK4Jqfw14Vs/hn&#10;oP8Awk/itJEmvb6T7K7bJAGi/icZIABKYBwAUPUjiP4S+DvDFs1xqt7cW8jRBrdjcXe7ETiQrCoZ&#10;sZ3qrEYOCxywHXrvCvg/Wrz4TWXh9taivdR1Em4t7RbcGHhGWGZ3dtsYVhJuOCv3QUJPy1iK0Y2i&#10;tFp/S8io+7d9TkJfG/hnxBpeoeM9Q8P3VxrLS+VqUd1Mjvul74ccsSGYHJLl2BxxU0vgn44a38Cf&#10;7G1HRNQms5yIbW1uLVY5obVAsqPEgUEozhoyckAgjA4I7zQPAfh7wh8JrrXfEXiG1nuobxWt7C00&#10;0yefcRSAxtJIj4THmzZbJLiBOhJqr4k8S/8ACLXcNx4Yt7qKxvZpZNsepeZDASF8xHG9tgUyZUnL&#10;YK46k1z1K1ONlSV9b667diqfNK/mTX3wu0L9nbS9LutLOr+JNWlhY/YbrbbSaOoT9+JI7dnJJcrs&#10;mSRkKt82Hzjivil+0l4h03xfZ6Pe6ncX02k6gl5Ha3kjSQSyeWhxtY/dVwwGc7goznNda1nPq32i&#10;61RLdrWxja7e6udQwsu98eWRkKE3KvplQoI4APm/xV0TSvHHjm78S63BHDeTzfaLG4tbNIbVFRJG&#10;IYQqcyOYV25CghmPPFbYKVPEVL1d7fmZyjOj1RN8F31L4j+KNY8JaOguZNRlULamHc06J8xVjkD5&#10;Ei37jnA3nnrW78afBXhTwt4Zjjt9CTXNU1K3S5vNWvpJnnSOaFMwqzsUBjZJFDKAcL1JxjgvB3xm&#10;0j4VXP8Aa8On3X9oP5iag1i7wsftFq8MsZLYJba7Bv4T2xyKzfit8SofG2h21hFezbrOCGO52sXt&#10;1cRokeGI67UYEHAznGeSfXj9ep4tcjtC1mt1/l/w5zt06kbSV/PqUfD/AMHfjNFp03jHwt8PJjpl&#10;9DLp/mSX0DtJlFDbQWBzuGQwXAPAJwAew07x74z8XfCjUPBU/he0v9XuvE0WqX141qjXsaRoYUhh&#10;YDMcas5JjXvj3zH4K8at4u8D6B8KNdvdPafwnqt0LG4EMQkkt7hoV8oSho3lRJFkdQWyDKcYXJHb&#10;eG/7Rtbq9soPh/a3Wm3U3kQ3kbO9sk0W9JVRckFtyk9W3ZBGAc1z42vUi7ySv9xpRot69Cl8MfCe&#10;meArvUU1XR23DTW8uS8uGXbMwQgD7nzkuFJOAAjkhhw3R+Br3QrX4p/8Jnr+iWOjXmh28FxLd2qg&#10;W8boyxJLNH8zSozZMmz5grM3IXaXLNqE8v2vWtCjkkaEmKwmZdpRmaOPeykbGY9FHUDryCcn7P4N&#10;vrvRJ/EulQs/zM7XUzQgs21HCn5tyRqjnJALE7cA5J8anUdSblNO/kdiTjT0aZy+m6A2u/GTR9Q8&#10;JaTDYLcXTTXjfbMLhZdjpExba6FlYKMHI6k16F4p8BzeH5PBfxC+HHipbjVtJuGvNRtrdZZpLa58&#10;8uvymMxqiRbeNz5k3M2Q3ytv/h34G0XxeG8LPZ3UkjLJp1vp5aQwu4B2hi5AbmT7rYZsc+ns37Pn&#10;7K/j79oP41ppHwA+Huo6xfaxDmab94INNjDnLzOSqRxkhMFhnG4AFiCeh4ipUqRVO700VtzH2fue&#10;+rK9z508I+H/AIiX2v6HAF36bpM01xMWZnVo5XGJmVRuVTgdTgKccd/uv9n3/ght+2R+0v4ptviF&#10;p9jN4D0+8SO5uPFuvXTQteqxOGS3TDu2ArjKrGdx+bvX6AfsPf8ABIv4Pfsv3tn47+LFnb/EL4jK&#10;4lX/AEcDTNDkIJAjR87ioOBI4LkAMsa8mvvDSNCa5G3V75ryaJgVt4xsiVcd1zz9WJPpjpXs0cvl&#10;KSqVNNNl+pzynFaQ1PkD4A/8EJP2NfBWq2Hjn4ty6l8Sdcs9Lt7JvtmILEeUqqNsMRyAAoG1pGXH&#10;GMcV9qfDr4U/D/4Y6Uui/DX4daJ4ds1+7Dpmnxwj3yI1GfqSa19OgeKFdipGrH7i9hWh9niBBZmP&#10;/AuK9Cnh6NKKUIpGcqkpbsgRLo6gQ2oIsXl48tVGd2fvZ69OKspaQ+YrvJI2ARje2D07dKci2ySZ&#10;SNd3+ytWFcYACNWpJGtvEvC23fP3RUhjLjasQp28DgGlWOUHtVACb4wFEa+i0wx3Ks0oMe3r3zmp&#10;MOeSy0jsTlN49KAInW5ldf8AV7e/ynNRtC5yhK/lU3lyZ5n/ACFMZCnzGQtzQBBLFsbaQpYjNV2h&#10;aJM7Exn+tSyyMz53GmOpfjzG/wA/hQA0Rvkt5aU3yg7Za3X259qf5cv/AD19qXZMnHmfpRboBVvt&#10;G07Uomtr/TY5I3GHBUcjvzR/ZdpGpWGAx/8AXJyv8jVpTL0JH5UfPu5C0AZ1vpzW9vHFJfXW7kbp&#10;LhmJJOcc5/yKbY22ox3Fz9q1WRo/MH2dXVOF2jPRR3z17Vpv8xUum7ByOehqC6/0i3eBFkXepXeB&#10;07ZpWA+fP+CkQ1g/s6SGOa1az/tS3Nx5ikSbt3ybcHHrnI7V4R+x5oUthF4k1K3ilZhfQhWUckiE&#10;HA9/nNfQf/BSAQj9lu+2pjy9Ss8bl6/PXlf7GWnbvh1qUr4X7XrTFXLDdxFGB/I967eZ/U/n/kef&#10;Vini7+Ru/HS4/sT9nnXdTS5j+0NHHEu8feJbpjv3r4ln0rzgqWdzYQhNwZJJ1XnPbJ5Ffaf7Y0dh&#10;b/s1Xdosn7y61SNYRk7iq/0r42k8N2ptojcGZAuVXy3OCep7+4qaesTHEfEj+djc1G8sc0ZHQUzn&#10;tXp3ZlYsR3jquxmz/vDNLHdvFlgxHYMpxiqw96aWLHbxTUpLYXs4vc7/AOGv7Snxv+D8qyfDf4na&#10;1pKq27ybPUHWJv8Aejztb8Qa+kvhR/wWu/aF8IXEMfxL8M6J4otVAEjLb/YbgjjkNEPLz7mMmvi4&#10;sAOaZJJnrXpYTiDOMB/BrSS7Xuvueh42O4XyHNNcTh4t97Wl96s/xPvr4mftd/sQftf3g1rxLqep&#10;/DPXpIMXD3uhre2VzMOEdpbbEgYDOWMRzx0rjfCX7Bnjr40a1I3wX8W+Bdetl08Rx6vb+LIm+05J&#10;wWtQGljcA/ddR2PFfFss/lj71GneINX0O7S+0fUJraeNt0c0EhRlOeoI6GuWrjMqxmM9vjsMpNu7&#10;cG4N+bWq+5IunkuZYHB+wy3FOKStFTipqPo9Jfe2fop+1L+wp8Uvgf8ADy0W3l0eTRbezRZprV4o&#10;5b2ZkIeNY2bezR5Y8Z9RkEhfk3VvGMp0qbSdB0uF9SS5kuryeSaSFnCQjy2kBON0TBgvIU5Hfius&#10;+Gf7XPx7+LHw+k+HPxB+Lmta5DY3iT28Wuat5oijCbP3ZfMmQC3UleRjB68/qng/XJGk1u0slt4d&#10;Qvo7JpribbG1vkn/AICpCFsnnIO3OK+VzqWTrMJfUabhT00k7u73+Xa7Pcyenm1HBKOZVIzqX3im&#10;lbpp3720PZPhzpujx6NZx+Lb6aHVtUxcR6bZ3UdsAfJMqK88gEe0yIvmZI4UDOTXnOg33hfxx4n1&#10;rxNonh9rVtP8SRT2l/NKrAKsnKyrwrrtcrgDJAUAdc6fxrg/4R+z0u/0bVxO+nWrTPLa3+YZRvPd&#10;n3fKpAAwOg4554BW8WeFfh9JrVleTHR/EV5b3GoRLJted/M3BJFGQCxTIGSCFViF4FfO0afNByvq&#10;3/X4HrXUkkdP8Wb2fV/7XsNCjutQa2uYor3WIlMMMazbAFwxG0AfKMD5j2w22vG/jgPDtp40u9O8&#10;J26rY28yiNvnZpJNih2LP83LAnBwB2Ar3T4g61o/hr4da5G2l6ktrfeIEvtN0+fUdxSIAFQ6Km2W&#10;TeqO0gbbtJQAZGPnrxha+JptTh8Ua7pjwprE8l3aq33HRmz8pPUD8/WvUy2Nn5L8drmVSPK0Y008&#10;1sPIceh217f8MtP/ALP/AGUfEGtR2wt7i+mnX7UxbDonlkx85UMcAjGCfL54UV4lrptVvlez3CNl&#10;+WNm3FOxycfj+NfR93qbeFf2T7fw5bmMRy2jTXCvHsWeSSNDwMHecTjn0hHTiujMZNxpxXWS/AUZ&#10;KOp5n8FLi00bR9Q8Vz6TazXCXCLpss+N0U4PXaQQ64Y5/ulQTngV9e/8EmNJ8MxftEauZ9DkuNSX&#10;w3NOmqQ3BMdsfOVSuFGCro69cYK/gPlH9nvQLvxNpt9p1zIv2G3kWWRtuTGwZTg8dHTzAACCdrZ4&#10;FfRf/BKzXPDI/a6vrm4vFs7eXQLudYkZkjSRWTCsM4wql8A5HTv0+u4HqKPF1G/f81ofF+IdN1OD&#10;cVb+X8mfpwLYAdP1pQo52j8KzvBnjTQPHOljU9EuMEbhLbyMvmxYdl+YAnHKn8c9wcajLg47V/T3&#10;N3P475bLQQKzn5QODz8tPx5YxjoepPFLEgHzEfh6U4xk8E87e9JyKUWLCgcbTTvIQ8EcFelORMYG&#10;3vx7VKseWG4bcCo5mbRjcwPF3w18BePrM2XjbwbperQ7doTUbGObb9NwOPw5+lcTH+yzpHhhjc/C&#10;P4keKfCTr/qbOz1drqwU+9rdCSPHsu36ivVo0IORnHb2qRYznI4/CsZ06dR3kl+v37nVSrYijHlh&#10;Jpdt192x5PbzftZ+BVY39l4X8eWy5/49XfRr364bzYWPtlB9KkT9qjwp4eK2vxd8G+JvBc+7a0mt&#10;aO0lpu9rq38yHHuzL+FeqeWWbdx81H2ZAfu49ccf54qfZyj8M/k9V/n+Joq1Kp/Epr1j7r/WP3RM&#10;nwt418HeNrRdS8G+KdO1S3YcTadfRzr+aEj+tbQK7QVO72rz/wAS/sufBHxRrDeJpPAFrY6sW3Lr&#10;Ohs2n3it/e863KMT9Saz/wDhT/xx8Gh7n4b/ALQd5fJ0XS/HWnpqEf8A4EReVOv4s5qXUrR3jf0f&#10;6O34NmkaWGl8M2v8S0+9Xv8ANI9Rjyeq9KeY2H3CvXrXlX/C2fjz4JKQ/EL4Az6oo/12qeA9RS8Q&#10;/W2n8qYfRd/51r+HP2o/gb4i1RfD3/Ce22l6sx2to/iCOTTroN/d8u5VCx/3c+1Htqb3dvXT8/0K&#10;+qV7XS5vT3vyvb52Z6B5WOmPTrQIRgj9Kckkbpu9h1p2M9RWhz8qZGUO7nIpyxtsyMflzUnlgn7v&#10;/wBegImTkUXDlQ0xDbjHbrR5Yf5c5HXmpFQ9/wD0KnCMAZVjU8xXKReTjgfSmrGS2fepwgKYxk9x&#10;Tljwnyrj2o5g5SEwOo6/5zQYiXwwqfYMYcZ+tGwt0WjmDkGCMAYpqxBvmA/OpRGXONvPfdS+Sc8/&#10;epczK5SPy+S1AjwRjtUwRfX2oET5zRzBykQiBG004RkD+fvUvlnIJWnAY/h+tLmKUSBYwowT+lKV&#10;Gen3alKAH5jml2bRkc/lRcrl8iFEBycHmnGMcA/3f61J5eO3f8fzpxiXG7PXpS5hWICuGwB37/zp&#10;Si4yuamKZ68+1II+cBuPT8qOYfK+hCIA/wA3+1SCEZX9KsGLngUCMDtT5ieUhWNmGBSGFWBUipwh&#10;4ZfXOKXyyDwKnmZSjYg8pRww/Q0GFQf8/wCfSpvK425pVi3LtYUcwcpXMHHIFKLZB/APyqwsYHBF&#10;Hlg/w0cwlErtAucn+VTWVu81zHCCw3P607aSeRWj4UtBda/ZwhNxe5QbfXnpWOIqclGUn0T/ACO3&#10;A4f2uMpx7yS/FHkX/BVT9nzw98OPiJ8P7LWdXm1qf4l2ugtaRX0SSJpi2upSl7aAtlkjYX28KAAN&#10;pxxgDq7j4e+CdTkaTUfBel3G4knztNib8eVrs/8Ags8YtX/as/Z18IJEgbT3jk8oY/dhYEmYf+Q8&#10;1JdX+gfCrw3beOfFekSarqGoStD4T8LwsFl1a4Ucu+fuW0WN0snQKCBknFfnnBuOpYLJqmImruUt&#10;Fu2+iX3/AKn6px9ltbMs/o4enpGELtvaK6tvpt89jjdd+CH7OPw78PWfjH4nfBHw/ql1qrtF4Z8I&#10;2+g2ou9amC5z8yYigX+OZsKo78iuJtf2WPhBrWtXnjTx/wDCXwdNq2psvm2ekeHobaxsI13COC3i&#10;VQBtU4aUjfKRubAwq+gWdj4i1bWrnx78QtbXVvE2pRql/frGUhghBytnbR5/c2yfwp1P3mJbppLG&#10;BhRivrcHl8qtX61jUnN7R3jBfq+7PicyziNHD/Ucvk1TW8rtSm+7fSPZLQ8vl/ZD/Z3b57f4ZwWr&#10;Hgmx1C6t8fTy5Rj8KhP7I/wkU7tPl8T2f/Xn421NMf8AkxXq3k5+7zSCJep+hr2PZ0v5UfN+2xK+&#10;2/vPKD+yr4XUj7H8UviNar/dh8d3jY/B2arEH7ONxYt/xLf2g/iRGV6LJr8Ew/8AIlu1eoCMHigo&#10;D37cUezp9g9tW7/l/keYy/Bf4m2/zaV+0v4qUrjb9s07TZx+ObYZqvJ8Mf2kEB+wftNxNznF54Fs&#10;5P1Rkr1Yxp90KKBGBk4o5Y+f3tfqT7ST6L/wGP8AkeSr4D/augOI/jp4Vuht6XXgeRCT/wAAvP6V&#10;ImiftbwZ/wCKu+Hl0f4fN0W+hz+UzAV6sEB3BfxFBixmjl7N/e3+dyue6tKMX/26l+SR5arftZWf&#10;+s0D4d3yrz+71a/gz+cDilPir9p62ixefA7wvddv9C8cyLu/7+WQ/nXqBjGMbB/jSpEDw/NHv/zP&#10;8P8AIIunHVQj/wCTf5nlZ+Jn7QsLAy/syb+/+i+NrRv/AEJEob4zfF22G6//AGWvFG3+IWet6bN3&#10;7f6QD+leqNApX7g/75pDbKBkD60uWd/if4f5GiqU3/y7X3v/ADPKD8bNWZNms/su+P1BXLMul2c/&#10;/oFyaz7z4sfC+fd/bn7OnjGM4+cXXw5km7/7CuK9nkhU9OlJ9mR+NvtT97+b8EZ2pR/5dr5N/wDB&#10;PA7vx9+yczbtb+DM0PXd9s+Fd1x9f9ENZ9z42/4J93ZMWqeB/DcJGRm6+H8sOPbLWoxX0X9n2fLT&#10;lVx0dh2+90qfZt78v/gP/BK+sRjoudf9v/8A2p85RN/wTjvhsig8D2xPrH9lPT6JirFp4I/YMv2z&#10;pnjfw7bM33fsvxAlh/QXIx+VfQc9rHdLsuVEg9H+YfrWZqHw+8F6ujf2p4T0u63fe8/T4nz/AN9A&#10;0cnlH7rf5h7X+9P/AMCv+iPIrX4P/sw3g2aH8YdQjHpp/wAVLs/oLo8Vdt/2efh27b9I+O3jpfT7&#10;P8RLmQdP9t2rtL/9nL4Aark6l8E/Cc3u/h22Of8Axysyb9kX9mOcbv8AhQ/hVWPeHRYU/wDQVFL2&#10;d/sr8f8AIr23MtZy/B/qZlv+z+UXOl/tCfEhcdm8RRTf+hwNn/61Wl+CfjyAYsv2kPGi7fu/arfT&#10;pj+JNpz+dP8A+GOP2a1JKfCHS4v+vdpYj+GxxSr+yR8FIJT/AGbomrWZ6KbLxVqMOP8Avm4FPle3&#10;KvvZMqq352/WKf5sgk+FXx5X5LH9qK9C/wDT14O02T9VjXNVm+Gv7T8PMP7Tmmvj+G48Awnv6pOt&#10;ai/syeFLWPbpnjzx9aL6W/j7UT+GGlYVXl/ZvuicWn7QHxKj/wBlvFXm49v3kbUcsvP/AMCl/wAA&#10;Oen3Xzpx/wCCUk8GftYQvuX41+EZx1UTeC5lzz/s3lSjR/2t7U/uvGHw/vOSf32i30Wfynapv+Ge&#10;PF6Y+y/tN/ECP0MlxYS/+h2pp0fwP+MNqf8AQf2rPE3H/P5oOlzA/X/R1o97tL/wJP8AOTB2+1KD&#10;/wC3WvyivzIvO/a8tV3DSPhvddgE1LUISf8AvqJqcfE37UlqD9r+EXg+67H7J40nQnj0ksql/wCF&#10;XftGW5zaftLQTf8AX94Htjn/AL9yp/Skbwl+1RabRbfFTwZd4/5+/CNxH/6LvP6U+aX97/yUj2dL&#10;py/+T/5kLfEX9o6MAzfs4WcmP+fbxxCef+BwLQPix8eYDi5/Zc1Blz/y6+LNPY/+POtK+m/tkxf6&#10;rV/hpcKP+eljqEWef+uj1LBP+15Bzc+HPhzdf9c9Zv4c/nbtRzS7v7l/kXGMb7Q+9/5kA+N3xQhP&#10;/Ew/ZZ8Yrz963vtMlH6XQzTx8f8AXIcHUP2cviNFgDd5ej282P8Av3cGrK+Jf2nYCxufg74VuMD/&#10;AJdvG0qk/TfZ/wA6im+Jv7QlpJvl/ZbaYD/nx8cWbZ+nmIn64o5u8n/4D/wCfZ9oR/8AAv8AOQ0/&#10;tJ6VENt98IviNb/9dPBNw2P+/e6mN+1Z8NrY51DQ/GFueDifwNqQx9cQGmt8Z/i/ENt5+yP4qVf+&#10;nXWtLl/9uVpw+PvjOI7b/wDZe+IUY7tHa2M2On9y6NL2j7/fF/8AAKjRh1ivlOP/AASNf2v/AICR&#10;/wDH3rmsQHq32jwrqSf+hQVIv7YH7Ocj4f4mW8P/AF8WNxFj67oxUsP7R08fy3nwB+JcH94r4TMu&#10;Pr5cjVKf2mvCEIzqfgzx9Z+v2jwFqXH4pE1HtHf44/d/9sHsI/8APuX33/KA61/ao/Z2us+V8ZvD&#10;y/8AXbUFj/8AQ8VoW/7QXwIvRi3+M/hVv9n/AISC2H44L1jXv7T/AMAvua1rl/AGJ3LqXhHUo8fX&#10;fbVmXv7Qf7GOo5TV/FXhZg3Df2hpe38/MiH60e1/vL8v1YfV+Z29nJfj+iO6tPi58KLwH7L8TvDc&#10;3tFrlu38nq9H4y8IXIza+KtNkz08u+jb+TGvJ38af8E79bYtd6h8KZG/i+0wWHH/AH0KS38Nf8E7&#10;tcP+h6d8JXY8/u204c/gaPbPvH7w+rRiveU/uPY4dY0ubBg1CF/92UEVYSaOVcK6n6V5La/AP9if&#10;VV36b4E8By7un2OS3/8AZGFaEH7JH7MF0mbT4YacFPRrW8nUH/viWqU6j6L7/wDgGcqdGO7l842/&#10;U9MMZJxtOKGAzgbvevOU/ZB+ACL/AKL4PvLf/r38SahHt/KepG/ZU+EcLBrc+JoNvQReONUXv/18&#10;VfNW/l/H/gGajRe0n9y/+SPQCNh24/zinKsec4C++a87H7NXhyIY0v4mfEKzX/p38fX7Y/77kYVH&#10;/wAM3Xq8Wn7Q3xKix6+Jlk/9GRNS5qn8v4/8BFRp4eX2n81/k2ekBUzjAx9KcEUAsD9K8z/4Z78b&#10;xriw/aj8ex+nnSafMPX+K1p0fwU+Mdqf9E/av8RcdPtXh/TJP5QLR7SX8j/D/MqVKmvtr7pf/Inp&#10;YWLGexGaQxIRkbfpXnI+Gf7RVucQftLRzdSv2zwPat+eyRKd/wAIZ+1HCP8ARvjZ4Xmbd8v2jwS4&#10;z/3xeD/Gl7SS6P8AD/MPYwf21+P+R6IYU64X8qPKHQgYx2rziTQP2voP+Pfx78P5l7ed4ZvUz/3z&#10;dmmfZf2zo12pqHwzl/2ms9RjP/oxqPa+TD2C/mX4/wCR6SI+Bx19aDCnBZBjd0rzhJv2w4h++0f4&#10;bTkf3NS1CLt/1xb3qRdc/aogKi4+G/gicL/FB4sukzx/tWdHtfJ/cT9X/vRfzPRDbIc4GfWgWwx9&#10;3P0rztvG/wC0ta8zfAHRLj5v+Xbx0Bn/AL7tR/So3+Kv7Q9sMTfsrzScgN9m8b2LfoyrT9t6/c/8&#10;g+ryXb74/wCZ6SYmGQM/hShXA+8SO5rzFPjT8bo+bz9kvxIFDD/UeItKk/HmdaF+PnxBi/4/f2W/&#10;Hqc5/dnTpB/47d1Ptodn9z/yBUKm91/4FH/M9MltY5j+8G4/3jziq0ugaVPxNp8L+7RA1wEf7ROu&#10;rxefs2/EqP8A3dBhk/RJzmpl/aRsFwLv4MfEqDud3ga5bH/fsNR7en3/AK+dhvC1pa8rfpr+VzsJ&#10;vBHhOYn7R4Y05/8AfsIz/Naqz/Cr4aXDf6T8PtDk9fM0iA/+yVzf/DUPw+hbbf8AhTxtbY/5+PAO&#10;p/0gND/tWfBCAZvNe1a1CjkXXhPU48ev3ren7an3X3occNXWsYv7mbEvwJ+Ct3zcfCHwtIR/e8O2&#10;zf8AslVbj9m39n2fmX4HeESf+xbth/7JWb/w1/8As3R/674pWkWO01jcxH/x6IU5f2wP2Ym+V/jf&#10;4fjP/Ta88v8A9CAqP9mlul+Bty4+K05vxHTfslfs1uDn4H+Gl3HOY9LRf5Cq837Hv7Nzn5fhJp0b&#10;N/FbyTRf+gOKvQftYfszSyYT48+E/VQ2uQj+bVds/wBo/wDZ+vvktPjf4SkOOg8Q23P/AI/R/s/Z&#10;fciXHGdXL/yY5/8A4Y5/Z/xiDwddQk/8+/iC+jx+UwpjfsffBpBi1TxHb+hg8ZakuPb/AF9dxafF&#10;n4U3bqtr8TPDsm4ZHl61A2c/R6vW/ijw3qHy2XiGxmJ7Q3kbfyNCjRl0RPtMXT3lL8Tzc/si/DpT&#10;utfF/jiHnjyfHmpcfnMaz/Ef7Mnh/SNFvdUtfit8Rh9ms5JVRvHV06EqhYBgxORxyPSvZIZobgfu&#10;5VcdcqwP8qwfijIbT4beIbtNy+Xod4ytzwfJf+tZ4ilRjh5ycdk/yOjA1sVUx1KCnq5R/NH5w/DP&#10;w1P4k+LFnd6heSWsisxWSaQxxyyKAyx7v4VfhR+fTmv1A+JGpi50rTH8SPhRcRLBHcR/OsggAY7l&#10;4Y5LMQOwPpX5oyfDfWvBOk6P4wR2Z7yFpJizeZ5fzgqeVAUemScncfYfo94d1608deEbE3l5czXN&#10;nDbtNdyW/wApjmgWVDjjc4DbT0BI7A1/B/EMlWq819Ltfif6NYeDp4dJdEvyR8Y/toSLL4juxFbN&#10;HIrESbgAvy+nb/Poc18G/HG0kNtcTJMrjzjkbwGHpxnpX3l+2JcJP4t1K5jRpEGY1kmXG7OfmwOh&#10;xg+3vXwX8fXO53KqQ8hB/Tn+Qr3uG4fCfL5xLRn21/wTP8B/GO//AGWdK1DwV8ZYdCtLrUbt1sZ/&#10;CsN4ARKUJ8xnU8lenavpC3+HH7VAGYf2k9Eft+9+H8f/ALLdCuF/4Jk6N/Z/7Gvgt/KwbiO8mOf4&#10;s3s/P6V9KWsSYwBX9lZLRp08mw+r+CP2pdUvM/hXiTFVKvEmMbUf4kl8EXs7btXPL4/A/wC1rG3P&#10;xw8Ize0ngiVe/wDs3lTx+HP2uohiP4keApj/ANNPDF5Hn/vm6NepJt21IqAfKK9Dlj3f3v8AVs82&#10;NeT0aj/4DFfkjy6LT/2xLcYGs/DWYdvMsdQjz+Uhp2/9sWMZl0v4Zz/7t/qMf84mr1JVQjBNG0BT&#10;g1PLJfaf4f5D9pHrBfiv1PMDrX7WsHEnw28BTe8Hiy8jz/31Zmmnxp+1JAP3vwI8NzY/59/HTDJ/&#10;4HZivU9iKMA4/Cjy0PJA/Giz/mf4f5C5o/yL8f8AM8pT4l/tJK/z/sy2rc5HlePLf1/2oBR/wtb9&#10;oZeJP2Vrhv8Arj4ysW/nivVgkR6rR5K9cA9qOWX8z/D/ACK9pC1nBfj/AJnlP/C4fjrFxJ+ydrjf&#10;9cvE2mN/OYUf8Lw+LcfF1+yf4x68+TqGmSdva6r1bYmeExQY1I/HFH7z+Z/h/kHNT/kX3y/zPKf+&#10;F++Nok3XX7LnxAUdP3VvYyY/75uuaVv2iL2I/wClfs8fEqP+9jw1G+P++JjXqmxSNv8AKgwA8bf/&#10;AK1V738z/D/In93f4F97/wAzwH4v/Ebwp8VvAV54S1r4R/EawnYrNpuof8IJcSPZXaHMcy7c8qeo&#10;H3lZl6E1zHhT9pHQvGPwwXw58T9G1yHxlorLFNBZ+G7u4nEgjDB5YEQyKhBGd64IKk53AH6emhDp&#10;jHzfga+I/wDgqnpHxz+HV1pP7RnwbuGtjpqraX19pWUvIGJPls/JEkZJdeFAw21gwKlfmeI8L/ss&#10;sS1zRtyzjb4ofetY7p3PtODsenjoYJe5Jy5qcr/DNLRddJbNddD0z4X/ABCi+GGvwzrDeNpesbVW&#10;3vLeRbrAHG6NgGVlBYorDcUDJyyCu6i/bO/Z4lTz18U6mEcAq7eF9RVWGM5B+z8j6Z7V8i/sDfHH&#10;4o/tV+EvGHhX4yyT6nqmmW0M1xcLa/Z57q35WNpWAA3RSFXXjcyo2S2xQfp79n74r6j4P1qT4WeO&#10;9UTypJM6TqDEpHOGbYjxD/nk5Byc/LIcdG4+P4VzutleJhl9aX7iprRnJeduVtSsu3/AZ91xxw3h&#10;84ws8yoQ/wBppJKtCD02vzK8W39y080dAP2x/wBm2TiT4heXn/nvpN3Hj/vqIVNH+17+zRJx/wAL&#10;d0tf+unmJj80FepKzlcCUj/gRoeNz/rGP4tX6p+96yX3P/5I/E+Whf4H/wCBL/5A83i/an/ZvnHy&#10;fGvw6uRn5tSVf/QsVwvxv+KPwN1BLf4peBvjD4Tk17w+pZrNdag/4m1mOZLNxvG/IGVU5Gcrj5sj&#10;3yfR7K4H7+zik9mjB/pVObwX4WnYGfw1p8n+09nGe/8Au1x5ngaeaYKeGrWcZLz0fRrXpuelk+ZT&#10;ybMaeLoXUovutV1T02exxvgP4yeCW8J2uvav4ss7HTbiJTZ32oXC28SEgFrYvIQC8eQBnlkKnlle&#10;tqP4ufCC6G2D4peG5Ny/w69bt/7PXm/iT4U2ng3xVqnhsaGl54d1bdqem2skZdLWZHLzxRoQVaTz&#10;H82NSuCpdMENxb0DSf2UPFvi23+HuufC/wAHr4gutM+3Wtq/hqLZe2wO0zQO0QEgyOVzvTow4yfm&#10;eHc6xFPETyjHNKtT0Tbtzx6Nd3+Z9fxdw/hq2FhnuWpuhV1kkl+7l9pPVWV/I9EXxf8ADDUDti8W&#10;6DN67dQgb+tElv8ADbUOCujzd/mELZrDf9lj9mu5+ab4A+D245/4pu2H/slQP+x/+y8x3f8ACg/C&#10;o7fJo8S/yAr7LmrLt97/AMj8+jTwst2/uX+Zvnwb8LrsFT4a0GX/AHrGBv8A2Won+FnwiuDiT4c+&#10;HpPUHR4D+m2sNv2N/wBl9/mHwR0FW/2LUr/I1H/wxv8As0gfL8ItPXH/ADzmnX+Ugo5qnVL7/wDg&#10;Fezpx+GTXy/4JtSfAn4JzP8Avvg/4Zb/AHvD9v8A1SoZv2cPgBcnEvwN8Ik9/wDim7b/AOIrM/4Y&#10;8/Z3AxB8O/L/AOuWt3q4/wC+ZxSN+yN8Dk+e00bWLX/at/F2pJj8rio5bv4F/XyKVSUVpVl/X/bx&#10;eb9lv9nKY/vfgT4R+o8PW6/ySq7/ALJf7MrNk/A3wyO4ZdLjX+QFcv4k+GP7MngqYWWvfGbXdNuF&#10;5W2/4WZf+d+Ef2gt+QqG3+HHw91SE3Pg/wAc/GS9XAKtY+INVRGOOz3JRD+DUezV9IR/r5D9tKMe&#10;Z1Z/1/28ddB+yj+ztatusPhRpNv0/wCPdGXcAc7SA2GU91PBHGK6if8AY4/ZR+J6GTTfhXpui68y&#10;82Fnez21rfHj/UbZQIZOP9WTtb+E9a8dX4M/FjVgw0HVPihp8ecJN4g+KSxgjPXbClw38qmf9ln4&#10;/an5e/8Aau8WaSu7M8cOpHUGdfQNKsYH1KmvIzDK/bP22HioVY7NWs/KSaSa/FH0GVZ17FfV8TNz&#10;oy0ad215xabafpodZefsZfAuwne0l8JapayRuVaNfEWoRspHUEeeMH2NVj+yf8D/AJts2vQmJtsn&#10;l+N9RXy+M8/6Txxit+2/Z/13xha3kXxX/bX+JkF0tnGlr4gk1Kzhito41ORPstd2zAx5u4lO+Rk1&#10;4n8Tf2Q7Pwv4U8QfF3wf+1D4+vNZ8N6Zcahp9xNq0E0ZuIonkiODCAUY9xw6MRkg4rlhmWLnJYeV&#10;BKqt7vRrvF2970umjvlk+X06f1qGKlKjJ2i0m2n2nd+762dz1BP2XfhIrqdP8U+OW6YXT/HWqnt0&#10;yJ8frXln7UXww0/4caRofg74ieKvidJofizXdPtLXw7cfEl5vs9n5SSperBLO+9Wk+0IC+VRoCBt&#10;Y8dDrnjLSvhtqdppnxF/b18QaVqUlnBdSWV54dsJGVZFDDlbIg/nV742eDP+CW2o+AV1Dwv/AMFA&#10;PE1/q/ivVNEuvFkGseGVvJldJY0leKX7FGYFhR5WCxt9wMgzkCvjOOMXTpyoLmXMm9FbTTS6Tb++&#10;x+heHODqVKdeSi+RqNm3LXV7Nxirelz0DxT+xZ8O/DHjPWdF8HfEz4r6TZ2+r3Sra3Hj6VpSwmYM&#10;7lSylmYFuCeoyc5rgvjV+xzpS+D9U8VaL8WviDda5Dp5tdOmvvFxIZpW8pUdmj+5ukBPsCO9avgn&#10;xjrXxn8V61pfwP8A26YNdj0u4y/n/D+ITCGR3EUjeaUZt2xvmxyQc815/wCNfjR+1H4f8br4LPxd&#10;0SWzulhaCafwPG888LTSRvJsEwjUDYvylyxD8AEYr7GNLA43J6dOtD2kJKK6O70V997/AIn5/WqZ&#10;hgc+rVKNT2c4OTt70bJa22Wlu26MW7/ZC8D/AAl/Z6v7e6+IfjrSI786kmprqNxClpbQORvSaLyG&#10;e4YxxJgRkqxVnBCqxr410vw2fFniC6j0vxNrzfaRcS6hrU00WDbW+Tvc7NxLCJFRAWZmKrjpn1b9&#10;qX4nftZfH24tPht8RNSSOP7LczLo+l6O1rb3NspkTzpGabDSbN42ITjIX5i1eL/Ea58aeGvhnD/b&#10;njHT7vR9LvJ1t7VbFlFvdTlFlYv/AHwXOSScEHbz0/H+Ksyy6rmSwig4Qp6KOze266a3s7XP27g/&#10;L8wo5X9aqVVOpV95y+JL0ta91bQ4Dxva+PvD2u3tl42sprO10qSWxtEvo1RVZSwCYxh+N2QB35Iz&#10;XtvhXTPjr4p8Ka7rlzrR/svS4F1NNQ1C1tJLi6m+zNNGVeWPiI+YoaPflvtCqV+9t8S1nRNd+Kza&#10;boekzw6pqj311bW9vDfFpp1LwyJMS+Q5kM20H72ImLdMn6v/AGIP+Flah+zx4s+DHhG38Iwadulu&#10;NSj1CGaa4ijKjnzYXO+NZEJVjny3JJIGKrI6NOOM5abai4uy7u17O1tbf8MdWe1pSwKlKKbjJXvo&#10;kuZK+t7HffAv9lD4j/tU+Cda8afF74p2unzSXOmXFm82g2SojJa20shjJQCIKAsaBAFVIUVsgCvF&#10;/Hf7GWl/Ab4mx/Ebwh4/1DxDraah9utJrzQttnJuck/aftDFJIm/eZCo6uDyMMDXsy/AD9oS10Pw&#10;r4+8b+CtBsz9i+w6b563tm+npPOxUzAwZZDGhIj3FUDNuw7Lt82+Kf7UPxqvNW/4VV4M03Q/Mkvl&#10;sluLJrm8WW5klAxH9oQscMwUBcsPmIOWJNceY6pRyuhShRtVqbym3dJa9dOrVux4/CNGpLNK9SnX&#10;vSi7KEVFRvtr1urJ30u7nlvg6w+IPwmm1q+8A6jLpkDQvdahIulkSWsjtxbwjduRHLISu7acKXUY&#10;IGj8OPGPxr+FXiZ/2kvBfxC8y50WcDWdQNq0iW63DbMfMw37sPtOUzswGBIzzPh7xx478B+LvES2&#10;FxYs8dqTcWv2793HtDSlpAqjzstiVgwDEoAcYYVa0HXtc8b3epfDO81Kxa68Yak0+ozDVGtbeX51&#10;miYQiLdFl1yMjJBUAAAV+X06OJqSlOTT21stu23Y/TovlleKPQPF/wCz5eJrunftnfDnx1p+uabr&#10;V5NN4ourrSRbQ2M7yKv7yFbqR2ikk3ZZmT5RlhgsBv66Pibq/hqTw6fGmjyaXHYSXeoRCzf7Paxw&#10;RmSHy8Tf3jkFTtQSyOTgEnnvhz8TPjR8MtE/4QjxhZ6XbWNiG/tK11xiPPUOyeS0SqGdyQrqQCpX&#10;ZjPADvDt3d/tDWmo6j8A/hVNo8OiRyX3iSzutWjg09U8qa3LKJQgiXExJAO3J5AJzW3tq1XlhjpL&#10;2UL2Wml13ezehjiMLG7rUVabsne+qX9aHH+JdB8Ta/8AZPHE2oaXa2dnZm+s9J0uwmj860JKqCit&#10;vZGV/lyxba3XgV5rrn7S7a5dSabBLp9ottZ4a/ghkjEzrkjaoDDcSzYOAo3HpmvSfF/iDxj8SNS1&#10;Dw7pvgkW32fS7W3k/s24j2QW8Q2Myv5mJS5zHg5XaAADxjzD4gfAXUvAraDNf+Cby2m1qC+RopJo&#10;ZZLpo5A29IkJaKNY2XBPD4ZlOAcY4OFGVudRb6bepXvWvqcXefGLUb3w1Y2ltdX0a2N7N/pUd9te&#10;VpVJfKnsw4yO3ymsy88faZp2mX3hOxjvLezmVfMiguB94AZJP8WW5OeO1bPiXwZZaFBY6df6bHHt&#10;kZ2jS3j8wyYGfnTcZMLsIyAuS3y9ScHxJ8KPE+lCPUNbeOH7dYx3lu0mWY27HCMcAkZ9Dg4wcYIN&#10;exRp4e10lYiXNfU0vgH4MtPE3jS3Gm3bQrGskskd8xSOdY13shKA4DAbcngFhzXr0fjq98R67q17&#10;pelWGm2PiGc6fDcSagx+xRwR8hJXy20Lsy2CMZwBkkeDwaJ4p8Lal5On679lup7cw+X5cgaRCeVA&#10;2cjjkV3HhfX72LRNPGpRJqCWLPFNbSRloZkZhv3sU43DevTqQQc1hjKEqlTmsn6l05OPcw/Ft1rV&#10;zqX9r6rdXEkmqSb47uS1Du/lkHIcnPQr15xg9DmvRtY+LWoXGgaD4E8VaHYbbfRYW0e4toYo3t4T&#10;L5pkkZOfN2okeONqqeMk15n4l8Q+M725ura+8RwRW8Vx9ojtnYgIWwAB8o2goeQMbuPQY7Lw9rOm&#10;eH/gy2tpDZ6l4k1zxB81/PZ/6PZwRRtmFDwrM7SBmwBgBRnkglaElTinFPpp5hGSjLdoZpOhL8SP&#10;GN5qvhXSIbOz+1tf3lhHIgVE3A/umc5VFMnHblQckV6z8MPHvxD8MX+i+IvAvhFre1u7pv7JubjU&#10;G8+4exlQM/nF12yo86PvjKbPvAAA58H8F+JtX+HV1JeQmxS11jyHXzJmVDBHOXaHGRuiaTAOCT8g&#10;wQc17N4B134X+OPBml/CrUDq0ml6L4ie70+SyElw6xT2zC5VFUZAleK2wCeFjyRlnIwxdKpFXcbr&#10;+vMcZO97n0B42/bK+JvxS+HFjq0HgTRdN0z4e6SranMurwxzXSMxX7YqswMkzsrqZRu3vKOMyAHx&#10;jVPHnijwT4Wt/DieD9vijxFHHr2nast9H5cNnctKJpPLifh5UVI98hLKqjbtLKTyHxM0iz8RNcT+&#10;EPEt5HCmkRW9jDBZzLFMscqMbRvl+6VkJ3HOHthwAVrQ+GXjd9T8OaRpXjTWreGHTs23l6h4ft5R&#10;Lp8D5WCOcI0rZXYoQkKG5YgBTXBTw0YUef2e/TX/ADNJTcqm5yPxl0r4uw/aPHPjjWYYIrycW7Q2&#10;t4jxR74JGjAjSRipCO/YBTkZByK5/wCEvgO98farNoF/rco0e323t5Z2cMZlffhF8uOaSPzGOcBF&#10;YnBJx1ruvi5rFv4s1HS/Cmk69broVhGzRQ3Vs0VusgjyyyHHmNukDKqD7ueoJYjS0C58Ga7qh0y2&#10;8cTaVb6WyppF7d7ZnS3HnIygiMBMrhkQABN6jcdprvoOTpqMYJN/JLsRKMb3b2NgfFTxXJpOly2O&#10;mXH9j6boLW1jbSWkX7/bEYXnLZyjtENm7DMAzuCCeV0/x9F4W0LVPt/gprm1t9PfVdPvruxF0xmn&#10;Yva287lmUWoZGZlwGfBDDGMeSeI9V8T+HY7XT/Deqx3TXUrPdTI27y/M+TZzhQAqpwOCoWuV8R+N&#10;viVqvh248C21i1vo811FNLb2P3ZDGjImTnkDc7dOrt06CaeX+0ldx69x1Kik02+hreH/ABHY2Fyu&#10;p6drcN5dXL+XfXscZjkiV0RSsfON3yYHHToOTXtXiP8A4S/TdE8NeHfH/g/WNOgtbcyx6hcWJmur&#10;m4RsTYkcEmKOMgBc7QwLYOSB4V8LvBOrRWgfUL6zs2kkaZRdMN0ZBVDkHjkc45+734r2Hxh8Qda+&#10;J/izQbZvGkVnHp+ipb3QGI7eaKRmWZEGAPO2zMTuKhig6cZnGUo1KyUY7Xvvpp0J/eezKHiz4qah&#10;q3gK38LWtpNJDHN/xNo1hwx2bSj7ypA4HzAAAl8nrW14J8a6x4s1mGy8TwapeaRO1vDoVitj5yy3&#10;MMUEUspTy3DEJEm5VBySoPAwYPFXhDwD4Mi1uxsb+11C8bVGW3k0jUF8g26yzqFjXlcbIoW3Hlvt&#10;BHPNc34KmufDniW41S905o7Vo4bD7DIUzCxwzFcNwv7sEYIUM7dMkVxRpUY0ZRVNlQlKVtdjW8f3&#10;o0jwFf30dveWt1a6rFDorTaY8NtcQSRtucs/3Zdqqy4wSDnHGap+DPHs/wAP/Huk+JvhnYQ2M1rL&#10;Hfz315atLuljbftAO/aCBEv3SOewJrSf4ieDdX+Jn2D4rPc6to7Jem3h8zdFBeG3lMMx2rhz5zx5&#10;PXaH5AIA5Hwzo3i/x3YXV3rdwtjYyXbWml6W06R72fYcRJ1Crsj+Y8HnntWtOnGNP34NfN6/5msp&#10;yl1Oy0n4g+DfAevQ+INFuWm1Jba8NxChkiktZWwsZi35wWRV+YkhS2QBtWtTxx+0p8UfiTbeXp2m&#10;tb263kJ2szzLDIqqDg7fvthHZgQSVzjnk1D4J+BLfRftsN5ZaZrF9ZyX0hhjWUCIsoEfO3aR5ybg&#10;TuwGweObDftFaNofwl8Z23ibRoZfE2rXtmdJn08rHEHSMxPNsXiNlSOPodu5WznIwRxXNSdOjFtN&#10;q6ba62+a3IqYen7RTbTa69jm9fvfAl/c+Xo0cK6s1y92dUtlZY1kSE+XIyyKeA3mMRjlTzg5NM+I&#10;fhLwJ4h0HTfEc/xXhu/ENrM0V5atpv2M+UfmzH5RG8AnZ823ACgBlHEXgL4t+EfFF7ptldq1p/Ze&#10;mSwahq1tp4jk8pkkV4/kI3l/OMIXuqxoOWJHK3Pxefx18SP7d1nw7apaWaPGLG7s2kVVlXyyDgEh&#10;ssCrZG1wmCMCqo0a0JWtJJb3f/ACUounujt/gpr/AIR0vxVa7JrfRpLCQ6p/wkV0sM7SNCGxCigG&#10;SKSRGUI69ZPmbAUOve/F/wAceD/H51v4kQ/EuY+INSuobS6huLpHMsBhlZ5fNKjhSka4Cjc0nBwN&#10;x8j8Nnyrqx8TaNqGn2P/AAi91bQ3yKy/6TCu35bkrkYxuU7VbjjJ28WLz4kaX488Ytpsui27aTrV&#10;4oaxsVaP+z1ErblBdju2o5UEEqybOhHE1KMa1RNJ6b6/PsZ88ox0Ol+BWteIdL0uSXxf410dbS1Y&#10;63Nc3E0Zub+6hHkwaf8AMxzCWYuzc/Kd2GKAV1Pjf9pCz8W/Da41DQIJLHxnH4wkIm+0RLHLZz2y&#10;Ol3CY1Age3ubc/KMgxXSxjIjNcx4s0eK4+E11YaZai1tbuxkS3tft21UZUj2IgP3iWilwMnkNnJJ&#10;zU+JHjTw58Pb/RPA/wAMtNs4Le/ha2vrrd580cm+aBAwxksY3ikx6u3oRUxp0MRV5+TW/wArL5Fy&#10;qba3KvwstPFVra+INKtvEWhoupWd1ezNdapDAsEqQSAxDzCN5YSEoi5LOqYxirWv6DpvjTVbVtd1&#10;u3WYaa1rDZQ6si2issmTv27VRXbdITnHz+orH1a81u6uYfh/omlyMuoalI95qU6NG128cO1ygb5i&#10;FbzhwMAIvTmu6j8KT/ELwTouo/8ACXxta6wq/Z9DguCDYiIQITK207ckq5xk7VJ4Oc1WlTp+8+vY&#10;fxHJeIPFXgbwxoUw8Mrqd5qKw3Nqt0Noj+ZozE0SD7u1RKm593GMAFhjnbmy8XTaTp93PqTWUb6s&#10;bW41KW+SSaWTajn5FO4RohXDkBS5YBs5x02rJ4At/CtlfXWttDJP4guY7fT7W4iEaRQoqm4JI+SM&#10;ZUYyS+089K6nRfBHw21m88Q2mq+LLfzNL8OC70YKqJa3Ept5Q6SOUBeVZNrIPl3eXtJ3niVVw9KH&#10;M4u3dlxVn8RxHxN8U6h4e1uazk8aX2r/AGvS7uz1Fo7VV8x8sFQOoAK5iikyQ3BGGPBrhtG+Injf&#10;T9Dkj0XX9YtJLiHyryO6YywyMYwA20DeHU+YVcfdygBGDn0Dx78CvC2i3dz4quviTarK1nbyxKsa&#10;q8s8xkO5YiQoXamdp2gFgFJxmuV174Xz/DvWUF7qOn3mn6xoYnttVvLpUMEcvSTyldwHBUqcbtpD&#10;DKsOOvDVMDKHu7+ljGcKkdGzzHXfDWtNdT6jdxTtMzedHNJktKOSXbJ5Jx065NeyfDvVvh54r+Em&#10;l/Cmx0CLTNS1XWQ+s3cyuZrnZnylbewTGdxDcbQcfMXNdPqPwF+GA+Fem6jB8SdPs/EkkyFltdYN&#10;9Y3to/3rn5F+0WskZI3RshDqcxk4ZSzwH8OfAen+Nrbwfe6v/bzSLOL5rWweGL9yokV4nn+bDfLl&#10;vl4f7oAxV1sVh6lJ6tOPYyjTlvY1fgj4Q+F3h/UoNc8R3Omrfae0sOh6bfWokhuskRKrbkdVKyqx&#10;DlCDuB5xk9x8U7DWLRIdJsdU0Wx1REea0sLVnWzgjIDTbf3aIHBEYwwJJ3AAcGuH1j4S6xY310+i&#10;eHNDWygmNxJNdXhnC2+T82FPEYLAfeLHaMjnFaGveGPB+vjQ9U0GHR4LaGza2vGt4UVblgzESkuA&#10;csWLE4JUEKBtUV4dVYetiFUUm/XX+vQ9Gj7SUbWS6Etr4l0aeB5rPUHaa6uLaO2U48uYRuypsjA3&#10;H7zEsQQMHHUUmi2fg7xlLHY6tJGtnbTTjS4Qxz5zyR/vHIGFUMgI6ADcRnJz1X7OX7LXir9qzxVD&#10;8LPgf4BbVtUupWkurm300N9ni3Ku8yZWKKJR1ZtvzcZORX64/sO/8EKf2cfgRpj3/wAZPDOm/Ejx&#10;ZcWpS8j1a38zRdLbGWVEcZmfnq+4jAwI+WPdhsvjiJNwbXnbYzlU+r6NLU+S/wBhz/gjz4h+O1nZ&#10;/H/9pm3l8F+Bn0uGK3tryRDf6lhcK9tG6HyRJISwZgSwbCIQdx/Wz9nT9mn4b/Ab4bx+Dvhp4Qj8&#10;LaOxDSxW5JvLskcNLIcvuIzySX542YxXOaN/wTe/Yklvvskv7M/hG68mTzLiT+xY0jV9u1VRB8qA&#10;DsvJ7knmuvg/YN/Y0s0MSfADw+G+8ojgZdpGFG0Bvl+X/PNfQYfB0cLG0NX3e/8AwPkcMqkqm707&#10;HqGm6PZLBHaQ2wt4VyQqrtJycHP19etaWhwQwPjT41+YNu7Af5GK8fH7Dv7KhnRX+DWmxqONsNxO&#10;owfXEnNa+k/sXfs26btn034ci3G3C/Z9XvE+X8Jh6V0WkF4nsVsdm1biUbe/YCtCMxkbYsGvLbb9&#10;k74AXFrHFL4WvZCj7lX/AISXUPlbPUfv+DWxa/s7/DOzcNbWviCHb93Z421Vce3FzU+8V7p3aSmK&#10;XaLZz7hamVpSfuqv51w8fwG8AtNxdeJl78eOtXz/AOlVSN8AvAzFT/bXjBdrA4j+IWsL/K6qb1A9&#10;07SSG4mwUuAvP/PPP9akVZUT5p2b8B/hXGt8FvBUeA+v+Llxj/moWsf/ACXSy/BDwPPH5ba54uIb&#10;+78Q9ZH8runeXb8Q907BozMmPtLr/tLj/Co49MhjbzGu52J5+aY1yUPwH8EW8Xlxa14wUdf+Shay&#10;f53RqGT4F+FZZWCeKPG6/N/D4+1bH63FL3r6r8Q93udrOsSDaJev+1VaXTre6Hzzzf8AAZ2X+Rrk&#10;ZfgF4XAy3jLxyM/9T7qn/wAfqre/A3wpbwNjxl8QCcf8sfHGps3/AKONVeXb8QtHv+B3EGl2lqNq&#10;NJ/wOZj/ADJqNjGON3/j1ecQfAbRrptyfED4mQ55w/ja94/OQ0rfs46Zncvxc+Iy/wCz/wAJlcH+&#10;eaLy7BZHow2s3L/+PUMgzxMehP3q81P7ONv/AAfG/wCJK/N/D4qc/wA0NNb9nWccxftBfEmMj/qP&#10;Rt/6FAaOaXYND0zYccSNQA+eWrzE/s965j91+078SlX0OoWLf+hWZo/4Z/8AE4bEf7U/xIX6XOmH&#10;+djReXYPd7npxR2X/Wf+O00xMEx5n/jvvXmb/ALxexyv7V/xIX2WXSf62FCfs/8Ajj+D9rT4kfXd&#10;o5/np9F5dhWXc5P/AIKOwu/7LOrZPC6lZ/rNXC/se+HnX4SW+ozEhrqeZ0X1wcZ6j+7Vj9uP4Q+M&#10;vCv7O2qazqn7RHjLxBbxX1nu0rWY9MEEmZVAYm3s4pMjORhwM9QeldD+yhotq37PuiTzSLGzwysr&#10;HkA+a3OO9dXN/s69X+hxTj/tDfkjn/24NPgX9nXT3MBj83WssAAMgAnn8q+LtfGpzTRm0n2xrGB+&#10;829cDOOen9a+8v22tOt4P2ZrONpkAGrB1zk7jhv8/SviPxCobyMtFgKQqrGcAcHjI4BzW2F5eXU4&#10;8bze0SP5tAe5/OkHrQTk5FC8HIruACWHem5x81PIyN4/HFMcYOaGAOwzjNQzMvY/lTnbA4qvMwrK&#10;WxcSvcMMdKqyN61YmbnrVWTAPWueR1x2NLwn4iuvC+t2/iC2QO9rMGWMsRn247Yr2Xw78TR441yP&#10;UI/Ojt7NkP2ORmmaUhc5JPQkhjnhQOOgrwy2gZ9rs2FJ7HmtTRdan0C5L6dJhH2mRWY/vMHIUkEH&#10;GR2xXnYrDRrK/U0UrHtnjTSPEEck2jWWo6ctvNG9w1010uFZXBKgBc5HXGcEH8K9G1nxF4O8R/s3&#10;ad4e1LSNL0y6jjfUrjxFDJMJ7gO0cRhmQZUoojVo2Urg+aCGDqU8t+G3i7wTql/Zvb2811qupW8v&#10;2mOZWkFrPtYsyRgY2nIwxOBgZHXE3ieS2tbLTfDMLXFzHNqSwXsYLsWhA+cEDlQWZuhJwmABtrwZ&#10;0/3kYvSzubc9tuo7xPfXup+HtDurjQZLq9t7Hfqa3szwo1mFXyVJ3Z6HI9jwcc11Hws+E0irP4j8&#10;fw6XeeZZzWeh+TM00cEYBd5WVxwQgVV4BZd5AJINcf4r8E6rofxO03SviFc2lpp+pX1tHcahMJ44&#10;LRDtYxO3lFjiNlYhFfarjAbOK9pu/GNx4E1VbHWvAdja+dbQ3em2s8KKIInOZDgjcwZGZTj58hVP&#10;Q1OIqSjTUKb31+X9fgTySWp8geP7WFviLfWmnw3jRtdbYluowszKehKjuwOR7EV758SDq+u/Ce8a&#10;7spYStrZyR2jzf6iPb5QURgklgsO7DEELtz6V4r8Sb2J/i3eeJBfNfA6gk0+0KrM2V3KOWHB+UHn&#10;OM4HSvRv2nNVfTLzS00OG6t9H1bR47/Sftclv5xt5kyu5IHZUIB284YkEnBJA9apCVWVLy1/IzlD&#10;mp83Yr/ATV7LSfhnq9+tpfM9pJJLLNH9zdIgijUADgjDncc4yABnr0v/AATt+KGi/Bv4zal8RdY0&#10;iXUP7P8ACepSWtrHIyq8jRbfn2kHaQSD35715T4Z8a6xY/C3VPDtlqlrBbXax281s0IMku1jKG9e&#10;DkA8/exx1EHw0+JXir4brqWpeFNUms5NS0mfTriSNsb4Zcb1YHIZSAQQfX2r3uH66y3No4qXSV+/&#10;TT8TxM+wcszymrhf51bt29T9cP8AgmsLrVvgHJ45vNSjuH1q+MgWOYOsIUY2HbI+GGRnKoxGCQcg&#10;n6EyOQOvSviv/giRd25+D/im3j13zpv7WieSwELf6OuwhW3Hg7sHgcjbk9RX2qNpb730/wAK/pfI&#10;8VLGZTRrP7UU3rfX1P5I4mwccDxBiaC2jJ20tpulbyv8xF5Gc1Iikcmm8DjaBnvTlO5uTn2Feozw&#10;yRFZcgD7tS7QfvH8qijJJ3HnuasRHcAQvv8A/WqJGsEgSEnt9OKcAPvnv68ZpyrhSPbFORBnr+tS&#10;aWsNRCBnJ49afsXgf0p6p6Ln8etAQq2WPvxRcfKNC+3NP2AYx196eNwoVMYJqeZlxQzyUb5T174r&#10;O8SeBvCfjPTzpPivw1p+qW7f8sdQs0mX8nBxWxtzwpqSKM9Gqb6alRj1R5K/7JngnQRJcfCXxT4j&#10;8E3DHd/xT2rObYnPQ20/mQlfYIPwok0/9rbwPEq6Rq3hXx3bIPmXVI5NGvvoJIvNgc/9s0r1s7SM&#10;IpoEXBOeKx9nT+zp6afht+B1+2qy0naX+JX/AB+L7meUH9pyz8MyJb/Fz4V+LPCrAfvrybSjf6ev&#10;/bzZmQAZ7uqcenbtPA3xN+HHxKtmu/APjnStYjVdzNpuoRzFR/tBTlfxAro/JwdufvVxfjT9nL4M&#10;fECf7f4k+Hemm+3bl1SzhNteI395Z4SsgP0aj97HZp+un4r/ACF/s0t04+mq+56/idihTkbqcrHO&#10;3B+gWvL3+AvxQ8G22z4QftB65bxq27+z/GECa1b4/uh3KXCD/tqacfH/AO0l4KKx+NvgjZ+JIEBM&#10;mpeCNaXzGHr9ku9hz7LK/tR7RreLX4/l/kL6upfw5p+T0f46fJNnqG0YAz096XYV4Vexwa860X9q&#10;v4Lajqa+H9f8SXHhrUm4/s/xdp8uluT6Bp1WNz/uu2a9Es7+z1C2W8sbmOaGTmOaJwyOPUEcEVUK&#10;kZrR3JlRqU/jVvUd5ZPQ0oRgcD8qcX+XC88e1KCrLkDn0o5g5EN8nC8HmnFB0JyacjHOMc0uccNx&#10;+FHMHKRGPeMg+/FOIOcgcCpgMjj1oMe45Bo5g5SMA84H/wBah412/jjmpCnGQKCqOPmzj+dF+xXL&#10;oR+XznK+/wAvWnLEc5HpzipAozj8eKGXAC80XFysjCZ6KfwoC/LjNSFd+Cfxp7R4OWDc9MUrjSId&#10;i9AKTy+M1II2bhTwPWnBcEgilzD5SFQaAhYZwfyqcRAHcfXPWlUYGcUcw+Uh2YPH4UFO/P59am24&#10;bgfSgqp4YcmjmCxCvB6UbDnkVNt+XB5waaU7hfzFHMHKR7MnaTQFCtjLfe496kMYxux1o2dh+lFw&#10;USMqSc45/u11Xwb0w6p8S9F08R7vO1GFMZAzlhXMlG3cEf8AfNenfs4/BvV/iJrkWs6LerHcaVcL&#10;cxqzSKjFcnD7GUleOQTg8V4fEWYUcvyirUqPo0uur0X4n03CeW1syz2jTpLZqT9ItNnF/wDBSS++&#10;H+pf8FNtN8V+M9UWTS/hb4TivptGs23Xms6hfxzWtpp1umR+8by2ct0RBk4ByOL0608SeI/El18T&#10;viVLBJ4h1KFYlt7Y5t9Is1/1dhbekaYyz9ZHyx42hfkf9sb9qPXPhz/wUW8dftAa14YttbvNPkt9&#10;PmgsZ/JhmyrQyMPMEmx0aGRQVw2GYFsMQfsrTZvt9hDei3aMTQrJ5cn3lyM4PuPbvXyfAWFw8sL7&#10;Wcrzi9F0jdbrzdrXPt/E7F4ynilRhDlpyWslvJp7Psle9iQQ7UCijyiGzz9KkCg9P0oKK33R0GRm&#10;v0fmPyLlI1Q9fXmlMYI68mpfKLHDntR5eTwKfMHKRLHwVwaURhlwDmplTjJjppjJ55pXDlGNGqn5&#10;aQxk8Dj3qbywByKbsYPgKMd8UXYctiMREklRz1+tAjB+VR+NTFAQTtIpWT5toFF2HKQbWBwO1N2H&#10;rU8if3R/FSeWSOv1PancSIymAOKArE5FSiP5cAH5vWmmM5yBj+lK7HZjAnGSKaFyKm8vaNopwjwd&#10;wX2pE7lcrub5h3pxj2k/LU+xzximeUJMF+v8qOYfIRhBt6UH0J/GnspDHP8AOniNeoBx6Zp3J5Su&#10;EBP3aUISMg9e+KmC89KXyj0H5+tPmBRITGxHA9s0FcfMDUwi4x70eWQ5bFHMw5SLy8jjrtqKK1Ik&#10;3j86uMnQ44203y92No6e9JSsLlIRGGJ6UuzI+7n6VL5ak8HGKDCxXGafMHKQiM9c++cUFN3UfSpR&#10;Cy9B+falEeTwM88/5/z1o5g5SIR/NjFIYlzwf/rVMsWOq9Kd5ZHUUcwKmVVi9DThFjkn3zipgOwX&#10;2agxqRll7flRzCUCFogOMUGMdCgzUxVVGcUrISvQce1HMNQRWFshbcR+Apwiz90/kf1qYoM9/QH8&#10;aPKzyq//AF6OYOVEBiycbv16VG9jbS5aSFWOe61aaLcc9KXZgYAo5gUdTMn8LeH7tD9s0Gym9RJa&#10;o2fzFZ1z8Kvhnej/AEv4d6DNnqJtFgbt7pXSCMDtz9KPLHGOOO9LTsV73c4m7/Z5+BV6d118GPCj&#10;k9WPh+2/+IrNu/2T/wBm+6/1nwT8Np/1w0tI/wD0ECvSvKGCGpqoDzik4wlukVGdaG0mvmzymX9j&#10;L9muQ+anwwhhbqv2a/uYsf8AfEop0f7HvwNthmw0XWrbB/5dvF2pJ/6DcV6s0QxyD+FJ5PHWp9nR&#10;/kX3Ir22J/5+S+9/5nlx/Zc8DwN/xL/F/ja1Xqqw+OtR+X/vqY0P+zYIz/xL/jx8SrX/AHfFrSgf&#10;hKjV6gYQeVHT/CgREDjvRyU+36Ee0qy+J39dfzPKT+zz42iP+hftTfEFV/uzTWEv4fPaGlb4KfGZ&#10;ObP9q3xH7/avD+lyfqLda9TKdsZHSniMueSPajkpuV7fi/8AMqNWrGNlb7o/5HlS/Cb9oeADyv2p&#10;pGYcf6R4Hs3/APQWSpk8B/tM2/8Ax7/tAeH7j2vPARXv/wBM7xf5V6d5e08/h8v+c0vlEc7s0+WP&#10;n97/AMwc5y3S+5f5HmA0T9ra0UtD49+Ht56ed4bvoc/98XbfyqGWb9saA/LpfwzvP9oXGowfzV69&#10;V2Ejk/8A1qFhAbO2jlXd/e/1CM5Lt9y/RHk39vfthwD958MPANwP+mPi28TP52ZqM+Of2trdv337&#10;Ovhu5/2rb4gbf/Q7QV68YQF+X/8AXSeTtXLUrS5vif4f5BJx6QX/AJN/8kjyyL4m/tFxxk3/AOyy&#10;zY/58/HFk/H/AAMJUifGP4moc6l+zH4sX/r11LTZsf8AkyvNenGEY44/woaEbzhfzotL+Z/h/khe&#10;71gv/Jv1bPMX/aA1W3B+2/s6fEpcHnydEtJePX5Lo5+gqqf2odLibZc/A34nQ4PV/BMrj/xxmr1d&#10;IAT04pywrnOKPf6v8Bx9m7e7+L/yPKD+1V4Fh/4//Avjy19ftHgHUR+oiNSj9rH4LxLm+vNcs16Z&#10;vPB+ox4P429epmDstBtzxtZv++jRzVO/4f8ABHy0f5Wvn/wDy3/hrz9m1P8Aj4+Ktnb8/wDL1aXE&#10;OP8AvuMVZg/au/Znum2w/HjwupXj95rEUf8A6ERXo7WnmcSHd/vHNV5/DuiXRIutHtZAeoktkb+Y&#10;p81Tuvuf+ZMY0f5X96/+RONj/aE/Z+vgDD8bPCco9vEVsf8A2erUHxM+DGpr+4+IHhm47jGrW7f+&#10;zVr3Pwu+HV8WF38P9Fk/66aTC2fzSqEvwG+C10dtz8H/AArJnr5vh22P846V5+T+9f5mklT6XX3P&#10;/Iev/CrNXX5P7AuvTaIJM04fD74XaoMR+B/D9wP9rSYG/wDZTWZdfswfs8Xm4XPwM8InPdfDtuv6&#10;hBVGX9j/APZnkXavwX0SP3tYWhP/AI4wo5pdl9//ANqTywv8TfyX/wAka1z8CPg3d83Pwb8Ltyfv&#10;eHbbj/yHWdc/szfs+XJzcfBLwv8AhoMA/wDZapP+xp+z2OLbwbd2v/Xn4j1CIYx6LOKjH7H3wnjX&#10;Fjf+LrX0+y+O9UUD/wAmKXvPeKf9ehUFCO02vl/kx1z+yP8As0XI+b4MaCp7mGz8vH/fOK5H4zfs&#10;sfADwZ8LPEHijQPh5FZXljo881vNb31wPLcIdp2+ZtOCc4IIOK6r/hkrwlAMWvxP+I1vjjbD8QL8&#10;4/76kauO+P3wJt/APwZ8QeIrH4vePrzyLNF+w6r4oa4t5g8qIVdXQkjDeo5FcGZ8sMtrS9mnaMn+&#10;D8j2cjdSedYaCrS1nDv/ADLzM39mn4TeJfiIfDmk+PLGFPB62iyWNnHcbmv5VBVN/wDGhUNJlSSD&#10;5eSpBFfR/gzwdc+APh23gC9i+1SWu549RY/PJx8ockfMQuFGCOBkqMV5R/wTv0jx2/w+m8R/EG7W&#10;4t9OvXj0Oxbyz9m82R28yORfvZAZfmzhScHnA9p8d+JrHwn4U1PXta1SO6tdOjeZljJTcijkBgep&#10;I4znr9K/gHHSqSzKUE9Ln+hvP/sijbofBX7W9nM2sXl1LPsEj8xM2G7+/wCH4elfBPx/CvqDRltu&#10;6Tp+NfdP7WOrNq18t+f3LTxecbfzN3lhhnG4AZ/z1r4N+OF6t7rYKPys+1h71+h8OU3HlPhc4e6P&#10;0u/Yt+A+s3/7L/gW7s/jn450cXGgrN9i03UbYQQ73dsIr27ED5s9TyTXrcXwA8eLxa/tT+PV9PO/&#10;s58fnaV59+zP4S/aY0/4D+DIfDfxE8Gx2X/CL2LWttfeF7ppIo2gRgrOt0AzAHlgoBPOB0r0e3sv&#10;2urbldY+HN16eZYahDn8nbFf2DgIU4ZfSi4te7Hq+y7M/iHNqlSpm2Ikpxd5yey/mfdf5ij4FfF+&#10;Mf6L+1d4qHp52jaW/wD7bCnJ8G/jnGmIv2q9Vb3m8K6c+PyRan+3/tb2w3t4R+Hd1j/nlr1/Cf1t&#10;mpw8Y/tV2y5l+BnhO5wPl+y+OZVz/wB92VdHLDdJ/wDkxx81Zv7P/khFD8Kf2hIh8n7UKufS48C2&#10;jZ/75kWpx8Pv2lYWKxftCaLJ/wBdvAIH/oN2Kif4k/tMRDMv7MNpIf8Ap28e25/9ChWnL8XPj6hz&#10;dfspam3/AF6+LNOf/wBCdaV473f4j9nUkvhj/wCSEn/CI/tVQ8J8YPBswx1m8EXC4/75vabHpH7W&#10;8H+q8ZfDu4/66eHb+PPP+zcmnD42fFOP5r79ljxko9bfUNKl/wDbsfypx/aB1q3XN/8As2/EiPb9&#10;7ytHtZsf9+7k0+aHd/8AkwuWtHpH/wAkIJU/bGhXC/8ACsZx7rqUf9Wpgvv2ykXH/CM/DWb/AHdW&#10;1Bf5wmp/+GndHVs33wc+JVt/108D3Df+i91I37Vnw5hQm/8ACfji1xwxuPAGp8flCaOanH7T+b/z&#10;KVOvLaKfol+hAPEH7YMQ3P8ADT4fzYGP3fiu8X+dmaa3i79rtGOfgd4NkH/TPx1Mv/oVlUsn7YHw&#10;NiGbvUdct+f+XjwbqaY/O3p0P7ZH7OBXbP8AEZYef+XjS7uLH/fUQqfaQX/Lz8Y/5B7OV7Oj+E//&#10;AJIg/wCE8/azTKn9nXw2+BnMfxAx/O0pF+If7Vyv+8/Zo0dlP/PP4gxc/TdbitK3/a5/Znn+RPjN&#10;oKe0135f/oQFXrX9pT9ni8/49vjf4TJPr4gtl/m9VzL+f/0n/Il05f8APpL/AMC/+SMNfib+0ZGd&#10;t7+yw3Tn7L44sW/9D2Vh/ETXPHnxB8Gap4K8X/sseIHt9U0+S2kVdY0uZV3Lw2DdLyrbSOQcivRI&#10;vjb8HLv5bX4s+GJt2Nvl+ILZs/k9Wo/HXgTUQVs/GOkyf9c9RibP5NROmq1NwlLRqz22e/QKVaWH&#10;rRqxgrxaa+LdO/c+C/8Agnt4x079n/4heLfhhqfhkadqEN493NEkIa4kjRitxbbgdzNGVLL1yUAH&#10;D5r2b4mRX/xLuIdb8NfDLxN4fheITaRqurWtusAmfagthLDLIFtpAWJ6AFsD+FT5P+314b8F/Dr4&#10;+x/GLRfGUsM2t6c8tjLocyTTWusQqFKSBZAUiuIdo38kSIDgjIr2T9l74z6Bp3wu03w14xvrjWvD&#10;+vaYZLMw6fNO8Mh2rJbbURjtLvtUZ3KSB/EuPxqngqbxVfIMZUSinzUpPeL6a9n1P6EqY+VTA4fi&#10;bL6V5OKjVir2lHZq3ePR9jc+F37X9vD4etfD/ivwR4k1LWI5Xt/J0XTTdSgoNxRwXDllX+PneBuy&#10;SGrsR+1LpHSb4L/EyP8A3vA1w3f/AGc14h8YdC8QeGPEKfEzwdoWvWFxFNi2e/tTazapAgMm0Zx5&#10;LwooAZgC4BGCCQPTvg/+1brnxfhtdE8KaBoDas1mZGfUdamt0uGQDzGijW3cuELDcobKk/3SrH7H&#10;hjPsVUrSyrMZcuIhorr40uq7vr5rU+A4y4ZwcKEc6yqPNhqmskn8Enumuivpbo9Dol/at8G5xN8N&#10;viEn+94Bvz/KM1J/w1d8OUGZvDXjaH/rr4B1Mf8AtCt60034430u/VPFvhixT/nlp+izzsv/AAOS&#10;dQfrsp1z8MfE2sR+Vr3xn8S7W/5Z6b9ks0H/AAKODzPzc19u41Et/wAD84jKi5W5X9//AADjfFX7&#10;THwp1nSZILSTxFbXsWZLCabwbqaCKYAhST9mJxyQeOVLDivin9l7wh+0J42/aIg+O/ja+uLXQfBf&#10;iq6+w6DNNLE9pJcZYQFZFXy0mBUiRuCNvTNfohY/BzwdaQmG/m1bVN3D/wBra9dXIb6rJIVP5Vn6&#10;/wDBXwRp1ubvwt4KsreFkeLVtL0q1SAahAykHIjxmZc7kbrnKg/MCPjeKsjxGKjHH4Nr29LVafEk&#10;723fyP0DgniTC4KU8rxyf1evo9bqLate1lZPrr5mHd/tffs76Qko1D4kQwyW7Ms0JsbgurKcMmBG&#10;QWBBBAJwQRXKxf8ABRX9nm7u5LTSrvU7hozjzLiOCzjPuDdyxMfwU11nw01WHwJqsng7Ur5ZtPlI&#10;ls7xYWVXjd9sdwSR1djslH8MgD8CQ49ObTLNx++tEbsVZBXp5DnTzzARxEJJNaSjZ3Uuq+JHh8S8&#10;PQ4czKeHnFuL1hLmVnHo/h18zxOH9snwXq6MuleN/h9p7cfNq/jhNwH+5FEQfoH/ABqU/G/w9raq&#10;9x+2P8O9PBGTHo8dsW+m+4upB/44PpXsU3hjQLgf6RodpIfV7ZDn9KrzeAPBEyt5/gzSm9d2nxnt&#10;/u177dTo19z/AMz5uMacd4t/9vL/AOR/U82Xxx8E9Xsls9Z/art77j5jb+L7Oz3fQ2vlsP8AvqjS&#10;NL/ZDtLw6gnibwvqVwWz9o1jxIl8+frcSvXfS/CT4WzD/Sfhx4fkz/e0eA/zWq5+CHwam/1nwk8L&#10;t6bvD9t/8RS5qnkwjGglbVfj/kRab42+DtuFOkeMPDUQVcL9l1C3XH/fLVpQeNvBc+Ps/izS37fJ&#10;qEZ/9mrLf9n34EynEvwX8It2+bw3a/8AxuoJf2bP2e5AVf4H+EW9x4btf/jdHPN9F97/AMhezo9G&#10;/uX/AMkjpY9b0ObmHVbWTj+G4U/1qxDcxSINrq3+6w5rjJv2Wf2b5+ZPgb4V9f3ehwr/ACUVXP7J&#10;P7NsnP8AwpnQVz/zzs9v8jRzT7L7/wDgBywvu/u/4J6B5YfK+U21v9ng1R+KN9o3iL4SR/BXxTar&#10;DZ69qllo+n6p5bb9LinuEWZQqjLxeSJPkPCnkEVxD/sf/s4ScD4V2Sbv+eNxPH/6C4rF8b/sU/B3&#10;U9AMPhDw21jqVvdRXNnJNrV/5JdHBKsFmyqsu5cr8wDZHTB83MsCsww/K0lJaxabTT73t/w/U9vJ&#10;czjleKUrtweklZNNdmr/APBR8sf8FUfDOseDf2tLvQtWtxHJDolg0fkyB43j8rKyIR95WGCD6Yzj&#10;pXivijxH4C1Pwf4f0Xwx4Hn03VNPtJk17VpNWadNWlad3jlWIoBbbImSIqrMG8vdwSRX1t4x/wCC&#10;dehfGLWo/HV9q8PhGTR7iWK90/UNS1PWIL/yMqqvMZIpo4XVVAMall3ZzwQuL8Yf+CH+r/AX4LeG&#10;PjP4h/aDvtYfXLiBpNNtdOeO2eOS4CfupTJ5hBQggsueeRnNfi/EGVZhTzi2Ka56klZ2aTvbXt8j&#10;+hOF89ymrw/GeET9nSjZptNq19H8tb9Sn/wSJjcfEb4gyBjn+yNIAx2/e3n9a+kv2itS0/4NaBb+&#10;LfBnhCS81z+yrmC0xc+XDb29vC0rSyscjC52ruwpMpBIyCPIfg1+xv4O+APwBm+JvxBHiLS/Elxb&#10;xm+t9H8aX9i0qoNsSSeWxO8/PKVCnYZWUABSaqroX7OfxovJYLb4/wDjhtN0GHzfEnhybxdqU1zt&#10;SSNpJds4BMca56LkZBYDAC/pGE5sryWngJySq8rsr2ervfVX062V+x+R46VLO+JauY04t0VJX926&#10;0Vuj69PxPINP1+P4leNLrx5e6Zc69dSR3setaxZ3Ctb2EcaKyx6eMEFz5hAYsUDsmdm7DcN4/wDg&#10;drXxJvm+A1tqenSyWug3l3qN9NGsUIngiMjGSXJb92UYCVgNzAcBTxY8SeCNP0/XNQtvh/4v8Rx2&#10;ulzKbiGz8TRibabhhJsywDq4VZAccEgFSACPL9S1nTtX0DU7TU9b8SNrWm2t3d3txLerJa3LNIJA&#10;TvVTko4Vht+Z1564H4fjv7PjinOq+efPeTu22uqT+7V9j92wX12ph1Cj7keW0VZadnbb5Fjw34F8&#10;T/s8+CdH+MOnaPZyR32W0PUpp1kurJon8mSURjIVC6mMF+pXcuARn7C/ZN8a/Ba2+FsXjDRfD2na&#10;TcaT4asZ7YyXgL3twZ7mGSeQMjh5mMDNtKt5Ylbb8zFh8c6R8M7DUvhto95deOrqON7qdtT09dqi&#10;C3eSIQkKRlm/1rsBuACDoc4vfGHwxF4K8KeG5fA3ifxB4i06+ubey1axtoA0FtKLUOqqm3l1Ls2S&#10;nykFc5G6voMnzj+yMWq/LeFklG6bu9dHa9+/Xpc83Osn/tjL3h1Nxk7tyt2dtVe3p062Pq6X/god&#10;8UPHWpan8PPHBvtF1Vrcx2Ym0mKG2uTskaWVHc/uHRfK2E+Y5LFgF4UfOfi/T9R8LXWhXXgTQtP0&#10;qxk0+4mtPtEKmaymktvKuLmWT5gjgIWCK2QRnALgVetUg1Pxtpfg74veO/ECzaX9oOnNb6dAJYZG&#10;/d+W0YgaTfmK2QxkFmRQyhUwA/486vpPwyufCvh3wt8Q9U/tK88Lw/25a61oNj5ekREgSxQt5YCy&#10;BkdjJ8rlWQMc7q+a4yzLG5tjITqVLxS0i7+7ve6St5edjo4ZybBZPh3GlBJvVvV37O7++2x4d4ph&#10;s57+fwv4TkCpa2flatcRyYBleRo98m08rHCNu05+Z29ePXv2Y9T0fXvhrceGfG3hO1t/kmm/4STT&#10;LCQTNOEW2hVpcKhBKOPLVRwY2Zxk15je/CmPTra40Lw5rmp3sOtaoRqCy6aYd/z74m3+Y24EEsxB&#10;XbhsgAAt1Wm6b8StA8YRfDXS/G1/DHpVnCt5K2nytHDsLzKrI77dijDg4BG9sA9DzZTi6OT1ZRq2&#10;d9OVr89j2sVg5ZpRSpytrdNOz+X/AAdD0j4n+ItUtPH3g/xz8VNP1qz8RQWS6hPeRsVN3HAVis1f&#10;aPmbYoi3BgZUbefv5bP8I/Efx94r8Bw6PJpWrfanmYtJdtJOsFtFMspnbcdglJeRUj25Gwk4HXH+&#10;K/xC8afFfWF03xF440qeO1uI1j1Kw0ZI5F8rEYnURvneo2sPUBT8pIBbba741+DPh+HTIvHuk3Fr&#10;CtxcQefo8k0MnmsyEs28kEllwMcenyjPzOdYWjKrL6vK6b929189F+B6lN4r2KdRetjf8eeAdW0j&#10;wnr3xF1K2ew0OO3tU0uR5Ixd6lcQxg/ZepIj8xXcsA3KBTnfkfN+sftJeL/E0dvZaz4t1CSOxW5j&#10;sre4ZXhs1a38qTyS/KbtnzKOMHAGSSfRPjL8a/iF418KWl3rHxEs7pZpvsi3EcLw3Nv5ZUhtoZgF&#10;wRtKryvoSc/PGreKotc15pJtEaZ4ZGZVguNqKvQ8hc7e/XJ61plOBfsn7W3yv/kEqqWiVi9qfiqK&#10;PW4dV1TU3u7i8mzNebT80JVDlACAm0DZgYIGeR2+irm20Lx7YX3j/wAWaFHbXt1ptqukWkUYa3tb&#10;OO2cWlosa/PK0gCrLKTiPLN85JC+T/A74SeHfil45h8H3mq2EMWkxxs13cBpYfMeZVWNyApIJOCQ&#10;SAOB1rvNB17xX4m8U6XY+HX024srRA0O1ZFtsO2zYwYZ+RmEfHTHcHnoxnLTSVNpNfI0o1OROUtW&#10;9ij8dbLwNo2qJ4P+CVhHJJcXH2VZXvG8y6b92hbG84Uy4dUzyFUnqRWo37P/AMX/AAd4b03xRqPi&#10;mSKbUIZlWOIpJvSGLfgRhiFj3AhX2gfKxAbacUPE3h3Wte1vXvjPANDiu9G1yK2s47G6CSXLNBPI&#10;8sEZOdka27EueVLIB1Aqn8Uvix4q1d7PxL4hspLe1URxTTQ3UwW6nMex5ixJwDkJtTCABQoAxWdN&#10;V/ZxjCS13vq/kaRrRlK8kZXxB+HHiH4sXV9Z+DPD/mahb6PbS3drv3tJHEpXfCVJDrHD5IOBjG4j&#10;O0mrt54c+HPhj9nLwfY2Woqn2nXL2bXHvLUstxIqbc7S4+QRooUDBJLEspZQOetviFNpXiyytdJ1&#10;82uqWV2yaXeW0rKnluoPLAfMsgIUZIAUYOAc13HhldHi8Tf8JT4k8Opqlrh5bjTf7VlEFw8rNm3w&#10;YpGVt4Vuo4j4YZyO6dOcYw5ns7r1+ZnL2dS7SPMz4P0fxNoelxaHqdvcS6U00TQTJta+t/tG7cuV&#10;IQjzGXlmztbBAAr0KDxF4A8N+FG8X2+p7dZnW4s4H0vK71jSFNyjIMW5JpowCqkLGOSWJHO/FPxz&#10;d+FrmSMRxWN5pd1FYwxaWu3YI5G2rtIWQhXRlO4glgGOSAam0rw3oXxkvLPXLmLUFuLBmlvpJNVW&#10;33iNWaaUjyjtYsM7uWPAO4/NU4yn7v752RMHDl03MrQP2oviFJrsd1d6TDNp9veXN0sSgqRumNwx&#10;+Uqw2u0hHPG4jkDFfSOjfE/9nfxtfeF/+Ef8JX/hHQtP0eU6trEP/EwmkvJ28x5maTIyCkNshZeE&#10;RmIYsa4K28X+E9Csr/wt8NvhnDY+H7j7TLfJqGqCe6eMRoGhlmCIQS8YZgFXefl4Utu5jxH4H124&#10;8B6P8NvBPhsaZ/ZOoXWoXN410XkLERoY5s7AGRsBTj/lpjmuOtGjiI20j8197NI3prX8j2b9pv4V&#10;+DPC3wjg+IPgXT9Mj0vU9P1DyIb/AFIm7tb7daXDJgqqb2SRgqLltyzYAACjxrxNqV/8LtR0bxPo&#10;OtrDuMepeJGLZd5W2hdikcqhztTuAexOOpht/jprmkafqHjnWbxvCejWK2Ua3N5BDFBLDbwpuR2Y&#10;KkyrcRuCPmzNk9ST558UPEul+I/DWhRz2lqrz6rFeRzKsRkZ4UWIxfJghDwdrEctnnOazwuFqWin&#10;O6W+pnKWtn+R2vxw1vxj8UfhH/avwn+H1knh9YWvNYj0yaC5vIZJXSKS+nhiO+Au1qDk4VDtAwJF&#10;J8//AGePgJ8NPF2n+INa+Jt5rDta7bHw7pWmYD3V87hVZmzyqjJKLkklQCM8d/8AC74Y638KdD8R&#10;Q614f09r+9eG9M8et28dxbQKrlLUYm3bmLHdEqlyVA4K1s2V34suvFtn4i8IeD4rOPR7y3v/ADFu&#10;IIxGFkXYi/OB5n91c5YjpgNW0sVyU3SpPT+a6/zKjGEmuZ/IzdH+EsOk6Zea74jgjfTtMs5Gisv9&#10;WyzReWFjGMEoryIrMSfnZwc7TWH8QPgHBp3g7VLyy+I1nDqVhCirpd7Hi4uLJiJHdGJx5iL5ZYDb&#10;+7DAZwa9W+KyeOfElz4j8Ual8O9Sa41j7TNdfamim+z+fKyoRiXKbI0MnlgbVcZIwA1eR+JtY8Q/&#10;F3WZNXvLGO3stDeNLq60u1ZphZ52bZW8wb+NwABAbJHGa48P9a9rzc+nXVP0JnKPRHSaNH4F0/4d&#10;6bo8Nus0t1atJa6rfFZmdTBcZLMdu0xyLAFyOQG4GOcnwD4+8NfEn4k+JLvRfCl1NLNov/EnsfJh&#10;bfNGkaF3zjJMAuD8mP3jKegNVNA+JPgPULyxXWtJvrnwxpFnNFaWlnJ5LRT+S4QBum0nLNnJwWxk&#10;8n1H4HePvh18GbLwX4pufB19/wATCxNrf61Dp8XnXDM7hGtmZupaJ1+bAKlvqSVOtR5pOLbe2vfU&#10;n2nvWPB9W8N6trviXUvHXizS7fT7Oz0lbvUrWyZYvOaQpCrxpuxgu2T5fyjrgDNdd+0L44+G3i7x&#10;zplt4Eu9Ds/JWGz0U2UCwW0EIlEkc1wAoy5jdI2ZxIcxOWrjvi18QNM8UyTWuh3UFhJdAHyo0dfK&#10;Uly0fLHKbZB8vQH6VN4Fl+DraCvgiz0cXWpahbyRW2qSMZJHupfIjVERVB2IElC8klpSeORXoUqe&#10;IlFVKt9Ft5E8ybZv+JfHPg/xHqo8W+EtCsf7Lmnj0mSNtNxIXCoHuFQKq/MPMI2kEEKDg/M22nww&#10;kn0vRfh34f8ADdvqHiKW4gN159rKsaqqLK0Tso3AnzmBOR/qmBI2A1t6tpHxI8J+A5vHHgD4VXnl&#10;2N1HqOkz3mkytY21pATLcTFSu1vmMIdmyME9MCsa3/aC8N+JPDviHV9Qs2Osa9fQww2GiyrB9n0+&#10;OPzplSTB5835eSfkZiQc4rllHEVIqVK9l531038rFRkoyszij8HfHem/E/TPD17oTSaas8f9q3Gp&#10;SGxtbXbIxfzLggbI8Rt8x5Kg4ycZpfE6K3sdbTSfBNrHcW94Mx3hgeISZc/vI1JBSPgldwBwmWxn&#10;aNvxbe3Ws/DmHwvo+mappkKSPdQxXDbo2ZYl3L8iAMqpvfLZb5iSck1zuhaJ8V7HUpr2/wDC82pf&#10;akNpb3d5byNkLyQo9Qr9Oo3gnsK6ofWJRUpPbpffzKqezVuXqRX13daB8H7y9fw/dXEtxr2+PWpI&#10;2XFusbBIx82AHLo55OMLzzV34RWfg7xTo39oeKrC+gewjZpGh1xI/trICxh8p03KxAx5ilgufunF&#10;bmqzeLPFXw9uNB8Q2UOm2mnaG1mtw8M7b7iSVZgrsEIQLGoCjIwoBzzgXPg9L4B+E1o2ueMNAuNY&#10;m+0Wu2O6jW3j8gg7yrbWKu4yqtyTtJ9av2mIjh5aPmv0f9dDOMY82uw7XtP+GF5pC6la+JryG4lv&#10;JRb2On2c01vaRhcfOZGDmRWYAcYOGyRgbrXir4S6PLc6Tc+C72TUdN1TTYRDeT/NIupLGWmSUISs&#10;cYJADNyyruHIIGbe+OYfEDa54l1TQIbJJbwzWtnHGpiMj+WMO3RcBWxnO4sc++tceMPCQvdTEirH&#10;CzefI2mx4a4kKtsZTKSIlR3ZSNoHzYXANckpY6Pw30Noex6rYy9S8EsuuaTptzrl5NeTxMXureRp&#10;POiPyp8+DsHzBGzwMjPHNeoa58KPgN8M/wBnzSbnTfjReXnjBtQ/4qqxWYxx2MLRDywqKAH/AHp2&#10;5zkqrHAFcXbeH/gv4i1eDV5PiDPZpDatcqtxp5WNpNy/6PlGYDcofZwVLABmUEkbHijxv8FvHfiR&#10;vAPiyzhj8P2txLJouqW0KW7I8rYEjBAC8YxuCuGye45rOVTGyil7z6uyK5qaTatrseV+Pfh/qPi7&#10;xXqFr8LrKS6s9O0qO93XfllooSkTNu3A/daTbxxgdO9XvD/hnxDq/hyfTNM1CLT5o9LmTT9Ls908&#10;mtFVaVpsFljiiCZY8nGD8p5x3MT+D9X1y1j8J6hYNcSxpNJeaxdbFZo2kDW3ygrH5gQDJBG1oxgZ&#10;OOK+LU3iHWoLO2sdUxq8mpy7NzIi6bGQY3QtgblZdnPUGNuB0rvp1sRNKFn8zH3eVs891/xt4iOp&#10;C68SaXIkdxZBI4bi3JYx4yDl+SOe/AzXX6N4N8TeIpU8P67qDPcWtsLiW1ms1eK2jCCQ5ZWLA4Iw&#10;u0ck5xg0zx38O73xLpekR2urR3WqWliYZWaTascSMzDzOMDknaATwV9hXUapH44vPEI1Txt44muo&#10;ZNQN7rEVvdKtuFOGlWMKw3yEsSAAScAdRgazqVJRSjoxez5dXqjpPBmgeFtd8Rabe6jrEmotJqVv&#10;DqCrfbJTayLtwCY3KMuNoyCvA7HBw7vQ7TwZ8R7/AEXwv4g1C9tdK1qSFZpIxDM1qg4R1GfLcqAA&#10;QSu4EDGBnQ8Y+I/Dw+HOratoHkvqlxr0EGh2NuzLIlvHDcNNePjBXdJLBGik/MqOSBgE1/2e/Dnj&#10;Dx/4vS2vkY6h4luhZ63dXmyCNbYsCD5r/LESUUeYTwMgkAnPFCnjOWTlqu1hzlTnJW0E16G7sZJL&#10;mfUdShbXLXzZGVw2YVBMQYAbm+ZVHsOeeM/bv/BPj/gjR8Yf2xNN0v4nfGrUdc8F/D9bqS6huryN&#10;VvNQyQsQtIWToysxMzfKd4Cq+DX1Z+wt/wAE+f2A/gR4gsPij+0X8dfhz8QfHskjTabo8fiayOk6&#10;RGNoCy7pDHO0YI+Zxjj5I2Khh+h2k/Hf9mK0nWWX9oXwJcXEKgQt/wAJVZCKAAdI183jjPPJI744&#10;r0cLhbQUqu/YmVTX3Txf9nT/AIJl6H8B9O1Dwh8J/jf8QvB3hfUlLtp9jNpf2y7mbAM0szWDSLhR&#10;tVdxKjPK/dHqVx+zd4/0HSl03R/2wPiRbbV8q1hjttBwDx2/szn/AOvXXn9pT9m6Nuf2gfBLMFKl&#10;j4ss8Adf+en1rO0/9pH9nzV75tWb48eC2G4i2T/hKrPgdz/rO9elGMVstEY8zMbTP2bPivYwraxf&#10;tpfEhR87OTp/h9ssec86X60sH7PHxjeJo7T9tn4hA793mSaN4ebt/wBgzmutf9oL4BTRfaP+F5eD&#10;2+ZVVV8TWh/9qc1PB8ePgnKnnR/GPwnt4UY8RWpycf79Vow9449fgF8cXGI/22vHHmZQKJPDugEc&#10;Ajtp49q0tN+Cfx4iKQXX7aHihlWPC+Z4W0Qbjn2tB610Q+NnwckZZLX4ueF2C7c/8T629P8Af9q1&#10;LL4r/Ce7ERtviR4dkk8ve2zWrduNxGfv1L5QjzHO/wDCmf2iraBZ9N/az1aZlOVW48KaUqkZ7lbf&#10;P5CtLR/hb+0kIo11f9qR5JDy3l+DbEKPboM9+ePpXXaZ8SPAc4jtI/G+iyH/AKZ6pE3f/eq9L458&#10;CQFfO8Y6Wu5sLu1CMbj6D5qm0e/4mi5jiZfhB+0MbsXK/tW3O1Wz5LeDrPb/ALvykHH41pxeBfjx&#10;G67vj1p8v/XTwWh/lcVuj4m+CV1BbKPV0meQE74QWQY/2ulbEPiPSLpAYb6H23Tpz+tZ8tN7P8R+&#10;92OU/wCEQ+On8Pxn0f8A4F4M/wALoU//AIRf4/oBs+L/AIfbH97wU/8AS+FdYb3zR+4mt/8Av/8A&#10;/WqdLpcfvJk/4C1Vyx7/AIsWv9I4y18P/tDxjE3xQ8Ktg/xeCZ/6ajT20n9oIHavxK8IZz38D3X9&#10;NSrsTcrJzHcJ6dqjETlzI2ode2BS5V3f3lcz7fgcZLov7ScrDZ8UPA4Xqc+A7zP/AKdKVtC/aGSI&#10;mT4neDWwP4fAt3/8tK7RtiJk3GfyqGbfKuxLtlz3UD/Cnyru/v8A+CTd9vwOMOmftCjOz4leDc/7&#10;XgW7/wDlnVZ9G/aWJ+X4meBsc/8AMj3mf/TnXcLauvLXjvu/vKv9BQ6uCYxN7dBT07/194cz7fgc&#10;OujftHZ+b4jeCT6Y8E3f/wAsqd/ZP7RKNz498Ft2P/FH3Y7f9hE12gWb73mj8VoCSlvvr/3zQlHu&#10;GqOKOn/tFJ9zxh4Lbnv4Zu1/9vTTHg/aUQfJrfgeT66TeL/7XNdw3mgZBXrSgy54K/rT5fUNThEg&#10;/aWCKJNS8C7sfNtsL38f+WtCx/tKqeb/AMDtx/z43o/9qGu8/ekbWC/rSKZcABVot5hd9j5j/bpT&#10;45N+zlrA8Ynwm2m/aLTzjpkd0txu+0Jt27yVxnrnt+ddX+ydbrH+zp4Y8xlSNrAtnI+Zi7c/yqb/&#10;AIKEZk/ZU8RBo/uzWZz/ANvcX+NM/ZJUt+zp4aRolZV0/b8y4z8xOf1ra/7lerOV/wAZ+i/Mqftw&#10;WkT/AAH022fG1r4/xbVYkH39a+HfEOmxpLHbyX3+rXGVb2Hfv0r7T/bvv9ZT4KaHY/Zl23GqBSsa&#10;7mwB1B7cV8jaj4a1jWfLmtI44Sq7X847c446cdwa0ws/wObGQ95M/mVXSNScN9nhW428k27B/wAc&#10;A5FVzlDtk4Poaf54Xl4V+995flP6cVOmrztH5U12zKPurcRrIB+J6fhXqGBTYlRkGo2dieBnua0H&#10;k0ycBnso1P8AetpipP8AwFs5/DFMfS7PH+i6h5Yb+G6hKE/iMj9RUu7GrGc7lhyarzn0NaU+i6ko&#10;ZktfNVc7nt2Eij8VzWZMSow4wc4rORrTRUmYnjFQcu4X3qeYGoefMUiuaTOpFwxRiFpEP3BhsVXW&#10;6kEnmiVtzZDN7Hg0MrSHeJfwqGRSJNu3738NZFRsbPhzX73w7q8euaaWDQ5UehBBB68civqL9ny5&#10;0i++E158Q/CnhprrVLO4WCCzjugqxyyuUeSUue6sQoXPyu/A6j5QsrQ3DGNm+6uW2mtzRPGfiDwk&#10;RFoOpXFvGzBpI4pmVWYAgH5ehAJ56jJrgx2DeKp+67P812Jcuh9QeLp/BOp/Eez8LaxrEup6x4a0&#10;bz7hvlkgnvc7N7h0JyuVwSQc7cKATjzP43eJ/FmmeINN8dafrl+t+Ck1reXDq3kROSOQXfg+hGD8&#10;2Qa77wTc+HPB/wAAdW+Nf9nWzalq1+j311byeY6QGRFECeb8+E4LEHLEkZI6ea/tD63r9vpln9t0&#10;Zlg12NLu11K4md5bqEoGVV3H92g3btqqo3buOw8XBRf1qyWi0179bG29O5yfjjSfD9jd2OolZoDN&#10;HH9qVid0jFc+cqkcKfxGc4wOlHx5pc+hvpv2/VnuprqyjlbN6k4SEgeUoKMduE42HDL90quCK7LR&#10;vgxq3jn4GyeP7nUEuNRW4gt9D01WYyNH5nlOzHaRzt4BIACsRjBFeVKjOTHOzM0bY+ZwfbrXu4eU&#10;akrJ/DozOStGxLDceVcvsOF+nWnRXMT6dJsO3a2fqM4qPZtuVjI/1YO6o44T9mkjjZWXox54/wA8&#10;V2GLPSPgX+0Z8afgYbi7+E3xH1bRGuGX7VFYXRWOfbnAkT7rgZONwPU+pr6k+FP/AAWf+OPh4w2H&#10;xQ8IaL4kgTiS6WM2d0w/3ox5f/kOvifw+nlWRct1PpV0cEnFfVZVnWaZfRSoVWl23X3PQ+TzjhvI&#10;83quWKoRk+9rP71r+J+r/wALf+CtH7LHxClSx8UXeqeEbiTHGq2/nQbvTzYdx/Eqor6F8D/ErwL8&#10;SbD+2fh7410vXLbq02k3yThf97YSVPscV+DkbNuyjFf92u+/Zzstd8Q/Gjwv4W0zW7qzbUtetLV7&#10;izmZHVXmVSQQRzg+1fdZXx1jqlWNKvSUru11o/1R+Z514W5XGjOthK0qfKm7Ncy01t0f4s/ciA7s&#10;bgfyqxGD8zBsHp2qGCMINoXC87Vz0GeBViMc7Vr9Mkz8VgrEsaAn5RT41YcenrTVBb51Y+1ThCQP&#10;pWbkdEY3GhSe/wCVPKrjGOv+c04Rg9vzpREcZDMfqanmNOWwxQqnrxnvUixL93PPYYpwjH3h9acy&#10;bj+oPrS5g5Q2DPK9OfrSlMjDfiMU9Vxxn9acqcEfzpXNFFDFjCjGc+1OVQR/ninqvGPzpwUbSMfS&#10;ldF8owqcb/Xp7UbSPl9fTvUyxHoRSGMA9felzD5WRiFu7Y96XyUzuA+YVKYx1z160JGR0P8AL86O&#10;YOVGfrHh3SfEGlS6Nrml299ZzoVuLS6hWWKQejKwIYfWvO5P2SPhTpnmz/DKLVvA9xM2ZLjwXq0l&#10;ij4/vwAmB/8AgUZr1YgDj2pyxggk/wAVRKMZfEjSnOpS0g2vy+48j/4RL9qXwUyr4b+J/h/xfaKf&#10;+PfxZpbWV0V9PtNmChPuYPrSJ+0L4m8N3DW3xZ+AnirQYo8+Zq2mwprFiB/e3Wm6YL7tCuO+K9ba&#10;3UjbmmtZqB8v3vpUWt8Mn+f56/iacyl8cU/NaP8ADT8DjPAHxt+E3xSmaH4e/EbSdWmj5mtbW8Uz&#10;xeu6E4kT/gSiuvg2sdsnX3Nc146+B/wp+JyeX4++H2k6pIvEc91ZJ50fH8MoAkQ+4YVy7fs3694X&#10;Mf8Awp745+LPDsMf3dPvrhdYshjsI7vdIo/3JV/ClzVI7q/pv9z/AMyuXD1NItr11X3rX8D1Dytg&#10;IU5HpSLtC/d/HdXmcniL9q3wfdrFrnw58NeMdPXhrzw3qj6deEev2a73RlvYTiltf2qPhZaXP9n/&#10;ABAh1vwTPu2qvjHR5LKFj/s3HzW7fhIc0OtGO+nr/nt+Io4epL4NfTX8N/vSPT0AK7T+Yp/lMrZB&#10;/CqGg+ItC8Q6fHq/hzV7XULOT/V3llcLLG/0ZSR+tXIruNpNpPPpVcxn7MkEQVcMff8AGmKCvapQ&#10;d77l6fzo+UDAGWpcxfIRn5huYfhTkw33VprRtktu68Ypy5//AFUe0K9i+W4ojZW6DFL5Xy4x+dSZ&#10;55/lTvLyMKevNHMZunykWzbtYt/Fmk29wamCNnOf0pBHnI2/L7U7sViIxsvQfgf50bBtywFTCEt8&#10;p4+lHlFOCaLsXKRGM4Yg80jR/N0qbapFRspBOTjmi4xpCsuQe3zMOw9fyrt/gx4E+FHxJ8E2Pjrx&#10;H8XbPR7fUPmtbWWENM8fUPt3ZGRz0OM18n/8FBviZ4m8E/A7/hD/AABdND4i8ZalHpGluk3ltHGf&#10;3lxLu/gVYUbLdF3Zr0P4D+JfC3iX4cw634K1hb3T5r25aO5COpYmQuQ+8BvMXdsfIBDowIBGB5WM&#10;jisVW9hQq+zsk20k36K+nb7z38ull+Awv1rFUPa3bSTbS0tq7a73+5nuWu6V+z94f14afa61res2&#10;qthru18uJWGByAy565BHt1qTw1+1Je/CPUNcufg/+zV4z1LQtJsbu4ur6a70+AyxxQiR50aa7TKJ&#10;EJWchCF4G4H5T5y7Bvu5Nfmn+2H8WPHtr+0p4y02w8c6tHZtdmz+zx6lMsbW5jiLRbQ2DGxRW24w&#10;eCQTXw/GuXVMPlKc8RObckrNq3XWyS7H6J4eZpTx2dShTw1OmlFu8U77rS7b7n61fsWfDL9lP9sD&#10;WfHF78X/APgnrp/g240uPT71p/G0MN5JqEk/2hg7L5koVkER3bjuBlyRnNUfHXxVPiCwk8OWHgzR&#10;dPghuAyXGnWPluNrcYOcgEDnFfi5H8RPiBYRS/2d4z1WFLr/AI+Fj1CRfM/3sEbup6+p9aofszax&#10;4g1r/goP8O9JGsXfl/2nA8kYuG2sFDuQRnkcfjXyfCeIwuHxsaeIg580o8tpNWd9/M+540weOrZd&#10;KrhqigoRk5JxUuZW2u9j9cYdN8Rwwq6eJ/Pk+873WnqVYk54CFCBzgDJwOuetcZ4t+M/jPwy9xb+&#10;FvhhfeMmtJ2t7648NtGFtpsZMbJLJuYrxuCbtpYA4ORWx4717Vr1oPht4M1lrPXNYt2db6OMSNpl&#10;oCFku9p4LDO2MHhpCvZWx0XhHwZofgnw5Z+FfD1r5NrZxBI1ZtzPzlndjyzsxLMx5ZmJPJr90nRt&#10;HljJrzX/AAbn82U8T+855xjLya3+as/xMjw98TV1PRIdW8R+C9f0KSSPfLa6hpbzNB7O9uJEGB6k&#10;e+DkVc0H4m/DXxTP9k8P+PNHvJlOGgh1KNpAfdc7gfbFdCYDk7uPaqOq+E/DPiBDHr/h+xvlbqt5&#10;aJIv5MDWi0iluYuzqXtZdu33lo5Zsnn0pwAY5Ddq5x/g18NliaKx8Mw2O7p/ZU0lmR+MDJimW/wj&#10;0i1k83TfF/iu35/1f/CU3kyn/gM0jjFMhatp/wBfgdIVOMtS4HTdXPah8PvENxGE0z4reIrNl/iW&#10;Oxl/PzbZv503SfB/xI0qXMnxV/tBOqpqWgwHH4wGKhtDiuZanSGNT8pFDKd/T/EVg61H8WbNWl0E&#10;+Hb07f8AV3cdxa/+PKZv5VX0TXfi5u2eKvhzpca9PM0nxEZ//HZbeL+dHWw+X3bnTbAWH6GkChj9&#10;36Vhah441rTWxL8KPE0ibseZb/YZQfwW6LfpUVv8TtJZGa/8L+JLXauds3h25f8A9Eo/6Zo62Fy+&#10;7zdDoyhCgZpBGCMGuZX41fDcS+Vd6zc2bdxqWj3dqPzmiUVaj+LXwscrt+Iug/vDiNf7XhG782o1&#10;F7unmbap6Upj+TgVFpes6Nrab9H1m2ukLfK1rOsgz+Bq55UsY/eRN/3zSuPl1IQD1z9aEQHoMf4V&#10;JwRwOopw+VfT+VIOUhaPjp/9amlfmyBirCqGGD81G3hcH8cU+YOUrsuVw30+lKEB5I/zmpuD9880&#10;oG0Y2j8ulFyeUhCKRx9aXYB/7LUoQEcU3ZnIA60XDlG7Cen1qPyxnB/KpGO19hXnuakRTjp+FFws&#10;iIBgcMp60mw45NTnrkGmmPJwP/1UBykWx++aAvHJ/OpVH5+mKURgnlv/AK9FxctyDYh5yKckeOGP&#10;PWpRbruDbv0pTAf75o5h8rIBDg5A60q5z92pthU4BFJ5WSQGo5g5SLysDOMU3YQeV6cdDmrJH8I6&#10;UhiyMqaLg4ECx4GB+FOaNTjNSeVt5J/HNAiY5ZaLhysjwo6flTSjZ3KGzVjbgcj1xSOgJ64/2s0X&#10;HykAXavzCjAJwDU4iDAbh3pPLyeRn/GncXKRbDjKdPrSDPf9KseW3cfWkEYPzdqVw5SIKxOFFJgE&#10;YB7+nWpfKBPH48UGE5wWOf5UBysiEWelIIhnLN14z6VYaJc85oEeBjv9aLhykHljrzSFNwwOlT7P&#10;lzj9KUICMAUXDlRCsOOcdfagR5O049KkU5bGKcV+bGKLiIXiXbzQEJG3HbFSbS3GaVE2DH4UXH1I&#10;whzkj9KGTJ+U/wAqlZSTj/P1owwOKCiEJgdP50eUQ3PNTeXj/wCtQYe9HMLlIREwGQe1KI93J6f3&#10;fWp0jzzn8PWhoSo4PSjmHykITtijYffPrUjRsG3Zp5TjJouHKV1GV5oKYGSe9S7eAx4/GnFNxxig&#10;OUhMSqfu/WgonVeuafv+bbjODTwgQ8L+NFwsiHy+5B+hpOjfMKnKgdu/1pHiXHB7UrhykWzccp+V&#10;JsIbDZqbYN24N060CIjgnoaLoOUgMYPXvXj37dV1Lp/7NOvNb3HlvNNZQpI3Tc11EB+v869oaPOc&#10;H2614n+3lbQ33wPj0eY/LeeILFGX+9tcyYP12frXlZ7V9lkmJn2pz/8ASWe9wrRVbibBR/6e0/8A&#10;0pG/+yLDHY/Diz0i0Mcdv9jVsRp95ghUHqOntx/XsvH3hrSU8K3mjW9uiQS+Y8io+5Gkdiz5U5+8&#10;+T2wDwBXJ/s8LbaP4NtYykjSeSi7VjGANrHPfPOMccg9RWt8T/Fdrf63c6I+n6hHGmnCWS9WxKwl&#10;ssu3eONw54GCRX8E1I82PlJd3+Z/fqm3QPh79qjUrfUtXupbS9aTy8pLGzkqkijBAz0+g7g18GfE&#10;20ubfxNIkrxvuu967Wz97PB9MYr7a/aPv4pbq8dNS+0LNNIVlk+VpDk8evAH14r4a8arc2WttYoP&#10;3fmlvvHLckgn3wa/TeH4+9Feh8Zm0r05yfY/bv4C6c9j8IPCdptZfL8M6ehDdsW0Yrv7dN2FPWvL&#10;vBXxb0nS/CWkaTYeAPGV59n0u2i3W/hW5VfliVeDKqDGR16V2WkeONY1O1+1W/ws8TLx8sd0tlCz&#10;e2JLla/sKj/BjFdEvyP4RxH++VJPrJ/mdQqfJg04R4529vTpXHz+KfjRcNjRvg5ZR4+62qeKo42/&#10;KCGb+dWHf473UaeTpfhOxcj940l9dXO0+mFiiz+Ypb6lyXLbQ6oIrnBTPNOEaZz+FczFoHxhukVt&#10;Q+IOhwdmXTvDMgP/AH1LdP8A+g1Hc/C7xXqk/m6j8avEixt1ttPhsrdf++hblx/31SuPl961jqXh&#10;iUDCrzVbUNU0XRoftGsata2a/wB+6uFjX82IrHX4N+E7iza11jUdd1JWXEn9oeJLyUN/wHzdv5AU&#10;7Rvgd8INBl+16V8MNBimBz9o/smJpP8AvtlLfrRzByy66f18irq3xv8Ag3pYC3PxH0eRmPyx2t6s&#10;7H/gMe4n8qbp3xZ8F6uxGjWuu3f+1D4T1AIf+BtAq/8Aj1dhDY21vGI7a2jjVRwsa7QPypyxKTux&#10;+OKfNGOwcs7a7nA6h8UvFq3htvD3wG8WXy7sfaXksbaM/wDf25Vsf8BrUOr/ABbvdL+0WXgTS7W5&#10;Zf8AUan4kf5Pr5MEin6Bse9dYI0yKcVwcY//AFUe0sDpc1rnm/8AY/7RepT/AOn6x4JsYt33I9Lu&#10;7xgPq0sQz+FTar8IdV8Q2DQa34xijkb70mm+HbKMemALhJyPzzXoGzceDih4yT36VPOHs9brQ8Xl&#10;/Yj+CWou0viyyvtZZ2yy3U6Qq3tttkiGK0bD9jP9lbSIDFY/s/8AhXa38Vxo8czH6tIGP616r5Ld&#10;AKZLGxbke+KhU6XNflV/Q29tiFHlU3btd2PBPi/+wf8As6+O/AOreFvD3wq8OaFqF7Zsmn6xY6Sk&#10;UlnN1STcgBA3Abh3UsO9fDP7NHxBX4a/EDUP2Yfj/pkUcNvrwkhhvLh1Wzv4WPJYdEf1H97I5xj9&#10;Wbm23jpk18Vf8FQP2O5PG9in7RHgSzmGqaXEqa9BZwgtPAv3Ln1zHwrf7GDxtr4rjPI/rmFjjcKr&#10;VaWui3S/Ox+h+HvE31HHSy3HSbo1tE2/hl+ie3k7Hq3w9/Z5+BHii0l8P6r4WvI9Q2tNa3y61dIb&#10;qPlTJ5aymLzY3JV1Clc4YDY4rxv41fsQ+MfgDep+0l4H8U6x4pbSdamvvEGiWFxNYXH9nPGFY2sk&#10;EgeN4wZGYK21wQSp2kHP/YH+NOteNbK/8NeJ/Ef2fxFpLJdf6SrO0ZVNv2iIAnejKFSWPAymSOVU&#10;D7e8IeIbbxdo32trZoLmFzDqFm3WCYAEr/tKchlboykMODVZHUyjiLDwryglXhpe2sWvzWml76ad&#10;zXiWjnvCeKqYenUlLD1NbN6NPTfo9dbW117Hk/wr+HPw2+MngPTviP8ADb46/ESbS9Sg8y3mh8e3&#10;hIPdGDu211PBU9D69a6E/sz3YGbb9or4nR/9zQHxz/txGvKPG+g6v+wV8Vbj4xeD7Keb4T+KL4Hx&#10;rotsoI8PXshAF9Cg6RMfvKOATjpsA+ntB1vS/EOmW+taLqEN1aXkKzW11buGSWNhlXUjggjkV9dR&#10;nGpeMopSW9tPmvJ/8DdH57XjUotShJyhL4W9fVPzXX71ozzcfs4eKbf5rH9qD4jRj+7JeWMvP/Ar&#10;WhvgP8WYiDY/tYeMF5/5edK0uXHPX/j2FeriM+lKEGeFPStuVef3v/M55SlLov8AwGP+R4vqvwi8&#10;Y+EdFkn1z4jS64zXjzWup3+kxQjT5JAQ4aO3AV4ZclH+UYaTd6lc3wjqnx58SeJLzw3ovxm03SPs&#10;+1bbStY8Li9mh2oA0MswnQvIvLgkZeN0fk7se7TWcNzG1tcRrJHIhWSORch1I5BHcYr5r+OvinV/&#10;hR8Q4vDEfgjVmmvFhPg3XLHe8dw5JBhlOD/pMB3tGrn95GdvIL18Bm2DqcNZl/auDTdKTXtYK/X7&#10;a8+/mfqWQ4+lxdlbyXHtKtBXozaXS3uP8vTzPRX8K/tbQZFv8XvBNx1/13gy4T/0C8pj6V+2PE5C&#10;eL/hrNj/AJ6aHfx5/K4auu+FvxDsviBoK3DSwrfQov2yCFs4yDh1B5Ctg8HlWDIeVNdQkR5Javt8&#10;LiKGMw8a9Gd4yV07n5zjsLiMBip4evDllF2atY8pSP8AbLhbLP8ADK4X0H9oxf0apvt/7XEQw/hD&#10;4dzAf88/EF+mfztTXqBiPTb+NKkRGQR2roa8zjUvJfceXSeKv2qrc4l+DXhG5/69/GkyZ+m+z/nU&#10;bfEf9pW3OLj9mWzm9fs3ju39P9uFa9VMSr16/SkKHA3BR+FGv8z/AA/yK93+Vfj/AJnk5+Mfx7tW&#10;/wBM/ZG1pvm/5dfFmmSD/wAelU0w/Hz4qQvi9/ZM8aJ/1x1LS5P5XYr1kRg9v1pstujOGJo5e8n+&#10;H+RKaX2F/wCTf/JHliftD+MBk3H7LvxETgf6u1sJP/Qbs06P9pG9Jxdfs6fE2Mf3v+EbSTt/sTGv&#10;UfKUDavToKNg6/hii0uj/L9LFOUZfZ+5v9bnH/D/AOMui+L9ft9KuPhJ8SoBI2JP+Le38pRccnEU&#10;T/yPFd1+3L8WdCb4N6P4A8TX/jb7Do8cU2kx3Pwp1q0WHawdUZ3sRuwQB16cV3H7N4cfEC3ZWAA+&#10;93PbrXpn/BRm7Z/CC21u25ZLBE+XA52//XFfifGeMxUuJY0+d2hZrye5/QnAeDwlPhV1VCznfm7v&#10;Xr5H41+Pf+CnHjnXYWsryLTY/s+omL+z7Oyu4p7lVV2E37zckewqpwVJ3c4ABx5f4A/ao+HPhP4n&#10;aDr2j6jFYrJKp1ya4tRMk8OZfNW4G0tM0m9fmIJBQYwrbV5T4ta7CfH+sadZ+I4bO6tZLxIdkhWX&#10;fMfKcfL8xYxuR3GPqceSXd9rOl+J2vYPE1nBI12s8xmZsW0bAnyz5YbK87CMkjcOOuPjcyz/ADXF&#10;YyarVpPlbtra221lofWZXw7lODoJUKMYqW/n6333PRPFfiT4d+NfGsvi3UfG8kh1S4mm1i8nufLu&#10;ryJ7zzGh4yIy8bDvt+VskDOZP2jvFPgKzutQv/BupaRq1tr1pbRTLYwoZLVBE5AKr18tjGoBydsQ&#10;PLE1Y0Lx/wCFrPxPDrHh34dabqmj+H5hLLp5id43kFrIf3rvhthkRSqk8bgxyeK6P4j/AAl8M/FL&#10;w3pKfD+TS/tF94bZNSvL5Y4p5nEgnViCxxja6rg5CFeAAAvycakHiFKd/vX+R9NTjyq0f+GPJPhf&#10;8e/EPgXxdLea/wCFND16GGKJra11CxMkDgJtwdpRi2AvBIAYAkdcfQngX9rP4e+K9X0exj+GFjoe&#10;pw63HNHrR1gxTW0aLFC4jWUPFGHRZgEDE7pW5RcV8Tza/p8HjK/Or3DNaxTMinTVTLYB2RpjIZTx&#10;knPHXPQwx6jZ6OI4JrRrj7U0bx3slw8SqrKG2HcmAcd+nPfivpsHjKmBrKrT3unqk/uvs/NHk4/A&#10;U8dTdOq3rpo7f8P6H0ze/tt+H/8Ahp2Hxw3h2+0+6mWS11LxV58lzPe73ZWkCnJj/duu4KzEtDgE&#10;CQkVfGc2uftGfEXxB4/8QXlj4d8JyLd3/h6DWLbZNdWzSs0ESkZMm9xHFtLMUUDCkAmvns3cNlby&#10;eKtYgaYWd5GVtbWQm3kLHzPKeVSQPlDejYyAVxXX3Hj3Sryxh8YaJ4cjvL9LpReaPPZhIbRFb90I&#10;jGwEocOch1zlOS3boxGOWMqTxE4pyd+bpfr0tez1OWll0cJThSpt2jt1t99+mnofTVrqfgy/0WPT&#10;9I1bUFs9A8PsLXRfC+kiK1mvvs6xweW7A/N9oCifKM0jRSFSPl3ZnxFg+Ivxqnh1XSb+6km8Q51H&#10;xDqk0bwG1u43InHAOI2S7hTY3zGQcdg2f4K+EvhSTwlb+N/F/hG8tNPjs/8AiZLp8u3yJSrG3nSd&#10;ZmWbzOCfkjxwuMEMKHwpfwPrviK90DwIdQujNYzGwutOvrv7RHeMgkgQxhhuZT83lKXcGNv9ZtDV&#10;5uJyPF47H0+WPK5KNna6d1a+/da+e5pRzjDYPDVJX5owbb0262+56eRavHsPCOneHtR8B+Fvt0ml&#10;6zbvqOoSwyrHNbsJgkbTywoWe5eCbATaTHa7cMw4dpEGlWXw68QeLfiX4pcyXm+8k8FrAG/tC68x&#10;ZgmDIWg2wM80YJ3OMBQQCT6U/wCyX4G+Gf7NHjb49ftEfGq4vtK1K+urPwfpNxqEqxTSxS/6Lcwl&#10;HxcuqtdKmV2/vGbgMa+X/HmteD/EV3pI+H2qa/Nc3yi4vv8ASC1s82XiZ0eTLBEjQKHkKsU67eg+&#10;iz/h+eDw6eJcYuytFWvZW1svtN3fozyuH8+p5piG8LzSjd3k07X3sm3slptuYMUXgz4kXUNjcazJ&#10;pdxeTtNax3s4hjjjZAcMQGONyYAw2MKDgA074X/st698So7hPDmuabY3c2qPZQaLqQK3cjxw+fI+&#10;zokQGRuJz7VJ4e+D2m+JIYdWvNeiZ9Qt/M01bmMQtMynG7JB8uIncA7EnI4BwSOo1/4MfFGLwPc3&#10;1p4jttOj025R1kupDJ/aDMjfPD+4Q4yG5duQfXAr42M6NN8inb1PspU6k48yX3HiOmaPrXhTWVOp&#10;3s2m34upI1httyTRsozn5RwG+6O+ecYHP1p4e/Z41/4S+EppfFF1Ilxr1jHd219dXDW62zPKrXAc&#10;OQ2/zIVjRQoLMzEZVMnx+T4V/tAeCtIm8U2+v6TE8mm77yRLVfNggf8Ad4Y9mJYDC5bntg1+g/7J&#10;H7Pnhz4DfCi8+Ovx1/aj+D/jbWH8PxzzeG/F2nS6w2kmMyziGFDdKxuCZHBxHlWLhf4mb5fjjiPD&#10;8N5fGs06kptRhCEZSc5aae7GXKvN6HqZPldXMq3L8KWrbsrL5tX+R8P/ALTnwR+Knww8ZSeKtQl0&#10;2PS4fIm1zTLW6jaK0v4wglhQjcFlJyeCTjfkkcmL4oeHtYvPgp4P0PWQt9Z6pp8moabdQxsFillm&#10;unnAwQW3Ksa8jAaBccMa9p8SfDr9sb/gpH+0KdJ1j4c+Gfhj4a1eOK8u2uNFn07SRHCm0XLGXP2i&#10;dlcAYYswbAwoJHsH7fK/D39jT4J+G/gJa+B/h74y8VNobWWj/Y9U1WSfTUMPlG+eNrto1dznbHtC&#10;kg4G1cVxy4ywOV47C5Ni6Enj60YyVOGrprrKcnaNrX6302LjkuJxVOeMoVIqhBtOT+1bpHre/wCd&#10;j8+tJ+GyWfx7gvPBlhqUfhe18S+dpN3q0MUt29lHslII2mJnWJ1ZsjaOuMA16NqOu+I7ix1f47+H&#10;fEVrqGoeH9Wma40a/gby7iOVQhbYQCU6gDOCE5UZr6w/4J6/8E0/jR8RPB0f7RP7Sfh7QLTwpLoU&#10;6aXoupXM1m9xbscveytFLG0ICoAGJBdMZwoXPhnjzWL748/tQXPwF/YS+C+n3Vnqkn2eaJrm4uIt&#10;UaPlrk/anPkQoFwMkDaNx67RnhePcmzPOsTgaNRSWFjerU/5dwtupSdldLttZ9mdE8hx2HwcK1RJ&#10;e0dox+0/l29Tk/Fv7OXww8cfDK6+K3gnW7ybXtX8TQtf6Ffyv9q0yQRySXEZyrbkEux95OSq5wck&#10;h+o6RZeFPCenQ+K9Vt9FGoaawjs7jMS2DKCGOVDMdzcM4G5tjqpHb6w/aY/Z8+En7CnwBt/Gv7Q2&#10;nafrXjy/0WSx0qC31B4RdXWzY0kMP2d1URRuqGRjghFI2uwNeR/snfsl/HL9vy+k+KHxJ+G0Ok+C&#10;5IlEOrQtcwm8liQR4tmEE3IcFmkZSuS4HJ45aXiBwxj8iqZxOs1hYT5VOSspu/8Ay7vrLaysu/Z2&#10;0xHDOZRxlPCQgnUau0n8K/vW0R8wWOr3F/8ABzVPGM0El5t8QQm8hxiO0heVpAy4GFd3hJJ/uq3q&#10;a9p8M6/qHxu8T6V4UHhmzs9Q1bRLVYbqSeK1h1aeO0yJGDtjc0gjDDKgsM43NkYf7Qnhr4d+FPia&#10;v7N37MsF742a8utuqXVrq8141/dMHX7NGFsoSSm7B+R1J6c5J+lvEX7Idl+zx4Gh/aj/AGpfF+n+&#10;GryPSSlj4L0/VJIUjQW2yPToUls2Mk5AG8q+GYsSwXc1aZhxVkWEw+FnWm4yxL/dws/aO9re4tUv&#10;N7GOHyXMK1SrCKuqfxSv7q+ex8u/FGxtfjTo/jLx9JYG11fU/EQvLTw9pqhGuYCwQMkUYCkjJ4IG&#10;fLkIxkCvBdD0LUvFPjqz8Pahts1a4UYWEJt+eMcg54UZdh2w3rX1Z+yT8MPjP+2I114E8JeG4vDv&#10;hm42trXjC+nYRxPECpW3fygBMyzcxbsYGSRjNcz+3D8H/AX7PPxza3+E/wAWrfxdr2uNdS6laWbQ&#10;XEOnPMWj8sPExJnJLkrtXHHrivbwXEmWQzaeTKovb8rk4q75Vb7TWkfRtM5a2T4z6isWoNQbtd6X&#10;fkt2Zfimca3e33iCwu4dLWbxB9qjs9zBZLFdkCwofTBDP0wsbHHSrmtfEb4QeCtE8Ft4Vnl1i2ur&#10;iHWFkjj8hkuUtBF9knOSVMVwrkbR+8jZCD8/HsngH/gnpZ+I/wBnC3+MXxs+MOg+C7mTT1lk0++1&#10;W1Z1tEhKussbyxMJpACQvLD5c5JxXy/+z/8AsxeOf2pfjBY/DzwVqqTTs/7zWdWvIbW3htYAQrSZ&#10;faMRqgC7sk/KM5zXJl/EHDmMoYitHEJ08M2pyekU0nfV6P5Nk1clzPD1KcJU3zVPhXV/K918zpPB&#10;Xxo8daZ8Vp7nxUbewsbvVL+80m8uIS5+03cUcLvk4LR7Y94wvytggckFtn4x8OrreraPBDJbzarI&#10;wGl2AWT7bcEq8c0h/wCeRC+g2s3AGCK6T9rD9jRv2O9R0+58d/EjRPGWvaxFIdPsbS6t7iOGJWGZ&#10;ZwsxKklty9NzK3YGu9/Y9/4Jg/tHfFHwPa/tNWEvhuztQGfRl1y+tIt8cI2m5kDP8qgpnn5W2k9D&#10;zNfirhbD5VDNZ4mEaNT3YSb5VOS2Survr0NKeT5m8RLDKk3OOrS1sjwzSPCsetfDk6RqKXVtcaVK&#10;l19na38vzLnLnl3P8KkLwvOBhhwDX+DmjS+JdVvdM+IUF41hJYlNJuoo2mt7a6B2RzSDlvKSMyHA&#10;BYkKOOTXe/s32vxW+IP7Ry/DzwF4Ts/FHiDU/El4bTE0BtH3JIGncSHYYwCT82FCjg5NdJ+2X+x1&#10;8d/2R7ix8c/EXw1o+iw6xfTxeH9J0zxNDeeT+7JkOwHcY08wqpbgAqDkmu6WeZVRzSnl1WtBV6q5&#10;oQ5lzSXdLe2j1JWAxFXDSrKD5I6OVtPvPEPiX8Jf7O+HieOtJWRo3uJLW33Q7ryZiWIllVcKI2Ku&#10;qnJz5T4GAM4Pwq+A8Fl4h03XPijq+oWdnCsl9Na6Oqm7VYiuACxwjszIBkHAYNjtX6Efsk/scfEf&#10;9qv4HN4s8KeB7ptBt/Oh0m8me0iFzfRQSbpAssytsNwwy2Pl3tg/IRXh2px6n8W/2gF+BHhTw3HJ&#10;rl94iTSnt9CghmE115UUNzIlwrMjxGWORgclQh3AgZNc+F4vy/F1sThKNWDlh7+1tJNwX97t1vfs&#10;P+yalKEZ1IyXP8Om/p3PLvEnxa1rxhcXmh6L44uILjT7XdpptZiscPnLMLmJyCflaO4k3sc7vmBA&#10;BY1x+gfCFrLUJvH2r6tp+l6fpd59ma3tdSjMjjkp5SEljvCNtkIIPy5wWFfSH7Rf/BOvxv8AsX/D&#10;s+Lvi54Ok0+HXtJ+xRypq1ncPLrHD7BHE7MIREjAuP4nzu5UVzfwX/4Jx/tJ/tqWWofFr4c/DuTV&#10;tCtbxLNnkkih+1TRwJhVMtzC21eBlSQN3c8UYXivhmOUPMI4unHDSfKqnNHlb2aTva99BvKsY63s&#10;VTftN7W1seW/Gy9tneXQ9I1qaRfDtjb2O6C4LLJLcJJPcKDgZwAUweoU8citnQ/irDrcOhfDzwR4&#10;Y1S98Tfbrq11O8VnC3geViuIgWA8uLG5zzgZ7ZPKRfAj4rj9p+T4Nf8ACLPfapJ4s/s+40mxkW8S&#10;W5EhhKrskAl2ktghwD/fx81ez+Mf2IP2vv2ANcsf2lPit8NrPTrNb57KCY61bzSPcTxyblVIpCTu&#10;USc/wg9eme7EZjkmHqUcJUxEPaVlenFySc7/AMqvdrqclPA4+UZVIwfLHRu2iPM/iJ8MviDc6XeR&#10;XV3Na2Nvr2yz8yYJNJdScee0eeFZUYAsRwjYxzXT+MvBVnceDNHuNC1+PULybz52ZrdN19FbxQgx&#10;syNkwjywArEEFiU53kcv43+MWqeMPBV7oA8KPazSyLdWknnqxdY0ZA0rk7mKqzgZORtHXJqvrfxI&#10;1nxp4eumsfCfkXl9dWvm2saxmKNI1Msvl45Pmzb5NoXCAdTkmvSpYLGe65JaP+mYSrxl7tvmM12D&#10;xhd/C1vh5D4Xl0l/EGrvqlrNKzmFl8lCsKgZC7pF+XPIwu44Ymr9x+zquieHIJPihrkcd/ZyRtrU&#10;2nL80IuJCfKlJ+VpMDovAUrnPAr3f9mj9nf9tjx54MtPHPh39m3Wr7wtfeFdQ0zTrhNPj8sb1AW4&#10;Xd+8lw6MA55XI2khAK8wvPC3xy+Mfhiy+Eej/DDxBdeINQ1CF7p47KV5LmaNJUCBFQkrseP5uf8A&#10;Vk4wMV5dLOMLialSGHrwfsn+8cZJ8u9+bV8trO6fY6JYPEU+Vypy97a6evocJ4St4PFkGpxP4itY&#10;5oprlJmu45Yl2+Z58AjwhVADGqgsSR5zcADI46y+DnxT13xs+n6jeGLUB5aWu64jjHnbUkjtxuZV&#10;VgG+7kBSCODxX0YP2UfjL+y58JLHx38Q/CXiTSNe8QaxJYS2uraG8KJAj27SNukAL/I4xxgkOQcI&#10;a3PD/wAMvjV8UtBvvjF8JPh5quq6n4T8SWlzoax+Fbm9t764W8dpfMZ0KyOQUaUEtvV+cjJXojnW&#10;BjS9vCpF05Oyndct9tHexMsDWUvZ8j5t7Wd/uPL/AAhol14M1ez163jmtVF3JcXmvQzMnnRsfODg&#10;Z5ljG7gYHIwWwK4P4g/tB+I/HXxcuvi98Qr1LjV/EN9dX91qNvKVNm0ssnEaj5VKgsQCpPIxwc12&#10;/wAXvFuveIWvNE8MfBufTZtQ1KOL+xVSYi3ZAqG2ETfvNwkBUZOcbsjLGvLPG/7PvxY8F6OureO/&#10;hn4g0uKW4ILahpE0Ea8Daqs6jJ+9hfavRoyw6lGNaa5pbK6u/Tv8jn9jVs5Ri7Ly2Os+GH7UieB9&#10;Y8SrLby6l/wkfhmTR4p5JhG0e+YN5jEjqFRRj2UZ4rrviN+1ZpHxH8O+JNC8T6It5a+KobK4jhgm&#10;ZbqwvbRTBC24Eq8RjRVkjf5vm3owOd2N+yz/AME2v2o/2u/EMOhfs+fCjVPEEhkX7dfW8ISzsM5K&#10;Ga5ciKLcMthmBwOAeK/YH/gnj/wbXfDD4C6vpvxJ/bU1Oz8beIo9stn4F0dTJp1sx+7JdSHBnAI+&#10;78sfUHzc4rphh8HUq80H+JnJSitUfC//AATU/wCCM/7Q/wC3jFa+OvFofwf8OYVja78YaxasrXio&#10;f3kdrGx/fsCW/eEiMc5bICV+5v7Gv7E3wL/ZW8LD4f8A7PXw9TQtHhRF1DxJdIralrc4XiVmK5wC&#10;TjIVVJOxACGr2vTfClnpWmW+nmwto/syrHp2m2kKpbWewcbFAHQcDjAwMBcEV0FlaR6dCtuMtgfe&#10;9TkHP869Cn7OEbxfzM3GTlZoq6VoGmaRZLp9pZrDDvZmDfM0jMcszk5LEnJJJJJJyatPaWPyCW2h&#10;EZx1jHTGPwp00qLMQ3LFcDjpk5qvfXkdtHmX5yrYjX1bP+NaadxalHVtH0u/lj0oaTa+Wy7pt1up&#10;AToO1Sr4W8OxBY7fw5YBFUL/AMeaY6fSrejpJEi3F8P3sg+fjOOuBU0ifN+8k2rtzxVcy2JMc+AP&#10;AbTGWTwTpMrMB5jvpsRycdztqJPhd8LVkUS/DrQW24bb/Y8B7f7nv1rbidnRrfbsXOc9+np+NSWx&#10;Ux+Ui5O7734UcyHqc23wX+ELjyLz4UeGSj7SytoVvz6fwe9VZfgR8No9raF8GfBcfmYWSa78NwN8&#10;m7J2qqDJ47kc9jXXPJvGxuZDgLj0q/Y3ClY4pmXbGhG5j71L5XEI3OKv/wBj79mDxbbKviz4AeDd&#10;Q+cNtufC9psyOnyiPH55rUsP2U/2ZbJFit/2cvAqqmNqr4Rs8AD/ALZ11c2omzVZLaxnuBnG2AD1&#10;65YgfrV3S9Sur35ptONt/dWSQM31O3j9TUcsE9jTml3ONb9lf9l+4fc/7N3gNvdvCNl/8bpp/ZH/&#10;AGW3GG/Zs+H649PB9n/8ars79minWVtYeNV6xRxr831yD+mKSO+v7ggW4IXPMj96fIuwc0u5xz/s&#10;l/sroMv+zh4DX6eE7Mf+06Zcfsp/snBfm/Z78E5/2fDNt/8AEV21x4cs9S51JvOA/hb7v5VYt9E0&#10;uzT/AEeyjX6RilyR7BzSPN7H9lz9k6dHOm/s7eDW8uVo3P8Awjtv8rA8jlKhl/ZP/ZpnnkjH7PXg&#10;ZR/teHbXPv8AwV6VpsVvaapexxQbfOZJ2+XqxGz+UYrQ2w5/1f8A47S9nF9EHNLueRN+xp+zHNHs&#10;m+BHgsL/ALOgW/8A8TUMv7GH7J9vDJLJ8H/CsOVJLR6dEmOPavYZ9m3Aj/IVCYoyMmIf981XLHsh&#10;c0jxyL9j/wDZjkOLX4e6Qq9VWNSuPwBFSn9i79nJ8sfh9ZZJJ+WSQZ/8fr10NEp4XmonZOTs/wDH&#10;aOWPYOaXc8iP7FPwAe5Z18HRquwAJHeTrg5PPEn0/Kll/Yq+BL8ReH7qPH8UOt3i/wApq9YMkW7A&#10;H/jtLviByR/47RyRe6HzS7nlEf7G/wAG4GBisNQX5vvf27dj/wBq1Ov7JHwsj+VIdUH/AHHrz0/6&#10;616e0lsR8xH/AHzRut+inihRgugc0u55kv7KXw5QAI+rccf8jBfdMdP9dSj9lnwBnKNqg/7mC/8A&#10;6T16Z+4xgH9TQBGPuv8ArRyxFzM+Xf22vgB4V8G/s3+IPE+kPffaLV7UxmfXL2ZcG4jXlJJmU8Hu&#10;Dj611H7F+pard/s+aHbsLZFhg8uFm/i9z+lbP7ekAn/ZS8Wr5p2i3t269f8ASYqx/wBiSEyfs/aP&#10;MLiTaLfJVW2+n9K0kv3a9Tnl/Gv5GR+2hc68PhzpFrc6ra+T9ukO1ohtB6enXJ496+V/Gmpaiq2l&#10;jbXLbYVY/uuPvbT29sV9Pfts2Ql+FOl3lsJJJv7SlWNmfKg8HP8A+r9a+VdQsbuWOJDJt8tdpVlG&#10;M8c84oor9235mVfWskz+Y9yMYzTRx2obuKCWAxivaOMRihGSp/OlWaSNMxysPbNNZieVpEYkfMaz&#10;LQ4X8iSB/LXcvRl+U/mMU9/EAlBS7bzN3X7REsv68MPwIqq7gZzVSZyTmpkzWJfkt9Bvo8eTsk/v&#10;Wt1gf98yDr9GqrP4dRGVrXU09luozH/49yn/AI9VGYls5NFtdXVo+63uHT/dY1zyZvHQnuNE1ayV&#10;nksnZe8sWJI/++lyKpc71GKvWWuX8N0JLeNTJnIlUbXH/Alwa0INchupjNq+nLOx4/fKGYe+7h//&#10;AB6s7RHexTiYWdmxK8sM9cVBbytJICFLbR8o989a1ZofDGoRtiaS3f8A2G+X6Yb+r04+G3Fskmm6&#10;hC5/iVvkYfUn5fyajlZOhqy/EbxNN8PP+FeG6U6aJ1kWLptwxY49eSevTPHU1ga94n1rWWS31DUp&#10;bqOBfKgM7bmVAThQeuOamv7PVrGBJbjT5FTP/Hxs+V/fcOP1rFjuGadptvzFjxWapU4yulYcb20P&#10;pr4EfFKG++GNxomq6nHY2ul6Xd20S28cfyhopHaUoFDMzfKm4t/F6nFfONtI0bspUZ+nvV7w1rd1&#10;osv2q2Ct5bbvJmQPG3BHKHIPWs65EkU53Ekt/H6571z4fCxw85Sj1HKXNoTT+YzybW+/nG2rdrC3&#10;9nrMqgBG2srDkkis9Vd12J82Gyce3Wrf29lt5IySwZRtznjjsPWuozZd0m+igQW002P7pCjAq5Ic&#10;Lj+VYuk+SF/0hQ7Kx2ruNbRcEZPA/lXoYWbaaZx4iNpaDoeD+Fe1fsA6K2u/te+AbER7tviGGZh/&#10;sxkyH9FNeLwkbuPSvp7/AIJJeH01z9tHw/NJHldPsdQuW9sWkqj/AMeYV9JkVNVc2oR/vL8z5bia&#10;o6OQ4ma35JW+5n63IoTnaeamiTceR/8AWpFQ5wye1SqhU4HZa/epSP5YjHqOjTsCPzqaNSRyD/hT&#10;EQZ4PepkU+lZNm8RV9SenSnIq79wbjHShYxk80pQuN4NRzFWHdff3FLhwcZp0SkDmnIp4HpSuXyg&#10;seDlRTggUYYnbTkXknH5U8Jnk80rlxiM2E/KKcoCU7ywOT+NOCh1xU8xcQwAoBYUIpPT1p+0Kc/7&#10;XWnKm7t3xzUlcpHHgLj9PWnKg25Ix6U8LlcYPtTzGTyW/SgrlIvK3HpQUHVgKmEfQg8/0pJIg3zA&#10;9vWgmxEIyy8cfWnbAOWPWpEVSKCuTnPNLmRfKReVkc0CEh9xG6p9ndsUBWU8Ucw+UjeJDjCjNQ3e&#10;m2t7btaXdvHJFINskUi7lcehB6/lVmSLd/D+tKE28/0o5gtc8x8R/sn/AAW1e8bV9G8LyeG9QY5b&#10;UvB19LpUx92NsyK//A1as+f4a/tEeE5438B/G+11mziGDp/jjRUlkYen2uz8p/8AgTpIfXPf2ARg&#10;rj2ppgP3iP8AdrF04dNPTT8jqp4itHRu689fz/Sx5NB8Zfip4Tdj8Uf2etYjto/vap4Ovo9Yh+vl&#10;YiuQPpE39a2fBH7RfwV8fXf2Dw/8Q7GO+3bW0nVC1leA/wDXvcBJf/Ha7w2ik53cGsXxz8Mfh/8A&#10;EbSv7E8f+C9L1y1XlbbVdPjnVT7B1O0+4o5ai2d/X/gWK5qMt429H+jv+aNRJFJyehGfrUjhDyGx&#10;7V5n/wAMv6PoKRr8JfiT4t8Fxxcw2Ok6wbixX2+y3YliUeyBKkRP2rvBjM048H+NrFFztXztFvpO&#10;ev8Ay2gY+37sE+lT73Vf1+f4FKMX8Mvv0f8Al+J6QjDfj/x2pAQMgivLY/2n/D+gwSSfF/4eeKvB&#10;PlnDXOtaSbiyJ9rqzM0QHu5Suu8O/Fn4ceKvDzeKfDfxA0TUNLTJkv7XVopIY8ddzhsL+Jpxqx2u&#10;Kph6ko81tPv/AB2OmG3d8ppwODya8h8Yft1/sj+AhJ/wkXx98OeZHw1vp199tlz6bLcO2fwFcPp3&#10;/BRRPiFNJB8BP2YfiR4yRWwt9HpKWVm/v50rHaPqAfaplisOnbmXy1f3K7FHLsZJcypu3d6L73ZH&#10;0szIvKfpTfNUHHmbvpXzVPr3/BTb4ntIfDvgL4f/AA3s5P8AVtrmpPqd4g/7Yhoi31UCrGi/sX/H&#10;jxfZyR/Hz9tfxpqf2jPnab4TWLR7f3UmMFnH4L9KPrEpfBBvzdkvxd/wD6nGCvUqxXkryf4Jx++S&#10;PZPHXxt+EXw1jaXx98TdB0bYOV1LVYonPHZWYMfwFeGeOv8AgqN+z7YSvp/wv0nxR48vg21YfDOg&#10;ytGxz/z0kC8e6qwrtPh//wAE7v2Sfh48d3ZfBjTdUvFYM2oeIGbUJmb+9+/LKD9FFeuXFt4c8JeH&#10;5rqQW2m6XYWzzXBjjEcUEKKWZsDgAAZ6Uf7XLZqP3y/Pl/Jij/Z8HqpT9WoL8OZ/ij84/ih8bP21&#10;P2mvjppvib4dfsvaxosOg6Pd6db6Zr0Ku0bX1vJ5srCTydrvApC4wVC5ycnOp4S+Nf8AwUI0fwR4&#10;q8S+HNKW707THTWbq30iwsmuNl7GbgyLE+9gB8xKLuZTu4yCK+vvBNvLa6t4H8Q3libXUPF2sajr&#10;OoJyGXdp0whjb/rnC0UZHTKH1NZuiaPbfCX9qXUtG1LVreHSfG2grLosTRshjuobty9uSPl5N47I&#10;Tj7yoOVUHyamVy9tzvET9562aW6tsl6X9D6GjnlP6v7KOEpe6tE02/dd7Ntvo395xPwU8GfFj9pn&#10;4U6L8UP+GudYfR9Y05p1sdD0uK3lWXy3QwSszHfsmyjphQwVgCMg18qfti/sp/GXwjaW/wARfhjq&#10;X/CSQ3WvHSvEmuas0ccQ1J235iJZVWCMPDE8oZ40kbYXUbd3qf7NN14v+En7RPxW/Yr1XxDcW+hw&#10;+JLfW9CtrfMby2t1e2ySwiQEMsZguI2ZVwcr1A3BmeLP29fiFrf7TXjr9nrQ4dLk8CW9/HpGlR2u&#10;lxPLpyWtxazMlpHvSOVpp7K3UrIsvCKsYXjPxPF2GjLAUasW+bmcZJttXjo2k29evofovBGOrRzK&#10;vQkly8sZwaik7T1SbSWi2fmj4gkuP2gdJ8QW/hy8s7NL648yP7HcW8cezgjIeUhPcHPTaQeQa+5v&#10;2Iv2TvgnoOiaX+158SdYuI/EWg2a6h9ss/ElrcWAhNrt+5EC+4FnJRwjBmCDfjJ8J8e+G7vSv2kL&#10;fRrX4Y3XxI8QSWVwdQ8O3TTN/aGpXEb7/MxhlWOWTewXbhYuqnkdx4Q/4Ji/tweHtAsfiBYfETwu&#10;NbsJFubPwdcbzFb4YSIhnA2tIjKu0MWUFQd5xS4TwMaP+1Kh7Vrtb3bWd03pftZ3K46zKVemsHLF&#10;Kgn6+8ndNWWqXdtWPvj4P+E2gjvPiVr9lNDrnigR3N5HcNl7K2AP2ezHZRGh+YDrI0jfxYHdIgr4&#10;P+Gv7dH7X37OOsWegft2fBLUrXw9PceSvi600/zGtuoBdoWMcyj5eRtfaM/OcCvtjwD8QvBPxN8M&#10;2/jD4f8Aiqx1jS7pc299p9wJEb24+6w7qcEHgjPT9Nw+MpYqL5bp9VJWa+T/AOGPxnGZfiMFbntK&#10;L2lFqUX6NafLT0NpUAOAaXaM4U5p+VNOCAda2OTlI2iOMAUCFQvK/wD16k2g8Zpxj+XkUC5feIgg&#10;4Cijyz1xUoQ4wV/8doKbRgGgfKQ7FJ5T86EUMx9qnWPHzUpiB6t+FHMPluVxGAfmGeM0FFJ4HvVj&#10;aeoWm7D90Ajii4uUhEWzkAj86g1DSNM1RfL1KwhuVHG2eFXH6irvljpQ0eH4FPmE4JmCPhz4A27W&#10;8DaORnPOlw9fX7tVbz4PfDHUHZ5fA2mxs3O63tlhJPrmPaf611ASnBSVyO1K5Vtbs4mP4HeA4JfN&#10;sX1y2/2bXxTqEa/gBOB+lOl+E9sLjz9P+IHiy2/6Zr4gllUfhN5ldkUJGSP06UeUdu4ng01JkOCc&#10;rnMWPgbX7AYT4reIpB/02j098fnaZ/Wmap4Q8bzvv0r4sahbrt6TaTZyjPrxEldUIVBz0OPzo8tS&#10;f1pc1tCpayuzjofDnxct4SE+JGkzsB8r3Xhluvr+7uUz+lMh0743xyjz/E3hW5QDkDQbmEn8ftT/&#10;AMq7TYE4bt3oZTjgflRzXJtZ3Odlk+I8Fp+40rQrib/a1GeBT/5BkNUItY+MizbZvh7oTIP44fFU&#10;rZ/A2a/zrsQmTytNSNSarm1J5ehxt94p+KlpPtX4RR3CgcPb+Ios/wDj6LU2m+MfHFyf+Jp8INUt&#10;u3yalYyZ/KcV1xjHXFATn+npRfUpR92xyU/jvxLBJ5f/AAp7xLIq/wAcc2nEH3/4+81bj8X30ts1&#10;zN8Pteh2rny3jtmb/wAcnbNdFsBypX/69AjB5Io5tSXHSxyLfE+GGXZceBPFUf8AtDw/LIP/ACHu&#10;qvqXxy8CaMBJrcWuWasAd9x4V1BVA9z5GB+ddt5QXmmtCD1XqPyouDicvovxd+FmvQedpvxC0dvl&#10;z5cmoJG4+qOQw/ECt6x1Ox1SHztOvIbiPrvt5Aw/MVamtEurZra6j8yKQYeOT5lb2IPWuXPwL+Do&#10;1NtZh+GOhw3jctdWumxxSE/7yAH9akqMd7/I6Yg5GBj5eaNqhsbq5+++EXgq/n+03dhfMx4zHrV4&#10;mPoFlAFWIPhv4atYfJgk1ZVPG3/hIr3p9fOo929gcZct+psEei00AIN2Cv4Vzc/wU+HF1J5t5oEt&#10;y3XddapczH/x+U5q5H8MfBkVt9ittLkto/8Apyvp4GH0aN1YfnTQNNbG0ApGMUADHFcyfg/pKXHn&#10;2vi7xXCP+ef/AAll7Iv5SSNUOpfCC6upTJZ/FfxdZ/LhVt9SiYD3+eJuaa9QfN2Os2pjOeh/Ok25&#10;+Wuctfh94nsLP7LbfF/xAzfwzXNvYSMPztuaba+BPHdvJ5k3xj1aZccxyaTYDH4iAUC96+x0wCgY&#10;JowDtY9a5zUPBPj66bdZ/F7UbZeiquk2Lfq0NT23hLxpDbGKX4p30rHgSNpdmMe+FiGaNL2uTzS5&#10;fhf9fM3OG6k0BVC7Qa5uPwX8QkmDP8Zb8qDkxrotkM/+QuKlvfBvje68tbX4s6lbMo+bZpVi28+u&#10;GgP6UadxyTVrL+vnY38Y+UdO9G0MdwHfOc1z+n+DfGtvxefFTULn3bSrJf5Q1DdeBfH0rb7b4y6n&#10;Cv8AdXR7Bv1MFH2SdXK34nTKu0YoI7gfjXP/APCF+NTaeU3xb1XzD/y2XTbAEfgYCP0qtD8N/HMM&#10;vmXHxz8RSLn7n9n6Yo/S0o+Y/efT/g/izqSo60bePlNctqXwz8Vajwnxv8UQADgW0OnLn/yUqOw+&#10;EmuWr75/jT4uuP8AZmmswP8Ax22FGlxe9a9vx/4H6nXkc8npTdqB+o4rk5PgzLczNLP8V/GXPOyP&#10;WVjUfQJGKsf8KmtzafZD488VcdZD4gl3n8aPmVaVr2Oj2/wnsaUAYyxxXK2/wZ0uGcSSeN/GE2P4&#10;ZPFl3t/IOKuXfws0W9wr694mTaAAYfF+oR5+uJxQmS0+bRG8Ap4X/wDVQQp+b2rn7P4Q+G7FxKNc&#10;8Tyf9dvGepsP/SirGofDDwpqi7b9tWlXGCreI78KfqPPxRpbUrllfY2grfdAJ4pHIQfOcfWuZtPg&#10;T8MbQ+ZF4bdu377UbiQf+PyGotT/AGe/gxrU/nav8M9HvG6f6VZrJ/6FmkuUOWd9EdKb+yXrdRf9&#10;/BVa78TeGtP51HxFY2/p592ifzIrD0/9nn4Gac/mWfwd8Mxt2K6Fb5/9Aq2Pgp8H/tH2n/hVHhrz&#10;M5Mn9hW+f/QKfulNS5tNiwfiJ8PW3N/wn2i/Ly2dWhGP/HqzpPjl8GYW8v8A4Wr4dc7sbYtYhkx/&#10;3yxrpNL8OaJoaiLRNFs7NV6LaWqRgf8AfIFWlWQ/ekY0aBaSl5HJX/xm+F9hZDUJPFUUsbfda0t5&#10;bjP0ESMaoW37Q3w6vpvIsYPEVw38LQeDdTZT+It8V3pTccng+tIIAepP3vzpcyFGMurORn+KOlLt&#10;kt/BPiq5LLkCHwzcr/6MRAKdZfEPVL/5rf4T+KkXp/pENnF+j3IP6ZrrREQM4+g4pREccinzLcnk&#10;nbf8Dhb7x98UftHk6J8CNQkXP+svtcsoVPv8kkh/Sr1vq/xduLPzP+EC0O3mOP3dx4mlx+aWjf1r&#10;rDGPQUhiUdB3pc3UvldjjlT45XMm9pPCNivdRHdXRH45iz+QqHU/Dfxu1BwLb4naHYx7fm+z+FXd&#10;8+xe7I/Su3EePmx70oTjAPPrRzWFyXdzk9H8GeOLaP8A4nnxe1S6kxz9n0uwhT8jA5/X8a8S/bO8&#10;HDQvDvh27u/GXiDUJr7xVFCsepagGgT9xM2fKjRU7DB25+ma+mDGCOV+tfO//BQbW7PS9B8F6Zfb&#10;WXUPFXlmMj7wERBP0G/nnvXznF1Rx4Xxb/uP9EfX8B0ebjLBW6zX4Js9J/Z7sZk8Oo7ruZoYwzFS&#10;VXAAAHYfT/8AVWh+0R5eoafK9632eeT5Jvs8ITbtMYCLgkAttBPHIDZrQ/Z6k1S58D2+g6bbSFZo&#10;gT5bY3bckPxjOBv9fzqn8ZLC0h8K3moeI9XaParv5LSEswZyFLYHViOmegr+HZL/AGm/mf3JzWon&#10;5y/tBC2toriK3YlsuApX7h+bnHYkn8efevjXxFb/ANo+P7XT4gzebcKn3epJHP619qftQQWq3lyb&#10;Rh8sbAFejjPLEEZBO3n69q+SfCWlS67+0b4X0m3i3LceILOLy/XdcIMfrX6hwzG+Igu7X5nw2e1L&#10;YWo/J/kfuNoVsbewhtiv+riVOnoMVq26c8j3rndG1nz/AIh6h4X835bPRrW58sdjLPcrn/yEPyrq&#10;4IjnleB71/W0Zpx06aH8SVKco1Lvrr9+o6OMZ+73/KnGMZ24/TpT0i+TAp6IWpXKigCqBjNN2A8H&#10;p9ak2Fe/0pxjZhtxSKI9vbNLjjpUixY5YUvlkHIGc0AokLKF6r+OKaVJ5qw0QZvmG6gx4GQOnYUX&#10;DlIAqoeDjPNLsOenTnFK1vJv3CnmNdvP54oCxGEJ52UBcnGKkI+XIX5qCp3YBx/WgOUh20NED8xF&#10;TNGMYppjyN2fyoFykBjBHA78VUvtKgvYpILmBZI5FKyRuuVdSMEEHqCOK0vKYjg014SPlxTv0ZPL&#10;rc/Pn9oH9jHxh8DfjXp/xH+A8sFjb3F4ZtBkO4Jbz8s1hITkCNgpKMSOBjqpJ9s+BvxpXX9Fg+Iu&#10;mWTW95bt9j8TaHJnzoGUlmiYEnBVmLQngEHy/uvHj6M1/wAOaP4m0efQte09Li1uF2zQv/F6HPYg&#10;gEEcggGvkz9oXwV8TP2ddT1D4jeA/CEmuW39nyvrFxLEy2Fzp8UUm2K5WLLeaudqsRtO5snYWFfl&#10;2dZTmHDuaf2nlcHKEvigunf5dn0fkftXD2fZbxVk/wDZOcSUakVaM317fPo119T6lmt/DPjvwy8E&#10;8NrqWlapZlWjkjEkVzC64IIPUEHkGvm/wZqer/sCfE23+Evi+/muPhL4mvmXwbrlx8zeH7yRiTYX&#10;D/8APE/wMeB/32Rm/wDBO79ou78S+F9UXUtTuJvDZ1fFhJqLBZdNMgXKkbm/c+fvX7zeX5kQZiWb&#10;H078S/ht4P8Aix4F1L4d+PNDjvtJ1S2MN5ayZG5c5Uqf4WVlDBhyCAR0Ffd4HGRzbBU8XR0k1/w6&#10;flf7tz82zXLpZDmNTA4j3qd/+GkvNL79tmbcUiuu4P8ArTggHb8cV84/Aj4jeMf2bfiPa/sj/HrW&#10;WvLe6Vj8N/GFy2F1O2BwLKZjjFzGCFA/iGAMgpn6Sh5HAx716dKsqsbrRrddU+x4tbDyoSs3dPVP&#10;o1/W66PQbtHX1qhr/hzTvENg2n6ijbWZXV422vC68pIh/hdTgg9j+NaYQ9QfqKTAzkHvRKMakHGS&#10;uno13Jp1KlGoqkHZp3T7NHy98VvGt9+zT4lk8aaveR6fZwzg6ltG2A+a2PtMadZFl2/v1HMbYdeR&#10;k+wfs+fHXwv+0P8ADyP4heFI3SBrqW1mjfJUTRttfy34EiZ6OAMjqAQQD9oz9n/wF+0L4EbwZ8Q2&#10;misY5RO11byBJokHMgRzwoZV2scHjpggEfNv7Pr+K/2G9A8L+Idev5rz4WePIYbi+kY5/wCET1K5&#10;+dSBni0k3gH+63U5xv8AmMpymvw/iqkYTvhpaqP8j/y/4fufZZ3neF4owNKc6dsXDSUuk1b8/X0X&#10;Q+ztpzu207oOlNtpY7mFZopFZWXKurZUj1B7/wCFTbFIznv6V9SfE8pGUGcn9aRlyMAVNswelNKk&#10;ZGKAsyLYcZ20MFz84NSlSR8tMEbKeePfbQOxGyBuNv50hTJ6VK6kfKKjmUgZPHvmgR3H7MN5Hqnx&#10;F+zWazK9tIFmaS2dVYk8bSwAfoeRkCu7/wCCkN+U0JoD+88uyVVUccY6+vT9a5D9j3xJ4d8ReNkv&#10;PD+sWOoQxzeVNNY3UcqqwOSrFWOCAOnX25rqv+Cmd4LOK8WxZf3dsCrKQGX9371+D8VS9pxbNdrf&#10;kj+kODYunwbT/rqz+er4yS3tv8U7pLXRsG+8RRCHUoW8xowCwkyo+620gnI5VMnjFcX44vdHvvEV&#10;rpGp6I9nBazgalawwosk7byVjY4HRQ2WxkDjivof4X+O7jTPGXj661HwZazabY2DR2msXEAdYtTn&#10;k8uInflclWJ5AOIQQRhi3zf+0CjfDTxdDqPhK8mvo760BuGupFdjdpIfOU7ePlduc8kP6NXwOJft&#10;M0qwXd/f/wAA+4ws/wDZ4J9keuaj45m+F/iPTfA154dtbjS7jSbeGy8Nx3Dspt7ueS2uNzowaSVk&#10;RhvzkF1I4wBi/E3WNP0jTLLT/B+hNB50OoQ363t+JDNZRy5hK5UY2oHUH7xbPQAZ4XwO+q+NNDtf&#10;E9pqLQ3ng/TiJbq4/ePHG5ZkWDnPlxBZX3scgj3XFv8Aa2vdFvbvw54x0OKxTT7vSYYpodFYstvb&#10;IVQKVcHZISDnJ5YEkfMc8MMHy1lT33v67nRKTWlzlPi9rfw+m0zStI+GuhWtqbf7R9qvJNwdGllD&#10;oqtkEmNG2ZIPC5BGa4uy0y58QWU1rLqFv9qt/wB3FCBulu2bdtVMjaNoxnodv0Nem+MdK07xVaw+&#10;In1CK3tdc1prPwzoul2q+cbXDRxMBgYA8uFScbiXBySTXDeOQ3g7xzJqXguyaTTbCQnTZJHJVdoB&#10;ZiSeWPJOecnAGABXq0JLl5L6kSte5yGm399PYXXhi+a3j3eXIJpiFdXjyqqpyOTuK9+MelemwaFr&#10;Hi/S5D4bmvriTybSXULueKOMm5BeNjv+XbHGCiZG4FhuJAwB5XJZpq2tebpbySLiNpZJVG7ccAgD&#10;PIDEj1IGelfS37NP7O/xb+Ing+1Tw9ZQ7dTuJoLFVt3kcyIh8w+Yg2o/AX52JAcYX5lz6tDCVcVO&#10;NOlTvKX5eRxYrFUsLTdSpLlSPWtB+Ffx0+Gvwo8T23hfwhrdna+MI4tG03T7bTp5dP3RvBHHe+Yc&#10;xGV2E0eQ4KvJu6V85/DCx+IGq69e+E9Ct7+PWNHjf7fYrZTSxqsfmI11KI3AMsQbClgwyBngE1+t&#10;Pwy+GP7S3wZ02bwbq3w00vXPBb6TJb6k2ua8ktvDMG837Wge2jkt4POMkjwGMpjbtVNpLfPmq/Cb&#10;Vf2aNO+JF58MYYYP7es7V9JumeO+try2mRLe4KzRRLtQNLJIFVY1ARM7guF+o4qyyWQ5bRnh6j9p&#10;GySbWnNrdPrZ3v2PheF82/t7HVo1aScJO/Mk9WtLSXTS1u/Q+f8A9rs618RdK0LwxrviW++zaD4b&#10;srO3sLO2WG1WUpi4nMaqixbrl3Odm4524PLDM1z4AXPhOL4d6bdRXOjtJYLPJcCNbq0+wuZB9tZo&#10;CXV2BLNE4BUI7Equwva8cN428Q/EdvhDo8EsP27UIdS8VSTXGJru5efzyiHAwvmsyfiCA3GWfFH4&#10;s6p8O7LxNrPhOaeabU9JvdFhhtytwljN5sUj8n+FYFePdyTyc4BA/O8RmuZVeZ4le0qVFZSb2d1r&#10;62urbH6BQwODwsYU8N7kYNtxS0d/6vczj8ULa/1qaw0OKSPTdCtY7fSLTczQQyIGWUSxsSVjDuxC&#10;ZJIc5Oa7Pxra+Jl8B2+s2AhurGbU4NJvNWkIdJtQnMk29Y2Y42Rptwc4OSOGwfFf2dY7LUdFu/Fj&#10;30t9rrtL9o028uRF3JW6BOPNzI0IIOcbHJ5246uD4uWtjpa6TcQagtiviJtWs7GbVHVIFtTkgEhi&#10;0ojmnBbq24HsK8etTf1iy1a/q56tPFckTf0rxJ4AsfHE9t428T3EwtrydtUuv3qGWGFskIoYKq7V&#10;fAKsTnJPJzwvjP8AaR0PX/iLNb+EmabTYnZYmeZl+37HlMMz7+QCJPmGFyCCQD05nxd4K8aeIvh9&#10;4i+JNvqqxw+G5lsdQb7QrveJM0uybIAyrbSpbuGXqDXLaH8O/Es3gu21vVdPubWzkupLXT7yKMeV&#10;c3G4M6M3P3ULZ6nlcV6lDDwlG83r+Q54qc9In1r42+IHgjxb8GtN0nxnrv2zXr7RWvLLXr7xBJJP&#10;aqArxFom3IshZej5ZouMq1eQ+GPi3B8QTZt4g8QXGn6vpuoJLpohtzEnmxHI/enccsrtk7x/AQvB&#10;rj9RtvEviPTNX8RwrcXE0EH27XJLe42x2ltGI4DAsZK7kWW5jiznODgDAY15y3ivVNGvJ0s554o5&#10;Y2eCAL9xpMZJz3xkZ9QCMHBrR0YY1RVV6x0v1t6nPGo6alyaJ/n95+kHh/43654H1Lwz8SfHf7R/&#10;xBhsb3Za6xp9qjXkdnOWC2zPDIskOwMxQxLhnxu6Mc/N/j/4r+LtL1ifX/DnxMbQtS1XU7q8tdd8&#10;L2qWt5cxkneZvIZJIUkYR4hPAYcKOK8MX4qfFjxbpt1oOs+Kr6/86QytJcXRZgwKnO8nhQVzxjHO&#10;MDNZ3hmz8Ttqln/ZcV1cTX7GFRayb2kTIJABPUFdwU9Tj2rox2ByipFU8PSjCLVpLlXvPTfvfz7n&#10;Ng6+aUZOVetKTv7uuy7I+kbDUvih8QfjTo+q6Xrmp+NtV03w3Nc6jD4u1w6hbQx/ZpPMiaSdFCEF&#10;n2rztcdcg12fwM+MPxD1/wCD82oW/wC0X4j0ea21ZrPUtDvHZdNEUrgqVtlk8uGBYS5ZNm1mcKo+&#10;WvFvDmrav8Q/D/irU/hnqt2+rCNdT1q6lhkEtzE100BhONy7ma6twGbapKkA7iA3ueo6HoPxF/Zw&#10;k0GHSbW08Taba/2t4hxrCRfadNii2xRNhSbiaNsAogGAoPRmx8/jMvy2VKGEqUoOKasuVWj1ulay&#10;PXo47Fc0qim035u78mzO8O674Y+B/jKX4s/Dj4p/8IZqkOk6lF4W8RaTDFcw3U0cRO6TCkr55yqb&#10;Vwm7BZhkV0/7S3x00T4//B3Ubj4m/FWfxjrGk2kNv4b1LUFhZdzQQyXkgKMojIaKTbhGyDgnoDxX&#10;7G/gX4SDTfEH/C0/CUHjjTG03y5vD9ncTWutaPGzjzLy0DbFmA8z5hhlJQj5Ry3inxN0Jfgb8UNQ&#10;8NeGDPNZtCdmnarbDzhbXEILRuCvyTqh8tpEAwykoduDXsVOD8mrVKWYS9m68LrmsvaRT2V3ry7/&#10;AAu2rueT/beP9pPCx51BpNa+5J9fSV907d0dD8H/ANqz9t7RL/S/2bPg18V/ENlDqFwlnpHh3Rbg&#10;R/vLlhtjQgZ3MZAM9cnOa3df0P4xfsd+OtD+JM5h0XxKFUf21Pbx3S2s7LHK07JNG/z+RdW7BgCc&#10;sSPmBri/g5o/iPx58dIfiB4E1BfDsnhmZ9d+3zXqCezjtUafzFclC7jy0RFHzFyiqCTmvqb/AIKt&#10;/B/xP4z8bfCmx8JNquqan4m8D6bdXVi11JdT3V5LEgBVeSW2qiYA4CxgDpjnjkWTUpVoQoQTqfHa&#10;MVz3/m0969+tz0P7QzCUablUl7vw3b923btbyPn39qP9rb44/tda/a3virxFqWo6PaxqdLsZVVYb&#10;eQoBI5VFAZt/8R5xwCBxXd/s9fth/HT4P/Cd/gt8GfE9rps326e4iuZNCtXUKw+6zSQlnbJHzscg&#10;KFGABj9M/wDgkj/wQa8FeB7aw8X/ALdvhhNa1PWrcGy+G8cjGLT4mziS+ZGAMgJyEDbVPUs3yr94&#10;ax/wQ9/4JcajDvn/AGP9PixyPsesX0fJxz8tyPauOpwnkdTLY4B4an7GLuocq5b97Wtc6KecZhHE&#10;PEKrLnatzXd7dr7n8yck3xB+GnjDSfjlJJpfizXotTlub+11jT2vYY5VK/vLgOArAyMWG44Py/ez&#10;XrvxR/bW+NH7Wfgr/hSXxSm8N6XeW90txB/wjMMFrDc/u9vlOYy3mNuYBVDbRliw4yP3m8V/8EA/&#10;+CXfiV2utQ+BWtQbXDfufEl7IOmMANI/GMDHpXIal/wbY/8ABM4Tf2rp1j4802SPa0cljqy5jI6H&#10;BtiSc+ueajFcKZPjcRRxNejCVWj/AA5NfD2t0SHTzbHUaM6VOo1GfxK+/qfkN+yp8Vr79lP4sW/7&#10;OOjeDPB1ncavY3d9ceIfE2kC4nNxFa3LLB5hyQrSJHGigAE7s8uGHkXjTVJ/F3xff4o/E7S18XXW&#10;0avMk0xXTm2x+ZNaeTFtxErMnyxleCygHGa/dq5/4Nyf2JLzX7fxnN8TviU19a2L2kdxd6haORC+&#10;7cObQckO4LdfmPfmqEn/AAbS/sYi1ht1+Lfj5Le3G1I2ntMGPnchYW4O1snIBH6V5tPhDC0MfUxt&#10;KlH2tWNpz+1Lo9b3Wnaxf9sYx4eFCVRuENYrovl/w5+RvxE/b+8dftB/DOw+GmhfDLTfAPh9S8ep&#10;f8Ivbx6fPdyiMMscD87IdzZZQNzqQCfmIrzr9mX9srw3+xVr9+fB37Pvh7xBNeSB18SeKrSWS7gT&#10;yzhIWXaI0y2G2ruJJySAuP2u8Q/8Gzf7H+vR2rXPxo8bRx2aoIm22pwoGCvMWNrAKCOeEXpTp/8A&#10;g2Y/Y98SWtrDrPxt8cX1jb232e1sz9j8mOHcxVFHk8BSxwQcjnGMnPNR8Pshp5XUy5YZKhUd5QUp&#10;Lme95ST5m/V2OiXEWZSxUcS6rc4qybSdvRNWX3H4l/GL4l6r+1FZQftIfFTxVHql8utTNJ4Hs5DD&#10;ZWNjF9mVYo0Ri0ZmaXYCPmPkOzNuIr6C8R/txeIPiv8AsnXfgP4R+B/DfwytNLmt4dak8K2sqT2s&#10;T3KRiG25UtIysJH2neQrrnO7H6deHv8Ag2O/Yl8M6RqGlaF8UfH0MOpzW8kzRz2m9fJLlVUm3IC7&#10;nDEEdUXtkGz4T/4Nlf2E/D4YxfEf4kTbpEdi2p2i52sWC8Wv3ck8VWM4ByHHRw1Oph48mGadKN2o&#10;xtb7CfK3pu0yaPEGZUZVJRq61PidtX87XXysfh1+xx+1roX7HfxA1fUbX9nHSPH2raldbdD8Sa0s&#10;sckEAdlDxRbHMZfqzffHTpkHsfj14j8Z/tbfFi2+JP7SniOx8O6Gysum6Jp9vLLZ2p2M0MCqvIMj&#10;JskmwTls9AAP3F0v/g3d/wCCeFpp8djqGn+L9QEcQi8y41pEZkGMKTHCucYHWu3g/wCCIf8AwTmu&#10;JfO1j4K3uqSRt/rr7xBeBs4A48uRMcADiuj/AFLyuOePOI0UsTKPK5uUm1Ha0U21HT+VIn+2sU8C&#10;sI5v2ad7WSu/NrV/Nn8837ZXhj4M+PdVm8dfD/wKnhnUtRsdPfR/CejaS6WU2jpZtHLdJODncGg3&#10;NuGZPMLZJ5blPhh8JvCnw98Sx+KPEngZtefQ7yC6/s+aQ/ZJolUyywOP4nOVQqAfmYqecZ/pj0H/&#10;AII+/wDBN3w+VFh+yZortF8qNe3t3cYGO3mztgfliuq8N/8ABN/9hXwiWTw/+yL4Dg3RlH8zw/DL&#10;vUnJB3q2QTyc969yjllWjgFg4y9xLl3bdrW3eu3Vu/mcFTFKpiPbPe99l+Wx+APxU/4KneMfjD8N&#10;dP8AhX8Pf2eZvBNmdttdQeGdeuYVmhPyiKFY0QRQ4PKgHIOM4BB9k/Yobwl8Grm1u9I/Zc+JHiDx&#10;ddaV59/qGh6hc3SaeZF4tIhjDSMdqlh3Zs4VWJ/dTwZ8Avgx4AjUeBfgv4Q0HYNq/wBl6Dbw4A6f&#10;6uNa6xLVtojE0a/7keMfrXyv/EL+F45LUymhTdKjUd5qMpKU3v70m+ZrybZ6/wDrRmbxkcVOXNOK&#10;srpWXorWXyPwb1b9jb/gox+3h8YNK8R/EL9m34oaR4T+0RokF5qFvp40q1eT94qrdtEZXwAS+CWw&#10;OoCgfavhj9gn9rDQPhJa/CP9n7SJPhzBa7oYdQ8Ta5aXDW8ZJ3SItutyZJGPOXIx17Yr9EzaZOTL&#10;IxH0FNW0hMnmfZ8tjGW5rTGeF/CeYUMJhq1J+xwzvCknanfvKC0k/Xz8yaPE+aUZVZxa56m8mry+&#10;T6fI/L79mf8A4INeNfgv46l+LfxC+Mtj4g8QWt0Z9KaJi8cMhzunffbbnlycg/wkZ5OMZn7Yf/BI&#10;b/goD+15r8Gial8ZvCdn4M0+883TdPluJPNORtM8g+zDdKFLYHAUMQDyzH9VtjDgELUMsCEbXkYg&#10;9Rk8/lXfLgHh6pxFHO6kHLERjywbldU1/cW0fkc6z/MFgfqaaUG7uyV5er3Z+dfhf/gmP+0h+yx8&#10;Bn+GX7KGt6NNqXmmVZ9cnRVluHAD3EpWIbiAAFXjgAZ458T+A/8AwRS/bY0v4pXXxm/aF+L9jdXi&#10;6gt9b2en3wkjup/ML75z8g2BuRGBg554G0/rqd6/uooNgU/eZRz+FYl3BP8AaH037ZJcbpNzM6ri&#10;MegwB+uT71yYPw3yPL8Pi4UJ1FUxLbqVOe9R33XM1oumi6nRU4mx1apSlUjBqn8MeW0fW3V/M/K3&#10;9sb9if8A4K7fHXUIPCvw61TSrHwrY6gJre9j1yK2urtwpUySbJchBubCDrnJGcBfQvhx+xN+3t+y&#10;98E7vSfhp4mfxx4luHWdv7a1JVEsxAXAkluh5cKjJAGWPPc1+ixtlRVhUbsfdX0qNoAeGG5/7q1n&#10;W8M+H62T0MqjOpDD0nzOMZ29o9/fduZ3ers1+Vqp8UZhHFTxMoxdSStdx+H/AAq9l9zPyE+FX/BN&#10;r/grl8Sfi/ffEn9o34ya54fszfC+bSdH8YP5N6xfJgWO3uwsMQAAOOSDgdyOx/bU+Fv/AAWQ+Kdv&#10;J8L/ANn7wldWej29zDJdeKNL8Tw2NzcMgyIo83e9EDYywILYx06/p9qzNGFhDfvJmwkY5wPX3qa0&#10;so7WNUlAEbNll7nmvQrcD5biM8o5lVq1H7GNqdPmtThtqkkm3p9pv0OeOfYqGDnh4wj77vKVryfl&#10;dt2+SR+dH7PP7L//AAUq/Zi+Emp6r4h8aeJPiR4pvreOYabf+JpphFIF4tYXnuSqjcTukOM46HAF&#10;eLaP+zP/AMFyP2gPjvfeLfih428ZfDvQWkE39n6P4ylWFYlIVbaFILgjcVHMjd8tyTiv2GEYjG50&#10;2gdKjIeQ4tlwv94j2/WscHwLQweIxeKji6zr4i6c3JNwXRQjbkjbvyt+pdXPp1o0qbowUKf2Unr6&#10;u9395+Z37Yms/wDBXm18Ht8KP2dPhB4nmaa3hjm8Xafrj+dAqn/VxmR97OQo3S+hPfkL+zB8Mv8A&#10;grF8C/AupfEX40+K/GXjbWLnTVNr4an1y5nNi2CfKUfMjzMdoLZCqMjOMk/pgEjhl3JF5zbfmJI9&#10;O5ojttrK13Jn/YX7o44/z/KuX/iHeFp5CsppY2vGDlzTnzt1J7aObu4p22hy9l1Nf9ZKksc8VOhT&#10;btZLl92PouvzufkDdH/gvP8AH/433GpaTa+MPhb4b8lTDDNNI0ECIMf3SZZXbJPAHPYAV65+0N8d&#10;f+Cpfw08Cx/DP4NfAzxz4i12XS1SPxVFDcXYtiCFaVy0AWSY8nAyqk57ba/SbyGOEdflYg81XutQ&#10;l0R0khsWkDqwVm+VV/qc+wruxXBNHFYzDTeKqqlQS5aam1FtbOck+afpJtPXuY0s8lTo1I+xg5z3&#10;k1dryitl8kfnD+zR8Qv+CxPgbwpN8Qv2lLjxJq8baeXsfDMemkXELbs5dYrUs8hGAsYY8k5weBy/&#10;iH9qL/guP8bPidHY/CD4O+Nvh/oIs9qya54aj2kjJaWSSW2Y7jkKEQcY78tX6oQ+HrnW7aLUNWvZ&#10;Y3b5kSE7dvpWrpFlDp0K25uZZtv8U0jSN+ZzWtDhOpRzStmE8ZUlOatFN+5TXTlgnyt+bVyamcU5&#10;4aFCNCKjHfvL1luvkfm98Qv2v/8AgpH8G/AsHgjTPgB4/wDGHjKTSiF1y38PefAtwePOlCQKg5yR&#10;GByAAcZyav7Ofxz/AOC2/wBpXxt8d/BPiO80j7HI8Ph218K2cN1I/wDCX2wBlwOQoOSSM45z+ni7&#10;HOBGafsmGAicf71Rh+D5YbAVMNHG1W6jblNyblr0jdtQXblSsVUzuFTERqPDwtFWStp8/wCb5n5k&#10;fEn9pX/gt18Q/FlrafBH9nHxZ4T0qK3YTy67o9gXnkP8RMitsAHAAySeT6Dj/j/8ef8Agt1dRaX8&#10;MPD/AMLfiY1+2kka9rGi6DbJDcSu5KmKW2jxEEA28OG9cV+tQXAzj2p4hbqGxXsYXJFhYUoRrTcY&#10;LaUm2/OUm2382cdTMvaczdOKcuytbySWiPyA8Lyf8HElzqNr47tvDXiJLyyszbxpq0umBZVLKvzQ&#10;M4DkbicuuRjPO0V9Tfs3eNv+Cveg6fez/tMfDZvEF1NIi6fb6K2jW0dvGByzt5ql3J4xwAB3J4+2&#10;lhZf4v0psm8NsDD16V0YvLfrVH2ftZQ84uz+/Uyo4z2MuZwjLyauj4Vv/FH/AAXF134svqNh4G8K&#10;+H/BLakhWwkksLq+jtARuG7zNrSMAeSQFLdwOe++O3jn/gqPq3hu2079nH4QeH9N1WS6DXepeKtU&#10;tJIYoQD8qxxOSzE45OAADwc8fVhRm4LU0w7VyGzU/wBl/vYTdap7q25tH/i7v5j+ve5KPso69bbe&#10;h81/Ay9/4KQ6X8Pt37QXh7w1q3iZ7iRz/YNxBb2qR/wRgtkk8EliO+AOMnjfhk//AAWYl+Kkd78X&#10;rf4U2/g/7RNJLYaJI8t75fPlxCRwq8cbnI5AOBk19fNK+SoP41HsfqZP/HauGW8vtH7Wb5/73w/4&#10;exMsZflXs4+75b+vc+W/2i9f/wCCrb32mwfsvfD74dxwrG7atd+KtT3mVj9xI0jI2gc5Yk5yAAMZ&#10;PVad4k/b20j4NodV+H3h3WvHK6Wd62t9Fa2El6QSMbpGYQqcA/xMB05wPesSZ2h/0o2uDw36UpZX&#10;ejGn7ap7rvfm1fq+xX17945ezjr5aL0R8p/s6eIf+Cts2v6hP+1J4G+HsWlpaBdNtfCjAzSTFuWd&#10;5LghVCg8AZJbqMc5fxl+IX/BY2b4nGy+A3wM+H9v4UURR/bPEmpJLcux/wBZLtiuVwozwvJO3qM4&#10;H1+PN9R+VBWTPVa0+of7U63tZ6q1r+6vNLv5sj60vYqHs46O97a/eeBfG3x/+3bofwwlf4E/BXS9&#10;c8WN5cduusXttBZqf+Wkrj7SGIwDhFbOWHOAc4v7OXxA/wCCk974Yvr/APak+Dvhex1RroLp2n+F&#10;WjZUiA5eSR7twWY9FGNoHOc4H0sVcDGwfnQPM7xg/jXL/Y9T6q6CxNXV35uZc3onbRehr9fj7VT9&#10;jDa1raeu+5+c/wC0Z8Sv+CuPinUfEWm/FH4A+F/D/wAHndvtV3Hd2s2pJbqR5LMUuW+ZpQmdqcBi&#10;O2a+qf2JI47j9nrRC5YJJF/C3UYGehrf/bUhaf8AZd8ZII/+YVnO70kQ1y/7B9s17+z3oriXcijY&#10;3zcpjGQMfh2r2qNP2WFULt26t3b9X3PLqy9piuayV1stjV/bWsNLl/Z/Wc26jy71fJYqFYHDc/59&#10;K+LL+DTnEaXUlx93dH5YxwQOtfcX7ZUap+z/AHAji3LHdLxnBHDV8TeZb3lnDIlkZ9vy4XcPLGFw&#10;vNd2FjFwd0efjm/aKx/LtgEZoPvWlrfgvxf4dkaLWvDt3b7f4ngO0/Q4wayXc9COldnMyFZ7A3Kn&#10;FNLcYNDD3prMMZPpUlkMpPaoJG45qaY8ZzVeQ1nLY2iiJ6QRIwVtx3H+ECmO5DYBo3lSSxJ/u4Fc&#10;0jYsRqscW6H7zDDfNTUWR1+RchuW9qbEAWVV54y22nBiAEg+8xxz2qACKNnmAIKjPy8VMrSrN5wm&#10;2hVIBDEfjUDCS3l+zdf9r+tSxwtMTkfLu+X34oA0Ite1myTzIrht3AC/X9acniG1lnxrOh28kit8&#10;zhdpP1I5P51R82RXC+QygsP04qPVhEksckS9eGYd6pSkLlRvxR+DrmR9k1xamT/Z8xM+nY4/E1Wu&#10;/Dd3dMX06+s7kJ91FnCt19HxWXCzeXmEbmA6be1Jp7SGNz3bOfb3o5u6J5eXUtjSdV02XfqGnTQ7&#10;uhkjKg/j0qB5ECO7DjP9al07xHrWmy+Xb6nNt3fMqyHaw/lV691+3u0Uaho1nMC3DRx+U/1JQrn8&#10;RR7r6h73YrabAZ5iykbTzxVq/uZrVN0ShunHrVuwGgTr5lvb3NvyerLKP/ZePzqZ7KCR2VLqGYHn&#10;5mKf+hY/rXdQp/u9HucVSp+81KOl6hNcSKr2jJ77uK+2v+CKumNd/tLarqwQt9i8K3B+heWJP6mv&#10;jJLYR/wMv1r79/4IZaELnxt478Qsv/HvotrBu93mY/8AtOvreEacv7apc2trv8GfE8eVox4axDhp&#10;dJfe0foxCMqpP5etWEU9hTYotoXPH4dam2bTwa/a5SP5qjEFQbs8/gKkVRIOB+NEcWBgf8C4qVMD&#10;v/8AqrNyN4xEEa9fyqQRr0C/jQIwpz/OpFUk4Ud6nmLURoX+8f8A9VORUbtTgBnP60oVR1z/AIUr&#10;l8ogQ54qRY+fmNOQDPP404JgDdS5ilERBz81KEwMgH/dp8Y9SKf+dTcpIYAvQfWnLkfLnjv7e9OK&#10;g4bn86Aqdc/TNI0QnbGPzpyAuMKtAAHGSRTlwDkH9KQKIgTB3UnlYOCacSu7bR5saHO8ZphZDViw&#10;f/r04IMcdetNWVSNqt+VVdW8S6FoKmXWtYtbNR1a7ukiUfixGKTdtw32LoQHJ24pduBwK858Z/td&#10;fsz/AA7tGufF3x28LW+0f6uPWoZ5fwjhZnP5V5fqP/BV79kOG6+xeHNe8QeIps4EOg+F7iRm+nmi&#10;OsKmKwtN2lNL5nVSwONrRvTpSa72dvv6H0tlFXAPt1ppeNWxj9a+cf8Ahun4meM4lb4P/sR/ErVl&#10;kHyXGuW8OlQ/Xc7Px+VV5fHf/BTzxneKnh/4FfDrwbaN/wAtfEHiCW+lUep+zNgn/gNL61T6KT9I&#10;v82kvxLWBrXtNxjbe8o6fJNv8D6U85OSWpfM8wcRswHJ46V8yeIf2df2/PiLCbbxV+2rp/h+3f8A&#10;1lv4P8HrGy+oWZnWX8d1Q6B/wTF8K3ref8Yv2jfib4ymPMkd34mlghY+6gs3/j9T7fESfu0resl+&#10;l3+BccLhIxvOuvSMZP8AFqK/E948Y/HH4QfDyTyfHfxP8PaOwXJh1LWoIXA/3WYH9K8v8Xf8FLP2&#10;N/DW63s/iwuuXW7AsfDemz3kjn0BVNn/AI9itjwf/wAE+P2P/Bdyt9p3wF0S6uO82sRvfMT6n7Qz&#10;816l4f8AAHgrwhD9l8IeE9N0uP8A556bp8cC/kiij/apdYr73+sfyBfUaetpy+aj+kmfMuo/8FEv&#10;iP4uulg+Bv7EfxG8QJJxHeaxZ/2dA3vu2yDHTqwrcj8Z/wDBS/x9o3/En+DXw68DyTdJNe8QTahP&#10;GD32W67M/wC9+VfSS2aKdw78Hcc59qlFsiJUxo1L+/Ub9LJfgr/iW8Rh4q1OhFebcpP80vwPmDTv&#10;2VP20PGEZk+LP7deqWPmf6yx8FeHoLMKPRZzhvzWodD/AOCTn7LFtqFxrPjaPxP4s1C8k33l94g8&#10;RSM0zkfebyfLyfrmvqbygN350eSC3I4qZYPCyl70b+rcvzbNYZljKatCXL/hSj/6SkfOvgT9gnQf&#10;gVqEmpfs7eJrPSEd2c6d4j8NWupxs2c7fPCxXSr/ANtmx2rsrLx3+0H4MLj4h/Aiz1mzhGRfeBdb&#10;WaQ+5tLsQsPokkh+teteUDyaGgGMEVrCFOmrQ09Nv+B8jmqVqlaXNU95+e/37nmui/tRfBXULpNI&#10;8QeKn8MahI2F03xhYy6TMzeii5VVf/gDN+td/DNBNCt5bTrJFIu5JY2yrD1B6Gk1jwzoviDT20jX&#10;tGtb61f/AFlreW6yxt9UYFT+VcBe/so/Cu31Aaz4A/tjwbdA53eDtYlsYS3q1qM2z/8AAoiDVc87&#10;dyY06TfVfj/l+p6IkiljgZrj/inqDarqmh/C2201boeIrpjqoflIdNgCvcMw7hyYrfH/AE8Z7VhS&#10;eGP2nfBk0l1pXxM8O+LLFfmWz8TaSdPucD/p7tMxfibb64rl/APxwu0vrz4zfFP4NeLNPi1Wzhg0&#10;zUtJtP7WsotPjLMCgtgbhRJIzylngTcvlD+EZn21tHdf1934lywiavGzXk/89fwPSviBc6Vp3jTw&#10;XqWqSGH/AInk9pDJt+UPPY3CgN6bmCqP9ogVi/GPQNNufH/gnV9V02G6s7q+vNF1K3uIg6SQXNq8&#10;qqwwePNtYse5GO1R+JPGvw1+OvhUWvw3+IWk6hqVrcLdWtlDeJ9pDqCGRoXIeKQozBS6rtfYTjBr&#10;O8dfEqz8QfBW+8aKI21TwffWep6vZqjxlDa3Ec0jbHAdFeJJMBhlcsrfMrAa/FT54u/9aHPH3a3s&#10;pprt09T4o/aNtV8W/Hm+kXxH4y8G3EPiWwsdItrdBdX12nk3sCmLzSsksTPaWa7GfZh+Tja1fUv7&#10;Fv7Dnwm8K/8ABNS6+Mvxh+KE1n4k8ZePL64aO31gW9tCsKT24MaRgSS3Tq07KASqwzbtuDiT5A/a&#10;Y8Z6zbft4z+JPhjr0+v6Tp+pLcfY0uJLuWaWyguZAdzZ/dpmTG0lVjyT0zX7MeHvhHY/s3/8EyPh&#10;v4e1XTYbXXo9DL6pcWVsvmJM6L5qb+D8z53HPzNz6Y/D+JsXKvWhDXScr672ej3t1t8j+jeGcH9T&#10;wsp6WcIW01Wm21+l9W9z8u/2F/D/AIQuv2+vE1z4MspY9O0vwtdtCJ1lV97zwxliJsvyGJyeeea+&#10;80tABylfHH7BIbV/2yfilr7SbjFpcVvubOTvuFb/ANp19qJFnua/U+GY8mTw82/zPxbjSTrcQVL9&#10;FFfgihc6LZ39s1pe2kc0cilZI5UDK6nsQQQa8J8c/sE+GbXxS3xQ/Zo8Z3/ww8UbmaabQYw2n3v+&#10;zcWZIjZSeu3aO+CcV9DrEM7VGfenPEw5A/GvbqRp1dJK/wDXR7r5HzdGpWoSvTdu/Z+TT0a9T5k0&#10;f9sH4qfA/WF8L/tu/DOPQ7UssVn8RPC8ctzotyxOB5wwZLVj/tZ57KOa+gfCPjDwt460K38T+D/E&#10;Nlqum3Q3W99p90k0L/R0JBI788d6v6x4e0nXtNm0nWtNt7u1uIzHcWt1CskcqnqrKwII+tfO2rfs&#10;CS/C/wAQ3XxH/Yx+JN34A1idmkutBlVrrQ79sfdkt25jyejJnb/CBWf76n8PvLtpdej0T+dvVnRb&#10;C1vi9yXldxfy1a+V15I+jlMZPA9qeoG3Br5s8O/tveMfhJep4R/be+Et14KuBtSHxhpMcl7oV65P&#10;/PRAzW5PXa+cc5219B+FfF3hrxno9v4j8I+ILPVNPulDWt9p90s0Mo9Q6Eg/0qo1YVNnr2ej+7+r&#10;9GYVMPWoWclo9mtU/RrR/oaOADkD/wCvRgE8/lUgAOCD+FGwbeF71dyNyMoAPlH50uzvt70/y9vK&#10;jr/s04KD69KXMPlIwjDt+tM2E5yD/hU+M9P/AB6jYd1O4+Uh8vI3Y/KgqNpwOPyqUIMdKDF3HXtR&#10;cT0ItilMGgKh4JqQgFCfmoKnP4UuYW5CVxwMU/yeu7vUhj3DijaBxjoO1HMLlIygGOKaUyMd6mKE&#10;mlaIkg0+YOUgaIngGjBPQGplA28DvSFM8haLi5SNU2jPNDpg7cfWpQAOlJsB/wDrUwcSMKAOaayH&#10;PA/KptmD/nilWNB8uDU8wuUi2/LgjPH9KQKMfdXH8qlZcHOf1oCH72aOYfKR7MjikZCeiH6etS+U&#10;AeRR5ZWquHKRlWPbFNMAJwal8tgMgdaUZ5yPb60uYFEhAO3H50BNue3pU2zKhaDCM81F2bRUUtSH&#10;ZgYwPzpxjGfu07Yd3A70p3Z+73/yafMS6XYYFJHIo2DPK1Ii7zx0/nTjEfal7RFexlykJjG3fmkK&#10;ArgrU4jUDOKAgxyKrmJ9nIhCqDmneWCc/jUjRkcBfxpMdPl70cyJ5GiN1BPK/pRsCj5alaMfeNHl&#10;rgDNHMDgyJYwvUUGPjp+dShcDJoYKSMVRPKReXxtzQ0YPPpU4Vccim7VzkflQHKRiHAwF7UCLK4C&#10;YqXyxnP8u1DRsThjQHKRbVxigRDnAH1xUgjA4Y804K2OBQHKQ7DjNCqR1H/16mIVUz05o2IR3/Cl&#10;dBykITc3Ipwj44GfU1IVUHkf/WoCn0xTuOxEY2YfdP50gTBwfWpghAyO1L5eRx0pcwcvYg8rkkUu&#10;w54AqdUzmmmPHyge/NLmCxD5bA9P1o2MrYxxUwXBwV/KjYp4NPmFysiCjGQKXAPC05U+Y7h+nWnI&#10;P7tO4LciERHbg0oTtk1MFycBqBGpHzGlcrlITH6ijyww+7U7qduB0pgXJzj60cxPKyLyQpxSqoA6&#10;fhUu3HJFGwA/Nx6UXHZERVTxivmv9v7RLLX9U+HtjdOcx6xdzxxqOSwWBc9+BnNfSzoRwp+vvXzT&#10;+3DexxfEvwZayMP9F02+uW3SFVGXiAye2Sv1r5Ljqt7LhPFecUvvaPu/Del7TjPCvs2/uiz2b4V6&#10;9caHpUcE92tzPb2pNvb7lO1QjN+OWbPOevvXM/F7XH/4QiNtYt4YLiYpG0VzKXJYAEsuTu4Jz6LT&#10;fgp4U0u68Mx+LJd08nkbY7lWO2ZW+bdtJ3BscEY4x7kDO+PPh3T2sTeLBtXziFn+ZscZBHPYHHuM&#10;fj/GsYr6yf2ZO8aOp8GftIXtxP8AbRC6qzydSchsnrx+P514f+yvpCa/+2L4FjgXLHxlpoKt/wBf&#10;cZx+Ve3fHiw33U8nmqkayNv3LxntwOnSvP8A9iHQhN+2d4KmCDMfii3lHH9x92f/AB2v0jh7/faM&#10;V1lH80fEZ7/yLq8n0jL/ANJZ+lXw38TLq/7XnxI0ONg0el6DotuOejBZZGH4NMa9kjTZ8w9Oa+Vf&#10;2OPENx4g/bD+MF3dKyzS3UnyyH5lWO8eNR+C7a+rokbGfWv6gyjFLFYN1e8pfdzM/kjiTB/U8yVG&#10;20If+kq4qIe61KqYGSOtLGiZ2k08Ii/MRXpOR4kY9Rqx7jjFO2AKRtp3lovJFPVAW5qS7EXlcZIA&#10;oZQKmKKPlPfmgDHb+Kp5g5SEqB/gaChJyBmpvLGev1pAq7s46UcwcpEyNn5fxoMajqlSrGR1PP0p&#10;fLLHOOafMBD5ajjFHljG9QfwqXaM5z9cUnl8/NS5gsRhV+6AM/ShowSWAqURjb0pm0n5j+NHMG5G&#10;UKjmkkA27mWpzHx81Nkjx90/SnzE8rIXiBTHasvxV4X0zxZ4evvDGsiT7LqNnLaXXkybX8uRCjbW&#10;7HB4PY1srGQuCfakaMHj8qd+ZWYlzRfMtz4Q8L2tp+y749g+HjaaslrZRf2bqUM0f/ISMcYXLDGF&#10;8+32tn+8obqK+rPhd4vtNln4am1r7dZXtr5/hjVpJVJvLcfegY/89ovukdWUbuofHl3/AAUA+Alz&#10;438ML8SNBt2efTrfy9UjtkPmeSpLJcLt5LRnIx/dYHomK85/ZB+Odp4g0dvg78Qr2awk+1I+n33y&#10;iTTb4H93coWJ2xuRk9tzMGyGcj86yyvU4ZzyWX1n+6qPmpt7a/Zv2e3k7dz9bzbC0+L+GoZnQV61&#10;JctRLd2627rfzTfY+nvjz8C/Bn7QHw8ufAHjGORY5GE1jfW7FbjT7pf9XcxN1DqefQjIOQa88/Zt&#10;+OXjfRfGFx+y7+0jcwx+NtJhD6PrOSsPiexx8tzESB+9ABDp1BDHqDj13wL4mvtXhn0HxLbrb61p&#10;ZWPUYVGFkyPknj9Y5ACR/dO5Typzy/7SP7Omh/tA+EIbEapJo/iLR5/tnhXxNaZE+lXij5ZAQQWQ&#10;nAdMgMMdwpH3slKTVWlv1Xfy9V0f6M/Madox9hW+Ho/5W+q8n1Xz3PRFCvnb6U5YQvO39K8b/Zl/&#10;aC8QeLtTvvgh8b9LTR/iR4bjH9pWSgiHVLYcJf2xPDxuOSF+6c5wOB7QuWHX3raFSNWPNHb+vyOa&#10;rRqUanJNa/1qvJle9s7e+tpLG8t1lhmjZJYZAGV1IwVIPBBHGDWRrfw88Ha74Jm+HeqeGrSbQrjT&#10;zZSaW0Y8k2+zaEx2wOBjkYBHIGOgCHsaUR5XB4z7VRnyvdHzh8G/EviH9lX4kWf7L/xO1O4vPDOs&#10;TsPhh4mu3Lswx/yCrhu0qD/Vsfvrx6AfQ6bSMj61zfxm+Dngn43eAL74deOrR5rK8UFZoflmtZVO&#10;UmhfB8uRDyG/A5BIrzj9nj4veNPDHjCT9lz9oK+VvFumWvm+H9e+7F4l05eFnXP/AC3QDEidcgt0&#10;yawjL2EuSXwvby8n+n3bnZUisVF1Iq018S7/AN5W/wDJl89r29v2Yb2/nTTFn5h1qRVB6NTiB3/n&#10;W5yJEJTttz3prAHgipVXGOaVowCeKA5SsVGdwppTJB7VYCANnFI0WD+lO7DlL37APwh1T4aeNNWW&#10;fVm1CfXNcfUriaSZ2AaQklFVj+7RBhAFJyE3Hlio7T/gpzfRx2GpwlF8xoGLOp+6oU9R2/GrX7Il&#10;zY618RltNOvo5mt7oQ3CwsG2NjcVJ9cMDj35rN/4Kpz2UceseS67oYZMspIBAUe/4V+CZ9Tpx4qq&#10;RgrJP/I/pLhydSXCNGU3d8p+Ft/D8QfEngr4ieBvCLCO3v8AUrfURP8AaMPA8HmRSSjoNpWZUIJb&#10;kcDLAD558Y/DfxV4e0TR7bVI7xrzUWe8t7eRWWNkeNW3KT8pYgDjgnoATX0MNR0/wjr114h12C8u&#10;dH8QNdaDqFlZ3AjlTeWkM4kKkLg7GH8RywBHFZPxv8ceJNW0jSfA9/44+yeZHZPb262Km4DRlTHI&#10;mzDxfM8rgDAxjg4GPkIylHMJSeznrZa+bPsacZPDJR7HkPwv8O/E7xt8VV8J/DOS81HUrTzftE1s&#10;3ltPDDGTIMT8HEaOqqwHAGRk4r6H+G37ImhfFWHxBp0em33g6409U/tS11Kz8yG5tCkUolkjXd9l&#10;lkSXcmxikhQ4EfG7gP2dPiTD8O/iZpt/pUc2lWun+LEmjgsbNXfy9jLJOS4O4JD0jxlvNydxG6v0&#10;M8Z/tQzQfBVvEHgvR7i10/VPDP2O41DVI7Fbq+ZC0MVuRCgkjlCeZJskAYKJMZA3V+h5Xw9l+YZT&#10;Wxbk4zhzPRbq2i+/Rp6+h8BnnE+ZZTnWHwUaalTq2V22rO+/3bW7dT80fip4Y0H4QsNL1ffqS+H7&#10;iSC2kWNwkhe1SSJvmO5As05fBGcHByc1xOg+OL/4sz6poHiC0t7eO/tTN/oluxWO5DpmZQGUISi7&#10;WLZXBOFyQR9E/HD9lrxv8Zfj3q+keHby1+ywzJc3E1jqEUix2szxrBJtVsNgGIsY9xVGVjhSteW6&#10;p4Pi0b4h6p4bvbGLRW03S7q4hVwQ14QirGi7fvNIzgnPAAJ7Gvz+WFxmXx5q1Nxk77rRelz7rD4j&#10;B4yL9nNStbZp29bHFfA7wd4U8YPfafrOrpoVrpumtPq19LC7tcP5saiFewJyCAwA+Rjk5FfRXwW8&#10;Uax4P8RQeHvhH8QdQ0fVNHhXULFbO3WSS7uTy9mC8fzObcNuV1WNsbDkH5+X+FXww+FviC5ik+NX&#10;iLVLqTULG31S1sIhPDYrGHcXEVyY9rKBLISqx4JOfmUsa2D4kuvhS174kl1XU9F0CzW30dZrK1t7&#10;h7KYXCzo7pKcsrGGVjsYEtsyWDMG6aMJf2lRarODdmulvX1/I58XOEsFVtT50rq383ofo94N+Pvh&#10;L4ueEdN+Hvjzx1J4ql1LSW1NtQ+wwyQafGVlZZ7kxRIolUW8rLE8WEZCWd/lcZ+sf8E2zcaz4i8e&#10;aZ49ms7O/uGms9Dtb5/sjWMb5gtSM8xlGw3diijcFZg3yL8Evjr4Ft/iY/iLwxd3mmaXrWltHrWn&#10;rfOk3iG7mM223tbazVZI96iWHlCili5PzBX+xfjRD8QNQ8U6Dr3wK1q6uobePTJ/EVnrWry3MUNq&#10;0huN3lzbdkka2mR90sf4S2N373Up5fm2Xp4mEavJo2tVro2r2e2v5XP51p/2pkebcmGqSpOrqk3Z&#10;6O6i7X66fcmfBnivwrrFj8XbUfGvwpNbLY6hE2rJGTbO7TMsVqkYKhvMWJlmCsD/AHyCG5r/ABS0&#10;fQbX4r+LtF0LTdN1m20jUJLN47q9O3UJjGRPK5idPNImkm2GM5Jj5+UkH6Q/be8EaVpHi+w+Ldhq&#10;9xqd/rVi7295NdrcTXc1uIIInhQLuDo7FgMs8YZgxyjE/O/xU+FHjS80258XeG9KjWFtYWLSphCx&#10;2RBZ0nuJn285kG0SEjLbuSV4/nXibK6eU5pUhhU/Zp+7vZL7vkf0Nw9mVbF5XSniLc7XvK+t/wAT&#10;hL/4dw/BXTF+K/jCZrG7mW3trPT5GRJbpVwrbY8khEPlsTjG5GByc1zPx81zwR400qTXPDiK9nBr&#10;kf2NYrXy1CvbpI8RAww3YZc8Z8kkYzV/9p3w5/wi3wn8KNfrcNeR3T2djrjXLyLcW6xh7ghXZsfv&#10;5GYEYHLEcEVzv7INp4f8d+NW8NajpK3WqXUmzQ2mhCW8bRwySSTSMcICAoyzbiFZ+OefJprmofWn&#10;q/8AI9yVSnOorKxxuq+APHuq6Vea7/Zc1iLiBfJsYbVo47hQiPnavAARw24jA45HFO8Lab4wspI/&#10;hxfeJJLCS11EzDR5bhPJ85FLDfh1HUnBzkBj3GD0XxU0f4k/DjRoNZ8T3zPDe+YLeO1uDJCsiSvH&#10;uXnCjHmqVGMDbnqKyfhneeD49akm8W+G7rUJFjmvbtWmkijKKocA7MscgMOTjJAyOa9CjWlUp8+6&#10;8ilGMZWuWrAaTqHg/W9d0+3s7eHUL62s5YGeaWSPe+5hu2BcApESdw5ZcA5ONvVvgtp2oxww+H5p&#10;ryS9uljtb+4h3KqbiA7BcsgbO7LAn6YFdP8ACnw7p2reLhrPwr1nWPDdpqB84WOorG2nveRiN4DK&#10;EPzwfaCm4NG2wAHJrU+F3wE8VfF7V9VvvG3xS0ltSsb63j1pr7VUtfs8ce6ORmLEbgESNlwcnkYB&#10;wTrh8PUxVRxpLW17em5nWq0cNT56j0uaPhb/AIJ2/tB+OPHkXw60Dw1LY6jpfgpdS1CKRtz3AnEm&#10;yMBR99l4CddqlicHjy7TP2d/HFtpETX0MlvfahZz3ltDbySIIY1heVmYADBj8lyygH7vGRivtT9n&#10;PQviLb6z4N0T46fH7WfD9n4u1iaKLxZeaxcrFZW1tbkK28sq8qWRSGIAnXkHcKxf2pPin+xJ8B/E&#10;+tWnwy8b6t8S9NuvCdzo8WutdsvkalPBNHNPGqBI5FKOAWUZ+VvmPIPlVMTiaeI9i0m9Hprur/0j&#10;ojGjWoqpG9ttT401f4S/Gn9naz1DWYvEU2mw65Z/ZWaBXUalas8E23hfusTE47HYcEEAFR+0X4n0&#10;S80zSbNLeCPw/ezS2+reXLaXlyJDiN5AjAkpw4Q/KSoDEjiu0tP2ntD8E6fb6v4S8ELFZyyWrrHq&#10;2buSby4GSY7pFKlZXY8KRsKKBjGa2Pif/a37QnwjsfEujfCmNsrAo1ZPD8cckTRI3mIkkUYMiEFM&#10;7ixXuT1r1YtwlGc4arXma2MXTp1LpS+X9dQ8JftAab4r/aOvB4F8V2OiWOt3tm99da1CtpFfXCxh&#10;DOB8/wBmw8k0iAHCgg4BCqv0J/wVR+B+u6n4Am+L1qtm1raXVrComKNc3Vs8EfmTxyIMJD9oVkC7&#10;iSrKTy2K+B/B3h20n8UQ6ZNJIrSXMI89YQ5hG7DHafvYBzjIyVx34/Y3/gnn/wAEeP2kdQtJJ/2q&#10;/irH/wAKn1qzhkj8MW0TT3WsNKu4fZ42H+hhcqC4GDgYUhRIPSrf2hWw6cXFwi1va6v2fRd1scdL&#10;6jRxT5k1OSezdna262b89z4p/wCCc37F/wARP2p/iPZ+FPhJ8DW1mCGGH/hIr3UtR/0TTgYjueW5&#10;8rESu6BkRA0oVjt3EAj98f2bf2G/hZ8KtQs/H8Wm2uteLIrNoG8aX8AcWSleYrBG4UHG3f1IAGWH&#10;yj0T4L/s1fC/4MeAtJ+Gfwy8CWPh3w3Yrut/DWljZHINgUvdSfemkYZLFickZJcjdXpjfZLZo4YI&#10;/NuFAUqnCxL79l/mfpWDp01Vc0tzaLl7NQb0DwV4Ys9HvbTyFZQJVJkdi0szcfMzdSTn/PSvQJY4&#10;XUZkbhgeGIri/D0NwuswSTP5zxzAMeiqOnA/L39a7iTzGA2gZ3ZqgiRKBgjzW+Vvl+b2p67CMtdH&#10;73TinYYDOz9ad5MbJ88Y9xSKAfv1O24z+Ap6RP8AMrXDN/wEUknkwqXZNqqMt8tPWJXXJj607AIY&#10;ZCMefgY7KKeIJANgn2jbj7opflUZRPyp20sOUP4igAVWGEEnb0pyIU+XzaXYiJnbWbqninRNDhWX&#10;UrtI933VHzM30ApaIDRYLnHmdaHRB96Rvzrk7v4xeGLOIs9hfMM/eWFf6sKr6f8AtB/C26vo9Kuv&#10;E0NjcSyCOOPUMRhnPRQ/3c+2aXNEDtAIf7zc/WghOipmnKzOm9T1qCwvWv42lUbdsrp+KsVP8qoC&#10;UrxxFTSD1C1IQ/eSmNkcM5oATJNRsCP4z+FQ6mkkluPI3bvMX7vpuGf0zU6llACpQAgEeeear3Ej&#10;w7SqcFsc9qsS7iN7Oq1m3V4Zz5Eb5/2uKAI9TvQFaKA5kP8Ad7VRsY5WVmWPavJkZ/vE/wBBWlFZ&#10;JbIWhTLfxM1U5LX7Mu5nLbmJ2qOKlgRhd3+o+XbyW/Go32xr5seNoHzSH1qbnO+c4HZR/nmqd6n2&#10;tvsUh2xkbpFU9R2H/wBahMCG0jMs8l4i7mkXajt0VeKsLGol2FvMk6L/ALPNSLGfL8oDyo4x+J/w&#10;p0ZaVR9mG1V6uy+/aqAQKuVa4wx7KFpFgkkG2f5F67Qf61NBEittiJZjyzMc5pX2dC25v7vcfhQB&#10;AsZKeXFHtH96moij5VG5t3U/SrDozKZZG2j0FMAYjcg2qPUdaAILh0jgMtw33R2qDSYZNcnS7vEK&#10;RxqfJX1Gev60y7Zbm+Wwt1Z1XDXDdvpmri6fIJI5jcyBVX/VRnap5745P50AacAtrUqhcsM98mrs&#10;TqRiOE/jxVe0mgeNURWDbQOVxzVpUmVsjFAABf8AmApHGq+rMTVhWlP3mH4CmKxz8zU/ZGxG4/8A&#10;j1ACvCW48xh/u4pQBHgmVv8AgTUxpFQYY08GBlzj8xQAI0bjLSf+PU021szeYck9M7zTontZQ3lB&#10;W2sVbbzg+lNeRg21LWTHqFFABIsMafKf1zVeS0trj/WJu/4EasF2VdzRNUMt8Y14tZW/3VX+pFD8&#10;wIY9F0uDLxW6j8TTZY4FYBT+pojnnuPmewnj/wBlwOPyNG7Y2GjbjtjpR6AOUIDncf8AvqgqNw2s&#10;3/fVMBA529v7tJJPbQYMzhcsAN3cmgCQpnjzW/76pGU54kpGEGMgLmgrEccUAAVsf6z9KUhwchx/&#10;3zTRHHjOcfjSgR9d/wD49QB5v+2Cjy/szeNIoxuZtDl/HBBrkf2DFK/s6aKyjbney5B5OcZ+mAK7&#10;T9q63jn/AGbfHCF/+ZbumXLdCIyf6V5X/wAE/dab/hSdjazHasasY5A3VSTgY796r/l38zGX8Zeh&#10;6N+14qT/ALP15E8qsftSLuPG1ucHv0r4ptNPEqk6M1xt/wCW2xl4b056/wAq+yP2vblk/Z7uJLdt&#10;zf2nEGLADd1r4+lW61KCO4bxFHYfM48m3j/2s/wkcZJxXRh6nLFnLioc00fyyaF8UviL4RjFvovi&#10;6+gh72/nFoz9VbI/SthPjg2or5fi7wHompf3pltTby/99RkA/iK428kEbKpjDdfvVD9pQdYY/wDv&#10;mq9tOOiZvKjRnq0d5/wknwi1iPy2tdW0hj/uXUY/PawH51HdeE9EvF3+GvGml3v92NpGgkP4SADP&#10;41xAvMf8u8f/AHzT49QIPy20fH+xVKvJ7pEfV0vhbNzWfDms6O2L+ylQMuVOMqfoRwayXYjrWloP&#10;xC1PQ2IGn2s0bLjy5Yf6gjFW5vGnhHV8/wBreFvIdv47eTP6ED+da/u5K/N95P76EtY3Xdf5HOMw&#10;+9im5Lj5Rn1Fal3b+Gbos2m6m0Y/hWZCP8/nWdcWj23zLIrjP3lNc8otM3g0xI45uBtOetSJ5gbe&#10;z4/2fWmRyM3yDdlhginwW5kZvM3cDjaKgZIWmb/SM/KBhc/xU6OZFj80r82c5zUkbRrBHEzhty5+&#10;lVUSRm8v/ZzUsViSS4ea43dl9KkmjkurXbHj5W/p1qtYq00/lHjced1XHV4AIuFk24/d85HrVCfk&#10;P06Fo7e4IO5lVgnvUOnSbGHGFb72VqzHNixaVPl2qc+9QadCskMkzNnap2jHf0oJ1GWojTlTjnG7&#10;HUU9iHm8s9/u57VHbSdFK87s1bdULKWX7ueFoA1NMKG0XYfl6LUvVsgVBppYWcaBeAuKnGcV7FH+&#10;Ejy6l/aMkh3o26Jip9VbFfoj/wAEYPht411jwF428beEviVe6DKdUs7Xaum211b3WyOV8SpIm443&#10;jGx0PzHJPGPzui+9ya/Uz/gjr4z+F3gL9lHUG8V/EXw/pV1eeLriRrfUtZgt5CiwQKG2u4OCc4PS&#10;vruD405ZsnN2sn1t5HwfiBKusgcaau3KK2v1v2fY+lbW6/ac8NGRtT0Xwf4qhVfk/s+8uNJuZB/u&#10;SCeMn/togye1LYftAnTldviV8IvGPhgQj57q40f+0Lb/AL+2DThRju4WodU/bD/Zc0Ftup/tB+DV&#10;x/DH4ht5T9MIxNYt5/wUH/YysgWn/aE0H5cn9y00h/8AHYzmv1KWKw0dqqXq0/1v+J+HxwmNqb4e&#10;T9IyX5K34fceheB/jN8KfiQ7Q+B/iPo+qTL/AKy1tdQRp4/Zos71P1UV1CyJkjd/jXyT8Tf+ChX/&#10;AATk8ZH7D4rFv4nHaT/hD5ZHB/2WkiVh9QRXK2P7TvwBl0zzP2f7n496L5YzHD4d0WbULMnt+4vn&#10;liA/3dtYPMsNtGpGXo9fu1/M7I5LjpayozgvOOn36fkfcglQjJxThMv5dq+EbH9vj9sfSdYj07w1&#10;+zN4s8baTtwb7WvA82kXu7PQ/Z5JoTx32L9K7Dxb+3n+1boPhyPX7X/gn34oVWXLNcasz7MDklI7&#10;cuB9QKiOaYWSbtLTf3Jfmk1+IqmR46nKMbwd9v3kF+Daa+4+wFlTBYn8Kerx7gVevgjwZ/wUX/bG&#10;+Ks/2Lwd8LvhZodwZDF9j8VeLvs10GBxzFLcxvn6JXrml2//AAVR8U6b5txrnwg0FZlzHLa2t7cu&#10;B6qWLIf1FVRzKniFelCT+VvzaHiMlxGFlavUhF9ua7/BM+nFljQ53r9KcJ42AAP3fSvmGz/Z4/4K&#10;La23meJ/249MsVbny9F8E27Y9gXVDV2//Yb+Ovim0Ft4x/b7+IsgYYddJhgsVb8Iv6mtHXrvai/m&#10;4/o2ZRwmF64iPyjP9Yo+k/Pjztx7Yqjr/jbwj4UtPtvinxPpumwgf6zUL6OBfzcgV8z2P/BJn4T3&#10;V79u8d/Gv4keIm3ZZb7xIFVvrtTd+TV2Nj/wTD/YstUj+0fBxbxlGPNv9avZWb65mx+lRGpjZa8k&#10;V6yv+Uf1KlSy2H/LycvSC/NzX5HV6v8Ato/soaK7R6h+0V4LUr97Z4it5CD9Fc1wfjD/AIKofsVe&#10;FAY7b4qzazKP+WOjaLczZ9gzRqh/76rvvCH7FH7KvgmQSaB8APCkbqflkuNHjuG/OUMf1ruNM+GH&#10;gDRSp0XwNo1nt+6bXS4Ysf8AfKin/tkl8UV/263/AO3IqMstjL4JyX+KMfyjL8z5w8Of8FTvAfjq&#10;cWXw2/Z2+K3iB2OE/s/wzGyN+PnHFaerfta/te6sxi+H3/BP7xGdzfLN4k8SWln+aH/4qvpaKwhi&#10;XyljGzsvapUtIweFpezrNe9VfyUV+aZbxGFveFBf9vSk/wAnE+a9L8S/8FQvGVuz/wDCt/hV4SVh&#10;lV1fUru8lX/wHZlzWLqf7PH/AAUr8b3W7xR+2b4f0ODdnyPC/hcHb9GkRH/Esa+shbBflApwhUHA&#10;GeKl4enL4pSf/bzX5WD61Uj8EIL/ALcT/wDSuY+aNE/YN+IV/YPa/FD9t/4ra15q4mi07Whp0R/4&#10;Cu8kfjTdI/4JR/sjW2of2r4n8Pa74iuS255te8SXMpY++xlz+NfTUcG3nbThGnTFP6vhesE/XX87&#10;h9ex3So1/h93/wBJseS+G/2Jv2UPCqKmh/s8eEU8s/K82hxTv/33IGY/nXoWg+CvDXha0+w+G/Dt&#10;jp0K/djsbVYUH4IAK2hEOuOPWl2L0x71tHlhpFWOap7SrK85N+rb/UrLZqoBI79acbf+HH86sCP5&#10;floMTcY9aOZijTt0KYt88quBSlCvAxmrSooXaOlI0C5/vUXKsRLGduS2aIl+b5v71SlNo3Z/Cl8o&#10;ZzjilcBE+bt+dOWPA6e1KU+b5BTyAAPalcdiMJzwPbk0bc8VIsSn5gtOVVFK6HykYj5zgUGPPJqU&#10;Jk4J69/SkIBGeadw2GbBt5ApNozmpAMnigqgGT1ouHN2PP8A43JqGvaRY/CzQ9T+y3fim8+zXkyf&#10;6yHTUG68lX0JTbCG7Pcoa7K2022s4IrW1t0jjhjCQxouAigYAHpgYFcx8PdSfxp438SeMW07bZ2N&#10;5/Ymj3DDmVbck3Ui+ga4YxH1+yD0rtdg6VPu7o0jKdrSOR+IHwa+FvxQhjX4ifDvR9aaH/UTajp6&#10;SSRemxyNyY9VINeW/ET9hPwXr327UPBnxQ8XeGbm+0uXT7hodXa7ia1dcNE32jfL5eP4FlUcV78Y&#10;8jd+tcP+054svfh9+z54y8a6bbTST2Hh+4MRghL7JHXy0Y46AM4JPYCsa8qNOjKc9km/wOrBxr1M&#10;RCnSu22klv8Aht56n57/ALGf7Nfir4neOD8Ro/CF54o0/wAC3UVlYppmuNpUl5cXD5McUcgMbrsc&#10;h082JXWePPBcH9f/ANvn9p/4a+F/2YfCdh8S7LxB4FvLvRnljs/FGhyCOKR3IMcl3CJLTdwThZjk&#10;EEdePAv+CSnwWvfAmoeHfgzrEdvNeaTq9zq+tMI8CZGsbedAwYnPlteW0Oe/2cdO33F+2j4V0HVP&#10;hzNbeMLNpII9OYLmEuFXB9P5V/N/HPEmW8O5lSw84NyjGLlypOzm7pP+tj+muD8txueYGrXclyzk&#10;1C917sVa/wA2fkL/AMEtTaeJfiP8WvGmnTxy282oWMUEsUgZSubhuCO2AK+1ogCc4r4v/YD/AGe/&#10;hX401X4leJJNJuobi18Y+Vpuq6TqFxp91CuxzgPA6Ng5B2tke1fRVt8Lfjl4PmlufBH7QE2rQbcx&#10;aX440WK7Qeii4tjbzD03P5p9Qa/eeG6/t8jo1EtGr/f3P594voxpcR4iDezt+C2tc9I8kdM9P84p&#10;2zoMV5pB8WPjZ4Ss5Jvin+z/AHVxHEwH27wHqsepxsO5MEwgnX6Kkh960/D/AO0x8EfEN/For+PL&#10;fStTmOF0fxFG+mXhb0EN0sbt9VBHua97mR80qb2/LU7hYgRQ0ODnFSH5MF/4uRnvQpy3XPf6UrsO&#10;Uzdd8N6R4k0m40LXdJtryzvIzFdWt3AsscsZ4KsrAhh7Gvn3Xv2FdT+F2rXnjj9ir4iS/D/VLmZX&#10;vPDtwrXOg6lj+GS3bcYSf78f3RwFHUfSwCP3pDGoO4Cpmo1EuZfPqvR7l06lSj8D33W6fqno/mfM&#10;/hP9uDXPhpeR+Ef23fhlN8Pb9nMVr4nhV7jQdSYH/lnOm7yGI52SHgdSOlfQegeItE8U6Pb+IPDm&#10;r2t/Y3kIktbyxmWWKZD0ZXUkEfSpPEnhXw/4s0ibw94k0az1CxuUMdzZ31ussUqnsysCD+VeAeIf&#10;2IvF/wAI5LrxN+w98VJvA91M/m3HhHUlN5oN84PeJ9z25I43R544AAqf3kP7y+5/5P8AAvlw9X+4&#10;/m4/q1/5N8j6LXGMKfoacFIHQ49K+b9B/bf8VfCeePwz+238JLrwJePcLBD4q0tXvdAu8jg+em5o&#10;CT/A4OBjJHNfQfhzxNoHi3R7fxF4X1u11KwvI99rfWNwssUy+qspIYfQ1Uasam2/br80Z1KFSik5&#10;LTo918mtGWyrHJ2mlKgHcOe/1p6KGGRS7FP3TV3ISI1jJXFN2sGPFT7cLkCk2Bjk/wD6qXMJkWzP&#10;GPyoEfGSP/rVJsC9OtO2hjzRzAo3ISi53Y/+tQY9xzj6VM0eSc03btH3ugo5g5SMRggkinMpPUVJ&#10;tHX/AGqMDdjFHMHKyJos/wCetJtGcY981OQc9aTainG7260cwuUjKZPC03y8nBHWptoUZAxTRt3Y&#10;3GjmDlI9mGNAjPQVMYwSNo4xTQpUmjmFYjKHPAowVHAqTYByTShRjaKOYfKRbeMEUFf4l9akKYIJ&#10;FHlnoF96OYLEQTHb9KNhDZxU2z2pNnH3aOYEtSELlcN/nmnZY/xdP4qcYmDAD+VAUqtFyugwx7uV&#10;pAmRx+NSMNo6k0CPAxii4R3GIhyT+FPAzww/Wn4wvC4+tIAT1rnqOXQ9Chy8tmIVxk4pDknH607a&#10;aa2emPpThzdQq+zivdBVJGaPL9DThgjaBRypwTWyZwyvcjZWDcCjaSMtUi53YNBO3GafMLluR7An&#10;BX3oEfOM1IUDLnNIF9ef6UcxDiMCY5FKwIP608DJzj3pxCkYH40cwctiPGOT1oUbhgj3p4Q/n+lL&#10;sUdR3p3QuUiWPnFPA7E96fsOetKUAOTS5h2IwjYzTfKG4Haf/r1NtzwOlCqDnFPmDluR+USev6UL&#10;EVP3R+VSlVA+U9OmF6UBctmlzFcpF5ZJyT/9agxgLgD/AHqmMag0bdwwxp3QrEKAZ2j+GhUJG0ip&#10;FgVRkbqcFXPWlzDjHuR+TgfLUbKc8Db/AFqwAcU0AsCAf1o5g5UR+SGGSP8A6xqPbL5nTvxirAyT&#10;jbx704AZ6+9HMS4XIdhLcCnCPC5PFSBdowKAoJyTRzFcpEYz6UoUDp3qTCjkD2oMYJ470cwcpCE+&#10;ajywDgL/APXqbao5zRtGWK0cwcpCUx8uK+R/27tfGk/GzR0bSlvPL8H3DGF1J+VpZFY8A4+XJPrj&#10;FfXkkZ2ZFfJP7UGnyeIv2yNF0W2ueJvCsUd0oXDRRieZywYg9RkY/wAj4fxGqqnwlXb7x/NH6T4T&#10;0Pa8aUf7sZv8D6G+Cvgrw94K+DFjp2mQeekFsux7nMm5m+d3AfJUMxzjtx0ANcP+1H4nh16KSaa3&#10;js5pPMZE8lYyfqqAKecnOM8+gAHrXgfQYNE+E0dzp0s0kWnwwx3S+eGaVSuAzEnLHcD0z059K8M/&#10;ahvvt9g9xpiN80krbpG4KntgjPZskEZBHFfybRjzYi5/WNaS5Gz4S+P0sn2+4ExDBXYfQL/Ssj/g&#10;nhprap+2/wCC7cL97WGIX6QSN/Sr/wAdojsk3zDK7g3zHI6c/wAvxHatD/gllpTX/wC3F4L+Td9n&#10;urqZ2K9ls5+fbkjmv0Th2PNmlD/FH8z4ziCXLlOIf9x/kfQX/BPjzdW/aj+KXiBZlaNnuQ3uXviw&#10;P5A19pQRFRgkcniviH/gkzFLeeNfiVrTEnzJLT5h0+eW4b/2WvuSJF9e1f0VwrpksH3cn+J/MHHU&#10;oviSpFdIxX/kqFjTJ4NOWLFKiNnK1MY+OK9/mPk1EjEZJ5FPMe0Yp6x4PIpcE/eWp5jSMURKg9Pa&#10;neXlealEaqc5owuMDrS5gUSIx/59KCi4yRUhXIyKAP71HMHKR7e231ocCKNpAM4GcVIEHRaMZ4zR&#10;zA4mPZazd3V+bd4htzjGPu1pMhBz07fh608W8KHfHGN3qBT9uc5FVKSZEYytqQ7GxnrTSpVsY/H1&#10;qcp8vAzikMYLUuYvlZCULHilKfw4/KpSnsKRoweAaXMKxCUJ5HWkCkk4WpSg6UoT0H6VVyeUqXNq&#10;sqMkse5WXDKVyCPQ18XftZ/suTfC7VpPiR8PbXbpMkjbrX/lnAX+9byYBJRz90noRt9j9uFFAwap&#10;6vomm63p8+j6vZR3VrdRGOe3lXKyIeoP+c+leNnmT4fO8G6VTSS1jLqn/l3R9Dw3xBiuHcwVanrB&#10;6Sj/ADL/AD7Hyv8As7fHq9+IGn6dpV/PHZ+MtHjaHRrnUjtN/BwZNOuDkYYgfIx7qrclTv8ApXwj&#10;4p0zxnoKa5payxqzNHPb3CbZbeVSQ8Ui/wALqw2keo4yMGvlr9pf9mm8+F0Vx468LWt1daZEwf7R&#10;bxlprcBvuzBSCVXgiYcjHOCAW4zwN+3h4h+F3x00Hwf4502O/h8QSx2GvNZ7mvmlbC29y0KgiVwv&#10;ys6YZ1xuG5QT89k+fYrL6yy7NU1UVlGVrqa2Tuvz+/U+sz/hvC5vh3muStSptNyjezg92rPp5dHt&#10;oz6a/aU/Zxj+MVjp/i3wbrX9geOvDMpuPCviaBPmhfq0EuPv28mSrqc9cgdQYv2aP2jm+LdrfeCf&#10;H2g/8I/4+8MusHirw3IR+6fHFxCcnfA45VgTjIBPILeqaVfWOtafb6pp91HcW9xCstvNGwZZEZQV&#10;ZSOoI5FeVftJ/s5ar8Q7mw+Lnwh1qPQ/iJ4bU/2FqzD9zexdWsrofxwvkjOCUJyOpFfaTjKM/aQ6&#10;7rv/AMH89ux+dwlGcPZVHts+z7P+6/weq6p+uLgjevfinhAT1/CvM/2cv2idN+NmkXmkazo0mgeL&#10;9Bm+zeKvCl4cT2Ew/jXP34H6pIOGB9a9PjHHrnvWkakakeaLMJUp06nJJar+vuIjGSNyr7/WvPf2&#10;if2fdC+O3hGPTp9Ql0rXNJuBe+GPEVoP3+l3i/ckXuVJADr/ABLx1AI9JwAfxppi4zg4ofvLllsx&#10;x5qclKLs0ePfs3/HrW/Gl1qPwh+MOnQ6T8RPC+F1qxj+WHUIeNl/a5+/DIMH1UkggcV62BuG5RXm&#10;n7Rf7P118U7ax8beA9aXQ/Hnhpmn8K+IFUlY2Iy1tMuPnt5MbWU5x94c5Bm/Z3+PkXxg0u98P+J9&#10;DbQfGXh2RbbxZ4ZuH/eWk2OJY88vBJ96OToQazjOUJck/k+/r5/mb1IRrR9pTX+JdvNeT/Dbtf0U&#10;xnrtpGhcjcKnULnC0rKB2ra5zcpXMZPXNNMe5sD/ACatFDjK03ZnmjmHy6npf7HPh/StK+I8c2m6&#10;TErXl6styF+XzZMBQxPc4Cj6KBXEf8FVdTis5PEj/KsgguOVYnH3hXqn7H9h9p8cWr+auFmUnPfk&#10;f0rxH/gq9dwQaf4qaVWLGO425fg8tX4TnD5uKar/ALx/RuRR5eE6K/uo/FT4g6D8S9T8WaLaXMse&#10;tyahb2C6Pp/2xojD5s+YbRWkTy4GcQ5MgxjY4ye/nHwr8AyfFzxBFpWt6fqlx4g1TWLe20rUku/M&#10;jjle8CSvM2CXCGQMAAGPznONuP0e+Pn/AATy0/4qfs+6Dq/w+eS1164sdP1ae+8/Ek19HpyR2yu3&#10;dS7ugwV8vepGQpB+A/E1n8Tv2W9QsdU8V+BZtN8S2d9aG0G18RCwn+YttbBLSxxLvXIYK2CMk125&#10;5w/UynF05xg3Rk020r2u9b6bnHw5xPTzjCVIuaVaN0ovS/ay7f0z0T4afDfTP2dPjvq1z8WtP0vU&#10;vC3hODVpb68W+gXUJ/Mikjg3NuBdxJFGBGrAgK3HzHPCWPjfUf2gvifr1h8S9D1HUdL1XUJjbtoc&#10;cgt7CVJYWZ7NV3Y3wwxM7sCTGDxkK1ct8QPipq37U/jGL4p/FbxbNJqF/rV0uq6fbWsrQabarFFt&#10;mWNf4QP4AxJWDk5yx+8PgNJ8B/g94a0v4q+Ibs+INU1DxRay6TY2bLA09xFH5F0wRF/cx28KydG2&#10;PGkIYcgv9blOH+uU3SpTUaNNuWuvMnpa3pZdWtWfH55iv7NrrEV6bniKkVBct1yuOrs9fN30vZJI&#10;8/8A2J01Hwl+1pqnhnxdocmveHbnSbiKLUNYt/KsYLue6iUTShuJYluR9nYDIUpuQ8lR0/xk/YUi&#10;vPB1x4t8deHtQuNQg8TSWqaksjCaxszqiWtpLJjKMqRC5TylQAKEboFr2vwf41+Jf7M/xUXRfiL8&#10;JbbUvDuueJzY6TcaLI8smlIv2e1WNPM5mja6vZQ2cbmMsgUZCj6d+LNx4TuvgvrmqeKrSSTR20OW&#10;a7jghDStD5ZOEBH+sPAX/aIr6Opk2X4jD+wqx5rN2bXw8z6Xvpbz/wCB8bT4gzaljPrNGfK2o3UW&#10;/e5Vu7Ws73vovTv+SP7QelfE61vdL+EXhj43Nq1q1tAE09ZnaSWSa282SCEAsJIwjcyRqqEYAXgE&#10;/PWo/Gv4gTfBy/8AhPrGkXH9ktqHnW+oQRqsruP3YSVmQs67UYbMg5A6Ddn7s8WfCW6+MF7P+13f&#10;eDW03R4dat2az0/Ekml6TE0DmW3PQv8AYlWV3G0KyhQNo2nxvxt+zfpUPj+9+E/gvV9K168XSZ9Q&#10;uNWttU/cxXMqII7VbjaEY4lR2YkKoL/MSFVvzDN8gxUMxdSklaUrRTf2X8KSbb9bH65kfEGFr4GK&#10;qu7jG82l9pfE20reje/mfOfh298QxPceN/Avji88OwtrUa6Y95cEy26FZWbZMFU5jyM7cdQRzgV1&#10;nhf49fGL4keO5NHj+JuoeItRupJJlvLi63y6lKixRglR84Z043MN7ZYlslxWR8a/2ffiN+zp4svP&#10;D3xHhGo22n6w1nGNPvisTRpPEz+UyblG9SVwVDKJVYjccDs/gX+zj49vovD1p4L+GM+p3niD7ZHJ&#10;qmnzOS/m20nkW+WVUhLLHP8APwzAEjAAz406GaYfmwzk1J/YV7t33st9PyPrKNbJ8Ty4u0ZRVrTd&#10;tFbo3qdR8N/25o/hV42t7jxZnVrdZryDVfLaSWQx/bZXjJdgWDhsyEAqxUIA65IHr3j/AF/SNL8M&#10;at4Y+BmtqNDj0uOPVJOWeS5zMx8rYeA8Egc5GCZuRjIHwD4w8H+KvC15dWJ0JvNguls75pICDBcj&#10;dviy2OQUZSRkHB5Ir279kD9p/wAer4g0H4NCbTI9Q8Ta48F1rOsaaJ2W3e0SCGNd2DkFTs5IB28Y&#10;GDwZ5Vzapg3Tk7KKd7rdO1+l27LT5kYXA5Z9Z+s0XrK222jb2v5vbyOL+NPxH8c3qad4b8S39pq8&#10;GlxpcaOtrdCSLdNFCSSQflxEioV7PvHUHHB+BfF86SSaxrGrxedZ3FqYY7pcgQp95QcjIKgIVwd4&#10;IHOMHoviPdpcWWmyy+FbaxsknaF/LUxxzFWkYMcgsGyzKe21QoA2CnfEH4QTxeGo/EXhvSpJra1j&#10;XdGqruihOHBIwSxyxy2SACOgGK8anGjTpqFrJ/1+J66lKT/Ud4y8b69rdlpqWtnHcaLoE0yaUot2&#10;Md3JJcNM0j/3iV2jGAAsSjGQTWp8Gfg/4v8AFsN98SrWxuptBj8x9ajs7FrhoYtzOpZQrDaWTHP8&#10;uad8BP2irP4KafdWFn8LdH1ibUtKurRP+EhtnuPIllMYSWDlRHIpVxkDhZZO5Ar3/wDacn+Mf7L/&#10;AII8QfDn4eeKtSsbHVLzTrzWrPT2Vbe7b7EhHmqo+6rXKhIchVHllgzDNKWFxX1dypR0TSb9b/5G&#10;0MRhadaNOcveabS9Lf5nY/Ab/gn5ffG34daXpnhXXNG0vw5rMJGl+IfEF7GjNAoln2xoCZQ2Nrtt&#10;VQSmCyjAPo/jXUP+CT/wV8C33g7W/DetfGbxnpWlGfVNV0+6XTRZshVWYXEb4Z95HzAzBR8o64by&#10;T9imy+I3xI0jXvBWkXmpX02m+GZItJjtLQvHAZbSJJ/37sURWIfHyN/x9BumAvf/ALV3/BMH4l+B&#10;Ph5/wsTw5r2n6WmpabDo/iDQ7OMlrtBK03mbkBMjyPsUqFJwqDJrvy/hfN8TRnVTfLG700vqr6t6&#10;/I8/G8U5RhMTCg7c8nbv87LY8X/aG/bH0b42zeCb3WNVj03T/B9s2naDZ2+hh7S1tlMcqPMin53L&#10;SorHZgsrtjP3srxl+y54r/aAXR4fgHB4X1Lw3o/hlVmutB8TWqPM2HEs1xDNLHNHKz+Y2x1HynuO&#10;vnvw2+EU9gIbLx5pUrTahM0FvYzP/qnwFEuOSCWCMTgjCA9wa634ffCXVfhBeXXiPS5Lm+0D+0w0&#10;zIpU3So/RSATjjtg4Zu3NeJVjTo1GqSs1e3Vf12ue1GUa3vz189v+Az0rQ/2YP2bdAt7bUfih4Vm&#10;gs9Q8DR6bpui28xkmk1FZLeSTUkd2CqpYSgrlQwZgpO7Fe8/EDx3+zXq3gCPwT4S0+fwzprQtD/Y&#10;jKb97WEIi7o3X/VlY9uUZmUbOBnr4fZeGPjzqXgEeJk8C2moeH7i8URywv8AaLeOKMSpKwaQbkON&#10;0nlhgMgkAbQFVfAOrpqGfDWo3Nja2MjHUIfs8STS/vG84LuA3KAFzG5YjpvIGa9TMsVmyy1YavGM&#10;VJJ7JSav0dnf0TPLwOGy2eOeIouUnFtbtxTt2voz7d/4IN/sZ/sr+Ovi340+Jmn+AT4gvvD6aW/h&#10;3VPFGmxrDYMzXObiC33NyzJuBboV3DacV+v1ro9jotnNdzXLBpFH2rULmT5iOeOeFUZOAMAfUk1+&#10;cP8Awb06RomnSfEwxarff2kx01NR0O8jXFi6y3mxg6k7g4Y8k/wYxX6T3RhmaNZtsshRticYT3/+&#10;vyfSrw9OpTw8Yzd3bvfc6pSjUqOUVYUSTNEPIAt4Fj3NIRhnyew7ZDHrzx261JCkCM0MW2OM5I7E&#10;nH9T+Joh0/UHmWQWkk7quNyxnaPp/nNTRaRfwtJ5tjdNJkEMLdyBgHgYFa3ROpN4fkMetQq5Cq0w&#10;U5Wu2dkVQqnvXE6NJcW+tI02j6lzIGZ/7Ol2rzzztrrn1C4WLfDpF1J7LGB/6ERUSlG9zSMZExO4&#10;4MhWnlJG+5cN+n+FUzqGqEZ/4Ra8/wC+4f8A45T11LVgMDwvdf8AApof/i6nniVysuXNt59s1u12&#10;w3qVJGM8jFSKshXAmH/fIrPa71l0/wCRcb/gdwn9CadJqOtxp+48PKx/u/alH9KXNG9/0YcrNIoy&#10;rlpATQWftIv6Vk2+qeJZji48NRwj/r/B/wDZambVNTikMaaErALwRcDn9Krnj/SDlZpclPmkryrx&#10;VpcQ+IN3CJGkWOOJV8w525G7A/E16G2s6kI8/wBht/wGdf615/qN1PfePNSkns2gZZol8tiCf9Uv&#10;oazk1ImatEj1mxj+xN+6B+TO3HtXyR/wUFtFg+F+tTxp5ci2MrRsvBUhc5HvX2DqqL9mG7+7zXyR&#10;/wAFBsj4U64yj5v7Pm4bv8hrSmryRyt21Pvnw5MLvw9Y3ZmMnm2cb+Yf4soDmpra0trUNHBCqqzs&#10;5VV/iY5J/EnNeffAX4uad4x+DfhHXl0fVIft3hewuv3mnsRh7eNuMZz96u1TxVpZ4cXS/wC9p8w/&#10;9lo5onXys0SSo+SI0wO7Jlo9v41RPirRRwdTVdwyAylf5ihdd025/dQalAWPRRKM0+aIrFuViq7t&#10;6rUUt3u+VDn3pqWyy/vJJWb9asLDDGMKg/KncCm9m877ptxX061IiRxR+XFFsqw7Ff7uKikCsGbz&#10;CKAK0+IjmadQv4VTumKOyxxHaw+9+FXnAAICZOOpqjeA8xzuq/3dp61DAq3Ei2iMU+ZugP8ASobK&#10;18hPMlPmTtyx9Paj57qbk7I4f/Hjn9KshU2DyxtXb1pAMwpkDy/M391ewpwXB33Mm2Nj93/PWhFA&#10;crbpw3G9u/8AjUkaKXwnzv0DHtQAqqSMY8sdevUUgCov+jp8vrUjKoVd7Z9BTcOV2yHYvtWgEJSO&#10;N9xcs1VtQuEt0CO4y5wi56nFWXkCxkKNqjks1UbWBbm6+3TDdJ0i9hjr7UAPsrSW2iFuq43HLt3N&#10;W7SWK2bjc/y4z+NMldCAZmC9qfBtuIljg+XC/wASmgCxbrdXCedDIsfPykrnvV6MiL5rifIxyzYF&#10;Y+i2tzpfmfb9ZkljaYlVlVVWME9AQBn8c1rxPptx+8gMcn+0vzVN2BPG1rIMoVYe3NSM/IAic/Ra&#10;rG4lSTENjI30wAPzIqzHPI/3otv/AALP8qYEmQ/ahwwT5VqC9XUnhZbCeKN2+68kRcL74BFSRfbR&#10;GPPmjbjnbER/7MaOoFDwxpWoaS+ofaUj23OoyTw+XIThWC8HIGDkGtQyvnbtpqmRhxJt/wCA1FJB&#10;cM/mG/ZR7Kv+FLYe5K7zSLgAUwCQD5hWV4h8ceDPB1qbrxT4007T0X+O+vY4h/48RXF6p+1p+zZp&#10;vF3+0D4Xh5/6DEDf1NaRjKWyuS3GO7PRJpwnG2s20u7l7y6trpR+7kDRn1Rhx+uR+FeT337df7I2&#10;l7pL/wDaR0eQL97y5Q//AKChrmdQ/wCCln7FsGuwyW/xztXXDRTlbGdhjG4H/V+ox+NaLD4h/Yf3&#10;EOtRX2l959Eq2eQKoeIrK81C0jhsQodb61lbe38CTIz/AI7Qce9eM2n/AAUe/Y2u8G3+N1i2eg+y&#10;zf1StWw/bt/Zm1UZ0z4kJcKzYzDYzN/7LSeHr9Yv7g9rT7o9jI2rkDmmlyeqt+VeVr+2X8AX+UeM&#10;ZG7cadN/8TTj+2T8AsYbxfMv102fn/xyl7Gt/K/uD2lPuj1FDxyjGlLIThoz+VeZx/te/AWRN6+M&#10;ZNvr/Ztx/wDEUf8ADXvwFUEjxi5/7h9x/wDEUeyqdmV7Sn3Ra/apga5+AHi6KKNmVvDl+JBg42/Z&#10;Zf64ryL9gecj4AaS18ibf3iRbVKtxIwH17/lW/8AtA/tc/BO/wDgn4q0nSfFHm3l5oN3b2sM1nPG&#10;skjxMoXcY+Ov51yf/BO+6uZ/gJZTMVULeXAjUyfKqhzk8/WnyShTs1bUxlKMqqs+h6h+1FpS337O&#10;OqMkQO28Rwsi7geduQB0POR718Wh7sRrBDdwssa7VZQcY9OD0r7p/aDuJP8AhnnXnMXnFVUn5evz&#10;qc9OPrXwet1lP9HKQJn5VaLIx7f/AF6dCPNsY4qSg0fyyXk9m0373T1Pf5Wb/Goln0k/K+nN/wB/&#10;TU0GGupG+gqb7NE4+aMVtyykbXUdCk82mMcpZsv/AAM06OTSP+WlrJ+DU660+COBpo8rtHAqinP8&#10;NRLmiylZlySTRivFpKB/10pok0cD95BJ/wB9VXk600k0myi4ZdD27RZy/wDfylgfRz832aX6b6oH&#10;jrwKktckcKce1HOBpefpHl7109/9lvM6GkWayyD9lbb7Mf8AGqaNIqcfxUqMYzujiz7mjmI5S9Pd&#10;2EQ+Sy6/3XNNW7skj80xZb+6shqiXklk+7+dHlNJhUUnufanzSHympa/Zp381LBUZuFaSQ8+3UUC&#10;aKa4bfbruUdecH271XguZFj8kKrN1wwoWdppvLijKLn+904oJLD30YVYYrdD5mAynPFTh1iiIEce&#10;A23b5fGarSWvkwLdt1DfKew56VYtlztjkl+aRtzn+7jpSM7jY7+TzfKS1hXa2D+7z/OmnUp3fy9w&#10;xnaMqMf0qusyi/fv+8Jz6U1CovFc9A3zY7807sr1OgsTK8G5n7n7tHlCQnfNI3/AjTNPZBAAp7k1&#10;KjAsSDXp0Yp01c8+pKXOyS3tIy4G5vzr9Sv+CZv7Ff7OHxA/ZW0L4l/Ef4RabrOsaheXha81EySZ&#10;jSdkUbN+3A2ntnnvX5dWwLuB2r9wf+Cefhg+Fv2Kvh3Zlf8AXaIbpv8AttNJJ/7NX3nBOFo1MbUl&#10;KKdo9VfW6PzHxIxmIo5ZShTm1efRtaWfbzaNS1/Yt/ZTsZfNtv2efCCkdN2gwN/6Eprp9I+A/wAF&#10;9DVY9H+EHha1x937P4dtY/1EYrq/MBOSv51JhiOnJWv0xU6cPhil6JI/FZVsRU+Kcn6tv82ZNj4A&#10;8HWB3af4W06Bh0aCxjT+S1qRabDCu2Jdqg9F4FWFCA4Bp4qnJshUo7kQsImX51NOGnxKMhKkCHHy&#10;ipV5b5h+dLmkX7OPY5rxd8I/hp4/tpLXxt4B0fVllUqzahp8crY9mYbl/Ag+9ee3H7C/wr0xPN+F&#10;/iPxR4LmVt8f/CN+IriCINn+KMNhx/sk4r2kYH8G7PvipFAHOKh8st0bw9pH4ZNejseMXngL9sbw&#10;ekbeEPjTo/iSOPh7XxLoEaO47BWgMZz7vIakl+Pfxy8E3MNv8SP2bLqSGThr/wAN6qswHuyyqkcX&#10;0M5Pua9nhByQwp/lLubP1qfd816P/O5fv+T9V/lY8t0b9sD4HX99/Z+ta1f6HMOGbXdLmht1PcG5&#10;Aa3/AB80ivQfDni3wp4utTe+EvE2n6rD1E+m30dwmP8AejYima74F8H+I7+PUta8NWdxdQ8Q3bQL&#10;50f+64+ZfwNee67+xr8GNW8Qt4ssdHksdSZt32y3b9/u9fP/AOPgf8BlWj3ej+8z5pLeP3P9Hb82&#10;erqu7kj2qVVyuMkV4xa/BL49+Dbia68HfHTVLiMcw2uqXQuoz/slLxJ5D9Rcx/Udl0r4m/tOeEoJ&#10;5/Hvw+0XUoYe8KXOnykZ5bMYvbf/AL6ljH0o5Z2019Lf8OV7Sn1dvVW/HVfie0BVxtzThGfw/wDr&#10;15T4T/aw0DVrZ7vxT8OfFGjQQ8SXsOnrqlqPYyaa9xsx/tqvviuu8E/HL4QfEaVrfwT8TNF1O4T7&#10;9nb6gn2hP96IkOv4qKzfu76ep0RSlG8dfTVfejqioC4YUAHHP8ulODK/ynGT/DSoVPzKePUdKLhb&#10;URc+lKYgev6U8Djr+lAQfxfhU8xXKIEXG0DtShQo5FOAGMAYoCbuvbtijmJUQxnr60YGAaAOOacF&#10;A+8BSuy7DRFkdeKRl796dswNxFISeaLsLDSmfvU5YwR+tUdQ8R6HpU8Nrqus2trJccW8dxcpG0v+&#10;6GI3fhmrsbg8fjzS5hcvUUJj7tGwng1Jhc+1HloOaCuUZ7NSk+h/WpBGufuZoKhR8po5g5RhH8PS&#10;iJWU8jrUioN2Dml2EnHtQVyjSp3dTWH4+8RyeE/Dcuo2skQvriSO00mObpLdytsiTHUjcwJx0UMe&#10;gNdAFGNxH4VwVxaXvj346RmbTv8AiTeCbQSRTO3yzatcx9h6wWrZye96McrQpW2M5RR0fgjwdYeB&#10;vCVh4T06eSaGwgCefL9+djy8r+rO5Zz7sa1gg6j9alCY6Lx0oCED+VFzTYgKnpnv+deb/tG/FK38&#10;N6JpXwt8PeLtUj8SeK9SENl4a02NkXXbURyCWGWcHEUa5Rzu4bb/ALNemOABwO1fE/7Qnxw0/wAO&#10;ftqeKPisWF1H8I/h5Dp2i2PJFzr+pufKQAfeIidyQOcK1eTnVCGKwLozbSbV2uyd3+CZ73DeKqYP&#10;NFWpxUnFOyfd6L8Wkeuf8EWfiJ8Z/jD+3j48tfjDpkmg614S8InSdTs9BmT7MxiubeJUyd53AxSF&#10;pBIS42qNoTB+3v8Agpzq/ji98BSS6D4ZvLpo9PZZpLPxHJYrEgXq4XAJ785zXmP/AARn/Zh8Nfs8&#10;eD7rUfEEUP8AwnHiK3huvF2quMS3NzJJJM0OM/chaTy1wOgz3r1z/gpr4wh0L4PeKNRlH7uHTJv3&#10;iqcDCHrX8d8fV8Zl/FdSFSfNJzpppve8bq9mrtL1P644Rlg8bkFGdGPLBRk1bZWdnbybVz8+P+CY&#10;fh9bX4R+KPEwu2k/tjxzdsuem1IoFGM8jktxX0uIiFxivCf+CbtrHH+yrpd3CBi81a/nJXuTMU/9&#10;kr3xYxjA6V/YHD8XTyTDxf8AIvyP5H4ml7TiDEyX87X3OxD5PfHXj6VQ8ReDvDPi/T/7L8WeG7HV&#10;LX/n11KyjnjP/AXBH6VrrHxk9qRlyOPxr2Oax4LieX/8Mt+BNE1H+1fhl4g8SeDJl5WDw1rkiWef&#10;+vKbzLXHsIhSLpH7U3g15JrTxR4X8bWynKW+qWEmkXe3/rtb+bCx/wC2CD3FepFQVC+/5UgjIGMU&#10;cyA8tf8AaKuvCcIk+LnwY8XeHP8AnpeWunf2vZj3MtiZWQe8kafhXX+Cvix8MviNAJPAnjzSNW/v&#10;Q2N/HJLH7PGDvQ+zAEd66VYQp+UVyvjz4G/CP4nXUep+Pfhxo+qXkIxb39zZL9ph/wByYYkT/gLC&#10;i47Jf1/X5nShEByKPKV85/nXna/ALxV4dna5+GHx38VaUOkem61cLrNkPbbdBpwPZZ1+opp8RftO&#10;+C7WSbxL8OvD/jGONv8AWeFdUewu3X1+zXhMZP8A28incW/9WO61jw3o/iHTZtH13S7e+s7hCtxa&#10;3UKyxSr/AHWRshh7Gvn3xX+whd+BNak8cfsbfFO++G+qtM0txoIZ7rQb5j1Elk5Kxk9N0Ywo6Lnm&#10;vTIv2o/hfpdvD/wsyPVvA9xM23yPGGky2kaN6faQGtm/4DKa77SNX0LxHp0WsaBrFrfWky7obqzu&#10;FlikX1VlJBHuDUTjCp8Sv+a9H0NISqUtYvf5p+qejPmuL9uLxX8Cr+18I/tsfCW+8KTSARw+NdBj&#10;e+0K8bJG7eo8y3Jx9xgSO+BX0J4Y8V+GvGWiW/iTwnr9nqen3Sb7W9sbpZYpVI6qykg/nxVzWdA0&#10;fXtNuNE1vT7e9s7mIx3VndQrJHKh6qysCGB9CMV4F4v/AGB7Hwvq03jX9kb4lal8LNakZZJtP0r9&#10;9ot8y/8APexY7BkcZTAA/hJpJ1I/3l9z/wAn+HzH/s9XpyP5uL+WrX4+iPoNcZ25p2w47Yr5wX9r&#10;L43/AABvl0j9r/4HzRaVG6K/xH8CrJe6SFP/AC0ngx59svqSDz0GDXt/w2+K/wAN/i94eTxR8MvH&#10;el69p8jY+1aVdJKqN/dbByjf7LAH1FONSEnZfds/uIlRqRSbWndar71+W/kdAUBXcTQqZOSP/rU9&#10;Vxg/l60/bkYYVXMZqNiEpxuIo2DruWptoZelN8s9Bk0cxW5GEDcZ+lCx5baRTlhdTkk/jT1QqNue&#10;MUcwrEbJ6GkeLIzjvU3ljNHlgjgdKOYOW5X8rOMfX6UeSuM1YCBeStHlKRy1HMLlIgmPlUflSLCw&#10;4A6+nap/KAOAPxprIV4Ao5hcpEFPX1oRTjb+eak2MOQD69adIpIzux6+9HMOxD5eTzSbcDkVNtPe&#10;k8vB6UcxJFsGOaNrdefyp7KP4h8poX0J+8aOYCFoz1z/APWpQu7n8KlaPjjrRjA4Jo5gsQvhjg+v&#10;3vSjLKcE/lUhAZf6etBXLZ2UcxUYkYTuRzQVCsGJqTO371ISpGdtS9dzphKQwE4xj8qCnyg54odi&#10;eq4oDcjikpIcoSkgVQF603LdQe9SdRz9KbwKrnM/ZvqCpgZxRtx82O/P+NOHtQVA4z9KfMHL0GHO&#10;4tShSR92j+LrT1A/u/WjmJ9n1GCNV+ZM05R/F1p3lqTuNKF9Vo5mJxvETkDJpOSM5p4Qr1//AF0b&#10;CuCBVcxkG0gZo2kZzTlCMMLTtoI2qOoovYOUYVB70bSF+7Um0KpwPrQFU4ypo5hke0/eApcZ6ipN&#10;gztoZdx24qeYbRHt3Z5o8sY+8PrUnl7Rxijym7nHpRzBYj8vPBoKLwMZqRoi3H+zTimfumjmCxGU&#10;xTdnHNTbe+ymlCD97n0xRzBykbJnjjijyzjJ+lTLHwRsoVFzwKOYfKQ+WSOnWjyyMZFTbMjGaUR4&#10;G3rRzD5Cq8Uj/dFPCEIEz2/KpjGScY/+vSKnYj8aOYXLbUi2cdP0pAoPzAVL5Z6kCgoPSjmFykEu&#10;SMH618k/GTULmb9u9ra3m2/ZdBsYcKpBMjKX+8OeFkzx6n8frmWIqp2DcewUdTX5+/Hbx/rGqftu&#10;eItY+GbLqJh+x2NvLbzxtF5iWyJJg55YMNvUEEMCOMV+e+Jkubhl0k9ZSX4XbP1TwjpP/WWVS2kY&#10;S1821Y+9PDtxHpHh2GbVtOu7yNZv9KjVt/nMC77f9kMe/Xljzzn5/wD2o5IX0lpbCykSNpJnCFQ3&#10;kqW4UsvXA4+ozXq3w1+Af/BQn4seGrfUD4e0uxtlsPN+1T6uGbhQCGSFGblVAwuenJ9Pjn9rB/2m&#10;vhaPsPj3Q5Y1xIs0MN8HGPNbAIOD6dzz7Cv5dwf7zFOEZK66em5/UeIpuNHmf9X2Pnj423txMYbC&#10;df3c8kknmKw/hwMHnI+h4OeM11//AASsijsf2m7rxRJNtTRfBur38jY5wkO3P/j1eT/EvxxrOrS2&#10;Jl0OdvLik8zdCxZQBxwuR19Ca9M/4JuX8qar8VddMbQSW/wU12S3WRSpY7EPGcZOFY49Aa/RuHuW&#10;nmdNy0S118k2fEZ9CpUyupGCvey082j6E/4JB6Znwh451plO6TVLGPd67Y5iR/49X2hbxLgZavkv&#10;/gkLYGL4JeJ7+RMNN4oCc552QJ/8VX11EmOnXvxX9D8Oe7kdH0/U/mHjL3uJsQ+zX5IdGuBginFS&#10;BwKFBzuqRVBVdp/SvZufO8oiDn9aVYyw4P4YqRYs/Ns59zTioH8NTzFRiR+Wf8mgoF5qbaAC3r0p&#10;oVTxmjmHsQtHuO6gxYOMtUxiZuMUCMBcEUcwiLyz1FJswMmphHk4bpQFOSB9aOYViEKOm4UMinof&#10;ephHk4Of8KQxjGSOnHejmFYg245FKM85qURnOCPxoMODwD71XMPlIypx8tMaNgOPrU/l4FHlcZAz&#10;Sug5SuFJ+YU7awOCamKHG0LTdgHIWncXKRmEHhqa0Y/h7c1NsUcMtBUA9OMUXDlKstosyNFIm5WX&#10;DKy5yPSvnHx5+wb4W8P/ABfi/ai+EsE03irSb1r2z8O3vlNY3G5WEkEe5cwMQx2MGARtuMADH0sY&#10;l70NGCcfzrGth6OI5XNJuOqfVPuux0YbF4jB8ypSaUtJK+jXZrqjxn4ZfEDw9okFv4j0Cdl8F65f&#10;NE0M6ssnhvVWkxJayqR+7ieQ45wI5D/ckXb6+0YPDKfRhivLPjD4AvPBOr33xX8IaANU07UrfyvH&#10;3hVUBXVbXbg3Ma8D7RGmc95F4+8BnS+D/jqzs107wnP4j/tXSdVtzceCfEDyM/8AaFsBk20rNybm&#10;IA9eXQbvvK4FU6j+GW6/Hz/rYK1GMv3sNn968v63MD9ov9nfXPFer2fxu+CWrR6H8RvD8LDT75ht&#10;t9Xg72F4MjfE38LHmNjkcZrb/Z4/aG0L456NeW0+lz6L4m0Sf7L4o8L3/wDx86bcD1/vxt1SQcMM&#10;d+K9KaFHGCOteQ/tC/s5az4u12z+N3wW1aHQ/iRocJSx1KUH7PqtsDlrC8Uffib+FuSh5HpUyi4y&#10;54/Nd/Tz/PYmMo1IqnU6bPt5Py/LfyPW0HPSl2g9RXnf7Pf7Qui/G3SLyx1HRpvD/ivQ5Bb+K/Ce&#10;of8AHzpk/OOw3xNyUkXhh78V6UApXmtIyjON0ZypyhLlkrMruu7gLXkv7QfwA13xVqlj8Z/gxqkO&#10;j/ELw/Gw028fiDVbfq9hdgffif8AhY8xt8w717EEOchaa0X8WaJKMo2YU3KnPmjv/W5578APjvov&#10;xv8ADlzMulT6Pr2jXH2PxR4avj/pGlXYHMbf3kP3kkHDryO4HfBT2XNeTfHf4BeItS8TW/x6+BV5&#10;b6X8QNHt/LVpsra6/aDk2N2B94HHySfejYDt06P4D/HHw78bvDkt7Z2NxpmtaXP9l8ReG9QUJeaV&#10;dD70Uq+ndXHysvIPUCYycZck9+j7/wDB8jSVKMoe0gtOq7P/ACfR/f59sUZvlYe9Bi9P5VKELdBT&#10;kiBOdv8A9aruZxiex/sf20v/AAmlq8UbO/2hflxweAfSvnD/AIK33sj6T4ocn5/Im3KPXJ/KvqP9&#10;jBIovG0M09wy7eVVYy2TtH5cd6+Sf+CtFz9o0fxNerNnzmkVGwM8sR/I1+GYyXtOJ6v+N/mf0VgI&#10;+z4Vo/4V+RueBNNi/wCEB0G3kjDeRpFntz0DLCmP5fy9K86+Pf7KvgL4uX02u+IbF5vMs44WsIYf&#10;9dMv2jyXyMFcPc5bsQnzZAGPWfDlt5Ph2wt8f6uzhUL6YQVcCkjjd9fWv3L3ZQ5XsfzvL3anPHR3&#10;v/Xl5dT8v/E/wi/Z0/YdbR9Tu7ObxF8RLPT9SjW1bTVNrZb2klt5JQVIm8pUcuxDvsljyAojFZX7&#10;OerfG79pn4raJ8P9c0Kzk8N2Hhy61PQVk0OGNoWXT4oogNgG9Bvi4wCwlViTtUr9fftz/s56j4w8&#10;Gat4q8D6FJcaja6fJf3FxJcBFVYIbljGgCkvLIJPK6AKix8/Iopf+CXXwjt/BX7N+m6j4h0u4k8Q&#10;NqF+sl9f27rMLcTmGFEMgz5XkwxYAyBjHVePm44LEU85jRjJxw8YqSS0Teialrd7Xu+x9T/aeHq5&#10;DKtOKliZScW5O7S1acbrRLt6n0Xq/hnQ/F0enza7ZLL9hvY762XeSFmXO0npkAknB7gHqK8i/aC/&#10;ay+Dfg++1j4MeKrO/Kf2LKNTvooo1t7WN4HbBLsAW2BiFHBYKoOSQPcCPlOBz/M18R/8FE/2ZPiJ&#10;8SvFXiL4jHX/ALH4d0jwFdzSfaJf3N5cRbXjiKggAszIN5B+VFUDqa9vG1q1HB1KlGHNKK0Tdl/S&#10;3PnsDQw9fHUqNafJGTs5JXf5PVvS46T9pT4QftP/AAn0P9n/APZ7g1pdNbyre/t1X7HK1jboSQ08&#10;buR5sMLKVI5WQZ6FW858M+GF/Z7+LsPhtPCjT22l6C0Wof2XcyBry4KzPb2kMiIT80USSSHazync&#10;vVlVfFv2T/CGtfAa0g8X6jc6hoZ1bUFtLrVJ42H2WW5iMcBdwAqIV3yHsFUk5C19s/s8/EjRPhf8&#10;DfD/AMVI1tZL7VPFE1javJB/peoWy+YjoqkhxK7RRDDnaZGXhQwI/OMrx8OIMyVasuWVLW/2bbKy&#10;31b/AEP17NsC+GcpnhsN78aqs9+a71bvbol28z4/+J3wR+Kf7SHxC1b4hfs/+FbvUPD/AJaP4okk&#10;08o8+qpcLIyRRkfuEVZ4kCKEPkwykDIJP0x4C0i9/Yo/Z7k+KXxJ8ARXDSWsep2Ph+8vhG1rCjT7&#10;Iy20s06i9EDKQN4kyMNlB9f/AAs+Gfhf4d6JMvhzRprE6pMt7qFvcMDJ9oZFDFyvBf5Rkjqa8K/a&#10;+1n4O/HC6m+CGu+Ivst7pmvW1tc+d5QWBQBI8qCUlW3Bwi/K25ozgYQmvrMZl+Ew9SWJjNKu78rl&#10;or9bR6adLs+FwOZ47FxjhqsG8OmuaMdXbpzS66pdF5H5d/Ev4pePP2xNbufh/wCH/hhFp1noduv2&#10;XTfD6ow/tJ4TH58s7ASv5tw3PmF9hdI9wz83jmoeD/irocWk3GufbP7Y010ttGRrrzJLHyryfcu1&#10;W3Q/vVY8qRzuyN4z+5P7NX7DfwT+AulRaj4Dhh1D7dY3Im1O6tYmkvIriVJwWbGGA2RkAgr1OOTX&#10;57/8FefhnB+zn8bNL17wXPdWtxrmkzyypbqZUuYfPJla7d/mkmmlkYs3ARCijOcjyM24f5sDLFYu&#10;q51Pt22adlonbY9/I+KF/aUcBg6ChS+xfe6Tbu1e3N16nzH4/wDCnxdN3a2Pi/wVN9l1rxFix0u0&#10;uQ32RnlZx5W7K5k3PiRsq4U84Feofs66J458W+HvG3wg12/ubfXbWOWz02xmg/0gr5ExFqI8koHd&#10;umSoLNjmvpr/AIJh+CtV+Jy6T8SPjB8OY9S8O6ssFnpd8sbSW2lNawm2VWRmYCG4zskGVKTeScKm&#10;M/cKfsofAnwrdal4vtfC0sN9qHiqHxDfamkp897qFw0XzcYiUADyx8u31JrjqcA5XjsHCUakoKVp&#10;arW2/wCOj8i6niBmmGxVTDypRk4Nq8X9q6v6W1Xdvsj8yLX/AII+ftHeIvjFb+EPE8dnFpRkm+z6&#10;l84t2bMm6RWAyELx7gPvEMp24yR9R/tnfsiai3h+z8P+HotW1W3ttKunvbq93XEksrKskieYFUyA&#10;KilS+MGLGQchvb/i/wDt0/C/wDqlro/hbzvE15dM0aQ6DNGzodwXd8/H3ztAAbJ3e1fS3wP/AOCZ&#10;XxM8eXkfxW/aB+MfiLQGu4d0Xg3Q9QV2tomwRHPM6sm/HDCNeMDDkgscsXjOD8pws8HQXPJ7pPma&#10;fR3eitfa51ZfgOOM4xlPGV5ckV8N1ypp2vond37nwv8A8E9rLWfhnb6P4Nvvh9brLCkkZ1aKeZpn&#10;jnhtWiRvmKk+R5KmIjCi1zkOCD9ZeO/2bvjl8VbO3k+Hnwnv7i82sqX0lqsCiIo0ZXzpQApxIxXn&#10;hueor7a+Ef7JHwB+DFvbx+APhrY28kYT/TLpWubhiMYYySlmyO3OB2xXr0ESJCoAxgYHHSvLlxpW&#10;WBVCjT2Vrvt5JfqfRQ4Cws8weKr1N3flS6+bf6H48aP/AMG8fx4+L2vyeNPG/jfQfAr5Rbe0ixfT&#10;JlpDI+IlVdxEm3/WtjnnG3HqvgH/AINlPgetlZ6Z8aP2jPE/iC3sZ/Nt7PS7OOzhjyWZ0CyvOpDM&#10;3JIycAHoK/Tm1XHapmUE5NfB06KhUdRu7e7Z9+oxVNQS0WyPkT4Sf8ERf2D/AIQ6bLo+i+FvEGoW&#10;c0iySWuqeI5WiLhCm4LEECnDHoBk4PUA16p4S/4J3/sU+CpDNon7NvhZpGkMjSX2nC6YsQuWzNu5&#10;O1cnuRmvaVI7ilI/2a0lFVLc2thx92/Lpc5PwZ8EvhJ8PVmTwH8MfD+jC4YG4/svRobfzMZwW2KN&#10;2MnGema6SPS7OKTdHaxr/uoBVhPu0MRwRT5UACMIdyjFKEHQmgHj5qXHOaYDdp38Gh4i20Anrng0&#10;4A78075QeTmgBACTjNJjtTnCgcUhIOOe1ACFPl4FQylkwI1z83zc9B61R8ZeOfBfgHw/N4q8ceKb&#10;DR9Nt2UT32pXSwxIWYKoLMQBkkAepNWNI1jRvEGnQ6zoOq297Z3EYe3u7OZZI5V/vKykgj6GgCwo&#10;4zTQA45FPB4waYCDxigA8vjFed38at471WQ/8/Mf6RJXov8ADg155OAfGWqMf+fwf+gLUSJl8JJq&#10;oP2fK+lfJ/7fNt53ww1hCv3rOUf+OmvrPUk32/AzXy/+3Bp00/w11QJCzE2knRf9k1dL+IjjnsfQ&#10;v7FVyNT/AGR/hdqOP9d8PdFb6/6FDXqTRqVxivG/+Cfdx9q/Yg+Es+7r8O9IX8rSNf5ivYxgjBNI&#10;7k9DKvoJTqybQnl7P3ny857U6+sreVAJIlP1UVYn5uzk9FFNuUd9uG/3uKiw7lWy0yyt0LRwKpz2&#10;GKdIbhFZobyRcH+FjViGPEXzCqzweV5js7He2cdcfSgfUqXGtazbj5bkNz/y0UVJF4l1CIgTWsTD&#10;H8OR/jVe8Ct+dRuuD0qdehVie68bQo226t5Y/eMK386rXviXSJEF1aszS9N0iEY+pP8ASszUwN3X&#10;+KqspjGnyHjp+VS5SFyo6jT/ACfKV1ulmbGT5ZBH+frU8gAjy65+XIWvN7u7ktY/PgnaNhzujbaa&#10;sL8SL3QdPl1TV7lZLO1tmmlZx8yqoyefoPSplWUfiLVPm2O/RHkXdMNoX+HNTqzFQ6Dy1Xj5h196&#10;q6XqEF9p1vq9opdLmFJUP+ywyKklkYN+8fPfb+FaRlzK5Eo2LDYHEWOnWo5XRfvHc392oWvETmZt&#10;obAXccVHf3f2eHdAvzNwue5xWiZBHfFr2UWzvsjX/WbT+malTKIFs48KOFZhx+VR21sljzM5kkbl&#10;vrinrvk4mPlr1xn2p3AZIIIbpDK/mNtB29cf4Uy6tNSmCvbag1qD97y1VmIz6sCB+WakV1K+XbQ5&#10;DH756f8A16ngISTZeXO5dpAHSkBLY/2c0Kws6ySj725tzD/Crpe4gA+z2W76sFqrD5qsrW1puX/e&#10;Cil1vxRovhjSpda8S6ta6faW6F5rq6nCRxqBkkk47U12QGiktwy4Maq3oGJpQlzGN89wnrlV4FfH&#10;/wC0L/wV1+Cfw7ebQvhHBN4t1NVIW6h/c2Ube7sNz+vyjB9a+e4viZ/wUr/btd4vBcuo6boc8gje&#10;TT2+wWKqSNwaQndJgdQCx9q76eW4iUOeo+WPdu34HHUxtGMuWPvPstT78+MX7Y/7O3wKgc+PvifY&#10;R3K/8w+1fz7gn08uPJH44r5r+IP/AAWx+HtmZLX4afCnUtS4IiutUvFt0b0O1Qxx9SDXP/DX/gib&#10;LeSjUfjX8YEk3cyWuh25kZvUGWb/AOIr6G+Ff/BNH9jr4VKk1n8KrbWLpf8Al815vtJ/74IEY/75&#10;rblyuhu3P00RHNj6uyUPxZ8d33/BTX9uX4t6g1h8L/DkVmsjYig0PQzdSDj+84f88Cry/Ar/AIKu&#10;/HSSG58S+L9Z0u1uI2Lf2l4iWzVemAYom3L16Fa/SPRdL8L+D9O+w6VptlplrH92G3hSGNePQACl&#10;HjLwy8nl2mqRzsOq2ymT/wBBBqZZlSj/AAaUV66v8RxwdSX8So36afkfnbpf/BGP42eLpVu/id8d&#10;9KRm5cwm4vG/Nin869A8I/8ABEn4H2AWXx78V9e1J1/5Z2KxWqfrvNfYmq+NZYUZdL8IatfN6Q2o&#10;TP4yMoqrB4r8XXIwnw0vo/Tz7yAfyc1Es0x0tFK3okio4DCrdX9Wz5dn/wCCN/7Ik2pR3EXiLxN5&#10;KLiS2XWIiHPrnysj86uR/wDBG/8AYp2bW0bxA78lpW8QSbm/IAcduPrmvpo614zcHZ4Rt4/abUh/&#10;RDVG41D4ktOzxeG9JxwP+QlJ/wDGqj6/jpLWo/vL+p4X+RfceDxf8Ejf2GVjWL/hW2oMQp/eN4kv&#10;Mn/yLj9Kaf8AgkH+w84yngPVl/3fEl1/V695OpfEocf8I3pH/gyk/wDjVKuq/EkNz4a0nr/0E5P/&#10;AI1UfWsV/O/vK+rYf+RfceAv/wAEf/2KMfJ4W1xf93xFP/U1G/8AwR3/AGNJCGGkeIV/2V15/wCo&#10;r6C/tL4jnr4a0n/wZv8A/Gqc2p/EDPPhnSv/AAaP/wDGqaxeK/nf3j+q4f8AkX3Hzqf+CN37HKj9&#10;3beJl/7jxP8A7LR/w5w/Y+b5RF4m9P8AkOH/AOIr6Ij1T4gsmf8AhF9NzuIb/ibN69v3fpThqfxB&#10;zkeFdO/8Gzf/ABuj69jP5395P1XD/wAqPlf4l/8ABJH9lXwR8P8AXPG2gL4iXUNG0i6vbFptXLKJ&#10;Yomddw28jIHFXv8AgnZKtt8AIY5922PVbzHzcAFgc/z4wete6fGvUviA/wAIPFUcnhWz2N4bvg7L&#10;qpJUfZ3ycGMZ+ma+fv8AgnVqAb4O3U88e6OHWJy27pzjH+RjrU1K1atT/eSb1W5HsqdKouRW3PoX&#10;4rzK37P/AIguBEy4j3QqG7grtz1yM4yO444r4S1G7F/dPc6u8dnI7Ftsa+UGzgn5VwOp/pX3h8UI&#10;4X+AniRoCo22ofb95RgrXwE+sXUTmO3uYcKSMXBIxyenNaYTqYY77J/LdZAmST/eq2OOlVLEfKzf&#10;9ND/ADqyDirR0S3IdSbbZsPXisxQewq7q5P2cD/aqjCMkVlP4jSHwjpWIJGKYPmHNOl65BphHcn8&#10;qzkUB+6frV21YW0PlFz8xzkVUhiDHe3A9assdy7VIxjFCJkOs4vNnJB+VTn2NLIMFkGVXdToYP8A&#10;RyI2xgZb/aptywFv80Z+Y5FMX2ivI534Q9qvi2WC1UGJn3Nkt/ntVK2h819zr8vrmryXJjiZQ275&#10;TSuOXkR3MKI6LHL97lvl4NGxYpMSvtZmO7dzUlyS0MMh2naPvbqZYwfb7nbu3Bedu4AmjQnoaMn7&#10;yweCVh9zMTfT/IqvHOZSuSvmA4XjGfyp0STNGts498eo+tNshBdXRmgY7UbcIyMd+Kom1kRXUSxX&#10;xkY8NweKjijwWGcn1qzfpIL5T5e5W5qNIwZJBG/qRmgE/dNbS3L2qjHCtirCqBnNVNNnkZWQx4Ve&#10;A3rVtGJycd69TDv92jzakXzsuWHM6r/tV++X7OOi/wDCNfs7eA9ACMv2XwfpqFfQ/ZoyR9cmvwT0&#10;CA3WpwQIuWaVQB9TX9CXhXTv7L8LabpKjC2unwQqMYwFjVQPyFfpXA8NK0/Rfmz8f8Tqjthqa/vP&#10;8i6q8/NmnqcimgEnBoBw2QAc/pX3x+Tx0JUyelSqexNQq275vypwkY/0oNCwCVX+VOU/Lxz9Krq4&#10;J5P6VIjY+9mpZZYO1gMH8qcp9qgRyDnOf6U/eQOfwqS4lgNh8e/WpcfwqB9arLID09KlWbPSpkaR&#10;JhkjkU8Djj6ioVbnI79KkjOTyakdiVEJGV6Uu2PoRTQ244DfrTxjGARUsuJma14H8JeJQG1zw7Z3&#10;Tr92aa3UyJ/uv95fwINct44/Z08C+N7RbXUofPVPuxatbxain0/0tJHX/gDLXfA7BuYflTl4HBqv&#10;aVO/9fMl4ejKV7a91v8AeeNSfs4eIPCaR23wy8U6no8PG5dD8R3Nssf+7a3f2y3b8FjH0qQar+0n&#10;4Gh+xHxBba13j/4Sjwq8bMPe60qSWNf+BW49a9iAB69PpUgQDk1PNHqvu0K9nUW0389fz1/E8p0D&#10;9oXxW9nI2v8AwavL6S34uJfA2tWusRx894y0NwPp5JP1rXsf2nPghJNHZa345h0G6k4js/FVtLpU&#10;zH0CXaRlv+A5H512OreFfDmuutzregWd5Iowkl1apIy/QsMj6iseb4UaPLYzadaa1qkdtNxJZ3N5&#10;9uhP0S7EqqPZQvpxR+76O3r/AEgvWjvFP0dvzv8AmdFZX1rqFrHf2M8c0MgzHNDIGRvcMODU65Iy&#10;Pxrx7Vv2WNDw11pPh7SrS6V90d14UvrzwzMfdzYyFJW+qAfypb/SvjR4VsorrRPid4ltY4fla18S&#10;+GrbXYj9HsPKuiP9pyT+tHJLpr8wVSC+K69V+quew9V5aneXjlia8r0v4s/GWGWG1k8E+F/FIK/v&#10;W8LeKBbXYGO9neKuw+xnzWhcftK+CtCvI7D4geG/FHhmRsDzNY8OzG3T/eurcS24Hv5mKnVbmsXG&#10;WsXf01PQJFwDivOf2oPjppf7OfwQ174sX0cM0mm24XT7OaTaLm7kOyGLjnBcgnHIVWPauw8N/EHw&#10;N45hM3grxppOsLtyx0vUorjb9fLY18O/8FpfHCXMnw7+Dsd4qrd31xquoQvNtUIgEMTMfT5p/biv&#10;PzPF/U8BOst0tPVuy/E9TJ8v/tLNKWHls3r6LV/gj5jstS1L4oanqnxu+Pmrf2xql9HcS2y6kAwk&#10;m8v9zbxIxwgL/IqjpwB2FfQH7Nfxy+L37JGgWF5qut33ibwWoJ8QeH5HaaXS13Ze408sd2xMnMDH&#10;ayjIw3NeK+GR4d8ffFDSPC1hNb3Vv4fhbUrpYmDK07YWBcZ/hYs2P4SAK9/S2i8qPy87VG1cc5rz&#10;uG8tliac8Q5vmvZO/Xdt91fS3ke7xtnVPL61LCRprkteUbdHpFLtZa3Xc+8fCHizw7438M6f4w8L&#10;atDqGm6lZpdafe2zbknicBlYH/JHIPNagT37V8M/8E/P2hvDvw3+O2rfslLqyyeH9UmlvfCsh3eV&#10;Y6nt82701JPukMMzKgOUO5erV90xYZQRXs0a3to36rR22uv6+4+ZxOGlh6i0dpJSV1Z2e1137+Yw&#10;rngo3+NOVARkj8xUgUKPm9KGjI74rS5z8o1UIHCj/ClC5FPVOMU7Zng0rlWOf+JPjSy+HXg2+8WX&#10;dpLctAipa2NuCZLu5kYRwwIO7SSMiD3an/Drwrc+FvC1vYalP5+oSbrnVrjdnzruUl5nB/u7yQo7&#10;IFHasqWPTfiF8So7Fb4z2fg2ZZ7qGNco+pyRfug7dzFDIZNo6NPE3VBXabT6U3LlQlGMt1sN8sdK&#10;QoOlSBM9xQUYfeFTzDsZ2r3drpdlNqN5P5cMEbSTSMcBUUZLfQAV+dP7Bmj6r+1v+2340+Nus2Kr&#10;4Z0XxK2vNBIuRLqEm5bGI+vkReYw/u8D+Kvpj/gpl8aLj4Yfs7XnhPw5fL/b3jC4TR9NtY2HnNHJ&#10;xKVHoV/d56Ayiut/Yh/Zog/Zh+Aum+BL62t21y6kbUPFFzCdwlvpcF13fxKg2xqehCZ7mvOxEfrW&#10;OhT+zT95+bfwr9T2sFJYHLKlZ/HV9yPklrJ/kkfaf7HtrZGPUb25x5iyxiORpAu3g5+prwn/AILI&#10;a94LufgB4msNR8Q263DWrFFXV3jkLg8YUON3P8JBB9K9m/Yv08al8ZLCGRWaOBXmK/wggHkj8Otf&#10;C/8AwXn14Xza0hIVftRGPL4yWx+fSv524w4PjnHHU8Wqzi1KLtZO9orQ/ojhHiB5bwbRpune8Wt+&#10;7evU2v8Agnx4f/sH9kXwbbmZ3NxZzXe9m+8JZ5HH0GD0r2rZjoa5H9nnQV8N/AbwRoUSbfsng/TY&#10;iuO4tY8/rmu0SI91P5V/SeFp/V8LTpfypL7lY/mnH1nisdVq/wA0m/vZEehxSiIkc/8AAs1J5f8A&#10;Fz/WlAINb8xy8pEIwpwadtPA3U7ZtHSqt7qS2knlQWsl06jMkdq8ZeNcZDFSwJB7YyT2FHNfYNFG&#10;7LG2hhjkHOOKy7jxloyafcX8H2iaW3geVtNht2+2OqrkhYWw5OOnHNOTxhoMM7WuoXbWLJ21CJoF&#10;PsrOArf8BY0/evoTePKnfQ0tvPP0o8sYywNOSWKaMSxOGVhlWByCKkVAwzxS5h2K8trDNF5EyBlZ&#10;cMGGc1wur/sxfBXVNZbxNp/gxdE1RvmfVfDF5NpdwzHuz2rx7/8AgW6vQJInJyq0qo23GfSjmYcs&#10;UeZW/wAMvjp4OMz+C/jw2tR7f9H07x1osdxj2FzaGCReP4nEp9QaZD8VPjN4StXb4nfAC6uVj4N9&#10;4F1SPUoz7mCYW9wPoiSfWvUfL/izz9KHRW5I/KnzC5Wed6J+0J8E/EN/DoEvju103VLgbY9F8QRv&#10;pt4x6bRBdLHI3/AQRXA/EH9gT4Yaj4tb4p/A/W9S+GXjLeZG1zwhtjhuc9ri0b9zMpPJGFLdye/u&#10;XiPwj4Y8YWP9leLfDdhqlq33rXUrNJ4j/wAAcEfpXD/8MveA9F1M618Ntd8ReDrjtF4b1qSOzH/b&#10;lL5lr+HlUpKNRWepUZVKOsG137P1XVeTueVWX7QH7V37OYe0/aq+EX/CUeHrZCF+IHw7tjMwUH/W&#10;XdhnfHxyzRjaOwPJr1/4MftDfBv4/wCgt4g+D/xB03XIURWuI7W4xNb54AliYCSP/gQGf1qidA/a&#10;e8JvJJYeL/DHjK35MdrrOnyaTd497i28yEn/ALd0H0rxv4vfBb4PeJLr/hOviP8AALxx8MfFChgv&#10;jb4c5mdGPO95NMLvIM8kzwLx3FTapFe67+T3Xz/z+8vmo1H7y5X3W3zi9fua9D6oVwwAUfnTtgbj&#10;NfJfhH47ftOfCiykksfE/h/9oDw/bxhjL4bvIbHxLZRgciaz5FwwXsAshI5617H8Df2wfgX8fg1j&#10;4O8W/ZdahbZeeGNchNlqds+OVa3kwxx/eTcvHWiNSLdno+z/AE6P5MUqNSMXJaruv16r5pHqPl+h&#10;puOcEUqyKxzmpDk9qtuxnHUZtOMtQqg96ftBGaNuTwORS5irdhhjG3HajytwwakMf9+gHAAo5ieU&#10;jAK/L1oCEfM31qUrnkUwAqMH+9RzA4xEKjNIQMcn9KkHI56U7y8dR+NHMHKiEoxIJpNh3ZqXGOo9&#10;6CCycCjmJ5SERtngmm+Xg7iTUwRu601o+cCjmDlREy4HJpjcDCipwAODTCoYn2qroOUhBc8baC/y&#10;1I64HH6VCVI5JzUyl2NIxUtB2cnAprDY3Wmbih3NSySDu3FK9yuXlHEqwpp3LwKVXXGVNNduOBUS&#10;i2axmloxyEnIbrSsgZcZqPJI+UUqtkZbmiN0OTjJaD8bR0owSuc0A+YOlOjY9K0MQIBXgfhRtBGC&#10;v/1qAvPTrThGB8xFNEyBRgc0HryPrT0xu4Wl2AHavr3ovqT0GhTndQynoKemDxg0uG9KZnykYIQf&#10;MKcjAnCdu1OZflwRQsar8uP1p3EKp3cdjTwq569qaGGOtOHK96Q0J5Y6ClxxwaMHqTSkN2H5ii5f&#10;KhoXHLDn2p+MnilCg85pcZ4ouLlGhOetNK7RwamCEfKDS+Xxmp5g5SILk5c+1DJ6fh71Ntx8w/DN&#10;N2nHTmjmNFEjCdzRsUCpMEDGPwowpXOOaOYXKRlDmnpFnr3pQoBzTlUntWc5NRN6MbysxghXPyUn&#10;k5HBqYDI+YUEADNYxqT7nVLD0miDyypAI/8Ar0gjBHJqYxB1zR5e04IraNTmOWph+VabFaYMvzx/&#10;eXkexr84df8Ahv4c0f8Aaw8ReG7We8ubK18TOWklmZ5GLMGfdk/Nhi2MnoOetfpHPHlMDn5ulfn1&#10;YW154g/at8YalbTush8VXyRMjhek7L1PGcdPQ46V+b+KUof2DB/a5vnazv8AofqnhD7SOd1lf3eS&#10;9ul+ZW/C51/xLstS8GaHdDwJr8sNrcaRIJ76JZ4pAzOT5agPzsB2k5wwGRjpXzb458H25tbOXV7g&#10;XXnW++SRYyxXDMPm4GGOM4yeD619TeM9PvLX4XC1uWVLfzMJb8krznOCOM57cnPTivEPina3UelL&#10;aQpmJY8q2AuG6sOOvQdema/nHAzl7fkR/SmKf7m58+eJPC9vot2s1it1YyeVuXy5mAznBOM9M8V6&#10;l+xJ8T/inP4M+MdzqWk2OsaTZ/CXU9JmvryRIJtOS7lQK8YVP3zsYdhyVIWRuScV5543vI5b6QyD&#10;Kx2uxM5z1z+gr0X9kK3j079j39oDXD8rtoui2ysc8mS/YY/nX32U4GhjMRyVVooyfzUW1+KR8Zmm&#10;OrYPD81PdyjH5OST/C59Vf8ABJyxW2/Zou8P5nmeJrg+djmQ+TAdx9+cfQCvqWNMivm7/glfp/2b&#10;9lCzlH/LfXL1vrtZY/8A2SvpaJG24Ir+jMkj7PJ6Ef7qP5a4ol7TiLEy/vv/AC/QVY885qRV2ilE&#10;eeR+dSLHsOW/XtXpHh8oiggde1KAByKk246jpRg5yBQWkRhQWx70EZPP61IFH3sUoGMAip5iuW4x&#10;Uw31oKnripDHxRtwv+FHMLlI/LB5H/6qQKAOafjB5FBj5zRzBykeznKk0bMjg/nUoXJ3YoCHOKOY&#10;rlGbcdDQItowGNSbcninIuG5qXJxNI0+Yh8njj+9TfL5xmrhRehAqGVRnCipjVUnYurQ5Y3ICncG&#10;kCgDJFTFcnp7Um1c8D8q1uctuhBsG4804x5PNTFAB0/HNJsP3gPbmncXKQ+XhuKFQk5zUqq3UijA&#10;XgCi4cpD5Wc4H4ivDPit4Eg+Ed3qHiCGG4HgPWLwXWuW9izCbw3qG4FNUtMfdTfhpFGQp+YAqWWv&#10;ewrE9KhubWG7ha3niWSORSsiSLuV1IwQR3GO1TKKlqtGtn/XQ2pTdOWqunuu/wDwexxfwt8d3Otm&#10;bwl4rntv7csbdJmltSfI1OzbiK+gPTY4+8oJ8t8qeNpbsjFuGCa+f/G3ge/+A+sWUFnqbWfhT+0T&#10;J4T1p9znwvfScNa3OOX06f7uCSEJA4IRh7J8PfHMHjfTZjcWf2HVLCYW+saXI257WbAOM4G+Ngdy&#10;SDh1IPByARnzeq/r8SalH2dmndPZ9/8Ag9zz79oj9nLUfG+rWfxj+DetxeHfiRocf/Eq1dlxb6lC&#10;Mk2F8oH723f15ZDhl7g3/wBn79orTPi8l54T8S6FN4b8baFhPE3hK+YedbNx++iOf31u2cpKvBBG&#10;cEjPqfljv/n3rzL4/wD7OGm/F82HjHwxrsnhnxv4fYyeGvFljGPNt2zkwzD/AJb2z9HibIwTjGTm&#10;WpKXNHruu/8AwRxkpRUJ7LZ9V/mvLp08/StpPOaTA6n/APXXk/wI/aF1TxNrtx8FfjdoUPhv4i6X&#10;b77zTlJ+yavCP+Xywdv9bEepT70ZyrdM166F3cKKqMoyWhMqcqbtL/h/QhaM4yc15L8cfgJ4h1Dx&#10;JF8dPgVqMOkePtNh8tvOO2z8Q2qnP2G9x1U/wSj5o2x1HT2EqT0FMZNx5NElGSswpuVOV1/w67M4&#10;D4D/AB28PfGvRrpY9PuNH8QaNMLbxN4X1ABbrS7jH3WH8SHqkg+V15HcDvwCRwfrXl/xy/Z+uvGW&#10;sW3xa+FfiEeG/iBo8BTTda8otDfQ5ybO8jBxNA3Iz96MncvTBxP2fv21PBPxe8c3nwO8W6Td+F/i&#10;No8T/wBs+F79CV3R43tby/dmjwQ69CVOcHBNZ+09m1GfXZ9/+D5HTGg60XOmttWu3n6efTr3f2v+&#10;xnren2HjjyNVuWji5PmCEHDCPgZx3Jr44/4KpXcM2ha49vP8jyYXdwTl8f5zX2/+wzY2tx4suLiS&#10;2jk8u3l/1i524FfDP/BUmxW50rVoIRtFxqMKfu+o3SgZ/wA8e1ficve4lm/77/M/fqfucLwXaC/9&#10;JPWNOhENjDEeixAfkKn2sOAx96W0gaOBIy7NtUAs2MscdeKl8sk4Ir9xR/PTtcgkt45omimQMjrt&#10;ZW6HPB/DFR6ZpthpNqlhplnHbwruKxwoFUFiWJwO5JJPqSaueWCdp/Ghk+WnzC5URsQBwevpXyn+&#10;2f8At0/CXwfd6h8Bbm0uLq6ZJE1aZ1Aij2KGCKoDtKTIUUqVUNnAYgmvoT4zaZ8QNV8A3mn/AA11&#10;U2OpTbR9qjXMqRbhvEWeBIVzg9R2w2CPx9+LFn8W9f8AjlLb+KvhPdTXeg+Io5r5I55YGuYbcmWd&#10;WkBLLvGGEi5IZ1HdcfGcY5jmWFwscPhIP97eLnvbySWt2vu6H23BOWZbjMXLEYua/d2ai3a/m79E&#10;/wAdz2j42eLfB9z4B0/UtT8TXWoeKdQ0a98P69ppsPm06dfOiTUJFMflBPJeyk84M2RJOMh0GfNP&#10;B/iX4k+HJPC99pyWlilrHBZ2N1HeSXDaYbSHM975PLMyZinePawZQRjk1hGWVPjno/8AZ015qUN7&#10;aw6PqdjfXW+a5vbthA0ksmE80eY0JIywzHgscEj7c+DP/BO7x1Y+GtH0fxZrqwnT9d+1Xkj7Wmlt&#10;Xht1ngRyGKybo5E83kOPL/hQV+d8K8P5hmGOjVjpCnZuXRu/nv8A8NsfpPFfEWX5XgXTn706ido9&#10;Ura7bdFr36m9+xf/AMFBLn41/FC4+D2t2080N3ppvdN1ZcP/AGc2Qn2SZkUqckoyux3KZBE5ZgCf&#10;Lf20vB3hbxN4+8ceCPDmhXDRyaJFDb3VrDKWm1S3l/ebzg/vNhuXL8jy4pRwRx9PfAL9jfwl8EfF&#10;eq6xoMYtlk1z+09LktVVfJE1qkE9twBmI+UG2sDyI2zuXNdN43/Zz8L+PfiX4f8AEup6fGun6Ktz&#10;eTLDM0ct3qEjw7GcqRuUIkm4NkNvAxX6vmGW43GYOMJTXPdt6aWenrZJ387JH5JlOaYHL8fKcIS9&#10;nZJa6trXXzdreV7lX9inxz4j+In7MnhLxB4sS3Oof2TFBcS2sflpIUUKPk/gcDCOvRZEkUcAE8j+&#10;3T+yFpf7RPgPVryylnj1aXRW09fs8e6R4WlWVkj4PzO8cIPTIjVd8YLMPbPAvgTRPh5oi+HvDlms&#10;FqjKVjVcKMRonA7cIPb0xW0o4zmvapqNOmqcveVrO630/U8Go5VantI+473Vvsu91bpp+J8vfsaf&#10;DvVP2D/2RbnTviTpUl1JF4gnljit5hKSHSCEAucf6ySJsbQRh1/h5Gnr/wC2b8P/AB34F8Qa/wCA&#10;/GNtJPb2UkB0O4Ea+Y2wZVT+8Mj8sFKgBsqMHGa2v2y9E13wz4C1Dx9ouq3hZY4o7eKGYj7LIWlM&#10;k2CSSCpQAKP4D2Nfm74n+K1vZ+LmlsobHT1t7UWsD3FmkSvIfm5VAB5m4O5ckkHaM5wa/NeLuLJ5&#10;HW+p0o8vue789FZ9Ldmmfp3BvC9HO8M8ZXfNLnu2++7TXW/dNHun7KviK48Uftp+C9R8Rzbrg/ET&#10;SbSe1uHGXQ3sYK7QvK5UjGF4b6Cv6F9GkLWjbvav5nP2BfEGoeJ/2vvhHr9xfwz3F58RtMaTDlVQ&#10;fbodxAP3sliFbJ5B9DX9L2hOTasK/IcljVcatSbu5O93uftGIspQhHZLSxuW/wByLHtWlCMxj6Cs&#10;+0wYlU+grQj4jBr2loYk1vwOakblttMgOTkVI3rigBV5GaXGDj2poB60/HIoAVPu0hCletOUYGKN&#10;w9aABcY4pq5end6BQAu3nn0oCk84pFznil8wA/M1ACsBtry/9qL9rL4R/sl+BJPG/wAUtZVWkVl0&#10;3SbfDXN/IP4Y19BkZY4VQeTnANr9q744w/s8/s/eJvi8I45rjSNPY6fDJ917pyEiDf7O9gT7A1+D&#10;37Rf7QXxS/aF8d3PxB+J/iabUtQuDgPJ8qxoOkaIAFRB2UAAc9zk/QZDkNTOKzu7Qju+/kj5/Ps+&#10;o5LRTtectl+rOy/bp/4KGfGL9rnxQtx4k1FtN0G1us6X4bsZj9ntxjG9unmyHu7DuQAoOK/Vv/gk&#10;l4qg8XfsDeBp7aNV+xx3lpIqnoyXUv64IP41+CWpG9uYmnubdofLugI8OG8xcdeM9z+Y/P8ASv8A&#10;4Ib/APBQbw5pGp3H7DXje00vSltdGuvEul+INQ1xIPtBa4hhazETgbm5MgZWzgN8vGa9zibLcPhc&#10;tg6MbKLS+/T1PD4XzbEY7MJxqz5m035aa2XofqqcnoaZJ8vaqcWqS3MK3FvtdXXKMuMEetRve6h0&#10;ENfBXPvDSzujrznT5n1HUbrUn/5b3UjZHpnA/Sut1S/1y30y4uLGwa4mSFmht1kVTIwGQoJwBk8Z&#10;JAr8qviN/wAFkv2pPAGreIPC+n/s7eFdDXQ9aXSTqviLWrm4t5bpn8soPJiUnazRBiu4fvASVGTW&#10;NSrGna4ezlUTt0P0z1BSIcLL2rw79pKyku/DN5b+Z96NhyB6cV8W/tb/APBSr/gpj+zb4h8B+CPE&#10;o+EH9qfECa2itVt9E1B4bMzTzQbXb7SrNh0Uh1AyGPAK8/JWt/8ABbr9tb4eajo3wCPwx8G+J47H&#10;T7PSoSbW7juZ3CJErGQztvZ253FerdKdOpJy+FmU8PLl1Z+0f/BMHxjdeJv2S9F025T/AJF/VNQ0&#10;foPlSC6kEa8ekZjFfRR9q+Hv+CT3xD8e+BP2UviR4t+OPhOx0K30/wCIupPY/YdSMyXLiCCOREV1&#10;V1/fRsFDDLb8jjk7vwp/4KCeJ9O1ePSfidaR3+nyOq/boY9s8I9SFwHA+gJ9Sa6eV1G3Eq/s4pM+&#10;uJc/bHP0qRxgdKyLDxHaaskepafMs1vcQpJDNGcq6MMgj2Iq/wD2jCRyMVgWTjgbjVafBSpEvbcp&#10;jfj61DNNGyfeGaAKN2gU4BqGVueKnvzkcVUkJPLHrU/CaGTq8m2Tmsy+vBHYSHPap/EMzRS9e9c3&#10;4l1J4NEmkD9v61n9oa3Kuu6ysNpkn9ao6vq+nX3hDVIbs/uzpswk/wB3yzn9K85+KXxFm0TQWuA4&#10;+U/xV8/fG79vdfg94C1HVprBbplt5F+zrIRvyh46HrmuHEOVrI66K95M/Snw/cBdA0+ODasLWcYU&#10;t1ICgD6V8t/tl/8ABYL9lf8AZTe68G6N4gj8beNk3Rw+G/D9yrpBMONt1cDMduA2AR80g/uen5o+&#10;If8Ago1/wUM/4KqeCYYPhU8Xw8+GNjri6N4hs/DeoH7cVWONy8szbHmXEijYhRW6FDjNeKfALwH4&#10;Hs/E/hOPTNKk1i+1DWPA1w1/fKfJQ36akJTHGfnU703ZLEHYhxxR7apGKiug/Z0+a71P1v8A+CW/&#10;7WPxc/bf8Y+N/iZ8eLO1jt9JttLufB2jadb/AOgWMFwtw3mxOWJuJWCJmR8FBwgUOwr7QtUmvZvt&#10;V1iOMfcVT7etfnp/wQu8NeKINJ1i915mWTUPhj4MaZZvldGUaoDmPAK8bBkgA7eM4OP0USOHZ5e3&#10;cV4Va7MN/CVzkxFvaOwsR3DyYY8d9zVGyRj5pWaR+Nq/h6U4mVsNu29vl+nrSxqsQ3xR/wCcV0GI&#10;mZpRuP7sLgY6mpLYRNEFiG59uSaZ5aDHmdMjivKP2p/2jP8AhRfhOO18KiG48SarmLSbN4y+znBk&#10;ZR1AzwO5qoxcpWQpSUVdlz9pX9rnwZ+zL4UkufEJhvNYkjb+y9Ft5v3kuP4nP8Ce+D7ZNfEd54H/&#10;AG7f+CnOsx65rUc3h/wf5iyWqzO1tYRLn70YxvuGx/FyD6jNfRnwG/4J9p4p8Q/8L2/ar8R3XiTX&#10;r91uYdGuJStvbcAgSgEeYf8AY+4o4wcZr6Yu/EWi+HjDoOg6RJdTKAsNjp8PyxKOBuI+WMY9T9BX&#10;fTrU8KrU0pS7vp6HNKlUrtObaXZfqeB/s6f8Etf2aPgckOq+LdKXxjrisr/bdai8yGJxz+7hJZQM&#10;923H3r6LXV/CHhxE0jT4oY/KUCOxsbfLKO2EQcD9KpXMOqXkDT+K9aWwt2/5dbR9h+hk6k/7uKLG&#10;9jtYvsvgnwt5nzczyfukY+pYjLfrXNVrVa0rzk2bU6dOlG0VYsS634w1JvL0fw39ljII+0ag65+o&#10;RTn8yKkGlamIBP4h8UThdvzRwlIYx+WW/WpI7HxTeruv9VhtVP3obSPJ/wC+m/oBU1v4N0gMJ7iN&#10;rmT/AJ6XUjSY/M4FZWNDKguPh9HOz2dot7MpwX2PcNn/AHiDUlz4g8TMQugeB/MUfd+0T+SD/wCO&#10;n+VdFDZLb8RBVHoq4pzNIp2+Z+lLqO5zkdz8T5QWbQ9HtfTdfSSfyQVXvLb4qTA+Tq2kx+m2Fzj8&#10;8/yrqHDkY839KaqNjBfNUI4eDwt8V7k79Q8cRxnn5beNW/nGKsf8Ij45AyfiDcf+A0X/AMTXWPK6&#10;nHFQsXJ5c/8AfNAHMjwt40Dgr8QLjpj/AI84v8Kd/wAIv4zDfN8QLj/wBi/wrohnfn2oIY8gUAc+&#10;fDPjLGf+FgXH/gDFSt4a8Z5GPH8y/KAf9Ajrov3u3+GhfOPOV/WgDnh4b8Yn/mfZPTnT46a3hnxm&#10;T8vjtun/AED4/UV0WJAM4HXNIXl6BF9fvUAecfGbw74wT4R+KRL453L/AMI7fbg2noAf3D8Z7Zr5&#10;2/4J+G5tPhDMtsvP9uz7mLEYUrH9emT19a+q/jOk8/wi8URBOT4dvf8A0Q9fLH7AawSfBOYNJtdf&#10;EUit/ebMUXP0wO9aR/hv1Rz1v4i+Z9G+KDdX3wR8UW0SqZksXLLHyF4z/wAC45/GvgOddQljWSzL&#10;bctllVfyIwcEd6/QHVd0Pwf8USQyuY/7NkYZUbsbTu9s4/DNfn5NNZ2MhKFljkYmNFYPt55zkdc1&#10;thZctzlxm0bn8ttnJGsC5PPXpU32lP4GzVi18UaRa4WTwrCwH96Tr+laEPjfw8eD4LtPp5h/+Jrs&#10;jCi1rUS+T/yCdTEJ6Um/mv8AM53VJllVNp/+tVWFSHrrJ/HXhpduPANmx9fM/wDsajfx74fkQxp4&#10;BslyPveYeP0qZUcPv7Vfcyo1sRt7J/ev8zlZCQaaST1rqhrHw31OLbf6FdWcn963kDL+XH8qp3ei&#10;eEZ13aX4k2+kdxHt/wAKxlh7xvGSfzNViNbSi18v8jGjZXjxtpYXKvhhU1xp0lkN6ypIvqjVXQGR&#10;ulc7i4s33RYLoi859cZ61DKwZ/lBwKcAAu5GO760bDINqfMWP50dREmWk+QEfL2xRvJkSOMj5fvc&#10;dafcLHDGp8ohu+e9Ibddm93wVx8o6Y9akQryMVyq/NknPam2bSMWRRtO7mhVZ5/KHzLn+HjvSp5a&#10;nb82d1AXLH7z95MB8qrjGf8APenWG4BWSLvyfxqGWXarjJO7+LNPtyyxbY3Yk8GqTJexcnJ+1jd9&#10;3aRz+NU4HG/zG4zxip5JNk4XJPy4FVYBvmL+XuXdnFMlbG9AFW3Xy02+uakRlHAqCPIhUZ7UCTae&#10;n0r1KOlNI8+XxM7f4G6NL4m+LPhnw9AitJf69Z26hs4JeZVAP51/QM0bKmzcpIOK/nl+FfxI1b4U&#10;fEXQviToNna3F7oOrW9/aQ3kZaF5IpA6hwCCVyBkAjjvX25pH/Be/wCNqIE8SfA3wfdf3jZyXcBP&#10;/fUrgflX3vC+dZfluHnCu2m2ul9LeR+Y8ccN5tnGJpTwsU4xTW6Tu35/5n6dSSYUkj3pqzDpn3r8&#10;8/Dv/BenRbh1XxX+zpNH/ek0/wATA/8Ajr2/9a7rQv8Agtx+yvqJUa54M8Zaex+9tsracD8RMufy&#10;r7KnxFktR6Vl87r80fm9bhHiSjvhpP0s/wAmz7S+0c4zQJn6Kf0/WvmLQP8AgrZ+w9rYXzviFqmm&#10;lj/zEtAnXH4xhx+td94a/bv/AGOPE6q2mftI+F0LfdS8vjbN/wCRVWu2GZZdU+CtF/NHm1snzih8&#10;eHmv+3X/AJHsSzZNSrKRwT/9auN8PfHL4L+KZFj8L/GHwtqDN0Wz8QW0pP4K5rsLRXvoRc2X72Nl&#10;yjxEMG/EV0qpTnG8Wmcfs60NJRa9UyZZCQFU9e9Tb/u5aq6q0TbSfrnNOO773+RQVtuWgT61IjMo&#10;/wDrVVSXgZGamE2Uxj2xUMqMizGxkbcaRrsxy+Xt7/nUaSFep6fdqQMjkMUyfWkaa8pOmwDlufr1&#10;qaM+hFVkbC4WpBJjHNRuaRLCMSc5pyjjP6VEp2inqcdDSNLolyN2Sf8A69SqBnPWoYmyoxUinb/H&#10;USKJACBnNORAvemo4HU0oIY5NIpDyAODSbAxyPz9KRiNvFLGcDgUFFTXfDXh/wAT2X9n+JNEtNQg&#10;U5WG8t1kUH1AYHBrOuvAFlGY5NA1zVtLeP7v2XUGeMDHQRTb4gPotbgPDZNCtx0qlUlHqYyo05bp&#10;HmvjT4BeHfF2tR614q8G+EPEMycreapov2a/U/3hdw7ip/3YxX5tfthzaB4x/a48USaFretQ2Xgn&#10;T10yN21iXVlgljMv2hUe73vs8wuoAwAQ3TNfqj8Q/FUHgrwVrXjK7fEOj6Xc3spZsALFE0h/9Br8&#10;TPCHiO68XaT4sFtevNe+JNXs9NW8ZutzcENNJ6nLtIfxzXzPE2IvTp0bfE2/uWn4tH2vBOEUa1bE&#10;8ztCKWr7vXfyTOu+FHwy8ca14bTxtYeI9FXxBqF1/aNvdG4ls76HdgKu5RIJI2QAlCm07up611Ws&#10;ftG+O57SH4TXXhy80XxVfSNDc6rY7blLKHe6mVIoWaRZyEIWMgc/MpIxXpPi7XPD/wAJfhpDc3Wn&#10;/aI4o0g0/T1UMbqV/wB3BAM/3j19ArHtXHeAPhGmhiS98aRfaJvFSsNWmtnKxJdgO6BEGFEYXfGh&#10;xwY0IALGvQp5fWwvLhsLNrRKfbXbzu32asjzq2b4XHc+Lx1NStJukra6at6aWiraNWbsh9tY/D3T&#10;PBNvo/wz8R2mm+JvDtzHqnh2O5fyLmPUIH8xWZJQsjtIwIYkZO81+mn7P/xd0n49/Brw38YNDg8m&#10;38QaVHdfZ9xbyJfuyxZ7lJQ6H3WvgK+sdZ8PWP8AZ3iOS21jQ/LCrfavY+dLC3pcEYUxnj99sJH8&#10;Y6ue1/4J+aJpGgeN/H3wnvtP8Q6feGWLxF4bPg/xLLAkWnzjy5VSLzY45UjnXIXynx5vQjFd1WNa&#10;liItxSTtFpK1rK66tbXS+R49Cphq2CqKM3Kzc0273UmlJXsndNptNaan38MY+b/9VKVBXIryPTv+&#10;E98JoZrP9pfzo5TthtfiR4WSJi390Sw/Y2P1Ik/GtvT/ABv8ftFjLeMPgpY6tbqu6O68H+Jo5mkX&#10;18m8S3x9BI59M1pKMlujGNSnJ6M9BCY61k+NvEi+D/C194iFr9oktYc29orYa5mYhYoV/wBp5CqD&#10;3YVy1v8AtK/De3haTxta634T8psSN4o0G4tIVP8A18bTbn8JTSeG/Hnh341fEJX8Ea3p+seHvC8K&#10;3FxqGn3aXENxqEqHykVkJU+VES5PZ5Y+6HE6KVmaOMuVuJ0Hwq8GXvgbwXa6Prl7DearM8l3rV7b&#10;xlUub6ZjJPIo67N7ELnkIqjtXTAKABjrTUPPX2qRSetBW+o3Zjg81HMNo5/lVhgO1cz8V/Hum/Cz&#10;4ea58RtXXzLfRNLnvJIs48zy0LBP+BEY/Gpcoxi2+gKnKTUYrV6HyD8YJLD9pX/gqT4S+Ft3drNo&#10;3w/txe3Ua8q91AqXZT/v61ujD/pmRX29bx54H02gV+cX/BJm3n+In7Vfi74vavqj32pXWk3l3qNw&#10;q4SGSa5hUL7k7ZPbKMBnGa/R2+/s6LTZm1OWOO38lhO8snlqEIIYlsjH1yK8vK6rr4eVf+eTfy2X&#10;4I9zPKH1XFU8Kn/DhFP1esn97Pdf2H0sbDx9ea9e3ixrBpr4LNheAx61+aH/AAWw8T6b4k1F7HT7&#10;y3klm1RYmjhk3FiG9M9x/Kv0t/4J6fDjwP8ADP4SXmj+FbWRdC03RWj09mvnnUR7flAcsd3HQ5J5&#10;61+YH/BS3TNc1z9ovwnovwxW8n1i58XQC3SxtftMit5n3gjKwOOpyCOORX5TWqSq8RVp6X5n+h+z&#10;4OnGjw7QpXduXtrtd6f5M+wPCenpp/h+z0iPbus7GGKSNWGUwgAyO3StHAzhq2TrnxL0XSLjwh4q&#10;8RvcNeanJqbT3+j263juUSLrs2+WFAG1UUZOe9ctqvh/xPfkiz8e3lrumDs0dlbOeAw2/NGQBlgT&#10;xn5FwRzn9PweYZlVqKM6C5f5ozTS+Wj+65+Q5hlmT0acnSxLc1ryyhJN+Seq+8ydf0X4r3GrzP4Z&#10;8d6Pa2MmPJhvPDr3EsRxz863EYIzkjKHqOTiqw8L/Gh5PMl+KOiqNoXbH4ScLn+8M3ZIP1JHtW9D&#10;pfjO3Ty08TWEnbfNozFj/wB8ToD+QqC8/wCFlWn/AB5Wug33P/LSae0yPym7V7e/U+c5mtLfkM8G&#10;aH450PX7DUfGPji11qxtpt11p66H9l+1pj7jSLKSnruUA8fXPm/x1+FXxB8VeO7fXvDPxA1S1Vr1&#10;vssGm+F7aZ7a3kZsxJdM8ckCoNp3+aGbA+Vzur0601bxwg/4mfge3/2fsGsCXP8A39ii/nTbnxZq&#10;1o2Zvhzrm3jdJGbSQD8EnLfpUqinU5tdrbu34MbxEnSUFbe/wr9Uea/C74R/tD+HtXuoviX8bJ/F&#10;Wkf2ROlnYXvh2yjWOTymIkeRd8nmA5w53rjO4ZG4rr3wo+OupeM4NT8F/HLWtBt7Vm+16Hc6fbXV&#10;heqY9o8uaRJJUAYglWwTg4AGDXod9420HU/DurQXGm69altFvf8AWaHewsP9HfpIkeF+oan3PxK+&#10;Hmmjbq/jCwsfT+0Jhbn/AMibea56dGmsXKSTvZdZPv5nTWxNWWBjGUlZuX2YrovLzPPh8N/EjaXI&#10;mreMPGPhqS4hdptQ8PtYFEk+6zMsVsfmONwLIygYywNdt4PsfE/h7w3Z2Nv4s/4Sq3htQq6jfSxr&#10;d3JA+8ZIlEUjH/djHqa29I8TeGPEAD+H/Elher62d4kmf++SalXw/p0GoNrEWmrDcOu2aaMFDL/v&#10;4+/jtuzjtXbzdWv6+Z5/LLlsnp8k/wAFb5Fa08TaZPcx2F48lldTf6u0vI/Ldj3Ck/LJj/YLD3rR&#10;285x1pJ7O1vojb3lvHNE3DRzKGVh7g06C0itIUtrWFY441CxxooAVR0A9qhyXQuMan2hdnGcGm7P&#10;UGpOR1oAyM45pczLsRlRwuKNoHA/nTwpfof1pfKajmFykeMjGOopBFGTyPxqUqQM8+lGw9COn6Uc&#10;wuU5Xx98GfhX8UfLm+IXw90fWJrf/j3ub/T0kmh/3JCN6f8AASDXivx//wCCaXwd+OVr/pPjDxNp&#10;t1bx4024fUPtzWRByvlSXQeeNR/cSZV9sV9KFDjOPp700oSM/wA6UrTjyy1RUOajNTg7NdT5J8J/&#10;DD/gpD+zJpX2bw58SPD/AMY9Bsmymk+IhJY6zJED9yK4JZCQOnmu3sO1dr4f/wCCg/wMs7mPw18c&#10;pdS+GPiRsCTQfHFi9rn/AG47nBgljJ6OHGfQV7+0YyQwFc/8RvhV8PPinoEnhb4l+B9N1zTZh81p&#10;qtmkyZ9RuB2t6MMEdjU8soxtB/fd/wDB/rY05o1JXqx+atF/clZ/cvUseHPFXh3xbpkWteFdestS&#10;splzDeafdJNE49Q6Eg/nWlGQcEMf8a+OvGv/AASg0fwP4xb4ofsifEK68H6isisfDt/d3LabPjqg&#10;mhkS5tgfVXbHQACqekftI/tB/ALxS2hftL3viXwXbrNst9Z13S18S+Gpc8A/brcQXcGegEzyEZ+Y&#10;0RqyS/eLl/Fffpb52CVGMv4Eubyejv6Xd/lc+1doHTv+tG1T1FeQ+AP2gfiH4i8O/wDCVDwBo/jD&#10;R2bEGtfDPxRBfJJ9YLnyShxj5EkkIziuh0/9pr4OPLDZ+JvFL+GbuZtsdj4wsZdKkZv7q/alRZP+&#10;AFh6E1r0uY2tKzO9EeRgmmsoUD2p0E0U0KXUEqtFIoaN0OVZT0II6ipDHuXkUuYOUrxMGX5hzips&#10;DYcjinGH/ZPSm/Onf5c0rsOUZsCnpS444pcFGyV70u0kkhf1p8wOmN2g8dfSmBeCcZ79KlZG++RQ&#10;yk8LRzE8pXZMnJzTWAX5s1OEGdppjRHPJGKOZLUpU3LQhaGVxuWJv+ArVeaGdB88D888rXqGm+Gt&#10;M1TTY4poY1Xy9rK1pncVOD9e9cj8WPEen/DvwL4k8eXmnRXEPh/RLu+jt9pUSCCFpNn0O3HHrX5h&#10;W8SPZ4qVGOHvZtX5uzt2P1/D+FMamFjVnibXSduXuk+5yssnlvtYbcevbioWmVuQ9fiX8Rf28P2p&#10;5/jjqPx7b4p32k6tfSLH5OjsIrVYFJMcHlfddUU4Hmhye5J5r7d/Z1/4LLfADxj4f0rQPjONU0HX&#10;EtYIL/Umt1mtbmYKFefEeGjDHLFQhC5xk4r63K+KMDjVy1l7OXm9PvPjs64KzLLffw79rDulqvVH&#10;2yJQD1qTPHJrB8G+N/CHxB0ZfEvgXxXp2s6fIcLeaXeJcR59MoTg+xwR3xW0Jgx2+1fTxalG62Pi&#10;5OVOVpKzJd2Rg0oGT0qLzcOFC9e9Sp8pyTRyj5hwXnK04NtHNNBz/nrRg469aYiRcE5FPRiSOOP5&#10;VEGK9qcGO3j/APVQBMvqB1p3GPeokdum7tQ0jMMKveswJev3TT1xsxioonJ6jFPU5OFNFykhVOV4&#10;o2Hdj1p20gbh1/ippGX6UXFyjli3DBpVTac0kbhuP61JgZxnNAco1xkcdP8A69NCkNyKlGQuBSN6&#10;1LlZGkKfMAOeadkEcLUe7vjFPGRwKSmupcqMlsPjyOx/KnA7jn+VCYI5NOCjPWnzGYKARkimqpLY&#10;/WpCAeacBkZFDKiR7FXijZxjNOC98UFMdqkojWMZxShe9ShTjkfpSbBnipka03yjADngfkabhj94&#10;1KY8cCk2ELkmlsU5SkxqKSdoNOCknOKAhC9BTguR1qJGtN9xskeU21+ffwg0S+8U/G3xPf6ZIs0k&#10;nibUJfs/IZUEzuZCcYAxnnOeCfr9+a1rOl+HNIuvEGu38dtY2MD3F5czNhY4kBZmJ9AATX5ofCvV&#10;fHHibxrfQfD2O7abUryWSN4Z0gBEjk8vIy4GDzz/APX/AC3xOlKpltKnf7Tb+5H7F4U0f9tr1Euk&#10;V+LZ7/8AEgeItS0ZpdW1GSdGnaSNJHBJV5Q3lLsGAFHQHH6ivEfjZ9qN/eW2t2zLPvLwBRgEOwJB&#10;GOeS3fvj6/ROqfsfftrr8Prfxlqnhixa1a5ZNv8AwlmnO25UH8PnjsOoJbjoMg18dftBeJvF/hfx&#10;BdW3i/RFhuoJiNkSIcjgZBjYg9z1/wAK/Ccvp/7W7NP0P3TFv9yjyz4h3Ijku3U9j178/wD6q9L+&#10;A00enf8ABO74uX5U7tS8UaBYK3rtkaYj9K8J8c/EKy1J5QsLK0nO3aeOefpivY/AVxeWv/BMbWpL&#10;UfvNU+M9tAq45ZYdLkcH6bs49Sp9DX6LkPLGtNt29yX46Hw+dRlKlTSV/fi/u1Pu7/gmhYC0/Y58&#10;LSFcGe51CX65vph/ICvf4o8nHT8K8f8A2CdJOk/sg+A7bH3tJklPH9+5mfP/AI9Xsic8Ac1/QWW+&#10;7l1Ff3Y/kfzDnX7zOcRJ/wA8vzY5QQcH8KcFLck05FyOc07GABuNdZ5vKNC45p4jYjmlC54qQKSc&#10;CjmKsQheelOMQ25qTZjikJHep5h2YwRqR1oKYGMfWnAEc4p23Izt7Ucw+UhaMEZpApHU1MVJ4FJt&#10;4yDRzBykYUKOKACPmqQIT1pDjbwaOYOUYRheBTlJFGOM4/Sja2cY/GhlRvEcSWXmmsMnFOIIXCmj&#10;YG6moSsaSlzRsN2/Lg4ppRi33al2kDjNIAV4xV8xjykbYxgnFAQFdpHT1qQxLnIFO2/xYp3RPKQi&#10;I5wOlAi46fNUnY4FAOfrTDlGBMHkUzZn+HjPSrBGR0ppTA60XAz9d0LSvEej3Wg65psd5Z3kDQXV&#10;rOu5JY2GGVh3BFeBalpXjD9nfxnp9rDevdWP/Hr4V1a+mKx3UGcjQ72Q/wDLXqbWduAfkY4LKfo0&#10;KSMCsvxh4N8OeOfDd54U8V6VDe6ffQ+XdWsw+Vl65HoQeQwwQQCORmpe91v/AFoaRenK9n/V15/8&#10;MV/B3i7R/HGgQ+INEaRopAVkhmjKS28qkq8UinlHRgVZT0I9MGtZYwwr5zstW8d/syfEqPQvELXm&#10;rafqREVjqG0ySa9Ei8RlR8v9pwouF4H2qIAcyKuPoTRNa0zxHpFtr2h3kd1Z3kCzWtzCcrIhHBH/&#10;ANenGXMtDOVOUH7339zjfjl8APBfxz8PW9hrgudP1TTZvtHh/wARaVJ5d9pFxxiWCTqOg3L91hwR&#10;0xxfw3+O3jf4f+MbT4D/ALUkdrZ65dZj8NeMrVTHpnibH8K7v9RdgY3wscE5KEjAPuWwkZIrn/iT&#10;8LvAvxb8JXXgb4h+HLfVNLu1/e29wv3WByHRhhkdTyHUhgehpOOvMt/wfqaRl7vLLb8V6f5f8ObU&#10;Q3AqD71IFGcmvA7Dxn8TP2PbqPQPjLql94p+HG4Jpvjx0Ml9oYJwsOpKozJCOQLpRxwJAMg17tpG&#10;q6ZrmmQavo2oQ3VrdQrLbXNvKHjljYZV1YcMpHQjrRGpfR6P+v6uTKly6rVd/wCvyHSxK6FSuV9D&#10;XyX+1b+w1401T44f8NcfBjXb3/hJbeO3H2G1k2TxeXGY2khzkSZXbujIGQpA3FuPrpfVV+tDxK+V&#10;fuCK48wwdDMMK6NRteadmn0afdHfleOxGU41Yiik3qmmrpp7p+TKP/BKf9uHwx4+1y9+HfxQuIdG&#10;8XRWFxGqTE26XkgRyUCscxzjaSY8kMMlCeVXxn/gobdS6hJBAsgb7R4jsoNuOTm4QYNeweOP+Cf3&#10;gf8Aau8Gaz4q0S7/ALC8b6Vp09zpuuW6hVuzGCVtbkf8tI2wPm+8hwVOBtP5w/F39rj4p6J8VPC/&#10;wQ+N+meXJofiTSz4ovL23labS4EnjBmmuNzKV+Xd8wJIYHcRg1+JYL2lHP8AkqScvftfvr1P6Bxs&#10;Y4nh3npRUfcb5e2myP0uVMLtz/vU4JkZxzVXRdW07XdNh1jSNQhu7W6jWW1ureUSRzRnoyspIIPb&#10;FXME8Fa/e+aJ/N1hvlqOi96XYM9KeACuQe9IMg5YUXDlaI5I9wwfSuB8c/s8+APG91ca7f6Xu1Ro&#10;5Db3TSMBHI0axhtoOD8iRKR0KxICPlr0MqSc4pu05zip93sP3j511n9gjwHq+vLfWSW9q2meJor7&#10;TmurMTD7M1qIp0ByrKzln53HDRxOBlc19CWUD28KRzSmR1ADSFR8x9SP8/0qcKB6UYFRTp0aMbU4&#10;pLyVjSpUrVpKVSTk/N3EXjtXHfGr47eB/gRodnrPjS88tdQ1BbW1jGRvbqxz0AVeeSB29SOzC5OT&#10;XzX+2h+zT8SfiKi+OtG+IKX9np8LfavDOsOY7SQtKVyjDLRfuJGQhCGdkjOS1YY6piYYaUsOk59L&#10;7fPY6cvp4WpioQxDag97LX5b/kb9x/wUm/ZGi0FNetPiNJdZ2+dZ2umyvNbglfmkXGFUAk5z/CRw&#10;eK7HwL+1x8A/iB4ck8ReF/iBZSLGkbLaXcyW80m9SyYEhHUA9efYZGfx71T4At4I1u8vX8VqjreE&#10;xzxZX7SoeQ/ITtZlbgnI5yOBiu70LS7y5urPXZPFF9pmnvbov2pZS0TABS5VFG47XUjGfuqpPBr8&#10;bxPipXwc5KdNStppfRrz6n7VR8MMpr4eLjUkm9buz09D6J/a2/bF8QfEma+8F2PhG8utHs7zzIWS&#10;7Sbbu2ASh0+XYN2QR0z1G0ivjPxl8NfB97rOo3PiOWSW1TVmuVvLeQNI0aCNSvUKNxJYkbidoHWv&#10;RvF/xn8XpJc6JHF+/ufKj+1NIWDRAKoh2/SMEAgHvmvMvEMmrwWkvhW21y3ktpLf93Itv5m5SXMu&#10;SvCKryMeDkqAe/P5rmGcY7PMe8VVla+i8lvZH3WW5ThcnwkcPQWi3833+Z67+wlf+H9E/a3+Dei6&#10;BqKxyN8S9Cjm0+Rt0mw3UYbpxtVt2AcYDgqCMkf01aExMB/Cv5e/+Ca/gTWLT9tH4U+ItFkbV9Ml&#10;+IWjb7hLaRdm29iUSZIyAoOSOAAyBvvAV/UFoDYhYH2P6V7mVqCw8rO+q1LxDk6iv2OktMCNMf3R&#10;WigG0ZrMsz+7Rfoa01+6MV3Ek8GfWpDnHFQ27YHSi51Czs133d1HGPWRwv8AOgCbj0pcE1VTWdNd&#10;PMiuhIP+mSlv5A1WuPFEMOfs+nXk2P7tuV/9CxU80QNVc45prSKoBdqyV17ULpd0Wj3C/wC+8f8A&#10;8VSk6w//AC5RjP8Az0usfyU0c0SuVmk15Ep61G16cZjWoYYrzgzJAv0ct/QVy3xN+OPwx+EWjahq&#10;3jv4j+H9K/s7T5Lya3vr6OOTy1QtwrOGOQDjA57UpVIxVwUZN2R1pkupeVb9KcLWZh871/PV4g/4&#10;OD/+Ch2u6pqV3pnxatNNi/tCYw2lnoFmyQxFtyIpeIsQqkKMkk7ckkmub1L/AILxf8FHrlTn9oq9&#10;T2j0uzT+UIqI1JSWiK9nbdn6/wD/AAWv1eXQv2MG0+C42tqniizt2X+8qxzS/wA4xX4u6lotromo&#10;X3i3WNVKLJawrN5z4ht1TOSvGRknJ68gY688T8f/APgp1+2V+0hocPhr4rftB65qlha3BuLe0adY&#10;kSXaV34jVcnaSOc4yfWvE/EPxC8V+I7SODVfE2pXi8tJHcXzSKWycEA9OPrz6V9nkHEWHyjBuE6T&#10;c73TurLoj4ziLhnEZ1jIzjWUYWSatdtXuz1LxR+0T4WtL1dOi8O300bXAWGb5E3L2faT0yO/OO3a&#10;vD/2q/F02p/Ebw7r2lwS26NoK/JIwBx9pm9O1W7yO5C6a88pkaNVy0nVsNJj9K84+NGsXF7r2n/b&#10;bh28nT9kX+yvmOcD8SfzrLHZ7jM1pSpV2mm01ojpy7h/A5PWjUw6aaunq3uvM/e39jT9o39iTxB+&#10;zT4F0bwz8YfhP4R8Q23g/T49amuP2jPEehXf2pbdBKZoIYLdDLv3FlWR1ByAzDk/R+j/ALDf/BRC&#10;+1q18YfD3/gplceGtDuLdZbfS7bT7nxJDKjDcjrPqdwzEFSMHoRzX8vfhXWZ1njjtppD8w4Bx9a/&#10;rn/4J7ftYfBj9sT9mjQ/HnwU8aXl5b6TZwaVrFpeQJFcWN3DAgaKRdpGcYYEEqwOQeoHydSjGlUs&#10;9T6qnUc43RGPgv8At3eFPh5qR0/9tSz8TeIIdPkbS11X4a2UMM04QlI28qZMBmwC27jOa/IPxp+0&#10;zresJ4g/Zc8a/smab41+LFx8QBe3H2DwukkOmxxXZivy0stxgZO3ZsYLuRdxIOR++Jt58ADULgfg&#10;n/xNfhv+zxC8P/BU7xJ9quGka4j8QedIy8yEa+4y2BjPXnGOe1ctWnFuK1/MqNRxpyZzv/BUKb4u&#10;eDPAfw5+LP7UXwp8S2Hi/S7UReF47G+s59PvLsTSsgwkjyFVdiVyUOGXrwa8T/Ym/ak/Yt/ZP8Te&#10;MPFf7UHwOv8A4jeNJtNsbzwrp9xpz3ZsXgjvLi5k8xSvlnctqd5X5UDNkBTn7u/4OQbKw0z4G/BH&#10;xRcAbbXxSWfcvRA8T9PT5a/LX4ByNP8AtP8AiS9fURbtceEPEumbjAZMrL4dvICmBjG4SFd2cDdk&#10;g4xXRQoynztO1k2/lYipUUYQVt9PvP0s+C/7S/if9qzQtW+N1hda3p/hHxVr91qWg+HdSCqBltpv&#10;GUTTYkkwFI8wgeXwBk121laT3VyiQQl2Zgqqucnn9a9+/wCCan7Lnwf8b/8ABP8A+HNxq3g3T42l&#10;0+8kiuLG3e3kMbX9yy5KMA+AR1Br6I8A/svfCf4a30eseH/CFpNeQndDdX8skjIfVQxKqfcDNdFH&#10;ERp09jKpRlKRqfAXw1qnhn4SeH9B8RW7R3lvpkYmik+9HnJCH3AIH4V2D2duRzGPwrLhuPE8uo3D&#10;JZWDW6MER47py2QOQfkwv61c+16uD+806Hj+5c/4qK5+dPU05XsPl06IphTVK606UDCSVNPrF7H8&#10;v9h3DepjkjOPzYVVl8QwKv8ApNheRe/2VmH5qDRzRDldyjqAvrfpyPpVV9UZPlmjqbWPFvh23Ci7&#10;1WKD/r6zHn/voCoftGl6rD51pcwzL2aGQMD+VDlEqxzviHU4JbkhX/Bq4/xtdgaBcfP0Tmt/xnp3&#10;l3Jkidl4z14rz3x1qV5p+gXXn/dWJj83es+oHg/7R2vGDwfM4kC5OOvTmvz8/ar8Qy6x4Za1Z9yy&#10;bvfPy/8A6q+yv2n/ABTC3g2ZRJtbd93dzXwr8b5WutDBY5+dx9fl/wDrVzyjeVzaMtD2z/gg/wCE&#10;YdX/AGKPFlxJbRqF+J12FcL1zaabkHuQMcenPrWV+z3o9toOqfDfTbFobORY/hm80Flam71BVeLU&#10;w3nZ/dxREbvnUBlHm57V6f8A8G/ulxv+wH4jndseZ8Sr44Kj/n104CvNfhVcX15qvw98I6RPdyxy&#10;Q/DFnsNDUQ29thdQy8l22fOBwMx5P3AAf3lZ1YJWfcUZPmaPuj/gi7LGdG1e0WCKGWD4e+FUmha5&#10;+03H+t1bDSTj5ZM/NgD7rB+mRX3ZGoDZx3r4V/4ItXNna+GrrSrFLdYY/hl4Xfy9NjP2RG+06ymI&#10;5Ccuflwc9NoP8VfdcY2cS/d4NdmH/hmVT4hrMsbDn/OKQA42EgBsGjJPyxjG496TcuwFiWPQVsZn&#10;P/Ev4g6F8L/BuoeNPEEu23srcvtzzK38KLnqSeBXh37LPwkvPij4xuv2sfjYu641NhN4f06eT91Z&#10;wKvySEHv/d6D+LGSDUvjGa+/az+NkfgLTm/4onwrL5mr3C8i8uASPLHYjqOvTcfSvX9ah0B7SPTp&#10;reGPS9PZYvL8sfvHX7sMY9BgDHtj1rbm9nGy3YrczNrz11hZJ9Pja20sHdNdR/K9z7KeML/tZ57e&#10;tWtK1S7vIfsPgnw6tvbrkfa7rCoT6gDJY/5zTNE0u/1yGO88RWjRxr/qLEv8qjPBbHU+x4FdTHb+&#10;UqrFhQvRVXgVmMx7fwfcpMt/eXcd1ddfNuoy4T/dGQFrciWUIoeRf+ArigyrHzJMPqTTikMqg7t3&#10;/AqdgHmMOMNI38qVAEH+sP4tTcLGMAfpUkbRsmQv5imA1JIXJVpF/wC+qGt7Z2BI5/3jUgEZPCj8&#10;qjkYq+FiNADZhbRJwQPxqExQzDBkb/gLkfyNWCMDLLxULTopwEY/SgCqND05H3r5mfe4f/Gi4t4o&#10;j8rN/wB/Cf61LJIXbIgkX8Kjdl3bHVv++aLIBiwxfeVyv/AjTjGEGVdqHZQyqsZxn5jj2oVoyMOt&#10;ADsc8PQA44DfpUJeX7WqCGPydhLMWO7dkYGMdMZ7+n4TRrGy5AoAMS9fN/8AHah1TUIdIsJtUvrj&#10;bDbxNJK3lk4UDJOByamKIR939aQBQc5/8eoA8Y+LP7WHwNPw78RaXa+OBdXD6NdRRw2unzyMzNEy&#10;gcJgckdSAO+K/PPVv2y/2h/2V/glZzfBn9mvUPHn9r61cwW8+jtPLNZXCRRnfLClu42FSuPnGSrV&#10;+qfxTtYbn4ZeI4JTuV9BvAwz1/ctXzL/AME8/C81j8E116K1eZrzWLzC5yFVFhAI9ec/l+dRjL2L&#10;u+xhU/ix+Y79gb9oL9pL46/sq+KPGX7T3wYfwRqi2cy22m3Nq9u80Xl8SeVIS6BiW+8B2I4rwOS9&#10;SaR57uwmj8yRn8uOQDaSefX9K/QHU9KltPAviTbGqs2jyHHlAAMEOPr+NfB96Xju5pPEsK3c808k&#10;m6PbhcscjgYxnnoKrDy5bpmWKjzRVj+VqGJfLVSnb0pZLKBxzDj/AHRinpnABp3T867dAuzG1GFY&#10;LjZGT931pqZwxx2qTUzuu2XNRxLhDiuZ7s6FsMORzn9KQMM4BpX64zSKrMdijPNAD4sEEEVPDCY0&#10;8xwOlBWNFCeX78UKS7Z3dKlsncY5wdtS2kixDKr827r6Cmqjzsy8f71S21uqnG/d/KjQfkMlVriT&#10;aCfUVYWCNyqeaq4421D5KxyZ3D5vu077QFBUgfeww4/wqRFqaSBblZUhXLRnIHrUTW8UV2shZvLZ&#10;gc7egxzSxEyzKjH5YwSf8KdqDQNZqit/FnpQSNkmWWdtzbl24X5e9W4Qvn5QLjy8NtxVCH5IhAWZ&#10;i3zN7Vas3Yrt4+UdCfWgUtiLVm3GMKPXFO0+By3OdvotM1DLXqeXniP+LirlkmYfMXr3rWmryREn&#10;ywLFNOc8CjO04pu75sg16N+xyqPckRiCKk3sxqvGfnqYNzzVRkZy+IcJGHBb2p3mkHrUf3Vxmjf7&#10;VfMRZEwnKjIJpy3rhsBzVcPxik3YYEnvT9oxckS8upTqcCY/nWtovxF8beHX36B4s1Gzbs1pePGR&#10;+KmucDZBOacJD0NaQrVI7Mxnh6VRWlFM9V8Pftl/tUeGio0P9onxpbqv3Y08TXW0fgZMfpXonhr/&#10;AIKu/tz+G41hi+ONxeIvRdT021uSf+BSRFj+dfNCTsOMd6fvYDJNdlPNMdT+GrJfNnn1clyut8dG&#10;L/7dX+R9laD/AMFtP2y9MK/2nN4W1JV7XXh8R5/78sld/wCFv+C9nxStUVfGXwJ8O3395tPvp7X9&#10;GMtfnuJDjI/KnLI2dpNd1PiLNo/8vX87P8zy63CPD9TehFel1+Vj9QNF/wCC9/ga52jX/wBnbUrf&#10;+81j4iSX9HhTP5133hj/AILf/siamVTXdA8ZaYxxu8zTLeZR+KXGf0r8g1lZRyad57A7q7qfFWax&#10;3kn8kebU4FyOXwxcfST/AFP2y0P/AIK3fsJayQJPi/cWJb+HUPD92uP+/cbj9a77wt+3d+x34uRX&#10;0P8AaS8J88bb7VBat+U4SvwSFwy87vyqRb6XHErfnXZDjDGfbpxf3r/M8+p4e5fL4Ksl62f6I/oj&#10;0T4wfCnxFt/sH4qeGb/d937Fr9tLn8Fc10lvOlym61lWRTzujbcDX83ceqXEZyspra8O/FLx/wCF&#10;ZRceGvGmqae68hrHUJISP++GFdVPjGMvipfc/wDgHn1PDya+Cv8AfH/gn9GCNIgyTipUk2thWz+N&#10;fgXof7fH7Yfh+NYdN/aX8aqi9Ek8R3Mij8Gciu08Mf8ABWf9uzwyVW3+OlxdKv8ADqGlWdxn8ZIi&#10;3611x4swEvijJfc/1Rwz4DzOPwTi/vX6M/cNCwGS3X3qRJB3Nfjxof8AwXP/AGyNMVRrEPhXVAvB&#10;N1oflk/9+XSuz8P/APBfr4y20i/8JR8EPCt4oPzfY7i5t2/NnkH6V00+JMplvJr5HHU4PzyntBP0&#10;aP1W80Dgn9aDMAck/rX5z+H/APg4C8Dz4bxT+zhqVu3Rm0/xIkmfoHhX+ddjov8AwXe/ZavwF1j4&#10;eeNrEnrttbSYfpOp/SuqGdZVU0VVfO6/M46nDueU73oP5Wf5M+5xMpXAak88Y5FfKvhj/gsD+wp4&#10;iVTd/FS90dm/5Z6n4eusj8YUkH612Wl/8FGv2Jta2jTv2lPD3zd7lprcfj50a11Qx2CqfDVi/mv8&#10;zz55bmVP46Ml8n/kav7fGr3Ol/sZ/E29tWbzP+EPu4/wddh/RjX47/smynWvGejeEIptsj+Ijdvj&#10;sI7STDf99L+lfqx+1N+0N8DfiP8Ast+OtC8C/E3wt4muNR8M3duun6b4wsFlVWiYGXEkoyEI3FR8&#10;xxgdc1+SP7N/iuy+EvxB1rxBf39qb7S/Ds0+mt5qlTeMViSMc/Mf3pzj37A18xn1amszw1TmvFav&#10;to7n3PCdGtPJcZSUWpNWV1bdW/C59bKT8W/jRJdwz7tF8If6FYxsMrLfbB582P8AYB2KfUsRg16J&#10;r2jz6zoU9ppky2820NYyMvEUqENGxHoHVSR3AxXnfwu1bwN8I/hfDdeLPFmm2sccHmahdNdK2+Rm&#10;JduCSzM7NwMk5puqeMviX8SlEPhyGfwf4fm+X7ZcQr/ad2nrHG2VtVI7uC/cAV9bhcTRjRVNe9Un&#10;7zStu+76JKy17aHwGYYLEPESrN+zo07Ri5J2suytdyk7tpLrrodLrPxy8HeF9Ks01e7Zr6/t0e10&#10;bT4Tc3kwZcgCJMt7EthQc5OaxvgV8Q/GPwb/AGqvA/xp1nwZc6XoN7qDeG30O1vFubvZfg7G2DCR&#10;oJkiYQh2CtnAy2Kk+FPw10DwIuqW2g6f++a9LXF9NmS6uVkVZQ0shG5/mZwMn+Dipvjlomp3Pwm1&#10;i90iKRLzToV1KzkVSCsttIs4I9/3ZrrxWFxGMwLrVprmirqMdrru93e22iPGy/NMDludQwuGptwq&#10;NRlKd78s9rRWkbXWr5n5o/Tjw94i8O+NdAi1nQb+G/sbpPvLyM9GR1PKsD8rIwDKQQQCCKp3vw68&#10;H3YH2XS209g27ztGuHsnLf7TQMm76NkGuP0O2uPE3hzSvjr8Jb63trzxFpFpqN5aTyEWOrxyQxyK&#10;ZcA+XME4FwoLAYDh1AUcT8AP+CifwU/aM+NOrfA3wVpWtw6ppOmtdz3d5bxfZZNkkcUiLJHI2Ssk&#10;iqCQFY/dPIzxSxFOny3lbm28z3I4OpXlNez5uRXk7Xstr/eepeOf+Ez8I+Hp9a8LeIpNSuURY7LS&#10;NUtYpFvJmISKHenlMu92VS7s2ASTnFcX4d/Zs8KaB4Zg0vxT8G9G1m+keS41HxFo90LfUp7uWRpZ&#10;pRIRC8al3baFm+VdqjgV01vfv8QfjE1uiStpPgwAPJuxHPq00f3R/e8m3ck9t9yO8ea7qOUFcbua&#10;19pzbq5h7Ll92La/rzPK7HwbD4Q8zR/Cfxp8eeGpOWjj8Syf2nZr/s+ffxzDHslwvtWxpmq/tFad&#10;pv2rTdS8D+N4kP8ArLSafSZCPqv2uNm/74H0r0BXIO4N0+6fSs298GeENT1Ntbu/D9r9uZdrX8cf&#10;l3GPTzVw4/OlzU5dA5a8eqf3r/P9DnH+OGseH7IXXxD+Cni/S8H95NptjHq8I9cfYXlmx7tEv044&#10;8Z/4KAftH/CXVv2OPF0Hhr4gae19fQ2tuumzTeReqDcxs4a2lCzKNitnKjrXf6n+zf8AFHRvFLeK&#10;vhL+1T4q0pbi8E15o/iZF1yzeMMCIolnZZIV4wSrliO4ODXyv/wWP+IXjTV/B3g/9mK71PRtU8Sa&#10;9qkNz9j0i3dWEjg28KbZGfG+SVypyDiPO2vLzCtKlgasmrO1lre7eise9lGHWIzShFO6vzPS1lHV&#10;3/zR2P8AwQ9+HM2j/AjxB8XbuyaNvFfiAw2MjLjfa2pkGVPcGaacfVfavsj4kfDrw58WfAmqfDfx&#10;jHPJpetWb2t8lvOYnaNuoDDkGvGPgr+zh4R+Fvwl0P4dDS/GnhW+0HSoba41DwzqlyIbydUHmTiG&#10;2lmibe+5z5sYJ3c966TSPFWvvrZ8HfDj9rHw7q2rWylptD8YaXbyXhUYJz9kktXTAI5aNyM5q8Ph&#10;vqOBhSlbRJeV7a6+epni8Z/auaVK0bvmbfml0/A+yP2G/hR4X+GX7OGueDtKm1G40vR9FFlYrqWo&#10;PO8cSDaoBJG0gAAYA4H1z+TH7cfizV/hZ+2P4L8WeCtb1OGSHXGluvLYXTLbDibZFcrImfK8zHy4&#10;zziv1Y+EPj/4t+Af2QvF/iPxB8JLfV5Y2RUtvC2vJLNMrOdzBb1LZFx12mQkjoWPB/Jj4y/FbwD4&#10;5/4KLeAZfHFpd+GdJs5bqS/XxJbG1WBfKfhnP7sjPG5WK89a/IstpUsRnc4Ne6528rX2P3LMK1bC&#10;5FGom3KNO9+t7b+p95aF4I0LT/FUnj6xluH1CfRv7MW43rtFqQgACqoXIWOMBsZUKMEda6CximtT&#10;D5kzXCxNlo7hQRKOcBioVvToQeOc81wf7Mnjiy8dfBfRru21yz1KbTYn0u9urK7SaOaa0ka1aUMp&#10;IIkMXmAg8hwe9ehLxzX65DC4ajHlpxSXlp91j8OlmGNry5q03J/3tdfnc81+Jlz+0VpVvGPh/baf&#10;qWBH5kkdjErDaDvYrLcJndkDCnI25yc8dJ4C1rxdqEFnpfjLw9Lb3TW+++1BI9lvE21WCldzMWJL&#10;L+73gFckjdx1BjUjNAi+ufUVzxwfLLmjUktb2vdfjfQ65ZlGrT5J0YPRK6Vmvutq+pVsJYb+Dzo4&#10;5ovmI23ULRMv13AZ+o4NSrbs/wAsY3em3nFT+UhHAoaMTBRIu7H3d1dV6nc4H7GTvytfO/6fqUdX&#10;g2+G9a3nH/Ehvv8A0mkqZYmH7s0eJJ7y38Mao0SrJ/xK518uaYqoBjKk9CDgE8Ec9OM5qwmQpBQE&#10;np8owPwGKyjKoq8nbov1N506LwsEpW1luvTtcx73wd4U1Fi+qeGtPuG/6eLNH5/EGqdx8NfAssZj&#10;i8KWVv8A7VnCLdv++otpH510iDcTuVfTcrFf0+b+Ypuwed5bI20/8tOMD8M5/Suj27j3OR4OM9rP&#10;7v11ORj+EHh21m+06drfiW3bORt8W37J/wB8PMy/pWg/hbWhB5Vt4/1iLaPlYw2kn5loCx/OtLVd&#10;c0DRIfP1fXLW0UKxb7VOIyFXq5B+6n+2cL2zniqPhz4h+AfFtz9i8L+NdI1KcHBhsdSilY8Z6KxJ&#10;4570o4ylLRTX4XHLK61OPM6bXnZ/mZ7eHfiVbyZsfiBYzJj7uoaD5jZ+sU0Q/SpY4fiZbjM0mh3h&#10;3cbY57UY/EzV0piIbbIGU+4xQYiOTWsa3WyZzyoWe7X9eZy02qfE22bc/gXTbiP1tdfbf+T26D9a&#10;nh8Ta8wH2r4caxG3cx3Fk6/+lAb9K6LZxkUGNs/N/Kj2keqD2cu7/A5a8+Iem6b8mp+HPEEX/XPw&#10;/c3H6wo4/WnW3xL8DTjMuvra+2pQyWp/KZVxXT+SWbAFBjMZ3oSP92jnh2F7Op3/AA/4Ji2vjTwX&#10;dSeXaeMNJlboqw6lE5P5Mas6ncXi6ZNeaJaJezRoWihE+wSH+7u5A/l/OrGoaLpOsJ5esaZb3an+&#10;G5hWQfkwNZJ+EXwzWf7RB4A0eGTr50GmxxsD9VUc01KnzIOWo420MgeMfiY0qoPg/IqsynL65BlQ&#10;R1OB/CeGx6/Lu5rl/iPqni+PwhqHiO6+Dt3a3NvbrO0mkaurXMjbwrIfJXecL82VySAOnNehS/Dj&#10;w6y+XHNqsPoLfXryMD6BZgB+VVT8NJ7c/wDEr+IfiS2UnOw3kVwP/JiOQ/rW/wBYo8topL7/APM5&#10;o4evze+3JdtP8l+Z4d4X+M/x3bwTa+JNJ+Dvi28sbqyjuI/JmhkmQOoYKftLyzFsEZ/dgDvjpT/C&#10;/jD4m/Erw1ff8JN8NW0W8SGZpNH1Ca5t5L7aw+WO5txDDOzLuJQr1BDYG4r7pYeCPEGl2Eem6J4x&#10;kjjjUCKO50q3MYHpthSLH4Yrhvit8M/jLfaPptpa+INE1W3i8VaXOtmPD8kbqq30LFi32iT5UXcx&#10;O0YAznjNYYjGUacGnUUX0d0vzO7C4CtWqKSoOUb6pJtemj+fyR8x6n+zbbX/AIg1zxR4Q+GnxE+D&#10;/imC4/0G/wDh/qyeTqiqMiWWzSOJZACfmU9e7mur0X44ftgfDPwhLafGf4W6X8WNHVWzc6bCul6t&#10;KoHAawnURXPofJJPsxr6yt7L4mhB9o8L6LIq/ekTXJUx/wAB+zMB+dV9QX4h+Q9tL8Gb7UreVNsi&#10;6bqFpIjr3BE8kWR+GKxljct5bRlGL7qS/J6fhc0jl+de01pylFbRdNu3pJe9+NvI+Z/gz8Vf2Pvj&#10;pLFdeAYte+Hviy02/b/DehXc+l31tN1KyWEBC3OD1ZoHX1r1qxX4w6ffB/B3x10HxFCwG3SfF2jp&#10;b3n0M1p5Wz/gVsx+tZXxa/Ym+BPx3hhuPiX+zZrei31rgWOrWNuILq0YcjynspXxg8gYIz2ritT/&#10;AGcP2mvg9p0zfCD486h4y0OOL/kU/jR4Zu7yEY/uX6RLJHxwAyso71j/AGng4aSqRfmpK/zTf5P5&#10;HR/Y+YVvehTlF9nGTXylb84r1PW4fi78RPDcEr/E74Da1bJD96+8K3UesQEevloI7o/hAa1fCfx3&#10;+EHjV0tdD8eaeL1mK/2Vfu1neg+htrgJMPxSvGvg7+3/AOBvA2qf8It+0p8M9U+GGpRwiOC4+0Nq&#10;eiz/ADAHy57fekGOuJUTA6k8ivpO/wBO+Evx48FxNqN9oHirQbzbLbo8drfWrL2YZVlz7jn6V8nn&#10;HHGDyzFexp03PS900l6H2+ReHePzbBqvWqqm22rNXfrv1GkMx/1fvyKkEEpGREfyrBX9mfw/ociv&#10;8MfiL4o8KsvENvouuF7RV9BaXQmt1H+7GuPaug0vwn+0h4Tga9t/GHhHxhbKMR2+qQT6Tej5eN00&#10;HnxSE47QRj6dvJn4kYeO1B/OS/yPZp+E9Z74lf8AgL/zNbw/oX2zT5Jwqq6y43SRluMZ6ZH86taF&#10;o39uaDZ+KrF7c6ffWq3Fu0lntd0ZQynG44yD0rndH+OMmjXN43xV+EPi7Qkt1wsy6eNXs5eOXR9P&#10;aaQLg9ZY4/oK3vCHxk+FHxNs1i+Hfj7RNSFuvltbabfRs8BAwEeIHdHj+6VBHpXwuacSZhj8dKvT&#10;nKEXa0VJ6aJdLH6Hk/C2W5bltPDVIRqSitZOKu9b9bjJtKuJcrBDCpD4HmQDB5+tSabo1xdasLGe&#10;2t1Xeu5hDjg++a1/Kjcgtj5W+X5acj2wmBlYKvzHd6YH1rgnnGaWt7eX/gT/AMz04ZLlPN/Ah/4C&#10;v8i5AkOl2MNhFFKvlwqUYtnJPJPJzzknn1rxP9tfWTpP7JvxPvWd1b/hBtURmXnloXUdP94V75cQ&#10;QwxRfuxtEaj5m6/5FfLP/BTnXzon7DPxIniuceZpUdsrIc5868hQj8mxXDg/fxEb90ejioqOHduz&#10;Pwo8Sok1wVnUMm45HXtWBceE7W4iW7h3ROx+URn5cYH8PTNaHi7XdN029H9o3axLIzFNynnn6VXn&#10;8UeHXtYxFrEO7GW2ycjivv5KnJ2Z8UuZbGn8Pvij8afgvq6658M/HGqabcRsrfaNNvniJ9mAI3D/&#10;AGSSD6V9a/BT/guR8afDE8WmfHHwZp/ia3XarXVvH9huh6n5F2N/375PevknRzBcxrOh3RsBt47U&#10;690mzvZnEtujDd/EuecV2YXMMfgXehUa8t19x5WOyfK80jbFUk33tZ/etT9ePgX/AMFQv2Rvjibf&#10;TI/H3/CNapPx/ZviZBbgN6CcExdem5gT6V9FadqFpqVpHqGn3cVxbyLujnhkDo49QRwR9K/njufD&#10;Ua3ObC8khYN8i53Bfp3H4EV3nwi/ak/af/Z3nH/Crvidq1jD5m57WG48y2kx3aF8qfxUmvp8HxhU&#10;jpiqd/OP+T/zPiMw8O6M7ywNW3lL/Nf5H70fK2NopxYDHzf5zX5m/BL/AILv+ILFk0v4/wDwvt9Q&#10;RVCvqWgyfZ5h7tE+UY/Qxivsz4H/ALeP7LP7QNvbL4F+K1jDqFyuf7F1hxa3SN3TDnbIR/0zZx71&#10;9Rg86y3HW9nNX7PRnxOP4dzjK7+3pO3dar70eyl88KKUOw6j8qgS4THAx3+tP5YAivUPFJlO45BP&#10;HvUqjBzVdSwOM1MpOagCb5c9fzp685wajVgeq59acjZOR/OgpEny4ye1BXJFIDk9fyp4Jx1pFobt&#10;G7K0+MHPNIBzipBuxnNTcfKN5zjFCgn71OGCOGH+FOCknj8c0mUhoTjBoHrUmxgDimuyRfMzL75r&#10;OVjaNSV7MBJxjHSlyQM5pMJKCVP0oAKrjOeazjUsbSpxlqPTcDw31qWNsAZFQhm6CnRvjqa25uxy&#10;yjyssKQ3AFGz5cYpIyueDT844pcwKI3Z/s0bFI5X9KfkEc0oIYY4oKsrEe0E5ApGTjPPf0qUJg57&#10;fSnCL5c5pXKiiuU+bn1p2B6VKFOeD/8AWpGQgdanRlHL/Fvw0PGPwv8AEfhI6kbNdS0O6tmulUMY&#10;1eJgTgg54/Svy18B/wDCV+G9Tj1Lwz411izZYQ1qmlXkkDO2CA28EAfMB3P4V+p3xYvP7M+F3iXU&#10;1fZ9n8O3svmf3dtu5zX5nfDrS0gvltjDtW3RY4ZN3+swo7dsnP4GvyHxTqQoxoOK95qX3Kx+6+D6&#10;qVKeJ5tYpxt5Pv8Aker/AAj/AGnv2t/iNoN94H8eftD+OodPspZIk0seJJwjDyw2SztluDtxnqe1&#10;fN/7UWmao92baTxXqc0hmLbrrUJJtvz42tuPJwOv09TX0t8F9IWHW7qFkUR3NwZGVpDGB/e59SMj&#10;v/WvFv2wvDzaZ45uYzCVjafdDGrh8K3zKMjjoR1weOgr8bwdZSxUpx0P2XHR5YqJ8z69JrPhTTW1&#10;rSZ4mlVk2xz26upO4Z7dMZ4r2+LxL468X/8ABPqPT9Q8PjTZde+K0l5p+t2qReTJ9m0wwOqx7y6l&#10;Wl3fMoU+YcE4OPH/AIi4TQfKLbd0nr1wa9/1+3Olf8E/Pg3bo3/H5rniK5MY7nzo0/lxX2+V4Oni&#10;vaVJ3vBJq3e6Wv3nyOPxlTCzpU4/blZ+nK3p9x+iH7Jmnf2X+zP4DsiDlfCtmxJHXdEGz/49XpSK&#10;GHFcj8ArH7H8DPBdpjHl+E9OX6f6LHXZRrtGM1/RmF93CwXkvyP5Tx75swqy7yk/xESMZwDUqL2C&#10;0KgBLk1KqMvStbnONUbTjbQAQ2BUgU5znrQFx8pP4VPMVyjcccikMe4Y21KI1HUUu3PNHMHKRCNc&#10;daNjckD6VKeuAe9L1+QdqOYohEeOcU1kIbhasEE9BTXUA5AP4UcxPKRFCeO9J5eOD/jUw9CfwppQ&#10;g8nt6UcwcpGYyBjH5U0ocdamCc/d5pfLPTNHMHKQKrAbiKCoznFTlD2IppQZzmhMkjGBweaXC7gc&#10;U4jJ5pdoU8H73FHMAwKtKyMOKeEReSfanAMeqinzFWIitIF9KmVe7N3oKE8UcwuUhCjpj60u0EYp&#10;6xlWJp3lA8nvRzC5SEAE4AoC5zke9TeWRyM00x44Jo5g5Tn/AIg/D/wx8TPCd34M8Y6b9osLyMB1&#10;VijxsDlZEcfMjqQGVl5BHFeA+EPGvjT9kv4i/wDCu/itM934b1aZpNO1yO3ASf1nIBwk4GDPEB+8&#10;5uEy3mg/TwUkY/Wue+Jfwz8J/FXwnc+DPGmmfaLOfaysrFZYJF5SaJxykiHlWHIPtkGJb3W/9aM2&#10;jJW5Zbfl5o17eeK6iW4tpo5Y5FDRyRuGRlI4II4II9OtSBRjBFfNnw1+Inib9kbxzafAP45aiJPC&#10;+pzeX4O8WNGsVup/54SBQFhPQFOiscr+7YCP6VjIcZDc04VY1L26brt/XcK2HlRs3s9n0f8AwfIh&#10;urC3vLZrS6gWSORCkkcigqykYIIPBBHUHjFeH6x8JPiJ+zLdXfjn9mqwbVPDMkj3etfC+WUhM5LP&#10;JpT4PkSHr9nP7pzwu04r3oRktVPXrzTNK097jWLsw2zukU83mFNiM2GbcpDLhcnIIIPPFYYutTw+&#10;GnVm7KKbv2sjbL8PUxOLhRgrubSt3uz551D/AIKL/D7x98CNQ8XaX+y14nm8ReH71o9U0XTtT1SC&#10;70oKcrLc4tdsbnGQpBB5AJUMa9A/Z18T/FvVNGW2+MunR2d/eWxvdNt/tkVxIlt5hUK7xKqs4VoS&#10;cDgv+AseMv2FPC3xf0pfiH8G/wBoDxB4f8VSNtHje18VX+oXVxYnraObi5kjeA9ht+XqOa57wVde&#10;Ff2a73Sfg7+0Rq1x4XvPDbT/APCLeK7zVPtun+JLeRHaSI3Xlx+VKCVbyJUQ5iTYXAFfmOQcTYHD&#10;YivUxNaTvtfmd9eit/kfsXE3CuNxmDw9LCYeKt8Xwprbrf8Az9T7g/ZfuEsvBPiLy4VaQ6TMWZc5&#10;XIPP6ivgH9rmx0q++MHg6CS1hkk1Hx/pqXDNGCZI1uV4PqOvB9TX25+y38Q/DWqfCPXtYs4L+4gn&#10;0llt7iPSLh0lzyGBCYAPY5xjvX5yftwfHXwj8MvH+ifEXUpn1L/hFvFkepXej2M8Yu2hjdmIWN2U&#10;5z614eXYij/bPtW/d5r/ACue7mGHrPJfYRXvcjVvO1j1y/8AgF45+C+p3Hi79lbULa3tLidrjVPh&#10;1q0xXS7tics1o/J0+U/7IMTH7yDrTvCP7avwc1fx9a/C3xzeah4P8Qswgv8Aw/rGg31zqAunI8uG&#10;2gsoZTdhhubzUOwLtOSWwOo/Z5+Pmi/tIfA/TvjZ4I8P3lrbapDM9nY6s0aSZSR4/nMbPgbozkjJ&#10;APTPFc38Rf2YLX4k+GdJsHbwe2tR6hJfX/i7XdLvnv7C8k2Fruwa1uYHRl2qqI7FCkUanhef0LNu&#10;Jsvjg5rB4mKqL+rJPr6fcfmuR8I5l9eg8wwsnTb+7zdrtr1++x13in4+/CDwz8UtP+FEvi6+bWNY&#10;mWPT9NvvCOp6dPz8u4rdQoCm7+IHjPI4yOyUEnj8q8CTU/if8Of2lPDvg3Xbr4erb6qjWcPirT/C&#10;NxpupeJY4oXlaKSOJpbdJBtMmSyA7GKjqtfQCYdAwr0OGcdiMflMK1aXM23rp+n62PI4wy7C5bnU&#10;qOHhyxsnbX9UvwuMZMjIo2DGKkCt0zQFPtX0PMfL2I9hA5WgqM8DNSEN/kU0jAxTCw0rkZFeX/tY&#10;+EPiZ40+E95ofw4it3mkhfz1umGGUkLwNrZO1nIIGQwUjkCvUmByCFrz/wCNvxq+E3w0t7aD4r6n&#10;cWOnyMJhdeTJgyK21Ewq5bJJ7gDA9RXPivZvDyVR2i1rrbT1OjCKssVB0leSaaW93006n5C/tdfD&#10;34mfCHxPLO1i15DNCv2f/SXnBBch0Yg4VgxkQrwQwZSKyv2XLb4m+HoLi98Um6txeKslvJcXKysG&#10;d0RNqNuVNoBJfb/FgkZAr9TdB+Pn/BNzxtJ4g1/4i+G7LxHHfafnwnfX+hbtJS+EjOzSbS0quHIV&#10;t6KMZ2kA18l+N/2VPifq0GqfE3wn4ft49HurporDUvD+HhJZUKuzbmVIm2soUldpUAlhyP5p4ky6&#10;jRxtTDYNXpvW7/R9fU/pzIsVia2W06uK0qW1Xn59j5f1/Xbq28R3mneONBg064j0yaRbfdgxoW4Z&#10;DyS+0OO5J6YzkNL+G/FutNoEdrM02nR3DxSW+fLS1j3bpfNON4LKh54/hx2PVfFn4Gal4P1LT7jx&#10;xpN9a6rFpMNzdXk7FlEJufJEimQ4kYoFCqCQFzk9hyvw48TRyaPr2nDQpLz+ybV5I5I2URhBuJJB&#10;AyrSvB1J43Ac8183Gmop8l7r8D2I1JS3Z9B/8E2zpk/7VPwt0rTPF0U0dn8QtPhW1uIz5oWG+gOy&#10;PHygMsiyFsAtyvQDP9GJ8R6H4d04XGt6pDb7uI0ZvnkOOiL95z7AE1/Nb/wTY8J+I/Ef7fPw+8ba&#10;F4Rdru68ZW95pWhZliish9oXazMcqUUbQSc/J2LYr+kj4W/CCw8GadF4g8R6nJr3iSZSl9rt4g3t&#10;3KRgcRRDOAo7DnJya+iy+Lp05RWrbTv8vLdmFb3pJyN7Qdd8Q6/Et5pegNa22MRTam5R39/KALAf&#10;7xU+1bllYa7KhfUtcO7strbhBj/ge4/rVgqM5Ax0PGKNRv1gl8tRubbmu73urMtLaEcGhafFN9on&#10;muJm7/aLl2X/AL5J2/pUhazgYmzsIlIHylYgKZaRXNwv75mAODV2KGKEYx2qgIfLvbhvnkKrj+97&#10;U8WMKtH5hLYkHJqyDu5A7Ucuy8dGBpWQXYqJGi4WNR9FocZeMf8ATSn5BGAKbICDFjvJTEOIG0AV&#10;/Mz/AMFePihrvjz/AIKNfFq9udSndRr9xpsKNMdqR2qiCMAdhtj/ADJr+mYjP8Vfy7f8FKdHf/hv&#10;P4nAqfm8f6oG+hupB/Ws6nvVIo1p6Rkz5q0k3cNxNHN827afrzRcXQJ25Pp0rR8Y6XP4M0ltUY7o&#10;2kVVbuM1xNx4/jV/kRff5RmuhR7GJ0trD5h+Qe/Iq1HaMvyTFef9quCl+Isscn7t8cdqYfiFeTja&#10;bjHvmnysD0fxLCYv7J8pflaKM/UkvXkvxmAi8RWabTkWfzD/ALavXq89x9t0Dw7cy/ea1iOT3/1l&#10;eS/GeU3Hi2As3/LkP/Rj11U/iOep8LZX8ExyNqEewHr+df0Tf8G/Pg3UP2NPib8VP2EPi3fxr4su&#10;ItL8X6HcRqUg1XTJ7ZMyQbvveW0qK2Oh3D+Bsfz0/C6KOXWrdXPAkFf0w/8ABQvwRrHwJ8Tfs5/8&#10;FE/BNuzTfDtrPQfGkcK/vLjQ7q3IOT3Ct5igH+K5U9jXNjpcsk+x0YSPNG3c+/QT1I/Cvw/+GDNo&#10;v/BWfxFDGVVo5/E0X3ep/t9m/rX7cadqdnq2n2+qabOk1tdQrLbzJysiMAysPYgg1+KOm6VHp/8A&#10;wWN8Z6dLM0Zh1bXmB9C2pJIMf99VyVLc0SpfwZI9O/4OX8TfsxfB7SnQNNc+ImRFxyf3Yzj9K/KL&#10;4LeNZ/h/+0Be+JrWzWRrrXr7SGDdFW9WSwLc/wB0TFvwr9Q/+DirxDaahpP7P/gWe5zKdY+1yRk/&#10;wMTHu/8AHT+Vfln8KtPTVNas/GE6L5V18S7EfN0x9tZz+GMV35fFSjWf91/oc2Kly+x/xI/pI/4J&#10;Z2ptv+Cevwk4/wBd4RhnOf8AppI7/wDs1fQDfdFeH/8ABNfT5LD9gH4MwSjazfDnSpCP9+3R/wD2&#10;avcTx8prjh8KOqTfMzK8PRolvqSKPu6tIWYtnOVU/wBavMcDNU9BZmg1J9hCtqkm3jrhVH8wfyq1&#10;MGIoiMisYz9u1Itub93CV3dvvdKilQ4bn3qTS4SL7VG6lkh6semG/wDr0SJxtH0osBRjhhup9RS7&#10;hjkWGGF4l9M7s/gSKw9U8G+FdQVkufD9rufguIBuH0OK3NLFv9o1nYnJS38xiOvyt8o/D/0Kq8gG&#10;M4/iz+tZuKHc8z1v4QaFe6Na+J9B8Ta5prXDSoyR3zuilHZT8khZcZHpXlHxa+HH7Rklg2m/C3x3&#10;4d1uWcSKdO8QWPkSSRrGztskjKLuwvdT3PavoO8Mg8Caf5kao0l1dMsY+baPObgnHvXGxsE8faOW&#10;hz8t+WkZuAPsU3bua55QXNoaRk7an5Y/tT+Iv2i7HR7zT/G37NuuWdrZyMbrXNIU3lkAOp8yNdqj&#10;p1avkn4p/HH4c6xo0un2viS3huFaR47e7/cyEbG7PjPb8a/Vz42+IdS0G70m0s9cu7K3vrzVLfUV&#10;s7hk+0wnR7siPAwHG5VwCDhtp5xX5m/tw+F/BHjDQNS1Xx18PdL1a8W1KwXEcxguraQxylJjLE2Z&#10;CMKSj71znpyaIqWxd4n2L/wQLmgsf+CaetarvjVn8dahJzxn9zp4x+lePfBTSbrV9b+Hd7cxS6gs&#10;M3wsntxdTfZdOhBa/JNvGMMZQAucgBj5Y9a67/ghHq2vWP7Df/CKw6PNNZTeONQnkumz5caBtPXb&#10;yMHJHTIPPTGazfg7eW41D4eyERpNPb/CuN5pMb2H+njG7qRz0/KiotInPzWnK59t/wDBHPTLy10G&#10;6+36msrf8K28NoywQ+VCuLvWjlE429dp45CL+H29wy7sZORj8q+Gf+CO+qRahpkkNvK7R/8ACrfD&#10;kmSPldv7Q1tcj8APbkV9yqWKb1XaBXRh/wCGEveYsm9180vtwcV45+1P8UdfstPtfg58L2ZvFHiY&#10;GCCSJtptIiMNKe4+vbBPau9+KnxO8NfCbwvP4k1qfzHRMW1rGcyXEuOEUe5/LvXCfAX4e6vbz3vx&#10;4+KVt/xUGuLut7dl+aytz92JfRjx06AD3rojpqzNnRfDP4caf8HfANj4B0WZWupU83ULzoXkP+sl&#10;P8hn2963tO04XjxapDpqNa2rYsI5WIye8vQ8+ntz3ojtnvLh7FstNNta9kUfcT+GIH/Pf1rfto8D&#10;7K22ONVOBH2x2pSlfUFuacCb4FcuV/3ccU+1hS1+VrmSTc2d00hY1kWep6Yl55Ec+9l5bDFyPwGa&#10;2oLqKZR5UL/ihXP50RfMNk+22YfPGrfVc0/aVGBFiqd9NqkY3WOnxzPu+VZrjYPzCt/KrME148Wb&#10;iGNGP8KOW/oKfNrYOhZD5X7tKCzLlVqMpKRw4X/gNCLcKuDN/wCO4qhEi7167aGlwdpxSBHfIMx6&#10;9sUx7J3bcb2X6DGP5UAPkZtuFAqHyPm35FSNAyJ/r2/Sqlzb3EwKx30kfuuP6g0rgStOAcEDioZH&#10;3ndtqG10meFds+rXE3OSXVPX2UVMyGM7Vkb8aYCEnutI3HAFBEjHG/8ASkcv2I/KgB+7/Y5o3HqR&#10;SbXUdVoy/wBz5aAGh/VG60p2YzsoG7P3RTsPnIA/OgDE+Iyxv8P9bDqNv9kXWeO3ktXgH/BPRpov&#10;2d9PcWTru1m+ETKx/ef6s4Pp07+nevoH4gvKfAutRLF97SbkLjv+6avAv+CeuqI37OVjaCTmHxBf&#10;RycjI/1ZwP8AvoVX2H8jOX8RfP8AQ9wnt5U8O69JeO3OlzfePT5Sex9fpXwRPZRXN3cR/aIW8udg&#10;fN25z36k9/ev0Fv4zJ4b1aNQuG0uUDPP8DDmvzzM8NjqF3biB323UgLW0mVY725zRTTctDKu1GKu&#10;fyuqSR0pWGFzikXgcUv3uGNeg9iDFvCTev8A71GMRde9MmO64Zv9qpGJ8oKK5ToIW45I/wDr1Nah&#10;t27bxURxnNWII9qfvCfwoAORzgUJwcH8KfIQRmIbvXiktbc3U8cIbG9gPpUACcPnJJ7AVLCVQfKu&#10;0mvqr4F/8Elvj/8AHTRYda8G694fWO4VSgvrqRGGfpGf5165/wAQ5v7eVxYreaV/wit4vX93rwT/&#10;ANDVaiUlF2YRXNsfnzIBH83Ulcc062td0MkkxGGXK8d6+4vEv/Bv3/wUe0O3aeD4XabeRxgkm28T&#10;WR/Qyg15H8Q/+CZf7Y/wtgkfxp8JZrSONfnkbUrZlHryJCKI1KfcrkkfPqwhdqtJzt+bBxmlmtZ3&#10;j2krjrhe9dzJ+z18SFl2tZaWWyQy/wDCQWeR+Hm04/s8fFZQptNHtpcoRmHWbRsf98ymq5o9yeWR&#10;565Ji/dr1wvv1qynnRMHkUjC9etdnJ+zr8ZUlX7L8O9SuEC9beDzOf8AgGc0v/DP/wAb7eNl/wCF&#10;R+Jv3i4GNDuD/JKOaNtyWpHFSxl2LA/eYNVyz2CIhWroLz4JfF20hQ3Hwr8SR8/Nu0Scf+yUxfhl&#10;4+sz+/8ABOsR/wB7dpsoA/Naum/eRnUT5TEPIpoX2rUuPCviG2P+k6LeJ/v2zD+YqrJp11FxJA6/&#10;7ymvQ5kctmQwg7sEU4kjNSRWz7ssuKcIGU8HNXF6Ey3IxnOTTW3E1N9mboKGhcH7p/KqJIQM8AU7&#10;aQM04QyYOKCrDjaaCZDQCRmlb6UoVuh60bT3qkSIpGcEUuOetOEXOaPLJzVEyEPPOelP7U0I+c08&#10;Icc0XJFwSMMaDtxtYUbD1NBB71SkTy9hd+eg/ClByMimnBINO6dRVEhuOc7acJCKZ/FSgsDgNRzC&#10;5SQScZIoE2DgVGCfWgHjOarmYuUk805yad5zE1DQOOaOYXIifzz6UeeQeahHrmlJA7mnzsORE32l&#10;lOAaX7ZIKrFiBQSM8mlzMPZxJnvpiMBjj0qMuWPzCo+FOM04DFJu5Sio7E1rqWoWNxHcWV3JDJE2&#10;6N42IKH1HpXRWnxm+I1ltA8ReZg5/wBKtYpv/RiGuWYDHNLnHIP51pCtWp/BJr0bRlUw9Ct/Egn6&#10;pM9A0j9pL4l6XdyXY/sWZpY0SQS+HbTBCliOFjGD8xyRyeM5wMdVY/toeJI7ZrPVvhj4VvFkhaOT&#10;/R7iHIIIP+rmUd/TFeKHb0NKPXdXZTzbMqKtGo/zPPrZHlWIlzVKKb+78rH2b8Av+CsEPwk+GGh/&#10;DXxB8B5NZTRrFbNtQs/H+p6fJPGpO3KxuUXC4UbQBhRxXlH7Mv7SN58LvjI3iqMXlv4eS+l1K+s7&#10;W8HnFEYSxRGRhhx5yQ5yPm7bTgjwvdkZLVda9m0/SvsEZ2tdFZJvXaPur9D973+WrqZxjqns+aV+&#10;TbRf10Io5BllB1XCFvafFq9d+7st+lj9f/hd/wAFmv2NLPQLfR/7O8aW0nzSXlxeaXA7XE7sXllc&#10;pOfmd2ZjgYGcAYAr07w//wAFXv2HtdwJfizcaezdr7QrsY/FI3H61+FdjqUtlKskch4rstD1ePUL&#10;cMX+bFe7h+KMZU+JRb9P+CfHY/gvB4e8qblb1vb8D92tC/bx/Y819VbTf2j/AAr838N5qH2Y/lME&#10;IrrtE/aE+BfiIqug/GzwjebuVW18SWshP4CTNfgKbtx0ZvrTVvZlPySn86748SVPtU19/wDw548u&#10;F4292o/mr/5H9AXxe+Mnhn4Q/CnVfipqUq3dvY2xa0t7Vt7Xtw3EUCY6s7kD2GSeAa+OvAH7Peqf&#10;E39sL4V+JPiHA1748sY7nx58UbyVSVsd6INL01c8J5JeL92AMbycnIr86/Dvja80bw3cWazs0l0S&#10;w+Y/KNropHPZm3fVRVzR/jz8ZPAUUOsaD8VvEGm6vdKn2y9stanjnl37mCPIrhnUIkSgHIGwV59X&#10;iWjiMQozp6Jrqns79t9EvS57mH4TxGFwcqtOquZxfR9VZLrpZtvzsfv/AAzYGEOfWsPx/wDCP4Uf&#10;Fq0fT/iV8O9E11WhMS/2pp8cjqCDwHK7k5J5UjBJIr8WfCv/AAUm/bY8JMo079obXpgO2pSJeD/y&#10;Or17F8DP+Crv7bni/wCIug+Db3x3pl8up6xa2bLP4btVbEkqocGONCDz6161TiDA+yfMnt2/4J8/&#10;huHMx+sRUXHfu/8AI/Uz9ob9iL4peM/2O9K8Zfs3/tKa18MbrQx9mXQdNvrqXSr75VYKyGQCFlZF&#10;xIqHIPK1+cf7KFr+0dqH/BSfw3pvxburPU9W0iG8/tLUkkV1ktPs8ilwMJz8wAOARuyQa/bH4gP/&#10;AGH+xNZ2iQq4mu5PlJ6qq49favyP/Zu8V6dpX/BRzxd4v8QRMYdL8J3CrHCybgzzQKANxHYnvX5n&#10;kuMwmCxTxOImoQjK7k+iP2bOMux+aYT6lg4OdWcbKK6to+o9M+Cvwj1/4y+LPDXi34Z6a15IbPXt&#10;J1iG38i5KTRG3kRLiLbIpSW0LnDZH2geoNdVf/A3X7SWOTwD8c/GGhrCBi1uL2PVYJPZvt6TS47f&#10;LIvHTFcz8U/2hPA3w/8AGvhjx68iTWm660fVFjvIDJElyqSxPjfz+/to4+ennk10ln+1P8MbyRbe&#10;3lkZmkVN0dxCygsQByrkd8191Lj7hPlUli42+f8Akfnv/EJOP+bleAndea26dSbU4/2mdAljbTIf&#10;BfiiFR+8WT7Vo035j7WjH8EHsKdN8Zte8PyRw+Nvgh4usEbh7vTbOLVYB7gWckk2Pcwr9KtJ8fvA&#10;LW32z7VtTzvLLNdQjad6Lk/N/tg49Kq6n+0R4J0zSE1mYLNG9yIfJt76N5EJIAZlB4HPU1H+v/CO&#10;j+tR19f8gfhTx5GTX1OWm/w/5l7Svj38GtV1iPw5F8R9Lt9Umx5ek6lcfY7tv+2E+yT/AMdrsMbB&#10;llxxnpXl/ij42fCvxFpdxaa74Y0/WraJQPst48EyOxxhSrBhk9celcnqtn8AY0k8QeD9G1DQZrBW&#10;df8AhC/Fc2nREjHDQWzrDJ1HDxt9KyfiDwbp/tcfuf8AkdX/ABCLxE/6AXp/ej/8ke2+K3A8H6wy&#10;jd/xK5l/Ncf1q6Ewc18xeMfjT47trHVNJ0b4uSS2iMlvNb+JtLtbwzxsR/qTYi2lzyvzMHAHJBrb&#10;0f8Aaq+Lvh3RI28WfDfQ/E0kb+XJeeF/FCxSyZIwxt7iJVQ4POJSO/ArGPiFwnHEyj9ZWqVnZ2f4&#10;G8vCXjuWBjNYR6N3V43Xna59CbO4FKUx1rwbUv2/PhxousJ4c8QeENY0u/aNXaG/hfy0B9Z4Y5IB&#10;9TJ2r1Lwt8SrfxsFn8Iy+HtSgePes2n+L7ebIPTIQEr64PNdceOuGZfDXv6Rk/0OCfhfxnTjzVMO&#10;l6zgv1Omlt1lj2uAw7q3euT8RfAX4N+KdaXxD4j+Fnh+81CM5S/m0uLz+mB+8C7unvW9JqXiyOEl&#10;fDViz5Chf7cGDz6+XTjc+LRFcTroem4jQmENrfzSNjgYEfy/XmlLjbhtr+I3/wBuy/yJ/wCIc8Ww&#10;krQSf/XyP+Y7QPD+n+GPDVp4Q0GGS302xkZ7W1W4kYIW5b7zEtk+uatxIY8hlDD/AGh0/LH65qnc&#10;ahryWcjx6NZ+eP8AVxvqLbW4/vCMkc+x49aT+0dcxI0mkWobYTGq3Ujbm7ZIi4HT161jHjThmKtG&#10;bXpCS/Q6qnh3xhJ3moS9akH+poGOFj/qjt74b+mP60v2QSSeXb7m3HAymPw6mqH2jxK9q08Gl2LN&#10;/wAs1a4uNrHtyIDirmmr4lS6juHttNEar5jMlxcM232BgAJx79ampxxkMYNxqyv0vGX+RVPw14kl&#10;JKpThbq1ON7fJ/gWpfD+oQjLxLj1ZwP5006FqTLuS23LjIZWH+NdObSG5CpLbgeZEp+4ozxnuP8A&#10;69Zz2NrZu0cNiVJ/i2jjFfK/8RGzHb2UfxPqX4WZT/z+n/5L/kYraXdIBujUc95B/jSppszNhTFn&#10;rxMv+NajW1jDEDOC8nmHG8b1HXsfaozbxIdq2atuYfL5Y7n6jiq/4iJmT/5dR/H/ADEvC7J4v+NP&#10;8P8AIzm0y5UbpGjx0/1oqSDQ7ucqsc0JLdP3wq5dJMzqq2e1TgbVYA+5/X1rc8HaJFfy+Y0EhCqR&#10;jaD/ACOazl4i5kov93H8f8zaHhfk7l/Fn+H+Rzn9hXkDsJZo1JUhWWQHn2p+r+A4d80On3DRrDHt&#10;2myBIbGc/MuSSD+v5dnNDaxXUdrFZw2+yYMhZjEN2ckfMvTr0pNT8TpcyMJtLgY7cNJHI1fLZxn2&#10;MzzERq1YpWVtL+vU+vyPh3A8P4WVCg27u+tr9uiRwieGNMjiWB7VWbru8kf0FIPD9kEj818Mrltk&#10;dvjPHTgdOfxNdDdNbu2+ODHP94mn2kNmUUPbNI395peD+leY5HsqMUc7/Z+nSqyzo6ru/wCfM8j8&#10;qcmlaPb/AOk3Fn5sKnlfJ24A98dK3NTKRv5EUYTp0aqbRhjhicN/Dk1L5mGhHaaFoOpm4sb7w/a3&#10;MElu0c0N1ZrIjr/dYMCGB9CK+efiZ/wTJ+Aer62vjb4HPqHwx8RrMztqHg8p9luM8lZ7GYNbyJnn&#10;CohJ719NaRcQWZANmrtJw7NKf0qSUae77ZdKb6C4bmpjUqRk7DcYSjqfH6aX+2n8E9XjHiT4FeGv&#10;iZ4ct/kk1r4e3TaHrRjAwZZLKSRYZJOvywyAN2xnFd98GP2xv2X/AIs+J5fhjbfEHxJ4T8VW8m2b&#10;wn42vrvTdSVuMBYrmQrIcf3Cxr6B8vSwyiPTW+XJZWmPFcx8T/gz8C/jJpE2jfFj4RaL4gt5ojGy&#10;6parK6KR/A5G9COzKQQeQa15oyWqIUZR2ZN/wiOr/N/ZfxK1y2+bHllbSUN/38gJ/I1g+N/gjoPj&#10;+BLL4hQ6DrmPmgm1nwvHNNEw5BSSOSNkP+0pBHavLZv2MfHPwlhjX9jL9pPxF4OtYTlvCviwtr+k&#10;yj+6i3DefbjsTHJ06DPNWrz9pn9pf4Qjyf2iv2Rri80u3j/0jxl8L9UfWIM8ZkawkVbuNeucCQr7&#10;9aXs5L4RaX1NzUvgP8YNDW3Hwg+Od7ov2duLG7uJb60mHZHW/N1Iq+0UkZ9CO1/SPEP7YXh26aL4&#10;g/DnwL4gs0Ulbjwvr1zZXLjHQW91E8bH6zqKl+A37YP7OXx8YyfDD4m6XqVxBIUu9Hnla1vrdh/e&#10;tplWUc4H3QOvPHPpVxeCWfIHboKifZo0j5M4fXv2t08PP/ZnxC+AnxB8N+XDvbUNT0u1ksVXP3jd&#10;29xJCgx/fdSPSvmb/gp38a/BnxG/YC8Vah4Lvpr2zvtT02GPULWSOe2LC9ikIM0LvGDhDwW5OBjm&#10;vu3VEijgaUtn/R1TBkOOo7V8F/8ABazwL8OdO/Y2ufEVr4F0uDU77xZp8H9rW9jHHdEYmcr5ygPg&#10;7OmcVrl6vioeqMsddYaXoz8eNe0C31Nj9rhjdedu11PB/E1UOgO0Kp/ZTMvH/LLOKL6G8XcbfUpO&#10;/wAk6hx/Q/rVQXGqQkGW0Vhn70L4P5H/ABr7xeh8Z8zUs7Ga1Km2uXi9Y5huX8jyPzpXv7q0H+m2&#10;rKu5v3kGWU/UYz/Oqsfijaqxtezwt0/fbo+/vx+VPt/EGpJtkS78xe3mYcfrmqXkQ/MZZ3cM1w8s&#10;EwYDrtPT2xVpj+8U7cd/StbRtB0mbSf+Eo8bSR2tgzslsIbVDc3bgcrFyCADwZCcL0G4/LVO11Sx&#10;srm5mtfDdndQs+bePUJpnaKPJwC0bpk4IBOO1Jyls1cOWPcxriysdQm2XFsrsx/i6j8aqSeH760l&#10;EulahJDJzwzd/qOf510TeLPDcir9u+HUNu2/LyWF/cYYYPHzs+B07f4Vcsbz4b3ojeNdWtXVf3zR&#10;zQ3Cg4OcDEeOfc1EnGXQ0SdrXOg+DP7en7X37PEUVl4R+JeptpsLbhpt9J9rtccZHlyBgoP+yFPv&#10;X2T8CP8AgvH4R1ZodN/aB+F0mnttAbVvDc3mR7vVoZWyo+khPoK+GF0L4c3FszWfjy4j/wBm80cr&#10;jpz8jvVXV/hf4Q1AM0fxI0QNx88kV1Cw49TFj9a9PC53mWB0p1G12eq/r0PDx3DOTZnrVpJPvHR/&#10;hoftt8Fv2u/2c/j9Hb/8Ks+Lek6hdXS5j0uS48i89x5Eu1zj2BHvXpiEfMqHdsxvCnOM+tfzyWnw&#10;v8Z6HrFrdeEvihoMMyTeZDNB4iSCSN15DbmK49j616vr3xH/AG5NX8S2PjyT423Goa1ptjFaW+oa&#10;f4mt45RChLKu+J1Mg3MeSSTnnNe/R40qcyVWlp1af5J/5nymI8N6XLKVCu79E1p82n+Nj9yEkBHy&#10;n8qkiBHIPXtX5f8AwM/4Kw/treCJItJ+M3wbg8YWkaqj3luFguwPUyQ5jb6lCT619+/D/wDat+AH&#10;j7wzZ+IbL4raHYm5iXzrLVNQW1ngkwN0bJNsbIPGcYPUcV9Tgs6y/HxvTnZ9noz4jMuG82yuS9tC&#10;67x1X4bfM9LUZGDTgQF47deK5u2+L3wluHWG2+K/hiVm5VY/EFsxP4B/cVp2/jLwfcqGt/Fmly8g&#10;Dy9QjbrwOjV3e0pvZr7zyfZVY7xf3GmMHpzSqcr071BFe2kw/c3Ub+8bg1Krhuh5p83YXLLqLEgD&#10;bgc/j1qZcEghR7VGnXgH8qkQqTycH+dDFuSEEDj+VeQ/tp3L2vwc+SVlaTVoFVl+jN/SvXgUwM/n&#10;mvFv25bpYvhjpVlv/wBfr0fHqBDL/iK5cTLlw82uz/I83PJSjlNXldnb03a6k+ufs8fs7fB/wR4Q&#10;1z4u/tC+NNFvvFWjxXcK28PnQbtiNIo2xnG0yLwexrnfHnwY+Ifw2/aN8K/CTR/jdrF1o3jA28ul&#10;6wsjCQW8rbclN2NygeoB46V7x+0z8TtJ+E9t8P8Aw7q/7Mlr8Qbc+GoWe4k08yyWG0qmxD5TqC23&#10;djjOOeK5L4qeG7m9/wCCiPwz1ybW7iaHWNPt721026RUk0yNEkbyNqgADIJGeclgc4zX5Ph8wxes&#10;pTdnGT1s1pta2qt5n2OcZFlKjGjhoWcKuHi+R1ItKdubmblaal/cWj3MzxP4F+HvgfXrzwre/wDB&#10;Qm9sdQ0+Zoby2vdJZjE6j7uQcE59P515z4Ivvjx4t+BvjH432nx2uo7fwjeRxCzezDNeBmUAhjjb&#10;94cEGpf20/ib8Gde8T+K/DWjfs+tYeIotekRvFn9qyMJykp8x/L2hfnAI68Zq78Ldul/8EzviHfr&#10;w174qt4PqBJa/wCJruo4jF08LCo5yvKUVrbZ7vTofMY6rh8RxFicJRt7OjSrTvCdVXlFNRUud7xa&#10;15VZt9TzXSP2qfj9c38Gnw+MvMeaZUXzrOLAJOOy13nx2+MX7R37OvxGm+HHiTxdo+qXEdnDc/aI&#10;NO+TbIuQOQDkYrw/4W2S6n8TPDenMNwn12ziZfXdOgr1r/gpHcTT/tY61HKrKILGyjj3L1X7Op44&#10;6fNXrSxVZY6FKMnZxber7o+KweOzP/VHEY+daftI1acIu+ycZOWj9FqZsH7cnxigYebBpMn+9ZEf&#10;yatTS/26fipd3UVjB4O0u6mmkVI4YYZN0jE4CgAnJJNeC4Ock103wW8fWnwt+LPh74jXukC+h0fV&#10;obqS1BGZFVuQM/xdxnuBXXUr4inTcoybstrv+tTx8v4kzipjKdOriXGDkk3aLsm7N7a2Wp9kas/7&#10;ZXh/wW3jfVvgDpMkUNt59xY2+sbruOPHJMQJOQOwyRg8VhfDf4w/tA/FXwwPGfgb9nOTUtMa4aBb&#10;q11RB+8XG4YYg8ZHalksPCv7R3xL1z4i/softTa5pnjTUrN5W8OavDJDvj2/NDHIcAAY/h37evTm&#10;vNf+Cduq+M7H9qfSPBNzrmpW9rC1819pf2xxCZVhcHdHnaSGHXB5Ga8SOa5p9VqT9p70dbO6t5ef&#10;qfrtSpRhxBhMPFzlQrScFOMqM4yaaSkmoe7prKDV1pqehfEv9on4p/By1t7/AOJ/7PeoaRDdTGKC&#10;aa9UrI4BO0EZ7ZNQ/D79p7XviZp17qXhvwDCFsriKFlutQK7mfceCEPQKx/CvnP9oP4k+NfG3xL8&#10;QWXiLxlqmoWNr4ivWsbO81CSSG3XznAEaMSqfLgcAcCvVv2I7G8v/CusRJBmGXUUbdx8zLGRjn0D&#10;n86zzjPM3y3JfrEanv6dLrX18iuBcXS4l8RFlbi5YZKd1JJSfKu8baX1Re/am/aJ8S+Hvgpr9hqP&#10;guzjXVrOTSorqHWNyxSzoybipiGcKWbGRnGOM189/Aj4QeGfF/i6xj1z4/eGfDtmgjW4urhWmEmQ&#10;QV7DjOfvdh0xivZP2xf2b/BfgX9nnxp4+8Pfb7G8uJkv9Qj+2vIl/dMqwqWDsdgVegTbyOQa8F/Z&#10;61zwq899ol/I0beYLpbhtvlxqhBO4njn2yRg5r8lzziLNM2w6ninzuKaTslZO19Etz+vuHeHMtye&#10;rKGDjyKVm9W7v1bufXXxx/Zb/Zj+EHwr0bxT4B/bo8MTXuoK3+gy2qzNdg4UiPypWcfMeuOpH0r4&#10;F/aE1d11ubT72ZdQiiYGGe3jkjU9cbt6FjntyOAeDX0L8e9X0SLxr4bkttBbVFtL8rZsAVWBgAS+&#10;NuGC7c4JGCAcdDXgfxS1q0F5qEFxOx81vNZnc5yRgEk9vTGK+dyupHEVU7W02/rX+tD3syi6dJa3&#10;8/8Ahux8nfEvUdRk87yLmzWMTMUja62t9OQM19N/FW+Fl+xR+z9pjybWk0zXrp1/3rxcfyPNfPXx&#10;xksbqyWNLiNtyZWPb0xX0B+0law6V8AP2efDMEe1l+F/2sxjGCbiaRs49TjOe9fqGSQ/2Wt5qK++&#10;SPzvOJf7Zh12cn90X/mfqd8L7JrD4a+HbIr/AKnQbOPH0gQf0roEXBxjtVXw9Z/ZdCsrXb/q7OJO&#10;PZAKuldvzHI5r96pv93FeSP5nrLmryfm/wAxQvqv096kCDsPrQgyOo/2e1PTnjdQ5GfIJhs4Ap2z&#10;jj1oxu4VqcAwXa/8qnmKGlQD1zRtPpTlTndzTtox0/75FO5PKiPaTyRijyz6VIEbrkmkMUzDAU/l&#10;T94PdQzaMbSKNvUEU5FYHBVqUphuVPT0ouw5ojCM87aQhQ1OZtp5/lSNPEvyvKvr1o94XPDuNXnt&#10;Tto3YIpr31inLXMf/ApBUUmtaSgIfVLdfrcL/jR73YOaHcmK88Ck2A1VbxJ4eHLa9ZKO/wDpSf40&#10;x/F/hKP7/ifTl/3ryP8Axqve7Cco9y2Y+cYpQpJxjoazm8deBh97xlpI/wC4hF/8VTJPiF8PkIx4&#10;60Vf+4pCP/ZqLS7E89PujV25GCKAgI4rJHxH+HRHHj/Q/wDwcQf/ABVN/wCFmfDQHB+I/h8f9xy3&#10;/wDi6LT7FOpT6s2DCX5207aQuKxR8TvhmTx8SfD/APwHWrf/AOLoPxP+GpXj4i+H/wDwdQH/ANno&#10;5anYz9pR35l95sFCTQoOef4axv8AhZ/w07fEPQz/ALurQn/2amP8T/hwvI8c6Wf9y8Q/yNVyVP5X&#10;9we2o/zL70bzIW6CjHtXP/8AC1vh6hwviy3bnjYrt/IGmt8WfAHbX5G9dmnzt/KOjll2f3B7al/M&#10;vvR0WzLHApCm7tXIX3x8+FWknOo+JpIyWwA2k3Qyf+/VSW3xv+H95F9osZNYmj67o/C2osD9MW/N&#10;T73YrmjzKN1d7ak3xT+FPgv4veDLzwB4+0VL7Tb6PbJG3DIw+7IjDlXU4II/lkV5H8JfGnjj9mvx&#10;XY/s9fHbWJL/AEW8kEHgHxxcZ23K/wAFhdHpHMqjCMThxwD6emy/HnwcE3L4f8XS+nl+CdR/rCK4&#10;r4/eNtC+KHwn1TwXYfCrxNqzX1jhrW/8K6hCRNv+UxN5BAZcBg5ZSD0B789aMox9rGLuuyeqWtv6&#10;2O7CyjUl9XqTiotreSVm9L7/ANL8PZkcf5FZPjiy8VXmi+Z4HuLGPVbeZZrJdS3/AGd3XPyyeX8w&#10;BB6gHkDg8ivlrwr8Zv2hfhNPaeE/ivJ4k/sN5YrHRfE2o6c0KbniCpFcgWjyPKH4V9yq+0ZKkjPv&#10;vg7xV4pXTYbbxDeeJJrhn+ZoPCcoRFzwA00RJ46lgfQYrldSOOpypVKT5WmpX033Xfbax3+w/smt&#10;CvTrx51JOLWt2tmtLb9GY/w7+Nn7VvirXdc0r/hVeg2kehzizkurjXp7eO5uQoLCELDLmMBlO84z&#10;u4BIIrX8Wx/Hf4m+EdY8B+PP2W/C+saPNGUumvvF05imhxnzfn03Z2zwxKkdQRXR2/iPw7HdnU3f&#10;xEJmgMW6TT7wLtPUbUXaD77c+4putar468V/D/WtC8AeM9UsbWOOOzif+yzNLF5aF1Gy5i+ZQNwP&#10;UdTv3dPznHZPw3Rg3Qhe17uTmv8A222+x+q4DPOKK87YiVk7WUYwf/t1+9zvv2TNM+Kv7MPwP8Ya&#10;to66h448Ew6MWt9J84z6xpIyo8q3ZsC9gVSSEYrKoXCmTIWvzb/4KUqf2vtC0vw98DZbbWNQ1nVj&#10;Fp5F0luRLtY7HaXZ5T8EbWIbdgdTivty5/Zy/a31D4m6L8R/Avx18Rab4SuNPgsvEuk6XD5lj5EX&#10;2i4d3QSrtaQ+Xbhwj4EoO5dvPyb+1L8JreP9obQdQ+G3i7TfC+uyasLj7dq3/HlPPEDIomUn5nYj&#10;buzuwc8kAV81h50nWbe34WPqK0anso8r1tva+vfoei/sa6Cv7I/7I+k/Dr41fCj4hTatpcc1zrF7&#10;/wAS2S308uxdoonS7BMK8sGfnc7c4IA67Vv2gPB/hnw+vjm58CfEKz00wiZpZfCM0hSNgCGYIWK9&#10;R1xjP41B+y74d+PXjuwm+Kf7TPxEh1bUJtUujpvhrTLeAafpu2QxiQTJmS6cquQzsQucbQwyPbLu&#10;xtr61ksry1jmhmjZJoZEDK6kEFSDwQQSCD1r7WjwJleMw6rNyg5K9rprXX+VHwOJ8Rs0wGLlQjGE&#10;1B2vaSemj+0/+H8j5B8VGH9s/wCL/ga48Aj4haTpVq+qalH4wbRLmzWwmW3VLWSGWZNjfvd37vJV&#10;gGBBDEV7X8HPjH4mHihvgV8c7K30/wAbWdu01jc2qstn4js0wPtlqT0YcebASWiY91INeqWOmWGn&#10;2kdjYWkcEMEaxwQwoFSNFGFVVAwAAMADoK5j4w/Bnwt8ZPC66Br7T2t1a3C3WjazYSeXd6Xdr9y4&#10;gccqwPUfdZcqwKkivscmynD5Lg1h6Tb1u2+rf9aHwef55iM/zB4mrFR0skr6W/rXodOiK/zKe1KF&#10;IIGK8s+FPxd8WaL4sj+BHx+FvbeK1gaTRdat4xHZ+KbZTzPAM/u7hR/rLYncudy7kII9VUDsa9Y8&#10;PlY0qccimlfl2gVIU560FQDTDluQPIsMbSOueM7QOT7V4V8efjr+yhf3x8H/ABas2uLy1ZkhMlju&#10;NpcL8wXJIAcDJ74AZTjJB9i8eeGrrxd4T1Dw5ZaxdWMl3atEt1aTtFJGSOqspBU+4P5jIP5X/tUf&#10;BnxP8KfF/iTUvF8F1eXV1qzWul7ZAsb27ySHzFTIaU/KykhSMqQOOa+W4pzbHZXgVPD0lNPdvVLt&#10;ddb+Z9PwvleBzTHcteq4tapLRt+vSxD8V/E3w08WeNpLP4L+FbnR9FaFPNs2WMruebyvNjHCphXD&#10;ZwMlUzgE14t4h8e/EHwp8ONQ87UJbGaORLeJbF5FErMpOHUEADrkk88AKeo0fGcd94lt4/FOh2t5&#10;dWN4xeG4ucl2uoUtySAqsyqqSKFGAudvI6Bl94eln/4m+m6il75epQ/akurtvsqoUGQiSKVmAbAL&#10;Y4LKK/n7EZhjJ4l1q7tzO9rJK/lbRH9A4PC0KOHVKlql3bb+b3fqfP8ArP7Q3xq1Jf7J8ReJ9Vvr&#10;JLJrGzg1Kd3Wzt8vsji3E7EUuzBRgbiTjvXS+FbHVtXtLOO51CaS3M0dvcwwt+/nYymVYgM4I3Dq&#10;RjOOuK7/AOLPgn4f6B4c0FdQ0a3ubyJVdm0+R1SZZBMQShYdCF4weFbJxtFUvhwlt4VS40z4Z+Er&#10;W+1DU7dpWvy00hTZIQkW3G6N3UsBg88YHUivrVLEUOaEbN+nR2NuWpTZ9jf8EvNKWP8AbY+Cq3Gg&#10;pDNN4os5mVbre8IB24ZQRhs7c5A5XHcgf0UWaiOxCg8LK3H4Cv5z/wDgjt4Z8RaL+2p8LdH8X6pP&#10;cX1r4ktbx7aRSWg3uF2kkbnG3ypNx2qN3qSa/onuZXFoLSAfNJMwb26V2Zfh5YeM6cnfUJVPaRTL&#10;t3eMzLa2w3ZQZx2q99gUSedMdx2iobayS0Kx/wAW0fNV654/IV6BmOTCw5wKbLLvBVT2po3PhB0H&#10;f1qQxA9B2oAkT7oNPwS8ZUfxUxOBsJpy482P/e/pQHUevXcaQkb4+f8AlpSjgYHrSOG3Rnd/y0/p&#10;T6DjuPc9gv8AwL0r+cT/AILD/D6HwX+298VZLiFo5Y9eur+NumVmjFwp/JxX9HWHJILV+L//AAcW&#10;fsffG3xT8cpPiv8ABv4W65r8XiPwnGl7Jo+lyzrDNBmGRpCikIBF5Z+bGR9KipvFl0+qPyI+OXiW&#10;JvAUVmy7ZJ7yPy/cBWb/AArw661HD7WnUru+b5uceleqm08XeKtHs47q60K4t7ePy7d77TDIyY+X&#10;5gRyRtA57duaRvBHj62h8qw8R+DI1aP7yeCrQsD6ZeIn8a6FzWViXueQvqkPm4N2qqc7ctnA/wAa&#10;n8OsNX1y106K53Ga4SNV3feJOMV1N/8AszavqVy17e/EO3MkjFpdtjt5+gbH5ACuo+FX7N/g/QfF&#10;EOteKfiVcN9jHmW8Nvpv+slA+UFjINoz3AJGKGyUtbHVamqadY6Tp7N8sEYjXcMHAD7evrXi3xnt&#10;1uvGUcjTyKfsaj5TgD53r3PxDa2uqW2liS3DEbGkwxHzbW/p26V4n8b7W2Tx2YrYfKtsu3b2+Zq3&#10;p/FZmFT3Yso+C7260S/huo9QkZVkXcrdxmv6z/hD4y0X/gpf/wAEotP1e1+yteeKvAbWsyQ8pbax&#10;bLs6dQBcwhsHnaR61/JRoOnTXlxHDHI252A5+tf0r/8ABHXw/e/8E8v2p/iJ/wAEufG/iO/utL1W&#10;ztfG3wt1PVNoOpWssCLdIuAF3qUAKqOTbynHrz4vl5ku+hvQ5vZ37H03/wAEo/jNqfxj/Yq8NN4i&#10;n8zVvC0k3h3VN33s2hCxbv8Aa8hoSfU5NfmD+0NH8ZLz/gtF49T4GXvhWG6bULo/bdejuJYIUH2R&#10;JfkjwXfzQeNwAIfnpX2p+xj4k079jv8A4KMfHz9l7xXryWPhfWrL/hO/Dv2htkcMIHmXO32WOUKf&#10;a0z24+Df2IfHV3+0j+2P4m/aYmwum+IbjUTa5k+dJpb9bkr6fKjoM571xR97lT6XNq3uwk+9vxJP&#10;+C3ejfGyD4lfDXTfjV400XWtbk0PTIdF1zw/pU2nwWKPJfsyG3kmm82QMoJlLrwyAIMEn8//AIf2&#10;3xW07w5pKeG00y809vF6paxMrLcfag3ysxzgrn8a/Sj/AIL2XUmq/tB/B3S3f5rdS7KO629nFOB9&#10;P3rfnX5/fBm/eGw8PqVysfxKt8rnr+8HH6GvQwNvY1mv5X+Zx4q/NS9V+R/Tv+x9b6Rafsm/C618&#10;P7fsMfw70VbTa2Rs+ww7TnAzx7D6CvR2YHn868b/AOCel419+wd8GLyR8s3ww0Tn6WUQr2MYJ/wr&#10;lj8KOiXxMp6ICNNuEYL8t/MFC/7x61M394iq+hkmHUFHRNSYL/3yh/nmrBJYY9TTjsMraVI0l/q0&#10;pQhVSGMfUBm/9mFPcHG33puksyzaoXI+9HhVPP3AM/59KGPG1jQMp6UwWXWS0bbd0O3d3+TH9KqT&#10;8kkJ/Fz9Kuaf5Ym1hc/eEDMfwIx+lVJW+XIA/wAazA5zaE+GWmbT964uhkOGJ/fPzmuRje7Pj3RY&#10;4IVaNpbwNM38AFhcY/Ekn8q6+8Msfw80lDDt/fXGVwMj9+eOK4+KOU+OtJIiURLDqErN0IYWUoVR&#10;9QX/AO+aykVE+Q/j0mo6h4t0OztL6OFLeLXLyaZlBZXj0a8KqNwPX5v544r89v2otKfUPDes6pb2&#10;ski/bGjT95u2KUmK9BxkY/LHrj9F/iTbXd54s0KFYBuuH1gzHzBsCHQ70bDuHzE8ngYbJHpXx1+0&#10;1o9qPhDqcsvEjyYxFk5b7OSM4+UHace3IGOhUZcupW563/wQ4huYf+Cbi7Vb5vG94zKg6/v7Tn9K&#10;8k+COiT6jr/gDUpleaSG2+FZVZG+VfKm1TLAdAdo/Sva/wDgi1bx23/BOWz/AHm1m8XXjeXyPl+0&#10;wf4V51+zRar/AG54DF2TtbSfh6y9fuhdYNTJ+7FmMvjkfaf/AAR/leLw+1tLYsr/APCsfDj+YQOn&#10;2zWDg98/Pn6c19r3EkFnC0t1OqxqNzM3AUAc18jf8Er7IReGY2SVfLPw/wBDT5e+1rsg9f8AaP8A&#10;nr7V8ZfEOq+Otfg+A/giST7Tfqsuu3kfSzs+4z2ZugFb0NYBskcz4T0Gb9pX4vSfEvW0Y+F/Dtw9&#10;todvJkLcyKRmTHcZH8h2Nes3l2lzL9qb51ik2WMPaWTpux6Cm6V4d0nwl4ctfBvh0La2tnCoYx/w&#10;Jjkk+rH+Zq9ottC7LqQt9qqgW3j2/cX1+prdskn0+zextAiffJ3TSP8AxMT1qabTrbUbcpeL5m5s&#10;7e35UrpIOXk2q3Zfr60+F/ss+6G2Z/mI+Xp09TS9QLWkw2drH5EFiY2X7zbQM1qBJFb5dtZ6R3V1&#10;BvSVYieOmSKntUuYFxd37Sc/eYBf5U1psNlwFieQM1IyDtVWW0sLoAyPu/7aHH86eq2sCbUX/vlc&#10;07iJmmji5eQfVmohuLSYApcq2f7rClC27LkL9crTljjAG2P8hVAJiBeV/wDQqbLdwJIqeZUikBv9&#10;U35UrOqnG2kBEXhcZLZ+uajaS0iGWkVfqamlkBXasTZPtUaj5eYz/wB80wKj6hZmTbFcK1AMeeXH&#10;51ZZogcMv6VDM6O+FjY8dcUAQ3Ch2QR3BX5stg9R6U/KY+/n33UhCDrH+a0OkToyMrc/3VoAcQTx&#10;u/WgK2ByaFWEDkfmtNbyfVaAHKj9Qx60rbxxu/SmgRkUuyFu/wD49QBleOst4L1hVkGRpdx/6Lav&#10;nD/gnROF/Z3jzF5ir4mvhICv3fkt+nr/APXr6Q8bQxt4O1ZUYhm02cdf+mbV8s/8E9NdRPgNdaXc&#10;QyQrH4quhHM3yxvuhtzt3Hgc+vqKr/l2/kZz+NfP9D6YhW6m0nV3M3yHS5Qm09G2n9a/PwpdT6he&#10;CKOKbbdNuZYwMMeo6HOO3T9ePv8A0OeTUdN1KBk2odNkVNzckFSM49PccV+dlzcmx1G7htrmRIVu&#10;nVDJEeSDz0z0pU5csjKtFSpn8ui+hoYkKxx29a0Le8+HoXE11qX/AHyv+FTfaPhiR895qn02LXs+&#10;wi4/HH7zi+tW/wCXcvuONwxYnHenSg4FdU8fwmC/Lc6p/wB+1qu1l8Pb3cINXu7ds/J58WRj8BXP&#10;PD8u0k/RnRTxSn9iS9Uc3Eh80YNWMMI96nv36mr2oaFY2i/aLLW4bhf7q9SKos5KNkcfnXPOLg7M&#10;3jJT1Q5DnlR/vVpeErVL3X7GBYvv3cYx6/MKzEbYuI/pW14H1K10fxVYatfozQ2t0kkoXqQDnAqY&#10;r3kOXwn7t/8ABOvwZeWvw9sJIJGVRCvyFOvHtX3B4f0rVYreONZiQFHysXAP618Nf8E2/wBqL4Ka&#10;/wCAtOgsvE8UcjRr+6kXBB49+tfefhf4l+Ap0j8jX7c8CuOt71azNKd+Q2Ly6udK0Ga5k0kSbV6L&#10;dyIT+PNfMPxz/ah8M+E5biz134ca9dRjiRLHxcYc8dswn+dfU3iPxZol34Zm+wanbSHHTcPSvz8/&#10;bD8cw6Re3jy3Fmcvj5tua+iyHJ8vzLEqFZfjY8fOMyxWBwrqUnqvIk079ov9jTz/ALbrf7OXi55m&#10;bdI8mpWF4Sf+20XNbL/tOf8ABPq6h8rV/wBnjxEy9GWbwnoc3b3QV80W/j/TdQ5uNQsIv96ZRWnb&#10;6l4ZuR8+r6e2Rn/j6j/xr9HXh9w9JaqS/wC3j86lx9nkXpyv1j/wT3y0+LH/AASkuJfOv/2fbhST&#10;z9r+GuiSAfiK2LTxt/wRz1Pm4+DmhW7Hr53wtsxj/v3XzkNL8LXK7wtvJ7rMp/karzaV4QwQulA+&#10;6N1/Wl/xDnIZfDKa+a/yF/xELOo7xh9z/wAz6jhsf+CM2rPuPhnwxbn/AKZ+AbuD9bd1qw3wy/4I&#10;4aiN9vqWh25P/POx8QQ/+gz18n+T4XgPGmN+tRzaj4YtgSdPkGPRiKj/AIhnlP2as/w/yLXiRmEf&#10;ipQ+XN/mfWE37PX/AASf1GPZpvxS0+13dGXXfEkP856h/wCGNf8AgldqseT8ebNS3dviFq0efwmD&#10;V8lTeMvC9oMtBMP+BVRm+K/g+GTa8d1+lR/xDDDS+GtP7kyJeKMo/HSj97PsA/8ABOr/AIJgat/q&#10;Pj3pLBv73xLX/wBq25qof+CSf/BN3XZGe0+NunyFuVWHx3o0v/o2yNfJCfFvwNgA+ev1jFSn4neC&#10;ZFzHMp9mj6VnLwx5dsRL/wAB/wCCdFPxQw8t6Uf/AAL/AIB9Yv8A8ETP2Dr/AOTTfiXFK3bbrHhq&#10;XP52YrN1P/ggr+zDqC7PD3i/c3+1Z+HZx+SJH/MV8tN8SfDTfNHErd1+bFOsPGnha7mzcGSFcDLx&#10;81zy8NsRHbEv/wAB/wCCdEPEjBy3of8Ak3/APoy9/wCDeb4XXat9g8QW7f73g3T2z/36vVrn9V/4&#10;NxvDjhvs2sWPI+UN4Dm/nFqg/SvENZ8aaDAGOg+IdSj/ANpYznP4MKxrfxD8S9Sk8zR/jZHp/df7&#10;QuJY8fk39a8fGcH1MDFueJf3P/M9zA8VUsdJKFHfzX+R7Fff8G4lmiEy+KdBtzngTeD9Xjz+K6gw&#10;rHl/4NzAXKxeOvC3tjT9biP/AKFJXmd18Tv2svDc4h0H9pHTbnLfItv4gkjP6vXaeCvjF+3RKi3F&#10;38WdSmi/6dfFMpH6PXk4fKVWnywxGvmmexWzCVGPNKh+RoSf8G4dwzfufGPhtif+otqsH/oVg9Ub&#10;z/g3I1iIYi1/Qm/u+X48uU/9D0eusT9rT48+F2H/AAkfxz8VWLL95ovEE59vUit7Sf8AgoJ8WbaM&#10;fZ/2svES7cfLPeF/5g17kOB86rR5qVaLXz/yPn63GuSYepyVoNP5f5niut/8G8HjqyjZ7CK3uCP4&#10;Lb4h27H8pdPj/mK4/Vv+CBPx2tlJsPCmoMP4RH4s0eT/ANCljr6wtv8AgpB8dYR+6/aquX/67W9u&#10;/wDOOrUP/BS39oABWX9oe2mH/TTSbA5/OGiXAvE8dpRfzf8AkTHjnheXf7l/mfE19/wQk/aehdhb&#10;+Btcb0aPUNDkz/5UhWZL/wAEL/2t3LeR8OfEzY/uWWmSfqmpGvvVf+Clvx2cjzfivoNx/szeH7E/&#10;yjFWIv8Agpd8Z1P7y+8E3XvN4bj5/wC+CKylwXxVHpF/P/gG0eMuFZ/ba+TPz0vP+CH37Y9rz/wq&#10;3xc3+74bjf8A9F3Tf1rMvP8AgjD+17ZgGf4aeLE56nwPfyf+ilf+tfpGf+CpPxYshuuvA3w/ul/7&#10;BEqZ/KQU0f8ABXHxXbM3234GeA5tveP7Uh6e0/FR/qfxb0pp/NA+MeEV8VW3yZ+Zeof8Eif2pdMX&#10;N74U1yHb1+0eANeX/wBBsTXN63/wTX/aB0KNpbnT22r94zeHdYhx/wB/LJa/Vo/8FjZoX2XP7O3h&#10;v3a21S8T/wBqGrEH/BZPTHQxXX7Plsob/nj4ou0/9lNS+EuMI/8AMPf5r/Mn/XHgyTt9ZS+9fofj&#10;TefsmfEXTp2trvV9FhkXqtxdSxf+hxriq7/sq/E1hvgvfDsg9f8AhJrRM/8Afci1+uXiD/gq/wCD&#10;HvfMv/2fbh4y+f8AkcZcYz/tQGu28Cf8FTvgDq9kttd/ArVIZP4kh8Uxvn3+aEVjLh/imm7PDP8A&#10;D/M6qWf8K1o80MVH7/8AgH4pyfstfFlDhbXQn9k8X6af/bio5f2XfjQvEfhe2m/699atJP8A0GU1&#10;+6i/t6fsna1IH1T4L69u6NuurSfb/wB9pU0n7WX7DOpjbqHwb1b1bd4d0qX+YFYyyjiWO+Fl93/B&#10;OqOacOz2xMfvR+D0n7NXxxiJC/Dm/fH/ADyVX/8AQSarSfs9fG2M4f4Va7/wHTZD/IV+7GpfGP8A&#10;4Js+IY2i1T4OzMG6+f8AD/SHIH51lSxf8EmdW/4+fglapu+8zfDuyVv/ACHIKzll3EEd8LL7mUsb&#10;kctsTH71/mfhu3wF+Ngzn4S+JD9NFnP8kqpd/B34sWI/0z4ZeIIv+umjTj/2Sv3Il+F3/BILUTuf&#10;wTb2nHbwXcrj/v1JVeL4D/8ABIQyeaniCG0Y5/5h+uW+P+/cgArGWHziC97DT/8AAX/kbRrZVL4c&#10;RH/wJf5n4X3HgfxbajFz4W1CPH3hJZuP5iqsmjalb8S6fMv+9GR/Sv3qg+Bv/BLo4XS/jhb2q44A&#10;8UeIrfH/AJGp15+zX+wHrKgaT+1bHZj/AGPiVq65/wC/zMP0rP8A2+PxYea+T/yLUcDLavF/Nf5n&#10;4GPbT9GjYfUUgikK5MZH+9X7zzfsP/sXasMW37YjSZ6LJ8ToWz7YmtjWTqX/AATF/ZP8SBl0v9pK&#10;xuGx1PjDRJv0ksTWbxGIj8VKS+Raw9GW1Rfej8LfLkIyU/Ck2SKBkV+28v8AwRn/AGddTOD8ftMk&#10;Zv4Q3heb+dspqGT/AIIQfBvU/wDkGfFK1ujjI8nS/Drf+gBaz+vW3g/uK+pdpI/FXTreGa6V7wN5&#10;MfzTbepX0HuTx+NNvJ5L26ku5IwvmNnaF4UdgPYdPwr9oZ/+De3SbzcmmeIbWSM4P7zwtYyf+ibx&#10;PXtVO5/4N2btF3Rx6XOvbd4Luh+sWpil9fp9n9xX1Gpy2TR+MpDKMAVq+Gr+S2m2Ojba/W/U/wDg&#10;3i15B/oXhfSHbH8XhzV4x+a3z/yrLH/Bvf8AE+AbrXwt4ZXJ451qM/qjitKeYUYST1+458Rl1WtS&#10;cVZ/M/M3zi8e8VGGcNkfnX6U6l/wb+/HGNf3Og6SnH/LPWdRT/0PT3rnrz/ggv8AtCQSELoWn7V7&#10;nxhLHn/v5pYrvWb4N7t/ceC+H8fHovvPzx1DVDZRLHL5mNuF2+m455+pB+mfSrlzDe6/p320Qt5d&#10;w7PBJ5qqfMjYllGTwwDA4I6GvufWv+CGfx0jja3vvCtvOnVlTxtat/6HbR1wniX/AIIo/GXSjItp&#10;4W11UbOIbXXdKulVs8MAZ4zj2PPvXBWxlH2nNTd7+p7uFwNb2KhWVmuzTufIdv4lsLWVba/vVOB8&#10;swUhT9QRwfavaP2BNY0vxJ+2Z8OfDUUUshfxtp67kUFTtuEbPXpgV0Xif/gkP+0NZyLNp/w/8aDy&#10;1Xb/AMSexm+YDJYFL89Tk9DXSfspfsifHr9m39pfw38aPHnws8cT2ekakbq6/svwqpuA21sPGPMa&#10;PfnHUY61NTNKkqLimh08jwsMQqiv+h/Qf+0/fSeHP2RPDdi0jKs0Uzgxtgqemc/jX5HfsjTXF/8A&#10;tXfFLxTYeZJcQtZ2caxCI5jaYNIfnwMhYzjvnFfWf7VP/BUL4X/Ff4I+Hfhx4S+EvxisbzTdL8m6&#10;mu/h/cJiQ9fmjL5HQ8D/AAr4q/ZT+KHhz4QeKPHPiX4j22oWMniK8heye+8I6oW2qG+Zj9mIUjdk&#10;jv6jGD8xnPtKnD1alSV5ytp81c+44QlSwvFlCvXfLCN9W7LbufTvxZtfG2q+B9Yi8AaPfXWrGWK5&#10;s/MS28s3Fu8c0eckZXdGg49/cVZ8JeL9Y8Vadb+MfCr6hLDqElvPcW82nwKY1eKN8Dnj5Md+vv05&#10;DQP24P2XLTTFtPEHxA0GF1haJbe90+9iGcj94S9uMFtv4bjXE/Df9qv4D6H4KfwNp/xJ+G9jJo2s&#10;Xgs9UvdSKNqtrK/mRMwCjy9gcxkEEnyhwB1/Ko5RmH1ZxlTd0+zP3+XEGVfWouFWLTXSa9UfR+h/&#10;B/Vfi8t88d/NYta30byrcQowZymDtWNGJwgU84xxzxXbeGvgb8S/Clnc22k/EBpPt5ZbpptNbOxm&#10;RmCkQ+iAD2HvXC/slftd/sweGPB5sfF/7TPw6S/MQWT7L4khVZWHylyXfJLDnt19q9u0v9pT4C+K&#10;WjXw/wDGvwjfE9Ft9fgk6j2evo8DkVGtg4+2Tv8AcfAZ1xZisLmlRYVx5bqzte+i3d9dTlf+FM+M&#10;ftbNd+LmVJJoZJGjtWMiGNQg2DyOCFHGSRnnBqnqP7PfkNNJ4b8X6tbzTTCQtNC5Uudocn9z3VeA&#10;Bx79a9QsvFvhLUNtxb+KdJkH8PlXiNn8mrRhu9NuXVkvIHXr+7YHPH1rphwzl0VZp/ezy5cb51KV&#10;4yivRI8Ou/2efE15qk2sXXxBuGubiWPzGNq20INoKgCEYyqAfXmtSz+BfijRr2TUvD/xCurZbji7&#10;iktBIsoICkANDlfl44PGa9Xv5raIIFjjxn7wXk0XNzHJbrGGXGcf6vNX/q7lv8r+9ky41zupa8l/&#10;4CjyjxD8A9a1udbqz8cXUU22FXMtt8oVOCqgJxkZ5HPPNdVqPwL+FnjeSxl8cfDfR9W1DTbdILbV&#10;r6wT7QuxQN4fG9cnPQiuqYlXVUIC5HzKn/16sW06/aGCtj5R/BnNd2Fy3C4GTlSVr+Z5eY55j82p&#10;xhiJJpNtaJbnB3H7Otjo+pW9/wCDvih4y0eRZCVt4PEz3kDcngxX63CADsFC47Yp0Hh74+aFrHm6&#10;d4w8L+ILHcNtnqemz6fc9R965heWMnr0txz6V6NbmHKvGN3y5Dbar5O9pNv3m+b5Tiu69zyTiJvi&#10;h480nVFsfF3wA1lrdj82qeHNUt9QtU9coXiuT/wGBqib4/8AwTTV10bVvGdtot7IQsNn4kgn0uSX&#10;n+BbtIt//Ac136PHBKWRF+Y4JwRn/OapXljbagZILqKOVG/5ZyQ/KfbmheQMjt5La/W3lsr6GWFm&#10;yrQ3WVYY68ZBFSfa7aaRreSSHcr/AHWkGQPpXI3v7PPweTWl1+w8HW+kXzjMl94dkk02Z/8AektG&#10;jZvxJqOX4UeO9I1NdS8H/HPW4oR00zX7S31G2HvuZEuSfrPSBHok80VpMrRFWVvX8qz5dRheViIu&#10;N2OveuHl8R/tC6Pf/Zr/AMNeF/EFqPla6sby502c/wC7FLHPGfxnUVVX4xtpVybPxr8MfGej7mzH&#10;cR6ONQhb/gVg0+we7heKXLfRAegXGzy1dY4/U7aLXa03T5c+nvXL+HvjB8J/F92PD3hj4k6Pdakn&#10;3tLj1CMXafWBiJB+K101rBOsCs1w3zAncy8/kRx+VVqLqTJtF0waIM0Zy23txXSeApmhlku1UfIp&#10;I/PNc3ZW7vE3lXLbt2O349vSur8LWUmlWc8JlLOLf5s49D7VjUfumtNamVrmqz37AyjaqsdtUYo1&#10;QYEWf9rbyKuXVqfmcx8KabGywr8oPXrWkVHlIle+o220u8uN0ltYztt5Lcnj15pRZykZR1Df7Q6/&#10;lit/SfGlta2/kyWcm5UxlF61lXTRzWjXLN8278/eo95vVFvl6GVJZ3b3BD7D3+/1/Mf1qjrd9faJ&#10;MqDw7eTrtz5lv5ZB56AFwf0q5K778pIw445qOWeaRfnmZiPU1dmZyaKY8V6bbXCz3krW6huGuIWj&#10;x7ZYAVof8JBbagnmQXUc3y4DRyBh+lZ8UrLcncuRn861IvD2javaqbzTbeTceDLCrc/iDRLQSuwS&#10;7kACmMkfxZ71HdFZmVoz/wDWqY+Cre0fy45bmJVH/LG8cKvtt3Y/Sqdj4f1RbyT7P4imkVWP7u7t&#10;42AH/AQrfr/jS5hkkSPDJ5jLt9CV61LPcCZHEjsw25WNeM9ya4jXrT4s2PxHuLhtQm1exkt4jpum&#10;2MsVrDa4DB5W3OHlLMQGDM4UBSqjJzpeHNa8b2Wm2cXjnw0o1H7KGu20+VpIlk/iVcISR2ycZ64H&#10;QLmK5Wcx8V/2R/2evj5M118Ufg3o2rXrKP8AiataCG+jx0KXMe2ZCOxDcV55c/swftJfDC9t2/Zm&#10;/as1P+z4GC/8Ir8TLUazZlc8It0Nl1EB7s9dp40/b0+BXwy1BfDvj+18UaHcSZEct/4VuPLcHgNu&#10;jVhgnOO/HIHFdl4B+J/gP4kJ9r8F+KLPUNm2SSKGQeZGvq6EBlP1Ao9tLr+IvZR3R5zq/wC1p+0B&#10;8LTcaV+03+yPr1rZWqqG8YfDm4/t3TXUD/WNAoS8hX6xPj14zXyr/wAFc/2r/gL8df2ONK0/4QfF&#10;XR9ZmbxxbPcWEMxjvIFW1ucmS3kCyoMsoyyAZPWv0q8QR3DWbIsbZ+T5vw/xNfmx/wAHAXhvwjD8&#10;JfAN9N4asV1S+8QXn/EwS1VbkwxW6ZTzQA5XdIpxnGcV15Z7OWMjZdf0ObMOaOGnd9D8pryUk7+5&#10;ycVDvYvgDkVXvLXULZ2a0vty4/1dyu7HP97OR+OaiGo3kJ23WluP7zxuHH1xwa+45j42Uexo3BBj&#10;ClfrVjwZ4P0zxDrRW8WS2sbeJrnVLi0Xa0cCDLEY4LHhVz1ZlHes5b63ux/o8ufVW4b8jW6Dd6L8&#10;Oy8U/lnW77ymVerQW+1yD7GR4z9YqegRMvxHq+s67ercG/JhhjEVnb3QDi3gX7kYK7emeuOSSx5J&#10;NZ5vbqBv3to3+9CwYfrg1Nu3Lnb1pCBjkVUY6bky8wh1m28zy3lCt/dkUof1xVsC1uFkmEAVtv8A&#10;rF4P5iqOFkO2RFYHs1NTTrdFka23Qt/0xbaPy6fpRK4Jk19JPpWktcwSiSPIVo5OCPoR/Wn6zcOL&#10;Xkdx9457dao60l9Hoaxm7WRWmAw0eCefUf4Umr312sPl3VoRz96Ntw6fgf0rG+rNddGZGvHbe/Ke&#10;iev1rtdIbNrZQt/zzTPFcLrM6S3Hyn+EcEYNdxpDor2qHAGxRVULe0FiP4ZZ1fRYNVZbcO0W0ZWS&#10;OXa2c+tZxsfiHo8mNC8cajD3WKS7fH5556e9b6qDdSlnG1cfKybgx5OKlVNo3ZLKCN3l/ODzkAjq&#10;BzXpTw9Go9VqePTxVans7o2Pg1+2d8V/gcx07xZ8PvD3izSy2ZLXxJpIuf8AvmZSsq/QOFHpX2N8&#10;D/27P+CWnxgki0n4q/s/x+C7+4AMk0k1xdWYfGMK8TCRR6AR4Hr3r4geC2mXa0KkbcyCNc4/4Cay&#10;NS+H+h6g0lykAjkZdxa3bayj6d+PXNdmFxuOwMbQanHtJfruebjsry3NJOU+aEn1i2vvWqP2a8B/&#10;sn/sFfFjTY/Fvws0XTdUsypAuNB8TXEiqT2YLMSrexwR7V0EP7Bv7P8Aa3kl5pI8RWLSRqjfZfFF&#10;0OnfliQcZHp7V+I/hPUPjH8H9bh8SfC7x9qGnXlu2Y5rK9eCZfbchHHsMV9NfA//AILeftUfCv8A&#10;4l/xh0Wz8X2Qx+81KH7PcAe08Qx+LhzXu4fP8tn7uJpcj72uvvWp8rjOFc4pxcsJX9ou12pfnb8f&#10;kfpSn7F3giONorL4q/EO3jYY8uLxhLtHHUcZ/Mn+dTx/shwRn/Rv2ifipGrZ3Rr4xbBz9UOK8j+A&#10;f/BY/wDZE+Mf2fTfEWuXXg/VJV+eDXE3W+70WePIx/tOqD+v1N4X8ZeHPGOjReJPCOvWOqafP/qb&#10;7TbpJ4X+joSp/OvfoywOJhzUeWS8j5PEf2ng6nLiFKL81/Vzzlv2TddQqdO/al+KMW1hkSeJFl+U&#10;DoMx8H35+lcb8WP2VfiDBY6dHZfErx142VZnbyNUv7eRbQ4H7z5tp3EkjABAAPA4z9IQXKtwDVpG&#10;GOazxODp4ijKndxv1T1Xpe6/Ax9tGsuWvCNSHWMlo/Vqz+5o8XtvjJ+31odklpZeJdXbyowiibQb&#10;SbAHb5Yv615uml/tV6R8YLb49XV1r+q+JLVy0VzfeGZZwMxsm3YMKFCsQFGAO1fWa4H3R/jUgUMv&#10;SvnVwphqd+SrJX30ht/4CeriMzoY3k+sUObkacf3lXRrZr3910PBtW/bM/bXtdNkmvfhz9sLJ0m+&#10;Hsqk9v8Anr/TFcJ8EP2lfjt8DvA9x8ObH4d6ZNptzqUl7NH4l8L3LkyOFB6Oq7RsGOOK+tdiseaU&#10;xDqo/wDr1n/qnS9m4Kq7b/DHp9xrPNMPUxUcTKlLnimk1VndJ2utb72V7nx58Uf2qvFfjLVfD91e&#10;+APAekzaDrkGqR3GlaLPbvO8TcRyNlj5ZPUDBOByMV3HiL9u7R/HV83iX4ifs5/DfXb5oVWS8vFm&#10;aUoowq7pIGOABgDOAAK+iTbp0Iz9ahm0uykPz2yH/eQVEuFL2/e7be7/AJSRFPH4SMqklCa9pZyX&#10;PFptKydpU2rpH5xeMfEdt4s8V6h4k0LRbHT7W+vpbi303TyfKtUZiRGmQOFHA9q1vgv8S/Enwh+J&#10;Wl+P9J0iwvLnTbgv9h1CSMRzKQVdTuPGQThuoPI6V9+yeFfD91zcaDZSf9dLVG/pVa4+F3w2vTm9&#10;+HmhTdj5ujwN/NK6pZLjpU3D2sWrW1g//kz5aHDXC9PGLFQhWjNS5k1Uho73ul7O2/TY8T0/9rz9&#10;mrwL4gvPiv8ACT9nG60/xxdW8wha416BrG2mkB3yKqyknOScBFz0yMmvMf2V/jSvwe+PqfGLx7o+&#10;oalG0N2bgaX5TzPNMp+bBdV6k9/pX1Zc/AD4IXr5uvhB4YZjySdCt/6JXM/E39kP4S+NfDUlr4a8&#10;K2Oi6nE4nsb2yh8tfMU5CSquBJE3RlI6dK4P9W8ZTpyjGcZcys7817dr3dj6CtRyzFY6hXc6kPYy&#10;coqMaSjzPeTioxTb6s+K/E8etavr19rDaRdj7ZdSTgGEk/O5ftnnn1xX1V+y+NP8DfCazgmmjhv5&#10;EknuIZztKyOcgMODwMVofD/9nn9nj4t+DE1LXfhDDZ6ha3ElnrGnx39wv2a7iOJEBWQfL0ZT3Vlr&#10;xey/Yl+Pvg34maxYad4Xtb/weVZ9GurXxQftKv5hKoYpiAECEDkscrnJBNeDxVkud4nL4U6cVNX1&#10;Ubt6Lsz6LwzynhfhviCtj5V5c8otL2iil7zTbTT8g/bY+IXxC8S/Bq18B/EvxLpdiNc8SyQY0WaV&#10;oZLH93s87KhvP3FgAo249SMnkf2R/wBmD9ny+8RNqPxM/aWuNNiRlEP2Pw7ctJHn+IfI305HPcYz&#10;XF/tCfBr4r+H/G+ieHvFHw6msW/ta3utHuptat5vPiRybhjFCgCsnyBSzE/M2B3HpXwnsPGXw6uv&#10;suq+CZp5PJ+0Bo9rbEGcMdxHGc4Izgj8/wAdzqOKyum6NSDUuqejR/TeT4jD461ajO8Xs01Z/wDD&#10;Hv37Wfgv9gvRvh8t58NP2o9c1TXHbf5U+g3FwpkC7G5WBAhH90tnivyv+O19LBrjW1n4+urmEuxP&#10;maW0ZfA78cDnGP1r7b8e/tIX0FxDqR8GSxQQuZPtHnYcvgEHCtyeemf4q+MvjxrNrrur3uupN5n2&#10;kkmRojzkjjgnGD3rhyTEL2jbhZPov6f5ndmVP3UlO/m7f8A+bfH+rXklzDby6rCW3AGNiynOfcV9&#10;eftO6TPD4n+DngO3Nw6wfCPw3CqzXbv88qSMQpYnauW4UYA7Ac18V/EmWa/8UQfuQsfngbg3TnGT&#10;6dK/aT4r/sKaP8aNS+GfxR8MaxHa6p4Xt9FtdSjZswX+mwOjELjO2RAXKkcMDtPYj9o4Zy2tjcDW&#10;VPe8H9zbdvM/HuKc3oZXmOHlW0i1UV/NpJfifUfjrwN4Z/4d9eLvGGteF9SXWLHXZbS1hkvEuZnV&#10;ThWSV5VO0rlhuYMBwQD0+LvB+oftYRfAK68fJ4J8YL4Z034bLcaTr9r4q/fG8C/JeTI98cxFSrGJ&#10;VZgV+7ggV9xfGCWQ/sHeL3juW3r4oIWFuhXy8k/zrmZfC58Ff8EVdU8eSaVHdSWvwTtbqO1uCwjm&#10;Y28TCNipDBSTg4IOO9eRneaZlgcVOlQqtc82nZtaJnqZDleW5hhKdXEUYy5YRauk7NrXc7v4v/tX&#10;/sOfs826WXxg8OWvhm9mDNY2PiSTUrGS7SMgSvG07KswTILeWz43LnqMv/ah1P4cWP7LupfEPwb4&#10;Wt9N+2f2O+i6xY6tchnW61C0RWjfzMMHjlPqCD75r8KdI/ar+Of7cH7TsmvftU6tqHjrT/DXhnxH&#10;e2+j2ulWRjtkeykzsiZoUVFkELbgWkQRKyqxGK3P2Qf+Cjv7Ruo6F4J/YQ1jWNLvvBd14r0eGz+3&#10;WLvfW5XWLa5CRzhs7dyEBXDKqfKAMLjyJSziMU/rErrVvmf9f8Oe5HDZPKX+7x10S5V/kfsR8QPD&#10;ngGDV5JtOttUjtfMPmwL4ivvk56r++7ehpqfDfwqRlRqDA9CdevWz+c1IYn1S4Dvk7mztz071s6Z&#10;H5enW8ZPKwoP/HRX6F4c55meOo1aGIqOShazbu1e+l9+nU/K/FHh7KcFWo4rD0lGU7ppJJO1rPsZ&#10;B+GfhLva3Tf72rXR/nJSD4aeD05OmSN9b6Y/+z10IHOaXYOtfpntqj+0fkv1aivsr7jm2+F3geTI&#10;fw9E2R/G7t/M0w/CD4bSj954NsW56tCDXTsnOc0bcLxS9pPuP6vS/lRyp+DfwuYt/wAUDpTZ/vWS&#10;n+lRv8D/AIQysXm+GWhyf72lxH/2WusKgnIpwhk27hE2PXbR7aa+1+IRw8JbR/A4/wD4UT8GCQW+&#10;FHh4+39jQf8AxFC/Az4MDlfhN4ZH/cDg/wDiK6wT2Zl8pbuPcOq+YMiiSWOI8hmOP4YmOfyGKn20&#10;v5i/qi6Q/A5dPgl8HEwV+FHhv/wRwf8AxFSf8Kg+FEbh0+F/h9f93RYP/iK6KOVpOGtZh/3z/wDF&#10;UP8Aa8gJaJj1e4IP5bT/ADo9tLuw+qR6pfgYY+Fvw125T4e6Gv8A3CIeP/HamT4e+A7b/VeB9HU5&#10;426ZEP8A2WtmJLhPvNEeOhjPH/jwphguJH3yX0ij+5GqY/VSf1p+1qeYfVaO+n3f8Aop4S8LRDcn&#10;hmwX/dsY/wDCpl0HSY8GLSbdf923X/CrbQ71x5kw9cTMP5Gmf2fZbtz2sbH+9JGGP60e0rC+r4dd&#10;PwRDMuk2m0SSWsI3fxMq1Xvdc0+y09tQjWa42yFFhtLd2kZgM9MD5cfxEhc8ZzitMIu3aq7fYUvk&#10;89P/AK1ZylWktJW/H9UaU44WMvehdetv0PAdR/bT8YPfGw8C/sd/FfVwshVbibR47GF8EgkNPIAR&#10;xwehGDXqHw88a/ErxfoJ1XxT8MZPDV1Lb74bHUNcjmkVieEk8lGUdydrMMEYPXHVG2QH7lPWPDcA&#10;1nGnV5ryqN/cl+Cv+JvLEYfltChFeerf4u34FCJPEckai6v7VW2/vCsLsCfbLjH61K9vd7BnUJFJ&#10;6mNU/qpqyyA/dFKV3LWy8zm9El8igNLTIMt1dO3977Qy/ohA/SiTQtKn/wCPmwhk7Dzk3n9c1e2A&#10;8EU0o2Sc1V0S5S7kcNpBbxi3t4FjUdFjXaPyFOEQPOP0qRVI5NAVeBmjmFYjeFM8rR5I2HIqXbxy&#10;TSrHnijmDlMrxF4Z0LxXot14c8SaNb31jeQmO6s7qEPHKpGCCD/nNeNy+LvEf7I+qQ6F8QL271T4&#10;bXU3laT4knZpbjw8x+7b3jHl7fosc3VeFbPBr3cqo4I5qnruhaR4h0m40PXNNgvLK8gaG6tbiPdH&#10;LGwwVYdwRUz5pbb/ANfgaU5cukldPdf11HWF1aanZxX1hcRzW8yB4ZoWDI6kZDAjgj370ahpUGor&#10;5b3F1HjJ3Wl7JAw+UrndGyk8MR9GPTNeDWHh7xt+xxrZtPCwvNe+Hl9ef6PpM0wabSHdj+7gdj3J&#10;+WNjtk+6CsmPN9g8PfFX4deKNE/tnS/GOnmGS3d2E04ieHadriRH2tGytlWVgCCCDXJiHSqYdxrR&#10;Xo7NM9DC061LFRlhpN6rVXT+fb8j6V8BWyXP7OOtajPD50jLHuuJucZ/H3r84fHXhfTvFX7aPgnS&#10;L8TNaC9vr5o4ZnhzJHayFCSjAnBx/nr+knhG90+0/ZN1q7WRPs7NCqOvJbJVRtC53cn8vpX52pZS&#10;R/t2+GLVo3UW+l6ozFgOT5W3PBP96vybh2nTrZxGLV05bH7RxJUrUMjnODaai9Vvc6LUdf8AiP8A&#10;soanNe+L2uvE/wAMJZmk/tWC0U6h4UBOW89I1H2myyTiRVMsXO8OPmr2bQte0XxPpFr4h8O6pb31&#10;jewrNZ3lrMskU0bDIdWHBBHORV14EmTa6j5lxg968U1z4Q+Pf2etbufH/wCzJpwvtCupmn8QfDKW&#10;cRwTMzbpLrTnbItrg8kw8QynsjYav2SMY04qMVZdux+DzlKtJym9X17+v+f/AA57UFzyKdjHNcv8&#10;JPjB4D+NPhn/AISXwRqbSeTMYNQ0+5jMN3p1wPvW9xC3zQyr3U/UEggnqhgnaBVmfK7nKfFf4SeE&#10;PjF4Tk8I+L7SRohMtxY3lrIY7mwukz5dzbyDmKVCcqw9wcgkHifht8U/GPw/8X2vwO/aFuo21S6Y&#10;p4T8XxwiG18SIBnyiM4hvUQAvFwH+/HkZVfYWxisD4kfDTwZ8VPCt14L8daMt9YXW0sjEq8TqcpL&#10;G6kNHIrAMrqQykZBpoNtOhtD5xkCkaMMu3NeQeEfiP4z+BHiG1+FHx+1mTUNNvpltvCPxCuFCreM&#10;ThLPUCMLFd5O1HACT4/hfKn2IYztP40B0ItjbQcdK8x+OfwA+HfxDa38YeLNJW4m07VLe7maSBZZ&#10;Ghjiki+zoSDsVjMzHHO7JBBOR6nnjp9aSSMMMMoYe4qXGMtJK4RnUhrTdn5H5LftEeAPFmpeO/Ef&#10;w80X4W2NhqUd1bW2nw6dAYFmiN0HMgX7h3YDsw+7kgYAxXnPiXwV4m0XwxB8RdTub3S/Dum6te2e&#10;8wmOaW7WOJ/KcYOSxWLPPAIBHytX6/p8DvhwNal1q48N280khjKrNGGVNsaxkAH+8qJn129snOb8&#10;Y/2cvhb8ZPD0Oh+MfDcb29rqH27yoVK+a21UkUgY+/Guw9+hzkA1+d5t4e4fMKlWtGs+aTvHSyXr&#10;/wAMfoWV+IWIwNOlRqUVyxVnq7u3b/gs/F/W0sdOu9Qlk1GKabT7qCGSO/dStozQuu0Y+Zhs3Dcv&#10;AK9ORR4UtbC2+F1+bmxElxqWvTNcX0MitGIYkR1jVyM7lZGZlIBCtGw4Iz9oeCf+CKVh4s1fxhL8&#10;T/E99Zw6hfoNGuLWRWZoF805dcDLq4iAbK7kOcKTgfRXgH/gmz8CfCPhObwnf6ZHfr/b32yzuZkb&#10;zYrdZSyRFt/LhPLQuchhHyDuYHxcP4e5gqajKUV03vaz3SX+Z9HiPETK6msIyfordNnf/I8S/wCC&#10;YFz8I9Y/aO+EfifV/j5azePNS8U6XfXmjx6XcRXEsjgo9u8gj2srKZHKkhf3MbbiXyf3j0dDJZi6&#10;cYZpmr8Sfhd8PhY/8FVPhfeeD/grNpfh/TfHlnZW+rXZXzJJJUnlkYqc4jYKGTG1lOA3Dha/b63h&#10;MdopXp5hGM1z8QUqWHxiowilypLRNXt1d+/c9zhWtPFZa68pN88m7Np2vslbol0NKU5Ibb6VNM26&#10;VVqG5YI/Xnj8akPMrHH3a+fPpSREyu/3xTmyvIpo+VQ38NLK48st2xQA/ln3AU+PiVSB3qGCQTKZ&#10;ADg/dzUqKXkT5jw2f0oAevQ8UjE5jGf+Wn9Kd32imucvG2P+WmP0p9BrceGOOnFfiZ/wVx/4LOft&#10;a/D/APah+Jf7MfwZ8W6fpHhTTbV9IVo9JgmuHb7OEuW82RSykyO4BXG0LxzzX7ZGQRqCSAPev5dP&#10;+CnUs2p/t/8AxUuFbzPM8c6sq88H/SJRisqms1E1p2UWz5m0Ge4aC4jmAyZd5IHBYjn+VWJppI+I&#10;3prpDpqyGeMxsWwytxUD6rpiw73nYt6Z966o7aGJYiuLxztMvt90VPEM8ntzWfbeINGSXMjk1ej8&#10;T6Ai70xuA9qLagbHieB7UaYq/L5kcLfe6ZjYj9K8N+N0Cr4+dHdWItY+VbIOcn+te2+MbsXE2mzQ&#10;t+7a1tyuP+vcmvEPjC/m+OXJ+bFrEP0ran8RjU1iSfDK0hl123EpP+sB+8eK/qK/4Kifs/eMvHvg&#10;X4e/tdfsrapCvxi+D8cGpeHbRGX/AInensim4sGBI37lGVXPzAyIOZAR/MP8HtLOq+ILe1VsGSQK&#10;D+Nf2RfDb4JeEfCXgvTNFuLIXUlvp8ETTT/Mx2xKvf6VjioxlKzNaMpQjc/EH/grP+2H4W/4KH33&#10;w38R/su/Db4heHfi2ug6jo3xA0w6TNZtp9vIpiNtJcZVWQiW7G4kAxTbZApJQepfsIfCrwv8Av2a&#10;/gr8Krg7PFscmu6x4yt9qsUnluLdI13LkMFgS3UgEjO71r9gNY+F/gPVIltL7w1azIzZ2SQq3Svk&#10;n9vv4ceEfCHxp8A33g/RrTT5rq2uoZlt4lQOu+M4455xWcYUYwd73/AVaVSUelj4J/4Lh6j9s/bI&#10;+FdpDGrfu7uJc9CW0myGP/Hv1r4L+CzWl3PoK3UvlxR+PoZucfMVZ2A/HGK+2P8AguPfS237Xfww&#10;e32q0d1dfeYKB/xKtLHfjoe9fGP7K3hdvGEuhxXRkXbrd3e/U29jNcYH/fNbYO0cPWv2f5mOJ/iU&#10;bd1+R/Qx/wAEw/jR8OdQ/wCCfnwdgk8YWK3Fv4A063nha4UMkkcQjZSOxBUivoiz8Z+Fr3m01y1k&#10;/wB2YGvhv/gm5+wV8P8AxL+wV8MfEEuu6hDdah4cW5uGikGPMeSQ8DB6ZI/CvZR/wT4s7H/kD/FD&#10;VYtp45H9MVnGNHlVpdOxtKVTmd1+J7/4ev7SWz1CSK4RlOqOA28YPyrVxGBGQyt/umvmXSv2WPj/&#10;AGupSXGg/GCaHSbSSSG3s2Zv3sgbDSnng/L7/hW1ZfDv9qzw2P8ARPGkN0q9pHznn6VPLHoyuZ9j&#10;3zTWBvdTUH+CE/mD/hTXPzHJ9/pXhlv8Tf2kvCGoy6Lc+AV1OSfY99eRMdtvGFOOB1Jq7bftTSWE&#10;nk+K/CVxbsp+bap/r9KlrQq561ZlvtGskun3YNqq3zYw3J/H+VU5lbbtU/7tcp4U+PPw51eLVLqf&#10;WobV7p4hFHcYR5CAc8dwOK6C213SNTiWSw1COVducpIDmsyjHuWYfDvS3d2dpLy8Z2Y9G85iRXDp&#10;cSHx7o9is+1fK1CRo1UN5gWxmHzMfuj5x6Z/Cu0tFaP4Vab5knzS3147bTnGZpOK49ZG/wCE70pi&#10;/wAv2fUjImfvD7HKef6dKxkVE+WvinJdx+NvDNpbBlZV1oxqPmO8aNfBW49+emOnpgfJ37SEUv8A&#10;wpnUrm4iBhF1GGZvlCkWsgGPUknHTt+X1R8YtWuNM8Z+HbuFVmmS31xrdZFOf+QLdbQMdOXBJ5/A&#10;Dn5A/awt9Vn+FTWmv61DbzTX0JvPLGxxiD7qlskkfKuDjO04HJqbFLc90/4I/wBzpGi/8E1dM1nX&#10;NUtdOsYfEWoSXV9fXCwxxhbtclmYgAADNeF/BLxzrmpat4J0rwFozX15DpHgyy+3XDGOyhmhg1Ux&#10;vv8AvXEb7zgxAqduN/PH07/wSU/Zw+Dmvf8ABN/4WfGvxN4Kt77WvDesavdaXd3G7McjajLFuxnB&#10;O0YBIPtXzp+zhp11aP4B1WUNFB5fgcJ5EecOU1gFT7cgdBx+NTLm5UZz5VKTPsj/AIJz+MtQ+Fnw&#10;4vPEXibxK2q6pqHg/Q4tD0iCFUijYifEcSgb2G4glpGduOCBkV9ffCXwVeeAvD03iDxE/wBp8Qax&#10;L5+pXD8sZG+7EP8AZUcD6Zr5h/4Jd+C/CevaVofjxvKuZNJ8EafFCysGRGIbk8/eHP03ewr7CaSW&#10;8uY5ix/eELax+nq5rbD/AMMkLXTluLj7NNL5mWWS9fdnLdkHsK2AMBYlXAOOaZpdlHY2f2aBPvcs&#10;x/iPc05wXQuzbdgGMd+a6CRjELlJDu/u/nUts0ruLVVAwSSxqLhkBiHTO7PHeiS3kuYzOLl49zHP&#10;lnGaBl2KBrYfv75mXdnBYKo/If1qyX0aTA3RyY/4F/jVWxawkhEUjLI3RtwzV4BYdvl2zYz0XA/r&#10;QDHRywpzFbNj/ZjxVoT5HEbL9ajSR2GTBt/3m/wpXWctlGUfXNWIe3mYykY6d2p0L3ZH72BV+kn/&#10;ANamp9oAw0if98n/ABp8aO6bjL+S0wHB5T0VfzqJ4ruSQMWjCgenNPETqf8AXsfypSSu35z1oAaR&#10;LGuW21E0tyfuKv45qWQl/ly1NWIAffagCqV1J5NzpDj2J/wpT58fybV/76qR5GV8CowXY7s0ANfz&#10;jjCL+dJukXnb/wCPVId2NuaaVGeWoARncceX+tNTI4Mf6085PPWjLDnaKAELHbgRNS55GY6BvY9e&#10;KCCpy1AGd4tYf8Itqm9Dj+z5u3+wa+Sv2ANda7+B2qaATA8lp4smeFWQ7hvgh5I6AHace4NfW3id&#10;fM8N6gi9WsZh/wCOGvjP/gndDDJ4I8VLdiTcutRCMr0H7o449etVHZ/IxqfEvmfVXhh0t3vn8+Ng&#10;2mv91vutjOOfb+VfnfcSW83iTVoL3UZV8q+YCON1TY2TkcjntX6B22oW9stzHNaybJtOm/fRx/MM&#10;Rn+H8euD2r82LtUn8Q6k9rLM8f2ptu75mHJ6+/8AOpj8RNT4EfzL/YrIrlnGfbFQXsFpDCzRysW7&#10;VoC3g/55VW1dUjttqIoy3YV6Eo8sSIybkZqgsOtEoIb8KI87x7U6QAuR7/lXObjEYqcqaniUsMlg&#10;CT1qBgoYqrbsHg461NGy4w1SwYoyhIP/AH1Vi0Zo13Mfp71CMYwi966H4deAPEvxK11fD3hmBHuD&#10;GW2yHHA79KHtoT5ntf7Ac2t6p8U4dHg1KaO23A+SEDKWJx0IIr9o/hn8OtGTwfYmTSLTzGhH7z+z&#10;4lY/iqg1+cv/AATG/Yh+J9l4+bWda0ONl3qA0N/FwB7Eg1+xvhD4K6tZaLa26Wkg2wqOJEbt7GuP&#10;GS5rWZ0YfmTdzjPD3wohmjzDd6hFv/599Uuov/QJVrwr9s/9mPQLTw/PrFh4j8TQXKwlgyeKL5lH&#10;4PMa+4NC+Hep6aFWdJo1/wBqM4rw/wDbfmu9O8LXUcF23yxFdv4GvQyiD+sRVzlx8o+xkflaPhr8&#10;VLzcsHxZ1hEXlRPKJsD/AIGDWTe/An4paqSz/Fmdsk/ftYl/9BUV9GQLfrZSO0MLbgQGaJeO3pWG&#10;8RX5HtgPxFfrGHy3Czirr8X/AJn5hisfiKc7J6ei/U+eLz9mL4wSN/ofxZlj/wBpbdW/nUUX7Lvx&#10;ujbMfxzuFYf39Fib9civokLFn54P/HaY19YD/lqox2NehRyvD9Ob/wACl/meZWzKpb3lH5xj/kfP&#10;bfs6/tIRf8evxzVsf89NHC/+gtUY+Bn7XUP/AB6/GDT3H/TRbhP5Zr6EbUoQ3yOvttqOTV3RTtdc&#10;+tbyy9x+GpNf9vy/zOenjaM379OD/wC3I/5Hz+PhH+2pAcxfEPQZv+ul5cj+lNPgL9ti1cN9v8NX&#10;B/vG+k5/76WveJNUm5XK/wDfVQG8nc4Zx/30a5JUMwjK0MRNf9vHZ/wk1I+/h4P/ALdR4cNF/bOt&#10;CPP8NeH58f3NTjGf++kqVbn9reHBn+FOlTf9ctWtV/mor26GZnH/ANlVu3weXSqjHOr/AO8z+9P9&#10;DOVDh7rhYfc1+TPB5NZ/aig+e4+A8L9/3Os2zfyYU0+PPjzaDfqP7O+rcd7WSOT9Fkr6AD2oHIx2&#10;6VXkltg2FmFdEI51/wBBEn8o/wCRzyo8Px+HDxXo5f5nznc+P/iFeTN9r+Dnii0ZuGzpcmP/AB0m&#10;qs6+LdZXaumaraM3QXFvMmPrla+kHlQniVfzqJpmXP8AQ9abwWIqfxZ39UifrGFpSvSjy+jZ85ab&#10;8KfiHqV2rLqMm3P8UxH9K6Sy+H3iHw+2b26vcf3reZz/ACSvaGmLfe/9B6UCSDPK+/Ssv7Op0dY7&#10;nR9edayk216nkL6l4aso8a1qurR7f76lh+uKp3XxL+DOnnyrvx9cQn/ppbj/AOKFe1ExEk4b8jVW&#10;70jS7oYutMik7fvLcHP5irjmGcYaNqUo/Nf8EwqZTkuLlzVFK77S/wCAeK/8LW+Clwcw/FOMf9dI&#10;1H/s9Oj+IfwtlbFv8V9Px0/eTKv/ALNXqN94G8Fztm48KabJzjDWKf4VkXnwt+GF1nzfh3orZ67t&#10;MjP/ALLW0M9z1PWMPuf+ZlU4dyP7M5r5xf6HFr408EH5rX4oaWw/6+qsReMfDkn+p8fae3+7cH/C&#10;t2f4LfCBz+9+GeiH6abGP6CqVx8A/grcLz8NdLX/AK525X+Rrup51nEt4Q++S/zPNq8P5PHarP8A&#10;8Bi/8hLXxJayH9z4ws2/7eK0bfV7mX5IdftpG9FuBWJP+zb8D5jk/D63X/rlcTL/ACeqUv7MPwY6&#10;xeHLiPn/AJZ6lOPw+/W8c7zhf8uY/wDgT/8AkTjlw9k8n/Hl/wCAR/8Akjs0u9ZYfNKjD/roDSrq&#10;F+p2s0f5iuJi/Zk+HMLf6Jc65bn1h1qVcfrVuP8AZ00FV22vj/xdD/ueIX/qKmXEmZ098On6T/8A&#10;tRR4Ryut8OIa9Yf5SOpvJZL2ExzLE3/AhxXOyajq/hy+861O0Z+8rVDL+zdDKv7r4seMF/3tXDfz&#10;Wqd9+y1LdDD/ABf8Ue266Q4/8drjrcUYmpq8M0/KS/yO7D8G0aOixKa84v8AzO80H4m+IbiAKk7B&#10;gvze9ag+Jfi6P/lo3Homa8S1X9nLxj4dk83SfjHre31bYcfpTdN+EvxKu5fLX4+alG38Pm2Eb/1q&#10;qfFnSeGd/WIqnBdbWVLFq3pI9zHxW8Xr8p+b3a3FL/wtzxOPvxR++YP8K8af4OfG+04t/jwzf9dN&#10;GT+jVDN8P/2g7RcRfGG0f/f09l/9BNd9PiCNT/mFl/5L/mefU4bxNLfGQ/8AJ/8A5E9uh+MWvqcs&#10;qf8AfJH9alb416wBtkh3fnXgTaR+0bbnj4j6PJ6eZbyjNR7v2lrc7h4j8PSezRzV0/2xF74Wp9y/&#10;SRy/2TiIuyxlP/wKS/OJ79J8ZZHH76zVv96MGq0nxVsJiGl0uHOeTswa8IfWv2mIOWt/D8/vuYfz&#10;FNPjP9o2E/vPBWjzf7kyj+Yo/tjDR3w9Rf8Abj/zYv7Ix0tsTTf/AHES/NHujfEnSmGV01VPsxq1&#10;Y/Fiay+XTbia3/65TMv8q8Dj+Ivx8h/1/wAKbWQ/9M72Ef0qRfin8a0/1nwT3f7l1Ec/lij+2sut&#10;79Ka9acv8h/2Lmv2K0PlVh/mfRFr8Z/EytlNfuvxvJOP1rQg+OHiRQP30M3/AF8RpJ/6Epr5rT4u&#10;fGKMZb4C35H/AEyUN/I0p+OXxKtRm4+A2uL/ALlqx/rWbzrh9/HFr1hL/IP7D4qX8Od/SpD/ADPp&#10;KT4q6jcTfaXh2s3H7mUIPyUCpofi/rFu2YNTvoe7eTqEi/yavmg/tH+Krc5vPgt4iT3/ALPb/Gmn&#10;9qZ4sm9+FviCP/uHsKn+2OE18VvnB/5F/wBkccLbmfpJP/24+o4v2gfiFatjTviH4gt+c/u9duP/&#10;AIupY/2ofjpbHNl8ePF0J/2PEdyMf+P18qv+1n4Zz/pfg7Wof9+zamN+1l8O9uLjTNUj/wB6B/8A&#10;Cj+1OC5aP2fziv1QpZTx4teaqvSX+TPr+0/bN/acsCDa/tJ+MVx/1MVwf/Z62LL/AIKAftb2T5X9&#10;p7xZgdm1qRv5mvicftWfCyQ/NNqEbf7Ubf8AxNSD9qH4TyrzrV4v1ib/AOJp/WuB6nSj90f8gWB4&#10;+hqqldfOX+Z9zRf8FHf2vFjEZ/aX19gMf6y4D/8AoQNSR/8ABS39suMbY/j9NJ6C40+1l/8AQojX&#10;wwn7SXwjk5HiiYfWM/4VZt/2gvhPccjxrt7fvNo/9mpcvA9TRRo/+Slf8Z9T19tXX/gR9yQ/8FPP&#10;2z4fvfEnSLof9PXhPTpM/wDkGr1t/wAFSv2q41236eD73j/lt4Lsx/6DGK+H7D40/DK5AEHxEsVb&#10;t5k6D/2atqx+J/g+4X/RfHdnJ/uzZ/lQ8r4Irr+FS/8AJf8AMzebcf4favV+ak/zTPtaz/4KtfHm&#10;1YG++G/gG5APzbvDm3P/AHxIta0X/BW7xxMq/wBrfs5fDm4/vbdNuY8/lNXxFD450iXmHxPbyfRj&#10;/hUx8XQMcR63D/38rN8K8FVdqMPlJ/oylxfx7RdpV5fOK/8AkT7mj/4KieA9QlX/AIST9k3wbN/e&#10;a2ur2Ht/10ap7r/gor+zRqUe2/8A2MtHZjwWXxHKBj/gUDfzr4PbxBcP9zVoT/22Wm/21q3Biu4W&#10;+ki1zy4E4PqbUfuk/wDM6IcfcbR3xC+cY/5H3FqH7Zf7FmpxsdW/YqtcNwfs+uwyfo9pWNfftAf8&#10;E2NbTb4g/YzmhU9Wh0nTJz+ZiQ18brq+u5zlW/LmpV1nWupt/fpXLLw54VntGS9JM64eJHGVP4pw&#10;l6xX/APrT+3P+CQ2skvefBjxJpMjH/lz0OOPb75hul/QVNa+Dv8AgkvqUjSWPxS+IGg/3VjutSjC&#10;/hHctXyOdbv84ktv0PNPGsSHh7b/AMdNckvC7h2Xwymvmn+h20/FfiiPxUqb+T/SR9l2Xwe/4JyX&#10;xU+H/wBvT4gae3VVl1rXo8fkWFbenfAD4CzMP+EL/wCCqfii1H8C3Hjy+T/0oiNfDH9oQ5+aEfhQ&#10;9/FjOPf71ck/CfKZfDXmvlF/5HdT8Xs4+3hov0bX+Z+hVh+z54rIV/B//BWi8lZR+7+1eN9Mm/SW&#10;EGrQ+CP7Y8bhvC3/AAUz0u7YfdFxNosxP5EV+c/9uRwHKzSL/utTW8XzocLfTY/3zXDU8JcP9nFf&#10;fFf5npUvF7FSXvYT7p/8A/Siw+Fn/BUC2RV0v9tDw7qCqMIE8KaXPn8VnFXrbwZ/wVnslZh8WfDF&#10;+uf+Wnw+j5/79XVfmbF46ljYEXrDHcmtTTvjV4k0gqdO8V6hb7ejW9wy/wAjXHU8Jan2MTH/AMBf&#10;+Z2w8XYfaws/lJM/R2a8/wCCs2kNtfTvAN4veS68K6hDn/v3M9RH4q/8FNtH3NqXwk+Gt0fVW1mD&#10;P527V8I6N+1/8Z9KTGmfHHxRa44Hk6xOo/RxXTaZ+3j+0zbqBb/tL+LMj+/rlxj/ANDNcdTwmzBf&#10;BWg/v/yOqHi5ln26FRfJf5n2Jc/tT/t4aVt/tT9l3wfc+Wv/AC6+LL6LP/f2zGPzpy/tp/tYRIra&#10;v+xbZuOrfY/iVZj9JUQ/nXyfa/8ABQv9rqDm1/aJ1aTvi6lEuf8AvtWrQg/4KXftkW6hX+LVpdL6&#10;XWh2Un6mGuWfhTni+GUH83/kdMfFzh77Smv+3f8Agn05df8ABRH4m6Vbtb+Jv2LPFCbvvNpvijSr&#10;nH0xODxVKw/4KleHraX7PrX7L3xYjxjcsegw3QGB0/dynP6188r/AMFNv2l5OdVtvCWoev2nwva8&#10;n/gKCnt/wUk+KF0mzVfg38OrrH/PTwwvP5OK46nhfxFHaEX/ANvI7KfitwxLeo16xZ9Da5/wUk/Z&#10;k8awx2PxF/Z2+I91bx8+TqvwxmuFB+mGrHi/be/YO0y7j1PRn+KXguSNfkj07QdctLUc9DahWtj+&#10;MZ6V4aP+CgF1ctnU/wBnTwC3PP2fTZ4T/wCOzVah/b18DllbUf2a9JXHQ2utXcf/ALOcVx1PDjiS&#10;C/g/dKP+Z20/Evhep/zEJesZf5Hvei/8FLf2d9L1Bp9N/bJjeFvv2fjX4eXW4cfwy2sdqF+pR/xr&#10;0Xwp/wAFbP2aLdpovEHxP8E3tu0eEn0TxgqTH3aDUIrYL9PNY18t6b+3t8ErqFodb+Al8F4/1PjC&#10;Rf0aM1JdftSfsW+JY9viH4KeJF9fL8RQSj/x+MV59bgLiCOjoS/D/M9Kjx9w3LbEw+d/8j7G8E/8&#10;FJv2LPiMZ9O0j446LZXG7Pk6xdpbj3xJuMTfg5rsLD9oH4FawijSvjR4TuN3/PHxFat/J6/PeXxx&#10;/wAExdXO2++D3iSNm5bzdF0q6/VsGs+48Of8EpNYly/hu+sixz/pHgOwyPY+XJ/Kud8HZ7T/AOYe&#10;f3XOlcZ5BU/5iIf+BI/TC08eeC75B/Z3i/S5933Wh1CNv5NV6LV7W4h2w3Ebg8/KwI/OvzBHwW/4&#10;Ja3jbrHx7DZt1w/hW4h/WE8fnU0fwJ/YJQ7vDf7TP9n5GP8ARrrXID/45JXPLhjOob0J/wDgL/yO&#10;iHFGS1NI14P/ALeX+Z+mDzEtu9/Wo3lz8o6etfmzH8Gvg/F8vg3/AIKEa5Ycjy/L8cavCB/39Y1p&#10;Wfwq8dIv/FK/8FKtemf+ESfFKL+U0RrlnkuYU/ipyXyZ1QznL6nw1Iv0a/zP0OhIM33q6LToGeFZ&#10;LfO3b93Hevzdt/h/+2vZsr+Ev27dUuv+ee7xNpF1n0+9FXSaU/8AwVm0sY0f9p9byPqq3Xh/SLrd&#10;+KBc/ga46uX4pLb77/5HZSx+FfU/Q7TI5J5jFeZ+ZsYHWs50P9oy+RnHmHgj+HNfC1v8Rf8Agshp&#10;U3nxeL/D+oMvef4fw8++YrpaaPj9/wAFc9GczXnhHwLdt/F9o8K3kWf+/dy1cywVdX0Oj65Qlsz7&#10;v8tY7rdP/DwvHbj/AApiQWzl5WPzbsBcdV9fzr4bf9sr/gpxpr+bq/wD+Ht9jGRCuqwk/wDjjCo1&#10;/wCCjv7b+hyibxF+xZot5t+9/Z/iS5jz9PMtTT+q1uwfWqN9z7e1WG0vX8iS3jbqFjaPdmsG28Le&#10;GLWeeSz0CxikuuLp47RFaUYxhiB8wwcc9s18cz/8FZPjhbln179gXXARxutfFtv/AO1Ilos/+Cwd&#10;9bTL/b/7FPj6DacsbXVNPmA/DzF/pS+r1uW3KH1mje/MfdN9pVja6b5NvCYflA/dzMB+Wa/Nz/gv&#10;R4w0fQ9N+Fuj654Vs9ajkk1mdob66nj8vb9jUFTBInXJ+8GHHQc59aH/AAWu+E9yqw61+zN8VrNs&#10;4Zo9HtpgPrsnP8q+O/8AgqD+0V4I/bf1rwfffD7RPFWhx+HdPvIbtPEXhG8UtJNJGwK/Z45RgBMH&#10;JHPaujLcPKGLTmrLuY4+tGWFag7s+Q9S134DaxtUeAvEWkzf8tJLPX4riIH1WOS3DfgZOah/4Q/4&#10;JaoqnRvjFe2Mx/5Z694YkRAf9+1lnJ+u0fQVDq3wnurFt3/CW2OB90Taffw9/wDprbLWPJ4Dvppt&#10;tvr2isTwA2tQRH8pGU19ZGUPsz/H/gHzMub7UfwNxfgU/ijP/COePPBuplVJ2z69FYscf3RfCAk/&#10;Tmq/jP4ZfEOL+wfCGj6JeXF5Y6HJPNa2Mf20bWupcyfut2V+4NwOBleeQKbZ/Bj4jamgbTNEhvRj&#10;/lz1K3m/9AkNdBqnwh+LMHhDSriy8G6xBqGm3k0W6GB9/lPiRGUr6N5mfqKuKl3uR7lrWa/rzPLr&#10;2z8SaJdNaatpe2RWwyNGY3Httb/Gmf2nagmOUtC3Q+fGV/Xp+teqXXiz9rCGxj0/WbzxdeW0agR2&#10;2rQTXcKj02TBlx7YqvP458XNafY/GXwN8P6lGOP33hP7G/8A33Z+QxPuSavmqx7feQ4UnszziOTe&#10;u9DlfVelToCIHI56V11nP8GXlceJvgzq9j5g+94b8RPbBffbcRTlv++hXrngj9k74NePv2d9e+PH&#10;hvUfiT/Y3hbWrS08U63/AGRp91a6PHdMqQmRDPBLKwbdymQ2VB2ZyYqYqNOzqJrp/VjSnhZ1PgaZ&#10;826z89hbxH5d06/zpmuSEAADFd7rnwq+HMNzDBN+0L4bjVLgGLdpuoszDqMiO2dQcdQruAcjcetV&#10;tZ+GfwylKrH+0p4TVscCbTdXjz+dlS9tTvf9H/kHsan9NHlmsRxtc4I6gDkV1mlaXAL+P7NLLAyr&#10;/wAs5Dg8eh4/StDUfg14Ne6WUftFeDdrY25tdWGf/JGuqs/hZ4aiv1aL47eEH5xwuojt72gp0a0P&#10;aa/qTXpVPZ2X6HM2n9srLL5F1DO3QeYDG34FeP0qtf6ct1MupXtlfWc6fduLNt5POedvLDnoVr0G&#10;3+GejeVKj/Gjwi67v4XvADx72wqSP4caag/d/Erwy3y/w3s2OPrEK9L2lGWjZ5Psq0Xe35HncOoa&#10;ysm4X9nqYK/6qbEE4/IfzUfWryeKrCBli1GO4s2wB5d5CWTdnB+cZwPcmuyl+GNleyGK58aeGZk2&#10;/dkvsjp/tJU2h/AODxF4h0/QU+I3hrS1vrxIPtt14hVbW3DNt3y5DBEHUkKcAGpVZR2kX7CVTeP9&#10;fL/I5hZVks1mx5yOy/NGPOjcjj6ge9I2n21zGUiiWSPoQhDr1yBg9Pwr2PT/APgnb4il8I+IfHfh&#10;X41aDqEOh6tPZBvCdje3kdyySKgm82KLYI3LZQsgLKCcCuQuP2cvjN4f+Hur/ErxZ4evU0/R547a&#10;O6m0eaIXbHb8scyjIbDg4eNeO9ZxzLCydpP8C3lWKp6xR5ff/DrQ7qR5LRGhfd960k2nceny9uf6&#10;1oeAviF+0J8CdSXX/hR8TtV0+QMHY2GoSQs3swBw4z2PHtXY+Ifh8vh/VoNEufiN4OuZmtY7geT4&#10;usZY4BKivsM3mBVkUsFZCdysGHakb4W+Ir2A+Vq3h3aw3Ryf8JVpzJgjsfPB61oquHjLmpz5X5O3&#10;5GcqOInHkrU+Zdmro9/+B/8AwXt+NvgKVNG/aA8DWPiS3QBWu7dRZXf1yimNv++Mnua+y/Af/BY3&#10;9iTxj8Lm+JN98QZ9Jkt5khu/D99Cn9oIzMF3JEr/AL1BncWQnCg5AIxX48/EX4KeL7uTNtqHhrry&#10;p8aaYP8A0K5FSfC/9nDxLqqXsWqzeH28tUCtF4w01iDzz8txXZS4kzKnNU1UUvVanlVuDckrQdV0&#10;nHyi2lf0P34+DH7SHwU/aA0Nde+D/wAS9K1yHyxJJHa3G2eEZ/5aQtiSPt95RXdxS5/i/I1+CHwW&#10;tP2vv2U/GMnjX4EeMdJsbiTMcv2fxVpj+fDuDmORJJirqSqnDAjIGBmvtz4Bf8FfvjZYsmk/tG/B&#10;bQ7obQP7S8O+KLCCYcjOYZLgq5/3Sgr6TB8TZfWVq75JfO33/wCZ8bmHBeZ4eTlhF7SH3S+a0v8A&#10;I/RpME4qRCwHIryf4U/tjfs6/FbT7e50H4paNa3cwUf2Xq2q28Fyrn+Db5hVznj92zCvTotVsGAb&#10;7bDg9P3o/wAa92niKFaPNTkmvJr9D5mpg8Xh5clWm4vs01+Zcxk5I/Skdcio0v7EjAv4P+/y/wCN&#10;O+22P/P9B/3+X/Gq9pHuR7Gp2YqpmlKkDGaQXdkPu3kP/f5f8act1aMuDdRf9/R/jS549w9jU7Dl&#10;XOOKlA3cVDHPbh8i7h/7+D/GphNa4ybyE/8AbZeP1o549x+yqfys808DPJpP7THjfw/byf6PfaLp&#10;eqNF2WY+fAzfVlijz/u16cEB7cV5f8GPsni74uePviza6nDJYzXltoGmMJlxItkr+c688qZ5pF9z&#10;Ea9Mi1DTp3khttSt5GhbbMsdwpMbehweD7GpjKNtzWpSlGSuu35I+W/22NVjtv2gPBVjA3+kQ6Lc&#10;zxqV+UAzbdx9RlTkelHg6Eaz42DXLLbr/ZszKyx53MclFI6YJIByfU+1V/2jII/Gv7c/h7wrBdoy&#10;r4RhtnWNlZi814+QOvOAOv5EV6FpXwr+IWn/ABFutJ0DQDu+z28EZaMLGDM4jjMjFchWK7iRjg5A&#10;znH86+IHLXz6ty67fkj+lOAISpcO0FLTRv8AFniP7Qvg3SNI0aaxj0qR2jxcC6WQMPK+UOMdBubg&#10;HHBbGOBXxT8e7WxXTI7fTrNIbeOIiJY5T+9k8wgueuSwGewyenQV9/fthfB5fhT4q1rw5oXjTULy&#10;yt7jMkEmqG4t45mQGQRMVX5AThVI4GfU18A/G2S4nVbK1TcY5FjjUsBubIOPQc8/h6V8rltH2d7n&#10;1mMneyiz5N+JscUOtObdR5f2nCmTlsZ/PPWv3T/4JoaPcaX+w78NIZ8lpPDaTZ9pJJHH6MK/CD4s&#10;XTpqUcbJIrbuN3TgnP4ZzivuP4FftK/tC/BT4AeB76X4m6g1hLLarpukNJMnlWEFvJdSCNoZwoBW&#10;IxsJEb5XBAGOf1zhvOaOTxc5xb5lbT1X+R+W8WcP4jPowp05KPLK93ftbofsP8WkP/DDvihxFyuv&#10;N820H/lmeKw/2s/in4H+Fv8AwQVj0fV9TX+0ta+C2iW2n6fAjSzS747RWkKoCUiGcNKwCAsoJ3Mo&#10;Ox8EZNV/4KC/sJR+JPBOpXHh3/hOtUa9s7G6e3ZbaIB18ssLdd3A/uqc9cc1Y/aQ/ZY+I2q/8E8/&#10;E/7Idh4WurrxhrPhPS9Eg8U3EdqLVraynR4oytv+9WMKsm1djsC3JPWvms4qSxmK9rBbybt2TPos&#10;np/UML7Gb2jFX9D8I/8Agmrsb4g/GDxLdR/NZ/BfxE6Y/hLRKv58kV5v+xYXv/21PhvHHayfufGG&#10;nTMuzgBbqI5Nfa3wH/4JTftYfsyWHxgtvG/g+zvLnxJ8Ob3SvD66Zc7vtNzKwwmJljZen3mAGcc1&#10;4r+xd+xN+0b8MP23vBOp/Fr4I+JdLsYNUV5NQk01ntYnRg43zLlFB2+vXFXUl7tV+S/I6oSjKcD9&#10;crHxfdxr5qwZXym6jpxXYWGrW8jxWSQXW5UUNJ9hlVPu/wB5lC/kTWNpvhqwXTpWEOdsL9/9k11a&#10;xhDsA6H8q+o8NYO2Ia7x6ep8H4pVYr6qmr/F19CKVjnCxSE/Vcf+hE/pTkaQn54F9f8AWk/+y/1q&#10;Xyst0oMQ24r9Ss+7Px9VIfyL+vmRssrEBZY1+kZz/P8ApTkEijAlP4qv+FLtKdR+lLnAyBQo33CU&#10;5WvHT5L/ACIjaLu84ySFvTzmx+WcUG1gJJMMfrygqUk44FJyRjFXyx7GTqVJdWNACDag2/pS7c8g&#10;01lOf/r1IpxT9Cfee5GsZHan7Cx60uKcowead2Ib5dBXPJqTbkZxRsJPSi7Aj8vIzmjyxnFPCfNw&#10;KcVDfhRdisiMx45BpEDg8mpSgxjNAH8VPmDlIzgZBpCoHzK1SbS3GP8A61N2cZo5gsNVQeSKUxjb&#10;TmHqKMfNnH/16OYLDMYwTz9aQx+h+ntUpjwf6UbM8KKOYXKQlOcE0BAO1SMhzgfjRtJPNHMHKMZM&#10;rjNHAGKkIOOlJtx0FHMOxEykjOfegIwFSlQR0ppUn5sU+YLIq6jp1hqdjJYalbR3FvPGY5oZl3LI&#10;p4Kkdx2xXyb+0V+z0/wU8S33x08D/EPVvDseoJHBqusyWv8AadsqKuyOK/imJcQHOwXMRVo9wMm7&#10;G8fXT4xkH8a88/aZ+M3gz4C/BPxB8TfH6s+l2FiyzW0e3fctIRGsShvlLMWxzx68A1yY6nSrYSam&#10;k7JtX6NJ69Nj0Mrr1sPj4eydnJpPzTa067npuhftZeE9D/Y4muPip4m8PeG9WOoQ2sdnda9FLHqM&#10;r7gj2cquFljO0E5wyDhwDjd8h/DC7HiL9tfw1rjyxb5vBeoXTQKx3w7miG0g/wC91yeo5r87f2mv&#10;j/8AGrx34di/ajsP2adF8N/CnVNQuPDmj2tjbsulf2hEGdrhYY3RftSRykCTaFyGwMggfRH7FX7U&#10;3hf4c/GDw544+PvjVrGxuvA01vpN9cQtcEwyywPHNJJECPL/AHZXJAZCyhhjLV+YcOxp0c1hKTS1&#10;/rU/YuKqdSrks4U03orW1e5+my7eiGnNHvPArD8AfETwL8TNAj8U/D3xbp+tabMxWO+0u6WaJmHU&#10;blJGR3HUd66BFLDNfrael0fhbi1ozy34q/s+3Gt+Kh8Xvg94hj8K+OreIR/2n9nL2WrRDkW2oQKR&#10;58XYOCJY85VhwDL8Iv2gYPF2vy/C34leHW8K+OrGDzLzw9dTCSO7i/5+bGbhbqE9SVw6E4kVSK9P&#10;2D0/SuS+LXwW8D/GfQItF8ZWEgls5vtGk6rZTGG80y4xxPbTLhopB6jg9GDAkEuO3c6dQGXcDRty&#10;NteL6d8XviH+z3qUPhD9pq9jvvD80oh0j4nW1uI7c5bakOpxqAtpMf8Anuv7h/8ApmTtr2i2mt7m&#10;NJYJVkR13I6tkMCOCD3BoEZvi7wh4c8ceHLzwl4u0W11HTb+3aK8sbqEPHKhGCCD+YPUEAjBFeR6&#10;f4l8Wfsn3lv4Y+JGr3etfDmaRINF8XXbGW58PkkBLbUXP37cdEuzyvCy9pD7kyrnJFV9Q02z1Ozm&#10;03ULSKe2uI2juIJ4g6SoRhlZSMMpHUHg07i5Rttcw3UK3VvKkkciBo5I2DK6kZBBHUH1p+3cP/rV&#10;4pNoXjL9ki5fVPBen3uvfDEtuvPD8G6a+8Lgn5prQZzNZKPma3GXjHMeVHlj13wr4o8OeNvD1n4q&#10;8I67balpuoW6zWV9ZzB4p4yMhlYdR/LpTJ5S6Y+c0pGeuKc2M9fwqCa8trVd11cxxj1kcKP1pe90&#10;D3d2SbQB1rN8VaxJoHh+91uKNW+x2kk8m5WbCIpZiFUEscDhRyTgcZzRL4q0HpBqKzev2VWmx/3w&#10;DWLrvxa8FaVP/ZMt39quJODYwtH5xz28tmDfkpq+WXYmVSO1z4Z/Y3+IXxs8a/8ABZb4eWPxh12a&#10;41Cbxq0smj/ZHjXTo40PlhU3ECPygCuSxUmQ9WYn+guDP2Jc9d7Z/Svxg+GOh61a/wDBX/4f+OU+&#10;HjWTa1qtpbRahPayKVs4o13Y3KAHaQsCxzhAqg5Y1+zluwS2UNnBc5/SvxfiSgqObVFzXbfXof0F&#10;wlXeIyOlLlSVuml36f5l04uSZShXd2arM+6ElR1qORl35TleOfWnMcyKDXz59MSxEmFc9c0jMFBB&#10;H8JpyECP5vWs/U/EWnaexQy75Np+RBk0AaSABdirgUn2iGKWNZJlX5+7da5298QahdHZat5S/wAI&#10;C5c1Fa6HqN7ew3MsTt+8HzStz0NAGxd+LLGL5bVGmYH+Hp+dZd14p1qW5txbxRqrXGMdexrWtfCt&#10;mPmuZGkx/D/DV5bK0gMIhtlUeZnp7UW0HHc5saL4g1FxJcTSbT/fbA/Kv5wf+CmfwxvPBH7cnxNW&#10;5PzQ+NL+dgw42vM0oP8A3y4r+mWS8tYh88yrX8/3/BxH4aT4c/tkeMPEluhjt/EWg2eoQybcAyPA&#10;sDY/4HESfrUz0lEuGzR+evx6vrS28J2t3D5ayPeBSw6/dbivGbrxFMW3CRq7j4p+LPA3jLRNPSz8&#10;dQ2TopkurO4s5nKyEDKgouD35z3Fea3tz4LtIJJB48uJWA+WO10BuT9XkWt4uxmWV1+cHcXb6+tW&#10;dO1q61C+isoXy8zAD9BXEz+J9QJbyYJSn8JMOOPzNdz+zppuseL/AIt6RZTaSzW8VwLm9aSI7Ehj&#10;G8lvQcdfeqlJRjcNz2bX9ltZaTbkn5La3DZ56QEV4Z8Xb108fTBLVmUQxDcv+4K9s8bRalFNp0Nj&#10;cQzQytGFlkUo20wMwJAJ459z0rxH4mSTjxtcecm5ljj3FW4+4Patae90YS00Z0nwM1yGx8WWMtxE&#10;6/6QvVfev7QrTxBcTWFu1ppsjqbdPmP+6K/i3+FFwB4m08rF8y3KHpnPzV/aRbvr1zaW7RQpEpgT&#10;5f8AgIrGtrUN4fw0NTUdbkuvN/skhV4XmvlX/goJf3c/xp+Htnf2BVdt2ysp/izEM19YJa6+x+a5&#10;QV8m/wDBQWx1SP40fD28vtQUK0d3FD83Rt0RJx9D19qzlsRU+Bn5if8ABcLUriP9uL4dWs6L+51A&#10;NJG5yMNp+l5B/KvmT9g7V20vxfZsIUkWO315drKCAJNFv0z+gr6G/wCC4F19o/4KF+DxLL5ipc27&#10;N83b+z9PJ/lXyt+yzqx0bVLe/aQR+ZqlzaLu6HzbO7jx+O6ujCr/AGWqv7v6mVb+NS9V+R/RJ/wS&#10;41nVl/4J7fCktpbOv/CLrsZT95fNkw34jmvoFNduSuZdMkz9P/rV8/8A/BMG38SWv/BOj4OzQFZD&#10;J4DspFQN1DLuAyfY19ARHX1XLLH+dcdP4UdUviZX0XxBAujSNPDIrfbp8pt6fvGqVNe018Ey7f8A&#10;eWs/SL7UltruzTSFZhqE4kk4wOFIz353VKbpMbbnR/8Ae+XrREfmW9FurO4udYmR0P7yJWY9/wB3&#10;nH61S1Pwx4b1pMahpVvJ3y0YqLRX0mebWZRFJGFuY0KnH/PJT/Wj7JalSbPUmVv7pai4zlL39n74&#10;beItT1TWL/QYhJamOGz8tSvlBkBYj3OfyFcprH7O11pmbvwX4ru7N9p2xtIWUH0r1PTzq0MGtLHI&#10;km2aDa3vsH/1qoNrbQ8ajZSLtx06DHWpbA8Kv/iF8cvBPg/TZdX8Mw3ujQyXAtJocmSRRIxdyPr0&#10;9qq/D/8AaA8I+MvH2lWTalJp9xDb38l1azfJvIsZ15zjp+VezapfWd98P9DimePbLDNtRgPu+YcD&#10;j2rxf4n/ALPvgf4jeJNLtZrNrOS8uLwSXNk3lsVWxncZI/hLIpPtxWcuUpbHg/xdu7HVPHXhOEGa&#10;Zmh1wRrax8GP+xbsN8wPHzAZPUD0wK+Yv2lY9LsvAM1mmlI832zzbiaZd0h3Wq4PTgEncDnj35rt&#10;/irc/F39mzxfp+usJPEGj29tqtrp8e351aXT7hX+oVSzn2Q14/8AGj4reHfiF8GdQ1Hw9qoaT7VG&#10;bi1kZQ422oQ/L/dBU4zz9Mcji90ClqfdP/BK7UrDTv8AgjZ4MiE3zNNfKV3c86vOP6V8caR8Q4vh&#10;h8FfCHia00/7ZdabpPhW/SxTPmzhLXV22KOvJ9O/1r6A/wCCcfjDT/D3/BJTwfdanfRw2sMt28zy&#10;MAqg6vddc18ffsj3d78W/iH4M8e6/YyWNn4RvNC8PR2dwp8u+ja21BluCDwRiBsdfvmo/l9DOprz&#10;ep+if/BHPwFeeFfhjqGrXerebD4jsbDVJMg5gj+zRRJAvoMxSHp1f65+39ItMxtf3Ef7x8CNf7ij&#10;oK+Pv+CUqNqngu1ilR44LXwnpwjhOdrjbkNj/gRr7PUuV3gdMVrQ+AOhJu+TcP4cVEzImCnzdzt+&#10;tO2ogCyNuDKCV9ajYyZ2RRY3f3uMc1sKw3dLjJ+UMMe/WkS/stPuFSWRm+bG1VLn8hTZLfILXFy2&#10;FH3c7RS2IjNwEtYG+ZccLtWpuM1EkmeHzLe26/3221Ygn1KXiVIl9NpLf4VVtDqERaOTyVjH3MZJ&#10;/pV4QPu+adv+AgVW4XGyWmoyn5dTaMf9M4V/rmrCwSxpl7p2/wB7H+FNZhGMvNj/AHmFSbYXGc7v&#10;+BVVkSI1nHIvzTSDtxIQf0pItPhhHyvIf96Zj/M0/ciDhqWGaJuob/vk0aIByCEEhnH/AH1Qba0c&#10;5ZEP1ApwMOflj/8AHaZLLwNsMn4LQvMBZRbwx5yq1XJhk4yrVPubbnaw/wB4UhmUDJjP/fNMCv8A&#10;YbINv8hA3rtqOUIsoVGH4GiS5LSMEtZT77afvXbkxsPwpgMymMs2PxpCFHR//HqV9jfKynGfSmny&#10;/wCNcf8AAaAHbF6CVvwahY8dJW/Fqb+6IzgUv+j420AKN2f9ZQYpGORMfyoCw44/nQBEOS//AI9Q&#10;BT16OT+wrwb+trIOn+ya+Lv+CdmIvCvimYqTt1yHdGCfm/dNj15r7T1pEfR7obxzbv8Axf7Jr4w/&#10;4Jzxpc+H/GFsUUg6xbtlh90FJOensKqPUyqbr5n1P4a0G21ydvt6AxvA4khWY/Mu3GCB7mvze8Z6&#10;Jbaf4z1aztLZ4WjvnV0jk8v6ZGetfpZ4CaKDWHtyzP5kbAP1A/H1wK/OH4l6Td23xH1xVaTedTm3&#10;oy8j5zgn6jmpj8ZFT+GfzCAZxmqWtnEar/tVuvBA/SJfaq93olneD95uH+61etUoycdDlhWjGWpz&#10;cXLc0H75IraHhWIcw3bL/wABqNvCd1u3RXMbezAiuf2FXsdCr097mOU54+tOjfHy4/GtKTw5qkY5&#10;iVu3yuOaqS6ZfxP89nJ/3zms3CS6FqpCWzGBzztr1/8AY68VeFPB/wARn1fxXdRRRG1ZEaVN2WJ/&#10;+tXkWySPiRSv+8MVNBIUKhaztJXL0Z++H/BNH4hfDfxHp0Nxo+p6fIWk+9Hdx88+gkr9GtA1TRJo&#10;4UjvIc7R92UHt7E1+G3/AARStdVk0uGb7R+784kAr/tV+uvhm7vg0Kbx2HSuDEU3CaVzopzUrs9u&#10;1O2hkXzIMFVjxu218Z/t7Eto1xA0n3iR1r6t8OXM7W/zov3cZr5K/b1u4/IMe1Rul7H3r3MlhfGQ&#10;R5eaS/2aR8eavpqW+lM4kb04f8f6VwNwYhduv9o3Cnd0Mn+Nej+KkH9kgbeWzXmNzGBcsuBjdX7P&#10;goXgfj+Y1JRqFgAdF1aY+m5hz+lNlstwP/ExbpyOKhEaH/65oBQDBbHc8mvUhHl2PFqVJSEbTpeq&#10;3LH8RxUZ064Y8XUn4Y4qdDF/C/P+9QdjcK/v96ioubcKcuV7ka2EyjJuep6FRSm0kAwZ16+lK6tg&#10;gMeffH8v89KjLOrY3tj3Ncborc7o4h2sTLEwGRIpxUiylTtB/wC+arF3AAD/AJ0schb75o5GHtYs&#10;sG4Zlzu7etV5ZTvCjP129qHl2/Ln327ajZwz8lfbitYU5GM6kGV5HbzOvvTfOkPKvjHepmkbO1SK&#10;QKBz5at+FdK5jmlboEEzN/y3Bb3FWYvNkOPNU9qiijBHMf5NU8ce7HH/AI9WNU3o6EgR2YE7fT5a&#10;NpGAWOc80EGM4C0peMDlGrjcT0FL3SN1XbzIfxqCeNG+Vzx+FTStCSFw3FVJVXsWrSNOJjUqSiRS&#10;QQ9A3VsCo2hi/h28024Yhup4/wBqoDMw53NzXRGHY45VLk8lumcgU1okXIZeq9P1qHzpO79vSnRz&#10;Nt2b81pqjntFyuTC2iJA8vr7U4QRAZPrUcbsxz/jUgLentmuepHmVjroy5XoPCRjn5aRunWjqMnt&#10;7U0levvXHLD3O+OIcdyG7hjuojBJ8ymuN1zSp9LuvMiJK9c12UpG1iG7cd6o6hbRXcDQyc59e1V9&#10;TU/Ul450/Qx9F18XgW2uThh0atSbTzOM5rk9T0250q6MkecfpW94b14XUS21y/7zopNehhPdfJJa&#10;nlYyUal5J6MLjw08nMcy+o3ZqB/Dl3GMjyz2+9j+ldEscoHDe/U0knnDKh69eEpRPnquHpy1Oa/s&#10;qdf9ZCB71NbWUecSw/Kvq361rMZBuym45qIse8f1xW6qHF7DlZWg0+zZvmj49+3+eatw6fpyHCw8&#10;+5H+FNjHJIj/ABYVMiEcbfeplKJtRp26Do1t8fKOP9qpN1uo4GajJ7FfyqOSXHc1w1Yc56lGr7G1&#10;yyfLx8imgHjOGqmt2V5J71Il5xuz+deTWws3uj38Pj6XRlmKKMt5hHKnjinSwwucyqrf3mYA1HHP&#10;nkN14qVCHOd1efPAo9KnmHYrTaDo9y2JdItpP963U/0qld+CPCVymJfCmmnv81kmT+lbOARgEVDI&#10;vGP0rOOBinsjaWYS7nM3Xwt+HUpzP4H0lvrpsf8A8TVGX4MfCudm874faT1/58UH8hXXOgzSBR2H&#10;Wu6ngaXLrFP5I8upmFaMtJNfNnFSfs//AAZnPz/D3Tf+Ax7f5Goz+zR8DZztk+H9up/2Z5V/k9d4&#10;sMTZPmH0z61IIlUcSZrnxGBwvL/Dj9y/yOnD4/Gc1/aS+9nnUn7KPwKlOU8GtGfWLUZx/wCz1Tuf&#10;2RPhA/NrHqluc/8ALHVH/rmvVQAFyJO3502TAONxNeNLK8PJ/AvuPchmlaMdZN/M8ff9kfwOnNl4&#10;y8TQH/pnqY/+Ipo/ZhjtjnT/AIveLIPb+0AcfkBXrUj8ZI6VXkk27setb0cnorp+LMK2cSel/wAE&#10;eX/8M++JbY5tPjx4lX/rqyv/ADIqKf4N/EuA5s/jzqB/67aTC38zXp7sM8fSoZBx9wV6FHK6P975&#10;Sl/meTic0l2j/wCARf6Hl8nw7+OVmP8AQvjPHJj/AJ6aHCv6ipLDTv2j9MmEn/CXaDf4/hvLOVVb&#10;6+WRXo8uGZiV/wC+aEg44HfH3q9COVqMfdqTXpOX6s8eWb/vLSpU3/3Dj+iRJ4M/aD/ad8JLHBL8&#10;Jfgvq0UYA26p4ZlkLD3OQ2fxr1Hwx+3N45tI1i8Vf8E+v2edXXb8xj0/UbZj+KXYA/KvL0i29KlD&#10;MhwUVq8PGZVU5tK1T/wN/wCZ9Ngc2oyjaVCn/wCAL/I9b1H9sL4V6vFjWv8AglT8NNzDltH+Imr2&#10;n5AmQCuF8X/Gf4C6vukg/wCCf+t6Ozd9B+Kn2lV+iz2oJ/E1zv29FXJgX9f8ajk1CEjJj/75ciuO&#10;nh8yoy9zEVPnJv8AO53VKuU1o+/hqf8A4Cl+Vjh/G3xI0qHU/N8J/A/xlb2rceTeQx3DI3pvjf5v&#10;++RXPv8AGSzhO6++GHiaIf7Wlv8A4V6bc3yE4jXH4iqkl7IGyG4+te9QxWeWt7f74p/lY+dxWDyH&#10;V+xa9JtfndHnP/C+/h4h/wCJhpmr2h7+dZyDH/jtTQ/H74ROdp8RTQ+0kL//ABNd22osR8zKf97F&#10;VLmexmH+k6dFJ7NGp/pXbHGZ7/z8i/8Atz/7Y82eH4f6wmv+31+sTn7T43fCmZtsPj2Ff+ukgX+Z&#10;Fadr8WPh/L/qviJpvP8A0+R/41FPpHhacfvdAs27/Naqf6VTn8K+Cpj+98G6S/8Ae3afF/8AE1vH&#10;H57/AHH8pL9WccsHw7Ld1F84v/21HQW/jbw1ej/Q/FljL/uXAP8AKrcepxSrui1SNs/3WNcnF8Nv&#10;hZqPy3PgHSv+A2qp/LFPPwI+Dtz97wXCv/XG4lX+Tiuepn+cUHadKL9HJfodlHh3JcVG9OvJesYv&#10;9UddHdTtxHqCnn+9WxZ+EPiLfRfaLLwzqU0e3PmRWMjL+YFedp+z98K4h/othf25/wCmOsXC4/8A&#10;H63NE8N6v4RKnwf8YvH+keX93+zfGt5Dt+m16x/1szDb6uv/AAJ/5HZHgvL3q8S7f4F/8kb17pni&#10;PT2KahplxCy9VmhZT+oqr9rumGdrfgc1pWfxi/ac0c7tJ/bM+LC7eFjuvHFxcR/98ylgfxFaw/av&#10;/a2hs2srj9ohtTjbjb4g8D6HqJP/AAK4s2b9auPFOY/awt/Sf+aManB+V/ZxdvWD/RnJG6uSf9a4&#10;/wCA/wD1qaNTuo/vS/morN8eeLfjD49kNxqfj7Q4ZWOfN0/wDp9mfx+ypGP0rkJtI+LsQzb/ABJs&#10;nx08zSmX+UtdtPiX+bDSXo4v9UcFThWEfhxEGvNSX/trPRY/EE6cnaf+Amp18VZ4eND+JrzGOP48&#10;xDEHibw/P/11t5l/qaDe/tCKcC28Nzf7ski5/NK2XFOGh8VOa/7dv+TZh/qhWqfBOm/SVvzSPUk8&#10;TQg58pfwpyeJ4N2DFXlqax8fYv8AXeB9Dn9fL1ILn/voCpP+En+M0S/6R8H7WT/rhrUJ/wDZhVf6&#10;2ZW/i5vnB/5Ml8GZkvhUX6Tj/mj1NPFNvH825l/4GRU8PjDZyl/cJj+7Mf8AGvIZPiL8QbRf9N+C&#10;OoY/6YXSSfyao/8AhcN/Cc3vwg8TR88lbMsB+War/WTI6m8l84v/ACJ/1Vzyn8MZfKa/SR7la/E3&#10;xBZvus/F1/H/ALl23+Nbek/tH/FvRuNK+LviCDH3RDrUyY/Jq+dF+OWiRnF54G8SQ+7abJ/hTh8e&#10;/ACHFzDrNv8A9dNNl/8Aiah5lwvW+P2b9Yr9UaQyjirD6wdZejb/ACZ9Vaf+2z+0dp4C23xz8R4H&#10;QSaxK/8A6ExrWg/4KA/tQQDC/GK8k/6+Fik/9CU18gp8dfhRMct4onh/662ci/zFXLf4t/DG6P7r&#10;4g2a8f8ALSYJ/MisXHg2to4Uf/JUbxlxrR2q1/uk/wDM+voP+CiX7UMbBm+INrP7TaPZtn84q0rP&#10;/gpP8eouNWtvDt93b7RoFvz/AN8ItfHUfxF8CyHEHxC00ntm8T/GrcHjXQJv9T4x05vpdCsv7H4M&#10;xG1Kn8mv0ZazjjbD/wDL+p80/wBUfZY/4KT+M7ldmqfB3wRdD+IvorLn/vl6Uf8ABQPRrk/8TL9m&#10;bwPMW+8Y7KRf/alfH8GvxXC5t9Zs5PpcL/jUw1TUMboZbdvpcL/jUvhHg+r/AMuU/ST/AEZS4u4y&#10;p/8AMR98V/kfYkH7d/wjkONT/ZG8Ovz1ttRmhx7jk4q5bftmfso6l+78QfsmOsbD5vs/iZm/RoT/&#10;ADr4wGs6sp/1Of8AdkBFKPEGrg5+ySH6VjU4F4TntSa9JP8AzNqfHXGEd6sZesY/pY+zL34p/wDB&#10;LDxghPi79lbU43b7zKLWfH4sq1hXeh/8Eb7uTzbf4Q+KNOZv+eGn2wA/75kr5Qk8R6mBsezm/wC+&#10;D/hVeTxDcH70Eq/VK4anh9w+37vOvSX/AADup+IXFC+KNN/J/wCZ9cw+D/8AgkvdkpZ6j4rtR/dn&#10;0sOB7fLJVhfgt/wSl1Xb5XxIuLVuga60vUY8fjDNXxw/iFs8l/8Avmmr4iRefMIz35rll4c5K9qt&#10;RfOP+R6FPxEz6PxUYP8A8C/zPte2/Za/4Jt6snlaH+0ZaWrH/qYtct/0aQipbn9iv9mWXSLrQvCv&#10;7Z8NvY6hsN3Yj4kyLDcFDlC6XAYPtPI3A4J4xXxVF4tMfS6b9anXxlGpG9yfxrll4a5fLbES+aT/&#10;AFRvDxLzWHxYSL9JNfoz6guP+CW3wY1uVTaftRaPcbWzHt8T6HOR/wB/LbOfxqGb/gjDp2rc6T8X&#10;4b4Y+ULY6NcZ/wC/apXzdD40tWPMzD6CrVv4qt85ivpF565IrGXhm3/Dxj+cX+kjVeKEo/xMF90v&#10;/tUe53n/AAQ8+IMUhl0kWd0pOPMbwyy5/wC/F6n8qydX/wCCO/x80f5rPwhos23o0ml6lGT9cXUl&#10;ea2Xj3W7UqbLxNeR7enl3TjH61sWfxt+Jdh/x4/E/XoNvTytUlX+TVk/DXM4fw8VH5pr/M0j4oZZ&#10;L+JhJL0af+Q7X/8Aglt+03p8jeX8PdM65/cXmoIT/wB9Wz/zrl7/AP4Jx/tRQ5YeB5F6AiPXiOn/&#10;AF1sV/nXfaf+1T8fNMx9i+PPiyL2XXrjH/odb+k/t3ftT6Q4e1+P2uSe13ded/6MzWEuAOIo/DXg&#10;/m1+htHxH4Zl8dCa+S/+SPGrP9hj9oLRRIurfDPUpv7ph1yy+X14ITPUelQXX7LfxLsz5Nz8NvFK&#10;t/dt4dPnA/75vAf0r6P0v/gpv+15pyeX/wALRtLlep+16FZSZ/76iJrYt/8AgqZ+0uybdSbwtff9&#10;fXhWzOf++YxXPLgniyn8MoP5/wCaN48fcHVPijOP/br/AEbPkyT9nT4twMyQ/DTxqF6/8iyWH/kK&#10;WT9Khufg58R9Pg8vUfDXiOzj6t9q8J6kq/8Ajtuwr7Ftf+CofxKl5134U/Du69d3hULn8Y5UrQtf&#10;+Cl2kSA/29+zX4EuPmzmG3u4T+GJ2ArjlwtxbB3dKL+cf8zshxlwbUVlXkvVSX6HwPrXw209kMWu&#10;azYJ/s6jpt5D/wCjbcYrjNN+GUmnaxqEmn+OvD9vbybPs4h8TW0e487vlkYAduoFfp3H/wAFGfgl&#10;fR+Xq/7Jultu72fiW4h/mjVm3n7Zn7GuuuR4h/ZJvgGP/LDxeX/RresanD/Fd1fDXt2t+jOqnxPw&#10;jO6jikvW/wCqPy38dfDjxjqtwv2afTL5uha11qyZj/3xKc/gBWx8IPAnjPQILxL3wlfN50ibHgt/&#10;NAwG/uEk9ewr9Jo/jd/wTZ1KRm1H9mjXIDnPyrY3Q/8AIsYzRc+J/wDglHri7bz4Ta3Zs3H/ACJO&#10;lPj8VYGub+xuJqVTneEn91zr/tzhitT5FjIf+BJHwfH4N8Vm3a4n8H6kF243vpsvHOM5xkcetUNV&#10;8GSXsZ/tfw/IIyucz254/HFfdd58N/8Agk3rhMkF5f6fxzv8JrFj/vy4P5VnXX7PX/BM29y2kfHS&#10;808/w7Ytbj2/hFKRVSp51Tjapg5/+Av/ACFTqZLJ3pYyH/gS/wAz8/r34XR2ki3OiancWsgbK4bc&#10;o/qPzFeo/BL9u/8Abh/ZiWKw8E/Ey81LR7WTP9lahILy1K918uXJjB/2CD719T/8Mg/sf6qf+Kb/&#10;AG3Lmzz91Zta1aID/v8AEirQ/wCCffw9uod/hj9u7Qpm5Ci98UWb5+oniY/nWEMRjMLLmhRqQfkn&#10;/lY3qYXBYyHLVqwqLzs/xubHwJ/4OB/B+qSpo/7Q/wAJLnSZ/lEl/wCG5DJHnuxglYMo+jn2FfaX&#10;wL/bS/Zl/aISFPhX8YtG1G6mTcNMkuPIux7eTJtc/UAj3r89vEX/AATL8YakjfZf2gfhvqy4yvmz&#10;aFM5/H7MD+tL8Of+CYPiCPVfO8WalpE8MbZin8O2enhwc9d0Toa9CnxdisMv39JyXpZ/5fgeDieA&#10;8vxTvhqvI+17r7t/xP1f8ok8jmnBCvy5r4m8HJ8UP2a7H7D4Y+K/jhrFcf6HrGlf2lEnsu53KD2U&#10;gV3fgj/gob4HttQi0b4o+KGtCxCPeHw3cRKvuwIwPrmvSw/GmT4h2nzQ/wAUf8rng4rgHPcPG9Nx&#10;n6PX7nY+o0Hy9a85+NHjfxDqeqw/Av4WXnl+KNatzLdaiI96aJp5O2S8f/poeViQ/efnoprlT/wU&#10;V/Y6g8Rv4WHxz01rrbmHMLxxzNtzsVzkbuMYOOeK6n9lvQmn8Ct8WtYgb+2vHM/9r6lJJ95Yn4to&#10;BnokcHlgL0yWPUmvpcPiaGKp89KSa7nyuKweKy+t7PERcWujO3+H/gTw78OvCWn+CPCtgtvp+m2q&#10;wwR5yxxyzserOzEszHksSe9alykEETPM6qm352YgDHvUylWOwH5h2rN8TeIbHQbGOa5jmlN1Otva&#10;W1rA0kl1M2cRoAOBgElyQqqrMxVVLDeNr2SMJaXlJnyivhv4eaL+3q7eGNG02y02wWxNxDptskcT&#10;NsDu52ADPzDJ6kjnpX25afEbwlpnjnVPE+nR3GoQi60vz7a3wGdYI3KsMZynmlOgyce9fDs0up6j&#10;+2nrTa9p8NvdMbZJrWzmMkUG21gO0OVXfjJ52jntjFfTui+JofCeqat4g1DQbu6+0SW6rHaqrS8o&#10;6AIrbFOXdTwcqFPXHP8AOPFlRrPMR/j/ACP6d4ToyeRYbf4F+J4H+2Lr6+Kn1T4htMsNrc6pJDb2&#10;rbWaNSBglV9tvO0Dnpnmvzv/AGrLMRXUsUHkyfIG/chsbtpz97nOR9PYV+hv7ZCeGtE0jTxHHDDa&#10;T2KlljmQtNyUZtwYnd8mfmwRjOD1P56/tGky387pKp2+b/y0+X7p4/PH5V4uCi+Ztnt4n3ZJdj4v&#10;+LryDVYYTIzFW+Zjy3PIH64+lfVnjFvEWifCLwS17cwrF/ZNxDBaLbKfKVNGnYPvIyHO3nbjAJHO&#10;Tn5T+IJaTxRDG0W0ed83HXn/AAr6F+P/AMR57qPw3baBpMt7ptpoup21vJCwCXM/9nmKWVD3iiWT&#10;mQcEhgDwa+yow/dRR4FaV6jZ+xH7Dup6rF/wRS8H67pWoS/axp6ym43fOJN82TkH1/OvW/2nl8Q/&#10;sof8ErdL/bM8D/EbxTd+JovCOh317p93rh+xXc90Lfzj5e07BmRioU4GBkHmvGf+Cf5e6/4IeeEY&#10;Rj/jxkKr67Zpuf8APTNan/BUf4h/FjVP+CAfh6+l8NWuhaLJ4f8AC9kEv5POvNTVYIz5qCNttvEW&#10;jDLuLu6feSInA4sR8Ufn+gYePNKS/rqfIPwr/wCDmXxtp139i+JvgfUJY92JPLS3vFYc8HiFh19T&#10;XuXgn/g4O/Yn+IU62HxH8H6VaySY3fbbOW3Y+27y5EH1Lj618g/sFfBf4IeKv+CO37T/AMUPG3wt&#10;0PUPE+jXumponiLUNOiludPzLboq28jDfESZW3FSM8ZBr43/AGa/2N/ib+2T8b1+Evwt1PTLfUpL&#10;OSeNtWmeKEhI3kI3IrnJCEDjGSM+tb061GfO5Kyi7MmphpQceXW+p+/fgj9u/wD4Jq/FxTF4d1f7&#10;FJJGPl0nXIpSO33VlZvw2c+gxiu50zUP2cvGF0sfg39qBbPd91daCcZ/31Wvx1+B/wDwRR/4KB/A&#10;v9ofwN8Q/FXwlt7/AEDRvF+m3eqahpOuWlwsUEd1GzSGPzVk2gAk/L09K/VLUdEstUDLr/wbjm3c&#10;GZrG3J/OKWR/xxmvruHcqrZhRnVwWI5GmlZbfPU+G4rzjD5TiKdHG4fnUldNrbU9at/gx4y1O3WT&#10;wb438N63Gy7lkjnKkj0+QkA59sVn33w1+MOkOyah8OpLhV+7Lpt4k2fX5eCK8Nj8K/DmHVWs9K0T&#10;xBoc4bCywNqduoPqHmtvL/JsVt6R4o+I/g7U1i8J/tQalbyICIrPUdXtbnbntteZfX+7X0H1HjDC&#10;/BUjNLv/AMH/ADPllmXA+M/iU3Tb7X/R/od7ql3qGh/8jH4Y1fTl4y15prqo49Rn/IqjH4u8K3Ce&#10;bFr9uFJx+8k8vn/geKqab+1L+17YXot7fUvCnimOE7fJjeCOfbj7vySKAfxNdRdftc39xZInxe/Y&#10;++2Kyg+dZRRXfl+pwEfHH+1Wf9scSYX+Phr+aT/S5tHI+FMZ/AxXL6tfrYoQzLcp5lvIJF/haM5B&#10;/KnFu3Sqv/C5f2Ddfu0bxH4L17wrdOuxj9nlh2McZ4SQ8f8AAa1ND8NfsreMT5fwy/atu7CTqItY&#10;vEYA9htnCE/mauHGVGOlejKP9fJmdTgSpUV8NiIy/r5oq7SetGdvBrqLD9mT4k36NeeCfjBoHiCD&#10;y/l8y3EfTjrET19/WqOo/A39o7SZP3nw3s9QhH3pdP1QD1/hYZ7D869CjxZk1XefL6pr/M82twXn&#10;tH4YKXo7mQPrT9oPFQ6hZ+NfDYk/4Sz4aeINN8s4dpLEyIP+BKTn8qp2Xjrwvdym2Oo+TIPvLdQv&#10;F+rgD9a9SjmmAxH8OrF/M8etkmaYb+JRkvkzUXpg07aAeKigv7C9H+g3sM3b9zMrfyNThWB5Q/lX&#10;YpqWzPPlSqQdpIaQR1XvSbcDOetSKp7j3pWUMelVzGfKiPgjOKCgLdqkZG7L+lB+7gfyp3YtCMDH&#10;X/8AXQU7ipApPCigKR8pX9KV2PQjZcjIGaTbipShzgA/7OaQlQMkfnT5ibIZ37/hQUwNwNI1zaxj&#10;L3EY+rCoTq+kLw+qW42+sy/40X8g93uSgfNzRtYLmoP7e0HODrdl9DdJ/jSjXNEYYTWLZj7XCn+R&#10;p+92F7vcm2HuaQqe1Vn8RaRE3+vkf/rjbSP/AOgqajXxPp7nEdpqDem3S5/6pT97sK8e5c2E9RQy&#10;BRgH86rJqzy/6rR7w/70IT/0Iillv78JuTw9dN/20h/+OGgOaNtSSVDg1+e//Bc/x7eP4X8E/BiK&#10;8aO01S+m1PUo16SCPEUW71G6SQ47kCvvLU/EdzYJ5l3ZWdqv96+1RI/5Bq+A/wBse80r40f8FNPh&#10;R8P9aezuNPt7jSkZbW6FxDLiea6Zd4A6lFUjHSvJz+tKjlNRrd2X3/8AAufQcK0YYnPKd/s3l9y/&#10;zsdX/wAFGv8AgnV4B8If8EcfCHi/w+urwat4FvoDdaet5i3ka6m2XrvGFwXE8h2tnKqpHIzXhn/B&#10;IP4c+HP2gre18MfEy0i1LT/DfhHULMWk0IOW/tGFom3dVKdRwRxg8Eg/qp/wUf8A7Lj/AOCVHirw&#10;5Ppkkitoc7FYYd7GXaxU4HPD4JPYDPavyv8A+CK3g7XNRuPEl/oOua3pmoWkbGxutLhEkOZXXK3E&#10;cmI5Ijt6Ng5GVZGGR+f8JwVfNoxlqtd/Q/TuMa0qGQTlBtP3dt90fUHhL9mT4nfsB6rfeNf2arG6&#10;8deD9U8uTxR4N1KRBq0Hl7j59jMoVJmw7ZhcAngKScEfQ/wZ+OXw6+OfhuTxJ8Pda8/7NJ5Op6dc&#10;wtDeabcd4LiBsNFIPRhg4yCRzWVYePfGen6ha+FPGfhLVrfULx5FtbpLywFlebcf6t929XYfN5LK&#10;WADYLhS1c78Rf2bNX8deJm8d+GLKLwn4ojj2W/jDTfEc32t1A4juIVhEdzCcfNHITx91lOCP1hUV&#10;Sjyx0Xbp8v6t6H4f9c+tSvO9+r6/9vf1f1PaB83Qc+3NR3d9ZWCb7+8ihA6maQL/ADNeH+HPiL46&#10;8MeNLb4bfH608P8Ah+6un8rR9cXS5rjT9bIwMR3Es+Ledjn/AEeVdx/gaTrXqVh4AvYLv7S/jK8X&#10;5v8AVW+nWMafT/UFv/HqfLDqyeaotFEu3uoeENfsptLu7qx1C3uImjuLf5Z0lRhgqy85BHXg5rxm&#10;Twf8Qv2Zr06l8ANI1LxR4JZ83nw7khl8/Sl/ik0ueUYxzk2krbP+ebJ90+waz8O9N16RZNW13XGC&#10;dEtdeubVfxFu6A/jT3+G/gmeBYLzwvZ3mxdqtqUf2pvzm3E/iaq9PuybVr6JHI+DP2ofhB478Nf8&#10;JXo3ii1gtVuWtZ11S8gtJra4Xh4JoZZBJDKp6oyhhwcYIJ2v+FjC8tDf6VaR3Nvj/XWcd1dbvoIo&#10;CD+DY965r4h/sx6Bqeuw/Ej4P6hH4J8ZWMHk22taVZr9nuoc5+z3tsNsdzF1xuw6dY2UjlfAP7QF&#10;3H4pt/hR8ePDsfhTxhcKRYr9oMmm63g43WNw2A7Ecm3cLMvXawG6hSh2uVKNS+j/AAOks/E/izV4&#10;mltfCd+q/wADT6fHBu+gluFYfileRa18Ivj38K/EWpfEr4EWNr9lvZJLvXvAcmsosOqTHGZrbbAq&#10;WlweS2H8uU8NtY+YPokEHhaGi3gg0e00+EUaTve9/wAjzD4Y+KLP42+GTr+h+M43iimNtqWnnT7i&#10;K60+6UDfbzxT3D+XKnGVMY9RkEE9Donwr0zSZmubjxFqV45bPLRWyj8LaOLP45rF+KHwNutY8TD4&#10;r/CjXI/DfjaGERf2j5Re01WBTxa30Qx50eOFcYkiJyhxlTN8LPjdb+MdUuPh/wCN9Dbwz400+ESa&#10;h4fvJtwmj5/0izlwBd25/wCeiDKE7XVG4p+0nbRkvD076o2h8LvAJv8A+1rzwra3l1uytzqKm5kU&#10;+zSliPwrYjs4Lb5YIlUdlUYFWeGOKaemQOvFS5Pqy404x2Qz4dfCxfF37SvgPxyuuzWsmi6tC0lv&#10;Eq7btBJvCOcE4zk8YydvOAQfvhUH2VVB5WRq+NPgm1vD8VdClvJfLjXUo2LFtoHzZHNfZcDq1oss&#10;TBgznnd9K/LuNIRjmEJJbx/Jn7P4eyl/ZM03tL9EXrhRG+1eFzio9a1Wy0pd0zfNxtjXqfwrO8T6&#10;61tdNY2IXzN3zyN91P8A69U10fUNSnaczNz1uGHJHoPSvjD70lvNd1HULfyDbtCWbIWNssw549qd&#10;p/hme4QvcP5KtncF5Y8d607DSINNiWVOf7zucnpS3mr2aqYIR5jbedvOKrQC1ZaVaWSZjj3N3kPU&#10;1JJqFrDNGjzopLdM+xrJa21W5j3SXvkwjovc022bSYp4kKSTSeZ9/rzg1IGkNYnlby7OyZv9pulQ&#10;3aas1xbyTXyx/vvuZ68GnK2q3K4ij8lW9Ka2ipNcwx3U0rskm7dzjkHv+FDHHcjh/sOM7izTMtfn&#10;P/wV6/ar/wCCUF5qniv4X/tJ/D9vE/xG8I+GJY9KtUsrry4LiW38+3R5I5ERgGZG+bds3H1IP6Vw&#10;2Fnaptitl/75r+Yv/grLq1x4k/4KCfGC7uZzul8W6lb7j/cjkMaj6BUAqZ35lHuaU9m2fKmgx6bd&#10;6UtxNp1rJNHKyPI1um446Z49CK0ILmwtWVksIVZeOIV4/T/9VU9Nsmsopo5Bw0gIYfSrMk0z2sdm&#10;YV2xyM6ssQ3EsB1bqRxwM4GTjGa3UmomXW5or4luDEI0mGBj5Cpxn1xWtoPxJ8XaLcO9hqHlrLGY&#10;pdi/ejPVT7e1c7Z2bP8AIkfT1q9BZYOJRxjuaT1Al8dALdabGU4WxtB/5I/5/OvCPik2/wAf3QC9&#10;I4h8v/XNa97+JTRR61aqgxttLMY9/sKg14F8RnU+O7wlx92LHP8A0zWuqjsc9Tc6T4MWn2vxbYCN&#10;d2LlMj23V/ahEFWGHHTy1H6V/F58BGI8YaeAv/Lwn86/tFXKxR4H/LMfyrnrP98dFP8AhL+uw49M&#10;ivj/AP4KPRR3fxi+Gtgbh1+a7fbGueMwj9c4/Cvr9SdvNfJ3/BQO5063+L/w6kui/mK95tEbYPPk&#10;Y59+axl8JM/hZ+UP/BcO1EP/AAUb8KQLAoC2tm5XbjP/ABL7P/Cvj74S2nl6TpM8I3NJ4zhYq3+y&#10;khr64/4Lha3aXP8AwU10eC0j+Wx0OxeZZP4M6dCSTzxhRXyt8H7eKbwP4e1ApIhfxdJIzHoVW3Zj&#10;+X9a6sK/9nq+j/MxxGlaj6r8j+kr/gmpbfZf+CfXwYhLD/km+ksMe9qh/rXuBJHNeU/sN+Grnwf+&#10;xh8JfDN6u2ay+G+ixTJ/dYWUWR+derE5WuOPwo6pfEyjo0AGkl0AUyXs7Owx/wA9G/wAqZgp6jtz&#10;xUOn3EMGg+bK6xqbuUZPA5lYAfXP61MOnSnHYpFfS7a1a61ZfIX/AF0bFm5JPlj/AAqrNo9jMvK7&#10;fp3q3pZzc6uqg8TRjr1/dg0NlRj8PrS6AY9lpUyQa1Fa3TYFxDt9j5a//WrMvodYjgZJEE0bLht3&#10;euisgEi1ULjLTxN2/uD/AAqoUHTHHSoYHAeIYtHm8EeHoplaGUWUn7xecNuO78jmuNhTV9M8V6ff&#10;293FcW6x3wVXI3b/AOz7nAHtgHOPSvStSs7e88D6KsqiT91Ntbb6zf57151d6JPH8QtJttHm2x/Z&#10;dSmdWb+7YyqP1kP6+9QUj5Y+JGs6brfirQdPuFKzQzayyWkyL20W/wAZB6/NjHTqx718G/tg/CeP&#10;wT4b1D4hfD1ZIFuI9l3Y+YNrJ9lV92PU4c9P4vcV9yfGC3UePdBbxDYyDP8Aa8XnRrzOx0a8VVx6&#10;njv1OeK+R/2mZLzSvh9faRevDcWaxyeVNHGdsjGFkHTsMLgnjk96mLcZKwctzlf2OP2ifGvxs/ZM&#10;8PfsJt8MNVsNB1C3uJ9R8YCMrClsl5dzfKe5M22P8GrrvhX4h0ubXfh/YxXA/s1tP+Hs99dQgYXf&#10;oer4Qn+9l+/JIr279iqW10P/AIJU+EbvSbe3e8azu2jhVVDs5vtQb69NxrxP4N+DdFk8U+AdH0yd&#10;jprTfDtbxZF582LRNRkC/QbSOOuaJcl4ryMZXtL1P0e/4JQa/HdeFTp8bLIq+DdGmtWVhhYGWRVz&#10;juWR/wAjX2CisGUSP8pwSO1fHH/BJ74dw+DvCUC296rD/hBNHtmxnJVGncHPr+9b9K+xGmhSPB+Y&#10;5AHc1dG3LoVH4SSJ1YbU+YsRt9KGDsDltu0dvrSRSyTp5qALtpHKRMNzFv7w6963K1G4QrnG5sZq&#10;G3kvW1ImARqqxg/MpOck+4qZZJMsyRYDAj5uKdE8NtdYuplSPnczHaOlBKNKGITwb3kOf9k4qaKN&#10;IlGHY885YmqcMVmqefaqrbhncnzZrQiuldflif8A4EtUJjxHbuuSgP1FPCBV2pH+AApjm4PKRr/w&#10;ImpI2n2bpFUf7uaBD0IUYYU5eRlaZtdh8riliSeMfNJu/wCA1QDlEgO4Dr704lgOVpoZ2bG/H4U1&#10;4JX6XLD8BQAshcrtUDmmCNwuCtOeJkQt5x49hUJErHiZh+FAA77G5jzUbs+eB+tIbScvlruT9P8A&#10;CkkSSM7fMzQAM0ijIT/x6ml2ZeY//HqVllK/6wUmyQDnbQAb2ABEdHmEnJjo/fjsv60Dzx2X9aAA&#10;MB/yz/SglG4ZP0o3zHgqv50fvQc7P/HqAINUjifTLhSvWFx932NfFn/BPizjMXjSSG9P7m+tf3fI&#10;BX98Mmvta+dzZTBov+WTd/aviv8AYDRPt/jozPGqLc2rffCsSpn4Hqf8KqOz+RjV3ifVnw7lgm1c&#10;W9oMxqrGRmbnODhR/Wvhf4y2VsPilrlub5oxFfyKo8tc43nqe5/PrX214Qju38TW7pKsccivuXkD&#10;aV/n0r4n+OWkXul/FDVls7uLabyRdsmWZdrEYODSp/HqRWv7JWP5Yw396hpOeKNpxwaFAbqa93U8&#10;wcpwc4pysc4puQuMU63HmTqjHC55PpzQmFtB0jZOMU0lc5xmmyP82QOKTcfSlzMESGOOUASIrD/a&#10;UGk/srTJD81lH/wFf8KIn7EVYtgJJVUDqaVo9UWuZdT9W/8AgjD4EsrXwZp9wkO3cqse/fNfp34a&#10;0/N0m2QV8I/8EjvDq2Pw607Kci3QjcOvFfoF4VgD3IwPfivDx3L9Y0PVwvN7O7Oz0i18uxZyPurn&#10;9K+K/wBuy98/VI4Njczf0r7b4t9EmkA/5Zmvgz9tDUxdeLlhPGGLfrXvcPw5sajzM4ly4SR83eOp&#10;zDaBNrfdYn8uleZvKzS+YAecmvQPihraWUy24jVsR88e/wBa4WKa2ccR+/Nfs+Bpr2aPxrM6n76x&#10;CXYdVqJ5HzgH3xV79x02foKhcqOVX36c16PKjxpSkVk35xt7fLVlEIGc98YpA4JBC4PpQuGHI6H8&#10;qmVio3HcgACQUh2k5J/ConCjo3/16jMnP3+e/NZysjeLLQgDL8rf5zR9lUZO3mo4rsqFO7jpUgvl&#10;K43f/XojC4Sm0QzQAAqAfl4+lV2O3jc1W5rjeMgr83SqVy2W4Wq2ZPNzAX4GBThJ82Ov96ocgjcf&#10;/QaehFO6JakTrN8uSrdP4qeksjD7/WoN2B8rt1pVkyc+YRmlKKkOM5RLCXEhO4u351N5snQMw/4F&#10;Wf55LHD7j1pGnxyWHyj1rH2Ouh0rEOxdklDNh5Mn6CoLllIGH6d6haYKzKZO/PNRuflJDVPs+UPb&#10;cw2TknGPyNQkKTyF496JCxPD9euKjZG6k8e1awMJyRIF5yOR6U5QQuR/6FUY38NtqdAdpPrzW6Ob&#10;3R6bscr09qkBz0j/AApsbAHBHtmrCsWGQP0rKpHQ2o7ohkZUGAtVJw23A3fdq7I+P4T+VVZ3zu/d&#10;49a5rHa5aFGRnHG6oXeUHIOcVPcuv3fxqJjk47eldEIHFVn3Kt5bm8XbIq56jcvSsG5srrS59w+7&#10;/s9q6q2jzLgCpr/SI7628tlH+ycV0SouSTW5xU6/LJ32M/QfEv20ra3Aw235W3da1JZRhs5xiuVv&#10;NNl0u5YqCOcBq2NJ1hbyLyZvvhflqqdSXwS3JqU425o7FhnLtuDUwxk9R9KWYeWu8elFuC/zOo+X&#10;v681s5OJzRjGQkIweVH4VOGdTnZQsak8+vWnNHt9evrU6yZraNNDWkJGNvTtVSZDI2GXp+VWZckl&#10;Vc+wx7VDKm0bshh3JWtoxsjinNykVmicnKipURzxv/CpFUZJVR9akXbjBX/69c9Y6sLEktg4Khul&#10;WkjY9v8APrUULBMAjH4VZWZSAc+w+WuGoj2aLaG7Nm4npUMyjIC1OG3ja359agkxnBb3rn5Tq5iN&#10;kXu360IoB9aHXjkt/wB9U3ay/KJDxXRFe7Y45S94mHlKoBj5z2o8yD7rRt+DVHuIHEnPvnnim79v&#10;Urn+VZzpo2pVmnYnMitwgP49qYzgcHj+lR7uMlv60O56Ia5fZq51+2lyjZm3DFVpSWOd1TyO+Me3&#10;51VmJYABcV206PMjz61exG7AjBbH+fWq7uw+UNTp3PUioJCwADBsn1rpjR5Tz6mJUh/VuDxUkOSv&#10;D7arDBPJZuM8jrVmMrt5Y1s9InNCSlIsRH5QoZvxGKmIyM1DGw7P+lSFgOVbv615mJhqe7gqnKga&#10;OMnkLUL28bnDEfj3qSRgTw1QPK33d/6VwRp+8enUrLluVrq0jO4r/wCO1k31vIBuB4z6e1a08oXk&#10;yGqM8okBAm/KvWwtG7PncfiLdTJaN4zlqZIhPQ/rWmy7uD/KmtHbZ+ZT69q7pUex4ntjMEUj9BTl&#10;s5if5Gr4W1A4Lfio/wAaMRAfKx/75rGUZxN4VKb3IrHT7hJM9fpWlFa8ZkTFMtZVPKH9Ktfa22/f&#10;9hXj4rnctT6XL/Zxjow8iIcjNV5VCnIf8OasSXZxyV/75qvNMpPIX8Frhp0bvVHsVMRGMdCnOMH5&#10;mb8qgk+9kN97nFSzTAHDGqj3CH5i34V6VLDpo8TEYyUWS4DfLuFIbdJFwSp+q1EJVYc/lmnCVlOc&#10;Vq8Olsc0cc5PUcunhU/1nfIHpUkdsUbh+/SmrM2z5m/Gpo2Y9Mf99Vx1qM0etha9OUthFWRTgt9S&#10;aeGkAw0maAxPK7Se4DdKaxdfmCH8q86VOV9j1I1Ycu4SOw6fTrUbHHO36Y70jyk9R+lNNxGoywre&#10;nQ5t0c9XFcuzFMhXtUMzMrZIbirEcik5J7dakBXoWP8A3yK29jGJyrESqdTLd4mbEyAgjPzDrTX0&#10;rw7dD/S9Fs5M9pLZD/StVhE3/LLJP+zTGhgLZ2/7px1rCpToyVmjqo1K9OV1Iz4vB/w9T95J4K0l&#10;93B8zS4mH6ikk8AfC654n+Huh5P/AFDI1z+Qq+YI+oOKja3BORKef0rzZZfh5Su4r8D1FmGIhHd/&#10;ezJuPhL8G5/mf4faevfMLSxf+guKy7r4K/DJ5y+n6beWfoLfVrgY/NzXVNaysMeZ27ioWsJs5Euf&#10;StqOU4WXQ56+cYuK3OXPwj0aFv8ARPF3iKH2j1p/65pH+F8kfzW3xI8SI3+1fI/80rpms5M7dw/O&#10;kFke85/L/wCvXXHK6Mdm182efLOa0tGk/VJ/mjmT4K8awLt074vaovp51rDJ/QVGfD/xcgOYPiws&#10;g9JtKXn8mFdZ9kZRkSjA7U14ZgcZXgetaxwcltOX/gUv8zGWOg9XTj84R/yOUNp8bE+VPGmlyf8A&#10;XXT3Gfyc0n2f46oPl1Hw3MPR4ZRn9DXTOk4fIp0LvnBX9aqVDEx+GrNf9vMI4zB1NJ0Yf+Apfkkc&#10;up+N6Nl9A8P3HvHcMv8ANKRtS+MERxL8LLKUZxmLVoxn88V2cJkztU1YVpx1Nc0qmaU/hry/B/mj&#10;0KUcrqK7oR+XMvyZwaeJ/iVEcXHwXm4P/LHU4W/9nqRfiH4kt3/034P64uO0Plv/AOz13Hnuowaa&#10;5due57YqY4/OlvWfzjH/ACLlgcln/wAufulL/M5GD4u2sXF78PPFVvj/AKhZbH/fJNTN8afBSnF4&#10;NYtT/wBPGj3H9ErfmVyflOPZarXEbBNyt+VdtLH501/FX/gK/Sx5lbAZHG/7qXyl/mmY/wDwvL4c&#10;IOfEky/9dLGVf5qKli+N/wANpDhfG1qv/XQbf51Za1d2w4z9ab/ZlhKNs9pG3+yyg1s8wzyK+KD/&#10;AO3X/wDJHJHA5BU+zNf9vJ/+2liD4u+BJjiHx1pLfW6StGz8f6BfALba/Yzf9c7hTn8qwJfB3hW7&#10;+e48OWb/AO9aof5iopvhf8PJzmXwdp7fS1QfyFR/bmdR3pwf3/5s1/sHIav/AC8kvkn+iOzXWFlX&#10;cjx89Dn/AOvS/bs8NIo/4FXCN8Hvhk//ADKduv8Aubl/kRT1+D/w7iPmW+lTQkd4b6df5SVcc+zL&#10;7WHj/wCBP/5Eylw3lP2a8v8AwFf/ACR232yTPCqfcSClF/cr9yNsfnXCy/Cnw4pzb+Idct8d4tYm&#10;4/Mmq8nwwt4mzb/FHxLHxwP7RDY/NDXXTz7GPT6t90l+qOapw/l8V/vK+cX/AJs9EOsX6HCxt/3z&#10;0oHiK6T70X6V5wngHxAo/wBG+LOtr6BvKb+aU9PCPj+E4tvi5eH/AK6WMLf4V3wznFf9A8vk4v8A&#10;U4nk+X/9BEfnGa/9tZ6MPEdw5O+3/SnDXCTjyVrzxdG+LVr/AKj4lQyf9dtJUf8AoLVILj40Wx/5&#10;D2gz+8tjKD+j1p/bU/tUJr/wF/lIyeS4Z/BWh98l+cT0NdXGc+QPwNOXUYicmCvPf7f+MirkW/h2&#10;T/dMy5/PNKvi/wCLsQ/eeFNFl/3L+Rf5xmr/ALcw9vfpz/8AAb/5mf8AYc94VIP/ALfS/Ox6PDqk&#10;aD5Ny8/wtiu7+EHilLbWfLup5GC4Khmzx6V8/D4ifES25vvhpbMo+8bfWVJ/VBXs/wCzh8PvjZ8Y&#10;3+0+C/g1qUzNgKw1C0VT9C8q15uZ51k/1WXtVb1g1+h62S5JnCx0J0XzW3tNPT5M9p1j4h2xjZYi&#10;F/P+lebeMfGWn3DM7mbd03JIa73Wv2NP2vraBmk+BurcL8xj1Czf/wBBnavN/FP7M/7V1nM0cnwH&#10;8TPz/wAsdPeTH/fAavyDN8Rlle7ouLP2zK6OOpRXtYtfean7OGo/Cm4+KWo/8JLpPhhpbzT00+zl&#10;1/7SzQS3Egj8yARQyFZQpYByuAWzmvrj9n79vb4rfE34nTfs7+BrP4b6ddaHK+n29vq17fec8Vup&#10;XdtjUg5SMtyVx0wcgnxH/gnr+y94x8TePPF1n4/8HXmnNb2NtG1rrWmsgbc0h+7IvP3ete+v/wAE&#10;7/g34H8U2vxM0fwhLpHie0vBJoup+E/3N0bgg4VYiDA+Ru3eYhQLuLYUE19RkOFxH9nUpwlFXvdb&#10;XV++uv3H5txVmGD/ALWrUqsJOyVmtUpW6rTTXz1PV73xv+22txqQsf8AhVP2G1ZLcr/Z+o3U95cE&#10;eZ5MA8xMuAY8ngfM2WAV8T6Z4D/bw1S9j8R+IPi18M9PuprNI1s4vBV7dLYsQN6Ixv0BJP3mwc4A&#10;HAFWvgr8E/jL8EbT+0LzXdP8bXt5eXNzdf2vfT20+n/aJBLLDbuFkhZS+SQIoNxHJACqvSfED466&#10;R4X8Ba9f+L9I1bwtdWul3Bt5tbtMW7S+W3l4uoTJANz7QAZA2T0r3oxUdYdd9b/qfKyquUkqmy20&#10;aX/DnzV+zj4q1Px98f8AU/G+o6xZ6rNdatLHPqNnYvapcpGfKEsUJkkMakIuFLtx3r6vPiLwtoni&#10;LU5zp8sLSXCmHy13yuSu1cd+NxPbqRmvmf8AZy0bwZ4I8aatrng8WX9haD4ikttPZ5t0csCS7IvL&#10;IJ3AqB8wPJPWvp3VbnT59VuNQhsoY2mt0k8oqyPEQWA3ZYAnkN3wePXP8wcQ1ZSzSu3/ADy/M/rH&#10;h+nGOV0FHpCP5I+Wf2zfEdtd6pJodtpky29hDssZZGHCt8xVcHp95jwBk8da+Ef2gLt5VkMyttCT&#10;Ft2Dgnlhx7nFfb/7XF3JPrkk8uxpllXy415BwcDg+46EY5/Cvhb9oVUsLeazt7VV2K2TjJPbn1Of&#10;zJrPAp8qNsXL3z498YOb7xzbRxRt81wsZUAk7sj/AOKFfY/xA0S21vwB4m8f3unzQ6ha+DbrSNPs&#10;HQ7LaPaXZ0BjRgz5CnjGFwDya+YPhZosXjD9pnwl4V1GEXVvdeKrCCS3ZuHR7mNWXj1yfzr9vofg&#10;7o/7MGoXGtR/C218WeAJrmS5uprfTBLrPhpW5JUKC99aLycAGeMf89VAC/peT5DiM0o88ZKKWh+d&#10;cQcTYXJK0ac4OTlr0R0H/BODSdQuP+CH3hmeOQyeTYTKflJK5uZsj8ApBo/4LFeLrJ/+CDHwr8Aa&#10;fObjWLyy8MGTTYFaSZYRpd2+8qBkLm3kGcfwHpivYPgrbfC7VPhrdaDovxZk0n4U+JLNrye18I6b&#10;50ly7oiK1vPEHMMW1WLxiJizHIaPawa94p8Yf8E5fhN8Zv2ffCi6xZx3l34juNHt9e1uORby8b+z&#10;bmKI3dxMIyS0lwP3h+YuUA614OcYHGZXi/YzhfXR9GnbY93IswweaYX6xTklfdXV01ff9O5+Rf7P&#10;v7T37P3w1/4IY/F/4E3PxP0W1+InjD4iWgg8OTb/ALbPZxy6c/mYxgRgQT856qR1IFWv+Dd7wRqP&#10;in9u+XVGgV47fwvessiZwcIq5H/f39a+bPj5a/DPWv29vGf9vXNvb+HZPixfm7ksz5gFkdSbeVzk&#10;uAm7DEknAzzX9OPgH4CfAHw1+0t4ET4B/Dzwz4d8Ox+A/EF+sPhbRYLS3uHmn0ZI5iIVUOWjB+Y5&#10;4A9a83FU5UabppfxLP73t/mexQqRqyU29Iad9l1LmvfD46b8PdVuzBt22TH7vuK8IEODgj9K+pf2&#10;jviF4W8IeDrrwZYXEU2pX0fltCrZ8lM5LN746D8e1fMRjIbI6V+lcB4Otg8vqOorc0rr5H5D4jYy&#10;ji8wpRg7uMXfyuyIRgdqCpC7f4f7tSqg/ipdigdK+7Xkfm/KjH1LwZ4U1abz9U8L6fcyf89LiyR2&#10;/MjNU7X4aeBNPuTeaf4P0+3lJyZLe1WNs/VQK6IjJ6UNGx6LV80u4vZ0+xzdz8PPDF0kkM9teyRz&#10;gh45NXuihzx93zMD8AK4+9/ZM+Dd1IZf7H1CHPI+z6zcJg+3z16kFHXFGzHylazqQp1tKiT9Un+Z&#10;tRqVMO70pOL8m0eU6f8AsveEfD43eGfFPiPTZdxKzWupAMPx2ZP4nNb2gR/tW+Ax5fgn9qHVJrdT&#10;8lrrFuJgB/dJbfn8q7ZowTmmmL/ZrzK2R5TW+Kivlp+R6tHiDOsO7xryfrr+ZnRftVft2eF1WG70&#10;/wAMeJIQMMYYxGxHbhmjHtwDVq7/AG7rlhHJ8av2N7yZVwJbixhS5VfflCB/33+NSeSoOaUIAcZ/&#10;+vXlVuEcrlrBuPo/8/8AM9uhxxnFPSajL5W/J/oWtJ/aU/4JpeOrTb4k8C3/AIbmLZZJdJliKNjB&#10;5gZh19verl54S/Yi+ItvbxfC345L9ummwLefWIk8pSD/AAThGPO0YBzz061g6loWi61A1vrGlWt1&#10;H08u5t1kX8mBrldT/Z6+DerSGaXwBZxP1DWZeDBx1/dsoz+FefLhLGUdcPiWvW6/X9D0Y8a4LEaY&#10;nDJ/c/zR6Nrv7LuseHdKu9a0/wAd6bJa2qlma601WG0DjmHeW59MHn6Vn6t8CPjJ4as31CXwXo+q&#10;QrGrK2n3BjLBhkff6fiK8yl/Zu0uxZpvCPjzxDpMhUqv2e8GAPTgKxHsWNaaN+2T4XtFsvDP7TE2&#10;pRK3EOuW27PfBLrL/Sp+qcYYN/u6vMvVP8yvr3BOO0qUuV+j/QPH2u+J/hyiXHiD4KXXlyTwxKy3&#10;h+87Yxkx7cAZYnPRSRnpVjT/ABPY6hP5bWPh1UONp/t6UN+T2q/1rPHxj/bW0HWYU174c+H/ABRY&#10;lXa5eG4jjJkAGxsM6di4GF/i/JNZ/aZ0II1z8Vv2PtUtcLtmurHTzKkfP3tyDGPx71tTz7iTBr9/&#10;h+Zej/Q563DfCeOl/s+I5H6p/g9Tobex1meXzB4R0JoP4ZI9akYn8Ps2P1pp0bWnuNreCtB8n+82&#10;pSFvrt+zf1ridJ+O37APiOXyoPitq/g+934AuLOdVjPfeVDbQPcY5r0rw98PNa8X2EeufBX9oHw/&#10;4utZDmKNbqGfcvYFkO4flkV1UeNsLzctelKD+846/h7iuXmw9VTXrb/NGRL4b1t7ranhHw15OfvO&#10;zs5H08oD9ajXwl4h+08+GvCscOen2N2Y/oBWrrsnxW8BybfH3wyuPJH3rrSMzIBjOdp56epFHhrx&#10;/wCEvFQEWk6xE0zf8u8rbJAe42t1/DNe9hM7wGOX7mom+3X7j5nG8O5hlzft6bS77r7zHuvB3jo3&#10;qy6TceEbWBeqSeGZJXI/3hcIP/HasP4Z+IwuFNp4k8OwwjG5F8Lylz9D9rAH5V1gX+Kl29yK9L2k&#10;jzPq8PMwG0bxq0yFfGVvHGuNyw6SBu/FpTj8qdcaF4hnk3DxxfRr/djs7f8A9njatwr60EZOAKPa&#10;S/pC+rx/ps5u+8G6veSqw+ImuQqP+WcCWig+5/0fP61Hd/Dq21J1kvfFPiAlR/yx1mW3B+vkla6g&#10;KQelNbliDR7SXQPq8Oq/F/5nP/8ACvtAeOOGaTVJFj+75mvXhz9f33P45o1D4beBtViWDV/C1neK&#10;nCreQibH/fea6AqOopCuRzR7Sfdh7Cmtoo51Ph/4DtI1jtvBekosf+rVdPi+X6fLxX5/ftqfY/B/&#10;/BX74IX32VYLe8utHGFXarZup4OB0/iAr9HpIwVzmvzR/wCC+Xg3xfoWq/DX9oPwrbzxto809lJf&#10;QrzbzLItzAd3YkrIR7r714+fRqVspqJO7Vn9x9BwtKGHzyk3ondfen+tj7o/4LV/EuH4Uf8ABKua&#10;9ju1jufEl1Hp1su753Zn3P8AlEktfJf/AARO8NvpPhLXLieDa0uj6c3PcNPeYP4hc/jXzx+2p/wU&#10;l+KP/BXS0+E/7Lnw6+ENxott4f8AMm1by7wzfbbqRYzPcNhAsUESI+0YJAeQknIUfZ//AATY8MWH&#10;hHWfHXhjR2ZrXS7XRLKBmXBIjhnGfYk84FfF8JU+TME32Z+hccSX9iuK7r8z6i1TQ9L1/TJNI1qw&#10;jubWZR5kMnIOCCD7EEAg9QQCMECuTvNd8UfCiUr4njutY8LqPl1mKNpLvTFA/wCXpFBM0fX9+oLK&#10;P9YuA0p7pIyUzTwoPBNfp0altHqj8blR5veWj/rcxNZ0PwX8TPCMuka5p+m67ourWoEtvPGlxbXc&#10;Lcg85V1PUH8RXmN54f8AjR+zmv2v4e29/wCO/BkK/P4XvLsNrOmLn/lznkIF1Eo6QSnzAMBJG4Sv&#10;QdS8Faj4clm1r4Y+RbTSSNLdaLLIY7O8ZiNzcK3kSnBPmICCT86vwRf8N+MNO8TSSaa9rPp+pW8Y&#10;e80m+ULcQKTgPgEh0JBxIhZCRjOQQG+8dSI1OWXLNWf4P0Mv4U/Gb4b/ABm0GTxB8PPE0d9HbzGG&#10;+t3RobiymHWKeGQCSGQHqrqD9RzXUBRjIxxzXl/xk/Zc8N/ELXV+JngXxPe+CfHVrHstfF/h9VE0&#10;yDnybqJh5d3CePlkBIH3WWuR8O/tWeOfhDr1v8Of2y/B0Hh+a6mWHSPH2jb5NC1ViPlVicvZzH/n&#10;nJlTzhsYNRfXU6eW+sfu/r/h/I9+MYPQViePvh54M+Jvhi48G+P/AA1a6tplxtM1neR7l3Lyrr3V&#10;1PKspDKeQQa2dOvrLUrOLUNPvIri3njWSC4gkDpIhGQykcEEcgjqDUzLntVXsZ8vNqeIhfjZ+zU2&#10;P+Jp8RPAyMqqvEviDRY+7Hp/aMCj6XCj/ntXpnw/+Ivgn4peGLfxj8P/ABNa6tpt1/q7q1k43Dqr&#10;A4ZGB4KMAynggGugaMHg/lXmfjv9niC48UzfFH4PeJX8H+LJJEe+vrO2Elnq4UYEV/bZC3C9vMUp&#10;Mo+7IBwRSQnHlPRpEXOSa5P4p/B/wf8AFrSobLxJBPDdWM3n6RrGmzGC90yfGPOt5hzG3YjlWHys&#10;GBIrm/Cn7QlzouvWvw7/AGg/DcfhDxBdyrBp959pMukazIegtLpgv7w/8+8oSUdg4G4+oA7uMfX2&#10;NO9thcsWeP6P8WPGXwc1e38D/tJSQtZ3Ewg0X4iW8HlWN6zNtSC8QZFlcEfxHEMh+6UOI69YRlkX&#10;ev149KbrOiaV4g0y40XXNOt7yzu4WiurS6hWSOaNhhkZWBDKRwQeDXk58FfEv9nSRrn4V2l14q8E&#10;qcyeDZZw1/o8YH/MNkkI86IdfssjZA4icDbGXfmJ5bHv3wg0Sw8QfEfR9J1S38yCa+RZoz/EvpX0&#10;B4p8O+P/AIeadGPhfqouLcSStLp2oOW2JgYEbdQSeADxg182fsnfEzwX8S/Geg+KPBWux3lqupiG&#10;4AVo5baZfvwyxuA8UinhkcBgeoFfZGhWf9qf8TC9y2Lh2PoTkYH4V+a8Zyl9ep/4f1P2Lw/Uf7Mq&#10;d+b9EY3hHxnpviTU2g8QWs2nXCSAR2d7w0uMZbPQ85H4V3Wq6paaejIE3NgbI1rn/HXh7SfGMcmh&#10;G1G7/n4T5WiPqD2NcrNH8Rfh5qUn2QSeJLdo937xlEkGOgXj5hj15r4v4j73U7+Vr69tV+3/ALiD&#10;cD7njpTorhUHk6XZdPvSFc5ql4S1e08W6ZHd3NyyyFwXtZOGRsdCK6JYY4Y9kcYUelSMqx6a93IZ&#10;r6Y/NzsXtVyGytbd40it1X589PY1IEXru/SjLebGQcc8+/BoAlxzzTWbEsR9ZP6Gnnp0+9Ub7jLC&#10;AP4s5/A0FIe54wfxr+Yz/gptoE6/8FAPigl5CypJ471MdPvBriT+lf06HB6D3r+ef/gtj4SXwB+3&#10;H8TnuIBGJrpdTgbb1E1skuf++mYVM/jiyofC0fB3xK0+PwVYQ31tLlZrgoq/3flJrip/HUu1UhHR&#10;a6T496jINJ0+xul8thM7hfUbQM/rXlb6glvMJUmVsdVbHP1raL0Mzo2+I19G2Fdvm9utPi+I2ozS&#10;4kuMemOtcPqmpWRk3JcIFyencmtD4dW9t4r+ImmaCl7mO6vlj/3VzknH0H6UeYdT2bxq00t3p8ky&#10;5ZrW1LfX7IteH/ETCeO75B/CYx/5DWvevGEtqs+npO+JdsabWIHS3x+leA/EqyS8+IupTurbmkTo&#10;3+wtdVPyOeS3udt8AEZ/G+nr3a6QD/vqv7RThSqE87a/i4/Z/wBOmt/iBo/lSSANqEQ+9/tiv7SZ&#10;ly/WuWr/ABjoirU1/XYaucYY18S/8FTdF+I+t/FT4bweC/H0Hh23BvhNdLosd5O8hNuF2+a4RFAB&#10;zlWJPpjn7Z3fJj8Oa+Rv+ChNz5fxx+G8MpJWT7aFXbxnMPP1/wAKyk/dJk7RZ+P3/BVDSp9L/bI1&#10;r4X+LruPxF4i1tbEw+Nry2FvfW8UWjp/o6RW5S3Eb+YqnMZb5Ad2c5+YfBcnxH8P+DdBmt9Y0m40&#10;N9auYYLWS2ZLiFnhdGbeDhvkJI7glePX6N/4K86+8v8AwVGvL6zlGNNhwvyg4MVqsR+vKEV59+x/&#10;8F4vj1o2l+Bh9okuUg13UdPjtlJZ7u00W4uoBx1BliQH2JrpwdPmw9V+RnianLUpLz/Q/px8EXXh&#10;2/8ABOi33hKeCbS59Jtn02S1bdG9uYlMZQ91KYx7VquARyK+Vf8AgjJ8Z7b4xf8ABP3wZGuo+dee&#10;E45PDl6rN80f2UjyFP8A27Pbn8a+qjxxmuWLvFM6JLlk0VNLVG0Yr8rYvZvw/evUuFVODUOj7E0I&#10;BV2/6XP/AOjXqTGRREoh0YiO41dxk5uI+v8A1yUYprbmDZH8XB/Cm6XuWbVsHLG5T5c8D90uBTpS&#10;EUsW4yev+elSBW01Y9urlB83nxBmx1/drxVaQgRY6bjgfUmrOnKiWuqeWuN16jM3PP7tKqToxjU5&#10;PynLYpAc/eFW+HuhrH08mRd3rhyCP0riFDr8Q9JuFRQFt9RWSTy87VNnITg9vuj16V22oH/iidCj&#10;MOz9zIVjzyF3HH4461xU1vbL450a5mgR5IV1Bhk87BYzltv1JUVlLuXHY+W/jDZ2974u8I2txavN&#10;v1DVWhhXqXOj321jz0ztPPbJPevjT9q7w7/ZPwxvbiP57dh5aw/eKsIFY+n3eV47nv3+1fiiltD4&#10;o8O6xPbNI0cmqBYW4+U6FqJ249zgDOBk18h/tUX1svwb1S5uLgOyyrFNM3yoWaB2woJHHzLnA656&#10;1nGXLIvl906b9jjTNJl/4JveD4dG1KZNRbTb4g5wExLqTE/98jHrzXK/Dmzn0zxh4FhtoUVWPw3M&#10;gjXnc3hnUNze55P5V6h+x9aaFZ/8EsvDfiCCEK0fhvVZWlXgkKdSPWvJfBuptB4k8C3sSfPJdfDO&#10;Jl5OFPhC5kz9fnxjvWso25X5HLb4l5n6I/8ABMuWV9JEE6Msi+CtL3R5/izJzj6Af5NfWmQ6AiMg&#10;LgfNXwR/wRl8aXPiPVby3vdXW8vLX4U+GV1WPz1MltdedqDMsiA5RiroeQCQB2Ar74WKVyqSS7VZ&#10;gflp0VaJpbl0YqQJFhXk+VsEr0xSnYFZY0+8eO3eiOKNAwAO7gZ70solcHB27ef1rdCIz5rBo3cc&#10;AnikjtbG7RopI0kLH+Jd2eKbMkQTdM+5tx60CS9efztPgjG1s5myMfgB/hQxGpY7ra38ny+P4atr&#10;HI33GC/hWdFBfXUBWa88tumYYgM/nmrEcX2Zf3+oTN/10YD+QqrsLF5WkXmST9KkdN648w/hVdEs&#10;51z5it/wLNSNLbwp3/4CpNUSSIu1fmkb/gTU6MRMuHcE/wC9TUmhccg/8CWnb4yP9Wv4LTAcsNsp&#10;+XH/AH1TZDCpUb1/76pqyL5mfJfHT7tSHyf40/SpAaRC45bPr81R7LRASNo/4FT5ZI4wcQt/wFar&#10;CTefmtZF/wB5Kq4DZJrVpcJcJ/33Rshb95vz/wACpx8kHLL/AOO0yTyeuP8Ax2gAdUC/LI350hQn&#10;kytRuiPVf/HaC0IOMUACxsP+WzfpSssgHEv/AI6KRfKK5zQRGTjP60AeD/8ABRb9te1/YF/Zsu/j&#10;/e+DX8QSR6nb6faaat0LdWlm3EM77WwqqjHABJ4HGcjrP2Pv2k9F/a+/Zx8LftE+GtHm0218SWJm&#10;+wXEgZ7eRXaN03DhsMhweMjsOlfOv/BwB8Prnx3/AME0fF11Yyxq3h+/sdVcSSH5lSYREDg84mP5&#10;V13/AART8Ian4R/4Jk/Cmx1S8jke60aa+jNvISBFcXMsyKeB8wVxkdj3PWp+0yrLlufUtysrW8iq&#10;V5Qjp7V8NfsBK0fiLx1HLErhb626gHDbrj8vWvuiaMCBgHb7pr4Z/YIkx4u8eRuV2m8t2fcvo844&#10;9+a0j1Oet09T6z8IzXUfie1sHKxxrHny+549x6EV8Z/HVTbfFjXYo41+XUpR/eIAOMHaRjpX2f4N&#10;jaXXLVrkq33mjxg54x+FfF/7QejadD8cPFEVxeXC7dXl2xxrkKM+/r/nrRBc1Qmq+Wmj+VHJxQD2&#10;NNABOM0pPODXt3PLFz3zxTk5fI9Kb2+UU+PnmkAxyfSgnGABQ6q3JP4UoHcUGg+MAGruhwNPq9vb&#10;qv350X82FUs44xXtH7IX7MXiX48+NrW+W7/s3RbK+jF5qUke7c4IPlRrkbmI98Dv1AMyly6sIxbd&#10;kfr7/wAEz/D/APZvwzsN0e3/AEdT+lfZ3hCBDPlK8i/ZO+DPhPwJ4Nt9M0prt447VA0k8q5ZvXgA&#10;Dp6V7t4b0e0t3PlFz9T/APWrwa9RVK2h7FGLhTSNrV3W38OTuT/yzr88/wBqjUFuviFJGDu28YP1&#10;r9AfH8gsvCVwyt/BX5ufHy+kvfiRefOcLx+pr6zhiF8Vc+fz+fLhTxn4nSxS3DEjdtjFcVCy5yW7&#10;Yrp/iHLM95NgsBux1+lcxFA5IJb2r9mw2lNH4vj/AHq7ZOJW2gAr05qBg7Hr+VPeB1bKtn1qvIHA&#10;3E+9dRwWJMvn7vtx3p4d2+8v61TFxKvBfv3Wj7XIRnctS0XflJrg9gv4Cqs0rKcMfrTZLxj1bd+J&#10;qpNPI7YyT+NZyRpzLoWDcgDcQMHrR9r3Y+983ofeqLuWPB/Ko9rHgbQP51rCNzmrVOUttdsf73/1&#10;qQ3gb+I+7VVUSp0ZuP5U5mb+8PzpzgZ0ampbW4bOfx69alWUqvU1R87aQpP/AI7Sm6A/i+lYcr5j&#10;t9ouUv8Am5HBamOz4wf51QN36t+dPS6LgDJ685rXlOf2ibsWUZmYjp+PWpEkOP8AVj/aziq8Mn8W&#10;R8vSreFI4HFSbR2I2G4//XpkmPSpWx1Hfmq0rjGSP1oZMpWIyDu6+5HanAhhlCP8KjeRPvRnO6gM&#10;Wxt/P0qoxuTKp0JBjOQfwqxGwC49s1DFuLDpViJGfh2A9jVWsTHVkkbMByealDNt60kcezoFOacq&#10;Z+XYPWueszsoxGsXxkrn6VVl81wfl96uuoHWP9agmibB2k4rCO51Sj7pnyxn+6B+FRpB5hJx71cl&#10;iAZkNMS2ZWzjrXXE82qtSWytF4GP/Hq0VsEIwWqCwtgVycdPXrWpbWzgA5NdkTgnEytX8OR39qUX&#10;bvxjcwNcZqOmXGk3WD9fvV6ibc7fm/TtWH4k0CLU4iyp+8VuD60501PUiNR0/dsYeiX0d7EIZP8A&#10;Wccsw5rRSDy8bV/WuXuYLnRrzqVwfvV0GjalHfR7XkG4fxetRGpfSW5fs+XWKLCx88inCIbs+/an&#10;FGB5oGRxtY++K1jYyqORGYVZs/LVe6gTOQaueYDnKn/gVRyJFJ95Pfkda1uc7jKWhQ8nJOf/ANVK&#10;YwD0FWWtU3nYm0fTrTFgPTY35dK5KlmdtCMohDE7kD7v1qZEYrn+tLEmw7SlSeYu35lbnpiuKoel&#10;REKMR1+vtULqDwTVjcmMbunNV5Cpb5W7ZrDqdf2SNo+BhR703yTv/wA804MOu7OaGGRnuOK1ic04&#10;kbxjHA/KonHLY3Yp7jPbH/AqhYfNkD3q0Z6ocJlRcnd78UjXILZBqJgyknP+cVC6SH+P/exS9nEf&#10;tpJEst2MbiPaqk13tY+i9evFNlV1UksfwqpO5ALbffjtXVTpnm4rEO9h8ly27g/Lnj/Co/PcknzM&#10;jsM1C79inQ9aiMzddxre1tzzXUUtS9FOCNpP5VPHKrGsuObn5ianguWLhWPSlLY1py13NJWTfmnh&#10;+M/nVFJZM4B+lStcMFGRXn1j28LLQleQLxuqORiBls1C9zgg45qtPPnOBkd+a56VO8jqrVOWAtzM&#10;6jBNVSSTzTGkLPkEfXilByMZr2KMVGJ8zWqSqT1Hhx0xUTNzgcfSnZOcU2RiBWzMYxGlh2NN345Y&#10;00kDvTR15NQzQsRTbDzn0qwkzdz15+aqIbCYVqkilcHr7da4MRTud+DrSjKxcd16gVBJOhOCKa8v&#10;ycj9KqXNwFU5PPb3rz40/ePdqVv3Y2e4OcZ/Wq5Bznb1NNZwx+npSbhmvQhH3TxKknKVxwcr1XpT&#10;xKuOVqNeeS1AX1BquUyTsTxz59fXFPW5UfKDVcRtkkN2/u0KGHBkUfVf/r1hVj5HZQrO+jLIn5+Z&#10;v0pv2jnAJqLJC5Y/iv8A+qmNJg4K/rXF7NN7Hpe1nGN2yV7jHLNTBNk/f/Ood2/gKBSgEDcGrshR&#10;ijz6mKlcsxSsCwEtWUmb7nnfzrNC7WBX+dTQup43/nWVWnqdGGrc27LyzP0L0NJVcSnrmlDnOM/n&#10;XK6SO76wTAknmkLpjLDd+FNEwxg96a0m3jtXNKmdlOpeJJ5kTdKb5gOPn6mo2nUdahaZCcA9fWtq&#10;NNnLiq0bak80qIcSD8d3Wo2niYdGH0IqsxB5FBb7qEcV6VOHu6niVKrlLQmaaPO1S3/AlFRvIM7m&#10;pnbbgGk8xicEVfs4mftKncdkA8Z9qEkZWzTQOOtCZzkmk6Y1Uki9BLk7WqbeGGVH6VVgGRgmplJx&#10;x6V5taPvHvYWo5U0SNnOKGIC81DycDBpHK7vvn2xWHKdntOUc8ZJwBTHjX+7+lN3ZON35dqaXz0a&#10;nGOpnOXUbKis3THrTMKvzYpZmYDrUZfZxtbjiuqJ5tX4hS2xcYFILsr94frTHYE4Vj0qMlu5/wDr&#10;VoqaluYzrShsy0LxGIJbmkafcuFYdOvNQKVwuGpyIvrVRox5rmcsVLlsSbmJ5P45qVEVsbo1/Koo&#10;lUEc1ZR1HSu2nTiefVlKQ5YofumP9Kd9ni6inJcKowUFD3kXTya61ypHN74z7PB60gghPFEt/bqD&#10;uix+NV5NZtV+Yg0+aBcYVZbXLS2tuOC1Oa0gReQv5VmnXrcjEcLN9KkbUZ5I/ltJBS9pT6FOjWW4&#10;akLYKQVr7s/4J8/G34CfCPw/Yp488ZWumSYVna5WU9hz8qkV8CTzTXNykXkv8zAdPevTG0VG02JV&#10;hdQIQMbR6da+Q4mjDE0eR6H3nBvPh68p77H63x/tqfsh6udtn8ePDq8cfaNQEP8A6MxUd7+0b+zv&#10;fWM0unfG7wjN8p/1fiS1J6f79fjvrWkrHYsVc8L+deS/EFntdOkVHJZm+VcnnnpX43jstjGslGR+&#10;yYbGc1NuS6H6xWXxzWx8beKtZ8DeLY72R5bG3t7fSrkTNNI3nHAwSAMYJY4CjJJAFesfAPWPGuq6&#10;q3iTxR4jkvtQuB5fmNgx28e7IiiGBhfVj8znk8BVX89/+CVOiwQeAPFniCaNWuZtVtrdptvzCNYi&#10;20HsMv09hmv0X/Z8sybeB2T73P61+z5DRWH4ep+j/M/nHivFyxPGFWMdErfkj6E0tpZbKN523My8&#10;n1rlPjRpc/iDSNH8IW7Mo1TxRpwm8tgN0NvOt5Mp9Q0Vs6kdwSO9dhYxmO0jX/Z/OuV8YatGPiX4&#10;d0URt/o2n6lq8j7fuCJIrYA+m4Xj49dp9KxjLllfsb8vNGMX1a/M+cf2ZtE07xbceIp9VTydHk8Q&#10;z3LyKmfk8wuv1APb3PTFe66FcXl7q2q7NLVilsqw+RMMSRso+foCVJJ9f1NeRfsR6I114NunkQrb&#10;ahdMxMj8I+7rx04b3+6a9yltrLSpryO1Q/8AHgm7bJkBegB4BHTv2wK/lzNJe1xk5d5P8z+tcrj7&#10;PCwj2ivyR8g/tWzMdSlWCFmKyfKwbG1i3rjJ4BPQYyD9fhP9oS4lf7QkkisxjbdtbpyPYV90ftM3&#10;Ik1R5wrNG9xxuk3HeSeSM+g5PQ469a+B/wBoSd2ubg3cPltuYLtP3h6k/j0rty/ZI58VJ8zPKf2K&#10;9Dk8Uft3/DfSo13eZ470ssuP4VuY2P6Ka/od01Gxub8K/AL/AIJn6Zq+t/8ABRL4fpoiW5uYvEwu&#10;YY7yR0jbyopJCrMoJUEJgEA4Jzg9K/dqw+I2s6PPLD42+G2rafHCu7+0tLX+0rWT1C+SvnjHcvCg&#10;HrX7pwhCX9mya7/ofgPH9SP9rU4vpH9TA8SfA3xT4F8Q3XxK/Zs1Cy0nULybz9e8J3yldJ1xgPvY&#10;XmzuD/z3jBDE/vEfAI1fBXxF+G3x2+1eEfF3hKG28RaG3/E48J+JrOKS6sHYYMihgyTQt/DPEWjc&#10;cBs5A7Dwt4z8I+NbT7d4S8S2OpRrxJ9julkaNu6sAco3swBFZPxR+C3g34sJa3msfabDV9Ny2j+J&#10;NJm+z6hpzE5PlSgH5Scbo2DRuOGUjivpXGLfvRPj4VJcvuS+5jofg78K1bfH8NPD6nsV0WAf+yV2&#10;mjazrGiSrPpWpTW7+SYRJDIVYRkjKZH8OQOOnA9K8b034ueN/grcx+G/2mEt3055PLsfiNp1qYtP&#10;mJfbHFexAn7DN0zIT5Dk8MhISvXIHjliWW3dWVhlWVsqw7EH0rOpRpTj70U16GtPEVqMvdm16Nkt&#10;zPcXkpnnlZmY5ZmbOajbGBipFjz3xSEAHmnHlirIUpSk7t3I9pI4FGxQPmqYDtUZX+H8qfMRYTYN&#10;3FNZfapQAKCvancZCUHZaBHz0z/SpCmDg0hHoaBcqGLGgO7H5014yeRUhxnimuSeBQIhaMjn/vqk&#10;GQcGp0XIwRTWjBOSKd2FiMjP8OKAnG4intFnoMUvlk9RT5gsyLywe1KsRB6VIYs07bjilcOVkaxb&#10;lxinGEdQKcMqen505VAOQKLsOUx9e8CeD/FKGPxT4R0vUl/u6hYRzD/x9TXB3v7HfwP+2tqvhjQ7&#10;zw3eSNkXHh3U5bXafUJkxg/8Br1XYacEA6VjVw+HrxtUgpeqRvRxGKw7vSm4+jscD4dl/az+DkXl&#10;eBvirb+LtNBxJo/iyL94yf3RLk5OO+Vq5d/Fj9nH4sap/wAIz8ePhdcfDvxRK5EOoxAi3kYAYKzD&#10;5XBPqCOetdkVDd6qa14d0PxJYNpmv6XBeW5OfKuIwyg9mHow7Ecj1r5zGcK4GteeH/dz6W2+7/I+&#10;py/jDMcPaGI/eQ87XOb8ZeAfjX8DbNfEGlXsXjPwucMssLbriNDyDkZyNv1HstWPAfxP8JfEO1Z9&#10;B1HE8PFxZXA2zRevy9x/tDI981D4Ys/iX8Bn8/4YapLrHh8SF7jwrqTb9uerQufp908+7ZxWvqfw&#10;c+GX7S2iS/E74GXT6D4y08lrzTVYxMsg6rtHIzzz0PQg5NeXSzXNciqqljlzQ6S/4P6HsVsnyfiK&#10;i62XvkqdY/5r9UaY5OM0eXkYzXA/Dz4s6oPEDfDb4o6cdL8RQyGJfMXYt2QDwB/C+BnHRuq91X0E&#10;DcM19th8TSxVFVKbumfAYrB1sHWdGqrNDGG3haaVyOKm2huaFXAwK3uc3KQiNupo25PWpmQkcigo&#10;MU+YOVldoSw6VzPxT+GfhD4peFZPA/jzw1YavpWpXCR3lhqUAkikXk5II7dQRyD0x1rrgmBmqeos&#10;UubI+t4Py2PXnZtNxy2q/wC6z08lhzZtRv8AzIwPil+wp+yP+yV8CdN1f4AfBTRPDepatYyHVNUt&#10;Y2kurhSwOwzSuzhM4+QEL04448B/4J9R7/GHxSugV2/25YxqV/2bdz/7NX17+2/q8Mnwh0mCFlKx&#10;6axAweD+P/6uK+R/+CcSpcv8TLxSdp8YRxfTbaRH/wBmr4jhGTljm32Z+g8b/wDItsu6PphVbbt3&#10;UoRi2QKlSI4wKGUjpX6TdH5RYjMfOawvGvw/0XxtBbteyXFrfWMnmabqthN5dzZyf3kfByDj5kYM&#10;jjhlYcV0KoepoZCT/WnGXLK6FKEaitJHnNv8RPEXw4mh0X42/Z1tpJFisvGFnGUsp2xwLpOfsUhx&#10;jJJhY9HVmEY67X/DnhzxroE3h/xLo9pqem30Oy4s7yBZYZ0PYq2QRWnc2sF1BJb3ESSRyKVkjkXc&#10;rKRgqQeoI4wa46TwXrvw/T7V8LkhbT49zSeF7iQRwEbelq5/4924+4cxH0jJL1onGp5MwcalPzX4&#10;r/P8/U8on+AXxi/ZovG1j9lfWpNW8NtKjXnw/wBcuvM8lAW3Gzmkcc4PEbspJx+8KqIz3Pwa/ag8&#10;B/FlV0ifzNE16NvKvND1QNFNFNuKmPEgVt/GQjKkhHzBSpDV2Hgz4g+GvHcdxa6bJJDqFiwTVNHv&#10;o/Lu7JyM7ZI+wI6OMo45VmHNYPxd/Z3+HnxfVdR1izlsdYhh8u117TWRLlEDbvKbcrJPFuwTDMrx&#10;kjO3ODTUuk18xOMpLmpv/I7gHjJH6UbCwyK8DtvHnxy/Zrb7D8Xbdde8NQo7L4ntQ/kxjd8qyli8&#10;lo2Ovm+ZASeZ4AAo9i8G/Ejwn47g3+HtTDTLGsktrNhZo1YZDEZ+ZT2dSyN/CxHNKUJR1WqKjUUt&#10;GrPs/wCtfzLHivwh4a8a6HceGfF2g2eqaddJturG+t1likHurAg/0PNeXp8OPjL8BlVvgxqUnizw&#10;vCAB4J8Qah/plmmefsV9ISWAHSG4LDsssY4r2QgGmyJUqT6mjhc4f4YfHDwF8WGuLDQbu4s9WsGY&#10;ap4d1i2a11GxPrLbv8wQn7si7o3/AIWauwZVI4APeuY+J/wS8AfFeK3l8U6S6ahp+46TrunTNbah&#10;pzHq0FwhDxn1GdrDhgRkVyI1349fBdvI8X6ZN8QvDayhY9Y0e1SLWbGLpuuLVcJeAcEvBskP/PFj&#10;zVcxCieg+C/hBpT/AB40P4p+CYLjTfE0d5GlxPp0wiTVY848m6TGycD+F2G9P4WAJB+u7H4rDRrS&#10;z8LeJtOmsLoyMtxLtJjTodxbpzXzN+yn8TfAPxO8c6L4i8C+J7XUrWPUFSYwsRJDIOscsbAPE4PV&#10;HCsO4FfXVz4dsfFNmunanbJIskxkugy+42rX5vxlL/bYJ/y/qz9f4Bi1ltR/3v0RpWk0eqTNbaVc&#10;LJEsg82ZGHzE1vx2UFuu1F7DJrjrn4dX/hq8a98EakYQzZktX5V60rTx6Le7/s7xDZvayYGJGHyn&#10;j1r4xn3he1zwZpurqt1bM1rdLJuSeE7Tu9/Ws2PxN4g8LN9j8V2Rmtxwt9CuePVgOldPbSx3MazW&#10;8m9d3BXntS3lrHcW7QTorKy4KsKQDbDU7HVIBcafdJIrfxK1WMM8sbI3AbJ9xg1zOqeCbixdr7wj&#10;efZZc8w9Ub8KsaH4ueO6j0vxFbm2ueQGb7rnHb8qAOkXO4bqao/exnP8X9DQjrIgdHypHBFBIE8Y&#10;/wBr+hoAkAG3ivzS/wCC0X/BJP46ftw/FbTviL8B20iJrrQYtP1qXUbxYtjRynY2Dy+Ufbx0CfSv&#10;0ryQPwqG9jRYlZRy0iAt/wACqZx5lYqMuV3Pwj03/g19/bi1u0t7TxN8cvBsC2sQihEytMYlGMAN&#10;5RP61cP/AAacftJ6kWs9Y/a48M29qy7WWGC7Ykem0RqP1r92AmHYjd97vRJGM5zRycq3K9ofzK/8&#10;FRf+Dd/V/wDgnj+zDp/7Q19+0TZeIpLvxBDpc2k2+hywrGZIZ5BIJTI2cGEDaVGd2e2D+c/gfR/F&#10;GkeJWn8GXMiahGkiW8kcOWBZSrcnhflJ56jPHt/VF/wX4tUu/wDgmpqjsm5o/EemuB7+Y/8AjX87&#10;dtZS3fjWa+trRY4Iblizqv3iD0z9cV14eg6sW7mNWqoNaHJp+zF4utvCjeJU1Bbq+kmQ300tzgxg&#10;5JVQffqc5OK8vXwzfaj8TrjQ5btty3ggZ9/dcL/Svq7Xr6aKzXSrO6by7hU8zcuFLcE478cjOOp/&#10;P7L/AOCav/BAHx14s1DVPi9+2F+zP4j1rRPE2h2ereCrrwv460y0wt0PO3yiSQtuEbJ8pGFJIIJp&#10;VoujGwU5e0kfTf7E3/BtT+zdpvwb8H/Fb9oHXvFj+K2sV1DVNBs760jtVbLNFHvijL42eWWw+7Oe&#10;V6D9aFdmRWY5+XmvlK/8Ift/+E/AEmjfC3xBrRks9OMVjF48utBvIlRUwiMbKC3kPAxuLk9ySav/&#10;AAy8Tf8ABXm1SNfiz8KvgTqSlRubSfFGqWL46/xW065+mRmuONS32WdDj5o+nAD96vkP/gofZR3X&#10;xz+GsplVSq3YXn5s7ouvt/PmvY/EPxn/AGhPAWhf8JH49+APh9bKEr9sm0Xx69yYckKp2y2MJYFi&#10;BxnGc1+dnjn9o+9+Hnxib4b+JvBXjHxZremaXqvi6x1JFkmsWtXEKtZ+btaSN/MgJVgrJmVtx3cU&#10;SqK9jGcfdaPzj/4KBeKbu+/b++I+sJcbnsG17bKrbsbb6ZFwfw/Kvav+CBEUWp/tcfDjTLm1WSH+&#10;0NUE0b4wyPpMyvn/AICW+tfLv7U2sajq/wAX/iJ8RNVs/Jk1bwXZ6q0Jm3eQ+qbLwJkgZIFxgnAB&#10;68V9zf8ABHr9n27+GXw4+HX7e2qfFzQ9A0a1XUbi6s761EQit915p8hmuGcKPutIGwMDavqa7sNU&#10;jTwtRPrZHPiIOVem0tE7n0r/AMEL9d/4UX+098af2LNT1BitnePf6SrcCb7JcG2klXP9+KS2b3Vc&#10;9q/T9zj5sfWvxE+C3/BQv9mLx7/wWb0T4tfCLR/Hms674u1q90uHVP8AhIbebS543R4MiytrFrh0&#10;AVdn7wHAVjkAk/rvD8U/G1zCr/8ACNNCzKG2yeHdV446Y+zjmvNpzcYWkjuqe9K6O50pBHoiqSPl&#10;u5t3Xr5jVKSuc4rzPS/ij40i0BZJ4IEL3k+4Hwvqpw3mtkf6r+n402f4x69AmZtUsIQPved4X1Qc&#10;+37sVSqxDlZ6FowKPrBY43XyqpbuPKjqvbanpOuWbXGm30N3CshRpIJBIu9TyuRxkEYI7EYr84/2&#10;y/8AgsRofhHx94C8A/s7eK/CPjC+1bxxK2vajayXn2eyjjt44FUg7AQ/2h8HewDW54+YYwP2T/8A&#10;gsVq+l/t33n7F2sfBHw1BoPiDxXHbafrXhmZ7SDTpmhijZ3VvMR1bytxAMZ3sxyc4qeeUpWsV7Nx&#10;jdn6eWf+q1Xax5vI85/65JwKqSsXhO08twtUbDx74MW21iW78X6TbxpqKANJqkWP9VGBzu4yafpW&#10;taJr9kt9oGr2t9a7mC3FpcLIpI7ZUkVV0Z2ZkzwmDwDottHKxYQyM0jMOT5h3c/U/wCcVxCzo/xN&#10;0q3M6gy6Xqvlx7+Xb7NgYX2Geff3rsrp2bwJpGz5crOD5YwB++b+tclFFZRePdPvktZGm/srUYfN&#10;52ov2Z2J7jJ2r1OevpWbNIny38aILeC90G5aGaWXOsIB9o2xo/8AYuolS2PvbRjp1P4V+f37W17J&#10;H8G5HuGUrb3zRu2NgRgSqgAHGdvB/A9+P0F+N1pFP4k8P3MrlbZJ9XZupJdtE1DDcAnjjkY56V+d&#10;37VuntJ8Krqxls9jrJAFZUOXmOd468DlyeoBIxyamEfeRUtrHqn7O3xU+MOlf8E1vCvgnwr8LbC6&#10;0dvh9r99e+JL/WAqwCP+0z5f2dAJGLEbd24YznnGK4bw9o2qa14g8G+FNZ1a7uLe61D4fwPZWcQt&#10;7f7LdeEHkSOQpgzCNQEDOzMEU55Y7vdf2VvDkVx/wSY0sXVtgr8PfESBv73y6nj+led6N4ds9O8X&#10;+EbaNZpjDrPwtdftB+VHj8KyqWUdBlQoz3Aol8VmzDm3aPq3/ghxFFHqMi21vDCt38F/C1zP5S53&#10;SG51FS28YVshRnvnrX6Lpt28tubgCvgn/gjT4d1fRI8atYzW7p8K9Bg2SAgZE10xUD23fr7196h9&#10;gEkUX3cDmtaPwFN3JNzFV8teg53UkmUO5pPvfw/jSBX3APLtVvSmu0UbsFUse3fvWyEDyiMuY067&#10;h6U6y89ZljkZdrNyqio5BcSKsalUK7j83NQyaVZ6h8+os03zD927fKf+Ajg0CRreVaREyG5bj1kO&#10;Py6VaiXTbmNSsccnvtzVLSzZ2qtaw2uzb/dh2j+VX087buhgBz03NimiSdFCL+7i49sVIrMwyIyP&#10;ao4ZZ9n72FV/4Fn+lPcTlcIyr+H/ANetBD/nb7q0Rs6rho/1psJmjX946n6LUihm/ix+FAB5j7sL&#10;HzjNNlFy2NsS/e/v/wD1qBDLv3Cft/dpz+bGv+s9ulLqA398PvIP++qjMzH7sX6052uCvyyhf+A1&#10;GtvIBuabP/AaYEbG6aTJtx/38/8ArUM7L9+PH0NSO0qHAao5ROwzlaAGl9y/KhoG4cFD+dASVV+c&#10;p196MydfloACcDGwim544Snr5n90fnSZkHVR/wB9UAfMv/BYe1XUP+CaPxehSJmZfCxkA2/3Jo2/&#10;pUf/AARu1aLV/wDgmb8IZ1X/AFXhnyG+Q/8ALOeVP/Za6L/gqLp0mq/8E8vjJaCHOfAOoP8Ae/ux&#10;7v8A2WvP/wDghZqsmof8EwPhqxTd9nj1CD7392/uP6Ufa/ruaf8ALv5n1y7QhGGO392vhP8AYRYr&#10;8SfH0KltovFG1T382Yf/AKq+7ZHcqR5bfnXwV+xhqOlaX8TPiJLqV4kSrefM0kyr0mlyMHrx3HTO&#10;aqOzOWrvH1Psbwnaxwa9aoVK/PhEm6jjmviz9qG3e7/aD8VPcS+Tt1Fgn7vcGH5ivrr4b/EHwH45&#10;8SwxeEfGmn6jc2rhbqO1vo5TGB2YK2VbPHNfLP7W0Aj+Nusx27zSZvZHZfLRtrFuxJHHHTmpjLln&#10;dE1P4ep/J7042/jTiNxGPSgDJz/SgYB5Ne4eWKMZ4FOPyjNMXr1qT+DOKaAiBHpS5U4JpRndzSxg&#10;5yT+VIskj6A45r9LP2FvC+n6L8NPA+j2cCxtPCt3cY/jkkJck++MfgBX5qxr833q/VT9j/QJYdS8&#10;I6LJ8v2XSbdWU9isaiuPGy5aVvM7cFHmqt+R+nnwSsEh8N7R2VF3evyj/GvSdDs0Qby4rhvhXai3&#10;8PZwP9ZgcemB/Su40lGMwUj3614q/iHov4Sn8YCYfBsxR+qN/KvzU+Kd091481CQHOJsGv0e+Pt2&#10;tp4KkBJ/1bGvzc8Xzw3Hii+mOP8Aj4bnaOma+84Vj+8bZ8jxG/3KR4v4+u5XvpeP+WzfzrHguzj7&#10;nt1rW8XzWr3xaR/vSMfuj1rLjuNPGAJf/IdfrlF/u1ofkFeP7169RGuFP3lP51WlmRflzzVmSSzI&#10;wl0v/fPSqk6Wrvlbtf8Avk1pzGPJcrzA7z1/PrUZjYpyevU1YYBzgXCjHfkUkkb4wJF/3VbpV8xj&#10;y2ZnyxsTj+72qKUOvDVbntJ87gF99rg1WnhkQ4ZD6UyHfoNHK4J/WpURGTcB1/SqhhnU5VG6+tNL&#10;SqflLfr1reCOKtKS3LkkSgZK/X3qEQHeCE7+v6VHvmAwXJ9qmicNtLNznNVUWhnRm5SI0hO75V/i&#10;HenPEDyBxnuKmXaTk9PXd7U/arHGDXNzI9BRfKUHUE8r+OKcm0HHfoKsPGC3ANDKu7IP/wBejmJ5&#10;feC3YDJIq0soK8H8KrxLjqelWgiiPIPtnPSpOiIyR234Jb0qCRuM7KsmNmyT271E9szjbsFaRTZz&#10;1GVSYyeR7sKfCqg/Kc+uae1mVOTHU1taFcE7q0UTDm94Fgbqgxz0qzBE5GeOtPgh6ZH/ANerUUZz&#10;wc4qZcxvBx3I0jXPzHbUiwKO9TGEYxtp3kDGQvtXHVPTw62K5iRRx/OonRAMAfkatTR+x/75qrIv&#10;JLD9Olc8fiOip8JWnwvJX8qjQxPIcr1/SnysueTzTY9u7DDpxxXfTPLqs07Dy8YI5xzWhBleT9az&#10;rDy8D5m6/nWjEIiB83b8K6oRscU5jpZlVM5G7+9tqnNIC33unpV+ZIvL5HH0qi8cZY7fXpj3rflO&#10;VyakZHiLR4L2B5Y4/n+mc1zKLLYzbSSu2u6mhDcjGO/vWNrehLcJ50K/MBytctajf3o7nZRr8srP&#10;YTTNSgvosOBu/wBo1a8tBwBXL280thLnkf7tdLpF9BfRjLLux0PeilUvo9wrU5fFHYUKFbcG/Co5&#10;CEwCf/HqvNDGTgqP1qJ4AQTt45O2tuY51TaKDyv/AAdjk0nmyZIU8VZltxluP1qNoFXnPesqhvST&#10;CEykZZv16U5AzcE/59KdFH6j+L8/anBRnBHb865KiO6noRy/Lyw9qquQONv61buFG3k981UfaD3+&#10;lZcpr7TQiYJnPf8A3aa7L93PfpTn67lNNcbV3ZrVROeVTuMYnGd233xUbMM7t+frmlkk2NtQ0wSu&#10;Djf+VVyGXtfeEdSOVA6VBLJ35H0qeWUkbHY/kKqXMgI+/wDrRGOoSqdSvcyZT5Wzn6/561Vn2h8g&#10;cZ9KLibqzGoWkVuSa7qSsjxMRPnmEoJGQahbd6093x900hJY461pIximMCsp6VLCDuyOKaFbr1/C&#10;po4yflP0+7WcnoawjLmRYhU5zu7ZqSVto4HbK1HHGq8An34ochBndXDUV5HtYe6iV7iYrn16/Sqc&#10;8zY3E9as3WQM8+9Z8oO/Owj2pUo9TLFVHawquc5xUiPzwKhUkHipEY7ev6V6ETzJIkZ+OBg1Hj15&#10;p25Tzig+n8q16EbEeFz8y0EA/wAH8qeenejAzkVnJFDBGHOCcU4R4XJl4z/dpCQR1pkg/d4zXPUV&#10;zSnJqQ6Xcf8AlotU7h93G33+lSycJtNQOMnO49Pyrj9nroelKtJxsyEEk9KUDIzj2pRHnoaRgeoH&#10;6VtEw3HKe1PU571GAegp4DHtVEDjgck1GfvdPpUnVeRTNnzZHc/1qZFR3EdwPw4NRGTHygVI/qTn&#10;+lQsQW61hyrmOpyfKSA84p6qDyKiXI5NTICeCa3ijlkK0YzkCliAHz4+63PvThnvQoy3FEkEJWkS&#10;Io25zn8qGYKcYo2qFxz+dNbbu+91rlZ3qTHZJ/Gmudp46Y6UrK2eo/Wo3J6DB/pXJKJ306nKtRJD&#10;gYFRSAnorc/7VJIzKMU0u3vXRShaJw4ipzysKoOMA96Xvw1IjNSsMniumOxwsOvAFI3rinbcdVpM&#10;kHirQAozzSbWHJH1pQQFxihXbOVzSkCvzFiLIGSTxUwUsOv1pkJDDpk/zp5EeMflXm1Nz3MO+WKH&#10;Ybufr83aoZpAvykbjTpJQDgN+tV7iTnh6UYcxVStGPUN6rwU4xUck2G4HXr71G7yMcEc1GWYg5X/&#10;AOvVqiYSxPukjTFm+Ze2OtM3Z53cUnfOaAqk8vW0YHJOpzB85bdtp4jJG09aI1Ock1MgA53V0Qij&#10;llIgZWH3eKVI3PVqkkYJyfwqldXE2MR1MrRKjeZoLDEgy71MJtPiGWf6e9c/I14/y7v/AB6mrZ38&#10;/Ab/AL5NVTqvZIt4WMvilY3pdY0+L5Q+fpWfda9HysYNR2vhi8m5cnFall4M2n5x+ddHLWqdLGbe&#10;Do7yuYhu767O1A1W7PQb27OXY/jXTWnh+3thkqvFW0W1hXYBWlPCv7TOapmUVpTRlaX4bih+YxjO&#10;e9aL2EUUWW/L0qQXkQbKmmX0hdMr6V1Rp04rQ8+VWtUneTKunTW9vrUI8kMd2K9A8QaheTW+3Coo&#10;XA2rXA+FdPa98UW8Xbd/er2DXfC77GRYl24zXxvEUei7H6RwirUm/M8t1ySUWO2Mru2/NntXj/xM&#10;MrRxoU+9KMtu6/NX0H4o8PtBYsBCuAv8J/ya8M+LdnHbNDmI/wCsA/WvyfGf70kfreH/AN3b8j7C&#10;/wCCYVgYf2e9SudjK03imbnHXbb24H8zX6Ifs+6aqWVuQOwNfB3/AATNsEP7NcZQZ87xJdsMr/sw&#10;r/Na/RP4HaeIrSEAY4r9awcuXIqK8j+ds0g6nFmJl/et91kerQogiUY7YrhdbEcninxt4hT5m0vw&#10;rBZxNu/1b7Lm5kGO2Vktz7hR6CvQhCVjwB04+nvXk93dvZfBn4n+Prt9p1O61uSFiw+5bwnT48ex&#10;+ygj/erzZ1OShOfZf1+R7VGn7TFUoLq1/X4nm37DgnvfC6pqKybldS3y7OBxx0yOfavo3xN4ekvI&#10;bq11GHzJLexVbdVYrtQfNgnb82Tkkf8A6q+Zf2c7zxTa3+i2Hh/SluBKp/eR3IBiyqlf3eCT/Eec&#10;DgZ5HHvlxr+vR65dR6oWaFrbbDJHCT8wU7tzgAA+g9OpNfy3iqn76V+5/WWHp8tOPoj47/ai09bD&#10;VFtNTl2qsrPhV2mMeWTkgdepPSvz0/aPaS+kvJopW9Qw7ZJ/wFfoX+1Z4p0CXW7q3juVkmhD7trb&#10;mJaE4JAOVHzJ2z79q/Pf9oCW1Z7oxszNuUqOw+9+nGf8mvXy74Tz8b8Wgf8ABGnTIdX/AOCkvhWR&#10;4uLSPUZh83ddPnxX7uWUahP+A9RX4b/8EOrWNv8AgobpbnB8vStTK+3+iOP61+51jHwK/deGPdyv&#10;5v8AJH8/8ba55/26vzZm+Jfht4H8ZTQ3XiPwva3F1btutr7b5dxAfWOZCJIz7qwNUF8B+NdDvprz&#10;wh8SrxoZI8JpXiGH+0LeM+qybkuMn1eZx/s118cZxnNSFMDIr6D2stj5OWHjLX8tDh73xN4xsNPa&#10;x+IXwqa+t5t0VxceH51voWjIwS8EgjlwR/AiS+mTXm+kaRcfC/WJrf8AZT8VWeoWsUfm33wh1q7a&#10;1aFS2Wex88CaxY84hdTbknAEWS1fQAi7kVR13wv4a8UW62niXw9Y6hGv3Y76zSZVPqA4ODQqkOqJ&#10;dGp0d/X/ADRy/wALvjd4G+KwutP0e6ns9Y0zA1jw3q0P2fUdOY9PNhY5Cn+GRcxt1VmHNdkACMV5&#10;D8Uv2N/BvjhbXVfCvjnxN4X1zS5DJouvaXqHn3Fg3dEa4EjCE9DAGETA8r3rL1r43fHH9nGO1tPj&#10;t4Cm8YeHwyxP8QPBtskbW+TgG9sXf9wP706SNEOrCMcUS5ZP3Soc8Y+9/me5YBPAx7UMnoK43wp8&#10;evhd4ssY7+18UR2cUpXyG1RTbLcZ6GGR8R3Cn+9EzqfWu0Vw8aup+8Mr70pKUd0VGcZbMYV4+UUo&#10;BPWnbQ3JoAA5FRzFDCAp5FMI3cYqZlB7U0KFp8wWIzGD2pFj+XLLU6oKCqnrRzBYhMYxkCgR96mM&#10;YQcU0LnnNPmFykDIAfSlIx0H1qbb680hRepNFxcpEUyeBSEEdRUuwYxQYgFo5g5SMDjkU5ACOFpx&#10;jHWhRhv0ouHKATjBpxQFcgUDpyacqknBNA+Uj2EtTkUEcineWN2AeaUDIw1Fw5Rm1c8isPVvDOqa&#10;frsfj7wDff2br1tz50Zwt0vH7uTHXIGM8+h46dAAM7j9KR1BGBXPisPQxlJ0qyumdOExWIwVdVaM&#10;mmhnjrwF4X/bc8CSaha6cmh/ETQY8LBGxjE7Lg7XP3gMjhsgocEHGa81+DHxP1TUdVvfhV8QsxeJ&#10;dFZo5DIu1ryNDtZz28xTw4HByGAAJC9zLeaj4D8TW/xS8Mri8sV/0yJf+XmHGCCO5A/T6Csn9s74&#10;W6R4n8O2H7VnwZuPs+rafJHNqxt4yOcALM4X72MmN+zIeehr4WjUxHDOaeym26U/6+9H6NWp4fi7&#10;KfaxSVaC/pejOnUKegpNiE4Wuf8AhZ8QdP8Aib4LtPFtlCIWlBS8tfMDG2nU4kiJ74PQ4GRtOMEV&#10;0ZVSuK/Qoz5opp3ufmM6cqcnGSs0NCChlJ7U4HPFO24GadyeUjaNQc4qnqKk6npsa4+a86HoflP+&#10;NaCgmqs0Il8RaXHtz/pDH9AP615WdStldX0PZ4fhzZxR9ST9uq2Fr8LbWOML8ukh5CMcLj/E18y/&#10;8E1bQL4U+IF6q8TfEGZVPrttLUV9If8ABQ2QQeCrWzSLlNJQFVyeoJJ/rXz7/wAE0bdl+Eniq9K/&#10;8fHxBv2HviG3X/2Wvk+D/wDeJPy/U+144/3OK81+R9FeW2M0EMeoqTHHWkA9a/QuY/MeUi2MRmgb&#10;lOTUpXPSmYJOB+dHMHKyMgjnFBQHjNSHGcDrTQrA5Jp8xPKc/wCLPhz4W8X3Vvq2oWDQ6lZRuuna&#10;xZyGK6tNw52SLztJwSjZRsDcrDisS78c+IfhvIYfibam40dV+XxZYw/uoVVcsbyJf+PfocyrmHu3&#10;kjC13bIF7014t5/SrjU6PVGMqPvc0dH/AFuipFLY6vZR3dnLHPb3EYeOSNgySxsMgg8ggj8CK8m8&#10;ZfstRaber4q+Bupw6HeRSSXH9gz7xpdzO3JkXyiJbGRs8yWzKDkmSOXpXYXHwsvvCV3Nrnwh1OPS&#10;2lcy3Wg3KltNunx1CDm1c93i4JO545DxVrw58SbPU9Rj8LeLNMm8P67IgK6ZqEilbk4OTbTD5LlR&#10;gn5fnUYLomcVpFyWsGZyjGS5ai/y+TPOfCPx+8U+ENYtvAXxg8PXtrqUh8m1hu/L8+9cc5tpU2wa&#10;gNuTtj8q4AAzbk816x4f8UeHPFVnJd+HtVhukhmMUwjyGhkHWN0OGjYf3WAI7in+KPB3hjxtok3h&#10;vxdoFnqVjcLia0vrZZI29DhuhHUHqD0xXk3iD4FfEb4c3cet/CLWrjXLW1ULDpGraoY9Rto/7lvq&#10;DhvOQDpb3iyoTjEkYAquanU30ZPJWo/Dqu3U9kKj+7UTxhicr0/SvLvAf7RZvLy48O+KtNu2vtPj&#10;JvrP+zWg1S3APLy2GWaWPp+/tWmjY5ICgV6Zo+taL4gsF1HRNUt7y3Y4862kDLu7jI6Eeh5FTKMo&#10;7mkKkKmiLXwq+EvgDUP2hPDvxLbw5HBr9rdKi6tYyPBNLHz+6laMjz4+eEk3KOCADzX25o1gtlpE&#10;JcfvGkYye9fJvwTgWT4o6LE4/wCX9M19cRKklrGpOV8xv51+a8Ya46H+H9T9g4DX/CZP/F+iL8ox&#10;MR/tCotY0bTtWVre+tVkX3+lSSDbPtI/iqxgMzV8efcHNr4f1rw3Dnw9cs8Stn7PIc8egq1pXjO0&#10;uv8AQ9Qja3nHBR+9bgXCcmqGtaDp2rQMJ4F3Y+VgORQNbmiqpJ8ynNVb/SbLUWjju7dW+Ylc9vlP&#10;+NYr2viPw3J5tq/2q27qx5FOm+JfhHTLdL3xNr1npccZYSSahdJCi/L3ZyBQHUdLpmu+Gj5uk3Bn&#10;tg2Whfkge1XtM8T2GpXEMBzHNubdHJwRgGvDfjJ/wVV/YI+Bz/ZfF/7Rmi3l1z/ofh/dqLZ9CbcO&#10;qn/eYV8x/Ev/AIOMP2BdA8R28cHgvx1drteSPULbTLWMMPmTIVrgN1HfBob6ocY6n6SHGOnbFQ3j&#10;gQJuX/lsg6f7VfnR8Pv+Dkb9ijxXq1r4R0rRfF66jfSLBpw1eztbe3aZjhBLMLhhGmcZfB2jJweB&#10;Xpa/8Fpv2aLkR2d/4v8ABtrNuR5I5PHlqMYIJHKjOOR0FTKUQ5Wtz7WYFieO9NKgtgV8t+EP+Cr/&#10;AMAPGnmN4cvtLv1jI85tN8UWlx5WRxna3GeevpW8P+Clf7P8dx9kvr9YbhQC0DarZ7gD0ODMDij2&#10;kHuyTi/+C1nh9te/4JseLGWPcLG4sLph7LdIv/s1fzr2egJBdypHPK3mSsdsjfKpZsnj16D6AV/R&#10;b+0d+0r+zt+0p+zX4r+BVxq13FL4g0Ga1hmVYJVgucboXO2XkCRUPHYV8J/sMf8ABNL9lTwXrNx4&#10;h/bOv77xFNHHHJZ6RpQf7D5hZtwYoRJLgBeTsB3Y28Zroo4iNKLXczqQjNq7PhT4Lfsc/tKftc+J&#10;5PCH7OfwvvvEF5ZxqtzJCyQ29nuHDzTylY4h1OGbLYwATxX9K37O/gjXfhz8APAvw/8AEsSR6loP&#10;g3S9O1COOQOqzwWkUTgMOGAZTgjg15z8Mfj7+x98JtIh8GfDHTIPDuj2dtshsNN8OvDGrZ6lUTlv&#10;Vjknuea6PV/22P2dPD+nyanqvjG9jt4/9Y8Ph2+mKD1Kxwsce+MVnUrKtK8n8jSEYxjaJ6jrI26N&#10;dYP/AC7v/I1JwqKFHRRXztN/wVZ/4J36tpV1Da/taeFFkWN1aG6nkhbIB42yIDnPbGa6qx/4KD/s&#10;PakivZftb/D1t2PveK7Vf0Lip5olWOs+NPh/WfF/hX/hE9G8QnS5Lxw321YPMaNkdGBA3L3HqK+G&#10;Pjl8GvGP7LnjLR/7O8WaTrEOoaZqNxNrOt6fLJdxFNjuqqkqqiEbPukD92CQSST9lN+0z+zn43uo&#10;I/Bnx68G6tJArvMuneJLWYxKeAW2SHGffFfB/wDwVL/ayjPwBm+Oel6Av2W01a78IabbNdFJ5pb2&#10;xjZ7vaU4ijfco5+fy8/LuwuVR09DH9652ifkH+3pqS6n4p+IV/opXa2paLoKeWvy+Xp2mRQy/gHj&#10;/DivVv2Kvh38Rv8AgpZ8MvhJ/wAE+rzW9N8MaBbyavaW+uqZ5pGlje6v/PeAMqOd0xiAyCAM55Nf&#10;PPxb+LENv4KvvDckcc+o+Kre6vJ3kXLRSXWowTFwfURWm3PpMR3r76/4IXeAI/h1+1T8G4fEt5HZ&#10;rZ+F9a1y8Mq4wr2U83zemEcc/wCzXbTpqODbe9yalSX1pRRk/sj/APBPz4Zfsm/8FkPh58D/AAZ4&#10;r1vW9Y+H/i+2h1zWrlYo7a/uPsYvGMSDLqFTeGDHggctyT9E/wDByP8A8FLf2xP2NviD4L+Fv7O3&#10;xBm8J6Xqnhx9SvNT0yNftV1MZpIvL8xgSqIIwQF2kmQkk8AaX/BJ2/8A+G0/+Ch/iD9s/WIY7PTY&#10;LXVdf02CRgGjN7O9pZq2fSI3o/7ZLXG/8HdHw90vVvh/8JfiPY3Eck0Nzq2nXDI4OVK20iZ+hEn5&#10;156lKVO8n1PS5VGpZdj8afiH/wAFAv2ofiJeahrvxA+OXi7WNTvroytJeeIJ2jRiPnk27uXPAHYD&#10;PByMcNdftFfGDUx/pfxG1qTd/e1KQ/1rB8GeCZvHfxI07wckvlC8u1SaT+5H1c/goP4193fA79kb&#10;9nl72CM/DmzvWX7zX0rybj772I/SqrSo0abk1sjqyzCYnM8dTw1N+9OSivVtJfifFsWnfFDxH4Su&#10;/HiajcPYWcqxzvJeHduJA4UnJ5I7d/riH4YeP/GXgfx9pmu6Xr99Yut5GJJ7WZlYIWAboR2r90f2&#10;YP2CP2XtZ0dorz4RaO0cm1LwSWCtDEwdcvsA2j0yQcj1wMav7UP/AATz/Zq+EfijUvCulfC7wXfR&#10;QqNl1b+H7b5dyZxwmQwz27968jKc1qY6U5OFlfT0P0jxH4PyXheOHoYSrKVVQtV5tnNbyhZaR1SS&#10;evXZn52/D3/goD8cPgt4ktLnxx41uvFHg97hI/EXhvXIY7yK7siw81B5qkhtvKnOAwGcgYP7gf8A&#10;BGq+0S//AGQrzVPDuqaZe6Xe/EDW5dOudGsfs1o8BnAUwxAt5aFRkLk4zjJIr+cP4uwSR6TdWag7&#10;lkMfvndiv6Iv+DcrQdIl/wCCVXgue7kk3yatqrN85/5+nUfoBX0GKpw9rGUUldH5JTlL2bT7n1Pc&#10;so8H6CBH5a/Z5X246gyMVP49ea5TzJP+E40WESOVb7cvlKhwzfYJyMkdsevrXsk3g7whc2Fvp8sj&#10;eVaLsi/0jkDPr3qq3wm8CvqEGqKJvMt1mEarcHb+8jaNjgdfldsemc1yOnJu6LUoo+EfiRAt1438&#10;KadcQBo/tWoPJP0ijCaRekZJYZwjMRwfu9Mn5viP9qfwjOPhlqk8MPlMzWwO0DcAIs5PbJLfgM9z&#10;X7Oax+x/8E9Vu7W+uYb/AMyzuXuINt9wsjQvCTgg/wADsPqc1574w/4Jafso+NNDl8O65/bX2WaR&#10;XmWPVEVjhQOvlkjIUZPXip9jU3L9pDqfDP7PcKWf/BJOzslTm38G+IfL2KA2CNS69+3c968/mtlk&#10;+KfhdbO1lhibUvh2UWQD5mXwnNk+4znFfp94c/YG/Zo8KfB7/hQ2hX+px6D9gurNYW1ZGlEVwJhI&#10;NxT/AKbyYOOMj0rKuP8Agmf+zHf6np+tG917ztMbTDaldVTC/YLJ7K348s9IXOfU8+xcqNS6fkYa&#10;a+bOK/4J3xC0vr62KAtH4fskGB0AVeP1/WvqZBNIdjttyR0rk/hR+zh8O/g1eXF14S1S+Zri1jt3&#10;+13COoSMDbjCjnjrXbtpdi33r3d9WHFaU6cowt1DmKW6FRh5C79F/ipzSTSH5Idu0fxfX2q4bK1i&#10;IIuV4/2hTfsHmbma/Vd3/PPHSteVhzFNmZU86WXHJB7AU0XKRyC4tLZpwrqT5eP5kgfrVhdLt42L&#10;+aG68s2fanNEbOI7SW3dNq0rBdFuGSS4j8yGIKc/xH2qe0e/Qbbho/by1P8AjVG2nuI1JEy7c8hV&#10;q0lzvXEiSf8AfYpoLl4wySD/AF5X/dUVIIZF/wCW7VSS+iTojf8AfVTC/t34aNvyrQkspGCvLmiK&#10;JY+kjHv8zVXF7ZKNqq3/AHzTo9Qss9/++aAJ2dC4G/t/epTEjjlv/Hj/AI1D9u0/PI/8cqObV9Mj&#10;XaZ1Vui/LSAteTEO5/76qDIbIEnfpupBe2LdJM/hR9qsezKPwpgNNupbPnN/31TZoygwJG/OmzXU&#10;G75Hppa1YZ8wflQA773BY00Ke0ppsr2scTPvUfjTleInO/vQA2WaWIxqsckm9wrMij5P9o+1SbH7&#10;v+lN/ctyXoURc/vv/HqAPKP28NJfWf2K/ixpWA3n/DvWBhl6/wChyV4B/wAG+t9LqH/BMbwjHuGL&#10;fWNWjH/gZI2P/Hq+nv2nNLTWP2cvH2lB932jwXqkQ+b1tJBXyP8A8G5F59s/4Jq6bD5rH7N4w1WP&#10;6fOjf+zVP2jT/l2fXWr/AA4+Kt9eSTWfxyvLWB5GMcMWjwFkUngbj1x9K/OHw9+yP4S/arufiR8H&#10;/HPibVtNul1CE2viTRZBHfW7pcuXdGIIXzNu1vVWI9Mfqs6MF5kavh39ia0tJf2gPiNZzvyNUZVU&#10;dTi6l78etVGO5z1d4vzJ/wDgnB/wTI+F/wCwr411DxV4Q8deMPEura7JEk1/4k1CN0gRS5KoqBfm&#10;bdyW3HgAEZNYP7Xdzbn4++II9WmaHbeHyf3e7K4HuP8AJr7XsIo7PVbRI0AXcF+VsE89/bPNfIf7&#10;alpawfG+/mjZszcyNLwu7A4XIOeMdPWlTXLIzrfwz+QtdY1RRj7Rn6qKkGval/EFb8Kp8Y5FBxXb&#10;zVO5PLHsjSh8TXKjbJaK30arCeJ4yPmsXH+6w/wrDIIGSaI93Y1Pt6keoOjTlrY6KLxDavw0ci+9&#10;TJq+nOeZtuf7ymua3AdWpULE4zV/WahP1eB3HhW0j8QeI7HSLaVGa6vI4VCtydzAf1r9gv2f7vwT&#10;4P8AivYw+IPEVnZnyQlpBPIBJIBgfKvUjj0/Kvx//Zvs1vfjt4TguAzxrrtvLIv+yjh2/RTX17/w&#10;Tw8WeI/jf+1FqnxI8U3ck1xc3SiNXY4hjGdkS+iqDgAf1rDFTlW5Y+rOnDwjRjJ+iP3f+Guq2Nz4&#10;chmtp4m8xmcfP2LEj9K9C0WxeWFLj7OxXu46D2rzz4EeBD4g0mx0walZ2fmQcTXkwjjXAz1wf8/j&#10;Xe+G4mhVYQ+7BwSp4OO9eXRnGdZpPY7alOUKab6nB/tUXqweDZhtxi3Pevzh8RhXmvLlpG+85r9B&#10;f2ydUW18I3K7OVhOOfavzv8AEUrjTryRY8lkbpX6ZwnT91s+B4oqWSSPH/FtuzXihZzwKzE06HG7&#10;etXfEVxJJqLAx/8AAc1UWdimFSv1SGkUfkdV81RkM2nxk5+b2wx/xqnJaYXdvkHr+8PFX3uD0KsD&#10;9KildEGR976VSM3exnmKVeTcSf8AfZ6UmLjHzXknTj5qnk+YZB/D1prROF+c5Hc1ooxOaXNzXTId&#10;0y/KLo/8CpTPKCV8764odfmx2qs25Tg/5/z/AEqXTT6FqtKPUkeaU9H6/wCzSJLdj5g+CP8AaNMZ&#10;iF5O3j7xpyhnOCm76N1ranTOSpX1EOqamhwkp/7+GlXW9QQY8rP/AALrUhsy6/LH+vapF01ivKe1&#10;VKKIpVJuV0QDXbvGZLT+XNOHiB25NqvPOcLxUraayjAT3pG09lGRF+lcsoRb3PQjUqRQg16MjBtP&#10;/HRViLVYZXwLH6/LVWLTvmO6PqfX+lW7SyCZAUfrUumujNKdScnqi3HcQHlLUfkasq0AO7ycf3sZ&#10;qvHApXaF/wA/5/yKsOoULjp1rO0r7nQpRtsMmms1TBjK/Umo2vLAtyzL/wACH+FLNuJz7elU5I3Z&#10;eRlfpW1PmMako9i19tsC2Fm/8dBqeCeyYY+0L+VZJiAHzwirENtH2iUH9a6IxZwyqRvZI2oBajkS&#10;4/4DVuJLbH/H0v0xWRa2kSj/AFQ6en+e1TpaxH5zHu/3c05c1jSk4t6o1MQtj96v/fP/ANalXYfl&#10;85PzrPFnGv3UY4/2z/jTtqoP4hz/AHjXnVnI9fD8halYNwHVv+BDiqcsRyQccf7VRyu6ncC3tlqr&#10;yXEq7gjk4965489zrl7Pl1HS20naPimrY3JYgQ85x+n/ANeqoubgnAm4P0pyXFygwZu/Tb1rrpyq&#10;djza0aPc17GymC4ZWz/u9K07eCUD7px9DXPxXOqeXgS8Z6beM1Zg1HWIzuXy2/OvSp88jx60qMXp&#10;c3pV2wsWi3VSRoZm2NEB7568VXOt6qg24Xnr+8ao11vUEbcqY/7aZrXlqGCqUZFuaKEAgfpUElso&#10;HTg1Xk1/Ui251U/L6Dj9Kb/bd0w5hXr/AHRWcudG8XRfUyfEfh/5ftNrCzeq7axtPup7G4yVZfqv&#10;T2rrX1O4dGDIu3+7tFYutwuGa4itfl6/d6VzVIS+I6Kcqfw3NbTbpbuPJb5v7vrVxoDj71cdYeJJ&#10;LCQGSBmA9F6109h4itb6ESLatnq3ymrpz5o7BKnGMtGWGs93AOOPWoJbMfdH4jbmrBvrctkwN/3y&#10;eKkjls3XDQtnvnNZzqJHRCjfYoPaup5bp/dFMEZUYA9hWmotSf8AV/xYzn/61MMOn4yw/WsHVjc6&#10;Y4epYy7lSo5qlMDluK17iCwkO1JmC/hVSW2sf4Z264HAqYyiROnOO5m8s2T+tNbdjCrx0xV1rey/&#10;5+fw2/8A16Q2too4mb5h/d6frV8yMfZykZr53ZA/WjB6Y6cVektYSNvnY/4DUP2Rc/LKD7c1fPGx&#10;j7GXNsUZMhW4xVO4BA+lalzZEn5XX/Gs+60+f+Ag++aUXHuTUp1N0jJnQEkjHPIqLbk8Crdxpl3F&#10;8zBdo6fNiofJkB/h4/2hXoU+VrQ8SsqkZaqxA8Z7GmbSpyoxVryJM/cpslnMy5WBvwU1UoqxEZMZ&#10;EzM2dv0qdBz93r149qjSwmBw8TDn+7Vi3t3B5GPwrin5M9TDxqSSbQ5A2Mhxj25xTXznG/p7VMqE&#10;rhabJFxhhmuY718NinPuGQpqlNuL8Nmr94CEyBmqOCO3610UEcGMn71hoV8YNSLG3U0sYUnHX8Kl&#10;CjGQPwxXoRiebKXQjMeV6frTSgA5FWCox1qNo+OKrlJUiuUTsKMAd6m2NjLDrQyKW+7WcjRSIQue&#10;+aJY5CPmHUZGamjRQc4zUk0eQrMlcNS9zroRjIz54wB8y/nVVlbOauXQK7hVc9MVMUa1JLmIwuRy&#10;KNq5zgenWnKhI6fhTtg9K0UTPmGBS3alCNUgUAfd6+lG3K521VrE8w0qcVE6FW3D+dSnIHIqNhni&#10;s5lRepExPQ9f4Se1RFTuyT+lWGAP3vzqPbzmsuXU2U9LAEJ+apo427GmhQKmRW61tAzlIaFIbmmt&#10;vByCOtTOM8gU3YCMEUSiSpakZZ1+6fpTlZ8803ao/hqZFXH3efeuapGx30Jc25GSVOSnFNc9vX0q&#10;XYTnIqJkVTye/pXNY6nIhdSTtppTmpHB3YNG3PArqhH3Tzqj95hGhBqQcHk0qqAOlPKkDla3jExc&#10;tSPaT3pGXJGaeQev8qOeuO9XYnmGrGMUCEjnNPAJPA/Sn7CAM1DhcOdxegKQvDCnE7eMikKg5H50&#10;x1bG0YzXJKjG56FPEy5SK4DFsbqglBPBqWQnd92om5H3aahYzlUc5EZLA43A0K2B060pRh2oVGHb&#10;86OUOYai/wAQGKkEXFKqY4WpFQAcitIxMnISOL0HWpRFjmhEGcZ5qTyiec1uo+6YSkVZUxVOWCad&#10;iI1NaUkeGyxqGa8NuMRxiuepF2OijJcyK1rolzM4DPjmtmz0O3iRWmuMGsVtbuuqJj6U9dRvpR8r&#10;HnisqLcZHVWUZRsjpYGs7cYLZp76rbRcJXP2kWoTfeJrRi0qZgN2a9enUlKOiPDqYenGV5SJZ9YZ&#10;zmMVF508xxVmDS1XlxU62ca8YP5Vp7xHPRj8KK9rbu75/GrlzabYulTWcUZfGP0qxfrGsQworeMV&#10;Y5pVJSkR/DmDzPGNuhT+NQv5ivZtcilVnUxZ24xg9a8r+EEMUvjSLOMiRcZ+teza4kfzbXHHFfDc&#10;Rv32vI/UuEI/7LfzPNvGZP2VlJZSV/iFfPnxoEv9oWqMdu6X19jX0d45GLdgefX5a+cPjkTNq9pb&#10;7ioVmbKscjCmvybFSvjD9Xor/ZX6H33/AMEy9MCfswaCB1uNWvZGbHXE7L/7LX6IfB2x8u2hkPTa&#10;D0r89f8Agm/4H8Sp+zp4P1DTPG93D9o+2SjT7qzhmthm7mwfurL0APEo5Nff3wkb4qaRGq6hoGj6&#10;pbquVn068e1mPt5ModfxMw/Cv1ak/wDhKpR/ur8j8AxKjLP8TPf33sm+p6drGqafoGk3Wu6tKEtL&#10;G3e4upDztjRSzH8ga8R+Oz6noP7CF8sFt5N9eeHbUSR7eVuLmaIyceu+Rj9c113xg8c2eqfDbVPD&#10;PiLwxrWjtqpg0yb7dp7SRmO6njt3bzrYyxj5JGIy4PFZn7SnjDwV4z+C123hXxNpupQ/2zYRzLY3&#10;aSiMi6jYI20nafl6cHivJzHmp5bVlb7L/I9zJ+Wtm9GN/tR/F/8AAR4v+ysmt+HtJtLq+vfKvjHh&#10;piMZOOgHbnoDjp6dPpXxNrOgQ+AZGs9Rkkumjklym5C7YJbqASBkdew968o+DngmxfRF17xBqv2G&#10;K6u5B51vDtCMckFSwwOxHYZH0q3qfhTUdNinaDW5PNNm1st0GCyMBnJckDO4ZyBx34r+ZK141PU/&#10;qijb2Z8W/tb6d4kl1d4LPUZI42VvPjaMgMcox+bdnOQvzY6ZB7E/EvxuudSgS68sFVkk2yM2eV2n&#10;j6c190ftT6okF88l0sZ22qvH5jcBy5AA/wCBI2OnSviH9oaeEaQ86fK3nH5W4/hH+fxr28ui9EeV&#10;jJbncf8ABCayku/2/re6C7jD4f1Njt7Dytn/ALNX7iWQJXkcV+KX/Bv7aC6/bb1W+ZG2W/gvUJN2&#10;wnaTPbJ2HAwxr9r9MurO9i3WVzHMP4vJcNj8q/cuHZKOWJeb/Q/AuL/ezpvtFfqXolO2pFXB4pkQ&#10;O7GalAz0r2HI+bsNCMTn8qVkNPC470YBOM0cxXKyNlyMY4qN4C/BqxtXqKaVyMijmDl7nkPiP9nC&#10;58MS3Ws/s963a+HJ71i2peGdQtjPoGpbn3SGS1GPs8j5OZYCpycssnSsbwr4o8C2PiW18AeLdE1P&#10;4U+J3kKadZWmpBdN1L5utm5U2lyTjPltEs4zygHNe7NGp5rM8X+CPCfj3w9ceF/Gfh2z1TTrpNtx&#10;Y31uskb+nDdx2PUHkVpGtKJjLDwk721MNLb4uaRczeXf6Pr1rtzDFeRvY3Kf70kYkjkJ9o4h/OhP&#10;ijp+mWyzeN/DWr+Hzv2s9/a+dAv+0Z7cyRovu7IfUDpXMr8NPiz8Gx9o+DniBvEWgxlc+DfFF6xk&#10;tYVXBSyvmy6npiO48xDwA8Q6bngH47eBvHWsR+ELt7rQfE5gMs3hPxBD9m1BFH3mRCSs8Y/56Qs6&#10;f7VVzRlHa/poTGnKL0f36/8AB/E6zStZ0nXLJdQ0bUre8t3GVuLSdZI2Hsykg1ZyCMqKxdS+Gngn&#10;VdW/4SOTw/HBqQXYdS0+R7W5K/3TLCVcj2JxVOHwl490NJ/+Ed+ITXyMcw2viKyWYR/7Cyw+W4H+&#10;0/mn695XI9n95V6i3jf0/wCD/mzpWOTml5YbuK5n/hMfFujxxnxb8OrwBjiS60C4F9EnvsxHOfos&#10;TY9T1q/oPj3wf4i1STQtH8Q28moQrum02RvLuol9WhcCRR9VFDjJah7SF7N29dDY2nFNIwcetOBI&#10;OS3vSlSep/8ArVnzI0tdEYUnnFKVPWpFUYzRsUnr9OKfMgsRrHxTjHjkmnBeMAU7y+z8+lHMgsQl&#10;FJ6UFM8YqcqCMAVG0bA5AouNxGbctkCnKpBzTvKweB3pwQYp3FyjdueaBGP4qcQO3SnIMjgVPMAw&#10;gEdKQj9ae6kUhA2jIp3QEJXIwTWx8A20T+2tY+DPiZN2n6xZyPp8bMdrKwbzIsdPXHpj3rLKE8Vl&#10;+Ibq50C80/xpp6ss2j3iynb94xEgOPp0P4GvC4hwMcdl8rL3o6r9T6PhfMJYHNIxb92Wj/RnjfhX&#10;T7/9mr9qPWPgnqshk07WLsx291yA1wqbreXB/wCesWUJ/vJGPp7kuCPrXL/8FP8A4bjxH4d8N/H3&#10;wBIYJ1iigN5C+XSYHz7WY/7rKc/QDvV/4a+MLT4ieAtH8b2DL5eqWEVxtXny3I+eP6q2VPuK5+F8&#10;weKwPs5PWGnyOri/LY4XMPbQWk/zNsBl7U47s4/GhVx1zQUYN1b8K+l5rnyXINyO1NsQJPF2lqx2&#10;4aRv/QamETHnBz9OlVbe6W08daPE4UszSHBbGPmTmvGz6dsqqen6o93hun/wsU/n+Rm/8FHQP7Ej&#10;Nm2Uj02NZDtPHy814t/wTbtin7O01+B/x+eMNWl574n2Z/8AHK9Y/wCCkuq3d1mxgh8zdYxYwp+Y&#10;bBz+hrhv+Ce3h+9tP2VNAZ4GD3GoapK21eudQnH8hXzvCUowqzbfT/I+t40pyqYeHKvtfoz18jP8&#10;NJjLYzWpb+Fdfuz/AKLol1J/1zhY/wAhV2L4W/EG45t/BmpH/tyf/CvtpYvDx3mvvR+exwGLl8MG&#10;/kznsYPWmkE9B0rrl+CfxNcov/CE6gPMYBd9vjJ/GtC1/Zu+Llycjwo6f9dLiNf/AGasZZngY71Y&#10;/ejohkuaVPhoy+5nAlGHJowxXAFenWv7KvxSuR+/srOHP/PS8HH5ZrQg/Y/+IMmDLq2lr/23c/8A&#10;stYyzvLI71V/XodMOG85ntRkeQhcjNJjA5Fe2Wn7G/iJji88VWMf/XOJ2/wq7B+xtAu37b44/wC/&#10;dl/i9YS4iyqP/Lz8GdMeEc7l/wAu7fNf5nguznK1n+IvCug+LdNfR/E2kW99atIsnk3EYZQ6nKuP&#10;RgQCGGCpGRzX0xD+yB4Nhx9u8Z3bH0WONf8AGrtt+yl8LoRmbXdSl9vOTn8krCXFWWRejf3HRHgn&#10;N6nxKK+Z8aQ6F8Tvh9IqeH9SbxRoscf/ACD9WugmpW4z0iuW+W4AHRZtr8ZMzcCt/wAOeLfDvipp&#10;7fTLplurVtt9Y3EZjntm9HjIDLns2NrDkEjmvrmP9m34PWqbn0i9n2j+KaQk/wDfOKa37OH7POs3&#10;9rrE3wtjnu9NkJs7yaOdZYifvBWJB2t/EvRh1BrOXGGA/lk/RL/M2p8BZlp+8il6t/ofHvjz4U+C&#10;viVp8Vj4w8Pw3X2WQyWF0C0dxZSEY8yCZCJIX/2kZTivOdZ+E3xb+HeoNr3hbUbzxVaoqEtHcRWm&#10;ujaf4pWUW2oqF4C3Co46+YzV+lMPwm+GsLYg+GVnjsWt0P8AM1q2XgbwpZLssfBthD/u2sY/kK5/&#10;9dKcfhpv5tHV/wAQ9lU+Oqvkn/wD4D/Zx+NWqz/ELT4ZNGk1G806+X7ZHb2rWd3aen2iynIkjB6C&#10;SNpEYgkbRivtjwd8RrLxDpltI1rNE7M26Nojlee/FdbHo8VsyyQ6XaxsvA2qOP0qxHb3QY/JGo9B&#10;mvmM5zT+1q6qcnLZW3ufZZDk39h4Z0faOV3faxDuEsvmKeM1ieOfi78MPhvbNfeP/H2k6PAvLS6h&#10;eJEq/XJrpFguW+8y/wDfH/16xfHPw28PfEDR5tC8S2Edxb3CFZFaFG4Pb5ga8hR11Pc9CPwT8XPh&#10;n8SNPW/8A+OdM1iCT7s2n3ayKfxFbss21MbT07V8B/GD/gnh8bP2bPElx8Wf2LviFqFuvmma88L3&#10;EifZpx3CgKNprqP2dv8AgqZ4bvtdi+FX7R+k3XhPxNGwiki1Byscpx1VuODXY8DKcOei+ZdV1XyO&#10;X61GMuWqrP8AA+zxq1rI3lkMP94Yr8av+DkfSpdA/aK8HeJdPuJI4dW8GqjIsh2+ZDdTAsB67XQH&#10;14r9gdHu/CPjOwTUNJv1uY5FBWSO4LAj86/Kv/g5j+GtvpOn/DDx1ZQja39p2M0nPY28ij9XrljG&#10;1RJnVf3bo/PeX4MTX37KGsfGa6vvP1PyWk0izOqJEgSGcLI7ofmdsLNtXI6Z53DHy78WNanubnTZ&#10;Pu50/dw3XMjmvavHfxO8Xj9n5vgpYXdrDpeqah9onmFuTcBUKM8auCAqswjJ4J4PTJz4B8UcxX9j&#10;ZqxIjsVA/wC/j11OMtexzRfcs/Du60KeDXJNfnhj8vSt1tNMm7y2WRCxAx12BhwOhNc38R7P4S6n&#10;qcd34D8aTR2n2aESJqtzCZjP5aiY5jjUFfM3FOpC4zk5NR6erlikb/eUhvfjpWPf3bynbKNxXjnH&#10;GKzlS5nc1jU90+3vgN8Df2evFf7N3gnTPCHjXwmvibW5mh8Rag/jSKyu7ZTdPiXbLJtG2NcE7GJG&#10;MKc18a+JvBfjbUPFGoPL8TLC4ht7yaCzuL3XVkkliRyqkkMcDbzisu4NnqcSpqFrHNt5HmRhuarv&#10;pujxxtHFptuq7sqPJHB//VXLTwfs5uV73N6mK54pWtb8TWv/AIf+LbC0S5sfG8M0rHDQw3w4I9/M&#10;Ofbiu6/ZI+GXjj4nftDeFfhv4s8e61b6Tq2qxwahJpusOsixkHgHJAJwOxryabRdGkOG0y365/1I&#10;qWw0/TtPvFubG0SGRBuSSHKspz2I6VtKl7rSMlUXNdn31+3Z8Nv2lf2XPh1H47+C/wAePiE+lC/t&#10;9Le1vpty7pknKiOYbd2EhLEohChhllYYr5nT44/8FC/D+mWuop+0J4yRbqCSby7XxpNI8ARiuJFE&#10;hKMcZUHqDnvXlup6xrOtWY0rVfEurTWayeYlnJq07RK2D8wUuQDgnn3NOsobdYdsl1eKvQBdQlwB&#10;/wB9VjTw8qcbNlSqRk9EdHrvin9oPWr1fG3xB8c6le3GqSM0moXlw0rTOhw26Q53MMDvnj3Br+hP&#10;9g//AIJMfsSfGf8AYA+E/wAR/iJ8HVvPEWueFbC61bVYtXvIZbmSVwXdvLmAyQeMAYwK/Df4gx+G&#10;tf8A2aPDt54VudQXw/4f169iur7UFQ3TLPJCNwiWQhiAvdgTx7mv6Jv+CUXxYs9U/wCCYvwZ1S2h&#10;1Bo4fD1lYvu02Zv3kN15D/dUj7yHoTiplJSNEnFF7/h0p+y38HfCVxpXwHTxF4avNQkLm4g8UXEn&#10;myqPl3iUyAjtjHAJxzyfzt/4LFf8Lz+Bfwxv/gv4kufDUnhvXfENnLppvNPln1mAtHlljujcMgtw&#10;bfcR5QYmUj5R1/RL/god/wAFCIv2bfDVrceDfD9tqV9Zz2bakuoSTW6xLcXccMcY/cONzjzD8xXC&#10;jIJOAfg3/gs74I+PH7Y0Xw28XeAvhVa69fafZ6nF4ibwfpcsrWbmRVghmmZiZOEeRBhcB3wDnNY1&#10;I090tiIe0VbyZ8XfsI6t4D1r4VftVan4p1DT1uofhCllpMN5GjSACQ5MJbqwOz5V5JH0rmtJ/wCC&#10;ges/D/SF8fW+kPc65e+Cda8NW2oXmky2dr/p9pNY/aYCAy7o43JC5ALLjIFfp9+wB/wTq/Z/+DX/&#10;AATNv9U+MHwP0fUPiP44uLybxBp+sWiTagLdZyltZhGyYV/dpLkYOX3EnauPiP8Abq/YA+MGm6x4&#10;R8P/AAk/Z41K/wBBtb63uPsGg2Ut3DbR+czSRucEj5tx+bGVccDoOmNT924kSivbJ2+Z+pH/AAQM&#10;/Zo8NeEf2UZPjFe2FneTeJr2K00W88sOv9l2MQt02E5wr3P2yXg4IkXrXJ/8HQnw0tNc/wCCeume&#10;JrawQNoPja3bckeNizQTIenTJCCvtb9i/wAGeCvgd+zX8P8A4CaZ4p0m5vfD3hazs7qOzvI28y6E&#10;QadlUHoZC7V5b/wW4+D+q/Gj/gmj8SvDPh7SJb7ULKxt9TtbaCMu7fZ7mOSQgDkkRCQ/TNZezjGl&#10;odEZP2x/Jv8AC7Vrfw18bbG8u3CxtM8W70Lqyg/mRX3J8EPiHb6TqcJuWU89H7jt/n+VfLv7Inhv&#10;wPJ+3Z8O9D+LWh/btGuPG1hBe2k0gWNt1woUuGBDxhipdON6BlypYEfd/wDwUA/ZJ8PfBH4t6x4p&#10;/Zk03UJ/DqXBkvvC7FprnQXIyY+Bultt27y5ACfLK5ZjnEVuWUeVrdHdltaphcZCrCXK4yTT7NPf&#10;5bnvvwI/amaHwpdaFFbSRR3+oOsMsMxAZ42LfMM8gheO3XtgVd+LH7SsOqWsjXt6slxIWaRmblmI&#10;r4E0z9qL4f8Ah42lmPGENrFZyLJc7rpY3Egb5xg8jj5cEVz/AIz/AGk/EnxLvL6x+BdpJdQxs32j&#10;xFqB8mw0uMn/AFsszAKMdfc9N3Q/OZHgMTha0/aJ2lquy1d0fu3jLnnCud4ajUyevGTjOUZpN+9a&#10;MOWor20lqvJrzPOfjm377VFjPDX8gHt+8Nf0ef8ABulCsf8AwSi8AqP+f7VD/wCTstfzg/GDwV4y&#10;8KeHbUeI9P1BludptdSutPlhW/XP+uQSKCQ2NwyM4PNf0h/8G7Owf8EpvAI/6ftU/wDS2Wvr69pV&#10;I+h/O8f4b9T7ddQUykYJ9Kdt45X/AOtTtoxjFFTYkhZQBnNIY1K5K05yO4oX7vNMCD7PHuz5a/Wn&#10;CJRywH5VIykngU0jtiiyAY0SsMFaQQIo+4Pyp2fn606gCvLbwEfNEp/4DUbQQE7BbLjbnO2rDcjN&#10;Jj5aAOY8PaDppt5nksYTm+uusY/57yVqJpemzx5+wRhSOhjAqHw8wawkP/T9dD/yO9aCfSlZAV4t&#10;G02FNkVnGv8AurQ2m28ibDHgdOCRVjfzjFKxbtRyoClFolnE5Kh/+/zf41JJptu4Kb5ef+mzf41Y&#10;I3N0oy3pRyoDJk8OW0fzPqN4vv8AbH9frUy6CwwF1W7H/bcmtDCyfeTNOxk9KXLHsO7M86RcA4XW&#10;Llf++T/MUf2VeKMDWZv++I//AImtDGTmm4zRyRC7KcOnX0UWw6rIx/vNGv8AQVC+kak06zrqSlly&#10;AzW65APatNeBg0hweAcUcqEUfsmsL93UYf8AgVuf/iqyNI1XxVqWv6xpUs1isem3EUcTfZ23OGgS&#10;TJ+bjliOPSukaPL+YT04XmsPwxGq+MfEhHe6tj/5LIP6UPdaldGXLiHXTHs/0WTcMEMjDP6mrFut&#10;/wCWBLFFu77XOP5VZWPaxYk/Mc9acF9Fp2JKczaipVYrWJl/i3Skf+y09Fueptl/CT/61WCnOSKU&#10;qvYUwOR+LdveX/w08Rab/ZfmC40G8j/1w7wOMc/Wvhn/AINsbyeT9gLUtOFtITY/EbUkO1l7w2zY&#10;5PvX6CeI7YXfh3ULYj/WWcqbfqhFfnz/AMG20rQfsnfEDQVfDWPxTvVC/wB3Ntb/AOFTtIuP8Nn6&#10;FSSXGxitrKMfd6H+tfDf7GTzw/tQfESHyG+a/nLwnGcfapOO4znrX3gFPljPXucda+IP2N4VX9q3&#10;4pO7xqYdQudu9d2T9tbHWtI9Tnq/Z9T6xsNUm/tCzQhSzTL5w2/d/PpXx7+2lruoJ8edWtZdTkWO&#10;OTEUEZPyepz6nj6Yr7C023365aSw7cuy7v3g+U9/5V8f/trWVxZ/H7VpEhguFm2uqupPl8cjp1zS&#10;j8SsRV/hn8iJM6feWj7Q/TA/Kprm9uIZ/LjfjAz+VR/b5GPzwRt9VrW5VgE+e1IDlvvYp4ubZuHs&#10;l/4C1OU6a5wYpFPswNSUNjGznA9qkRNz8GhYrQt+6u/oGQ0/b5Uvk7fm70Ae0/sAeG28S/tU+FbT&#10;7KJFhuJp5FPTCQSHn2zj86/SL9hr/gn34q+D3xc1Dxl4XvLO58O6hqG6yWacRzW27nymDcHHIDA8&#10;45xX52/sI+N7P4ReKPGPxuurSO4bwr4LnnsbeXO2W6muLe3hU47bpcnkfKDX3R/wSO8c/Ef4zeJr&#10;j4gfEfxNealeXd47q08x8uJcn5UX7qKOgVcACoq8/MnHot/V/wDANIyjGDT6v8kj9dvDela94c0y&#10;DTLu3X95Go3LKrheB0IJFd74YQ7BuT61xXgnRfE+q6VLqVjb3E9pp6obueMkpDk4XJ7c132iXM1z&#10;GrTtuZVxuxyfqa4sPFRm3Y2qVOaKV9j54/br1qO18NXUZb/lmRzXwJ411GODw/dPzzxkdua+0v8A&#10;goBqgOmSQbyNzenXmvhf4jTxxaDgH78gHT6mv1rhKn+4Xmz834qqWk7djxvxHqsp1JhHIeO7LVEa&#10;ncGP/W5NR6xIX1WRljbG6mohZclT6V+lRty6n5DUdR1G0xsmraiHwki49s0f21qQGAq/99VDd27Z&#10;3j/vnFV2RlOT9O9bctPlOTmxHNa5oR65fGUfL/48KsNrNxgK0Pb1FZMJkHVmx9f0qYSS7gC+ec//&#10;AF6zlZbGtOpLqaD6oe9v14+YCoZLyOVd3lnn61VbJOGJz/OnJC5HDe3WqjEmdSUtCwl0nJKMMHHy&#10;1Nb31uP4CfxqnHGxON3+fWphFIo45I/WtkrHM5mlbanaKMMefdvSrUOq2sp4YNz7c1jLuG35c8Yp&#10;FUb8GJevXFTOPN1NKdbk2R0S3Vq42qc59MfnSmS1x9/8OOawAflxhc/7o4pfu/MV/GuWUGenGveO&#10;qN9ntEJIlx2+7ToGt2yBKDj/AGTWDGxA3Y/Grlo6BQCrdOTnrUSjJbG1OrB6WNfKKcI61IIgTyy/&#10;nWcrBiMbvephhlHzcemahqZsqlMmmh3N8rLz23VGbQuM/L/30KhnR14Vj/31VeSW4VciVsVUeczk&#10;6di41m6naFGO201LFaSKoOwjnPSsoXd7GeZsr/ug1JFf3HQTLz6rj+tdEeY45yo8xsQwlV+RW6d6&#10;tRmVU2kD/vmsmG4v3YFJlP4mrEd1qitkhf8Aa/ef/WqpSZVNR6GhvfGClNIL9u9Vxe6jja6defvU&#10;HUZVGHT2615taeux62Hj7t7jriPII4+tVJbQOMqakfUjty0X48cDio21KEDDIf8AgS1jGWux1VIq&#10;S3I49Py+SeetW7fThI2U6VXTVowdxX/x2rFvr1sG2qmP+AmuynN9mefUpx7o07bSuOT+XWrUejkf&#10;NhaqWuvW23iRc/jVpfEFmOrr/wB94rvpykebWpU92wn0v5PuduKoXFgS2UUfnV2fxHayLhJEB7fv&#10;BVCTVYmfIkDcdmrri5WPNkqUdmVrm0lB2gtimi3kK4Mfsake+QnG9s04TwMoJlPH94f/AF6zkVBx&#10;fUZDZlutWE0oTJtkRSv86mt54GXlv0rRtmtzH97/AMdqJHRGMZM4vW/CMkcgkiQc8j8+lR6Ss9jO&#10;EK44xnFd8tvazxmJzwRj7tYer+HltpPOjlBX+HH8q5Knuao9CjSU42aJLXyruMPEuD/FU3kFBjFZ&#10;+mXJtJdvnr6deuK6KOOKeLzY2U/SpVWMjV0ZU+hjtG3f1psiMIstWlLakHAX5TVeeNsYAFZy5ZGs&#10;OYy7iID5iF/75qnPDbAbnjX0ztq9dQSyKwVM/SqFzb3ONphcf8BqYxQqkpIrNBbAcRoP+A0zyYXT&#10;dHGOvapPInVfmDfhSEsq4K8/StDDmK7WyAEADFMSBN3Sp3YhSMMDj25qsSytkgrnmq5YmN6iloxJ&#10;m9qqXD5JwKss/GSp96pyE5wwqeWPYbqVIrcz764YLgnv9aovl3yJKt3IxOwwee/SqzEF+Rmu6lGK&#10;2PExVScp6sb8+7as3SnRLcZz533TTQT5nSpoUfO5VOf5f5/CqqW5TOgpe0RYiNyg/wBbxUgnuepb&#10;PHrUYZj8oPG75aJSwKgGvOnTjI96nWlFFhJbkH5tv/fWaRnYjaQKRC+zJ5/rUcocfMPXNZez13Oi&#10;VfS9hs6oVZXRfoFFULhLMOxUCp5mcrggk4qmy55auqhSfc8zF4iN/hQhaIcpnntS+eO4pRGdvpRh&#10;QBgV3Qi11PMlJSewhulI5bFNNzEFwWoIB4K03ygQQVFVLm6MOWI4TRsMGUe+amihEn3ZV9apvGgP&#10;KCpI8hRsXHp2rjqSrdGdVGNBu002WksiH5kHWnS2w27QO3rxSRAqAd3uPpSXE7IdoY1wyliH2PWp&#10;0sHGOzRVntHf5S1U5IXj+Z8c+9Wbi6crtNVpt7HduP8AjW1P2vU4631e/utjV6cAUfxY2UGM7c+Z&#10;+lNCSDlWrp945iUZzjZSDPUio9spOQaXdMejUpSl2Hy33Y9iMZqNhnotPSeQAhgPwpRcL93yx9M1&#10;zyqS/lN4UIyjfnRXdCf89KayFeo/GpJHJONv/wBam+YxJBFEal+gShy9QweFqaMLjk1DG8gbDR5q&#10;QP6x4reDMZXJSPU0whQuA1NebPVaA6Hr1pSkhRjJiKTv4NSgdiabGkbfNmpAsfTzOf4ga46lSmel&#10;Ro1l0BVUjpx71XlO3PFXFjz/ABcfWmPa+ZyZP0rJSpnROnW6IpOmW5OKcqZ5Bqw9oWQ5aoxFt4Jz&#10;XTTlF2sedWhUjq0OSIkZBoKuenapE2Y+X8qdhT712RirHHzFcrKOO1AVyan8sA5xS7A38FPlDnI1&#10;BHFSKCVxijy/mwoNKYyGHNOwm7jGwG9xUcgOMgE1Y8sgsQahdSOG/wCA1zySNKcn0KrIepphRs8G&#10;p3Xmoyp+717VLNo8xGdw6inKODgVJ5R7flTlgxwVpKPMDkhoUdcU9EFP8ohcFTTli5+7WsYMxlIR&#10;Y/m4qVYgThTTUiYtgVMLfH3q2jF2MZSK1wjbc7qo3CAkqxrVmh3D5RVWWz4yW/8Ar1nUgzalUXUz&#10;fLjUjPc1oWfkiQMV4qNNNaSUAHPNa2naGxCtLngelc8YyizeVSMlZDrR07VoRSblztUU5NIREyg/&#10;iJ4PWpkstg616uH5nE8bFcsZkQGf4aQwjqCasratt4pjw4FdLicvProQbfL+bdTL2b90ctUkwwOa&#10;o3ki9FNZy0ibU480kdV8CoEuPF6zMOjY/TNewaysbNhj0bjpXk/7PiNJ4iYg/wATc/8AAa9S1fzX&#10;kLEnr61+f8RS/fM/XuFaaWCj6nK+JbO2lBj2rzxwMdv/AK9cv8Hv2R/CX7S3xv8A7J8ZatdxaTot&#10;k19Pa2bBZLrEiIsW/wDgU7+SBnAwCM5HSa2GUyKW27c/N0r0f/gn7p/mfEnxXqUkYzFpMESnHTdL&#10;n9dlfA5dh6WJzunCorq+q9NT6/PsZXwPDtarSlaSWjW+rR9TfBnwToHg1NO8I+FNIhsdP023WKzt&#10;IFwsaDoB+pJ6knJ55r6x+G1r5dirbei186/DOz+0eIQ+37oFfTfgW1EWmDcP4RX6HmEoxikuh+MZ&#10;TGU5uUtX18zG+IOmXev+PfBeiQXTRw2eqXOsX0asP30VvbPCqn1AnuoH+qCuR/bB0zRx8P7O9nt7&#10;eO7k161hhvfJTzUzuO1WIyM7ccV22lzXetfGnVpBDm00Tw/a2sMm0YNxcSySzrn2jitD/wACFebf&#10;t8I83w+8NWsT7ZJPG1mYdzbVLiKYrn2zjPHavmc6qcmU1f8AA/xR9lw7T9pnVF/31+Gn6HV/DnwP&#10;p3i/QLHwteaitvt2sWZlVoImIy+7p39PTrmuV+LWi6Lo/hy5k0dbhltbmRI7lpCrHI4XHOVHPI/O&#10;ug+Bfhn7DbRavretK1xbnzFkViqrsXfhc89e+O1V/jZo/hibSFms9Rl23Ucn2jyTlVZuQeQBuyTn&#10;24PHT+dsRrJaH9K0bqNkfnp+0V4e1SCLVL2G9dYo4zLukYvukdiRg5Ix3AOfavh79opLyPSjGkis&#10;3mMWLZ/Svtb9ofTPFVrp2p32l6pI1jJcqjtM247dvXBP/wCrHtz8T/HqSaHRtkx38ud/c8kfj0r3&#10;Mr+yeXjnZM+mP+DcfRftX7RfjXXCm77L4NaJm9PMu7c/+yV+xE2jadqURiv7C3uFcYZbiBXBH41+&#10;Tf8Awbl+BNO8Rar8UNdvxcr5NnpsEclpey27oZJJ2PzxMrf8sx3xX6pweEfEdjaeVofj2+DKuIV1&#10;SCK6RfqcJK/4yZ96/cMkillkL+f5n8/8TzlLO6ml7W/JGjbeFoLSEx6Tql9a/wB1VuPMVPYCXeFH&#10;sAKetv4qtY8Jd2d4w4VZo2hZvqylh+SCqtpL8SrC1xqGmaRqUiglpbS6ktS/sInWQZ+sop1v42Nv&#10;A0uv+D9a0/bwy/YftIPuPspl4+uDXq+96nhLl63X9fMsHW760hMuqeHrlNv32tts4/AKd5/74pbb&#10;xJol0FVNSjjZvuQ3BMUn/fD4YflS6R428Ga9+60rxNYzS/xW/wBoUSr7Mhwyn2IBrRubO3u4Gt7m&#10;GOSNx80ciBlb8DxS9UVq9mR5I4IoHzLmqL+EdKCrFYrJZ7fu/Ybhogv/AAFSFP4g0S6R4ht0U6X4&#10;hWQqfmXULVXz7ZiMePrg0aD97sXyhzgU0qQMCqkl9rtqB5/h7zl6M1jdKzD3IkCfoTQ/iPSIH2ah&#10;JJZk/wAV5bvGv03sNp/A0tR+71LjJzg1g+O/hl4G+JujNoHjrwzaajb8mLz4/wB5A2P9ZFIMPC/+&#10;2hVh2Nb0Eltcx+ZBcxyKejRsCPzqTYuzb19aXNylcnMeVf8ACLfHb4TBj4C1xfHWiqyiPQfEl4Id&#10;StU6bYL7G2cAdFuF3tjmcVu+Dfjn4E8X6u3hOS4uNH8QRMyyeHvEFubS8OOpjViVnT/ppC0iH+9X&#10;c+WQORWN4z+HXgr4h6Yuj+OPDFnqlvHMJoY7uEMYZB0kjb7yOOzqQw7Gq9pGW5n7Nr4fuNIDf1Xp&#10;VLWvDWgeILcWviHRbS+jX7sd5apIB7gMDj61xA+Gnxa+HbRN8KfiG2q6bHIfM8O+NppLg7eMLBfL&#10;meLH/TUT/wDARXzj/wAFCP8Agpn8X/2PvCfhXUNK/Z6aDVta1W4tL6x8SM0lsFRFKPb3VrJ5cgJJ&#10;yrbXAwSi1NSpTo03UcrJbv8ArUulRqYmqqMY3b2Xf+vM+qk+HK6TBJH4P8W6tpILblhN59qhX2Ed&#10;yH2L/sxlPbFON78UdGaET6TpWuQ9LiWxmaymH+5FKXRj9ZU/pXgOg+J/+CzWu6Vb6tB+y58I4Y7i&#10;FJUFx4uudwDDIzgnBxVi41b/AILPW7Db+zj8Gfw8W3Zx+teZ/rDlezqJ/J/5Hr/6p51vGnb5r/M9&#10;4PxP8PWd82neJIL7RZFXczaxZmKDHtcLugY+wkJroLK+stRtY73T7yO4gkXdHNDIHVh7EcGvnP8A&#10;Z8/ak/acu/2lZP2W/wBqX4M+HtD15vDcutQ6h4X1iW4thbq6oqkODlmJbuMbehzXvF38LvBVy01x&#10;ZaQNPuLht8t3o80lnK7/AN5mhZS//Asj1r0aOIw+JpqdN6P+ux5OIwuMwdZ0qq1XR/5q6NxBk8U7&#10;g1zsvh3x/pQhPh/xsl6sf+ut9esVdpF7BZYPL2f7zLJT/wDhJ/FOn3f2bX/AV0Iuv27R7hbuJfYq&#10;Qk2f92Jh71ry32ZhzW+JNf15G7sINGN3asvR/Hvg7XLhrGy16EXS8NY3IMFwv1hkCyD8VrYCrjI7&#10;VPvLdFxcZbMaFOeRTSmOc1MAMYIpAuDtFLmK5SIJjv8ApXMeMvjL8Lvh3rNn4f8AG/jjT9KvNQmg&#10;hsbe8l2NPJNI0cKLngl3R1Azkla6tl46V8X/ALeRTXP2rvhX4XSb5pvHnhEMq4zhLvUpSfy2/pWN&#10;et7GCkl1S+9pGlOl7SVr20b+5Nn2YAG43Y7UMB90GnKhxk0cHituYxGbW65py6Jda+raTaWkkzTx&#10;tH5cUZYkEY6ClHHavXPgCLp9OZdMsooW8/8AfXki5Z/9lRx0GOScZ7GvNzTH/UcI6nLfoe1keWPM&#10;sdGnzcttb+hz4+BfxA+Jn7KV78KtW8NrZ6lJbNFpz30yqu5XDIx6soyMZxnGfWue/Zm/4J/eP/hZ&#10;4Ek8I+MfGGkqv9qT3Vqun+ZMIY5m8xkO5U/5aNI3HZhX07pGkyPI7Xmp3E4P3UZgqr7YQDP45rUX&#10;RNLkkDSWKOyn5WkG7H51+b4THYnA1JToO19z9axeWYPHUY08RHmt8n+B5Hpv7KXhMqrX3jOaTv8A&#10;uYUUH8ya3rD9mb4V2o/fR39x/vzf/EqK9Lt4I4xtjiVf91cVMoxwa6J5vmlTeq/loY08iyin8NGP&#10;zV/zOEs/gR8JbMq8fgxpWXp5kjnP5sKvD4WfC2xuo9bHws0tri2iZYbmTT4XkRTgsqs2SM4GRnsK&#10;7AKAcZ/CqviCUW2iXlxj7lpI35KTXHUxOKqJ882/Vs7qWDwtGV6dNL0SMmPw94f1q1jvp/BGnssk&#10;asv2i2jLAEZAPymr1holpYwLbWWi2dui/djijAC/gAKt6UjLptup/wCeCfyFWaxjdapnQ0iobe4Y&#10;YBiX/gP/ANelNrcuP9eg/wB2P/69WiMjpTWwBg1QFf7Gx2h7jOOflUU425/57v8ATj/CpM4GFFeV&#10;ftQftpfs0/sc+HIPEv7QfxQs9DjvC32Gz2vNdXWOvlwxhnYDgFsBQSASMilog3PTjZR9pZP+/hpq&#10;6bbAbGMjf70rH+tfNX7MX/BXj9hT9rLxvD8Nfhb8VZINeum22Gl65p8lrJdtjOI2bKM2Oi7gx7A1&#10;9OB1I3CjQepClhawKI0gBX3GT+tNOl2LyrO1nGWX7p8sVD4k8RaJ4T0C+8VeI9Shs9P02zkur+8u&#10;G2xwQxoXd2J6AKCT9K+E/wBl7/gvL8MP2rf2tNJ/Zh+H/wAEdThj1jVLm2tvEV1rabfKiilkEvkr&#10;Fn5lj+7v43dTilJxQ4xbPvjyo0OFQU7YAMk1V1rWtL0DSbnXtYv47Wzs7d7i7uZm2pFEilmdj2AA&#10;JPtX5H/tLf8ABxH8cvGvxXu/hj/wT/8AgYNas7OaRI9WvtGub+71BVbHnR20RXyY+43B2I6hD8oL&#10;pArs/Xjl3xjj1p21FNfmT/wS4/4LXfGT9on473H7O37XvgTTdB1CaSO10vUrTTZbN01B92y1uIpH&#10;O1pAkm04X5l2kHINffn7RHx78B/sx/BfxF8cviVfNDpPh3TnubgLjfM/Cxwpnq7uVRenLc4GafNo&#10;Di0dySAacpyOK/A3xF/wUP8A+CyP/BQrxxrfi39lrTvGNv4f0WZmXSfAdm0cFlHklI5JR800pHYs&#10;S2CVUDivq/8A4Ip/8Fa/jP8AHf4o3X7Hv7Wl1Jd+J0t5m0HWLy3WC5aSAMZrS4UBdzhFZg2A3yMG&#10;ySMLmDlP1CCEZJOec0KhDbifwpEkJGKQyMW2qKokezbV3Vy3xH+Nnwg+ES2r/FT4qeHPDIvN/wBk&#10;bxBrkFmJ9uN2zzWXdjIzjpkeoq9478d+Fvhv4K1Tx9421uDTdI0XT5bzU765kCxwQRqWdyT6Afj2&#10;6iv5tP8Agpz+1p8a/wBtb41N+0/rfhjUtP8AAV7q11oXgSSZT5Cw2vlu8SsTgy7Z4pJCON0uM8YE&#10;yfRFRV9T+k/wr4s8KfEHw3a+LfB2v2OsaTqEfmWeo6fcLNBcJkjcjqSrjI6gkV5T+0d+wx8Cv2j7&#10;KT/hMfB9r9u2Yiv4Ywk0f0cc/rWT/wAEso/K/wCCd/wgXHLeC7Zvz3H+tel/tAfHDwJ+zh8INe+N&#10;fxJvmg0fw/YNc3Hl48yZuiQxgnmR3Koo6ZIz61pTqyp2nF2InTjU91o/Lb9p79ozxf8A8EXPiRpH&#10;hG9+M8+vaXrED3dn4auIXmuILZX2bi44QE5C5I3FWwODXnH/AAVf/wCCi/wq/b2/YK8D+LvBtrd2&#10;uqW3jRZGs9Qt/LkEJtrqN2HJBXzYlGQfToeK+Uv2/dc/aF/aT1+1/bY+N2lSQ6N8SNa1C28J+dJk&#10;LBYmFDHEnGIYxMkat/E6ydwxP298av2TPhvcf8G+3gv4l2Xh23j1jRtPs76O8WECTEuoyBwTjkET&#10;fyrvWKpYiN6y16Nfqcbws8P/AAZadU9vkfljNfCeC1guW3KtvKfzKZryv4vTq/iOEou0GzX8Pneu&#10;+u5HiuIlA4WF15+orzr4qg/8JEin+G0TH6n+tOpsKOsjCspir8fjWZepiVyasW8pDc//AK6gujud&#10;uTwaxL6kJkMfT1pssjk4xwxyMikP38j8Kk8lDJ883+8qrg/r/wDXoLGY+bB+X5advw4QH+Hjmh9h&#10;Y7R79aVJhbSh2hWRduCvapkBP9juFsU1IqfJklaNX2nllCkj06MP89WNPi0fAq3oU2jXf2mx17U7&#10;q1t/s7yWawx71+0YAXcMjAIyCwyenBrNl3R2Uo3fwjr35qQPUPD16837F3iaBnJ8nxAHHt8sZr9E&#10;/wDgnN/wXj+KP7M37EPgn4IRfB7w7rWn6Dc+Vb3d1NPHPIr3xlO7axXIMjAcDjFfnPoMLQfsZeJg&#10;zfNc60VUe4jjpvwf1YR/CHS7WOX/AFepQhh7+bGa6snw+HxGJnGqrrX79DnzTEV8Ph4Spuzuj9G/&#10;+Ck//BaLTf2xvgxa/CzW/wBn3S/Dt3feILNW8R2esO8sUWX/AHZBjXchcqcFsKV3AZUEff37M2se&#10;B9c+BMep/DnT7W10ZpbVdPitVCp5aNexh8D+Jtm9u5LHPNfz/wDiUJ4g1vQNHuj8k3iK0DL6gPk/&#10;yr9sv+CUl1f3v7EFncX1k0TyapJIFZcHYbvUCh+hUgj2xUZvh6GFxnJSVlYMsr1sThFOo9bnvgfZ&#10;82c/71RyztJ8mfeiVihxiq5Pz4zXl2PQ5i5o3xm+Hv7PGrw/Gf4raw2m+HdBkEurXy27yC3jc+Xv&#10;2ICxALjO0E4zxxXsP7aP/BUr9jL9g6HSY/2g/iS1vea5Z/a9N03SbJru4lt+gmKrwiE8KzEbsNjO&#10;04+K/wDgpRAW/YL+J2w/Mvhl2B9MSIf6V8Of8HUGnajpXx4+FeoXKNFNdfB3S1nj3Z2yJLcKy5GQ&#10;efQ4NReV+VGkYxerPm39u/8AbW/ZA+Knx21j4z/Cbw7q39rXXxMk1+1vG8Ow2My2gnkkCGdLlyzN&#10;uBx5S4OMsdorQX/gsf4IufDVnofiP4Natq9xazO66tdeIGjvEVtv7tJ4wrhAF6EkHJr4GuFub69W&#10;2iRmkkkCxovVmJwAPxr1/wAIfsKfHLxNHEzLpVmJefLu775hn1CK1a8sYxSYnJt3R7H4r/4KPfCf&#10;xTqX269+EOrMzNndcTaVM/X+/Lp7t+JJPvXf/s2f8FBf2VpPHNtc+L/gnP8AbIZQ1hc+JtUe+t0Y&#10;HPyQRxLFEwH8SRhj0z0FeZ/DX/gj5+0L8Rbn7Joer6NIONrr9oYE+g/dc1ueIf8Agjz+0f8ACG7h&#10;13WdW0JP7P8A9IkhaW4RiqclQGi64BxzS9pTUkmzOlUjiLum07b6n6BeF/2sPgV+1vbXHwS0L4ge&#10;ALXUNXtXgs9N1vw/cD7fIePs6STIscUrKSqNn7x4Gea/Sz/ght4It/hp/wAE+tA8B2up219HpfiL&#10;WYI7uzulmilVb6XDLIuFcYxhgMGv5jbjVb/wqsHiPRLua21CxvVntZ1wDEykMrg9jkZ/AV/T1/wR&#10;D+IVx8W/+CfXhv4m3mm2tnca9rmrX1za2MQSKKSS9lZgijoMk8VVaDhWVndWLhK9Jn11mkYgDmlx&#10;3pG6dKokYRmjoKaxYHil3fLk0AJknkU3JxinNxwBTc4GT60AIFOc5paKCcDNAEZJzjNNdiB8tOcE&#10;imkEE4FAGH4ULNp0xb/oJXg/8mZK0iCTgN0rN8It/wASybI/5id7/wClUtanRgDSWwCquOTSbmz0&#10;pyggYNGOc0wGggDNGXNIBjk9qfQAi46A0o6Y/wAmk4B6UnbAoAAN3JFGF6d6UfKMGkYEnIFAAvXO&#10;7NG09Sadgf3abtON1AC49TWJ4eXb4v14j+Ka2P8A5AH+FbQY5rH0MBPF+tHP3vsp/wDIZFTLp6/5&#10;lL4Wbbc8ge1LxQwyMhaCR6VRIg+boaSl7f8A1qRjgdKAI72Lfayxn+KMj9K/N/8A4Nz7wW/hD47e&#10;Fgf+Qf8AFWRtvpuRl/8AadfpFMAUK57V+ZX/AAb63J0/41/tT+EScfY/iTG230zc6gn/ALJU/aNI&#10;/Az9OSTsr4e/ZOkNr+1v8VLchcHUrrb8vpetz39a+4cblr4e/ZoeKy/bO+JqMWKyX94CmOOL7OPy&#10;rRdTnq9PU+r7BTBqdtDcM3EqY9RyOOnNfKv7c0Yj+OV3Jaxbt0KeZsh77QefXr/nFfVFlexS6tBB&#10;FG5xMjLjO0f0zj9a+Q/2+PFElj8e7yzkuGVUhQoojDcbV5/Oin8ZnW/hn8iWo/8AH/IP9rFRd6dd&#10;uHu5Gx/y0P8AOm85q9zQcFz2pUjYtgU0Ak9q634LfD0/FD4m6R4KMpjjvroCeReqxgFnI99oOPer&#10;hFykkKUlFXYvw9+DPxP+JTNceCPBV/qMMLgTTQW58tD1wXOFzjtnNb1z+zX8aWummXwTLhyCubqL&#10;OPpvr718OaJpPgrw7Hofh3To7Szs4dkEMKhQoA9hyTjqeSevNecy3zJbKhDEqo6L7UrR5rIhSlKN&#10;zi/2PP2PPHnxE+GvxU8Farov2HU7/QbNNG86ZNr3CXPnhCVY4DeVtyf72e1fb3/BHr4OeMPh1pEe&#10;ieNPCWoabfQy7Z7e7t2jZT+I5Ge44NcT+wvDq13LrNrDot1JJO1uyzQ27EMo3A4wOxI/Ov1a/Ze8&#10;AC30nTbjVNEkaSGInzDC6Oox0yMEDJ6dKwrS5ZO2zSNqceaKvvdnS+E7u6t7YaXFNIsUzq0kYkIB&#10;xzyK77RbdUtGIb+HNLN4R0qO8VreKSORudzF23exzVy5tE0zT5JF+75Z+Xriueg/eNakeXY+J/28&#10;mWWcRK/8Z4r41+K0UcOlRRlfvSMfyH/16+sP23dbil8RrahydrHdXyP8ZL1fKhiB/hZiP8+9fr3C&#10;0eXDxPzLip3qSXkeKXsam9Yn+9xU8Kx7M7R+dVbiXfdMVb+Kpw7Y61957SPc/M1RluMmjBzj9Kqv&#10;agv8rEdqtZO771AQkZYtVc+m5Ps9dUV4bDEnzc+2KsLYIUB2/wAPGKs2sB/PrUvlSOcEDj3pSk2O&#10;NO3Qptpsa/MFqP7EGHB/DNaQiJwAo6042xkGfLHtWsZGFSkmzKS0KtkircNhjruPbpV6Ky+YNs/i&#10;6+tWltwnOytvaGMcLF7mV9gRzyT1zjH/ANeniwI4xWoI0JyE60FV7pWMqh0Qw0UZLWTnlRuKnPy0&#10;37GdxYr34rWaJD0X9KBaITuK/jWPtDo9iraGWLc8AKAOgqxFbkjkde9Xl09SwyPr8tTx6eq4JJxV&#10;3J9nYoRQsJMH+VWljUADAzt9OtWhZAN05qU2b5+nTNJs0jDQz2i3JygqlOvHyit5rUgbmT+VVZdP&#10;3HOO+MGp5glTujFMLlug6Zp8Vs8hUMc5OcE1otpzbsbPrUkNjICDsFaxnY55UbkcFqyhf1qzFAzN&#10;wevNSi1kCgcGnG3lxtUr/jSlK5rTpkMiEDkfpVWQHGQT+FXpEkPyletRPbknb/WuWcrvU7acX0M6&#10;ZR1z+lU3U5xn3rZezLHeU59KrTWIP/LM56dKqHKTV5uUzCCfvN/n0qW2DZDdfWrK2KHjbweTU9vp&#10;0YKhkrpjJHDUpz7jrTmPpUhnIGHUVahswgyi1MtjvACp09K66coo4a1KckYt8ZJBkk528VmtAwbO&#10;Pf6V1TaY7H/Vke+2ozpJzzDnNdkcRFHk1MDUlK6ZzXkZUFsDnjip4bR/Qn+tbyaMM/Nbr71cg0dT&#10;gBVzwKzlWibUcFUvqZem6a7jIb1x19K2NM06dT947fqa09O0UCPCL+tbVloO4fc5HfFcs6q6HqU8&#10;LKJj2enyMduf1qe58P8A2uHy3l/nXSWuiFRnZx1qw2nIi7lPT171i5KR2Rpyj1PK9W8Oy2E+1mbj&#10;+76VJpd3NC6pJK23uK7bWNKjvFaPau49Grkr/TmsZWDx9PpXPKnGL5kjojUqVI2bL5hSaMMjcdTV&#10;C+3KCqE46fd96gtdbW2k8pm4z0p19fpIPkPtmqioyFKU4mbNI4587G7npVC9nn6if6fLS6nfjoy/&#10;r1rGu9RaRuOa2p07nJXxHIi+09zty03/AH1monu7rLDzV96zvtkm/O72qN5y4GC319K09lE4frkr&#10;Gg1/PjO/P51F9ukBO5l/76qhLcHAIJHoTUJusfKWNV7GPKZrG1LmlJqabcsnX/aFVpNQhkLIQvFZ&#10;s9ycdSuKiMgLbQe+OKz+rx7sr+0KltkXLq4hdt23I6HpzxVdZYz8xg/lUaKDzUoXAwK6oU1HqefV&#10;xUqkthVa1Jy9vj/gJqYG1AyY+nXk/wCFRovvTiuE+tTUpxfUujWlDWw8PbY/1bY9M1MhtT04+rVD&#10;Bj+o96n8xR0T8u1csqPZno0sSvtRHKIgvyZ2n7tQ3EZYYwf+BYp73MSLgxBfxqhc3ThuGqI0Knc2&#10;qYujFbEssOTVOeCRGP1pTdSsM7+vtUbvIw5krenTrR6o4a1bD1OjBmKrg8U1jzt3LTSiE53N+dI0&#10;YA+82frXUuY4/d6C4IPA4+tMyRxikYN0D0zDE/6z9Kl8xaQ/ypD/AAd/6VYjgPmAhd34VUQMnCzf&#10;mKlFxPktuX6HNctRVJdDppexjK8n+BdEa43H6Gqt8WQfKTk5/h60+K/Krhh/49UNzciRt2w/WuXl&#10;qLVxZ3ynh5Rsp/mVJ8Y4PHWoicfzqxLMn93pVV5Sz7ghXmtoztujlnTitU0x7fdxupF4BH6U3zH2&#10;42fjijzcDHl/pW3MRyskX5RycUKAeDUancOlDSADOflqXMOVjmHOAaQIPWhXiY8t/wCPU8iNUz5v&#10;61jKcbmkaNTluiFkBbOP1pqoA3IpzMAeD7cU0SDqKcbA+ZaMmjTByO9PYADhaiSQHgtUysmMFq6I&#10;2MJXI5Ap5xTVj3ZJFTEpQFGDgjOPaplFDUmRov8AOpI4yGYHr/WnKAvAx19eakt855H4VzyjE6KV&#10;SpzEbeZjIb68U5Vbb9/9KmKhVzs4zxx0pqojfKPy9KlU49jaVapHqV7gso4NNVWeppkHc06FcklR&#10;W9OjC5xzr1JdSFIsc5NOCEt/rDUgQE9PyoCsDmupU4rYw5yAKwPWlAc9DTmT5s1KgOOlLlHzaESr&#10;LnJfFOUykj5uM+9T5DcUqqD0FJxI5tRoLbMA/rUbLIW/vfjUzLz0pBtx1rnlTdzpp1YvoVpNq5BR&#10;fzFV+pzirE+wtwajRAf/ANdZ+yRp9YlsR7znmPNODEcmOpFUbqPKJkzirjTsZSqc24ed2I/nTvPw&#10;eUqRYQTzSmIA8fjW6jJGPNEaJlH8NKJyRmplQqvSgoMbiK05ZEc0SEPv6d6csKyPyvv96lK7ewpi&#10;yMp+U1jUjPobU3T6lyzgjWRX8s5Har0TonzP/wCg1n2lyQcP61Ye5A4NccvbRluelTlg5U9UaH26&#10;Hy8bwPqKbHfW78CTI6ZrLlmVm2g9elNV8crXqYepUUVc8PFU6dSfum49/bhAqZqvJfQj+Ksxncrg&#10;0xmJ4D/mK7PaaHLHDRLl1eo4wp/Ks2/njVCaeWHYj8qpXxJ5OPwrCpP3Tso04xkj0L9m7zJ9amZD&#10;03f4V6xqMbKrZ+bua8v/AGZbaT7VcyqPlCk/qtenamrfN83T26V+b8QSftZH7BwzGKwcLHK6xEGd&#10;gCRkf5616p/wT6tXXxJ40usYUJYp93vmc/0rynWLkRb038d/m6/pXrv/AATrmjnuPG12ZFyLqxTv&#10;xgTnH618lw/72eR8r/kezxkuXhuou/L+aPsn4P2fm6o0vXLAV9KeFIVj0xcD+H0r5/8AgpbCScyc&#10;HL9a9y8R68ng34b6l4nIbdY6dLNGijJkkCHYgHdmbaoHcketfaY6XNUsflmVx5KPN5FX4VXC6taa&#10;34mhA8vU/Et48LY+/HAVs1f3Vltgw7YavNf21IrPUh4I8N6ikbW974jka585Rt2JbP8A+zOor2Tw&#10;P4YtfB3g7SfCVoMR6bp0Nqnv5cYXPvnGT6k14p+2PpL+IvHvw/0GMsqi4vbiRlPCgeRHuPsN5r5X&#10;iKov7Jrvurfkj7bhWn/wtYded/wubXwl0HWbm2to9P0+ZraTUmVTG4GI2XIzycKee57jtmsz4s6N&#10;4ntNImPiLw6NPhuHP2PEbqP9hixAzheeOOvXg16X8MvCmqaT8OL5NQsI4ZreP7TYrY3G+YwbdgfI&#10;xhgCxI7e+azv2pbnUda8EXD6XqpkhjVEhtxjbEyLgKT0PPYdcc9sfgtamlK7Z/Q1Go+U/Mr9oiNr&#10;aW6kjuYxDNIxKtIPTOMD0wOT3P4n4U/aFuohp6xx3K75PMOxTu2qGPJr7k/ai1Rp7SaK5jEk0t9I&#10;sroh+9gcHjrzz6fhXwT8f4lhiWcP+7FvsVfT3r3ss3R4+O+Fn6H/APBtdpQHw0+KGsGPHmazpUKt&#10;6hY7o4/8eFfqBDGuBx/9evzi/wCDcTTDB+zn451Jv+XjxZbqv/ALbOP/AB+v0khjOFr9syv3cupr&#10;y/U/A8897OKz8/ySQ5EIHNO2huvNSIp29KcY8dBXZzHmqJQ1LQ9J1q2NlrGlW15Cwx5N3Asin8GB&#10;FZUHw48L6dam00KK60yP+CPTb6WGOM+oiVvL/NSK6RVxkGkdQB0pqpJdSXThLdHOWnhvxjpULRWf&#10;jxrzJ+U61pkcrD2zB5P6gmlgv/H9krDUvDFjdhfuyabqRV3/AOASoqr/AN/DXREY6rSPgjmn7R9g&#10;9lbZv+vUwrDxYkzGLU/DOsWMgP3ZdPaUfXfB5ifm1XdK1jQvEDtFo2s2t3IhxJDDMrOv1XOR+NXP&#10;AH7TH7DPh/x7qHwy+M/xqtdF8Uab5TSaTqG6JZEkjEisrhSG+VhkZBB7d66zxH+3T/wTd8JRWUr6&#10;1aasL64aDT5I9MeSOeRSAwWSfbHwWGSWAGRmvmMx4nweBruk0+Zeh9rlXBmOzDDRrOXuvXZ/8Mcc&#10;PAVhql8twuir9qb/AJbQqUk/76XDfrUur/DbxV4bVL+a81K0t34VLxA8TH/ecbyfo/evOvEP/BfT&#10;9k3wvq1rH8LPg59ojuL9rKO686KF02hC0hht0lkCAODkAk4bAJGK+Hv27f8Agv78U/2wLjSfgt8D&#10;NE0/wxHNriR2eqLfCJppGOxWae4KpDGNwJLbQOrEY48+nxdUrVko03y9X/w9j2pcBUadFuVRc3Tb&#10;9Ls/Vr4d/AP4ieMdNj1oDTmsZs+Tdea0Zbkg4X584Ix1HSsX4neD734a65/YmsW07EqGjmgt3kjY&#10;Eeqg4/ECvyb+C3/BYP8Abe8A/BzSfgr4V+J11qV1ceIv7M0VbWVZZiN2XRGS3YvukmjCss/HQKQw&#10;Yfpf4b+L2teONFs7vWNL1/Urp49k0tnayaoysOMObZpmU4H8eDnrzxW+V5zi8VmE/a2jBK+rS6nJ&#10;nnD+AwGWx9inKpJ20u+mpe0/WNI1gyLp2p29w0fEiRShmU+jAHg/Wvhb/guX4KPjHwZ8HNMSPcbv&#10;4s2tgDj/AJ7xsuP/AB39K/QC18Aat4nto7zUfB32aObcIpPEMcdiTgZPyXRRxx/s18i/8FOvhtoM&#10;mq/A/QNO+I/hS8uH+PGgSSaZo/i5r+5tx+++bydpjRR67hzgYINepmGaZfLB1KcZpuz0WvTyPn8p&#10;yfNI5hSqyptRTV29NPRn6KaNosEWnxW4gjxHGFX6AYqPVtNjTDi0Vs/Sm2sHiO0tf3ep29woHy+d&#10;GYyfqykj/wAdqre67qESZ1DRZl28s1rIsi/zDH/vmvz3mj2P1TllZI+JvjHqfhnwx/wVp0u817Vr&#10;PT/t3wfNvateXSRCab7e5EaliNzlQSFGSQp9K+glJAwRzXhHxZi8EeLf+CmdtD4lsbK6tX+Dk0cl&#10;rrFmAjt/aKEKY5l5OG9K7pf2b/BukSyX/wAN9e17wjNKuFXw/qrLajryLSYSW3ftFX6RkMoyyuF/&#10;P8z8n4oUlnE+XsvyPQQoIzimmMMNuK4IaR+0r4UtGGmeLfC/iwL/AKuPWNPl0u4Yf7U9uZYyfpAo&#10;qVPiv480XTlu/HfwI8QWzIP30ug3NtqkQ6dBHItw/X/njnA6V7HL2Z87zJbp/wBeh2GraFpGu2T6&#10;drWk295bSDElvdQrJG31VgRWNN8NtPtLFbPwnruqaF5f+qXT7vfFGP7ohnEkSr9EFZekftI/BvUI&#10;fM1LxXJobdDH4o0240lgeOMXkceevbNdRoXjLwl4qjWbwx4q07UEb7r2F7HMp/FCaOapHuQ40Zvo&#10;Zjx/EjTJE8mTSdVi6MsvmWcv+9uHmqx9tqD6UsXjGS3na31/wprFgV589rT7RE3vutzJtH+/troy&#10;No+YH8qQgEZzz/tU/ad0P2f8sv1/4P4mXoXifw94pt2uvDeu2d/HG2yZrOdZNjDqrbSdpHoa+Lf2&#10;iJx4g/4KafDXRwd32TxpbHbuPS30o3HTPYz/AK19o6/4X8IarG174h0azlKrg3MsK+YnI+6+Nynt&#10;wc9K+QvEP7OnjK1/b58E/FfRtYuotLv/ABlrkNh9sMl0bdrXQbBCzecuTuLFQPNyFHReCeDHVaa9&#10;nG+8o6fj+h6GX4evU9pK2ihJ/p+p9EfHX9pr4R/s6abDdfEPXm+2XK7rXSrGMSXMy5xuC5AVf9pi&#10;BkEDJ4r5z1b/AILRfByw1G4s4Pg74mmS3kKec11brv8A1OOvqa+bf2rPGXi7x7+0F4r1LxRP9omg&#10;1q4s4TGhjjjigdokCKSdq4Xpk8knJ5NfNOt/Fb4b6frk+m6n470qOaW8k2x/at235sfMVBC9OhI4&#10;/CvnMdxFiKOIcadkk2tT7rKeD8LicPGVROUmk9Ol/wAT9IB/wWi+G123k2XwV19Nyj9419AxHXPB&#10;4/Ov0E/4J6fHbRf2j/gjb/FLw74butLsp76a3ht750aZzEVV5HKHbkuGxjAxjgHNfg/8I/hZd/Fy&#10;9ksfhVrOj6nccu1pHrESSnPOQsjBiPcZFftR/wAEZtHuNC/Yl0HTb2B47iHWtWiuY5FwUkS/mR1/&#10;AqR+FeBjM3xGYR5Jy07I+lwnD+FyepeEGpba7n2ZpROea0kPzZrM01ju4rRiPzYrzz0yxFkcEVJk&#10;g1CuSPxqZTkZoAcpBOayfH8/2bwRrFxn/V6TcN/5DatJVKmsP4ouU+GviBgef7Eutv8A36apl8LG&#10;tzcsAUtI0P8ADGo/SpqhiBSNVA7U4tjqapbCJNwprMc9ajPHzZpTnPFACNkcg96/CP4cfBfxF/wW&#10;+/4KjeOJvi3481Kw8H+HDczSjTmXzYdPhn8i1tINwKxsxYEsQekjYLGv3ckAIwa/AH9mv9qPVf8A&#10;gjF/wUt+IGkfHD4f6tdeH9Rnu9M1SKxjX7QLdrgTW95CHIWUYCsAWXcshwc4FRL4kXH4Xbc6T/gs&#10;N/wSf+G3/BOHQvCP7S37MHizXrfTpvEC2F5a6pfrJNZXgjM0E0MqqjAHyXyDkqygg4OB+wn7D3x2&#10;b9pf9kn4f/HG5bddeIPDcEuon/p7QGK4/DzUfHtX4o/8FoP+Crb/APBQrwPo2h/An4Y+JdP+F/hf&#10;xBGL7xDrVkI/turTQyGGNthZIysKTlV3lmG9iBgCv0I/4J1/Gu5/ZV/4IRaH8e9S0Vr5/DfhnWNR&#10;tbFm2+ex1O5EKk9lLMme+3OOaV7O42rxOb/4LL/tBfEj9oD4m+F/+CTf7Ls6yeJvHV1BL45v7eY/&#10;8SvT/wDWCOXB+VPLBuJM8+XGgAPmYr4P/wCCXXwbtPgB/wAF27X4EaZrk2pWnhHxp4g0q21C5jVJ&#10;LqO2tb2NZGUcAkICQOBXrH/BJz/gof8AsF/BfxD49/bF/bS+Opk+MHjjXJ42jHh2+uZNOsNwZgrR&#10;QtGDK4Hyqx2xwxrxlhXzn+zP+3r8A/h9/wAFodY/bL8RajqMnge+8deItQt7q108tcPbXaXi27eS&#10;SrAkzR5BwQCc9DQubluw0+E/eL9vvw74z8WfsUfFPw38PVlbWb3wHqUVlDCCXlJt2zGuOSzLuUD1&#10;avzb/wCDcX9pD9kT4M/Cv4heF/iz8TvC3hLxrdeJo5muPEmqQ2LXemrboI0jkmZQwSQTkqDkbwSO&#10;mPvL9sn/AIKA+E/2dP2Cp/2z/CukSX66to9pL4R0++j8tp7i8UG380A/KqqxkdQc4QgHJr8uf+Cd&#10;3/BI/Uf+CtZ8Vftt/tVfEm90HT9e8QzRWlr4R021tZNQuEUebKB5ZihiUkLgRkuwfJBGWr7Ql8Op&#10;7h448V+CP29v+Cu0Op/sjz2fiHSfDWueCp/FXizSpMwYsG1S4mmVwMSJsKQeYDtLogUsGBr0b/g5&#10;g+LN14O/Yy8NfDGwnaNvFnjFGuip+/b2sTMV+nmSwn/gNfOfgX4Y+Mf+CD/7XPiDTfA3jhvEHhPX&#10;vEHgy3uX1CzVZLrSL9tZSVHAJ2zRvaMwdMbjGDgBiteuf8HSPh7Urn4I/CzxTFG7Wtj4k1C1nkUf&#10;Ksk0MLJ+Ygf8qhW5X6lfaR9Tf8EWvhXo/wAK/wDgm78OLXTLGOKbXdPm1m/kRQDNJcTOys2OpEQi&#10;XJ7KK/Nf9siGH9nv/g4S0/xF4FRbNLjx74cv5o7f5R/pkdp9pGB2kMkpPr5hr9Tf+CU3iPS/FH/B&#10;Oj4Q6lpc6yRx+Dbe1k2kfLJAWicfUOjV+XX7W9m37QX/AAcUad4V8Kj7VHa+OvD9rcND821bO3tG&#10;uen9wRTZ9NhzVS6BHdn7mAc7qQg5yKVTjp3puNr81ZkfmD/wWA/aK8efte/tA+Gv+CS37LerLJe6&#10;xqUUnxC1KEny7ZV/e+Q7f884owZ5cZ5EajkMp8X/AODiD4E/Dn9lz9mb9nH4DfDDS0tdH8Pya5FF&#10;gYe4k2aeZbiQ95JJGZ2P95j+HzZ8TfD/APwUc+F/7bnxK+Nv7LPgb4jWOpav4m1i3XXNC8N3Urz2&#10;kt8zlVby2+VikZyOeBzivCv22PFf/BQ7xZqGgzftx33xGkk/ft4di8eW93CgVjH5xtlnVV/55byg&#10;7JntUxipO5pL3bWP6N/+CYSqn/BPf4Ogfd/4QSxP1yma+Pv+Cini/V/+Cl/7b3hz/gmb8Hr66Xw/&#10;4N1Aap8Ttcs23JbFV2yAj7p8lX8td2QZpwuBtJPJ/wDBt78N/wBsPw5qeqeMfjnp/jSPwLfeBoU8&#10;Dya9dztp5U3Mbf6NG7lUGwcbVAK9OK8V/bA/4Jc/8FKfE/7bvxL+L/we+FWuQ6P4x8bX8+n6ppev&#10;QQtPaNOzAuFnVkQ/KwDgZx044m2yCPc9E/4OU/B3hH4WeBPgH8LfB2nRafpOi6bq9ppVlF/yyhiG&#10;noB+QAJ6kk17R4mXRde/4N17fSrbUrWaaH4a2t20Mc6swEd9GxOAc8d/TNfk7+2p+xz+19+y5rWi&#10;j9qzQ7yxn8QQTy6L9s1yG+LxxsofmORyhBdODjORwa+u/wDgnv8A8E//ANozwX+xh8aP2hvHOj2Y&#10;8J+OP2ftZXw3JFqcckzSh4rhN0QOUyLZj26CtFbl0YS+E/NDVplF2sP8RUkZ7gYrz34wGyHimNdP&#10;nlk/0CHzvNjC7XK5IXBOVHHPBPoK9A8RxGDW1iK/dRuPxrzf4tbv+Etm3JhjbwnbjjmNT+VejP4U&#10;zz4/Ezm4yV788d6hmG4t81SQkDA9/u+tQzPgsV/PFZD+0QkEvjbxVrTtQi0/UY7uawhuljb5oLgE&#10;q/HfBB/WqeSzA57/AJ1IuAx/X2oLLGpjTFvG/smWRovLHMsYU7sDcMBjxnoc8jnjpVcuDjd+VNYn&#10;06mnNgpksOnpQARhQ2d1F0d2EU7fxpokKtkhfwpuS7bf9qswPXLy2Nh+xzbnb8uoeJLgfUKg/wAB&#10;XB/BjU5B4ebTGcny76ykVf8AeYD/ANlruvEusrd/sleHNGix/ofiG+kk29cuFHP/AHz+teafCSQw&#10;tOpbbhbE/XDtXVk8uXF+t/yOfNYqWF9LfmdX8RfE1xoesaBqEH+si16CRc99uf8AGv3o/wCCVRup&#10;P2MLOSW7aaGSdGtXKbdsYnu12f8AAG3JnuUzX8+XxkvxNrehWCyfN9qaU8Z7qB/Wv6Cf+CXENzpv&#10;7Hml6DdriaxkubadfR01K7B+g5ozqXNjG/kLKly4NL5nvN3GxbIA4NUjG5l3+laEr7MB8Z69emaj&#10;MSOv7teRXknaeQft3+GfEfjf9jj4ieDfCGg3Wq6xqnhma10rTLGBpZ7u5fAihjRQWd2fCqoBJJAF&#10;flH/AMFv/wDgof4Y/b/vvhzq0PwV17wP4q8F6DdaH4y0bWGVkiuo5wQkTcSEK3mhhIiMp+UgkE1+&#10;6fwumW2+KHh4zRqVXWrb7y5580c+2D/Kvin/AIO0P2cvhMnwg8D/ALRfh7wBptl4ovPEFxp2tazZ&#10;24jmvovIDxCYrgSMuxsMQWwcZwABO3vG9PsfhD+z7YafefGrTpNQhV0tvMuFRh/GikqfwOD+Ffe3&#10;wU8QaZJrENxqtmJ4Y8MkPmAB2yOG77cZPA56Z718e/sM/A/XPj3+1XoXwv8AD/iKz0u61D7QsN1f&#10;NtjL+S+yMnsGfapbooYseFNfQ3iDSvHP7P3xB1PwF8SvDl3o2uaHeSW+pafexlJLeRDg9eoPZujA&#10;ggkEGqlaUkY1YqdGSbaXWx+1X7KnxP8AgF4Y/Zs0vxhpfgVZfEVg0U1/I8IWMGKcEsnOdrKp9P4u&#10;oUkee/8ABSL9pn4Z/G65tdV8MaClqrWfkzq23zJGIOSccHGeK/Ov4fftSa5pOjW66XrcwVIycq5Q&#10;EHqMKcfXrk5POSzYXij9paW5huJfEusR2q2sZlmcyHy9nqM/y69qwq0nKdzwMhxGKwseWtTUYVG3&#10;G19FfRSv1as/U+YfiOkVvLdW8aqFS4Zdo4IG73r+lv8A4N4lB/4JT/D0/wDT1qn/AKWy1/Mv4+1u&#10;111LjWrV90d1KZoWK/wMcr+hFf0zf8G77hv+CVHw/wAf8/mqDj/r9lrtrfxI+h9HD+HL1Pt6mNuz&#10;96nk4qMnjAFSICAetABAxSbe5pRkDmgBpD7s01xgYpxI7fSmnNAAM96a+KcDkcCmuSOKAGvymaaB&#10;gfWjBHU0ONy8UAYPg3nSpgD/AMxa+/8ASqWtjHOaw/ALl9IuD/1GdQH5XkwrZYEyKQ3TqPWlH4bg&#10;PJwM03eMUj/Ou1TTYlCH5jmmA8KTy1OAwMUhYDigsBQAHODmkOQuQaEI6UFW60AOHFFIpyKN3ODQ&#10;Ao44zRRSbhnFACPwMqKytJ48Yasn/TG1P6OP6VrnmsfT8jxlqmB/y52p/WWpe6K6G1kbcYpCB26U&#10;0ncuBSbjuwaokceaKOc5oHBzQA1xxzX5h/8ABDgNo/7fH7YPhxuNvjrzNvpt1LUx/wCzCv08Zht4&#10;NfmV/wAElo10L/grh+114eHHma09wF/7iE7f+1an/l4i4/Cz9Od2I6+C/gRqZ0/9ub4oWgj3E3V8&#10;236Xg/Pqa+8xkR4Jr83/AAZ4ntdE/wCChXxEsLqZo/OvNQVdv8X+lodp/ImtI/1+Bz1nZL1Pru/8&#10;U2ukRR3F+PljmVotrEKD79PXpXxd+3r420fTf2idUlnvFleZY9yxybdmFHByevP8q+hfGfjRYZkt&#10;WMPzttUtITuHGD0x+A618B/8FIfH0Nn+07qmnzahJItvawKrKxwCY1Y9eOp7VtRpfvF6HJVqfu36&#10;n85cmGk3AfxUvPcUuMHr0pCfQ1PKdguMDOK7b4E/EP8A4VT43Xx//Z32qSxs5haws2Fad0KJu/2R&#10;kkgcnGMiuJ5x/Suk8F+DfEXi3R9Yn0LT3uF0u3S7vBHyyx7thbHU4LAn0GTVxve5MtVZnban+2T8&#10;f9Tvmu7jxmVjkcH7HDaxpEOcgYC5x9SffNPuv2j/AInytBdPqMflld8X+hxAcHkEbcHBGMEYNecv&#10;ol+Bzp8vt8h5rR1u/nk03TdLdMCwtSm3b0LOXI/NvzNQopIfU/VD9if9pTwf41+CPhh73QtL0vxp&#10;aa7Cl3JpmmiJb21cNksiLt6gBh05BGO37G/s269pVx4bt/L0+3T9z821tv6EV/J58G9X1S1+IejG&#10;xumRlv08sY6HNf0ifsG67qt98HtJ1W8ASaXT42k28fNt61zVqcoU3O+7NYTUpKNj7Y0y7tblm2na&#10;Nv8ADJXO+N7kQaHM43fdPeuS8G+J9WkLeZdzbcAf6w1s+NL95PC80kkhB2nknrWWFXNK5rVPz1/b&#10;B1hrrx55TSH5c/jzXyt8ab8Ne+Vu+7bjt7mvpn9paSO9+INx/pHI4x6818t/G7bHqdwRcrwir09v&#10;/r1+0cPR5cPD0PyjiWblUkzzIQktuLe9WdjlcAVXik5z5h69KtRTgjG8fl1r6i58WthI7d2Gdner&#10;EFud3I/Kkiu414FTC6THVfyo5hcnVokWMLxg00A7vlLUz7QrcbqUTDoPwNaRInbsWIInHBz0q/bx&#10;RleuKpW0u47T1rQtZR121vc5lC48QEcA/pSvEQpRj9Wx0qbcoX5aekalc4/GlzFezM54eOuce1At&#10;5X/hrSeIMuD3NILc/e5/x/zis5SZvCnEpCyk7MDUiW7g8d/SrAtTjcXHHt0p8aydD26/4VCkW4aC&#10;W1mWP3ulWhYkD7jUQI6nOcH+dWoVder5z61rzaGXJfchW3CnBRvyo+zrghY259qvLFMeN/X2qQWz&#10;OwOeKhyNI0zMeyLcItMksN3IH9K2msnB5XP9aPsfHzdM/rUczNPZmC1gQcgUJZhTg9uuK2XsVIIK&#10;96jjsVHAHU1pGoZypmeLUD8+lBtU7Z/LpWmLU4+97U025V856/7NVzGfLYzfsgJ5BNKLJWXBz+Ir&#10;QFvlvmX8RS/Zgx5Fc8tzrhH3TKms12nb/Kq0tmN3A+X6VvtaIRkLzVWe2iySOKIyFOJjC02t/QCp&#10;rW0BwX/WriwYOe3erVraKei9K6IyOedMrxWSkCrkemlh9ytC0sHc5C/jWjDpTDkp/WtozOaVExBp&#10;DMMhT9acmiTdFj/E11Nvpp6+V/wHbUsmmhRnyxg9qfthfV0zlotCO3Hl9+4PpU9to5Lcp909s1vi&#10;2QceX+NLGiBsCL2qPaM0VFFaw0uNRzEfzrVs7FI0H7s02AhRu2/jVxZCqcLUuRpy2G4iX+9/nFRz&#10;CNxtz+dFxM+3IX9BVaS6cclf/HaaYSXQqXUHzZBBrE17S2uoiyp82MfXitme5BBA4/D9KzL+8Up/&#10;rPc1pe+hio21R5prsE1nOVIPHf0rNi1tkOGb2rqPGFul0jSx/wAPO0V53qcslrcMtc8m6cjX+LGx&#10;r6jdrIu7d8p55rMLFjz29WqnbavhiZGx9asGUkAhuvPFdNGopK6PJxFKUZ6knmFjnPf0prEE/K3P&#10;0qNtyt7/AM/84pvmMDgfXrW1zDlj2B/mb+vpUM5Krwy9MU5pTj/69V7liw+bjPB96OZmcox5Rjse&#10;B6dsUgQNzimlmzyKkjK7s7gueB19a0Wxy2JIIssq/pVz7LgB8cH+Ide9R2iI+0kfStBQNu78BWnN&#10;YiFOMikYCp+QD/Z5qKdSp5PH8/8AOKuvHszlOn44qCeNSMgc+1ZylI2jFctrFaKVlycN19af5zNw&#10;D1o8kxjJ/wD11GVP90D9axlJnVGNkEsxZuvFVZ+pYtViVJAcgbvl61VLkuRg8VpTkzCtFXBB83zD&#10;rQxXPSgMpbJNDMDyPWt47HK1qIdg4VqikZduBTnxjINQyNxwabkXGIjMMZDU3fg00ls8jrSZxwaz&#10;lJmth4c9SaejAfeNRgjuaUEg1PMA8kVFI4JztpxzmopCc9azkOKGud3NNIz1NBDHpTSWzkipNkOH&#10;Xk0oGKZ82fxp24nlTWkRWHHAGcYoblelIgPc9etOJPSqfKSRYU8Y701gCMgCnycnFMY5HWsbGkRo&#10;T2FNK54207jPWgc1PKaCKg7CpY4/9r9abGuG5qVUJGc1tFLsRJiKi5wKUx46NS4O7rTjnrinyx7G&#10;dyMqyjAkp0csickg/hRsI70OAvGKylTTLjUnB3TJluiVwy9aclxzuqFE2jcTUiICuTWcaMTR4uo9&#10;xzzBuq5/4FQjyDhaFC4GF9qcoUdQK6KcOXY551ObcaJJM8x03zmP8J/75p7ZxgChVC/w1tG/Uz90&#10;YzPnJT9KN7A7tpqTd2H505ACc4p2FfyI/OIH3fzFOS4T++F9jUu0dQKTy+fu1EoSezEpQ6oC+4cN&#10;Tcr13c+1OdM8AVGRls4zzxWMqdS+5pCVO2xDPt3c/wAv/r1HEFPABqZ41YZ2rTBDGV5H61PLIrmi&#10;ClRzmnxkZzuGab5CgYHenRwDruNVGMkT7pMHXsaeuGOcVEsIQ9akVBn7xroipGTsSMwPFNdsDarf&#10;rTXTb/EaNuep/Sn7xKihrLnigW4xyuaAvOQacMZ61PKyr2BIip4PtVg27bPl5P8AOmRjn5ZKnS5E&#10;eAwqKisrpFU+Vys3YjlgfZuaOowozlqty38bRFQw4HSqjzsX9aKcu6CtTUfhdxvlqRkZprBegX9a&#10;eZBj7tN3KDkCuvlujKNyF9i9FbP1qlfzDa3DelaEjDHAH5Vm6g+QcoD+dYVKcorQ6qOsj1v9mdNt&#10;pcSjP+rz1969D1WTKsdp6muD/ZwkWLQbqTZj7q4/76rttTuF8vdu7+4z/kV+bZ7KXtJXP2Dh1R+p&#10;07djk/EUhbd8u7Gfevc/+CamnW03hDxhqeFzJ4ijhbK/3bdGzn/tofyrwTxDMD5jZP3WJO3I6e1f&#10;Rn/BM22L/CDxJe+Wv77xlMN3OSotLXjn0JNfNcOf8ji/kzs42f8Axj7T7xPtD4J6fGCrCPHzV6n4&#10;9s9P1dvC/g27+b7d4ghuZLfnLR2Ya7DH/ZE0Vupzx84HeuE+ClgPKi+XjvXoGlQafrfxfvNVEglk&#10;8O6DHYx7WOIZbtxcToR03GOGzb6OfWvqsVP97fsfneBp/uFHv/X6HXBc14D+0zNrl18dPCOl6LrL&#10;WPlaZNPcSxopYx/aIiyfMCAGCbTxnnjnBH0EUwua+a/2kL8p+1FoNsSQqeGxz6Fp5evPTjn2r5Di&#10;apy5LU+X5o+84Rp/8LtN22v+TPbvCF/o2p+CoCZo5LtbfymXPIUrtxx0BAPX/wCvXL/tFTxXfgua&#10;SKNYoYWYIx25Kjq/OOw4z3rV+Gmk6XALOzinjeSS1ZhcI24MNzcdgee45Ncd+1JO+raB9kit1jij&#10;TZM0b4JxyR3+8w6c96/E605SlqfutKPLGyPzZ/arXTY9H+3mbZvvnVYmyr4AQgH345xXwz+0XO4u&#10;I44iuDAhyy9OAf8AP/16+6v2ttMhazkmW8QiJn3oBt2ncQT7nj+VfBf7RE7PcgNL92JQvr0A6V9D&#10;lafMrnkY96M/V3/g3f0lLX9kDXr/AB/x8+Nph/3za23/AMVX6DxqNvH6V8Pf8EBNFk079gm0vHjK&#10;/bvFeoy7sfex5Uf/ALJivuaJR1r9mwPu4KmvJH4DmnvZlWf95/mOjQKOTS7B1PNOCcfe5p6riunm&#10;OVRIvLNJt9TUrrxzVW/v7SxtZby8nWGGGNnmlkkCqigZLEngADkk0J30QpKyuDuE/iqvdXccETSz&#10;zLGi/ekkYKq+5PYV8G/tjf8ABcDwD8NtUk+Hf7LuiQeMda87yP7buFdtPEp4C28ceJLttxABBVM4&#10;wzg4PkGgfsS/8FUv+CgBj8SftK/Eu48IeHZphLFp/ibd5gU8ho9Lg2Rx47ecVbvz1pOpCMrbvsv1&#10;eyNI4erOPM7Rj3f6Ld/1qfIv/BQP9o7UfiZ+2x488e+D9XmNmmtT2+m3NtI+DDEfJjYMuMZVV56c&#10;+9YnwW/aB1I67b6Z4tvrWNLTR7uO1ubi6toR9olWQJJI00cocKZAcbQ2EAUoQGH6cfDv/g3x/ZC0&#10;G6j1L4k+LfFXiy463EL3UNhayt/1zgTeo9hJXtngD/glL/wT9+G0kV1oX7MGg3FxCuFm1pptQ3HI&#10;+YrcyOhPHXb9MV4GKyipjarnNJXd+59jg+JqGX4eNKnzPlSXZaH43fGnVPEGv2HhT4XfBjxDN4uN&#10;jpMjXjeFX1K8RbuaeR3RVkjjCtt8rcYlKkrnJJNeq/sf/wDBPf8AaMSK38dX/wCyJ8ULjV4vMNu8&#10;mqaf4fhjyDtYPeI0hPIPCdupr9sPDngvwt4Q0+PSfCXhnT9JtY1xHbabYx28aD2VAAPyrUSAYyTu&#10;9c1dPIaEYcspP5af5nNX4uxlSd4QS9W3/kfm78H/APglP+0lZS+H/ER07wD4Nk0K8/tDSoNc1jU/&#10;Ed1ZXJZH8wxI9vaGQGOP7oIPlrndgGvuf9nvwH+0P8G/gTofwK1n9rLX77T9Dt2it5tC0Wz02R1L&#10;s+15Nksjcsed4J9c8134h/h2VIseFwK6KeUZbT+xf11POrcQZxiNHUa9LI4/Vvgt4G8UyLc/EODU&#10;PFkyjCy+LNWn1ED6JO7Iv4KK8V/bi/Z20Wf4YeG5vhH4Fj0e80n4iaRqs1z4V0UrNDFAJgZdlsoZ&#10;goYDIGQOBivpsx54yaQwg8Y46YNdksLh5UZUkkk1bRI4qeMxEMVGtKTk4tPVvWx48P8AgqX+zL8O&#10;fDFpH8bPiP4q8E6hM0kUNv4p8MXkMd40ZXdJC9zbZkX5lJAfK7hnGa3fBf8AwUH+Ffj7SIvFfgfx&#10;TeeKNHuWZbS/0vwPqgik2sVbE8ccqMQwIOBwR2rP/ac/Yz+BP7W2h2ui/GHwhDeyWHmDT79YozcW&#10;wdcOEZ1YAHg9OqKewrqPgr8FvA3wC+GWk/CX4caa1po+i2qwWcLPuY4HzO3bezZZiAAWYnGSa+ej&#10;wzT9q7zfL073PqXxhVVFWp+/fXsl5dbnjEXjfxH8SP2+v+Fh6d8JdcuvD/8AwrW409tQaweGPzje&#10;277P9MSHJwDxgkgEgEZx7NdT+DbCNVuNL1LSx/z0trG4hRPq8Q8v8yRXWrAcZal8sjnFfR4KjHA4&#10;dUY6pdT5LMsTUzLFuvNJN203WnnuczbanBfxbfDfxDs7p88rceVPx6YjKMD9STWjJeeILNFeXQY7&#10;gd/sd0N312yBR/48au3+h6Xq9ubbV9Nt7qNvvR3UKyL+TAiqFt4C8L6aDHpWntZJn/V6fcy26/8A&#10;fMTKP0rr9pH+v6RwezqLb+vzINX8aeHNHhT/AISaaSxjnk8vdfWzJFuIPymTHl88965vUvhz+zR4&#10;ovWudV8G+Cby6++0kljaNKM5GSSNwzzz9a6DWPAF7qNlcWMHjTUo4biJozb3EUFzGMjH/LWNmODz&#10;y3UVgfCH4d+M/gz4KtvB17rK+LltVbzNYlijtL65+Y7fMQDynYLhd25BhelKMpczs9CpRh7NNrXr&#10;pf8AId/wpr4KzRiLTI2sRuzjR/Et1ad8/wDLCdarv8AvBTJ/oHj/AMawDrtj+IGov2/252rrI/FP&#10;hySSG01ZTp9xcNsit9Uh8lnf+6hb5ZD/ALhark/h3QLo7brQbOTj/lraI2fzFae0lHqzKMIy2SOK&#10;HwIWGRJdL+M/xAtVUETRR+KXmjuFI+7Ik6yKwDAMAR1HORkV82aP8bPjB49/bt0D9mvwz8YLaax8&#10;I3HijUVbUNJgunt7gskBE6Q+QclWyMFQA+QOc19gN4E8FOcnwjpYb+8tjGD/ACr4r/Zy8E+EdR/4&#10;Kqa5f2PhyC3+z+AdenuJIYxGZnbxG0SMSpycIu0Z5AGBwK83GRhKtSb/AJr/AIM9XA1K1OlVSf2b&#10;W9Wj4v8A+CkPjTxJ4U8LeJv7MvYm1DVPEk9rfXtnCYwd0sryFFyxTcVIxuYgMRk9a+Zv2G/hV4D8&#10;Z+IpPEfxEJ+yR6jFbSTeSJDbRtyzhSDlj247H14+r/2j9N8PePNV8TeF/E//AB43GrXW5i+DDiZm&#10;EgJ6FeuT+PGa+Z/h/wDEv4A/ATUb3Qba+HiRdSu18y50++S3ltyuQMliyOhBOe4zx1r8k4nw2MxV&#10;CrDDv3m9POzu1fpc/rzwP4m4Z4Y4oweLzunejBO7tzcsnG0Z2d7uD1Ss++6Pon/gpH4Q/Z3/AGbt&#10;b8F+Nf2O/ilqGpalp9xHNJrEtsYXV2iDiNgeykY28Ahm4INfsv8A8EWfE1541/YG8F+O7+2EM2uX&#10;er6jNCvRGm1S7cge3PHtX86P7RHjD4mfFrxfpWh2l3Hq1jMzHSbLTdQ+1zrk4KyIuG34H9xc5JHf&#10;H9Gf/BFjRZvD3/BOP4V6VeRqsq6DI0iq4YBmu526jg9a5Miw2Jw2BjHEWU9dE7pa7amXixnWTZ7x&#10;XUxGWVZVador2kklKpJLWTSjHV+i06H2Pp7c1oxHvisvTeeSa0on4x/kV7R+ZE8bHbipFcjgmo4u&#10;Dkmnld1AD8t0rF+JEP2jwHrFvj/WafIn1yuK2gc/LWb4yiE3hq7hP8ce3HrlhUy+EEaWcAcUck/M&#10;KNpPenY5zVAIQvQ0uOc0gXnJpScDNADH64FfmH41/bw/4JW/tyftN3n7Pn7cH7OGn+GtU8PyXNjD&#10;4q8Zamlsv2iCXYbVriAoyKfnYeY4TKkdWFfp421j0r4e/bs/4IT/ALMH7bXxPuPjSPFGqeDPEmoA&#10;HWLjR7eOW3vpBx5zxNtxIRgFlYA4yQSSTMk20youPU+Df+Cw/wAWv2Xfi5N8M/8Agnf/AME59B0L&#10;UNI0/wAQm+voPBMAe1udWmC28Eaypn7RKFL7pNz/AOsUbiVIH6n67+w5p3iX/gnLa/sH2PiNdDhb&#10;wTY6JPq0dn9o8uSPymml8vem4u6OfvDl8+1cF+wV/wAEWv2Uv2EPFX/Cy/D8mo+KvF0aFbPXte2f&#10;6ACpVjBEg2ozA4LsXYDgEAkH7AyNu3vUxj3KlLsflDpP/Bqh+z55nm+K/wBqDxRdbm+YafocFvx3&#10;++8ntX58/sF/8E7/AIafHT/gp3L+yL468Qayvhmx1zXLWS+02SOK7mjskuDE25kdFLNChb5TwSBj&#10;gj+mBlwcE14f8I/+CcX7HHwP+Mcn7QHw2+EK2PjCSe6nk1ttYvJXaS43+cdjymP5t7fw4GeMVfvL&#10;YlONnc8W/wCCtf7EviH4g/8ABLaT4DfA2xvtTuPANvptzpFjIwe4vLeyj8px8oAeQQsz4ABYpgDJ&#10;Ar88P+CUv/Bbq0/YA+B99+zf8b/g3rWvaZp+rTXmhXei3EUc9s0uDJBIspAK7wWDBsguwIIxj96m&#10;2sduK8d+JP8AwT6/Ym+MHiabxt8Sf2XvBmq6vdPvutSm0WNZp29ZGUAufdsmla0roFKPLZn5S/C3&#10;4j/FT/guN+2Rq2t2/wAPn0PwzY+LvCN1NayXBkXTtD05NZeUyS7QHlklusAKo+aZRjapcfpd/wAF&#10;Vf2PNT/bd/Y18RfCHwykTeILWaPVvDaysFWS8gD4i3H7vmI0kYJwAXGcAE17R8K/gz8Jfgf4bXwZ&#10;8HPhvofhjS1Yv9g0LTY7WMserEIBuY+pyfeul5C7SaShZPzHKXvJo/nW/Z5/4KZ/8FJP+CdngXUf&#10;2T/DHhi2t47PULj7LY+KPDMkt3pMzn94IQWXgt8wV1ddxJA5OftH/ghF/wAE9fjha/FfVP8AgoV+&#10;1RYaha6xq0VyfDdtrEJW8u5rrPn6hIrAFFKM6oCAW8xm4AXd+p1xoWj3V2t9c6TayTxj93O9urOv&#10;0JGRVpFK8gdaahLqHOug8fIMijIc8imh968euKA3LAHmqIBkGOlfnD/wXf8A+Ce/7Tv7c/iv4ZP+&#10;z78P49Wt/DdnqY1S4m1S3tlhaaS2KL+9dSxIiboCBjtX6PBuKTr92hrQqLszzL9jD4a+Kfg7+yj8&#10;PfhX46sFtdY8P+E7Ox1K3WZZFjmjiCsoZSVIyOoOK9OPLYApAfakBLNt20ITPiD/AIK9f8ExPi//&#10;AMFDPEPge8+Gni3w3pNv4Zs76O+fXbidWkaZ4SoQRQvkARnOSMZHWvcPgx+zhrvwe/YEtP2YPGGp&#10;Wl/eaZ4BvNHvLmw3mGUtDKuU3qrYw3dRXuALZ6H86ivws1pLbOR+8jZfzFTaOrG3JpI/kc8eadLb&#10;69JI+0BS6bdwzu3c8V5V8XFb/hL7iSe4jbFpalduD1gj4yO4HB75BzX2x+2B8BfCXw6+Br6/Y3mn&#10;x69/bj3FxqR81hJHvmX7GGxsVwADjqTG3XFfDvxPlB8Vz5XO2KH/ANEpXcpqUUkcdvebMC0jYkHb&#10;71FNbyA42ivQP2dtF+Fes/EzS5PjpqN5p/guO4x4h1LT13SwRFGIKjuQwU47jNfTH/Cff8EFb6KK&#10;3uofiBZyrhZJoVuSrnoTgu2CTz+lZyqRjKxVna6R8RiBlP3aa0ZZst/er9CPCXwd/wCCG3xNspr7&#10;wv8AHXxdZ+Su6eO+1OO1aMYznbPFlgB1YZHvWdqX7P3/AAQ6gvX026/bc8SWU643L50dwgzyMSRW&#10;bIffDcHg8g0e2gQ+bsz4IaMr82aHiyuVH3q+8of2Vf8Agi3qaf8AEu/4KKX0Pp9qWMcfjarViH9h&#10;L/glTq8iw6B/wUv03e5xHHK1sSfbBK0c8WPmt0Z8CGFhwq0iK0TsB9TX6PeIf+COv7LOi6VJr1z+&#10;3JHpenwrmTUNV8OxxwoM4yzm4UAZP0rl7r/gk3+y5fwfaPDf/BTz4c3GRwrwxZP/AHzdGp54j5j5&#10;D8NSP4g+GN74WRsyWtz9pjUn1GDx+dcj8P0+yXFwhLblmtk4X0d6+5tG/wCCRllDN5/gf9uP4c3k&#10;jcKrOU8we4EjcH6VtaD/AMEMvidrTtJo3xm+G0sxmErSWutXCNKwJIyphbuarC4iOFrc8thYiEcR&#10;R5E9T8+9Y0rUvG/xNs7TSLdpiuoW9jbqvd2JZ/y4zX7Mfsc/s+ftVfEL9nP+0tJ+KmreG7rxNqmo&#10;HwTPDq01pDsV1jubmRIeZUN00mxW/it2IID5r5r+Cn/BIb496L418U+Dvh/4g8F/2l4V1yG01rWp&#10;9alkkh+1W8dwZbdDBtLeVNj5iPmUg8c1+ufw80rTPBfhTwD4Stbp49F8F29xplrqF75cUIh3x+Sp&#10;cNtLkBiecnqeTXNjMV9YxF1tuaUqf1fD2T1X5H4+ft++Mf8Agrt+wV8R28H/ABQ+PPja3sJmY6Hr&#10;b3Ia31K3H3ZElQFGfbtLrnchOCOlb3/BIX9qf9rH9rf9t7wb8FfjV+0v4wuvDepXhGqWltqhheeM&#10;Y+QSKAy5JGSCDjoa/bL/AIKUfse/AD9sH9nbR9I+MugSapb6JI13pLWuqyW5jdowrMDGwDcY656f&#10;n+U/ws8EW3wD/wCCifgfxb8DvgpdSTRSSQ28XhvT0iY5wiSuduzaG27mbqM+tcVaUvYtJanZh5R9&#10;tFS2Z+sH7Lf/AAT18Q/Bf4oal4u+I/xl8SeMLC2u3m8LrrHiCR2izPIyedEiRxt5cXlqM7ssGY84&#10;xY/4Kkf8E4tG/wCCkP7OsfwP1Lx5J4burPWI9R0vV108XSpKsbxlHj3plSsh6MCCAeeh5bw3/wAF&#10;JfjZ4T0y28JfEP8AYb+Kms69aJ5WoahoumW7W91IDjzI8SDg98DAPTI5qK+/4KzeNbfcif8ABPb4&#10;uNIv/LOSG2Vj/wCPnFJYrDRha9vvNPY15Sul+R/P/wDsg+AvFn7CX/BSXTbzXoodUtNL1LXtJdrD&#10;ZIboRwz28uY2OUVs/wAQ6E9cGvtj9snQPBv7Zti3ivW9DlS6ZfL0nWbdYV1W1jTaixXMZK/bIhkB&#10;WRvMAXucmvnP4/fsL/8ABR741fGnXviNd/Dbxdb6bqniS81TT9BbT7iRbGO4uGk8oEJg9VBOADtr&#10;gPHv/BPP/gozbRDTtA+CutR3casZBPDMsh43YUYGD/n6tVqUrPm1FOjLWNtDO8Vfs7/GfwdfHSND&#10;8UaNPGvEL3WgatBJt6D915Dlj9GP171a8F/sPfFn4l+JoZPH8FzrELODb2tzay6TpUbhuDMsu26u&#10;AM/dWOPd/wA9F5rzF/2Yf2pPhpqemn9rS68XeA7XVL5orFry6SD7QqhTIys7FRjcOo71xPjKz8T6&#10;f8WW8I/D/wCM2p31o07JZzXmpLJvwpI3NFwRxyQDXRzqXUx5NNj6++Ov/BLHx/L4a1Px74f+Knhl&#10;WWP7RLY6l5enJLISAY4NpMaAscIh2gAqCxxk/tJ/wbn6s7/8ErfBNpcxMkltq2qwsp9ReSZ/U/pX&#10;86ek6P8AHXSbGPU7TxxoMl9aOklr5t3PvR1bIZTsGGB6EEHI9a/Un9hT/gvR4e/Zd/ZY8P8AwH1P&#10;4DLeeI9DhmfVL7T9UHl6jdSyPLJcuXAYM7NzwfYnoM6mIipJt3NY0ZOLS6n7mmRiuU5zTk3FMt8t&#10;fkNaf8HNmoLzJ+zVH/wHXG/+N1q2f/BzjYMn+nfs0y8fxR61/ilT9co+f3FfU63l96P1iLkUM3Ff&#10;lN/xE4eFFT5/2bb3d1P/ABOFA/8AQaS2/wCDnDwg7/6X+zfe7dvSPWl/+Ip/XaPn9zD6nW8vvX+Z&#10;+q7MR0oDDGSa/K6L/g5q+Hvzl/2dNV5/1f8AxN48D/x2prX/AIOa/hMPmuv2edc3N97bq0ZA+mRS&#10;+u0fP7n/AJB9TreX3r/M/UpiFXimb8nk1+Yv/ETR8CcZk+AHiRfpqMGP5VZj/wCDmH9m0KGuPgj4&#10;oj55/wBMgNV9cw/f8H/kT9Vrdl96/wAz9MG9zmo1lYvswfu9e1fmxF/wcy/sry7VX4Q+KC38axzQ&#10;tj8s1t23/Bx7+x9dR5b4e+MoGx/y0s4cD/x8VX1qg+v4MPqtbt+KPun4fNjRrld3/Mc1Ln/t9mrb&#10;hmRxuAP/AAIYr86dP/4OIf2PPD8j6fafDPx5cQyXs08lwtpaYBllMhIBnBxlz1ANdLpP/Bwr+wpe&#10;yL/aVr4zs+oPmaHGy+x+WYmqjWpcu5EqNRPY+894HQUhIBzXxdZf8F6v+CeF3D5kvjzxBbt/dm8L&#10;XBx/3yDWtp3/AAXB/wCCct/Hvb443MLH+CbwrqAI/KEj9apVactmL2dTsfXe8E0Ft54NfLlj/wAF&#10;kP8Agnbf4Ef7R1jH/szaNfp394K17f8A4Kx/8E+rlN4/ai8NqP8ApqZ4yfwaMVXtIdyeSXY+iy6R&#10;DdJIAFGWLHpUhk4r51tP+CqH/BPfVPLji/aw8GhpAD5dxqgjKjrlg4GPx71sW/8AwUd/YXuplt4P&#10;2svh824fePi20AH5uKPaQ7hyy7HuBZgflNIXYnOa8u0z9tT9kfWWVNJ/aX8B3DM2FWHxbZsf/Rld&#10;Hpnx3+DOubf7G+Kvhy69Ps+u275/JzRzR7i5ZdjsFc9TSbyxzWfa+KPD97GJrLWLWZT/ABR3KsP0&#10;NTLqNnIf3d1G3ssgp80RFxW5y1ZdjtHi3UGzy1na/wDoU1XGdCykueO3NYcOox2ni++ubhJFWSwt&#10;1jHlH94VaYkLxyQGGcUnL3kUtjpFABzmgqSciqa3sI3TM8hDYOGQ8cdOlOj1S2kby0myR/skfzqr&#10;klsbgeaXA64qHz1xkv8A+PU5Zh60AObGzivzR/4J7INF/wCC7X7UehgbftGmLdbfXM1q+f8AyJX6&#10;Vlvl/wDr1+av7KUkOg/8HF/7QWlhl3Xnw+t7hefWPTGP86l/EjSHwtH6Xg/JwK/LXU7+7tP+Chnx&#10;QvorGOWGyuLzzvMXcPmulCjH3uT3XkV+osc2yILLKu7gNjivyp8W3ctl/wAFBfi8i+VtN5ISsqFg&#10;x+1Lj5cjPJ6VtS1lp/WxyYj+Gbvxf+NzeHCZ9Ti+eH541Rsx8lem7BAA47/n1/PH/goB8a11z9p3&#10;X9RjmEaSNEVRZN2P3SA9B7fSveP2xfG66XpEs+yVpo5GVoRCFBbOQQMkYznjrzX5n/tCfFDU/FPx&#10;X1TVWtlgLOqtFEoVRhQOhr3KOF2keJKtZOJ8Sjg0cE+tbI8W20gxd+HbJ/8Adj2/40v9t+FZjmfw&#10;zt9TFN/+qvJ5Y9z2+aXWJjjnivpH/gnPNZDxj4itnKtcSaTGY4m/iQSDd9eq/nXhkcnw+nXE1tfQ&#10;/wC6waug+HPjTTfhl4utvGvgnxRJDdWucR3VuWSVCMMjAAZUjr/9arilF7kVLyjsfZnjfwh4Mitm&#10;vIfDNnDceb/rIbOMck4PBUqeM8EEfoa8e8Z/BHRLrUf7Q0TRRcafdTZ163McKSR7mGJIZPLHlAMR&#10;8i4B6CrniH9t3wLqnh9Ll/CV99o85fOWG5Roy205wTg/mPxrl5f2vvBc4ZW8G6l83J/fx1lKMblR&#10;lO2pZ+Ef7NWoj9ojSNM0a68zRzfq8d1KRvVcElMd2HrjB61/Qb+y1ocPhr4V2dlFHtjhtERPl/2e&#10;BX4YfshftBeCvE3x20mH/hFNSULJu5ZDzkD1r90Pgb4jGqeBrJoIGgiMYKxtyenfpXNjHaikdGHu&#10;6t2eweC4GaPjb1/pVr4mCS28HTE45Q/yqPwXIr2quW+8fSq/xvvjb+DJgHX/AFTVlg47GlbyPzb+&#10;OhmvfiFqEqSnCy4+9XzL8UY7m48QXgkuiR523BPTAx/Svpb4kSXF34ovrgqp/fMfSvmf4hSNLqdw&#10;7rw1w33T15NftWSPlopeR+S8Qe9UfqczHYE9H/8Ar1cisGHzYOKhgdIzn5v8KtR3CgbsfhXuXR8u&#10;okiablcqenNObTy3zK3zCnR3QbgCpFkwvz/+OimhuMSu9pj+L8N1OSEL8rfWpjz1X25bp705Y1Y8&#10;cfjW8ZHNOIQQkLmr9vFxgLUVvA4bIq9bwSEZI+la8yM+USNSTgj8KspG3Hy8fWpbe0Zhkx/w9zVu&#10;O12nKr93FKUjSNNkMduWH45qZLVQ2StWFgLDds/8dNSeUwGNv/jtYyqG8aZVFuoHHrQLdCdw+lWS&#10;knY/gaURE8k+9RzmvsiGK3QYyf8Ax6rdvEvUqPXtRHAoGcg/nVmGFQcqPbGar2hPsQEXGVWp4IAB&#10;jA+U0nlgZ56e9OUEdz+NS5lKnYkKeiCmSRbVwR+VKgfO7evTvTpNxBPH40cwcpTlVDx8wqER4Y4J&#10;5qxMx/yagMp+6afMT7O45EJHA/GkaIdSvTuO1OjfPTcvepdrdS/y9KtTM3RZUx8/HanKjZ6GpZOG&#10;yCv4Ukb/ADAH61EpGkY+7qOWAsvIqCezzww7elX45VHINHmpt27aFIrlMv7B833DVqxsWLf6sVYC&#10;qedtW7MKHGI+9VzE2Ra0/T2wvHP/ANati008ZwFXtS6VbeaNwA6VsR2QROlP2ljP2cehUWBFTBb/&#10;AMdqtdJgYO38KvXMwi4+UVRuLmI8fLTUiZRRVkUKcZpkajPWnzSRsfuD35qvJNGnXrVcxPKaEGF4&#10;wP8ACneaqr169PyrL/tAgdRTXv8Adzj9aaZMo2L9zcDkY96oXF3hetV5r3I64/GqM96QufMPXFbx&#10;MZOxJPebmbK+tZeqSsqswJouL395jzPXrVG/upHQ7m469RWiRi5aGHrD7mIY/wAVcf4l01XBlh/K&#10;ut1OfcfmDflWBqG0/IWwPrU1OVomPNGVzhZka3lwy1esr1AAh4/CpNb0rdmaP8vSsgtJCxB9efeu&#10;OM3SmdEqcakGdAFyOTSMGBwT2/rVPTtQV1Ecrc9BVxjkbd/0rujNSV0ebOnyvUgkwtVbk4GUFWZs&#10;FSM1Tkc9FOOMVpE5K0vdtYiDEnjrVu3DEYB61TXLHBrSsIWcBR+PQiuiMktziUZS0Lun2+SCM5I/&#10;zzWibb5Tj/gRNO0+3PlBgvzYy2DirRt3AyVH029fesZVLyO6nh+WJmyREH5fyHf2qvKj7sOtalxG&#10;oT5l/wC+c/4VQuUKnjr/AHqOYp0balGfC9UNV2wrDGOtS3UrbPY1XEkmdzLkeu2p+yZyajKwu3ev&#10;PJqFovm5GB2NWULkkgd8e9RyxkncV7YojIKkObYqyR4bGajZWHQVYlyDkj+LH41C2OtdcdYnny0l&#10;YjkyDjH0qF8AYCirDkZ6fjUL4JyTRLQ0iQgBRxTsxk04qO5pojUc5/SsyxV29P6U8qh4xz7VGwPb&#10;FBJ+9SEOfBXIP6VE33qVnbApufmzSZUVYRsE5ApCAe1KUGM0oVicE0WKGsvpTWDE9KkKtzim7MdT&#10;TKuNGQKCWA+UU4LzxTW+apkCGMfakOetK3v6U3JNZlIM+tJgkZFBUnqadsYd6oq4ITnBBqZckZx3&#10;qNA2efSpFLYwBWkdDOQ8DvSEc496EZhyaXPpTuSK24HJo2r3P50A5+UsKdtDcUiWAXI4qSOMqudt&#10;CoSOpqRUZlyaqMTOTG7Panbc8GnbDjNKIyTzWiiyeZEZGBwtMYjpU2zFMZefu1QJjO/WnBW25oK8&#10;ZIpyKx5oGOTO3BoYn1pwVhxikK84NBA35iDiomHcfSpSCTgfzqJh81RI0iNbOcYpoBAyRTmUHoab&#10;g44IqLFBj5uacA3emgFeSacHI4HbpVASI27rT8gdKiDccUBjnO6tDMkZsjkU0MCelNYkcUAGgdh2&#10;5R0FCtkgimjpyaFIDcUCLCOFHNJIQTyTSLzzjtQQPXtRLYlDWCelMKDueKe3TpUbMQazNEOEZ7N+&#10;ZpwDk4BpobsTSltvU10UyRHUjIOelZ98nFaEhG089qo3gj2/MG/Cip8JtR+I9n/Z+s4/+ESkkIGW&#10;dfT3rpdZEaxMCuPTBxWb8A9MtpPBnEkg+YY3KD2ra8U6bHaQ+Y1194dK/L+IG/aT9T9j4dUY4amv&#10;JHA+IhH5MsgLfKpH3M4/Kvqr/gmhZmP9nW6uVGfP8V3h+71wkKZz3+73r5P8SqEt5mV2+71OVzX2&#10;V/wTn06O3/Zg0maP711rGoSO3r/pTp/JB+VfNcN/8jKT8n+h08cP/hHhHvJfqfaHwbs/ItI9xXaF&#10;5Zj0GK7D4MW1je+EpPHFiWc+KtQm1f7Q7cywyYW2PsBax24x2xXn/L+DIfCNqZPtniS4j0q1WElX&#10;2yg+fICPu+XbrNJn/Yx1Ir3GC1gtYEtbSBIYo0CRRRrhUUDAUD0A4r6LFT971/Q+JwNP3fQZImBj&#10;d1r5D/aS8QXTftvaboIkQQr4NWXcsm1kkWXjPqD5uMV9hLay3LeXDCzN2FfJPxs8B6pL+3LqniS9&#10;toY47Hw7a20OVyXLxpKxPpjaMeu4+nPxvFlWKyeUb6to++4LozlnUZ20SZ9A/AyIajZWdldRxx3C&#10;hVuVjjzjap4G/sTjp36Vyn7SnhxJ9GFhCjCTh2bzfu/ezgfjXTfBfRdbm1ebVZrvzLdkVIY4/lZW&#10;AxuOOWzke3vzxyn7UIEwvFIJWNCjSMXQjCnkY4PK9eevPGK/HN7Jo/aD83P2yLIaZpk1qZkEkivJ&#10;Ii4JOZHAU46cKtfnv8fXeTWWhKKf3mBx7197ftQ3yatZ/a4tM8tZo13c5AUO2OnpnH0Br4T+N8EF&#10;x4qUQMvltcHgHn71fTZXpZni43U/bD/gil4fbRP+CeHgVmhZTeTancMR3zfzqP0UV9dRg9cU3/gk&#10;f8HvDOi/8E3vg9bNp7RySeEUuZNsjAlpppZieD3319JD4a6DKuCZv+/zH+Zr7qhxJ7OjGPs9l3Pz&#10;3E8IxrYidT2trtvbv8z52ETMOI2/75pVjI619CH4ReHG5RGz7orf+hA1FP8AB7Rm4WZf/AOA/wDt&#10;Ot48TU3vB/ecsuDanSqvu/4J886ne2unWc1/f3cVvBbwtJNNPIFSNACSzE8AAAkk8ACvyY/bj/be&#10;+Nn/AAUC+MUP7H/7IFjeTeHLy8+zq1qxjbXCp+e6uHwPKtE5IUkBlXc/VVX91vE37OnhLxbo9x4e&#10;8RafY6hp95CYruyvtOjkinjI5R0wAykdQeDXCeDf+CfHwG+GWtzeJvhb8J/B/h3ULi38ia+0fw/9&#10;mleLcG2FonX5dyqceoFXLiOlJWimr7vr8gp8I1KcnKUlJrZPa/d/5HxP+wT/AMEt/g5+xxpNv4r1&#10;qztvFHxAmhBv/E15bhltGIGYrRG/1Kjp5g+dxnJAO0fUa2oJ+bFern9nW/U/LeWZH+zHIv6lmqKX&#10;9n/UkHyRbvdb/b/OE10U89wCVldfL/gnHW4XzSpNyk036nmPkr0xTTEucYr0C9+A/i6PLWtumOw+&#10;0CQn9ErNk+EHji34fRbhveNI8f8Aow10RzrAy+0csuGs0htC/ozkvKHpSeWR0Fb+p/DjxxbL5lvo&#10;/wDC2Vmhk69vuKePXrWJY6P4ztNOj/4Srw95N183nLZrI0I5OMNIiHpjqBg5HOMnaGZYObspo5am&#10;SZlTV3Sf5jFANKFGM4qR12/635P95hQgQj5ZV/UfzrojiKMtpL7zjlg8VH4oP7n/AJDNpZs0u3HG&#10;KkEf8Qlj/CRT/Wms8an53X/voVp7SL2Zk6NRbxGhcD/GlCj0pUAfhRn6VKtvOgwyY+vFHOHs5diD&#10;GBnbQVxywqwIccvKo/4FSFIScByfov8A9ej2gexkQYHXFN2jOTVgrbr1RuOnzUBlU/6pfxGaOfyF&#10;7Pl3ZCoG75qGt5GG9Iz9dtSedMhyhx/u8UjF3O5mO7PU0c0g5aZBcabBdwNBeQwvG3DRyAMGHuOa&#10;yl8C6dYmSTQNTutLaT+CxfMQPtE4Ma++FBPrW2VI56/jTcEHBWqU5dyZQpS+yZKS+JtMniFxp1vq&#10;UWf3kltILeX2/duSp9/3i/Svif8A4J5eM9H8Tft2fEjxlfFLNrXwfDaQrqKiMlrnVJ7kqu/h846r&#10;kEDIJr7ov7gWltJduP8AVRs7Y7ADNfEH/BJOCLWfif8AFrX7xPNWTQfCtu6Scht1lLKwwevJFceI&#10;5ZV6afn+R04fmjSqOPZfn95+a/8AwUQ8Ua7a6Lqljol20f8AaXiC4W8aHjdHukcpx2JH4ge9eM/8&#10;E8P2ZPBn7Tf7Qmn+DPibq15Y+H4283WLqzi3yRwgjdgcfT1ya+jf2gfCXh7xc+p6F4gRVtWvpHEm&#10;4L5BBOHB7Y6fTNcD+z/8fvhL+ylrC6L4cOleJZtXuMXV5ZahHbzWh+UbWYlg8fAOFJwVyBkkH8p4&#10;q/tb+zcQssSdZp8l3ZXuft2QywPtaX1t2hpey8ux6d/wVd/Za/Za/Zd8e+F4/wBi/wAQ60mn32lX&#10;Fvff2jdOryOgQM67mLAMsjIVzgjtzz+5n/BIrT/7M/4J5fCG02bSvgezdl/3lLZ/Wv5sf2qfiL8Z&#10;/jR8dbPxDeS2OrWq2YGj2Oiz+dDDa7ssrDqH3ZLMwHRTgDAH7pfBD/gsL+wH+yL+zh4D+Evjz4ox&#10;6l4m0HwXplpqmh+CdJkuo4Z0tYw6LNhIGw2csHwTk5rz+G6WbYbJaUc0knXteVtUm23ZNtt2Wl7n&#10;ZmtTC4jGS+qL3Ft5pJa6W39D9K9MYcYq/wCcqnaetfln4m/4OgP2Y9Ldl8Ffs8eNdSVfuyahe2do&#10;G9/leXiuF8U/8HShuAV8HfsmRROG+STU/GDP+ax2y/zr2HiII4lRqM/Y6OVSME1KJQeNwr8Mte/4&#10;Ofv2o7mFl8M/B3wFYtu+VrqC+uTj/v8Apn61yepf8HLn7e98xW00/wADWY/6YeHZf/ak71H1mPmV&#10;9Xmfv2sg6hqpeIpEbTmRm+9JGv5utfz56j/wcQ/8FFtRObP4jaLZ56rb+F7TA/76Rqxb/wD4Lzf8&#10;FKNRb5v2iRCvXbD4b05R1/64VLxUXpZlLDS7o/oyRyByacZQP4q/m6v/APgtl/wUX1LcJv2n9Sj3&#10;f8++nWkeP++YvrWTd/8ABXX/AIKAai+64/as8Uf9sroR/wDoKik8Zb7JX1X+8f0tNcxqPmkX86ia&#10;7iJwZa/mY1D/AIKbft0aoc3H7V/jf5h/yz8RToP/AB1hWVff8FBf2zNTi8q6/ak8dSKev/FWXfP/&#10;AI/UvGS/l/EPqnmf0+faI+FEn86VriFRiR8V/Ldc/tp/tS3vyX/7Q/jaVW+8sniy7K/kZMVm3/7S&#10;3xs1bnUvi/4muP8Arprlw+fzej67L+UPqnmf1NT65pFsM3OpQxj/AKaSBf51RvPiJ4E05fMv/GOm&#10;wrjP7y/jX+Zr+V2f4q+NLzm88X6lLu/5630jZ/M1Vl8Zarcn9/q0z/78pNL67U6RK+pxtuf1K6j+&#10;0D8DNLO/VfjH4XtdvX7R4gto/wCcgrEvf2yv2VLIMH/aO8Cl1OGX/hLrEEfnLX8wA1vPy/bf/Hsm&#10;kW9jduLobuvDdaX16p2D6pHuz+m6+/b3/Yu0yNpL79qXwCm1dxUeLrMnH0WQmuRvf+Csn/BPjT45&#10;nn/ae8OHyiRiGSWTdj+7sQ7vwr+cVZw/37luP+mh/wAacrgrgXLDv96p+vVOxSwdPq2f0SXX/BY3&#10;/gnRa/O/7R2mnP8Azz029b+UBrB1j/guT/wTj0nlPjbcXjf3bPwzqDZ/FoFH61/PyZAh3G5P/fIp&#10;YnaZN8V0pHbdGc/zFT9dqFfVKZ+9d/8A8F9v+Ce9qp+z+KfElyewh8NyDP8A32y1z9//AMHD/wCx&#10;JZhvsnh7xvdnd8nk6LAoIzx965r8OI3YHcWh6+4/xqUTspzsj/7+H/Cp+uVu/wCCK+q0f6Z+0Gq/&#10;8HH/AOzJbkro/wAF/G11/wBdPskXX/tq1Y+p/wDByb8KYlJ0j9m7xBN/121iCP8AkjV+O7aosIy1&#10;uzfMB8jKf605/EMECbvs0rHsFKc8/wC9U/W8R3K+r0ex+tF3/wAHKViFzpv7LN0xPQXHiZOP++Ya&#10;5jxB/wAHKPxCmQDQP2ZtNt2DZ3XWtTyAjB4OyNf51+YkfiTTgPnLL/s+Wf6U4eKNEB5u1H+9kVP1&#10;it3ZSo0ux+jN7/wcgftCSDbZ/BXwpD6ebJdt/Nh+tY0//BxZ+1ZMWaPwT4LjVhjascm5fzkP+fpX&#10;wCvirRG5N7F9fMHND+K9HbCrc2+M/N5kn6jFT7ar3f3sr2NPsvuPua8/4L/ftw6g0j6dJ4Tt1f7i&#10;xaSH2/m1c/q//BcL/goffNvtfH2k27dV+z6BDx+YNfG7eIvCUgxMLZj33KDz+VH/AAlHg+JcLPbx&#10;/wC7x/Kp9pUfV/eyvZ0+iX3IwfjP8VfHnxX0JPCvjjxTNcWen69caqlmzokP2mZ33SkAAk7mkPJw&#10;N5wK8J+ItnJeeJ7ia1kjkUpEFKOGziNR/MV9FXmrfD3Uv+P/AOyzbennYbH51Rlj+FTzb57HSWXH&#10;KNZwnPvnbmvUjmcYq3Iea8DfXmPBfBuv654R0S7uNKsIPt1vdQ3VpJcN8u9CcArgg9e4I9RXMeLf&#10;EOt+ONdu9Y8V+EbGe81K7ee8njvGj8x3bcxwqfLk8/KAB0xivpm8svg5OVb+zNJUKcnbax8+3Tj8&#10;OaqyaP8AA6Rj52haSxz/AAs6n9H/AMKn+0IuV+Vj+pSStzGH47/aJ+EviD4Q6L8Kr39m9oZNE8Nr&#10;p63mi6la7buVYWVJZ2MYZsSMXyMM3ALHpXzDB8Mr27AkOk6lGrdAs0LHH5jFfWk3hP4AS53+HbX5&#10;uuNQlGf1qrL4H+ADDYNNkjH/AEy1I/1NTTxlOne0WOWFnLqj5bPw+0gIwFlrylG2u3lxEHjk8NXp&#10;n7INj+zz4G+McPiL9orwJ4h17w5HYzKumx6eziW4IGzIjcEAfMev4GvVJfh58BZRkT3kf0vlNZL/&#10;AA5+GsWvGS28QXQ0/aAuy42yIeh524YfStvrVOtFx1Rm8NUp67nD/tgX3wh8beNbfVvgRqN/pOn3&#10;VuyXWgR6HfRR2qps2E7+GZ8sSFG1dq8ksTXkMHga28iaW78Z+U0cRMcX9nXIZmH8Jygx379a6z4n&#10;/FDRtG8ZX2neC4ZJ9PgkEcUl9M/mSEDljjbgE9Bjpio/CPxDfVp2g1Szs7eGaAy+cbh2ZznG0Zz8&#10;2evoPwz1U48lNJHPJ80jlR4J1eIbo9cYZXIOxl6/jX0h+zVa2914EuvtlzGzR3zIWkYZ/wBWn6da&#10;8j8S6/YBnewhhuGLKPO5w/AzweeCcV7F+yVfaO3gTUI9VSHedVYhXx08tPWsMd7uHujXCpe2sfZv&#10;/BLXxf4I+Enx51PxZrfiXQ9Htz4PvhBe6rqMVrbyzERiNDJIQu44wMmvq3w18Bp/jd8U774nftK6&#10;jceFtQ8TeFrrQNJ0bTfEMc8eoWJkjKahHHETGXJBBXDn7pyN20flh8X7/Qk+H+pLbRNFuWJYTA6A&#10;SMZFATnPfk8flX78+B/DjaZpPwgsL8XkdxF4XZ0j1DU1umCtMOAygAfdx0x09K48MnKnzeZeL5ac&#10;ya88Fx/Bb9lnRfhvJeX1xb6FZ2dnDqFzpssIuFisLeIyDcOAWU55ODkZr4l/bX/4Kda1+yN8IdJ8&#10;P/s76L4Z8TeMJNNab/SL4Tvpu25uPm+zR/NI4yGwxUAckMOD+rn7VLkfA3G1mJgzx1I2+9fgX/wU&#10;CtUHxssdXk+RvLmKs4xsyK7VT/dSm+hx+1X1iNPueDzw/tY69p914u/aafxPay+Oo01EwahJd24u&#10;1EsjKzK7BTt3AqqgKqlRjJNdHZfF/wCNGm6Zb6LZ/E7WltbWFYbeGW4WXYigKq/OrcAAVkSXMznm&#10;6hZVXjczFhUM120KbnltlAZdrZY59eMce3NeJUq+0lex7tOn7OFjol+OXxvR8v43hmwvH2zw/ZS8&#10;enMVZHi/4jfEXxho93ouvvos0V5A0UzW3huxt5dpBB2yRwh0OO6kGoi25P3bQ5x8odyP6U4RRlMy&#10;Sx/8BNRGXLsVboeOaP8ABbw74V+K/hvxjbXlusljfpef8I7eXEkrXnkyK5+foq4689vU19B/tW/H&#10;i5/ai/aB8SfHa++Gun+HW166jkXS9Mm82OILCkfVsHJ2ZPqewHFc+1srR+SZV27gzLkcsAcH8Mn8&#10;6r3VhEUGxpMk4Bi28c9ea0lWckiI04xMVVtV/wBZBIOn/LFv8KjurLTb2LDyQ7v4fOj6e/UEH+Vb&#10;h0tS25ZWZQuNvy8++aRLCObcJlkXDHb8y8+/FRzlNHOiG6sBu03XVdVzthuHz/491H45qSDxEEdU&#10;vrxrdCv8S/I3/AwcfgcGtqfw3pkys0pkb8RVR/BmjE4/edMbd5x+XT9KfPHqLlY17uzKq7agu1yA&#10;uW4Ppiq8+pacjeWbpWbP3F5P5daI/BWj6dE0dlHIwZvuMz7R+A4H5VNBo9jZkmF5o8t/zzYjp2zV&#10;c0QfMVY7h7tf9Fsrhh0BkXYD/wB9EGpItMvCWaa5RN3IVpC+P5Y/OpmtocYF9Iv/AAA1BNZwsfm1&#10;Rl96alEVpDjpdr/y8X0knspC5/Ln9aYbLSYX3LGPl53E7s+3zZqvJpimTnWm29MYFQTaREeF1hvw&#10;YVfN5k8rNVb2GMbEOFHFRy6lGRxJ/OsWXSokTy31yT6tIOar3GlFRvTVJiQP4WFFxcp0B1NAP9Z+&#10;NNbW4UOWkrmLrSpQmItbk3f7Q6cVnX/hzxZNaNd2PiGFYxwd0ZY5/McVpH3hN2R2x8RIvSemr4nw&#10;xM16rL/DhcY/WvJ7+y8awll/4SkDgfcth/U1l3Nv4uLiL/hLJTzjiEf41sqMu5n7WJ7U3i22GcXN&#10;Qt4xh+6bj8N1eIS2vi0MQviuQ+/lD/GkTR/F7ED/AIS5l78wj/Gq9hLuL2qPbn8Z23e4x7VGfHOD&#10;gXn/AI9Xj/8AwjfjELuXxKsmefmjI/rVHVY/Hui28lx9ot5EQZbbMQePYil7Bh7ZHtTePZhxHK7t&#10;020o8a3YbcLnb/215r5qg+MerSnc8knHbdVhPjHebfmEn51X1eYvrED6Wg+Iuqw5Eeryr6bZOP51&#10;ctPi94osjvtPFN5G3rHOV/WvmSL4yOvEnmfrU8XxkixzNJ+tL2FQarUz6otf2mfizpig6b8U/EVv&#10;zkCPWp1/k4q8v7X37QSlZYfjx4yiZeFaPxPdqR9CJMivk4fGO2J2tdHH0NTp8Y7HqLwfr/hU+xqD&#10;9pTZ9hWH/BQP9rXTFCWf7UnxCiC5+74zvv8A47W1p/8AwU7/AG2dJfzYP2sPiCMf3/Fl24/IyGvi&#10;iL4vWP8Az/Lz/t1LH8WdP/hv1H/bUVPsqge0p+R90Wf/AAVt/bttyGi/aq8YMB/z01Z2/wDQq39P&#10;/wCC1/8AwUK03asP7TutMFXC+db28n/oUZz+Nfn+Pizp5GWvk/76FPT4qWcvCzBvZeaOSp5j5qZ+&#10;itp/wXh/4KM2cflx/tCzSdv32h2LfqYK8E8F/wDBVX9rjw7/AMFBPEn7Utn8SIZPGWteH/sOoajN&#10;pNuUmt1igUJ5Xl7BgRJyFz8v1r5nT4jPKwKKxVuzYX+dc7YeIJf+FwNqCsE8yxYc8j/V+30rejGW&#10;t+xlUlHSx+0ngf8A4K0/8FKda8KWPj0ftafAy1XUYfNj03X9WsYLq3GcbZIVjzG3HQnPNZui/tEf&#10;Eu58UeO/2mvEmjaf4j1D/hGjqviK60O8RLUZmjMksC/8to8n5QvOPm7Yr8nV8QtKcTaoD6iNcfzz&#10;X6+/8EqtHstb8GyRSQxSNcfDvTUUTQCQMpkgDDn1B56A11YDSUn5I4sw2je272PiTxb+3/qP7Rnj&#10;+HwLo3gWbybiVj9q2yLtXqx2t0A+v0rxP9pLwsmgfFjULKC5kb5Y2dpotjbiik8duTX6yftC/Arw&#10;Va6fcP4d8N6NYMsoEkv2RVPBJ3HaByTgYHrX5r/tm6AmnfHG/wDJEbRzQxSKVjKrzGucZJr6nC1J&#10;cqUndHzmIjT5vcR+dmO5oPTigEA9KUhSMk14J9AOzjrTlbJ4FMGOxp6daANaUeX4Xh4H7y5OfwFU&#10;UBIrQ1IeVodjbnvuc/j0rPQnIFVImGx9Ef8ABOXw82t/HW3JU4j28j3b/wCtX9A3wM0s2XgewiDc&#10;+Sv8q/Cj/glJoa6h8YGu2GcTRr/P/Gv3n+Fw+zeHLK3BXiFTjd7Vw4zZI2o/E2ev+DLWVbSMoT0r&#10;nv2kdRaw8HT7mPEBzXUeES4tYl/2R3rzv9rjWHsPB10RCGPl4+77Vpg1+8SJrfC2fn/4v1fzL68m&#10;z/Ex/U182+Lrprm535/iz/OvoDxZfOml3139gjY+U7dx2+vrXz7rc1tNe82Dcdlk/wDrV+uZXU5a&#10;aSPzPNqftJO5liPecB/yqwtrhMBh/hTo4A7ErHtGchc5xViGMKele1Goz5+VGMRsFuykce1WI4Dn&#10;p7VNBDwABViOAsdpj/OtIyMZU0V1s2K/eOR39zUiWJB4H/160ILNcZ2/jU0MC7uF/h/KuhSZjKmm&#10;U47JgrKjZOe2KuWqBcZJ/L/CrEdqF+9T1t1HHv6Cq5jP2S6EttGxGGbvytXFXBwKjhRewFTfIvzF&#10;vYe/+f6VLkbRpjozzy35VII1IBJPTvUQZAePwqXCt8qtWTnobRpkcgCtgH9KdHGrjcrUPAC24HvU&#10;0UZReGqOYvkHRwKR75q0kGxc1HGAg+aQfiKnBO392wquYXIIoCn5qcFQnaKjIkJ5XH97nmpoYiT9&#10;z60cxPKCqB/PiorlkTPzcVYdHAyDVK5Ds3y0uYfKVZHRzkNkHmhU6hfzqeC0d+Gj/OrsWnfLkx+9&#10;JSY9CnaRDdkiry2uV+UdgW4py2yRNuKH0qSWWONOf51pzGbjqZd6kYyAv/16pE46N9as6jPiTAz+&#10;FVEEjnr/APX5o5kVGLLMJfG0NTg0i96iUMq+9KHbP3j+HehSuEqZctt8h3ECtOytHyp2Zx6dqy7R&#10;ijbgPfrW7ptwB0U1XMRymtpJaEZKt8vTFWrvWoo4yAuP61lz6ukCFg+PXiuf1jxEv3Vkz/8Arqo+&#10;9IiV0auq+IFVtwfk1lS66HfAf6/NWDd61HN/F83+9Vf7cu7cZMc81r5HO0dXFqwZcZFMmvBIMgj/&#10;AHfWudi1JuAZKm/tJgv+s/NqLDUuhqPeEgbWoW6B5Z6xZNRcNuz09Kjk1QqAc5I5+tXEicWtTalv&#10;Y0+YyVnXN6MnEtZU+rSvkM3NUZdQZlzv/H1roics5F+51I7tytUE180o27+KzZLols7/AP61OSTc&#10;uGatL6GK5uYjvp+M4rJvyME5rUukVjkjpzWXqKKiYVfpXPUkdEImPdHbkfzrB1SyKkmNePati8cF&#10;ty//AK6heNZh5Z71jbmCTsYNvK0LkFWyPboK1rG/En7p6r3elGI5HILf0qKIGJ+c8cfWpjUlSkEq&#10;Ma0DUnTcgL89fSqVxECxI7irUEqyjBPNJPCN3Ga7I1Iy1R5tbDuOjRThRt+cc+9bOmJnahAHHas6&#10;GFi+VI/Kt3SLb5lLVpzmMKJqabAwCvt/8e71oPCNmSntRYQDbtxjnn2q1JGOjLzWbnqelClaJk3k&#10;ak/IPm7L61l3kYI6fhW5dwDtWVeQ4OMf99daIyuZ1KZjy28eSA4HH93g1D5C7lwffNXpUYtz1+lQ&#10;MFGBj8qu7OV04rUh8tAN2ajdeMk/XAq02CTx+VQMVJ25+tO7D2cZbFKdC3BHHtUTQ5HSrcoBPQVG&#10;BkkVpGpK1jlqYePMVZIG28BqhaEnjaf++auzqpHf07VWfaeC3zfyqZVJEwoxUiuEOcBu9OCMOSet&#10;OYsWxuP59aaSucj8aIyl3CVOCGuxH+f0qMtt7U+RST/n86jZNvXmr5pGLUbgSx5prdc05vu8UjBj&#10;wPxou+4ojQT97FO3bjgGnLE2eh20eWF5/Cq5mMYX7U0yHoBSsmc00xnOG5p8zGrC793HNAGeo/Sl&#10;WMg7iKeEyO1LcGyErntSqhxgVN5L5+UZpwhYdvwNIV2VzH7UKnYKKnMbD7wxTQrE8GgOYakZU4Ip&#10;/l89acozwDUh4+8cVpFk8xCUOOaNhqXfnik4JJIptiuyNEJ4IqVY2LZ20qAHp+dWorSQkHG2lzJB&#10;aUthkcGV5zT0i+lWo7d/vBRil8lsYA6f571cZKRE4S5SttwOlKVHp+lTmB2AwtHlMDhkwfSuiNjl&#10;lzR3KxiJ6D8KR4fUVaEZDbVXvRJFxt79xilIIykU/K7EU+OLA6VKIjjjr35pwGB/Skhykxnl8fdp&#10;gjA5qViQOtJuyMhqshNleRVUHioCeMZqa4kx3zVR5T61jI6oJsUsAuAO1MDtjpTXlz0P5Ugb0qTf&#10;lFB3NzQHwcA00bhyWpQOcg0DJQ9KCc9OlN6cZFKQOntVGY5s9cf/AF6F3Djk0oBcU9Uz2piuNJ6c&#10;U0Ng8n9KWTC9D0qMkYxk0cw+Xm1J1fFOEoqrvPrQHPUk/wCNLmD2ZM8o6/1qJpgWqEliMbqYc7sb&#10;qxlJouMC0kyj+KnCZOm79Kph1x979aU3Sj+taQqSH7O5ZaZQvGKp3coYrz3pwnMhwIv0qvcZEqho&#10;v4hRUqS5TWjT99I+lPgda+T4KRSPvH5vyFaXja1/dqCQ3P8ASo/gsAngqFGRgW5yO1O+Idztl+b6&#10;4x7V+X51Uvz3P2XJafLTp27L8jzHxapjsJ/n2/iRX3P/AME9tNEX7LXg/C8TPeSdOu69nP5818Je&#10;ML0LpkwDheW+82Pwr7g/Y41/WZP2Zvh74I8GIp17VdF81JjHuWxiaaTzLyQdMAltinHmPtUcbivg&#10;8NP/AGupLy/VBxspSwFKK/mX4Jn2J8DoH8XePrjxGssMmm+H4m0zT/LJLPdsVa7cnoQm2OFcch1u&#10;AeuK9og8qS4WAvjc2Plrhfgr4WsPBXg+z0DRdMeO3s7dUTEfzO2Ms7ED5nZiWZurMzE8mtbTdWkH&#10;inFxHNGP9qM4r1sVUu209j5nA0eVQi+u57J4L8IaftSVm3E8818i/tH6daX37VXjSRSQLK6sYlYL&#10;gYWxtyxz7bq+wPBGoq8EeJPzU1+Vf7dvxj8QQ/tseONI0XXLyBbfV3XNvMyruEUaHge6Ac+lflvE&#10;2LlKi1J9T9l4bwdOElyKx9ffC7xp4nbV7e0g8ISQ2LW7T3DTSYEqkgIBtbAPDE5ycY6Y54n9qq/1&#10;0aPey/YnuAJS0m11OwAEnIB6c8elbn7KOuxaZoOn6frfiy6kvtSsYpJJbhA/zsu7CsxPGMcYHPau&#10;Q/a51XUNF8MXguNYZpJpJGKRj0J9ORzj8+a+Epycknc+1kuW6Pzq/aMnaTToTs8s+XGN2MZ7kj1G&#10;COtfDHxfuo4PGcKSsvzXG4qMY+tfZ/7RQ16a5jCWpEaJGEMak9UDYPsBXwl8bL64bxTE8su7b29M&#10;V9XlseaJ8/jHyu5/Wj/wThhtbD9hP4P2cUsfHw60htqsON1rG39a91idDwrD1r+Z/wD4JvXnxJuf&#10;H2lW+n/FDxFDax6dEfsceqSLGuVGAFBAwK/aP9nu+8WRafClx4n1Cb5RzLdue3ua9KpCVJ2Z5sK0&#10;al2j7ELALkGoZU3dXb8GNcr4TvNSkt0FxeyP/vPmukuZzBAZC3OKDQHs1f8A5eZl/wB2ZqryaHcy&#10;HdF4hvof9xoz/wChIa53xDrOvurDT7vyz2Jrz3xhdfH5rR28KePLW1kOdhnjZgP0NNRlLZGc6tOn&#10;8TPZI9I1SI8eKbxv+ukMH9EFSfZNYx8usRt/10tQf5MK+FvHukf8Fm9a1Rj8Jv2ifhzY2a/d/tDT&#10;WeRvbm0cfzrEt4f+DgjQTuPxV+C+sAdp4XTP/fNmn86v2FTsYrG4Z/aP0CaDxEv3NRsz7NaMP/al&#10;U7zWNW08FrpdOcD1mkT/ANlavhVvjj/wXs8LQ+ZqPwS+Ceuqo5+z6pNEzf8AfU8Y/SuX8W/8FEv+&#10;CtfgmF38ff8ABObwnqUaj5n0XxdFk/Qfa3P6UvYVuiYfXMN/Mj701X4zeGtFDHUmtRt6rDdFs/mg&#10;rj/Ef7Zfwj8ObjqOhazMq9Ws7FJv03g/pX5reOf+C6HjjweksPxp/wCCYOs2saj9/ImsXOwfiLdx&#10;+teWS/8ABbX/AIJneM9WXVPHf7GnijSL1W+a40bxUwZD36pF/Ol7OvHdM2jWo1NYyTP1C1z/AIKP&#10;fsqgOl/a+KrfZw5k8A38yr9Wihdf1rjtT/bZ/Zc8Vws2gX1vdSN9xLzRZ7R/piWJCK+INE/4K+f8&#10;Er7qNf7O8b/H7w6zL/q7TxazRx/gL7/2Wmxf8FPv2X7XVTqHwq/4KVfE2xR2yNP8aeF4tVtx/s7g&#10;C4/76pfvY7Nr7wfs5bq59CfFn9szxR4dt2Hw0/Z91DXl3fL/AGTcnkfQH+lcvpf7avx/ljF9ffsQ&#10;/EyGALzJDYJIv64rC8Of8FgvBNpb+Tqvxv8AAfitezfY5NNlk99ssW0H/gVek/Cr/grR8BNWiaXx&#10;D4E2wlsG40m4t74flAzMPyrehUx0Jcyd/vMa1HCVI2lG33Gf4T/bo1DXLz7HrfwC8W6fJuwVvrDa&#10;6/UD/GvVvCfxv0XXYwZvD+rWm4Zb7RZkKPxzUNv+2v8Asb/Ea5MNnrF1YzN91b7SbiFef95AK3ND&#10;8W/DzWrjHhnxhps0Mn8L3Crj8DX1WX5o3HlnS173Z8bmmSxlLnp1dO1kbml63p2qoHtJlPFXdvSu&#10;dj07UbTUfMsjDNGW+9DIpH6GujiWbYPOj2mvejUjJXifJzo1KcrSEKnP8qbInIIWptpJwaR1Peq5&#10;mTykPlditJtwMhalAzwxrB+KGqXuifDvW9U0kt9qh06T7Ky9RIV2p/48RWdSp7ODk+iuVSpSrVYw&#10;XV2Ng46MDXE+EfjAviD4g6h8Mdc8Fapo+q2ULTwNcR+bb3duCo8xJ0GzPzKChOQc43YJrzv4O/Hn&#10;wd4L8Ta1oXxa+KOk6PFe2tlfaN/wkOsRWwmLLJHOsXmsN20xxE4PWXJHJz6xNqfw2t/EWl+M7XxH&#10;prS6tpFxtu47xWWaESWzRtuDFSDvYhhwQTya4KeZ06mHpV1opvr03PWnk9Sniq2HlduCurLfbp8y&#10;149g1Ffh74j1CwsppjY6BdXEnlxswRRE3JIHrXyB/wAEk9OGl3/xoudixi31zS7LhcYMGmrnp/vf&#10;rX6A22p2Ev7KHxK13TbyCaOPw5qIWaCQNlhZvxkemf1r4V/4Jqy6fp3hL48axLeRqZPivqsUfmzf&#10;M6w2NuB16964KGafWM0lCTSjC9nff9DsxWS/VcthOCbnO11bbr6n5Cft7eL9TfQ00TQLlxFfX8hv&#10;vLbG9UwQp9iTn/gIryb9if4I/DX4xfGex0v4zalqFr4YjuYzq9xpsYMqxFuSM9eM8d/UV6h8Tba0&#10;+IV0NKv4G2vdDyn3fNG2cZ/I9PSrWi6t4W/Z08LtDJ4Bvru0a5/eeItPZExKc4SVGJLJkfeAwO2c&#10;/N48ZYd4u9X4b62PoM2hm0slnHLrKtZct3bX/O3cP+CmXwz/AGdPgr8Yf7D/AGL/ABB4hk8J32ip&#10;E0muOVnldSRKMg8qSq5GT0rxP4Cajp9/45tLT4l69fRaT5iR3EkWGk2jjALHoF7emBkdam/aBvvi&#10;ncfEePxB4w0fz4NQj26dFHIGR4c52KQW+bJz6nOehr0HXPDNj4W+Edsnif4R6lcWTMLiPVLKSOGb&#10;TJ3ADb1+ZnQhRncoxtA4Nc+K+ryrP2a93p3OrI6ebUMppxx0069vea2vfb5bHe/tm+Dv2Z/hj4k0&#10;mf8AZI+OOpeLtFutHW41hdd0oWsmn3Wfmt0IOJV24If5Tzj3rzGb/hJdN8OWvizVtK1C1029jDWt&#10;9Np7iGQH0cZH61xPxM+HnxR8N6hZ2t3otxNZ6mgOmm12yefwMjCsxzk9CcnOa+gvEfi5j+xK3hK4&#10;l2zWNibd41JHzpuB4PIIPB+lebVoRi1ZHvU61TltI8ph8YW2N41mFhjhdp5p0njy0hPzagrf7qni&#10;vFE8TX1vLiCSTczjdlsqPetnT/G95Iv2SSzikc8K+3ml9VNViND1A/FfSouXvPr+6P8AhUlr8WtA&#10;nJEWoo21sN+7bg/lW942/YT/AGzPAnw30n4va/8AAbUG8M61osWq2OtafD9rtxayRCVXlaDf5OEO&#10;SJNpHfpXjNnp2pWHmmBLV/NmaRsyN1PbhaVTCOk7TVmKli41o81OSa8tT1BfihonT7bH9Cp/wqRf&#10;id4fOA1xb/iD/hXlMV3qc16bBLK3ZxFvyGbGM464q19l18N/yC7f/v8AN/hWXsImvtpHp5+Jnh4c&#10;C+tf++v/AK1Sj4m+HwctqFvnHH7wjH+f6V5f9l1hVzJpUWf+uho+zatnnSF9f9Z1qfq8SvbSPUl+&#10;J3h7/oKW+0ekppsPxJ0K3laaPVYWZgPle64H6V4/qOsrpdz9nvdKkDLHvbY2cDOM9avJDcvZ/azY&#10;hQRkRuxDU/q8Q9vI9Yi+LGhFP3+pWsfYj7UKmHxV0Pb8t9b/APgQteMyTuSrRaWZVbIEkbZXp71X&#10;l1WPG06VMMcY2n/CksNHuONeXU9sb4n6CJDKLu1z0LeanShPidogbzBd2ob+95iZrw+LV45nMUek&#10;XDEfeO3GP0xUrTYO1tJk5/21p/V0L6xI9w/4WzYIwK38P/fwccfWmH4vQqMLf2698iVf8a8PLSb/&#10;AJNKmbPG3g5/Sh/NWZbZ9MlEjNsWPA3M2OmPWj6rEf1iR7W3xltwcPrEPtumWl/4XBMf9Tfwt/20&#10;H+NeE6pot3HqNm8ujTR5ZvkeI5kO3oK0o01CzTzBod0gHfyTgfjR9VpxJ+sTe567cfGHVogWjWNv&#10;Q+Zj+tVpPjbrbFv3I27eGEnB/SvM4bzUbm1EwgmMbcf6kkHH0zR9quCuyOcx7WwVK/pU/V6fYr20&#10;u53dz8btfWTZHC2f4dsnP8qrn4teL7pC0asvP8T/AOFcdapcSXm1j67WA61sQWbryP1rWNGn2IdS&#10;p3NWbx342mQ/8TBVG3/PeoD4r8YS8SavJ9QozSwafsi5/wAant9KYnJH4kU+SmtkLmn3KsuseJn+&#10;9rk+f93/AOtSRz60zEz6zcH8cf0rSbTstjb+OKV9Nlz8qnvVcseiFzS7mSFv5GJkvLhv+2hqOe1u&#10;5BgXM/8A38P+Nbq6WTtIHO7+lKdJc7fk7L/FRaPYV5HNx2N4JSHubhlz0Mp4/Wpjp+/5t0v/AH8P&#10;+NdJDow3fNFn5qb/AGL5nKxD7vrQPU5s6ezHGX6f3qmj0vKglpvwc10H9iY3N5Sjj1qVNKKjPkr6&#10;UtB2ZzY0Vwc75uvaZv8AGpU0Rjzvk6/89m/xrof7MKtt8tfvYwtPGnEkAKPvetF0GvcwV0VDwxkP&#10;riU/406PRFR9weXHvK3H610CaaxAyP4ua5X4sX+u+GtEhu9Al8qSS62mTaGx8pPcH0pr3pWQP3dT&#10;z/xH4Q83xG0UgZds2G+X76k8Vf0u206C2ne8uJEmWJVtVjjG0ncPlPPygDJ4ByfzqloK/Grx9qci&#10;+HtEm1ia2h8yT7LYK7IgIG4hR0yRWpcfDP8AaMtJMXXwj1kN/taDL/8AE13RlHY4ZR1Kt5bvLbwO&#10;V+8Wz+leieA9Dm0zw8paW6ikmbewilwBnpx9K4ZPDn7QlgyGT4TalmM5XzNAmO3PP932rQj1/wDa&#10;PgcCf4e6jxz/AMgOX/4morRdSNkVTtCV2zrdd0ye+8X6Dp2paxcR6fcahGrKJMu/zjd9444XkZ4r&#10;+kzwFrvxA1/UPh1Z+N/C+l6X9j8OgWI0rWPtpIM77lklEaLuUKmdoK5Y4Jxk/wAy9t4q+I9w8V94&#10;s+F91GlkzPHdT2M0aQlhgseAOmRyf4q/e7/gl1/wUM8Wft/+DdF13xj8O9L0G78EsdGLaZdSNHel&#10;gsvmbHyYsbgNu5umcjpWHK1TStYKsrtu5+hv7U7RW/wQjN04X/R8BmPAO3NfgN/wUqNlqXj63l1y&#10;/urWMo3+kadCryKQRjCsyj2PI4r9+v2o7VLz4FL57ghbb7rdT8vWv53f+Cv/AIo1jwgG1bwzfGC6&#10;t2VY5jGrYBkUE4IIzzXVQhzUai8jjqXWMps8Al0jQbaKSZ/inrEKqpIW40FOf++bgn9Kl+K2s+CL&#10;fxjY+HfhL4x1K6ji8N2cmqSahAyM175arORnohkyVHOFIHUGvJ/hT4l/bG/aD8Tf8Id8OLzVdcu2&#10;+aSC002OTYucbjiPgVuftCfD39qv4CeI47PXhqkkclsrLNcaPEr9PmU4U8A9/bHavBqVsDTxCw85&#10;Lnkrpeh+g4PhPiPH5HVzmhRcsPSaUpK2l+qW7StZtKybV9zeTUvFMI+XWWO3G3Cnj9aP7Z8YJhl1&#10;Tv71y/wx+IPizxlft4f8Z6Skd5a2Kzvc/ZzDIwfbgMgAHTkHAJB78V2w07cNpGa1nRhGVmj5r2kj&#10;P/4SvxynC3//AI9x/Kkfxz47t+XV2H+zIv8AWtE6YiY+Sq0unj7w4/rUeyp9g9pU7lY/EnxbCP3k&#10;M3/jhxUb/FrxJF/rIZvX/V5/lTrqxU/ez61RudNOME8Zo9jTD21RFmT436jbLm4dhheN0LD+tN/4&#10;X3hD5k6/dP8AD/8AZVjXmmZXAXH9apyacMt8o6VX1emP28zpF+PtqDxqCZ79B/WpE+PFnIrBrleP&#10;9of41ytvpFuJB/o6Zz6Veg062VFTyF/yaPq1Mft5G8PjZbsoIuV6f36bJ8Z4vuiVB/teZ1rMTS4E&#10;UBYo8n/ZqK80+MDPkLR9Wpj9tI1D8X7e5byoZHkY/wBxc/rUcnxJZI9xt5W4+9gV5jpl54sHi9oN&#10;QTZbiFyq+TgLlwOtV9YsviIurTTQTt9nNwTGomXhM/4Vp9UprQz+sTlsdtqnx50fTJWt5I28z7zR&#10;+WN1Yd9+0ZdzBl07R2b08w4rh/FWnTz+LbiCP+HaOv8As0Wvh+4LKJdwXdgstaxw9KJHt6h0V38Z&#10;/G+ocQrb2wY/8s1yf1r1v4NX2o+IPhd9u1S7eeb7dL+8YD0GB0rxXT/D1mxYvFI21sZ3HmvdfgVY&#10;JB8M5Iokbat9J/6CKU4wS91WFGUpPVlDVbYpIyMBWW1pI7gH19OvNdPq1iJJGZWx8wqitjMGwQPv&#10;fnWkUxMw3sDGW3AcVJDaBeSK1p7Nldgdq/14p8Nhuf8Ah6d6rlFcoW8cbnC7eB2NZnjSIx6LO+3/&#10;AJYsT/3ya6saYqpvXYcr2/lXPeObd00C83oOLd8be3ympGfN9qzLxV/7G/lLKrq27naFPFZ1rkDr&#10;3r0Xw54D1LVNFtb/APse6aOSEFZFhJU/oa2nL2cbszp05VJcqOJ8licBfwp/9nXBGTGPX0rv38C/&#10;ZkEl3bXcUfZmUqP5CqzeFdMdmMRmYbfvNXP9bpHR9RrdLHEPZSIuSVJ/uhsmmi2lK/6qu3h8Ei53&#10;FLa4ZV++yrkIPfjipZvhncJgRWN82f4vs/H8qtYim+5P1Ot/TOB8hv8AnmaPJf7phruJPhhfN96C&#10;6Vf+uB/wqE/D+53Mkdrevt5bbB0p+2h5/cH1Wstf1OLaBscxn6YoETnpE1dbB4RsJG+a624ODvT/&#10;AOvVk/D+VVEsE8jKw+Vo4WwaPb0w+q4hdDi/IuEG/Eo/OprOW4TUI/nYM1rKA245B2tiuiuvB9/D&#10;I0RimVlXLbk6D86zZtGmtPFdjp0gw00TAbvcMK1p1ISuZ1KNSNroq2V3qaPtW/m6/wDPQ1+7n/BI&#10;mGK+8K6HHPYTTyD4V2EkPkgZDeZajOT0OGPP86/EKPwfeRtlJoW9hnn9K/c3/gjxpAvPhosk8zLJ&#10;a/CKy2KsmN3+l2Y6AHNb4acZKVjix1OdPl5l/Vj2D9oq31O2k/s+V7f5ipaNlZmJx97tkjGRnAr8&#10;uf8Agoboz6F+0VeWaRrCv2G3KxtCF+Xylw2BkAnqfXrX6gftQ6utha3CFGt97f8AHxafMBnOTyNr&#10;/wBB27V+X/8AwUUsb7T/AI7x/ab+a683RbWRZJPlwDGpAyfvcEc5IHTtXvYW65fmeJU96Ul6H5gk&#10;46NR14NIOmcUq4z1rwz3gzUkWc5NRjIGcVIgwN1AGprlyki2tvGG/c24Vs9z1qnEjZ3EUSOXfzGJ&#10;6dx0p0eS2TSctSYrQ+6P+CPHhs3njOS/MY/4++Pl69K/bbwRbPb6fawhukS8fhX5F/8ABFTwyLwL&#10;dtEebgtnb15xX7DeE7ABoEDf3QOK4sZK0kjfD7M9U8NQskCBey14n+2tqzW/hW6jB7Yr3bQbUiFc&#10;f3a+af25dTEOlSQs3DPiujA614kYj+E35HxP4/uZIvCl4/8AeTbn64rwrUVMl4XLc9Dmvc/ivcQR&#10;eEJo2P8ArJFX5l9//rV4fMYjdMT64r9Xy3+Gfm+bfEhkVoQcqamS2c9v1pEZc/L6VNExLg5HX0r1&#10;1JHhuNya1t2PAFXIIWDAbT61Dax9hxmtCGORT/8AX6VvGRjKBJFGzDagIqSOA/eKmpLdHQE9fark&#10;EG4Y/Kteaxi4FTYwPK0i5VsH6Vcktz02ZI61C8QU8oKXONUx0cg7mnk7uFBqszNnYq9evvTg7DJ6&#10;c1DmaxgSKrZyoqzEXypFVYpWJ4NWYW461maWZYQYGGFSpsHDVCHRhnNPycZBz+VAWJQyhtoGKmQo&#10;DVZH3HGBUgcjjy2zRzByDiVZvvVYgbC5MlQR4IwPyNSpIAOT+lVzIXKx080pGCwqs2525FTFg/X6&#10;nmkIUDcp5o5hxh3JbXhsY/xq6HbbhTWekyrJ8x2/0qRr9QAd/b0qecPZk1xM68jis2/vZPutzUlz&#10;fKqk56c8Vj6hdlyxcf8Aj1XzGXJqOd1kfJZj/wDrqWFY1X+f+FUoG3nLGrB8wfdbrUOZajqTsyj+&#10;Pmo0kK878jpUDOzcF8VGZAv3v++f60e0ZXs0alpcrjdv/wA+laVvqAjj/wBYOlcub4I+AeKdLq7p&#10;Hw/8PpWkZXIlHlNrUddCniTrXO6lqnnHIb/61Z1/qLyNnzD6VTNxM4+aSt4ysc1SJZN9tb5vWlF8&#10;jdCKzpZHL5DZ+lCOxOG6VfOjHll0NRL30b8ali1AetZytTg5PIoUg5ZF57zcMq351Wub1s4zx656&#10;1G0jKvX+VVLrG3OPw9KuL1M57BcXhJ+/g56VE95Iw3b/AHqtIXIyR+NNLHG45YV0RmcVSnfUtQyy&#10;yNlm/wDHetXIy2PzrPtWUHkiriOCOv1q5SQqcWOcleKydVOF6VpyyDbhXNZOqHdGX3Vw1Kmp6FOl&#10;oYkmWfp+NOhiIcFMfe5p4jLS7QvscCrljZbm5T8u9ONQznRGCwSWLbJz+FZ99orx8/8AfNdRHZjA&#10;3JUzaXDLHtbPTj60py5kVGnynCiN7c7Sfzq5bP5y7X+90BrS1jQxC5Yrt9+1Z0cflPjHGfzrOnVd&#10;ORdbD+0iTwWeHzj862NLt3HzY+me/v8AnVOwkt5D5bf5/wAmtrT7YBs7Mfj1/wA/1rsVRSWhwRw9&#10;nZmhYxZTJFXGjfZtI6802ygCqA3/AOurMkLEZyemc4rP2h1xpmVeIdu3HNY98mN354revYtoz1P8&#10;6xdQiBbDE496cajJqU4sx7neaqvuJ5/QVeuI0Dfe4xVdoeMg1vGsedLDleV3HvVd3fPtVqSMkfMy&#10;/Sq7qCc4/wDrVUqxnHD2kRvk9KasQA6U8qTyaZ86ryK55VZHZHDwe4ydAwwKrPa7znHerDM/Q560&#10;q4+6Rg1KrS6hLCxexS+yOen/AKFUbW0kZ4Q49sVpeWB8ppphyPr6HpXVCtE4auDd9DM2NwcGmlCp&#10;yynJ6Vpm1GRgfWkNnliNv8q09tE5fqdTsZjRsfmFAhzx+FaLWQx8o4/3aYtsA2Nv4+tHtLk/VZR3&#10;RWVMLg//AK6eIR02/j2q0tmu7dtqZbVTgGPHFLm1Nfq63aM17LPEY+UDP+fxprWbg5C7u9awst64&#10;CU9bCRuAuB71rGXc5pUV0RkxWUkhxt4+tWYNKYrgoRkVqQ6bgnEZ687v8/5/leh0xhkCKiUmaU8N&#10;HqY0OkkL8y/e9qWfTAxyy10I0xtn3O3GSKiuNPyMbf8AGslJnX7GPLZI5qXTUBJI6dsVXa1w2FAC&#10;47mtm7s9u4KapSRqhK56VpFnJUglpYpLayKcFPx4oMEg52H1q55YwBk+x9aGVtuxfpV87MPY9zPe&#10;JlAJ/wD1URQs52gdOtW3hY/eT/69OihYcr6USmKFG8hLezUNuyvHX3q9HbKTgp35/wAajhjIbjt0&#10;q1CmPvZ9PqKzlK52xpRjsH2diOxA6VGISG6/SrwiZxgxinfZwWwYl4btirhIirT5iOG2aWLKsSf1&#10;/WnDSwwLFfyxxVqKEn72R9anito/TmtPaNGf1aMlqZT6aYzlYl2j72etNlhVQcL9fetxLJGTr7c/&#10;SqN5ZKsm4J3HSn7Xm3M3hVHVGK8TFvljJ2n9KQ27D94BxzV9rdVdgV/HFO+yKV5C+nQVrGoclTD8&#10;xkyxtGP8agkcqKv6hAUXr36+tZVzIVPJrTm6mHs+WViK5kI6VTkmP8IqS5l5IFVWctznvWUpanbT&#10;joSh2NSIN5wagj69asRADqvNIch4jNIFbOc/jUgIxTdwzxVmd2G3HWnIrZ5oXk5FTwRhjyaqzM5S&#10;5RgXjdingMR9zrVqC3B6r29KlktlKZ2gf8BqZOSCCUlcyZT83SosM3IFT3CLvxipIbMtgBP/AK9C&#10;5pFc3LEqiNm5xStbsxq7FY5PWpWstozitOQzdeNzKaIr3qGQPnitKWDtTIdLmupdkKe9YSibU6hm&#10;COR/lCn6Vf03wtqV+cx2sjD/AHeldv4S+HUTqt1evt4+6y12EFrpOmwrHDEgxz0qIyjex1clSUbv&#10;Q83sfAOrCPcLV15+amL4QvDqUcDoQfMG7d9a77VvE1jY2rNhc9NtcBqnji4l1mLy5efOHT0zXVJ/&#10;uW2uhx01/tMUm3rqfSngHw/cHwnawWMkKOyD/WLnv7VjfEzwh4pndYzbxuyk/NDL1498Vp/DfV7p&#10;9BsZju+6vbnHFbXiedm/eO3o2c55r8Z4hqyjKVj+gMjpRlSj8j5b+Mln450HwzdSnTbuNVViZRbE&#10;jH1xj9a+tP8Agi5+0bYfFHwOvwqj8Cf2beeFNHtBdaut+0x1FSSoZwyhkK44XJVVOF2gYPmvxVla&#10;P4ZXi4OJEIb5RzyMfrXkHwY8Y+JfhXpWoeKfCGvXul3yW+yO40+6eF3JIwCVIJGeRmvkcrzb6jiH&#10;OSunoz2M6yNZthfZxfLJap9L/I/cOw8UyCyZFuGVUj9cdq8e+NHj2a1gmaLVZEOD92Yj+Rr89oP+&#10;Clv7Snw3sLGyh8dDW2ms0kuINato5hyOm5Qr/wDj9Yvjb/gpt4k8V6Q0XijwDai4kJV20y7kjC++&#10;192R+NfUU87y+UW9U+zX+Vz4ifC+cU5qOkl5P/Ox9efCf4v/ALS938S7WbwF4x1CHQP7S+yXd1ca&#10;mkcAm2h/LBkYZbHYeo9a8v8AE3jE+Ov2kvEmt3V+NQlGqXTX0kf7xjsnIYnAP0PHX6Zr0b/glf8A&#10;AT4J/Hn4Df8ADQnxI8Dw6pqg8YX8emtqF9MPsywwwSRmNEdUY+bkksCeF9K/HvWP2gfjD8Jv2jfF&#10;njfwB491HSdTuPEl811NZ3GBNuuHLBl+66k9QwINfnufUZZtKXs3btdWR+o5Fy5XRjGS6dz+lf4G&#10;6T4Rm0HR9ZvrdCYdPhVVmZYAjY4GDkjjIx2P158a/a6+JUHiC/1HwqlvCkkNg1xHHcJId0HmMoKv&#10;nH8J46465rn/APgip+3Nqv7Tv7L19qPiH4YeGdQ8U+FL2Kz1W6vLVttzvXfHdkeYFRmO8HaAAyEg&#10;ANxY/bYvPEXi7w5JqF54Q0uwmltXkWO3+1Dy+CcjM5Gfm44xzXwc6eIw9Tkklo9f6t+R9dGpTrQ5&#10;11/rufBX7SOvudWklspoGjtQoiMMoPHlkfX1/wDrV8EfF/VDeeLBdsq7fMOflxnHf6V9jfFrw9qu&#10;g6zeWjLHNs8wJO+5Cq7Tk9Tg/wBTXxr8Rn/tDx/HZNFubeq4DZHJ+lfX5XfQ+fx1tT9Iv+CXOjPP&#10;4zM5h+WG3iQbe3yj/Gv2Q+B1n5VnD8vYV+UX/BK7R4W1O6uzDz5yr06YAr9cfgvbqlpCMfwivXxj&#10;/eHh4P8Ah3PcPCseIo8CtzVyVtW47Vk+Gk2om0Vqay/+jsG6Vyx2PQOXv+h59qx78EQY/GtbUCMV&#10;l6jtEOK7KB5eM2HeGY8RMcVqmJT1xWb4bZRAwFae9R3rslueRH4Sjr0CGyOBXh/xjtsWsx8tvu+l&#10;e4a7KPsfBrxn4qvdSW8ghZjhT8qtW1GXvanFjNtD80f+Cgt2lr4a1AjjEbAfka/HfVvEEv8Aa104&#10;J5uX6/7xr9wf247DWLvQriN7F5PlwVZc8EntXy58Hv2OvgR8WIx/wn/wktpZHmy1xFvidvxRgD+V&#10;aYzGU8PFOS+4nK1LlkmfnHpeuyTS7HKn2K1sRzwMm9YIt3T/AFYr9TNX/wCCM37KepWsF9oOk6pp&#10;3mzpGzQ6i5xnrjfkVwvxY/4ItfDvQbOSfwV471qKbBKpdLHKmfThVNeVLNcHU7/ce9TfLpc/PiNI&#10;7lFY63Zwf7LRNkfktfZH/BMi88MxeIpdF1PxZp7zNMCI34B564IHvXzx8XP2S/iD8K9ZewkuobiF&#10;ZGVZnUx8A9cHP866X9l6y1vwj8StP1US2uVnWOTy7xRlSeOuK3fJUp80TojUfPZs/cD4a/D7wRPb&#10;WurwaXprHaNzJChz+le7eD/h34UubeMp4fsX6EfuwM/pXzp+zNrEt94Wt4ZI45N0asGDxtnI/HvX&#10;0v8ADTVNqLbyxBWX6Vwe2q0/hbOt0adRWkkyDXfAj6TN5uh+Go1bJP7u4Kg/htrFu9S8XiAvD4Fl&#10;cx8Pi8UD9QK9mkiiuYI5Qq7gp/h/+vVKy0cB3i/c4bkBo/8A69RPPszw/wAMvwTI/wBXsrxPxQ/F&#10;o8NXx/4hV9l58NNVjyuV2SRNu5A4w3Xmpbfx9qNzctb2/wAOtdkZfvbY4cAdz/rOcd8c17H/AMI1&#10;NHqUUMcVt/qHI+QgY3LUun+Hrq11Q3q2Nrt8sDKynpkn+771lHizOL7r/wAB/wCCVLg3JbaJ/wDg&#10;R5rZ3kd/EsiRsrf8tI3I3RtgZU4yM8+uPTqKw/iHFLfabb6MsW5bu6AmX/YVWf8A9CVfzr3DQPgV&#10;aeM9Vur86gLFUVCywr5nmMS2e4wO/fn8Qblt8AvC2j/EnRrPWp/7Uims7x1tpoSgUr5Q35Dc/ex+&#10;Ne/LPljcokpK05K3lrpdHg4fhephM6jKD5qcXzeeivb/AIJ+J3/BZHwBbX/wu8NeJ7SKb7d4e1yW&#10;1wsB2G3mDA8kYzuhQde5r2H9iLxR4gg/Y4+GHii30zUlhs9LudN1CG23XE06m/MUciqSBHGgR2YY&#10;bhT02gH9WPiP+wx+yZ8XNEbw18SfghpWrWDXHnta3Dy7TL/f+Vxz1o8N/sP/ALLPg7w3Z+EPC3wk&#10;srHTdPh8mys7e6nCRJvd8AeZ/elkP/Aj7Y8OlGtHBRoy6Sv8j6+pKjKvKpHS6sfOvhjxdrOm/sTf&#10;FSTxBcRmzbTWtLWOGzIdZp0+z5JBwwYtGeg2jJJPGPi3/gnPI0/wr8Va7qXh7TrxdW+JGt3kc1xb&#10;5JXfHESfm/2GwPSv0u/bC+Gvw/8AhV+x542t/CGirYwXAszKq3DNuka8t41yWLdsCvG/+CSf7H3w&#10;T139gPwL4u1jQ5n1DXjqGo300d9IokllvpwDgHA+RVXgdvc1jhqcqdSSqa31X3tmWJlGpUg4aWVn&#10;+CPyX/aX/wCCbPxP8K/EK88ZfCbwvLrXh+9vZri1s7FQ09llt3lGPqyrnCsuSQOcHr5XH+z38cGs&#10;F03Vfgv4oGIytxC3h25PbnI2EV/RV8Tv2Rvgd4S8A6x4vtoru1fSdJuLuOSbUD5UZjhZgW3A/KMc&#10;+1fj7+1b/wAFTfDngf4qXWj/AAB0fT/ENtpatZt4nupJYUvmDA74YwFkEeVHLFSwA+XGDXoe1ly6&#10;Ruc3sve3PjjUNJtNLhtLG805Y5o3MdmLiEKyyBeVQEcNhTkDnCmo7H4l+ELW0k0yXxPpcg5WeP8A&#10;tGI+xDAt/OvpXSv2yvDnxQt7H4ifFD4F+E9avls2aCPULMuIJpAB5q+jquUBznax55zXiXxk8Hfs&#10;6fFuGNvDnwB0DwxNHq32u6u/D8CpJdR4wbZiRgISct3J+nMU8RW/5eQt8zSph4KXuSv8jAj8d+Cb&#10;jSl0zT/Fuktuf93J/aEOVXgDBz0/ya8J1uHUz4M1U3OviSzuFlZrV1G0KXZicjB7/jXYeNP2ePB+&#10;o+LNS1vw+kWjWt1cMIdHt7cLDbBTt2rtPHTd06npXr37MP7KN7cftGeCfCHiDw1bfETwnqPiaLTb&#10;iHw3byaiL2Jlc/NabRcqmxGlYNEGVEc44xV1Z80YtqxEI8smfn/Jp9sju1tEdrElUyduPxNdv8EP&#10;2e/jD8ZbvUr74a/D7U9Yh0DT3v8AWJrK3LJbQLwWJ6ZJIAX7x7Cv2I/4LEf8Eofgd8CP2J7H4x/C&#10;74P+CdNa58ZWFsNW8OKyT+W0N0HiwyD5S6Dcp5DLggYNfUPww/4JsfGPw9/wTw8OeEfhl4S0PTLz&#10;UPh/p5a10uQK01zNbxGWVwiZaRtzbmOT7nFZyqcsXY2jDmtpuT/sf/DjT/2kf2HPB/wA1nVZtPtN&#10;a+FNpZTajawlLu3jewiik2NuxnDcZ9sgjIPyN+3Z/wAG8P7N3wA+EWqePfh18XvFzX2l2LTeVrDQ&#10;zRT7VztPlrGVz6849K/RT9gj4DfEr4GeDPC/hD4k6BJZ3Wk+EbTT5mkVipmiijRgrEDIG089xg1T&#10;/wCCp5Mn7OfihXG4/wBky4H/AAGsI1KlWN5yb9TyMVKWFqctP3Vptbrufy+6loVhp/ic2sFzMNyh&#10;WKzEsME9z9K/RL4b/wDBIv8AZ31jwX4e1f4jfGvxp4P1TWtNgeGz1K1iktbqVoUlLwXUcZAUq4xD&#10;KiSAqwBcDdXwn4k+G+paV8R7jT7/AEyNGjkZJo1kRsN83OVJz1HQ1+wWmfsyfshar8NNP8PeIF+L&#10;kdrNotulzZzXfisW5/dLlShXy9oOcADbxwMV0zjT5UenTlU6Hh+p/wDBEr9m6yEiz/tmaxYlI926&#10;bw/Dcqfm9I5NwGMcsFzn1BxnWf8AwQk8K+KtRaDwL+2w11apnzLq48Duqgj+EDzssT2428HnPFe1&#10;+I/gb8C9Dmj1Hwd+0x8V7G1it0jm8P3/AIp8QQQygHBMc3llomxj7yyKdoGF5NZ+m+E/2TNWspG1&#10;r9rz4xaDNbyEXEOqeOr1RGR/GkjRsrKfvAhs8cgGsXTpvZ/ibe0qf0jy8/8ABu5rdzGtxY/ta2Fw&#10;00asobwhhjkZA+acY9K4z47/APBA/wCOnwq+F2pePNL+Oeh6s1m0KLpsWm+XNMJZ44eCHYf8tM9S&#10;ePUivpcwfs2eS0el/wDBUD4lR4BUbviOrFuh/wCWkH8+4rJ1vQ/hzrWiHTLP/gqr4ouWSZZ7ZdQ8&#10;d2cUcc8Ugkids2sm751Vu3IxU8vmVzS6/keB2f8Awb//ABkvtIsdU8P/ALTXgO9sru1insrhY5RH&#10;LE6hkdcKcqQQQfcVXT/g37/anm1YaPF8bPh2u+3EsNxNdXaxSMT/AKsMIDh++Gx0OCa9W+HXiz4e&#10;+D5F8DXf/BRfx1o/h+xVbPSFt9a0i4WwVI0HkNtt2aWInLRzIuzb8rBGQ59Mij8Gzqr6d/wV01Jl&#10;bI2Tap4ek4PPIa3HXHcdamUZbxev4FKS2kj5juf+DdX9udEaTTfH3w7u9vDLHrF0pz6ENAMfj61h&#10;aj/wb4f8FCbP5rX/AIQ2Y+kGv4/9DUV9jWXxLv8Awtd2Kp/wWAuBb2oWKNmt/DdxIydBuzFl1HcM&#10;TyNw5ArufCvxX8eXF9Db6r/wVssZrXULhl0nV4fB+gSwtk/LHMoAeB8ZG5gIyf4gSFr3sE8nxMlT&#10;qJxn2vo/R/ofM5jLiDBxdWnJSh35dV6pH5s+OP8Aght/wUN8D+HNQ8Y6z4D0e5stIsZby8+ya9A7&#10;eVEhdyEEgZztU4VQSegGa+WfHXh7xf4V8S6bp2v6Ta2NzYXWTay28kLIxU/fD8gfrX9D1loXx+8o&#10;tbf8FP8AwncJtOXu/AeksvQ8kx3K8V+Zf7aHw+0f9rn9p+3sfix+0x4K8TeNNe+Jkfh6bxVY+D2h&#10;hmt/sLrHO9zDdeS0Ecvko4UEgurI8iqykzDL6NOtCFDr3f3DyfNMViKE6mIt7ttk9ut/+AfAfjLW&#10;tXvUtbi8fTWW3ukdVtZj5mehHPYjNaUt7DqOnSi0yV2suce1faHwj/4It6V8SfFs1pP8Z7a20231&#10;Kex0eG88OpaXXiK6gBSeO2UXE/liJim9pQu0bjtxG5X6H+MX/BCL9k34Dfs6eMPiZP4i8bavq3hr&#10;wffahZ3CahYLZm6htmdWZFTzCm8DIzkjjNT/AGDjnFydl81/wS5cT5XGShFt3t0fX1SPyq8N6XfX&#10;NjFaWkDuxZgsccZZm5PTAr0rTP2Jv2pvEGh2virR/wBmjxteadqEIns7+08L3UkU8Z5DqyxkFSOh&#10;Br9dv+CWH7E37Gvw4+Avw0/aki+HUNv49vPDv2u48R6lfXWFmmR45GjSR/JXKMVyq8A8Hqa+zrHQ&#10;/Dt9E934euliEzbmuNLudqs394hTsY+7A13Yfh2nKmnVm9e3/BPJxfFs6dRxoU00u78/I/mX8ZfA&#10;T4s/C2W3n+I3ws8QeHVuiRbNrWiT2izEYyFMqLuI4zjOKo2umrH6Cv1q/wCDg7StQl8A/DWDUNV+&#10;1pHqOpNG0luFkzstxklcKePRR0r8tYdLiVmJh3egxXkZhgo4PEezi7rQ+iynMKmYYJVpqzba08mZ&#10;sGnp5WSKvQaWdikBvu0seraR+7hRyzSLlSIztIx0z61q6BJFq9n9pt7ZkTzCiiTgtg4J/P8AlXC6&#10;Mlqz1I1IvQzV0ss+5k3c8/NUkmkIQdqD171vHTYwcFV6/wBaebCOMEAx9CeV6c1PIVzGFBo+Wzt6&#10;H+lWIdHQ7SYuu081vQ6erHIVe4G1farFvpcm4HZ2X+GjkFznOroq5OyNfvGmx6Qmc7FGY/610wsJ&#10;UYHb/wAtD/DyBRBYvJDuaP8Ag67afIP2hzg0be5Kov3V/rTzpA27DGudw/pXRHT3IYbW7fw+1Nn0&#10;8lsEdWHG2p9mL2hz/wDZQIH7tfvVJFpSHsvfIzW8NMk3A7eC3/POpEsSx5Tq+OFPSj2Y1MwY9LiI&#10;yqr8rVx/xy0cL4K+1pGP3F4jN+OR/WvUhpoUA4/5aZ/1Zrl/jVpXm/DDVsLyqq/3T2dT/KiMHGSY&#10;OScTM/YWheHWvEd3EnynT4YOP9tycf8AjtfoV4ig00bUKZP09OK/P39hct5+pHZ/x9alYw7cnPV+&#10;P1r7t8Ram0krfu2znGPQeldEY809DmqS5YliNNEC7mhXlWParKaZoc22RIIy231/z3rGMUE6/Mfm&#10;++qr/tDgfng0WjqrrDDG21cqzDPOOc/lW/Kc/OUfj14c0zU/gT4w0+Oy/eSeHblo93PKxs4P1+Wv&#10;Rv8Ag27i+1fDfxASNqr4wGecZ/0aGuX1SGPX/CeqaI4/4+9Nng2nvvjK/wBa6f8A4Nu4UHwx8RW1&#10;w5jaPxh+ZFvCMVNaOiFvH5o/ZH9rSY23wFXywcta4Xae+2v51f8AgsumNEmdmO9njZlYdP3qV/RF&#10;+187p8CrYq33bct8x64Sv51/+Cyd7JdabNLeShCZo06HGBIvoK0wkeahMzry5cZTPI/+CO37VvxB&#10;/Za+PLal8NNPtLjVNanhsoVvoUeM79y8huOrd69F/wCClHx88dfFz4lJ4k0LQ4WsvEcTyafawqss&#10;jOk7WzbAvq6AgAZ579a+cv2XPjv8F/hB4TvrTxdaWd7qVzqK3FvcSWc+63CJtXa6KGU5LHgjqK9Q&#10;8H/ti/s66PqVrNpkGn6fNaSMbW68m9eWEO2XCPKkhiyeSybG96+MxuT4qtnEMVGS5I9PN7v12P6E&#10;yDxIyHKeAa2VSoS+tzXJ7RctuTmUlF63te7202W7t534Y8GeIvB3x18ReF/GAX+07HR7GO8jVg3l&#10;yGOMmMkd1+6R2KkV2y2iAnJrZ8V638LfH/xJu/iB8NYrPzrnTYLfUmsbh2WV0ChWMbopjOBt4G0g&#10;ZHrUUdhJsJZeS2a9afxH4zOXPNyfUyprUHjHeqk9oxXIJHy962pbNyfofSqtxbOoyHG36VJnzGHN&#10;auAF/nVO4gfIXafqa3LmFieUB+lU5bbcmUGfbNVERgXkA2Y+b8Kq+Qr5IrZu7U91/Sqgs3348r/P&#10;pVCKUVmd4wv6VchtZAi596mtrMhxuRv++auQ2m9B22t6VoaFX7NvCgVHNbZG3d+lawsmCAqe/pRJ&#10;Z8AsGz9KnmA47WNGjlIuJSzBWztZiF656CvMfGnxH1/RtduNLsoLURx42bo29P8Aer23VrAGA7R/&#10;F12188fFKIx+M75P7uP5VtTs5GM7o0vD5m15213UHzNK2W28L6fyroIbJdmVB/OsXwJEP7HQEdz/&#10;ADrqoLcY4H5VUtyIlZbTZtBFe2fA2zWT4ZzOQd39oSfh8gryAwnuP0r234CWXmfDKZyjH/iYSf8A&#10;oArOWpcXZlO+tX+0NGw7D8arxWbhlZuu/HTpW5fWWbjzA3y9OlEdmmVx/wA9B2rrp0vdMZVNTDvL&#10;NvMkI29PSnW1rIXxhT8tbF5p/wA0jDn5f7vtSQWLKdrED5a29iZ+1M6WxKRA4T7pxmuX+INs0fhq&#10;9YBf+PV923/dNd9LZgRqCyHr29q4/wCI9gB4VvwU4+xyfMP901hUp2NKdQ+UbIcNg/xV9PfDC/Fv&#10;8LNLjNxHHusVCszYOa+Y9OQbWP8AtV9SfBPRPB/jD4aaXp+sWf2mS1hBkVWI2ckCtFLliyote0Vy&#10;L4h67YLpVnpy2YkZArNJ5yhRu9jyTx26V57p94nmX+8KGFx+73N/DjtXovjjw18MdDu1stNSWNch&#10;pNzlhnngZrGs9A8DzzxFLseZNJtgVzxn1Pt/ntXl1FL2sny7nqUq1KNNbjNJvIIrG30iKSJVc+ff&#10;tu++3BSM5+grqD4y0GK3WW+1OFG6bfMH+NXI/g78L4EVrjWriSYqGkVXAye56dKpv8KvC0gma018&#10;SKsxU2skhDIB6N0yfcYr0qTrUqduQ5Z4jD1Kl+Zr5GFqnxC8KTxTWkms3EgZMstqp2jnGAeM/hXG&#10;WXj+bSftscMd1J9qiIRnXJB24B68AZ/SvWdK8K/C22ZdLn1FrabcGWO4zuP+z1wR7jg0/wAbaB4Q&#10;sdDmkstUt4DtUB1i2sOf0/WhyqfFZB9Zo3UbtfI8R8Pafea7fpp0cIXzPmZncAAV7FpSfY9Jg0m0&#10;tvmhjCLKzlhnGM7QP696wfCC6VH4ktXXxL5v75cxrIRuFew6Zr3h6LzIbEW81xjEjf8ALOLB+6WA&#10;/Trnr1qcHT54t7GWOxdRSShdnlGueAPiFc29xqtjqdtcRzBQ63FiyfKvQA4Iryfx/P4qs/ixo11r&#10;dmsd5GEEarGQCNzYPPXr9K+thZ6VeybjfxzTDgNs2Rwe6r6+mcn+deFftO6Vb6X8cvBk6ndHJ5Ks&#10;WP3sTnkn8a7Pq9ldM4o5hUqSUJrz+4zdK13xjp0LyWfhVZPtEm5ma2OGJ9Of6V+yn/BICT7d4Liu&#10;dUiWG4/4VTAfJ8v7r/arYEDjjv2r4e8CfsBfH/4i+Ebf4ieCfBMF/pV8zG1uP7WsYvusVI2PMrDB&#10;B5KgnGRxX2p+wn4g1T9naS+0Lxh4Y1qa40/4eyWurWuh2q3skIS4t3LHy9w2DbywJ5IrOjHl5osM&#10;diI1+Vo9K/au1GSz8PNctLKqtmMmRdoC5xuzjOOmeOM9a/NL/gotrUWq/GqxMFwsix+HbNfMYHJb&#10;ylz07Z6exz3r6L+Pv/BWP9m7xZrp+HujT3F5J5wihu4owYtxYYBycjBzxjjGM181/t1my1X4k6Lq&#10;do7LBN4Ws2hZrVk3rswCPUYxgnrXu4aUXFWZ4MozjPVH5nDPSl/2RXRI/wAMpjma01KL12yA1MdK&#10;+F1xzH4ivbfP/PSHP8l/rXj+z7NHt+2XVP7jmBlh0p6MAeBXRf8ACKeDJR/ofjyP/ttbFf5kVV1b&#10;w5baYqzWGu2t4h6+S3zD8M0pU5R1GqkX/wAMzM3H86lhHzKO9RAhXyfWrFugdwAe9Ymh+sv/AARS&#10;0I2vha1uSir5iqT19c1+q3gsI17BGT/ED92vzl/4I36bBYeBLCKQr/qFOT24r9KPA0CyahHho+Bk&#10;flXDjJXrG+HX7u56RpMqLBu+X/V/0r5B/br1ZXlWEyLzJ2NfYECLHp8rbV4jPeviH9tzUml8RR2v&#10;+0T68fn9K7MtjzYiJhjHy0WfKPxsuimg28Cty0wP1wDXjp3CVt5/ir1b46TBYrO1CdmP8hXlnVtx&#10;Sv0/AS5aZ+fZhHmqD4gFG4c/1qeBAxwF96ZCFbgirUEIB4Jwf0r041DypUi1ZIQc4/StC3j3jB9K&#10;p2ykc7fwrUtBIUX5M9q6IzOedMs2tuSMnp1q/DD5Y3bf/rVDaQOOQp61e8tgmcVp7Qz9mU5SBxtq&#10;jcSNk4Wrd6zk/L+tZlwzlircVPtDSNEj812frx9T+VTQmQ4XcM/U1DCjGRTitCBAsfI71nzGijYh&#10;SGQndu/WrEcDLjJX/GpYwm1fk/Onqq9QtLmKsNjRscN+GamjQgY2n86aAucZx+tTAbjwwB6U+YlR&#10;BFZRnH/16czjOQv/ANelJbOVNRTyFAQrflRzD5UAmYDcrUrXMnVX/EZqo915Y+8Kia7+brRzD5bm&#10;ks5zy22pRNwDWYLw4wP5VJ5524/lT5xchbeYq2cf/WqN5+MZz+NVZJ2bOR9c1E7t0YflT5kQ4k8l&#10;wvQntWfcSZbAqd5WQZ56YIJqpLIpbLGtOYxlFomjm2dVz+FDXXGMY/3arsR1FNkfAyW7USCO5JcX&#10;iIfvD/Gqc+qKBnP3ulQ3Nyvc/Vt1UZX8x8lv/HqzNrE0l4QC3X8aja8cqQCT/wACqLg8At+dKN2P&#10;l9quMjOUQAL/AHj+lNckDginOy+tQyAs3H5fhWnMZOmNDFuBUkSgNuC/nTYrJmfgH8KtwWZXnFL2&#10;gvZ3FTnmnMuRzUqQ44/mvWkMeT8gHvRGoEqWhVJYnaB+VQzwM67lJq95DZxke3FI8APAHf0+tdNO&#10;ocs6JlG1fdk8+vFC2eVzs+X2rS+zEHIWrEFsTyIlreNQ53SRn2+mMeSPf2qwLAKMFeTWta2akfNB&#10;/wACBp0luRwqd6JVQjh/eMOW228KPwrMv7ZWGAuc+probm2y33e/PtWe9oWbaeB29646lS8jup0u&#10;VGLBYMz71j781sabpRUBjH2GKsWmllnzsrastLdEGU96UZFyh5FCPT225MffoaVLXYNpjHWtaa1K&#10;rjHy9AKriMvyrN+ArXmMnTMu/sIbmMgp83auV1fS/JkJKAV3VxA2MFv0rH1XS/tJb19Kxk2aRjHZ&#10;nI2uY5N3411WiTRzRgOuWxWDdWLWsuat6bqBtnU59qmniOR2Y5YXm1ijr7SPCBSvQ9TUkhwKq6bq&#10;UE0ORL8x45PWrErKfumt1UUtjJ0XHdFO8JOQD/L8qxr0EtwvtxWrdKxycEd8Vn3AJ5xx/KtIyZhO&#10;JjzxMOahkBC8AVpTDHOKos4Z9jQ+3SrizmlApyR4OTj86gkgKjJHXpV940HGzAqGVFHAB4olU5dw&#10;p4fmKTxHrUTxsPunoauOhxk//qqJozu/H0rGWIj3OmOFl2Km1h1NOSEjrVg26sMhce9KLWNU4XHp&#10;U+0uNUbEP2csuaUWrHgjv61YFr36U0QyL1P/AI9WkKhnUoxZEbRuoOKa8Dq2f51aEb/Lwaa8cjfJ&#10;n/vo1rznO6RVMRUZFJHAxOVqdlLLx+dIiMxwV69qXtLBGjzDEtmwMjk1MlpJ1wM4qRE+X7v6U+PB&#10;5A6fpTjUQToMSK1k4P8AWpoYG+6BzSIWzyKmTIOCv8WeK3VZHN9X1vYlihfKkN06/LV+IkAZA/Lr&#10;VKJxj/Gp1nYLz+tP2hUaPL0LqIjD5sdKhvo4lXAIqJrlxnHp0qneXMuOv61PtC/Zt7FPUFUBtpz+&#10;NY85wzEGrt5JJ8wFUJi3TNV7Y5ZYW+4hY9AByMUuQpU/lTQO4pxG7ov4GtIVu5hUw3YekhbkjtUk&#10;Sr2H14qLb3Zf1qaLgZNW6iMo4eRMmw8EY78irFvCpbINVVZlxt3VYtpSr7d351HtNTeNORowIvAQ&#10;DOctxUyQhjyvH0qCF8dT+RqxHMCOuatTV9CpUtBRDg5BXmpYkLAfpio2YNUkciLxu6itOYx5WmWI&#10;0QrnPao7q23/ADKuKdFOOu78qmV4jzuqrj5ebQyJrGTdu29xgYqKVdn0roltbeRD86+h+as3ULS1&#10;iG0SIP8AgQqlMxqUFy3RzGqz87fbmsK8l+bANbGtEAkqfwrnbu5BJJNbOpaJ5cYOVQZNMSTmoue9&#10;MMm5s05MYxmsebmOpRtEljyDkirEZYDOMVDEoB5qZFboDWiuYzJAT+lAQk43GhcluVz9KmRU6AVt&#10;FGL0CKMn7wq1CgB4pkSqO9PC9xWhzykWYNoO7d2z1qZlBXO7GBx/hVSF23gD0P8AhV2BGkTIHbFY&#10;1Dow3w2RntaM8uMZ+bP1rV0jSDKNrRjnnoadDpqSyZVfxxXQaJpfluuVz9KxUjsjQ5t0UE8Mg8pE&#10;v/fJqK98PywxZKV3EWloVyR/3zVa70hJHZmU10U6jMa2Dh0POJtLneXy1i9q2vD+kW+ngTTj5s8Y&#10;rQ1aGz0753fADYJrmNV8VPu8uKfGPSipeSMqKhRl3Z2MviSGGPYjnb7Vi6n4yCqVV8gn1rkbjxDO&#10;wYNP1z/n+dUTqEtw/BrGPLGR01K1WtC1rGtq+u3N2G2yNzWXo1o134gtzIOswNSojNFljVvwkqnx&#10;RbJt/i/pWmIf7lvyJwMVGtGK6tfmfU/gtLbT/D1nFImNsUZVgBxgDpVnWbyKeHcCfvbM7c5IrLv7&#10;6fTdKtkgdV2wqOVz2FcjrHxJ1m03LIsMi56EY/rX4xxBJSuf0BksfdR0HxOiB+GV1uReYf4l6civ&#10;m238WaPpJj0iW5Q7ZlkmH+yoyB9c4ruPj1+1Dp+h/DLUNNvtBljk+y4jmhkDc89Rx/WvlDQfjZ4V&#10;vL5pbzUo1Zm4F0rp+oRq+Dp0udtvufWVKjilY9H1W/e9u5b+STKEfu9x/h/hH4VymsXD7iST9N1d&#10;DpGs6T4ks2Ok21jcqq8eTqoJ6ehUVi6xpMzS7p/Dl0i7sb45EYf+hCt5y6IzjHm1P1o/4JMWNpD+&#10;xP4W1K60GS6lt9S1i/hulkwttiQhnPPJxFgcHpX4Y+L9Ql1bxnqmpb8tcahNKxJ7s5P9a/ev/gnZ&#10;4avPCv8AwTD0vx7FrEkFra+EfE08mnvAuZGEtxtkL5JG0buB1zz0FfgPM7S6pJIerSZJ9azi+aWh&#10;cj9mf+DYuxvj8KPi/qkE6/vr7TYFRjgORFdErnP+2O3f2r6c/bBuNTvYG1kRsqyyLBHHG5f5CcAf&#10;lx9D37fPP/BtDKnh/wDZr+IGvyjdHeeLkgT7oIKW0R6nj+OvpT9rOTwx4Ze10dr+4kmllS4um+Rf&#10;9Y3HKjG0YHrjpXxWNn7THz12dj6XDx5cLHzR+ePx8uFuodUedVmm/er5zD5iSn6YweK+EXsDd/F+&#10;0td24tfRr9fm/wD119yftC3ps7XWE+zeWYYZH27wfvfIfx4/Wvivw1NFqHxosSbdgzXcZ+hzmvps&#10;rjy2PBx0tz9af+CVujgaXNdFfv3ZPH1Nfqr8IYMW0fHYV+aP/BLXRpYfBNvPJCw8yUnOOtfp18KL&#10;cpbxnb2rvxT/AHjPNwsbUz2Dw8CqKParmuMRbNVbQYwFVsdql104tSK54nYeZ+P/ABzqPh2B57e1&#10;hk254fd/Q18y/tIf8FE/FPwQ8PTawnw00/UfIjLmM3skWfbIDV9AfFssbOX6Gvz2/wCCiLGH4dai&#10;Nn/Lq33fpW2Hl76Rx4qNNxbkchov/B0JHpM0ljrn7IUbeXIV323jQjPPo1p/Wus0b/g6B+FV7A1x&#10;qv7LesQrHjf9n8URSdf96Ba/GXV4o5b6ZpI+szEEHpzVC3uobB5Uk+ZZYyu3I4PY/ga+ihRpT3R8&#10;3K0dItn7gj/g5k/ZS1S28vVPgp42teOfJktJv5yLSaB/wXc/Y6+J2sf2ZYeFPHFtKy8faNKtio/7&#10;5uSf0r8Mtgw2y8b6EV6D+zZNDa+MpLi6uVwkeR5h2j862qYelGndHPK8pan6/wDxT/bF+CXxQv5L&#10;DQI9T3GO3+W700L94y46M1dp8ENJ8Om3hL6XDtbn/Uj0r4D8C+OPDJ8WSC51m03L9i80LcLtRhEz&#10;MOo6EmvuT4F/FX4eLZ2sR8RpKwTdtht5JP4enyKef1r5HNlKUlc7cLCNPVHqXiXTrKC3s1tbZY4/&#10;tOQqrjojGquqadpzwGW82dyvmY6YqLX/AImeFr+2sjaRatNm6Yq0Xh+72/ccDP7r3rK174jaJLFJ&#10;HDpGrN+7JLTaVNAB9PNVc/hXjcp3RfvXR8w/tbeFvB2oxSfbLS1Y4YZbb6GvlH4f+CvCUfiQ+TFD&#10;8svy7dvY5HQ19B/tgeLLK4t2WGxuVZd5+Zo17HH8ea+Tvhno3iPxVr9xcaIm5YpiW3MBgZ6dPevT&#10;wsZSpNXPTpzjGN7H6nfsg+L7C70u1trCX5I9qfe9B9fUGvrrwZM1tdJIGOGA71+c/wCwo+reENNm&#10;XXL9T9nb5V44JJPrX1don7RGo2ckUaXEWxWx9xTxW0aVS45Ymn1Z9eaNd/aLVQrZ+XP6037S8V0G&#10;dq8T8CftJzXtwtpFHbzdmXzAhArrLX41Wl1fNb6hp80K4G5lt2kAOfWPdj8cVw4qk4rU78LWUtj0&#10;+H59RWQHj7Ow+nzCnhvmZR0xWT4c8W+HdYuo4bHXLOaRrXJiiukZuvoDnrWxtcSNui+mK8zlXNoe&#10;pzHX/CpSUvmz/cH6NVnVFQ/FjRdx+ZdFvyo/7a2oP9Ki+GaGOG9LLtG5P5Gi8k834zaUij7vh2+P&#10;5z2v+FexS0w8F5r80ctLXETf92X/AKSzqSD1r5h/aC+O/jIfEW48N+Dtfube3s5vIjjsWIMknc8c&#10;k7sj8K+kPEt3fWGjXVzplq010sDG3iX+OTGFH4kivF4/Dnwg/ZP8J3Xxo+OHiC3k1Lczm4k+dvOb&#10;nyrdOryH+9178DJrLMqOKxXLRpNxTd5Psl0+Z7HDWMyvK5VcXi4+0klaEO7e7e9kl189Dwb9uvQf&#10;jjp37FuueNfHnja+ht/tmnvHos8jO86i5jf95z8mAu4Dk5XnFfHH7GX/AAUi+PXwW/Zx+Hum6N4r&#10;tYdK0fR0tY9Hmt0aGdfPkYl85YMwYkuCoHHTFfbH/BTr4q6v41/4JwR/ELxDoq6R/wAJFPJeWeny&#10;TBnhtfsN5NAJDwC7IiOQOhfbzjJ+QP8Agkn+x18Ff2ifAfhP/hOPidFM2k6Va6neeD/sLQz3QBJ+&#10;Wbf88S7l3bAWy4BC4yajRnhaKhSbbdtXq/Pc8rG5hLNMc6taMYpLRRSSXbbd+bPqv/gqT+1zovw3&#10;/YD8c6dr3j9ofE3jjw9aSeH9Gt7cma0t7r7KJYJGXgDa03LAEhgMk1/PDr2pteXrStLwzfeWv3U/&#10;4LU/CnxX4m/4J8eJPiX8StI8Om98P+I4F8P3Gg3Dwxpp0l3FEm6DftM7DGT82EVhhcCvwP8AHWqX&#10;GkaHfahbDdJb2runf5gOD/L8q7sG6koy5vl6fPzPOxCpqyjr39T3+wu/gf8ADLwHYp8S/jvp2k6h&#10;9jhaHR2t1llKlR8zbZQUBGDyvftipfhpqvhD4vaz/Y3grxlpccvllkj85P3uBzs5Ac+wOa+CPhrp&#10;GmfEP4saXpvxF1y9isL7Uo/7YvreITXCwlh5jRqxAZ9vCgkDJAPFfUP7TnwK+Bfwg1XXvEf7NEHi&#10;bRtM063gu9HGvaylzdRt8rK0kkccaF8f3VGCa19lV5W09TP21GNRRaOi1DWYY/EOseHpDN9s03VJ&#10;be9aRfuyZD4GCQeHHOTX1J/wRSggvv8Agqb8I7pHzJ52r7mHVguk3ZGfzP51+d/wW+Od1478R6pF&#10;42uw2tapfNeSXKxhVnby0VsAdG+TPvz0r2r4bftLfEn9lP4u+F/jn8JfEUGk65oP2yS01C5s0uEh&#10;WSAwuxjkBV/kkYAEHkjHOKtx9pT5XvoRzRjU8j9ff+C/msR+G/2cfFPw+s7yR7G5+Mvh3UIrZpMx&#10;2k11pN808aD+AM9v55Ucb7h26ua/Sz4H2I0v4P8AhXTD1t/DdjGO/wB23QV/PR8Uv2u/ib+1d/wT&#10;dtPGPxo1P7Z4k1r9pSz+0XDQrHKbe08MxWsKuB/EE2E+rs7fxGv6LvBlvFZeD9Js1XCwabAg/CMD&#10;+lebTUliGraf8E9OpKMcPGKW+pj/ABFlWXVdPsYz8yrJIw9jgD+R/KvkX/gp7ZXF/wDATxRbxJz/&#10;AGXNuVjg8Kcj8q7b9vD9qSP4J/FXw74Y8OfFHw/Y6rfS2kN1o+pRpJN5MrzEyoPMVgdsZxkEdzjv&#10;8jftnfH74+eKrT4m6Vqnxh+E2neFvDclzZGTXbhYLy9ZtOWSJICLvEzNc+dHwg+WMYyWyNJVY8/K&#10;eBjMDiK0rwXb9D8Wvg14dbWfj9pGiSRZM2tLEyMPWTbj9a/sSCBP4j6V/Ir+x/C3iT9sDwitx5e6&#10;88WWpfyydvz3SZxntk1/XXu+bJFdEnrp2PRjFqKFCFhUdxY2lzG0FxCrrIpDIy5DD0IqcBduaSTG&#10;c0JrqDTRztt8MvC2lWzW3hi2/smM8rDYxp5KHrlYmVo1z3wozUc/hjUYoNyaRoOoPnH+kWRt8/Vg&#10;JOf+AitvTNUh1FZBGxVo5GWRdp4IYjr36VKkyO21PTPzL2qubQLHMjQNIFru1n4S2MjY+ZbWO2mU&#10;/jJ5ZP4gVHceAvAF2u26+BmnyDv5ml2DD8cvXRXsgv8AT2t4dz+arKGibBQ4657H8DzXP+CLnxG0&#10;YsvEFvfLPavIjtLOjeeu8hJCV4DFRuK/w7u/BFRsTqYM/wCz/wDCE/u9I/Zl8HR/MWxeaTZRqpPU&#10;gJFKMn2HNUbj9kf4O6hE0U3wV+G1qsjZkEHgKzkkA77Xddm7PcxEexzmvUg5VCW87r7UQzuXZmhl&#10;wOPmAwfeqsuwXPEfEX7B/wCx1pWh6/4jf9lTwDdahdaTIk11N4QsJGZURsBR5Sqn/AQMnrmvLv2d&#10;v+Cdn7DvxE+Cay6z+yl4HgvX168lW7k8I26yKyXe5FO+P54x5aKY8lCu5ejHP1j42nEngnVztZdu&#10;mz53D/pma4v9lLI+DVozD72oXrc/9fMlRvP5C6WufE9p+xt+xB4mv9UWb9kvwLDeabqktrqVva+G&#10;rcCGYHOUCA/u2VldD3VlyAcgO1L9gH9g64tmXUf2a/B8cRU71fT/ACwB+Yr85vGn/BWP9oD4G/tV&#10;+JZtStNH8S6bZa3fWCw6vZDzZLUXLtGhnTDlkwQjMTtDuMEGvp/4F/8ABbf9kb4h3EelfElde8A3&#10;8q7X+2XDX1mSeMbsHAPpsxg9e9fdYeph6lKKTV7LofmeNwuOw9eTadrvVM+0PAHgbwd8NvBem+Af&#10;h9oNvpmh6Tai302ws8+VBEOiLnPHJ/Or1z4f0W9O680a2lP96S3Vj+orh/g54v8Ahf4v0WTVfhV8&#10;QNJ8aWNxcSXCyW95bvdRLI7P5eEAGxd21EZUKqACWIye9sZNHvS0MUMayr96CSLY6/UEA49+h7V1&#10;+9E8zlUpH5y/8F/PDUNt4V+G6aNaSLm81NnVZXKLhbbnBO1evYCvy91cTaGIZrpdy3F0kACt93dn&#10;n8ga/V//AILywwQ6B8PbeOBV3PqTHbx/z7V+WPxDs55bTTI4UKu2sQhfrhv/AK1fI51f6y5Lol+R&#10;+jcMRX1GEPNnLw+GI0sGD6gY5Y41ZY9g3Avgd/bHuCc12nh7TdP062j0m3ukZ40LBM/McnJPHuaj&#10;0bwNrnijcYdP3TRR8yKp5C846deldV4O/Yv/AGiPi946sPAngb4a+Kro3mntqd42maXMZJLfeFUK&#10;wX7u4jJ6dPavlo5hUqVOV7efqfXU8vU78vRXe76eSMltMYSM3y7VzksPeqPj2wvLbwLqmpWF1ski&#10;0+Z4ZITyCAeQRXtU3/BJ39tzXviT4f8AgJcfBfxVsutPuNRa3vGWOa5gSQj5mZhhQSo7HmtXUf8A&#10;gjr+3J4I8W+Kvg9B8JbqGI+BbjxBFp9xq0DmKBCY22/vDkls/KPmPH1roni6EYu7Vr2+Z2YXI8VW&#10;lHkTba50rPWN7X+88K+GtmZvAmj3U7NJJLYo0kj/ADEtt6k10Edm2Bhe46CvrD9nP/gil+2z8QPg&#10;j4Z8XeH/AARpbWd5pivbvLrkIJXJHIBODkdOxrsrj/ghb+3pajevw30+b2h163z+rCt6dajKnF33&#10;R5eOw9bD4ypSnGzjJpp7pp7NHw61k7FcL/E1J/Z8iJgc/LX2yf8Agh/+31jP/CoY22/wjXLX/wCL&#10;rL1P/gjJ+37psZLfAK8m+U58jU7V/wD2rWntKPc5eWZ8ePZtnaF6tjNIbORSML/ECRtr6c1r/glr&#10;+25oKSfb/wBm3xNgH/ljaiX/ANAJrifEH7Gf7R3hxmXWPgT4ut8HOZPD9wAPx2Yo9pSezDlmeMva&#10;SumEX+LqRSLZyqBgE4Y/w13eqfCfxroshh1bwpqNqwb5luLNoz/48BWWfC14kn760kAzn7v6Ue73&#10;J945n7O+FBGfmztx0rD+KFpJd/D3WLd162Exx6kKcV3w8OyxkfuG+90asnx14fWfwfqEVyjBGgZX&#10;/Hih2jqaU1zzUTy/9hGGRdVt1A/1niS23c9l2n+pr7g1e8ikLSsg+diTXxn+wnpRTxLaQzIyganN&#10;J/3xEP8ACvsi5jskXdMCTxja+CPbkVvRXU5MVo7ENpf28aN/o8bfNgk57nPr14pxlDbtijKsAWx9&#10;6qriygh2xmRss3CyDnr7VHFOskuULfK2PnOc5z0/KumxzHSaRPGvDr8uP73+fSvQf+Df7RY9E0rx&#10;zpjjH2X4kXESjH92OIV5dbTRqjFZe38R6V7j/wAEPI4U1H4iTxgfvPidcsvphooTn9awxGyLp35f&#10;mj9Sv21Rj4E2sgHy7Nv5p/hX87f/AAWWAXQ2i27WM0bbf+2ij/Gv6Lf2wUV/gjb2zbeId3zHp8uM&#10;/rX86P8AwWXujeJdGNW2tcJ5YPJ/1i+lGE/hTRGIX+1U2eZ/8Ec/2FP2Wf2yvH+vWv7UXxVk8NaZ&#10;pduDZ+WrYmk2sxzt5PA45H48Csb9uL9kT9mr4KfEfVfDXw18RXv2O3bFu81y2bmPqHUMCRnHQng1&#10;nf8ABPXw78Q/CEmo/GTw/Z2t5b2slzaLpdxqSWsjztbHa/70qpUF1yN2fauo0b9mz4pfGLXNvxiu&#10;Le1sY7xp/Mt9Rjubp1Jy8I8ssqbj0ZyFUknnOD7MK2Uxym0rOo/TS2t9r6379D8zxWA42q8eSrQn&#10;KOFilazklK+6ceZx9xq91FP3tW7I86/Z20XT9N8deItP0lpXtodOshEZ8biDuPOAB39K9fe24yPX&#10;0rLi+HWpeC/j/wCNpl8NR6dpN8tqdDS3k3Rm3XcoUHqSuMHIBJ5wMgV0kVqqJ8ysfm6Zr4+taU9D&#10;9ip80YpS3MdrZT84b17VVmtkUdffmtp7ZTxg/lVeSzcruf6nC9Kx5SuYwbuxRhkqKzbmxZVwI/yr&#10;o7q0QHhTVC5tX29ORQg5jm7iB+Q/zVCkB8wDGfrWxd2W75881UW0eOVSR7HrVFEUFqxdfl/KrlvY&#10;Ex/dbqasW1nl1z+taFpZF1Axxn1quUOYorp7ZUbf/Hqjex2/eB6nv7VvCw3IuRUMtgA2OPvHOaOU&#10;OY5XV7c+SyhG4yM182/FyAxeOb9Cf4V/lX1Lr1oBZtxk7j/WvmT4xxbfHmoKV/5ZjH5CtqKsyakr&#10;xL/w8hD6LHn+8f5mutgtuODmue+G8O7QoyR/Ef5muxt7X5dp/SnLchMpm3/hZfzr3D4AWO74ZzSG&#10;It/xMZMN0H3BXkP2NieK90/Z70m6uvhu1rZ2jSPJqkmFUfe+ReAKiPxDZXurMyTZx0/hottObcvK&#10;/wCsH8J9a+g/hR/wTy/a8+NcSXXgH4C6/cW8hG26uLI28JHqGm2g/gTXt/hD/ggz+3nraRS3vgvS&#10;dNDPk/btai3LyOoTdXpxrUYxV2csqdVvY+EbzSZFaQoV5X0PpSQWB3Z+XOz0r9CtX/4N+P23oTI0&#10;A8LzNsz8uskfh9yuM8Qf8ERf29/DyNJF8MbO+UA/8eetQMW/BmFaLEYf+b8zN0a3RHxTJpx8rBK8&#10;rXF/Em0Y+E78CP8A5dX5/wCAGvqL4m/sL/tXfCmFpPG/wN8QWsUZIa4XT3ljHH96PcPWvnf4m6Nc&#10;W/h3UIbm22SJayBl2kEYRqmpKnOPusqnGcX7yPinTY22vkfxV9K/syahb2vhpo5pJg3kxn93nlfm&#10;4HPr7V856fCQJBj+OvoP9nDxTBpOnR6bd2CMqW0cyzEDI5bjoeP/AK1YU5S5rxVzo5IzVmbHxM+I&#10;/hi4uF0+OG8W4tZsSN5fysOnHfrx07VzMHxL0vTdStrm6trzy42U+Z5PygfTPNdF+0B4utJ9KtZ7&#10;PT7WOT7QCZvsy+Y4IOQT37fjXnnh/WY9a8RafY6rbrPA0nzIy4Dcd6zlGtKsrxR2UoUVRvdo9g0L&#10;45eCdWMNvaxXxmlUjyxa4A9yTx2q/J460i2d9UhjuHV/+PiJLfJ46N9R+v4VzFkNHs0+x6fpscTS&#10;MP8AU8bcZx+FWf7V1Da0F5PC0XTZFDt4/PH6flXpRVSMdYo8+VGg5e7NmleeOfDvixhBZP8AuoVz&#10;ceZbjIPovH3q53xX488Ow+Xocmp3RjbDAXVmNybc4G4A7utV9X8e6JE7aL4e09ZLjb/rLdSfLPck&#10;jlj7fnWJrWs6tut7m/s7VZ5V+WSZSCfmPYZx06Vy16nLBvl/yNqOEjzL3/kbPh7V/ANx4gtotf8A&#10;PjhkVzHvswBnHU45xXVeGvEOjNKdJtZVRORGxUKp74Qdyf8A9QNee+Erk+JvHMkXiVUiFnbl0aFF&#10;wOcZJIOe1egaJpfh+w123vEdpGMu5buVskevPFVho3ppuP3BVpunJ2l8maNn4nDXbaRHpkkQ3+X5&#10;ssLNuPqe+f0968e/absE0fx94VuPNkkDXGW8yQnpKvA7Aewr326+yRT/AGuKFWjbHmSRsOteGftj&#10;QzQ6j4Y1BUDL9ok27RzkNGa6JaLQ5+Xqz2DRfFehWUn/AAjevXWYW4jMynKegJ7fX2r9Dv8AgmNO&#10;v9syaVp1zGsEnw6nSSYycLCbiAkkjt07dye1fl/bakusTxHVY8vG2dx78+1fpN/wS40PUNQ8ZaXq&#10;VnfQwra/D25nMckeVnTcsflNz3Eg/KtJcstJaaPU8+tFxiqkNbvY3fj/APsKfs7eExJ8QdH+HWg6&#10;dqkoeXdY6eq+WRzu2gHGf73H0r4h/b31pf8AhYugRBdyQ+FbaOMtIzNtUtjO48HGOnHfvX6cftD2&#10;Fja+C5rX7KuVjZvPVtpcFTyB6dTx+GK/LT9uOWGLx7osyXbTLJoUZ3MpGMOwx3/Pp9a9DCxjypnD&#10;UnKU+Vs/OAbj3/Wlwd2KRAOgpSCDwa8E+gFBzxWv4Ntlm8QW8bR7lyWIPfArIQZ71v8AgraupyXR&#10;6RWcjfpWlPWSM6ulN2Mu4CyXEjKP4yf1q1o8Jnv4LdVzulVfzNVRkgnH3q6D4f2IvfGGmWmzLSX0&#10;Y+nzCs7e8W/hP2j/AOCX3h+XR/AFnNjbi3X5ce1ff/wtummu1WSRflWvjX9gnRv7H+Glm0o2/wCj&#10;qPu96+u/hhcxCdnG3p6V5uIlzV2dNFP2Nz165k8nRJpQV/1dfBH7Xd6b3x55aSfc3fzr7i1fWIU8&#10;KTFj/DX5+/tGX0t78R7hk+6vy9fevUymN8Sjjx8v3DPnv45AtqkMJP3bfPJ6ZPvXnsVu/UrXafGG&#10;6nuPErRlf9XCo6/j/WuShiccEfzr9HwsbU0fDYp3qMSKF85I4FXLaFjhgmR/Oo4o2OOPrmrsCkDp&#10;81dsYnBJ6EtvA27OzNa1jbEHO3PrzWbA5HQ1oWl7JGMHA/GuiJhKNzYt4CicL+VSTLKqcA1Rh1Zm&#10;HIz9KW41sbdjHnHpVc1t2LkZWvi+ev4VnSMc5qzfasjd/wAqzZ76NmwGrGUuxoo+RagcD5Sq/nVy&#10;3cdCp9zurPtpyOo/+tV2O5QcNSUiuQs7vlHLY+tOieMKMN/9aoRcxY2j6UfaItuP89atMhxLkUqZ&#10;3BqkLx4+Ufj6+9URcR4IQH3OamSYdcd/TpVEWJy4z8jmoLltg5kX16VIskYUFhVe7uIHXpj2ovoH&#10;K+YrSSqRye9QMyBuWyaS5njPSqjXBIC+/rU37lRjzF6OUNt+f/x72qbcG6n3/wAKzY5G3DL/AJ1Y&#10;jmfsMd+KLlchbKll+V26UwyODn5vypqzkrkKKaZH67R7UXJcRzzOeGzVWRgeWNWPNkAI21G5LdfW&#10;toyMZJXK7TYPBqvLOduC3HsasXChlyDzn2rPnU7vxpSqNbFQimV55Dk81X3sG5ye9SzQkncyfnSL&#10;aux6/rXP7R3OhU42G4bHzArTxu65+tTpp8j8ZOfrVhNLbr5g/T8q1jUkYSplFopCTx2qRLRvvMje&#10;4xWhFp0nZlx/OpksWXgha09oR7Mo29sqLlt2ccZxVtICRjH09qnFr82cY/CnBGXov51LmUqZXEO4&#10;Y200wlen0GatbmI+gzxUZOeM/wDjtJTH7Mrqrt6GpEj7+Xn1NSrESMgDp6VYt7UkgBB/Ot41DCVI&#10;rR2aMeIGB7Vat7JFxhPwq5DaIvIj/Q1YS2hVQSPbv61qqpi6JXWBgu3yz9F71FcROqktF1HPy+3W&#10;tVVixhTUNygAwUPrnHSm6mhUKRg3EMuPliHpwajhtHc/6j9a05dinkH16VCssQc7k7f3a55T1OiM&#10;NB1pZbDuWPr7VfjXauSpGO2Kr29zCCMn36GriTwMM5H+f5U4yJlG5XvW+XBaqarIf4uv6VduDC4x&#10;+OO1Vm8sZIb/AL6rfmVjnlC5HLtCbgorPu9pb5VPt/hU1zcRFtofH0qpNIjEqG/HNTKqVGloZmqa&#10;as43L94c7ax5LZomwSeK6NmX+9/9eqmo2aFd6dua5qnvanRFOOhT0y4aIgtJjbW7FcxTR/Iy/wC1&#10;XKzTGFuQalttZeF8l+M0qVaMNGFWjKSujduZtoODnj8qoTlmUkGj+0I7pQVeop2DDtzXbGp2OCVN&#10;9UROWI6ZpjR7j8o69W205ff1qQR7htA/lWsahhOnYozRfNjbn8aheLGcfhWhLbg929KgkhUDOf0q&#10;aupVGNmUXjXP3ab5Sk/d471ZeIKcHvSCBjz+NefLSR6UfhIBEi/deneVkbial8lh0X6c0hDgfdFO&#10;MmglBMi245zxn8qbgAZyf++elSkdU/GkyvQj/OK3jUZzypoTKkfK34UwjnOalP3elMxk5FdEapyy&#10;osjlCt1449KhC46VYkUkZ/z1pgh5wT370pVhRosWNf73/wCupEjUnI9PmoWIA81NHHg5FJVrFPDy&#10;sMCNnr+YqVUc7v5igRnG78qcR2z75rT28DL6vNDk3KvGfWnHzMYamRqR0FPG4HJ71Ua0SXRn2HIp&#10;YZzVW8zkjn8RVscjpVa6BJyaHUQRpSM25Azz1qjNH8+Qa0p4znAXtVV7dsdKydRrYr2PNuVtnfA9&#10;KXa2c1YWJlGGXpTXjwelOOIl1M5YNS2IsEnpSpuPUbf9qpDEQBgUCNQdobmuiNXmRzvDyi9Qj4OC&#10;amhf5s5poQkYHepoIi43/KvtRzg6ehYilJG3P/16njkPTH41DHBIOCFPvU8cRI9K1jUaI9iOMo28&#10;t/47TopgOFZev5U0xOBgj61IIhn5h19KtVJEOlFDkl7bqelw33c/rSLBHjKj2xStFz97pW0ZsxlT&#10;HvcjyyxrH1W7Y9GJx9a0po8pnIrJv4ncMSO3+TWkZHPUhoc3q0hBOKxZwxPzN+db2q2jK2dvb1rH&#10;lhw1abnnP3ZaldQc8VMiADgU1FwakGeoFaRQpMchwc1PG5AzUMYIPzCnru9P/r1rzHPIsRvnjdUy&#10;AkZzUEXXOKsoO2K1gYTJowOoqTJ7GoUQrwB+NSZO3NaXMGSwB93G30wO1acCqD8wFZNu2G+Vjn6V&#10;oWzE4Vz2/KueqzswqNW2YDgge/PWtnTLsoVAx7YrFtskKQK0LV2j25+vWuW+p60Y80TpoNZlSPkK&#10;ay9Z8WS242iNDn2NRtcyCLAPrXOa9cllJY/d/Wuijy31OXGe0jTvEy/EXiC7vd2/+dcndzzvLk5r&#10;Xv52fII/Kslxl+RWtbbQ4sL3ZCiSSHLirlqqIcBagG5RxTomf0rkXuyudE7y0L8twojwB2q58P38&#10;7xhbr15/hrEneQLx6Vs/CWGa48bW6qf4l5/4EKnFVv8AZ2dWV0b4uHqj6V8UYFqgDjAj7Dp/k15r&#10;4nhG4hWBJzXoHitpSM7jwteceJHm3sN+eor8az6V5O5++ZTHRHz/APtdTeR4JugX+8gH/jwFfKNv&#10;zOuX/ir6d/bHumTwvJEzfekUf+PCvmS0TdOvy96+SpfCfQyOu8JhAQ7rux0zXoOg6xfxSLCs823p&#10;t85iK47wpYSNbKwQciu08P6a7Tp+7Ugn196mbLifst8FbrVvCv8AwSdgkg8TyW8Vn8FfEN5caQkE&#10;eLkyrclJGb7wwSMAdTX4H+YPt5Bb+Kv378f2Gt+Bf+CSPiE33h+O2s7f4Cxx2V8JVLXDXFqS4IHK&#10;gM+Oeuc1+AMC+be7wMfNn9azpbhJH7v/APBupZWHh/8AYfutS16x22t542vblzcE7WxDboOOh5jI&#10;PTrXYft7fEfRl+Iml6Tpdw0srKWmkW2KptXLKnHy44X5TjaQcZ7p/wAESdTh8N/8E4/DFrexR2nm&#10;TX10snlqzTFrmUKex/hx17Vo/tO2Xh6TxXZaoNPju2VZJJpVw2VSIghgOjc5OPb618LN8+Mm095O&#10;/wB59PFcuHjddEfn7+0P9tvH1QlWVTb/ADq3cZzmvk34T6XNqfx3023jHS8Bba3QAE19XftJ6pPC&#10;mqFZ/lMG1RngZ3Hj9K+bf2Y4V1L9ovT8DCNJJuP3j/qn7d6+yy+SjTuz53GXlKyP2q/4J0+DzpXg&#10;LTlEbA7QTX6FfDOz2QJ8v8NfHf7E2hQ2ngzTQg/5Zp/CR2r7W+HtsVhTp0q6lVTldHPTpuEUj0TR&#10;kCouR2pniBsWxIParOlwEQhj/dqv4hhkNrhKE/dKPFvi1KRZyfjXw1+2foGmeLtGutC1O9W3jmjK&#10;7/LLY/Ij+dfc3xZsbuS1kEaevevz2/b68RS+HNHvNQA+a3V/zA/+tXNUrSpyTTPPx3N7J2PmzQ/+&#10;CVPwf8T6QuqXPxTkhebkAaa3H5z81l67/wAEcPAtyryaT8ZEbH/PSHywP/Q68PvP+Cjfx88PP9g0&#10;e5037LF8saSWZJx9Q1Qy/wDBVv45WNhIdR0bSZmZwFVY3Xjv3Nenh8yrXtf8j4uFHEyqaP8AEm/a&#10;L/4J2yfA/SZNYi8fWdzGgzt8xm3DH/XMe/euD/YZ07w74p+KNxpepxStGrCJmTKkHOCQRWf+0Z/w&#10;UJ8c/F7wnDoU2jWlu0u4TMpY7R7dK7//AIJV+EYtZ19tZkiXdJcE8/XFer9arTjqek8PKlhXOo9T&#10;13Vvj14F+C3xr1zwvaeGrprWx1aKOFPMbI8uEKVztOcsSf0r6m+B3/BQn4TwWMa33hXWI2C/Pt2t&#10;jn3218BftIQKf2nPGCRkYj8RXA6/3Wx/Su8+GVsI9PyOu0gj8Qa5alChiPjj+LFzVKdNOL6H37e/&#10;t7/Bu7NsJtI1o+XIzs7Qx4PBH9/1NUfHH7cnwNu9MkYTalG2wgeZbx8HHtJXydAAZgqu3yggYPqM&#10;0vjS9kj0pV3H51Bw3fIrnqZVg+l/vHh8ZiHKzZh/tP8A7Qvw98W+YdG1aZjsf/Ww4yT06E+9eE/s&#10;0+PVt/Gt1ps0q+XM5H3sZBo+L+qbzMI0RugA2CvGfD3jm58IeMDfBGT5vvKvT3qI4eFFcsT6Cm5V&#10;KFmfpX8KPGgsN9nFfeWZGG9S4+bAxXqtnqmqTWD3NtefMIyybWzz2r8z/C/7S9ybmM3N/tBbKssW&#10;MV718Nv2obyOGFJ9WWRWGN24/wCNd+EhrY8XFwqR1Po74e/tEa/oHidH1LUFRPMZJmbgAjv+lfXn&#10;wS/aA+F+o263Wp+PtFjmkwW86+jXn8TX5R33xB1Cw+IssMV1vtrxjLEu8/Ln/wCua9S8D/EK3t44&#10;1nufLx/em24rXGZbTxENXY7sHjpUbOKuj9jvCHxC+DHiq6+y3PizwzfRraqAsl/buobJ9Sa6q20f&#10;4XSwMPD2q2lvgZSPTda8uPPrsR9n5rX5TeDPHzXGyRXkZGH3g+4Glv8AV9Q/tZ0a8WKBjlRIq5/U&#10;V8/LJI83xfgfQU81lyr3T9lPgFfaHqOiar/YPi9dZS31IwXEyyxOYZVUZjJjUDIyDzzzWlu3fG23&#10;XP8AqfDc3/j1xH/8TXiv/BKaMD9lp9SOz/SvEFw25UAziKFeg+leyWN5DdfHu+tlf/j38L25/wC/&#10;lxN/8b/SpnTVLlp32a/DU7MPJ1PaT/uv9F+pT/aP/aL+H37NfgGbxz47vNztmPTdNhYedfTf3EB6&#10;AZBZjwo/AH8tfiT+0N4k/bP+PumxfFrXv7O0aTUokmWGc+RpFi0i+YyKepCZYnGWI54AA/Uj4s/s&#10;u/A345anHrfxQ8ELqt1DCIoZpb6dPLTJO0KjgDk88c15P44/4JN/sX+MtUsJp/hIILa13s4ttdvY&#10;2MhXCOAJOSp9SRjIIOeLxDxCp/uUubpfb7jlp+z5lzN2Plb/AILPftn/AAM8Ufs/x/Ar4L+KrPWh&#10;Y+G9Q1G9uNNnEkNlGtm9tBCWU43nz2JXqoUAgZxXzr/wSb+Dfx1+KOv6LefCP4gr4d/sPw/HBda/&#10;fKDDEzW/NsnyFZJDGXPlnPyxsTjhq9H/AOCwv7CH7Mf7MHwobUfgToOpWOseJrWfT7izbVLi7BRJ&#10;7JcnzHdt5MqkAEAqRhe9feDfsifA/wDszQfA3gvwdN4R/su8tjZnw9or6fFLMtu5MhRAF3FCqvLJ&#10;v2kFBtZjnkq0qlZJyeq3tdfcXh5Rp1p2Wjta+tj4P/4K++E/2yvhV+xDrXg7xRJpeqeD7jWLLV/E&#10;mpGSWS+guri4QJzu2pH5oKldoGW+UYBNfizr1xHMskNxGDHKCsoPdSMH9K/fD/goR+zZ450/wnee&#10;Bfix+0jr/jTQ/EDW8+pWNvpUiDT4pdQtLfcVRmggi/ekowAYsmOQGx+dvxv/AOCEf7WFr4kFt+zy&#10;mn/EbQru2ae11WyvIrOSJRGJBHOk7qqOysCu12VwQQckqN8HiKVJShPTXqx4qjUnKMo6310R8K+E&#10;fg34H8Fa9J470vT9Q16G3jdrXT/tiQyBuOd2w7iO2QM8Z99T47+M9a+OfhiPVdBePRfC7wD+1NVv&#10;fMuJo5I0wInjt1ZkXcqjO37xBJA5r0q2/Z0+Mug+KLz4bzeANQk1SwWX7Za26rLtES5c7kJVwP8A&#10;ZJyRgEniuoP7MH7Rmk+G7jxvdfs/atY6VqO6aSZNJ8mORQjMW2dSuwE5IxjHqM9H1nDxl/EX3ox+&#10;r1pK/I/uPiP4B+ENc134hWmoWUDC3sZvNuZtvCgA4X6n0r2n4mS3OmHT54bSGVtsvkrcxkxtJuj4&#10;JHoea3Idd8H+G9LWOK7tYfKX95bWygsGHVdidD9QOa4H4j+IZ9XW48QT5t7aG2VbeNmGVG9Tk+hP&#10;+eldXtOXrqcsuZ3bR3EH7SPj8fCfRfgvqlpo8Wn6L4yl8RxzWenKk011JEkbJJICDKoVBgvlgDtD&#10;bVAH3V8VP+Dm39u7xx4Xs/D3geHwv4Llt2XzL/w9oxknlULt2H7W0yAd/lUNnHOOK/M1Lk6tt1Gx&#10;G+O4XehHvU8sd3BsM0DYK91xmj2NOUubqXHEVOVI/VL/AIJN/tSfG79tv9uSb4t/tEeM38S61b2v&#10;2G2vLi1hi8u3T7PtQLCiqBl2PTJJ5zW5/wAHD+n6dBfXl+lhFHNHqXymOMDZk4IH+e1eF/8ABvL4&#10;t0/Q/wBqjULbU7bUJFMgC/Y9Mnuiu9oOSIkYqBt6kAc+9epf8F0vFlx8VviRL8NfAWga7eatqnif&#10;7DZWc3h+7t3nm84hVTzo0DFmwBjOe2a5eWKq/McpOX4fkfDf/BPKA3v7Zfw8swuWk8Waco565vIa&#10;/rhtZBNEkpH3owa/mH/Zb/4J9/ta/s7/ABA8F/tR678Mv7Sj8PeILXUtc8J2t5FFqVpbwXUbZIkY&#10;IxcAAKGJBYZA5x++v/BP7/go18H/ANvvSvER+GfhDxJot34Rlgt9as/EVrDGySSGQBVMcjg4MTg5&#10;x0FTOUfbep1xV6OnR/5H0V2aq2pXYsbCa9kVmEMZdgo5wBU8jLjOcf7VY81h4imCsNdj+VuWjhAy&#10;Mjg9e24fl71T2MtbmbpXiazfU5LK40bULGRtzrNJH+7kKgliNh5I5yCMkjPpU2qeJJNS0+WDw3C1&#10;xdeWrLF5f3lMm1j1A6Z6kDjvgiud1bUvHfh9LLw7Z39jql80LfapJcq4GMJIVAzguNpPQZzzjBms&#10;PGer+HLW3TXzZs00IS3s7Ft7GQBQ/oGUHd0wTuXCkkA7rl9kTf3jo4NT0y3dbS3ugvlYWSNmx5ZI&#10;ABYE5Pp7d8VJbnRLK9uNSmkghklXdJI1x8rKoIB5OAMA/Tn0ryzWdZ1+7tm8YeJfDzK0NusUclom&#10;J5jJt2wqDgxjcV5YHPcAjFQ/C7x1pV3oun6nJEi32pfajZ6FqohWaSEvnyVJEZIGxQrOvK4ByctW&#10;UanNYqVOS1Z61r+oWul6BdazFJujigaRSrFlfA+5179M9BUHw1WSLwnaRTkK7b5PL3EmNWcsEOSf&#10;uggcccccV55B4k8WeL9fbTtT1a18I6Ta3Sf2BALmJm1NTE+VcRv8qq7IQoI3BMHPNangbxlY6X4j&#10;1ae/ube1tzMiBI2UqpRPnZyFyOnBLEEEdDkVUZcxMo8p2XxPuo7D4f6xLJu2/wBmzL8qk9VI/r17&#10;Vwn7L3iXQ0+EVjZf2j8/2y9GWjYZP2qbvjn+X643PjHrom+GGtTRSMrJCqZWIyKA+3upGAQw5PTq&#10;QcV418CPin4t8P8AwEhlhv8ATJFk1C8iia5s5cgG4uX2kKSFwqs2TkkDhamclDVij70rWP5pv2qt&#10;R+2/HHxZeRSRssniC6b/AFi95n5615wbqS4QI8i+YgxGwkX5hj7pOevpXrXxr+Fs138Q764udXu4&#10;pL7UZ5JI5LHlYtzMJVCsdwPBC4ziuDl+DOtan4gtdJ8N3P2xLpSyySQ+W6gMqNlM9QWBwD054r1K&#10;GbYGVNe+tDixGWYv2j9wh8E/FT4gfDrUY9b8D+MtQ0m7i5juLC+aF1IGRgqQRX1l8D/+C437YPw0&#10;jh034gavp/jzT4cFI/EiFrhSP4luEIkDc9STXzLdfs7+NBe/2a9nNfXf7w40yJpB5SjaZGJwMBiv&#10;qGB61UsPgR47udN/ta3tVaOO6aC9WW6iRrd9qtjBbcTtYHgfrxXXTzzCRXu1V5annVsgqVn+8pfh&#10;qff/AMTf2l/F/wDwWI1bwT8Nvgv8JNUt/EWlNcreWdzeJNCiy+X+9E20FY18okl8kZAySQK+lvDP&#10;/BAnwN8NfhtY/Ev40axqXjbWNF1ix1DUPDHh2MxwS2izAXMaf8tZXETOwwUyVwBzUH/BuN8P/DOm&#10;6F8UvH2kaYqtL4hs9MtLprXYxhihdmxkAjczKSMAZAr9Q/EGrTaL4ZvNTtyfMhhzG3HBJAB5IHf1&#10;+vFeFmOIqZhUaUrX07WPfyelRyeUPd5lF3ad9V2+fc8h+D/7IfwF+C2o6l4a+E37Omi6X9ukWSHW&#10;l01GaKFkUNmVwWLDBwM9a7D4xeCPiR4V8b+F/jT8EPB9rrl3ounXGk6t4fa8S1a8sZjGymJ2+VXj&#10;kjDAHghmHWq9lrvxStLeS01rxSkcjae1zJKkcapFJnYsa/LyCGVsHJ3H0GK6Lwf4lu5pZrIzahLJ&#10;dahFp/77zMRPGZnkYZGFXy1A3DCsQCCScn5vL+F5YD2sp15VHJtxel4R5uZRWmqTb1d20ktke1R4&#10;ilRxUakKKtZxlGV7STjyu9mnquzVnqmmZuq/DLxp4yu/C/x31azttB+IOiaffQWWjw3Yms51nBYW&#10;c74BYARrl0xhtxAYfLVfwB8FfifqXxus/wBoH4v3+ix38ngyfQtQ0HS1eSGMNeechWR8bxswrZUf&#10;NyOOK3tV8Pa7r+s6pDPpMl1Yt509vNcRmMmfyPKSLDH5lBdmVgAo+oyY7/S9Qi1Gzt/EOgszXWp+&#10;QzLJGWvW+0faRjLD5Uit/wCLBwxA6HPtxynDylGTk2935vTW2mtl/wAAl8VZjTozpQhFKzgnZtxg&#10;23yRbu1G7v1fn3b+zv8AADUf2f5NW8O+HvH8l/4OuZ2uNB0K4tRv0lnkZpESUH5oyWyFI4565Neq&#10;Ko21m+DfDy+GvDtvpKoi7TI7JH91Gd2cqPYFsD2FakSEmop0aeHj7On8K2/r9Dmx2YYvNMQ8Tine&#10;pK13ZK701dkrt9Xu3q7tgqgjgVIqL1xRjHGKFGDntWhyB5Yzt9aDBG/34ww/2hUirxSr0wRRYDO1&#10;Dwh4V1lDFq3hqxuVbqtxao4P5iuL8T/sg/sueNVYeKf2fvCN9nq02gwbvzC5r0cYB6flSjrkHrVc&#10;sQZ86eKf+CUf7A/itCt1+z1pdqzfxafNNbn/AMccV5J8QP8AggP+xV4xs7i00a88S6KLiNl22uop&#10;KoznBxKjdDz17V90bST0FNZcqcNRyRCM5J3R+COr/wDBAb9tz4C/Ey+0r4P+H9P8R2K311JpGrpd&#10;xxpLA+SN6yYWN9nBUnG7gFuDWf4o/wCCaP8AwVD0GBX1H9n77UgbO63kgc5/CSv3QPiHWtX17VdI&#10;sp47H+zr6COMzKpMkQRJZJMHkq24xjHA2sc5GK5dfiR4v03RtK8Z6nO1zb3lnqGq3WmQ2K+YlhHG&#10;0sQX+LzvmgU54JLcA1X1bGKk1SqJS6XV/PZWv94q+MwlSpFypetr62dm9b2+Wh+Fesfscf8ABRnw&#10;7atdan+ylrRt4/8AlpHo7uvQ87lc/pXmutr+0L4Tv5NP8QfDO3sbhW+eG+AhYfg0gNf0Uaj4u+I9&#10;pbWN1FYadP8A2tJZQWsU3TzpZN023YcmOO3WRsnlmXjA65fjO38PeL7FrfXvCPhvVI/+Eih0hY9R&#10;0xZDdv5iLM4Ut8gUeYQvzHEeTwcVvTpZhGKUpJvyVvw1/M5JYjBu/utI/nXuPil8SdIZ4dR8L6LH&#10;JGoaSP8AtBNwX12iXOPwr7J/4IeXcdxo/ifWBNGy3XjkS7reQMAxtbfcO/cmvsb9rn9gP9jj4p/A&#10;/wAeardfs1+G9P17SND8RTPeabG0LWi2sM4gmAXA3OwiYAjGN/XbXw3/AMG+9gNG+HesaWAP3njS&#10;RlX/ALd7fB/Sk/b8zjUHUlRlSUqXc/Vv9uXVDafBK3SF8NLbfpgV+CX7ethqms+OJtK0q7eK5bTZ&#10;jFIp+YOCpAB7ZOBnqK/d/wDbtMMfwf093Dbfs/zbX/2egr8NP2mfD3jTxJ8co9M8H+DdS1y8aymd&#10;rPS7dpZEjBBLsFBwq926CujDx5sPM5qs+TGU5dj5y+GuuaL8RPCEvhHx9f3V5f28ziW1v9SkVpOc&#10;g8MGODwcH+HFbWg/B3SvA3jDWb/TdS861vHQW1pDNOYIVHOF81tx645A6e9dBpngTS9XvE8Y3fhF&#10;rPUoZpY2aWPbIJFZo2Bxw3IPJz+FbjaYRu8xfzrzZU+V2Z69atTrT56aaT/M59bG2t9xtbWNMsNz&#10;RqFz9cCneU7H5kP3q1G0sDd5TfxVG1gyr83zc1m0YXMd7Vy5HzVBLCUHRsY+bitk2s2SuxfTNQPb&#10;nGSn5VFiuYwriBW5CfpVGe0ULuyecV0U1oGwNu4ew71SuLNVG8r0A4/rSKOYvrQKPlIz9OtUxb7n&#10;XKiugvbBGX5lyv8A9es06d/pAff3NCAdaWW51GV/GtWy09lRS8a/98/40mm2oMiHZ3/h+lbdnaEo&#10;vyfxVvyk8xnJakhQWjbn8qqXVtlsjafm/hNdObLBUBeuQazNRtlU4wp+Y9venyhzHIeJICunM8ce&#10;SG4wa+X/AI0wlPH+oq3/ADzXH5CvqzxDGUsiq9N3r9a+Wfjgqn4gaiyj/lmv8qqmrFS2Nb4YR50C&#10;M/8ATRv5mu3tbfd1Brj/AIXR50KPnje38672yiAHSnJamYW9mpfBFft1/wAG837Mvwrk/Zl/4XVq&#10;vhW01DX77xFeQxXl5brJ9jjiMahY8/dJxuJ68+1fiva2+2XAWv3k/wCDeXWGtv2Hbe2lPyr4u1AA&#10;begPlHFYmiP0K0zzLWJI4xtUH7oXFbWm3zkLvP8AFiq9nNZ3IHG35vSrkFltC7W/iq43AsXE8TMV&#10;aTHy1j3wUqrB+/pVrUkkRmYE/drFn1VovLWRz+IoYGH4lVGtgJNjL533WHB4Nfkb/wAFsvgf8Mf+&#10;Fa6p480vwdY2mtQ24zfWUPlvMGkkDB9vDcdzX63eIdTt5YVJkUfOeD9K/M3/AILS2Hn/AARuJFVH&#10;3W2Nqn7vzy81nLSV0aQ10P57fDnwv8d674Y1DxponhLULrSNPvFgvtShtWeGGRgSqMw4BIBOPavd&#10;v2WNG8LX+kKuuXUkU32PbtwMbQwx19ya9s/YXSM/8Eu/jJAyAsPHlifu/wDTo1eof8Eyf2B/F/xs&#10;+Cs/xc0LVvDs0a6pd2K6PrGnuzOyLE+d46D5gAO2Ca8nEcSYHLVUq42SpwhNRvrq2lbp5ns4XIMV&#10;mEqdPDaylFt7K1n3eh88/FX4ffDq60GMnW2DfaBgsq+h/nXH+FPhh4LXxBabda3D7Qo/1a88/Wv0&#10;a0v/AIJsXHxC8PeLNb+NXgHQPDGi+CU+2apqGmrI812ixM5SJd+MBOSx6ZAwTnFM/sPfsT+ArCz8&#10;ZHTJ9a0ttPhurTUtMa4uDfh2+UqkfKsMgEbRtxg4wa8/MuMspwuIjyc0+azXJdp3V99tum59XkPh&#10;xneaKpSlVjT5E2+bfTySfe58bv8AD/wdYxtLNq8cMarlma14rNuPg/H4tZlXWY7PTz2+z7ZZl9Tz&#10;8or9ej/wTN+AWteB9B8f6N+zVrl5oclrDeSKn7u4khaPeSUlJZW54+UgAZ4JqHUf+CYv7H3iLWP7&#10;f8J+BNQbwtfSLcW2pnWH8yBo1Y3FoyrnYwOMh9pG0kZHNZR46w/sZ1cRRqQjHo1r626p7epx1uAs&#10;VCKdHEwle+q7p7dbO2qT3Sdj8gdQ+HXg/wAPyx6DpmmW9xJH0FvDtKf8CznP0rjfFngXSNd1Ff7I&#10;uIY5reP99HcSMGzuIzk5r9vdX/4I7fskt4dfxLfaLq2mR2217u4gvpD5e8AqOcnaoIHHOOea+UPg&#10;P/wTP/ZO+JH7VvxC8I+OPiLeaXofh6Z4tLurrVI7ZZf35UZd8BiQCQOpxnmvVwPEmCzjAe0pKUXf&#10;Z2TXa61sePWyDHYOo1zKSirtry3tp0Pgn4WfCJllvL1PsbybVTKzbieScV0V58L9St93k6WvzdGj&#10;Jr9q/CH/AAb/AP7I8umJJY654sht52Z/MXUY9zrgbWGYzj1rM8Wf8EFf2X9BSS6i+LHjKJV+7HLd&#10;wsPzEYzXpRzOGCwvtMQ2kt9mjxoYXEY3EclKzv3TR+Nulq9if7L1Zv3kK7fJkXDA9jjucd68b/bS&#10;aN9I0MJJlo76U+XndgEL2HPavvj9pP8AYD8MfCD4z+J/Ci+OdSzp19Glj9otV3SRPCkiMTx2YV8T&#10;/tsfBe88KeFLHxBNrDXccmuNaqzIAeEyT7du35cV6WHzTCYynzwfS+qaOnH8P5lgaMalSKtLazuH&#10;hu1ga7tVu4d0c21BlcdRx1r9Pf8Agl/Y32n+LdBh8raq+C7oNHuH7xVKNt47kr9K8U8S/wDBI/xC&#10;ngHwrrvgr4jw6neavo9lcxWsVi4+adE2gHO45dwq5ALEEYzxX1F+xH8JfFvwM+NumfCz4gJNDrGm&#10;eE72C8VoyriTyQ+CO3Ht+dThs2wOZX9jK9rp6dUebmeQ5llFGDxELRk7rVdTqv2ln8/wjObi3jkk&#10;2lommwcKB2HU+lfmf+3j4ZTTfFHhW8mRU+2eGxJuRgRJiZ1Lce47+lfqZ+1Bbz+HvDLX1xpY+x3N&#10;w8P2xPmAlZCQG9BgdcY4r89v+Ck2maTb6t8PmFgrSSeEmaWNYshM3D4HB9OefWvpMPJRgj5h026r&#10;ufkIGPanKxJ5oUA80bO4NeGe6Oj5PFb3hgmKx1K6/u2ZX8+KwYgc4xW9oo2eGNSm6bmjQe/PStKf&#10;V+TMa2yXf/MzY9p4rufgHpY1L4saLa7N3+mK35c1wyIScDFer/shaRd6l8ZtKNvAZDG+eB05AFZJ&#10;+8jSXwn7y/seeF1tvhXZfuiGECjjHPFfQngTTvIjdvLP3gMlfavFf2WBqsHw1sRNC6nyx/yzHoPa&#10;voLwZbzPp/mmPqx/5Z148+Z1mjshJKmkO8dXSWXhGZ8AfIT9OK+AfirriXvj28wy/wCuPpX3Z8aL&#10;ua38JyRrtX92ex9PrX50eOr5pfGF9cGTnz29fWvo8mj+8bZ5eYy/cpHknxP1GaXxXfPF/DLtXcPQ&#10;CuZTUL5jtEant3q54ou5NR1i7lVmbNw38zWfBpepM+UMmfavuKcrRVmfJ1IqUm2i9HqN4jYNr9Oa&#10;sQ6xMq4a1z/wL/61Um07xEB8l9Mv/AjUU1j4wC4i1hvoyg11QqSi9Wcc6fZG5HrcS/es/wDx6njX&#10;bfIUxP8A8Bx/jXJXdl4/X/j31WH1+a3X/CqLf8LYj+aK60+TnpJb4z+WK6I149Wc8qMn0O2vddgW&#10;IncwHvXI6x4iK3bxxXMi+m2TH9K6Twv8Ev2tPG2jx6/ovwna/sJlJiu7KxlZZBkg4IyDyCPqKz9c&#10;/Z2/aX0iRp9b+BusRqf45NLlVfz2CvJx2Ow/Nbm/E9PBYHEON+Q50eI7pTlNQuPr5rGr+keI7hpF&#10;je/kf/eXNULrwV8SbRvJuvARhcD5llVlI/M1HZjxho8yrd+A2f5v+WMxP86xw9Xnn7sr/M6K1L2c&#10;Lyj+B6BY6nbeWGMo5PpVqPUrTr5y+3Fcvb+JdYAVZvBV3H/vN1q5Dr1xIMSaBOv+9XtR9ojxny3O&#10;ii1G0xgXC0Nf22P9dH6ferFGpo6/NpzLnrz/APWobUrZQN1o42nutaRcjOVkbn9oQj7kyn/gVDay&#10;E6Y/Bq52bW9MiXa0UnTsKpzeI9BT5meRW/65mr5u5nZy2O4h8XfDy3g/4n13rMbd2tIbdwPweRDU&#10;J8SfBq5bYPHOvW+f+e3h+Fx/45dk/pXm+r39nPCzQM2Ofm3OtY7vA5wZW/CXP81rysRWqRqe7I9b&#10;D0Yyh70D2GS2+GlxF5th8Y7fcFysd5oN4hJ9MpG4/M496xPMi89o7W/julU8SQ7sN+DAEfiBXm8b&#10;WAuFzNIPm77T/QV02gXtvHCWj1RVJ52+ZipoYitKVm7hWw9GOysdQpbH+qb/ABqaN2C4rHTVZOCu&#10;pt06rMakTXJz8v8AaP8A30wP866vbS6nP7OJuLIcZz16U4MxXbw3tWG2sTOcm9jP90fL/SrljcyS&#10;JvuNXgjU429G/qKuNfuQ6NzQzLv3Mf8A9VRyyMB978OaRpV25XV7fn+8MZ/U0SpN9madbq1dV5J+&#10;bj9K6Y1oW3OeVGSdipcXdsh2vPH07sKrSyQyEmOaM/8AAq5vxPrsK3zQDa+P4o2+X+lZg1c7i0as&#10;w/2ZDXDUx3LK1jrpYHminc7RlG3IA/4Cas28JI4j/XrXFWOtTJMBEsmf+un/ANauv07WHaJDJasx&#10;PuKuliI1QqYeVLc0YQFAG1unFWE2k42/pVMaqcZWzP4GhNVY8/ZZF/rXTGZzygaCqvQ0CJCMBP0q&#10;kNUbG4RNn6ClTU3PPlNn8P6VXtEZ+zZY8tRxu/KhAeqtUP8AaOONhK+oH6U5NUjPBiI7dKXNcpQH&#10;gN95iOKctvu+8vHtSLf2o5xTl1GDjDrTjJCcX0JY7cD+AfrU8cQA2EY991VU1OMdJR+dSJqSBcCR&#10;efpWsZxMpU5GhBCmfz71aig4Hz1ivrbJ/GCfrTX8RSKcrGxORwO9X7SJPszcljABw+arT47n3yBW&#10;Fd+MbuNsLYMc91mQ/pmqz+L7xl50u5/4DFu/lU/WKPcr2FTsa95OsYyPWqBc7twbpzVCbxL53yyw&#10;TL/vQsuf0pbe7Ew3LIB7+tZyqKWqKUZRWqL6yOvRv0qdLibG0nucrjpWfHISRzx04NShmUZ3fhnp&#10;VJg7FozsF5X/AD/n/wDXVea4cnA4FMaY4xk8+vbimGQdWGfUVoncy0IrgykYDVWkEmMg/jVqWSP7&#10;x4qtNJklgM/jUSKiROrq3T8aQlSuT0PGPSmyztjaB+FQSXDDgCkOzKOq2SAl07/7VZEgKOQPSt4l&#10;3XaY6zdRs5FJeNeP5VjOPU1jLuRWl+Ymxu+talvOLjoeuK5545I3yQRV3TrpomG7PWqpVLbmVSnf&#10;Y2kjI42fwmpo4sn5fy9Khgm3phOasROPeu6NTzOOVPyGyKpXgH8qpzBMkYq5MwIwW/8AHapzbg+P&#10;f0pTmwhSRXlVCcg00BccNim3G7f/AJ4pihgwDCuOVSV9TtjCNiUIQePp70BTjG0+1R5UnEi07eNu&#10;1cqKtTFKnqNlIxnbULBieF6U6SQtyCaauSc7v0qlUMXTY8ImCWHvSmFScbj+VOi35GD+lSZQHmP8&#10;jWkZruZyg+xCbdgOJBQtq2chgamOP7h96Nqp909eKJSCNNkf2WX+LHB6U9YpEGakKN1DdaQZU43f&#10;Ws/aGvs9BFBI+9+lLt3fxCnAsW2k4pUYEc4o5mT7MZ5b4ypGaAgA5NSfKTgJ0pDgng1XtLDVIQDB&#10;4b1qGaPeMg1KCBwfzpjAE5Ao9sS6OpVkjyec4qGSHjn+fWrjqOuB9ahlGOg/pR7YfsCu0Y6H8cU3&#10;bip/LJPQf99UnlHH3P1qPbFfV9Cu0e7p1oVDjnb6j2q19mGc5oNkrHOPatY17MwnhyvEo3e/0q3C&#10;hHT+dMW1nV8qm5T/ALOasRQ3KjmBgP8AdrZYiJzvCy7Com4cr+lSoigZAxTlAH31/LinCPcNxUDc&#10;ar6zHuH1SfYjyN/3utOGAAcUCMbqk8onknt0qlirE/U+bcM57fQ0cM3U05YUJzUnlFcMRW0cVExl&#10;g5IqyruXaB9Ko3MDEfxD171rvEdvU1UnhBOQprZYiPc53hG9LHPX9osgLbfflaxLyw2LklunOP51&#10;1tzbDG4j9Ky7qxcBmLVccV5nJXy7mjojmPKMZwfwpFAZsHd+VatxYb2L+X/48arNZDP3f4q7Y4mF&#10;jyKmBrRehXQKDg0+PPrxVyDT0Zs45qx9gXbsCH/P+f0rT6xDoZ/2fWerKMWQcj6VYijIHP8A+urC&#10;WW05HJ9MVYS0CrnZz/OqjiImLy+p1K8MTNwRVj7GScH8farUNuoPK/KGwferC27dQvP+eKv60VHL&#10;bblGO0I5YHr81WoIYzztzUn2UA7gakjh2tw3H4VhLEc3U6qWC5ehYgCqAfmq5AGD5DfWqUQIPNWo&#10;X55rFVbs7PY8uyLszkQYzXMa/KGXJroZJC0e0rXO63bF0bFdFGpFS1OPG0Zyp+6c7ey8EGs5pBuz&#10;n8Ksai7o2DWcHZmwTXTOopHn0adlqWhIOmKVZYwfmqBd7DjNOFvcyYCR81hKRpGnzbD7ieP+92rr&#10;PgFElz44hDfwzR/zrjbi0uSP9S35V3/7NmjzzeMo5XXb++XrXn5jWUcLLU9vI8PL6/DTqe6+KrQu&#10;rMo7evt3rzbxHaMrMu1q9R8UWuxSRMPuf/WrzjxFERMQJV+9nrX49nUveZ+45XHlSPnf4+/D28+K&#10;PirQ/h5Y6rDZyaxr1pYLcXSsUiMsgTeQuSQucnAzgV9MeD/+DYL4269pkOtW/wC094KaOdA8eLK8&#10;IKkZyCENfNfxw+I998J/iV4a+Ien37W9xomvwX1vOkaymOSI7g2xgVbBA4IIr6a+GP8AwX3+I2h6&#10;dZ6FF8RbdIYcKsT+ELcKMnJ/1ajue1fHYjGSwyX7uUr/AMqufc5RkKziEpLE0qXK7WqS5W/TQ7S1&#10;/wCDaD9o3SLRY7L48+AbjaBjzFvkz/5LmvOfi5/wR+/aF/Z7X+1fEvirwjfW0Eg3nT9QnLEZ7CSB&#10;P519MeFP+C8niC4tI21DxJ4XnO0H/SvD90hP/fDAV538av8AgpV4k/aP1O18Jx2vhx4768jiZrC3&#10;uFblh03SH+VctPMoV58qhNPzi0duN4VxmAo+1dejNf3Kib+4+i/+CmetQ/Dr/gmBrXgreqSf8Kds&#10;UK4I+7c6bbn/ANKDX8++mxl7zGf4sV+4X/BcrxJNY/s//ETQkmIg0fwD4T0hVy2PNu9VNw4577LC&#10;L8K/EPQ4992u7rvr1KceWFz5OWtkftx+x74y1b4d/sjfBnS9ciurPR7vTYtN8zT7hiZJLlDduzDA&#10;AcebbquA+wAt3IHqPxT1OLU9Ti1ZbO8hWPS7jCzRk4bgDHJ9a6b9ir9n7XNW/Zu+GtjrNxJEvhDy&#10;byE+WjNchdNtYBHndlVB8zgjJ2qRgYJ6r4zSWlkt+qwTfu7TyTM0eCGJXjJ7cfTgV8Dg6aqYqco9&#10;W/zPsMZUVOhGL6JH5b/tU3mmGTVrhmb7yx4PBY+WeSOx5/CvE/8Agn9ZaJqn7T1jd6yzQ2a3H72R&#10;RkxqxCsQCRk4J4JGfWvZv2z7eKxi1C+jzvuLhmaNQOMKvYdOvevB/wBjCZj8SJL24umhj+0xxbgv&#10;Vmk4/ka+ypRccLJeR8vKSlWiz+mT9mPSfgDF4E0uPR9eu2kFuu7zI9hzz/CsjAfma+iPDGleEPJX&#10;7BqO4e9fCX7Ictv/AMIzp/l3O4eUpzn2+lfYvgKYfZo8PWOHl7qTHUXvaHpZsrKGEtDcrwOmRXPe&#10;IvtBtyYiavW7Fo8A0SxpMmx1zxiuw5jwT4t3GtRwN9nZ/vetfnJ/wUk0zXLzwRqgjspHZomJwua/&#10;XTxD8N9J18bJZmXP/TMGvH/jF+wJ4d+KWm3FgfFn2fz1I+a1LfycVz1KPMY1qXtoWufy6axYBJpB&#10;MGVlbG1uoNc9q2gtdwErIVDc4r9svjV/wbRfEXxL4guNc+G/7Ruhwx3DFvseqaZOoUk/3gX/AJV5&#10;TrP/AAbOftqaYDLonxI+G+ocfKrSyR5/76tOv408PTdOonI8N5PiYSvBpn5XfCz9nWL4qeOtJ8Jz&#10;+PbLSTqV40TXF/aysluojdy5KA8fIF6Zyw7Zr9Nf+Cdv7AN38MLZbm3+MvhfVI1kPz2v2hc/Mf78&#10;Yrntb/4N/v8Agpf4H1RdZ8O/C3w3rEsGSn9m+ILbnII6SSRHofQV3HwX/Zu/4Kk/s0W4sfEv7COv&#10;a1bRtuZtHvkkLe2Inlr6GNbL+TSbT9DmxWDzipHl5U12TR8o/tGaNLZ/tM+Nw80Mir4ovFNwrZU/&#10;vnHGcenpXS+AfEWhWtkI5J2yoXcFjbuMdcetW/jP+z3+1Le+LdV8afEX9lTx3oMeoahNczLNoVyB&#10;HvkZsb2iAON2M1zmlaBeaDavZy+DNfhmKjm4hXPHtnP6VzyxeGjLSRt/ZmMlSXNH8j0jTdf0WRo/&#10;9M2l8E7uDwcVV8fapYCzGy43KkfZTxjPp9a4FrPxfBL/AGlHo+r+TGGHzaW/f3AxWTq/xBmNs2nS&#10;2E25VPyyRshHTrmtliqc9EzCOW1qMrtHDfFa5gLSMJxxk/e/GvBPE3iCC3vGY22SrZzmvVPiJJea&#10;zPITDtB7Rsa8W1/wjql1qxt7TzSzN3rGTuz2sPHlp2Ze0zxjYlUWe1K/N94GvSfAfjsWVxaxWU7M&#10;rSAFSfWvOYPhHr4iUtqUPTO3aa7r4T/C7X/+Eq0u3kaKSNrpRtGR/FW2HlFSuYYiMZxPsDRPgTe+&#10;KrDRvE0Eqs7YWRVY8ZH045r1y2/Zc1Z7NJguc4J2yGu8+EfwsFt4G06aS0VWVFJCv9Pavorwl4Gt&#10;b7RosWwb5R29K2qYzQzo4R20PnTw38IPFeh+Hlu5r+6t1hhQYhkXb9wdsHvVPxHpmvQSW95F4ou1&#10;7NmOFv5pX09458Gpp/hCaGOBfujI2+igV5l4d+Dtn480SND4gkhuprySG1sbPR57qR3XbxiPud4w&#10;O/Ncf1iL1kd0acoaH6Df8EsHA/Y806R7gyyNrN4ZpGxktvA5wABxjsK4X9sf4m2/hT9qjT/DQ1uS&#10;ykvvB8brJHctFlluZ8LlSM8Z/L3rV/4J9eJbT4R+CtL/AGdNRW9ury/1rUZWvJ7I2n2KWIJutpIn&#10;Ytv+XcCOCGB4rsf2kP2efg58U/i3okvjr4X3+sa1dWfl6Zq2n6o8HkJE7OQxDqBt8wtuxn5uPSvi&#10;eMcpxnEGS1sJhKvs5StaV2mmn3Wv3H3PB+eZHw7mscTm3N7JxlH3UpPmkrR0fS9rmN8MfAFr4w8H&#10;wa/qHxS8SW9xdMxWK11S42hQcAghjnPXtirb/BbVLrzH0n46+LMiZo/Jt9UuZvL2nncVlwCfQ9PQ&#10;815t8QP2LfG8nif+1Phf4h1Z9Dkt5EiXS9ea68q4CKFy0jjI3hiV9GwDxXDeHvhJ8T/h54f1LxD8&#10;ftI8dWEVvfb5prS6QQRWx2AYYFgcHcxYnA3DPrX5zhMhz7AYenh6+E53BWc/rFVc7Vve+HS++p9N&#10;i+K+GfaSqwzGST15XQb5b/Z2s+1036njn/BXvwR4h03Wvh/4eu/iRr+qSa9q0NvAt7M7Pbk6lYJu&#10;jEjnDEqeRtJMQ54GPr/4heCvjhpWi/2f4L+NXibUbiFXmmjvdQkidkjZQdmx2Z3yw+XAUgHJ6A/B&#10;f/BSDwqZP2tPAHgCwsfGtnpepeLvCqWMGqoj6gI572XeYVUHc2+JyN2edvavrTxT8HfF2jeILa00&#10;zX/ixql3JcbNN086fa7njz8z8xKvy8FhngMcE17mZZVm0srowpUXdJp2xE00797Jz8rrTY8/KeJu&#10;H5ZpUdTFpczjy3oXUrK3Z8tno9u+pgfEj9l7Rfjd45nl1z4ha5c61PoZgl1LXrV4be3jhQurspKq&#10;VX0UALlmJyQa+RvAP7Ufxr+AN3cafa6drWqWvhe0WPWYbFmWKSKFyqN5m5mLKu/5vvkNjDbQa9s+&#10;L2sfEb/hO9c8BaPr/ii08SaTpZur631fdHLZ6YqLNcO7WyYjG2Tks+3GM4yM/KHiHwz+0B4j+KWp&#10;+IfCviPTV0XxBYWE41RZkitru1mcJEvlHG6UThImIZHWTOSwYmvDy3LeII01Cd0+a7bnOXbT3m/N&#10;77tH0GOzbIa8+alJTXKlpCMe+t7LyVmke/fsc6JoXxWmk8K/FPTF0CPxJYnWNavI76WxuLnzZZpH&#10;SWWYb3ZZZVKMGBeNkZ0O5dv0Np1l+zhpXipdG8U6m7WsVnfnUJoPFSzfa4yqDfdEqBJvcmEKxEhH&#10;0YV+fP7ZP7Rvxg8MePYvCEuhot1YaFp0Wk63DbxkzWsYZoJUmjhhXEgiVmDqxYBsHGVHnnhT41/G&#10;fx3qH9qa54s1TU45o7Sw1Br+dZlubV5tqRyYVTLtYysANwTDEk4yPtJ81Gorq+qTuvTQ+MlXhVpt&#10;JW06Pqfsp+xL+yt8B/A/wXvNP8LfBrwraRx6k7xPHolvJIG8tPmLspZ245JYnNfi7/wV5+H+lWfw&#10;cgg0rR4YftfiuQbbe1SNnAQnsBmv3g/Y18F+Fvh1+z+PCfg7SodN0uxupls7O3XakUYA4A9K/En/&#10;AIKZfDeXxNplvrdtd2Ns8epahf6hdavqwghitYLbe7DzHCs2AAqKC7MVVQxOK+uwvu1onydT3on5&#10;8/BTULD4c/E3wvr/AIz02S60XR9Vs5dU0eRlP2q3jmDyRbSSvzJlcHI9eK+3/wDgq5/wUT/Yc/bQ&#10;+G/hnwX+zb+yDa/Dm80fxB9v1DV7HTbKzmvIPKZBb/6ImSpZgx3HA28DPT4Qv5Y7m8e6t33JJ88b&#10;Dup5BpcGSVVcN8wFexKnGT5mYQrSjHlP0T/4NxoYI/2ntW1B/OZd53+TE0kh+a2wdqgnHByemSPW&#10;vpD/AIKMaj4au/2uNP8AiL4m8Sy6VpvgfxXbeINSlvtNuUMtvBdJvRMRkFvmGASM9BngV88/8Gyy&#10;3L/tUeMoXP7mOytTGrchWaVgT/46Pyr2j/gqDqXw80z9tjwFr/xTvdMg8OWPjhJ9Um1dVa3jVFdt&#10;z7gRjcB271xzXvC62PoPxzcajc/8JI9jeRxx+YguS0WS8f2mJNo5+UlipzzwpGOeLP8AwbUWz3nh&#10;/wCOXiuQ7jfeNoRuz1w1y3/s9ea3n7THwK8U+FPE3ivw78W9ButPupkMN4uooqMovI36tjooyfav&#10;Wv8Ag2JgF1+yl4/8Tr8y6h8QnCyf3wLaJ8/T97UVLucbHTR0hK5+mZVWiwf7tclrP9oeG2aC11Zt&#10;snmzrJcTf6ttpJwWOAoPO3kDPYYFdSshYfL09axvGHhe08SWbJdm4UlQpe3l2uqhgxwcHGcAHGDj&#10;vSrU5Sh7u5rSnFTVzwi98R/HmX4gXk9zp2nRpAxk0vWreBHtryMtIPsUxZy6qpG5pE2YIThgWrS0&#10;r4kfZvBNp/ajaQtxLa27Xiz4a0RflabaDsYHys98ByvBHBf8QNK+JHhBJr3w/pdvrHhebTpzcWV7&#10;G4uFAORszjc784BGeeqgV5foPwd+KVj4Fj1nw1oWiQ+JJrh3je98pfOkbc5t2GB+9DuwRxkgn065&#10;qpKlFR1Zq4RqS5lZI9K8QeLNBi17TdS8IWFprul2k0NpPtYrYwSLINsiFTiTBYjo4VlXG0nnqLSf&#10;wPYaVHotvNPBqd1bB5I7Wb7TPB5T7VyCG+UElV4IKjqea8F+GXiHVfAuut8KvFujtbzKIb9pNr7b&#10;q5dfmtWfYhZ1ldnU7RuEsfICZrqvE/xZtvAWpw+Gfh3pl3cX3ijUFhia0jVreO88nft3FcO3ynMm&#10;5vLQpu6Ba6KcrRuzGcbytHU4f4jfHbTfDHxnGg+OdUXwXerZzJZXlxD/AKPeBiifaFfaXj3rmEb2&#10;UKyxY6ZHU+F/jduhj+Jmta1pNtHcWv2LVrGa4MlqjQxO/mQOAyOGf5GdAShEeSw+Zua+KfwA8TeO&#10;/iboviR/HF3Y7tWuptSnW8iVbeZo0ZZIHlJMqImFVcAM6qxUEkk/4Y3+GnxH0/xN8Kbvw1fWum2u&#10;jw2en30mqwNd6rcvGXMsykldwYKVYj5eSmwZNZSpYqTUoW31v28uzNubCRp2d7+RU0b4/wDxhmvt&#10;L8Kah4ysdZ8M+LrqZNPuG05kK2qxyyhYmyBI3mxShpGAKoqAIwO6vUf2btM0PxD8ItKsNZVrtrfT&#10;bmfes4VdPkWe6VZAd2VlkEkgPI4TGAACfmvwL+zX+0X8B/jl8OU8YeIZtT8NzaTqNjOzyDda3EaS&#10;lYXCuc7h+8Hy4w5weoPbfsk+KvEviXw74i0qz8SafoPhjQLzWDY+ZEBNc6hFNI11cnbjegLqn7w5&#10;DbwMqFNFHm99S6X/AA/QzqxjGpHl8tfmfiL8aPCXxF8b+M4A+iwwxtJNcMqMY5SsbEZEjybSzqRz&#10;HyQcAcYJ4t8Jvo3ibT9R0rU7GWOwZIIZLFiHFsz+VuONrOwC9VJBZs5wuRuxX3i278W2elX2u2+o&#10;TTyTXNrHasENiqqWRmyB5aFWRgVPyLvBOQc854T8IaJeeM4xqOnTJHb3Qa8ms33IwIOYsMrEgpyQ&#10;T0HbrXyTvqtlFOySve/rY+kSjdPVt9fu2NbVfFGpQWuseHZdSt57H7LNa/arFxat5wjO5FIYrKAQ&#10;G3DCkg4zkGqehx+MtXsJ3stD1S40fdNLfaVLeQQzxqGYwMZQu1gAUkY7ASd+M5wdiNLGynOpyxWc&#10;+i2d8o0uyeMTRxmMqG3tLxMreWvGcErznGKyLDTdJ1vxhrGp+HPE7Lc6hufT9kfkQq7MxkB8v7iM&#10;GYgMNoGBnCkVwRlGm7ryeuv5bPzOmSq6Svf+vxP1j/4IGeBT4J/Z78SSSSTLLqPiiO5a1uGZ3gU2&#10;se1SxABzktx0zg8ggfobbafZarayadqllHcQSx7ZYZowyOD2IPBFfn3/AMEGrFYf2e/EV59qmuJL&#10;jxVGJppurSJZQK/O1QfmBHAx2yea/QzSBznPQV9fgak6uFhObu2fMYyPs8VKK0sXbTT7DyPsq2cf&#10;ljjy/LGKb4c8JaVoPltapM8kbORLcTM7EtgE5J9FVR6AYHGasWi4PSryHmu6N4nL6jhErrgr/D1p&#10;4tYWMcjRKzRtujbb904xx74oXp06ipApA4oDyFU96kTGKjVTnbUoG0UAIxwc04ZxnFNILNjFSBSV&#10;waAHUR8YpCCe9Oi4XlatAAJBxTjgfMKRvvcUY5ANMkA5J4FKw3LtxQNynOP0peqg0CK0kERcSmJS&#10;4GN+3Jx6Zpgt4d+4xruHH4f5xVhwAc1G3Xr+lTJlWRRi0XSLJFjs9Lt4lSXeixwKu1iMEjA64JH0&#10;PpxXN/8ACt0fxOvie4/s9ZIbl7iFbPThE0sxRo1ed9xaTajdAVyeT0GOuk9Qf4qjbnrVRqVI7MiV&#10;KFS3MvM87+JXgjTtM+DHjyTVLW1urrW9BvpNYkjtvLS4P2Vo9u3JO0IAuCT/ABHOTXx78Nvhx8Nf&#10;hdr/AMP9L+F3w/0Xw7DfaGLi+h0iwjt0mlM8imWQIo3PtUDJySABX3B8aBn4P+KgB/zLt5/6Ievj&#10;vTJHtvG/w5nAUf8AFMrztz1uputTzynWu2Z1IxjBRW39M9p/b1t7m4+D1nFbw7lXT5HkXjhFVdx9&#10;8e3bNfBH/BK/T4fEX/BRvWPLvZoFXwBfjdEE3FTcWoxllOOPTBBAr7y/b8+2/wDClNP1CCBWaO3z&#10;IobbgEAflz2r4Z/4JLwRRf8ABSLXljlVyvgC9O5e+bm17V2U5OOHm0csoqWMin2P0Z1z9l79nrxF&#10;oEfhjW/g9oN1ZQx7I4p9NjfA9ckZJJySSckkknJzXgHxb/4Iv/sd/EGOa88PaLqHhu6kUlX0u8Pl&#10;q3/XN9y4+mK+vFYbeajnyU2+1ebL3tWelHRWR+TPxg/4INfFvQRPffCX4g6brkPJjtb6NreX6ZyV&#10;J/AV8r/Fn9h79pr4LyN/wnPwj1i3hjY/6Vb2xmhx67484H1xX9ARBxg8fLVXULK1vbeSC8gWRGjw&#10;yyKGB/OsnzLZj93qfzY3ml3Nu7QzQsrKxyrdqpzWY6d/av3r+M37BP7LfxrNxc+L/hZp8d5Jx/aF&#10;jH5M2f8AeXBNfIfxs/4IcQH7Rf8AwR+IrL8zFNP1qPcPoHXkfkaXNJbk8vY/Mp7BVG4q3+zxVae0&#10;RVAC4+or3v40fsOftEfAm7f/AITb4bXf2eP/AJf7NDNAffIGR36ivJzpOxiXtmT1wvT2NTzInla3&#10;OK1DTw0edpxWNPZqLtVPy891r0ibw3FJCGFufmzub15rl9f0drOZQYz97/Jq4yux+ZV0q1X5U3k8&#10;54X2rorCxi2KXZuG/u03w7pDSQbhAx/2sdf1rfttECR8Iy/N/FXXzaEmM0NqWU7sbWPQdax9UjiE&#10;hRZONx6qa6SbS1S4ZBHIoLH7vr+dY+q2EasxCk/OfemTzHH+IokNmSGzls/KK+UfjzHt8fagWGP3&#10;afyr668QWQ+y/ITnd6fWvlP472EVz8S7q3m3bWVASvB6VaRS940vhbHGuiwqx/iP8676xjUqTu7f&#10;1ry3QTJZWqWlpNMsa87fMNa9tLezttEkjY/iZicVMpahyXPe7DXfC9rZaGkus2cYtpImuo1hxIrA&#10;tuJbbzxjuTX7cf8ABB5LHXv2ObfVtL1FriH/AISa+USHuwEQNfz/APgT4aeJPER+1RbYbdeZLibA&#10;GPbPWv6Cv+De/Q49F/Yct9PtpN8a+Jr/AA+4MG5j54rn5VzGkYuKPvSyjniUFt33jWxpt66gAt/F&#10;3pba1jkjBZP4vzqeLTwoXa38X92tooQt7PDIzK5/h9K57V9LEqq8L8Vr6pFKkrMGP3PSsKfUJoCo&#10;aU1MtxnB+LxdQoB5iric4/I1+cv/AAVo1B9W+CusaXcEGRbeExsOufOfP6Z/Ov0t8U3Vle23lzMo&#10;Jm646cGvzc/4K16NJbfDG+kV49stmArD181jj64FTKNyou0j8z/2ComuP+CZvxmh3AhfHFixXvn7&#10;K+P5V96f8EMPBet6p+xpcalpvij7J/xW19H5Itd4P+j2pzncP736V+fv7CVw9p/wTt+NUysfl8X6&#10;aGQNwd1vOAfzr9Iv+DfTWPBV9+xtqGj6r470/TryLx3duttcSEMVa0swGHtkMPqK/C/F7B8QYrhL&#10;FwyaDlW9rTaVlt7t/i02P0Lh3HfUsZQne37uS2v1fSzPQ/HHiP48fCL4yr4S0nSTrV3q9zLcrZyF&#10;Vsr+xWNWYNvZVBCRSbsnpxjg7uA+JXw50W/0ZPiV8Cf2efEHgvVl1JDJZxW0k2nMW+fbHbKybEI3&#10;NlBt5r1H/goH4c+MnhrxRoPjvwb4/s7ze1zbaXbeH5P3tlCYSs0jmQqPnR9uV5GQBjg14cn7Tn7R&#10;Uun3Bk8Yzf2bZx29zeLceHoJI52lkBDNhCGbf8zM2MnBJJru4bwfNkuGeaLkrqK5lHbTZPptv07H&#10;5/nHGHjBhuIsRXymFZ022oTVOk9GktnZ6O9r62seqfs3/tkftm/D7QV+FWoeGLbxba2drIbVZrOe&#10;3u7eNcbk3jcGRc7QpXcAQMmu+0n9obwrdRf2ofhXrmgrqdwlx4is7ONpIbhsqGlTIT53RVQnAyO/&#10;c+W6d8Sf2nNR1qy+IS+PU1CK102aGGZdHJWJZHRZFIEQBfeiZbnJQ8nJz634iu/2vrLQZL7T9R8N&#10;3mn2Ee+4ktowWXdIdw24D5ZpGJ2jIHTAAFfX4qjlOMilKdvTTbp/mfG4XiTxey+VSc6NVyb15qEH&#10;e+zajJa3u+vc7/WP23fg94rsWstc8BeJo9A84w29xHpoCvMigsrjdgsODjPHcV8u+A9U/Z+f9tTV&#10;Pjp8V/Ds/wDwj8WsWt5pekw6a8/mNDaNBDPcIFC7lldWVQSM7TyRivWvhv4C/ayfT5r3w1q3hW+a&#10;6uLmZdPa+2uZpDEzjBIbKlEG1jjqG3ZIrk/jNqH7TOj+H9WPxD0Tw/pun2MEc11dNeSxsqpKkmRm&#10;XEh3xDAAbYuQgUEZ4KjyvAyjV9s0207u2ttUttdiaHFni1GnKFPBzfutOP1dvdWbVp3Tfex9cS/t&#10;8fs/2FhMGm1oXUKFjYyaLLHKMDPIYDHGOT2rynxP+2No3xF1tbOwu4bOCRsW9vLazSPJ2zkAD8s9&#10;685+Gvx4+NHjzw2uv+EfBfhe4tppNjeXcOokHX7sknJOcliMnC5PyitiF/jzq76fqI+FGnf2jpuo&#10;Ce1uLdo+IRuIgA3ZxubJwew96M4xmXZtQWHqYtR20jZN/en9yLy7ibxGyGp7RZZKUv7+Gq6LytO1&#10;/kcT+1d4G8K/tAeJ18XxzWP9pfZo7e4ihiaMyeWu0Od46gYHPpX53f8ABbP9lay+DPwH8O694anG&#10;oafNrFo15f8AljbFeyRXRkiXOGC7Vj5IIYr17V+u+neH/j3dWgvvE3wLhupJP3cl8sECvuwMt0Pz&#10;5B5xj5unevjT/g4g0rxnJ+wNplx40+G66T5fjXTo7W6ZdnmEW1yNgAGG+UE4yABuPJxh5TTxmDxc&#10;IqtKabT1i9npukl+h9l/xEzibOsHTwOKwsIQWiapyjJeV5N7H0D+xR4Mi+JXg74O+PPF+sLZ6Ta6&#10;PpWqXSSXvmtM8FtF5AlZeHJKbvbPYs1M8e6vpt3/AMFLNc1zR7iO5t7rTbpVmjG7pYAtj3+UjtW3&#10;+w7Hrfib9if4Y+KtK8FXEdva/DvTEvJrW3BV2W1TLEIAASO3X1ryXw02v/E743a58YPANzHYf2Zl&#10;JPtys/8AromhA2r327j14Nd3B+JzCWbYjCyp/uo8zU7NXbaslffrr5FZrnWOziMZ4mNnFJbW2/U0&#10;P2p9QmOmz6UsTTpzKqqOFz6j16Cvgv8A4KD6IiR/DxLj7OJV8NzCTOWb/Xnrxx6/j7V9M/tQ/F74&#10;p+C9LNnqnirRI1mVmjcaLJuce/UAfjx3r4K/aq+IvxI1vWdGg8U65ZzLZ2ckdn9jgPyRl920sOGO&#10;T2r9eofClfY+XmvevY/MrkDINLhgeK6SPwXoU4zF45s+v8a4/wDZqmPw2jdd1r4u02T/ALa15/sa&#10;nb8Uen9Ypd/wZy8Z3DJroLcrD4LcfxS3Y49cCpG+Guqx/PFqVjJ/uz//AFqrava3mlWMWkXfl/Kx&#10;fcpzk/Wnyypxd0JyjUkuVmv8H/DA8W/ELT9Dl8nbNIdyzfdOATzkH09K/TX9gj9kPwvqHjCO/vtE&#10;0NjGy/6iGJWP4qqmvyy8NeI9W8KatDreiXckNxDzHJGcEV+gX/BKX9p34n6348k0u81lpFEqLmYM&#10;xx9RXn1o1GvdOqnyp6n7f/Cr4OaLpHhW1tLXS4VCxjASV/6PXpuk+CbfTdPj2QFM+khx+ua8l+HH&#10;xF1/+wLXzfLY+WpO6M/416tpHjMX9nDDcNCrbf4ZBXl0+bnO1xjyHmf7SsQsvDlyqyHaI2/DivzV&#10;8WJcNrV1I3Vpmz+Zr9Fv2stbgtPDd1I9wv8Aq2P3h6V+eniua2gFxqrL5iRqXZQ33sc4r6vJouV2&#10;eHmWkUj2P9kf4G/ArWtFhv8A4i+AtI1CSb53e8tSxOfwzX2F8PP2MP2DPF1urS/s96RJ6tbmeMn/&#10;AL5cV8P/AAA/4KAfAH4a6fa6Z4w8CeIf3cYVmsobWVenXDyKa+qvhR/wVV/YChjjGp6p4g073utD&#10;+7/34kaqzCnmUqj9nexeDqZb7K1Tf5HuNp/wTF/4J66pFun/AGf2j3f88NXvl/lPXOeMf+CT/wDw&#10;TykDRweAdc09mPDWmuXJx/32XrqPC/8AwU//AOCdN7bqY/js9u392TT9RTH5IRWwf+CiP7BF++LP&#10;9pqziz2mknQD/v7FXl82cQ0vL8TrlHLZR0S/A+U/iR/wSQ/Y8t/Mk8N/ETxbYyc7Y5LqGRf/AB63&#10;B/WvkL9qr9jjRfgXpkmreEPF15rEayBY4bizVWc5xwVPv6V+ovjH9rz9jXxFat9g/ae8Mzbhws2q&#10;WefyZVNfFv7Y/wAWfhB4m1XR9E+HvjrS9YvrnV4FtFsriOVS/mDbuCZGM4znrXs5dicydRKo3bzP&#10;LxlDA8t4pfI+ZPB+mftnfDOSC48CaP4s0kIoEf8AZuoyRDGegCtjrmvTD+17/wAFLPDkixz+IPG0&#10;iqAGWby7of8Aj6tmvsnwZ+zP+2fr8FpqqeNPANxa43NFLCUk6Z7L1/GtjVf2eP20baVjB4N8F6oi&#10;/wDPOdVLfTNcuMxkpVH7kWdWFw0VFWm0fDGs/wDBQz9tCysJZvF2l/ao1G1v7Z+H+nyj8S1t/WvJ&#10;Pib+0VqXj7R5INS+H3hvTJXXDXGjeE4bCQ89zEFH6V92/tKfBH9snWfhbqXhvWPgBpsdnL5ZurzT&#10;mSSRUWRW42MW5IHY8V+fnxU8ODwzep4b1KFYroTZuLXbKskeO7K4HFd2UyjUknyJNdmceZRlTjbm&#10;ujDttemmgUJHn5eM1I1y0o5iH+NWIYLWGJV29OOlPEUDHAH4V9gpSPlnGNzOkXdyI/0qGSGLrs2/&#10;1rb/ALMhkztX+KmSeHPM4VWp80yHGNzBkS1xgxLmktoNMSRprmyhkC8bZBwf5VszeEj13/59a9G+&#10;Avws8H6vp+oXXivWvsu11EP/ABJbq7DcHP8AqFbbjPQ+vtXPicRKnTuzow9CNSpa5w/hu9+CktrI&#10;ninwFqczBR81hrkUS59QGhb+daVpYfsq3b7bnQfGFru/55z2dzj9Er2i1+EfwWt9Kklm8T6LL5jH&#10;a134dv4sY/37c4/OqcPwG+EGqO0drrHhFj/Du1aO2J/7+LGa+Ur4+MqnX7z6alg5qno0eT6j4F/Z&#10;cvlMOkeN/Els4XLRXfheF/TA3Jc/0rgb7wj4OttTmtNKDXEK423DxeWT+GT2xXb/ABC+Hvh/wv40&#10;vtIsLGFooWXZJp94bmJvkB4kjZlP58Hg1ylnpaNfTsiyBVkKoOe31r2cvqXWjZ5OOp90jNk8M6We&#10;Ik2j+H5jULeF4GOATXQtpfy4Ct9TUUli4GBHxXq89zzOU59/BUcx2xyt83vUb/DjzwyreSKf9lq6&#10;IWk68gMvrio2ttQU7lno5pD5InMXHwqumB2a7dLz/DJir2g/s/8AinXtsWmeLryRpCQsH2zDt+BN&#10;a8cOvTXCQW83zSNgZGec8V9CH9g7xpJaW9x/wsRlaRQdknht+D6Z832rixmOhh4+87XOvC4KWIld&#10;K58/337Bf7Q0+y7t9B8USRyDKyR2ryZHrwDWZe/sV/H/AEyNnuLXxJCo/wCfjRz0/wCBLX1PqX/B&#10;Pn9oLTgn9k/FLRQ23CiaG6gx/wB87sVi+MP2bP20/hj4YvPE9v8AEa3nt7OLe0ek+LrpJG5AAVXC&#10;DPtmvAjmkJ1LKovxPd/s+Uad3TaPk64+CvxP0e4Yf8JA+9WIZLqxVcYOD/CK07Xw78TrSFc6hZzL&#10;j73l4r07xZ4r/aOk8PSL441TXJ7VFxJJe6kbhRk+pY9c+tczYyah9mX90fu+nFfTYGt7mtj5vHUm&#10;qmlzn44PH0J2zJA3f5VqxHd+KUGJraP/AICtb264PyyR9famkSD+DOK9RTi+h57jIxo9T1pTiW1T&#10;r029amj1e+H+ttF/I1omHfw0f/1qj+xZXCgZ/iquaPYnll3KqapI33rZOaedQz8q26/4VKbSTdhK&#10;a1tKoyUPHvRzRFyyI1vMrjyj9A1ON7GP+WR/E9KjMcwJAX3zt5pGiY9FqZSithxUiUalADlYz/wE&#10;/pTX1mBfmZZP0qLy9vIRs01hGoy0TflUqZTiJP4l0yMZcSfjADTLbxX4VFwsuopcNF/Gsdu65/EC&#10;kmureLpBu5/u1Kl9qenRx3FlaSCM/NzGGU574PWorVeWDLo0eaaJbvxv8H5W/epNHgfxs65/Nqhb&#10;X/hDcHEOqiM57TE/41sXXxO8UW9vHFN4O06WMRj5pPDMLZ+pCCqM3xD02fP9rfDTQG9W/smSE/8A&#10;jjivnpVp81tH8z340o8v/AM3Vrzwi6K2h660+5uQ02Ap7dufzpsN0m3C3CnPow/pVq5u/AmpWjTW&#10;ngu1s5myd0N1KwB9ldjxVSz0uw8lWS3VcDrjrXtYN+7qePjPi0JfthDDNztP4cUp1CccLe/ypWsY&#10;duBjNR/YlXnge2K7zzw/tC6Ab/SVPp0pkusXkYx5iE/SnizjbOQtRSaTHPwfX5v8aftOUPZ8xZ0n&#10;X7lbjzC8C4X/AJaR7sfzqSbXprmQ75bFvZogP/ZKvaB4T+F+ulrfXL260vA/1qRNMD+RH8qsN8I/&#10;hBI5XTvi35Z/6bWtwmT+EZrx8Vjv3ltUexhsDLkvoYweS4ODY6a3ptk2/wAsVW1C3kFxHHHbLH/e&#10;WOTd/U10T/BzS1/5AXxU0u4ZvuxtfvHn/vtBVebwdeaHfLBqF3DIzcK8Nykqn3ypq8LW9pPRszxV&#10;H2NPZGRDZAqoMbfXrUr6ZGybWX7396txNIQL80g96WbTrdAG3f8Aj1erdnl8pxuo+Hth3DpVH+zv&#10;JYs7H0Wu0v7W3aHbu42+3Nclrd01m7KkakVnL3TQsWLpG2PM/Q/nV+aJY4POiuE6Z5Jrip/Fc1uf&#10;k05m/wBySoZfGeuzIY4dCuGUcfK68UTxMIU9yYYeVSex0E+sX6v8rW7enzGqlxrt7GmXtY29cSj/&#10;ABrlZdb8RN87aHfLzn5Yw38jUTa3qB4n0y+X/etjXn/XKvSR3fU6aV3E6211k30vl+Vg89WFXA5/&#10;iXP+7XKaLqmnmXdI0kZ7h42H9K3IrmxlIKXHvXdTlKUbs4qkYxqWTNAtngQ/7xx0pdqsOmDVRHQ8&#10;LMamjkA+9MfzNbcxHL5kqwBjnP508QbTkL0qFZjjIn4Hv0qQSgkfvV59xT5ieXzJfl9KA0Of3jd6&#10;ia5kH3ZM/hVHVL24RT8yZ29WXrSlUjGNwjTlOVjRdom5jdf+A0n3fvLxXItqU+7cEt2/3v8A9VNX&#10;UbzqkUf/AGzkC/1rleMj2OiOFl0Z1pl28UhkY9GrF0q9uHdd6t9PNJrTS7PeI1tGtGSuYypSjKxZ&#10;DtxuHbtUiSY7VV+1gH/VU5LqNhjFX7Un2bLW/hsEemaUnHIXrUCXMWeRT1u4SMAitFOL6kSpyXQV&#10;gctjHr96mM5HH+RUpW1MPmHV44W/iVogcfmah8jeNyazbt9Yf8GrKeIoxdmzSOHrS1SDe54cVG+4&#10;nASnGC6HIu7VgB/tLx+VV47lZCfu4HA2nrzRGpTnsxyp1IbomMYUcqPxpojGdopwcdKcDnr71tZG&#10;Lvcaqc8CpI4wOgOfwpVKmpUCsQPX+VGgveHWwRTkrzVpCidVaoRsBzs3c1Y8mYLn7M+CeflNUFmK&#10;7Rt/DUTlcglTTnRgcmNgP92o2ZcfWgQ0lCcFf0oQpjoaaXQDI59s05WBHH+NShkihQPm/Wn8DGF/&#10;WolMecj86cX7itIysRKIruANn+TVaYrjC5/3qmZgVBH1OKjliVl781XMZ8pTmQlcgVVeHK8L9Plq&#10;9JEGz81RSQORnH50RmwlC6Mqe13HkD34qoLRBIsgHtjqK1biFwWwPl71XaDYOB+lbxqySOWVCL3R&#10;DBAijOyrAt1xgqPeiJcsWHQfrUyqfLwzCn7eRX1aJGlvCWxs47hu9WlhgDDco/KmqgV8gdqkVSBn&#10;PSrjiJGbw0SaGG2eTZhen3cVO9pGU/dqufpUMUYU49scVbiQuM5x36VarvuT9XiuhC9m+OMU02zg&#10;YwP++a0FjDDBHtTZYlIwF/Wj2kifq8exnmLaNx/nUkKhTkinTqoO38ee1Nidd3PXPWj23mH1Vdix&#10;IAsYyfxrI1SIFc9602kXbz/+uqN0qMG2n/x6qjiH3IlhPd2OL1+0xlxWCNwbdiuz1m03q3HH0rFO&#10;mgNsdQemK7qeK93U8TEYBxnoirYQlmw/TPSta0tl/AVXt7Ywtwgx1rTt7XeuAKwr4hnXhMJGMdSG&#10;5tYyMfj9K7r9ny2MXiVWXb94kcexrkZrFSc7v0r0L9nTTFk8Rbifu7iD+FeJmGIl7Fo+lyvCRjXU&#10;kd145mubd2LrhWHynHWvLvEGqOJyxJ+9XtfxCt4ZLGS3km/65s6kfN9a8R8QxqLnr3NfmubS94/S&#10;MvXunyt+2Lqr3NxbwM7f6x22k56D/wCvXjPhoH+0Iv8AroK9N/bEuSPEdrBnH+sJ/SvMvBkZk1GL&#10;LfxZryYxXKel9o9q8OXQZI1Lr93+6a9t/ZW0pde+OPhXR1RWa41y3XH1cCvDfDAVVTn0r6W/4J46&#10;ZFqv7XngSCQ/LH4gtpZOcfKsik/oDXJUjqdEZM+kP+C3njq18RfseeNPGNlc7/8AhIvjnb6VBJvz&#10;ut9NsGjA+gmWbH1r8lfh1oz6x4nsdOTBa4ukjVWbHJbFfpR/wWQa88Of8E5fgxpWoblufEfi7U9f&#10;uFyPmM/mTBj77bla+Cf2MvCyeN/2oPh34PlnjRNW8baXZs0rYVRJdRpk9cDnmtJVI+znJdP0JjB+&#10;0imf08/AI+Er74fyN4Uika2tL6a2lYSMWSaNtjx9ThVYYXJ5VV45wPBP2ob/AE/T5dRuWkaWR9NJ&#10;jtUkzgeackZIGeOvUgV6d+zn4Z+K+ifErUvCkmi6TY+H9aurjWNK1TTXk8jUo5My+cWlbhj5kYKM&#10;qHKtgECvnP8AbD+Ffxy8QeLZdb1DX9ujw2aQyaatuiymRgzqSQ2SNpHygcE9TXxGXyUYrTqfSY6n&#10;+8av0Pz7/bZv/M0/dDLITvkWbI4fCoMj9a+ef2cb+XTPGNjHb3Sx+frUA2svBHzkn+Ve7ft4eCPE&#10;Gj+G1ngtJmZZJA2wAjG/G4kf54rx79in4UeNvH/jWzvNN8FalqcGm6hD50lpZzOsJO4/MURgOnfF&#10;fZ0/4LTPm5X5k0fvH+xlqFw/hXTvMnVv3KZP4V9rfDq4ZrePOK+Lv2TNCutH0GxtrnRZ7cpGoKyK&#10;wI/MCvs34dFVt0ypHy1zU42FJu56NZuWiyKk3NnOKq2LZtwR61YD810EDk5bkVOy5HFV0b94CBU+&#10;WHUUAM2Y+8tJt/2V/Knlgx4prfSgBCpI+6KAFYbWFGMnAWgEA5oAw/E/h+2uoWJhH6V88fH79nrw&#10;b8QbKXTdY8IWd80w2qk1oshYn0BBr6huI1uIGXb2rh/F2nXEEn2q0LRyxsGjkX7ysOhBqZAfjn+0&#10;z/wSz8afDrxg3xK8AfCDxBcWEayNcaPpkM0KyMfusCFOMdcAc14yPB8Emup4f8ffAzxPpdvK22b7&#10;brEiJGMZy2+M/lg1+vfx6+JXx60TTp7jwv8AEbV7VlU7GjvpRj9a/Or4o/8ABYr/AIKP/A/x7eeD&#10;f+E+XVLddwji1Kxgut8fofOibJ/WpjzdCeWPU8r1L9nr9j+e3365rdxpLN13eILYD/yJGteRfGz9&#10;mj9nu1mtYfhT8ULGZXDNfNdavZMytxtChHHvmu2/bD/4Kj/tP/tNfCW7+GHxQ+F/hsWl5NHLNqGn&#10;+DbOC7DIwYbJo4g6ZPXaRkcHgkH8/vGOqyxXDJd6deRn0ZOn5rXVTjU6szl7O2kT3jxr8Aj4TsLe&#10;+s/EAuhO7LGsSxsTgZ42Stx74xz717J+zb8N7AalokMujM0+1XZjG3Xrk59zXwf4W8d6X4U1ddUm&#10;t/NK5xHMgZfyFfV37Jf7WvhCfx3p9tqK6faCOMLukg2c8d+K35ai21Of2Mb9j9gvhD4Csbvw1DFL&#10;YdIhgEHivW/CPhDS7XTWjFuqsq5A9a8v/Zn+KXhXxH4dt5bK/s5FaMf6uY/417v4Z1HRrp/K8yPu&#10;P9YDmubmkdHLGMbI89+J+nWw8PyRNxuBJ/KvOf2UvizD8N/i42hte3Ef9pXkaWclqwDR3O/apOSP&#10;lIYg89hkHGK99+KGl6HNpbLIin937V8ra/Z+HfC3xCt/EMEG1rS8WRfLkCksrg8fjilKpBU3zBCj&#10;WrVEoK5698afjn430r4qWupeDdam03XLPWpNUm1m5W3lDCSMQEJGvmA/LGw2uqjlSueq63hj9u74&#10;86d4x0/UfHOo2fibTIEkjntWsY7eSRZF2tho4Vx24PFfHfx3+JXxm17xfYE+KrdfsNs0VqP7LDCG&#10;EyuVU+XJEW+bcMkkgd6x/Dvxi+JcdtDqureO7BbW5RRaSN4ZuVEhKbuovzgbQ3JA/wAfMjjsJTja&#10;Uj6J8N5ljKNuR27r/M/QG5/b28K/DDRTo3w6+Bt1HpcTtezLeak0jhhtDyBt4wFBzjJ4Un5cc5eg&#10;ftmH9pLwtJq934W8MiyWaRriz1DVHtpHE0SxBCZej5lQrg4PGcdvz+1/9ojxfd3UOna5NpN7btqn&#10;2Seyv7ORLWSKUCPMm+4kGw+YjEHBxkcYNcV8LviFbWMHiPw7rttoa6LNqySS6frHiQW9xeNJbvED&#10;azMAjxxyMJSzBgoVflJ2EfO4zNMY8TKNGXuaWVl8zOXCODw+HhB1JwnrezSWjukvd0Vjo/8AgoZ8&#10;YrSH9pTQ/FHhrwwvhW40X4h6HBMtvqv2xYri1jlmM28SMAwMwLKpChlYnDZFfYXwi/4K7/CzQLy4&#10;trLwQAksPka5dwa00lxqd6XiSSTBKiNhCuSQWyccjrX5c/tfeE9L+GHirTfhxHrP9pWtj8S9SeOa&#10;K++2eZDHBA0aiVdvmqA23cMBgMjPFc7c+K9V8K+O9S8XeFtMmsY47ppJrO8kEf2RTt2IOfnAZAxy&#10;qlieuDXrVp1KcKdpWdv60PIw+W06zm7u0ZNdHfbfQ/Rb4/ftdaT4a+KeieKvA37M+i6loOlafPHf&#10;ahqeqNNdapcXSmMyyskqSIyjBTDkJuKgk4NfJn7Vfirxd408E2HjW6nsrWz07y7HS2t4A0sImJPl&#10;B55Gk2o7krtJEY4CgKFHmWrftd/EPWtK1Q+KNCkvLVtQUadFbsqzWTosYOzIYOTwvA3ZIJxk13Hw&#10;++JWjn4ayWnivX2hjls7j7Hpt7p6R3YukaExMtwwYRHLdT8md+QO/k4iVSNpXfLdfLvse/l2DwuF&#10;ounTil6L8f8AhjnU0/WtJ0aAeJNXtVs47eCG6juAt0AoRlSQwNIN67m8wL93G0MMBlOx8CviT42t&#10;NdtvA2u6Dpfh9dQ1Szguv7NtYYTDbuzEyKsRVZZJC53jadpYY2jArhbm98ReI/Di6JrekwzN5KXl&#10;3LdRr9qWOJSIXMvyecB0YKvPOQAM1237G9/4c1/xvocPxNFjo903im1tIbzTrhopEhkX/R7UwKxE&#10;8W+JFO/LLIxLNha6MDltbNK37urGK1l72i93s9dei8znzDMsPgKalKlKWqVoq7u3bbTRX18rn7//&#10;ALOzsvwLujhFUSXXUc4xX4if8FJ9E1bxN4Y0jTvDOmSXl2ya5ceTECzMkdgS2F7nGTxzxX7f/AGe&#10;3X9n5p45dojivC3y4KnL8MPX/wCtX5GfES6if9o/4a2TXCs8h12WONoS/wAq2a/T+9619LRX75Hj&#10;y2R+O/wi1SO8Sa78f6xaW2kabaeVH5jqk0rj7qqPvNgZ7ele2fsZ/sj/ABH/AGxtTvtd0jXbHwv4&#10;bsNWWJta1nT7l4mi+clE8iORpJAAucLhd465xXtX7TXwU+FOuf8ABSTwv4PPww0T7HfSaYdStYdH&#10;aOO4LSFpC6IdrFlIyTye/v8Aenhjwr4X8HeH4fD/AIZ8NWOm2FspW2stP0l4YYhnOFRMAc56CvT9&#10;pzR5VpYwpxjKTZwn/BCH9lH4k/s0ftm/EbRfFum3F5pbR2C6H4qt9Lu4dO1ZcO7m2e5iiZ9hbB+U&#10;YPqME8R/wXP8P+IvG3iyfQvCnhy+1W//ALaMv2XT7J53EKrJucqgJ2glcnGBmvvr9jDx7f8AjX4r&#10;aP4Y1Sa5hh0C1H2OGG8uUjK4wGMLOY+i8kKM85zXxb+3t+1f4p/YV/agn+Mnw8huNSuLgy6ZJpuo&#10;a1OIp0Zlmy5BLld0K5QMoYdffk9/mXUuXL7Q/K/4U6z8YdQm1T4XeALzWrlNW2pcaDpMsxF5hWJH&#10;kx/fwBzweB6Cv3Z/4IQ/HG3/AGOP2MpPBvx/+GfijQp/Eviu81fRbqXT41jurZYoLX7jyLIpEttK&#10;vKAHHBIr8cP+CdVrd+Jf2tbO4TVZLG4k+3SR3cDbTHJ9hnwc4JxlucYOOhHWv1K8feOfFXgnwL8P&#10;fAviLxHH4s03w/4Bt31DVrNyLuymm1HU95ljVpGl+WNGPR0WQHayndWtSMvdtpc0ota8x9+ap/wV&#10;r/Zs0OO6vrnRPE32G2t2kNwtnbhiVbBypmG1f9okDAJ6c1jz/wDBY/8AZsbVbCwttM8TKJ7grcSX&#10;WnwxqkKxlmkB807vm2rtyPvZydpB+Bkj0TUdLjk0+8sbizkRfsslveBkMYHynoQ3Pfng8DqTj+IP&#10;C8mrQLNNqVtHNHuT95cqqscjHJTg8AjA68joBXJU+ux1i0/kehTjl8o6pp+p+hGv/wDBVf8AZmvI&#10;PJk1W/slX95HHJpRlZgI8nHkSHHJOM9uimuA+K//AAVE/Z/1+w0+LwrqniFLu1nxcXEehvHcIDDI&#10;T5UhR9+WVRtPrztxx+eeufDfVINUhn0a51KGFZWWGa3v4+FZNpAG0s2dxAYnryQMVRlsda8HwmbS&#10;9WnivfNcebqaxN5ihhkFhhkHUkljnK8Y68dTEY5fEkdVPC4NaJt/kfYt/wDty+Hfip4KWHXP2mLy&#10;01C1ikf7dqHga/kkunZPLFuYYxJCYduWZ2VGDLuVB94+XeHf+Ch/xF8C+N9L8TeNtX1bxD4b8J3A&#10;tR9gTyJNs/mkkKyRSCRlTnzTJkKg3jJI+d/Ffjnxx57aLPoP2mxtJBMGivExFsONnBzg+55AA5xi&#10;sjT/AImzWekXFpJoqmafUIJLdZIQXmwsxYrkHdgF+A4IOeD24MRicRGPNrpv/Vzso4Wg7xfyPvX4&#10;U/8ABVP4JrH4d0y3XxZYX1nZLDLeTaPHqF1JMcmUpCJCu3ad7uCXIbaB8mT6Rr3/AAVD/Z30i/ht&#10;tPgvNegkikN3dN4Rlt2VmZfLCkEgPsctg7QQArMMEj82fB/w1034w+NI9Q8N6BJd3WiyebfTJJt2&#10;lixwwChix4UEAkZPUZFdRo3g/wAQa3cWsVvrGi2Ucck6zaCdQVr218sbWM28jYCq8NjByMZ5xnTz&#10;ysv3a1fe23bqdUuH4ezVaXuxe2u/fp+p97/C/wDbW+E/7Snxi03wz4Hs9atb6xuHmC3kLtbtBFZz&#10;o2wucg5ZSRj0yW7eL/En9sj9l/4V/s561pfgi8trP4hWeva9ZX0cFrLHP9tkuZ/9IMm3a/yyKoGT&#10;kBVG05A4n/gnzY/2h+1Tp91H9ss/P8PXk0H2OZZ42ijVowFkI4JLnoBkdgRk/IXxmjsIPij4xg1D&#10;XbiHHirU5IVYMzzP9qlG/Kj+Jgg456cDBI7oY2tLCe0lu21t5HkVMHh6ePdOLukkzhdRudF0C107&#10;wnd6L5U8MIlubpUMczo4H7suASwZM8DjJ5GScWrWDwPofiXTZrTxNdWLXFwXmd4VuobeQHYn7kgN&#10;8y8EsM7t2M4xWH4w8SJHaJr/AIlTNzBGEjE10rRQLG2zcUWQHJZTnJI6dOcu8K3eoMtr4k0F7FrX&#10;Wp7jUNQurxQ3lKpAJVm3kHdubhTuyoA4BrzJ0Wo8zbu079n6/md6qLmtudtZfDzVrGSa4gnm1K1h&#10;vkk3ySOjW8bS7i+OeMhyPmHJXntXIeLdI1dbmHRWu7yG2sVeW4uLTYzG3LZKK20E7QW4y23JY55r&#10;dt/Ht14WtB4jm1m7vtLutQjN0kcm1gihZFDgMhYEBflXrnI5FZvjDV9W8RaRfR3QX7Db3xmN9CxM&#10;sq55Ynbu+UNhhx8qZ968z/aKNa87PzOycqdSnaN0frF/wb5m0n/ZT8QXlnqRvEb4gXCLcGNVLqtl&#10;aAE46nnPIB/Sv0U0kY3Z9q/O3/g31NkP2U/EdvperR31mnxKvls7yKEos0QtLMK2CAeR6gH2r9Et&#10;IUncCa+wwv8Au8bdj5XEO9eT8zWticZq5EDnmqdsw4GferkILNgiuoxJlU9e2KlGeKiJ25A7Uy11&#10;LT7uZ4La+hkkj4kSOQMV+oB4ougLaA56UEnoT+VIoXGStLgM1ADsbuhpykg4JpFwB0+lKuOlVEAb&#10;cTxTo9xHFN9ge9Oj4NUA4ZHIP50DceQaGADc0o5IAoJuKc7aTkBc0oUmmkHODQJDZCONtRnJbmpX&#10;AC4YflUWcf8A16TKRGzDuaCBjpSyj5fXmmEDGc1Azl/jQQPhH4pOenh28/8ARD18V2F/J/wsb4fx&#10;swwvhmMKrdMG5m619pfGwj/hTvitgenh29/9EPXxh4a2T/E3wOjxhVj8MRL155uJuamPxmNboez/&#10;APBRO4urX4K2MEL7QbUrtyOTs7dj2r4i/wCCQkBb/golr00km9v+Fd3ZZiuMn7XaCvtL/gpPIln8&#10;HdPkmi3Ri3bd8xH8I718Uf8ABG2WO4/4KB+JpI/u/wDCvbnr/wBfdrn9a7o/7rM5X/vkfQ/VxI+B&#10;kUlyo2ZH6U+NiBk1HKzOMnAFeeegU3A3Yx/DUcy5Qkj+H+tSXPynrUJdih3L/D/WpkgM68UgsD/e&#10;FZ5XbvbJ+81X79yHYEc5FU5cIjADj5v5VnIq+pzviGystQVrW+tY5o3jw0cqbgefevC/jV/wT9/Z&#10;s+MouL3UfBUOm6gxZlvtLHlPu7ZA4PPtXvGq48wghuFB4+tVW2yHP+929qza7lH5t/GP/gk/8Q/B&#10;000nwy1Ndcs4+UhkIjmGRn6Gvlr4z/s4+PPBKsNd8K3lrJDJhvtFuy4Geueh/Cv3Ht4Y5Lnf/tAf&#10;pW9pvwm8AeOry3h8X+FLDUIvMU7Lq2VwSD7ipjz8y5RWj1Pwm8N/CDU7bRo5pbJl4H3o6kufA8tq&#10;Dm3bOT2Nfv3d/su/AC7UxXHwn0NlPb+z4/8ACue1n9hX9ljXARe/BvRju/u2qr/KuzlrX1Ikqdj+&#10;f7VNBkiu3WRG+8fauV1fTglxIAn8VfpX/wAFb/2P/gr8EG8P6z8LvCy6ZJqDSrdQwSsVfGMHB6Hm&#10;vz18R6CY72RBwd2OvbFa05c2hjKPKeaeJrXZA+1f4s18qfHHTLy9+KBW0WPzJNgXf0+7X2D4s05v&#10;sbbhgqw53V8r/G3T93jW4myeIphke0Wa2btEdPU57RvB/jC/uFtYJLeNzxwpOP1/pXsfwv8A2fPD&#10;1u0OqeP/ABa1xlgWtY2MEeMdysUjH8MV7d/wS/8Aht8DLvVPCd58QfghaeKpr3TbmW5jvbG8vBI4&#10;aQKdkTheAo4xiv0y8B+HPCdr5Y8H/sR+G7PcyrG8fwvjXA7ZM4rmxFSMT57GcT4TBYr2EoycuyVz&#10;829F+FHwau/DK339mtZ2sTPI99HNqVyPJTYpYRxuvAd8EttHPbiv2L/4IYab4S0j9kFrTwfezXFl&#10;H4qvtsk2nvaksViY/I8jtjnqW59BXxB+1jod54O+OnxO0PUPD9np7R+FFkWxtdNitoo1eHS3OIov&#10;lXOcnHU9a/T79gHwfaeEP2a/CWy1tbeXVdFt9SuI7O3EcfmTRqxIH0wPwrgwdb2lWXkfWSlz4enN&#10;K3Mr+h9F2cquow3er8OdoIrHs+ApVuK0rWR9oya9OJgyS8jWU4cfw4rndY0olFaM966KZ13ZJ7Vm&#10;XuGVR70SA8q8Z29xbxkKRn7Rn9DX5/8A/BTDR7jxR8NL3TzchWjs5HTd3bew/rX6ReM7OKeLeyf8&#10;t8foa/P7/gotoAtvBeoXgkXEdi5K+v70gfzz+FENZEyPyW/YO01L3/gnp8crQYMieLtLbb04EVxz&#10;X6Kf8ECP2Jf2bfj1+xvqvjP4r/DltS1S38b3NrFfR6xd27LCLS0cJiGVBw0jnOM/NjOAMfm9+wvf&#10;vD+xN8cbVXwP+Ek0piPX5LoV+vf/AAbPXkEv7DPiC3cfd+IVwd31sLGvLwNONTFYlSV05Lf0ienm&#10;FWpDD4dwdnbderPpyf8A4Ju/sgXFmtnL4C1lY15VI/G2rL/K5qG5/wCCX/7Hl/bzWn/CN+Jo0uYf&#10;InRfHmqlXj/uEG4ORwOPYV9CT2EZTdDVG6b7EvnzypGijLNI20D8a7/quF/kX3I8+OOxydo1Jfe/&#10;8zxs/wDBMz9myfSG0O3vPF9vZvndbweLrnac4zwzHA4H61tP+wx4RjhWDSvjB47sdtytwrW2pWmf&#10;MUHa2WtTnG48HjnpXfw/FXwLZS+TdeOtHjK/eWTU4lx+bV514b/bv8H+N5ru++Hnwv8AEniHQ7a+&#10;ltI/EWm3WmrDdSRMVkaKOe7jleMMCA+zDEcZGCYeDwMvsR+5f5HQ8Rm0XaUp/PmMu/8A+Ce2knWV&#10;8UWv7S/xBtLyFJlW7j/snciykmQZ+wcZJyfoK41/2F7bwfHb2dj+3j4+W1tSfs+nX1rpF3EASTt2&#10;tZ5ZeemePyr2Nfj94G+KXhe3fQb64s5G8QSaZqOm6hD5VxBcx20k/lOoJHRVcMCUYYwSDU/jr9lf&#10;4U/EzSLW31LU9cs7q2XMOpaX4injnyRznLFGz7qQO2KlZVlFSS9tSTT3skTVzLPKNJ+wqyjLpe9v&#10;8zyC8/ZKj121VIf2m4YbhVAjvI/AdlDKMf7UWyr9p+yZ8VJJI4NH/bMtVKshVW8DxbmAOduRdKcH&#10;vjBI6Yrq7H9hPw9pUXlaR8fPiEnPDXGq2s2P++retLRf2RbvS79J7749+Krq3RgfJMVmjNz0LiE8&#10;fgDWkuGeEZS9oqS5lt7upxx4j44jFQnVTj25n+qZLZ/CD9pvTbZre0+O/g+4WRw/+kfD244YDb/D&#10;qfpXxh/wcD/C/wDaBvv+CY3iabxx4y8E6tY6Nrml3bmx8K3NtdKTcrEGjeS7lVD+9wfl5UsM81+g&#10;PhTTdZ8LeLbjQZtekvbNo0eAzRorqrBuG2BQSDG3IUZDAEErk/Nv/Bd62W+/4JWfFtWTIh02wm+m&#10;3UrXmtI4WhS0gv6+82nisRWdpu+vb/gHO/8ABPHSv2vpv+CcHwvtvC1p8NZtPuvh/YPD9tk1COfy&#10;vs4279qspfaozjAzXif7HGnW82i/Ei3urpY5LU6fcW/mLuJ+eYE/QZzX17/wSp1BNU/4Jl/B65gd&#10;W3fD20j+X1WMp/Svj79lPT7tdR+I88YxGraeZUjJGP30o4A9a0o06dOXuq17fde5jWqTqRfO7/5/&#10;8MjzX4y6X4R1rwt9s8f6TJeTeXPLHcTqP3MaqSVyrZXIGQAeTivg39uC58NX+s+EdR8D20MOny+H&#10;AIU3fMdshG4qTlCRj5SAe/evuj9tRtW1fw/faLpXhGWS0WHKzW94wkX3woIABHTv3xX5+ftMeB9X&#10;0yz8I311qbbr/RZJttxZ+Ww/fuOf73IPNe1Qb0Vjy5curufmcG96duPUtUfoTTgAen868/mZ6RLF&#10;lhzW1rdrb2umaesf+skhLyc9KxoemBVq9lFxKPKTG1QMbs1pzfu3chxfOmJCSzbQa+6f+COnhaa/&#10;8b3F7s/5elGfyr4XtMI2ZBX6Zf8ABE3QQU/tBrdWMlwTn8axl/DkX9pI/XTwVb3NvpdrFvIPlqMf&#10;hXqOj6NA0aZTnHJzXnnhyQpHCr2/C7c8njivSNH8QWWFG9R+PpXhx+I9Fqx88/t6aLpl34MvLe6W&#10;T/VkYXFfnX4r+H1po2i3ep2Wq3keyPdtEjbTz7GvvD9v/wCJuk2OlTWsl/CvmNt+aYDJz718TePf&#10;FNhf+D57eymjZpWVTsdT/EPSvssjjL2fzPAzWUU9Tya8gmjxs3fd+9UcN5LGcb2rYuirttYdMfhW&#10;VeEW5z5fSvrZR6nzCZf0/WJlO1xnNa9u1pOqv5S57/L7VyMeqCI/dq/YeJVhfBOB6VnzRL5ZM9G8&#10;OaJpN2nmSWiN/wAB6V0GgaTYaHrNvrekxi1urOdZ7W5t2KSQyKcq6spyCDyCOQa8307xzcWoVraX&#10;ipLj4p6ojeSqfL3O2ok76mkV3PojVf2vPj5o9oxi/aN8Vx7VwsbeIJ39ujs1cfb/APBQr9qiyvCN&#10;M/aO1RmViF+1W9ncd/8AprC1eB+MfiNvhaOVGw3GcVxMuq6XPJ5iSMua8ith6dSfwo9SnWlCO59h&#10;+Jv+Cln7aHiPwq/hS8+Pc32aVlLPa2NvbS8c/fgVOD6d68s/4SDxD488QN4h8WapJqF44xJdXDFm&#10;f6knJ/OvItNksItslxduzEZ284r0DwXq1jBaho73lV4BzXbg8LKDvFHHjMRF/EzrZWEQKC2X8Fqv&#10;LdsvSFfXpVNtVsZTlr5PzqOXULJXx9pVvxNety1FueV7Sm9mXBqM6nKp9SKmg1VgOU9qyf7WsF+V&#10;5uP+ubf4U19Z01uBfov1Yr/Oi84haBt/2oGbHlc/75r6L/ZE/b1X9lHwncaLpXwYsteuLi8a4ku7&#10;jVDG3KqAu3y2GBt655zXy2NTsyOL6JvdZh/jViMpcxYkl+UH+9XDio+3puM0duFfsailE/Qdf+C7&#10;WlTSLZ+If2P/ADVH3nt9ZR/0MS/zqW6/4K+/si+JIsePf2ML51b/AFi/2LZ3A/Npxn8q/PWw0Cx8&#10;4zKpBY9RMRj9a27a2jgU+VNMp7stw1fOywNLmvZnuRxdTl1PUf2kP2rPgd8WdQvpfg3+zhJ4Nkku&#10;G+zXVq6xmRM/KXjjjwrYxkBjj1NeR6Y32e033VnIGbliVOSTV2G8EEgkcySbT958H+lM1PxJbMNo&#10;to+n/PMV7uBj7Kmkjx8XL2k9WVpdSgTlYcN7rUR1O0LErGo/7Z1RvdbSR/lg28VTl1iIjiLH4V3+&#10;0kcXs0bX2+xK8qvryKGvLDr8pNc+dVVuinPXHp71C99If4vz/rU+2fYfsvM9A+GNr4S134haLpfi&#10;LV4bDT5tThW+vpJhH9nh3je+48DC5wfXFfpH4Tn/AGSr2O1nsP8AgpX40s5IFVvsg+JSMg9FO6M8&#10;DNfk0Jp8FRisfxBb390m2K1jbJ7SFa8fMqP1qzvax62Bq/V7q1z9sINM8EeImI8Jf8FIdcuM9I7r&#10;WdPvV/EPEM/nXEftLfD7xb4f+E95cr+2N4X1CO8kWKGHVPDumWsk5+9hJ0OQ+FJ4XJx2xmvx2sfD&#10;0kLebJolwrf3oLzv+NakN1a2xWO8j1gqOdskzOo/DNeFTyuEaibZ60swk6bVj2P41fFO51VZfhrd&#10;a2Lhkula7kWOPawU5G1l5PIHYVyMMdtEgjjusjH96sKxm8HP/wATC5tj5mB/rVwaNQ8Y+E7I5jt1&#10;z6pIRj9a+xwao0qdkj5fFe1rT5mze/cgc3H/AI7ULsjNhJlH4Vxd/wDEO1k/48VkA6feJqe08Xtc&#10;IGWFuerba741YnD7OR1ofHSQLk00SBuu3nNYdrq0865WLPfLZ9KuRXUzLwi9K09pEz9nI0Ay7c7B&#10;nPY1HK6ng/8AoVV/Mm24bH/ARTHc9DS9oiuSRZMijhqj3xA7sr3qq7eYfvn8+lRMsmflc9anmRXs&#10;5F0mPbxt69z1pWdWAyB1z2rOczfeBz70ouZAec/SjmiHJItukLMAIB+Br2LwZ8D/ABl418NWd74f&#10;+E9xqatCv+kQ+J4oc8ddrJ8v05rxVLrBGGroof2gPi34Ws0tvD3jPULVIVxHHb26sAAOnBFceM96&#10;nodeD92WqPetc+EnxWtIY7UfCDVDHCoVfs8kFwBgY7AZ4ArlfEfg/wAX6Zp839o/CrWl/dt80nh1&#10;sdPVX4ryO3/a2/aghuPPT4iX8i/3bjTZMf8AjpNbX/Db/wC0gLKTTrjXdLbzkKF5LWSNhkYz8ykZ&#10;r5n2EvaXufQ+3XLsZesalB/Y1xaXfga3s5HhKLKtwoZGIxnaRuNZ1lpyxWqkDn/eqpJrPivxpqC6&#10;jrssc027c8kb9fyArY8/yYtjL91QPrX0eB/d09zwcb+8loU2swTwTUb2uFzt598Vae7tuQQRULXU&#10;Pb9a9P2ifU8vll2ITaKw9PWr/h6ysEeSa9gWRWG0K+f8Paqhdcbw3Oa9g/Zp/av8Jfs9WNxFrfwn&#10;h8QtcTmSR5pgMDAAGCjD1/OufFVJRotx1Z0YWmpVEpaI5nwR8OvDfii2urtk8uOJgim1OMk8nsfb&#10;061oD4B6HOS0Eeqp83ysjKc/nivobTv+Cwf7MVgq6VrP7K2yPH7wWsEEnJ69Yh/Oui0v/gpx/wAE&#10;x/E21fFfwGvLNm+8y+FrRsH6h1Jr4vEV8c6l+Vn2GHp4P2dm0fHus/B2TTtT8qLULy3UIM/bbENk&#10;n6P/AJ4rl9Tsk0fX5dLW++1eQo3SrGUBYgHGD9a9t/aa/aV/Zy8Q6zJ4j/Zja+so5pMNpt1p/wBl&#10;jjUDAK+XO/PGT93JNeGPcX+qXMusaldNJcXUheSR5CxJ+p7Y6V9Blcq8o3meHmfsYu0CxHdBBuV2&#10;qO4vFzgBvWoCQDgkY61HO6/3sdq9654XUrX14q7ic1z+siCdeQxOeK2rsLIc7+Pas28jtz989+eO&#10;tZyLRyNxbxQyMwikLKP7pq94S8a+HfD8rTa14HsNSHlkBL6a4QfXCOOa9c/Zv+GFl4/8Q3y3fhHx&#10;Rq0NvbqWj8LWEdxOjFuMiR1UAgN3zkD3Ne0aR8C/h54almnv/gj8cF8wBefhvDdgY7/LcDv6V8/m&#10;WMhRvFq/zPey/Byq2mnY+Z9K+MXwrlcLdfCaxjXv9j1qaPH/AH2HrctvG37P+qL/AKR4J1uFip5t&#10;9didf1hFe56r4F/Z2tQz6x4U+IVjjJJ1z4MzRr+JSV/5V4t8XPEP7Oei+L107wxYWmoQfZUM0sek&#10;y6e8b7jlSkyIScAHIyOevp5uDxlKrU5VFr5noYnC1KVO7krehyniCXwNJquPCemXEVv5Y3C8kR23&#10;Z7FR2FVDb6f1FuvX2qHVL3w3fay9x4c097e18tQsbOT83c0JLFxz9c19ph5fu0fH4iP75kj2tt0S&#10;Mfl0qN7eJDhU/WpPMUjAz160ZV/u8fU1q5GPKVpLcHlSc/SoJLFX5MvAq+Yi3zA8frTXtyRw1Zym&#10;achmSaNLI37u9kX5uNr1oaF4EvtYulsofEFurSMED32oxQqMkDJ3kcCr3hjwnqninxBZeHtLhmmu&#10;L25SGGGCMu7uxwFVQDuYk8DnJr2Kx/4J/wDx7utUt7eb4d+LrVZpAGmuPDc+xF9c7R/SvMxuJjTh&#10;70rHpYHCzqTvGNzzGP8AZy8UXMhSz8Z+GLjjO2HxBauT/wCP1JJ+yv8AFBV3weH0vhjk2Mkcn/oJ&#10;r07xJ+wP8VNEl/f6xdRgdftWjNHj65auE8V/s7/EfwmFmOt6dIrPhfn2N+WD/OvFpY6E5WVT8D2q&#10;mDml/D/E47XvhT8QPBA87XPD09jF5gTdcQ7cse386z/s95GcyuPetrxV4c8WaDbw3OtMjRvMEVo7&#10;gt83Jql5TsvLV9VhZRnT3Pl8ZTlTrNWsU/368sf/AB0Un74tx2H92rhtkY8p1pwtFU5WtZctzFcx&#10;nPJdYyqAepxUAuNVeTZBZqzdhux/OtZoGH8/pVrSfDWoauk3lSW8fl4+aVyOv0B9KyqShGNzSnGp&#10;J2Rlx3vjiC18u38IXEyr/FE3H6g0z+19fcf8TLwDdN25CN/7LXf+DvhT8UtdtrgeGPEFtEsLKHVt&#10;e+zg5z0DFc9K2oPhT+1Jp6h7HUZLgdlg8UW0n/jplz+leDUxUI1fiR71PDzdL4WeTvqFluX7X4Rn&#10;hY/d32g/oRUUAV/3gtpF54Urj+ten6nY/tC20zWXiLwlfXO1ekmkQ3OM/wC0qt/OuJ1VNTg1qa21&#10;jT5LW5XHmW81v5LJxx8uBjivWwMo1Oz9Dy8dTlHe/wBxl5KjhGNOWZUGWZgfxqzIq4woH+FQug3Z&#10;IHHBr0WjzYsQ30CHa1wc+9C6lAOFu1/76FNeziYfcqN9GtpRhoaycpI0UUywdRZk+ScHH8XFY+pa&#10;hOrrtni49un6Vcj8IaVPKu+1zk4xv2/rn+tdRY/s/a7rOnx3el6Kuxshf+J1bq5/4CZM/pXDisZy&#10;R1O7C4Xn1ucNDr2sW7bre92/9c5sY9+tWYvE2vuRHcXEjLjvISP512Z/Zj+IWMp4S1tv+vfbMP8A&#10;x0ms7UvgV460pd//AAjOvQkfxzaZIAPxIxXPTxkZyVmdNTCSjG9jPtr+4aJS8Qb8TUyXzKcGNvwa&#10;qMWj69bKYZNX+ZGKsskYyCO31qZbbV0HzzI3pwK9pS0vc8V/FaxeW/GNxhbg+tOW+QnkN046VnsN&#10;QU4Le9Rs9+DwfzWjmkNKPY1PtcROSx/z2pftlv8A3/zBrIkutVA+WONvwNVpr7XF+7psTf8AbQio&#10;9o4lezUjbe6ttuPNA+tUbnxFaWxw7L7fN/8AWrN+1eJ2baPDZbd/cuBx+dR3/hbxPchZ30OZdy5w&#10;u1v61hWxyp9TehgZVXsWpfEli3zFh/30OPzxSf25p8hHz9e25f8AGsiXwtr8Zy+h3n/fk/4mqsul&#10;6jZN5t3pVwqr/FsNZwzCctE0azy2EY3aaOmhnjm+ZJlYHp81WY1GOWH51zVnrOneWq7JvTmI1oQa&#10;nZsuFLc8fdr0FVfLc872aubSxhTnAp0cI/55fjWal1Aect6VML5AOHaj2wexNKNTnO2rELshwM/4&#10;VkR6gC20zn8c0raiNxUXaj/gVP20RewZsS30cB/evtHvVeXXdOZsG9j/ABkFY15qku3ct+V46qN1&#10;ZX27UGk3LqbHn+K26/lWFTHckrI2pYLnjdnWHULSbHk3UZz/AHXBpu49QcenSuVW7v8APN7bt32y&#10;RkfzFaOm3F4ZF4hPy9YV4qaeKlUlaxVTCqmr3Nt2YrkLVWWQkZJpHu7rABjXjnof8agku5VBzEvP&#10;HeujmkjHliyK9jRhhot3eqTW4z89ocdvmHFWnvcdI1/Amm/bj08ha0WIlHqZSw9OXQqtbog3fYpP&#10;0/xqS3k/hMEi/VRUxvCy48j9etNNxGOXjdf93B/rT9vzbsj6vGOyG3E23gD9a9M/ZqIl1SR88CNu&#10;/uK8pvr+EjCBv++a9Q/ZluFS5ml3YxD3/wB4V5eYVP3Z6mX07VD07x6kl5pk0QY/cbaDjk4zXiHi&#10;uJ1uix3HzE3/ADd8jmvedWhGoabNMk8a+WcFZJAuePc14p4utklsI7qE7mjkkjcdxycCvhM0kpS0&#10;PtMvTjHU+Iv2trjzvG0KE/dib+f/ANauF8FBUvl3ce9d5+1PFBF49B1A/M1v+7VOT1PUVyPgvRpr&#10;p/OtwzKOPunrXBGLUEd3N7x6R4euY024lA/4F1r6l/4JvTvbftERa/BukbSfD+p30Qjb5i8VnK6g&#10;e5ZRj36V8oadpl7ar5s0MiJjIbyzX1N/wSl8cL4M/amsdbn8K61r8K6PqC3Gm+H7ZJrt1a3dfMjR&#10;+CyFg/0QntXNVVo3OiDV0eif8F9Z9f8ADfwE/Z8+GniyDydU03QrldSt2xujmjgs4mBwecFWGfUV&#10;8S/sK+DdU8bftV+AfDukM8dxdeLrBYZIwCyMJlIYAkdMZ6jpX0R/wXD+I3/C0fiX8N7uzOuLb2Xg&#10;RbZf+EktfKvJZEu5lkmlAJBdyuSRgEjPfjS/4N9vDc83/BQ7wrq9nffZ59P03ULiORYY5Nx+zNHt&#10;w6MAD5mM4zzwQTmuGtUlTy2c2tbM66Nvr0En1R+0Xh3wtc/Cb4wal4n0H4saLrmg2/he307VbP7R&#10;HNNp5s4lVYyUcCPO522hW6nOOCPhX4//ALQHjH48Q6zqOmQalbaK/lyaXqlxajZcDyxhMNzkAlQc&#10;YHQE9v1Q+Jfg258OWuuTaz4rjvhqF0ZLezXTYI/sUBQZhLKg3/NuO5iW+bBJ6n8xf259Q8ReF52s&#10;tD8T6PBaXF2yyLLpcEh2BcbU+XAO7PJyeOK+RwsalOai31PocRUp1U3bW2/9I+B/2mvEN9B4asoZ&#10;7+SaWSMrIYyVEbF36kHv1r9gP+DU3wWNB/Yw8c+Ld37zV/iB5bMCckRWUBA/Dzj+dfjl+1DeQjSL&#10;HT49UtriSSMExCyVFyfmOCAOxFfsb/wa/wDwR+IPhD9njxP8ZNW8dTN4f13Uk07TPDEZdoori3RW&#10;mvDuOAzCSOMAdRGcngAfbU7+yR8rUtqfqYtvbyr+9gVv95RQtlYp0sofwQU6LCqKcxGOBVGJXkAU&#10;bVAH0poYjg027m2DcxxWfd69bW8e/wA9QP7zUAasR/eVPk+lc1b+KoJJtsWpw9P4o2qeTxlpkLbL&#10;nxNpMbf3ZLgIf1agDdZsdqbkjoaoWWqJqS+ZbX9jMjc7obgMD+VXFgLL88a/gxoAkDKvU01nQ/dN&#10;RNbRfxKf+AuR/WlNtHj5Wk/7+GgBwZhzWJ4oty8TfL/D6VrmAEYFxIv/AAL/AOtVXUrW3MJa7vZs&#10;f7qn+lKQHz98ZLQmzmBjb7p+7mvyG/4Kv+Eboyx+J7S4uvMs5SdqyPnaeuPT/wCsK/a/4j6X4Mmt&#10;5P7R1yaMYOT9nz/KvkH9qP8AZR/Zo+MugXdj4x/aB0/QopFbdLeW6YX/AL6dahS5ZXKsfhdqN74i&#10;vLFTb6y0Ddka+nDf+OmmeCvA/wASPGerLDBq+oSW/mDf5GqXP9Qa+2/E3/BFT9nvXtSlX4Wf8FAv&#10;C+rbpCI7aPw200inPQ+TcN/Ko9N/4N/v2q1b7V8Jf2gPCsy9Y3lk1PT8+/ETV3xrR7HPKm+jPDf+&#10;GEvCfifQP7V8WQ6+0m35ma/GB/33B/WvQP2R/wDgmh8FNf8AErane2GrSxQyYiW6liK7h1P+rWu6&#10;uv8AgiR/wVztIVs9J+MWi3kan5Y7Xx/eY/KSJa+wP2O/+CcX7fXwb8MWth8QfHFlfThAZlj1LzwD&#10;6bmjyf8A61OpiYqPuoI0ZX1Z3HwD/Y5+GHg7SoYNKs7pVVBhUvJkx/3xIK9i0/4CeG7SZZLddSQd&#10;mTWLrj8DIa6n4e/Bv4s6JCi+IoYWbADFWHP5AV3b6JqOk2bPc2ceFXLfvB6Vx8zkzTlPCfiZ4Fjt&#10;NNa1s/EOpR7Yzx9q3/8AoYavh74/3svhbUmml16aT/SkDNOUH/LUf3VFfe3xc1k28Nw0mjtINrcJ&#10;MB/OvzT/AG3fiVotjqL2lz4a11Xaf5WtZI2A5/3hWjo+0idGErexrq5c1fxvbarZXepx3UUggs4z&#10;u3DAIWd8Vwnj34o+Fvhh8KtN8SeLtNl1C1hVY4LGHH7yQ26KM7geAHJ+q9ua848B/F268P391qWn&#10;3t4rWMQeG31LS45EJSF2G8FiJBlsHcDkcdOKzv2sR4q8afCvQ9D8J+HbrUbibVJJQtnYvIQEihU/&#10;IAePmXtgZFfPxwNOpmEIVNm9T9OjmdbD5NVnR1ko3Xrc9H0H4w/s9/GLVLHXdb8HNpLaxNDPcWEd&#10;yZFhTyIVIkOQSxZHbAwMnAI4rr/2ajHaeNv7Q+F2i/avEkc8U3he1iZZJGuECKlrDHIpiENw4V2k&#10;fAHJbouflb9kX4cfEDxD8YvB2vp4R1O40FdRiubm++wObYwxhtzMcFQu5cEHiv2S/wCCT+l+DNE8&#10;beK/hoNM0mT+0Na0/U4rOO3QSIsls0E0frs3WiuR0zI3rmseJsFgcLjaFLDWXPvbXW/4Hy2UYrNM&#10;dga+Ixa+C2jVtHtbTU/L79qjSvid4s/ag0fw38S9NS18SS+LNem1azu5GYRNGixyJllQkqkDKDtG&#10;SowMYz418QfDt5Pq2oat4A8GzBrO2drmWxLiNyJSsRy4P3TtA5zgEY4OPsf9pLwz4v8Ajp/wUx8W&#10;afpkUOi6omm+Mr27LBX+yiK4uQwDEr8xEaqGGDls4r5x+JvwW/aM8B+GP+Eh17wytnodv4iuII7y&#10;xuFaMuPs+ELOxJRDJGAMALl+tcuZSlHGQae0Va/X+kYZRh5SwE5uO85ff2PBdRutO1DTdH0bX/D0&#10;zNZ6xNLPeW+pmGWcvHGdsZZNucoBvxgknPYj1zwj4S1bw54duotL+Ll39jmdWh03UGdL7UJDEz/Z&#10;o9qE7UZW3t8uDhRhuub8fvCeqeBhazafaWN/p9rI5m1Sa3AVJjCj/OYZmxhwY1HC9zyQoz/hT8bd&#10;Cl8Vap4+XSv7Ys7ixl09I9akV2t7i5tmiGIw/wBwPJ8sm1iD0IJAPDVrVsRh1Om3y9bapu60s9n+&#10;Js/9lxLbV3t6aeXY9A1DW5vHlnoPiPRfCkbXWjWMkN1pyzPHI0P2lMRShxtkjZGPzksXyoJzXdfs&#10;9+FdH1nx7YeJvjRb6Xod5o/iaxbSf7NtEllnZJHnCxvGoRIxtCsD82QeMmvItJ+MXwT0F9ctFMLJ&#10;50PmLa6XJI0cgDbmi3yEShWX5i3TPBGK6v8AZq+O7eKPjZ4T0rT/AAPd3MOteK0kvvJs7dlvWQ/I&#10;4/chlAAkcqCflIPXOcMulmEaioU1y009LrW7e3p+Rx4mtSqycnq+p/QR+zx4x8M+IP2Ro9Vsb+GF&#10;7rSb+4SNmX9+oMmXwD0wM+3FfiB+2F8LfHX7VHjnwd8K/Csd54VvBHqNzDq2ox/u3jVISQnkuX5A&#10;HUDgiv3K+GccOl/sRSa381vN/wAIjfz+RMRhPklIXp2/CvyW+FPw01nx3+03q3jbStWs9vgv4R6r&#10;4hvba++Y3AgWBfKUqPkYqygHp1zX3dGfs6ycux4co81NWPjn4RfA34rfCz9v7wp8M/iF4tk8R3Gl&#10;XVqsmqbnYCNbbzY0CyHzMIpC9Ow9K/R6fTSkWIlmk/3beUY/Wvz31H9pPw3bf8FArL40a5pnkaTc&#10;zL9n0uK433Dqtn9nBVMhCTIDwZB8vPtX2n8Mf2nfhV8W7a+bSZrrSX02WKK6XVoxHuZ0LDYUmcMM&#10;DnODntXdHVt8trv7/Q56apxvZ3ufTP7A2l+V8cJLhYJIZZLPbI7bs7RuI4b0y351+aP/AAXiO/4h&#10;28KagY2/4SBmy7gf8s5MjHTmv08/4J6z6ZrvxXk1HStUjudtpKsjW8pcLhc4Oe/Jr5P+PHwt8M/G&#10;z9pnxpbeM/Bnh7XNH02QNqEOuW4l8tTvAMRxuR9235lZTj1FZVKns6iZVryZ+dv/AASymjsv2qLK&#10;6ubaSWM298jNGr/u2NuAHYoCQvJBJwASM1+l8QY3kyPqaxowXao1BlG716da8w+D37Hn7PvwDTwf&#10;8dvhvbyaPqXiTVvEdrc291rBFp9mhisPLWPcCVIaVurHIPsBXs1rqtq80klp4h0tt/3f+J4rY49h&#10;XTGpGoroukrR1PiP9pT4eft9eBvinrGq/s7+Nmm8MatcNewafpuoW3+iSEKJFZZ8YZmBfK8HJJIJ&#10;Ne5fsmeL/jlefCuG4/aXI03W7e+a2G2aJmuYwF2yMke5cklgduBhc4HNeuajJDfwyW97r9mY2Ujb&#10;HqCN9f4afYado9+/2e11JdzDKhrmHlsfexjnt6f1pzk5QtY0jGPN1I4n8xI2TxFNN5ZI8yG4iBxz&#10;7DH41w2v+HYbq1ksPFAmuYYWWZryOVVYtx0wT/F0zwOOc16Jf+HC1ukRunuJolZmZ/JxIOSBgD8h&#10;n2rL1nw6stnFbJG00lxtVlW3ieIsBuJb5uACM5x6ZxmvOrRlI76EkjyjxlDpWhxx2Oo2LOsTo1tb&#10;LAGPB4JbadzbR1wQSTnpXj/xd8aXOsXFqLnTI49DjuWYPI0SNF5aYBRU2tG3zHDHILHBGCRXsfxN&#10;8LLoUrf2rdK2lxRqLV4Ej2k9OzMNwJx1Oc9ug8zg+Cdq15Hd69dMs9xD/odrLcKsUShwVYtuG0Nt&#10;PzdSScZHXxq3NKXK7I9OnGPKpLU868OftL/F/wCDGsX2seA7i9jvJo3tXuIZYjcSxuzbQSi7g+Dy&#10;AVB3Eg8YqHXP2qfih4vu5rb4p+FbKbUHtltbTV1tRDNB8zMNyKFABLj+E4IUAAZre1f4OeN/E+pL&#10;bX+r3FhbySNLO9m3+j4D/KsaFc4HzHB4O7aSQM16R4W/Yw+Fd+sOp+KLe8Lae3lRyXizbpGGWkVN&#10;rKcfMfmCjIHHtvTy+FaN+VfIieYVackrt+T1PXf+CZHxettY+Oeh6bpvgTS5tU03w3qFpI2mXV19&#10;qmZI1HmyedIYQowwZkC/wqEGQK+Uf2lPBvijwz4w8bfFaXXZxFN4i1BrS3awK26qbqQqrSOTvLN8&#10;pKhSTtHzDJH2N/wTl+BumeDP2utWf4f61NYWo8D38iyQ2xbarSRbctMW3NkMOM5x1AGK+Jf2ir3x&#10;ZdeIdc8IaP4n1TVrf7XfzeLrVpvMS2WOd2SdhGP3CSOBGFGAwYsATgnso0I0cP7PszzalaVfFOpt&#10;otD5ti8Y6hdtbpqLQLpa3G6azt9ohClQMPGAckgKvzdSuNw7etfD/wAV21ulx4Wu9BW30qQwRwww&#10;x8W+dxO8t1IJXK/e3GPGDivF7XxFP4OebVkihmhuGVWWOFCHAU/dMqHa6k/e2tyfbjc+Ffjy98QQ&#10;y6OL0yGOxaPyZNN895lDmQ5Yk/MUMg6AYC1piMP7Si3BaFUa3s6iTZ9DN4g0O+sl0/wl4dtpkRHO&#10;sTSQCcQJhULLGFJ8sKgOTuxkg9q818T6zfeGNYvtM07VfssaytCqRWMUMc5VmEm4jnOGzggDHGB3&#10;zfCnjm88LX0cfhy0SykuppPtFp55iEkcjfNGGIxt4IzkE+g4zY8azQR6gLqzMeZcHzpoxukYAAgv&#10;gYUENwBzgYyM48enl7p1m7XT/rX/AIB6UsRGpTutH/Wx+0P/AAbvWzQfsVXlxKkebjx9evmFdqsP&#10;s1rzjt0571+g/hPxFba1LeG1t5FtYNoju3OFn65K552gjG7oeo4wT+ev/BAOzuLn/gnfeXDwbZLr&#10;xZqrLHDIy5/cwrgHORkqeh47V982htdb0+60+xjCWXknzFjAVTGBtSMY7EqSQOwA6NXrK9OKR4ri&#10;pTfqVLW58CeIfH2tf2r4rtLXW7GaOHTZFvI1uLSLyUJ8sE8ozElgQVfABBAFd14T1e51BZ7HUJbe&#10;S6s3CyzWpzHKCOGHXaeuUySvqQQTw3hv4ZeHte1LVvGEGn29rq8+oDbqCwKxkjWOPbFKDxInX5Tn&#10;GSVKnmu68K6jBLaPYvYRWVza4W8tYsbYyRkMuOqN1U4BI64IIGdHnTu7Lr11/wCCaVvZtWjrt8tv&#10;wH6pay+INSOjC4KWcADX6xyENMxHyxZHRcfMw7gqOhILtT8E6NcpFcadZW9ne2qYsL2C3UNB0+UY&#10;x8hwMr0I49MTeHI0fTlv0B3Xjm4ZmXk7jkA/Rdo+iitJMNwDXSoKW/U5+ZxdkV9A1T+1dLju3VVf&#10;lJo1z8kikq68+jAirgBzyKy9JVLbXNTsk6NJHcBew3ptP5lCfqTWsrDPNXT2FLfQUdcYp5wOcU0M&#10;pbOaP+WlaCDIz8opwBxkimqB1FSA8UEyAFTwRTl+8CBTM/LxT1JAAoJHEjIxQWGMYowAetMb5Rmg&#10;BJGHrUJ5GMU+Qcj61EPvfe70FoHBxmmjnqKdI3y5BqNCcc1mM5X43FYfg14skbChfDd6SzdBiB6+&#10;JfBWpR3PxK8F3onBVvDkB3KuMf6TPjH5V9ufG9In+DvimOaTajeH7wO24fKDC2Tzx+dfCfw3kij+&#10;JXguxktmihj8PweV1/eAXE3zfifShfGY1tke2f8ABUG6MXwdsYV3FZLVgzbeAMDmvi//AIItP5n7&#10;fvikkfd+Htz/AA/9PlpX2p/wU5kd/gzYQx2PmvLbEFfOEZA2+pB6elfGP/BFG3SL9u3xjHJ/rI/A&#10;Mqsx97y2yK7I/wC6zOWX++R9D9XIwGXFNmXCEYqQFQnBqOZhjg1556BSnUscEdqiZMR7cVaDoJNz&#10;r8u2o7h0IPlxhaGBjX6jzWZh/FVOYZifcv8AerQ1GPdK3zfxCqdwm2Js991ZvYaMDUh8xbHt9RVa&#10;ONvmfb1Y4q7qcWTkGo7SyuLn93EjcN97sKzLI9PgLXGMfxV3fgmMJqFvx/y0Wuc0vQgk/mTP/F0W&#10;uy8OwRwXluEXjzFp04+8B1z49Kj/AIqmIB61FtFd5znwN/wWqtBPY+Eh5a/6yfdn6CvzD8ZaWjXU&#10;kZjXO75eOlfqN/wWW854fCccahvnn49tor82fGenYuZHYDO7pj/ZrCj8UvUVbojxfxzpfl6fKyRK&#10;cP1xXyT8bIMeLJhhc+Xcfd/64dK+0viBYCHSZnZflLA/WvjD4yXltqHiy8ktHVhC15C/sywDIron&#10;8IUdz9Gf+CLE2jaX4c8B32qX1pCv9m3rMbiZBj95L6qf5H8OK/UK0+MvwnsLfZdeONJj8lctuvo1&#10;6duo5/CvyT/4JY6t8MdA8E+CtX8a/DW61xxp0iIkej/aQ7tLIqhQUIJ59/wr7r+LPjfwl4V8Kw2k&#10;fwD1LTbvVLgR20b+G4oFijyMktkHd+HFcFeUlLQ+MxVapHMJQTWr87/geNf8FGNZ0TxH+1V8W/7K&#10;1RJvL8CWrq8LhgM2mlkfyr9P/wBl+0+zfAfwHDbj5Y/BemD/AMlkr8Qv29vi5qng79v/AMfaDb6L&#10;JMfFvhXStLWErgxE6dYlW4/3cfjX70fA/RoNG+H2g6Eq4+w6LawbdvTZEi4/IVy4GnKNScn1s19x&#10;+gVKilhaUeqWv4HWWM0igcfxGtS1nIC7j/FVWVtOtbiG2muUjkuGYQxs3zSEAsQo78AmjRb6x1vT&#10;oNX0e9We2nXfDNH0Yf0I6YPINepE5zQncFsg/wANZN3K6qvzfxVdumYNt3H7tZGoXflIu7+96VUi&#10;djB8SXKNE24/8tv6GvhL/goqC3w91hiQwlsSuB2Anr7f8UzxtB+7fnzs8/Q18Q/t9xmT4fatESG3&#10;Wbt9P36/41VNe8TI/Hb9hKxa4/Y6+OUUcatt8QaWXJ7ALdYr9Z/+DZ5ZV/Yu8UJs+VPiFN/6QWVf&#10;ln/wT7vpX/Yu/aB0ERw7Y/EWlzozLh0bZdKQG9CB37gY6mv1f/4NnbSSP9i3xObm2ZfN8dvJEzL9&#10;9TYWgyPXlSPqDXm4H/e8QvNfkj0Myi/quH9H+bP0MivpIXwWNflD/wAFKf22/GfxF/aG1/4TWfiG&#10;4tfDnhq++wLYwzlY5pUOHkcD7x3euQAO1frJe6Wdu9B96v59P217q80n9qX4jQuW82bxtf7ju5/4&#10;+W/wFc+dc06MYJ2Tep+geEMcLT4gniK0FJwg2rpOzbtfXqdp8RvGPk+CNVubW/UMLRkjCru5bC9v&#10;rV/QNDttE8HWCnX7JZVsk3M27cvy9OmK8O+JPxBksvh5eW9xOv74Qj5FP/PRTiuoX4uxajpVpb39&#10;sqq0ca7lOAAB/wDWrzXQUcHFJ7t/kfudHHUa/ElSpJL3acbJrvKTenyR654cv49G8tV1uCRl/wCW&#10;nmHOe/0qxr/xq8S6HqyrY+NLq1xEu1bfUXTH5MK8/wBJ1y0uoluLdwy7QeGzXLeMtZiv/F9nYuzR&#10;/aGhg3qCdu6Tbn8M+1cc8CqmkT7Gjm2EwqdTE04uKTbvFPRa9j6N+G37VXxgQTRWPxi8Qr5bqf3e&#10;vz4A5/2/au3X9tH9oPT28uz+NniL0+bWJG/9CJrt/BH/AASI0jQy1zZftHtJ58SnZP4UK479rg+t&#10;eS/tgfs161+z5eQeH/AHj208Wa82mz6pqGm2umvCdN0+IfNdzMzlVQuQqjOWOcA4APZTyrMIJJNr&#10;5/mfC4nxG8NcZVf7qlKTei9krvyV47nbJ+3B+0Rp8y6qPjBqjXHyjfNMsmcKwH3gf7zfnXgv/BTr&#10;9tr49/Ez9hjx94P8ZfEy4u9PurS132/kxRebtu4WwSigsOM4JxxntXkutyePdeVX1H4jX0LNyY7G&#10;NURPpxzXkf7Xtj46t/2ePEVpqPiNtTtF08tumXbJH86nPHDdK7cLha0ayUq7eu12fP8AE2YZRUym&#10;tKjk0YtxaUlGmmrrdpaq259xf8Egv+CiHxb+E37AngPwdpc2mX1jb294kceo2pZlH2ubIDKynHp6&#10;V6V+yL4s0651T4gyXNwR9ptLaZGjzsL/AGhu/oASevavgn/gl3rdlq/7KXh3TZbhd1reXkb4+8v+&#10;kMw/9Cr7Q+DWmeMPBPxH8QQrHe6lp93pqNbtG2fkEgJKnBJYZ6HI4PNejl9St9aqqbbSat5H5jx9&#10;l+T4fh3La+DpRhOpB8zj9ppR389WO/aZ1Swsori7inuoW8mVY22gYI7bum3dn1x+tfDX7eGraNrt&#10;h8Pru00+2aT+w7rzriO4LSSsbkn5856dB+OSa+zf2l/iBLD4JvdF8L6XcXF1IqlrXUrNkYKRhmzn&#10;lsdxjr25r4V/aOt49S0LwjfX1tFblrO8RYbZz8u24Iww9R9T9TX1VGeiPxuUPeZ+Va/McGpEgJOQ&#10;ajUkHJp4lkXpXm6HqEsQ29VzSjO/gY9Kfp8IuZ44XfbubliM4p11CkF00CPuCsRu6Zokuor62JrN&#10;Q8ql8Ed8mv1h/wCCLehNa+ErS4ktm+bDbtw7nNfk9akM2FWv2m/4I7+E3t/hppszwlf9HjO7HtWd&#10;V8tGTKj71RI/Qjw5PNJPDEsLbs4HzCvQNMtbhIt72R4U/wAIP9a43whp+7VIfl71694b0qK5tvKc&#10;bcjt9K8enpG53z3Pz1/4KF2LazP9iGgNcFpsblty2Pyr5B8T+CJNGso7p/D0ltmTG942QfrxX7Xa&#10;t4C8H2urRy3MAMhkyF7mus0Xwlpep2kdrf6LK0P/ACzXyTjFepg88rYKFlBM4cTllPFSu5NH4ASX&#10;FosuxnXd/wBdB/jTJY47iPyxbO3pyCP51+8Xjv8AZc+EPiq1mfX/AIQWeqblPF7o6zA/Xehr4x/a&#10;j/4JQfCT4mma28E/s9R6RNI3zX2jeGYoWX8ViFelHjF3SnR+5/8AAOF8NfyVPw/4J+bNzb7D81hK&#10;vPUx1VKRqeFcH3jP9K/Qb4E/8Et/CPw31SPQvGHwjbVof+fjUrJ1YfiMf5Fe1a1/wT4/ZVZPJvPg&#10;daR8c/Z9RvID/wCQ5lqv9bsP/wA+n96D/V2vb+IvuZ+TMFzGnyeZ/wB9Rt/hVpZbVh81yn4//qr9&#10;K/GH/BOD9j2PSLi6i+G+pWbqhPmWviW9JHv+8lf+Vfn1+3D4F+HvwAjkufBN/wCICqthVu7yOVQP&#10;T/Vgn860p8WYKUuVwl+H+ZnPh7ExV+dficbf6VpeqHy5WDf7slZ58BaCRhIZvf8AfV4/dfHzSZrJ&#10;mZr0Tf3jAh/9lrjdV/aI8Z2V5iy1DbHu+VnsUz+ldEc6w0pfC/w/zIlldaMd0fSE3gjTVGYpbhfx&#10;U1o6ZpsWlR7Q1w3puA/xrR/YK+Hcn7SFpFeeMfGt1a+YePs9muCM++Dn8a+6NP8A+CS/w21jSor6&#10;z+Kd3DIyZxcaTI4H/fFytaQ4qy/DScZX+4wq8O4ytFONvvPhLz0AwPMH/AaTzlHJnb/vk/4V9s6v&#10;/wAEhZow0mi/GLT5e+ybSbiA/n9ol/lXzp+0Z+z7efs3Wk994isbPVooVJY2Pih43IH+y9gR/wCP&#10;V2U+MMrqSS5n9xyS4Zx8Vey+88zabjC3X5qaQzTEY85f++q8oX9vD9n6KdrfUvhr4ygMchVvI1az&#10;lHH1gTNXbX9uD9la4/4+bDx9at226ZYzfyuI66/7ewcuv4Mx/sXFLp+J6SXnK5Ey/mKmga/RNyy8&#10;fnWX8HviD8MP2gNQbSvhW/im4mVgu288P20QGfc6hXszfsi/GLZusfC4bcvSS4hUn8Fmeuatn2Xb&#10;OojellGN5k+U8xj1DVVOFLfrT01fV4+kzdP7xrv7j9mn4xaXGRd/CvVpmXq9nHLNn8Egb+dcT45N&#10;h8MSyfEODVNAZf8AoLaXdxKfxa3FcdPNMHJ6SR2Sy/Ex3TKba3rYdRHPL+DdKa+r60OGmkz/ALWa&#10;wV+NPwYd8Q/F7RVbssuppHn/AL+bauab8RvBWrHZpvxI8Ozdh5fiSyOfw84V7FHMMLKHxI8mtgcR&#10;zN2Zof2vqueZN34frR/auqSHh19RuFSRXMdx/wAe2uabLnp5OqWr5/KU1Yi0rXLjmKFZF9Y5Eb+R&#10;NaSx2F/mX3ozjgsV0T+4qtear0RFztx92l/tDVU62qkf7S1oweFfFUz4XR75l7/Z7VmOPwFEuj6r&#10;aHN3a6xGv/TTS2XH44oWLwktmvvB4XER7lWDV5oXVZrFfwJxUx160yvn2W5fRWq3a6XPcxs8U11I&#10;F/hazbj0/h9qgj0G8ubzy47BpPf7Mwx+grCvWw8lo0dGHpVovW5JFr2hEZfSTz/tCo5tU0KU5W2l&#10;j+jVfPhG+jIJsY+VzjzNn8yaVPBmpztlNJbp/DOrZrGmqMmtUbS9rFdTNkvNJmh2xGQ+qsuapSaV&#10;oErbprKP/v2RW/feGr7TFWOSyZdw/iU5P61Q+x3SncLH/gXzD+hr0owpnnynUZnr4e8NSLzCoP8A&#10;stzU9voui2+BFKR9TTpIXz81t+bH+q1DIHQkfYj9VYY/UVqoxMeaRqRXFnGNsV37fe4xTjcx/dS7&#10;U/lWGSS2BbtxxtyP8aY4B62knHof/r07LuTzPsbvmnGVmVqaDIeQ2T2NYe4g4Bkz/d2003E68I8i&#10;/wDADTtHuLmfY3Nznhhn320HzCMnpXPnUb/ok8n/AI9UL6xqaHAun445z/hQ0OMrdDomd/YZ9RUb&#10;vIRyBXOtr2rKPmvvmP8AtUh8Rax2uFP1YUrSK5jo40LDaV/WpkSLZ+/PO3sa5T/hIdZB3AqfxFTf&#10;8J1rEQzJZW7bR3i/wrnrxlyG9CS5jrbGO1BySR/wKrymELsE7Af73FcWnxV1ZP8AmAWJHrsYf+zV&#10;IfitcujK3hu1Df3lkPH515XLK56fNFo6xrjyH2RzfKR1K5A/GqVxcErkSVzj/EeWbCR6BHuz95ZT&#10;UL+O5CM/2afoCa9SjTfKjy60o8zN15pFG7eD+dN+1MD8zDr61gP492tt/s9f+BVEfHgf5m0+M+6s&#10;1dPLIx5onRm9OPvmmtL9qyvnsvy9VkII/Kucbx5anh9N/wC+ZP8AEU+HxvZs2fsxH/AqzqRvEqnO&#10;PMrGxFo0Ik8wanfLuPa5PP51L/Z7xp8mrTnn/lpHG/8ANazV8Z6cow4bOey/40reMtGcFdzfmvH6&#10;15UqLueoqmheiT7JOJJ5o5P7uLdV/lVybxGEwAvtxWDca9psy7llkGMf54NU5NUs3PyXD/8Afs16&#10;WHjKMDzsRKMpnRN4ktxkun/jtNk8UWGTkYzx0Ncy08T8pdHjnlTxUcglbgXHtXZzSORqJ0E3ibST&#10;xnn05qpPrulOchv++mrDNvOy/wCuGPrUf2OX1qLyBKJ7T+zt+2h8QP2WptRuvhlDoxk1MR/aJNVs&#10;fO27A+0D5hgfOf0r066/4Lofte6M4SLSPANwM/8ALxoLHP5TCvklLCOX5JRuX60N4O0K7ZmmsUbq&#10;PmWvFx2Fw9aV5xuz2cDia9OnaMtD7G0n/gv7+0DB8nif4J+Cr2P+IWET27H8SXrwH9q79u3Xf2rv&#10;HU3i/WPhTo+jrNaxwxCCSSWaIKP+emVByST9zjP415jd/DTw3KpdbIL1PysR/WqP/CAaZandH5gH&#10;p5rYrjwuDoUK3NCOp14jFVqtPllI2vDFxEtv+9P3mz83862laLb8nPvXM2VmLMBUlb2yxrYspCfl&#10;L/jmvpaNaySZ87Uo80rl4GPv1qQPEV4bvUIQqOc9MUoyvGOBXR7ZGKovuTqyY+/ShlDdagL4Xr/O&#10;nIS3apdRFKm+53X7PsPw+k+L+gr8UNcOnaD/AGgrapeJJIrRxAE8NH84JIAyORntX2zHqv8AwSts&#10;ZFurH9o7xHY3Sx/6yHxNqMeDjBxvk/pxX53jlSqnt6Vnavol9exbIYbdh/txn+hrw8zw8cS1Jyat&#10;2Pay2vKh7qSZ+i1xrf7F14/m+C/+CgPjqzkPKLb/ABEbC/g6vXjv7VNx4Vk8Gw/2V+3ZrfiSGS8X&#10;bp+u3QvEbAJzlY15Bxz0r4xk8DXTf8w6ybPoHWoh4InifcdHhBH/ADzuG/wryaODp06ie56lbF1J&#10;RaOp1bVr7Vr5NOnvxcRwPuEiDAY+v5ZqwIXXozfnWboOmixVg8OGx/z0zWoHwc5b2FfV4flpwtY+&#10;WxHtJ1L3Gm2kY/6xl/3TS7ZBtPmN+NKJSowuaPtPHJK10c1Mw5anUBjOc171+x9+yno37SNvfJqH&#10;xUtfDLwXAhga4hjZZDs3E5eWMDt35/CvBDOOp571FNMpXiNm/wBlZNpP44rhxnNUpOMJWfc7cHal&#10;VTmrrsfoVZ/8EkvEnhzTJF8O/tTaDdPM2f3VnC2R6fJcOawdQ/4JuftMaM5bQ/iR4V1JR93zLGZC&#10;fxCEfrX59X2pa7Dc7rB9atwPum21YL/hWjpnxd+Meibf7L+JfjS32jAC6kXA/wDH6+Vlg8Q6l3O/&#10;yPp44yjGNlC3zPoD4yeAPih8C/E01j8SrXTVePbm6s5HMZG0HAIOf0rwzWdam8Ra9ea5tO2aXAO4&#10;nKgBQeeegrM1Tx98RvFU80viPxvruoNcf6/+0GZt3uckg1ZtQsMKoc/iK+iy2n7GN2z5/Ma3tnaw&#10;/dJjJBqNt+7pzUpcgc/Sl3Z/jr1pVObqeSoR7FdkfqB1oKuDnDc+1WlYMOtL8p7f+PVlJy7myjDs&#10;dD4D+CfjH4l6VLqHhq3vJlhm2SfZbIyAHHfng81rXX7LXxMtrEXF1PLCVbDLcaU3T/vqvZP2I3+C&#10;qeFdQb4oftDa34LmfUDsh0fxM1jvQImHKhTuPLDJ9MV9M6FF+yvdxx2Whf8ABUf4gWjNwscnxJiZ&#10;fptaE5+lfMZljMTTqOK2PpMBhcPKmm/zPzu/4Ub8TrHc1lqlnuX+7HNHj8QprLnvPihpUsmj3+t3&#10;LeW5Vo49Rk2/kSK/TyX9lXTfG4+0+Cf+CiJ1Jm5WTXvDemaxn6mSNM18F/th/BXXPhT8U9c8747+&#10;H/E11HdbbhdFtLewbcEX/l1gcrFwOcDk896yy/GValbldvuNcbhKVOjzJ/ieQWt3LMZPORtyyHcW&#10;55zzVoEH/Gs7S5NTEBllXJdssWFWjcykAPD364r6+nVTij5KdP3tBZn296iLrnJNNnbfwUqvKWTk&#10;hvwq/aRQvZyLBy3I9adhhwBWVc6ilsvM5X8KgTxExYCLUI2PQBhWM5LdGsYuLVzoLe5W1Ame0Z13&#10;cjkZ/EdK7nwv8WfhNouji38RfB5dQn8w5uJdeuIyOBwAFIHf86Z8H/C3xX8YeHHv/Bvwl1TxBbiZ&#10;la50vTZZ1VgBlcoDzyPzr0rT/B/iXQvDqR+N/wBnDxAkmWaSa48M3fy89M+XivncwxMY6PU+gwGH&#10;nKN9vkcfb/GP9m+6ylz8GNVhB6/Y/Fx/QPAaj1TxL+zL4gtWWz8N+MrNz91G1K1lUf8Ajik1vXWp&#10;/AaGYw674Nt7GZV+ZLrTWjYf99pkVzM0/wAD2vLiSzWzEXmMVSG6C49BjiscHUhOasnf1OjEU6kY&#10;atP5Hnd7Bpv2mb+zLSQWolb7OsoBYL23EcZ9apm1tmQ7bZV3e2K3hqGgvDNJa3kYjaVvL+bkLnj9&#10;MVi3kkSMXhuQ3ptr6yNT3UfKTprmZVe2iX/Vx/iKaUUFsfw9abNeOCc9qisrjfMzP8oziq52Tyre&#10;5IB82WNKUtXbDD8GqZ7XzB8obHemw6f506ROhILAcZ9elY1JSRrCMZbM2PC2g6HqN4ttd+IdPsgz&#10;bWe+WQhc45/dxt712U3wN8EzPss/jL4Uk7fOlzF+rxAVfb9jv4jERXs3wx8VQrJg+YNNl6Z69DWf&#10;r3wH8S6FdtDc22vWzL1WeMrt/ApXzuLxMfaaSaPoMLRl7OzimMb9nMMu7T/Fvhq7/wCuPiCBc/g7&#10;qf0rl/F/wk1zwcftl9qFqse8LttdSjmyT6bGP86t6x4V8S6NZNKuuXXykHZJCDkZ/CsDWNV1hLHZ&#10;c7ZMsP8Alng9a6svxEnNWlc5sdRj7N3jYovp8o5+2sfqaheKdeXnb/vo8VYW5dlBdG9elV5X3Dhv&#10;8+lfRe0k0fOezREWfO4zN69aBK/eTpTGOTjdz703ax9/o1S6hXKSG5kHemy3U23cNvrUTJL95Eb6&#10;ZppMyjGxvpU+0K5WU7+5nYHIT/vmvVf2cWvmSZoY1zsX1Pc15JqMlwmVVGr2H9nmORdJuJHhPzbB&#10;+hry8fVXsz0svp/vDsvGLalGWD2vr/yzbkfiK8z8VPeIJv3Ua/KSPnH+Ndp40voY1MayMvOV2t0r&#10;zjxXrOq2ccyQapMP3fVZD3r43GVm2fWYWn7tz5Q/aS8R6nH4+2zSqxjhVQJAG4yT37Vm+A/iZfaU&#10;VhkSFo2YFoVtxtf64FYvx/1me8+It400wZ2ZSzFeT8oFUfDPklEjih35wWbJFYyqS5UdEaceY980&#10;n45aXdQrBN4F0cjj5vsDKxPqSK+3/wDgkjovw88d+OZvE974BtVuY5dkM0LldvTpzxX5taRYPJgN&#10;Z4/3mzX6Sf8ABFC2li1C5RXVcXJwq/UVw4l80GdEPdPav+CrH7Efw6/ad+Ka2y+GXs7zQ/h5amw1&#10;G1uChR2u7hypXBVhg88Z+YV7F/wRr/4I/wDhH9lVLz4zt41k8Q+JtV0hItJuJdL8mGwiZgzoELsZ&#10;HZkTMny4VSABuOXfHG40XX/2qtQ0PV7pvNh8P2EUKhuild5Pty4z+VfYPwB0qy8M6FDLpzNtis1A&#10;8u44UBTjK9uR1zXzGKrVOZ02/d7Ht4WmuSMuvcyvHLfEXTtM1NfiDeW19uuma3W2g8rbb7cBeWbc&#10;Qcknjg9DjNfmL+1PrWk+KdEvr1rdVC315Isci48vbIyjb+IJ98V+knx21m3tIJ21y6ZIlhIi3Rtk&#10;7hj5cLwQe+cV+UP7V+tNYQM0V+zW1wZ5FXeTs3SsACf4uR+p+lcWB/ipfmdmKv7O+x8Y/tJQQQa9&#10;awzy4uLUI80ZPqo7djz+WBX9Ef8AwQE0tNM/4JoeDrtItn9oX99dMpHPMuz+SCv5yfjJrsvi7xkb&#10;m52xh2Abb1GGxzz6V/TD/wAEXtKOkf8ABNn4Ywlt3m6ddSrj+6byfA/LFfYR+FHzdTqfVYIxjFDM&#10;QtNDAdTSTNhMiqI3KN8kcw2THj61ga38P/DOvxNFeRN8wx8kxH9a3blBJ8rMw+lQ/wBnQg/61vzr&#10;Mdjxvxr+wb8GfiCZhqN3q1u0qFd9neBSM+hwa8duf+CIXwTi1X+2fDPx8+JGnzbs8eIpmXrnGFde&#10;Pavsq1sEDk+e341ahh8ps7y1OK7Az5z+GH/BOPwt8LoY4dD+JmoS+XzuuIW3E+pO817P4a+GN14c&#10;iWNfEck4UY+bP+NdWMjgUbsGnykEdpA0EXlSybveplOBgU0Pg9TShueKoB+Oc1V1K3M9uygVaJbo&#10;KbhuuBQB5L8SvCt5qcTwW8DMWyOleQ61+zhHq8TR614ctLxWP3bqzST/ANCFfXHG7LLQ0MMnDxK3&#10;1Ws3T1uVzHzP8Jf2ffBPhci2t/hvotvtb/ljo8Kd/ZRXuXhrwN4bs4Rs8P2seP8AnnCF/kK6IafZ&#10;B94tIx/wAVKFUDAWqirElSDR9LthiC0jX6LVhk2L8qhfwpzHHFMnf5eDVAVpydvNc/4jsVuoHDHq&#10;tbk8hIxWTrMh8lue1AHi3xL8C2WorJG1zJ8ykdq+L/2mv2PPCHiq4XULq4kLrMWbcSONrHsa+7fG&#10;jIzOM14P8ZoUa3cb/wCI5/KuhTcY3RpheX26bVz84/HH7J/hXR7bX47O4uFkCyCHY5HWOJAP/Hmr&#10;pvG3w20LwhG2pWF7NFbaT4b1O8jzKOT9thiHbkbYsnHXrXpXxGsDPf3iJIf3t0ikeuZox/SuH/aX&#10;vruy+G+vSXVzIVh8IXkSL8zbFLTOwHXGf1P6fPVq8qeIXW7X5n6rgMPRr4XmWllf7k2X/wDgnx4e&#10;Sb9nSzlMu2OHwHcXrNCoxtHnS9x047Cvqfw/+178M/2YYvAfxduPE1uumeHbnVNH8daXpGmx3Got&#10;D5Ul7AQhdMAlV/eMcAbs9Sa8D/Yf0K10z9mfUoBctttfhP5VvCigMA8IBJzzwH249GPevBfGZ1Tw&#10;n+1VqPxEe1tNTtb74deNftlvfTNHD/ovhu9mfJCMSRHKQBt5K4JAO4eS8LHFYynK9rTk/wARZzLk&#10;wFTS6hSgvvT/AMznfCn7Ylqn7ec3xQ+IPiBJrnxlpWraas9jpwmlkutTRlVB5cgEQMkuWYZ2jI2n&#10;NereMvhj4U8baP5erxzzWlnryw2tiZj5Jj+342snRx8nRv05z8qfsBW2j/HP9u2Kw0H4NXXiCTSf&#10;ClxPp9vpNxI/9n3QSKMXxVVJk27m+XAG6QEkBa+9rj4M/F+00Szhv/hV4ihZtWjlZZNEnDD/AEqa&#10;T+56bfzFb57Rl9Yjyp6I5/D+OHnksliWr8zaTaT/AK1Pzm/4KmeF7H4cePPD/gjw7qF0ti2jSX81&#10;oZj5SPJcSD5UGFUALxgfXkmuZ/ZD8BeNvHmna34h8D/D3Sdc03SfC9xL4ntNUgj/ANTEI2kYM5+W&#10;QqS6SDlWhyBnr6N/wV58FeLZP2kbSyl8M6pG1r4Tto5lmtHUxsZ52IwR8vBHB+vevWf+CPemWelf&#10;sh/tGXOo21wZm0e1iMaxhGWPybjdiQ9GPbg7cZ74rqwy9nksdNX+rPn88jRlnNX2b0vpb0Plq8+J&#10;/wCxde6Fq3ijwva32k6wJJJYdEknYRMj+ahhWTDfdDQkcHOxt27kVuf8E5/iomvfth+ANLtLWGOO&#10;PxAJYWfb5kYjhm27mGAygYypG3C9MZFfGOqwudUmeJGVTM2xd27AyeM19D/8EtlVP22/Af2qZljX&#10;UJ2Yg9hbTH1716ODynD4NOfNKTbuuZ3t5I+TqVKnK437n9UuiQ2S/sC317+7Yr8Pb55GVsk/6PKe&#10;T+Nfmf8Asz6hEnib4wXPkJHLa/s2eIFkmjXaTlrXHI/Ejniv0js9S0TSv+Cel5HbNmSX4bztNG8n&#10;8DWr/MRngHp+NfmV8H9e0jQ5vjZeXuow2Pmfs9a2kYkuRH5ebmziABJ4JyPetY+7XT/rclyiqav/&#10;AFofAcNpp+tarxbrNPHJujkeeTK89QcH9K+uv2Bv2c/BnxS8I+KPEniTU7qC5t/EccNvDbXEe0bb&#10;OF9+10O4gvxnj2r5CtLiy1X7TYjXJlWZCiyJqu7qOo689a+vP2QP+CN/7TP7Y/wqb41/Bz9qPTvC&#10;OljUpNMTT5o5XaZ4IYVaYuFbrnb1P3eec17WNrWiraenoeXRfvJs/QT9hz4Z6D8HfEMOjeGZbpl+&#10;y31zNPeyB5JGKIuS2Bn7p/ya8z/Y/wDCugeL/j58apfEOiWt4qvaxxm6t1lVSzzE43Aj0r0/9gH9&#10;lL4p/sa3th8D/jR8SrTxZrEOi6rfHVrUSbXjlb5EO9VPAUDp+dcf+xRdXn/CQfES7jt/OhvNUZri&#10;QyBfJYPIAxH8WQB9MV49eXNqelSlcwv2iPgHoPjnwz8P/DNpOml/ZLzX7uE2GnxQopVrOPGyJUXB&#10;yM9zgZJ6V5pf/sOvfR+V/wALSvCVy8jzWIbzZMnGdrr8oz9wY+p7elftdfsx/td/tZaL4D8I/sf/&#10;ABBsfDmsaPZ61qGralqN08ccltNdxRpGpRTuYtHnHQBfcA+H3H/BKL/gutpqlbP4/wCg3Xy43R68&#10;y59+cfrWmGqWok1qsYTsbI/YE1i41BtW1r4tR3irGipbw6Gtsu5VwrN5cgLk9Tkliep6VKf2Jr1Q&#10;qDx5GRvMlx/xLTl3/hC/P8ij25PqOMeN/H/9h7/gvZ8EfBf/AAld/wDEoXlmLyG226P4oiWQvI2F&#10;4eUZGeOv6U74T/ssf8HCPi7wdbeL9HiE1reb/J+3+JbV5MqxQn/j4PdTXT7TSxEqsbcx6jqH7Gni&#10;OFwE8XCRSxa4aG1aMuM8KuG+Ue3Pt6ViX37K/jHRrNhH4ztSksivI1xv3MM8Imd2Afqc55yOuXP+&#10;zV/wcNabIrS+BbW52cBl1S1bHH/Xbn9aryfBf/gvvFPEdV+Asc6265hNuLVyp4/28fzNY1F7TU1p&#10;42MTWsP2XPGU9za6jf8AiCxmWSZXaBsiMMDkAKVIAwcZz1/XQm/Y5+IvjDTLuDUL+z/0iZTIVuZA&#10;SmAQEO3GeTznjHHpXNeMdB/4Lb6D4Qk1bUf2YNWup7SNppQujwGONVXcZCVyXIwflCjp17Vnad4z&#10;/wCC7mm2kby/scaxcR+SpTy/Dx59PupWFOjRu2/xOiWPbikmbr/sm/FbRrhtOu9ftYWvJka5WOR3&#10;3DDDAODltoPzEgAeuapaJ8FPj7azy2pFnb2dxdlbi4j1K6kkhgAGxVQhV3EKG3E4O/GBt5h1T4u/&#10;8FgdIuIr3VP2IPEF1eNaALJb+GZdu44PltlB0+bkd/UHNYV/+1T/AMFVtLlltb79hjxAscmVnlk8&#10;N3CgnGDgqgYD07gVpSlTjtsZ1MTzWuz6g/YN+FeseDfi/fa9rTMZl8J3ttbxzX3mGGPfDhdp5HT2&#10;HHQ8Y+Fr/wCBevS6n4y1/RYreKDxB4huLnUVnumCzr5pVi277xUPwi5C+xFfcv8AwSo+In7S/wAd&#10;viX4kh+PvwquPBrW/hS6mhW68Pz27NMZIUGWc7X+UkjHPByAK/Lb9ob9uT4s+CPjT4q+GUvgDT9T&#10;sdP1iXSbWdRdRSTR2tzJsZXSdTltoJVSFJUEAEZNRlGcXyrqKEvfv5HRab+wFZ+O4bTwrpImk1aT&#10;zhGthfxyMpiI3jbINm1T/CjbupJwwJw7z/gmH8V9KvtT0+x1C6gmgvhHHdX2m/Z49wUOcSRyvtG1&#10;wSQGx0IB4o8D/wDBV7xZ4btr/Urv4d+Ho7i1tVSOzt9PvVnY/wDPVis5BAAwzMckbRhu1rxT/wAF&#10;x/iv4jk8q/8Ahv4dsfJeCaG3t/tS8rsDMSZM5OwHHTBI6VpQcZRcZ3+RVbmUlKJk6/8Asnftl6pY&#10;2M/h7w5b6pFbvttdQ0y9hkRlUlS+2UI2M9QV6bSR0J4f4ofAr9rHwP8AZ/D3xE+H+vB0s/PjxGLh&#10;jb7sb/k3ELlON3Ttiuxt/wDgsV8UrbQb7wfpnwn0iC41DUJ5mvrS+l8wTXDKzeWSWAy3zAEnk561&#10;U1X/AIKF+KdY1W3j8b/CmZrq3tXUmLVpU8uPezYXcX3ZDksOOT0FaL2FGS0uS6lapc/Z7/g3phmi&#10;/wCCdmhy3iMrN4k1Qssud3EoHPHt+VfbHgcNZfC+K9m3Rvc2Mb7WB+TcqqinIByBgHgfNnivkf8A&#10;4IR+ILTxV/wT98L+JdPspLeO81bUpFhkI3DFwy9uP4a+xJYp38Lw2MWd0mqQxf8AARdLu/8AHQa5&#10;KyXtHJeZdOXu2fdG/wCCbdINPmRR8pv7gfL6LIY//Zaf4thNtYHVLVhHM/8Ao0nHMiyHYB9QzBh/&#10;wL1NQeGr6007RLi9vbran9pXY3P73LqFA7k8AAckn1NWntrq9g/tXVY/L2yI1rbk/wCpUsMsfVyM&#10;g9gOB3Jy/wCXSS3safDUv5m6iLFD5USgBVwo7e1SW5kEatIq7sfMB0z3poJK4GfSo73UbTTLN767&#10;mCxxgktnr7D3PQeproWhjq9CnZyhvGWoqvSOwtQx9y05x+WPzrYVs9qz9G0+G2a41JTN5uoSrNMJ&#10;/vJ8iqEwOgAAGPXJ5JrQQkjIHWintccmO4DZzQTuOFoGOlAG04IrQgUDaOlPQFl5pvIOcmnD7vWg&#10;kT+LFPUd+KZ9RT0YbcYoAXOzAI601uRyadxxzTD2GaAI3HNRlV3ZzUznaajYZ6etDLQxl+XmmrnP&#10;SlOQMUi+lZjOU+OWq6doHwc8Ua5qmnvdWtnoF3PcW0bENKixMSo9yBivgT4PXu74zeH5XF20baXb&#10;KjXSMqsNzZKBv4Qc9ABuBOO5++Pj9bw3PwP8X28yblbwzfblyR/ywf0r58/Zi+EHg/4jeENL17Ud&#10;J8vVLPTYxa6kkkgkRlbKrjOxl5YFSMnPBBwanm5ZXM5RclZGh/wUsgvH+GNmbCzMgjsXeRB2XHXP&#10;Svi//gia4uf26PHlyoB/4oVuV6c3kH+FfXH/AAVHe2uPg/pt6s5RnsQcL/EuM4/CvkL/AIIbeXc/&#10;tpfEC5gyAvggDLAd7yL/AArtjb6tM49fri9D9XQOlIQV/KlAI2g0r9RmuKR6BVcfltqKTO7GamYM&#10;7bFqRdPyQZX/ACqGrgYtxkuwz0aoWsLm5XG1QuTy1bUtvHG3yJ35qOYbl496XKByuvaaLSHzS+Wb&#10;aP1qfRkKWwz6tU3ifDW//AgKgtrlLbT/AL3zbm4rFlb7mhaqPPx710OhEfbLcD/noK5jTLgzyblG&#10;6ul8PNm/hUj/AJaCtKe4M60tioHuYVlEJcKzfdVm5P09apeMX1SHw9cXWjWc1xcwJ50NrbzeW9wU&#10;Ibyg2QAWAKgk455rifGviCbSfsGovo99qFpPp8t3fXNmtw0kYVo2jRTENwUr5o5wD/FkFhXTKfKZ&#10;xjzHzX/wWC8K6pfeH/Dfia2jY2tvcSxTOF4VmXjP5V+a3jBEW7kgkfDbsqpxk8elftf8Tvhzo/xg&#10;+Fd14O8d28N7NcaZK6pYzSeQWB+RxncYzwMHn+LGa/Lv9pr/AIJQfGvwRr2seJtO8Aad4v8AtUvn&#10;WohuI476KCKNMrC7gM5GQVUbDu3jjjOMZck3fYc6cpLQ+S/iPbltHkRl7915718T/G3R7bS/FN6l&#10;rFt82a9mf5jyzW4yfzr768bfBb4zeENHubPxV4G1hbFIre60vU57R2FxZzI2xmbGCwKOpJ5ICk8k&#10;4+H/ANobSbiLxZcL5Tf6u7/h6f6MK3nOPLuKnGSk7o/QL/gj1e+ErPwR8M18S6zY2yrG0n+lTIuC&#10;JZyM7h6gH/CvtD9tHxl8P9X1Tw1b6b4x0+ab94GW11BGOC6gfdNfFf8AwSw+HeleIPgz8Pb6bwxb&#10;3kkdu1xO01qrny45pSRyO/A/GvubxN4T8HfEvxfoWp6P4VtdJt7G1mkmaXTwipMOVVsdcbScAZ49&#10;64az94+WccRLGySty387nwj+0n4WsPFX/BYjTVlhSaCCPQZplYblIW1sgc/hX7u+ENqWNqFUD/RY&#10;/u9/lFfi38SPFvg6x/4KreMrbxq/2eW60LSbbTWuIfLYyIljnavbIXjvX7Q+A52udGsZOMfY4wu3&#10;vgVGDnKcpRa2tb5o+wqRUaNN33T/AELGreF7DXNY82ews5LqGaKe3vPJxcW+05AD4OASGGBjIZhg&#10;gnLfB2naxo89zY3cOmRtJqtzNDHYeYqFZJWkwzHhpDuJYEDkkita40/XPtDXWj6xHEH4a3uLXzEz&#10;6jDKw7dyOO1U9M0TxtbyW9trd7Z3trDctOrW8bQyhi7Mq4JYMoDcnKk4/PvS1MNdjb2mX93dIEk9&#10;B3FYWu2DqilOm6tfVZNTlSOGx09/M3ArI+0LFyMk85PGeBnPfA5pl5hl2H+9VtCseWeOHmtkXH/P&#10;xXxt+3VKLj4caosmNzWknzfSdK+5PHemxXUWQcES/wBK+GP2/dNurLwHqEoOF8mUf+RV/wDrVpT+&#10;KxEvhufj5+we00H7LX7Q0aO37vWNHzt75e8Ffrh/wbKaxc3v7HPiixubt5I7XxrthVmJEatZWzYH&#10;oMkn6k1+Qf7C15PH+zx+0RbqwVWvtILKe+Jbuv1g/wCDYe8U/sr+OLUyfMPGUR69M2MP+FeVgV/t&#10;eI9V+SPTzB/7Hh/R/mz9QJJPMICGvwb/AGvvhpqHjz9vrxl4F0wI+pax8Q7m0s4WbC+ZLdFVyew+&#10;YZNfu9FmMbt3avw9/bY8c3fws/4KNeLvGtlpYmbRfHf2/a3y+bsmSQrn3GRn3pZlGMvZ8219T7Pw&#10;1q1aeOxPs9ZeydvVNWPfPiB+x/8As5/DTw9bfssf8M5XHxA1bULqAeIvFk9xLZRwXA8uZbdLqNJZ&#10;FcKVZooVVQjYZidwqn8b/wBkn4S/tGQ6l8NPDXwt0/wP8TtHsftmk2+lXMf2a/hVlUsSqRhwMqGW&#10;SNZU3Ky7gefsj4AfGD4e6rpl38TPAzvqXhTxHfTaza67YxSXRt7i4w9xZXKRBmt5YpS/LqFKMoBy&#10;DnP+MfxA8K+GdRb4/wDi0/2H4V8I291qP9salDLarql5LaS28FnBFIgaZzvLNIoKkiMKWJfy/elH&#10;BrD8jiuW36Hxcc04gp5x7ZVJ+25u71d9mu3lY/JP4F/Cv4yfE3UdW8GfDT4falrGpaAcaxaWMIZ7&#10;dt7JggnP3kYfUV1Gs/saftXtrFhqeofs5+L1EF1EZJI9DlfCiRT0UGvVP+CPuu6n4l/ak+JXii5U&#10;LNrmmm/uNi4+d7t3/m5r9GYby+giZ/NkXHT5j6V41LLqcoxqKXmfpWd+I+bYDEVMC6UWuWzve+sV&#10;f82Wxs0vQ479tx2WaFo1XLE7R8uPXPGPWvluL4SePrH4UfGz4ofGzSLhvFvjiK6ha10aNL+XT9Lh&#10;/d2lrGA6q52fPtVhkv8ANgg17dqPj68n8SR2UF+yrbSL7lpmzsH/AAEBnz6qvrXaeH9Vs0gjhHyM&#10;q4Vs817Fv3bXc/Hadd0cRGoujT+4/IxPgWLwMlld+LtOuVUCNfE3gS4t4W9vMgefb+KAepHWvGf2&#10;zfA3jLwT8G/F3hzxvob2kzeH5pLdwweKddu7ckikq6/QnB4ODxX706ybiW1Z4r2Tlf755r8c/wDg&#10;qD8RtQ0T4jfGzwB4stTquh6rZ3bw2c0zbrK8Niuy6hbPyPkKHHR0yp52lfNlhKdOUWu5+t5Txpjs&#10;3pV8POHuqD3d3tbTRfifKX/BKHVb6LwVa6St1ttbm8vFZWbgOjKwxn2av0T/AGZ9f1u/8d69peh6&#10;pBA9nal4QqmSNkaQcY3DBODyOBnpX5h/8ExpdZfwlNewuwt9O1acKc/xOkeR+Qr9Jv2XPEvg23+M&#10;Oof2Pfx211JozJdQXAKMfnjOfn479q0pRtjHbtqfPZ9Kt/qjg+ZO3PPlv2tG/wAr3KX7RPxX1/w/&#10;e3Wm+MPCFvIzQ/M0d0AFzn+D5hnsCSOe1fKn7S9vpD6H4W1+XQri1+3rfH7HJIjLGVkjBYBeBuzz&#10;64FfWf7TXw703WrTUb9NTupJypm8xvmDOBwDtXHoB04FfH3x8k0KHw14WsHvFF3bx3aXEMkZ3Iu6&#10;LYcMuADzjBOcc171Hn5T83lySlZH5KkFW60/BJ61pt4L8RA5Nhn/ALaL/jTT4T1+Pg6c34MP8a4f&#10;Z1Ox6HtKfcd4Vi83WYVK5xk/pUd/sN/M0QAXzG2/nVzQ9OvdM1RJb2Bo1CnBb6VRchpWc/3q0l8C&#10;REf4jfkWNIhNxewwKP8AWSKv61+8X/BKTw5cWnwxsYbeHP7lPQdq/C3wPZte+KdOtVTmS9jH5sK/&#10;fz/gnZosmn/CqzKIVb7OpyPpXDjPdwz9TpormrI+2Ph98KfHt/cR3dto6unYi4Xn8zXqEPw5+JGj&#10;6U88XhuRpPLO1VlRufzrxPwU3i9Qk2na1JGvRV/tIxkfgHBFehax4v8AiJo/hSaW21XU2lWL5fI1&#10;p8k+xJNfOzxVOjF8zPbhg61aS5Ve58z/ALU3ij9s/wAHeL1vPB3wt16SBWJ822s2kUfkDXLy/t5f&#10;tL/CuztpfFkdxa7I8zHVLOaJQf8AgMJ9O9cr8ev2r/2zNK8cXGn6BrfjmOyXP+pms7hMZ9JbRj/4&#10;9Vj4b6RrH7VHgSa2+Neva9fLJGRMslvbQHvxuhQfniuejjqGIjanJN/idrwNTC1OavB8p0Gmf8Fq&#10;fiZfGNNJ8QaEwXh/M1Fk3f8AfdocfnXoWlf8FhfihYaU+ra3Z+G2t4o9zSR63A7HgdmWL19RXh8X&#10;/BK79lVoV2S+KrU9zFq8R/8AQoTXN/Eb/gl38F7zw7eWuh/GLxfYL5Bx5xtplBA44CJ/Osan1i94&#10;zZ6VOtkMo2nRfyf/AA59DWP/AAXV8R6l4ig8PWfhfS5JJpAnz28De/WO8YfpXpU//BTzxgtqLifw&#10;Rok/y7mLZUD8s1+Hd34LT4IftD2vhXTPiVca19nuGZfN00Qk4B9JDX1Z4f8AiVrd+nlzPJtYYxtr&#10;upUq3JeUrnh4qpg/bP2MbLz1PuTx3/wVZ8RWkBeX4N+G7hfT7WwDfjs/pXz78f8A/gtT8JfAPh46&#10;38Vf2G/BetWe7aytcQ3DH/gMltj9a8zvNdhu7b7Ncx5Ugj5h+tfJ/wDwUQtNNHg21sJoF2zXBP3e&#10;vv8ArXTSoqUrNs4pVLLY9k13/gud/wAEx/Fly0viL/gl34RYMfm26LZKfzVBVux/4Kpf8EFvENn/&#10;AMVd/wAE1Le1nP8ArBa6TAAD9VcV+SviLQLGKZjZzrCpkIxJIazrbQb66cR2k8Mjf3VfmvR+p0+X&#10;STOZYifZH7ifB7/grL/wQO8ESqnhn9nHX/Cq/wDTpYSsq8+iSn+VfQeg/wDBbb/givfQR20PxJ1z&#10;TVUYC3GkX/y/khr+eTwx8LPE8o3y6Urnr/rF/wAa62y+EHi7Uj5dr4b3H/rov+Ncs8DRb1f9fcbx&#10;xFS2x/Qzp3/BWX/gjLrChYP2m/L3dp4bqI/+PxivOfjP46/4IZ/tN6fLYeJP20Xs1uFwWttfhibn&#10;jpLEf1r8Nb39nj4iwW/2ibwPcbBzlGU/+zVwfij4f+O9PdoT4N1GM7uNtq7cfgKmOAp83uv8ByxE&#10;orU/Xi8/4JCf8EA/EjtN4f8A+Cld9atI2f33iTS3xn6xrUcH/BAr/gkV4lP/ABSn/BVm1Xd93z5t&#10;NmP6TLX41T6P4usx/pGkX0Q9Wt3H8xUIuteibj7UuP8AYb/Cur6tWW0/6+85/bU+sfy/yP39/Zg/&#10;4Igfsf8AwG1c6t8PP+ClGi6wHk3+TNptsO3ql2fT0r6kX9j74faTaD+yf2hPDd9wMtKgHbqOWr+W&#10;aLXvFtqN0V3ex98rvFW7b4pfEjT8fY/GOrQbf7l5IuPyNYSy+rUldyRtHE046Jfkf1BSfsoWs3z2&#10;vxZ8I/7Ja82/yWvln9tz/gjV8bP2jxJdfD74i/D+4bduWG58UXEO72+SMivw4sP2k/jtpX/IP+MP&#10;ia3/AOuOuXC/yetfT/20f2qNKkWSx/aG8aRlfu+X4muh/wC1KVPA1qcuZNBLEwnoz7u1n/g19/4K&#10;P6tcSXegQ+AbqNmysVt4xXj2zIi/rVV/+DdH/grP4PVYdM+EekXax/8APj4o05un+/IK+TfDH/BU&#10;r9vnwkR/Yn7V/jiNV6LJ4inkH5Mxr03wX/wXM/4KGeH4gb39pfXLmUf8/IifI/GM10OOMt0/r5GP&#10;7k+nPgB/wSM/4KOfDD4n2esfEb9mPUms4dvmTwfYLleo7RSE+tfqL8D/AIT6v4Y8Nx2niz4L3FvI&#10;kQDLc6Cev5EV+Leg/wDBxD/wUC0pQn/C6Wk9RNp1uc/+QhXT2f8Awcgft3OgFz8R9Pkx/wA9NJi5&#10;PvtK1wV8LiKsrtHRRrUacbI/ZfxD8DvhX4oiYa98AtGvN33hdeE4nz/31Ea8B/ah/Yn/AGeG8LTX&#10;uk/sr6XDceUcSaV4eNu2cdf3SLX5/aB/wdE/t+aXqCwva+D76OPhftOjyjd/3zPXe6J/wdgftg22&#10;F134QeCb0fxCOGaPP/j5rCOAxMXe7/r5m31qls7f18j4l/a68AfFz4efFCW08C+GfFmk6fGrfuo2&#10;vFQc+5ry7TfiP8ZNNmEt74i8SRbD823VJ1b9a/UuH/g7H+LU0Rh1z9lPwxPu4Yx6ky5/OI1j33/B&#10;yz4b8ZXBj8V/sPeE5tzfObi7gcEf8DtjXrQq4iEFHlv/AF6nnyjRlK9/6+4+FPAf7SHxLMkdnD44&#10;8XeYzKuP7WdwM8d6/Sv9if8AZR034v8AheDXfiF468RXE8se5s3irz+RrynU/wDguV+zxr0i3Z/4&#10;J0fDiR924PNptk/P1EKmu2+Hv/Bwt8JPCm2IfsUaTaQgYC6PJFGoH0DCoqVMU/huvRlRp0etmfU2&#10;l/8ABJ/wf43vPPh+Jviizt1H+sVbCT8vMtWz+NQ+I/8AgjkLWKSXQP2ldahVVJAv/Cmj3P4cWyV4&#10;vd/8HQH7OumWYtZ/gHrunzLwI47xdo/ItXN+L/8Ag58+Dt9o0kWg/DvUlkdSNkl0WI/8hf1qPbZj&#10;0lL72P2OG6xX4GP8ef2QvjV8KdbXS/D/AMY/C2sq5PGp/Du2jYY94ZVr5N/ae/aU+Jf7MmpW+j+I&#10;vD3w11y7m+9b2um3sLqP9rZd4FH7SP8AwWz+I/xfvLj/AIQPwl9j82JkjuJ8Flz34r4x8UTeO/if&#10;4gm8S+J7+W5urhyzySEnqfevQwuIzCLvUqP7zmrUcHKNowX3Hvlv/wAFRtWQf8TD9nHwfJ6+Xf6l&#10;H+X+kmpx/wAFP9FlAN3+zXpufW38TXa/+hBv614Dpvwc1K8GJC/Nbtl+zz5y/vRJz1+au5Y/FR+2&#10;zkeCwz+wj2Bv+Clvg9+v7PMkf/XPxY/9bc0L/wAFIvAEvNz8EdTX/rl4oT+trXlq/s46UBteWTPs&#10;x/xqG7/Z20uMZSS4+qyD/CtI5pjF9tkf2dhf5EevWv8AwUO+EbNm6+GPiK3Xp+71mCXH5wr/ADrV&#10;s/2+P2drlM3mleMLb/rnY2036+ctfOGq/A2S0BNtczcf3ucfoK5rU/h5qenk5kyOvzJXQs4xq+1+&#10;Rm8swr+z+Z9r+Cf2o/gp8S9X/sLwXD4qurwruEMmhW68fX7ViuwTUjd3ken2vg/xI00zbY0/sUNk&#10;n/rnI1fAvwu8Za58JvHFl4ttIt/2aUGSPP31zyK/UT9jj4+fBj416rpN6dftbS7jkU3FvcT7SDj0&#10;JrlxPEGZUVdWa9DWjk2BqPW9/UraD+y/8fPE9utzo3wS8UTIwyG/4R6Ykj8Aap+Jf2Vfj5pTbbz4&#10;G+Low2TuPhO8xj8IzX7F/s3y+B5dHt1s9TtJf3Yx5c2e1ekeK/Bdhr9qstgWaRMcL3/SuD/WjMak&#10;deX7mdf9hYOD0ufg6Pgppug2TTeP7y80N8/MdU8O38Kr9Sbcise48O/BASeVB+0H4NR93+rudc+z&#10;sPwkRa/aD4xfDjxRceE5rbT9B1OWTBCrFp7SfyFfib/wU4/ZV/ae1bxwv/CK/AHxbf27TMzTWfgu&#10;7Y8erKnSnRzrFVJe80iamWUYrRM2l8F/Dz7P9otPjD4LulXn/R/Ftox/LzQf0rl72bwzbXT2sGvW&#10;M23vDqETbh6/Kxr5D1n9lH9pvT33al8CvGUH97zvDd0mPzSufvfgn8WdNJ/tD4fa1b7f+e2myr/N&#10;a9ejnlSCs7M8+pk1OequvkfbaWlncDMBZh/0zkBpH0gNyILn/v3n+lfI3wH8AeIX+KWmW2t6RcLD&#10;5uZFuIm2n6giv2x/Yv8AhJ8I7rwtajWfhX4XvGEK7jeaHbyk8f7SVGI4seHt7l/mFLhyNT7VvkfA&#10;LabGud0Eg/3oxUMkAeZba25kbhF2da/XTUv2c/2bNY+S++Afg0+vk6FBER+KKpFeV/Hn9iT9j+z8&#10;Myazb/B1bO42swlsPEN/AAceiThf0rn/ANdITVpU2vmbx4ZcdYz/AAPz5t/BXi3y1dtEvzuGVb7L&#10;Jg/mKR9D1m3OJrCVf+uikfzFeXftj+Mtc+DXjldJ+FHiTWtPtzIwaM61JNgdsFyT+teTQfth/tJ6&#10;fGFs/ihrQx2kmVx+oNdlPOo1IqSiYTyuUW1zH1O2nLKv+lW6hvUYH6gZpgsLbtCRz/er5huv29f2&#10;o5If7P1Pxfb3kPXbeaLbOf8AvrZn9a1fhj+1L8ZPHnjOx8MagNKWO5k2s8eloGHuMECvTp59Qpw9&#10;6L/A8+pklapK6kj6NW2hXpG3509oIyuPIbPbivoL4C/sDS/GLQIdUvfinJYySoGZV0ESgH/gM6V6&#10;JJ/wSF12Vs2nx6tW9PM8Hyr+ovD/ACrBcZZTzcruvkEuF8wtdW+8+NXitxncjfSq1x5CjKgj8K+p&#10;/iZ/wSy+JngfRpNX0/4maFfqoLGOZbm1Jx/wCT+dfGPxq8Z6n8ENebQPE/h+O4bcR5ljqm9Tj/fh&#10;U13UOJcsxDtCf4M5a2Q46iryj+KOgSeNW+9+DLStqUyNtSfb9Gryy3/ay8CSOsUvhfV4WxjPmxMP&#10;6VvaF+0n8FLrCa1Za9Cx6vHbxFf/AEYKmvmmDlK6f5nRh8uxVOnax26avebj/pLeuPlNVtQv7/8A&#10;5YyL75UUnhj4kfAvxpqcWh+Gtb1aS6m4jt20leT9fN6V7f4T/Yl+LXjyyW/8M+CtRuI2TcubdeR/&#10;wF2rOnnGXU5e/NL10Kq5bjqkLQi2eBm9vY2y7fhxU0Gs3S8Ht9K9e8X/ALE/7RPhjc118EvE0iL1&#10;a10K4mH/AJDQ1534h+Gni3wpubxP4K1jTVX7zalol1br+ckaivQhm+XVPhqR+9Hm/wBlZhHeD+5k&#10;NnrrOoRvpVxdRfb93Pr71zaax4PWfyX8ZaFG/Qxz6zBG35M4NbmmT6beDbaa9pc3H/LDV4JM/wDf&#10;LmuyOOwsvtL7zllgsVHo/uLDajJuBKfnnmmnU3jbotWP7I1DbmGzlb3jXcP0qGXStT/j0249v3J/&#10;wrT6xh+jQfV8Qu4JrBA+ZV/A1ettYHlcx9+7VjS2V5G2HtpF9d0Z/wAKicyp8i/e/wB01x4itRlH&#10;Q6sNTrRkdFHq8YPMXH1/+tSyalZSKw2np1rmv9OjGTE6+5Uimvc3IOCP1rhpyptnbP2nU2m1KzVy&#10;ob9Ka13Z7sCfr6rWKN75bZz/AL1DQkDcIyT/ALJr2afs+RHjVPac7NoXttgt9q6e1J9vg6/awR/s&#10;1jFCTzG35004VcYb9Kf7sP3pt/2hak4+0fmpqaN7Z1yrq34//Wrnl2EYJf8AKpFAjAPluV9dprKT&#10;pqNzSKqSlqazJbs3Mq+vWpPJt25Dj9P8awRdqG3BGH4GnLqUQOPN/wDHzXIqlN9DqdGouptbNzZD&#10;d+KcW56Z/wCA1h/aRM4ET4/4HT2mmxjzmP0auynTjKN0cdSpKLszYaUleOO1MMmB8xx2rH+13Ssc&#10;M350G9uuf3rVpydmZ8z7G0JTv+V6X7Sw43ViLfXoGPm/BRTv7Rv+24f8BqWmaRa7Gw0rvCxG5v8A&#10;ZxWPf2FxNPu/sVmX/Z2n+tXbHUpxGXcA/UVOutzD/lgrY/2a8nEwcpnq4eXLG5kJBLbEEWN1Dj+K&#10;NSD/AOOmn2sCNLuc3DO33mk3gn862I9dlCndar/uj/P+f0qjc6+z3DIbQfg1GHw0ua6CviVy2Zqx&#10;y+XCsaDFMluiOQB7c1lnWAp4hxUY1XPBj/DcK9RRqR2PLc6fU0nuW6bT+RqFrtt2DmqJ1ZcZMfGc&#10;8NQ2rxEcQn9KrlqSI56aJ3nilOJoF+b+8maYbHSZBul0+M8/3cZqMaxbIOYD+VO/tzTx9/Kn6Gn7&#10;OVtifa077n0v+yZ/wUP8efss/D9fh54B+Evg/UIY7qac3ur2s7zO0hyckShcDAA+XoB1r12H/gul&#10;8aIH23/7OngeZcc/ZpXhJ490bFfCUHiPTLW1aRmw31xWQ3imwllYrcH0+8a8DH5fh6k+Zx1Z7+Cx&#10;1SMElLY/RnTf+C6l1K6r4r/Yp0K8VuG8jxRtP/fP2cfzr5F/af8A2ltF/aG8Tahrlj+z34d8JT3t&#10;9JP52kyTNI6sxO12eVlY4IyVVQSMgDpXkcesQM2Y9Rb8WzVa2aS81TKagrgHuelZYHA0qNbmgvzN&#10;MZjJ1KdpM6C30vT/ALKqG2CsF52SEUPpNmF/dyyD8jio4racdbgMPrU3ksM8/wDj1fRrmPAfKVWt&#10;Fj+YTbvqKbatHENzn5s+lWmtwxyT+tRvapnI/nVc0ieWOxIl5CP48/WrGlXNg+p24vblYYmmUSvz&#10;gLkZPHPT05rPMBB+U4GetNa1ZgVDH61E5SasVGMUz7Q8NeJ/+CWdpZxr4r1m8mugvzXFrb6iiBvX&#10;BC/5/Gp5rv8A4Ji6o/meFvjZr2lyM3ymHXprcj/v5OMfiK+Hru0vPK/0aZVPT94max5tE8SM25by&#10;1b0DRmvnMRhff1bPoKNf3VZH2h8VNI/ZgPgy+Gj/ALZnia4gaMD7BceIFvlkyemxN5I+hr5b146N&#10;Dqf2HQPED6hbq2VuJFZWbHs2PrXG/wBleIUYGW1tZP8AgRH8xV3SrDVknWSa1jjVTyFNdeXwjTkc&#10;uOqSlHQ6Uj5cF/oOKqzRMc7QP++aYouP4mxSkyk5P4V78ammh4cqZXm8w5JXio2hkPcirJ83H+rX&#10;0phbOCYvWq5k9zNwkV/s8+Plc01orpR8z1aJKjISonMgGCM1pGMWZScomRexzZz5nf8AOvcfgdaP&#10;b+FJLgk7vM5x9K8UuXkbBcL2r3b4SeYvgnYkG7c5/kK8zMqcVT0PTyyUpVDP8XvIZmZjyRk15v4z&#10;gnezup1nI+Tp6/rXpXiaOYMyyWrdOOnFec+NZhBp87tHtC/eywr4TGXUz7TDx90+H/jLKW+JN8jo&#10;W2y7fyArR8A3Oiwlf7StJuo+43asT4j3L33xD1CZXJ/0phu9Oa1PDSLHGjm7+ZuTmPOKi3MabHsf&#10;h3UvAgRd+n3O1ujMAf619v8A7B3x1+Hn7MXwQ8Q/HrUPDGsahZ6PIHmtbULGZAT2YggcA9etfnCu&#10;rT28ccMd3uVf4UXGDX3T+zj460C7/wCCVvx10bd/pf8Awh8asrNnP+lITxXJiKfLE2pyvuew6J/w&#10;UT+G37RHx2vvj1oOjzafaz21tFJp810k1xaiNEjxIVwMEru4Hcc9a/Ur9jvxrH438GW+raeqkahY&#10;rN9oW4DKy56YPscjj2r+Tnwj4x8QeE9dTWvDupTWs8cuVkhkKnrnn1Hsciv6MP8AggB+0d4W/aO/&#10;ZdvNQ8ZfAvQNT13wxdjS9culUW6XELoPJkKhWXLJuVlAAPlseM4HzOa4Gth6irU3dN63vb8Ez3sD&#10;i6NSn7OSs1tb/gtHsf7TXxb0K28cR/Dq6ls/7Su9PkuBYTShJWtvmAlCcbk3DBOCBjmvy4/bfaR9&#10;BtdYv7dl8zygrHIUneSOMYHGK/Sf9vP4WfD5ri8+Kvgv4eafo/iC1sms4NWsbySSWO3PSNWwP3Qx&#10;wuAAegGa/Iz9o3WPFqFtA1HWJZrWNlSOGSXcpOScDcO3X0NcGX39taT1/ryOrF2dNOKdv68z5r12&#10;6h1LxlDD1X7Sofd/Ed3+Ff1Vf8ExdJg0X9gT4S2dsF8tvBlrMpXv5gMn/s1fyo2k2hSfECxivtOm&#10;bN0u4R3AQ9fyr+tT9ifwoPBH7I3wz8LqGVbPwLpaqrdUBtkYKfUgNgnvjPevsV9leR83Pdnqgz2/&#10;GmTHEeKeuOpNR3JwnFUZlKViX5oByMUkpO7pUYY5ztrMotWvDNmptwHeq9ox+Y1KXY1UQJd2BwaT&#10;r3pgkwcGhZMcmnclknPb0oDYHINNBJ5xTlY/dFMkcCTxTsHGd1R5wetPLDHLUAKAOmO1JjB5NITx&#10;Ts5HAoAOh4HejdxxQOOhozjoaAEPTOetRT8A04kjGajuTxg0AVZ3AHFY+ruPJYmtacr0FYutsot2&#10;zQB5x41Zd0hBr50/aB1Sexs5pLf7yoSqt/e+nevobxs64c47185ftFz2EWh3E80StIh+QbyCPeui&#10;nZ2TIu1dpnwd8WPi58RLLxktnYGCOKa8TzPMgG0HeOST0A659q5f9s/9o3wZ4a+FF3pjanHeXOva&#10;fPp9i2g30V15UnlMd0m1sxr83XB7+lavxw8XeD/CPjNm8YeFrySNpVk3295lWQMN23GMgj3+nPRP&#10;iPov/BMf41fATW9e8IeEl8P+ObHyTp66vrdwrtNLcxRGRAJfKmwJCSu0EAE7eM15XElXB5fKhUVK&#10;c05JPlStG7Wr12ufT8L18zxdOtTVaMWouyk3d6O6Stb8T1b/AIJ5/GXw18Yv2cvFmseDLW/eHT/B&#10;iadPPfW6wsZRLbRsqruLEHBwxABz9a5H9pT4S3MH7LfjL9opviZ4Wt7rTNB8RxJ4Tl1Zf7VNvqGk&#10;XOms/lLnjdIjYyeOuMV9neDP2c/gl+zz+zvf/C74G3aw6CtzaxW8Ml5HetEJr+JmHnNEJWQszEK7&#10;so7AVwX/AAWv+LP7LX7F3/BO1f2Wovg9Jqmua54JTS/B/iTybaRbK3ilhV5WnLeZubg/Ko3ljyMN&#10;jw8J7TE1qVXDcrp80rtt3s3py2Wr730PexuZRo0a1DGqanOMVoo9F1vfTbaz/I/JT/gkD+1fon7J&#10;nxX+I3jI/Ee68K+KdY+G95pPgfXotJjvY7fVnuLeWITLKrII2WF0Zip2hsgZxXrEX/BYT/gtFrcF&#10;xryftJavHZ23zStDoWnqqjcQQALcDOQRt65xxzXyn+w54VtfF/xI1C4uJlSO3W3b/j5ji+YzDaQz&#10;9MNg5HIwegzX0Z49+Keg2sWl+BtNitW1S8mMdtZ7mVbRshtuzshVnBbnDMSMV35rm1fC4z2FCCbs&#10;m79D43C4H21Hnb06HeaZ/wAFRP8AgtnqFzeTWn7Rdrex28PmyRXmg6TMWyAQihrU7mOcAZPIP1P1&#10;H+yX+0p+1F+0/wDsQ/Fj4hftPeH9NvPEHhe4iSxNl4dtrD7VDLayFo5haRoJAPmzkHqOQRXyZa+O&#10;LjwEt9BcxeHriS1T7JHqGn3DTwyERj54RJGrLuHTIBXccY5B+qP+CUHj/wAQ/E74VfF74bppq363&#10;Xh6K/s1VdmZIortRH05DM457Yx6V5yzbGYmXs6sYqN1tvp+G53Ry/wBjDnT1sfJi/wDBQv8AYA+J&#10;V5Cn7Tf/AASC8CxSHYl5qHw31S60RguPvrCCwbPuwz61778F/wBmX/gkj4q8V6N+0H+xHr3jrTPE&#10;enzeb/whfimGVYoN0TK5RzE4kMeRnFyeHUlCMY+Ude8I+CtRni8WfEzw/NZrAWt7yz0+SNUaNPMj&#10;GQPvHeGHTIPGOMj6Y/YH1fwprXjVn8FtPHYLosskdm9msIBDxrnhfmOON+ecZx6e/RzTDV/cSd9t&#10;NVc8nFYLGUYcySa/Q/aLUvh/qVv+xPcaHB481OKBvh1MZLVIbbbg2ZbaD5W4DPGc596/Af8A4KGx&#10;XKeC4dX1jVpIY5tHvYGezQgsoeB13AcY34+gA9sf0MfEW5Gm/smaykA+e3+Hc+Pmx0sWr+c7/gqn&#10;qF1Z+A9Dgtbhl85pgxx2LR5GD9BXZRpx+sK/l+ZyVZc1PX+tD4q8B/ErUPAviR9Z0QvfM0TpcM5e&#10;N/KZRnEiEMM9OcjsQelf0Xf8EBv2wPhncfsH6PoHjS81Cx1H+2r6RVkt5bpGj8wIiqyb34VBncqj&#10;0yOn82sVvcx3hmu41X/RfNj8rb0OCCQOv06/Sv1A/YF/Z8/aFT9hjS/jl4L+F2m+KvDMzXMN5Z2/&#10;w00vV9QiYPIGYSXFxDOyhdpARjsJJAHJrsxkeXl5TljT5pJpH7YXPi/w742/aYm1zw3f/arZPA04&#10;jk8p0yRvyMOARz7V81fsW2kDWfxGiuYl8ttSCsrYO4l5s10v/BOnxJdeLfhZ4V1+/wDB8eguvwvu&#10;I10m3heFbaOGe5gTKv8AMpKRKxDEtknJJ5rif2QGuNZ0X4hW3hvxJLbXUPiCMX0kdukjc+aRgP8A&#10;KPXIBNeVXvy6nbTVtEfVn7HlnCPELeVCsa23hGMRpHjaqyajd4AxwOIhx26V9AmAHmvy1+OH7QXj&#10;b4Xft4/BH4H+G/E82maf458HiDVZ7WR0k3Ca7kh2sjrtJkwO/DHjpX0v4v8Ain+098LNJtdQ8IeJ&#10;n1uGKMrdW+pW6zCQ/wAPzMfMX8XIYjBePIJ6cPGUMPG60OHEY3CwxboyfvHff8FBJvs3wPtUP/LX&#10;xPYL9cOzf+y11P7Jtr/xj34aYD78Ez/ncSH+tfNnx8/bD8EftJfADRrLT7Z9P8RW/iq3bVtEdXZo&#10;lSKcSOpKqSqsAGVgrxkgOoypP01+yjcxS/s9+FWicMv9mkbl9fNfI/OtOW1Rmq5ZUlbY77yTnJFI&#10;bfjp/wDWqcHLfdpqkN0rTQnlic58UozF8MvEUh/h0S6PP/XFqv6XakadbqT92FR+gqn8W5DH8K/E&#10;khUf8gG7/wDRTVq2SbII0PZR/Ks/tMTjYYbRTxnvnO2gWkKFiq44ycdzVjBzgVz/AMTfGzfDzwVf&#10;eKodDm1Ka38uO3sYZAhnmkkWKNC54RS7qCx+6MnBxipk4xi5S2KhTlUmoxWr0RnfEXUrXTmTSlmB&#10;nuLC5m8vjhI1UZ/OQV+J3/BS650q1+Bfwnk1B1gYeNoTJOyNuH/EtvcDKAt94jp3r9dPCXxD8PfH&#10;bStQ+JcGhNp+q6GNQ8ParDHeefHG6rFP+7fau9SHRslVOSQRxX4nf8FTfEw/sr4K+EJdR87Sr+a7&#10;u7r5iSk0McaiRSOjAPKpyCMOeMgEFOUakHJPR/kdUac6MnTkrNaNeZ8n/Gq18Mp8RfF02lW9jcIu&#10;g6eI7i3IkUt9jyzAum5WLckHBByO1fKtjc30yNqzzbrhQVWTb8wVV2Dn6V9I+I7a0a78XnT2Zo/K&#10;jMMkrfNs8g8H8MfjXzro8I/sORyOdz/zrooUtX8iJVXouxqeEPCFr4m+GWpeI9Qt7iS402Z1jaNs&#10;AKEBUnAOcHHoAP17Tw38CYrzxzpfgrSfHF1HHqli1xdTTJhVZXCgYLcjnrkdK5H4dawbH4daxpiK&#10;f30kgLLngFAK918IeFNTHxW8KxRQmaabwhJcwrbsGkP70Y465BXp6Ae1c+KoVqfvxlvfQuliIVJc&#10;ttj97/8AghZ4Rg8BfsBeF/CFrrUepJp+ua1bx6hCuFuAmpTp5ij+623I9jX25pFtAqeWI12+YzjP&#10;ZiSc/nXxf/wRHES/sDeEpIBtVtW1oqD6f2nc19paQf3ZyOazjrFXNOuhLZ+FdGGrtrvkyNOWyA07&#10;mNWwAXWPO1WIGCwGcd+TnVmtIrq1ktJvuyKVbacdR/8AXqO3GFBAq1F16U1FLYfM92Y8l38Qo3js&#10;bbRNNk6iS9m1B1G3OAwjEZJOOSuQAeN3er2neHpRcLqGt6i19cqzNE3lhIov9xMkA/7RJb3xxWgC&#10;MdKfEO9KNON7sfM7WSsKFAXOKch2imknJGKchBAFbEj8bhkUgBPKijPBzQSQeeKBCqSelOHIx70x&#10;VJPFSAELyKCAIxwaWMjuKTk896cu3GCtAASPl5pu0etOIx2prLxuFADXPoKjPHUVI4A2mo2yOooL&#10;jsNb7uc03OKc446U3r1FQxnJfHk4+CXi85/5li//APSd68c/Yf0GD/hBbHVY724imXT4ovk24wyq&#10;x6g+g/KvbPi9eadYfC3xJfaxp5u7OHQbuS6tQ23zo1hYsme2RkZ968w/Zi8SW/iXTpPE/gzwPb6b&#10;od7tezsVuFVoPlGE2gbQAuOmOegxWE4pyRUJct1/XQ4j/gpD4ftbj9nPT9RuQ0rwaWqbscn5Bycf&#10;nXxp/wAEH7Xb+178SGz93wfGo/8AAta+wf8Ago54i1GL9nXT7OK2ZvM0mNpuM7AY6+Rv+CEKH/hr&#10;f4mMT93whbgcf9PQr0If7tL5focUv95S8mfqmoJ4x60E9854NSDJUDHamuMLjHY1xyOsgQYnXNXX&#10;BxwPxqknM6nFWnLBMgVIFSYkFs+tVZGOGVT61ZuATKeOlVZUG4BQWP8AKpkBjeIebc57MKyhuK4z&#10;/Ea2dfi/0XJ67hmslVZRjtk1nIqJe8Mqwuyu7866zRlA1CH18wVyehMsF2xZuP58V1Hh2UTahDIv&#10;/PQVVPcGdeQT3rL/AOEfVYZrNb2SONpMxeWoyi45TkEEZLduAQOwNatNZSedtdj13MTDHh2axMen&#10;6LdxW0Ml7JczItsPmBO4rwRjLtknrj86XWdJ1ia/sbiwS1kSFpFulmZl3xsvQDB53Beta5tw8kc2&#10;WDL6dwe1SP8ATpU8q2K5meN/tJfF/wCBX7Pngs+KPjLY2Vvp8zxWqwx24kwoLbRtA7bmOAMAV+Ev&#10;/BaL4y/s1+Nv2kY/En7NGiadNo9x4FlN81ta+Whv0aVnyMDny/LBPev0K/4L06zqinwzoi7vshSa&#10;VlDcFhgD9Ca/Ev4/zOdek/2tN1IDP/XEVyzp+0jzPvY3pzcXZdj9av8Agi1Y+FtX/Yf8M3914Jnv&#10;7pY5hNFAqghWnLxlSXUEArzz/I19SRW+rWfheH7R8M/s+64d9QtZJYlVY3kbIXYW3bVbAJIJx24r&#10;5J/4IZ3Gnw/s2eHrSXXZFZ9DR3tftOFT95JztzxX3Br1tpeoWDW0Wqsu8gNmYn5c89/SsKvxM8eP&#10;vyb82fk1+1h4ZvNR/wCCtOnw3DOs0f8AZd88kzB9mYLbGT3Aziv3b8CRJFo9hHGMKtlGB+Vfjb+2&#10;r8O7Rf27/HnxLj1BfMtPh+sunpHLlkkit7T5mHUDLDH0Nfrx8A/FcPjr4V+GfGVqR5eqeH7O7THp&#10;JCr/ANajAVlOpKHax7Vany0KU+6f6Ho1ufl6fxVYXk5Bqtb9B9atx9jj+KvWOViStg8DtWXekFV+&#10;talwfm+7WVe8IpA/ioYjkvFjZjcZ/wCWwr4o/wCCh9wbX4a3xIz5kcsbAd8ypX2z4rUCBm9Zh/Kv&#10;iv8A4KKyR2vwp1O6kXJSOTaPUmeIf1qoO0rky1Vj8SP2G7O+u/g3+0JFArtHHLpzyEdOJ7nGcfjX&#10;6sf8Gwokb9mz4gIR93xdbf8ApGlfmZ/wT4iH/CiP2nbZR92TTWH4XF0P61+i3/Btn8TrXwf+zt8Q&#10;LK40aS4aTxdbnzFmC4/0RR0wfSvjc24oyXhSji8wzWqqVCEopyabS5kktEm97LY96pl+Kx+HoU6C&#10;5pNPTRdX3P1eSdo1wvI75r8NP+Cnv2aD9un4kRSyHc2peYF2/wB6GJvx65r9MPjV/wAFGB8FPFdv&#10;4Z1z4D6pex6gwXSrrT9UjZbpiQAoDIMPkgbc+nqK/NX9tHwh42+Pn7T/AIw+KS/DLxFo/wDat8Yh&#10;p8ukSXDRSRRJE48yP5HwYmOVyP51tRz7J+Isrp4zLqyq0paqUb2aJ4T4y4f4Q4kq0s2reycYuMk4&#10;ydm7NLRPdHgfg747/Gf4L3P9ufCL4m694dupsLNLo2pSQeYOwbYQGHs2a0/F3xt+MXxru4dY+MXx&#10;N1zxFNCCIW1rVZbgRZ67A7EJ+GKsJ+zL8Q7nWJPCtho2pSX1rC09xA2lygxRjblj7Den/fQ9a1bD&#10;4AeKbbSpr65E0K27BJHk024CoxO0AkR4BJGBzz2pSxEoxs2z9Go+KfhDLF/WZ46kpd2mndb6uNzu&#10;P2F/2svD37HXj7XPG/iDwXfa0mqaTHZww2E8aFCsm4li5HHbjNfUGo/8FufhR/ZEkzfAXxMG2k/L&#10;d257f71fEWqfA7xppl5NYXRWF7fcbqO4s7pDAFbaxcGH5QG+U56Hior74a6xtjiGrabIqsrNtkcf&#10;zQV24fNKkFGm9l5HzXEPFngjmOIqYqecUVUkrpOoley7Ox+wHhfwbqN9Z2OuX1siyXFvHdzLG28C&#10;SZFkb5v4sKUQHuEz3qn8Z/HbfBr4f6r8RLzTJ7q10i1a5uIbdh5joo5C54zj1IrwP4of8FH7v4ce&#10;APDMf7Ovhuz8YX0N9HBrljq00tmF09YSMRuy4EgYIobLDHVSea9Q+LH7QPwe+OX7NGuaHpGrwx6z&#10;rnhd1XSssTHcSQ/6kybQp2udu7gHGa96WPw1nJTWnmfi2C4w4Nx2MjRp4+k9Ve1SOiva+55TpX/B&#10;ZX4NtCsN58P/ABWvOMeRbn/2rXxT+1Fr1t+1/wDFXx54n+Hej3jR69p93Jp9vdqqyKsdiTIzAEgY&#10;Ebc5xgVv6j+yf8YJbMpofhfzJGO0sl5DhM9/v11/gT4E/EP4R/Ar4ieJV8IyN4k1Dw7Lofh+1hdG&#10;kgiuI2+13XBwMRL5Y7kzH0ry/wC2MDWfLOpFW80ftWBq8K5RTnVy/GQqSlHlS54tXfp23PhX/glt&#10;DK/wi16KOAMYfEhDcc8wpX6b/ALU/B+vfGPQ/COpeEFk1S50OOOzuNx3SySyRRLGMcDLnbycEsOh&#10;xX5xf8Eh/h/4/wDGPwv8aS+EfCt5fR2viKETNaxbghaE8H3+Wv0G+DUOkaj8UbfQfFeh3lrdWeht&#10;5lxIzQ7NhUld3QlSpyuOCBwOK6MNWpTx1SEZJtdL6oXEmMwtbhPAU4zTcb3Seq9S1+1740+HXw21&#10;q88G6x4u0zSdQj8yBre6uVWRJFyrdT1XP6V8F/EPXfBt/pthdt8TtL1K4kurppbhcB9pEW0MqcDv&#10;g9/wr66/bt+A3w28S6db+NJrG4umZpJbiSbImmkzuDl9nzDAGQcnqa+bfGHxu0/xNDb6kPA3g2yv&#10;POlW6h0/wSI48bYypwQe5YcccV9Fh5NaSZ+aVIw+KCPzjf8AZR+PSttTQIZM9BD4gtG/lKc1HL+y&#10;R+0oB5n/AArjUpB6wzLJ/wCgsa+hof8Agm14vlmXb46sYBzhhJIc4/4AKsT/APBND4o2tqL2D4gW&#10;Lws21X+2SKCf+/Zrg9vR/n/P/M9D2NT+U+Zrj9lb9pCNfMuPg14ib/aXTZG/UA1Uk/Zz+Oduf33w&#10;g8Sqf+wLP/8AE19QQ/8ABPj4swssaeN4N7NjcmsShT+H2c/zpJv2EPjlZI+z4h2jLjO069Kp/I2/&#10;0pe2o/zoPY1v5T56+F/wV+Jdl8SNFi1T4f67br9vjJabSZVxg57rX75fsS+Fr/SfhdZxXNrJGy26&#10;5EkRXtX5c/Av9i/45WvxW0Z7jxTFKFugWWPxCzYx7eSP51+0n7Pnw28S+G/A1rZ3s7SOsKgt9qLd&#10;vwrlx1SnKgkpJm2HhKNS7VjqfDDTW6rGzL1/iUZrf+IeoG18Dzl5I/8AV4xz6V1fwm8Ix3mpY1ax&#10;WZdw+WTDCu9+IXgPwRd+H5La+8N2rqy/MphHP5V83icv9tTeu57uHzH6vJLlPx7+M3iK3m+Id88k&#10;URZchWS4YHr9a9+/ZFuGtvh83mMv+qzu78+9d/8AEv8AZH/Zu8Sa9cXuo/DixEkj5Zo5Joz/AOOu&#10;K4745/G79hn9in4UxwXviLVdL1RpFjNmtm9xDtx1Dbif1rgwWT/U5cylc9DG50sZT5HFo7S+1va+&#10;zdjPvXMeNDPceG9Qe0vmU/ZWx8w9K+brH/gq7+yPrd6ts/xJhtt3/PazuF/lGf512X/Daf7NXibw&#10;xdxaP8ZdFlllhxHG10Y2Y+g3qter7Op1izxXKO9z4MX4SfELxV+2pdXkkgmhhif7zA8k19S6N8J/&#10;HGmxb/7HZlUfeU9v8muD/Z/sv+Ev/aI1fxRo90txB5fySxOGBBOeo+lfVaxX1na7XY9O+K9CT5Uk&#10;ckfibPFrrStXtTtnsmXb25/wr5H/AOCkFzfSnRdItId7FWYrH19K+6PHV/chWQj+H86+Ff26Nagm&#10;+IlnaSjabe1/hHSqo+9URNR+6z4p1vwB4nvJvMlhWPkttc8/oKr2XhnxrobedYSIjddwx/UV7FBb&#10;WWsXzH7bIjZ4ygNbVj8LNR1Eq1nfQvu6BhivT55I4+VHj9n42+LGjruNypXp80MRH8q7jwR8Zvj/&#10;AAbf7D8O6dd9l8y2T+jitrxJ8BPHt4oENjayLuyNtwBn9a6LwL4K8Q+FY9994YYFF4ZcMD+RrKTi&#10;+haMvVfi7+1Zewr9t+HFuw7eTb//ABMlYN947/aJQtcXXwYupOP9YmnzYH5E+1ew6VrEkl0Beacy&#10;qrfxLiur0/xPo4s2ildVz9en5VCtHoOWvU+P/Evj/wCJV+xi1b4eXMX95GglU/yqnpPj+70WTz9Q&#10;+HVz16rNIv8A7LX148OiapfbBeKV6/dPNaF5/wAI/ZWf2W1ihkOPmZlXH65rX2nSxPKfIk/xz0S5&#10;jMeo+FNSj4wBHe9PzArOufil4HmO0aRqXPZpEYfrX054mtfBnktJcaJBI3Ut9lQ1478R7HwPdLIs&#10;ehQKx+6VtQvPpxVRlzEnkPiLxP4X1dm+yWtxb/8AbGP+grl5mj80iNiR/tV1HiTw5o1jvucrH/dj&#10;XNcq4HmHaOK1QACRUqHnrUS89qmjG7lvypkjgec5qQSEDIatjR/CdvqUKySR3S7v7igitJ/h3pwP&#10;Gp3Kf78A/wAaNBnKiVs4B/WrAt58ZWauw0j4Lf20hey8QxL7SQHP6Gun0v8AZj8Q3lshi16zbPHK&#10;v/hUOUFuPU8pdL5B+7n/APHqi238sqiSRm5/vdK9sl/ZA8aRw+dHrOnvx93cw/mKyb39nrxPoUMk&#10;t/NZ85xtmpKpTew+WRwUN/JBGsaPjj1p41i5HSUj/gVTav4euNKZjcPFgf3ZM1U07Spb+bCqQuc5&#10;pqwiG/uridS0YLNJxnNS6D4Iub2QNMrHnOWFdFpfhmN5guM7fau28P8AhxF2gR/8Bp8wGH4c+HkC&#10;qu6HP4V22j+EbGzj3SIuAe4rStNOhtY1G0Zq0lrJcudkJ+aouilG5VE9lYrtt419OlQza5ORsV1H&#10;9a3LXwpcXON9t+a1oW/gCaT7tsv/AH7/APr1HtYlKnJnFS6xqTHAnX/voVE+saiOT830ZTXfN8NZ&#10;CuP7Nhb/AHlI/lVK++HJQYOnRr1/iNL20A9nI406w8i+XcQbvwqhqOlaXqYyNo45HFdPqXgWe2yV&#10;hZcd1bNYV7pd1aHkn/gS1alF7EOLRwXibwIjbmWI/wC9XH3Wlaz4fuvtWmXcsLK2d0bYNev3Csy7&#10;JlP1zXP67o6SBgyda030YttjL8DftcftEfDSZT4X+JeoWbJ937rY/MV7l4L/AOCwH/BQnwcsMmi/&#10;tAXW2NfkDWcf9FFfNfiPwshBZP8ACsu2imhj2yfw981nLD0JbxRUa1RdT788O/8ABw9/wUp0RVjn&#10;+IenXm3HNxDKM/8AfMg/lXVWX/Bzp/wUR0VBLeweGLnb0M1pK385K/OBJX/hY9OzU+RnlhaIv1He&#10;pWForZB7ep3P1S8Lf8Hbv7ZelxJFrvwj8GX+PvHy5oz/AOhGu10n/g78+KZUDxJ+yd4duv7zQ61I&#10;mfziNfizIzRuy+lRNO45BNDwtJh7aR+4tt/wdteE7/afFH7C+k3B7ldajf8A9Ct61tN/4Oo/2Zr5&#10;N+q/sHW9vu+81vLaMT/5DWvwmjeeRsKM1YWfUAMYrOWCoyKWIkj96tP/AODnj9hScD+1f2PNViye&#10;RDa2p/8AaoqPWv8Ag4v/AOCbXjJfsniH9mDXFt2+9GbGHp/wGavwb/tC+U/Mh/75pG1OcqQygcfl&#10;Wby3Dv8Apf5Gn1yoftR4h/4KPf8ABvR8U77+0/iN+x1fTXDfedo7hSP++JsVSj/aM/4NgPEEirqH&#10;7Mes2as3zeVd6kNn/fM9fi+ty46NSi6k/vH860+pRirJsl4ly1aP29t9O/4NQ/F8IYWuuaS7/eH9&#10;raspX/vp2Fa/hP8AZ8/4Nd7bW4vEPhP9pfV9Juo2zHv8SygL9RNCf51+Fy30oHDfrUianOOBK351&#10;MsHppJj+sLsf0z/Cj4q/8EYvAtpHZ+Af29dNRVXbGuo+ILPj80WvSdJ+NX7AernzPDn7cvg+4HVV&#10;/te2Yn/vl6/lVTV7tR/rm/76rY0X4k6/otv9ltL6ZVzn5ZP/AK1ck8pi9U/6+82jjn/X/DH9S3iV&#10;/wBl/wCJejHSrH9rPwvGrLgSLeRtn8PMFfJf7QH/AARB+Cv7Smuf2zpX7fHhy3MmSI/7LSXOe2Rd&#10;j+VfhfD8aPFER/5CM3vuwatRfHPxCo+e8Zs/3lx/I0qeXVqMrwf5/wCYSxVOekkfrB4m/wCDWkTS&#10;q/hz9tfwZebTu23GlzR7vYlJH9q5m/8A+DYf4vRuU0v9pf4WydlEl9fR/wDtA1+Wj/Gn4kR3bXNl&#10;421S3/u/Z76RMD8DV2y/aQ+OmnEfYvi74kixyCmtTj/2aur2GM/m/Mz9pR/lP1g+C/8Awbd/tQ/D&#10;r4gWfi22+Mfw1vo7fOY7PxNdBz9A1uP51+lPwK/ZA+Pvwz0KGxv/AA9p+oNHHgyWetKwPHbcFNfz&#10;Iaf+2Z+1LpwAs/2gPGEe3ldviK5/+LrtPCf/AAVL/b48GKq6B+1T4yiVfurJrUkg/JyaxrYLEVdZ&#10;O/8AXoaU8RTjsrH9OzfCb4yAkT/DaX/gN/A2f/Hq8/8Aj/8As8/HDxP4TksfD/wd1K7laM/u7e7t&#10;cn85RX4B6Z/wXO/4KdaWgjtv2r9eO3/npDbsfzMea39J/wCDg/8A4KoaRzF+1DqEuD0uNNtXH6xV&#10;z/2bW7f19xp9ah0Z6b+3L/wR/wD+CkHxG+IH9teE/wBj/wAXXVuu8mSCGGXPPbZIa8Hsf+CTn/BS&#10;XwZ+9vv2IPHm9Ww0j+GLmT9UyK9S0j/g5X/4KpaU6mb402F1jtceHbQ5/KMV1mkf8HTf/BSazjEW&#10;qTeD771+0aCVz/3w613QjiYQ5bfkc0nRlK7PJZv2Lf2x/D9mv/CS/ATXrOVV+eOTwvqS7ePUx4r0&#10;D9lf9nLx6Pida2fxE+E0xtVwZI7y3mRD8w6rLHiu60X/AIOuv24tOA/tL4aeBrv+9/olymfymr27&#10;4If8HK37X/xO0k6nc/BTwHbw+YVVpLq4RnI64yGwM1jWeKUX/X6mlONCUlofX3wD/ZR/Zpv/AA0r&#10;+IP2e/CO5YhukbRYCfz2ZrrtQ/Ym/Y21hWjvfgD4d9P3MLQ4/wC+CMV89eDP+C6P7SeoNv1L4D+D&#10;L1G/hh8SBD/4/b11n/D5H4w6yguG/Yu0a6ToWtdet3zj6hDXl+2q09G3/XzPQWDlLaJnftHf8E9v&#10;2LNJ0CTUNG+F1xplxsLebpviK9TB/wB0zFf0r8d/2wfF/if4L/FSfwv8OvFOsw2S5Kx3Mon78csD&#10;X6teNf8Agvf8PNDvJ9E+KP7C0lw0LbZo4YI5lB9M5YH868r8Vf8ABZH/AII9+LL06h8U/wDgmDHN&#10;dNw9w/g/T3b8yVNehhcZiIdW/mzjxGDjtKNvkj8mn/an+PMMirNrlvcKD8v2nSYGP57M1dtf2xvj&#10;HAQLnStDuP8Arppe3/0Blr9S7X/gor/wbU+Llx4n/YHuNNkb/WeX4Yjjx/35uanX49f8GrPijBvP&#10;gRqOls3/AE46qmP+/cpFeos2xkVpzfezz/7Pws90vuR+dfwC+PHj74x+PYvCOpaFotnHIuWmhtZs&#10;jkDp5tfob8If+CYa/FbRE1Wb4wrYM8e7augtIBx73Arqfh74n/4Nb9D1lfEPhTV7zRrrHDtcayuO&#10;fSQMK+ivBP7bv/BEvw/Yiy8FftUR2i7cKs10Rj/v5GDXLiM4zSWtObRtSyvLrWlBM+Z9V/4Iy+M4&#10;yx0L4+aXL/s3GgzR/wAp2/lXn3xT/wCCXnxq+HmmNqT+L/Ct3Gq7vl1C5ib8jAw/Wv0H039sH/gl&#10;frAzY/ts6LHnp5mtW6n+YrN+KPiv/gnt8W9I/s3SP29tBg8xdqvHrFq2M/VhXPHPM4W9Rv7jX+ys&#10;t6QS+8/Ev4q/E/R/gr4lbwn4v0m8a4XJ3afqEUiHnH8Ua1z3/DU3w1mgLGLXl4PDW8EgH/kRa/Rf&#10;4pf8EMv2Mf2iPE7+LrD/AIKf6BHJIuFhOn2s3fPUXa/yrmv+IXj4Q6r8vhn/AIKSeGLjd90SeH0y&#10;f++byvWo51W5VeX4I4amV0bvT8T4Mtf2q/g7EfLupdWjb/a0tSP/AB2Y10ngr4yfDr4j6muj+EtR&#10;vLi6bpCdOkB/QH+dfZV5/wAGk3xD1S2+0eDv21fBF4v8P2jS5ot34rI9b3wD/wCDYv8Aar+B3jr/&#10;AISeP40fDbVoQV+VdUuYn4z2a3I/Wup8SYmnT92zfocn9g4Wc1f8z520L9ln4+eKLIXnh34V65dR&#10;MuQ9vpkrZ/Jag1n9l79ojRozPf8AwT8XKq8s/wDwjd4w/MRYr9nfhF+xF8Xvh74eTTNXXQbiRFAz&#10;ZapuB/76Va6Wb9m74nAf8ivF9Y7xP8a8/wD1szZPWEfuZ2f6u5b0k/wPwH8QWeoeDpWi8WWFxpbr&#10;1XUYTbkf9/AtU9N8ZeHr+dYLXxVprM3Hy6lEf5NX7UftQfsbfHjxx4YuNP8ADXw8ku5GhIWOPUIA&#10;Tx/tOK/HP9qf/git/wAFK9Z+Jl5r/h/9kvxJdWbcrLYrDNu5P/POQ124XizEVNKsFH5v9TnrcN4e&#10;OsJt/cTaVZNqUyW1trll87Y8zzsqPqQK6IfC3WFCm38V6LLuXjZfBc/mBXz+3/BKj/goV4TZz4p/&#10;ZY+I9qqnCxw+FbuTPv8Au1P86zb39iP9s7w8N0/wO+I9oFP/AC28J6hHj8THW7z3mldNERyjlXU+&#10;jrn4Z+K7dNwn0+QE4Xyr6Ns/rWTq/hbxDoEH23V7BY4icCQsrA/iCa4X9l39mr45SePvs3xN8F+J&#10;ltFZfk1PT7mNe/8AeQY/Ov0y+C37Gf7M+teHU/4Sb4dRySKBuZtQu1O71+WUVnLi6ODlaUOb0Yv9&#10;W5YmN1K3qj89PPjI3L5Z91/+tUTmMnbhffmv1Mi/4J+/scXq4Hw8kVv9jXL3+sxrx/8AaU/YB/Z0&#10;8IaTLqXhPU9Y02RYywUagki5/wC2sbH9a2p8cYKpJJwkvuMZ8K4mKupp/efCHygfQYzuHNAkiJ5W&#10;vPvjn4/8Q/DTxfeaBoevQXcMLYjaa0iZv/HVFeV337U3xW0+92rp+mTR9vNsGH/oLCvYhn+HlG6u&#10;eXLI8RzW0/E+llNuxzJCP++aSS304jLwj/vqvm6H9sT4hBMXHg7RX/3Y7hSf/ItekfAv4qeLfjJN&#10;eW8nha3t/s20f6FJLuOR/tP0rX/WDDxjd3+4x/sHEN7L7zvtYttNFlhVI/OuRKWKzf69h/wKvePD&#10;/wCxd8cfGekR6zpvh3fbyDK+ZqlsufweVTWfrf7CH7QdkWa0+Gs03f8Ac6jC2f8Avhn/AJV51XiD&#10;BVJfEd9HJcVTjsePLJZqN6XDVo+Foo5pfMW4xVf4h/Dr4tfC7UZ9O8TfAjxc6W6qZLmytXkjAPuY&#10;B/OuDtP2jvhxoF01pqOi+ILW4U/vYbi0iYqfTBdf5V3YLNsE9eYwxeWYzlsontCwbRhJ8+1BjbPM&#10;n415lYftX/BmWTbcahrULE4XdpCED8pq6XT/AI5fB/U4fMi8UXMYz/y8aXKP/QS1exHNMvl9tHiy&#10;y3MI/YZ07mYH/WHpUUs8+ciVvzpvhPV/C/jy7+w+DddfULjp5Nrpd67fkIDXoVp+yp8etUs/7Q0r&#10;4VeJriHr5kfhu/x+ZtwKqWaZfH/l5H70THLca/sS+5nnrXV194Sbv+BU+K5vZGCnP4NXU618A/i5&#10;4eUy658Otbs1UctdaZNGB/32i1za2Wj2N01vr/jLTNLYf8/15GuPwBJ/Ssf7Twctpx+9HQsuxUfs&#10;P7mMlmmQYMcn/AcU0XDqMhpF/wCAGnPZ+Hr2YJpvxa8OyN13C6fH5+Wa1LL4Z61qS/8AEs8beHbj&#10;j/oMRR/+jNtc8sVRlK90dSoVoxSszGbVnhbHnnO7GGB/rTl1yVeTtP8AwCr+p/DfxZYzLDd/Y5OP&#10;la1vo5R+aE0v/CEa1BDumst30Ga6qM6b7HLWjUVkUv7bJOWiH4cUqawv8SfrUlxos1tmO4g8tu+5&#10;dv6GoxYJ93YOnZq6o1KZzctUX+1bcqflP86aNStcY24FL9ibbjywf91hSf2XI33YP0rSMqZlL2i6&#10;iNeWkm4bjUc95bouFftUw0mdlz5Le3FRz6HesuVtm/791pGpTiZONSRmy3EUk6LnILivf/hPeR2v&#10;g9NpX5mb72fb/CvBm0y5t7hGa0/iH8BFe1eBp5LPwhC5tjsO7LDtya8/MK1OysejltKpG7ZH4xvN&#10;5aQyL9C1eR/Eu7I0m4KjnaT97PavSfE95HJukEfy9evSvJvijKsmkTeWW7jGenFfD4z3qh9hhZe7&#10;qfHWrWS33jK+ImVd10/3m/2jXb+HPh/ZXECs+tKrY6Ko9PrXAtJcJ4kuZYpss1w2PzNd94UuvEkp&#10;SG0uWeT/AHjhf1rHY6NTfg+Epu8C21+PPo0R5/LNdz8Hx478F+HvHXw+TxJu0fXvAmrLdWK7sO8V&#10;s1wrYKjkGH171iaHZ+MpQGuJZmXv1x/Ovcv2LPCOg6z8SPE1n8QYo/sdx8NfENtb7lAJu7ixktrc&#10;D/a82ZMfWsKs+Wm5WNKUbySPgzT1C3jxjnbJhfzNfud/wbES+J4P2Yvi4/hOSCO+vPFGiW1tNcxe&#10;YsR2XJZ9vfAOcdyB6V+GNvkX0ig9JW/nX7n/APBrfG118BPibHbyFWh8TadIecZ/0afjP4V5+b/7&#10;i/kduXf7yj7X/bxmjf4a6lDHchY2haORtvVcHBz/AJ61+Nv7Sum6fpF/9g020S3trWSNY1ReM7ck&#10;/UsST7mv1Z/bx1XXIvhu3mttk83fcMJD+8jKMApzyFzz2PT8fys/axu5YfEtwis0i+ZKUVvu8A4P&#10;P4fhXy2B97FJo9vE+7RsfI0txby/EOzlhO9Yb5WXbxnGOPzr95fh9+3P+2T4L8D6LpWneMdUa1s9&#10;HtYIVk0m2dQiRKo5aA8YHrX4C6PK7fE/T1LN5f25fl3DDEvj9a/QPTP+CiNvp1vHY3/wxdViURhr&#10;fXlfoAP4olr7yhCjy++fK4h1Ob3T9HbH/gqj+1jpTbdUubO5x1+2aNCuf++EWtSH/grz+0HHGDP4&#10;W8MzKD827TZhn/vmcD9K/OG1/wCCkHgBOLvwz4igbH/LG4t3/wDay1dj/wCCjPwWunxeWviQf9dL&#10;OFv5TGtvZYN/0zn5sR/Vj9HbX/gsx47sm/4qD4V6DMvdre6mhz/30XxW5pv/AAW6+HilU8SfDGGH&#10;+95HiaPI/Boh/OvzUtP29/2fJgWmu9UhX/pporN/6DmrcP7aH7MeojFx4kK5+8Ljw/c8flEamWHw&#10;/R/izRVK3VH6kaL/AMFov2b7tf8ASPCmsLz832W/tJsf+PrXU6P/AMFbP2WdSCm5sfE9qG6s+nwu&#10;B/3xMa/JI/tBfsh67/x+a74fkB/5+tHkT/0OIU6HxX+xzqZDW2seEY2PO5Z1hP8ANcUlh6fRr7w9&#10;pLz+4/ZHSf8Agpb+xxqm0S/Eu6s2P8N3o1wP/QUYV0em/t0fshang2vx30lf+viOaL/0NBX4z6RB&#10;8ArsZ0HxLprHt9j8Rv8AyEv9K6Cw8NeGZlX7Drl16D/TjIv67qiWHt/w4Kqfszpn7Tv7N+ssE0z4&#10;7eFJGP8ACdbhVvyZhXTaX428F62ok0PxjpN5u+6bbUopM/k1figvhDy+YtZLK3/PRlP8gKP7E12z&#10;Iay1Ddz8u2baf50lh0+pTqNdD9w4wZOYir+6sDS+XLncYWr8QYPGfxE0CTdZ+KtUtSv3WhvnX9Q1&#10;bmj/ALUn7RPh5lGk/GnxNDt6KutTfy3VX1Op0aI+sR6n7ROsnXY3/fNAcg4NfkNpn/BQ39r7RsJb&#10;fG3VJFC9LlY5s/8Afak10Gl/8FXf2vtKwZ/G9leD0utHg5/75QUpYSsh/WKZ+rJcDqaAx7/zr8yd&#10;L/4LP/tGWG1dT8K+Fr7+95ljKhP/AHzJ/Sug0/8A4Lg+OIlH9tfBHQ5vU299NF/PdUfVqy6FqpB9&#10;T9GbeWFHzcRM6/3VbFOnutHYYbT5h/23/wDsa+A9K/4Lj6FJ8usfs/SL/ea118H8g0NdDYf8Fsfg&#10;HcxA6t8LPE9sx6i3eCX+bpUeyqdh80WfaUsnh4/fhul/3ZFP9K5fxhe6JDHi0uJMc7vNTp+VfMZ/&#10;4LN/sqyR7pvDXjGP/uGWzY/K5rH1v/gsn+yKsLFtJ8Y9Oi6LC38p6PZ1Oz+4fMj1P4g+K/D9mkhu&#10;dWhi5+bzG2/zr5U/ae+K/wAOorKe2fx1o6ybW/dtqUQP5bq0/EP/AAV8/ZE8QXBsE03xhC0jYUze&#10;GHZT/wB+3evEvjt+2X+yb45gm8mzurhpFI233hGf8vmhIrpo05X1/IxqS7Hxz+0P49tNZv5NLgvL&#10;e6t/M3RNHMH8tu5BB4Bxn0718q/HDUrjTtMWSyleOT7QHVhJt5B4+nWvoP42ab8HPHeqTt4b8JWE&#10;KyPlj/Yot934hAa+cf2hfhbo/h7RbN9Ejt7ea9uPJULcSFeQTyDnHQdBmuqpZ6BSjUirpH2z/wAE&#10;hP2xfC/hf4JeItDk0pbXxdqviLSP7Q1mS1HkolvdeZ9om2AvLmNnyvqrMMl+fnj/AIKxf8FB/E/7&#10;X/xg1/VvFuseHdXaOztdN07WvCou0sL2OKRnNxFHd4ki3cZRlRu5HStb/gn98dvAf7P/AOy58YPh&#10;H4+uvJ1zxhLYvocltavKkhtobkgGQD5MvIg59c9q+N/HOjeKvDvhm10rXJv9HGpTPbwq4Zd5SPcw&#10;79AteFh8vVPESevKndfn27ntY7Eznh4trW1m/wAO/Y739kTx5a+G9V1a3utWtbDzY4rhbq6lVQrR&#10;lsAchiTuI2rnJI9MjtvhtZahf+Lda+JHi/TNSaaTTZ7/AEO73MomChgDEXDDAK7SfmxtPIAJrzX9&#10;lPSLHVtf1h9R8OQ6isWmZjWeN2WKQyJtb5eQc/L+NfR37OXiLXpvBN7/AGl4Rja00W/SwiWHSZcx&#10;wTySGQb9rBcq3l7XxuUnALJx83xHUlh61WdOPM2op6208jbLZ81GCk9E3Y5v4cGH4g2s/iL4mWuq&#10;afHcNK0ckMypOsixMNyF2HykOhy3JbsQWI+4v+CIPxq1DQf2sLT4Q6Hr9rJpt14LvdPvmvN2Io4p&#10;Wv3lY7RvZU81AxABB6cGvmHVdC1QRQ634l1q+a51N7y3uLW0Xc0sZumDSuQ4HlksIy2Fzg+gA2P2&#10;Uf2ufCH7LHxwk+Ofivw9Ot1p7ta2ui2VqFg+zrGluYBlgVHlyOpJJ3bhkHk18/halTFYi8YvdWS2&#10;Tvb7vM9OTVOFpP8A4Yt/traF8QLb9oTxlpmgrHPZ/wDCZXnk6fAsURnhmnZ48oigo/lOSSfmUbmI&#10;GefeP+CfXg/XNN+MmoaxqUF55LeGX+yrImYwHmhJw5bLnPoMAf71fOvi39oH4X/Erx94g+Ouv+GL&#10;kW/iTUjNa6Rp+bdnmeRnWKSZTuAMyDo28ryAuAh+k/8AgnTrOq6z8ZtTWx0b7PoMfhxI7W3hmmmj&#10;gkM0RK75QMsCH+UZClmxxXZhKmKp59Ghy2Sk7u1k9NvX+rnJi6lOWXya1ul+Z+1X7Q99baD+yX4u&#10;M0/EPgO7A/8AARlx+dfzy/8ABS/RYdd0zQ9KvNXWzUiZmuGi3cZU9OP/ANVf0LftV6Amnfsm+MoU&#10;Zmz4Sujtx0/dGv50/wDgqb4h0ceFNHNnfQ3kjW80K/ZbgN5Lbk5bGeeMdiB3r7pe09o3F2dtPvPn&#10;lGMuVM8N/wCCev7Dfij9un9o62+AmhePbPw7JexXEj6xd2v2iONYkJ+5GwLZwMYPfPTmv3W/ZO+B&#10;nxm/4JUfAL+wLzU9D8U+GPCcNwvjDWbGRrVlhCi5810mBR4lSbpgsrBiGUE7vwd/Yj/aB1z9mP8A&#10;aT8A/GDw9q81m+k+KbaW+aNwPMsidtzGc8ENEXXB4+b8a/Zj9oD/AIODP2dfBHw0mh+E3wz1Dxpq&#10;HiZvtX2LWJI7G2jtHgSILKR5pZ28thsC4weW5rqrTqc6T1JhCPLdH2Z8EfiL4W+Leo3Hxh8CpHHp&#10;HiD4cPe6ZsXarxzNOwbGT97JbqetflRcf8FIvjr+xr4u+KmkfD74DaT4k0mLXLafWtX1LW/s/wBj&#10;Vi8aosQ+ZixYfNyB6d6/S/8AZOutO1H4C6Nr+leF7XRobj4QWNxb6RprBobFHgeQQxEYBVdwVcAD&#10;Ffhr+3F4q0zTfiz8TtM1DUkiu7zUtOENrIwDy7ZSxAHXgd+n51z8saknfsOMuXY/TD9rvxJ8EfBP&#10;7Vfw9+Nfx50nxNFa+G/A2hXWk63odmZLWxuvOuJv30vzAAjHyeU5Yd14J9Q8Sftbfs3ftsfDrUfg&#10;98J/23W8A6tqyIlvrNppbC+XDbtsXlzJIN2Np/drkEgYya8B/wCChHx0+Guh+Ob7Q/EXxl8WeFr6&#10;++CujXkOl2McMumzQiCSQecJInjeXh4wrgKwPGDivx31X9p62j8cf8JFtjNjL+8Waz0y0t7izfON&#10;wSALHKm4H5GyNpwNpwa9Cjh74SMuZ69F+Zw1qOFrYq86abVtX+TP6PvAn/BO/U/E/wAJfCazftUX&#10;Pijxp4TWWC78VaXZxNHq0LH90L21ZzJ58afKJQyuQPmLbmz7F4A+JfxG/Zw8CW/g74neBP7RtdNL&#10;R2mo6LYS2n7jORuSf5C+SclZAD2UV+Ccn/BQ3X/DvwG8G+P/AIEfETXvDfiDTJ5E8RjRfGEnlMxc&#10;tEwspgwhI+YAoyqylQVJBJ7fwh/wcR/8FJ9I0j7fL8f9OvNO0dV+0SahoNnNNKHdEQSjZucbt2Sp&#10;B9+1YSweIpx5qcr26bnbGph5StONvwP3d8P/ALbX7PGtFItR8bf2PM3Hl6vA0QB9PMAMf/j1emaB&#10;4j0DxNYR6n4e1i1vrWQZjuLO4WRG/FSRX45/CT/gtxp/7aHgrVLXxt8HPh/q2raHDF/aEKaRIqXC&#10;uVImA81iMFGGAxX5s8YwPnnUP+ClPjH4N/tp6L4l+D39oeDbWK70/wDtnSbXWZru31G1jKrcLLG6&#10;YPmqGOAo2k/Kc8iMPzVE1PSxnXp+z1hqj93f2pviZ4M+FvwP8Ra/431tbG0bSZ4/OaJ2G5l2jO0H&#10;HLAZPHNbF58QbK78Fv4k8EXEOpSSWfnaevzBLjI45OODXz5/wVn8R6HcfsP+INWe6cRXmj+bZN5B&#10;O7e0RXIxleD3HHevRPgCPCF98H/Dd3pepruj0W1aSSGTaqjyxxtGB+BFVy2V7FQpxnFO57Fb3MNx&#10;F50MgZWHyt618B/8FTPifrGr/tJeAfhFo+uX1jNpLHV7Wax1B4UWUbSZJYy3lT7f3eFdGHztxhiK&#10;++rMBbWNAcgRj5vX3r8uP+Cw8et+Hv22/B+r6gqabZX3hHUDpeu3Ea+SJVSBSm5sAOGVeCSeVwOc&#10;1jXjenYrC2jiE30/M9N/4Jn/ALY3in4i/CvU/wBn34p+JIdW8R6Dpbatpupx2vlte6XNM8ZUkBQ7&#10;wM8aHhTtdRglST+WP7f3ha8g1rwDrF54m1C9ktfE19b2eiyW8ItreCazFwzoVQOxZ853swBU4wK+&#10;1v8AgmZ8KLv4Z+K5v2nv7Wa50SbWW8AzaNb2bEWRlt0uUkjKlgy+bPGHJ+4YlOT823zD9vT4Nal4&#10;s+H3wx+P95YQ2dnoUKCSOJSovF2fZN+FU872HzOVH3+SWAHNUxEaEoJbPT8NDuo0nWlLXXf8dT87&#10;tQZbay8aXKwtH+5WPY8YwmLUeoHOcc181aLj+w2GONzEfma+t/iFpF1qFp8RNYsNPZLNJGRm67SL&#10;KLP8xz718l6SVXw8wx/eG7/gRr3cLaUf67HmYmEqctV1O6+DmiaPdfALxRqstv5l5FcTKhLEAL5a&#10;YOO5yTXovwx8ba9p3xh0vVZH23Vn4VeOOS3HzKvmrg5HQgcZHT2rjvgjoGmXX7MvibVZ9QaOZL2R&#10;fJ3gCRcRY9T3bkjFetfDT4e+D9Z+LmpJa6pJdWY8ApP9rhtcm2kNzCjDtwDlS2Oct6ms3TVSDUn/&#10;AF5C96nJNLf8T93/APgiehX/AIJ++BSybWa41Zj/AODO6r7N0nAQnPevjn/gi7YwWP8AwT5+HsVj&#10;KzwrHqXlu/V1/tG5wx+oxX2Po4xFz61wOydkdUX3Na2GYxVmHrVW2JC1at229aRRKtSphSeajxkZ&#10;FSICe9WgFI53ZpUwMU3cfu4qRVytMAJHIo2/LkUu7H3jSBsDFBOgRcNmpMnbk01ASacBgYY0EgCf&#10;4aVF55pvfAp6/KaAAjjNIOBgml8wk4K0NhRyKAI2+bGaa5XPWnSK2FApjEdClBUdhjnjFR7dx5qR&#10;+nNMDc4NQyjkPj8QnwM8Ykn/AJlXUN3/AIDvXlP7FpsvD3w70nS7/UIo7q+0+C6jgbOQpjAGfwFe&#10;rftAgH4F+Mh/1KuodP8Ar3euB/ZVihPgbR0EMbeXoNiPmUZ5hUn+dYT3X9dyoxvr2PK/+CjchHwP&#10;0wD95t0SI5VsgqQOnXJr5n/4IfbG/a9+KUa/KsPhGzX87kmvpL/gpRFGvwm0fzbllhj0ZRDH/FnY&#10;COB24/SvmP8A4INSTXP7UnxcvbhtzP4dsTu+tzJ/hXoQf+yyXmjz5f74vQ/U36fSkl6ke1OXOMY/&#10;OmyHjdjtXGzuIIgTOoBq3Mvy7arw5M6mrkg4qQKMseJCc9aryoVO5R6irkgO4j/aqGUZ4PqaAMPx&#10;Fxb4/wBoVkjDLz/eatnxAmIef7wrIC/pmsZblJDrdilxuz/nFdP4OGbyHJ/5aLXMwKGbgc11HhFQ&#10;LmLn+If1qqfxBI7XI9aazDGAa+Z/2gP2nfi58N/2pvD3wy8Oz6bHoN69il2t1aBi4nmKuxfIK7R0&#10;xx3INfSUVzA42xyq3GflYdK6IVI1JNLoZyjKNvMsDpTXpv2hPSh51AORWhJ+Yv8AwXyusT+F4QNw&#10;Ec2Rn6V+J/7QD/8AE+b5hzp+o9P+uFftJ/wXzuQuteGYcjJgmIz9Vr8VP2gp9mvszKP+QdqCj/vx&#10;WK/g/M2i7T+R+tX/AARDvNEt/wBmzwyjLbrcDw3E0jMo8wjfJ156dK+7tHGh6nefZrq/jjXy92d4&#10;H4Dmvz7/AOCIvxa+GMv7Nnh7w7N4ht49UsvDyJeQ+SQ6fPJgZPXgj2r9BvAnxN+Hem6mJ77VofLe&#10;EhT5Wc9OcVxz/iPU82NOryy06s/Pz/go49rP+138QZNAuIdsfwvQPIvIwsdpuH1xxX6KfsB3wuv2&#10;UvAKbjug8K2MTZ7YgTA/LFfnD/wUr1XQfGP7W3jfU/DmshLJPAdv9okRcAjbbgpwfXH8sV+jH7Ae&#10;itoP7OXhnTDfLcKujWRjkRcAr9mjx39q5ctVsVUfdnt4h8uDoxfRP8z6AtsAKferUJ+X8aqQAlQf&#10;ercRyM17hwCXJbfgelZd/jyxtb+KtS4yXwKzL3CAH/aoA5PxaWWzc5/5bLXxj/wUOs/t/wALdQhz&#10;/rI5B9P38RzX2f4r+ayfH/PZa+Rv234YbvwJdW8pGNlwMf8AbSP/AAqo/ETI/Fn/AIJ6Bofgz+1D&#10;Aezadx/29XNfoJ/wbg/Cy+8b/Af4iX1pq0NuIfFtsCHUknNtmvz9/wCCf8Sp8Pv2prb+7HZdfa9u&#10;K/ZT/ghr+zj8HW/4J4eEPG1t4QNpq+uXF9JrGo6bqVxay3rx3c0cbSGGRdxVAFGeg6V8HnvCuS8Y&#10;4bGZXmlNzozlC6TcdkmtVruj6f69icvw+HrUHaSTW1+r7nSftB/sG/tK/FLxtpeteD/i34f0mz0G&#10;ZbnSYZI5mdJ8j9837sgv6dl4xyM185/tkP8AtSfsQafot58X/EOj67p+taedNtdasdHNzvmhl85F&#10;uHkVWMoyzLnKkbjywJr9LoPgb4Li5g1LxNH/ALK+NNU4/wDJisH4p/skfBj4yeDbn4ffE6z13WdG&#10;uypuLC98Xai6OynKnmfIIIGCDXdkvB+T8N5TDLsqp+ypQXupNvze+7b1bPg8x4fy3Os0njcfOo5T&#10;+Jxm49LKy2Vu1j8U/wDhuv4k6z4lh8W33xFe1ms7Ka2Fx/ZTr5qyXKTuxCqQCxSNOP4IwvTJOxqX&#10;/BRjxh42tYbfWvHmgzQ6dqUd5HDcaTc4lkjk82MMuCpRXGQvTjvX6XXv/BFH/gnxfJsHwy1iFemI&#10;/Fl8cf8AfUprA1X/AIIL/sC6nHsg0XxVaf3Wt/EjEj/vtGrv/s3E/wA5wVvDfgWpe1bFRvv+9T/Q&#10;/PLV/wDgo5rnjXwfqvgfxJ4p8LyQ6tY/ZdQvIdKureWUb1ZpGChY2clByVOMtgDcc+Wr8T/h5cqz&#10;J44sOW/vMv8AMCv011T/AIN4f2LJ9wtPGXxAt9xz8mrWjY/76tTXNX//AAbffspzuXsfjZ8QoP8A&#10;ZaTT2A/8lRR/ZtaW8j5jOPBHgHPKqqYnFYltKyblB2V7/wAh8F6Z8RPAVvGu7x5o67lzl9QjXj/g&#10;RrsPhr8efAWh6sltJ498PtG7AlW1uAY9/v19YXn/AAbb/Apwosf2lPGkeOF87TrJ+PThFqmP+DbD&#10;4WrKJbb9qTXgV6ed4Zt2/lKtZvKa2qUt/L/gnzS+jfwDSrqtQx2IjJO60g//AG1GD4D+MPwi1Kdr&#10;XTfiT4em3qDtj1qBscf71duLzwRrdjdWsPibS2VrVl+XUoyCCpHr71m6b/wbi+EdI1FdRsP2pLpm&#10;jB2rN4PXHP0uxVnxR/wQQGn27Xmi/tEW0ixxZeG/8OyASEA5G5LkbQfoSPWvn8TwT9cleVZr/t3/&#10;AIJ+iZb4f5LlMUqWInK3eMf0Z+eH/BADxLZaH4E+L+ktfwx+R4j0+RVMoXOY7lcjnp8tfVvwY1ua&#10;/wD2oppRJtWdbxo9+CrZxyOoOQK/PH/gj3+yp4k/aL+NHxL+G2jf2A0mk6fHqM1vrOqXNusoW4MR&#10;VGt0Zj/rOSRxx619w/BH4N+JPhz+0lpfw9a4hs/st9dxra2M0s8Fu6wN8sckhWRlz0LY75Br6nL8&#10;jjgc5rY9Tu6iStbayS3+R9JUoxjqpP8ArzPaf2rrLwtDoc13rmnLcQzRgLEsXQnjsMYH4Yr4R1r4&#10;cWF7D9oDbN1/c7IV5VI8qF9OSBz29hX29+1FdWsHgOWGa9R2t4VG4ldpYcEgkEdQe1fFo8Q3kURg&#10;WC/kjeZ54Xh2ooVsDZ/qjkgqe9fWUUuW7OepKT0R8mWHiL9v3ANprCEjhRNp7N3/AOuRrSg1r/gp&#10;DcTYtHtXxxuXRV/rBX2Jc/EzwJayeV/wkWoYXnasd0PfOSv61Tuvi74GhOV1TVGbdjDLJ6f7QH86&#10;+Y+syW0D6T6rFbzZ80+GrL/goVqU7DXtZs7WNvmDQ+EzMd3pjYmB7g/hXQ6f4Z/bIuIds/jGNrng&#10;rD/whYCE+7G4U4/4D+Fe4R/HLwvDzu1ZsfdaONPywWFRzftDaDHGp8rUnY9nt4wR+G7mn9aqy/5d&#10;opYen/OzC/ZZ8Fftaj4s6aPFBjlgUkyND4fXj8TL6V+rfgGHxPp+hW41CwkkCxjcfs+zP5E4r8yf&#10;B/7W9r4K11NdtPDM9w8YxsmhVc/ipNew2H/BYTVdOtY7Sf4Ms0ca43rflT+RSs6lSpUjbkt6BGnT&#10;jK/Nc/Sv4PXImu2aTTGjbfx+8PH6V2XxCkRdJYdytfm78Mv+C4Xg7w9cCLX/AIP6mBuz/o+oIx/I&#10;qK9Mvf8Agtd8JNfsVmsvhxrgbb80ckIOPyBrNy92zQOnLmuekeKdMFxeSyKjH5j0r8o/+C5VndTW&#10;9vFbWUjf6UB8q56f5/zzX6OeCP8AgsP8Jr/U4NJu/h9fLLcTLFH5ka4LMcAcj1Nbn/BQP9tvwd+y&#10;V4Z0fxd8Wv2eNJ16x1W3W4jht2gkljRuRlZoVGcehoinKUXG+/YT0upaH8xF5pGtxtuWwnX38sik&#10;srfx7LcJaaO2pNIzBUjh3kk59BX9E+g/8FDf2XPFegWWvXP/AAT/ALKSG+tY5ow2l6O7BXXcMjeC&#10;Dg9K0tM/bR/Y7sJFuIP+CeFjaytyrr4Z0ncf++Zs10/XeljP6q5K61Pza/4J7/syfHLwb4F/4THx&#10;Nq9/Deal88dvJIdypjgY/wA9a+nrPwR+0XcJ5drNfSL15tM19TD9t/8AZn1OLcv7JkNrtwFV9LtV&#10;xx/sSHFZ037YfwfluPL0L4Grb9wYVVQD/wABNc9TEc0uY2hRailY+ZtS+C/7Qt7HJdXnh+4aNBuZ&#10;2gUYGOf61+eH7UfgL9pLxx8ZL+80/wCFOsTWsLeTDItiTuxX6z/FP9oTxj4usJNL8Pa7baDayjDD&#10;947j27gde4NeY2+i+J7rd5fxUhfDfeklCsR17xUqWK9nK9vzKlhlLc/MXwv+zT+0JvNxL8FvFHHL&#10;GPQ5mA/75U133hv4O/FXTQp1D4d+IrfH3vO0C6TH/jlfe0fgfxhDOsqfEeGTcflA1ZEx+I2/zqz/&#10;AGD4uhbM/jC+lVx9211yV8j/AIDIRW39oc29vxM/qMfM+Io/h/40abyx4fvN2cbWs5B/Nara54R8&#10;SWNkfNsWX68V9r+JfAWg6xZSHxbq166LuG28uWcA45HzbgDz3r5z+M3wx+D8LSSadr95DJn7kWry&#10;IvHA4DAfpRDGczIlg+U+fr6w1GykYz7Y/VWkH+NUHur1V4kjYe0g/wAaxfjN4X0q0jmTT/EOoc7t&#10;pa+dgfzavmXxZbXceqvFJqM0y5+UyMeK9KnLn1OOpT5T660mTVNxkaEqvXdxTL/XbpZCgbAFfHVt&#10;NqtoQ1rqVzHj/nnKR/KrieJfGVuMQ+KdRT6Xj/41sZn1FrviaZIRHuTp/EorgfFV9bTszBI2b6//&#10;AF68dk8V+OphifxfqEg7Brpz/Wo18TeMY/u69P8A8DIP86ANrxt9m2M4X5sfezXEoEzyw+ma0r6/&#10;1vUwVvbnzM+qjn8qof2VJjlV/OqiAqIOimrOn2K3cyxGdY/9pugqp/ZjbvufrQdMdRwrD8aoDuNF&#10;8C6jfOIdO8Yxxk/9NGXn8K6mz+A/xKuQv2HxtasWHAa8cZ/MV4+kd7bOHhmkTH92Q/411OlePfEl&#10;lEqxeIp49vQfaG4rKXN0CMY9T1K0+AX7RWnqF0/xFZMD93bqC/1Falj8Gf2v9PTzbW+jZR2XUID+&#10;VeWQfGLx3DgReMJ29P8ASf8AEVr2n7THxS0m32way0zA/ekkDZ/Ksn7byNPdR6lDD+1noiiLUtME&#10;igfM2yCT+RrD8U+J/ik8bR67pTJx8xFov9K5/S/2sPH6xf8AExZZPXgUt5+0DD4gjMGq6MzM/G5J&#10;KlQl1Qc0ejOa1OBdXuGjuB827P3SKuadosVnGI0jXLcd6sQW9nf3H262V0VuSGatTS7T7Rcbsbua&#10;6EZlzw1om9gNtd1o+iR28YLxkVB4W0Y7FlMXA710tpZec20yqoAyzNzis5VEi4xuVbXTInIJH0rc&#10;07w/sRZpPLjXj/WNz+QBNQvrGmaKmbd28w/8tOhNct4o+JATPy+Yw43M2f51zuUpOxqoqO536zeG&#10;LFf9K8QbW77bU8fmRVm01vwBM3ly+OJozn+HTvMx+AevnbxH8Vb6IkpIiHOdo6muTvfiv40Dk2/i&#10;i7gX+7BMVH6Gl7Gcuo/aRifZum23w51JhHb/ABmhST+7caW6fh98/wCFaq/D03K50z4g6HdjqFaZ&#10;o2/UV8YeG/2lPjH4clVtN8dXjKrZEc7LIp/76r234T/8FCPGUNxFpnjK2s7hWwpa40+J1P5jisp0&#10;a0NVqaRqU5aNHqOr/CvxBGjMNOjuF/vWkgkDD1GK4LxJ4MWJ2intHjbn5XXmvdvCHx88H+L7VLm5&#10;8L6WfMXJaC1EZz/wHFbOteHfA3juyJsn8qRh/q5WDL+v+NYwxE4ytJFunGWx8da74Va3yVj4HTFc&#10;zf6aCpiZT7Zr6G+Jvwc1Lw+zSwx+ZF1X/wCsa8g8S6K8bsyJ0NehSrcxy1KfKeX65pZQMNvHrXNz&#10;WALtHt616DrtnkMGTDZ+auT1CAJKHC7RXWmc7XY5eaGSCUoyihAwGCta+r6aWHmK3bjOKylWZflL&#10;UyTF1iHy7pmx97kVnvye9buuW8jwLKyfdPpWMylfmzzQBYtkWBOeWPWpBJgZL1RM0w/5an8qBNL/&#10;AM9P/HaALzTrGm/dVN52lcuzdaa8sknytSBOelADu+aVTlulG35cmhQOuaAHLud9qoTU/wDZ99xi&#10;0k/74NMtmRJ1dmI9wK6bTdZ8ICJTfz3nmD+KNulAHP8A9n3w+9aSf9+zUiaTqcnzR6fP/wABhP8A&#10;hXdaBrfgF7xJb/xJeQop/iXd/wCy16n4Z8ffBy1ijE3xHRdi/dlt2/otZyqcvQ0jE+djpGpKvzad&#10;cD6xNUbWNxGf3kDDH+ya+1fCHxf+CUjLHcfEbR+23zpNufwYV6DZ/EL9ne+gWN/GXhWY+stzAc/n&#10;XO8XKP2TX2PN1Pzn8hl+8lN2HPNfoH4ug/Z91lGNtB4TucjrGbdifyrzTVvh58Hr27dofDWhsu77&#10;0Maf0oji77xE6L7nyP8AMODRznivp/VfhH8MiqpZeG9NXd/FtH9DVnw9+zH4E1m4+fTrJlbsu9f5&#10;NWn1mCJ9jI+VyOflpVyVr7Hk/Y0+HTHjw/Ef+ud1IP8AGpbL9hn4X3Zxe6XeRbunk3xP8xU/WqZX&#10;s5Hxkp/vUEgdFr7Wuf8Agnd8Jp/ntdY1iL6TI2PzWuL8WfsIeEdI3fYPFuoLt42yxI38gKqOJpPq&#10;yXTkfLu4g9a9E+En7RGvfC7TW0aPTVurbeXVfO2Fc9exrY8R/sx2uiRtKPGH3c/LJb/4GuIl+HOL&#10;77FBrcTc43+Wf8a0fs6kbPUFKUHdHuvhn/goQujhftngSd/UpfKf/ZRXfeHP+CofhDT4xFd+DdUi&#10;BOW8tYn/APZxXzfov7N+v62gax8S2IyM/Mrj+laf/DIPxBli8yDW9Lb0BmcZ/wDHa5JYPBy3R3U8&#10;yx1P4ZfgdP49/ao8Oa7rN3qWjXN40dxIzqtxDtYZ7YG4d/WvO9b+Mc99IzxDdk/7X/1quXP7LXxP&#10;t3KbbF9v926H+FULr9nf4k2SGSWwt8Dr/pC1pTw+Hh8JlWxuJr/GzjL3UZLy6kuj8vmOWx+NRC5d&#10;ejGuhn+EXj2E/wDIFLc/wSA/1qufhl48DYHhi6YjrtUH+RrpvE4veMlb2ZRxIfzpy6jddpTWkfhz&#10;48OSvhDUD/u2rN/IVDP4G8YW3zXHhXUI19Ws3/wo90PeKv8Aat108xvzoOq3g+5Mw/Gkl0rU7fi4&#10;06aP/eiI/pUDRydDGfxotFlXkXE8QarCMJfSL/usas2/jjxVbDEGvXif7tww/rWQQRztoAXGSP1o&#10;5YPoPmkdlo37QHxl8OEf2H8UvEFnjp9k1iePH/fLCuo039uH9rjSgv8AZ37S3juHb90R+LLwY/8A&#10;IleSgAn5RRyal0ab6IPaTWqZ7tYf8FKP26dNI+yftYePxt6bvFV02PzkrotH/wCCu/8AwUT0Ig2P&#10;7WPi/wD7bao0n/oWa+Z9rk04qcYrN4XDveKGq9RdWfYuif8ABeH/AIKf6DtFv+1Fq0ijot1bwSfn&#10;lK7HQ/8Ag5C/4Kl6IiqfjVY3O3/n68P2zZ/8cr4IYE9RSHPQUvqeH/lK+sVO5+h8f/BzL/wUrYq1&#10;94r8N3B65bQUX/0FhWrpn/Bz3/wUEtmzfWnhe4H+1p8i/wApK/NvYR3oAbrS+p4f+X8/8w+sVO5+&#10;o2i/8HTv7aVlMr3/AMOvCNyq/eV7Nvm/Ek16T4e/4O0fiWbRbbxl+yl4fvG6PJa6oIs/g1u386/H&#10;DlTxSHIbbms3l+Fl0/Er61Wj1P26sP8Ag6A8I6naCTU/2UtJhYnJ/wCJkrk/lbrVuX/g44/Zw8Rx&#10;fZ/Fn7Jmn3SMMMrSQOP/AB/Ga/D77Tcp8qzt/wB9Uv268HS4asXlOFkbLHVj9orj/gr7/wAEmfFM&#10;0mp/ED/gnbo1wzcyzR6DpkjfXPmA1nf8PHP+DePxW7L4v/YI+ztnH7nw+kYH0MM/8q/G1tRu3TY8&#10;uR/u9ah8wgcUf2XRW0n94fXKnVI/ZxP2h/8Ag158U4Gq/syalp5Y8mKXVYsf9+5jXdfCD4y/8GxX&#10;w/v5NT8Dw65oU1wuJd2pas64x6SlhX4VebID979ad58n3S1V/Z/abJ+tt7xR/RZp37Y3/BCy9QW+&#10;gftGalZpwI0mvHUKP+Bx10Gm/GT/AII9a8ofS/2zoYC3TzdbtVx/30K/m1FzKDxJR9tuOgmb1qf7&#10;N/vD+teR/Ql8Wf2YP+CYn7Rerm68P/8ABSRdHkuIfKkjh1ywZWXHocc/jXjd7/wbXfsXeOriTU/B&#10;H/BTfS3845X7VYWs5J9SVulJr8U11C5UY81uasReINUiOY7lx/wI8VUcHUp/DMX1iMt4n7Nx/wDB&#10;qj4OeT7V4Y/4KHeG7naPlDeG+v8A3zdGp4f+DXD4p2GW0b9sHwbqCtxHHNZzw/yL1+Nlj8RPGFi6&#10;tZ+IbqPaf+Wdwy/1r61/4Jy/tBfEfWPjBBo9z461tbWG33eSmoOqlsjnhqJ0cVCN1MFOjLRxP06/&#10;ZL/4IC/HD9n/AMWvr2vfFTwJqkDurKtvqEisMf70I/nX6B+Bv2cPEPhnQI9JeLTJnjUD/R9RUg4+&#10;oFfnda/tDeP7Y+TD8RNcVR0UalJj/wBCNT3X7Q3xFSEyWnxI1mOTb8rfbJP8a8+VOtUd5a/16G0Z&#10;U46I/RO7/Z+8ay/Pa+Hdy+q30f8AjXzr+2b+xh8bviF4aurLwt8LZNSdoyFX7Xant/tyetfmP/wU&#10;J/4KFftc/Ai006L4a/tC+IbOS6+ZmS6DEc9sg18xWv8AwXB/4KY6cuyL9qrxE3b95IrD/wBBojga&#10;8rSil9//AACvb01o3+H/AATrf2hf+CSH/BR3T/iHqmqWv7KHiaazeY+U2nWUdwMfSFmryPVf2AP2&#10;8dCdhqf7J/xCi29W/wCEPvcfmI67mD/gu5/wUstvv/tC3c3/AF3s4n/mta+m/wDBwT/wUe0/iX4p&#10;WVx/120mMZ/75xXoReYRjblRzy+qye7PFL39lf8AbB0jiT9n3x9at6/8IxfJj/yHXr/7E3wD+PGr&#10;+PnsviL4N8YQ2qyLiLVLG8RPyYCvQPCn/ByN/wAFDdJlWS51LwrfqP4b3TwP/agr1Lwv/wAHRv7a&#10;1vGker/B74f3+1cEpIIif/IhrOrVzJxa5fuZUaeBUr3/AAPtz4MfsR/AXUvCEMniT4YQSTFQGaSS&#10;4Rv0kFa2q/8ABNL9lbVyXPgC7t2bqbfxJqKfp5+P0r5p+Cv/AAcu/H/4keNtO8G69+y74dVb2Ta0&#10;9rriHb17eW1fdXhr/gpZqhtIZtQ+DtrvkjBYK8TAH/vkV5MlmFOWspL5v/M7P9kktIp/I+Lf2q/2&#10;Efg38L9CuNR8EatrljNHHuRX1RLhfynjf+dflt8Vv2h/jd4E8e33h7RNXtbq1t5dsbXWh2rMfqVi&#10;XNf0W6n/AMFA/hx4mh+zeNf2adL1WNhho7jTbeUEf8CJrx346ftVf8EpPhj4ffxr8Xv+CZXhu6jk&#10;c+dNYeB9MeRm9f4Sfzr08DmGYUNHOT+b/wCCceIweDra8iXyX/APzD/YY8N6r+1oI7DVPjpoeh32&#10;QJrO48EpKVPplZ0z+VfeHgP/AIIoeM9fj+3SftB+Gr6FkBi8rwjNb5+pW6b+VUfBv/BW7/g3Z0DW&#10;F1aH9hC58N3yn/j4s/BtvAw/GGcV9V/A7/gsX/wSF8f6A0nw7v8AxBpkELBHjfTbtRGcdOGYflmu&#10;uWYZk5X9o0vU5lgcClpBfcj56vv+CGPxTHz6P4+8L3G05VWmv4Sfw+YVk+Lf+CbHxX+F3hxovEun&#10;291BCmWNjeTSdzz8xBI/CvujT/8AgoL+whqwWfwz8Zr6Mt93zbGf/wBmi/rVD4p/tXfBXxH4deLw&#10;98Q7W5Lx4QSWrBm4+gqY5jioyvKo38weDw8o8sYpfI/Ij43+AT4M1ZtFXR3f9yH8yOQjGe3IzXzf&#10;8VtBnvtFuWi1CS32bs+ant6gV9RftbeN7vUfixq0lnenyw2V2SMoxjNfIvxy8b3lr4WvtlwVP2eQ&#10;/fJ5wa76eMjVtzo5pYWVNPkZ8r6d4Yf+2ZpTq8L4YngNyc+4r0jwN4bmgjEx1CH7uc/NzXkFl4iv&#10;ku2aWRWLc8r15rufCPjO4KCIxJ93Hf8Axrpbw76GcfrEXueqaRrL+aEikbcP7ua9R+CV1qZ8UR6q&#10;xmaK3u7KNnVjtRmuY2yf+AxsMe+e1eF+HLsNICZO/Wvt79jj4VweIf2NPiR8RvJjWTS/HXheMXW3&#10;lYSuoLLz/wBtIz+H0rhryjTjc7KUZVJWPzO8Saa2jeNNU0lx81rqc8Df8BkZf6V+1f8Awava9u+H&#10;vxX8PiZWK6lpE0dr5eWctFdqcH6LX47fHyzisf2gfG1pGPlj8W6iqn2+0yV+tv8AwavajFb23xhs&#10;2H/LrokqrngYe8BP4A/yrgzX3svv6fodmX/72faX/BQC9t7bR3tr22VR9njXPksWbexUkg9CD0Oe&#10;K/Kz9pyGzv8AV3innRWkE0gVgV7cjofcc1+lH/BQeIaRpVvYQuyiJYooVaQgxK8g27vXGfU5I4Nf&#10;l3+0zcsL7UPMvfnjtW4DbtmXwev159844r5zLF++5mexjNKaSPlVpbX/AIW5ZyQrH5drOr/KepT5&#10;u3vTdV/aIt7JmWbwjHI2f+Wd6w/mDWdY3aw+KpryYNi2tZ3G1vRWI6fh+ArzddK1TXLtpIoflJ4r&#10;7Sn8KfkfNyvzWPR/+Gh9EmGZvBk4z/d1EH/2SlT4/eGjwfCt4P8At8U/+y1zWh/CDUNQKmdmXJrs&#10;9C/Zyt7pd1wJGz7U3UjESjJkEHx98Kfx6DqC47rIjf4VKvx28GOdzW2qJ/2zQ/8As9dRYfsweFNm&#10;68gkP41bP7NHw5C4mtbnd/syD+lR7emP2NTscgvxx8FH7t3qSf71uP6NUkPxn8G9Rrd4v+9btXQz&#10;/szfDeRf3Mt7H/tc/wCNYup/swaCqM+na5MMf89IzQq1OQvZzRcsPjn4egkU2njCSM/7Ucg/pXce&#10;D/2qda0h1Nh4yjkX08xlrw7XPgNrOmMxtLxZlWuYvvDHiLQZP3kLD/aArSMo9CXF9T9BPhv+234h&#10;fZGuvl24+Vpg/wCleweFf2tLrUdsepxx8/xKo/p/hX5S+H/GGqaTcrmd42X+IGvbvhV8cLqRUtLu&#10;8OVxtLGtoz7mUqfU/SjTPixBrUIMLRtuGWVjmrB1+Gc+W0Hl/wDAuK+Wfhh8W0naNJpwpz93dXt3&#10;hrxdbapAscsg3MPvbvauqnI55RsdvPMANytxVKefI/z6VFZ3qj908i4P3P8ACi4HykD86tmWzOp0&#10;TxJ8OPsR/tP4f288qgbmE1wM/wDkx6+wqS48RfCJo8y/DlU/65X0qfrueuJtHSC7DSsoU8E+lblj&#10;4YGogSRSKQ3uD2r53Oo4inSc6Un8mz6fIZYatWUKqj80SX2s/B25jcWHgjUFn2/u1XXnYE/Tyx/O&#10;qsOh+G9X2qnhC/gVm5dNVLMB9NpH61ctvBOp2lwJbeG4b5/m2xoR/wCgGtadNY0aa3lWGRVY/Put&#10;1/wFfh2YcU8WYPNOWHM6fq/8mfs+E4Y4fxOBvKML+SRVs/2Ybbxgm3TvEmsWe7/YRx+pWsHxn/wT&#10;v8fXFs0+kfGK4jGM7Z9PBx+U38hXvHw98ZSwRKTLH937vkgf1rotd8Yz3FpkKvP+yK+0yfiXNsQk&#10;6rZ8Nn2QZbhU/ZJXPgvxt/wTt+OdrpzahZfGGymAJ4aznjb/ANCNeC/Eb9mL45+FZW+1+M7WbH92&#10;8lUn/wAd4r9PfEerRz6FIJhjczfdFfMnxc8HWfiHVJFW+mVSOw3Y/lX22W5pWrStUl+B8PisHGMf&#10;dR8L3ln8UPBm+4k1WZtv3jHd+Zx1zhlrlfEXxY8R+IPsrX83nfYblZ1WSzibcwB4Py/MPY5FfZl9&#10;+zbpWuRtBPfsu/oz2bHHHr5grkY/2E/DpmMja0GXOWX7O/H/AJGFfSRxWFe7/A8v2GI6fmfMf/Cy&#10;D4ibN7odjHgAHZpcUP8A6KC1i+LoofF8cNjlbeOzZ22gud5O0E5Zj2A4FfXtv+wp4PaXyU1aEMSe&#10;PJlye/QT0y4/YD8PXEqiyuZto4LQ27kMfffMar61gurX3BLD4x9/vPmj9nT4l61+zxruoa/4clEk&#10;l9Zm33KSrxKT1Ug/K2OjDkdq9x8Gf8FAbrwV4E1L4baf4Y1SHw7rkyz65oNp4kmjs7+dU2LPNFsZ&#10;XkAA+YgngegrsrX/AIJ86aF3mZn7fNpk35cS4NXI/wDgnc0u0xWUzL2aHRpuPpiQ1x1qWT4htzSd&#10;99Dan/aNNJJ7HlPiH9szQG09bTwr8LreG5O/zrvVNSkmLKTu8vKRI+wNk7S2OTjHOeX8X/tf+LfF&#10;fhHVPA7/AA18B2cOpWENut5pvh/7PcR+WYz5nmKoyzCMK2fvcscsST76/wDwTe1NcI+gak2XPzSa&#10;TOnP1B/kKun/AIJua5ZRGefwkzRqMq1xBcIB78j/ADisI4DJFLmjBLr16HVHHZtTlzKTvZrps9z5&#10;T+Efi7RLW4Xw/wDELU76z095FZbnS4hP5WAcN5TFMnPowxk1+kf/AAR3k8B+JfiL4lm8EfE7VtcF&#10;vpVt5lpqWjm38ndcphwTK4JO3Bxg8da8Es/+Cef+kN9o0K1Vv9q7Zf8A0PFfYH/BLb9m+D4GfEHX&#10;rqGyt4ZNQtbSJfJuFdjibPIBOP07da2xP1OUeaL19Dn9tjY0XBv3T9c/2v7+5H7KXjZbeOMq3hm6&#10;jk3D7o2Y4/MV+An7bfwo+Ffivx3oejeN/Fdj4bsTo91Kt3qCmWOSYSDapyeCctzntX77ftdgad+y&#10;P44t5GV2/sVlkZv4iXUV+F37afw20v4h/Ea10i+ntpo7HwbdX376URqrLLjupyfauCjyutqyuaUJ&#10;Jo+JP2d/2VLX9pyLWLNPilpXh+XSypjtb6SPzLpXDZZFaRSQu1c7Q33x+Pqen/8ABLLxT4evoNVX&#10;40eC9Ua3iCQw6hIzqV9CATjGTWX+wf8ABDRvipoWualqd7awyWV3DFC1zdeWSGVycfun44Hp2r36&#10;P9kzw9Zy+Y3iXT0X+99vXb06Z+ycV2VI63U7eVr/AKjpv3UnG/z/AOAfsf8As+eHtQ8L/BG08O3D&#10;xmbS/g7psMklv9zclqASv+znp9a/PbSf+Cb37NH7SniPWviv8W7G8k1i38URQrJb6u8CvCsYIVwV&#10;ZSu4HsGJOM1+lPhDRDpXgHXNNth8tn8ObG2Ug9Atugz0H8q+Uvgn4d8T6v8ADTXtQ8NxxhrPxI08&#10;zSKFhcqUCj/fwTkdAFHc151bRaE0/wCJY+Uv+C4fwj8QfED9p3+zfAcVy3leCNP0/U7NZraOJ4xa&#10;xmFIw0yOP9ZLuypABXb/ABV+aXi39jf4/liIvg7d7LdSqra+W7Y69VbLfhxmv1N/4Kx/ADwX8Uf2&#10;3/EniLXfiRNo91Z6fpdmsVu2G2rYwHP+rP8Ae/vdq+dU/ZE8H+fmH9ofXJt8eGKzO28DnaVMfPPP&#10;NenQqSdGMXNfcxSpx5r8r+8/P/VvhT8WfD8kdreeB9eiVcFlk0qZRGQemdtY8o8aaCtxHJFfWq3E&#10;apMCskYdQcjI46Gv0QP7DXga4um+1fGHWoFbn9xYEA++FC1Xv/2P/A/mf2LL+0r4iWFlO6OSzY+2&#10;NpmGetb+5f4vwZlaV/h/FH55+HvEviDwrqP9teGtdvdPuCciazumiYc54Ix3r2T9lv46fCTQ/jRa&#10;+Of2t/DHirxnosEiTyafomvRWNxdzoV8sSzvDKTFgMCqhWOeGHOfo25/4JtfCK9/48fipNM3TzH8&#10;LBce+RN0qgv/AATP+HDyLH/wtdUZmwN3hd2A/Kem40pfa/Bi/ebKP4n6k/Ev/gqx8Lf+Cl//AATr&#10;+JHjL4e+C9J8M3nh3dp9z4f8Wa1ZvK6PHG6zQ72jJzl0XapO6MjAyDX3D+zLostp8CfC+kQ6ZYwX&#10;LaDbm+WNYlaSXylzkRnGc+3Ffz46J+xy3gGzm03w98aNLFrNIjTxN4NSTzyj7lD75CWUNzgkjjpX&#10;p3ijxf8AtZ+IfD03he/+NvhW6sri2MEiP4LtbctGVx/yzQkHuG6qQCCCM1lLC05WaktDaniJxp8v&#10;Jof0Tw6xo5t0MGsWrArhWW4U5/WvyD/4Ot/jn8LbTwH8Pfge1ut14x8661dZIn+a0090MO1gP+es&#10;qZB7fZz/AHq+WrP41/txaeiWdp8RPBlysKhV83w4vTAA58kZ/WvMPjT4K/aG+M2raprfjPSPBdxq&#10;WsWMNpeapbWLxTeVE4dfLbGIicKrMoBKrtPBbM/VZSt7y+8yjKMZczT+4/RL9gz9pHRv+CY//BE7&#10;4Z/FX4lfD3UtRXx54m1NxZ2syW8i+b5yxS/vBhlaO1DD1Dg9Oa4D4n/Fv4MfEP8A4Jxi28YtBpes&#10;6x4fg1rw1JJesszMkkc8dvkAglmZl6ckKeME18X/ABNvv2y/iV8GPDPwN13TtGm8OeErUQaPbWdx&#10;t8tRCIQTulwW298A5JNcP8VPC37W3xI8JeEfBGpeGprWx8GaGNLsRpt6sYubcHIM26Uq7DswC/yx&#10;lVyqVeKXOlZp79jehjo0JNuLd79Cx/wsR7v4UfEu50vRz9mv2lbbNOpMSmyiAIGOenUe2a+O7B3X&#10;wy2xPl3NyT7mvek/Zy/aBs9Mm0W28Ka81rNHtmhhu42RhtC8/Pj7oA+gFYafscfFe3smtD8NtYSN&#10;f4nuoR39zXsU8LTp6xa131OCrjK1eymnptoZvwfuPEJ/Zn1ixs9Z1JLObUpBNYwTMIJM+SMso4Y/&#10;U9h6V9Dfst6c3/CY6jZarL9mjm+GZjljuI2H2lDrBVSM8AfdwenSvM/BXwP+PHg/wDdfDfTvA15/&#10;Zl5dC4mWSa3LlwVP3t3A+Ufme9d7pFl+1FDrcOrv4SlLQ+GY9AjU/ZyBaLeC8Qf63OVk6f7IA7VN&#10;ajUdFwuvvKjUj7RSSf3H7v8A/BHSyS3/AOCf3w3hjTaosb1gM9Ab+5x+hFfXGlBRHivlr/gk14f1&#10;Hwx+wV8L9H1WJkuo/De+4WTG4O8sjnOCRn5vWvqTSv8AVV4L0Z3x7mrbYxzVqHnk1ViwRmrMHSgo&#10;nUnFPjJzzTAcrtqRDtGDVrYBT1xTxkIDTepzmnAr69qYAW+XINIOD0oA5xmlZQBQSOQgGnAlhjNN&#10;Tb3anAfwj86CWHzDvSrnuaQDB60IM96AHbeM01iM4px5IA9Kaw5zmgBshJINRk81JMBwajZdx6UF&#10;RGv933qIkkVI4IGajdgoye1RIo8n/bb+Lvhf4L/sx+LPFfiy4ZYrnS5NNs41ZQ01zcqYYkGSB95s&#10;n2BwCcA8l+zXI+neGNN164E5t4PDdg+1dQ2ogFsuWdNwB/HOcV+af/BWH/gub8LfjTpOr/spaL8E&#10;tSS10fxpDN/wkkuvRgXC2dw3zLCIjgSYyMvkDrzXu37CX7ZOh/tj+JdJvfh3qWtW3h/RLTT7TUNF&#10;1KbdAl1DEvzqqMUcEoSGIByucDbUSpylG/oDn7Pc9o/4KgXVzpvw80mzlQh10VROjLnHyAH6nNfO&#10;v/BBJll/aT+LjqOnh3Tx0H/PxNj9K+gf+Cwct8PB9mNOVlka1C7kHzYzXgH/AAQIcy/tBfGCRgvy&#10;6Hpg+Uf9NpzXZH/dZI4f+Y1eh+pAzjbmmyA7cGnDlQTQwXy92K5GdxDED5qjNW5MY49KqxjdcLzV&#10;mUbR1/hpLYCvKQsjZP8AFUMvQkDualuHIkPvVYsNrHd3NSBl66Q0eG/vCs/7BKYROPQnir2ukeWP&#10;m/iH8qfZJutVyM9azlYaM2KNo5SrLj/9VdL4QUC8hz/eH9a5+8bbeHA/i/pXReEs/aomx/EP5UU/&#10;iHI+av2lprKP9tzQ7u/ZPLtrrSizMen70GvqKTw/4d+1eXJolruOm5b/AEdclemOnvXxl+21ctff&#10;tJahA+maoTH9hjjj02NXuZvkQ5iGepJwMkcg9q+0ki1GfU1vTCF32LIVaMZHzA4+9UYfWc/Uc+no&#10;Ms9H0SePTLkaZGrSwlkwuNuV3EcVBJ4a0Z7G1Aimj/0zavk3kqcjj+Fh6GrFpBqgTR5Wi3eTblXC&#10;oBnMYH9/j9arwwatHpVvCbclo9YeXr1QzuccZ7N+ldLt1X9aEH5i/wDBVG0vZP2j7fwpKsk1k1vK&#10;yrqDNdbmO99q+aW2jAUYXFfM2s/8EyP2tPGVtoviB/gb4NeNlaXVlvtPtPMitZQ207F6krtLDggL&#10;jqK/VH9rD9hbR/2iPFF98Q77Vrmz1Kwkb+z/AC3PlkG2RSGAjJPOenrXzL+0t8SP2uv2V9Xk+G9h&#10;8SdF1Kez8P2z/bdR8Ppvu7b7RFbxqeR+9w0uXC4YleOK8/EV5Uaeuiv/AJnVQo+2lpueI/CT/gnF&#10;8UvB2hS2niL4NeCbPzpJJbJrO1gUR2o2kGR5EYjj3x+dZ/w007w74g8e6l8PvAPhDTLzWLXaPLtd&#10;JhXzwylsghF+UAZ4Izgde/oHgb9tr9qDxtY3g0f4u+HLq5tLySytGtNGtpo7e3GQ1vMoLbpMCMHI&#10;459ayfhdoXxI+FPxXvvjd4V0XSJL68hWOO2utLf7Ju+VWyi4AXaH2hTxx6Yrn9pCV3K5o4NbWMa9&#10;/Zb+JF18Q7jxJqHw4s44ZFjiuydQAjcq2PLMIG1lChTg9xknOK+6f2CLT4qeGvhlrekrPpdjHZ6t&#10;D9lguLV5lRDEikDbKoVQF4UcD9K+JfiX+3P+1nYfGMfDvw94F8JR6HPazXc2oHRMSrfC1aVEAkfH&#10;lGUIvQ/KeSOtfaX7AHxH8Y+O/wBn7xB4j8fXtrca42qt9p/syxWOJSkaEKBENvT8arCaV/UMR/C1&#10;PqCHVPG9vPNDLJpcgjtfMjXyZUO7Hc7jx+XTrzWhb6x4pZrdDp2nt5sZZ2F26469B5Z/nWTPqcD+&#10;ILyMOyqdH+RmQjLbn46emKtaTq1q0miE3CYm09mbLDg7UOP1NewnqcNieXxH4tCW0zeHbJvOk2vt&#10;1NvlGcZGYee3p3rn9W+ImvW1m00/gmRil4Yh5OoRNlRn5vm284B4+nNah1OJ7HSG89cyag8Z+Ydv&#10;M/8AiRXJeKbqRdHv2VuYtfWPCnszxr/J6ObzAzfF3xVkt7e+im8Ear/os0asySWx3s2MAfvfcDJ4&#10;/CvmH9sfxJaa54PubC3t5rWSWGRmlu1UIFaRMAlWb0PbH6V7d8U7q6s/7cVSwHkQSqf+Ayc/+OV8&#10;zftY6vcab4ajuJJdvlqTuY4ztlQ1pTl7xnM/M79jn4E+K/B3hT9pKK/8ReG7mTXGtIrX7F4itmSB&#10;jdSy/vyXH2fKuuPM2g5Poa/ZL/gjjMvwq/4J6eA/A/jOTbqEF1qELtYxvdQljeTMMTQq0ZGDgnOA&#10;eDzX40/BbxPb6In7Y3hKSXLWuuWLxKOg2TXMLfqFr7i/4JtWH7Svxv1Lx98OvB37XmueC9J8PtpL&#10;aDpen2cdxHaNqkJuTcorkYIYE7TkEyH058bDtxxtVpavlf4I9bFS/wBipKT2v+Z+rkXxE8GGN5W1&#10;6KNY5vKYzKyfN/wJRke/Tg1M3jXwfmZZPFOnqYVzMHvEHl8Z554r5TX9mL9tDTFkubX/AIKJa1JH&#10;Y+XZTwXPguzYT3BCD7STuyCd/KD5fmPTjFi1+AP/AAUK02UWJ/4KE2t82nx+brEl38MbJW1FSWKg&#10;bXxCQFAyN2cdO1ej7ap/L+R5nNTfU+qYPFPheZvLj8RWDMY94VbxCdv97r0qzb6rplyEa21K3kEi&#10;5jKTKd49uea+Sk+C/wDwUkEkWnj9sXwVfyys04a/+Gsar9hyB9nAST/WAH/WZ5zytQt8Jv8Agopc&#10;QfbbX4p/Bu9mu3B0Fr/wLMqxKQWk87Y2XJ7bcYxzmj2susWH7vufYAljl+ZJVbtw1VNec2Wk3V7b&#10;bfMhtpJEDdCwUkZ9q+TYvh1/wUFsYzJpFz8DHt0laPTEk0W/iZbwFgWk8vjbxzt+bO71rL8dab/w&#10;Uj0bwfrVzdWfwbazh0+VtdeyvtYjl87yvmMIztIwzY3EHhPQ0Ot7uwrR7lH9gr9uH9of9oP9pzXv&#10;hL8S7fRW0ez8PXGoW8llBtkjkS4hjCqwA3KRKeuTgDnOa+0DHnmvx/8A2XPAv7U+mftDeGda/Zoj&#10;0++1zSNO8zWLHWvEFxp9pqVqYdjRzSQAyFfMaOTbg5aME9K+p2+KP/BV3T7BBJ+yd4Ku9up+UZLL&#10;4w3ql3Ea8YlU/KcE7ScZbGOOdI1PcXoLTmevU+2A7oM14F/wU9+N+rfAH9hL4lfFPw9CzX1l4fa3&#10;tWQ4MT3LpbCT/gPm7vwryi4/aB/4KhafLqEN9+wqqqt0nnSaf8X7F/KUucBPNgPBBUYGPu5/iNeE&#10;f8FR/wBoT9uLxn+wr8SfC3xL/Yn8QeH9NutKtft2rN460e8gsIVuomM7JBEsr5KKCqnI84dAjGtK&#10;NWPto6dUEo+69T8mf+CW37W9p8AP+Ci/h/xVoHhZzp3ibUIfDt5ZwuqsYLuSOFn9MhykmPVcZ71+&#10;p3jR9Os/+ChmoeFLW+uLO40+aQ30MkZ8ufdb7srkY5ViOOSR04Gfwj/Z517WPCn7SnhPxHpOntcX&#10;mn+K7K5t7ULkyPHdRsF/EgD8a/aj4neMvGfxG/bRufE/i/wDc+HNW1O+VDourKhuLNjboqiQRFlJ&#10;6ScE5BFd+IqSqVtbLfY5FFU6emvqWP2yYfHD+Hl0LwJ4bNw90C7xxRy+XBsPG3JB5B75PHOK+X/C&#10;vh740S2V1NrKrbhtQl+zR3MKnbHhflG4ZAzk8nvX2B+0B4lt/A+o6tPr+rT3+mWe8x29pM+yRyNq&#10;soGD1wemDz3r5s0Lx9rlw922h6TqE0cly0xjW6kXygflAOw4zhOeBz+mtBXje5z1JSjKyVzxqHT4&#10;ZiVk8VNu2/3wcfhuqneP4ZtJGW78WR7o+G3vHx+Z9K5ux/4KkfC+3t/suk/ATwjasYyska2sIjIP&#10;U/NGAeB3J/nWlpP/AAVF8OSQR6ZpPwN8IYjbKr9ntk3MRyTtVRk+igCvI/s/FS2t96PYeOw8d7/c&#10;y4+p+E7BVnk1+Pa/K/Mqqwz7e9WIPHXw/TaLoqx3YXdIeT+Oc9ug7/StLT/+Cg3xL1WO1i0z9m3w&#10;zcRwriJTaxuAu4nAHOBkk10Wmft6ftHQXra6P2Z/DMUjqCLloUgfaBgYfAzj2/Ck8uxK3t96K+uY&#10;fpf7mYseteHv7Sj0uTwTqS3UihoofsDszBuQwGAcEdPXtXRxLNpzmK4+CXiCTewWP/il7s7iRkdI&#10;yD+BNNvf+Cn/AMbrBFF58GfDokRg0aLqzM4b+8VGc/55rHvf+Co37Q80hm074H2jNISWZZ5CST1x&#10;uYbR9OlRLL663t96Kji6fS/3HfweC9YfR11Gf4K6oN0jIwbTZInQgAncjKGTg8bgM54JxVSK38Q2&#10;V81onwB1+Vom/eLHoc7p67vlUBh7gkCvNdQ/4Kb/ALZTwra2PwR09QrZjMkYkPtxnn8f61yWrftz&#10;ftp66TNcfD25jVf4Y5jCo+m0g/rWX9n1Nm195p9bj2f3H1R4Q+Nc/gqaO3P7Kt091DNGy3Nx4QuG&#10;ZHUhhiRoyo5x3rJ/bg/ah1D9tD4fQ+GPGnw78S2M2mhVjk0/S7iQ7eyhHTjp7gDtXyjeftUftY36&#10;MLj4c/KzbmBvmOT64L/0rPH7Rf7SEP7+6+E6lfu7kuuT7c5ojgZU3eLX3kyxEamkl+B1Gk6D4GNk&#10;vhrxdJ8emW0/d+Tb6ssUCjAwNv2UFQAMY5xiqPw0+APwL8V+OtV0/wCIth8StLt3k8zQtTvNWlLW&#10;4HyvDKWgwc4EispHLsv8ILZEX7Wnxz06TdP8IZiNvCi4/wDrH0p4/bQ+LRYyz/B6eQdJB9o7enSt&#10;pU8Y9rfeiYzwvW/3HZ+I/wBiDwjpOq/a/BXxm12S3aFisjeKIo2Xj7pyADwOnHf0rKi/ZOGhWjSH&#10;4neJoZB8yta+JlnA9flhJPT+XvXMy/tra3bybtQ+CV8nUN5d5gDPoKry/tw6RqTpBf8Awu1ZtjZW&#10;F7tTycZwGGOcDPHOB1xWPsMw9fuNPaYX+rnbRfCHRLW6h/4SX4weIpm3KFkn1a5jx2ypeBv5HHWu&#10;y8BfCX4KaddxXvi7xvrmoWdwrBrVddkmdMdyq2ykccZJArw9/wBtbwHa3LT3fw51SLcT5m+7Uj3w&#10;MYH4dKY/7b3wpNz56+FdRU9NzOpI/Ij+dRLD42XR/gUq2Hj2/E+pfGa/s0XOmx23gLw34v8Atg+7&#10;NN4ikSJG442sJG9SeV69fTl7zwRpkzfbLK+1CPJUtHNdTsqk/wAIzKDj9frXiNl+398NbOx+z2ul&#10;6grZH+sgWRfxBPr78Yq9a/8ABRP4fwr5P9kSSAf89LEKfrwTWbwuMjsi1Xw0tz2/w74IsdQka3cX&#10;h3MdzR6lcJ5i/wC6Zic/mKXxn8PLXTbNo7fTbi3G3+K+cA/XJ5rxCf8A4KQaBBcCbTdDuNq9PLiP&#10;r1+71/OsnxV/wUasdcjaCaxvNvRVkgbj9Kj6rjObYft8L3N3xV4I0y6v2W4tfMG45Xzyy9a4/V/g&#10;b8MtSuRLf+CbOSTd975v8awNL/ar0/xPrO0WLRqzZ3SLXpOkeItK17y57eZsswyu3OOfanKNanvo&#10;TGVOZe8D/smfBPVVT7R8PLM9M8D+tdN4p/Y//Z+0yzCJ8MbMtt+8Rj+WK674c3FjHFGXm28fxRt/&#10;hV3x5rljczeVDdqce+P6VxSqVuf4mdCpw5djw+6/Zd+BcaMF+Gtp+b//ABVYep/szfA0HaPh3bj/&#10;AHZJF/8AZq9Z1G+t16Tr/wABYVhzSQ3d0IVk3bj/AHhW0alXuzPlh0R5/bfse/AjUbTfP4MmibH3&#10;ob6UY/Dca5fxJ+xH8Lm+bSdR1K19Myhv5rX0TFDHaacAJFG4c+tYWqlNzYmpxxFbm3YOjTtsfLHi&#10;H9jOG0DNpXjQk9lnh6/lXFax+zR42052EGoWdwo5+WQqf1FfWOulWDDz/frXFeIQyFv3tddPFVur&#10;MZUKZ8t6t8LfGWlki40wNt/55sDWDeaXf2TFbq1kT/eWvonxDcSfMrOMV5/4oeKTcGCnJ9K7KdaU&#10;tzmlRtseVSIO4qTTdMa7nzu+UNW1qtiLmVlhtdxz/CvT8qjg0x7KPP2Vt3+7XQncxasD2JUAKePY&#10;1a0bSZJblTj+KqbL2KY/Otvw4iRp5zbuPegR0drF9nhW3Q8966/wZpXmyruHauR0UG8ud+Cea9P8&#10;E2YADbfyqZO0RrU6awsgtusca7f71S3DtFDsQbV/vMcZqaBpYomdCo3cbmrE1u9UoxZ2kOO9cu5t&#10;Fcpk+KPElpaKy+czN6RV5f4v8avbhnit13Zwu9snNb3jK9nkLRq+3/drzLXW866bc/C8VtTgTKZm&#10;6lr97dTtNM+WY9apCeW4ydxatTTvD41Wb53Cpn72etd34W+EOmXhXejSKfvHca30sZHm9pG8sqp5&#10;LH5vm2jpXc+BPBun6pq9ukek3N183zwo7/N+I6V6ZpPwB0W7j2W1jLu9s81YsPhofAmppqekzXUM&#10;0ZyOeKylKLjoaRj1PoD9nD4VeBb+OG1aK4syyhWhmumJT86+nvDn7LHh0W4ns9bkZducCYc8fSvk&#10;X4d/tgeMPCFxDFd6XY6lCjKsqXECtkemSOK+0Pgv+038GviBoUL+I/DMmlXG0Bnt8hPzGcV4GLhX&#10;jK6Z6mHlTktjnfH/AME7Gx0trbTZp7n+9HcANx7EdDXyT8bvhxP4cvZLuGE+Wx+Yeh/pX6UJ4D8G&#10;+NLBr/wf4sWYYLeV5itn+RH5V81/tQfCy3ls7iVbbbIFYS7V/i/+vTweIlGVpBiKK5bo/P8A8SaW&#10;nzYTGa4HXbZomavXvGOlmzupraUfNHIV/wDr15l4otgrNjpur6CnK8bnkyVpHPgG7tMAZxxWFewS&#10;RTt8v3q2baSOG5aF/unpVTVI7cndjv61pfUm1zLlikmgaNxwRXPTp5bNH/dNddGlux+8R/wKsDxD&#10;ZC3vW2Z2sKqPvEWMlyQeRTfNZf4aklBzzUW3PWgQqvj7y1Yijjk53YqusYJ4FXLSLd/DTiBYs9Ga&#10;8+WGfJ+laEXw+8Q3TAWlmZPQLjmpPDrSQz4Ra77Q57ydFUwRsD13SAf0q1G4uZHJ23wW+KMcYuF8&#10;C30sbfxC3Jom+Gfi62K/bPAeoR7jj5oNufzr1zR5tZ8vbFCv/AbpR/7JVwnxGoxt3c/da9U/zSp9&#10;nIfNE830LwT4esI1bxT8PNYx3ZbdsH8Q1dVo/hT9nmd1GreENcjXjOI5Rj/x41vGbX8bXs1wOf8A&#10;j7H/AMRUUi6m7bn0yM/9vo/+IrN0JPqy1USNfSvgx+yBq8Hmy3OvWpx/AXwPzQ/zq3/wzL+yXdHE&#10;HxD1uA9vMHT84q5rGpAg/wBkx/KcD/S8/wDslON5rIAH2H6f6dj/ANkrP6rU6TZfto9Ym+f2Qv2b&#10;rhsW3xl1SP0LJGf/AGUUyT9jD4GM2If2hZof+utvF/8AFCsEz+IZSzGxX8dQ7f8AfNRudbb5pdMV&#10;l6D/AE7/AOxo+qVulRlKtT6x/E2bj9hnwZcyAaD+0bYS8/Ks0aA/pJTov2C/GVv+90H432DY6GKZ&#10;l/k9YBgmZtzaSob/AK/M/wDstGL2L5o9M57bbo/0Wl9VxEft/gHtaT+z+J03/DGP7Q9of9B+Mit6&#10;bdQnH8iatW37L37XGlgHS/jjFxyFOuXC4/Na5NNS1uEfJaTL/u6iw/pUh17xUxyJrxPTy9alX+WK&#10;Tw+I/mX3B7Sj2Z2UXwZ/bytR/oXxgt5v7v8AxPc/+hLVa++Ef7f8rbJPEltd5/6iFu2fzFc5beKP&#10;HFu37jWtSU/9h6b+taFv8RPipalfs2uX/XjdqTN/Naj2GIXWP3Fe0o9mZviH4OftqwDdq3htbhf7&#10;ytbMD+Rrk7n4XftLW919pb4byM47rYxN/I16Z/wuv40W0BWXVrllXjDMG/8AadYOr/tIfFq1B26g&#10;uP8AajH9FFVGGIj2Jk6XmYul6j+074dKr/wqFpNvOG0luf8Avk1uD46ftJaJt+0/BFowvT/iV3Az&#10;+prGf9rD4xtIQLi0btg25/oRXR+FP2rvj+0nk2miWtwvT5rN/wDGlLmXxRX3hzR6NlOX9qr4vwvv&#10;1L4Mru97aZcf+O1Xuv2tPEDx+TqfwStzuH8TOD/6BXpmiftDfHzUwqzeAdNkP+3bEH9RW1F8Z/ip&#10;Mu69+FuglV67r6OP/wBCxWfN/dX3hyruzwC8/aJ0e4ZTcfC17b+95dx/iooj/aM8HoMt4Nukbr8s&#10;iV77cftBa9YpjU/hZ4fZV+8o1a2b9CayL39qTwFDxrvwU0tvXYLST+tPmf8AL+I+XzPLvD/7UngP&#10;T5w154a1EL38vY2P1FegaH+2n8FILby7qz1lW/2rJGH6PRcftR/szSNt1n4L2a/3tulW7fyzVG6/&#10;aE/Yl1E4ufhpaQ7vvZ0QDH4qKUve+wxpW+0i9qn7WvwK1ePZ9pvEyP8AlppnT+dc5e/F74AalMXm&#10;1SD5v+e2k9P/AByprjx9+wLq5xN4ejtyecx2cyfyFVLyz/YF1G332GqNbt0GZpxj86lOP8rQct+q&#10;KeteKfgDqkAjs9c0lfUyaTt/9lFYIh+DDTiZr3RZl/2gFz+GBTtd8Cfsu3IZvD/juNP7oe6b+pri&#10;vEPgz4e2p8vRvEqSf7QulIraHK+5m7nW674Z+FF0Fl0/VdCjz0RW/wADWx4L+Gfwn1Tal7deG5v7&#10;2dQKf1rz/wALfDDwVrTgaj46hhyfuhl4/WvQtA/ZX+Fetquz4rbD/syIf6USnGO7YRjKWx6JpH7L&#10;/wADdWVXOiaWwx8zW+suf/Z66KD9hj9nvU4RJHpl5Ex/546kx/nmuBtP2DvBtyoe0+OIiU8/8e6t&#10;j/x4VZi/YMvIiBo/7Rar/d/csv8AKWud1YX0m/uNvZS7HWzf8E7PgpcndbatrcOR2uEb+aVzfib/&#10;AIJ7/DXTAxs/G+rLgf8ALSKNsfoKYn7EHxih40b9pFevH+lXCfyY0sn7G37VSKfsHx8huPl6PrFz&#10;/UGqVTtU/r7ieX+6cHqX7Gmiw3LQW3ju4IXpusl/+Kqhc/sg28S5Txu//ArL/wCyrvpf2R/2zbVt&#10;9r8Q7O4P/YYY/wDoSVUvf2cf26tPVmXU45wvP7vVIDn88VrGp/eRny+Rwp/Y48QXOP7P8RKwPRpL&#10;Fx/LNRXP7FvxAh5XWrE46bo5R/7LXcw6D+3t4b+5pckvl/dDLaydKJ/iB+3RY83ng3fj72dLiP8A&#10;6Cavmk9mhWXY87P7HfxOlkMdvfaWxH96Z1x+aUS/sVfG6NPMi07T5l9Y79f/AGbFehW3xu/bHtSy&#10;v8KPP5OduiSN/wCgtUj/ALTv7StiPK1T4IH326Xcqf60c0+6A8a1n9mn4waIW+1+Gc7f+edzG3/s&#10;1YU3wo+IULYfwpdf8BUH+Vey65+0j8StQ3f2v8HbiMsP4Y5l/mtc83x61K3kDXvw+uEweQZWH80r&#10;SMpW1Eeat8M/HgbafCl9n2t2NNf4c+O42y3g/U//AACf/CvUrX9pLT7W8Et14Mutq/3blc/qtdho&#10;H7ZHw/s49t/4V1VG6fu3jb+op3l2J5T5zn8J+J7PJu/D97H/ANdLVx/Sqsmn3sX+sspVP+1GRivq&#10;S8/a4+DepjNxp2qr/syWqkfo1Zdx8fPgTqDbpPMTPXzNOY/yNJSl2HY+azHPGcMjD6inQpLNII/M&#10;Vf8AaZsYr6Ivvi38BL2BlWWHJ/vac4/oawdQ8Z/Bm64tYdNYf9NrPGf/AB0VXM+wbHldvZ6NEgWW&#10;5jkbuzNX0p/wTR0jTbj41SSRhW22o4En+1XiPim8+H9wpbTbGxz/ANMVxXt//BMRYJPi7fNBar8t&#10;uvK59TU1PhHHc/RC60/T4HJkjI442sM1Wk09Zc+TG+Mf3qUrlsFW49VNTxusceUdd3oVauM0Phv/&#10;AIKxxzpqWixpHI37r/GviiQXK8vE/wCKmvtv/gqjdzf8JRpNvKq8W46Mff2r47mvZFXP2fI74b/6&#10;1ddF+6jOW5gtMVfBP4VPbo1w6xiRVz03f/qpkuyS5LtGV3GtTw9p8E12rFuhxxmtRIvab8PtR1NF&#10;KXlrz/00rUi+Bvim7I+y3NmQe/2iuy8JaJBsjPkt+dd7oemQR7VaI1F2Myf2QP2evGEXx20SeV4W&#10;2yM3yTD0+lfqQvgfxXaCNUD5WMD5ZkNfIn7FelWtx8cdPAh/1cbHp3yK/QK7WMSZWMdK4MRJ8xtT&#10;djgRoviq2j3n7Vxz8qI/8mr5n/4Kb6n4rtPg3b2FubxWkuDgLavk9P7tfaExWNMGMV8h/wDBUS8u&#10;P+EV0m0UsN0hYDj1rKj/ABEVPWJ+YeqXfiaJz9pmvFYdiki/zruPgx8WfCHhmwmsPGsuutNJcbo2&#10;0/y9oXAHO8ZzXoHhj43+NvhucaXoWiX0af8ALLVNFinU/wDfS16f4Z/4KOaZa2otfGP7Dfwo11hw&#10;1xN4bSNiP+AjrXXWlW6Qv87E04093KxnfDr45/BHyYIh4u1jTmznfdzJgf8AfKE17p4d/aW+D6wQ&#10;2un/ALRqQsqqNrX0q9P94IK82uP+CgH7EOrQiHx3/wAEyfCyseHk0PUJ7Q/+OYrjPGvx0/4Jj+Lr&#10;WT+yP2YvFXhm4Zcq1p4keeND9Jc15zhUlL3qcl9zOyM4xjpNfidj8U/iFBqPiDUNTsfGtvqEcjkx&#10;XUfiSyPmcf3Wm3D8a+bfjF4zu5dGvLe91Y4mV1jX7RHIH4P9xjWF48vfg7e3Vw3g68uorfn7PHdS&#10;Dfj3wBXmWqW8IdmhY43fe4r0MPQtqzjrVLsoh38z5R81b/hfXhZzBJxxmufX5TzU8COWyImx9K7T&#10;mR7D4b8SWLBdok/4CvtX6dfsMpawf8EbvjF4gZJFe78ZwJGWXBJgjsyD+cx/M1+QOjatfW0oFrOI&#10;z0yWYV+0H7HvgfXdF/4IMa1f6xEfO8Qalcatb7mPzxfb7aBTn0P2dvwrx80rezjBN7ySPRwNLnlJ&#10;9kz8h/jnMLr45+MLkHO7xPfHP/bd6/Wj/g1ks5Z0+M0qWizMul6RiFmC7/nuj3Pt+Ga/Ib4jail/&#10;8R/EWos+7ztaupN3rmZjX6zf8GzfxH8H+DPA/wAXv7Rv7eHUL2TSUi3MFk8lI7wnB/u7mGce2e1G&#10;cTjTy1uXl+ZWXRlLG6ef5Hun/BQPSvFFr8QtJ1h9fvlt5mWNtOmI8o7X3LzjkrgrnOCOvIr85P2g&#10;7m6TTtTmud/mOCC7tk8kcfTiv0I/br8XaZqut6a76zDDbxu0knlyF1Q7WJ2gHrnHp+tfnX+0Rcpc&#10;6XeXNrmaOORPmjkBU/e7/UflXz+Uu7TPWxysfN+gQT6h4jv7cEsJrOdOV5wVPFdl4M+E8syIVteP&#10;92sf4Kaf/a3xIazbo0Eg9e1fTvhjwrp+mQK7oN2OgWvqK9Z07LyPDpU/aXZyXhb4QxQxLJcQ9cfL&#10;txXZaf8AD+2iVRHbdPXmtg3kFqv7tMYFUb/xLcpxDIF/KuGVScjujThElXwfZxjLop9OBTH0XSoe&#10;DaRN2xgVi3uv6lM3FwcVnz32rHlbg/g1JFXibV/o+jENjTY/fao/xrD1HQdGbcq2gj9+aha41o8m&#10;dvypDd6htIlbP/AauJLSZkar4VsLncqkfl0rh/Ffw2JVnhTcvstej3O8jptqhdiUAgnOe3pXRGck&#10;c8qasfO3izwEYmYm32sO+3pWBp01z4buw8rNgN94LXv3irQbW+RneE8968x8VeEkDMVSuynU5jjn&#10;Tse5fs+eAfiT8RtIh13wZpH22LaCTHeRKT+DODX0V4L+H/xk0ZUXUfh9qxx1+zqkv/oLGvkX9ir4&#10;0al8IviBHoEs3+h3knyqx4VvQelfoz4N+LcdzFHOdrblz93t+VRPEYinKysL2NOa1OWbUvFOj2Bm&#10;1n4feJI1iXLSf2PKVx6niufl/aZ+FUEj2GpeIWt514eOaEqw/DNfQ2kfEu2uUAZFO9fm9/avG/jv&#10;+wj8Wfip4kj8Z/CL4dWOpwXjbmVrq2Tk/wDXRxSjmVWPxJEywdOWxgp+0H8J7tcw+KIWz/snmrlr&#10;8bfh8y5tvFUPTj92SP5Vf8I/8EsP21ZI1kl/ZKtbyPrmO9s2z/3xNmvQPDv/AATW/aD0hw3iT9hL&#10;WHA+81nbXMmP+/UhrKedcu8LmtPARvpKx55bfGfQR89r4si46Hy+R+lXB+0ELLasPiu3fH/PWWYD&#10;9HFfRXwt/wCCaOoeN7n7L4k/Zu1nwyiceZeabfc/99sK9eh/4InfBa9tLYahFdJJuBk/dSLnn3Jr&#10;ilmlCs7So/gdcaNen8NV/efDbftRa7b8WPi3TV/uqc/+zOayNX/a6+IcAby9S8P3AXPEl0yn9Aa/&#10;VHwf/wAEfP2YdOtEt5/hX4dvQFwWvNNVyfqSM1oa5/wRs/YPv7cp4k/Zx8NyZHzG186A/nHIuK0p&#10;0cDU/wCXSRFTE4vrNs/IZ/2wPiNqdv8AZbm38PoinrHdykn/AMdrOb4q6vrcvnS3Wmozfe2zZH/j&#10;0Rr9WNX/AOCIH/BNyC2kv7L4LalYSZ+X7D4w1FVH0V5mX9K8t8d/8ErP2MvBiSTaDD4stWXOFbVI&#10;LkflNA3867qODwa+GNjlqYqtf3nc+IPCnjXxRlfsXiDS9x4VPJtzj84Dmunk+IHjeFPskni9YzH/&#10;ABW+m2xA/HyP0rr/AItfBb4C/C6dvs9tqkyr90XegwHP4xhK8a8ReLfBTGQeGNGmjkj+6s94IF6/&#10;7RJFdn1SVrqxnHEU5dTs28b/ABIuk85PjLqsO3/ng1qvH0MftVXUfGnxU1BlhX46a023gGRrY4HH&#10;/TOvN4vFniS/hknGnaFGsefmuvHNrGWGc/daQMTx6VhQ/FHUZbv7HcXegWiq21pJtSmmX/vqMPn8&#10;M1PsTT2iPVpta+JVzgah8bddmZV2g+dbdOvQoe9U5P8AhNLhsS/FvVZP9qRbY7ePdBXnv/CbqAwu&#10;fiN4Xi2n/lhp99Lu9stGB+ZqCb4haHbq3m/FSSfPO2z8Hxtz9ZJ14qlTt/wxPtT0dLrXbHL3HxDu&#10;rj5vvTeSMfktOn1+Z4vLbxOBt53bssfr2rxy7+LWorxY6/Iy/wB5tHgjY/hubH60yP4vap5WL3Wt&#10;RY4/5d5LeMfhmJscU1TF7Q9gOp6i2Ej8WXWOm2OMYP8A9avp3/gmuNRfxprE82o3VxiWwRTLGoxu&#10;lfpx6CvhLw58VvA0O7/hK9N8ZXm7p/Z/i63t/wBDZPn9K+4P+COGr6X4n8U+Lr7RLPVIrVNU0hIo&#10;9V1QXTLmScqNwjQAgdSAM+1RUp8sCJyvGx+qX7btxNpn7JvjaNpGbdZorNxnaZo/6V+HX7aGppp3&#10;jq8/s+7W3Zfh9ctNI0KPuzK+VG4cduRzX7Y/8FBNSv7f9lPxRGq5+0wwqWHTm5iABr8D/wDgoXrv&#10;9meL5na2t5t3hGSKP7VH5mwF5fmGeh9D2rjw6Uq1glvc8x/YDvb/AE/wRrtzaeKo9LVtURT5kKMX&#10;xH/tg+p6EfnXu0Pjy4Z1srn4pRSeZIEEe6EZzx0zXyX+zF4/1Pwd4NvoNNs9Jk+0agxZtQ0K1u2x&#10;sHRp4nK/QEetew/Cjxz4p8R/EbQvD0Etkn27WrW322+lW0f351XHyRggc16MqfNFsI1LaH9BqXdv&#10;p3gXx4J2I8nwtbxrj1FvHx+tfOf7KRV/2f8AxEpAXzvE0vz+vEWD/n0r37x08tl4K+K0cQx5ejQr&#10;nHYQRdPevnn9kyUn4ETafMCyXPirDc9meMV5FZhT/ianxv8A8FSvilpvh79ufx5plzr0lu0d9aL5&#10;Y01plGLG2HUV88yfH/w9Gu1PEczf7UOksv5ZYVv/APBWHX5dT/4KA/FGTzlKx+JGhX5umyKJP/Za&#10;+bWuCzYz+bA/416+HpR9irilUlzM9qn+Pvh+dMHV9ak758lF/TfVG8+OdrsKWdzdFs8ma3Q8fhKK&#10;8iEspBCFfTqOPfpSPcyKMm7UcH+Ida6eSKI5pnqp/aB1WyO230myuM8r9os2X+UtTaZ+0T4n1C9j&#10;tH0Pw/YRySANczR3G2Mep2B2x9AT9a8ffUdvytqQH/bFm/lUTa5HHx5sje/2V6LQJ989r8Q/tAeJ&#10;dKvvstlBoN8u0EXWnSXAQ/7P72NGz+H41R/4ab8bQjC6FprY7tI/+NeRDWfMOI1kI7ZjK/j0pG1C&#10;425b/wBCBotT7D9/uesSftOePJBg6Ppq/wC7vyf/AB6oJf2j/iBKSGWBRj+HzDjn3avL1vgy/wCt&#10;xnqCppftqpndOP8Avg1UeVdCXz9z1TR/2lPE9rc+XrjvLa4+ZbcKJD+Lhh19qpa9+0N4wuNSkk0O&#10;68u1yDEtxbo0nQZyRx1z09q82+3KuQf73+e1PF+mzKnB3f3uf5UadhXl3O5b4+/EE8NqyHI/hs4x&#10;/So3+O3xDcYbxBMv+5DCv9K4o30R+Vl7epNKs0Bb5gBg8GqT8g17nW/8Lp8eufm8S35H+yUH8hWv&#10;pfxt8THbFvmbsXknnJ/9DwPyrz+JoA24uOfTFaelLbGdQHP3hkUpWlHVDjdPc/ov/wCCY9zc3n7E&#10;Pwxvbwt5k3hGCU7iSfmBbPP1r6T0rAhBIr52/wCCcEC2f7EvwntlH/NP9Nb87dT/AFr6K00H7OuT&#10;6ivFludcTTgHy8jtVmDBXiqsedhNWICQQQaRRNGDnJFTIAR92oUbg49qlR+2KqOwAWPQCpFwF6VF&#10;nHNOA2DJ/OqAeDjnFKcdCabGd3anYwPmoJY3ac8dqmw2OKYvPIp+5hxigkCGI6UcqOBQSScZoOAA&#10;QKAHAkc0h3kdaUZz1pMkNtoAZISNuajY561I56ZqMkA8mgBjdM1U1M7bCZ1+UiFiPyNW5BgcVS1h&#10;wum3Du6qvkPknoPlPNRLZmnU/k3/AG/dU8B6Z8T47PwzpRmma3eTU78XT7Z5WhRgqq0SlNkm9m+9&#10;kyFQcKCfqr/g2q+IGv3H7QmqfD6Mr9im0WS8ZfR454AD/wB8yOPxNfE/7YFq0Pj7U47iH99DqV1H&#10;8sm5TwMMDgZBHbp3HFfW3/BtYCv7X9ymw5bw1dD7vf7TaVfw0kianvSdz9ff+CsKo/h+0t5UbdJp&#10;x8v5sbsdRmvnf/ggNAp+OPxkmZRldL0pf/Itz/hX0L/wVstzZeHbDULuRmVbFli2t07E14B/wb/q&#10;X+MPxqkaPb/oej/rJef4Vuv93k/M4/8AmMXofp2RyMDqOlNIYR805h0I9KaxwprkO4jiyJxxViUk&#10;Lkmq8APnfrVubHl1P2QKkwHmHJ/Sq8hJUipppIonPmv95uBVG71FVB8hPXlqkCjrZG0A+1Rw6kYo&#10;1iSPop5qveXEtxOTI+f6UxF21kykhVdp7ndJ13c11PhIbbuNQOhFctbEm52j+9XWeE4mS5jMgxz/&#10;AEqqfxID5i+MtjHqX7ddvH2W+sc8eiIa+vQw+1n5ekP9a+TfiJZR6h+24xl6LqVuMqxDcQJ0I6Gv&#10;qxrGEXTuss3Fvj/XN6n3qMLvO3dhU6X7EtptaGzUf88c/wDjopApEEQ/6eCf/HiaS0slRbULPL8s&#10;BHL57LTPsriK2RLqT/XZ/h54Y+ldmpmRaiAbG9GesgX81UV+ef8AwVYBb473ixgbv+EE09uf+w1B&#10;/hX6D6nbTmxulS9kG65X+FeBlRjpX55f8FTtyftCXsNxGZv+KD0s84GAdajAHHvz09uhrw88f+x3&#10;80erlH+9fJ/keR/8EpNOltPD2vQ3ts0Lx+PdW3wsp4IliB69D61+lel+EfDV5pOms+iWx3Xkr/6s&#10;DPyy1+bf/BMC7mu9G8WSaWvkrH461QSfaGaYu5eHLZ+XAJ7YOMdTX6TeB5dYuvC/h6eSW3LSw+ay&#10;+Wy9Yn9z3NdeGtKnt2PPxGlZrzPyo/4Kh6Pa6F+1t8RIrCHyUk+HM4j2dm8qGMEfkK+//wBg/wAP&#10;6XYfs/8A2a3sIVQ29qpAhHP+hwcn1JzXwP8A8Fe3trP9pDxvdavJNHJN8P5F8y1jDKI/PVSQCR83&#10;TuB7192f8E77rUH/AGbNPMNukyNaaYFeS4wzD7Da8n5SMnr161z4ONsTP1OvEu+Hp+h9MQ6Vp39o&#10;ySixhytqOfLHct/hViy0myVbFVtlXy4fl28Y4Wqa3d9He3bPp+Qtmh+WYc/6zjnFaFtdTm7tENhI&#10;P9Hck7lwOU969my00PPIZtEsJI7VfKb/AI+S3Ejf7R9a5/XPCGi3VndCS2zv1CMtlicncg7/AErp&#10;Ptknl2LG0k+aTP3Rx8j+9Y2q6gFsJCbafnUlH+pJ/wCWqjtSfKGp518TPhroV1b6pJ5e1vsajcqr&#10;npJ6rXyf+2z4Pbw34Ka4sZfM8u3uH2zAFeGj9MV9j+Ptds/sOsbluF224HNpJ/cf/Z96+Tv27tQG&#10;o+Fby1tG3N9luD5e0jIEsfHNONuYip7sXY/I74SfGFvEPir9paCTwFo4XSVJuporVN98ft8igyll&#10;beepy2ee1fd3/BCDx1/wmHxB+IcbWK2d0mheD5HkGw7v9DO1f3aRnCr8ozuHoFHFfA37Kfw/8WS+&#10;KP2sH1LwdqEa6hYyS6fJJYyf6RjUJMLHx8x5zxnpX29/wQA0HVtF+P8A8R4Nc0m6so30Lw1HC13b&#10;tGrtHasCAWAyRjnHSvKwvL9eqJeX5I9LHXjgab9fzP1P1Cxv5bLUoo9SZfN1CB2Ij/iHk4PJPcCu&#10;a+Nvxe0P4DaDeeK/F/iaPzr+CCzsLHciyXkzNIqog2H1yW7Dr2zufEr4ieE/hZ4E1rx14q1OJbWx&#10;ukkZY2BeYjyzsQZ5Ygcf4V+XP7Sv7Rfi39pf4kr4/wDECPawW8rppOnxyfLaQhwUUHjL+rdzn2Fd&#10;tSajotz8Y8SvEjB8C4GMIe/iZ25Y9ldJyfpfRdWfq/psPiQXunTySWzMumMn3jkjMf8Asj0p+mW2&#10;twWWjxskJFrIQu0ZyPKcdyPWvyRtf2y/2oLKKRrP44eIlZZlETNqTttXByo3Z44Xj2r7f/4JifGT&#10;4nfFvSPE/wDwsXxhdav/AGbrcUVg10wPlRmGQkDj+dEKilK1jz+EfGTJOLs4p5ZQoVIVJptOXLbS&#10;Lk9m307H0YlvqqWKhIt3l600y/KozmZjj7/ufyrjP2jx42X4IfEV9DtIYbh9DuJ1mlbIRY7UFuBn&#10;J2qcc9SKy/hJ4k+IXiXx1rH9r6j4lmsbPxteWsDRrZDT1jRyQjcfaM57jjOO1eR/ED9pf4mQfs5+&#10;O7fxrdqLrWLXUB4e1Y2sapLHHObea1IAxvEJDKSMsCx6rUVK0Y023fZ/kfokeIsHz01OLXO2lpp7&#10;rS110u2kvM8x/wCCeun67e/tTw6vpepvAtjob/arX7OGW6R0UBTll27Ww2RnlcY5zX2xqGleM49B&#10;vIbUbpI/F0N1FIbdB+7NzEzR/wCuP8BZN3oc47V+ev7NPxF8YfDv4zTav4IvduqXUVtaWNtdWPmW&#10;t28kiqI5pSQLdTziQsDkDg9D9sTeMfjL4+8WeNfDfgfxJo+h2/hXxBY26pd6YbqS9uJBbzMXJddk&#10;QDbRt+Y8nPatac/3MfQ2xWdYXD46WHs3K60S7py79ov9LnYeILjxxAfFTDw7G32rT4pbXdM37uRY&#10;3HO1W7qDxXgv/BWHxL4u0z9gP4wazoFlcWNw3w3kiEscbOVUzxpIDuTGDE7qT1wT7Gu68EftNeKv&#10;iP4n8LaedDtbO18T+F9Sl1SPl2juLTcm2Ns/cLbjkg5GK5n/AILF393ov/BOn4vT2MSsz+CHiZZF&#10;JG15o1P44zWlOpHmUuzLweaYPMMPKrQd1Gy2tuk/yaP5V/hb8QvFvwx+PPh34i+CtVNjrGh+ILa9&#10;0y7jiRjBPFKro4DAq2GUHBBB78V+7Xx/0u6n/bdj8UXVtJu1a4t470qBuWX7GgEgK56gfQYr8BZL&#10;h7LxpDcgfNHdq21hjo1fvx4s8beJ9Y/az8IeL9U0aO1Gtafo2pRwrcb1ZZrCNlGTg5wwz2zXZXX7&#10;1X8/0PQ9pG3L3IPiHoUGo6LHFoqX8Vx9jbyWuI45ZJ9uD8xfpu3HtnpjHSvmHwlq+oeHvEmsQz3t&#10;9qDN5KlZ8Rm3IMuUx5Y55r7L+MEk9zqVr4u16GO0b7O0d1paR5KsV+VlkBxjg5HfOe3HyofGXwy0&#10;DULyDXru68xrpzGUjZiUzwSc9+vfrXoUIv2ehxTn++PydPwh0NW2p4oucD+9br/8VSf8Ks0yI7f+&#10;EluP95bVf/iq6RdMI2qrN645/wAKG0p8hl3fNXKl5npEfhtvFHhZFGgfFXWrdVGFTaGj+mxiVx+F&#10;ehaD+0P47sbf+z/EGrWuqQjr9o0mNC2P9wj+VcENNfPzOq+v+HSnDS5GGXqZU4y3KUpR2PWrD9ql&#10;7eBkuPCNrI2cKYxsCj6c+3p0qhqn7TOs32UsdHsbdDwd9qZD+rY/SvNV02U/df27U5NNnJwMeu71&#10;rL6tRvsae3qdzuG+PniqeDym1Rom8zIa3tYlwMe6N/n8qbP8aLq9iVbiOZsRlPmuHUnnr8mOa4sa&#10;Rc7S5fPP5U4ae/QzZp+wprZE+1qdzpr/AOJctzA1rbReQrDPmfaJWkB9QzEkde3oKq2fiu1EDQ39&#10;xqMzMQS8epNGy/T5SPzBrG/syQOdjc9sGgaVKTlm/Gq9lTD2kjqbLx14KikAvNF16dQhR428SEK3&#10;v/qc/rjirEXxA+HcMTQJ4O1jb02trwb/ANpDtXGvoz5YM7Hn+9S/2HMWwxI3cE56VSpQJ9pI6u48&#10;Z/DyZc2/g2+RmGC0l1C/6GIfzqu3iP4fyRhB4UlA/wCve3bJ/KubbRHUYDNn60f2G5+UuwNP2cQ5&#10;mb41bwEANuhyxrt526XbHGfxqePVvh8sWFk1OFuu6HR7b/44M1zR0FnOPMb3oXQeAQD60+VBzHRN&#10;rfhSM4tvEGsRr/d/sSDp/wCBApTrnhpzn/hM9c54+XQ4vy/4+q50+HwRjzDnpilGg7QT5ntjNHKi&#10;To21DwNdJsvfHXiHHT5dDiP/ALd1la1oHw7u4823xB1ncx/5baGi/wArg1STQmPWQ5z/AAseKcmi&#10;tvIV9oHPWjlQHO3/AISj06drvQ/EjS+jS2bL/U1VXx/8XPDMm/R7wyKnTy4T/hXXHR3OAZG+bvTl&#10;0Vh8zu2P723/AOtUSowluXGco7GXpv7Z3x30CNYnUYHd7citLT/26PH1xdb9ZtEIx83lw/8A2QqT&#10;+x9vPmn1K7elMl0O3YFZI07feiFYSwdFvZGir1O51ukfth6JqSBNTs7qNu7LDuA/Imuu8LftIfC5&#10;CLi/1+VG67X06Y5/JDXj8nhLR5l3PpNq3r/o456U1PA2hOcroVuOO0OKxll8HszWOLkj3bVP2p/h&#10;K4KDxRCvtJZyr/NBXN6j+0n8LLkfL4s0/wBs8fzArytvAWkynnSF+isw/rUbfDHw5MCraHuI/wBt&#10;+n51nHLI9x/XJHbar8dvh/cAmLxPYMT6SrXL6t8WfCs4zHrVo/0kWs1vg34SkH7zw0p3d97j+tR/&#10;8KQ8Hugb/hG2X12yvxWqwEY9SfrUn0MfXfH+kThvJu4W/wB1hXF614iguCdrpzz8pr0w/APwpu/5&#10;F6bH+zI/HvU0P7PPhaaRUHh265YBvnbj8/wrSOH5dTN1Obc5PwNZrZ6Kt6YY2ef5/mb8h+ValzcN&#10;Ly2mQsPqK9Cv/hN4W0qAQDS5oRGMfM3QfjXL6z4W0SyLCEScf7dYSi76mkdjn4LOyu5SZPDqttXL&#10;sqjgflXPKJ9VvZHtNNkijaT5FWM4ArT8QyJZadcCCRssuz7x78Vk+GdPkLrgt1rWmtDOe52XhbRb&#10;rdGGgf6sp4r0rw/bx2lsqiP5u7VxvhOynXb5MjY9a7a0klABmkb23Z5pVEKJcuZcQrnc2Fz9K5zx&#10;BcDyWXluvyLwK37i3knTdu2x4rH1lbeC3ZYlG7H3jWMY3Njy3xaLl97u2xV5Fef3qky49Wr0Txfl&#10;1kZjnjFec6pcLExKV2xj7pyyOy+HtrCki/8AEu8w/wB5lFe1eCYtQfYUsolXj+L/AAr5+8G+Nmgl&#10;WKAcD14r1rwb47vgFaMrnt8rNWU0XE9x0Wx1WGDfGY146isXxzb6jJGUhuVPHIZe9UfD/iy/urfd&#10;cXGNo+VRH1qv4i8V3KKSFYD8TXOaWOLm1DXvDd+11Am7puUDqK+pv2cviJ4W8ReE1Op2i28nAZmh&#10;K4P1A/xr5gvNRuL8+YyRYNfR/wCzj4KaDwLHNLDJE0vI+X6n8O1cuKUXHU6cPzRloe8eGk04x+b4&#10;d8QNHIf+eM+D/MVX8Yx+KNQs7iHVNQ+3QlDlpGy6j6nms3QvCssYz5e49sVoXlhdxWk264kCiM7l&#10;3Z4rz4xSldM7Ob3T4l+M1kLTxXewhf4+3+favGvFbjLZH0r2X4038d14vvplKkeZjI/OvF/F0m52&#10;zXvUPgR5NT4jj76Uw3ImTs3P507UHSaMSDBB/hqrqsm1mXNZF94kuLKHyEt42H95if8AGuixlc10&#10;VM4KLVLxLYJLZefHH8ynmspfGVyD81kn/AXNOk8ZJPE0c1i2GXHyyD/CnHRibM11BHFRtH3IqN7p&#10;i2BxzSpIzHBNNkgsQzkCl8rd0zXYeBvh5p3iWNX1K9uY9x/5Yqv9a9Q8Ofsn+A9aRWufGurW+efl&#10;s4m/mwoHY8Dj8+P/AFczL9GqaHUtYgP7rU7hf92Zh/WvqCH9g74VXFv5v/C8b6DHXztDhOP/ACZF&#10;Z+ofsOfDa13eV+0VbD/r40uJf5XJpcw+U+e4fFfi22/49/El6v8Au3Tf41Ovj3x0P+ZqvuP+ng17&#10;PdfsaeEU/wCPH9oTRZP9mSBVP6Smqcv7F9043ad8WtDuF9UjlP8A6CGp8wcrPJx8Q/HqjP8AwlF3&#10;/wACkzUkfxN8focDxFN/wJVOP0r0p/2MvGzHFn4s0ub3jtbxv5QGq8n7HHxRQboZreUdtmm3/wD8&#10;jUczFynCR/Fnx/EONaz9YV/wqZPjH49jPz30LezQCunuf2RfjdGVFn4TuLncuQY7SdP/AEZGtEX7&#10;I3x+lnWJvhxec/3WTgfi1PnYcpm6f8dNXU51G1jk9WWMj+TVv6T8Z9NvApnsZV9WEb4/RjWvon7E&#10;nxNvEU6l4H1mPJxlZrVf/QpBXVaN+wR4wuowkNtrVu3924a1Zfp8slL2nmPluYemeLvDupovlSfN&#10;/dYSD+ldBpml3d4ftFjCshbpmQnP4MBXVaN/wTv+NkMayaXren9eFurqNfw+Umuu0b9iX9qLTEVb&#10;W08P3Q9F1pFJ/wC+hXPVr1vs2NqdOm9zgIdG+IBTbY6IzD+Hymtxn8yKoatd/GfTfltdN1aHnH7u&#10;7j/9levdNK/Zl/ao01f9I8BWcij+KHXLYj9XFQ+I/g18edITztU+GM2wKSWjvrd8/lIa5PbVr6xX&#10;3HT7Kj3Z8063e/Gpy0x1DWA3o11Jk/rXJ+IdZ+OsfzRz6z7M2oEf+zZr2z4gDx/pIZJfAl9Cy8Y8&#10;kYH4gmvLfE/juWzH2bUof33H7kR4atYVqkvsr7jKVOK2bOSt7/45X7nz9d1RPXzr5iD/AOPVLd+G&#10;PiPqkX+m6sj/AO0ZpMj9DV5oPHGuTLPb6TdRwt/FsINbdxrDeFdKVb2GVZmX70kZGfpkVUqlSNrW&#10;EoRe5wVx4A8T2brMbdbw7vmEcwz/AOPYrS029tfDrA654O1jjvD5Z/rWtpfjid9RV7gsF3cZB5r0&#10;Tw98TNIt4gbnaPdl6fpQ8RWgtri9lTl1OR0L4wfB+zGzUdB8URH1SGE4/Wth/jp+z/s/eWXij/gU&#10;Ef8A8VXrHgj4u+Ayyi8ntGC9d4Xj2rtJfiL8ILyLFzpmjyBuMNbxNn8xUfXqkfslLDR/mPmHUPjB&#10;8CbosIv7dX/ZaFeP1rn9U8e/Ca6ybW71Bf8ArpCf6V9XXF3+zvdktceDfD8mf71lCf8A2Wsu+8M/&#10;s36iePAGg891sYh/ICn9fk9HFh9V8z431/XPDFwG/s68Zv7u6Nv8K5e4l8xiVBx24r7kX4Wfsy3P&#10;Nz4C0dt3QKoXH/fJFV7n4KfsozcSeArNP+ud5Mv8nqvrkeqZP1d9z4hR4zw8TfXFSI9p0ZXX/gNf&#10;ZN78Af2UH+54QZOeq6tMP5saxNR/Zs/Zmm4tLTUIT/0z1InH/fSmqji4dmT9Xfc+UidPAyZWHtsN&#10;ROLQ8xz/AJqa+mb79lX4GkZt9Z1mP/euoiP/AEXWJefsqfDNifsHjHUvTDLG39BVfWqQewkfPrGJ&#10;TuEn6U3ziDlZMf0r3eT9kjwwwLQ+OLhR1+e1Q/1FYWvfs4+GtMQrbeO5JZP7psQP/ZqFiKUtCfY1&#10;InlcesalB/qNSmXH92VhViHxv4utP+PXxNfxgf8APO7cf1ror/4M6pbkvDqkLJ1+ZSpP86wdR8GX&#10;unNie4H0Vc1penIm0kXLb4u/E+zx9l+IGsR+m3UJP8a0IP2gfjRb/wCr+JOscd2vGb+dYul+Gbe8&#10;lWO4u2jycfdFdhY/BDTL22WZPFxXcPum2B/9mqZOjHoVFTkV7f8Aae+O1sP3XxL1L/gUgP8AMVet&#10;/wBr/wDaBtT8nxGum/31X/CoZP2fNRlH+geI7eT/AGXiK/1NY+r/AAX8XaTGXeKGYf8ATJ8/zoXs&#10;ZdgaqROut/22f2g4V58Z7/ZoRz+VWo/27/jyvEms20nu0Df/ABVeXr4D8Vtyvh66b/ch3fypr+Cv&#10;FEP+t8OXy/W1b/Cq5aRHvnsGmft9/GeG4USvYkMcNiEj+prsLH9u74gxANc6ZDJ77un/AI7XzPJo&#10;uoWzfvtPmjb/AGoiKkN9qcYCm6kGKmVOnIakz6lt/wBvvxOqBbjw/CwGOFP/AOqoNR/4KA3FkFnv&#10;fA8NwC3Q4/8Ar18wrq2pKOLo/iBTbq+u76IRT4Kj0WhUkHOfSEv7fXhK/wAnUPhFaSFvvboIm/mK&#10;qz/tifBm/H/Ew+CGnsT97/iWQHNeG+ENAsNSmVLuMMP4lIr2Dwd8DvAWrorXugrJnr+9df5NUz5K&#10;e5UYykSXH7QH7MmrH/Tfg3BE3rHYov8A6Carv8RP2SL3Jb4f+Tn+7HIuPyr0jQ/2N/g1qyB7rQrq&#10;PIz+5vnH8ya0JP2FPgsx8u3k1CNm4/eXi/8AxFYPFUY9zaOHqS2Z5H/bv7Ily+W0KSPP/TSUYqXy&#10;P2Or/AHnQeu29kH869ns/wDgmr8MtWhD2XiC+Qnni4U/0qKf/glVoV0v/Et8Samu7urRt/MCsf7T&#10;wkXZtnR/ZuKlqlf5nicvg39l66mI07xZNGv8P+nD+or6D/4J2+F/g3ofxgkttC8Y+Y9zAAFa6Q98&#10;eg9ax4/+CQeoGP7RH8RbyHPAEmlI36iUVa+Hn/BPHx/8IvG1r4x8L/E9WmtHyVk0orvXuMiQ0nmW&#10;DqKymT/ZuKpu7ifoh/wr7RJpxs1M4bp8y8/pVqP4bWMSlodU3ZHA4qr+z/4J0j4k6Rb2Wt/EeztN&#10;SVQJInTblvoWr6E8J/sF+M9ahSTQ/HelyKfulpsZ/nWKrRlopEyozp7o/LX/AIKe/CLWLvxLpep2&#10;17DsMPG4V8g3Wha5og/e6dY3O1f+eY/Kv3Y/aq/4IrfHb9oTwbHYaF4i0H+0LUf6PJJeMqn2+6e9&#10;fG3iP/g3T/4KMac8lvBofhu7XnbJDrRwfzjrrp4iMY+8YunzM/M7UfGH2aVo9T8HaeUXv9nTn9K0&#10;PCfi34bXF/E154O2rvG/y1XmvtbxV/wbmf8ABS2ZneH4Y6VPnn93rQ/qorlf+Ien/gpnojb5PgWk&#10;u3/njq0PP/fRFa/WKD6k+zmed+G/EPwWuYlWHRJIOOdwHH5Cus0+4+FsiBrWaXPb/PFby/8ABFX/&#10;AIKQ6BzP+z7dfL126zaf1lFR2f8AwS9/4KHabdCyb9m7xBIzHA+zyQyqPqVc8Ue0o/zD5J9j1r9h&#10;Tw74W1b4rvqOmytJ5FuOGXGMn2PtX2Zf2cJmYqwOa88/Yk/4J8/Fn4AeCpNc+JPhLUodavvmmiFu&#10;SIvRc47V63qPga7sWP20XELH+GRQM1x1KkXPc1jGS6HIahDh8ANx6V8Vf8FTdXSK/wBF0mKYqVh3&#10;sufU/wCfyr7i8Q6bpnhywm1zXdaW1tbePfNNNwoUfjzX5W/txftC6T8XPjLdyaLfLNYWLGGGRW+8&#10;BxW2H96ehFT4Tyd/Muj5ec5bHatSx0BHgyI1yf8AZrn7XxBaCdQX/Ot628QRCJdlz2ruMLkn/CLI&#10;TkxL+IqlrXhuwRG3abD7/uxVmTxROg2pcLWRrPiq6YHhWqo3JbOY1/w7oeW36VD7HbXB+IdN06B2&#10;NtD5fzfwtXaa54hLhg0CmuH169inYsUK5bjmtOYzsylpN2bW6UgW/wDvXCkr+leg+FfiJ/Zm2Oab&#10;w6y9P31vKf5EV5nujz0apoLu3jP720Vx6bmFRJcysaRZ7pYeP/DWpuq3el+D5Pp5iH9WNfrZ8J/2&#10;nv2cvEX/AASrX4NaZ4/0vTdc0vwHIZNJuM26yPDI07+SzAJLnaSMEsSeRkmvxK8GDwXcFZNV0lmY&#10;kYC3B/wr6h/ZQ8E+HPi5eal8NZ9R1ZdJOjO09tDfEbVMkaHYcfLwx4xgg8142YYKlWpqUm1yu56G&#10;ExE6crRS101Pk68kN7qVxeyW27zJ2Y89cnNfqj/wRT0/9ny4/Zg8UWXi39n3XdU8UTeIHkt/Emm6&#10;7JaRrBFFBiA7TgkM7Hv97t1rzHXP+CGvj3xav9s/Ab4gWN5byXkcS6f4jYwTZYn7skSssm0DJ+Vc&#10;AZr7w/Yw/ZAn/Zd+DGk/BjVQtxcWrXNxquqWN0Y2lu5DG2EGMmLaFQFgOFOQCePHz3NMPVwUadJ6&#10;t/dbueplODq08U6k1okeB/tMnwxpupN4di8LeKtPMamW1tZNcSdFB4LfMcnOfzHWvjH43Wmqabp1&#10;5pkdndJayS7pluhHndzjkNX33+11plxc+PmlaJX/ANHCSb0x5fzKBkg9Bnv/APWr47/as0+30nT5&#10;Y0t13bgWZc88Aj25z+VTk6lyK5WZSjzs+dv2eZoE+KERa8mjuHuFWKCOHcJMuN4Y9AAm459q+qG1&#10;GKFNx2jj86+bv2V7fPji/vshvLs2znsSy/8A1695vpFhhE99PtX+GEdW+v8AnNe9jP4iR5mF/h3J&#10;rjVLm9kaKzSSRvRV/wA4qFtKvAvm3+pWtt6JIxZh+QwfzrPsNYXVr5dLS5njT+5bqFXHqTXsfwk+&#10;AcXjBlbS/CGoaozfeaGFnX8WxiublNZSPLE0rRHG2XxRIf8Arjpu7/2oKkFh4ShAN346kt19bjRW&#10;UfmJTX2J4U/ZB8TzRqmm/ByM8fNLeXscePoCf51uTf8ABPr4kat/pll8JY5GP8SapE382p8vmZ+0&#10;t0PiW30zwVdfLB8UdHyf+elvMv8AJWqxJ4MXZu03XtNvR62skoz+Dxr/ADr6t8VfsQ/GDw3atL/w&#10;pbWCy5P+iR28o/Rq8c8beBNc8KTNB4g+Hmsac6n/AJetMZR+eaHTqR6lRqxlujyG80C7tT++s2X3&#10;GCP0NZF9pOBlEbPtXd3+u2UDGJRxnpWdc2VlqcfmQRhW6/L3ojKS3NLcx51qWlPn5k/KuN8V+HCy&#10;GWIcfTmvVdYsHt3aKZM5/Wua1awiuI2U4X/Zrop1DGpTR4bfWs2k6jHqFt8ssMoeNvQivt/9nH4k&#10;P4u8CWephtzxxgMvp/n+lfJfjPw6YmYGPn1ruf2Wfjv4U+EL3OleN7+eC1M2+FordpMZ+ldFRc0b&#10;o5bWZ+h3gTwXceILSK5Piezt96gmOaznyvHQkJj9a98+EK3HgrRntrrxzpFwi/PFGskqsPb5kArx&#10;/wDZN/4LO/sX+DNKtdK8bfFybT5I1Ct9o0W6ZfzWNq+2vhR/wWf/AOCaniOKOB/2q/CsZYDK6lHN&#10;B/6NiA/WvPn7SWkjaNkY/wANv27fBnhJPses6XeTfZ/vSWdxat09mmU/pXtHgf8A4Kj/ALNBCJq+&#10;p6xZ/wC1NpRYD/v2zVJpn7e3/BMLxr+7n/aM+D995n8N7q1h83sfMq2us/8ABLr4hnMZ+BOrMx4K&#10;DR5WP4gZrH2fLsy+ZdUzstO/4KOfsnX4H2f4pxp3/faTdr/7Srp9N/a5+CPiN400bx9ZzeYu5f8A&#10;R5lyPxQV5rZ/spf8E8/FRE2k/B34fy7j8raQIY8/TyGWuw0D9lL9mfRHEvhz4fw221Qq/Z9UucAD&#10;/tqRR++7oX7m17M7VPij4Y1SPdp2pWs2R/DKP61T1XVory2MiFenZs0y2+FPgbTEC6XZTQ/S7dv/&#10;AEImq2t6ZaaTbstq7+nzNXbSUupyz8jmPGuqpa6Xt3j7pJr5k+PnivTre0mkkumVgp+62Me9e2fF&#10;fxAlvA8e/wC6uK+KP2pfGwgs7gC8RQN3BlFejRTkc09j5R/ax8T6dq93J9q8RXD7crGskhbYM9Bn&#10;p+FfLWr2tgvnXFtrTM3LbeDXZftB+J9Q1TUpkt5o5S0h/wCW6n+tcR8M/C3gnW9f/wCLteOZvD+k&#10;RrmSew083c8p/uogwo+rEfQ4r0HKUY2sZU4R3uYbXm9sg/N7Go2nXadin3O49a+ovB+tf8Es/COk&#10;Gz1fTfF3iC5ZcNdahZyq3/ARC8ar+IJ96p614h/4Je6gXWy8F+ObTk4ayLDH/fyY1nzz7GnLHufM&#10;pYn5t4x1++aTy3YfIT6/dzX0lo2r/wDBMTTTuv8Awl8QtRwc/wCl3AXA9P3cyfzreb4w/wDBMnS4&#10;Nug/AHWJJU+61/C86n/eDXtVzVOwfuz5MeGUHbuO7t+7/wDr019PuX4Nw4/3fl/rX0v4k/a8+Cei&#10;rt+GX7O/gNgq4VtW8BRlh9T9pfNcxd/t6/G/asPhvRPCGgoowE0fwfaoMf8AA1f+dH7wn92eP6Vp&#10;Ov3EirYaJLckHPywtJ+GOc1+lv8AwRJ0/wAXaZJ4im8SeGZNOVtW0pbbOlm383BlyR8oDYzjPOM1&#10;8Uyft3ftZ3iHb8W7qFP7trp9rEB/3zEK+7/+CMfxS+KXxXj17UviH4uvNYuLfxHYJBJf3G7y1KsW&#10;A44B449q5sUpRptsq6eiP0i/b/1CRv2RPEd1Ft2+Xa53KRu/0mPHIr8Af+ChHiKxHjG+TUfDouVk&#10;8IeVDI1wcwuXlxJjAB69PSv3e/b31uzT9mXxDaQXSXDbrYCCNj8p89D+uK/CP9u7xfZaH4m17TNS&#10;8G6ZqsmoeC4orea6Uq2nN50n76LYRlucZYGvOwcuesbVYuOjPAf2fNS8D6V4MmtvE/hLULuRr6R4&#10;5rW+8rC7VGCCD78/T0r3j9lNvhlr/wC018PtM07Qdct5LjxtpaJ5t4jJuN3EBn5RkVyP7JviX9mP&#10;Tvh5/Z3xj+EepavcSX0kn9raXqTxyKu1QI9nmKpxg8+9fTH7Idh+xBrP7VPw9b4f6F8QrHVP+Ey0&#10;97GK8ktZLbzRcIyh+WbZkDODnFenPl5WZxva1j9hviOYv+FdfFa7cfKtvCob0PkQ189/st2E7fAr&#10;Q3sZtsl54sVfM8lW2r58WMBgQCMnkc8V7n8YNVttP+DvxUu3kjGLiNHLHH/LNBgfjivIv2K3gvvg&#10;L4FUtuW58Wsf/JocfpXk1vhHS+I/Hn/goLqNvqX7avxSuLuWZz/wnGpqsjEMxKzsozyPSvE3eBjk&#10;bv1r6K/bN8GfC3XP2kviBr0vxu0+3vrvxpqr3Wn32j3S+TJ9slynmRo+4dfmwM14frWg6Dpcfm2P&#10;iLTNT7H7G8qn8pI1P6V69KpTjTQ5QnJmGEtOrHJ/3TUo+z9Vl657U/z7GP72mldq/MylmxUd3eWK&#10;R7raPBbj5lIx/wCPVp7aJn7OQsYhypE3TmniORm2o6tt/vN0rHm1+cP5LI23p8rKSaC7SW7SDUtp&#10;x/q2faenHVQKXt0WqN9zaTT7+fPlWu7aPmCsD/Wp4fDmtTIXXTmKr947f1rk4ofGl05TRodSuFUd&#10;YYy+eOvAIrs/gtpHi/R/iboet/ETwh4jfQ4bxZbtbXR3ZmVRkDpzyB05rOeKlGN0XHDxcrXK7aFq&#10;aqSdLmX5gPmiI+bsORj/ABpf+Ed1VZltnsXVmwNuDxx3x0/GvrX4Z+LvDev6zq1542e6j07UL0La&#10;rqllsltrSPaI1TGWBY+YzZCsS3cV33xbtP2af+ECk0jwN43mlmulEktr/ZbSCBsZKrMwV9vbksRn&#10;rjivNlm1fZQZ2Ry6l/MfB8fhjWWYIbCTHVdo6jHNXbPwPd3S/JG27cB5fBY5/HsPxr6b8I+Pvit4&#10;Vu10Lwjp1vq+gqofbcWX77zCxLLuCOWTnb2OO4IzXaeFvjH8VdNtJ9O13wRo9vDMuEkmsPmQY5IM&#10;jxhBjqMnJGeCTWcszxnNZU395pHL8P8AzHx/ZfDFJpcPdW33crjcW/IcZ/Sta1+GPhu2laK8mLOC&#10;F8tVPH1r63uP2jPB/h/UI31EeAFKqyLDq2pW0bLkc8Rze/fJ9zmsa4/az+Bun3sp1rVfhW2Ln7Qs&#10;KTSTMJNxJJKE7h2wfQVP9oY+X2H96B4PCx+0vuPnu1+G/giAK7Qs3yg7vMA/D3/CtbTfCvgq2njV&#10;dDWQ7sj5mPQ9eDXrWtftLfs4atb3zw3ngFJrtSIbix8OpM8XT7okkC/3v4e/0rhR49/Z7s1k+zeM&#10;Ib5xIHWQaNbRhiAflPDbVOfQ9BjvmvrGJnvF/eT7CjH7SP3f/YUtIrX9kr4aW8MW1Y/AOlhEGeF+&#10;zR4/TFe36cMwqMfw15D+yHJat+zX4AnsUVYZPA+lvCsf3QptYyMYA4wfQV7BppPlL/umuiPwo4ft&#10;GhjKBQP4qmgQBOlRxAYwRViMDgUyiSMEGpF+YYBpikjvUkZx3q4gKQcYFOwcCjOGFOHzDk0wDacc&#10;UDg5NKFzwppTGMYzQTcbHgHJp5NMQY6mn4ycCgkXc1BGV+ag53DihgMZoAAQGoJ+bdRgk8jtQ3HF&#10;ADXYgDBqEH5jk1NJjgZqLZg9TQVER9yrnNc38V9L1HXPhn4i0XR932u80G8gtdn3vMeB1XH/AAIi&#10;uiZgVxTWXcMMN1RLXQpaan8iP/BQL4iaf47+O2pS6V4IsNAWxjjtGsbASBd0UCxM7b2Y7yyMT05P&#10;avrb/g2i8P6ne/tOap4iS0ZrO30BreaXd92SW6gZPxIhk/75r7u/bI/4NtP2UvHN142+PWlfF3xh&#10;pF1JDf6x/ZKx2s1vHJh5vKQmMMI88DJYgdyeax/+CQf7LPw9/ZV+IGraF4QurvUFvryzkmuNRRQx&#10;P2ZCqDaAAoeSVgOvznrjNZRqSsoSVh1uXVpnv3/BYOWGLwrDa3EzSN9j+VVbG3g9fX/HFeJ/8G+Q&#10;km+J/wAa5pRyIdEU+3zXtetf8Fh1muBart+VLDGQvAbJPXPpnivKf+DeuK4Hj/43PKRwNDXHvm+r&#10;0NsK/U86P++fI/TkkhQG/u0jFeuacYyVz7UyQYXr2rilsegRb9k28p/D6026u5XjYA7Rt7US9T/u&#10;1FMMpgelQBUmJ8zI/vVXuBkZUHvVw28svKRk80h0xiC0r4+lJq4GDJ/x8MD7VdtrAzLuLYUmm6pb&#10;x2zYSPvyc9auacT9mU49agq461soLdsqvzepre0IlrqLj/OKxUP73BBrZ0VyLuMDP3qqHxEny149&#10;sNX1D9rq6g03VmtrpvEEZjuEt1kKosaMUCng5VWXPbOa+t/tKpJMHjkytsMnyzz96vlSa4juf24m&#10;t2PJ1+Qfe/u27f4V9YSgBpx/07j/ANmrHA+9zv8AvM1r6NegkNxGJYU2yf8AHu3/ACzb/Z9qja7j&#10;WOzzv+aT5cxt/cb2qyoT7RHj/ni381qPA22mT3/9kNd5gZuqalYJYyNJdKqm8RctxzvUV+ev/BT+&#10;eC+/aRvPsMiy7fAWlLujbcAw1tGxx3Cgn6V+iWoqrWIGet6v/o0V+c3/AAVGH2n9qLVLcbht+H2j&#10;Ku1sEf8AE7U8e/NeFn2mBd+6PWyX/fF6P8jzD/glnpl1a6P40hvoJoGPxB1J0WZShZCYsMM4yOOt&#10;fpR8PZo5PCHht1YEf2aCMf8AXMf41+bP/BJ+2ju9M+Il1NbrMsXxD1JVV1DYG5PXtX6M/DjSLJ/B&#10;nhvzNPhbbpWeYV/ur7e9dGEb9mvRfoefitMVNebPy6/4LNOr/HrxUEjDH/hXLNv9P9KXIr7w/wCC&#10;bqj/AIZf0RgD81npP/pHa18L/wDBXi7l0H4z+J20uRrcr8P1mhSFioV/tON4A4zzya+4v+Cb9jbX&#10;/wCy/wCH7uZpmee10qR5PtD8t9ltvepwv8eS8zat/u8PQ+niQftzH/n1Ufo/+NaCMDeRDPSFv5rW&#10;R/Z9uF1DbJMpaBQf9If+6fetKO1UX8brLJxbtx5h9V/wr1jj+YucJYj8f/HGrHvmB05MnrqXP/f7&#10;/wCtWk1pJt08LfTDap/u8/IfUVg3tne/YIwNXm51Un5kT/nqf9mgZz/jlv8AiXa1hv4VX/xz/wCv&#10;XyJ+3lK//CP6lFEMmSxlUZ951FfWfjS21JNN1v8A4mSnM0SgPAP7iehFfKf7brz2mjao948ciyWR&#10;TbGmw/NcAdST6+nain8WxFT4Wj8eP2LIY5NV/bDvRGP+PN0X5egN/cN/7LX33/wb2aZBJ8X/AItS&#10;yeVugm0GPaeW2i1uh+Q2V8R/sSDwVJB+1rNa6fqkOFCam8t5FJuP2u75iAjXbyDw2e3Pc/a3/BAV&#10;9FT9pb4sN4XubyXYunLfR6gixohVbpVKlC2T1zkCvIwb/wCFKsvT8j1cdF/2bS+f5n1p/wAFKfgX&#10;4/8AFPhFvix4O16d9P0FbhdR0KNQFAZQouFCgbiCACDk4xjHIr87ptW1FZ7OGO7k3rcZRmkOVy45&#10;FftVPeajqFs9p/Y9vMjasqyL9oJDL5oyOU9K+HP2zP8Agn1deGviJ/wsD4baTHbeHbu9jS4tY8st&#10;jPI5Y9B8sRJGD0XOOBjPXUp2baP5K8aPDfM8di/7cyrmm3ZVIXbd7xtKN3ZJWV0rW3XU+MbVdSud&#10;P2NI23zvM+b+9jrX6Ef8EidOSfQPGE1zK24eIIyqxuUwvkvgnbj1rzK4/wCCT37Q9v8A6Baat4df&#10;avmMftrhdvT+4Oevt05r6G/YE/Z0+Jn7NS65F8RorWRNcmjubH+zZTLtCochgQMH5x0z0p048tS5&#10;8v4T8F8cZLxxh8VmGDnTopSvJtWV4SSvZvqeteHPhP8ACabVW8Z+HLCSO8/4SG4a6ube/nXdcLJI&#10;HLLv2kgjBJHauH/ak/Zw+GOu/sqeOvBt3pcy6fp2n32qafCLpgYbxbcyiQMfm++SSM4IJBBFbOoW&#10;XxIn8G614O0DS5dPm1TXNQm0vWEmb92JHlddwC7lJOVyM43Zrzf9rPw14u0j9kT4laroXii+0O+t&#10;9PmaGO8t0S3WNrQQyoBGNvzq/Gf41U8HrNVxVF2j0P6tpOKqpLD+d7Jat6r10T89Dxv9gz4YeD/i&#10;p8TvE3gvxrYyXVhNo8AuI0uHiOVZ2U7kIIIZQc54Ir6muPgL8K/GcOpeNdE8YeILG5vtd+x61qGj&#10;+IJoTdi2uvK8ubnDFNhTdgNxjdXxj+w/4Y+Imq/tERa14X17VbW10/TdmpLpdjHM0rPko7Fpo9oX&#10;Y3QSBgxBXOK+1/hLbvpnw4v9D8W+H7z/AEr4harOLe4053EkUmqzSRsQFIwVKn271rSs6cU10LxV&#10;CjXxklOin5tdlZK9ul2vmUvEX7NXwzl0631jw14z1bR4fCukyWmh3Gj38SLFBLEA4LGMiQNgZJJy&#10;eepzXI/8FFvAK+IP2F/iv4P1DxTfX32P4cXU5mnaIzSNEryrvIUZyYxngZHSum8EwXTfDqH4fato&#10;17aLBcedqKSWcsaxxxgSRoflAG5ymBk5UNXH/th6Pa2PwX/aIOj2MdsuofCl5I5fJ2LPL9mv9/OB&#10;ubGM9+RVQ5eaOm9jHDUqVOF6dFR5rc1tPs9rW0skfyj/ABKRh8S4vMC5Vox9a/dzxF4bk8JfF34V&#10;6trfjb7TDbeF/CsomuIdjGN9NgIj44KqGwDkk98da/CL4upJH8QYXyedv/oRr9ifh3oXxiT4jfBn&#10;SvFyLcR6n4H8L3lrLdXZmiEUunweTEpPKEKoyB09ulehjJNVYtd/0udkZ/voQ5HZp69Fa2/r09D3&#10;79pbxNovgrwfe+ItQf7U0NvvEKkBiQcAKDgFjk/n2r5u+CPxY8I3x1bVNIvre1S6khka2v7dYniJ&#10;DfLtwcc556HjHevTf2sNQ8c6BLeHRnFpDbRfNaWsEbo/AJYiUEYznkEH68GvjMa94pPiDUdSttTt&#10;r5rt0kkn+XJ4I544Ptx9K7aNSSjoTOjGUtz5MXTImJ3556c/5zQNLiwGVG5+9gHmvoeH4aeBol+T&#10;wNYnuN1qDj86vW3w+8Fo2E8D6X6/8g9P/ia4uZnqHzUdJij+UPjcufmXNKujwFSqfe3Yye/PSvph&#10;PA/g1G3f8IXpat2P2FBj/wAdoXRfDFq+1tL0+NSfum3j4GfYUc7DlPmdtLDSbYI1Vwvy/vB1qaPQ&#10;rl1ZfskhwNuVbOf0r6Y83w1bDzPtmnQ4/wBoKBSL4z8K277b3xVpaj0a+HA/H/GnzS7Bynzgvg3V&#10;LiRTHpNyd2Pl/p0qX/hCtdywGiXn/AYSf1A5r6Eufif8MrMszfETS0/3tUiH82qsPjL8IEO4fEjS&#10;zjgbdVib+TUc0g5bHhVt8N/EN0f3Ph+++9977Iwz+Ypx+GXiydvKj0a63LkkLbNx+le5P8bvhOy5&#10;Pjezk7ZW43Z/Kk/4XJ8MHOYvEEkm3n91aSvn/vmM0+ZgeMw/B7xxKuV0Ofg5+aDgfnU8XwK8eudz&#10;6S/XP3f8+1ewL8Zvh5clY0utQmZ/uiPRb1s/lDUo8ceG541FvoWtSbuf+ReuB/6FGKOZgeQx/ALx&#10;7Iu2PSiv/XR0Gfpkinn9n7x/CgI0pj8o+USREfT79eqyeM4IJN1v4F19uOGXSAuV9MswwKhuPH2o&#10;qrFPhn4kb+7+7tlOPxuBU80rhY8vH7PvxBkbH9klUbqftUX8t/8A+qp4f2dvHrDc1nAG6AyXaj+Q&#10;Nd7N8R/EchMafCbxazHubq1Xj8binQePPFckm2P4Va9HzgNPqloo/SQ0/eCyOFg/Zs8cSHJ/s9fU&#10;tdkHP4Rmp0/Zl8dK7kz6Wi9RuupG44z0irvZ/Fvi5F+TwiqFskLca4gx/wCQyKjl8U+PXBS28Maa&#10;rZw3m625x/5L80e8BxcX7Mvi1eup6eBt4+eU/wA0FOH7Lnil/wDW+K9PjHotq7Y/UV2Da38SnH7u&#10;y0EN/wBfUzY/8hrUct18WZXUR3nh+M5yuLedj/6EKfvd0KyObi/Zo1WMfv8AxlZ/8B08/wDxdWk/&#10;ZrmHL+LoOeSV0/8A+2VtG4+KshKnxXoqkr0GjzsR/wCRxTYI/i95hSbxfp6pxtaPQps++f8ASPpR&#10;fzGZA/ZrTcHHjFvVdunpj9WNSp+zxpS5W48T3TZP/LO2gUfqprYTSfihctvm+IVvtJ/5ZaGQR/31&#10;IRTh4a8Xv8jfEu4Xd2j02Ae/dTipv5gZsXwA8LKi+ZrmpcH+JrcfyiqZPgR4JYsk9/qbkDH7u+RP&#10;/QYxV5fB3iVo2aT4l6thevk21qB/6JP+f0hXwJrMqkzfE7xIG6YiW1X6f8shRcNSofgR4CidiP7Z&#10;YHJz/azcn8Fplv8AA/4ZWgVWs9afGD82rznP1wRn/wCvV4fCu9mPlTfFjxN8wyu66txj8oqH+DKO&#10;gE/xU8RBuvzaptJ/75UUXXcRVX4O/DOMfvNI1Nl5yv8AbFz0P/AqIfhZ8K7Rj5Xhi9+9yGvrkj/0&#10;Kr8fwX0YxgS+N/EFxx8ok8QzqD+CsP8AP5VP/wAKY0COHFxd6jK3/TTxHdH/ANq0XQ9SpbeAPhfE&#10;ilfA0ci5B/0iSV/zDNV+y0T4dRXKkfDzSt24bjJp4Y5+pWmN8EPAjfvJ9NkmwuSra1Ow/WY1Y074&#10;G/DaS6jkn8EWMw3A/NlmIz6ljUtoDK8cTeD4AzP4Y0lGx8pWyQfzFeK+PdX8PASNb2Nih5+7Cg/p&#10;Xt3jX4a/Dix3C2+G1hH8v3lt4zXi/wAQ/DnhmyjeO18PRRgZ2qsaDH6VhI2ieO+INYspDtk8lQZh&#10;3ArW8MajoysrG7t/wlH9KzdYhsBcKsNtt/f/AN1eK7vwVp9tLEkmxgcD+ECtI/CZy+I2fD+t6VGo&#10;P2uH/ZG7P41Ym1K3u7gPHLu5zx2rpdA0+0HMjt8y/n+lZXiy1gtWaSMjrSkuZAiFJxLG0YFZt/ps&#10;tyWR1PIx9ajsNSLXAwOnX3rqLGCC9iV0Hzj+H1rH4DRa6Hjfjbw7cp5n7psV5XrGjyR3EkZU4zX2&#10;Rc/DKDxVZs8ce1wvzR+9ee+NPgBexBng0/btBLMR1963p147MznTluj538NeGtRvtSEdnDt2/eYt&#10;tr1DwV8NfiTqYI8Hy6fNt+8ss/I9uWFUbz4Y67ZXuLaKZW3/ADKvyl1+te9fsxfDj4MJex3Hiv8A&#10;4SjT7hj+8ZbM3KD8Aw/lUYipyR5kOjDmlZnFWXwO/anwq2Phu3uC3Cx243M30AY5q/q/7N37Zuk2&#10;YudT+EevRxych4NHnYfotfeXg74G/CXxNZwweEvjfeWM3G1brwTcllP1U19R/AP4ceO9Bs4bLQvj&#10;ZHqCx4DPcLPGT+DghfpXhVs09nstfQ9WngObqfjx8F/2ZP2jPib4ut9E1HwLqcNqsga6kuNNkQhQ&#10;enzAHmvv3wJ+z/4i8NWFvpzaLLGsMahwqnjpxiv0r8Iz2ul6P9j8S31hdSbPmkeMEk+vSuL8deFP&#10;Bk9097ZuI5N2f3Q2qfz6VzVMbUrW0NIYeNM+R7f4YwrbhfsLI3f5TzXl/wC09qemfC3wLdPNOPtF&#10;wjLEqnkDuf8APc19J/H/AOKPhD4Y+GptQvNXSNkUlbfPzTNjoP8AHpX5gftQftCa98XvEU11eMI7&#10;dJD5cKtwoHQfh+p/CtsJTnVlexFepGETxvxpq81xcTXM7/NK7O34mvMfEd55rMVbvXVeMNZXDAN1&#10;9+1ef6xe7ifmxzX0VOPLFI8eUuZmLq0gJY5+lctqcod9pNbuq3XDfpXNzv5kjMRWxkyLOBSHjk07&#10;qc03A280AG3HJGauaFpkmrajHaovDH5vpVVFdyFA53V6F8LvCRMqzzZ3HBPy0B1PTvhF8IPDN9FG&#10;2o2scnQnzMmvpP4b/s8fCXUUjTUNB02Rs9ZbVDk/lXknw60hYUQxwytjBAWPn+dezeFtZm0eBWbT&#10;NS3bflC2ec/z9KnlkzT4T1fTvgB8A7W1US+FfD7SKBtb7DACB9dvWtOy+FHwP09VH9laX+7B2hbe&#10;NRj0+79a8rk+ImpyMzW/h7VJPX/R8f8AoRFNTx/4h24XwPqHJxuMkS9vd6nkkPmPYLXwh8ILT547&#10;Ozj3NlfLiHpV6OD4WWybGsbXPRdrbf614cfGPiYzKy+CWTd0864jGPfjNKPFfjIj/R/DUIH+1efl&#10;0Sj2bHzeR7obj4V2w3nT4/U5kxx3zxipDq3wm34FhDuUZjO8Y479OeteEzeKvHxg8uLS7OP/AGft&#10;LN/7JUMmseP7hGj8nTVz1yGbjv6Uez7sOc+ho/Enwu25FhC3c7I1YH/x2oB4p+HkZDx6XGrE8FI+&#10;Fz/wH/CvnmBfGVpbrBbalp1vGv8Ayyhs3wB7YcClYfEKRcxeMLZVX+7YOfyPm0eyj3DmfY+jJfHH&#10;w+gIJtWXu22HvyOx/wAab/wsTwWqmW0s5JNvBVrcY7/jn65r51kh8abV3eOZ15yfLsVH4jOactvr&#10;qjfP461PcvPyiNfyynH/ANaj2Me4cz7H0MvxY0eJ8W2lK0ZOfmszuU/7xP8AnFOb4w6YVwmkryeM&#10;w8njp1r53fTdWmO7/hYetc8mNbmJc/jsqEeHopX8258fa1IeRj+1Mf8AoNP2MBc0ux9GXHxpt1Ty&#10;rfS4x7tHu/P27elUtS+L+larbNZXlhC6qNv3NuOO3b1rwIaHpUR/f+ItUnU8/vNXuG/k4pBpHhoN&#10;tS18zH8Us0rfn83NP2UEHPM9J1Cz8B6rd+fdRx7SSTuk27T/AFrgfHvwG+FnjKXz9W1S3Rt2UkYI&#10;WH0OBimQ2Ph22O7+w7VlP/TvnP51LD/wj9q3m2/haxDY4KwhT/Kj2cBc0jiLz9m3wib4x2vjtXt1&#10;bC7rxF49+c1yfxG/Zv8ADgsD/ZnjDTuOnmXm7P5V7f8A8JBbwkFtEjXHA4HFQ6rcSaxD5KWKxgj+&#10;Gjlguge93PjHWfhh4v0PVYxYahaTLG2QyTNx+leieB/E/ibQI0W7nuWK94QzD9BXs1z8MrS4bzLp&#10;5VZj1G3+tQXHwrsyRLHqEn/AlU/yajlj2D3i18P/AIm38+1ZINUnPHytp8pB9skAV3zeNLO5g8se&#10;B7l2Zfm3WCYP/fVchocWn+HlxcahGNvdpsH61cvPiR4Sh4u/GthCOn769HH5mr5V2J5pdyl4zlnk&#10;VnT4eW7A9PO020Y/rmvHPHljeyFwPh3p6/3SunWq/wAhXrt98TfhfKClx8StJUY+bF8D/Wuc1nXP&#10;glq5KTfFKBWb/nnGz4/75Q0+XyDm8z5b8daVrSFzBosdt7QlUx/3zXmWqap4l064aKTU7pPT9+3+&#10;NfXPinwZ8H9Ujb7H8UJGLdhpFy38oq8p8c/AnSL4M+j6/e3PHy40Wdf1ZRQ6fkLmfc8VXxZ4h763&#10;df8AgQ3+NSReL9fByNdvB/u3Tf41tax8DPHNhue10W7nT+99lZf51g3vgfxbp5Iu/D90uO/lGp5P&#10;IfNLuWf+Eu8Rt/zMN/8A+BLf409PGXi2IfuvFN8v/bdv8awZba4t22TwPGf9pSKb5jDG1qnlj2Dm&#10;kb7+N/GuMjxTeN9bhqjj8deLI33za5cSf70pNYnmuf4z+dHmvjk0csewc0u50yfEXWyMyX0jf7xz&#10;Uth48iLsdSh3MejiMHFcpuJH3aVYyeGNHJF9B88kdbP4y0pJhLHB5jbuNwFaUHxIhex2hljcHhQt&#10;cOixJ9/nPvT99uP4aXs4j9pI7JfiVcoAFYj/AHWxVLV/GF5qcZC3Eg/7aGuZaSIdBTo51zwaFTiu&#10;ge0kywmu61bNuh1S4X6TN/jT/wDhL/EzHJ1+6P8A28N/jVQlJOCv5VA0YZsqauyIuzRfxR4ikHz6&#10;5df9/m/xqE6xqkh/eX8jf7zZqmBg4c0uOcg0Cuy0Lmdzl5KUuSc5quqy/wB+nbZR0xQB2vw9keG5&#10;jK45OOVr6Y+FGlajqCRLBdW43AcSQrXzH4GuPKnjeWH5QcnDV9A/CvxWltdwygTbVIyqgkfyrkxF&#10;+U6qNup9NeCPAHiye1/dWmnSDb1MYGP0q3rnwa8f6lGUt9Kt9zHjyWP+NVPAHxe0VLFInl2Nx/rO&#10;P6V32h/FnSpp41hv4W9ty8frXhVKlWPQ9qjh6U95Hm8vwO+JemR7LyC+hXOf3bEj9DSWXhTxho82&#10;bvXtSVV4wYZK9f8AEfxMtby2VjqbBtvID5/nmuPm8aaWTiTWZVb/AK5L/wDWrKnXlUjrE2qUI09p&#10;fiVdN8TR6fb/AGbVPHV1Hu4/ewyLj8cUSeKdJB48f+d7fapB/Na5vx7qml6svkjxPu+UdLcjP/j/&#10;APSuHm02FCdms/8AfUbD/Gu2nQpyV7WPPqVqsX3+Z6s3iCOWTfZeJFDrysn2hCR+PFTRfE79oTww&#10;yv4R+MXiKzVfuLY6xJGBz6LIBXkNvLc2s6vHeeZz/C9bUPiTUlRY47qZR/dGDj1qvq/LsZ+25viP&#10;XLH9vb/gon4KUN4b/aF8WHy/upcMl0PykR8/rUOsf8FuP+CrPhANBN8V0uFXj/iZeC7Nv1+zrXlc&#10;ur38hDfbJM/7orlfiFd393EsL3e5SeflH+FaRjrZozly9D1y5/4OLv8Agpvor7X1jwfdbf8An48L&#10;JGT/AN8OtWNN/wCDo/8A4KJaLJ5GqeBfAVyV67tJuFz/AN83Ir5T1Lw7b783TMy9cMT/AI1lr8K/&#10;CHiSZPtOnxMxYfMbhk/rW0oUraoyUZSeh98+Gf8Ag60/bShhWfV/2cfBN6p7wy3cef8AyM1dRaf8&#10;HaPxrtVC65+xpobt3aDX5V/9Ciavivwt+zd4VvNPijtvLjx2jvVP866OH9i7StaCvBGGXbyflf8A&#10;kK5JVcNF6r8Tsjhastj6j8Qf8HXvjPVIGFx+yHDAcffXxJkD87YV4/8AEH/g5K+JHi+SQ6b8ELG0&#10;BUhfMvBLz/3wB+leSeLP2KrO3tWsIb2OEsuN2xlI/MV53r37GVzpNoxsNdjZ167mBFaU6mDlqyKm&#10;HxUdDN/aJ/4Kc/HX9oV5LTXtR+wWcmQ1rZfKCPQkV4bZeIDd3TSPK3zHLFu9d94t+BGuaJuIkjmV&#10;RyVjH9DXE3vhbWdCLNNY5wP7uK9GnUpWSicU6VTdkseoSibIkPXitO31iby/9bmuWa61EMSAg9jI&#10;v+NT2t7quQBAGX/ZYH+VdHMZG9cazcrKNsvHeq19q0zLgytXPaxrWpRSYMe3jPzLVH/hIL8jB2/l&#10;TuTympfX0xBG+sDUWd3+Y96lm1aZ+Wj/ACqtJKsjZP5ZphylYq3UUAN39KmbZnBNNYDPFAWsbvhW&#10;GQ2/mRjlW/u19u/8EgfD1z4w+MOsW2pS4jGnw2ytHGoIMshHp/s/17V8YeBlH2NgR3r7s/4I8QW6&#10;+O9amnkaFftli3nKwUrsMr5GfpXm4+XLh5HdgafPiIo/VP8AZ58PeH9W8MRyP4jaxjsZiTNHvRge&#10;fmzjoOc+2a2vD/xB07xB4obwjJr17Pc2+nx3s1rqMYSUmQsoJRQORs56DDKQOaxfgfpHjsrqDeHr&#10;e1jtIb45nnCyRw7TvYOBkYbhcY5J9yasfs3fD+60WW78a/EfwZb2+vGOeLUNSkmDzXrJKVWUHcdw&#10;IUEAHoegNfnuKjF1orzPssPGMcPJs+ff2nW+3ePb1bWwtfL2uAFVj5uJIwCQfYdPfrgYr4T/AG1L&#10;lts0CIqqo+ZUY8kKBwMe1fdPx/1XQ7r4oaxcz6b50UkLCCSFipPzFgXH8XMeMcAg5wa/Pr9sfVp7&#10;ie6Btmjw83lxleEXeeMnrmvq8pp2gj5vHS5qh57+xdpUF5rmtX0wOIrdencl6+qfAn7Mvjf4yXCR&#10;6FFHGkj7RJKx7noABkmvnT9gzQ7rVLzVLe3XAmmt1Le2XNfsR+xZ8KbDQvD8PiGdR+6Gy3JUcEAb&#10;m+vau/Gy5azObD6UUjk/2aP+CQ/wz8HQQ+Jvi1qc+rXzEOtlEojiX65zu/KvqvQfgd8KfDdium6f&#10;o8MEEYx5YlO0D0wvFakOoaXbQfarydpGHQbqrat4xlj0+RfDmkGaXb/CO/v0rzZS5tzpjEx/Gfir&#10;4Q/D3TpbiTTbKGO3TdNK1nkKPqe9fN/xE/bw0v7a2lfDPSnRScG8+zsGPuF7fjXm/wC2t8WPH/iP&#10;xdN8PkVILOzkVrptwbzJcZweeg9PWvBbLQNKnv0ivtXtd+ekdv0P51lySqam1409D6D1D9pbX9Ud&#10;n1vXdUDNn5mmZQOfSsLVviPdeILZkkuJpVx8rSMHyPpjNY/hXwxoUdoWXXLVm242GYx549jW3ceC&#10;GnsjJ/YUdwuMiSGbzP5mnCfs5W1CVP2iueXeNdE+G/i5GTVtDWG6U/662yhry/Wvh3L4ZuvM0bUW&#10;kh6qr16r4qXQNH1byb+xmty3BBZl/Q8VzniS50py0JZQuPlPY5NehGSkjls4s821XS49Qj+z3EZW&#10;TblW245rhPEOlSWrsjKdyfw16lfIiSFQQy/wZ54rl/HelxtGt/AG+b5ZP8aqEuWQSjzRueP+JE82&#10;NlljyD13V53ruliWZvsqlif4eteseKLINbtuTHzdar/s+6s/hv4v2bDAWY7fmXOec12xlyxujlqR&#10;1seF33hXXrhsWekXTt/dSFj/ACFSWPgT4jsoaDwjqv1FjJj+Vfr18HfiFN4M1u31uPb5YX96ixjP&#10;avs/4Oft0/C+zjig1cTLIAN2bXP9Kxnj3H7JKodmfzgSeDviREm6Tw/qSf71u6/0oGj+P4BhrC8X&#10;/tmw/pX9VUP7dX7OljbwS6xeKqScfvdP3A/+O10+l/tQ/sfeLolZrLQ7knqJtDjb+cdY/wBoU+tj&#10;T6vU8z+TmxvfiNprq1rPfQsOjLIy/wBa/QP/AIJq/FjxV4Q8N2cmuz+LriaQ75JLWC5lXk+o46V+&#10;71hL+xf4xhYTfCrwbdK33vtHhO2bP5xV0Gh/Cz9k+GNW0H4O+D7XI+X7H4ct4cf98oKSxFKttYUq&#10;dSO9z5A+EP7XGiWVhF/aeoeKIRtAP2jT7kdvcV67pv7Z/wAIXt9mpeNLtdoztubab+or3HUPBfwl&#10;s4CdK8OafB/1wi2fyxXknxM1LTtFSdLFYigU/LIoYfrXTS1OafungPx0/bv/AGe7dJ0b4kW6tzw0&#10;L/4V8G/tO/tbfDXxXJNb+H/FsdxuPy7FYZr6W/ag1LwBP57678OfD94xz80mnqrf99DBr438S+Hf&#10;2eda1Zv7Q+GVxZtv5k0u6Ix+DkivUoy9nG7OeUfaaHzv4k18a7qUl0Jd4dsr71BDYTSruW0OP73T&#10;j/Gvp/QPh/8AsbWtvNe6re6zaeSQCssdvMAf7vDKf1FfQem/8EybbxDoVn4x8J3FjDpuoWkVzY2+&#10;pae3nhGUEGVd4AyPm2gkjPOOQMq2aU6fxI3pZfKWzPznsPDV/qkpgt4drf3GbH8609K+FXi/XJ1g&#10;0rR7i4Y8qsMZORX6NfD79gaz8IpPdeJ7zSb6Zjtt4dP05oIokwOG5Yu2QTuJ6HAA79V/wzDo9jCF&#10;tLqe3iVvmhjjxH/L+lefLPqf2Ttjlc7an5z6d+yj8XtQi+0nw0IE5+a5uolx+G7P6V0Xh79ifxpq&#10;rL9v8Rafbhv+edncTc+mQgX/AMer7wn/AGX9PP8AyDtQYlhlmuUZcH0wqHIqa3/ZcvoxlNSVR/CI&#10;fM/kVFc0s7qS2dvkaRyyK3PjHQf+CfGtalqbWeoeMVs7bb8t5NYKQ7Z6BRNuAxzk49K7PwR/wTa8&#10;B31vP/wmHjfWLeZZMQLHBDGkgH8WVacjPUDg46gGvpWX9nLxDZh2uNbjiX+ESM43nng/Jiqdx8JP&#10;EGntsXxPaPlwuPtTfKuep+XoPxPpmoea1paOZSwNNdDwE/8ABNf4dvqUwg8c3TQqwEJmvQm7j72f&#10;svT/AIDX0v8AsQ+DfBH7IVreabYSXGow6hqkN1dSSXwdl8sYwq+Umc++K402XxatJvKtdLEw/gP2&#10;mFv/AGc/yra0hfjFPEz3mj3mEwW8qeMf+zCsamNrTjZzujVYSl/KfR/7Q37V+jfF34XX3gTR9Jkt&#10;ZLq4hO6WRCNqzK2cjOMoCPrjnk1+an7Y/wCx/wCP/jj42vNW8LeIvC+l29xo0Vr5+p6pKJUkSVnJ&#10;CLEQcg4ALL19MZ+sbO6uIysGpJcQydlupj16Yxg10elpFcRqIRG0mM7g0Skf99LXNTxU6NRSiy5Y&#10;anKNrH5wfDL9iTXPANinhLxn8U/D80jStJHLpmn314zZP8QihKqB6lugr6W/ZQ/Y4fwD8YfDPxf0&#10;z4zaG83h/VrfUItKvtPlgFxsbcFLMfkBx35H419SW2nXUzsrW8Knb97cjZyOnA9P8KsPYalE+3+y&#10;riVRwWhjb8vu11PMMRUMo4SlHY9S+JnizVvGH7HHxI8eal9ljmur5HkWxZpI924rtRjyRhRzj8q+&#10;XvhD8Q/jc37Pnh/RfAvjLS9D/s28e5t7pNLe5uBIJ/M5/eBQMjHC8etfT/ibTbVf2HPEWlRGb7Re&#10;bX+yo4Z1PzHBA578jHFfInwG+JP/AAhfw7sfBN94H8U3V5a3U0ckdl4fuZwCZWYfMsZH3SO9dNau&#10;/YxcXtZnHh6LlWkmtDyaH/gm+us67eeIfHHxk1XUrjULqSeedbOEM8rsWd23785JJ/GrV5/wTP8A&#10;DzJmw8cl/wB3y1zoNu5Jx6qVr6Om+JfieC0a8tPgh4nuo0XdIxt7aHA/7bTJVW6+JfxDvx5Mf7O+&#10;vL5bEfNqVguD77bhvyrlWKxEnozu9jRjofM0/wDwSt0u9bbffERYRu+b7L4fjjb35Mp/lTLD/gk5&#10;8PNNGNR+JurXbclWmXC8npiORR9OOK+nIfGHxPEPmN8IVh7f6Z4gVc/XZE2Kh1HxT8WYHMB+Hmk2&#10;nGf3mqSTMPfHlJ2qvrWK7jVGh2Pm2L/glv8ADiK6SeHxja+Wn30urGSXd+Budv5g/pXVR/sJeFtB&#10;je40XVrfEcP7lbPRoIZHIH3d24j6Z4Hc16vd6x8SL8eVDfaNAu3LKdHlkx/5NIDSW83i1VVdT8RI&#10;Npw32Lwy2Bg+878UfWsR/MT7GlfY8v0r9ktJo/L1zxnrdm3AWO3kgbH1zHwfpmtW2/Y58ERTrDN4&#10;t8TXRbhVW6tm7dPkizXpJiVpF3+ItYUEfeXS4UA/Bo2/rQ+jaVcFRH8QdWRtx2qy2eG9v+PcUSxV&#10;Z7yKjh6fY4W8/ZS+H0OFvNZ8QW6qPuLBAu7juwRT/Wq9n+y38JLNmuB4t8Xncc7W1mQKPoFkH8q9&#10;AvvBGo3KqbfxtrC8/ejltufyiqlP4KvbqH7PJ4215uPu70/LiMVj7eX8xr7KmuhwGr/sj/ArWtx8&#10;Qa/4su8gjE3iW7AOfb7Rj/IrDX/gnr+xbc3K3d9od/JIf4p9UuJMf+RD+ua9Ik+EyyLvl8T64/qP&#10;trqP0FZd58A9Pvbv7WfFfiRW/uR6/dRofwVwKqOIkvtsiVOL+yjlx+wb+x7YLv03wbp80i8gzWZc&#10;/wDj5NTD9ir9n5XBsvDOkxr1Cf2Uo9O+yujPwTjtExa61q8n91W1C4lzx/tManh+Enim0j+S7uzu&#10;BIWZn6fjQ60v+fjD2cV9k5mH9i34MSyLIljpsPzfLtt9uQR0+VB7daaf2Lfht56m2uLMKO6s3yj0&#10;5j/rWhf/AAt8cpc5hv8AUFVu8YZx/wChZ/Q06z+Hfj6xuv7Qjub7y2Ys0LRy7QPxzge5Y+9HtJ20&#10;mHu/yn64fs/6XBonwe8K6NAo8u18N2MEe1f4Vt0A/lXo2n4Eaivzu+F37f37Qfw/hs7DxR4N0nV9&#10;NtrdIY4YUktpBGqhVAfaRwAOdpz+dew6H/wVW8EA+Xr/AMIdZt1WPK/ZdQgmYn3D+Xge+T+FepDG&#10;YdxXvHlywmI5r2PsCIggGrEQzzivmHQP+Cof7PuoiH+0dH8S2PmYEnmabHII/UExyNn8Aa7bw/8A&#10;t+fsray/lD4ppasVzi/025hH5tGB+tbRrUZbSX3kexrLeLPbMGplQ7a8+0D9p39nrxI0cOk/Gnwz&#10;NJIcRwnWYVdj6bWYHP4V2dr4h0W6h8601i1kX+9FcKw/Q1tGUZbO5D5o7o0BxwachCjk1RsNc0rU&#10;4lurC+hnjfOySGQMGx6Yq0txE3O7PFUTfQsIxzjNDAmohOitgtSm5B70EjgOaeowABUHnqTjfT1k&#10;GODQA/O44pwx0zTA8RHLD3pMqTweKAHEheBR15JxTSyg8sKNw6bqAGuVNN388/zoYgEc0wc80FRB&#10;gOBTA+DhqJgxHGaYEOMsKh7lHJftAN/xY7xjx/zK9/8A+k718A/sQ+II9X+P2paXZXal7G9tYbhc&#10;4KsLSBwOf9l1NffP7QRYfAnxkU/6Fi+x/wCA71+eX/BP3Rby1/ah8TeKL2zj8u61KxjtY1XlkS0h&#10;Xe3uWyPXCisv+XiRnNLl/ryPUP8AgrvDfCKOMRblaxzuY/dAHX+leW/8G9IX/hLvjczMeJtDU/lf&#10;V6t/wWHS5gsIbo58uOzDYPuSMV5T/wAG9hRfEPxulU5/0zQx/wCO31d3/MKzkj/vj9D9NcqU4NRS&#10;Y2EigP8ALy1NflMCuVneRrF50hXPUVMLKJVwRn61FAxFxirMkoxjOfxqVYCPYp4AqG4Hy7MVM0wU&#10;c/zqtNIC3B7VIGL4gwGXI/iqfTvmtF471V8QyK2EyPvfnVixlUWiYP8AnNZvcZYGfND+tbWhE/bI&#10;8/54rDEo8xeM/wDAq2tCk/0iHnqauG4M+VdEllvf2/ngEu1f+ElvFBXGRi2l/wAK+vJ4pibplvHH&#10;7gBflX/a9q+O/Ad1DN/wUFumlBCweI9RO/tkpOoH+fWvsS4v7FftWblV2xjdu47GubL9Kcm/5ma4&#10;j4lbsiTyLkXi7bv7sLDDRjnkc02OC/2Wo+0x/d+bMJ5+X/ep32+xF3/x9x/6nP3x0zRDdQMlqVnU&#10;5jyMN1+WvQtE59SnfR3osVxLDn7cOsZHHm/X0r84/wDgpI8sn7XOvxy4Zk8E6KPl6Y/tWMjr3z+n&#10;6/pFcyxG0TD9bz8v3hr81/8AgoxeA/th+KlWT5k8G6IMen/ExgP9a8HiD/cX6o9jI/8AfNezOL/4&#10;JNasmmWfxJGn2H2nb8QL3d9ocx4kLDKgANkcdSQT6V+ingvUb1/CegvFoyIr6Nny1uOnEfHIFfmn&#10;/wAEub77NY/E5WkH/JRL5v1r9KPg7cvf+CNAuJHZmXRyG3eoMYrowetOK8l+hwYxf7VJ+bPy/wD+&#10;Cvmnx3vxu8QNfXCWcknwx/eLMrNsT7Sp35QHI9gCfavuL/gmpNLF+y14ZWO1mmjNjpflzRgbXH2a&#10;3G4ZIOOO4B9q+Kf+CvcJ1L9oTxBCF+98Idwyvfz1/wAP5V9x/wDBNTcP2TvBcbphk0fS1YejC3iq&#10;cJf6zNeZviP91pvyPouS9/d6gzWs/Ea/8s+vy/WtD+0Ilv8AY8c3/Hux/wBS3HzfSq4C+Vehv9kf&#10;+OCr6Y+2Nn/nj/WvZPPv2Kg1K1H2EmRl3R5G6Nv7v0rGudRsPsUP+nRD/iZOPmbH/LRqv+L/ABbo&#10;fgTw43i7xJei30/TbGSe8mKk7I0TJOBzwK89+Dv7Snwa/aF0v7R8LfGVvqT2epYurcArJDu3MhZW&#10;AIBXkUuWQcxY8Y6lp72erBtQt+LyIf64f3I6+Wv20ZLW8stRhjeOQpCThW3ZxNn+lfV/jRVFhqgI&#10;DBtQhHP+5FXyV+2+YrXRPEF6qLH5ens4dV5Dea2B+dELhJI/JD9g/TrqLS/2vnu7GVWnw0W+MjeP&#10;PvTkZ/CvtL/g3otri4/aN+NVttXZ/aGn+ZuX5hj+0cc+nX/OK+N/+CfXjvxhqdn+1O+peLNTuG01&#10;W/s1p76Rvsn7y9/1eT8nQdMdBW1+yr+3T+0P+zj49+M3ibwV8XLW1ktdQT7HDr2mtfxxBLlY9wGD&#10;tGLplwOSSp6LXh4WoqeZ12/7v5I9rG03Uy2jGPn+Z/Q1p0NrbWf7mP8A5imf/IlO15bHUNL1m1v4&#10;UlhaEh45FBBHlCvxT1v/AILn/tj+DpVsIvFPhPXLm40WC807TLPwrdfabvUJYElRQEKr5ZdtxGQQ&#10;nU5rxfx9/wAHCv8AwU60TXrjWfEV14T0i3ulEcmiwaV5kH3cf6wyu4Yj/aH0FfSYTCYvGUnUpwbi&#10;t3bQ+bxFbD4aoqVWUVJ7K+r+R/Qu08r6rNHCvC2KdR0+Zqi0+JVbSwz7j9jY/wDjqV+Bnhr/AIOr&#10;v2p7FG/4SL4VeD72byRHMI1uYmcAseP3zDd83pg4rpdJ/wCDsP4jQw273/wV0WGa2iEcatJOVIIG&#10;SxIHPyjGPU9aqeBxMHt+JMa1OZ+5cd2sMGnoMFmvX/DiQ155+18sGpfst/Euzu1Vo5dAu0YY9YVH&#10;86/L7wH/AMHKHi/4h297J4S+Gvg66bS4ftVjFfeIPssl3IzqjRbWwFwJZG4ZiRH710uvf8Fp/jh8&#10;ZrK2+Bms/APwpZ2vj7SQL7UrTxQs0lksu5DsjDfvMCMcjj5vavNxUvZxlCaadn+R20acqk1KO10f&#10;RH/BKq5fUPij4omK5EdhZfiSs9faFu4/s6AIN3/E+l/9Hyf4V+VPg79usf8ABPrxhcX8Hwp1DxVF&#10;r1rEGh0/W4LSSMQhgOZo3VgfN7YI2988dNp3/BxF4aSzsra8/ZS8aL/xNpJd0OsWMwYGSVtoOxMn&#10;nHbp1qcLUh7GJNanNVXofpBf3EtpqeuxsWaOWRfm2/dYRQALn33H9a5X9q+0k1P9n74p2vl/6z4b&#10;6goB75tbriviG3/4L/eBbldUib9l74gRG5vo3D/YbWUIBHECrYnHJ28f7w6VV+K3/Beb4VeK/hr4&#10;r0qX9nP4lQt4g8M3en27TaBbhYH8iVd0pF0dqfvV5GThW49eiE4cy1MpUqnLsz+e34yoF+IUIyPl&#10;ZR/4/X7uaXfWCyfs43K2cPmXXwk8Dt5hXG3FlEnGAeeK/BD4u6x9o8Xw3p/i5/8AHjX7H/s//tE+&#10;GPjt8P8A4B6h4cgvrGbw74P8P+Gro3KjMlxZjY8iYyChyME969DGX5k/Mzp/DY+iP2iNAgvtLv7+&#10;G5RYxM8axST7jKoz8vf3/AYzxXyj4d8C+CNN1zVl1X4bw6zJJLGysrFPKGDxgA98/wDfNfRnxpbx&#10;Po9zdQ634pt76G6j+ZU+XypA7D+RAyOvWvmWwT4lXup6g/hPxZBaeXcbLiJ9rcjoc+UQep5HWurD&#10;2cTz6qlGWjPytGteKup8Xap/4MJP8aa2r+IyMf8ACS6k3+9qEn/xVV/tJHU0n2xQerflXT+7Nr1O&#10;4977WCMy6ndvn+/dOf5mot14/Mjbv97nNDXmRkr/AOOimNdDuF/EU/3fYX7zuauneKdY0aLbYwae&#10;o9X0qBj+bJmrdv8AE3xfZtvgNgjdAyaZAM/+OVzz3caDLKP8KY2oxd//AEHpR+77Ber3O3t/j58T&#10;LcAw6nB8rZ/49UH9Kt2/7TXxatD+61SP/e8kV52dRQ55z6U+M3Nwf3ULt/urmly0uw+ar3PS4v2s&#10;vjFENv8AacH/AIDrz79KmH7Yfxjj25u7U7e5t1/wrzuDw54kuF3Q6TMVxnlOP5VMngrxJJw1uqf7&#10;xFT7Oh2RSlX7noUn7aHxXkGZFs+G+75PFNf9sn4hz/8AHzo2mSf9smH8jXCxfDvXJW2yapax56g4&#10;P61at/hXds22XVkPzY/dwk1PLh+qQf7T3O8g/ba8fQcN4d0thnOCHH/s1Txftx+K8/vfBmmgZ/5Z&#10;SOMfrXE23wdEh+e8uW9RHaOf5Kav23wRsus9nq0vzYymnzf/ABFQ/qvYr/au521v+3HfYUXXg+PH&#10;crO2a1dP/bW0C5+W78IPgn+8G/pXGaX8CNDlIzoGqHr8z2rqD7cit+x+BGg20e9vDl1JtbnGwEfm&#10;1Q/qnRGkXiu52emftReAL8APozR/3d0ZNdRYfGzwVqWGhj/h+6VYd64G2+E2k2214fC152PyyQc/&#10;X5+K2bPwzBZ8W/gufg/8tLqMfyzWEvq/Q2i6vU9BsfGWiajta3lhUN90ea4/oBWlbXrSriDy/mHy&#10;/veR+YrgrL+3oNv2XwtZx7fumW+24/KM1oxaj4skC7dL02P/ALfpD+nlisJKPQ0vJnZCO5By0JH9&#10;4hl59iDStI0hwIy3A+UyD/GuQlv/ABco/wBZYouP4pJH/kooF74pLIJNa08N/d+yu3f/AHxmly+Z&#10;XyOwS/toF2GzPP3lEe7/ANmpG1DT4/nNlMfmz/x7npXINPrcpAHiC1DZyNtieP8Ax80sR1oj974p&#10;ckf3bNAB+dTp3A61tV0t/lEMy/8AAG4746YpY9U06EHcSo65bjH6VyP2C9kO6fxPcH2WOL6f3DTj&#10;pcZ2h/Et+F64Voh3/wByn7vcPeOt/tzSYzut7uFP7u6QYP50DX7S4TAu1bbz/rB/QVycug2VwCJd&#10;d1Jl6YN2Bn8gKhbwd4fIzcajqjDq3/EzmUH8mHNLmj3D3ux2QvGLrun3bjn/AFnX9KPtdopzLaQs&#10;3bdtOa5JfCfg6M58zUG/vbtWn4/8f5qdPDHg8rt+xSyYwCzTO+ev940c0O4Wl2OklvrRlzsVV3dl&#10;X/D/AD601PEOl2wEc1zHGAc4Zl/nmuePhvwgybRo8P8As74Q36mlbwp4Tzuj0O0/8A4z/Sjmp9x8&#10;suxX8d+MdA2vu1a13MvTzh9f71eD/EXxBpzrIIrqFssR8kn/ANevebzwb4Vu+H0qAY64hVM/kKoH&#10;4YeCLgsh0mH35HPv1NT7vQfvHx7eSiWfdj/lpnd1rv8AwFqsAjVHmk/4CrHH6V73P8H/AAJINw05&#10;foGX/CrGn+CvBWh7W+wWx25/1kqjvVRlHYmxwvh69jY7pRdDA+X9y+P/AEGs3xXPFMjALM27oGjb&#10;+oFeqanqvg+CHY13p8Py/d3oMVwnijWfC0iOV1ux4B6zDj9aL36BsebNM1hc5cMqk/xDFdJ4f14L&#10;IrRPisPxFNo1y7Kmq2rf9c5gfoKy7S5uLc+ZFJlV9O9ZyiNSse7+EPFljGE89P3naRW4/wDr16f4&#10;abS/ESCPUdNt9QX/AKZyBSPwr5X0P4gC1KxzNgr3r0Twd48hZVkN/sb2bFcdSlKJ0QqH01o37MPw&#10;T8dYbVLa+0+Tjay2bMo/FQa1Nd/4Jj/Af4j2sent+0lNony4/wBFsZg34gKM14voPxJ8XxbW0jxh&#10;fw7fuiK/cY/AGu00f9pr9oPQUU6b8WNeVR/D9sLj8mBFccniI7M6bUXujvvh3/wQf+CFnqkeuH9s&#10;a81Zo3DLHLMbRfXBO/dX178KfgvefAHQ4dF0D4zw3dvbrhUmv/MXH/AmNfECftf/AB2v42XVfGUN&#10;w3TzLzSbZn/76CA/rVHUv2wvi9p8BWbxNYycHb/xL4uP0rGpTxFZ+9Y0jKlT+Fs/QrxH8ePDWixm&#10;PU/F1qJlXO2Ng276YFfO/wAe/wBvTQvDUEtnplw0zcgNM33T7KDk/jivjXxr+1D4l8TxSJq3iWR+&#10;7RxsqAH6KBXjvjf4oQSO8rXe+Q9WZsk1VHAy5veJqYrTQ9A+Pf7R3iL4mX0t7quqSspzt8xvmK54&#10;HoB7V4D4n8UKWYiT6YrP13xpcXzERyfLn1rlNY1syZ3PXtUqMaasefUqOe5D4i1Rp3Zy9c0oN9c7&#10;G+5Vi6uJrybyc+1XdOs44cZPPXp3zWrlymcVzMyNX8GiZP3Ss27pisefwBeLym7/AL5r1jQbCOZV&#10;WROvPzdq1bzSNCtoD5rqr7cquBWPtpI2VFNXPnnV9FuNJfEuT+HSqIDNwB1r1bxh4c0y+yyTpuJ7&#10;1wN/oK6bLlJ43G6umjJ1DnmuUseELHTorhbrU4pH5+6qj/GvZfA/jHwlprRh9I1BjwP3ca//ABVe&#10;KWrzociTb+GKv2+rahAd0eouv0auyNKPU5pVLPQ+uPC/xp8H2EKuPD+uZ4P7uJOfzat6f9qLQ7dR&#10;5PhnX8D+9DHx/wCPV8Y/8JTrm3b/AGzNj/rpUTa9qkvMmpzN6EyGq9jT7E+2mfYF5+2Bolu219A1&#10;xfZo0/8AiqoXH7aHhpCV/sLUj/10WMc/nXyO13IzZkuGb/gVM+1bTj5mzVexorp+Iva1e/4H1tL+&#10;2/oqDYPDV1jGOZIx/Wo/+G47TOE8MSZP/T1GK+TvP3Dmk88HnGKfsaPYlVK3f8D6rn/bjtlOR4a2&#10;9juvI/6CqrftxoW/d+HI/wDwPH9Fr5eaXHNIJzjcrUexo9g9rU7n1B/w3JGikyeEoWCr8udSYE/+&#10;O1G37d1qvJ8EQsf9rUZP/iK+Y/OlPRv/AB2gTynnH/jtHsafYftanc+lpP27wuSvgW3HP/P45/pV&#10;ef8AbwuymIPBFr9DI5/rXzl5km7jgUgeQjP9KfsqfYftKnc+hJP27PEyN/ovhDT19Q24/wBarn9u&#10;zxuDlPCGk/8AAo2/xrwUGTt603dIWyFH6Uezp9he0n3Pe/8Ahur4jytsj0HRoh2LQOfw4NU7j9uH&#10;4vTBlt7bSoef+Wdn/iTXiSvIx3Z/SjzXHRM0/Z0+wuep3PXrj9s343Sttj1u2i/2Y7GP+qmqMv7X&#10;Hxym3H/hMmXP92zhGP8AxyvMRM5+8mPxpPO2ndtp+zh2J9pU7noNx+0x8Z7xv3nj2+Gf+ecgT+QF&#10;VZfj58Vrpds3jfU2X0+3SD+TCuJ+0+q003SnoP8Ax2jlj2Dmn3Oul+MPjuXm68RXk3+zLdSN/Nqh&#10;/wCFoeJnGGuI2PrJCH/mK5c3WOQlBuxjOKLR7B7/AHOnb4j+JDwJrcZ9LKP/AOJp6fFLxhGNsOsK&#10;n+7boP5LXK/bE/i/lR9rhznFP3SffOs/4W147U/L4jk6/wDPNf8AClHxg8fA8+Jpj+IGPyrkvtcQ&#10;GOKX7TEeeKXuh7x1bfF34iSfMfGF4PpJUf8AwtL4iSH5vGGocDH/AB9Gua+0xtwB+lL9pgUc4qvd&#10;D3joJPiH46kG1/FuoH/t6aq83irxNc5W4128fd/euW/xrJ+0QnjcOKcskWcBhR+7D3ia5kmvTtu5&#10;pH/35Capy+HLGc5KMPpVyN4mbBNWomixjcuP9qjlp+QXqdDFl8Ewld0byLVeTwe6LxO3/fNddH5T&#10;4VZkPHQMKqX25evbgmspUqfQ0jUqbHJS+HpY35m4H+zVea2mtxg5Vf1Nb144Jzv6fdrLvWJ5Irll&#10;A6Itsohv7q4oUnPzVJF80mCv6VJJEoTO2siiNI2f/V4b/ZPegwkjMXbqpqJ98T7h972qzDd/aDtm&#10;+WT+FvWgCuWYHkkfSl84E4ZfxFTzW/nNtC/N3ogsiwziqUeYCuz45ByKasnpV7+y3kGQFp39iTno&#10;i1XsanYnnj3KSycfepxlIwQ1WX0S9A/d2+fyqu2k6iORaPUunJdB80e503hKdd6BpiteteCXsNil&#10;9XmjPpGprwFP7Yt+YopVP+7V228S+LbA/ub64T8DWVSnKRrCpGJ9keFtVW1iXyNfn2gfxKa7PQvG&#10;rWso36ijezL1r4ZsfjF8StNGLfX7hf8AeXp+laUH7SHxXt12/wBuhv8AehFcFTBVJHdSxkIH33B4&#10;60uYBLm1VmbjKsR/WpzrOg3MeY7bn/am/wDrV8GW/wC1V8VYPl+3wN9YRVuH9r34mRHJ+zN/2zI/&#10;rXOsvrROmWYU5bn2vrA0iYq5thwO2Kr21x4VUbbuxVh7KK+P4P20PiFGoFzY28mP9pqtxftseJt/&#10;7/w7C3riY10QoVoxtY46lSnOV7n1w8nglv8AUwTIf9np+jVDc/2VGPMs7iQHsJM8/wA6+XLf9t2/&#10;XAm8Kr9VuAf5iriftxKw/e+GJBj0df8ACq9nV7Ec0O59D3GsXUMmVSNvzWuZ8X+I5nQl7OPcMlWE&#10;wz+prx9v21tNn+/o9wv5Vka9+1DpOsxlI1uEz/eHSqVOV9iXJdzp/F/i27Vnk89oQvYuCP0rh7r4&#10;yaxoUymCeGYbv+Wjf/Xrm9c+KdrqgYLO3zeqVx+tajDeyB0kLV0RorqZubWx754c/bJ1vSiqS+HL&#10;WZV+9tuiP6V6x8Lf26tLvr1bG50GaDcMMY7rP8xXw8sg6ZNWLDVbrTrlbm0uGVlrGpgaM1sbU8ZW&#10;h1P0/tvi94R8YW6y219NFI3OWxWR4gttWvYz/ZmqQSbm+UMdtfIHwh/aMvdKMdle3H3f4WbGfxr6&#10;S+H/AMYv+EjtFf7IjBh8pLg/0rzZ4R0Xoj0I4r2vU4H4sNrnhqZri7W3kPU+TOv9a8p1j4iaJqaN&#10;aarojq3TdG6c/hmvqrxZ4JsfH2muT4eRpCuFKxLk/p1r5p+L/wCzZrtpPJcafolyoXJ5jxit6Mqb&#10;0loY1pVFseY+JJNAgP2mznnh3HgSRcH8mrBfXJIZMQyLIv8Ae5Gfzpdd8I+IdFmaK+06fCtxlTWY&#10;LGc/dRs991enGMbaM8+UpPoWLzU3u5TLKvWq7XBHOwUfYbvsmab9kuEGTA3/AHzVpWIuDTGTA29K&#10;N/tTcEHG2k3Y4Iphcex+XOKaDng0biwpybR/DQSdn8P7d3s2wvp1r9AP+CS/ggeIdK1/7LqUlrfG&#10;+3QSQr93y4gc8EMeXA4z6noA357eBLyVI5Iy/wCpr9BP+CVfxX8K/CbQJvFPiS+uoVbXpBO9vF5j&#10;GHy4chepDAjOfSvJzTm+ryUdz08t9n9ajz7H6d/AHxL4n8AeD08Fakv2WHUQ8NxHNCyyD90GViN3&#10;Ox++M/XNaX7S3hu58J+HtO8feFfFdzZ3Gj/LqWmuzJazQsFaXeANxdduU/Ed64T4Y/txfBHUdZ0O&#10;ytPFlppNwWuBZ6h4kZIrRrdYmLGaXfvG4I3zHBL4GDgitD9qH9vf4L674fki8LfE7wfrGm/ZAf8A&#10;kME3DXY+VAYAGcR46uRwcdua+EqUMRLXld15M+0rywsJJUmtVrqj5z+I+qRr4gm1O3tCI5bFnXzY&#10;zy22ds88nkdcn6+nwn+2LdTYkeYFmkRm7c5Oe1fXx/aK8IfFGC4/tvU7e3mjCQLuuoo/LXZInBzg&#10;/M5ORnv7V8e/tr63pNxcRyWGo20y/ZFEn2eZWyc9OPTivr8phJU0pI+RzCUfaOxof8E8dU0Hw/Hf&#10;axrdysKfaY+G77VJwPzr9Xfgt8XtKk8B6f8A2HJuT7Orfiev61+Nf7PMU9x4Auri2O3GpEbsdxGn&#10;P61+gP7HmreJPFfgez0mwaRvs48tiflUY/n1rbHR5qrZjh9Io+z7/wCKsFvYxpPdp+8b+Jtxz9Ks&#10;n4vwaZoVzfKf9XAzfM3oPSvP9H+Etpe20d94o8Rs22TJt7UgA+2e9dB4isfCOmeHm0jS9NjKtCyt&#10;5jbmOR+debKy1OyOr0Pzp+Ovxik1vxbqGp26M01xdSSO24nGWJ/KvMT4+n00S37zqrKpIO48e3Sv&#10;ePi18LvIv7pVt8lZGGyO3C49OteL6p8GPGuuGTTtM0kSBz/yzZW4r0MPUo8iTOatTqORD4T+OWtz&#10;XCywTszK3Tcea9k8C/tFalpSRC8i3L0bax3D/PvXnPg39mHxTo4WO70mbzOrlo+M/WvSPCnwV1qP&#10;iXSBMq9Q8fI/HqKK1TDyHSp1oo6DxL498OePrTy7qdGbst1GD+vX865Xxp4Is4rcS/vIk7NDJuU/&#10;nXQaj8LrO2twkkclqzMAvcf41zfjGw8VeHQxtZGkjDfL5bblxj09K54yje0WbWf2jh70fY5BEjbw&#10;rYyepqjrqifQpnA6DOGqTVzeajMt01u0TFsttXj8qdr8vk+GpVuF2sVAVvWtftIEvdPKvEsWYpPl&#10;Fct4ISe2+JOlywxlv9Jx16ZBrsPEZjaB2Xv3rktGvpdL8X2d/CjM0M4YRr1PXj613043icdR8rPu&#10;nwncX50+F3U/NGO3616d8DUh1Dx3aWlzGrIzYdGTrXzv8OPiHr2t6dD5up6ZpyqmCt/LNu/8djI/&#10;WvbPgzrUuieIYNcf4h+HJ2j/AOWP2x0B/wC+lFcNWnGKdzSPM9j9GPAfwR+G3iHQbQ6p4ftZP9+H&#10;NezeAv2X/goBHnwnYj/tiK+QvBv7X/iLQtHgSz0Dw3feWcEr4jSPP5mu98L/APBVHT/Dkgt9e+F1&#10;tuj4JtdfVx+iV53LT6o25anRn2Zpv7Pnws0+2UWfh62i/wB1K0B8MfCtouLeBFx6V8w6T/wV++EN&#10;9aMLnwPqETR8NtuVZf8A0Gub8U/8Ff8A4Fxoyvo+rwtzzGQcfyrpjPDxfuR/BmcqdZrVn1Z4g8G6&#10;PDAxD4x714p8T/BWhXlvN5uovGWyNwAr5I+OX/BXzwddaNcQeCPGevafdNGRE0iptB/En+VfnH8X&#10;f+C1v7dvhfx5faNo3xljuLNW/dx3ui2UvH18nP617GApzry0Vjz8Vy0Y3kz9Bv2lv2ePDuuCeVfG&#10;Dq3Iw6nA/wC+SK+O/FPwS0Hw3q8iSz2N427cY5rojJ9MMe9fPPif/gr9+1r4xt2tvEWr6Hc7+GZd&#10;JETfmjD+VeX6x+2d8ZtT1D+0011IZN2dsaiRPyk3V7DwVSUbM4Y4mEZXPrrw94Akvfjj4X8NfEH4&#10;eabofhybVklvtavn3QrDH82DI/ALAbOgAyOT1H60eG9Y0/x/ojaj4K1OKeziVRD5MyvEV6ZQr2zX&#10;89ekft5fHjT0a2vbnSNQt3OZIrqzxk8/3GUD8Me+a6/wp/wUd8Y6EzNDoN9p5kkDyroPia4tY2IO&#10;clCGGcj3rwsZkuMqv3T18PmeFitT91dXTSbeTy9XurcMvysC4XJrJM3hu2DXMSRMq8+YykqB9elf&#10;kd4c/wCCy3j3Rz5F54ZW8h6uuolWfPsyKuPxBrqbH/gs1oVwrzav8N7iOXb8ot9QwrH/AIEBivIn&#10;kOYx+yejHMsE/tH6nRvZvG15HqVnGu3cA2AB/jVV7xorprY6rbvHIn3mRfLXHuMAH6mvy5k/4LLa&#10;JGAlp8L7pt3TfqUbAH8v6VTuf+CxjyEvH4EnTPaS+GP5YFCyPMH9kmWZYVfaP081qykmVpI9bsWj&#10;Y4UR3EbY/wDHif0rn7jRFbcIb61Y/dbMi5Htgc1+bLf8FikiHmSeDFdWPPmawoB/JKq3X/BbS508&#10;Z0z4ZrO38Pl6rnH5pxWqyHG/y/iif7Uwv8x+ly/DvVFkhlu/EtrbpJIFjjjU5kbGdvvxzgV0ifB/&#10;UJ4JJRqrLtjVpMNhQp6Eg9vfpX5I+Jf+C1fx18QWYTwr4Z0XSQrfLcTlrqdPdT8gB/CvPPFX/BTT&#10;9sfxfHCmp/tG+JLeO3ObePS777Ht9swhWb/gRNd2H4ZxlTWbS+Zw1s9wtPSKb+R+28Pwh+yDyptR&#10;t2aNdzM0hOB2PHUfTgVYtfhusEm59ZtVA5CRqT8v94YyWHqRnFfg/L+3J+1feWyi2/aU8dr5bFlH&#10;/CV3Qye54k4/DFV4P25P2q7MeZD+0f442I2Wz4ru/lb+9/rOtdX+qlT+dfic3+sVL+Vn77S+G9Ph&#10;tPOi8m8mVgUhZGw4x1GM7hnnjn1xXQaFf6DphjntUiWVlKP5NvgfVCXO/HQjIIr+e8/tiftRXoab&#10;/hoPxk3mS+ad3iy85fH3v9Z1qe2/bA/ahjuJWX9oDxmPtAHmlfFl7mT6/vcGr/1Xrw2kvxI/1gw8&#10;ujP338dWmga3bf2nozzW2oWjbTJasIvNJGMbivUjja3I7Vz82qeI7hDoyRzXHlIN0eoRO0i/j6e9&#10;fiDpn7en7XumuJbf9pLxsrIu1fM8RzyZX0O8nI69aqat+3f+1ZqiR2uoftG+PNsAKw+X4nnQID2G&#10;0jil/q3io63RUc8wsu5+49toXjHUYTZjS7XyWXY/meWgIPXI/wDrVatvh94nktmlhm0+2RskKJOO&#10;PQjI79a/BbUf2pfjtrkDWur/AB88a3UbD5o7vxJcSAj0wXrMb40ePG/dH4neIhtXB3apNj8t9H+r&#10;uK7or+2sKf0D2/wqubKP7TqWuQlvl3yLbjkEeuR/9eotR8HeCbKaN9W8Z2sAXd5ouJoo/p95/b9K&#10;/n6Pxe8dTjy5fidrTBsDB1Kc/wDs1VLr4ha0z+dc+O71nxy8l1KT+eaf+r+I6yD+2cP0P6Arp/2d&#10;9NhZ9Q+Jei4yAySavFye44bNVJ/jp+x94ULR3fjjSX8njdHIzEn8SAPzr8B28a6xJDvPi6RkVtw3&#10;3Z4PrgtxWdc/Emx3tDceJ1b5gG/eMwP+NT/YUo7zNFm0JbI/e3Uf29v2K/DeJItd02Z1HybYYeT6&#10;5Z6yr/8A4Ks/slWEbPb3+nSHd/FfQIOmP4QcV+E9v400qTltThkOOflIz+YqSfW7a9TbFqUUfvFM&#10;oP61osjh1l+RP9qeR+2Go/8ABX79mu1ZjaXuiL8uM/ay/wD6CBmsOb/gs9+z9byES6po/wB7K+XH&#10;LX442014sW0XgmUjO5sdPXINNN0zMqm/iVl+6Mqce1aLI8Pb4mR/atTpFH7H2/8AwWo/ZzlOLnXt&#10;NReQoa3lJrVtv+Cx/wCzhdqMeMtJVSvG6zkOPz71+LFzGknyXF0reyxgc/ln8iKW3WFXDyRKxX/p&#10;mwJ468YGc98VLyPDfzMP7Uqfyo/bCx/4K1/AS/ysHxI0eBf+mli/zfl0rbh/4Kmfs+XI3S/FPw/u&#10;x/DbyDNfh5JqFhI5aW0t2ztLZibnAwP0pyz6FMT/AKEchsny5nXn6DH6YqHkuH/mZpHNKv8AKj9x&#10;7X/gpR+z7eDbN8XvDSbjkhmbH4jFSP8A8FA/2brnG/43eGRtwciQ/wDxNfhputkkUWsl1AFXlTIe&#10;ee+a0LLWr23/ANVdSEe8gb+YNZ/2HR/mZazKp2R+2sn7cH7MupMC/wAc/DO5h/z0Az+lPtf2s/2Y&#10;ZvlHxj8LSDkfNqCqfzGK/FVfFGtxqFt9R2nr8ypn/wBBq7YeONTgHlyMzfRguT/3zWf9iUe7KWZV&#10;OyP2hl+O/wCzHrLebD8adBjbf8uNVgcD8Gx/OrEfxT+CU24aV8bvCD71xtuNQjQn/wAeI9OvFfjJ&#10;a/FjVLBgFtGbn7ryk5/KtS0+P+o2M3zaNHu/66n/ABqf7Dp7Jlf2nLsfsHH4w8GXM6xWnjLwvdf3&#10;Ta6lC273+WT/AD2qWLxdoiSm3bxLphK8Oq3S/rh6/I22/ag1a34TQ7baxG4Nx/IU9/2k9dvU8u1R&#10;7VW6iG4I3VH9hNbSZX9qR6o/Xy18a3trdreaT4zkhlRdsctrqDoVX2Kvkd/8mtq2+NHxnskxYfGD&#10;XlXoW/t6fn/x8+9fjfY/HK6U/vftBfb95tjfzrY0/wCO80+23/tWeFm+95YZef8AgFH9j4hfDN/j&#10;/mH9o0ZaOK/r5H7FW/7RH7SNvAq2vxl1nO7KyNfGQn/vsE1c0z9rf9rHS7iJ4/izcTJG2R9osLeT&#10;P1yma/H+1+NesIFS38UasDyFK3V36evmVq6f8f8Ax9blBH4419UI+9Drkqke/wA+7096P7Lx0dVN&#10;h9dwst4o/Z3Rf+Cg37S9lCv26z0G+2A7pLjT3Qt/3w4H5Vs2n/BS/wCNCOFuPhxoLgZDGPzx/wC1&#10;K/GiH9qjx7BaxzWfxM8SRPu2jzrhJATz1BQH88CtbRf2uvizCzRt8Y9QVguWWXRYpMfXL5/HFN4P&#10;M47S/AX1jA/yn7MW3/BT3xrEqtefCCwmx97ydSdP5qa1LH/gqKwfZq/wOnj94daDfoYR/Ovxfb9t&#10;r48WkiGx8a2t7G2Q7TaVCMfhg5rSt/29Pj3btsuZtImVVz/yDI+fb5cc0/q2bLqmL2uXy6H7XWf/&#10;AAU4+FLbU1PwDr1uzAbgqxOB/wCPCtC1/wCClHwCncLc2GsW7f3XtEJ/RzX4xaL+3l4rnjQ65oFi&#10;27O/yrXY3/oR9a6/Rf25/h9cMy6/4eaDbw0kcGR9elTKObQ3in8hx+oS0u/vP2Ch/wCCgP7Ol0yo&#10;dfuojtziTT5MgfgDTbH/AIKAfs63epS6fLrt7CsagrcyabKY356DaCwI9wPxr8u/Dn7TfwF1uKOR&#10;9ejhMrYVZISCD716Do+q+AvESyf2P4x01lSPfnz0Cn8eRXPLFY+G8bGsMPhZbS/E/RZf24P2aZAN&#10;nxEj+ZgObGcY5x3T/Iq6n7Xn7PEqMw+J+m4Xk/OR29xzX54WfgO71ONbiwuYJI5OFZZEw3455x7V&#10;cT4a695MizPat5ag7Wx8wz2rH+0sR1iivqVH+Y+1/jZ+1f8As/a78HvFejaX8SbOa6uPDd4kMO11&#10;3s0DhVBK43E8YzXyz+wJBHe/He8KS8NexKXYdCI04/z615p8QPCd/pfhPUNQm1O32Cxkk2IvJwpJ&#10;A4zXqv8AwT+tIrP4238lpeJtjv12ttzkFEBx1rswtedf3pK1mcOLpQoySizr/wDgr9aRm1heS4yr&#10;WaqY27cnp714R/wQd+JPgDwN4o+N2neMPFen6XLJf6I1ul5dLGZFCXuSM+mR+de9f8FdJ4Rp8ZaB&#10;ZAtuvLdjzX5v/wDBP3T9Xvvin8UDpTK22bTFbzLjZ1+045/CvUxFT2WBlNdGefh4qpmXK+qP23H7&#10;QnwSJ8pPipoJbpt/tOPOfzqQfHr4N7N5+JmibS23P9pRn+tfm9dWni6zmkiewOYiC+26yc+mCOap&#10;zXPiBdR8qPw/cSTSfekVI+eM8ndnpXz/APaVb+Vfie99Rp93+B+l0Hxu+EYl80/EfRAp4UnUoxn9&#10;akPx3+DbPtT4n6GT/dXUo/8A4qvzNbxHrVrHtmsb4KPlxHblsH8M1Wn8c3IuBayWt4r9f31nKuPx&#10;xgfjS/tKt/KvxD6jT7n6bT/HT4QxthviZoQ+bHzapF1/Oq7fHH4RPKY0+Jug7tvT+1Yuf/Hq/NI+&#10;OA0mHurXf0AkkUMKc3jq4iRSJ4m/65Nu/rS/tKt/KvxD6jT7v8D9APFn7Q3wahvFtovijobOP7up&#10;Rkfnmq1x+1B8FNGsYPtXxK0djJIEjWC+WTJJ77M7R7nAFfBCeML+WXIaMZXOfLPP6VDqnjeDTbdf&#10;7Wu9Ot4Y/uySxxxdyeWOM/jUfXsRLZIr6nTXU+9F/bA+BcBd5/Hdr+7znyVkkBx6FU5/CtTw5+2n&#10;8GLy+tZbDxIn2NtzSXU3ybAuM/uz+8J5wBtycHGa/MPxB+038E9CVop/Gmn3VyvH2fTVNzIzeg8s&#10;MM/iBWLpP7S/jjX7ryPBX7Pev3tu2Qs2pWa26n/a3k/40/rWM7IPq2H7s+zPh/8AEjwZqH7Umm/E&#10;fxD4ths9IvvGc9zDf7mSOXzJJTEhJAKqx2/exxwcdK+wr/4s/DF7TXJrX4haP/ro4I2XVUXbuRF/&#10;verHpX5reJrTxJb/AAc0XVPCukafJqy3FvKtvqgZoV6s2SgLZUZwR3rEtfFvxJMEkF3P4dhka4Jl&#10;W382TaxOcHOOPQEdsVz4THVKdNpK+rNq2EjKSbdj9WG+IvgW41fUBZeOdOlFrpKyeWmrKcNlyTw/&#10;sv51p2Nxa3V3pFpb6ksu7Tnd9kwbdgRgHqfU81+TN1rHxDvbm5vpdW09jIFQLamRMqBj+IEZ+ue5&#10;z2rQ0zxv8VdHv1vrfUZGZbVovOju4VOG4KgGEdjnsRtHOenZ/ac+sPxOf6hG2kvwP1LktZbnS9Oc&#10;XD7rjVGLHZGcLmVh1X2Ffmj/AMFCvE39n/tgePrK8vIUtrPwlpri4k+VY1WdCS23AAG0nOM9iSOK&#10;5+b4t/ELTkto5Nf1hFjUmSOPVlCp9ArLzj0yMnr1J4PxVeeHPGclxJ4yi1LUZrxpI7szahI7zRtx&#10;hiJOR+eMD6Vy4zEfW6Shy226nVhKP1apz3vozhf2cf2uvD3w68Q6hbaP428OTWviXWLydWuri5Dz&#10;SCREVYf3i8ZfnIwOAO9fV/gb/gqxpfg7SrHR7l/Dc0FjC1o1wviCVGEp2nacyEbsKeK+Vrz4T/sv&#10;QfZZpvhBYxy6TNu0mcWL74GPzM24ZZnZgGJJOTyfbH1f4Vfs2T6R/Yp8NG3t21D7fIsc1xG5uCMZ&#10;Z+pXn7udg5OBiiNbl+FtE1KCnrJXO/8A2kPjQ/7UPxo1S50bRYWmbwaukzeXeJNGJGlUnLOrEY+Y&#10;7SxHy9M8197/APBN3WNbl+AGn+HTvim0nVLXTZMyJtLJChyu1OmB6D8sV+VWvfCL4M6npmqR6Cur&#10;Wtxqsxluri11QxtvDh+PNDKAT/s4r9Dv+CQMuh+BPh3rWh32uXTfaPGFtPH9slEoCLYRRDDIuAPl&#10;yc9eT0rqwcqftrp77mOJjL2Kuttj7je41uC11Zzcq3k3CR8zDqYoz/zy/wBoVrPealBqN0kjrtgs&#10;Vkb5gc5Z8fwj+6awD4x8Jz2OqSDxFZgSaoi/NOo+ZQgxz3+StefxF4elvtSP9u2efsaxsPtCccMR&#10;3/269hS8zy7Hnv7YOrXlv+zX4nSUD5vBt9LJ8o+6IQD/ABf7Y6A/Svgb/glDqGsaP438RR+Fb5/O&#10;mvrGCaFgrgYtnbvswdoPrnHbpX3b+2zqNjcfsy+LVtb2CR5PBd5HGqSA798XGOec7a+Df+CRc4h+&#10;N3iq2uIsANBNbjvn7O6f+zV1UV+7nr/WhnU3jp/Wp9leMviB8TbDTPEU32KG6+y61BGo8thuJSHA&#10;G3P95fzr4S/aZ/bU0H4wx3XhCwtlWTVbltPFxbzpgSx3K7k2yMuSN+MA556V94+Ib6FrG5NzGyrd&#10;eJY1n3LwWQxEf+ihX4yeItRtj438P3ThY/K8c6m2xVxgLOrenTCj2rysTiKuHty9T0MLQp1ovm6G&#10;F+x58J4Pgxpvx11LxhraMnxAt2h0ZpFjCxTu1ww3eVO/QMRz+RPTE0v9le4k1X4oDV/iBp9m+uX0&#10;hjSSNz5cf2y1fc+AcZMeOM8mtmKWxj8E3ltmP/koEMH3c5Uo656fWvTvhX4I0D4rfGLxV4N1cwta&#10;6hrFrHqEqouVtDcpNMc+ojRj9fzry6bqSxDkt5WT+Vkj1JcqoKL2jf8AzOX+Mnw+8J/sjfANvEqT&#10;WuoePPF2h2dtBfwo3/Er0qO2jQrFv5Uz4DMxGSu0cc5/O3xtrbaveXD6vM8kdxlZNzZ49eetfXX7&#10;cPxo0bx38TPGFpLqkKyjV5baxtIcLHDBF8iogHAVVVVAzzt7V8pQeHIfEWq3NzOP9HsyC49c5wv6&#10;V/RuT4ShheH6WGpO91eXrbU/nPOMVia/E1bE1tErKPkuh4d4ogvPDetTWEzsfLYbW/vIRuU/kRWL&#10;carJHOxTVZo2PO3dxXeftCQWzarb6vZH93Nb7G2jjfGxU/ptrzOVoJRmZRnpuNfnmYU/Y4idNdHo&#10;fp2X1vrGHhVa3Wpr2PiPV7aZLq0v45ZIzmNi2yQe4YYIP419K/sbftW/EZvjH4fsbrwnqHizVrCN&#10;4dFsY/8Aj4YiNvLiyBhowxyWOCq7jk4r5PW2gl4jm2t2r7T/AOCbngVfAfgHxJ8fb++ZdYaCTS/D&#10;Ef8AEiyIRcXGe2FPlj3c9MVeV5X/AG1jIYWSunv5Ly7HPnObQyXL54tOzitFtdjf2qtZ/aC8d+L5&#10;vGHxc+J0M+rRs32bRdHvXW305RyIYgOOMAZ+Ynbkknk+Oj9pL4j2sK2Wo6pHeCL5Va6tY3kjbpyz&#10;LnI9TXe/EfV5Lm9nvbltzLIQhbua8X+JeimFY/Etqh8u6kaKZQOjjkMPrg/lX02dZFgcrp3wkfdj&#10;o09brufL8P8AEGYZxdYuWr1TWlvI6ey/ak8f6TdbzbWd0h+6JI40yCMfwKhH511uk/td2Ou2FtoO&#10;v+F7izKtKq3NlIzqzSAD5hubgY9R1r5wvri3lg3XSbhH09RUGm3OnpfwvFPLH+9Xo2e9fF1o4aVT&#10;WC/I+5pyxEaekmdl8U5AdbtWz/B+fzV+pX/BMqyvf+FR/DG6dJM/8JMpXzAw3xecuAvqNx9vr2r8&#10;sfi42NWtXA/5Zt1/3q/Qb/glt+1p4X1C88G/ALWdSbTdW0nVrd9LuLi4V4LpTMH8kqVBjblsc4Yn&#10;Gc4WufGU5yvyrZmlGcbJPsz7m/ajtdYt/EOvXWpaLcTSzI1tHdQp8ttHlvlHTDEdx1wa+XfA3iLx&#10;VqOp6lYeG5o5F09YbeX+0rwQsCPMORuOSDk/lX29+0L400maW80ezubWO7+0yblum8lZRnOATgNn&#10;6/zJr4m8W+ML/wANeI7pbPS7XdM2ZVubpFdSGOBwpHfsaMPpszOblJ7H5rp8NvGkmMWEx9PlH+NW&#10;I/g544ucEWjLu9WUV6F/w0x8KoG+TVHZh0WOyk6/98ils/2mfCd1N9l03S9SuJOqiCxOev4Vp7by&#10;N/ZROIg+A/jSU/vJI0/3pP8AAVdtv2cfFEpzPq9so9NzH+ld6PjpqEqsLfwJrzfL/wA+Kj+biqz/&#10;ALQHipBstvh9qsm3u0ca9/8AeNS60vIqNGPmc3afsu3spIuvECjH3tsJ9a1rT9k7Tif3+uXDD/Yt&#10;z1/KrjftAfE+RsW/w4mJXtJcxrj8s1E37QnxrVv3Pw7ijx94yagpyfwWolWn3Rap0+xdtf2VvC1s&#10;qtNe3snOPlt+lbumfs8eFNPjEsDap1zlbfH0Oa5F/wBor4/Kx8jwXYQsy7v+P7JA/AUrftIftKIc&#10;JoWkQruA/eSO2P1rGVSq+pcYU10PTLT4Z2Ij+yg65NH02tIcH8M1ag+GmlwrlPDOoN15aMdfxNeV&#10;j9of9puVt6Po8LA5/wCPeRj9fv8A9Kq3fxx/amu0yfFljDk/L5WnDb+uazvU7mn7s9stfBH2dN0H&#10;hy5X5f7oH+f881Y/4RrVI+G0G46ddo/xr5/k+Kn7TlwWz8T2QnGfL0uD/wCINRv8Qv2lp7YrJ8ZN&#10;QULz+7ghUkeoGyptUfUfu9j6Cm8La/HGCmizDnbubFQ/8Iv4nZiBpM3HuB/npXzzdeI/jzKxF98Z&#10;Ne4CnMd0Bk/8BqndxfFW/DNdfFrxE395m1uRcj6A4pcs+49D6Ml8PeKIjtexKnP8TAY/X3pp8PeJ&#10;D97y0HQFphwfzr5jl8EeMr4tJP4+1ibszS6pKcfWoT8Kr8v5tzqtxJ8pP768ds/XpilyvuGnY+nv&#10;7G1EMxudQt1VRlm+1gd/rVe6OmWLt9u8baXFjtJqSr/Nv8818yL8IbaZW8948rncWmfAHr65/Crq&#10;fCjR7VRL/Z1q0ZJVf3hOSBn+IdKXK+4X8j3258Z+B4B/pHxY0CPno2rRcfrWdd/FX4X27lZ/jLof&#10;B/hvg348V5Na+CNCijVH0Swz13LGCO2R0qf/AIRbQYHAXStPVV5OFHp0x2PHrwTS5e4Ho0nxr+D8&#10;AyfjDY8f88vOb+SVXf4/fBKD5k+JxmbHSHT7pv8A2niuBk8OeHpIo410y12/9cVJPJ49f/r1Ha6H&#10;oli7XUsy28hX5kaMJtBz04x+H6U+WIXO6f8AaR+FSIxtdb1m4ZcH9zpM3584qu37SvhIKWtPDXii&#10;4X+9HpYUH83rlYNK0+Z/KGtyDP8AEG6An/8AVUg0O0crI2oSDK/McA4+nP60uWI+ZnQD9pnS+Tbf&#10;D3xVJ8uT5kMS/wDs/SoZv2nbzd5dt8K9WY9hJeRrn06ZrBWx0Zo3FxrrbWOM+Vu/PA/rVe5/sKyi&#10;SBdTkZhndJFGp2jp0/pStHsF2dBL+054sfCW/wAHZs5x+91ZVxn6Kaj/AOGgviTcbfs3w6023Jfa&#10;ftGrN8n5KK51E07/AFDXbs2SVZMnnsTx7++OetWk0e1ldbhr3EYyArOOnOe3se9MPmbX/C8PjRK2&#10;V0nw7EpPV7id+vGMAihvjP8AG6KTyn1Lw5D5nCslvcMf1cVjmw0yON1F9Fv8wrjzeT1JGMf5zTba&#10;109o3MmpQqrN/eK4AGSR+tL+th6G0vxW+NNxCxfx7psO0f8ALHSGI569X/pTJPHnxhnj8w/GPyl6&#10;fudHj4P0JyKx5dBtVH2aHVIcybVx5nUkfXrmmR6XauGLarHlByGkC9v16ceuaNQ900LjxD8ZrgfL&#10;8dL5WPG4abGqj16c4qnBe/FSW3B1L44aqzMf+WJEQ/keaQaJZrEpOrRyNtBkBn29+vfHIqUaDEY2&#10;VdWX7qtlH+VuRgZH179cfmc0gSiAtfFV2rQXfxg8RMedyjWGUfXAB9qoP4SWe4233jjWLjdy3nap&#10;Kc9T7enWr40K5YKHuvLLNhlkXGODkAjryD3zmkk8LXauUe4f7v7sqpHPI5x/h2o5pdx8sSC28G+D&#10;jHuu7a4uCygky30jYP4tjn+lJ/whHgpov3WhSbjjB8zOfbrxUq6LdvsLNK2crjyz0z16DjnqPUU5&#10;dFvHgWR3YBum44yoPX1x3/Gp5pdxcsSuPBvhuI4itvLI/wBo5J/OpZrW3sB5Ns7bV4+9nJ706fw9&#10;qAG7b5bSAttjJCjnGR69MVGdPu41VXGGPXr6AmhSkHKQHyx1X5u3FOh1G4h+eO4Jx935ulFxDOqM&#10;jIewUeo9arShXbYU/iI5XgetVe5L5jVtvG/iuyZfs17cH2EhOPwzVw/Grx7pZ2tr+oLj/lmwwtch&#10;KsJdWQJ8xIXOeSOv8jVae2uTL+6G0n+7KwJ/Wjlg9w5pHbTftCeNWfLalKy/3ZFBzVG/+Mvim+Hz&#10;3zfSuRltdQGRuZs87fNzx+NQGWZMiQsozj5mp8tPsTzSNe+8Za5cu0n2hst6VVl1W6uvnuJj06Ma&#10;x59ftLfo27jPNZep+K4o3yG/iq7EmxqOrpGhSPHrXP3WpRSyHz7lUXP8XesnUvFiHgHnPvWDd6rc&#10;3R+9gYxVWA7CPX9DtuGv489Nu6tTTvE/h5D8tzbs3Rd1yq/zry/Ds2480oWQn/CpdNSCM3E9df4i&#10;W9ujRW11bH93gbbpOv51gar481aZv3fkvwQT9rT/AOKrgmRyepoKv1ojSimN1JM3b7xBrd1y5hx1&#10;+W4X/GqHnSZ3TFc/9dl/xqiVZv4aDG3U1vFyjoZP3tzRE5PJ25/66L/jR5/94j/voVQwwHBo/eDg&#10;7q19pIn2aNHzgy43UnnZOPMqmA+M0uZOv4VXtSfZlsyDGd3PakEgbndVZS54Ip3l3DHCIf8Avmj2&#10;qJdMsF+PvilVgRwahEF6w4t5OP8AYNSJZaoRhbKb8IjVe0Q/ZsfvLZANICSfv09NJ1sr8ulXB9/J&#10;anJoXiA8Lo103/bFv8KPaRFyyI8gDk/SgyEEYarB8PeJBtzoN1k9P9Hb/CgeHfEuMHw/eZ/692/w&#10;o9pEOWXYrrIwPLU4THdy9StoPiFVy2hXgHvbt/hTP7G1hv8AmE3HXH+qP+FP2nmTyeQ0XLY60NdM&#10;x+97VMPD2vMRjRLk56fuTzViDwT4vn4g8M3rZXPy256etHtV3HyPsUftJz9/rQLn0FaifD/xvLhl&#10;8J33/fk09fh144PTwrd/9+6Pa+YezfYyPPctwaT7SR3rZPw18cA/P4Wuvf5KZJ8PfGkRxJ4ZvM+g&#10;io9r5hyPsZBmJGSaBOMcZrUfwR4tBw3hu89P+Pc1GfBnigH/AJAF5/35NL2guXyM8T/LgNmjzV+6&#10;W/KtMeBfFhGR4eu/+/Jp3/CvvGLNx4buv+/dHtF3HyPsZHmKRjP60eamOCK2P+FdeMWO1fD1x/3z&#10;UifC/wAbM2BocmT/AAkijnXcfL5GCz5OOtGQDXQj4T+OGOBozD6sPWnf8Kh8cA86cv4yColKPcpR&#10;ZzRYZ/8Ar0ZUnlf/AB6umHwd8bH/AJdYVH/XYVIPgr4xYcva9M/67NQ5R7lRi+xy4dRzs/8AHjTv&#10;POch26/3hXVw/A3xVKcSXtqo9WY/4VKnwD8RShW/te0X/eJrPmXcvlfY5AXW3+NvxxSfahniU/8A&#10;fIrsH/Z88UBtg1ezPP8Aecf0qFfgB4ukKpFfWJZvujzmH67aOZdx8suxyhvvm+W5b8//AK9Ml1CR&#10;hta8Y/U101x8DPHEOdtvbyY/553AqnP8HvHqfd8PySe0Tqx/nRfzDlfY5uW4ZhlZ6iZ3PPmVsyfD&#10;3xfG2G8M3n/Abdj/ACFV5vB3iKI7ZfD94vf5rduP0o+YrGZ5kinhhQLqZeM1bfQdRU7XsLhT/tQm&#10;mnRL7n/Q5v8Av2f8KOUOhV8/Jy/60eYOox+FWv8AhHtSfhbC4/78n/Cnf8I5qi4zp9z/AN+W/wAK&#10;Wwir9qm3cv8AjTo76dTnd+dSPpF7HkS28q7Tj5ozTDp068lW/Faav0AlXWbhDnP4VPF4imAwVHvV&#10;I2jDnNDWsn92q9pU7k8kX0NJfEe7hkpf+EiUn5ohWV9mkB6UGCQHg5qvbVCfZQ7Gt/wkUYOQhpw8&#10;TQgj9yx/GsYW8/YUNDIeAKPbVA9jT7G5/wAJLbDrGT/s7hS/8JDYOPngH5CsHy5l6ijZL/dqvbVB&#10;+ypm7/bWltndbL+MYp39r6QTzbL7/uxWAVfH3aGEgGMUvbz7C9jHzN03ugufmtoj/wBsxSifw+wy&#10;LaH/AL4Fc/mUUoLhc0/bvsg9mu7N8/8ACPv/AMsI6a1voJP+qX8GNYe5yMZoDyD/APXR7byQez82&#10;bRstAzwmP91zQ+k6JIOJXH/bSsbe3XcaTzZeuf1o9rH+UOSXc2P7D0lvl+1uP+BD/Cm/8I5YHlb1&#10;se4FZfmyf3qBNJ/fap9pT6xDln3NI+GkGAt+PxX/AOvQfDMmPlv0/Faz/tMwOQ9H2y4z/rG/Ojmo&#10;/wAoctTuaEXh69gcTQX8e5Tkdc5r0b4b/FzX/CEqQ6hskjU/eVj0ryoX9wOBI3/fXSnLqN4p4lP5&#10;1Mo4ep8SLjKtT1TPszwJ+1n4atIoxeyRx/N/FJivQYP2qvhFr1n9l1O8tyx43NIv5fSvzzGrXq/8&#10;tD+dP/tq+HJkNcFTL8PLZtHbHHVorVI+zfHut/A7Wd1wYrNlfncrA5rx3xf4d+Bd87/ZZxC57xNX&#10;i6+IdQX/AJat9M0f2/efxEN9RV08LGntNmc8Rz/ZOo1/wR4YiBOj+Jdy/wAKyIT/ACrl77T5bE4W&#10;5V/dc09PEdyoxtT8Vpy+JpgeYo/++TXVGEVvL8DnlKXRGczODhjUe8k8mthPEhJybWM/8BpW1+3c&#10;/PZR/lWns6f8xHNPsZCt3p24kc/jV6XUrVxn7Gn5VGbqzY/8e6ipcY9xpvsSaPrN9p+5bV/vdc9q&#10;+1v2P3m/4ULa3l0V3XV9cyZx/tBR/wCg18SpPBn5IxX3J+y9brafs/eH4SR89tNI27POZnrhxnwI&#10;6qHxM6PUyVsZFRd33QBkf5xzXAeMXdJUW0mY7/laQ/Lx1J/z616lNbx6bNs1jR5Du8tmhl+TcjBX&#10;U8joyng9wwrhPjJd+G7u6Y6DpVxbqVIKTTBlx6D5Rjn+Vcsfi2OiXwnk3iS6b7OWe5+bcflXsMdO&#10;leZ+L5XLyAnuAPyr0DxM7PG7F13bs/U/yrznxa5Nz5ZH/LSvQoo5Js+jf2aILeH4YWqyKrLJdSPI&#10;p7nIHP4Cvrr9nv4vjwcE0+xZYYJcKypwFPrXyN+z8hsPA+nBhuWSNmZf+BHmvT7DVrnSJxNG2Vb0&#10;NeXWs6jPRpL92j9EPC3xI0htK827vZrgsPlWAnBrWsfE3ibxPYZ0PQbezXosl0wB+vc/pXxR8P8A&#10;4+X/AIbgVb2+b7OmN25wpUfU16Jo/wC3j8PdEfy4tbhkfoys3Q/U/wBBXmVKNT7J005pbno3xJ+E&#10;ur6pq7azr/iJZIJf+PiG3twyg/V+P0qHSrbwh4RtwLDw/C6qv7xpLWI5/IVxk/7UM3xMn+xafqlj&#10;HDMu3b9szuz+dUNZ+GHxb1G3a68L+MNP8lwSUmkOR7Vzexl9t2OmNSLjeJ7Hp1x4X1qDz4tGtI36&#10;r/ouBn6rXFfEa6vPC7PqOk6DC79S9nISw+oP/wBevKYpvi18N7OT7TdR3TbiW+z3TgD2w/H61yJ/&#10;aD+K+v8AiaPQ4NGuirNiSSSMbEX13DitI4WSldaomVaL06nXL8XtT8S68w1+Am3tfvKylXz6Umpa&#10;3pusQSXWny7484K55XFX9X8WeFH0tNDvbaG4kb5ppCvzFiPWuZHhw2czXejxbYW/5ZkkitY27E69&#10;DHutGkmuGuYBlWPTbXHfE3UI7WOPTIV2svzS4PHt+Neh+INfsPDOlnULp9svSOHPLN/hXinizXpN&#10;RuZLm7fc8jbq3oqUpXZM3aJxniW/a1VmB+Q/eArj7vXrnTdRj1bTZP3sLhkbbnBrd8WX6BmAZdp+&#10;8PSvPr/U3gumD425617WFhzbnlYiR6/4f/4KA/tA+AwsGlX+kzxxjCpeaTFKMfiK63Q/+CuPxrtT&#10;/wATv4Q/DHV/7w1HwXC2764Ir5T1nU1Jwf4uwrPW8UrwxAruWV4Oorzpo4JY7EwdoyPuCP8A4LDL&#10;cWixa9+wx8Ebxl6yN4PVD+jVo6V/wWJ8GWDBpP8Agn58Hzz1g0iRP/Zq+EBdBlwzdelAuVbqOan+&#10;w8t/k/F/5h/auM/m/L/I/RzT/wDguZ4U0+z+x2/7B3w9t42+8to0iA/pWRr3/BZL4Y67zdfsS+FY&#10;Wbq0V/J/8RX5+JcBsqJG496d9pYlj5p49ec045HlsXdQ/F/5i/tTGPd/kfW/xC/4KI+APGcLxaZ+&#10;zrpOmM3KvDeM2PzH+FfNXjLxKfF3iK68QOY4TcybvL67fQdP85rmnnAwu/HrSeaeoavRw+Fo4f4E&#10;clbEVq3xMvON3y/aIzg1G0WBlZF+b/b/APr1XExHDN9MimmUbu1b6GGpYW0uOix598mgx3eR+69+&#10;p/wquLohdpApwmUHlqXKhkrT38LZWM/5+tKNR1NRuIY/8CH+NQ/aWHzBqd9qkI4f34NLRdQJRq+o&#10;BsAH8uv60Lrd6rYNuzduUpi3c23hj+dC3LZ/xWkVck/tkN/rLT6/LUbX+mMT5lpHz/F5Y5/Snfaz&#10;nAiX67RSi5TOxYV6f3aLILiedpEg3GzX3xx/Khm0knCo689Fmb+ppxmTHzRD8qd5ls67Xt1/LrSG&#10;KlzZj/UXk0YAxgSD/CmgrIW8rU3/ANocEGnsmkHpF1/vR/8A16jNtpv3/I46/LR7wuWPYsW9zqEC&#10;7YtYTb/tL/8AXqT+1NcU7or63Y9MMDVUW2nb8iPt6mj7FZbiwncewpqpJdSXSpvoWjrfiL7zxQMf&#10;9mTrTovEWoLH/pFiT83RWBzVD7HaEnE8ise+7/GnxWOnlt0uo3fsV2n+dVGtV7k+wpdjS/4TExL8&#10;+mXHUDhAc1HP41svLy9rOvbmE1WFjoivuOs365/6ZoakXT9EYBl8QXYHfdZocD/vqqdarsT9Vo3u&#10;MHjTSyA0jNHg946huPF2jSL+7l9y2TVw6boTR/J4gk3f7Vn/AIMaB4f0N33nxPGqryR9lbn9DUup&#10;VK9hRuYFx4lVopDHKJPMyipjuehrElnaa/8AJMjCNTgfN0Fd83hvwqw3DxGC2M/8ex4rf1D4JeEL&#10;fRIdVtfi/wCGrySdRjT7fzDOCf4SrRgbh9axlTq1DaMqdNHlD6pdRP8AZ7S+mVNvOyTq1TW2p6pK&#10;6W95eytGWzIpbhgO3516lYfs2+ItUTzbe3jjjPRrq3EeR9Dz+lb2j/srafAftHiTVhIsYy0drFtA&#10;+rN/hWlPB4qWqREsRh+5wui+LNQ0+FXtrgYX/ln/AAqK27L4gWGoT+VqkDxN/wA9k5GffuK2LvwD&#10;8AdEaSC58VSLJGcNHDdl2zzwNqkfrx3rk/EOleE7i7x4T1NYYVP37vUNzP8A8B2jH5mumpyxjaaX&#10;yOenzOV4N/M7Gyns7p1lt5lmjbA3o1bETWEqtH5a46nd/wDWrzGz0/WYJFfTvEFirdMreJn9a3rG&#10;Txqo2BrCfpuK3Sc/XDYrml7NbHRH2n2jqmtY2YNHEu3p+7ycU2XS4TKpjI3f7Qx+PSsmGfxii7R4&#10;XWToCEuhy1WgPiBKIzF4OuJAzAJtmB/D9R+dT7j3L5pIsTaTcKhYMM+oHWjTtGvtQultowY8jLSS&#10;dFX1OKlS18dPGrD4eas3cMsG7pz2p82qeLbGD7Nc+AdUQuwLMbMg7ew69PfvVKFBvVh7SpskWbXw&#10;ZrlyYo7W9hPmMdpkYjOPbHT/AD2p/wDwh+tmNWinhcySbEZWPzN7e3v71XPjXxHH5xPhXUI1kj2q&#10;Ws5P3aADgcfrUj+P7xDvm0O4h2w+XGrWUvyDu3TqefzqnTwvcnmxXVD5/BmtrDJNPPFiKXyztb7z&#10;H04570y38DaqZJd3lqIFy2ZPXoBxyTxULfE2KBofIsmUW427ZIHGW/vdOe34Ci3+LlvEIYZUhdUm&#10;MkgkyPMbtnntz+dTyYXuHNiOxq/8K8vt5+0q0Zjj8yRo2XCr75I56cdeRWhH8PIw8UJe5/eQmXdu&#10;RdijqxyeB3+lc43xeM0DQvcW0jTTiSdmky0mDwOtTD4papcQzrHbW+bjaryF2YiMdEyW6cD8qq2F&#10;Wg/9oZ1mleB7QiFlK7pmwjXDk5zjnGeBWxFoT2QU2s1rIGk2Kse7c/0GPp+Yrz8fFHW8tLFa26bo&#10;fKXap/dj25+v51IPi7rHnJNHZQ7oYSiYDDDd269ef0qubDk/vup6I1o0dtJJDewxqkwjO3f+8b0X&#10;IB7HsP1FOurL7NHcG4v/AN5asBLGvMfI+7uPO/PGMY4Jz0rzOH4saxbm1jWwtm+ysX2lW+dj3PNQ&#10;y/FDxFPH5M0dvtafzZm+ZjIfQ89KTlRFy1ux6lb3kzOsNtIFj8nzJmabAVeevB9BwB3HrU0U9081&#10;rHHHtW6DMq7h+7CnqeOnBP8AwE15iPiX4omS6VUgU3W3cyxt8qgghVHYcD8BT5viD4kllknaSNTJ&#10;a/Z1XnaiYwcc9evJ9TS5qJfLPsehN4jZbeNrTeTNNtijkyFbplsjjA6evNQT+J9Zltbq7jubURxT&#10;LBjazGViT0z7An6D6V5/L488RItusMNuPs8O2NvLOO5zjPUk1Vg8b6vaxQwG3t5Ehl8xt+fmb1PP&#10;oP1NZ81MtKR6VcXPiSza8T/hKSiafGhkaNdoLNgCMep5+nymiXU9at3a0vNXlm/4l/2l2NwyrEuM&#10;7Tg8np+JFeYzeONXuLeWCZIP31x5s0i5+bg8dfc1Ne+M9WvJLiZ/J3XSqp2yN8qjHGAeegHNTy0y&#10;v3h3D61q2n6dDqsWsSxtIoKRpI27HPPX/ZrR0D4zeOdKnxp3ja5s5F5/4+CGJ/DnNebHxHr2rSRQ&#10;w2SlY4xHHGiFh6enXpXRaF8Nfi74qdf7H8PzruwFdSUx+PFc9T6utZHRT9s/hPZvDP7Y/wAZfBlm&#10;t5rHxBuEt92Y/tUxbJHoGzn8K7zwp/wVbu9GuI7LVZYbyPb805hK59gO/wCleO6T/wAE7v2gPHck&#10;d5qvh+8j8zAaQ3DsduPfd/h9K9Z+FP8AwSg1rT5hc+Jri4aPzBuWa3B49iUPH0rycRUy22tn6HfR&#10;jjJM9Vsf+ClPw9+IHha+8O6N4d1KXULy1aKF4dPZlWRhgEt0Ayetfef/AATEu5fEfjG38RyOzefM&#10;rSMOx2gD+X5ivkn4afsJeAPh9C13BczCTcPkNuNvt94Ybn24/Cvs3/gm9o8GjePTpP2nzGhv3RWW&#10;MKG+b0HArzaFajKtyUlZG2Ko1FBSm9djqP8AgroyiDI5ZbYda/L39j++12D4s/EWDRdZ8O2clxPY&#10;DOtzSlicTbdiRA7vcFhjI98fqB/wVuH7uZHZV/0Qbd3fg/41+Z/7Dvw88ReMfiP8Sr/w5r8djJa3&#10;VghLQh2fcs544/2a9LF/8iub/rdHnYP/AJGi9D3S88NfG17WS40/x54YaRPuxQ+E7vn1G+S7UE/l&#10;V7wt4F+LVzbrN4m8d6MrS8tbwaOyMvPQ/wClSL+RqWT4RfEq6Zre++I14xU4XFkNp9f4un+eKgtf&#10;gT8Q5bjL+PoY4zjaBbs0n5Zr5Xm7n0/L5hrPw98bLNttviY0O3+K30uE5HtvZj+lV5fg94suY1kf&#10;4z6/838VrZ2Kg5HvC1XL/wCB3juyfzIPFDNu/wCelucn8if8ms6/+EvxVg/eadPHeHd/q4Zn3AfQ&#10;Aiq97oLTqSQfAvU42MN/8b/FU25eI3e0XH/fNuKi1H4HaYMi48b65NJ91l/tJQ35bRVW5+Gfx8sb&#10;c3k3hTVpFC/8sEJwPXkiuSn+KkugeI28I6h4vubPWFjZ20+7UeYqAgFipJwASOff3qffK9062P4D&#10;eErSP7TLrvieQnru1jUBtPp+7OPyrPvP2Z/g1fz/AGjWfA015MT/AMfGoJezN/30+T+tSR6zN4qt&#10;pLDXZ7S+hkXbIv7qNscHscj68VR/4U54PU/aEa+s1YAMt1qkkkJxn/poCBz69qIyl3Bxj2Ou8M/C&#10;Hw7oNrs8GeHrfT129bOEw/h2P51pDwp4nhKrBqV0vPRmBzjt9015VZ/Dy10vUJls7PSdQHmDy0sf&#10;FUkcgHoVmYgHr/HV/XPG0Pw3thdX/hnxFp/mHYXi1SSSNRg9ZFcpyffqe1RLml5lR5bHvXiSTV3+&#10;EWj2mnFlmLwnmPcf9W249Rzx+lcP9j8axypdTaZbyNHz5nltG/pw25sHn/61Z+tftE6XN4M0XTNN&#10;8HeI5WheLzLm3099uwRsPM3cblJwMLknPpk1gaZ+1Tr95AbbSPg14wvI1ZgLj7HHEGIODkzTIeDn&#10;tXJRUoRd11NqnK7ancxX/iiGJku/B6zKqthobnEnPQ52AH6Hn3rC1HxLrdvM0R+HetM2M/u/LdVX&#10;kk5Leg//AF1iaj8f/izf26rpvwV1GFdpEj6lq627D2PlCU8c1ag+MHxgmtmQeHtOtGCgBf7SuLhu&#10;PraLn8629pG+tvvM1TfQo6h8QHvY1gufCGoOu7LeZHGw/wDQzWPqHiGNm8+DS76BdvMX2N+P++Qa&#10;2JvHnxwvVQXOq+Cosqdy3Onzysvr3TOPoKhW3+Id0Ibm48R+GWZmIkFho8sa8d/mlb9AK15qfVoH&#10;Cp2OS1TxVFPE3nQMG/h863Zc/mK5vXdQ/tECKC+SAqyn/R5l38HpyDx+v0rv/EPhH42XL/2h4c8X&#10;6H5bMCtlJZCJmXv853fh8oqGPTfGoYQa9pmpwupw1xHp9pPEzeoaMs2PdlFXGpQ3TJcau1jD+HXi&#10;Tw7oWoxahq0c18seP3M84Krg9QM7civqv4B/t5RfCqWW68DXZj+0SKb7S9SIkhm2gAEYwyNt4yDg&#10;YGQcV8+WGgz6tMYNO8Tw3MyxgusENszqx6ApgsOncCnTfDHxJewLFfXdzIs3Jt/sNvhRkd/I/nVQ&#10;r0Yy5oysyJQqSjyyV0fpP4C/4KwfA3XpY7Pxj4X1jRWMmGnVUuoV98xnd2/ucV7X4C/aL/Z/+LK+&#10;V4Q+IWgahJMPmtXuESY/70T4f8xX436L8D7G1mW6lj1aRuf3bEoF/wCBRhG/WtC7+E7R5uY9R8Uw&#10;Beiw6vOAfpvZh/Su+nmXLu0zknl/Nsmj9TP2/YPB8f7HvxB1saZpzS2/he5MdwkKbkwhxhhyOemO&#10;lfE//BCDTPCvjrUfHOreI9Li1C4tfs4tZrvLtECHztyeM+or5u8d/ADWfHHhW88Fz/H74paRpGoQ&#10;hNU0vT9eSO3nUdBKnlfMOvXNP/Zt+FPxA/Y2gvo/gD+0r450T+0vL/tBZraO684KCFOx4SF6n5lA&#10;4r1KOb4OOFnBrVnn1MtxLrxaeiP1+8QfC/4bXMMNs/hiJEN6Z3CTSLvb1O1ufp0r8T/ivc6noPjr&#10;VtNluhDNp/iOaO3ieGOQwoznj5geduBzzxzyK96k/al/bQvYl0y2/a11BlS4YRx6p4JtlY54I3NA&#10;rN165Ir5p8Q/s/fEOS5udU0n4uaDJm+Zz9ssNqFySdpxIMH6V5WKxGHrWSdvU9HC0qlC/NrcoX/i&#10;Ge0e80+3Wymjh1ZZE87S4DukBJDH5OSNx56jJr1z9ne+R77x/rWrWNrDJbeFZ3W8tLGOKRJGUDO8&#10;DpsVwM92ryr/AIUD8aL6aWOfx/4UkmklWaRfsz/K3Qf8ts4P0rL+NY+In7P/AMNNS1Lxjr+nzf2l&#10;qFtJFJpMzw+eIw4aEq+dykSZxu6gcYFGDjH61BJ31HipP6vJ+R8s+L9Fh8aeP9QvC0kKXC3VwZs/&#10;LGNzFR6nmudvN3hD4ayalIVjutQkPnE8hOOue4wM/jUnwht9Q+L/AI3XStBlb7RNGLa1juLpIsOz&#10;MxGXYAZA7nHTmud/am0jxt4E8RWHgLxYJreC0muBcRiQeXKY22vh1yGwRjgkelfsWDzKOFwbqLqm&#10;vv6n5TjsrljcUoPSzT+7oeX/ABelk/4Q3T7d2U+XPdEMvOQfJ/z+deVTvvUAnvXovxd1ewudA0+D&#10;T9qxiGRlP97LKMn/AL5xXmpl2rwua+VzCsqmIbR9Vl9J08OotFrS7S4v7yGxtlLSTSKkajuScD9a&#10;/RPW7nw58C/CVv8ACe01D7Qum6Hptt5kC9J3jMtx6ZIlZwT618hfsEeBfD3xN/bC+Hfgrxc8cek3&#10;niq1/tJpXCr5CvvfJPA+VTX0x4/ubDxh8QbzV44IYbO+1x1UtMFESsSygZPNexwzjJYHEOpDc8Xi&#10;nL6eZ4P2FXZnmeq2Uni7xBb6RbP8ksh5xnjk5rN+KOm6cfCt94ThjUSwWouYNvby2BP5rur07QvA&#10;qeGdZ1zxH5P/ABLraSQaPICcsvO4HPHB4GDXjOt6q2u6jqWsRzbvMt7qNlHG39y/FfXZjjo1cFJP&#10;eXTyR8Zl+XywuZU4xvyw692+p4jdssdzJER0OKhtnsftMbbF++P50/xB/o+tXEQPSRgazIj+9B96&#10;/Mak+WVmfqcIc0LnoPxcObuzkHeNv5iqH/CRT6L4ltdQ065+y3kMMT290rEAtgfK3t78Yq/8VjuW&#10;wkHeM/0rm/EaQ3AVgP3sdupHuMV1VH8dvI542vFPzP2R/Ye/ae8O/tu/AGb/AIWArz+MPDsCW2rW&#10;6zhXuQPuXJ3H5mJG1iO4z/FiuX8e/BLQvEPiy8uda1LUbWVJCuyS6UHqe2AM+tfC/wDwS9+PuofC&#10;D9qDRbeS8VbPxJnRtQSQZVvNG2Nz7h9vNfo14s1zSdF8S3Uc7TPM+3zPMi5BGf65681y0+WUnZDr&#10;c8NLn5zDVdOZWV9KU5PyttHOKn0/XI7ZSltaN83AG0ce5/xFRNo16IMDyS235WXOB7YxmoRZ607N&#10;LBZx+XyrKrNn68++Pz4rl909Mtv4nu7iQXL2uGVcL1AjGOfoTxUp8Uxz7beaLaVVlMisQTnBzn6k&#10;e+M1nR2mq2Eeb6w8xQ25vKbJK8cc/UfWpBDeNdNE1i6szAcupB9M+mOhHrR7oGla+ILjzBcC9jd5&#10;FIbcoyfmzyc9e3HPHfmpn1qdS4ks7dc4KhY/Y8fz/GsGOe4t4mf+x7k5XLKIxub6ZOPypU1C8mZo&#10;P7NuGVmJ3NAc4HGeuc9etLlA6K21Dcn2iK1tG2rsYeWe3H8x+tI906OqS/Z87vvBuPYfSueWXy5W&#10;EsUkRRhuzbscHn0H69PemPrKzsLOaT3DOGAH+FK1gOiWeGNwLgR7VYbivfnnjviiaSyY/Ku1kf73&#10;8J6/4+1YMOowGFPs9zC6yJlQsg+nT/Oac15JC203UcbBd3zTAEe45osBuO2lT8lDzwGVvfOen+f1&#10;pXTR8eUnnZ67eGx3z+h/yKwxK7xeak6yZbK/vV+Y/n+P605muhJs85WIXd8rfN+lLlA3JrLQp4Xg&#10;tmYvvZliQMW25HzEfqeuPoeUudK0JLcDzmZpNpTB+7x359fX9KwGlvoidsbMPTqBx/8Arp7Pd4Cm&#10;AFeWXdzu46gevv8A4UezfcrmNk6N4eS8XJuNu1mZlkJLMBxjjH4e1LFoGjgHz5mXzIg5/fDap57k&#10;j07dz+eC1zcRgKpl3fMCePf9P8akN5cpDJGQzMuS25h1+vb6f40cocxvTeE7NPLV5Nr5B+ZSuF42&#10;5xnOeT0Awe/JqOXwramNT9rO1GKyHkhcjj68j2xWOuq38jBLhJNo+6vPA54GOg/H1pRfSxjaIpNu&#10;1vvY9eeKXKw5jYfwlaSn7PYzqXkyNrZ2n0Iyfzz/AEqD/hGooi0JCKOSGDDOe2e/J6/Tk96pNrTe&#10;Ty0m5eUXov8An2pBrE3mLsZhsX5trc9/f/Oe9HLIOY0m8I2pg2yyR7ZMM37s5HUdOo5J/wDr0N4F&#10;mViji36g9uTjgj3wR+NUBr10wCpNIDyfvf5+h9fanR+I7mSURmdlwuFcrkqfU4/D8RRysOYujw/f&#10;Ax+VbqqqxyUk3kHgk5wOT6e/vioZNBvvOlVYiu37uGIbr6E9e3eo11wx7E82X93g5dsl/bt/hTYd&#10;fllwI5/vL8yqpHOT1Gcd/wCuKXLId0TNoeoXU3Nu4ZT8u2QgKMfXGfzNVrvSftFuq3doy8fM3zcY&#10;6E8HJ9znHHepYvEEp3J5jdVJYg+nOORx19/1qZdVu45GiabaeN3y44xnqP8A69HKF0ZsejsSqS6c&#10;qRrgjdD9/wBMEr0HBx09KsXGnvGkjR2e5Fk4CrsDqT6gc8/XFXY9YEcImhLbtxzukPGOeP8APX0q&#10;WfW5J0jQLJxxuVuuTknkH/PWk4hdHOxade7HD2BjjmGPM8z5sc5xknGCfz+lM/s77RFGP7P2hS33&#10;XC9ByOcZ4x/L3rpHvwCGMgVVIbavABx9MZPr69M1EdUXZtCiR2ZiG8vP1647en8+KLBdGFb6OkNz&#10;iHzIxtBKibzAo4yRxjJ49s8VDJptzHIWjgbazEfvFjbGfw689TyMewroTNvw0tpt3RkjfGPp6fhk&#10;UrXciybGhzvwZOAW44HXkdPb6miwXRgQaEt3JHcE7f8AZZRtI9OD19x9KsafaLYWvlokYbzGZibf&#10;qvGF5z+hHPX1rQ32uP8ASo1+Y5DKo4PTsPoenWnwiJ1aOQADsBnaeP8AP4/Wjl8g5iCS4k1ZUiuJ&#10;IVjXIZYY/L457g+3bOTTYNcexsgstvHuPySeZJktu/i5zt+masLDpSBS0Um5uVZVPynjH+cUp0+0&#10;cKtwr4UDlmw3Tjt9fzpcqHzEMWuiYMXgiZo5P3bsSpK+gAOOe/Ptg9KLnXLpFaW1+aTcxWMk4BBG&#10;eP4RyDwPyqa40uxb/R4zIucMytt/Mfh9aYujw+Xvxztyz7AT9f5UuWIXCe+v3tgQ0a/KqlVnVjuO&#10;eAMdO/HJ7880LM8sQiWVZHLZwuRx2PY9x+NDaMm3zTLglcK20c8/0H+RTYtOlWRjEzKyqehOCvp/&#10;SjlQcwy91fSEjRLiORiFzIsduTg44HUZz688ilg1bQJYVYw/wEMrW78cfTHTr/SmXXh+2HludrHg&#10;r6Z70psbmFlSIfXymGD9fT+dHKh8wWQ8L6ncSK9pEse47ZEUZ245IyOO/wBakk0zwfvkVtPtmt4V&#10;by5I2CNg+3BAyAe/GRTTY321/LhD4+8xxnp9enH/AOqmjTpZpGnNjJtOSvXJHPfnnFL2aDmK9zoH&#10;w3ljY3un3KqiosscMkhI5wBlTjA9gPxxWfqfgr4ZgLM9rcIjfvCFmkYntjIY4z3BwR6CtptLvPLW&#10;Ga5bYeVVsevTjuOvvmmXltqRkd2k534YbOw7Z+pNLl1A5Z/AvwdORc6TqG3bgSec/GfofX8sUS/C&#10;P4Hzy5kW9wy5O2WQ4OMgcGukktLjzFWaSRdrYZkIXPHTof6moY9JuUVv3zIsj/Ns2jPY9arl8xGC&#10;vwO+Ccn7zyZF3P8AKrXTk44OPr7ZzU3/AAof4NhBJHCzrvy22dvlHp1PPPetf+xJ5ZTN5u/y/wCF&#10;8YHt1zT4Ir7e0r3YSN2zJmLgZ57H+Q5zRyvuGhh/8KO+Eka+cYWVfMcL8zN34HUfr2qSH4JfC2eB&#10;VgsV85m+bczcYz05H9elbVzBdSFcQbI2G5WNucOv54znv/WiO3lSPzVtF3MD8/kEfNk88+3Xrj9A&#10;WfcNOxmv8DfAMDqq6XbHcOFZjn2/zxj3OMuHwU+Hbp5iaTb8r8q7fmB9+egq4gnttxW13bgDn+Lp&#10;19/y71JLPetZj7KSnGA0i5x+eewPT1+lK0g07GbF8FPArpgaRZqx29cHPrj/AAODTm+CPhGK6Ece&#10;i2UgMe/acDA4P+P5HjpWgHvmJPmpJhtjJghc45PH+etFrPdyXDjy2+T7rFuWH90n35796Pe7h7pn&#10;t8FPC1u6wvo1nuk+ZWVVYD268c568/nTJPhL4XhA2aPYsW5bEIwOvHI7dPfFa8F5cyXLRrGqnjEk&#10;nTGfU5wPpUi6m8lzGjxqypkqrMyqx79CPQn369sU/eD3TFT4Y6DHG3l6NZrhsKv2dT+Z/Gpn+Hel&#10;RKqpotoW4BVrZeM98/5/WtQ6pcSt+6GNvyruPB54475/r2ol1C4Ysss7SFm+by+5/Ec49elHvB7p&#10;mR/D61RCfsNjnID7YQNvf0pU8JRwOsh021CngL5Y5z34Faqaj5S75bjezD5FOS2SMDPtk1EdWkkk&#10;YeXhl+X5V4U59vofw/Q94PdKr+FCJvLitrc/9ckGOme3seaYuiXcTsrWa8cbVxz6mtMX/mxSDz97&#10;FSG8pgCBn7wHbr75waktNReznWLczrub/VzE5GOee3X0xmj3g0MU6XfFDttm4XG3p/nmnJYX5kYp&#10;bE7cbm6D2/OtldUjUkzqm3KjcFC5+bnqPp+dTrqcEEK3P29cyYTylZi3OeTgYx1/P8jmkO0Tnnhv&#10;wwVoip5PrTljv4juS3bnoGj9vfr14rdfUYIonkDKWb5mUt059ePXt9amje5NktyLJjarLskkblSx&#10;zgHjg4B456egouwtE53zrzazPv8Au5C4wMZ//VTfOvEfypI9wXqu7rXSGa3MKB7aOTdkZBGMAEY6&#10;eo9fbFOAs5H3m1UE8nb8pHGMnj/Cld9RWOblPnnbJFIvTd8ucn/OOKfFIIImEkK5ZQF+UN/n+lb6&#10;y6Ys+4RMqpGSymQKeg+b2PX8SfWnO/h/7M2y0Vf3Zbe0m47uAW6jJx9OTS5vIdjnyRHtZbSIM38X&#10;ljge2en9fyqFkXd/qZFIbOQzDHvwa6KK10qSPy3OGLfKsbeh9fQn/D3o/svT2LNGFRixEgK5AOOx&#10;B/X86ASMJSYXVVkuQxJBXzGIPvgn/IpPtAcrMrzDa2Av+RzW9BpVpIzFhkfeHoDyMde/r6etRjSb&#10;cBmiVW+ZfmYAY6ZGM4H86QzJS/dmGZGX5v7o498Y5oe7k3CT7Q3YFWjH0xwBitQ6FYr8v2hY2DDO&#10;85GO/wCP+fqHw9ayQMWutzbsHaODzj+f50BZmX/aGoZUBo8q3zDyjz1x3H+fpR/aErDDhWY8bVUg&#10;j9a1j4YhuZIobW7jSaT5ZGmmVVLepYnCjPc8dearyaExlZGu03J/EjBg3QZBB7889D2piKIuXceW&#10;sClict+99vTFO+1HzV82zTaeG/efqPl+n61dktcXO4RRqAu1fl6/UZ96iTRLmRvN2rubuW6AKOvY&#10;e/vQMhjkMihHhQrtzu3Dk56evemyGN5GtorHP92THb/HirC6RqDxtGF25XfjIyf1pH0fUAm6LGGj&#10;w0h7nGePx70rBoNFjaEt5kMac4Xawz7dKlOl6coytuGbd90riopdMnEjGGOby92BvcF8/wCfbtSN&#10;Y6nGJPMtZB/c3Y+XOee1KzD3SOSy0qOTyXjTP8LevoOlSDS9PeJZXiUc4w3B+vSmpaajI2JYnXb9&#10;44AyCeP5f/WpHtdQZkLIWLM2VJxt5PH1pWkF4j20SwUE7GIPIbdlf160xdG0tYvlaRXbHVhTHW5R&#10;1eYsEUYWNVHGe49OPp+NNDXmdrYZc4Vd38z+NFpB7pJHpNrKpX979zPPrxxn15JpTpFnGQRcXCfO&#10;BH7e/t9e2KrSXV4u0MjbVUDp/DkfmePWnfbLtX23K7ezfu+VHpjNFpD90m/sO1MeRdSR7Tnaycj0&#10;P5UsehptUx3jc9WbjA9f8mqx1XUSnzQbVLbVklyVH5Zps2s6tC/li2yF5YYb8+1L3u4e6TDw7IxM&#10;UWoK3y5O5O3fmkXQJSqqtxbtxjd3zz69KgTVNUEOFjVNzZPB6df1zSrqGsf6yNHVoTwyyHGP/wBV&#10;F5BoSr4fulz/AKRD8y4C5HUeh/wp39kamVyWh2gZ2+YMj3/z1qut3qpVYZrhtq8leuOP0pRPqF0r&#10;bLjLbv4duMfQ+/Pel73cZP8A2Zqm4xxyxyHb83uM/wCfSoJdJ1Btx+yRDv8ANjnn6VL/AGjcSOPM&#10;g+ZeDtQZOOAP5n3o89QFAhjYDlSY+Tn+HpReRPKQPo1wvzS6HaszL8qtbr3z7e1QyeH7CVsSeF7F&#10;j0P+io349K0WvbRnRvska9st7CiTVIpI28qBVbb8rGM4HP64p80htXMv/hGvDUwUyeENPx0O7T4+&#10;v5Cq83gzwVL9/wAF2KjaOfsoGW/Af5Fb0WteWmzyY22sScoR26gZPOeaWLxDcDmWG3I7bchlIH+R&#10;/wDqo55D5YnLT/Dv4cyHc/g6Ef8AXPeuf1qufhb8NZZOfCzLwfuzTD+p7+tdn/wkDs7M1rD8uHB8&#10;zGeD7U+DXgD8sMec/eabcFxyD6fyo9pMnlj2ODn+EXw1JY2+hXPt/pD9e/f/ADioZPgz4AcMf7Nv&#10;4z2/0n/Fa9CXV7SOEzyW0bsuRtUjcemDyf8AOaP7UsZY8tZNu9DtIXnPPP8A9an7aoP2cTzhvgT4&#10;JnIWF9RXcOD5yn/2Wq037O+iyAfZ/EF1GxP3ZIVOP5Zr1JL3TTBvNmGZ1I+ZQfxAHv8AyoW40Ro9&#10;os5In9NuFXPoB1FP29QXs4nkM/7OM5fba+JU/wCB254/I1Vf9nXWtpePxFY9M7WjcH+Rr2iL+zSy&#10;tvYZPy5bqevPFDf2KflmvWGefpz6U/rEw9lE8Rl/Z48VI+1NV01l/vGRh/Naj/4Z68Yk4FxYHOOf&#10;OP8A8TXua22kXIVEvtz+jSKdo+mfw/MUjafZs7INUZdo6gA474PPHfvR9YkHsY9Dw8fs7eLu97p4&#10;Pp5x/oKkj/Zv8YStsS+0/wCrTH/4mvbF0hS4BuZN2Rt3x9R/n9aDo7AGaO6ZWblfl69qPrEhexR4&#10;j/wzd44YhYrnT2yMj/SjyPyqKX9nPx/F0Wyb/rneD/Cvbh4fvriPCat5e37x8lfl/HHX9P61pvDf&#10;iKVmMHjFIfl+UNbr9Mcd6PrHmL2Z4tN+zp8R4iVbTbc7ev8Apsf+NQj9nv4mvny9AVucZF5Fz9Mt&#10;zXrtx4K+IWWFv8QoW3fNt+wjOB369eapXngL4sf6qD4kR7ew+y4/9mq1Wv1QnT8jyqT4CfE6Nto8&#10;LyM3os8bfyaq8vwT+JkQ3P4NvSF7pHu/lXp9x8N/jPKxC/EVcnB+8y7qq3Hwq+ORXKeP0dWx/wAv&#10;Eg6/8BqvaR7oj2b7Hl83wt8ewjMng7U/Tizc/wAhVSfwR4ptRun8OX8fbL2bj+lenXPwt+OwDIvi&#10;nzMt91b5+T+IrOuvhh8cl4a5mkHX5dRH9TWinHuhckux5tLouoRH97ZTL/vRkf0qF7KZTkgivQLn&#10;4V/GUna+mXUn/b6nT/vr1qlL8JficxxL4XvG/wCBBv61V6fci0uxxf2JvQ/lSG1Yc5rrJfhr8QIB&#10;h/Cmof8AAYDVdvBnjWP7/hrUP/AZ/wDCq/d9w97sc21vJ1pPs02Oa6F/CnikYMmhXgz/AHrVv8KB&#10;4X8SMMDQLr/wHP8AhRyx6C97sc/5Eo420eXKDjbXQL4U8S4JXw/c4/69T/hS/wDCNeIV4bw7cf8A&#10;gK9HLDuHvdjASN9wBT8hX3t8BrCXT/gr4WtZI2H/ABK4zJ6DcrN1+uK+J/7C1hWG/QbhfrA9feXw&#10;rtDY/DHw/ptyQsi6LbjY3tEpIrixnKkrPqdFE3NSvYtYsrK2udy3Fvai280bQsiozbCeByFIXJJO&#10;FHPp5Z8So5JmmnlVVHG0ZYAJwF6/nXqaQSJatFFbxzeYQCsn3V9z/wDrryr4nTXbFogkY3MzSSL1&#10;LZ9R7AD61yU7cx0y+E8i8UzNJCuB8u0k46jk1574lfdfKuf+WmDXoPiHMMKmRf7u5c4/CvO9ZH/E&#10;1jDNjdJ09vWvQp7HHLc+mvhIDb+CNKSMfMbVST9TXoEEU5hWRU3eu6vNvg/qcVzpVrbSyfLbwqp/&#10;AV6lp13BKqov8X3cV5Fb+Iz1qK/domtLLTNRi+x3J8sNx+8b+tIn7OOg+KH87dcNuP8Ay7Fef1pt&#10;1B5ectx1xTNP1y40+TfBcyR/9c5Cv8qy97oaOK6mtafsuXGgJ5ugeCtSnb0lvNu76YIxQ3g/4xaa&#10;p03S/hR4i/2fJupWH4EOauad8XPF9kcaf4t1OHb08u8cVv6d+0t8YLACK1+K2tIn/PN7oOpH0dSK&#10;zl7byYctPzOetfg38adaAbxHDrWmQlSfKmmkZj+Bz/OtSz+D+q6RH5Vha6gu7/WTTM25/rWyf2pP&#10;iw0ebnxi9xx96aygP54QViap+0B421RWS41xef8Annbov9KF7Z7hy01sdN4Z8IWtlEH8QuFA/ikO&#10;MU7xN8UfCvhWBrLRNt7MowrD7q/U968v1XxrqeqE/b9QlkLdd8nH5dK5zU9bCDlv92j2fNK7K5uV&#10;aGj4x8U3et3Mmo31xukfoq5wo9B7V534k1kW27e33v0q9rOursZjJx168muB8W+JFfKl+M12Uqd2&#10;c9SooozfEuvByyk+3XrXF6xqiksp7frVjWdeQ5UP07mubv8AVFlkKrz9a93D0uU8ivUuJPqInkLN&#10;zj0pqXUH3QaiV4yM4HFKWgI/CvRR52+5N9pjJXJpRPDncCtV0MP90Cnfuf19aZNiwJodlO81CePx&#10;quogbgA/99U/yocMFemIkMsRwCaUSxjhfx5qEQx/36Xyk/vj061Vx2JSw6hqQOgOSaiEPGAx+tDR&#10;O3Ak96kLEpkA48w/lSlz8vzCq/lMDlZRTnjYDd5g5/i9KA5SYsw5QilLtgYIqAW8xGPMXFKIJ85B&#10;/WgOUn3yngGgyM35VD5dwDgnP/AqbsuSOR39elAcpYFweu0n8OKXzjnO3vUAW6VvlH6daM3AOWVv&#10;++am4WsWvPdeNuaDcHoAc1VEkgbbtbP40CVtuDuo5ii2Lnneq/e4pyXWByDn2qkLpg2S3JPpTlui&#10;fuuOpzRzAXPOQNnDYp3nxNhTVX7azLjcv4U4XG5st9OKLroBYeeA/dNAeI9H47jNQNcqOdq8f7NI&#10;Jkzkxr+FHMBZV4inB570gKKchvzNQNJExwY/1pVmi6iM+tHMBOswI+8aepBfyo13M33Qo5NdB4I+&#10;EviTxe6XMts1jZH711Mp5H+yvVj+Q969k8FfDPwJ4NXzrGxM1wvBu7r5m99vZfwGa7KGEqVtXou/&#10;/AOWtiqdLRas8x8GfBPxB4i8u+1qN7CzbkZXMrjPZf4fq35GvU/Cvgvwt4PRf7I0ZVkH/LzLHvlP&#10;vuOcfQYFWPGHjHwZ4Jsvt+t3K7mUmO3jXMkx9FB/mcAeteMeMfjXr/indZ6eP7PsyeIbZiGYejN1&#10;P0GB9a7JfVsGu8vxONfWcW+yPUPGvx/s/CKNp+lzrfXnTyVI2R/7xx19h+leT+MPir4y8bSE63rD&#10;eX/Db24EUYHuoxn8cmuX82MfKjtTUljyV+b8RXDWxlSt1sux20cLTpa2uywrR7dqr9OKdsjIwU/K&#10;qzSLu4f0/hpwlQ/8tl+pFcvunSShIV++P/r0pWIDjP0FRbyTuVv/AB6pFDFc+ah9t1SBNHK0RHk3&#10;DL9GPFWodU1CD5Y9VuF57TMP61RRXUZV1NOXzs5yvPbNAGxaeL/FFscweJr5CvHy3T8frVuH4heN&#10;FJP/AAlN+zfdXddO3T6mueTzxyVX255NKpnzzAx+nOaCzrYfip46RQW8R3DfNn58cfmDV6D4teLn&#10;OJ9eb2/dKcjGPT/Oa4qNmBEn2RueKe1woXDxuuepqJRiWpSR39r8XtYiZlvBFcbsDLRFSB7YPH86&#10;s/8AC2NOumK3WiKenmeXcEE4HuDXm7XCFch2/wC+ulPWdXOfOY98sOlZ+ziX7Rnoc3jvwdN5cr+H&#10;2G1SNu4EH16p/n2qld674GvJF8/TGj2qd2yFMn05GK4uKeJV3pOq4XJ+XpU8EykLidfm5OWFL2ZX&#10;OdFPY+DZD/o2pTq7LlQsXGcd/nPt6Vn3Wlsr7rLXVYN08xSuPbOapx3AjO/7Rg/wkcY+mDVhNaaG&#10;Py5CsmeSJFB/HnNHLIXNHsQxHWkZnN8g2/8AT0amgudY83nVU/7+k/8A1qkGtbnV2t7Lnn5rZMDj&#10;p0pge0Zci3t/l/uqR/I0/eJ90sQ3HiJ0xFrCj+7mQYP6VK114lhj/wCP6EnjuuD+lMtp7JBj+zY2&#10;VeqiRs/zq/aX3h512S6GvU7sSnrRzSKtHsUm1TxYw2+dGy9OMflTEuvEDE/aLVWX/Zkyf510drN4&#10;dkZUi8P7tvXgmtC1jLj/AELwkz46Yt6jnYcvkcb9t1NuBp+afDqd/bPmTSGY5ztrvIdP8TyN/ofg&#10;iQncfm8lePzqwnhjx9OmF8GMq9FZo0Hel7Qrl8jmfD3xc8UeGJw9np6rt5CtCrf0r0vwl+3l8RvC&#10;6pDJodtMq8blhCsfxArno/hn44u33P4dt4/99Af5VZj+C/ia6kzdxW6fLjlenqKwqRo1PiVzWEqk&#10;dj3vwT/wV/1nQ7RbTVPh9HLtX5mdVcH26jP51614H/4LNfBm6kji8YeHdQs7dYsBYdLDAN9Uk4A9&#10;NvXvXxtafs/w433V0in/AGVIq5bfADwwWzdXDSH/AGWIrjngsFL7J1RxGIj1P0v+Ev7f3wG+JGnf&#10;2v4W1hWg8wxtHcqYXjbPQh849vXNfXf/AATr1Sz8R/EBtfsFjaGfUHlg2tuGC3B3DrX43fsk+Fvh&#10;b8LPi/p03i+1WTRNQkW11ZZmysUbHAnH+4x3e67h3r9lv+Cc/h3T/D3xEn8PaFHGLW01CWK3WJeP&#10;LVzjHbHFcssNQw84um3r3HUrVasbSsaX/BWyMGdi8pU/Zx/Dx/8AWr4F/wCCbfiTRdI8e/FSzvtd&#10;sLNrjVtN2fbLpY9yiO46bu3I/Ov0C/4Kw/ZZ1mjljaTbDiRFJBUY6/Q1+GviRxb/ABS8SqHKqtxC&#10;PXja1ehVp+2y+UL2PPw8/Z5lfyP2Y8PXfw/1jdbX/wAQtLjZVDSRxzKzfgWOD+AqTUrz4PaPfpbR&#10;azbztJ9+T+0UXB69FI/lX4wtfyK/7q8kGBgfNQmr3e0vDqMpbv8AvD/jXh/2bP8Am/D/AIJ7n1qH&#10;Zn7PaV4o8Mzwefomk6XOvmbdqMGKnP8Atck+3Fdd4W8TC1kdxZ+TGvKosfH8setfh7beJfE1k++w&#10;8R3kP8Q8u4ZcfrW1p/xr+MOkkDTPipr0BXlfL1SdMep+/wBaP7PrR+0g+sU+zP3AW4k1Gx/4mF1G&#10;u7JZI16gk8flXwx+0r4cTSf27vDr/BXT9QXxHfeEdYtm8+4WOB3JhdZPn+8gQyfKMfMq88YPx7a/&#10;tT/tKWu0Q/HXxRtTlR/bU/y/+Pmsy6+OPxrvvGMPxDuviVqkmu2ds8FtrDXjGeCJhhkVycqD0IHW&#10;sZ5ZWlezRrHGU462P0SsPh38R7G1YwfFGa41IwtFtutNRYtpGDjHzA5zzuNebP48/aQ8EXs2g6hr&#10;nnSTXQ8y3vtPjmQJvwSp2nA79cc9ua+XtO/bP/ap0eePVE+Ll9LIHYRzXPlTE88/fVj6dar63+1x&#10;+0B4l1Q63rHjc3F08flmQ2cC/KBjGFQD68cnmpp5TWjpdM0ljqcuh9jax8ItZ8X3sfiPxHfWNm15&#10;ZQ+fDFpvnfvBkA9toOPm5znNXPDPgTVND0eKN/DWlX80dupurd9LjZDjngkdB1xx6n0r5T8O/t+/&#10;tJaHpi6Mut2t1GkeyP7RpcEmBnO0cDjk1bj/AOCjP7RX2xbuW30UHDLIg0najZBG4hX5IB4+tX/Z&#10;9RE/XIn0bfeGfCOt29w+o+EtHFxNt3efpqsFjzkYAxt7nIAz9c5wdU+G2n32nw6RoPhG1tRbhW86&#10;CCReCc8sGG4Edvp9a8JH7cvxRlZri403Q2mY4Zvs8wyP++jXV+Dv27fiPa2Utstr4TkMjLtW6e4j&#10;2YUDAJGB+J7VH9n1I9PxLji4vqeij4aaTo0LLLo149wjM0dva6o8a7cnjPp0x1OO4qPX7WC91CC2&#10;07wdq9ikcaCZo9euWw2B97ZgED5uxPqTxXBS/tz+MBIoPw00eXy8j/QtaQhxjAGBnt6+laul/tw3&#10;1tPC03wAvMQwhH+x3Zz1zn/V/wD6qhYCW7j+JX1yPc9R03wj4bzNc6rq2tW/kR4aaHWJmyCQOxwD&#10;k4yRkDJ71518Z9C8cWluz/Dj4qalDcNJtgtZdRSSRR/fYMWwM84z29DVTW/28fCOoWM1pqfwi1m3&#10;dlVSfOVsY9SwHcenpXBeIf2gfgP4qlk/trQvFNj5sapI1i0KtwOo+cZ7HuRtHQ1H1CpGV+U0+tQt&#10;8R2P7KFr4j+L3wW0/wAR+MfiJ4m/tifWbxb6+tNVkjSbyZnBjRD8qZAChvu9cDgiut8S6F450eaT&#10;RfD/AMSdes5Uh3QXWpYuFZuMbsqOeuemAeCeK8u/ZR/aT+E/wO+Edx8NvEUeqXBh167n024hiXcb&#10;eWTzELsX4cEkEYPXqa9N8Wfty/A7XNGni0gXEVxJGBGLi1ZflGBjIzk4HXisK2DxHtHyw/A0p4in&#10;yK8jk/iv4j8V+GLLy5/GDX32hd0k39mQDcgY5JDDhhwMLjPf1rifBPxg8Z2Mc0lz4u1qzlhs2kj2&#10;qkkLMvYJIDnPIGPb6Unjz49+CvFEqxpumhhhVl8yMYaU8sME9AT+Q71zmheN/CguVttR1ALZrCGj&#10;VIh8sg5zhj9enp17U4YSpy6xJlXhzaSJr39sz9pF7020d2yvB8zBdPQ/KDnnj078Zr0T4QftN/H/&#10;AMaSm31bxBb2PmMohkutFJjbOepV124FeX2XjPR3uJ9Ssr+1U7mCrKoV/L7DOefp6VZj+Jf9nwta&#10;adqCpGzcxxqAGx3OTyOT705YT3bKARxFnrM9T8Z/tb/F7wpexx+H9X0fXYtjG6aPSZ4lhcSMu3mX&#10;EnA3bl4welZsX/BQL4uvIbG+8DaRMzY27YZwSO/Vm4+tQ/Cv4s+Dt8ekeIorOOD5pFkdlGxsjj5s&#10;/X0r6E0Pwj+zr4ltLfV9O8T+H1YrtUjUoUcMSMfJu9senp61ySo+zdnTNlU5tpnlMv7YvxAhvF0+&#10;9+HuiyNGvyC3uJlBHUkfuj6d6dY/tb+ONWtf7S0T9n9ryK1mjjmuNOvJ3CvIxWNcC36seAPXgdq7&#10;jxD4Q8EWV1Nc2GvafdSfMrJa3inGB0HYfyrF+G/xdPgzxVdeEtJjtYbVlWWSO4uFRBco26NsjIOG&#10;HQ9COxxnNRf8n5mj85fkcPeft2ajZ3sllqfwjt4XjmKyrqFwchhwU/1KkH1BrzD9uT4pn9oP4R6C&#10;sXgWz0dINXaZbi11GOZZY/KZGXYvMeCQefT8a+kvFHwO0L4ueG/7Yure0a9Ry2oapGoyXdicsO/P&#10;sK8C/ag+APhLwL4VlOg6mLzybUSTNB/qzkj05HHXivQy2pTjioNJp38zjxkJSw8lpsfnnrGpXXhL&#10;QIYPDV+8dxNcM7XCMVZcH8xjGKzfjBd3/iLwzpPii+ZpJHjxNI2clj/F+JBpvxJ1mSHURZReXGIV&#10;ZGVV77vf6U7TLyHxl4HbQ5rkI0C7WZukYU53fTFfqVGSrRlT8tPkfn9eLo1Iz/vfmcH8SblYtH0f&#10;SVk+a201fMULjDSSPNj/AL5kWuNLkHj+Vafi/VBqOpyTo3yySMyL/dToo/BQKylIAwTXjTfvHqw+&#10;E9H/AGXdQtNN+MGn3166RrHbXJDvnhvs77Tx74r3Xwv4wh8ZeM4dOnhSERXm9f3xZX+Xbk+3P1r5&#10;y+BwE3xR0ezd9q3Vx5JOcfeBX+de1aj5XgO61m904fvIZnijkGPlI9Px4rvy+fJUT+ZxY6PNSaPV&#10;P2pvAviT4X/D3VLOz8V6beW01rC0jaZrCyqokP3ccHPqMcdzXzxpmvaRBp15Z2YV5I7O4WR0fKnE&#10;DfMOe9dJZ6rrPjf4Y6romuXX2i8tzuhLKPuEbtv1BFeV6FfNpUOrTJEoZtPaDhehkdU/9BLV3Y7F&#10;VJTjUjs0cODwtNRlB7po5jXbgz6xPO38UhJqksmXwF70+6bzLqRxxljimLndhvWvAl70rs9yy5bH&#10;X+NPELaulvbywKn2ddoKseeBWNrE4me2uhwWh24Hscf4Vd1bR9TnjW+jtm8tydrZ61SurR47e3ec&#10;bfvEdMdq7azepy01HT5l74Z6leaJ4/0jVLB2Wa11W3lhZTyGWVSDX7AfFPxBqtp42vILZwdrlZGm&#10;UvlsnOMHjnP1r8m/2dvBF/8AEX43eF/B9hGZJNS8QWsOF/umVSx/BQSfYV+rHiPzbLxBdGSW3Znk&#10;5y3uee+K56OkisRayufEaSXRjU/aH2xszIyn3yeaWLdhmaQ4Zv8AV7QFY464wM0Msm9Hj+8uQwIG&#10;CeccduDSPBdtGyOjCZZPmUpwRjt9fcY6VjY7hzyiRiJ5n+ZsMyLg47DGetTBII3Zc+XuO5m25woG&#10;PX1qOIJLKscSu/dm3bQecgZPf3x+dSW0b3j8RTLwSoZgMsT6/l+tQ9AE2ieTNxcSAyfxF8D09PQD&#10;NPRdMlSSNG+aNsJtKjPXkdeMfkadPNAZ28uPG3Hys3APGfwz+lNtY7u4SRGtdwXBzEPlT2Gfzz/S&#10;kBC9ql3Htyp3bs9PoB9cf561ILeGRGIZmj3fKpUE5GMjGfrTmnuHuN00flqIxuaNQB0x0A684/Wl&#10;gzEu1gV2vtX5s7m49uDQBWl0jTpfLcpG5jYHayDdg4yeO31/PrRN4b0tkW5eGCZm+Vj5YLbev5VY&#10;Ekvmswjblfuq+SOfwz+HX0pyo8kZYW7bZFyrbTx7A/j6UAUJvBfhm5vPtN5aW7KV+V/LC7RxzwO3&#10;uMgN0pIvCeg2jPMiAJIo80LngcYHX36Z4A6itBZzGfKaLcASyvxhT2HsT+tNluFaBRDFynzruccc&#10;Y7dOn14oAzW8IaM8rrDDtDLn7x65Ax168+/TrUyeGLMFWQ7gqru2zNxxjnnjk/jVjbPdRRypK27c&#10;QVYA45+vP/1s1YME8LeYJWYMchix2tz+nOfb8qeoGVF4QtJYmjOo3ERcblImPB5PJ7fy/nTU8GFD&#10;vj1SZgSpb9+DjkcdOeMfn14rT2vGjMUk9/m4GOD078io47yXctvEhPzHOOMdOOlAGfD4UuGMhiu5&#10;DtG9lMisEGOP16jnipIPDs7zrHLcKcLuVmxzxnGV/H/61Wj/AKIA8ci7TwcqOvXv/nP4CpN11cJ5&#10;bSNx83LA49cDv/n3p+8BRm8LrGiCWNP3mduG3YPTAx15/T1psfha3dWYhV24U7WO1yc/4fpzWg8j&#10;+UFWFfl4J28EZznn/GhprqNWAkDHbgkxBdvJ/wA554qbsDNfw4XdYbdflZwPRhz6Z/z+FPuPC0qD&#10;fM/lqDjqBg+44x1HFX7macHz/LEmT8oQfe5HTGDz6/j3pwmnLhEZSV/iMmCGzj9OM+1AGO3hWUHK&#10;RttPMcm4ZwMgnn+X61GfDlyFdEL5GS2D8oxx15A5+vStqefVYE3tJ8zLhmY7gSDz1BHp09sHmo/O&#10;vkRnYLsXG0RQnA78c/X/AOvReQGXN4Xv4JHScTJJHGC0UnGCeRwfUYPHPNNbQLrzdkBkKqARtyMf&#10;j9ePbIrYk1V4EmeKAeZJMcLFGxY9ec8Z6g9B04qSHVC7ybYGTLY/eK2DkA4+vTqKFKQHMS4SH7Sz&#10;TMi8sVQkj1yMf5NMW4il+aC/k29Q4VsAdOpH6+9dDPrGk2sxtbmR1kK/MzIcDngYPb17+3qv9raH&#10;e7mkvVCyZ3pHgDjuPTHHHsOKAMNj8iyQXkbKygnbL1zz278H8aTY0iK5vcq+CNrd/Q/mK6H+0NMC&#10;LEskbpu+XdGDx+QH4/rzTBfW08yyGwX5iQrxiJdy7cZK+uMZ7kjJ6UAY4W6e2R4pWdtp27W4Ue3O&#10;DycVHLbzsFUyNIzfwhh/n2ret4dOkTayKZCB8kkY4GOg556D6Y/Nj29rHcFlgmaJl2s0cZ7clcZH&#10;+PFAGL5d2I2aVxnHVeg+mOvrUYaZ4gv2cbn+UK5xgZ9x29/8K6J3trmdHtoLhSzZXfEBhcZxx0Jx&#10;9OPwp0tvLO6pJFGNrLIFVRz7ZA9Pyz7UXA5sidot5aRfmxktj8veo0nvBh2eRWX7rbv1/L/Pauou&#10;LGOe3ksVgC7sFWZsHOScluM/X0FUJtHumVobS52sycvIm7PPUEn2POTR8gMlNQ1BJgY5FVmUjoSe&#10;O+f/ANYp8Op35mwkjs2Rt8penrj8M9qtXGj69bsrQXFvJn5SPIO5hjrx07cZ9+eKlfTtV3qzi3+X&#10;iXCnAb6dh9aNAK1rqErKctJx0Kj9eOtP/tOJ9oHmKX5ZscH246n39qtQaPemeHzLeGbexDGCfABH&#10;qGAwPfgc9TUsug6o9urDR8N1+WZCCM49uQe3aloBnNq5kiUHUnALdOcH/wCtmny6nA5Upcllk+X5&#10;s/Nj6VaXw7qhkMS6PKZVDBlSWNgRj7vXB/DPGMZpLnRZBMq/2NcLubMa4VsnuOG9j2/xp+6MrLf2&#10;5IdptpXlVjz07/59acNYhR2T7Yyjb/DJ/nsadPpkAb5rC8QMAPmt2HqOo/nwfzFNj0+2LLC1pMvz&#10;g7fskgLHP+7xxzz0o06CGNrR3RhJgFUk5yc479P8acNYYOqxtK7Z7Mc/jn/9frUx0WWST/Rk+6ML&#10;ujYY9M5A9vzp3/CLX6FWghO6Rvl2k856ccelHuj1K02q6iEkS0fcWGTudQP5dPXiq87TaqMapctJ&#10;DlcxxhV44PoQefb8qtv4cvG3P9nK7cblcnGPXp9PTrilfTL2I+Ybcr8pLcdD0HXt347Ue6thAuqi&#10;1mWNWKd2ZkB+bGP5fzqSPV2QFWVl3Kpf7oyPTHHtznmojpd6Spa2OQdq7egH07YNE2lyF2VbSRmz&#10;9/b1UfXp/wDXo5YhceNYA2u/3WwIgy8nr39P0/KmwaqpRpZJW7DpnsaZNpt6rLFEu4qwO7A78gd+&#10;lNfT5R+6t0ZtvU4/+vwanlHcsm8jRS5csqsWC7f8k00XMEiCJ5jjGHwvfHbP0/KoBp88SNIsZCnJ&#10;Z1HQDFMFtdoxYr8u1ht9yR/nPHNPlEWlu9NO5w29S2VYEZGCOenp9P6GSSS0aRUc7WZuN3LY69Oh&#10;/pWbMsisHETZ2kdOf5+/6UnkOsm7yW+7/EvX60coGjDJB82TlsEMcdfbOT7fnQq2ioIpFVkXnlj8&#10;3+PNZounYLGkcm08/Mvv3p32gqVbyHjC8KD9T096XKVc0Rb6dGnnCZHVWwzKx+RsH2/CllgsB/pM&#10;irtVfvLnLDrzgc/41lmeVXwqH5B90dDz+XWpbXUEjmWWc3BhzmREk2/L+IOD9RRyhzF7+z7fcpyr&#10;ZbGfx/z/AJ6N/s6zJ2vuHsgHzdefc/X+pqgdQuXZiJJdgbPJJK+1B1hpAVX7vXlTgf59KOWQcxbT&#10;TYmPLMD0G8e3T+fFTSaWpyfMEfzd8Hiq39sQ7VhjeRTjLKwGM98dOD+f40069E8yvcEbV4C7Ofbj&#10;PtRyyC5aGhs7/M+Sf4WX2x26c/zpraK7OEF0pPmduc+1Qv4htmG5ZM8/dUHmo18QxIrMhbP3VIXj&#10;APv0o5ZBcuy6VMrvBFOvmjI24AB6/wCfyp8WkbX2XE7AIxC7epOOB1H51nv4naE7meQ/NjleCPpT&#10;pPFjyncID1+Vec+np/kUcrDmLyaU4beT8p4+4Ofc9vxoutLuZNwA2hjlsLt+X/8AV/PrzVCPxCZd&#10;qRBuR24yPx74p9vr9wkJhEcn7s9G5G4/xY9e34UuUOYsf2ZOV4WOTg7vm5+vUf5NJJpt68LRXWf9&#10;Wfu9MZ+vT+oqJfEbiTz3jUZbGGX19v8APSpDrc8xV5JI9u7jcg7n/PNHKPmEk0iUfP8AaI+FBbkf&#10;l19qVrC/kc+UF+78jDI/Aen8qI9RzEwuLlT1fCr14PX/AD3p0FyCyu94wO4BV59OuaVhcxWGmahF&#10;mUhlwe6nrjnr+VSi0vHlYuqYBJ3KxBz+PGen5VZWS2O0TXHzFskspwP65x/nvVm2bTEn2XshO1W+&#10;WOYJludvY9yPrg8jOQBcw2WdkkUeX5bHcy7uv+T0pzrcQIqZ2rIrbduRk5Fa0UemzKZJF+bcRI2R&#10;kduB25/z6va308nzDaruJBO7J7/zoKMIPdlWAb5Y24G77v8Ak0Ne3YDNGmNx+ba5z97j/wDX9K6A&#10;Q6fZrswv777sgbJ6gf056damibTd3lFFUhcbmUA+mPzoA50atqqgSR27fMcna2dwxjGSD/kmmLql&#10;+oC/ZPmfqzNkkH8O1bsYsWlI8r5VyS2cc+vv/n61JJBpqhbIBFdl+UKx7+p6dvU0ibyMODVb8wea&#10;bSRmYYVi3Tjtj9CakfVbxm8q3s8f3v3gA/z0rYkg007V/wBXwNq7sgc//XpDZ6KgVhEq7oh/F9/B&#10;6jv/AJ/CiyH7xmTX1xGMuJFdjjb/AA8d8E+9Qpdyt8027iTI+YAAYPr2raTR7JlVftIaNjlWH3cY&#10;PPr145po0KyuGAUKNqkuxY/1+tLlQzPnu1DB7hpFDZLOZAcjsetOEtojBnRn+beWLLgdPy/DvV59&#10;Csl4t7nahUbiy7TuPbg/WiPQ7dpUWO4YMCVHlqMjJwPp70coFG5urEJuNlIGQ5aRpM/LjOMd8n8e&#10;3anxX9iGSJYiVY4XoOvXp6/41PN4bswW2XOdvDAjp156niiHwimouBbxSSSN/q0XPOPbHP8AgDRy&#10;oCtM0Ep+W3jztIKhQeBwD06dKfb31l5aj7Ou4DLMyjn1xUsXh9SWBQbVY8hcFccfl9KY/htoyHJV&#10;Rt/hYD0z/SjlBMiW6t2Pk/Yo2UNwzEZbHGcfX61L/wAS4xg+X5eIxny+/br9KF8Nh4mkuJZM9Idu&#10;T0GOT2psnha7SHfHI20LkFm/iz0z9KOUdwiexE+TZRsCdvzZ4z169/SmZsJRs8lY1kG3hs47enbN&#10;MPh+4yzMcHP3SxpsWgXyMrZbnvuJOPw/D86nkFzEwg01xxZjP3kII+Ye+OnNV20zS7n95Aj+YPlH&#10;zDjvyf6US6Rdk4jyoXIVhnkj/PvTv7EuwhTJXj+83X8+n+NHIPmEbSrNgGkb5t2NrHoM5z79D+AF&#10;L/Y2nzBkLle+1X+909jmmjSb1n2uzYDD7vpR/ZmoRlUDKM/xe39KOQOYJdDsk5klZSwy24dV6Z/P&#10;0py+H4l/cQ3zIGB+Xb94dv5mo/7Ov9ixecGZsZXcP896Y1tqHymGNjtAyfMPy80cgcxIvhWGcYFy&#10;jfJuZs8gZwMH171EnhVELMsmS33dz+v0PvU8NtdpyydW+8zHjr6VBHDqRDK5dWbpnt79cCj2Ycw6&#10;XwrcCNY3ulRduACwwQD9en+fSox4VmYeaHXaM7doPzDr/wDX/SpI2nL5mGT0G1ujf5/zzVjzZyo8&#10;mOQH+6p/z3FHINSuU28L3MZQeYWffhQy9Rj1pk3hu+iVigO4r97I5GP5/lVmGS43MJBKw3AFs579&#10;fx4zT7cPGG8wSfLnjHWlyhzFMaDqULeQ8Tdcn5P160kvh2/2iRILhlbli0ePr3q+bu6VcNNId3Pf&#10;BHfikjv7yMnbNJublTuJCgDilyhzGb/ZerB9y27YH8OD6cdvSo30vUo3Mk8DAZ+8zDjj/wDX19q2&#10;W1a4kucCZ/3i4bHGTj9KWLWrlndzuUphs+n+eKOWQcxiS6VqFvN5nkN8ucNt69v60n9k3CFgIF8z&#10;GcbB2z+ldFFrM5P2hm3fL93A+8QPUEHnHamRak7JJIQvzD7wXk/rzS5R8xhLbXErfNAxkYZ+Zevb&#10;6/rTWiunjQFcFVwq+q46cHpXRR6wzAqflZvvMyBefy70LqLH5XCMY1wu4cdf1PTr0pcocxn6v4r8&#10;Wa3pul6NqFyPs+j2P2WwjgtY4xFCZXl2tsUbzvkY7mLN82MkAYz4/tsjnbOzs7clmJBPHp9a6I6h&#10;ayjP2dfmXrt649yP8aelxYxLtFivmbQ2VYHr6+mP60cvkO5zLXN9ENglkVlwrd8/p6+tPOpaikJR&#10;7uX5Rndgc/Xjn8q6KW600s3mxbdwAjKoTk56HJwP8/hLBbWOou0NlabsRkyL0z05GfbsOf1o5fID&#10;mItc1BIDuumb5h1UHd/9enf2/qRj8sSI271Xng8Y59v1reuLXS5H8w267d2CFznI/SmvYaMsgWOJ&#10;t0hwCI9wHqeBx+lLlFzdjFHiDUfusIvMGRu8s5J/OmnXr2Nt3lw8t/DGc47+tb02l6ME3Rnrj0ye&#10;/J9+ajGhaS53Fo0+b+4M9OnXpkfTmjlQ7sxX8R3YkBNvGx3HzGaQ5H6fT8qd/wAJKzsymx+VuirN&#10;nj16f5/Wth9A0wmMLNGdrYfg5/n/ADx/SmW/hrScpJLcbY2/1h3YOPQcH+VLlQGdH4kjBaNg+1sn&#10;arZx9Ofw+lTQ6xaqN8MjdCfLZgpH6j19+lWZPDNl522NowvQNu4/Om/8IbDIuYZo/vH77DrnvRyg&#10;VIfE3lFhasyN/E3yj65x7U1tTsQdhT5jj+HParUXhWJVUbo92DuXIwff+tIng928woY1AXBYsOPb&#10;60+UCqb/AE7YsoiVvdVOD2pBJo8qbpgygk7druO3B4NWv+ENljV2Dg9gu319fx/Soz4UvAhYRbcf&#10;8swO2On/AOugRmzaH4auOJ0m77dt4/r3ya+lNMs47PRoLKIZVLaNNp9gBXgGn+D75tQitxF96ZQG&#10;XPzZxkj/AD3r6F4wwQ/d4/wrCtfQunYiZNP8ln1O4khiIPmSQwhmHHUAkd/cV4p49F5dGeNTvWOL&#10;e/zdAO/4V7NrCqmmMM5Z/urt645rw3x6051OR5RlVGxSyYA7HHHpz/8Arop/EVU0iea+KZRM+N33&#10;eq+vXFef6km7XoUb+8OD2rvvEkDB3kPzckqG79a4GFGm8TwqR96ZRj8a9KC0OKW57P4d0+XQ7WOa&#10;w1dmV8OykevavRvCfjE7FMkm7bwvUc+tcFFaajA6u8eVUAbVQ8cdvx/CnQXN7aThjEw6/dTPP4Di&#10;vPnBSZ206nKetT+KxcjYWX/GpItTt4xlk3cZY15VD4hureTPnsu1Sfmzjk8VfsPF906sr3kO5U3H&#10;zHHGe2T36/l71h7OSOhVYy3PVE/se/g/cz/vMcDdVWeyugCVeVf7u0g15rFqvia9WSez01ZVhw0h&#10;jmGRkZ6BvY9KbJ8SPFEbFJ9OkVUbYEbfgNxx9eRUezkX7WJ3kkeqIdzGT/vmqslxcGTa5bdXIJ8S&#10;NfuYN8OnyL8pbzNxK4HU8/Q0678XXkSLc6jcRpuwdu/J64qlGQnUidRc6ssAxI+WH8NYWveJkSPe&#10;8qrxnG6uT8RfFK3gjk+zqu5VPLHng/8A6q868R/Ei4uS2bgKMkfe7H/9da06EpO7MamIjHY7fxR4&#10;7iYMiP0bHDda4LXPFDTu2Zq5fUfFskwyshZjx1rJn1G6u2y+5R6V6NGnyHDUqSkbGoat57EJL1qo&#10;rZBbP51niQ5HymnhiucLXbGpY5ZQcjQ5ZAA/4Uqk7cbvu+neqO8qvX+dPSZscM34Cr9qZ+zL0YOf&#10;lb8qewdc7l4qgs3J+dqeJ5Pvb9pqvak+zZcVpFHApA0g5296rLPIQGLVJFcS8ncp/pWntET7MmaS&#10;VTjbntxQJpPQ4qNZJT/D3qRHnbhY8ijmRLixwuJFHXNHnsfmwwpyw3Tn/j1kP/ATUq2eoscLp05x&#10;/djNPmXcOWXYg+0EZFDXW3p/I1bbStUHzNpNx/36b/CmjTL7bhtPm/GIjP6U+Zdxcsiul456scf7&#10;1Kt4xOWY9MVO+l3Wdp06f8Ij/hTzpF+TtGm3GOv/AB7mi4rFdb19xweKcl9ICCY+h/Op49F1En/k&#10;Fzc+sB/wpJdKuIT+9smHOPunmjmDlfYjN6XbcR2oW8bb3p32RVYiSMqfpij7Oh/i/Oi4CC+C8f1p&#10;RejGCPrR9jTqp/Wj7KrcLk0XYDvtceOnFOE0I+YimpYFm/1bEf7tSLpwPzyNIg9o6eoAs9uRnYDz&#10;Tg1qWyEX67adHpdoGyLlsHpmL/69PGkRtylyrcdBG3+FHMFmRYt3HCADr0oYWjfKR161e0fwf4g1&#10;++TTNC0i4vLiVtsUNrbtIzH2ABr2b4ffsI/FXWRHe+JvBWsbXIK2dppszMf95gpx9B+dXThKpKyJ&#10;lL2au0eN+HPCepeJrw2Wj2pbbzJIzbUT6n+nWvWPA3ws8H+F1jvtViXUb1ed80g8tD/srn9Tn8K9&#10;08N/sUfGlbFLLQvhNqccKj5Y00uVfx+5yffk1y/xn+FXif4FW0SePPDt1a300e630tlxPIOcNsPK&#10;qf7xwOuM16VGjhqKvKSbPPqVK9V2SaMWfWtKsrdrm4RIoY1yzNKAqj1615341+PERVrHwVBt7G9m&#10;P/oK/wBT+Vc34yi+KvjS5LTaFdRWYc+XbRp8q/U/xHHc/hisVfhj4+kGV8O3R/KssRmHN7tP7zaj&#10;geXWepT1C/1DWbxtQ1LUZriaQ5kkmk3Mfxqv5Ee75DnPK4FbcXwj+Iz4ZfD8w+rAf1qeD4KfEebb&#10;/wASfbn7paQCvN9or3bO5U5bJHOm2cfNHJnBpwtzkY25I9K6yD4C/EV+GtoV+bndLV22/Z68cttS&#10;W8tlB9HJIH5UueBXs59jhktiOQf/AK9ONqwxuAX/AHa9Ktf2avEDgedrsC54O0f/AF62LD9mhEXd&#10;fa0rc8kZ/pU+0gP2NTseO/ZyBuXa3y44p0dqxONvvXvlj+zn4RiYC7vdwz13MRW5Z/AX4a26Kdvm&#10;N1K/5FS8RTL+r1D5pa1mCg/Nt+tOS3djwG2kZzX1LafCT4fQ7RFaQbuq7lHt/n8Km/4QDwjbPti0&#10;+3zjK/u6n6xEr6r5nyz9i1Bh+6tZGwOyE1LHY6tjcLOXPp5J/wAK+qf+EV8PwR/u9Pth8v8AzzH9&#10;Kt6X4QtroZh0+BiefkjBP8v8+1L6yuxp9X8z5SSz1dU2rYTNnj5YTUqaP4gnHGkT+u0QsP6V9cv4&#10;QW2jBOlQ4yPmEa/X0681A2gIjbRYR/7X7kfLU/WV2D6v5nyxB4F8Y3JHkeHbps88R9av2/wt8fzH&#10;bH4auDt/2etfSxgFszRLFCrbd20cMOB05qfyLlF2xx7Tu+7t6VH1jsV9Xj3Pm+D4I/EW4B2aAykD&#10;HzNirsH7PPxBbJOkxLnnDTAYr6EDXK8Mo3Ywu1cCnwyXcnzMjHjOOcfWk8RIr2EDwi3/AGXfG10m&#10;ZYIEyM/fzWjY/ssX42/bdaiXPG2NOn517S6zRx7wrHsSvOPaop2myr+W33f73U+pqPb1ClRgjzWy&#10;/ZZ0SMA3uqyyf7qita2/Zw8FQDY8MkhX7+9scfnXbrJcrkK7fe/gyO9SJK7Dyy8nPLfKTxUyqVO4&#10;/Zx7HK2vwK8CWq/Jokbc53Nn/wCvWtZ/DjwrZ4NvoMabT94IeP61sJcMHwC21ehPQ06aV2+XIIzz&#10;ip5pdxqMUUoNB021G2DSI9pxg7Rz+dWlihhwY7NQOgVVFO8141Zd7NxjbuI/rSGSUNgHp+h9am7K&#10;HvM0cgaLzMZBI2jmg3dz1lDc/l/nFMMzAZznnn5qa1620ltp9GXtQA43Txn7xJ/i24pst7LICm/6&#10;Z7VG962cl8eynFNlv2PyrF6c0APe8cxY35xwOOtK15MVZvKH+NQ+fHIirJF+HFEtzEkWFTOVAOFB&#10;H0oAsQ3zbgJ48Z5B2nHvX7Jf8Eb7hrzwt4cu7x5JpLixjLM8hJ5Awfevxpgngkfy/wCHOF+XGK/Z&#10;n/gjT5TeEPDbPL8v9mw7VX+9tGP51y4j4o+o/ss73/grCLzSLdmkZWWa33x7WB4xj8OeK/DXxVom&#10;vSeMPFHi+TSLg6curQ2st6E/dpMY2YRk9AxUEgd8H0NfuN/wVWbMlxmaQ5tNi7c9cHivzq/Yt+Fv&#10;h741/Dz4z/DXxJDG1vqPiGza2uG4e1uEt38uVTjsSM+oJHevQh/ujZ50f9++R8bGSNFy3T/PtTUk&#10;jztDthc/KAPzra+IPhLWPhv4w1DwJ4usJLfUNLumguYSpI3A/eU9GUjBDDgjB71jg28i7kIPzY/1&#10;fNYLuegKJI0+SKTO7hT04pVuo1ba0ud3tTDFAgw6DnnuP6UgjtS+3dx29xTsgJhdIiZaQdf4j0qO&#10;TW7e1b9/fqv+83AqGVrOJfMZx6sfMHHoKhnvtBtwftWoW8bdf3kqjr75pcuoXGXvxD8N2R3XWswj&#10;t8qHt9BWdN8b/Adq219ZZumdtvJx+lPvfFvw/sv+P/xHYg7skecp/wAayrz4l/B+0/1ut20nf93A&#10;Xz+lXGn5EuXmWpP2ifh4oCLqknH962fn9Kcn7RPw6dwqawoX/ajYH+Vc9ffGP4NR7j9n85vRNPG2&#10;sa9+MPwsLYg8GtNkY/1KjNX7KL6C9o+56FD8dfh3OMReIoQxU/eyMVeg+M3gCct5Xiaz25x/rMV4&#10;+/xP8KTDytP+FayezLk/oKrvrOpa0jR6b8Hbdey/6G5/pT9jEXtH0PcY/id4IuSGXxPZMfaYVft/&#10;Hnhth+58QWudva4U8188jwD8QNak3Q/DmGHuALXbj86ni+AXxJuyzTaRDbr3/fBcflU/V6fcr2su&#10;x9B/8JfpDn5NYt23f3Zl4/WpR4gsC2TcW75x0ccfrXg9t+zb46kwZdXt4Vbr+9Zq1LL9mHWpVAvP&#10;GOwEZKx55/M1Psafcr2tTsezya9o8aB5PJX5ed0gx9etQXHi/wAKW67pdWtR8p+U3C/nya8qj/Ze&#10;tSgR/Ft427723n+Zp0f7LeiMrb9evG+X+6OaPY0u4e0qdj0Y/FD4XRK0d7r1mjerN/hVWT42/B61&#10;TY3iy3/4Bu/wrj7f9lfwbEf9IvL6TAHSQAfyrTs/2b/h7aupk0qaY5yVe4J59OKXs6PcXPU7I0Zf&#10;2j/g5ZKyRazNJ1PyWbN26cism6/ar+GMRZrbS9Rk+Xtbhcn866TRPhZ4G0U74PAunSkfda4sVk75&#10;/iFbD+GPC6QLAvgnSYzHypj0mJSePXbn0pctHsPmqHmcv7W/hdS39n+Eb6Qn+9MBn9DUKftQ6vKd&#10;2l/C+4fI/wCe7c+5wterWtrpdj8sPhux5GMmxXj6YFWba8tbXKSaHauO37or/wCgkfpTtS/lDmqd&#10;zyi2+O3xi1Jdmm/CducffaTj88f5FWrbxv8AtM3zbrHwLaQ5HV3Pf6tXrltrekRS7rjwrZyZ7b5l&#10;wc9RiT6/55q5a654dDfvvBcLblwGS8lXH0ySOfx61N6a2ig97+Y8njvv2v7pdsN5Y2q+nn9/fBPN&#10;R3Phb9qrxFazWGp/E2zjhmVlmRZSwKkc9Fr1l9a8OSTbovDcqxhf4b4tjp6pT59Y8KvJH5Gh6hHG&#10;D+9Lakj547fuhjv69faiPLuoop823Mz4a+KunXlj4murDU49l5bStHdJt6yKeo9j94exrj5NfOk6&#10;beafZyN5l1HtuJA3+rj7j6np9Ca+wfj18BvAfxXnTXdEvLjS9WWPbPLdMk0U6jpuVQpDD+8CTivj&#10;f4weHNY8BeLLrwNqUMaNauMyQ52zqRkPzzgg9+a7411yXW5wzoty12OTuZ/OuGkwOeg9qYevNK6F&#10;O1BB6jpXO9zQveGNWudE1+x1i2crJa3Ucqn/AHWzXvXxC8YwahpUt1bFFF1dedtWMA84NfO6AlsC&#10;vWr/AETWtJ8PW9v4vgltblbCKeOHblpI2UbD+PfuMYrrwsnG6Rz4iN7XLvw+8WBdTuNOupzuvFXy&#10;z247frXKeP8ATrfw19ot0PzXlw0yqO0a5x+bMf8AvmqdveT22pQ6g03liFg25h/nP0qj8QvFE3iP&#10;UmvJV8veqrGn92NRgZ9z1Pua662Ij9VUHumclOjL605p6NbeZz27cMtWn4V0/SdT1eO11eaVISjF&#10;mhHzZxx2NZQ9K6L4Zl4vFcUiSSKFjfc0dxJFgY/vRqWH5YrzaPvVYrzO+tLlptmp4iisrdY/sGp3&#10;c0e0jaq/c9qbpGgWevaVMpe9MlvBI8aqmfmCbueDxxz0rpfiBqA1DRrVEuJJ2RmBEmrXlxgYHRTG&#10;oX6gn9K779g/4UeFPjZ+0T4T+E3ju6ms9J8R65b6dqNxbwyNJHDM2xinmssSvg4VnOA2Dg9K9ipS&#10;/fNNaW7Hl0qkpUk+tz3P/gjT+yfqOt63q37UPijRkOkaHbyaforTLxNeSrteReORGhIJ9ZPavpnx&#10;74X8Tax4kuJfCvhnVL+FX+aa1sWmwfQlFIzX7EfBj4AfsqfAbwJpfw7+Hf7Nuj6bp+jWccFqq+H4&#10;ZpjtUDe8mws8h6s5JLNknNekWvivwtZJ9ks/Dt5bxoAFjg0141H0woFeBCtKMr2PZnRhUerP5SpN&#10;ry+SsLR4UYVuQW9fYn9OKYWljmZTJJCdvTB4wcZB/wAninJKjP5jsu0Lgurdz0GPX6VG2rWUk2Lq&#10;7/eDBYSqefqcD8/zzWpZI5PnbDKct/dB5OR6gf5/OnRvK3yxx7WZcEBTk8DsP51Eq6ftFzZXUbHB&#10;LSJjrjnp044pVaWZgkM53KoG3cee2On4ZoAdNdtYwNG8LgxqTwrMfrnAwPx4P0qX+0mJ2IJ13OwU&#10;+SeB75phlSOFVlvG3KdpDLyB+nb6UJ5ltGLqS4Ty5G2/Pu+YjvySCeR0HGamwEtrcKS0IE23flvl&#10;6Yx7f0waT7VHMv2Tbl1fcrLn3IPP/wBft71GZYY42kvFMka8szL3PHX1HH5U9LkszBImC7Rtby+P&#10;wyelACJcRMFVEkVm4ik465JI/SmyzwMVyW+VvmJY7QAD2/zjHrUixOZI418tfm2+X2C/ifWo0t5I&#10;7nzHl/dt8qgk8npz+ntRYCT7RBErMhb943zFlGfxqNLiMyqu5owpB+rdcgdPbj3pkckcjNZib7uV&#10;3bl+bB6H3yDx/wDrqw8URcKWVs/xKoBA69v/ANVVYBFSxMYtxITtHzFiQOTzjH8v5igH7RD8+35V&#10;xtXkE9hnFMiNuGBjdsqxCqwODnqf/r/XFKkkSytI/lKPl8sA4/L1JNTygThrdHxlduCy88E5OB04&#10;/Lj9agW9jDyzJNGNx2yIGAOSeuOnUeuKiuGCxBQrFy2VO4nPPoM+h6UkQkuJfLhkbKrk/KVzkc/5&#10;68UcoFrNtKfPldR8uT8w+bHbA/lRax21ygO+PzF7dB6/X8OlQrHNbN8s527WPQ/X/wCvUkjXXk5a&#10;ZflwG2rgg55+vHvVASTtHMjeS+5gMbgcMSAOB9eeKjeWGMxxbY41Zhu3d/XP4kn/ADinW/niJiJ+&#10;WUbio43Z5+hPT8qjEt44js/tDj94Co43HjOBn8fpxU27ASR2100qx+ZDHuOIWZzgD1z+eOvWi6Ko&#10;ZHtlZY1C4Zl57dQDTnkvDcKC+3qNu3G3r39f6UsV3cL85ZDuXBXaOMHkj34NFgI5HVzlQxk3Da2S&#10;B1OR7gkUi7n2y+VvDZZI25HTp0x396na7kcCCIQttOI9vUc+nt7+oqWO8gRVmSCNtuCflK4y3I45&#10;YdR9PwpgVI3SME200wd1Kllxx34GOnrikXy3JkkdnZuCofGR/T/9XbNWorh2v457mFZo9vys2ACc&#10;+3rinyNas7SzXBX+7uYbtvX/AD1470gKf2eKVFeRsmNvl3EcEf5x70f2dpstwkc1quV5WQ8Yzjp+&#10;A6Vqf2latAlkLSGMxJgMqnL8dTz1/wAPyi861k3rJL+7zlWjjDMe33fXn6fnUgZR0bRGiCzWCSKp&#10;z+8H6/59+lMn0Dw6h8waSxJYBduSAe+eK0ZZIYW3Bo1kHKruxtz/APWOe9I1zBcOyi/24TLsx47f&#10;55HrT3Az4vD2gvGrLYsMtujznaPqKJfDtqkeyOWdUJ/1KTMvXvjOB7etak8duNsjagm3d1WTnP0p&#10;21orgLJcr97CkcY7cA9fenoBj/8ACPGCN4Re3SDOCBclcjPPr70xPDAnhYf2pcASdWZvmXnr059v&#10;pW6kjRptjCt827bnhRjp9cA/pUyOIofIW5Zldtz+vt2/zj8pA5e68FSAeZHrlwrbMLhcqvJ6AHpT&#10;rPw7qNgPOg8T3R2N8sckbhTx65xnn6cV0jwQmYF7jcqZ2jjknGP8/wA6b51vH+6kutzYxtfPB9c9&#10;M/19KAMNNE1aKQn+24ydmYQ1sVCnjufQAdv5Up0zxN5uyTWYmV5MDEJBA57Y+vf8q2JLm1RFaC6m&#10;8uMHbGe3rgY44x9P5pHdRifHzhmYnbuOQc9eg+n5d6AM1bDVYSqLrCyRkN8r256g4H0/UVJHB4hj&#10;izJdRsu0DaIduGByDn2/PI9hWnBe2aqxuIZdxX935fGGyvXI6Y+nOPSoprqMgSvJId02d3cf5OaL&#10;AUXl8QwyNa2bq3UeYc4J5BPBB7Y6Z5qM2/jOS4WKGWzZlUnhW46ZH449uKvSajqMmFtDGwH3mfO7&#10;vjp26/5NSM8k0+yeHbtJ+dlPp/j/AFo5QK2k6p4ptN8c1jGwZWMhjfbg/kcHp09qGu/ES3BdbLG/&#10;nC3ByW/LucjGO341YEmoK3kqhZVXlmbjGO/t+XT8KUyzhMRSsGz8yr/Dz+nH86AJEu9VSFY20qZo&#10;xkMysrErjkcYIqaLU90irJbfMVVmRV+Xp6fQ88dD1pn2C9eBtRtZsws/liQdGcHp35x169RSGQWp&#10;Aa+kbbJjCsfXgfqfT+VKyHcm+3xyFnmtpjJzkfLg8Z45zjiq8msaNaIstx4fmG1uJJLXOMdMEcH8&#10;+OKbLFNIyiPVJVVVLZ3cAAnOOMke9Qx288UXlprrsu0Y6YA56joOg5o5RDG8W+DIFWBFZW2l5pRE&#10;2Wbj5R8vH1pkfjHwOQ0U07NtXBZ/M4J7n9Rjgmi4trgzeW11FGBHltygnOMk8n/69RWejWl1aSSv&#10;MJtvK5gGGPp1Hb680coE/wDwmPgll3LqTMwHzLmTvnPQfT04qveeLfAc0Sn+1Jo1XjcFYbl57nqO&#10;3+c1X1C1ghYQHTNNbjKn5QzfnyDVY6OGGB4ZtfmH/LO4x7gjkgnv070WAvQeKPA8fklfEXKttEck&#10;nUYznp07c1LB4m8IXRSK31e3kfAG1nUkDnjnvn8q55/CFvKjTT6bDuLEhWulzx0PUDtUE/hbTm/d&#10;QaTIr8fKs2D78+/41XKgOqFzpMtyslrfKSn3vLlQcE9OD/k81aayje3juIFVdzNtf+Jsc9jgk/15&#10;rg/+ET0SLCva3UUzdtylFPr9f/r0kHhW6VvMtrh0deWA3g9eeRxQB2M+j61Let5NpGVSTEa+SV3Z&#10;Ps/PB9B2qKfRNThbzpY41kUZ8lYX3KcEnp35+nA7Csay0PxFZoWsdfhUSNgeZdOrDt93Hfn1qxDq&#10;XjKydit3azxs2AzTdSB2zj3/AM4qdQNC30nVbndbf2YxON3mICBjGcYx/Xp9adJ4cvZYUUWcmVXG&#10;VkyNuOecDkenrx71Vl+IfiyySTz9Ijk3f6wCYY74/majX4o+II2CJ4ZkLMpCbH+VFPOSMc/y4FL3&#10;gLD6ZpkcP+nQ3UIHy5+VstzgH5uOe/8A+uoRpmmS2+8pdqdufmhB74zuBx3/AEq5Y/EjWLxlWXw7&#10;dqj5G1GVznuTk/5xV4+I5p1aJ9FvFPTPk4LccZIPv0FP3h6GHLpmh7fLle6jdkz89s3XkYB+o/8A&#10;11Vx4UUAz3knmDJ3SRkKvbGcd/XpW5/a1xcTv5S3St8p3Shucn61H5V3fpuu9MtZGZ1LNJNJyenf&#10;PX/6/aneQ9CjBpvh24dUg1CM5Klf3w7/AI9cA8VcXw3Zzy7oZocAncRIrADkfh+PX2FU742dtdxJ&#10;L4btz5Y2vHHcscdB3HH4U2KC0lst3/CGOVVvmkWVj+H8/wDGj3iS1eeFZzueBlkUru2+uen14/Hj&#10;8KI/CVyS0lrGSuMMy/w8Y7Hv6nis2NNJjut50jVLdcbm8o5O7PT7oyO3405U0TfIf7V1eNWGNwXO&#10;AB6Y9ePpRaQFxPClxbsoaL5Qu7O7bsHTB4FNk8NXbt9z7rbJF2jCY5z+GTVO7uY7dNv/AAmmqKNr&#10;fu5Ym9+O2Bmqsd/r5uC1n4vkbdjcztt49PmGO/0/OizA1D4dvzuliw2cFePb29M0kGhXaL9oUgBT&#10;yzHIHH+eKWG/8dzozS6ibj5sru8pt3bpj0HarWnaz44hm3yWccjEZAaMfLz1+Uj16mgCr/Y92hZg&#10;WUEfwc7sDv8A5/pRFa6lCf3iB2xj7vQnPTitC+8V+NYpGiTw3Gy/wMluRvwe/P1H41Tm8ZeLniWG&#10;78EqFjYlY0jIJz6c8DrSGQrbaiZC2eduW+U847f571Hs1UMZ5oxtXhff2/WrD/Em4il/eeDo9zKp&#10;4jfJ6Hr6f/XPFSf8LK8PSqJbzQG2lst+5/Tk8DH+etFwKscGosQWHzBm4I5PH+famNHqcLKd3Hcb&#10;QBkf4Vot8UvA0rNI2izJjPC5PJ6kcDg0H4i+A7iWRobCeONWDLmQDCgdDknGad/IRQcX00Cl2Xtu&#10;O7q2D+nP+c0twZDN5k0mVYn5t2SG9Tx3/GtT/hNPA06rIiyKrMBncpIPvz/nAzzU39teC5CRPfSR&#10;rwC20MDjp0J6n8BSuNGG09xndApU4O5V6j/D6YqSNpYo9qSSbuVDNIeVJ6c8Z6fnW59p8ATDK+II&#10;o+R/rM/Ljr2/M05B4GcM8HiCNWV8MGz83XpkdyQOf6UuYOUwRcX0U+x5WCbT90cA+oGP88UfbJpZ&#10;iZ2bfnhtpXp+HH/6q6BdP8NPbrHb63CzHlQJV39e4z7/AKUreHbTctraanC2VCq3mKec9ufX8h9a&#10;PdCzMBdRu/PJj+UKxG7pk57dqeupXrzELfLnIIkYdPx/P/69bo8MwMy7pgrHA7EY45yDyfanDwbc&#10;SmOEpt3NtdvLOCfXvn8P/r0aBysy/wC1cgPKAxViWZ+/p+v9Ka2sSCRUaJdpHGMcYxg9T37en0q9&#10;eeCJ0Zt0oP8AEOvt7fn/APWqCTwjcrs8iVWP3gVk6c8fSjQLMi/tJGCuzRr8uGjZ+SuM80f26RD9&#10;nFu0gx827HHfOSeKbfaLFYqwvbmONdpYs8i8AdT1+n4n6VmveeHUkXOvW3mZwI1kUk+vGaLILs0v&#10;7Zd3K+VH8wxubG0+/X2qVNRlfhY164b1/lWIl5ps7+VaXElwV+aTyrV5AFx7Dj1qxa6fqs6NcR6P&#10;fKrHA/dFd3oOxyeeMUcqC7NM6vGjH9yu5V67emOSaU6yIpSsSMreZhWT19h/npWdaaP4n1CKOaHw&#10;/NH1LSTzKoVc9MZLfp2qw/hjxMApee32s2UPnMzbev8AdA/Xnmiw+YtT6mj8kkcfxKc/56Uz+10t&#10;2UF5OTncqk4/+tUbeE9SDFr7UvmVv+WEBBwRx94kfWoNQ8DLcqFXV9Sz951jRVVie3AP5Z7UcpNy&#10;3JrcEccbu8edx/eeWRn8KJfGmgW8vlf2pG8m7dth+ZvptHI/Kss+BdA09lN0rTzR5O66jZzuPbnj&#10;8QOMVpRaWYFVYoIV3YVtse0jrj3P5cUcoXLA1m3mh3i0uG3/AHD9n24/76xipE1CedlgmgT7uFV3&#10;4z7cf171W8qd8LdOm1eQJGHGB7gUiaXdS2XmxhQN33lkPy9B+AzS5SuYtJgfNdSW7MG+ZUi6fju6&#10;9addR2Uqs8RkC7fmPHGPoBzVVdPv3VY4kVvmHyKx55x+VMNjqE1z5UdmCzH93FG2f6/z9qWg9X0J&#10;YtP0ieJpd0jM4JVgzD+vWmy6PorOsclmDtwfvEgce/XgUReHPF2oov2DQ7q4VlAHk2rtnj2Ge3b/&#10;AOsL1h8P/iPfMxtvA2qKqrlT/Zc+HI42jCev5UuaPcdpdiq1tZwW+6JU2H7pXHvzRCsBVWJyyt3H&#10;9evf1PNWv+FdfE2KQr/wgmrlVkxhtPlVfTrj1/lVj/hWnxNkfz4/AOqKFb5f9EfC/p29/WlzR7oL&#10;S7GeBYQyeZGv8O1cLx9KbILaRcycnqzbev8An+laEPww+KLrz4JvsMMKrqF6+ucZ9f8A69WIPgv8&#10;VlgaT/hEnhOOVa6iH57m6UvaU+6K5KnZmPFZwyHfbyBtqj7v8K+/P+SKEtYyzNs3dSeOn59q6WH4&#10;C/FueNSPDqAbsNuvIAee33znpS2/7PnxdmdYYtBg+aTC41KIn8fm4Iz/AC70vbUf5l94ezqdmcz/&#10;AGdbsGH2QA/xN/dGOvb2ps+mwNIPMgYHkfe/lxXYTfs//GFZVjh0S1Zm4XZq1vlmB548zjn1ouP2&#10;f/jHpoP2rwwyxhwFY30BJyRgZ39f8PpR7aj/ADL7w9nV7HI/2XAfkUTEgZ7HPOOP8/zp0+hxW6eT&#10;50ki43bfqOnT3rrrL4K/Fe+tlaPw4v3sKftUIzgc8b/cdPwqtd/Cn4pwnA8OZO3DbbyPA/8AH/xq&#10;faUXtJfeHs6nVM5GHThcxhXWRSvIZo+v6mp10BJ0+TUF27vlJ78//r+tdAfh78QgkbL4RuTt+6yo&#10;OOeuc4p6/D34hIzRyeCL75cci2PXv+NP2lL+ZByS7HJG0gRdv+kMdpBcWcmRk/7vP86sW2mecjLD&#10;Mw3ZDeZGybuemCBnmt648F+N7U7H8GagrFvmCWpHGM9DRFoHjFQsTeG9Q6Aqn2U5I6H/AD3p80e6&#10;Dll2MM+HrxfuH5sdVbAbnoeP5GhNC1OJGUttIBOW6Bvw610SeH/GETqknhfUN3T57Fx6cDilbRfF&#10;0Mu9fBuqyyR/e8uxmbufQfSjmj3Fyy7HNJoupbeSrpuxu+9n6jPX/Pak/svUhJ8yDHmMWOMDnnH/&#10;AOqteKz+KTny9H+GGtCFjgSTWjR89c4Kkjv270LZfEMSq+q+H/Jh6bFsZXZT+S4OOnXqKnmj3Q+X&#10;yMWTTb9v3xhDbW+8T1BP+fyqE22qKDEItzt94YOQD/hW9HHfCVm1Pz/mkdvs/keWvpjgA4/GnQ3G&#10;mQEXMekKzb/lMhycdDy34HvVXRNjnZrTUhHvS1+YMV+VvlzinC2u0gMux920MPlGAPp+NdRHqmnL&#10;IscmnquTlgHA385x7VJLqGlW3E1iy/MQd2OW/GlfyK5Tj7pL7d81syr0O7Iz7fX6U5LVo0z9jKs3&#10;O1R8zfpXXR3fh25iLpExC9toLbvbn6UIdBc7dju7MS0gX5jgjBJHb/H8n6hynI27ThmVkYt13HHf&#10;pT0uHWULPCVG7Jbb/nP/ANaunvLXQDGbhkLMy/L8uOh6UR6VokoVVyxYgNux93t19PxovHsFjm5L&#10;2aT5IofvNyNo+YZ6fypsmpXIEcm12UHKtGenH19/pXVL4e0MQkCTlcmRc8kdiDx/LjH4UHQNPB3W&#10;7jDdlb16UtA94wPDtzdSa9ZRfMd11GPmbPVxnv8AWvbVDyqxWP5jXnugeHLNfENnIj7ttyrEqvPB&#10;/wDrGvRokaTqR/tNz1rnrfEjSJV1uExaYuQTwwHzd8D/AArxP4j26fb5GUbtzcgdh05r3bX7K4/s&#10;Y3GVwnUsfu14f8Q7cRSyyNJ/q1I2t1Jx/Woo/EFT4TynxY4CsyLnrwa4Pw8n2jx1ZqOd10g2/wDA&#10;q7bxVJKvmRsPmVWD/XmuV+HVkdQ+I+n2y9WvIxx25r0o7HH2Po6O4t3VSttGdi7vmzycdKlWSI8y&#10;xLt5wFXHNSw+Fb6KHajsmXz5j4G7/P5fWpG8K3EUTO8TABvvbcdu3Nc9tTpIvtumRh0ks/yXp2/p&#10;zUJt9HllVpLONumFOB35HSntoF902MTu+Y44PT/ClbR7mJwjwru46qR/kcUcqHzFZdF8Mv8A8w63&#10;UHnmEZGelO/sjww4ZYLVVUSfMpzjPr1/zirTaRdTRGRrVcrwSrk546e1Q/2dfRL5v2TeG+Zjnt/S&#10;lyhzFW48HeFZoRBJaxsm3bhScAHnHUdc1Xufh14Mvzve2Xdjr5jfXpn1rYXTJZBv3sxXjbtBwOPf&#10;39OPyqS20yOGR5bmwmkHlkLuJIVv++h069evGKXKBytx8EPhzdBxNY7tzYX98/4nrVKT9nb4ZzOP&#10;+JSvtmVwO/PJ+ldnNFKkm/EjL1LGPHPTp35pp+2NHukh2biNuB29Kq0ifdOKP7OPw4ifDaUq84/1&#10;zevT/PpTm/Zy+HQDOumLtVvm/fk5967VxMW3G1bpubnoM9ak+2GG38pbVl+bO3HI+XGf8+naqvPu&#10;K0exw7fs5eB43Kf2NDtDfe+0Zz+vvRD+zz4MaIyLoigj+HeSR7/pXbKJEOWhlbb94MuMcf8A1qFn&#10;aN+Ek24x/u0+afcXLHscaP2fPCUbMf8AhG4iFbG5STn8jTf+FD+EUbb/AMIvE3zY/wA813UV4PmI&#10;ZvXGP0+nSpo3JcnzJN+c5kX/AOtmnzVO4csDgR8E/CMWR/wjNuzK2MYGakj+DnhgMGXwrbsMZx5V&#10;dzHdomS8qqPVsnGad/aUZRmmdjuGOV60+aQuWJxCfCjw1Ftz4Ttck4ZfJ7/jUx+GnhYNn/hE7Ne+&#10;Tbj0z+ddk2pSyy/6Ld5k5JVYs5457e1OfWFgTyrqaMKrEsskeC3+fT3p80w5YnIw+AvD0JYjw3bY&#10;H92Ef4VJF4b0W2X9zosO7/riK7A6jZCJJ4BG3y5Y7AM8dsdR/wDW+lMe+sygl+zrt3Z2+vf/AD9a&#10;OZ9RcsTmodIsFbcumRcN1EY61NFFapGUjsY/whHH6V0S3dsPkNtH83Lbh/nFNK2U0mwQRq2exIx6&#10;/wAqrmYuUwtkGCBbrgcf6lc9PpUkhiYq623K+sYyfr2/L9a1/KsWkyUxu52qc9xx/n1p4jsCjEW6&#10;gHuWwSe/binzBymLlVl/494zwf8AlmOP89f/ANdKIrdeCsK/MAF8oc+3HSt0jTnJKxDAYHPGDj/J&#10;qvLBEjssCwt2VmyDj17jrVRkKxmLLNsKxJGnX/ln1/WpFllaPdIlvI3Q7gev4/41ox6RYyjDztGS&#10;3bB9v8/5y/8AsbSnVRDcNkqTIWVQBzxjnn9O/WnzILdjJme3mT5tPtWyufm9c9hs9Pemf2fo33Z/&#10;DViWX726Nf8A4mtltBsWfat3j/eXPuKDoglTZ9tDKqkRLjjp0HPXnP45o5l3FY55dE8MyPlvBljt&#10;P92FC38h+lKuieGADs8L231W2Qc+nWt4aBEZMLMpGcD5h+XrTU8OOWXMi8Lnr7f/AF/1o5vMLeRm&#10;2GneHgPM/wCEct0+b5VaJTnjrxxT47bQV66PF6LutRj+Vben+DdX1q/h07Q7K4u7ieRUt7e3Qu8r&#10;Nwqoo5Yk8ADqa+mvgJ/wSa+LXjqODX/jDqP/AAiWmyKHWxEPnX0g68pnbEP947vVOcA549x2Pl3Q&#10;fCEXivVIdC8OeD11C8uJBHb2dpp7SSzNz8oVVJNfV/wB/wCCTh1qKLxL8eIotJt5Eyug6dDGbk+n&#10;mSFSsfuoDH3U19pfA/8AZq+Ef7POkjSPhz4VtIJGiRbrU5rfdeXLKPvPIeeTk4GFGeBXV+Kte8Ne&#10;E9Fn8R+JNT06ws7WPdc3mozCKGJfUsRxn/Pvm5SfUDzb4Z/s6fBT4SadHo/gD4cafpapCsck0Ong&#10;zTY7vKRuc59Sfbir3xO+Kfws/Z+8Mt4u+IfiSz0uEA/ZYPLzNcuATsiQcufpwO5Ar5y/aX/4KfPp&#10;txceD/2dNChlkUSRt4k1CHcnTG6CLA6HozjGR90givizxz4o8c/ETX7jxX478Q3mqahdNumurqQu&#10;2fT0Ax0UAADoAKcfUOWPY+o/jf8A8FW/iD4tgk8O/A62bw9Yt8r6nMUkvZB6rjKQ8em499wr5V8R&#10;6vqHi/WLjxF4m1e61G+u5S9zeXtyZZpW9WduWP1rMi0e9ZQEtmYkZ+706/XtRHod1cMoWzBZhhVW&#10;POea1+YvkWJbCzkG4f3gPXscGg6XYeVlVZfRiP0+lVv7KuI0ZPsnyj73yngY605NNm3/ACQyK27B&#10;25GeOn86BlpdMtWfCsxPToKRtKtwwzNyB82elVktpg5CGQZbO1Zn9euM+/8A+qnmK93KZp5l7584&#10;/l1pXkBZXTo1Lcq2V+UsTke/1470xNIBbcZCxP8AtH1qCWG9EuRdSpkEsfX86XytQiLKb2RcY2j5&#10;SB+lP3gLK6Q0eVSfv97JwfQ00aQ7R/KzfLwDu/8ArUJeTmHyllbduG3bGOeOv+RR/aE0oCSybW8z&#10;B/xoAabK5Hyib8mqWK2vB8yS529fm7cevWj+0brBKDjphuM/5NMj1C6L+WQRx/C3AH+f5UATOmo4&#10;KO+/aM/6wcVGYbzbsbzNvtzSNqLtIpmQyL028c1NFeqwCLCGXd8vbHrQA+JdQm+bD7hnlY++MfhV&#10;yC5u7ZQEb3XORjPp+dRx30QXchyrc424P86bLrILbZD7Bug9KgC0NbuQ2ZZFJOP4uT6Uy41i7dSZ&#10;Zdy8hlX9e9Zl34v0LT4993qNqgDfLumUfpms+8+LHw/tgGuPE9jn+75gJo5W+gc3mbltdsZWIyy+&#10;a2HuBl8YGAOSAO/XI59avf2gQvKtt53Kue+M/jXE3Hx3+F1ssjnX45BuyyxRuW6denr/APqqlL+0&#10;h8Mo2wjXD91K2zDP54oVOXYPaR7npSagJfnEbLjrnvxUtvqQiCkbh83O0f8A1q8rk/ac+H8Y3R6R&#10;fNx/zzx+u6ql1+1N4VI8y38M3zc/xTKB/wDrp+xn2D2sO565eazuYuIgR0bcwxyf8/lVI6mzAiMK&#10;p28sV9/rzXjV5+08srN9h8JRr2JuLpif0FVJP2mvELDEOk2Ee7nc3mE/zqvYSD21M9zh1STawEQX&#10;CgBvT178VNFfSbdzLg4wDXz5L+0N40cBYJrCM442xt0+pNFp8e/iA7eZ9uhcHpttxzVexkT7aJ9C&#10;w31wRgxq2edwqV9R2LlYdvP3sjIrwrT/AI4+PZFCw6AtwR97ajYcZ74HFa0Xxa+LVzEDbfDxien/&#10;AB7y8/r/ACqfYsftUevy6mFkkjEIZc/LuJBx26kU5dUs3HneWvC4PP8An/Jrx2Pxx8fLl/3Hg6GM&#10;/wB5oSMf99NQ9/8AtGX7HdZWsbHP3ljBx+Z9an2XmP2nkz2J9QtJZQU27f4vm+tR/a7FsDC4b1Yf&#10;SvIf7B/aOvfmbXLaPu3zqCF/4CtO/wCFbfHC9+W98cxKSv3RcP8A0X/Cj2ce4e0fY9cE+nyB2ULt&#10;Vf4mG4Z//VUM2o6VG++a6Hzd9wAHFeUD4G/ES8yb74iLuP8A00kYHj/69L/wzfqEx/4mHjWRm6MF&#10;jY8/iaOSn3Fzz7Hpl14l8I2ke651i2jftuuEx6eves67+Jvw3smZZfF1mFj4VVlDdvauJT9mLSyd&#10;134ouJDj+GEDPWrtr+zf4PjYedfXEgwRzKq/h0o5aPcOap2OiX4x/CxWBPiqPIPGyFzj36V+2P8A&#10;wRh1a2u/Bvhm5s23xzaXBJEzd1ZRz7V+IVh8BfAVmzM2kNNx8zPcHH8xX7bf8EarS30zwx4ZsrVd&#10;qQ6XDEqlj90KMVx4vk5ocvcuPNyu56Z/wVN1CSPUpLZ4cr9lDfLkkqBncB/npX5b/sy/tc+NP2d9&#10;f+IHhfwj8PG1qTU/EEU/miZ9sbCHbt2qpz+Yr9OP+CpfiSbQdSvryOyjlR7cRSM2cDI4A59fSvlH&#10;/gkhPoUHhn4lXGo2ccksnjaPEjQZ+UWiYGcf5zXo4eUY4e8lc873pYppOx8V/t/fFH9on4t/Y/jV&#10;/wAKRaxksIRaaheWmkzfvIi37t3YjHDHbn/aA7cfKMvjX4+ao+LTQrlc4Py6eR9Otf0X+LdM+G/j&#10;fw5feEvE2lW91p+o2z295ayRfLJGwwR0/XscelfkF+1b+z34j/Z1+LWoeCrmRrrT5JGuNGvlzi4t&#10;S3ydQMMBww5wQfas5V6fNpFI7YU5Ws2fJ6Wn7SGrt5a213Fu4+ZkXr+NTRfCX476gWbUNcaHIxiS&#10;+P8AIV6y0l0CAFfb3OO3WkN1epGzOzKOPvL/AJ+lL2kuiKUfM8xH7OfxBcf8TPxgegO3c7Y/lTl/&#10;ZcmaLzNT8RyuOnEI5/MmvThczlFRw20f7P8An2pr6jcB8YVj059P8/zo9pMfs4nntt+y34YVsXs1&#10;1IerfdX+laMP7OPw+hGH0q4c91kmb+ldmdUvTtiLqduQOv4VIuslSpaP5s4Y/gannqdx8kV0OVtv&#10;gX4Btl8xPCinb9/zJGPf3NaVj8OPCumoRB4ZtkYfw/ZxkHPvW2usXHlrcs6tliD82W/EduvGfT2p&#10;H1mTcqBmA6elF5sOWJVtNDtrcbINOhj/AO2I6/lVoRsNwUbT/dAxipk1iYLhUZhj58805Nafy/LM&#10;SMG6lu/Of5fn+NR7xVivsmU/LuVl+8fWnJJcAkhfL2/jzU0WuIRxb445baKvaLc6XqOp21lqd7b2&#10;MMkmJLya3kdIsjkkICxHsATSAzXlu85Qt09elKLq7JGW3Bh/F16V6e3wm+FRO6y/aa8EycjHmafq&#10;8f8AOxx+tOi+DHgqXaIP2h/h7Izc4a6vo8jPq9oMUuYDy0TXm7J4Xd/Fjb1/pmrBvJZBuMfy5yte&#10;qR/APSnG6D40/DqRm53f8JMFI9vnRcUwfs8TzbjB8S/h/Lt+9t8b2K5z3AaQZpXA8wTULgIHaJfl&#10;Hf8AkeP89alhv5liY9OMDDHivSIv2cvEjlRb6/4NuPlyGj+IWk8e/N0KR/2cfHgl22dvoVxu4VbX&#10;xfpknH4XJp3A87k1qGztJL65ZY4Uj3STSOMKB3Oa808XftImCOY6AsNrawrmbUr7+ar79upPpWl+&#10;1TfXfgTXLX4W6xC9vcNCtxdJFcRzK6kkIpaNiOoJPJPTpXyB8XPH8nifWW0jTZWTTrNisahv9c/e&#10;RvUnoPQfU17uEo4PDYT6zXXM38Mf1Z4eMrY3EYr6vh3ypayl5dkfQvg3/gpFofw2Wa6f4RWfjTVG&#10;ZfJuPE13LHYxYJzi2gKl8+rOMdhWJ4z/AOCmXj7xfqg1C2+DPgnRV3fNDotrdRKV/u4e4cD8s18y&#10;wxGQ7UrQs/D8t0wVC2a85U6mIqXitz0faRowtJn1z8L/ANuTwJ4yuI9I8Y6a2h3TAKkzOJLd2z03&#10;YBTr3GPevYP+En0uSJZIV37uVdcYP0r4U8F/ALxR4x1a30q1vLez+0sFjuNSlWGIE9y7EAD3/lX6&#10;of8ABPv/AIJcfEX4mfBbUPC3xS+NngqS402LzPCt14f1QahNbLgsYrp7cMnk5I25cuh3DpgUVsLV&#10;oK9SLQ6OKpV/4ckzxabxTZInyqq9+FyRUEniS3n+Tc7Z/ur0FfYtv/wRI+MV5EZ9L+MPge4VSMsu&#10;oT4H/kI8/rXM6l/wSj+Kmh6qNG1Hx5osNwzER7tM1UrIB3VxZkH6gkc1yc0Tqsz5aN+Zzzb/ADf3&#10;mWvlX9uEWMvxDt57cr5y2MaThf73zYH5EV+s1z/wR3+PFrp51KLx54Llbyd6RyalcIx9sNbgg/XH&#10;vX4+/HP4dfEnw/8AF3UvDvxr0fUNI1G0uCbyzvIClxHkZUlHxwwIIPQg8cYrajyzvFbmNbmjr0PN&#10;rm2ZNKt7lx/rGIX8KqjnjNXdb1JdQuxFbQCO3t08qCMdlB6n3PU1VjjJq58sZWRnDmcbs7D4CaFp&#10;/iL4r6HYaxpk15Zm/ja6hhTduUHv6LnGfbNfd17+xl4y/bT8UaX8O/gjoa3HiZSwt2EZSFbccuZ3&#10;6RRr97eeB75xXBf8Ewv2H/ib8Zdfh/4QK3s9S1DXrdQot5C6adbL88klwyg+WANpPfGBjcQD+g/x&#10;/wDjr8I/+Cf/AMH7z9mX9lXVY77xNqduo8eePFUCW9cZBt4iDmOFdxAUe+SSST35VlmMzbFKhhlr&#10;1fRLu/61ex52cZxgMjwLxGKfkl1k+yPx7/aX+BfjD9mjxveeCfibpkZvrO7mt4pbK+jurWd4n2sy&#10;SRkhlz64OD0rx25nku5muJPvNz9K+nP2t74+PPCp1m9uI5JobxpI2S3VfmfO/nqckA8mvmWwiNxK&#10;YAP4Sfyrqz7LZZXjvYc11ZNM5eH81jnGXrEcvK72a7Fdc+td38Eomt9QvNYGoi18qEIsn2i5hOSe&#10;QGgRvTo3FcISMYr0z4O61Yab4XnhN/b2szXeWkOqXlvIRgYB8pWQjrjIzXn5fFfWouTsejjnJYWV&#10;jc+JOtS6npdpC/in7UsbPthk1i+udvA52tEoXp6nNU/hB4u1TwT4vs/E2gX3kX2n3Md1ZXEUV0zR&#10;zRsHRlAPLBlBGeARR8SvFNve2VuG8UQ3qru2rJr97c7PoGjUL/WuT0DW7OPUo2JtG+bBDT3OD/3y&#10;c/lXtV6lP64tUzysPTqfU3o0fr/8I/8AgvX+0dofjSPwv8WJ7qDSxapOuof8IuLi4ZGQNGfLW9hQ&#10;bgeSGJH90niva4f+DjPwxpEslhe+DpLqONsW97cXy2TXC/3vKeN9nPYO31r8gdA8SNqHhDSxpFvb&#10;tdR27RNm1EMe1ZG2kAEu/HG58Ht0xiNtB04TPe+Kbhbq5mPVo/ljA/hUdhz9TX0C4fwOJoxnCN2/&#10;kkfNy4kx+GxEqc3ZLTq5Pzt2NJbWSOVmiuLrbu4dmX5u3ce5ptzFcyzbhC7cAlI16/kccmpP7O+e&#10;NH2MWPyyQnKoc9MMePX0qN9Du5JGkjvZo5FbPysrEKenRuvX2r87P0kLW1uADPFbKqsufnjPPPXg&#10;4/KhrrWIliEmmSZbglYyTjI4wajj0DXpw0UczMvmY+aVlLY78Z/Hr0pq2Ov25ILMpgkxJ833MnPf&#10;p2oAsQXMrnYllcZj+Zi0P5dTUwN5CyxXMdxI/XatryW9gpPpVNY9ZihaC4tpOY8K6csFx3A5XPvx&#10;Vd2vLcbrlZuw3bSoHr7kj8aANuKfUL1TNHZzKIyrLGtr2zxnvjP4VLeQ3DhbiONm74ZcdunvWEiX&#10;DTiC0uZGygPyyYwBkk5Yjn86igv54izNqMncKrr8pwPc/h/WgDclXUWLbLKQGNgd20jvnJ4OOO1I&#10;8WqrIxWCZVXA2rghs9vrWM+o3ts+ZplDs2ZGWQ7e5546DpUY1CeCWS4WVWXcDjcRvY8c456UAbs2&#10;nanFarKuiy92+dhjOPWktrrxgXaSPR2IVSzKoI2DHP4CsNdRkZ90tzJtYt8u5z/n0ps+tNDAjx3O&#10;z5sNtydx98k8c/5FAHRGbXw6+b4cmaTy8jaVz7HqSB9aak+ouzCfRJ1O/aq7wfmPQdK5l7+GX95N&#10;Equv323bW/Dpinyef5Xkq02OuIzk/TjOOKAOrnt9XjlaG40dkMLAMqKoK8dznBz/ACojurwzYNuV&#10;Zc7VWBRhc5PU+nQYrkVWWVRzJH/uKcjIPPbPfv8A1p7WUcu0Q3OVRgsUjBgPU8jOPzzQB18EWp3p&#10;SKy0l/lBI86YRnaBnPPU9f5CgvrsMLv/AGXlCBuaOQYUHuR9OPft0rj20/UQ7NBOV3YVuuDz0ycE&#10;9e9Qyf25ap5Uc8aj/YZl2jI9BiiwHcG7ushG0qTMePlEZ24z6nOcCrEwu3dbltDb7rbiNmSR7Z9e&#10;MdTXn8cXiBpv317iMH5XEpO1fTp1461M015a/v7vWtzM+WVuucnk5H+c8UrAd1BDOzhfsckaqg2y&#10;PIoB/wC+m9fyq1c6ZqBUW4cSIpV2bchYAjkjB5GfrXATax4jMTTW7Kytwy7QVHrnA+vOe1MGp66V&#10;WbDKsnAjVRkduwpcoHon9mJbRK8zq3G1XkkXkYwOMnI45Pt3qO3SBbUZlVgvDMzDHAx3Pr+GTXns&#10;viDXEby4wV3OB9372PbG3P6/zq4fEd/fNFFegSQZ2lmwMLnJGOO//wCqiwHaJbLFGs9xcW46eWsd&#10;whY5HpkYHQU1VAdXDx/7LNMqj17n1OfeuFutU/5b22nBm3bWX+LjGB96rf8AwlepMqxvpsYVm2bG&#10;3Z9Ox9P58etKzA6+UCSfeq2oTcDtimB55+bjnn1FB2by5uLVJGw3lyTIu9vzH5ev51yGn+M/s9/5&#10;b2EIjUruKx5IAPYZ5PHAJHpxzUp+IFlKZI4tOj3KwO+SQjPOc4HHp69qVmB0U6jUWMk1zCZC2dwn&#10;UMTnnv8AN/PmnLpkkhWSNxtT5SzSICcH8M89AfpXOweL9OBYRWEybX+TZdMwGTk//qP86uP450e3&#10;iW1+2Xi7g3l7mVgVx0ww6e/GOaeoGwmjXzSs8LRgj7q71x069D34wM88Y602S11CKNEGoxZVcsZH&#10;XgccE5zn27YrJHjrTr2dYUtLpsrsjXzOOAfm4YdKmXxjoN4PsreZ5aqGDyoHzgcDJOR/T6Ue8BoC&#10;F7ZsfbIWVWDNGs3Bx/Xn9Kd9glhBkfU4wcr1mGME9eOvv+tZtzrej6m/lWl4oWNQr7bILggdTgDJ&#10;AwCRnJ6nmpoNb0mKVrVtQSSNVw0km/72Tz16d8nH9KQ0aMlnv2BrxGVgx+VvmHtjqOP19sZRbRxh&#10;DJ/und3/AK8f57VVuNZ8tkiurq2jXhXWWJ1J9sHGOPepDq+mNa7k1aHHIVY2OF/u4BycetA7Ism3&#10;tVZoSsm1fvsp7D/EnFCQWkb4de33vXHtgdfT9ajt57G5i8mC/wB0xAZXjZcbeeMdzyG59D1qwLcS&#10;XW5bhZEywVgAp25+8RuIGRj260CLCmKOVVWTJZcfuz0PH+c0sLKr/u4Ub5Q33RtXH/1iKqvbygyX&#10;Kru+VR9/nHbuSRnH9PSnRWOpfZ45bry9rKxVkjIweuOScn045oCxYRo2BEiZUtjDdugIA7HA60W0&#10;E8QcnycFg3Udx1H+Pt61DFGj237x5C0kfQQn5m9eQOvOO/0pq3EkDRwxSSfw71SFtqgcn2x69ev1&#10;BAsWFkjMwi8sn+9uPrn2Oee/9OajjSKUfPFGWRlA3DJPPXofp1ptw4En2dyrmQ7A0fQZz+Xbt2qN&#10;BaqXCXO75sttU4IAx2Hft2P50D5SZrNGla6uLa3kWT5hu+YqpHbPA7DuadLptosoUwwjr/CMM3H5&#10;ev0qFbgM22KNmXqpZCT1wcHH074OO9ImoGaErIHXy2J/eR456DHXI49uKkC62n28s+y4K5ydyhuj&#10;Y9+vX6VDNoDrFJLZparlf9Wykgjn071VZpsqix7k2gsUGCRx8uOMcDjj/wCtc03UbeGZL2+UvGzA&#10;tH8ueucYIxjA9COadgMO68GauWcA6euc4aOR8Eev/wBamv4N8SWlkJkuoJGWTGz7Q/XHHBX9f/r1&#10;v3OpxybpIxGo3LsjX+HPICjp09Paojrcsbxq0UuGBZ/J2kjj3JHanqOyMVvBev3soE+pab93hvtD&#10;9PXpyenHtVqz8HanbRSFtYtQqyZ2faGBx0yV29eMev51pR61EW/d2UsihlLLJjjt/Pn6VOnkLCQi&#10;RsC2APLx+J4Ge3f/AOsBZGBfeELuZSxv7AMq7yxuCTgnAGdvHI9eM96q23gbxA6SQjxBZjaSW3Xe&#10;wDALcFh83GcEdSQB1xXRbdn76OBRJyzKybRtx3479OP/AK9R293bszLIsm5TjdHG6jrzjg/X/wDV&#10;S1JVjIk8Majpi+ZaeKbfccrlrl9oxzn7gPP5jvU9r4S1G9mjX/hNbBlmZv3rNOVjUDqcpnkemeeM&#10;VpXOlaNqDGO4IC7hhZGYEEd8c44x61DHpekq/wC4dWVQA0axjJA7cAH2/lS94fulyy+G1sbaO8l+&#10;Jug/Mq7rea1ldk5HHERHHrkA/jV/RvCXh1ZZIv8AhaPhWHCtL+8F0MjoVGyA4OenAzmsrZpiwSG3&#10;Xy4wMgHIZjnvngcA+lQ3NtZ+cGtrKOH5c+ZGuO/XoMEZ69aXvFHZWfw0+HOqs09/8WPC8TiThltr&#10;5lZcD+7bH+WO/fm1P8FPhVaLJcx/G7w7nbGUigsb7LHdzgNajGB7jP0riTCkX7xHk8vgZ80tjuOo&#10;46U2dJ5EzJq116YiZQFxyB07H9fyqfe7hp2PQz+zx8GrpWe+/aR8MwyAkR+XpOoscL0yUg4z7j09&#10;aS2/Zn+CDwEP+1DosStGT5j6Pqjnd0wQsJHIxyCfpXCafBLaFpF1SZ1ZfmSZgSRgdcAe3489qfBJ&#10;NM6yxhPm5O1hu68Y6Y6ZP1/AJ83Rhoeg2H7N/wADk2zz/tTaWsZb5IT4Z1N88c8iP+Yz6gVqJ8A/&#10;2cFjaeb9pexdlUHMPg+/ZWycYDMFPH0ry62naMb0+bEuPuklsHp/P3/KrFxqU0W1lRjGz4y7AD35&#10;7+x9u1Tafcr3T0dPg5+zTHIfP/aKibbxuXwbdtnB5PzY9zzz0qaP4NfsmrcNHH+1Bcrhflb/AIQO&#10;5RenUjzOB+Z9e1ebR6kQzSTnG7G7gjd77T29B9amW8geKOaO2DxhQyzMx+6WxkknjBH9O9Hv9w90&#10;9Ej+E37KMMcmf2lNY/dM21U8AS/MAOetwOM8Adcj0wakl+Cn7Istoskn7V2o/Ngtu+Hs+4D0OJsf&#10;l69e487jQShUO1duNrNNyoI689cH29+lSQWse6SAoemYwjHDZPQ8HPT/AApc0yuWLOsvvgd+zRd3&#10;EiQfteeWFbGbjwHfeWegAAXd/IY9+lV5f2YfgFdS/wCjfta+FbhDGN32rwtqluV7YG2Fv1wcj0zX&#10;OjQ4J1VP3itGwBJT7hOerDrycinWvhqOa4jtIbgRyNzlyTz0YfX0wKXtJ9x+zR1el/sufDB9tvpf&#10;7Ufw9UtHv3zW+pxKDjkbzaYB6cfpU91+yxpyxHyv2lPhncK/3GGt3Efpyd1upHX2A9sGuRGgSxjy&#10;/tKsdwj8thhmwdpGR0HXOPbpmrcPhe7mdUuIRDHsc/MMDscZ9Py7/ie0n3F7OJvTfsutFuig+OPw&#10;4ma3TLeT4oK8HOQGaIBj2+9zzVH/AIZj1yWRZIfiZ4Bk2sE2nxxbJnOOcOQPwzn9Ky/7HF47WaSF&#10;Wfj91jbtPIY9M5x2p8vhuCF1CrMNvLMsnQ4IAOOBkqcentmhVJdw9lEsXX7LHjuO7a3i+IfgORVU&#10;llbxtp5Vu2FPnfpjOKhk/Y9+KrWjHTPFngSSPzC3lv4/0ljgcHAabdjmoV0m1E21bzDMclvNGCeu&#10;Ae5xVHWrNoP3caNt25Y3EbsByMnJwD1FHtGHsoklz+yN8UzGoez8DyNuIVh420fHAHcXQHfjI/Os&#10;XVP2QPizpqtIdH8KkKW/1PjjS2Ge/S6IP0+tU9S1vVLKJZbfWYRGXBZIrd8L2IPHJJ46AfUVy+t6&#10;hdauGZrJVkXLN5mMSc9ht9+5/KqVSRMqaN6T9lP4u/ZWe28G6U3X97H4lsWB6cnFxjqaoyfsxfGq&#10;KAiDwvGqD7wXWLR1J47CXnrn8etcbq1jfN5k/lDzX2/uwDhc9uTx/P8Arm3NvPZpzZtCCSyt0z3z&#10;9K0jJk8p0fjD4f8AjrwJaxy+KNFhhR5AqL50TMxxn7qsSOM9hXPzG8lGFgkVgpy3YHPv/jTZL+5t&#10;oF2qxWPB3Hg59Rx/nio479CCl5byYJyW8znJ/Dp+FVzE2LIg1f5sRb2b7m5gv5Gg2mpS+W1xNHHu&#10;z92TBHPTt/gasRfZoocWV4rOThd3L9/u5Gfr/TNTyadH9qaW9ZtzEboyuMdOe2Px/HrU86DlZWsU&#10;vYy0t3e+WrsuVjGWXPoPT2ra0JtGSLdqPiq8MjgiSOGDITn72d4x+RqG50tkGz92VnGIVDYZ/m6H&#10;svOe36U6XS4fLH7lRIsZR/JkAxzj07+vT271PtEaKnI6AeI/h15cduL7XGYZX/j+KfL1wOfX+ftQ&#10;fEPw3SZkfwxfXXyhVku9Qd9i+hBY/X6dR1rAj06OGM3lzpK7ZEUwbTkBiDjOSPbkdeau6VNYwpC1&#10;54YSeP8A1jJJyCOig4IOMjoOx5xU+0HyM6Sx8d+AbWQQ/wDCL2MasAGZI8sef4htAHB9iTWlHrXg&#10;a5tI/sekRNIF3bhbxgegA469OnauYki8NtqEZ1W2htUH+sEERlQ5ODghj7Dr9cnIqLVrvwaEhj0+&#10;W4YK2W85gduD8uMHgf4D8J9ox+z7nX2l54JCMkemwx4k3eZt9D64yBzyO4Ge1atlfaJfP9nt/LkY&#10;kHazJtJxyMY9OM/lXmc9lojlYCW8tQp2nP3SMk7sjgccnHX25l0u2WFBcG4ZtrIzeXJ95egGe2Dl&#10;RwKPaMOQ9GmOh28u1rP7OyrhV2nO3OSBnqOOvOCeagz4SMZjuJVXO4+X9sON2TxyecD1x0/PgbPV&#10;r5HZptYvFZvMKbGKvt27jwpPBzjGOex4JNcJJdLuaxmJZuGaVQw4+bk/j+nXHBzMPZo9KuNU0Oyi&#10;aaVIyskajzUjyzEKRuyPfHHfvmqI1fw5I0k8VvJ5Y+bzI4JF69unHt/M81wcc1m8qiP5VX5Vk3M2&#10;/r0/ug4H1zUYEcszMrXEYVWZFRhhc8BQcj26gfyo9o+4/Zo76XWPDn2U7Y9redu8wwnG3jC8jt9Q&#10;c1BH4g8PSrFtuYdyjEf2uQHC465YY7nv1zxXG2zztGscxkjWCZhMquAXbjjccn5SPTjOOpGdjwp4&#10;bm8beJLXw3pLxxtJIAzMdyrH96R8AdAuT6Uvbcquw9jzbHp2ifBDxX4g8Hr8Q08H3P8AYvnSQx6j&#10;HZvIshU/MVCKRgEgbz8uc8nBFJo3wz07X5wRa4jDOrNNbtufvk/dPQcYIPHB55+4Ph18f/h9afBL&#10;T/hx4i+yw+HNJZbKwhvP3cjhcYfy1zkZIUDJOMk+29f/ALIn7Nnjeyj8T+BPFX2GGVWZoxKzCY56&#10;Ku7ucDPfOemK8aWZVHJqWiO+ODioqx8Kr8NvDel3iXtvYx3DWsi+W01mxjAPcq7MrjjgEVbvZ/E3&#10;iW/htETMiqVVYYlQJj/ZGBgeo+vtX3D4z/4Jzappmiw3uk/EGOR2VVNrJc+XKi8dOCrHtgHHXGea&#10;8p1j9gP4yRXoXw/ZX100YZ1nW8gkj25H94jaT1PTjtQsUqm7K9ly6WPnhPCHjXTLhY7b7QyFgzeZ&#10;kN0HIxyB7enc81bttH1Bx9o1Gx1Dy+ksbasy49cKx9P55r2DxB+xz+0VoKyRzWEe3BdWa1zx05wp&#10;JwPTjnpzmuJm/Z9+NOnysZrgQ7nbcZMLghscZC9NuMdgfrU8zl1K5Yo5Q6XoliQ+qnUsvINiyXKt&#10;u5wSfvEf1yPrTXvPBWmT/ZtQhvLeSNsuPMd/L69RgDPQYPT867//AIQP4paUn2f+zra6XbmaRmdi&#10;rEABgFI4xt9c7e9QQeC9dhm3+IdBWdJGYTLJak7mY434zyPujB98dzU88luVyxkZHhbWvCMbhbXV&#10;fNBkEe2Zgy+gOG/njg7a7zQvD9vJAt7bw2rR7gEWSFc4yMZDcn8B35qTwb4C8O+IfEth4d8M+CpJ&#10;dR1SSOKNfsphiMnQB2ZgoAwSScDCnpWtqNjofhfxHceFtUitbd9OmktriM3bNscHa7rtViwGPvJ2&#10;GQTgVzVJc3c6IR80UdK0fSbm48qOCGZ2j/eMUVE29CMkY4z69xntVjUdH8MafbwPNoqxvKvyxzXP&#10;3XDsMbiQxz8p+6PvY473m1LT4Iku38PWbRornzVmIGFbJIwTjGB9cHPfDtI1p2G+2s/I+1LkrHMz&#10;fIMk85wNvB5PXFcnvb6m2i7GXD4c0a9/0tvCdl9o2bWMdwVUcDHAbbu9znuDnjGbq2jW1jPaWd/F&#10;HG91JiMKxk+bdwowMAHI4Pqa6hVsZ5o0JLNvDbprjcDuUkHg4bjt19ehqG3XyLmO4tobhkVyYna4&#10;BZepyNi8fdJ7EDBzxmqjeXViej2OfOkatFbkQeHmZTcLEpkZVw2Tk4b0AznPTpTk8Iz3kIazsllZ&#10;Yg6idkCMNo45AJA3evtgV1lpqdkLlfMTy1x8qyXJbcuceuMnOB69+ejftccE8264iZBIF8uRlGV9&#10;ASck5PuQMdO572waHN23hS+jtleDTljkk5l86Ypldv3sYz79cDnsM1l68vhbQYlOpXbRzMxKyrbq&#10;e4GPlU5PP1wMmu4S3lvrD7fdMsV2Ix5UcMIkjUbui8jrz1wO4GOTItmLSVriSGXb5jeYzKCh/hyx&#10;znpz04+XpUqUk7jfLb/gHinij40/CjwXcrBqupnzMnzI4LVn2DjggAg88jocduucS5/aM/Z4uUYz&#10;ahczeWNyxx2Mqscc9cDnHHpX0NqejaBrcSLcaGshhKDa1mu2NgAN3Xn7ueB1rF1n4L/Ce7s/s2ue&#10;BdPmkZC73l1pq7xyTg4IwflxgcgYHOa0p1qN/eT+8mVGpbRr7v8AgniOn/tH/Ad55IH1e53FtySt&#10;YyMqtkg4wSeR36DvUw+OX7Osc6LB4y3KZed1tccjPGdw6Y9ecV6Vbfs5/s8zrHJH4RtVEzKbry1k&#10;Xywucc7xzzjqODz7Wl/Zz+BmmR/2hp3g3R7iPylAjuY2cFQDx87YDZ9jwOR0xpKth76cxmqdXq4n&#10;l9v8TP2ariJYT46tVkY7juMyfQHOP8K2NP8A+FLeL2U+FvGOj3LBQu1tR2SDK5J5IGAen+zjjOQP&#10;RoPhV8E1SOTTvhj4XuMRsV87TYRGCcH+Aknk854PtVqX4W+AbWRTZ/C3wvDNIMlbfTwoXGB95s5I&#10;A+UcZ+bHHNTLEW2UvmWqffl+44XSfgj4K8XvDBprSSbyyiO11AHdkdBtY556cj60+T9mPwYLW6vG&#10;kvo/spUGNrxt8hYlQNjMGboc4Bx1OOtepWfwwvb6we50WwWO3WHIbd5SZyRjcY+ByepAGD+LP+EW&#10;MTrN/wALBsR9njkSRUWQ8g8j92pUANkZA5wRXP8AXK3STNVh6XVI8iuv2dPBI/fNd3wBK7gJlyh7&#10;jBHUd88flytr+zx4WWDzltmkCLuk80wnd6/wcYGSTnnpXrWg6NZakJItR+z3G2PO1JGjY/N95d4B&#10;J9Dyc4+lWpP7Gto2trLR0jjV/wB4zagsm088HBUYyOcdO5o+u4j+Zj+q0X0R5bf/ALPvwrWys7qx&#10;0u3keaPN4strGkcTliE2MGIYbNrEkL8zEYONxzZv2bvAt/iOLw7Gu5gFlguQuc8dPr6mvU7KS3LP&#10;NKvzKrKsEN1Ftkc/dBJICrtA9TngZ5xSlWzsdXtbO8Nv5cypLHCzx8cn5gd/GG3Ln/Z9c1SxmI25&#10;mJ4Wjs0jzGX9lrwY7NH/AGZdIN2dzsQGAHQEHHB57U28/ZH0N9P8w2cnmeagMPnMpC4OWJHBAxjq&#10;Dk9OuPZtb8U+DZH+0TeTCluRJ5lvNA2Rj/e5HPQ98YFUIfFfgd7SMW13CYpv9bNJGHdDkktjdtzj&#10;d69OmK0jjsZ3Zm8LhuyPEm/ZW8NW1wZZ9XkiUBtwX5sL0GPmwev+eteX+L/h7faf4hs/DWhX9rDN&#10;ea0lrJNdRzeTHCXKmRmVXPAGTtB6elfU174s8L2ZktLG9bbsAj/fqihdwwp+9tUk45Hp6V4h8SPE&#10;f9peOdJ1eDQ3mjsdZ8/99tmidNrAbVIHdsA49OMiu3C4zEyl77OavhaMY+6Z3gz4SXsdu2u396sb&#10;6eu9ogpO9t4Qj0IGev8AjWpHYywztGSrKW+XCn/P+cV0PhHWIpbC98LQwWsUklqsSscK0hUq20Fi&#10;Mfd+71Oexpb7RdT068Sx1Kx+zySRiRVkHO08huvp3rrp1ZTu5v09Dir0lFrlOf122uksVQwM0bD5&#10;jwMf/Wrxj4i2XmyNGE3HzDjjrjnI+mP5V9A61bNd2TwLJldu3CKcnn3HFeNePtMENz+9DZkVguc8&#10;8Y446Z7j07V1UZq+5z1Iy5UfPHjO1NpbyqwO7ndnj8KxfgZoeo+IPjXoum6VE0kzagrLFH95toLY&#10;5+ldp4700PHe/bFYeTGd2WHLjqCfqPX1rlf2fvGugfDj40af448T/aPsemySSE2q7m3GNlXAyM/M&#10;R36V6HNL2b5d7HLGMfaLm2Pq698KeObO6dH8Pahs8wsitbFiF6Yyowajex8WRRKlz4dvugyfsL4A&#10;47469fpVez/4KNfC4x3P9oeHtc3ecY4QiwsssOPvnLDBJ7dsd6Lv/go78Mxb7bbwpr8k3yj51gVM&#10;AEdA5wenbmvNjLH3t7M9Bxwf85NJb+IbZBO2l3aq3zK0kbKGwf8A61JNeXMcWZrSRWZc/dHf6jms&#10;O4/4KN+HJUYH4b3ckit8jPcIvGeB1PPHXj6DrSP/AMFGPDspWW4+FV55vyhmbUkIKgYAxs9PetOX&#10;HdYfiT/sf8/4G+l7NLa5NvH85AUs3YZ9fw55P1pqLqLWjNDYJIqjd+7jOOh5/M/pXNN/wUL0Z1zb&#10;fBZZJO26/Vufp5Z9qr/8Ny+K7wbfDfwCslUjPzRySHpz9xFqv9q6wX3h/s/8z+465rlFi8ibT1Bb&#10;knbyMjAXd+HTkfzqJ57QNma1Rtq48tW7Yxjj/P51yy/tOftH67ui034CWv7zgD+xLr5s+vzDNWIP&#10;iL+1nf8AFv8As6aXu253SaTIG+pzIMfjRzVOtl80Ram9r/cdHC9msvFvvXaCu7PX8vanudFYiJo1&#10;+U5MiYwf09652+1b9s28tFef4AaTCo+VZFsY9x/OXj/61Vvsf7ZzeWh+EumxqwUR7rG2ySfq5z0p&#10;qXeUfvFy9k/uOqB0ssxVFbbxz/D6Y4/zikEOkyL5coPGeo7/ANO1c5beAv2ztSIDeEtGtY2fAla2&#10;ssD64BxT5/2fv2sdWbZdeM9Atc58sLKkeQM8/LEPT1p+0preS+8Xs5vaL+43l07TJJWIf5SoDfKM&#10;D/Hr+GKuQaFoE9jdXzaxbx3VvJEsViyszzAg5KkJsAXaCdzL94YzzjFsv2Lv2odShjd/ippeZVDK&#10;sd5J0wM9I+1TL+wl+0ndLIk/xdhVY/8AXNHPdfKPXhB6VXtsP/z8QvY1+kGXm0XTJIvKM8fByyjt&#10;159qrvo+lufkl2/vMqzKMbcYzyRzUUP7BHxvLKJPjtMm5c7f37HH0LD/AD1rTs/2EvjggVh+0BcL&#10;8qszyWBkwevd/Tv3pfWcKvt/mV9XxH8pTbwtakeXE6MWY8L37/1psnhaDmUFVXAKgNntz9TnOOv6&#10;1t2v7Ffx+WQww/tA27Kqh9raEhPfnhvTP5VfsP2Pfjbbus978boWVsq/meHY1wM9MF8dADj/AAzU&#10;vGYdfb/Mawtb+U5MeEopDtQRjn5mZunt2px8GSh9ignIxy3GP5//AKq9BP7Kfj6CXL/FuKZGVR8u&#10;kqME9fun+Va1t+zD4nihW4i8WrIwXEjTQBfnGd3Kr0we5OOc1P16h0kP6rW7HkjeDL4sRjDbQw/e&#10;DjP8vxqI+DZjG+xSGGMcj/P+RXsNl+zn4gu1IsdWt5mZui3eO/JB246c/r1FQ3P7OfxARlVraFcp&#10;uhb+0E+b2zjrnHBFOOOov7QvqtTsePt4Um4O5h3+7/nFIfDOphcmRtrc5LE56+nfk16n/wAKE+I1&#10;rI1u+mbmB2sy30fGe5z07fmMZqUfA34iwx+YfC14/UHybiM4UHPT0qvrlHuT9VqdjyT/AIRa4YFV&#10;POcL6A56n26UknhzVElWWMbkYnbtb5iV68dufz969bt/gt49uWV00a+8zIWP9zuDZyOAD+dM1P4O&#10;+PtPu/s2oaFqUK73H/IPLYZDhxxkcHArRY2j3J+q1Ox5E+j6jkrsfaR6YOaE0nUXEjSNwPuqeD/+&#10;vmvWJvhp4je5VLLS9WZnVmEP9jscAc9QTkYz2qjH4G1JzunSYFWy26yI759RiqWMpPqJ4eouh5vF&#10;p+o7y0SqpCZ+cj29f8/rUQtNQSTC7eBhW646enb6V6Xd+B7i0jUM80a9ZDLp5K49c7vpUf8AwjGl&#10;ylUttWh8zcQ2+zZfoR8xJ/KhYql3J+r1Ox5vG1+cvsB3Z2llPr6inxtetGqOrbFbKjnAPGePU4HP&#10;t9K9DHgacJmGyikVVYsqEKcZ+983bFdN8AfgVJ8dPFcnhu38RaHoqW433Vxq2opCwHcJHnfKev3R&#10;gY+YrkVpGtGexLpyjueNrHfzDZBE7EnChgfnyeOK+kv2bP8Agmb8e/jpbweJfEsZ8H+H5eVv9YDf&#10;aZl/6ZW/DYPZnKrjkZr6A+HfhX9iv9k1l1G++I3hu88QxsC2r6peRyzRPjnyo13eX16jLc/eNbet&#10;f8FHv2bbDJHxmS4b0tdOuXJ9vuAfqa6I0cRU2g/uOeValHeSPW/gD+xp8Ev2bdN2+DNFhvNVkUfa&#10;de1TEl0/qFPAiU/3UAB75xmvRpNMVnwqx89llNfDfxE/4LE/s6+ALcz3F74kvS24Qx2+nxq0hHoH&#10;kBx78Cvl/wCOX/BabxV8T7GbQPC9hrHh/SpMq0NjcIs8yYxiSYMDg91UKOcHdjJbw1aMrSjYI1qc&#10;le5+gP7SX/BQ34E/AJ7rwxpN1/wk/ia3/dtpelz/ALm3fuJp8FVI/uqGbPBA7fnl8e/2q/i/+0Nr&#10;7ax4+8Qv5EbZsdItWMVpbDPARM4Lertlj6+ngNx+1l4YV2e38D3Ts3QtfKuee/ymse9/aolyf7P8&#10;FQDk/wCuumYHPBzhR/OnGjU7B7Wn3PWY9YmZvKkeTOcr8w/HP8qf/azqn2dZOi/ebHXGOv8Anv1x&#10;Xhdz+0t4vl5h0PTY8/8ATFif/Qqoz/H/AOId2BAlxax/9c7VTg+vOav6vIn20D6F/tm4fdJ5v8XB&#10;ZRyMCpU8QOGaSC4ZSynC45+pr5tPxQ+LGofJbapdN7Q244/JadHN8ddabMMWvSMeMpDIMfkKfsfM&#10;aq32TPpOPxLPbOJEl2ybgysqncpBOCCO47UkniNFC3E88ZDMCx4yTge/6/4V88x/DP8AaD1X5f7C&#10;1lvlzmacpgf8CYVai/Z5+Ot9J5cuiSbumJNQj4/8fqfZ0/5h+0n0ie8N4w0qNmjnurXy1wfmZVPX&#10;nv3FRN8QfCcS4uNW09Sq4KtcKP5mvHIP2UPi28PnXB0+HnaqyXmWHHsD2q1F+x38Ryge71rT4xz9&#10;0SNn/wAdo5aPWQc1X+U9WT4j+CcfJrVj9/DbbhT/ADNOi8f+AWl8m51zTE3L957tRj6815un7HHi&#10;tJMXfiOJB/Fttmb8evSrMP7HksTeVe+KpAyngrZlc59Mk0f7P/MF6vY7TUfip8K7N5LS+8S6ezJw&#10;DbTb1b8VyD+dYuq/tAfDvTXjl0XU7d2jbdsksXkU49iBWbH+yXo8SbrjU76Qf7O1fw+6fep4/wBl&#10;7wnbn95DeTN6eeePyApr2C6i/fdjg/Evx58TSSbvD+toq9f+QaAfzasN/jf8T5W3nXfvNztt0H9K&#10;9ej/AGdfBFqVZdGMn8JZ7hz/AIVai+BngyPaW8LwN/ssW5/8e5rRVaK6E+zrPqeJP8XviKzBW8Sz&#10;r/uqv9BUEnxW+Ix4Pia847iTpX0DF8GfB0L728D2Zzn70Ocdv51ZX4eeFbRAsfhCxX/aW1Xr6cij&#10;21PsHsanc+b5PHvjy+Ow+IdUkz/dun/xp0a/EDWlzHZ6tP33eXK1fTEGn2Om8R6RbwsOPlhC9B0+&#10;lEOporqbc7lIICKTtIo9suiH7F9Wz5ztfhf8Sr/Dp4N1DA/ikgKf+hAVsW37PPxRuY/MbQI442zj&#10;feRg9R/tV739t1B5MlMK3VNpyR1pjOVnXbbzIztubZuAJB7/AOTUPES7IpYePU8Th/Zj+JrcvDYx&#10;BeT5l1/gK1LL9lHxvcRln1HT0Knn539PdR78DmvYoby4ywleSXd/EV2nGenH9asC8+dSYWbAz97o&#10;cdP/ANX0qPbVB+xpnk9j+ybrMgX+0PFEasflZY7U5H4kitCH9lHR7Vs3/iG5kw3/ACzhA/nmvSm1&#10;SVNpWNvm4G7txj8qjfULqSRg2TjIVuoqPa1RqnTRxll+zX4DgiPnWt3Ih53PMR+WAK0rb4G+ALUC&#10;P/hGI2Vf4pGZyf1rok1a4jXGGz6KTxU0Wp3nzDy+OQN2eO3HP9aXtKj3Zfs49EZVv8M/CVkR5Hhy&#10;xzgbd1kD+eR2q5/whugqMw+H7FdvLN9mQcZ+lXP7baMBW/hXv/Cfw/8Ar0Jrb8OxPPHH6dKXNIfL&#10;FbEa+GrONftUOnQx4YISsQGeD2wPT6fpkbSrQx/u4ArA/wAK47etSp4gkiblcj/aBz17fj/ninr4&#10;hZjvkTKrnoMZ9jx7UryHZFdtOTyWCofTaspGRj3/AP1VGdODOEVpucc+cw59OtXG14DcgQcnP+rH&#10;0x+lA1qBm/eFW7tge/0pC0KMmnMDlZZNvP8Ay2Pp709LZ8EiZuV5yRwe3/6vf6Vf/tddqqUXG4Bf&#10;p1zmmpqluhy0EeB/Dtxj9aYcpnzR3LSbVvJFY/d2hSfpgimub1T89yzDkZKjOenpWlJqOnOfNMUX&#10;YbcgflTftlkRua2WQt95QevHpmjmHyoomW7IZvtO5unMfX8QaIru+iUr5yEbv4o+f0NaAudHZgzW&#10;nO4ncGPI/Omj+xiOY8/KTy2SKBWK8d1LGuN679x+6px/P1r9kP8AgjZKk+l6HHuUsllF8q9c7Qc9&#10;Og/rX4+xw6FJAZpJfm3AeXzkjnkHHbHc9+M1+uv/AARknEQ0gWxwGhUbmPQYH+FcmK+KHqUr8rOr&#10;/wCCt+pqmpX1kLbdmHcSw4GBXyb/AMEmte8KalL8RPh5Nq8MeuN4kW+jsZW2vJb/AGeNN6/3gGGD&#10;zkZGetfV3/BWzypdTvkG3cke5m3dsdK/KP8AZl+Nl/8AAv8Aagk+KlteFVstdEeoRLHu861eNVlT&#10;H+4SR6MAe1d0X/sZ59OL+ts/XhvAt2rb0x/wFv8A69ePftu/stXXxz+Cd9DpOned4g0SNrzQ2QDf&#10;I4Hzw5PZ1HT+9tNe/wCj+J7PXtJt9c0e5tb2zvIEntbq3GVmidQyuCOxBBz71NHfgf6zT4tzHLbS&#10;eTxXNaJ3czPwauby8sZGjltJQ33Wz95fY56enr/KoZ7pnYoVkX/eH/16+t/+CnP7Lth8Mvi8fin4&#10;dtFtdG8VM0zRpGBHBej/AFqjAwNw+cA92f04+WpNChjbJuIyW6ZPbHWtYyQ7FA3kgjCj+LGCw6Y9&#10;Oe9CXMcY+/045UVbfw8kY+W6j/Pp70jeHZCu5bxGLcso6Y/z2o0F7xVa8gQYz8p/hFBkgIcy7fm6&#10;qo5qx/wjsqnCvDn03Uf8I7My7VkXcFO4ZGRjr9aNBlcNDGBvVf8Avn3p8htoQplh+X+LCHP19uKW&#10;401IcMJsLgDOf89PWoptPkiXiV/vH+HP+c4oAlZ0KCNwuF5Y89DxSCKF3wm35unJ6+lQOJ+vlMy7&#10;enrUU0t7A275QeTzniqFzGiLe3CbWcc/w+Zxn060SjT4zuJ+U9MtjPtWLK1w7D523H69Kj23Dx8Q&#10;yN83BOcfWp+YcxvYsFbLTNg8dvy68VFNc2kfCZ3Z/hYViGxv5T8pbdux95v5Zph8PalLLkyXH/AZ&#10;G4quUOY24bqFW3+aylv7x+9SfanXIWfv8q/5NZ0XhPUNgKzysuOrMTn/AB/CrFt4Yvrc4lllDckl&#10;sZB7dv8AD6U7Bdkhu7mTKIWPHT3/AMKMXcjcwbh0GTxT49HMSMbi4k3/AEFLczxaXazXkzttt42Z&#10;32gYUKeP0oiTc+bvjR4jmfxTrmsQzr/oZeKFlxwUGwfrXgMjEneTznmvSviTq0p0C6uJD815cYP4&#10;nd/SvND97GK6cRLaPY5aXWXcvaaY07da9N+HC+HIbX7VeoTKzYDLg7a8phmCcVo6Zr1zYN+6f5W6&#10;it8DjZYSaklf1OfG4OOMpuDbXoe+WmqRlVWyvxgfw7ulWrT4jeKfB+ox32g6vNp94rZjurKZo5Yv&#10;cMpBz+NeQ+H/ABBrOqlk06CaXyxmQ7cqg9Se1b0c+smBLzCzLJxuhlDcjtX1MM6liqdp07/I+Vnk&#10;MMHVvTq2+djuPiZ+1R8Rnuo/EHiv4jeINY1KSNY421XVZJpWVeFBZ2J2jt6dqwdK+PH7Tvj0qbXx&#10;UywJxE1xGj7B6KZAzflXmP2oeIvHTPqsn7uOTaFY9FHavWNJ1TRGt1ht38lVHyjt+lceH+r5lXft&#10;JKEFoktLndipYzK8KvZRc5vVt6peh6B4H0n9qTxxY29hpP7Xmg6XdTqV/s3xFfTWUYb+75zwGBR7&#10;s6j3GK8P+Ovwi/aC+HPiO8X4p6RczssuxtZs7pL2yuPQx3cDPFIMf3WNenWNzdPGJLG+WRf7u6rH&#10;9ozrBJb3MDLHMuyby2K719Dg8j611YjhiNX3qFX5PX8Tgo8Wun7uJo691p+Gh4D8K/hlq/xX8XQ+&#10;ENKu4LeeaORlluN2wbVLYO0EjgHtXtHw/wD+Ccnx68YeO9P8LeFdK0rX7y6u1jXTre4nHmLnksQq&#10;lVAyWYEYAJzTNG07UfB2qSa/8MvFc2hXMi4mURq8UgH95WBB/KvavgT+39+0n8BfCXi0eFtG8Nza&#10;54k0U6Xa+LI9OdbzSoS2ZXt8OEV3AALFeAOK8Ovw9mlKVoxv5pnvYfiTKK0budvJqx9W/G/9oj4H&#10;/wDBGb9nOT9kD9mnW9Pk+IXiJTd+PPEEKtdeV5mP9DhYyF440HTJ5PJByxP5663+19P4y1qS/wDE&#10;NyLgTNub7RatGCe53RsPryCK8n8aeKkvfElxq/jnVbjVr64kL3M32omZmJ5JY5z+NTaV8RPhLYqU&#10;vfhpdXC4wXj1KWJvxG9lP5ClhcZjMqg6VOSV/i8/Xua4nA4HNXGrVjzW+F9vTsanxu+JNlrVjDpf&#10;hy1aOGSP5lS6Mi56bvrgkevPNcDFYHw3px1PUDG0t5b4tI45AxAJ5Y+hArV8U/EDwnd3ay+D/B7a&#10;fGo5866MrH2POMfgK5jVtTl1OUSsgVR93iubE4yWJqe0m7vZeR0YfCRw1NU4aLdvqyqeVwK6T4b3&#10;8kGoTWCzOomjyqrNOuWH/XLJPGeoxXPfZbvZvELbf722t/4dxSW/iCOeXVY7SPO2bzFl+ZD1H7v5&#10;vyINc9GMlVWh0VnF0Xr0N3xk882mIzXMj4b7r3N42OP+miBf1rmtM81bnfk8Ked0nH5D/Cu88a6Y&#10;r+GWuIdTjuV84bVih1Mkjnn978n65rkvDmlNNfqj28m0yKr4R1GNw7sdo/Hiu6tRl9YSOGjWj9Xk&#10;+x3vwk8T6hdNeeGoCiyWrBoUaE5K4wx4PXOPXNdNNdeILeUmayhkZ+dzSfpg9K4vxTb6d4T+LGn6&#10;pBbSW9nfosc/7z+L7pIK4Poa76S1udRmZ4NQnZU+UN5n3gPqM/nX22VVK/sZUJN3g7aPp009D4PN&#10;qeFdaOJVlGor6p6PZq68zshbXUchWSKWOTkG32sVHXk45PHPPfr6VTmg1Q2nl2rwxwv8skkhPA/v&#10;k9AB1Pp3PPPWW5EQNxf2bSsq4fb8u4njB56fXPfNV5dTt4h/aLadiOSQSeSu49ByGJ7HGc8D6gnP&#10;5jzH6tymHNY6jAkLRec3TzJY5O+Pr3449MdarrZa3PunlWY5yzRyKAMnpjaB1BPX8cgcddaWtlPb&#10;SPcBEjkXMccZwx44+UHgjj3/AKvvW0x5IY1KhoV2/u0y24g5LBm2gjIGBxgdz1XMHKcY1pq8Mk0U&#10;SQrIjANIzLkr15J64BHSoUj1q5k+0AkGKI/Kq4HJPHOP1xnNdTax2M8McqRRyTfMPmwykHpjHsMY&#10;xxxyOtS3On2qxMInaFpF3KzgbkbP4jvzg9ByKfOHKcSmlahHHsmsppI2X5QsYOGweDg4HanXnhyc&#10;bDJpny3Ckqu7Py9QcY/xPGfQ11k626w77eKz8xsbgrBgT3boOwxgevvVYXdo9ktpdyxrJGzBpIcq&#10;j4PbjOSM9eeFA4o5g5TmIvDZkt/tFzBt3qdqiFsA8cH06nn9KVvDVnaoouZLcfMU3DGAcngcfN/j&#10;XTJYwXC3AieHbJwsstwPzORwe/ABPHWqyadpRdXutT3xxMQzbkG5gQMbQP8ADNHOHKc/NoOl2qeU&#10;1w/nBj/FjcPX659/5VRu9AmlZYVjMnOAxfd/nH6V0ziyN/8A8S2VJGEZZUaPkY5xwP8AH9DUV1Y2&#10;3mebcWsci+YCz+YWcLwc444zu4H/AOquZEnOx2pedhJZwquAcKDuJ6c+wxznp1qOV7e1vVkn0wKp&#10;5YZYj6dc/n611b6Z5tr5MenSCHcf30rkEg5HA+lUrjT7SNYzBbSRrJHvCGM4I784PTpzgUcyCzOe&#10;QtFKwVSqk5jbjIB9RUrzBx5c97IVAA+VANnuPb35rTWy0s3iiG4KqV+8W28enIz19/XtVaXT9N8w&#10;QCQnHKkFwD+Y4xx9Kq4EFuEmEccV2cK2T5kfTBHHr0p0Wl3jhoY7zaGyFkaMEFcH1HtVqfQmjiMs&#10;d3Du3D7txu9T9ecevGadDtjjHnp/CQ0abtp+nX/IoAqjT9Wj4fNx8oD7lzjBB4wfyxSzabfsVklg&#10;3KzMI2EJ4wenPfv/AJxT4miBaW1uJI9i48syAZ56YOe35VNbajb3t0tsdRmgi2tgxxhiDjqBleuK&#10;AKcyzM/lzLHzgLGy4Un8Aeuf1qX7L5CqLaNR5bdY4z8vABJOOat3U8SW4EF0qlW+VpF3EnnpjPT6&#10;fnQVu4YXuYLwFYyoZY2zhT6gDjk/5xQBnraz3G4Jqhh6lUV8duvIx+Ao07TL5bj7OJGk6na2xs8A&#10;/wD1vWtK3tdbkyTOBhQf3sJX5SODjIByMH9adHDNaTZlRt0mMfeAHpzz1oApyWcSr9mutMiVlzsV&#10;GKsW7598j6fnVWaO5spspp7fKxZcxltp9sDOQa1ZdTms5GDWm5WYHzhubIB7cYwc8/5Biury3uoz&#10;cjTvMkL4aM559Mcden+RQBjjUZLFib1PJj5BO49wABVrR9WtYbuO+juodwGFW4iWVN3oyurK3/Ah&#10;g9/WrG+xaNhdWwjVVypVm7fxdPWpEvtO8sQu7Luyyb4wzAY9SP8AJ6dKAKNtYWc8wEV1CA3O2RQG&#10;DenHp/jVS8jtdPl8y8vLX7rL0Ax29fU5FalnrFvZzxTziSVF+Xb5xy3Hpzt/z1qlfW2lapIlzqNu&#10;Q2MJL5hVsfQD+pH9QCqAl5BI9haLMUzuUwt8tXk0syRb59HiMn3Y4lV05yPrjHoD+lFxcXmm20X/&#10;AAjV9buykbo7hwuM9Wztz68D9KuWnii+KBrxI9ythgkbMfcZ5Hrj6UARQ+HPNRmWKOBiu/d52FHf&#10;GT26Yqk1rZRpsa7ZY2XO1WyBweOueufrx9Tq31xYzXAlMKReYQ6/OAR8voe3H50230GO50i61Zr6&#10;xWG3bMjXV/FG+c9FRm3OP93NS3GOrKjGUnZFZdPuri6kj+2syr93zAOV4wF9P89KvQafHBKWQ2sq&#10;RqnzIevGQM56kDp6/nUGkaXoGpz2st5rmmw2l1cLDLM90pWEZALMAThR1z6Z69Kt+NbPQPCHi3UP&#10;Dei+MLLXbG1umWzvrMCSKaP+F12g8Fecduh5BrP2lOVTkT1tf5f10NHh6saPtGtL2/C+36jXuZ4I&#10;0WPRowGxuZk6e4G7nj/PaqZ8oZE7qsm7G1bdlzkc5/8AretVJNSvJrtZYXh8tRgbYtpP6ZxzT7jV&#10;p1O1o1Zl6RrkYPrwPfirszK7LVpbXSFpY4W28MSN3Az14PoK0LWz1m6t5F8yXy1bhpDJtHHB/E/j&#10;WTD4luJJW2ybYnVf3a5Xdj0JB6n0P1qZvEWrDaJJXYeqq/OOvf8Ap1FPlYKSNRofEkaCSx1GOOP5&#10;gzecRhs5A569B61Xu7rxDGjXE2pFpFkDLIsg2/5/z61XXxXcTweTd20bopOzOV9OemfXv9KsJ4qs&#10;RAd+kxZkmYna3DjPONwFLlY+ZhYa/qsMq3D3HmZbPmFS2MD1B9/897DeLdVUTKbKJo1OCwkyqrkc&#10;56d/zquPE+hvKwl08BSqs7bUAGD1AGPzzz07VVTXrqS6DwaeCN+PMXcrBeDjGcdj0H/1lZiuzag8&#10;ZXrMqSaVuZR97f16D/OTmku/GtpBvMmkSKszfhnvg446jp1JANUrPUbAJEFg+0TXLM0iqWJiHzcE&#10;EKO5bgtTr7V45BGHhl3byVWNOi+md3Pr+FAXJD45TymVbBguF2r5m36dRknnFRf8JXY3tv58llNb&#10;s2MRwyAkZ68n6/UY/GkubrSWhUHTX3htu5jtYnPHc9u45qqx1H/j3gdJIyrE/uydp9QQOPrzz+FA&#10;2aH/AAkeltt+zSXSlZhuGN2Rn3Jz+FSDxpYlsyowkiUr9wDDZPGM/TviqM0UjsCQjoyKzJDZ/dxj&#10;pn+Y9PWo77Q479jHFceWqlj5k0bgybs/MTjg5zzk9O1AI1B410h9qqbgbiSskijHU8ZHbp2pJNZ8&#10;PTO00N5jzmyy/MgHPU+vA9ea59tPl2BLaaFiGwFaNtxwM54PIx6nNVTpV/c2y+TbwvgHd+8OD2yM&#10;n1980/dB3NmfWp/tH7q4jZNo+b7UPmPr1+veq7+KtYjLRxzsVA+Y+ZuKjHH8X41St9I1C7jVPsas&#10;NoG+GTC/rg9Px/WtSHRbm8hUXlrdeTFny8ONseR2B45/Xg0idRLfxXc/aVM3lllb5RtbG7tnrzj0&#10;FSWHiSxa+Ec88Cx5LNJNG/y89eBnp259ahtvDumyQ+ZFFJhQpYbgeue30yP8Khk8OwIoeW6kj8zP&#10;ytCfmHfJ6ZwemaB3ZvWOtwajIILTXHhbd+8hXLBh1Bwy8elatm1vFKYlu9zbdvyMMY9fp1z9M+9c&#10;XF4YLjdJdyJ2JWA7SMdzmpdI8KXK37PDq7xmFdwkmjYJwOmcjPPHHJxRaIanYSX8qnCMG28rtbrz&#10;2x9P85qvLrzwxqJo/mXj+LtzknHTp+dc5La3yS7R4iZpHbOF35J5z2/H/Ckay8TWoUxXrt5a5VW3&#10;EEnHHIPfH+NPlQ9TorK9VLnD3DSKwDbTJ2weM4HJ46nP9Lz6hE0wcQM/O1VWPODx6fXp6Vxpu9ek&#10;AWMsQpwzNGuB+GB/kVNpt34ttpdkCK0a4O3gqR69eeOKXKHMdassaZNwFHf5c8n15P8AnPXpVpb5&#10;fJ8qSTMi8N83Tuff/J79MCK/8VNGJjpsE2fmUqwGOOeM9+B65FVR4w1KG98geHJVkVTuCwnG3rwQ&#10;Dnr/ADpcoXOoN5DLuU7XZ2B2q/Revv24zjvz0p0TBAfs5/d7fmUsOSOAeP8AP0rDTXpbvYbbSWjb&#10;aHBkZlYt+I988Hp60sU2qynfFpa7tqtlbzJfA47cf/r96LDTN21LGT90WVm5JboeO/4GnfamEQ2X&#10;DFVwo4GAfTr0z/n1w59V1wyrCbDDx8M3nLgr3JJA/M49KP7Y1RrdVm0rJOdyrKpB5PAx7D/PWlyj&#10;udEmpXeNyFvm+8x/iUcevXnoamtdd8hvNmjG7rtX72OcYOOOfrXLnxTqELPt0a4XazDcsg2j2J+n&#10;vU8Gu3SuPN0uYMysPlkU7l7dDk4OP89DkQcx1v8AbQUp8qlt4HlxE56/qT6cYz3rUtvF15pfmX0N&#10;xNCzKQ6xXGfmx9w9cjPPOelee/8ACUxBBAbC4VkAw2Dyevc8/l7epo0/xDDNKqy28m1STuaEs2R1&#10;JJP/AOvnNR7MftD01PGdn9lhtpbeRZlbcdw46khQBjnsTnnP5w/8JNpxj8uRY2jI2p+7IbjjJ+vP&#10;1zXAx67psSC5M82G4VvLZvx4B/l+lPXWrOaN3tr4q2352C9c5zweenXuDS9mP2jOqWLR5VkiaKOH&#10;d82LdVG1R057n/PSobjSvCmp2qzQXtxJPJJmTzrlcMA27BAXP1wM46DvXOprNtsUwXy5HBbzB+f1&#10;6/h9Kjl1bT7Yqz6hDGW/5Ym4APKj5frjjjmp9mP2hoXuiaHd3Edwbu1t9qY3w3CnIAA3c985P1z0&#10;6Vn3MekWYeLS9es45JFXaJ5lLDB9OfXPT88UyLWbWadhHdxyRBdrLNEMHsVwfbv/APrp4/s24TMN&#10;paNMdxJW3HIz2JHYdP0o9mx+0K1/oF3c2jStfWsmzi3kjljxESdxzkA/kT3/AAwI9LtRciO5uPO4&#10;KKrONu7sRjPB7k5PtXXWsgijLSRQR7jny7bAYc+/QkH+fqKkuZrHy5I0ht5ChXc0IHA6DnHX73FH&#10;sw5kee3vhrWp55AunwyKvzHcpyoI7+v6VWm03Vo0Cx6UkYXgR4J3xnGfX8frXqNvcLKqtLpka7Vw&#10;rNEowvpkE54A701V06OdgiKI/lLR7tzKx7ZPbNHLJE6Hkc8epI7O+j7WRvvTZB9gMjH5f41G+pyQ&#10;Hy44H2vFn5QD82OfvdDn07V7Jc3EV0ixSpHtX5VK2qhvrnaD0xzzj1rLPh+K/uZZJ4GmLbStw0a/&#10;L39mzxin73YPd6M8uiv7MuoZ51b5c7nwCOvT/OatlrCe2axg1d0Kr8qSNv2D0yD93v07V6NF8MdD&#10;1ANNOkStt/54rt64wOc+vHt2qvH8IfDW5mNyokU4C26fdyMc8kfUelIE2cO11cw3zM2oiNY8BtsZ&#10;KLx684//AF1Y1BhBcxvFfRs3lAzeZJ5il27hgOBjgjJIKnnsOmb4P6btl+zXVwrONwXdx9eOnb8+&#10;9VZfgzr1uztYX9ssagbSzA5/AngVPKrlK5gG/urVxCLyOTbICDkFWGc/xD1OPxFTW2t6esjPI8Sr&#10;5hOxs4RfQHr37fnS3Xg7XtNZ/PuM7W3lpMbR7gj6jv8A40kOh3cMCzrCDujaNmZWbhuBjcMYx+Pp&#10;ijQd2SjVbW6ExaKMs0mVUknHH3T1xkjgc9fcU06rNay+fEP3BX5yrbSOc8dhwcenAqounpbTGOeF&#10;UwceazA5weR9f8afMlssf2SGzcqy8R/aOQ/58ccdeKlxKuak+vSwsbWQK2z5Y/JYSJNj5sZyc8EY&#10;xkdjyKjN7bImR503ykO21SrIfmHIxxnPrzWa2tfZxFgHzFJYbf4R35x1P976U1bmHVdiqm94yShW&#10;45PzcZHfv9fbFHKM0tOnv5kM1valpEbHlrDt+YjpnPPf9PpXVeGPA/iPxVrGn6RHYx2631zsjmaB&#10;2bI+XB2dCOc8e+PTkdJ8Kx28a3t1eSxdfLjEwO5sE5A7N7kZ9AK9I8IfF3R9ImXRLPTLGO8jtWh/&#10;tbUB5ck29gW3sTtJwWUMRkDgk8CvNzCpiKdF+xV2bUqXtNL2Oi1z4c6D8MJbix8WaejXFnfLDdQy&#10;W4eSB2XG0oWBHLfU8ZB7Zfww+I3gr4f+N7PxFqvhqa4s7d2jNk032dbiEMnmoGcBSVO44yTknIIG&#10;Doan8U/h34illtNc1m6sy0aJNc29xsimYDbkqilioxkruJYkHqKz7741+Fbyb+wtJsV8htOmtFkb&#10;SPKIkaGSIypBubyyEklYSLg5bJ55Pz+HljqdJuqnKT310+R30cOqPvKzfqdF8SWs/jZ8RLvXPgZ4&#10;R1Dw/pmoJEum6KdQlkDRonzymZ23H96pPU/eBXkEV7N/wTy8e+IPAV3rHhL4swa4z/Zw2mzLDuWb&#10;bIC6h/mXAyrNk4wDxkCvnu41yy8R6JI2lausNmk0E7abZ30dvDOIRtjjG395tU/MQuAS4Z1DKKw9&#10;U8eeL/CN1pNxpvxEm+1QJ9ohWKRv3E0h/wBWNx5IBQk44yQT92tY1KtWPK1a/Tr951Wjy80lZn7J&#10;eG/iRYf2PZJFYLHvbyl1C4+YzSL8zEDccMDsbng8+5Hba38XLfwppy2K6VDdtLeL5NvpkcbtIWb7&#10;pHUBQQxJ7euDXwn+xr+1TqPivwpZeGviBJp9xdafDL9otvmkuN7DGwA7sEg7twxu9cAY+yvhhqvh&#10;7xHo2ns3he3t2tShHmIUVpG/eMpVlBABDZAxuI9eKztKnKzZDipdD1B9N0jxjb+fqc5tvtLDzPL4&#10;ZoiDgHgFck5yMDPQ8V8g/wDBST4SeKPBunW/xP0DxNef2LpM0c95pM1w0UMscUib0Lht6O4DANtb&#10;k4BUYx9feG/tmnTMNV1aMRyXBWGOO1VVXDfKNuW2nB7nJB6Vy/x9uk1nwpqeltYtfSXn7o2fl+cr&#10;Ao2ML14PzH0PNV7Vx1JjTvI/O/8AZz8G+KNX8Yt8StJ8fSWNn4uj+1XmgT2Msgsb2bzTH5qTO4mg&#10;iUFVZfmYsuQAoZvpzxJ8QvhT4IsptB+K0GhrLqMcK6V4isbdYWlWQFH3jYRC8YAYHO0l1wPvAZsH&#10;wzv/AIGWNzoOq+Mr3a1ot3DfSQm6kC7B5saBVLABsAKBgDgAV5L8dPD9l418VaLcWnhqSaz0SEGK&#10;bU3Aae6dlkZyg6DG1OuCoYHg8Je2xFXXY2/c0YHrHxKm/Zxl+Hdvr3w01hL6N13Lq0N88i3/AJZ2&#10;u56xKckDEajLZ46k+N614w8L2SwxRX9vNcX0jI88UbR/Z1OSd7eXlcnjpjHJI6Vzd74S8dWWv/bN&#10;VtFK4zbR27LHHGo2gKiL8qrwPlwAO3GK4zWPAPxM1fWr6+lt2uoFh3TKqfKAoHABGCckccc88Yrs&#10;o4ep1n+Rz1K1N7RPebG48B3mm3Fx/wAJB4fk2KpkkbUfuRjqqyYXaSR/dOM9RVOPS/h3dWiyrq0a&#10;xteNAZVuiNzKR9xCPnV+DxkYzwO3zWdE8baNbXt4+g3C2jxs11ILMsEIxkNxlDkjB4PX6VkTeM4p&#10;bVb+4vJ7eSPI+zxQqFZsDHYY+797nv8AWtFhKm6lf5Gf1in/AC2+Z9T32geH59MmksLt5rPT4njv&#10;ZrS+tZFiZcJmQ7tsZ3dRke454tT/AAj8Fa/Zrb6L4osfLjlj3SW8iMFfrlxj7y8j39wM18j6L4v1&#10;+zjjnNm0sVy8kc8PnDDt/DtyCA2Nx9QTx1ydjwj8SL7w7r0l3pvnWckStHjzmYBR2IGVdT/u9fSm&#10;8JU3uvu/4ILER7M9z1b4c+G9AH2zw7rdjbLB+6lebzYcg5U/IjlgThuhUc5zVaw0TwDaWCx3Xxa0&#10;6OYDlUk3OODt5KluQq5JPy1ofBv4iyfEvwpeL4v8OLBbxRus19AxSOJCpLEpySTkD/gRq14j/Za8&#10;KXl/D4q8L2ZvtJnBkD2snlshxgHoQAGPpkdOK5ozoxly1FY6JU6ko80BuhW3hdJoxcfEKH9zEpkh&#10;uB5QGRkMS23IwqgHgcdulZd/qGnwPHLpHjnT4d0qoftGtD5426bQJOWyD2P68VrL4eeL9Gik0Oz1&#10;aaaJ41EEF2W2yIhU4STcCu3B4ztznIrfn+G1tN4f+1+ILOSK/wDOV4bmW6Ei+SMZi+782Cu4biT8&#10;oAGcVXLheb1J/wBo5TLutYLCYSeNbWKCNj5kxvISmSvQhhhVDYGQepHA4xc1XVfiJpctxpFjcWGp&#10;XQZVZY7hjMrburps3LjIJGOcc+9VfhDqXhq0k1PTtPt7uymhk3Wd1GrW4Ug5bAI6HBAGCDzg8Cse&#10;H4b6Ba266jpq6lbyLM0uoXCqoaRyxLuMbS2Bk7TgqMZJzxaw2Fb0Zj9YrLdDk1v4kxM2/wACW9wP&#10;KJj8mbe0yoNvAbLDGMDgcj16xx658TG22uvfB/VPs5XMDRQ4LEAgk/IeRn2x+tVdU8O61fwpaX3n&#10;X8arEq/MDGtv5jZjOB90yHcBnBOeoNR63oV5oemQ+KbS/uLe3a4hKx27uI4SBhlA3kDvjLZG3Bxm&#10;tPqtHoT9ZqdjUvfiXrEFsunD4faoNqq+1bN1cggfdfoBwAQRyeeazL/472GlA6fH4S1KCRZMyQ3G&#10;ns0wx8xGQOcZ9+tcBa3mpan44hv/ABB4xuLVZ3S2j1q9HmSQQgbT+8Uh1whAyhz0x159QsfAviff&#10;Z6TF4za606OOadbi3uJxFDGsLNGN6Sb2jLLEMMSWZmGSDlVLB0odQ+s1JdDBH7SGjyXjD7TJBDM2&#10;GjaIqxTAzj/gXHOBx1qTUfjn4Wktmj0+6i3M4YxzZIJXIyFIxuAPHBHJ987lj4T+NU32Tw6ba6s9&#10;QeRTJcQXWLSCd2b52UIytFjYdu0cljjG2snxDD8ZPC8n2DUNX0nUNQ1Yxmb7R4ftxHD8w3RxHAQ7&#10;cqC+xOcgdCTn9WovqaRr1I9CB/jPp4RYFv8AT7WZ2/dzTFsrxwDsXtz0x+RxWcfiToUV/DeXUtnc&#10;FkL+XFNLtBIOGClVbAbJ689M02x+MUGjeJYvEHjP4eaLd2MN5cW9/pps0VTuaXa5CkMhUFFAA24U&#10;E81eb4l6bqeszG3+CPhvTrexhlmuInsjcRPCmUkIcyZyXIxtxy3A70vqMA+tSNzS/jL4Xtpob+HU&#10;7aUeRJFNG/mbGyjAhhgHDB9pwwIBLZ7VRtNS8E6jrl9eWerW7Qxsv2W1kuDGIgvG2PzMNt6tlmPs&#10;aiGq6Lr0VxqOk/C7wnFF8yraxuyzJx1zJ1P3hggEHHccYkugeEr0y3C6PZ27pIdtlNGwZiWwRuDq&#10;cDK9gByeetL6ja6TH9c11Rf8QiO4094INcaSFgSscd9hU52j73HOSAMnGDyM1zNx4ZEcrPcQrNE0&#10;YWRpJA2O/b8Op6EcZNd74TsvAt/BfeDZ/BphsL6a1Vt15Ltn2vuzliShyMBlIyBg5BxV/wAcfCn4&#10;CxRDT7b4fapY3EV2VWaLXnmzHgZYKMljuGF55yew5uNKdN8txOtGWtjzHStOTSxGl0kc3mfJCs0m&#10;7emT8uCR3c4I5Bx6GvMvi18S7zwpPb6hNHutTqBs2h0ne0h/esqFQpw5DDBHXOR1r07X/BnwwjvY&#10;3vfh7qX761LzTDUpsq5JCpkgLzj5m7Z4z35f4m+Crzw18MtQ+Nvwt8H6xoNx4Y1K3nTXDc/aPs0z&#10;y/K6hwFdhweoXrk/Nx006K5ryMZVvd0JNH0SLxBDLY6hM0N5Bb71t59mVjIUg9SVJz0Iz3NaGl6F&#10;4k07WFY3UlnGsoMc0UyO6x4BxsBBwQf7xznGa7rwn+yf4e1H4dXXxN1rQvF80NtATqOpWyqIprkK&#10;HlORkkYIYgI23qW5GWK3gDw9pcn2O18WXcc2Gs5p5oAzMikbW3IGQB8qVBxnnDEDOM6O6TNI1o9U&#10;QajY6M/7iDVFlmlGWjmt3UyZOSSyucH356Zqtb+GfC94Fi1fWLKaS0UGKO6jkI5PcbeMLkZ5ycV3&#10;/hHTfhF42uV8PW2satY31xayTNBqEEe6MIM7d28KdwVumDng9QK2b74GadpEkeo3esWcliyIsd9J&#10;CqMXzlUYBhtGCpyTg5AHHJ43TcHZt/edPtIz2S+48wi+AnwI1u9ni8T+HdJdWVpB5gnZZCQGCkBH&#10;znpk4/XjF1v9kP8AZevpJrzWjp67Ym2LHoskrZX5lHzRoO4H3sDp0GK9vs/Cvhm1RllvrYyLMBJc&#10;NC0aQLgjcxDsPXoD7AmmSaV8PtbfztE1GJdqyZmubKTG1cAuAVwFI5GcHAB4zU8tZSum/vGpUoqz&#10;S+4+T2/Zj+A0NxJDH4SsgsjDDTaam5TtBHRyBnPvwOOtQ2n7MvwVspTcy/DzTbxXjAe3aFlIY7um&#10;18/wZyB0IzwQa+jNU8A+HIIZtR0vxxpqRwyRtDJJYSsx4+6DjbzyOQevpzVy0+Gvh6/gm0a28aab&#10;BN5YLecVj3EBScFsHofujGMcmtvaV468z+9hy4eW8V9x84wfAv4LaZfYsfAGkwjd924shIMYwD+8&#10;3H368E8V0Gl+AvhjpkLRf8K48Nyxt0b+yIVI5/hIH6fWvbtN/Z2udauVk/tnQLiMlkhVdYhVpDxw&#10;Pm+fnA+Xk5I5rZ079kW71mwNzp1zo88NrtW8ki1WKNImcnaHbeVXkHqc8fnX1qr1bJ9jQWyR5R4b&#10;g+HtmsS2/hbTLcH5ZPsdigwex+UDBB9c9cfXtrODwtDYLJLcSQsykfvI8qzY54Y4znjHHUcVoXf7&#10;KPiGyu45LK90yaCSYhriPxFbZKqPmIG8Z5z0/XpTtW+GHinQopntrWL7Iny/v7iKdVPX+/jIwcY6&#10;j0rnqSlLZs1iqcexag8O6TPpnlwRrMznziv2Xqpbk5APOTznrTbrwbA8Cpbrun8tmjtYNqqx6jdl&#10;flHQHA4qTw/Dq+mwfajo+oXSDCbrSzDBpByVLLnb8pBIPPzg47Vc/tDS7bUJzP4R8SSRqoIVrGQK&#10;CQRtwMsc8e3NYx9pza3Lfs+XRkFh4Y0a5+y213C8ckOd0ix5y5UHGcLkjPYjtnPNaMujeFIriSCy&#10;gjlkSNid6lSE6HP45HPSsG8+K2gac6td+GtaSSNyQsVkxCtjg4YAr0x6896y5P2hfCsUrQQ6Zess&#10;qkSvcQlWQ7uDjDb+M9wP0xqqdaWqM7wj1O2uPC3g9PLSCDzD87TMm7opwdpyDk8g9frV3StH8Bzh&#10;bveFk8wC2zcKxZR1yxGGP6e9cIf2g/h9F5ttNNdTMzZCTab6DOc5zzngdffniK2+OHwukLSQarJH&#10;j5ljnhxvHrkkkNyOB1yRngZfsq/Zi56a7Ho+taZ4OiJsb62hjjVfmmbAY8joMDBHI69eMVTuPBXh&#10;875NNuLNlaP9z8zDcPR/9nOPp268+dap8bfDmpk3eieK7P8A1YKLdbsg5HUNjnaO3png8UujfHC3&#10;nt/9K1rTmXzGDMI3j47Yy5yMgc4I/Oto06yiRzU+Y9CX4ZeG5pLeNbaXdFtKta3EmVb5sIVyWwQT&#10;09D6Ukvg2KK1mFlopbahG2GQZyQeoJyDgDnGTn8a5STxnp17Et4niNQGRmVY5DwOik8/L6dOOuTT&#10;Y9d8PxQq93rvlzGEuyfbCWVsY/ugEgsP85pJVNtQ9xm0nhPVReQ2th4avLUeWH+0SXW2NsdSB7hg&#10;c8kg845q1ZeENYsxbzPtjhjf5rdrn92zbSMkqCSOOvBP5Vydj4/0uXy7rT7lWjX92zeYzMz9+g3H&#10;PH1zzwBTrzx66tHbW97vEfE3+lKrKuSCQM9OvcnjrzVP2hN4dzvrdEgu/sjeGbVlRd728M2/O75s&#10;46ls84OPvHqRWZr0GnT210be0u7eRrgAxNArqi5XAIKgpkEDJBI6e9ckvjSBM3Eur+XIVZvLMwCs&#10;2TxknJ4znHr1rc0r4hLLsX+34UVYzHhWDbn7jGDnjJ9Pwpcs10K90taV4YYQieC5n3Z8tbeG3Rw0&#10;fGGB3Yxg8DB68girBWae7ubK+02NvLB2mS1bODzzgjjp0GTz7VDqPje2jiFk+oljEu6NWtNzSY4w&#10;CBk8e+cHrzVjw14m1KCZTI22FWYhmQHJORuAJLHO0dgOc/RLmvdoHypbme2m6lfWUpT7GI/OAibE&#10;iseAQScDA6c9cnrUk+gCxU3IusTLcNF5iShtny4xtIHPU9z7+mhr3jC1s3mgglb5o1RZLokgrnI7&#10;MB0xjjJHpXM6zczS3XmQ63G0KqsscUWWkjf0IDYJx24PHWrfkGljWntLeCVZ7nW45WaP/V+XxFyu&#10;Sxxnjj5uT8xz04tHRLBLmS+j1RI3VljYwtIFbvjGcMcYOMdBwT2wtJv4GiTUL7WXitWUS7fLJ34G&#10;AWIYEHrxjOSOvGG+I/E9h9r+z2GoeXGjNtWPC7pCo3Hvk8gZPPvkmq2JOwnng020W4l1BrtSyhlh&#10;tjI2DwuOmR/UfjVbWNP0swNql5bfaLe4YLHO1jwzezY/l25968z17UfEuoWyjS9V8m42+atwrBJp&#10;TlflXgdBjp1x1z1pvrniaOGK1uNXmuFEmYZLqMnPJXB5IzgHpnkgnOafKyXLyOofxb4KuBLbXs6y&#10;w7m8qNic7wTnGOAPY9/XFcv4p+NvgTSYbeYIrbldRHa/6wtjkbiNu7HOM9cZPpzWpeGbu7uZdUs7&#10;pY5rmNhcQ8MZMMBvUqhO7A28AHBzjvXFeMPAHjOQybLqOSVZt0S/MsbfKdxRySvIA9DkdiMnpp06&#10;b3Makp22N7U/i9Z39qq6Q0wknJ26ffgMXTaPu+UBlQOuWIPOO5GH4l1Lw54ssbN5vDC2sM2D5sMY&#10;RtmeXGODnJ469M88VBpvgh7q7kXxDa30McwkW5t5LghZTsBKjBwvQgYxnnjnFdD4c+F+kRQfb9Gt&#10;hHbtIrLbmTzgqZO3I5IPbHIz1+7WznGnsYqnKW5434m8FeM9Pk/4SPw1fNrVvM+6S3vt3mYz1D8n&#10;PI+9x/KsPVtQh1C0tdN8N67Y6fqV1CzXB1yMxLbkHG1e0rfToCODyK+jr/4RrLuj0lvKBVjiWQ7j&#10;xjbg46/Xp+FcD4s/Z31bxPNJZnR7e+jEZ8xLSHy2PGPlyck5ByAMcdeOfXwueYqnT5HLT8TzcRk+&#10;HqVOflPGbL9jf4l+MLiXW9R16a7aRjumSEuZSBnCfN8+Aeg+lZr/ALMWiWJb+1tbviysVO1UU5Hb&#10;uf0r6T8NaP8AGn9ne1a9+H2oHXo2hW3PhvXLMSoU3ZKRs5zFkjcwbKHGSM4rC+Kvx08KfE/xfb6V&#10;8QNAm0bxAsccd5eaeEYbyuP30IYqGDbgZA3IxkdMcyzTGKs5VVeHdav7v8jd5fhVSXJpLszxOy+A&#10;vgKEqZY7ycbsYluMd+4UCtCH4QfDaBCkPheFjn70s0jc59ziu4iXwlq/iy/8K6B4jj8y2kAt21Da&#10;i3KZ/hYEgk/3cDk9AeBlzR6TNdNb22qR71bawUkjcM+n09elehSxUayvGRxyw7p7oyYfBngLT8rD&#10;4ZsFxxu+zKc/iRV+0XRrPY9vpNrFj7vlwKBx74HqKhuILaVvNW6z2jcxsB/LFVbvSCk5jmv0Vt+C&#10;GyOfritOaPcXL5GyfFUNuu2G7EbbcKdny57d/wDPvTYvHQtQoNxCzK24Mi449/8AGudufDbK3lNf&#10;R7g2Npbv+X6VXn8G3U7qlvfwtuHyqJOcZ9Kr933F7x1knxLhhX7+z12txg+n+e1RD4vwwD90qgj+&#10;JT/9frXKal8MPEGn6ncaNfbobq0maK6tZWw8UgOCrKeQQeMdaqP8MdYkDNFPuC91brRy0+oc1Tod&#10;jJ8bYot3zBv949earv8AHiNZlbzeVGOfT8q49/hPqUj7DNuYNhv3nK/X0qFvgxq0pO0SMV5+UE1X&#10;LRFzVOx2U/7QSn5hLs29Du9/8/rTF/aLaM+ZDPzsxgEj8K46X4J6vnb5Erc44BOOevAoPwQ1xWK/&#10;Z39KfJRJ5qh1037RzyJsjunVd2du77zevP4/QGnf8NEK53Bv/HevIriD8HdW25Fu3XGGHfHSmf8A&#10;Cq9ZjGY7OTk/3DR7OmHNU7Holj8fVkO1XHHHbr9fpWlD8e9NMAjaKPbswfl/wryz/hVmqxhWjRvm&#10;zzjpzj8DxSR/D7WYRja3su3+dHs4MfNM9cHx30kXCy/Z4N0eCvG4E5ByQcg/Q8e1P/4XboFwrebZ&#10;oMtuO3GGP0/HtXki+CNVBPB5xz2FTR+DtUKfcc89Sp4FR7OI+aR6wfi34XkTLaeuQDsXd+efwqG0&#10;+LXhBHNvNpwt1b5mZmUjOMHBH49ga8wXwpeHCSwycn5kOeaT/hGdSXixgCsx6sMADuffij2cSuaR&#10;7LbfEDwfN/qZEK9Pvhfbv1P8qux+L/Bs/wA8rbflw3zdT+OMmvGrHw1qkJ2STvJn5l+QD+VX4dHv&#10;l+ZVZTxnJPbH61PIh8zPWo/Efgw/vRM65Hysqjj268/561JJqfgdiFjuG3dsqMnj615fbaXfl1ij&#10;Pzbc7T24qQW2tRjBlH3uqqc/zqeTzHzHowvvDUu7yJZFXgbuOf1/pT4W8NTHYbvpx/8AXFeeQR3d&#10;oWRhln/i/u4HerMU9xE25sk+i9fSj2fmHMehpa+HdquLwgDgtz69fyqxFpOhXABGpKu7B3HoP0P5&#10;4rz3+1LyJcx53FcdOn60631fUFXE0rbl/i9sfXpU8vmPmPRo/CFneQNcRX7SKv8ArJNhwvPUntn8&#10;M/pQ3hG2R2B1KLp+76H2rgY/FGoxsV83KjjIbt6ZqZPF2oouyOVg3TG7rS5ZD5kduvgtOWN/EWdh&#10;5Z3BQT1/DimDwhMYwomh5bn5gRz2rjYvE+oSAbrs4XpuYgYpYfFd7bP5q3D79/BWQ8ev1pcsg5on&#10;ZTeDLqViFdVXaWjbcPm9DUB8IXIfJf5vUNk9M+v/AOquVPjW8jPlB2K7sYZ8mph8QdQG5bmUJu6+&#10;WuM8exotU6BeJ0beDdQYeZAqMp6fMCR749KjXwbqQkSGW1bc65x5fUetYj/EW438TPyOOevFSP8A&#10;EK6bbJJd7ug8sZXAAotUC8TWPhTWJX2Q225hz07f4VHJ4XutwT7LIWK5b5R09R6/56VmyfEPUlzs&#10;l25427j+XfuKsWnxO1i2gMEV7xINsi/aOGXIOD68gUe8F4k39hXsUnmxRkt0wy9OP89aP7Dv42Me&#10;1vl++vpUln8VdTtgwtrox7l2Mqv1UkHH0qY/EO6f78mFHXbjnnp/nmi9QPc6lVNHv1fP2eQknC7R&#10;yO/+elfrZ/wRya7a90lYpCqwwruwfvfLX5RW3j91Yh3RlPI3Kny/koNfrT/wSCSWD+y7qE7fMjVm&#10;yv8As9K4cVJ80b9zRRXI7HQf8FX7qOPUr6B2ZjJH8m3ntzX4xzi5j8Y6/PEudmrfN7jav41+xX/B&#10;WJru5vbhLdwpm53hehA4ye3+frX5C6b4jsND8U+Ira5ihZpNWY/vB6Io45/pXqQdsGebS1xTufo5&#10;/wAEjv2ipPGXw0vvgb4tvVN94bHn6O0jfNLYu3Ke/luR/wABkUdq+wWmsOD9oUfSvxc+CH7TEXwa&#10;+JemeP8AQrJGurC6zIvKrNCfleM47MpI/L0r9MLz9oD4c3Xh2x8XWfxD0uPT9QsY7y18zUE3iN13&#10;DK5yCM4IIGCCO1c3N3O6Uex2X7TnwP8ADn7Rvwa1b4Y6leRx3FxH52l3e0bre6TmNx7Z+U/7JPtX&#10;4x+K9B13wb4ivfCmvWc1ve2FzJbXkEi7XjkVirLz6YP4V+oFz+1h8JYW3/8AC0bHYRkSb5ACM+uM&#10;V8d/8FDdc/Z/1nxFB8W/C/xF0Wa91CMxa3ZpfIr+YqgJPgkdVGCfVf8AapxqRvpqFpLRnzbLqRAy&#10;8mPl46etMfxAyYZV3N1PUfjWbJ8TPhJcSj7J4issBjw14nPT3+v41Kvi/wCG90zBPEFsSy/L5d3H&#10;8rfn09q117ATv4o1BUMUaMqsuHXjkZ/+tUEvia6JKyyN6euKsWyeGtRcNY65DKpwMRyqxx68Z71Y&#10;l8L6W8mRf7ucH5BS5o9Q5bmS3iiQhsPkv3H/AOum/wDCRXj/ALsO2G55zhuP/wBddHZ+BtMciY30&#10;SqflZWxn8v8A61X7f4b6a0TPPqqL0x820dff6/zodSHQXs5HHf2ndMuwzMOm32/Gpba5u2bAkc8Y&#10;xz65rsh4D0mFvn1GIbD8zF/8/XFVpvCpt7hXs542j64b1P8AQc0e0iP2cjV8DfHP4n+AtGXQ/DFz&#10;pIt49zYvPC9hdONxAOXmgd8f8CrWvP2iPiNqrb9bi8Lz7VKEyeCdKGR7bbYc+/WuRuPD10xaOERs&#10;yk+XtkUbvp7n/Oahfwlq0irILP7+RzKB3xk/nU80AUZI7a1+Psdrdx3Go/DvwTeGOMKq/wDCNwwq&#10;w68rFs59fXvnPPSWv7XXhCLyxe/sv/Dafy2KsRpt5DvGOjeVdr/n8q8rtvh5rd1ExjsNpGPl8wfd&#10;P8WQf8KuW3w61e3hb5I13x42yAMR+nBGOo5/WpfsupXvLZHpeoftT/CnUpkkk/ZL8ERLg7ltdQ1a&#10;PIJ7ZvWwfwNUz8bfgTc+Y13+zDbwpJIWH2HxdeJtGOn7wyfXnPeuGg+GGpkHzLYFV53eYfX0xTz4&#10;Cvbac7LRm+UkMBwfp2z6UL2fQFGfY6qLxp+z5fSTyz/BnxBCJPupZ+MIvkJ6DL2TZ9frXOfH/wAS&#10;/s46T8EfEFz4R8G+MLHVJbH7Pay33iG0uIVd2VfmVbONsbc/dIOfxzDbeEtSljaRLBj/ALzFfocG&#10;vK/2skvtA8HWOi3tuY5L6/34L/eVFPb6sPyrajGM6iszOo5Rg7o+V/ircBLG0slP3mZ/w6CuHfjo&#10;a6b4pXLTa+tuGysNuo69zzXM7e7VtXlzVGc1PSCApnvQpZTlSaNze1KVJ6tWJZu+F/Et7aWzWAkh&#10;eNDuWGaMYfPv/wDXqLX/ABLr97qRu7i5kjZhiPa5+VewBycD8axhgHctWVmWZFSaPLf3vSun6xV9&#10;nyczMfq9P2nPbUiineKbzC/3u9bmkeJLu1YKblgv+9Xo3wf/AGXtV+LXgYeJNOtEjX7S0P2hrjb8&#10;wxxjBz19K3L79gL4iW8avpnirS5GY48uXzFxxnqF5/KovKPU05OfocHpfje6iAKzK/8AT8RW9YfF&#10;G5jCxzO+0fwt8yj+tdJF+wP8T0097g+J9J+0rytuGkwf+BbBj8q4/wASfAb4i/DGdbr4haHcx2e7&#10;CzWrCSN/YuobZx6iu3D47FU5JQm18zjxWBw1Wm3Ugn8rmxc+PLfVIFgG1OfmKnrXP+PvGbaTpAgs&#10;Jv39x8isD9xe5qje634d0XT90kUUzyE+VDGRtQepfJYn2wK5bxXrun61ewy6bbSxxxJgiSTdk57e&#10;1epiM0xXsWpVE29N9TysLlOD9snGm0k7+R1Xw++HEOo26a5rUZkWT5kRj973NdVe/D3w1IyyxWkl&#10;vKrbkaFvun1rjPDfxHuNPt47XyztjUAbGxXWWPxEinG6bnPPzLj+VdeAxeUxoKnUj6t6nFmGDzqe&#10;I9rTnotkna36Mq+NvDOreJ5DeanJZ3k3kiNZvsccMgC9DmMLubHdsk1B4M+F2mWEq3eqW4nkblY2&#10;5Va6Wz1vTdQ2zCHcoPzbT7Vg/Fjxkui6H/Z2mzbbi+yGK8GOLuPx/lXS6eS4eLxCSdtkcsa2fYmS&#10;w07q+7MP4l+NfDyXLaR4ds4Zmj+WW4b7ob0XFcHLeXbNuaY/8B4/lUbEuOev1pOc4I6V8jjMZVxl&#10;Zzdl5LRH2GEwdLB0VTjd929Wy4Nf1wWv2BdYuvI3Z8nzjs/LOKv+HtdtYLuNL6BV/eD/AErazFOR&#10;ztzg/wCetYoGScCgL6isI1qsXe5s6dNq1j6I8b/At/G+o2+leAvjn4f1bT44VuLPUtYnWwYkoCVw&#10;Wfbzxy35VRvbDx94IddO8QzSTzN/y20bWrG4hfHvGWx174NeG219Oi+V5jfKfl5qcXV0ejNXo0sw&#10;q05c8ZNN2vqcNXLqNaKpyirLbQ+ormz8VTXG6CS6aKNV3tPNnb74J5Axwcfzpg1HxFbzfaE1cG4X&#10;vIAcZGMlOjAZz3x0rLi1TVY7e4sJGjb5wztJcM7bTw3Q7eeM5z0xWXfT60dyWtxCrbhvWNvlxnGM&#10;Fev4mvHj2PaOrh1/WIGjgeYM2T8wxuZunPGfoOBn2pkuua1ZRl71o3ZoyscjbQyZ7gLznr19e9cq&#10;48YXNpJdpf28UcKKvlLKkbA9MgHG7/aIBx1OOKbp+r+L1mhtJZZ3WAo3mM6sST/AMAHv7elPlFc6&#10;r+3PE9vFDLbzQ/vISsBlb5lweTnIA+h/rih/F/i6+aZ2t7dFaPbGrZZnPchs8dB278Vht4n1qylU&#10;DTty+YXuGkjO+DJ6Y3D04z+fpPp3ia4+0eUdOtlRmlbzLteSpB4I3HnH60DNIax4o0rVX0jUtGs4&#10;nh2rM0kqsB+KnjGeec5P4Upv9SnuY7cWCRtziWPaI89Sclh06e/PPNZEXilrS5lguII9kkflrsyv&#10;ynPPfr6Y5wRxU9lqsqFreXT/AJVYKzrMSxU9Gx29eD0HPfJYVyxD4x1uKZYxpTeWvzsV2424wSfY&#10;Y6dauHxSt1dBm0638xj8u3G4kHPXnjHFU7h9JuUurvTLva3y+UbgqrPj+71Xj6ntVGIWVuz3L2qt&#10;JnDeXMNwJ5zyAvX0/wD1vQR0EuoXKrJqA8PrtjuIRJKtudoLrkAH7oyN3H+96EVVXX/tLM0tkyxB&#10;sGSRhkYOPXA/z160arqOh3Ol2FjoGo3waSIy6vHeSJ5RnV2VDEoPK+XgZPOS3RcVRW8STy4YbtWX&#10;z8NghtijPPTgH8fu9qQ2bUfja7jb7JGVYSf6mNZHK7jgYC7jzz1/KrUet2s1sV1K0kWZo2O5pjhe&#10;SNoGD7/gevBrnbOW3vNM8q5gkEsTb4t9ufkBYbmBAIzgDOScAZHOajXXYdgWTzGkVfmLwHkdieTj&#10;+lJJId+Zam89/oU7rDKjHyW8wYcnnHXvn6cDjv3dfXEc6G0+0xlhJtRWb7uSfkwMgDPPGMfiRXOx&#10;axYzny4YGDR/L521xjI4JwCARjjjnNWFuXnizHcMzOV2srBt5GcZGM5wOmM4Ge9MVi5c2s08P2uU&#10;LJK0uflm4AIznB5z0Oe+aU6ckcERefbmQfvVUfuQcDn379O3vVQrqDjau5oY0YK+fu85PbjJOffP&#10;NOe4mSGOCE/LDId6rHkjcM5/+t+tF2LQS4sTDOrLcecGYq3yBQBnOSrEYBOQcdulSzWSxo8S3ybQ&#10;x3N5YG3I6ZyR7denrRPLa6XM9vOzfaIlCzRu3G7BJG4jG0d+uR3702ZpbOH7WpU+ZH8jKM7B0yD0&#10;AOe/UDjNUmFgNudjSJbRmQ8h4VQlcdM4749h1qbTEvRcraT265bPytEGxweQQfXn+vWjereTcPb2&#10;5abmSORWUcH5l4xkjjoP16tjitbqRpBEu+RmMceCAm0kg7s9QeMe56cUcwWJHt7meRpWWFdmB+7Y&#10;jJGPbt6fkTmo3ttQgBiWSIM3CszDAX1J9M59elSC8iEiypCr/KBI0cuUPGfQY4OetMCC9uHvpFdY&#10;FYiXbIGJOTxz6cDPSlzC5SpLdGdQjFmf5QyqNq5Jz3HI9vrUbXF5bwqlujuWBDKg5DYPPXGP881a&#10;hkeKJvsrxOsTLCYUUblOM8HBFRbILgC5lCyF5NrNJH1OPQdeCPp69afMIhvpp1kUy/KZFHTPPPB4&#10;J4H9alMLNbtLPIkrLx++jHvgkgcHinQw27SBYkjVmXOWY7lB4OcdMdu/SrFlYWnyzFnXfyqyMBGV&#10;AXk8559MfjmjmZXKZ32C6U/Paq29MxnkKeexx9f85qNprrdtkh25XEgUnKg8d/f1rdis7kRDba25&#10;h8gMs0c/mFVyME4J2n2bBwelTQTvaxfaL8WvlNGxDfZ/lwD23HAz69adxWOdihl2uUtDtjbHMg68&#10;84JB/GkWC5TauBux823r+PYda6p1NzJGxjsofMdS7bggAPXJJ/n2A6GqscAtS1v9js/JYqW2Kx5z&#10;u4weecD6dc91zBY5wyS2xEhuJPvY2+YeD6df61k63bavd3YlS9ZbVQDHHbthzjrksen0rvJrKK4A&#10;kfToZWVBtKSKvPo2QM49/X6VXOkafNN9nXw44dcEnyznk9u/68c+1VePUXLLocnbWUN7CCNRnXcB&#10;tV4zyM5z06fgM/rVr7IcqsWoKT5YOCvIwc+/8vzrXl0SwnGYIG85Hw6q2MDPTDdcd+9QNaW9tceW&#10;/mMyKFWLzA3UZwfm9aLxGuYzRBJ5ixTOmJGxnn5Sf8+lTXEscUjC3nWQbh8wTIbHYcA+nWtDUNEL&#10;iOI6ZJGpjzHheGbjI4/zzUMWnx28Sxz3cnmbdoXYfkOM59Px56dPQuugtSiln50LXKby24hdrcfT&#10;9KdHJKgfZOwYQldrrknIxgZ/i569uuRWiPDguvLjjunXP3kPJU44B5/IYqVdGjthh9Sh5yit5JOG&#10;6Dpnr9R2oTRKVjDQzSxAskqj+IFevPFIS8bsZiqoM7N4HGOMV0dhot0k7Fm3MADuCtg+57Yzn/JF&#10;Mn0smMzXsUflsxB+Vx24J+hyaCjBUQ3CLPHFGGOfL2rhiB7U+K7v7eVWtnXIP8L5+o/WtZ9FuI08&#10;y0t0ki2gNcS429Dz0GO3p369KjishKhEKxyLGP4VAOc+oXGc9uDQBTfUdRcbTasNrfM7L/Q5pkN3&#10;KqvLcMWP+1GOOOnUVrWVrYRXK2stiyBmH7z52+XPJI9j6UlzYaNbyb59MaWQyZEzR5zg89Qec9KA&#10;KP8AaV0qssFkQFXDgb8euRz/AI06w1TVgWtzqe3fgPvZuATjHINacKw/MdMzCrHa6+Xll798enYV&#10;F50azlpmVGLAKxQYA7E/N079KALEMriCOMX00Jxhip4LZIxx2/AnOex4e97cW5EQ1eYsrL+9W3ba&#10;Tn7wAHtjtmmLcTr/AKNBdeYzZ3MueOMjgAcdaiGy4RLV0UhVwiMmD06A4/X2qeUCzBLIJfnl+bGQ&#10;zsFLfQ9R1/L0qSUyPArNu+7/AMs2BZOCSMFR15H61TS2t4APtVmpjkXK7n2/MD7H17fyqaLSbVZg&#10;Ut5UO75fLunyW598f/r4o5QJYo1kiRU06ZmfOySTbsA64+96f54pknmtb/ZYB5cZUeZHDJkSsMjP&#10;B9Cfpz9KEnFu6q11IFkbYisw5GckdDnnP4077PHI3mw7ZG3htvRvxxjNHKAWsepXjFoo/lUg4Xjc&#10;eB1x2H04py3UkcSRyaTnyc58ycoxBGCOucY/Cqr3U1oPs9qCrLtaMec21Bkg8Z+nbHOamOt6z5Pk&#10;fZbdkbA24Oex4P8AU8/hRygNtpZ/tJit7aBmaTI3XClSR/unnP6YrQj1G9ghxFbzM6s29Fzt6dfm&#10;J4yM9eeo44qq91LIsb3Ol7nGFWaOTDYyevP86a73MM/m/wBoXUXO5fLg3gKwwRkDPT3PXvS5R3LE&#10;WpfZ3cjTY2UDndg8HnOCee/amyavfiJWhs/JWP7u2Jcr19umcUW2paVBGAtiJeBlmj27s+xxz+VV&#10;21KC2aS4tVkg2hvlChg2eg5b/GlylXRM+slZD8kO3O9d0fTd1B9c8fTFEOqKQv2Z13bQWWQs2PcY&#10;I9PfvVe9ubq6lDT329G3fIqgcAdMDGP/AK9VnivTIwSzj2blfasi5jOfxwPpRysE0b3mR3c8btrN&#10;usnVPLjkyOAAM4x+APrU91o07wsy6jGeuxhCzEDqcccmuVa91KJNkUcu4Ly0kYwpPQDj/P8AO0Lm&#10;+eFrmJ5mMeMeRHgjr3HA/MZP0NLllYTcWbDIlgzEayu9h/Faso3Y5OTj2z+NPdS7re6fdRtJ5eFe&#10;Hqoz0xj/AB/qMK41DTotLLvf3EN/I21Y2UbCMdyWzu68YqrZ+ILqPK22sTLtONqsvP1456/WnyyY&#10;aHTJJfwPh9PG7dzwR2znO0dqhiudTjm8qLT2+XO5sE4PoeSOnbkVkt4p8Q7kU65IwbO1VkGFOfp3&#10;/r9KmXxf4lAMtxfs0YXBDdW4xjA6/e9aXvB7prNf6kXLXAQbsIojjPPT346Yzx6+tQm/HmPKqR7l&#10;mIWMfOMdO/8Anv6Vn6b4p1KMM8emW8mJNy5jbJb15OOvXj/69i38S6ot093c6erP5jeWzs4CnOMf&#10;ex69qeotCa8aG5gW4t7qMP3j2L8hwe+cfkabIltblb+5mj2SRkxx+cOnIou/E1vqMcKy6cu5t24e&#10;YSAAOg6kj3p7+JrKOVY3sIVjiYfM0O7vzjgYOMfljvRzSHYQtE0UbW90Bs+YASNxnt06/wCNTRKt&#10;mw1F7lltxk/6w7hnjGNvPf2JqG38SWM0n2c2UccbKRG1u5X5ic5ycj19vWnJqHhmOPfeaZNMu3cH&#10;3LIx+nGM/Q/hQ5DsWJpdMfdLDfeaVjVtsajjpnORnrn+dNWzstSZTPOP9ZjOQAgwc9Op/wD1U6z8&#10;Q+EQPJtNMulyrGQSW5HJx8o2nHt6nNWYIdDktWuYrFZF3cgSc7h685zx7fzqeYXKZl9pMcQe0igj&#10;b7vCwhS3JHoPXt/+qrD4f8uza5sR+7xjeshO09zg/j7A/Sr2peIRAqy2fhy4kiVQMKyAdMdu4/X9&#10;ab/wnGlLOIZfDd4p8zcuyNcOnTpn69/Sq5gtqQxaIttC17ElwwVQfLmmK4Oe3OcAYPPr702Sxjum&#10;82GSRGZv+erdeu0Zx3P1rSg8Q+HLiKVk+2RHOd00Z3HgZJ5Pp19qlN9oNwy7tQk+bJj3R7VBwckn&#10;oOn1o5ohZmW8GtW6OltqmoeZF/00LADHTHYc9Kit7jxRvys8nynDSSMMFcAcjHPH4fliuoeytpLe&#10;Se3dXIXMk/IV+SPx6e36GiW0dLeOPyN6qMQrG2Bljk456nk5HpRzKwWOdfxB4qjdlkiiI2h1kWHl&#10;vQ5456HpQPGniUKs/wBmUKrEY8tsFhx0BxniuhtrC5trmTdE0bLuSSHB3AdGTrx3yO/rSXGjR+Qr&#10;eQoDP8paP7y9cd/z9+/FHui1MK28ZeIX8y3uNP3L1YbmwTj1Of8ADmpD491OCJrU6WD/AL+4+vfG&#10;fbnitU2JJRGi2L5g37Dn0/L8cUv9k2yyb7tWWMSb5I2t+UUA+46DPBNHuj94xrX4m3lozYs487tq&#10;si4xjHvz/n6Vam+JWr3FqkTWqmNJGdd0zHaGxnGeOcDPSrp0jSSV86GMb0248kdfTkH9cj+dA0Oy&#10;CtHFZoVblsp8oP8A9fmi0Oge8Zk/iuJWUy6LaNkEMdyHrk5z1445/wAinqesQapAphtPKYMP3kMg&#10;YHB6YHtitq48LWIwTp6FlOF83AzznHp/n6UjaDp1vumiit1MkZ3R9Dzwf8Op96nliNXOamsdEup/&#10;tOoXd5JIVy25FGBnnvz61NHZeGkMUn2qSIKx8p/LXeSTg5wR/hz69enl0q0lh/e6Zboq5QY5wM59&#10;c9/XvTE0TT4GK21rE+1sqwjbkkkc5o5QTdzmtQ0zSDB8gkaSFV8tpLVVUDjOOp6j+eazJILE3a+c&#10;m7nMqlfmcgAdiP8Aa/Gu+SKVVZXjYLH8jbo9oz14Prgd6rxaZpssa3L6ZGp+YsWfk8dcZ7j/ADxw&#10;vZxHzSOdi8Y6Slqtt/ZdpHH/AMs442cDBPGcs2T269ieam1XV/CEKQ50GS3l25W6jcsJVJyGIYk8&#10;dOP55zsr4Z0BYFEmnqyqrEHBG7Gcg574pZvDmklVtJbeUJHGNtuGLLH6dWwOCfy9+MpUV0NIVZdT&#10;l31Tw8pgbzg24qZGZFOM/eB4Hf3OR+NWtQttCvrFYcWpjZv3cbNndnOQRwMZHPPfr6bcXgLwvCWz&#10;bkq2GWO3jAwSOeozx9foT1p48GeFWtVuVsyVbAjbOfX3/wA4780nhabKjiKkTn7+DR0tP7G0+T7K&#10;HhDGa2O1kkxjjnIP4HPv1rHt7K70/ULOS3mmvY7NmYK05CqzfxNuO5m6nPI5A4ruX8EeGZovLmt8&#10;MqFcRxncX+9k/N1IqpN4MsFVXtLjyWC5Oc5POMn88dPWsvqdNbFPFVHuSaD481DSrwappmt/2f5f&#10;3ZrOQxybzj5htZmwNozg57854+rvgH/wUsm+G2gWnh/4m6AdWuLdFjttc0zUDDcGIgkM4dGDEZC7&#10;gBkDpk5r5LPgaRppJLfWdu7puYgg8nP169hTYfB+uxS5tNRTasf+t8zJI285yP6frXPWyynWjZm0&#10;MdUifqF4b/4Kz/BfXNKS3tJNcjuIYUN19ou7drdORkK0rLIzBRk9Rj8j2XhP/gpB+zffapDFdePY&#10;bcQMyWqtZM8bbtob5kU4OCB0B9eor8i5tD8aW6W+nvfw3EcMbLGrTE7Uzk47Y/I9xTVsfE9zCVS3&#10;2rsztkBJbn9Ox9/U9a4ZZGr3UjVZjK+qP2V8U/tL/s6/F/S7C+f4gaGsbTCSRmuUXK4bnB+ZeVPU&#10;ZAJOKwdY0jwH4+SIeEvHOk6jNJIJrWzs9SWTKAEjaAOTjtk9Ogr8jIT4g0po54YJ43A/1cO9QG3k&#10;HA6dPXPXtU2m+MvHHh+8jvtObVIWt1+byLuSNckEDp3Hp07fUjlNan8Mx/XqbfvI/UbVfg9d6hfG&#10;2v7trVFVtvnSN5jD+HB/u5OCfb1ArYs/BHhzwvfzLexyLHHbNGrM6sZNyj956nA6ZI7kdK/MvSf2&#10;sPj7oVnH9j+J/iSxt4h8lu2qS+XtAIVQucbeccACpE/bI+P1xHFaXPxL1Ka3jiZd0zeYFz685OAM&#10;D2p/2firblLF0ex9oapcC/urrQYphLa+aWnjPzR7Q2RlW5I6ce/XiuX8SfBbRtRsvst9p6+cuXi+&#10;yIAV34C5DYyeCO2MDOAc18p2/wC118YbW2jhvvErXE63DXEMptwGDHbgHA9AOnOc1e8N/te/GPwr&#10;qH9opqdjqK3UYaVbyxjZSRgHO4cDAxkc8HmtFhsRDYzdanJn0VpPwj0+bVtNgvdOtLhry3883E+p&#10;ecjyJhQuWcDeFG/IJPVeB93tNE/Zgs/FNqLu8h+xxXEhjVj5UkDsqrvEUkYAfrz6Bh14I+WX/bj+&#10;Kt1Z2dzFb+H9LvLRpPJktLHYZI8ZAy5fIJ/hwBh2xWt4O/4KI/FbQPEH9t3fhnRrq3VZUWyMkwhD&#10;ud3mIgYAHd349wawqUcY9kawqYfqz6r0L4cDwFpU0Vz4rjksZY3zpcynbMQwAw2MqcAfd+YYxXQ+&#10;AbvUfC/h6b+z7q1n08SbFs5L4Ry2+R90Bs5wDgnHvjvXzb4R/wCCrniwatI3ib4MaTcaawaQabZz&#10;MmOc7i7dCP0/Cugtv+CpFjeXB0tfgPBZw3S5vLixvt0ix5GWIJ2t93BBwPy54amDxUnrA6Y4mj0k&#10;e/Q6r9k1EeGtSsh/oqL5dwwOcfdK5HDHuOT17c1n6/ouja5Jay2skzWc0vlSK8TKysDjcuCAcso9&#10;fvHJxXF6D/wVf+Bup2w8N+Ivh1r0NrBDiSa0s7aeKRgv3sZ+U55BA/h5HarGl/8ABTH9le81WztL&#10;vw1r9jb/AGyRma40OIpKCDgMEdmGG2HGOee9Z/V8RHaDL9rTf2kT6z4k+KHhvxxL4S8K+HJJtLMq&#10;RSSTXDMsRO4O3lBRhlCq2c9D3yAO/wDDHh/xzrnhmK1uZbW18uRmaP7PI0lw3BfJDAZweu3DbcHP&#10;Fc1N+2P+xTPE+sH4kyQyTT+VPa/2TeRtsdfvK3ljYAODxnp2wa7Xw1+19+w7rFtJo+i/G6zs2t7c&#10;CM3gmtlUtuywadQoJGB8zZz1GKJLE/yv7g/d9zM1vwneyWMdj9jEd9GgEKxQ7tqKCrDGOBgkn0I5&#10;65rirv4WX48QtBJZzQrcRsLiNYAokHQKucKqgkHGBnHPPT2qP9p79kbxAxuLb4/eD4/PXy2jm1SG&#10;Mhj12liMgZLEjAPvmoh8ev2Q9ZufssPxu8D3F0qsFkTXIcsp4Y5LDOSDkjntwKuNWrFW5WZypwfV&#10;Hzsf2d9WkvG1ufS47q1hZQsdxCcbOp2gbQTt+Xkg+hzzXovwf8NatJ4QXwXPJHZwWcp+xwXVvu3R&#10;sS2zk5IBztPJA45IJPr/APwtv9na5aezt/jB4RvIlh85Y49at2Yx4HzLhufTucqfrWglz8LItMt9&#10;duNasYYL1tkUzXkax+XuALcsOCcf99YHUVlPFSlpJGkcOo6o8s8f6DqQ8OWd1bm8hj0+FUa4yy7k&#10;UYREwDtO1QAV6dMdMedXHgDS/ElqmmJpd9JK0uTNq9x5yxhsAosYUCPJG4MDuBAJyQFH1veaD4fi&#10;8NtPCttdQbVLSRTBliHHIJbGMdOM+/ccLo/hXwXrurPeafrNjIiiTfcR3ChY9jYYcd89Rk479aiO&#10;Ksth+x8z5n8b/B6fSNHGiwLpdul9IwjjWFIi6kw/MxBBkGRxtOflzjk1x+v+BvEtq0mo/ZW/s+18&#10;mOabeIY4TuLbIkDFhk5OAAuc9a+5tR+GfhK50a3t5rKxJtSJl37Hxgbcnj8OOB+WMrxd+z54B1p2&#10;luPDVj9q2g/a4xtk4PByx4wOgx+IzmrWOiujD6q90fIfh/4ZyXVjN4h0OdZpjJ5f2y3vlm8wb96h&#10;mGc8rg5AJ9ucdzpGnaRqWnfZ9V0+3sZFizb2rNIxkVjhGUsgAJwASC2Rx8o5r2Wz/Zz8MWtlDb2W&#10;7/Qz/o8kXJHzA4yT0+XOfx9BUfjXwhp3hqa1tV16GxlvCqWkF5tVpWX5js2/eIHzY/2evNTLF32Y&#10;44fujybWPgpcaZqEPjXRLGOa1ghaOFZGaRGGMhkPK/KwLE5wCenWt+08Ra3f3cy+ItD8ub7OjySS&#10;2jyJKfM3BVC8cBeB1AAxjPPTXHw+1LTJm1ex1W+ktV+7p6q7xqrEcgDG0nocDoT61Ws9F8b32pR3&#10;X9lz28ckYjjD5Cx4IVjjHAxjox6Eehqfrl1qwWH10MjxF8O9QktZri10vTvOSHZp8MdmzNHHyQB8&#10;uO5PXJ6DkcfP37b3jT4hW/7Osnwj1bQbKKDX/EWnxLcR2uySNXmiDIGwCo+VeGOByOcivtnTvBWn&#10;hGEM6RyLlZI1ncrGQMA4xx26YJ/WvlX/AIKifD6LTPhz4N8V7/3X/CxNNjvMsR8uXYEjkEfJnIOB&#10;36V14fFQlJRvuYVKElG561ongvxuvwY0v4T+GpFs5dJkuNR01lX5kuJF+bf8xX/ZHGVUnOcV43q/&#10;w7+INp4kvtV8VL5d1cTSrJqSsGachwHDnGSMLjIyMg46kH6t+F/gjSLvwVoeu21/N5j2cUcj7t2/&#10;ZgZwrdznJPIFa+tfDDwR4lgVZZ4Y2R98HlxqUL87W2nOSMlgTnJHORxXN9c5fdbNfY81mkfCet6R&#10;IiXF9qGg+ZJJKoSaxYRpFgnOCME5xnjGPQVp6R8WLobdJ8Qvc3EMa5srgKN44xzxhvpkEV9T3n7N&#10;+nWHm3FrrqN5rbpBJCinb1HPA+jYBH45rkdZ/ZVk8QajGtzqq/Y7fd5cf3mLHJwvI4579zWdTGUX&#10;pI2p4ep0OT8A6lbeKLrT4bXwlLcB1WM25jJEpAAZ3BJyf15z0r2Gz8AT6Lq0Piz/AIQSaRYYylxD&#10;eRq+6EjGxjINw42/MM42qcAA1k/D/wCB+v6dfFrs6tdQ2syvZyTai0UcSAY2qpUnB9nGcV7Bp7Xd&#10;5p0SahpSMEZELLu+fr03Et0DdD2HSuSWIvL3djf2Pu2keMSaT4mvdUhv/EHgjTZIzCxSztykjRYA&#10;AOQpO7A25GOhz1roNJ+Fuj69YwajdW1qt1JuW6tbyzWSSVGKDljtJ27BwAOjn5txFehan4T0ScSL&#10;b2qiRmbMqZIUYwW6Zx1GPTtmsO1+HemafqX9s3c629rbruubiTEZC5yVySDjOQTgYJOe1RUxVSMV&#10;y6ChRg73OBsv2ePC0ss0Wl6C0UMc0YEMfEayIJUEqHIbYS0j7TyQycDGK2NI/Z0ks47uyOiLILi2&#10;4aaziMU0o4RnUc5B3YOMYJHOee6h+MXw3Gox2EfibSmluW/0OGO6iLyZ+6B8/wA5BDe/1Io8Qa7r&#10;k1xJpXh2/gsxJC0MklxMY5Fc45yo35UnpnoSTRTxlTqxyw8eh5q/7Oeo3sN7D4i0eBmhhTy/sNsm&#10;5VUYcjJGAHx6j73tRof7KOlyWiXmsaJJ5fmHDSXCRxbjwpYc7sc56jOO+a9i+Hmj2PhjwdBb6nqy&#10;332dXC3jSs7SMpHynJ3dQPT356N1jxB9s1ptOeVfsckewRtB5mCCSeN3QYOOozxzxV/WqvRk+xh1&#10;R4T4h+AunJFJZaDLew2rhrubG0qsm1FHByVYjB4HRW9cnP0/4U3GiQzXGjeK9YhKxwwWsSuQxYR4&#10;LfK2CCdxOcY28ele9eJru4tNFbSUsVi8pSxk2jdJJkYzhRkN1GAM49cVzKXNyt/FHd20aTPMPOmm&#10;iaMMrZ29OOvbvwCe1L65iE9WONClJaI8ltfAHxK0meTUrf4gXVvbmEpbteTusqysAMsCCpADH3A7&#10;9qDoHxcttIS5/tLw/qUduV+zR3lijPOu4ENlhhOTk59TmvSfFXh7QfFN5Jpj2115iwkiSKZWaJsb&#10;cYxjt3GD+ArkLLwTqPhjW7iDVfEN1dQuxgWGWNdqqRyCw++Qo98c9B16I4qUtzJ4dR2PLfiFZePf&#10;FF7/AG1qXw+0W9+x30kRNrbnDYG/DsDlvujB/DuRXO6r4b8MpMtprfwmtbWS5Zf30Vh8wyM5HBPy&#10;+uMd+vNe56x4Tt7a43WWsyMrLu328PywMwwAduefTIOehOK5/VLG5sLryb1JLmKEnZDIhPzsh5BB&#10;wMnB65zx6g9Ea6lH/hzF05I8p8FfDf4Q31tqU/iXwPEs6yERxMrq6/eyTkjttx16+td/8P8A9n34&#10;A3tzcX3ijwIx3w7oV854FiYPuI+cYlUBgvy8HsQRitK08I6dp1pHdx3ZTz48XNndIXEm3cileAzM&#10;o2jpj5cc8gGneFdP1a3mukvL7yY53Ed4kxAaTGSo4J7Z+g75pSqSltJoqMYrdIbf/CP9nqPVms4/&#10;h2sOk+S26abUHHmfIuGG08BST16+nHPPx/s4fs72aSXupG+tEvkd4rdrh90AwTsL52sw25OTg9j3&#10;r0Cy8M6n532TS71sRsJo5LqRG2tjJUccknB/T0rUj8Jv5yLNZRsF/dTs3HlhvmZuhXOBnp0PTFSq&#10;lSP2mHs4S3R43N+zh8H59Y/szw3f3EnzZ+1fbkKKS6jjGSvG7JOc9uBXVS/si/Bm7s1isNbv7qab&#10;H2uMXQLDB2gxqUwcnb1xwTgDAFeleIPg94J8QRz315pVsh8tZZCMhjkEZJB4Y8c9fboKq+Evh7pG&#10;kaZ9ni1G4tj5arGzzSSKy5wzKrOf/rdsd1LE1f5mUqFPseVr+wz4SuZpLRfEGrwzRo0gbUJAd8ec&#10;jayLgHPBzg98VD/wwrJp1sl4ni7WFUszC2hjDeUCRtByT3HUc+wAzX0TbsmnLcMLvdD5CCNJGZmc&#10;gjJ68ZyDz0B981q6Beard3Czf2pMLdl+V5lQ4I7AfxA4YZ/DAo+uV+4fV6b6HzDd/sXaxDetFpvi&#10;/wASLtjw00jRqgyx79gNo7n2GOKZqf7DvxfsY5H8JfE24Z3d1231uQkjDqRtBJBOeoGOevGfqnUb&#10;a+ezmsbvVfMiaQLDG0QAY+mAMnrnB9PfAq32u6Z4U05bTXtYdYbe3y10U4PzCMcrjkuw4xgkiiOO&#10;rc1tCZYaFrn5tfHC5/aQ+AsxvvF/g10s2j+XVI4xPDIMnAZkO0ZyBhgp9ugPBaL+2V4olmZ9SuQi&#10;yJt3G3Ths5wO+OfrjOCM8frA/gbRtb0i4/4SjQLO9hntjut54xLvBJxuzw4wTke9fGP7W3/BLfwZ&#10;qoufHfwKnXQdSlkTzNFdWNlMSQCVbBMTZPT7vpXrYfG4eorVFbz6HFWw9aOsHc8X8P8A7Q1hqrHS&#10;r7UoPLmOZUXG2SPnIwfY9DjoRzkEeg+Hda0vUPJt9Lu45IVUBY/LGFJYnIGepz6YGRivk7xb8Jvi&#10;H8MNafTvGPhm7snhZlm8yHKMyvglW6MM+hxxW54a+K/iPTJ4bq2kZZIdpZnYE4GBjpyM/Q8d+tdk&#10;8PTkrxZhCtKL94+mr3w8b5CYLxUcLgRtNmNycEsrn7pz+J56cVzNvBdwRfZtbZjIco0KKx2Nxz6h&#10;uef54rL8D/G/w5rwtNNu9SaxmOVkgmTNuxzw24t8uewA45JJ6V3+qX2nX1uskohkZsrDNDMpZlXH&#10;O7j2J6DjjGK45RqQVmdkJQlqilYeGH1Jftr3lxDCI9yspDIx4/hYjPT1yPTPNaV/Hqn2N7ETx3is&#10;N8nmQ4AGMZI6egPfI+tRSLataJc2F15zGRWVOrbsrhSMAk/4/WpbSK/8xbqSNJLfao8sAA7sr0I+&#10;ZeM8En2AxWfNymlosybWGS7t5NPeRlnaTb50yhguOCRz/wDqz69NrSvBdlcpa2+l26tcNiSdYkZS&#10;ACM/d6nPTnueBzVzS9E0y51JYtV09pERUljVGU792cHI6DGeMH+tdxoXhWWzg/ti2HlW+Bi3VBuw&#10;e+cZyeo5GfTnFYur72hcacTmtP8ACl7b3i+fey+TNMQYnlkk8ttpPR8sBwOFbHPU4IroT8LdGSFt&#10;ctLm2t7rBC+XuUXDBCTFlWXPHUc89CccdT4aEWoRyXt4kzRuSm52OW5UnkYORycgj1qH4geJF8OR&#10;XGoQaf5Flo9iZ7mZrhNxOC4UrI3cjJbn6d61pylN2InGMUfLnxj8a69p19/wrDwt4dkW+1FQLy88&#10;yW4ktYR8rvFuB55+UDjccknk1c8BfDzwbo9hHp9lYWkc8LFZrpVQyyMGOQSw3HvksSck8kcVxfwu&#10;8WXXxU8bzfECOKFW1S4klbVorSeSR1LfuYpC0myNlQ7htXk85J5r2yw8Ly20WyNAI2b5rjIXcePm&#10;OD3r04v3bWsef8UrmPceENEe5knGh2Vw27KzXFnEc8DPy7StQwfCrwL5bOvgvS/MlkUs32MAq3OG&#10;+UDnnHOfvGuittF1PTJWhcsyswbceduOcgj1B96lk1pbb54Zd33lZlU56Z9fanewS13OY1P4P/D+&#10;P96uhMp8tgzQs/y5bJPzH3xwByc1l3vwU+HF9MpfTLqIK4Ea7l64988YGOtd1piXfiC9jtIrqOMS&#10;SYVryRYkX1JZjgcf4CvYfhZ+yf4b8fywnVvit4b3vyYbG/inlz6fM64/Jqam+pHKj5T1T9nH4fS5&#10;azm1CGZ2G2RZlYA7Tnr3JP4dh3D7v9m3w9Lpsdhpl23yFtsi2v73a20bS2758bMgdF3n1r9DtA/Y&#10;8+C/gpYba68Kaxr9xLIFBk83y0G0sctGEjA6D+LPA5rutA+F3hrw15djoXhzTNOkWMbrfTbNXZDs&#10;JyxIC9h1UdOnWj2zWiY/Zn5b6Z+xrr2pXTXdppOsX7zSAv8AZ9Jl+bgk/MMlieOc8HPWm6h+wD8Z&#10;YdNe+Ph/ULeG3UyM0mkyqGUDluVyQOT6dM1+q17p7RxNFJd2+8rjyWnaWR8xfd2RlY159SR3x0rj&#10;fGnw1kh1jSfGS6HD9ot3VYYtW2pCVKDLNFBskfAyA29tuSdrYxU/Wqlw9lA/MHU/2KPinbWrakun&#10;zKsYLSTXVjOEwBy7HyR6joQOOnejw1+w18fvF0x0/wAO6bDcNEuZpDGVjjUnnMjIFU4Hc981+ro1&#10;PVr/AO0Q3Hh6+sVtWk/03T7ONbFkCLgeeY2kUe21WzkYOKn1iLwp40tGXRtWjkaTd5LWWmm/kU/L&#10;lf8ASAUQduQPw5qvrVQPYUz8ydL/AOCYH7S9ratqviPxH4a0y0aMeWzXryvL3+UQxMWbp05NTf8A&#10;Du/9pAGTXtK17SbGzRisf2rVHLBsZxsMZcEls7SgI9OQK/Ta7Hhq90240W8XTbq3EcyXVnfB7pHY&#10;OBgwQhUyPTp+tZVz8JPh5BamF/Cen6fCszSKklrFpYGGyGDRKGxt4zvGRmj65U3D2EOx+aeqf8E+&#10;v2rrPQr2/wBWjsYbeCMPb30moRW8LkckssmHAPQYGM5ziqHiP9iv9ry4STxdp3w20+GxmiBeO1uI&#10;o7eIbcAoZ33YIAYnJOT26V+m3iD4B+BPE+nnT/7Pv1s4+d1jqtzbwjYwIBkklycg44U8dCOKyb39&#10;mfS10+XTvC3i3xdbtvzFJY+JZb1bfa4wFS6zGoAPGBx6nFV9cl3J9jDsfmLF+yR+15eWf9pQ/BiS&#10;K1AYNLPJbLEdvVgxlHHTHPX9JNH/AGU/2odaE0mn/AtJY4lJkm8+JY4uMjMnmbcYwevIx161+jWt&#10;fAjxm6fYLf8AaB1q/kSRUWDXrW01COMiQAkRxQqpYdRnv1HeneL/AAF+0LpdpFoUnijwvq1rD8rW&#10;/iDQXtPMAfAZliuMseh+4c8d60+uTsT9Xjufm/o37K/7TWvXLppfwMvJPLjkKMts+yTY235WGRyT&#10;wc4wOvem+H/2afjtr+uf2RD+z3rzxrIRdXFppMkojVW2vgLwxHpnk8fT9F/Fel/tW3/hFdHj+HPg&#10;vVUaZS9voN1fWsjxl8FmkuMKFwOcHIyAO1VNQ8Z/HPQPD8Pghf2bY/srSBBdeGPFEEksijJxsALo&#10;pAYdM/Q0fXKgfV6Z+bv/AAob4v399Jp2kfAPxJcS2+7zWh0uV9m04JwF457Z47ms2L4YeNLW6axb&#10;4Ra7I0G7zPs+nuWHzYyRtOMcZBPHSv088R/HK68KeC4/D2t/Arxh4X+1Nsa4SyLNMoG4hCNuDsBw&#10;ecAE+9Yf/DX/AMDNG8Ht4c0u41HR2kXy7m6lhiZ4VyPl8sOSp2nALdSM4NH12pHoH1WJ+b9v4Mvv&#10;MaIfD7XoSvMm2zLY/Dbwfrjmqr6NahWC+HNVjYc/vLE856jpwQPWv0zsP2mPgNF4Dk0f4d+J002+&#10;mh8pbq40+RvKQ8bvkBLEctyeW69au23xF/Z10PwBNpngnWdBOu3S+TJcX1i0bbS33mJj+Y8lj3Zq&#10;pY6XYTwsT8t4tOgUu9zoF9GpX5SbcZAx1x3+gp1zpOlx2/nL53mDlllgIO3OMnGcDOfyr9RfDun/&#10;ALJ3hnw5d6hqNl4T1LVZI9ljbSNGzEZ5dmkAUktnPoOM+qeDvhh+yPYeF9R1/WbbwnrmrTMfsti2&#10;oJhC3zYAEmANx45OAvHU0fX5dg+q+Z+V8lhoodIXYB2ZufN4P0wCTVu5tfBqyNYx3Jk8vhplbaHO&#10;cZAcA479M8888D9O7f4P/sV+CvAl74n+JGk+G59YkyLO1XWSAJFJP7sBx1JAHXAA+tc/4U/ZX/Ys&#10;1P4ZX3xM8daHot/cyTPHBHZ6xkPIFEmOCCCQ4wpyQvzE85qXmEVvoP6mfm21t4dTy3bUo0WTcfmw&#10;dpB46Z/z+ro7PSr6XyBqkQZuGaR8KT6Y9P8AH8B+i1h/wTv/AGT/APhC7zxdr/hK8mmt4PMWCyba&#10;qNjdw23nqAOTnHc1zPhb/gm78CdZ8G6x4v8AFI1OGbT5MJDo+5tjbdxBG1gTzgcjPUjFUsyp23D6&#10;nM+DptIsbN2LajBN+8IxHgkfUHH8q1fCXw11vxxrcXh/wvbLeXlwz+TCJljVigLN8zELjapPJFfZ&#10;mgf8EzvhL4g028vbnxdeW8MNrHPL5cM7SLI6lmU/NgrgD654296Hgv8A4JnfDTxRpNxr1t8XJLf/&#10;AEdXe1hjaWQqy5XdukGMDkgeo6VX1+ntcn6nK58TQWFhPD5630Ybfj5lO7r1GPfjj3po0q2ePzft&#10;UQ443N9BwD9e38q+1vBP/BL/AMJ65ouoao/xDtZA1qjWM1uzySRMSSSUDqA2MDBLAZPpWL4Z/wCC&#10;Weq65pUniCX4k29vBDD51vI1u0uVYkoNvAXgds4J6nrVRx1LuTLCzPj0W0UTmN7mIbflJ7k46/54&#10;qFLS0mdit0vHI3OcY/Kvqfwd/wAE1/iD4umu7qDVrLTrG3HnQXNxukhulk6NGiKGRgFxzUfgf/gn&#10;V8SfHtldXmk+ItIhNvGrmSbfiVtzKRhVJAwM5IGfSq+u0xLCzPmBtMXe0NtcKdzYB8wcn0qGTT0l&#10;VpfNjKZ+9uH8/WvoHWP2HPH0lhNrGlx2sWnxSJ5kksxkYDbmSQ4HyqGQnaQWCkctya881H9n/wCJ&#10;Ni0cMXh6Oa1CqJJEskzu3HP3RnJ4B68HHWtPrVNk/V5Hn62Mnkqy7WVj196kTT2aJk8l9yyZ6DGO&#10;+a6ux+BPxR1S7t9Pi8AtHJcN5Ed3PZSRwj5mBLmTaF6Dj05wcitVP2RPi7Z6ZZ6rqXhyNI76CSSO&#10;3ttRVGTa5QtKN3yHIyFPUFfWj61R6sX1aoeffYSsbMEkXYxxu/x6U0rIhLBmLKx3GPp1/lXZ6h+y&#10;d8ZbqeP+z9Gj8lAxkWbWgD5ufTHGOAByTzyeALejfsb+O9UvLXSZvEEMOoYdr6NpJYoIRxsPnSLt&#10;c/NnHGMfk1i8P3D6rW7HBQXDs2yNW+XOc/59K/bz/gkpp8lnpGlTOxAFqhZT3+Xp+lflDpn7G1zC&#10;iyaj8RWklk+TFnGG2sOuG3kcEEf09P0c/ZS/bL+En7OegafBH4e1i6uLe2SMxr5TdAASfnBwcHn3&#10;rzsdiqM+Xl6HRRwtXldz1X/gph4f1nXru4t9G0q8uLmZWCW8Klt3px+Nfilr/wAPfG2ufE7xBp9l&#10;o8xkj1Z45pWXCRtgZBPrX64fHj/goZ4R+K9jdL4Y8C3UN7eQtAWvLwIArKdwAUE9M4xivz1+Lf7G&#10;WhfGbx3J4v1v4p6tp9h5ob+ytPkXy48sWONwbr1OQScnoMAVTzWMYuHTvZkRyySftHv2ujy+bQfh&#10;78GoF1P4p+MNNt7xkJSyupPMfA7iFMt7AuMVw/i39sWTxOzaF8N/CGs6xMx2K21xGRnoIYh04/vD&#10;6V9J6P8AsH/slaZcNey6dcahdLJ5rSX0wZCTnjaMKFBPAx2H0rudH+H3wt8NWMlho1lFbxqu6MRW&#10;ce3jk4xtHTisnj6b97kcn56L7jpjg5r7SX4nwufAn7RvxRSa98RvdaHCuCIZpjE3OSPkjy3/AH1g&#10;/qQ3S/2OJtTmEuteJday33mt9HV8n0y0wOfwr7kfRPCMLM0JI3Nna1qi8nscnoKh1mDw9a2Z1T7f&#10;JOqSJH9ltmiUlipIxHyduFwXAIBKgnJGX/aWI2jFL0SE8DQ6yb9T5I0b9jz4J6WVXXofFd47N820&#10;xwj6cBufx/xrs9G+AH7JlnHH5XgjWoXjbLNeR+dn8ye/oK9iutas93lp4UmVT/EsY3dKyL5j5qzt&#10;4avol3cN5Ock89vrVOtWqbyZHsaVPZIydC8Dfsx6fp0drp2v3umyKx85odOPzr2UKFXBGCCdx6+1&#10;ST+E/gSs4WDx1qMqtgfJmM9Mng/p/TpSTX1lFIN8DNz8yzQsHH19vem3GuWyfJFpyrnjcoyffg5q&#10;eWX8zKvFdC1B4K+BqygReM7z7o+aea3bGRzn5s+vpVzV/hX8HdWtlFl8VYbU/KV/eDIb+6MNjt06&#10;c965+6aG5w76XZqM5+bdz+XFV7fSYdTmVLKwt1fb/wAtL5YgOevzn6DOcVUYVL2UmTOpTjG8kjSP&#10;h/wD4QmaK88nxNFkASWOsJbtgH5shiS3HTao57GrOo61+zvqN69jpPhzVLCYttjjuNW80NwO4Qbj&#10;zzg/gKzLnwtd6XCv2pLdt2Cv2fVreb8Mo5/Wsi80vSdwCxSbv4cqCM568HtxVypzjL3myYVKdSN4&#10;WsdBPongyZGNrZkrx5a+e5OPc7utUxpNjZsDFCXVm2hJGdcLjqOeTx34rnVs44P3tlPeQzcsvlx8&#10;DjgnAPv61NZ+KNYtZZBDercKoHmNMo+UBsNlscCj3u5WnY6OK01TTJNot0j89cplnTKn8DwfpUbr&#10;cbGEk0G5TjAupQRxznMfX+VPt/Ht1qc9uvii686NI1ihnkvsx20K52qNzEhQd2AMY7ck10unw/De&#10;50LULvVvEci3EFqW0+10+1ScXMhI+Us00fljuWw3QYBzxlKpKKu/wC0UYOnO0aIbj7RN13LBqPTI&#10;6YZRmtm8tNC8qP7BqeoNvjD7pCjbGPZssM49uOOtVLSHSdTEbWtwkhYlmkjkBZcdiOegqZdJsY41&#10;hunkXszNxlcdeABjn8MfWjnl3KUV2Of1/wAP+M7qa6tPDvxKaxij+5INMRhL343Pwfqor5j/AGmJ&#10;fHEXi+z0Hxr4vvNVkt7XzIftNvHGIldv4RGzDBCjk4PtxX2FFpWnhg0Ecp3rhGbDZz356fUZ9q+M&#10;f2otZF58afEl2026OxbyIt38IjQLj8816WWzlKtq9Ejix0Yxo7Hzp4wvFvfEd3P/ANNiq/hx/Ssp&#10;uDzU1zI0szyv/ExP61Fg966pe9I5ForCdOSKBwelXNE0TUNev1sNOh3M33mPCovqT2FdtJ8BbiXT&#10;zc6V4ignuETc1u0bJnjouetbU8POr8KuZ1KtOl8Tsee4x/D+tSRFAuA3NW5dAuor/wDs6Vljk3Y/&#10;etgfnUur+Gde8M3cdrrulTWzSoJISy/LKmfvK3Rh7gkVm6c4PVFxlGWzPtT9grXNHsfgj9mv5bPz&#10;G1SZ0Wa4AkHyp823Ne+RXnh55F/4l1uyiMMNkg7fxfQn+deRf8E/vCf9qfs42t0bONw+pXO4tGGO&#10;PlGOR/U17TD8NphtEWk27RscELCgwB07dfrXlV8Q41mj06NO9NEcdvpxKvL4fKqxI3PjaeD0OP8A&#10;Gud+KfhKD4heDNQ8LaFqMmk3V1b4hvLbJ2OCOoXkg8gjPQ10l18MmuljS60m1YRYZR9nG3PHpVWL&#10;4L6b53mHQLTc3PmRo6/N2+6R781lHFSTRpKhFn53/H79nHx58GdTKeINJmuLWcj7Nq1tC4tpiRnb&#10;lhw/XjPvXmBtLgRtJswqcNmv0q/aT0MeDPAjW62zLNqDCCFHmkfDFlTIDsRnDNgjtxXwH8Z73Tbn&#10;xpqzaZbRwwvqEnlrGuAVDEdB9P1r2qKlWwyrSPJrONLEeyj2uchFcmI4kBrTstVnRMxtuX+VZCrl&#10;1UjqwFK77Z2MQ2/OduKOZxQmj1XwEZX0P7UV5lkP5DiuN+KeoG98UNFu4gjCDnpxn+tdr4MSS20C&#10;0jflvJBbcfXmvNfFF79v8Q3l0T8rTt+hx/Su7ES5aCXc5KMf3zZQC5XipFCk9ajDALwaktzlsiuE&#10;7Bwh3DOfoKb9kletbTtHlvR5ifd+tXl0Lyzyma6oYWVToc1TEwpuxh6dot7eXkdtD5YaSQKrSyBF&#10;59WYgAe5NfUfwF+BXgdvh7bXHiXRdJvdRkZjdH7VHcbPmO0ZjkKjjFfP8Vr5A+WIVOH2jiFa9/Jp&#10;wyvEe2dNT0taSujwM5pSzbDewVSUFe94uz/4Y7q38QX8MH2eWJZPMXc37zawxn/OOv0q5pOrTTOz&#10;teqEVufLkCsVOfx9eOnHvW2PhzZRlbqaONGkyOOcse3HTt9PfIqtdfDRUEaWsDbdvzB2IwMZxznO&#10;fw/UV8p7p9cU7vUrJoY7awnjP7xsdARnHXng9eucdu9Rza/ErLL58cinBwEyR7Hj/PscVeb4b+ZI&#10;tubXZH97eATzxkdP84qFvhCrX7h9Vd9sZGFVgvPbpz/nmp0C4W/ijTYnaaa9XHJXy8bgxHHOOxz+&#10;Ap02urOPOt78P5jZfrx69Pr1x/jUZ+Es5JTzx5aw5VZFCkMO+OPf/PNQt8NZrazkubzUfLV8jzMD&#10;5ff736/pVe6HqXILuxOZXmby9rBNmDlvccnue45/WRtSsF1J10xGW3Zl8uGV/MCsFCscqBnJBPPT&#10;OOcZOC3hWVfMNprkJ3KNvlMrEqOxwfbtVu38GeLosw2N3lgcPtVhg46cDHej5hc0Rq0Vpd+UIvMl&#10;+YLtUjt97OB1P04/R1zqQMY8nyw0cjBl6j/eG4A8kdxgcdcVmy+DfGsUiyS7pd0Qcrli+Om3p6Y+&#10;tWL/AMH+JZr7zYtKihjZV/c/aGZjxj+Lv/Kiy7gakGradc3KXc9rat5agNGyna7K2Wyoxnd35+mK&#10;hfUIrfzIjcRPG8fyeQuQOpBBcZwMkfXPrmsaPQ/Elt/x8QK23JXbMMEkYB5PTH8zUs9l4jSL5NBl&#10;G1f30mRtkJydwIxwMfyzmlyjbLkot7eHy7h1Ab5tyuM+hHB9/wD9VQ2Nta6ZvtY4Y8soUrklmU4H&#10;904z/LPaqc48QGRbeKwj8qTlmVVDA8ZGc/gByOOlSXM3iY3EzRWjEOC0k2zcwBHckj8fp+FIRq2J&#10;/tm6WO1nlkYx7PJXZGpZQQRkgA/QDr1zU93omlxXNjp1lcXl1fySOLq3iASOOQMAiI4Lebkc5wME&#10;4GRzWbFHqtvov9pwWbNdRyOG02C1f93AFBM7OAV27uMdeD0qva6vrhAf7PHNJ95miVihzxz1ycLw&#10;Oc596LMd4nQWF7pGmpdadqUdxJJ5avb+W6Iobep+cEFnUqCMZBBIPIBBnspGmxp8935zKu9f9IJc&#10;HdkJlhgYGeB0yQD3rI0rxde6UJpZNNhDx4MV0LZg0LZBGD07AEFSOT3PDbXxDazXnlXMTCUz4bch&#10;VeeBwcYX2zgCiQXL1qvnXOya9mjhMjBUVWbkcAY25Az6DnNXtT1rStPC/wDE0bc2YtzKFx1yGH49&#10;cjjPUYxgjWtGa4aYMsZbcPm2yERjGR0yD7+3FTRXOn3VwqTHYMkR9l9e/TIzgcH6UDLSTrfFIjqq&#10;R+Y2zcpLFOe/JUZ47/lnFWJNFc3rW1jrE8cbrhiBhSeo4wR1yR27+9UTe6CLIpI6yvI21drgdPly&#10;vqo55749Olg+IkkuGa21k+WqbWjaQlQQAOxHtzg9MUgJV8PXNikMV3qs8ckSs++STHmAKfmz0OOR&#10;jqc09dFIikFkk3ZmZpeXUuFI/EHoOv0NU21WMxRzS6pu/jYNIW/HP5dDk1M+tww+U9xcSRuuGtyr&#10;fL04bg5yCBjP9BQBcs9HtrqQqWbdbqwVtw+cYztA/vcH8ucZqOfRp7INOWlYSMCq7uVbcVxgY5+X&#10;1HTvxVWHUbOFfOln3tJIrPIWUksSOfmz14478/WpLzXbh5rieQr5jfNCijsXPRRgDryMAcHHpQxW&#10;Lw0bW7hm+3I4gTG5iwHzkEBT1BwcH3qO08OapCyl0fcrZJZQpGRwCByR1+nqKqRapqDEGe8k3Rtu&#10;VDJwScgdDjoPbGRn0p95r2pTN9r8hvtC5VZGYsCxX7vzZPcd8dTTGSwaFqi3io/yKoVo8x79xweD&#10;zkA8deR0pLTTb0QSYjhHzFlimyNxwSQOox/jz04db3usXFnCiPMqwqS3RccfMDzjHzDB5GNuc9aI&#10;de2wLD9mRodrCPzRwM8ZTBA/PPKjil7wE0dzfWIkFqjTNtXO4YwCT3P4ccf0ps0l8bf7bNZStHMz&#10;JGwAI3dsc9s1BPrLwlWgsF8sLuCtGVyOMkccn1/pxmdvGmq6e3kpHatJCQcvb7tuGUgnA6nHfPf6&#10;FgEmo3DMtlc+WrBlK4VflIAwGIAAGc56/TqKS6vbqWfzZpvlzlm8/cTgDOcdsFRyeM/WnXnjK4vZ&#10;5rq4061a8uJGe4jWBFRfU8MAvzfwgD8OBVWK90+U+dLFDvk+WGaGRlCsMHnLDHTAPIzjqKBNXJbf&#10;VjBIpgi8v95+6jU8k+p4HHH/ANfsHvqVukAtrOGMfOSctvbkDjeQOBzxgdOpqtcapZyxAW+77SVJ&#10;EYbBCkndk8foc9c1CTp97B5z+WvlqrxqWGSvTIz2GD1OBntQFmWI7hJmPnF40LERHk/L/eIUfLn6&#10;8jmpYVsY5S6RzHbvDXDxhQuOyDPt97Pt3qOwvtMh1OG40ueYbVytxuCsjAcYHTryD1461esNS05t&#10;Mj0m4kh8sXP+ukkYKpYc8qCeSAehOcds0pOwRXcratrF9qtoj6jqcbyR7H3PtVlJGApbGf4h1z+l&#10;V5dLhSxaRtWV0hhjlZ1vOApIAABOSxLDgDIAJI44mln0lHV7i3uFdmZpPMdSCCcE5wM9Dz6/oRWI&#10;Wx8y2syLVF3RyNsw7EkYLYz2AIB46Y5o0FZjLS+n+zras8wVg3lybgdwAPXjA9u59qSZjaoo2RqP&#10;M8ss23ByOGG3r1/D+SraWzMrW8KsjSf6kE5C8jqeSCPx5q1caVZXFqoG8I2NpePcenC5xxg9QPpm&#10;ncXKxnmQSQA29q6PH94pI+CQcHj9KfBBbxWUwfUbx7qOT92iYw6sCWJbIPy4XC47k545n+x6X5a3&#10;ErTTeVkSIMIeu3J4J6ZH9aey27lkktbjaisVk3Dheo+vGPwPtRfuNIgv7ky2v2ieOTIh+UCYHPT+&#10;8cgYP+cnCWMt/wCWXLQ4eRmXzZEyv94YJ557+1WbWy02ZWnntJGSRV+VcZx0AOM5x6DPX3zUwu/D&#10;piZbnSdn7xfLZmII568L7Ywe9PmDlKo06yv3kUQK21SBMsyKG/8AHunb8ffFNTTNOvPLuI7eO3+Y&#10;oqm7+YnGQMf4dquztp8i7zawrH94lREcqANvI59Mgcg5zjmoUMtxcQTQKtviYNGu1V8sBRyefReR&#10;16Hjk0c1g5Rl3oVtBbssyLukUHLAYXqc/czjn1JHSrDeHbGztl/0iNWmXK7cZDc/KcdO3oaq3V5c&#10;2+oSRWt7azQmcsjQw/ewT82G6DPTjNKNVke2eLyreHcyfKqgE5HGDz/WjmCxorpNpIqzQQKqhSxT&#10;YMnj9T+Xr9IU0OxGybc2FZty9/foOOmOh57HkVXniupU/eXvmR+W0iq0gVhkemevAPH19qgW3neK&#10;aO4dYUZ1JYMcMcdeh9MUJg0T3Gh3ilR9iSRVJx5d1j5R35/yO9RR2l6vEemSMzt8+2Yts/HPTH61&#10;PY3FwytGlzGvlDLfMB/wFR1zjOev9RHcz3P25jG7eWGysity67CQcD5sErjrgcfWnzElePT7Lykn&#10;ETq/3tu1ixzz/T24qW5t9KuJpHt9LZUC/wCrkkUgseGxgDPIz+NVbK+1e+h3w2ckn8WMsScZ+Y+2&#10;T0P9aVNUvYFjuI7OPcsvyRqGZvl655PHJOPw4wKOYCSVNOETPt8tmGNysOR174/yPylsfsRt0iF0&#10;5fBJXzW3H0PX39P0rPuZ5Hljl1K4WCP76kKP3hJbIHp3wDx2yOKrNfWi7YJbhI2VA2TtLc9vl5HT&#10;oeefei4G4zwwSM0mmK25l2ldzEH346Yzn6U0XOnCdonikX5SrKoJPUf3gOPx9fWsCa/KHLXRY5GG&#10;Xj1+brwfb1q3PqduttD9ljlaZSweaaQFSONqqByOc5POew4qgNNl0lLrBs3WNs7dvzZ746HqPpTF&#10;g0qeU/u1+WT/AFciEOPTkEHHt1rNZ7yVzDNcsNuSo34Dc45z+Puf0ollubO7FuJmKttZt7B9w6jv&#10;wc88/wAuoBuS6Fp7yCOOOXkkSfN164/z/Onf2BYw2LLBKredhjHIozjO3GTzkfTmsM6tqDRtGbh1&#10;AUnI6jgjIPTOakGo3tkkjrfrLID8pZC27816c+gNDAvXei6dLcrFJcwxjAw0m5tpx6L6njP+BqF9&#10;FuElxLLMY/4WaTcuevc//rxVWTWNWEe8hfu5+5tyRx2xn86INXvoY/Ktbdm57yds9f8AJ7+1AFgW&#10;FpbqsyXEDSLkGNkA6jk/X8qqM1pM8YaMKGiIwIcZx7+5/nTLvU9TmdmlULu3Hbu4P45/L+VRT6nD&#10;IsRlsrgeXwjGcfJz24Hc/wCelAEyGSN/tEY2qo24WZkyPTj19PamjUbyGXb+8KK24KzHPp+PP+ea&#10;bFrFqoUxwvJ8m11dgfm7kfKOOnv71PaX9oqM9zcYyfljjgy2OO57ZxQBH/b1jdFZRGDu5DeWV6d/&#10;19KB4xIKwxRLtkPzLJDuPXg5Oe3rVc3tm+4GXyl24CqpHPOSSCasXFlpTYMOrRtuT94GQ4BI7d8f&#10;l1otELkdx4mubkqAsW043KFAOe+MDp+nH5NGt/Jjyl3KAqscAgHt09+tQCOxBVpGwC+Mlc/Xvn+V&#10;ILWF0YL5aFVH3hgkfWjliTzSLkWvWKwNFPZM2eD8wA9eOOPzpr69Zhmjktm2tJ5gVc7eB169Rk/n&#10;VGexXGVePfvyvXgYqGY/uo2VY1Ea7FKgAvyevvzj6ClyxDmNtdehB3CGNcqGMkeTjjhSD+AwOKrH&#10;XRJOykN8sfzDeVwOPXvj0OT9azfsszo3J29G5yT3/wAKa0F2UCbj04OOwzxTcUHMbkGtaTDH9pjl&#10;mkYqRt3YAbkYPXPFTQ65LZ7Ql1kN84Xb8p5IA9sgde3FcyUvIUxuZ9rZVv6GhfO8vEsbbmbAy33f&#10;8e35VPLErnOnPjjUZDxdqFXajqyr8vtyPr+Jq3pXiR72eO0tb+3jYgfvi4jXGRjJ4GOMcnvz2rjJ&#10;JZ9uXBCkexH4n6fp2o82YDAbPy4ZVXjHGP1o5I9A5z0fR/Fj3Ph/ydMj2zQ3DyT3U11tLIVUqoRz&#10;zghiCuD8/PQVnjxTqSN+7uB5aj5k3MSp/D61xKXFwOJN7f3tpxxxkVMb8iBpIVkZf4iVxtPYVKp+&#10;ZXPc6i18UX7XPlST+XGzAM3zNj5vvY4yOvGc102meOrVd1re6vJcOqbVufs4XcM8ZAPzHr9N3evN&#10;BqJKYEUiruJ3N6Y6Y59qfHfTiTzMKx5aNWXPfrg/y6UezFzHokfi+zuHiFq86qF/eLJGoBU/xZDZ&#10;x7AcdPSr9pqulJI00UjuFjxMGj+UNnAHuOnPqTXmBvXWZbgQqudvyhT2H1/nmnR6/crIsUk7bY8l&#10;RuI64z+v6UnBj5u56XDreheaPO1qEbnLRny24Xjg5HXPfip7PVvClzcus9zD+8AVV6gk7uRx2/M1&#10;5fLqrST7Nv3lCqzMSwwCAAe2Pb6VZj1W4ziKRlJH7wq2QQO3PANP2bDmPSZZfD8Vu0Vrebyqkbdg&#10;PTqfyweOvp6yQSRyRxuJlj2fPH5rLtwTnHIGRx3/AC4ry9dSMhJZvmOFZkVRkA8f59h6VYOqajNE&#10;0cV7JhlXETdeOR/jUuMguj0qZYLqRpV1CGQzXLPIsbIqhieyjACgkfKBgA4phTUVU26eZ5MLBzlx&#10;jOCAQOfbp2xnBrgYdUYFQYWhkWMhpI3J3y9Q3Uj0X07+tTnVddFxGtxqkkg3ZkaSbLHnGeOwBHTP&#10;64o1sUdwsN4GytspVDkr5gbnHJ/z1xQlpfpEWW3SRpFY8ScIckHt1+Xsen5VzNz4i1e0vJorfWXl&#10;tQGSOQRnDehxgfe4OOo+tRw+MteknkePUwknyr86hm4HC9OR0wPpS1A6qa21RoWR7OFPMbb80xbB&#10;/Ac/geelZ4uZ7eVYHtrPlvmh+0FWCk9Qcc46d6z4PF2q6okkk2sNJIArRx/Z9yyfN3YEbOOejfhV&#10;dNd1uz1D7NJKSy/wsQ205zhck8Zz2zyaUrsqMuU3nN6ImdLWPBydq3S8g/Tn/PNWbIyJGpWzYEtt&#10;G0h84PXn/PGe1c1eeNLma8FrcwWl1GFxG80bhR+BIAJ/zxTT4tvbKWOJbRo1XkqjFgwPYA9Dj/H2&#10;oXqDdzqWXczG7+VoV3rhTg8cYGOp54PoTzzSlxFHJJMjbmjwDt5XkHPb/JrlJPGs21YtYtZPMU4k&#10;3OY5CMtgfgeuckUo8U6agWKPTZn3NujX7QSyj6EcjvnHIAoJOri2pOGddu3vuVlAzjB5J9fy5p8U&#10;Qk82SNBKrSYH7wnOB6en4enoK4l/FV0saTwrKuRt2tgbeeBgAZPSrUXj3VEjjRMNkYjZcAs2eCPy&#10;H5UwOsW2kaYGOTO1sLt6YyNxx3/+t+Tja5ZmcyfN90quecnJ/L/63rXJp4gvBei3jvIc+Zj99dKV&#10;DA4zn5V7deM8Uh8U3caMt0yyttydoIPJ926c98U7sDqmtSQDcSL8w+YNg8Z6dv1/CkTSYHvFlMUM&#10;ux18n92FZm9jjgY/GuZbxrfadL5MsCt5eVVWVsjsavw+N/tBjVbdWDLjcshAVvctz296Lga0mnqI&#10;TtsIcMrbvLjAx1PTv+Heqcuj6S8G+70a3l3gtgLyuCOf16U+DxJaOyqZoYW8vJPmbvL9zk//AK+K&#10;a/iSxkhZrWP7T8ylgjAKOw4JP+eakCIeE9Cu0WSPTfL7LIshX+fGcGqyeAvDagp9jkbbzujlPPHs&#10;asjxYrWUks2mTBm4UQqGCtjg89D+uD19HnxjpRd0FlN8qg7SwViSMEdOvPt39c1QFBvAOlOEERuf&#10;lkw0XmHAHfHP6D655psfgeC2SR7a9uIy2SxMm4gZPbH4e/f33tM1PTdQcIkwG47mVlO5emcf5xVu&#10;FbS7iY2UzPtbEm3Izzwfz9uPfrU2iGpy6+CZIHjittZmjlaPEmFyHPOem3A6cc1NH4X1CNQBrUny&#10;MDHiPndnluvP/wCvPeuml01PJU2yM25dzJsPLY64/L6UJpsoyit/qI2Z12jgHjPQc54z70uWPYfN&#10;IwU0fV4HCQ6ziQYPmfZxw2Pblfz7+1Imk+Isrb2+pQ+Urbvm+XB9+Mn8a2FtGEqqZ42bLMwWQcHI&#10;x+Pr9fWntBOsXmJuB8vBSTjocbgeeDS9nTHzyM3TtC8QvPGzXGm4jUllkYqoxzgHB5+uc9qcNLug&#10;knl6dZv5nylFkKFPccDj8RjFaMkckkiuHXecHbuwB6cfX/OMZhlg1ATbJIBtBI3c/N06cip9jDsV&#10;7SRnXen3sdl5DaDD8sm5DEVB7ZOV5Yfhzj3qK3l1LzGgk0KTazMI90gJYYA/iAxz1x1rXd5YvkdT&#10;8uWK9OmRz7Gk2OGVEtZFL/xAbf5dql4am90Uq9SOzJBHfAxzKuoHbgSW/wBpO10ByE++cjrxxg5P&#10;fNVtR1ZrewEMOi3kMsaslw0N5cYuS7MdxG/au0bANuB8uefmzMpLRxyMu1W+WEZGSRj+tRvAly3l&#10;SR9edzHrx/Uc+1T9Vo9g+sVOrKx8VX3nraXvinV2do1i3ee7bFByAMnpk/Tp6Utr4+8R2MLzWvj7&#10;WI2llAljg1FkZxuUgcdf5DAPGBi8sMVuqxkIGWHb5hCkldvTgc8HP41HJb2sjicJuO35lCgMP6Y5&#10;7VP1Sj2D6xU7mtF8UvG1hYw6hbftA+IvOuI8SWsOrXQZAwOA2QEI4AOCfpjpY1j4w/ETxNqNne3P&#10;xg16SWGIfYmuL+Rmi4w4Tn5Sx4+U5IxmucS1giKy/ZIZSXx5W3C49ORxUsNno8dx9o+wWqyhjjjr&#10;xnB/A+vUVP1Kj2NFiqh1Vn8UfiRJGDYfH/xVaMysLhV1K4CkscnIDfMMZ69ep7VN4d8dfEnTdUjv&#10;dI/aU1SFRGx2yaxJGwJIUIzMe+B0xgYPOBXFLp2nvM1zLpUCqifL9n+ULweDhhk9OvrTLjTtI87z&#10;7O3jUquPLZScjv324yKj6jSfRFfW6nc9GvtW8d6z9l1i9/aP1i5vPtk5jt57pmiso96NGVnaQs5O&#10;X3fKMbAdzbsCh8SL7xP8TNP3/ET45X2tMLhRa2+oXEk3klMDKDcQBgEZyCfeuSs4Vtr+O8h0yzk8&#10;tt0cbAjLY4+6DkfzzipPsOlzlZZLNY2mZj5Nu3G7uMdutJ4GnvYf1qXc9g+EX7SPxe+FOh2uk+GP&#10;j7cJZ2kjeXazQW8scWcbVAkDEnI78/TnOt4n/ar/AGifENn9j039o26tPs8m6OGw0iGHjGMloQvA&#10;x90DHOeO/hNroOnxFrqKBcyKo3faiT0zz06/jgCnW2iafEY7cXhSP7qyBj8q8c/KDnGfT+VZf2bQ&#10;bvyr7i/r1RdT1TxV8bf2kvFFj5HiP9pu4j8xQBHHOLdumW5UqTwO/wDUmm+Fvjz+1N4RsBpfhT4/&#10;WLQlc7rhEuGGOSBI+4gYyeuP1rzCDTIvIk0/fceZISzFWXIyeoGDt5PXtuqWXw/YXMsNwjTP5SBI&#10;l8tF8oA88bffrnt3pf2bQejivuQ1jKi6v7z6sX9ur493i2oi+IcmlzRxgTLb6Xa3iTkDrg+R5YJ6&#10;qOn97JqWw/4KB/tSeH7KSwGteFdUZbjdZ3mpaO0TkFuARHOcYB4znA65PJ+Sn06xkmWRx5MnP7yJ&#10;QM8ZB6f561NJYWMQw9xL3DbnPC89OmMD69jWP9j4W/wmn9oVe59aXP8AwUH/AGuU02RdNn8JTTXc&#10;gO1tNZBD22IfMIK5z94Z5/hxiuI8Vf8ABQH9q3WNETS9X8FaUC0g+0SWMUimXK/xrnYRkA9ACTg8&#10;kY8Ogjgxj+07nY20KizfKowc5A5z75x7YrQttauLSF5TrV58z7f3cxG08Zx7Ejn8aP7Jw38qH9fq&#10;dzek/a38e6TpbaNqXw/s42juGk+0hUModmznJI24zgcAc9OmLnwu/bz+I3wz8S3V/aaLp9xNfYuZ&#10;G1S3ExVyuQBskXbznI5OeoziuRnmlnl+2LfMz+YzxtcRqwUAcD5sZORwfbigpZzTqbiG1kZtu8/Y&#10;8MGyMvjOPb0/Sj+ysP8Ayh9eqdz26b/gqz8WTP8Aa28N+F7eNgxiW3V9ykgYzsmPfuem7BBxipvB&#10;P/BU/wAc3GpJe6/8KLW+vZpCls2m3Tqz736Yyx69RjnPpXz+PDHhd5ZjeWke15FKssKnC56gYGP1&#10;z684qvceEfDhmL2kccKpDiNWgLHJ/i4IzyOhHHA4IzWf9j4bsP8AtCp3PozUv+CwGuX1/JZ6n4Lt&#10;VFtuSPdeSSSW79D/AAdQBjHUnnOaq6b/AMFQLq01hb7T9EsJE3Z+y3jsGiX2fPIAY4yMD8gfnqT4&#10;deEHgAiSGNlQrL5cBXc4/iI3cseDnqfYACpP+EK8M2n76101JT8oxcK3rznaRgYAPQ9z7VMsnw0u&#10;g45hVifTUn/BU7U59TmuYvA2jiADdGn2/wDejj1KkdfbsOldDpP/AAUx+EU2oK+u/DO8tw6l7qa3&#10;1KOT92c9A5Xc2Vz2I7YNfJreBfCdxK2dJjVVjy8kd0ynZtPXORzgcc8ehoPw18ETRrNL50O0kbft&#10;Iba3QDld34/XpWcsno9DSOYS6n1JH+3J8JNevIdUvtS1KwVt0i2P3f42CrkZCYBX1OVOM9a6T/hu&#10;b9nJHgvbXxxqlvNteOaaTR3k4I5CMPm4zxkAZHvXx3N8IfBMKeXbeIrwfLvbzI423kE8DjHQL157&#10;VI/wp8O7owviD94qR/LJAhY/LztLc56dDgcccjErKYx6sr69c+yP+Gvf2Qby8F7rnxJuWcDdbrf6&#10;POXTjlAQjFs8qcn6Y4NO8DftM/sz6jHIfDPjiPTVaTBivtJuEWUn+OMfMRx69M/dr438Q/AW10/U&#10;Ps9/4gureaWMXHl3eniOQq2SjL0yrJg5A5zxkYqjH8HcRrnxnBgFvLdrXlCCCej5HUY65o/stcuj&#10;YljLPU/QB/2lfgDrNrtv/jBpdlcCRfLWe3ljSNFUAg7owMkgEc5JH4i941+OfwshtNJ0y++J2gLY&#10;zR7oZvtBDTq7Fd5ZQNrcbvmyTnpivz1g+Deoiyaa38aaex85UZWiZmbcSRhWfPIGc4P1HFE3wc1C&#10;FYTp3jG3jC8yBlLEyZIyMcgYPcDGD64qP7JkvtFfXI9j9Ah8W/C3wy0a2uNJ8d6dqUl9IkdrB/aK&#10;yLJG33dgDNzuIJJxn/ZIqPUf21/2f9AVdM8U+KbWxvreGSS4hngeSREIG1V2g8njAGO5wa+AtO+B&#10;+syXcMF142s4YVbY1wtruO4/dJBIBPTqRjkjOcUh+CfjKS6Vpb+3laSNfvTHzGYjGMFTxxgDI69D&#10;S/st82rH9c6pH6X6Z8WPgT4n8LWfiDVPi14bXz7eISPHqlurMJAvEgzmI4zkEDB64rr7Dx58FbeZ&#10;Yrbx9pLXEMKlmXWIMqiqV8xst9zDctgAHuM1+W2n/svfGzxNPBbeEvh7q9/O8nlN9hsZbkH/AGwI&#10;4TtA565PPau58Kf8E5P23PEM/m2/7POrxRtIVjm1CZLMrz95vOKnHHoT9KzllclqpFfXYn6HXXxI&#10;+C0DR6fZfFDQLi6mDJBBb6xBPJnGQNqsTnjvgc/TPgv7bfjG6TXtDtvD2qeZdQ2YlurS3vBDL9mF&#10;1CxcnaV27Q5yxVcBW5xXnfwk/wCCWn7dOh+JW8W3MnhPw+xjkTyb7UVnLB+CdsCyAexyGB5GCAR7&#10;Z8F/+CXPxX8E/Ej/AIWnc/tAaXa6o8cP24t4VfUReFAgxL5ssbOflAOTgjIIIwBx1MHiaMrwSdvx&#10;fY2pYjD1pKNWVk931R7toWp22o2QJMk0ZjBGyPG5j7AemDik1GHR7iwkXUZ2kgQfvFnbaMlT37Z5&#10;74H5Vxlp+w9+0v4Ktru3+EP7UFvb2L3klzpug6t4U3W1grOW+yxuZ3kEAJKqvO1QoHQk8j4p+AX7&#10;evhaddavP2kfhcUjkTzIryH7HFE2CScyxsTkc43DpwBU08PiJX938GaTnh4u0ZJkfxk8B6T4qsF0&#10;W18KR32lxWpS5tTYRv5m/wCX7Qsrxnc6nbg53YyWwCDXyz8Wv+Ca0NtdtP8AC7xmJrlY0P2XUGCh&#10;/wB3vZvM4UdCduAD0GeQPXPiR+1L+0f4CN9pGt/E34I6s1vbsiyaT4otxKvzBVH+tyzAdcqDwMDg&#10;1zWi/t8fDjwx4ft4PiF4Et/Emr2p33GpWOtRyeZgt9wOI9yrnAQMx+Y/MTknpw/9oYfSMXY5qkcP&#10;UfvHyR4p+DPxN+GoSXxN4YvLOONgPNMZKkfXHXOMDNbngH4vXfhVpbO5ghkhmVgEmUD5iRldpOAO&#10;h4xwOvFfYmlft/fsf+JbGHTfFmi65HDMzNeafd2MM9sr7FL4BYjAO0ZBDZOcAV4345+Iv/BP34kQ&#10;Taj4f8JeIvDN15O61uWsoZoy6g/MyGUtk4HQqfwOK9OGJlU0qQa+RzSoez+CVyj4Z8aeHvEky6vO&#10;qacWYY+zEsHcKoGeu1cZ9f8AH1vwp4Vs/E0UN2uv25nkRpRYrtZZgDyOCfk4xjGO3oK+TJfFvg/R&#10;b2RdDuJ5EjkDrJ5JUsoGRjqc45OMk9q7/wCG37WHg3R7nyvEDXsOxdv2xtIEuCDwSQdwP1BPHtRU&#10;w7kvdQ6dXl0kfUI8F2WpR+ba3CwNGVXy1hwDkcAkZOcHI6n0wCcaXhnRniu5INT0q3CfZ5FDQuuX&#10;GcAYPfbjuMAkc1zPgP49/C+48F/8JBY+PbWSGa88maS5Zo3gcnIQoBvVT0DN8pHGeSTtT/tH/B+K&#10;3VLbxl4baRMK8i6tHmdmOSSpI75wPofavPjTlKTS6HXKXLv1Oin1Lw34buZNL1Py4WjtUljZYz+8&#10;VsjC7RktleR2POOtfP8A+25ea3pHwn0/4ZaJfyx6n40v5INSj8xFKwrh5lVjgdPlGc4JGMc17la+&#10;O/gt4l1ddQfXPD8kskYjui2rQMFjyWAyHBwXzyOcgdMV8t/EHWbH4u/tbzWWi6/JrGg+GGguYftt&#10;5LhJBtM0VvuOPLZhGuF6kk/d4ruw9H3rvoctap7tjS+HHgH/AIVyJfCkFlBBNptrEt4WjDN5hUM/&#10;zZH3eEGB0ToM4rrLOeMcSr1bjfnB9+MUsUWoW73+r6v/AMfGpTGa43LhVc/wjB/+vUFxMk4hneOR&#10;v3hK+Uvyk4xyB976dsV0nOTX1rYM/wBptofmB25EmQ2c9hwO3Xn+VZN9K6SqiyZ3MWfzPfv3/WrU&#10;13M0Qd7aVEZj8xzn8fyNVorOIJviJOf4XYk/icGqRMhzfaWHnXixssg+Xbk4P4+ppIZWgcs8e1hj&#10;O2Q8Hr246VG/npceW0hGFyvlkAA/XNWdSlUqu2aTbwWVWHK9+T060wsyfR/GOu2NzjSdfvLZlyQ6&#10;XjL3+vFdZpv7RPxi0aBRb/FLVE2s3ytqDnGT90hiQQMdh361wNsLjtOrKvO7gfj/AJ61MLGC4jMZ&#10;s1Pdfl7+3+fyosh+8eoaR+2V8Y9KOLbxlJdTyffkuNOt33DHTOzJP41uaR+218TbK+ae60XQ7jdn&#10;c0liQzdjnY4GcegrxGGyjtAXjg2Mi/M23qc9RSyXFirsWimDgdlIB9v/AK/pS5V2FeR9Dx/tyarJ&#10;em51n4dW95I3Kj+0pRg4xwrbtg+nfNbtv+3J4K8SWjWniz4a6h9nYMs1vDqcTwlTgYKeWoP/AALP&#10;avl60xCVmhWTdj5WXO765/GpoNtwrNH8gGRhsj1z+NTKCKi2fXXh/wDaa/Z5vLGfTbpNQ0m2lULG&#10;troUUUgOzbnzY3LBhxyoUjH41peH/iv8B73VY57D4z3Fgyt80l5DcTM/yY5N0kgByByCD7nv8dxI&#10;pXbIT94N2HPfH3vxqWDUwlyYjZbV53NGvXnHAx/nNR7OI7s+4bbXbDWte+1aL8ddDuIPNbcuralb&#10;3JmVlAwqL5Zi+YcdQBnI5GOoM82q6m0bTtq2IfmU3Ucdr0BBWOJ2HUHBYZ5PJr4Htp9Ok8xn/d7c&#10;btzN83p0I/lTY/Ek+k3q3VhqUlvJuA8xJiO3QYqfZ3Hsj7jvtS+KU+rT6Ro+hWEtkJHYnTbyW2kV&#10;c7grO0O5mwOdjYyegAqze61cWTStFYaXY3yb/KjhuFvblmH7wDcAI4s4xk8/XpXxjF8bPi/pRVtN&#10;8fa0EXny49Yk46dif6YrR8LftefHexuWvZ9amiuLWT5G1CC1nkkXHZgjHr6kfjR7OXcOY+q9U8d+&#10;M7fRF8RxfAPVL9sNi41fW7Ix/f3J5cJnXeSBnjnjvk1DpPj7XPEMUMUHw38Z+TJmbEFvaWFqVzvV&#10;JJDc70UDqpUggcZ6HwOy/bk+J/2k6ne6Nos91jDT3Gnnc3HB4ZfXpjHWtiD9szV7u9TUfGvgS31B&#10;MKqxxaxMiDrwkZDKvXGRg9sntXKwXoet6R8SoLrU5rRPgte2LR2vm+atjHqUgcSLtxIzCMLtYn5A&#10;xxnuOef+JnxK8U6Tf29lrf7Puoa0HmD2P2i8hulLKS6L5FvwnGcM2CBjJNYUH7a3ge88uPVvCGtW&#10;lh8u62tLqLaNox1Hll8+jEjFdF4f/ab+BU8kM+k+MLvQIo7eMLD/AGXKzhejBtpdc4GAVAIH8Rzg&#10;EYy7hddjI8Z/DTWfilptrHrH7Mvh62dbiVmvNU8QWukRbRkJIWtlaebsXjMi8D5WJrL+B/7DenaF&#10;5938Vdcm8VSR3UjeTptqLezjXzfumWcbpFClcMOfvcnOa9L0/wCMfwBa7t00X4h6IrNImb/VjIZX&#10;bBBwkqqAdo5JL9Tx69FL4r8F+IzJbQ+M7PxCrxqjFtagW3TgjASNs9MfwqOnI5rP3olX8jhdX/ZK&#10;+A+varHbnwptkgQA2eiXM0yyJkKQ8zPtHVThcYwcgjNZep/sT/AzUbhbY2baa0ZIuLW11ZrmQ4yC&#10;f7qnODyehNeuaiLg2dvZanrLX0PkktpWhwqts5GF+Y7goBU5wWY8E1R1DUD4amjF3JHoKuuVj02F&#10;prqfaSrYfB2gqwPyqOSecmqXtGtxe6eTwf8ABO/wBdyxWPhm71PTRCjSySalqNv5oWNeX2eXuG3g&#10;9xjuOtUF/ZguLaGN9C8bSm3gUH7RqECQwvH0yhEmehyfl+7+FermOTS0m1SO1tNLMmPtWqapMJry&#10;7CDYwCg5JKdM7utY39oWt3brcT232maGV2m1rxAsZiQhdrhFAVVyOm4sRxknrUyvJ2ZcXyx0ZxMn&#10;7PWo/ZYm03xg2+E/6VcNBJbwR7TglXeTcwB6EDnqKqan8BvH1va/btF+LV6xhbMsk0sscUSg4b53&#10;YZA9h0r0jS/GUGoXTx2mlzeIr23jwLiRvLto2xtIVtrbuD/AqrjqRUN7/Zmo3iHXNUbVNRX5ZtLs&#10;WbyEbhWL4BwRkHAkzjPFP2UUT7Wb3PINR+EHxgvCBofxAubpmbNwbPUJo0j9WJYBeOMkZ9eeazLv&#10;4Y/tK2niAjwn4/1WV5myun6dqRlMfzYy0siFWAz6jAx0r6Glt7KyGzxVehy4yuh6XGBn+FixLLxg&#10;r94v0JFeYfGb9pzwl4Hkm8PaXZ/2lecJ/Y9hdBbWFsEEzyqMMcYJXBbOOB1FeziHtJdDlNd/4ai8&#10;A2X2e1v38xQouVGsWrMzDgmTawUAZ554Jzjqa8V+Kfi74la9cx2/ii30+6uFt/KSSx1AKyLnO1nt&#10;n4z/AHWPXtxV3xh8RfiB8RbpLzxXqxnQMWh0u1zDbw46bYyTk/N95iTz1xWfBamUfvV+bbljuDY9&#10;vxzT9yIe9IqeAfF3x48KPNeeGfiHd6T5saJPavM11CVA+6FmG3IGQDg+tddo/wC0H8etIgHk+PY4&#10;UaMJL5FjCvmYOP4UAHPPesSOwuLyVdm6DDDb5igBWxxhcHvk/nU8vh7T4rb95eMrMBu3QjJ/UAce&#10;lTKouw1TNzVPjV8SdT0ybTNX8XK1vNHtlXy0QFc52/Kg/wDr+9czeeLLaBJGgjXYyKI9qlx97AAz&#10;z1P+QOGvZWbLie4Eg3KRJu9CB3JrS0rwtZykzJF5ig/KqKN/Xr0qHWtqP2bOXPjjW7iRorfTmbqV&#10;dbU4zjHfOP8A61OtNV8ZX4aIhpF6Msi7f/1/pzXpLfDoxrHKbiIOy7jF0w3bBwCe3f8AwqhLZafp&#10;8kk95HHDDHnMLN971OW79T0JqPrMehSoy7nJ6B4L8Xa08axpHEgO7DS9PQ4zxWpqXhDSfCmmw3/i&#10;7V42uLh1S30+2DTXE79AqR43EnHp1qlbfE7V/F99P4U+FttHDN9oEM11MpZIwOTLJIzJEij1Zsk8&#10;YJ4r1f4F+BPgZ4N8Zx+E4PiJpPiz4hXkbDULqG8MywFASVjA+WKNcHkgMe+M7a562L5NjWnSjUe5&#10;z/g79l/xd4ugj1TXNYh8L2Nwu6OzNqLm7xgff+ZUhPI4/eHrwMGusi/ZR8FeH4fOl1u+uFWMAtcX&#10;Sq0h3c/wqBngZ5wOa9msYPDF/cQ299rl1eXLSOnlWtu0O3B+6DjcckEgkkH2xWoNE07RrO11T+yb&#10;y3W7uYvlskjhe0ZQ+N7qpdg6/MykkDGRgZrz5Y2pfWXyR1/V6cdo/Nnzxdfsx+EbqzN1pt9rFuzK&#10;QcKZlDc8BVQt6YGR9aytR+B/w4gl8rUvFHiSziWPczNZurB+dq7Wjx17jOM9+/vtr8W/AfwnvdUt&#10;pPA+sahdNaobidrPzlmY9G3OTgc4yMZA56DPB69+1TqEcV1q1xo1ndNHblZdPtfDcfmxhz952ExU&#10;Y6HPOAcDJOaWOktm2RKiuyPIx8KPh8jLcp8QNU2M4PkNbBd3UfeKjnpxjHPXNTw+Cvh5Glv9r8Z6&#10;gjygpJEkWWRvUt5WMZ9CTg5IrooPidb3Munat4ukh0iaa3id47XS4FDAoVBYiQMB1wccbRwa4HXf&#10;ipKsM1pfaq91OkiLpV5daf8AdyPnJw/zHqOowE71ccZJ6akOlGOp0SfDjwBczLbXnxauPL6xzblG&#10;Dx1VlGByeATyO/OIR8K/h0iFL/45W8biQrny1bcMjBzvwD1z19eap+DfirqFxeCVdX0stDZM2ZNP&#10;uBFApULjapIjYMMfxjJBGOSdaz+KGh31s13N4y0u4vJpG3W8tnMq2yjH7zzvK4ztbAAyN2Dk9L+s&#10;SWl2S4R7GbqfwD+H13dKNP8Aj3pq5bpMsbOvHtLjPTtyeneslP2XbXVp0svDXxl0mW6ZtoWQrl2J&#10;x8uHPOcfXPrmoNfi0FtPHjnTPEqataXU0sCw3EkgntZWPDlNo8xQucbT2yfSuU17xL4Ng1o6dB4U&#10;tpVWH940OqSLulAO5kZgBk8cYHII7ito4ip0k/wIcKa3R23i79j7xj4Tk+xap8QtH835fMiaRGKZ&#10;PTKO+DkcjgjGMZrj9T/Zg+JEQXytQ0i4zEzSL9s2kD/gS579wK5mPVtPfU449ZsJLiIowa4F0YjD&#10;tDAAggnOSvHcjGe9bcPjLwXoln9nv/COtNc3oZ1K6qjKVw208RHK7gCTnOEYc9RrHEVNlL8CHTpv&#10;p+JSX9mv4i3rNHDDafK+1U+2KylsA4zwOM/h3qaT9lf4u3MkmqXMMLFm/wBbHfR7SSc7eoCjHP4e&#10;1Q33jPRzef2TZS6lGsm6SzZrjzI4SwVucAcheD0JPOBwK1NT8NaxZfCbS/iVdeOF87VLto7LSY7h&#10;mleMSBN56EHJ+7zwRz2rX61U6S/Az9jC+34mL/wzj8VHjZW0+HEkhU+ZqMO4EZ/2/wDOPrVO5/Zu&#10;+LaS5fwRNNgE7vNz7f3gM9OvX86huviD4h8OagLTz7+K6t1L+ZJGfnIPJAb5sY9evfHQ9RB43+Md&#10;szfbPEM0ElxJHFH/AGhd7WV2+dQhLDnC9uMU/rVRO10P2NJ9Ged3vgf4m6EjW8/gfWNyqyfLpcki&#10;9ezKCufcHiifwp4seWSH/hBNcby7ZWuFk0SVGD4ywOB0ByATgkDOBmvQLn45eJPDulLq7/EGGfO/&#10;Zb3TP528HaOoYc/5xTbD9rGSwmY6vp8MitbtHM3l+WeWI+8qnrj8Tz9dViqnkT7Cn3Z5VrFhqOhX&#10;zWd3pF1ZTW9xiRJ7Pbg4yRhge35Gqup6vFdsqx2iyNCfMUJbIG6jBO1M7fzHb6e1Xf7S+lWttHPZ&#10;aDMuIWCxfaPMxg/xbl6kjP5c1RP7TdxpcranceGWAuY/mkk2E8AYJwMccev6ULESe6/EXs6fc800&#10;j4p30d5HZXYt5Fdgu2/tGaKP1PTgAY5H4ZrovFHje90nxNNoa6v4ZvI4djNd6CzG3lyoOF3KvA4B&#10;G0HOa7i5/aX0t9PjkuNAWZXOPNHlsIxtBwQq49D0H51oaf8AESbXNUkfU/AOnzRsuxI/sUcb52Av&#10;znJBHJOOB1PBIl4jl6fiNUYvaX4f8E8xuPHuqWyi8udF8y3jwJvs8m3aO7d8YySe9fAfxg8T3GvS&#10;694nmkJk1K8klLM3XzHJ/rX6SftCfFTRvCfwl169tPAGlWc0OhSqJBYJ5geRCgfd67mGOma/Lf4n&#10;Xwi0aKxU/wCumzj6D/69e5lMualObVuh5WZaShC9zgycnrTsFiq45JxTAT3rY8EWlte+JbVLz/VR&#10;yeZJ7gc4/E4FdkVzSRxPTU9d+GHw5fwx4ZjvJrRZLy6UPMpxlMjIXn0/xrpoNEF0zR+UUlPI3RbS&#10;pA9ad4Z1EzHzbW68yMDoOufWurtdSsZHE3kLuXHGK9aNNxVzilOMpHgnxW8N7NQ84w7ZJFJ+jdx+&#10;NVfAvxFRdHl8B+NrFdQ0tjmOGc/Nbv3aNuqHjt1967748aXC1rHqtomMtlvUGvEdbZbfU/MjA+ZQ&#10;T79arENJKf3meHvzOn93kffn7BHxd+Fmg/DX/hU2m67GupfapnjXUolV2R3VwEboTwASMEjjGM19&#10;JRNpDR2lxY6xC0kpY3MckWxYzu+XDbjuBGD0GORyOa/HLSfEV9pd+s9jeSRvGwMMithl/Ed6+uf2&#10;Vf26LaSaHwF8ZJ13SER2fiCR8bO2JvUHpv6jvnqPmcbgVJurS+aPewuK5UoVPvPuCOAAos8EUe9d&#10;waNiFGe/Xr3GB+ZpJNDV2MJ1LcTkBo5H5wfp+IOB9M5rOtfAnjBzCYNCmZLlVkga1mjlWRWwQQVY&#10;8HIx0z2rai+HPi6zmXT7rRNSWbhxC0Z+5/exyef68dK8OW9mz2I80j5x/b11EeH59JtotUS4W3t/&#10;tO1VYbGjRmKnPU8LyOPrX5y6tcSXQDTvlpJmZmP+fevub/goFczTeKNR0fS4pJJNN0WQTKqFmDuq&#10;IRxnnLHjr+VfDeoaRqouLezubCaJmGF8yIqTk19Zh4yp4OnG2585XlGWKnI77wV+zXqXxC0OHVPC&#10;njHR7qeVedP+3LHMhB6HfhffllHvXP8Air4KfEDwdfG317w5dWyiTZvmiKK3+6x+V/8AgJNaC/AX&#10;4x+HdPh8UW+g30Fu0ayx3dmxfYpG4FhGS6cY5IFbvgz47fG/SY5PCl5rrX2n3kbw3C3SibClSCc9&#10;QRnjPevalRwcYpV6UoPo1qn8nZ/ieMq2LlLmoVYzj22a+av+KFmmXTtHklPCwwHb7YFeRyuXkLnr&#10;uzXpXji6js/C90C21pFEa++a8zbrk15uMl7yR6GG+FsHbj5WpySBeSajAI47UueK5eY6C3bahLbj&#10;CuV+lXofEN0vBlNYwc4zTg/tWka1SOzIlThLVo6GLxPOBh9p+tWU8Sgr80YrlxMR3pTPJW8cZWS+&#10;IxlhaL1sfVT6q08mBKke7azKp+83H/16cddmiWa6lkDKnLFuc8eg/wAisW2SEyF0jU4+8u706+1T&#10;NNJMMuQwz71hyo7EaS6zC0aM8jYB3YH069P8/rU0mshoxI4U92YOQfrxnkcenXrWPJLEi7WVWYNl&#10;Tjr7U03BLGQbQrZ4/SlyjN631ZXTzIX+dl2s7fMevv0Pv2yacNUBnxNLIsbIok+bhj6++D36/nWF&#10;bzFwpSMfM3X1/wA89qeJo1mC79yxsyqv554pcoGomoMLZZ5Nyhvl37B1UcD8v51MutzRnfE7BmAS&#10;RmUMeg4wR6D9fwrDS+YwxuJUPOfoccj8TUlrcqsCxQ/LuGcsvAP6nHtU8qA3P7RziV9uZDiSNowM&#10;qDwcgdRUNrqOjqqy2sAIKjzPl3YYE+nXn+nSsVQ8f7t5maTjD7unPTnOKcjpHB80m7ax2tyc9Bzn&#10;p27VXIrBc2riezlmklk0xN0fLbrfHOOvPT+nt0qx9t32rw3Am2yKsckccxCvxnpu6ZA49Pzrn471&#10;gqwnGxV2/MOw56jr/hQZJfMUhvlVNu7OO2eP09aOWwXNy2msLdGdLKFfL4j3xllJOeeSe3p+uKsR&#10;XVvMzR4XYkexG8vofbGcfXoOe+K5+a/dG85ZGZmVQrKuN2DgZPY9sccZ4NRRXgZi6RAruxJyTgkD&#10;jd7cUcoXOjg+wCOCGWw3RyNtk2xljg5GcE9jk/lUMUOliZS9nG3ykI3C/Ng46cYPvmsRLu5WDbIy&#10;sD/EzY3LjoBnrUlreCKLzvMy2SNzpke2OfpS5LD5jXlt9EeZlhiTzDIW3Lz1+6PpjHb8Khe102I+&#10;Vp1mFhkhUuNpVnI7n5uSBk89zWTHcXLQ/M/T7zq3P+fpT2v5Csjht7s2QC3XpyfU/pS5Rc2prx6X&#10;4fkDSLDGqyISTuHLZHBJGTwf178mo7rTNE1eT7Rq1/JcH7QS7vGCTk44PQnpk57Y7VmPdos0chZ9&#10;qjdGp5BfGOx5z0x/jUq6hiVRJI/7nLKpwQOOg9vy60cpXME3gvRLlvLghXydvyyeWBt/zx1p9p4M&#10;0iKJrdrzG9szKtuCrsR9frnrjNSz6pHLcFlaHM+TIqoyx+33iSPxqKOeax/fQxqVZmXbkMM55OBj&#10;+X5mlysOYSXwjoUCtDGGCqvzLGpwQp+Ukc5x7fpTv+EMtXt/skFxDHGzE+Wq7SoP3TkjPQcrz079&#10;abJqajcXXcv3mDNyG5H4euOh6+9WINXhhjEErqsfmf6uSPG/PPXP9MHtRysFK5RbwRcG5Fxa39vH&#10;5e7buBBwxwS3B44/D1FJH4TuZojLHqizSQqFh23BVYVzkIgPT5jxzj0zWhJqcaSbTK22GMqFeP5l&#10;yc4J9R2qR78CRbz52Rtx3Kg9eOPx/wAO1LlDmMG8+G+q2kvmrNNI/lKyqsyFg2D0xz029/Xp1pI/&#10;h54oieNhe+WszD7uxd4B6ADJHp1/nXRR6uBIqxzbt2NsgwNp9OR156H049A9fECLDGqXHmOq8z4P&#10;zN19O4PcZGcd6OVhc5ubwN4htg3kSzkSSFTDHGCuzuM59vXv0NMsPDniOc+bdWV18kRb95b7lA5P&#10;AyOmOuRjPINdBLqn72N45V3eZ/CSWK4569OOfUmrCatOhYedgceXlgSO/wBfSjlJuc++jeNpHjF+&#10;ZV8lSYVZziPgYChjgD69hx6VC2ga/wDbTaDSSzbV3SBnjIzyeMc5Y5Prt4rpP7WeSSQzXyvGI9yq&#10;sX44xjn1/wA8zXWpW8O0RxrIzKQyDCbVGRjgkYyc/n6UWdyuY42807xE9u9u2mBZvMYBDz8vUDLD&#10;qRnk9sU290XU2a3tk0y4/wBRiZjGDlix24IHI24PQAfrXYm/jjeSCZFbyyixqxHyADt14+7jg/zq&#10;Ka6WCdprKZlzgttYj5s/XAGDjpxRaQcxyCrqxe1Etknl5KssceSn+/8A/WBwPSp4NU1meQ6UdHkZ&#10;Y8bBLESuMsVUE9jlic4wTweeesS/DI0MseFQA7vOYbunPXJPPTNNVNPty0I/eeZ95QcqCcdMngY4&#10;/Ci3kHMcimp6vbwlIrBY3aH5j5Zzu3dQSepC8dc59eQw3Nz5Ucr2832eGXypJPLIjcqASVJP3uQT&#10;z/dxiu4h1DQobVLV7OM/LtCsoOG2jnp7ckk1Z0XQvC/iC2kj1jxNpumyWsjPGL77QqzOTjGY43UH&#10;GDlsDHqeKmUuWN2VCPNKyPOrrVobqZzIvlt537uFFZgQOx4OSfrnJ+tKmo21oz/aXTbI3ysPmUqS&#10;OmV7fhyRk13F1p/h+21WSOwit2WDIjk2uscvB+Zd6hsAknp+lXtQ8HrdI0iW+nzoygsI76E4yOuC&#10;2QRnpjr3zU+0joHLK9jgrjVLS0CumyGMxebD5eG+XORnaCVBXHB4yPrUt34ktby9jE19GsgtVEvl&#10;rsXJAJAVBgngZOAc5zzzXQXPh/w21wEksAuVZJWfOSF4/hJ5yd3Xp06VTn8F+GJJVYWSeW7Z8lmO&#10;3j+7zkdfz/OtBGPFrenyXMtxC6llw22GRm3bT1c9l+hzxXQap8Tzrvhex8O77dLexkkFnbWdnDHK&#10;TI25zLOqiSQjagVW3AAtt25+apefD7wtcyx/8S7ywF2xmGYjHtgDB4P1/pDqfw80OWRpFjLRqoES&#10;yXH8J9CRk46+gxSauMWw12MTSm3kAXaVWFZA5U4ySO5IGPekk8RSX8f9srLtZpAFmMZZcY+6vH4Z&#10;6Aj65Q/Dfw7Isl1pcYjiZdqxmRgABxxkZzzmqtz8M7eO1X+zbiX/AFkgRfOIJxnjGR+gzz3pgXo7&#10;m5miUh2ZmwPmDHIzwVJPzHJx0xUkOsSxWCz3t1sWORla1XAbcVOC2cDBx2+b5PYGs2T4ai8kS5/t&#10;m9t3+XazTBlXuD1H9Dn61Y1T4ZQQmzfw34guoGFp/px1C4D5kPDEKqrtQgj5SWPB+Y5xQIa+oG4u&#10;JI7OYfLlWMyBQq7uG9S309OvGasWmoeXNGkUFow8vGJFLDJyCevDZ6Y/PNYifDLxaXV49Wt5FWNz&#10;5bMw28gsOR1x+JB4q3b/AA28axmW6vb2A+Wm6Ro5Aj7s53YI7D24xzQ7dxdS1HPPaLCj3cuCxIZd&#10;q/KRzjIPJ5GcDP60kniDVmY21qFkWSPy9mHPG7GT8xyec46VR1X4eeIYY7WfT9ae4kkjYzRqowjZ&#10;/gIJ3blAOSBySOcZNYaL4+t5WtHTdvA/epjdtBPTkY7Dp0o6A2aGpzeILQBJIY185f3kyn5sZPbH&#10;Xvjpgjp0qHVdR8QW8CwTKrSyQh1w5ymD908DJxhvQA+vSqv/AAnhEzNpRlj8vClo93GepYH1/AY4&#10;pko8Y285mvdIWRldS0kjMC2O2efTnPTn0oDcSDxL4pgtt9tbyKrQvlkQoWUjaRkHkdsf/qqYeKNY&#10;nkjYWCRoinf+8J35IJx7Yx1z6n0qN5PGJhkt/wCwkaGVFdCmcR88jP5A9sGoy/i/7RE9lYIkMik7&#10;55FxwM5PYHPTPrgdRVAXLm98V/Zha3FpI7rIRFtmDFQT7Ac59Ov50651Ge0MMMMM226i2u13HgLg&#10;8gflj39Bms+HVr+0UF9NmNxETjcvt94nnoe2T17c1a8QaxBb3TW95BcSeWP3jwzLOJc4+UNnBGMg&#10;kMf5VPUZYS+vRcMILa1+YI3mRg5LHHBOPbP1rQh1G4jZZbuFWbksozwey9O2OntWHa+I0eWKCKyk&#10;i+UyRqrDbtAyQemTlQAD15GOtTNrtjNIkkEkyLv8ySVlcMpyMsc5z/QHoafMxG9BPZ/aVE4x53yo&#10;23aDzzhuAffj/GpvtGjW0vnxGR9oZ5FfauRzuXgkYzjn9O1Ytle2CxyWtjqIeOaTb5jsqqVL5GCf&#10;QgZGR6HHWpoNdt/sckN1dwybciEsoVkYjr17qBwTtGcjOako2mfTL2RVjt9zS5LM2Aen+SMH1GO1&#10;MeHSXgL3ltNC0QIlUtwOuBwOuQP8eprCudctdNXZDLHMI8NhlyevOcHgg85/pTpvG1lcQrslXOQY&#10;QE3ckA9/p6Z+XrT9CbG9PotokcZaUrnlY2YfPgjJJIPc8jtTYNP0sQlHnmaRmxs4x7Hlew+nJH4Y&#10;reKLWeNZTNHJt6SeYpkUhc7duSCuc84P1GKs2/jexFxa2Gl+W32jC7bqNSRMzHjO7AUZXBJHJbsM&#10;0e8PlRuyeHLfi6h1u3DDiTzJMHfk5RuOxA4rPfRlj3RvdR/dG0CPHQ5xnpgnofWqcfiW1kQWcPlz&#10;MrM8lw0mDt2465xyRkD/AGjz0os9WsxcNYLJCrTIp81pFCnPck/d5B54xnOcYyc0hcpYbQ4JLhYU&#10;lRZGYbQJOc+g/T/PNRLoq3J+WBGVWBaTcxPpjnnnP5Un9s2Fles0Jt9iMfM8zacjn5uvbP8AnFT+&#10;fYw28MyarCklyrN5LMHdVKKwJx90FW46dPY0OQ+VEFvoWoTM32S03SPGzlVXlVAzu+mAT+dQf2Ej&#10;Rs5fazEGLy85bIJJGBjAx69xgdcaU01iNsn24eYqnbsb744PJ6g8Nxz19qbcXtsbhgk8m6Rvm2TK&#10;xYEck9uTjjgZPXtS52LlMWPSJoyzvE3zfd4yxUjr/WlvtF+zP50izRiSMMkTZ+dSccH0z0x6VutM&#10;t46sx2rHyvzKnCgcjHJ554H9aqs0MxO2VJH3Mse5Tgd26cYA79KpSDlMh7K2NsoSZvM3sGUqD8vb&#10;64569ulOGnx7iJpNvyk/KvGTW8lvHeFTdmQKzA+crFmI4HA6dORzg44pt1pmnrcqhddu7CMQcqoP&#10;BbbkZzj1FHOLlME2rLIyq3mKq5zFGNuMZPT8fx4pZ7AQlTFPs3Rhm28nIHPT+vatGWFbu6kLyf6l&#10;Rjd/G393jtjP0qOaNZMw2sBkbbiYRx7g3U5A7dPyXtT5g5TOFlM/zQxbmZh87Mv5Z7cjHtmlktbp&#10;EKRxk/IDt3DI7/5+tTX2q2uBhEj8vfHGojdSck4Zjzzz6nGMdhmjLqToDJA8TboyflyGPP0Hp+Ge&#10;9UpC5SxHZyMux4l+bJyRx3HX14pFtfOKnc3LYZjzz64xzUdpf37xL5SqzKyvHHuGXXoQM9ed2PpU&#10;d9qFy995VurQ5bZ5dx+8OeR1GPXHHTPbsE8pOsIkDbgwzzu/w/GlCwwFvOhY7Thct1OOc1Tj8Q36&#10;wyIph2mRRI656/0/wpG8UzW0jfZ47dVXoG4boOQBnPHpxQFjXtzoFumbyGT5l+6pPDY/z7UjJozJ&#10;5bBmPJx5mCf8/lWH/wAJZKNgk0xW2r/E464H9fxqZ9euUnaeTRfLRZtrMjHr1x/ntQHkbVneaPbQ&#10;sZHiZtxH77PGScYx+P8AnNQpHpkw3q9v5fBJ8zauceuKx38RwXLNGdJbbtx5a5znOfxFQ38+kzSb&#10;P7IaNkb5vm244PHH0FAWOmtV02OWRribbGyZ272XcCe3HI4GavWlr4auHxJ5cZ2H5RIw7ep69+P5&#10;1wKuzJi2up1UZPOcY7H9amXW51mUeb+63cqwOR+QoBHcra6LHMxKyLtxhvOX5fQ49h261A9pZged&#10;a3RMbHLblBJ69z/hXJSavakLNvxz8p+b8f6U5fEF4o8xJWLcqI2cknnr+VA+Y722OlfZUkSBftHm&#10;EyJcKFQDjBUjJJOTxgY/Go0kj0+/F5HaRPsLOzC3+Ue/I559RXExeIJml2tPIqlQdqruwPXmpodc&#10;2xiVpJPmGHyhGfrz/nHvS5R3O0S40m/AW30a4aRQcbXIG3+IjnPGP1qSzvdCkdHbT9u5c/eJA/Hc&#10;c8dsf1rkI/EMiQtAt1Iu47vnUJn5cdetSi8vIl3LqLrufmNmPPA/DH49jT5UHMztYtS0BgAttDuV&#10;gGCrt3HucDHTjnFLNqOio++GxdWg43GFmB46g8DrXHx3N/Hu8u/PlsOGGSCc9ORx3pPt+qR3BYqr&#10;fLu59OgHFTyhzHYya8JEjt9+0g7cLbhT1zgtxkD3PGBRql/DdW/766jZ3YPwceXjjAUcAdCff8a5&#10;FW1CdpD9jjUeZlkjIO38Dz+VXdNvGiy32iSP5cqfJzg8d+/+NHKiuZmqbSAyxLHBZhDCdzGR8Hvn&#10;of09aIZEtV+z29vCjYbd++yy+p5b+lUbLX7eKGRmRmZ8ssnmMu1jx0we3pge9SR6rI8rK08cjqu4&#10;nc6nbzkdQKOVBzGta3WheSk2yGaYSb5BI2xdwAxj16+v0qI2djMc6dE37iQvDGjBSG6ZXB5wAPU1&#10;Sk3uiz2turdywYDHp94c9qRJNRuZI3laFVz96RQcHHPReB6fWp9mHMLFo2rmVUXTmXuDJGTg/wBD&#10;g+mfyFQtoOqJtdkKMGb7sLElj64z9atC41Rv3VotvJGrLiJ3BDHH3j0Ocdzk4+lElhq0tvGlxHGs&#10;hbP+jj16A49Bjv2o5Q5ioun3kk0aIkB+X/Xtu/XOT29OtMfSrzzVja9t13Ir7TICOn3f0/z2vX+m&#10;6mixrYzzrJkFm+0H3OBkHJ4phHjP7PujM2B/DJjnB6nIAP4Zo5EHMR/2Rq6N5z2jtt4Xy4+F9cnq&#10;ef8AIqlJvt7xhJFJ3dl4wR+nHvWkkvjWJGPmrsxj5Y1xycjIX+dQXMuupNHcpbZVlJbbAc8j8ef5&#10;0ezDmElme0VnhlMPmRKmY9rZXg8k9CfbuMdDVe8vWijj06SK42qrDluvPTHIXr9TipJIbq93K9lL&#10;8qjMkivk5OAMA4ou9De4kaOMSKcfIrRv8v44/wA8UcgcxDFql2Lb7KXeFVG2FiRlgT/eHYds96U6&#10;xqRKw2bM3zYZvO+6M8DHP8z2+pRNFvozulRmjX/YOG9TyvNRnTb1YF/0aRTuzkcdOx47fWp5WHMS&#10;PeaoqKr6nMrKv3/MO71Pfrye/tVyy17W9PtpbS11ubyLoeSzS4JIyvc5wQe4wRjjGaovDcxOIZYN&#10;sjcBZHBUgDrwRzUd3bXEVuouX2qOMLzk9/pnFPlDmLjazqOj38i22pGSTcr+cJTISCAcZzgHnlTy&#10;DWxJ8Q9aFwtvDdtOqx7WaNeSMjIxg5HHb0/GuXjVtrbYFVcZG5QBuzTVM6ncsShpMEN84wPw/wD1&#10;Ucgcx2s/xSuX2stsSzLk7Yx0z15GcYH5fSpYPiy6zKJNDWRWx5vlSbdwz25Pt2wD+FcHGLmK3WW4&#10;khk3OSokUNnHGDn8utMM7Q3O6SI8YK7eoHpwBx1pezDmO8uvia15Ayw6akSlMZ2785zntnP6VoWP&#10;xSsDb+XcaO21doZmmEZJ7ADk9Bn69+leV3Ws31uixQi4RBkKVABP5Ef/AKqqP4haNP8AVSrx8rEn&#10;np/ntT9nIOaJ7B/ws7QhMZPsUkcDMdw4bb2xyOQO3OB/Nr/ETRrqVmhhdtuRGwQDoMYOM/l2zXjq&#10;eIbSRvtDXUit1zzg89Kd/wAJHbxQtbQ3cu1eV/2ie/4DI69/an7OQcx7La+NNBkk23snkruG1lzx&#10;gnnGOcjPWr//AAlPg1ZIs6hu3BmUrG2OD+f1PavBZLq6jka2FzN5i/wsWJPocduO3Jpn9sS43yXT&#10;sWVg24nPI6jvR7Ni9oj3yXxT4allHkaiskmzOPLcEsD3449c/pVGDxj4TnG2OQSDIVpEYbdwOTjp&#10;/ifSvEk1KVbKS4E02VYLuWRtqsckfy6UkupzyRK0moyMqqAi+YeFznI7dc0/ZSF7Q91u/FPh9nX7&#10;HqKtmH95u7d+fm4P8/QU611vR0h8651GJVYZZd+3cB1bk9M9TXhK69fqn2cXzr3HzA5qZ/El/wDZ&#10;tsuoMzbuqrjjv9ecf/WpezkP2kT22XxBo6Eos6Ksaf8ALSTILZ6Drj86mtdS0t38y8ljWZQDt3jJ&#10;44Htx+HT1rw5PEGrSP5IujJGFB+ZMn9fSpIPGerR3PkvcIoJP8Hb8v1o9nIfPE9yt72xiikjhvFX&#10;PMnUb+vOB3zim2+qWMysn2xW28KzNtzwD3zgfrwOteLJ4v1KO4a3WQPsULvjX7zHvnuKmi8W+IsY&#10;dEZNuFJzyBz3/D2o9nIOeJ7ibcSpsj2tuHzNHyD6g8+9CxXsqb/mZiCrSZHTPAx+pP8AjXi58U6x&#10;J5Bjt/3kjH/VyBm9uB079e1W38bataFFZ5xNtHmLMXVg30+mOuKn2bHzHr0kF7bKERgyq2dqDgHo&#10;T+X1P8qUfbpY8yMXZThWPXgfdHt/KvLZPGXiGGwTVP7TZsvsCLdjzd2M7tnXbgj5jxk4qR/inqcs&#10;qzB7hlG3d0BJx9TRyyHc9Uj+0QiOYq27by3Uk+n069uac1xOY/8AVqO27bzgH/Pvj615jB8R9bup&#10;PItftkiqrKqRrk57dOvODXYeF/D/AMfPFRWbw58NPFWoK5wrWvh+eXPGeojI/pis5e7uCv0OgaOV&#10;CqC7SQ8rDgA4A6nHUevPb8KZO8ke1gWwRlSF9+vOfeu58CfsUftz+N2E+jfArVI45PlWTVGt7PH4&#10;TOrH/wCsK9C07/glp+3NqwWPVvBWi2u35VF1r0TYGck5i8zA6+vU1PPDuVyyZ4GZmnj8rIZi3f8A&#10;hHr/ACx9KSUtCrlz/CQu3A6AY6dcV9a+DP8Agjl+0LfIr+LvHHhawjb7y281xcyLnnoY4xn2yfyr&#10;u9K/4Iu2Fn+81r403HzcMIdEAyOnBac4/LNPmiGp8IG8kKANB95vmPzYU8DI/Ie1SNdxKvlRjPy7&#10;S3mFh0HtnP4DrX6KaV/wSF/Z+tJEk8QePvEl1Ii/NtvYIEx06eWf51oH/gn1+wb4ELN4m161Uj5m&#10;/tfxf5OAD3/eIBn8P60uaIdNz82ZLma2k3w2srYwX4XqB0568/nUiahNHEZpraXbj52ZOg9euM5P&#10;4Yr9FJtD/wCCYPwnuxBczeCZJACGLO+qKpHPOwzDPPf9acP2x/8Agn14VEMfhbS9BuGaPcq6V4EW&#10;Nl6DkvEnP41XugubsfnvpcWu6ncCx0OwuLqRsALaxu7kkdOOvHcV2nh39nD9pjxKU/sL4CeMZlZh&#10;tm/sGVIyPXeyr+ZNfZmr/wDBU34O+HUW38EeAtevMHDhbO3to0GOvDsfTjHf2rldS/4K+argjTvg&#10;qGCt/wAvHiDJ/JYf61NosOafY8h8Pf8ABOf9r7xRKpvPAH2AN96fVtYt4+CehAdnxjoNpru9D/4J&#10;K/Hy4l3at4/8J2u5T5n+kTTOBnOQBCAfpn8aNb/4K2fHC9VovDvw68N2Y2/K06z3DAEcfxqPTtXD&#10;a9/wUx/a4v5JYYPGlnYgf8+eiW+304aRGI7c570csQvUPc/DH/BIbS7cifx18dGd8Y8nStDC7ev8&#10;bzHPGP4e1d34b/4JZ/szeH3S51/XPFGreX99bjUIYo24/wCmaK2D/vV8L+KP2y/2nPFchTWfjb4o&#10;w/WOzupLZD6f6kKP8+1cPrPjbxxrsjNruu6pdSNxtvL6STPHPLNnHvRyxC8u5+nlx8If+Cc3ww2w&#10;a7p/g7T5I+Wj1rXlmcn1KzTNn8qv237TP7CPwwtG/wCEf+IfhbTYwoIi0PTw7N9BBGSf85r8oEe7&#10;ETSmQLhsN8nX1oDlZPJlDD+JlBxjPr68UcsUGrP0517/AIKpfsw6M7Wmh6r4o1Ixtz9i0pY1Oef+&#10;W0iEflmvPPFf/BZK2t5Gi8DfCi6CHiOfWdaRd3QD5I429cff/pXwUZJVjQWUcgkL4cbvlZccDp9f&#10;bpTP9I87LFtoUrt6nqCCcfp1o5YgfXfij/grp+0Zq9u9l4fGgaSxDATW2ktNIuPQzO6k4/2e9ee6&#10;1/wUJ/az8QM0N58dNZj3bhIti0VqRwcD9yq+vavBZEm3GON23D7zDtx/n3/OlW3mdyXg+X+fHT8x&#10;zU+yiVzPsdx4n+PPxR8fQsfFvxN8Qasx+UrqerSyAdP4Wc8e9YA1pI+Ik2urZlbaOw/Dn0P1rE84&#10;pJ5txCGjjYbgxIUqDyMjpn2NEaDzY3/gkbB3D1PfH6VXs4j9pI221eeaPf5EciNgr5iL2/i6fz/p&#10;Txq9lE3mX9jZyM3LS3FqFyQevTnqevvzWGvnSy4swzHJK72wAvH+eaZHcwTo0UcrM23940ikfhj9&#10;eOT0xRyRF7SSNhk8O3jNPJo1njoyrCuR+Wfz7UX2k+FJTGkvhmx2x8sqqAF4x1H1/L8ayo5wVbEp&#10;w+Og69vTj9KD5330aQN/d459sdzz2z0pezQ/aG1bW3hDTxHLB4Vs142t/wAtN2TjIBBxwffnP0qS&#10;bS/CLs0H/CM2cqyAhs5UBs5Bx3GMfX9ax4lPlrJ5bMo+/wDN1HoD2P4f/WSd7Z5WW0gZLfP3N+8r&#10;wAOT7560vZq4/aSSNG58P+C71ikWiCFJGz5YI+YenPpxzgdBUp0vQZbeG0mXcsTyNCkhAJL7VY+p&#10;4VRyeg4xkmsuOe9mTeNqhUJQLgjcD+n1x69aa80s75iuF3MDnd0AH16UexQOqy3beFvBDQs13pkk&#10;m52Yr5xHfAA5GAAOPT8alfwV4SsS19aQ3iBmwym4IXp8w4I6/n79KzLi7mikZYwPmY7Gbgsew/TP&#10;FNtdVutpRyynBB8xyc+h7UeyQe1Ogg0nwwLGO3K30bRsGWT7Yx2DjnHUHrjnGPzq5aXv2GKGCx8V&#10;6vGsLMYh/aky+SzLztw2B/Mj8a5U6pcpbxxpLt/6abRndn6cfhR/aV1vyJ1kVl+dmjHBx0HHaj2M&#10;QVZnZQa/4ge2kii8c64Y0yfK/taRlXjnqx9R1BP0qhJfeLJtzaf8SNQjWZTvWa4WTBJHADRn/P5V&#10;m27yhdpnXJb5lUfe9f8AH6D3q3JfqqlBIrNtHzMuNp5GD/8AWyOetR7OPYr2hvWXiT4ofY/7OXxz&#10;btH8oV5dHtTICc8bvLyD+I/lU2h+MPirpcsgu/GNpNEF24uNPjyvPXgD9awU1EqFmmi2tt2ttbP4&#10;/Qn6U2411PlZYe2V3SE55/Xr60vYx7D9od1c/EjxZcTpqAttGWPzCoX7DOEkZe3E4HHGeeD6DFZ9&#10;7468eyarNewavZxxS7WihazYpEvoMyFuevJNcvJqEKzMXQNtXaxLA4Uen/1s+9EepJkZOYwu2GRm&#10;6Hse2OR/9aj2K7B7TzO0PxL+Is6tDaxabNIwK7TZyfLgZzxIO31pD8QvHqTeVJoOmTMq7mPnSR+Y&#10;owTj5Tgjp1rjBqswLRh33IpJbzBgtxzx9alfxDAZf3fmD5RuyCozg/j1/Lv1qXQXYr2x3MnxD8UC&#10;4UjwtYeUsgeRhqzNuUng/wCrwOfXPUD6EfxV8ToWMfhKPcu0jdfbkIwPZef0I9TXE22vCJjFFK27&#10;JYHcD/T9TmiLVZIFjkt7jy425z5Y+X/Pp/LtP1eI/bHcQ/GDXJLXztQ8GTHcqlPstxG2Rjr8zZHX&#10;0xnmpX+N32G42L4V1xlWNNu21RixJxjCsdv171yNrre4hJb3+6Y22ja3Oc9x7c8GlXWXDvHBcti4&#10;4w2Tkkn19/51PsIj9odjb/H3we8ry6loOsQk5OyTTmzkqSB8uevA9s0x/j14HjsmvptHvt0bKvky&#10;w7JXyTltoPAGOT0yRjNcmniCCKBzJIivGwOxWGAen9Bzz09ahsvFiSu1vB8wkUKPMyP9onnr0/Dj&#10;vU/V7rQarW3Oiuf2i/CL3lvCPDOsKJtys21VC5Y8kEjPTqM5+tO1H9pzwJpd19jvvC+uQtCuZCum&#10;ktzz8wyRkdPT+dYsHiB9TmWK10lrry1LukKsxxz8xA+tU7/xTogdY7/TIQBIvnRquGcdcfMCM8Y6&#10;H+dJYeXcr28N7Hb2v7Qfw31FPtk8moWsKTqDI1p+7JxnGRnIAwTg8AjNdLJ8Uvh9D5gtvHenttAB&#10;aO5+UbhwATjg+mK8YXxXoED7f7Ks/mUlgYVbJI+nXJ/Oqk+seHLllln8P6fIsTqWbyAWODwdw7Zx&#10;/LvT+qzvqEq1P7KPf9M1+x1SeL7BrVjN52RFHDcKfM29f4+v8qv34ktLKSSe7htFtyDIWnTah6DO&#10;G4Ge3f8ACvmSS48ITLmTRoVYqVdlG885Ppx2Aqpt8IMGmawRj5e0QyAEdPp2wOP/AK9V9VkifbQP&#10;r7TvDuuShZhol5csynyVhsXkEhHPIx/eHPtn05559RvryV7PSreaS4+by1gt2YnGcnaCeh9h3+lf&#10;NlprGkQQQWotriRIY2jhja9kCxBzlljAYhckknA5JzRa3WiWN+k1jNeRHPySw3kgZPYEHj8/xHIq&#10;fqs2V7aPQ9/k1LxpaDzLL7bbvCxDt5bxkcnkjtg/lWtpf7QPxR8OaJcWUHjjUmaSSMrJ/bFwGiRS&#10;dyx/Pt+bPO5TgDjBzXztd3the6Wlk2p6z5hZ/PkXU5QhUlCEA3Y/hLFs87iOMc5+m+HrCC4bZ4gv&#10;bdWyzKrq5cgEgHcPu7sZ9BnGTxVfV31J9qj6Sb9pv4zfa4bseMZZJFj2JLdQwzMvQEgyITzjJxwa&#10;1pf2xvipeTQR+JE0/VpIjuje901cq3QtlCvY4+ma+VLT4cMzN5XjbUGZjt3NIWXdjk4B54/Kp/8A&#10;hW+vlPMsPiLdowUl23OMHsAPMPTp60exSDmPrqz/AG1vFlzpq6NdeCtJS1XJa3sZJoUk+Qryodgw&#10;IIGGBFb9h+28kdhHYWfw2/s7DKbqTTdQ2PN8gUkloyVyMZ2lTx9c/Gem+CvidBIZU+JbsOCqtIxz&#10;3xj/AD9elbek+Hvi3q8dxPc/ESz01beFdu6xaQStzhCVU7ScdTkms5UtCoy6H0N4t+P/AI58YW39&#10;mWF2+lWEqlLi3s5GMk+Tn97Kfmf5cDjbkYyDWDYW1vNZrb3BkEWPuqo2555wMev5d68Jt4P2iLVG&#10;ktPENvNtx+7j27xkEjGR7eufbFXbfxP+0jpLSNdzQTL935fKO7PcZ4wD14qZU5lRlE9xW0s7OFbi&#10;whQsy7h5cJJbPcdasaTHLdyeaF3KJP3vmIyAqDnacgHn8DXz9J8Uv2i7vV8WrvDBHtCskEB3H7pO&#10;5lAIJ54+nPWtEfHP48raGx/sWaSUsfKuMw5UqDngYG0j6529uhxnRq9EaRqRPobSrKe2aZtWtoUb&#10;c6QSQyMf3WflLZHDeoGfrVa7tbWC5WbU7wKvTay8H6f/AK/wr5r1D47/ABmAW4urO+VlkfDfZCcj&#10;0wBtPHA4Pf2rFv8A4+/FWS3ljvpJGdv9UDYn5ffhRnvn/IqfqtQr28T6hk8Q+FrBlYXyyKP4YY+g&#10;9e3PqfSsDxl+0xpPgqNtP0KykkuW+4kSqMe5PT8Sf6V8uT/GTxdqFm9jd30m6ZgY7ieJgwI6qSBz&#10;6c+1Zd945klHkz6IgWWVWmupIi02BjcckBRyG/hzjAJ71MsPLrG4RxHY9s179qX4/wDibRW1H4da&#10;KYbWRgq3V1Im6WTIG0fnwB65JHGMuX4hfGnXtKmu/GzyW8MI86eSGTZMm47CikZDJ8oPOcF9w6iu&#10;C1T40a3q3h+bRZv9CtbWYfZZIrfMr/vDIrcENlyg3HkZxnuKluPjnr1xFJY3Gn27wvEqQyG1VfMG&#10;eT8w+XPPUYz25JrwamHzKVRxVNct9NXe35XK5pcurR6Jonwu+K/i7Q21PU/HRW31OSA2zXjP+9+/&#10;mJZFiKRyYLbuMZ75DV7j8B/jZ8KPgjohudb8JeG9J0+S1kzrX/CRGa/keIBUZpQvzJuzlVAAJ+7n&#10;p8kXPxHa+uk0GG4vYrbywfOW7YSNMq5AHQsC2M5baNucEAVXh8daxYXseg61pck0cA23EzJncMMM&#10;Etg5K5GRg5GQQan2GPcHFR06L/g7XOujKMLPT+u59xaf+3j8OLzU5L/Q9TupZ5t4W487yfPbb2L/&#10;ADZOOA6DkZGa6D4bftz65opvtd8deGdTk0Wa+h+yTXN2J42xleGVVHQEkAHG4k/eFfCa/F/wP4f0&#10;nUrPwT4IjtNSupoZbS6usXDkeaPOSSQFWIaMuAMA7j8xOCasR/HaS60mz0a7tZrWOLyhL9jutknl&#10;h/nC71ZUdg2ASGIHODjAyqYCso80Yu/nt01ZvVxFSTtBxsfov8W/+CgPw603QdH1dvC8cviTVVZI&#10;beGSNleEAABnGUjILqpH31Jb5etZ2h/HP4a/GzQIdXtdFt9K8lUNxZzIGmk2I4UAH7xzG21SecMQ&#10;OOfzv8NfEi11Lx3/AGv4xi/s+1Rz9mXyUcK/y9QoBbODlsj73A4xXUfDP4nQR63rmjada299Bqlr&#10;NZRyXTSfuYmcMGCCTcjNg4IDAFxgYHPn4jCZpGF+q8jTD1KevOtOmrvc+xbn4rfs6+MoLfWtX8WR&#10;26pHsuI3ysUdvkjfnOWAKMSQPlzyRxXO6svwT10jVdL8VwzWsdxLDFDDMhmEilsbg54BUr0zg8H7&#10;or4y8feL7yLU7u0tdehsVmOLxVt5PMWQqyukZQhQOrDdzg8bccaEHxlln8zSdfso7yJbNV3waehL&#10;SLEIxOx8z720I3cElsjIOdKdDMfiUdznjOUtJJfev8z7K8NfDnRbnS2e3u4U1G9tXWC3SQAyxhxu&#10;xjA3YdeT32jIBrl9P/Z713UDH4XnS5jYXTeWRne0ZPXaw4CbXJJ5OMe9fJ/hz44a14P1a+1//hJp&#10;r661iTzLy3WQ+p5U4ZQpLM20KrDpuzium0r9r74zQPENM+IMSTab88N+wfzJhu37T5mRt5PHIOMd&#10;MCvTjh8Va6L5qb3PbfFXwn1bwnqMVj9t8vT7eVxDvhYbZAcODxwSwxz6gepqr8RvA0em2tv4k0m4&#10;dnuJizQ286MYn3LtKsoHUjI9RznsOItP+CgXj2bwtPHqOj6ff3kkkklzcC1EMuAQTwCyk/MTuABG&#10;PSr8H7WQu/A0+t+IPDHl3Sx+bp/kt8tw0eQIn3AbSQrgc89cd6JfWaUbyQuWlLQ3pvBurpo8EthC&#10;zSS7UlK25lbbkndkA4ORjuRk/gvjr4WalYeXdWUslv5tuqNHBdGSWEtkfP0OGBzjkAPg88Vy2l/t&#10;IeOl0ePXNZ8OTrHeQtf6dYqwaSVScHrtVghDBgpZmKsDjBIrar+034j17TVlsvDzQ3iRhJmkhVSY&#10;1HLsoBAwF45x6Gpw/t9rE8sZLZl1PB+oeHNPMLXlq0/nSCONWJbzM4+Yf3T2Iz09619N8FeJ737F&#10;cQS70t7aRAs8uGiVgc4XI4LMcDoe+KwfCPjnRfEtwt4YbuzCyIfMMJ2gc5+YcDdzkY4znNeh3On6&#10;DPFBeWeof8esmZLOGQF0ye2efwOD7itZVJxlYI0U0c/J8DPH3iGxj1hLqa6mN5LuiXe0xYgMSQRw&#10;CASTyPkPNMb9nnx9cWn2jWtMuN0W0LHdRnnecADvjoeeBn2wfWNE/aN+Gfw38PW/hy+KyXMPzXCw&#10;Rq0lxuX6fNgdmYcZGOMVwfx6/bKcaoi/DyyjvLWaNFkeaFoZR8o3A57BicdQDk+lRGWJqSskaSpU&#10;Yxu2cDe/BLxcJZlGjFfsqp54Ey8HPYt1YE9uuDXPyeENRjuby3uRHJiNRHIqBsNnPJHXntnjOa6j&#10;wZ4s/aP+NksMXhb4XX8ml6hcSQtqUdvIkDGMEtGbgrsyuPm5yCOcdKzfFfwQ/aSstH1bxFf/AAp8&#10;UWul6arG8v7PT3nt4NpyTJKPlVQoyWzgY7Dp0RqOMrSkvvMXRcleMX9xT8N/DrWNasbsaNczWj2c&#10;ZEkj5XcQMbVIy3zAnjHPt1EeifATxj45vW8P6M7weTbvOqy7lR5VjciPceMnngnkMSOmK8k07xZ8&#10;UE1ea48MX13P5kiv8uSD3z78Dn/69en2f7cHxEuvCV94a8U6Ilm8yoP7UsF8qaKRQvlyLgY3DaGH&#10;Y9D1FViI4qMW6TTZzyjGSejTLWsfCTx74OnMWq2ULRfaRFNcRMHgWTcUK7unG3nng4z1ptn4o1N/&#10;HnjAw3kt0tpexWySK7pGiG3jAOVyq5wWGD0OT6D1b9mH9oW4+FmtSG7+Fvh3xd/aC40vVLy3+0Tp&#10;CLaNsuhMqwM75OdoUlwWPXHA/tK+P4v2b/H3jTw141+FqWuuXuqwrfXGl6zDJHbkwRssbNau8cq7&#10;SBleNvGAwZRx0cZVn7soav07/wCR0LDxjh1Nys+x43+1xrceh/DebSbHUvMfUri2huNkjHaoHmmM&#10;84OGX/OK+Lfifch9St7UfwRFmX3J/wDrV9OftZ+PdL8V2Xh7S9MkkSVFknvrWS1SPy3IVV2kMd6k&#10;BuSBg9sEGvk3xtcmfxJcfNny2CD8BivusrXLlyv1Z81j/wDfLdkZeAAxrpPh/bqJJrpl+bcEVj+Z&#10;/pXNgjtXZeBLZmsI0A+eZyR+eP6V6mEjzVkcGIly0mzvPDNzc6a63MErKeD8rdfrXWW/iuLYv261&#10;yx6Mq5xXLpbXYkOIPl9Pwq5tl8nO0hl424617lko2PF5mpFrx7eWGt+F54LcH93z8w9eK8F1192o&#10;4J+6oxXtVwG/s24DJwydP1rxHW2P9qSc/dbFcWOXLTSR24J81VkSNGDkx8+uanhuGA+9VMNzUgPG&#10;M15nMelZH2v/AME7f+ChLfD+6sfgb8bJYLzQJ7gJperahNLnT2bhYmZXH7rdyD/Af9kkD2r/AIKA&#10;/toN4fmf4D/B+4t7W8t8J4h1bTJZMA7Npto3Mj7lP3mJwcsVHAxX5o+ENIfXtfgsM/JuLyN6KOT/&#10;AIfjXrK2r3EmIzy3X29q5aeV4epjFiO3Tpfua1MfWp4d0k/+GNB/E+r3zbtVk+1Yz/rOCB7Ecg/S&#10;uT8aah4m00rd2OsXE1m7ZjiuG37cduc8iuqj0loEztO6qfiTSTPpksEa/LJymf4XFfSUvfXLL7+x&#10;4NT3ZKUPmu5vfCf9sa8szDovxH0pb2Bfl+2W0YSaMY444VgPwPvXafHi9+F3izwLa+NfCkem3t1c&#10;XyxR38Ma+eq7SxV/4genDetfLOtWbW832y3+Uq37xc/dNdN8O5Gubaa6fIUsPl7ZruecYiWHlhqq&#10;5uze6OOOT4ZYiOIpPl1u10KXxVu/LsLezU48yQuR9B/9euE53YxXVfFe7E2tx2q9IoRn6nJ/wrlW&#10;GT05r5fES5qjPoqUeWCA8L0o5xwKb74p24dh+dYmgdF59aM9DmlwPSkByOaAFUHvXYp8N7zW7G11&#10;PRFSJJLdPMjwcbto559etcehIyor2b4c+IdN/wCEZtotRkMTJboFKjO4Yx/SvVyujQr1HCqtDzc0&#10;rYjD0ozovW52ig7gAqDevzFf89RRHHKzLENqfMQNx5PHtRRXm3PWBraVQvnxbXkY/MGGAv4c5oeB&#10;xA29kO5Qec5NFFNMBrsIolK/Kp+8v97t69P88U6SwmNo2rkbY45BG0mfuvjOMdxj0FFFFwI0VTOz&#10;Jx5eFYKvIYjjvRcMVHO37o3bvqOP0/SiigBwuLiVxHAqBcLuZmOR3z0/oakLSRvskI/d89+v50UV&#10;SegrDI2m2MWhX5ufm5x/kfhSKyfaiY8KAxCqxzn9P880UUXE9NgWffKIgOjFvT5eM9B6VIokikVY&#10;wfkQttbrt9znr06UUUXKI53nkiZkIOTz+nFSLOg/1kWF7EN/Siii4EMDyceVtbcQfTPJ69eKtW1w&#10;2n3DTNHEvzYXfCsgbtkAj+dFFFyeo2YSMisqLudtu1j3Hp2HalJN0fMjLxYUAjzN2/3Ofx6e/rRR&#10;VDIobsyIPLdWL8ZORuqWe4R5NzxgHd0XgEDg8eufzoopCe5FJNblHiddm49F68+/p/n2qRDLIG2s&#10;cbV3+hxyD9c80UUwXwkk0k7ylJX/AHhbLNnnP+R+tNWWRRIk8zNuTjcxx9cetFFAX0E8yb7L5Qh2&#10;qSN3zDlh06fWljmuduJYU+ZeN3RRjHGPzooosSTadqT2Jl8iKGQ3Vvsk8y3V8DIYspYfKT2YYIBP&#10;qcwvcXMYZRdsGkYD5e2O3bNFFLlKiLbamgV7T5ds3zSoy/fxjHI+g/CntK8kQmWaQfLiLcd20HoT&#10;0z/SiiiwNkkVyLOV7add2MFtzbieOe39RzTC00szbj5aH7ysxZSuByfUY9qKKOUOZhLPJHqEkP2o&#10;SIkmIpImYK3bOCAcHPoDjqAaaJy0Y2P/AKwkP23ZzkYA/wAiiijlC5Ye8kighikmbaVJUquAF6Hg&#10;d+o/xpGvyQoWLcrN8jM2c9fp9OaKKOUbJbaS4ltG1BNRWRU2o0bhtwGCdw4I24HIznpwagbWLh22&#10;IkbeYcrkEfw/dGPy9OnpRRUSQ4tk9zeTxCFWCIvWSNvmznnk98jH4+lR/wBpui+WZGZf42I6Htxn&#10;oP09DRRQBLaXVxPMrZAiLBec/KQOec/yGKabq6jHll0ZfMyw25UdD35z+A6UUUWADfzB4rcNll52&#10;rwrHsSPpxUjaq+7eqqfLbDbc+oG7B9/fvRRRYBz6lLYiW9mby49iu7J82eRj3zg89M1Xi1pJQs93&#10;FsjDbF387l2LycZPG4fXjpiiilygWW1SRmXYg2w4VtzN948dcnj8P4iOlPTVQl+8t8DtU5Qx4+dR&#10;lSSuOeM8E9uDRRS5UF2WptXhEi3sMK28e/btjUsB0BPOSTkf+PelUT4hR5JJIbTEaxFWcsN4zyMj&#10;GMcHofyoopcqiVzMsTeLZpLdUksmXzmIRUYDAJxnr0J4x1yPTBqtaeJLd1aOJH2+Z8zTIPlZcE5x&#10;1BBHqfrjFFFKwuZkthqWkXrtE9k8nOyP5sHcx4OT+Xb8KW0kjmt/7NdERWPyER5K/wC1kk56jsOl&#10;FFU0BVuPDuoWyeVqGpQyRqWDMsZDKOeOQ3PFQal4d1MCQn7OIiyhG4+RsnsFHsc9vTrRRUjDTNCs&#10;5LlY9QKytJh1RSV6E98ZznNWLa3ikuVsrXT4WQfxMvEeMnkZ9u2fpRRQDRLqFhpEctvp1o9lcI4Z&#10;mkjhkUo2A7AhuDg5HGckZ6Gqy6Lpd8TaG1jXLhFkwcYwecfkemfrRRQSOk8KaeTNqd1Onkqo3Rrn&#10;lR/D9317/lg81nXHg+3I3PpEPy/MtwiqCzYPbPt+n1yUUFFS78NW2mS/ZptLjBjy0ysoKucE5IB9&#10;M/8A1qtWmkeCv7O/syfwSj33zyS3v2+RRNGD02DhSRkZ60UVnLsUm46/5FXxNoHhbVLs6n4Y8O3W&#10;kWLQxJNZ/wBpGZvOH32DnBAJ5xg49TWenhqG986W2vLjYxxJ+8+YY7EnqMUUVcfdiTJ31I4PDFpc&#10;yzSHV34Zh8yt94n7vHbj9Kki8Mz28EavqUzMoLyMcZIwcdMYwTke/XpRRTEiqfC91buxOqyMIxmQ&#10;Ffv9fU8/jTl8O6ttD/bmBVVMQWNdxB6ZIPX8cf0KKLiZagGv6dcSS2ut7vNjI+eMbCp4I2nOBj0G&#10;c49M0PLrcNpKYNViPkx5jjUN8y5I6kAZ7nPXI47AooAa0nisSuXkgjbOfLLEsN3I2nkDr6/lyC1L&#10;rxhG32e6RfMVP9YJMlxjgdeBzmiiqAVdf8bWsUjpdjbbybo1Zt2WPB5/DnJxUeq6xdwXENzo5kSO&#10;SGPaskgLKwA3jgBcFskcdDg5PNFFC3AoPr2rX14ljATHlyq27uG8vjDEtgZ9cAdBj3qHUdW1KOb7&#10;BdBZHaNSrIqgsuODk9sdutFFUAsc9xHHHBLujWTMb7pM71IBAwPfnr1xRda1dLdt9u8wusO0rJIH&#10;/d7fcEccEf40UUAKmoRaZIzx2zRpNH8rNIS0bh8hhg9cLjnjk+2FS8kupZGFq0twrM1wxYdc9efx&#10;4/8A1UUUAT22vrJFcWw0O1kF20aq9wpZ7dlcZK87eehyDkdgalfU009nsHg8xlbaqA8SYO3Pbb+X&#10;frRRRYRK2ty2dhI0mmR7jgpNuO9NwB4ww7ZGOR16VVtdVS5jSadFELcbkG08g84we457kCiiiwSY&#10;5b+zLbyJIgzLuZMZPXv6YDenQegqZVhkgXUVvEKszLHELfDEL+Q/OiigZHDcKqiMyIWjb7vl/d79&#10;+3WpFeaO4WzT7MskjBNzRkrH82ecc8DPQGiigC9MZINRl0ZVhvJo7iSKG4twVWXDbdwLhWAPbOD6&#10;j0kt720upEtLmDy1bbGszMW2fNyfXrkZIPb8SigCub/SZ5I4DZM0jSRpukUHHcd//retWDe6NfFf&#10;9BhHyqiyLbhdwACgYHf379SaKKVgJJ306Gya1R4sSN84WMg57c4z+GcZ5NV7W1tbu9kukQxxRghl&#10;aVsnjcOnfpzjFFFMZe0rTL66ult4bdmaR1W3jkuP9YTkY+vPBJH9KkklvopDatpzIqsVWQ3WSuDk&#10;9PY+nb3ooqOaQ3sCLdxOLS6xGJOFAx3PHT6/56VNsk3rlUkjk+f5VCqRn0x9f89Cii7Ei1CWEYSS&#10;3kaXODtkABUjOPrnvz9K1vAum+D9b8Rafp3jHxHcaPpNzOE1DU4dPN21pH0MnkB083GRwHBPWiii&#10;7H5H0BoH7J37Gfiu/jtrD9vrT7aOVSfPuPhpq5IjGTyqqTn7o68Z4JAzVl/2J/2eNR8LXni3w7+2&#10;xpdza2k3lw/a/AuqQeaxLDBCq5XOOvzdsgHoUVcVzbkmFpn7PPwSN1HbSftkaDDGINxMnhHVnWNw&#10;PuZFvnHHUA/48t4y+GXgrw9pd9c6D8f9C1eezlKi3j0XUIWuAoJ+TfbbV4HViDzRRUvcDz1ZbxpV&#10;hubzy3Y5k+UDIwTjgHHA7dala5OmlZdSuVkaRcorSPwWHyjhccg/TnmiipGySwv727DSopduAdrA&#10;ccgdRz+lSm/u4bRbqS5hYxn/AFQibn5l4yePbpRRQNIrXPiq4kuhNcxHb8u7bIdxXr+B/wAK0tF8&#10;QWsEqz3FrFcLGdywyhgsmOdpwe+MdunWiihuwktSC5v4b2fNrGVdeTHtH6dgPb2qe5WESq91p0e5&#10;mO4sqtk7v/r/AMqKKFJ2K5SuyaTd7pG0iMbXAjbYoz79D+HFRtaaBO+64so18tvmYR89fb3ooppk&#10;vsQ/2X4UZljWxXb6LuXd6niqdz4f0KdvMhZwrMDGDI35dPWiinzMRm3nhfTLshBesFb5VG0nBxn2&#10;/wA+tVZPhfDdu0cOr7mVvm3xkY/xooqrsCG++DslvtSPXI13cqvlt+dQv8GPEIAljv4Du5Xkiiiq&#10;UmTyoli+EPjO0m+1Wt1Arwch4pirD/P+etJe/Dj4g3kMaXt4JI4mJCS3O4L06ZzyR7dqKKlVJcxX&#10;KrGLqngvWtLuzHeWijZx8sinOef5Gq50u+81YTB87fdG5cUUVpzMzlFDWsJBIEyFGPlH/wCqnw6U&#10;ZMl7jb/dYjOTiiinzMm2pr6D8P8AXvEdx5OmW3ms2ePMUf8AoRFeoeDf+Cf/AO1b49tkfw58M47l&#10;G4VjrVkmB1/imFFFRKpJIo9M8I/8EaP20/EgjbUND0HR4yoXdqGvRNt5/wCmAk+vrXpGif8ABBn4&#10;x+TDN4k+OPhWHc37yOxtbqYr7AsiA0UVi6ki0dd4b/4IMaWt1H/wk/7Rd0xJz5en+HUQ/wDfTzt+&#10;e2u+0b/gh5+z7ZDztc+IHirU9rZZGuoYUPqMLGTzj1oopKUnpcZ33hr/AIJT/sa+Gv3snwiOoNxu&#10;kv8AXbp93/AQ6r+ldHqP7Jv7HXwf01dQ174E+FrS3jwfMfS/PYZI77XNFFJrUDGP7Uf7A/wsjeG1&#10;vdP0/Yu1o9N0C9jOM9PkgUHn3rG1P/grN+zN4cH2Xwp8N/EmrKr5FwlnBHGy4OTmWbf27rRRWbhF&#10;7o2jKRxw/wCCt3ha3vZNa8FfsrWMdzcKVjvb3XQjOuejLHb+vX5q53Vv+Cvn7S8+618PeGfCOmxA&#10;Eq0un3Fw464+bz0HUf3KKKzlGMdkVzSe5ymvf8FT/wBs/XbT7JD8TLezaRsmTT/D9ony46DzEc8c&#10;9/8ACvOtT/bY/aq1PV30/WPj5r9xbvFmQQ6lPblmxzxGwUfl/hRRRYDndd+MniHVVaDxJ4p1K9Uj&#10;L/bLyWXJJ5zuJzz3rPTxPZysHtCdvAPy9GJ98ZOPp9aKKOVFc0i5Nqf2kqYpD947ty8DqMck5z37&#10;f0ampo6KjYZdxEbNn2HHH09PxoopBchMsiLj7Ip2jYygKCB0HtzUccsUzN5kTRqg37Y8ZH9P/wBf&#10;TtRRSDmJTrKwRCFIpWUr8jZHHB469x7cfWnw3NjM7NAjuNqlWPVSTknnrRRQUTQ3LmaOaSRc/wAU&#10;eCvQduo6DHIPX0zR5sc1n9oig48xVD8DGQT+fFFFAFaa7jiP2qMTKrPiRTJ05xnjr1J9afG6PFv3&#10;kq4Khig4I/xz+FFFAiSRo4UeSCZXViNpGcZwOOQOff2qHKs/loyfOwYbQewJ9vr/AI0UVSYpEiae&#10;8irKs26M8O23lTnHGfSpJrCS3/eyLCM/vB+74x06DjqPYUUVQJEJhUM86PHtZjtURkDPX1pYNMg3&#10;qs7hW8z/AFhZmx/nn86KKGDQ2TS493mbV4bd8q4/z+I/KoZ7RtOMg+ztIvYrtXpjtk+nrRRUxJGI&#10;LcRtNIrKI8H5uvX26/nT4H0+767mG7MkmSCBjOB+nrRRVASy6cu1JAHXd3z97GeOvH/16jt7M+Tt&#10;lO7tuPcf1ooouwIdUvFikCSQt8zKE8vC44/me5xyeaZE63duwgY4C5k3KM49ew/z7UUU7sEhy2rt&#10;GJvMwOjDHPTr6Uq6QMmOaT93v+baOfTj9OPaiilzSFyksFlZxyb7W4LndtVpIe/JPGakhgXDRW8s&#10;e5RtUiI/LgHjk/5/kUUuZj6CLdSjdEF27sfKGyM/kO35dqkkued8kbYXPzbuh9x3x6UUVoyFqC31&#10;xNF5BL7JJM8sODSEz3MKpEm7PIVtp44I+nUUUUuYGIPMVzbBSq7g6/MPn688D155pyFnulCkqMcf&#10;n079f84ooo5hISaTUbZXcsBGoy6iQ/OvAI+vT8qqDXdPW7W3mmbKqWVfL6cY9Djj0z25oopopqxo&#10;WUa3MXnR3bbdwC/L06cn1zVj7RLFAyNeMxbnavGMngdORj/Peiik97FIjl1eOxt1YSs2Fb5u6kfh&#10;0NUbjxK11cLH5m1Av3mX5R04IHX8s0UVViZGbLq1zcuyqflYZHzHORzx6dP89Kqx+IJ8qkaREMxU&#10;/u/fp/nNFFBJHB4n1K1nkezuZImY7XdZCCfrih9UeXTI5oNYWaZ9w+y7HDKOTncRt79jnnp1oorQ&#10;GU4tSvJU+0W7srbvmO7HzA//AFqGvZ50aRJGG75ZNrn5yMf0oooFEmijndAyzNyflO7v1qS3t7mP&#10;c0cjbeVbnqM9aKKBlqJZYw7M3zK3LcfLjv8ApSvfPFuCQ+Z/eVjj5vWiipYFmyvnEG8Wcixs3zfM&#10;OW9xmtOPUAbbegYME3SSE53c5BHHHHFFFSFyzb65dRSx/ZJNrN8qrjAye464/wA9Mmpv7amsRvkb&#10;fub5s5Iz9DRRU8sSuaQ2XxhFaKomMj8KQwPyqR7Y54NOf4hXEazLz5gkzIxPRh1/z79aKKOSPYOe&#10;RCPiFfzurqzhv4SsjD6/5NN/4WBqa7oZn87ccDd24wPfPT1ooo5YhzyHJ4tupIhuZm+RV3bvelj8&#10;SXO395JJtGA7NyeD16+/60UVLhEanIs2es31xLHbIPmbCr04zzVm3vpoC8rrkdMSfUY4HH60UUcs&#10;S+aRdt9QQhXlRWLfOx2DcGz1/Tnqas2+vaGHjW90u1CzSbJJTah9gYnLY/DHHWiis+WLBSkPn13Q&#10;LfUJI7HSLeS3RQLe8lsUTf152gkhRnjJB68CrD+J9Fu1Y3Oj20ytDlmkhBwvoMg/5FFFT7OPKi/a&#10;SQksvhGeOWSTwzYPI6fM8lv95ejZ+Xnnml8j4dS7M+FLWQKwYK9mgHTtwf19aKKnkjccakho0L4d&#10;m+UN4J0+T5AyhrVQemM5x15qX/hA/hu8flL4StcRoTLtUg44PqOuPrRRQ4RNEzMuvhn8MLpvty6V&#10;JHMOY5IbiVdmP+Bf5zVdPhH8NuTJpl1IzbjM32nGO57c/r0ooqXGIOpKOw+b4MfDXUQFgN1H5jA/&#10;uWP3T0Bz9fw9+lVrj4D+A0HnJqmoI8mZCjzZ3SA9wFxjngZ/Kiip9nEfNIjP7P8A4caUFvE94q7Q&#10;dvkq2xT/ADPH/wCutzwR+xnqfjvUW0fwRJLqmotHvS3kaKBR1OCWZQQenP8AhRRUSjHsPmZ7L8Kv&#10;+CJfx/8AGVvLdeOfEug+FLWSTCw3E32yft84WEFMYOceYDkfjX0Z8MP+CFn7OPh+wWx+IHxU8Q+J&#10;GXiS3s7eLT4WGVOCNsrEZUfx9qKKylTjJWZKrVIy0Z7n4G/4Jo/sh+CbSMeH/gfokzRwmPz9UQ3k&#10;jKRgg+eGGOen5YrprL9kH4UeHZpbvwX8M/DOj3U0ZgkksdJWBZIyc7HEDRkjrjnjNFFc8sHh5aNX&#10;uV9cxENmc38Ufg1+yb8K/CC3Xxe8AeGLXT7XT/s+bfQ5nCQAk7QIwzDBLc5JBPXgV8Q/F/4z/wDB&#10;OW21C+0v4XfsparrTSSBIdQtdWm0cJJt+8shuJXbPH3ogaKKdHB4eKclE3+tYicfekz5j8WeD/HH&#10;jPXJPEvgDwJbaDYyW+63sYdbllxFl1JaSaV33Ng9MDpgLVHVPB/xxt7D7PqDTXFvM7RKr6hCSwyA&#10;2SRuwPr64HJoorV06fYpTn3Kdnrv7RHg5LfS/CWuatpdra7pY7W08QMkfnHIEgQPtDHcQx7jFb2p&#10;ftfftoN4Evvh1r3xS1K50W7t/s95p1xqckkMsXQoylyDxx06YHOKKKj6rhp3vBDjicRF6TZ4/e33&#10;ihjtMZR1Y7mjm6D8WPp05Aptlq/iTw5cQ6p50DFZhL9nureOZTjpncCD9McDiiitfYUduUz9tU3u&#10;af8AwtvXNMuptXsbK1hjmY4tbVCkeegIByFIBOMAY9eKyLrxprWoWkn2W3t7eSeNftFxHu3yYXoc&#10;kjbyeMY9QeMFFZ/UcKveUdQliKztdnknxE1GW98czXV6I/8AQ7DC+WDjPX0Hr6YHGOBXgd7cG6vZ&#10;J93+skLfrRRX0FOMYUYxW1keNWlKdRyfdkSk9BXeeFHkslsfKTc21Cv44P8AM0UV1YXSTZxYnWKO&#10;8t/FVvBcxWdxGrNJ825Qfu/l7Gt+2FtrCx3ltjaVz93G6iivTo1JOWp51aETK1+yls7OcuPl28MK&#10;8F1Zy2qXDD/ns386KKxx7vGJvgVyykV1bC80DJO6iivMPSO3+EenK0V5q7KONsS+3c/yFejaFD83&#10;nSD7360UV6mFj7qPNxEnzGs8yeVzGOOKrTiK9spYtm0qu7PvRRXVH4jn3ieS+NbX7FeXkC/dZd30&#10;z1/XNanw9Q2nhyMjrIxZj+NFFctT+P8AL9Too/7vY4vxvdtdeJrqTPCylR+HFZTDnjvRRXlVP4jP&#10;Rj8KAKW5pTkDGaKKgYbvU0bCRxRRQAoGWIr021iUeDtD1C3Tb51q8cnuySEZ/IiiivbyeMZVJJ9v&#10;1R4+cNxhTt3/AEZ//9lQSwMEFAAGAAgAAAAhANMm8xzaAAAABQEAAA8AAABkcnMvZG93bnJldi54&#10;bWxMj81OwzAQhO9IvIO1SNyoXQL9CXGqCNQTXAg8wCZe4oh4HcVum/L0GC5wWWk0o5lvi93sBnGk&#10;KfSeNSwXCgRx603PnYb3t/3NBkSIyAYHz6ThTAF25eVFgbnxJ36lYx07kUo45KjBxjjmUobWksOw&#10;8CNx8j785DAmOXXSTHhK5W6Qt0qtpMOe04LFkR4ttZ/1wWlonus1dtX+qzJS3b9Ib5+y86z19dVc&#10;PYCINMe/MPzgJ3QoE1PjD2yCGDSkR+LvTd5WrZcgGg3ZXbYCWRbyP335DQ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CpJVFhiAMAALgHAAAOAAAAAAAAAAAAAAAAADwC&#10;AABkcnMvZTJvRG9jLnhtbFBLAQItAAoAAAAAAAAAIQD+kKPW7z4IAO8+CAAVAAAAAAAAAAAAAAAA&#10;APAFAABkcnMvbWVkaWEvaW1hZ2UxLmpwZWdQSwECLQAUAAYACAAAACEA0ybzHNoAAAAFAQAADwAA&#10;AAAAAAAAAAAAAAASRQgAZHJzL2Rvd25yZXYueG1sUEsBAi0AFAAGAAgAAAAhAFhgsxu6AAAAIgEA&#10;ABkAAAAAAAAAAAAAAAAAGUYIAGRycy9fcmVscy9lMm9Eb2MueG1sLnJlbHNQSwUGAAAAAAYABgB9&#10;AQAACkcIAAAA&#10;" stroked="f" strokeweight="2pt">
                <v:fill r:id="rId28" o:title="" recolor="t" rotate="t" type="frame"/>
                <v:textbox>
                  <w:txbxContent>
                    <w:p w14:paraId="2200FDFD" w14:textId="77777777" w:rsidR="003A5650" w:rsidRPr="00BB5448" w:rsidRDefault="003A5650" w:rsidP="003A5650">
                      <w:pPr>
                        <w:jc w:val="center"/>
                        <w:rPr>
                          <w:color w:val="636569" w:themeColor="text2"/>
                        </w:rPr>
                      </w:pPr>
                    </w:p>
                  </w:txbxContent>
                </v:textbox>
                <w10:wrap type="square" anchory="margin"/>
                <w10:anchorlock/>
              </v:rect>
            </w:pict>
          </mc:Fallback>
        </mc:AlternateContent>
      </w:r>
    </w:p>
    <w:p w14:paraId="4852101A" w14:textId="77777777" w:rsidR="0073610E" w:rsidRPr="00241DDD" w:rsidRDefault="0073610E" w:rsidP="003A5650">
      <w:pPr>
        <w:pStyle w:val="Heading4"/>
        <w:pageBreakBefore/>
      </w:pPr>
      <w:r w:rsidRPr="00241DDD">
        <w:t>Victorian Freight Plan: Delivering the goods</w:t>
      </w:r>
    </w:p>
    <w:p w14:paraId="3CF63BF9" w14:textId="4FB1094F" w:rsidR="0073610E" w:rsidRPr="00241DDD" w:rsidRDefault="0073610E" w:rsidP="0073610E">
      <w:pPr>
        <w:pStyle w:val="BodyText"/>
      </w:pPr>
      <w:r w:rsidRPr="00241DDD">
        <w:t>The Victorian Government has released a state-wide plan to support industries involved in the movement of goods. The plan sets out short, medium and long-term priorities to support freight and logistics systems, which are prioritised as follows</w:t>
      </w:r>
      <w:r w:rsidR="004B2ED0" w:rsidRPr="00241DDD">
        <w:t xml:space="preserve">: </w:t>
      </w:r>
    </w:p>
    <w:p w14:paraId="4D679ADE" w14:textId="67245F8D" w:rsidR="0073610E" w:rsidRPr="00241DDD" w:rsidRDefault="0073610E" w:rsidP="00D619C7">
      <w:pPr>
        <w:pStyle w:val="BodyNumbering1"/>
      </w:pPr>
      <w:r w:rsidRPr="00241DDD">
        <w:t>Manage existing and proposed freight corridors and places in conjunction with urban form</w:t>
      </w:r>
      <w:r w:rsidR="00D619C7" w:rsidRPr="00241DDD">
        <w:t> </w:t>
      </w:r>
      <w:r w:rsidRPr="00241DDD">
        <w:t>changes</w:t>
      </w:r>
    </w:p>
    <w:p w14:paraId="1AAD2791" w14:textId="77777777" w:rsidR="0073610E" w:rsidRPr="00241DDD" w:rsidRDefault="0073610E" w:rsidP="00D619C7">
      <w:pPr>
        <w:pStyle w:val="BodyNumbering1"/>
      </w:pPr>
      <w:r w:rsidRPr="00241DDD">
        <w:t>Reduce the impact of congestion on supply chain costs and communities</w:t>
      </w:r>
    </w:p>
    <w:p w14:paraId="7FD3B53F" w14:textId="77777777" w:rsidR="0073610E" w:rsidRPr="00241DDD" w:rsidRDefault="0073610E" w:rsidP="00D619C7">
      <w:pPr>
        <w:pStyle w:val="BodyNumbering1"/>
      </w:pPr>
      <w:r w:rsidRPr="00241DDD">
        <w:t>Plan for Victoria’s future port capacity</w:t>
      </w:r>
    </w:p>
    <w:p w14:paraId="77DD2E57" w14:textId="77777777" w:rsidR="0073610E" w:rsidRPr="00241DDD" w:rsidRDefault="0073610E" w:rsidP="00D619C7">
      <w:pPr>
        <w:pStyle w:val="BodyNumbering1"/>
      </w:pPr>
      <w:r w:rsidRPr="00241DDD">
        <w:t xml:space="preserve">Stay ahead of the technology curve. </w:t>
      </w:r>
    </w:p>
    <w:p w14:paraId="7B47B491" w14:textId="77777777" w:rsidR="0073610E" w:rsidRPr="00241DDD" w:rsidRDefault="0073610E" w:rsidP="003A5650">
      <w:pPr>
        <w:pStyle w:val="BodyText"/>
        <w:keepNext/>
      </w:pPr>
      <w:r w:rsidRPr="00241DDD">
        <w:t>North East Link is consistent with the plan in the following ways:</w:t>
      </w:r>
    </w:p>
    <w:p w14:paraId="08E70D59" w14:textId="77777777" w:rsidR="0073610E" w:rsidRPr="00241DDD" w:rsidRDefault="0073610E" w:rsidP="00D619C7">
      <w:pPr>
        <w:pStyle w:val="BodyBullet1"/>
      </w:pPr>
      <w:r w:rsidRPr="00241DDD">
        <w:t>Commercial vehicle trips to and from industrial and commercial precincts in and out of the north-east corridor (particularly Latrobe, Epping and Broadmeadows) are likely to benefit from North East Link through reduced travel times, traffic decongestion and improved travel reliability.</w:t>
      </w:r>
    </w:p>
    <w:p w14:paraId="22F7CDC0" w14:textId="33B0BA3B" w:rsidR="0073610E" w:rsidRPr="00241DDD" w:rsidRDefault="0073610E" w:rsidP="00D619C7">
      <w:pPr>
        <w:pStyle w:val="BodyBullet1"/>
      </w:pPr>
      <w:r w:rsidRPr="00241DDD">
        <w:t>North East Link seeks to address the lack of HPFV access along the north-east corridor, where it has been estimated that the lack of existing access increases the number of trips by approximately 15 percent.</w:t>
      </w:r>
    </w:p>
    <w:p w14:paraId="179CFDFE" w14:textId="546E40C4" w:rsidR="0073610E" w:rsidRPr="00241DDD" w:rsidRDefault="0073610E" w:rsidP="00D619C7">
      <w:pPr>
        <w:pStyle w:val="BodyBullet1"/>
      </w:pPr>
      <w:r w:rsidRPr="00241DDD">
        <w:t xml:space="preserve">As Melbourne’s population and economy grows, the movement of goods around the city via the West Gate Bridge and M1, which also serve as the key access routes to the Port of Melbourne and central city, is forecast to increase. Without North East Link, this would lead to further congestion and delays for commuter and freight traffic, reduced landside access for the Port of Melbourne, and a less than optimal logistics landscape. </w:t>
      </w:r>
    </w:p>
    <w:p w14:paraId="7CC8B86F" w14:textId="4AAF7B3F" w:rsidR="0073610E" w:rsidRPr="00241DDD" w:rsidRDefault="0073610E" w:rsidP="00D619C7">
      <w:pPr>
        <w:pStyle w:val="BodyBullet1"/>
        <w:ind w:right="-284"/>
      </w:pPr>
      <w:r w:rsidRPr="00241DDD">
        <w:t xml:space="preserve">By improving access between the north, east and south-east, North East Link will provide industrial and warehousing precincts in the north with access to a much greater proportion of the metropolitan population, and allow logistics </w:t>
      </w:r>
      <w:r w:rsidR="00EB3813" w:rsidRPr="00241DDD">
        <w:t xml:space="preserve">businesses </w:t>
      </w:r>
      <w:r w:rsidRPr="00241DDD">
        <w:t>to optimise their costs around improved transport links.</w:t>
      </w:r>
    </w:p>
    <w:p w14:paraId="3B587F3F" w14:textId="77777777" w:rsidR="0073610E" w:rsidRPr="00241DDD" w:rsidRDefault="0073610E" w:rsidP="003A5650">
      <w:pPr>
        <w:pStyle w:val="Heading2"/>
        <w:pageBreakBefore/>
      </w:pPr>
      <w:bookmarkStart w:id="27" w:name="_Toc536604050"/>
      <w:bookmarkStart w:id="28" w:name="_Toc536604117"/>
      <w:bookmarkStart w:id="29" w:name="_Toc536604169"/>
      <w:bookmarkStart w:id="30" w:name="_Toc536604271"/>
      <w:bookmarkStart w:id="31" w:name="_Toc4546959"/>
      <w:bookmarkEnd w:id="27"/>
      <w:bookmarkEnd w:id="28"/>
      <w:bookmarkEnd w:id="29"/>
      <w:bookmarkEnd w:id="30"/>
      <w:r w:rsidRPr="00241DDD">
        <w:t>Satisfying the project objectives</w:t>
      </w:r>
      <w:bookmarkEnd w:id="31"/>
    </w:p>
    <w:p w14:paraId="4D1676B7" w14:textId="58896D6A" w:rsidR="0073610E" w:rsidRPr="00241DDD" w:rsidRDefault="0073610E" w:rsidP="00DE6B6E">
      <w:pPr>
        <w:pStyle w:val="BodyText"/>
      </w:pPr>
      <w:r w:rsidRPr="00241DDD">
        <w:t xml:space="preserve">As outlined in Chapter 1 – Introduction, four project objectives were established to guide the development of North East Link. </w:t>
      </w:r>
      <w:r w:rsidR="00D619C7" w:rsidRPr="00241DDD">
        <w:fldChar w:fldCharType="begin"/>
      </w:r>
      <w:r w:rsidR="00D619C7" w:rsidRPr="00241DDD">
        <w:instrText xml:space="preserve"> REF _Ref535256139</w:instrText>
      </w:r>
      <w:r w:rsidR="00E507FA" w:rsidRPr="00241DDD">
        <w:instrText xml:space="preserve"> \* MERGEFORMAT</w:instrText>
      </w:r>
      <w:r w:rsidR="00D619C7" w:rsidRPr="00241DDD">
        <w:instrText xml:space="preserve"> \h </w:instrText>
      </w:r>
      <w:r w:rsidR="00D619C7" w:rsidRPr="00241DDD">
        <w:fldChar w:fldCharType="separate"/>
      </w:r>
      <w:r w:rsidR="00B8573C" w:rsidRPr="00B8573C">
        <w:rPr>
          <w:rStyle w:val="CharacterStyle-BrightColour"/>
          <w:color w:val="auto"/>
        </w:rPr>
        <w:t>Table 2</w:t>
      </w:r>
      <w:r w:rsidR="00B8573C" w:rsidRPr="00B8573C">
        <w:rPr>
          <w:rStyle w:val="CharacterStyle-BrightColour"/>
          <w:color w:val="auto"/>
        </w:rPr>
        <w:noBreakHyphen/>
        <w:t>2</w:t>
      </w:r>
      <w:r w:rsidR="00D619C7" w:rsidRPr="00241DDD">
        <w:fldChar w:fldCharType="end"/>
      </w:r>
      <w:r w:rsidRPr="00241DDD">
        <w:t xml:space="preserve"> summarises how North East Link is expected to meet these objectives. </w:t>
      </w:r>
    </w:p>
    <w:p w14:paraId="71D53AB8" w14:textId="1753C133" w:rsidR="0073610E" w:rsidRPr="00241DDD" w:rsidRDefault="00D619C7" w:rsidP="00D619C7">
      <w:pPr>
        <w:pStyle w:val="Caption"/>
      </w:pPr>
      <w:bookmarkStart w:id="32" w:name="_Ref535256139"/>
      <w:bookmarkStart w:id="33" w:name="_Ref535256259"/>
      <w:bookmarkStart w:id="34" w:name="_Toc4546966"/>
      <w:r w:rsidRPr="00241DDD">
        <w:rPr>
          <w:rStyle w:val="CharacterStyle-BrightColour"/>
        </w:rPr>
        <w:t>Table </w:t>
      </w:r>
      <w:r w:rsidRPr="00241DDD">
        <w:rPr>
          <w:rStyle w:val="CharacterStyle-BrightColour"/>
        </w:rPr>
        <w:fldChar w:fldCharType="begin"/>
      </w:r>
      <w:r w:rsidRPr="00241DDD">
        <w:rPr>
          <w:rStyle w:val="CharacterStyle-BrightColour"/>
        </w:rPr>
        <w:instrText xml:space="preserve"> STYLEREF 1 \s </w:instrText>
      </w:r>
      <w:r w:rsidRPr="00241DDD">
        <w:rPr>
          <w:rStyle w:val="CharacterStyle-BrightColour"/>
        </w:rPr>
        <w:fldChar w:fldCharType="separate"/>
      </w:r>
      <w:r w:rsidR="00B8573C">
        <w:rPr>
          <w:rStyle w:val="CharacterStyle-BrightColour"/>
          <w:noProof/>
        </w:rPr>
        <w:t>2</w:t>
      </w:r>
      <w:r w:rsidRPr="00241DDD">
        <w:rPr>
          <w:rStyle w:val="CharacterStyle-BrightColour"/>
        </w:rPr>
        <w:fldChar w:fldCharType="end"/>
      </w:r>
      <w:r w:rsidRPr="00241DDD">
        <w:rPr>
          <w:rStyle w:val="CharacterStyle-BrightColour"/>
        </w:rPr>
        <w:noBreakHyphen/>
      </w:r>
      <w:r w:rsidRPr="00241DDD">
        <w:rPr>
          <w:rStyle w:val="CharacterStyle-BrightColour"/>
        </w:rPr>
        <w:fldChar w:fldCharType="begin"/>
      </w:r>
      <w:r w:rsidRPr="00241DDD">
        <w:rPr>
          <w:rStyle w:val="CharacterStyle-BrightColour"/>
        </w:rPr>
        <w:instrText xml:space="preserve"> SEQ Table \* ARABIC \s 1 </w:instrText>
      </w:r>
      <w:r w:rsidRPr="00241DDD">
        <w:rPr>
          <w:rStyle w:val="CharacterStyle-BrightColour"/>
        </w:rPr>
        <w:fldChar w:fldCharType="separate"/>
      </w:r>
      <w:r w:rsidR="00B8573C">
        <w:rPr>
          <w:rStyle w:val="CharacterStyle-BrightColour"/>
          <w:noProof/>
        </w:rPr>
        <w:t>2</w:t>
      </w:r>
      <w:r w:rsidRPr="00241DDD">
        <w:rPr>
          <w:rStyle w:val="CharacterStyle-BrightColour"/>
        </w:rPr>
        <w:fldChar w:fldCharType="end"/>
      </w:r>
      <w:bookmarkEnd w:id="32"/>
      <w:r w:rsidRPr="00241DDD">
        <w:tab/>
      </w:r>
      <w:r w:rsidR="0073610E" w:rsidRPr="00241DDD">
        <w:t>North East Link project objectives</w:t>
      </w:r>
      <w:bookmarkEnd w:id="33"/>
      <w:bookmarkEnd w:id="34"/>
      <w:r w:rsidR="0073610E" w:rsidRPr="00241DDD">
        <w:t xml:space="preserve"> </w:t>
      </w:r>
    </w:p>
    <w:tbl>
      <w:tblPr>
        <w:tblStyle w:val="MainTableStyle"/>
        <w:tblW w:w="0" w:type="auto"/>
        <w:tblLayout w:type="fixed"/>
        <w:tblLook w:val="0420" w:firstRow="1" w:lastRow="0" w:firstColumn="0" w:lastColumn="0" w:noHBand="0" w:noVBand="1"/>
      </w:tblPr>
      <w:tblGrid>
        <w:gridCol w:w="2126"/>
        <w:gridCol w:w="6945"/>
      </w:tblGrid>
      <w:tr w:rsidR="00D619C7" w:rsidRPr="00241DDD" w14:paraId="213A6BCC" w14:textId="77777777" w:rsidTr="00D619C7">
        <w:trPr>
          <w:cnfStyle w:val="100000000000" w:firstRow="1" w:lastRow="0" w:firstColumn="0" w:lastColumn="0" w:oddVBand="0" w:evenVBand="0" w:oddHBand="0" w:evenHBand="0" w:firstRowFirstColumn="0" w:firstRowLastColumn="0" w:lastRowFirstColumn="0" w:lastRowLastColumn="0"/>
        </w:trPr>
        <w:tc>
          <w:tcPr>
            <w:tcW w:w="2126" w:type="dxa"/>
          </w:tcPr>
          <w:p w14:paraId="3A2F3520" w14:textId="77777777" w:rsidR="00D619C7" w:rsidRPr="00241DDD" w:rsidRDefault="00D619C7" w:rsidP="00D619C7">
            <w:pPr>
              <w:pStyle w:val="TableText"/>
            </w:pPr>
            <w:r w:rsidRPr="00241DDD">
              <w:t>Objective</w:t>
            </w:r>
          </w:p>
        </w:tc>
        <w:tc>
          <w:tcPr>
            <w:tcW w:w="6945" w:type="dxa"/>
          </w:tcPr>
          <w:p w14:paraId="4015D934" w14:textId="7E47AEC5" w:rsidR="00D619C7" w:rsidRPr="00241DDD" w:rsidRDefault="00D619C7" w:rsidP="00D619C7">
            <w:pPr>
              <w:pStyle w:val="TableText"/>
            </w:pPr>
            <w:r w:rsidRPr="00241DDD">
              <w:t xml:space="preserve">North East Link response </w:t>
            </w:r>
          </w:p>
        </w:tc>
      </w:tr>
      <w:tr w:rsidR="00D619C7" w:rsidRPr="00241DDD" w14:paraId="5F1A6E89" w14:textId="77777777" w:rsidTr="00D619C7">
        <w:trPr>
          <w:cantSplit/>
        </w:trPr>
        <w:tc>
          <w:tcPr>
            <w:tcW w:w="2126" w:type="dxa"/>
          </w:tcPr>
          <w:p w14:paraId="594624A9" w14:textId="77777777" w:rsidR="00D619C7" w:rsidRPr="00241DDD" w:rsidRDefault="00D619C7" w:rsidP="00D619C7">
            <w:pPr>
              <w:pStyle w:val="TableText"/>
            </w:pPr>
            <w:r w:rsidRPr="00241DDD">
              <w:t>Improve business access and growth in Melbourne’s north, east and south-east</w:t>
            </w:r>
          </w:p>
        </w:tc>
        <w:tc>
          <w:tcPr>
            <w:tcW w:w="6945" w:type="dxa"/>
          </w:tcPr>
          <w:p w14:paraId="72F94008" w14:textId="77777777" w:rsidR="00D619C7" w:rsidRPr="00241DDD" w:rsidRDefault="00D619C7" w:rsidP="00D619C7">
            <w:pPr>
              <w:pStyle w:val="TableText"/>
            </w:pPr>
            <w:r w:rsidRPr="00241DDD">
              <w:t xml:space="preserve">Reduction of congestion on arterial and local roads and enhancements of cross-city movements would benefit businesses by promoting cost savings associated with reduced travel times and improving business-to-business connectivity. North East Link would particularly benefit businesses involved in the transfer of goods and freight transport by reducing travel times and strengthening the resilience of the road network. This would promote the growth of businesses that benefit in the north, east and south-east. </w:t>
            </w:r>
          </w:p>
        </w:tc>
      </w:tr>
      <w:tr w:rsidR="00D619C7" w:rsidRPr="00241DDD" w14:paraId="1F111290" w14:textId="77777777" w:rsidTr="00D619C7">
        <w:trPr>
          <w:cantSplit/>
        </w:trPr>
        <w:tc>
          <w:tcPr>
            <w:tcW w:w="2126" w:type="dxa"/>
          </w:tcPr>
          <w:p w14:paraId="140F72E3" w14:textId="77777777" w:rsidR="00D619C7" w:rsidRPr="00241DDD" w:rsidRDefault="00D619C7" w:rsidP="00D619C7">
            <w:pPr>
              <w:pStyle w:val="TableText"/>
            </w:pPr>
            <w:r w:rsidRPr="00241DDD">
              <w:t>Improve household access to employment and education in Melbourne’s north, east and south-east</w:t>
            </w:r>
          </w:p>
        </w:tc>
        <w:tc>
          <w:tcPr>
            <w:tcW w:w="6945" w:type="dxa"/>
          </w:tcPr>
          <w:p w14:paraId="2FB71E45" w14:textId="77777777" w:rsidR="00D619C7" w:rsidRPr="00241DDD" w:rsidRDefault="00D619C7" w:rsidP="00D619C7">
            <w:pPr>
              <w:pStyle w:val="TableText"/>
            </w:pPr>
            <w:r w:rsidRPr="00241DDD">
              <w:t xml:space="preserve">By linking Melbourne’s north, east and south-east, North East Link would better connect households to employment and educational precincts (such as the Latrobe National Employment and Innovation Cluster), reduce congestion, improve travel time reliability and enhance network resilience. North East Link would also divert through traffic from local roads, allowing local traffic to better connect to local facilities such as schools and businesses. </w:t>
            </w:r>
          </w:p>
        </w:tc>
      </w:tr>
      <w:tr w:rsidR="00D619C7" w:rsidRPr="00241DDD" w14:paraId="4D55C272" w14:textId="77777777" w:rsidTr="00D619C7">
        <w:trPr>
          <w:cantSplit/>
        </w:trPr>
        <w:tc>
          <w:tcPr>
            <w:tcW w:w="2126" w:type="dxa"/>
          </w:tcPr>
          <w:p w14:paraId="6D01DB74" w14:textId="77777777" w:rsidR="00D619C7" w:rsidRPr="00241DDD" w:rsidRDefault="00D619C7" w:rsidP="00D619C7">
            <w:pPr>
              <w:pStyle w:val="TableText"/>
            </w:pPr>
            <w:r w:rsidRPr="00241DDD">
              <w:t>Improve freight and supply chain efficiency and industrial growth across the north, east and south-east</w:t>
            </w:r>
          </w:p>
        </w:tc>
        <w:tc>
          <w:tcPr>
            <w:tcW w:w="6945" w:type="dxa"/>
          </w:tcPr>
          <w:p w14:paraId="7B4CD35E" w14:textId="32C90428" w:rsidR="00D619C7" w:rsidRPr="00241DDD" w:rsidRDefault="00D619C7" w:rsidP="00EB3813">
            <w:pPr>
              <w:pStyle w:val="TableText"/>
            </w:pPr>
            <w:r w:rsidRPr="00241DDD">
              <w:t xml:space="preserve">Improvement to cross-city movements would improve supply chain efficiency, particularly for businesses involved in freight and the transfer of goods. Increased productivity due to greater efficiency would also promote industrial growth with Melbourne becoming a more attractive place for business start-ups, expansions and relocations. </w:t>
            </w:r>
          </w:p>
        </w:tc>
      </w:tr>
      <w:tr w:rsidR="00D619C7" w:rsidRPr="00241DDD" w14:paraId="6C81F62F" w14:textId="77777777" w:rsidTr="00D619C7">
        <w:trPr>
          <w:cantSplit/>
        </w:trPr>
        <w:tc>
          <w:tcPr>
            <w:tcW w:w="2126" w:type="dxa"/>
          </w:tcPr>
          <w:p w14:paraId="6E116EA5" w14:textId="7B48D8A5" w:rsidR="00D619C7" w:rsidRPr="00241DDD" w:rsidRDefault="00D619C7" w:rsidP="00D619C7">
            <w:pPr>
              <w:pStyle w:val="TableText"/>
            </w:pPr>
            <w:r w:rsidRPr="00241DDD">
              <w:t>Improve access, amenity and safety for the communities in the north-east</w:t>
            </w:r>
          </w:p>
        </w:tc>
        <w:tc>
          <w:tcPr>
            <w:tcW w:w="6945" w:type="dxa"/>
          </w:tcPr>
          <w:p w14:paraId="2DCEAAFA" w14:textId="77777777" w:rsidR="00D619C7" w:rsidRPr="00241DDD" w:rsidRDefault="00D619C7" w:rsidP="00D619C7">
            <w:pPr>
              <w:pStyle w:val="TableText"/>
            </w:pPr>
            <w:r w:rsidRPr="00241DDD">
              <w:t xml:space="preserve">Improved connections between the north, east and south-east would reduce the reliance on local and arterial roads in the north-east. Benefits for residents and businesses would include reduced noise pollution, improved air quality, safer local roads, less time lost sitting in traffic and reduced feelings of stress. Freeing up arterial connections in the north-east to carry the appropriate vehicles and trips would also better connect residents to key local destinations (such as schools and recreational facilities) and provide more opportunities for people to take up walking and cycling. </w:t>
            </w:r>
          </w:p>
        </w:tc>
      </w:tr>
    </w:tbl>
    <w:p w14:paraId="6E182CCF" w14:textId="77777777" w:rsidR="00657E24" w:rsidRPr="00241DDD" w:rsidRDefault="00657E24" w:rsidP="00241DDD">
      <w:pPr>
        <w:pStyle w:val="Source"/>
      </w:pPr>
    </w:p>
    <w:p w14:paraId="759D79CD" w14:textId="0B62F330" w:rsidR="0073610E" w:rsidRPr="00241DDD" w:rsidRDefault="0073610E" w:rsidP="003A5650">
      <w:pPr>
        <w:pStyle w:val="Heading2"/>
        <w:pageBreakBefore/>
      </w:pPr>
      <w:bookmarkStart w:id="35" w:name="_Toc4546960"/>
      <w:r w:rsidRPr="00241DDD">
        <w:t>Project benefits</w:t>
      </w:r>
      <w:bookmarkEnd w:id="35"/>
      <w:r w:rsidRPr="00241DDD">
        <w:t xml:space="preserve"> </w:t>
      </w:r>
    </w:p>
    <w:p w14:paraId="3556B10C" w14:textId="3DDDB010" w:rsidR="0073610E" w:rsidRPr="00241DDD" w:rsidRDefault="0073610E" w:rsidP="0073610E">
      <w:pPr>
        <w:pStyle w:val="BodyText"/>
      </w:pPr>
      <w:r w:rsidRPr="00241DDD">
        <w:t xml:space="preserve">The business case for North East Link identified a range of potential benefits for businesses, communities, commuters and the wider Victorian economy as described in </w:t>
      </w:r>
      <w:r w:rsidR="00D619C7" w:rsidRPr="00241DDD">
        <w:fldChar w:fldCharType="begin"/>
      </w:r>
      <w:r w:rsidR="00D619C7" w:rsidRPr="00241DDD">
        <w:instrText xml:space="preserve"> REF _Ref535256245 </w:instrText>
      </w:r>
      <w:r w:rsidR="00E507FA" w:rsidRPr="00241DDD">
        <w:instrText xml:space="preserve">\* MERGEFORMAT </w:instrText>
      </w:r>
      <w:r w:rsidR="00D619C7" w:rsidRPr="00241DDD">
        <w:instrText xml:space="preserve">\h </w:instrText>
      </w:r>
      <w:r w:rsidR="00D619C7" w:rsidRPr="00241DDD">
        <w:fldChar w:fldCharType="separate"/>
      </w:r>
      <w:r w:rsidR="00B8573C" w:rsidRPr="00B8573C">
        <w:t>Figure 2</w:t>
      </w:r>
      <w:r w:rsidR="00B8573C" w:rsidRPr="00B8573C">
        <w:noBreakHyphen/>
        <w:t>5</w:t>
      </w:r>
      <w:r w:rsidR="00D619C7" w:rsidRPr="00241DDD">
        <w:fldChar w:fldCharType="end"/>
      </w:r>
      <w:r w:rsidRPr="00241DDD">
        <w:t xml:space="preserve"> and discussed below. These potential benefits align with the project objectives listed in </w:t>
      </w:r>
      <w:r w:rsidR="00D619C7" w:rsidRPr="00241DDD">
        <w:fldChar w:fldCharType="begin"/>
      </w:r>
      <w:r w:rsidR="00D619C7" w:rsidRPr="00241DDD">
        <w:instrText xml:space="preserve"> REF _Ref535256139 </w:instrText>
      </w:r>
      <w:r w:rsidR="00E507FA" w:rsidRPr="00241DDD">
        <w:instrText xml:space="preserve">\* MERGEFORMAT </w:instrText>
      </w:r>
      <w:r w:rsidR="00D619C7" w:rsidRPr="00241DDD">
        <w:instrText xml:space="preserve">\h </w:instrText>
      </w:r>
      <w:r w:rsidR="00D619C7" w:rsidRPr="00241DDD">
        <w:fldChar w:fldCharType="separate"/>
      </w:r>
      <w:r w:rsidR="00B8573C" w:rsidRPr="00B8573C">
        <w:t>Table 2</w:t>
      </w:r>
      <w:r w:rsidR="00B8573C" w:rsidRPr="00B8573C">
        <w:noBreakHyphen/>
        <w:t>2</w:t>
      </w:r>
      <w:r w:rsidR="00D619C7" w:rsidRPr="00241DDD">
        <w:fldChar w:fldCharType="end"/>
      </w:r>
      <w:r w:rsidRPr="00241DDD">
        <w:t xml:space="preserve"> </w:t>
      </w:r>
      <w:r w:rsidR="00D619C7" w:rsidRPr="00241DDD">
        <w:fldChar w:fldCharType="begin"/>
      </w:r>
      <w:r w:rsidR="00D619C7" w:rsidRPr="00241DDD">
        <w:instrText xml:space="preserve"> REF _Ref535256259 \p \h </w:instrText>
      </w:r>
      <w:r w:rsidR="00D619C7" w:rsidRPr="00241DDD">
        <w:fldChar w:fldCharType="separate"/>
      </w:r>
      <w:r w:rsidR="00B8573C">
        <w:t>above</w:t>
      </w:r>
      <w:r w:rsidR="00D619C7" w:rsidRPr="00241DDD">
        <w:fldChar w:fldCharType="end"/>
      </w:r>
      <w:r w:rsidRPr="00241DDD">
        <w:t xml:space="preserve">. </w:t>
      </w:r>
    </w:p>
    <w:p w14:paraId="5A17E185" w14:textId="4DB6CF23" w:rsidR="00D619C7" w:rsidRDefault="001B2AFC" w:rsidP="009F1726">
      <w:pPr>
        <w:pStyle w:val="Object"/>
      </w:pPr>
      <w:r w:rsidRPr="00241DDD">
        <w:rPr>
          <w:noProof/>
          <w:lang w:eastAsia="en-AU"/>
        </w:rPr>
        <w:drawing>
          <wp:inline distT="0" distB="0" distL="0" distR="0" wp14:anchorId="27AAC27B" wp14:editId="7896C47C">
            <wp:extent cx="5760085" cy="5232400"/>
            <wp:effectExtent l="0" t="0" r="0" b="6350"/>
            <wp:docPr id="30" name="Picture 30" descr="This figure shows an overview on the benefits of the North East Link project for the wider Vict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igure 2-5 FIN3.jpg"/>
                    <pic:cNvPicPr/>
                  </pic:nvPicPr>
                  <pic:blipFill>
                    <a:blip r:embed="rId29" cstate="print">
                      <a:extLst>
                        <a:ext uri="{28A0092B-C50C-407E-A947-70E740481C1C}">
                          <a14:useLocalDpi xmlns:a14="http://schemas.microsoft.com/office/drawing/2010/main"/>
                        </a:ext>
                      </a:extLst>
                    </a:blip>
                    <a:stretch>
                      <a:fillRect/>
                    </a:stretch>
                  </pic:blipFill>
                  <pic:spPr>
                    <a:xfrm>
                      <a:off x="0" y="0"/>
                      <a:ext cx="5760085" cy="5232400"/>
                    </a:xfrm>
                    <a:prstGeom prst="rect">
                      <a:avLst/>
                    </a:prstGeom>
                  </pic:spPr>
                </pic:pic>
              </a:graphicData>
            </a:graphic>
          </wp:inline>
        </w:drawing>
      </w:r>
    </w:p>
    <w:p w14:paraId="59D2F1B3" w14:textId="178BC4EE" w:rsidR="0073610E" w:rsidRPr="00241DDD" w:rsidRDefault="00D619C7" w:rsidP="00D619C7">
      <w:pPr>
        <w:pStyle w:val="CaptionFigure"/>
      </w:pPr>
      <w:bookmarkStart w:id="36" w:name="_Ref535256245"/>
      <w:bookmarkStart w:id="37" w:name="_Toc4546971"/>
      <w:r w:rsidRPr="00241DDD">
        <w:rPr>
          <w:rStyle w:val="CharacterStyle-BrightColour"/>
        </w:rPr>
        <w:t>Figure </w:t>
      </w:r>
      <w:r w:rsidRPr="00241DDD">
        <w:rPr>
          <w:rStyle w:val="CharacterStyle-BrightColour"/>
        </w:rPr>
        <w:fldChar w:fldCharType="begin"/>
      </w:r>
      <w:r w:rsidRPr="00241DDD">
        <w:rPr>
          <w:rStyle w:val="CharacterStyle-BrightColour"/>
        </w:rPr>
        <w:instrText xml:space="preserve"> STYLEREF 1 \s </w:instrText>
      </w:r>
      <w:r w:rsidRPr="00241DDD">
        <w:rPr>
          <w:rStyle w:val="CharacterStyle-BrightColour"/>
        </w:rPr>
        <w:fldChar w:fldCharType="separate"/>
      </w:r>
      <w:r w:rsidR="00B8573C">
        <w:rPr>
          <w:rStyle w:val="CharacterStyle-BrightColour"/>
          <w:noProof/>
        </w:rPr>
        <w:t>2</w:t>
      </w:r>
      <w:r w:rsidRPr="00241DDD">
        <w:rPr>
          <w:rStyle w:val="CharacterStyle-BrightColour"/>
        </w:rPr>
        <w:fldChar w:fldCharType="end"/>
      </w:r>
      <w:r w:rsidRPr="00241DDD">
        <w:rPr>
          <w:rStyle w:val="CharacterStyle-BrightColour"/>
        </w:rPr>
        <w:noBreakHyphen/>
      </w:r>
      <w:r w:rsidRPr="00241DDD">
        <w:rPr>
          <w:rStyle w:val="CharacterStyle-BrightColour"/>
        </w:rPr>
        <w:fldChar w:fldCharType="begin"/>
      </w:r>
      <w:r w:rsidRPr="00241DDD">
        <w:rPr>
          <w:rStyle w:val="CharacterStyle-BrightColour"/>
        </w:rPr>
        <w:instrText xml:space="preserve"> SEQ Figure \* ARABIC \s 1 </w:instrText>
      </w:r>
      <w:r w:rsidRPr="00241DDD">
        <w:rPr>
          <w:rStyle w:val="CharacterStyle-BrightColour"/>
        </w:rPr>
        <w:fldChar w:fldCharType="separate"/>
      </w:r>
      <w:r w:rsidR="00B8573C">
        <w:rPr>
          <w:rStyle w:val="CharacterStyle-BrightColour"/>
          <w:noProof/>
        </w:rPr>
        <w:t>5</w:t>
      </w:r>
      <w:r w:rsidRPr="00241DDD">
        <w:rPr>
          <w:rStyle w:val="CharacterStyle-BrightColour"/>
        </w:rPr>
        <w:fldChar w:fldCharType="end"/>
      </w:r>
      <w:bookmarkEnd w:id="36"/>
      <w:r w:rsidRPr="00241DDD">
        <w:tab/>
      </w:r>
      <w:r w:rsidR="0073610E" w:rsidRPr="00241DDD">
        <w:t>Overview of North East Link benefits</w:t>
      </w:r>
      <w:bookmarkEnd w:id="37"/>
    </w:p>
    <w:p w14:paraId="6E8EE11A" w14:textId="77777777" w:rsidR="0073610E" w:rsidRPr="00241DDD" w:rsidRDefault="0073610E" w:rsidP="00B84196">
      <w:pPr>
        <w:pStyle w:val="Heading3"/>
      </w:pPr>
      <w:bookmarkStart w:id="38" w:name="_Toc536604053"/>
      <w:bookmarkStart w:id="39" w:name="_Toc536604120"/>
      <w:bookmarkStart w:id="40" w:name="_Toc536604172"/>
      <w:bookmarkStart w:id="41" w:name="_Toc536604274"/>
      <w:bookmarkStart w:id="42" w:name="_Toc4546961"/>
      <w:bookmarkEnd w:id="38"/>
      <w:bookmarkEnd w:id="39"/>
      <w:bookmarkEnd w:id="40"/>
      <w:bookmarkEnd w:id="41"/>
      <w:r w:rsidRPr="00241DDD">
        <w:t>Productive businesses</w:t>
      </w:r>
      <w:bookmarkEnd w:id="42"/>
    </w:p>
    <w:p w14:paraId="7A5E8F8A" w14:textId="77777777" w:rsidR="0073610E" w:rsidRPr="00241DDD" w:rsidRDefault="0073610E" w:rsidP="0073610E">
      <w:pPr>
        <w:pStyle w:val="BodyText"/>
      </w:pPr>
      <w:r w:rsidRPr="00241DDD">
        <w:t xml:space="preserve">When deciding where to locate, businesses consider how connected a place is to sources of workers, suppliers and customers. This is a key focus of Plan Melbourne which includes a policy to facilitate the development of national employment and innovation clusters (NEICs), one of which is the La Trobe NEIC in Melbourne’s north-east (Plan Melbourne Policy no. 1.1.3). See Chapter 13 – Land use planning for further detail on the La Trobe NEIC. North East Link would foster better connections between the north, east and south-east of Melbourne, attracting more investment to these areas by making them more viable options for business start-ups, expansions and relocations. The improved connectivity would enhance the ability of businesses to share infrastructure and to match workers to jobs. Better business-to-business interactions would be facilitated, helping businesses in these areas to grow. Overall, improved connectivity is estimated to provide $250 million in economic value each year. Enhancing connections also provides benefits through promoting business clustering, which is the geographic connection of business, suppliers and other associated groups. This is anticipated to provide $590 million in economic value to businesses due to North East Link. </w:t>
      </w:r>
    </w:p>
    <w:p w14:paraId="18B58CF5" w14:textId="77777777" w:rsidR="0073610E" w:rsidRPr="00241DDD" w:rsidRDefault="0073610E" w:rsidP="003A5650">
      <w:pPr>
        <w:pStyle w:val="BodyText"/>
        <w:ind w:right="-227"/>
      </w:pPr>
      <w:r w:rsidRPr="00241DDD">
        <w:t>The metropolitan area accommodates a relatively large number of businesses and a significant proportion of Melbourne’s labour supply, which heavily depend upon cars for mobility due to the disconnected patterns of population and employment across the city. By providing a faster, more reliable connection to key employment areas in the north, east and south-east, North East Link would improve access for businesses to a larger pool of job seekers. This includes providing improved access to the La Trobe NEIC. It is anticipated that North East Link would improve connectivity to provide better access to businesses in the north east for an additional 62,000 workers and create an estimated 5,500 jobs.</w:t>
      </w:r>
    </w:p>
    <w:p w14:paraId="07ED552B" w14:textId="77777777" w:rsidR="0073610E" w:rsidRPr="00241DDD" w:rsidRDefault="0073610E" w:rsidP="00B84196">
      <w:pPr>
        <w:pStyle w:val="Heading3"/>
      </w:pPr>
      <w:bookmarkStart w:id="43" w:name="_Toc4546962"/>
      <w:r w:rsidRPr="00241DDD">
        <w:t>Competitive supply chains</w:t>
      </w:r>
      <w:bookmarkEnd w:id="43"/>
      <w:r w:rsidRPr="00241DDD">
        <w:t xml:space="preserve"> </w:t>
      </w:r>
    </w:p>
    <w:p w14:paraId="36E91502" w14:textId="77777777" w:rsidR="0073610E" w:rsidRPr="00241DDD" w:rsidRDefault="0073610E" w:rsidP="0073610E">
      <w:pPr>
        <w:pStyle w:val="BodyText"/>
      </w:pPr>
      <w:r w:rsidRPr="00241DDD">
        <w:t xml:space="preserve">Better cross-city connections would provide a basis for a range of supply chain improvements and efficiencies, which would reduce transport costs for businesses. These savings would flow through to lower consumer prices and enable productivity benefits across the wider economy. </w:t>
      </w:r>
    </w:p>
    <w:p w14:paraId="26D7C505" w14:textId="1E2E7FC6" w:rsidR="0073610E" w:rsidRPr="00241DDD" w:rsidRDefault="0073610E" w:rsidP="0073610E">
      <w:pPr>
        <w:pStyle w:val="BodyText"/>
      </w:pPr>
      <w:r w:rsidRPr="00241DDD">
        <w:t xml:space="preserve">Broader benefits would be enjoyed by businesses across Melbourne, particularly those involved in the physical delivery of goods and services. Manufacturing </w:t>
      </w:r>
      <w:r w:rsidR="00EB3813" w:rsidRPr="00241DDD">
        <w:t xml:space="preserve">businesses </w:t>
      </w:r>
      <w:r w:rsidRPr="00241DDD">
        <w:t xml:space="preserve">in Melbourne’s east and south-east would be able to access Melbourne Airport and key distribution facilities in the city’s north more efficiently. Some capacity on the M1 corridor would also be released, providing further efficiency for freight movements. </w:t>
      </w:r>
    </w:p>
    <w:p w14:paraId="3EAE1BBF" w14:textId="77777777" w:rsidR="0073610E" w:rsidRPr="00241DDD" w:rsidRDefault="0073610E" w:rsidP="0073610E">
      <w:pPr>
        <w:pStyle w:val="BodyText"/>
      </w:pPr>
      <w:r w:rsidRPr="00241DDD">
        <w:t xml:space="preserve">Providing an alternative, fully connected route for HPFV would reduce reliance on the M1 corridor for heavy vehicle freight movement and allow for more line haul freight to be carried on HPFV between the city’s north and south-east. </w:t>
      </w:r>
    </w:p>
    <w:p w14:paraId="386B3A71" w14:textId="582DA94A" w:rsidR="0073610E" w:rsidRPr="00241DDD" w:rsidRDefault="0073610E" w:rsidP="003A5650">
      <w:pPr>
        <w:pStyle w:val="BodyText"/>
        <w:ind w:right="-170"/>
      </w:pPr>
      <w:r w:rsidRPr="00241DDD">
        <w:t>Overall, improvements to the network are anticipated to provide an estimated $148 million reduction</w:t>
      </w:r>
      <w:r w:rsidR="003A5650">
        <w:t xml:space="preserve"> </w:t>
      </w:r>
      <w:r w:rsidRPr="00241DDD">
        <w:t xml:space="preserve">in vehicle operating costs each year for freight vehicles and $427 million due to better freight connectivity. </w:t>
      </w:r>
    </w:p>
    <w:p w14:paraId="04ADC28B" w14:textId="77777777" w:rsidR="0073610E" w:rsidRPr="00241DDD" w:rsidRDefault="0073610E" w:rsidP="00B84196">
      <w:pPr>
        <w:pStyle w:val="Heading3"/>
      </w:pPr>
      <w:bookmarkStart w:id="44" w:name="_Toc4546963"/>
      <w:r w:rsidRPr="00241DDD">
        <w:t>Prosperous households</w:t>
      </w:r>
      <w:bookmarkEnd w:id="44"/>
      <w:r w:rsidRPr="00241DDD">
        <w:t xml:space="preserve"> </w:t>
      </w:r>
    </w:p>
    <w:p w14:paraId="190CF889" w14:textId="77777777" w:rsidR="0073610E" w:rsidRPr="00241DDD" w:rsidRDefault="0073610E" w:rsidP="0073610E">
      <w:pPr>
        <w:pStyle w:val="BodyText"/>
      </w:pPr>
      <w:r w:rsidRPr="00241DDD">
        <w:t xml:space="preserve">Improving connectivity and addressing capacity constraints in Melbourne’s north-east would reduce congestion and improve travel times. This would increase household access to employment, expanding the range and number of jobs available and boosting household income levels, particularly in the city’s outer suburbs where access to these opportunities is restricted. </w:t>
      </w:r>
    </w:p>
    <w:p w14:paraId="21A74F6D" w14:textId="77777777" w:rsidR="0073610E" w:rsidRPr="00241DDD" w:rsidRDefault="0073610E" w:rsidP="0073610E">
      <w:pPr>
        <w:pStyle w:val="BodyText"/>
      </w:pPr>
      <w:r w:rsidRPr="00241DDD">
        <w:t xml:space="preserve">Households in Melbourne’s south-east would also experience travel time savings, with journeys between the north and south-east expected to be 30 minutes faster. </w:t>
      </w:r>
    </w:p>
    <w:p w14:paraId="2A9ED028" w14:textId="1B894D4F" w:rsidR="0073610E" w:rsidRPr="00241DDD" w:rsidRDefault="0073610E" w:rsidP="0073610E">
      <w:pPr>
        <w:pStyle w:val="BodyText"/>
      </w:pPr>
      <w:r w:rsidRPr="00241DDD">
        <w:t>Residents in Melbourne’s north-east who rely on public transport would also benefit with faster travel times, due to the dedicated Doncaster Busway. Running on the outside edge of the Eastern Freeway, the busway would provide an express, direct connection to existing bus lanes on Hoddle Street from the Doncaster Park and Ride. These bus lanes improve travel time reliability and bypass congestion on the freeway and ramps, resulting in increased average speeds for buses. This</w:t>
      </w:r>
      <w:r w:rsidR="00CE40A6" w:rsidRPr="00241DDD">
        <w:t> </w:t>
      </w:r>
      <w:r w:rsidRPr="00241DDD">
        <w:t>has been estimated to reduce travel times by up to 35 per cent for Doncaster Busway routes on the Eastern Freeway, and up to 15 per cent on the arterial road network.</w:t>
      </w:r>
    </w:p>
    <w:p w14:paraId="29A453EB" w14:textId="6083BADD" w:rsidR="0073610E" w:rsidRPr="00241DDD" w:rsidRDefault="003A5650" w:rsidP="0073610E">
      <w:pPr>
        <w:pStyle w:val="BodyText"/>
      </w:pPr>
      <w:r w:rsidRPr="00241DDD">
        <w:rPr>
          <w:noProof/>
          <w:lang w:eastAsia="en-AU"/>
        </w:rPr>
        <mc:AlternateContent>
          <mc:Choice Requires="wps">
            <w:drawing>
              <wp:anchor distT="0" distB="0" distL="114300" distR="114300" simplePos="0" relativeHeight="251672064" behindDoc="0" locked="1" layoutInCell="1" allowOverlap="1" wp14:anchorId="556C918E" wp14:editId="1CC2BD5D">
                <wp:simplePos x="0" y="0"/>
                <wp:positionH relativeFrom="column">
                  <wp:align>left</wp:align>
                </wp:positionH>
                <wp:positionV relativeFrom="margin">
                  <wp:align>bottom</wp:align>
                </wp:positionV>
                <wp:extent cx="5760000" cy="2836800"/>
                <wp:effectExtent l="0" t="0" r="0" b="1905"/>
                <wp:wrapSquare wrapText="bothSides"/>
                <wp:docPr id="7" name="Rectangle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60000" cy="2836800"/>
                        </a:xfrm>
                        <a:prstGeom prst="rect">
                          <a:avLst/>
                        </a:prstGeom>
                        <a:blipFill>
                          <a:blip r:embed="rId30" cstate="hqprint">
                            <a:extLst>
                              <a:ext uri="{28A0092B-C50C-407E-A947-70E740481C1C}">
                                <a14:useLocalDpi xmlns:a14="http://schemas.microsoft.com/office/drawing/2010/main"/>
                              </a:ext>
                            </a:extLst>
                          </a:blip>
                          <a:srcRect/>
                          <a:stretch>
                            <a:fillRect/>
                          </a:stretch>
                        </a:blipFill>
                        <a:ln>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38638B9D" w14:textId="77777777" w:rsidR="003A5650" w:rsidRPr="00BB5448" w:rsidRDefault="003A5650" w:rsidP="003A5650">
                            <w:pPr>
                              <w:jc w:val="center"/>
                              <w:rPr>
                                <w:color w:val="636569" w:themeColor="text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6C918E" id="Rectangle 7" o:spid="_x0000_s1032" style="position:absolute;margin-left:0;margin-top:0;width:453.55pt;height:223.35pt;z-index:251672064;visibility:visible;mso-wrap-style:square;mso-width-percent:0;mso-height-percent:0;mso-wrap-distance-left:9pt;mso-wrap-distance-top:0;mso-wrap-distance-right:9pt;mso-wrap-distance-bottom:0;mso-position-horizontal:left;mso-position-horizontal-relative:text;mso-position-vertical:bottom;mso-position-vertical-relative:margin;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iuEVJ4AwAAngcAAA4AAABkcnMvZTJvRG9jLnhtbKxVWW/bOBB+X6D/&#10;QeC7oiOyJQtRCh9JUSBog6ZFn2mKighQJEvSR3ax/71DUrKNJntgsQEiDznDub6Pw5v3x4FHe6oN&#10;k6JB2VWKIiqIbJl4btC3r/dxhSJjsWgxl4I26IUa9P723W83B1XTXPaSt1RH4ESY+qAa1Fur6iQx&#10;pKcDNldSUQHKTuoBW1jq56TV+ADeB57kaTpPDlK3SktCjYHdTVCiW++/6yixn7vOUBvxBkFu1n+1&#10;/27dN7m9wfWzxqpnZEwD/4csBswEBD252mCLo51mr1wNjGhpZGeviBwS2XWMUF8DVJOlv1Tz1GNF&#10;fS3QHKNObTL/n1vyaf+oI9Y2qESRwANA9AWahsUzp1HpS6JH+2CsKw6kUNQf66y63pT383hVLKq4&#10;uF5dx4uiWsVZmVerWb5czu+KP93plpIa/qXGlu3p1GHY+XcljGC75pTJ2Q+K9hgAzRx8ic9r+vWZ&#10;Jgdlal+Z44EXn9SjBmO3MiC6ao6dHtwvgBAdPSNeToxwlRLYnJXzFP5QRECXV9fzChYh6HRcaWM/&#10;UDlETmiQhu75tuE95BJMJxMXbcuZumecT/LYEqDkP1M/0GUjyW6gwgb+a8qhtVKYnimDIl3TYUsB&#10;Tv2xzSBtuHsWMO1/KM1ESOwtPPNqmaaLfBWvZ+k6LtLyLl4uijIu07uySIsqW2drj2dW1DtDHyTB&#10;fKPYhGdWvEr/TaJfwJkm/s78BYChT65HRhNHSLAD2WpqSe/EDlo47gMBTgqQLxvMhbMV0jU8RAo7&#10;1E+GEZ8zJ7xkXzh1p7j4Qju4GcCC3APqZxJdcx3IhwkBELKg6oHoYXvm+RKCnU54dnqH59xH36MD&#10;N+9e+w5uQq2dOxoSPyWW/l1i4fDphI8shT0dHpiQ+i0HHKoaIwd7SP+iNU60x+3RT425s3Q7W9m+&#10;wCTREu4A3BejyD2DC/GAjX3EGmYqbMI7YT/Dp+Py0CA5Sijqpf79rX1nD8QCLYoOMKMbZH7ssKYo&#10;4h8FDMFFVhRuqPtFMStzWOhLzfZSI3bDWvqp4bLzorO3fBI7LYfv8JwsXVRQYUEgdoOI1dNibcPb&#10;AQ8SoculN4NBrrB9EE8KhlqA0134r8fvWKtxKli4dJ/kNM9x/ctwCLYOISGXOys75ifHua8jAvAI&#10;eCqND5Z7ZS7X3ur8rN7+BAAA//8DAFBLAwQKAAAAAAAAACEA95QMZmgQEABoEBAAFQAAAGRycy9t&#10;ZWRpYS9pbWFnZTEuanBlZ//Y/+AAEEpGSUYAAQEBAUoBSgAA/9sAQwACAQEBAQECAQEBAgICAgIE&#10;AwICAgIFBAQDBAYFBgYGBQYGBgcJCAYHCQcGBggLCAkKCgoKCgYICwwLCgwJCgoK/9sAQwECAgIC&#10;AgIFAwMFCgcGBwoKCgoKCgoKCgoKCgoKCgoKCgoKCgoKCgoKCgoKCgoKCgoKCgoKCgoKCgoKCgoK&#10;CgoK/8AAEQgD/wgd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j4k+EfBHxe+GE3w1s7SGPSdU+Rl0+8jjZQOfl2nKkNzwARivzk+Lnw80r9&#10;oVtG/YQ1/SdeZvBuqXdx4u8dfaheR3UZKeWiy8srBCMlwFXmvsX4z/DPwF8SNI03QPGL3vhvxAyk&#10;WOoeH76S2u5pNhG5inVu5VuG9ea/P74i/Db/AIZ88ZQfEv4U/FBNSdpvsnjiHxFHJbwvBIzI3ntG&#10;TsLY27wCMkZ619niMTWwMozaThe7T1b6LTqfmtLDxx+H5KTkp20a0jG6s/RtbO2hZ/4KG/sW+DPh&#10;V4A0f4iWPxes7W/8C6Cps9LtVjWO8tIm+WQ/MWMxz98DBxjPSvHP+CRv7OE37QP7WFt4q8Zt9u0+&#10;PSTrN5bR32LueOVyqzR4OWaJ9rMnUrnPXFWfH/7Qfhbx3+z98QvDv7RXwyvNuo6Pj4c6gsIjl09u&#10;GQZchjbsQxD8h+fTAj/4IhfEq7+G3jZtd8RahI2l3Vy8VrplvaiW+v2MRg8m02neHIYkk4UFATio&#10;y7F4f+2HXStNxdulpNdu4Ztl9anww8OnePNGL1veCavr2te9/mfqR8cvA2m+O/iOvw68LtHrFt4R&#10;0W68Ralb3MQQWdw8eIVR8fJIdpkAP1r59/aa/bm+Ffw28I/D/wDagsby01TxVp3gtns4Fcu76mZl&#10;AtZ3jGFHlvO7ZPGxTVPwd+1h8atR8KftA/Fg+P7Hwba2GqJoy3V9pcV7eXFylv5UaGR2MaoFG58K&#10;xyTzX5hTfEHw18YfiJDb+NNW1S38GabJGbyHT2eY30+cMYIzhQ0pznAAUeg4rqxeJxMcRDCU/ilb&#10;XdrmWrdjqwWXYSWFqYmouanTbjyrRSULO13a/vXd9vPQ9Y+Bvx58H+NPiTrXxx+KfweuvE17cXF1&#10;f6hotnDGtmqGTcX8yVlQgnIwS2RxivU9DH7eP/BQL4j33jH4U/sW6boXhvUtLfRLHxHqXh2KGOxs&#10;HAVY4TIAvAHDRoSMnB9Pr79in/gm78O/iVZ6L8Wf2gNJ8O2fh+0tY5fAfw1sdSRoNNhYBhPeEEGe&#10;dxhmB+UE4AGK+8tc0nRNN0nTdD8PapY6XHaTLLbrDJGkSKg+5tzjaQcV0VKOX4G1HmlUa0te0F32&#10;1b76nlwxmZZtUqYijShDm153FylpqlBS05U9m0rvVK2r/CX4z/8ABOH9pP8AZA8O6TpfxI8V2cNn&#10;qkjSQyfbHeEzIwDbmCgscENtIwQK4Fv2HPiT4m8fXnhDwXpOleJLiDWGsb6bRLhlyrIkhuUVwoCA&#10;Pyc8Y5GOa/d79qf4XWfxf+Hoh0Pw5Z+I1umEV0qyJIYrbIM4hk52yFAQuOc4ryvxdoHwF/ZeHh/U&#10;Pi18UdJ8JaPb30uo/wBs6gEh1C7JTy0glUDPyxjaXA+baAe9eLTynIW3WrRtq3a//Ds9GtjuIoxj&#10;h8NepJrVta772Vld/cup+VfxQ/ZB8Mfs2fBm70WSD4i6Nq2qatHYatp93FE0Fw/BjCmAFZQD8wUN&#10;u6dDXyz8WvBHxP8ADGsTS+I5tT0y7024Nkt1qlnLbtMo5wQ4B+62SGyea/Sj9sj9rz4RftCeN7XU&#10;v2dvCN58UNL8E+IjfzalIz2On2zOuIjPc/LhA444G7OM5xXzvZ/sH/HT482k3xW/a613U9K8H65r&#10;k0mkpoU3mxxzyc+fMj/vBAQOXHJGOB1PHjMhlmP7+irR7vRJdF67nfh80hk8Vh8XP3/5U7zbbbel&#10;7JJWbuz5V+H/AMd9Y+GrXaweHtL8RW+oWM9rc6e9oJI1ZxjzAx+464ypHSs7w74leXxJI2v/AA8t&#10;1jmjZ49PuLuaHymH3ZN46/lg13PxS/Zc8IeDvFHiTwP4d8Q2cd1pcjf2UjzFI7yJRu81JWO1gR0y&#10;ck1wdzDfaDoWlzw3BvJL2FV+1wXRk2Dd8yFGzgg8ds18bWw6pyaW/wB59ZTqxlHWNr6u+5oWnjf4&#10;p+L7a18E3GuanqCwsy2Oifao/syqT91QxyfXn8Kt6BaW+sWlxqer6XJp50+XZJDY4dlycfdU8YPr&#10;TLzwHZy3aHT9RvLfUreRWt75rdUimOMnCthlI+pHsK2vCth4n0XWLfxN4N8T+HdQvxGVumt5wrSn&#10;OQjxOAN4P1ry8T7TozXR+8/ldbf5HSaNYy6dLY6tYIusT28pivIfEMgcxxnG1VQ4KkZzwOTVzUPH&#10;XxB0DQNUeIajYzXTiPVIbdjEvl4wqkdCCO3HFY1nc+KH1O88cw6fall2rqTNdRjO84ZXjzyP5YrC&#10;8T+I9S1HRdX8L2Hie3827ZXmjWTzPK2fwlx09KxisQ6ifQjlhLW5xPiXxiLWxS50yIWP2q48u6jb&#10;L/MPUdCD19q2PDPxCePVNPudLs/Ku0Vo1MxPlyDHVc8D6ZxXKz6HD4wksF0dGjaJwtwGk+Uy55bj&#10;tivUvhf8EvH/AI3ubHwZ4a8O2d5eQ2bXml+bcKm0DlgSSAw74NelGlHEz5VqzjniHh430S7jdT+K&#10;fiPw/odx4aTV5jHqDLLHDbM6tHITgjgccfhUVx40n0OBvsczRT3KiK4k3Dcny8A+p9+a3fiJ8Kte&#10;8M6ilt458NrpuqQ6n5Vo2mq/k3kezLyDdwQp2jcpxmj4s/s/Wq+DvCXxJ8PeI7W9s9YdoLn7PIjN&#10;Z3EbiMiRQdy84OTjNb/2XVjU5HGzWj7mdTNISpqXNdWbv08yHwZ+0TrFh4VvPA/ijSLPVFv1WO0v&#10;r66ZjaqrE/u1/gfPHPrxmq/gMNa+JIHsfEVxMsK/bLXT7g+YqMGyVAPY9x3FcD+0TYeOPA3xauPD&#10;Xibwja6be2FtFAfs0QVWVF4mIUnLMCCT3q54Vu/Gfjm00fUNBmjs9Tjuo4Vk+zlVnkZsBvQgnrx9&#10;aqOBqOsoRWt7GdSvSjhXOUrRtd/df8j9Mv2Dtd0/XfG/gvX7DwZa6a03icXF/ofh5pGtmdkaKXzU&#10;bd5BZSrHyyUOASAa/RzxF+zvok3i7wT438J20lvceH76TejNy0MgJZWPfBPBr81/2QvFHxB/YA1L&#10;/hJvil8G9a1LUJtUW3u9Bh0/dbRM0fmi5tbtcgFlDfIe6YxX6kfAb46+HP2gfh3pvxL8JQf6BqkI&#10;lt5YZhIo9UbHKOp4KkV+kYX2uGw8aEviitb+Z8RTjh8TWnWi48k9I232WtunQ7pogDuBoEeRkNTB&#10;PK9IJW7ml7zPVWisScHqtOLR7eRTPNAXIpN4YZJqbMAkZP4TUYhZvmFPSIZwTU6IF+lV8IWuVZI2&#10;yF2/WgwZOQtWWj3DOaWOLAwwqeYrlGxKqL8w+lPaESDIG6nOmwbSM02JiJeBU8zLUbaFdrX5sMtT&#10;x6Tvw0Wefer4tEnGcVLbWrRnlf1rN1GaRoqXQ5bxh8J/Afjeyay8aeBNH1aNuq6hpkU3/oSmuB/4&#10;d8fs2LJ/aPg3w1qPhG8OSLrwlrdxYsD67Ufb+YxXuKRg8stSxjy2xtqZYmty8t3+n3Cp5fhY1OdR&#10;s+60f3qzPErf9nX9ozwdgfDX9r3Wpo0H7ux8ZaTDqCfQyDZJ+OTV2PxX+3h4IiD638JPA/jaBPvN&#10;4c1uWxumHtHcqY8+24D3r2qKATLnNT26lSeOhrllV5t4r8vyO6NOtFe7UfztL89fxPFbT9uDRPDO&#10;2H43/Aj4geBn3Ye61Dw+15aA/wDXe0Mi13Pg/wDao/Zy8eFYvC3xn8PXErdLaTUFhmHsY5NrqfqK&#10;7UurDa6hvrXL+L/gf8GPiJ+88Z/C/Q9Sk/56XWnIzD6HGaxapvo1+J0KpiIrWMX6XT/VfcjrtP1G&#10;yv4RNYX0MytyGhkDD8xVjOFySa8UuP2G/gta3LX/AIEvfE/hS4blJPDfii5gRD7RFmi/NKqD4L/t&#10;g+CNx+Hv7W0OtW4bMNh438KwTEL/AHTPbmNyffH4VLpxaupffp/wPxKjiLP34SXpaS/D3vuiz3SQ&#10;k/cpvNeJ2/xR/bU8GRZ8b/s8+HvEkajLz+D/ABIY5CPUQ3KDn2DGrEf7avg3RysfxO+FnjjwrJjM&#10;jal4clmiX/trB5i4qfZVI7K/pqWq2HqaRmr9ndP7nZ/geyENjgU5Sw4IrgvCH7VP7O3jycWnhv4w&#10;6FLcE4+yTXywzA+myTa36V3sVxbXEKz2syyI33WRgwP0IrN8y3NVTbV0KxIFCk560pIP36btTqGo&#10;DlsNY/NzUMjAHg1JJ0OO1QyIxXIrSJm9BVl7GnFgRz0ququrZNPM2Th6rlJ5gkBzkdKj8xzwKkaZ&#10;W4z+lN46g1RJG9wVOM01rrA61N5O85pRpofqtK6FyyIBPuG5TQ8+7vVoWEafJtpkmmuTxQpRDlkU&#10;2mKnOaaLnd96p5tPI5zVWa2wcZrSPK9iHzAZD901x/jn9nT4C/FV2uPiJ8HvDmrTSDDXV7o8TTD6&#10;SY3D8CK7BIpXOMVZt7GYrnFONR0/hdvwOephaOJt7SClba6vr5djxC2/YJ8C+Fi03wX+KvjjwTJu&#10;zHFpPiCWW2T2+zzF48ewFaSeCv25/h8EPhH4u+FfGtun/Lv4s0t7Gdl9pbYFS31UV7PBbSoRlalP&#10;mKckdKzlU5nrZ+qOmFCVONoTkvndfdK+noeJxftW/HzwTcNB8Wf2MvFS28P+s1TwdeQapAfVggdZ&#10;sf8AAK6bwd+3b+y94slFnN8TrfRLzO1rDxNbyabMrf3cXCqCfoTXpETbzyar654N8IeLLQ2Hinwx&#10;Y6hCy48u8tVkH6j/AArnnGi+jXo/8zpp1MVHR8svk4v8Lr70aOieMPCviWBbnw/4m0++jblXtLxJ&#10;Af8Avk1pq2BnNeP6t+xP+zdq8v2jTvAf9i3AORc+HdQn0+QfjA61QuP2YfjB4WXf8If2tvFenqnK&#10;WXiW1t9Xg9l/eqsgH/AyfeseSn0l96/4c6PbStZwfqmn/l+TPb9+ByaA+evSvDYdT/b28Fcan4f8&#10;A+NoEGS1jcz6TcP/AMBcSx5/4EBU8f7WniHwyfL+K/7OHjbQ1VsSXVjZrqduPcPbksR77RS9jU6a&#10;lfWMPL7dn53j+aV/ke0s2QQDxUZGRxXmfhz9sr9mvxPeppsPxX0+zvH+7Y6xus5c+m2YKa9G0zVd&#10;L1e3W80nUYbqFlyslvKrqR9QanllHdGnK5ar/Mk2kcBjUm4YxinFoxyeKMRk8ilzE8oxWxzimMhH&#10;OOKeRjgmk49apMHGw0YQYJoIGAcUjbVbFOO4D5RT1JtYT+Pg02QbuacT82CtNdxtNNbgyvKcGgZ6&#10;5pskgY8jilQ5HB4rZGEtxA3rSgjFMkYg5zTlzQPcjnPfFQg7jjFWnjz3/wDrVXmBjT5aqJnI4X4i&#10;/s1fAb4qtJd+PvhNoWo3Mgw19Np0f2jjpiUAOMfWuCk/Yr8P+GE/4tN8ZfHXhVl5SOz197m3Ht5N&#10;xvXHtxXuMcjFcP8ASqt0HG7iuiNSotL/AH6nKsNRp3dJOF9+VtXfd2aT+Z4fL4P/AG2PBbf8U38Y&#10;PCniyFVIEPibRXtJiPQyW5wT/wABFZ1x+0t+0P4F5+Ln7IWtTW6f6zUfAeoxaooGevknZL+AU17j&#10;NG+cZqJYHAz0roi6b+Jfoc8pYyO07/4op/irfqeU+Hf23/2avEM66dqvxD/4Ru/Y4Om+LrGXTJlP&#10;93E6qD+Br0XS/EHh7xNbLe+HNes9Qhb7s1jdJKp+hUmneIPA/hHxdb/Z/FXhXT9SjK4K31mkn/oQ&#10;P9K811z9iL9nq9lmv/DPhe88M30vP27wxq01m6t/eCowT8CpFVy0+jaJlWrbzpp/4Za/dLf/AMCS&#10;PTnIiJHQ+lQu2Vywrxe/+Af7VPgUI/wg/atn1KCP/mG/EDR4rxSvp50KxyfzqGX41ftR/DxjH8V/&#10;2bBrFrFxJrHgXVFmDL/e+zzESfgDW0acujv/AF8n+BzyxWFUfebh5STX46x/8mZ7JLOAvXpVG4mZ&#10;jjHNeXeHv22v2bdc1yHwnrHjp/DWsXXEOleLLCTT5WI6gecAp/AmvU9sVzbx31vIskMqbo5omDI4&#10;9QRwa0TjF2loxyp1JQUkrp9VqvvRCZsH5qjZkYNsp8gUjB6moguMla6InNIrtMYj1qvcz7xuXmnX&#10;BZZfmFRsFYYBreKOeUmZ9zO5lwWqKSUoNtTywMGb371DNExXgV0R5TllzEUly23bSwTowAY/l3qM&#10;wEDJFOgt1bAFae6Ze8TSGN03n8qo3aMR/LFXjbN93aamTTYjyx/OkpRiU4uRiRWs4OWT3q7BEY3H&#10;mfLVu5gCj5Mce1U3V3b5nPHQ1XPzERh7Mv2cwD439DWh9qjVPrWLC5V9wFW0kMgyT+FYTgdNOobu&#10;gXQjutynPp716BotxviVnODj8q8v0y9+x3COwzg812ujeIITEo82vLxlFyV0etgqttGdnBOjd6tR&#10;yg81zthqQkPDdvyrUt70Rj5j+NeNUp9D24zUjWSVfWnFsjOazUvQWyGqZLpuprncJI2jK5bjlPpT&#10;1lOOKreaxXJFKtxgc1DiWpFsSE9KXeTxVYTjGA1KJweN1LlL5icPt+8aUSZPFQl+M9acrgnBqQJD&#10;IAM4oL5FR5BbmjgHbQO7HjJH3qFznimI/PJqRKB8wo4HzGmtJg8Ggn+8aZtbP9aCR249qTcw5JpQ&#10;vy805Yh97NADV4OSPzFOc5GQaQe1KnPOKB8o0rkbVpDu+6q1I/Hc0zJIxQFiNh8v+eKaG5Oae/yD&#10;AqMAZqokSFBC9WprnK5DZpHI79aNnuaokYfUConLYzmpyFxwagkXng5qokyGiTaOTUU8nyZFOZAx&#10;3Go5wfLJFbR3MnexRuGD/dNV1J34J96W8d0yy1Hby+b94V0HM9yVYsvkGrUa7eRHUcYUfMTU6YbB&#10;BqWyollceXUnC1DDIUG01LgN1rE29AXd3qeJhhcmotgAyetSoMKCR0qJGkdCdCD0FO3Hdiokk+bm&#10;pA6lsAVkaEm7oRTlBIzio9wz1pyyEng1NjRDsmgL85Y9KXABxSgbu1SAnOcilVhuzSfMBkUDrkel&#10;G5S0Q9WB7/SnKc9qhBPWnrkc7qlofMSAcYpUJO7JpiP8vIpULfex1qS4j13HpQQR1WlUeho5JwDQ&#10;UKSCuSKD93OKXDE8UEHqDWZURFBxgClx7Uq5xkimsxB4OKChzccYppGTnNKSSQcUqBQMfzoAaM4w&#10;D3pee4pCTngUfORyaBMXqMU3bjk06ignUjyc5qTcPWhgT0NNCetVzBZg3zdjRjA+7TgSecUh34zR&#10;zD5RApJ4WncCkDMOO9KM9zUhYCfakwoHSlpPmoFYp6vq+naPatdaleRwIv8AFIcAVzQ+OHw0huGs&#10;rnxZZpIqblXzgQ4z/D6nP8PX2rqr6zjvbZrYcFlI3bfu+9eZfGH4AaV4m8Fab4d8K6TarfWOrQXV&#10;tdzg/u2SQOztjBbPQjPOauyaMKtSpT95RutDr9X8eW9x4XuNa8HNDqFxHCJY7XzNpIzj5geV6Hr6&#10;VR8JfGr4beOfEM3g/R/EdvNqVjbrPdW6E4QdCd3QgHjNfH2hftd+IP2W/wBpLxx4f/auj3WuqLbR&#10;6VdafCAjQ722tsH3Fw3IzkAZNey/FjwXoXxU+H2rHwT410/w7dahDCja9byeY0VpINw2hSNzMDwD&#10;xznnFYuUuV8vxK+j6i+sc1BVoR5oPXTdeVv87HP/ALVP7VXxc1u5Hhf9k7wLceKLTS9QVfE2s6fB&#10;50SbG+e3RshS3HzHJx0r51vP2tPGHjL4pahH8Hf2a9dluPH14ljNqupf6KgggX54EZQxw0mcsARg&#10;HnNdV+2Z4t+IP7Iv7K2j+AvgjZLp/hW6f7Hq2vaoksd1cSMCWlDKwYNIc/NjHOK+Z/gn/wAFkfFn&#10;wQ+Etj4O8U/DPRdVfQWeOz1S3uDC8cTHCxjYMlueWySe9fOYjNMPg8YqOJnJTkr+7a3ouxye0lia&#10;r5akFyvaUXdXWqTW7230P0l+Bnw/+LSXCWXxr+Evw7tdMt7FElmsJpLi4LAdzKmMDuao+Nv2gvBN&#10;548h+BfwV+JHh+0vNRjIh+y3Uaw2Ww4YEJ/ESeAOvSvz8+Pn/BTr9rLxhZt4U8eSaX4B0y601bu6&#10;s4rGWK6mtJRwQXZmY7en3Rn8q8R+FH7RfwO+D9wvxFvfCOqeKLzTb1r7TLVr/jy+DEZ3UkoAwLFc&#10;HPQ1y4jipTqRo4SLdmr3u3brsbQ+o4dKUpJ95JKNte7Wp+9+gQXWkaDa22sastzLDbqJ7pgFEhA5&#10;b2rMvPi98LNP85b74h6NH9m/4+N+oxjy/Y88Gvya+Cv7af7aP/BRjxDqOi6n8SdI8G+D7C6ik1ux&#10;s5Psc81m5wFiLZdwoHO0gGvsD9l//gmn8IvDHjuH4wXPxJvfFH2R2Om2/wDannWikgfOy9d4HHLE&#10;c5r3KOKxWKs6MEo/3nZ/JHZ7fDxsoxlNP7SSt82z7BsNQsdWsotT0y4Wa3mQPDLGcq6noR61MzqQ&#10;MVDI0OnWf7uA7I1wsca9gOgFca3xg0S51JrF764065h+aS0vbMjcmcbsjgAnivWjEUpKLt+B227I&#10;yT71HLcxo6qzgFvuqSOa4nxF+0X8G/Bl5HpfjHx9p+l3E1v58cd5NsLrnHGevPpTtS8WaT4hstP8&#10;ZeHYf7QtXdVsb6xuA6Mr8FsDsP51pHllPlvqRNuMee2h2pl2ruY47tmqun6xpurQNNp19HMschWQ&#10;o2drDqPrSQTr5CQtL+9ZMqsmNx98V5r8UIPit8PtCvfGXgbytQvprhQ2nrbBIkizy2By7+5PTjtV&#10;KBjKtGnrLRW3X6+R6ZLqVml7HprTqs8qlo42blgOtTZ+b5elfOPxF+PPxN0nUtA1nV/CS+HIbZRP&#10;rmpXCrNst8jcgyQqMwHQ5IFdr8B/2sfBX7Qmi6hrHw7invo7S+kt1mSMeXkdOSev6VPNapyvcqnO&#10;NSLlCSdv6/U9bU/xYPNPjzu6VR0K/vb/AE1brUtPa1kY/wCpZt2Pyq+CAMgUpbmnoL82eBSnpjP6&#10;UxZFA5NL5q96Qcwq5xzS0BgelNVnx0oAdkYzmk3DGQaZk9KGyFzQA5iy800k4zmorzUIrG1ku5g7&#10;LGm5hGpY/gBXPeJ/H1jY6dCttdeTc3jKlmLiNhlvQ+hAq4wlLYiUlFnTMykYxSMcDrWR4UW9i0ZR&#10;qGpyXcpYlppFC7vYAdqxfEfxQs/BWtmDxiPs9pMypp7RKZHlbvwBxT9nLmsL2nfQ7AyANsLLu7Cl&#10;Df3q8w8YeMb+21SfWtLliW8mt47bTbKaQiXzCxy2zp0I69MV6Jopv20uAamQbjyV87b03Y5/WnKn&#10;y2uTGspvQtl8cikDmgrjnNJkn5amxpzMAxzxSnkZ280ZCijd3JNMkAcDbQD2xzTTx1FHTpQA103K&#10;yOvB4IPcV4r4w8Na5+zh4quPix8PNPnu/DGoXAk8VeH7WMsbdmOGvIVHcZ3Oo6hcgZr2DVNRn0+M&#10;NBZtNuOPvABfc5rO0DWbjW9Qv9K1WSzkVdpjtYslkQj+PPHJ/Stqc3Tu2rp7oyl8alDSS+590/J/&#10;8FbF/wAMeJNC8XaJbeI/Dupw3ljeRCS3uIWyrqf8/hWtkYzXiOraPq37MviubxZ4ZtpJ/A2pTb9Y&#10;0yNd39mTMebiMdkJPzKOB1A617FpGrafrmnQ6ppd2k1vcRh4Zo2yrKRwRWdWny6rVHRFxnFyjp3T&#10;3T/rZ9fUtMGPJFIM9hSs+Bk05Tu5ArEqw1Uz1pyg44FOUAjOKAT0UUFJANy8YpCD2FLvI6ijc2fu&#10;0DBQQOaQ5HOKd90ZJNBAYZJoAQEKelKDkUjY7npVe41GztRi4uFT/eagNiw5GOtMyQOFqCz1Wxv/&#10;APj1n3YOMVN5goJk0Nb5OtISQST6UjyhutNL8ZBq4mMgLZG403tgCjdx1pu4dc0zMJeRkV87/tg/&#10;s5ar8QtdtPjVceJ/E94vhG3+1aD4T8O/euL4H5ZAM4LdBzxjOa+iOq89aawyc4ralUlTnzWuc9an&#10;Kpa0mmtU09n8tzhvgJ8Sdf8AiB4Ht28deHJND8S2cSR65otw6s9vKRkHKkhlYcggkdR2Ndup9Tx7&#10;V578aWvfh8n/AAuzw7plxdT6VDs1WwtFDPe2efmXHdk5cfiO5rrfBnjDQPH3hmz8X+FtQjurDUIF&#10;mt5o+6sM8+h9R2NVUpq3tIrR/g+xpGftLt7rdfk/RmqTt/i60LjbhaZnPNKrIpyT7VmApIzwaVWI&#10;GO/emhvQUZ2rkEUCuhS3zZJ/D1pry8crSPJzio3fvRYiTOW0ib/hGfiNfaC8n+j6zF9stB2WZPlk&#10;UfUFW+ua6vzAB0rjfirHcWVnZ+L7KLdNpN4sp294TxIP++Tn8K6a2vI7m2S5hkDJIoZG9Qa6ZRvF&#10;SMYya93sWHkJ4BprMMYXmqer61pOg6Zca1rWowWdnaxNLc3VxIEjjRRksxPAAr538RftB/F39qS4&#10;l8G/siuND8MCcxax8WNUtN0YjHDx6bC2PPkPQTN8i5yAxxSUOYipWjBa/cd58eP2q/C3wk1GH4f+&#10;D9DufGHjzUhjS/B+i4ab/rrO33beEdS7kcdMmvlXW/2TP26/2zvHviDW/jD+1K3gm48P6gLax8M+&#10;DpJltbWKSNZOXDqZW6Asc/d4xX1n+zn8Ffgz8KdHuJfhzu1DUrqQ/wBteItSuDcX9/N3aaVuSc9F&#10;ACjsMVF4P1vSvC3xZ8dxazqtram6v7OaIXFwqbl+zgZGTzyK3pxXLJJar/NHPKNStUjzOyd9F/mf&#10;Nn7S/wC194M+DD6f8S5tJgaPUtWuNPa11S3a3mCIuNynYTvBzhTjIOK/Jz9tbRZNY1jxLr3hXxRH&#10;qEehxHUGmub648+7s7qXDRNE/G6NnVWXrgg9M1+13xI+EM/x18DzeDfjD8IY1t7qSRpbfSdViuYi&#10;GzyxlVDu9wBzX56/tA/8E8viV8P/ANjbxh4y+Jt/cJovgnTtTurW21i4Sa8jhVw1tHG6D5lO2NCC&#10;TxXq47B/WMLNqS0Wl2tPTueJgcU4YmnCzvUdnZb76+Wmmvy1Pgz4nfE7xp+2Vq2j/DzTtEh0/Svh&#10;74bisorWNvm2g5cHndINxzjnFfb3/BPH/gmr4S8V6X4f+Lul+MLjwL4m0W0uY2kLP5F1KJR5V2kc&#10;ijMe3IZcjDjg5Apn/BGL9gT4J+Pv2cdS/aK+PVoljql94ga40LWbqQRraJb4JOTwQzE5HoK+mP2l&#10;P+Cr37Nf7MHh28tvhAbfxxcR2LQW9jogX7PHdNhQN4GCpc/Mq8/nWyp5dleH9nJ+0rytfrZ26b97&#10;dDjlTzTP8YoYeKp4Sm3G97JpOz8raX1u/wAT85/26f8AhM/hNqXxW+FzePDdN4i+IyR6TpOk3Za2&#10;mkMKPcXXlH5z5hIUA8AkgetfWv8AwSx/4Jv/ABT+GOh2v7Vf7TPw48MandJYRz+FdL1rVY7KHSUI&#10;GZpIjGUEm3GCTnGRXzp+w58J/H2vftdXn7RviXwp4S16bw3DJq/iaLxlrbWNlp807bwu8K/72MHC&#10;qQf0r6E+Kf8AwUn+Lnxr+Is3h34W/B3SfF13d6oll4emmuprnRvDCYK/aJdihZpc/MrtgADvW+C5&#10;qcIqlD9/NO77R2to9L9W9jozKNDHVJ0pV1HB0WnJt/HJ2dm2rcqVnypNye56p8a/24/AGnfEhk0f&#10;QPDPizWLG8+zWd9pPg4XkMO/gQGaTajDPRwT05rjv2wfGXxy+Dul6H408WeC/hHpN1cxzvJD44uI&#10;bma+jO0xiDT7bcmST0wfr1rrh/wTC/a8b4VzeG/iV+3lpcOl6pdLd6poek6MkJlZjucR3EjBlbk4&#10;+XFbfhL4c/spf8E+PiZ4D8CX/hHQ/GWoeLpLiS1+IWt6pFNqFlDbqCUkjckKwMgAeMqCF+6CMVkv&#10;Y4eLeImnrayd39+iXrqEcRUxFRywlKTVr3ceWNujbcW3pslFa9UeH/CXwJ/wU5/ac0rT7nwL8ItF&#10;+E/h2W4WSbxd4P0I6JeSJn78dukqtIPqBmvZPh//AMEnf2a/itqk2v8Axf8Aib8SfEHj3S7krceI&#10;vGEshR5O22C4DREf7PzA17B4V/4Kvfsf2d7qHhrxl8ZrKbVbW+aCODQ9NurtpQDjpHGSCPy9CaT4&#10;k/8ABVD4F+FNCl16x+C/xQ1qx8vFxeL4Jmt7YLj+KS4KBR6EjvV/WuSjz0qLUejSbb9W1r8rFfU8&#10;ZiaqpYrFLV25OZU0vJRUk3d/zX8kfAH7R3/BMTxJ8Hfir4VfTPjLY6h4S8ceLJdI8TaWFOixxyIr&#10;zqs5tMIV+QEbkODjivYv2qx+1P4r+HvhX4Y/DvxZ4g0fS7rVI9I0/X/EWo2LadNgFGmimSKKVoto&#10;K73AyD378P8AB7Qvi9/wUo8VS/FL4H6jH8PfA/hHxRNqWjyeILJroXl23+sJAJQug/iYkCs+0+GH&#10;jH9o39qG+8CTfHXxF48+Hfh2ZrTxd4u8QafBNGbyQgy22nhAUSBcqrPjIIbFbxwssZh40eWOurV7&#10;WTW7S/IxqYjDZZjqtaVWVoR5Obk5lzNv3Yt2TezfxXs+iufFf7QfwA0L9mLxIureOvEl14wtrfU5&#10;NN1Kztb+JxG6ZDrgMwaIkgqwK8dq8lsrDSLXwrcIdX/sfeon0+zFrIJpxuPyiQZGQONuRwOOlfuH&#10;D/wSB/ZL8N+CtU0T4W+Cr68s9f8AL+3LcX3mRxSIPlkRmXIHJ4/lX5j/ALWX7KXhT4Az6x8LZvi/&#10;ctbaXrtxcPHcaSQLdS20h4ZAJCqnpJE7DH8PSvkMwyVUad4zT/A+lwGZRxVZtU5b7uzbXfTRX7I+&#10;XZ9at/EVqH1O6hYwwiCCNf8AWs2erf3vr1qXQ2/4Qq9bUrG4uTcfNGCI9qLIOgJ749qtW2j+Ib1L&#10;fXtG07zYYZpIoLxYxtu/LP3gCM9CM5xV/VPFOhT6jHrniDQbW3hkvMXui2s0kagHguCSQrde36V8&#10;licJKNr6M9lYjmk1BX9Hsyfw1DeQ3L6h4o0dpLaS1cZkkIjmkILKQw6kdetZP22y8eHydLuja6k8&#10;jeYp+XzFI+4x/jIx35962XuL+y0bU9U8Mabqf/CMtdOmn3F1E0sB4+4ZRhd4Hpyau+DbDSG0mzvL&#10;2ZbfbIf7SZir74wc7ugOewrzZUa1GV5XubRlGpG0Ndf6RxegWviHwTqcd5pUsUO1iJHa3VsNg43K&#10;Qc8jqa9w/Y8h8fal4mubzw946h0GbTrKaYaldbHtnRx88MqsCNjnjJ4BP415r8S9PW+8Wpf6NoUt&#10;jp+3zbATSqzNFjGS38RB5x26VJLpOj6TZyf2Fc3WoX0mno1mIJipWTPzpPHjnp2PvzWlOvUhJSju&#10;u3cKuGjKPs5PR7+h+iHxT+LX7NH7TP7OEehwW3/CC+LPA1nFezf2rYC4ttXk8z5oLUhiTE7jJUZw&#10;D0xXyPoHi34faZ4zudV8JeErDS76+1hv7a0i40tbjTJLVwFzBBL/ABAk/KTg+2K4T4K/FyTxPZ3P&#10;hXxZ4cFlci4R9LmZTiJ87T97oh9R3qztXxEsek+Lbq/hk0WSWTT7h0QR43EtHM+AxU/wkE4r1pZr&#10;jq9RTrfEt292eWsty+jh/Y0VZapW6J/8HXU5r42Wzx/HPxJbTahb6o2n7Y7WaCzESSwhOA8Z+6VX&#10;A4JA/KvZ/wBlvxd4A0TTdMi1PwctlfRyKYb3eJGiYOG8yGJuGyuR3UnivEvE/jXTddurjSLPVIYv&#10;7bvLd3m1CNWYTRZVNsvGyMqxVuecCmeJLvQvCOkaTaeEbyRfFtrfTNNfR3zLbxQrwsIGepPORwQc&#10;Vrh8ZUVVTg7SevzKxuEp1oWmtEum1rdf0P108UfGL4CfGU+DfhB4H+Pmq6frS+KtPvdck8Q2sttB&#10;rluoIWLe6hBIgbBVT1b+IV9KfsV/CEfCRNQ8CL8K9S0W0/ti4u7HXIbtfs+oQSNlVkVG+V19xyOa&#10;/IT9kyHxZ8X/ABOfgpc+L7nRbHUJBdxWN7JH5ceoFVYxlZc5DYBXHPOK/Z/9hzQNQ0fQNUv7++uG&#10;uLiSFNUtvMJt1uo4wC8SnmMMuMr03dMV9zgsRWr4aVSra/Y+Oq08LTxNOnRT0sru7VvXq31ep7bN&#10;ZiNf3YqqsEnO5fpWvtVlwTkVE8EfVf1pxqSPUlT7GcIGY4zQYyi4IqxLxk46U0KX5NaczI5SOME/&#10;Ng1NChLcinJAxGFqZYSnOP0qJSNIxDyB1200xqeQtSN5mNooKELkmpNOVDNvPP8AKlaJMbl60rPt&#10;TcaYZB0U1PvB7pLA8qvgbhV+0cs2GrOifBUE1btZwvO6s5LQ2ptGgsWPmxU0duH5NV4J8jBOatLM&#10;FXOK5Zcx0x5WhSrxsCg+X2qXzQEzVf7YMYx+tJ9oXGKnUvmJ9+PmzSCUr/EagEzKeKa83FCiDkXo&#10;bjac5LVKGU9WrMiumXv+NWIrnPFJ0yozvoy2JQhyDT1WKU7XRWX0YZFVN5b+KnxXG04BqJRZblF6&#10;SMPxv8Cfgt8SYGt/H/wm8N6ypzhtS0OCZl9wXQkH3BBrzs/sIfCXw/I1x8JfGHjbwPN1VPDPjG8i&#10;twfe3eRoiPbbj2r2mG6DcbqVpRu+tTGdWOlxewo7pW9Lr8jxqT4S/te+EVz4M/ahs9bjXAW38X+G&#10;4mJHvLblDn3xSf8ACzf2yvBx2+K/2fNE8TRK2GuPCviMQyEevlXSj8gxr2QsG4/rTQuGKiq5k94r&#10;8vyH+/j8NR/Oz/Fq/wBzPF7n9ubwr4aZY/ip8F/iJ4WYLmSS78Ky3UKepMtr5ige5xXR+Bf2uv2a&#10;viY62/g341aDNcNx9knvlt5vp5cu1s/hXobs33P0rk/HXwS+EPxK3f8ACf8Aww0PWCwwZNQ02ORh&#10;/wACIyPzquWjJdV+P+RDqYiO8Yv0vH7781/wOmhu7e5jDwyLIrfdZGDA/lTpHVlyBwK8Vk/YV+CO&#10;lyPceBbnxJ4XkLbk/wCEd8R3Fuin2j3FMe2MVXb4BftE+FSZPh7+2HrUm3lbTxZoFrfxn0XegicD&#10;3yTVRpR6S/Mz+tcuk4SXyT/J/oe4HG7BNIP7orwdPFH/AAUD8INjVvAPw18YQrkl9K1i702dh/uy&#10;xyJuP1A96tWf7XfjLw7Hu+LX7KPj7QgvMt3ptrDqlug9S0D7sf8AAc1XsanTX0aFHFYef2reTuvz&#10;0/E93thjgirUZHcCvG9A/bj/AGZNamW0n+J9vpVwR/x7a9ay2MgPuJlWvRvDvxD8FeK4BceGPF+l&#10;6hGwyrWd9HJn/vkmuecJR3R207S+F3Xdar70dAVG3gUqIfSq0dwCfmNWFlUHrzWcti0rjXgV2+5T&#10;G0yGUZwKnMmTtBFBcAblFTGUlsHLF7kMOmxxjDRj8qnFuirkAflQJeMkZpjyktxR70h8sYjvKUnL&#10;Co5Ym9Kd5xzhqHO7vTV7g0rEIQRnihHJbrRhsZWpI4xnJNXdE27EkUzKepq5HJvUDPbmqsaIxyas&#10;RqAOtYyszWne+o5gC2CtNKbuCOP51IFBHWmnjvWZrKPMtTC8T/Dj4feNrJtO8YeBtI1SGTh4dQ02&#10;KZW/B1NedT/sJfAC0upNU8BaVq3g+7kbPneEdeudPVfpFE4jA9goFeyKoBxinA7VxT9tUWiZj9Wo&#10;3ulb00/I8dj+Bf7RPhONv+EG/ak1K+VVPk2vi3S4btfYGRAj/jkmkfxd+2X4OhVtZ+FXhfxaq48x&#10;tA1ZrKQ+pCTgr/49XsBYdSfw9aYWXGTVKd/iSf8AXlYqUakV7s387P8ANM8duf2yNJ8KTLbfFz4N&#10;+NvDLN96dtEe+t19SZbTzAB7tiuq8G/tLfAT4ghU8JfFvQrqVuFt21BI5s+nluQ2fwrtsBuCAfrX&#10;J+LvgH8F/Hcst14v+F2hahPMuJLi502N5G/4ERu/WmvY+a+5/wCX6ke0xUW7xjK/rGy/8mTf/gJ1&#10;MVxBOoaKdZAejK2c04yleK8kt/2LfhHozSS+C9S8RaAzNuVdI8QXEcafRNxUD2xVdvgP8efDYY+B&#10;v2rdYkw2YrXxJotteRAf3cqsb499xNUqdOX2l80L2/u+/CS+52+5nsXmZPT61DM7EYFeL/8ACXft&#10;y+Chs134V+CfGFui8zeH9amsLhhnj93OjIT/AMDAqYftayaJET8TPgB4+8P+X/rZ/wCxReQL/wBt&#10;Ld3yPwqlSl019Cfb0ZaKSXrp+en4nrYyxwTSxu4ODXm3h39rv9nLxHJ5Fn8WNLt5sgNb6hIbaRT6&#10;FZQpBrvNJ8Q6Hr0S3Oi61aXkbch7W5WQf+O5otJbopRlKPMtV3Wq+9aFxjngipUkDCoWIDYP69qb&#10;vFBJNI4Axmo2AK8VG8vfNI0pPAqooUuwjRZOVP4U141P3hTmJXvUbuxGRxVpEFea1Qv6VXa2OeKv&#10;fKyjJpr7VGcVrFmTiim8OF2BahljwMbTVqSQE7s01iGXk1V2RymfsB+bHNV7iFfvd8dhV6VVXpVO&#10;ZQQy5+lbRfvGMo2VjhfjN8OPhX8QfB95H8VvhhpfiqztbWSX7Ff6VHcSYCnPllgSrY6FSDX5U3P7&#10;Vnjv4B/ETXtL/Z9k+J2g+CvtAbTfDc+oNeW+n46+Wsu4qpPVAcY4xX6xfFeR7P4f61cLHfuY9OlI&#10;Gl/8fH3eqe9fiN8RLMnxtqWonwz42XdeMw1KO++deTyy46+tLEykopXMaCp4VynRSjJ6NrqvS6X4&#10;fM/Rf9k//gpx8IfitpWl+DPjFr3/AAj/AImuGEEN7qUPk2uoTdl34CxyH+6SAT0r6pBTAZCrK3IZ&#10;TkHPQg96+Qv+CZ/w88EfFT9lXV/DHxFFh4q0m81Zkk03VtHVZbY7ejsfvk9QwwR612lx8MP2hf2Q&#10;Z11f4AS3fxC+H6sW1LwBq94W1LSou76dOf8AWgD/AJYv7YNehRpyVNa6/wBdTy/r0ZycqkOVXspK&#10;7X/by3Xqrr0PoaS2imHzKKrXVhtXMQrnPgx8d/hh8etCbXPhxr5kkgbZqGk3kZhvdPk7xzQt8yMP&#10;pg9ia7KdP3R7cVrGTUrG0oJ699vPzRizW528j8qq+QCpwavSLKZPlGaT7FJ1/Sujm5TklC5kiIJJ&#10;hh3qaKWPGEjq7NZJ6c1RuLV0k3Lk4rXm5jLl5SUsobzJGqRZldfmXmqqwyN9+po2ffsCbuw9qTGn&#10;0I5Y3YHC8/Sq8dhK7Zcla3LaE4/fL8v0qx9gib5gKn23LoV7FydzEj0uT04qaO0K/KFraS0RQV21&#10;WuLcLzGtT7ZyL9jyozpo2TgYzU1jd3FudtOEMjtgp+NaGn6aZ3VSKmcoqOo4Rk5e6ami6lcIACSR&#10;XRWt80w/1361i2tnHCu3PtVqH/RxgHNeXVUZu6PXoynDdm5b3DKch/1rQinHdv1rmY78r0/nV2DV&#10;ecswrllRZ2Qqo345xjlv1p5lzxn9ax7fUfMGAKni1D+9XP7M3jURqGTA+U07zBt61mHUdvenrfBz&#10;+NR7Nl85pLL3/wDZqcJyvLGqccmVzUyu2eazcS1IsLNubgU7cSelV0Jztx+lTxg9M1DRa5iUOp7U&#10;5Sc4zTEU5yBTycFSBUM0BmH3TSggcAUwgj5s08k9DSBBwTTlXBwPSlReRT9vvUtmlhir8pOKPwp2&#10;OytRgAfNUgNdD3NNxkYx+OKfISeBUeMc1UWDGFcjGKjf61LK2RUEnJ44rSJjIY7Z4xSltoppJJ60&#10;7aXHLVRIgZc8CmNgnANLznNJuLDcDVJCYhAzkKKY6bwU208kHqe1KvJ4qr2FuZtzp5OQUqv9jWPn&#10;GMVtSwk81UurUsMitI1DnlTM1iFPDd6dFLIFzVlNPZjk09LIKNorTmRMYSIbeV3OG4q7GxJ3VGto&#10;F5zUxXaMis5WZpHQcWB5xTll5xiq7pIfmDcfWnR7lwKmxoTF+eP51JG+RwKruGPAOKkgLfdqJWsN&#10;NlgZJ6VIuB1FMXHUmnrj1qGaRH7uOtKCcf0phYZyaA+On4VHKy7kv3eCaADuzUQkJ4NPBpDv3HMq&#10;jvSLjNKM45o2g8ildDt2JFXBBwOlOVuNu39aYvoDSjO7k1BpEfhh0FKCQPu/pQdyjOaMMOhqZFju&#10;SvWjdngj/wCvQRmkztGN351JV0OJ9BSEAnNIx2jk0hJBzuoHdC9GxSg47VT1fWrHQrU3+pT7I9yr&#10;+J6CrEcm6MOP4uRTswuiTI3ZNAQl84pA+TRlyeRSAUjBxRtI6ChM8nNGT3oAMbc03f7U4qMnnvRg&#10;YxQAmSRxSjPQ0bTSjGRg0AKARwRSkYHC0j9iKGkxQA1z6x0hcL2pJ2wmSe1eL+LvHHxZ8UfFaXwx&#10;/wAIjeWXhewtyYZLafE+qXWMrGT/AMs48f8A1z2oUZS2RnUq06duZ77Hsj3dtGxDSqOM4zQk0c53&#10;wurD/ZOa+b/E/g3VPDPw58Ua98XPGK+DZPEEjK+pNrRlSyV02rFAGXqAPxJOPWvn34bftA+If2W/&#10;htqPg79nr9oCx+Ll/wDaJbuSz1y3uluIoz0SJlGC3oCcHtSnKMNL/Lr9xy/2hh4tqopRVr8zXu+j&#10;d7r7j6Q+PHw78C/ETxZqWrah8Eo/G0+nweSm2OMQiRwFdHZ+GYAAEjO0ccHNfO/gj4JfFj4bftQy&#10;ePP2ZvhafDunSaO154g8F+KNYPkXW1dg+zIpZY2BAw3YHnGa9w+PP7dHwk/Zz/ZN0nxx8UdRuNJ1&#10;rxFo8bW+h6bHm+jupU3v+7+8u1ySzEfWvjfwB/wVE+KXws+Buj/HT4zeKLDVriPxEyWvh6xtwdWm&#10;sSj4aXJ2qnQsTgnAxSliqDlySeqV/wDgf8Mzklg6dPE88ZqEn1SvvprumtesbPofNP7ZXxC+KHiv&#10;xRr3gbV/ibrln4um8Tl9a8GR6+13aNZtlvOzuKLIM48scjgYBr5h+PnwX+K/gH4s3fgrwzoGoTR2&#10;9vb3dubyONGjt3AO915VDnJ55A5NfsJ4P+Fv7En/AAUv026/aS8ZWDWtvb2kmof2ZDbrZy2wjyoa&#10;aSIZl5y3UjOM5r5F/bk/aq+E3h34t6R8Mv2b/CEh/sXwuImmvrUGTUbuRs+bI5J8xUGMe9fO5tle&#10;DlRniVrN2Ub9PU8+nh82p1k6qUbO13K6emjjs7abW06HzHpGnat431yy8S/tKeM9Yh0+9uLe1ub6&#10;/u2ub1rboJFVm3BNoIAAAGa/Sf8AZp8S/wDBOj4f2vizwr+zF8BtHt/CsnhuAeIfG3jS3/0HUbvl&#10;Vh23RPn7fvuE49q/NGf4R+HvG2uzNJ4guZvEt5H5k0zt9olaZupbJCxqvQDsK9Z/Y6+B3xv/AGhP&#10;jvpf7Lsep2l1qXhnTbmSS68UTfatJsbU4DPFbRDDzgN8uW69a8/IMPisBWaprSTWr/z7HTUll+Ip&#10;v2sOaaT31uuqSva/qmz6gt/+CT3x/wDGPi7S/il4Q+I3gXVoZPMXSE0y1FrZJbO24FQhO8DOFBJ2&#10;joK/Sj9k/wCE3iT4MfCGx8FeLrfSY7+DLXDaPCUidjznoCa+BP2D/hB+2n8CdR8YfA7wD4rtVvtF&#10;1CT+x5tb0xpIJIR1lTLZXd2TgCvovSvCn7ZXjm0ur+X9pSPWLyxXbq3guHSF04eZt5Xz1LPjuMV9&#10;lDCR9p7TktLZu76fPqVgsRg8PTtTqznFpNJxvZPzSWi2fbqj3/4t/tK/Bj4OQ+X4+8Z28Uz8LYWy&#10;madv+AJk/nVb4La34X+K1rd/FfS7Cb7PqDhLMahDtkSNeANpHyjvtrB+FHwZ0iz0WK80R9S0W/kY&#10;S6lY6ki3RMv8WXkBLD0INev2VotrbrAiKu0Y+VcA/QV0cso63/Cx3R5q0ryirdNb/wDAPmb9tX4f&#10;fBnw5cXPxG+InguxuptbtI9Gg1S7s/tH9nRsT5jopztO3uuCfWvOfBf7anwC/Zd/4Rn9mr4Jabr/&#10;AItS93JZxySLFHbry2It/L5J6DpX1t8afDUmt+BLt7Hw1Fq19ZxmfTrKaNWWSZRlV+bjk8V+c3xy&#10;8bzad44t/iz4u+HV340+I9rrUZsPhvYxCGHw1YxgeZNNLGu4luArE7QOB3NTiOZU1OG/p/TPMlU+&#10;o4p8qjZvW7a919X9nRn3zYeO/iPqN3a6tpfwpt7mSaGMtu1JEkgjbBIJI7ewrmf27/2tPB/7J/wF&#10;1Dxl4mvZodSvLZ4tJt7bDSG428NzwFU4yTVf9nv9oBfiF+zva/FmfSZtBkSOZrqzhgNwMx5/dq38&#10;YHTPQmvjvTfih4b/AGyfHHjrxD+0l46svBsfgdbeZtE8ZbGd7JsklYQwVEfAyQWcntWWKqN04qHu&#10;82l309TrrV6kIyp0/fna6irbd7rdankMX/BQ/wAbftVfCfxP8Pfid8Ro5La3s0luNYtdH86RFkOP&#10;KUABUkIGNx6ZyOa7X9kr45XX7F+u23w88F/BfxN4uGtaTHqL2K3YdxKF4ZUxiJFHbqTnrXwfr9z8&#10;D3/balTQdT1i38C3njSOL7Loo8qS9iLgQoqOQPmbGS3RTmv0O/aV/Z++LetX+m+KvDH7Q82h69Nc&#10;QxaP4F8L6etxql3algrCR4mIAUDAOQgAySOleDRwuMrc3s62sOvdfO5zVcZXoyhi3Brm0l7vMlpu&#10;0ml1Tvoz0346fti/tc+JfCFhqnw+1uTwPq8sq/bNF1LQm8yKFmx5gaVfmwOyirV9+1/rn7MHg6bQ&#10;/i1+2Xousa/KqzLqF1psjs7OMhFjUfIB0A71474m/Zg/bk8XacfBnifetrZzb7PUvFV9591bqTlT&#10;JLAxCn/Z6DvXWeDf+CZPw/1Ow07wV4j8VeINP8WTRtdNa+JriK6sr6YdWjdfmKn7wB6DgdKieGzS&#10;NaUqa1sleT/4ZXY6ebYhpxp80762S5Ulbs7u/kmz2j9kL/gqD8Ffixq//CAeKPiuuoa/NcpFasto&#10;I1uGY4wipnaP945r6/XDqHA7dK+Wv2Uv+CbXw0+C/jxvi74q8F6DH4ghj8qx/smIiGIZ5k+fnefo&#10;Mdq+o1lULhTn3r3MLTxFGnyVpJvyPUo4mWKpqpKnyPrre/nsrEq4C8mgnjIWmLl1yGpc7Fx3rs5S&#10;uYGJK5NIzg8UjOx4Ncj48+MXg/wBOLLVL8NdbPMa2j5dY+7kelUrEcyW5t63Z6tcyQ3WlX/kvC2W&#10;jZdySDuCP5V5d8Xvjf4W+GVpeeO/GkJVdNzDbxrbMy7z1XdjAY8AHivQtJ8V3XifRP8AhIvC4hub&#10;O4t1ks5HYo2T/eBGeP8A63HWvGf2jtX+D+q/BW88PfGTxpa20WpXxtwj3QjkdvM+ZgOo4B+grT2l&#10;OnG82ku5hW9tLSnHm206ff0Om0/9rH4HaF4P0jVn8UW9m+tqjQWtxebzGWBPzcn9K2bK+tvib4wh&#10;8cadqVvJo2jwsiLcR5WSc8mQZ6bRxmvzF/aa+J37R3xL+LkHwq/Yp+Del6N4QsZLawsvGmo2qxfa&#10;pjgCKGQ7tzEAtwNx5zjmvvfwpos/7Pnw203RrKwttU8Qx6en2y0u28s6lIqgySlt20Hdn147VnTl&#10;Pmb6d+/oYxxmHxEWlZWeybdvW66ddz2HwXr3h3xTPcBfLuLq0uG3SNahdoPQISORx1FdSnB2qelf&#10;n3+0t/wUs/aY8D31j4N+E/w68PtqV1DvkWO4N15eTjblcLEAB1YmvpL9nX4k/Gu78E6PH8TbPT7/&#10;AMRahtk1SOx1dJUs1IHG0DI/x9a5Y42nWxLpJPTv/Wp1UPYypOUZJtb2T/HT8z3Zjzimgc4xSQl3&#10;XJHbpT164NdRoNORyBxWXNrd9HrRsmsU+z7flm84ct3GO39a1XPXcK5nX/D/AIL8bXB07Ubdnmsp&#10;g+5dygN16jgj1FVG3UmXMloXvFXjXQvCFit9q96kcfHG4ZxnG7HpzV17xbnTWurCbzN0JMbrz1Ht&#10;XJ+JfCPg7x+15b39v/p1nBsV5M/u1IzwOhFcH4L+IGsXHi9vhBpgt7Ox0+xWWcRl/tQ54ctyuw+x&#10;3D6VXIuhl7bWUZ6dVruv8zptdmvdMs7XwXeaxNqmpa1fbrO3v5RG8MYOXIxyQo+tdVDp9v4V1a3i&#10;trGzt7d0xJIVJmkIGSM/h1NfJ/xuT9pLxX8bPCuneG9Ytrc6TNcJZ+JLMBvtEbD5oyh/j28Z6Z96&#10;9k+I3xu8O/s8fCmDx18d/Ed3Dqk0TRWNjHjzJ2Vfuqo4yQMkk/4VjUxCpRlKrpFdSKdSjKN4v3k3&#10;vpp6ndTfHL4R6x4+j+DyeJLa81e8s2nfT0Xfti6HfxgfQ9a49hqf7LXiHzPMkn+HuoXPKbix0GV2&#10;6jPS3JPI6Jnjjivy08I/tMeN/ij+1BBrPhvUb7R9MvvEhvReaVYm6uvLz0IA+ZRzx0HJr9c/h/8A&#10;F34R/FDQpfDGmeMbfVZrezVNSt7tCkuGX/lojAYz9K83J82eYe0fI+RPR23XRo7IyhOMalN2n9qN&#10;07pbprf520eqO6hvrK4t472G6RoZFDJIrDaynoc1ZDAjgj8K+Rdd1bxn4D+J/h/QLXVWsvhi2t+R&#10;BdXF0JPKk5JjOORFuGFycD07V9Y6ff2V5bxz6fdxzRMo2SRsGUjtyO1ehL3aji/+HHTqRrQ54rS9&#10;vR9i0Cw70pAAqMOB2pdxz1osXGVx2aD0yCBTS2D/ACo+duMUBcduHGaR5VQZZsKBk+1RykIN24Vy&#10;+vfFrwt4f1m40PUkuvOghSRmhtWkUhjgAbc5J9PxqlHm2JlUjHd2HeOfiFD4YS3lh8ySO4k2mSO2&#10;d1iHd3IGFUe9cx4q8T/DfV/FGn6PLq00d1qAWbzkZ1jkXAGV5xuOeMDI9qy/iBo8HxG1ez1nQNWl&#10;1COC4jEmnzO0dukZPz5Vcb3x03cD0ry3Xv2j/g54f8Xa7ZeMbzU4rW31aCzs4vD9uzhCg/jYchtx&#10;wcYGB3rrjT5Y8x58q3PLll3vq0tPJ38/0Pofw74j8E6Vqtx4c0fzpGso1+1XjbnjQk4CFz/F3IHT&#10;vVnVfGtlfaCb/wAKX0V87ttj+yyhi3NeY+Nvi1puj6O2p+HLX/RTYG7vm0tfOnkXb8mBkBSe5b0/&#10;Kx+y78L/ABF4X8Mf2/4kubJX1ZPtMEdjbmFoY3GQjjOCwB5YDrmo9nH43+PUqNeTlKlbVdv67HoH&#10;hEeJdR1SbX9ZnuIIZIUSLTZlH7th1b3PvmukLDPIqpZWEOm2/kQyyNuOS0shY/rUjT5/hqWuaWhS&#10;92KJgQOcUwuepWoxMc46UPMqoS0gx/tUcocwy71WysNjXtwsYkbbHuONzelSvKGTco/+vXL+KrB7&#10;meG4TWI/s9xcIJI7nDxrgE/KMjk/WrGm+MtPnvJNDjs7lJIG2BmhIRuOoPTFX7N8qcTP2nvWZqXN&#10;xYyxTWt1LGyqv75GxwvfPtj8K+TfhJ+0X4W+BX7ZeqfsnxfaP7A8RN/aHh64Z8wWVywJkt1PQBj8&#10;wUdOa9utNX8R6z4g1+XxpaWdvoNtaqlleSxlWuR829jk4IHAxwK/Ov8Ab78f2n7Q1i3xG8EWcNjZ&#10;+C9UfSY/MkEE/Tcsyopzhj0PSrrVqeDwtR1H0/FHJHExji6dRK6aaa62f+Tsz9VLPV7C/j8+yv4Z&#10;lVtrNHMGw3pwax7vXJDe3GkQ+ILWSeaFjbw8Ax+7YOcV+Mvwl/ad/bF8UeMtM8F/Bjxgo8SeciaL&#10;FqlwltBOFGCG4CSOeg3Dt9K/Ub9kbSvjDB8PbjVvjRrMMniy7wt8jWqoLN8cjCnBGemOteTleZRz&#10;BOUYNJaXff03Ouu6G0JNv0f4PZ+euh654J1Ga80FGn1iO+kjZopZ449il1OGGD6EVsGUAYU/jmvl&#10;/wDaR+NOu/s/yQ+GbbxbqdxaeZDc31xawx+ekbyfMNzALznheoH510yfto/DKXwJp8unQapNeal+&#10;6sNOjiWW6nA6uApPGf4uletKP7yxz068KlNy7aP1se7F8jJPWkMoB615q994h8U31vpemeKDa3El&#10;sjXenyWZYwrjIJkGAHGegyCRXd6Xay6bp8VpcX8ly0SgPcT43NjqTjirlDls2wVRSvZEmpWcep2E&#10;1hcrujuImjkX2IwR+teP+J/2oPht+zt4FXTPiLqc1xrNvfnTdF8N6bGbjUtWl6RRwQL8zFgR833R&#10;3IrL+JX7Vfijxp4oufgx+x/oVr4o8SQyeVrPiS4Y/wBj+H+2ZZF/10o5IhQk5HJFcloPwx+Gf7Hv&#10;xRb4t/E3xu/izxx4q0l4Zta1SMSXk11GpZYLaJATDG4yoVR2GSa2pw5otM551uWp7vo30X9fqXbn&#10;4WfE79o5ovHv7Ydy2h+E4ZVm074U6bceaJQD8jai0f8Ax8N3MQ+QY5zXoHxa8efDn4I+C4tT1XXL&#10;ex0u4jS30DR4bMKgmUZVIo413FsDAUDrXleozftKfG/UNIivPC2ofDXS7oSXGrXNvIl3qFwQcogi&#10;PEGR3YnnjFJ8OLz4f2/x3sdH0nwz4r1DxRp9jNHL4s8VW+QhfHzgP8oG0EZQLWnLyx5ntucqqRqS&#10;UY6yfXuuv/DHe/DvxX+0F4+huD4R+Hlv4N0W6YPa6t4gzJeOp5OLUAbTnJG9vfFYc3wB+H2rfFPx&#10;Enxcso/Gl4trYyx6h4ggWV496y7lRQAsaZUYUDsPStL43/tr/su/s46ZeSfET9oDSV1S4x5em29+&#10;k1wzgAYjiQkgev8AOviv4z/8FidEf4iXGu/ADwnfa9Z3FrFBqF5rNo0Q8yIvjylQkhPnb73PFZLF&#10;Uabbvv8AM66eFlzQdbbZ9Ftpofc3ij4laD8NtZt9O1/X77WNe1OH/iX+G9Ktw8kvPLJGPuDP8btj&#10;3r83f+C4P7fHxGHwg1z9l37PY6LeatcWy32k2MiXjta7t2y4nHEUu5R+7QHjBJr6I/aR8YfHH4af&#10;D2z8I/CmDTLr44fES9+z61dWOpJcTabGxJEaZ5jijQgZ4GVJ5r89f+Cnv7Jfh39jvxh8GPC/jvx1&#10;dazr3iDVY9V+IWuXUzNHta7RGbBJOxVD89TXuyo0akoSnJKm5JN9XZ68q7La73POw1aWFnJwi3V5&#10;JVIxtsktHO+zk/hglfufT37M/wDwTN+Pfxd+DfhTT/jj8SfE/gnwpa6WkkfgXRpRcRXLSDc0+7pE&#10;HB+7yRVf9rbwL+wD/wAE8/FHgfwJBpUmlaZHMdb8VLcbrvUL1YXDww/vW3KJJApwuPlVieOvpn7X&#10;3/BYrwP4e01f2eP2AdOuviN46vLNLaxvvD9u01np3yhQQwBEjgf8BHqa+CfC37AH7Y/7YP7XEelf&#10;tQ+IZJPEV1brqHiK+1m7WWHRrXHDT87c8ABARzgeuLqSxOIrKnh4KlHfmslout3q/m2ceFweBwuD&#10;eIzaq6tTkt7JNvl57Je4tItt2WnMYPwg+GPxJ/bU8Wap4s1rWdYtfC3iLXZ76Pw74ZhB1DXnDk/O&#10;q4Ecajje/wAq845r7+/ZxuP2s/hL4AGhfsxf8E849L8M6lMPtEg8YWZuJkjTywPNcPsJwSx2k88E&#10;da9c+A0n7H/7HfwXuvhr4DsLFtZXT5rfVLuzWPzNQn2soKyMQXD8bVXIHTtmvPYP+CiPg/w74n0b&#10;wRZR+MNL+3eGVeTwzp/hrzbyHUImCSJJFGWfLLyCQD3Irq9nTo0vYUISkr76+952Wtu13ocPPjsX&#10;KWNxPs4WvaEkpci8k5Rin3dr9LnpXhnw3+3B4k06TU9a8MeHfhWi8teWlj/wk2pBcf8APW5fy1I9&#10;oz7V5n8ef2O/gr8Q7TT/AI2/EH4xzeN9S0ksFm8ZSLYeVaOCjvFDbRxoArneU2knA54xXo1/8e/2&#10;pviXorap4M+A+u+BNFt4sjxd8WPFltpsNuMcyC1h3O+ByN5U+wr83/2nPjV8dviL4j/4UR+zT8Xv&#10;FHxUbRLiebWL7wppJt9PtpnkGfK2hjcIRuyzlRwMCuDHSxUfdp04yl20b+e7XzaPRwFOhiKLqVq7&#10;UOsl7sLdEmrRlr0vJ6H1t8Hv2lP+Cfv/AATwk1OztNbuJtasWWC80OG1S4bVFxu+02cxA3IOeGbj&#10;tivE/wDgpD/wWN8d/tJ/Dqxtv2RrZfD3h6zuA+oLrCxSalqkjZRU+yYceSMnkjlh7VwHwh/ZE0jQ&#10;ZNG139pf9nrV5J9U1A6f5niCWO1sIWP3JQzsSy5yG447V7v+xNHqXhvxR4q+Eei/s6+FvCMniHxF&#10;ImjePLqNr2xspIR5Rgt0WIP84UMAXVcnJ61wUqOPxtRyxMnHTRRS0t5jjjMvymnfL6cL3V51Hd63&#10;1SSbvp6+h81/s/8AxRuPiWmgfB7WPDvij4P+BdPt2/4SvUvBcd9PqOrzSdZJN6lPLZ8AxgDrivtj&#10;wF+3Z+xR+x/4evPhrCPFWmvNaC4spY/hneWcd2FG3lNp4Y8txtJJORmu08Tfsc/FXwBC3iv4kftA&#10;y3Wk2Kwzt/wi+gRwyeWHw6YO/cDndyeSOmaw/DX7PPxRn+M158QfGnjLxaNA1i7jtLW6m8SFriWw&#10;CZjMkTJ5dsCScIhHfPJr2KPPKLpyq6bt6X+emr8rnk1qsafJWnScnGyjD3kr9Wld7reT1baTfQ52&#10;z/4KXeFfjH8OdWm+Fv7KXxL1828Un9m3mkwvYW8hCbtsv71Sy+uBnHTmvga8uv2xviB4W8QfFzVf&#10;hRJ4n0PVNal0149W1k3M2jqsjGTT0Z8yRBhtUOxJO1cHJr9a/in4T8IeAPhxfaTbfGm8sdqrCNS1&#10;DSYLqO0SbKKJRtVtgzncGx71+cdtqvxe/Zy8JeMdN+I2jw+MLL4p+ZpWm614W1hYbWQW8pjS6mid&#10;CVkZEVlZMkg85NeXjKeElVfJJt2snfW/pbqe3g8RmCwseaMYpy1ik2uVLq3Lpvsj5X8PeOvHg07W&#10;fDtv4E03w7oOktJcXl9e6es9xpJxskRN20OXACsCDjg8HmvI/EOn2GiS2+nWfiJtaW4003tvdeT5&#10;SFTkMjBx94exPsa+qPin8Af2lvBGjD4RXfhnUtQ0z4gXCX11b2Onx3CwwxjbFLbzjb87b/nV1Xnk&#10;5NeN/tH+A/EvguDw14X+NXhS58KSeG7GTTntLjT2gv5Y94YExt8rH5t3BPf0r5/NMvxdGmueDt3Z&#10;6+X5hhcTUapVIt6vlWml9G1u76u7Z5zoXxm1DQvB/wDwr0wXFzos1ys8lm8x8tZRwrhTwGzxngkV&#10;0nhP45+KvGNhpPw+t3tV0+UfYZtPTT4EZ1L8ZkCeY3J5y2cCvLbRLeXXW0vTDJMk022ybaF8yPdj&#10;DA9G7112leDrnRvETR6ojW62twpMlvIDKrA/eXnk18nVjyXep7EpLl93p2W1z074r/Dqx0rxRY+D&#10;bPUo7+6hjWK8m0u686G1lwXXGQD91cHHQnua0NBm8Pa3DN4un1Gzgmt5o4b6C/kaOYMFC+am0crx&#10;yPWprLwv8MNV26raeI9UstX3JBbtJEFF47HJd1DZXjIxk/XtXI3XiPRLPxfJDrU4azXfbK6yEAHp&#10;vx3/ABrynGtTrXi/uOynCnWw7Ur6W3/M7zxH8WPDuu+A9JSbTdDk1PQVuLaztjG8c91bvMG2t0WQ&#10;dx/EMjmvFfF2q+ImmFvDqayWMcxl+z+Y6qnPMZLdW+navSvC8nhi80+1bXPDK3Frpd5v22cyq8sT&#10;Ejcd3PJxiu8+I/w//wCE2+H9neeC/ht9h02C4meOwt7WOSRkwA0hI5Y/p6V6NGpOVRe0V29Eef8A&#10;wbKmkl1d/wAkeM+M/wBl34wSeFLH4q6Z4S1DQ/Dev6a8lteXsBFvesjAssLfxcYOBzXE/C7wh4g1&#10;O+k02QCSZrhRDHM+0tzgnJ6AfWvqK10vx54x+GsHhcaVrl9oOg2bDS9L1jV2traHfC6s8QkAUsuC&#10;42HcCMHrXiXhbUtftfC89rdo03nMptrib5ZTtGCynGQTnrnnvX0VXBVKNSDjB9NLP+tTy4YynWwz&#10;U6ifdpq2m9vTzP0J+GP7DGr/ABr/AGWfDXxj0Lx/HqHi7WlvLRfFFhGpks5oxGkFtdIo/eMqqTux&#10;kKOCTzX6A/scfDL4v6D8KvD8HxdvJofEtvGseo6tYSti92f6uVuzq68HcNwr48/4JkfElbyTT/g3&#10;4r0mx+H/AIy0XSv7R8N6rfaW9rb67phx50N5EGVZSWPyyjJA5HcH9PNB1J5PCsOp6raQWax2+ZhF&#10;N5kSADOUfuncHrivvm8PGipQgk3a/TX0Pi8DRxFWsouo2o3t2d+t/Tbp2NWG7uFjzKRkDHy9DUgu&#10;WfisHw14oHim3j1G1tR9nlRiH8z5lw2ACPcAH8a24kGefriuSUeU96E77EhhDDgULEq9KsQeXhVK&#10;050U9B96suY25epHGAI/u09g7rn8actoc5LU5h5RwoqdzS2hE+FGQKhkZ2Oc1NJknkVGdqnpTJZC&#10;C5OM0OoX5mFTeUH4TvUZg42tT5g5QiKl8rzU8SlRyahW1AI2nH0qWONgdv3veh2CJbgm7GrP2rC+&#10;tUfLZRwalicKMNXPKN2dMW7E/nxnnFDMTyvSoS2W4NPVyV5PSlyl8zJw+U603GF5qISqflzSNOQc&#10;GlYOYm2kdBxUkRbPJqr56gZ3fhU9o+5cjpRKI4yVy0Cyrx/OkaYj7tG7A24qMxs/C4rM09Cza3Aa&#10;p/N3feeqOxo1wDzToy397k1Lii+Yuecu7C0pmaqy5BwakCBvm3VPKh8zJN/bvTSSeppoBZ+lSBTj&#10;Bo0QyOQ4FV7hQx3BatNB/FUcsQx90dacZImRUMIfj9KURop4H4VMYdvWnRwBuRVXM+WL3MjW/CPh&#10;bxPbtZ+JPDljqEMg+aO8tUkU/UMDXFa9+xn+zF4mLSzfCDTrGZuWvNDkl0+f8JLZ0Yfga9MMBX5c&#10;0oIUbTT9pNbMn6rh5O7ivW2v3nikv7IWr+GXZ/hF+058R/DWD+7tbnWl1W2T22XqyE/ixq9B4Z/b&#10;f8LpjS/jR4R8VKn3V17wybOVh7vbOF/8cr1t2A5ApFkCjG33pc190vuNFGpD4akl87/hK6PL0+Lf&#10;7WXh1N3ir9m/TdWVeGk8L+JlZj7hJ0T+dOn/AG1fC/h2PHxO+E3j7wwFbElxfeGZJoF9/MgLqfrX&#10;qSS5GTz9aJShTld3tUctN7r8S/aYro4v1Vr+rT/JHE+C/wBr39mj4hS/ZvCHxv8ADtxcbsfZZNQW&#10;GZfYpJtYH8K9DtL6G7gW6tZ45o25WSJgyt9CK5Dxf8H/AISfEKLyPHHwy0HV1/6iGkwyke4LKcGu&#10;Lf8AYl+BemMbjwDbaz4Rm5Il8LeILm0GfUqr7fwxil7On0b+7/If1ie0qf3P9Gr/AInswZW+anAn&#10;PJ4rxVfgL8ctBjx4F/av17Kr+7j8SadBfL9CcIxH45pyy/tyeEIst/wr/wAZKi52qLnSpn9hnzUz&#10;9SKXsX0a++352K+s0Ve6kl5xb/8ASeZntMbDOMVLEqkcCvE0/aK+Puixq3jj9jjXlGP3knh/xJZX&#10;wH4FoyasaZ+2t8N13L4q8EeOfD7Kdsjat4Pugif8DjVl/EGplRq22/UqniMNKSSqRu9ldJ/c3f8A&#10;A9qVVVsAUqOSa810X9rX9nHXpFt7D4w6Is3Tybu6+zuPbbJtP6V2mk+L/DGuIJtF8R2N0p+61vdo&#10;4P8A3yax5ZdUdTjKJtq7AYI/GnKVPaqa3gI4/wDHaeJQoyW/Ks+UoshiKbJIRwDUbSfxAUK+T0qe&#10;XqHMEhx900yTJ4ApN5Y4DU7G7j0rQjmGhCOdtScsM5puOcNTicUCuNkfHy1Gyr94U903LhjTH4HF&#10;APUTLcEmorhEZefT0pWyWwTSSD5eKqPcmVnuc/r/AID8DeKVNv4n8H6bfxt95bqxRwfzFcLq/wCx&#10;f+zpeCSbRfBDeHbhvmW88NalPYSBj/F+5dQT9QR7V6hMrbs5o87jGea35pLqcrw9Hn5uWz7rR/Jr&#10;VHjcv7O3xv8AB0Kj4VftY+JTsPFn4vtLXVIj7ZMaSAfRvxp5139tjwiyR3fhbwX4whH+sksLqXTJ&#10;vrtk8xT+deuvIwXCmmbsE5q+bvFP8PyFy1o7VZfO0vxab/E8ivf2r9a8HStF8WP2e/Gmjxxrum1D&#10;TdN/tK1RcZJLwZIH4ZHpXUfCH9pj4D/Hi1Nx8Jfiro+tMpxNZ292ouIm7h4mw6kehFdo8gK7WT2x&#10;2r8/P+CvSeG9Au9Mt/DXwG0u21yaaO40/wAeaTqyadqEMinJQPFtc/8AAyQaOSMo6Kz/AAHGrVi2&#10;6iTjq7q8X92qfzP0GLEkflUcjuDxX5Zfso/t5ftXeCPGkXh2DwP4k8ZfbIwp0O+1X7b5oXGXinGf&#10;Lb/e+U5wcda/QT4EftSfDf49Wb2elC80PxFajGreEfEFubbULJ+4aNvvrno6ZU+tCjKKu18+gRr4&#10;arPkpTTdr2ur2727HpBk7Co5JDjB/CjPNQtJlselNCZFMzb8ZpN5A+9U0kOeQBUBjYNWvumTuRSP&#10;kcVXm5HFWNmDk1DNCTzmtI9jORwv7QUbn4O+ITHZ6pcN/Zsn7vRZNtyeP4D2Nfiv4q8E30urXest&#10;8PfGsbfaHb7bDqgZl56lP51+y37XMMyfs8eJpIdH1S/P2E/6Po915Nx9Q3oO/qK/HTWvAuo2obU5&#10;fg/4jhVizm+0/wATB5xz94pn8xUYj4UZVJcsUm/xt+qP0p/4Jg3Jl/ZWspj4nk1VRfSKDPp/kS2+&#10;MZjbj5yP73NfRluDnIGPTrXkf/BPq2a6/ZP8NyHxLdap8jhZb7T/ALPLCM/6th/Fjs3fNezw2MqP&#10;knpXepKMUjz8LFyops8e+N/7JWhfEjxFD8Wfht4luvBPxAsFH2HxVo6jFwo6Q3cJ+S4iPcMNwGcG&#10;ue8N/tWeJPhx4ps/hR+2V4at/Cur30og0XxhZktoWtyHO1VlP/HtK3/PKTHPAJ4z9F+QGXgfjXM/&#10;EDwB4R+Jfhm98D/ELw1Z6xo+oIYruwv4FkjkX1wehB5BGCDyKpVVJ+994pYeWHV6WzesXt8v5X6a&#10;Pqi5FYRgLIpVgRlWVuo6g57jFE6rEmRXz7N4Q+Pv7FNudV+GX9o/Ej4ZQN/pHhG4nMms6HF/etJG&#10;z9oiX/nmxDAdDxXrHws+Mnw0+PPhmPxl8MvFEOoWrcXEPKXFnJ3imiPzROp4Kkda095Py6f109Ap&#10;yp1r8t7reL3X/A7NXT/A3po8gECo5Lfac7M+tXDGF+XNTQFCNsi1fO4i5OYzDYBvmK49altNPCEM&#10;PrWo0McowoHvU1nZp0WlKtoONH3jPe3MmBtqxb2hAw4rTktI42ztqDZJ90nv1rF1Lo29ny6laRFP&#10;yKKrGBTLityPTPMZfkxUj6HH5mcd6z9tGJfsnIyYdNRzlUrSs9KVDvK1ag04o3T7tXkt9qgGs6lY&#10;1p0YrUoi1VRkp71XnO0YU1ryQCSMhDVOWwZxwRWcakXuayjZaGd5Ujtu3cU6GSROGNXJLF1TjFN/&#10;s1nG8itOZEKLH2l3tGPWrX2nIqpFZMh5aplUjhqykomkXIm818dakhlcHGajjRg3J71YiQDnFZys&#10;bRuaVpMuxVPpVqNg1ZsLYPA96tQzr90jmuWcdTphIvRnDVYjKkYIqmpA5qRHbHWsJI6YstBiDg04&#10;gN1qusuOpqQSZ7Vm0XccCCduKcvXio6eDz1qRkgfnDUu/wBDUeQO9O3qoxU8pXMSKy9qCBjIFMVs&#10;9BTA+BgtRyjuiV8AVGWJPy0M+etMdh0FEYiuErgnkd6hkzngU8nPQ96QKQckVqjORHtPajhBTmC7&#10;sikK5pkkY5XHtTGyBxUhiw2QfwoMZ6gVXMD1IRlhkfSpI9wagBgSNtPijHUmnLYlbiSP8nNRjOcm&#10;rDQk01bY55NKLsNoj2Ajp1puFB4FW/s/y7sUjW4Iz/KjnQuWRXEQK5FHlHbg1OLZwvFO+xtnOanm&#10;K5CqI8jbtp6xjHAq0Lb+LdR9mXrij2gchVkiBGVFESAN0q2LYd6Y6KrcClzD5SPa2cU5PvU8IxHI&#10;oKEdBRdD5RrKxOQtJtYnntUm3rS7McjFLmDlGooU9KmRVIyelJHH8vzY/GpkhGOlZykaxiN2KeQK&#10;aVB+UjiplGDjFG0nkBals05RigDhVpQvO4ipAMDpSEjG6p5hxiIVYjrRtJoIIOAKcUyMAijmLsM6&#10;HaacQScdqU+tNcgLkmpFyg5+XIrA8XfEfwf4GmtYPFWqrZ/bZlit5JEO1nJ4XOMAmtGfVRbX/wBn&#10;nj2xllWORnGCx7YryX9on4ty+CPF+l/DzXPh9J4gtfFiraaHb20O4/bAxL+Yf4E2Ybd22mq5eVam&#10;dStGGt183Zff0fY7vx54jg8O2K6vNpzX8LTI6ruB5yAoT1YkjA71558PfHvxh8d/EWHWb3VP7D0F&#10;r6W3t9AurISXE+wZZ2k/h+gJx05Ncj+3L4z+Ivwl+GXhi78A20cMdz4nstJudNPzl/OysbI3qrYP&#10;1r5V+GWr/H/Q/wBpa28GzftKW+o6loMP2i88N2GqZ3xlv9X5hVkUkEMa8/HY2NCpCnytttappbnL&#10;HExjUd20r9IuT6Oz8teiP1CmnitYGuZ32qoyzHsPWuX8bfGvwJ4ChWXXNahj3XkVtt3Dl3+6B68H&#10;tXP/ABN+Mlr4F+Ds+veJ9TsdJ1dtP3W1rdXaPvkx0U8b8+35V43490v4KfGjVdD0qy8aWepXUOZ9&#10;PttMt3vZrUvgmQiM4jI+YBn6dq6p1KesYyXN2udFWrUpx5+Vtfd+Z9Y200dxAs8TZV1ypqXI2+9Y&#10;vg+40tdCt7DSpZGitYViUzAhjgYyd3OfrWqWb+EfrWmsdzZSvsPpcgdqbuPGTzSYOevegocpDLzS&#10;qmOrU0NxnFOBA5JoAVsBeKbtBBxRkHpQTjmgAYKU2vUZt4M+YsS7s8HFSZLnOKa/3ce9Ab7nlv7T&#10;n7Ntj+0louk+HdX1uS0tdO1NbxkVcq7LwMjvjnGeM9jW54S+Cvww+Fnh9YPDXhC1ja2Td9o8kSTO&#10;wH3iTyT6Dp6V2454Ipl1EksRRx8rcN9KcbKV7fPyOOWCoSqSqNXb7629O3yPyJ/bD0X4fWf7bHgz&#10;4hXut63rVvf6xcnXP+EqsyqyxI2GjhVhsEKYwMdT0z1r6L8J/sL/ALK/xr8JX3g3Xl0/RfE9tqv2&#10;i3ntbyORpBKN8W6I/K67T9wjHHpmur/a3/ZZ+FX7SvxAs59a1668nT7V/JEWAsaw53eV6KDwW7tx&#10;nivirxn+xvYeIfivpfiH4S+KL7wG3gbS5riTXrzVZF/tO4HKO0zEfMwO0Ac+leViq2IyvEOvTacX&#10;0a1uvlZHh0qOBlJ0MbSk91dSu7X0td3du19rnGfFP4/2/wDwTn/ag+IHwx8J6b4q161bwzceHrC8&#10;a/8A+JbZ30m15ZEjI2bV3cx4wrcDgV80/Cqw1n49fCPRPhXo1hpVn4ivLueFvE2pa8Gu3VJd0jH/&#10;AJ9bYKSF45JJ6iuu1E/EX4x+OdZuvhL4YbxFqeh2d1f6l/aU4aGAcrLJKXOGYknGTk56Vyelfsge&#10;LovhIPHXh7VYftOv6xFpt9a6cwjR2lBbyX29UHU88kYr5efE9StD2lSDjGTa/ry7s6FKEYqjNuSi&#10;lbdyWrto211sfcEnxr/Z/wDid8LPDPw4+D37Kek6F4s1rUv7Jt9e0Wx26TI+Nk+yYZeQAZw7g5PJ&#10;PNezfsT6XD/wTX8JalD8bP2YtUtd09xeN4s0fbqEiW24KkTNkMc4+6K8B/4JRfs4a9oniTxZeaP8&#10;XrWzj8PxiPxFqumXjM9nAoLbEiYYVSQfUZXHNe6+EviN8Yv2m7e++G/gj9p21vdFh1x7C3kvtD8i&#10;4mtlIJXzDjYzrkAgbu/GRX1mExyr4ZT6vSOv9aCVOnRnz4eCi7X5fZuzvbXR3T80rbnvXiT/AIKH&#10;fsqWPg6H9oLwroWsaxIrNaL9l0qSOSNz95JCwCgj3zzVn9mj9tvwN+1D4t/tX4efA3xNbtbzeVqm&#10;ty2qLbw5UnazBvnPToDivB/2tPjP8EbXwhov7K37P1rodwbOeQ694XkuBa28qp/rSXbvuP3uSxr0&#10;z9gr4xfAzRdP1Twr8N/BGpafLorwWWoSvIknmTyAN5Xyn5gueD1206eIxDxqi6nu2s1bd+vZHo0J&#10;TqTdNUoK2t7vS+9tr37r5n2IFVl8zZ+lOAUjNZMPi7SoWjtbu8jacsFkWNs7CRwD6VrHDruz1xiv&#10;T9TrUFHoEgBSvn/4ifstakPHPiD4q6J4uks18R6hbf8ACSWNvboPtWnxR7fJ343jOT0I6nFfQBHG&#10;VFUdf1HStG0qXVNZkVLWJd0zOOAKqMlHRnNWw6rL+v6sec2Ph/wboHgiP4c2VpbWtnrn+jxafDcb&#10;P3LJhliGcg7fTkdetfg7/wAFTPAjWP7Xni7wD8GZptH0vUJrax8rUrvzG8xCcjzJCz7QV3ZJJ59M&#10;Y/QD/gqfq/xJj+Ovw18W/Az46xW+myXE0UWn2t5t8uVl6iVc+WG+6OC2TxXy7+05+xb8Vv2ofG2s&#10;fEfUPjV4J03UNF0q2uNfhuLgK/2rynJtbfDbpWSJF3nqXfBArhzCVTEUnSpJO9uqt877HjYqpQpS&#10;jVUZxlDmUkou6Stqrbr5abngPwz/AGYvjP4j8Pxapplu3ijTbW9BbVo7JXNzfBfniilJDNsQZJxh&#10;QM1+kPw2+IGi/s2/BS1HwJ/aM8L+IPifeaKiHTdQja8ulfYAtrDuDFFQ8beMnJOc18sf8Eyf2R/+&#10;CgPi99Wv9Z8Wa58LPhvHCbq11LWrMRyXUYbMhVmIMG5ATuA5GB617h8NtN/ZC+Gf7VPhT4t/AW8k&#10;1ixAvDqmp+IPFCiOK6ReLh5MMVDnOAQCc5wBXm0cJisKuapJQb01l0dtktvmXRrTr29jJzi2rSSs&#10;ovXdWfNrpormz8LrD/gpJPcrN8VJr7R9a8dNJBrDzaduj8onCxxgnZE7j+LbuA44rqdS/Z88d6p8&#10;YNF0vTvj9qnh/wAc+H2jVZpbRWtrWPb8keHyZuOrcjNbXin9uf8Aad8TfGnw34Nufgxp58LahqSz&#10;WviLTrd76OyhRv8AXq643EjpkDHvX2R4I8B+Gtd1tfHWp6P9pu1t2SC+vrOPzpFPG7eBnkfw9q9X&#10;D5fguV3jJ26yd/mrmv8AtWInGosRzNO3utxcdO1t12asfKPxc+EP/BRu78OTaS37Y6aleWsys2nx&#10;+H4bLzYmIG9ZIVyQP89K9Y/Zh/Zv+JGkadc2Pxs+IfiK8voblZreS116dYNuAdq4bDr/ALwzX0Y2&#10;k6dGkZaBSIV+VtuSBjpUllcWVzAr2jhk/hx2rdYXCxqe1jH3vV/5nTThjoy/eVpSXa6Xz0S1JLWE&#10;W1usILHauMseTStIFGSeAKXd6j9aqaxpttrWnyaZd7/LmXa/luVOPqOa6LHRtHTUoeJvGOleGtJf&#10;VLqTcvkyOi/dzsUscnoBx1r87fgn+2L4otP2yPEvjX9orxJa+G/DeuTrBosesQhgYF5RV/uIfvbj&#10;1zX0p+3H8QYfgp8H7i3tPDhmt1ZPOmurpYLaWPOfId2bO1gMNjkjjvX5H/Fr4i/FH9u79pKPw3YW&#10;mgaFdXn+i6TG0f2e2baPlZXYZI7A5ya8vNp+y9nyXcrprtv1OSniZLGK+sNmt3ZrW2h+xn/CbfET&#10;RviDqWl6F4l09vD994d/tLT9SaJViEjNwiEcAFTuyc5xxXyh4S/ZH+CH7TB0vx14z8VeJvEb3ni6&#10;7XWrC1aSNXuBKQWabjy4Vx90YyKf8DPG3iX9ljwDoPw98cePNU1XWNSuobNtJ1ixF3JZrHnfMpUk&#10;/ZwQMcdMV8n/ALWX7av7QngP4n+LvhMnxEuLfw8mtjUI000Gx+0q2HcKiYZQx/vc1WMxdGNFTrU1&#10;KS3Xn31MpOjUxCiqj5Om6ejvZ2a1s/wPsv4vfH74WfA34vr8Jvg18H9LvdJ+GtoZbTdvEceqzbQp&#10;3AlndU3gHjBkPNefftK/traK+jan4J+F/grWvEnxL1eI3t099YSQ2Hh6HaNxUOcFe24jk18y/sI/&#10;AD4kftM6q37Vup2lvqHhXSdcur3VNJXVpbq+vmVv3cLwKd2OAAzHHp3x9Z+GP2cfFnxN8T+LfiZe&#10;z6R4buNUaG2m8P61ot4sT2aruWBcfPtzjOOCa5qdbNMTRclom9NrW9ehz1q1GjD2VNJ21as079HZ&#10;brbXXY818B/E74q/tQeDdH+Gnw9g8SafrGsWENt4mvtP8L2rxsC5Bl8xQ2xF7EFcgfjX2n+wn/wT&#10;R0z9kXVD431D4x+IvEmtXdu0d0NRmAt+TnKx9iPXNcP+wb+xd428HfGy6+Muura6Jpcdosdjpvh2&#10;aaC0uW5yTE4Bxzxu6546V9afFn4i+Kfh7p8U3hX4Yaj4mupm2rDYzRxrGf7zlyMD1xk1rltHEU6T&#10;niY3nd266eVtrnZQlRlbEKXIpbpNpX89r/NHYqPmK4pkl1BFIsL3CqzfdUty30rwPwz8X/2wvG/i&#10;u08OD4X+HdBRo/N1B5tQkuGtIiTt3bVC726hRn3xWp8RPDfxb8HW7fECe9XxRrSzKml2sMZt4ICT&#10;0K7jleuTmvTp89TTla9dDaWKwyjzqV1fVq9l+H5HtnLD/GmrHGg+VFGTzgda+K/iP+0r+2BrmsPM&#10;lrp/gvT7CKQv526RHCj5jvx87Y+6owM9681t/wBs/wDba8H/AA/u/jb4t8Vafa+D5tRey0WS/sd1&#10;zcSL9wlV6CQ/KOpHfHWsPbV1KzpO3y/zJjmGWvep+Dt23sfbP7RWo+LvDPhWTxP4MutLgmtoXa4/&#10;tA486MDlBk4ye2e9cn4P+Ifw2+BvwBh+LvxI1Cz0m61WFZ7+61CZEIkf7qkjjaOmBxXyH+0z/wAF&#10;KtR+LXwT8K/DjRtAXT/FOsXEa61B4ijFvCm3ln5+9Fx2wW6V6TqvjuLxp+wjdzfETQfCupSakjWl&#10;vbzShIDCx2K9uvLADkgcc+oraniqNRqDdrb9DKpK3tJQtO1rdvOzSf4mx8d/2vfhb+zboeh/Ezwv&#10;dWHiq41qzuPstnot2jxyTOPMFwRydufpxX5o/tu/8FCviH8YFa48c+N2vNQuIJEsbWxs9q2aEfNH&#10;GvH0LH86h/aW+Cfw7+BGnx6p4L+Jl5fWck0lu2l2tuwlKsnKqysfMAPHAH8q8y+CvwM+E/x4+G/j&#10;34l+JtS1KD/hDbyzkuIrFiJjph/10as2FWQ+p5zwBXxuZqtnWL9mp3guz912726+RlDGxcZKEHZa&#10;tO3Mtbfdrv2Pq39hH9vD4vaZouhaJ8G/2VPDunx6XYxxw+dbS3F5qu47DJ5g6MWycn5RX2l/w0d4&#10;sHjBovjB8KtO8L+Jnt4Z9E0uTW4lWaPJ8y4unHyxqv8AAp5JxjNfjX8Hvjj4q8FeKtcX4FeJfFmi&#10;6Mtq0drbpcFnaEcKjlTzn1HevbfgF4L8Z/FfXbbwnpOv22g+KNWy1/rnifVXVYFI3BxvX5io527y&#10;ScAYrPC4zNMP+7oK6Ttq7Rt91zoq4qlFq6V3raMVzJ+q/E+//wBp/wCJuj+J9Jt/hla+DtU1h9Sj&#10;863tNM1QWNtEw5aZTkeYefvOSD2FN/ZQ/ar+I/wM8LrafHbSdSg8D6fqv9m6RfWzR3EsdwfmCXUo&#10;PI25wR3x6V82eA9T/an+EvxK039nXxL4q/tbwzNffZftkSxrcagrf8thNJuG0n+HJwK+8PCf7Cnh&#10;fTvBlzo/jDQbfxNo19MLz/hG3doIIrgrjzFXJXzMcbj+le1h/r2LxTk5Jcunlr+fzOXD4qtRbqUP&#10;ehLdNNLRrRp/C7Xs0t99DqPGv7cNp4eij1LRfhXrF7pMgBbXvlNrHnoWKFiB+FUP2e/21Lz48fEq&#10;bwXp0nhV4IYGkb+zdYea4ABxzGUBUfWsP4B/D6w/Z78Sv8MvFD6tY6LrF07+HZb6732vzf8ALpLG&#10;corL/Cw4Yd819AaP8Mfh/ouvHxZpfg/S7fU2h8p9QtbFI5HT+6WUZIr2fqs6dnUm7+WzPRpYjEVO&#10;WaScH8mvLd7fK50kYy24inM4ORUYJ9abnBxVqJvzI5X4y+ItA0bwwum+Ibu8t49UuEtI7izU7o5H&#10;+6cjoM14xNrHi34Z+Nbe48e/GT+0tPt7oWml2MOkr5zzFM7JGAz04XtXu3jGNprZTDJbvJH86W9y&#10;gZXI/kR614h+05r8Hg270f4mxQRsLXDpDYw+ZNNKoPyLtBOMFs9OB6V20YxcLHm4qpKMk79flZ/1&#10;01Kd1rHjvwprsPijwfcRSLq2oBZo7y8Vls4yC2Zu/mZHCjoOMV882P7Q0ni/4N3HjW/+C1tc2Mfi&#10;y/lutUtLglRLHMwe4lnPHJ5C54Xn0Fe0fFbx98I9C+Fd38Tdf0uS3uLOxXWJ/D7JtkfA+YhSBuJ3&#10;fePTNfmP8K/EVx8YdC8e+HPhbr2qX2g3HiKa7034ZrdNLC0k85G1iOM4/u8Dn0rLFYinhVC696Ts&#10;rdf+GOO9SXtKc0nypNbO2q+avZ6ns37K37YHiP4g/GWb9m/QPEN7JofibVriXUvE0enxEQgc/wCs&#10;mz+5VR97g+mAa/RL4GT/AAs8KQw+HvC/x+XWpfNVGkn1ITedtH3F52r/AMAAr5Z/Ze/4I7/BzwN4&#10;NHxK/aCtLH/SNNa6l0/7dKYtKZjkqHLBRtXAyAMkV7b8PfGPwS+HPgeLSPg5oFr4k0u6kknEks1v&#10;Gd6cNLhsO4AHGBggcGsqNOUF78023tbX5HTTrVJ7wcbKzfNZNdLpdfPqfUAkLH5Tldv50hZiM5rl&#10;Phh8TfDPxC0OzvdHE0ZmhysM1u0ZwO+COBn1rpb+/sdNhNzqN7HbovO+Vwqj861WjsdEu6a+8z/F&#10;ni3RfBumjUtb1OC1jeQRRyXDYXeemfrXF/E79pP4S/Dz4eah4r8YfETRdPFvE6L9uugiPMFyEGfv&#10;Vq+M9d+Enj/w1eeH9T8T2F5byRlpPs0yyNGVOdwxnDA9+vpXiHxP/Ze8DftV6rod7qz3F1pvhu8J&#10;hjvrVNsu3GMA58zPGScVrGMZwvGVn0vszjxFarRnyqF722ey6vXsbFx+0doOv/sySfGE6vo7tZwR&#10;Xi29ozNCu9tqqQTkk54xXrUl9LYeANNuNFQzTTwwiHccFt4GSfwJrwr9pr4CeFfjr4bk+FlhBHp8&#10;8WitFHJakW9toixkETuq435YLtXjv0xX5/eOv26/25v2V4oPDviP4hW+sWOnWTDStQmkWb7Vboxi&#10;VgsZOSCOMnI71ji6ssFho1X7yW6T1u/LqjBY7DqtOFW8G7OLteLsrPXo9v6uff37cX7WnwT+EF34&#10;T+Hnjmza8n13UhHb3QhM1tabGHmF0VhuYA42n1r5X/az+HvgbRdLm/ah+HXxm0tkhvBJa6De28UV&#10;rPcK3yo0AyZHx1yeK/MjVf2lfib48+KtrrvjOy1Pxhff2wbi10cSyfv5JXz5eedgboQCM/hXtPxw&#10;+CPx5021tfiT4u+EE3guEyxt/wAI406l2E3T7PGMtOQD8zHG33rxJZhmGIU4+yvTa2a/ExrVMv8A&#10;cnKoozvpJPXpo1rdd/xLeufFzU/EfxEvfiq9za2usaTGt3Gmjjy7WG4J3AqgOAowCVJ6n8K+9P2J&#10;v+CpMvx2uNJ+FOu/DtbnXtdVodQ1iS8W3t7hgOXIyMYHQA9a+If2cvin+y/8G7SSy/aA/Z/uPF2p&#10;Xcb2d4L7Uii6fuzh/JKBS/IPJz6dK89+D/xH+HPwx+Neh+M7y2kl8KjWJXu9NawFwpgLn5ApYZYL&#10;05HIrxcL7TD/AL6NZpuSTVtLLzPew9ZVaaockXBptNNaN/lfTyP1y+MHwm8caVocd/8AFf4+29t4&#10;Ss2mj1LS0sI55LnfITCjSuGcqFwvBBwO9Q/s16x8KNU8W32neD/2ddcvobG1a5t/Ef8AZyRwaiUI&#10;/dWxkOUjHYKRk9a8J/Z1+Mf7KPj/AMfrp9z8VLXwx4d1rVpG8E6TrO1p7uFXCu9yCSIdzKyxqSMI&#10;c55xXv8A+1T+3N+xt+wa9x4lhv4/FPjqa02aboOm6iGW3jI4Ltny7aL1xliOgNfcxzLC1qelRadV&#10;1PHWX16dRVHBuLvrKz1+Wjse8eKv2gtE+GnhT/hPPid4fbw3oa26yXGoX1ynyMekIQfM8pPAVQTn&#10;ivEviJ8TfHv7TU8GieK9W1j4f/D+9+a38N6Op/4SfxVF6FY8tZW7DHQh2B5ZelfCHi//AIKP/Db4&#10;h+J9P+Pvx/8AGHjD4ka1BM8vh/4e/DvT/s+kaIx6brm5IVpAMKZArN6V6B4G/a5/4KnftEwyRfsi&#10;/sreHfhfpN5zL4n1y4F1eSKejyXFxt3kdeFb6UqeIo1Je5q/X/M1rRlHSbUV97fyV2/wPvjw74I8&#10;UeFfA8fhvwRpGi/CHwbYx8tGImvFjxySz5iibHVmLt3zmvnD9pz9vj/gm38BPCOoaN4Q+N41zx5b&#10;SJcWd94dL6vqLXSMGAa4JZU3YKkbgAGPHavKLr/gmT4y+K92uu/8FFf+CnX9rx7t7+H4fEwNuncr&#10;t3pGPwQ16f8AC/4N/wDBEP8AZZMc8PiHwrrV9D8yz3m6+bcP4goUrn866oylGV+dLyXvP/Iy5XKN&#10;4UpS6pyfIl2stz50uv8Agoj+1f8AtB/F638U/sp/CTxbZyyK4uJNR3XEl3DjhTHgRIEPORjrzU/h&#10;v9ij/gpb+1V8Vr/xD+0J+0NqGkJcFIZoNPv1VGgHSPZbbVwgPIJyehzzXv8A4k/4KY/sseDfCtx4&#10;V8B/DvxHq1rp+tTf2THoeiNbKLOQDcQQOQCW+UgZHWvM/hX/AMFA/H/hv49Xtn+zL+zL4m8ReD4f&#10;Dbyx6TJIF8vUGZWN1cMqHcoHG3OQa56lPBxlKaUpPs07f5GaqYz2ijOpGEddU1ppezu7+V1pc9b+&#10;AX/BIX9mTwV4uuD8QvFMnia409Vju4ZpPL82ducMAdxGMdxmve/hj+yp8BPCekTab8F/hPpVvarO&#10;wvroB2+0SgnjcW+bbyOuBnFfG+hftFf8FDfhlq/ib4r2P7LiRzeMrkXV9c6vIzSQxY2qsUYbdgDg&#10;ZxXdfBr9qX/gpH8bNPvJvAkHg3wnZ6W0cP2PXtGktmfcDygOdwG3k+pq6datS1jRcb+WhhGGXVqk&#10;V7VSnbVXbkcv8Gfgh8JP+CdfiLWP2mvjo3/CVX9nCRJ4ss/GSXb2cDDDD7PLtkYn1y7ccY5r4++M&#10;2ieIv+Cu3/BQPR/F/i34o6Vo/wANVZbPS7zTbwCSOzRtwhxKMLO+T14BbvjFbX/BTD9vC7/aU1PR&#10;/wBn74JeIbfxHpmoyW99caTZ+HYoJZ5yc+TEFXzZI1B53ckg8kV6n8Ff2jvCv/BP79lebRdb/Y21&#10;fVNO1Ys1y+vRW8P2rUWjO0JYuzzmPgDpjg8g8V34bOsPWxEsXUs4U1aCto35Ly/MeJy7HYOisFRl&#10;aviX+8nf3ox6a2bWmnkdV+0B4A+AP/BK/wAEx+Ef2PtZ1zQ/iB44KW+lWrahBqU10W+Xz3DwttB/&#10;2XUegr0b9mf/AIJpeC/CHgS6+PX7b3xf1jUtc1qFLvxJDceIjY6WsY5SOYKR5m3Pdtue3avy48Bf&#10;tc/tUL8T7bxx8CtJ1a48VTaxPc6f4bGgi+tbGJiSAgmDeSgyQfugDuK+udA/Zt/4KD/8FHvBJ139&#10;oq1az0+2kEdnZv4le30+6mDcmO12NGwHQvnb6HvXqYfFZnisK69OlZvecrJcvRR/4B5uLw2R5biI&#10;YSeJ5aS1cINudSp1lJ7pJbJ7bs9A/aR/4Kk/sp+ANG1X4B/sBfCOHxPrBs5ra513TdLza22VKhll&#10;blipOd2ce9cL+xH8cP8AgoR4N+Fen/Df9n79mX4WjxNNFJc6t428VTXDXt6zNnzpDvVXfnorMBjo&#10;BxXtX7M/7Ln7KP7IA0u5+LfwB1Hwz400NXhvPF15b3F7Y6lu53l7dngVQpAAZRivo74b/tYfCh/G&#10;Nx4OtdW0RLKPdJHqtjMi2cQPMZ38KVYZHynIbggZqpVMLhW3VqSnKS1u7J9vO3zMo1MRjIqnhsLC&#10;lTg/d0U5X2vK6tzfJpHwf8UP+Cb3/BVn9uDxDDP+1V+014buLGKbfHoen6uYLSIdwsUC8ntk8+9e&#10;w3v/AASm/aM8A2XhTw38KP2kNL8I6fxY6paeF9BeJpYgu4Syyu5M0vBAJCgfWvoH4h/8FAv2VNG8&#10;INfXV7a6nrX25rJdDt7XzJ2mBwWCqCzp3DAYPY5ruPhb8SPhN8QPBen67oPj+GC5ntvtEcFvqMkQ&#10;J53ARyEsCMYK4yDwRWMcwwcIxUYRim9rfF827s1xGX5pUbeIrTnJJ8vwrkXlFJKPk9z8z/2if2cP&#10;26/2QNeHxR07xvrXivSdJ1i4KrfW7332uxC+Y91JFNvSMLjBGOcZFdB4U/am/bQb4H6j8Q/D+l2j&#10;G6WPXLqPw/odrcWkllLlBPDbum9JEKgON3XoAMCv0ovhJr+h2ck/xAW+ttS3RR2t3pccizqwKujA&#10;opA2nnIr52+Iv7NfjL4E/C7xImmeNNDt/CemTNcaPDcaTKktkJAFkhhaAlmVjghNpG/PynNVTo4W&#10;afM2vJPTzaRnKrjqdSElaXduKcmknZN66fccD4Q1D48fG79nTR77x78WvF3hLxJNpsl1N9o8O21z&#10;otzb/wAJdoELqCP4i2Uz0OK8c+Gv7Sfi3WNT8S+Dvjz4U8bX3hrQ75tOutQ0XUlWCNUi+6JTCrSk&#10;th1BIZVx+P2h+y743+Avxl8N6f4F1CxsbPUo9J2fu5JLOTUEb78kZUowOQcqcEele4fDj4L+Avhd&#10;oOqaL4ZjuJrXVL573UP7Qumu2lmZFTcWkJJ+VEH0WubH4PCVKkneUX0ta2vXW4YPFZhPCwi2paq7&#10;ella9tNdXbysfk/8UpviF8TbzRvhl8LPHHj7Wob7OmyWPiS1W2sPJY7olmulRVAI46k5x0zWX8HP&#10;+CTP7QXxy8IXWg+JfEV1pN94M166FvZXGqGSCe7UjCmHG0REdHQ5znPGK+yf2yfgN4B8KeGL7x74&#10;x0/S1lm1ON9K17Rb6bT45Fz80V9FE2xsKCQ+0kFQeCK8a8XfH39oY/GfRfCX7Mnjyfw7pt5o/nW+&#10;o2t3ZavbayEAzIUG9pHHqCsmDll61GHw+DwbvSj7Se6vq/u2VjbESx2Ki41KjpQtq0reTV3d638t&#10;D3r9nT9nvwD4Git/CPijxs8eqano5gfSbvUopY0P/LWC3Z13YWQBgAxIGARXwT/wUC/Z5k+EHxT0&#10;eD4keJLvxFql1oOp6gNe+ICm5t55N2I41VE2x7Oh9mGcYrS8d/tm/GX4haVrPha28H2Wva9oOttr&#10;F5rmi2BtbppLOQE7LdlCryPnK4JGcg5r274ufH74P/G/xt4T+N2o/Brx34i0PULDfoesXyh9OsWM&#10;J+2WLI8m2OQsvJ6Hbwe1enPELHUVOo3FP+7sl2+Z50cL/Zc54einNr+8leV1pJ91GztZ6PRaH5d6&#10;B+x1pfi/w9ofxd+HmozahYy3KjXtOlZIfIuEYtILds8rgccVk638PfDMupTNpXh7WJi5N1DHdbpH&#10;kh348tggzGR0DHjvX6sfs8fFD/gnz8VtB03wn+zr8MtQ0XVdJvv+JloC6aN7jcclZlLJlssDyCcA&#10;eleE/FP4I+JvhN8dYPjP4r+CcWteHrbVLjSJIfMezS1VR8jM5KiTdkD5zjPHIr5zE5Lg8dKFSldx&#10;6ySsvVo9vD5njcJGdPEW5+kXK8t++nTy9D88/K8O+J/GUmjeCxqNpaLcbdO0W8k85hlfnbzECn5e&#10;SDz75rYvfh74z8OaofCvidDYapsV2hvoQyywY3IysM9uSR617V8XP2KPHPifWdY+Pnw61XRdN07W&#10;buZvDvh23lYSiZD8+nAKCFLKTtYEoxGMjivqL4dfDD4IeNv2LdP8WeDNV/tnxZ4Pj3T+GdZhhWfS&#10;ZScTQPvO+VPQjnkEeledHh+MIzdefLbVea/rzPQrZ5KpWhSwsOfmun2i0ut++23Q+IdC8MeGLK+m&#10;0nxb4l+x6jCFVNTtYftNitu8ZcKdnIkZsLnt3re+IPgzxb8KvBvh3xUvxC2wTL5gutH1lXdSTuAe&#10;LOV/EAe9Vf2oG8F6h8UlHgmRo7PxBp+97TQ7QrEl4GG+2Idh0xwx7n5civW/g3+ybrPx78M614/+&#10;GngTVLfWvA8O5Yda0eRvt8caBvLdEDKkwAJG75WGDXJQyLEY2rzQslDVvuisTmlHAxUajfNUskn3&#10;lstr/gemfs4/GfwV4j8E+PPhv8dfGFh430XWNBs9W8J6l4uu1tZNPuEfbLGvlqAHGc7lwSB0Nei+&#10;GvCv7J3i2y8H/EG18D+HbLT9bvZ9FnaLUjcpMzAKFEPLIu4A5z0PGM18h+Pfgt8YNfX/AIXL4M1e&#10;xl+H+pW6SXE2rLFbtp6vIElcwrl9iS5GUyQOcCud0nwZ8YPC2nbPh3qEOtXEwklVfCOrNNMFjc7Z&#10;1RfvHC7sr8wHJr3P7UzTDS9nyp7dbuy2/A8l5XlNbD80m1e91bTVK6181dn6JXHxE0nxbq+raf44&#10;+DeieGtf8Owjw54Te9M8PlWsR3C8heVSkql9jeXwR0JwefIdQ/axi1/4kzeF/wBo743eINJtI7/+&#10;z7RdNm8vSJmIwJZDBuwhIwwJGNwI6YqTwXFrv7TP7Gd78Q77xZ8QtS8XafNs0vUZ2W7t3ACGS0uN&#10;n+oIPzKzKpbdyTt42fg/+zl4M+IP7Na6jqOg3UepJcTS6lqWnRM7SddkEtsudsofDB9u3A6816la&#10;ni8ViIqL2Seuzv8AqctOrhcNhJKKtzycdLRaS6btpbWVz7T/AGd/2mfhX4H+Fr6DqXxD0OTVIbF7&#10;vSNOk1FRPdQAHb8w+SVcghZFxkcMAQc+L2H/AAVi8R+NPEHh+wsNWs7O30+6u7jxtZx24+128cLf&#10;JGI3ZfMQjqUJJHOK4vxv+ynY/D7w/wCF/Evh3MvizUGtZjB4XhiluNGzHg3DROSghcrh49oGcnnr&#10;XHaD8KviR43/AGppfA37RP7K3h/VdPkt2udQ1C1uBbDUIWxtuolO1UuAOqIyBucc4rHFUcwqVbPT&#10;Xdao6MHmGDwuWWS1aT1fvWemmmnl1P0I8Nftt+AfGXwZi+OngjRL/WtJ+b7Va6XaM9xa7TyZI/vA&#10;Ecg4IIr2HwH4y8OfETwlp/jjwnfrdafqVss1vMP7pHQjsR0I9a+Z/wBlD4Lf8Mv67aeF/hlql14g&#10;8E61cvDZtdJuuvD7EFhbTg5cxjkKzcr0ORg19EeENQ8MwPfaV4dt47d7e7Y3trGpULIed2OmD144&#10;rSVPlgtblYXFVquk4pWeq1vrqvXQ6ZnUpjH0qvMCBuA6003ZYbS34043KMNvFYxi4noc0RuD1BpG&#10;INSI2eo/Kjy8LlkqidxiEL90c05lUnOKikkw2VPFIJWYYzQBNsA70eZhulMVvUmjIzhqALKNkdad&#10;w/GM1XDqOj1LbyKxyag2ixfljPSmtOE78GpHAOSBVaZMZ2ChBJtDxcA8g05pc44qmGKPgE81NHKA&#10;drCm0TzNku7eRkflVuEjAAbpVaPYwztqyhXZwvNZyNI6alhXToWqRGXrVUkDoDT1cnvWbVjbmLYK&#10;NximgLvyvWoo8n5s08SKGzipKJ1DHhxT8BTyKjWVdvDU53B/irM0Q4KpbK06JmLYK1DEXb7gYVMu&#10;8dfxpMcdxxI6AUjru6CnDJGcUpYbcAH8KhblMr4G75qVUG3npSO+DgChHKrn1rQgd5RP3RmjySy8&#10;Cmhn7GpVlwvP61OpRA0eBtNQmIirUjbuR+lRYJPNUSJkbeGoZx3pxRepFJ5ank0AAPy8ClB9W/Oj&#10;aAMCgIQVIoAaZtpwad5pPX8ajlRg2RQm7+IUASi4A4U083e5dr/MKqshHzAUKWXk0WJuZ+rfD/4e&#10;a1K82s+BtJunk+/JcadG7H8SM1x+rfsg/s667fjUW+GlrazD+PTZ5LX8cRMor0EvvPU1LbGTcG9a&#10;ftJpbsyjh8PqoxS9NPyseazfsk6Na7W8B/GLx94ZI/h03xAJl+m26jlXH0FOuPhb+1R4aj3eBf2k&#10;rTVguClt4y8NxPn/AHpbUxH8lFerW0oJwR9KsBvSsnUl1s/kdcaclflnJX7P/O55P/wl/wC2J4ci&#10;/wCJ98KvCPiIL95/D+szWrN9EuAw/wDH6sL+0l4i0GEt4+/Z98YaXt/1klrbR30Y+hhcsfyr1aIb&#10;lHFBTPAFZuUHvH7jRe3j9pP1S/NWf4nl+n/td/s/3My22qeOl0a4/wCffXrOayYfXzVUfrXeaB42&#10;8I+K7dbvwx4q03UI3GVexvUlB/75JqbWPDWia9bG11zRrW8i/ihuoFkU/gwIrhfEP7In7OniSVr6&#10;b4V6bZXTNlr3R99jP/38t2Rv1o/dPq1+Ic9VbxT807fg1+p6Q8nQClWVc/WvIR+zZ4x8KjPwx/aM&#10;8YabEP8AV2OrXMeqQr6AfaVZwP8AgVPXRv2wfD0XmW/jTwf4iKj/AFd7pctmz+26NmA/L8KPZ32a&#10;D21PqmvVX/8ASbo9c3g9Ka2G5xXz/qn7XPxk+FNvNefHr9kzxLb6fb7mm1rwVNHrEKxj+MxptmUY&#10;/wBgmu2+D37Xf7Ovx0s7O5+GvxR0+8lvoy0NjMxguQR1UxSYYMDwQRUuMo7o0pyp1k3TkpW7P9Nz&#10;0YqCeeKHQBfloBOd1SYDDNSpBvoUZ1I4A/OovLJG4rWjLb7+dtNS2wMFK05jOUddDNZOMYoEfy8i&#10;rbwKXwo/SlMGBgpWnMQ4mfKhUZ5xX5o/8FjzBc/FbS1fwf4auMWoX7Xf6wyvJ/svGGG3HY96/TiS&#10;DdwBX5a/8FaRo9z+0Kqzr8P1dbZQ02oXBNw2B0mUH5WHYntW1CV5HNiuaOHk1/X4M5P/AIJg+Ey3&#10;7VGj3lv4V1zSlt4ZXa48L6oLiyJ4H75WyRGenHev0r+Nf7O/wx+OVrDJ4u0+5tdUsyW0zxFotx9m&#10;1Gxfs8Uy88ddrAqe4Nfn7/wSW8Dl/wBpX/hIrPwftht9Ll36p4V1rdYru6CaLJyGxx6Gv1BEavwR&#10;+la1JctvQ83BUY1ufm6tb+i2d9PwPnrRvjN8av2Zb0eFf2qx/wAJD4XD+XpfxR0qyKtGnQLqcCZE&#10;b9P3yfIeSQte56Tqmk+I9Mg1zQdTgvLK5jElvdWswkjkUjgqw4Iq/cada3VpJYXttHNDKhSaGRAy&#10;yKeqkHqD6V4dqX7PXxJ/Z91G68YfsiXEMmlzzefqnwz1W8K2NwxOWazkOfskhH8P+rJ67eTUXjLb&#10;R/19x281Sj/FfMl9rqvXuvNa911PcFgzxmo3tirbq4z4GftC+Avjpp11Docd9pOu6XJ5WveE9ctz&#10;b6jpk3pJEeqH+GRcow5BPIHfpCrHJFZuTi7M6FFSimtnt6Ge9oXHShdO8wZNai2ielK1qgXhcUe0&#10;F7JHiH7demFv2ZvEMcHhnVNV3QgfZ9Jvhbypz9/d6DuOa/JPVvhzFbxNMnwQ1S1kXn7dovioTXEf&#10;+0yY59x9a/V7/go5pcmq/s16jp48H3msI9xH5kNnqgtDEM/fdiRlB/EPSvy71H4U2kUq3Vl8E4f3&#10;UgLXXhDxf511Dz94IG+Y+3eqXvRVzhx0vZ2t5/1v/kfqZ+xZZSJ+zJ4SR/EGoan/AMS5dt1qtl9n&#10;uAP7jJ/s9M9xXqn2PB5rm/2b4Zbj4D+FJ5tb1TUmbRYT9s1qy+z3b/L/AMtY8Da3au0mtyq8R/8A&#10;1q2lU94eFp/7LC/b+u/5mTJa/J1qjd2ir83etqeFkjwwrPuYFxnHrW1OXUc4mJJvDZBavFfjL+yT&#10;p/inxNJ8X/gT4rk8A/EKPn+3NPhBtdTA58q+t+FnQ4+9w47HtXu88aDPy/TFZs0RX5kFdlOdjzcR&#10;h41JJttNbNaNfP8ATqeH/Dr9q+907xPa/CH9qPwtF4H8YSN5VndGUtpOuMP4rSc8ZPXy2IYdOa9u&#10;SF0G1+tYPxH+F/gH4zeEbjwH8UvCFprWkXS4ms7uPO1uzow+ZHB5DKQQRwa8djt/2g/2MYFMEmrf&#10;E/4X2uB9nk/e694dhHA2HreQqP4TmQYzzmtH73w/d/X5Gca3LK1ey/vr4X/iX2X5rR+R9IWULFdz&#10;L1rRt7RYlDDNcr8J/i38OfjJ4Qg8cfC7xTb6vp0wx5kLYkhbukqH5o3HdWAINdVHdk8MK4pNnpRj&#10;GKVyWSIyEDFNhtSD84/SpEcScqfrVi2BBw2DWXMzXlTJrS2GOBUzW4Bztp8BQD5fxp+8HIArnOnl&#10;siHyhnigwHGRU0Yy1SBcjAH61PMHLcrrEBzTvIyOlTNDgZ20BCvUUcxXKVHg5wRUi2WRxU7RhucU&#10;+EhR/jRzSDlRU+wr/EKJLBcVoKEc5xTgsX8Sip9oV7MzBbbOAtSR2/c1beNCcYpvkDqDT5rh7OxC&#10;AAMFakTglqcEwvFIQQeKQ7MmgujjrirKyKeTVSJQOlSiQDg+vFZyRrGRZV+wyKfHJx1qsZsDJek+&#10;0fNnP61m4mnMi75wx1pyOhPSqDXBPIbFSRXBPR6lwZXMi6uM5NKxBNV1lOc04XA6Y71nylcxIHYc&#10;GjdkdPaoTL83FNM5xkiq5QcibzCeMUb1AzUBkpfN45o5SeYk8z0Hy0FyeB0piuSORT8jFADXZs4A&#10;poOOpp/U9KjYktwKFqwH8EZNCEmmxMQuCKkBzxQCDaGPNOi9MU1dp6mnJ97haUtiokmFJ704LjvT&#10;Qfm+7TxgrkjmoKFUDuKk2qeAaZGB1p8fOCKi7NIibOPalEeOWpxXIpxbPakXZDSB2HFI/HUU/II6&#10;U2TJGR0oiNpWIyQDxTfKDHJp5VicsKB6CgzGBccdqGH90U5lI5C80Iu7lhTuKxGqHd0PNSJGM/NU&#10;gQjpTkGeop8w1EjC4O6pUVjzzSFWbtUifIuCazkzaKG+VzxmnIAF6U4HIzRUlDdpxuNG35c7adQa&#10;AGgKTjBoePI4pVXHOaWgCJjjgrSMyg06T5hxXP8AxB1rxX4f8PSat4Q0CPU7mFgWs5Ljy9y98MR2&#10;6/hQlzaImc4048z2Lmp6Wb+ZZiFaONSfLP8AE3Y5ryX4ot47+IGrWvh3QdFuNP1O3hke4vra4RZY&#10;LRn2sYyykb3C4H92rWqftL/2FpUWpavq/hiNljLajbyawIzaDsGY9/qBmvzh+IP/AAUs+Inxv/aA&#10;03TPD/jW68HtqlzfaWNV0+6PlpCkhFuyqwwq5y28/eyegArmxWY4fBwfPq+1zlqKjKSjNtX10V3f&#10;pa9jvf8AgqV+2P4h8C+KvDNjZXcmmSeGdetW03wvr1kzzX8kcbE3TMpw687Rg8ls18C6v/wUo+Jl&#10;t8a7r4ni3s7VtY16OXXNFsbUWsd1CNqeWzr86oFUcBhyM16n/wAFFvhx+1ZqP7Lmm/tOeM/GsHiX&#10;w74c1wNoPiS4nja9uAZPKPmjHQuflXccDsK8f8efsS/Efxd4K8K+JfCVh4bkXxNJCtpbafqQ868M&#10;cQaeZxKR5caNuUscZIJxzXxmKw+IrY1YhyaTs7XTXl+B58cw5veavyztdwaaulumm1p5vXY+0tK8&#10;U/Hv9vD4wf2APGujaPa3myPw/wCHY2+1XOn2qqN1zknDIR3Y5ya+xPhl4T1f9jf4U6T4H8D/AAp/&#10;4TLxJdTLDJq1lbx2i3JzjcxXsAOuADXwt+wB8YvH/h7xv46tdP8AE/wz8E6T4Z8K7rLXl0OOS4up&#10;IsK7DY2JeQAMnHoOteZfDj9q39rq/wDF2r+LPCP7Q3ijxBrWt3j2lxJYaQ8lvC8hyZFzxEAThdoA&#10;A7Cvao18PgYe0hBynPRtatW36s0jOnGbrV5tX1T5XKNr6P3lGz+/5n6mW/i79tq58X6wvgj4MaXp&#10;tvJbxyxyeKNW3ebNzuCeVztHGASK9a0v4q2Xw08G2Nz8e/Huk2uq3OBdeVJthSU9UTOSVB4yea/K&#10;fx/ov7efgf4MXHxj8VftI3i+IprsWulaBd65Ml9ftHjy0hjPyuCSWbA5GMmvev2UPgx8QP2wPgHY&#10;/Evx/wCLtWn8faPcsLzT9YTYsV3G+dki9ANw4wPrXfh8Ri61+Wm03r7z/TobxzHBqN1UlO1vdcVF&#10;uPdattLrufUHjj/goj8FPBvxL0r4c5uLw6lMsf261jZ0h3NgZAGST6CvfLS4W6tkuUBAddyhhg15&#10;B8FPgF4Om0fT/E/xI+Een2/imzkzNdSKspMgP+tQ9Bn6V7DGqomxRheldeHp4qDk6sr32VrW8jrp&#10;Vp1I6xSXSzbv63SsTA8UBlPFMy2MZpQAD81dWhoKR2FIAO4oLelAJ+8fzqQ5hw4pHIzikJzwpokH&#10;y9cUFChlPVqSUpINp5DD5q+df2y/27/Dn7NWr2Pw80u3juvEmqWzXEIum2wwQqCSxORubCn5a8ml&#10;/bp/aKsPh/p3xxlTStU0LVrpbDT9L02xYzG6f/VqTzuJPUA8VyLG03UlCN2472RM6lGnFOpJJN21&#10;v179vmfWnj3wv4esNG1HxHa29vb339mtaw3UkO7y0OflCjtk/jX5w/8ABQLS/FHw10Twzp3xa159&#10;cvNat3Fr4X0mJFs433YSRUQGQyBP42YqDnjFdL+1L/wVb+MugX2ofCXw54N0+z1xLeFFvvtGDbTs&#10;mZI2Vgc4zXzr4E+Lv7RK+FPEqeKrvw34i17XJorTR/EGqagZ57NWziGAEZQkntgYHNeDmudYPEU5&#10;4ZO72b/RHl4pYVRvTqK/ZbPvsrp/mfFd+/in4e+P/E3hbU7PxBZWNzbfa2tLffH9pAfAWQr96MHq&#10;3QmvW9EufC6fDKzvvFfiC8tdG02b+0f7M0262tcTkYGUXLEgdB6Vy3xy8N+O7Px3Ho6+Ira4vvDM&#10;LWvibUra+kks7xCd32fcx2EhjyB3Fev/APBNT4e/s+fEn4s614d+MPxGtLC2j0+3h0/S7rEf2tZJ&#10;cTqJOAiBM/MCDzkHiviJYXA47EQpRk49HfZfp6FYf61icOvYpzktkrq9vUs23xR/a9/ZD8JX3xN8&#10;CfDnR7fSfFyrphtNKna5uFmb/VeZtYrIxLdg3ORwa9Y0f9jL/gpn4o/Z4XUPiN4s/wCEeu5NWtLn&#10;w/4H8M6WiX2uvIymSaaUEeQyq3UnaoHI6Cuy/ad/af8A2avgf8aNB+HHw78Crrnww8E339qyx+Gx&#10;tjgvNn7iOJy4WVA438E49xivLvHn/BU79sPSPiJH8THufGWm+H/EelyzWFrc26KkdmgbmEmMmIZw&#10;WkAycDnAGPvsPHJ8tiqNJOooJJpXevdnFGOIlH9/W9nq+XRXVnezej3279T7vT/gnN8PfGckL/Gj&#10;Q7G8uIdPt00FrpQbywljj5LzRhRKS3OSOTWl8I/+Cb/7NHg3wY0PjnQbmz1OTUJLm81L+35rf7VJ&#10;ziQFXA+7x7V+TvgHVP8Agot+2Hotpqvg74teLrrUr/XJZ7GO6vrm2AhAyZHuCVVkHRYxnPUCvUPC&#10;nxI/4KneHNAbW/HHij/hINNsTJorf8JNpQuIV+bdIwmKYH3Su9jx0r1Pr/LGMvYPysr6fMKf+rdC&#10;o71pKT3vdLXreLfXTY/Vf4XWH7KX7NGmXXhjwf48tz9quvtNxDea417M0mMbsuzNjHvxXS6n+1p+&#10;z5o1zb6fq3xHtrW4vGC2dvNDIr3DHoEBX5s+1fHv/BM744/C/wDbU0XXPhj8Tv2cdK0DxBoO0Xd5&#10;pkIjjlU8KysTv3d+Mj3r7R8E/AvwR4IsY7OO0OoLbzeZayao32iSHj+FnyV/DFdlCr9YpqfN8rWZ&#10;6f7yjZU4KUWk1JTbTXra/wB6+Zw37Rv7evwR/Zojs7Pxd/al/ql/GJLPRdJsWluHU9CRwF/E18u/&#10;tW/Gn9uX9r/4capovwk+Fdx8O/B8Vtu1LU/FGoLa3NwhBbaoHUEdQD+NVf2t/H3iHRv227rx14q+&#10;E7No+lWSaV4Tdos/2xqUvQFm+URp/Eazf2jU/aW+PmtWPwssdA1rTdXtrZAqwxytp3mmPeDI2Crb&#10;sYCjHA5rz8VVqRlKHJOWystFr1b7fM83E5hUqULxqRgtfh1lp66adVa+p+cPjnxb8b/hv4dvdLvP&#10;DUl8ssj2unX32V9pkTksj5+9x8rc1j/sffGi3sfjfqX7X/xy8EprEGh2yvpuiapJttbu62+TDu2A&#10;DAf5jkEsV6V2X7Rvxr/af8NQTfAnx7eKdQ0W/wB1rps2mKuyfzNqBPlGIyTk9j71w/x8tPiXrPib&#10;Tvg9r2n6XoqeHLeOGTSdKg8i0Nww3m5kYZDt8xAJ6dsd/ArYyOBi4yTi09U3szXD4qrWoxqc8Z83&#10;XW7Vt+3qj0r49/8ABTz9rP4k/CvxJ8NLrx1pM+h6hqytqWleHRLF9ktMg+WjkkiNz8u3JPXkZqj+&#10;yh4u0jxprFnqWu/DBrjw9b3j/btD8O/NcfKuUDI7fMucMWY88185+MrDR/BXxO8MaB4X8b3F9qFp&#10;cQXOof2SBMsTbsldzjDsP9sbQfWvrrxL+0d4d+G/hfSfH3wM+HV1o/iLVVe21bUtZtLSS4v2c43h&#10;I1CA57gcV5tTMMLOUa2JqOOui3v95vOeIlBOKTv7rbsmtNHZWbWltLM9s+APxI/a41Hx/J4z/Z18&#10;UXtjZ6ha3cMNj4ms4bSzi8sgLFACCJHA4CjPOa+nv2UP+Chn7XfxVvW8Cj9mmz1eTRWa21K/TUjB&#10;I8yHa+S42biQTgDFfnhqX7b3xeufD8ei+NNSN1qWlzRvYQ2c0UEljt6uFXCs5zjnkdua+x/+CdUr&#10;+H9Vl+LHw007xV4w1i8tUbU7G11FWtLOSVd7ltz7WkPcdFORxXo4HOI47F06WHctHr5+Wisa0K1b&#10;C02p1E1b+VO3bVtO3rc+75PjNe3VtpukX/hLUdN1q8UyXem/JL9kjH3jJIPlAPbnJrT1K81ObTrX&#10;SPCN7bafPcYk+yywEyPH1IznAJ9a5f8AZy8ceJvjB4bvNd8R+ErXS411OaC5s2YTPI6sQcv0bHft&#10;6cV6VrmveFvDFsdX8T6vY2Ecan/SL2ZIwq/7zEV957SlTim/x0FGNStqrO/YqaHcatpOnO/i/UbK&#10;ItNi3WPKBEPQEs3LVb1jxJpOhrCb65UNcNthjTln9wPT19K5L4oaF8PPi58PJNUn1fTZtNWMvHqk&#10;ku6GId3UqRkjqOetfBn7R/hb4z+Ltcm8D/srfDbxHfXeilYtQ8Ya9r03mO0gwqJHvKxJjnaFBA61&#10;z4itUhDnhHmfZGNXFUsNJRr3Wu+n5Xvc+oP2xPB3wy/aC8Eal4O8UTRyWmjr/aF7Y7Gkmu2VD5Sb&#10;BztL7eAfm4HevxM8b6b8VPgN8bz44+Mvh7UtPvFuFu7TSroeQVsVlGEUH7p2jjHIr9Jbr9mX9u/w&#10;qPDv/Cx/H3hy+WG3t/L1OTUJI5LLy5BIyDgF3PPLbgMdOlfPf/BSvx5pHxi/aCuPEEvge48T/wBh&#10;taWj3UeY7G4wylgpbBODnOK87MqleWETdNqelrWdr9/T1OOEqUcdGth57tpqSa1WzTf4qz9Tn/G3&#10;/BRPWvEUXib9pP4V/AnVP+Ef023tbTTnm8t1t7jAy80qjeVz91QcZOSc9Pnv9oD4r/Fb9oWwt/Gn&#10;jT4CtYal4uuLeG01AwGOS8iI2RmEScyOWO7IIBOO1ffPx88FwfFT4d+KvD/7Pf7KV43hez8N2t9r&#10;eqSXUdjYw3kO2Ui1HHn5QNu6qcZxnFfF/wAUvG3xk+JHjD4fat4q1u7uGstN/tL4brbtHLHp8UBL&#10;bPs6jc2CFUb85NebiaFXD1IxnJy5le97JsmVRVm4SUVyvZLma3vZ3+7vsfTP/BHrRvjF8HvFHib4&#10;ceEPBlz/AGh4bs913oPiaNreSOZ8bHKwg+exC55IC5GMZzX1n8Xf21f2j/Bnw68vRPhh4P0bxjdX&#10;n2ZNP8Sa4kLW64ybjaWyyexr5qX44/FT9lf4L6SP2gvHHiy48ea9YzalfeHrXQ1t5Y3uPnFxd3dn&#10;khcnaqyPnKkBfl40vgb8Wf2QfGHgPUvFPxb8Sas2sarfR/2hHrlv9qnnjQDekF0VLrHnryCa9m+C&#10;wPJTlVcbpvV9PyNIVMZWw/LFqUo2W0dHfdXbdvJrQ+xfCPxn/a98R/CSxvPD+i+BNa8VahZl2khv&#10;5LewtgON0andJcc98queleBfCv8A4KjftWeOP2h4f2U/Fvwo8O6L4ha7kt4tSvLW6FvfGM/O0fOB&#10;jt1B6k13Xgy//YO+J3hCSH4HfHLT/DWq2bZ/tFL9ra6gQ/wLvIYL244qr8H9U+KPjH9qzT/C+qa1&#10;4O8YeF/Ddn59nrUN5HNqUBb5VbzRhmJPUenXNdNPF5bUilTqJvpZ6/NPdG9T+1qOKjGUeVS3Uopp&#10;6aOMorRrtJWe1z6ml8T+NPCmiNrl94HW8ZUU3sNjJ++Zu5A6MPTkV0PhPxNB410ddTOiXlmrdbe/&#10;hCOPwrTVI2jCnDLipEREGQPaulyjbb8TrjGWsXa3pZlPV/C2ga7YPpGsaPb3FrIu14ZoQykV4R8d&#10;P2b/AIdeMhffDvW3s7fR76zEdlpbRh28wAlmiyf3Rxj5gM19C+cH+6DXD+MfhBpPjvVpNa1K2hhu&#10;l2rBcMglZVBzwG4GadKp0k9DjxmEoVo/Bdvfpdf1sfBv7Zmg/BWy/Zcvl1Lwf4Ws/Gd7dLo3h1Ly&#10;QSXQgjITcAxyGwuSRkc18R2PhTQ9H8K2lz8ZvGj2Oi+Hb531Sysrtpbky+WfIKxhssNw5VcYHORX&#10;2Z/wU7/Yh8cazr+l6n8P9IhbUtY1ow2eqXe+4ezUgkuCTw0h/gUAKOBXC/Dr/gjd4evPgx4Hf9oa&#10;z8SXfirxN4img1aG11J0WG1KSHccf6shV3c5z0weleXjstxWNxiWns0tHd9e55NPFU6HO6MJKT0c&#10;VZXatr0Wrd9zzP8AY1+L3wjuv2V/Enxu0r4UXreN/DutfYNJ1zWpDNHI9ziNI4EYbCxJ5/ug9Sa0&#10;/wBuXwP8BvhT8I5Pgz8QNUuv+EytfDIvNH0/wdALWxudWnPmSnUGJPmEHkZIAxwOx8U/bZ8P6b+x&#10;H4at/wBlfwP8e7W4stP8XQ6vokuh3zXn2s7+l0VJWGSPbnB68cV7J+wd8Fpv2qfjPP8AtI/GjX/A&#10;N/NfXBtfB+i+PPFnnSXN7GoVLj7KjbpMHlQ+BnotRCl/Z3LhKST0tdbK73ey+86JUaWKo+2VN872&#10;VmnZJdru/Ndvp3R8ifDPxIfht8P9W1C98BaZcXl2Fj/ta+LYtJD90ooZee4ByK+tP2K/jcnxJ8ET&#10;/Cr4w/D3VPHUc4WRNS0G+WO+t9p+QDzPkCA4xgA54zX3HN/wSI/Zp8fW1ronxn+A+m+Z9pa7udT8&#10;O6pcRxzzE5PmRs+eTnGOAOBiu+8K/wDBNz9hL4dvZ2PhjwTp+l/2Pxbrb6xLFJGuc7XYSBmG7kbi&#10;cduOK46fD31XEe2+tNXu7W0s+iMqf9oV7xlh4tO19bpeisndfJnC/s9fBn9nG1+JGn/EDxnqutJq&#10;FnYxw6VpfjjT1ge2bvtfAEzZ4yRj0r7Nt3heJWt3DJt+Xb0xXFeIPg/8KvifZWf/AAkmmWmtfYIG&#10;it7lpA5UFdpIZT97Hccg034KeA/Ffw30Wfw5rfiJtQsorqT+ylmBL28G47Iyx5bA4yea+ijTo8l4&#10;f8Oenh4fV06c423d9Wn992n82dH448FeHPiB4duPDPiWxWa3mX6MjdmU9mB5B7GuG+HnjjXvhv4h&#10;h+D3xVvWkkkO3w3r0n3NQj7ROe0yjGc/e6ivTN/PJrn/AIjeAfD/AMTPC83hvxHBujkw0M68PBIO&#10;VkQ9mB5B9q0pyj8E9vyOiUvZyc0t9138159vuOiDDOcUO4Iypry74Z/EfXvDPiIfBv4rXRbVY03a&#10;PqrLhNUgHfOAPNH8Q6nrXpHnqTjPWiVKUJWYSkrKSd09v6/MfL5Tj50DevFeY/F3ydGtj4e8M2dn&#10;Y3VwrXCX+oSKLeMj75cE5Ix6V3up63b2BjjW2kneRsKsa/qSelfNn7SHws+I/wC0jqtlq+leDtIX&#10;Q9P1ZEaTVUkluL2KNvmVEQ4WMuMHcfmA5GK0pxlHVfI8/F1Kasn1ev8AVnsfIH/BR/8Ab5uNT066&#10;+AniDwVoMlrGnkf8JBpd3J513CykMI2AKqMdvm6DivnL9iH45eEfgdeaT41Tw5Z3w1LxhLodv4ft&#10;N63kCTYb7UxGS+BleE69MV9/ft3fBP4GfHH4bR+GPje0Xw1vvD9sZdP1Q2MRso2xgfPEWwPRXIAN&#10;fk/8HPj7p37J/wC1vJ8U/BulaLr0djo7rplxeGW5gW7z5ZuAhK7GOCdo4XdxXl5lRrUa0a8ql4fy&#10;9U/I5cvk6mKnCpBKfSSXuyS9F6pq11e591/tuf8ABTjxLoV5P8P4/DHiG28G2ZezW30m9WB55AmE&#10;ilZ42YDuRwcHgZr3D9iL9mz4d/Db4XaJ4/1jQ/Emt+MtYslvP7Jt7wvb26kbhApZQIlGcYLEn3rx&#10;34FeLfGfxx+Mel/Db4h2vhf+y9Stm1/xNJpGlm6WeaQB4ohGVbyQv8TAgnOM19Z3/wAYD8M/C9n8&#10;Nfg78MdS0nU5VH2ST+zGW1m2n94AHOVwOfaunC01WqOtG7S6O25KlX/5iHG+yaclpfVNaXs/w6Hp&#10;Hwg8SfHHU9ZWLV/g3pvhvQ9u3573zLg4P+yMH8cV6hqeladrVo1lqdmk8UnDLIobI/GvIvD/AO2R&#10;8J7jRbq+vvFlr5OjWinV9WnV4bSGf+KLfIBlh3Az1x14rS+EP7ZHwM+NDLZ+C/FkV7eSXLRR21lH&#10;JLkD+PcF2hfqcVp7SF7p/jc9aNKXs3CTTt6LQZ4j/Z1tF8K+KfD3goppcmsRtJZXFpGFaGTbjZ04&#10;UkD8Ca5H9mT4D/Gv4M/DvS7bx/r9vq2oadZybVt2ferNIzbcsxD8HAyB2r0j41fHnQ/g1pq31/pc&#10;l2zdVjmSPHt8x5PsAffFfPGu/t1/FH9oq6vPAP7LXgzWtPurQ41TVptIEhjQ9RCzkRMeeueK2lid&#10;VBpN/jsefKNHDzlUjUe1rLXbrb8D0nxX4Duf2r9O1W303XL3w3aqrWGpJbwCO9aQDlCxBAXOOx46&#10;V+aPiz4B/Gj9lX43az9v1BYbjw9Z3GowXl1YxXGmppofO1VmQmWQ9wpGCa+rpvH/AO2/+y9YyePP&#10;i54u0/RvBcl1HDrXii/mi1K6igXdtk2RjiUsQp6oo9eteX/8Fd/FsFl8PPAmq6l8YLy003XMnxJq&#10;nnJDczaXKgcxxBAUTf7Y60sVTo1qUoYiKWl4u+qa7NbnmVKccRy4jDyk7vlmmmld66p7eXkSfC7w&#10;9ofxU8Lf2z+z5pvhfx9PdQtrutw6t4VS1V7p1GzfIrR7I0+bYig8g818z/Bf47/Gv4g/tgaF4T8Q&#10;eK5LrWdN16aNdNvLEXFtptiissixgkFiE3YycDAzmuy/4J5XH7JPjVv+FI698TfH3w3j8ReKo2sd&#10;P1JZLdNYtUX/AEdI5tuI8jl9zDJZdo5Jr0P/AIKWfCv4nfAjxrpuqeFNO0eTwnNrVrJc6rpscf8A&#10;a62MZVZokljGVUx7txPU8k1ywpyxWHTm/ejqtXd+qf6XIrUfqdaEqMbUpu2tuVP/ABRvttrb1R4t&#10;efEL4QeG9Z+J3w28CajZ+Jr7XLz/AIlc3iHSPtUt1Izji38vbsbjao5xt75r5v8AiN4P1DUPipr3&#10;gm/8PXNv9lvY31CPS7UhLTzCo8odg/P3R1NfVWv/ABz/AGS9I/4KOfC3xb+zJrlnoXg+28Oq2pXV&#10;1oIaRLpXkGxhJn967FQZTwM57ZPoX7bfx0/ZPtNF1zwv8Pdcs5vGVzJa3Ol3EMpjs7LVEl3CSRx8&#10;r/KzHkMMgdOK82tg8HiKjVWto7NWWib3VjshDF4SnCcaaWjjJXu/ddk0+t7X+4+JPHfwC8eeCfjT&#10;q3w8vobrUIdIa1sY72CFkiuXlhSRFdlwI3CuuVzkYr7N8H/8EHvjb4r8L6L4k8ZfEvwvDf6hGs9x&#10;a3EM146IRkLuDAMQMDHOfWvDPht+zl+2f8Uf2WvEn7VXjT4i6brnh+TxfdRavatrDm6NzAVi+0hh&#10;8rkjaq7TuIC17X8NP2vv2hPg94D0/SdQv/E2hutkqW73GnteNOycKwllXZEnqAWz2Ga56eFoYPFe&#10;2dDmjJaW126tI6KlbD+xdGvWlGcWulr31676dtztPA//AAQD+ImrW1xD4l+NUmhrFeNJYHTNPj2h&#10;Q3AaMk4BHYE4r1Bv+CTo8Faz4dXx54l8UeMvD6loda0+w1Rrd0OPklUKQCnquMjsa3P2FP8AgoP8&#10;UfjfZ61pOqeH9U1zxnZ25e30prqO2t7sKcb/AN4F8on/ACK+mPDOrftb+MfDX9saloPhfwxqG7/k&#10;D3TSXe32aVCFP/AQRXu4HF4XEU/a0aSSem1mvmyJYOnTqJLESlon1aa9F369Ucj4S/4Je/sRaFEt&#10;xF8Ere6Lcj+1bqScj/vpjXa237KP7OXgfTGm8K/Afw8kyKTH5ekRsykDgjI/rWP4S+Inxw+J/i29&#10;8DS+HLGzt9Hka21rW7eZ/J87ZkJArgF8Z5J4zxzXknjb9p74/fsnfEPT9I+IdrN4t8Ii8dtautH0&#10;93k0uz/57M5A8wr12JubANd3tMXFuzfu9E/ytuKVPKPdUrJS0Umm1fs29vmYvxk+J2ofDbxp4R8R&#10;w/D6PTreHWZLDU9ONhJ/pcTqeGZEwoz91Rk+9fMvjv8AbL+Ifwr/AGr4/EOsaLH4d0u8tbpbrw7o&#10;+km3m3RJi084ux3eaxQncoBA49R9nfFb9pn4HftNfC11+Fnj/S5Lj+2raCRrrKSRZcFJAjgM3uAM&#10;jvivj74ZfADTv2sP26fFXxi13wZcabYeD9QhtfEUn26P7PBcww4F3snf5s4B2YIAye1c2MqvEUee&#10;lNpvS3n5nLTw9bC4xRjBaXaaXRpeul/uueo6P+3h8Zdc8OeFviT4H+GcbXWtMsevXWvMNxkUkbFA&#10;I8pW6KSuAOfevqL4dat+0d8QNCXxBrPwd8F+HZZAp+x6g011Kwx97fGQpB7Yrh5ND/Z88HeFda8S&#10;fCH4eN8RdQmjH9qR3lwlxAJAMrnIIBPZIxx6Cus+D3xR8XfEXwDp2p2M2ueGpIbVUutFsPDgjjs5&#10;ASDEDOm5tu3GRxjFTTpSjFS55N/gdNH2rqShUjFNWdkldX31dtPmz8X/ANl39hPWPi74Vh/ac0fw&#10;d448NeHzNKkeoWPkXNxbLCCzvFM7IwiAB5C5JGBU37PfwtvvHH7R7eJ9O+Leqat4bjubhHnRku5r&#10;wbcojrLIgiZz8rchlGcZzXf/ABn/AGgrT4E/CLR/2Gfhh8TPETaPa63df2hrF1NsiubXcQ9rAVCg&#10;ssnykY+XNfTX7JWsfsgfsjfAi6k07Qrx9L1S1i1TxG+uaet7HuCbX8zywWjBIHzEEAHLYFehHK8l&#10;niJVIrljC1ut35+hxYjGZxTwsKdT+LXb5lsoRu7JWd29vz0OS0DU7nTPFOraPN4W/wCFWaFpa2t1&#10;rXg/S9Ljv9R1O3ZSd5ZFUpEdv3QW4617p8Ov27/D/iMaPa6H8Otet7XT5ni01tctY7SK7ieJlyoj&#10;y2AvP3Mcda8h+I/xW/ZL8aTQ+Jf2afCOvaZrc+nz3+pfYb2WykNqAd5gS4Vo7nAz8i4GM9K8v/ZU&#10;/ar1v4X/ABC1bRLvQtJ1bR0tzPpOseJNYNjJErnEKxLLuTzWdgCik9ewrOeZ0aeIUVW9y2i8/O//&#10;AAAjlWI9g6iprnva99EnbRW/G933Z7H+2b/wU/8Ahn4buvE3wf0ixuLy6tdKjure7s9Q8l3kfG62&#10;LlTtKj1U5HpXxV43+PNn4wTVPi1bfDNLS/h0qOe4jttVZY7i3UrGw2psUTAHdkqxbB4HNd1+3Rb+&#10;C/jVZp4x8M6XD4X8ZXUkieKtT1ywC2mpyIMLbpNCHj346MSo7V8n614C8Z+DvD6RXnh+4Md9uW4Z&#10;cz2jsOVdZQSi5AIxkfSvleIcRmcKkXGV426J9fxPpsDDA0qKfLZ9db6rv89bHafDb9uvxH4G8Q3X&#10;jKz0W1Yx2u2z1STTw15FGGzsSdANrDuSpzXqGg/tQeAdWGj+I/B3jDxJ4V1jVppdR1DWYm/tW3vL&#10;lh944CNbMhzkhSD3r5O8Aaxa2Hj640jS5bGz0yGVZgviBh5MW4YZmB5K/TtXQ+FPCEOj+Ij4XkRd&#10;OvL55LiznsbwvZXEYyQ8DZPyEZBUEEEjjmvGqYzERwsVW1S2vfQ6408PUqylFJPuuultej/E/Xr/&#10;AIJrftT/ABA+JfhOTT/jP8QfCN9rFrJ5Vu0mt7ZtRhx8sqpJt8vcOuM5r6e+NHin4OW3hb/hGvEe&#10;uWccjLHeCx+0CVgVb5cKD87Z6LnJwK/HH4BzaPqM/wDY+r+E9L0i4sY1ZtbvtPkuzcWwG529I8Do&#10;SBivS/HOp3/hbQ9E+NfgjxZDpPh1tUH9n29xMLtZUQBVmETblhzIfvbgRkZr7HLs+jiqKVJJONlb&#10;VN/e9Twv7Np06k3Uk3e76W9NOyPqX9mSfR7v9pLX/Hfw9h1bWtFhuHQ2Wp6Y9olvNu3FvMYsAQ2f&#10;urwDzX0d488d+KvFGlx+FrbSW0PU9SkCwNpOsr5sO3lgxKDO4Dj5cEdK+RfhD+2D8e/gd4HFl4x+&#10;A+kXWv3c6iys0/cT3vmZPnRAOY7hAvJIZSO9ZPg//gp/rvir4sSeINf8S6Nb6Xp8xt9PsNQ0FLS4&#10;s5ihRo5LhmZWAfdtUnp0xX0Ms2wcq0aTTbStd9zy6WBxEadTE0+VXd0o322Xn0e3Y4H9qX4zeJPj&#10;HoesfCjwn4a1bSbjwRqzzNq1jdPdQ6m6tlobhJACrtncsbDDc4btXjv7H/7SPif4Y/F/UPCfib4I&#10;23iZ21SKXQW0yRbRtK1E9LjIRisRUkPGAAT7ivujWf2b9X+Plq/xZ+HPjzQLG88QaSLvWLzQ5Wkt&#10;rlrZgUMgDcOOh45HFfMfhrwp+x1b/tDweLNC/aS02GXRY01jWtR0u3azR7iWcCe3CMCzxgeZmMcr&#10;ncCc1FPD1IZjGv7ZRVtVfdehWIxUsRgKlGNBzSfu+61Z9LtvV31/Mv8AjbTfAPwX+J3ii9+H3xN0&#10;sfEXXr6Kafw7qWoRSafcR33FwiSMo3jH3gcFeDXiHxv0f40/sWaS+l2lqt9p/i/xB/bR8Gw3l5CL&#10;PymxK8O35ZYyuMt3B6GvRP2kdF/Z1/aM+KHjC/8Ag74msLXVZNUt4P7HjkSKNrBQQZ0nmAVGbjuC&#10;PQ1Y/aX8AfG/xd8C/Dn/AAsr4t2fijVfBLzw/DbUdLt7We51GxMYS5trxomB3RKoAYAhyM9RWlep&#10;UqYWc2lG2zTtpfa35mdOnTjjoUZNvdyvHmvO1k21svK60PEvgt+0T8OvAP7dP/CZ/CPwx/YviLVJ&#10;ILrR9Q03xVA2hyyS7X+zXkMiptiYZVgG3KwBGDX2D+39+1hffFzwrF4P+I3hbTvCPhTR2iv/ABda&#10;w67DNcXksiHZGsLqpkQsMiSMsMetfnb8FvgJ+y940/aI/sf4s+M/EmoafJYoLe10KODS9Tjv2OEj&#10;VLoFZQp53Dg16Fb+Aovg74l8X/BL9q+6bRm1LwtIfDeueONYEklzbozGBbdwskcMoGBsB28kDBrl&#10;jVrSwXJePlrs+z2RpGMKOZznCEuZ2TutWmkm47vTbRKxL+zF+154Y8M+G7PT9Mtdat7Tw34qt9St&#10;dHjuEaDUJFkJMeSrOoZMjjgHHWql9ql34ssv+Fb212NF1DxBr8tzov2E/amvJpn+dJpQRhVVgAMY&#10;JHavO/iD+z34h/ZT0j4e/HLwZ8QxfzamYbww2vlpcW82cokfJEqMv8W3g5BFfoJ/wSg/Yy8Sy+M7&#10;745/HX4QRrd+IoZ9R0e8ksxGqvN96IITgAfeGMc81OTZTXxUpxxc26UHrtZ+SfyOPPM0oZdThUwc&#10;bVqvwJ3T3a5mtbJc2vV3Plr4nfsOfF39kr4ct8QfiJoOoavp+q33kappd5pQH2eYZ8qRQsjGZWQs&#10;33lC4B5PA7n9mT4keLvjH4B0v4bfC/xG1r4yvLZzq3iCPxVcW119ltG+5PawLiZfLwNx3MQCK/VT&#10;9q34Daf8ef2epfhbeatcWBW4tJ4ryJtskZhYHGOd+Vyu3nIPpX46/tAfsP8AxE+A/wAXbPX/AITX&#10;etaB4r1jxRfPpuiQ4hkXT9pYSxlWAO4Z/dk/hXsRwdRVm8PFcjsuT/JnH9YlRoQeJqfvUnLnaVvO&#10;69Nul33LXw8aTxR8XtR+BPxd+L2g+FrlZryHQby8shLZxMHEiRbCUIWbcW/eAjttB5rzf4MaB8Qt&#10;W+IOt/Cv4M+KLiHx5oepSHws2nxLbvePuYSJHmTaBtzhedwwK+hPjJ+xTq/j7wjY+OviV4N8n4i6&#10;9pJtPEQt7dms7u6iCvZ3lrKnypJJFujkhHO4ZABHPzJ4G+F3x1+G3jrzNJ8FTafdWXjCKw+0XDH7&#10;RpV1G4kVXw29MjjJOCODzXn4rLcTSxMIThzR7q97Pz627noU82w9fA1K1Odno0pWtt2SvrbqfSH7&#10;K3xA8Waf+xz4s+DXhoXHhn4nS+PJLLxBrV5tjEVrOgV0ubc5+VCGy/G0ng13f7F/7TPgT4Q63rC/&#10;ETxU19d6NpT6ZceIvD9zLJbalbrH8lwsTjbuV/lYbhz3xW34n/ZM8TftEag37c3wS0O8i8RatqH9&#10;lePvC8yGCF7ZY1guZCjD55N2JMHgjmp1/wCCRfi23/Z6tr/4Xa83hnxBoel6gurSQXBaHUizuGR4&#10;3yhzEONoHNepUwuPo05S0vFW1erVtPTTyPNoYzLa06dHllKLlz6LRO6bu1q23pa+yOu/Yt/bw+F3&#10;xg8T3mlfEKSHTtW8MwyPo2v/ANoRm4dJOsUKbQsqMoBeFzwTxnrX3B8JLP4PfG3wZ/wsTRZtP1y1&#10;1jT3sprqGHau0fK0ezJ2EHt2NfjD+z/+xH8cLL4i614tsNO0ua48K2Wm3+n27xif7aSD5eURh5sb&#10;ENG5GSpGD0r9Of2ANLtPht8PIpVA0+4167kk1PSVtWiis7t23FDF/ARyM8AjFcuCoZlKi3W0008z&#10;qxWMwM8Z+5je8tfKyvs+z/y6Hp/wN+A2v/DL41+KPGwuJIdN1LR7Ky8k3BdLqeBdv2nB6MUABPUk&#10;V6lPo9muotrNrbRx3cgVZplX5pFHZvWjT0lhjGdQkfu3mYbP6VcV1JwTVyclLReR2U6cdba3dwB6&#10;Bh1pwI6iopgB8/pUX2go1LlNuaxoW0hBwT0qw8yPH15rLW4kP3XqaK4LcMazlA0p1Fyjp2AXGM1C&#10;swD9amuBlMCqMiOr5Bqoq4m2i/FMM5FKzln4qmjnb1q1CCw3Bqhx5RxlcVmbGMfjU9ozDlhRHCWX&#10;5lp6xEVnJm0U+pOjZpfsokOQaiQ9g1TJIRxmoZotSI6Zjv8ApSG1xxtNWlmH3d1OO09anmfUrliV&#10;UDJ8q1Jlmp3ynpTsbk4obCMRI3YDDGnq6s+DxzTCjsPvUscfPzGpZepajQnoaeYSOSKS1UAdasJm&#10;sWaxjoQxgd1NPdckVMEVuAtIYyDhai5okxoJUrUyEP3qNUJbrUihVFS2VHcdyn8VRsXHIFSHBprR&#10;ikUQ45zt/WgjK4AqXYiimMB0U1SZEiMDbShznNKyoRhjUZXDYU/SqEOLbDnrQJW6haY3BxUZkccU&#10;0FyUyjOWWl3bk44piZYYp204xmkA5mI7UgYk/doJIFPUbuKAEkXeMgVEd2eRVgRleaZMgz8vpSuH&#10;KM4K8mlaNSnBpCGxipIU3D5hTCxGlsSeKt28WxMMtLHH3WrEcBxms5SNIxGRgFulTwoSaFiA5NTx&#10;gBM4rFyNooWJcD9Kcqk8/pQfkUYHWk8wY5NZ/EafCK0eD1oCrnkUitk4p5bPek9Bkbx5pgRU6rUw&#10;6fpSSR4X5aaYuVXPk3/grb8UvFHw1+AVq/g/xReaTeXV/t8+x1pLJmQKcqWYHIPsK/Lfwh488dx6&#10;pHcaT4p1qGQS+YsjTW+oIHJyW3QFJYzk/eGa/Qj/AILVa1qK+G/Dug2N5NH5jSSSeSbP2A/4+OR9&#10;Bwa/Pv4feHL6+8aaXb6vpIkWe+hRLq40uKMqS4Hy3Fk2B/wMYr0qMI+xV+55ea4qVFxUW1aLf9an&#10;6i/CCf8Abm+BXgXQvGN/qNt8XPCt9YRS6jpKf6LrWmBgDvglc7LxFH/LNwj+5r6A+Fnxw+Hfxfhm&#10;HhPVmS/tG26hot/Gbe9s2/uywv8AMv15B7E1t+CrFdN8IaZYqSfJ0+JPmbdnCDv3rmfit+zz4A+L&#10;DxazexXOk6/Z/NpvibRJvs99at2xIB86+qOGU9xXDJwcnpY6sP8AWo0YuUufRb/F9/X56+Z3inP8&#10;NOdccCvF1+Lfxe+AKNb/ALQektr/AIdi4Xx14fsSXgX+9e2qZZfeSIFe5VRXrXh7xNoPi/RbbxH4&#10;W1m11LT7yNZbW+sZlkilQjIKsvBFQ+aJ1QlCom49N11XqTNBuPyn9KY0WPlNT8kZ6VDK/wA1XFky&#10;IX2pyK/Jv/gpRrlnf/tRaw0vj/wTD5IEe5PD0k83QfJPwQHHqDyK/WKd9gZm6Bc1+SP7bvxD/tT9&#10;pbxRJbfFoKlveeS39m+Ctwj2jlJmKfOw/vc5FdmFjJybPPzCUYYZ36tdv1T/AAPRv+CP/hWG6+NO&#10;reKo/Dmg3S2+lskeveHdTMKqWP3ZLQ8sG55I+UgV+jgRh16+tfCH/BH/AEyy1fxZ4m8XRx+F9Ukj&#10;s1h/t7Sc296hLD9zNbcAKQM7sDmvvlkQLkClWdppeRy5XG9Ocrbv02SXZFYo27OaUAnoKbPKyvgf&#10;yoSYlMnrUcumh6Rwfxk/Z18HfF25tvFEF9c+H/FWmrjSfFejkR3dv32sekseesb5U+3WuW8H/tC+&#10;MfhXr1v8L/2sLC30+7lm8nR/HVipXSdX/u+Zn/j0mPAKOSpP3WOcV7H52fums3x3a+AtZ8K3mifE&#10;m302bR7iHZe2+q7DA6f7W/j/AApuXSRlGnLmvR17ro/Ts/T53NxJAwDxnduGRtbIPvTi2RwK+TdD&#10;+NOi/sweMIfB3w0+J/8AwmfgORm26DdSPcXuhDGQtvdH/XQZ6I5JUcBscVreKf26PF2pYj+HngW1&#10;hRn2i61aQsR77Fx/OsutkdMXT+0+Xye/3K9zif8AguN418D+Cf2TbK58cXtxbx3XiKKO3khmdQZN&#10;rHa20/MCB0PFfkz4Gm1Lxhcr4n8F6BqdrDBJvgvLUvbl8c7kIx8w61+jX7Uvxu8J+P8Aw02n/taf&#10;ETwy2lWswu7bTdS8lIVmAOGEeSzEDOOtfJPiH9tD9mPXNdtvAHgXxVHDbxxzxQ6la6aRbQSMm1Tj&#10;GcZ9q1pyjs3r2OPHRx0o2pRtTtrJtr1smftN8EbqLU/hH4ZuovETaqz6HamS/kdWkmbylyXK8bs9&#10;feumliwNxNfHf/BGmPV7T4K69FrXiWTVJI9Thj+0YKxyMI8l0XoobOeK+xJpBtIzTnGUKlhYWpTq&#10;4dOO22vkZ1+DsyKx57llk2mP9a3bpUZKybqzTcMjnmumlLTUzqRZnyLufNVZY029Ku3KMnyVU8h/&#10;XNdcWckri29msh4P6U94DbOWWp4ImjTrSTJ6mlfUPZx5dUeJfFL9lOW48Ty/F/8AZt8XL4D8bffm&#10;aG33aXrLDkR3tuuAQ3QyKN4ByM4xVv4SftXw6t4lj+Ev7QPhBvAfjxW2LYXdxu0/VSP+WtjckBZV&#10;bqEbDjOCDXsK2qv0NYnxM+Dnw9+NHhSbwX8SvCtvqljN9xZVxJA3aSJx80bjsykEU3UjL4vv/rc5&#10;4Uq2Hu6WsesX/wC2vp6beWtzplYYwybatW0y9a+cVl/aH/Y0i8m/XVvih8NbcZF0sfneINEi9GCj&#10;/TYl9QPMA65Ar2f4Y/FP4e/GDwba/EH4YeLLPWtHvVzBeWcmcMDhkZT8yODwVYAgjkVjKFttTso1&#10;aVa/K9Vuno16r9Vodirjb1pysCetUYbvf34HQ1Mtz/tVg4nSp6F0PtPXNPSYA4qmJC/Ip6lj0qHE&#10;uMi8j54LUrnI9MVTR5Ac5+tTLKXG3NTysrmJFm2mlMhYbqhKhiCKcodeFapGh4lxTxNlqjPIwaQc&#10;cZoGWBIG7U4ADnNVwzYyMU6ORs4alyl8xMQM/WmyLjg/hTTIM0O+DzSsxsaXaJ8A0/zSTyKYWBNN&#10;8w7+lVYnbqOaVs9KFmzximtucZFAXb2zS5UK7HmVsYAp0c2w0xTkdKMbTnNHKi7ssR3f97iphOrc&#10;4qiPMZqVSwbBNS4xDnkXRcqB9zNMaXPIqFVbqDUXmMCaXKVzFoXIPBpzSBjkVU83inrIP4qOUXMW&#10;kkPTNTbxjafzqosuzmpFkJ4Hes3EuMiypAHWmnruAqNWI4L04MSetTFF3QAk8U9Dg4pjcDOaAxBz&#10;miQkWFTnNPTaOSaijcnipEOevrUGkRyoXO6pAAOhzTFwD9+lHXO6oKJYwAOTQrbflxTA2OM07ft5&#10;BqeU0iyUlQOR+tIeTmmIxYdOvWlUFTtU1JalqSBWHegqNmBTmBIxTV3A4o2KuNKnoRTShqRs5yRR&#10;uAHyigmyGqik4IpxKdMUmWzmg5J5WgYoGeho+4cYoT6UpxuzntUtlRF6HpRhpP8AZoznqacWxwak&#10;oAccY704HIzihTkZxQaACmiQHtRvx96mg46UASEkdBUbykDgU7dlcE1XujI8TLE5VtpwcdKBSfKr&#10;jnuolGG+X33Vz/xK8aeFPAXgfUPHXjDVIbbTdMtXuLmaWTaoCjP86+e7bwt8c9W+Ol5cfFOa6uNL&#10;W1uptGtYbtsTsrARhkTCqAOcdSa5v9o74DfEG98J654atRrGqafazWU0emzXEk8d3FI5DQxpnruB&#10;yTnAAqaka0abcY69OpwVswwsafMk2vSy/E85tf8AhX/7YHj24fWR4f8A+EXm0uK/17VdJhaOa1gJ&#10;ZtrS52qAAAzdeuMYr4b/AGl5v2fvgt8VvEnh/wAC+L7HxhoFvcI1jNp8Ja3jeTOLcTc+Y6DHK8fN&#10;X3t4E/4Jza38H/hV4m1PxV8SJ9JtdbVpNQ0aM5sVhDbkgYgblTHysenJr4z8d/sQfFj4WeAPtes3&#10;nh/S/hzrGr3F63iC6voILa1kkcmKOIyHeVBGQccj1r5nOMHjsRhYwlSTlvJp2a9Lv7zxZYnDxqqb&#10;hNS0smm0/K0V9zdjw/xn8cfEfiP9nrWfhxp95F/Ymm6b5uk+FPOMkMP74Etgn/WbuTx3r5x1D4m/&#10;E3x5qGm+FptMvrc6XpL/ALq2WTzJ4Cxd5FQdtp5OQuFya9m+OXwx+KvwX8WXHjOWW3n0PxBpE1va&#10;+JNP02SGz1FBHvkjgV168fewASMivNLrwH45XwFpvxL0TUJriPUrVoXvWvMSmzc/8e4IOQCD0HrX&#10;h08H9QjyVF28zujj/rcVOnP+6+6aurX6NeZY+A37QHwB8Jt4itfGHhvUtUk1D/RPDtrfJm1soyOZ&#10;ZNjhi+eeMj+dfoj/AMErv20PhF4I8Y6V8LdB/ZtW60rUNBjj1PxPDePJNuiA866aNo8tG79gcj1r&#10;8t9G1LwxqlrrFimhaLYw2nl28MMdoxlGw5IVy2cscBmOT9K+jvD/AMQPDelfDbwzZWLeJrbSNPit&#10;re6uta1KJIjc/fkt7URBZDFgchiTjqa9SlmcqFT939n5PUqMabqJ1KcX3b10+b3P1E+L3ww039pD&#10;9pPw94207xHqz6b4bV73VLK80qOO3022VgYViVyN5YglgOvFfTXw+/a//ZSudVtfBfhnx5pa6lMF&#10;jFrZxj536Y/d5GfbJxXwCP8AgqX4j8Y/DeBvg74K8CaHpuiaU0WrLr0z/apYol6RbiQS/UfebP1r&#10;m/g34R8Has9j470LR/Dvhn7ZrgNz4ntPEjs2nGVd5Hlh+SM4wV4PXpXpf21hKmK5cLrKVr6abf1u&#10;b4eEcJU/fR5+zTd4q/RtPRq3XRqx+xlvNFOizRv94ZFSALjFfNP7J/x2/Z2+HPgmPwJdftIXmuXz&#10;XMjvfeKBJG0rZwdjuigp6cn2r6O0/ULPVLOO+0+dZIZl3RSLnDL617tOoqkb3XyPRteKmk0ntf8A&#10;pq5YpSSeTSc4pcj1/StLlCn7vQU3J6ClyPX/AMdpHbAyT+lL5GYE7BmgkyDlR1rkfH/xr+H3w5f7&#10;N4h1rNx5e9rW1UySKucBmA+6CehOM/ga8r8e/wDBQT4S/DOD+2fiFruleG7CK4aOaPX9SjguHXGR&#10;Iq7vu/Wp5omtOFSrPkjq/wCuhsftHfsFfAj9qGS5v/ido009/PsEWoR3BWWBUHCIR0XOSR3Jqz8N&#10;/wBkvwb8Hfhb4b+HPhLdPD4TkmudNjuuRLcsGCvJ1zgtXy58X/8Ag4+/4J9fDHXptO0jxvJ4lhgh&#10;5/sO2d2eXPQMwC7ffNfL/wAZP+DuHw9pwltvgz+zS1ww/wBTca9q2xSfUrECf1qlUi1ay+7UyfD1&#10;ONSU5Wi5b3n27q71+R9G/tx/s/6N8D/h/oHhnw74Dj1jxf4o1K7utY8Qx2qtM8khLyAOeVVQ2B2C&#10;rXxlqPh/4NeAdJ8VWXj/AMWzeH9W0XQ5rnRdQ2vP9suUIUQqU45z16mvlH9rT/g4p/bm/aQ1r7fa&#10;6hoPheCC1kt7a20PTyTHG/3/AJ5SxyRwTxxXyH4o/az/AGoviE80N58Rdau1uD+8jt4+G/BR+lfP&#10;4zKaeKxiqO0Y2tZo8ypk+GpNqNVPXpdfj1fyPrz4ga14o1bwtZ+A7rXbvT7W2uHvZD5GTM83JYgH&#10;5m5wMniuH8V+JYfAuly+JPG+vo0kca2txdXE37ybn5QiqeOOCK+VZdP/AGkPE/zmw8VXWem6Odv5&#10;1h+J/CfxM8MeW3jvQ9Ut1uHxbi+Vhub23d65afD2EWkqlzpw8aNGVlUu+2h+g2m/H7WfE1rp9ufF&#10;Gix6fF5Eu6/mRm2pgqAh9u3pxX60/Amw/wCCXPx5+EKWfi39pDS9Qv8AUtFhsdQbV9eS3uIFxl4o&#10;0L7YkLfwgHgV/N5ov7Mf7RWohJrPwHf7ZEDJmZR8vbq1dHY/sxftSWYAi8BX2R/duFP/ALNXZluG&#10;wOTOXsqi97e9japh8nxsXDFxlJX01tb8Nfmf1k+GNM/Y8j8DaX4L8MfE/wALy/2LAkekXtvrNv51&#10;sFGF2lW7D867PQ9P+COveAf+ED0LXdHvNNmV1uEtrqKTzGZsuxIP3i2ST61/IifhH+1vowUnwZ4g&#10;XuDC7H/0E06x8R/tfeBmFxYf8Jtp7RjO62luY9vv8pFeuswoy+2n8zX6vwzK8FzWej+H8r9ep/V/&#10;q/7P3we8C+Irj4n6bpNposkUMUFjc6PiKed89HYffLHAwc8V0GlfGW48LaP4i1n4jRLZ/YWEun6W&#10;Zla5eEgAHjqWbOABxX8nkH/BQP8Abg8KTWa3Px28cRjT7hZ7SG+1a4dI5FPyttkJBI969d+G/wDw&#10;Xy/b68C+IB4i1n4l2/ia5FxHK8niDT45mJU8AMACoxxx0reOIjU3XzuXRwWX04cmHrWWujjpr10/&#10;Q/oo8U+JLn9oDWvC9lpy6Tolx9o+1zadrcQe7gCEcrHjgt2Jr2Xxl4k8O+A/D03iDWTbyNZ25mkz&#10;IqswReSPevwk/Zh/4ObfDVv8U4/iZ+038B7e4164mMd14g0O4aNLa0IAEaQMTkjGSScmvsL4xf8A&#10;BcX/AIJ8ftY+CrP4c/D/AMd+RqmqyKjX2rQtanTQx5bLYDnA6AkGs8Xio4ejKoui87/gZTyevGjK&#10;pDlnd9Gt+9naW3/DnkP/AAUT+Kfwr/aX+LFv4x+G/wAHdZt5JlRJtbaAJ9oZfTJ4Cnv3xXyfqHhL&#10;WPDlzHNr/iiZpLi9ae8mmUySk9FWTJxwO/b9K9y+MfxU8DWfiq38O+G5Lu7txE39lXFxvUzwjrIq&#10;kZ+Y9CBzWH+1F8C/E3hbwL4dk+I11pugTXHh9tW0uxguA13f2zSEhiq5JYH5efSv55zfGcRY7Op1&#10;qy5aGnvW3d7eiPNpxpUYPljbV+6r2V/LX9D5Kvfg9qGufEn7T8MtWupLuGRpdQXULdUQLu+8u0nc&#10;pHtxXR+F4pPHfxmj8OXPjRtO0WxVrdtcurOS4ijdFLFUjU5+9wCD15r17wTP4l8afBu18K/AT4LC&#10;31xZZ01zx1dKY3uoZD/x7StJxsX0TmvFPipf+LP2dPGUGlaxrdlqMckZd49CmHko+PmV2HO/J5Ar&#10;36mMyrNsTSoU5pzil7ttfMeGlUp05c+i2Tvdffa33m34e8Ca5498Q3CeFfD8evNpF+De3LL9ngmj&#10;3/KhJO5WYD7vXmv0J+Av7fnin4OeA18Nar8GNA8Mwxw+ZqD2eoNYSRqBhY9vl/vSccDq3fFfm34a&#10;13xVq+jw+GfhD4H8T2+qzTrqepahN5kKwtnKOgYDJ/2iPpXv8XxR8UeM/DPhzwV8edR1WWHS232j&#10;3SoBcSD7zvMF3MTz1JxXZUzSWR8yhGSl2S1t5oml70lyyjL1t82pfpofaXh//grv48+IGi2/wq+B&#10;2lafoerXX7qzutQhYMJWblvLRWL4HPQZPevXvgR+x5+0V8YvE8Pi39on4xaf4g0VQHmRrWV5LmXr&#10;gRykLEo9MfhXHf8ABJL4L239vap4+i+B66Tp95slsda1K0LSSgjH7qSTlgQOoGK/QLQ/D2keGLae&#10;DRrfyVmmaaT5i3znknmvv8pwcMxwdPFYmUpN6pSTjb5dfmdHtsVUna6jHtFpp+un5M5LUPhv4bvt&#10;X8O+EfOC6Tou6ZdNiUJHLMmPLLoABtXqB0zWt4oOh+B/Cmu6l4fs4ReMr3MkaY3STEYUn8hTLnxJ&#10;fz61caN4fsYLq+W3/eagQBHDnoGxznvgcnFfIf7QHxj8XfBX9pjTfDPinwxf+KrXVoWN5LY3WGjh&#10;ztQnB2xjJOc9sYNfSV6tPDUVKbtFdv8AJGLjRdRJ/E72b0Xpdn074O+BPh/Xvh9BZ/FeFfEF9eDz&#10;7qe+bzNjMc7UPYLwBj0r5D/4KifsdfFH4o6Tofwz+F76bovh9mkmutclURtCypkRvIOQGPHFe8/D&#10;P9vbwX4g1zWvDl9oSWFn4fsY9kVtfLdTTSEcRKsecnHv1rzT4tfH7xr+0f4p1T4NeK7Fvh34bm0/&#10;zbG61KU219qsgG4Ro8qiOJf7xOWPauGOY4WtRtG8oyutnb5voYZhg48qcWlUspK1nJ2V9F8j8rdJ&#10;/bZ/aZ8OfArVvgFN48urLRdH1w2WqWjao7XOsocqyIx5S3UDnAy2cZGecB/Cej/Br4+fDf4teD/i&#10;mLhdW0uSXXdFjZlh0wBc+SWBPDEDjA5rrtf/AGi/AvwT/amuPiF8QfDmj6uul3slrcXDQxSW06YK&#10;b02jazjAIbB6HjvXk3x+8Oa/8S7O4+JfwS1WPVdKuJBd6nH4f0mbydKgkkIRJpXUAMT0Gc+wFfJw&#10;qVK2IlKlC8leKT6eaG6+I5KVeo/+3ttXpaSt1vdX2eh7te/8FA73UvhZ4g+D/wAXNc1LW4bnW0vN&#10;Ot7GQCWeJQSVlnfL+WAVCqB69elcl8MfEXxV+PljN4c+Hvhy8ZVkaHTNIht2knj8w5CRkAbvcniv&#10;pP8AZP8A+CE37UPw/wDFFn8abX46eFf7YutDWSOzvtNS+EKzRjKlWBUkA4DflXuvg/8A4I6eLfGd&#10;jbz+LP2ldS0++tdS8zVdF8LWyaZAUzyuYgJCW/vBh14rSPCuYYmK9vVfnqtFvZdTkrYz2lV8lOXN&#10;bV8ut07Xs7J7XvufH/wG/Yd/aFsP2ifB/g/4ofCnxnp2k6ldBfEGoRaW223hz94sMg56c9K/Vf4V&#10;/wDBNb9nf4a+LLXxpoGjSRzW8gkhjjmdF3dicNyfUH9K4b4S/wDBL27+EnxSk8WeDPj54ysNNljU&#10;yW9xrkl1MjKeEVpiysh5++C3vX1/p1q9jZQ2sl3JP5cYXzpsbnwOpwAMn2Ar6fA5PgcrjyUoL1b5&#10;n99kdGDpzxFOMq7lzxbto46eik0/UmRAkflhfu8LWb4w8RyeFNBl1mLTJrySPAS3g+8xJrULY71H&#10;KkUoxKu5f7pFelG3Mro9GUZcvu7ni7a98ZfFuqT3Oq+MV8K6dPteMzImbdCOIxu4LnqWPTPTirWo&#10;fCfxnpmntr2g/tE61vkYfapLq4jkhWM/eKjbwQORU/7SOs/DLW/hlqmm32t6LczRj9zYXmpLCstw&#10;Puq2CCcelfHf7F2peMPiJ8Z/EemJ8U10e40W0caTo/2zzre7kDHI2yHa6ADt0z2rlrY2jh60ILl9&#10;52s3/mc1NVJSlTqOd0rpq9muui/4PofUPxB8FfEtL3T00X4u2OvWMNuzraapp3mXCqVx5yGIgs4B&#10;4yAM18Lf8FNv20fH1v8AAzQ/2bvh54h8XeH/ABpa6tcXN1qU4FrINJgR91zJJkFd3QKp+vpXrv7Q&#10;Hx0/4RvUYfj58PvC0dz4ihaOx8S3l54kMFrpcyPg28UKnMhbB5wQR3r4Z/bj/aI0n9uD/goF8Ppf&#10;iR4d0TQfCPhmOB/EQi1fd/atr56GVH28tnG0R9xmscRmeFjGVGTtK2jWzXn0uc9KnWxVXkhK13aS&#10;d7rqmpaJprv0Zl/CL/gnn8NLH4PfAb4o/Ejxfcwat8QvFxutWTxEEhhis13OWkEjBip2gjoGLc19&#10;IeIIf2YLH49aPcaHf+BY9U0tWm8F+INJj+ygXwOEMkMKNG7ZG0HOfmzzxXlf/BVj9pP9n/41fHjS&#10;bz4Y3UeqWfh/T2Bj2vBbWsaLgRRowC5B9P0r1D/gkF+xxod/oK/tByfCrX9Y1Ga4eS1n1yRLe3sE&#10;P/PkrA+dKenmtgL/AAjPNed9bxWIrxw2DjHlsryfbr8zKVDlanPm5k21723RNaNq1r6ad9Dvrnxx&#10;/wAFFvjR401D4XfEDX9T0aOzsxcrL4TukTzoh1JYkfORzsGDnrivL/iV8M/2xvDPiTQfBNl4y1i6&#10;0O8vGkhuvEDGLMjj7jyMpwW57kfXrX3zoGufs861rk3wM8QeAr/wp4kureR4orzLTEN/y1EqMwyT&#10;6kV1/wAK/gv4r8P6defDf4p3lp4n8OKwbR5LyPzJY1H8Dlic47GuutkWDxEn7Rtu/e1v+AKnUzWU&#10;oy9te/zjLunbZ/Lck/ZC+HVx8Nvg9puj6pp+pWt8YQ15b6hfi4CyHrsYAAqT7CvVC9QWNja6XZx2&#10;NlFsihULGmeFUdvpRDe290u+2lR1zjcp716tGnTpxUIdD0+aTlzMmaQNTHBY7geOtMZsHGaa0m3o&#10;1bKxnexzfxU+GmifE3w62kanLJb3Ebebp+oW52zWkw+7Ih7EH864z4d/FXxik03wf+I8cNv4sscf&#10;Zrxvlg1a2zxcRZ/ixwyeoJHBr0u51WwjgnnkvI9tsu6dt33BjPPpXnHxV0Gw+L+g+bpUE0F1Yxm8&#10;0XXrNcyw3Cn5SnTcD3GQCK66XvR5Zbfl/wAA5Kk/Yyck7prVfqvP8/uPQ7z7HCg1G74+zxs2fTjk&#10;1w0/x1+EHgP4ct4k8QeJl0vT4WlVRdfLM/zHkL1OTyPrXiOt/H/4x+NvGNl8EvEfwzutM1jTtOfU&#10;NRupNUNvDcQKv+s+UEYP93JwevFaWneCPhB8Y9U0mPUfDH9radNoUiIslvI5uJd43uspyoRcEcYz&#10;WUqdSUXGLs+ja0MpYqnrKmlJPbW1/wCvwZ89/Gj9uT4EfFgeM/h3r3wjvZfCUMPnR3OpXQT+2ZAe&#10;Hz8xJB6LyMV+ceo2Xw/8M/Hb+37r4f8AmabPby3Ghw35+z4l4KOAVbeAAcAjBr37/go98LfhX4B8&#10;fSeE/g7eahHeWN8Y5I5r4yNzzsC4wOemAcCuV1nxL8CtH+OXw38UxWGueKbvSbi2g1FdS1RBbthA&#10;gtIwVByrHlunavhcVWzaGZezxNRShF20T1b8rdDnwtSjUlGvTp2k/dav+L1/FI+4v+CcuifCHwN8&#10;X1+JU/xLhjuPFuhw/ZdPlu4282TG5yxXBXHQKwXpxX2F8aPhve/GLQfsNh4kvtOjWNhbtpmFmn3D&#10;BO/qq46EEV+WPw0/ZtubTxf4rsYpl+HfiTS/E63lvrWokXQhguAXW2WFVYPIVzhnIRRX2N8If2qf&#10;iF8LZ7b4eeCvhh4k+ITxTJ/bmoW9yZ5LeE4AkIJ2qO4CfLjoBX1mDhWwd4pX1001fqi44jA4vDxh&#10;NuD01b016c2mzutT0b4Y/sU/BxI7PQfFfwy1C1m0u4+0Rfb7/wC1Q3cnQyOWyHJ7qwxXtng74UeA&#10;fhxHLe+FfDdrYsVJkNrAsYb8FAH6V0Gj341TTLfUVt5IvOjV/KlXDJnnB9xVpowyYK57V2Sqt6Ws&#10;jrhgqVPWO/f+rn5HfFv4i/tZ/tK/tf6k2mfCPX/FHhux1a6t7PQbe5azhRViaIMJmXGf4jXtf7BX&#10;iPx5qWnXnwJ8QeHpNL1bwtqAj1zS7q7eS4igc4UrjbkYI5yeOa+/bTRdJ04ZstPhiy+793GByep6&#10;V84ftgeN/Bf7ImneIPjL8OfCsE3xC8WQR2lkvl7muGXhSV7444rijhcLSrVK6crvXfT0OKMMZhox&#10;ddxlGzTsrPfS2ut9b/gzzf8A4KT2Hwc+EP7Psfwk1GJtZufEGuxz2Ph26v2ht406M9yVyRAu7PbJ&#10;xzX5r/tZfs82WiapH8OtL+Jt9411DW2hj0vSbTUPPsrVXYCOO2DMxX0wx4+lcv8Ati/Fv42ar4y1&#10;PXfHvxC1ePVbucQ6rbalGokDSLuddoyFReAF7V4v8PvEWu+G4JPH+iX2oRyafdqbfU2m4EiHcpC+&#10;oI618tmWfV6lZU+X3el90a4LD4WVZYinNq7WzunZWSeutt1qfsb8Lbv4X/G3wTdaBffsrWt9488B&#10;Q2ei+Z4onh+zpOsQBlIVsq6r1YA9gCK5u1/YD+Olj8VNQ8STfE2z0Hwwbd31JfFmmv5Tbv8AllG6&#10;zfLE2ccEMB1zXzZ+wR431bxPaeJPiPqnxdmtPGWpzCK4t7jRzOn2SQrI91INuGJIUJtIIweD2+1/&#10;2hv26vBvjL4PyfCDwBaS32rT6eIdT17xFZ+Rb2cYXDzqjEZK8lcAjIr1sHn2F+rqGKlqttdVbZBj&#10;ctpxqSqUdHu4pJRlfd9d/PZnzdqPhD9k74X/ALT2s2/j3TtO1g+F/CGmQaHH4R0uSeztdRFxLM+4&#10;EZkBVo8sxAGcHPWvq6x/ZU/YU/4KB/Bm7h0DwDc6f/aMjXEmuR6WLeT7UOCVfG1wp42jjArwX9h/&#10;wP8ADL4aeHfi94+8H/EjT/Gl9q+oLovh20vMiS5QRp5krjaNq72b5hwFTr1r1b4S/t4eDv2f/Bl9&#10;8IvEWoeD/sfh25jhMnhu4eVZoZMlvL253svQnsetaU86WHre2qVIxV9lay6asccrw2Io/V6tL7Kd&#10;3zKV3dvbRNXT0sZP7M/7HWj/AAl8JeOv2SviLEW8I2U41jR7VtWCrcXbZSQleOHcJJt5C56mvoz4&#10;W/CLRfjv8IfDun/EOxtrPUPDe+2urWwMcohkUbAoPP8ADg59a/Lz9sX9p3QdY/bS8L/Hr4O6Zqtx&#10;Z6skdjqWn+IryQWl20eDHJsDcqQozk4O2vePgL/wUy8VeFv2qvD+l+IbzRdP8M+KtVWx12z021Ec&#10;f2uRQscwJ5GGwvXnNZx4sy2vjvYYfXm2aVl5r7/kdWFymONw8Y4m7k/dadm3KL0d/NafcfoF8Pf2&#10;SPgJ8M7621rwn4Cs7fULVSI9S2/vmz1LNnkk8mvSQgUfM2AO9OUhkXnr3qvqWkWOrQ+Rexb16Abi&#10;P5V7HNzOzZdPD0sNBxhFJdjL8S+MvAvw+sG1DxHrdhp0O7JeaZY9x/xr5/8Air8bPAes6lr2if8A&#10;Epg1y8sTDpP9qKJLa9tmXgFsgRgknnHOal/bt/ZgvPF/wJ1i6+G9zHDqlmrXc63GWEsSAsyYJ4yP&#10;x4r8yvi3pafCj4Haf8Rfi347urrxrqkrPptr9qeFbaxXBETqc/Lj7pGCc4zkVy5lUx2Cw8cRQs4/&#10;ab3Xy8zy62Kw86ssNXjZrZaO6fVX7O999Lno9vq2g+Ev2i9a1G9+FtlbWfgTS5Lm40nSb9Va5QEO&#10;7RzgFZH67UOAPUV7r8Bfgv8ACn4rfAfVvHfitRpepfFS+Or6PcapqEkM6Ql8NbOykZZY1IJxjaa+&#10;G9W/aR8LeI/2edN0298dQ6Xd3U5vY9H0WFJJGctgveTHMg44EYwuOcHrW3e/tT/F74LeLfAvxd1L&#10;xdZa9p+i25ex0lr+OS3jg2bJcwBgUyh6t1PA5NfG0eLI4avZR55Sd35eWp2UcNTlD2FTRaRTSatf&#10;VvTbp6H2R8DtTsfAXxqe4+FU9xqVrpIexbw54Z0WQQz9Qtw0juIwAMdsnPWvruP9oP4a+CfD2mjx&#10;trNppV7eQtLJZ6lqcfnIeMhuuOvTtX5X/Gj9vbx5+3hejwV+xz8Mm8Nrbqk9/rX21dNt59vX7uJG&#10;IYn5c8jtXonwH/4J3+K/GHgS38a/tEftcwxa5qiiVrORJMW/JBUO/L9uc4FexPNMdXqXwMVJPX3v&#10;d/4czo1PYwdOr8UXutdL9G+h8C/GrxF4Y/ap/bB1L4g/DS0/s/4a6Dq63eh6Kl55P221MymQQAni&#10;eRyWK5yD16V23/BTn9s3UfCPiHSfgF8JYtQh8O6Loc0UzNMzy3Rul+a3uXbasyR4KkDjPIJrhfiR&#10;oXiD4G/GLQf2czFB4dk8O6pHLqXjSw0JmltZQ6gkxEEbI5Mgvg7sZrlf2xdR+MfxJ+Oqfs/6tLZe&#10;KvFjakqaZqmj26Wp13zAHjaQN1ZichcD0Ar6qpWxCwqpKPNebTs9/XqY0/Z1sc8VUajanommlBNq&#10;2+l+/XXU9U8LfBXU/hV8MbfQ/i/4nfWo/EXhOTUfDuueG9XmMmlSSRhkjlhlC+UN3GVzuycZ61yt&#10;78NPBHij4a6DqXw/1bxPrXjLSb6S61K4kt/ItGjjwQITL/rZMcbCOxNcb8Lvi/8AtDaB8fE8H/Fj&#10;WdSt/ElrGumw6dcqz3EE0A2pb+Wmd3HyjII5z2r2qTwL8Krv+0PFd5feJND1F9He9axXUN+dYEvz&#10;2sSgZ3BcHBAYkcEdK48Rl8syw05UKahba+6+ZVOtHAzh7Wbm27vVJNuy2bVkt/vZtfBLxp8afHfw&#10;4k+B/hvxt4f0WHWWZr7QtUxaXWpKp3NsuAr4f0BKjjAxXiPiLwhqvwk8ax+G7jV9a8K7tUaO6uo7&#10;eSRZFVvmj2qSHODu3YIOK7zxh4F8GeM9V1Tw1YfEJZtW0PybnS7q/jfT57tJQu+3VcbRNFITu3Ng&#10;/pXd/FfwV8WPit8DZvs2geI9Q8X+F7hLbUrPStDS6g8lkIe886PcyHhQBnIGT714dHLMdOterNyl&#10;FbbqyPQlisPGNqbUYN+S1evTq+7PnjXfGXhnV9Xma4+G/h3xbbXktxDHqF5p7wyeSjbQ5lgAw/1X&#10;Ga53TvA/wm0i1sdY1nxH4w8IzXVwyaFd30IvdPyjYkTfGVk4OBjYR719Lf8ABMvwp4cn+JOofs9f&#10;FvT9V8P3a2k13a3ynNzIjnKzLBIjbwMZYL1HNevft1/sP+AviF8O4f2i/hj8Xobrwlpt1DJZ3lne&#10;RNpsMhIhvYHiIBhl81Y5jjORvGBivoq2RRngY1VK7avaStbuebRzSUswlh/ZvlXVa3utOvXftozw&#10;DSvjb8QPh/8ADi11b4TaPZ6trVpqSifUNHv1lhv7Po0UlvMFdwe64OK7Xwh4V+K/7SXw/wBe8W/D&#10;Lw9/wjosRJfXWl6vMLO1KAEyqu1mUKSOIyOSM14T4n+Gep6ZaXGveFvEmn3WlxXnnQ6L4a1B5bmV&#10;42GbiG3CMwj7gMQCD1rd/wCF5/tI+E/CXiq/+G3w/wDEel+HBeW9vr1vrUkkcMLOFXbJbyAuFYtk&#10;gkYDcGvBeWyo1OV029OjsvU9SnXpyiuWajrq2tXrqtdW+hZ8M+OPjLqlxoeoX8WtaG2kSqI7yWSW&#10;S3jXdwIuXIVufugjnpXuPi34Q/DfT59F+KGgXHiDw34b1i3aW51O701cWutJw9xtldWeI9TgEnBw&#10;uSa81tX+JHxKs9I+GXirS73SfEdxYvPZ2PheRo5IosgB0jnEkbIevylce1YfxIs77R/Etn4T8X6w&#10;ur614YuFt5I/GesTkyyDGcfMYlGMYK+laUYPL8O6lSN7vTq7rtt+ZNSX1qdoyvZapLp0vd6X11tt&#10;c+r9G+OPwc13wPqsvw28Mz+LPG1mqWVnq3gndpEV6AoBlM8kscZZsnK7Wbr8prwG0udTn1jWPgn8&#10;Tvg7onh2CfxQb/VtL8VNDbSW9vIzJHLHf2p3ThScM2FVuDzk1LqHxC+Ltj4SbQofCVjJpska6gtv&#10;4etBNGJ0yRKjxA/MnUqcAiuX+F3xZ+J/xD8df8Jr4gs4fGMmrRR6K2rahCAli23f9nkUE7RkEAt1&#10;7c16+FziWOqJOk1fTt+RxzwMcLhedyi7O6Wrs+932XZI9I/Z70rx1pXj+98GeHfGviHRfDtnBPpj&#10;R23hGDXLe5jA3Lhh+/dTkYk2MQK4L4yaLaB4vip8KNfvtW1SO0a01rR9Jjt54lKrsMhjJR1PGfuA&#10;gcEcV9FfsdaJ408Na3r3j2e5/s9tWu/N+Hei+Z9ot2mEqpJZ5fDRliNucqcHANcB+1z+zP8AD/xR&#10;41utJ8O+FPEWg/ES11OQ31jpieVYXP2tvNivC8mHRd2Y9pY4bIDHivbxmX18Rh4+ylfbz17fI8fA&#10;5hg6OIqKS91S0taKsvtdLptL1Z5V+yr8DNA+KmpW5+IPgnwndandSbdS0XxbqxsbjykO9LjT3jG+&#10;Jxgb+pA5CtirX/BQ7UPh14/h8DaxrHwt8VeGdLk0K6soL7xJqS3dpdSRE7fJl3lmOccsseeuOTXO&#10;/tAfDf8AbS/ZxsvEHiLWfCUl14T8Ox2yXen+MoVuvtPmKvm/ZZWAYgbgcBs4PU4r1bQ/F3gT9tGz&#10;+FP7PfgXTJ/HGi6bHJqs2m/Y2sjp115f72ynMzOHVVwyMjAHjIqo0K+Iw/1OpDlattrp1bXkvQih&#10;Wo4XEvHqopRakm3olezUU9rttLdnx38J/gF+0R4gFp8SPD+oWOqWXh60UWdjqOrqshhYsRHDFnc4&#10;PPC9M8461+sv7A/7enjDx/4e8O/CeaSPT7m+xBp83iCOBmZvLP7tvJcOORhX29BhsGvi79qib9nj&#10;4g2GnfCrwPoEHg3xx4J1RbSW1uNVXTWu7cEiWJt2FEjLgBwSD9K878SeJZ/ht4n0+XT/AId6p4Sl&#10;sdQSbSdajeS5tCMDaonUEH35AJya8369Tyu6oe/FvVO+vnboz0a2BxWOjCviEoT5W1s0tNI36rzP&#10;3n+EuvfFXVPD00/xf8I6XZzWjSKs+k3rTrOF6MFZQQSP4TyDxg9azvid4A+FPjTxh4V+KHjjT7fz&#10;NAlL6WbqErL5sy7FBGOnNfG37HH/AAUVl8Za63gv45eIoYx9nht/syj7PHFeKuYpjli+XYAbhlTn&#10;3r6T17xN4W8baZb+F9Q12Xw9ri3Ud/G1+WkjCKwY+XI2EnLcfKDkZ6cV9FgcdHGRVamnHy1Vrnh1&#10;qNOMJ0K3vfdrbX7umx3/AMYfD2j+GvBNnJpfhOa68nWoJ4dP0t0ic84ZlzgHaGLbRjpXz58Qf2O/&#10;g1oWreMP2jvEOlXM17b6deav4gsJsR/aViy8eNv3nAUkE56mnftCftf6H8D/ABdpz/Fi+ut2n6m8&#10;Z1GRdyWIaHKTxxqoWVG+6dxypIxnrWb8L/2s9L/bWvtS+GngrwnqFrpsulpHq2uanp/lhUIbfIsb&#10;kMVwevAwc5NdFHFyjN0oy95a37BWwGGlCFStBKkmtO71Vkl66Ev7H37S3hjx9FYv8GdJu7rTdahS&#10;C80mCWMrczBBi68xjiF1TEckbkbigYZ5r3O/+J9/rljf/DnwT8OLm5nhfyNWWS8j2W+4c7cEgkdc&#10;ZFfM1n+yt4Z/Zv0G+0H4LeONQm1Ean5H2fwpatN/aGnyHeJJWUlY5oWZ9rEgkDBzmvdPgn8NPix8&#10;O9es7uxtLzWbRl8y9utSnihluQy8MwGcMD9a2rwl7sn73ndq776/ccuHrexcoqPI7+6rL3Ve3fV/&#10;Il+BH7O3w9+GkclnrmmQ3N9HqklzICyweUZG8wsy5GVXjbhmx7ZIr2KPU/CEtl9o0zybi1RstJBC&#10;CqYPXPf8K8r+I2rfEGx8eTX1/wCHNDj0bUI1huF1bUJliW4C4AEnlkRlhjsFJ75qx4a+GPxXvNEi&#10;nm1K3tY1kcwaLY6gF08xMMYLhTIWHXfwM9VxWdT2lSKnN27K+iOyjTwtCfKleTbbdu/y89fyOyX4&#10;mWGn+L7DS760uI7bWrxrLT5fL4WZEL5f0DAEDGefSu0E8HmeS9wqt3VmAr5F0H4mfEP4lpffDS21&#10;WLR9V+HmrN/aM11dC5ibYS1vMsiKCY2QkFhz1z6V658FtW0n4k2P9taj8Q11KaItHJ/ZUoeAEnlc&#10;/e/PBrkly7tpfPc9LllTlytNtaNJOyfa702PUtHuLm+tpLm6iaP98yoTj51zwwqxNBtG5RVqx0+3&#10;tLKOzt02xxoFQN1wKc9mT96s+b3tA5ZPUzVcqeKmjkJIIqwbBem2g2e1eEpuSFyyQ4yMcAml8sSj&#10;g0+K1Lck0/7MIm4as+ZdDVLuQix7jpUsMIj+UirCErww5/nUiQ+acgdazcu5pGC6CRICMnin/Z5h&#10;yPu1JHAy8FasQgAHNYyn2N4xKQtJMZFKsMq9TV4bH5FOMZI+6Pyqedl+zK8VurJuI5FOFuhBJHar&#10;CwsOBQbbndms3M05SnJCyj5KEU5yR0qzJDgdPrTFXC9KfMTy2BAGHJqRbdJDmnxxoVwKlWIDGKhy&#10;7FxjcjSLyx1qaItQ8BK8HrQsbL16VPMWo+9YkQjdUesa1pHhzSLjXdcv47WztYWlubmZtqRIBksT&#10;2AFfLv7f3/BWn9mX9gTSpLLxjqy654qaLNr4Z024XzS3bzDz5a/XJxX4p/trf8F+f20/2ppr7wl4&#10;d8TL4R8N3waIaHoA+eSNhjbJL958j6CsZS7nvUMqVOEamMmqcXrb7bXkunq7H9ATfty/sap4Vk8a&#10;j9pnwb/Zkbsr3S69CQGHVcZ3Z/CvAfiz/wAF/f8Agmf8KpJLVPjLdeJLiPI8nwzpjT5Ppucov61/&#10;Mr441PxX4e+yxa1Z31j9qUyqbgFVlGfviu4+FfwFsPiZqos7v4q23+pWVksI/NYKevU9a5a2Jp0I&#10;c0paCpyy6Pw0ZSfnLT8EvxP2s8e/8HXn7LWiStD4G/Z38X6qqnCyXl5bW4b3wGcivM/EP/B3LZBm&#10;Hh39kaMAf8/viUk/+OxV8SeDf2AP2e5YRPrGva9qRVf3qtOsQ+vANaGt/sMfs7mD7NoPha4ViuBc&#10;TXzuQfpXiVOIsApcvNL5HTH27+DDRS89f1PqLUf+DuX4jE4sf2VfDyr/ANNNenOPySqh/wCDuH4r&#10;Bsf8Ms+Gf/B1cf8AxNfHP/DEXgOy1WSwOhxyRoM7mZmJ45HWsrXv2NfCZlks7DwysLqwaOQ7iCKX&#10;9vYL+ZhL6x/z6h9x916V/wAHc/i0SbtZ/ZP0Vlzz9n8QSqf1Q12Ggf8AB3J8P5Cq+JP2Qr9VP3ms&#10;PEqHH4NGK+DfB37D/wAN/wB0uv8AgmK6VlDMfMZWH5Gukn/4J6/s836sreF7m1kP3Wgv3GPzzUx4&#10;kwEZ25pEcuIlr7CD+X6XR+i/gf8A4OrP2I9edYvGvwa8faLn70kCWl0o/wDIqH9K9w+HX/Bf7/gl&#10;r8RRGknx7n8PyN/yy8RaPLDj8U3r+tfiR4l/4Jl+Cpbvb4b8Tanaxvn5mZZPL+ucZzXOa1/wTD8T&#10;W8KzeG/iiJWY8x3ViVx+KmuynxBgZO/tLGEqcPt4b5ptfgmz+lb4c/tz/sbfFURn4fftOeC9U8z7&#10;scOvRK/PQbWIP6V6rpupaZq8AutKv7e6jb7sltMJF/NSa/kl1n9hf9pLwa4uNG1CxvNrZjktbpkJ&#10;/A1N4b/aB/4KEfsu3fm+G/iT450FbUh2bTtWm8oe5AYrj6ivQo5hQrfDNP8AAxdHBPS0ov7/AM7M&#10;/raBAfBQU7cegFfza/AT/g5f/wCCiPwint7X4geJdM8aWMePMtfEmmqszr/12j2tk+pBr7w/Z0/4&#10;Orf2Y/HottN+PvwX1rwjcyHbLfaTeLfW3+9tIVwPwNdSq8y/y1M/qcZa05p/g/x0/Fn6uZBGMU0n&#10;JzmvIP2d/wBvD9kP9qizhuPgf8evD2sXEke9tM/tBI7tPrCxDfpXrigZ3MauMk9jnqUatJ2nFoXY&#10;PWpIEAojjAO0tUwTyxinJ6EKI6Pbu5qb7w4OKjTBXgU9cDIFZlj0yDzU0btjim9V3enFPQAVmaIe&#10;rsF+Y1G+3buNKCcdKUZHG2gpjfujinBiBye1N2DO6nd/umgSHHJ+7QR2NAyBmjKgdeaks/N//gtH&#10;eLqnxC0LQjpd3cLDp+5vK0eC5GCT3kdT/h+NfLH7L3hmzuPj74Y0yytVtJLjWoA0b2L6dIw3A8bC&#10;0T/SvoH/AIKzx3+vftNSWFvpkUy22mwBWk8Mtc5ypP3vMUfiPpXmP7BegLd/tb+EdGuLVbVv7SEj&#10;JaiWzMgVSeYJtyn6oa9ON44eKPBzZR+tO/RJff8ALz7n7IWEYjtY4SfuxgfpVgwK/JOajRRs6VJx&#10;nFeUe5CPLFIZLAjR+VIm5SMFW6EeleSeIf2dta8DarP40/Zp8QQeHb6RmlvPDt0rHSdRfr80a5MD&#10;E/8ALSMZ7lTXrxXPT8qRgT6U7tEypxqO92n0a3/ryPLvhj+0dpHizWP+FdfEfQrjwf4yhJWTw/qz&#10;jbdYx+9tJh8tzEexGGHRlU8V6MysDk4zWL8SPhV4D+LOht4e8e+HYL6HO6GR12yQOOkkUg+aNx1D&#10;KQQRxXnMFx8bv2bCbXW/t/xC8FR/6u+SMNrWlp6SKB/piAfxACQDqG61atvH7jNSlHSp9/T5rp+R&#10;6xdI6xOxB+VScr16fSvx3/au/aC8IyfH/wATGT4teO5vL1OSM3Fn4chhhQqcFSjMGcjpuxyBX60R&#10;fGj4Vaj4Lh8b2fjzTRp95bl7Waa4VC3XgqcMGB4IxkHivxJ8Zfs5/tRfHP8AaQ8XeJdd0200rRbv&#10;XrqS11Pd532mIudrKvHVcHmt6Mqyl7nzM8w+r0sFzV3a7XKle79LXPv7/gkDJoPinSfE3jTSfEXh&#10;3W2YxQNf2+nta6tFyW8u6j2hdvQqwJzX2tcPHDD5krKqgfMznAFfnF+yvN4+/Y98BapoXgzXNNVt&#10;Wkjk1C/v7UeapUYG05CgY7HOKxPjN+3Z4F05ft3xU/aB+2TRy7ZNNs73zC3qBHEcD8aKkrzu2vvM&#10;8rox+rXUXq27JbK/V6L8z7+8Z/Hz4PeBg3/CReObOORePIhbzZD7bUzXmPiv9tvTVb7N8PvAGoX7&#10;MpMc+oMsCfXHLEflX5x3H/BRvQPFuuSaP+z98Btc8XXEbhVbyGwW7ZEasxrfsfhP/wAFiP2mnV/D&#10;vgGHwFo9ywXLKLdkU9yZMydPYVcYVpK6i/yX3sMRmGW4SXLUqQT7Xc5fdHS/kfVPxA/aw+MN1ZzX&#10;WveO9L8K2a8M0bJGwH+8+T+VfNPxn/b8/Zw0S5YeLvibfeKLxEwsOm77gvJnjDMQg/Ouz8D/APBA&#10;Dx344vl1r9qb9p/UtQZiGkt9H3MX9QWmJA/AGvpf4Q/8EhP2G/gr5N5pvwjh1i+t+ft2uSNcFm9d&#10;p+X9KpUV9uaXktX9+34nBLN8RU0w2HqTXeTVKP8A4DrP718z85rf9uv47fFmf+yf2dv2adRv5GXZ&#10;DeTW73BI6ZIQBR+JrtPCv7A3/BX/APaWgW38c+NbHwHos48xYbjUPK+ilLdWf8zX6v8Ah7wV4V8I&#10;Wy2Hhbwxp+nQrwsdnaJEB/3yBWsjbRkVpyYeOycvV/orGfNnVXV1Y0l2hFX/APApXfzSPyk/Zk/4&#10;I+/APV/G03w3/bf8Z67b+O47lzFpJuimn6zDn5ZbS5YZmBGModrrnkd6+3f2cv8Aglp+xd+zDrF7&#10;r3gT4VWt1e3kmY7nWkF1JbLgfJGXHAzz616z8VPhR8P/AIy+G38MfELw/HfW+7dbzBjHPbSDpJFI&#10;uGjcdiDXkNt8QPjd+yPE2l/GP7f478Awj/Q/G2n25fU9Ji/uX8C585AOk8fOB8y962i5ctqWnklb&#10;7nv8jmll+BqVlPGpzl/NKTcX2vG/Kn8rH0LZWek6TEyaZp8FujYysEQUHHToPSnNeLjAPvXP+FvH&#10;Hhjx94etfF/gnxFZ6tpd9GJLW/sZ1kjkXHYgnn1HUHrirE1z5ZyDWcacpbnrc0aMeWKSXQ0pZww+&#10;lU7iQu2AaqSai7cYpPtEjcg1tGnymMqvMOnjVjgdarqmD1qyqkpUbknuK0jpoZvUTzQowKhNwjNz&#10;mmTykcZpIEV/mZqqKM5SvoaFoo2Z9atECMA5qtaSIo4bpT5LgHnIrKUW2bx2CacE4z9a8P8AiR+y&#10;vfaV4tuvi/8AsveLo/Bfiy6fztSszGW0nW2A+7cwDhWIAHmJhvXNe0SMHzimuc8MtXTbht/mc9aj&#10;GtJS1Uls1o1/XVPQ8f8AhD+1vpfiPxGvwj+NfhqbwL4+iGG0bUpB9m1LH/LSyuPuToeu3IcA8ivZ&#10;IZpQdr8VynxT+EPw0+NXhd/B/wAS/Ctvqdk3zReYNs1u/aSKQfPG47MpBryKzvP2hP2Ot1nry6p8&#10;TvhrG3+i6gimTXtAh/uSgf8AH7Eo/j4fHUGtJRjU+H7v8v6v6kRxEqclHEaf3lpF+q3i/P4fQ+l7&#10;NlYcmrL8965L4Z/FDwB8VvClv41+HHimz1bS7lfkuLSYNsb+446ow7qQCK6H7eH4RhiuRwd9j0Ph&#10;3L1ugZ92amTywPu1mR3kincDUouu+ah05FRlHqaSGNjg8UMwUYFZ6XuOjCnG6J44qeRmnMi15hxS&#10;hGd6itD57ZH/AOqrYtyh+9Uuy0Kj7xESV4xTDKw5zzU7Qv8AeqvMgUkAUlYJXJFnI4anCQ1XR93H&#10;pUhB+WnIlSHszZ4pofnFPzjqKMButSUR+Ztb71OE6g5qtLFICSKrGRkbBf8AWqUbmbnZmk13g520&#10;5LrcMKtZf24ocGrEN3kjpTcBqoaUUgcYNSRKAapwysT+lPM7IcZrLlNYyLM0iquKryOiDO3rTZLg&#10;MmGqrJeGQben0pxiEpIneUKcA0wzk8FjVcy5OC9KsvPOK05TPmLcU+O1WoZ+MVnxkHmpIpGxmolE&#10;qMjQE4LYyamjZXHWqMZZsc1NG/q1ZNGykWm680ir6Gog+/jPvUisM9RUFxJI8qdxNTIeM5qNDkcU&#10;biDnNQ9yywpQilBzkBvpUUeN2SakU4es3uaEnzbAKaM9qcScDBoUZIIqXsVEdEMcNT4+Gyc0jAAc&#10;U8N3AFQaR7jmIAxTM+lAx6Uu0gZxQUKAC1A2/wB6j5gAaQbgcYoYD+AKaSF6U7OOtId2eKzK5QOc&#10;8GlVTyzGhV9/zpVPO2goTgHmlLAmoNRme3t3lij3Mqkqvqar6brVpqWnrdwTRMG4XZJnLf3c+uaf&#10;L1FzRJNS1ay0exlvr242Rwrlj6Umkaza6zZreWr/AClQSrdVyM8+nFc34g1CTUtujzQi1up5kEgZ&#10;d3ybu3bJA/CtfRYprPUrqOa7t28xgVhRQrIAOAR3/wDr1o6fLHUzjU5pabGwxUndUZb+4azdY1aa&#10;znWzht2xJGzfaD9xcdie2ay/AIWyW402fUvOvN3nXSmQtsL5IAPpikqfu3F7SPNynU7v9k0hHHK0&#10;0ue5oMg9RU8pbGmGAssjRLuX7rFelBjjJ3bB7/L1pztldxHPpWb4p8SWXhXw/c69fRTSR20Zfybe&#10;MvI57KAOSSaLW1Ilyxjd7EPja90vS/C97eazCJLVYGEsboWDKRjBA659O9flX/wVe+HHi/4gePbW&#10;7+K+hXtp8H9L0+GXQfDtogjm+0DcDKVUjyd7EKmSWwDxX294S+NHxG8dSXfifxZp2qaJZ2Mi3X9k&#10;3VntzF52xEJx8zEfMfSuk1f4Q6V8UfH/AIg134gaFBdWOoWcVlBZ3cJJhgRdySpngN5jOTgZxtrO&#10;th1jsPyu62f9I8nG81XWjJf5rtdbfLqfzwftr/Eb9pP4nfY/BvxI8e65qWmeFdI32uksrbdKtsfK&#10;pCgLu8vGX5JHX0r3/wDZh8HfA/4x/sZ/D34fXB0HQ7bw3v1Lx/4iutbC3+rSs8hTTrWHBKMEK7mJ&#10;AAUYyTivZf2vfg94l+JP7fFj8JYfhTpepalceHbqy0i30a+jFvciKKQpcXpxt4GMqe4H0rzP9iX/&#10;AIJz/CP9or9gzWdcGreJP+Eu8NeJr3SvFFnppzBYXMd0227TaP3iKm3KA5IBPHFeHh8vxEq86bte&#10;9k5beun/AAxyVMbKWBnKrTc+WzfK1da2b962336nyZ8RvhX4f039qCb4X+B7DT59LuNUY6H9qYwL&#10;cQyKTG7M46L1LHrivRPGVn4b+EvwF8C+LFnXWxq2oXmnf2fcSKUGoQnH2hIifuHpu4B6VzXhT4Ae&#10;NPE37fFh8O9E8Raf48On6w3ma5rN0+n2OpxWsRkkDSSE+WuxSNoJJK4FfTuo/wDBOfxprXwH+IXx&#10;d8ffAPXtGuNY02TW/h/fWcwmi0SzjfeluyPtMfmffLYztI75zzvI546pKTjs279L/ftcx+uUMPTh&#10;F3e1k9G9dmn1tra97qx9HfA39lEfDL4S6J8ThdfCDxENUjgPiaz8UXgf7NJMy/LBEI9iMhbH3hxn&#10;0r64+BHwA+AnhjxHeXOt6t4DuvEklwJNPm0a1jt18pl4Ros4YjHB5Jr5n/4Jbf8ABLuPVPgNbfGH&#10;xt+1lqXiuPxno8EiR6XbxLBp69WhHnebk7uCwCnK12nxn/4JO+Odb8LiTw58TvFWralp9+x0prjW&#10;xGGBOVlkAUYCcAIpGQM8V9FhsKqVBOEYqVlom/8AhjpqQwdDE81XDVZLu1C676fFZbpdro+2z8Iv&#10;AmovaXWteGbG4kszutGaAERH/Z46e3SuqhjjhjEMSbVVcKq9BXmv7LXw1+Lnwr+Fen+F/jL8T5PF&#10;Gqw26LJdNarEIsDG0EcsB6nmvSx93Nb+81qe5SpYenrRVk/Kz+Yo6dKTK+tB6buK8j/bG/bR+B/7&#10;EPwnuPix8avEqW0C5Sw0+Jgbi/mxxHEmcsfU9B1NLbU2ipSdkeq32oWmm2r6hf3McEES7pJppAqq&#10;O5JPQCvhL9v/AP4L1fsd/sq6FqXg/wAD+MpfF/i5VeKO08OqskNrJ6yTE7Vx6DcfavyN/wCCjP8A&#10;wW9/ai/bf8S3XhDw7rNz4X8GvcFNP8J6HcNvnTOFNxIuGlc9wMKM8CvCfhp+xd8Q/idPHqnxP1pv&#10;D9jMQ/klN9xID22np9TXHisZSoQ5qj5UbRdGKtFc8vwX+f4HYfHv/gsr+1H8TNV1iPwV4kbw3a61&#10;cGS8jsWMtxN/dDStlvoBjGT9K8Hn0j9qv9ofVW1vU4Nf1qWdgH1DV7h9v4tIf5V9feD/ANmX4LfC&#10;uSNvDPhKG8uI+uoaliaViO/PC/gBXW3cgZFSFVVey4wB9BXztbiOjS92hH5sr2eOrby5V26nyT4Y&#10;/wCCffxD1GNZ/HXjyxsQeWt7FWmcfiQBmvQPD37B3wS0qNX199R1aTuZ7jYpP0WvaZJjjZn8utM3&#10;7sjO3d97nmvLrZ5mFb7Vl5FRwNP7Tb+f+RxGhfs8/A/w0udL+GWmbl6SXEHmt+bE10Vp4c0LTl2a&#10;VoNnbAcL9ntUX+QrTO1HwGHqB+NOSCPdz/8AqrhljMRP4pN/M2jhcPHaC+4pC0dzt+b/AICxxXzD&#10;/wAFCbdZvEHgvRB96W8JK+xdRX1YE2jIHH1r5Z/bOU6v+0p4A8Oqu7/SIWK/WUV25XVlLFXfRMmt&#10;GPu6dT6StNKitCsRiA2xKvHsKlwIWIHAz1FX/IjZ5HVuGc/gajeNE7Y9/SvExFaUqj1OxR5SIT3E&#10;aBllbrggMeaQahdhOblmUdixqR49y4VvvdDVe6twBsPHYc1jGpqS4xe6Ibmz0i/Vm1rRLG6Xv9ot&#10;Uf8AmK8+8ZfAX4I+Lpmk1j4d2cbMfmksh5WPTG0/0rutWdbfECvnjNZRbfLlz8v8VehRxWIpu8JN&#10;HNUwuGqbxX5Hhvjb9gDwXeaa+q+CPGV1p8zNi3tb1d6t+I5rwH4m/Az4ufCibztU06RrdWIW+s3L&#10;Kcd89q+6L2+kuZMgfKvEa/3RVPWIbW/06TTr+GOWOZcMsi5AH4172FznE09Kj5kcssG6etGTX4/8&#10;E8T/AGEv+CrPxb/ZF8Xz33iTSrfxfp1/p6WEyawgluLK3Bzi3kbPlkenTPWvdNJ+PN345DfF8eI5&#10;9WsLyZ3VGc3FxbxbiRAQx4C59l54618Y/tL/AAp074c+MI7zSAq2uoElYwPuNnkV3P7C3hLxH8Sf&#10;iX/wpjw7qk0Uus25a32twHX1HcY7d66M+y3BZ1lNqmkVrboc1X95Fy5fftq0tXbXXv5Pc+pbj9pz&#10;x7q3g7xN4PbxDqjQ6hHHDb+XbhHtkDhioCHCkgYODnFdz/wT/wDhVo/xR8W6nYeHvBml+ItU8OQi&#10;8h0zxJbsVMrtuN2zMQmE9GJ4H3TXLaZ8B7P4RftdeEPg5+0v4qb+y9Q1df7XtbNzGyIUPluyp83L&#10;7cjrjOK9i8Qr8cPix4ovPhZ8GPhlrF1oemaldQRSeG9LW0aeFWIV553yznb/AAFuOmDXy+T5LRwt&#10;L2tCOzsoxVn67fjc8fFY6XLFVGlBrrpt5PS68+hpftC33jrXvirH4n8e+Jl8YXSrHDJZ+EYUSOGB&#10;OGj2rt+RRxnoa+svgj+y98Cv2q1jHh6DVPEF1b6CPtGm6tp4sbTRZdoWNV8s4dxzzyCOeM14b8Bf&#10;+CaHx11PxPDqfgTXfEXh7SZLZV1qa+0Uu9urD5tmSvmHPXacYr9EP2DP2YLj9l+DUfDWqfEj/hKZ&#10;b6NZbTUbiyFvMI85KFAT0OOTzjrX0WUcO4yOafXK0U4215tW35X/ABJo1MHiqPsNetmlZL7tH3R5&#10;v8Tvhr+1X4Q034c/DfwJrj6Cug3ck9xH4XIuBJCqhUEwlwO5JxwO3aur8Sft6eGtRvI/hlB4m1e1&#10;17TNch0y+1yHS1FncXBGXUEk4ULyWIHPTNZ3/BQPRvjHpniDS/EPwX8Hafq11fXDWwt7W8mhuZpd&#10;pIVnQ4Ue3Q964X9hP9nv9qWy+JcNr8f/AAvpumeEtKsJLm6022ukuH1DUp5C3m3Dsu7KJkfl2Ffd&#10;SoyjJOEbLq1+H9bk4fFTjKVB1NW9mmrPuml1S9NTzv4zfGD9ub4UeLPEF74HvpLrwrpWqNP9t021&#10;jZrl5Pu/O3MjdtoGB9K8t8LftHftLfEPTvF3iHR/CV1q088P2XUtdm0tmVODvjDKvy7ASckDnpX6&#10;nz6B8PfjHZLpOg2Vq2h29wyXl1DCFWfacNFGfQnhmHbI715x8TvF/wAF/wBhnwNqs/grwKlxbapc&#10;yTTWoulS1WZh0yc8nuACa8fHZdh+V1q1aSitWr7Jdv8AItvMlT9nJxcVom1s/l+aPjD4D/tieGfg&#10;ikninTvh9+4Wa0t49Pj0tmNxOBsOXZeJHOWGeAMnrxXtP7cv7Ufw78Iaj4N+I/jbTNG8QebYtM3h&#10;W8n8z7MWQf6sKOZB0yTgDNfMOtftvfEE+Mte1bQv2ZNL8QQ+LJETTbHcUs9PuI04mLYAJABJzj8a&#10;9O+IPwK0z9sv9na3+KOg+Hm8GeMtJ8KyS2tvaXVvJZXU2SNm9xgZIPAxiufKMRTx+Cl9Tm1e6jzL&#10;s9/mKvOVPC81SEZWabUd0ra3i1qlvZO9nofmB8dPEXhz44fGjxN4htvA8lnDqmqzTx6fYqFjt067&#10;VJO3tjHU1v8Awb8S/EPwp8AvFvwA8EQRQ2niax+06hbzXc0d1bCLnyYowCJGOehA+texfsZ/sueJ&#10;/jBo2qaolv8A2dp6zXNvruuawog02yuIQTiGcZaWffg7VAUDgmvYf2av2d/EGneAtAT4U2jaX441&#10;LWJLXVPEHi6zW4lmsndlN2i4DgMPuoGB9axwWV451vaVNL9bb/5XMquJjTTo0or4Vtta+nXo7bao&#10;+wf+CTn7df7LXxP/AGY/B/hy08YWei+J9P02PS9S03WLgR3M9zCoV3+Y/NuIzknPavtGHS9Ma7Gr&#10;wQp5kibfMQ/fX+tfk5/wS4/Yv+D/AMKf2sfjt+y98ar5fFGoaNJp+s6M1xpxt2uEm8zfJGuSQVco&#10;OCR8wr9CfDE/xJ8O2tn4G8L6JcJp1rdRJC1xdFpYoR1WRz146Y+lfVU6NaMbTeq0+S8z1q2MwuJk&#10;q3Jy86Uk73Tvvpa61vpqeyqF24X9KEX+7QhIUFjQHA5z+FSCkLhl7UhI6MaGIIwxprOE/p70e8Ld&#10;Hzv8X/2b/DHxV/am0vUPGng64uNBTw1PGtxAxWNLxnBGcY5255r56/bH/wCCffgj4HeHLf4l+GvH&#10;ep6boNneb74wyM12rNnaiycEKTgcnjNfoNcT20O1rqaOPLfKXYDFeUfG+08D/tFeHLv4UeHfi14f&#10;SS3uFm1SCO6iuZU8tt2Cgf5cEdT3rGtQwVa8akY697Xvbe+55lbB1VT9pS5uZPRxb2vt20PyV+GW&#10;hSfA6TxF8QPjVY603h1dJutSkj1HT5hH9olXGA7AbpFTgN93JODXjnwG8Uajd+F4f+FAfsx2fj3U&#10;/Ek13qV4dQtlN5ZwhikcCOTuKqvzEgAZPPrX33/wUY/Zf0z4nWfhH4SfB3xfrOt2PiyS61XxddR6&#10;8bpbizsovMeMxhtqK8m1SR05wM18m/8ABO79oTwX8DPE/inx38SNH8UWFnpNxDpUPhjQbYxeY0sg&#10;8uFi6jMQC8qSGfd1Iry6mTxwtGEVJuF/efb59Dgo4iVWc6U7Kqlpfqlto3Zq7tc6D9hbS/h98efH&#10;fjb4lftYfBrWfFi+H9MtdMj8PaDZQ7YpSzMYyQ6AAABeDX6r/s9+Avhxo3g3TNT+Gvwn1bwNbwwq&#10;LXSLi6ThD/AyJLIo4/GvwA+LXjm/1P4xeJvHng3xFJpsfiDxFcXn9mafqix+TGGIQNEvcfXHpXq3&#10;wb+LP7UnxD8ESfBb4K/GjxrcNqULy6lDY3DRLa7fvKk+SWH94rzXLhc0jQxzwtKm2uj/ACvoepTl&#10;haNFVKi5JKKvZdVv12P2k+K/xC+FXwc1+78Ua38TdIh1/UbUGKy1W6VYdqjgnYpcKOcD1rxPwP8A&#10;tpftAfErWrqH4cePPAmuut15c2j2Uz2jWVupx5olnABz7gn0B61+Xfh3S/C0/wAW7Hwh+0t8IPF9&#10;rpdtpy2154g0XxhJcXFzzj7ROJmyiZydg6Dsa/Qv/gmp+0f+y3pl0/7OHw48VeG9Y02xuGi0/UNe&#10;eO11C6Y/N5aRumZlXONxbr09K9mOI9pNKs0rOzWt/wDI58LUnjJNYK9mm07xadnqratP1VvM7T4v&#10;+Bf26PHfiaz03wH8bvCtxFqUbm502fXp1SNcc5MKgtjpwBXqPwdH7TPwk8D6X8NtfstG1rWbiR/9&#10;Pt5pjbWcC8mR2Zc7R/Cv3ifzr06++EPhnVJY9W0eRdPkjbfbyafaxLtyOei8g+9c5qOp+PPBXjPQ&#10;fBuoaotxZX63aXV7NbYiGcGNcjncPmwOBiu2ODw8qjqxWvq/+GNKdbG0ouEqj12uk16J9PmeJfHv&#10;9vTxD4c8NX3hb4c+IFuPFK6mLSxYaf8AJdODh0hB+8c+v417h+zJ+0d4S+OnhhrBNVH/AAkWlRrH&#10;r2myMvmwTY5J25XBPTB9u1eN/ED4FeCvC3x8tG8XaJaTR3Wlyjw/rTLsXTJOWkcqPl3HP3ic1pfs&#10;yfBeHwZrxHhO71y4s3vjcahqjxx2NvO+DtKIq75V+pxWLwmLhi3V57w7eXf7ycNj5SXs6sN+qto1&#10;p5P5HvVzcXLeKm0JJ7FbXy9+oNL9+TPCpj3p1r4q8EaHqWr6cPFsM11psKTXthGwLWkZX5fkXoD6&#10;V5/8Vv2gv2f/AISeONP8K/EzxvY6XrniGZX0uGePdJdMDsjRfct0rw2Pxf8AFr4W+O/FHxB8eeC/&#10;DNnY+I9UnWRby9lTU7+3hQeX5aJnd7AAjPJ4rrq1acV8W1r7f5kyrKlJcy3Ts3e11bTRP8Tif2+v&#10;+CgK2l4uj+D/AIXXtpqOl3GdP1rUMwySq/ylY1GSVYZBBwCK4r4Vf8FRfjLpt7pvgceBHuL5rqO3&#10;j0PSdHBkijbGFUDopHJPXnJrB8D/ALS3wZ8X+NtYvfiP8GvGmqXmsaxjS9NuLVQ37s4BjunGSARw&#10;qhSO9fRPwq/Yz8RQeOYfjX8K/gfD4M16Zhdw674k8RSX1z5ZHMDQKNqlxwTuOM182sLjcbXdWniZ&#10;aPa3TtfYmhiq1NRTpxtLW6s/nZXfqbC/sH+O/ix+0f4Z/a9+IjaXZ31nHMG8MwQ/LDDJCVAJwQZP&#10;mOSc47dK+W/+Ci37Bfwy/ZO+CK+MPhj4L1y+8a3VxutbzT7UzM9xuMnnBQSqsnUtgYAHXFfp18KP&#10;ibH46gn0jV7I6fr2mEJqmmSfeRugdfVG7Gr/AMTfDtn4l8JXdjPHG0rQSC3L45YqRjnpkcV9XRjT&#10;p1OStG9977+TucuKyz2NP21CfvRfMnfRq92lbp+R8b/BT4J6z4k8c+CfGPj3x3cXHhrx14Ltra+k&#10;s7x0urvUBEJAtxJ/eI3j5MdMGvs/wZ8M/BngPTbfS/C+jJbxW8axxbfvbR0Bbq34k18Ufs5eCfEH&#10;jv8AYR1Cf4H6tcaf4s8G+LL26jsWuBcrNe2twzLFls7QyjbhcdcV9pfCb4gW3xP+G+i+O7JVQapY&#10;RzyQhs+VIV+ZD7q2R+FTWjyxvG29nby6/celhsPT99te9dS1/lkuZW8ldq+506RgjOPpUgj29qan&#10;K8VV1fXtG8N6ZNrOvarBaWluu6a4upgqIPcnpXK33Owk1a+stH02bU9QbZBBE0krbeigc14F8cov&#10;gv8AtZ/D/wCz+Etc0661aGRv7PkuVcNCwOGyV5TuM1j/ALTf7QkPxz8H3vwX/Zs1xtQ1O6mSPUNW&#10;tVzb29uDmT5+AeOODjtXyl4i0bwL+yZ4Ui+IFh+17cL4qtZHW60jQ7ATNcgcbJQWZR+IxiuCePWH&#10;kpRat1u/y7nFiJUa0pUKlOTWmq6Pv6Ff9uP9jrSNI0K38SeF9Ft/EyzxySahptnYmOMGKP5m81xh&#10;iW/iyCcc9QK+Ob34fXfwv+Ausat4p8HeH4PEGtWMyDQluGmns7VhlXeILiFwCMEZz7V71+0f/wAF&#10;NfHniz4CaPaeC/jL9iOi/vfFTR6PFHFc3LOPJtFJOTnBJK5HqKq/Dz4uaT+1cvxDt/ip4t8E+DZo&#10;tH8+41i4uoc6hI0YEcEZZRtC4y23Jz0xXhZlicDjatOUY8rvq9LHMsHPB06ns/fS+zZ3stXbo7/J&#10;nD/s6fs6fFPw78NNP8Urrd5HZyaFb602oTasluq2qkmWOIZyxHy9eeeK4n4w/tH+GxrGsT+EtLvr&#10;nT7q3WPR7zUn8ySzkz0b5irDPPOeK4f4Z/tYeNf2cGfRtCOjeJJI7z7PDBfQG6injD58pA2QEY44&#10;HX2rnfjv8dfE/wAQvi+vjBvhPY+Gbi8UjUtJ0vSzHZwnaeRGfut+fPevl/ZRxEpuEHKSfqrd79PQ&#10;0nKp7SF2nCW13aSdtrW1+/Qk8AftNfGzSPAi/DXTvFPmWP8Aak1xNb+SquN7fOSVwzKSCduSAK0P&#10;CviuX/hJbd73S3W3kvFmkRVEcZXcPlJzwp7mvFfBfi7xP/wsuy0TQbeWW7ivgluI41baxPyk7uME&#10;9QeteufEePxr4m0EeJkv9JuboYkulN1GskSo+0iSNAFC5+uK8+tg6lWU5VL9/JHdUxDhJN2tsfXn&#10;7Tg/Y5g8DeF9X8H+C5rPWNG8QWH2zTdPvDdi/SXG8LKzY6twAOOhxXZft7+Bv2fvEvwM8B+I/hdE&#10;un6jo8cVzNpVwNt0rcnfPIO6MAAATXxH4l+I2mS/BOaHT/ElnGy+SLi3djJKkyyh/Mj4HlgdBgYI&#10;x1rY8IfGfxx8bdQs9K8e+I/Emq6NpsItre1021RhcSuwWMOPlyufckmvUwuYVKeH5lFc9uVNRtYx&#10;+rU6cedK1p8y1fbpd7X6H7QfsT/tfWP7RvwO8L+INc8f+H9N1KOwW11TSLq+X7VJPENhl+8NoYru&#10;xz1r6V0HT7bTdOWG0l3q3zeY0hbdn0Jr8a/+CWXhD4Sz/tzah+zv+0B4SZdU0uxafw/DeRNC32pW&#10;DMsiE5JCHgdOK/YvV9asPCVjCjWFw8fEccdpbtJtUeyjivvMprY6thEq8bPt1t3Z6WIdOVsQlbn1&#10;Wqa87dteh8p/8FJvG0XwM8NX3xr8DfFTXrfxZZ2Jgs9DsiJrSQMes8TAjb79a/Ir9oL48fEz9oz+&#10;ztZ8f+LbPWNShhYtYvbxQQ2LE7UVAmN3Xhe1fvj8bvAPgj4leDNR0zxXZx3Gm3Vq0d9ay7I451YY&#10;+ckZ4z+dfiR4d/YZ8Q+I/wBsHxl+zX8PNJuLfxBYzm60++hjMtjo2mYJ86Xf8zvyNqjBJxj1G2eZ&#10;TUzXARdObUotJro0/Q+TnUrUcwlRkrxa5ove1t1re297J99D5Ys9H8Yat40j8EeH/CU2qaldSi3h&#10;hs49rSzE4DJtX7g7+4r7J/ZE/wCCWOk/FL4l6X4N+K3i/XdB1+70mW6+w/2X9ogLJ/Csy/Ljb1Zu&#10;hO3rXsP7Gn/BMfxl8F/21Ph94k8Y659s0W4t7y7s5bFXt58QZX98rMcbyScKScHnNfql4e0yOLXI&#10;f7H8G2dna2atEty23eE64THTJxnNeblvDuFwcX9Yppy6XaZ3RpyxdKnKnPR3T0af9eqPhD9nj9mu&#10;3HjfT/gxcfskXFvo/h9prC68SC48lNRdWyJZPmDDIOQQBnpX2xpHwZu/CtjHo3hvxPMLCGNUtrS8&#10;jEv2cD+FSRnH1z0roGRdD8crOi4h1S32O3QCROn4kGuiD4/hr3vZ4ei/3MOVdjrwuD5adqmr7pWv&#10;8tj+ZX9s/wCMj/GrxTpviLwlomrXXiaysGv/AB5rUcpkkmlll3ReY6HaFVQoG1QOcdq47xNrWhXd&#10;/oXiT4a+CbjxtqWvaasOtJr++9lstSIZQsMkYDLP9x49pJXaM47O/aA+MekW3imTS/Cnw+tfDWNM&#10;s7VbmG5868t0jLeb80YVXDFicNz8oANbHwxsPhD4e8UWvxnb4jzvosM629pZwR/2bebkj3TzPCsj&#10;ne/3QylgQx4GanB1KdapJ+003b2fyOTGU50qcFOm+e1lFapt2+J7N3110RH8Ffhx8JvE3iltN8TX&#10;Xivw/q+n2RSa5a7ml1G+vwR+8GFZlXbwADxgkmvtL4S/Fzw5rvgHWv2W/AXib+2rS10V4dH17xLp&#10;1va29re485k+2DDSkygKM5OTyRzXxHe/HOy8XfE+48f/AAxt7fwi0emyP4dlutYZZhFGcPBE4Ul5&#10;G3HHmHJz1r1T9jHR/GvxQl1T9lceGm1qbx5HPfeE7m8ma3traUK3nTyyEbv3ZU/KucnB56H08HiM&#10;dUvCmrx1u+/r2PPxmHwdGpGtiZJNNK1722vp16LqWL22+KOta9q3hDx74q1CzvrqVYNRttRuoTHc&#10;bkB8uKSMNtYyY2uMgg8461sfsf8Ax++Ln7C3xP1vwjrvxD1rw3pPjOxe21Sz1bT0vp7O6V9i3Ai3&#10;DcvONynlWz0FO8Cfs1/EnUPAekax4hC/bLPXp7DVLqzkV2jMchUOysRnayqqyA4I47V0nx9+OngS&#10;6+Clj4Z/b4+Ct9a+INPkkht9dt1H9o3MMLFY5IQwEUiDC7o2cHDbgW6USwMqcJ16nuzS33WvS33F&#10;U8THEV4UKTvFvbZ3i7X17WZ2emftEfs8/DgTfHbUtb/tD4qeH9Lih8Ow2MwninuDJmGSERj5VccS&#10;RFjgH1FfE3xP8W/tb32kXHw9l8RXlh4S+Knji5udW8HabfrFaw6nvBZHQn92fnBBztI78HHX/saa&#10;Br+g6jq37RPwt8PXkP8AZcgWwvNWW3j05FkJVg6zbtxIPCpnbzg0/wAB/Dz48+I/G2reLrHwHp/i&#10;bw98L9chu9ekubxDZxJdSk4yFDMjbG5AJUA5HFc9SWIqVKMMSnory6WV77eZvGpGhSr1cHJKV2lL&#10;dynZxSvqlZ6WWtr3Psz9nr9j7xJ4v+CGg/DXwz4RgsdW8M6HdKJ11hLaeaad+LiK4VsBk247gjpk&#10;V5Z4g+DnxBf4I+L/AIf+NL/XNT8ZeNL4lLrWtciMcdzZSeXLN5xYeZE8YC7W53LkCvQD/wAFQvEP&#10;xL8X6T4T0L9la40Xw5G0Xk2fhe1jvpri334WWCeMKxBbPy7envXoX7VOrfB3w38M9F+I3wx8HaXe&#10;NqGoTyzWu64jm8sptnWRLhV/eBsghG3BjwK9PGTo43Czq0PcvorrdL/PyPMy3B4rC4inQqTjUnF8&#10;zs1ZN9Hs7q730Pkj4J6p8S/2X/g5qXiSy0PT/FUl9pc09j9pt1upPD7lzEZxKDvjUEZA+6evIrws&#10;+M9L1LXrHxT4j0y61Ke4vJDrt9faoIZkmZfleN/mAABwCeDx6CvcLn4//DHSP2Y7T4U65ba1Y+IJ&#10;tamk/s4We5NVsCxaO2eXO7ykA+6Bnk5ryX4z/sta14IurP4+fDCS3uPDeuXVqs2k30/yWnnKMRkb&#10;SoiDEqG35GO1fO4rCVMU06D5lBLR9O+59FhZxw9GSrrllNvW+9tF17bdOx7Z8L/hhoOqT3Pxa+H1&#10;hr9np1nOq3V1pN0kZPC5EsscmTkZIZkwfevuD4f/ALFnh21+EE3xu/Zl8XW9xaeILe11Qrc6bBPK&#10;0wcbw7KAyuuTkZPKnivzRu9G+PP7Jd3deG9c1qx0XR/FNv8AZtQs7O8jvoFjP7yJ96sMMp6Hrg45&#10;r9Iv+CR3xf0CD4Na9ZT+LpfEWiyzIbX/AIl/2eH7KI8SM/OFO/cC5A3cZPevSymUKTqRqaNatNK+&#10;j1seRmVGdSVKcG5Rk7K1+q91u+7PK/G3wF+I3hjXdX/a21D4fahe6f4b8Tve/wBseGNQLTx3EPd4&#10;Ty0AI3NtVivPNeq/CT4u+GP2ndcf4sfHLxzY2N5rukyaZb+FZrJ7KO8snKvHcpKyruIIGecZHTpX&#10;Pftzf8FC/glffDzVNK+C3xz03SdNt9PubK48KJofnRXt1tKqJ3RsiPr8y98ZBFec/sFfthW3xj+C&#10;Vr4K+LM+j6l4s8HtbRaLpPiOBY4bqA/KFi8tcEqOuecV10c1y2NdqnOz6dd/Xr+hpjMqxtOjH28V&#10;q7S6XtrFLT4U223pr3PvK6+D/wCz1+1L8JT8IPiH4eHiDS7e9+yvG1wfLe6SH5JVcHIZRjB6Z7Yr&#10;43/4I8TfCHw34s+KPh7W9Vh07xdZ65qNhqSXhj+yuquyRiMsAokAXna3zdx3pv7V/wC0R8M/2cvh&#10;DqX7RPwG8TX3w/8AFUN55Vnpem6obiw1fUCcPC9uQRFtznJAOBjoa7j9l/8AZI0/wj8CPEXxI0PR&#10;vDPiTVPGmgnUPF8Gp2ctsHvHQyObWVC6MCTwSoyR1FdtDHQlUnzTsrW6Ntv+tTgxmAwv1fDwULyc&#10;0432UY7vrfV6K3mflT/wVG/Zj+IHwT+PviTV7u51DXtH1a48+x1y+Xy0k83GViLH5yh+U7ScADtX&#10;lP7PHjz4p+EfiF4d8LeDvilLeW97JG99pdpq5jVUD4khbzPkEm0ZHUHjGa/SD4ifD2T9uC5g+D3x&#10;Y0HxB/wjnw9ghu9D0Lw/p/nYSRdkzSXK5V1VsZKklQCCM1wtr/wSL+A/hH4cD4i237UHhZrqfWPO&#10;t9L0Fxc3KW6OCYhJwxmwPlG1TnjNc7ySl9c9snFK6917/d5nZjM+xVTDzw8acpTs7uOsU7X38lbV&#10;21ex9Rfs+fskfEGfxB4t1z4ZP4X1pYLuELb69oSDUIFZElB+0xFQvGMbVJYLngisv9p39r7xJ4k0&#10;nw/8CviJ8PtP03XtD1pkuptKuxqcxVM7ZIoUO5UPqwwelWtG+Kv7VPgXxrb+FPgX4f1qLRdc0W3i&#10;8R63caVHb3skEK4huEiYEwXRXO7flZFGQAcGvBPjz+z7Y+AfBkPx68Oab8QrbxMPELi+8WaKUufI&#10;nkfd5m7O8x7c5Vl4bPHFeziMN7rnCPLFOyWqbXe2qPCwGIpU48lW060lrtaN4p6yfxSfaNyLXtS/&#10;aS1nW739oDVfjF4f+IN5pcYhbwrqt+1tfadBIdizC12rvYDgqAcLnGa9++C37PugeMvCeoXnjD4y&#10;eJLTxxZ2qTaho+oXRsYrKBk3J5Wz5ZrdlyAckY4ZQRivmHwh8F5fjl4j8SftNeFfifH40XRri0TU&#10;f+Ejukt31SIgiSHcqgxncuA2MqcV2PibxF+0zYeCdX8afAr4PeKrZbdfsc0K6/FrUAteS8c8br8i&#10;L2KFTjkjvXLh6NWhTnVhC7dnpq7eV+vc68XUw9fExVaq4pOzv7qb6rRXtFKyvdXt1Ppn4L/8Ff8A&#10;4CfDnT9L+CXxZ8C3Pgt/s5XQ9V0+EzaXqce4qNkuFKOSDncMZPWvqvwj8XPC/jK5jn8P6zYy6jfW&#10;qzR2bXHEtvjIZQpO4gdduea/FTxj4ws7/wCJmk618bvhTb22o2+jxNp2n+HbpJNPlkiUuHa0k+Rm&#10;AOXRZF3j3NfUXwc8RfCz4oeBPDHxv1OzvfBOq2l15nh/UvDOiy2mmXMatho0JdvJkPJKklSQa5MP&#10;WrVasoy3T1unovN9zrreww8Y8kVytaWa1e9lfol16s/UHwldnW9D8ya3DW0q4t/MVg0kfoysARg5&#10;GD2FLrugXjeE7zw/4aeG1lmtXht32/LFuBBOB6AnHvWb8JPHHh3xl4QsLzRfG1rr0v2VTPdQXEby&#10;O2OWYIeCa64TRuMBefTFdFSXLKyFR96Kns2vQ+S/Gv7BOjeFL+3tfAUuvQ6beRwnUrjSdUa3lR0U&#10;q+5lO7D7mcE5CsCDwcV0n7OH7KMvwU8Saf4j8L/FLxNr1jLM9jLfX2rI/mWoyY0ddu2Ta2QHHPrX&#10;0gbcOrBgpU5Xae4964v4QeDE+Gs2ueCIvM/s3+1GvdJhkOVhilO4ovoA+eO2at1nKO3SxM8PLnTc&#10;m1e9r9e/mz0RIQFG4bqJYh/CKhSfHRvwqRZGYHNcNpI9NcthojIODS7F9KejKx2mlePAyvNK7Hyk&#10;QGBgLigpk8iglvu7aRSxOM1RIrdduKntGKkYqLbk7WFSCJlO5azkaRReQllyaUR7jxVaLzAAM1cg&#10;YrwTWMjoj2HRWzDkjFWFtzt21JbqknLVOEVe1YSkbxiQeQu3GKbJCP4TVrywV3VC6HOaXMXy9it5&#10;Bx92kFs4/h7VYCsWyKUqR2p8xPKQeRgbhSDdjIqVmCrkVG25/u0wtYlSXs1eHf8ABRr9qU/sd/si&#10;eKvjbYIsmoWdr5OlI3e4kO1D+BOa9qKuRgda+af+CuX7POvftMfsGeNfh94VtzNqtrarqOnQrnMr&#10;wHeV+pANHLqdmX1KNPFxnVV0nf8AyP5n/iz8QfiL+0F8T9T8aeMdcmvtW1e8aW7u53JJdjnAz2HS&#10;vTPgb8BND8OXdvresWUd7cOu5vMw3l/nXF/CpLM+MLzwfq9v5V5DOzL5nBVgcFT7ivo/wVphtYFh&#10;POF+XdXyGeY2tTlyR0PUpReMqutVd297mf8AtJ/s/ab8d/gzJpml2ca61pEZudFmjUAuQPmhPsw/&#10;UCvij9nP4kv8IvifDqGrx7Y/MNvewvwVGcH8Qa/SLQrj7MQCvlhRj9a+Lf8Agof8AF+H3juL4w+F&#10;rAR6Vr0hN9HCo2291349G615mUY5YiMsJVe+1/yOjEYfliqkFsfYnhDVoLiGOe1m3Q3EavGyt95S&#10;Mg/lXQqDjECZ4618t/sK/HX/AIS7w03w712/zqOl4exkkbmW3/u++0/pX1Jpl0lzAJkGOP3i8da+&#10;ZzCjUwuIcGtjvw9SNSnoKunjaZwAZN27p19q0IIopI9syKwA4yOlRxMCjAKPanebhTzxXmylKR0W&#10;XYtW4iiyYwp55NTPKuVIH/1qzUuPLOcew96ke+yFJAyPQ0o3LjFWLzusny8dflqQPGPkU4rNW8C8&#10;sdvfrUgukPG7n+961rdkk9xbW9wuHH07YNc54g+Hug6yky3Fmv8ApC7ZQejL71uNeKOuOvy1Xnu/&#10;MGQ3txW1OtUh8LJdOL0aPNfEv7Ofw016y+x6l4LsbpVXC+ZCNyj68GvJviH+wP8ADq/tnu/A2o3u&#10;k3ec+V53mRfQA8j86+mbibsT/D2NZWoIHZmBxu7rXqYXNcZRl7s2ctTA4Wpq0fC3iT4LfGn4H6mm&#10;saLfSTrauJIb7T5zHLGR36hgR6ivrL9jH/g4f/bh/ZomtfC/jvxMvjrQLfEbaX4pVpLiJAOkdwP3&#10;g/4FuFVPija6bJpkqXjqsaqTIzdMV8IfEnxtbar4ru4NLtY1hjuGWCSNeSAcZz3r7bK8yq42Pvr5&#10;rQ83EYd4WOkvd7PU/pB/Zh/4ONP2P/2hPF3hj4cX3g3xH4f1zxBcJay/alje1tp24A8wMCVJ74Ff&#10;obEUKBkcMpGVweD71/HH4Z+GnxcsPCFt4z0+0kWNW82NEysoXrvFfoh/wS1/4ODfjJ+zPqdj8Jv2&#10;n7q+8ZeBVdIPOuG36lo65xujdj+9Qd42OcdD2PrxrQ+y+Y8+oo1LNJRVul9fN3b/AAP6EowFNSR7&#10;cgE965X4L/GT4Z/H/wCHen/FL4Q+K7XWtD1OISWt7avkHjkEdVYdweRXWRJk5K1qpRcdDnirEq8n&#10;5RT1XtihY/SpEXH8qhmkQCALgCkXAGcU8HjpRsT0/WoKGlAT92ghfWpMnGQtGCBuIouBHtKrxTRk&#10;NnFSkKRmmODjiqGviPyR/wCCjf8AZHiH9rbxJNNp0Nw0Plx75NEvJgCEGeQQB/wGtD/gmFoRv/2s&#10;NEXT7lZLW1hnmaGO6ZkTCd4Ln94n1XOOtcP+3r4o/Z20r9sjxlpeufEC7bUzqQElt/ak26Fio+UA&#10;dOTwBXqv/BMSPwR8PvjPcfFHxH8STBo8GjyLZw6wDI8rORzG7fOMDtnmu728ZU+XyPFzLD1JY5pp&#10;q7Vttdn0b/Q/UILhsnPTmnhQvAr5/wDF3/BQn4W6Y8lt4H0PUNcmjbYZFQRQg+7Hn9K8t+IP7c3x&#10;ektXvZL7R/CtiGwzzMGYD3dyBn8K8/lly9j3+WEdHJX7LV/cj7Mu9SsLCLz729ihQdWkkCj9a898&#10;bftV/A7wOWguvGsd5cqP+PXTFaZz7fL8o/E1+bnxX/4KEfBO2v5k8ffG7U/EE/l/LY6UXuAz+nBC&#10;ivMYP2v/ANpX4t3raP8Aspfsl65qVvIojj1G+s2bYem4qMKP++zWlOlKfw3fov12OfEYzB4O0qzU&#10;fOclG/otW/zP0h8Sft63t/E7+AfAEmxf+XjVJNuD67V/xrxn4u/tveIbGxkvviJ8d9P8O2LZD29t&#10;dRQMF79CXP4V8M/tReBv+CiXwe8Fw/E/9rn4ijwp4duYZDDouiakkN1OVGfLMcY4B6btx615t+y7&#10;/wAE6f2lf+CmGn2PxI+Fngaw0DwvaawI7jX/ABHrErz3igguANp3DHGfU1tGjK+kV83t59jkrZxg&#10;6NFVJyfLLSPLFpydto3Tm/W1utz6J8Uf8FEv2eNH1hl8AaNrHi++Yttexsm2yyZ5O5gCfXIBrz/x&#10;t+1d/wAFBPiX4y0Xwd8Mf2c5PCtj4ovFtdJ1LVLdo0kkPbzZtsaH/exntmv2A+BX7Cv7LfwF0Sxg&#10;8CfBHw7Y3tvbosl5Hp6tIzhcE72BPXP516V4q+Hvg3xx4bk8J+K/Ddnf6bMuJLO4gDLx0I9COxHS&#10;jmw8X7zlL7kv1v8AgcsXndSF6UKdNW0vzTnt3fKov0TPy18M/wDBEL9sj43GO5/ag/aimsbW4jVp&#10;tP0e4aTZx0xxHwfQEfWvof4H/wDBCH9if4URQ3PirQ9Q8WX0OD9o1a7IViPVFwP6V7m/hD42fs6y&#10;Ld/Da8ufG3g2E/vfCupXBbU9Oi/vWdw3+vUdPJlIOOj8BT33w0+L/gL4t6dNfeDNW8ya1fy9Q0+4&#10;jMdzZyf3JY2+ZD/kUe2lT1ppLzS1+93Yll0cX7uKrTqd4ylZf+AxtG3yZU8B/A/4P/Cq1Sx+HPwz&#10;0TRo0XH/ABLtMihJ78lVBNdK424GOKsPg/MKhkz90VnzylK8m36ndQwuFwseWjBR9EkRsgY4xUTQ&#10;hu2anJY8U1iQflTFUXKJnzWfP3arvCV+UKfetKQj+5UMqqeMVtGRhKBmvbueAKqz20rHkcdMHuPT&#10;6GtgRKOaa9sCMkVopWMZU+bRo+ffEf7M/ir4XeIbv4kfsk6pZ6HeXkzXGteDL4f8SfV5O7hR/wAe&#10;szf89EGCTlgetb3wX/aP8K/FnVLvwF4h0e88K+NtLT/ibeDtcwlzGOnnQN924hPOJIyR64r1ya0O&#10;K8/+N37Ovw++Ommwr4psprTVtPbzNF8SaXMYb/S5e0kMo54P8Jyp6EYzneNSMvievf8Az7nLKnVw&#10;/wAPvR/l7f4X+j09DqhbxnII+b6VDNsi5ArxfQPjT8TP2db+HwJ+1nsvNKkmWLR/idp9uVtZ8nCx&#10;30Y/49pf9vlGJ7V7cjW1/ax3trPHNDNGJIZo2DLIpGQwI4INae9HcIyp1o88Hp+K8muhDHOCuBTj&#10;ycnFNkhKHaq/jQ5KJgjrVElecRb/AJTUYlSJscYonQZO0c1XbeG5H41rFXRi9GXDcp/Carz3JDfK&#10;2KrvMI+TUMsz7hitFTuQ6hoQSMVJ3/rTZLls7t+PxrPinnZyqvxV2Gymu+Qcc1Ljy7jjJy2JoLkv&#10;Jyc1cS6Jb0/2qrC3htY93Vh3qGS95wKnlUtjTmtGzPKfiH+yu+neL7z4xfsz+KF8E+MLxt2pRJDv&#10;0rXO+28txgbj2lXDDOeaT4YftYpe+L1+D/7Q3hdvAfjn/l1s7ybdp+sKOPNsbn7kvvHneueler/a&#10;ZSpX1rlfiZ8JvAHxk8Pv4U+JfhW01azbmNZlIkhb+/G4+aNh1yDnNacsZaS+/wDrc5f3uHt7FXj/&#10;ACN2X/br1s/LZ9ludqt24DH396U6n2zmvm5779oD9jlydRXU/if8MYx/x8qfM8QeHo/VlwBewKPT&#10;EgHY4r134dfFTwF8XvCkfjf4ZeJ7XVtNk+XzbWTLRN/ckU8ow7hgDUujKOr2NqeJhUi3BvTdNWa9&#10;V+q0fc7WK+Bfh6nW9AKrv5PSuftrqSR8Af7vvWpawSXTKc//AFqzqU1Hc1hUlLY6DSpRtyHrURt0&#10;f3qxrWxMeGeXkelacVxtTGOlefUWuh6NGVtyx1XAGaabYP8AeWm290Cck0+bUAjdqy5ZGvusi+wq&#10;HyFqRLPHLU06nCeT1ok1BTHlafvC90J1SJMA1Tku1UkKaq3mqO8uyoDdBhnHvW0aUupjKpFbFmW+&#10;OPmxVO5uFP75W4qOW6ErcVSvJXiBQk+tdEadjGdRlpJy7YLVPHPt4DZNY9vf7m5qwl7uf5RVypmU&#10;ahsx3zIPv0k2quoyOc8Vm28/96iSYGTaDWXs1c1VSVi22qTEYzT7aYS8k4xWcJ8vtK1PE5x8p/Wq&#10;5FbQlVG9zSJ8w5I6d6QFQeTVZbrb96pEmjmPBrP2ZpzFqKSLGc1Mk6nqf0qkI3zgHipkjdTis5RN&#10;ItmlEysuFFSHp92qlq7LwBVxFwPm9Kwasbx1HIjnjNPWNy2KSLLGpgc9BWcjeKBNwbrUkYIGWHNK&#10;AAMClXCttzWRQ4KwGcc0dB96lUk9aTgnlaCokkbNjBqRGAqPbinjd94CszSJKM44FAznIWmo/GDQ&#10;M7s+1ZmikSFlz0pcqSADTNnzZJpON2cfrQHMT00tk4zTFcnkmlJzzQUOYbjkGnLkHNN3FeMUbs8Y&#10;qLMrmHDOOlGcU1nx0rn/AB18TfCXw7S2fxVqXk/a5PLt0VCxY5A6Dtkjn3pPTco27sTum2GVQxP8&#10;S5yK84+LkBiuNJXTNZsdLmsdSW8t5rmRlhBwyvuA4Y4PAPHOa6DX/GS6s9lonhbUI1kvo2mmuxyL&#10;eBMb2/3snbj1+lUZpPCPxB0fRfGNnO0lpHcFUaddomQ5QhgeoJGR6kVrDltys563N9nfT1Mnxh4t&#10;8Ka1pOmeNpfFv/Ev0+5M1zdWsxiRtinJJxnaK8X8F/tR+HPFfxgt9G+EFjd69d6s1xcQ69HGGsXh&#10;R/nDSH5hwCBj2rzj/gtR4t1K/wDhIfAvw013VtMutJmW416TTYzHC1q4KhHkHGCe3U14b8Af2n/g&#10;R8KvhD4H8F+BNG1ZvGmhabFDc2Nnpv2dr/7U5EsokJJkKKN5OOg45Nccsb7PFOm9IpX1T18jCMm5&#10;NQjqn7zvol96v+nVH6ceLfFc9/4ds9S0K2+1i4uVjvLVZ1GwD7yk9Mg9RmqXw+8f6j4l169s10hr&#10;Gy09lhlkmj/1sh/hQ9+2eK+Dfh1/wVX+FHw38X6/omj6fqGu+H9BtIv7DhhszDNqOqS5a5lmMhOO&#10;fyr1P9kz9u7wT8TvA+oav8RfHdvoOqahc3Oopatb/uLLEhG1pQf3rbcHsAOK0o5lgatT2UZ3a38j&#10;eVGpbni09L20cvzPsvU/E+naRe29lfsf9KyI5B0yOxpuieLtL1nUJNGhnX7VDCJZoVU/KhYgEnpk&#10;4PGc18na1+3V+z14P1SHxOPHGp+LdTmsWaCzs41itLaMH7xEhA3HtjJNdz+x/wDtwfDf9p34m+Jv&#10;BfgP4ba5o8mj20E95fata+WLnedqheTjHOB1I5wK1+sYR1PZwleS6IP3jipOy9Wk/uufRwLlsk8U&#10;SQq4wUU+xFCnI57frTmQFMgdqorlUkZt3FoFy39m3scD+ZgbGUENg5wf8Km1e70jSrJrvVpo4oRh&#10;dz8cngAfnXgv/BRHxxpnwD/Z41L4p6BaXX/CQR3EMGgiyZtz3kkiiMsoPzAHnmud0jwl+2j4h8BT&#10;SfEf4rabq2mX2n2975em6H5N390NJBG+8CJs8BiCc56VLqSc+VJnO62FppqWj2ta9/u2+Z86/wDB&#10;VXwL46vfjXqngH9l63s7PxDr3w8mudcuobNpruOGOQAR25T5oXcE5bjOc9a+Bf2E/HH7R3w6m8Zf&#10;s6eAv2hb7wDfia72eG77KtfXbKvnRhSpUTsvG5unav1G8AftufBrR/2lvEHiD4kfDu68MXVn4dht&#10;2vbiSOSe5t42wXlfdng8BACSa8D/AGafgn+yr+3f+2T8avijpvhvxEz6X8SFvLLUrKHyF+yy6TDE&#10;SctuUmZHkXAyeDxmvPqKnipWjP8Aeed9rdkcfscxwnPOk/3ck7KLXMtVqm+6eqa6bnwbb/FnW/2U&#10;vE/gL4yQ6fDqV94P8cSPqfhfULZ22LIhieWSRlwzEbiOTzivoD9ub/gst8Uf23NAi/ZX/Z4s7Kxs&#10;fFXk6dfWNvL5d1Mx+9EJHKiNOinP0rzP9sb9ncXun6N8DtB0nXr7V774rNpfh2KJv9I1i2Ltg3e8&#10;grOxxt7bec8Yrb+Fv/BBz9qqLxDb/EuPTIfC0mnauXltdWvklawwd6MWTJcdMgDNc9HB42K9jBuS&#10;i9dd/K7Ip5xRoYRQqRfK3uo3etrtLXT+rn6Qf8EtP2WPjH+w5+zXB4J/aI+Keh6VbyRtcx6HZzIr&#10;2W5SzKblnw7Y9MAVd+Mn7RfhLUPirpWgeBH8TTeIZRFLp8dv43KxXGRuG6EMUePb95uMdOteN+OP&#10;gn8Qfi14ams/iJF4s1K+1Z00vWNUkuDb6VY24Tb9ojMp8zG7DfcHTHevZv2af2TPg7da94Nm8K2V&#10;5PD4MsZLKeXWdFWSG7zjdIs5wzEsPlJHAOMV63LX5XBWja3n6m9PHQlycjlU6c0rfLRNbad/M7zx&#10;T8Zf289P0638R6D8PPBF1pTID5lrfzTPkDlTwMemegrv/wBkv9oD4hfHXwld3nxK+EGo+FdU0+5M&#10;FxHdL+5nb+9ETyVxXpun+G9I0m3Npp1kkMLDDW6KAh49KuRwJEmyJFVe2Kvlp/Zv9/8AmdVP67GX&#10;vyTj5xSkvRq34plXXdcsfD2jXet6jOqQWVu89wx/hRVJJ/IV/Lt/wVs/bv8AHn7bv7TeseKZNXlf&#10;QrG+ew8KaYrny4LdW2htucbnIJJ61+vv/BXn9lP9tu1GtftD/sk/HXxK1pd6XLbeIvBa3zNH5DR7&#10;HeBD8vKnleo6iv54fGFprPw98ZxyarazSSW91ma3mXaySA/dOa1rYepGiqi1T2t+T7M5cPmmFxOL&#10;lhk3GcdHGSs7X0a1tKL6Nejsz6W/Zw+C3hn4ZaVB4u1S3jvNeuYw5nl+YQAjovYH3r2SPX0uwrvK&#10;xfqvqPavF7ab4geCrbT5vFenPDb6haRz2rKQ0bowBG1hx0PIrtvD+tpfRedBJngE8/pX5rm8sRKs&#10;/af8MfRYWNKMbw1O6W7a9hwZPm7jFUZrjbL5bH5s9zVWHV2+W4RcFRhlP86dqs0d5Et7bfjXgptS&#10;O5vQbcylHyD8rfdqNJ8Nn9RUIuRdRFG++Peo4fNkbCq3pW0JORjf3i5LIcgg1YWdEYfNgkdzVRbe&#10;7aPcynavFK6vDDukZSV71TK5olieTbE0saltvIr5X+NNyde/bs8G6fnIh8ltvXGPmr6SutbWI7Vb&#10;73YV8valfNqn/BQLT5gF/wBEtyef4cRmvUyv3ak3/dZlNxlUj6n1wZvLt2JZRlvmquLlf4mXrWZb&#10;6q88I3SZ3elTQI00mWbbj3614lSN5Ns35tCw10SSpfHFRu6h/NdztjXJP40027ynCy9D+dU9YW5i&#10;gMKnnq3v7VMY6k8xRvr6S9uCyv8Aeqjf3SQp5KOP9psVI8ctunmN95uFGOlV4bQyn7Rcn5Ub867K&#10;cYk3I1Lwx+e5rL8TeJdO0CwfUdSlwo+4o6sfSpvFPiGx0O0a8vn2oudq5GX9q+fPjf8AFy8jCzzZ&#10;aWZT9kt93CrngkV6ODwtXFVLRRnOpGOrPPP2qPiTL4m1mJJ/9aM/Z4o+ka5/nV39ku9+OHhbx+ni&#10;P4P6he2utSWZhW+0+EtNZxt991I+6cdxzVP4a/Abxv8AF3XW8Uara3C6bDcoNU1hrZ3htFJ6EgY3&#10;Y6D1r6w8H+ET8KbCS4+DelXml/YdQjjh1fVpo43HmKMgrjc7uORjAUcc19xUp/2fg7ON21sfP1Me&#10;pVLU5W1tda2fY9N/ZY+Cfj34qSXvxE0vxJDptx4SvUfXPiV4u1jy5DdTcIihyXaQk4VVHGRnFfqN&#10;+zB4o/aNh+Cq/ApPhJYXd5o9uP7N1yxmEbXpLF2EoHAY55ZiM5r8n9J1/wCK/gXX7q10e2j1e3kv&#10;I9Q1X7OomhSYEbGkx8owcckcZr9s/wBiD9v74beOPDGh/DnxV4JuPD/iBbSGG6l/cmC5m2DJUghs&#10;nrjbgeteDleJwtbFOVZOm9lrZSv07HP9Xlim40Kiu94tJtPvG6ve/nt0Pd/2afFfxJ8TfDa3b4qe&#10;BZNB1a2ZoJ7dpFYPt4DDHbFdJr/hCW91+18R2syxyWoYLtj5OR0J9DW1a3NrcxCa2uI5I3+68bAg&#10;++ascbcEZr7Sm+WKs7/idEqc5W5tGuytr6HI6FdaTd+M59Nu5Va+htfN8luqhjjd9TjrXkXjfxXd&#10;6VHqHwp0nU477xJ40muL63sI3CstnuEe8nIwoXGTkdTivWPjJ4SvdR8I6prnhC/bTNch02UW2oW+&#10;1X4QkLkg4Gfy615J/wAE6v2dtW8CfBDw38Tfi/qDa1471bRVa81S+kM0lrbuxkS3Rjzj5gWPc+2B&#10;Wzl16P8ABnK4tz9mlbu+6fX8EZXi74EfF/V9R/4QQ+M9QsdNutJW00v+ws2lvZx7CrojHOJCM4fG&#10;ct1FcJ8Uv+Cc3hxP2ZNI+H15Z+ILiHSbhpLVTftdX8TSNyXYnaxzznHvzX280SOg3KrbTlcr0NLI&#10;gkTMgB9eKynKnUjyygmno/mZywEqkfem/vdt7rRWPz1g/wCCLuka1qY8H3/jHVo/Ctxo4mN211/p&#10;K33YYHygAd8H0qle/sU698E/gL40/ZzurnTNf0vTLGbUtAm1u6Zbi1XYSzRbe6kEn619zfFH4lv4&#10;C8P3viO6tvsel6fbST6lrV4yrDaxoMlsE5b0+tfLf7Z3jG4+N/7C/iz48fBzxhDJJa6LMtprE1j5&#10;Vy0TECSLavAVgcc8nrxUYXC4Si1GnTjHtbQ56mE9jRm41ZNbS1vo3o9ez6720ubn/BMnwl4P+G37&#10;DHg3wNr+kp5eoaS+ozW95bA+Y0ztIWI5z1HJ7Vet/gx8GPiT4M03T9O+I9x4d1iy1ybXbX+z9USJ&#10;1uPNcR7wRzGAANowCK6rwH8GvFfiz9lDwXpmnapZ2utWPhvT2027MTBYWEablYDlgwyCPeue/ZG+&#10;Evijx/4S8RSfHDwxpljqEPjC+hQaeG8w26uNqbm+7Gc5wDzmuynJUqXuv9TqrU6dTFTjKPvK1nqm&#10;7PdPuj5o8aeMfit8Mv8AgsJ8KfjD438J2Mmh+MtBuPB8XiTTVaOLUJshw75zyCq47HPGetfpNHo1&#10;zLerd6hqby7JN0Ma/Kq/X1r5n/4KrfD14P2VLf4j+ENPjS/+Gmt2PiDTPLjw0SW8gLquBwDHuGO9&#10;fRHwt8e6V8Tvh1ofxD0OVJLXW9LgvIXjORiRA2PwziprWlaceu/5afKxtg+aWFdKb1pyeytpP3k2&#10;lpe/MvkdAzNjFeb/ABe+OfiX4WzySaf8HNa1yxt7fz7y+0+aILEoPPyswZiBzwDXozfKu39a8S/a&#10;z+O7fDPR5NPtNFGoRtAz3kMmkzXCFQOhKEBffJxisPdjFt3suwVqkqVO8Wl6rRk9l+2Dpuq+JfCv&#10;h/Qvh3qt9D4ohEsOqW8iG2gX0Z88uO6jJHevYBIrplWz9GzX4d/H/wDah8e6B8WV1GZtMXwwj/ad&#10;B0vw74jezhhRhmRSAdwY4Py5GCfz/Qj9nn9tmPQf2WNL8feO/Ath4TsLm3zorL4g+3fakI4Y5PmA&#10;k9QcnmvEo51hXWnGfuqPVv8AqxvT/fYX2ui9L7Po/T5XHfHxPEX7UH7Rl98DNe1r+z/CegxiSayt&#10;7mS2k1JtgLM04I4DHaFHXHNfPutfsr2sni3S/CfhnQbjwZ4Xgubo6h4lXSRHdtJB+8VHdifNUgHJ&#10;YcjpXPal+1dq/wAf/iHHq3hZr55vD+pG71rXrq4SEmKNi22OFTwiqCo3fM3U4zX2J8YP2y/2XtN/&#10;Ztk8Y/ES21yPSNQ0cvcJ/ZEizMjrjDMOE39M571WAzjCZh7WUoWgnpK2/f7jyMRgq3sVVjU/eK+n&#10;Na99mndb/mj8rtC/bk+Nfw9/bR8YfFX4T+MLHVvDui6a2nyS2Ph8xafNC3zSLj+BiQDu7kDtXbfE&#10;74zeI/i5+xQ37Wnif4KWunaSdYli8O3i3CPdazqDkxxuYl+YeWRhFweMniu88B6D8H/2Wf2HdQ+N&#10;HivwtpegxfEbw/qF1ql1rTNJLLcz7jDb21s2PuIVUMPQ183/AA7/AGl/ijq1p8EPBfge9af/AIRW&#10;3kvtD0fUtBVbQTRghXS3HMrMxGHbknpXVU5aNPmc2+fotFZ9bf5hGnVx1qdVJKmkoyau07tyTa31&#10;10OL+HH7Cvxr8feDY4/GXwYvfCOv+IdQi/s7XG0eW4uLa12kyTTxx7pULAjAZVDZ71iaj8BP2/v2&#10;J/HMPi3wn4a8UQWsm+z0fxDZ4j+0278fLEWOwMexAb15r9mf2cPE/wC0LDo91oXxM+I9vq3i68to&#10;brX7FfDkKRaWHGRApMqFsD2PSvatd+Ffhr4yWUPg7xd4et7jSY9NzNBeWKho5D0dOSEYdRjp1r06&#10;WBy2VG04Neaeq/DuedUpZxCr9Yw1aLu/hcHZprZXejt1WndH5afsgeAfi7+174GttS+I3iix8N+I&#10;9E1AQRWPirwCqQ38Y5Ds4T5mJyMtX2B4j/4I5fAXxVpWl+PNB0iHSfGls8U0s1v/AMg95QQWbyOh&#10;U89DX0Paj4Lfs4/DR7vxF4qjurPR90H2u8mSa4bHIhz1dgMcdcV5X4b/AOCleg+LvHcOieFPhzcX&#10;OhMSq6hakySh+y7Quwe43ZFcEFluWzUIu7k+urZ2/wBmwrVVUrvlmmmmm42f93qr9Vdpn0h4K0q/&#10;0LwxY6PqSxeda2qRt9nUKhwMfKB0HHSuB8az/GPx3fapL8ModLj0+xk+yourqzfbZgfnZSDhFXpn&#10;Byc1g/GD9snQfCdvb6V4Ni3axLslktdUt2jAhP3sHP3q2NR/aB+F+oaVa+E/DvxIh0ma6sWmk1CF&#10;VZbYgc7mfgNntya7o1KfNbbY7al6kW4u9u1m77+h88/HfSv+Cli/FXQ7TwPq3g268P2kbTxx6pa4&#10;+0zKObdkB646HIBry7xn/wAFbPEfwis/EF18WfFlivi6xWVdF8IQ6HLDZlYlIc/aFLAHzMr8xA44&#10;zWn8Tfhn+198aPhj8QIPBH7SmqareafqUbeGbjRdP+zvdvnKrzgrt7sODX5f/tk/sjftLfs16E3x&#10;c+I/iGz8RDxQ0lpcys0j3FndAgyiZCPlOWOG6Hk1liqeMUOehT9dW9vI8KnmkKVblnVlrtzRS1lt&#10;qlrtZpnsXxH/AG3tD/an+Jui/GC/1O4bxU9vDCdBs0xFZTK/yvHJIOecHavXvXvnxo+MXgr9o688&#10;L+B/h38Tprj4iaVp7f8ACaa54wv5dNaEKP8AUROSI9jHK/uQc9+RX5+fBj9nO08TeO1+Hvjn4wab&#10;4X863tBH4gSQm1hDjcVaTGUZR3A4Nddo/wAOtd+D3xAl8a/Du313xJdeHtQWOx8WSK8cEqo/Eio3&#10;+sixk8nnnPpXzCw+OvKpP3lLRry3/pnpzqYX3aTTim7p9L7aX066po+0vh5p9/pfghrPW9RXVvEl&#10;jcK2i6VHb3otbKMOG3RzzRD94TyGyMg89a/Uf4efFCO78C6PqWt6HqFo0mlQS3Ul6BtiJXBy/wDF&#10;g55HXrXyboOs/Fr4/wDwCj8WeF/23vC+oa1b2MbS+H/DulW1rD5pA+S5di0h285246cZqn+y1b3X&#10;ww+LOoeFvjn8SNY1271K2iezvry4kmso93ylIFVirKGHGRnnpwa+hw9LC4WnH6ukovezX49S8L7b&#10;D1JYesnzaNNppOy6bLX5n1R8b/Cem+K9Ph+JPgnW5tN8QaTH52nalYqT9rj6mCQL9+NsYOenXivM&#10;/iN8RPiF8dfhpeL4Jj1bR/EUNqF1jQ/sblrLrhmOQH3YypBIwea90judB0XVdN8EW91E2613/vpV&#10;VtgPAx1OT2xXLfGj4U+I9U8Qw+M/BuqTSa5FgWunw4htZ4RjdHcuOWU9j1B6CvV9pGVNQfyf9f0i&#10;a1KpGnKN2ovt0fV+j6r5rXf5j/4JLeKbT4Z6v8UPht8RtYtdNnk1yPVLeK6mSLzFlUozBcjkuvI9&#10;T712vw//AG5fgj+zf4z8afC7xvLqWn6Lpmpm60GSbT3LT+cS0kaADG0PnHPQ18y/tgWmrS/ta/Cf&#10;xx8OvAFnpfivVtdn0W68La3emSGK8yDDM5xnZklhgEHH1FWv2/f2X/2lvCVv4d+MnxX8ead44XTZ&#10;vL1yzXSVsrdGbGUVVJMiZPBOOnNeHio5lRozo4ZXejTf43R0Rx9OMaNaqk9PZy0dm1azTWy29D9L&#10;fhh8Zfhz8XvCcPi/wV4mtLq1mh8xljnUtEMZw4H3SPeviz9oTTv2jv23/jrqXwT+F3jC3sPAuk3s&#10;TaxDbybjIu75vMYcZOOEPPfHNeJfs96v8S/2Lv2o9P0L4wmbTPBnxB0qWPQV0lGmtmu5Yx5IUAZO&#10;M84zXonw+8Q+EP2btZ8dfFHxBqfxA1L95vsPEGn2j28TXGz5lZWKqQGIGSvArljWxUsOliYpbc2t&#10;tLb9dwxmIw8qlN0pNRae1rpp2cXe22/S57H8Y/2Gfin4N8HHw3+y/wCKDoi6jHDbarb6bdGB5Iyw&#10;DyFjls7ck4I9vSuVvv8AgkN+yh4R8OW+veNfG16q2kUja5cXWpHbdTsc5kz1A5wMc+9e3fsX+JtI&#10;g/Z5X43654q1jxFe61G93qGpalJuZiCf3Uag7VVcbeByRz1rxr9rH4W/Hf8Aav8AB9x8SNHgs/Cu&#10;j6Wz3dvYyyMJ5okyTLKygjJA4XBxXROMalJVsPRjKbVl2f8AkceKw+Fw9/bSk1o7X+H1t0PBP2o/&#10;gH/wSP8AGXirw7oVz8X7TRfBWj6bLdapp2gRyqUvEwkMkmEMgJZjlVG4hew5rx34pfsn/DPUPA9v&#10;8Yfh/daa2n6bpb3Gg6Pe+GZvL8SRBTtnWIHKrjnc4B7kCux+Hni4DStP+Efwc8BeGY9a8btNPq3j&#10;rxBo87fuUOxbaAuuGZhlt+QAPc4rvPiR4C/ad+Kngm4+G+neINBsdD8JaK2n6JeW+gyQreybdhhi&#10;kj+Yge/WuKVfEYiKp1qN56aWVl2VzhxkcJh4t0ZcvVNSbv8AzaWtptY/Ki+0i7it7pptEjbUGuGE&#10;MMMm1rc53qYvcHC+vFe9aF+3h8RtdZNM+MPgTw/qsOi+ELnSNKgksVtpYLiWPaLmRsbppF9+/vXc&#10;fCvxT8LvgX8NviL+y/8AtN/Am01jUft4vB4si1COG60mby1AWLcNz4A3ADv1FeFK/wAObpfEtjFb&#10;2/iy/wBYuIv7D8SaxNIs+lxyHG51jOxpcdd2VHbmvKng/qu1VwqX96Ntv80z1IVJVZKDgpU2otNa&#10;3urWs1eL1/4IngXwR8J/h74a8MS/Eiw1w6z4zuk1eSZnitlntVmKAQSFvuHafmI65GK7/wAP/s2/&#10;sy6f44uPEvxw1XWvD+kXVrJNpPh/T7d57zXbhiSkUTQK+UXgsxAGeuDXiPwr8H+Lvh5br8Vtc1Rb&#10;7U9NuLiHSbHULQ3cawJIQPkbICljkDA9cV9T/svf8FIvDen6fqvgL9p34Z3UkmvW+xfFOjaLFH9h&#10;swP+PaKEAEA/xMGBrHC43A4yvOE3ot7LS/n3Q6+CrVG3Ts3Z6NtO3RLXc84+HH7LPwG8U/Bjx/4m&#10;1H9oax8O6npcgl0/Q9b0WXzLlFOfLjfrk/cIIz64r9J/2Yf2bv2cr/4c+CvFeofsaWFpZxaHBqVx&#10;q1tdf6Y9wiBvOjjVsBSR0yK8i8F/sg/sl3vwd8SeNfhd8Z/FkNrr2lyw6lb3eh+VHHEyF1XJDBdr&#10;YJw2cd6+jvgJ4P8Aglqf7Gvw6k8CfG3/AIR28XR43k1a41BJJLsRnbJETITjOOABwK+my+lRoU4z&#10;qThZ31Wl+3+RhHD1KsZR9lJuHJdS96zs07a387X6Hxx+178RPC2jft1eHvj7+y38LPFEWsRrDdyy&#10;a/YvGZpM4UoWb/VlQVyTjGMcV9zeGv2/v2q/EXgfT/Gmp/sbzQ6ZcTCC+kbWAkkbZx5gTGShPRhk&#10;Grfwo+Evwh8c/FfxNL4VurPxRpep6MLK8sb7T5BJp2FyAsrjlWb0x9K7X4J3tr8YP2c4fCfxj8B3&#10;kl1pWpy6XqGl27bTEIZCIzlSDs27TXcqEMZUeIhVbi7LRrTTTyNsPVx2HwPsIKK5byUWn1lZrVuy&#10;269eljW+Hnxtvv2lPBU/iD4Q+H49J1awuvs+qWPiSNlwATldnVlbBw2PevjX4SL+2DpH/BR34w/F&#10;aw+C2j6Vb6H4LFpcf2nqvmW8jBWmhKGL5iT97BGQBjrXpHg74Z/Fn4f/ALS/xN0HQdaU6F9htptH&#10;XVtdezECsC58tlB2KoG1m6nH54/wJfV9a/Ze+LHiDR/HekzeLrnxRJ9s1bQ9Y/tGS5gSWOLyzuwx&#10;wm5FOO9dNN1KKeGra3taV2m7arQmMo4ytHE0W42i7rlTScrRdm7tW33aM34Zfs1/t0+K/wBrfwvp&#10;/wAX/wBpeSaPSPDs+s6X/ZdqsMVt5sgzbcDLY3cls8YFfovoGnXunaTb2Wo3zXU8cYE1wygGRscn&#10;gV5N4I+yXv7Wt5FZXDTRab4CtPLkbr+9mbk+hOzmval4rOt7NS91WvY9LC06kcPFTm5avfyk1+SM&#10;Xxppc17orXNuD51o4uIdv95ecfiKu6Zex6pptvfxn5Zow449RV1hvyCCRXPeGbmPR7i+8PXLqq2t&#10;xvt93/PJ8soH0OR+FQnzRsb8tpadT+UDQ/GOlPqx8f6np1jqEiRhns7xyUdRwSducY+lfQ3g/Xv2&#10;fvGHwqj8L+KvF/huCbxgIX0tls2k/sXUI2A2sibpSJV+Q4xnPAzXyp4E8JaTq+j3F/qfiiPw/fRT&#10;q1vNPhYZkBPmI3fdwNoxg81+gP7CPwu+Lfif4bWI/Zm/YZ0nxtfWd59ttviD46UWFikyqQ0apvH2&#10;gYPytwQa7OGMplWlKdS/Ile9vPa7aSPleIs0+qwg4pXbaXM+VXS0e0pS9Iq5weofsR+NfiH8HviB&#10;418DfCvStYj8OWLXNx4gVxpVrpkpRXYxW8oBR1UADn5hgkZNcT8PP2wr3WPhH4F+Bfjpbj+yLHUF&#10;bXZtJv1tr68VZXOIpescpUhQwZQccg5xX3B+0v8AsSftVa78MdS+JP7T/wAdGv76+tEl8QeBPDIe&#10;20YWythRIYSDIY89TkED05r5n+EH7NOl/CxLPxNpVpperWN7BqAismktFQmGPzUdWnBEilc/KcMS&#10;uBmvdx2FrfW+ah7tOyvZp3t+DfoeVg8ZR+pJ1Hz1W5crcXFJNbK/vaW3dn2SPUPhv4F+LXxS+Ekd&#10;zo1j8OvC39jWFzHY61qXiIX2panYuxxDJYq5iE2MEtjr8wAzmvQvDn7L/wAC/g1L4V8S/ta/Fzw3&#10;8aND+z2yWvh3xT4wjibQHkGJDBbB9k4G7gNhht71ueB/+CjHjTRPA+gweM/BfhvWrOO3Q6HqVndR&#10;aahdVy9lcRv8qsE+6VIBwDX1t8Gviv8AAf8Aams7bwtqHwa024WO0SeWw1axt5HsVK5wQ+RImcbZ&#10;IiynIztr0aeJwevsoNW3d9bbbv79Dz5UMylTiq81reyjdRbb2sryav8AzN+h4HrXwP8AhZr/AIZ1&#10;f9m/4bfEbwX/AMK61jSZrrT7PR9ato7rSnzuTaC7ZIz2xgV+bviLwR8bf2Nf2ifGnwm8MfFDXJLy&#10;Ty5re+t2ZI7qQgm281PuMdpYZYsu1m4r9Ev2+vj58CvB/wAStJ+EH7LmveCY/iFHBKNXuryS3isr&#10;CzRP9VNIQVB6/KPmxwcV+d/7K2o/AX4/fFnx14d+POrNo98qrc6dfWP22f7ZIkrCRLdbZX/gIwCO&#10;hGODXi46nWzDGRjShbR+++tu9ux9BhI/2NgZxrN3vFqEUrRcuystW9bXuk7s+if2LNV0n4RfE2zl&#10;sfDVp4Ri8UWcd5BFDqobM6YLwsRh44mYEhTggk4rvP2uvhnrmh6p4h8feFNWsX8B+L7WGLxf4bvL&#10;h7630a5kmXdqNr5khKswYbyMHA6d6+Qf2h9N07w58XdHh/ZIv/FPirRljU6bpup6XLbPvXAZZi4X&#10;zGLErjg4969j/ZC+F3xL/aB8Ralpv7Ufhi6Xw3a2lxeWfhPw3qkVubSaNSjLJDKyyBlIUqF3K3OT&#10;XPh6OIlHknC8Fs3e2m/nr0Jq1MPg6mk7VJpXiuVyu9E2m2lbS7b+87b9pfT9M+A37KWqfCXwn8NL&#10;fxV9vj8rS9dj02GSG2nJEm5S58+1JX5kZWIPQcHFeF/sQfGmx8a6hrXwQ8f6vfaTbeJdN2rC9jFe&#10;2s0i8HzomZdpUDMbLtKsOQa9U8Z2q/AzSfE1r4v+C/i3Vr7xE0TWevXV9C1t9lRAFA2sVBGBwQCO&#10;lU/B+i+A/j7+ztptloXwu0fQfiFpfijGj+OJ7qNIftEk2EkuoGj3bHC7BtZlJyTt6VjGUqmZKUJd&#10;ErW0tfbXsbT/AHOV+zkklzSvLmV9NebS+9tlt2J/22PF/wAC/iX8NPCfhlvFsOqSQ2cmmWPiCzli&#10;s7dpLZNrR3QkztuuFAUkEjB5r5b+Cfizxj4FtNU0bw98QYNJhumkF0qNITKpTAgdY2xsYgfNjGTn&#10;vX6deBf2G/DXj34Sx/Df4+af4V8F+OraxaTU777Lb3thrgHIuMhsjrjHysPSvi74i/AL9kvwx4p8&#10;YeHP7H1LwveTRrFY6pLfG90G5njYglSimVIZMB1xyn3WxiuHijB1FU9pGsk9npv92mp1ZDiHXw0I&#10;QpSUVZJ327bpfgj57+NHhrw14Q8NQ6r4k0O4k8QalIh2MXsprFUIZvNt8bZY3HCuCCwFTeBdOX+2&#10;tU8cy/Em80Ga3Y3mmy6O0kKw7ujpuAbYOm2q+kap8OdI1O+l8ba5PqVvJCtilnHJ58dxMrHCwlzl&#10;Y+VwXA716l4WVtT8C6H4tvPjp4N8Dxt/xKYvClrprXl9aKuP9Idpcoik8tg8Y4FfJ/VamOpvaNtb&#10;3X4XPoKlaph5RUru9903frrZOy33svvPN/iV8QfFvxp8c+FdK8feJodUlt5nvZ9TmZF+1RxLnEm4&#10;gFsDHzgE5xX2R8HP20Lj4NeINH+Cer6hrms+G9a0uN9P+H/hW98q8tbuRQBHdvgLDE3XZkZDDrXw&#10;b+1Z4D1jQPiZbz+JPiXZ+KrvUEM8mtafdxzQum7AYbAMcAHHFfXXwP8AAPjD4PeAvDfxG/Z7+MXh&#10;qx8O6taW8upprMUV559xuCsjvHtnjKE8q6jaDwSOa+gyPL37ZT5eZwerv9//AA55HENRU6akpWk4&#10;+7dOy69NfldaH6NfDj9j/wCKfx58MaXf/GPxk/gjwmqs9r8PfAdwbVjEw5iuLxCsjBv4lTAJrS8U&#10;f8Etv2VPh4jeJfg98DPD1vN5QW/s75Z5DdEHcsqSB98cuedy4J71P8LvF/7ZGqfDT7DpfivwbNqE&#10;dml5by6NF9oW5hU4dIX80hmUc7WAz0z6dj8MfGfxn+KnhL7dqnxK0/bJdSxQ3mm+GUKmNDtyyNKW&#10;SQEEFcYyOK+2lisVKo2mkl0T7+mrfqfMUcHg5YWPtm5t6bNJPf3Y2UV8lfu2eefCX4cajc+KZfiJ&#10;8GfiLrFpaXVq1v4i06+lTX4Y54xtRWDEzxhVyNpOQMV8k6h/wUm+HvhXxX4u+C/xb+G4uNNj12a2&#10;1b+y5jDBcKrn96YZwPLLdhnOelek+AvjdJ8H/wBsj4oD45sfDf2jT5x4em0vy7C01uG3Cu8jxLKC&#10;tztBYEk7lDADPX8y/wBq74m6D+0Z+23rniTwDo+qX/gvW5pH0WHXI3tZLuHZzKp4535K7j161z4i&#10;u+aKpSbem36+Z62GwlOjTrTrpJRlo3peyWsVu/N7HWeLPCfj/wCB/wASbf4g/AL4fXmi+F/GE15N&#10;Z6Jq2p/Z477a/DwlyNzIHXIQkqTX2p8Dv+CkHh/w1D4bh1XR7qx1jXHtdO1W3utNazkinVQhM8rf&#10;JNH33suTk4avnLwb+0n8WtBs/Aut/tQfDrQvFXw08JKtvbzRaPIrWNxK37qS4TIG9jEELrwRyetf&#10;NHxL/ay8aeIPGtz4t+Ethp+kwwahc3N1oenNxGCx+RPNyGUdcAd65a2Mll0mo3tJ/C1t2fzDC0ae&#10;b0faTUbxWjV7OTu3ZeWm71Pun9ur4g/DkJqH7O914H8MweJbCaS60DV9N0+MSJPO3mEeYQAytCxw&#10;vUngGvc/+CYnhfR/B37LbfDm78bWGs+C11tnuZb5/JuNPvmZT5cJH3gT1UgEZPUV+VXxS+MngKH+&#10;z75PhfdanputaHC2t3SSNDLa3rA72TcChXoVI4ByM9QOz/Zc+L2k6Rrw1rwb8QdTks4VS4m0HxBp&#10;LtGEVsNiaI4UY43cc15tbNsXh8Y6kIqTbV7vZd1bsb4jKcPiMPTt7qjey01bVnf1/BH70eKv2cPg&#10;r4qRbzU/A1na3SKGTVdJZrO5X/a86Eq3vyTWPZfDv4k+EyqfC/8AaMuLuHO2HS/F0MeoRtj+ETDb&#10;N/48TXlHwI/aW+C3xC+HX9l/A3xjpGg3erRqtxptxMrsszjaWXMm4P6L0xgnFdD/AMMnePPDstr8&#10;UT421bUvEGm7mjt/typFLxhWVT8q8dRk59a96NaVakpxkmvPc8v2dPDxUbSUtbKO2nfp+B6ZD8Rv&#10;jl4ZRYvGPwXh1aJc7r3wlqiyFvfyJtrfgCfxqbR/2mPg1qWqroOueJ28N6ozBV03xbZyaZMx9F+0&#10;BVk/4CTmtHw+fFviHw5bjUdX+zXxgUtIu2RGbHJBHX0I7Gtm68IaXrWif2N4usrbWIW/1kWoWqSo&#10;f+AsCKl8qlqvuf6M3jOpOKkve9Vb+vuNSKTzI1uYXV425WSNgyt7gipFuWzg15yf2Yvh7p7teeAb&#10;jVvCkzYIbw7qkkMQ/wC2JJjx7bRQ/hr9pPwpz4c8e6D4ot1X/j28R2DWdwfYT24K59ylFlLZ/eae&#10;05d01+P5f5HpR6grT0ldThjXmcPx/wBa8NfuPi/8GfEnh3acNqNlCuqWR999sWdB/votdP4X+Lvw&#10;28bOsfhfx3pd5L3hjulWUfVGww/EVnKLibQnGWzOnJc87s/hQqMG3CmKzr97I59KtRFWAJrN6Gsd&#10;XqJEoxllqUYX7lDLzlRT1RiMmsWzVIYC6tmpI7gqcMKXa3QUnkZODQVqXbO8HbirqTbhyKyI8xna&#10;DV22myODXPKPU6ISLjPxgNTHbP8AFSBwRkU1juHFZmvQC5PAFHmAD7pqNg45Vv8AeozxzVcpNxrg&#10;ZyDTQSOS1SNgr8tRujEYx0qhCswK5zzUbtuGJF+U8FcdaUoyjdmgqW5cUAfir/wXY/4I6+Jvh74p&#10;v/2/P2PvDc1xZ/aDd+NfCum25Z7U/wDLS7iResR6uoHy53dOnx58FPifpnxD8IRatYz/AL+MBLqF&#10;sbon9/av6aLiCCaCS3mhWSORSskci5DqRyCO4xX5sftzf8EFvDniXxbqH7Q37Cs1n4b8UXLPNq3g&#10;i9by9L1jPLCM/wDLvI3bjZn0615uZZZSzKno7TW3mXRzCpgZXkuaPW26+XU/P3TddjnkaFpVEg/2&#10;uv0pvxA8F6D8XPh9qXw58Ssrw31uVhc4zFL/AAuD6g1P8Vvgf8XvghqUa/ED4daroUzN5c1nqdvt&#10;a3m7xFgSrjg7WUkMMEVW0jVfPjWRM7z95SORX5zjsHisrxS5lZ3uj6vBY3D46jz0mmmfnXp9343/&#10;AGbvjA9lOGt9Q0TUNsino6hv1BH86/Q34SfEjRPiD4bs/FOg3yyQXkIaSNXGYn7qfxrw7/gof+z7&#10;J4v8Kw/HLwvYbr7S4/K1yNF5kg/hk99p6+2K85/YG+L1poHipvhv4iulW11Nt1m7N92b0/EV6mPp&#10;082y9YmK95bmVOTwtbkezPvi1imePgfwg/hTbgToAmP4v4qk8ONBNarDE33ePoK1ZNOLj9a+Llbm&#10;semYE1wVXeT/APWqG51B414Bb/drYudPYRsCg9TtFZlxayAMQu3LenaqhYOYg/tTB+UYpw1OQjBP&#10;/wBb3qGO3mPLKzCrltZrNgNC3zcfSujliHMRpf7mwZKc12uQAeD196tNoEbAvGzL9aqnSbqMruVc&#10;VPuoqMrjHl+XlqydY1EW0bJ1PQH0rSvIfIg8xiWAH515V8efippfw28HXnijUbjZsUpaRDrJIeAB&#10;9K2wtGVaqoxLPI/21Pjvb+FdDb4f6Jco2oXy5uGVs+VH6fU15j+xF+zhcfG74gDXtft3Gg6XIJbq&#10;ZlO2Z8/LGPqeted6NovjH9oj4sLYWIkur7VLr5m6hFz/ACAr9JPhB8NdA+DHw/sfAPh+IbYYwbqb&#10;HMkuPmY/jX1mMxEcowSo0378lr5HiVubMMV7NfDHf0/4Je13wLot1afYra3WFI1CqI0xtA4x9K+f&#10;P2gv2ebC4ibxBoqLBqEOSskK7fOxzhsfzr6b5nXyI+A33m7YrmfiV4Xn1bQ5Bpabtqnc/wCFeTle&#10;Nr06y1/4J1YihR5LWKf/AARZ/wCCnHjz9hz42WvgnxZqVxceA/EV/HbeINLmkJW0dm2i6jB+6y5+&#10;bHVa/pO0i8stY0yDV9MuEmt7mFZYZY2yrqwyCK/kdh8KtefENdL0uEtdTSAKsa89cdPrX9TX7D2n&#10;eK9J/ZN8A6X41WRdUt/DdrHdrL94MEA5/Cv0Sl7+H9qtD5KVaNHNPqi6xcvSzS/G/wCB6kqFTyKe&#10;qc9OtOxtOWNOX1Y/Sp5md/KIIePvfpTfLI4JqYHPNHXqKm7KIihHzClBBGakOMc01lAUkUAcB8d/&#10;j74P+AGj2eueMLO6lhv7o28AtYwx8wKW55GBx1r511v/AIKVeIPHGl6h/wAKh8B/Z0triS1a+1RW&#10;cpKO+xQM+3Neq/t1fs1/En9pL4b2mh/Cf4h6f4d1zTLxrm0n1TTTdW8uVK7HUEEdeozj0Nfl58Vf&#10;hN/wUS/ZFmm8N/tE+JNFubHWtWxousaZciXz0A+YKoVWiGMcMuc/nXRFQjT55a280jlxGOjh5KCW&#10;rW/LJ23vqtF8zR+NfgX4Lvc+IfjP43stM8SeK9SfzdVkWUfbpmJGQmfmBUdAOQBivEfGn/BSL4Ta&#10;V4p0tPAXwu8SaxqmnzFdNtpI3t1kYDYQyAFpPyrL+Ll/4j0vVrS4j1ST7Pd794kXOZBnNbH/AATk&#10;8Htfftb/AA98b31nBNL/AMJA1vNHJCro8UpYMCD1BFaLERrOybX3HhyrUfZzrQgpVH1k3Ztvrbp/&#10;wx7V8K/hL/wVm/a5jlPhz4Ox/C/RbopLHfaja/ZpZFbowLgu3HPQV7Z8MP8Ag358QeI9U/tz9qv9&#10;qHWvEUkh3G1sVYdRyPMkZuh9AK/TaztYLaCO3t4ljjjQBVTgAVIY1xjFZyrQUrwgvnr+en4HoU8D&#10;jKkLYjEOz+zBKnH0097/AMm1Pm/4Lf8ABKf9iD4HwQSaH8EdL1O+t23R6lrkIu5t3HOZMjt2HHbF&#10;e1eI9S8EfCbwdeeJr61tNO07TbVpZWjjVAqqM4+vGBXSS/IOP1r8sP8Aguf/AMFBL+yEP7KXwZvW&#10;utU1GUW93HafM8kzHaIwB3GfzNHta1bRtv8Arsehl+U5Xheas4KMIq8pNXdl3k7t/NnzJ+0t4w+K&#10;f/BZj/goLp3wI8BXVwvhuzuB9umjUtHZWMcnzyccDAP4s2M9q/bT9n74GeCP2dfhJovwf+HulRWm&#10;l6LZpBCkUYXcQOWOO5PJ+tfNX/BG/wD4J72n7FvwCXxF4wsEk8ceLgl7r92y/PCCPktwTyAo6/7R&#10;NfZUZHcVdaXs4Kkvn5v/AIB5uFlUzbGPM60bXXLTja3LDvbvLfyVl3H+UvamqoA5HFSLwKGAI5rk&#10;PYK7gDgj9K89+Kn7PHhrx/qcXjXw5ql14X8WWa4s/E2i4ScD/nnMv3biL1RwR6YPNeiNkDBNMfDA&#10;7a0i5R2M6lONTf7+q9Dxu2+Pfi/4TXcPh79pzQodPt5JBFbeONJjY6XOxOB5+cmzY8ffOwngN0r1&#10;W2urPULeO7sbqOaGVQ0U0LhkdTyGBHBHvTtW0nT9YsJtM1WxhuLW4Rknt54wySKRyCDwRXkGofAz&#10;x58IJH139mLXoYbcSGW48D65O7afcd2WB+WtGPbblM9VraPLLbQwlKUPj1XfqvVL9PuPXypUYNNY&#10;Nnnoa4L4aftE+F/Huov4N17Tbvwx4qtji88M64qpOP8AbhcEpcRns8bEeuDxXeGVyear3uo48r1T&#10;uMaM5ywqvIpQ8c5qw8h5yOv3aYqhhyKqLJlEgxkjK9qk8oYJpzqoPHTvQjpVEWI2hHUpTZLVWXIW&#10;rG9e5oJXqDRdjtEydZ8PaVrdhPo+t6ZBeWtxGY7i2uYA8cqEcqyngj2NeDT/AAZ+Ln7Kt5Pr/wCz&#10;rFN4o8DyStLf/DW+uM3Gn5PzSaZM5JA6k27kqcYUrwK+i3b5uRUdwx29ea0p1JR06HLVw8ZSU4u0&#10;l1X5NdV6/I85+EHxr+Gvx38Pya74B1jzJbOUwatpN1GYr3TZh96G4gb542HuMHqCa6i6tk2ZI/Kv&#10;PfjJ+zHovjbxKvxT+HniGbwf46t49kHiLTYwRcqOkV1F924j9m5HYisHwf8AtQ654M16D4X/ALWX&#10;hmHwnr0zeTpfiK2kL6Hrp7NDMf8AUSkcmGUKQc4LDBPTHvHX8zmdROXJNcsvwfo+/k9e1z0+4jzw&#10;FxVaZCgwK0pbiGTDLtZWGVZehGO3rVa4VGIIWuiMmZ1IGZNbSEHAzUcVuZTt2/8A1q0hFFnLP0qx&#10;bQ2zD5v/ANda+0sZezu7GfbaQwYNt781s20EaR7UT8aRZY4xjZUiS7sFVwKwnKTNqdOMSF7EEEGq&#10;s2nQJ82BzWjJcKAVI6VWnmB70RlIqUYlSS1+Qqq0xbVhyVqwxctlaciB8Emr5pIx5dbFeKzjaXdI&#10;MANXkPxV/ZE0658XN8Yv2ffFbeBfGQX/AEi6sIs6fq3+xeWwISTPTzB84z1PSvZ5lijj2EFiah8q&#10;X+GPiqjUlHUyrYanVs9VJbNaNej/AE2fU8K8E/tQ3nh7xjZfCb9qHwmvgnxNfSeVpWqNIW0bW3A6&#10;W1ywAVyOfKfDc4Ga990i2lSRS547EdD71zfxB8EeD/iP4WuvBHjjw1a6ppV6m25s7qMMp54I9CDy&#10;CMEHpXii6L+0N+yO7XvwojvviF4AjYGbwjeXAbV9Jjzy1nMx/foO0TfMOgJq5U/ax9zft/kRCtHD&#10;1LYj5TS0/wC3ktvVaeh9VSTW6J5ZIz65qSN4nX71eUfB/wDaH+HXxz0ttY+HfiWO6MPy6hp86mK8&#10;sXzgpPC+GjYEY5H0zXodtchDvZsjv7VwToyhoz1Y1E/Q1HbyhlKq3M7ScHik/tOJwFqGa5TsKmMb&#10;S1KlLTQieaVOEbPvT/tFztximNLCnAFVp9RZX+StuUx5rdRLgyFiWO38KdbyqF2sc1HcXAmT7w96&#10;ihfL4ArTl90z5tQmlSJyWfb+PWqVzepISQ4qTVkDtkjpWLezDzNiH862o0+Ywq1OUuNcqp4f8jUk&#10;V9gYQ1kQyyljg1KlzJAeldDpHPGqzetr5MYL1IzFvnQ1gLqSZywINXbPUtzckYrGVFo2jVNGKSQt&#10;l1q2Ixt4eqcF0Hbg1YD4GAawkjeNnqSLukOCKsWdu5GQD1qGOVQfmWr9jcRKNpFZTfKjWCVye3Rk&#10;T5h1qwiBzuIpsdxFxkVMkiPytcr5jqjYlhVs/cqyD0xioYjkdak5zmsZeZstCZSF604EZzxUKsc4&#10;Jp6tz0+lRY0TJ1cg5xTg2WqNA5NScDhhWctzQkH36eIwaiRsthT/AI1VbxNo9vrkfhyW9xeTRl44&#10;dvVR1OamRUUaShhTgp6hqp6hrenaOU+3zFfMbChULfyzirtvMk8SyxNuVhlTWbulexpGwqjHBpxA&#10;U8Gkxt5zmlIOcgVPUoMnOCRS7V6011JbNPx8u00AJGQOopSQTTSnpSgHHNIfMPyCoINJ1NMPyfdp&#10;Fky2Gk59FoLuPOByTXl/j79nXRvHvxl074reKvE17LY6TZhYNFa4K24mVwyykA9ueD7eleoKVYZI&#10;zXlf7Tvw8+MPxS0bRvB3wx8W2+i2UutQP4junQmWSxU5kjT3NJ36K5jiPZ8vv3t5dSOw+EfhwTXP&#10;/CG+PmxNpt9bvbw3SPu8+Rnz1JG0sQMfjXk/iX4TeK9e+Elx+yt8QfFeuaXbv5H9meIrdiuFWXcI&#10;/OUDL4XlQc4wa6j42/A7xfovifRfGfwq0pZI9D0hopI/PKvPJvUKD68bjXK+P5vi/wDAv4S/2LBp&#10;Nr4w16+vJtQsrbUS5mEm5dkaDPJVWJzkAbfet1Llg3OKa/H/AIJ5tSrTjdRlKOmt27eqktVbo0eQ&#10;/wDBVLxN4Q+Fn7Lcfgn4feJbPULxV8i+k1bUlurn7OwKtkFtzuOu4jjGa/Ov9nPw9ofh/wATap8Q&#10;dS8f3V1a+HNNmvVjW6CXCKIQERJCcbWZsberYKjrXuH7RvgL4halc698b9f+Hej2cV9qkaagdQkc&#10;I65CyGMdFJHXPpmvDW+HHwum+I/iH4B22taPYXGsaoj6H4si1oyadY2MkQf5zjLGL5sKQPmPOMZr&#10;4/G4mdTFOc/ctok9PK9hUcRGtKTpJyXk9W/VrXvvdnovwa+A+u/tL+ML7XfE/iXS9A8GiQ3uv332&#10;6GOWOMqDu+zhwwRj/EvYV9a/snD/AIJ4a5oTfs5fDTW9J1y1up5F8TXGsXX2dpljJKpEzEFIiVDN&#10;k/MMDkmvhr496l+yx4K8TWvw6+C1zYXWlWumaNaateLG0txdMrt9slEpxhcKOhwc8VjeP/i54rn8&#10;VtD8C9K0vWtEtdSW60eTSNMTybVWG5beeWQKWZB94klQfWufD4iGW028JTUpp9NXJ9Xe+iQRp4eV&#10;3i4uzutXZRXola+vXtZan6UeEf2bfg58WvHPjSS41mbxhb2qJp+mR6JZo1ppMajpFJwspQcbhn05&#10;r6R/Y3/Z2sPgF4Zv7PR/EOqX1nfTrJD/AGzbxiZQF4+dQCVx0Bzjn1r89v8Agn1/wUQ+IHw28Xtp&#10;v7X3jiz0rw2trINK0+ys4m+13fBEatD1/kT1NfTGif8ABWTUtb8H6tqHhv4BeJ5JNNLBL+8sgsUr&#10;GXauI0beEwRzjPavaw+YYB0/bSg41NW1Zt+ey1OnDYPC05KqqsbWtdyte3k3q16XPt5WJGCtSB8D&#10;bt74ri/gX411z4ifDnTfF3iCHybq/gEssH2dovKz0Xa3I/Gu0UEcV60ZRqRUl1PQSt1v5mf4h8J+&#10;HfFltFZ+JdGtr6GGZZo4rqEOFkU5VgCOoPQ0niHw7Y+IdCufDl2WW3uojHJ5bbTtPUAjpWkcluK4&#10;344awmi+B57mTxSuiq/7uTUjGztAp6lQoPNHNbdmU6dKN5cu+9t2fPP7RH/BKn4KfE7x+vxV8MR3&#10;Gm3z2iW2tadaTYTUrdDkKc5KtkDkdRkd6+Vv2HvH3w5/Zc+KX7SHxN1zxTPb+II/iHBo8mk3EQhu&#10;Y7QW0ccLlMEoEYjnHIQetfbvhT9oXw14E+Jtt4c1T4hXd74fvNJRYbrUNMnDpdjrl2QcMvOMV4l+&#10;yLpvwv8AG2vftY+J4LTT9QuLv4xXCQXXkhpJjHY2ojUZG4qJN2MdcHFH+zzk2rc2l2t2v66nn08J&#10;9XjOphdnFuzbsnzRv6LfRd7nxd+3r8cLL4TeJvDvxw8O6XfeIPG2geNtN1PWPEmsN5uyZN7JHDEu&#10;NsWw9MZ496+9/wBjL/gqZ+x38Y9A0fwvcfECW38Za1G0t5Y6ppzQXF3Pty0qpyArHhB1IAFfNP8A&#10;wVR/Z0/sH9nbxn8RviFpmkprer2uihZmkMT3d4soVjb5wFZlOHB6KpPevGf2efGmm/sPfHzQtOi8&#10;D6T4916z8PxWeg3X2OUhLh3BnkQhckIfl3EcLyK8+dXEYfENT0T/AC6dTbA4iNOj7KVJO70bckk2&#10;tdWm36M+wv8AgoHp3xX+MXiDw3rFnrM1v4OkgvGvNAWU2t2jwPF9mc7WDF3lb7pwMIM17v8ADX4w&#10;eO/h78G/DfhfxZZ614q8XT6Kkkl1DpTCF7gEAxFgAoC5wWPHFfInhHU/jf8AFX9uLx18WvGHgzT1&#10;8Iy6Tp/hxtPW/wB8N1fzFZDHEHwQoGDIwAwO/FfYPxF8YBbe70jwj8Xo5rkFG1rTYfIxaWxwpjST&#10;gREDpyScZwa7cPKnUTqWtrp5kc9W7lTnddmtIv8ADR33+89J8IeKPiTqMz3+ueFxbhYUiSxjug5D&#10;nlmY9hyPXpXeQlmjUyLhto3D0rza7+BOmeJTpPibTvHeuW91p5Saxni1AsoG3G1l+64PfIPNej2s&#10;csNskc83mMqgNJjG4+tbyt9lHdTc5X51r5pW+VmwubaG4jaGZAyMMMrDIIr8q/8Ags5/wQv0X4+W&#10;OpftCfs0aDHbeJljabVNAt4cJf4HLoB0k/8AQq/VbOBkrUflqw2uM8dK2oYiVG+l0910f/BPNzPK&#10;6OYxjNPlqwd4TW8f813WzP5K/hT8aPEPwPuLz9nX9ofR7y68Nx3bQqt1GftWh3IbBMe7lVB+8gwD&#10;xXo99pl38P7u31Gx1GPUtD1JRJpuqWzZjmj7fRh3HY1+uv8AwWI/4In+Cf2wNAvvjZ8D9Ig03x/b&#10;RmSeGJQsWrKByrjgb/RvzzX4k+F9b8b/ALMvi/UPg38afCl5/ZMd00OqaLeKVls5ASDJFkcEY4x1&#10;Fedm+S0sXR9rR1X4ryf6GeU51UliHhMZFQxC/wDAai/mj+vVPR9z2rSdUgv4xPbtuz95fXit3R7Y&#10;TDy2+WJx6dPauJudMg8Ipba/4Q1qPV/DupfPY6lDzgf3JB/A49D9a7HwvrFreRgo24H71flmNoSw&#10;tRxaPtKMvaK6Xr5GlF4eisrv/Vbufl3Crtxo3lkMsI2sMr8v51p6fCl5Eqj7yjjdWlYact7amDH7&#10;xOVrjp1VcqUOpyx0ffEQwONveqT6S8sXlsrem3bXbtpatGABjswIqtBpAafJjX8e9dEahzyTPONQ&#10;8OyCTy1hbOR2r5Y8A6ZJrv7emtbULfYbSb8MLivuq48Pp9pDFDgMMcV8e/ss6O3iD9t74kaikW77&#10;KsqjJ6ZkxXsZbUj7OrLtExV3iIr1PeNO0qdVUPH25+XpWxb6O2xWSMr8v3q3LTw5Krbjt5P8PQ1p&#10;w6DldrD5e/FeLKpds6LS0Oci0QKgeQcL/nFZd9pbMWeRD14zXbXlhhfsyEL/AHqxdWto+RnhV7dq&#10;x9otkaqOhx97pyyFt+a53xRr1roVqZbpTt+7DGp5c1teOPFNn4ds3uJ3zI3EMfdmzXm3jPxZF8PV&#10;j8V+LrL7Zr9xHv0XQm+7bqek8w7Dphep78V6+X4WviqijFbmdadOjG8mch8XNQ1fRbWPWfFh2318&#10;u/TNGU/MsZ+7LIP4V9M8msb4FfsifFX9orWY/GKeGNSm0E+ILPTNT8Qrat9mt57iTakKv0LkZ+Ud&#10;B1xX0v8A8E0f+CYHxs/4KW/F+TxR4ruLyx8G290JPE3iuVT+95/497fP3nPTjhBX6/8A7XHwM+EH&#10;7O/wi+A/7J/wZ8MWukadqHxc0mGxsYF+aYQbpppXI++52Asx6k1+n4DLqOX0vf8Ait+h8tXxdbEY&#10;iKh8PNFNvs2k1933HX+I/wDgld+zxH+xPH+x/wDD3Rm8O6Lb2Ikmm09FFxfXKpnfLIRuYs/JPXsM&#10;CvnLx7+xh+yxp3/BMJfjMfh8zeIPDGgzo8LXDPLcaxGTAA/PJ80DC9OcV+mscQxs/A/jX5u/tKfE&#10;vXfh5+1VZ/8ABOy48GXB0f4l/E7TvEWl6mzfuhZM6NdQBcdpYSfqzV3Sl7SnaWtvLozzq2W4L2so&#10;pJOdmtXbmj213tf1PkP9i39ln9oif4GeKPiX4Z8O3Wn2tvrK6Z4qtL+1jdbiSJlzEMgnAkYBsYx+&#10;FfVWs/8ABPDxDr2nWOtan4i0688RS2IvtSe6u47Ww0xSnEAlQ71CjGOeTzXrvwI1f4geCfgZqngX&#10;4WadpN7cat8TNYh1KK/+Z7RGueZ9o+9gY68D3xXpvwy/Z1+C/hr+y7b4jWl14k1u81C4itor5S8U&#10;m1iGnMf3doAxubPAGO1eLTyHL4rmnG++7uvlroPEUK1TFNRm7pq1rJp29NVqmt+p5Z/wTS8E/EbS&#10;9YXWfHH7QcN9Y6fLcWGn+E21Lz41Kt/rYX3fOpxwea+5FDH5s+1edR/svfCxPiDp/wARLTTWhm06&#10;MpaWdqQlunvsA616RGgC/Of/AK1d9HD0MLTUKWyPWo1K86a9q25JWd3e/wDwPJnHftA6xa+H/gp4&#10;o1m8uVhih0WYNKzY2blK5/UVteAdJj0HwRpGhRsXWz0yCBXP8WyNR/SuC/bY0SLxL+zZ4g8IvMyf&#10;2sbWz3L1PmXMYx+Oa9RtoVtraOBBgIgUfgK3+x8wi5c0l00+/X/gEoJC5Apq4Jo3MRktTSSPmBqL&#10;Gh43+2V4E0r4seF9D+Gni7QNXv8Aw3qHiC3k8QRaSxXzIY33COTaQfLLbdwHJAry39sLwB8Ov2c/&#10;+CfHjvwB8LoVit/7NluRbzszHDyBmGfYcAelfWjbCPmUV8z/APBWOzhX9iPxZFaiVZrxbe2jSE48&#10;xpJVXH45rWMuW3keZiaKjGVRby/W2ltnt2I/2RP29/hn8QPhx4b8JTaTq1vq/wBgt7aO0/suVVP7&#10;pcNvdQoz9a9a8MTX/hj4z6po91KqWGvWq3tlGww3nDiQe/GKzfgz+z78OfDvw68Kw3Ph1ZLvTdDs&#10;4vMn+ZtyRjBPqc96v/Hr4aa14ttNL8X+DbySDWvDd19r09VbCzrjDQn2ZePrUUYy1UpXv5HbVxE/&#10;bOdWKVm07O+j66/Js6n4j+CdF+JHgXVvAfiS2Wax1awltrqM9GR1Kkfka+Z/+CXXje98G+HvE/7G&#10;Xjad49c+GOrSW1mlxlWuNMkYtbyLnkgKduenFfSnw48e6V8RvDUeu6cWjkH7u8tZBh7aZeHjYf3g&#10;a+Pv+Ckvhjx7+zJ8ZfCP/BQj4O6W0kOiTLp/xHs7debrS3YAyEdynJ9q6KK54ul13Xr2/rsZSlHB&#10;4xTm7QnaEn219yXom7N9pM+3biWBBsllVCwwMtz+FeD/ALSXwg8I64v/AAkWteCPEf2e3YPdaroe&#10;pO0gGeskIb94g6kYPFeo3tj4L+MngOy8Qm3/ALQsryyW50+a3kKth0BBUg8HB/CvLvAGp/G74Na5&#10;J4T8daQ974dvCw0Wf7Ubm4tufuSnGMAc5zgetYxk46rXuLFUY1J+wqaSW29m+1000/zPyt/4KYfB&#10;pP8Ahdtq/wAKtLm1638TW6zeZLpJt4/Oz5e5QqgIpAGeACeec0/Sf2VvEf7C0HhX4teK/Fl54q1S&#10;S0ae++HWgWkl99hgccTd1jK/7SjnpmvvHxP+2j+yPefttR/CLWvEOnTX2lxmHVtYuWRbCwKqJUia&#10;U/KZCzdAeOldd8bv2z/h18FbGT4kfCzwB4b8RWd5Mf7U1U61BC91t4xGFDM3PAyOf1rx6mX5LiMb&#10;OpL3m+mmj7pdzzaeHzbC4VSjNRTk7N3aab0UrdOnT1PhP4DaB8cvGfxi0248F/s0+F/C8fiXQLu6&#10;t/8AhLftF5JrLTyAtJM0ajEgA4i4C9PauD/ah+Pf7TOofGfSP2VviHcWerX1r4ghvNa0W3Zo7O2s&#10;bdlKw+WSVKZweQTjrxX6K/DP4r+O/D/iK++OXje98NaX8PWsptZF1NEFltI35eNWzjIIOepY8gV8&#10;zeF/jT4Eufhz8RP+Cmdx4N8K6kvjbxIum+HbfVYx/wASqzgZhFK7kbld8GQge2aWMwGA+r8l3Fb7&#10;+WuisjTCxxWHkqjlFpaNKNkndct9G9/VHef8FSfh14c/aB/Zy+Hem/Hu68L+E9QutYg2SWN0JpPJ&#10;kUbxbqo4+XnPIGBX57+Dvi54Q8C/H3xj8V/CPiCZ7Xw/Y/8ACP8AgNtWjSZ7iOL5WnO9lAOQCMdz&#10;wKt/taftrr8V/H1x47tNHjhs9Ph8vT2e5Z3uJ2XaHPJ554AAAFeeeBvgF4Z8VtF4O8c/FO48I3lx&#10;bxyT2x00NNqbyvu2q0mBCB/ePX1rx6uayxMoqKdlaKb6nW6dLCe0rJO83e0babJtLRbI/TL9jSx8&#10;Ra7b6h8R/iRLrV14iktVu9N8prCW3uAEztddpKAHjczD2r1OT9obx98WvhneeIPFPxp8K/D3TrG6&#10;aK9sY9Xgee/8sf6nesgZFJ4OzBxnmvym+IHh/wAJ/CLw9r/g3wN8JdV1I6BKw1rxLb6zJdK8W35S&#10;6RkIG69Ca4fwxq3xV+D+hQ+I/HXwlXTo/EUap4e0/VCEneJiCLkQnnYRxuOMk/jW2OzbNcLTUaWH&#10;57bt3S9Dmo1MHJyhGpa6Vl7t730fW11utj9DPF3/AAiz+Abz45eIPinoutappZnh0X4d+GYX8vdL&#10;wJyC5YnHzM2MUz4J/HL4q/s6/BCHxTqOjeTbX0kDMs1m0kxa5mCgQWyfNIQvVsACvFP2E/jg2lag&#10;z6l+zf4j8SRanqHkeHL2RktrVr4A7mLMBujUdicfjX3z8Hf2mvBnhXx3rXhu0+DWtapc2lhbza94&#10;hkhg+y21ww2iJXJBCA54UHHXFdGXxniuXEYr3ZdEvPrqZ1qdVNqjONmvtNPbddLfIy/BHwm+I3xO&#10;+Cx+Lup+FNSufENvcT3ml2eqWrWrXAORFlcFjxjA6Ul9oPwk/Ym+BFl8R/jX4ZXW/iBql0t5B4bj&#10;kDXEt1IAvkorZJUcZPPPSvSI/wBpHx/rHhmWKH4weCbWa8uZBaXGmwmV7GPPyqyswVmA4LcAGvib&#10;9rr9nL4p/tZfH9dJsf2qofE2taRZ/a18OQWqxyTQJ2ikiKohyTxkn616lTFKjR9nQnF1Nrtq9znq&#10;U6dGfPKMmnbaLaVtW+/4eZ7n8WP21/HmleGtP8WeKbK8tbxpIjp/gvwdakvLMxBCySbC0gGQCq4B&#10;PFeN/treP/hrafs9az8S9D+OetWXjC80+S+1TSIvD8M9qk0YPl2NxBOpeIhmI3cE85JFfQP/AAT8&#10;/ZC+IGi+FpPEvji5uvDMMzRi0sbfU2uZpAh6zNOCyPnsMY7V4F/wUt/YX8Ofs/eFvG3xw8XfavFC&#10;+PtajNzqRk8uTR1XhItzNtCPn5pMbgQMV34SOPjTTbXOr3T+/wC85cfKNSnecG4Sa5WtOW7Wj1s0&#10;/NHzDAf2IfCvwc+H114s+M6aj4w8Z3Vrf+L9C0vTTJLZc/KoVeIxv2/Ixyc5xivbvF938a7uKz/Z&#10;ouf2ebfVm13WReaBfXUHmyfZZGHMhXEacDhc4FM1X/gm34c+Kvwl0z4423gHwpoLWemRrDHp91Mn&#10;lqGXY3mMA1zcMOQCuPrW78Prj9pL4WXurXngCfxwtjEnmXWg6hdT/aL/AGqFF2ZFVvs0Y7Jn7q9A&#10;TWMqWKqU1LdNfZ0fnc2qTwMpypVo8mrupe8mtLWva1rXTW17bHN61/wSC/bk+Geual4n+AE0Gl2/&#10;iJCl9psU3lzWuSNy7slSjegNcT8J9K/aL+B37TY8J39xrsdv4TwurXd8jJDZzEDfJCzBk49h07V7&#10;J4j/AOCln7Tv7JWt+HW8Yy3Gtw68vmTXmvXEk9rbRMeMBVD/ACjv94+lepfszft26/8AtC+F/izo&#10;1z4KabVdQ1q1Om6jY6U/2LZLFHEGdX+ZB8pY5yTntXBKjlNbFRpTg4T01Ttf5P8AyOyjh8dGmquE&#10;xKnTSejVmrNKyt17an0p+zR+z8rH/hbXiXxZeaxqWqv9ptbyTcWjiYfKoLcHjnO0e1eueDfBuq6Z&#10;LqOnan4/urpXnLw2se1Taoei7+WY+pJrwDVfgX+0rYmJU+MOn28VutsmjxtdyWcEwXHmKI4zkDbn&#10;ksSfavnzx9+3VN+xZ+0D42trXxtH4tZrOI3WkQanLLHaTckkyyBhGOxX6c131qkcNF2tb11OrDyw&#10;3MoPmje+rTS011f6nqv/AAVh+F/wX8D+EtH/AGr7/XltfGHw51Sx1TT5ZbzbJcW6XKboRzyW5A6n&#10;NdX8UPjb4C+Jf7N8nxh+G2n6bql9rsIg0nQ9Qk2ywSSgZSZXOUcBs9OBgjiviD4OJ4V/4KwW/wAR&#10;5fEeuapoM40y5lsrP7S939tm8tmX99INkaow4UAdete//AHx9+zHd/BT4Z/tDeLPiR4fsvF+h+A7&#10;aDVvDOqXEa/aPJTy5GMeQfOODg9STWFPHzq0vbVJKKV0m3Z/12J+qqVGph4werUu6Slo31um1r95&#10;xvwA/Zk+Mv7VXwIk8U658XvEVn49+E3jCY6TpUTqbeJo1DxrCzDcQ0bbQSdp54xXxX+1v4m/bJfx&#10;1qUPxN8R6xcabfeILqOzsNU1RZNxiUMwMUZ2LgEc4HpX6C6B+2d8DNC/bdiufgz8Q1XQfGmgWt1d&#10;JbTf6LDdwkq8U6kfKxj44xjbxXyV/wAFMNL+FWvfFi7tvhf8RNNPiCPxxOymH95sS5iSRQFGWbBD&#10;ZGMZP4V5uZxyrMstnBSUuWzTT3v0djmxVLGUa9Oqr++nzLdKSaTa9bbfM7D/AIJDftA/tYX/AMQl&#10;0jWfMuvh/o+nPLdeH75xFC6McLKm88ANzwNp74r7e/bM/bS8FH9lbXNN+H3iSxtvE19dR6MnhtJk&#10;kuJXlYKY41B7qThhwK/In4TfA39qrxn8TdU8D/A34jzreLpMi+Ita1DUnsYJLdCHNvGpXc3PRMA5&#10;re+HPwX+NvxR+JM1hr09xqOtaBJu1a3WTeSqjA3ODtVug6kj618zRzTEZHhVGjTur23u7+S3PT+t&#10;08ZFU6z1steXWyffZrofZnxG/aD8bJqfhbQNG+Dep6bqGgLDp2naawgntLGPyghkGcFnx6nHP0qC&#10;7/4KqJ8MLjTvhV4A+H1vNNp8zx3V1q94sMYmJxuEYLbecnqcmvOPEHw2+K/w2+Ifg+D9oe01C302&#10;4VYbLStO1pNQvplf/VxNArFkiPGc4+op/jX/AIZo/ZP8S2/xCi8JXF14sm1CTzrGSHz4IUzuWAb8&#10;hDnGeSQAQDXLGpn2Mp1J03Ki7p6q8rfkmzj9rRhUV+WSk3rZKz06Xv56Hz38ZPhT8X/ip+0RqnxE&#10;+IHhvUbWLxNZXep6bJcR/Z11Pytqv5DEAOMHjaDmvA/Fnw4uvBWmf2zbQXulX108Y/s17NolkjD4&#10;Enzck59OM19meJv2vfid8a/iL4I+OvxS8Gw3UOh+Mo7PQtN0tRBahJSA9uxJ+XonBOD+deOf8FFP&#10;j/pX7Rvxg1Dxd4e+H1zoK6FcR6Ve2cl1Fti2vx5ag7myc84IFdtajTrYdVbz5klrJayfUKKr05Um&#10;pRaba0dmkn289jzm0b4k/D3WtP1TQrO/utT4ltI20lpAcg4KsQVZxnjIq94LTX/h7rP/AAsf4rfA&#10;+S+06586CSHxMs5Ek+clxswqMD/D0qn4R+KXxA8K2epeI4L+40/TI5vKsLrUsyKzAcoPfvW3beB/&#10;jbYaJoHiv4/waxZeCPFwe8tTdaolvDcqDxOPOJKgNg7SuSOlfLYXC4+XP9WhKMnq30S7hWrWfLJp&#10;30V1vfp6ntPwh/bf03Rf2MfGv7N2meDdSaPWtVa4sZtNjcx6fG5Bkjc8lVJHqOvvXif7MWua7O15&#10;4Ji1qxtm07UHWxh1rUDBGQ7fKkW44Dfka+ov2a/jx49+GHgiT4ZeHf2T0+KfhvUL7z7HV5tBexjm&#10;Rl4gEsgVZUyBltuOuCetXP2MPiH4p8K/8FCG8U/F79lDSNO0jxrCtjZWNvpIax02aJ+GibBRyoJB&#10;IPQGvqKeR18Rl8aeKrTbt0WiV9XdFYerVrY3lpygvaRSWrTulomn16ebPXP+CbHw1/4KL/Dz4ka/&#10;4F0PVP8AhG9De4jvLhfFWlPdxzoxGfss5G2QgdcMeK+ydf0HQPDf7SNn8OfGGu6hJ/wnmn/akksr&#10;yS1WK+thyyBGGN6kcZ6rXuF14i8IeG7RZdU1rTbGFEGGkuEjVRjjGSOMV4X8Ufjp8C9Q+Id5LpPj&#10;zT9Y8Q6fYxS+HtP0lftNx5iMWYAqCFDH5Scjivssrw+Cymh7KlJ8ttLu+p08uK5YfWJc7jo3a2n5&#10;7d29jmP2ovAvjDwFrn/CWrYaP4jutStZNG0u11SEr5kcvecj/XFD0GBkH8a4P9gP9mvXvg1+yza3&#10;GrjQTN4r8XwGRbHSzDLFvv1BQybvnAAOAeAB61H+1T+3h8QPiR8OriT4P/sk+Lbq+0JF1ddS1qFb&#10;e0WKInzGBz8+ADwDzXrP7MPjCXxB+zH8F5te0z7DdeItRhuhals7WCyXGPpxmvQjWhiuWSi9L3dm&#10;ldLp8jmweFoxxNSUKiduVaNPd31stmzb/Zo8N3Nv+1l8bPEdzIxiXUNLsrGNmJEcYtFkIHoC7sfx&#10;r6Bxk8ivFv2cJ2vvin8WPFkbq1rceLoLZdo+60FnEjc/U16/qeqW2nWbX91Osca4y7dKeKlz1rrs&#10;l9yR3Yfmp4eN35/J6r8GWpG2rhT+ArlvHPgqXxPc291Y6jJbSRqyytF/GOMZ+nP503WvjH8MvDnh&#10;+bxVrnjnTbfT4WKtctdKQWH8IAzlvYc15p8Hv2t/A3xZ8YeLf7D8Qr/Z2l3VrFZtcOIXYNGxLbHw&#10;wBI4z1rmjWp03rJG3s6laXJG999N7H4af8EuPht8Bde8cQv+0h4N03xFNrGoGFb3VMySaXdKNyu0&#10;a/LJBKGwzMPlYCv2u+Cfwn8I/CHwmnhL4frJZ6TDKzQ6WrBooN38KZ5AHbnpX53/APBIPwF+zp8O&#10;PO8ceLtLNrfa5azWdjdahdLJbXNuThlDYAjkBBDKSARgivvrwN8dfh1dXl5oegX0VxDp+yGNrW7j&#10;lCLkKqcMWLY56HjvX6JiJxwuFp4RS1jFXWiTfofkeBp1MdmVfHyjeLk1F7vTR+Vn0S7eZ3HibwV4&#10;d8babcaT4jsvtNndoFuIGOFlX+4fUe1eA+K/2Q/g5Z/FTSvhtL8P/D914budPuNVsdNurUtJHfRN&#10;kEc4WIF9xGMHpX0JoPinSrrUp9Ee4VZ43zHvUqJFI/hzwcd8V8//APBQT4+t+z1rHg3WvBegf214&#10;48RLdaH4P0eNtwuJp2jEhkUclFUFs+q1y4etWjW9nF/Fol5taM9mrgqOJhKcklyq7e1oppyb8rXu&#10;fn//AMFDrnwBBpdxonwu+ENhLaXrGx03TbMsbmbVhLua5+zZ3Ku0lFboRjtWf/wTf+H/AMb/AItf&#10;FWz+Dvivxl418J+E7G0kj1jRNHka3uoZGxmNpCodIXOeAfXFfYOu/sNfsefCzwYvx/8Aj74g8R33&#10;jRYgNU8VaVdTmawlYHEaon+rjQ/KPpXnF1+zRc/D+21H9pHTPjx4qEMmk2cl9JN40aeOba25BMuA&#10;zoEIJRCSgJIyM1nRwsaeOeInJSsmne9vJrTVowxFavicD7DDxlTjN3jouZrTzvFNJed229XY+kvD&#10;n/BP39ljwz8MdT8KfEv4KeFnhtZkluL5NP8AMuLhFclHkmYb3kYfe55NeU614r/ZW/Zp1jS/iT4C&#10;+FGi+FftXiC5gsLfyEt5DeeSImSH5QRFLhSQx27gDwcmvP8Ax1+3v498SG18EaNDNp+g300aLq+l&#10;tMLrzkwP9HLNnYx6MwYHuKyP25fHWt+Gfhvouu/FFNY1bwv4oV/D+sLeaSrXVjDtBe7kMe4Fsuql&#10;sDBPHNaVMRiZ4edWE7X08tbdOzCnl2XQxVKjUhzvWT3e2trvdrVt2vpbc6v9jL48/Bv40fGnXLfw&#10;fplmmr2t/dahd+H7yFVt7aZCCz8cKPlPIJBPNYvxq+N0nx+8b614s+DkHhO18WeEViu7XUtBmHkv&#10;DKPK+wX0gJI3YkPy5znIxg1+cvxw+E19+z38SdL0v4d/F7UNJ1K5soI7ddL1pbqa7s5Od2+Ijy0Z&#10;CMxPkg5ByK+rPgJ+zB+2p+zpodlceAvhxo/hm18cQOZ9c1Zopr0W5y4lljyIoYyzHZuyQx4AzXJh&#10;6mMzGi4VY3srXT0v96tb5nXjPqOV1nUTUZVWpJNXfIt9Em3vpoiT4Uftn+IfGeq+MNF8f+EvDuqe&#10;D4Fa01nw61yBeC4dvLSW3JwGjEmOMjgZ61754S+BP7HvwY8f/wDCUfED9ovS/AOkzaDZ6ho2g6hq&#10;1veWaTugaV4BIzuu587omBIYnaQMV4b+0t+wna2vgi4juPjpr39rJ4dudT1ez1WBLTT0dF3YItQU&#10;bnvk8kE1V/4I8wfCf4aeL47vx/4K8Ha5/b2lwNo9/qXlSSN87F1jEoI89CpyAc7cHpXPl8qmDxaw&#10;9VJNLSW7+V+5rmUaGMy94lKUoSklyfArXi9Wk3ZLdW1vqfU/jj/grd8HJNHvfAfwF+CFn4oXT7Bo&#10;P+Eu1S4TTdNW4C8MhlQyNnqAF56V+dfxk8NftAw/GKC2/aW1oeDrXXrJZNJ1K30nztPY3K+csYYN&#10;1IJORyOeK/aD9svw98Lvjb8F3+EF34RtdQstWs4Zbx7exjMltaghgEbA2SHHy8jmvzS/bK/YZ+Kn&#10;wW+FXhv4XaF8arm3+HPjbxSZbPRvHEyzSaKY4pHj83PzRLxjOcZI6VyZlg416LqdVtzNfloe1luL&#10;qUlGirRi1e0IttJWSvJ3bZ8l6r+y14s8INY+J9U8Ftq/hfxNeT6doOtahM8dtLedFMboR82fu7uM&#10;9a8l8XQ+OPgl4rv9F8XabeaTqdvut7y3kXc28DB9sEY9u4rvLP4nfFH4d6ZJ+ztYfE37fodxqouf&#10;7JtJxNp32lCQJFbkJ1PIxnPJ71yni5wuqzaF4onm/tiaHzR/aDtJI+RkMrAtnA7E4xXxOIp0XU9x&#10;NPqr/wBaH1FCVSOlWSd9bW8+vyt8zof2a9Ui8baZrkt1Z2c+rWOlY03TtSh3CSJT9xHPCuDyM8Ho&#10;a+6/+CfP7aXj79lXwj4k+Hnxj+Ew1zwzpNvFq1lpOr6PEl1EkuN628xyHQfe53DGeQOK/PD9n74i&#10;Wvwx+Iul+PfEGlXE9jp+oRSXUO3MdxBuw/PZh1BHfFfox4c/Yb+BHxj8T2fj/wDZP/aCfWNH8STQ&#10;zXOm6gJPM0nep8wQF8KWVs5U9iQK9rJ6U5e/SmlLqr2Pnc4rYeVS1anzRTuna/k0fXPwA8e/sbft&#10;q3reJvBvw01Dw+DdA6frXhvUntxFcY+aCc20gjyT0V1ww7mvbNT+Dfwn0m7n8Bj4caXobzWUt0b+&#10;ztWjN9IPm/dsGG2QnrznPQ96+KP+CUHh/wCHH7KX7WXin4faxra2+m67JLaRy6srWtvbX0XzbR52&#10;OZF5HbPANfp7fJ4X1rQZNWmktbmwkUu1wzBk2qD8wPtjqK+mjiI+zjZ3dtfX+lszx6dOpPGVHyct&#10;pWitdVa68uttNj8Tv+Ck3wH8FalF4d8Y6x8MtW0Xxl4ivWe/0Wx1W4xLpv2hIYrh/NMhMu7nZ2Vg&#10;c8Yr17wv/wAEz/jD8HPjraReFvi1rviLw74W8Lw6hpOh3Vrbw6hFFKv72CKQxbZgp42tg816H+0p&#10;4Fg+KH7Tfgb4weKfiVBJ4X8XRXeg+Afssbia1uFJdvtTdSMJ8rcBSAGwOa+0tFsrPQfBmi+LvG+t&#10;2Nz/AGRpaxN4ikusmVeFKv2OcYzk816ntKeHpqtFLmk3f7tDzsZTxWMxjw3NJxjFK/8AM+bml30+&#10;z5pH5J/Gi4+MkXg3xV8H9O+OOpeGZNR/dat4N1Lwvb3X2qJxJKieY0eI5EUcKjDPr2r52+G1r8Cf&#10;hd8KfC+r/wBt6L4i8Wa3q/lyaZqeieTJNG/ysUum4XbxwynB719vf8F3vhV/wl+j6hq3hTWJm0eO&#10;DSr7SbPRZFQ3epSTNE0bN1kCR4YKpJUtuxgGvlTxP8N/j1+wr4t8O+CJfhpNren+MNPt7vSE1O2i&#10;mXTLrdv2pOQVjnAw25Su7PI5rzKlGtWmp8ralZXtd+n4Hp4qWEwtGFD2msFKbi3aNmlrotbJrTvp&#10;ujM+J2iWPxP8J6x/wqz4LQLpnw+v1m8aQ6XeLLcpHvA3kgsk8fOMqoCnII710XxY/Yrm+H3wssf2&#10;mvgz4W8Xab4V1y5gtvEXh86XtSGwYKXeGbkqS2evGelfbX7Nv7BPhbxZ8fo/2iNZguo4fGlhBcG3&#10;03bZWd86xgXNjdW6AbJd4EnPyt1BOTX0h8Vfjz8Pfhd4i/4Zw8Y+Gm3axasLPRv7PE8cltsIDHYp&#10;CqCB1HGK1qYPCU6LhUTcn21sl8tzho4vHYzEqdJxVGEXq9L3Wmt+je71btofmb+yZqvhP4ceDE+I&#10;3xF/Z0bW/D2reIJdH0vW9aVo7+2niIKZZSARtYcEbty9a+5fAPgz4reNtPsfEn7Mf7TmsRR2dwUu&#10;PDXiLM1jNIBnYqThnQjofm2kjtXzZ+1P448IeNPhi3w4/ZhTw/Z6b4XuseLND8VLLDfWWpN84uLO&#10;Ejcm4gHzIiVcODjg10nwm/4KO+OPBvwuXw74a+GMctzo+mtPPp+p6lF9qsERMyXJQLvPz8g4yQea&#10;8/D0aeCxEoxTdN25b20tvr69Dp/2z2cXKajN3c7N6Xfur7rLr16s+3vhjN+0f4S8Lx3XiXwjoOtS&#10;XLtNfW9jdNY3FvMT86hX3RMM5xgjNdE37QPhvSlx8QPDWveG8ffk1TTWaBffzYty49yRUf7PHxhi&#10;+Nnw70rxh9vs2mvtNhuJIbWN12lkBI+brySPTiu8xLEPlLf0r0OanJ/5P/hyqcp8l4y5vVf8MUfD&#10;Xizw14wsTqnhDxHZapb/AMUthdLKF+u0nb+NXluSTg1xvib4EfCjxPqf/CQXPhKGw1b/AKDGjsbO&#10;7z6+bCVJ/Emqh+HfxV0Bg3hD4zXF1Gp+Wz8T2KXan28xSsn45P40csXsy/aTW8X+f/B/A9Akkk25&#10;DD8K5zxN8Kfhn40LHxT4F0u8kbrNJZgS/g64YH3BrBbx38ZvDEW/xj8G/wC1Il+9eeEdSWZsZ6+R&#10;Psb8FJ/Gp9C+PHwq1+8/sn/hKV0rURw2l+IIH0+5z6bJwu76qSKFGcdv6+4fNSqf1r/mQJ8Dtb8N&#10;TCT4TfGXxFoMadNL1C4Gp2R9ttxl1H+64q7H4m/aL8Kjbr3gPRPE1up/4+fDt8bW4K+phnyufYPX&#10;VW9+siCSN1ZT92RGDKfxFWYrtG4as5Lm3RrHmjopNf15nKw/tM+ANLlFr49tdV8LSjhv+Eg0144g&#10;f+uy5j/Wu88P+JvD/inTl1Xw5rFrqFs+ClxY3Cyp+a1UE6On2eRQ0bAhkblSPcGuK1X9nD4OapqP&#10;9uaN4WXQdSLbm1Dw1O+nzE+pMBUN75Bz3rGVOL/r+v1OiNSoul1934P/ADPTn5PyU3LJzmvN4/An&#10;xp8NfN4R+MrajGv3LPxTp6zD6ebHtf8AHBNTJ8T/AIt+Gxt8c/BG4vIl4k1DwjfLdKo9fJk2SfgA&#10;xrLkknZamyqx66eqPQgzH0qaN2HNcV4Z+PPwj8T3f2C38Xx2N8DhtN1yF7G4DenlzhSfwzXZwvFM&#10;gkgdZEPR42BU/kayk0bJPcuQS5GT0qRSeAMCq8S4OVqxECSCazkbR8xxQONwFNaA4+7U8cZIyVpS&#10;mR0+lZ81i+UqiNh0/Kmsm0HNXWiHSopV2rjbmmpC5SscMMbaY2QcUsp5ximbsDFWQxWHPzU0cdBS&#10;KTup23cMUeornI/Gv4H/AA4/aE+HupfDj4k+G7W/s9StmiZpogZIW7OjdVYHkEV+Kf7UP7IPjn9k&#10;X4p3XhLXka5sDMW0zU9vEsJPy7vfHfvX7tAY6GvKf2vP2UvCv7VHw1m8N6iIYNYtY2bR9Skj+45H&#10;+rfuY2PUfiOa83NMtp5nh3Tlo+j7f8A6sFiJYWpzJadV3PxNtbPTtWs5tM1K0W4s7qJobqGRcq6M&#10;MEYr85v2kPg3q37N/wAbptK0dWis2m+2aFcKTzFuyAD6qa/Tn4ifDbxN8IfHGo+EfEOlzWl5pd61&#10;tqVnOvz2sg6A+qsMMrjhgeOQa8d/bJ+AcXx9+DszaRBnXNBja60tsfMwAy0f4ivz3L6lbJcweGxC&#10;tGWj/wAz6qSp47DqdPp/Vhf2UPjlp3xX8D2eqS3S/wBoxKsWoWzMAwkX+L6MOa99skhmgDKvy9q/&#10;Lv8AZE+Lc3wp+J1udZPl2t1cLb30bcFDnG78DX6e+DriG+s4biCVWjkUNG6NkMp6EV5+eYH6nibx&#10;2eqNMHU9tTs9yzJp3mAjbVO40TchOw7t34V1ljYLcJnf2/OnHRlVGZsflmvBjWOj2epxkegKBgj8&#10;NtT2nh5VbcIz0rqrXSVVMJGo9wtXE0RwhZF+nHStI1hezORl0dIoum3nutZl9Zg5Dj+HP1rsdUsG&#10;gi2lfy71yfiScQQ7APmxXRGXMOMLHEeNtZsdMsJp7yYQxQoXmdmwFAFfnb+1d8dL34yePmsdHuHb&#10;SdPkMVnGp++3Qvjua92/b9/aAi0axm+Eejahuu7iPfqDRvzGpPCV51+wX+zK3xS8W/8ACyfFVmx0&#10;XR5N0cbrxdTdl+g6/hX2OWUaOX4N4ytv0OPHYiVOKow+KWn+SPav2F/2dV+E3gpPiB4osF/tvV4Q&#10;0SyL81vCeg9ia98tpmlfyoyP9pvSppIDMfIVAP4SR0AHauo+FHwS8W/E/wARR6J4as2aMY86Y8Ki&#10;55LHtjrXz8ZYjN8Y2tZMOWjluE/eP17t/r5FHwl4M1vxrrEWh+HbJ5nlbGQv3v8A61bX7XfiD4ff&#10;sb/Cv/hGdVMOq+P9et/LsNJjXcbONhgyN6deM8nrX27+zV+xn4iu/B99p/wI1DT7fWUYQX3izVLd&#10;nihY/e8gAYdlP/Aa9T/Zz/4Iu/szfCXx63xn+LU178R/G00wnk1rxOwkWKTr+7i+6oz04OOK/Q8r&#10;yHDYOmpV3q9+r9Ev1Z8fis5xVeTlh6Tm/spvlhf+actXp/LFN97HwP8A8ETv+COfjz4jeLbf9q39&#10;qLRJrPSvNWbS9IvY9r3ZzkMwPRc9u9fuBp9pBY2kdnaxLHHEgSNFGAFA4FR2dnb2NulnaQJFHGoV&#10;I0XAUelTL6gV7FapGolCC5YrZf592c+V5bUws54jET9pWqP3pbLyjFdIrouu71HkZODTlBPBpm81&#10;Iu1lrlPaAkjgCgMe5oUH+IUHduwBTKiDE9M0p24waUZ6GigGNdQUzivz4/4La3JudX8D6UJgqxCe&#10;4kDf3cgV+hDfdzj3r84v+C0kYuviDoUAmVXh8PsyKx65lxxWFduNNtGOIly4Op/hf46HxD8StF0m&#10;78IQw6xFNJbpvkFyq4aIhSQc985Fa3/BLnwRd2v7T3g3W01iaa2uNbiK2soG1GXdyprD+Nmr3Nt8&#10;Drhm1KH7QyLB5cY5O4gAfUCn/wDBMDxX44H7YPw78NS+H7gWratHI94c+S6FGPy9s56981phZe82&#10;fI06a+q3vb+uh+/sYwM/7NIzMD1pE5Wsfx7458PfDrwjfeNPFGoR29jp9u0s00rYAwOnPeqPtaNO&#10;VRqMVds8V/4KNftl+Hf2PfgVqHiS4v4/7YvLeSPTId3zLxgvj2yMep+hr88f+CMP7GPiP9rX45X3&#10;7e3x8sZrrS9N1Bv+EZt75SRc3APMwz1CduxJ9q85+MPiH4qf8Fm/29bX4PeETNH4Z06+36veR8xW&#10;Vijc5I7kAqvqxNftd8HPhN4P+B/w10j4W+A9KWz0vRrJLa1hUdlGMn1J6k9zXZT/ANnp+06vb/P/&#10;ACPNzarDHYpZXRf7qnZ1WvtS6Q9Or8vU6WNI0AA49KeqrnrT1BAxSkgda4ztUbaWAHjFRSN/Cp96&#10;e545FR7wKCrjXJJ49KTAFKyuegoKMB9ytCG7kMjEvtHTpUEyKCCKszH5eKqTMx4NaRMpI5f4l/CT&#10;wD8V9JGleNtCS48vm1vI2Mdxat2eKVcNG46ggivPo9d+N37PH7jxh9s8feD4fuazaQbtY0+P/pvE&#10;uBdIP76AOB1U9a9l4ziopE4IJzWyl0epzuMou8Hb8n6oxvAfxF8G/E7wxb+MPAXiO11XTbjIjurW&#10;TcAwOCjDqrA8FTggjkCtkSbRjmvLfG37N1pL4suvij8HfEU3hDxVdMHvrqzTdaaow4Au7fhZOON4&#10;w49eKp6D+0bqPg7XYPAP7S3hxPCupXEvlab4gjkLaLqrHoEnPFvIf+ecu09gWrTk/lJjUu+WSs+3&#10;T5P9Nz1qWQZ2hajMu37opsc8ckKvEysrrlWU8MPXNN83HQ5oS6jk7Ow9bh2OD+tPEy44aqskvcmo&#10;xKo53VXKRzFwzZ+bP51XlmfP38003S469qqXN0Au1aqMdSZSJ5ctzmsTxr4H8IfEDw5ceFPHHh60&#10;1TTLqMpcWd7CJEfPse/v1FX1uHYYpn2qZG+blTWsYyjsc9SNOpHlklqfP0nw/wDj3+yncvcfCKW8&#10;+IHw/XLSeDdRus6ro6D/AJ8p3P76MD/llISw7HtXovwd+OXwz+O+lXF/8P8AxF51xp8vlaxpN1GY&#10;b7TJe8dxA3zRsPcYPUEg13csykZDY7V5X8Zf2ZfBvxW8Qw/EnQtSu/Cvjexh22PjHQWEd1jjEc+P&#10;luYu2yQEAdMV0xlGfxaef+Zx/vKFl8Uf/Jl6Pr6PXsz0OS3xISrVPBbYXLV4jaftF/EL4GanB4Z/&#10;a58Mx2+nSssdn8SNBgZ9LlYnAF0nLWjHqS37v/aFe4aZqml6vp8Oq6RqdveWtwoe3urSZZI5FPQq&#10;ykhhj0NEuaOhtSjCquaDuvyfn1T9RxB6kVFPcPEfl7VZJQnCt9aQRLLwahSK5dDPubuZuRUX2mQj&#10;I5rRksVAJzUE0UYckL+NaRlHYzlGS1I/MBXIarFtHviwr81QcIrEhqRZymCHxVcrZEZal4u0cm2Q&#10;097tTHtVBVQ3CON2eRUNzeBeFpKI3OxBd3OHy9VZ72LPJ/KmXlzuOGXmqbYYdea7I01pc46lSUjz&#10;z4wfs2eD/ibq6ePPB2s3fg3xva82PjHw/iOc/wDTKdPu3ER7q4J9CDWXoH7WPjb4O39v4B/bE0SD&#10;SJZXWDTfH2lqf7I1NuimTPNrIe4b5c9DXqyy4GQtM1TRfD3i3Qrrwv4m0W11DT72Mx3VjfQLLDMh&#10;6hkYEEVcowlpNfPqctP22Hu8O7XesX8L72/lfmvmmdNYazb3ccd3b3KyQyoHjljcMrqejAjgirxv&#10;Yyq88V81j4K/F39mIvq/7Ll5Nr/hkPvu/hnrd8SsCdSdPnc5iPpEx2H2Nd/8Ev2jfh78d7K4g8OT&#10;3Gna5p7bNa8K61H9n1DT5O6vE3JHoy5UjkGuapR5dd13PQo4qNa8Y6SWri91+jXmvnY9Nn1CI/KJ&#10;Oarlpwd2dwrLuFuVkbC5xT45rpVUMKSprl0Y5VeYu5cybi7fnUkM7QPjd1qG2Qu3zZ989qumAOu1&#10;VqXbYuN90QXUwmRgp5rHu7Bnfpz61qNptwz7lqN9Mm5Znq4SUepFSPNuZcFrLb5YEN81STxrImTn&#10;NPu7SXdtTOadBYXP+rZDuNbc3W5hy20M9oxGdoqW2G2TINaY8POx3FTuqW20J4jucH24odaOwRo1&#10;CvayEDir1rO7nBzUkekKrbh+tXrLTXQ/MtctScTqpwkLawO+GarsUGPrTobSX+4atLb7Twa4pTud&#10;sYkGDnpVm3Uld2akjt93UVIYcDCrWUpGsYtMkjbb1PanCVycCmpESMEU5I/mwazdjoBfMJ4FTICT&#10;inCMenXpUiRk8gVnJouOjHxlt+MVIeuM0qqQOlCBhgN/erE1GSoZo2jSQoWUqHXqM9/wrlLdZ9Pv&#10;oNP1K6WS4jt3DXjMAqkH77dx16dK1PG9lNq2kXWiQ3zQrc2cok+zzbJtuMZjOflPv2NczoWgTaTJ&#10;bJqDSS2t5b/ZYp9SmMkjKR/y0z3NaQXutkS3tZ9DatIbq3dv7W1+O7jupF8sxkFTtUl8ehNa3gPU&#10;7a80TNsLxVEjbFvvvhc/y9PauK0PxTp2ieJ7H4f6la2drdC8mf7HYxllWIqdjZxxuHX3rZ1LxydU&#10;026u/DUiRxWtx5UjS4RlKnD5RsEADv3zUuHNHlKpv3r3/wA/6+R2y3MBfZHKpbrt3U2HULSdzHDd&#10;IxBxjeM5Havna98afGnwz+0F4e8Ow+FVurPxF50UVxZTL5VhbIvmO03ckjbt9WIFe1+HfCen2l6t&#10;8NM8uSDcFllwWJbknPvWcqXLuyoYinU+DXVp+VvkdKWIOKD04NImO9L901ibiZI7807PGTTWyT8o&#10;pCOOnNAEV/LcQ20klrHukVSY03Y3GuP0PVtUstTmi1EMNQuEM7Rsh2gdNoPQdOtWfigmq2GkNrui&#10;azJbzQzxuyyMTGVzyNo9qZoOrapqsV/rGpaWJGt5GW0jWRP36hfve2ffpW0Y+7zGcpe9a+qOm0e8&#10;k1KxjvZoDC0i8x5zj8e9WJBjJxXPeHvFaz6YtzqwjimkUSfZVBzAh7HPet2xubS8tlu7aQPHIuUY&#10;d6zlE0vcHXePmH4V5N+1bB408P8AgO98d/DbTYbjXbe1WC3lnj3/AGSEuDLIi/xOV4AHXivXXIJy&#10;a8O/aZ8Q/FfWPDd14Z8LeAJo7yZpB4fuo9TAeW5UAr8gHQ89SBgEkgUS96m1+Ry4r2fs220rd/61&#10;Pzn/AGhfEn/BQH4p+Etd0bxHo+oWXgaRTeabbLoCxSNATgNJIilsHrgnOOa/Pj4peFfD/gzVGbwR&#10;4kvFtZoozqF5fW5jEVy7bJ0h5zJGq/ia/oI8H/tReF4vB50H9ogaT4J8QaWqrdabrF9FHGwKYV0b&#10;JV1JzwCcdK/KX9r79jbVfipp9v8AG+1+JGgXnhux+JMtv4wk0S4ijm06xubmFEeOOQjzFy6nhQAu&#10;4jPNfM4rLIucVCo5Sd78zTa/JnBKnjqNVVqj5otKzhFq/wB1183qeLX3wW+EV9cwwwfHCSy1zWtP&#10;tILTS9ZtdkNlC8oBu5pR8vlGP5h6ZxXufxR1L/gnR+zjo958JPBnjHWpdSaJpha6ho/2sXd0sGxG&#10;XdjEUrkup6AYOMYFZvx38L/sx/sl/wDCG6cvwm1LUPFfgrxoIdY1LVGWbSNWs5yX+UMP9IA3J8i7&#10;gpXHNemf8E5f2cvin8Uv2lNf/bB/aO8PaH4m8IXhnvdSk1TSjHeW0tuxFnHbo6n5Qq8xp0G0Hniu&#10;ing56UqSSta7Udu+/X8zKpGnUp2nF3ldJOb8tdL29Hs9HY9K/YP+DHxa+MP7JWifDLWv2TvCkWl3&#10;0kjafrl9IrSwXAk3G5lQDftB6LkZPoK+wvhJ+yH8Vo7TR9Y+KXxhu7XVNEmkg+y6DY20NpdW27Ma&#10;tmMswHy/eJIK16x4U8aeDtKxeSazY6fZ3VnFPDb3E8cbQ7gPkYEjBxgY7V5X4i/bN8K+Gf2hLj4a&#10;eGtSm1nR4dJa61++sYZbg6TcecI0jIRTtDDsccnNexKvhsPGMJSV9Er7s7cPlM1UdWro3vaMUrpW&#10;1dtX5v5nvXhbSNZ0a1ez1fW1vtrfuZPs6xsq+h28E++Kp+NvHkPgvVNHg1B447TULwwTXU0gCxfK&#10;SvX1OB+NVPDXxV0XxR4jHh/SoZOLMXDSzfL8p6cdawPi/wDFX4aaT4jt/hp4702Rlvrfel1JZtJG&#10;rtkIi4B3OSDgLkjHvWrvf3tD0fejFcln89/K+x6Ql9aSW63kd0pjkx5bqww3pivJv2tvj7pnwM+E&#10;1x4n1OOFLhlItftUPmIJAeAw75HT3rc8N6Zb+GfhtJ4G8F2V5GsOnlNPuLrcGM0mcHLdCCc47elf&#10;I/7SsPjX9lP4cQ+Ivjd460jXJoZru4udY1bT/O+1zzALFbhex25GTwAOwrlxlT6vh5VXql23+SMa&#10;+IjflS1drXTa9G1ez+R9NfCDTNC/aJ/Z503xB4yso3/tpftu63k+ZG3bkIYHIIwOAfavhb/gjf8A&#10;C74qWnxs+M3xTlit9Q8IyfFjWLW41rWG3XF3NbuyqygfKCCV3NjGOB0q58Fv+Cg3j3wV8Gf+FSfC&#10;TwErX9rHJf3WrR3BlghifLEnI2r16A8V79/wS68N6TqH7CFlb3EMaTeNtZ1vVHVphuuZLi7ldwQO&#10;hwO/IHNedg82o47ERpWb9292mrPRW/EqpTjCpKpRkr295Kz3s0mtulu58c/8Fe/Ffjb9s/4VeKPE&#10;o8X6P4T0f4d2c09ro2pXxabULuBjl4AnBLKSBk8ema+tf2c/+Cbn7NNtpnhr9orwPp2qvqVx4asB&#10;a6jcatLMtzC1vGzzKspIXzM5OMA15b+3N+xNceEv2DfH0nhjRtJmtYNN1DUZl1iQtLo+DuMUG0fM&#10;zAEbmIxx1zX2v8Hr2+8J/sm+D57vH2u18CaZHt6fvfscSgfnXqUY1KdZqaV+/wA/67HmUcPTx3PK&#10;qpJpp6uyV10SSWvqzxX9l/8AY/s/EekSeIPiJFDJpP8AwlV9qel2dtdSFn3SkRhzxhQAflHBzzwM&#10;V7P4j/ZK+CniORpF8Jw2YuDm6js1CLPx/EB1x69a73wTpB0HwpY6SSS0Nuu8nuxGT+prS5HatttE&#10;d8cDR9mlP3vN3uYekpb+CtIs/DhkkuPLjEcUm0AtjgDjvj2rRu75IYlzuzJwCnO33rH8fafrtzaK&#10;PD2m280kjfvpLiQqFUemB1xXmHxY8SXegeAtQ8SeHfFmn2OqW1vImh2uvXyosLAfMx5yxABwPzrS&#10;MOb3jSVaNO6aen5dzs7L4naXP4outCg8T6b9utbrY1hcXg81ohjLqgOc9fyrpNI8Q3+o6xcWMulN&#10;DbwxqY5mkGXJ7Y7Yr4M/Zv8A2BY/in8Ro/2ufjdq+l6r/adxLqU1vpe8rLHtCwoqpjDBhvJ5yQAO&#10;K941X9t74JfDG6m8PaH4J1a+8RRxme/0DTbZpb23tE4E8+fu8AcE7sYqZPlhedte2v5E0q8akVf3&#10;bLXmsvmr2sj6OcgDkV8M/wDBVr/gkF8O/wBt3wvL4++H2nWuj+PbKMtDeLHtS9GP9XJjrn1619Z/&#10;Bv41aL8a/C8PifRfDet6YsqK5h1rS3tn5GcjcPmHuK692yM7q2w1aVGXMtnun1XoceaZXh8zoqM3&#10;Zp3jKLV4vvF/0mtGj+UXVLD4x/sd/EXVfhl8RPC1xDHHM0Or+H75TskAOA6Z7+jD867Tw14p0ya1&#10;j8S+E7trjTJGwysPngP9xgPT1r90P+Cm3/BLf4U/t6+BpNTW0g0nxnp9u39l65HGAZOP9VJ3Zc1/&#10;PD8SPBvxT/ZF+L2r+AvE1lJBd6fetb6haOD5N0qnGRngg9jXl59keHzHD+2oaPt1T8/0ZGS51i8P&#10;ifqGYWVRbSXw1Euq811j06XR9ReFPE9tf2sdzby7tq569K7nRrhN8d1Cfvfe/rXzJ4E+I+j6hZx6&#10;74Yvt8Lf8fVi7fPbt349PfvXtnw/8b22qwxxxSbmYAbfSvyDGYStharjJbH38XCpBNHo7aQGm3qv&#10;ySciT1piaLELgL2z81bPhi0bWLEWt3crD5Y3KByT7VwXxs+KNt4R8M6hY+BY3l1hXWNZpl/1JJ+b&#10;K9zjpXNHEW0Ry1eWnrI6LUbE2zeY7qflJZh7CvjX/gnzZLrX7Q3xa14jd/pqoG/7avmvqrRfEk8v&#10;w20+48QX4a4XS2N5eRxkCVwhJIz+XHFfPH/BJvTdP1HVfiZ4qv1Y/atdVIWdfvruc5r3cHLly2rU&#10;fZI5YyjLFJLovvufTtnoSj94BuVqmv7Jba2Jx9K6J4tOLbIoV4/i24rB8VXOnqrBJtny9FORXhSq&#10;O52KPkcvqtxGm514/vNtrgfiH4703w9ZsVbfI3CRr95+elWviX44j8PW/l27+fPM22GGPlnY9AB1&#10;rx/x78Sh8NtSW8uFh1Dxkyb4bZsPBoqnlWf+/NjkKeF7817GU5bWx1ZcqIxFaGGheRN8Q/Ev/Cq0&#10;j8S+MYI7rxZfRb9G0OXDLYRnpNMv97H3V49a3/2Bv2Rk/bL+Mg8XfH7x1NpXg23uPM8QaxybrUnH&#10;ItLVfU9C3AQZ6nArtf8AgnP/AMEwfih+3H49g+LPxdnurDwfNf75tW1mOdT4gkB+aGKQD7vYv07A&#10;1+1/7O37MXwV/Zrvx4V8C/Dy78HtLBHb2k0Si4srhVHCx5B2E9ecZPUk1+tYHKqeW0Ul8R8Zicxr&#10;YytyUleN7Xvb5efydxv7OPxf+F3gPVPD/wCzN8APgm2h+G7OxC28kaELDGo6uqgnee7Mck+tch8X&#10;LC5+O/8AwWE+G/gNJGk0n4RfD6/8T6hGOVF9eSx21vn0YKrMO+M19Z6H4btNOla9ksrT7VJw91Da&#10;rGzDtnFfLX7Bd7ZfEb9t79qD4sxSLM9r4q0nwzbzK2dsVnaMzKD6b5jkeorb3ov3pX1NqPNzwjJJ&#10;Wu9NmlovxaPrjyz1Ffn9/wAFlvjZ4K/Zs+OXwL+Nlx4Kg1bXtH1y8kt0MoikeEQ48sufurvYN6V+&#10;gUssdvA087KqR8szdh61+OX/AAWn+Jem/F79r3S/CX9nzazovhX4c3d5edYFs2nmZFmywyfucEDn&#10;oKzxFaVCi2vTQK3s/aU7pPW+vkv6sdr/AMErPih8YvEWueNPit8UfiPZ+EfAmoeMLq/kke1UR30z&#10;HJiN444jXphNuSOTX2D8Zvij4BkttN13SvFct/FcQBEsfDN0J7u8gzkASLxHF3Z/Svl3/gjV+1j8&#10;F/i9+ypJ+yr8Wb7wvpcegRGC1j1K4WNr/c+Q+18AndjvkmuA/a18MfGX9m3xHr3xxu/FFwmoLqz3&#10;VxrGg3ENtFbaQqiNbaGJ/kG5Rj0Lc4NTCpy4Tmpu9t77hmUq2GxEKdVOzs4SWzWmj06X112v2P0N&#10;8CftJ6h4x17TdA+HOiWDaHbRxRahcvdtcXCuR9xEjzwO7uQPrXuCOXjzX5C/Cj9vf4DfC34dWvi3&#10;QJvESal4qh3X2l6LcJZAHBObzVJsB5SOfkKgdBXR/Ef/AIKiftC2XxV8H/s+fBqXR7FvElnbvH9h&#10;8UJrclhC5GXlmAI37T93nJqfb/u1LludEakNq0uXXytftda/ej9A/wBpu/ubvU/APgO0tvObXPGk&#10;H2hf7sNuj3DMfYGNR+NepbsLXxz+zr+07qvx/wD24Lz4a6j4Q1c2nwz8KiCTWrmENFPqVwy+YxZM&#10;qjeUowpIOG6V9gLIFFdUXzfIIyXs7xkmm21b7vxtf5kpIPIpCygdKiaTBYn8qTeuOtVykOQ4uuOT&#10;Xzf/AMFK5ZtU+F3hPwRF/wAxzx9pluy+qiYOf/Qa+jCQcnNfNv7bd7bXnxx+Cnhe8uUitn8aG8uG&#10;kbaqiKFyCT2GaJSjTTlPYyk1KpCPeUV+KPpCxgW2sIYFXiONVH0AqYZxxXjPjz9qW18JvqWraLHZ&#10;6ppViyQLNBI3MxIBCsMggZA7c59683/a4/as8UfDbwrY3fwf+Jun6hqOrTLBcW73EDJp7SDCsWyM&#10;cnGOprmq4rD0YOUpLutd/QqpVSi52bV7Oy1TfRrfU7b4xeJ734K/EeD4o/DHT7jUtPluDD480nTo&#10;xIqRhcrc4B+WRe/XIPtmvPf28f2ktM8R/s7x+H/Bmq2fl+PbdoLF7pkkUw7cyfKMksR2xwa8v8Jf&#10;Dz426DoUnw6sPiPoun654lv2l8TX+l3m+71Z5QWaAsScFUYsAMKBmqHwc+Ath8KPj3b/AA+8VeEb&#10;q8jvrWYeD/FGoXhjtRcEfvIGYcGTptA4znvXNXni8dR5KVotqzd9r7aLy3ZwzxP7v2Ki3f4bq22r&#10;im99dY6JrY9E/wCCTP7UcL/st6x4E+LfiO3Go/Du+kt2kXhpbJ18yAqnUkDK4HoPWof2iP8AgoF4&#10;W+LHgLxF8P8ARb3Wvh+ZdHuH0vxDqEYhuLqZQdqQLzjceNx9a/OT436b8P8A9lj9prxNrEHxvvHj&#10;hH2TVbW4XzJYLoFmeJTGeIgSOvJ75xTLn9uu2+IdzoOjeErSzuNH0tBJrF5BajzpCz8/M/LHb0HO&#10;O1fHYriDGZbbCR9+UNOZap23v12O11nmdOM7crnFc19Gn3TV+tmeXeM/C/iXSPEMPg/RPDep6n4k&#10;+IFnHLfRajCGFtfs58ycs5CEhcEHkCv0m+BOjfsrfsd/sv8A9h/FzxZ4Q1C4k01JVuNRhS6mim25&#10;2uIv4t/TkY96+Z/jz4m8MfEzx7pX/CkfDesTarLDby2ml3mLq8kjbhpFjjLBVOPY+tVfjT4M8RJY&#10;apqOq6DeaHb6Lpqf21YxQbRwMh5hg7pCT0GT6V5EuJMVh3UxFCjfXSXK/wADkpRpKk6OIerbTV1t&#10;076X210PJf2y/wBqf4nfGW/8J/s2eG/Fw1jwZrXiCLU5tI0y0a3gljDf8e7kHc3uuRXp2sfEDwb8&#10;Z9F0f9lVvhVqWmx6Priavr3hbzFsbA28S7RHAvLyELzn6+tU/wBhbxb4d/ZP0LWPjF8QNHm1jxt4&#10;ibPh/TbnQy0Og2rEmOVVkGA0gwxbIIz9a4/4k+KJrvxNqnx18T+Hru7uzKz30/2wqzeYCFUBT8i+&#10;y1z1OKoYXCxpKbqVpJuy1S8r9DqrRbrKMrezXW+t1Zq/R7fM5Xxx4P8Ah98Uf2sG1nwP8KtX0L4f&#10;6bcb7OPSbiMyGaIYjkYyAqAXG7Hp0r3v4M/E/wCEXwR+KutfF74n/BfTvHOuX0Mccd54yvGuHt1X&#10;q0a8IvYcDjFcR4Bu/h/p/gPS/EfjfxdqXgnULy6kOqaTa6TLOohVN0biP7xB4y7d69a/ZA/Zx/Z/&#10;/aD8NN49+InxouvFjXt49snhHT7SU3GnKW2ia4dP9Sp+8N2BgdzxUfVeNc6xFOWHxMKPWyX/AANz&#10;OnLC4dWdHnUFbutfV28ij+0P+0hc+IYrr4i/ssxaD4R0m/Ty9e0NLcSrqOQMkqwKquR0GCa4G+/a&#10;N1D9rj4weFfFXj3wDoNr4g0Py9Pt4tC8PtcfaQuPLLxynazEqoAGAB2r0n/gov8AsXfCn9iifwu/&#10;wuutRm0vWI2fVbQ3RuFjCcmUbj0ORjmvkr7B4+8XzXhh1GTSILJ1vLKODWI7WXjOxlVCG5HoTya7&#10;8wx3FGS4xU8XU9pFpXcVa/m/1MaMsDiKfLThy8sno0m4taWTXTV21PTPi7oXx+8IfGCHxtr3xut9&#10;PkW5LaZ4d0mQNb274wUa3UhEbpnHGa9O+Gsv7YN54s034aXaXmrXPii6/tGay0iFYmm2gYZ5E5RE&#10;HODgexrwn4XeCPH/AMLfEej+O7TwtZzQzXqz3s0dmsrWsRP32kclQx5IBIJJzX6Vaj+3j4f+GvwS&#10;0/ULfTLG88Ta8oiaa0Kieytl4UyYBJkx0Ve57V1QrYHMrzxVWVNNXSi9+992Kjh8TCmuSaaTs1L9&#10;NkZfwb/Ym8e6P8Srm/8AiD8M5te01NPP2y3h1kE2sjc4BIUO3sDx3r3z4B/so/s1fDr4gXHx9+GW&#10;rTxapDYyQahHNdCZYY2ILRMo4GCB05yK9I+DXxY+HPxw+G2nX3grXvtkEFqkurWjZWdH2ZKSKeck&#10;+vWuf+I82v8Aw7+FOofEvT7fS9PabdLeeHmaK2ieLnClwM78YyfqK+8y7A5XgsKlRSto7u1383sO&#10;VGdCXNU1cdmvPTpo10Ou8V6PqnjPxZpOoaNrFrHpNmy3DIZiiyuehIGN2B0HTNeA/wDBWfx7feCP&#10;2XNQuPiDY6JcaZJr1iLHT4Wkkvb0idDtVMYzgc4DV1X7I1jH8SfBsfxf8aCHXNR1hfP01dxMOmhW&#10;O2FN2cEDnd37V8Mf8FTtV+0/Ge68Wah8UpvFtv4fvrZZNL0lnmj0hC+XjnlUbI2bbgJkMM5J6V2V&#10;sVOlQ9rTs+13/kZ4qMeVUZXV2ntdLVOz+49J8EfAz9tv4p/E3w9+1b458VaqumtrccmjfCNsWltb&#10;w4xE0q8lyFwxJAr9Ery78KaXbIni1NPj1CewLXEZUfOoGWA9VzX4qeCfiz4+s5bX4raf8W9R0ez1&#10;fVpbfQLRvFgieRgMCNgzkxRjoXPPHFdX8Q/2vviv4w8K29j8ZPiJNpepeH7N7a21mzjmuLTUY3fo&#10;LiIYVh93c5xivNweaVK0pRjSat17ms5YOjTftZ8zvdRkldJ7pPrZtadme7ft8+GfBH7Q/wATNFuf&#10;EniDR/8AhGtKvLee80fSebgwq/KySAbVDdAPwrzS/wDitp37K3xUsfiH8CP2b/F3hHRRKYHHiSy8&#10;yyuN3ypIGbkA9QCe/FYEn7fXxq/Zx+G/h/T9K8PeFLjwtq1nJPZzaHp6a1cNKp6XLHIjcnGdxO3N&#10;eWfFL/gof+0n8SvD+veFZfCPim8msZIdRS0WSG503Sw4yHkTZtRSDlecDtXHjsVRqP3lLna3XTtq&#10;ceFUsHUUqVSKSb0d7u+6a0/Jn3P8Yvir+258Vbqx1Lwb8LVlj/spTHd6Sy3McRblsDOEZh6Ekete&#10;U+Idb/YisvBPjPW/j/4E1TT9Yk0q3t9W0+11AZSeUFftBG4eYWfgAhtuPetb9n/40/Glf2TF8SaR&#10;4yXRfHGqarHaTWn2jzLuRvL/AHf2WHJWQOACzY2gA4rmf2lfhX4y/bj+K2l/Bb4cqfD2keH/AArb&#10;XXxq8U61psdmUvM4iibeuWlBDsFHHOc104XBxt9bhOXM11d1226BjqjqVHh6qU1rpZpq6veLT1XT&#10;y0PK/wBh74j/ABX0v4lX3ww/Z517Tf8AhF9FhkEMmq2UTslnJwV2oAWyTyck1xui/CDw14G8W65D&#10;4+1uxk1bQruaa6hvlMCliSwjWPBB4PCnisjx78Ofiz8AvjRoMf7FkGpahHZLLFpupeYJDd3UMmGE&#10;hJAIbg7e46A1x1pqv7Sfxm8W6z8IV+Bmtah478Ya6954kW62xjzFHJTeQF3dMnjpXxmcZXjsZh5Q&#10;k5O8lqtF6dLM0p4yhV5OSVpKLXK/isn87+Z2GiftJ/AL4O/Fnw38c9G061t7rQ9WjmuLe3/fLImM&#10;Mskf3fmBx0OM8c16Z8Y/2kP2IvFv7V/g349an8PIdFhkt/t8yeG42jMs20+W8m8AbtxHQcjrXx38&#10;f774yfD03HwO8ZfDmbw3d6CBIdJ1K1hjut/Xe20YZR13ZOQPpXivjz4teKPFMkdg2u31xcQ7drap&#10;c7yrAdFwNoXPQV5OHlj8ipywsJtX3TdzWEsPiqcZWTSbkn1tJWduq6abH1d8QfjXrLfHDVviXDrW&#10;rWFrqmozPatZ3Ahk+bpjHHHfsa+rP+CfXxT/AGavB+i6r43+N/jbQ7i3mulVNP1TXms7ptvzF3hi&#10;UiVSfzPWvzK+FVl4h8U2ttr3iDx1dTRSOw1SCeFm8hhwuzJ/ec4zjjFfdP8AwTH+A/wy+I/xXfTf&#10;jX4XXxN4btYmkRr7Rna1e4P3VeRMYUD+EnGe1ceBx2KWeQg0pSb3s2vX5HVRjD2bhfZWV3bbXqmj&#10;6d8W/tJfs3eNtA8RfEX4U6TY6Z4jtb5NRk1S+1NEhbToj8kcRYl2c4HyjjJ/CvSfBn7Uv/BPT9pj&#10;SvCnhX4j+Cb6TbNHcaa19p48u+vpBjAaM7jgk43YqbUf2C/2B/jJ/aHxF+IHwe0vwHoegwPp9vdW&#10;MyWNvebScy7MLjjhW6k5610n7Mf7JX/BN/xR8K2i+HmjWUFrBdOv2y81YLc5Q4WUAtlCQMg4HrX6&#10;4qbo1E44iKez0t/wDlo0fbJp4TnirP4lp0uno02rPVWuef8A/BZr9nHwd4S/Zk0PUvhp4Vs9Ht7X&#10;XoSqWNsVk8yRlCnan3mByNx554r8mdR8M/FPVrbUvG3iGOefVIdZNmunzWX2e5fYwxIwIBHTqRk+&#10;9fqb/wAFGviB+z3+zj8NtH+Gvgf4+a3rniq88SWd/pek6xrst9GFilU78vlVVeO/Svzi/bP/AGiP&#10;GHjP9oTxF4vvPF2j6pcXN0DDfLdZ2MOoRUJBSvn+LM0wvsIxTUqkez0+Zlh6EqGIfInGDb0a1Wi2&#10;s2j0z9mD9lTR9d+FcfxX1Hw5P4k8WL4oFp/wifiSZRp8zXUipHLCucsY87mZvlyMY4r6C/aH+DMX&#10;xS8YS+E/2w/iZoeop4Ns7Rbiy0CbMsVqOFsrO2j25lbALYBJx2FfBvgrx/8AFrTdWt/Efg3VbK6v&#10;vLdluL2WSdUVxtKqCBhhk4PYmv00/wCCUngP4d6n4Rh8U6N+zw3i/wAZQ37tf+NPEF4JBZTADON4&#10;+QD+HBJPqK4uFs7rYuKo1oxUr6Wvt5nbisLTrJ1YSt1s++iTWl9NzIt4/G/7UPifS/2bH8D+PfhP&#10;4Cm0qO30C6uI2hS8t4gPKLNIGeJmII27gMY4ruPiX+xb+0xpv7NWreHpPiPqFh/wreYX3hV7GWM+&#10;bYqD5yM6oHLtHuOc4yR1xX3DH4Kbxgq2+vabJZxI4mjaK+EjCVWyDuBI/wCA+lbk15pd8LnwP4it&#10;o5I5rUxs0m3ZMrDBUjPUj86/Qaao06yna/r26rToefPA1qlGS5uV7q17Nppxet2mmtbPVHyB+x38&#10;FPgr458D2/iXxr4r8Q+Obea1gl0vUNWjkkW3t3QNHC0ZHz4HG87t4Gc1738LvgfoFv4q1zW9N8J6&#10;TorZjh066sdOSKcwgf8ALRMbcE9sVzH7DevWWg6x4r+AWp3tsdR8A6zPp+nwxzBnXSpHMtmW/wC2&#10;TBcdtuK9zutVstC8TQ20x2/2ix+bHGVHeiVOnh6koU0vI9L6tTrOFSeqkrq97u60evXueQeNvDVr&#10;4D8EfETwJdXzEar4ev73SbVm/dLF9mYSJGn8AD/Ngf364j4Kw6YfgP8ABLTPEmutpn9l+GZdRF9G&#10;v+o2W3lhjkEAYkPJ44rW/wCCkfjr4r+AvAseufDX4aNrFvHpd8Nb1L/nyt2gZM4zzktnHPSvm345&#10;ftVwfAb4M+ELXTfiNLpOsWfwrszZ2DWaS2t80qlmSUsCQMKBgcmtK+Kjh8Kp1naLu73Xaxy2o06d&#10;Xk1+GNut480l59Vqjt/2Zv2xtR+Hnwc8U6toWh2fibTI/GWqGbxFqGvR2rXchlCLIykdCVx8vYcC&#10;voPR/GXjz42/CK3l/sXT7qa60+UvLot8XtlnI+RVd8F8dyBgH6V+Q/7PFr+0M/xK8K+FPDXw41DT&#10;fB3iyY3U2rroqQrdKW3TtFLN3A4BGBX6EeI/+Cm/7K/7P3wtk8F/CfWdb1TxFA5s1sLy3kmlhnDb&#10;SrucqoHXIO3HT0r53A5hWrynWqQahd8rfU3lONbCuLmtkmla6srPez3PEfjB8N/hb+x74MuvEX7S&#10;yatol9rV/K2lXWieI3uLh534CrCfljA7tXwbJ+1N8ZvDHinW9L+Dni24sLZNSYXmoXMay3WoN/C0&#10;xJxlV4GOOTXsX/BQu/8Ai3+1z44j8SQR654kvtHtR9n0zTZkaC2+UNJgD5eMjJ6mvD9B/wCCZn7b&#10;fxFu7yPRvgrr1hcaeyDUrf7KDslkXeFJDfeCbSR23DpXm4qrUzKV8NSah6a3POoVPY1Oac2nt126&#10;eVzQ+FX7S+oN8FNG+AvjqLULiCwvlXUbbTYY/wB6jSZ3CKXEjSZ4JQjjkV7NZ/DbwH8Pra8QXGpW&#10;umPM0mkXR1KaxuoLhwF35YjLLuVtrkYGSM4NfJvij4++KvAXgjw5f+F/idN4wm1C4eT+z/E2iR3I&#10;t41ICFZ2BkWQ55wwIPOa9W/aC8DfGHx54b0fU/2nzcaTJqGkxanDpuheLLgrLbomRPLby7ow20YJ&#10;JBxivtqeOxFTButOPPbTm0ttt3OH6lh6eKhh41HC6k1FXvo9ZLotXu7X0Prb4Uftda7+yBrdl4O8&#10;a/HqH4tRlyum+G7HVo5NQ+Ydd2CvyntnJrxi21r4t/tNft9aLqfxVvtUSGfUZovAmnWt6oGibo3l&#10;Pl3AIC3OEZdrg4L5OdoU+e/C/wAS2Pw3W+t/2e9G0zT/AO1LKKS+1G68LvdS2dqyj/V3sJcwtkEh&#10;mZSM16v8G/2P9X+OPxB8L6j4o/aY0ePQ7U3GpXmh6brw+22M9v0llddrF2QlskHeBtYnNexk9V1s&#10;RTrzaUV3sorTotWzjzWlWw+W4jDU7uU1bS8pu1rJtcqV+3bdvY+jPE/grWvjh8Tdd+Geka14wsda&#10;8NwRSWsN1fbdMikKZaGWVAROT/s5GSeleen9kD9rP40+EG0L4nXy+C/7DsbqDU7fQ9U2f2lbhS1t&#10;KsUsZjTa+0O4bc65HFfZPw6+Ivww1/wimmeDvjZpuvTWMRhuv+Eb8ORm6Eg7napWM+5AryD9p7x5&#10;48/ZY+Geo/tFeMviTNp9narCIB4ku1u7nUmJbFsLb/VMzEqQVwyqOele061GzaimrW12d+qWm/Q8&#10;uhhswxNSKjNxleytrKKtqm9bJPVvSx8O/HfUfG37DHjvQdM8VeBr/wAWaKulJ/aMniC2hkhnEm1v&#10;Ot5SQYpAD7DI716Nf/tSfFz9vPRdF+AX7NPgG48I/DO8j/sjXviB4j0mKeaPzV3tHAucDcIyN5zk&#10;gYI61xOmfCP9qf8Abk+H19+1J/wUg1rxBcfDfR7OW60XSdCWOx2wnLAy7AuFVcbc7j2rwGL9sX4w&#10;x+HPDt1f6ok/w3sRJbRWFhZfZzNaQOFSO6kiC5lxIDuB34PJPFeRiKjwNR/Wru+qj0j6/wCR62FV&#10;LGU/aZfJPlvB1WruTSV/Z30b6c8tF0R6d+01+yh+xd8CPhLpXw0ttfbxB8SP+Ept7qzb7NL58lgG&#10;G8zMmS29QcIpBB6Yr6v8F/Eb9oz9qj4F6x8J9W/Z18RLpsMdtpel+fYpHFeWZjAjE8ssiTL1++i8&#10;YBOTkVnfsV/tH/BnWfBd1Yr8K/hf4fs9omtdL1C2l1DVmj6tKZCGldD2YH5fXtXp2mf8FOP2cPFf&#10;jnTfAvhTXX0HyboQ+TqEzx26XKOAzZKkBAoGAxAHPA5z1/XcBTjecvi1WyW1tkcMMHmTq+0oQUVB&#10;SV3zTm7u9rvl38rrQ8M+LP7J37V3hHwToPw31zxlH4K8P+GdHliuJbeNtbk1KGQ8pPhUXZj5TuYD&#10;8a8s+AP/AAT4uh+0ayfF/R9W8G+HdUsZL6x/4R6zkiXIj3K0RYt5Bl2uVKk5HykAmvZf27P+C01n&#10;8FPiTcfDD4Wan4Z8WxW8UQudamuxcxzZGZIwsY2nnpzj2r50+NP/AAU7/ap/aHvG0D9mjwb4st9A&#10;j8O21tqjto6FrYZZztO07Yeu1jyADg4rjlmmHqVPaQpc0lonbTZ6632O7+wcdTpqjWxPsoNJtXSa&#10;V17qtZpy1vu/M+mvjN+1j+z1+y9GngHS/HvizxTbRaesEHhO81SVriWb+BG8tQ+QeobJOeMV8Q/t&#10;L/ED9oH4/axB8W/F/gO80Pwo13Jbabps13LObYKoYRTPJlwrH5RuwSc4xxXTfDj9kv8AaU0bwxqH&#10;7QcyltSWxGpWGpatM9xcRTRuOJt3IgkGVV1Jw2BxXLfEP9oLxnBceJvBdmum6drTD7ZrULM0ttfX&#10;BYMTbA85XI68jb9a8HNK2Ip8ssUveeqtbTzsv1PcyyWFq0pU8C/3a91ylzNv0b2Xoc1+0zrfw08a&#10;/D3wr40/Zy0jQfDc2m6aG8Tafpti9q32jO1m3SSM0uCD0AHWvm3xZY+IofGeLnxFFJNcHzmvFkIZ&#10;VK9Qw7Y4r1ibTvB/iDRpNX8Sa9G+uWs0gmRYx/pBk5/erkEEE9cEV4n4j1vUIdfbR9QnE0NmojsJ&#10;kUBkTOQuepAr5Kti1WxWurPoKNHlw6gla2n/AAfmdt4F1y78PG10eymlvtLkuFmktZod8dyu8FlY&#10;MPlGARkYz+tfo5+wV+yv4F/at8Gah4q+HureMvDNlpHidY9Ji8M6ksa2NmWDMkhOW81W3EbsjB4r&#10;8ztEuLXxbqWkadN42bR7dphBfzyoWjiUkfP8vJ+bqPSv0j/4J3/Gvwt+xrd+KPgx4+8EXsGqalIk&#10;y61HrBg8mbyN0cisjgSIR8yk9OnI4r6Hh/FRo8zxCurO2l9UfNZ5h61bkhh3aV1fVq0dU2d7+1L+&#10;zt8dNUvtW1v4feGbjxlqFvqCwSapdazaLFe2tuQU/tFG2sJ1CjDxkbh3Bry7VP8Agqj+3n4Y8EaH&#10;ffC6z8O6XDp7SR6p4TW3NwRHG33tsuTEhGVB3Ma0vjJ+1N8ebSxur3wfDo9n8PfHdnPb6lqC/Z7q&#10;a6nVGP2i4WQNsk3dWXblSc14l8NPhl8VPHWl6T4o+Dd/pui61od19m8VLJ4gkuLbWrf70VyYZcrt&#10;5C7U3Ad1qcdOU63NRuktbXtfz0O2nKjRjepJX1s7Xsmu7vr6dj6e1H4o+Nf214/Elx8KvjMvw/vP&#10;hn4TsfHmgWsejxSSLfyqRdxI+S32bDHcvPLDIxxX1X/wTw+NPxV+Kn7Nem+IfjhpNjrFreStNZw6&#10;Pp/lhLmFj5gkhZujE7h2zx6CvkP/AIJ9/BvS/AHxAvde+LvhlND16bXG06a6voWt9M1eO4RmNoJ4&#10;/wB1guo2jowJ+XtX25+z/cfs+fs76D4q+IvjHSG8OaoLgx6xol5cMq2CkjbFBCWMbQPwfMTIJPOO&#10;a+jwuMp1MGqlXSVlp2fz6tHgzp4iti4wovmXM0m7K8beXRO/rc8j+M/gbxZ8Tv2kfAPh/wDZs8aa&#10;toek+ItU1C/1Tw/rWg+fZW95blP9IjjmT92GiZ1YqThtvAzk3JPDnxP1fx744+GGueOI77RbzV7q&#10;4bT9f0eGdtJgVAi+QM7ikgz0yRgY55r0T9if40/ATVvjfJ8LtE+JF14o13TPtWr6Fb3WUaz+04W4&#10;s13DCsoVT5ZJUjBU8GvojxR8KYP7Rk+IfgLw1CuvXV359zcajajdsRceQT1Gema644qjGzir9b+b&#10;/wCG/MK2HxNapVUnbaPL2iru9tXd81/kjldNm1nw/wDC/wAG+M/hFY6bqTQw29tqNjIzLDcIke3e&#10;GGTHKuOCQcjg9qs6DoXgr4x/F+P4nRQ2MWsafYpbxMLhpGUK2SACBggkg9eDUsNjF8Pb+1Y6FcRR&#10;29rLNeQ2uFSRncFVKDC5QZ+bH3TmvnHUPh9q9p4w1iPXfiD4j0/VbeK61bw1JpeqmPYw3OYDswWV&#10;kAHPOOlEXe7T97XXyCNGnGjGlbR8q5Vs+zd/lud1+0F/wTo8KeMvjLrH7SGo+KNQtbuSxgWOTTrG&#10;KV7dYlYNviZcTKd2QOqbQBkYr8xNT+L3i7wz+0t4i8IeFrbR/EUlvazabeeLv7NaN7iwc486WHgA&#10;gYRvlO3GQM1+hn7PH/BWCD4rNo+mWHhG61GHXofsGn2d45FxHqMW5ZI5Zdu0xuVO1jkqThh3ry7S&#10;/wBoz/gnp4i8Y/8ACeX/AMPPD+li11e4tvETTW4i1S1mJbzbdwciePcC3yEDHbkivJx0YVFF1pct&#10;tuzXmdns5Rp1Fho81RtX1TtbbT1Vl2sesfsL+KPiBLD4f8LaZaR2mhx6XCdNbULciZFKf8e5OBvU&#10;EErL/EpHWvsREYjEp5+mK+N/B/x+/Y1+IXi3RNe/Z7+PyXdjDD9hjsrdyo06dPnij2thkR+UCAbf&#10;Svr7wR4n0fxx4bt9e0S9S6jdQskidpAcMpHYg9jWmEqUZUF7Pb+u5z0qGKoVJRr3u9en3afmSXFs&#10;3Tbn+lQ4Zela0sTY+ZKqyRAHaYxXdGcTaVO2qKvmujZIqpr+g6H4nszp/iHRrW+t24aG8t1kX8iD&#10;WgyLuAAH5Us0IRcgVSaT0M5QUlqed3X7P3gazl+0+EbrVvDcw5V9A1SSFAfXy23Rn6bcVVTS/wBo&#10;7wm+7SPF2g+LrXd8trrli1hdAennwZjY49YhmvRpI2x8y80qWsbDINae0/m1/ruYqjZ+42vy+56H&#10;DW3xtu9F/dfET4Y+INE2/wCsuoYRf2v1EkGTj/eVa6bwh8Uvh74ycJ4W8Z6feSEDMEdwBIPqjYYH&#10;8K14rGRT8pzWd4j+FHw68ap5XjDwRpeoY5WS4slMin1V8blPuCDWM3SZ0R+sc2yf4HQhz/ECv1FT&#10;wyYPB6V57bfBjWPCu7/hWvxX8Q6XHn5dP1K6/tO1X2Vbjc6L7K4qZda+PPhxgmoeFNF8RQKMtNpV&#10;6bKc/SOUMhPtuFYyj2f6HTGoo/Emvx/I7XWvDnhzxZaGy8UeH7PUIenl3lusg/DI4rnD+z14KtZf&#10;tfgrV9a8Nz/wtouqOkan18p90Z/FapL+0P4H0hxD4/stX8Kvu2+Z4g05o4Cf+u67ov8Ax4V3OgeI&#10;NG8R6emqeH9Xtb61l/1d1Z3Cyxt9GUkVjLniawVOWsbfJnJjRf2k/CIA03xToHi+1X70WrWbafdb&#10;f+usO6Nj9UH4Vag+ON1obmH4i/CzxBonln5ruO2F9a/XzISTj6qK7SO45wD9eal37hyMD3rnlJbN&#10;fodS5o7P71f/AIP5mV4X+LXw48YkR+GfGen3Uh/5YLcBZP8AvhsN+ldEJAVxXMeJfhn8OvGgX/hK&#10;/A+k6iR9yS6sUZ0PqrY3KfcEGsC3+COqeFgx+F/xZ8QaTH1XT9SujqVqnHRVuNzoPZXAqHGPc0jU&#10;kt4/cejgow4zTJFyOtcENW/aB8NHZf8AhnQ/EkC8vJpt4bOf/viTchJ/3hSf8NH+CdFHl/EbSdY8&#10;Jtux5viDTmjt89P9em6LH/AhS5JdCvaU5aXt66fmdpLARzj8apyE78YqfSfEOgeJ9NTVfDWs2moW&#10;sg/d3NjcrLG30ZSQaSRYySTx9eK0jLoyJxaIiwLdacrhe9IIQ3ejywBiq0MhzEHlRTXk28k01yUI&#10;U0hcMcEUWQJtHzB/wUo/YPb9qHwUfil8IIrez+J3h2zYaXJLxBrdsDubT7odCrc7G6o/IwCa/KHw&#10;34hR9QurV9MuNOvNNvGtda0PUFIudNuBw0UgPXno3Qiv36ZmBDJ296/Pj/gsF/wTl8QeNpJf21v2&#10;X9BjXxpotnnxboNrHhfEVigJYlRw8yrnBOWIHqK8TOslp5rR00mtn+h6WX4+WFqeR+FX/BRL9ng/&#10;Cv4mx/E3wfb+XoPiRvM/ddLa8z86+2eGH1r6C/4J3ftCnxx8Oj8P9fumm1jQ1xGT96WDPH5dK6zW&#10;bXwH+1l8EtV8Jw7V+0Lta3uf9dpd6v3dwPIGeN3cGvhf4ceJ/G37NHxu2CSe11HTLwwX0Knb5qZ5&#10;B9QR0r5SeHqZhl8sLWVqtM951I068a0Phl+B+wXhMi8s1k8jcxjH3R7Vs3nhy8+zebHaybduS3ln&#10;pXnnwF+MWlePPCNj4m0e4WS3vLcSfKwyjd1I7EV7X4V8bP8AY1hYA4XB759q/Oa1OtRqONtj3Kbj&#10;ONzitOsJGlCoF+b+EV0tn4ddocTAA9NuK6ew1fQra7+2R+HbMTdd6xr1/wAab4k8fwTW7CXSrdvl&#10;4+Uc1nzVH0HGmnuzzXxNYxwltxxyflavmH9s/wCPEHwS8AXWs2/lG/mHlafE7dWPf3Ar3b48/FPR&#10;vC/h+810Wc0JtomklUN8pUDmvyb/AGp/jj4g/aH+J324GVrGBhDptmGLd/1Jr63h/LZYqp7Sfwox&#10;xVaOEpc/Xp6nO/DbwJ47/aW+L0OlJNJcXep3W++uWyRFHnkt7AV+mfw6+HGh/DPwbY/D/wAKWwjt&#10;rGEI0iry7fxNn1Jrzr9h79mGP4JfD2LW9at1HiLWoVkunbBa3jP3Yx7kda+ktbg+GnwN8Lw/ED47&#10;ajJEtwFOj+FrPH27VXJwoC/wIT/EeDXfjZYjPMcsPh1+7jp5HjYeUcPGWLrP3mrpeXVu+3m+iF+G&#10;vwa/4SG2m8WeJ9Uh0bw3YfNqGtXzbI1HoufvMewFfY37GP7NWtftCxW8vhXQrzwr8J7fmTUJ4zHq&#10;Xilh3HQwW+Rn1YHH0xv2IP8Agn98Uv2sdT0X9oH9sfw8ug+CbELceCvhRCpW3iXqk10n/LRyOfmB&#10;/Kv0q0jSdN0Owh0vR7CK3toIwkMMKBVRR0AA4r7zLcqwuR0bR1qNa36evn5dD4+vjMRxBiOeEnGi&#10;n8X83lDsu83q/s2WpX8KeEfD3gbQLXwt4V0uGysbOFY7e3hXCqoHFaSg/eNPBU9qRR82MV0OUpSu&#10;z1KdOFOKjBWSANs4xTlG75hTUQk7acAycE1JXW45Dk07JNMGCacCBwTUyKTJBwOTSbgec0m7jBGa&#10;Mr0xUlDlGKUZ9abv29qNyk5NACtnHSvzO/4LOaldf8Lj021hHyx+HYzu3dMzN/hX6Xu+FPPWvy6/&#10;4LOalMfjUsNqrFl0a3UbegBdzWdaN6ZhjP8AkX1X5L/0pHwj8atUln0K304TBvPulDx8emM/rXcf&#10;8Es9T8dv+3p4J8GX8sEujwXaNbsqEOpCMR36+vqK8d+KV5cWev28Mox8yn5ugJNfUX/BIzQo9X/b&#10;h8L3rwruhjnlHHZYTWWHcnUUT5Scqn1Xkju7L8Vc/bhWVQoZhX5U/wDBcX9v/UdRvrf9k74J3zXd&#10;/d3S292tjlnluGO0Jx1AJx9fpX2F/wAFMf23PD/7GvwGvdXj1FV17UoHi0uJWG5ODmTHfHGB6/Q1&#10;8I/8ES/2Mtf/AGmPi7qH7fXx90+S5soLxz4UgvVLedOWJM+GzlQDge9ehRp88ry2WrZ9hjMZLKcC&#10;pwV69X3aa7d5PyS69j7M/wCCRH7AGl/sVfs/w3/iGwV/GnihI7vxJeNgspIysAP91Mn8Sa+uUBAw&#10;xqODCLjP09qlUqRkmoq1Paz5jlwODhgcOqad3u2923q2/Vi7gKRyCMg0hccgGmEnpmosdgA7jnOK&#10;b16igU1S/QirMxzkg7QKaXk6ZpzYA603cA2aAGkj+Kq80YPQ/hUxbBzuqMkj881otCZELRFeo61F&#10;ICy1ZkcA4BqvLkdq0iZPQhd8AsBWT4l0PQ/Fmj3Hh/xNo1vqFhdJsuLS8hEkci+hUjBrQmZsk1Bt&#10;kkGBW8e5hNKSs1c8Wv8A4WfFr4DXD61+znqZ1rQ9268+H+vXZKIvUmxuGy0J9I2yh/2a6j4Y/tE+&#10;A/ijcy+H7Ga40vxBaoDf+Gdah+z3tv8A8BP31/2kJB9a75rU5LMK4/4s/AL4a/GjTYYPG2gkXlmx&#10;k0vXNPma21DTpMY8y3uEIkjP0OD3BFbqUH8Ry/v6OkfeXZ7peT/R/Jo6RpZZTg5pMSMuF/8A115E&#10;fFnx4/Z4iW3+Jdjc/EDwtD8o8SaPZ51azjHRrm3QYuAB96SPB4yVNekeAviL4I+KHhe38a/DnxRZ&#10;6tpd1nybyzlDKG7q3dWB4KnBB60NcoRqRqX5Xtuuq9V/SNJll6EUwp82W5qaSRgcvVaSYtnaaqN3&#10;qgb7jpNqc5pm7cvWoHmLHBP6015iOVatVGRlKRJMrtwHqpNKYDndS3F04NULieSWUttNaxjYxlUs&#10;S3rW9/azWGoW0U1vPGUmgmUMkikYKsD1BzXi2o/s9+Ovg3qUni/9jvxHb6TG8nmaj8Pdadn0fUPX&#10;yT96xk9CmUOeVr2JcN941NblI/mLVpblVrHNKPNJTi2pd1+vdeTOH+En7T3hHx9r6/DzxnpF14P8&#10;apGTP4U11gkkmOr28n3biP0ZTnHUCvVUnRFbLcr/AA1538XfhD8Mfjf4abwz8SvDUd6kbCSxvomM&#10;N5p8w5Wa3nQiSGRTyGUj06EivMX8a/tE/ssQMvjQ6h8UPAtsONat4Qde0uH/AKbxgAXiL/fX58dc&#10;4zU+wc9Yfd/kafXY03avaP8Ae+z8+sfnp5o+iri84JI/CqTXYZuDXPfDj4seA/jJ4St/G3wz8V22&#10;saXc/dntpMtG3dJF6o47qwBFbsMUIO9mpRjy7o2qc17COAx+5702NQeKdeTBk+XjHpVH7U2cA1rG&#10;LsYSkolw4Vflaq87MvoaEYvhs9acyADL4/KhaEXuU5nXJyvNV5LZnG5Gq4YhKauWel5IJStXUUDP&#10;kcnYyoLB5Eyeualg0945NwGK3ksIIxgAflUhtU2ZCr/jWTxDsbLDlG3sFeLAFcB8Zv2YPh/8Y54d&#10;e1ZrvR/Elgv/ABKPFmgz+RfWb9iHHEig4yjgqRwRXpcXySZA4qaa2MvK8VkqkoO6Y54WnWiuZarb&#10;un3XZnzvpHxy+L37Pc6+Gf2vNIi1HSQ2zT/id4ds2FrIvQC+gGTbP6uMo3PTFez6Jr+h+JdKg1/Q&#10;NUtb+xuoxJa3lnMJI5VPcMK17/R4dRtZLC9so5oJV2zQzxhkkB6gg8H8a8T1T9ljxz8HNbuvG/7I&#10;nia30uK5m87VPh/qzM2kXzZyxh6mzkPqny56itVKnPyf4P8Ay+ZlKVajpVXNH+ZLVf4kt/Va+TPZ&#10;rc7c/L1q5Gyf3q8x+EX7S3hfx34jk+F/jvw/eeC/HFvzN4W10hWuB/z0tZfuXMZ9UJI6EZFepLbn&#10;PzLz6VhP3ZWZ2U0pQUoNNPqtV/XkONuGHDcfSoRZ4OatKrj5cipIoHPLCsublNOW5VXTopGyyj8q&#10;mh0+Nm+509qupboxwo4qzFZDstZyqM0jSRRS0TOAKd/ZxcZKitKO2QHO2phCg52LWXtpGypGXDpa&#10;53OKsw2CJyTVxNm3LLSmMd1FQ6lzSNNIhEKY+RaX7OuPxqZVOMbfenqhzhk/Sp5iuUjSMgcU5Yw3&#10;BNSL6BKcEOflWpuXyjAmDtFKkfO7NSCM55qVIDkcVMpFKIQJuH3anSLnAWnRRY/hx/Wpljz/AA4r&#10;CUjeMSIRYOSKbKXSJpETcyr8q561OUINDR84x+dRzmnKuh5po2p+I/GWq6jda74Nm037GWS3W4ly&#10;Z4iMEjb905yR14NfP37d/wARfjN8FP2RJNb8G6ncNeR63uhuFYSTvbl8xjAGA2flJH3RzX1R4m8Y&#10;6LoPirQ/CF9cKtxr0k628ecF/Kj3t+GK+cfj1+1P8JfCNz4g8My+LtIu9N0HcbzR/JEtxHKRgoof&#10;5XA67VOajEYjDxotVJcq7mEoYy3NSa5u/T5/5nzn8Cv+CgHjaHxL4L1TxfrFjpy3GvC18YLeFWe1&#10;3jYzSszBmxn5egJPSvXvCv7Znwi/a78YeIfhJ4E8bw2OrPrEmn3k2nMfNfT4jve43YwuFTb/AMCr&#10;4Y/as+Mf7Nfx01rw/N4Xm0/wza+Mpn/4TLUdI0AjUJ7i1y0EpjO5lLYVQFIz1PSus8M/HDwD/wAE&#10;+fg/8O/Hfw48AQpY+IL6afVdW8T6L9mvry7kHlTRgffaJRggn5evJrxcPmUpVObnbpq3S7k32T6e&#10;ZlHE4mM/q9eCUrv3rpJLo7rV39NO5+q3w8l8OXMUE3gbSvtqrCjQ6pcZ2mIr1DnqSR2z1r0CK4BA&#10;SaRPM25ZV7V+fn7Of7evw4+OHxnuJfB3xr/sTT5tJgtT4XSFm+zTqp3eWVPlAE7TheucetfUVxqX&#10;inwRdaTeyWs0qX8n+nX2p3ax7Y/4Wdj8oY9FQc817rqU6nvJq34m8ZQpq1mr+WnrfVu/c9mSdH+Z&#10;Hz9KcJs+leB6F4u/atf4ledF4A0m38L3F8ILaRdQFzIIsktOdh2ru4wvOK93jJVQCB9ayjLmvo16&#10;9TdSpy0i7999PvSJd567qbLJtGSfrnsKQkk1heMfHujeDZLdNb3bLpvLjMeCdx7Y6mrjElysYPiT&#10;xqlja3WqwP8AarFQwluFXcrc4EYUdTmn/C3TtP07TdU0m0v5bjzNQd2aRceWsgDlB7AHFcB4n8c+&#10;KvAvi2S4vLq21Dw9caf52i29tCFEj7iWUsOFwMEs3Svln43/ALW3jbwZ+2hH4k0z4/xaB8NNL8P2&#10;9zrVnp9m17FfXxVwyqYuioSpYg87RWlWrGlS19TljUp+05pt220Wzeya/U+1fHvjrQPA8sOmrpc1&#10;xdLAws423CNiOqO/qB0+tW/Anxt8Fa54lh8CQatbwalJa+ZHpe7a4x95lB5K5Nfmz8J/+ChX7Tv7&#10;Rmk+LdK8PjRL2x0+/ubmw8V6xJDbCOATAw/O4CYdcEKBnb717Z8LPFnw0+LPjHTfG9rdeHl8beHx&#10;BLeXOl3UKxrux5skhifft68DOMjivPo5lSxS9zv1/S2rOq9OnU25k1e6urLu76adUj76Mifdz3rK&#10;8ReHG1m5t7iGdo2jSSMSKeVV8BiPfAIB7bvy8G+KP7fXhb4c65H4c0PwlqGt6pcR5SOHEcC8hQS7&#10;/dGTzxmvoPw3qNzq+h2epXlt5E1xbpJLDu3bGKgkZ74PeuqM48zS6blL2NRaST9Gm/8AgHh37Q//&#10;AAT3+AH7QVw2r+MdLnW8j05rW1aO8ZEUkfKzf3iDzzXyj8J/+CM2n+EB4y8MfGnxkmt2viexkia5&#10;mjO6BQhEMsUmflkjOGIOcgcYNfbn7S/wS8XfGfSrCw8M+L2037JMzyxFnEc2VwN20g8HpXB6P+zd&#10;rGhLo+ja98brvXL/AE6RnTT9S1tzbiXblVWANl9vLYYkEZBGKqEYzqc04Rb6N7nk1sHTdVqHtFvd&#10;L4XfrvpbyPgX9sj9nT4h/H/9jDR/i1oviHS31r9n+4ntPEdmjLJLcPZSJsvMkfMXRQ+w8YJxVf8A&#10;aY/4K1fB3xx+yjB8P/gj4o17RfHE1xay2Ot2diixGaYj7SrKnQEFgCFzwOnWum+J+q/tF/s2ftU/&#10;FD4Iy/CnSJfBvx+jWHQbprhUsZbn7MyO2DwhYfw+uMVi/wDBNr/gnd8J/ir+x9/wvH4vaJZxahG2&#10;oWQmsbg262U2nXstunmqozIB5ZkJPXgHjiubEfWKlaVOn7umra0a6fgY08ZTjTcqH7xuz6pwknaS&#10;2VtUm073b7Mj8e6z8XvF37BGh+JdY+HWgeHdU0fUI7S8uJtUZ9av1jyzXQMhBRiedrbuv0FeU/se&#10;/t4/Fj9n340r8R9c+BHiTXtJ1a8uItSyrLJfSpEH3qdoR2RBuK9BuzX0X8AIPgv4Qi8ZfFyX4a+L&#10;PFzXDSRN46e2a5sLa1XAYLA5PkoSv+tUZIrzD4DeNfCv7Qn7Ykf7OPirw/4g1DwXp66trPh2Wx1S&#10;WGa3julRHcLkZQbdoGchW6cmvDxeAlUxVKalaa2evy3W39WOmjjsZGo5U3GUXryytq7aqyel99df&#10;M+19Q/a71j9oT9lHUvjPoHw61z4dWPkvc3GpamqCQ2qkYEZBwXft2HvXnnx3/aB8Ia/r3g34VfEX&#10;xPqmm6f/AGT9uh8aaLM88tw21WltjIVCxzbQOQeMnHpWF8b08Z+IfF3hb9mf4lajr2n/AAjs5BZ3&#10;N5cRpZtftCm9IiytiRCAOvJPFZn7V3x8+HPib9iy88P+H/BFnp9x4f1iWLRbjVLNRDcNyvmRbRty&#10;qOpOT1I9K7azxVN1JTXwR3f2n08rPp1HUxMa1O7UeVu7V3FaWTUdW+Zd76+h6R8Bv2zP2M/E3xS/&#10;4V1+zJ8SNdvPF0Fk1x9g16+u57cKuAxcMxBb6EZNeseNPCHwY/aQ0GSL45eArxtSmtTFqWm2qyXn&#10;2TEh2sCgKiRlAJzyFwMCvnj/AIJJ/sr/AAYgt4fjL4UbVXuz4atbK4h1fQoLdbqQszO4+Xeylv4i&#10;cnFfofY2XhzwfpawqlpZR7i0h+WNWc8sx9++etehhfaRwkXXabaV7LTX17G3s4Y2koRhaFtruXXd&#10;Sv19T4Y/aCsPhf8Ass/sy/Eq88A/Ev8AsO8XwZfTR2mtaaiyXUQjKpHHuRSG52gDnPPPWvdP2G/h&#10;54Q8H/sofCeXQtJuTd6L8OrO5t7VZyBcSz2ys7MT952Zicnu1fBX/BY/9uH4I/tO+HvEn7NvgrWt&#10;F1T+ydUigOoWO2WdNpHnMrgcL/CSDx17V7N8LP8Agoh8dvg78CfDOheJ/gPHqFnoOk22nr4s064I&#10;tZUSFdr7QvTbjvgkV5sMfg446UYQaSVnZab76BTp4bB0bVJqDurOTdnv1fXXZs7z/grF8dbnw3+x&#10;f4l8L3fhuSx8SeJNPt7XUNHX99tt5Zgr7XXgvt4/Gt34S/tGftMfF/x34C+D2s/s1DwZolzZ/wBo&#10;XUmsap5l5HYWqIql4kUKhkcpgFjx1FeTftLftW/Br9o39j7XNY1No28SWvijRYLi1uY1ikkV7yPy&#10;yoBIVSpbnNfRn7P3gj4heMP2p/Gv7QeveJpLXQ7G3j8M6D4fGGUxQhZJJ2J+6WkbgDsBmu+Mo1v3&#10;kHfp2t6nXFV6d4ytZtapXuraNO+i+8+jIvlXb60pI2DNNjbKc+tI7kcH9K6TUw/HN1r8GjSL4cvL&#10;S3upTsjlvI2dQT2AUg5/Gvmf43+D9d03wxqmjfHf+zrjRbyFrue8tNsUkjRrlbcluit/eyK+oPEW&#10;s+HNDtFvPEuoW1tCsg8uS6kCjf26968I/a/8V+C/iP8ACzV/h3pJttR1TUIIlaKKRQn2dplAkLtw&#10;B24OacZU9na5w4qjUnHm15dE18+9r38kz5a/Zw+Iv7Xvwa8GX+s+Dfhk03he78QE6dolzP5sun2U&#10;hVY0VgQHBySuOM9Tivuj4Z+AfCk08fxAOh29rrF/ZxrqRZYnuMgf6uR1znHcA4rgfAHw28Y+HrCd&#10;rWz0W60eNY4tWtLMyGT5I9pWN3OML2wRyDjFeX+Iv2q/B/ww/aA0fRvD/jrRvsuuRPZ2eix6gi2+&#10;jzKQA02zgyP1+Y8EV50ZLK4uU5u0ns2u/QVOMsTKMavvqNlF8rutNm+qfR666H1/ea/oGk7knvYY&#10;vL4ZdwXHcD61xUf7S/wp8+SLUtTuLNYrgxSXF3bMsYOcZ34xtz36VueMvHngbwP4Ik8beMtQsfss&#10;MIkaT5HMz44CD+NjzgDJrxLWND+Ifx38RaXrfgKytPCPhm8h87XDqVrBK19GDlY2jYHae/au/wCs&#10;Udk9d/8Ah2OpKpQlGPL8tb/d2PomS5hnsjcQyK6vHmJt3DcV+S//AAWk+Fnw78d/DT/hFvEfwntT&#10;4+ur2ebRfEOm3GIrGFWyfMA5cuOMHOPavUv+CgH7b3jz4UfEqWH4Oazql5otvZ/2bIuloht/tgPz&#10;NBzguo4Jzjj6mvjfxD8TvEvxJNrq3xE8SaxHqs7SS2f9oXDG4+pVvl2/TivgeJ+OI5XRqRwablHT&#10;m6frc58RhMPmCinbmT2a1i77p3umun4n59+Bvgp8eh4vaPRPBeoRi3uhDe3DLtj29ySxAxiva/D5&#10;8X/D2b7VcQP5UEuyZmbPfrxXpPxu+IGoeF7rR9Dvlmjt5lkmvdSaPLPnI8wDuAOQehI9q8Z1f4oW&#10;/iz436ZFB4q+y+D7e2WNrNs7RGv3pHHd25bJya+QwudZxxNh44irTjDys7tevdnbg8ZisLJR51JL&#10;r6H0B4Y+OOnaHo665eXLBMdO5qnqXxF+EHjjxrpeoS3Kw3F42byOXhSAON3+eleS6x+0v8Kfiv8A&#10;GG38J6h4eXRfD/8AaEVvZ3sEY/ewrhQWHfPX8asftN/C/wAN6Nqt1rXwQu5roQYRbdVG0n1Vgcfr&#10;WNOnFVX7WLi76XO2tmlSolUnBcr8z0r9ozx9H4c037JpV1aTFdPlaSxjkHyx7M5JHQY4x7153/wT&#10;W8X2njTwTr3i7TdIWxhbVjCtvHyoVAeenWvMfBXw1+K/ibQNZ1bVNOaO4eKSK8mvpD5gkZThB+nH&#10;pV/4C3t3+yV4MtdKu/GlrG8lxLNeWKxMyszdOP4jmu+P1WNF0qkrVH8Kv066GlHGU3iOdrS39an2&#10;F41+I3hrwBo76p4l1lYFZSVQcu30XvXhnjb9rfwfcyyWuj2WpzSY6/ZdoGelcp4r+N3iPx9cLrmp&#10;+HrW1+3WoSM7g87RLn5lQZ8sH868e1n4kaLqZls9JgmkmyyySeWQxGegbrmtcvymWJd0r237Iqtm&#10;dSMv3djqvEvxt1CWC61HRo5RrM3yrfTfds4u+wdn/wBrtXff8E//ANll/i9+0T4NvvjV4M1G88IX&#10;2tRT39nNI0E2txM2NsbsOV343N0IDDPNYP7Ingbwz4r8QzfET4n6hG3h/wAL6rp891oeo2651eNr&#10;hVeIsSMIF5PqK/aT9pa3/wCCYPxA8Aah458TftQ6Po81nHZtY2nhXXYVmsIbfay2kEMX3t3QjBOe&#10;mMV+k5LRoYPCypucVJbW/U8XHVsyrcteFPngnaS62076a+qPuLwz4E8G+GPB9l4I8MeGbWx0ixs1&#10;gs9PtYQscEQHCqB0ArYWC1toFicKscYVV3dq/Pn9oP8A4Kp/Ebw54P8ACegfss+Cftk2pabHc6bf&#10;eItQja5vrdByTACWBKjJ3EHvXzj4R/4K+/8ABRD45fEWXwJoWseCfDskzSxyS6tpfl29gq/ecuzH&#10;DdAN+ck104nOKGGmozvd7PoaYdYFzcIzSab0s29PRa/I/Wy9+M/hKw1u+0F0mZ7CHzJZUj3IRgk4&#10;x6AV8w/8Ec28M+Gv2TPFX7QnibU4bNfH3xI1vXry+u5AqiM3LQx8n/Zjriv29P2ktI+DH7GkPiLW&#10;fH1vB4x1TT47Qap4bvQo1PcmJt2w/dwc5Jp//BIP4eaD4z/Zp03UdW8G6lJpttfKlpBrnm/ZQ3LG&#10;S1ic7Bgk7mA5POa0jjlVxiw9NX0u327fMzjLkqS5lqkorpe7Te+vbofekGq6Rq+mx3VvcrJDc2/m&#10;xNt4aMjO7ntivzf0L4AeBP2hPg3+1J+1hr9pNfN4g8Q3uk+FNRmlLyf2bpkIQFCeiNcGbgdkFfZH&#10;7ZHxWsP2eP2UvHPxV0vUiLjS9BnWy3yGQC5dPLiUD/fZelecaR4L0/8AZh/4JK/8ItrcaLLpvw3k&#10;k1Jn4828niaSQtn+JpJDn3r0Jcu5jXo060ZymvhSXXdu/wCSPzS/bu/4J2WXwes/hn8Vvh54Au7P&#10;4a3+iaTJ4u1jSrhmmjvGdWeYrnv+WcV774W+GnhT9tr4k/F7Sfiho8niXwj4J8L6ZpnhO3vNQdbg&#10;TGDe0zRRna0hYnkk8gYFfVnwU0rxV8V/2RvDfwR+PXwXuL3w7rHg+3ttQe2YfuwUGzOTkn7rZB46&#10;1+fXwX0v4xfsn/8ABQXWv2F/hhZ39pqWrapb3vhfU7q+FtHd6fEheNbrjMu0bs5bLbQBmqfJTpRq&#10;whrdXX5Pt63OHkjLFTwNaalTkpuD18rw5b7x1cWlrG/bX9B/hJ/wSp/YQ8I/ArT/AAPrHwTt7yxm&#10;0+OWaHxBcPO6SlPmYbz8jf7uKzvgF/wSu/ZI/ZQ1XUvi74L09rK0RZb35rjesMPLGPLZ+RV4Heuu&#10;8SfCL4yeONN/tr4keLLjWdYs7ORdPtdPc2WmxSFcGQhGy5/3s/QVyfxcu/Ftr+zZ4R+EXjj4hg3/&#10;AMTvEFppV1qEk+zyLMoXmjXOMfu4yoxj73vW3tazjaT938v68iY4HLpVHUhTaktOq5r915b66nef&#10;8E/PhT4b+HvwavfGuk6J9hm8b67da5dNISzussh8osSc/wCrC4HYV7NbeNPCV3M1rbeIbVpEk2NG&#10;JhuDf3ceteMz/HPwL470+z+FHwS1S+ks9GuorTXLqysXMdvaxDaYN64O5gABtOcc14H+1B8Pv2xP&#10;DXiOy8dfs+6tYeGdBs7hpV0PWtWghS5A6lV2s4bAySW3ZNctfEcsXU379DvVShhJRpNNR2ule2nZ&#10;Xdj7mOv6UyXUtvfRzfZc/aFjYMUbGdp96q6R4tstXsHvtrQhWI8mQYk49utfFGmftyRfB3xzpvgn&#10;4jnR7HRdc006jfaxDqUCW01xtJkQ3UrgOwx257AZrmPiF/wWF8IeHPExl+HHhCZtORl36xqchERe&#10;Q4XA+84PZulZ1cwwdGPvvXstWbRalyyUkk9Lvo1ptufenjH4i+GfAHhK48b+LL42djbwmWQyKd20&#10;dsda/PfWvjp4p/4KBftfaP8ADrwnd2sGl2bSzQoy821onDO3HLn096y/2kf+CtkWr+HdR8N+L7eC&#10;DQ7nS45IYdPsnZrxs5ZTIwG1GPGVGe2a+efhT+0l488O/FzRfib8DvDy6PeahpUojtbe15ktd2SG&#10;Yrnty3XFfH5vmWHzDF06am3SjrNJatra/l5G9GlGVW1Rrl6Ps9enqfqJ8Wvhcvhnwjon7Pnwg8IW&#10;ck2pNuuLiSYoYY1I33Dkc8Z655JAr5D/AG1fhf8AAz4AeItL1bxlrc2tWGm3Bl1i6vv3apvOFB8t&#10;clt3c9BX0H4i/blsfEXwqh0H4b6N/b3xP1HSY4DY2ULoMEbpNkhX5sc/KD19gTWt8Bf2Ro/FPgOP&#10;U/j34MS6vNYtmX+ydc/0uS1VuWL+ZuG/067e3NfVfV8LjIKLT5Wla60Xp5nz+Lpy9tKNBqUl2dk/&#10;u/PU/NC0+GniJPhrrX7W1/8AFGTwr/aHiBm+H+i6TqHmT6i4zvlfexaOARjg4BYZzxXN+GP2nv21&#10;/wBobRtd+F4+LGhtD4bgj1LbeagsKoinMZtZAMqy9WwcivsT9pn9h/8AZf8Agp+0P4NT4fmJtJj1&#10;IXXjvQ7mGS6Ftp0Yzuy2cKzcFf4gD9K7L9tj4B/sQ3vwnt/2ovhNr+h2Mvg+xkv4bHw/aQTw39uc&#10;GS3lhUdHA2ZbpmvNo5BONeahVsmtN9X1vby6EfWsyhS54xagnaacotwtZKSvpa+vTr1Pxn/aii8T&#10;6BfW2qeJ4528QX7zXeoMVZ4JuRhvMb/Wlgc57e9eualD8P7X4A+GfEXhL4ZQ6Hqlxosja7d29xNL&#10;NdMwwsrBwEQDp8vQV9deO/2aPhF/wUM8PXHjb4GeJLu9v9L8Hx6n4LtbyBY4LQAsZdPkiAADMQCn&#10;oi8V8KfBv9rP9oT4Y+FvH3wum8I6LqFjPG9lfSa5Zi4k0p0frCxP7sbl6dPavIr5J/Z8edyUoyur&#10;pfhqVGpUrOVCrHkqRtNX2a20avv27ne/8E//ANqr9oL4I/FZdF+Dng5dS1LxVLHp0kkOk/aLqOEd&#10;Akrfdx94qB06179+09488ceGbPVPB/jDx5cahcWVz/aHiCYRhZb3UHPyx7UGcqOME4Arxlv299Sl&#10;j8O3Xwvu9Bh1jRfB7Hxfe6P4eW2Md7O5SXfLgbXCAYKALyBzXldn4l0H46eJNdvdW8f69p+g21rL&#10;cWENihaa+ukwdh5+RScjzCec181jaMFT+qKTae93Zbfn5nq1PrHJzVGrxutFuk9N7ep7R4R8VfHf&#10;47eC9VXwh4TmvEaeGGfUNSlxI5Y4wqHqQPlUA4XqcnivbfEf7LjXFz8F/wBj+0+Fl54T8Q+I9U/t&#10;Lx94ju9QW4SKwRSzAbj8hOMAnoegr4S8OeJ/2otL8N3jeG/FfizSdJ0u6a6jW1uGRbPnJ3uvJK8D&#10;BPFdv4S/bQ+K3jLV9NuPFfjDWPE3iVttpDdSXgD3IPyojd8foa8+NbDZVBU6GF9rN2XS1urd0FON&#10;GpK7lpdOzVunRp738tj9SX/Zh0/xzofjLwl4A8e+G9TutRka0Oua9qELRWtoflVVjTDb8Dnsa6L9&#10;hn4OeEP2K/C2vfs7Xxtba4vbj7Zq3jFI/wBzewsMBQrc5H3eMgA54rzP/gn3+w/8dvE17b/GD4j6&#10;DB4XvrG9V4fDet2TSrcL18wkEbfbFfdnjrTvg98RNBvtD8eXen29xo9t51xeyYhay2jJkV36KMde&#10;mOvBr9VyKVaeEjVxlBUpdEne1/XY4/qdKH73DSc7q0k2veW901rf+rH5sf8ABS74TeM/hB8QfCd9&#10;4H+KEnjDwvqlrcXUPh/xBa+fa2iqB96TO7yskdSAoFfIXgPQfh34l+Itt4L1q68Owa3dXRa78Sap&#10;cu2j2yZ+5EsfzOR0Vc9eOa+vvE37Qn7HHxP8Q+JNG8e+PzNoug3ttp+m38Ol3UVnf+ZKTcKZN20n&#10;ao+UYUryBXj/AMQtP/ZA0T4j2Pj3X/ivb+F9Jl8aQraL4b0XzFsdHVPvRRFWG8ngyMOC27BrDOML&#10;g8dUUnKN9P6/4Y5sPTxFOVnBuMno7q6TtZNvXS/XoY+v/Dvw/wDDrw54mt7/AMeSTnRL5VDNIY0u&#10;G2htsUZ78/xEkAdaufsYftUaN4A+IUd3qXge11tJoZVNjrKq0YQ/xBly24fr06VpfG7xj+zD8Dfi&#10;Rb/HT4G/C/xH8QvhvDutda1zxPcFobu9lGQ0Bl5fHdguM96+gvCHxQ/Yy/aK8PeBdH+Ev7MOuW6W&#10;Nwl3rknhHwzG7ToY2HlFlAZ8vjJJAAyc181W4T5saqsazhL7PLG6a+47aOKxEaPOlCUVaMlOSun5&#10;rbz1Oa+Ov/BQf4021loMXwt+ElvodteahvbTfDe+E6jCpx++H3ghHfIrsTf+Of2sf2ePEnxhtvgT&#10;N4ftdPheC31KbxNKVkmQ7JFW3fO4g+uAfWvfPh98d/2PfD/iqbwDrHwc8cW+r3EirLDr/hOa4eAf&#10;whSqtsQf7OFr1XULj4E/CtLfWTdW8Oj6tcGePS5I2ETELl5TBj7y45O3AzzzX1eHyOEZfvqkpvrz&#10;K35mcpYzE4eUE4KL2cWnyvzs3p6Hxh+zt8D/ANs/RfgHr/hn4VftS2+ix7mtLC313T0kjtgV3NKJ&#10;c5VlB+8MjpwK+Zfhv8M/Hnjv4f33wj8cfESzt/DknxLsbLxBeLdC2udclkmHmXjiU75FxjbxgdTm&#10;vs/xJ+0Rrfj3WvG3xs+G+s2M2laHpckei+DtUsxaqsYbAvJUZMybnA2joRjNfmZ+1j4p+Pnxjv4f&#10;HPxo8eeHdB8SaXMo1TR9JtVhvSuci4nKgJGSG2hRg/L0rbGUKVLCKFOO22vbuVRr1ZYhe1quSaXM&#10;mtkno4u2qdu5+oGif8Ez/wBiv4f/ALSPhn4mzXWj6NaaOwOg6HcTbzqkygg3DhmO9RxjjB617R+0&#10;d8IPhf4/0i08I20trZ+EZ7W4n1y30SxikfUFjG7yi+0hE3dcc9hivxo+D/xH8W3vxp0HSfh34r1/&#10;xhqUlkpdtWaWcQhV+aMbmbKAemB7V+mf7C/7R3iz40+G5Ph1B8GtUh0GyuZLaS5S3+0P9oLZlaRy&#10;VVVOTjHQcdqMtzCVap8Flt7upWJy/L6mHdGD953aUnrq/wAr9mfGvwA/4Jda3+0td/EL4reC/Efi&#10;7wv5HiKSLTvDOhrDDDLaqcqm+QeXvOB8p4559Kx/GP8AwTb+OGva3J4Y+Efg/wAV6jpc2weKI/F0&#10;kdmDcIfnDvAUF1GrA8rn2Fft18PPh/4N+HfhqHw94J8M2+l2akuba3hCfOeWY46sT165rQ1Pw/pO&#10;qReVc2aZVt0bhcFW9a9GVPB1L88LtvfZnHHKsXGMeWrbRK26ulbS/wCp+Uv7Mv7Fmu/s16Jov7Q2&#10;pazp1vqnhPWhB4i1qCSW6MdjnDwRxyFvup82/AwFxiuS8dft4fs8fGL4kfEH4N6D49m0+z1TxVBN&#10;4V8UWb7l1NY4gpnvi5w0atu8tDjceTgcV9v/ALbHjjSf2fvCfjrxt43sNP0/R7rwm1rZyX12sNpf&#10;3czeUQf7rhW3HjJANfmn8OfDP7K/7HkniRvhH8N9I+LdrfeRAuqataM81oUAkluoVdCGickgHgDH&#10;fmpx0aOEwq9m+X8dPLvbqRz+zk41lzRadpNtWlpdXS934U0/PXc5I/tQ/FP4L/Gnw/8AEX4bHVvi&#10;Bo/hPWJrsS3uhpbwyz8o7IqFt5yfv8D0xXlvxr/bV+P3xC+MOsfEz4keD7/wf4ku9kcQ02zaxWBA&#10;TtLJguxOc7s17frX/BSbxn4K8D614N8EfsewWeh+IpnW11DVFdVCMfmEB2KMZwRtJANeD/tkftMN&#10;+1b4i0Hxh4i8JL4N1DRNJW0n275TqcinImdidxPAHJNfBZhWwNfDToxqTu9UtvnY6YPEe0pyvCSi&#10;2rr4o3Wuul9tfI8/8cftF/ETWPE91YePfE+p6lqOrWPkXGpXB8yS4jIwsRlkBYIenGK8v1+HX5oL&#10;ma0ht4ZNyo0SWvEeTgHcc5NfTX7J3jz9nXxz+0KviT9s/W7W58Naf4Xuo7i6k0szPcXHklIIQIx8&#10;uD0OOuMnvXiutfGXwveWPiD4c+HbWSPT7rWPtGlr5Y89VG5VQ8cjBGR614Sy7A04qo5tvrF3b23O&#10;qUa/Mlyp6Xv0ava3k7anYfDbQNC8WaT4f8NeHtAuv7Y024heSGG43w3wEgeWSRCMgbQeAcYFfpB+&#10;yx8btD8T/tOXOjfC34xeG/h34DtdF8vXNL0jRJbh5bkKAXVmXZHIx6YBx7mvz+/Zv8GeA/A0MWsf&#10;EHxRcW2peVuiWS9a3CsQcQqwIABH3iT7V7z8Gv8AgpJ8Rf2f/A+tfDL4V/Dbw7Y6PqU3mXl5HamW&#10;ZGzh7pJSclsep25r2MpjhaVbmltdPSxU4qt7tktG/VvS17Oy6+p7D8U7v4+fD99LsPF3xpi1z4ez&#10;eNpbjTdP1PSY5lnRXO+ScZE+wKScYzxwBxX0L8A/+CZPgX4j6HeftH+DfjNHNea1d3U9odDsQmni&#10;3PAiiWcuY19zkivnH9nbxXr37S/xA1rxh4Z8N6frmj+JNHm0/TLfUtJnuJbWSF43lvJvJDBTIw27&#10;TgEEc8V3vgL9s39rXWfGnij9nj4L/CLWPCV7pLxxT6fb6PHJp2n23SS48gqG/eYyFUcZ9a+19nTn&#10;evCk5Rvtyu3yPNp+x5nQxNVqcY6PmtK3VPa9rLr1PEP20P2JrX4YeFda8aXv24ahYa1Fa6Ppl5qn&#10;nXNzHLxuj9VJ5yOACM814Ddfs4T6Da3njST4PDw7N4ctVm1SbWPEitNdbm4CRAHcf9kZPrXvn7S1&#10;h+018Qf2h/BeiX+t2vifxRqOoQvotjqGktYrBHC+4pIuMRRttOQxJxXmf7VvxM8c/tJfEXXPiBqF&#10;7b+G/GEWpNpw8LaWyxaeIIV2s0cnAkdmzjjpjmvk82wOFqVJ1J0+Tsnp9/byCglCnGdOpzJt9720&#10;V10a76s5/wCEl7pDfEewufHOl38/hHVbKTbHo95Da3Mk27AO6QNhFPXIGSOK/dX9gP4efCDwj+zT&#10;o+i/DHSpItLuIzKy3epJczTs3Jd3T5WJ9sV+JH7C3i3T/Cn7T/g3QPibqNxZaCtndWeqTWtjFPMg&#10;lLEuQVbJzjrnAHFfo58G/ib+zp+xj8RtN8E/DTxHrem6brwlurjX/E1xc3cdxDyd8MAB8nJ4GFA9&#10;sV08OUKGHp3pNadOvrfc9uFenG0au0lZSvpdPZpvtsz7t1WbSdDKaV4c0gXFxby+abO2bGCR37A4&#10;9agOr6ncaFNrt/4Xht7iMkrGuLhyR6FeP514P4Z/4KH/ALKV1Yah4j8MP4guNP0+7eK+u/7BnJum&#10;LYaX5sM656ccDpgcV23wq/a6/ZA8TGPWfCXxBtrH+0ZPJjOpeZbxmXqYx5mFDeoFfXqrC19fuYox&#10;lWuotfJptdut9Twn4ufCXxV+zz+1Lof7YXh27vNO0LxJfLp3xCmXYIxbuf3M2wDjDEKWPQV9VfEj&#10;xjoOgaDHqniO/sYFLL/Y99cXSxxXDsPlQk92H51B+0j4Yv8A4o/BTXPAvhA6bdXGq6fJBbreYaAb&#10;lwGY4IAGc96+EPhVq/xI1v4gXH7E/wC2nrdvfxeH/DO/w/f6ZcRyDbH8wcyHnzNqgA8Hitq1aLox&#10;rpeTd9uzf5M5VVlh1PB6tx1gn1T1cU3omt162Pcv2rP22/gtD+y58VoPEmsNE2h6XPp02n3GVmM7&#10;xkLH6kFujdxX47+EtB+LXx58IeELbW932PVPEEWk6bd3l8zXRUBf3YVj8kUaEtk9vQV337d/jzWP&#10;iH8Do9OGptfNceJ5oLO1t4P+JhKgk2q1wU+aUnou78KX/gjd8Hfix8bP2tpbzUb2TTdN8K28kBn1&#10;G1Eq211cKY4opYpOSzKrA8cdCa+XzL2+bUVSpq8ObdfduaYVxxNSc46SstO/Kr/K99z9K/g/4S/Z&#10;F/Zl+EWj+Bvij8YbLxNrUOntY281uwnmtrcnJiiji3/MOm4cmvMv2zfHv7Dni/wKvw/+A+kf2P4/&#10;1CSK10OPU/D9zYRahvdVZZHdF3LjPJPFfbfwU/Zo+EnwVg/srwv4M0v7YwM+paj9jTzHkb+7x8i9&#10;9owBTvir8Mfgb8T9e0vTPiV4H0G8nhkaXTZdQso2kiCj5mQsPkz0yCDX0eBp/VaKpczUUrWSv063&#10;fU8/HYOWKXM6cbtq7bfNvrZ239VqfkL+07p/7TP7CvgKO0s/BNxp+oeILFY7e48P3zT6fBdTMELM&#10;zLxlQMKCeO5PNa37Kn7V/wDwVL8VeBrn4b/spXWk6w3hW8P/AAl+u6hpfmXd7fXGW/etO3JURlQF&#10;AAHHoB3P/BXL9payl+IXiL9mK+17T9Y8L+H9Og1DT9NtdSa1ePUSu2CFni+95WPM2MQOeQa8q/4J&#10;TfAX47aZ8Itc8T6Lqd5pp1rVlnm1F7i9235AblTFw2zccscklq8jMKWFwdSNOg3zdVdmmV1ZRp1I&#10;4qTVO+jsr2vomn531Ts0fmtY6j4m8F6nBokDs1vb3CyMZrUmSxm6spHOR9Mgivb/ABT+2X8Z/ipq&#10;XhnwL8Rbme80HTJhFcahoFmDIkbKFPYL/q8AxkgAHOc1gfDjV/D/AIT+HXiX4W+DdOtdR8Vqn2pv&#10;FupXSwKmmIG8yFUlyJGcMjKcB17EdK9D/Zgb9lr4c/2La/GD4r6pMutMv9qeH7G4ZLaLf8u4yIPk&#10;JTGSwYYBxg4x6uDoYWhVUZ1bQ3d7pN9rdfUxxVbFRpucaT59YqyTaWl23sr7pX/Ey9Z1fSv2ffF7&#10;Txataw2l40MumaJomoGa1ljfLbZ5FKlZACPlIwM19J+G/wDgo38D/jR4bk/Zy+L/AOzv4ft7O2eM&#10;6f41tYxDfwSYDRNujCsWDDaSOGHUV83/AA/8R/sV6P8AtF6w3xH0+41jwtbzSWel2uj6hJeTuEPy&#10;SLKwAZSDj5h0z061wX7RuofAjVfEsnir9nHTte0eyunZbmy1Z4vJjVX+VY/mMinj1IFb4zHVMNTT&#10;w9ZWevIr6E4fBfWa01XoycoJL2jtrda8qT09bH6lfs9/En4ceHfFvi747W/7T2peBvCPh3T4U1Tw&#10;vpt7bPBdSpEB50Ybcf3mBxj7xIOK+d/EP7RXxq/b6+JGm/EvxD+z54i8daP4S16VPBPh+HTZY1ur&#10;c7tstw2Bb79uPm6+g9fk/wDY/wDhF4o/ar/aB0j4TeBdf02xkup0ubi31y6b7Hdzx4JU4yTux90d&#10;ecYr9Vv2qPGvxI/ZN+Ekdn+0P+3jY+B7aG3WLQ/Avwj8IWtvdzSIvyKklyJZQoxy5A7fQ/SYKtTq&#10;4KnjMQlGXRKVvnom7322PJqUq1PGVMqwd5OWs5OLlaLVlFW5YpWV5Ny1MP4u3fx11Dw14YsP2ovD&#10;174U+EU1p5sml2tiL1o5FTCR3c0BHyx9kZO3NfCf7S/wc+FPgbVfFXhv9j34hXXjbwVr1rDPYR2J&#10;gnm0+4YHz4zBMd8eeCGTnjB6Cu18MeEf+Ci/7eXgXUoLDxb4sbwhawy6g9xrl9I1xrKb8FoY+Fkb&#10;OMgbVyeBXnnh/wDZk8P/AAh8Mav4w1bxPd+CfiBpcl5Z/wDCO+NLEXFvqRjVGD25UiWC4G75d25T&#10;kc8YPm5j/aFaLi4KK3tvJ389/kzuy95ThpR5KjqSuo6aU4tdkvd23a67sy/2VLP9rDw7fX/j34N/&#10;BuxkvNF0147oeIdUaG88oD5/KtwVLDHJVRg+9b/iz9m749/HVtC+OHjjxz4b8vWvFsWgf8ItpivZ&#10;SS3AlVJIXUIoRth3bzkkde1eb/BP4j/tW6JrQ8aeHrHxWLGzt7zzryVWaN5o1LM2SPlZPvFcYIHI&#10;xX2R8Lf2bP27/jv8JNF8SfEr4S+GdS0bxjrEGq/2jDqi6bM8pTaLjfbn9y8igAsiLkAdCKjL8FKc&#10;lOeGen8zsu+ztv2RnjMyoxpzhSxUY3uvdSctrWT1d0+/XQ5r45fAv4Uf8E+vE2n3tv4F8CyTWdu1&#10;1b6jql8l+2oZPMAiZeJkJxu6Y5xXzf8AtB/Gz4+ftD/HKwl8F+Nl03WPEljBHa6Ct5CscECIXiht&#10;5Yz8qY5KkLhmII4zX2t+0n+wh8RtJ+CO+w/ZT8J+GbfQdSlabX0ebxBql+rxsr58yXc6bct93cNu&#10;a+JfEP7Nkl78FNP1P4OeIvCHiTTbfxBJAmqxWsunXzTMuVDzSNgMhyPK4O0ZOT058ww+MrVnDVxT&#10;uorRL7mdGCqYWjh4VaaSqSjyub1ei6u2r0vZO2u+hhL+2b8dfhh4Gn+GGveOrf7a90yMv2hpJGQ8&#10;SQ+bGdoiOMbcHB5rzHxJ8XNMtPEOopp02oahPcW8f9l30ymP7Ez8yRHdneq8oGz8w54rsfDf7KPx&#10;x8X+KbrSf+FLvNqzq8enizSUxyyAZLBuUYH+8T19K2dB/Y68TePbK18P2Wt213r3hzw7d3usWZgk&#10;CwtAwzaGRvlaRVOMITxj615UMux9WVmn5d7eXoenLM8uo00otb7La7tu1pqche/Bn4mXfw0/4aY0&#10;TSzHoNjdQ2N9M8qPJHO68M6ZyVboGXjPUVn638MvHXi7QbfUfB3h7UtUjWKS5kVdLSfGzmQeYnzb&#10;VHY8gV698Hv2L/Gn7QXjnWvD3hj4gfY2XTbS/utP06ZLexgK5/1kMxPnqAM7kOAc561698ZfAfxk&#10;/YC+HNpqvhf4waHa3esSO2px6ToMtrqEtvKMCXLM8DRMrY+QKORwK6JZTRo0Xi6qXLbZNXv/AMOc&#10;1PM51sUsHh25TTd24vlS37JaLTfc+F/h/wCEpn1WaW/aa3ijukkmMcG5VjzktjtjpX0N4e+HvxX8&#10;VeBNW+LumfbrjQYL6O5u/Lso/LaKIY3dcodvUdD2zXmniDxZ4Y0pGkmub6wvLuULeSJt2TxEfexj&#10;DZ7gYFb9v408ZWPhJtM03Vb610m+WOG6tbW5K291H/edWOR16Divlfr0I3Ti0tv+Ce9LCSlUT5tv&#10;JO67f8E7Lxl8ap9A0fSLvw74k1AeFry8DXFleae0dvazFcFo3Q7nXBwQPXvX0N/wT+/aLuIr/VC/&#10;izw5Y6fumlX+3LMzWyBl+ZNsWHO4jhsA/jXxj8V/iLpVzo2j2fhPQLCxnsUkj1CG3kklt7hh/wAt&#10;RFISqHHBCHBxnAOar/DLwL+0Jqxm+IHwv8PfbLVbM3ElxpF1HCDFGR5itGSDlR3HQV2ZW6jxCdJ3&#10;f39jjzKnR+qKFRKPl5/lqfq18ffHmvfFP4Y6PH4dufDuh2NjPHqFu2m+e+l6wsLriR8nzo3jY48z&#10;Ydm7nIPHXeGfGH7MHi23h0T4u+H9N1bV/E9mliZF8UJJJIzN8iwGThtpHqOmDX53/EH4tftBf8Kv&#10;j/aO1zw1rEfgmwljtPDuoaozMJbx1xJ5WflbayHcFxnGeea6j/gnZ4c+BXxl+Lnh+7+JS2cVveXA&#10;lvLZbqaa5sLnfndhj8gd8NxkDPavsqcqrzFU5w5Oa12+1vzPm61anHLfrNOXPyppJaRuntp0i936&#10;n6gfsJ/8E+vBfw08fn40PpE+keJLeae21ONZspMu791NH/dDLwynIyOMV9tCUPHsLV4v4N8UeLPh&#10;r4jbw7r/AJeoeE7xo49F1hc+daTY5gmXGSnGRJ26HqK9R0rxRo2pytbWWpwTMv3kikDEV1YiMpSS&#10;S0WwZXGFOMpXfNJ3k/yt5W2PJv23/O8CfCrUvjb4d+yw6h4Zspb5hcZ26gqIf9EbB6MM4PY4r86P&#10;gT/wVOTxT8Ttfk/at+HyeE5ta0GZvCumyb0ka3dcIqvglT3DDHFfpP8Atj/s3Xn7VPwjuPhenjS8&#10;0a1m3PPLYuRJLhThPpuwT647V+fnxK/4J6+Kb34GL4P+Ofiy48VXUGqWJ0PxDJp6/bLBhIA6SSKA&#10;wiKDGB096MPRlUvyzt/welv1OvHYqnRpwShe7vJ2/l96KvfRaa6a9z5T/a0/aF8bfszfHDSfBnwu&#10;1HSvB9xcaDbX15o8LF5NOuWzNHdRygYEkqOjHj5uc9a6P9lHwjrnxz+KU3xkuPDUPjDxNNZgzXps&#10;Xh0+9mBG9JSRmG42k8lcd+c19SePP+CG+h/E34uaX8br6/W/j+y2qaglwzTSTRpHtTqy8hQoHbCj&#10;jrX2J+zL+xd4V+BmgwzzWMbajJJ5t/JFGIxcEcIZFHBdVwNwwT3qpYGhGcqtaopX2itbf8E8itjs&#10;Vjowo0KTjpG8nom0k3tur7anw18BP+CUnxHjtNF8Zi9vNIXWviBNe3+l+WqSLp6MZIw7IACQ4AHA&#10;B68ZxX6a/DrwBpfgfT1WyjaOaSNRdbTxKw4DMO7Y6muoiigRVXy1G0YG1elO+zo9c8ZU6NN0qUeV&#10;N3tuehh8DKFb21WblK1r7Lvtt13GeWrjBFMlsA45FTeSE9acHKjOaXNbY7rJ7mbNppi6LVeZHQ4K&#10;VstIjcEfnUE9rFIMqOauNR9SZU9NDJIEnGBmlNuSMqfyqzLZKp+X86EG37y1t7Qx9nbcZaf3W447&#10;1K8OBz39KNiuNyipEDdCTWbkaRj0I3gzwDTBAc96tCPHOaRjtHyilzFcpH5PmRtE6hlb7ysuQa5f&#10;Vfgd8MtQvm1e08Mx6bfOctfaNI1pKT7mIjd+Oa6rewHJpvJHyk0e90B04vWxykfgv4m+HF3eD/i3&#10;NOq9LTxJYrdIfbzEKSD65P0qWD4jfFTQX2eNvhI13Co51DwtqAuVb3MMoR1+gLfU10wkdev8utOF&#10;we4qeXyKTnHaX36mXpHxx+GupTLZy+Ixp90f+XPWIHs5c+mJQP0zXVW1/Bdwia2mSRG5EkbBlP4j&#10;NYWo2Wj63AbbXNKt7yH/AJ53EKuPyIrmrn4MeCY5PtXhK61Tw3dNyLjQtReFf+/Tboz+K1k6UZGs&#10;a0o6W+7/ACf+Z6Ms4Hysc54NSlYp02SDcp6q3IIrza3tfjn4bj22Xi7SPEluv/QYs/slyR6eZB+7&#10;J/4AKmT4y63oYz46+GOs6ei/evNPVb6Ae+Y/mA+q1Loy3Rp7ans/xRp658AfhVrF+2sx+FY9Pv2+&#10;9qGjyNaSnnu0RXd+OazLj4XfFDw8gPgP4zXUmz7tr4msVvYm/wBncpjkH13H8a3/AAj8Xfh941YQ&#10;eH/F9hdTfxWvmhZV+qNhh+VdGxDfKepqeapH4vxK9lG3u6en9WPME+Inxr8LSbPHnwXW/gX72peE&#10;NUFwG9/s8wSQfQF6v6X+0J8LNQuF0/UPEbaTdscfY9etXspQfT96AD+BNd1KiHnFZ2teG9G121Nn&#10;rGlW95GeDHcwrIv5EGrUoy6WMrVYbNP10/L/ACJba8tNQt/tdlcwzRsMrJDIHU/iM0u0E7q4TUP2&#10;d/ACztfeFTqfhu8blbrw7qUltg/9c8mM/ihqG38P/tB+Ek8vSviFpPiiBT8sfiLThbXGPTzbbCk+&#10;5jq+Xsw9pfeLX4/8H8D0JY06NSlIs7doO4YIYZB9q4JPi54t0F2j8dfCDWrVV5a80fZfw/XCYkA/&#10;4DWr4Z+Nnwr8ZXP2DRPGtibs/wDLlcuYJ8+nlybW/SocZLUqMlLZpn5Vf8Fm/wDgmZ4p/Z58Y3n7&#10;fX7ImmMNJuJN/jzwvbRZS3Ytzcoi9YmJ+df4D8w4Jx+WX7Yei6D8YvClr+0V4HsTDe24W28S2K8v&#10;Ceiye6/7Vf1harpOma/pdxoWvafFdWV5A0N1azx7kmjYbWVh3BBIr8LP+CtX/BMy6/Yi8f6l8SPh&#10;jo00vwy8YTMgj2l49NmkyWtX9EJ+5n6dhXnYrAwr1o1oaTX4o9DDYqVOPJLZ/gfFP/BPT9o1/CWt&#10;yfD7Vbv/AEW8YNas0nEb91/HrX6OeBtdku1V1b5XjBDZ6e1fi/q+j3/w08YXGn2cpxHN59jMjffj&#10;zxz6jofev1O/Yh+K+hfFb4WaTrdtdN58dusF5AzAssgGDX5zxZlfsan1iC33PpMrxSkvZt7bH0As&#10;lytuRu/4FXN+KtU+wWxmnkXPX71d9Ho1u1juBX7ufvY/GvjX/gpZ8bV+E/hFdD0rUxDqGpKy2/zd&#10;V6N39+DXyuX4KrjsQqcUe9zRVNyl0VzwX/goz+1YuoXLfB7wZfq6sN2q3MMv5ICPTvXL/wDBOH9l&#10;G/8Aib4wj+K/iDRpJbHT5gNLgkj4nmHRznsDXjvwa+F1/wDG/wCIMem6jqnk2u/z9W1C4YkRQg5O&#10;T3YjgetfbWn/ABU8aeK49H/Ze/Y38J3iw3JWxW6s4P8AS7xjwcH/AJZqe5GDiv0+nlVaOHjgsMne&#10;W7X4nxeaZphpSlWryUaUFdtvSy6ebZ698QPj34V+CWrW/gj4caKnjP4iXsgitrG0XzYNPlJwMhc+&#10;Y/fA4HevuD/gmL/wSS1tfEVt+2J+3FNJrvji+IuNL0PUPnh0wEfLlTxuA6DgD0rqP+CVH/BHHwd+&#10;yhp9v8ZfjhZw614/u1Ei+d88em8dE9X9W59q+/I1CjavFfSYPBYXJaPssPrPq+i9PPu/uPlZVMXx&#10;NUVStF08Kvhg9JVLbSn2j/LD5vsLFAsKLDEAqqMKq9hUqZXgUzkc0oPzbm7VMj3oxjGNkiThT0pC&#10;dx5alQr2oKL1JqChYm28BaUykjkUm33pC3oaAFDA07qN1R5zyaeCT1pgLggfWlDdjQSCMim7lAy1&#10;IfMxS3OQaGY9CPxpHIUdO1MJLNkmgLsexyMV+VP/AAVy8QW0vx31iIL5klvDaQf7o2Z/ma/VRyoT&#10;r0r8g/8Agp3dw337SnihHZdx1OKPbnoqQrzWGI+A5sdLlwU79bL9f0Pgv4ma2194qkWZ8lplReOg&#10;UV9df8ElfiP4N+GX7UkXjXx1rUNlp+neGb2bzJ2ChpNgwg9Se1fGup203ivxxPBpVrJdTqJplhh5&#10;JRerAV0Hi3W9b8F+EdN+H3hq2a58ZeKmS3tLOBS0kSO2AMD+I54pYWlUlU5l/wAO2eFH2KqL2nwx&#10;s5a2SjHV3fRH0J41vvih/wAFqf8Agoavw10O5uIvCOl3pn1a8jYmOz0+NtuF7b2yAAcZJNft18KP&#10;hl4P+Dfw80n4Y+BdJhsdJ0ayjtbO1iXaqIo9vfmvmv8A4JH/ALBGj/sQfs5WdvrdmknjLxFGl74l&#10;viPm8xhkRD0Cg4x65NfWa4ZcmvRrctOKpR6b+b/yXQ9DB1K2aYuWaV1ZyVqcf5KfTTo5bvtouhKG&#10;7fjQzgdqiMm37tJ5jH72aw5WerzEm+nZx8xFQhhuzR5jcqTxRygSDnGDQMjIIpsZbGcdqcCW6igA&#10;wNuCajlkwMAU6TcF4qNxk9eKIkyI5JSDiozcc8j9KbO2X2ioGlZTj/araMUZylYlkm5yTUEtwB8p&#10;pkjuetR53HmtIxM+Zg77jinwIBgk0hiVRuaguByoqvJEEzqpqvN83yihrg45HIqKWfjPehJkyaIi&#10;vzcV5f4+/Zo0e/8AEkvxI+FHiO58F+K5WDzalpKD7Pft6XdvwkwPQtw+OjCvUFfe/IpWhLc1tGXL&#10;sYVKcZ+VtmtGv67HjGgftE654H1SPwR+0/4Xh8M6g0gjsfElkWk0XU/QiU82znvHJjnoxr1ECGeF&#10;bm3lWSORd0ckbBlcexp+veH9F8RaVcaB4l0q3vrG6jKXFpeQiSORT1BU8GvH7v4NfFX4DXs2tfsz&#10;a4uoeH5PnvPhv4iuma3Rs/M1jctmS2JH/LJi0eQMBR02jyy+HTyOWVSdL+Krr+ZfqrfivuPVniye&#10;BTRbN0zXGfDD9oHwV8UtSn8KC3vND8UWMe/UvCutxeTeQD+8q9JY89HQkGuzEkuOen0rVc2zD3ZL&#10;mWqIZ7dsnNVXQRtzV5yWOBiqt4jH7jVpFmc49SjMQp60xrkEYBpt3I6dRVZnxy7flXVFKxyykSzT&#10;5GARkVVE7+buSTBz261LHF55wGqZNCk3ear1fNGO5naUzyXxn+yno+peKZviZ8GPFlz4A8XTc3Gq&#10;6PCGtb9uwurU4jlBPVuG9DSeHP2oPE3w31SHwF+134Tt/DGoSP5Wn+L9LZ5dD1Y9ARIRutpG6+XJ&#10;wOgY17OLUx2+4hR1rB8UaJpXinS7jQfE2l2t/Y3Ufl3FndwiSKRfQqeDSUo1Je9/wTKNOpg4/uXp&#10;/K/h+XWPy08i5/bMN3Ck1lMkkMq7o5EYMrr6gjgjHpRHMSd+fevA5fgV8X/2d9Tm8Q/sqa9Hqnh+&#10;Ri998MfE14zWy9ybC5OXtW9I2LRnpxxjrvhR+0v4E+KesS+Cit54e8WWa5vvCPiCP7PeRf7SA8TR&#10;+joSK19jyq62/rfsKGJhWko6qX8r3+Xdea+dj1iCXEmc1Jvd84rNtZZydhX22+lX4vMU8j8a55R5&#10;TpjLmERmjkzitSyuWkjUjjiqcaGQbsVYt0kzt29azqWka07xkWy2wZFJ9pcnYOBUiwAx4JqvOWib&#10;CisYm+pYj+YZ44q1Eygbc1mwTEtg1biLt1NTKJcZFsbSMbvwpRsPBHvVR5JBwlETTEZY5rPlRpzd&#10;DB+LXwX+HXxq0JdC8feHY7xYX8yxukYx3FnJ2khlX5o2HqCK8zk1D9of9mCXOtW158TPAcfW8s48&#10;6/pKf7Uf3byMDqwKuADwa9zh3BsPmrAjQnJo9pyx5Zaoy9i4yc6T5ZPfs/VdfXc5n4b/ABN8A/Fr&#10;w/H4p+Hfim21azk+89u/zxN3SRDh42B4KsAQa6iFHPFeVfEr9lvSNd8Rv8UfhD4iuPBPjbdubWtL&#10;XMF9/wBM7u3PyTofoHHZhTfDH7SOv/D3UYfBn7VvhuHwzfSSLDZ+KLQs2jai54XEp/493Y/8s5D1&#10;6E1FTWN46/ma0anPLlmuWXTqn6P9Hr67nscEXG0rViNWX7wpLcRPGtxFKrxyLujkRgQynoQe9Sbc&#10;nGelcjlfY7uXl0YoAPb8aAM/KBTTuB4NKu4DJqShQAp5PWnom4c0wAntT492OKAHRoCMZp2zcNtK&#10;FIHAxTlQNyDxWZoAixtOPwp+DjGPypyKCM5qaNOeBUuVioq5HHCzHkmp44afGm3kipowMZzWUpG0&#10;YsYsR25Ip44okzkcU3dg/wAqz1NOW2o4D5txxVfULuKxtpLqVsKi5+vtUyzRtuRXBx1HpUGpafba&#10;raPZXcfmRtjK/SlEHc+bvj98Ff2gfH/jjTPid4U0LRf7Q0fUIp9JaTUJY5IoVDbopcfLtkDFWK84&#10;I64rjPAv7OMHjbxL4t8N/tFfAGbTbrxJqv23S9QtZUurWxLJtYRycNu4B5Wvsfy/LVUI5X1prxo3&#10;31FVy07vTc4KuDlW+Npp9Gvye6Pw0/4K0fATxr+zd8SEsvhR4CTSdC1RriDS9c05VNxPcGEeaoVS&#10;CuFG7cBwCeeKo/se/E248V6LeeO/2s/Ed5e3vh3wyE+H+nazpzalmxKsJLi2QAiVvOXGW4Xoa/Xf&#10;9qT9ib4LftUaVJL470ab+1rfTbi20XUrfUZ4TZSSKR5iqjhSeedwORweK+Hv2S/g5o//AATM8d6G&#10;P2tfFumwXMdzdeG9BuLhy9vd2Vx+9iMS4Ow+avzDGQXHasfqdOnW9vB201029PI86nDExlLASp3j&#10;L4dbxkl/Ntqu2rZxP7IXivRPiT8bvAvwm/ZS+Gvh3S9W/sVdT8ZX3iazeP7NcI7jeYGC7nbfvSNC&#10;eeThRX6B6j+wt4c8a6fs+LfxT8U+JLqW4+0XH2rUDHb+Z6LCmFVR2HarHwf+Gnh3xnrEfi34j/Db&#10;S4NXtdRN7outKEjurhuRvRU5ESowRck5HJGTXtwXPetPZUvZqD97vfX/AIB2YTBy5HzLlT2UW0rd&#10;+j+Tb8jk/g58FfBPwO8Nt4W8CWkkNq0xlZXlZ/mPXr0+ldcQMdaOe9OHA5/Or0jsj0Iw5Y2X53/M&#10;jckDpXmfxf8A2gfgt8LfFGm6R8Tb17G6upALO4uLVvLA6Fi+MKB3r0514PFcH46k+B8PiKW5+JF/&#10;ost41m0Sw6g6syW55YbDng9+KHOMdW7eZNSFSStGKl5O/wCh4r8VP2nv2fPh3a622m20mt6Hpci3&#10;PiBtNt2mFtHKh3JnPClTnjjk1+a978aj4x/aktfhN+yDol5a+FvHFxNYaLol1AkbP9rtmSZstnaB&#10;gndnkLX6BftAfsy/BL9ozTPFHwR+FuvWenatqGhpf6fDYKVjliY4SQmIjzYwwxsbIHPHSvz7/ah+&#10;HPij9nL4Rar4c8TfC+Ow+InhPWLEaL4/8PatPDLYRiVInuhEB/qhG+0k4UBmPUV52YYfFVsPzSqe&#10;6l0V3/wPXY8+OLhDFKlOioSel7t+7to3o2t7OzK8+ofB79nK8t/Dmv8Axgg8KeJre8ttM1LR9e8L&#10;nUmSS3JRJLWCEhXQhQdxPOOnNfSv/BOnQfjxep40+LHi/wDZ80m50+914P4X168hOjX10ccmOIxs&#10;UV8bhnv0r4y/Zv8A21/AHwS/aaufEvxR8H6X8Rrvw/cDS9B8Ta8u5/M8z99dKR8rYYlQxGcL1Ffp&#10;V8Tf+Ct3g3SdFs9C+HPhXSfEmqf2pbW1w1rdbbVGZN7BCAdzhew4B6kV5uFxmW0fefNFx6eX6v7j&#10;VYHE/Hzw5F1kru/fa0V5Ju3c7a+/aV+IV/8AESD4TeIv2Wb2+sd1vIdWtbpbyOMNjDEiMAqO/cGv&#10;pzw94ga/uGs00ySKGNSEk28AjqD6VwPw1+JPg3xfpul6xBdQaD9st4p44biRY5J8jJjwemDnI9a9&#10;M0jVNK1a3a60bUILqMMVMlvIrLnuMjvX0EXGOile+tnurnXRo1Yx5pKOvWKsmvVPX1LF3I620jL9&#10;5UYjH0r5pn8C/tI+APFelau1zZ61od9dXTasLSxxfRecSIkjdiQo5G9u4r6ZwCNrc8c5pNqIPkUY&#10;FVGSj0CtRqVpJxk1b5p+qPiPxN8BPEPjL4W3/wCyZ8Robr/hKmkvvE/gHxJcTKI9Nukm321rGerG&#10;PgnHBDGvzq+Cv7UH7Vevz/Er9kWbRpo7iz8VTXx0HT4QivPeSj7RvYEfuWdSQAMDzDnOc1+7viPw&#10;1p2vNBfNbRfbbFvMsbloxujbHr6Hoa/K/wDbQ+Fdl+y5/wAFd/CP7SfiT4Z6pqnh/wCKWhz6NNpO&#10;l4WCTWvLWOCMsMZDbBLt6ls9siuTMKP1jB8qk1be29uq0/DsckadbD4qykv3icW3b4lqnd9Xblff&#10;Q+i/C3wO8GeAPgNpni742+K9S0+11yG2m8S6PY3KRwxnA3WyJGP9VjqAfr1rkvGX7Bcz/FZfjj+x&#10;Vqem+E9Yh0OWXRV02MyW4s/K8sJg5UzOx3EDAUY6nmus8C65+0j+0F8Pz8NtT+EdhY6ppl9MtxZ+&#10;IZgIntSx8reqcggEcdytd34l+I0/7OHgnw7fK1je+OrW0ksr7wvoSKkeoc4Dup/1KhtrbupJwOtL&#10;9zVw6jV+CyWu7a897mEcPRlUU6cmmtVON3ZNeaatfon8jzb9nz4meFf2m/gNN+y5+0f8HdSHiPS9&#10;Pa31+4ngCsJlJzKCfmVwcN26jtVjx/8AEb9ifwb8LF8MfF3xWviSx0SS1vtJ0lpxdXclyqMrMYkH&#10;3QY89x835878cLH4xeEr/wASfHD4yfGPwv4D0bX9OtG8QHRmMlxomwZjjZHJ8zzWIR2xyB0xXwb8&#10;MV+N2m/tl6P+1f8AH34Y3XittVxZQ2OtWUdva3ujyKyR3YSDbHE8aKWCMFz6E1FbFVcPFUo63vq2&#10;m0vP/JjnLAyxS9pT9+aSvZxjJq+tn5pXdtttD9BP+CcX7eWjftn/ALUvjS48KeD9S8PeG/Dnh+1j&#10;stO1O3AaSYuwaQBeFUdAvJ5r1/8AaU+E2jfH74hafB4k17XG0vSZGgudN02TZDcSP9xCSQd5GVJH&#10;QV+Vnxz+MXxg/YE/aHttc+AvxQ024HiaS7n0TSfDVg09vaxSNuW3dip8yUddhOV+lewfAn/gqh+0&#10;DFf+A/h1rniTT5bHUdHk1Lxp4gXSRLqFjeTSsVkl52btnKqqgDABHAFRHMFhYtYpXffRqz2PRhKj&#10;j8LGKl7OS0cdVZrdd/S9jrv+Cnv7EP7OHw7/AGJvGnxb8E+FoNN8beH7uxgt7yzhEH7iS7ijMTbO&#10;GVlZgzHOT3r7y/Z0+G3gfSv2f/C/we1zTrC6tJvCtvIdNTEtsqPGNyRn+JASQPbFfBX/AAU6+Ofg&#10;6b9he6+DOg/EeTxxqfxU120S21C4kjWaOFbqNySiIu1MqFAwOSa9V+N37Z+seD/Cvhr4Afs0aZaz&#10;ePPB+n2kEPhzzFkvpEigQHa4bYEIHKnLEc4FaVMxw8ZucXdpdNXrqrWM8Nl+Eo4WVKUeWDldp66W&#10;V7rX1aWhif8ABTD9mv4O/AbUvCGp6Zdrovh3xj4ktdLv9Jt4wsEcySLLFcduIwr8Hjmvpz9lD4CJ&#10;qHwJt9T8SeMtWul8T3t3q8ckN20TNbXM7SQZ2nkmAxZ/Kvz8/bm+P37Tv7Zfwl+H/wANPj7+zXH4&#10;KvNZ8YJZ6U18ZUknuHBi8wbuFX5i3GTxX6BeDf21Pg1oemx/DDwNp99qlx4Ztf7Pks7C2Py/ZQIn&#10;C/7KlCNxwOOtY0cVRnXlLkcXotVq310Lw9PD0cK/ZVE4JuzUna3RdLWZ7x4a0Gy8K6Jb6DpzyNDb&#10;x7I2mkLsR7k8k1xPxv8AHHhrwjo02sar4jW1ks7WRo7WW+FsshP8TO3QD15rM+Bn7WfgL48NfWOl&#10;6Pq+j3Nku+WDWLFoG8rOPMUngqT3rxD/AIKIa1460r4geFL/AEPQrPUtDtYZppLeSPzpLy442AIA&#10;d4Uc7cYycnpXbOpONNypq7XS36aFYqtTo01OcrRfW+n3q55r+2L/AMFB/hrofwJmtW0+48SPeQm3&#10;kt4WeX+zGc+ULtZwmGKElgpALbc8V4FrHww8YWXgTQ/iH4J/aGuNO8P6taxRWVv4i0/bLfHKuzo4&#10;YsdwA/eEADnA4rR+J3hC/wDjH4b0zxlqviiPSptX1RNL1vRrXT1htrRC2QZAOWcZDMDgAdgDXzX4&#10;u1Lw34N8U3nw41TX9S8QaxbXRlj/ALNeSSCzhjON6R8oFOOmMYr5LHZrio1uWpT5nbTtb03v3PPe&#10;I9rKTu4NNO8XpZd23Zrtsz9Av2qv23fA2jfsZ6xr2ifEfTrq+g0uHToLPQdWLRi5kYRsTKcGYhSS&#10;VUYGOa+OfgJo/wALNc0j+zdV1W3jvr7RRJfSaxE9zYiZ3O0IkfzmQDH415pp3ibxZ+0BaQ6Jrvww&#10;bU9Fs7may8PzMg0+ys7p/m3GZFCF8j7pOSeO+KreAbnxL8Mfiovhn9orTvGmmW2vXws4YfCtsLd5&#10;LpCAmHkViVxxheTuzmuJZtiswqKrUw7jay95OyXf5mWJxeGr1JQUk21olJau226V9nbzR9cf8E/P&#10;2xv2evhn4s8S6b8br/b4gsGa28HyahFMmj3EYb5Y4RMGEExYZLdSM88Yr2S4+LNz+1/4mi8LeO73&#10;UNN+ytI0GkaLI7JqkePlkUDsfujgjqa/Orw9+y58bPjP4R+IGmw2l1beH9Fmm1RbPUbtYLq3MTkQ&#10;hw7FjhWwQFG4t7g19i/8E/PCPg/9nfS9B+I/xL/ah8M3vxC1Tw/CqaBcTNePpNr/AARrBHIqowGM&#10;tITXp0+es4wrSiqXW7Ub/wCfzOjDYyWNgkoy5kkm0m76aO93a2zSbXZHv0P/AATN+Fnijw/ND4g1&#10;TXdAjmYSabp9jp4WHTCy7WC7yxLN/Exxn0FfD/8AwUF/Zq+LP7O2u61qdn4lsdU0zQ9Liexlkwt3&#10;IjZXaQFI2cd/Wv028Tftk/BqXwJfXQ8f6XqN3pdmJNRt49QSLZJjsRwfoM+nNeA6P+0Bonx9/ZF8&#10;VfEGfwlY6/Z6n4qS31q41KHa1rZrNGrsU4O0JnCk85roqYHhnNJQoxhGW7Ulra2+q0+TM55bicNU&#10;i6c3FqzfNtJN2XRteTS9T5d+O37A/wAWv2j/ABZIPhx4m03UdQT4UafqF1pslrHHp+lt5O2KzgMZ&#10;LFy287nIBOTtAFeDftTf8EbJPgF+zRpvxL1v9ozwuvjSW2M3iDw3JdRxx23ylvLiZclmHQ7sZPSv&#10;3N0vwL8BPFvgxR4TtrF9Nt445ZrHw9MIxIUUbEcREMcDohOPavFfib+zp4e/bK8A634B1r4Lv4ZN&#10;vvfSjcW5hy4BVGkZfvlhkkdgecmvY/s/Lo0v3dNOTVl229bI8zMsvxlGUtZKS1UU0no9WvdvLTpo&#10;fzZeNvhd8S/DPw88NfEnXdJYWPixZX8P3UdxGfNWGVonwincnzIeoGRgjrWn8KfB/jn4sapJ4RTx&#10;PaWn2G3aVv7Ull+zwjH3yyggH61+nH7WH/BNa/8ADXw+8ZeDZfB+j2OueFdJaTwnFb2Y2S2O1XeZ&#10;ZnILMrluvK59K+BE+J2l/D39n4/Bux0Ex69qV8bjXtUOMSquSArdx0zXx3EGBqYemlGKjJrS+ruu&#10;q8uprluMqYiMo3ffto/ktrNW301Or+Inw6Pwt/Z90i/0j452WpXTLI7LbW9yS7cghWIwV/2iK8N0&#10;3xT4QvPCrWfiiDUbvUGLHKT7Y4/9oZ6k/lXdfDb9ovx/YW8Og+OXa98OeTJC1rdWuxRC4wWEgBIx&#10;1GMc15X8UtRtvAPjxk8AQLJpMyiXT5buMSidPvFST1AP0rx8vwVCy9rFOr3T6f5+R6cVONRxc+ZP&#10;ZvdeXkbkt7e+A7eGO2sljOoWayu0chMnlkcAn1IqPwpfW+pTmfSrGO3uDJ/qzhgR26dK84t/iFqe&#10;s30zXt48kkzY+b7qDPQD0HYelfRfgDwl8Odb8XafYfDDwVqeqW9npqz+IGhdyzkKN7gkDagcjP6H&#10;vXq4ihW9nalHV6WV/wBAqRlGPNU2XW60+8xbTWLiy02R/GOlzfZ2G6GaOP7wBxxgdM96/Qz9hn9o&#10;34V+EfgdZ/Cv9ov4KaLe+CvE2mldK1Sy8NxPqUccmVVfOj5Zy/QNjA79q+Nf2n/B3xE0/TNN8SS+&#10;BtW0nT7dP7MK32ipYxFgA+xEUlnyOrsec19/eAtG/Ys+Gn7PFvrXxnv9T0/4jeLPCsb6Pp1iq/Zb&#10;NRCNiW0MLAITjcXb5skkmu/JcLjsJWlU5+V9dHt/n6mFWnGvgHJUo1It2abi+nm9+zi7pm1rPh34&#10;7+CrCz+Evhz4L6b4l8OzWM994feO1W31LTbFDkTSTbdyKOhXPzdK+W/CfxUg/wCFqafr958CfD/i&#10;XVdNS6i/s2wtZpfti4/4+blEJ3lMEjoCete1eMvi58ZfBv7Pnh3XfHmv+LtN8KeJo5LGz8S+HZ43&#10;1B7UqQlq7OcFSQW+XoOpNc7/AMExLP4l/BX9rjRfiH4E8Ia5qWjeKFutPiTxJpMbedYqVMkiSJj5&#10;xjPT5ugzzW+ZYfHYzGUvZtxV/eW7t/durJfM5sLGlHFuEpRb1Sk0lZpacyT5m7WTdtfM4H4pa/4G&#10;+P3xL8A+E/D0+pf8JFfXE174w0zVLWeJYYYzmKG2gK/xAbVCjHua+qPhn8eP+Cp/xg+Gt58JP2Sv&#10;gVpmk6RovlC41WeQ2LW8bbg1uDKPnnJwWKjCYxmum+D3wW0n9qn/AILL/EH4q6bpENv4W8D6PZ6f&#10;Mb7MNwL3722BRjAHc9McV+kMmkW/hi2ih8PafDDa+Zm7RUx8vUt7nPU19NhcDh6Tk027v0vbvbr6&#10;G0VmHJCUGoXTu7czTe3K5X08nc/Jj9q3wP8A8FO4vDvwk/Zb+NXjjw5DY+OvFdtBHZaPA1xMkkUg&#10;mMt1wDKq7QTg7fWvrb/gppr3jfwj/wAE2/GGl/Ga906G5gW1to73S3YLfp5sedsbcqxAPy5Irzn9&#10;qf8Abn+C/gz/AIKn+A5NckuNc0vwr4WvbZzosJuZLTUJ3A+4vJbYuCB61wv7fX7a3wp/aa8FaD8N&#10;otXlhsW+IlvJfW+qWbxSQ2kUiM6MCMbsZwuSeeal1sLg1KpF+t23ZnXz4qdKEalRSc5X+yno0ldK&#10;zVrdN0fVEn7YPhq4/ZUXXvBui61oumweHbWHTtW1PT3jkMhRVUiI4YqOu7gV+X/7Z/7Q/wAWPjLH&#10;4l8JeNfjTod9rGk3VnL4Y8TaDpJhvbiSM/6sTA/uwvVufmOeBX6GfGH4hfA79qaK6sPCnxu0DTPA&#10;PhuwI8XSwamsMqqkZCw7T2xjoevAr8V/G/xUg0fx1r1t4EmtdU0y+knstJlvrffJHb+YcSR+jEY5&#10;64718/xJmUqODToTsn2er+7oYzjipY+SqRcbaq6srp6ON7u/Znv/AMKv+C237YvwI+H6/CHx94f0&#10;260yO3e3XWv7PdvtAIx5jyA5385JJ5pniT/gqb8av2hfFvwk0KztdDvF+Hvm3X2ezs2ZPPKmKHd8&#10;xLttPCgdT3rh/hL8LPB5+Hces/tH/Gfwz4b8L6z5lvslumu9Ui9F+yx/NGGx94j+deL/AAO8L6J8&#10;L/F3iLWPhdqt/OsOu40PUI2EczwqzeUwB+6xGD6ivn8HmeZTy2U690+yluu6XQ9j65UrykqsNknz&#10;cqSbWln56/M/YT9kPS/2t9N+G03iv4p+HNM0vQdYvpJ7ey1DSblJYGc5aaYIVPPYnOBXnv8AwUZ8&#10;e/s1eINRbw3feLmvLzSdBa3+yeF/NW3ku5D8u0B/mYenavnDwZ/wU2/4KA/Dvw0/hmx+IV9daRfa&#10;rHBJJrdjFeLCmBujM8gJj9Pxz6V5n+0tJrnif4g3uualqFj4Jt5r4yWKSRTfYvO272UTkFmdj2zn&#10;J7CvQ+vfWMujRw0JbauWt9ej/wA0eHX9m6ivVUlsuX3ZJ22st99LPUsfs9/DTR9TvtW1n4vfBtvF&#10;lv4MsWu30TxRrX9i21nDuzGzOctcyNgny1A45z2r631L/goR+zPr3wPm1T4Y/s6TaZrdnorL/ZPh&#10;mzS+t7LCYWR5WULCF7Mcn0r809Rb4xfEy/vm066ur6O3hVtUnlk2RoxyqBi5wxx0Ar7E/ZO/ZB/a&#10;j1f4RR/EC38caNdeEdD0I6jrnh+xutzXMqEmC2nReZNxHK55FdWXVMeqahSjZa9tfv8AyRGJhgpU&#10;JqpZvTXlba89HdX63R5r4A+KfgX4+/ELw9a/FnwzqFpaWqN/bl7NrgL3Kg5UR712q2SBjBJ9q/QP&#10;/gnN8JPBPjv9q7XJdR8FLdaX4b8NQpo8moNue3WRgy9BjO3jNeG/sf8A7GNx8QfEmpfHv4t/s1+J&#10;NZt753iisvCF1FZW9jgjzP3cxByO/OR2rqf2d/HOg6J+2br+oXnxF8X+BvD0Nxb2tppAu4GW9KcB&#10;Lqcg5RTjIj57ZrPA4GngasMRUnbmlomrX0OvA+yr4j2fJ9lt2ae/k2mvL8D9YNTm8H+F7FdX1+6s&#10;bGGzQlbi7kRBEMYzk9OPSvMfFn7cP7P1hpMz+FfFE3iC5ZmgtodCsZLgPL/d3gbfxzXN/Efwv4R1&#10;PWx8Uvin4fuPFdxY2e/R28PzTSW9rHt4ZrfcUZmb+JgxPTivMbj48+LP+FC6x4jn+EkP9rWrGfS9&#10;MbSE/fruO1dsO0qwAHXn1r6/EVJQko81vlf/AIBPtaUIziopW3u9bXtey1v6nq3wh+K37MOix3Da&#10;98QI7/xI0hm1SLUoneazZ+THt2nYq9ODjiuG+Ml9+yvqF5qPiD9m/SNB13x1q1i9nJp9jKsVtcRu&#10;MN9pP3FT1YjOM4r5T8aftza/+z94Mm8deIfCWm3nirxmyf8ACQeFVUo+mQRksitJnKKwJBz1zik/&#10;Z78I/Hn9t+PWP2kNP+NPhjwDpviSOfT9L0vT7qKKe3EXBA3KcIP9kZPrXlf29KVb6th05T67JJed&#10;+pnXw2FqUX+7TsrXjdtX36ap+b9T43+OPiL9uj9h/wCOkng6+tLz4f2fidmudPt9HYrY3Miudqxz&#10;AZkHzEAnBAOOmK+Y/izrd7deLrjxDr2mSWuo6hM0l5FaZAlbdyzDI5J596/ZD4o/8E1fB37TPw90&#10;7wPF+0amp6n9qZbXVbjWHuriR4xhvs8Mjfu9pHXIB5PSvyt/4KP/AA98ffsV/Hb/AIQrW7zw7NqE&#10;OmRtDcWcZmkijB25lV8qJm6nqPTNcOaZTicRavzWhpdc12ceDxGK9pHCVou6uoyceVOK2Wl7W231&#10;7Hlfw0sV8Wf2t4R0Cz1C+vtZ1ISTW8dwsSvCg3FHLY7j1xjpk17t8BfhF4n+M0bSP8Nm0XTdPjmW&#10;O8uNLuFt7iaMEtDFIo27wB3zk+leK/Auz1W3nbxwb2Ga016RorlmXdcLg7iYo1I5zj6Cvf8Axj46&#10;+O3wo+HfgvS5/FF3a+H9S1GZ7CG416Zn2yNjzJIoztjBJ69W6V5FTBU5R5pU3JL+l8zevyuoqbml&#10;zaWtqnt3/wAzZt/hT4b+GvwN/wCFh6wf7U/tjVpubS+ldoJVYr9nliLbWC4zxk+tfpF+w5/wTQ/Z&#10;s+PP7OvhPx38R/AWjyXX2cXNvrGlwtFO75zl5A2OP7u0Yr8vfhJonxC1r9q7w/8As4albQ6xDHqR&#10;vrPQ5ZG+xq8g37iFOecgnJNfq9+wr8OPH/wa+B95r3xo+IF5ovgu3W+e+hsr5Ugik80gRRqw3YAz&#10;06ngU8jwcsPmMsS1oo2d2rI6pUcJLDezrJtuzjv0v16ev4H1V4E8aeCfhzZL8INC8c6Xf32nwMLW&#10;FbrzpkgXjDgHLOOmO9fLP7T37Kv7an7aF42l/EHxBa+HfC48QxW1laW7eWX07dumurjGckoCoTIA&#10;OM57V9I/a8/Zr+D3ibS/GHwj8Mt4j1bXrqaNW1CTyTY26N80sgC/J65Iyc1oeKP+Cm/xY8U+Ixq2&#10;h/C2x/4QvTyz3E2oRzQpqSjgsjH7yL16AMe9fURzbB1oShUtK7+zdpIeIwsqlOMpVPZ23Td7vzaR&#10;4/4a/YY+AXh63+JniDQLvW/FXw/0WbyE0Rb5kS0kiA8y5+7+9duQoHQD3rtP2Yf2Afg1+0fr+pfF&#10;a5+EEdn8OfMt4dB0fxFpEsGqRNHGA1yjsc7S/wA3TB7VreFP+Cg/7Kvj/wAD6b8Go7yTQbzXtTfU&#10;/FUk9mYkmYSbmhXnc5kbagHcV7R4jj/bk8RXlv4s+EXjTQ9L037RFBp2h33h9trQ4yPMO7cABwSM&#10;V6WGxGDrRX1ez5X5L8/8zjqZbTw9RLEr3WkvtS9dVuvlcy/2y/g58F/gD+xB4j+G/wALvhRotxfa&#10;npbWWk6d5aq0sj/xknnI657kV5P/AMEivgx8JrP4baP8SvATePLHxFo9qbLxZfathLG4uUOJYFGd&#10;rKvbA4+texz+FPjJ411zS9Q/aR+G3h/TtUtLox2WrWt/NNZzxHqjR9IieoPP1FdP8LD4K+BXif4k&#10;eCdct7HR/Cmnx2+vTXbXAhtrdZo/nA56bk69ye5rrlGo7Sm/k/6/IrC0accROpTikrJpq6+HXy3T&#10;ejPdFi8P3c8XiSCCF5BH/wAfK4XCkfxH0r5L+L3ibx3+2P8AtI2vgD4UaNqkfw38ErcJ4z8TaW0U&#10;P9sXZC402CZskx8HzSgHpmvTfA2qn9rvwW1hoz6l4d8GScj/AEfyLnWIf4SuSWjhPrwzD0FdnrPh&#10;z4M+A00X4eDW4NH82N103SLO6FstwIx87FVxuwOTnvSi7bs65UeeSUI2W+ltW+39ank2o/BHXfip&#10;pN1Z/E2P/hG7HXLf+y4NA0xTkwrwHmkJ/eEKOB8oHpXjP/BRH9nz4I/D39k7VPh38O/gH4dmddHc&#10;W2qSQhroeWBm5You5h23Mw+Y16X8dPiD40+CHjnS/h5H42tx4XMcurSaxqML3ckKg4MMr7sBTnjj&#10;Nee/tAN8cf2gfgHfeJvA3hu61221yzmij03SL5LextLCNWO2eXh5pCSWKqQucDk1pKpJSUFvbTXo&#10;zzMVh8L9VdSS0ur3VrNPr21vsfPH7MXwB/Yg8d6V4L8W/BfUfE+ja1odvaLrl34U09rgy3r43iae&#10;YqNoPBVQQBX61+BvB/hzwhoMFj4f0m3tl8lfMa3tVi8xtvLMFAGT1PvXxR/wSW+A2h+C/hFpXiix&#10;8b+H7u3W18/VNDt7NWa1c5+9IWJD5HsK+rL39pfwLbeNF+GmjaXqOqa59mFwdPsLcHy4v7zOSFX6&#10;E59q4KPu0+ny/W3U9r6tTp1H7trty1b0vq7X6ddND0UDHFVdZ0+bUdLuLKCZkeaJlRlYqVJHUHtX&#10;L6Z8dPB13dXWnavHdaXc2du009vqEBVhGOrcZyK858cftkeH7Xwzd6z4W1bR9omkRV1a9Nq0aIMs&#10;5B5xt5BxzTlWp0fidh1JRjTu306dvI83/aO8Aab8afj98O/2XPjI6+INE0nzPFGrafJGJftskP7q&#10;2iZW42BnZjnOdtY//BQn4neA/g/4Zk+A/g/xd4P8E3Op+H5JZJNQtkWa7hHyfZkx0bnOT6cV4/8A&#10;AD4laN8fPG/iP9t1/iD/AGz8RNQ15tA+GfhOyuW+zW8ER2LLJGMGQE7nZicAD1ryn9v39mzwh4Zl&#10;8RH9pjxhd658QvEWnnUdF8VLeMsNlKpAeLy1XAXcdq7RwMV5+OzByoy9m1bq72t8vN9DysZTo06c&#10;VUhJyd23ZXel1Z90raPe1j5Y1a4+Jn7U/jqD4c+Ffifq2sW3gjSGh0V5o9qxQj7xiSMAHB43Ngms&#10;H9ofQLD9kP8AaJ8Fr4v8HvqN0+nibVvC+q26eXGWj5fduIO45JPauGs9G+JXwp0n/hPPhPM9i9iw&#10;sNc1d5ndW8/IY4I2njnGRjrXcftKfBbR9C+Nngix+J/iS61W1l8EtqMt1pmq/bLqeRhiPzWYnYpO&#10;Mrk4GRXxlGjTlWWJe/Vt2+5HpUKdNulUi76u6aum7demqPoLT/2QvDX/AAUH/Z7vPjF+zt+z3Y+F&#10;4LPT5f7Q1Gaf7Kk88Yyq2Z/jBOVLYxnpk18qfFP9gv8AaE/4J+XUPxB+O/wmc2dxZQzf2pApkt7R&#10;pOREzkYDg9a+nfjf+1/L+yX8O/hf8LvAHjXS9Qs7n7LqmraToEzLLp0UBVlhZSdkaswy2QScE16T&#10;8cv2svgd+0r8JZPh7+1z8f7Hx7d+IrX7X4b8L+Eg8On+GpmX93Lf3khT7Q6kfdI2r2U9a+hpYjKc&#10;dTdPFx3XxXtbtsefisDVwrlicE+Vc1pU2tLLezbuvLpp5n55/FLxHputzabcwwWmpC6s0uIjpbEw&#10;qG5xIGGEPXrycZA5Fe9/D/8AYG/ar8e/s/aT+0X4V8HR3XhfVFWGOxgut9zt3FCwhVc84PHpzxXj&#10;GpLc+Jvh94u0zRry7h1zw/qFrLHo2k20aadeWMK+W96zPhnZcjAXgg5x3r9iv2S/iV8Cv2Pv2HfC&#10;OpeI/jFfXUc+htqnl31kJJZbiZPkiWNM7ADwAT05OK48Bk+DoYp+0f7v1sb1sPUxODnUoSs01ayu&#10;nfXXXqtNOp8hfsJ/tSeLP2BdVk0PxfFfWvw/uLqSaTRbXZ51zPvCNPgHeqrgghiASeM1+m37Pv7Q&#10;37Ovxb8U6x8X/CejTLNe2tq/26TSmSXaQRtLkDcAfQkV8h6BpPgvw74fs/GFx8IPCvjTX9WLXusx&#10;306vaTWczmSNCiclwSBjnBHfNO+F37d3h79inxT4hPj7QGGh+JtLFzoOgtatbC0lWQj7NBC+W8sZ&#10;74r3sLUo4WclSqScXb+r/oa08RUrtUcTGPtIp2et9Ft06bPyszwj/gqt8R/in8cf25bDw74TMaSR&#10;wf2Z4Ug0u6xcNLLMBl2ABGTzgdADzWn+0n/wT2+Dv7GGnqvxJ8R3HibVNS8B3txa3GrbvJGrCPkb&#10;lIEaqT8ucknrXu//AATv/Zn8VftsftGyf8FJ/j7brovhvQZ5rf4feG4rdYftD5Pm3k7YB2qcKijj&#10;73THPs//AAVX8dfA7xR+zB4o0fVrzRX+w6LNJa3E0PnzNJjCrCiHccnjccL9a6aWFwtbFSq195aJ&#10;vp20Z5mOwdbD5bFbyjdtJ2un2t63Pxn/AGHPE2geEviNLoni34C3nxAfUvLit4dFuJ1v4GBOWjaI&#10;H5QOqkANjqK/TH4e/tIfAyz+H1xpPhf43+KvhfDZ25tbzR9Y06Ka8smZsM/mMGmkfH8IHyj0HNeC&#10;f8EFo9HstO+LHjjxl40utJ0qSx022vpoNNjNx5kqy4aKXBaFVGPuDvk16An7Of7LaftN20XxJ8H3&#10;S+CdR1I3aeMNY1ee0ZECH5d6sGn8x8Eljzn0riwOGjh8POcKlnd6NdOrWl195vio1KOIpUfZqSqR&#10;VmnbXs9bbdbfM+sPDv7QnwXu/DujxeC/2xvh/rugWtnHbX9jqkcMd5KFGGYEMCrN1OV696900D4B&#10;fs2+LfBsyeG/BOg3WkazakzGzgjaKbcPvgjI3f7XWvgH9rX9i79iH4c6nD8Yvgf8ZNE0/UrhJJF0&#10;5byGfz1dMIoBB/d5Azxnk8k14r4C/wCCiHxO/Zv0q1vv2aPCC6Va2sTWPimw1q5kubWS4LfLPaxl&#10;wVY+g49qeOzynlsot1FJW+ze9/8AP8PM0wscHiHKGJoOnJae9Z29Gkrx89Wm9V1P1a/Z5/ZP0H9m&#10;+4vLPwP4w1qbR7pj5Oi6lfGaG3Gese7lTXgX7ff7Dvwr1T4L698Y/BvgeGDxXpOqSanDJbs4k1IB&#10;hvt3KncyuONvQZrz79hr/gqP8QfFkGrt8R/BfxG8X6g00UUJ03w8JoY5SSGVREqiIdOGJxX2O/jC&#10;88a+AG1TXfC17oMRgke4s9YjVZUbPGcEgV6uV5h9diqvI0pbpqyf6F47CYeWHioTUnFJxd7tde9/&#10;+AfEPw68Y/s2eLvhf8Ffhz4Ei0uLxld/EO2k8UaHJbiK+tbiENLIhjb5/LUDCseMY5yTUX/BMq50&#10;a51z9rL4w6t4d/s+6vPiO9hpMcH3/MSL9ysXH3/NcYx3IxWl/wAFCP2fz8TPjz8Jh8AdZh8C/ECT&#10;R9W1j/hMNL09GuPKghB2Nng7iwGWBI7Vyv8AwQA8GeI/Huh/EXXviz4j1DUo9G8fNcz2821bWTUF&#10;jU/aCAuWkUjd1wOOK9GrF4fDwVNXho+1t+n5E4FUsVKrJxUKijK6Wq+KKbi/ls9U/I/RT4PazfXf&#10;wp0e98Rzy/2vd2itqi3AxIs4H7xCOxB4xXPfFHxNrXw9+Fnjf4m+I7yx8uG3dtPt7i2Lr5aoFWAA&#10;EF2dvlAHJZsDNS+GrjSZfjPqGo29y32O+09ZLbzJD5cToSJJCDwpYY+oXNcvovxCtP2nvi1Ja6B4&#10;Q1C/8E+DboPp+oSQ+XY6zqikjeHY/vI4DnGAVZ+cnaKxX7qfNutH/wAAuv8A7VTcU7OSa/zt+iPy&#10;c+In7FGn6j8Ftc+NHxY0i/0X4meJtce8/snV9MvNqq5PlWcMSo6sdoXDEgrnFfcv7JX7DHxW8H/s&#10;2+ELGS9vdQvLjSkudQs9QvJtPj06aQbjBFGnOBnBLcnHQV9maF8JtNTW38Y+LXGqatJu8mSWMeXZ&#10;If4Ilxx7sfmNeR/tI/8ABST4B/su+MIfh546GrXOq+T5lxDp+kvMsS8bcnpz179KipTo16rqQhd9&#10;fn/Vjz44OVGlKNedk7WXorbP732Pgv4Gf8E4/gCn7P0GgfEv9lfSvEXiK1sEt9YXUGVbqGY/8vUN&#10;0WAkt2A3Dac4PQHivkD9tz9n39lb4X+IYvg78G/gdND4q8O6vJe6xqMMzGG40xYFkliyXYuUPCFR&#10;k5r7b0b/AIK6/sJ+L/DC3GkXem6VcXDK0MOq30qSWRByUO1G3JnpjHHGK/PX/gov8bfA3xw+P8ni&#10;34b/ABxX7DGs0j2miQvAhabHmL5r87TtAxg9OK9jNs8wOOpP2Nnd6q3RfojzOHeFcZlycsQ23FO1&#10;5N3b3lvrp39bFH9mX4KaL+2PFrnw9+Enw98OtrHhWzeacwacVnvrTcDuhQ4keVBuDMOSAMCsG8+E&#10;J/Zt+KOrST6n4Z1DSGtWtpjqmkLcLLlQ3yxzgsrh8Icr2Nct8Efin8SY/E9rZ+CdNkswkzw6e+ky&#10;SJdySPwwSRMM5buOh9q991L9lL4H/B/wvZ/Ff9rnxtqV1qN34ssYL7RbPXonae1nYFz5Ui+arx9Z&#10;A34HmufDYWpm1OLp01BLRzd7u+9kvyN8U6WV4iftasqjesaUbaJa3b33VrvTofOPh/RvEGr61b69&#10;8FdC1iTXLa+a6fV9LV4bSzO7cCGQARBfrgdq/R/9kn/glJF+1Dot18fv2tfijrnjq/8AsiSwWOl6&#10;wfOEg+YCOZmIlBHAztGa7HUtK+Hnwo+AetN+yVD4gu9Auplv/DlxoOgedb2z4AeG5hbJkVjkEkYH&#10;Xivq79lXV/jT4e+FWk6h4p+E1nZw6jb2+yW0mWNbbevDG3UkhM9QG47cZx9Jh8rw+XYeThG70Scr&#10;dd7J7P8AE+Xx2dYzNMVTpuapxbblGDbbSenPJa2120XTXc/O74gfAL4r2fxKZdA+NvxW0/w/eyaj&#10;ZaQNW1me0lsjEgaK3aMMD97qOnGc969R/ZR/Yy+A3xy/Znf4ieFviVFZ/EzSbxbvXrrxtpkdxfWt&#10;7bksRHcuPN8lzj5lLAjHFfY3xO/Z78Za58ZtH+NcV/8ANoEUlxdWgIMdzcGMoPLzny1wcn5WJ9a8&#10;T+D+p6pcaT4y+Gv7UPgXTba4tr64stPurSzEC/Z5/nwjhtzM4bcD90Hd0PToSpxwzeHSjK129N0+&#10;rfTroc1SNapjIxxU3Klz2UbtJxlFXsk/s6pN933OD0f9u79k/wAceEF8Max4S0vT/Gms3039q2cd&#10;m01us0+IXYMi/db73sK++vhn8PPAfw2+Dei/DjQre3h0u2s1Sxt1baGJGcJnn1I9K/n8+Nvw01j4&#10;D/GfxJp/hTULfT7K31TfbyaneEBYx80arOoyGIHGc89zX0P8H/8Agol+0d8X7nS/Dlno3iPxG3hT&#10;QZJLOO+1BdNt4I1Rv9Ja7SM7wGAUEjJxjPNfI4PO8ZiajwmIV5czaa2aWn4dD6nFZXg8vrqtRiow&#10;jFpX3vJ9X5333P0A/wCCmur6P4Z8KaRqUnxd8ReF9L8IQPrOtDRZmxcR48uKCQY5DscYb5TnB618&#10;7fAf4i/si/tM+PtD8Q/HL4IeG/BsFvdRSN4q0nVLe30nWnUZgj1G0yBFMML8x3cleQCBXF/s8+Of&#10;F/7SXxc8N6R+2H8Qr66PiiytodY8L64wtdPvbUbvLiBUKGZW2kbs7uec4r6R+N//AAS4/Z88E/Ce&#10;9j+E/wAGrS+1D/hLbS/tbGS3+VVadRJH6mNULkDPTvxX01Gn7LkftLNrS3duzv6Hi4zGUcfGVKnS&#10;bjDRt2Xu2vaKvezas3v73ZEf7WH7PnwY1T4lTePv2efEH2bxZJod3c3UXgnWPMw0cQa3eWKFwnlt&#10;jYclchuvFfPP/BOHxv8A8LU8Fy3njDTte8Ha9b6pdrLrzQ2/9k3l7KWUqUdC0blPkJwd2OWr7g+D&#10;n7KPw58Ey6tfP8Ho9Hmt8LdNpOou0d9BtxhR97PH3WyM8c9aztK+B+i+BPiTqni7wdrGpaat8u+4&#10;/tKFfJskZAUZouFcKc56MuevepVHDxqO8m2l8tfS7ubVKuIrYePsoKK5k9bt2StbotHrt00Pzp/a&#10;S/Y48c/sdWmteN/iLMI/D+vXqDStQ8N68POjk8wtHJbiRFaMqTkrGyrXzh458J6h+0Pp3hvwg37S&#10;02o6fp8lxb2cfii4kgeGWSTcUiLgptLYLDecnkV+p/7ZX7Efj39ovwtD4dDW+qX0l9FceH7f+1jd&#10;abew5AuOPv2zYO5djEdiDX53S6T4I/Z9+D3iP4N+O/FGvWPjLS/EkrzabDo9vdWNvHnCBZZMSROX&#10;UfOGOMZ2tXy+YYGl7R1ZWVNfZ1d7fM+mweMqSgqdK8qjbUpWso3Ttbydku7vc8Huf2G/2mPBfie4&#10;1bxR8N5tdi0OFp7qPzI7qzktRkEqVfdgLk8AMOuKj+O3wh1TwN4M0Xxx4G1KCazbS45bq3muAz2c&#10;zE5iZcn5cY24HTqK9N8Zft2fED4hTR6V+0V4v1yNtHjuZdM1LQ2hF3K7RBYEklAQOikAEYAI968o&#10;8O/tpXurz3th8SfBuj6lbCM7ItRsl3Kv93eAH5PckmvncXWwMo+zpR0v80ethcPjFJVak7taNbJt&#10;/ml30PPdJ8Qrr3h0KNDhjuLG6MkzfbNjOhHK7D1B55HIzzX0N+xR4BTUPGSazZRQWWoW2LvR7TS/&#10;EUVvLfRsSkqW8jEAuozle4znNSfAX9lbwl+0/wCCtS8deCPg34i0W8tLd7yzh0nUhdxahGjbZ/s8&#10;cqfvGjHzNFvDbema6zwv+xb8H7Ce98c+LdQ8RWX2rSZJNCttP0h7PybpV+8+/wAxUGQd4JHfGK9D&#10;AZZjMHJV1DS10/yeh5OMzDC4zmw6lfXldmr3W6vdPS+p9RfE/wCJPwS/aF/Z8b4D/DvX7HwZa6Lr&#10;Fvd6hpXjF5olsZEDxy3kTRK8NyGLfN5YIOSTjk18G6xdan8E/j1eeIfhn8StP1fVrDVkuNJ17RFM&#10;VnqS5HAjZFIz3GMZ596dZ+Ff2kfhTqDfEf4e3+ryPb28kS32l3C3kDwuOU2pvAU9wRismy8ZeFPi&#10;XoMmp+Ib210LV9LhafULO1hit5JpN33YonIwevTucj0oxWY1sylzNck07t9/xt+B2UcvoYGl7Fe9&#10;C1lHSyXnZJu7fVs/QRv+C1utaf4Z8M3Pxj8P6zqFncQz/wBqWmiwxwTo67UCu7NtkVcnIU8gj0xX&#10;1x+xH+0/a/Eq5/4RLxR8O9S8PeH9UWOXwreXjiZLiQjc0SXUXcAggNgjoCa/DnQLj4m6tB/wrTwp&#10;4xGseH9MlbVNPu73SzHPK8yjzLfduIIwOV5J25A4Ir9RP2If24PCnwx+FVl8CPjJYt4PvtPhDaes&#10;zfaLWd5BuiMcjKPL3A8EAgEde1dOW4j6rGTxMm49H0+b/I4sypVq0qdLDKKkt927LbS9lvrp1P02&#10;1jxt4d8HaU954g1PyYYYyztJl2Kr1OBycd/TvUljZ+DvHei/aktFktLxVdTJFtJ9GGf84r8u/Gn/&#10;AAUyub/Xl8A6xbGe+N8troviK11oQva/NhzcoFYgYx8wGCBkiv0W+Aep6xd/DfSn1eKeOY2aEM90&#10;kySrjh1dAAQevQV6OFxGHxlOU6Er2dvIMRzYavChUS1Tfn2PUtOs7W3tVtYlUKqhcKuOKnFtHtwR&#10;WHDfXEZwf51bh1WQ9BUunLc6KdSny2RcmstxylQtBKh5TpT4tTZlyRUqXiOMstR7y3NfdexDyy4a&#10;mtblhuUVYAjk+YVJsjX5s80uYOUzJYzuG5aYxdRkGr0kSSHrVeS1ZTkGtFIiUWV0Ysduac0KSjbj&#10;mpPLXHzJT44kJyDT5uwuUqGwki5QVJsKDew+tXMJ93NRTWvmLhG/ClzdyuS2xSklCjPT+tQ/agGy&#10;WqwbCXJDKTTf7MQDNaLksZyUiM3AI4pyMJOc1G1uVPyj9KciGNMkVXusWvUmDRscFqdJbRypuD1X&#10;VfMYMoNWIUJHK81nL3S49im5EfFMW7wcZrQn06N0JK8+tZsthIrYA49auMoyIkpR2Fe6kiOY2p0G&#10;qAthjVRhLG3zE0nyMQW4rTljYjml1GeJfA3gPxuFPi3whp+oOv8Aq5bq1VpI/dXxuU+4IqhbfDO+&#10;0VGTwN8SNe0tc5jtri8+2QL7BZskD2DCtld4GVan/a5BwwqJU7lRlGOq09DJbUPjnoKhhaaF4kiV&#10;fmCzvYXB+mQ8ZP1K1HF8eNAsHMPjvwxr3hqRThm1XTS1vn1E8JeMj3JFdBDe7hy1Trd5G1h279Ky&#10;5F1RrGpPvf1/4A3RvFvhfxRB9q8OeIrG/jb+Kzukk/ka0AcjlK5TWfhd8N/EVz9t1HwhZ/aT/wAv&#10;duhhlH/A0wf1NUZfhl4u0WPPw9+LGq2rBsrZ63GuoW30w22QD6SVPJHox+0l1T+Vn/kdwyA/eNY/&#10;iv4f+BvHVv8AY/GnhDTdWizwuoWKS7fcFhwfpWHF4q+M3h8CLxT8O9P1dFwGvvDeoGMn38ifkfQO&#10;1TWfxx8Bblt/EM15ocxbHl63ZvbjPpvI2H/vqlyzjsO9KW7+/Qqx/Aqw0I7/AIe+OvEHh9f+WdnB&#10;qTXFquOeIZ94Ueyla5/4t/B34i/FL4aat8JPiRpnhbx34d1qza31Cw1KF7CZlI4dWUSL5gOCDtGC&#10;M5FepWOoadq8P2rStQhuYm5WS2lDqfxBqRWKv978KLvqPllDZ2/rs7n8xf8AwUq/4JtfFr9kf4gf&#10;8I3458KXGm6PcX08/hXWppknW6tSx/cmRPl3qMZBwe/evMf2F/E37ROk+LrzwX+z74WvfEerXnzx&#10;6La2jTtKVJJKqOc4r9zv+Dj2LS5v+Cdsz3tnFJPH4tsfsszIN0TYcnae2R19a/nQ8G/Er4l/Cvxb&#10;H4p+HXjHUNC1CFiYdQ026aKROezKQa4cVhaGM/d1I3XVHqRhisNh41qc0nK9na6Vn2ur/gfpX4G+&#10;Lv8AwVD0HX5tP+Jf7A/jzULeb5YIbfw5cQ+UvsdhDfnXwb+2p8QPiZ8W/wBoXWh418Nalo9zpMrQ&#10;L4f1IMstjj+BlPQ568V6h4T/AOC03/BT3wFaoum/tdeJpo4wBHHfzJcBh771JP515Pa/EX4i/tO/&#10;G/Wvir8QdXW+8ReILhXvrzyggmmdgoJAwB2rjwuTYDC1uajTcX63/Q6MRmmLp4KcqteM9tFBx0tr&#10;vJnon7IH7L/xM+L2q6Z8J/g54dudS17X3Rr1olJSFSeN57BRzX9Cf/BMv/glb8L/ANhvwfb6/rtl&#10;b6x45vIQdQ1iaIMYMjmOLOdo9x1qp/wTv/Zh+Cv7BXwh0vStQ+F2s6b4l1Cxik17XLjT/tavOV+d&#10;VliB2oDnAOOOtfVnhr4i+A/FvHhzxfp94/eGG6XzB9VzuH4ivYnUjh4OnSXrLv5Ly/M+MweCxGcV&#10;Y4rHfAneFO90n0lO28uy2j5vU3gwp2SRxTSEKgg0ZAPWuE+psBZvWl3DIG6lxzhR+FIxIOMUAKpD&#10;Z5p6tgZamcA4xTlIA4pMpSuSNyc0LjFJkdM0q471JQELyRQPu4BoLH73akLKfmyP1pAOAwMUDGME&#10;0zHfK/rR5mAD3oAcCnTPSmtICKb0+emlsZOarlAH+fjOO2a/Gv8A4KCa82rfG7x1drGvy65Oisy8&#10;nCAcV+yMr7UZi1fhJ+3h42kg8f8AirUIYw32zxNeRQ4kPJMhGffiubFW5Ujmxy5sHb+8vyZ4F8B9&#10;MB+NG6SQRt/ZdwnmY+5kHmvs/wD4JK/sffDn4jftuXXxt8R+JrPxQugaUXsVb5lhushc4PA29q+D&#10;vC+o32m619q0zWrix1AY+z3Fuw3hcYI54OR61+kv/Bv1qF7qHxI8bG4Ns6Lp0brKloI5HcyYYtt4&#10;bnvgV0YKtKEeReZ89Xo061Pkm9JSjdd0nfXvtsfqlER9xR8oPpUm7B9qjHJ49KcH2nkirPpttCQE&#10;HnNNZjng0BieaUgEc0AIpxT488DNM45bNHRd1BSZOHXG3PWjOBw1QLJ6/hTlfdxmp5SrkgViPnOa&#10;bIuV4FLv+XIpC/FHvAQyKP7tQyWysMEVaJU9ajkJ5INaRM2inLaqgyRUHlgvgVfZietQSKpPFaRl&#10;3MpR7FeVdiYFQPwfvduatOpJ+YVXniYKSB2rSJEtiFmzwtRkFmxmnTZAGfSmowJx61rHYwluPgjx&#10;8rGp8LjA9ajQBQCT3qRMHIxUstFeaLIzmqskJIw1X2RmyMVE1sy/MelOLIlqee/F34F+APjBb2sv&#10;irTZI9S02QyaPr2nyGC/06T+9DMvzL7ryrdwa4O4+IHxl/Z1VLf42WU/jDwj5nlp440ez/07T17G&#10;+tV++g7zRZxjJUcmvfJLVc7fXtSGzjaNkkUMrLgqVyCPp6V0RraWepyfV3GTlTdr7rdP1X6qzOY0&#10;LXvD/i/RofEXhXW7XUrC6QPb3tlMJI5F9iKWfCsdxrhfGn7NV/4Z1afx5+zV4nh8I65I/mXml3EB&#10;m0fVD3E9uCDGx/56RFSM8hqzvDv7R+ly67H4A+M/he48B+J5flt7XVJg9jqDdM2t3gJLnqFO18H7&#10;tb0/e2dzOUk5W2fb/J9fwfkd1dxRSD5R81Z8cJilwwrQOUfY6Ee5705JoHXLD5q64ycVockqfMRR&#10;rHGucf8A1quQ36qQi9v1qs1zGTtpzT2oILsamS5hx8i1dyPcRFh+lZ76e8i/Oo21fjvkkHlqgwKS&#10;bMnyCpjJxKlFS3M7+zyp2BjXKfF39nX4cfHHS4bXx1oAkurNvM0vWLVzDe2EnaSGZPmQg8+nrXfQ&#10;WjJ0H6VqW2ns0eGWiWIlTd07GcsHTxC5ZL/gf5ep84HWv2jP2Z/m8f6befE7wZEuW8QaPCP7b0yM&#10;cZntx/x9rjndH83ByvTPsfw48ceA/ix4cj8T/DjxXaatZPw0ltJ80Ld1kQ/NGw7qwBrsl09Ic4XB&#10;/hNecfED9lXwn4l1uTx58O9bvvBPivb+717w6EUTtnIFxAw8udc9dw3YzhgeazliI1d9H+H/AAP6&#10;0NKdCrh1aV5rv9pevSS9dfNnd22mBQQxFWI7AI+RXkunfHj4j/CJk0L9qvwZHZwLhY/H3hxHl0q4&#10;5wDPGcyWjeu7cmejdh7Do2paVrunQ6zoepW95Z3CB7e7tZRJHIp7qwyCKwnKUXqdlONOceaDv/XV&#10;dGOjs/k60rWMbr92raxgryKcsZHIrHmNvZ9zLfRoyN65pYLVoiFI49a01Ug4NKYN1P2kmL2MSpHY&#10;BiDtq0NPjCj5anjiVQBUyAAc1nKbNY04lM2xAxsqPyyDnFaBAJximvCrcjH5VPNIrlKtqBvyRTtb&#10;8OaB4q0e48PeI9Htb6xvIWiubS8hWSOVSMEMrAgj8KtQW6de9WVTjg1nKT6FKmmrPqeKN8Cvip8D&#10;hJqH7NXij7Vo6fvP+EB8RXTyW+OpS1nYlrcnsCWQegrpvhf+0h4M+IWqN4O1ywvPC/imD/j48M+I&#10;EEM59TC33LhOD88ZYfSvRtuP4a5v4k/B74d/F7Sf7I8feGobxY+be45Se3bj5opVw6HIHKkGh1Iy&#10;+L7w5K1H4feXZvVej/R6eaOiVcLSEMq5rxz7L+0F+z1cslk118RfBipkxTzBdc04dwrYCXUYHY4k&#10;92r0L4bfFnwB8XNKbUfBOvR3DQtsvLKRTHcWrf3ZYmwyH6ipalHXc0hyVL8j1XR7r5fqtDoo89St&#10;SKCq880IgPT+VTJHleRWcpGkUM2EHmpFQufu09IeMhqlRNvQ1LkVGIkaAfw1NGmRjbTVXjdU0S5O&#10;cVjKRtFWFRB3FK+MYxRwp60rYI61maDDx0pjTxxKzvKqhf4i3SluJYrWIzzTKsaj5mZsAe/NfKP7&#10;VnxmsvBnje18MadrmoR23i/XbCwvvMvk+yIAwJeKQHMbso2kHgjnrWNfEU8PHmm7GkVzPXT/ADO+&#10;i+K9t8G/2qJvhf4zu7xo/iNOlx4TmOWhjkjixLDn+E5AYAdc+1eweHfE+m+KLOa90qYskN3Lbvu7&#10;PGxVh+Yr5V/a+/a7+GHgX4mfD3wvqnw+1S81jS/E8NzpJ8n5wMNC7x8Eyp5bt93qdp7V79pPiPRP&#10;HWirc/C/x3aiO+8zaLVo32MT80mOu8Hrnv1FFOrT9pOKlqraGa9ooJ2TSvqtX5XXTsdwLq2eZrdZ&#10;kaReTHu+YfhUWo30Gl2E2oXQYxwxl2VVJYgDPA7muW8CfCnwl8MLu+8RW2oX1xe30S/2lqGpXjSN&#10;Ntzyc8L1PQAVzvxL/aHfRbhdF+GfgyTxfeZUXIsb1EhgDHgl+QT/ALI5q3P2cby+5bib9xy+Fef6&#10;7nnfxV/bG+OnhW1u/G/hf9mbWW8L6OySXkl4y/bNRi3YcW8SElGCneN/UKRgZr5V/wCCpP7fH7Jn&#10;7Tn7JmqaB8JvE15N8Q9JurXUPDunzaLNFd2t3FKrn76DaygHvzjvXsn7QHgn9ujxLpWp+JdY8apZ&#10;afbXCzw6DYwuPPt8ZIEidGXupxuHQ5rx/wCOP/BOL4nePv2dV+M3gWwsW8aaSxv7PTrOFhHq6sMb&#10;JCxDq65zznOK4PrWZVcS4UqLhFLdta97dmeVisZTjRk6lqiVnpGUXFrru+ZX767lf/glT8QPGPxV&#10;+Lfh39pm78fa94ouvE0d1pPif+2bhlTSZ0iUmKG3/wCWaq0YBc4DZJGe/wClWmfEbwBrE1xb6Z4z&#10;06aS1uPIuI0vE3JL/dxnrX5M/sieGPEv7J+s6N8FfiX46a20X4n6Tfal410uO6ig1XRPFEMsaI8J&#10;H7xIJIgW+bcGH1r768L+Gv2V9PbTdZ1G50PUNUtdP+2WLI8JNwExmRZABvde+TkGujDywtKm4Kau&#10;nqrrr3/rc9DD1a2IiqvK5Rlrfa3ffVrqvJo+hmmhjha5eVQiLln3YAHvXD/Fb4y6d4E8BXnirw6b&#10;fU5Y4n+z7LpfKVwOC7dh7dT0rjfiv8Tvhn4z8AWfiDwt8QdpuWIXTLW6CSX0YBMsbRnk7UDHjGCK&#10;/M/xL+0vpnj39oq0+D/wQ8P6qulx6xJBZ6TFOGvdSdWLeZJvIQIOcdMDg81wZpmksDyQpR55T0SW&#10;/r8jojKnG7n7qXXS33dV6H6c/sZftG65+0N8NG13xjoTaZqVtfSW/ly7VN0qniZUzlVI7H0NdL4l&#10;/Zw+Gfifx0vxBvdEjXUPs0tvcMv3bmORSrCQdG4PevAfhH8bb79m3xJ4L8P/ALRc2m+H4fFGh3bX&#10;F5q1vHDNa3kcsYhtfOjwjgxsc5HBXr69F8c/2rfEJv28G6PrEfhnTdQkltrXxFtEjSsIi6mGXPlL&#10;ubC/MM+nJrrWKWGoxVX4uqe9/wCupjyxxtJVJP7rrVb29exteOvDXgH9kP4VWd78LdCtft3hbS1L&#10;KV3Xdxp6vukXdglhk9zjPevy5/4Kr/t3ap+1h4T1jwz+z74O1DRYJNGktNe1tbjE99p+7e0DKP4A&#10;wyRnOPyr7n8N3X7Tnj86xpvgbX5L6+tfCMNj4gbxZbj91cSkyGOzICjlMFmfcASK/PjxJ8P/ABn4&#10;a+KmoaPrng+zmk0HUZv7RS4uFmiliZcPFsiIDrtPrznivBzzPsRhZUoU4S5ZOztbW34nHL2MIyhD&#10;l7q6d0+uu2v3nCfs6fDr4S/Gb4B6R428S+BdA0uHSbqHSbu8m1DF3rrMiSgMm4CKJAGBYAsxPWvp&#10;X9jjxF+yT4S+J2rfFrwP+z38TbpfD+tNYfD7wtY2XnLJOqZkkXJDshPOWBCrjJ6CuV/Z8/YV1fx5&#10;8MfFfgjwB8PtLvLPw7r322H+14mt7lbpn84W0TcBcKygI2eMetfa/wDwTd0n4m/Fb4D2viu40q08&#10;MaP9n1Gxkbrq1tcLOVcRy4CxDcuTuDHgfh6GVSrYyS56TjDdSaSu9rO93e22hw1KWHU24RTk7Oz5&#10;tE+qUXFNX3u36nV/Df4RfCr9qnxtd+Mviv4+TV9btY1STwpZq1vDpAzkx7OC7BuGLDqK+kvhh8Kv&#10;BHwi8Pf8Iv4B0SPT7EzNL9njYld56nnpXyr+zz8LPixaS6Trfg34Rx28Ml/ePqfivWNYkTUNSHns&#10;VMmFGQ3Xdgg4BAANfXnhGHXYNJX/AISKYNcsSWRcEJ7Z717cacqd+ZJO/wB/qejhI4f4oXv11bXy&#10;vb7uhqDCrjNJtU/NjrSj5uStMeUKG9uaZ2nJePfi9oHga8bSE0++1TUlhEn9l6VatNNtJ4Jxwuec&#10;biBxXyZ/wV28V2fxI/Yon+OPwl1kL4i+D/jDSfFKWssf760mglCtHIp+7+6mc9xxX15b+M/AC6+1&#10;tDqdml9d8NIsi5k25AG7254r5q/b/wD2b/Hnxw+H3jb4at8Q/wCw/D/ibwxcQwXlvDEJLu6ERdLe&#10;Q4+5uTeT1IAUEDNawip3SfRnHjKkqdO8ls01ZNtOLUl5dNtPU0P2a/2rtG8ffsvX37cq+HdAs7e+&#10;0v7TqltDdETRNECrxysAQG3DI4PBFfnr8Rvij8WfjP8AtDzftLfDLw/catrU+I4NN0u3e4XzWDMh&#10;GCA7omByAAFr1L/gn34p0v4MfC/4V3Vv4KTUfhz8atPOkeJtNuJvNj0/xFaF42k2txsmEX3eOSOt&#10;fRnxCufA/wCz34rXx54jtNP8N+EtJ0EPZ6Xpskunedcyuf3ToqvubYp+TIyeQcV42aYWdTDw552S&#10;s3/mFapWlNPDpRjdrXRxkt00kk1qmnfZn5J+Nv2l/ile+M9Qu/G/hefUL7VtcWxv9T1pnKwSh8ES&#10;Fspw3vhcHFU/2e9b+PH7Vn7Q+jfAmXxDqvjKO48QNqGoaXpNx5arDb/uzIsxP3FHIOPmPOM19raL&#10;4v8A2PP2pfjLfa34ytL7wx4PtdStXurG90jzIdTuMkoGPAiQEZAwxJyT1r4l8R6R8Rvh/r+j6X+z&#10;B8IbTQfE2jeONU1WTxxo2ozx3D6V9oMn2edSQjRBQpUZ5Ax1Jx49PB06sozjV5le+i1+fa5x08VW&#10;jUSxSSUrLmTTTtvZXu7XvutLn1p/wVC/Z6+KMGiwp+y3rOpaPpPgHzPEvirSdemUTPNEgUtanDMz&#10;bN+SSqnvk184/DO1/a2/aa/a78NaL8P9A0XQBfaXCmjXGsYs7C6jgi8wu7KpM8jAknggn2FfS/iX&#10;w78Vf2htCu/F3w9/aLvPihafEDwcum6otxJFpV1p0k7NEkXkuWLxcseuTivIvgL/AMEpfiZ8QbTw&#10;rD4m/aBPhzVYfEd94eSCw1KRtQhe0Llo442Zdm6Lnj+Eg969XGYWVe3PHmTs97K2llp/wGYxl9Wl&#10;Kn771vpC8lfR2vfR6PW6seGfHXxt4u0Dxdrvwz17WrfUta0TxI1n9j0vL2rKHBxbTfeOT16Eelfb&#10;/wCxR+zdrvxp+HupeJfHz2Xwt8XaPbrc6TdSaGltqUzMf3Un2qc7pI2wASTkj2xXzX+2N8HI/wBg&#10;H4mfCvWPEXgmSO30vVrfXrnS5bxTPeLbXamUM23hZFXABzg9c11Hxg/bl0H9rj426rJ4ottW1Dw6&#10;1rNqHhvRZNbSaPSJJ0UxiSJYkYxR9xkgEZUmvGo0aODrValSm7q1o3utf8jopyrYmjCbn7ut+krq&#10;yTT0UX+Glj6C+Kdv8SvjZ+0D8Ov2cPE/x3bVNega6MGsPaR7NOvYI97yJ5fLYxhT1JPFfRn7O/xd&#10;/ZK/Y+0XxVpn/CU6l4t1Gzvjb6lqFroryTSYXM2ZGAD5lLseSc1+fP8AwTQ+Dnjz45ft6anovw98&#10;bt4PtvB3hM6jfX8amWVleRIysTyf6kOCzbscKMD1H6Da78e/D37TXxA1b9nTwr8Pr7T9K8HXTJqm&#10;oLpRlXWJ4m274pI14TILFupzXoYL6xKi6nLacn7rtfTt5ep0YmpTp8sovm0bak3aXpbRvubmofHH&#10;Qf2vYvDvj34HfCbXrvS9Hvi3iTLmxuJdP2sPJUbgJSWw2wnGB2zXnN78fLTRPE/ij4jXnxsvvDvg&#10;201BtM03w69gJNSA2AeXbQyDMWWzukJ/xr2b9l3XvCP7Ouo+I4PiV8WfD66fruoJc6X5l0Y5YPlC&#10;mFkYcYxnJxyazf2rvG/7Lv7MXxe0H4k/EzwFp17D4skYQ30hDGG4C5VljPD7sjnjmvSl+8wqdafL&#10;Jat6ea6GSo4ipySoxSjPo24pPTS+t9b9L36nn/wE+IFx8Z/DWvS6/wDC6fwxcXWkyHwrcajaqkuo&#10;xwxuTPI65WMHHIUBmAz3zXl//BML9kXxp4W8X+KPjJ+0L4g0fVdPttNhuL6GLT/MmW7uh5wg3Efv&#10;GRCmeo3PwKuft+/tk6r4t/Y01HXPBvibT/DV/wCIPEUWmaRDan/TGsdwW4Z1BxABHnIB5HHevXPh&#10;vo3xLtP+CeXhfSbvSI7/AFvx7cRy3kMMxtdsE+Fil8z/AJZ7IUjNTRlg61SLh78ox+J2/QirhlRu&#10;5xtpZxS92V9t9b9NDJ/aL1r9nDwxZSeFPEHxz8OfDvw7qDPf6l4Nht0m1C5cAc5Q4hc8EInVup61&#10;+dfx/wD2m/CfiP4u+FdNfxH4w8VaDovilZPDem6pp8VqbdJBsMkkoYyPIzAEZOAMYxX3t4A/ZF/Z&#10;88BeKdU1Pxp8RvC/jbxlHD5Nro/jBUWDzMZURTO2Zdq9Sc5I7V8v/t8fsT+EvHll4t/aO+BVl/wj&#10;MnwfurS81i30OTcuppuV5tnGA65baRkAfSuDE0cwzG6c4q7taKu9NdZX330sjzqlGGD5ZyoOMHq7&#10;vbVWfLZKy02basfJP7VH7Rk2peEdXs/C97feD9LvNeM7Wti0skl5MpZMtMzlmXIbK5xury/wv8Tt&#10;EufEXnaVrhWz+z5fWLWwP2wTBOrknO3PX2r6v+I37M1p8WLJfAfwL/YV8WR+PPFF1/a9omu6k80G&#10;naOyZTZGNqqGYq7yueXZlGe3mHwu/wCCZ/xV8X6v4y8I+JdC8QWvjvSryF5LNbXy7MI2NyPtAUE5&#10;HcDFeJW4dnpzxlJX00791/SL/tSjRi6cpJOKvZSvto+X/Ja+R4r8Lfjl438d/E9tBtvitbKYp/8A&#10;R7y9doYJGzjeNo49iRk19a6x8Wfi/wCBv2Q5Phnrnwzul0218QfbZ/FWl6w/lXLs4bJA5mJYZJPA&#10;rov2b/8Agk3+ydoPg/XviR+0xqvjG/1638TXGkSeDfhjpbzsk0YXjzQjgkZyQCAAPWpfAXg3xT8H&#10;9H+J3w88L/A7xVq+j2cttNpTfEOGa1dY1nRltgACr7jhTjrnpzVUeGsRg8R7Sl7sJaNRTuvPTT16&#10;mlbNZVuWndKVlbmlHXZ6JPnTtrt8iv8AATRP+CvFx4gh+KHwC+HPiVdH166gl+1aey2tvexoR99W&#10;K8Y4LAHIr9cfG/7Ut18OPgppmoeJ7dU8XSfZINS023t3kS2ldlVy7fdRRz8zMB3rxL4OftjftyfF&#10;GOx8K6Z+yzH4OtrfVIdJ1iWGH7Qlim0FnhyyF9q+g2qeMmvKf+Cgnjn4z678JfiHH4ns9S8H+B9D&#10;tP8AiW29wv2XUPFd3uCmR5AzBYlfBCD5nx2FfV4XC08Dh2qUZXW7b387PY6v7Sr0adq2IjWV7xtG&#10;zSTWid9fuR7R/wAFb/EP7NHjH9jXxNdeOfiTptprUOiyDTW028WW581l/wBWBGclWOAe2K/m71Dx&#10;BqMI/sm9m+0fY4/lkZ/4PTJr3TU21PxxqWl/C/w7ruoWWk3lqreJ9QkYTTXl4SWbavXj7oAIHGTX&#10;H/GD4O6J4V0C9ttNTUIby1mWP7Ldxq4df7xYdPwyM15WKxE8y5YVoqy27nPUqYWjip1aKaU7XV+q&#10;6221vq18zy3w9+0LdWIXQLqDbYtkNHtDZ9vmFVvH/wATLTx1ZWdhbaFJbR2sr+Yse1UIPcAdD61w&#10;Gp3cnhht93ErSRySIqsvQgVW8D+KdS1yyuPtyBmjUsJPT2xXO8ojT/fQR6cqfNG9ux0ttYwTJ9uj&#10;m2KW2sVHKe+K/aX/AIJQftg/sl638S20fTPA19b2Pg34Dx6bfzalY28b6hdLc+dMw5G8EAKCfm/A&#10;V+OXhbUPC/ifRkg0lVk1ZFzdLtKqIx7epr9mv+CFXw0+F3x007xZD4v+FdrfPqWlWmi2V5JajyLE&#10;QwkyknbguwbIGcnGD613ZZK+KVOd0RUjW9jNeyjJrVczatp07+h49/wVW/bO+Bf7X+ial4k+Fvh3&#10;XoNYtZUeUahbvFDAuzDbUHysxAHzntgCv0Z/YL/Y4/ZV+I37A3hvxfdeArPX/wC3vB0Lz3Os26Ty&#10;RSCEq4jYglOc9D7e1dh+2V+yJ8GfDn/BPrxp8IvBvh7TIpLHw1ILKeWGFbgsvzAs2ASc+vNfEf8A&#10;wRn/AOCpXw3/AGd/gvqH7JP7TviRdLi09rmTw7q8ylolV9zG3c9iG+767q9apjMPgMWpSqK8ursn&#10;oTl+DjjqFXC1qSjKKU4pN2a1va/Xy18j9NNU/ZX+CvjPwf4Vs/EvgjTZ9O8O6bGtjbS2qlYIhGPk&#10;T+6OOcdRxXkvij9kPwhf2mm/G3xVb6jc3Hh+/wBQ1bQ/DumXjQWttA6/IpOV2EBUYt/e4GcUeGP+&#10;Cknhix+C9vq1na6f4s1iytWe70Xwc0t9Ktrg+W7bFOxm4yD0Ga4Wy/b61H9pz9kP4w+LPFHweuNE&#10;8P8Ah3wldFbyS8KpdXHlsPIwMMjIcArzyeo6V3U8U6kFJaro7aHHjMvwSqTnFpVEua13zXe2m/3n&#10;wz+x9+2T8f8A4Y658Xfi34P/AGfLHXG8TeIJzD4y1bzpFs7ncVjt0udrCTbxwMZxycV9vfsIf8FI&#10;f2pPjoJPDfxB/Zu17WNU0iOQeJrrS7CG10+ywMxhbqWQLPI45KICVHU1uf8ABDL4baM//BM3wpJq&#10;2nRzR69dXl/JFLEGAZpmAwCP9muu/bw/avX9h/8AZr8Uapp+n2ljqEdrL/ZdxdWbtFcsyHG0R43M&#10;PcgDvxWeHp0Y0ea8r776d+xtWnmWBruF4ey5Urcuu22jWu+vVeh+fX7HnxK+G/xM/wCCmXxA/aC+&#10;KvgrStJ03TdVuE0Hw21wkjteK3lsxCjtyxYgLXD/APBV39oL4VftNftr6D8IdO8bWml+BtDh8mS7&#10;P+h2dtdTFjNOxiVmYL8o4BJx2ryf9mr4Gftb2EFn8U9Xn1nwj4d8Z6be6pJqlvZhr7VYm3M0dvGV&#10;LO7E8HAHevHbX4SfE3xX4V8YfGvR/Bclv4S8N6mum3K6lMzTtLkEqW2n5gCGfpgGvn8TTxrouEae&#10;k3e1t+tzFVsrvFTaU6aSb2d3o1fprse5/tD/ALFOpaD4g8I/B39nb416X4v8P6zp8N5DcfaY4DHL&#10;ISGlkViPLQgHbuJbjoOo838OfsreNdR+J9v4Ws/hx4kn0q4up47PWtPtlkm1F4VIX7OofDRmRT84&#10;O0AE5rvNV+Dnwf8AgZ+yrdXnxo+F9uvjzxRqNrceCdY0nxM80DWMjIJU3h9qlULfK3IJ9K9Qs/2b&#10;vDereAbr45+AP2q9F+Ffh/4fM09j4C1iSW91CRNqhZJbhWVWM+PljVdoUgYOSTxYjA4avUjTlBJ2&#10;u0rrbu3f1M6kK0byhKcoptXdpu2nZxfu3s7q+h8z/F34YtD4htfAvgfxBo+qeJHjP9tRafZlJ7SQ&#10;fejmkbPmlenynluMGvdf+CSHw/0uy/bn/wCEA8c/D2+1Ca10mQtYzadHI0MroF814pOAVDZ4G4el&#10;d1+x7+wUv7TFlcftD+Pba4127vLK41OxksLqTT1tpEb93GPLjO4DGTgDrxXV/wDBPH4rt4E/4Ku+&#10;ML/xh8GNK8EWmqeFfK+y6/eNAY0iKYuUmuCGLy7S3TkHjpW2BwMaf+0NWhe239I7srn7bFSwU95R&#10;d1Lrp0as3Y+2v2bf2evAvh34fePPgt8Rfhr4cNjoOqS3lhf61oZS1kRxkTXEjgIzjJ+UEhQO1fnf&#10;46+KXgv4j+NNY/Y78bfGnSvDfgHSNRvGtZptDe8Pmbv9bbxxr5mCMhWY4A9q+0v27P8Ago3+zF8f&#10;vhn40/ZL+FXjy3vdU1Ox+y/ahcGG1nmYj5DNwAoI+ZunHXtXyR8J/HX7R37MngZ/h38OvhX4E8Qe&#10;NfH19/Ztx8SLq1S5EMT4iUJNvwR6DaB65NevVrYVQjGm/di9lZ2v0tdaHC8LCnUdOpFc0opXaaUn&#10;0d0naSsfWn/BMr4D/wDBOTSPhSx/Z38U+G/FHjSN3juNY8UbWniZztd/LkySVTOMcds9ayPi1+xt&#10;8NbP4mabZ/soeKodP8ZeLPEha01CLWXWz0+O0y09xJDCSku4nhCAM4x3r5i/aV/Zw0b9lXx54O0/&#10;RPE8dv4rXQy/ie80Amxhg2qxlOfm3SvkgZBzkcV1v7H3xd1v4b/FHTv2ixaXTWurQnRfCvgnyx9r&#10;aBOss8hQAF2Od2BkV5lbOI06ro1oJRT/AKsv8jto08vxMo1KSlCWqet9V57tN91ofo58Ff2X9DtP&#10;hDqHhrxB8QNW1LWNRZh4k1CHUZFjllByzJGMLHu9APrXyf8A8E4fgf8AsfW2u/Ej4nfHw6RNrMPx&#10;Fu7PwxJ4iuN0lrYwHanlq5wATk5A5q/4t/a0/bN0DxF4k0rxjPovg/w7qmmyXWgzW7M01rGEPmRH&#10;ev7yUnocjHYGvmj/AIJ4y/EH9onwz4y8Er8d4/Bca30txN4i1yxW4WSMyHeq7iu0n1z+BoxGZU44&#10;inCnSSs9HLSya21LpwwtSTqxbn7mqV1rdfirNbWP1e1f4+fswfC6yutP0bxlpcU15atdNb6TH5vy&#10;qn32EYOOK/Iv9qX9rKD4u/tEQ678KfiDrWmaTIk8nkrM6ROyZG9gMbNxHGRk9a9y+PPg79kfwHYW&#10;Xwu+E3iXWL7x5qyqNT8W6Brz3EMkO3a5YDCruIHyADHr2r5F/af8I+JPgj4jsf8AhDb+PWPtOnpH&#10;c+fahZEXd90jqSe/AryuIs4rU8K4Q97bbv2v1t5GPNTnioqUXTeqWt2/PTp6o8Hvdb+KnxU8ca9p&#10;viLxTcWlvcqzX15qFyZHn+bgF2yckep6V7R8F9b8U6N4T8K6N4a8OaToEegxXVrqvjZ9SWcvCxzl&#10;I5CAvHHygsa5O/s/hxqOvXD30jQ3g2NqNvFEZfMmKjEcaL6V9XfB/wCA/wAefiXomm6h4j/Z28Ow&#10;+BdBtvtl5Z6tpB0+W5tUTO7zWJJdsdQvvXxWSzzSvipewjK0t3bp6hWlHDxXNJKX9aqyb/Q3/wBj&#10;AaF4T+EGqfGPU/jj4T8DxtrE0Nnr17cNda1ePtz5ca9YEbHBGSfQYr4I/wCCmnw7tdY8RaT8ffE/&#10;jLxlr+oeMHmE83jS1WJ5QmRG8GCcxYxtJxXvn7XnijSfHujWfj7w58EtU+GOj2Nu2m3kMdvNNYzc&#10;nZKj7AC+3Gfr1FeN/tw/tpeLPjf+zt4H+APi+30/UtN8MlDZ6xZ6Qbe4242iMyFjuAHoBz61979f&#10;5L0KidktHbVteuyJpxjUlGtSqe9FpNc10097NaX2dmvuPsH/AINr/Bn7Ivi34TeIrr4neCtJk8d/&#10;D/UriRL7VtsmLCeMYlRW4UD5lP59TXS/8FE9W+DGuaxpvjLwF8TdA1jS7iN7fQNLtvDqXEJnV/nZ&#10;gwChk4CscgGvyt+A2r/Erwb47h0n4ceOL7Q9N8cuuiXF59qKI6s4BSUg7mXnPavpT9oH4S+NP2aV&#10;k+HGr/Em68T2fhtVNxe26tHZWs0i7ktVyTmQ5yVyMDtWks1x08J7OlTVrbv8GdWaYXLcViIVIxcZ&#10;PTTbmS95PztZpdz3H/gjD+xtrXxz+NHij9pj4ivHNaQahNo1i1pcNb3UF2q7/tEZQBdqYC7eBn8q&#10;4z9rv4h/tC6Jpmq/AvxZ8QtWk0jw74murj7PqF3vuJ/3h2Oo3ccHlmIA968z+D/7a/xg+HfwhtPh&#10;/pXj3T47yPUp59P0/R43t/KefqbiVWDzEZ4UYA4znpXnOteKfiF4j1f7X4p1q+K2upNJc3jQh3d2&#10;6jc2ePrn6Vw4vGUqmBWF5fe6v+uhpPD06NRT9prbls9mr3V3p+R9vfCP9m/4Jy+G/CrfE39qnw/p&#10;umaldLc+JtPWRnjuZFw+ya5Vg20KccgLnpnrXuHij9oH/gnncfFuPwzoP7Vjaj4P0vRTbt4Rks55&#10;tOvZhnZBBIFzjOCeoPvWH+zl+wv+yH4ttfCPxG+Hvj2/8Xatd6asvizQGvkknt3ZB86xBQRhzjDA&#10;gj0xXx/+3H8NNW/ZX+PfiH4a/CBrz7TcYWOK8SOee4uJjiMRJGm5SMj5QBkjqK9elg6mBwsZUYxV&#10;7XVm3+Oz7nn1nGrjPq+IpyTbevNotPJWatqnqepfsf6HpHxX+Lmn+PPhn8ANB8Qa5Y+JREvh+KWQ&#10;yWUEUuRcNvfao7k47dK/abxH8TvCPwx8Iw+JPidrenaEnkhpo7q8RMEDJVMn5z6Bck9q+D/+Cdn7&#10;AX7QHw98B+F/ENh8P/Dnwz1QaXGNe8Sapaf2hrl5Iw3OY41cQQk5xuk3sD1XivtrSv2dPhja3Vvr&#10;XjG0k8TatbsHj1jxLItxMrjncgICx8/3FWvXweHlh6bdRq8tXb/I7qXuxcacb2fXTayvfrftY8/8&#10;ZftOaf8AGLw0uk/DH4WazqWkXzKt14i8QQPpemQpnnLSDzpfoiYP94V47P8AAvx34F/by8G/EP4/&#10;eNNL8VeFfEuk3WmaHoqW5Sy0qeCL7RFJsbImwFZULliC2eOMfUXjTxx8EPhpZxWviTVYbVbq42wr&#10;sL+Y5b7o4I6/SvFv+CgvgLR9O+Atv8V/Ces6gh8M65Yana/ZbksltGZljnfbzx5MknrXpU5U5Xgt&#10;Xa5lP2tOpGtJKyaUrbNPSzv6o9p07x18KvDutyf2TqVjp8d3p4uWkGIkdAcAjOAa8z/at8EfCrXf&#10;gjqPxau9BbWIND8zUo1sbnyZyqgl1WTrhu/YirFxf+BPiJ4k/wCEGsWvJfJ8LxXdnC0flwyxEja4&#10;3Lj8K+Y/+ChPxw8FfDv4T3/wQ8Ya39l1qa1ni0N7UyzxmNxyJirDaVB+7jH5VniMTRwdF1pzsrdT&#10;mxn8N03HVfDZ9U/0t3Pg349/tcfFz9qXWrvxTbaLdaF4Vs9llYRzasVaWFTiNUjQDzXX1ORX6N/s&#10;ofCPVvgD+yRHd3/7QWqavqVz4fuL2TTdWuwun2geE5U/88wPTOSeg5r8tf2Xfhf8LfEXxl8M+A/j&#10;HresWfhu3uhd+IrjzliaeDPyoobG1WOORziv1x+OHg/wv8FP2bNc8F/BXULe18H65oM8kdrtW4ms&#10;T5RJdG+YlGGAc7iDyCOleDktZZhWlUTTa+/5HZjH7HL5OzXNpdPR901vr0bR83/8Ek9K/aE8Swa2&#10;/wAOfDem2/hHUbnOoXGpTMHu9hO1LfsNw/i7Zr9G/h78PofD8eoeOI/h9baX4gvFWPbLIsjkKMLm&#10;QE7h+vtXgP8AwTv8GRWH7JHgH4h3eh2NhImiqbT7DEVkjUZy8jkkEt/u55r1L4Y3vx0+K/j/AP4T&#10;fXtXsNB8N28jxWujW9w091fspI3uzBREvcAKSfbNetQwscHTcYa3d+vXX5FVJRnWUJt80VZabK1t&#10;P+CZHxc+AM3iDXF1nxl8Svsd1rF2sc1rp935T+Xj/VoSQSOMnNfK/wDwUP8A2T9Wm8DS6JZfFWzm&#10;8T+ItSh074e6HBiNpEcCMI03dVXLMee9fW37W3xz+GvwFjs5td8LW+saleZH9l2sKy3U0eMZJb7i&#10;ZIBbNfB6/th6r44/4KD28Wu+D9F0/wAO/C3R2uNK8GaprnmNHqFxCMNG0cZ3MqHcEPClifpz4vEY&#10;GTdKUeZ27fdqcKw1GpUtKbjZt3vslq+n/AIfEf7HemfsPw+CfGnj7Q/F2j+GNL08WmoxeCdfD31x&#10;qZUbmaQFTFEzZPyk5yBmvm/w5pfxt/a++LOqfDv4KeLr5ri1u7m+t7PxBq3mJa2Syk7rieUsXbOM&#10;qARX1h+1NrnxY/aT8Jap+0NrfxU0Pw34B02Ai605Yp5HE23MayCQBWBIwWFfBeiftReI/DXh6/T4&#10;Q62uj3Wu6TNZ3V9pMKSyyI33mUbfkGOnPANfE517OniIc9JxpNp2T1b7vqkZ0VKcprnbtd6q1ubV&#10;d0/J22Nz9pPxx4w+Clvqnwa+MHhHQfE0GpR+bDdLM8OlpIRtN5AgC/aZR0B+6McV8h+B9e8aW/jn&#10;xBY6BqF9qi2umrpdvcWW4gKWAwPboB713ljp3gyfwFqUHi7UdY8ReJEtzFZzar5hSzjDZ2RFiQoO&#10;TnArH+DYuLLxRpum+ErybTxa3UN3I0eWDzK25A2ASTkVy4vHYaEXTs+XfvY7MBzRUot9ruy187Lq&#10;j6O/ZW/4J8/Efxb4hg8U/HB5lkmureKDRb63El1cSEjyoHWTG1SPyr62+E3/AATu+IfgbxxqfxS8&#10;GfATQ9Vk0G6l/s/TfEWlwtDDMo+YBD97A5UA4zXkH7FPxk/a/wBI/aas/ibpXgd/EFrd+JLa28Ue&#10;LNe0+eeGwikOCRkq3C9CBxjAr9U/Fv7Uvwb+FXxBu/BHjTxpcW51ix+12b+TiNZFHzhMcnPUr1Hv&#10;XpZLgcFjKPt614q+nRW6NDrYeVeMalKonLVW7Oyeqemx+I/7X118U/ip8WvFHjDx1Lbv4is4beC4&#10;srexW2jtrfOEhVcBYwOnvnk5ryfQ/i94g8JQNo2qpeafY3ShbuKxuiVlVexAPI+lfX37ffxd8P8A&#10;xs/ar8N/FX4EeHbXSbG1tZLC61fVGVo7+7t5S3mPD0AA4G7OeOlQ/wDBL74A3f7RP7f8XibxP9ih&#10;07QYbjVtVmazRoLhvuhdjDaqsc/St3gcNXzD2dKo5R7t9fXqaZXDEfVeWVtE7rpdfo9+6Mf4HftO&#10;+BtF0rRPEn7Mvwe1rxR8R9LUpNp72Ms+nQ27DkFF3AvnG1yRz78V6B8J/HHwx+Cfx5vf2mvjd4+0&#10;v4pfF7XtB8vw78Pb63kA8OalK5zHvnGxSicE4G3GFz1r9Cvi18OPgj+zLqt98UdI8Xw+FdC8SQpD&#10;q7Q6LGbBJF3PHO7IoKgEYIJwQeMHmvmH4L/8E/fCfx4+JX/Da/xlurrXtD8WX040aw8M2P2cLDGS&#10;sdyoBLbZdvAPJBBJr6OOUywtFQw87t9+3/Asef8AXq9St/CUY6p2bfK9rXd9JXvrbuup8y+J/wDg&#10;oB+3fN400mw+G+ryaP4f0m4X7RpqZl097iR8yCdmG2TLHhOAOwxX3Y/7FXxQPgrxN+0b4y8Zxap4&#10;m1XwjIt5BcW6rawxeQzbYYo8xtgng5zXp3xV8Cfs3R+AfDet/FH4L3HhzR/CEktzoOm3qosclxs+&#10;WSWCL/WEY3YJyDyc18s/GX/grV4Q+HXwQ8SfDfwN8QbXxNca1pNwG1iWyNraadNICDDaw/fdQDjk&#10;4B9elc7hgssl7TF1HN3u1r+Fh1IYjHYOcJS5Wr8rTurNWs+vyZ5D/wAEc/hP8D/Evgb4sePPj75l&#10;rpmj6pp9rDftdmA2xVWwVwQcFmGWPTPtXsH7XnxM+GPjzwlY+FdB+J/h2HVfDcM1xpOuapO9zFew&#10;QONkEKkBGZs7SxB4BwTXwJ8Mf2tNY0P4Y6p8E9B8J6feNrWsSajca24YyndEsZiI+7tAUMM9CT9a&#10;5zTtJ8Z+KNRsbDxN4oaHTbG5KWvnXW5LcH5ipUHgE18njuKZUb0aMFyyvq/N7HfWwdGtKPM7NRjq&#10;u6Su7dGndHrHxk8b3fxU+IuoeM9d8a2mkTDT18uS208eSzJGuFCKAFjbGBxnPNdN+yN4o/Za+K11&#10;pVn8f/Ekfhq08L6tHey6ta6TNNdapcBgRAAinbHjO48npjFeG6JNqet+Lv8AhCdKs2/5aPJcSDzB&#10;KqktuJ4+XHAHpWt8Z/A+kfD+30HWfhNY69DZ3Vqkl1ca88f+kXmfnMAQAGPPQYPFeThquIo05Vly&#10;tx1s9U/II06FKSc02m0lrs979D9hPgB/wUZ/4J8eHLnUPBHwsax8OzSao5bztNezj1SZjzMJJB1J&#10;7sc1rfFX9qL4FfHe98Rfs6weMbe1uNY8NyXdpqQv1WBZo2z5QkBxu4B9xX5ffDf9o/wH8HbLTfC3&#10;xW8LG/tdQsQPEDSQxTNFKeVkgVRnf2ySK574g/tB/Db4unXrfwr8BfFOvWsOmsmiXWnSRwPZXS8J&#10;NKirhhj+Hgnv617mC4sxlaVNRtdvVW/Jo1/2amo3ppRS1albbTrs+vZn6P6/8SrXxZ/wVRutKF/b&#10;S6T4X+Bl7f2rQyBkX7Rt3NuHABVFxXlH/BCTxX4n+IPgv4ieAdGldLdfiLdXly1vbMII4nQEGWf7&#10;rHgbY1Oc4LYWviv/AIJvftRftJftOftp6r4G0T4Zw61dSfDOTQNYsdXle1tligB2tKVXcqK3VSQW&#10;xjNdp+w1+0L+0T4WufEn/BO74U6rpfhm38YeO5ZPF3xD0tXabS7PiO6jsoxwrbVKrISxXI78j9Aq&#10;Y6f1Xmqrl1V/uDDYeNGs6VNqXNTuv716nM9fTqfqr49nsf2hb6++DXwW1BpPD/hi+RvG/iS0mZft&#10;Uw/1mnwyoQfMK8SEHCqQvfA+h/BmleHNE8J2Ok+EtMgs9Nt7VEs7W1jCpFGBwoA6CvP/AApD+zr+&#10;xj8AtL8O2eoWug+F9OtVjs1unzPeSN1JH355nPJwCzE15j4Yuv2jP2pNcvPBdjLffDH4ZwSebDMI&#10;yniLXbZuQqbsrYw7sjdhpGXj5Cci+b2kPT8iYRjh5uMdW/6+7seh/F79rLR/CviY/CP4PeGbjxx4&#10;6lXC6HpcgWCwU/8ALW8uPuW6D05c9lNfLN/+wx46/bl+MHjLxL+0h8SLWS78N3tvp1jD4ZhMVrbM&#10;YvMlhDMC0hQsiljzlTwOlfUep+JP2Z/2KPhxeafpTWOm/ZYGmezt8zXl5J/elIy7uzfxMc5PWuL/&#10;AGZtJ/aw0z4Uw6lo3gLwvotxrmo3Wrag3iG9nubi6e5lMiuRCEEZCkDaSx6dMc1BxjTdvKxz1Iqt&#10;UvVV7dN7N2/Gx+Ov7SX7C/7LV3qUWmy+GbP4YahqV19ns/EFr4qiu9OcIoyZLWJpJEZuPu4BJrxP&#10;wd8DP2HvDngXWPEnir4ieIL3VtIlEcNq1v5KXtyrEeSsZAkeNsA+YPu5wRmvorWf+CgXh7VvDsfg&#10;rwX8P9D+H862bJqU2l6FDcnVJMfKsUkifuxk85bdk496i8N/DfSPjD8Lr7V/GfhLxRa61cWLvb+J&#10;rXRLa8sLln42y2xbzoJFIA86MEEcjGKrE5pga1Kc8JG7Su3KOvy8/U8vD4fGU6lOGMm1eSSjGT7f&#10;a738j5i+GvxE1fxb+0V4W0D4Yyx+E9IfVbaCZZLVGht/3nyyFiCxJ4Bx171+s2j/ALO37KVz8UIf&#10;2lvEXhTw94uufDsMFv4mvLiRLkvIYyqzJA2VVkc/dGARnjivyl8I/D/4WQfF26l1z4laRfW/3tLn&#10;u9LuFivpkIBjkSL95A3UiTnJA4r7s+Gf7V3/AAT9+GHwVOi+LvGnjTV7zQVjl8RXK6armxZ5P3Zg&#10;+0TJPKm8hSBvXDHcPT2+Gs5oYfK5KtVUXf5677eR4vE2U4rHZslToSnBxUWlpH3XdXvu22u90mfQ&#10;XxX/AGu9b+A2k6vZeDPhbNpiXkl1caXcR2kE1jeKmd0ATflWIHKEA46dqt/sF/8ABQjT/wBp62Gm&#10;fCfw3p9pHZ7otY0e8mljS3vCNwSJWUsgcByBkqNuMDivz8+M37bHxX8YePZ9Q/Y9sNE8J+GYbt2W&#10;bxdrERu71mXHmSWh3CPPO3DHAx06Dzjw74+/a38LeJbv4g/Cr4leGdMu5FhTXG8Lrb2c08m4hXC8&#10;+YQXO5gBkZ61y1c8p/X7K801tfrpZ9z0I5DUjg004U5JrZNpJv3lppf52P3D+NHxxuvhB8K7/wCJ&#10;vxL1Oz0rTbf91HaaerTXVxMx2pBHkcux4AA96+PfG3wd/am+M3hq+ur/AFrwz4VutdmTd4Z1yWXU&#10;NSu7EsOHMjKkbqDu2xjPOM84rJ/4Jw/DKPx6NJ+JP7WH7S83i7Wk1Bj4R8PXWsRXljDIuTv8reCZ&#10;Qc4BHHavrb4r6VpvjHWofHXiDwXfQX2i6dJ5LamyQWY+YFpFcHdvwFxkADivpIuFGitE21eXZeXm&#10;+7vY8P21StV5KTlFR2bSUpSva6TvyxW605m9dEfir+0l+zh8UP2Y/wBoLxnp/h74h3XiWy8N2iRw&#10;6n4k0MXVi6Sx7jBiXcscqrkLkHHqK91/Y90jxBoEun/Eb4j+IdSh0FtCitby8S4gs202B2yCzeSy&#10;tHlhkOMYOM16J+3V8Kr65/Zw8R/Ez4u6NqutSalri3Om6tp2pL5KRAYRn8okSqOPvc+9fOHwA/ac&#10;8TaTbXFh49um1nSdW0vyL2zmuPJ82zReEDH5SV6gdQR3r80zzGPKMZF04SU1qn0T80fWRwcs0pqc&#10;5KUHo+knay0a87/efpwNatr7SNP0nwjJpfjK1XSkXUTrXh2yuA2n7uXt/K2JK6nHy8EjlTnArl/2&#10;mPjP8QP2YJ/CfxJ+EHibxHd6R4mV9FtPDscb39jFP1Dm3uB5tuD93YJAFPK8HFfmfN8UNG0f4tR6&#10;f8PfFV9aaDqm1rG3juJEYNnP3QcZX1GM4zX7BfDPwNoXhb9n7wn4i8U+LI9UZbi1uLLXLdRLHFFK&#10;oV0kLkll+ZgSRkenFfWZPmn9rYVzxVotNbbu/ZHgYzCxynHRw+EjzXjJ2eqXLZq73evS/Sx4P+yB&#10;/wAFTfjR8SdU8XfBb4n+F/7N1/wyzTQ3UOiSmS2gB+ZZIG+aQjoAhDema+qv2Qfjj4U+O/h/UNV8&#10;Pa/4b8S6Yse2TUNNuJ2ndyTvjmiuR5isD2OR2FeD/F3w3qmp/HKbx/8AsqaXoFt40sozZ6sYvJU+&#10;JbQgN5Ss+Vl+XHzMARgj3rwX4Z/tSWv7HfxQt/gx8W/DGpeC9Vu4bnV21+3sWkgtoZ5nb7DNZwl2&#10;ZUcth1kGOeF6V6svYU6XK7q63879e2hlKOMqV3K6dpJ2X2Ytemrv9yPZv+CjHxvsv2XPC0HxA+F/&#10;x3tPBt+t9JHZ6BpehQ31/dzOeViEg2xKADnAPWvyA8bftJeNtcsNc8Pax4puNQj8Va4L7UjqlrHI&#10;8km4gMWIyGUHtge1fov+1l488A/tDfsb33xW03xHZ+KfEUcd2YLHR5Atlp8cUv8Ax8uD88MrLyAx&#10;yelfkH4xjay02XU20+f7R9s3XS24DQwxt935s5Viex4r4ziBVJYqKjJPTofZZTUi8Cm01d9bLVeW&#10;lt7JPXr2Oq8ca0YfN0/TtMhazhQr9rmtVk+0Kf4stxkeuMgViP4W0jxNo2nySq0LW6A3izKq+YN/&#10;BRv41I7849qsfD3w9rPxC0268H6dpf8Aak0lvvt1FwIpo/8AdB+/zwVr7x/Yi/Yg+F3xB+OPgvwz&#10;N4k8P+IPDFxpsRuI01MSXdjIVy9vPayKuCsgPMZzg5IFYZRl/wBdqpOaXrvpqzzs3zRZbh5SjByS&#10;XTu2ktemrL/wJ8PfF/8AZR/ZF034z/BPx3qGmaTrWtI8emXKs8dpKCBOipICPmjHmCRGBO3GTk16&#10;/wD8FE/20/HX7K+neD/EPwetvBuoWPiyyg1C5t5tPSdrjCAyzFuqBt2AvTrxXrn7c3/BJiHxEfB+&#10;i/CrxNrFn4Vtr9pNU0bT2aR7TEZ/480ZgqbycFSQMnOeMH81f2lP2UPjLB4EPjrTfH2q+JNH8PrP&#10;pMdrdWaRSaZGkpQRSJknd/EcDpg5Oa+nx0cV9UlGgtHa1m76abdjzcp+r061N4rWSi73Sa5pO6eu&#10;7SW/mfOvib4geOvEvxD8QeLfh9qVzod3NfSX8drpt19mCK75KKqkcc8AZqa7/a18f3syeG/F+n6D&#10;4sKBT/xVGkwSv9POKrIrDt81e1fDT/gmT8Ytd+HfhX9prWdJS68EaxcRwf2kmoZeSQnb5WFUtGTg&#10;gFgQCOSK7i+/4I3/ABcNj4g+O+k6VptvoNhcSJpem68HkluFLbAkjoCpYZ+8ox3znivIhw3mkqbk&#10;0l316/5+R1VuLsqlWXvc3Nt7radnrayeitq9kfN/gz4s/DLxbc+R/wAKz8ReHbh7yOXPhXXpZLeW&#10;4TJB8mfeCw5xg+or6I8ea4/xCu7Twl8WPj7eX1wugQvo6TadEm20Y+YBJPbBk3DkfMoYdDSax+wv&#10;4b+HGs658ErXxEngvx94U0+PXNWfVLzzLK5h8oSIbM4Dh8NyO/I4FfO3jfUvDHjT4z22oeGtNvW0&#10;m3037Lc31xHLAJ7kKW3soJMeW4AJI9DiscVhJYXD8jd038tP8mduFxkcVJ1rOGno9Wmlr3Wtl8z6&#10;N0vwR4p/tyHxh4AutH16zhtXCX+l6hE88gAAQMitksDkblB9+gr7v/ZD/wCCi/7SHw1+BNrqfxe+&#10;Fz3nhnw6y2UdxHamGRgTiMFyfmBOVDFdueCea/KH4DeEvjd4te30DSNNs20e41H7NZzX9tKYLG6k&#10;A5aVBuiycfjyB3r9JP2ZPh58QfBM09h+0Npviiz0mHwzGda8O6ZqUdxbxOjhVuYMM3mRuPmIZQwY&#10;dKMiy+pUqSkm16PT1tqcWcY+hRlF35pa20V+1rvZd9z9Lf2bv2jPh7+078P28f8AgGO8txb30tlq&#10;Wl6lD5dzZXMZ+aORc+4II4IPFeiIY+CK8d8I+B/HnhHw+vjD4QfEDS9TsdWijvJbfW9EVXuMouG8&#10;632nOAOqsa2LL4w+P9L019V8YfCF7mziQu+oeFdVju1wByTFKI5Fxzxya+hqU7S01X9dDDC15zpr&#10;2jV32vaz279PM9St3XGCKsoYwMA15L4V/at+DXimFZbXxPcWO4DK6tps1tj2JZdufxrvdG8WaJrs&#10;SzaJrNreK3O62uVk/kTXPKlK1z0I1Is31lKH5RUkcm88mstb4AYzj61NHejcKylA2jNbF0xv1VqU&#10;BicMKjS5H3iKmWeNjx1qDS6GyW6svSoZYmjGcVeGGXGKGgVvkNRzD5TNVu5qSMgt8rVNLYbR8oqB&#10;0kiIO3vVXTJtKOhaQKRtZcmkktFIJTrTYpgDhhTjID0P41L5kWrNaldrQ5yUqvLavnNaG445xTH8&#10;sjLL0q4ysQ4RZnrAyc7TTkYxjG2rkbRSHG2lexSUZHFPm6MXs+wtuFljwBmq9xYgH7v6VYjiMIwp&#10;qQuHXaRWd3F6F8t1qY1zYByzbKozW+wZAro5rMsCVqhPp5DbsV0Rq9zKdMxmaVF3e9RG9YHDjPNX&#10;rqwlUHC1nTwzR/wiuiPLI45c0SVbqF2yvy1NHcnGQf1rLeXHXAoiu2TjdWns7kqrqbkNx6mrEN1j&#10;nPasOPUVDKjN+tXYb2PbljWMqZ0RqGzbzwTYVyKfc2WnXcJt7y1jmjbho5UDKfwOeKyoLuMEOGq2&#10;l6kowW5rnlBp6G0Zp7o53U/gR8Nbu7OqaRo02j3m7P2vQbySzbPqVjIRv+BKahPhT4uaBEyeH/iX&#10;Dqkeflt/EWnrux6ebDtJ+pBNdhFNngmlcknAP/16m8upXKlrHQ/Nf/g4z8U/EBP2FLHRPFngeG3h&#10;uPGVqF1TT9QWWEssUjbSjAOpOPQjpzX8/Pik6dKLUaaZA6xYnVj/ABZ6iv6Ev+DmSQj9ijw3ZKR/&#10;pHjND/3zBJ/U1/PHcxyrdssm4bW/i70WUpHrYnmhgaN3e6fl1M9hLJuWWTcB6npXpn7KtuLr4i2N&#10;nj/WalbqG/7arXmrp8u/PSvVP2QIL25+LOhxabHG00muWgjWTIRm85cA45AP8qqGlVep4OZVFHLq&#10;renuy/I/sE0j5NMt1Gf9So/QVm+Ifhh8OvFpZ/EfgzTrqV/+Xh7VRKPcOPmB+h4rAsfifr+h2UEX&#10;jP4XatbL5S/6ZpLpfW+3HUldsg47FOPWtnQfit8PfEE32Ww8U2q3H/PvcsYZP++Xwa46nNzNnZge&#10;SWDpXs7Rj+SM6D4M3XhyMR/Dv4meIdJVSNttdXn9oQf983O9l/4Cwqcn466M+WXw/rkar9795Zyt&#10;z/wNen611yygjepVh+dOSYNwVrO76o7OXTd/16nGt8Zm0Jd/j74deINFVfvXUdn9ttx777cuR/wJ&#10;RW34e+IngTxaN3hvxfp14zf8s4rld4+qkhh+XFbLAN+NYviH4beA/Fh3+IfCVjdSfwyvbqJB9GGG&#10;H4Gj3Q9/rZ/h/wAA3BJhc4oV/mIJNcX/AMKfTTDv8JeOtc0vH3YVvPPiH/AJd2Pzpktr8ePD48yy&#10;1HQfEUYP+ou45LGYj/fTzFJ+qqKOXsyubo1+F/yO6BLfMFpcuT1rh4/i7f6VEqeM/htrulSfxSQw&#10;reQj33wknHuVH0rU0T4tfDvXplttO8XWRuG/5dpphFL/AN8Phv0pcrKUrre50m452k5oHXrxmo0u&#10;Fcb0OVbuKN+egpBzEhOOjUh3Fc0xpCDgCnKTt/8Ar0BzDs7uo/KmucjIpN5Hb9aaz8YNAcxBqUwg&#10;sJpWPCwsfpxX4EftPLb+LPG2qQ3MjH/iYX1xHuk/j85yMfhX71eLbjyPDGozE422EzcdsITmvwM8&#10;dzK3jie+urdZv30rOzcb9zt+R5rmxK+E48x5o4RNd/0PA9B2N4mICrvEZK9+3Nfpp/wb16a8fi3x&#10;pqTDH/EuhQKev+sJr84zo9tYfEe+8mAxqvmeVHuHAxxX6Y/8G/8Ao1zb3/i7WGk/dyWMS+X6Heaj&#10;CS/efJng1HzVqa/vI/TcDnKihQB1H51GMg5NKCfSu2x9QTLzxmn9qhVu1KG5waQD256U0nHenZAJ&#10;FRlSSSKAHAn/AMe4pysM8Co1bFSD5Tg4oAdk45FAyeKCT0xQSR1FBfmBTjBNQybh2qR5BjPrUUjk&#10;DBpogiZsck00nPalkXdt4pNhzgVZmNxnqKNin5SOtSeUSemKa8LDGDVXAqzWYc5FV2tipzjpWiUP&#10;SmG33dqqMzOUCksW5cYpVVh0HNWfs7I2cUGNm521XPcnlaIcnGCKaXyMVMYcjHSmGHHX+VHMKzK8&#10;hKtkUzzRjmnyxt0AqvKpIzuxWkSGxJsPzjcK5r4gfDrwZ8S/Ds3hLx/4Ys9W064XElrfQhxnH3ge&#10;qsOzAgjsa6QKQnyn3qF4izZFbU5csro5qtOFaPLNXR4D/wAKt+On7Psaw/B/U5PG3hWHn/hEvEV9&#10;/wATCzQfw2l5Icv7JMSP9oV03ww+Nvw3+LlxcaH4durnT9eseNT8L63bNa6jZnvuifl1z0dCynqD&#10;ivUrm2Yjjr6ivP8A4s/Av4f/ABW8i78T6VJDqlid2l69pshhvrJvWOVfm+qnIPcV2RqRlvp5r9Uc&#10;FWnWpapc67Pdej6+j+81JrfbJtYYprBSxwa8zXxB8ePgVMbb4paXP468IqcReLtFt/8AiaWK9vtd&#10;oP8AXKOhliOe5TrXf+DvE/hX4iaDH4o8CeIbXVbCXIW4tJN2GBwVYdVYHgqQCK6FJLdmcbVLuHz6&#10;Neq/peZoxHygDitCzuI5CN6rWfPFPE+ZE2inRSeX0PX0qZR5kOL5WdJZ+S+1GVavxKUOFWsTSbkq&#10;w85uK3bS/jfAVa4Kp6NFxkSpEztll61agtgF5NRpIXOVWrEYl4y3Fc0mzqikQXum2V3byWl3bRzR&#10;SrtkiljDK6nqCD1rx7U/2a9f+G+q3Hiz9l3xWnhuS4Yve+E7xWm0a8b1EXW1Y/3oto55U17YkAfq&#10;KY1rzlaUakoq33k1KEZSUo6S7rf0815PQ8l8FftK6NJ4jh+Gvxl8PzeCfFcy4t7PVGH2PU8Hk2l1&#10;9yb12EiQd14OPT/m2dc/Ss/x58NPBvxL8PTeFvHvhu11TT5vv291EGwezKeqsOxBBHavMf8AhXPx&#10;0+AMX2n4SazJ418Ow8N4P8QXmy8to/8Ap1u2yDgcCOUYP98Vf7uXw/d/kyXUlGSVRf8Aby2+a3Xy&#10;uj15dxGCOfWpFB4Oa4v4YfHv4cfFad9G0W/uLHWrdd154c1q3Nrf23ODuiflgCCNy7lPY1249FWp&#10;bd7GvKrXTuu61X3iDOM1IAxxgU7yjtzinxgdMVHMXGNxiJ/dpyxAfeanqmDxTxET2qHIpRBIgKcB&#10;zTkiYjk04Jg4AqHI0UQVQeQtDDacAU6MHGSKcEzyanmRViPaHbpXA/Ez9nLwl481iLxzoN5deHPF&#10;lmuLPxJosnlTnofLmH3Z4/8AYkBHpgnNeiLFkg/0pwjweFoVSUdiZ04VNe23Rr0e547YfGzxx8IL&#10;638PftMaPDDZzSCK18caXC32CZj0FwvJtWPqfkz3HFevafeWGpWkd/pt3HcQSoGimgcOrg9CCOtF&#10;/pdhq1nJpup2cNxbzKVlhnjDI6nsQeMV5bqfwJ8W/C+aTxF+zX4hjsR5hlm8G6ozPpt3k5ZY+S1q&#10;7HkMoKg5+Q54Xuy20f4F80ofxNfNfqv8vuPXFVSudtOUAdBXA/DT4+eG/HGoN4O17Tbnw74ot483&#10;fh/VcLL/AL8TfdmT/aX8QDxXoCEAgMKznzRdmbRSkrp3XSwLnslSI3QEGoy/IwKcSzdqyZdrDy2D&#10;0phc5wCaGyRxTQx6Y5pWA8V/bC1TWzrPw58KI0i6JrnjBbPXgJjGrIYXMSyEfwGQDI6HgGvj/wDa&#10;F/4J1/HD41fGXxN8OtJ0yPTtHfy7iz1x5CkMkatuiaMA/LMpyjYAyPav0Y8S6NoetWJi1/T47iGJ&#10;xIFkj3bWByGHuDXI+Jvj18KdE1a48I6trcy3kdn5txCtu+6OEjBfp0GeSM461yYjL8FiGp19bO/Z&#10;eS815HLWpYyveNObj6dv0s+p+MPxY0z44eDfjV4D8O+P/HeqeKNc0u4m0nwukfiAwX+i3UcgwjHo&#10;wbGUZiVIPOK6T4rfEn4v/AOXRPFPws+IfiK48P6xaXV/p+sNKYJ7WQPi7trgRn/WCTPDcnrX6WfE&#10;/wCC37Jvxk8T+DbzRPEOgWfifw/JJqvhO8gaJmnIUoQ4P+ui3OCyZySB0r4r/wCCpmr/AA98M+Dr&#10;rTbGztdBvk1Syv8A4qabp0IRWtkco80ORlZGZtwCjDJ3yK4sdkeEq4WrOhJ82nLbeL7aHB7TOMPU&#10;i6srb63fveeun5Nb6o9t+Fnjb45/tJfAe40v45/tFQ6KPElmkHhux8OzQ29yXaLdH59wnMbOAcpk&#10;EjP0r2j9m74GJ8JPhnpfhHxDo2n+JrLToAravY6mJZOP4mUBQxA6tyxx3r86vhD+yHpmtfB3w/8A&#10;tHfGD4kPa+Grz4h2r+D9J0+R1+1eH94W4uPLALbmU7hx8vBzzX3d+wT8APh54A8TeIvGXwf/AGjJ&#10;fEfh/Ub/AHaXo9veedFa22MiNySSXBJ9CBjNbYGjjsPGEakY3S1ld81vnfr0OiNdYmo5SVR9Lvl5&#10;b73cdGl0T62PpKDwtDHFHc6HrF3BGdrNbyzGSJ164KvnHHpisbx547+Gmn2U3g/VviBbaPcTwlVl&#10;S48sRH3YcKfYkZrqtf0v+1dCu9L86SP7RbvHuhk2sAQehHQ+9fBXxusPiBonxKg+EXxY8Q2trpd7&#10;Ja2+j2+jttnmgwzO052llUfdLjJJr0q04xp3bS1tqa1K1OjpZvtb8r9PK7sO/bJ/Ya+HfxT0rxPq&#10;/g4NefEWbw/aat8PPG0N8zteahYjP2ctu2Mzkncn8SYzyteI/CvVvj1+0LpXhT9qn4S+BoJPFWn6&#10;y9l4p0K/gCaPooQeVeLJbqRtfcN5GOewzmvpn4A+DvDfwZ8eR/BGDxGsPhnWHjutCttWzM41+R2a&#10;OS0fO5YvKRt2QDnjvz5x8NP2pfht+xl+3B8Vfgp8SfCy6bpfi6S38R2NrocbTLdansKzxRrgcNtD&#10;nOMHOaxxVPDuMJV7aaabNdNd9N12OXDUqjk1hpOHPeXvbcyd2n01Wj72Tscr+2d8TfjV4z+D+ofB&#10;DS/BEmuatcQf2hoPi/wL4da1W3eOTMltkgNs2YGVO7HXNe+f8Ewv2H/hR8CPh3o/i/4k2fh/VviZ&#10;dWf2q41IqGns4ZgHEKhuVxkAtjJI616Jof7QXgL43fC2+8f/AAs8A6hdjRboGOzkhWMhnGxtroWG&#10;3Y53AZKjnFePeBf2YfGnxS8BR+ATb3ljcjxFexy+LI9ckuvscCy7kSM/I0oKkKNxCgDoanD4alzL&#10;EUZ811ZN7pdr7mdWnyVVHFRU7PRQta/fqr22ta56D/wUv+HOseK/hSfFmlQLcz+H50v7D+0NHF7a&#10;7QRvTZGjOCVGA2PbNfKPwBvf2cv2mPgh4l+D2tWmpXeuaHqkd9ajUr5rWOe6mkEflwxiQP5aFwRj&#10;nIHHFfp5beHNUsPByeGodSSaZbTyI7qaEbV+XaGKjr9OK/IX/gpH/wAEwvjJ+zrNefG/4ffEddU0&#10;S/1aG6v/ACrb7Pfw3bS5AhVOHGegBBHPYUsXRrSqRrUYpuKatpr6XNKk6eHrONeMnTqNapO8Xpa9&#10;n6eStrY+sP2vtX+LzeKfC/7JXw017SNF/trS0vLzxU14Lc2VnaoqzTT8gPuAICnIP1zXjXxd+N/w&#10;X/Z8+Bd14G/Zx+B8njzSYLqG71bxvr2mSFNSv/PXCWzEAyneueyYGBmsr4P/ALHnx9/an8OaL4q+&#10;Omka5ea7fX1ndaW0kzjTtKsViBUTB/8AXKV5Cc5kZtwA5P3h4E/Yr+GOn+EbXwv468K6bqlvassk&#10;NtJZoiwyD+JdgAP5cVyLLa2IlKtN+zk1o95Jdl213sYV8VVry5cLH2nL1n8O/Zac3m9j4p/4J7/G&#10;79qT4s/to+K/CP8Awithpui+J9Js/FmrR3WjtHboSohRolJBV9yFCwJyVzX1/qs+s/s2/FExT+D2&#10;g8BeOr4DXNQt51a30XUH43leqwzY+ZsYVjzjNRQeGtB+Dn7c/gfQtFt1itdd+HepaZaqqhVVbWWG&#10;aNBjsqFgBXv3iDw/o3ivRLnw54i0yG8sbyFo7i3uIwyOhHII+lenh6ccLD2fM5Le7d3fv956NF1p&#10;U4zfLzxumkrK38v3W7+RctlgjgjW1CiNVHl+X0A7Y9qkVgB92vHfhpe+KPgf41b4MeNdWku9A1Is&#10;fBesTvueHubKVjyWUcox6qMHpXSf8JrqfhL4iT+DNb1KS8trjSTfWMnkgNGEYiUOR2A2EdM5I7Vr&#10;KNutzqUqdk1s9vktU/M77zF6VQ8SaBF4l0W40Ka6mhiuVKTSW8hVyp6gHtkcZHNedPr+q+EfiNde&#10;PvFXxJddFutNiVfDa2DSSW0mT+9ZlJIz/dxXp2m3sOpWsV9bM3lyxh4yy4JBGelQ13CMozi7X7dm&#10;czdfBfwDceHp/DI0aNYp02+anEkfoVbqCK5eH4Q6wLT/AIQ3xzq8OoeGbCWH+yxcR7pygiKuJX4B&#10;yxznrjivUpcRqZB2GfrXitr+2X4EbXtQ0j4i+Dda8N6RDqQ06113W7QR2t3ckkeUvOSTgkEAgj0P&#10;FKVXltzX/wAvuMJYWjUfs00ub7N0ub5Pd+mp8i/Cn9mnwT4p8MfGz/gmu2ryaLq/g/xZL4n+F9xH&#10;M0ctnFOizQzxt3VJtyd+Kq+F/APjT9srwV8M/GOk3lxf+JLTXpdG+Imm6xdPJDp0+nRkTzOjcAyO&#10;q7TjkSgA9a7r9pTUP+FH/wDBVP4T/FTS4Z7/AMPfE7wvdeGL6PTY1kdpIv38JDEjaAN2cHOOKPid&#10;rOm/sS/tr2f7WXhA3+pfDv4rK2g+NtNt/m/svVovnhuljJCgyKhRuh+XvkVnmNPB1cO3XtyrVvbT&#10;19Tmo0+aMIaxT9x63SnHSLafRxtFv5nrXgv9mnwp8QdfvNX8dfArR47NrhIbdI1jMcsaHBYhepBA&#10;K8dDXRXvwS8Py/EXyPih8OtIaxFhNaabrFnbKsUlu4G+3uYyNvOBhvY5rtfhT+0X8MPijdXGl+Fb&#10;zyPscafLO0a53DOBtYjIHUdq4H4+/tBeIPF48UfBL4HaNa6lr1rYPDdefdbPs7SINknQqE6/MW5I&#10;OAcE1OHxuHVFTpSuujuvzLrZRQoxtVgrK91y9Otktb+nzPh39snVNE/Yv/ae0P4G2nw8mm03xxLZ&#10;2nww1rRV23Hh+R5tsiW4TIdtz7l3A4z6VwH7NH7Dv7Q7f8FUNQ1aS61TQY5rFvEel3/ioSNLJIjr&#10;BM45w0rDDHoMNgjAxXNftG/tLeLU8a+HfAH7Sei6Zq2tfDGIXPh7WtB1Vr2Q3STrISZUA2MApXg8&#10;e9fTX7cv/BR3wN8OvD/we/am+EFxc+KLrT7v7VdmxiDY0yeLy5rW7Zc+VJv24zwSnODWMcThcVzO&#10;rdPRpdn5W3XoZ4XD1qLhVo1kqUXyO2l4te62n8Mo/DqtUecf8FKbC+8Yf8Flvhn4CuJf7Uk0P4aX&#10;k0cEunx3Anu54ZYYx5LKVOXlVsEYGM8YzXjfwK/Yd/bU/Zkm8SftO/8ACqPDOuT6PrE/hzW9MndA&#10;hsYHUmQKcbSQ+AV4AHHAzUvwF/bf8XftFf8ABSzxh+1vrX7Pf2ye10OG1WH+1pI/+Eb0+EfvJUkC&#10;YaZ03YVtoyetfSfxQ/bj+IHgH9pDxx8H/DdxNNpHirw/puq6bJeMlwsM91ZpBHaupAG9iqO2CTz9&#10;a55ywnM6sru7Wzsxyw06lTlhWirKXuuKknJtNXvZ6q9rXvfufNv/AATZ+OfxQ8Zftt/GhtA+E2i6&#10;jffErw7cRtptzrosLWxtIHEYSOblmX58AJ8x65GM1+lP7JHxa8GfD74W6f8ACbx7oEfhXUNL0Vp7&#10;i1s5HZZ1jOx8O437s9upzxjFfKX/AASx/Ytj8Ifty+PdN8dzlrzwboFlHDJbxhQ1xLKZXYewxjFf&#10;ph4j+F3g/wATaha6rqOhWrXFq2FmaFS20kFhnHeuzC+09hbms7vz+/8A4BtUjUlKFWMItcqWqs93&#10;az306prY+c/F/ir4Z/E221bxZ8JPA+j6tbaRockd34b8S27WSXUrHKtmRcMB3b5iTgDmvh//AIKQ&#10;ftzfAH4o/C638IeOPD0usePtDjmh+1NDLDYaNkf62A8eaw4A3Zx3r7Y/bY8YeEvF/hfxDoHjDX28&#10;C+C9CX7JdeIF0OWa9ubn5ebQR42qAdu9s5Y8DvX5s/Fv4c/CJ/DviPVPCHx90mWHTL7T7nw34b8T&#10;Zdr55pAGkmcKWUg4ZgcgDOcVx5pUxVlSil72jb0v8tvQ8/lk3KmqSktHorq6d9172nzPm3UP2qPC&#10;PjT4Y6D8L5fC9jp914TEl3JdQ2k099qzzAxjzGOUjUZ3Dpzivr7xp8av2s/CX7PnhzT/ANo/4y3f&#10;h/w74y8NwppNgLWKaZ7OPiMska5tE27cNyz+nSuG+Oa+F9S/aW+G/wCyd+zH4j8D2lxr2kaVafEL&#10;xZY6fFJFe6tHeS3KyebtJZAQmQOGGAcdup+C3gr47+Hfi38XvhF+03rOkvd6T9n1P/hL9Y1iONpY&#10;kLGCGGKRji3k2klVwVH1ry6eW04zcIN2Wl72s99l93Y6qmNxNGM4NOEn0SbUkrJ620fW25wXw5/Z&#10;P+Mnx0v/AArqcv7Qnh2+j1LVIrfTf7Q8ULNfWCl8QgW/3l5wxGPlGScV+h3/AApf4s6n+wv8Ur/9&#10;pK5msdZuNJu7Wa+0OZlMlvaoUjdY8YIcLuOc7ie1fIH7PvjWz+Nl7dfEfRW0D4QX1nBc28vxFuLK&#10;bUrTVo2cp9mtrbISEqcbpAQcjjOa+pPhMPifcfsVfEX/AISD9oXWPEUmmafcpb3txJH5OpRhOiwy&#10;p5kSHIXk5xXoZPTp4Ko3Tg25btuyvbs2/v2OaVSeLoTjiJt2T0S5lutVLSV11W+tuh9a/sh/Cbwf&#10;4A+D+h69oy6jeaprGh2Ump61rlw099dYgQIsjn7qqOBGuFXnA5JMWqeFLSbwL8RLvQ9LtY9Skmu2&#10;jm2BS8qw/JuPscVD+yJrP7Q3/CudP0j4++F9Dt5obGD7BeeHbh2iePylwjI4yrAcZBIODXKeL/ix&#10;40l+H/jez8G+Eri3nufE0mnWupzNHIIi7InmtHnO0Zr6BSqJ3fl+B04ung6kdGrO9nbVX/xK6frq&#10;cr+zF+xB8YvAvwS8KjxP8b7jT/FGk2kl1Ba6LbpHp6XVw3mTSSREHznJYgsT9MVjf8FFdS+I/wDw&#10;zBqGl+OYrSM2upWD3d1Z2OZL2NLmIyNGqklSegHOT0r2C0/Zh+IVnI3iWL9ozxJca1Jbwxma4RPs&#10;+xDnYIgAFznqOelUf28fD0N3+zBdanqCLJf6XeWE8NweokW6i59+e3SinG+jW/b9SZU7rmi3e6up&#10;JPrut7eit6HWfCLx58TfF+qrJrHwcbw5of2OM2c1/cI11PlR95FJ8vt8p59a8j/4K9ar8KtP/Y21&#10;ix+JmkyX0moXEVtoVvbr+8N4T8jDHQAbiT6V7V8YPj18N/2f/AR8Z/EnXltoktwYbcHM1y+PuRr1&#10;ZiSAAO9fB3xc/wCCmvir9ou11HSPhV+z/M2peGpke6v/ABRbr/ZvhuZn2xTXD8tK5ByI0XjOCazn&#10;UhG6bez8/wDgE5lThUw84VHHV9raX6Jau3lrc/LLwF4bstB+J1nHc6TN5+sXVxHptq0bSeXgldiq&#10;cbidpyTwMmrH7S+ieOvhzptnqeoeA44YdSvZf7JbVIFZJ4x/zyGT8oPrxX3x8Pv+Ccfxc/aD1fWv&#10;jx8a/DsMuua1oz3K/wDCM5sQjSy4AiSXAtk8qPIPVt5bHNfFf/BYqHV/iNovhL4e/B/xRY6Dpfge&#10;xk0yPw3LfNNd2S7vnllnVcTMTzx0FeNRwcYpupdXdl+n9XPDhXcqkIyturuzd09NE9VZ2u2up+ff&#10;x68G3tzqVzbxajC1ww+0PHAVyCfvDArh/AU2n6Xp5jN0vntIPM8yTHyg9PxrrvG3wmX4VtDra+Lr&#10;rUL2RcyNIMJz1HJJNc1P4B0XxdC2ueHZJLe6Vt1xAW4Hqy+1d/KsP7j2e3kfW0IxqUvcu7aWfkfW&#10;H7Gv/BJr9qr9oD9mbxN+3P8ACnXfDEXh7RJ547rT7y+P2t0iG6RggUgDHTJ55r6I/wCCef8AwUm/&#10;ab/ZQ8P2vw6+FmiaS+gx+Il1zXodQs13kqgDr52coHUYHQDua+8f+CfX7Avh74L/APBP+X4VfAz4&#10;ia5qeseOPCMep65qOo3q2trpAmttzfIobcpz/q/vEAE47flz8K/BXiTwl8cmTRPDkni3QdOWWLxr&#10;pVpN5I1TSYpv9JRX58tioOCMkVwZjGEqtOUHy92nv6mdGriKOYVYRbStG0ZpWT2eu1m/mtz9Y/hf&#10;+1f+y1+3NY+JNV1i68SeE9UvtHnurb+29fgnS5Co3JjXIiUEcK+3I6Cvx48WXd547+LQ07SLu3uG&#10;1fXfsUDSSrArMZPLRyegHf8AWv0Q+P8A4/8Ah5+zJ8Abg/sMfCfQ/GPwh1zRZdR14XGk4vtAeTCG&#10;Oa7zvb5/4T0x6V8F/soeB7T4veJNf+El74c0oeIPGXhu4n8E32oaktna6VdQE3BcyMDt3IjIMckk&#10;DoePNzbDU8ZWpRi1fW8+Wyfz9dNepx06tR4ipU5LOK96Ck201dtJO+ttVytqStY+qP2HP2mvHv7D&#10;vxX1D4X/ABa/aUsfAfglrWdNQm8NeHbXU7i4uIx8saSFGzuJPz8j6V2n7WX/AAVp/Zk8Y/sn/ED4&#10;M/CmPxFrnijx1cxQT6vPoFtY28dqsg5k8naHlZRyAvJbr1r4r+BHwDX9oPx5pvw9174oWlnrU2rS&#10;6bdWetasttDG6gjzfOYFRGMdcZboOtdt+3V4O+FXwa1LSfgL8KvFGh6taeDRGmr69pjqRqN4TuaQ&#10;SDllVvlwSQMcVlGpjsHhZRjUSgtLLe7Lq+zqSg6lNybVlPVK2j6aHr37IX/BXr9ov4KfCPSf2Vov&#10;Hdr4V8P6PbtDZXlj4XS51KIMxbJ859gALE5ClvSvPf8AgoT+074z+K1t4b8L3fxb+I/jLWLyRrGe&#10;41t9tjqMbMrA2luEQoN20HjnHUivJ/hX8YfgvoOkX2l/EPwVY3+vXmpx3dr4uk1KTz9OAbJ2RgES&#10;sR0BIGa961D4s+C/iJ/wUJ+FvjD4n+C9R1PwRoBhHh3wjoax3l5NDjczyiM/NK0mHYFiVA29qzw9&#10;apOKhUk9dFpe3odGIlisZWjztJX3vZPTRtKy8ne6+Z9J/wDBO39v79qvxpNqWpfGL4B614i034fe&#10;D5LewudE02Em2kjiKKGViPLUKuNqADgk5rb/AGPPilpen/8ABNzTfBHibRrDUbj4oeKte1rxLDLB&#10;A0dvYvM2Zbluq8KAqjnCgDAr7E/aQ17wZ+yr+yj48+Inwt+CFrpml6h4Jnkt76xZEmE8sbBUliPP&#10;G7kgnHpXzT8Lh+wtpn/BPb4SfCrxX4w8G23iu30e28QX9xeXBgCbn8yVpmQZkLZMe0nk9eBX1VGj&#10;DCWhOo9E2mefXhjMYqkpUoSklFSSTvZu8tt312Pg39qT9lbxtYX3gnwzonj63m+HuoXUr+FLmaxH&#10;7iBvmnutsa72UdgQzYHpXOeKbH9o74awD9jrTbn+1NG1y5h8RzG4tYJPt0LAC2laT/XICE/1bkYw&#10;PlAxn3n/AIKB/tM6zP8AH/8A4TnTtSsfEVja6I1p4T/sGxMWlWSyJtaGC46iRARnaOckcVzfwJ/4&#10;Jt/8FC/Fl54L8XeLvD1vLoHit4tZtdRs9Ub7XDaIq/JI6ruUiNQqxsep965a0Y4qs1Tg9Vvf027p&#10;nHh/bUacb1NG7LRu93onpo1bd77aFH9lr/gpn+0b+x343g8Hax8PP7T0W13C70u/ilhcw90ik7IS&#10;M8Ag1n/tkftReDP22P2g7P4/ePfC9x4NivNNjtIrG3Ql/LVsef5hHz/p6etftVJ+z9+zh4f0fQdQ&#10;1XwzYXE2j6d9m1FdYsUnumt3jwVk3Ak4OO+BX5k/t4/sBfDn4Iftb/DX4p/EDxXJ/wAIH4u16W68&#10;Q6XalWj021SUyJBGufubcA8cEkVy5plPs8DJU67jHdp6LT/I6IYzHxxdKliqcXq4xnFapv8AmfRN&#10;LfozzzSP2cvhVrdvefFT4R/EC2utB0+3t7W303xJCJL/AFK+k4EXkx4C/wB7HOFwTV2TWvgp8FPi&#10;hY/D2z+Eo8F6l4YuEbXVk1Ka9uLi5xuVmBcqMN82Bivbrvx94N/ad/bU02/+BHh7/hVPw98O6FdQ&#10;XHiz/hGVaH7uTcS5CxoSo4YkkD616N+zl+w1qXjj4O6/onxF8Z6Lo/w/1bxTNqmnePrqzVtf8YQ4&#10;BEn77/j1tyB8pBZmXngHJ8OOX1sxhy0ZuMdLSta7Wt7PW19C4yqU0uTVq7tvqmlpJdba2Z86/GL9&#10;pb4vfH6G8bwrrzeJguyK7uzoK+bCoO5BENvyMSoBbJY9BxXuX7AHib4J/tM+MrrVf2wNTstP8YaP&#10;Ci2Wkaqj2EUsEa/8fBaMou724x15zWUn7CHi74eaRo/xF/ZG+IetN4s8R+JJo9It4bNJdLs9LIZJ&#10;rg7hhnEeWU9c8DHWvFPEf7C+reCfhfN8TvHn7QU19dDxHe2OpaGRLHc39qrct5hHLFfm2HA5AyK7&#10;MPkuOoVI1KtpzXm+V9tH1RKzDD8z9rTbjbVWSkm+vMm9O9/mfTP7avxL8P8Awl8c30/wH0LWG0sa&#10;SLeTVLXzL7R0E42vK8kpdd4HAwcjtivlTwvZfFe6is/CHwW+H+n6hYM8ls8kd0sdxqLO25n2qwZg&#10;p4zwPTNdB4v8LeKfFf7EXm+C/wBqe1t9JsZikfw91FZA2mx7iRPcSc5mCfMF+6vABY17R+zz4/8A&#10;g/47/Zu0Dxb4C/Yr8TQ6to1vDp0mo6RaSRSXzDhr0SsoyhILbgc81nistlmGIU6mjSvaOvrts/Uh&#10;R5YzcZJJSS973XyvVWvdOz6p9Tifgl+zp/wUJ/Zb+Ltx8ePB37MtzfRpo52xyX1oLaCEtlw63DBm&#10;IGfugN6GvZNcsf2Uf2+df1TVvHFzo03iy38Nww6K2h288EdpqDAlhKpxmQHjuMdzxXpukftSfAzx&#10;V4qk/Zy1rSvH1x4ggsf7Ru/DckEV401vGmCxYzsGTLY2kjJwSPTwr9n/APaL/wCCfPwc8W+Jvir8&#10;TvB/iiy1jxB4iMulQtoZC2mz5Y4UmRtnRQSMjk969aOHwGDw8UpWj9pP3lb9GVGhXxT+r1rTjytx&#10;knGMou9lZptvr9x4b8FfhD48/Y7069+OPgTwroHiLxzo7tYLpt/KLxFubmcorvFId4lZVyoGMCve&#10;rq2/4Ky+ObLS/DHx18MeF7rw5qd5HqHiCHT9Qjs7qZcB0tptmTHAgGGAXBHUmuB/Zp/as02b9tXX&#10;PGnhn4O3t9pur+M7jWry2mVZLyeLyfLhYMw2gKQWAH517DqH/BTXWpvjxrWlfBvwTo1muqOpupvE&#10;VxkwpGvztLsB4X+6Op71zxx2TRi6dKUrXslG6/4H3nZTw+KcYWqRTkrtNKTWmz62vszJsvitf/tb&#10;69qH7I37SPwN0Pw3PJKbqG41a8nt7GWxiAHkW7rhSzqM5BHHJ6V+dH/BQnWPhh4WWP4UW3he10Ww&#10;8K6k9h4f0WKRrpr2AuSbo3GTuGeAM5xX7K/FL9n/AFf4w3fhv40Wn7SzWOqNpu24F1pNuLOGzbDy&#10;utu3KqOMEnJ9a/Lb/gsz8JtBsfi14JsdM1zT9SGqXzSx6xHapbR/ZoxyfLiyACcnNGPozVD2erT1&#10;u2ua3bTszgp0pxx1P21OzbtK0bJtfDJNN9LnkXwa+LHwssP2HPix8OmsdNuPFlzqen6l4N8rR3uN&#10;QgaN0L+VIoxEgC85I/GtfRPjt44/bS+HPw7/AGVF0nT9D0OHUmvte8Swq8l1cyE/v7q6bBYtgbRx&#10;6DpXyVaaxf8Agfx1qelaHJNJHcTMscdu5RbqJjkqT1C19Zf8Etfiz8AfAR8QeFfitZatomqX2swX&#10;C6xY3CGKysEfe8IRiCzNjHpzn2rx61atTwip+0tZaX8+9tbH07w1Gopzpxu5JO10ruOid+9rXe+h&#10;7XY/8Exvg94n0a61b4I3fiLxFpWksI31Dyn+0XNwPvlUKg7ARxgYA719Qf8ABLr4Vfs3+ENC8QaB&#10;ffAC98beNNO8Qs8Nr9h82S2UKNqXE0zC2hJ9C2/2NXv2f/2hPhJ8bZvGEmi/H6T4afD3T/OhtZlC&#10;W+r67kHcwfGYoVP8QBZu22sv/gnl+2n8P/2fP2afiV8Mvht8P/EnifWNJ1jUr+x1i3tCbO6LbjE8&#10;ly3O7oTlc16GS4fD0sQq8qylNq1lt8lujyXhPY0aixCVuVStPVXv3b1aPbPHPwS+Ldx47t/jfq3h&#10;vwp8JdHMzx65aeF9WEOr3doBlvNu1CooAHIQMeOD3rzX4IfBzwN8ateuvG3/AAT3bSYfEN54m/tP&#10;XPGXiyymvvslrHujhTdcMWld2DyBc44ye1XPD3w68V/Gn9nPTbD4rfEz/hKNSutHi1TxreWfiEXB&#10;tIZgJFsIQsQ2Sysdu3g7Qck4FfW/7CP7Ot58BvhC0Gr6Ta6bf61MLqbTLWFVWxj2hY4Mj721QMn1&#10;Jr6T29atW+FcvVvf0JjhadO9HVcnw2SSu3rZbd+h4347/ZU/aYuNQW3/AGgP28fFX9g28U17deIN&#10;JW30oWmBxEPKwu0Hn5gzHpmvgzVf2j/ivZ/FnVPhzqP7VXjLxRosN+Ro2vQSn7RBED8vIKqNw/iP&#10;C9a/S79tH9jGy+PHhGP4fW/ijxAjeIdbje+mS8d4baEHLYi3BAOPTqa43xJ/wSW/Zd8GfA/UPD9j&#10;q9xoerTWTQN4qurzdJvYYBKudpz0xWeOwtTERXs3GPW9tb/nbucPtsfRqSlD2krdObfrolZXWyas&#10;fJ/xp+J1tottpej6L+3H/wAJhof2dLtvDN5qSXbWFyBy0siJukOSfk3BQa89+LX/AAVOTxV4etvg&#10;NC8+j6PDpU2n6lcW922NQ3L+68zeCkQ34Y4OflwK4f8Aaq+BGi/sg+FYvh38SPEljxqMB0nWtF87&#10;fqFseZI1QooYj+Js45wK+cfjtpWg618Mrfwl8KLWO6uPF3jCK6axjaf7RFtXy4lVGO185+7k4J4J&#10;GSPl3HMqeNqe2rKKtokv18zSnjlUpc1NScXLVtttfPfTbXsfe3gj/gpNqN/8MLSK11y+0nxZ4a0m&#10;Oyg8SNJ9t/tdgMFTGBhFOFwuCfavmf8AanvPiL8Q/i94W0b4geKYYNb8RTxvrviC8Hl20MlywVf3&#10;Y5VY1ySAMevWvO/hfoNj4J8QXXwm+JHim60W90O5BuPMgxLbuVGWkUE4AB6A/rXPfFf9olfCXxSu&#10;fCngrXl8Vafpdu6/2xOnl/av4g6Bssig9gecdq8LGzzStTarJVFF6K9n5XXWx6EeWviouLdnr5Pv&#10;Z62b7H0v+zF+zp8OPEf7aWseA7vVNW8deFYbiLS4/Fsejsbe/vFTDxwpgKAp4BJwMV+t1x8Mfhd+&#10;yh+yt4kj168aTTrXQbg3Wo3wVpYYjGQI956KOgUV+TP7CH/BQjxz8B/hn4ej1TTLXUtM0u7kudNt&#10;f9XG9xKxLGRyMswzgYr66+L/APwV6n+Lvwtm8M+CPglJceIJ2MU0WpIlxYWSkffxx5r8jAIwK9nL&#10;eIMly5SlU92WmnmuiZWKy9/UmuZOXK09Wr36td076rUh/Yz/AG+/2d/hl+zn8Lfhx8SPiiWM0cnk&#10;aBa2sk0kyiRhGZ5ANsYBxhCc9zX1ld/8FDf2QoPD8l94S+JejtqlvGxbTYLdnnQr99SqD9elfjb4&#10;Q+HFv488TNd+PfEFv4P021mle7vW09rp1bOSkaKwCl+2Old18OPAVr4T+M+m+OdQ1+4svBtuouF1&#10;NdN+0u0S/cjkiBGTIw2lQc4PNeXU42x08RamouLdt02vN6nRCrRlH97C0ntLV7bLb/gn6GfFb9pf&#10;/gn/AOMNQk+NPjPxVaf21pOn/aptIvFlR7x0TMUOGGMZ5xjBPNfIv7Enxv8AhR8NNS8VePtRh0vT&#10;fHHj/wC36rqNxrNqjWMM0lw7QW9vJjMYWDYpHRmr5x/4KM/taan428c6f4YuPhXp3hnV9QvYYRq7&#10;aabNTau2Edo+Sfk5JrgfGOu6LdQ29toniHVdT0iOXynvI9NxCJl4PJOdh64Bz7Vnj+IM+q1IfVXG&#10;1+qs3b0OKnTwaTrSglz3jo7re/2l17Pqfc37aPx7/Z/+NXw70q10dtW8TSTaLM+tfD3RbqeOzjvF&#10;Xat5P5a/dBOQOhHXgV+avwy+B3xI1+917T/hlqOk2FvoelyahdSalrSQyNFn50i3jMjDPQdua/QL&#10;4Sf8E8fiz4i+FVj8S/hb+0vZeHbXxJoYVpNajls2uk/5aLGoO5VA4G4kt7Dmvz/8b/C3XdI8W+Jf&#10;htqvxVt4brR9clsbjUYYx5LQIx8071J44HcjtzXZiMJm2KoRq41pp20Vl0+85KccPLHTp0k4+Vn0&#10;fTo0rq1uheu/GWkap8MI/C3gpr2a+DLbMslv5hvJi38HHyhepbPNdl4J/ZZT4Vy6Lq154ph1Ly0W&#10;eeHRy7P5uc5fdggZ429aw7HwX8U9V0C1+I3g34Tap/wi+nRpaaDrV1AILRUzh7puDuLtnGB0r074&#10;QJ8U/EfgvUdU0DwLdeJtQ8yZLGezAGVVeG8vPKjk5r5rGUs0wtRQhSTUv5t/kejH6rGMpKpbld3Z&#10;6ej7Hf8AxQ+Nnx1+MWjaX4G0Lwx/wjWhxssZi8GW5tprvb1E0gff8xx1OPfir3wU/YF/ab/aA8cw&#10;ajNa64dGmuJLaHWNU1IyGCVU5Tk5GBj8O9dF/wAErf8AhC/2tNY179n74r6BHa6lose+68SXmtLa&#10;y2kjtgLDER87KR6ivon4J/Cb4x/8E6f2yLrwd49/ajt77wL4jsZr3R5dfkZszqBlXQEiI448zoR+&#10;VfU5PkWKxSeIxc78qs43t9yfQ5q1P2WIjRbcY1E3CaV4t72dtm0nZ2te3Uzvhv8A8E1/jT8OPDWq&#10;fAv4lJocHgPxd4fure71qe3juLy2vgpaF1lYBoizdDnqAK+Zv+CJ/wASPCH7If7VHjTSPjr48lGk&#10;xadcafaXsyvNC8kcvAwoYnOPpX334s/4K7fspeNNA8VfCrxne25vvss1vpIsZGnt9SfHybJAo2nd&#10;+XrXwR+wzofg3UP2wdB07xLo/wBq028mu28y6KeU1wql1DBs7kB6nBr1q+Y5fh6FPDZfbncut2l3&#10;f/AOrB0sVhcZKc5c3NTtfRXSva9uqRc/4K4f8FRfiz+0RYTfsheCvDzLYXV8s6nQ7PdLqlouShKh&#10;mZVAw2MDOOfSvbv2PP2/NY8AfBDwN8PfA3iTUL99JtBax6brzW7TOIY/nRUj+ZR/CoJyfSvLP2Vp&#10;vjV8Vv2+PF37bPgr4T+CPDPhW5XUfDuk6jqbb7VLaHEbyWsarmSZmUdgDkjpXv8A4U/YD0Gwj0v9&#10;sP8Abe8bXFno/hOSSXRfD+i6KlrNcWRYt516IAHfI58sAbR1zXo0cJiJVJN1JadXtrvZbo8+OMxl&#10;OnCKS99Jya6NOyveyelvPc+f/iL/AMFLvGH7QfxQ1TVfiP4Putaj0+ZksvB+nTGJNPgU4bzJUJKM&#10;5+9j5j04HFec+LtObV/COpa3b/sTR6NZ3ReY61qWn3MJgjIyIoWkAyg/vDO6vua6/bz/AOCfXw38&#10;cWnij9miw8A6pZ6tYvea9p8lklnc2scAwpiJQ7ppCcCM4J259a+SP28/+Cgn7TXxv8IX17aePNA0&#10;PwXG7TW3h2SO3OqSf3IykbsTgYz0xXj5lRwcacorESk30TX562Oeph8R7ROpGF9no+/fz3XQ+XLH&#10;T/GWgeCrPxVpmhWa6brUc0lrb6bbmR7QI5RmkZR1O3hew69a5mx8R6hqni61/tTVbewW6nVLq4ht&#10;scHquxRywHtX0hP+zhpHhv8AZV8M/H63/akj0+a+sxF/wh8tiyTXErjMhY7sfxD7o6d88V8ta9Z6&#10;t8FfFOk+K9LnkVILtbiG4vId8S3CHejYIzg9CDng18rLA0fbKM7Wa0s729fM9WlKSxEozTVnbVWt&#10;6Pqu1j1HSLrR5PE8klvYyzQ6fbuiXk1uYRcRkffZuM5GVxxwK5Xx/wDEfXysWkwyfLauBoMFtM82&#10;xWPKopyF+td54l8f/Ef9p/w5dePbbVtNsb7VbEPq2i26/Z4Gk+5H9nRQTtCLlyxABJIHOK4nwJ8N&#10;9ZfxRpkXjhJLPT7e9ii1CbS7gKJLUN+8ZGkIJYjp0HfNZYzB4HC4bmlVTj5tf5io8yl7OTSfzt6q&#10;5e0v4eeM/hvqNjqus+OtI0/WNQtPtmzSLkXdxbKf+Wdx8p8uTJ5X34r2H4RfGrWf2ZdYsfEHxZ/Z&#10;e1K/u9bure80bVG1F7GMJGxzKY14ZXJHzsPavp/4d/tYfsKfCLx/aaD8M/gDZ2fhm502OwvNVvr2&#10;G4uQQctcyRBXZ3yOvmckngV7N4++MX7A1p4Z1rx7oQ0261zT/C89lBHeMQ10JVIGFywJHXaBxXo5&#10;Lh+H3UVeWNXkl0flfU5sR9fp0nL2cZLW93d2XTTX07n5vfsLfEr45fG39r34t+L/AIT+H9Qtbbx5&#10;dTW2r+FvB15BbXOpgklYFuHXdBEMZkkQqSD15r1f/gnl8I/F/hb/AIKE6x8LIPgn4X1fxVb6G8tp&#10;Y/8ACSOdP8LeXKMsZImP2kgldwyxY5rx/wDZT+EB/Z+0TUvi34I8UaxeS3dw0N/dWLzWtrHATkxS&#10;TIDgMOCvBIr6S/ZQ0/4OaJ+354e+JnijxToun6LrWivaXVj4bvHsYlaRRtSTacyKWGDlhu6kV61H&#10;iLLaldqrKXJJ+7KWztoejh1GpWpwoxtaDi0vsu10vvPvrSvBnw7+F3iKb4m/FjxDqfxg+JVrGXht&#10;7Cz8220dM8R2sC/ubUD/AJ6MfMPc1e+JfjT43a9YWfjvxn9s8B6LHOq3Fjo+2a6u7OQhdr3IyIDk&#10;5+VQw7MKm+KP7YH/AATr+BGiNpfjD47+FdFihibOl6fqAaQ8d44csx+vJr4v+Mf/AAXD+HV42tfB&#10;P4G+DtQ8baBqlg9vo+sXzPas10R8sccbKWdQfoeMivtVWo8qmndeX/AOOVPE0m00l1XnbdN+aPsX&#10;xT4S8N/E/wCJNh+zj8GbSxtNE0/yNW+ImsRyedcyrnfDaGViXd5CMsWOQo969/13xNZeDxBbTqyx&#10;yR7YVXsFAGOvvX42/wDBOH9oD/goloXiHxN4M+E3wEv9S1LWLhZdU17UrNgbKTH3T5xRcYxwTmuk&#10;/aG+HP8AwVl8efEi6i8ZftH2lnLZqrR6fpeqxxrbeYMlWjXGw8DufrWdOti6uiot29BSxODpRXLP&#10;4tdFf5fI/IHwz4+1bV4/7L0pZJ5nyI7O6kJBfu4J57V2+v8AjPUfCSN4Pt/H2tR31xYRzXMVrqrK&#10;LY4yFTHBOc5B45rjp9IS0vhfRTXVluh2xtZ2ynyZAdrB8/MAOvH0rl9P0W81bWo7eC4kfyrxII9T&#10;kk27zI/ynJ5H1PSvlebqj0Iz05m9j0bVtSl023097VrqWRbdPtV7dL+8ZiTw4wOP85rrNXuvCWmW&#10;Wm+JPGXgXwbJDqESwLNa28qXCLyd3+sI3cckggk1x/inw5qXguKHTtUmU3UjG3uh5TuYx/eBOQ+e&#10;vB/Co7oaNHf6f4Z8YR3DWcEMo0/VLeM5nO3iMrn5fmx1GeawjWqVIux0RlBat6ncfDm88EN4xuI4&#10;V0htPktSAfElibgebjgbkKMnsMn8qveB/G2vfs0fFmx+JngrTtP1jUYFJ8tt8tpNHI3MRRlLI3py&#10;fY1wvhPQNU0rw7fQ6pMk2nttkkmx80Eg+6pOK0LH9or4r+HdTbw5JGy2WtRxrNbi3VVIQjypQwGd&#10;wxkY/EVrRrYqnUi6b2+8zqwp1qco1Iqz77fcfV3wg/autfDfjDVvjF4f/ZY8KXOg318P7ZsJI/8A&#10;Q7G9KHlZZSGikYnPYZ6Yqp8Rv+Cj37Q/xb8K6l8O/h+l/wCH/t01vZyWray01uisSEiVbhmMQZv4&#10;kfBHtXmniHx78KvDfwuibS7+/n1bWId+rWzSMqx3Qbq2RiQEcjHANdbofwnST9kLWfitLqmpWXiD&#10;VNYtoPKtLqEWd5bR5kVp0I3K4UNt2AN14Oa9zA1MTipSdSq7QTtra/kkcFR4fC8rp00p1ZbtXtZX&#10;u9dLJfeez/sX/HDxKvg/x98GPin8J7eHTtPsIbDxF4fttenjmMxGGukRw0bLj5iqMv4188ftufBn&#10;4TfDzXdJT4TftJWGqaXrUMjXen3lsI59JCEFYREwB5+Ybzw2K3vBvxKax+JE2vaV4Y8QaXYa5bKt&#10;3Y2HiqRUv1CYZ1lPBbHIVj9a89+P3wf8E3Hiy/8AFvgrWtQmtVjSSysdZ1pJbhVZcsjbvlyPrV5l&#10;mixdOEKiSa6vV/eTluCp4WVRpyaeqtZJXS83qnc6H4X+I/BXhnVIfDXiT7JeaS00M9nqHlieS1dB&#10;luUVtqt3yOATX17+w7+1Hosa+Iv2b/jT8TLaTQxN9u8IX1jcYsTaFSxs2kYA7lJxx8w+71r42/Zj&#10;8GavDodx4w+FHxBk03xRZ2M11daPcB4We3i5kVBt8qdSgPUgZwM819Efs2/F5NM+IEsPwt1tmsra&#10;1W6ur7XvDMZi8uYb5YxHz5T72ZeMqcZBGa9TKascPUheS6/8PY8fMYU5xnKkmndL9Gr67326n3h8&#10;Tv2r/wBn74NeFPCGk29r4b8RWLRwyWl/Y6xH9tiUEf6vyxkOPRsBwCCc8V43+3v8U/2Sfi98fdJ8&#10;ZzfEi/8ADepWXgye0/4TDTdPhnjtvOAaNZPvgkksCG5HYg16J/wT71P4YfGzwNrGpat4M0vT9S8M&#10;6xcxW99DbobbYWL7iH/g3c8j5a4j4IfEX9jnVND134j/ABX/ALIsvFEutahp8kVjpv2e2N1FM3mT&#10;RSqNhLEZ6/N6V9jWrZfRpe0rVLaX9b9kePhaOMlz08NRVm1C1+qd227JbLbU/Lf9sXWfB3gPxiPD&#10;fwo8QalDpcmjRQ6rf2LSwrqTdfMlj4yGPPzDIry7X1174e+FtV+HE/hq3nk1IW2oXmqxXAmYx7d0&#10;QG0lAvJ5HPJBxivdv+Cinhr4dQ+P1+Lnw/8AEkk2n+IpHuCurxhDKofYwiUM26NWByG2nByARXyZ&#10;4tsV8H+Mv7O07W7ae3uEULNpl55kLKwyFGPTptPSvzvHYmpHEScWnfqu3p0PuKdGnywp2so9NXqu&#10;u/8Amd18IdW8PeEdS0vV5ZJpf9K8242kxsp/ugjnaeelfob+xvH8B9P+IV18XP2eNVvLzxXod5Zz&#10;eIbjWJIpbO406XAnQxNGrLMjFiJFYEjua/OP4aoNamTw9dxz2+oQSH7LMmwRvzkKdx6n2NfsL/wR&#10;x+EGneA/CMw8e/DTRW1KaJ21S785TqEdpIvykL/y0i6/Lkkda9fhWHtsRKUtFFX21b7X6HyfFElT&#10;w8aKV5VHy2bei/mtbVrp5n6T2McHiHQI7LQr1jBcWatBfhg4QMAVIz1/E/jXydqfwM0y6+KHiz4i&#10;fETUZvDen6frULyefp6S6XrMjIEaVoT+9RXA253YDfNyOK+s/Ber+GL3SI7Pwfcxtb2sSoiLCyhF&#10;xwMEenpXk37TGh6lp2g6h428SfEOO6a18uHTdJgsEUxSSMAMsDuYd+envX09GpKnOSXXbvcx+rqv&#10;howl0te3krb9PN9jtfhH8HfhN4d8GDQPCXgi0s9FnvDeR6XsDQJOeskY5ABznjHWtD4lfA/w98Rf&#10;h63gBrq4sbdbpbqP7CVjLSI29QeMbd3XjpXzro37Rfx88AavrHwx+IR0PULrStJXUtDXRbmS3uNU&#10;tlQO+BImJWCHkJzweO1dF+zj+2Lrf7U3ww8WeJPhxomrWev+G1ZbHRZphieXHyqXZQrKT1PGM4OD&#10;Wcp4p1HJX01/4PYeHhgKEYR91NvlXTVq9l5W1Pnz/goR+wR43sNE0742eAtGk1bx4vmf2lreozpc&#10;Nt8ry1tli2/vIdu5iMZBAweAB8rfsr/sLeDv2gviH/ZPjDxhq+k69qsf2qGS1TyZWaIbSfNkXAQY&#10;zgivv7xH+2L4p+G3xHuvE3xiik0fWbPwzHFeeFdShhuIoJyfvI1uzuFZj98AgjqOK+W/id8Qrj9s&#10;TWPEom0vUbW40XSZp9WuNFvoEt4YSpIMJBR5Y0x82ACO4NeLm0frFWEpR5mrvlvaOm/zPRo0acqL&#10;UKnInb3rXm27Nb67uyv8tDk/j/8AsX/D39njxd4a8H/Fs+MPEltq14811rHhOYrcrDCy7ZQ0CmGU&#10;gtk7o0ZcdcGvsj4Z+IIPh9qtnfWvh3WLfSG0xbea9urVLmXVIRjZJNlG2ELwcFT3r4//AGWPEcPh&#10;TwfY2qeMtU8Pww2839n+IfDd8fLvJQMGaQzB+OgKgDPpXrng7xN8Zv2jtVvvB/xh/al1XTLjwyqz&#10;WM2g6GkdvqC7flKq64L7eGB4PWscLUqVKLlC8JatLZfPqyMRh6TxClPVJcq05pOV76a2+dj7f0X4&#10;v+BvFbaf4C0HUprWTUo2TS30uZP3aouT6leB3XFcD+1F418W+FtAt/AvgTxDrltfXkhW6vLGGIZU&#10;8bJCy7UZ/wC/xjHSvnf9nz4NeK/hN8dofi3o/wAUILiwlsZYrmPVJ0dw+3JdDHxFnkFCAPTIrP8A&#10;Gnx3+Gfxg+J2rfC7xvc3Xh+x1uzmTQNa0++kJtb9GysodyFhZv8AZO1u+K2wOYe2oxp4mS523ovL&#10;z6XLqUpUZTqUYtRjZJvpdb202Pd/2f8AxX4kXVdN8IeNPhj4uh0e4XC6neC3vLaW4HQ/aLYkEcEY&#10;cCveNT+D/wALtZf7fP4OtYbjr9qsS1tKPfdEVOa+M/hJ4p+L/wALofDXwfPxNt10/R5JBHc30X2Y&#10;6g24yG3kk3FoJWDEqzrsYYKtivuHwrqdn4j0O31jTbhpIZow21pVco2OULKSCR7E17nNKVNP9bnl&#10;0UnWalu1e1tvnfruc5D8M/F2gN5ngX4z63bp/BZ60keoQAemXAk/8fq5B4g+OOjBV1LwjoetKPvT&#10;aXfPau3P9yXcP/Hq0PF3jDw/4J0i61zXrxhDZwGWaO3jM0wQDORGuWb8BXC/Bz9rbwB8YP3nh/Qv&#10;EkMIlMbXmpaBNaxo2cLu3gHB7MMr6kVm05dL/wBeR2O9KKcpct9FqtfkdxH8arfTm2+LvA3iDSVX&#10;700mmmeFfUl4d2B9QK2vDPxZ+HXi1zF4Z8daXeSKPmhW8VZV+qEhh+Iq3BLztDY/3azte8BeCvFi&#10;eX4j8KadfZOd1zaKzfXOM5rnlGDOqNSpHszqoruTaGOfrircE24Z3V5tF8GtA03/AJE/xNruh45W&#10;Ox1R2jH/AGzkLL+GMVZj0j4xaUR/ZPj7TtSjXpFrGm7GP/A4iP8A0GsZUl0ZtGt3TPQjKT0FMePe&#10;uTXDJ49+KWjkDxH8IpLyED5rrw7q0U3/AJDmMb/gM1at/jf4A/1OtXOoaPMvDR6xpc0GD/vFSn5G&#10;s/ZyRt7SMtn+h1LRsvOKjIdOUNU9L8YeEtd+fQ/E1jdD0gulb9M9a0S/Xr+VK/LowIRO2cSHNI9w&#10;SuQKR25wy0gAPINVZE3lsCTDOCKsRy7hw1RRRJJwy09o9hyjUpFe8TR5K4J9qawcnappySLnBNBJ&#10;Ddak0Biy85pzRqy5K0hVnHzUsbPnnNLmAqyWoY/MKo31nGVb5a2J9u3Oaz74jGK1pzfMZVIx6nJ6&#10;jbMpYAVmhZI33Z71v6tBuJaMGsl7aXdXqUpLl1PJrU+WWhWknZWqzbXEyJnzKVNPZxtkPX+KnLp3&#10;lnCP0/WqlKLIjGaLFvcu4yTV2GZ85zVKAGMYkHT0qdWJ5Q1hJI6YSZqwXbfdLVaScMQc1jo7AfNV&#10;i1uSOp/hrmnDqjrhM+Vf+C4/hrw/4o/YVvE8SeHor62t/EFpI0kkeTB94F938Ppn3r+b/wCOnhOy&#10;8Oa6bjRr+2msZSTD5ci7k5xtbHcV/V1+0r8E/A/7SfwH8SfBr4iwzNper6ewmNu5WRGUblYH1DAH&#10;0NfzB/tEfDbw14L+IOreEtLsEkgsb6W3jkmyxkCOVz9eK55Jx95HrfxcHFpbXXl3PDdP0iTUoy9o&#10;Az/8892D+FfT3/BOD4AXnij41eH72+1g27Ranb3ItfJ3bwsy8Z7ZzXj+k+C/D07BZNOjST+Fo85F&#10;fp3/AMEEf2GfE3xC+KFv8dbrVLWbwrotwY76zuixkmkAyiqAOxw27PbFVRcpVE+2p8vn1RQy+VHW&#10;8/dSW7b/AK1P3J08bLWGLP3YlH6Co9Y8K+G/EULW+t6DZ3SN1Fxbq38xUgdR9w+1TQy/LjdXNK/N&#10;c9yhTVOjCm0vdSX4WOTm+DmiWOH8HeIdZ8Psv3Rpt8Wi/wC/UodMfgKkiT4y6Cdkep6Pr0K4G64g&#10;aznP1K7kJ/Ba67crjDNTSijp+dK/c3S5djmB8T9W0tN/i74d6xZr/FNZwfbIx7/ustj/AIDWnoPx&#10;P8A+JpRBoni+xmm72xuAky+xjbDA/hWsGHQVn694N8J+Jl/4qHw5Y3vHDXVqrsv0JGR+FTaI05f1&#10;/VvwNoOW/h4/nTe+Qc4rj/8AhVVjpeT4Q8U6xo7N0jhvWmhH/bOXcAPpinGD4yaOVNjq+i6woH3b&#10;2J7WQj/eTcv6UuTzDmXVf18jrWAY1max4R8LeIY2j1zw5ZXgYfM1xaq5P4kVhL8U7vTJWg8a+Ada&#10;0zb968t4Rd2x998RLD8UFaujfEDwX4g40XxRZzt/zzEwVv8Avk4I/KlyyiVaNTTf8/kYk/wP8LWY&#10;Z/B+t614fmblZNK1R9gPr5UheM/itPXR/jZ4dVV0/wAX6V4giXPGtaf9nnI7DzICEP18sV14bIGD&#10;SO6gkgUXl1DlcfhbX4nJn4h+N9Kfb4m+FV9tX71xpNwlyg98fK36ZqXTvjh8NLy6Om3PidNNux96&#10;11mJ7SQH0xKFB/Amul3IPmB9qq6tpOka3amz1fTLe7hb/lncQq6n8CKrlj1J5qi2s/w/L/IuR3sN&#10;1Gs9rMkiN914nDKfxpzzZ61w8vwS8AQP5nh23vNDk6s2h3z2+fqoO381qO+0D4k+Gbdr+w+LMMlp&#10;ChZ11/T0fAHrJHtP6GjkXRjUveSs9fn/AMH8Dc+KV6LH4ZeIr5jjydDu3z9IWr8D/iVb3Da7J8sw&#10;XqGbrk9zX6wfGn9tHxV/wiXjDwNpPwfm8SxQaDcpd6/4V1KN4bdXiZd7RTbHO3OcLuzX5S+O71dU&#10;8UTXNt4mhPzp/ol5/o8wIxwVkx+hNcOKl76RzZk/9nUE02m7rtotzhNV8M6hD4svPEfltJDHpvm+&#10;bjgnGMfnX6W/8ED9MKeHfF+p4xugtVC+mSxr82/iv8Sde+FGhSai3hWbULe6t2W4jjj3opP3eR2z&#10;1wa/RH/g3ng8e+MPhZrPxLub+HTNJmuFtv7EW3DPKVX5ZGkPIIOflpYaD5ubyPD9nUpyoVJ9ZpW6&#10;7PofpSg5waUsAaZyRk0EY+Y137n1Hmx4ODuzShgeabkDjPFICRwDSsA8Sj7uefpQJD0FMbOaFOO9&#10;LlAlPHOKkVix5WoY2YtjdUisSMCpAeDkbsU0l+60vzEfdoZRt60FXGyg5qJwW6Gpe3JpwjUkY/rV&#10;XsSQbD68UixnvVpoivI4/rQqA8UcxPKQBWAxg0m3JGVq0IARgilMRBGRU8xfKVhAQdxFSC3Vx0qc&#10;xEilIyMAUcwcpVa2UGm/ZVPIFWTG2eaaR6ChSE4lc2qjg1E9uMZ/pVthhOlNdM85quZk8qKE1nnl&#10;apy2bN0Wthomzkf/AK6aYcfw1oqljOVJSMVrGVelBsDjLVsNGu3jtTfJzwRVe0ZEqKMGe0mAztzW&#10;fPZFpfnTvXWfYwx+eo302B/4a1jiOUylh+bY5+1tJOirXnPxE/Zh0/VPEDfEf4UeIbjwX4sBDSal&#10;pcam31DH8F3bkbJlPQsAr+jcV7MunBD8opzWYY1ccRyyujOWDjKzej7rf7z59k+M3if4eyx6R+0z&#10;4Nj0WNpBFH4w0kPNo8zHoZDy9pn/AKafKDxur0a00+z1Kxh1XSriG4trhA9vc20geOVT0ZWGQQfU&#10;V2moaLaX1nJYX9lFNFNGUkhmQMrqeqsDwQe+a8j1D9m/Uvh9fya7+zf4nHhqSaUy3Hh26UzaRcse&#10;T+6z/o5J53RY55INbRxMZbaf1+BhUoSi/wB4r+aWvzXX1X3HZf2Sdu4Ha2Km04PBLszkVwWg/tD2&#10;2l6zH4F+O/haXwTrkknl2txdSCTS9Sb1troYXJ/uSBH56HGa9KFm0iLJAVZW5Vl7j61Upy2kONNN&#10;c8Hdd/62L9rImMZq1CQRkVh+dLbtkj8Ku2uqKf8AWGuaUGzohU1saqOoX5mp3mIR1qit9G38dSJK&#10;SvLVlyyN+ZFhXToRTXVDzj6e1QqXI+9UgzjBNL4dR3ucj8VPgX8OPjBZxL4w0Q/bLVt2n6tYzNBe&#10;Wj9mjmTDKR6Zwe4NcZDqv7QnwGgW28TWtx8SPDtuvGrWcKR6zbRjvLEu2O5wO6BWP90mvZVRWG40&#10;4hWXjP8AhVe00tLVGMcPyycqT5W/ufqv1Vmc38Ofip4A+LGhjXvh/wCJrfUIV+W4jjJWa2f+5LE2&#10;Hicc5VgDxXRJk9RXn/j/APZ08G+MNf8A+E80C4uvDfilYwF8QaJJ5M0nHCzKPlnX/ZcH8KxYvi98&#10;TvgxdR6V+0B4b+3aMy4i8ceHbZpIIsDreQAboP8AeXcnqVqeXm1gzSNWOiqLle3k/n09H973PXvL&#10;IORUqRbTk1Q8NeJPD/izSotc8L65a6hZzKHhurOdZEYfUGtWNQfvGsJSOjls9RFg4zk05Isdvzpy&#10;KWGD0p23AyBUuRfKM8tWHyinpGAcA04jaOtHR6m41EFjUDGaFTccA06JSRkjilKgcr61JQgRRTWX&#10;2p/A5FJQVY5j4jfCLwD8UtNWx8X6KsssXNrfwsY7m2fs0cq4ZCDzwfrXDWPiL45fASNNM8b2d147&#10;8MwfLF4isrcDVLeP1uYVAWfHTfGAT1K17CBuBzTSAB0+o9arm920tV+XoZ8ns5c0HZ9ez9V+q18z&#10;H8DfEPwh8R9ETxH4J1631C1ZtrSQtzGw6o6nlGHdWAI9K285rzfxn+z/AKTf65J47+HGszeFfEUh&#10;3S6hpqjy7s+lxD92Ye5+YdjWbp/x48VfDXU08MftG+HF01JJfLsfF2l5k0y55AUSk/NbSHP3WBTO&#10;cNT9nzax1/MI1o6RmuV/h8n/AJ2Z6yzE8Gj7vNVtP1Ky1O1S9067jmgkXMc0MgZXHqCOKmJ5xUI0&#10;l2ZwHx+l8Y2vh1ta8LajJH9gtJ55LeNc+YQh25H8XPAXuTzXzj40/Y+8XeP/AIIzeMXtdcj8X2cM&#10;s4stX1D/AFmRl0whwu4dADxX2TcWtvexNb3MSurDDKy9RVXXdV0nw7pMuraxMsNtCmZHZc4qZ06d&#10;T4l5HHiKEq8XHma7dLf15n54/D/4M2X7W3wds/FOg/B+Hw14kvJJbCS4sbqdY9Hv7Rjsm2k/L5ip&#10;gsuAc4Oa9Q+Onw6+N3xT+BEHxyn8G6Xpfja10WfT9S8N3vh1dRg122B/1EmRvXcUDKRypPpX1J4V&#10;uPDOjwumhaZa22nTSGVZ7chVZ25OV/vHNdCYLe6t13xblYfdZa2pqNHR6+fVr1OKWX1a2HdNyS0v&#10;ZK6Uu6v+KPz7/YW8P6P448L/APDFWueNbqHxJ4Jt31G3tX0F7STSNJvoyvkIs6fM0cpMYPIGF619&#10;x/C74T+EfhR4ej0DwxYRpubzLq68lEe4lIAMjbFA3HHOABWD8Zvhdf3t7Z/F/wCG1lax+MPD0Mn2&#10;NpF2rqFq2PNspWHOxwPl7K4U+tdh4M8W6P478K2Pi/QWc2t9brLGsi4dD/EjD+FlOVI7EGnKXupQ&#10;+H1OnC4PlanWSdRK17aeTV72ut9dzXPTZXCy/s9fDfUPG1/4+1/R11K/vLiGVZLsbjA0YwoQ9VHP&#10;TODXdHBFcJ+0TD8Trr4V6lH8J73yNUWBmjaM/OwA+4hP3SfX8uayinslqdVanRlFSqq6Xz/Af8Qf&#10;hf8AC/W57HVtT0C1TVdLuEn0e8ghUTW0gPyupA6AnntzXy5+3t8EfDvjqSP9ov4b+GV0v4peB7Zd&#10;d0bVpVUW2oQ2zH7Tasx+Rg8O/g4PSuy0j4AfEu++FWn+JNA+N2pf8JbqV0s1vrdxG00kcaqT9lCS&#10;kqELZLlugGOuK8B+NX7QHxt8M+E5v2T/AI9w2etWepR/YL/xZa2axNDdzsxhcoSF2MflO0cjriir&#10;WWGoc1W1l57HG4YHEVPZxi078yvFq7XVNXV32e63Ppz4UfFL4M+Ev2VNA8d/s46XYyWXjO3W50pY&#10;4TJai6mUu6zmPiMBt6knGGGM9BXnv7HXwL8aa9H4qPj3x7rljO3jS4uJLTRdSkt4kjkQMkah1J2L&#10;k7dpHHrXyx/wT8+Jfw7/AOCeX7Qdr+zd8Zfiat94J8XWS6p4Wur69RW8PatvIuLOeONiqRscMh5G&#10;R2r9F/gZ8b/hv8X/ABp4ui+HniaHUI7DV7dZXiUr96LORnGR6Hp6Vz4fGYfERtFpy7Xud31eUrVK&#10;N4wtono1rqmt9Ht0ser6dZR6bYR6dFLI6wxqgaaTczADqT3Pv1ryH9vP4Ij4/wD7Od98P7fVptPv&#10;ZdY017HUbaTbJbP9siRnU/8AXNpB75r1K78SWNjard3kqxjcdyyMAVUdTjvWD8SNQh1fw3pLaVL5&#10;0d7r9gI2jz8yiZXJ+mENdUNJXRUo+0jy/qdLoulWuiaZb6VaLtit4VjjBPOAAOfyq3gbsn6UmwHA&#10;Ye/FOOM1OrCKWyPA/wBsLTB4f+K/wb+L8WUk0fxyNMmk3YHkX0TQlT9W2V6BB4g+J938W7bT4pLW&#10;PQVs5Ptlu1m7SmXI2kSZCqMdjknsOteb/wDBTq6vtE/ZVuvHumWxlk8L+ItL1l1Xslvdxux/AZNd&#10;x4P8afED4k+dq3gXxDo8emzLHJC91YS+aqsoOewIIPFGko3ZhGUqdRxvbVPa97r/AIB0nxh+Glt8&#10;VfAtz4XN81nd/wCt03UIceZaXC8pIuehB/SuE+Hfi6bxHpp0X4tlrfxZ4b8q21i3t2KLdxlwI7gA&#10;ctG5/AHINex26yiJUuHVnCje23gn1ryX9ov4ceIvGED+IfAV62geKNKh/wCJHrTENDdHOTbTKMko&#10;SO44JyKcXK3mXUcYJyesXv8A5rzXVdV6HpHh/wAKaToMM5trbdJdztNdSTNuZ2J9T2HQDoBWqqhV&#10;xGOlfPfh/wDby8L6f8M18U/EDwlqlrqljcCw1jSbfyXuY7xRiRfL3j5M/MHztI70zwx+2xrniPxQ&#10;2r3vwb17SfBtpCyaprd9HHm3mOChKq5O0oQxwDgfrySxEfacju36M35aFOSXNFX2877M+h5GCLuZ&#10;sAdT6V8rftA/tRfs5eHPjL4Z134y+GLprLSZb2Hw9fXlhIYRqXCb1XG1gyF1DnoemM5r6E8NfFr4&#10;beM9M/tHw14ysby34UtDJu5PQYx1rB+LXhH4L+PPBOoaR4z8OaLrVvFEXksbx4h83/Az8p75yKuT&#10;933Z8r77/wCX5mGIpYiUbwpqfWzvrbs1/wAHU/JT9rT9vLwt8QvidpXivwR4Lu7LUPBvxCg1c30F&#10;y2+1RP3UkUcf3Qrp36ZzXBftZ/tw/Bj4q6H4i+G/hDUta02PUtcGpT3l3qrTRxzyPu8pflwk394k&#10;5xwM17X+0n8If2KvBuneMPhvb+IrrVPF2pSyf8ITa+F5YZmmgljzGsjfdDRuCpX7xGDzzXz9+w98&#10;MPhN+1p8LPi14K+L1xPp154H8MaXBb6P4d0svdT3Fq0++8lbG3zC3y5YjLE9MCvlKmGxuIqPD1Kq&#10;lz3TfRLotvuscP1vFU6c3KhyOPvWvrbRNrXulvYz9C/bs8SeHNQ0rwF8G7P7LfWtmbfUrqKbzo71&#10;2XaXUY4bp6819Zfs2fso+O/2pNN0yy8ZfFCGGS906O6vG8O64U1CWFOI0uyysAyZKqgGApPrk/O/&#10;7EPjj9k39iz44+JPDvx2+LE2vLr3hG1vrG40zw68k2l3yOz/AGZ9iMd8a7S5XjIOc1+l/wADv2/v&#10;g940is/Dn7PHwt8Q+KPPuohNqFjpqRq1uxAe7csVIQE8ZAJ7DitMvyHBYeSdSo3rblSdvv6nQ5Y7&#10;Fcsr8kN0+ZKWu91q16kHxX/4JweAdL/ZF1T4V+DtBtm1C1b7auoPZxNdXG1g7x+YFBUlQRkc18Z6&#10;z+xL8Yv2ObH4heENa8SeH774I/E/R5PtGoX0eyLSA8RaGZsNujKucbwccg+uP1a8d/EfwLoltLoX&#10;ifV5bVbp1s3McT5VpEJHIBxxnnpXx7+0748vfBn7AHxFg1a+t9WsfDOk3djY6dr1iY7t7dsi1ly3&#10;94MNoIBO3NfVS+rKioySVtraNW2/4Y46+X+w5p0ZNN7rRqSejutXfqpW0aPz9/4JI+C9T8faJ8Sv&#10;A0HxyutN0aa9t7bVba1tzdXWqSq37qSOFB5k65AYJkKcfNxkV9cePvgL4cg0+2+HPhPw9fX2uap4&#10;ysLu68TePlEWoqllbCaa4VEwVVhsVU4A6Yr4Y/4Jy+N/iZ/wTm/aU8C/Ez4+lvCPhL4p6eIdS16O&#10;OOZfszhvKmDfMsZSTb5g6hea/Rn/AIJ9/E/UP24P2zfiP8Yp7S6/4RHwnJPZ+FdSuFP/ABO7adhD&#10;BdJuVSqNDbbxgc+ZXn4ejR+rulJWk+v4/le2p3VMPGvTVWnUurWt2lBq66K/na/meHfst/E39p3Q&#10;/wBurxR4P+EuqS61qFxbMdW1GSzW6aWMyLiUq0iqAAR3OOlfoGvgr9r74l+GrjTfEPxEs/C97nyv&#10;t2m2QaOSLP344ixZJCOpLkA9Bivkr9m3TtO8Mf8ABcbx9Poulx2emL4fk0tYYI9qCV/LlH/Aj5Zr&#10;9KRwcL+FGW4GnhaMoJ395vd2/M6ObFVKNKUqr1XRK9152ued6v8ACi7udMtIdeWLWW0uFGjk1W4Y&#10;Qs6f8tZUH32GC2TwDX5/6j+wxa/tWaJ8RPir4juLG516a3u7fwVa6ZpI06OazUlkvVGP3hmOVHYq&#10;M9819sftU+KdT+IF/b/sueBb9hd65p8l14tuoVcnT9IXgqSnKyXDfuVAOdpkboua+X5rr9qH4ZQa&#10;f8OfjLpq6fbWEn26x1GfUIW+ww7wqW8Ei8hVTA2kEY7124ipH2dpwvH8v6/A8jEUMHUryi5OMmt7&#10;dfXuu2z12Pz3/wCCZP7CuqfHb/golpPg/wAaaJeaBZ+CYINf8SLaTbXkWCb91D1IQPKoVu+0N68f&#10;rdrH7DH7NX7QXj+48R/Ev4GaZdzR332j+1LgiRrmBRsiifJyVwCdp4y1fAOh/tHeAP2Tf2rvi58d&#10;fh98SLfWtYvkt9M0bRbq4McN/HMpJDSohAEUz7uOW6V9sfD/AP4Ki/AfwB8LfD1n4tttd1rxhqOm&#10;LNe6d4a8M3BV3UAFlaQKPL9CTkgZxXHl+KwOHp+zhJXbfnqd0sBHEYeCqu/Ktb6a91r+R734e/Y7&#10;/Z68NWtjY6V8MtLt7TT7KS1tLG3tVS3jidtzARj5c7hndjOe9eSftqfsY6drvwE8ZX3wz8QahYzn&#10;R5rhdOjnzDK8a7gOeV+70Bwe9euaf+0Baa38Nr34h3Wk3OmWNvpH2t/tcJWSEMMjf2X364ryDxF4&#10;w134W/BbxRPrdlrN7DN4ZvJ7i8m1Brm1UyRM3JIXZw3CgV7Hvfa231OSWFwNN/u1yvpJPr63/wAz&#10;2X9kvx7N8Tf2c/Bfj+S6WU6p4cs5vMSPapbylDY9t2cVy1jp+n6V8O/FF+oXzbvxlJdXDg/dAnRQ&#10;T/3zXW/s22un+D/2aPBdqluLa2sPCNmDEq4EarbqcY+leffD7QbfxL+yz4o8V75vL8SX1/qsJdjv&#10;EPnHy+D935UBx2zVRjFp/I9Gvy1Kr5tLO78rvX8nY99tpC0Ef+6P5V4f/wAFEW1JP2abpNNulhLa&#10;9pYmeToI/tke79K9o0SSObR7SVW4a2QhvX5RXkv7fsUK/sm+LdYeTb/ZNrHqO49vIlWT+SmlopGV&#10;Z8kbp9V+Z82/GD4ZfGX4yf8ABRbw78XfFXgXUJPh74SazstBgugdlxM0bM935XZVd1wzAfdFS/CP&#10;9gfWtC/Z/wDjFpHxO16a3m+IXjr7dbyeYF8i3W5jKZbryAc59a+1vB+oWXirwvpviaO2Hl32nwzw&#10;Fl52OisP0Necft06Jq3iH9l/xF4W0G+e2udUnsLOOSF9rBZL2BWAI6ZQsPxqY0qPPe39NHDUwMo1&#10;m6km90rb2bT/AAtoaf7PXhG10j4f3V5DfTXVvrF7JLaySkZWzAEUCLjovloCPXeT3r5O/wCCtX7D&#10;vwBs/wBirxv490PwRZ2eqaWPt1lcWsKo4kdwHDHqwbOT396+7tK0u00bSrfR7CJUhtbdYYlUYAVR&#10;gfyr51/4KzzW6fsA/EG2nmCtNpqpCv8Az0beDtHvgV0UqkacrvRfgcOfYGjXy+UnG8opWd3darr8&#10;j+W39oqBvscOW49PwrzzwPBfQavDNZBm2KWkUdwO1emftAMJbNE/un5uK4TwaGgtLqdF5W3xu+pA&#10;Nefi5L2MmfQYOVpXTP2U8C/tWfs8fs3f8E+NL8T6x8UNU8U/ELxd4Wki07QdC1Ai3smYbdtwOPmX&#10;p1IwOBXwV+zj+0T4w+BXx6tvifaeEIdXsxqSyXvh+43vFOrN8wGCN5xkgH5SeoNQah4P8dDTPDfw&#10;s0nwPcX15fuk1tHZ2vmXNzvjVxGnqmMEjpnNTeNrnxP4X8dabe+PvCVxos2n30P9pae0KxbYwMEB&#10;UOASP1r4/ESqQmpSj7qaWi/N9yFmFJ46TpyXvX0b5rrqrPp0PePj1+3UvwH1/wAdX/7Knw1vrP4c&#10;/ELSBb+K9N8VRx3n2fU5FY5jKnYuAwIUZAPUZr5m+PWr/GWTRfBXiLxt4f8A7Nt28NxRaLJDpH2V&#10;ZYhkqzSKAJpGBySDnpnpX1b47/Yu8L6v/wAEwpP2x/GPjC108W/jH/iV+F1uPMOo2HmKv79UGfMH&#10;JByRt6kZrkfjn8G/2tPDn7DfhDx54g+HVpq3wZufEB1PwR4ieZJtQ0yF22JBLyTDCzfMI8nk84Oc&#10;fSRoSxFFykr8ycrLp3b27a+p5FOdWlNQuqapzjBOSeqd+WKkm3fX3b6OzWmh8y3Xw5+I/hXw5/ws&#10;z4qeDdbtdDbUIY5jPazW0lyjDJEMrrtY45zk9a9K8E/smeJP2lvj9pPwj/Z2sptV07UtFj1k2tpd&#10;/a7jTLFSvmecVG0yruGVH8TAd6/Wn4TfFX4SftZ/8ErDZ/HXTI9a8Qa7pNxp+grq+iiCCbUo0MaN&#10;buBsjVNqrvJX7p7V+e3/AASw+D/x48SftLav8Nvg/wDEK48FXOn+EdQs/GGu6H9nkmWxW4hWSG3d&#10;2C+Yz7PnUkjHGazrYbB/u+T7Vrp9PR/8A7aWFxksVVoV56wTcXF3TTWt10adup6d8Cf+CYHwo/ac&#10;8Z2f7NWk+C9d8J3nhu+1C31n4uXkZa38SXkbYWyiibhCnR9uSCCOtemfs3/sNT/sT/8ABUv4O/De&#10;DUtf1TUV0nUNV1b+z9LXZBHgxo6OwO+LB+c4yp44r7t/4Jy/CLwd8N/gP4w+HvgTxHqviS38G+P7&#10;qbSb7WP+P2aYqkkxdmAJLOzZJ61xf7PXi+y8Z/8ABan4q+MtU1OTUbPwn8LdPsNE2SCQWy3FwHlj&#10;Tb1O5TnvXpVMPgnTi4wV9En1+Rhgctq4HMYJ1N+aTWvK/dck2r2TvpdOztex6X/wV/8AGVv8P/8A&#10;gnr4ut7myWObWIY9Pi8tcljI4GAOu5umOuTX5E2nwe/aD8Z65osvxb+GWsX+uaL4dtzHHq+kPHZe&#10;G9LXd9ljaNVAbew6tnJPPSv05/4KIeL9M/ab/bZ+Cn7GGjXRm0+w8TR+IfFqg/Kfs+JYoG98qCR7&#10;19KftS+DPCWg/DnXNWsNOs4NU8TT2Wm3V5JGu6SMyBFUk9QoZiBXLiMLTxta8pNOPb8bm9SniIr2&#10;lO3LJ2ffTS6+9n5OftQ/s3fHn4Ffsm+GfFfxgitW8Tzak97oOh6fe28VvbwSgM5NsqFpXHB4JC+n&#10;FYv7I/x8/ai/ab/aDu7OPS/iNrc2i6RHb2Nv4Y1mSxsrbbGCzSmRQrSSMORjoMAd6/Sr9vfwL8Pb&#10;L4V+Hvjj8RtAVrvwXbTf2Zb3UincnkMDxnaWO0YGa8P+Cn/BQzwR4d/Yw03Vpvhh4x1jxtqGjyvc&#10;65pPgny7O61DLMkQKMGbylKLvClQFyTzisauHw9OtGMpNaaJavS261HGtjMLTqyjUVk73lZOz0Tj&#10;ay6ap9We3aN8Qf2gfEvwhXWPDnwZt5PG1vCqa5DfXnlfZJE4hhkkYfNn77e3pmvhP/gsP8Nrv4De&#10;HPBv7QHxi/aX0/xV8SLzxPazax4Qt5IY7GCy+80dvbrlvLXaFMjElySeK2f+CePi6D9t79pXxBb+&#10;PPjt46k0PRYfN1LwHrd1cLDqt9Kv7yWV4MKsEeOEZh06Vy37WX/BIvwL8XfDXxC/ao+Auta5caHo&#10;MV3NHeamoMetXMTEeTYAnK2cQUr5h5dl4yMmuiph6eNpWklfZKV/v7J9jnxGKlQ5MRyycbqTaUeV&#10;Wet0r3i3fvv0Os+Lv/BYL9i39qzwLY/B/V9cuvBvhdbqxXVPDOn6f5R19kZGljnmTiO0ABG0fM56&#10;8cV7xpH7WOqfGfSovHV3+ybr2sza7cHQ/COhieK1S1tgOiRyfMA0eCX2gYPHFfKv/BK3/ghV8Dv2&#10;s/2brT9o34w/EXUptY1G6Y6bZaLMI49P8qT7sgIO9iQPTivubwx+xl8M/H37RH9teMtc8RLrXgfw&#10;/CH+z6hJD51/KSDONhG/KJjgADNEcHWlTjKU1p2/C7s+/Q6K1epHFOksO4pu72ata90rr0s+6aPU&#10;vAHjfx9L8XPBvgDxf4A8L+G9At/D872trb60sl1bXIUJ5BQYGFU/eHUn2zXkvgH9grSNV/ax8bax&#10;478a6lrtimrfb9N0fUMCG2WeMlWhPX5WD5IwDgV0fiD9kC48K/Hjw78UNbXTrrQ9Y1L+z9V0maMy&#10;JCskZSOQM3z+YXwCQcDNep6h4f8ABHwa/aA0XxpoNiYrHWrD+w9QmjmZ47eRSGhDAk7e65+ma7aU&#10;ZxTvr1XXYqNGljFGVSLV+ZNbLXZWSSa00PlX/gtn+zj8Mfhv+wNeapomho/iC41rTbG11DdsM8kt&#10;wiDeF4cAdMivcvgX+yL8ZP8AhBdL8M/Fb4s30tovhO3tTNpNx9maGQxgbIlQbVRRxkgknk15L/wc&#10;GajeTfs8fDvQ7CVfL1D4raTFJhupEuR+or7u0m7sLWwstLmvYlmNrHshMg3HCgE4rCXvVlJrVL9X&#10;948Pl9J4epGN1HntZbfAv1beh+Xf7Qv7JX7SP7Dw8XfHL4U2Wg6jo11p/wDYSzXyv9ojtZHH+kOI&#10;zumlDHIIYd/l548pl0/9mv42614M+Emo/tEahrF5FYtbLp2uxRWMMF8YwfNaVVDLHu6Kecd6/Ub4&#10;qeIW+IP7SvhX4G2FmLm10mxl8Q+JWblIYxmG3Q+rM7MQPRSe1fnv/wAFmP2DvCHw7mvP2k/h1e3m&#10;lyzXCtqFsYiUvHLZwhH3D+QxXn5hgI1KEqlKysruNtH6dmcT5sJ7OjVTnTlK3Mn70fXur9d0eY/C&#10;H9obxb+zr+0f4g/Zi0/4WQeKdMkvEm1jWPDcgbUpLS3TEjW0r9IieCT26c81s/En9tn/AIJo/Frx&#10;VpNvbfB/xB4bh8P+ZeXzWcEKzTzxn5YpJNx8xDzuHUnjNeBf8E/fBvwE+JPxjuvE3xl/aDGhhdJK&#10;zaXZLPDqV3cyuUWzjcKd3AyxHHI5p3h7SP2Zv2d/EHxW0H4l/BS31jxw0Bs/CujXTtc2umIzMUkZ&#10;4SVeXaVLsTxg9DXkYOpi54f3OWKb0vrp0VrHZiI06c4KVNScY3jJ+63Z23Ts+nQ6v9p39v34s/H2&#10;7hi+ClvdfDvwjeafLYyX0LNnVIYyAV3KoAwMDavQ9Tmvl/8AZ4+D/wARP2zfj7qPgiPVda/snQdP&#10;le/1+Kze+NuiKW2YzhS5GByK/V34oaV8N/gR+wpZ/DHTNG8L+KviB8Vfsml/DjStM0OOBftVzEqS&#10;SxKeRHEzNIz57DPJrqPHn7H2h/8ABMz/AIJ3axF8JtT0nR9T0vwnNN4i1+KxD6jrWpSJhgJCflXL&#10;EA84A4xXpwy+koqrUnzO13sl6LyOeVTMKKqqSXKtE1fd915eup+FcdqniD46x+FPB+k+ZfSloopF&#10;td0axoSC8mPuqANzE8DmtKGwto/j/o0F74vieC7vBp97daa0fll843I5wgHozHAr7A/4Ihf8E3m/&#10;bN8RePfjx4x8Uaxo9r4beOy0+102XyZNRuZFMkiOxG7y9uAcHnf1r1b/AIKBf8E+7LxN+zz45+MN&#10;l8OdN8DSfDe1t7zSfD9qFdbyOOTExkKYCsevOSfxrhqZHHET9tF6Pp0t59jsxGPnga1NTi2lFOXT&#10;R2V1331Pqn9kj/gk9+yRe/Cubx14p0/WtaXVNOWdbi81yOaNowmdu+2whwc524B968w+Dfxq+AXw&#10;i/YM8VfCz4FXsOreNta8QX+nSQ6fIzCwknuWhiWbBy7BOQgyTj3r5j0T41/tTfs2/B7Rr/8AZF+N&#10;V1r/AIR8S6DEdWXR7Af2bo13PGDLaqj5ZZULEEYG01hfszeINH+J/jPwP8Mvi38SToepeE9Qn1W3&#10;0fR/DjzX2qXYYNAj+UMyNI5xkkAdyOtaU8wo0qkcNSpcr7pafetRyweE9pV9mnK9lKMrqWjbel7P&#10;TazVz9FfCHxS/YH/AGQPFGg/Bfxf8SdL0Wz8E6bDfa7/AGhDsvNc1hwAssqoMtt+dtpGFyo7V9S/&#10;B/8Abh/Z5+PWr2+jfCzxXLqjXjOLO4hs38qZVGWYNjG0dz615N+y/wDsw/BD4deCNa8SfG7Q/C+t&#10;+ODeSax4kvtS0tGfT5pgXjgMjAj92mF4JGRwTXy3q/xu+CP7HP7UGj/EzSPHL65peqNNdXvhnwdo&#10;5hs7XJIQCWRgGO45ZV447V0YjGSwdNVJzSV9VtZfm/uN6Fb99GlUppKW0lJvV900rdt3sfqx5alg&#10;zL8w/SvCP2j/AIO/Ez4y/GrwLoqyr/wh+n6qNR1xlIDKIBvSIAn5vMfAYkHC5xg81wmq/wDBS74a&#10;fEeXSPBXw9uV0u41mNXlvdUct9mXsCsAc5J45xXt3wp1a98DfDy88R/Ej4qWWtbGe6a8QBFhjPKr&#10;74rupYrDYqi5x1j36E1KcXK3N8Lu7arToz5q/bu/4JyaV+1x8e9J8V/FvWtMsvBGh6YPLjuZNgaT&#10;PIY5G1cdMEc9c18Cf8FDP+CZ+g/AfzPjL8ALPQT4Xtbm3t9L/wCKseSZGkdUEqh8b/nPAVjjOegr&#10;7P8A2gf+Cmvxp17w94pm+E3hPwVJo+mO1vD/AG5PLLLqLkkBIowMMfqRj3r4K8RfEP4o/tO/s1eP&#10;rL9ovxB4T8M3XhBU1HwzL4guJFngIk3C1sIUByxYY3EHbu9MmvEqZ5luMUqMY817q+1mtrM8LEYG&#10;hTqOdOb5ovnaXVN66Ws7Lax4L8TtAsvCl3rXw11oLc3Ucm7WtZ87M0d0VHyNKScp+Ga8B+IesWHj&#10;Lxx4UsNF0e3hksYfJvpFn2JcRpjJZh0HFbS/FC78VaVct4plWKS8kMt7eTZDPjqG+vWsX4N+H9C1&#10;Ke8vToN3cSatI1roNqrbnPPBA6//AFq+Voxq0605yu7bH0GEoxj7yV7K6/r8z1DWdd0jWL8z6TLL&#10;rNuiolvbTTCG1tH6/uUTr6bmyTXWeGPHnxUvbwrpvjm30mO2YBYrzGyEnuPp7157D8OviF4A8L6x&#10;rmm6Qn2PQnQa3JNMoSLP8HzHJY88AEio7/w/8U/FWm7/AAnokf2DVYUlZpvl2D1AHJ9ulfI5pg8y&#10;xlZSUUob3a/MwVWMbyjLX9X+h6snxS8efDXxGzQ6Na+JriWZmn8y3dY5GK8uvzdBXe+BfiN4f8cf&#10;DjWNE8Y6trdn4gmuUfSbLS5gtvbBMHDsQcsx9Pavm7wBa/EtfELaD9gnENhA7TcNLkAdfl5B+vHr&#10;XVXnxF13w7Ctobm6ntY7wvLaSSKSGYDd05JIA56dKyjgMRg02knKWnlqdFOpGpBxnK9rPs/Uq/H3&#10;UvEvi39o3w7Ne6bqmtanY6f9svrXUX+0s2wbUzu42gevFfVPwV/b3X4fXXhX4H/GD9mnS/HemwSF&#10;pvDcehRxywq6/uzF5Q+eXnO5u31rw79g/wDaE+EPwt+O/ib9pP4t+DBrFrMG0jRtJvJllV02YOUP&#10;JUEZz0FfWvgzUp/2gvBltp/wi+L66Lq/iS6kvPEGuWvhdtJSKFWbbG99Kn7zy02qFRgoC4r9CyrD&#10;qnSVpWnFev5nn5h7bDyppwjOHVNX1b2t+J638aP+CoHwd8W6VD+z34m/Ybms9HS1EdtY+LrxrYWk&#10;YXrtjUlUXrncMe1fH/7LPwL/AGdPG/ifXviX8SNX1bSPAWl6tJJ4auNP0tLmz16+EjEQSCVWb7MO&#10;NuR8/ciu++GP/BPvx3+2F8RNd1Sb9oiKTwDobyRaxrV9eSNf68sA5EKyjAt93G4sAxBxXpfhXw14&#10;4+Ev7GlnqWka94TvvD9jrVzqUHhHXtN+yy3dtbOREUnjJ3ADGc4rulLMZVf9oqe678sdNLdehUnT&#10;p03UhC03FXfLJKzdk9L6re+u2p5x+0d+1J4/+K/wr0z9mvRrGz1PWtavjPZ2Hhq2htbfT9PhOGdo&#10;kCgMF464545r5p+JHj3xx4A+JUmrad4jvvDF7Z+VFa6RYkQxoq42mQgjOf4kxyOtfX3gH4O/DSy0&#10;Lwn+1h8Stfjm8c+PN91ovw/8PlCbWwRiyQwyt/q2ZiCSx+Ycdq+rfHnwH+Amp3HgTxH44+E/hLxL&#10;eaPbR3V9pd9dK15FfzESb2SMN9o29ADnn0rOGQwxmtWv0011Tb7X/BHPU+uU5RmoJNO0ntrbfRa6&#10;eR+WnwTHxR+LP7bvhXW9LtdOvvGnii8hitptQhjgsWmUfK/lLtUgAZz6+pr9MvFXh/4l+Hfg3ceE&#10;f2x/hX4Vv5tRuJLay8SL42SxllBOCjO/zbewAJGO1eG/8Fh/gnpvhj4/fs5/H/VrW/0641Dxxa2u&#10;oR2dqtu1ta/aYikaRpgBgrN1OTX3Zonwk/Y5g0H/AISTxXounwJc3bRLd+MZF3MRyzQiZiU/4DjJ&#10;r38Pk9PLailOpzXjdSba30ehV62ZZYoRj8MpQlHTlTXK046XV0+h8M+E/wBkb9gzRNR8SaHoet2+&#10;j6h4V8P3Wu3kza/HepdtKhVLSORj8wi+9uXnPXivzV+InxQ8WfDzwzr03g24lC3F49smuqr+eqtk&#10;mJZSeOD25r9Hf+CxHgT9iK4+DviL48/BG+0q48WaPqFppWh2/hnUdqRhHDXE8wQ7WypK81+aPxI8&#10;aaN40+Hfhrwdp1tFG0bTalrE0K/PNNK3yKf90du1RjcPg4xUoOL63Str2f8AmVl2HqxldwcZJpNO&#10;V01vzLTTSysfafwo8K/EHwD+x38Mvi94P/aO8Kz+MNB0VZ/BPhW4VLK5triQFpFS2AJ1CbBJ82QY&#10;HXB4rkrf9rj4jfEHxXDrH7c/izxxrljdWckOpafYa8bCSRScYMagKE65AAJHevo/9k3/AIJwfFmx&#10;+Fvhf48+G9N8M6xp114D8+xg1JXlvolkC5KOQQsoPIxwBkV7R4v/AOCPEf7QP7O+iaXr/jS3fWVv&#10;vtGq6hYwqzS2vXyoHYDnHHzHBNc0cszDGUYyVoPo7/nr1McVjK8MTVjGMpRv70Xurtp20XrueA+F&#10;B+xJffBi+8Z+CPgBb3d1pexLHUYZwIbTgmJbmLl5HOOSM5HpXzN+0j4c8S2fgyz8QfEf4FaL4fh8&#10;Xa03/CP6/a6S0F6wUDMUUW7bsJI5ILH1r6b+Lv7C37RWnfGm+0n4T6JcPZ+CfDtm7afJYxK15b7v&#10;lVmDAPJhDvKjGMAFq+Rf+Cj/AMRv2ivGf7U1t4T+LtnHZ6botxbWeh6BZSGOGzkl2M2znlyT1J4P&#10;0rCeS4yhF/Wnfl2atZt/LU58NVwmIxUIU/dcvstO9l1T01en6lf4j/Db4y6ZpdrYXaNe2GhbALC8&#10;3wLpjMoY+Z5pUBm9Bk8Vi6vd618TtK0XwrqPw+s9Lt4Y2T+0I3ZUu2ByGZ5Dtz2wK/TX4a/8E3tL&#10;0H4e614v1T4Tahq1jNosFy2tatqwkuhdCMs5jic/v0HA3ORnBADAc8p4u/YD/Y90z4daf4D1TwRr&#10;2peOvGFvHe6Pr1tHJOLCNxkgRqRGBuG3G3gHOeKz/wBU5YiKnzckeyv+JeJxFSMpXi58tna6Tvrt&#10;3ejPgfwbpnhjwnFJcXMWrQ31qGWzs7JFlTcOrZ5GB+VOg+KnhmTSGg8UPZ6hqMkjRL9ubayr26YB&#10;ar3hn4IfG3xJ+03dfsyfA3Qrq68SWeqy299Y6bho4bdRiVpZCdqrg5PI9B2r6U/bV/4I8ah8Ovif&#10;8MfDfwS0+xt/+Emjt7fUbWS93TG9C5nkQSHGAMnk89q8XEcD4jHUZ06M1Fx7639DerUjGNGcU5Kp&#10;ZadOt2u3p1Plu813T9Q8Pf2R4Lt4dPulUpcTZ5lH06fkK5/x94u1jw14eXSNd1a8tYbNBKswBdSx&#10;4we5Htmv1G8Z/wDBAz4UeDvh7oviuL4geIL/AFbTb6K48QLMy7Lq3LDfGsaj5CB3B/GuJ/4KofsT&#10;fsqfCTVfgj8Dvgp8JtNtL/4geNba21SSWaV5Z7TfEGBZ2JAO4+4qcr8N8RShzYivF6N6K9rbrpqT&#10;Tq1pYhUoweslHVrW+zXl/kfCPwq/aF/aK8GeAr7wr4D8a31rY6zATqlna7PJv4ypAYxurAfLxkYI&#10;9qp6f4f+FvgXxh4Gu5/iTqLaZrWoW/8Awln9nWshk0mNpAsiReZw8m0kjHGfyr+grRv2Mv2UNJ0r&#10;+yND/Zz8J29nGoiDQ6PFuAXgDO3OBj15r4c/4L9+AfDHgX4bfDXxv8O/CVjYjQvF0LXTaXYRxKu1&#10;kdAcAc5TgH619ZlvBuV01y80paN2drJ2ve19Db6xjKOOpylGNnKMd3ezdtdF3/4Jw3w40T/gkh8M&#10;TL4msf2Xfid4+uIyZrzWvEmkyGIY6s3CIB9RU3hD4ka34j+LesftL/Dz/gnBrVj4atdNisPhfNb2&#10;6WMNmvWW7wV2vJKeFfoF455r6j+Mupaz+0PrPhf9nH4R28kVvqmnWepfEXUGVfLtLJlDLbyumVaS&#10;Uj7o5xkmvWpNJn8afDg+CdQWyWNtdtNLtLOzx5NvFBOjuQOw8uM59q+lppOnH3nay2sv0M/Z+zrt&#10;RpxUk3upNvo3q/uPmDwF8av+Cs0PxIm+Idl+xxoej6T4kKwWOi6nqiR7VAyJJZA+4uTnnA69Kmuv&#10;D/8AwUt134leJPEh/Zk+CNvdXcluLqO6kmmYbUOMvvBY/Mc59sAV6z+0b+07q9n8XZvhd4K8A+IP&#10;EjSWIhsZNJs2NjbXWchjPgIpUDnLcVd8B/t4fsYeAdW1nQfiv8YfD2h6ys0JvLDUb796kvlASA9R&#10;kPnvUe1oYVvmvfrdv8zfCRxOIlFUJJ8t7LljdL7j+cXX/F+nXN/AbpLyK4vJ5H1hxcJJHOpbO9eB&#10;hs5JzSeL4vCniSe28QaDKW0uymjhvpLWPBz1QBemTjHJxk1zusLBqU0mgLf2o0+G+MqyCQCWZf8A&#10;dHzY/l2q+dSn0m11Hw14Yjhmt9QtUjuLUIzNKM5DKpH3x2Ir4f8Aduzf3HuuNpPQ7608UTXF7GNa&#10;0u6srWzuo5ViurxTIwI4YqR12+hxmt/x43wK1/4fXV74C8X3huNL1K0nTw/rFm4a4Z22zeXKMBMq&#10;clRz8oINeJeGLnW21KeG9uriZhCFe3ulO6eMdlBzkj8xXbeDtLkawvoLS7WHT1/5Cmn3TkShGHyS&#10;gN94gkdOR3qYy9m1GOguSm7tq512j2mu2tpquqyXNgdM85beSzhby5pYwB1HPT1I7Zr27Rf2SX/a&#10;t+EsXjTw9bW+g67o9rb29mtuyubpozwWXj5mUgls846V4j8EvEvw2+FvxHVfjT8PdW17S3tzFNJp&#10;chUOjLhZEfGDgdie1et/Db4g2mnCD4g/CnxhrNvDH4mXTW0m4kEIu7V2LpD/AHnbZGcso4xjPNdl&#10;HB+05Z052fVa7fqcVapKXMpKyVknda3WyXQrSfDX4PaHY2Fl8QvCfiCPxFHdXFotubf/AEO7uE6n&#10;hs/ipxnqKhl0e0+G3wx1zT7q2utP1GS6j1HTUsZxOtvsbiUlpAVIyykBDgHBJo+Ln7Unhnxd45Xx&#10;X8ONFl0G10eaabTVksnubeS5YbSjqfkTHqMYryr9p7x7410vXLfw54v8S295dXUYuJr7Tdn2dpmV&#10;fmV0+62xgrDP8PPNbV6ssP8Aw1dd3ozXD4WMmlN2tZ73/Hp8jv8Aw54n8Mvo7z+KtYiu7PXMtZ2N&#10;pHtFtMDkqjAk5PbgV5p4/wDiPa6HqUfiXwRBd6bosiSWVxJcKtyWm5DBt444PHANZU//AAq/QNB1&#10;DUF8S6lDqMlrGbKXR7hWFvLjlmJ7H/ZxRqPwy8RaX8KtL8e3uoR6zY6ws5MNrIzGC4Q8+Yp6uRgg&#10;jnFeHGlU9p7RtnXKdNU0rb9/60Ox8A/Gq68Z+I9J8K6vrel2lxp+nCPQ3XSXt5r1uiwtLET85HTc&#10;Ap4BNd/4C+LtpqGl6vY+KJG0qbS7vdJaxyGOS/KnbtwOQ4PbPP6151+y74gtvD3xI0//AIW18Etc&#10;1H7VFv0+FbARI8oGY5NxI3Djle4q9+1D4n+Hfg34va/LrHhy9037QsV1pFra3DLJY3DbWYqCP3iE&#10;5BVuQD16V7EqNOpRhVU2pLfy+f6Hn0Yy+sSp8q5Va2q17/LzPdfFn7WHiLTfh/4qsvhJ4QbRPCUe&#10;kR2viZY7p47oFyAkqtnIZjkMDnIPWvCPh/47kudFvpmmuxptwqw2+ntqAMcJcfMxiI+YsMHeMGsb&#10;4+fHi28ZwRabrVzeXK69ptit1eXlv9lkgjiHMSqgCuDxycmuVtJNOu9A0i80zS7SS2Zmtrq6tL4S&#10;u2DlSy5BjbHGehq8VipwgkpuTt11NMPS/dpSioq97LbZfjffuSeNtZsNdt5UeaOO306Xybey1SE+&#10;Wy8glG7lScnn0zXj9t4Bm/4SORdSvVt7FYmkt2jXcsjjsDx1rvPFF7qc1lfWMd35trHMxht2u/NU&#10;f3u/BI4qZPCnh+38GWOraTPKxmw0tvJBj7Op4yCT90H2Gaxp1Zy1fU0rShG0X+HY5/wD4dubvXbO&#10;K2lkE0N5HN50zll2hgeRnkDBzX7pfs/aBf65H4ej8E32n2NtZ6Kt3qGp6fqDOl0rFdlvLvRcIyBs&#10;EZANfhNqmpX9pFDNpxZvLm3NcW6MrKAe/GAPxr7y/wCCRHjrxN4p1DxR8OPA/wAX73RbrXNGkt4b&#10;eScu11MD8q7GB2rtJ5XBr7ThTF1PrDoJL3uruj4firD040Y4qpJ2VlortJtXsz9sdC8WeF9W8INq&#10;HgbUGsp7aaK0khjjVmiO4DBHQjHOR1HQ15B450PWtf8AisvxVg8VR21romovZa3JZ25kt7liFEay&#10;qchlBPLHGCetZ37JPw1+MvwI8Y+KNP8AHXxmt9btJrO2a30+aWExwyRwfvFRUO+Mg4wGGDnOAea9&#10;A8Z6R4StvA9vYeK7rS7XS763NrcSatI8Uc8kgY5chlBO48ZOSe9fXujGhUvvtb5nmYbExxmHcFFx&#10;SbVmrNpde/Y+XPir/wAFHPhhp+u3fhj4pfBTT7hfDviQJ4R8RWN4I3hk3FROI33OYThwwTgdCORX&#10;q2qft+/C34LzwjWdGu/DljrVvEY5NB0+G6VrmZQ/2hPu74znkAH8DXxH+058Cfgp8EYDdaho8Ooa&#10;vDMlr4fa00i/F1HePIW+12/ls6MFGDuztY9RkivnrxRpvjiTR7X4y+BtZ8VX2n3WrLiHxTanyJnR&#10;8Syo6/uki3AqynaVzzgV4OKrYilVdOD5le78kevTjh5RdWdNRlZqK0u2tut9vwP1P/aR1PxL8WXg&#10;8M/Dnw1Z2/jLWljmuvGmlwmWFlSIvbiT5SUJ5zHg47GvDvir+zv8P/hZbaX8RLfS/HDeJ10OKDVo&#10;dL1SOSCe/nkCyEQEehJ2hSGHBFe+fs8Q/Cz4iatoPj74V+Hr3TbTUNLt7iCbQ9bVrb7YiYlhkVHz&#10;E4yCpIKtjGccV1n7cHxE0HwfDp/23wRqniTWLqBIQui2O6fTQGDfasAj5xjIUHPUV6/s4+6lG7a6&#10;avbpozy6Napi7ybVopbtxWtm3Jpptrpe/Y/LnSvjpcH9qGT4PeIPC+mWNrpMNzZXVvdWvlx6jJwQ&#10;5iUY34x8uDgj2xXoPjz4keKPiTrR+En7PskemzW+kwnUNM1zWEhWVd2PNjKsdmDzgnpXhf7UPir4&#10;d/GH9pC11z4eaNJeeMJPEFzdX16sO4uUZfLkMBI3BVU7lzuzu5zmtP4f/sz+OPG9prP7VY+KVvd6&#10;ro2tw22qPeWqGASsQU2Eks4C4PGTxg9K+e+q4nERdKpdxUnfpt2fl2PcqYzCYKrzU9anLFJLWza3&#10;aTsr2fdmXpX7Unxp+FnxS1/9m/4j6X/wkd1fa0IpG0rWFa3gJQBSs6DG0d88dele6eOfBnif4Z6z&#10;Y+FvD37Stro+qjT7a4k0nVtL+1WEO8biJ50JIbONpwARwSa9y8OfDn9mnwr4w0n42eG/h14ds9bj&#10;8MyWfjLWI7iEaXqM0q7ZQzbiudh+82ME+tfnL+2ba+H9H8eRJ4G8cX03ha7VoNFRphJaxokhEkKu&#10;HLbFboTwB04rycdl+Ey+i54f3pvd3s7dt/xPQwNTF4+rOdRctOystHq0m23a11tyrbc9og+KXxjs&#10;v2pJ/ifY/FbwjcXXh2SOwvtPbWJTp2qWJH7whCzNGu7JAGSGOVAFfod+z7+0t8NPB3gi18TaN4qv&#10;LWPxQrfaLay3ahbWN1EdzHf8pCsnG4quSOua/G34Ua3oPw0+JsOq+L/A9nrPk3kYkNrN9oVN0Y2j&#10;Y33mbtzzX15pVp8GNX8ASfFe+vbrw5daBfOup+GoYfs0v2dsAr975yNwOMEFSRXDh80zDCwlGMdL&#10;Xs73Xpe+vkb1sLhMRjFUnFt7K1lfTTa2nmfangb/AIKI/CT4h+HvGmtad8N77T7jT2CL4g+1Qedd&#10;RylhHcRJMFYx8f8AATxitz9lHxV+0WfF2rSeMPFI1vw/LHFOmk+INMaG+t7dv+WtvIjtHcRHqcYI&#10;PGK/OXQPiL8AfFXjePwDqerRafp9qJvstrNcSQKXb7rEjhFLcjIC8mvoj9kH48+PPh5pFrb2vi3U&#10;Lrwrp+rG017TYZjPc6Wrj5ZYYVzI0bHGcZBHStMr4rlWrRp1qbv6vS/VmGa5bKNP3ZcqUr6JP0Se&#10;vzP1AsZYriNZYA20gEFlPPFXIQHHynOe4r5zv/jrG/g2506z8SQ6lDPYNMLbTtQ/06GNjwW6OmfT&#10;qK9g+Cul6Lo/gTT/APhHPPS1uIFlWGa6abazckhmJPJ96+vvGpFzizzoy9nUjDdvX5f8E7Rbfd14&#10;oWF4hkGpogfL3VHJKI/l4rD3rnXYkt5CDlzUsv2aaHEwDL/dbkVmS6kqcb6p3eqvKcBiB25qlRlI&#10;mVSMVqR618O/h1rbsdQ8Iac7HnzEtlRs+u4c1l/8KqstPjx4M8e+INGK/dSHUPtEXX/nnOHGPpit&#10;AX02MO3FLHqLKPv/AK1r7KXRmftY9DLT/heugSsyah4f8SW6/wAM0Umn3GPqvmIx/Bali+Kmp2TM&#10;PE3wv16ww3zSW8aXcfTrmMk4/wCAita21QE7XNXoJg65U/lUSjbdGkajls/yMvSPjN8MNQmW0Hi+&#10;1tbhulvqRNtIT/uyha6q3ljuIlmt5kkjZcq0bBgR9RWXqGlaVrtq1lr2kW17btw8N3brIp/Bgawf&#10;+FGfDdJ/tPh7TrnQ5d27foF9LZjPrsjYIfxWsJcvc6IyfVfidkyDPy06KJup5rlIvA3xI0sbtC+K&#10;0tzGo+W313T45z/38TY355qaLW/i9pK41LwNpuooDy2m6kY2I/3JRj8N1R6FR5et18jrFiJH6U9I&#10;AvBNcgPjPomlru8ZeFde0Pb96S80h5YR/wBtIA6/mRW3o3xF8C+JY/M8P+MtNvB02w3qMwPpjOQf&#10;asuWfY6I8mydzQngB/iqrcWWTuFXJJo2XIb8jUcrZGQKqMmjOcUYd5YKg5WqElhHJ1Fb9zG0n3h+&#10;NVGt1jfD/lXXCo0cdSlEyJtMAj+Q1XOnT9FFdAsQf5dv/jtP+zxr1x+VX7Yz9gmc7HZSr8xqYQyK&#10;vKcfStv7FD97K/lTja2xXDBfypOuNUbHPy8cAYoi80HO7/gNa17bWoGVRaoyusZ+5+OKtS5iOXle&#10;pV1+d4fDOpTZ+7p8zf8Ajhr+XX9qG6ab4p+ILoHmTWLkjd/10av6gPGV8kfgvWHz93Srg/8AkNq/&#10;lv8A2h7vz/iPrbqQwOpzkH/gbVzV9ND3MJ/yLZa/a/Q4rQ5nW9TD9Wx+HpX70f8ABujp72f7KfiG&#10;+dG2yeIsRt6/u1zj8a/BDw9KJb9SX+UN1r+gT/g3rs2j/YnvLpCzed4ik57cKBVUdITX9bnzWaqT&#10;zDCpfzP/ANJZ97JeBTwcVJ9vGOWqmbebHII/ClEbAYxn61m4o9ZSkadveOwqwsqkbqy4XK/eqZJ9&#10;p5f9aylDU1jU01NFWFS5Xpmqcc4PRqkExLZzUOLNIyTJ+GNMkYx9P5ULKelSbkb5WqbWKWhGZCw+&#10;tZuteDPCviRdut+HLO695YFyPxxmtR1CjcooQNncaCXFS3RysvwttbH954S8W61o5X7sNveebCP+&#10;2cu4fgMVXEfxr0DczXeh+IoQSVRo30+4256bgZI2P/AUrsieaPLU9fyqubuHL5v+vU49vidc6eyx&#10;eKPAOtWDHO6SG3FzGP8AgURPH4VN4b+Mnwq8YX8mjeHfiBpVxfRyGOSxN4qXCsOqmNyHyPpXTtFx&#10;x0/nXPeNPhL8NPiNataeOvAek6svzBWvbFHdM9Sr43KfcEGj3QvUWtk/w/zPL/2h/wBtLwf8Dr+8&#10;8OPZ+dqFrEGkaSUKkeehI6mvhn9qr/gqzdX0EmgS+M1gGoL+5t7aQJDIgGAevc9a7T/gox/wSq/a&#10;N8Va/H4+/Y516G7tVi2XPhTWNUfeRjBVJZmIZcdFYjHavAPhj/wQG+LUktjrH7V7apf+G2jMzaT4&#10;Suo57/SpCQSpD/6yMjPEZJ9jW0aMpa3SXf8A4G5nis8w2Dl7OnCTnbZRf/pXwpfNHjnw4/bX+IHx&#10;P+Lmk+EPC2uNbWt9qLxeJtP8zgoEbqP4lOBWx4t8F3PiLU2vtQu183zMf6nK4ycDmvt/4hfsBf8A&#10;BNr4RfAab4i/AX4aWMXirTYVtLfVpppodQVnO1jNFIVbPXqvFfHXjWzbQ7doXvtrtIzqUPAWvHx0&#10;YwrWi7/Kx4uIqY7ERjVrwUE9kpKXzuvPT5Hh/wAXPh14n0DVrbxV4V8XTWaW0iRyQWczJ5hJxhl5&#10;GK/VL/gi54C8V3/7OereKNL+JOpafdXGvujKbeKSF9qKMshUc+4IzX5jeLd9+ls/ms+7UE8w84IH&#10;P9K/YP8A4I6aN/Z37HVrdL1vNevH9yNwAqsI3zN+QUa0qmJoU231f3I97hn+OGhMy3lpoPiCEfxW&#10;7SWM598N5ifqKl/4WodPj3eKPAmuab2aRrUXCfXMRP8AKuqDKi7mYetee+Kv2p/gZ4TuZrG+8cQz&#10;XEEhSS3tVaQ7gcEZAxkfWuy8ex9JTpVpK8XfvdfrodXofj/wP4ll8nR/E1nJL3tmmCyj6o2Gz+Fb&#10;Wwbc9vWvnH4yfts/sxadabdX8Owa3Ksfy/bLNF8pm6AM4yM9yPSvAPEv/BRnw74L0DVviH4H8d3u&#10;mx2LPbW/hm21CO5jkfadsxW6PyqD/ChHAolJRpuXY6IYapKSi932d9O/ofoY20df/wBdNLg8CvyQ&#10;+En/AAV8+PmoTpB40+Nvh+O9a+SWCP8As52juot3zwMMYQleFYHgn2r9Ofhv8c/CfjnQtLudW8zQ&#10;r/UrOOePTdWjMJcMM5jc/JIP90n6VMZuXT9fyMKkqMavs4yu9+3/AATukHOWapFAx+FMiYEbtv8A&#10;9epNysPvbaBajwGK7geKOCcEUIOOKdjjNK5XKMCjPAqVVCrzREoxk0rDnilzFD9gYdaFjXPJpUHS&#10;lbPQLUlJXEKgdCKUAcZpQF6EfpSkgHBpXDlGd+aNuRinHg5xQWApKQ+VDDHzjdTXRT8u6pCSOhph&#10;ChuRVkEbIRxmmEDuamAPJzULEbsYpomRDlh82f8A69DSZXJIpXbnrUbnC1pykis6lcACkZgOMUbl&#10;PFMk67g1UQ3cfvUDINPEijk4qsrHP+NSKw/vUSiNMnJjIyWFMAXpuFMLH0p6sAOopWHcQqCMbqrz&#10;Q7j0q1G247c07YuOU+lHNyiceYwNf8J6D4r0qbQ/Eui22oWcy7Zba8hEiMPoa80f4PfFP4N3KXvw&#10;B8Qx6joa5Nx4H8QzsYwvpaXPLW+P7jB07DbXtDQKvIWmiOMcgY+taxrSX/BOeWHjzc0dH3X69H8z&#10;yrwf8b/BvjXX18D61bXHh3xQyM//AAjetgRXEir95oTnbOgP8SE/hXXtpc4zkYpfiT8KPAPxa0T/&#10;AIR7x94bt9QtxIJIWkyskEi8rJHIuGjcHkMpBrhv7P8Ajp8Eolj0Wa6+IHh2H/l2upkTWLSP0WQ4&#10;W5AHQNhz6k1tGpzfCYyj7371W81e3zXT8jsnM1s+wsasWl62MM9Yfgb4qfD34uae954M1lZLq3bb&#10;faTdRG3vbJx1Sa3cCSMg+owexIraS2EI3Z79K0vzLVWJcZU9ehpWtwHXpU6PkAle9UbGYs2CK0YQ&#10;HO78awn7pvTlzDo42+9Ttvy4J/KpAoxgU7HcLWPMbojKcZB7U5oY50MUkasrDDKwyCPSn7fmHy8V&#10;IoyelS2O3Rnl3iT9m+Cy1i48bfA7xNL4N16bLzC0hEmn3r563FrkK/puUqw9abYftBa98O1/s39p&#10;Dwh/wj/ltt/4SewkM+lTc4EjORutgT/DIOM/eNerBccCmXFrb3kTW13bxzRsuGjkXcp+oPWjnuve&#10;+/qRGnKj/DenZ6r/ADXy+4TTdQ07V9Pi1LSr+G5tp0Dw3FvKHjkU9CpHBHuKshsjANeV3f7Pdx4I&#10;1C48R/s/+KJPDFxPI01zoLL5mlXbnrmA/wCqJ/vRFeeSDT9M/aJl8J6lb+Gf2gPC0nhW7uXMdrrD&#10;MZtKumHYXAGISR0WXaT2JqHC6vHU3jUjKVno+z/z2/XyPUTu609VHU9aitbi3uoUubO4SSGRd0ck&#10;b7lYdiCOtSg5B5zWZrygM424oHPBpy4zuzQxBoDlD5c4zSHAOBQPagdOKA5gOB2pAx6GnY/h2/jQ&#10;VbrQK405I6VX1DTbLVbOTT9Ss4biGRdskU0YZWHoQatAMpoIHY0EuKlGzVzyXWfgV4s+Ht5/wkn7&#10;OXiWHSm83zLrwrqYeTTL0fxKgBDWzk/xrkeqmr3h39onQzq8Hg34p6NN4P124kEVva6pMpt7p8dI&#10;LgYSTPYcN7V6U/oM15h8d/ip8DdLsrz4ffET7Dq91NZiWbQWUSSGJm2qT2TJyFyQSQcZxVc/M7S/&#10;r/MUY1YX5HdJbPp6Pp6O69D0tSSevXvXMfFa58TQ+HfsvhbR7O6mnkCzSahceXDBH3c929lGK8B8&#10;LeL/AI8fCTXLfw54C02PVLHUrgy6X4B1rWF+3WliB9+Kc5wOpCOTgDGRXB+Ef21JP+F4W/7KGtaF&#10;svPEHiO8k1W28TXXl3OixBQ7K3JSQEn90ykqy4I64rGpXjQjzPVXS07v8RQlDEe5B+89ddNvXe/R&#10;q6+8948E/ELTbn4lw+FNYjt3t9N0l3utRjm/czXQKnIHoFbj8RVv46/tg/DH4OaWsI8S6bJq1xcI&#10;lrZXV4IgVJGXJwcACvnz9uj4R/Erwtptv8Tv2SfFFvqGoWNvNY+JfDv2ji6siVZkjVOVkLqoznox&#10;xXlXhT/gqH+xr8ZbLQ/ih+0T4Pbw++n6fLp9r4bl08ztDqC/JLHIWHUBcqCBwc1jjqssPRUpy5b7&#10;S3QsPUlWlKFKKc47xk1F27ro1/Vj9BfD/wAZdK1+0j1E6TdWtm9urx6hdRiOKRyOFXJyQexxjn3r&#10;xz4aftR6T4N+O+ufAvW/COpaP/a9rNr3h+S/IMDqg/0oIR/BnDAD+83Fec+PP2lvhl+09oHghvgG&#10;+rXNnp/iKxudZkFrJDa21gjYXzePlTzAp6Y+TnAIrd+N/wAA/jn8SfCGkftK+INZspPGngPW5tV8&#10;PafZ5W2ezUFZbdj1cSxgnH94itKNT20bw1XR7J/5irYj2EnzJNrSSXvWv1unpbqnv2Ov8UftOfE/&#10;4nN4l8E/BbwiblvsC2uka9Zqbi3h1FusczKR5YClTkZwDk+laHhT4p/tL+CPhyul/G+z8LxazbP5&#10;UOpWOpb1u9q52tCQGBPTIPJ7DNeH3X7TvjL4hT+G/wBnD9iNtO8HDWNFHiLxz4p1CzIbTIbh2Bjt&#10;oyMzXDSbhgA7dpyOK9Y+E/w2+HP7HngDUNQ+I934m8YXWrXDXGpa3eaJJO7FjyFTBZFzziilGLbk&#10;tu9307IynWxHtHB1NeyUVBdryerf+H5nI/FX9qX4gab4a87Qtc8P+FfDeoaWyzeIJomDaXcu2S3l&#10;kg8n5ScYUtk56V8K+MPib8UP+CiXxdX4Z+HdU0ldR0XSbq6t9aSPbJqMNs3yySEnAP8Ad45z2r6V&#10;/aX0H4b2Hgr4v/F/UbfxNpd34y0FYvCupatCiwvbQ+WrLtK742L5zkAlCPrX5bfHbWfAHh34tSeJ&#10;vgX4s1abdHGl19nviQ84UeYAmQwVjxtJPI9DivnOIZJxj7Rtaq8Vf3l0f9IiniK9S6lpFbSjyu33&#10;f8PbofSH/BUXxB+zlYp4L+LvgTQo9N8TalodhDNbz2Cxx+YEZnuNueWB4+vWuu/ZK/bx+LPxj+J0&#10;fws+Dr6X4c8Y6/4dtEsltdNWOHXbq0XYXkmyTGdvLYXoDzXxV49+JOrfDv4zWHjD4v8AgvR/F9v5&#10;Cwz6LDNsW1uJrXCSOVJHm5YNkcFh65qDxXrur/DH40+D/GGiXE9nqNrZw6mtveOohL/eNuDCw+Ug&#10;YIJBPOa4KeLjTxHtYy0t8N7aL0sdeG9lTjaOz15l8SfVpO9lfpqj9kvg7+1D8RP2cPiNdfCH9uz4&#10;jzXU2tQrN4W1SXQ0htbibOLi3inLHcELKB0yOfavoDxb+1R+zs/jPwd4D0v4qaK1xca0qxQLeLtO&#10;2JwAG+6Tkgdetfi94z1r4sftweAPFX7Svix/EV4vhmdZbSx0iVp9PhnAX/RlhYl4F8v5h3bJOTXa&#10;fEz9ljV/CvgX4a+Ofg3qE/iXUbm3m17Wjo6xytYqkPmLshU7/IT+Nm5DDrXrYXGY6tTboJKC1V73&#10;36dyVjsJGThiruUdHJNLTdNrp26Xsfu4JF2ZU5HY5rkPiR8ffg98JoFl8f8AxD0fSzJI0ca3l6qk&#10;yAZ2kZzn8K+BfCv7WniX4k/AzwL4m+KPxY8dfD+HVtNLeJNMtrfzLvV50VVDW2xWkt4mI3FmAGDx&#10;msf4ifsaePfHd1b/AB5+CegWvjT+z7xb230iHxNHNMzkAZn8/D7wP4W79q9SVbFVNKUOier/AEM6&#10;mYYOn70E5xva6tZebavZW6ux7Z+2n+1f4l+JH7Hfi7xj4G+Hn9peEZtLuItQ34+1NEh2tIiMRmM4&#10;3B+uO1fTH7KerS67+zl4J1qY27NdeGbORWtvu4MK4/TFfFP7UmifFf8AaG/ZK1fX9M8NanHHoOkz&#10;DUvCmuWBs9T0+RFw4UqAJoMA4wMEV9l/sZaoNX/ZS+HuprYR2wm8J2RWCF9yoBEBgH8KKMa0azc0&#10;9lvez76PY0w2KhiYztbRq1l0s9n1XZnp+c/hUdxBDdxtBLGrKy4ZWHHSnbvUUbwOhrs946PdlufO&#10;f7TP7Pl34e1G2+NXwq8Hx6hdaeBH4i0cYDatp4O54zkHMi4yp6nGDxXi/wAEI/jX8eta8TfFH4Ke&#10;PIP7F8RNeQHwp4jsZBHYzgohSTAYAhBzjBII5r7wfL8EZHQ+9eA/Ffw5rH7L3jW++P3w30iW58N6&#10;oA3jTQ7dcrbsMD+0I0HdV/1gXkgbj0NOUI1N9/J2v/wfzPOdF0qiSlyxd1fS6v01TTi/NaM+ZvEt&#10;n8ZPHv7Rx/YO8IaDY6I1nZwajqPxCt4ple2XOWS0GQAAPlAYtyau+Of+Cfum+LfisvhbwR8R/Enj&#10;O3tr2T/hMJL68WP7O32ZhGjSDHmEuQSByMdeK9P/AGhNN8aT+MPDf7SXw9+L0P2N9FNnY/2VCqNf&#10;GRw7LuAbkgYAxkete8/AnwjYaB4SvNY03wtJo95rl015eRzTeY5lK4BJH4VhCjFSlGpHmT2b107X&#10;3RhKhVqRVNzkpRumleNreSsndfcfk7+0b/wTj+EX7Jslv4g0r9rO+sfH+j24lt9L03QQWKbt0aZ/&#10;eMr7uNxI3DjivAv2LPjD45/ZZ/4KNeNrXwd4zbxRbeP9Ha41jT7S1S3F9fuxaNXjYbR5Ms0rFBww&#10;zjPFfq7F+yX+074T+K8mqaDqGiaxoeo3Fze+KptVz9p1XzGIW2HUKoQ9+BgYr5t/4KLf8EyfDP7P&#10;Hh/wv+0/+yR8Kb6Txj4Z8VNr+rNJ513Le24XL2DMuTtwSE4IG0Dvmtvq8bKcYpST2S3XlbqeVh8V&#10;WwNZyfN7GScZSlKTcb6N2krOL3fK7I898dfsA/Gb9n7x18JfjZrHiW30GDxF4luNF166h0uC5mth&#10;qW5muJGkBVixO0LtwnGM1758Zfhp8ff2afhto3xM8IfFm00jR7C0jsG1ZtBSOTaMlXEUZ5JPA3cZ&#10;5AANZH7Y37a3wG/ah/4JgzeKPh54huri8s7zTpYdLtYpPtWl38MqM9nIcblZMMob0Ga+0/BF54E/&#10;aT/ZX8NeILzQFutH1bSbW6istSjJIVSPlZTzkbe9ZyWBxUnST23s3p+O+x7McvxeDjN05+/Fqzdv&#10;haulttq9T8+fA/h//goP8Z7eL43/AAq17xBqGu/Z5DbXXiq4SGExgYLCzZccg/Kx554xXA/8FQtV&#10;/bM8O/sv2mvfHrwj4d0LT/GBstK1S303Wri5urmWMl0llDgLG3VeM1+uLaX/AGf8UrNrDbDYjQ/s&#10;/wBljQKud/HA/wBnivz8/wCDh/x3pVsvwV+F91c20Md342XVL5pwNsdvbkZJGOnPTv0rnqZbhaeH&#10;cdddd30Kp/2hKqnOrdOS0aTt82rpHyHb/Cvxb8Zv2fbf9kDxdpesXy32pRW3wps7rbC9ndOoknuW&#10;kkTzGttgY5A2jGO9aH/BKzw9+214v/aA8Qfs1+Cf2rbrwhqXgvyotWWRUnWextG8gRxJ/wAtPLQY&#10;UdBnn1r9Ovhr4F8IfF7wXcfts/Gfw/b6ZPD4d8zwvHGojm0PToAZAwfAKySFdzL0wQpGMg/AH7Q3&#10;7In7Wn7Juq+Df+CkfwEtbjUvGlxJc614o0+x03Aezumad0lwcMRG4UqoHtnFKOVwlGCp3lbo3rbc&#10;z+uSwOKlLEVXTjPSU43td6Rk73sukvLU6n4LfF4/Az/gp346g8W3N1rUq3Nr5ms+IbpbOQMsm1p3&#10;VuNzKxwoHSvvC+/b51exvrj/AIsBqzafdagmn+F9Qi1S3l/tu6f7ixJGSVTGWLMeFGcV+YH7POs/&#10;DT9un/gqV4e+KXieT+3tJ8YYmuNN1S2VAlxFGDJDLGuBtTa+MjkAZ5r9Uv2fvDPgn4k/FTUPi74U&#10;8MW9p4X8J+d4e8DrbQqtvOUbbdXkQHBXephRhwVViODmtcDGnyTVmkpaeh6FR4qjTpwfK1rdvd+e&#10;/wA76noPwS+GN54D0S617xfeJe+Jtem+2a/f7eshHyxJ6Rxr8ij2z3ry39rbx74B8aeBPEmhRadb&#10;61/YdnJLeXGjyLdTWDKC372MEHYdpBAPTNfQ0rbo2GwH5T8p78dK+CP22f2Ub/4XfBjXPE/w6i1O&#10;Lxd4u1IpqV3oWoSW0KLPKEWAxoQjJtbHz9SSe9a1vaRptxV/+G6bnBjp06dG0o3T69nffp+DR+WG&#10;qab4t8deJNc8X6h8NV0nT4rOTVC1vbPEbxPMJQQRknggcgdAK/Vn9l39iP4PfGT9mrwz8TPDesXN&#10;rJqml2N5aavbS7pUUgM7AHODuyoHTA6V4Z8E/wBkvXPgz+2x4Z+CWu69r2tWPjDwPe29nqWu6ekd&#10;vbXCR7ntoG3NlVXO7ZyQcAjOa+q/2BdU1v8AZs1jxB+wd8S547q/8MK+qeELi0j2re6NPIxWNFJ6&#10;wtuUj0Irzspyv6rUnVqQXN23t5q6+VwTpZhFQfrFp21i/eWjtdb7nrvxt+E+v+L/AIQH4V+GfHM9&#10;ul7aJY3l1NGrSXEbFSeeAGKqecdDXwj+1z/wUO0KDw/4u/Y0vPDz6vr7ajZ6bp8MEZSCNYWQyB2B&#10;5ZgD0GOea+1viT8WPFvw/wDiV4H+FEXhHUteuPG2vTxWOqW0Cpb6bFDaSzObhs/wqvGBljgda/IX&#10;9pvxInwR/wCCg/j7Vr+O315fDdjdS3Wo2sLSLBdSKpjJVcjcN23niuzM6mJpwgqPfWy6W/rYh1I0&#10;613ZxafxbJq2/Zn6MQeP/wBqz4teFPD2u+HNf8P+G/Dt5p9x/bWn6dqX2u60y0htiyJswF3swCkk&#10;EjcMY6Uz9itPjPY/sk6l4l+KfibxJLJ/Yt9MtvqFuv2UW7B2VlAxjA5PpXh37IfhzXPHvwFl/bV+&#10;DPjPWr5r7SI9I1TwbJbwxpqJ3q1zGGbBTawyG4OAee1fQXw/0g/tUfA7Sf8AhGLq6bwtJ4Fntrya&#10;11qWFJ7h0ZfKREI8wI2VZjwccZFdGDUZpS7q61bXbW/UqvXr0Zzcua1k3Frq7tW5dHF9G/Rnok37&#10;YVtpWvWfwq8IfDnWr6ZvDVtd2fiKS0P9ntvT5RuHLdunr171w/xih/bf+NvgzxT8JNd8DaHD4a8R&#10;+Eb21/tZVA8t3hYBtvmMwOeg/PFfQnwRttIsvg34dNtaRrHBoVtGu1QThIguP0xXgf7Tv/BSnw18&#10;M9T/AOFY+CPCdxcaxdSNayTalbPHBASpxgYzIx7KOtTicTh8LT9pVv8Ajv2NK0cV7RwlUjF66WWv&#10;a6fXbVHqX7DPxDHxV/ZK8B+L9m2T+wIrO6XP3Zrf9xIP++ozWj+0FNb3tz4O8FvcxhtW8WW7urOP&#10;mSANOfwygr80P2dfjZ418VeEdD+G3w88Y+JdN1TV/G93ZSaTp1y0Nrb2ocs6xp0RyxLMx6ZNemft&#10;NeJda+H0nhH/AIQXWdUWbT3un0nULiD7Vc6lcEGMxebk7lyW+boMda86ecOGDeI5bJK//AOipiMN&#10;Kqld3ur7W0V319T9FrvxNosF/wD2UmpQSXXlrI1ukg3BGOA2PQ/rXgv/AAVQSxk/YM+IGpTwxz/Y&#10;dMFzGrdAyuMH+dfmtB43+NnjOPxNrtr4j161tdBjWKe50iOR4mu2fAt3ZTkcnt3PpWzq3gT9tbw/&#10;+yh4i1DxjqmqXfgXWpmtfF1lNdGSa0h4/ebHO5UOeo9ORXFhc+xeMpylLCycLPXe69DhzPEZbUws&#10;6KqNSdraaXvpe23qz8q/inZ6F8XNUURwR6S7KGbyEyj8dfrUfhrwN8O/BM0Wl6nCl9Z3DI13JIwD&#10;9+AOuP5V6p8Rf2brnStG1HXPCmsW81rNqBt7RpJAGihJ+VyT14ryzXvgL4mtbZb2W4uNahW3aNDY&#10;Qs5UA9SByAPXHOK+fxWYYetR5IVWqT0S6/f5GuFqx9ryyTXl0Pu39k/9ubTfgz8bPh34h8U/BSxa&#10;w8A6bd28c0w/066tLhNyON4xuHG0/wB3vXlPibxB4r/b0/bNs7DT/h7bSX3ivxCttpmltchF+8WR&#10;WJ4Cqo5/Gvsj9gP9lb4cft6a3rnxk+Kllo9npXhjw3pWk2+j6KjwTSyxWmwHchPZRnOSzda+bfhd&#10;+xjF4W/4K1+Ef2XfjdJeR6LqXiZtzWureVNJAUeSNfOjIKMcLnBB7cV1YLK8ZUw9OSqc9Dm05r8z&#10;6a/kWqjqZtDDTopVGpNNJLm9G+rtf7z6i8Taf8QPgx+yh+0B8GP2qPhPZQWNv4aij0fULDT2aAXk&#10;gAjhjZf3ceGwdoHP614t8Xf2m/hb8Gf+CaPh39hD4cab4m1bVdc8NWupeItP1wmSOykLiX7RE4JM&#10;a71H7rCgcHg5z9v/ABP/AGR/2V/hx+2H4X+HfgSLXDY+E9Ln8bfEWHVPEVxc2CW0KMtqLlZ3ZXZ5&#10;RuGeT5ee1ZGj6f8Asdfsz/sG+Ivjp8QNT8O6prfxU1C91bVI98El3fm73rb20YBLBIlZCB0BUk9a&#10;+vxFOnTi4qooxS+7q99fI82jUzKOHqTlTTk1FSvZX5W+W/L7vz1d0fL3/BGT4Q/Fz9p/RPD3g7xj&#10;8Z4bjwT4F1ue/s/hrewho2lxuWaYj5jEXbOzpnvXsH7Gng7wT+zf/wAFt/ix8IfFLaW1x4p8PLNo&#10;62tiIbW2EkkVzOka/wDLMBU2j618m/8ABOP9vyw/4J+eJfFms6T8KrfxNda+qwxMbp4zawqxOxQq&#10;nOfp2qno/wC2fofxX/4Ke+F/2xPipd2/h7T9W8UW9nqltBeEx2lkV8oh3OCAANxJrxKOb4enGFNJ&#10;8997O33n0VKlGtmFOq5X54tNXV02tFt3S7n7Cfs2RaTbfHj4uXfha5tlXUPE0cFt4bkuAqLN5Cl7&#10;kjgkMPQc4618A/Bb9qjWf2Ov29/2gtT8N+E9N8ReItX1S10nQ0gtysUkyySN5EYLfKCzgk8n5Pav&#10;rT9mvwB4P+OfxJ+MP7SXw08VrdeHptf+zeHdatz5y3EljbBGlifIym4lT2O3g96/PP8A4J+fDTS/&#10;2jv2tfFl7rXiWxi8SNql9Npa6xFizikJZXnyxCvL/dUEkc8GvUx06kacXFpXejuefhqjjW+CS5IN&#10;NNJveztf0Z9Nfsdt+0X4w/4KUr468X/Dy11zxJo+iSXPipYbwRw6ZNdMApBx85VBtA9BX3V8fhov&#10;xZ/aI+Gfwb1G8kH9n3kviHWLCNWKP9nT9yjHoR5jBuey18T/APBIv4sfC39nf9pv4xeA/iN4/wB+&#10;uX2pWllpvnFpWu3j3DAkAIAye5AA719UeFfiX4Q+IP7aHj7xBrXi2109PAXh/S7C2hs775JpJ2mn&#10;ld3UYYjCKVB/h5owdSMaPLe8r666nc+eVOjf4WuZaWt1/pHl3/Bc7wv8QPGXgzwpZaX4gfT/AAtb&#10;atGPEl5uKw2iyMEWWXn5lGTxWV+wr8OPFTw+JPiZq/h7xBceEdHhj03wbrEl9H9mu9PjiKXdzEjB&#10;SnmODtOPugYJrn/+ClP7XV5+0t8LYv2X/hb8Kte1q/8AFXiuC2uNQtdPdYxBFIJMRFgN7MEz7Dk1&#10;8q+Of2sP2g/hboGofsW+H/jrq1v4PeOSz8ceI7Xw5Ldr4feRf+QcrgE+bjCtzhd3auCtXo0cyVWC&#10;bbjrvbTseXTw9Fyq+2qK7fu7Nape69VZ3vbc9U/ae/ae+G3x/wDHOl/ssfsPeDJfCuuXFyIPEniT&#10;S7pra31iIE7tM3xAb2kz80p4QAgZzXrHh7wx8WPj74L1v4O+LP8AhJfAvhPw3oM2nXDWerRT26XU&#10;aYWFmbanl7RgbVJ9cGvH/gp+2F+xF+yh8M9L1/wj4aitdV0O3gtdH1DWIZZ11C5ClXuio+ZSuW4B&#10;7+taHxb+MPhq58Pt8Tvgz+11J8VNa+IGlvY6T4WjeOJtPuJH8xoTaDmJeo3PhscZNOGPw9Rc+JqK&#10;e3W3y83foFaniMPRlClDlp6q0dUn9l6O8U+u+vQ4P/gkV/wUMh/Y5+HHjf4aeOnmvrPT9ckNpFHM&#10;Ujhbcw3s4R9inbzwR7V7F+wt/wAFWfH/AMVP2m9avPEXw1tdel8aaogsJNF1oQR6LaoCqxjz1HnH&#10;A3GTIznAAr8xfFHjj4zfs9+KfHfwz1Oym8M3HiaNbbxFoaxx/uhu3AAgtg5PBBzg/Wu6/Y6/aG+D&#10;n7PWv+HfG3jX4QJ4hu9Dv5CltNIyR7WXHmOcEnb1CjArgjmtalXvryX2tsj1PrU63s5ys3ypeuyf&#10;5LZn76ftR/tC/BX4S/Bu88Q/ErxjHp8ix/bNOi8zzXNxF86KpXIzuAHpzXz/AOFv269Y/aR8L6pq&#10;PhD4daMthdaC15JqUl8/k216iExRHKjMhII69cV+bvxH+Iv7QX7dvi29j0u0W28P3F0jWs2oagYL&#10;CygZ9qYMh2xID1Y8H9K9N/Z3+DH7R/hL453H7CfxY/bD0XwFpOlxweIdMt7PUIJI9YkJJTyWbAlH&#10;ykkE4xzg1vh8wzTFYz2luSin3Suu7v0OWU1Upypwi+eSbjZc2qV381vuM/bR/wCCnHib9qLw54V+&#10;H3iH4UHRLTRdUt5vPvoVeS8u4pVRmjwTtXIP+19K/TjwPothBqNl8QdFEh1Kawh+0SS6g07RDYMj&#10;GGwPxFfif+3Lp3g34VeM7zwf8O9Rh8Zyab4+jb/hLTqX2gPJcBZWiW1iIQbXyDjO4+9ftx4Zb4l/&#10;8M96RFc+JNch1XUtGihjuG06KxS2zCCZPJXLDaBwCa9TL41ljKsnLmi9utvQUajrYFVZx5Z819rX&#10;biunfZdja/ZEvtM8aN44+OM16txNr3iie2jvpF2/6JaYhjRc/dUFXbHqxNeP/wDBRbx58KvjhocH&#10;wcIuNRg02+W61aa1tHmiiH3UX5SMlm4HapPBP7KH7Uvhv9mCz8J/CL9o+SMalHPc3UGr6XFsSOUu&#10;+1GA3AliMnPr615T+yn8e9P/AGMvDOv+H/2uPDWqaheeINWP2fXtP01rtdTVDsJTHGwYONoNb4iV&#10;aM1zxtD7T3t5WIq/U8VH6snZ2TXN7vM9LpPa+58Ov/wTd/aQ8D/t+6b8M/gNq1i2taxpd1rdvIsq&#10;wtp2m7lWRd7hiJcOFDbcgnjrX3D+xl+x98Bf2YvjFq3hn44Q2Oma54ihV7DT77VPt8t7bYPmm4ml&#10;UDcWOSAB9a7WP9o79mvxz+2B8IfiB8Avhpq0jzf2rpl54mXw69rbPC8AYw+bIqmVw8Q45x83evi3&#10;/gsv+0Bf2n7TOt/D3wHp0+rax4q0u3t9EjWDfPHKSVxEBlgoySeBzWGIjh6EPbUFre6MMJhZw9lS&#10;rvm+OO6eibe662steqZ3H7NHi/R/ir/wUr+I37R/w10RNZ8E/C+1m8NfD+ORprhbG6Zd089pBGGy&#10;x+6DwMMOeK8p/wCCgX7ZfjbSdcutK+OOq+IljktZJ7HR9Xk2SzcnYjRg7UUn1GQK99/4Jm/szeNf&#10;+CdH7Ofi74or8cDFb3mlnUdbjvNDVLMTqp2EmRlcOPmXGAG6jPFfGHwv+FPxv/4Kr/teeIfj94n0&#10;KG88C+FZnn8Q+IL5jaWKKqkpFuXksfvbRzjqQK48bg5ZhCFKo3e/M7PRnfRVOjUjCM/3cVZpp6d3&#10;e/8ASPvr/gk54O8U+HPgppOtfBbwd4q03xrrekx6l4oPibT/ACdJBc5HlHq2UCquMnucdK9N/ba/&#10;Zw8UftZSW+j+H/Es+jrfafLpnxIOm4nt1Up8sUQfAabdjnt9a9j+HOpS6/4D0n4Y/s+6tDD4d0fT&#10;oYdY8YSXBkW42xjdBauT+9IU7TKMomNoyQceC+O/+CkHwaTwP8Qfhl4g0COz03w7M+m6XJ4dvpPt&#10;V9N/ejZVODu5LZ65r0K2KwOV0YxrOyat93ddPUwx9KVaM4RavG7irtadk3012btfY/Pv/gnB8Df+&#10;EJ0H4h3vjaG81jTvhn4yvNPi8Nx3vl3Yl3MEuJ4ywBHHp1zXc/sRftnfs4fsjftG/FHxd8UNB0r+&#10;1LrSYYtNlvAxkCrud4Y2VGwSzAdew5r4w8N614E+CH7bkmvfF7WtQ1nw3rkkmpz7dQlaS5uuXjim&#10;bOZGD4DZzmui/aA+Pnxe8afAO1+Gnjrwx4V0jRdW8VT6l4b1A+VDdpGzEt50g+dkwRjPpXz7zHCz&#10;i6tB8t9mtfTc6VKrTowxEbScoqLUuj2la3Xqkz6e/aa/4KiX3xhmmuPBGqHStFu4d7WdzJt/eHG7&#10;ft/1rDopbGBXz7e/FvWPGOvLr3iIXmsWcMZS1t9LkVnj/wB8kYRfoK8KtPDut+OfAbAayiy2pIS8&#10;t4t0UqqSDz9Oh7itPwpezeF/Ds/n+Fb+Wyt4RLcTTawlo02eAIo85l568dK/PcZRr4nFSnKq5y7M&#10;TlGnpZJLo9v8z9tf2Lf2qf2dPh1+zVoem/DD4d6TdaxGoXXL/XLyDT0FweZGMs2XkI9hz2xXL/GT&#10;xp+0J+0R8T9L8feEfFGl+DfCNnDdw6fqIjBsL9kUllOSTKxIwDjC9RX5NfCrx144s7q1Om+INMgg&#10;kmW4SxmsftYVweARKCN1ezeF1+PPxm8Y6T4e1LUfEWr32uahJbeHdMi3RRux++YYlISJF6sQAAAc&#10;mu7EcQY2thYYX2cpvROMdE/W34iqyoutz39nHyXlqrn1r8Q/En7P37GvgnxJ8Zfix8S7HxDf/ZBH&#10;oPhm0sEvc30o3mbJbYg3HqQcfpXyh8LPCvx2/aC1qT9pX41XtsdB1LT5Z/D+lrJb2sRUsUV8E4VF&#10;OeDyeteg/FP/AIJF/H1fDqeMfi3caJ4d8P8AzfaJpNXS4u2bp9xTh8kYwpJrlvj7+x/d/s+fCbwP&#10;4a+H/jax17xf49umg0vwlDexyJaRqpLTyo2Aiqg3MSAq465rvlluZU4wSoKnHdq+yf5s82nVo4iq&#10;1Hm3UVp376LQ+LPj14v0S/8AjDrHguzuobzT7WXbeXVhbokcjLwAhXsT15Ocd69z+D37E2o+Jfhl&#10;pvxL1X4p6f4OhurhrKzklUrdQjZuVwd2I1Y/xAZxVPwl+yh8N9X8ZP450zxDI3wz8Ka9bWXj7xc0&#10;0bve3zH96LSPaC0anIHB6Z5r265+AXwg8BfG/VoPB/xIj/4RfUNFk1DQ77xDB58zRnCIBEWyzchu&#10;gCgdK68bh6mHoL2TStsn19PQ9WtKH1RUUmns2raNK9n6rVM+TNa+EeseAdXvvDcXjpdWuvtTRXiw&#10;XzPDMoHLfN98Y/irpdDvPEyaVH4QfxbqDW+FFpZ3FyGQJ/dQ4B2+gzW9cfBX/hI/iE2haT4sja3+&#10;0BZtd8kRxLGWwW45PX7o/Ku+8CfCD4FP8d1j+KvxX0XQtF0WOOKE3kzN9puQxG4qeUAADc9MjNfH&#10;4jLcwzCTcK3LG+utl/wxxUZc0UoJtpdux84+CPCnxC1X4neIIfDGsX2nw6ZxJeW7FVj3jG1yf4fw&#10;rE8eXPjn4R2l3pWraGt5fazILWy1C3uPM8vJ+Z1xwzEflXtWhaN4I8W/Frxhd6xr19q2lXuqNHff&#10;2fKI0uYVOEK5xkdOcdKwvGsXwv8AEnxke31/U/7B8KeB9PjW0jglBea5J5KqTliemADzX0GFSeJl&#10;SS5lBdtG1bVM68KqjqxctnFXv0/yZX+HX7JFvY+CdN8bzfES93LD9skj+zCGKyIOSJd5O4+uK+jv&#10;DX/BQb40/FLXfA/hLU/hfBqXwd8O61bjUrXTdLW1l15UOA08g/5Y7gTg43Y5qfwzJ+zh+0J4Lj0T&#10;xv4U1bwnoGl+THpPh200+VLrxUwIJuNQnbH2eAddgwWFXfBH7BnxI+M3xKuPAnw78feH/D+hw6ms&#10;dvod54sjtvslkE3740Ll5Ewcg16VP63Rkpxmud9E7K3mR9YrUa7Xs3NXutFNaenl9x9CftAftDXf&#10;xM8d6z8R/hrpdjpfh7SdOjsX0WNCkciKN2zCrt447jivi/4+/tSeKJY5vC+ka9qGm2OobbC6jZxc&#10;KsTtvmECYHlxqOoHJ9a92+MOo+If2df2M9U/Z60PWreBpPGUm3xTZ6sJ31NFHzAJjcqDHLMQCB34&#10;r5V8Afs2ePP2gtX/AOFieG9N1CbSI1a3GtTTeVb24zh55SSNgc8AHGR61niIqpjlKT5p211/JhRr&#10;xjTk/sK1k9N7Nq2ml3sfSDfty/sx+Gfh7p/gv4MfCbTbrVo2jjuPFOouGkhg8rYVSIZ8tSeSM8/r&#10;XtXwC/b9+AH7LWmWs+g/DbUPiNrz2W+91vUJBaRaVIcBI4hIrblHdgQcDr2r83dR1Cw+BPjTVvDV&#10;x4G8N30ig2pvJIS62zn/AJbR843Y/iYEelfTn7Mvwa/Zs/aGMVl+0V+2JYeCUg0/bY29uC0ZyeEZ&#10;/u5/X61yxljPr8VSmoy7u1l5+vmEfaVabnRhzN62W/ok7f5nO/8ABUL9rP40ftA3ug+KviF8SPt1&#10;vpfiGN9N0zSYpP7OtH4b5JiAGYD5T1P0r6T+LvwB+CfwU+G/h7xVZftP+ILbVNWsobye8kuvtWnQ&#10;ySRbmjXq0bBj65PoK8M/4Kpfsu/s2fDD4E+D7j9nf9q1vHSr4ki07ULOTWIZfs0mBiRIowCBzyTn&#10;619Gft/+IPg9+wJ+xnof7N/gjw6vjjx54x0i2ttPF1td7RpFXEqRgH58tgY5PHPFfbUMDLlSrzjN&#10;tXbvfr0RzyjiqmXJKMozVS2rcb6JtO3dW11Wh8Y/G34k+JviX4A0r4I+C9Nudb/4R3T5tW8UarZ2&#10;QUMu4sZpSB93kDLHvX1V/wAE8P8Agjp4Z+In/BO3xN8ePij4Yjfxb4wsZ77wfuixJZW6BvKIz0Lk&#10;Z6dMVa8Xfsuad+xx+wz4P/Zl1Mr/AMLb/aT8TaXZ+LbxuZ7XTjPG8luhHIRUAUjPJZs1+vXgvwTo&#10;ngTwDpfw/wBDsli0/SdLisbWFQMLHHGEA/IV62FwtLDyhOSv1s9rM1xUJVsDXpLT7Kkt+ZK7fydj&#10;43/YV/bq+Efw2/4J9fD2w12K41bxLYWI0OTwrokYuL1rqEtGQV42A7c5bA571seE/wBsP9obwfp2&#10;t6LpP7Keppd300t14V0yTUElSCMLueOUqBsbqQgz1xXjH7Jf7NVj418cfGr9n2S5j0+88D/EBri1&#10;/slvJnurW7JkDzY5dF5x7mvq34pfs02uo/BCx8P6W15a+KLXA0iWwuZET7SDlXYA4C92PXGa9Cth&#10;YxrOCnZX0scmIx2MqReIUeXmjF7XdpJPTzTPlX9pH/goXpHiX9lOb9ovwz4ysNB+JmnzSWkXh9bd&#10;vtlkyMBKrISDtyA37wEDHHv+WOvfHH4hfH34k2Pxy+L3jix1TWbDWo76xjvLMrJdTLIrr8iDGzKg&#10;YOc/SvRv27o/G/ww8fahrWseMlm1y/urzTviVYeF/D8zR6fa+YF3PPINq+a2QhB7E5r5yu9J0Kzm&#10;0rxbaeM7fTbS+vGazZY5JJbFIzgOwUcnuMHrXxeeSxmtPVW6+S6vpc0wlaMpRrJpXaslqoy68t9b&#10;S3/A/Q/wn/wWm/bY1PWdX8A3v7Omnat/bMZt44PtVxBNBHjG1A3ynr/dHYV6j+2b+138SdU0Xwd4&#10;b8L+Bx4A8RaVoscNxf2+qLeSIHQAxAxquwgZ65Izivzm/Zy+LGh2Pjlofiz8ePFUdjDePLbappkz&#10;CebauUKM4ZlJcL1zgV6jL461nx3qX/CTeJ/i7qFppc3mNHrGtLLJ5rZwI3kjQq7npz0r5DFZzn0M&#10;PKlgr1JvRLV2XVvT9TolW5uT21lqrOyV7bLdO+uzWp9S/syfEfW7X9onWrz9nOTwX4duE8Gyx3Gp&#10;6lYyiS8uCgMsrOG3vK0nOen1r6k+I37FPxd+Mvwi8P8AiPxl+0hqlzr3guNNXsbmPy7dI9SC5JaQ&#10;KW8sKSOT06+3yL8V/wBljxH+zd8HvBvxhm+L+jNqXiaa2gOn248uUfaB8uJFY+YqjBOOM5Ffrh8H&#10;PC0HhX4U6H4cuJluvL0yH7VNJyJnKAsx+pr7jhbD5rhsGv7QS5nrvfR9Cq0frWH5qblBwly9rSWu&#10;lvUxP2fvih4c+MPwk068sJbi8jXTo4L66mR9k06rsl2s4BkG8N82Oa/N/wDbR+J//CV/8Fqvgx8L&#10;r/S/7Wj8EtjT7azkLNPcSZeIv2UIdrE46LXsfxP/AG6vGf7Ln/BS+P4G65dtB4P8aXFvFCusf6i2&#10;lYYD2+0DapPBHIyTXmfwV0fwhrP/AAcI+JtVvptIuZtN8OzSWb2sgZY5jGoPc/PgnPpzX11RKnTq&#10;xemit6Nr9B4eMsRjsNXWqlzt+UoJ6fJ7H6fXl5B4Z0Jrm8nXdFH94sBuf/65r81v+DgT4meAfC/7&#10;H2m+Bj4gs77xJqXiBLyS3WYO0fUFmIPygZA59K+rv2zvFfwn0VTq/wAR47jX5LVVtdA8I2cx3ajq&#10;c3EUSohyz5+Ynoi/NX5Cf8Fkv2Ovi5+z94D8PfEH4japDdXninVM6gsJYx6a7fMlnuYnfsXq3eog&#10;sRFc1CzdndPe1tTza1SjWxNOFWLSc42a6tNNLyu0fpJ+xz8ZP2LfA37Kvhr4U/D/AOLGlrrv2K0l&#10;1z7HqX+kXN88Sl5JJX+8ARjk4AGBitC//aJ/Z/8AFP7Vek/CDwr8TbPUPD1noUl5rFva33l2Md44&#10;YM00yg87educZ+tfFfjvxT8BP2Sv2MtEbVviPouqfaIbWDR9D0eOKa+u5HUPONmDkBiBuf8ACvk/&#10;xX4g+MvxBkX4XeJdH1j4M+DdYJu72S68N3bajqseNyyPtQMyk4VV4XkcGvDWJzKNFKlFNW16277H&#10;pVqmFqY6ftlyXb3dr6dE/vPrj9oz/gqre/CK88bfs4fs+a7p3iSa+1ySPQ7jSZfJ07RIGIB3Tn/W&#10;/Mc4GBnvXx/4g/ZvtLzxJf8Ain9rbxTd6prmqzeda3Gg6xB5JixyeWyck9SB04zX1R8CfA3/AASq&#10;134Z6L8KPE3jvxJcahoMbT3moah4RexWSQDPkeVt33DsxHzEEmvD/wBqb4dznx1Z2tj8OHt9Nt9L&#10;jj0u602H7Ol3DyVc7lBZsEZz06VhiqVfGU+enK76pX0PKxGJqYepGlCNu0rr3klvdbP8z4e8Qf2L&#10;qOp3niO0nht7RbrdDbQzFZIY2OVXJGWAH1pl18Xr3xP4i0u5uDcfZ9PkWLTZmUL5canOM/xZPrXR&#10;a54esdA+z2un6vaywzTfaLNrUI7wZ42zZP14PIrlfD3hzS9S1bVtNv7aa6RbOY2UEDAK84BwyfT0&#10;HpXi0VCsuZq1urPrZVJay5dex0HhrxdcxeLLi51OK2mheF5P9ItBlCeQwIPHNTaVdXOsabNcXjSx&#10;3E9w72dwg+bbj7vPVe341yM8CaVbm3+3yyBYfm89trq3Qpj6+lbWi+J2sryG8vpPJiEcbRttMg25&#10;wenbPasKkJK2pz1JSjddzsvDd/4u1Lwv/Y9hqNwtvcMFmh8wKeD0HGD64r0vwNq+qaVoWoTan4Ik&#10;1Ww0W4+0Wt3FeeWbKfb5ayKeCpG7PevKB4oSXxRby6ZHNqNlZzIZPs6kJNETyuMfKwycZ9K98tPh&#10;t8I/ib4c1Bvhj8ZYdDFvagW9hq1+I2vWyu6NlJALA9uQQOK0WL9jFqat5i9lGrFLezPMdB8d2Pw+&#10;u5LLUdJur3SNQ3ztZ3bIQtyesqN0Zs8g4/Cub8ceO9J8c21xDdWc0yWt0J9NtzdIFLHggjaO2fzr&#10;pfHXh7TbnS7e51e9Vf7Nvvs6w27DczKNpdARwu4etR+DfhNa6/psuuq00lut1/xMZobcyIjH7jAD&#10;7o6/Xn0rKtmFGjHmmzdcsXtZvf1OD8KeAdL1Sy/te/uPlbe8lq0YZoGX7qq38asPyrv/AIcftBzf&#10;A8anH4P8PW+rWOq2eLiw1eTK2MjABpEGCMkAA8CqnxJvYLPxX/YC6asd1b2SoqxlkZMDAkAGOSOc&#10;YqnL4S8G3HlwS6xJ/aN7tjEtxEY03f3X68j9K0WIjWSUkR7Llld6tO+p2epfGK/8TaVYfBvX/DP2&#10;a3s5/wC0rO6RvszReYuSnzcsvoQenSp9WT4V698KNe8VePNXvdS8UeKJreLRVs7oXBs4IjtG8Mf9&#10;gLgkN0PPSuQ0SDWPiB4S8U6NZNY6l4g8KxxT2cqws8otkbB8tgSCAOoPasPxB8Qovjjqdl4hh8Ea&#10;d4Ts9J0u3sb7Q/DsbI+pMmc3e48qzn07jvTo1JQhJRly90RWoxlWUmr28+q6WW9731aWmph+LdYX&#10;xX4dsU1fV5ZNWt2MKLMqNshHyqCRk5HoccVJqun3nw80E+H9btY47y4cRqyw7NxwDlscHqORW94c&#10;0+OzWw/s/T44LUaoHhuNQhA2DdjZIcDIHdua9c8Q+HNN/bW+OPhPwJofg3w/oc1jZtZX114fnxZX&#10;MysSsgfBAL8cdOa6MLhZZhWhSUfeb0d1b5nFjcVDBwlXb9yEb7db7aHhvws+DGqeOre48N6b4h0e&#10;G9d7qbzri62BFjTdtIbGSx4X3r3nwP8A8E9PiF4n/ZK039rybVdNTR7zUl02axut7tboX8tpiVHE&#10;YIyepHXgV9d+FP8Agjp4s+Htzea34k0+1hlfRTc6XrFjhmt9RVd0dvsIIkRyoU+uR0rsP2sviPbe&#10;Cf2J/Bngj4W+HLhNYv8AxT52saTpOntbra3IjYz/AMGwAyk/KR8xyK/T8Lw7g8PgXKtTUp6WtrbX&#10;89PxPz+WeYzHZhTjTcoUvfbctE0oXS1XVtNejXQ/Pv4p/snWvwZ+MHhn4San44t10fxRJax3Xi+1&#10;ulnsI1kxksoYFkUMGD8dwelfS/7IfgD9lf8AY58W6j4a+MXiu0vta0zxRnw/4+8Js0iQ2EqeWs/A&#10;wCrEFomJPcV9F/Af9kr9m/8AaM/ZET41eOfghJa+Mo7O5eaQaWskMNxFEw2CPG2ON2AzgAqTkEV8&#10;p/CO1+P37JXiq3/Z/wDi5ollrvh3xZcGTwbP9uWNbe6bgeaXBwsbnLK/9a1o4Wpg8fyUEknfprr0&#10;1f4k1q1HNMsjXqt8sLaOX8t1KbstVfp+B9KftC/EPxz4wns/gF+zd8VtN1DVPEG628XfEFGFrHJE&#10;E8yHynUkpLgKGUsAc4HWvE9J/aK/aV0r4fX0H7Q3xI1DT9L8MwR6etn4u0qaa3e73MgkWaIswGP7&#10;wYZ7CuTmtvjv4E+J+n/s8/Eqw1G18C6/rAuNd8WWOntc294wz+8RlGTAGwrAMQOGGAK+sb67/wCC&#10;cGj/AAwbwXr3i3TLiy1m4C3VjD4o821kuFIOFXfvDNgYzkZPWu32ftZL2z5Xdrd3u/Ly6D+sVo1o&#10;wwt2rKVktFHXeT1bk0r9lofCXhGDxXefEnwvexfG7xNDp+uXk73E1ur3UUdksgAkEA+ZF5OM4yBn&#10;g8V6n8Pv+CbX7Z194/8AGGnfCf4zQJ4MvbyW106fUpPJN/HKhZZRZsCCpPyMeD39q9V+Ov7YnwUi&#10;8Y674C+Cfws8TeEzp/glVt76Pw0lpK9qhXfcRtIAXRRkcZ3jkdM15Z4A+L3g79mz46+FfFugfE/S&#10;fiFb65bx3Wry3yXT3lpbOv7yJyz5jeP7wAXgD0rzoYHL4zta6u9W7NdNVf8AU68Risy9mp81p2Tc&#10;YK601dpPrr0V3Y9a/wCCEPwy/aF+HfiL4geE7rVrZ9L0XUra11/wlr9q6FZg0gW5s5sHZjDfKRtP&#10;Trgj9M/FHw28KeM5byfxFp4ma8tfIkDDOwYI3KeobB618a6L8cPhXYaPoOp/Dj4rXh0a8vpdE8Q+&#10;NtDsxLDFyJbSS6RPnU7pNnmkYboa+sPg14g+ImoaVLoHxCSzvbiw2x2viHTcpFqcOPlkMbfcf+8A&#10;SM9K9JWjb2KsopJP9Tz8OpU5TdZ3lUk5W7a6R+Vvv9Ty/Sv+Cc/7OHhe/wBL1MeAdP1CLQZbg6b5&#10;9vm4t4pgGcCTOW+cFuf7x61+YHxV8ceDviB8QPFP7P37NXxO/wCEX0WLUJ/7Y0vXrFrVyYCwQllY&#10;qzh/lUjkqRuz0r9Q/wDgoR+0b4h+BHwoh8O/Du7aLxV4pka2srqOHzW021AxPflf7sYYDJ43MK+U&#10;Phv/AME4fDvhO3k+IvhHVo/EGrWq/wBqR3NyuV1nD7rm1ul6SMWwfmJ2g8YNaPC4jHLmnJKO133f&#10;YupisHkdNU6MG69T3kl0itNW/wCZ6Le254V8A/hj8fPjh8OrrwhYeD5PsOhquieJLe81bzo72QRt&#10;JHJtC/JwR8nGOMk5zXl3/BQ39hP4e/so+A9BstfbUm8Qa1HHqGnzQxSNYRQlT5kG3JO/OOQSB3r9&#10;Tf2S/D3gL4E6N4s+J/i7wtN4ZtvG3iNrnVdLujiGwuVjAjER7hgNq46kDHWvGf8AgqjoHwy+Nng/&#10;TfHfinTpNP8A+Eb3mw0+HUp5pZreRcbpILaN/KzkNliPevNzHI6cotU43lZLmf42O7h/MMRiK3tK&#10;8moNz5I7J20T3vay69z8kPhj4m/tLSNS8O+MtR0uOS4aBbXUtWaQRoV4Q71yQQuBhuMCu20rxZ4v&#10;tvEF94c8ceP9Ps2aykK3Mc3m2t4Nm1UiMYPzEdM49+axPHvwgXwV4g0xpfG3h9Ide0eG8028t1El&#10;tcKZCrKWx8rqy4JI65BIrvNB/Zc1y/8ADVx8RPgz47h8QSaXD5niVpLVEgs5Q4G1So5ODkYHPbNf&#10;DVsoxUZNRV9fuPq1mWGoWbesrct1p9++vQ5vUNL/AGg/jh4shtLn4eXV7d6HoNvCzWNiLW4ktFG2&#10;N5FwNz443d+9fT3hP4gfFrxZ+zf4X8R+HNU0/wAM6l4J1RrWbUre1S2vLaHO0xuxb9/Ln5gjcHsR&#10;X0H8Ef2b/hn8VfhzfeJvDPxs/sXxZqFuug+JNa0XUHkghRVARla4YYLfMWUZA6YGK+Uv2pbbSP2f&#10;tZv/AIE6tq1nf2NvFt1K70tmkt9SuIgPKunw26N1BAdlOO/Nd88sp5fT9qmnzW1v1ODC4qtmdVuc&#10;WlG6+HZWtZ3e7e3kkfdP7Pvwz+P2vePptO8Q6jDc3Wm+Hd1v470O18lNVy24GWEk5fnacd+wr7v+&#10;Hfh9vC3haz065uvNkigXzG27QzY5OO3Nflt+wR8M/icvjbSfGXgv9oPVtO0PULny7XSZNYkklt1a&#10;MNhkdm2Z7KQVIweK/TDSNY1aLSoba+1lb+4hTZNdLhfMYdyF4zX1GGo1J4ONkoryd7+bPCp4mLzC&#10;o3KT5dNVZLp8/U6q58SuhMWPuisa48Syh2/e/wD1qy5tTaY/PlWNV/LaQ5HPvXZTwsY7mlXGVJfC&#10;aS69JI+WepDq0bN96sJg6txxzS72Jxmtvq8TFYifU6FL5HXk5pjuScqax4xMBw/5VYgklU/OKzdL&#10;lNI1+Y0o7iQck1etb+ROA9ZEQdh8rfxVZhnKfKw59awqU+Y3p1JXOkttRzgOeKuRSd0cGudtdQUj&#10;a4/GtC0uwBw1cVSl2O+nWRvQSv8A3uKsJNlMGsm31ONRtJzVyK8ideDXLKm+qOynUiWmc/3sjHOa&#10;x9b8C+CfEz/8TvwrY3Df35LZd35jmtIOMYzShWyD71Oxo+WW+pzB+DWg2nz+G9e1jSSPuiw1N9g/&#10;4A+5f0ofwv8AF3TCraP8RbK/jX/ljrWkjcR/vxFfz2muwTG3DU7qMg1PNIfs10bXzOLTxP8AE/TW&#10;ZfEfwsW6iX71zoOqRy5/7ZyiNvyzUL/FrwcrmPWl1LS2U4K6npcsYz/vYK/ka7wqu7FQ3drHMu2R&#10;FYN1DLRGouYUouS0aOb0fxb4W18Z0DxFZ3nb/R7hWI/DOavOSr5dW9qra78Kvh14miI1vwbp0zdP&#10;M+yqsg+jrhh+BrEm+B1rYj/ii/HfiPRQuNscWqNdRD22XPmcfStVKJnKMl0+7/g2/M6LzSxwM0He&#10;wxXPf8I98atGK/Y/E+iazGD841LT3tpcezwsVz9VqGbxl4+0z5Nc+E93Iq/en0i+jnU/RW2N+lP4&#10;tncz5u7t6nRzJu4Jqjc2zNworDT41fDy3uPs3iLU7rRZC2Aut6fLarn/AH2XZ+tdNpN5pPiC0+36&#10;BqdrfQN92azuFlU/ipIrTm5N0Jr2midzl/iJbmD4d+IJX/h0W5O7/tk1fy2/GeQTePtSYnhr6Y/+&#10;Pmv6mPjJm1+FHiWVjjZod0fp+6av5X/irJ9q8XX8v926lJOP9o1lUlzSR6+Hp8uVt952/BHLaXbR&#10;wX2yE9OTX9EP/Bv1ZC2/YHtJ3H+u1qdv1r+drRGabUgzfd3fN71/Rf8A8EHvMtv2AtEXbjdqE5GO&#10;/wA1KnFyjJ/1ufO5hb+0cMn0lL/0ln2pITt+7UEi/NnP3af52eCKa7x9CaI3PSdiNpOKQzBuKikc&#10;PwKjLL0PWtOUzci5Hc7T1qxDds/Rqyw5UZIp0dyU6CpcCozsbCXA6mp45iw61jR3hc4arcFyRyDx&#10;WcqehrGoaaswHWnByRVWK6BGDU0ZLcg1jKNjaMrk0asDk0bjnGKakgXg0Bg3OakYueMUmCacFzyT&#10;TVIXvQNAw+bOTTfLwf8APFPLs4zXOePfix8N/hlY/wBoeO/F9jp8W7bunnGc/TrU8yi9TWnRqVXa&#10;CufPf/BV/wAQaJ4Q/Z7t9SutLhkurvWobWGfYPMQNnOG6jjmvy68XyXQaSC9ZmjLNtPVmXOOK+7f&#10;+Chv7SPwE/aT0LQfhpomva00trqy3RhtLF1eXnYjYIyE3dWxjFfOuqaz8GPhFc6leeMNQ0rQmtZF&#10;drvXpk86XK5/dbiSw+gHNefXlGpU5r7HHmOW4mtUhCjFJpa7b3fbyseG2vwk+JHjG1sLHw14Qunt&#10;2uy81zLHsjRQvBLNjiv0o/Y9/aV8C/s3fsw+HvhjqGn3GoeIIWma6htRtgV3kYj94evGOgr86fHn&#10;/BUn4EeGWuLbwXa6l4mud/y+SfIgz6bm6j6CrXg2X/grH+1xo6ar8BPgDeeF9Ba3+0WWpfYfJ+0R&#10;4yCk1wPnyOm0c9qqhz1Lxoxb7nP9VweT1YVsdVipK9k/PfRXb/I+2v2u/wDgon4x8MeBV1LVtcn8&#10;OafqEzRItnAA8bbTsDOecEjkjtX50+M/+CgGsGaWO0vJPtVvIyyLuz8rH749ea+pPh5/wQp/aW+P&#10;WiaX40/ah/amm8R6fcN5t/4f0+7dblO2xZXzGrr3BTHbivWPFf8AwQS/4J8X9vpdvqGp+PPB99Yg&#10;JcajcakGjvfZ5HVogf8Ad216VKjKMXzySfzf32NK2dTrxiqFGc4pXu0oK/ZKTTd+/bqfmDY/Fn9p&#10;H9prxQvhv4beFdX17UmVmuNN0yNpHdP74x6e9fRXwY/4Ib/t9/H62tbn4rxaX4T0m4hWaC81O+8y&#10;4AJ+5JAnIb6kfWv1+/Zd/Yn/AGYv2VdBji+BXw30uxmltljudaijWS4uxgctJ3z1wMD2r14xKq5U&#10;4qpTw8NEub12+7/M5VRzzHa16nsk9ows5Jecn19FZd2fNf7FP/BMv4A/sj/DjSdCfwrpviDxNZR/&#10;6Z4ovtPVppZCSfl3ZKqM4Az0719C6n4b0bW7D+ytX0q3uLYrj7PNCGXH0PStGMZXpz1o+tZSrSk9&#10;X/Xkd2Ey3CYOnyU477t6t+be7fqcbJ8NtV8Oo03w58VTWHddN1DNxaH8Cdyf8Bb8KS2+I+p6H/on&#10;xI8Mzaa4bH9oWebizf33Abk+jqPqa7FgS2KabVXVlYbg3BBFJS7nVySj8JHpOr6ZrFlHqWkX0N1b&#10;yLmOaCQMrfiKsmTbyBXK6r8KtBlvG1jwxdXOg6g/3rvSWCLJ7PEcxyfiufeol174k+GX8vxDoEet&#10;2w4+3aP8kwHq0LHk4/usfpUOPYfN3OzDHYMUoXnNYvhXx74V8YCS30TVEe5tzi6sZQY7iD/fibDr&#10;9SMGttO2TUFjwT020oyXxmk3Y6etG5iOKCojmUlKQ8cn6UvzEYIob0zWZQDA55NIUYtilBI4IoZy&#10;eAKAGuuKaVzwRS5HpSde1aEtDX+UbRVdwSOauKikcionjXO0U0zORUdCPmFRyZKghateVjjFR+UH&#10;XYorWMhWZVcAH71IWyc1NJb7eopohGMmqTRk0RFiKcm7O6neUvQ8UbFBADVV0w1GmbbzmnLMW702&#10;RQTyarO7o2QM0WTFzSiXFkBNSxXGSVas6G6dj8wxzVpXIOSKmURxnctiQEcCkypG1vxFQCQ7cilR&#10;mY4/pU8pd0K6/Lgdqp3KuOQf/rVeA4z61DNCGGMVUXysiXkedfEn4E+BviRfx+Iby3m03XLYYs/E&#10;OkTG3vIf+2i/eX/ZYMp9K5aPxp8ZvgtN9i+LOkN4r8OpxH4u0G2/0y3Hrd2o6jHWSLPuor2R7N1f&#10;g1EbUkcjvXWqitZ6nD7GVNt09PLp93fzWpk+CfF/hDx5osfiPwbr9rqFnJ92a1kDYP8AdYdVPsQD&#10;W/Ht9a878Yfs9aDqusf8Jv8ADvWLrwf4k/j1bRFCpd8fduYP9XcLnn5huHYiqI+NXjb4VgWnx/8A&#10;C3l2Ma/N4w0G3eSx2j+OePBe29ydyjnkCol723/BNY1Ix0kuV/g/R/o/xPWFfHaplJOBWfouraT4&#10;h06DXPD+q299ZXkYktry0mWSKVCMhlZSQQfWrycHhua532Ouzi9ScgYxShgWxjNNGW4JoTFZlEnK&#10;jpTRnNBO08CjcS3WgBwyD81Q6jpOl65ZSaZq1jFdW8ylZYJ4wyMPQg5pzMefmp0bev0pWB2krS1P&#10;OLn4Eax4FkbUfgL4yk0NuraFfKbjTZfRQhO6EdsxkY9Dil0j9o2Dw7dx+Hvjx4Zm8I6kZljju5GM&#10;2mXbHoYroADn0kCEHjB6n0jqcZqHVdJ0rWbKTTdZ06G6t5l2yQzxBlcehB4NPm5viQR9pHSD07P9&#10;H0/H0LFreW17BHc2VxHNFIu6OWJgysPUEVJuBAFeWt8Cte+Hd62sfs+eKf7FiJ3S+F78NNpc3r5a&#10;Z3WzH1jOPVTUmnftH23hq+i8P/HTwvN4NupHSOHULp/M0y4kZtoVLoAKrE9Fk2nnvS5Hutf6/rY0&#10;9rCTts+z/R7P8/I9PUkc4peh4FRRTiSMPDIrKwyrKeD+NPyPSoHZoXLetJvcinKOMk0xwQ3BoEKZ&#10;DjkYpAzdd3596RuRkikGAcGgBSSep/KuF8Y/s+fDnxYdWv20aGHUtYeKS81KOMeazxf6tiT129h0&#10;rujgH5aa2Cfeqi+V3RnUpU60eWaujyfw/wDs7yad+0hqXx11fV/te7w7badptu6/6l0Uh5AfcfzN&#10;fnz4au/CusftC30/7V/wzEfjqw8bXNjpNta20zXFzYMWEcrPFklQWVg4ORx6V+q9/wCf9mkFtIqz&#10;bSI2b7obHBOK8g0jw34B+G3jTV9d8ZeMbHUPGGpWbzbnhRGhhHIRAclAMdc89TU+yoyfNJ2a29Wc&#10;eIw9Z8saaTW7ur2ts0001ba3U+QP2mPjlq3w70PUvhJ408YQ3WjabeWcy26X72fiCK1lbbLDbygB&#10;J5hxgvg4Oc5r8zfHFovj79pbxnpl/NrNsi3DNo6+JoYYpEso14kuCp2i424BIyWPU1+sGl/s1eGf&#10;21bzUv2gPix8FvLg8O3ksOgWq35mOusjfPcSyABmGVAQDHA96+Tv2mv+Ce8XxA+Gem+KvCupWt78&#10;Urme9fUfDNvcxwTtbMxkMCofmd1QLggdeK8PMMvxmMbUkmn8Nt+mhx/W4UpJteV79O/6O+vqN/ZN&#10;+Of7TvhL4WaH8F/gpe2y2fiu0YXWq2+npfTadaeYY943AbWbnapOM85BFfZXwS8Y/tW/s1zap4Q/&#10;av8Ai3NrGnaVDB/wjn2WxiH9p2Eg2u7swB8+M4yoOee9fPPw91nwh/wS9vvBvxG13xHceMPAeveG&#10;yratY2m24sxGN32SZP8AVvtmf72Q6kcjgVu/tE/8FLNH/bw8IX3wN+Af7Pfi7XdQt5LebS/EWm7F&#10;FlqAO6PzODiMMBuJOCOoxWtFYfL4qk+aU1okru/VWSuvW/Y7Y1a3sZVpVVGmt4vlTt57O/ZrdaeZ&#10;75+w14N8OfAz9p7xp4Xk1uW7sfiXjxR4BvtQ08LM9vGPLvLJmIyrRSFJFRcDZIT1zXuP7ZHjT4p+&#10;E/hHcL8HvBc2r6xdNsymwJbRAEtISxABr8p/hR4J/wCCh/jbwQ+g6F4b8UaN8R/hX4nvtag1y+uG&#10;dY7gQAzWjO2VImjcKsS/KVYNjrX6aeHPjRb3P7A2n/Ff46+JWuG1jwqj6pdWVv5cjySrtMYQdHDH&#10;afQg13U61SUOatTcV13X9d9DSnUwdTDuOEq80ls7LVdG23a/TV30Pzn/AGgfHPxe+Ptsvww8e6lr&#10;Ud94Ts1/tq0hJntbuWQbi0TKpGWBC+WePlNfF/8AwzNq9z4h/wCEi067Gi6Fqd9I+p6la27fabaO&#10;LhisJ6PnaSMgY4yDX6kaT+118cvhr8OLzV9E+DHhvxNYyRr9m8OoqQ3NnZxkqkkjDB99zHr2ryu5&#10;/bi/ZE07wjo/xh0L4RHT9cs9OvtHvPC+pAXEYimlLSzMw+WZC2RuPIx7V877LK8S3VdSSs2ndaW6&#10;f0zKUMd7b4oydk7JuLV+rTWq9D8o/DXiXxB4RvdQa3sYp7W3kYyXFxEJHu5I2Kgsj5wCDkY6e9ez&#10;a3438A+LPD/h3x9Zrpq32g+VHPvumRppGO4uEcHlehz8o7VzP7VGp/BY/GyHU/h14tg1az12zbUZ&#10;4rHTRZw6ddMTvtUx1jQAYPc5rP1Twr4Lg+C0nilvEkN5rdr4s099Y8M3C+XLf6bKysGifHyjI2Ej&#10;+9ntXz2Iw/1jEOlTje/2ulv68zqw851OXmjaX3Nf8Dzt5n2h+yJ8dfg3+xV+0L4R8bx/FO81vwL8&#10;WNDvYPElmlkp/svUY3UQSyRrlWLZYD/Zr7m+FHxU8NfED4z6DpHwOSxuoZvCl5e2tndaM1rDPNdX&#10;CwsTxkxxIpZlAwTwOtWPFP8AwTP+AetfsU+IvAfh/wCDuj6Dr2tRC+0Hy5hKtpfhA9uIpiN20H5S&#10;OM/Nxg1a/wCCfnxCtv2lPhn4f/aK1PwZb+HNc8L6lF4T1K1hSPcFgzBcKMD5Eecqw/Ov0DL8LLB0&#10;IUue6ttb+t0Y0pVK0bTppON7Ny5m4vTsk1F/g0WU8f8A7Q3w68CXWu6z+wM3jLULbVrqDUNckuLK&#10;3kvIon2xTRQDfIEYdF6AdK+gv2d7TWPFvhe1+IPjL4PR+CdcuEIk0uOcSMsfbeQACceoyK9Ki2PC&#10;PLX5cfLxUigjgV3Stur+l9Ao4V0ql2o/KKi/vW/3HMfGMaXY/CnxRqOowR+XH4fu2mLKOVETdT6V&#10;57/wTij1OP8AYc+Ga6qP3zeF4Wwf4VJYqPyxWZ/wU18S6jo37HPibQ9HvZLe/wDErW2hWckTYfzL&#10;uZYcD8GNet/CLwPpXww+F/h/4d6NCUtdF0e3s4V9o4wv9Kz0crnVG0bpHSEYpC3OKQsSvFNJ9TVF&#10;Dyy4zmoLq2gvoJLK9gWWGRSkkbKCrKeoP4VHealZ2hWGe6jjkkO2FZGxuasNPFGpT6tHptlDHdrG&#10;+L2a3IIjJPyr1645PtVKMiW4/C+p4X8cfg78V/gBNdfF79nm9W+0G1XztW8AXluJIgF+9NaHrG+M&#10;5Xoe3v7X8Gvip4R+MPw803x14Pv4pra7t1Zo0PzQydGjYdVYHIIPIrobvUbC2h826uI9jNtZmbiv&#10;C/jf8NvFHwUurr9or9nhnjNu32vxV4Rto82+txBcNIi/8s5gOQVwGxyCTk6P34+a/H/gmUZLDtqr&#10;8Hfdx9e8fy9D352xz2FeR/tFftQ+CPgjfWPh7xJouo6hJqSzbIdNtWkdWSMsFwBg7unHTr0rtvhd&#10;8TvDXxc8Dab4+8K3O+01K1WaNW+9GSOUYdmHQitS/wBD0XUp47zUNNhmkt2ZoZJYwWQkYJHvjipt&#10;zdWvNDxEakU4pJ9Gnt+B+Ft38BviRon7UXxU8H/Drw1q2iP8UPCtz4n8G+HdY2eVfYbzLiNMHbHO&#10;MnaQMj0r9Kv+CS3xZj+K3/BNrwZdmWRrzQ7GXS9R8373mwzMCfxGK8r/AOC23w/1n4R/DDwh+2V8&#10;KbWdPEXwt8U/brV4UZke1nG2eKXHSPofQVxv/BEL9qFr74K3fwh1/wAJy2Gn3Wu3/wDYOtJC32bU&#10;Jp2NwYVYfKrxFiuCckMCOhrP6vh6OIU4rWSevfa9zPLZVamEq05yTcbRS9NY29YtKze6dtz9G70X&#10;E3jmwkh2+X9jZ5SW54Pyj9a+Cv2itA8IftR/8F1vh78LtcS31bSfhz4DfVdTsjh40u/Md40kH94E&#10;xtt9MZr6D8U/tD6tLq2/4YC31LxXq1rb6B4X0mSbi3usF7i7uAMkRQg7m4ydoUfeFfKn/BNL4Y6f&#10;4a/4K9fG60sPFF74gk8M6EkOra9qD7przULmVWncnoBuBUKOAFA7VVX3nFLb/I0jCDrck49G/LRd&#10;T6o+NGtR6OG/ZWmv5jL438WWcGmxv999PeQT3gXHG1Y43U+z17/4j8JaJ4l8PN4U1O2/0PaqrHH8&#10;oUDoB7Cvnr4/eKNVsP2yfCHimx8N2t1pPgfSWbxJfSY822+3usERX/d+8fYmvcvit8UPDXwg8Aah&#10;8RPFEv8AotjCGjjRvnuJGIWOJP7zOxCgDqTVrmUua/oTKNOtQtUs90/lt+B+I/7aPwq1n9hL/gpx&#10;JdfAu1vvEUfiq6kkuvDOj23+nwW82PtP2faMI7Rh1VwMgEmv2E/Y6/aY/Zy+P3wj01/2fNVt4LHS&#10;bKO0k8Nyx+RdaUY12+RNAfmRlIwfU896+BfHfgvxz8L/APgqF8Nv2g/jbqER1TxZ4gjvb5Su2PSr&#10;WS2khitRntGGGT3bNfRf7ZH7Ffwa+Jenar+0l8DfG2qfDLx/odq19J4m8Lq8P25UBws8Y+SdCRjO&#10;CfeooxVSpU5naV/lt17epjTxUsLgYSdPnpRum1pOKT3s7KSXbR9m9j6v0rxJqJlk07VJLNrySbNr&#10;DFIwzFnqcjqO9eAftj/HyHxN8RvDP7Kfw0gstQ8SarrUNxMt/wA28KwESFXA5xgZOPp3r5r+BH/B&#10;UL9pj4PeDtD8W/t6/s7302gXBQWPxW8Ows1oqMdiveIoxEDxkjArt/in49+Ctn+0M3xj+CWgXXjT&#10;xdrfw/listY8G7rq2868YRpMXj3CBUXJzwxHvWWMkqcU5PlemnVp9rFSr0cRT9pRnGpC7TkntZX1&#10;TV03bZpXe1zjf2qPHH7ZXgb49+Cfiz8Ovhh4b8QR+FfGR0ex/sbzYrHz7xPIxI8jHYSzlTtBC4yT&#10;2re/ak1T43/ET9pX4PeO/A97ovh34saP4b1a41jwmt68i3MKKCbcMVHmBiOCRjJr17XPhf4g+EH7&#10;B6+A/HfjzSYfENjYw3lnefaBGs+oQyCZAPMO5pHZdpPUk5ryX9qf4ry6l+2z8EvGun/BzVtffVfB&#10;t5Jb3nhOEtfW8jeWHkbjBSM5yvrmtacKfO2m3dbXvb9Uc8vrlKMP3iS57xfKotNxb32avo07JnSf&#10;tF/t/wDg7Rfgv4R+MGm6K0uuR6x/Znh/wvDcK17daxdWk1sIWiByqrM3J6gAHArvv2d/2Fvgr+z3&#10;8CL/AP4Wf4Yh8QeMPFFq+p+NtUvIRcXF5eupd0j3dEQnao4GFGa/NnUfjl4Y8Df8FsPAXhbVtCXx&#10;Bouh+OLn+z/tbC3gi1K8sXQSyb+jQSyBz33RgjnFfov+1V+3R4G/Zy0uLSL/AMJa14i1bXrxLOXU&#10;rDYsMSueQhZuAFzhQAT1pU6/NKU5fY009dzbFYejjMOvaJWn3asnZXTW3XT8z4k+Kf7DXx2/ZA/Z&#10;0m/aZ+G3xx8QeFY9S1B0/wCEXhkF3D5F8XSNgi4VZhvRSNpC7s7siuy/YD+JH7QX7G/j7SvgZ4ts&#10;fEHiDRVsYYdX0VdDFxdafLLja0UyuF8jLHLHvmvtD9qf/hEPjn+xh9k8LaCt9NfXemxaLp963lPF&#10;eCePy1b+6QRz7Zrc+H/jW81z4yWfh3xb8H9R0LxFD4ecSTeUps7hVcDImX7+OoU8jNb08Nh7ucY2&#10;erbWn3+bOWlTx+FrezjWuo6cs9bx5dEttE+ib3Oi/Y+8YWXjj4B6TqeniRVgury0aOZcPG0VzIm1&#10;h6jArH+Pf7Hvgn46ePfDPivXofLi8O6p/aTRw/K11Oo+TcepUY6Vw3w08f8Ajj4N/F74gfDjS/Cd&#10;iPDOh+IbO8uI7WNvNT+0VaRpRzjaGUscjqetfTNjrGl6vp8WraXqENxbzj9zNBIGV+3BHWs3L2kn&#10;daX6rfzR0YinRzDDqctXo3b7MrbdHufnP/wTj+AXj+w+LHjTxRqVvpkOl6b4p8UQ6DHDFvlnnM21&#10;w7HpgkFcc4z0rm/2k/Cvxl1X9o34E/CK08M3bY0GT+2LWyUn7Osly4aRjwFO0E9a+lP2KPElho6f&#10;GLRb+8tbefwl8ZNUumVpgriGeKCTDA9AQzY969K8MHSfFP7Yeua5arHNDY+CdPSKZVyAZJJJBg/S&#10;uapg8LiMK6TWj1/G4pYWpGpTnCV0rbrdWeunrYv/AAk/ZM+D/wAE/hzJ4C8D+FYVgk1CXUZnuF8x&#10;5btznzGJzkjoPQYxXm3/AAUntNC1r/gn78RtQht4ftEOgsJpIsKVkRh1x3BHevpiVyBwa+OP+Crs&#10;Gt/D/wDZE+JraFPNHpvibS8zNHDvFtcDG7I7CQDGegI969DDxirRSsuxyZhSoQwk9Erpa+atbU/n&#10;W174v69Z/Z9L13WJ5rNbkMUaQjP+e1dR4l/aO0vUTHpXhJTZFbUQx+YNquMYI4P868d+I7Xg1ARW&#10;lqZp0JZUxn8cVzNnH4nvrSbVNbmaKNmxD5i7Wc+gHXivj80yPB4iStaKXRaK57EKkJ2U2r9+p+t3&#10;/BFT48+Ivgl8NvGHxF8Oaxouoa7/AMJDa2B8K6tqfk+VZsuX1HBPz7CcBQCevtXA/Gz9oXR/ih/w&#10;U7/4Wb8W/HNq3hyz17Oo+IFtZJI7NYELI0S2+GcB1AGDznnoRXOfsReBPDv7H+r/AAW+OXjf4l6P&#10;qml/FDSbqSxiu1jki0vUYWMZiuw/zbApzxgZI61wHwk8VfCnxd+2FpbfFbWIYfA99448zxJa20nl&#10;wXFlDMZHXjJEcm3bgdVOK3pwqYWnTou2nZ3Vnre3fpYmnLEYjGRdPSykry91xkrJq9vO6d/wPsjw&#10;n8Tv2gv2gP2fPi38Rvif+0Ivg/8A4TK9hja71jwyYLrxLo6Hy4I7bd9yIAkkA5OST1zX154j/wCC&#10;Wvwt8M/s4+CPhP8ACXw3ouoXFlawav4i8RajD/pd7aoVlMYbnbvY7eMAKCM15V/wVV/4KI/sL/H3&#10;9jW+8B/s/aFfeKr61jt00jUtE8Ozx2OjbWXKmcIFUqgxsB9O1dn8LP8AgqJ8B/FfgX/hXOtX2peH&#10;fE+t+C9P0uztdcuEiji0+KAvPdmYHbGzoXCrncWCcDNe1N0aPLzK+m7Wu5w/VZY6nWjKopTjKO04&#10;vRLR8vTXfV31Z8C+MtT1D9iv9uzUvFXiP4e2mkwzW891YaC1uswis7hD5JG7Kg8dQc1qeO/2TV+I&#10;X/BIFf2gdE8IXQ8VXHxCuvE2oySacIgdPJkQbXIy6BcMAOM5rsv+C2viDwn8R7vwJ8Y/h5pQ/s9d&#10;HTTv7WWdJRdxxjMYz/EQvXtzXqH/AAUC/bLtPDf7Dnw7+B/gHwVrSzax4Pt7O1aLBtij24DJLtXY&#10;xKbioGSCDnGOPMjHDr2k6V+W19u9r/j+Bo6MqeAjCVo1Iz5E+9ndddbrdGt+zZ491D4Df8EYtM1K&#10;98I+I9On1LRb680PxFot8ixTmV2z5qs+5R6kLjA4r4r/AOCe3xi+Bngn4j6hpfxU8FReKtQ1jQZT&#10;oy6jNLHDpN5uZmkURK3mOy4+ZwAuOvNe/fA79rDwt4y/4IReLvhB40nhm1rwNrP9j6bDIQZVilcu&#10;mPQfeGa4vxH4G/aK/Zw8H6n8Y9PuvBupWPiTQTpWoapp+hxK0MTWisBBJtBUDGDsxluSSaxrxpx9&#10;m77J7WOrHSqUcZVVRJqVkn73K+aN1te2r3011Oi/YP8A2I/2zfjxL4g+PPwl8HaXJo+qa1hbrxNq&#10;Lw2l9Ar7SIkjG5iv94kDjAr6s+A3wD1r41WXxp/Zo8G+KLzT/GVt4yik1a7SGRNK0u3+zokTDaVM&#10;8reXJhCSANpIA6/XP/BMTwPa/DH9gn4WeGMeXJJ4Tt7hg3BZ5V8w/wDoVeWfCj9oTT/gl4B+JnjC&#10;203Tx4s8d/GbVtO8K6Ykg829kgSGASv1YpGI2dvRfrXoUcLhqUYu2rWt+uhlisNU+sSpuo2kmlbR&#10;q1lo159z4d/ad0/9rr4cfGXwn+xL+zt8df7W8ZaHNJd29zptoqrYGSM+fcSSNkqyoTjrjsK634ae&#10;E/2yNJ0LQ/2Z/CXwa8O69oOhzTN4t8S2+iy7NSmucs8k9xIQ0twSxZpACFJHXGK+pPD37PWnfCH9&#10;tr4Pa1q96LrX9f0/WLjxFePCqvf3DxqzSN3CjOFQnCgV9vw6Tp9tbm3trGKKM/eSOIKP0qlgKMdG&#10;3r2eluxyqnjMRhYqTVveupRTu1Jq9+zS9T8xdN/4Im/Cz47arP4u8T+JhY2+myoV8N6HLmCBkTmP&#10;J+8ScEsQOe1fJvxr/YU8TfsYWOl/FbQJb+GOXxE26OSRImtIyWXduOQpPY46V+wHi/4f+BPgv421&#10;G/8AB2rapo2oeLmNwkWnsWSa6RcbViwVJYdc4FfAv/BSDxh+0/PoU3gj9oXw/YnSJWbU5Jrlo1Md&#10;qjFURRGPldvQk85xXnZvhcFTw/NCle3b82cns4YetF05uM3a6bbT11Sa0vba6R+ZP7WN3BefE3T/&#10;ABVYQQxz27quoSFWkWWTdkNIzcyN6kYFdR+zh8APHX7a3xE1jw18O9a361GJp3sppkhW6fGNkZbA&#10;YA9QuSBXrh/Zfsrj9jXxl4k+N3gDVdA8Ta7GNd8B6pqkii3ks05WGHJ5kZF5z82OgryD4SftCw+G&#10;PhHodz8Nn0vwf4u8Mah5VjrWizzxavOr8mQhflc54JbPHGMVwU6NKjTTrK9le2z/ABPSlUjWjKkt&#10;ORq7WrSlu0tdU907bH3l+yh/wSL+BfhL4Zappv7T/wAcrhfEGobIDp+j3kkaabJjDRSxgky4JznA&#10;GPTrXNftLf8ABFvxn4J+I+h+KPgx42utR1BbV7zQ1hjmu/tCQKCEIc/uw3uxXtXM/s9f8FJPir4Y&#10;gb9oHxZ4d8Jz+INNb7DfapcW80uo60SMmSWENjJAwWRNq9Tivr3T/wDgtf8Asz+OfDWj/tG299dQ&#10;2PhvT5bPxd4aumht5V8wLlowxzLgjgKeh9a9jC4jLsRFw5NF5P7uupNbKZKEcRSxHLNNXfM7dUm0&#10;7aN22WmzPym+Klz4sg/a88L6p4r+H0ehzal4p0t/strGiW7TRXMaSttUkbt4Oeepr+iD4261qI+H&#10;ut6ppUpWSx06Oytto6XE21SR9Favxu/4K7+H9B+Nfw48H/8ABRb4L6bZab4T8aahBpXhfR47Ux3k&#10;Misx+0nacK7MpIVQDwCec196eKPinB+zF/wT00Hxauo6xeNocen3PibT/ELTvcSHcpkeWSUF0y3P&#10;cYxxXTR+r4Ws3F+7ZNX/ACO3De1rZX7KveMoTcW7aK9te9tnfVao+mfjt8Q2+BH7O8bW6LPfSWtv&#10;punwmcRtPPIAuF4+9jcfwr49/am+N2k/tK/Bq8+F1n8FbrwfdeDHR28TeJWjht9OWMfeSTOS7dML&#10;k815TpH/AAVQ8Kftc/tH2vi7xV4Sj03w34V0eS50+x8ReNIrC2E24J9pjBK+awBIA+8M8V4j+1F4&#10;lsf2vPhL41+InwR+F+t2o8I+IpJtQ1e11qV9P1G3bgYE7kySZ5+UYxzXmYjHyrRlGjro9NVfv0Ob&#10;H+7C9RJx3bVm1ZqzWu3cT4k/tlar8Nf2fvDfwC03wnq3hfxHoevSeIG8WfbsbrfczK8SkAkMCTuP&#10;Udq82/ZO+Llv4g/aDuP25/2hP7c8SXt4tzZ+F9Hs0RZ7t9uFcSt/qyx4yBkZzXg/7S/xN134g+Fv&#10;B/gvWD9s8TXln5mtXcdxLJcx2QwIrcl2KjAHAAGOK1vCOreHr3wtrGtWDappvhvw3p6L/aWoBUuU&#10;ulGFht/Lwu5m6t1H1r5aU8wouHJLXS19Ul2PSp80YyfKndt/JpLmt0ukvmfTn/BT/wD4KN+OPi/4&#10;G8P/ALJ2nWcPhX7e8cmv6Hb6ob1rPewCR3Fxgb3x8zL26c19rfBa4/Ze+G/7Evh/9kf9nXxbpN94&#10;dvNQt9P+IXiyYNCs8r4kuViJH72dsFeu1V6nPFfhL8MvB3ir4iancfEOfVbyK1TUCtm3nGSW5mJy&#10;fmOWOAeW/Kv0k/YeX4cXl94d8B/Hv9o3QvDvw58KSNrsml2t4ZI7/UPu7Ji6htw6kc9OlevQzepT&#10;xvsW1KT3b0S9X0XoaV44eeHdCMLye67rqn8rnpH7a37THxS0HxzZeDfgb4vX/hEYtPZdO0fS7M2M&#10;cFmo8sRyMcea5IY4XjBFeJax8R9N8d6Nf3Oqawuk3C6b5f2G1VVETKMArGucnqSTya99/bf+Mf7I&#10;niX4e6lofwms7PxZqsektfw+LtN1YbdCi3bUj+zg8jGTwMfMMmvkn9jL4c+GP2jviH/wkWqXkzeH&#10;/DrPc+INQ+aFTBAPMIzjaQSNuM96+H4ko5liswi8PUvzW5uXb5X0t6Hm4OHtF7GvFvl2fZNv8noe&#10;bftf/DX4T+Cf2cdP08W2qX/xPk1P+1Hv7q1eKK2088ptU9Wfgn6+1eDeDvhj8bP2oIre3+H3hLV9&#10;dmW1kEPlQvP5SIMyNjOFVe/QV91eFfC3jD9tP4yeKPit/Y+pX3hWGNzqX9l2QZrLT8slvEWYBQCq&#10;5wvvWD/wSY8YXWlfHL4j/sWeDdTtLCz8VrcQabreoyOJNOiDYYKUwQSDyAQMjvXt5XTVlhnBrkSs&#10;+78vmdTj7SM6WGtzW5lvZv8A4O54v8CvCS/Cuxz478VXVrqN3G1na6ebpNsi/dLsoGF6YA/Wvdvg&#10;F+yJ8Vv2iNQ17xD4fsPBnh6x0eINayeJZVt7m8bZn91G6nK4z82cZr17/gpT/wAEjPgt8Kr3R/if&#10;48+IF/o2k2trFFqV54fhBjZI49q7UcljLIwGTnvnFfMtt8ZtQ8PeF9DOsazJPps+LezknvhNcQWy&#10;vgNIikMGC9j1PFePnWV47K8x+t1H7XmS927UV9x5+FxMcxhKnNOE1dN2W/R639bNbPocr448Nafq&#10;uqrol/fjT9WhmYTW9ncL5LqMjcXHC8ivrL9m7/gqJpX7PPw68I/BHTv2ZbXXtct7OdbvxdqF4ixQ&#10;2zD7kUgTliM5BI/HNeXazp/gb4v6rq/g39nX9nibxFZapZrbL4u1jT5I5wQPmWFFO1WJ5zkn8K+i&#10;fgF+w346/aX/AOCfsn7PeneE77w9rnhnWmfy5dFjtFuJFbIc3PJlIHPPBP6e5kOFxlOLlSg1Jp20&#10;stezZnHFckWnGMuWzaeraTs5JdGri/tI/wDBaLwT4b8NaW3w3+FumDXLBUNlHcWErx22PvBGYlee&#10;7V+c37R3xj+NP7Unxo1T9ofxtBqFo+ufubOHS1dobWDABjhbtnByR719cXf/AATz1j9uz42/8IL+&#10;zUNY0z4T/DPy9L8ceJNWmSV7vUkH+kx2kced4DDrnBz9K5GTTtY8D/FW1/Z68E+I9OhXQb66msZt&#10;WuIoIobWNMEyF8KJGxwp5yeAa6MdUzTDxSqyvfa3kdkK0faNU1yy1e3T181t5Hlvwe1P4Uj4EeNP&#10;AereP7rwzcR2sU2l6T/Yr3A1eZDkr5nSJh/ePNfol8Nv2Pv2f/B5+DXxJ+InjC4sbvxZ4VvJ5tWm&#10;sxLZRwx2sbpC4b+Nskk+gPNfnT8QfjJZ+N/ht/wh2kaFFYXNrrV1LearHGvmXTMSASwH3QOlfSXw&#10;L/4Kx6n8LvgL8I/Aet/DbRdVsfCN7cWtzcaxPLM1yXieNdxb7qjOdo4OBWOX43CYb/e1zWbSdru7&#10;1+ZssPLFU5O6UuaOl3Zppp6rVaW3R9xaf4G/Y48O/C++urXwN4c8JeKNVs5ZfDfiSPTyhu4wuVuB&#10;EwPl7hyF5zX5G+M/2efFf7TPx61yT4OmH7DY20873HiG8EB1OaL/AFgQgYLHkgccV6t+0l+2v8X/&#10;ANqnxPYXa/EPZ4f02ZUaDSNMCxaXGONyrGAdqjoGbpXkKN4Y+DnjJvEPjrxnq+t6M1zJKt5pl21u&#10;1/lcqoOcrjODjmq/tSOZXap+5HZNWfmefSo041G4Lkla11tdbPXS/dbM6j9jbUfC3gz4I/HTxt4s&#10;+FH9pQ6ZpsUNnqLwBxpt0wKoEctwxb2PFeif8EpP2B/Anxv8P237UHxwtdI1yyvPFVxYzafrl8Y1&#10;sRDGj+eQrBjlmwAQB8vXmvl+z8HfFX4w3194U+CnhbWJ7C/mfV9U0bS5H2/YYufMnyfmA/vNye1e&#10;s/s1fE/4N6xDoHwL8XfBKO4j1bVpBY61J4qn0qMSzDy1EkycFVYDv+le1hqqnGFoO3pe3r5HVU9n&#10;Gm4v+JOMVyp2em++jbs7f8A91+LH7NXg34m/CXU/GPg671NvEl94uuLLQofB8DtbvbxybFjIkO6V&#10;yOMDgew5r5r8C/BTSPhx8VNQsvitpviaxn02ORdW8u5h+1xnbkIEL4zk/MM5/KvcPF3i79qP9hX4&#10;XXnw1h8K2OmyalqVxBpnjrR7tdSnhts5ZIHGViODgykB27EV8t+GtQ1S/wDGdxc6jq8lxHuM99e3&#10;U7+a0jHPmOT99jnJPfNeLxJUw9GaUo2a3Sslv+Nzzstp1OaUqdW8Wl3unZXXk+523g74dfF743eK&#10;49Fur+4i0vULprfQ9Bt4fMlVOf3s5UE4C8naDXdfEr4bftG/suwaL8EfCWuf21J40jxpcOh6sksM&#10;zE4IO5QVH5EVzvhLUPixpfxi0fTPhN4ktYdWkiFxaag+qC1WOMryplyBGMZzzmvrb4R/8EePip8b&#10;/CGm/GLx/wDFPRrG3bVkeaPTrwztDbufnMUivtGAepNcPD+X4rMKkqjp2vt0UUv1Z24hy92Sk30a&#10;S3W278+p8Uyfs8fFfwr4lk0nUfCmmXd95ix3g3I2JWPKgkkuR044r6g/ZA/4JcfFT9qb4Y3/AMRN&#10;Sv47WTR9eWym8MramF5rfgs4LqF78Yz0r6n0T/gnN8HPAX7W3w1+GXgqM6pa2d1Pql94ke8Eksq2&#10;yqfJdB8n33X5jzX6R6bpOnaRALXTbGOGPrtjjC5PvivqsNwzTjifbYpqXZJv8zlp06tajzXa3XZp&#10;p/l0Z+D/APwXA/ZC+F/7LfwT8D6R8NZPs2uSa5cy3e6Yec0caJs3AAAYbgEd/WvYP+CFn7E/xH/a&#10;n8SaZ+3z+1tqL67ZaGv2TwTb6lN5pmnh+QzkHjamMLnqQfSub/4OTPhxrEPivQfiIhkNrqEtxZDd&#10;narrzx6V9z/8E6/jH4K+HH/BInwz8SdCgtbe28LeDbhrqKHCqLiENuJ9y3JPU5r6R4elTxEaailp&#10;p953ZZUlDI6tdSb5Z7Ppurr7l95xC2Xhb9rn/guH51/LHdaV8CPBvmWtuzZWTVLjKBsd/LWRj9Qt&#10;foAeRsPGc1+SP/BL3x/8T/DXwy1D9qu1u9D1TxJ8WvH95dfZWheTUIYV3RqhK5JU7eFxjoa/Tv4G&#10;698SvEXgG11v4qabb2eqXBZmtbe3eMRrn5QQ/OcU3iPaYiUIrbS/5GkY06dCNNPVfEtfier/ADR8&#10;qMNM/Zs/4LPRahl4NL+NHgOS2kZvuHU7SSNk/ONWHrzXXft6av8AGq50q61jR/Fd94d0nTbmGDSY&#10;dFvjHfapeOwAUYUkj2A/lXOf8FkLTTvA/hj4WftNJq1jp978PfiVZXpmurjy3ntnjkWWFO7FvlGP&#10;xr3P4beHL3x9qun/AB7+M0lsLq4s1l8MaAJvMg0qGRQ2/PR52UjLdug469taVOpKLet46r00/Q8+&#10;NOdTAxppuLpzkr+T9+Nn6ScfkflH/wAFJf2Bv23vgZ8O9a/ag1f4oxeIrDxVpsS+PdPlxus1AxEp&#10;DcTldxw/BBJ4Hf4U+NPi9PinpXhfQvD9vp+jaZo+nw6dZqluY2uJCMtJIcZZifyr92P+Cl/jjTvH&#10;Oo/C/wDZs8YeCdW1LS/GXiWW88QaVocTz3LaXaKrFisfzbWZ1zjoAa/Kv9p74Q6f/wAPEpPhd8MP&#10;GSzaTo+km60631rw41tFaCNDshlVlXGwdZG49a8TOMB7TB81NJNLXV6nDhaco4xxcueMpNx2vFRW&#10;q0V7dtDx/wCH37NfwX8KeNtL8J/tCftB2dhqNzLDcS6dpljNeQRWxXJjaWJeJmxtCjOM1+iXgH/g&#10;of8As0MulfCfT/gl4qb4TeCYWbUtB0H4eyzL5kWCjXE023dub5yDjoM5r56/Zd+BfjO78Y/2F8YP&#10;FFx4V0XWHW7ufENz4OLz6hK7+Uo0+YqF8sAD95uCgnPOK/Qj4s3vgr4afA5vgB8F9Mla58KyreXS&#10;6pcQW0OsKieYHvZXIa4DnGcffIxXNlGV1MLDnk+W/Xb+kdNfER+rSnyxmr/DLXsnpvp236o+V/2y&#10;v26fhx+0p+xpqWl/CP4YDRtH8J69DcaXca4yWt+UM29I4rdARj5iD82MDviv0Q+BP7bHwBvv2VPB&#10;vxL8XfE7SbFLrQrVbi3a9DypMEClCoy2cj0r84v2v/ij8T/id8KLWXX/AID6DZyeNNFKX+k+CZY5&#10;lhngO6G5LZ/ckon3em09CenlX/BLT4S6/wCMtc1rxBoNtY6PrOhxfb7e+vLNru4dQcMYImZVYL/F&#10;wTyPWqxGIxVGtGFO8+butvS2hrgcwovD14TSVmpaX6Kzdmr7I9Z/4LF/HP8AZY/a/vbfVfhX4n1y&#10;Lxh4e1BYbPUm0eWO1ktQpJKucfMHIwcZPt1ryj/glD46g+G/7Xvir9p34myW50HwB4T26rcQ5kuL&#10;26mASKKNSS0s7sDwO5r2Tw5+1z4vvf2dPi7qWq+CvCfiHRfDs032jxr4j0WODUjcSkqsawhQuQR8&#10;vPAx1NfH/wDwTu8S+G/AX7VXhX4gfFrXLi18NafrMes61IbcyW6kZKmYdOM5APIPSpxGJxHNCddu&#10;6drNWsk+/wDwD0Mjp83PGm1yyXMmm2k5LXR7fLqz9i/2If2evijf6nqP7b/7bTeT4o1OSW78O+GJ&#10;5N0HhexbkZHQ3DJjc38IAX1r85v+C/H7Z3iL9sH4seFf2Of2dNLTWIbjXYhYxww/6Re6jJ+7RQT9&#10;1Rnv65PFfZ3/AAVW/bp0H4dfssw/GXw78UZLfS/ETNb6LpGnzKz6iuM75HBxGnQ4Azjv2r8cfgn4&#10;O+IvxK8bTftR+M7vVtJsoZy9rri5ijtFc7TMsg+ZW6hSOc8jGK7MdmX1On7SLWq3TJpYWFat+8XL&#10;Gm9muq2/z9T6y/4JXf8ABIX9q/S/Ft58aPij4Z0eO88KyyNoLa9L5tl9qXpMG2ssioeOBjI/Grv7&#10;bf7ZH7Vev63r0N58WNB1e4tpE0G+bTdFjS2iQMsmIJ/9YX3Ln5R2JyMV2vwr/wCCmXg7wp+z1ffA&#10;bxf8Sdat7Oztli8O6VdWbXEerx55El0uGjjLZzySe9V/gD8R/wBjDwH4Z1bVvEekeE9Znvr6O91W&#10;/j8tFsIJDiSO2Q/MJUHAKdRnOa8unmOX1YR5Zezcnrq9vwvc8/FwxWIru01NJKyaSTfd6Oz76/ce&#10;afsVfCLV/wBrr4r+KPiBp/jo6X4g8L+Gnu7e6s7ySPy7snb5s7vksWxwpzxXtOq/DX9qD/goAtja&#10;6r4bGg3nw702HR7u+XTmnbVHYFvNbaVVTtReBnO7nFV/FH7a37K1l8f/ABprPw+gsYfBt14btbFL&#10;jwnbMs93cxjKTKMAsVz8+eOO/Wsv4U/8Fgf+FO+Dv+ES8DeD9W8QytqE9xqOrRsytKzFQgcIcBgq&#10;+pruePy/B0+WNS777P00uZYfC1K+leFo2Vo3uua7u4vRrd3XVH5k/tLnwPD4O0XV/D99dR6vGPsr&#10;rGow8adWyAN4Y8huMVg/CtvCmo+G5l+JWi2k327zLbT9Ua4ZGtpio8uQFSDweDkEZrJS8j17UZtF&#10;1JI5IbOZmhWRCrBepAI/yKjsLbRrfR7iOJf3MisbVWYgQzd39DxxivmYx9nFxv5n1cpRlbTRGX4j&#10;sdO8O6lCBPLdTQzEXUMjZVwv8QNdTBrXh648M2dvF4blW+j3PfSeb8jqXyhCdRj2ry69h1nWL5Vn&#10;mEbLINrdpB2Fdvfa0CumppFpJD5dqUuZ4I87mXkg/Sur2c5UlqRUjTlUu0d/4H8WDTLvyNP0qb7D&#10;dTYvrlbhAsD44JzwR+Rqxq1z4O0LSv7VsHTXI7m4ZfOhJWGxbPJYEbi/pnAPavL/AA34o8TeHLiS&#10;1ns1+yXs25p5gSD6EA98Vqaj4xS7jis4IGmjmk2tcRwiJTz0cJ1Hp9KUoyjHVadzLljrb8z6N/Zu&#10;+Ifw/wBLuL7SPiH4a/tTTbxVaaGWTjG3h0fHyt3xWde2dl4Lj1fWfAXjS6hs2YRw27KRLH825NwB&#10;w23kZ96wfhlr+hz/AA8vrO08S6Sk63CrdafeSfNKMYAjyBx9COabfeJPEHw+mj1K/jkVbiRElEtu&#10;oVEHbuT2wfSviHLE47HTi17sX12ZoocsVpe+v3FLxHYT6tfLrF+smoXF4qnzlm24bb3yc7a4r4ia&#10;9rOiWNj4Wt9ekvrW2keeGHzA1us3G8Y64xt56GvXvCvhDUfjPrN1PZ6ZNpqywOLbzm2h2xwygj5V&#10;PtXkI+C10mr3J1rUPLuLcsGtWbYZFGRlWPUZHNfQYLMMLWrOgmrpapFyXVa9DmfDPxF+I8mvS6xo&#10;5u4JhAUlks/3ayjG0RkrjIPpW1qF344s7Kx1vQ9HvLPULUgeYvyPCAMsCp5wOoIrufhVpaQoukPa&#10;2sM0bb4mmjBViOQQTwT6eprcj0OXxjrTQ6zqU10sd2SsUlwIZiSMLhwPl46gg8V6knRk1FGXLVjr&#10;LYg/Zw/sL4w2DfCT42fEvT/Dml2pkubLXtVWRkWRzkspRSWye2Rya7b4AeBtc+Ffxmm8L614/wBN&#10;8Nrp8bajo+qardCEapGCfJWIncg8wYID7eDzg1yPws03wv8ABvxrpeqfEHTZtZ0GbUZhJoKkAmcH&#10;93B5w7MTkkCnftAeHP8AhWvxANxc2rR6LrKQ32iWZumuDaRSKXMDucbinK57cZr1nSo4fDRlCzld&#10;pq/9beR5MvaVa06U27OzV0tuttNu9/kfop4B/bq8ZeJPhRqGj+NPHt3cTQW4t7ycaU0d3pEn3oXR&#10;gdkoUruDITkCvWbT9sj4fp8K9auPHGsW2gvqmn2ovfM1Bbtb24A+e9g8othXXuMEPwQK/F3w78Y9&#10;d0GeXfNdXQuH3iz+1M0OAflDRghWOOMGvpr9hnSIviPB4g8Safonhe4vYbG4mj0XxNrRsbGddv3b&#10;cI26KZTkgElT0x3r28uzrH1qLo0Wlyx3eu35nl5hluFouE6ib960Uv7zVu9ku9v1Prfxb8X9P8Q/&#10;DnXPGf7Kvx48WT6G1jdtpOmW+xZJr9Is3Ec8LKHwwwqMeuSccCvgX9lb9oDxT4b/AGjdO+Kvi2eT&#10;xFYWCybvDer3TyeZuOZYMNnHvxyRWXZ/tCeOPhtrE3i3wdrMek3lmsyxwgZSZ4znbIFG1iD0O3J9&#10;RXnPwu8YeIvD+p3njy01d9F1z7Q+sxa1JZFmSYtuCR7eMMSe2Kw/t6eIxUazbjKOjt19PM6qmSxo&#10;5dPCpJqb0Tv+Plc/S79qD9qLxZ+1l4hsPi5+y3YeF7LTvA+jLcRaVqGotbX01yn+uX7PKFxsQugJ&#10;wjjuciuA079jD9nw/DX/AIW1p/jLXtbXxF4XbXY20+3jWzhuoHMktlInXA5wUbcOa+TvCX7RF94j&#10;/aEj1r4++Ob2TQ/FOgzabq01vo8Uc1urocOIiV3BXw+cgnBrQ8KX3xn0BbmbwBr2ua74D8K37G70&#10;/TLyaCS6gbJjv2gbKpG3G5cYPOa+kw+ZYnEx5qNPm7veStu9b91seHisvwtOooYmpywXKuVe7Cei&#10;5UrNNtNSWrt7zvukd98U/wBtP4X/AB7+DFz4P8efCy+17xRp+oF9BuLa4It7TSAMMElDeaJIm2gK&#10;6spBJ4wK830T4meLfHXga+8DXPxhvNL0/T7f+0ZLe5mHnXdwg2oIZOWLbcDqOO1cX4c0HxBZ694h&#10;vF0+z8P61Hndp777e5u4bhtwwM7XQg8jpjFVfCs8nww8ZrcfLfBdxu9J8kboWweDzyPoQa+TxeaV&#10;q2IUajve97/rY+mw+Dowo/uUlFNcvXTTS72VtvI94/4Jyftx+Iv2cta8ZeHfiv4Z1XV/Dvi7Tbey&#10;1BY5/LkhVWbbKkWP3j4JCsMYPUiv0y/Y1/b38PePvhzfeJ/A0utQ6Xpcg0/wvo3ibTXa88QSj7uz&#10;a5w38LEZA6mvyj/Zl8B+Pfir4h0vxff+FtQXS7XUJvO1GDUorF7SFBuby5pgRuwej5B9a/TT9gj4&#10;nfCT4Z6qur6h4fvvFHijxEsjeDNJ0o288ltCvH70RkJDLJ95pMAGvsMhlU9i4YmTei5Y6a9v66Hx&#10;ecShTxCeEhF3neUnflWmt3eySsr9Xay3PpTUv2fdZ8efDXxN8RfjE9va+LvFWmiCWO4nHk6RaA71&#10;tEYnG3Iyx7mvM/gX4l+LGlWep/Dn9nn4ZPrmoXWqvO/ijVrf7Lommq0YVyjdZmJHKqOtexeGPhZq&#10;PxX8Qw/En9qLWY1vIpcaP4CXUAtlpa5yrSoGH2iZjyWbI7ADFezSR2Gh6a04WG0s7aMu78JHGo5J&#10;7ADFe5LFKEeTR+S2Xl5/gcccHPETjOKvNN+/JatvqobenNdWt7rPlXxr+x38VvGvjbTda+Nfxc/t&#10;6zs9PWZdF/tCe0srS4XrIBGMOB2LYIr0Sx8M6Xo3gq9+H3w80/wFBHqVvIDY2c0kkcsoXq20jnOD&#10;zya+Qv8AgpJ+3b8TfC/xC/4RrwH4nsdJ8P6lp9xDb/bllea9kjI+cGPHkxuMhWOcjkjmrf8AwTH/&#10;AGufC3h/xHcfBb4y2y3Wra9bm/8AC/iaINIL7jLWuJAGV4+gJ4OOtc39pSlNUpJJLp3b1O7EZXDC&#10;yVfmc6miu7Wiklq9Lb72si5rX/BIj4Y3vwwXxB8dtH1K08a+bJLqXizwtJ59uImY/u2gC7tm0jPy&#10;9ea83/Zo+GXgjwt4y8WfsffCT4pMt/cWrHTrq6sXia809hnhwoDsvzDa3TIr7S+KH7XPiDwB4Ib+&#10;3tI01ptQt3Og3lvqCyLehd2RKgA8olVI75bgV8l+NfiP8K9L1698Uaf8J7Czt38K/wBp30k3iMw6&#10;xZNITiSA7gCm77yZ4Bz7HeXsK6nKtFdb266aLv8AI444StThThQm3NyTTd3a0ld222dlpZK3Y7L4&#10;QfsyfEH4Y+PG+E8njpk07xHeeU19DIgnvbPbuJljwQWxxux37V80/wDBU39hC2/ZesrjxjpevW+p&#10;6X4k1ADSbrVGAuIrwjHlB+iHA7jBHFcL4V/bhsPht/aEGq/F3xJcT2fiaHUPD9x5ZkuIreRds0a3&#10;AUqoX7y5GO1dZ/wUR+OF/wDGX9lOfVde+Llr4ivY5LWT+w7xg1whDfJeRPEAhGw4YHvxmvHxUcJL&#10;LZU4JJRW3/BPby3D1qeaKNSUmpO6Xdrq0tNdNzxv9ijxr8QNB1xoPBtx4mjtNVj+y6tfafNar5Cj&#10;kiKOZgGK4zwQeuM1+nX7E/7WfiHXL+6+HnxX+MGiasIbkDR9Qa3S1ea2K/L5qggxSgggqcgnoea/&#10;Fj4K/Fc+DPEUemaKbq6hmm/0iB5FC7XX5iF/vDt2r3Xwb468Z6V4jm1bwDrdjqtvHAmoWcrW8sck&#10;jROMxzBAQCvPz/dI5r5fKc4lg6yocvMrvXW/lZbHpZrlf1inKtzuNrO2i8td3qfuN4c+IPhrxgtw&#10;/hjxBb3y2sxilaFjww+oGfr0rWhukcgvJtavlf8AYK8efGbx/o0Hj7Wbpbrw/qiSQXtq06yfYLtA&#10;DvhcffhcEY7jvX0os0Qb5pD0/wAmv0h0Xypv+rnxWHx1Ovdw1SbV+mjt1t1NSWZsY8xTUO9txb5a&#10;zbm5Qrshbr3qEXFwBtD/AJmqjRNHiI3N6C6kj4GD/SrsF0WPIrmI76ZRjP4VNb6tOGw9ZyoXNKeI&#10;R1cNxEg+YVPHNbOuea5y31RicF6tpfAqSDzXJKjKJ3U8Rc243Un5WqzDIyckZrnItQkXBJq/a6qx&#10;GGOawlRkdEK0eY1jfRo2CxH1qWLWTF8rfnWatxbXC571JHbGVtrH6Vi4R6nQqk+hs2uvrnDNWra6&#10;zEw5auUNlJCuFNSQyTD5QTxXPOjCWx0U8ROO52Ud1HKciTrVmOdP73FclbXkijDdquRay0XeuWVF&#10;30OyOIR0ZuFzwaesiycFqwYtXU8k1Zi1IMfv1nKlKJtGtGRq7VHAoCA5GKrLcM6ZDU9ZZCvzGs+V&#10;mikh8qDGOtQOFzTJ5ZU4FQSXDpz61UYkykia4iguIWhnjV1bhkcZBHoR3rk9Q+CXwtv7hr5PB1pa&#10;3TfeutOU28v/AH1HtNdILh2PzUhnK9K1XMtjHlpy6Hjn7RHw81fw98EfFkvhr4ma5bRx6FdHyLyZ&#10;bpCPLPy/vAWAx6Gv5ifiLIU8R6iTjmd+Vzz8xr+pT9q69WD9nHxrc7/ueHbo/wDjhFfyx/E64aLx&#10;DekH787Efmac37qPVpx5crTT+2935LYx/C5zcs55/pX9EX/BE7x14L0H9g3wvpGteJ7O0u3uJmEN&#10;1J5ZOW4wWwD+Ffzu+HX/AHe8L95uvpX9H/8AwRf0qzm/4J4+CoL2yinDpMT50YbPzn1rSj/Bl8j5&#10;jHSX9pUFbW8uvl87n1hb6xYanFu03UILhezQzK38jUVxcPEflU/jXnfxP8LeFFvf+EW8IfDi1vPE&#10;l5p809n5Vw1nHAo+XzHkjwyjcR0BOa8H/ZU+AX/BRr4Z6lqi/HX49f2nYXV0DptvBqqXDWEZYk/6&#10;+3bzQARgEg8dTRCEpS029TsrVqNGKU3aT2STem93ZWR9bK7Mfmbn2p2WXvxXCRp8dtFkYjV/DeuQ&#10;rjAuLOWymI9yjOhP/AQKlPxJ8b2LbdZ+EepBf4pNMv4LlR74JRv0ro9lLoY+2p9dPX8ztPtgUnIp&#10;yXKycflXAzfHTwdbS+VrVnrGmt0zfaNMqf8AfShh+tbGhfEnwBr8wi0TxnptxJ/zyS8QOPbaSDRK&#10;lJRu0EakZbNP0Z1iAMoyDU9uXVs9RVC3ncqGZeOx9asxXQ3bQa55RN4svrNtPNTQ3gAwc1mzahbW&#10;8fm3FwkajndI20frXC/EP9pv4RfDbT7i81fxXbzSW8LOLe3bcWI6DI6ZPvWEuXqddKnWqfCj1JLo&#10;EcVIZyBkNj618Y69+3H4m8ZT3EfhnxnaeH7hbXzNNstqSNOe2dwOf5V84/tFf8FIvEngnxJeeHfi&#10;X+0ilvCtnG0lnpF0m5mZeRiEZUjuM1yVakKcTvoYdVJat6b2Tt9+x+mnj347fCT4XWjXvjz4g6Zp&#10;qrwUluAzn2CLlifwrwnx9/wVD+HWmGaD4a+EdQ1kRxsVvp4zDC20dhyx/IV+Uetft5t481r+xfgb&#10;8Ite8Y6pM+2G4uzI4Y/3tsYZj+JFegfD7/gn/wD8FcP2rmWfXvK+H2hXIyq3bLahY84+7GGkbg/x&#10;H3rGMcZW+GNl32X3szxGY5Pl8/ZymnP+X45f+Ax2+bsfQHx//wCCn3xU1DTYdUk+NXh3wjpNwu+W&#10;Jf8Aj5Rf7oRSXJIyOxBr8+f2gP2ph8Sfi2PFvwQufEV9JJN/xO4Y7iaWPUdhBilCtyrdd2BX6K/B&#10;/wD4NtfgLZaZNdftCfGHxD4o1S7tXRn0+QWsVtKy8SKeWfaeRuODjkV6v/wSf+FPwx+EGgeJP2UP&#10;iB8JvDdl8TvhhqX2fVNXh0tBJr2nSsxs9TVmBJ8xOH5wrgjiqhhFF/vJ38l/mzmrZ1jq9FfV6TV3&#10;a83ypLyjG716Jn4m/Ff/AIKcftIaq0mgf8JbFoO1TBI1lZ+XMB6NIw3A/SvAz4k8b/Fm7m8R6nqd&#10;5eFJNkt5qUxlwfqc/l71+lH/AAcQ/CDwZqf7cGj6J4J8E6TYt/wiNubpbCzSHzZpJnO9woG444z1&#10;xXwl4isdG0CC1+HfhWFPJ01ma7mXrcXBPJ+g6VyezpRk5La+h14jEYynak2lom7bK6Vl09D2v9nX&#10;4YfDeXTdCup9ChmvpI42ubmYbjuLYyFPA7V/Rx8AdIg8PfA7wjocMCRra+HbSMLGuAMRL2r+dH9k&#10;Kzv9X8UaPo0iENJfW8UalsZJmWv6S/CtmNP8NafYRptFvYxJt+iit8N/Db8z5jAU1/azk7tqNrvX&#10;dmRotinhb4oXmlWa7LLW7I3ywqPlS5RwshHuwYMfcE11zQQ3KNDcRLIjfKyuuQR71zOrMP8AhZei&#10;YX5lsbo/h8nFdQrN0DVs73PpI/G0c9L8L/DltO114dM+jzNyW0yXy0J9THyh/wC+aa8HxP0Mf6Nd&#10;6frcKjmO4U285+jKCh/IV0ucHk0cNyBU3d9S+Xsc7bfEzSrcrb+KtOvNBuC2Fj1KH923+7Km6M/9&#10;9BvYVvWt9a3sP2ixu4pkbo8MgYH8qWWCG5jaKaFWVhhldQQfzrCvPhx4caU3WjpcaXcdVn02Yxc+&#10;6j5W/EGjQXvrzOh3FRtY0nmBeMVzCxfE3Qj8t9Za7AvRZk+zXAH+8vyMf+ArT1+JGkWh8nxJZXWk&#10;uD8zX0J8v/v4Mr+tVyjjKMv+CdJgMeaXAIqC0vLTUrZbywuo5onXKyRSBlYexBqzGBnLCsxmR4n8&#10;A+FvFhjn1vSla4hH+j3kTGOeH/ddcMPpnFZY0j4k+FRv8Pa1DrluD/x5as3lzKvosyjn/gS/jXXv&#10;93mmfLjABqrsnl7Oxz2jfE/RL2ZdN8QW9xomoHj7DqkYQt/uSA+XIPdWPuBXRrJG4BDbl6/Kc1V1&#10;PStM1e2az1awhuIW+8ksYYV5X8c7zxf8DvA+oeNfg7oWtX9xZ2jTR6Hbxi6tZGB+6Y2PmJkHrGeO&#10;uDjFK19jSOuj+/8AzPYAT2NKpwxDV4r+zn+1ff8Axm+G8Hj/AF74eXdlbyTPA11prfaYhIh2uGUf&#10;vIyD1DLkV6xoHivw94nhaXQNYhuvL4kWOT5oz6MvVT9QKXK1ugjUpzV4tNd0aYb5t2aBuxnNJuDc&#10;heKUPgYAoKuBGCKTOD0pHk56UBs80EDg/rSgq3Iph6cU1SR1FAhXB+8DxSAALnFBkH3c03zeMc0A&#10;JJGG59aieIDipvM/hNNb5+RVRFYrHaDyelMLMTgGppocHHrUZiZTxWpBHKuehoEB27mp4BJ2n+VL&#10;hc8FvzpktXK5t+cjFPji+XaDUpjA5HHtUiJnmhyFykCoV43fhU6qCOR7UBVBzinKM9ajmKsKiKDg&#10;0jwqzcNUgGQqGnBCPlpcxfKV3hGKje3DZCiroweDTCinnFCkxciKYtn27QKRrPehSQbh/ED0NXRA&#10;AKGi28iq5iPZ9zzHUf2fbTQdRuPFHwV12TwnqVzJ51za20e/T7uT1lt+Fye7Jtb3ptj8a9c8F6gN&#10;E+PXhL+wyz7LXxFYMZ9MuT7v963b2kAHoxr05k5wKiu7C2vrdrO+t45opF2yRyruVh6EHqKOe/xf&#10;8EmNOUF7u3Z7fLqv60IrG+s9Sto77Tr2O4glXdHNBIGRh6gjINWE6cCvPb74G3XhW6bXPgZ4kfw3&#10;cs5ebSZFM2m3Z9GhJ/d/70ZU+uada/HKbwxcJpXxp8Ly+G5tyoupoxm02YnuJsDy/o4XHvRy9VqV&#10;GSk7PR/11PQsPnOeKHGTwajtrqC8gS6tLhJYpF3RyRsGVlPQgjqDTsgtjFSVqtwK+tB3LxinZ9qY&#10;zBRhaAFVyvO6gXKhtuarTzAfLuNVnvgDjdmrVPmJ9pY1leOQciodV0jStcsZtJ1fT4bq1uIyk1vc&#10;Rh0dTwQVPBBFU4L89zVmG73HApOEolXhUjZ6nncnwQ8S/Dtvt3wC8W/2XGrbj4Z1QtNpsg7hRnfA&#10;T6ocD0qz4b/aJsrTUl8J/GLw7c+D9YZisP8AaB32N4R3gul/dtkc7GKv1GDgmvQ0YVX1nQND8S6b&#10;JpWvaXb3ltIMPBdRB1P4EVPNzfEHvx21XZ/o+n4ryLkdzHcxLJBKrIwyrqcgilIycCvLbz4PeOvh&#10;1K2qfAHxh9mhHMnhXXnebT5TnP7tv9Zbn02kr/s1b0n9ofS9Ou49D+Lnh288I6hJJ5aSahhrOZ8f&#10;8s7lfkIPbdtPtS5O2pUakJO2z7P9OjPRfmxg04Eqaihniu4luYJlkjkUNG8bblYeoNS9B71BWq3I&#10;5BzuINNLE8H/APVUoAbkmkMR7LVREyvOWCbUODj5TXzD8Ev2IRbaV4s1n9ojVptQ8T6v4i1XydZW&#10;+O1rCclIcLnCkJ/Djg19RSo4XcnXsK8X8T/C74sfFD4uMnxDktl8I2dxC2n2ljcSJvVE3Oz4OSWk&#10;KrjJAVT60XjzLS/n2OXEU4TXvt27Lq+no16ml8APAVl+zJ8EtN+Gni74k/2rHp7TRxatebY8xksy&#10;qcfKNq8c+lWvCngiHQNUXXZtP0vVo5LEix8RFVeVXZic98I2ckqetcP4Z+DHxKh8IePvEvjGyig1&#10;qfVri58O2tvKZIY7eJcRRhCSMOoII6ndW4uuX37PfgBvF/iCDUrrQ5I7dodJsrUzPpkbRgsoQfMy&#10;hieB0FbLmd27elvy/wCAYc2HVOMHdJLeVn83fa3e58H/ALRXg39oj4J/8FBPAVn8Tpbe4+Dd34pF&#10;zPDIEaxae8JSUmNy2yPzPLyzcAkEV9/ax+x/8FZfED+O/AWgr4V8RPtMeveG1W3lwP4WAG10PdSp&#10;Br57/aU/Zp0v9uWwv/Evw68Rqs7aTAtit8Lizv8ATf3pLiNZfk8qVSVYEZPYjtV/Zz8dftLfsD3t&#10;z4d/a68Wa94s+HN03l+H9e/szzX8Mwx8LHdumWdCD98ZCheTzUxpVIVG6a31av8Ao9fkc+Hng6yU&#10;cS/eT9ybStbouZOy8n1uesfEbxN8S/2fdZj+JnxPtI5tLt5ETVfGOg2n7i4tzlFXULQEuu3OBcRb&#10;tmclQuRXjvhj9obwB4f+NLfsjeJPC99H8O/ilNPefDXxZDc281pb6g4Z7i1iZHJHz5dAyqclhivq&#10;t/C+nftEeE7fU/GMkc2g3F5He6Nb2Fw226ttvy+cQdsiuDnbjGCO9fKX7XP/AATYtvGd3ouh/AsS&#10;+F9W0HUJdY8J61azFvIvkG6FCp+QRFshuMkUqsqlSL5UtOnf+tjrlUWHbhVheGt3bWz30VtVumvu&#10;6nm8X/BM/wCDHwt+K76r+058XbqS21ANKuhx3hkuNQjD/wCvnCgBE6Dr1OBUPxy/Y0/ZI+I+p+Hf&#10;gt+yX418K+G7e8+2z6zJdzLHqEQ8rMMEay4bDv2PbJrtP2U/ihfavpmtftOftpfC3WdW8ZeE5rjQ&#10;/FL2BS7hsL21bAX7KAGhEiFZEI3IQ2eDXjvxI8G/8Np/tM6z8R/FPirTfCtmNPhuPDVq1ubi4sgo&#10;yCYrb70m3k7uRkCvn8dGlgqChTo3c2vd2S9ZeW2jMVhaL95tytqpKd5Wto1FqyTW17Hwj+1z+ypr&#10;/wADPDTeCPjX4c0mx8ceF71Lizt7WVGOraRKhjLxzBvKcxPtJX7y7mP0vftvfDfx38JP2Nvhd4Q+&#10;IuiQSeJtMvpLqx8bafeRT2OoWsoRktklXmV4GwG6qM8Zr7J/bI/4Ja/sjeHtCi+Kvjj4ueJNW0vW&#10;vB1wLCSG4kknj1UupjufKzxGpJVouMbhnmuU+F3wL+H3/BQL/gmlJ4Pt/DeuXXiTwLbyWej6T4Nk&#10;McNnqEUTbJ7gXBbcZtuWWPHX1xXTRwVGm3TVlzLSN27dexlTxNfD4f2koy9xptyUU2tVeyej9NH2&#10;PrDwB+2LrH7Qv7Pmn6h4z1S80vVvBGiWK+JtLvNBKXw1+SMrHEkZOJN52FduQVkBzxXkv/BOi28c&#10;fsx/Ev45fAT403bwatqngweN9NmusQLHIyuzRgZ2gpKq8g9RXyP+x1+z9b33wB8OftjeC/jnrWve&#10;KPCesfavil4L1W8a3cQ28mC9mz8O8Kbck5I5AAxX0j/wUt+IvgnwZ8Wfg5+3p4aNxrGgeIPC+oeH&#10;dTaS4SVbjzYX+zEqmM/M3cdgSCa6qfNT+Jq6WjT++/XTsew6/tMUpJNRl7sk1bdXjJO7XK2v6sfp&#10;T+zz+0xB8W/CWkzP8OvEljdXUa+e0+lv9njbYGLCU4BXJ4IzmvWBIx6n8q8j/ZE8W+MNU/Z70jW/&#10;iVtW6jtfkujCYzPAiAK/lnBU4B468dOa9G8KeLtD8a6LD4i8OXZmtZi3lyNGyZIODwQDXRT5uRXu&#10;EpSc5Xt8k1p822fP/wC3kk/j34v/AAJ+CFtICmr/ABFXVdQj7m3sIXnJx6bwlfS4l2tknvXy54v1&#10;u28W/wDBWPwf4RBaRvCHwq1LUmXtHJdTxwqfY7Q1fTquvV60tuTGW782Pu9QtbGP7Td3ccSjq0jA&#10;AU1r+3SFrprhfLVdxbcMY9fpXAftGfEPTPh58PLjWdY8JalrVq3FxY6XDvl8vHLdDxj2r5N8Cz3G&#10;u/s+TfEHSdP1y8sbvV57/Ur7SdeeWayt0djFbCBGLxRgD5+MnB7VnKVpcqXS/X+mZyxVKndT6Wvb&#10;pfuunrsfX+l/FTRvF2sNoNrod0tzDJjzp4R5Q4zkNnnI6YFVfDbLEs174nmt7eS8up7qOOOTydkS&#10;HDMx74XBNfAOmf8ABRT4O+Fdai8cfBjVtW1bVtSt5f7Y/tyeS6kFxH8qxW8cQIQE5w5+Uiua0T4s&#10;/HT9pFV8dfED44aFPb6YpNv4NjvFtbjyi5Mls2GDCRwMHcTwBjHSvLqZ9h41o0aS5m/lb5s0lGMY&#10;upN7bpa/NtXt33P0B0HxR4L8XeOdX+Hmr+IZpJLdo55LeNgkEKy8xJ5mfncgZwM4zXq0cVk1n/Zs&#10;RTylj8tl3ZwPT61+cU+hXHw+8J6fpsmq2+j6BdWcUlj4j8UX5tWuLoMzlYC4LHYDtUtgcV638Kf2&#10;tfinpPgvSYvDngnUtXsYI5Dea5qX7yHUR90SpcoNvBOduCMDrXpSxPvcst10XT5HLTr4WVFSm7X6&#10;vZr1/wAjvfhsb79k7483Xwk1fzf+EL8ZXT3nhrUGX5LS8PL2rH/a6rn6V9Es+RnP0r5N+InhP41f&#10;tgfDy4s9H+IVjYXFncLc6P8AZ4NrRTocq+4fN14zjFZf/BMfxd+034q8ZeOLT9onxzcaxeaHeLpf&#10;2O+mVJrB4mYFvLVQrpIMESdTt96mVaqq0UqbcZdbrR+nn0NMPiKM4+xlJ80VeOj96PTXy2v2sfQH&#10;7W3wyt/jL+zR46+FksKySa14Zu7eGNuf3hjO0j/gQFfm3/wQ1+GmmfG79g34g/DPxf4k1CxHh/x0&#10;01pdaVdmK60eT7KP38TDlTlDkdDg1+r+p6NYapbst0jAyRtE0iMQQpHIFfjR/wAE4viu/wCwJ+0z&#10;+1F+zd8TNUt7GCHTb670pbqUItxNEZWgwT1LxTD64ron7so1O11f1M6dKFbE1aLvepDTteDT33vr&#10;pbXsfV3/AAQ/+Anhrwd8FfF37SmrzNrfiTxN4u1YWvijUpGkupdPhlZYxub7oYruOOp61wf/AAb/&#10;AN9rXxO+L37S/wAfdcTfNrXjq3tRdMB87L58jD8A6fmK+ov2P/CcnwR/4JueH7G+t1gurb4f3GpX&#10;wQY2zSwPOx/Nq+eP+Df+O28Bf8E+/H3xZuxt/tD4ia3qEjHjKwW9vGP1RvzrNxgqkF2uaw5qc53f&#10;wwSd9XfS/wCR7XBqGv6kfi98RrXwtL4gTxR4k/sC2tbeQ+asNtEsKbAByRISe3TOa4L4ffH/AOIP&#10;7S3xt8NfCrWfhHfahF8I4Xn8X6fcXUcaya1GgW2d2zs+T74UnO7B7V2vh/4l+NPAX7P/AIK+D/we&#10;s0m+JHxOln1CzuJo90ekW88pkudSmB4xGjfIp+/IVHTNaXwK+Aum/AXxj44/Z/8ABWoXUia5d2Hi&#10;G41vUZjLe37THbetLIeWJdd3HyqJMAAcVLoVpVYzjJpLdaWfntf8TD2lSF4uzul02a179rnyp/wW&#10;M+JXiXXfHnhfxH4Rls9POk6OsviC3vm3C3czgCPcBiQ8/wABPWvqL9jD4Rsv7OB0jxf8Q28WatdJ&#10;umsodQLQ2m4A+TgkHaM8gj2r52/4OG/DkWhfC3wb4u0yxRIbe4mtZ0X5VdQBIoOPvYK5rt7P9kP9&#10;q/xF4A8O+Mfhp+1Iuh6Xf6Pa61b6tpOkiG6jeS1RttwqELcRjORnp0xxXJh8HJZtVrbvlVr6L/h/&#10;M55YiMcJL2sZcvPKPuq9nZO9v8z23xn8SPhhB8L/ABp8N/2lLLR9LsdJ0zyLnw6byOSG7tCP3cio&#10;ANocjbsPPHTvX5M/Dj4h+LP2Z/Dd7+2p+yH4m/sK+1TxhNHqnwXgZ5rO10/gQFmByJGJbaCcZPFf&#10;S3jj/gll+1l8dPDX9t6v+0FYtd3kzTJrVxbyyTa64yVedGJWHGPlUA9/avmH9l//AIJ/fFz4663P&#10;4W0D40rpurLrT2rQ3EM0YuIYZCDcoirgqCrbTknI6ioxc82rSio0lbWyunZ7Xv08jz6eMwccRKrS&#10;Uo1VFK/LbmSd9Y9V3j06H1X+x5+0p+wd+2tf6f8ADj4u+NfEGmfEy9vJbu90TxIpWOxuC3KRyS/K&#10;c9gOfTFW/wDgoB+2J4x/Yi+PXhCy8H+F7e9vdE02/ttJkvCyo8VzGETG3753AEAHqa+f/wDgoL+w&#10;z4c+CWteCLH4y3FrL4kmtWEnibQrX7Ne38UUgAlOG+eXB6nnjJNeZ/t5fBv4++AfhD4V+Kutaz8R&#10;Lzw3b3EH9i+IPGVwklxbgYdSsYzsjyBjceRXPVqY6UJUqafNG12krpdV5+p6lHMMv5YVJr2blKzu&#10;24t7JpSd4vXbVdLn0R+1p/wTs1f4N/8ABPXS/wBrHXJ7i++MA8TWXiHxVrUZJngW7uwXhtk7Onmo&#10;gPcBjzWZ+zz4m+NfxA8dN+07d+HNT1Ow0Hbf3ei+IlhkxFLItqImAHL/ACs3IBAIr3z9nb4v3v8A&#10;wU+/YW167v8AxhqNnq2m6P8A8I5pt1fzKsNxrEapML/y4lHIKxhRjA+brXJfs1ftk+Hvg/p8ni/4&#10;kfC4WWj+OA1tfWtpp7AWWq2snlPJJJIACrsnmbR0yOD1r6Cn9XeHp4jdbPdaLq/66GUqOJo4ytg4&#10;SSu+eLls20lZJ6WdtVbdq25778aP2j/2Zv2d/i/4D+H1n4hu/Oub668Sal4N0m1kuJllis28lVUA&#10;7cySYC564OMDNdD8H/2vvi98cv2lPC9rrf7NeueD/DraHfTw6pq7/vZ+ExG6AfIcc7ck815H+zP+&#10;zp8LPGn/AAUa8fftEal4mtdTtPCfh3T47PUrqTd5l3fhpZXLbvvqiqg9AcAV9PfF3x/rngjx/pcn&#10;h7wbcaqln4dvbnTINOUyNJMQqoH/ALqE/wAX6VnDmrucnJuz0t1X4t3LVSth6cG4xgrttSTbS10T&#10;vol00MXxv4r8Bj9qT/hHYdXkt0+IPg+WxmurE/NJeWso8sBh0ZY5ZAc9MCta9064/Zl/Zy/4Rr4T&#10;6Xd6tf6XJ50kMl4n2iVd+ZJCXOASCcdsmvyt8V/tk/tQ6j+0x4YuNc8IwrDpni6T+zNLt1lijS6u&#10;5SpjkkGNwJ/hJGcelfWE/wCy1+3X8Y/jtqPiHx34wmh8HNNb3t1a3esgTK0PzGAQwKP3b4+6WPHX&#10;JrmweP8ArzcYwdk7a6W/qwvaYf2MKlNtOV1eKclvzK/Tq9Txv4LfF/8AaK8T/tFfFr4c/CLwfFpu&#10;teIPEqazcHWLmX7HYyiIRAXEqodxkH0Xg44r6J/4J5+NP2i/AfxQ+I2sftVafpGl2cepw6dJqGnz&#10;brW3njiysKn/AJZxbCMFjjccZya7v9kXwp4c8M/tyfGSDS9LW2i1DRdDvIYUfMbAxMH47kN+Ix2z&#10;Xf8AwgsvDuoaR8WNS1+1tpNK1DxjeJKtwo8t1SNI2Jz2BzRhcIqM25zbs310t59DSnUzCnOnLmXL&#10;KDvGytura2uvv+R7Hpeqrq2kw6zHGVjuIRIisf4T0P5c14L/AMFJZ7Zf2EviNPfyKv2zRmjh3dyS&#10;Aorx/wCKn/BR/wCGn7Ner2fwK+AmoDxu32yPT4LG6upGjsGwMxxXADGYDPCkkjpmvCf2hP2gvi5+&#10;218AvjbY+P8AU/8AhHLX4b6a02naTo7OiX7q2X8/f8x2r8oXgAnJFaxxaqSlTo+8116X9djLM5Yf&#10;6pOLlutuu66bH5B+OfC3haz1BnOv2O+1YO0/3RC3cbsEtXO+IfCX2nw0PFWtxQjTrrKW91PdKPOH&#10;OSkf32+uAKzfjHqxlt7mCC1j8q5wVByNn0ry6Aa4bZzb3m5FjPyzE4C56D05ryKeX1pvnqz1OrD4&#10;aMrXbWq+Z+h/xy+D3wO8efEGH4m+MopF0FfgDb3ejaet1HZ+VqMNqkaMVBwd7gsF4Z8GvJf2Lr7S&#10;fDX7RPwc8ReJNOWWzXxlpP2+OSP/AI+YmvURlOeqkMQfUcV9q/tz/sX+JfHH7AM3xmuJotP17QfA&#10;nhfV4dF0qQmCfSfsSxF3BH31diSR/e/Ly39rv4ZaX4F+AP7JXxw8M2FvDDceC7M31xbRhQ9zbXvn&#10;EnH8W0855ruxmFkp37aq3fS9/wAycnrexxUoVVf94oNNtq0pSs/TVrpt5H7x/HfwN4PsP2b/ABf4&#10;d0PwfYQ2K+GL0RWNraIkf+pbooAHWvzS/wCCZf8AwTg/Zai/ZGuf2uf2t9PkuF8RveW8dhqTFkjt&#10;Vl8q3WKNRkyuykjHJyK/Rv48/F3wt4b/AGT9R8earrMNrb6r4PkeznmYEF5bYlBjv1HSvlH/AIJ2&#10;/tN6V8YPhX8Nfg74x+GMWn6Zp8az6XdX9zEsdw1lvlluPLbkksF28YHJrrqYynFwTl72tuva34mN&#10;bJsPLF4iCgkrJWWidpSvt5H5k/8ABSTwzpPw++Oln8HvBOp+I5PD+g6QrWul+I7ZozZpKN4SPI3G&#10;MKQBnp0ya639iP8AaO+GHiu78N+DP22db1BPhv8AD3Srq08KW2n71hOq3DcT3ZUlnVI96qONu7PN&#10;fZn7E/w18Oftz/thftLftIeP9Ms9U8P7JPDOktdxiQRoEOXQ9sKvUetflR8X9P0v4S6zr/g6+0O4&#10;uoLq5uF0Ca8jeGJ4klZVuIx/H0wCcgg14eJp1IVPrUZbt6Jaaf5iw/Ph4rB1o80JRUldu++13rdL&#10;Z3Z6b+1T+yF4q+APxO0fRvAkk03h34uww3XhuH7Wm24aWcKnQlUwHGN3ODz3r6H/AOCgf7GEH7D3&#10;7Plq2o/He+1ZdYvIdK0Pwpq3yzWAkCNLIMMVbGCCV4wR61+e4+NvivRtb8N6lb+IL681Dw7cRXml&#10;x3MzSR2vlSBgFDEjGR06V9Yf8FOf+CkOoftaXvgmew1rT7qz03S0uodHjsCzWt06hWluOMNKcHCL&#10;lQuM81yyxVD2c5ypXk7NLrfrb7z0Y4WdGlTtWk1GVnfrHdKVrp2Stf7rH6CftR/t0eMP2cdS+Gfw&#10;b+B/hS48ReJtC8LWS6Xp9rcLLb6mGtlUholPyBAMmQkKB054qH/gkdF8HvGXh3xZ+2v+0zHoGh+M&#10;J/HOqx3l/qmtR/Z4kWRW8u2ic4hiVs5b70jLknAFfmj+zh8YfgBbW9v4v+ImreKPFnxN1S6ktP8A&#10;hG9cvDY6THahfleaaMea49I0K84r6S/YQ8KfsLeCf2fLr9o/4+eENQ8fa5e+K7mDTPBei2dwbLSt&#10;txtQl+FkB3Dl+AOxOa2w+IxH1jnbtzK9tbLT8zapiKdSpNuN1fR3Sd3Lvd6f1Y+0viV+2r+zP46/&#10;4KYfDTV9C+Muh3Wh6H4d1GOfWEvB9lS6kA2x7zwWIHbNfa2o/F/wDpmn2uoXOtLIt8oaxjt42keZ&#10;TyGAUHj36Y61+RPijxZ4y+If/BTPwbpH7NPwd8A+Hb+aI2+nx3EY1Czt1+zlpXmijCAOq+mMHrX3&#10;L8Rf2TPjN8evBul+EfjF+0N8Q/CM0bML+58Hz2EVncbWOCuy3DwKQMhSTgcEk9fWoyqVFK+tnp0+&#10;W7M44nkwsE4WacrrV3vNt2bUVpc9c+IX7UfwS8Mv9v8AEuux2Nxpc0c3+lKMiJiFLZGdoAbknGBX&#10;ln7f3hjwF8bdO034U6DBZDxJ4mVZY9XuFbbFYxIZWlR1BzzgADnJrl/FP7GujeIP2ddQ+EOmah4m&#10;8YXH9nzWtj8QdU8n7RJht3lykbTKmRjdjBxx61z37Dnx2+NPj/4SeMPib8Q/CGn65r3gizbwxo7W&#10;IFrG9rBFk3KbwR87AYI4IXin+9b5Kmqfb8v8jjrVMPiaNSEkouPvese60dpJ20/E8W+JvwD/AG3f&#10;jT8CPDv7O/jW3+Gxt7aKSXSZ9WmMmqeSCR50AbAB2cYOK/Nr/hQHin4DeObf40+IZLO78IQ+OJtF&#10;1jUtMk3S6d5coV5XRfubhkqO4FfrJ8OdQ+P/AIt+DvhvxZ4+8T+H/DesWkj3t1PrWmyX1xd2zMdq&#10;uF2iKJV6Y+uap/FT4V+ANMsvBHw98P2Gi6n4V+MHhmWz1yTSdMt5Gn1M/vFuVJ4DAyHJAyFHauZY&#10;ahX+KLWnV30WnfpuccamKo4yVZNTu0pXSSk3qk7JfEk4335rdD1X4L/sk/8ABOfUtD0z4k6bf2Hi&#10;BobG2u9L168ui8ahwMfImEHOAQR65rsvjH8QPh/YaHr3wb8E/szSa1BpNmJ9ftdJ0m1FqsLKSCI3&#10;4dyM4wpPevzY+DmieNf+CW/x4m/Z8/be1nxXp3wv1ScS6D4g8ONuj8xZNyF22k7AOqLznmv0R+CP&#10;7cv7M3ieDVJ/2cdV174k6tqu65a1soQbkLGu394ZdgXOOBz9K3catH93N8j6WS19Oh3fVcvxmFeI&#10;wUVKnJO/Nq4tbxkr3TWzWl1qfjn/AMFEvhj8Z/AepeE9I8H6Jf6H8NdZ8TDVPBHhi71BpZNPuS6i&#10;SI5wIndvmAXgA1J/wU9+NnjzU/j7ZfBzxvNfQzWcOnjxNZ2WuXLR3OI0bawlcrux39ea7z/grp8e&#10;Pi58UtPuPC3xE8NzeF9N0XxMs+n+H5rZVktd67mZ5lGXbvjPHSvFfiL+z3qXwA0rwD8eP2xf+Kq0&#10;vxxp/wBu0fQdH15hq0ibcQfaXYZC9OBzjjivErU5VnLkTVv5tH9y0N8DKMsPS5p3Sl7ttU7x0V99&#10;NtdGkfVnwq+Pf7AOp/BO8t/Ev7L+paxr3g/S1uLaOFnu4bC3JAijlnfADNJ1CqepGa+b/jD8Qv2s&#10;Y/FB+L3xJ8Na5oPw8vrv7RL4d0OGKzsYxt+T9wrAN8uMnGTX0P8ADT9jL9sj4eeG/C3xu0j4Ia4u&#10;l+ILeK51nR/COoQyG401QZIIp94/1qHa2efTrXJeJPhv8ff+Cpl9qniKJl8I/CzwE3kat/a0wjm1&#10;e6jPz2ysnWQjILDgVpLC4v6vFTvovK39eplCWHp4qVWHIraTjrfzbTfXuj41+G934h8e+J/Evjfw&#10;tcyabpGuMUkmtdN8+4NuH4UKM+UpP8TbRx1rP+MXjQeMb2z+Bvw001xp9swEywqA0kn8cr4OOB+A&#10;9a9e/aU/aQ+EfwF8D6p8B/2fvDVloa3m1bxbeXzpkXHzRvP1c57dB2rW/Yt+AXwU0v8AZY8afG74&#10;g6pc61401SyC6LoNooA09N2UnZ8bjk9V444Oc15uHowrfvWmn5/8A9mpN06ftWtFa3+WvY9q/Zn/&#10;AGO/iTrXwn1eTwV8O49S0nwrpcMKzWshtb+ZpU3HyUIVpnPQngHAALVky/sWfHj4j+IrjwVoXw4u&#10;LePTYY7bVrZsodN8w7kEpXOXPUhQW61+ghtfjn/wpK2/aB1fQvGnhu8XwxZS6na6Hb2ZgMUCg73S&#10;QAlgmSO49DXefsFfE3wnrfgey1L4Yad4j8VSeJtYutV8R65NAoaKY/KkU0jgLkL/AHeAK9SPDeXy&#10;lGo07u73+88KEq8q1RxqJSWj06+XdNX6XTPyr+J37CvxA/Zd1Wz8AfFf4vaFodr4u09mk1Kwjku2&#10;lYkhbXEWWc4AG5gF5rf8bfAfxJ8JPgVefAb9l1rzxJ4l8SRx3XjldLuPLisLNf8AU20jSFQhY/My&#10;kjjrX1D+3K1zqn7Yi6D4Tmg+JHxGs7Yf8IT8OfD1mn2Dw8xGRc382PnZeWAYgZxgdK6X9jLwT+0Z&#10;4E+FPiv4A+JLPw7ZfFPUrybUHb+w0vHuPNPzTyzP8mEXgAjAwABmuWjkeFp4p+zi+Xbe/wCIUakq&#10;OFdVzftbNpPdpPayW6R8ieAf2UP+Cl/x91mP4AWN5pegz6T4bgOozaDqLW+myWXlgpZzTQKyS3BX&#10;jY/AOTk9Tz/7JnwfT9k7/gox8N/iF8TvhRp+qaf4oF5pOnabcXX7iG+iYxrI0pUIWDrwRkc5r9Lf&#10;2bf2aP2lPh1oN1468B/GrUNcu7jVJpX/ALRliW3uyi+WRPGoHygqQmDwAOK+Nf8AgpD4W8SeDf8A&#10;gnz4F+Lfia7vLzxJpPxMuNWtZUtWMVuftL+bAGUcRk4Iz713YXLKMJe0jBqVnZ3v+Hy7EwxNTDYi&#10;lVlU91tKalFLSbauvvT+Wx9L/td/FH9oT4teGtW03VfgvqGi6fDbu0019dQTW7FMhhbAkq7bf4mw&#10;fQV+dUPhrwJ+0h440nxvpXw/tfDfh+z1Ky0eRNQulSSNjKFeaRIx829s5xnAr9J9E/a0h/b88GWK&#10;/s4fD+516Kw0qO/1qx1OFYbOJ/L5iUNz97Iz3rwvwP8ACn4ZeI/h54y0DwH8J18JeLLrw/cS6l4Z&#10;16ZC0W1nxdRzOcBGYYAXnj8a58bl8Mwlzxm3G9nfv2T0Ml7XC46anBSkneyVm0nZu3Va+dj9Ivhh&#10;8Lvh58KtN8IeEvA/hPRU02302VLOTT4x5Ecm0E7TycHnqc18x/8ABQT47av8QPjX4d/4J6fszeK7&#10;fwX48+IyM3jzxJDNEq6VoCKTLIGBP7+RQyoOG57ZBryrxd8SdT/4J+/s7/DL4n/G39oG68YXl9o3&#10;l6B8MFgjTz7mdMQmPYQxwzKCzk9/XFeNaP8A8E7fiZonh2//AGlPjZaeJtb+J3jZ7q6m0XwXeq0m&#10;g7l3W0LuQWUA4DDIAHqBXo+2xFOhy04rSy30OvESwdKo5uElFN9Enfov8+jWh2fxH/ZX+DP7G3wp&#10;l+B/7Ov7Y0lh4gXX1lj0248STW/9oRuvzErHhWxgkuM+ntXx1q/xN8I+AtbvtQ8TfDuPxFJ9ha3M&#10;00u6FbtpCftBON0oI6DjPUmvWP2zf2Gf2rfhzL4Y+Lf7WXxd1jV9Jj8PRjT7jTbJZDo5IXy7SRwF&#10;HzZ2lsV6t+yX+x1+yz8StKbxX8dvBviJrO1uhKt5HqMaWMvkxhxAFOHlc9WHOOnFfNY7LZ4rNLuH&#10;I3G909LP8Lk0aqqU5TUnNJ2al0tp11Wivb7j4T0/WJ576TWG06axeW4Yi1Vhtlz0VVHt/wDrr134&#10;CeDvhsfBljq3jX4Zx3Gq3vxO0230vy5JAxt5H2OAqnbkkj5iPUd69X/aT+N3wivfjXH8Qv2e/g9p&#10;el6HqkZ03breiptg2fI0qIGPPHHrXC6J4ss7K5vNE0fx1pc13ozx6jZzNtT7LJE+4SdOCCeBzivl&#10;sRWeWZslQjzpPV9P68zrjUU6a9qrLR2WtrNeXZfifT37SX7APxG8Uatf21r4W8P+EdNjmQxwpMbd&#10;Vs4xulklWDO5W54bDZ7CtvTv+Cev7Hmo/s3eAPi78c/FFvfeE0026XVv7PwkcRkJKMrIC+0bQDk5&#10;+nNcD4f/AGn/AI33X7OnjDxRc+Mx4k0fXNJZNU168Z7gRCUFcxPwqcnnjtXj37QH7YVj4Z/YoX9n&#10;b9m291KxjurWPStetdX1SO7kvFdQWmtkX/UDqD359q+vw+YZbTre0dPlk1fVfrsebTwdKNKdJyvr&#10;G19N3qmlZ7dT53+C3iay1r9sA/Dz4Z+IbfRfCfi7Wl0W3utWZvLi0sXAwXwRuBUYI7g4OK/Rj9vv&#10;w9ottodjp3hb4CfDfxBo/hS1W11bxNpOixSf2Xbsv7uRAH2R7mONvLg5OMYNfBX7G/xB+DnwD/a0&#10;8J/EP42eBrrVPDvhfw/Mj21ppu4y3JjOxmDYzhj1J461Q/aB/aQ8GfEfXdU1v4ejX9PsNc1KS71T&#10;T4LgizBLfIiKrZk2rjlu+ccYrb+1KFDCyqKXvT0tqtPLp+B05lRp1qVGmo3UdpXUrNOyTTV+7umc&#10;nr/xa8RS+Hr3wQt9d+TbahI2lR/2gTDE27llTpyO9fVH7An7JN/8Z/hPb/FeXwpoOt3Gq6sthpek&#10;6tBMlzJICVe4CJ96LvuJxx7Vzn7Evw90HQf2fPGnx/8AE6eBl0u+tZ9M07VPEWny6jqWmS4IyltH&#10;8kRkJwHfJ71W+BX7cv7V3wR+Ffh+LwF8RrzXdQt75oLfw7fJCsNrYq52RRBQrx+aPvdc54xivBw+&#10;R4d1li8XJz5rtK+3bX9DGU4zlOlJ8tlG8rdX0fy6n1X+xd+wd+yBon/BQH4ifA741xaXrmuWuh2s&#10;3h/R5stBbbuZzEGGC6kgdyBX6I658I/2bfCfwzj+BD6Zoui6TdWckVjpUMiwnAXllGc5HXNfif4Z&#10;/aH8Wax8avEniHXdQ0zwN4v1r/TI1vrqRFsJOOUnwW5BPGTmvRF8AfGL4xfDPXv2rPEfxV02+0vw&#10;fNJZTP8A2tdtMkq94lcgeW/UHPNfQf25iMPBxwlC6W2qXrc0j9SeDi5p6RSk0m01snf1ev3n29/w&#10;TU8afDjxd8cPE3w7+G0E8+l/DHSV0qPUrxW8ye4nnZ5Wy3LDCKM96+3g2w7SK/IT/glT470a58Hf&#10;Fz44Q+NLOx1zw/Hay2bf2qbWNwEZ2MibiJT/AA88V9i/sVf8FKfhh8e9Tv8AQfEXjaztbia636WL&#10;68RXkVsAQqOOQc/UGvUwubRr04Sr2jKfQ9L2MqkY01fmUU35+a7/AJnG/wDBar9mLVf2hf2KvFGo&#10;eHNMkutX8J6k2p2UMK5Z0AG8D6Llj7A1+Rvg3/goN8U/ht+wNr37G/h395D4s1VY9zK3nQBmAeKP&#10;B/iIHUV/Rt/Z9hq91rHhrU7ZZra8hzNE3KyRuu0jFfz4/wDBXv8AZO8N/sN/tg2kPgbXlj0u/uRr&#10;el2qLtaxbdkLk8cMOK9bHUXiMGqkHadN306xf+T/ADPHwOIlgcxeFq60sTZd7Tjq180r+sX3P0w/&#10;ZM/ZR8c/D34IeGfiN8RvHU0uveD9KsBofhXS1SzttNhIRz5wQBnYqxJJOCeor7O+IHxo8P8Aws+H&#10;knjnxLvl2xqlna267pL64YfLFEvUkk4/Wvxn/YJ/4KaeLrafx344/aj1HUb/AMLeK9Ihguddabfd&#10;iaFQkUFvEMLtbADFRxXu037dHxD8T+I9N+JfjDxNpMMcdisnhjQILaTbpUPRWkLD5pinJIHy5wK8&#10;P+18uwtG0d+vf1Z6eMo1KNRrmvGWt+z6r12PaP23P2S9I/aw/ZX8bfE/433cOqeOLXQprrw7okF9&#10;uh8LsqlljSMNgzEcPIQSTwMDAr2j9hH46eB/iz+xj4N1/VL5WXS/DdpZ6xJMv+puIoxGy+uflzX5&#10;o/tGftN6X8V7yOTwjo/9i6xrUr/2rf6XqUsYvYMEfOjHAyfmyc8Dmk/4J2ftCR+AfC/iDwmPiV4g&#10;t9RbVnXwx4dj01LqO+nOVIGDgnd0LfKOtc0eKqdfEQpUo3Ser667fdb8Tmw7UaFe6eqi0t0nG6bX&#10;fmUu17o+vbz9q/4YeFf+ChnxA+LXxY8TtHofgHwDa6V4VeztZZmvJ5pXmuERVBzIQqLjjjFfmV8V&#10;PjZqv/BQD/goY3iXw3o9xoGh+LPEljp11p8hHmC3EgTbKRzucbiUHSu0+KHiDSfDHxq+JHhf9q3w&#10;r4pk8VL4TkutD0nSZJLi6XVJNx88m3IVdse3kghQW6V84fsda7L8K/G3hn4kx2Ml4uleMLXU7iEz&#10;Ykn8o5EeT3Y+1dmLzCvRo8+KfKm9rW9DTKI0K1alKWvLHSSafxPXz8n6H9A3xj1XwF8IPgl4i0z4&#10;pafBZ+GPDvhwLYzSW4uGNoE8sHaQSXR8YAyeVx7eC/An9h/4f/tS/AS3Opa9rywjVYXtdS1S0Rbi&#10;eKIDBYPkrn+7ngdhXoWt/HDwP8cvB+g/E74lTaTHeaLFHqUfw/8AtSSAmQ7E+0lvvOCwKoOAwzg8&#10;Y+kvhR4PXwV4ItdI8pVkctcXCrgKJHO4gY7DOPwr6GliqNbCRcGnf5r8djhrZepVqjrR+aurtO99&#10;NHfv/meB6j+wH8GPAPhua3+G+mXi6hoNvJqVuqXxRJbwqeWQDbkjIxjGDXzD+xh4n8LeKfgNrnib&#10;R9W0/wAOfEP4Q+L9UvdJ0u+uIxJcW0hLtbSAkEpJyobselfoTpkV5qdj4n1i3Ct9sv5IofMYhQsS&#10;CPtz94NX5OfFHUvA/wDwTd/4KO6j8YvHOgzeKvCfjLwxcC2jEatGb5ipVihwMKQQc5IBpVpVKWHc&#10;qaXutX9NnoY0KNKOOdLZzg+V9px95a9mtLPR9Tiv+Co37aHgH9vDxN8O/gz8LfCN74X1DVpo5vGd&#10;vMgYRSddpFtvaXHJDEZxjgV4nrX/AAjngF9U0fwto2rzeB7V2OuahPCCw24TCllXLEg7cgEE/jWX&#10;+y/H8QP2g/2oPGX7UHgT4lWHgzVrPVHvItUkgiVbCzdyrtDG42swX5QoBPf3ryL9s39o7xt8UNft&#10;P2Vvgt461TxJdS38kWp6qIQjajKX+9tT+FeWJ+tfLYycsdL3ndJ6PbT8/vPosPRjhaahy8vMuZxW&#10;ybt+H5HI/tA/FDUP2pviro/wR+Amg3VvoNrKsNrbSvvdCxAd352h/XBwcV7l8KPAfir4deKYPAmt&#10;+HtQ15tP+aPR7jHlwpHwJZFYlcDGQOa574UfCWw+DWhXfgX4f+EEuvEEM0a65rEzMsjEkAeXnBA3&#10;ZORg4FfQ/wAB/wBnPx/8TLbxP4u0jXfD+nQ+HXVfEPxO1fxNKtnop2hjCsUf/HxMV/hGeoya+Zxl&#10;PF5hiPqtOPud72/E5cRWqThem/c6ve/ZkPi/446vc/CC88E/FvxiumwyXD/2f4eh0MRSSR4B3uwT&#10;c8ZPA25FeZSfCf4g+Nvh2nxU0b4VaoPDEP8Ax8arAYLa3mXODuLOJNnGOFr6t/Zl/Z08GeL/ANqy&#10;bWvgV+3doviYzeGfJ13xf4s0qAMykYeG0t5jgbR37A9ay/8Agpr+zB+y98Gvh1ol3oHxts9U1bUN&#10;Vh0/VF0WaONVjdsm4W2jkIMgGcs2e1etgeHaMotyq6xWmum3Tz+R4+IdTDyThTfvtK9ut7a7aWW9&#10;z5z/AGc/2SfEfxt0zxB8UZ/EGj+FPBtk0iidbtZBCiLywjzuYk8c9c1qftJ618BINX0PwH8I/jdB&#10;caT4f0SKBtS03w2baS5uG+aQSsUxKVPAYep5PWvqz4Sfsh/BbXv2JvEHiLw/4I1SH4dy300mnapN&#10;eONau5oVCqTGowY/NByMDj2ryX9pL9i3xR8SdF8E+IPCXw18P+A7L/hHVQXF1qJszrT/AC5ufKkB&#10;YHGMnuTXpYXJpQoqUEm3fW19mjjx2KVPESjUTtFx0btunv8AofAtl8NNKs9Lv/FHijxA+i28mZND&#10;tL6xkkbU8Pj5JVG0YHOScHtXno8Y38erXPhry4445txkfyx91Qex6HHpX2x+0X4tXxz+zL4P/Z6+&#10;Fvwg8TTL4T1jN5q+tNFayax542WqxwN868A5HY8V8seJPAFjZ+NptC8VfDltJ1SNJEnefXdkdsyA&#10;7o2Cxkh+CMc1ebZbHC4lyp6wWidtGz6LLcVWr4NOqlGpLVxunyq+i/rueceMLKXxH4utdal0BdHt&#10;JreNYltIykMoAxvUZ6nq3PWut+EPg+Dw7r6HWbi8utHaYJeNZqomjWTjMfmHbk1q3Xg7xtD4Ii8d&#10;n4MzLpJuGtrS41a+meOEBcmRVCKCpHO4nGa5j4e6paeKPFU+hN4is7e3s4HnW4maVd0igYjwDgiu&#10;D2dSUdX0PQ/5d6emh3d98G4/h546b4geAPiINXt4bjfbw6wy7o2xnY8b5HH94da5Ua3pN94p1TVP&#10;E2n3MMkt5uaHTVSOJmbd8wwCoXPPHBra+IkYg0211OXxt4cjjW6RXm0mOVpAvQmTcemO3eqfxF8N&#10;XcUEMcOhw31nNam4tNU0Uywoyggbyr8EDn6GtJSqTwqS1/L1sDjH2nvbv8vU7T4B+Ofg78OfEly/&#10;jr4W6T4quLhVhh/tTcttao3BlIA+dvTOOemKj+PHizRviD441LT/AAdZiz8MpIPLa3jMixonICZ5&#10;/Lp0rgfC+seKNH0S68Nw6LdZu4inmSbWWUJ8wTanJ9ea6L4OXWg6pZX0XjDUJNLt7ICRVt9NEwTf&#10;jcxj3ggZHOD3rkqS5qPI+j7EU6Xs6jcftab7Eek/EbxFZPp/iC21G4aSxmWIzCVtiQg8FgTjpwAB&#10;1r1LxN488Htr0njnV9GjvZJoUgtxNp6S2yx4+ZiefnyT2/lXCzfDfStHvJtZ0yxhuLBmVtJ+0Qss&#10;kwJ4do9xwCegzXTR/FXxJ4I0s/DTWp7WOG6/fSTiENHOncAuvBU8H0968KOFoU6rnS3S+87fZ1I2&#10;vqirHrfh/RFstfW22QNcssbeczbe68EYAz0GBiu6j8Z2t34Fvdajhs1mjg8zUryfTVmnVi52eWR9&#10;xiMc+lcTNr2teKL3+2bXSrOZvs5En2OxXYgx1ZQcbsfxAV1Xw4H7R2maVcaH4M1y3h8M69HjU1uL&#10;WOSLA6q+5Synqc8/hROg6yjzp6alc3LLo+55n4n0rW7zTrzWtR0C4WJkV7FI2O7PBL4PzK3cfpWx&#10;8f8AwP4r0rwP4RsfFfj671jS7rQY7qzuXsZYG06V+Tbzbx+8IPHmAkZ9Kk8S+Pk+E8Nxa+H9Xubp&#10;Z59lyzW5eFMnGwAjg9weBirXirxh4o8caFDZ+L7q4msrWxeKx0WKaTMTNyZmLZVQ3B2g49xXs0al&#10;Onh3Fxv5nHUp1vrEZJ6Wd118vkjxnwno/wDwk2sLYaWwtZ7EFbpJlJa6LcDy17n6V6N4U8Rax8P/&#10;AIbXHgjVtP021a41RQrT2v8AxMICmf8AVnjaM8HJOa5HRtIv73VJ73w7os1qi3UcVj9jl3MhA+Zs&#10;OeQTXYeIfFUM+in4ba5o2mtfXT+XBr2oI0UkbE/OJFBIJ9G4xVqtLRRurkui5VOZq9n16f5le/1K&#10;4+IA8jSpJGs7W5Et80tqnnOwHJjbp06gHpXJfF628N2fja18GfDiTU7q4gt4/LuoZt0bTHlvkIyq&#10;juO2Ca9g8EfDfR/BNhoPiFpLXXrGGYy3mnzBnRIImH2jcqYYArkhiQKs/t3Tfs6eG/E3h34lfst6&#10;rJHa63Y+fDoV5JHLFpmcxuOu5WP3trcj1PQephcPh3H2spaJq6tq/R7HHKtiq1Z04w15W1Jv3Vrq&#10;rbt9Tyzxp8ILKTS9Li8Z/FuxTxxJqkUF/wCG7yFg9rYuF2TRTAlHQg5wp4HNfV1l8Mfi/wDAPxJ4&#10;g07wj8V9H0vRbfwzHZXs2paj5lvreklVaaS2YkgyYbBjXkEcAGvz41C8utO1tri7gjNzH95re4kj&#10;Zl6qedw/D9a67wx8dvFEEI8L6hq+uQ6bJbtDiTVnlWNW67UfhQe+2vfw+cYfC83LSXlq10trbc8v&#10;F5HVxUoOdV6Lsm/iTuui7LS6SPff2ivD2nWCQ3vhDxxo/i3S5o1lh1LRZ5JJ9NiXASKWVhvKgEcA&#10;nBHtXmvifwZ4u0q3bxh4u0r7KvlRzRXkN+Ga9jJwJIySd6npxXPx+EvG/iHwnc+J9LtEg0jSLfL6&#10;lbyCJZoycfP83zHOOMDPpVIPa+PrC30+Fns4bGxBupLi43SNIPvGHPG0n+H8q8bEctWtKrJWbd/+&#10;GPUo8tGCpJtpKzb1u1tdn194D+Lms6f8B4fBOv8AxnmtNB14oy6FoempGLdnTbvnncBsk43LGee/&#10;Wk0aX/hSngzVLzw3D4s0exsnS1uvG3hNpbTJkUlEuwfvrn7rIMgd6+ePhrNoniaGHwl8TNWbTlnm&#10;iS0vJISTLEDjp/ATkc5r1T4Ra3rafEC6+C3jvx14rj0VvMttLvLEmWRDzsElsTiaM5GcnIHINelS&#10;jPFTjG2r0Vv1Z5depDC4bnm/dh7zva3ySsvX/M+pv+CRGrfFD9oD4vzeIvif8RtY+026tb2eu6jH&#10;JNfNBj92VnuAyGIktgjkNmv1T/4Zt+Gkujrp3jl9U8RRx8zSeIteuZ4292jZ/LA9tuK+bP8Agnh+&#10;zz8UPgH8JtL8IXfhzT7LTLmxLz6hq2oi5axmZs7UjTJSNxh/Kc4VuhwcD6f0vw14J1i9WLXfGo1+&#10;7UlWha9XywR1HkIdoA9wa+9UY4WjClB25V03b6/1c+DwVTGY6tWxVe8lOV0rvlS2Xk9NVuedfE/R&#10;P2VNfWy+Bui+FtBup71ZhDaaT4fS4iWILiWNXRdinnBAOAevPNeaeFf+CVP7Pmj3ols/h5HZ3kOZ&#10;fDGs3AVbrSmJyVGwnzcc4D5GDjtVn4/6v4o+GHxd1Wbw/wCJotMvPE11DF4Z0+1gVpLeG1hViYEJ&#10;VfNkJc/MCMYznpWP4Q/4KD/FHxX8N4bDWvDcNnry3U0dv4gk0ue5t08pipaZIPuNj7wHArWNb3VG&#10;Gr69zavg4yly1/dhpa10m7duvXp2PPf2+f2co/gB8PfD/jK41HTdcvB4ot4LqzuNPhsVuYn3AfZ/&#10;KA2OpOSnAbBJrzHwz+wR4K8Y/DDUPif460q31ptLYzW51K9neSzO7gHPIQZG6PLYxkZFfQHxV+Ov&#10;jTTtD0P4s/H7wVD4g0Mata2+safpdow+xCX/AFVxCrENJhsEqQcqcdq9g+ID/CTWvDNxa+F7yRdK&#10;udLaS4/sm2k8xNy48wKoysiZztI/KtsPGjCfPKF5vvql6eZz4jnrSpU6VS1KKTe6ctWnfbRbW6n5&#10;p/FqHW/2ffgpqPxJ8MfDvwNpMfiiGfTJrH+zJZ/lhxmeFwGQBhyrtswD618z+GPjbN8QvD8HgGxi&#10;ul0dRcHUo5bqFYoVkwCBuIwgwCVHU89a+jP26v2U/wBorX/Esln8N/ie194MuNNiuby60+WVpJ43&#10;BXLQ5xnI+aPPB6V8Y+BPgF4/0/xfdeDD8Nr7xFqg0u7nk0+yZfMhhRSRdhRknb94rycDv0r5fO8J&#10;mFbEclmoPRddP+H3Pq8rxGU4PBc1Ozmvek7WV2lbV9UrLc5uD4XeOI/FV3qXhHSLi6k0rdLOsMO6&#10;S2QHHmfL26V6l8B/jR8S/g5cTfEDwJompWC2bG31C/eRZFiuJBjlHG0K2cFSMc8c19efsu/s6/Cb&#10;9pjR7OL4UatqHg/4ladarDrVrMrG0vNqJl1lwNySqDlDyGyeO/1V41/4JgfCDUPhhZ+HB4SjtZrv&#10;XI7rXp7Vt0+NuAyOcbgkmH2t16VWF4SpypxnKraV9H/Wx5WK4vlWxDp06Ll/NtZJJu3rdLTszL/4&#10;I6fGrUfHv7Pk3h7XNLt7W6XVrie3uLMosE2SNyCMYMTDrsIHB44r6+Llup/OvJv2cP2edT+Emt3m&#10;qXkNgv2m3WK7ltIQq3rJwlwB1RyvUc898V67JCy/Nn8K+wlGNO0ea9klfvbS58rlsa6pTdSPLecm&#10;l2u2/nvuMYjpijGerUjFulJlutB6A8wjduzTSpQ5z+NIHccCgSDO1qnUCWC6Kn949Wlvdn3W/I1Q&#10;4Y5YUeYoHy8VMqaZpGpKJpx6owbkCrMWtwxx7ZFz71hGRduM8+tKk5UVlKjGRtHFSidPba1buQVk&#10;2/jWtYanA4BaUf8AfVcTHLgZFWop5U27QcfWuaphYy2O2ni2egRXdvIMeYPzqZY9w3piuHs9XmRu&#10;H/Wtyw1uZBgvn0rz6mGlE9KlioS3Nz5gcPTWjDfe/GorfUknCsxP51dj8qfIBrlkuXc64uMtmV1C&#10;geWkn0pftq2g/ez/APj1TNZx7skVk6xaSM2FNVDlloEpShqjZs/EasPlnz/wKrZ8QSBdyv8ArXIW&#10;VrOjYy2K1bd2UAFc1NShTWwQxFRm2mv7z83X6077fDN/HWbtV0yF7U61smkGQTWLpwOiNSRelmA4&#10;R/yNVTPN03frQ9nKnIc/SoZVuVbABoUUHNI81/bQ1Gax/ZU8eXHTb4dnH5rX8vfxRaRtYuJd3/LR&#10;j+tf03ft9XVzZfsbfEKdz/zL8nP6V/Mh8SJVbVrhc8BiP1rGtvY9qnL/AISor+8/yRmaESkCs3G4&#10;5b2r+l//AII5Wa2v/BPjwEu371o7ZPu1fzOaLkQp/vY/Wv6Zv+CTUj2X7BPgCJYv+YaTj8a0pxbo&#10;y+R8rjpcudYZP+/+R7RrrtafHDRryEbVvNAu7eRvUrJG4H866aYl/vVw/wAQtQng+J3g0x9Zbi6i&#10;b6eTn+ldWssjv9786v2dopnoznH2jXp+QTWobJzVRrbg7quFJicMab5S8fNWkXymUo33KLxOgby5&#10;CfbnmsPXPAvg/wAQtv8AEng3Sr5tv37zT4nYfRiMj866a5hKDK1TnjdjnbxW0ZSOepSju0clafCP&#10;wlp0vmeGL3WNFPaPS9Zmjjz/ANcyxT9KV/CvxqsZWuPDfxit7qPeDHa69occm1fTzIWRifwrp1Ve&#10;hH/16ntRsAG7ilU94dOUo9bf15nxf/wUo/aU+OPwD8LaTqvxJ8OWFrpN1I8H9o6DeSy2288B5Q6g&#10;xH2JPsa/NL4s/t4ePPFdzJDpSTXG1WhvbOJiRNF/DLGcYPB59OK/e/xr4J8IfEfwxdeDPHvhex1n&#10;Sb6PZdafqFuJI5V9wa5P4Y/si/s1/B/TZNH+HHwO8N6XazbhIkemo5YN94ZYE4PcdK55YelLWTa8&#10;kdNXMcwhGFOhBS7tu2nolr96PxPj/Zb/AOCgP7TXhHR7bT/2ffH1nO9uRo3iC3sStre2p6B5Q4CH&#10;HckZr6s/4J4/8EBtO87/AIT39tjw/cFI122/hWS8XM7Z5kmMbHI9FyQR1r9IdG+B/gXwzD5PgaK8&#10;8Oruysei3rQxKfaM5jH024q7HB8YvDrM9hqul+JLYfdhvo/sd0B/10TdGx+qL9aUaeHp6wir93/V&#10;jz6tHMcdGMMXWfs+sIrlT8nJO9vLqT/Bz9nf4E/ALSF0L4MfCDw/4at1QJ/xKdLjhZ/dmUbm+pJr&#10;v4nyMkVxNp8U9Ls3WDxhoupaHN631vvhP0mjyp/HFdTo+raVrVsLvR9Vt7qM/wAVvMHH6GuWq5t+&#10;87nr4XC4bC0+WhBRXkkvyNEv8uCc184/tr/D3xH4C8Y+Hf24fhPpkkmv+CY2tvFFhbr82r6FIwMs&#10;Tf3jHzIvod3rX0UpA+Un3ourO11K0m069iDRXETRyKwzlWGCPyrI65R9pHlZ+Dn/AAWT/aG8KfEb&#10;9pu+8e/CS/h1i61zSLSz8OzW7bvLTy8u/HQqzYx6g18YDwBqPhXVRBqIaa+jtVlug3PzHn8+a+0P&#10;jx+zRofwZ+PfjAG7/tXyPGFxHpcssIVoLbO4IOwAJxx1xXzl44t5br4j65Lcxbf3saKv+xjrXl4i&#10;pGVSyMMViJ1MRJNcq/Ftafdpoer/ALCvhhNf+O3gbw68e17nxJYh1285Em//ANlr+ia3jVYkC/wq&#10;B+lfgZ/wS90caj+2t8NbG5Gd3idH2+oSCQ//AF6/fVCccD9a2w38L1ZxZbFfXasuyS+/U5+cib4r&#10;W8OOINClc/8AApVH9K6ZQoGCK5XSJ21H4r6pIv8AqrHS4bfd/tsxcj8sV1CkDn1rol0Pf+07jh8v&#10;IpwJIyaadpwSO1KMD5sVIC556UocU0DjOaQYHFA7kihc4P8A+qmyxpImx1Vl7qy5BpucD7xp27KZ&#10;NBPus566+Gvhs3MmpaEs2k3cnMk+kymEOfV4x8jn6qT70fZ/iTovNrqFjrEajHl3S/Z5j7blyv5g&#10;Vv7QOc5pygk5YUAvJ/16HOx/E/TdPnWz8XaVf6LK38V5CWt/+/yZQf8AAitdJZ6hYahCtxYXsU8b&#10;LlXhkDKfxBproJBtddwb7ynpWFc/DTwvNcfa9PtpNPmznztOmMJJ9SF4P4ijlj6BeUelzpN691pG&#10;IKniuWay+JWgndp+sWutQbv9TqUfkzgegkT5W/FR9afH8StPsj5PivSr3R2zjfdQ7oSfaRMr+eKn&#10;lfQFJP8Ar+vwMrxh4UtfBWuL8U/CqCzmMqpr1rbrtiv4Scb2UceYvGHxkgYJxW/rfw/8JeKJYdUu&#10;9M8u8Vd0Oo2cjQXCA+kkeGx7E4Poai8Xarpeq+Cr640+9huImh/1kUgZeo9K2dPk22UIZukK5/Ki&#10;7EqcYu1tDAXRPiPoSgaN4pi1SJT/AKjWI8Pj08xB/MGmN8TV0WRYvHXhu+0fLYF4U8+2J/66R52j&#10;3YKK6gSZ5pJNrgqw3eue9Hqh+8tn9/8An/mRWGq6Zq1ut3pWpW91G3KyW8wdT+RqxuUcEVzeofDX&#10;wtc3DX1layafcM25rnTZDCxPqdvB/EVA0HxQ8OuP7PvrPxBa7vmhvP8ARrlV9nUFHP1VfrT5ezH6&#10;o63IIGTQ544rl4PijoEMi2viC3utFuGbAj1ODYrH2cZQ/nXRQXltcWy3FtMssbD5ZI23KfoRU2H6&#10;Ctnpu/Gk3cZBpBIjcg0HGMAcVYDCwBp4kGMqaR1DDNR7CRuoMybcjCgjdxio1Zl/hzT1c5oK6CBF&#10;P3h/9emvGD/D9MVKBxyKQsOlBJCUOBgU37pzip8EDlaayE8harmAVSvWnp14FRAMuTg1JHkdBUgS&#10;KMDmjzCDgGmkOT1NNVWznmp5SrkoJI4FHThhTEJBxmpCGzuxQUABz92jG4mlRj0zQQCeDUgNwB8r&#10;LSlc9Fo8v3o5TjNACgNjotQalp9lqNnJY6haRTQzKUmhmQMrqeoIPUVYyCcZprHsaeopJSVmeYz/&#10;AAO1bwFcy6n8CPFJ0GF5fMfw3cqZdLc9xHFn/Rs9/KwM84NLpXx6tNF1eHwl8Z9Cbwnqc8nlWt3d&#10;SBtNvnxnENzgKGI/gfa3oDXpUqn+7WZr2i6brunS6VrOnw3drOhWaC4jDo6+hBBBrWMuf4jJxlT+&#10;H7n+j6fkOk1CAx+akqsrDKsrZBH1qnNrkKqQrD868x1P4E+KvBKNe/APxs2j7enh/Vla60uRf7qo&#10;SHg9mRuP7pFZtj8cZtAv49B+N3hGfwjfyOEivJJPP0y6Y/8APO5AwpPZZAp+tdlPDxktHc5amI+T&#10;7P8Az2f5+R6s+seePvfrVd7je2Qaq2iPfW63du6yRSKGjljYMrD1BHUVahsJWCqd30x0rTljEx5q&#10;ktxyTSscqTVq0vChwzUJp7qmD/Knf2Xnktis3KDNI88dTStLhXXAarSOMdax7cNA2M/pVyObI5rl&#10;lDsdUancvpJk4NQ6ppOl69YSaVrOn293azKVmt7mIOjqeoIPBHsabFJtPOal3dMD8aztY0fLJWkr&#10;pnm6fAjxB8PC958BvGUmjw7i7eG9S3T6af8AZjTObdc9o+B/dqTTv2g4fDWpQeG/jn4Zm8I308ix&#10;2+pTSebpd3IeMR3OMIc/wyhDzxmvRwxIx+tQ3+mWGrWMmnanZRXMEybJoZowyupHIIPGKd+b4g/e&#10;R+HVdn/nuTWtxb3UK3FpNHLGwyskbBlI9QalY9ic/WvM7z4B3XhJ21P4F+MbjwvccldMkjNzpkrZ&#10;zhoGYFc+qMpHvTdM+POqeErkaJ8fPCZ8O3G4LHrdm7XGl3PoRLgGEn+5IBj+8etLlb21K56e2z7P&#10;9Hs/z8j00ccMKRlHYD24qvZ6lZahaR6hp93HNDIu6OSOQMrj1BHFTGXJwCKn0KtJbgyjuvFRvbpI&#10;hSVFYH1HFPLqW5pd+GzmqRLjF7nnv7Q/wbl+NHw7uPA1v4nm0OG6kj/tC+sFxcNbo4cxowIKZxjP&#10;pXzR4+/4KWa18P8Aw34k1LWv2cW1bwLoK/YYr5r7ZcasfueVDbvGfMJH8OeQa+1JQHyrDg9RWF4j&#10;+HPgrxZd6bea/wCHLW7k0e6Fzp3mRjEEwGA49wDxRL3o7tehy1IVacm6Si091JNr+n16nxl8EPEX&#10;xy8JaTovx1/Z4tbnQfBOuWz3cnwN8bK0csRYZBsJwGEe/qIThAzYO2vU7P8A4KAfBTxZBpr/ABFj&#10;8SfDHXLG6WeTSvHWhzWImUAhkWV18t1PY7uwr6PSFIwViRV9AoAqK/0nTNVge01TTbe4hkG2SOaE&#10;MrD0IOcitY+z5VdO/e+/qiY/XItptSj0Tv7vlF3vbsnf1PiH45fGz4Kfs9/tA2X7aHhT42+Gdd+H&#10;/wAQ7mx8N/E/TdO1S3mFlNyun6mIo2Jd0k2wyEgsEZT0TjSuv2fdS+Dnxxk/aJb456fu1OzuZo7/&#10;AEzSLa3mWNyrBp4twS4i2jG/7wzXpH7Vv7Hf7IF58IvEXiDxT+yxpOu7rVmuLXRdLjjvJM9WiYDI&#10;cZ3ZHPFfjX8U7Txj8M9Hj/Z48QaD410HxNpepSat4M8SX/iSeQS6DPlVt/szZAdUwDg9uQK4cwr/&#10;AFek6nLzJa6p6PpqtPIxp1qNOsqdVOMlfltNNuL1as0m0tWvK6voj74/bl8C/Ebw74Oi+M8/hy41&#10;nR9YZINU1Xw/qzNo89pcSjzZpoVy9u5yvzRhl3DkjrTvgVoHiP4Pz+F/Cv7GHiG18O6Lq3i240LX&#10;mjaK8ju5PJFza3LMerlC6kn5vlwa8b+H37Y/7f8A+yv8P9H0+20NvHvgiSxgto49YtkQwRlcRKAG&#10;3LwDkk56cV5L8Xf2kdK/aM+Ifiz/AIUl4FuPB/iiHS7fWovL8Uf2XapqluSJ5kjI23EroTjlW9zX&#10;n0c0wtajzez5JtK11o/Rr9TWjTpxrOdOqprXVaTgrapxejS3VvuOY/ZL+KnxI/ZL/at+N37PmseA&#10;YPGt7q3jO/0rQ1Xy7iO01EmSaeQQYOUlhYg7QBlQD0ql8XvAH7T/AMNP2F/HFnaeEtL1TwDc+INP&#10;1bT9QmnKzeGpvOCqLcSAHG/92UT7o7YrzP4R+Lvi/wCEv2jNQtfhYmjeJvE3jTSbLW572PT57y60&#10;qaKQuQxADJLx87DI2tzX6zfE/wAQ/Cv9vj4a/AXWpfCelss3jYx+LdPkYRWtndRWcxe3lHq0ijaC&#10;CQMGt8LCOMvOSafTX3U3r63RpXjjqPJUoSUuVJSTj70l0b0tuui00sekfsmftI+KPj/+zj4D/wCF&#10;N6JDqF9Y+HbWLxBqWr/MEvVjVZuh5y+TkkZB4r6e8F2/iSz0CCDxXPayX3/LZrKIpGD6Kvavyh/Z&#10;E+Jvib9g79s/xl+z14I8b+H7jwzqt0l9Z6Nb3jXaxkuR9lWVwpWSONTwRggLX6bfFD4/fDf4TfDa&#10;++JPizxTY2lva6O19bx3Vyqmf5NyqvPzFjxxVYPFfuZKvL3oN3d9PJ26HTyyxEViILSevLazT6q7&#10;V3qeJ/s5TQ/Ej/gpl8ePiZZDfa+FNF0XwlHOF4M4j+1TKD7GRQfcV9UKeOVH0r5n/wCCVfw01/wf&#10;+y2vxK8eXcFz4o+JviK+8X+IpbeTcqyXkxaKIE9khEa/nX0t5gVeDXpU3GUOZddTGLfL/X9bjb21&#10;jvLeSB1X95EUOVHQg15b8a/ANl4I+DfjLxN8KNBtofEkPg28ht/scSq05ELFQyr95s9OM5rpvjlr&#10;+u+H/hRrmqeG7z7PqC2LJZ3Cx7jHI3yqwA6kE1R+CHwng+H/AMOrTTdb12+1zVLu1STWNW1STM11&#10;IVySewwTwB0xVcsmtdjlrwhW5oJe/bR22/r7j84f2If2Q/AHxm+Cek6j8TdH17wHeeGbOG51bw3c&#10;QzWMuqwSxFpHd3Cs6lkLBV4UnBrqfBv/AATd8Z2tt4N+Jn7Pmtx6Et7r66kurajYlrlGZ3Mf+jEF&#10;WjVduA5wepwK+s/26fhjDrXwO1LxQYpv+KZs31O3vNP+W+t/JG9kQ5+dGVSpU9Qa5u5/az0i++Gn&#10;hf42fC3xtpNvp+p6SLWLTNdnSFbCTyPNj81d2UkYgKevBrllhcvw8bumntZvfTz0OWGFqVbvmcWr&#10;Xcb2u+0dbJ210epn6d/wTnl8dfE2x+In7THjG88Xa3Dpoj+0+WsenwNnotqcpvPdsV9AfBT4B+CP&#10;gX4TuPBfhVbiayuLp52hvJPMRdx+6ifdRQOiqAK8w8Dw+MtYs9M+M/xB+OWpaTp9xbx3F9b2c9uN&#10;OnbHIVjltvbC16jH8V9T1yMN8PvAV/qkJX5b66dbW3f3Vn+Zh7ha6o9YxSXpa/rc6KGFw9P37ybe&#10;jcnv5Wva3lZeh0SeEPD8ElvNY6bHbNaNmD7Ovlhc9V+XsfTpXkX7Rvwd8X+HPF0H7TfwItgvinS4&#10;PK1vS48hdcsRy0TAdZF/hOM9vSuh8X/FL9oPwfp7a4nwH03VLaFWkuoNN8UD7SsajJKLJEqscdsi&#10;pv2f/wBqn4U/tJaWLvwFeXcd0lqJbzTNQs3hmtvm2lWyMHDZGRnNHLK2quvv/pnUqSlHnoO0o6ru&#10;umz1aez0szQ+CHxy8F/HrwZF4r8JXwEy/u9QsJGxNaTDh43XqCDkc1+Sf/BwF+zS/wAPP2s/DX7Q&#10;Gg6Wq6b8RNM+waxMv3VvrZ4wrN6bomHPfYa/Q/8AaH/Z68c/C/4g/wDDVH7MCeXq0fzeKvCynFvr&#10;EP8AEwUDiUdiMZ75NfNf/BZ/41+Ff2lP2JvC/hT4R6E+seMPEXiZTp2ixx7r6x+zxtLctt6gKi4J&#10;6YIrKp7tNwet1p8tfvIlKFarDERXLOnJc0eiT0bXeLTun0ej2Prv9oK7TwX+wj4oeC4VVsfhtKiS&#10;IwwMWe3NfFv7DXjfRPht/wAELrS/1XWI9Nt/EHibUrK7vmk2CJbjUmjkkz2wgJrvdN/aWsf2hv8A&#10;ghrrPj3T9R87UbfwS2karGvLR3KbYirDscYr5u/Y2HgL9sD9lP4A/wDBPTQ/EkLyjxRq3iH4lWUL&#10;Eva6ba3skgjbjhpi6KPYk9qwqVk6lNJ9H952VMPUhXxLSvZwfqrt3+aP0H/Yb8J/8Jba6h+1FrVi&#10;8beJLWHTvCNrNn/QtCthst9oP3TLgytgclhXVfFeeXwd+0b8P/HrzNHZ6kt3oN83QFplDwZ9P3id&#10;/WvUdG0rTtC0u30bSLRILWzt0htbeNcLHGowqgegFeX/ALaklppPwKuvGN5I0f8Awj+q2OprKvVP&#10;KuEJPsMfpXoxXQ4J/FGS0s0/lfX8GfMH/BwTaPqf7Juh2sUStNL4m8uHd6tA4/P+dO/ZX+Kn7Wnx&#10;z+CugfDPwB4i0zw9HoPw704RvYwrPNN8iwqkjtlI5Co3Ec49K6j/AILW6Lb+Mv2H7PxFZ7XEPiCz&#10;uopE5wrwy8/qK9P/AOCW+geCtP8A2C/hjqPhLSoLdr7wlay6lLGPmnuiv713Pcl930ryq1CpWzKL&#10;5moKOqXX5hT+sSo1qUXa0ldq17NaPr2Pnv4z/Cf9vb4Qfs+32h67+01Bqa2uk3s+s3WlaO32jTbM&#10;QuV3NuCvhsYwA2eR0rL/AGX/AIra7+zV4H+GFn8SPBd7a+IPDXglB4h8Q6rpksNnc6TOokUtcYZE&#10;mVuTvO4nd0zXr/8AwVb/AGxPAHwA+GVr8Kn0y41jxB4l1Kzkk0O2G3zrGO4RphI5wFDqpT8a8X8W&#10;/wDBZPw4jvc+Mf2TtQm/taC4s30PTdXj1Bi23KLPD5agIQeSu7jOK0WMy/C1nTbasrNK7XTQ5vY4&#10;3m5/bRk7qym4/ZXS1urs32umZXxv+MfjL4t/t1aPr+jfDjwn468LXnh11tL2HWIL5NOjjRpTD5+G&#10;jtWnOOPvlRxjNcF+2Z/wVM+J/wAQNDvPgjc/CbR9O0+60uSy1XStc0N5LdAw2gwyyAK+OoYCuL+F&#10;nxH/AGef2c7Dw/4ivviTo+m6T8QNcvpLLWNFhuLaTRWaYNc2F9bcsSwPlwyBQQoPPQ1d/wCCinxS&#10;/Z88UeCJPEnwC1HwzD4Yu1WGH7Usgu7qWNTliz5YZbgAYz3ryc4rRo4GcsPV5aj10ff9fIzi68qa&#10;k6alTfuyuk3ffXTVK9k2tdGeD/8ABJz9qj4gfsi/HbxV8D/DXgObxQPEETPpltazSFrSaFGd5oUQ&#10;HcTECDgA4XrxX3J/wTw0Pxv+1Lo3xK+AH7Qej6Vr3h3UJW8UQ3fmM82mzX7F1tCzj9zIm3fgcgHm&#10;vyoh+I+t/B/xv4Z+N3w+8X3VprDW0sjXFtE0TWrYMLIp75jY/nX2P/wTC/aP/bhsde+IWreANO0j&#10;xFpdjNDrevDXJmWaa3+zgIVCsFA2r39KxyvHVKagql5adNderPocZHDYjB81aShHk5ZaPo1bVXtb&#10;SzS0sfS37DPgrXvhB+2F4y/ZFj8d+GY9esLeDVYtQ1RVuJLq3xsijhiJAkcR8s5yyj619maWfEeq&#10;/GTW/CfjbVbNYrPwrEk2oaezQsGeRiMDJ2NgZ659K+N/2XPEHh3/AIKKeAPGn7RHhyHS/D/xm8Pe&#10;NHudHvbG3YC3SGNVitmkGQ8ciqVbk8nNezfsL/H28/av8TfFnXPFnhNtBvdLaztNSsZ5xvhvoIWW&#10;SVcHIQv8y57V9FhZUoQVSm/dk+z0fb/I8vlqSj7KprKMbvVNTjbSUXZPrZro/U+b/wBub/gl/wCJ&#10;P+FQ3/xq/Z8+NWoHUtPc6tqlnqWoSSBIIWdxLHJnKS5LYz1zxjBram/4Jh+Obb9lXTfj/wDB79oj&#10;4o+JPHevafZ6hdQN4wnFtP5iqXjKK2SgBIxu5Ar7o1rwF4N8J/AXSfh9b2KNY6lNawXi43G6MjAu&#10;WPO7cSSfrT/2T5bbRvD+vfCMKyt4R12WzRWGP3L/ALyPHthsD6VVSlhnHmUVrdOy3812a7mFLBYi&#10;nTqUqdacbtSjab91qykt1dO6dndaM+C/gZL8Y/2LP2sNY8U/Er4rrqGmj4ZrqPiWPW7suwSKRgLe&#10;Bnbghsccnn6V5b4y/ar+M3xC/Y68bfGC08RTaZ4VbxpNa+H9DhjK/wBq3c8oMnmP1YAN93gA19M/&#10;8FLfgh8P9F/al8AfGT4o3s8fhXUNSWx1za2I4MqzRu2f4d6jOfWtr9n79hj4HfGv9h7w34F14XSa&#10;Ld+MLvxNvsrjZ5pW4d0xx9w7VGPSvHqZZKpX9hGfLTSbte7ba3foyZVsdVwqsnKzUXqr/Hr+Gque&#10;B/sE/st/tDj9oTw/4y8eeDl0fRfA+ns/ltCGW71K+iwETK/OYwwJbkDaMHvXvv7cn7L2u/Cb9mb4&#10;3ePPCOu295D4n8Ksl7pt3AsaxMF+eZWUZLn369+lfWfhfQYl1a1t/J2rYQec6BcKJHGFXH+yg4rg&#10;P+CjNsZf2H/iYn97wpdHn/cNe1g8Lh8DFUaexy47Ct4N1JtcyvqlunbR/wBeh/Lj4i8P6JrWrx6X&#10;rty0MTxYjkXs2OM+1cR8QPh3P4ItM6fqK3lvMAqXCLwrZ+4exP0r0bxz48ufBllINI0q1aaRlaS7&#10;mh3SY28KpP3R+GaxfhfqEPjZbrxp8RJ7X+zdDcSf2ekYRbmRui4HQHHJrwsdXxWFrOs/gXTe9+x7&#10;+FjzKDjvpfsfrx8bf2gvHq/sYWHx+8NeFbjXPBK/Bi38BalYwMqbJntoiLp933gsihQAPXHWvKf2&#10;mZfBOq/8ELf2f/FWl6tC15ouuT2kkSsGdJmVxImP9kgZFa37SXjHW9K/Yhnv/jhoy/2DrHgHS4/h&#10;pa2GqKohuiAzSSoqJuUJ0zkgYBJr5b0P4W+ILv4eR/D7VtF1q1j1Hwb/AG/4Z0m61cRQXM/m4mu0&#10;jfj5o1Pyjkhcj0qZY+UVeas+XVdr/wBWMozp81VSbd5qSkt01JycX6Nv7+p9+eOdK8X/ALTP/BPj&#10;4PeLvDnxk1Wax1KG08NXXh25kMqy6lu8jzI2POVHJVeABk16z4k/YJ+Df7D/AOyB8TPEE/jTVPEG&#10;seDPCjf2JrV02JrG4li/eRRleApZgMdQCc14B/wQGksvHvxW/wCER+Kvi7ytB+HljPc+EdCvL0Kg&#10;1KdsTzoOhdV4B7ZOK+qP+Ct/xU0D4Qf8EtPFeh6LmO+8basbGwty5aSUSXYZmJJJ+4vUnvXRSlh5&#10;YX20oq9vxOnM8PW5pyhzWqPmTu9E7K3yd2vuPL/+CbMXiLwD/wAEmdH8MeCrJZPG3xs8Sagtl+82&#10;PDbmRopbtz1Cxxxsc+rL61q/8FTf2TP2QfA/wS8N6d4++E1pea9faH/ZOiX1o/8ApMdysW8SrzuC&#10;LtJb+H5sc5rxP4BfGH4bfA39pbwP8GvBfizWry68E/DXT9Ofw1otm1++tX1yourq2hwSInLsqlgA&#10;FGdx4r0P/gsD4O/bW/aJ+DmmeMLz4f2/hWzs5luNa8IaBtuNQ03SgrHzb6+LBUdj0hiXjJyzYNb8&#10;1aOFapWbt/Wnc4s4o4aajPEaJSW+65fdTTXffdeZ+O+mxaXrfj2z0uVkjhYS2i3Lx5yVyM49yP1r&#10;u/2Lvg9oXx5/aO8O/D/xnrzafp73Fz9rkhuBFIzxoxjQO2RlmwoFct+0jaXnwv8AiNo/ijRvhDc6&#10;D4f1i3jbR4TM80cuz5ZJBI3LEnk+hr7I/wCCF/g34OeJP249TtviYdPS4Ogx6r4NstU2/Z7i7Eg8&#10;xSW6OF+6RzkdDXjYejGcouXXq/60PWoxpY+jeKu7P10Tv53srn2N+xD+z/rH7K/7Onxq1DUPAPhe&#10;18YeGYm1b7ZruirNNDbfZjIkSysCzghcdcZPSvp/9m79g74P/Ez9gjwb8Pfil4RijvtU0waxf3lg&#10;TbTre3TG4aUPGQcguMZJ4UeleCf8FivjLF8NrnVvDMNreRr438N29leSWs0ka2winUkMQNr5UkYz&#10;0r78+D+sRat4IsLnSViOk2ui2kWnzRvnzf3Clj6YHyqPoele/BKjUUIdF18/wseZDL8LicDKpVgn&#10;zWi7dOW+t1qm7J77nxb8IP2PtE+D/wAbvhzYr4pn1ayHjTVDZalfZ/tN5UgbaJLkHdIgwfkPHFff&#10;2k2d7bWhtdUvPtTbv9ayAbgexAr5i1qyt18U/BvxTLu3f8LD1FFOeP3kNwMH64r6pB/iNaz+FbfL&#10;Q2wtL2WEjBtuzd7u/W9/u7nmf7QetXl7Ho3wP8KyyW9/4wunguLi1k2NZaei77mYEdCRiMe8grm/&#10;GXgW78AeL9YvPAGjww2J8HkXFj5ixxSLGCqgDHDAd/Sug+Har47+OXiX4jvlrfRVXRNLk7Hbh52H&#10;1YheP7tV/wBo7W7jw1E+piSOOG70K6tX3Hksdu0fmadOTjPuTVoqtFO9m7r5PQ8/1H4e+KNQ/Zo0&#10;+60200sf2p4djtFtY4yskk8w2IWlILMFLfd6cGvD/EPwQ/ap+AL+BPDfgHwX4PmtfCOuWcf/AAkF&#10;9bbFto5V8pzEgYu4PUs3OT1r079pn45eLfhdH4a0v4daxY+X4H0+11DxNplxGZXuw67I4EjX+IfM&#10;+7PGBWX8V/209N+On7L9x8S/BfwP8V3sTNm01CztwqRzRPlupBKgg/MMisZVox91t63s9X6nL7HD&#10;xm6kKiXLKN4u3R6PVaq97eeh9KfEj4E+APjx8OW8BfHjwhpPiO3uIMXMdxaAoXI+8mclD6EHPvX5&#10;rfGf/gkD8fP2HvEVx+1B/wAE+vH1wtxptw048EyZdpIM5McT/wAWR/CR06V+k/wY8Q/EHxj4X0/x&#10;b4hGm2+n6hpcE1raW5Z5kJQEs8n3ST6Acepro9ejFxe6fASMfaCSvrhTW1OcakVGavHt/l1RdbBS&#10;p4p4nCS9nW25kt7dJR2kvXpsz+fr/goN+2t4B/ba8CaR4v8AFfwnbw78TtF8S28Pi7RtshE9rDgF&#10;iGwuSRgrgnn0roP+Ci/7Xfwh1n/gpD8M/iL4RvvD99oGn+AbNrWHbFPb2DtET+9TDKGjP8GMjHSv&#10;uD/grt/wR6+Ffx18HeIP2nvhVrR8IeMND0ua/vWtoQbfUEijZyHUY2uQOGHfqO9fz9+OPEU8/jez&#10;1RlhSSBUWRY4wPMIPQjvmvNx1OVC/LK8ZferdzqyevRxFR06tH2dSEuaSWsHzJq8fKTu7OzTP2zt&#10;P+CinxZuv2Gr3SPhP4j17xj4y8XQzQQ6xeab/ZunaDYYZTNGX2jp93PJ6jgV8h/GL/gqifhz+y3p&#10;H7CX7K/w8jt1t4TFrviBrdbjUNU1CQkzvGEB5ZyQG5YjArL/AGZP2CP+Cjn/AAUU1XTdPjtbjwP4&#10;HuI1jl1vXg9valUUcQ26ndK+3oMKvXkV+sv7D/8AwRh/Y3/YbsIfEVxYS+JfGFntlm8ba4QsySH/&#10;AJ4IvywrnoASfUms8JhMY4Xqyaj+LR04qvQ9rLkipN2TvsrdL9e5+an7P/8AwQC0rUf2PPEH7a/7&#10;Y3jy50vUpdCm1PQfCW1ovsrbSyG6LYYyMcfuwBjODk19H/sA/ALxH4B/4Jca38ZfG/h/SdRbXtKa&#10;38KxrbxrPYQPIEBdu+W5A6gV98ftVeKvgn4B+Ft98R/2mPEdjp/huOMQWNlqLjDqR8zbP+Wkrjou&#10;OMe5r8wNM+NX7QnxJ/Z8vU/Yh+GGlw/B3wr4omik8c+PLjDK81xuBiskI3pFuG0MCemBmu33KdSM&#10;Kau0n+PU4uSpL2rq/A+XfVKzXSzfXRrsfoX+2T8ZL/4T/sua3Z/EO/8ADWjw3nh9bCPUtQ1iJY4t&#10;8IVnKsQz98Kisa/PXxN/wVy+MGs/BmP4FfsN+Ex4e8JeHNHaz1T4nX1sYzO4Q72t0I4Y9ictyOld&#10;z+0t/wAEW/Het/BvVP2qf2m/2pte+JXiS2s4bqHR2sfs9oAWX5I13ZUbTgcZ+lbH7Qf7K9j8If2T&#10;rj9nvwv8JdHXxt4o1K2sPC9pBIfOktpAHYqCCGkC7lLEjA9a5MZRzCpFqnJR073FHGU6UqjjBuV1&#10;8St92j2ueh/8E6Piz+zX4H/Y30Dwzr/wp1y48SeOLF73xnq1rZm81DUJmyTeXE6EsBtAKgsCuMAA&#10;16R+xL+z58VNVtvFXxhn8c6pY2PiBrqDTbzULh5L5dNUkQxiKQYgbqSxySCK+a/2GNI8W/Cnxpov&#10;wD+L+o6P4d0/WrwtfeH1SebU5FtY95i3j5QGKqCqg4B6jNfpFD8T/Bw+EGuXfhrUF+1R6Pc3EdnK&#10;ypNny2wdmcgdBzijL1iKuHtiFqntb8TauqGIqPEU7ap/DdfK3lrt0Zh/AH9nD4d/Ab4NNrPh3S5n&#10;1i40mSfUNSur6WaW6lZSxZizEfkAKyvgD8NPAHxi/Yn0/wAF/EnQLXUNL1a1uVure6hWRQZJXy3I&#10;OCCeD1Br0vwst3pv7O2njXX3XEfhOM3RJ/j+zgt+tcP+wzZ3d/8AsgaBFKAGuIbhouegMzla9Gn+&#10;5s46a9AqUaOIw9SlUV04xVnr3Pz58AfFLXf+CEXjXX/gt8fvAt1qXwm8TahNdeHfF2i25e7jXnba&#10;Njk8EDGR3PSvMfGPx5/4J6/tXa5oOp+Afgv8UPit8WPEFu9tY+C9Hu7mwg0/LlolldcKsajDEjKg&#10;AkmvY/8Ag45+K+n+OfDHw1/Zl8LWMF94o1jXlkmhRgZLPIES59AWf8QvFfWf7Df7IPw6/YU+G3hH&#10;4X+APC9u+p3GpKmva5NCpurmR4PMctIBuI3cAdAKifv1mo6LdrR6+RzU6ftMHF4hczg+SM9U3FW3&#10;tZNra/W2p8H/ALP3/BJr4ov41h+P37UT6P4i1Twhq72Vr8M9Y1Oa6s9LQLviLXG4mXGQQB8vHevq&#10;S9/ZB/b2+Jwj8Q+A/jDpPw30212z6TovhuB44LpifnNwc7pMr0DZHtXrH7T/AI90L9nj4yW2ra7a&#10;o2n+PLixsY42+612shXJ47o36V9IeFLWGz8OWtrAf3cceI/Ze1TUwuElTUeXztffzYQo169pOo1b&#10;S6te/XVp36bnw/8Atr/sn+Irf9mebwP8Q/F3ijx3EynUbhZrjzJLWaNByGyCIQ/O3oABXwz4V+Ol&#10;x8MNfH2yz8Rae2h2puvDe/RzLpOpEELLLLvGGYBiAw4BFfrV+2N4903wb8EfGHinUlVoYdPFhCrd&#10;GkkPI/UV8t+Iv2dNQ1H9mXw98F7bTtN1q+1qybXNNbXrpo1+ylg8un7YiJJVZ2BVRwADmufGZfHF&#10;KPK7WX/DeZlzYihKrVj7ybje97387dld+a0PkH47RfAD9ohtc8feGvCGuWcOi6dbRaP4e0vEb6jq&#10;E53NMcAhF6nFfJ/wk8Vfs/8AwW/aI1e8+Kmk+IvF1hZ2Kx6fY6bCIYrm/ZgskU3mYYwgErnAywB6&#10;V+kn/BPD4MfDSP4s+K/H3xQ8FatbzeGpltrWHTZFkswV+UqYsnBHKjPOBXB/8FO/+CYPhGy1bw3+&#10;1L8I/iG88Wu688mpabcLEI7ZAjyJ5QULgAqAVI4Pc5ry6mDo1sO5q3Ot29G/+CY1qMsJjIyjFulJ&#10;JOzuo822l9n+HofAviX4oeKPh7ot58MPD3hG88L+GtY1m9uJrWDVpSjo3+qhZSQCqHpxUfgz4leJ&#10;re3i8CfD7StLvNW1KNg2r3tihaKMDGxGYcN6tmu8/aW/Z7+Nuh+B7rxF8crSG3u9HVbmXbIGxDJ8&#10;yDP3dx9AePSvJfgD8PPF3xa0rVPF1nKNH021x9u8UapN5Wm6RarnjOMyzN2ReSRXyuKwmZ1cW3LS&#10;PZ9j0sNGnioNXuo2V99tFubXhfw/48+KPxEb4e6NB5moW9nIZrrVNUFtaoqDLlnYhQPTue1ef6zc&#10;avc61caP4QQXQs5CJo9M3tGyjq6jGWQYPzdK+hvhf8Sv2fPEP7UHhnwdc/BfVvE3hm1sG+2JJ5iX&#10;Hie4Vco0kUfPk5HEXcdc16V+018ZPgP8FvEjeI/2SfhTceAdS+J2m/2H8Qf+Ei0kyW3hiEkZFqsZ&#10;PlO4z8u4nbg4Br18PkeDxFD2kptNW77duxji4yo1qcIJPmv9pKz6Nreztbyuj5h8CfGH41eGfCUu&#10;ieHbfxFHo+ut5cscNrMbXUHj77ApWQr2ODtr2n9jr4S/s/8AxE07xNb3svjfR/iNY6e11pt7p95H&#10;LbSuMkmQT4aLb8oIByOelfeH7KuqfCj/AIZ88M/s5fs4aVLZz3GnrDr3xJ8V6VK0dsR87eUmf3ak&#10;9NzKOc8mvHP2x9Z+Mnw98Cah8OtF+Fei+ItL0hJfs/xI8L+HXja5hfmUSNt2lQT98E59SOa7o4Gj&#10;Qouph+aVlrpdX9Hr9x5+Iqzp4h06/LyS91O8k/8AwJaXT6PRnyz4J/YS+OPjW00n4/eNPitbRaf4&#10;i8RPZR6nqV0G3shO7rnaoA++flBHStz4xfsSftD/AAt0PxJqlr+0dpGu+EbW3R9Um0vxEWtZ4mbC&#10;JsRsO4PbaAOcV+k37EH7M37P37O3wZ+EvxS1a+vtcvvFWmvBfTanL9pWNJ495hih+6i7gBgDPqa+&#10;S/8AgoP+zd8Hbv4z6knwX12bwrpM18Tq3hu8gMby3a5b92q5UL6Zyee3QaZjTweFy1VXFOe9u/p5&#10;+RVeOKw+N5YSly6ro7baNbtdbrvsfLOlW3gnV5G1e7a30q2s9OjgXT9DgaFLvYMbpDnLMTySa9k/&#10;4J/XnizRP2idJHwW8MaRqmqTxtK39qWcUn2Ff76vKCqt6Hg1yvxm+GmufAU6Da694Ot9Ygeziv7r&#10;S/3irAHPyRzMOSX/AL2elU/DP7dn7Sfwr0nUNG+HerWnhe4t4mhTRvD+nLHIYGO4BpApZgo43Mc1&#10;+fLE4qWMhOvBp3Xuppt/jY6qeI5qnNCptfv89HpufrrJ+3HB8IfDra/8Y9UGn6nDHLZX02pXUBja&#10;ZAWUQrESXJ9MAe9fnV+3X8dNB/aW/aw8L/Hyy8P6FqzWGkjSxpPiuzH9n3DvuBkYPkcbsgnGOtfN&#10;Nz4u+Lnxn0271Y+IrW31+63T3jzgT3UiquWbcx3AY74xXlPiPU/iFrVlJpmv+LpJoLc7o1mmGx/y&#10;xgGunNs+4q+tRVCXs6WzTV21ddQlCjWqRnNXlB8y7JtNP702dF8U7z40+F/jPcReL9D0f+x9Bglg&#10;0mz0O4R7G0Rxy0IUkO3Xnr0q78KvjKniLS9X0+58TX1jbyW+wJMzmaU5xsCfe59hVDw78VfCmm6Z&#10;ptjpWgpNeQwst5Cy+ZGWxwV3da7T4RfHHw34M8eWOvW/gvT5mClNRt1sxDNJH/Em45VSezAEio+t&#10;YrE1OSrR+a0/M6oSlUp+ym09LJ7X/T5nSQ/Cf46fCHSdG8SfE74feJNM0/XLRm8INq0/zXC7QTtR&#10;j8ikH+LGc+9ejfsM/F7xT+y78a7XxX40TSdJGoXcW23vAksdvbv1faoJTjqQK+wvHvjb9hPxj+yN&#10;b65+0R8fYrzV7fTvN8M+EYfEa3c2kSiPdGisqBiwHBLcDOK/PHxt8ZfhndeGtQ+MPifX9S1PxZqF&#10;79m8N6bprRxLBbpx5t4xUkgjgBCM17WMyuhhoxxGFqqM3bTtb/M58JUx2Gxk6dSN1F9baxey33T3&#10;8tT6T/aF/a7stQ/ar+Jn7QPwp1HS7W617wcNA028/s3eLxGOJZI/NAIyON2CDgda+Wvht8MnuvEu&#10;k+HfEWs2ulafcapEt7qEwLfZIyfmmCrycDnFeT6n8YfiX4l8UXWoeF9aVpl+YLyywx8DCDAzye1a&#10;2jXuo+MtSTT/AIseIdXsrq2vIw1w1mU3Q7hudemSB25r5/GR4mzispVal4p3tuvuOzB4WjQqRUV0&#10;t0TavfT7z9evhN8EPgV4J+HVrpiXHw7n8P2d3/aF146vgbbUtXa3wQxSYlkjRuM5AbHAr6jl/wCC&#10;m/7EWk6PczT/ABzsfMsVKLb/AGaYSXBA/wCWSlPnB7MOPevyi+JP7Mvwl1H9onSjpf7VGqx+Gl8F&#10;22qtNdXhmvpZw+xAUlASKP5VxxjAPpXrWk/sV+Pv2nWj+KXxNvPGWoWujoz6prmnyQ/Z9RtE+5FC&#10;CqLkAcsgIPQZPNfpGHlj/YwpYdR2VrarzuefLGUaMnGcJat3vZW1tfs9vmtT6++B/wDwUB8ZeP7C&#10;az8I/APUktDcSQ6Tbz5a41CaSZmE5AG2OLadxLGvzN/4Li/tBeF2/aHuvCl/qGoahLolqqXlwLhG&#10;t7S8floooxgYHf8AWvuD9s/9rjRP2Z/hfo2v/CO2uNO1PUPD8lppc2vTGK/toVULv+z4+VAB95uT&#10;29a/A/44eJvG/wAYPiLqmuXGsXGqfaL1ppJpMs0rs3J9SST0rpdStCLpVJczfy/A2w9OWIxUaj0U&#10;L/PotfxMnVfinr1v4bGk+HbuRfOumK+SxDHPc45PWvcv2Tv2Vviz4p0iPXvhJ8CNcu/EdxdLt8d6&#10;xNLY2Nu558tHcBSx6DaSTkZr6m/Ya/YgX9kn4Y+Cf2vfEHwY1TxR4ymvDH4k8B+J9BWZo9NlIMV3&#10;Z2+N25UG4u3rjA7/AKTfEj9qb4EfHf8AZsi8YfAe9sZL7wHr1nf3GjhfIeN4nVynlkZzxgjHBBrp&#10;o5bSpUuaqnr/AFZ3OrE5hOpVlGlJPkspfzLbVLrHXfa90fiz8SvAH7V+ifFW1+B3jTVrpfEniZoz&#10;fxMZBdSbh/q5iRvwoPpjFd1J/wAE9vj58KPhMvjI/E/RdT8PwXlw154b0HWmu7gyrwzmCLncP72O&#10;O/ev0e/Yr0Dwx+1l+1N4+/bQ1yw0pf7Y1A6JpupXl0y/Yo0twziA5BSQZxuz616prHxS/Ys/Y68I&#10;+IPhJ4P8X6DZal4h1iG3tdRkm8+a6+1yIk26YAsxUFyctxxWNLK8FUk5yfu9v1ueXipZpKEaUZcs&#10;rdFo9drenZ/kfk/+zV+zBa/FX4taL8OdS8GTap4m1OFbjSNJ0nTZLeTTIMbhJL5qp5ue4PHvX19Y&#10;/wDBMD4sfHf42t4J8RfB7wr4ft/h/pdvPJcW6rHcXr3BJHlPEoSOVUU8vuAz3ODX6JaL8SvAXhbV&#10;R44uPB2lR6Xa6esNjrEVvtvY7RF6su3cI8DI5H0rivgX+0b8MPjfe+L/ABBY/EHTbXQNS8SzR2dw&#10;dRSG61eOJFjEceSCqBgRnqegx1r0KOFwOEi+W9tN36aeZxyw9bESvUndxUrpJq3Z66p/n0Mb9hn4&#10;Myfs9/s2eJPAOi6jqGvX1rqGp+YdevvtEemjLHyvOA2vxydo69cdK9S8Hfs0/A74tfDzw74m+KXg&#10;zS/F122jwm3vNZtY5xChUHZECNqJ7L16mvi3xz+0V4n0fQ/HX7Kv7Oclzo+vafrl9qDaRfSpGrWs&#10;wDs5fkbFBPfJrxX9nX9vH/gp1N4M/wCEM/Zu0m117RvDypaTXGpSW7eXINw2xmRlOz5TjqR3rnxG&#10;ZU8DU9nRi5K7+H/I6aNTA46bhiN7Raur331637H51+Kvil488N/EfT/jzqXizS/E0jzG++xateef&#10;jc+4LIgIIZW+lcX8SPiP/wAJd8W7/wCKepCTZq9x9svAtmEQTNjesahiAvYd8Vyd/wCJfBzx3134&#10;5sJvOt8vaf2eoTzWIx977vXr3qPwjf2nia+0i08K2l7ql3NBJJdaZNYSMu8chIlQEyYC5OMA+3Wv&#10;F5cfmFNRgmo321/q57Mnh8PzVJ25mrNuyulrY+hvgv8AtUfFjStXXRINbuJvDl3GILrS7y1gurVb&#10;VR8yqkykKcdhjg/SvSLX/gnf4T/aB+NVr4Q8DNpXgBfFFncXnhOGFw51J1iMoh3EkZkw2BxjpivH&#10;/ijfeI/BHw/sUn8Pa9pOtXzNNpun/wBg2MWnfYJQC3SRpw+c/eFewf8ABNz4QeBv2krlvBvxs+NX&#10;iLTdLsbS5vrHw/YzR2au8YG4rdeZ5qsFy21F6AgnFfSZLl+Fo4iVCaT0u23vp+fkfP5jmOIp4dVY&#10;zdnpFRV3e672VvPTTsfIer/CTX9T+J+ofCbwraSQ3ltfSQX9jMyqYGjbawBdsdQe/evQNd+H3jv4&#10;NfD298NfFfw3qF6uoxx/2XfWOo2szQAPwuxGZgD/AHBjJx1r3b9r34c/8E5/gt41XSP2YdA1DVtY&#10;t5NmpW+vSSzNdbl3GXc3Hyk8seuOhrtLuL4F+O/hD4P0j4S2OgrqXhW1i1HxtNpmiL9uupWjOIYs&#10;gO5BOCRnBGRXJVw+FoyqU1UV+2up6Ua2KnWg3Saja+rTa00va6uz4GbxpdaPYtYxaVqVneLc+YLu&#10;aExyGHpt7HPrVvwtdPfarJDLpszLHMokjWTczRsRgEHO4bhn9K9b+MmleC/Dk2n6zpWiXMT64Jri&#10;RdUmDrjcfuoRuXB4O49a5y+0/wAE+KbldX8N+ILTT3vLdY7nYGiktrhecr22EY79fSvkMROVOThy&#10;s9qN6lNST0avoTX1pr/iXTdUk165m0rULG8AbUShhgWMLlI2jz+7Hp0p2g6D4z1HwjqGvagZtU03&#10;+ypCwtWW4kd1OSy9fLAGCVyDtIb3qt4y+GHhK51JrzRfibLqS3tnEl8mpQiLbOeCn+sJI77+laXh&#10;bwuum6FqmjeF763j/sbbLqrQ6xsS8QDBCIDskkC++cflRRo05Sva+lya0qns0np/l2MTVte8C63r&#10;La94S8M/2WlzpcKiF76XbBIBtdlIPIPXa2TWh4R+OviPQbRvD3hXxxqF39nXMdvNIskYxyX2up4z&#10;60zxjP4G17wpa2GjeHJtHjmwmo6gtwjGQDoUiwNhx1+Y5ry1Yp/D9ze23huRp/s3zW7b8l4/fHt2&#10;z+dVW9lUnzRfyHS9pTpK+h6R4i+JXxQ1LRtQ1Pxd45F1HIIy1pawQCCSPOeirtUj2AIrd+DEWk/E&#10;zUJtD1DxFPaRX0Z/s2O6vGhAZRwmScFR6MeleQt4m0+/tf8AhHxpEFvJMoeWWbepR8jn/wDWK2bO&#10;90D7Va2PiTXLq2tVuGS4ljjLxxnt3BPvSjT9zU3qVJSs09TdF0dK8eap4Z8RadbaxbQMsfnWM3lA&#10;Ht90ryPaseG40TR/FU+uXmm/b7OSZkhsbicyMseeDu9atWVvonhbUdS8SW3iGO6mkaOOysZtL3w3&#10;g/4E3ygdc4p+o6ho1xG1xeXlvJeTMxjjhjRI7aHOSoVT6+vIq5RWstQlLpbf9A134lWugBorC4vb&#10;TS5rdrYKs5N1Ajj5lcgZaMn15xVDwn8BDr/gtviXo13BrEEV09tcR2Mw8yxkIykkkT9UI43dARzi&#10;ue1i61XU7n+0pb37Xb2+5RJcMdwXHfPbFeh+Frbw5oXwd02+8E+I7eyuLrUHj1KSdirPFgYBOMY5&#10;OK6KXM6LtvpuZv44q2l9bHlPivwXomhagtjqt/JHffZ/M8xLgNGeMjjt9BWfY6brmpCG41iNhbyK&#10;zIxbbGUHHHpmvSvCfhzw74m+NMuheM7SW80+OGaKzm03Z9onuCh8rvh/nIBxVrxf4G8Q+FGm0Mad&#10;daFD9nMZv7y1Em+U9I9u7MZJ6nHBr1KeEqOmpvW/bozkliY+3dPt33Z5nFrV5aPH4T/s67t7C6Xe&#10;rbn8uRM9SM8+xNeyfCfQvhQ3w/vr7XvHupQzSRsLKw0zS4GkNx0w7ucqnrjqOlZ/gv8AYa+JM3ge&#10;3+MviK4aPTZmuvOup5RmEQRF5FZM5B5XBO0fNX1D+zd+xz8NPEOseCvid8Ifi3HcXWrMj6v4Y13w&#10;oLS3uYYQDKsc8kjwmXA6HGex5r3MDkOIqYhe0aS0vzdn1R83mme0FQaoXlL3muXq49H6+W5uwfsD&#10;/Eu7/ZR174jfGLwkJ7ez0Wzk8J36ahDG9pHvMk2UhILBo9u3du78ZNeL/CJvijpfiq8+Ivgq10ix&#10;m0BoYQviq8j3fZ5htXzN2BIR1B4Ycda/f3RfgH8IPHvw/sr660eTUYX0gx2SXjAeRG8YygjQBQDg&#10;DGMHFfBnxi/ZU8Bab+1EPDvi3wgmsaXqXgsr40s7oqqyTqD5AjjhUZdF545wvNfUSyvA4ivF0Xyc&#10;vr997nzFDHY3C5LJ4pe1crN3UbWfL7qjtZdLts9S/wCCdfhX9oHw9BL40+PHieaSzaxhtbfxN4Nd&#10;Li11O2wGX7VGQXDruwJVXG0AZ4wPbJ/gr8D/AA/8d9S+KWk+N7PQRrmgrpytBeC1ulnZstIC5GXd&#10;flDYyO1XP2K/A3wK8DfByz8LfBlvt1hDbq/ltIJYRkYZYyScDjlegOeOtXP2tvhPP4++FeraRHZN&#10;faba2Ju105L9LWRJkG5GjlZG6MB8vHoPSu6ry063JTeiVv8Ag+pz5bGriqN8R8U5XaT2aeiVtErp&#10;eh+a/wC1D4O+K3h79pfWPiX418f3Xi7wnpWuSWmm6W2tHU7zSrgRA2uQcSSF24ZMYAPUivUf2QPi&#10;Z8MviBoQ8F+LL3/hW/iSSZtbt9P0ibyLdCr+XI0qSn92W53KT/F0ri/+CWWnaX8RfjZ4s0T45aRo&#10;8niAalHdabPd6a32m6wW2FJdwX93txswGxg4xX3P4k/Z6+BvicX41n4K+G7ya6trqG+V/D4ntrrI&#10;JJ8wcpJ+Rz0qKFGnTgqlPSUlqktL383f9CsZUxGOzCcJJOMJWu3butElayW3V9WjD/aW8H6H4K/Z&#10;81T4l65Fdappuj3UOuaXZyXBMM8EOH8pGXoDyy56dK+a/Fv7XkGrz+Ef2gfhtrcvhfRfGV46wQXl&#10;iLqPCoB5VxszgSt8vODnoa+Tf2i/gv8AtNfCnxTeeDvgz8Ydb1jwSXmvNB8MaX4kuZYbVQxWS3W2&#10;kIZYl6AsApwcZwawfg74U+Nnjr4W6jqVh4CmX7ZfSWXn6DKweK7iIZLe4hBG0Hkq2OGGQRXBLHYy&#10;WIdD2d7O610v5eZ6lbA5fh8Onz6q6k7d9Vvsk7vofS3xE/au+JOmfHfUL6DStM068uNPtIP7G8O6&#10;k0mnJZbWMkkqMu9JNp9CR69a8T+G/wAbP2f/AIXftQeH/H/xP0y5sZy19ZakYN2yO1kbMJEgILq4&#10;LBm4OMVvfEr9jv47atpNv+0n4R8Na9ZzTQPbeItFv7oRX8dugCrK0hIEoIydw7Dmub/ZV+Dem/tx&#10;eOPDfwD1TwPDJfeFfEG9fGVyhVp9OfLta3SYPmMCp2P05xXmYXEZ5/bLo1Lx6rS6tu9X1sY46plO&#10;IyKdWWsGtbaPmStHRd5JWXzP0e+GX7OHwvOvTeMPAN/ctp2tWMt3pN1oszR3cTb+BljhioIxnqK9&#10;0+GI8Zv4TjsvHepNfTQ5iW9ms/InmUcDzU6B8dSuAetZur6XP8BPhNpemeHPCy3H9lxpaW8WnR5K&#10;gLtVtp5I4ANavgrxt4h163t313QJESePMd9bqPL390Zc7lI9xX2NSo6u2qR4OFw/sYRlNWnLVpX3&#10;e/4my1osICoPlAxUEqHPTpWhNAerVA1sG4FTGXc7HDyKHk7myqfrR9jJb5h096vJZEHB6e1WLWxB&#10;bmiVTlJjRcjGW3bd9yj7I7crW4+ngNgVG+nLnrU+2L+rmOttKh27KYyg/eStdrAZwT/9amtpyA5Y&#10;VXtRPDyMUxYO1RUixtjBStSTS4yMofzpi6XI3y4AqvbRF7GRWhGOoq1BHlQd2DTl0ecd6dHp7g4J&#10;6VnKpFmsYyHrAPLyg5qWKeZP9XJj5qSGJovunIqdYJGO4Ilc0pI6Ypk1lqs8R2vIT+Fbmn67EnzO&#10;pzWLb2rF1wq9a0oYmR8tgj1rlrRhLod9CVRdTUk1WWcZjG2nW7NPxMv0qpbOrOqMOM1sW0KFN0bC&#10;uKVo7I7afNU1ZALWNTjFSR2iE5xVgWy7ctinCEAVi6hvyDre0jXkJmrkUMQXOyoIW8tOtOGpBTzW&#10;MuZnRHlsPuFjzkp9KrO0Y5YVJLqEbKSc1mahdKw2xnmqpxkwnKMTxn/gpPfRWf7D/wARZVbb/wAS&#10;Nlz9WFfzH+P2/wCJ3dLn+MnHtX9I/wDwVEvJ7X9hL4gTmT/mHIvPvIK/m18eEvrdwv8AtZrOtHlq&#10;HqQqKWVw/wATKGhOSpjHUN0/Gv6cP+CXluLf9hnwDGBjGkL/ACr+Y/w0NsygHnd/Wv6i/wDgnVYR&#10;6f8AsYeAIQuN3h+BsfVRW1H+DL5HyePXNn2G8lP8jsvHdoZ/ir4OiA/1Ul5IfwjA/rXWTI6ZOzmu&#10;X+JU76T488H69J/qhqUtnKw7edH8v6gV2M5LDhv4u1VzaRPSlGPtW/JfkZ4v5oj+8qSO9t5HpssR&#10;YcCqMls0TeYT+VaKKkYuUoyNzbbzDk8U2SwhYABBWKl7Og+UmpRrLAbWDUezl0ZftqbWpek0yFj8&#10;tRSaeY+EPFQx34PzlzUj6gjpwT+VFpIP3b2GrBIhxirNuxAxKtVl1JF+Ut9Ks21ysi9aUlKw48t9&#10;CZVBHFKm9GzUkMStyDTntSVyprKT6G1mORgU8t1DK3VSM5rL1P4YeCNXl+3x6S1hdLyt7o9w9pMD&#10;7mIru+jZFXAzQn5zmrNtcqeKzkmVGxjx6R8T9BXy9I8a2+rRj7sOuWqrIB/11hAz9SpPrmph8R9W&#10;0RGfxp4F1C0VVy19p+LyHp1O351H1X8a3RKm35TUOq332LRr2/3Y8m0kfP0QnNYu3VHVRcpTST37&#10;n4nft6fFRJfHHiHxPpypcS3WsXC2TMSq7Sx+bHr9a+QNO1a+1m2/tfVH3XF1dMGZj1QcAV7P+2/4&#10;9sPEXi/Urm2vHZknneQtnIkZzj8K8c0CFrmXT7OzkVljjy0nYNXzsviujHFSalL1bPrz/gkHYrqn&#10;7f3gMJF8tvdX8nXONthLj9TX7lajqUGlWE2oXj7Y7eMuzfQV+Iv/AARqkktP20dD8SDQr28Wws77&#10;zIbCIO6gwMm/BIyOe3PNfrxr/wATvBvj/X7P4bafrscMz4uNVtLwNBNHCvRSjgHLH9K9PCwl7FPz&#10;OXKuX61Xv05dPkdZ8M7C4GkzeIb9GW41i6a7ljbqinhV/AAV0gIxtIqnBLGqKIsbAAF2+lTfaK1f&#10;xHtR5uu5MQetNLDp/Ko1uB1NH2hc7qkCTeRRuYdaiM248H9KTzN3c0ATbs8Gnc44NQEYpN7Y+WgC&#10;YlgM05XJHJquszHkH9Kckrf5FPlYFgFj0NG5h3FR7ye9AlZelIrmZI7BhgE1HJGjAoyqyn+Flz/O&#10;neZkZam+Y3Y0IOa+jRxPxQ8BeFrjRZLq0s3sby4uI40utNkaFyxYddmAw9mBFakdj8R9Ci2WOt2m&#10;rQqoCw30IhmOB/fQbT/3zUXim4/tLxjo3hyOX7kjXsy5/gQcZ+rEV0o9RVepMtJaGDJ8R4tIGPF/&#10;h6/0sKMvcNGZrce/mJnA+oFbWl69pPiCzXUtE1K3urdvuzW0yup/EVMVRl2t/KsLU/h34VvrttTg&#10;sTZ3hHN5p8hhkP1KEbv+BZpLlDnmjfEgxkn/AMepwZsfIa5T+xfiDoi7tE8Uw6gi/wDLvq0OGI9p&#10;Y+R+Kmli+Ik2lkp408K32l/wm4VftFufffGMj/gQFPkkSprrp6nT3FvBeIYLqCORG4ZJIwwP5iua&#10;vPhRocFz/aHhHUL7w/dbtzSaTcbYpDz9+Fsxt16lc+4rb0vxDo+sxLJpGp29wh/ihlDVbD9SaRT1&#10;6HKtc/FXQObuxsdehU/etW+yz4/3WyrH8RU1j8WPCct3Hpes3E2j3TttS31iEwF29FY/I34E10h6&#10;ZJ71X1HR9M1e1ez1XT4bqFhho7iEOp/AinePUn3+juWtwwG52nvQcYwBXKn4YWmmfvPBniC+0fa2&#10;fs8Eu+D6eW+QPoMVG+s/E3wzxq/h6DXLfOPtGjyeXMB6tC5wf+At+FFuxSkvtaHXfLijkHArn9H+&#10;JPhPV5/sq6p9nuuj2d8hhlU+m18Z/DIrdWTc24EdKmzH5koOO1DFM4zTdxJxS8E7aBXQueMGl3E8&#10;LQik9TTwmBmguw0ISeTTlU+ppwBK4zSoMCpuFhNvPSjHPP8ADTlpp5NSMQgH5gKUMQOFpM4HBoAO&#10;c4qgFBAXOKO3zd6OT3py7T7ikAvy4phBJ5FP+8cA0hh44akA3GOAO1Jypyaey7EwaaMn5c0AMlJz&#10;UTRtt5qd1x0pABxVRJauV2tEIwyVU1Pw9pmrWkmn6pp8NzbyriSGeMOrD0IbNaZyTzTtgZelUpSj&#10;sTKlGSs9UeSD4Ea78OLqXUfgN4q/smCWRpJvDWp5n012PUxg/Pbf9syF/wBmrdh8bbDw7eRaJ8Y/&#10;D8nhW8mYJDfXEgk0+djx8lwPlUk9Fk2nkda9LljxyP0qnrWj6XrtjNo+u6Zb3lncIUuLW5iDxyqR&#10;yGU8EexrT2jl8Wvn1/4Jmqbp6R18n+j3X4+gojjZN69G5DZ4NNeIIvFcC3wT1fwXM158FvG8+jLv&#10;3/2HfKbnTn/2AhO6Ef7hAHpTbT4533haddK+N3gybw1LkIusQubnS52Jx8s6gGLPpKq9ep609Xtq&#10;LmjJ2enr/nsd00YPRaISQ/zii0vrHU7Vb7TbqK4hdcpNDIHVh9RxTZsqMDj6VUXfQUo8r1LCbuh/&#10;CpN2D1qnHOT8p61NvyQSahopPsWo2wOakDkDiqyOQN2aUyZ/iqeUtSJ3cMef51BfWtpqVtJZajaw&#10;zwyLiSGaPcrD0IPFBkGMZpvmoKOXqDlfR7Hm+pfBfxR8P7ybxB+z54lXS2mffc+F9SLSaXcnPJRf&#10;vW7n1jIXPVTTtG/aW0HTNWXwl8ZdDm8F6s8myJtUYfYbtu3k3Q/dtn+6xVvavRC27kGqmu6Fonib&#10;TJNF8R6Ta31nMuJbW8hWSNx6FWBB/Kq+L4vwITlDSOq7P9Hq1+K8i/HcxTRrNBIrqyhlZTkEHuPa&#10;l81gMA15s/7Ptj4bcz/CPxpqvhVt2Vs7WTz7Iewt5cqo9du2snxZ8afjT8ENFm1n4mfCmbxXpluw&#10;3ar4FjMlysfd5bOQhhjqfLd/pT9m5bDlWpKN5Pl9f89vyPXtxY/doyfSuH+Ef7RPwg+OelLqfw18&#10;a2t823M1lJmK5gPpJC+HUj3FdB4n8Tz+HIIrpdJkuI2k2ymNgDGMdeetRHllKyLl+71e3fp95rEk&#10;CjzGAwKzJPFGnJZLdzXccYbHDyAfMRnbnOM15d8Tv22/gV8NdPln1DxVDNeW+qR2M+mxSDz42bGX&#10;KnnYoOSwzntWOIxWHwsearJL1KhTq1PhR69KY2BSWMMrcEEV8a/8FhP2NtU+OfwYj+OPwxjSHxh8&#10;OUk1Gyjt41Rr20AzcQs2Of3YJUeor3DSv22vgFrUtvHo2taleNdb/Laz0W4kUFc8EhcAnGQM/rXa&#10;eDfiR4K+K+gNqvhe7a8s33w3Ec9q8ZB6MjJIFPsQRit4xjWptNXi1ZnBiYQqr3WueO1mrprbu7dz&#10;83f2Gvi/b6t4s0n4n/G/xHpvi7RtbjgfRdK8PiJ7fR7SSAQs19CR8pV8ZYdH3V55/wAFWNC/ZR0r&#10;4ryfD7w94btdL0XT9EuP7TuPD+mGSJdVkfdbiSRMlWKltp5weMYr3Xw7+zp8J/2HP2q9e+C3xN0y&#10;OH4U/G7VPtvg3XUURR6FqglMk2jzv2inBVoyePk2+49G/aG/YA+HPjP4S/8ACHeCLGx02/8AC+sS&#10;alDe3DSO9wZPmjkwP+PiQD5UEhKg4qJ4H9z7CEklbtfTp9/5nmVK7lSWKjRvJPV3tJPaSdrax3W2&#10;ltz8U/2ffEPxO8E/th6He6R4u0vT7yLS5JbO61rXHsotQts5SG4kQhoy2Pu5HTJr3z9p743v4N/b&#10;e0ODU7DUPhz4pvtUsdW/tbR/Eh1mwgv44WCzpBHuS4EoKKQylwOnHFc7+3r8K/id+yt+0h8NfFvj&#10;zwOt/DBdSOqXmn+XHNvYM1jcSAbZZQnzbl4AkwBxXvn7UXhrwz8JNd/Z3+Jv7PP7O0NxJ/aUnjaa&#10;7vJIZBBpVoomu7RpsZciNn4bJXAwK8/2GIpxdFNq0k9Oq2ur/wBI9b61UrRo142ad4uW3K7+Sve/&#10;TVHzf+0v+0r8SPHf7Qt/4v8AiXBocetrbxG41TS9DbSVnCrsFwI5EGWIGCSME11n7PPin9rv/gqF&#10;8U9H/Z08N/GTUtfs9B0ueW+fxBbww2ulWCcId0Kq0rMcKBjI+gNfSv8AwVn8CeHPHv7W+l3mmi3v&#10;vO8KWup+IuTtFjLHItnAO20kSHHU4z3r5Y/4IxfBPS/2gP2lPin8IfCniPWvCfijTvDcl74R8WaT&#10;fSQyaddQ3G1RgECSJtwDK2cgVx/2FRjjeedXnUnazv8Ai1uTh8Rinh6sK0ZQaWvLbfvFOyfex+3X&#10;7Gfg74o/DP4K6d8P/iv4c8P6bfaTGIIV8Nq32eWJeFc7jncRgnpzXrQnDHg18g/Dv4r/ALbnwt8I&#10;W3iGazt/jFo+m/6J4m0lY1sPEulXSHbJx/qblcgsv3SyFcZ6n2b4LftifAj43z/2N4Z8W/2fry8X&#10;PhjXoWstQgYdVMUuC2Dxlcivp/q/sYJW0WmmqRNCtTrPlhU55Le65ZPz5bK9/K56pcxRXUDW9xEs&#10;kbfeVhkGpImIGwDjGKgWUg5YfNUWteIdL8OaJdeItZuFt7Oyt2muJpGChEUZJJJwOKUtFY0jeUjj&#10;f2rrzS7P9nfxUuuaqtna3WlvbTXTfwLJhD+OGr5dvP2Gvh38Ux4ZvvDtin9ow2WlXMNl9lVkkW3j&#10;MZkvM5WOJxjK43vtwMcmtX9t/wDbp0m++FttofgDwBPqeh65qiWNx4lkvERLK5XEqbY8EyZAyGzj&#10;6163+wDdeGNZ+C9vqWhatDNcWt5cW2qRwXQkbzi+/dKQf9YVKnnop7Vgq1GtHkcU+uq08isRglUg&#10;k73TvdPVadbepPH+w54Gu/D9lZeOPEl1qrWc4laO6maOztohy0MMCMscSe+CfeqFt+0ol/aap8M/&#10;2VvhreagNBuBYwastuZNPVhgMUO7Mm3Jzz1r1X4u+FdA+Kvw/wBU+FmvXlxDHrlq1uwtZvLl255K&#10;sPT/AOtXJ/CH9jb4J/BzTfsukaNJe3HymS81CYs4IUL8uMBBgDgAA0p03KXRK3RanLL6xTqctJXb&#10;3k3e3yv+h4B8Zvgx8fdO07W/jd4m/aT8YbrGz8l9PurM2dvEHIDLCEbbs9/ve9fM37FGu/GPRP2r&#10;JLT4e+I5Jb6H7TcSad9olMV7DH80sJDHkt/CfXmv0b/a9h+x/s8axa2EiqqiFURn4I3j5c818E/8&#10;E1rYw/t1edZJ5MX2W9JMjMxZdpC/eReSMgnn71dGFo0aNOTjFK++rv8Al+RNOWIjjopzba23aW7+&#10;7yZ+m3gXxto3xC8KWfizQJd9vdxcxn70Ug4eJh2ZWypHqDXwD49+DXxN+Of7eXxC+Pn7GeneH7Gb&#10;4R6W/hlbXVoz9l1vXLyEy3hGOE8uJoEYgcs3bBr6G/aE+NumfsE6B4x+K+u28jeF7zSZ9R01VyVh&#10;1cKdtsFAOBM2DngZzR+wb8EfEX7Pf7Hnh2z8a30h8Ua9dN4k8a3bN88l/eyedMGJ67Qyx9eiVnKn&#10;GU+R6r+ux0S/ex9pB8krNXVnZvda6dNnpqj8Cf2g7v8AbQ/Zt8OeNP2ZtY8Ua74RW41ZtV17wnY3&#10;RjtrkuSfMUL1XPTBxgV9yf8ABrh8Hp9V17xx8f8AxBOJryx02HTIcDiEytvPPqVTOO2fevWP+DkD&#10;9k3XPFPwesP2uvhppEMl54Xt2sfETwr+8exlb5ZOB8wVjznoDXlP/BrR8YLyw1b4jfAnVbxQmoW1&#10;rq1jH6yRbo3x/wABK1yywsaOIjJfC9Vfp3X3nVleMxGMw1SjUlepSVmrWVls0uzX5Ox+y0LqBx+d&#10;c78bvAFl8V/hD4k+HV8u6PVtJmt/xKHH45xUmsa3dweLNJ8M6ZMxmuGklu4wuQkKqeW9MtgD/wCt&#10;XRCIN1NdluWz+ZzSj7Sm13ufHPx/gf4w/wDBJW8aR2kvNH0CNboHqs9nJ5Tg+4Cmq/8AwQ4+Kkfi&#10;j9kWX4VXV2rX3gnXLiz8vPzC3dvMiP05YfhXpfwy0LSNB+MfxQ/ZS8Vwq2k+I7V9e0K1ZRte0uR5&#10;dyig/wB2XnjpvFfFX/BJzWD+zB/wUD8X/s4eILhoU16C6sIUml4N1aTll49Sn865cQ/Z1oTW2z+e&#10;qOjAVPaV6kLfxIKX/b0Xqvvv8j6Y/aq/Za+Gv7X37evh3wB4/tJ5dO0LwHNqurpHM0fmu9wsVugZ&#10;cHGfMZhnBA5qHxj8BP2fPHV34k/aq0v4R3FyPCm/RvDS6Hcm03ra5Wa4wpCsu8bdxB+VD1zXOfta&#10;fto/Dz4CftE/FfWZ/EElvrlv4L0Pw54fit7OSSSS8vJpidmB8zICGAzz+Ne1/wDC1bD4M/BCy+G3&#10;hf4IeJNRtdM8NBLm1S3ikeJPK6z5fAZ/mJBOSSeKa9i5yilr108kebUwdGeF53ZSvJpvu2/wtv6n&#10;5qftU/svR/H/AOAOi/tV+CvCpv8AxR4w1uS1j0WPS1jtE8oOFdCAMYVOXPJboRXzh4v+H3xD+F2u&#10;/wDCs/jv4EutFu209TYRX0CXUDMwBwk/KhuckZyPWv18+Ff7Xv7OPx1+C1x4V0n4f6hpf2WPyrrw&#10;bcWKxSJapzNcQ7flbC54XBBNfMf/AAXR+INtdfA3wf8ABT4ZaJp2oaFq92L+O+sV3XELL9yAkD5c&#10;9yTk4xXz2YZXleIwcq0ZSbto0+t+35nN7HHZbWSvH2bavHVrVfZaem11dW6aHwTrXwJ0bxDpuowe&#10;JPE0NuLG2CadcXVyPLM5G7ygqD5FI/M4r0L/AIJVftQ/G/4ceNfF/wCx98N/hnpWuX3jqyEsn9oK&#10;yzCOKMq0QYYIUr2OMZry39m7SvFPgb4/aDa69ZTw61rGuWX2YXU20TgOMjB4BAXHvXv/AO298Hfi&#10;P/wTx/bz8Kft6eDvAjWek61qAvv7P8790HK4mgLDjDDLfjXm5LhajjN8zai16262PqJ4ihSVOg9I&#10;1k43krpS6XTXX13Ptj/ghvr3wo8I6b8TPBNn4Bm0HxZ/wmlxL4g0eGTzIrONfkREOei8g4yeea6f&#10;40fs+fEnwK2vftx/ADX/ALDN4h+2J8QdJlYtFqGkjKLKiMdqSxxqWBABOeterfsleJE1T9gXS/jF&#10;deHrDTtY8bWE2pMtjGq/vr+dmjUMOpHmIPwr2bxN4T02z+Elj4AvYI5bSSG1sLiGVdyTJ8qurA9Q&#10;wzn1ya+woxhTo8l7p9/P9fM8zEYXEU5JWUalNWTi9LvdNPpLqvuOPsPib4F8f+EvA+o/D/WYr7R7&#10;yzsprG7WQFWQyoirnP3gUYEdQRWrbCHwB+09NEYvKs/GWkrIrdnvIDgj3JQj8q+Svgr8MNd/Zj/b&#10;+uP2Q77TpU8B+KtSi8W+A7qS8Kw2C2nmvNp0KdMedOG2jHAzivrn9pi0t9NsvDPxFmm8seHfE1rL&#10;JJnGI5n8liT6YkrT4fd8v6fzNqPLUlHEQ0jN3Se8brlkn6NNfj1POP8Agq18OLjx9+yH4lNl4Tn1&#10;eazsWmaK1UNNGqgtvRT1Ix09K5v/AIJd+MrX4i/su/D3RPCclveaLovhaKHWLqO4DmK9EjZtmAPD&#10;AbWYfhX1N4lt9P1jwxqWmz7ZIprGWOVW7qyEc18e/wDBETUPDVp+zJ4w8BeHbCG3/wCEd+JOt28g&#10;jUKzZnLKxx7cVn7vtoy62aHSp1I1asellL0admvTVH174Zg3Wk19Kf3lzdSO30DFQPyAryv/AIKF&#10;Qef+xV8TIzz/AMUjeH/yG1et+HOdAtSv8UOf1NeV/t/nP7FvxMyPu+D73/0Ua6Kf8RHJmEf9jn6f&#10;5H8pvxrZBDgd8Y/KvN9AvbzY9jFOywzyfOitwxHSvRPjS2QqKTjgf+O153owMVzaLk/65/5Vz1kp&#10;KzOvBfZsux+xX/BTD4gfs9fHL/gmN8LvFPhTxe02seDPC+nac2nQ7VKXHkRpIXT7yqNpwxGCeleJ&#10;6vpunaD+w/oHg/4zfB+41b4pePJbe88K+J9Q1TZLpnhy1KuwtiWEaL5SSjacHL5ORgDmf2lvg1L8&#10;NP2IfBXjG48P2d2vjXS7O8fWLGRv9GwOLeUdDJjkelfQ3/BMT4MWfxYXUviH+2c+m6T8PLrwKuj+&#10;G9Q8ZagBMLME7vse/JiVjkFsLkZANeFGNWpjJOtp0Ttol0v3KxUKPs69ShDVzbcXfdatRbtZu2h8&#10;m/EDUta8BajfeM/2c/D/AImtfh0t8v8Awj/iaS4MxjlwDtlnQBTIDwVx+dcv4g+Kv7U37WGu2vhj&#10;xD8c7y6i07T5rm8bVdY8u3gt4Yy7qin5fMIGAAMkmvuz9nb4u/ssL+yL8SP2EPjX4b0/wzptjDqV&#10;/wDCvxfqEbf8VAvnO0JjLIMuMAA5+YYr8xvh9a3tt8UP7KbVGh/tS/SxmmxgJFM6xsTngZVj+FP2&#10;VGPLK/M+q8/8j0cHiMbXbw/2Wk4NO97rZ9nF3TR+mf8AwTv/AGPn0/8AZj1H9rfRvGureG9X0fR5&#10;dSnuLYI87QDlFMjcguoBIznBFfXVz8Bv2ovid/wTt1Bfhb+0HZ+PfEfxI0ttU1aw1a1SZfJlGPLi&#10;lyHVYl+UbiRu7dq9h/a00PTPAX7Jfgv9l74F+BbHULjxl9j0m1sdP8uGOS2ihDyyMw4xtQAsfWuG&#10;+FHwf/ax8WfBfSdR+FuhP8N/GGgTSQSXUsiHSprNA2Ikt1yWUkgjoCRuJFd0KccNZqHO/wBf0PGx&#10;cpQ9tTq1Glfpd2s9XyvdbXW/kfnj+3b+wP8ADz4cfsEaX8cPiP8AE++h8faPNbw2fhm8jktbaG2Y&#10;7GhihbIZ8jcWU88mvkX4T/FGb4T+OPA/xq0+xjvJfCutxzXVrIzKs8IdTtJXt1FfZXxUv/2uv21L&#10;vxh8A9XtrPxb4ssmuLDddGGNbMox3NDu+Ven8I3c9a+GfA2l3EWmax4I1aDbdLG0E69SsyMQVz65&#10;FebSxVPFUealBx5W1r3Xnrc6sprRo4qbUrt2mt7NW1smtL63V3ufrl/wUx/a9+CH7T/7EvgDWfBc&#10;dq2pa9rgRd6tmzAA8wDd1Hb8K+/v2afDnjPwZ+z/AOG7TV9VtV0/SfC8JhXTZMxsBDkglslj3JzX&#10;87PgT4l+INZ+D01p421S61Z/BUZttG0mXC29nEedwH95uhPJxX65fBn9pyy8PfsU6L4s+KP7ZVis&#10;WreDJP7H8E6VpggmC+TtESyP88m3j5uBRhcylLES9rb3Va702/M9DEYejRw9WdC65pc1ktNUe2/H&#10;bXLjwp+zB8OfijpFq1yNJ8e6fqEjIPuwy3DI7flJX0n8UPHen/D74Yat451GYQw2WmvLuZsc7flH&#10;54r421z4k/BnT/8AgmvqmjWWuahA1n4UtLi2k168VmuJA8bgRjeSfmGOBmvZ/wBpTxRofifwl4H8&#10;FeINaW30u/WHWvE2O+n20YlZfo8nlr77sV7zqxqQUl2OKfuxqR/vJ+icUradrNnof7M+nN4V+DWn&#10;WWsxeXeLCbrUJWYnzJJSZC5J/wB7v6V88/8ABQvx/wCPPi34w8D/AAL/AGb76xvtW1S+F3eyM25I&#10;7dW53Y+6Bgk/SvRfAb/ts+Ori98ZaJL4F8N+HNeKyaRb6tp91calY223CF41ZIixHzbScDPOa4X9&#10;kv8AZZ8TeHf2qfiF8ate+J6+JdYs1XRTrOoacVImYJNP5Uav5aABkT5QOmDnklSjJxuv6Rl7eM6k&#10;Ek7b7dujv8j3bTvgL4E0TwC8HjOztLzUGtTLrGtXKhXnk2/O7P2UenQCuZ8HeLPhb4q+HFv4AtLJ&#10;vD/h37G1vayX9usFtqGQVxCzYDpnnPGe1ej614Zxpctz4i1GTUvLkV2huFAiUAj+AcH8c1lfHj4f&#10;eFvHHw0vrHxB4ZsNShtbZprezvIsxtIF+XgY71reVkrnPWhGHPUUFqtejfXp/kzk/wBhfxpZeJ/g&#10;VDokeox3E3h3VLvSbgxyA7TDKVUHH+ziuk+O3xx+H/wKtLHxT8QbyWG3aR1jW3j3uzbScKvVj7DJ&#10;r5H/AGI/hh+0L8I4vHh+Fs2m2s2i69ILvwFOpjhmaaJZVkWU52cMMcEHBzivK/jdqv7SPj3WZPjz&#10;b/CKOHxj4Ts75rhNb14zW9tGVIMlrb7TskHQOygN2Nc/NWjHmkra/wBfgXiMfQcl7O93FN3T0036&#10;XV+3zOm/4KMf8FGtf17/AIJ4eKPHOmeE9Y8IweJml03Sv7UiVbi/hZiuY1BJRGQEksAewr8L/wBn&#10;jwd4c+Ifxr0G28Y3c0Nlca9bwtPbqGkjVpBl1B6sBzzxX0p/wUv/AGz/AI9fEX4HeE/hR8aLPV7K&#10;azV7tLHUpFYyA/KsmFVcA5OOvSuI/wCCTK/DuL9qfwRqnxX2rpayXcm2ezaYNN5REYKgf3u/avH9&#10;t9YrJvbY9nL6MYzlUdmnba62XTtfVn7s/Dn4TfGL4EfC/VvC7fGbUtQ8P2EI1XTvEN1p6zXSW2wb&#10;UBXGCFGOAa848Z/8FSvA3wX+Fd9+0f8AFy21jVvD6Wht/A8d9bLAdUu04BKDqzHvj5RzivPP+Cpv&#10;7Xl3+xj8HfAfiD4XfF/R7W31GYW11pek37yXF5bNE29GhZmVU6DcACCwAr40/ZO/aR+Hlz+0Pov7&#10;UP7ang1de0GzkkTwH8OtNmE39jSA5FxLbSfKWI5DHknmtsTjKdKrHl91d1qvkjkoU51ZT5m9G1aW&#10;jTXVvbayT+8+lLH4PfGX9tDwFZ/8FGP+Ci82u6fYnxHbx/D34V7Wjs7W1kcBZ5YiNzFsgjPLAc9c&#10;Vn/swftQfB3wD4W+PHwPm1G3tY0+KWnXXh/R5o/L86Fpog5VG/hBXJ4pf20/+ClvxO/aw0xL/wCD&#10;9nYeGPDvhHXLORNNm1Ly9QvblmPkt02lUwcgcDPU18K/FLUPFer/ABk1D4k/EPTU+2atPLaXlxGx&#10;fzZc5zuHBPpg15uJz6NKo40YN9U7b7p/icuHl/woXm1y2cWr9+Rry3T+8/bb/gpb+3H+zz8NP2b7&#10;vwW/xFs7rWNV+yww2+lyLM1qDKhMkm04QAevJ9K+cf21fiv8J/i3/wAFA/hBonhfx34k8ux0ZL++&#10;17Rb2UKskgxEioDjLdOMHn0r430P9lTx7+0vND8MP2brj91b28F14tuPEF4y2mj24wxmlYZKliDt&#10;iUFiAa+3v+CfX7NNl+0R+0L4u8U/E25sdc8N+EdJh8PeFZoND+whJ41HmXCD7xYNwHbk+1dmV47G&#10;Y3WulFN6LyR01FQqVk4Rd4yc3unZRtp066PY+pPhl+x1pWlrefFb41XV54i1y8kA0qHVJgzaXbsw&#10;+RWXHzt1cjjnHOK9n+IHhDwh4X+G2sXGl+G7G2Z9NeEvDbKrHIwBkCuA8Na74+8PeIZPhP4y1QG3&#10;0e1tTp15eBQ+pJ5uGcEH+FcAjrnrjNd5+0Hq0GlfC25uLiT5Jb20g+pedFx+tfQWjCSS/A5Yxoxp&#10;88NU3p99nfz7l3x2PsHwS1NT/wAsfD0gx6Yhrj/2GFEP7KXg0beDpe783aux+MEUj/BvxDFGMf8A&#10;EjnCr6fuzXmv7I3iqDQf2H/DnimWVVjsPDcksjNwF2byf5URXNH5lSqxpVKze0Un+Mj85fil4b0j&#10;9rv/AIL8Q+BJ9RVtP8K3kM9wqqDk2sYcp/32Rn6V+n2ramyfGuz8KtPGZ1m+3RxjqsIi8vcfbccV&#10;+YP/AAQhsdR+Nn/BQ/4tftK67Y/aJZ7S4m+2HlUknuzhVP8AuD8q/TDXNZ0tP2ytK8Ox6U32q48F&#10;SSzXx+6ES44j+uTn6Cpo8snKVt7/AIGvs/Y4PDUmtbNtecrtmL+3/wDBy1+JHwW/4SiK28zUvCNw&#10;urWc3dPKO5yPfaDXefCH4veD/iD8DdJ+Jng7V1vLG70+P7PIGBJkwF2nH8W44I9ah/aFD+JvBsnw&#10;ostVW0uvE0Mln5oGWSJlIcgeu2vh/wD4J6+OPFHwvs/F/wAGrPTW+y/DfUrnbo7RSmfXleUr58S9&#10;N0QB+6G3E4OOtP3ny/cRRqU4yrUno9JpvbTSX3aenoelf8FdtWki/ZcsfDNhr6QxvrkN1rc0LZwi&#10;Hcw/PFYXgPwQ/wAVvgNo/wDwUHNxrEOr+EfB0lv4A09rhoFhtPLKSySRDKu8pBYEjgbR3rmP2/fi&#10;v8FfiN4IutD8GeOLe61H+yHmufD8w23ETKCT5kR5Vh0Oat+CP2wPh/qH/BLvwf4B0zVlh1XVNJg0&#10;PVxApb+xk3iKWaUL93A+6OCSRUSlTp1FK901Z/J6mNONWth6tOV01KMo2fdOO+zX+Z8bX3xI/aA+&#10;Fjap4s+FmoXdvcDQ1uPF1rcoEurK4mkJ89VzliQ2ATng9KT47/sjftM+B/gTY/Gfxx8TL7QdH1RV&#10;n/svWNWlmmijI81rs7iFQN0xj2x3r6x8V/HH9mv9lv4c+N5vi1qlnqFrpbwzaP4wvNJjY6qoiG2y&#10;RRgySeucADk1+c9/46X/AIKCeI/Fnj39rn4v+MPAvgHT7JG8F+GNMtZbltXkZz5cG+Q7IY1QZ3Ng&#10;EkYPHPztbLsNOrzQbbbemyT3voFOOISU5zaUUmrdUt46267LVr7jh/2kP23PGH7ZfiHw3+zv8Otf&#10;8SePNPN5E2qW728VvLqUyALsjESjZHgdTz3Nc74q1/VPhGY/B/xLnjsPDOl3UsWgeD7a9aaz0i+c&#10;4JmQ8zuOpJJ5GMV6R+xNpnwph1l18J/AfWtP1DwbfahqC61oxEs90qR4hiklHyqoILM+cfWvXvgX&#10;8BLj9qj9q/4MfEjwh8H/AOz9BvtYnu7W38ZQvcReIprXEl3dM/Qx7zsQAHn5jkcVMctliv3ak7Lf&#10;0PSeIp060UkoqT121vqr9e/noQ/sueALz4MftjfD+bw/8WbuO41jQpLhdSXwO8LywPHvlaCG6UEv&#10;jIWT7oHPNfav/BQ23+FuofsG3Hxd0f4C21xDLNZp4X/tlYorlQk6s07RjOZHYPkk7mB6jNeN/wDB&#10;ZLX/AItad+0p4D+P/hr/AIl+neFrWXT77SGt45JLZXO0rszl/MB2oAOR0xXj3xq+A2tfDP8AY3Hj&#10;/wCLNj8RdN1Lx1qEkuk+TcSGz0tWkWNLN7YkhGYZkBABJOK9qnR+pzlQwy0tdrfp3PFxGJp18DCe&#10;JinyzaT6v3rW1tutU0/zP01+DvwE8JeM/BFn8WviV4VtdE+2aHbajeaXJfBYpdkYZBJFEREsSgfd&#10;OSe5rnf20P28/wBnCX9lPxZY/Ca60vxYraW+mSyaNdQra20rLtMW8kDcv9xcmvmj4J6Z+2P8QPgv&#10;4a8F+GIvid/Y+m3UWn3WpapDaRG6t4yB5fliTzo029dymvpLSv2APhL8Svhzrvhqz0nTrGDT4LiF&#10;ryPQlW7muHXc7FpFAOGJXeF3Eg81pD61Uo/u/dv1fVnPjq1GXtIUYc0VfTbTfRaq1ux8L/s5/s8f&#10;8FGvF3hnw5b/AA/ez0LwjqFmt5pc+oatvltYs4MkPBeMk+hA9hXN/t7fBnxL+xtpeg+Iv+Fn3+se&#10;ItU0F9Z8Wx65qiSxzEy7T9nWTB3HPbJ717r8Iv23vBnwS/Zjg8H3HiG4k8S/DGLULeHwtpqyPe6x&#10;Ks7LFHtUE+XjBY9B3rg/hVqWuftYfFTX/Hvx+ttA8ZfERLXQ7X4b+FZtP+zQWNs0vnSqqTLuyoA3&#10;uAeO/NcFPLsD7NxqQ5pbNt3Sej0KxVLFVK0XCq9Pe6aws0u976N+h86fD34f/tY/tpxa743+HPw5&#10;8Q29hcQ2cFhYWqF4ZsfLGJJZT6898Z7CvZv2bfAPiD9n/wCLmk237SH7MN3eL4RkeL4kXDQrdJJH&#10;NxasU3jzIx83zAbfXNfQfi7/AIKAfEH4EfGOa78O/DW78QaxpupSWmpeD/DcK29vcRgjHlnaWCr2&#10;d157cV8r/wDBSz/goPr3xv8AFkmn+DfhNN4f8caxo503xDovh3XGvQ8DMNou2iQLlewGcZ5PauKn&#10;leU0MU6rjL2vR9PuNKdPFVJQnTnCVNvWLV7dmm2m076/8Aoftx/tc/s0fDq18b/B79lf4EWN14j8&#10;ZeJkNprMOnp58ds6Ki2luoy0Y8zsvBJPXrX0h/wTY/4Ih+HLz4Y+E/2jPjzo0PiDxdcXzTax4T1y&#10;USabHat91NijmQKcndkZ4wK5v9jH/ghjrf8Awg2g/FDSvE/iLSPHlxbx3jeJNct4orLTsj/VQQbX&#10;kaQdpH2gdq/QD9jz9lif4T/DbUfD3xQ+LviTxZcQatcJcvqmsuIWPBO1FK7V56HP5V7lLD1K1RVa&#10;qT9el+yOhfVadKph4RaaS16Plst+1tGfOfx5/wCCbn/BNe1+KU3izV9B8CeCNLtUljnt47428ktz&#10;jCFIg+MB+iquPavjf/gp5+xFJdfs1ad+038B/ga3gXT/AAnmz165lhNk2vpvwl1HBgHGMHcwBOeB&#10;X6GaH+2P+wx+yf8AD/VvEHie/wBBN83iK7LafpscVzeRxrMVXJJJ4AyctxXxJ+1n+2t+1T/wUE13&#10;XH+AVxJpfwxJW1tbfV/Ld7rB/wBbHb43Mc9z8qjvWmKxuEpXhKKk9raI8meU+x5alJqHLZp6tJ7+&#10;WjTa00PihPjp8Sfh/wDsqaN8J7v4feF7W51PVm1G11O60VJNYlgZCu0u3Ii3YwCM+nFetav+zN8O&#10;/Dn7Ovhvx7ffEqfXvE2q3Mf9paHb6SGNvG0W59pVc5XoxPAr5f8Aiz4B8efCj476r4d+KXiKa+vj&#10;Ip+3STCTCkDoQcYA6AHjpiv0o+EX7Iv7K/jT9nbWv2mvAf7VmsWumQeGotNv4LyxgsY2xEPNKICG&#10;J3/Lkct6nNfMvCxxFdc6jZdJdF5eaPczKnGpg3i6MW7tNyitrLquztZn5z/sZeEdS+In7SOn+EtQ&#10;ury3W88UQ2yrZwqZkhDMzABhySFxzxX3F+2hoejfFX9nKPRrv4RwabrWi+JrtrS/EnlXBt2ACOY0&#10;OcfL34zXzL/wTU8Y+A/hX+1/pHxB8W6JFqmnx65LHC1w4VY2ZTHHM27su7d+FfeP/BUKHRvH/ibx&#10;BcfCDWbGz0vw3pVu1vdafdR28Mkm3c+6UEb2/wBgZOa6qcaeHhNwkk1pbudVah7aNDnj7trvumrO&#10;/daM3/2YfgH8PP2ZNc8U/Fr43Xlt483fBnSbrQGvrGGNLW1cyLKHGMDbKCN4GcfWu01j4y/tDa5+&#10;yzqXib4VfFmx8M/D/Q7cRhri1N3fa7OWDfZ4ZZx8sIHGUAOBwa+AfAX7cXxQ+Hfj3wP4p+InjK41&#10;TwnqWmvomvaDqHl/ZTp4fzEtnk5JBfcdpHAP1rzv9vP/AIKZ+Pf2nfHr/Cn4Redpfhv7Utroui6W&#10;5WMkkKFQDAyTxn0rsWMp+zSjG2m23TuYVsvrVKzdOej0urX0k3Zp6PRqzKH7V/xr+OP7Yf7RMfgr&#10;R9YuvE3iLV3g02xstOOVAAAWBMfwjqT9TX3b/wAErf8AgjT8Uv2Yv2mLHx7+1R8HtP1v7JYrcaO9&#10;vL9ptbOc4O9lIAMq9Oc46gE812X/AASW/Zn/AGIv+CdfhSx+LP7UHxh8Nt8atXsfNutHvLyOW40K&#10;OT7tvGi7j5hTG5+OuOK+1PFv7bPiyG0uNV8CfCL7fp/2dZNP1GS/Eq3ee2yIMyccnP6VthPqcPik&#10;pT8nqv8AMWMq1MNZRdo630unfz/U9S8bfD2ys/FFv8X9B0WKTVrGzNpdRyL/AK2zPLRgfwsDyOOe&#10;hr4l/aX/AGJbXW/iva/tFfsU6zpccfiK42eNPB8CoZLnqGliXkROvO7oCecg177+yT+1h46/aH1b&#10;XIPF8+i2tjbAQ28UL+SyTbsFNrHewx3OCfSuU+P3xT8TfBWy8VSeAfC8OhLDbzy6prkzx29vEwTK&#10;FnwXdm5wo716NLMKdTCSk9VazT6r79Guh4uLw8KNWnUho94yXnun0cZdU+up8St4b/YL/Zkm8MeI&#10;PGPjXUdM8Qab4gii8XeGfE02oQ6fqUvmfPex+WwjcKh5Gdpxgqc17X8bb34H/HH45fCP4ufsvfDm&#10;/wDiH4B8K3k19rWi+GvB0r2jybv9czsqJu5BVcnGwcc14t+3L8dvAcX7Ex+E+v8Ah5fEOvLquna/&#10;Z6lNC0iRNIyFkyV5LbehIBB5r9OP2WfiZ478U/AXRrjxJ8Io9F1IaFbyw6PDcRJG8ZjG3aEyEB6Y&#10;NTg8Zh6kUqet001ZK3z2f3HZVoc0XUdr0pprVtfDdqz1Sv0vpujctvBtv8XdJj1PUPDsGm6HfW2Z&#10;LXYpuLyJh9yQjhFPdQc9vavFfCf7AvwQ+IXw4jufB3gTRdFvm1a6M+pfYzIxVZ2BiVNwVFOACVwR&#10;jjnmvQPCnx/1rwEfEnh/xh8KNYtY9Lgk1GxSHbKpgPLRB/u5UgnAPQ+1O/YG+OngH40fs12vxF8L&#10;3jpafbr5rxbhCrWzC4csj8dR3xkV2ydSnFq3Wyvqcv1bC4qUpxf2btp2au9PuaZ+aul/8Ewvi5qX&#10;7dXir4YaR8RJdIjCm8vdVh+0LZzWLKC1so3Fi2CAQW4Ffb37JuvfAT9i34UyfAP4yeL/AAvpuoaL&#10;rt5Fa/aBHG09uSsiOA+WxiQdSayfjJ+3d+zF8M/Cvjb4k3vxes4dSsfF8SWNtZusl4yqkaNtjGTt&#10;I3fUV8cfHf8AaS1nV/jz4k+MX/Cg7e30PxklpdeGbvxhYs1xfWkcWwTKu792rEkge9c0qeXRrSqQ&#10;jaWnwp/MmjHEYSEIKV1ZpuVn2a+dn+Z8hfso/wDBKH4rQ/FU6D+1R4DsvDYvtLuNY0fwnfWD3U7R&#10;xFgU3Ako4IHytkMDmvqT4GRfsifA/wCMWqaF8cNfstLtZPDttLoelLp6JqCTXDMpubAx4a3ZCFDI&#10;xI4LHAznx3x3/wAFKP8AgpP4+0/S/ib4A/Z11vTore4uop/iJdaeZBeWshY+Ukkq7IgAfvR9+9Nf&#10;4d/A345x+GdXsv2WPG2p3HiBo7HWvHkk5F3pt3I2JDDBDOxuxyTtcbiD0PSvfjWrSqLC4LDcq5bO&#10;6fX8fm7WPncVh8PTqSxWYYnnu04uLil7u8d7Wvryq7fVnL/Er9lm2+Pn7THiH4b3/wAXNP8ACM1i&#10;0txaa5qmrW1xDqELZaOPER8tHbvzgHOQK87+BPxh+GnwNttW8PfGH4W2Pi7SbPxFDtaOV4LmZ03R&#10;yJBcRn7pB3bQeT1yOD9KaH+xL+xn4E8WXmpftHfBP4taboduv2KOW1+H9/AdSYZCSfuAPIZhjIKh&#10;c9TzXnnhL9n39g3wL4h8VX2s/tL694d1nw7dCfw74U8RaBO0MWXAIfzYmWSRUOScDBwQc8jljlFb&#10;L4wnzwpt3u9dfvVnby2Oqpm1DN3UahOa5oqKXLZadOV3Svo235I+f/jV8QZvHnxPvvGGg+G9Q0i3&#10;3hVjvJBJcLCECpG/yjA2gDgfWuO0n4r+NPAPiHT/AIieF45rHVtNujJa6rG27eMYVChBXjJ7fhXq&#10;H7TOp/CXQdf1S3/Z0/aBvNd03xJ9mbXlvtNxcTSbdzlJ9q/IG4KYBGOprxPVNSneOOGK8mjsLSUT&#10;26BQfmGeT69M818RjYwo5lvfu9z63D1FLDcrWllZbW00R6h8T9dj+Kuk6Hq6eD9Y1LUZNLxcefqR&#10;KR3bMXklRWAAVs/dHANYHw08M+G4Lm80++luGuLhXuNLhurPJAWPJkZQcMmQRweNucV6n4b1LUP2&#10;q/DWm29r4/vP7StUit72bVtPtoLVIlXCpCUVS8n1/EmvL/2pPBHgbwHr9tb6JrmstHAJrW8h1i3W&#10;G4hnTbkqUI3wuCSG4HBHPNPMcDTjRnVcr3ty9/u7EYDFVKko07bLXtdaW3MPxtrGg6nYJpW3TtVv&#10;LiMmF9HtWVrdh0Ddd34U7wfLe+NNKS0gtYGvLjzLU2ttCDKrBAAwjyGY/h+fbL8P+LfCHhuS3i8K&#10;+JNlmirJLdw27Lcq+PmjHOT9Qa2Na03RvEHivT9V+H/iHyby8s5bmK/ukaxmgmT/AJZBlz85GCGy&#10;Ae+MV4MMMpRS1/I9arV5o3a2/rocnqdh4i0grpU9jdWscbsiy3EBDSEfePPQj0xVZLm98Jatnw9q&#10;c/n3cGy4EaKFZSMYB56j2zVi81rVtWZhd6hLeXsknlNJNdF5WYnluevPfNdRp/w8+LV/4X8P2One&#10;F4xb6hfTLpj2MimS4u0ba7SFjlSBwAcCuujluIxEl7KLepjXxdDDx/ezUbJvXolr+hxmm239lSya&#10;l4hhmkiEnl3zFsun93t0/nWvqHh3wd4meS80vW2sdvlyw6fMo5Crhmb1z1455zxXT/En9n7x/wDC&#10;fxHbW3x98Ly2s2paU+oWccd2Hbbj5WkC54z715fNp0cNqtzd3V1ZusTGfzFOGXPGM8jNdNXC1sLU&#10;5Zq3qXh61HFUlODunbVdUzVubV9a1+Gfw1ptx5PS3t5Jg2ABy2ccKx6DPTik8T2kt7fx6/Bocccj&#10;AyTR6baumd2MhlyQNv8AWq/w7+IeteHdX+16XezM+0xW5t1HCngjJ9avaX4j1LT57iy8y4s475yZ&#10;oLG43b93Zie+eo4Ao5pS3RrKEebT0NaTw3pVtov9oT+LtP3XmYm0Xy28wxlc+YSOhB6Ctb4e+EvD&#10;Xir4LTJqjTTfYdSzbx2K7nJC8o4/un14rnluv+ELtVu7W1s5Z1nJaZZBJMgI+5luAPXHPvWJB4n8&#10;Q+Dxcadps1ru1hjNdxqxPkqe2V6NjP0rWmlyvlYckVyqWvn/AMMe1fAXwb4Uj8QWN1regTacrapE&#10;k17HIJHs1zvSSOJDvbIU5bkKcFuK/TZf2If+Cf8A+0bqGqHwro2seJPF2vaPCbrTtU1CQXJZVX/T&#10;bSYqFHAwRyAePWvyX+DPjG+tr+a+8HePdU0vVtJje40O4sVjPkbl2y+bM5DIu0kZG7g4xzX1Z/wT&#10;w/b3+Kf7OugalZ+PPHfiSWHXv+Jf4Z1Oze3e2tZjIeJN43onr5f1xnmvschzCnRiqdSK9bLfs9Nj&#10;4nP8vxGKqKrTns0mrtaXvfRrZdz3L9qH9nn4T/Bb4W/8Ms/Av4sx+DF1yMweLtF8f6kolvYAfNMj&#10;XKqVRdyiNtgVjlc7gK8Q1zwAfhf/AME09aHimxs2t7XxdNbaSvh3XAc3G75JgGy0sQQcMjDIxkV7&#10;38RfBnjL9s3w9d+Mfjp8N/DcngPwcLm98WeIPCOvrc6oklpGd8Sh9m3zSwJGSWHQ8GqH7NHx+/Yv&#10;8MaN4Z8HfFPwbDD8PNLia/0i9kjkEcsjqz+XIkmSsyDGCDtY4ya+jxTw9bn9rUtJqyXWy8trdjxq&#10;Uq2Hq4dYWi5U6cm29LXa2u1dtt3k/lc5r/gnT/wUP+OHgj4kfD34J3d9e6da6ptXXrq5aW/jv7Yq&#10;BC6ozbrVlTOWQkE44xxX3x8S/h6ni3Xx8Wm8XTDw3ZzMmteJrdvLuI1JAVhIy48sDgsBkAnOa/P3&#10;4TfD79mLwz8QNK8SeCPih4i0WfU/FkVzbSanamTTrnSbq5ysJdgGtZ4wMkrw3bI5rrv2gv2gP2+b&#10;v4v+KvgH8NPGV54w8M6DptxNqWnagI4bPUNORdwwoAO/b2BJbGa46OMq5dh4pR5ndrbpZb/If1NY&#10;zG1Y1KihRtC1no3zSXu67ydvO1j6u/ZI+IPwZ8D/ALUWtaL4fur7RZtek2aT4ZsLyK6sryBBzcRk&#10;4+ZjliEPfoKvftPftSaLpHjjVtYvtd1HUPD+nIi2/h2OPbFcXMTZleTC+ZlByEBG48c5r4X+Cv7R&#10;nib4w+CpPHFh8KPBvh2P4e6OdRjhutH8h9UaJi263+YNHcRnnzYjuOMsOMVsX3/BSb4i/tKeBI9L&#10;174TWum6laTRajea0rLMNZaNhtjkIUHLYCk9PWrp5ph5y5m7NrRWvb+vM3o5fKn7S2sHLV3a95K7&#10;ittG7LTTe7Ov8afE39j/AErVI/2q/wDhMPFC32l3zWt14W0uVhjUpELWtyqAb4eCwI7eoI56r4Df&#10;GP43eF/Att+1NonxU8SaPYaWt5B4o8H+KNL8/wAtmk8yHzPlWQKyH5JuTnAJIr428YePfEfiLxp4&#10;xnuvhXa3Gp+Kktde/tSxnW5uNOhin3yOiKBl1K7DyMKvev0q+Gvwe1r44eGbfxxqfxomuZr7wfHD&#10;c6JeW6rAigoUZ8AiVDjjrg+9dlFvFQ9rUXurotOr++9vQ8jGYqWFxiw9P45Xctb81rKKd9IpKV9N&#10;e+583/G/4JeI/jT470/xBbW8PhzXPFmvNfa1rEZeCW50OTDI1sTmMNu+ZkA3AlscV9HfsMf8E0PC&#10;nwV8a+KvF2kfEHVta8Pa9McQaogWRjjPmBgB86t91x1BI4rn/B/xQ+NX7SniLUfgz4o+AOk6BeeH&#10;dSaOTxLb3kgkiaJ/KWeCFgMo67SSvGPcV9zeBfDsnhPwfpvh7KH7DZxxFo84LAdR9TXRU5cNTThC&#10;zd7N72Zy8lbMMdyVqnMo2ckr8qlF3W2j1bvvpZHzT4S+LmoaB8drj4R/Ebw1DD4Wjk/sWO8+2Ncy&#10;TtOh8gT5H7pzgjAJHOOCK67wf+w38Mfh/wDHG3+LXgKyGlyWtvHFOdPxGLoKWOyRQMMBmtz4x/s/&#10;y614I8XHw2F/tLUNWi1uwmZQWW6iw2317cD3rvvh7eT6h4J0u9vC5mks0M27qJMfMOfQ5rOThGKl&#10;F/fr53/Q9CpR9rWlTqq8JapbWtpb0eluu5rXEUbjkfSs2DS7OwVorO2WNWkLsF/vHqa15IsjCmq7&#10;wKAc1nGUkdcolD7Lz3pPsW49a0PLB7ZpyQHP3KftCfZ3M77GufmNSQ2bpJuRK0VsVc7sVPFYyJxi&#10;olVNI0SrHppn+Zlpsnh+QdK1oomUYK//AFqnVONpH45rn9tJSOmOHi0c3/Y8oP3T+VKNNcrjYciu&#10;i8iM8bRTTaRBvuDmj6xIr6tE5v7CFOHjxUkenxD5s1vSWsTHBjGailsI2GFGPpVe3J+qpamRJBHj&#10;C4/wqGSD5doFaUuktzj+dV59PuEGQKuNSPczlTa6GeI9vQCpVRgvCU9bfb94bqNqqeau9zPl1HW6&#10;MzfL61pQxOqgkbqpRPFuwrdOKu290BwTWFTmOqnyosxwBSCevpVy3nMX3RVJbnCk54p0VwT1auZx&#10;5jqjJR1NdZEYZ35pRdOpxtrJN75f3XNMm1aQH5Tms/ZSZt7ZGu12D8u6o3x94tWP/abH+Lmj+05d&#10;uC1V7FxJ9tEvT3IjJIfrVW4utxA9aqXFwJOjc1B9pkHRjWipmcq19D5//wCCt119i/YA8eTZ628K&#10;49cyrX84Piyd5NcmL47mv6JP+CxepSW3/BPnxkfN/wBZJbLz3/ejiv50/EQeTV2J/vNXDio/vL+R&#10;9DTt/ZdJ+cvzDw5g3SIwx+8H3a/qf/Yas/sf7I/w9gP/AEK9qf8AyGK/lc8OsyajHGWLfvFPH1r+&#10;qf8AY2YRfsq/D1Bx/wAUnZn/AMhCtKUX9Xl6o+YxUo/25SXVQk/xSOn+Nuk3WqfDe/msAftWnhL2&#10;1ZeSJImDf0Nb2ialFrmi2esQBWW6t0lG3/aANW3to721ktZ0BSaNkZfUEYrmvgyktv4Rk8M3Mu64&#10;0W9ltJlPVVDZT/x0ioclY9OS1TXp+q/U6CYqOGFRtFCBuPzcd6sToB0NVXDMduauJnIrS28O/Cmk&#10;ezjMZKPVqKIFtsg/GpJbeMDcvT61qp2I9ndXsZKK6ybHWpHiCJv6dqmdY2bn9KrXm9R8rHH92rvc&#10;x5eUrTQu77kqxa3BgwHNR7JJI+F200o4PP8AOtNJaE/CzUGqhBkGnRa6o4IrJfLL976c1GLeU4Zj&#10;WbpxNPbTOgTUILk4albj5on+lYYeaIgI3/j1WIr2VV+ZzWcqfY0jWvuaonmTjNc58afFTeGvg94m&#10;1rzlX7Notw2W/wBw1sQ3aMuHPNeYftzazH4f/ZI8darv8vborru9M8Vz1ko027HoYF82Khbufgj+&#10;0BfXWq+ILi8jikZZbl5D8ucLnOa5/wCG+oSvfqJUXyWUhWXvXSeK/EOiSazGstyjQiPBbdg7iefy&#10;rD0CG2XX/MtT+6Xe3lr0x618nzdjPFfE36n3x/wRJvbXwr+0RrHiLU9rQ2Phm4kXaw3MzSKqoo7k&#10;ngV+rfhPwhbX+lS6r480i3utS1RvPvFmjDCHP3Y1z0CjH45Oa/Mr/ghl8LvD3i74pax4/wBYsxNL&#10;4f01DY/OQqSSMw3MOjYGcZzg89a/VJZCp2kf/Xr3sLH/AGaJ52W1PaSqO2nNbXq0vyRkyfDmy0//&#10;AEjwd4o1TQ2XlY7WcTQHjo0UwZcf7u0+9SJq3xV0YbNT0jTNaRW/1mnSNayke8chZSfo1aouXQ4p&#10;VnYckVs49z2FJ92ZsPxa8NW0n2bxGt1osnQjVrVo4yfaTlD/AN9V0VnqNvqNut7p13DcQvys0LB1&#10;P4g81UZ4Z4jDcQh42GGRlBB9sGsCf4Z+EFum1LQIZtFum5a40a4NvuPqyKdj/wDAlNZ8g/aSj0/Q&#10;7AS5GcU4SccNXGi1+Jujp/oHiOx1ZVz+71KDyZD/AMDjGM/VabJ8VjozeT448I6ppQ73kcX2q2+u&#10;+LJUf7yjFHs5Fxqxf/BOz8zjOaQyv03Vk6P4r0DxDB9o0DW7W8j/AL1vcB8fgOaufblBwxpchblb&#10;ctGVepNOE3GRVNbtWp6zq3Aalyk83YtiX3/lSiXd8uapiVhzu+lPSYbsbalxsUp3LRZifvUoYqNz&#10;HHvUO88Emuc+K/iC60vwg2m6ZOVvtYuY9O091/hkmbaX/wCArub/AIDS5TSLVyP4cSS+J9V1f4hy&#10;5a3vLo22l7h0t4SU3f8AA3DN9MV1wbHGKp6BpdpoGj2uiWMe2Ozt1hT5cZwMZ/HrVokg7jS3Ji+r&#10;JMjPFB61Dvycg05WPXJo5R3HoCDj9acqqRtA+tR7+MA96esmeppWsPoZGq+AfCuqTG4l0pYZm5+0&#10;2jGKUH1DIQapLoPj3QHZ9C8Vx6jb/wAFnrMPzr7CaPB/76Vj710wZCelNcgdBT5pdSeX+v8AgHOn&#10;x1qelLjxX4RvbUD71zZr9oiHuSvzD8VrU0TxX4f8QL5uhazb3Qx8yxyDcPqOo/HFXQ3pWTr3gbwp&#10;4knW+1fQ4ZLhP9XdR5jmT3WRSGH50e71C8uptqQc0YFcuPDPjLRtv/CPeN5po1b/AI99YjE3HpvG&#10;G/Mk/Wh/GviXQkz4s8GXHlbsfbNJb7SmPUx8SL+AIo5ewc0eunqbmt+H9F16H7PrWlW90mcgXEQb&#10;HvzXOzfDm80V/tHgLxfeaW27P2O5/wBLtW9vLf5lH+461taH4y8MeIhnRtct5mXhofMxIh9GQ4Yf&#10;lWhKAR0ojKS0YcvVHLjxV480QZ8TeClvI1+9daHN5mR6+U+GH0Bb8a0tE+Ivg/X7z7BYa1Gl2pw1&#10;ncAxTKf9xwD+QrRyN2SKpa94X8N+K7X+z/EmhWt7GD924hDYPqD1B+lU1EfNI2lY9MfnTg7dK49f&#10;Auu6Iv8AxRXjW8t41+7Zak32qFR6KWO8D6MQKd/wmPjXw9u/4SvwZJcwLx9u0OTzvxaFsOP+A7qj&#10;kvsP2keuh2AkwKBJxkVh6B478K+Jvl0fWoZJVH7y1kJjmX6owDD8q1t59cVPLbRo0JPObOKPMPU1&#10;GDls03HzZosieYm8zI4o8wk801BuPFOwelLlKFVmHBNS7cDAqFWXG6pA4znJqQHrgHJpS3OBSKUI&#10;yTRkbuKBiEZODQF7ClJNKAeuaBDQjEZPFDxhec0ByW601i5oAQ+45pVJC5ozuHNAb5cfhQBGx3fM&#10;TTSFNObA4FN3AcGtCZbjXjGOgNV7yztbuJra6gSSORSskcihgynsR3qw7ZPBphI6ChGcldannWq/&#10;AeDSLptd+Dvii48J3+7c1vCnnadOfSW1Y7Tn+8hRh/e7VVf4v+M/A0flfGf4fSW9umRJ4g8Oh7uz&#10;6/edP9bCO/IYDnnivS3OKrzsjqVlGVbgr2NbRl3MnzRVoPTs9v8ANf1oYnhHxv4K8fWA1jwN4s07&#10;WLXPM2nXSShfY4JwfY4NbmRjBrxHxt+w78HNT8X3XxT+F0mofD3xhdNuuPEng26Ns1yf+m8HMM4P&#10;fehPvWW/jz9tT4Hxk+Ofh/p/xT0SHPmap4VkSx1WOMfxPaysI5m9RG4JPRa29nzfC7+XUy+s0Yv9&#10;4nDzesfvW3zSXmfQRlZRxTTNjmvLvhD+178B/jXJ/ZvhXxqtlrEfFx4c8QQtp+owt3DQThXOPVQR&#10;6GvR2myBk9az5dbGzvZNap9Vqrd09rFgTbvmzS+ZkcGq3mY4WnKTnOafKRzFgS5FL5vcVA7EDaBV&#10;PWtUi0PRrrWLiZY47eFpGMjYHA4H49KnRRbHeQ7xN4t0bwnpw1HW7ry1aQRwxqpaSaQ9ERRyzH0r&#10;nZ5fix4wQNY3kPhWybBBe1W5vXX/AIEfLj/EOfpXgXij4N/H39onxHba58VtcGl/ZVNzpOiaTcOi&#10;WkDybFZpB1lKBmPcfKBjmrOraF8fv+F2XPhf9m/xnfWen6TJFZaxda9evfQeYI9/3JSSp6A7SOtY&#10;KdZK7h6K+v8AkYzxWHejcku9t35dTD/bY/ZBu9W1zw78RPh74+8Tf8JpNffYLO+jmjRwGUsT+4SP&#10;jI75AGTxiuVPx7/b2/Zl0SDQf2hNL8MeJLWzjVpJNSuMXVxHz88UkeN5T+IsuRx1rT+Jn7Y/7UHw&#10;b+Jth4A+JWleBILqO3lnfUr6++z2oyp8vbI2ChfaVwRwxHNeEftk/t1fAj4xfDHQfF/hbxC2mfEL&#10;xhazWOpI2omWPRIYCRLCyq20rI3QgEsMGvm82rYejCpVpt0qvm7J28rtMujUrXvQqc9NPWNtFfr7&#10;y7/y9zLuP+CgXiLxf451C68V+P8AUr7wy129x/YenyLFFGmw/u2YLlypGeo/pWD8KPiUmvWVx4pu&#10;7S1k1TxJqi2d1d694ekuoINOxn9zMGDLKnHTk+tfHvxK8d6MPFl9ofhS2WybUra1gi0+OUMrybMS&#10;SA9ISSGPI6PWN4a/bB+Ivxv8S+F/2fvCnxIg8J6bdXLQfatTu91rYPzmXeOQzAc45JNfmWGrZ5iM&#10;dGqpc6Tum+777aHfiJwrQ1vtbvouyP218Mftp/sQ/Bn4f2/9n/Ei3SSztRC+k2trK09w69SIeTnO&#10;cEnv1rp7H9r7UPGOmQXHwu+B3iCZtQt/M0+TXYVsY5zjtklm/IZ9a/HL4W/E34Ufsv8A7Tfh2fxh&#10;LceIEkFxDc+IrSM3URzx56KCGQ7uegOOvFe8aX/wUd8R6d8SJv8AhRHj++t7PVtRS21Sz8QaGL28&#10;cR9LmBncpCpPG0jgc4r9Jy/iLETp3xzSs2mo6WS663uefKhT92OGgoX6vV39NLfcz7a8XfDXxl+0&#10;98ONY8Pftv63Z6d4YaMyLoumaekS2rkHypfOZjKs8bZ244JFfNP7PHx4/aY+Cni+bxJoHj5Pjz8H&#10;/C8a2Gmyb1s9chXzCFby3x9skiI2AE5I6V0n7J/x2/aL+Iv7ZOueGdR+2eL4FWx1OMXLFo4Vkikj&#10;2Svt2IsLYPyqMluK9++DvwB/Zp/ZO8ewaXqs02qa94p8QXV1b6heWwkttPvZpDK0MYxthyWO1jyR&#10;37V9Zgvq+Joqrb3V839/9I5an1jD1v3Euac1Zv7La2UobX7NNS8z5E/4LHftVfspftX/ALL/AIN8&#10;YeAfG9rceI/CfxI0+5vPCGrI9nqUcbNsmhlhcBgMdTyOOteeeJfhr4s+P/7adr+xBd6xqXhHR9J0&#10;TWdV0W0ZVaNbG8tFKxxSADem0sTngqMV9If8HCf7L/w08TfsYap8fbfwZpdp4o8K6la3MWu22nol&#10;3NEzhGiaUAFkOQcEnkA182fE/wCNXx00n9oD4BfETxRpMem2N/8ACDTR4k1fQ/8AW3mjC5H2reRy&#10;pMIaMZxy3BrPGRoczVS7Vk1067P7+ljXB+0UWv4b5mmk21rFNOLe2qWjXfUwPDN/8Q/Gvwl8N/GH&#10;4qfE2PUry6006f5kaiGO4j05pLG2TagIYLHCrZJyTJnvW1/wbiWb6h+2x8XPEaWB8uHw2sayDGEL&#10;XRO38cVxngXQJ/Hvwr0nxd4T0/UNH+Hvhu98QT6CskI8q5sJdRuXtiqg5QrHhMHJxGK9r/4NqPBt&#10;xp/xN+L3i3VC0Umpx232GF+GeLzHJb2xkV5dGvGOLjTk0otvl1evyep14eM71uZtyt1+XbQ/Rj4l&#10;abqvwx8aL8dfDkbyWM0a23jLTY48+bbjhLpQOd8X6rkdhWj8Tf2d/gX+0jodvc+O/BlnqgeESabr&#10;FsxhuoNwyHinjIdD9DXpb6faywta3MKtHIpWSNlGCp6ivP8AwSZfhD41X4T6zcn+w9V3v4Rupvux&#10;P1exLf3gMsnqoYfw19J7eVrrdfkcMsHSqfu6iuvs9097J7+a8zzW1+EH7Z/7OShfgp8ULf4leGYe&#10;E8K/EBhHqFvEO0OoR4LkdAJEP1715/8AtB/t1fCHxBFD+zn+0V8CfFXhvXNehe1jsdal8vTVlmjd&#10;UMl1CSrL1IGM5GcZr7PvoJTZSfZpmjk8slZAvQ464r44/aWj+PnxF0m30C58L6Hrk95dGGHT7jw8&#10;/mylW/dmVvmjRRnd8+OM9M1w4nESp0+eMW2u36/8Amo54ePLVlzxfSSbdvKS1v8A4r+pxf7KP7Gv&#10;hC+/ZruvBPxD+O2i+PLzSYPtGk6Tod5vtLeaFSFdsgM74G3HAA7GvaLC78D/ALPXxj8J+KhaSaH4&#10;c+IUdrBCNNT9zJrSwmNbZ4lGFEkQ3b/70WCemfgr4cXWq/BjxdrU/hL43al4a8UeD/tj3Wk31mLr&#10;TDPkgZEaYjik+6oYjnpnFch+0R+0B8WPiL4SbSPid8UtaOlHTzc2+m2t5tjsp9u6N7faAyMDkg5G&#10;0A14cc+pU6PNUgle6stLW9fP1PQpQwcpKqpSbVvitqmraNPt5L0P1k8PftAeB/Efjy8g0XStW1W4&#10;02ZdPkk0/TXljhkY7mDOPlUgYyM55r0i51hoL2O2mttkLw7/ADH7Nn7tfkD/AME8P+ChOt+AP2YN&#10;J+D3hHR4rC4Nq0sl4s4huLu4Z233LuwYuze/519R/AH9tZRr2iWXxN+JviL+3LrXTBdaXfxpcQXE&#10;L/LGUKhcNn0Ge54qI8T4L2kY1IuOmrfwo6pYSSbjFp9rL89fvsfRX7az20n7PWrx3EcjRtJCH8r7&#10;yjf1HvXxJ/wTe0/yP23o5J2mkI0++KnjAPAOcKMdAR9DXafttf8ABR/TptR1T4N+E5dGaxaYx/ab&#10;zd9qiuIj88Lw4OM9ieo5r5f/AGZv2grnwD+0nY/FqHxBHoNvpcUsurM9oTDd2+3549o4VmUcMcYr&#10;zsw8RMnwOOpYKneUpu103ZefY8+ng5Sxkarf4Pfz7r+kfdn/AAUlj1L9pLxh4E/YJ+H+vxWuqeIt&#10;SXxD4lvPJWb+ztNsmEiMynI/eTBVAPUA19GfCLxw3xG8GNBr+nJZ6vpsh0/xDpYOfs9yo+YD/YYY&#10;dTzlWFfA/wDwS5/anP7RX7SvxE/ai1n4ZXN1qnjjUF0/QbiG6Rm0zRbbPlx7CRwzfMSvJJFfbHj9&#10;L7wB4it/2gND0maG2mt47Xxlp5X55rUE7LjavBkiLdeuwkZGMV9ZgcRRxkXOm+tvuOipT+ry5ZWt&#10;LfrZ9Ht8nf1Knxs8F3PiT4UeNPhX8RdEjvvC+reH7q2t7u1haSSFXhYYkj5yVOCpX2r8Df8AglF8&#10;erv9lD9szw54naymnj/tZtFvrXPltJHLIIjkHoQSp56V/STb3NnqFpHfWdws9vNGHjkj+ZXQjgj1&#10;GK/n9/4KofBLSP2V/wDgpx4hl8JWwtrTVriz8UWMca7VieeVjIFHYCSNvzrbETj9Xu+juc+B58Hn&#10;sJS+GcXF9NU7699G0mfvt4W8Pxad5mrXUnm315hri4x1H8KD/ZA4FapUhsKMVzHwY8WJ44+E/hvx&#10;gsm4alottcbvUtGpP611AOaPi1OqpTVObglazsfOv7eXhPxF4Sj8K/tffDu0mm1r4Y6obnV7O2XL&#10;6nocilLy2wOpAKyr6GP3r5T/AGtvhb8Mfh5+1XZ/traNq9w0PiSC18ReEdTs7gLDLIIgZEyAd2+M&#10;BsdTkn2r9Mr3T7XUrSXTry3WSGeNo5o3UMrqQQQQeuRXwzafDbwj4dk8Tf8ABO/4z6B9otdCtrrX&#10;fgnq14x2vYkNmzSQnmaHc4285jIqa1NVsO4t2ff8n+hwqVTDYlOKvq5RW13b34/Ne8r72aPnT/gl&#10;58Q/A3/BT/8Ab2+Knx9+JHh25W80XVtLuNF8O3DbrWyt4fMAn2kfNKXRBk9AOOpFfpz8V9It/Avw&#10;d8YavpVuslxcaXdTTNcRl/OcxsADgjivyL/4Ir6r4q+GX/BQvxp8KND1UaTH4w0uQqq2as8slrIz&#10;KAWGFUCR2J6kDAr9GvD/AO0L8SviD8UG+FnhtbfWrHSbm6TWr3XLcWkV1JEceTAVB8zaR82RgcZJ&#10;rko1G8Py79Hbz8zvxWHw8qcZK0eaN/JNaPz7dDzH9gn4Qat4J1uP4keOvhVPFJqFpDYaIbSQPCiM&#10;CWncMc4ZmwecAbRjrWH/AMFaP2dE+Jv7OOqSa3baf4Vk0O2+16OulzR2rSXO7A3yucOuCcIoBJ71&#10;758Nte+JH7QvhPXvBdro934Layvnit9cs5I5Le7hOf3UKnoezOoBU42nPT4J/wCCu138Wl8J2nw9&#10;8VeJ7RrVdQS5a10uOWaR7iM7EhkeRT85GGxuHXvWFf2eXZbyWbVrff3W35nmYiOGq04wqy6q0kt+&#10;1u1n00PjXw78O5/BPxK8BftAeM7PT/FPw8sdWi0u4tr7UjGs8qKSY7mRTuiZny2BzgDnmv0Q/a9/&#10;ZS/bA+MX7EOqSaD4/wDAeqeAdQs4td0fSvENnOl5oESru+z2lwzjcu0Y/eAkknAGQK+K/gJ8Hv2W&#10;dF/Za8ZfFz4qfE3VL7x14NuIdY/4VzrE0lvaC9S6QiJbf/ls7xAgseBuPHGR9xfHL452nx/+A2ne&#10;ItYl16HQtRj04eF/hp4b0Py7ayunCFVvbkkLIOflUHA9K5cBWp0cI3FJ6ba6dHqtb+R2Y7nqU+Rz&#10;cWmrP3dU9VdO6autH8S6WPln/gmp/wAFRviT8IbHw7+x/wDF3Rre+8LaD4g+2xSXTSC9jSPLJaJ/&#10;DtWQqwBHAXGcV+v3jf4oWPjb4eeEfiX4btpZNPn1SG9mhMgVvJCncT67c5I9q/GP/go7+yj+0D8X&#10;dT1D9tT4cfsxf8Ij4O0fZp2qT2epI095c2zGF77ylO7yi2Vyoxhdxz1r7o/4JT+PLH9oP4C6GvwH&#10;+Nd7b3XhS1jt/E3w/wDFCpdQifbhpI5v9b5b9R8xVemK7MLGvCVqnw20T69z1oYylmWGnJpSq02u&#10;dxV9Oja0bWi1SdrnSf8ABYFPis/jD4S/Eb9n3Q5b7xJ4Ivr3X5pLdhtjtNkSmNvXzeQo7+W3pX0D&#10;e/EzwP8AtZfsWX3xJ8M3Il0/VPDsl5s/ihmiXzDGw7FXTB+leNfCXxt8VvB/7XPi74R/tgeG7LQ9&#10;J8WaRbWPws1SG/E8NxHA0rSwmTgiTdMhUOAxUAc454v9kLxJqv7Nfxu+Lv7DHjhFjsda0++17wLD&#10;5g8uVGjcTQJ2znDbR6muzl5ZX6qyf6M86lUhK9G6lCac4NJr3o254fcr2avdeZ9keGdcsviR8OdL&#10;1KK92WupeHre5W6t5flLMgyCfTPFfnV/wS4/aEtPgh+0R+0H8N9Ujhk0i08QzalNcLJtMS73VnC9&#10;1HGfavqb9nL4eePvDH7NHh/xOvjWGG+/4ROGV5prrbaMGjOI2V/lGOMkAcivyA/Zy/aXX4AftL/E&#10;7wp4l0NNcvviNc3Xh5bqzvljht2muv3k3mEfdEZbG3uBXm4rEVKXLzK2u+5vh5KtmFRUU3KUHo9E&#10;76pX2vfsfvh8LfiV4U1rwlodqfGOm3l9fWEc0aWkwO8Ou8YAJ42kV47/AMFavjPpHwd/YX8bXN9s&#10;kuNZ019Ms4C3JeZSN2M5wBk18a/HXxnqX/BOXVbG1+DSabY32rafFP4cur28kv5NLt5PlEeGO18g&#10;Z74B4OAK+Uf28P21viD+0V4AsdL8b+JG1C9+0TNK0cZSNwiHcyqenPYcV48eJrY5YJwfPe118Prc&#10;nEU6OKoS5Lro0+5+dfxguROyjPpz68VxuiBJbi1jK5YTPjP0rpviQ6yRqfM3dO/tXK6Yr2upWt0W&#10;HkyNIjf7J29a+pld6iwy2Xmfa37VJ8K6/wDsa+B9Y8I+KPFNv4n0HSYV8ReHr/T3azaE8R3kcp42&#10;kYUYFeofsiftpPP+w54i/Z78aePND0zVtLt/tGjyX3g9b691FXXi3inkJWIZwo+XIB4NfZP7RP8A&#10;wT80L9pH/gmz4H+MNneyQalpHwDssWdo3lx3IhgRwJcffA+YgevNfB3wM/Z8+HnhL4GfCX9qk/Hi&#10;1tbbVPFq6P480mExPeaakFx5sEqRNuL8qOq46dea8XFU6lKXPGSV1ft0V16/mPC1J1I4jB4mm/js&#10;0veSvJqMk3sny38r20PrD/gnV/wTsn+KPxEk8GftofBvVvEOj6h4dX+ybi9vo1fT2ADfI6uGRVzw&#10;EA5656V+bv7YPwtvPhr+0Drnwm8DI0On6N4wntLWa5bc5VZcIC3cgc5PpX7KfBX/AIK7fs++Ctbk&#10;uPFHh/U9Z8XWbPZfaYbHYNQhJ/durOAfNb/niqgL+tfk/wDta+If+Fi/tX+J/E9x4fn0n+1dcl1K&#10;Owu8rNES2Qp9+f0rnjWwsacaEG3Z3d13WutjTDYWtTx8at07xabT3s01dXetr62uftV/wTP/AGZp&#10;PHw0/wCOnxP8Y3muTeFdPtbDw3d2+sSTWrSCBTO4XO3jIQhQOQck1D/wUG/bB/av+EmoXGtfCW2X&#10;QfDMMbW2jSX2miV9fvCdq2sMW0sATkhuCcDBANe/f8EyvCVj4G/Yv8D+FrCyt7dYdIjm2W/RjL85&#10;Y+5JJPvXsHjjQ/A15Zw6x4202zlj06dZYJ7u3V1t37OMj5SPXtXt+xjLD+zTtpujLMqOK+tt0p68&#10;zbvre+5+Sf7MFp8S/wBiDxf/AMLs/av+DUF7cfEe+wdFSdUvtHkfJ8w4HG7JG0t+tfBH7bnhHwZ8&#10;Pv24vGw8AzTx6Xeaot9aW0wVWiSdd7RlV4BUlv596/br/goz8SP2TdK+CGqfEH4h6ddanqXhWQ3W&#10;l/aoZo/Nuf4AGYAOmegHFfln4h/YJ07x1+xHpv8AwVE8f/EFp9V8ReMZ7nXNLWQeTDp5Z0iiUYyZ&#10;S6rnsA2B0Nee6PsL0aT9xLmaffq/VnNh4zjVjXrR+B8vNH+WTSSaWjs12ujiP2dPDvwNvPjvJ8Fb&#10;+80nRNN+IHh+SGTxF4yjaaLTJjHw0exlBkyflyeDjNfav/BOP4QfAbTv2LPGGh/EzxbD401/RvFt&#10;54c02G/08y3NhEJFSBUJz5SSqQ4AwOT15r5X+B/wWuf2/v2fvHgvtet9J134T6f/AGn4NSGBEE+8&#10;s/2Zgo3PnbhevJr2P/glD+0PdeK9f1bwL8OPgvLHpuseINGvfEVmLwTTte2ce24kQNjarBVPXrwM&#10;1nh6cMO4SqJO/wB99ttj0q1GGIrVKbW0U3d+6481011vun2P1U+KH7Jnwk1L9l7xF8KPDXgfT9NW&#10;/wDCslpHJDaqDE/kbVcEjhgcEGvj39gzxx4//bv/AGjbZ/Edutn4J+Fvha10bULV5B5mp30TH5Xy&#10;clCyByB1woPWvsn4y/HfxP4X+Bd9rh8Frp/iTWnGmeENDvrtGkvbyb5IgcfdGTuYdlU5r4w/YM/Z&#10;C8feErXxn4G8MeN/+Eb+Mvhfx5/xWevWdxK9vdWN0i3EXlxONjDY4Xleq9TmvUtVqOMIuyWr/Rfg&#10;cVOVLD4ucoxvFpfCtdG0mujsp6re2vQ/SjULu20jS59Qlby4bW3aR/RVVc/oBXB/sr2rSfBqw8XX&#10;MYW58VT3GuXTAcs11K0q/khQfhXgXxy/bRvPhL4W1T4GfF7V7yTxRrV7DoOi3Gk6DPIs0twQgkaR&#10;F2JlSzYODwcZr6p8LWGi+CvCGkeGrE+Ra2dlBZ2asMYVECqPyFaN8t49jePLU9+Dunovzd1un3L+&#10;tW5vNKubVTlpIWXHvivMtZ+N3hy98Lr4W1hLrS9TurUrbx30O0XBjxv2np2PpWP+1B+1r8Of2bbI&#10;Pe+ItNuNav7hYLHQft4+03Uh/uoCW2qOSSAMd6/PfXP2sf2xvjX4c8UajpmiaPrGlw391Dp+naXb&#10;mObSZCdyTeZzuAzyN3TrXLWx9OjUUIpyb10V/vMalaFGMpTaS0ve/dbNbb9dD7Au/EHi/wANftY+&#10;NtF+GU15Hq/iDwzpepafbRpGbd1XdBJPKWU7Qh2j1NfAP/BRP4KftAeG/HmpfEDxp+0Lc3GreILM&#10;w65b2N8YUe13hVijgj25UA9+tdTo/wDwUn/Z41H9rr4c6x8X/GuvtH/wqu58P+ObrS7C4hjF2s6t&#10;tkER3NGMNuZOcGvOP28/2ifgFbfGrWPiF8Gte03WfDP/AAiB2xR300hF3kiIsZMsrL12ZA9a8/MJ&#10;UcTTcoNKV9m3+WwRw2IjUpOLbj7yurNbt+qUk9D83f2pvE9n4i+J/wDwi+j3ktxb2Kx2NtJcMSxC&#10;8Fjk8c5r3T9g7xB8D/hL8fY/G/xrjum8NeF/D08yz2sW4G82fulI7gtxivE/2T/HHwCi/axtfiB+&#10;03pJ1PwlZ/bJdQs/O8vzZjBIISfULIVbHfAr2j9jr4C6n/wUe/aLb4F/CHUF0HwvpSy6vHNeWjEa&#10;g0T7szMOQuOBngelZ4CjtGO/4fee5LmpqKa92zba6dHotbpan6Ffso/8E3vEH7eHj6P/AIKOft++&#10;DbCPwmdLceBfhz5JtVjtVA+z3swQqCSASEbruBI4FfPv7UOsfCD4CftSaT4z/Zr+BK6rJYwvNP4f&#10;1LfcebvBQu43YVcfcABb3r9gPhfNbeO/2dIU8V6hb3Gm6Vp8Wn+S9qsdu1xCPLLjklkDDAz1Pavm&#10;u4+HH7PUH/BWfTb/AEv4K3GratY+EFmni0SNWhRywVbu4jYhBgcLjnvXsVMPGWHUYu3fTX7+585i&#10;KMo5lFQs1ra+zVrq62afn3PjfxN8avh54l1mzt9B/Y/tfC+l6Xpv/CReLtLm1Y24u50K+VI3nAny&#10;Vy2UBbfnoOtfOPxd/aC8T/GXw1Ho3wN8J2On6M2uSXC2sMHmXVxdSt963U5K7Rwv6AV+jX7X37HH&#10;hv8A4KS/tGfEAab4nl8H+H/hvo5stTvxGI21XUGBkFtnO3yoQuX68sOlfnn4n+AeseHvhj4H8G/D&#10;Lwr4qg8Zav4qW203VLGZUhvD5u2NrcqevGQ2Rivn8ZhcVCz5uZN6X8go4qjSirUlGWjSS0tJ9Ndd&#10;IppdFse9y/tMaP4L/Y48J/Df4SfDrxF4b8TXUUlt41W300Kuo3Eb48yUlTM83TksAMnArrf+Cc/j&#10;D9tzwzZal8dfg/rdl9hvtYWyvrXxYsy2qpuG+cSO6Jnt1PPauE8G67+2l+xNr3j39nvxhc6PZ3Gs&#10;aSmsajrHiJBNPEhGx3SVuspzghSRnnrXrP8AwTV/YI8Kfta/BKz+K/xW/aN8UXFnoeuXsieCVunG&#10;mpErk4KEYUseSw554rmjlOIxeYKpObjKK22S+a6muHx1V8+IoO8HZ3ir7v3o2l006Xsfb37SP7QH&#10;7NUumSj49+N9Pt7qx8Pru1DR452ktL48gwOqnPI9+3avG/D/AO3xo/xA/ZM8P+EPEN7rH/CUQ/Ej&#10;RrHy/EcDR3Go273ymO4AKruVlHYYGK978Nfsu+Ffhv8As6+Jde1XSV+2a1tvZrC+uHuYLOGMjyYE&#10;E24hQoGQSTkmvK/2lf2YviJ8PNf8J/tn+G4bfxXqHg/Uheaf4VmUeV5EybSkPGPMVSSp6A9K+wdO&#10;toou9unf0Zj9anh6jlVjanJq71fK273at02v29D7T+I++b4dazbxnMjaTMFX1/dmvj+88cz+C/8A&#10;gi9r3iW0l/0i28H38eS+3a/mOv6Zr6A+F37S3ww/aD8N2UnhC/ke+vNJB1DT1hZ/sLunzQSuo2rI&#10;jZUrnII6V8e+KrjT/Fn/AASN+K3wYbW4m1jQ11oCximBkSOO6Z1LDsMY69quEr8tn1/ErHuNOliV&#10;PrFfcm7vtszJ/wCDZrwfeWP7PXjTxzqGnOJNS8QRwR3xXCzLHHkqv0LV9b/E7XtM8HfEfUv2g9cu&#10;DHaeEZ1gvJTJhY7V1CyMfoTuPsK+O/8Ag3N8eax43/Yp8XfD7TdYm0qfQvEhlGqRhfuyx7v4gQMb&#10;T2qv4o8VfGr9pT4B+NNI1nxpqmreH/8AhLE0m+S10iSJpw1yEad5gB5kUandx8vSuejKpHD/ALtX&#10;lroehm9T2eKXJ9mMGr6JppLf5n1D4L+OmkfGL4opqfhHxEGn1a4SPRtQd4pI7exXIeZV3ZRpDwuR&#10;nvXO614E1bwh8Qrzxx8FL+G51P4X6zLdahbzQtLNrOnXmHuoS5IyyDcVIz8wA46HyH4j/wDBN3wX&#10;+yV8fPh58R/g7falr8LSNFfWviXV2eGGONNzXXVRlUDEA8dBU37RH7Vvw51jXvAv7R+m/Ey+0nwL&#10;oOoXFhfeENE3Nqfia3Y7HkkERIFvuH3TywJ5HbajUqU6beIaXp/W557lTlyuCakm46/Zd9G+8Xaz&#10;7ps+fv29/FXw98Yz+O/2rP2bfDOpatqk1ubTUvEGsKxtRZvtR4LWIAZkV8qSRkHua9N/YN+FGjx2&#10;3hX9nrxLpEEU2paynjfWNWjtgfMsEtS32SVXJ2t5hXsPWvjP4k/Hu21L436x4Z+G41DwD8O/EHjj&#10;T3XRtQkEEUVsH3lmbkQr1Yqpxk816R+1P+3xpn7N/wATtd0/9kPXtB1vT7zw5caT/wAJFbB5Gaad&#10;AXdZSfnKbcDBKjNea8XTlW9p2e//AADvw+HlTwiilpNaJ68rUb2b7X1RX8WeIfgz/wAFCf8Agon4&#10;w1vxfpV9qHgXwLdfY/A/w/8ADM/lTeIdSRtisRyAm4FmYgAKOa/QTwd8M/hh8O/hBL+zD8c/AGi2&#10;3jj4lLJNdWt0qTWgjK/IisqrhYlCqI1wSwyM5Jr41/4NzvFPwG8F/Azxf8QdA8Gw+JPjbfa7NbWt&#10;uql7toWGV+YjEEW7lm49/Sv0E8S/8Ij8Fv2f9f8A2nf20rSw/tbT1a+m8u6Exs7ocIlu5xiTO1VK&#10;49PXPoYXk5XVfXW5zY7DQw+HWFkk1yq+u993F9z8v/2MPgz8ZfBP7WnxM/YQ1+P+ybfxN59rdeIG&#10;txbyWOhQkvPJbx5Kq0iEKCc4z3xX2J+yr4n8NXv7TXw78DfB7wxea9oPww+Hd7p/hmC3kEgtnmnV&#10;POu5eAm5YfTJwcCvgvwH+0b+0H8T/wDgoB4f+Pnibx3c6C3xI1CXw9b69eW0MlraabJ8jxK33TIq&#10;YG4D7xzzX6d/8EZv2f8Awt8IPBXxO8X+HNTuNQh17x9cW1lqV4waSa1s18pDkcbS5kPHHNc9KVOp&#10;Ul7PTW/y/wAjpo068KNKdT3nGGrtvJaK/nZ/eeJf8Fqfglc6F+z5Y/tXaldzXnjLR/HFjdXXkXDr&#10;ZQrHKCsKRZwwBA+ZgWJ/KvoT40eO9T+I/wDwTIj+Jd94KtZ9bv47K8ttMuMFBdyXUZjGT0BJB45w&#10;azf+Cu/hu18Tf8E/PGVndahDbx2OqR3M80zAYCSqxxnucVxXh74g6t8Q/wDglppfjHRGVrKTw7pu&#10;pySK2Sn2G6UXKgf3hHFkDoTmvSjy+3hZWdtfPXqebFRhl+JjUfuqpFq+0bwV7XvZNpv1PV9e8WeI&#10;/grrvi7W9d+xx+OfE2i2n/CG6NDI7W326RPKESITl2D/ADO+B8o7AVu/E/8Aam8FfsS/BDw7pXxw&#10;8X2+tePptLSBdF05dk2t3zJuk8tW6LuJJYkADrXzl8EvjL40/wCCmP7e8fxw/Z2+IGn6T4D+F2ii&#10;10m+1fw20s2rXFwmJpIxIVACYwHz6+teqftC/DD9kr4HfFQ/tHftI+Nf+El8Vf2PcW7XniK8jMFs&#10;jLgLDbsRHbqOegLHqSSaxqVlGN20rW1NZwrRpqEYfFfTy1t9/U/OT4b6tpei/AT42/tow+H4ofiD&#10;r3iz+y9Haa6zDo8E8vmNtC/fI24J6HHSuW0r9qLx/wCJP28dB/ba8HQ6jonhnTtJTTte8Sa9slRy&#10;Itsot/MCqrMM7Bjj9K0tA8b337RfxAuv2dv+CdvwWm+IGoRak+qapJflLfRIfnO2aTeQGClsAnAP&#10;oatfCL9jHxz8YPH158RP+ClfxfsdP8NeC/iEuh+IPBFvfR2tiqouSyeWVBjBwo2AkgHmvJU8ZiVe&#10;KSV3eT0vu/U2o4WnQxkZ3tJKLUNXyq0YPyacm35X12O4j+M3x0/4KK+NL/4H/wDBN/4eTeAfA+sX&#10;nleLvijr6vJNeyDr5lyctuPaNDg8DgV9v/se/wDBIb4A/sPeHdS8LWetXXiTWfGWmGDxJ4k1oqbq&#10;aYc5hA/1KZJO0EngZJre0L9pn4W6f4Oi+B37E/7JN9f+HdPs822r6hpo8PeG7RFxiT7ROqvNzzuj&#10;jYnrnNeN/E3Rv+CsfjHwHffEDxl478O2eh2tpNNHong++e31JrVQSrebcIrgNjkgq5HPXivWo0ak&#10;Zc0VeT6uy+65x1qmFo0nGUuWKWvLd6bapJ7H0T8Dv2rPBng7TLj4HePfHVj/AG94Umkh1G+1W6S1&#10;iFqh/d3DM5G75MDC5OQc4r5e/ae/bJ+OXiC/1rwd+zP8Pb7VvCvifUCL/wAb69M+m2t7MSIvJ018&#10;ZdSAAzgHgHB71xGh/sv/AAS+D/hL4f8A/BQH4rfDfVP7f0nVIbrXPC/iy5S4a7jkBDT5lkdpNhYS&#10;LnJzj5QOnZeKf207r9q3V/DekeB/gvqviDQ/BeqJfahYR6KPsV385CtuJBVVDDAIGSPTmuPEY7DU&#10;ayo1pWlLZLc6Yz9tyzh092d9ntqulmrP106Hluk/8EaPjR+0PbrZeNfjz4J0fTLPE8fhLwno8i2v&#10;nZyI3mdw88hOC0jMTnsOKtePPg1+0T/wSf0iz8d2nwq0XXv7S02bTW1Dw7NctJZhjkMyNu3EDqRg&#10;V+mPgDQfh14k8HzRa/pOmSr5az3UbQqslq5GSmOqFe2MdOOa8M/4KE+Mb/QvAGj/AA0+C0M2q+Mv&#10;E0q6b4dsZdRcSW8LfenmzkiPAx8wyfrXRLA5fUhrHzur3v63POxdHH0580ZvdaNJxs9GrW7dUz8O&#10;/wBrvwN4h8W+HYfjnZaF4kuII7zydYvtU0t44YpJAz7FfaFxnOBknirHwdvNTu/2Y/F+tjTJjZ+H&#10;7WNWulvF2wmXovlMQTk/xAHHp3r6I/4KHfAj9ujx58E7rwNcfGmTWvB3guRJtZ8J295FEun3ioek&#10;MY8ybaCfmctjPGK+DvAU6TeE77SLySTzvJKtGZGXcR6r3/KvBxWBjGnFTTdurfX1R6WVYiniqVbD&#10;xmrpppW2j6Po3ezXQ93/AOCdH7U37Mv7IvjCD4m/tB+B73xU17pdwNJ0WweMNHdPINjyhxhkKg9x&#10;jPeuw8WfEjw7+058eNN1L4nw/wDCL+EdSvxfatDoEK+ZbWucmONWO1n2jGcd+Aa+TNF8CWus6vpe&#10;jaHoU2oa3JJ5aQxIzuDkYUAfWvt/9oX9hL4Vfskfs7+H/i58bPjZ/wAJB4yvdM87R/C+gyKkFjKf&#10;m2zsfmfb0PA5GKqlRlUg1BpddT1sTWo06kKsoXatFW6rz1PHP+CwXxr/AGWfFHiDw78H/wBijwFc&#10;aR4VsdPWfUJLwf6Re6ixKmYjqG2BQT0JzgCvVf8AglV/wQh+I/7SN1pnxa+Put6l4P0O0mSWG0Wz&#10;Ed1ctwY9rycAHg8An6V8e/s//DTUP2kfjo2p6xBNeabaXSyX0cbkb2ZsJGCOmTjp0r9gvgD8SNR8&#10;Pw6X+y9rmo6x4i8c6bPBN4DtdG1V2tNMjbnbcuxAMiAH5WySOBXVh8Uq2I9nUjdpb20OCpGjh8O6&#10;VNtSk27J62ers+66LyPV9J/4IQfAf4f/ABOt/iBoXxC1/W7ma6Wa8sNeMU5kx1G8KpCeoPbjNfQm&#10;v/sg6Z4F8CapoPwt1OSC+8Qbba1tbub/AEPTmI5aJVAcADsWOTVBvgP+1TrOkjVPFXj99W1KdleS&#10;3fVnsLeHjACrbJnA67SxBPJ56erfCbwb4t8F6Hpfhvxv4i/tS+t2kla6aZ3PPGMuSTjOOa9aNOjG&#10;pzKnFXWrSSPDjhaNSm6XNPsrt/NX/ryPjHTv2Afi98H/AIlaxqnjH49+IrfwTaaO88/iO3W385rr&#10;gk+WUbAHOMc15X+0X+xD8Xv+EDg8b+Pf2kNW1az8Za1bwWenaptUyWqgutxKQduRGp428ZFfqF49&#10;0628RWkfha5tUmiulY3EUi5BUDuO/OK+Tf2iYpP2ivit4J/Zy8NXMUiW8ciax5bD/RbZSouGOOh2&#10;ARj3Y1n/AGfl3sX+6Wvr1HTw+I9tCHtZO1ra9L3d1tpsvJanh/7VP7J2seKv+Ca/jL4pA3Fs2ptD&#10;qmjaQYVVra0iIEZZvvHKDeBxjPevq7/gnJY+GPDnwFsdV8P6zqWqW91pNiy32p33ntLJ9nXfGh4w&#10;qtkY6V6d+0p8NNM8bfs2eKvhta2nl283hq4traCFcbMRNsVfyGK+ff8AgkvrlrJ+xR4V0ttPaG40&#10;ea50mWBnJYSxzFWdvQ4rshh6NPBw5UlZtP8ANHVTdsRiFfT3JL0d4vT1SPor4r6Nrl18OLzxNa6b&#10;Hd6pZW008dl/DKmwhofxX17/AJV8/wD7HHw81fxx+yd4b+ENzDqWk2uoQ3l/qV3o9wtv9njmuJSk&#10;JYDJbBwcDt1Fe6fFXxm2q+FLjwRolzM32rSbiTVNQtj/AMelsEbLZ6Bj0H5ivDP+CZ/jzX/Df7HU&#10;114k068229rf3ugXF/dCSS7so5JAo3dtuMAHswNdMOf2NktebQ55xp2rtuy5U35pPp+Z4t+zv+zN&#10;+y3qfx48Yfsp+FNFbxND4d8aLq3irV9VtfOltFijRorUTlRu3yZyvPArz3/gs78TfAXh7496H4Wu&#10;NODJp+imO3is4/ljjLKQPQfT2r3L/gj18SdC134FePfjvP8AC7WBqfib4ganea5qFqsbxt5ZCoqM&#10;8gJAXj618V/8FCfjppHjz4/6h46v/Bk1pLqE0ipaXUa+ZFFHtRNwzgMcEnGRk0/bww8pT1stFZdb&#10;67HPiMHD91Rdm7Jy11emnnpt8jwXx/8AtpfE+90O58HWjfZvC+nwpZWtjJqRmjtRKW4t1UBdqgY6&#10;HtzX2t/wRe/aD+IWr/CmH4VWnhDTtNhbxVLdDxTqFlF9hurKJE81X+bf5+AcMNo6E9DX5T/DjR5t&#10;f+G93FDq95e6jbMq6TbW8eOEySxABLHH6192/wDBJT9tP4UfBrRL39nP4ofBxtW1DV4bybQ9csbO&#10;H7UvmQHfDNHKwQjIOAT8w4wa8PI81oUPayrzd5fNNrb7ic+wVbEuhTw9OPLGW+nupqzaXn6eZ9t/&#10;tAf8FG/hHZfH+PwFd/EXS4/D2lr5GoNb4uo9Qdh91CvofrivzD/bd+EHiv4sfta+J/iJ4J8TNFY3&#10;c3mw6S98sbRW5QHeST8wJGcds1xf7QOs/DWP4gasPgNpmoyw21zG13Lfak5lnm+8ZY7dfkiAJ5UZ&#10;X0wK0vDV3rfjvwT4u+JXjLxxa/2xo/2G0iLWMZNzbTSATxRrhWWQJ/EFJGOozUYjNMRjcOqUbLl1&#10;5ttD2I4HD5fXqcrdqnKuVatW0Xltu+5yWufCXxp8dfHVrB4d8PaLDZXGl+VdwaTARDp0iDy1dn/v&#10;NjcSxGa2/wBvP/gnLqv7CnhD4e+N08b2mt2fj7Q900XmBhb3CJubaOSyEEYbPXNSeG/2p9W8EanJ&#10;4Q0TVf7L8PeWx01RAI2lDSZxdjGZ1HI+boK9S8Ea94l/bc1W38J/G1bXUo/A8PnaNpFlIsTTWcYy&#10;kVqoRiisT83B3AcEYFbYF4XGYb2Kheo3dye9utjhxFCpgcV9ZqztSUXGNNW+LTlb72+48C8Wfs3+&#10;KfhP8N/C3hvxR8RrbRLTxro8evaXrVx5i2ssTL/qNignzFbjcP0ryj4oRa18RBaaIPF95r2oW6eT&#10;NbzRl7kbBztAGSoUEjdyPSvtL9sC9+CtroPw58YeG/iFanXJNOuNNuvCN5DLLb+Ho9xHkSJIco6H&#10;oAVJ4JrzCD9hKeL4s+EdQ+EnxRXxNreoabfat4i+x2MrR2NrFGCks27aw3nzAVBz8vGc0sZk/wBa&#10;cnQs1C+iepOFzL6jhaf1i6lNXu1ZNt636K7skt2fLPh/Q/Dt9bw2Og6etvHayL+8kcm4bnBbH9K9&#10;Q8UeGfAXgXQIZNakOsLdRs8F0twI7mHCjDBuy/7JFcjb/D7W4dZ1DWdP1PT7y9uGLWkELNIhUnJM&#10;YXn+eK+n/iR+xj8M/wDhjX/hoOHU7jTdSh8Ntc2ejalrMM91fzCRRJJCqYX7OpPIIEmSQe1eRh8k&#10;rV8POo5WUVs+vp5nrVsyw+FxlOhytubaVl26vsj5ms9V0Hwx4v0nxv4S0qKCazuYp4bq+Bnj3Kcg&#10;yKAOMjkZr6H/AGef2lPiifjjqH7RHjHSPDlnbwJNJqVrdaTjTnleNSXiAKhXdUXHOcnPfI8Q0i4l&#10;j8GKZNJh+y3Vuo1bRTp/l+Yyt8qo+4sHOc5BB9q5iLQvHnxx8Yw/AP4ftttr69jlgsLrVhbQxyKm&#10;MuzkLgDjJ9K6ct9tRrRpUm2+muiZli6GHxGGqVcRGMYfadr3itbHuH7QH7Q3xo+NKSfGL4mx/wBj&#10;+G9QW5s9K1Kz0lZLWVYzlbKLByN2fmY9cda+b/s+p+L57y68Xi4hkGDYWFyPLd+OCwxwAvRfSvd/&#10;2m/gV47/AGepPB3wX1LXtH1iGx0pr6+8L6G095b287fxyuW2szDnK4AxxXmHjjQPFXiPWZ9QuNQi&#10;lkvbSG8a6YKTAAm0LlScEKMYrTNY8uIcG3dd3fpqb5dUqSopu0eZcySVrK+it/ht6jPhXpvhiw0i&#10;+1LxHeWsPkyYMkqB1X0x2zWjqf8AwgeveFb678PaK0F5HqkVrayB0dpw+csY+oH0qnPp3hg+FtD0&#10;XTPDN5JcS3Wbtrq+SSG6c8KyDAK8nkHIqTxN4y8A/DHWj4q8IeK4117S5YIJtNS2wxk/jlhOMMFP&#10;rjr3rGjTpyu27q3T+tyqkqj1gtd9enqed+GDLF8R7iy8hrg274OY8ocH5jjtgc/hUfgHUUTX/Eut&#10;BNyZeO3k28KTxx9K6jxjqMETSnw1pc0mueJJAqoqDcA55z/tMT0HFe7fs7fAz4ZaZ8HdT+F+qaub&#10;X4hXVzI2oaVfYhNlbwp5rSM7gqS2CNp5HbrWmAwMsS246Jd+r7E47HU8LGN9XJr5Lu/JuyR84/8A&#10;Cs7mTxRptj8MPHGk6jcXumvLfR2ayRi2wCSkjP8AxMBzjgEivof4F/CTxb8OvBn/AAvS8u9B1ax8&#10;NgLqHhrxRG6xweedpLxFlbcu7cCMA4zXnPw8+DcHxE+IGk6x4R8QfY5JtaWz8TXyqI/s6yMfJKbW&#10;HmqVXsowcZz1r9BvFn7R/wAPdb0jUfCXgf4DQ+Jp20az8L+JL64tYJ3u7hlCW94dwLso6bsAg8E8&#10;V9Rg8HhqeF9vP4m+WKWqel3tsfJY7HV6+YfVY6QUVKbbto3Zb9XaTsu3mcD8I/hT8CYtfGg+Pmme&#10;z1LxFDb+IPGGi64tvp+saNIivsEBkMhmE21WcZwAc5Bryr9q34Man+zX8Xtb+E/wvfVLjwTeBJ7i&#10;72tdRR28kuVC5AMQ27VLA8/pX014G/YfkstN1H4DXfgrS/BuvaSjXmqalrGbq1urNYRJmFWztLDG&#10;e6nGMV80ftFaGvgCe11/Q9e1a80+6sgLj+1JJEl+zhsIWhZiGQfeB7ivPzbF4inhVK0dHo0rNeXp&#10;6muS0qcqk0pSfMr2fw+q6Xa10O18CfGe007V9O8Aftcfs6R+ItP8UWttH4J1CxvRay2skLbIsMVC&#10;tGf4lJzlgckHj9HPDEXw18MTweOoPAuteHYb+zb+1n03QPPLbE2tbzmN5FlT0Ycj6V8C/sX/ALTH&#10;wxisbTwB+1N4Bh8aeE/MN74Y8SQwst1pLJ8rbSCCVBIwc/LjGDX0p8c/2tof2RZrK7+Bmpf2jp3i&#10;W4WK7h1a5FwkMe37yRoEZGIIG7Jz9aeB4io0I8lebb7NPd+drPqc1bIaletzU6cVGK6PorapJ6JW&#10;Wi2ZyP7en7Euo/FbwP4d+K37JfiixutL1C4a31fwwYRbHyWYfLGmNyFTkZbru5rnf2f/APgldY6z&#10;eeHdP8WeIfFuhafrFwsl5Zm1SewnQP8AMv2iNf3DrjlHyM9DXvv7Nv7X+tfGmCx+HPgvTbZPFE9r&#10;dXE1tfQFWtDERgSJ8pYEZILfMdp5PWuz+H/jX9prwp+0L/wrPxJ4aM2gax4TN74T1C14s/tigtIT&#10;GOpbujZHpnrX1WEw+DrL29OCd9Ve3RXeh4mNxVSdF4epW5eVWaV1rKSSd+js/Xqcvqv7HWpfAj9s&#10;vw34E+CnhHSV8N6lYXT3t1NprP5KyoqyIWyQN20uOeueOa+6fA3wp8L+CdHGmadpUS/KUbCDG08l&#10;QOy57Vw3w68NeNINfuPFWpWwmS+tbe5WG6nPl2lxjZMkbH5gjLhgCSAeOlesR3nmRiSIqyn+JeQP&#10;xoxVScIqCfr/AF09DqwOFouvKty2Tsoq21ktb9W/My/+ED8KW2r/ANvQ+H7VbwZC3CwASDPUbvT2&#10;6VoNBxnpUk1/bRKpuLhF3ttXcw+Y+g96fuG7J6DiuSU5S3dz1lRpwb5UlfyKE0B9M1CLLYmxYMD2&#10;WtYxRsfmx9KkS3jIxx+dCquIex5jJjsDIuBxSvpRx/8AWrWW2jXkLTxBGVyeDUusyo4cxP7LH8K4&#10;pEsWj4NbjWqsaR7VQMhRR7Zh9XsZMVsAanigYcH86vC1TqEp8dqob7tTKqaRolNYGUU8Qk1oC1Bp&#10;BaHOdmaz9obRoma9sw5/pTMbTjFa3kAdUqN7RT1Sj2gOiZygdcUgVR94Vel04D5lqOS0ZcDBp80R&#10;ckolV442GT9KglghAxvq29vIvY1GIBjzJBWiaM3Huik2nR/fU1BNYxgf6j9K0J38sfIKiF4ScYA+&#10;tWpy6MylGJkTWDZbymxUKiaJsFq33EciZ2rVCaFI2+5x1rWNTm3M5U+xVN68TZ647U7+0crjb196&#10;kmhtpUwBtb1qq1hKDlXyK1XIzOXOh32xs5ycfWnw3m5sZ/WmR2TgYfvU1rYxK28v/wABpS5UTHnu&#10;OKI3CGq80zwcBdwrUhsYcfKfrUdzYbGzs+WojUib+zdtDHkuH/vVJZ3h3bZeamlsGx8qde+KZHpU&#10;5+bzBj6VpzQaMOWakfLX/BbG6SD/AIJ8+JJIiBv1K0T/AMfzX88niAhdbb3Y1/QT/wAFz91p/wAE&#10;+dUjL/6zXrNfryT/AEr+fPXH3aywPZya8nFNcx9fT/5FNFP+9+ZNoEJfVIfm6uAfl9xX9U37Ktmb&#10;D9mnwFb/AN3wnYj/AMgrX8r/AITAl1+2VctumUH/AL6Ff1Xfs+xG1+Avgu2J27fC9iMf9sFrSh/u&#10;7XmvyZ8pif8AkfU3/wBO5f8ApUTt4rzy/lNctpl8nhv4zXVkq7bfxHpous54NxEQjD6lcH8K3nXA&#10;3Bvwrk/ilGlimi+MVDf8SXWI5Z2X/ng/7t8+2Gz+FHs4s9NzlytI755IpRyQK4Pxr8e/hN4G8aQ/&#10;DvxH4ytbPW7mBZ7WxuW2eahP3gx47H8q6ozNu/dtx/D9K/NX9p34X/Hv/gph+2tfaL4D8WXOj+Af&#10;hfPFayXdise+4mdtlzslwcNsJ+U5AK9Oan2VSVox3/C3mXLFYWhhZ4nEX5VZJJXbk9opdW/w3P0W&#10;i8e+D5po4rXxDZzeZcLGvl3aN8xGR0NXU1/RricWsd+rboHmG1wRtRsN+RIr83tf/wCCHvxP8Ka2&#10;kXwp/bK8WR291cXKBtThSXyIgu6FyyMuW3cE4BHb0rl7z/gnJ/wVH8A3FxZeCP2lrXU5bSxjvEae&#10;4uIWZWYrJbr8xGTwx6D8aI0cVL4eV/P/ADM/r2XcnNJTj6x9O1+5+o11q9jYS7JZss0yR4X1bp+l&#10;D6pprXtvYht0lzv8ravB2dR+tfkv4i8K/wDBbTwlqT6bBbNrMlncfYHk07xBCftEoTfEVEpBIA4y&#10;efX1rx2x/wCClf7dfwp1y4/4WxoXirTb63b7VZpfaRKq+YHKSSIVUqy5BBOSM0p/XKPx03+ZdOtl&#10;Na/LXV10emvzP3SWJQWiQbmH3lXkj8KjMA3ZKbf95etfjJbf8FGvG37Sni4+Obj4nXmiX1nYpbzi&#10;DW/sTT4OdpjDLyD3xXcfDn9tv9o7Q7qRPD/xz1HyVP7tb7VI7kSEe0mTTjUmleSFKOGlNxpycrdU&#10;tPwZ+sItonz/APE0+O2UcgK1fnLaf8FMP2q/DtwkF1rui6krbfL+2aLH82evMZFdTof/AAV1+Kdr&#10;a+b4i+GGh3W1trNbmaH/ANmYUOtrYpUad/i+9NfofeUlrHnANV2iKcLXx7of/BXfRbvauu/B2eNv&#10;4vsepA/owFdVpn/BUz4GXls0uo+GfEFk204LWqSqD77T0qlVXUPq/N8LX3o+mIo5kGQDXhv/AAUv&#10;1L7L+xT4wjfO2a3ji4bGctWL4N/bU/ZX8S2MGo678d/EWl6hcE/aN8c8cStn7qjy2QKPb9a43/go&#10;J8SPAPxL/ZY1Tw98Ivj83iDUbiaMw6T9ohaSYA5PysikgfpWeIqQlRklqdGApSjiFOaaik9fl6n4&#10;veN5/DNh4pntNZ1Hy5gqtbW3lE7xnk5HAxXYR+D7iw0Kx8TWd1azW6xBbtILgGRd3PzL1FZnxD/Z&#10;e+Jfii4uLjX/AIfeIIZA+Vnjs3yR7beorH8GeF/HXhbxFJZaxfTC1WEIy3Wn+VI6gdC5AyBXzcaM&#10;YxblFmNWthZRupf8E/WT/gglpKQ6T488QD5WDWlqB2wELf1r9FjcE9B7V8A/8EI9KmtvhH431dgx&#10;E2vQp935fliHH6194CVlOG3Db6rXu0Y/uYeiPNyuS5Kj7zf6F5VZuSxpwdk+U1VW8KjaDzUqTllB&#10;LVfLLqetzIlFyw7UfbShzioS75yRxTSGcdKOWIXZO+okD5BzUX9oOOoqPydmc01QA3zUcsRczZl6&#10;v4O8Ia5N9qu/D8a3B6XVsphlH/A0INVW8J+MNL2t4Q+IVwqpz9l1y2F3E3tuBSRfruP0roCdvKrT&#10;VlmPT+VULbbQxY/G/jbRl2eLfh7MQvH2zQroXUbcddjBJF+mGx6mr2kfE7wVrFwLO18Qxw3HT7Je&#10;Zglz6bZApP4Zq4ZWV872qvqWi6Lr0X2fW9ItbuMjDR3Vur5/MUuSPUFOV7PU3ob0hc7fpVqKcOvT&#10;/wCtXCW/wrttKVZ/BPijVtEYD/U29159u31in3qB/u7auxXfxT0VB9s0rTdaVf8AlpZs1tJ/3y5Z&#10;c/jispU09maxqW3VjslkJXcAa5DWnbW/jboek8NDo+m3F/OvpJIPKjP5b/zqW3+Knh23lFn4ot7z&#10;Q5icbdUtSkZPtKuYz+YrO+EV9a+NPGfij4l6bfR3VjcXcen2M0MqujJbrtYggnq5b8qx5eXdHTzc&#10;1N8uuy06HoanI60KzYHWm7gBg/WnoMHj+VZlCsMnihAdtBJ7UoJzQAqq2cEU4HjrSZNLuJ4NTqaD&#10;QSOlKCSMdaULnqe9CKfQ0/UBFBAyKaHbHWn7WBxQI93b9KNBe8ORt38FHl8bs09YwKCh9elQMyta&#10;8HeG9ewdV0aGSRfuy7Asi/RhyPzrNk8Ha/pRMvhbxjcw4+7a6in2mE+3JDj8G/CumJOMk/WmGXLc&#10;rVJyJ5YrbQ5r/hJvFukts8T+C2dV5N5o83nIf+AMA4/I1d0fxt4Z1pxHY6xEsvT7PPmOT/vlsH9K&#10;1yynjFUdX8O6B4hTytZ0e3usfxTRgsPoeo/CqvHYPX/IvhiWwad5mTt965hPAmoaJhvBni++s1Xn&#10;7HfN9rgP4SHcv/AWA9qc2u+PNJ51bwpHfJnmTSrgbseuyQj8ganl7BzR6mprXhTw14iXbq+j29w3&#10;8MhjAdfcMORWTL4K8Q6R8/g/xldQ7fu2epL9phPtkkOPqG/A1Y0v4keEdWvDp66t9mvBw9jfRtbz&#10;A/7sgGfqMj3rcE+DycfWj3luGm6f3HOJ4v8AFmjHZ4q8GSlVX5r3R5jPH9dhCuv5GtHRvG/hrXz5&#10;em6xC0y/et2OyQfVGww/KtB3Utg9Ky9c8J+GvEibda0aC4b+GUrtkT/dcfMPwNV7sg5n6/gbCzjo&#10;RT1mwMMeK46HwX4m8PRgeDvG115K9NP1n/Soz7CQ/vV/76I9qePF3i3RgB4l8ESyR/x3OjyCdQPU&#10;xkh/yDUez7Bzx66f19x2IlDdaesgU5A5rn/D/jvwl4m/d6JrkM0g+9bsTHKv1RsMPyraE2R1/wDr&#10;VDTRpzFpJQR0p5kBG7FVY2PYf/WqdQrDrUWKHl3Zfu007ttAYnpRh8UgBTg8mnU1hg8UBiOtHoAN&#10;wd1HQcL1oLHOe1Bc9jSAjK5NRyDHQfjUxPFQu4CndVxJkRs+OBULThT0/WnSzhec1RuZ93K+taxi&#10;YzlYmnugvQ/rVOa6z1qN2l6CoZld1+dvyrpjCKOeU+w+W92nlqge8cD5c+3NRssYXlv1po25xite&#10;WJz8zuch8T/gV8IfjTamD4l/DvTdUkwBHeyW4W5h90mXEiEdtpGK80uPgv8AtSfACcav+zR8T18X&#10;aDHzcfD/AOIV07sqj+Gz1BQZI2xxtlDrnuK9++U9BUkA5GcfjVOffUyjQ5ZXotwb7bfNbP8AM8d8&#10;F/ttfDy516HwV8ZfD+rfDXxFNhF03xdCI7eVj2iu1Jhk56fMD7CvbLeeGaFJ4JleNlzHIjZVh6gj&#10;rWT4u8EeDvH+iSeGfHXhTT9Y0+ZcTWWpWiTxN9VcEV4jqX7H/wAQvgyZvEP7FXxm1Dwy24yN4J8U&#10;TSapoVwf7iJMxktP+2LAD+7WfLGW2nr/AJmqrVKf8aOneKv98d//AAFvyR714o8TaV4T0O41/Wbk&#10;Rw28bNtz80rAZEaju7YwAOSa+JPjV8RZP+Cifwd1XVfgF471fRfEej63D/wj3hO6ujb/AG2NW2yC&#10;ZVIOSQ2c8JgV1GmftY/tsSeN7P4O/Gj9mfw3pOuTt5tjNoutw3st6qNzcWkNy0aEr94qz7gOgNek&#10;/su+CP2V/B3j7xVafDCSFviA119s8bQ6hIo1GGef5y5iB2RK+c4i+Ss/ZezknP7nbU0+sfWKco4V&#10;8ytrKLacX8196+8xjqfx1/Z38L+FfiP8Ydc1HxFLZ6ebPX7PRbEzQ2cZVSrJGpDTzAqFLk4wTgVZ&#10;+EP7enwL8aavJb+C/hh46tv7avppRdXXheSIXMyACRufmIAA5r3qS7tZ7n7CZoWmVd7Q+YNyj129&#10;cVn6x4dtdR024tbMLZ3ElrJbw3lvCFkgVuDtOPlolCM5b2XZW/4cmUsZTs3FT85J387WaX4Hwr/w&#10;U2+MvwT+P2maB4V8JwWmrQwySXes3y+Hbi4uLaCH5pPmC/KqgHcOckgcYzXwn8X7T9me48MaDqes&#10;/suax4X8O6gst54V8T3N+0f9ogD59428LnBHJx0xX7e2Xw1+HPw68Bx2Nj4btfsWh6XNt8yPcxj2&#10;EyZY8ktznPXNfMXxi/ZH+Dn7RP7JN98TNb8BXWi3F3oz3ulQT3n2j+zYiDsSGJwUhDDnaoGCfWvI&#10;xmSxxspVI1GpOy1tayPLrSxFG9T2UWt2k2n52d19/f1Pxh8Laf4W+NPxN8L6F4P05rzxRr1+dJ0+&#10;10590YikyqGTPLSsRgexwOTXMeOPhH4b8MeI9Z+GXh/wBr2m+JNK1iFEjktybm2vOjW27IRIifmD&#10;NhjxXtfhr4HaL8B/2h9Ru7rW7Wz019Ium8N3tzYyG6tLyOEyWzLGgVpSZ0UfLhgSMcV0Hwq0bV/2&#10;37Sy0zVvG/jDUvHnxA8USyeK9BfQo4YYrqJWWKZ5lwYkQZJVjn2rwo5TDB05xuue9t1byVjqq1I8&#10;kK8W7Wu0k21rve6v6anA/sxfCnSvHfx+0jwx8S9X1nwr53mDXZtY1uBftUoB8tEkZdsbk44YFWxj&#10;ivuLw9+yb+y/p+hp4d+I2mSeEdUsfERjtPHzeIba8N7byY/1y2+Y4RnPLHt2r50+Cf8AwT5+NPi2&#10;98X/AA28V+BNFtG0nWrbwj488catOXXQZGmEkeoQANhmZNiFxnbvBOBmvbfF/wCxt49lsr7wL8B/&#10;C15f+HNHb+x/F3iZIl+zXNsODcvbciZh94vGSwAzRRwuYYfD2lQjOTbT01avr8tNzGpiMBUkqk5y&#10;5d9HZLTS3VS8k2u59D/Ez4CftkfAjxLoXxT/AGU7+Px54P1rR7eyuodBhhsr5YHZSJ2I+WXC8q+Q&#10;QeoIPHAfG3/grbq3w2EPwx+InwJbWPF/hWTdqWpaxH9jltsEqhMXzC6cpyWUqueRXqn7Av7Vfxr+&#10;HWpaD+xr8fPCc11oun6XLa+EviZHYyR2fiO3jXMNvbDAIZIgRluW8s1h/wDBSr9m74d/GvU9S+Lf&#10;xH8Iaf4J0vwnDb2zfELULya4kvLZhzDFZwbnkmBOMsvfHNe9Wh7LCudK9OaV7Lb01e3ax6EZ1aEY&#10;8jVai3dXXvL7lq097/efM2u/tKeD/wBoL9ir4maV+0L+0N4z1DWL7R7h/C2k3Ucb2BMnzRoUA3ZR&#10;gF3MQAK8K8Iax4c8U/B3wrLrUeqW2seHPhTe2Ooalb60bh7hopvNG5CcJAI8rtB6GvYP2HP2GPBP&#10;7T2v+JNH+CXi/T7u00W3RrRNeWR11C18xxzGpP2dwRkxsc/MOK+Vvjx8V/EkU3iz4eaT4Xg0v+xd&#10;SvPDtxJosZjiZmzHtZfVugr4/E47NcRCE6dL3JXi5XV/u33PQoyjVrSjrG6TfNfW3bp12TO88L+P&#10;/EXh3wFpvwMfRbzS7PT9FS5sYbpglxNDcg3MbFTkNEwkJHPAbHtX1Z/wR/8Ajt4H+Dl5rXxH+Nnj&#10;k6LdXEjWlp4VgCxvMqqP9IkLBQR/dUcj3r4s+Oml/HrwL4Sh13xP4LutHuvDFna6Pqd/fW2SJPLC&#10;RRByT90Y74r1b9if4Ka38RvhPo6+JvjN4ZttYvteuI9S0/xJ5kt0VVspJDsU87ffGOtaYXK+TMI1&#10;XK8ltzX0W3c7KcoOjKd1Lo7X1+4/Yz4Uf8FBP2dvjB42tfAPhfXJF1C+mMVrHIyNvkxnHBr1n4i+&#10;DdC8a+EbrRvEF29rCv76O+hlCSWsiHcsqMeFZSM55/Kvzf8A2ZPgp4M+C/x10j4nzfFPR9fTT910&#10;ljpVuBuAymcucgA9/UVv/tNf8FTtJ8ceM9Y8E6J4RuJdF0m1S3+x3HmbL28eTaQTGMlAufbNfVY7&#10;MaeW0VUnq321OPmo4ine3I10bs797M+2v2efjVZ/FPRbnQtU1Szm8QaG/k6p9kmRluEyRHdIEZgE&#10;kAzjJ2nIycUz4vfCSTVvhjrHgjwnd7NQ8RzNFHdXDt/ozSnEk42kEsiEleeCBX4yav8At1/E2D4o&#10;x+Fv2XfhtYeE726kMuo6pobSR+TbjCeUyyHAiQfMdwJzXrmgft4ftL/GD4uDwvdftCXdl4Z8I77a&#10;61tljt2nmMQ+bCAEjI4PcCvFw/FGFxi+Gydkru17+XQJ08NWglUbUnulrr5PTX5H3von7Fnwh+E+&#10;uXnh46cbbR/EVrbx6ld/aF239xAm2MzBwR5jAk5GAT2r4u/bG8S/Br4Sx+NtH8b+AFj1H+zZbPwf&#10;pF1bxXpnmAzE7SRjaoZiuVyDtBGawfFf7RfhLTfDEngjxl+0bqHiP9401xcSTXMl1E+d+8MQVHsM&#10;dK8ntPjf8Ifjhqtp458WeEdQunk8TSaXZxvJ8syJbLibsACxH4muvMMfhfYr3oJR3sr2S7WMKeX4&#10;VtuEG5Nfasn36t6o+IPBvirxlBet4k8GeOtas9Q0+Nmvs6WzWscSn/UDDcKM9cjFev8Agn43+ILu&#10;xm1M+KZrrVJNs2n3EzMfLwP3iBWOdwGcdx71uN4hXwt4S8R/BiD4J3Ulq3iB0eONztuCxaWMFhjC&#10;7M9CM7a8V174fXWn+EbbxpoulXi2N1cXEHkx3A821vEwzSbM7hEEONxBU4PpmvzLNFhK1RKknJyX&#10;4Pt5GrxFanJxk9N1Z3sev+MfjZ4p1TwvBquuWNtNcxqrNqEgWOd1PQYXJZvcmue+Knx11bWvhta+&#10;GbSBrOfxNfJD5kPFx9jVT9oZsduijjueteR6J4c1a31W3u9Z13ULDR71ma31KDT2uFfbHmTa3QD1&#10;9M16R8EPgLD8coF8X6D8QtJ03Xr64Fn4T8O6oskf2m1U7TK8pXCFzhhzggnFdGX5BHCVVLkj7q92&#10;+9+2vUuNSnRTqyV11069dEfpH8Dfhn8NNG8Z+AdQ8A/CPxF8HrT/AIReOePX4dUkuv7SgCKOVjTE&#10;Jk+8D83J5Ffbb/tQ6L4XsrX4f+GPAfiDxUv2URC+1ANCt6u07tsjxlWOOucc1+O/wm/aJ/a4/ZNv&#10;5vCPjG/1fSWs5kitY9WWYW+I2xtjjlX95EeMdRjBFfWPwH/4KweN/DfjqTwv4v0fSPEieImUw6TD&#10;i0tbOYjGVLAhQe4Bx6819hhcxjgbRrxlCc3rorfL/hhUadOvR5sPUi46tXvZPe27V/PbyPtr9ln4&#10;p63Dfz/D7xh8PdS8NaZeXTP4P/tKaORZYsZaBXQlTjqvQ47cV+c3/Byx8Pr/AMPftD/D34v2ijy9&#10;W8MyaZJlerW87S8/hOfyr6Y+I/7cfxpTwimi6t+zZENNMklxo2veHtbjmbTruD94rY7qMdAOQSK+&#10;fP8Agrj+0r8Gf24fgB4FgtdQvNF8WaDcLeaguoaXItpH5kJWRGmAKqWbBCk5IxXu1c0wdLDS9pJ7&#10;btf5I5ZSjU9nOMoynTlG6Ts7ej10/E++v+CUPxHHxS/YG+HniKSVXmi0n7JcYbOHicpj9K+jUC4w&#10;RX5x/wDBvd4o1iL4NeIvhV4o11t2g6w1xpVvHcAxSRTICxX+9hvyzXfXfjD4hfET9u7x54aHx017&#10;Q/Dek6TCFaGCe3hgWNFMgwyAHkthgQDjgmt6OI9th41KfvXt/wAOepmFSjTxi57/ALy7jpvpfufb&#10;xUZ6V4r+3N+y1oX7UHwcuPDQvZNM8R2O6fwrr1tMYprC82kBhIvzBSOGx1BNd5f/ABM8LeEPg7D8&#10;QNLurrW9PS0jNtPaoZnuAeAxPp3LEjHU187z/t2/D343/tA3XwT0zWLuHS9AxPMul/6/WZOFFsMj&#10;hASSzAgYXrg83UzDD4WpCNSSTk7Jd/kceKwsMRTlSlpbzs011T6Nbn5N/sn+LfjZ8K/+ClPg6D4p&#10;eLjb6tZeOYfDutazp6hRLDKxhcISPutkfNgnnNfu7f8Aws+G3g7xFZ+P9Svo7C10XTLi2iWZ1WJB&#10;KwMkjN3Y45J65r8fP+Cti2nhH9rJvifoXhGbSdUkWz1Cz0/7RFJHFJbMpWdjGeCSFJXmvpr4xftp&#10;fHzXP2UPCPxH+P1r4d1XwT46WKZtP8MTPaaxc2wGX2q7FSueTjBx9a4qWZUadSrCN0o9Xp+f6Fe2&#10;jiMspTrPmnFuOidtbdUmld3u3Y+uPEX7Tnwl+C5h8I2fg2+/sW0XfNqUO0RwBvm3hfvPkHIIr4P/&#10;AG6f27Phv8TfiZp+g/B7wtL4q8L2uqC+8VaLrEIsV1CdF+VYpyGk4wDwOSOteHftm/txaP8AFuDQ&#10;/gz+z5481bxBpt40cMiRwtZzSXDfJHDL937g+UsfSvAI/GuveDdSvtL16xvmvNPtTbizv5syQuep&#10;zweAcg5NfD5zxfmH1p0sLD3Fq5d/JMqNOjU9ypFJq9k/11s/61PrL9g3XP2e/iR478ceLPjzf6Np&#10;mm+ONP1B7bwfJl30i5h/dxvNM4BnMkf3eAobsTzXpl/4x+APi3/gnAvwd+G1xcL4k17xTb6ZZahe&#10;3YimgvZLgIkqKG3AKvAAxgCvhPw3rPhbWvDdzHpHi620vUdNhUrdXHmSTyjORFCuMnafmOeBXZfs&#10;96ronga90/xv8UfAGq6hrVjr1nqfhJrc+XHLOJfmaZckyll4UH7pNGC4uxWMi4TgoRXldu+5o8Ll&#10;vLaas7JN37O8beiufuR8Gvg/caT+znpfwT+J+lafdwWuirpt1b2+XimhCbOdwBJK8k9ySa/Kf9sf&#10;9mj9oH/gj3+0Ta/tS/skwzzeA9Qvg2pWaqXjRC2WtZsDiM/wvyRX0B8Sv+ChX7VPjmGfQjoVx4Ht&#10;LVo/tx0oJJdm3c4xGJRlpAMnC4HHtX0R+zz4++CXx1+GA/Zn8ZeMrvx9eXGksNchvtLfMUL9FuJA&#10;vlrJjsDnI4r7bL84w2Om8O4ySWzejv5LyOWvGpHELG5fUXto+nLOPWMvJ9HbT8DP8AfGn9mP/gq/&#10;+zbJN4Y1uCPWbGFbhrORlF9oN+F3LIO4ww4YcEflXxD+2r8etc8a+CNP8VWeiahpXxx+HeozCGW0&#10;Q4vo0QxyyopG6SGSHLEYABzzUn7XX/BMX47/APBM/wAeN+1//wAE/fFGrSaLZ5k1bQmkMz20Ocsr&#10;L/y2g65U8gVseB/id8PP+CmPg2P4peBYLbwl8dPDtv5k2jC6ZYtYgUZkt4lY8hwGGOoJxXpVo1Yx&#10;UJS32fRrqn2Zl7XD5hKVfCQ5ZRd6lN/HTktpx/mjum1e8e9j0P8AYM/4KJ/Bf42fsQaX8PPi5per&#10;zalpa/2LfWuk2xnadFwUm4xsTaQDk8YPNflv8YNd+F/wo/bg8YXvhzwvZ+ItD06+v20m1vpXjjgd&#10;kyshVTlyhz8pOD61+gnwSvPgl+wn+0bD8bfA/hH+0vhv8TLU2F9ocDCSbwnrkQ3XNpJCeePcDAav&#10;gj9oa8+Anx6+Knjj9pnwH4sht9Y1D4mXFkvhGHbst9LWH/j5ZVHALAjPTtXjYiEpU5QlO8o7adPX&#10;9Dvl7SpjIYyNFJSjaVm7xlorW7dU1bQ9a/Z5/ae+FviSLVm+OXw78Q/EKTXI7dV0fwzprPNbWe0/&#10;vrdzuW3VWwQODjOc15T8d7XQ5PiB4m8MabYW82m6P4amvdPhhupDNYGQjy0mZh+8dVJD9BnpX65/&#10;8EzPCHwL+C/7AWh/FLwxc+Gby4/s67GreJ4bIQxkQvIqRNkZyqhVOT8xBPTFfmlF4a+IPj2D9pb4&#10;7+ALzTL6C4sBba/a/wBitOZLaeQyGSCX7sGwDnOcj8KWHy/2cqUYtSerWi262f8Amefi5Sw+KqTm&#10;lHljq9de3N999rn5v+PuYY9w9B+lYMVkbrTkgPy/M5yOuQM10Xj2ElQAR+fpWXpQUxRr3y53eny1&#10;70trs7KPSx+3X7O+o+J/i1+yh8MPh38Tfj3rFra6x8PGt18P6NqkRd7UoI4IFihG5SQFJ8w9OPp8&#10;cfsU/wDBNTx3+0d+174g/Yt1PXpPB8mkvcaneapeW/mXMUUPEaIm4AsxZec4GSecYP7J/wDBNr4V&#10;/DXRf2X/AIF6lpngTR45pPhlBPcXaabGJZJfLQ7zJjcTknnPevjX/grN8QvGH7IX/BSHRv23/gB4&#10;Gu/sHgq10y1+JWpW6qLaX7VI2LZhnlnhHYEg7TxXlyy+nGftl717PltdM0k69LNHTxM+WNRzi5c2&#10;qd3yvWy30+Z9KfBHwR8D9W+HOhfAT4l/CTRV8XaPrEvhnxtMLONLyR/JKx6pExG8CQKGDg8HPPFf&#10;jR+158EPEH7O37Xni34W6nfXV8mmeI2h0q51Gcu32dhvQM3JJ2kV+3nxh0Twv+014d8B/wDBRX9j&#10;JbHUfGrWyRafBeXnl2t/bsCZbe4GceYmXCseVJ61+RX/AAU9+IDfE39vm/8AFd3ojadI+mpdX2ns&#10;wcxXUcAjYZHBXI4xnNdGYzi8OnFaNpp/mjLB4eWHzaKkuSpFSU4rRS1TU7bdHqtm7M/db9gqF9L/&#10;AGP/AIZ6o8m77R4PtUmZeQW2/Kf6V7FY3emeIvDQutQRfs9xFmVJ8Abe4Oa+fP8AgnfHb23/AAT9&#10;+GIs72WG31LwnDskmYyG3nbOCM/w7u3SsL9tb9tDwV+xn+xrNr/xR8Vae3iZlfT7XToZFaS4uvmy&#10;RGDnAHzc9MjNbSqKFFSfY7cd+8xlVRV9Xp6s+Cf+CvXxnP7Qf7Reh/sV+CPE1xH4VtfEFvDfXkOb&#10;ljIzAGKKNOXIzgDPWu3+F/7Anir4j+L0/ZR+NOoeLPDvwyhsrqX4e+H7m42S3V2kZ8yaVQpSMj5W&#10;CZbAJPXNew/8EYv2R/D/AMRvhLL+2p8bfBNvL4i8aXr3fhVrqINJpunhjseMnlXkOWLdcYr179uD&#10;4hfGf4bnwfc/DzSl8Sahp3ihLj7Ro9i7XFtaiNhMrgBo+UyDk59vTlhhlJe1qfFdPT8vNM4q0ZYd&#10;LDydk9JO+7drX2s4vX9T8v8A/glf8OPCPw8/4KM3/wCzj8bdJN5p+r291pElpNKUR7iNiUYgYycA&#10;4+teueBNF+DH/BJ3/gtPNoulSXFl8N/F2j/Zl1C8Zja6bfzguYvMI2kgqvy8kBxmvmH9sj4o3vwb&#10;/biuPjr8LPFc99qkOtQazp99PZiIJK/zEMnYDJG2vUf+Clfxk8ffFr9gjwx4l8NeDr3xNo+j+MP7&#10;U1j4uXlqltFeapOxdre2jyGKIzBC2CPkA7VKrXjOEFpdtaXt/l5m8YOFPC41v34L2c7t+9GWlt7X&#10;T1XmfRPxi+Nk/wDwU1/aY8RfBrVvE+u+EdH8JWcrfDnWtJm+xs2rhCySyknJBAO3GMj61zfgf/go&#10;drv7Dn7SOnap8cpdL1LUPHfgbT7TXrnR9RWb7HPbyNFHdXByS7tGBlcgj8Kh+C/g/wCKfxF+E/ws&#10;+H37Q/hK2jttaX/hI9I+I2g3Sebft5ZK21zvIRyOAVY9BhRzXy78cv8Agmn+3X43+Kdn8T/jX4DT&#10;SrHxfq9wunzLPaWbQwwowi3xbgsSmKMPj36ZNRWoYylh3OlfmerenW33pdPmeXPHRwuYJOWibi0r&#10;tSauno17s9bNaXtF6n1Z8Xf+Csnjj49ftFeEPBPgj4MaOnh2Hxna6h/wmVzD/r44TgtG7kLs5OW7&#10;V9gftF6h8P8A9oS40PW9c/bJ0XQfD9iGu5tJ0HxCkb3sn/LOMlXEjJ/eI2secYr82f8Agmb+xR+z&#10;J8XNJ8aeKv2jrfxJrzafqjaZ4dutSvLi10qLAxISYMIx3HgdMc4711Pxl/4JB+LvGHx+0/Qv2ELG&#10;30Xwp4ds0aTxgtxJMby/I3eXJNK534PHA4BHpV4WnmMU3zRnLs3svLoVWx1GhGEJ05JN8ylCy3V9&#10;Urvb8T9Ivhl+yl+ybcSx+ONM+G2k+JvEE0Amm1i3lab7/GVaV2YcepJpPEmi+Ifg58Sv7N8FWfh+&#10;10fWIYFk0v7D++ljBxIRgheAQM818h/sv/sMftZH9pPStN8e/GHxhoOqadai78UXEOuA2d+qMuyK&#10;CNQAFz3I7195ftJa34M8MxabdePtNcWIU2MmtSOu6GSYbE2jqzFuuBXdh6mIu44iHL6Pf+vxCUMH&#10;UpRr4ZPW6s0tVtu979nZ3Pxm/wCClnwu1z4QfttaPrei/DW4h8P6p4qSxm0HS7hEl1eGeaPdErqN&#10;0XmZC7vQ8dK+Qv8AgqxNH4L/AGiNR8JeD/CFr4btbe3SObSbLUmnWJsdGcgZOOvHX1r9UPjVbfDH&#10;x3+zR8WPEnxG8J3Oi6l8OtcQeH/E0l1PHc6tdBQ1tIN3I6YHT2wK/GHxvrlt8Y/jjp83xD8Sixt9&#10;U1qJdU1S8ZnEMDSDfIx5LYXPqTXk4yNH6x7jvdnZktCVRxi0ko25WtPdktL+nVH01+wt/wAEMvG3&#10;xw/ZJ8Q/t0ftAeO5PCvg/TdHuNR0HSY7bzLnWTEMhnLECKEkYzgseMYHNfW3/BuN8HPhr4j+JfxC&#10;+JupavHFHpNrFYafDb3XkphySx2jlwAAMetbn7d//BR3w5cfsn2/7LP7H2g2d78KNP8AD8Gla94y&#10;3NCdQCKu62tU4eMEj5pGUHrt65rX/wCCBH7Po+I3gO6/aI8Kmbw3faHq08WnWtvbj+zruPADJIHz&#10;5rdcv94Hv2ruoVqNSrGFP7N7vzO72VSjXrTq35HGyTeq6c1uzXb5H0zo/i3W/hH+3PJ+z/qtpt8D&#10;eOF+2eHLe6YRrNfr85lcHJMY2kBQFy23qOvR/tAX0n7PPi7xx+1F4e8P291r2k2dtoOj26yCOTUZ&#10;Z1+VcgHLeYVIGOg/Gtj9qLUvC/xi+H958WPh/p8OreMPhrcsNT0nS5Fkk45eLfjJxgOuD1XFfC3w&#10;1+JX7Wn7a3xLn+NPxF1a+03wn4K8YafqNx4XsbBdk8wlWKJWOdzSbfmO4kDPSup1HTuoK6d/k1ue&#10;ZRhSxHLTrytUp/a11hJpRfS+jcT9Afhl+zPqXw3/AGVLH4Q6fZ2ur+KNeEmseKZtakJW4vbg+ZO7&#10;kAnAdtoHoo9K+BNA/ZJ8SeJvHHwf8M/FL4jXENxH8Xr62s7HR5Xi+wQQh5P3ZPTJA+bqBX69+HdP&#10;kaJtZvott1eRpvQt/q0A+VPwzz71+b/xf+Itv4N/4KR/D34eax4/0uyt9J+IVzcQ6bNCVaKOa1JM&#10;jSHA5PA5rGvGiqalJXatbUdOhKWbU7OyfS38rVtellc9J/4KL/s7fs9an8fPgnf/ABPa+uFkurrR&#10;m/0hmkuFdA0JmbncvmgDnruroP2DdV1LxF8OtQ+Hvw/8KaRa6faeN746vpjSNHNbRJJ8qsQCu52A&#10;OOPlrF/b++OHhPWf2ZfGHxI0uZr6+j1CK58O33kMsdhFaSAxsXxxvfeccZBHsa1v+CKvx3l+PHwB&#10;8ReMNb8J2+l6veeL7q6vWtYCqXYfBWQE/f8ATPOMVp9Yo/WLbysVgcPL2Vbksknd99Wmn+j2Pbv2&#10;sfEjzfAbxB4e1rRtS01rqxeLzrVfMVQBn7yc44x0FTX/AIg02y/Zb8P+KrmXzLe0stMnZ1+b5Q8Y&#10;J/Kuo+IEEVzeXNnrM3mW91prw2cTD5RId2/juSteS/CPx94V+LX7EmtRaVFcTW+i2uoadcedatFu&#10;ltnYNtB6gbeCOtdXSK8yOX2kKsZarRv0V07/AH9O58h/FT9nL4jfsm/tEePvip8P/jh4qsfA+sa1&#10;DfTeDfCUANwklyu4TDcSvlbyyk4GMZJr5P8Ai1+1/wDEb9m/9lP4x/DePWNC0m+8S+K3sG0/Uoxc&#10;a7cW06l2leVW2KmP9njPFfrB4+1jwhov9g/E/wCJdwtvpPjjwoNHuobpwIomdVeBP98/MM5z6V+I&#10;/wDwV2/ZMuv2avj7Y+DIbz/iT+I2Goac10zPKsbPjDkknjt3xXDjcPBfv4bp6/PS5yYOm1ioYSbc&#10;qck4Re9rNNxd/JaeTt0PsL/gnP8AsS6Z4B/4JxN4+1vxp4gXxT8RvDdxrlvo9vqslpa2cKZEEkiq&#10;QTuHPJ+YMMDrX6BfsC/At/hR+w5ofgX4nXKXVxc6S9zrUzN8vzgscZ7KuMfSvl79vG7g8Bfsg/B/&#10;4B+G/iBJYa94gvNLiM0Nslut7DBbq3lxow4jBCqF7nrk17P+1h+0p8Hvhb8C/AHwi+P3x30vwDH4&#10;l01J/EFxqWoG2meyt4w0kSGMFgZGATC4JyQvNbfu4yjbdLfqelWjOSryTcuafKle+3VX7eVtjyH4&#10;s+PdL8Wa3pPwZ+NfxDudNvta1JtP+HtrqGnhHvNCK7WnLEtmaTlR0IAHHNe1ftK+Efhn+zZ+xBru&#10;lafBYw2ek+Gfs17e3VqlzLBARs4XA3Ou4FVyCTX49/tMftXar8VP2g7n9qPwR8OddvvBvhjUbW38&#10;M6+11ex2tvGjDISSbgFz6cj0FbX7fX/BSnxj8bfh3ongw/Fu1uGuGFze+DfD8Rj07TD/AAteXsp3&#10;3Uw5bbkgEDiuf+0JQqSTivLXf+uhnLLo4rL783vydnf8Lro7Xuec/Drx38LrjVb7xR8ZbHUPEWqe&#10;GdStp/B/hv7P51o8YbL/AGyIZeZgmMqABk84r3D9qnX/AINa58QIP2xLvR/s/h3yLVE8Na3HFpTN&#10;GLZldbSFUKxoGIwpUsccnmvE/hD+3l4g+EEem+EP2B/gvbzeMdbs20zU9cubL+0Z9SupPvSoZEPl&#10;seeEwuMYHevoD/gld/wT+8a/tc/tS6x43/4KAM+sato9mL7Q9D1xphaySLLtkfyjhHEbY+RsrnqC&#10;K4aTlW/dxdk3q2l01PUnh6ejkveim1bXpaWmzutTmf8Ag30+IP7S/gT43+P/ABb8J/2frjU/h/qF&#10;rJJqlzqOqRabDZEMXiY3cyHIA6hQc9a/QL4c6J8Yf2uNZtfjt+2Tf6Xb/D/w+t3c+Afhrpdg1xFq&#10;k6K+dSuTL9+JFBWMuoDMwbjgG1a/BbxB+0p8ePE3wa8Dtp9v8N9GvLRPEHiiFklDmEA/2ZbxwhIl&#10;B/jKr8o44zXon7c37Reh/s2fBDxhpdr4c+w2KeHWsR4hkZYzE7RELDGjADbjGAvAPOM16yjRpxvr&#10;aP8AV7HlYnF1K1ODq2Xu8qTVvR+vY+Ev+ChX7Lfjrxp+yZ4b8XeA/CFnaXXhrTpfFmtPaQ7Xjink&#10;LoEVBgELjOMAYr6h/wCCQ/7Tt74q/wCCfPhvQPhRa2c2taXJcR+ItW1hJEs9NdpGcEhRuuJWB4jQ&#10;g5OWKivE0/a+N5+x3rnjVvHljq114y8C/wDCNaL4dsrV3EBhh2bjKRsBOTnJ4xXlX/BJP9tzwb+w&#10;d8FfF3gr4kaJB4i1q41pdTsxZ6uDY6VH5IUrM7Hy0bK5+XLH8q8+FXCUaim9G73/AEO/C0MRGjiM&#10;M3eNouOlrNPWz66WPsL9r/4Q+N/if+wR8Y/FvxRa7vNQW1ln0iK8tTBtCshEi2wdvLyM43Fm+nSv&#10;za03/gobq3w2/YQ0/wDYGv5JbGe91977WNejvcNY6RJtMlngDPmuQ3Q8B+let/taf8FbP22v2kvg&#10;54sn+Cnw/t9P8DTbote122twqCMjonnHzGBH8QX6VN+zd/wQm8D+MYfg/wDFX47/ABm8RLa/ErSm&#10;u9Rs7KzgR7W8aIyxRCSRXG0qOrLnPStpV5Y6S9h7vLd3fVaKxy06EsJUnOr78Z8istlJXku29kvw&#10;6kF3/wAFdfit4h0XQ/hb+w58E9F+Ffh/S9E/s2Lxp4nvhDbiBF+aQuUVckgkYDHJ9a8/8C/AGX4z&#10;+KfEnxO/altfih8d7Cz0N7+ym8OwyaRpLsB803n3hXzkHG0oAG6819ueOf2F/wBjzVPhvc/Af4Hf&#10;B+11/wAS6G63/iPXfGlzcXctrZ20gkIRmIVTKFKBYwq4JyK98/bF8Stffsd6X478C6H9h0W90y0s&#10;LXT7dERntrkRooAXhVXIwB2HpW8MDJxvJuUv8uiMq2OlK8opRje2vaX2tNtdNHuz4X/4JI/s6/ED&#10;x78ZPG3gz4ceIb74FaNBoNrNfWXhqSO91bUIJGJRWupl2w4HJKxk88HvXommfss/DjwH4a0/4tT6&#10;fJ4s1bT/AI9Ti98V+Krj7Xe3GmwT+UMlsITnqQoB5OBWt+yV8e/DXwp/bs+NWvX2lnSNH0T4aRTT&#10;JcMAW+yIgJGPXPA968/8T674w/aC8A/Aj9iHw9dX2m+IPF1nH4s8UapZ/L5VpPcPctjvvbKirwvs&#10;aNGWl7PqauVerOjKG7UNL9FJ3tf/AAv5H6M/DzQNO+NXjqT42eOLVo9Ls2Nn4N0Waci3khQ5N20f&#10;3Xd2Hy5BCgDHrXln/BTbVPG2l/CmXWvDliq6xNcJa2ljZO8k1zAWBcbVGOg5J4ANe9Xnw2dNP0Pw&#10;Np/iK+tYLGxSKNbNhH5MaKFMhYDJY9ACcck4zXzn4/tfjdqfx1h+EHwquTNpfhW3cvr2rsZhG043&#10;fvJXJyyKCQMHOa3qRdSL/qx5uKlFTUI3VndPdNrXv9/Q+N/22/Dvj79vLWvBaeBrd/BWrafYvol9&#10;e65qbQabcPsz+5ZPlYjG0g5YnAGetex/8Egf2UfBMXw/1CfxD4j1fU/EOlrcWnieC8eRIYL5HJVE&#10;GRvXbtb5geo6VzX7Qfwm8c6oun/CLwE8d1qmua3LdQ6h9qhkubu6jOfNt4JG+VS3XAGAOKzP+CcP&#10;x+8P/so+PtYvP2hfjJrsviHWYLyLxjo+uWRjhttSgOIltysYRi8QVeCSTXnU8LTliFVnHma05nuv&#10;L8tSsvdOXtFezlzNLVK7108rtq3ex9h/tJeFfDup/C6x+JkviDWtLuIWtrK+vvDcwWZneTYoCAfv&#10;HL7RznGTxUPgn9mnxB4N+F9ne+JvFuuXGt6pfJPrmu6nBG99Ipf93Cr7sxBVIGFPJzWh8HdJT9oT&#10;9ne1+IfxMsYfD+ny3E+oeHdLkuGiaObzGaK4n3YzJ0IUjC8HrjHpunfEjRfiJ8GtP8TWOoxz7bqK&#10;G8aNtwE0b7HH/fQz716v7uUk0l1NY4epTm467xdr9G1f8TjPh5+wh+zv8JfGmseNrbwnLqGpeJbh&#10;pbrUNUuDMVkZNpGDxggntX8+v7d/weh/Zj/bV8bfD7TLALZw69K9nAjD/USHcPyBr+nDxLf2dn4f&#10;nu7yF3hjtmd2Rc7cLnNfzL/8FKte1Px1+0h4k+JV9eH5tamiluriTaZPm+UD6DAxWGKqU45fKDXx&#10;Nff/AFe5zYXDKlnVOVPTljJP0bVl8nsfSv8AwQo/ZRsPid+0b4q/ad8fXU1j4L+HNkk9xcTIFjuL&#10;5lZ1XceMIiszfVRXhv7e3xI8X/8ABSX9t6bwB+zp4LZrbUtT/s/QNP0pMeau7BnfA47sT0Ard+Ev&#10;/BT3Xfhh/wAEy9c/Y68GeC2tdS1bXpPtnii3ZVV7WUfvI27tJxtyOi19Xf8ABtp+z74X0jQPG37c&#10;fxJe3s7PT2OmaTf3mFjgjUbppcnp2Ga4aMqMqSpQWr1fyPoMVhL5hKrJrkpx91rq3v8AjZWZZ/YP&#10;/wCCZfxP/Y01nxP4K8Ta1Fb6Nb6Wy67rNno63MyXjIHHllwcZBCh/wDZ6d6/Qj4CfBzwZ4I+F6+A&#10;/G15DqUmo5vZtUltIobiMlQylpIwDvXjBzmrmv8AiyH4rfEHU/BXwquo5tM8UeF0F34kWNjbIyu6&#10;4jPAkk2N0B4GCetUv2ofAuh6Z+ybN4P0S8eza3ktNN+2/amjnTzJo4nfzAQdxUnrxXq0cPRpSSgr&#10;X/yPA/eSjzzfNJ2Wul7Nr5Wez3sSeF/jt8Rvhx4hj8LanZr440a6uGNjd6TKW1LTrf8AgFxHtCyH&#10;3UhsEZB6132m/H/4O6342tdGtPiBp0OpNaup0y8uVhuEbI+UxuQwNY+r/D2+8LeGtL8B/C2AWGn6&#10;fHCdtuVDTIuMl5Ce4ByTya8r+NXxu/4J7+BNdvtO8d6Noeq6zIu7UL5dJa8YXB+UKZgpwwP8IbI9&#10;qipKmryk7ei0NvaTpy5Jq9m93yyfbo0/nqfR39tWNvNqXii/ukWC1tzGsm75SqjczD8f5V8Nf8En&#10;viNo3jz9sD476jrS3o1W81eO48OvqsJRpdMLON8IP8BcZOODxV34g+Bvgz44+ED6t+zj8UvG2nJf&#10;arBo2l/2ZrF0sFzfSt+9IguAVKKC3QBSBxkc1yP7Wn7Iv7Rv7Efi7w7+318EPi7rvjibwTpsVh4n&#10;8M6xaWyiXRhjzViFvHHnHLc5Ydc8YranTlXjyQa1s1vrbpqRGvh8LiFUrXjCzg3ZWi5WtJtPa9r6&#10;aJ30P0Y8S3K22hXlwSOLdtu4dSRx+tfnp+xRoP7QXwl+OXxO/ZVvdftbGx/tS48TjWIbfdJDHNHk&#10;xQo3y5YkfMcgY6HOR9n+EPjZ4B+Pnwj8MfEbwFrK3ek+LBDLZyA/MQfmZD6MuNpHqK+df25W1f8A&#10;Z1/ax8A/tD+F7TdY+LJ4vC/iVZHxEElcRpIT2Khs/wDAaKUXKk4fP7v+Bc0lTlTzFU5u3Pem+138&#10;L++yv5nu/wAW/Cdj8NP2R/FVj4bvZLe4/wCEVuC2o3Db5ZJDCfndjyTk/QV5tqXwfMv/AATGsPB2&#10;leIDpV9aeAQLfUo87izQfvE+XBIcErj39RXZ/wDBRLxNaeFv2M/GC/2lFFc3Wmra6fG8wQ3Ezuir&#10;Gp9TXlw/aC8b654Qt/gF8E/hs3inxtpPhSO21JVm/wCKf8OO1v0u7scSTbekUe5skZ2gk1tQlKNO&#10;Ev735WOHFcs6OJg+0Uvuk391lc8B/wCCBnxD0vVPgx4p/ZX1K7ZP+Ed8VSaleXFwwVZraUAqiknr&#10;uU59q+H/APgpP4/1nxH+2F40ht/EVn9js9duIrMQqu0Lv6AjIPQV9t/8Ejv2WP2aG8Q+NV+Iuuf8&#10;JR4y8lbvUo1vJYbe1Xe6zQLFGwDorqcFyxwRXwR+33qXhzT/ANonW9P8PeHFs9Pi1C4FlBZQ7UEX&#10;mHb09vXNctbmpYaqv7y+Wp6fKsZmlCVtXTV3dWei1/DQ8J/Z08Zab4csrXxdod5r2j+LNNmVtOv7&#10;C8SO3KjgkxEEuxP0FdB8Sdd8Jat4ihluNfvLCSGGW41C8tYc/ar3Bb5yCMBicce9ePN4U8afBXxF&#10;bz+F/itpepMu793Mq3Cw55UK0Z5yO+B9KvaJrXjnxbf3Gj+JvCLXjXF15kslnJgZx0JOMKa/M8XT&#10;r/WFKE1yx3W1/kd9P2NNObW/X+ux2Mut+KPDWq2/jnWZIreQWfmw3EMqiQYOCo6ZOOxql4x+Nmte&#10;P75Jtat7ULIv7y4aNRcTBR8g3de3rXHeJbS00e3vNG1nWLzTfM+dob+AlUAPCbyMZ46gjNXvB50e&#10;/RY1ewuY/sar9sW5RjH34K55zjgj8utdkq37u9tFY2pylfm3b28jttS0/VPhl4y0vxNd6loOtWXi&#10;HR1k/s8zLO0EecBXA5iOe3Xviv0w/wCCZnhbw98aPhXqXxd0LwL4B8M+M/C8P2Xw34i8N2EtxcI7&#10;qUf7TCwBDkAY27gCQRz0/Ke/0TTvDmqTazdQQzi6cKrwswBOBiQDH3R3HrX11+wt4w8P/s9+MdN8&#10;dfFL4h6Lb+H7GP7Z5dvrN7btqZbJVoZkJiF0MZWJ8bhu4+XNfT8OZg6fPF25Wn12/G58zn+F9vGl&#10;NXclJOyV+bX8Ff8ALc4P9tr4faR8MvFrfD7xR4putY8QXGsT33ii4uIyt3bvLKeJBllZyWyRnPHb&#10;NbHwt/bx+O3wT8Pw/s62t54Q8UeG1VYre9vbWW3mW13sxtZZVCuvX5lycDoe1Yf7SPxR079oX42e&#10;Jdf8B6f4o1nRLXTWv9LkkhNxcCZfmLXEwUHCk7urY968k+F+saxr/wBvi13WpLyfUtRtxbW8NiHn&#10;vZHLB/Lkb5UIIUHKndxjgGta2JxFGs5YVON+trX8rdTqlh8PUptVWm4vq07O127/ANfgfSuu+OPh&#10;v+0ZrOpan4X8BaL4N8V+HdLhtfC03h/URFa5Q7nCpsMju3RCBuJPJGa4X9ofT/ir4w8M3F58efFl&#10;xqF9apbnUtPutLW2a1sdmYLhNiq24fOHBGDlSS3BqX4A6kPAuhapr3xQ+H9w3/CRWclv4f1W70kx&#10;tbywPkywzIoxsYAMQM1z3xO/absPHni7Vtb8SeJJ7f8AtZBbSQzX7tNHbRgK+HkUl1fkqmWHauPH&#10;V8VWwqp1G1J7va3/AAWVluFjHETqU/hWi63tZWXkrP5nL+K4bPTdNj8M+GtVW61LUrNLmxvluBJH&#10;ICORwNyMF4+tcp8A/DPj3wz41uPFngzx9ZaTqkMbwQ3kzKwG5SrqysCOQSBkdcdK8+8X+LdA8L63&#10;eaX8Jdd1jWILq4EcV1eLteGLP3VQZ2471T0i51C31e6v/Dfnyzspi+aPdvXA3lsn730rw6OBxVOU&#10;nTqOKk7pvfzPoKypxw/s5JPy/wA/M9+0PwfbfDj4T+LvEnxH0zVtS1zVLZ49D1/T9RAWFt2dkkLf&#10;fU9tuME8V50fElrDoltN9quF1BljuNTh8sLsXjcvPf8Axrb8d6s3izWNB8H/AAx1DUvsqaXDNqVj&#10;cSeZHHcBP3mBjOCe3UVg/Cr4LfFv4265e3nhK1WSR7r7FcSG68uMu+QsTZBOTgAZHpXqKOYTtGdp&#10;NaJrZo8v2mFoUnOcmr6tN6q/Ty9DJ8ceJLXw/wCJZdW8FQXVtFeSLJZuzRTDPHAKgDOewGK1tJ8P&#10;L4XtZvE/itYdU8TamvmC12Bmh/2n44b0AqM+Cbz4JySeHfGGis3iK3vGjhsJhlrJgSMEevpmqnjo&#10;ax4b0bKWUh1DUsPcXsZLC2QjgZH8Xr6dKxjOtzNI64+zlbm7bd/X9DmE8T3vhjxifEKQLqGpZyi+&#10;YT9nbswI7g/hXpv/AAvv4leLdV1rxn4h1uO48QahpK2O63tEeS8iPBV8KPmxxuxn6146Psek6e7x&#10;zwyXV1GVaFXPy4/j5PXPNVoNfvtJ15bu2uWWa1QLFJH8u01NOvWoytFtBWjRrxu0nt+GqXyZ618E&#10;7zwv/wALM03xLL47l0CSzlYtZrbu32aVeEVt2A4Y9cEbRn6H9HdR/bB/YRsvE/gcfDvwFqF9rt1b&#10;W8XjTVtNtVgt0aMfu4ihI3YfkMwUD1Oa/NL4U+Cp/ifBdT2VjfLqkN0J7rULVVkgSNuFLKSGyXwM&#10;8jnpX1d4V+DGq6n8XdP0HwbrFhca3Y6LbXupX9tbNIDuZQbadFIXC9eue3FfY5LVzSnh4U4r3W73&#10;tq9D4jOKeUyxlWvU1qKDVm3yrVWbS63enqfaWv8Aw71X49/Gv/hJ9Z+I194ZXXtClWEtb+fDeKVy&#10;YvOLDYWRccDgjgmvkT4teMdQvr/xB4fttHsryCaNtNsVkc3ElnCnyDEhGcDG4d+wr9TvgN8Gh4f+&#10;Djad8WPDVrq3iG3uhLB/YcBi8tzzGbdGLDbg/Uc5r8yv2rP2Rdb+HH7Qni/TdD8SavdW+tE3aQ2t&#10;0oWO4Zi7Qs+PncEn5UAx0pcUYWVOMamFdnFu6te7a38yuG6lbF4edXFf3beSWlktku3VnqXwoi+A&#10;Ol6Fo/grx546tra6tdNSOZrLw3Eq3drwCoOQQwLZ+7yRn1Nc1+2z4e0Wz03T9G8HDWNaks3QPqGs&#10;albyQR268xtF5ZJztGCGHB718/6J4/0Xwx400fWtU1iCSGC8jT+xprry5yMbc7n5wSME9O3Br3/9&#10;tn9nS91Xx34N8W6x4hube38UaUrW+nwx7fJZlwr71xwDj+E59RXyuFzTNsdhXCpBNRaV+XW/bzPY&#10;p4LA4DEXvJXi3ZvTTfTRJa/kcdeeJvi54ns9P+Lv7LGha5p91ojRSa9qkN2PPuMbkOw8GRM5BT36&#10;V+of7Bnjnxl8X/h3Y6t48nF/5Ol20vmTW5jNtcDIKqCOGHeviP8AYm/Y3+KPwv8ACmuf8LQ8Xra2&#10;eiN9t0X/AEd2killZWZnH3HjZQSDwAcnNfo58GvHn7P3hXwhHp/gzxXazMqF7xbd/MkMv8ZKrk5z&#10;n+lfo2ApU8Lg0+ZuUltrdd/I+GrPEY7HJxXLTg2m9LSXTzb82elazpC6zotzpIuJrfzomRZoGxJG&#10;SPvKfUV8S/H6+/bX+BN9d6X8OPFVx40t7rSZYbZWmMchmLcKEA4cL/EOp9K+sdY+NfhOe1ex8Naj&#10;9s1BvlWxtVMkyZGQxQcgYOcnHXtXh+sfHUWPxH0zw1rQurfxAt1M1r59ksQSMLlgC3yMMckg7hWk&#10;sLGvTaqXS8tHc9uOJlRs4NNrXy+Z+cnib9pX/gpJo/jzR/Bvi7XLrRb+3m3WY168jjkMI3ZMbHht&#10;oBHXnpzX6D/8E5P2tPGfxcg1Lwr8TviJpmvXMMitYXkY8mYDAykiY25z3BNfJf8AwUC8Q/Ebxe3h&#10;9bvw3pWtWVlqk9vHc30BKx28bFzIGXDZZZM5U4I5xxXvPwV+C13o37Nlno3wW0uw1LdKmoWNx9p8&#10;u4ikJBeCOYDMkbc8MM9PSuLBYeMas1qrdG7t+fyOfN8ViJYmlGMr92lZK19H3u+nQ+8lbdwKlAkC&#10;5QVmeD7x7jwzp9zNZSW0klnG0ttM2XibaPlPuDxWstwGGNnauiXNGVjsw8vbUYz2uk7DUnfNTK56&#10;4qF4ufkbrT4Ztg2Fs1D8je7LCS7eop2+OTrTBLvXJQUrKtZyNY+Y/wAvIBBH507a/ReKreaFbAY1&#10;Kkp65qLS6lrlJgHH3jmnCbacEVGkgf8Aioddo3Dmlyl3JGkDrjpQsgPGKhO4PkCnIWGaloLkhZe5&#10;pMxv96oijEkZ4pwR2XAOKB3GvFuPFVbuylK5UVaKuhyaPmb7w71SlYjlRlm0YriSoZrFQvy4rZe2&#10;UqSRVW4tl3ZB/wCA1pGZlKnoZbqPL+WoCJMYLCtGa3YDIWqjoUGQPfFbxkYOLK7QqTnNJHE6NzyK&#10;l3ljzGPyqxAkZGStXzEKN2VZkdELIn0qOAO3My7a0rhY1XGKpzeV1JNEZcyHKPK9yxA0cXyjnPSn&#10;ENK2yReKqwSK7BFHSrUd9HGMSjms5JxNISUtAa0RUyF+lVZVMOTL07Yq/wDahKOFrK1KdxJlWpR5&#10;pOwS5Y6o+LP+C+F8Iv2CnhUkLJ4qs1IHfhzX4Aa7tOoMoHO7P1r95v8Ag4Dv2j/YgsYSf9Z4wtv/&#10;AEB6/BfWMHUGwfWuLEfxmj6LfLaPo/zNL4dozeLrEquVa6jAH/AhX9VXwgu1tvhB4TgwRt8N2I/8&#10;gJX8rXwjIufHemwE/Mb6MdOnzCv6pvhosMXwx8NpnO3w/Z/+iUrqw/8ABfqvyPj8ZK2fwS/59y/9&#10;KidGb7zFyKz/ABLZrrugX2iuBturOSLn1I4P51JM6t/q+KqtfTQtjbz2xXRGmmdjqcrucX8RvjRD&#10;8Of2YdW+LGruyvpvh+QyLHyxnAMYUep34rl/+CenwcPwX/Zm0mPVLdl1rxJNLreuvMvzm5uG3kH6&#10;AgfhXnfxZtPHPxX/AGjNC/ZJXwzKng3T7keJ/EGsRsTHPFvLR2TcYUmT5sHqMV9Qwu8MaxxptVF2&#10;qvooHArb2LjG/f8AJf5nHUr+2xUaKd1S1fbmktLeajq+3MjWjkQnIOOasIyldoIO4YyaxhM55b6U&#10;2S7kiO7cax9k+52e27mhqWjaTqE0c97aRyNFJ5kTMvKt/e+uKyJvh54afXI9cOl27SQ2MlpHG0Km&#10;MRu4dvlI6lhTn1nLAE1NDqnmNgH26U/Z1IGNRYatrKKOK8T/ALJH7MXjC4uLrxb+zt4N1Ca5cvNN&#10;ceHoC7sepLbc5rzPxh/wSi/4J/eLo2Fz+zJotmzHPnaXNPbMv0KOMV9Dfbbl2CbPx9atW8LscuRz&#10;60/aVI9TP6phZbRX5Hx3rX/BFD9jLUSo0H/hMtDZeVbTvFU5C/QPurndU/4Ib+E5f+RH/az8eaYo&#10;5jjvI4LpVPqcgE193CDJxtyKtWdop6isJVOrSfqkbU8DG1ozkvSUl+p+cGrf8ESf2j9MLSeDv20d&#10;HvPmzHDr3g1hz7tFIf5Vy2u/8ErP+CmWhRsdL174SeKIduPJh1K9s5G/7+Qbf/Hq/VMWoB+UVPHa&#10;grlhXM6lNa8v5/o0bfUq3JyxrSXnaLf3yi2fgz+0T4P/AGm/2GfEujt+0H+zNPAPE94lnpeo6J4n&#10;S4sJZ9wAj8w4ETEkcOV4rB+PHivVP2evEd5B+0b8Hvix8P8AUfE1nFcQEzQTQxRxv/rYNrkAH7px&#10;1FfuX+0x8JPgj8Zfgd4h8B/tC6ZaT+E7jT5H1KS6YL9lAUnzkY/dkU8rjnPHfFfhh+3d8L/2ndI8&#10;AaJZfF268Ta5p66OyeA9X1yTMkmhI2I49i/dkHysdx3YI6jFctaU1Tcqa/r/ADPQp0OVxVV6Neab&#10;a6uzStbstzD8T/t8fALWdU0ubwr4hDXtnY3C2usa0slvLZTGPCnauQ4Y9ew64NZvwf8A21tX8ceJ&#10;P7I8YeKNIuNOjt23LeMFcPg7iHbhs9Vxz9K+O7f4UT60JGErxnf972qTTvgxqNtdbxctIkbDf8o4&#10;59q81Y2bl733HTyYNQaSt/XfU/UP4PftdfEf4M/Bz7R+yn8R5GuL28WWbStV1a3gkfL4YuCCCVHC&#10;9MjHPavZPCP/AAU7/a+s9Q1SHxBIos7Ex/YL26t7a4W+UqCzDZgrg5GD161S/wCCSf7Ln7BGo/8A&#10;BOTUPjl+2B8OPDM1tpmvXq3mva4ux0jjbCorghiT0Cgkk1zPwr/4JveDP+Cgn7QkPxQ/Z4+FmtfB&#10;/wCBmms8YvhqVwbrxRhv9ZHHMxEC5yARnivYjH2kVbfd9EjxaePnh8L7WUXGDbjBXUpTafSO/q9k&#10;t2ezeCP+Cu3xl1XUbiyvvAujXH2XAkNzazW5k46ggkV3+kf8FeJrBQ/if4C+eq43f2VrQ3f98yKK&#10;g13/AIIR/AkzNN4C/aL+KGgvtxGn9tQ3caf8BliJI/GuR1b/AIIafFzT4WPgb9ui9mkP3U8QeD4Z&#10;F69C0cgP6UvZpyVpL73/AJHXTx1X4qlJ37cqa/Bo9s0T/grL+z/epu1/4f8AizTc9fLt7e4Uf98y&#10;j+VdloX/AAUd/ZE1jap+IFzYs38N9pUqbfqQCP1r411X/gkL+3zoL/8AEk+LHw515VbepuLO4tGJ&#10;/Dd1rk9X/wCCev8AwUc8JXPmN8BfDethWJaTRPFm3P8AwGRRSVOfNZO/zRSzLCqnecLfKS/Rn6Ra&#10;T+1p+zJ4kGNL+Nfh9i38Mt55Z/8AHgK3NL+Mnwf1g7NI+Jmg3BxnbFqsRP161+SPiz9nn9t3SJBJ&#10;rX7FXjKJIo2EjaeILxc8/MoVs/pXn2qz/EX4cTtL4y+DfjbQ2MTQrcav4PulBdgQMbUxnPSqp068&#10;ntf5BLMMs9ndySv3kl+aTP3Lk1SwSG3nFyjR3XFvIpyr8ZGD6Y71Opiz5SOpbbnaDX4u/Dr/AIK3&#10;/HPwJaf8K28VaTr2m22leGZ/sEeqaZMkhmhjJQqHQEjp06DrXa/Dj/gux4v07wzbz/EX4U3n9oQT&#10;WlrJJ9nuIWlR18wSEFenHH94dDXO60ouzizrgsHUgmqsdfNW2v8Akfrd5W4cLS+Swz+7r4A8Ef8A&#10;BfX9nPxDYtqXiKwvtNls4d9xA8isCsj7B1Cn5TXq3hH/AILEfsceIY47+X4pWtrb3TNt+2Db5YTh&#10;+QexxR9YSjc2jg5y1g0/Ro+sLeOVlXJ69KvRQYT5x2rwD4V/8FDPgT8Rtf1LwLod3qmq6zpO0zDR&#10;dFnuorhWAZWR41KjKsDhiDXpdt8Q/iB4siNv4N+G95p6t8o1DxJiBY8/xCIEtJj+78ufUUc3tFdC&#10;9nGnJxk1daNXv+G5f+KXixtG0hfDOi263ms6xmDTbM4IGeDK4PRFHJ/IZqDwZ8CPBHg3w/aaRoVs&#10;+n3EC5lutLka3Mkh5ZyF4OWyeRWh4K+HNt4auJNc1jVJtW1q6GLvVbldpP8AsRrkiNPRR0rpo0Cn&#10;aD24qZS5dieX2kua1ktu/qzn30P4h6SM6P4qtdQUfdt9Xt9pI9PMj5/HaaRPHupaU/keLfBWoWe3&#10;713Z4urY/Rk+cf8AAkFdJ8x6DrSH734VPMupt70UUdG8Z+F/EDbNI1y3nbvGsm1x/wABOD+lagYE&#10;4ArJ1nwp4Z8Qf8hnQbW4ZfuySRDcPoRyPzrLk8CanpqFvB/jfUrDutveYu4Pptk+YD6OKLRezFd9&#10;jqg/GQO9PQ+orlV174h6SNmr+F7PUY8f8fGk3BjZv+2Umcfg5qS1+KHhdZVg1i4m0mZuFj1aEwgn&#10;2Y/KfzqXCRUakNrnTqw3EYp0bKTgDn3qvb3kNzGs1vPHJGeVeNwwP0I61KrZPWpZZNsUUi5zx0oL&#10;Z4py4AqQA9eKDj1pGlxzjNMecg4AoGK+3aQBUDEE4pzykjOajaYHjNaRiyJAxOAQTSo+3iopJSDg&#10;U3e3UVXKyLosbyeBRkZ+aoRLj8aPOXBAY0uUfMiHWNF0jXYPsmsadb3cX/PO4jDD9axx4Ei03c3h&#10;fXr7TcdIY5jJCPoj5AH0xW55vZcU1nZhnHSrROnQ5+bVPiPoLbrvRbPWbZfvSWM3kXAHr5b/ACN/&#10;30tWLH4leGJ5Vt9Qlm06duPI1OEwtn6n5T+BNa4yeppl3YWF/B5F7bRyxt1jkQMP1p+71JUqifct&#10;Q3EU8SyQuGRhlWVsinBS3Gfpx1rmZPhzpNu3m+Gr+80eTOd1hNhM+6NlSPwqaGT4jaMPLuIbLWoR&#10;x5kX+jz49xyjf+O1HL2ZXN/MrGjrHhHw54m2nXtEt7hl+5I8fzp9G6j8DVJfBeu6Qv8AxTHjK6hV&#10;elvqA+0Rj25IYD/gVSRfEDRbZ/s/iC2utLkHG6+hKx/9/Blf1Fb1leQXkC3FlPHNE3KyRyBgfxFS&#10;3I09mvs/gYMXizxdobbfFvgx5oxwt7oknnKR6tG211/DfWto3jbwvrcnkafrEJm/it5CUkH1VsGr&#10;6kY5zVTWPDXh/XYyus6RDcZ/ieP5h+I5rN26lRcvX8DS8xQeKUy88GuTfwVrWkP53g/xndWqjpY6&#10;gv2m3Pt8xDj8Gp48UeM9I+TX/B32iNeWutIn8xfrsbDD6DNLlK5l6ep1O8MdpFClSduKwtH+IfhT&#10;W7n7Da6vHHdf8+V4pgnH/AHAb8hWx5h3ZzS5ZFMmboAaQKSM0zzlxg5pPNBOAaLMLiSOQeKhlYtw&#10;tPkc4IFV8nB4rSKMpSI5l3cEVUlixnjvVzkjFNKBua0jKxlKNymIHxmoJ0GMcCr8qkjaDVeW13cg&#10;1tGRhKJlzWhY5DUkcGJMl6tTWsq9KYtpKW+VOla82hhy+9qhyQwg5Y0u2ONsg5pJLa4xnYajKXA+&#10;XYaXzKfuky3Cg4zxQbje2O1VJILzO7y6RFuM8oRRyxetw9pIp+MvBfg/xzYrp/jHw7aahCjh4xdQ&#10;hjG46Mp6qw9QQa8buf8AgnV+zPD8Wrn46eCNL1jwv4uvNPa1k1rw/rc8EjA/xsCxDt/vZzivcJY5&#10;OhNPQYPI9qpScVoc9SjTqay0s76NrXufkh8d/hZ/wUw+A/xR1zxRqWieJfFGnx3DR6b4m0+YzTXE&#10;O/d5snl4K4TsQMmk+Gf/AAWH+Pnw2vRo3jzU7yRlZt1r4isyZFG/AGWAbJ7c9K/W26v4rKORCwkk&#10;Fu0otww3yKvoPrgfjXmtz4P/AGbP2n9CuJ/Gnwj0jVLNdpkm1bSo8szL/C2AxI6bgfpWUsPRlrG8&#10;fTVfd/wTWONzajFR5oVF2ldP79U/uR8+/C7/AILP/CjxCi23xB8HyQ7g3mXGm3CuCBwTsfHH4/hX&#10;uXiP48fD345fszeLPEvwS1a3vk0/TWjmt7pfs/lHGdrDBxx04xXivxf/AOCIH7HnxFMmo+ALnXvB&#10;d5MPl/sa98yD1A8uQH5c8kAjPrXxf+1R+zz8R/2FfFrfDn4LftXalcapGlvf60uqTRQWtxFIxBLx&#10;ZKuFx90k5BrKanh/elNOPZ6P8TdY2ji706mHlTk9mrNfg/0O4/Y8+DuufGj9sW48uy0mVfs2o3sd&#10;1eK8kdvIbVo49h2gbldweo4XIr7K+EX7Jf7K3w3+J3xBsPE9joNvqt3qlnqkerRTpBcRtNbKrhGD&#10;ZALwlsermvhPwX+3p4atoodO8YfEGxj1aNfLvV8PKxhnbPDoIx8ue4JwPWvNfjB+1/HpPxqvNX+H&#10;Nvc38+qeH0hWSbJ/ewy7t2Oo+ViOa8fFZhgcvjaCWrukupph8soyqc9e7aT8l/mfqp+0D4m+B+me&#10;CdWm8OfETR76aa18vWtHuLcXA1W1C4eJjGufMx8ysc4Ye9cxp/8AwUC+Cnwv/Zvt73w7bapq01rY&#10;5WbRdNgQXCr/ABMJpFUOVGGz3Br4e8G/tNfHTx7p2m2Hw+/ZKvrzUtQjBt2vtUSCGRsfeTgblPYZ&#10;pfGf7OX/AAUy8GeF7zxD4j+CHhPw14b17WIUuPt0yXS6ZJOwQyMuSEjyQWJBx1rsp4yWOoc9Ft/d&#10;dfeY1KmBwt4WjqtPif5LRfNa+p514v8A+Cm+leOtdEmjWkVr9o8RT2vhu18Twl7fw5ZvJ5r3URgb&#10;5ZxINowMKpwDXjP7YP7VHxo8TftKjxl4sY6derDbyi10u6muLZwIsLdKjMAhkX5mBHU96+pvF/8A&#10;wQO/aHtNN03xZ8SP2hfC+iadeatDDqi6PpLzKqTNt3/LsVhkj069a7/4qf8ABt3qGifCjVvF/gD9&#10;ozVte8c29iZLG2vtNjit7wKv/HtkMXUkDCsWIB6g15csqx2IvzzSd9Lv/Iw+vxp0rKlK3W0dPnfX&#10;83Y+KvhN8b/Gvw81S31j4M/tD6p4Os9YuYD4603TLj7JDL8uBdK4GTycFB6H2rxLx/8AEO18MeNf&#10;il4M8M+JjrS6v4gtL/SdSuGyl5NHJvaVlYkkn171+hln+zN/wTv8b/s0XFl8H/hv4wh+L2u2/wBj&#10;sPC/jLWp2mt7zPl4DNiN4d4KhgD8w6Aivhy08NeOv+Cdn7b3grxN8cvg1Db3mhalHD4p0DWtNN3A&#10;lrOdnnoxO2YiNmZCABlRmvPp5bUwtZqbTirXdno/NPqepgcVKpiPYVVyyd+VuScWvJq/W2l7nrX7&#10;UP7afgf9pH9i9vA17f65c+NvEX2W7a3NhGtnZzIVDwoytkL8pI46Nyazv2Qvj/4Q1qfUPhDp9/pd&#10;j4u0W3+1+Hbp7uRbW/mhQLPaFwN251yRgYyDzX07/wAFb/2YLzw58TvB/wC0D8AoD4i0j4t+HYtF&#10;jms9NtY1trho/wDRDbxRBMPLGxUtgnKk5GcD8r9Q+D3jr9nD9oaT4J/Ey1uPD+t6dqUd1HNJlZIG&#10;PzY68Zzjr1ruxlGp7ZTUrrSz8jvwVSjLnozg4t3utdGt7XXzXRn2d8Nv2x/2pfiL8TR8EfhR8CvD&#10;XhnUIr/7HcXHliJYCWyQ0r4ABPze+c16J8ZPhF+3k1rruoQeIrDWI9BZTfah4VkVrcyD/lnvEYyR&#10;nt/9esP9lrTfDn7THx18B6n4n1q60/WpPEEWmeLrS3/dJqEZ4iuAy4+bYAvPcV+1ek/An4S/CP4c&#10;6l4X8PDT9J0GKMS6m9xIu2OIHdK8jse6jlj2rOnh8TjpKU52Se3V/oceNo4qnH91FLs7Ll6fPX8D&#10;+e/wjJJ4A+I0PiX4nS6zDYXSvb6tNDjzlbq25ySMkZxnqeoAru/iB4I1H4pfATXv2hfgT8UbHT/A&#10;Gh+IIrS70XxJdLHrc6OwRr+RIlwyIWyqBixAJA7V+kvjH/gl78Mf+CgfxB1j4xa7f6z4a8I3cOPD&#10;f9lwx2s+pzDIW9ZGQgQBcBFI3OPmJAr8+v21/wDgk18e/wBltI7H4f8Ai2Xxp4f1rVHs7dfDo/0n&#10;7VGMgyQc7SnUnODz0rhlw/ClzVqsYy302aXTT9Dx6eLk5JYhSg1tJfDe+qe6s+7XzO0/ZS8d/AL4&#10;J/sz6x4e8f6DcfE74nXWuCztUhh+1WawE5QxySBGiJBwUK7iQAOK+0PhZ8Afgp40+I1/Yaxb6H4Z&#10;0fRfhrF9shj8Ki3js57icmSTfMxIlAAG9e3TnivzL/ZG+IPxL+Hfx48K2kfi6abxbceLI7nxl4fv&#10;NDV1vJEYqrxOJN7TNH/AoT7vU1+kfju/+J37T/x61Hxx8LtCGp6XaabZeHbyzj8OzfYpVacyzs5m&#10;IEU0SvnLBiD0FVh8OuSWl7WsrWSXVW6nbKnh5UlVqJWate75m0t1Ls/K3ofnx+1p8CNK+HX7SreA&#10;/gj8WrX4iWPiTTJLyH7FeYNvNb7m2sC2A4QHr1HHen6T8OfgxfeFdU0PxPpj6nqnjrwfpV94R1CD&#10;V4IF0i4lmaN/OhaReXAbKKWwVHHNfSf7V37M/wCzz8JPEui/G/8AZ5+LFtr/AIi8E6s9t4z8Iw2M&#10;Kte2ZytzvdvmYrEThcNkr2r5f/av+EP7M2rfFfTrj9hb4x6f4u8ReKbKFfCfgLRLFFS0ESPNLLfS&#10;u2VaNQxVQASVAOe/F/ZOXvFLFaOVrWi7JeVtbNGHscViYcsoSSjo76u3R3Vrpq1n0aaZ4prfhDxV&#10;Dq8n7IOka5cXmoWF5cPeK0m6PT7bcN8UQTq8vH4YFfrN/wAEhf2Vfhj4ft7XxP8AHL4NeILD4hab&#10;p8trpNv4k0bFommgoUktmyy7toXJJDDJxXzV+z5/wQ58fy6loviDxZqN4NcvPCsWvatcXGoeS012&#10;8wMkDx7WPyLxt3LnuR0r9KdRsdS/ZRvZL/wNrEN1ozafaJJ4bs9Mub6+s2JVTKqRs2VPPBA/KvYw&#10;eV1KWMVSpG6S01u7vujrrVKcpRU/hXVqyfRO91bbs0eo/GX9mj4F/tKeE/8AhGvip4B0/WLUKVhk&#10;khAmgP8AsOPmU/Q1+Xf7e3/BNjQ/2XtV0/xH8LfE1/qul6i1xFbRyMBJpm3G4lsYcLnp96v1C0r4&#10;o/DTxhpF18RvDnxGbTJNJtturR6hbyQpbcbj58EgVlPv1x3r5N/4Kd+Efhl8cPhEZ9P8fXmkeIr2&#10;3j1DRp59QePTlhzhrgx5H31yAWALe+DXZnFOjisFKnVkk7e7fdPo+5yV8LTw8vb0ItPS/K1Z+bWz&#10;/Psfm7Y/tM678HtMurSLxrfa5a2iuljo7K8Ub3DoYyxUdRznivs39tDwl8OvEn/BPqO/8G69Dran&#10;wRDZeKtVW+iii/tBYlkgCj+NoXJDYG4JgMSeK+cvGL/szePfhRcfCjwVZTQfEjTNPs7WyufDemyX&#10;V1qlw8h3rDAzBpJD/EwwqA56Vy/wN/ZN/bSutBtLa6+B/jDT9Kjlnkt7XxJbLbq+3/WuUmYLnphm&#10;GG9+tfEU451luHlVor20Z6bbep0VKuDlFwxXuzXvRd07r8/8jzP9ifxl8fPgv8a/BPjPwQv/AAk0&#10;Z1byLXSdG1to476SRT+6cEqMZw3PHy4r9GNL/wCCjXjj9tbVG8PeHvhLpXhq30S9bTfiAmoa9HHc&#10;7VbBAjIy6cdPXvX5g+H9H1T4UfGG20mw1i202403XXvVvI7pfLjeJjLtLISnbGV6E4r6Q+B/wx+P&#10;fxP+I+o/tK/GfxPbfDPwz8UPCktxp/iLUreMW+tGSVfJheZcbDIFwCcOeMA5rrynFY6p+7gnvrtF&#10;WXe9zfE4nmp0oyalF3teN5KVrpJ7a2atvtY+6pfGsX7Rvjyf9j/9nLVLHTPBXhnT/M8YeZ4g8qa/&#10;CuP3Q2BikeCSShyRwcc16/4K/Yg8P23w5tfEnh6ZvCmoyNNfwtpKoDBG4zHECU3cKFB5z17187a0&#10;vhf9lHw3efAL4E/s1eJvEHxJ8UQW+o3WuaLp63FokAKPMonO3aAi/wCqJBO4ete6fDX9on4q/GLR&#10;tAvpfGE/hvULpZJbfRPGHg+Szt7w7SqQxzK20kEevbpX1cMHF1m6sOaS62bVn0vscsp4WtHWdpdk&#10;02rdtn6rU+MP+Cqng3wbZ/Dbwt8RPFPjxtZ8dyTSWuraasO9GthjLhwPkbAA2sSSW7Yr4i1/4m/E&#10;v4p6X4d8IatdzSab4ZnS00fSZEVm063kPIBGFb6Zzmv208b/AAm+I37Qvwg174beL/gvpNiuoaLq&#10;EN5fNaqGS/AAjlgz8w3H+I56V+Pf7PvxM0X9ln9oBoviV8AJvH8ljfLHb+HluGVo72N8CXYFPmYx&#10;908d68HOshjWlGpey2a/4C/AvCVHzVKTkle0r3dvxS7X07nD+Hv2bvi14/8AjPJ4H+BFvLNrlvfJ&#10;HaxxTQwwtdFCyhvPYCM4GcnjPSsHXNA/ab1D4v32kfFvwfew65HeNpus3WqOkEcdxs3L5suQi8Lw&#10;c4IxX258N1/at8K/tzr+07p3wPvtI8EeN9eto9T0PTrHC6hcEYhjhlkTMe04DHhSVbsePWPE37P3&#10;gP8A4KMeD9W8G3Wg6pofjbxB481TWRqF5boI5ILZVtltHlQ4wmzGMEjOcc1L4ZoVMK4yTvfRvS6O&#10;KnjKns1OlNT5U+aC1ldO14vr5pdD89/g/wCA9DtviING+IPxg8Pw2a+HLjUZNX0jUpLq3FyFPl2x&#10;Plr+94xjkc8E1qeHviL448F3Om6lpnihprGwurfVRDfWqM0L+aCAI5AfNQAeuOa+3P2X/wBg/wAO&#10;+Cf2aPGH7JX7Qj+G9PvPFHxOt9K8Pala6pDNPBbxus108ZOGQmOFwDwQW/PL/wCCm/7NH7J/7IHh&#10;Hwb8SfgTqOm6pJ4V1SKC+0SfVhdfaIC4YCblicEHr61MuH6eEp86lGLWluunRO+vc7YVMVz05xg3&#10;CXKr9LNX1Vk1ZtJn09+xj8H/AIiftaWWofG/4v3S6P4V1hVgtdB0+xNndarsx/pNww/1aNn5VjIy&#10;GYnsK+wvh58L/BPws0VdB8E6HHZ26gD5eWb6seT+JNeE/sNftHaB8VPDcPg7XzdeGvEEcJ1YeG7y&#10;PyjLYz/NA0Bb/WxIuASn3cjdjNfSjukUBlD/ACqud2e3rmvqsPh6dCmuVavVt7u/VnT9VpRrc6Sf&#10;mrNfJkOtWZ1PSriySKGRpYWULdR7ozkfxDuPavyP/bV/4Jc/HzwH8UdW+P8A+zl4v0XS/EUBjvoP&#10;Cvhmynt2vWaTb+4OSI2z1yQtfrrFcQzoPLnVsjoG5rwz9sWXxJqHwZ1Tx78G/F50fxd4bLPY3HkC&#10;TzVQhpIjGfvqVBzjp1reapyhaeq3texzYqjUjUWJpScJxW6Sdk9NV1XdXPwZ139o7xVpXxU1rTvi&#10;Tp2uaF4kmvH/ALe+3ZWY3RG13dWP3j0LDrXD/sz/AA1+Fnh/40XWlfFzxmul6brFvdzaTLAp2/aZ&#10;OElkxyRycgA/1r6m/wCCmHjX4V/tPaV4J8feIdr+NtYhlh1fUNIsE/s+7jj3FZEKDekoJ2sGbIwM&#10;jvXwzrPwV+IM/iOHUfBGt/2ito6iCO6uF86FycY29QPTt718diMwwcK09eWO95dt9enqetga8sRR&#10;tiEuZXi3Buz811Xfy2P03+GP7Wvwn/Yx/wCCZ/jr4Ial4x0fx1qDa7J9ht9P1AyWyWlww3FRgFSv&#10;zMw7luprp/2HfEHgTwv/AMEkfipe6/r2gW998QvDera9pnl3q7niMbxJbsD0kXaBsGTgivz78UeD&#10;Na+GvgW10z4meF9PW1vJ4J754sRt5+4Extg4ZT3PvX1d+03+0P8ACLxx+zPdaP4P+CkvhdbXwusF&#10;jYWvlR6fDdGPEkwAGSzL0A9SaMp4oy/ERhWp14yV7R7PXZeZWZUaFbDVUo35oqLd/eVktdtdj8n/&#10;AB4YztKfNnb/ACrn9Oju5gzQ28jBEkY7ELYG088VteND8vlsmAuNvbt0r3f9kXwl458C6kLqOGSR&#10;tTszMiqqSRW9vty0jLg7iemOK9rPM4WV4GVaCUpPZXtf5nn4WMYU0r7W1fofvD+yJ8U9S+F37B3w&#10;V8Vaf4cbVLiT4baTaWtmshVmlmKKO3QdT6AV5Lq3xaHxY+M3j34XfHTw14UbwR4u+I0ejeIre6uF&#10;fyGSxVFl3uOChwyk4+ZeOtfNGm/E/wCP9p8LtD1Tw38TdQvfDdtp8UsNho2pIJIdmSqLEmXiAPY1&#10;aj+A/wASdc+Bq/Hi20HUturXd1qMl9qHiSOK4e+Kbdzw7S0gUdRjOM9M5r5OtxdiqlOnGlTcKlk7&#10;cys0t/8AglY2th605zqLmg21KLX80m+19L6P0OI+BXx9+O3/AATD+Nnir9l3w18Q7TVPAemeLI73&#10;RLu+gM8MtuwOZIQD1ZeGweor5c/bJ+KXi/44/tYar8aLHzkTXbpoVhjh2pFDs2iNR6Y5q3+0X4+8&#10;VaFq8ljrF7bX11p9mfs8dvL5h8xj0xjgA815JpJ8W+KI9J1aS/vppftLfblkj8tUBJHA4AXpz3rn&#10;w2OzrGYn21VqNN/ZvovQ9DCSlVhSlUfM4Kyk92ttXu+iP2N/Yw1n9r7Wv2B/B9h8Kv25NAt5dU0s&#10;2Hh7wIvg1Jb+3kV2XyFuDLwQBuL7CFFfGP8AwVy/4J1ftbfAnwXof7RfxR+IreOLPxUmzXr6GJwu&#10;j3bknZyTuRgP9ZgEsOmCK+gP+CTnjjwj8JPDa/FhdFm8b+IvD+lz6V4X8LaU0omt1kbdLPyPKyxO&#10;MjJwK99/aI8c/tiftUfs16l8JdS8D+Fx4U1rT/IvFk81r/RpFO8JeKB8h+UqMKB0JbtX3mHrU62H&#10;TlS5rLZb+T1PJzrF1KGIlUo4izum4vVNX1TsrpNdejtqdj/wRz/ai8IfGP8A4JweH3uPFUy6h8PN&#10;OTRtS0qCEkK8fETMqndIGXHoOtezeK/2l/GK/wDCA21/8P7fS49W8QBDIxDW8lqI33y8YaM/7Lgc&#10;Hgk8V+av/BAf4m6L8Iv21vFnwBEsa/21pNwk0cfFu1zbPxtz94nJwa/QL9s/4keL/H+hQfCT9mxd&#10;Jsb631OOx174iaxCGsdNkPW1g4zPcnO3avCFhk54p4StLEYdSs4taW6/M9PHSjWqwxEEuSqouzWl&#10;9ml+h+Tf/BTz4c+ANC+KmqeLvDXxW0XW9Q1jXbmW60fQ4XKadEG+VWdsDceflA4r1DwB8Xb79sH/&#10;AIJe+Ef+Cenhq40lvGTeLpbLTLe5Yx7LSNTcJMcDB6sCfbua53/gol8PfDOr/tEeJPg98P8AQdH0&#10;3Tvhz4Xgtbi70uMn+0dUZd8jyOSSZGOc5JOTXz5+xp8XpPhX+0F4W1xdNtJ76TUPsti13JiO0kkH&#10;leefXZuztPBPWuKnWqU6kud211/rUjC0KdTAvC2fK1o9HrFu1nbq0fqB/wAEYtd8K/tWfsLn9j34&#10;uaHeapqXw98TT6dqF8tuyrYCKTdE8Nx/DICOMYIFbv8AwVlk+Pvwl8I+Fn1TSdN+IngnwtrkOq6h&#10;JqUz295HGoKxwzMq7HRnI+YkMcfdPJry7/gjP4s1j9kL9rD47fso/Em+WXWLy9j1zRrOORd2ozSc&#10;4jUAZLbhwAAB9M17n/wU++KvxA0n4deGvgB4Z8PR6x4y8W3ya74vhgjD/Y9OtXV34PRRhYx6gH1J&#10;r2aU5PDWtorpLqjlzC2Iq0sTCSUqns5Sf2W1vdeTTu+lux7h+yP8MvBup/sr6LqWr6Vot9f3Fq+s&#10;XkNiVa3jvpgZCuF4O3IXkduleoeAvhjYeF/ATW9ncyWdxfRtdXSxtiGG4k+diidFAY9B2Fea3XwJ&#10;+FHxD+FWm/FHwNqureD9Q1yxtpP7S8J6k1rvkkCjMkYzHIMnkMpzXP6v+2Jd/stzXfgv9oTxdb+K&#10;NL00CJvEmmWyxX0Q2/euLRWOUA6zLhc9hW8pKNNSb7XYShT+tTp8vLLZLo7f3u/rY9f8J+OdE1zx&#10;nbi9twmqWemNHc/6OQ82XADIcfMp2/hnoK4r9q34PXf7Ufhqwi8PeLW0uHRbiS5gW4tn5vYz+734&#10;6BWHPWvNfAf7WvwY+KOs+JPiR8Pdc/tuOC4s7DQ9R024CvECCWKDknDH5lxzjBr0qbxF8XPgj/wk&#10;Xjnxt4ms/EHg+HSTfTW9to6Wt3atsLM+4MVlBxzwpFEalDERbi72svX/AIJz4ym401TrLle+l0rr&#10;3l9/3X0Pyz/4LfftK+EU+HnhX4H+CPGbT63DYvN44fTXZbe5vQ20F8gF2GG5I4BryT/g3z/YL+HX&#10;7W/7ROrftB/Gq3hvPDvw9lh+w6ddMDHd6g2Su9T99VA3Y55xXyP+2t8e5Pi78WfEHxCheby9S1Od&#10;oYpWyVUyNtH1xiv1X/4JBf8ABPn42fDf4b2Xwu8WeJ5PD+k+MNItvFd1rGgxeVehpUHl2xkYnOF+&#10;bgd68nD81fHOoo3S006eZ7FGMMLl/NOPvTTsl3dm0um17LQ8L/4LQ/Azxb8B/jL4q1kWX2fwv45v&#10;FudBWKFIY9yqBIqxjGMY646V6z/wS4/bIbwf8J/hj+x/4x0rXtH0/wAQR3TabcaPaxKuqytMzBJJ&#10;ndSinoSOegrzT/g4G0L4l+Bfiz4V+HXi/wCKVz4ns9P0lZtKmvbdY3tUdthRtv3yepY819yfAH/g&#10;nT+yPrvwQ+Hvhf4keEJtav8AwT4HsdTW+h1ia3mguJv3zn5HGASeB6CuieE9pXm0+Xr3T238mebg&#10;8RWjlkZ2dSCkoO+jUUn36xt6M+Hv2if20P2rv2Rf+Ckd9ZfDfTzpNw1wU1Twzdt59teWITI3qpIY&#10;gZYOOc98V63+xJ+0VqKXfjC08bLb+HLnxd8RNI1i8/taOSL7VZTOW/0aMA/KCAM8DFbH/BQr9oO8&#10;0LxxpPwn+HfwN0D/AISj4kQ2+laHeW+krc6ubUyBCv2hiW3bMnccYHXpXpXjTQfDPhX9u34J6/8A&#10;E/wdY+DrPRfB81lZ/wBvaxERqDQQqmxgmV39do5JOa4cNRp4PnUHK17+Sv8AoXRxlSphaFN8rd3C&#10;+zaT51bTbSzWu7sfclh+018HNe8Har4i8IeN7W9XSFZJoY2AfeoPAVsE5x1HWvxX/wCCufizVNZ+&#10;J+g/GA6fNAmra1HcrNMxXzPLYDGQfu44496+j/8Ago94s+BPwh8Gw+KYPF1ovifXdTK+C49DcNHb&#10;2Yk/erOVwVZS3Ujnpivh79sH4rfET42aXodp44sbe6uLGzMHh23kCwrFBwN4xgMD/ePU15uZ5hOn&#10;WjRnqnfVdPN9vvFhZ+2qwrNcrT2eq87f5WR94f8ACVp+3J8C9U0jwWml6b4D8N+G/M8Qa1Kzw2eo&#10;6uIvlgTf1WNQO2Cx9q5b/gkx/wAFAvht8D/hhpvws1/RdTv9ag8RXllDbaLbqyvE53RFizDqwwOv&#10;WvkGxtvFWv6joPws8G/GK60nw7qWmxi60/UJlt7SO5QfONxZY3z2Zq6X9kL43XfwG8H/ABW+H3h8&#10;RHxo16Lix1L7VZiOGKIjaYWk+85YZ+XtXLTx841HOMrJW95a3+T/ADOqNSFGVZ072avZrqnq1bsm&#10;9Ox+gnxw/bx/ao8c2sXh/wAJeEbHwLql74gS10m31yxLXUMBI/0je3yk9SQAcAd6sfsMeN/EFr+w&#10;38QPhfL8QbPVfFlr4w1y1n1KFgVcs5eWfb1ChWPbrivlfwX/AMFTfhd+0JqljL8fPhj4guvGGg6T&#10;LFNc6LJ58TzkFFk8tvusSf4RgE1xv7Cv7V/hj9i0/FTVvjhIum3Hi7z5NE8OlPtOoSMVIQmJCTCD&#10;n5i2M16uBx04y9pUleLel9GtPu3Zy4fD4zmq05y3jdNWs7SjZ902ls+5+nP7YnhzQfEX7JfhzVPE&#10;N9Z2+n6DcaLqs11er8iRxFGZuOhwK/Gz/gsR+2X4J/ao/bv0PVPhheLdaH4XW1ttPvJLdmS5ZHDk&#10;hByyluAOCfavpn46/txftDftmfs86V8EodB0b4aaDceFw9//AGrdNNquqRQRjayRsEWCOTGVOWLD&#10;8q/OrwV4L8Zfsf8A7cPg3XP2iPDrDTrPWbLVo7fUFDJc2vmK6vx97IrvxOM9tFU4bJK79TTL6VJZ&#10;olKSu5c0e17KL8umx+g3j3xZ+1x/wUK+Kf8Awunx94P034TeFvh/aw6RqE2s2Mkt9FuCyvNaxuu2&#10;I4TcHOCAw612X7YfxQ/4J7fsQfsoTfEHWHsfiP8AGfxRauPBdz45MerakRN8iTPvJW3gVSSMAc9q&#10;8X/bl/4KieHtT8f+MNc/Ze8D+JvFGqeLtPkt/EwvreZ9JgtTtSCaNAPkZE+UyHCncc9q+Hf2r/2J&#10;/wBp7wn4l8G6h8Q9W8Nax4j8aWsJ0Hwn4Z1QX9/Ej48tHhiBKk5GFrpp4j3r0Vdd3u+1v1MKmFdS&#10;m4YpWTkrpdG229VdK+6b7tdDrv2xNN+JPwK8JeD/AII/EL9pDR/GeqzSNqK/D3wvcG60bw/DN84z&#10;MpCtNz90KQvOCRycTwN+z5+0r8QPCH9u3OlSJp8kwXSNH8PaOkztuOPNuJcbIxjtlnY8YHWvtP8A&#10;4JH/APBD7TfjBd3vxA/ar0PVLfUvDutJZNouQsMDRYaRZCPvs2QpUHgZzX6kftheHPhb8Ef2aLXw&#10;34R03QfDen2ms6f/AKPH5Vssduk6s5A4z8q8+xNV9Wpy9+q+X9H5l4zFYvC4ZrDR9o7qy7p2sk19&#10;1z47/Zv/AOCeH7GXxI/YV17xv8OPiH4mXxDp+n5ufETao9veWF9DEPMHkxkBF8zIHHI7182/GL9r&#10;20+H/wAO/hx+zhL4NjuL7RbiNPF3jLw3q11bya3YFvns/OKqWmcH94ckA9K+jv2iP2lf2DPhp8DI&#10;/Cnw3/aYs9D1q40uO21ubw3h1uw3MpZF4klzkBj096+JfEn/AAUI8U/EXwV4b/Yq/ZJ+A0XiJtN1&#10;KUeE9Q1DSvt2sTO7M7SZA65JYnGB36VzVsRTklSj23ildvs/I2WHrxxEqzhyq8W4yd1o9XHdrTpp&#10;fZn6A+Gf2gv2RP2Gvh74o17w74B1HwBaXGnwXvhrSbrXJJGurhly4C+a2N3XeRn1xXw1+0x/wWn+&#10;Jv7T/jzTdD8KeFnsdBW9X7VptxC2qW85XPMiuP3nrtAFdh+xD/wTg8d/G1vHXj/9tb4S+JPHOtaS&#10;r2Vt4atvEKwz6LdFNyyzW25d46Yw2B6VV0xfgzc+Lvh78ILPwQ3hGDwjp4hXT7LSpZ7rxDqUtyIn&#10;ckKMKq7gMFvmOM1niKGJlQ5qreuyXy3LpYqm8VGFO0tItXelnfZPfZX3R5L8Z/jFr/xtEWo6t4a8&#10;Qatp+moPsWm3EaaJotuM4+SCHLMPqRxXu3xQ/wCCP3xcm/Zss/HehTTal4khZL6z8L+FrJJNHuQ4&#10;DKqYKyb1HWSXOevbFfaP/BSnxN8LtB/Y5vfhxpXwW1bRbWVrG1jaXw6kJkTzFzEpHzBnHyjjOTzX&#10;uf7O3xH1nwR8MtL0Twt+yf8AEC2tzYwiDTbyG3RbZNgGwFpc4+v5VthsDRVR83veulv0OTEYjGVa&#10;MuWSptSVnF3v12PwI/az+Bn7Xf7PEelr+0f4G1Pw7a6tHFNC1rqyTQ3MKspZQUbbuC5+U9DX7aeL&#10;/i/+zt45/wCCc3h/4ufDr4lWLR6D4es9R8L/ANqX48yGeBFVY3RTktkFCMHrXyV/wWoC+OvB2sW3&#10;jj4Fa9odta2yy2d5qmpQTNprluXiiWThG7+9fm38JfjEvgbwvF8PYfFOtXGlRXZu7GOSxjhiaUjb&#10;wzE5X/Z45qMVXllfM8PC9ls3+pWDxMs0y+dKs/eUk1KL2t3XRr+tz+iX9kfQbTUPC+n+JfEfi621&#10;q78WaXHd6s1vIjW4dlytvGo5CIpIx69a8a/bk+IT/s6fso/ETwJrl9HJN4PvI9a8LeYwVJbOSbzE&#10;hG773lNlSBzjHtXxJ/wSj+LXx+0T4na1pXwz8K6TqV4lmkkNv4s8ZJYQQLnO5F2sXb2GK6z/AIKc&#10;/tV/Dj9tv9nDVPh78ZLnTPAvxE8L+IGsrW5sdWFxZ3UYID5K54YdM59eO1ZfnFOthVUqpRe3fW3l&#10;3IzTCRso4aW9ny7PlUk1a+j5WvuPmL4k+KfGfjjRdL+IXibxFb6hrvxU0u4ll0nwjqZaby5TiOCW&#10;NeeoAKV+pn/BJX4WT/Ey/uP2t/iV8O49E1jS/D9p4N8P6bNN5slna2capLITgBWdxyB0xj1r8nPg&#10;n49+H/7I/wAI7zxd8LbmNbi6tP7Ks/iBJoL3Oy9I/epayEBC+DxyCODzX6//ALBVx+0tH+wr8N9N&#10;+BPgTwja6feaBHeXHiHxjr81zLcmTLyTNDbop3uxJIMny9DnFRglWlWd1aL1/wCDqerWjh6OClUi&#10;07NJWXw819NNtN/U971H40+H7T4o+ItEe8cyaTYq14y/ctoEQyMx9ycAeteVD4xaX/wr7T08O6RL&#10;4g8SeIbSbXtT0nSLhI3SF88TSk4hQIFXLc8cA15R8Sfh9+0gb+YeMPiBbXX/AAtLXo4r4eHZ006w&#10;NhApMqb5FkmXMakZD5OeMV5x+xVZ/CHxDrHxFGkeHLTwl8O77XNsNtoN5eXGoalFGdqW6fOzbWIO&#10;crghuPUexLmp1Eu/3nixjSxFOSi/hV29lddNfU+iv2YfgT4fm0fxJ+1X8bPBWi2fizVtNlXStLtb&#10;3zk0DTI0OxUlONrsPnaQAEk8V88/to6F4o8TeDvCOm/BXQk0/SfD9yPEV7rGuWDqmozRfM8qPtLB&#10;SPl3MBuOPrX1J/wgWk6b8Orq40TwjeeBdHutkk/h21USahqqKw2JKCW8qNlGGBIyD1Fdp4P0DT/2&#10;grDWtW8X6K1routWLaZpujzKAxtY/lLHHAy+cAc4Xmtl8PvXs3ujhrK8uailzQSaT8tfxdvnqcH/&#10;AME+NH+F/wC0P+y7pfxKu4rzUP7Tv7t5FvLhv3B847oguflUEdOprqP2ifBX/ClfDUPjj4dCOy0e&#10;PUbf+3tDhgz9rjDAboxkYl/n3NfKH/BP342+J/2Xf2l/iN/wTstbnRYpLXXrnVvCMmtzNELmF8NJ&#10;bxDdhnH3gPTNc1/wUd/4KE/D+Hw/4k8JX/jXW7nXLNY4IdHhVLeztr5TkEyKx3sOOU49a46lf6qp&#10;e06X3/q56NZ08RVpYjCRf7zlkreTSkn0dmmmj6h/b7/bN0TwB+yRfeKfhXrkbalqluYUabCyWEe0&#10;mR5EPKsAAuPU1+J3wm+B3w4/a4n8Y3vxm+K83h2z0Pw/ea9aX32Qyrd3p3GOFm6IWI7+vFeb/H39&#10;sb4j+IvGs2j+P/Fuo6/PrkMcGpRrcF2VuiKgAGdo46ZNff37E3xX/Zv/AGbP2FviX8PfitodxZ+J&#10;bXw1Mt3p+t6EkM8zTxnylJbJO0kEDjH1ry44lYqtCVR2hF/n3O+vhPquHr1YazktFezVu3pv1PyP&#10;1D4uw/8ACKw+D5LSRWsmZUkXHz5P3jX65f8ABGvUfjj8Qv2DrrwQ3x103w34b0PV2vxpl5oJt2u4&#10;VYSEteSBkeMsvKqufevxn1Swj8ReKvJ0u0kk865+WONcscnoB3r+iD4I6L8MYf2EfB/xG+F3iSCb&#10;wt8PfCZtPFXhTUrXyVurkx5m83d80ZDEjoc11YWNH603B+i7+nyJx1atRySUnfXlu+3aT076bdTN&#10;+Mn/AAU1+Hvwy8EeD/iJqfxHk+IniiDWvMsfDHhGzks9Ns0P7tmuZyvz49RnP93vVH4oeIP2zv22&#10;viT4H0jxXdR6D8L/ABP4mtYriHR1TbO0aNNtdXPmsBtHOFFY3x2/aH1T9ov9l6y0fwn+z5oei6c2&#10;lyWcen3djHueXGIZ4D8jwqD0Z+CR0NfPn7PXxB/bK/Z6+M3gH4I/tC/EeXwLb6beLq02qX32e4At&#10;WUqGj2AliVOCDkjNY18Ry2qJScVvpb5+Z42BqvEYqeHqTScZXTWvNeOq6aq1/mfpN8Bf2ZvHGnXN&#10;x4c03xibFdL1KeDxA0d7cSidQxMSZcn/AJZlCQDgdK7rR/gP8KLf4l2nhCw0jT9QmsXGp3yTWMRW&#10;3bojDjhicn8Kw/hX+094bvPhVoHgr4b3V14i8aeJprqWC1mi2TNGLh1e+udo/cxYAIJxkbQo6AJ+&#10;018Xr79kX4G6trfgLT4fE3xC166NvZ2pkHm3d4y8BVXLbEHQdAByea9ejUpVKalGyT1Fiqbo3dX3&#10;rd929OnqYXw+vY/iR+2zqfg+HWLeTwr8P9Qm1Dy7e12ouqzgRpEX+6zBCz47ZxX1Tq2n6R4m0u60&#10;PUbeO6tbiNoLqGZdyOjKQykHqCDyPevgn9hn42+Fvhf/AME8rm98aaXBY/EiTVNQufEljcTAXVxq&#10;zXMhM2OSQPlA9AMV9E/Cb9pDx58Ufh1b698LvhDqF0kkQE19r0xs91wAA+EK7mGc9gMdKlYiFWSl&#10;Te3nt/kb1cPTp0Xhp2aSV+t+Zb/p6WPmX9j3xJrn7Hf7buof8E8PEtjNN4dvtcuPEPw9v2PyW1tI&#10;rF7cbuuG44zyDW9/wXs+KeteE/2dvDfgTSvD0f27xH4ys4dL1Sa4HlW0iPuDN/EBnGSBwM1a/wCC&#10;svw48ceH/h94N/bk0XSfs/jb4X6pHd3UOl7nWWxZx50Z7kYGea+Xf21P26PhP/wVu8efC/8AZk/Z&#10;tbULfWLiW4udV1DVLEoliwty7xxg8u7BCoYdN2a9CpOnGtGs9OdP5S2f46nPhvb4rD06V71KFSKl&#10;3cItSjL/AMBVm11R6v8AFz45z/ta/E/wt+wB4C1EeO9U1qztI/id480uI/2Xo9lGoM0Fk3aRiuC/&#10;B+YV+iHwo+EHw9+CfgGy+Gvw18M2+l6TYwiOK1t0+96s56sx7sckk1w37NmjfCnwh+z/AOH734We&#10;AtL0KKPTYLSS30+yRGhmUBJI2IGSwcHOec9a9ahkSCNY2ny23+Jhlq4eaUYpXOupTjeonvJttrr2&#10;+SWx+c/7JunHwh42/ao8V2awaXJ4Z8XS/wBm3RgHyI0bMyf7rZ6V+XH7XPiwav8AFSS8trnzvMj8&#10;xpGXqWOe9fqX+0p428JfB7Tf2lfB2j6pbx6xr2vaTcfZzIBJItxEqnA7gEHn3r8ov20ZjYfGq40r&#10;R9G+1tb2cIuFCf6ttv8AXn8qyzatH23LHq7/AIIrJYSlOlKW3Il80rux45bjxL4on8zT7bTWm05J&#10;Csd00cLuGO7gHG/noOcVs/CHxV4tTxd/Ymg6df2/2lTb300lv5rLIw54PGAOg7Vg+FLwLo769f63&#10;pckzSeWYZ9/4hTjHvxV3w1ruiaZr8ZtE1CTVn1JH+w28xjEse3lw3QN29a/NMV7Srz047/qerCNO&#10;pDyPcvFHhXwdq3gJVl1axMlwsiw2U9x5UcmCF3OGyUGc9a+cfiN8CvCul38P2lLX7YLgru0W4RkQ&#10;9k8yM4II6N+ddI/j/U7eRvEt+6L5d8y7JJlLMufu8j5vTNB1/wAN+K/C15HoGjadY37XpT7Nbo2+&#10;Zc7t4GMcAHuKzwOFxGDUpcz131K5abjZ/ecxYi+0NpLB/HmrWr2q4Wxvx9rQEj7ozn88179+w14o&#10;+G/iDxTqHwK/aX03QZtG1/S5jpeoaxdXsY0++VcQFPs6v5JJYnc67QM5IyK+cb/RJzcLd6VLNNCj&#10;bZpv4kfPTB712fhrxF4Yg8S2f9k6YZrprEpqF9dXxtnjbIy0TAkbtoZRuGMnmvqcrlLD4hTVn0aa&#10;01PLzLD+3o8kW1bW6eqa1/HsfpB+zV8OU0bwLb/Dv9oT9nbxhf8Aw38Isyax44+F7Q6vBOxO7bJ9&#10;jfz5LcIfnYRs/YgdKt/tca//AMEovDniXwP8a/2M/iP4K0vxdoXiaGR7TxBHd2GIPKbM0lpcRRv+&#10;7ZUwSBuY4HqPM9K+Kfxl+JPw48E/DT4FfHXSJvCqX0NlqPiJ42t9Q0SNlzHZXMkbIswwCPNC846i&#10;sL9pb4dfGD4j/GrQ7j9qbwwtvpeo+Fb7w18P/Eljb29xY3U4KbGuJFDZ3gnDHaw7cAmvtq2Mqcqq&#10;xjZLZ6Nad3+C6HzWDwuEj7SM7Scov3dfd5nZJLZ6XlJ9LLQ8A+Kf7W3jy/8AE/8AwrTSPHGn65Y2&#10;PiTU5bHxIsbxWssF8x8zZEwJiTLE8A4zXi3xR8V+HX1+xsPDGpXF1Bo9t5byyR7VDkkkr6joM+2a&#10;7jx78FNF+Fvi2+8GxzWtxfWLFWnsZpG2MO6fwtivJ/HHw28QeGmSWXW42fVJA0cdygMjZOCW2H5e&#10;a+CliqeMlJuWvmfcLnoVG7Wtd29dXf7z1b9nLUY9U+I+h6V8M/COmR+JLjzRZ3WuNizVfJcvu9SV&#10;zgnvivP/ABBo/wDwgviL+1zoOoXEKzut5IzDyFYkgkMDkjPcZrc8B3/j7SNGu9Ag+FdndX2nqsn9&#10;oQ6j+8CEYwkTcMT6ZqHWfG2maZNHP8UPhxqF9rFkFWz0vWLVra1CjkEqv3/zwa1jWjU5VC75d7Pe&#10;/kZ04ycpX69O2nV/cfRX7CWi/Aj4T+KNO+Lfxi8Q3Fs1vI97YyWN4N82BhUjbBDnJxsKmua/aH1f&#10;4f8Ahr4/eJPjL8Hda1zT9D1iRru203xBYpZ3ZuJT5hHlqTmNGOUc7SO2MV594U+I37W/7R+rWPw+&#10;+G+jaXpaTMy6dZwyQ2cUYVSxIHB6DrzXWeEf2G/jZdeFR8ff2kfD/iS78H2urfZdR1DSYfmYggs4&#10;Mh+dMZGcAA4617VH+1sdQhTnFQhF722T7vc8mpLJctxFarKbqVKiV43vflV0l0R2P/BOv9i3xh+3&#10;B8Wb2fW/7Yhtrr7RJceKJgfs8LBCRmRs5JbHvj1rovil/wAE4P2h/ge97YeNvDrNpIuHli1aHUFk&#10;iuYTj7v892MCv0m8O/GHwl8Hf2cfB7/DP4X3Vr4BvLeI6Fq2lWsJb7YFGyG8iTDbm5B+8GJ7cGvm&#10;bxB/wVQsvj34l1RdO+HukWtxoolshorzTR3moIflBjgIaMYbkruJNfQ1sBluHoqCj72uvVvu/wDI&#10;+ewuKzPGc+LqzShKzSTuop6JJ9drt7X06H55/t0fB4R/EaTRfhj4Mk03TbXTraa4jkuIJd8hjUNJ&#10;FLFw0bMMjvnPevC7bw/4knjhkj8LTvHBc+VJJhssw7E+4/Kvoj9sHRfHHw4/aF1XwbLDeNLJDC91&#10;C8TxLGzgSKioeFC54HQGv0Cj/Z9+BXjX9jPwT4i0/XUur3xnawx3FvawxeZ/aEfy/aJJUGFYZAYH&#10;B9a+cjgamIp1J296LSt6nv1cxhQxFChCzU4tp9LKN7/Pc+Lf+CfvwS+No1j/AIWF8JfBGhalDdbb&#10;Wa18QHzfsshlG2dEwfunqOh71+iPw5+F/jv9j3xX4o+Llhp1t4w8QeILCSbWdUtWQ2UkLqOYUUFg&#10;UI2kEY44NfHnwx+N3jL4QfHCPw14KhWDWdG1qHT7iw0dQ0UsfmiOXkDAJUk7ufmOeK/Sj4mfB3wD&#10;rd2+m/CPVtTsL++8MCHxHHY6gRNpVsAWYFWJHmse2DkZORX0WW08VWyt09rXS+7p29T5fG08PRzx&#10;qo078s5JLs0rvq2lblWzep806d+0d+0p8eYtV1/4U+Erg60NBZIRca75MNtGpw5jibGXKgjA6dq+&#10;ePEPhz9oS9+J1r8MviBq0jiXUrd9U0281Pc9nDKA4l82M5RRn7wJx39K4H4g/tAfGL4AfFiTR9HW&#10;90+GBC1vJcDBeLcdjzKPl2sRk9c+tdfoF38YPHl3rfxF+JlsmsNrukvNc69YXHlGzhAB+Ug/vEGA&#10;u3qBXk4GVOpiIwrxblF/el3R7GZfWYUakaVXlU9rLW70v20W1vuPMf29P2T9b+APxI8NrqHiK51T&#10;R/EkMzaJqE0iyRDbOCVR1JyMHO4kE+h5r7g8VfETxlZ+Ffhj8L/E+kWuvQ2On2S6Va3zKrfZ5FWN&#10;9rZ/jBwA5HPPFSftL/s+eOv2pP2DvA174R8OaXq93b2MK2aWO0C2wQEbzj/Hs3AqOufUV896L4R+&#10;Of7PXxE0Txb8atM12xt7e4hs7HWryx8y2g8rByVUnJXnjkkc17VTATweae0pxtSbW2y9TwaOMp5h&#10;lMKvNet7Npx69L9tHY/Rj4P3GqeEPD8PxL0/4V366VZ2N3Z33h/UdTBVbS33He2Sf3nJwM4IUbSQ&#10;c15f4F+O3wB+LvxCtPFeheMbvwvGl9MVks44WnuFftIzDEcSkAbjlue1dV48/bV8deOY3t/Bp8Ma&#10;74PmvLW3fRIreWDUpoiuWdmB2KjZOVIBIGOlea2fwU8I/FefxRbaj8DfDvgm8n0qRtHtVkFvLcxy&#10;ttmKMG546ZHBNds8dDEZhyQqKLS+F6tmdDBrB5S1NNuTV3tZaaLfb5LzPpn4NfH7X1+IC/D7Q/hb&#10;Yx/b/MuP+Eviulu4b2FT1M0WSJP9lx+VRftNfs5+Avigi6P8XfG9/YSXmrLPp15GxyshXa0aMgHz&#10;FegP615v8MfEPj34P+F9C+AngayuNL0KzsQn9rDSAssc7t90+Zw7EnsRmtL403XxF8K/s4a/petf&#10;ETQ9U8TaLeC4tE8QhYVkZf3mEO75Tt6D2ruxEo06cpxV7d+tn+HoTlkamJ5aU3aU9OWN/dTXVrf1&#10;7sqftP8A7IOiap8O4/hF8IPFOvrY3Vqs2m6ajFb+xlUbDOkdxsJjIyrDrycVy/7J/wCz/wDFb9l/&#10;T/Fnh/4nXXiC4s4tKtr+HUtPmYm3kQEiaNWHDr0KrnIByDXy1rn7Yfxz8ZfG3w1P438ez2Vt4ot0&#10;0iNrEET2F0sgIzI/GM/MNpORwcV+wXwd8N+N7Hwwuk/EvV7bWJIY0S1vhbhTNHsGSw5zk1zUZU61&#10;D284Wle176+fl1M8RGnSzCGBpSfLGKlbpvbd662aPG/2V/24viL8cPi7H8PNQ+FNw3h02LeT4u8l&#10;ohJMijlkYcB+2OOuPb6iCeWeRXO6B8NfB/hjW7nxBoekR21xcrGjGBdqhVGAMDjuea6JHHUtXPUU&#10;L+7+J6mFjiFKbqtavRLZKyXr5u/VkqsuPu0jqjNuUUokQYzipYkhfndiszujqR/vCcGgtKTmpjGe&#10;gamtA+771TzGnKNwrfePNPW3duIj+BNNMD784p+5omBz0qZN9CogbWdR8woQSB9oFPEsmc1LFsY7&#10;sVLbKS7AkeRhhTxEo4NKCqHJqZQjj7tYuRtGJEkEbfdNHl44xUnkYbIp3lbuPSjmHy9CsYAxwKUW&#10;wxyanEB6gU4qp4C0cw+UqtDxtC1Tu4Hj+6n0rTdEjY8dqpXknz4OcVVOTIlHQoslwy4KGoZIhtyT&#10;V/zVRfrVS8u7XGwKu71rojKRhKMVuV/s6dQKaU2nH5VJBc28RwWzTrq/tEG5WXd9M1p719jK0e5V&#10;l8yQZJ5qt5We1SvdtJ8+7av1pj31oyc/K3860jzGMuUZhoTuAqaHypvnk5xUcEizNtDdP19qkMaA&#10;/K/T2okERzzxKD5bfpUMrQSD5hSOfL6DrUD4f5g1EYilI+A/+Dh27ij/AGQtDsozjzPFkbfXEbGv&#10;wo1SNW1ByOynFft//wAHFF6E/Zs8K2X97xGX/KNq/EHUzi8kYN/DiuHFR5az9EfTf8wNFeX6m58F&#10;oVk+JmhwIPvahEPqd4r+pPwS00HgLQYlP3NGtR/5BWv5cvgHbfa/i54ftgf9Zq0C/TMi1/Uh4XZL&#10;bw3plky/6rTYEz9IwK9DBx/2W/n+h8Hj5P8A1lXZU3r6yX+RqpeMU+b8az/FfinSPCHhnUPFfiGd&#10;Y7HTbR7i5k54VRnA9z0Hua0RCmzcB/8AXrzz4jbfiF8QNJ+En+s0+zZNV8SIMbZY1b91bN/vPhiP&#10;Ra6oRjKVjtc+SPM+n49l83oWfgd4e1Wx8OXXjTxPaGHWvFF0dQ1KLI/cqQBFDxxhYwowCRnNd3by&#10;oflkeovlVASQvoB/KoxJCh4aqn+8lcypc0VeT1er9WW5pFbAjeq0spOATmobiZUXKnpVOXUMNw36&#10;0o0wnWsXJIFbkHFWLKMxDCDt1rOj1RDwFqzb6oudtVKEnEmE43ua0M7sdgH51NFOEPz1lRakA27c&#10;Gq3bX6ynGyuaVNnZCouhtQXMOBnNaVu6su5KwLcPId8bd/u1r2crRx/NXFVid1GRpQuu3JqTP9wV&#10;RS4AHLVy/wAQ/GWppNB8P/CFwv8AbmrRsUb732K36PcMPbgAcZJ61y+zlJ2R2RlG13scP8QdL1z9&#10;qD4q/wDCq2spIvh/4buI7jxJdMvy63dKcrZL6xoQGc4wTgetfDf/AAcS/EPWPCfjn4ZaNoKK62ek&#10;3t1Na/wuhdExj6Div048J6Lp/hLQbXQNMDCK3TBZvvSN3Y+5OT+Nfk3/AMF7dW/4SH9rTRdDMgaP&#10;SfBq7l7BpZS2P0rkx8pU6NodGv8AgnVhNfbV578tkuyutF67t9WfBPiXwz4T8Q6RD8Sfh/eq0E65&#10;u7Ej54Jh95StN8H+GNL8R3dxoD6lHZ/bLiKNrx1ysSk5LH2FZr2Op+Bb5vF3hGw8zy5B9s0uRvku&#10;FPoPUevvXbfB/wAPaL8SFvNdGjXul2qM261uMbixGSMjsD04ry706nv/AIHDWcYxbbP0v/YU/wCC&#10;XHw++Kvw08N638QPiff+JPh9pmoyXth4TS6P2G+vg2GnkXoec8c59q/R/RtB03w/pVvoWiadDZ2d&#10;pCsVva26BI4kAwFUDoBXh/8AwTY8NReD/wBjTwVo9tEscf2AyAL/ALTE5r3xX3DdivclOXs1Hora&#10;eZx5Th6cqSxUtZyutW3ZXei7Lq0lq9RBaoRjFPS0UHgYpyOuelTIQetY8zPajGIwWwI2kUotEY5x&#10;UpVc5xSgKeSai7NLEBtI+4pTbKV2MMqexqwCOmKMLjp3o9pbqTKjCW6ON8efA74f/E3xVovi7xro&#10;Md9c6DFdR2CzKGTbcR+VICCOQVOPx+lYyfspfBldVOpnwpH8s1lJbW+0eXAbUEQhBjgLk16aqqcE&#10;CnHgZFUsRUXwsxll+CqS5p0021r91rfceO+Jv2Gv2Y/FuqNqOv8Awl0i4jbS59Pa1ksImjaOWcXD&#10;tgqckyc+3PFfOfx1/wCCcv7LviLx3afBj4Y/Anwxfa1qV9NqOsXN1pKfZNF0+SLy2B24PmMQNiAg&#10;5BboK+tPjl8XE+GGgQWOgWP9peJtaY2/hvSI+Wnm7uw7RJ95m6Ae5pvwM+DqfDHRbnVdevG1DxNr&#10;kguvEWrSHLTTkfcX0jT7qjsBWv1rESj70nb8zGeXZfTkuSmufpZfCrJX28rJfPoeb/sOf8E+fht+&#10;wxZa+fAnijWNQvPFDW0mtfb7rMHmQoURoo8fuxtO3qTgCve/JVeBxVoIVHBpkkO7kGudzlKV2dVH&#10;D06MbRvv11ZB5A6UpATrUmCOo6U3YZDnFBoNIYcpTcjGT1p7pxmmBf4SaAFBLDmnphvmzTRAfrTl&#10;Q4yDQAFAW4FMubeC6ja1uoFljZcPHIu5SPoanVXC4zTNpDZYc+tAWT0Ock+Gfhq1ka48OG60eVjl&#10;n0u4aJSfUp9w/iKcLX4h6ZhbPXLLU416JfQGFz/wJOP/AB2uiKA1C8XOQtVzX3RKi47GL/wse40f&#10;5PGHhPUNOXp9qhT7VAffdFll/wCBKK1tK8X+Htfj3aJrtrdf7MUwLfl1/SpNhJwKydV8E+GdZcyX&#10;+iwO5/5aiPbIPfcvINHLAOaXU3SwI+YmmO5xhTXMN4J1zT1/4pfxvqFqF+7b3m26i+nz/MPwanW+&#10;qfEjSFxrnhW11OPoLrRbjbJj/ahlxj/gMjfSjl7D54m+5mcYSkjt5gfmrKi+IXhdZBFqk02nyH/l&#10;nqMDQ/8AjxG39a3IZobiNbi2uEmjblXRgykexHBp81g5bjRAduSajljbGBVpuV4FBHzYFTzC5TNM&#10;cmec04LIelXpI1zwtRsgwavmRPsysQ27ctKI5epFWPsynkfXpThb5WjmQckiAHPepYeTinx2gzSi&#10;HZ9anmGo9xyxj5iBTtmF5ojwRytPUA9VqTVcox4FmiaGQKytwVYZBrFl+HHhwTm80iKbS5/+emmS&#10;GEE+6/db8RW8OOlODjHSpvILXMBbH4haSoWz1az1SMZ+W9jMMn/fSZGf+A0D4hw6Y/l+LdBvtJYn&#10;CzSRCa3b/tpEWC/8D2mugyOrCkcgjGB+NF+4e8upDp+r6Zq8XnaVqMNwrc7oZQwqwxUcEVi6j4F8&#10;KahI1x/ZawTNz9os2MMg/wCBJg/nVOXQfHGkEv4e8WrdIB8tprMO/PsJEww+pDUct9g5uXdfcbGu&#10;eHPD/iS38jXdGt7xe32iENt+hPI/CsceBr3R1A8I+Lr+xVT8trdP9phx6APlh+B/Ck/4TfVNNbyv&#10;E/g68tf709mftMPXqCMMPxQVo6N4q0DxACNH1WG4dfvQqwDr9VPI/KqtKJMXH7P4fqZr+IPiLofG&#10;q+E4dWhBx5uj3ASQD18uUqD+DZqzpPxO8HapP9iXVvsl0pw9nqML28oPpiQDP4ZBrXd88VV1PSNK&#10;1q3+zarpsN1Gf4J4ww/UUWj1D3vUuNMJV8wOCp6MvQ03cAOK5mT4a21gWl8J65faO56R202+H/v0&#10;+V/LBpi3vxN0Bz/amkWOuWy/8t9Pk+z3A/7ZPlG/B1pqPYXNrrp+R1BYEc0xm9a52D4m+FTKtvq7&#10;3GlzNwI9UtzFk/7x+X9a6CGWG6hWe3kWSNhlZI23Aj6inbpYe+w75W7U1Y0x6fjQQRxnpSruAxT1&#10;J1EaFPWnLEDyAKRQAMGpGG1GYDoOgpPmH6oYVBHWmNGpO4riuG8efF6Twv4S1TxN/YV5GNLt3mkh&#10;ktwxkjAPz43A44Jx1xXlt3+0jq3hD4Xz/Fzwdrs3iTw7rN6kOjR3EX761uJzsjCtjHlbzkq24r0z&#10;2GNasqLs/wABxUJRvc+iTEvcUwwHuK4HwZ8YUs9Y/wCFeeOdRh/tbRvDUOoeJL6Pi3t3c9N5GOnO&#10;OwrtrTxF4e1DR18QWWuWs1iy7lvI5lMZX13ZxiqjiI2vcSp82sVf5DmsWkb5+lNksR9wDrXlfiH9&#10;vH9lnw74s/4Qi4+KFvcamr7WttPhaYrzjkqMDnv0rvvCvjDSPi14Pm1bwtcX1tDceZDDcTWxicEf&#10;LuUN79DWdHMMPiZNUZKTXZiqYeVLWas+2l7eh4n+118YPgf8OZLPXvEnxmbQdW0yURj+yYJJrg7z&#10;wjGJHKoMliMdgT0rn9L+Onwz+Gej2Mvjj4r6HbaXpNrDPZtJCzSapZlco7bVOCpIxwM9Tisv4Xf8&#10;E/8AS0+H914q+O8s2u682rTPcf2nqRhtlRLlmSVmAzgpgN614/8AtB/s+y+GrXV/FXg7wLo+m6Jb&#10;zLbDxJ9umvbWGSQhXdbZ13eWqnO3ITIBAp0a2aezk58qdnZLX7zhrVcNGd1GSV931uvRpfgfY3wy&#10;+Nvhfx1pWjeKL3xpZ2/9tMw03So3BeVW+7njIOBkcAc1yX7TP7Df7IXxcN/8SfjT8P4bi8jhElxq&#10;LX0iMyoPuEBhlf8AZ718J+CP20/jDb/tGw/BP4Z/F7wzrc0Ojslr4muLWNLe3W2h3Ejco68jbnPo&#10;a09T/ap+Hfjz9mrVdV/aB+NXiD/hNrjUpGszY26yQ/Z+w8vOAODjknpXjY7iSOGn7HlXNZu8vhuu&#10;ml9zT6ph8XQu057Oy0f3u1muydzqLH4Tf8El/C+j+IfgT4K8W6Ja3mrNJPHeXFvL9qguhGCtqJCN&#10;xjzhsxsR95Sea/Nf4n+HfGXw3+KGgWF3d6Tr80eos9vfaHqYlhkjO5TA7AhlPqCPzrvI/j54L+M/&#10;h+6+FOgfCS11TxR/aCx+GfHFxcS2xtJXdjE37vIPTbtYY5rS8Cfsj/E/4oeCp/j/AOG/AOoXngvw&#10;9Hb3XiqdbtIrh7iCUfbUhJ2kNjcADyM/SvBljMyzyMP3KclvZbMunHA5dK8fcu0rOV732vdXv0vf&#10;1Pp79jH9sv8AY0+G2paHf/E/4A6Da6tpreRFriq3nRSZxna5IOP72AfSv0M8R/tn/sY+MfhsyeNP&#10;idpZ0XXoHtLm1vgVJV1IKsuOPY9PQ18q6V/wTC/YF/ak8K2rfBU3PhPXFs1uNQtZrqZtWtUdQUea&#10;CaRlcg4OcAHOQe1fnr8Zf+CcP7ScH7YPiP8AZg0rxPpus6dorRzf2zrmrfZbYQyY2MR821xn7q5N&#10;e9KGbYSio03GT08mvkzeljcvp80MVhnDR6xd0/mr69dj7q+Mn/BVbVfhX8KvEn7MFr8PW1XUNH02&#10;ZvDevanqcDLdaKyFrG83I7BpU+VGXJYlASBmvXv+CRP7Zf7Xf7SvhW/1T9oz4cyxaPb2MMeleJIb&#10;VIEuJY12yApv3fN97dgA1+fXxP8A+Cadl8Cvh/8A238bNO+JWra/pcCiz8YeEvs0nhOKFiPLiLOf&#10;tEcaEguzp64Ffo1+zut94z+BXiTxh+zX8V7PXdasdLgt7HQdUmjmhXUooQDFK0GN8DHG04Bxycci&#10;u+jhcYqynXna6uor8u3428znp5jWxFFyow/drSTsm9Nm0m5L7r+RY+Kul/AL4ufEFNSh8P6rpekW&#10;usC/0b4hSaK9qmg67nGVaRQXhkI+Ysuzfn5vmzXwt/wVS8afCb4p/tDeH/DXxMuNJ8SeP7e0l0DW&#10;rq1mL6JNbujC3u8oQ0Nwkj5PJVcZ7V906v8As2/8FDf2gvgdpvgH4wePPh/4IvJ7dhrkvheG6uJp&#10;lcHdG6kpH0OMDIHODXz5+13/AME0Pj3oX7KeofAiDx/4Rns7dreXwfrUfhMRXTTRNu+yXNyN0g8w&#10;4VGG7JwGIByNcb9cqUmqNl62b/4b732OFVaNGSdmldNvlmo27pNJqVtE9E1o76HyHL+yt/wVT/Yz&#10;+AF5oPi/wjofjnwTPdQy6PrsOuxahdaeFYSRyW2HEkBwu4FentXzH+0/efD79rHxRD8Vxf3vh3xo&#10;u0XTTM9xb3m0Y+8SSrEjr0rstQ/bU/bY/ZC027+Eut/GXxG2salahNU8N6jDzZqqtEInR1PzCPgb&#10;MDbjk1j614/8E/CT4IeEfFfjzQLiPxN4o1T7SLOPbHHFpuSN5B+bex+bsAPWvmcZ9Zai6cXB2s76&#10;q/ldXR9LhadaUWoV1VTs02lGa9WtH89y98H9a8Y+DbWO/lvP+JlCsZN3bTgYdG3K+8Hgg1+qn/BO&#10;n4gX/wC0p8Mdc8a/G/xLrVx4L8MyRvqXheaHzX1i/TDeYzIv76LOMREnnrxX45+ENe8R/DD9pjTP&#10;FGg6zJ4k8LtqEV7HJa2P2yMr97yGjOFY5+UjpX6bf8E/P29bPQPjBrUWnfD5vD/hrxhqsc82h3ki&#10;x2uizY3TYZh8qMFGFAOGI7c1jhK0MDjFLEyu3p5LzOupGrWo+yTVpX0b2l2a7H2x4d/ae/be8b+K&#10;9S0/wV+y/o2jaBptqr2954m1YwhgT8kQ8sN8+3BKgYB4zXmnxm+M/jyd9Pv/ABzJ4m8AeIjrKvqG&#10;l2XhmN7e6tEID3CzbJC8ag7mIx8v3sCuv1b/AIKf/DW5v7618VW9rpel2EaTT/Zybp1y37tmYbV7&#10;ZKjdx3rTu/2l/DvxK1bwz498W+L/AA/qXgG91S401rq332ygvAJBJNkscrsZShIU7s84r6CnicHW&#10;g5Rk2vXoePUo4yLhecXbRJLrp2+7XRnx98cP+Cb/AMX/ANpD/go9b+OvGmraP4W8D61Youk+JPDM&#10;KN/aEiRmS3LRYHlSEbtzZ64xX0V+zt8N/iP8Kfgh4m+MvwA+NMzTahrV5Zx+HfElqzaXqssP+jxy&#10;xcB4ZJDGuZdxQ9xxmuT/AG3P2+/Bfw4s/FHgnWfi14U02GGGMeCdB8O3RutVuLto/wB248rCwx5Y&#10;ZB5Aqn+x5+2r4a+AH7ONxq37T/jd9cuLXyY9B8PhIYoIolHyvHEwDklydzfMe+DXLiMyyujjFSlJ&#10;KTT63fb19CcPgK2DwsoubTto2kkk3fba62empzvgSL9g34heF/BPgf8AaH8eeIPDPjzw/r13qmr6&#10;bBoF15eqXzMxZVnWBluYl7bSRgV5Pp/wn/ZE1v8A4LXfDHwh+zD4cuvBOmap4G14+KdQtbA28urT&#10;LbTyl1Egyu5V5kAHAIGDX0paftUfDn/gpBqWm+DL74X3HhrQrHUdk3iRdUjtZIrj+FoDtExyOMDH&#10;Xmvnn9vs/FT9gP8AaT+Bf7WnxC+I+g+I9D8BeL7zSI4LWxih1SXR7pWXMzK3+k5gZl3bQVbr1p4a&#10;vSq64eScI2TVlfTX1fruZ0sPGOMpupTScm7Ti5crurd3y6tXW3VanqXxU+JXwa8LftfaF8LPi78Y&#10;9Tfw6PDc1npes6TdH7LGGkUt5ig/6xgApc59eDX6KfDC68H6t4TsfE/h6G2e1jsRHY3ENws7NbAA&#10;qcrnqADjt9a/KbxT8Uv2c/jr+1p4B+KnhL4GLp/gbU4r06tHqcUUt/PHK+PtX2f70QYnK5z8vK4r&#10;6x/ZE0T9mzwrPq3wy+CPxQ8baWv9ry/2DrGtXbSWOocfPDAkh2siE7cEAnHBNa4Wo/bTSknr2a0a&#10;7/o7HoU6ntKahWg+ZX1UlJNp7NO2vmtz2b4gfH74Z+JtevPh1qfj7QLXQr63MF9eR3bCYc7WjcgA&#10;RE9OTk14/wCEv2Rvg1ZW2o65afEHQ/Eci3bX/wBm1i6N4bHZkQICTxFHHgqrAjdk962Nc+E/7T/g&#10;/wAfWreKvBHg7XPh+l4bq/ufDliy37uDkTSW7gq7Z6AMwHXGax/FH7cf7Cnhq48SaRa63qGla825&#10;NatJvD8zX1ywXG1oyAo4GOe3pVVquHwkXUxcktdG/wBGvyOGWHniot01ok07NrRa6xaXXr+J8N/t&#10;V6n8KPC37T2i/ET9krxjry+OZtLuhfahpum/a5NSkYlPKMartgY4wGQDC4I9a0viX+0b+3x+zT+z&#10;Olz+0bPolx4d8canD5Fv4g1VdQ1exs1A8yJIsnYpGfldty55APFeT/Ev4e2/x2+MEHibwlBqHwrs&#10;bzW1C6lp9pNIws2P3kVTkS/xBM7eeteD+Po7fw1461nwX4w8aeJ9cht9VkXw7faxIFaaFHwXkjkY&#10;+WWP8I5r89xWbVHKdVa3ejTaSv1saYT2NOiqUVZ/yu0ovW7V3/kd5+2d48/Zv/aZvv8AhZ+geKLH&#10;wtNJ4ZtbW+8O2ukmFoJIjgNEqn94GXlj3PHSvKIv23Pi94w+CWgfBO98S3F54X+GOpQ3+h+HV09I&#10;/s1lFMHaVpC3GGPEZ3HJ9q0fjnq+tfF3wbH4Y8JRWOm6fo6x3eoX0Uca3F1Kowq5xubk7doOMZNe&#10;aeK/hT4q8ReHE02O9hsZowlvPdRTIE2HD4YAguGByewrpwWYx9p7ec7JLW+n/DnVHloydNRUY3vb&#10;daappdNfwP3f/Y8/4Kk/s8/tE6DN8UPEF7D4X0XwL4fNzqWoa1dQxvO8wVCyRqd7gBDk4ySRj0r2&#10;z9nb9tL4SftX37H4X6fHqHg+4XZomqtbtuvHRiGYw7d0EY7NIEzxgc1+N/hz9pLVPiL8GLf4Y/FL&#10;4OeFNc0fw7p1ul54m0vQW+2WdvCu1VDRAKiserPkHua+jP2Kv2z9d+CfhSX4lePNYbVfhtcTR6do&#10;OlaPeQ2lzpki8hmhjTMileMgdea93B8SYfEVl77cP5rJbfn8tTSq6LruPLFeevX1tb8r9T9elRUU&#10;Ii/KOBX4Z/t36fqP7HX/AAUY1b4h6J4dh1GSLV/t66XdcQ3kFyDvjYjoCSRx0r7Y+GH/AAUP/bL/&#10;AGmdRutP/Z1+E/hJdFjv0gGrXmpvd3dnEzY3yxKy/Njk54r4/wD+Czfw2/ad+Efj7Sfiv8XvEOla&#10;2+sf6Et/ZRlF2jlQsbAlMc5+Y59q7MdjqmKwMp4anKSi732Tt27/ACPPqVqFHHU3zb3i9HbVXs9L&#10;bpfifSn7I3/BUD9nPwL4A8RfDb9onWLPwXq3h3zJ/Dfg+4t5LuQQyQb0S3kjVt7ZLDb1APOBXbfA&#10;PVdHv9B+EfiPwFoPiazOp2V1dXMFtaosSSSMxF1Pu+ZonJ2Fc5+76Cvzm/4Jz+L7NvjwvjPxH4Nh&#10;1KC18O38NxrGpWInTSJPKJFxu/hCjjLcDOSa990f/gpf4X/Zp07wxqF18YLv4iQaf4dvLPXdD06N&#10;bf8AsXAPlx7QNswDYO/OcVy4LOq1NQnittrW6v8AP0R6FTD+8qlOKUrLXpbWyfa+ndHpnwB+KkP7&#10;TH7X3xk8beCPgHa2DfB64uZZv7Xtz9qu9Tmi8mTywoJBKxSbcg/eHGTXx38d/Hkf7YX7RbeGNc8L&#10;Q+A7fUNRjtJNPuW8uO02qd08+QAW7k5OK+6P+CBtx/wmvgLxt+0RoCWdp4d8da150i6m3mape3ls&#10;GS5ncg7RFvYheM8Z47+mXf7P3h39p39rXxo/inwbpVjaeFfC8lrouqaeq+cZ7wHdK+0Y3qg4ByRn&#10;PevUzCj/AGthoWqcrbuvPW/rddzzZwxGFlTVKCso6pKzTS1s9revlZnjP7Mnh/40ftXeENU+Bnjn&#10;xz4XtdY+E8drZ+E9QtLZmv5rEDC3MUoYF4plRFJxhgBkc17V8LX+IH7VNhceAdQ1nxNo97o98qeK&#10;rPUrh4Dp8sXyBYWXBZJQPMA5GDXl/wAXP+Ca9z8KvGek/tS/sianruleIPBMVpBr1lbXjt/blsIk&#10;LlQSRkD7yEMrdsEc+zfCX9qTw18R/Edv8UdK0240C6vmGnXlxOsf2W6uE/5Z3BViYJCcqNwOe2Ol&#10;d1DCyw8VCbcnsm307P0NadSeMejcX9qDte/ScbWupddL38z6A03wVombPSrrxROs2lW/2f8Ac32y&#10;aTj7zsPmIx26V8U/t0y2/wCz94w1rVdYtfEniiPxNp7Ft8wNvpkLNtIDD5lz3wMnOK+jPjB8bfgx&#10;pd9NPqehy6peXXlx6lZ6aqNdWGM58wZBTPY5ywHGa+L/APgpEug/FLR7Pxl8LdP8faOzeTp62OoW&#10;+yGTdKNoVSxY888jHevLzytU+ozp4Z+/0snv5aNGWM/dWc3bXXXdPfS6dn5Hzndmz0fR45fh54B0&#10;+z0uzsLixWK/XAKzgFwoYhiTwMkA1zvhv4C+EbfwF4v+K+peD9L0298MGG3j07RZwbu53rnzG3cs&#10;gJ69sV7d8SPhT8O9F+Cuk+GvH3iOHQfixJ4lgt/sd9OymzsHO2OTaTseQ8lmOcngYGK+f/jlqmm/&#10;AT4eXWgeJfA+tt8VLO9mGpap4cie4tNYsWbKtMBxEVTkrgj3r4GGR5lTwzji5KopJ6a/c0upy1a1&#10;Pmkorlts7pJrTVNtXS6q97bXNcaN8FfFHw68N+JtD1zTvFFncQq+q6LqTLPPpt5G3PnE8BQ2CMnn&#10;sKXxNHonjHRHt57/AEVbprzyrdZNQ2QJDt+9wpIYY7HpXzD4d+MPgy3sDeweCjJqWrMq6dJaMLdB&#10;ubD+aq8Ma2/EviabWby/8P36rHBY2ob7Dp4IjWQDpnjOe4BzXy9SFGnJQo0lGMVpo99nZaanbOUp&#10;U3frrvf8evlc2dR/ZZ+FfiDX4/iN8Vvinb6ppEc7Cy0bSdMaFruRT9wsyhtvvjn8a6RvGXhjR4G0&#10;n4eeEprGzmj8kpaokZlcD5Y95AbAHUbq8FvPjVpulaZa6Tq9lNCtrGyxy6fdeZIDnO9cjC+mM5Fe&#10;f/ET9rPxtrbQ+D/Dt7cRyZ3tJCy/IMcZGOuOpzXPLKM6zzGQnWnJRh8CvaK83/VyIQjGny306s+x&#10;tDj0j4b+GX8XaHYSWc80ZWaS+1IxKiHptiTJPPsa85uPjhB4khutOPia4uZ3jnWyVjJN5U3UPGgU&#10;HPftmvItE1/x98UtGEYkee8WFY1aO6kSTd6naNqjPrirHh74K/tHeFLK81OH4dXV9fyREWd7aXCy&#10;PZOGz5nynqRx2rshl+Bw+O5sXNc60Tb6eQSqcsXHmv8Aeeh/Ar4jfD/xVf2//Czb02l5DdIl7eR2&#10;fnXFxDkq/wC7fCjvnvzxWX8aLjw9p2tyRaRa3TaRPduNJnKpJcTLn5VaMN8uB2PSsbwp+xT+1JF8&#10;K9P+OGoeBJNLt9W16Wztbq+vg0lzLnn5APkUd2YjPbpVbx14Cf4FX9rL8TNHvdY1CGcz6TeeHZVl&#10;tpwPvHzlznY2VIxwQRX1dTK8V9VjJX5ZJNWfT9URGvhpSVn7ydn0V/8APqfpD/wTt/bE8PeB/wBk&#10;Pwh4d0T4hLfa1o/iCSGHwLbaDHFdMgcv5pvXXyxyeWZhjkYr2H4df8FOvjtH8Yl174jeAfB8fhe+&#10;uZrdtO8IXEct1dXRjbZ9pmzg7QvKgcnnPAr8pPDn7R0Hg3wE9vZu1vdapayRWen27Irw7n+ZpOMj&#10;P512Nr8YvhXH8J/DOh6Tpms+G/FNnfNLr3iqTUjcWkqkNzBbqAQ+No5I6Z716Mswx9Oio89uVKyu&#10;+m3f7tjtl7Ws7xjG2zTUXuknvZvvpqe5/Cvwr8HvG37e7/Evxj8UJvAralrl3falqcP7mO2hLEmB&#10;CvO4j5cn8O1fa37Uf/BRP9kPwn4I0D4KfBbwhqOvWvh++i1dZLQx2ibLcbxN5tyVyzPj5j8zHJGa&#10;/H+f4gt4z1abRtU8eX10kMm3S9RsdNQZYnBabOG245xkmsj4w+D7zRfEMPhvw7rOoXnlafDNqz3r&#10;CNTMxx8g3HKHtkD8MVpgs1zWmmpNO+t+vmaTlSjhoUYxfu/dv26H1foHjD4Y+LvEMvjzwL4Qvr6W&#10;40XUtc8UnUNTNr5moSszoPNucLMU4UYyWPQV8hu/ivwN4ntPiRLqUa3i3X22yhs4vNe3kEu/ZsUd&#10;QepICn3rt/A/iu80FpPCD6TqXijVfPhgmsbKZpbe2jbhIyUyS5PRRyK+sfj/APsy/BvQv+CYHhP4&#10;n+BtJ1jS/GujzSyeJrFLBmVZJJj5iyzFcoQuNqk9+lehh516/M5NKyb66nLWx2Iy+ScVfl5Va6uk&#10;3o9XdpGB/wAE0P2ufH3xQ/4LN+Dfih8Z5rObUvGmiTaY0i2qKwK25KcAYDHZzj1r9RPAnhRfjb+0&#10;h4/+MOrxiaL+0L7wrpe5gQum21tHG7r6hruSY/8AAfavwD+H/wAZdZ+F/wAYvDvxf8IXMdnr3hu8&#10;Fzo1xLD5rQzBSAxBwCOTxmv16/4Jcf8ABUf9ly/+DkHhT4rfFC10nxo000DR6nMI11KWSV7iS4SQ&#10;fKN8khGDjG3HNe1leYRvy1Lp+f46nZWovHYdQjFJwjJcvdN7rzV3f1PZP2WvjV4o+HnwKvPh9420&#10;E6xJ4D8ZT6Mul6bj7Y0MTF43xIVUjaQc54H5V8C/8FNfjVYePv2v9R8YaTN9n0ez8NxJDbWO6Rbg&#10;uclJ2jyqkHOQeM8Zr7W+Fl58PNN/4KzX13p76kdJ+IngX7VYyecGsbi+QqZVXHBcx88c4rI1n/gn&#10;Hpvxt8R/GKfw1rl5a6J4n8SppzaXpLQwrb29sR5iK7qdpZ9xwuMd67sfhpYyjyQlb8vvPDxVfFUv&#10;ZVnG7s9t04+60+97X8rn5g/st/EH4z/C349aV4p+EPhy8vL7+1RLY6ZBcReW7SdQgdgoJUcA9T05&#10;r7P/AOCtv7Yvjm2/ZOtvif4Z/aOuLGPxRHJo+peCUUR3EW0fvVkQDcCGGCTwe1cPZ/8ABOn4V6R4&#10;f8Zab8EPiNq2qeMPDrfaE0+61QOlh5MhBjl8lSc8fLIRGOp6Cvhn9qH4pWfxC8QvF4t8P/apYIVi&#10;nc3RMXmLwzF1+9k8k9/WvlY08RlN1Vd4y6p6XXp1PU+vyxkY053TjZpaJ2a+5p6ry6HhngrwD4V+&#10;J2sx6YmqX15qV6xks7C0XAGBuLdycYz+Ffub/wAEVv2wvDf/AApm6n/ak+OOm2d3pM1pofhs69dp&#10;bs1tHHhQmSNwz8u725r4G/4JB/sh/D742+IvE3xPf4xaZ4H8RaHayWfgdbGPf593JE5aWV5AQkSL&#10;wQRk7iewB+fNf8Ja1pvxG1bwNquoXl9caXey2tybOUnFwJcB1yQSpPIwB1FddH63h4KvT1T0s3sd&#10;UswUcRLDTjK0o3S6b7p7XsrH2Z/wXk8d2PxN/b00PQfBtyviCEQabAItKnWQSM03+rD/AHQTuHJ4&#10;Gea+0PFHwA+B/wABPhjq/izxn8UvEF18S9a0eFLjR9N8SNJ/ZdrsCpBDGrLG0cQyScYJzX486joP&#10;xD+EXxJbwX4/gk/tK1uIHuC+phpI42AYKZMsFbafX5a9b+KH7QXiTxLpln4XfxZDotpou2600m+f&#10;Urm9+YERPNwoA646YqKmdVIyn7WmkefThTjl6pQbd23e9nZ69D6f/Zq8N/Fb9tf9t7wreaVrFvYW&#10;vwd0hI9H1a10tAGuyT5X2r5tzmQB87SR8p5Ga90/4K7W+u/CT4tfAH4tfEbWLv8As3SfEmzxFrFn&#10;aZtLJnABdI+dn5kgCvlL/gnZ4u/ac8fap47+IXwl8eeJtJ1y41SA317omg2zaawCna0zMdyYGcBV&#10;IHXPWvoj/gsJ+1n4o8NfBfwf8CvGy2OuSyraahr80ioRerGAW2uANm45zgZrvo46NPL5VZx0a0fX&#10;y0bFVdP/AGeNOVpQnF2aaTbvd3Xdb+fQ4r9trXf2ePjv8XtY+M/w91fQ7Hw7Y+HVs9HvLjw+1wfF&#10;NyWPnSR9DG6MVVGYAMWbnivnbwx+xJ8d/F3w9+J3xd8TeFfJtfA+nxvZzXOpPvSHZvAiQBlk4PI9&#10;eM16dN8bvBUH7UXw78T2fwm0PwX4X8P6fZ6mvhv955FyrKG2u753yOcFOAOCT1r6qH/BUP8AZg8I&#10;fs2+NoPiL4RuY7y6vbnb4Vt7RfMvY5gdipyRjnljwOozXNhamDxPNVxWl9LbJ9/T9TWWHrRws5UL&#10;J+9burS+V936I/LH4y+Fv2rPhn8CfBd78Y/hZDr3hfxTbtqXhXU9DCXH2JpDsVbiSNSFduvkljwO&#10;QDxX0H+wJ8HP2SX8NX3gjx38ML34rfFDXmSTwx4bs4zbPbt5X7wXLOfLt40OTvcgnHy84r571KH4&#10;+/tb/Db/AIRzxn8W77S/C3hu1Nv4E8B6VcCF5Z/MJUyDjJXOC55x0r079hv4j3//AATL1TUvip8S&#10;/HXhTRNSu/DsthHpsc/26+ldjlZHVONwPq2aqi8DSlGNNaKytv8Acjtp0/rNGtTrK907aW0tdXto&#10;3dWvc9I8PfsYeDPhbD8QJ/ij8ddB8Ax6KqvfaR8Po5JtRmEi79jXMylyiggZj+U8814/4m+EX7Mc&#10;nxM0mf8AZ68Q3+oaJqmkvb+LPEWo6fdxxWkwGfNaWXAck8EIxBrR+BOjftX/ALd9/qPib9nD9n6+&#10;8bXE2pTfb/Hvi6NILQydSpYnaQo24QbscfSvRfjj/wAEmfjT8OPglN8Wf21f2y9Mt28lZtI+HPhi&#10;2k23ThxutRtwz5HGY0465roq4OtiqbjGCjDz0ZwRlh8LGDq1HeKirRu1tZ3t3Oa+PX/BTnwN4UXw&#10;r4R+AXhZvFnj7QvDcWgSeIP7OSa1gtVQRSfKV2kYAw5OE9etfKnjLwDf/HW21bxP8YPjpfSeNrXV&#10;oYNN0WG1+0WcGnk/PObhSVGzOBGmT2FfoZ/wTE+FfxW1SXxpq/7Cv7N3gHRfDesxx2ura58Rp5bm&#10;bSYzGQ/kxjMs2SGJVio6AmuY/YR/Z/8AhFdXnjT4g/EP+wfEnjrTPi/DoHgf/RzbWMUyMZmkW1Qn&#10;Iby34OccfWt6OB5qcW5d97W27HTKtTo4h00rR5VK6T5leaXazV306NnzB4e+Hf8AwUW/ZG0vxNrX&#10;ws+HXi/UvAM2ibdW8Q3XhuSztdT03IyzRXQWQRbvYeo45rgfgZ+3P4E/Zt+JMPx48AfC3TbfxgiP&#10;HHeanJLcR2ZcFWngQnKSgHCtkgelfq5+0F8bfhH+3P8AtQaT8ILz4tL4d8H+E9NfUfjZcanqH2KG&#10;58qQeXpUascNhwd2Oo9c1+Nf/BQPxB4I+M/7Z3ibxF8KdFs7XRrjWGh0ez0qzCwiFCEjCIg/iwO2&#10;STSrUadPWnJpp7eel7drG+DxWMlWgsTBNNP3vJNpPTRp9F6s/Sb4Ef8ABU//AIKB/HPwND8G/wBg&#10;P9nv7ZJeXDS/2xDb7VtnfmWSe5uXESsWy24vnn6Vg/ti/sh/tca/8CtY+NH7Yv8AwUU8Hf29ZgOv&#10;gbRdWF2QoYeZGzqQN6gnhVK54zXtH7Cn7Mf/AAUK/ah/ZQ8Mi5/bP8KfDHwLpmjpBJ4Z+F2hhdWl&#10;hVcMl5KxQQTFRzkOec185fE79kz9lfN98W/g38Q9SPhfQfH2m6NqWm+NNRN5feKNQF2n2ppSmBFa&#10;qM9OXIbgDBredDlpc07N/wB5/wBK5liMSpYr6upOOsdYpKyukm76tdNEY3/BM7/gl/8AG79qjTJ/&#10;F/hT4JWdr4f1KSSJfiR8QrcTQRwg9bCzJDSy/wDTQrsB6Gv0M8BfsRfDL/gjjfaf+0J4Bhk8SW2r&#10;SQ6V4+1rWoUa4tYnfIntwigQRqwwyDg8V6lpv7QHj3w/4o8N6b8GdB0yTwqYlS/tlYRWmnWkajK2&#10;qKo5+ucetaP7ZHx88J/F79m/xF8O/h74E1DxTc+INHmgTgQW8EhHBeRx1BGQFBJx261dOphaEddu&#10;+/3WODE46avWhLWLs09mlun6rr3OO/aZ03Vvg18YdM/b4+BjSax4R1nT1tviJpOk5ka+sz928SNB&#10;85jHU+gxXwb4b+J3hP4r/wDBUXwjrdr4saz+HNhr0y2OuzOLeNLUE3C+Yz4CfvB3A6e1dh/wT/8A&#10;jd8X/hB8WW+EPj3xNNqGveKfDwsPA2l3Ehube2csd8PlFtqIMEliOgxzXi//AAWE/Z5tf2evjfp2&#10;jWCWsc17apqWrSEv9nkkYHeFi4RVDdFA9Pes62KnWoKo1Zp69nbZnRhadHB46i1rTlfkvvG+rj5p&#10;a26rbY/Sz/gob4l+G3xk/Zyj8O/Bnxdoevah4q8TWNno15a6kkommSQEkOMkgdTivoLx78UvDH7P&#10;nwkj8RfG3x/9gZNOiht7XS4zJcTzKgGy3jVS8zs3TCkDjpya/H39jn/gmP8AtU/Et9D+OfxQ+Ivj&#10;HSfBs2mrqPh2z8FW8azojDoWlIWHK/xICeetfTn7YPw6/Zn1/wDZXuLz4D/EnWG8eaDcQRR6pr2t&#10;y3+pQyZwYg8kmF3Hg7Bg4olicRCm51bR00vfXQzxNTB4ejOOG5pWknJaXX2b730dz50/4KR/HfxB&#10;8a9bQftE+Cbuwsrq1Y+ELPUI8XSW5PBuRCv71icfKMgd6/N7x5o3j7wFq8dh4U1VbPw/dXgm+x6x&#10;CNsbZ/uMCRkcjHb3r67+Nn7RnjX4l+NdF+FF18SbjxNF4V0cvdeILrQlgvUuMZeEkszOingEY46V&#10;yniz/gnf+0x+0H8MLb44/CbwDDqml6osr3Fxaal5twjRsQXniP8AqR8vAySRzXy+Hw+NxOYtxTkp&#10;LZ6pen6GNPFUcti61aSUbu7Ssmm9HJd31e3mZPhy38YXPgmz/aG0PRo9Qt9B1WC31e+mvoRbshIA&#10;DW5YSbc8E7SB617f+258ffh18Tv2bNN+Fs/wz+H/APbsl9bND4g8D6TKjoCwPkSSbQpbBwck4+tf&#10;N37J2heCvF/j3/hm/wCN/gfX746tcParB4ZUHVIbpFbAhRiFbJHOe3Svp/4ufGL4LfEj9ka6+Hl1&#10;+zB4h+H+sfCRrW38Ra0dNWI6ncKwjiDqG/cyOm1mZgSW6V6lHK6lK86cnC101bfyO7FTw+InTSjG&#10;cW4zWqvy3V3Hro7X8n1OI/al/YN/bo/Z4/ZS0nxJrGgw33wr1O8t9cn0nTW846PceWQkzhR8isrZ&#10;Y5xz6ivvT/gkP+034lm/4JYabp+tQLY3ej3knh/R5pGL+ajyllfAzhQHIB6Vc+LHjjx546/Yq0P4&#10;A/DH4X6hYw/EbwzFAs3irXjcytaCAFpI4lyY1PHzEgAGvgn9kX4xXX7FHgjxl8G9b13xLql1rtlJ&#10;baPZ+XtttFuUmIa4UsfmOAQDgdetel7fD4RUm00rWb3Xdf5mNPHOVbF4Rzu3aUG1Z3jo07b2Wify&#10;P0B+Mvhjxx+27+1ZpHwI8O+PItB+F/gnTvsXjFre6SO4vgNjzIrZzGjsFQsMEjdX2P4B8BaPpmnQ&#10;eEvhJ4HsvC/hPTlWO1a3tkjNyAMBlReSP9puT15r88f+CT/xd+Avjr4g3ngf4kWm/wAUagiXEeqa&#10;lcoftccRLNFkkDO75j1yOK/UXwr4u8MeMtHj1fwnrNre2jcLLazKy8duK7MLiqeIhzJ6vp2RVXD+&#10;zpqO63b7t9+1trHmn7VqWHwk/ZY+InirRtW+x3MfhO+ljuriUNJJN5LbMMx6lsADoD2r5z/Zs/ae&#10;+P2jav4b+FSeB21O4t9FhmeG4vowqQlASdyg7mOc5UkDvXp37YPwC179sD4p6P8ADi18YLaeG/CC&#10;rqfiSxw22+uutvbvjgpxuYelfnr4e+FvxY8LfFn4g33wo8O+LJprPUltdP8AFHh/WilvpCq2Zglv&#10;KN1wPoQD0wK1xMcQ4xcdr/PX0v2PDjmFPD4yUajaUl5NWhdX1a3cu+yXkd1+3sf2Dvib8aPG2q/t&#10;Nanf+D7z7DCJrzTZjNdWk5XC3Nv5QLMwfCuoGSjHIr8WvGPjyTQvi9P4Y0jXdQ1vQbHVmh0+8umZ&#10;WmTfxKUYkqWHODzX2h/wUe/aV8W/Gv4kXPhfx35Nxrmhotva3DaCNPuJowmPMlQkku3XrivgXw9Z&#10;6jr3xOsNCVS0s2porbxnb83JP0rz8biJYjmpSX4a7eR7GR4VUYxqJ2vdWTfI1e6lZ7Pvb8T3f9lO&#10;90D/AIbIsfi74++GB8UaPoPiCO4uPDqs269CnCxrtBycgHHTjmvoz/gsB+2B4H+Muk2b+AfhtcaH&#10;Je3TS3H9qSLLdgBdvlsy/wAI7KScY7V037KXgX4Cfs4/GnxLq+n+PrnxXJ4f0mHUo9NbTTZ22oTM&#10;hLo8u2R0KMcDAAI718S/tWfFXVfi38TtW8Q3sSwi4v5HjtYJC6QqWOEUnGcDAyRk4rzHTxFGV1K0&#10;drbnVGtHHYiEFHSCunZp62+9OzMP9kzQbLWfi3a6/wCKfCF9rGn2ZMktjYXTQSM2DsO9QSvzYPvi&#10;v0t/YGm/ap8R+BPiPonhv4pX11dWFqsbeBbfT5bx7xJeVlU7Qq7T1LEHjkV6j/wbh/sWQeDIdf8A&#10;GHxj+F1va65Fb2epaTPqEKm4ntbpHCNtPSMBSR/tN9K+mf2yviV4M/Yx/aa8N/E/QLaHSl8RTf2V&#10;4se3s2YLYshKzrGuFyr/AMRPfpXsYXC0OX29WXw622/HcwzSpiFiI4ZNKNSNrp7N6ryadrPseT/B&#10;3wD+0X4N8UzfDn45eN9S1TTLPSbfWdUsbHTgqsjHAiluoByqEcp7cZrx/wDaLutN8V+HviB+0Rq/&#10;7IdqdPvpFsPCfjySKRI7I2xwJY23NJJvbn7oVsYBPSvtP4s/t2fBLX/Bei/B34L+LLddY8V2y6Vf&#10;ahd2rxjRrQjMl3Iu3LfLu2qDyxH1r4m/bU8VfDnxH4uk+DOsfta6xpnw/wDC+lovhnQ/IMceoXYP&#10;If5flyed2DjPAorYzL6OHdWi9L97/wCZ4lTC4qNdKrq1daLz1elndRsk+rPsH9gX4V/FL4I/sz2/&#10;i7wV4a8M6b4k1i1bWfFPiTxNO6XF9CSzQoy/egj2EbV4CrzjJr8/f2l/+Chnx8+Jv7VNnd+P47bw&#10;8LmZ9J0PxDp+6CyhVn2mdJJByp/56Dt0q/pvw48ffF6w1Txpc/tLab4A8GWscQW31Txg2oXV7HHG&#10;oEWxMeduIO1TgAYBFeEftmah4v8Aix5PiO48ZNeaTotlb2+mx+IGt7UtCX2L5UEROBnk55xXzeMz&#10;X22FUIK13paV727o7MVXkswi7t33TW19Lp9+lj6g/Yy8Y/EzTvi7rHifxd4Ut/H1t4cv2htF0G6n&#10;kuLm43/LNEIEPmR4H3jgZ6+tfU5/bk/aJ034t6lN4S8LXljoMjRG+tfE2nvYppUjLtE7yT7fkzkH&#10;aCfQV8cePZ/iP+x1+zp8M9Rmtf8AhEfEnlRwf2pq3jqVI7u1mUM01vb2cYKQdCGkYtjqCTXaXH7Y&#10;XhL4U+O9JXxx8S/D/ie88UJAseraf4qfV49IPG2UfbEVouSc7twHpXVhaccLh7zbjfVu6/LdkyxF&#10;eNWKi+blbjto3bq9lfzV0z7O/b3/AGmPEXjj4V6V+zz+zh4g8P8AiTxx8ULGSx0+GWUNbWtoqZuL&#10;yQdVHZcjJOMA81+XP/BLr4p6P8Hf22/A7/GuwtNPtPAl1rFrfatZ2uBcXZRlXzn7jdwCegra0Dxj&#10;cab+2Z8RfG3gjxlf+KXtDNFpviCxvEiVFdeZjJCVAXOcKvB6YHWuH+E3wR/aH8RWGueLfhR8NbjV&#10;rmLV3nuNW0+1lkwxy7M6sTlvcBvrXRic3qVqKoU1eSkrWe69O5rgcVTweKliLJc0fev0bbSs+yTe&#10;/U+/v2lP+Ci/iz4RSap4g+Dfh2+03wr4g/0iRoTEzQ3pxuuIvMXBVuMjGMiuj/4JvftA/Er9pj4q&#10;R65ft481cQqzar4i1C+jW1hXadsaKpA5OPurx61wVn+0P8Dvi9+w8X+NHxh8A+Jrjw/4fkGseHtW&#10;0cW+qWs8a42rIr/MQ3+yM16b+yZ/wVe/4Jk/DfwN4V+HPw+tdT8PreWsccX/ABIHjjkmwN7Dkl/m&#10;z8wBzXU6cqk6dedV/wB6Ntma4OnjIVqlJxTSsoO+6adrX38rN6WPlj/grN4a8M+Gf2t2+ONp4k1C&#10;4vbjxZa6XrGixybt9vHGhVtuPXPWvk/9oua9+K/7R3im68AfC3WNUjs1thcCyutpiLCTG767T/3y&#10;a+hv+Ci3xX+CPxG/a31rxX4e+Jkl94WZkvN+nYSV7kxhSilvTHcZFfOd/wDto+HPhjrNzB8OfClr&#10;YrdbftVxJ/pFxdbc7WlctyRubHH8RozLFU6mOcoa6JXR6HD9GWDwtN1rqzk7PdX0t30Pl2x+Jmqe&#10;JBHfeIdQ8uPT4QVt5FRd7gdF4Ge3esefxFrOqahHfaVJMs0d15scatu2bu1dT438H+HrXw811azw&#10;29xZ2sZ+zy7hJMxYghfp3rmIDp01rHBaXYt5LZwzK0ZO5vTPXrivnJQj8S3ZpHm5UzS1M6Jq7Qfb&#10;s2skEYia3SYAPICf3mD0B6HFe4fsdfsb+Pf2oD/Y/gX4gQ6ZdWGsRLeRPEBJbWszLEs3UMwLsBXj&#10;vhPQvCFhbf8ACQePdZn3XEhNzYtCSyKPunPXBrqvhh8dtc+H9xqPjT4U3c+j3FwotFki/eB0Vgwb&#10;D5IxtDDHIPSuvL8Zh44lRq0+eP3anPjKFathmqM+Rvrv/X+Z7B+09+x98d/2PfinrXwIsU/tbWpj&#10;LcMmnW4mM1mqBvO2YLIeuT7GvC/A1nJql+uneJPB17cahYyGS5tVhMckURP32IG7nIHoc47198eA&#10;9W8DfBX4MeEf2s/iBrmp+PPEfxE0u6g8S3Wr6x5l3bDlVjSLltpQYDHaDmvi/wCOd/oPij433Wu+&#10;FrOHwtptw0c9mZL4mW0i28JNsGVfI5XnGR2r0MZSw2HrWg9Vq0tl2SfUywmIljMO52ajoo33lbRy&#10;aW12tPKx67+y7+0F4N+HsnjvUvEd1qFv4g1HRobbQbRdBa6s44CfLkeeJACpjQ7gx5yM9a7H9qX9&#10;qXSv2v7Dwh+xj+yHea98Sv7Pjgt11u9sfsMZucYI8qNV8xlJ+WaTlFyO5NfP1/8AHu11Lw3pnwp+&#10;BPw9t7HWJbsf2l4iZmlu7+VjgZdjhVz0x6817brX7M3wz/YB8PX3i/41fFKzu/Gmo6bHNoei+GdV&#10;3n7RIRIZpJYz+6ZOm3Oc9MjNdFGpKth4yqv3FZW2v8jnhThha01ho3rzTauuZQUmlzN6LRdO3meM&#10;/FHwL8RP2TPinP8ABn4u2um3et6Sqpq0B1ZbgRk4JQyqSMkfjVNbr4ceIviNF4g16xfSPD89yrrY&#10;6e3nTxIB8wQv6np261yfjC/8VfFnxpD4hsFvdQ1jWbjzL5vmuLiRi3J7sxx6812XhL9m7xN4kv76&#10;+1W9k0T+y0WS8t73cs3l5HMakE7iOgYAZ4JFfLylRhWfJpd2V9j1q1SMYODbei16376DX0ayuPF9&#10;1H8GvFepaXZ3TMLW11KUO+0coS3ds8+1fSf7Mn7Al18S/ENl43/ar/aDutc09bdjptlDfLFFKwXL&#10;xiaQhdy9GAI5xzWB8c/2TvhB4e+Ckfxl+BXxftda0238sXC3ym3vBcEgeWqP9/5jjK8Yq9+y/wDs&#10;/fFv4r+FNePiL9o/wtpOk6HZrJp+m69unjmncktDGqfPGxYbdxUg/Tr05e8Zhcw54cs0ld3t+exx&#10;5hH2uDUJylGM2lpe7u1pprurPY+uLP8AZV/Y21n4Gw+F/HGhXHia31ZZJ/DWkf2O8OqRSwhlEUMk&#10;a7/Lxnc2fLOMnmvm/wDZU/ZU1bUviBpfwC+M/wASvif4P8O65Zy/8I/bQ+KH/s8t5rKqhLhJIHGM&#10;fdAz14rkfh3+0H8ZP2Ovipqttea5eaRZ6xYtZ2kmqXhu7e2iP+s8vajArknATA+b1Fcr40/bn8cf&#10;Ezw/pvwwtrm+t4/CbvFY3Vi7bbi3JIVyjfdkI7jB9a9vEcQYmOIjONNWtZrS3/BOLC5Ly4WVJVOV&#10;ttp6t69rvRdLH0p8Yvj9+0B8CbjUP2NPhF8aNH+ImkW6tZ6Wde0tLK50q7j6+VLasqSP/tsM+hHN&#10;fOfw/wDhd4y8P+CI/wBovWvgd/bWnXFxNpmra9iW8uIrrO7dtQqbaaMqV5xuXnHeuO1uW0N+mrJ4&#10;ztS32LzkN0GkuRJ/EnB5bPqSa7f4WftF/F7wLpd54S0/xfqv2C8uY52g0/5IJZAP9dMhHzHBx2JF&#10;efLiDFT5va/Jp7fL0PQlllHljQgkqa6Nb6fnfX7zjfjj8c/hD4y1h9XtPGHmX2oGOCaHxNeXFvGm&#10;MA7Wk+X5MfeDEg+tfW37M/7XOseJf2E9Y+B/gTw5byx+HNPvp7zWoY7Q28DYCxAHcHmLKCN6jd07&#10;14J4q1vwvafDaxWaPSbqa31WTULKe4s4/nmYES27RY4DA8c8EV83Hwfp8/jVtV8NeD5rP7dNIywx&#10;3n2ZGC8kq6kAEelPI82lacZN+89b638znxmX0+anWSUXDb8mvmlY/Zz/AII2fssfAPRf2Y779qXx&#10;rp2nzXWsedcaxJfWJWTT4oJCcBmAIzsDFjXmfxN/bg0jQLXW/jv8L/Cl9cal4iXypr61jM1ljzik&#10;ZLMyqJBGoUJgqB171s/8EzvjR4F+Kn7I9j8Lrz41+MPBmg3H2ix1SyvLiKYXV2zk/Z7N5UYtFgEu&#10;zHrkAevzD+2N42+Pf7N/irUPhd8G9a8P+NfC+pbbmPzNHcSTRxSEi6EjFkLH7r7MLx0Ga/QMRmNG&#10;N0p+7ZJJdF6bK58rleWS+pe0lBSrc7lNybs3fRJ9bPforHoXhP8AY4179r74waLq/wAXdD1fQ/8A&#10;hKjJZXGo698vmxgBgiKpGxsYwBlSOQeK6Pw7+zO37JHiDxB4Y0HxFHfeHtQ8SyaDLo97amR4bGQF&#10;GuId5GSO+Pzqx+yt/wAFSvGmgeC7/wAffFz9nnxRa7oLeO0m0Hw7FPpNoIPvT+YkhkB2cYCHP4Vn&#10;f8FCP+Cjfwd/aE02z8M/C3xbpHii3m0syrezCTTZNMu5FGcFkVnK9NpGCa5sTjsvp04yhG7+5697&#10;GmCy/M8dKcq87af9uppW0v5v10PS9dsv2k/AGpQ/C2LwDYeE/BVnYlPDGvND+81SNpUJktIUYrJc&#10;8jbGeQGY9Oaj/aA+F2v+PfH1pq/7XGt694dh0lGvvDNnNcjd5agbWlEX7tXYg5GCecZ4rh/gT+2d&#10;p+kfDnTl8PeMV1PxNptjFa2t5qmnzXc1u3G/ZbyAqiADrGQT1xWJ+1B+2BqH7Q9/b/ETS/FOnsuj&#10;2K20mm3Xl7ZLmNxk7JNrxq5/hIJ+tTjOJsPTy1xpJc/NvJO+5nlvD2K+tOpUk4w5bKMbJdPdXZPV&#10;vq+r6FH9ob4E2d9fan+0Z8Jvi1qbaP8A2H9pvrqykkjCXkKHEICAjcIypG4AHnBqr+wX8M/iB8Wf&#10;FWl+IpfEN9NrF7a3nm2fimExy/Z9n7qaASEebGzc/LjFdv8AFX9oT4XP+y9BdL8NrHUNQm0mRI9P&#10;s9ZWGWz1CQ4mmAi4kRRjCN2yB1NY/wCzB8cdEi17w7cpqd5oOseF9HW0jt9Qt47y0vIGywXHmCRS&#10;R6Dg96xy2pgK2M9vTkpS6u1rPrYMdRzSWX06TTipO9r3uk0km/8AgH3V4Yb4i+JPBNv8A/2p7LT9&#10;Mup9PbbrtneYh2q/7qQgn904GBknr3r88f8Agqz8F/FvgPxBZQ658X7gaTZ3UkGk3c0Imhlj8osW&#10;kkUkls/KM8c16R8YP+CjPjfxJr2h+ItDtJHtbexuLDXlGnLbxz6c8u15Yo2YsxQ/j8uehrx39ofx&#10;t8E/23fjRo/w+ufEHiCOwOjy2nhq+urNrdZZkjyC8bYBU4I3g/hXqYzERrYeUI79np8zpweHjl05&#10;e0u4qOjXTZcvTrv2R0f7Bvhnw9+1J4D8C+F4rmPxDrHhy4EniLbpaMthZxH5HWcj5mZmXpls9e1f&#10;sX4bvkudBs50snt91uv7ibhkGOn6V+aP/BLj43/AP9mW71zwf4v8KQ6aJGtTa6hokJuI4UYLF5sp&#10;HzIkjgHkcHr61+nccUU0SzW7hlddysp6qRwfyrqjiKNbC01D1frpc+by7BYqjmFariGlLWKW9oJu&#10;2vm2/mKsvbNN+0An/wCtQ8ZB24py24HNZ2R7vvDgWcZzUiJMGyDRHEQBk0932DGaiWptG6HqZh1F&#10;O86RRlqgW7ZT96pftO/r0qOU0jJdyQXT9QKPNLnqaarxls561IBEpyGqXsXG8iaDO7gVZQL1IqCO&#10;eOM5Jp4uEYdOPaueSZvGyJ9iPwMVKkKgc1VWZW4VqlRyTjNRI1TiT7QOSaRh3BxTTJj+Ko3n96Si&#10;VcmLgL1phc+vFV3nOKry3Ui9TVKm2S6kS3PIcHHpVCVJC/Cmla6d+A1TW04X/WsDWlnEhyUinJa3&#10;DfMqn8aim0eSYY8vn2rfgubKX5SFz6YqwI7VhxGPwqXiJR6FfVoy6nLp4Vkk5Mu2q914TnU5Vy3t&#10;jrXVyWrJ8wHFVndI22nJqo4ioZywtPqcfqOnXcKbHhZVA7LWfHpty2ZREzAGu2uDDLkeW1VjDF0W&#10;GuqnipRjaxyTwnNLRnMeRfxAFrVlU91Wj7cE/dtEx9znNdM8RkHzOMf3aqzaXYTAeZD/AN81Xt4v&#10;dCeHmvhZlxeVPFuV/wD61QzQuWJBxW5b6HYh8xofpmnX/h+M7THuA9M1PtoqVhxw82tT8u/+DjWR&#10;4fgx4KtWbO/VJnx9FIr8UdROb6QGv2v/AODk61Fl8OvAFurN+8vLj5T9K/FK/UC7k+UcVx4ipz1L&#10;+h9LWh7PC0E/5Edl+y3bi7+O/he3WM/NrlsAG7fvFr+o3TrELY2q7fu2sY/8cFfzB/sc2sl3+0f4&#10;OtwMs3iG2G3/ALaCv6jbSCWSGGKIL8sS9/8AZr0sLLlwab6t/ofA4j95xJUT6U4v72zL8Q63YeFt&#10;Bu/EWqzrHbWNu00zM2MBRXJ/BvTLyHRbrxvryf8AE08SXX226Xdny48YiQfRMcetHxShuPGfjXS/&#10;hLbu32dcaj4gZeiwq37uFv8AfbPHoK6yez2DEUYVV4VV6KOwrsp6Q9fyN61+dQ/l1fq9vuWvzJmC&#10;zQAKeapzI8B/Gp7d9vymnzxO3QdRQnykSXNsZN5O7HbuNUySOSx+lXrpNr/NVXyH35x9BnrXVTaS&#10;OKpGTY5UWYZD7TUi2sqLuUseO1OhtJHIKjpV6G2kK4IxUyqGtOFynFI6/fBq1a3ciMcsakNmMZNR&#10;/ZpN3TpWfNGRoueGxpWWqSo2EPtW9Y3LywqzHPrXJwb4snH4VtWGqwWtnJcXc6xxwqXmkduFUDkm&#10;uHEU49D0sLUlKSTJ/G3jHS/BPhubX79tzBljtbdW2tcTNwkS/wC0TWX8M/CmqaHFd+I/Ek4n1zWp&#10;Fn1KVVwsQx8kKf7KL8ue5Ge9ZXhKG7+I3ij/AIWLqsOzTLUtH4dtWX73965Yep/h7gV3apcofvZr&#10;la5FY7HL2jSWyf3v/Jf8HsT+Ydu1h+dfjT/wWRvbrV/23PFFzFJujs7Cyswre0W7+tfsmXZ3wy9a&#10;/E7/AIKO+I4NR/bE+JV/dfvF/txY1jPbZGq8V4eatqirdz08Pphar9PxZ8yTTyR2ThvLbLcZ7Zr0&#10;X4D2qT+BZcxsxa4kbcqge2DXn+uPZ3Fu32eLavX7vJHtXqHwGtEtfCaSsf8Aj7jjEGM8s7//AKq8&#10;an0/rqeVjJezou/n+R+5n7KukN4f/Z08GaX5e3ZoFuSvuUBr0JZ9oxn/AOtXO/CWybTvhV4bsJBt&#10;aHRbZGH0jFfAf7c//Bxd8BP2cPHGpfBv9n/4bX/xG8VaVdNa30wc2+nwzKcMgcBmlKng4AGQea+j&#10;rVIU9ZHpZNga2KwcHCySim23ZK6P0eW7wcq26rMUsj4KjNfgr4w/4Lrf8Fdfi9K7/DjwV4R8E2Mr&#10;fuf+JejyKv8AvTMx/wDHa5C8/as/4LI/E22muPEH7ZlxpyurMLbTGWLccfdHloMfWvLrZtg6fX8T&#10;2YZfT5rOpd/3U3+aSP6IFeQnCrUoWY87Gr+Wv4Qftgft+fHTxprXgbV/24fHukajoxJuIX1iVs4b&#10;acYYdD/OvV4tP/bZYqLj/goz8QV3DKtHqE//AMdrnr5xg8PLlnI3p4HDS6y0/ur/AOSP6PgJRyYj&#10;Tlf/AGTX83cN9+3/AGF+7aV/wUR8deWq5WSXUpySR2xvIxV/SP2jv+CsPhOZv7C/b81u58s/Kl9K&#10;zA/99K1Qs6wUlpJBLA0ebRy+cf8AJn9G+8Ho1Y/jTxppvgvRTqd8rzSySCKztIV3SXMx+7Go7/yA&#10;5OK/AXTf+Cpf/Ba7wBJ+4+Peg69HHzsvrGBi/wBd0Y/nW54O/wCC/P8AwVG8HeMo/F/xM+AHhHxc&#10;sEPlQxrZmJofVkMUnBPf5Tmt6eY4edtvvREsHTjqpq/RNSWv3bH7ceBPgzZW3xHuvjz4xaafxVqe&#10;nLaLHJcF4dMtg2fIhXopPG9hy5Az0FegHg8H86/Iv4Yf8HUvh23njtv2kP2L/EmhL92a+8P3wuFU&#10;+vlzKh/DdX1x8A/+C6X/AATK/aFkhsvD37RVvoeoSAD+zfFtjLp8gY/w7nXyz+DmuiOIpS62sc31&#10;GpBuSfM3vZpn16MZ46UpAPCmqHh/xL4d8WaVHrnhbXLPUrKZQYbqxuVljceoZSRV9CC3PGa1TUtU&#10;ZSjKOjQ103Dmm+Ww6E1YZB2ppQ0xEJANJsBPAqcoD0prDpiq5gsR9TxRgls5qTYwbJHFGAnbijmY&#10;uUawYjio8tnJqfPHIzSeWWPyihMLEfmLt+9TSUxhjUn2c7v/AK9AjBOMUcwuUjAA5ApyBccLUwiK&#10;9s0gTJx2o5g5RPLU9KBD2BpwVQcAVJg44FK4+UhltIp42jmhDqRgq6giufu/hf4VM/2vRoZ9JmY5&#10;aTR52t9x9Sq/K34g11HOymuvb3ppsXLE5kaX8Q9HGbHXrXVYwMiPULfypP8Av5Hwf++ail8b6npX&#10;HiPwZqEA6tPZR/aox7/J82P+A11M3HINVpBl+D+dVF90TLm2T+/+rmZovjHwt4j+TRPEFrcOv3oU&#10;mHmL7FDhh+IrTMRPJFZ2qeEfD2vnGr6RbzH/AJ6NH8w+jDkVVHgeaw58O+KNQs8fdjkkE8f/AHy+&#10;f503boC5rar7v6RuRghME4qeIBl61zDXfxI0jmbRrHWIx942c32ebHrtk+U/99CrEPxD0CB/I1eK&#10;602QfeW+tWQf99jKH8GNJlJx7m4yhWwT3o4FQ2WoWGpRfaLC8hnT+9FIGH6VIW+bDD8qAkmKcYyK&#10;VTzuBNGQwwKbg+lAIchYjmlbleKQfKuDQDhuKATHBiRgUZAo7UA/MOKnlKA5XqaDzzmpCcc1FJkP&#10;x60IBJA2PlrJ1zwb4Y8RBRrOiQSuOY5du10PqrLhgfoa2M+1NZS7DNUrx2MnGMt0cwvhDxBowx4b&#10;8aXXljkWuqL9oT6BuHH5mnf8JH4u0gk654Qa4QdZ9IkEhPv5bYb8BmuhIwMFqQjd0bFVfuhWktmZ&#10;Ok+PfCutXBsrbWI47pfvWV4DBMv1jfDfpWujKzYY/hVPVfDmja7F5GraXDcD+HzYwxH0PUVnp4CO&#10;nkN4a8RX2n7f+WXm+dEf+Avnj6EUe6O76o2rm1tryFobm3SRWGGSRQwI+hrnZvhT4dhnN74Wnu9D&#10;mZtxbSZzHGx/2o/uN+VWDqHxC0T5rzRbXWIt3zNp83kzAeuyQ7T/AN9CpLf4heGZG+z3tzNYS9Gh&#10;1C3aEg/VhtP1BIpXktg5IS1KvkfEzRz8s1hrEeeN6/ZpvzGVJ/AUf8LB0/TmEfirSL7R/W4urcm3&#10;/wC/yZVfxIrpYJ4biISwyrIrcq8bZB/EU4hXVo3UFT/CRnP1pOa6otc3Nvcr2F5puq263mm38NxE&#10;3Ky28qup/EcUwa1obP5S61abucr9oXIx14z27+leQ/HzwL8RvEuoroHwr8Nw6PbyRyfbdZt7owzT&#10;HYdqIE4VS2AzNzjpXi/in4E/FXwPoK6JqOkWfiXUtH8LveyhLd0F3cST+VHGJUKsx25Y7h2rlqVM&#10;QpWjDTuYzxOHpXTvdb22+TPpT40+Bn+Nnw/uPBWgaxbfYdWiaK+vbeYEmLH3FZemTwcHpnFfIOt/&#10;s43nwf8ACuvabomp6hf2fgiMa34f0plafS7tFG6eNCTtWVZUO4EllB7ZrptV+Bnxn+HmkSeMdG1P&#10;xJ4Ea1s4Z5P7OlfVLWXYmZA0MB8zJPAGz8TU138B/jf+0veaFa+J/j/cW/gPyTd3Gn26hdSuJXj5&#10;W4wqMsZfnYVJAGDWNTD4rEU25QSl0fN8r7aeljirYjDzlz0+a/ZK/n3WmmrZ813n/BWc+K/An/C2&#10;f+EJvo9KsfEcEF/psOgsbPU9x2Bbi4/5Z+Xu3ANkEoBXgfwx/bm/a5/af8Q+KtH0TSdXvPt101vF&#10;pei6eyb18wpCSsYxkdCxGD39a+yNI/Yu03w74W8Z+A/Hfgm78QL41hm0K+W8IjgspIfmtb2FYsYL&#10;IQ+7HWI5Iqr/AMEmfBd98GfFHh7wN8YPDl5H4k8aJd6vpup215G1nPb2a/ZxG8f3lmG3e3UEup7V&#10;48slxFamo4qq/O1u+na9/wADX69jaldU6KUbrTTW3W/z2XUt/s0/AH9sj4K3/hq2+JH7K3gKXQ7l&#10;fss+s26ibUoJZQSJ71l+Z4w3BUHA44r7nt9f8CfBjwPYwePfFnh/QYre2zNJNcRWdvnGWKKxGF/O&#10;vBf25dV/az8Man4k+KHg34z2/g34c+DvBEl/I1jaRzXV7fg5KyGRSFjAAAxzk18W/D3Svh7+3h8J&#10;JvFfxK+N/wASL7xzqGoSRwQQacJbfywoMLJG2FCEnBIPODWmIrLJ6McNhIq7WnNK609NdTbC8nNK&#10;c25yX91Rfnrpe3o36n3t8Q/+Cm37D3w/0ia48VfHTQAzJKbSzjukuHutg3ABI9zAMPu7gM9q+eYv&#10;+C3vwV1y2hLfs4al/ZeoTC3ur6S5hSCZWO0hdwAkIX5ivXFec/BP/glp8Y/DfxX1TxPa/s72Nv4Y&#10;uPDrWVxdeINUhmvdWeUqsrCJSxgB+8ASCoTGeTTP+HWGkJ4muPhDo3ie5s9Pt76OXVY/EARp7+dX&#10;+VbZYm+SHZy3T0zRJZ7UjC0+WT3SWne97v8AQz/tCjUTfsU4+d235W0/U4j4D/Gf9jq6/ba8Z/An&#10;xd8G/DXh7w/4g0e+uPBPimbR1EryzlSM+ZxGU5wc4bp9fH/ij+zr4wtNKufC3wn+Ifh/x9r11rAs&#10;Liz08RWMsI+6gi8wqJA2cHyzxivYv+CjH/BLHS/Bnh1f2ifB13OmmabYG28TaH4d0ycq8CYYNHlm&#10;MY+XllO31r5x1b47aF4v+Gfh/wAU+KPGOn2umyeKsal4ThsE3WFgyqIb20deWZAN0i7gd2OKxzK8&#10;pqji4KWzUlddrxT7mOHjh8RF/VouFRe64+Td1Jrb56Fyw/4J8/HWOLQdH+EXh+/ufGV3eXEGq6fp&#10;MkbW+nQpN5Bmk7RYkJHmOcZ5FfWn7CXwy/bJ8G/CnWv2Rv2gbDS9B0vTNanh/ebbrU7trpCASo/d&#10;yKWbcJm3BcYxwK9m/wCCTHjP9k3Tba8svhTqGtana+KLNWfxh4utxatqNxE5Vre3RzuMYGG7fMx6&#10;9a3P+CvmrWnwX8N2PxVi8SXHh2LXmhsLnxNpmnNc3VlcRN5lu6qP4c5DcZxWmCp5fRw8sRF3fWzf&#10;3edu50U8HmGFt7ST5XpZpX9b7X8kzjfg98BPiB+0P+yf4V1Hxv8AtGTfDfVvhtcXeiXviq2uIob+&#10;ea1laCa3nkYqFhwgG3J3EbumK1v+CWPws+B2i/Hn4nX3gr49QfFC+gniN14gkk83y5HJygYkqx4x&#10;uQ4wMV81/s0fsq/FD9rLw78c9b+JGrap4k8Qak9lr/gG8lvJtP0/ULe6hx/aSWgX77PCVfcByOnz&#10;Zql+yJbfDz/gnLres/FH4y+HdU/4S7VAXXR7OQG11CRGyi27IflbbndvUDNdEcRUo1o1pQUYtWve&#10;8ntZfqXB4KtiOVyk/tb2h5tRem9763ufp1+2dofh7WvgHeeB/EdvM1p4k1Kz0mSKzYrJIZ5lQKpX&#10;ocnk9q+MtE+EEnhKO68efswaPN4F8SeAFuNO8Yaroumx+drmqRjgTxMQtwjAqwYjJY561R/ab/4K&#10;seJ5/HXwr1e7s9Ns/CkmtrqHibwvcWbLqWlKsW6CWVmOJFQkyZQYJC8mvNb/APbq8M+Jvi6W+Jnx&#10;E0L/AIQrXdWjj1DVtDhk/tLzIgfKvSVTCrsYK3BJIBHSjF5xRoxlGcrW76XuX9RlUqKph577OPRp&#10;d9rPz0fc+sv2F/2l/wBoL4ffCSTV/wBtfwX4jttPvtSaSz8VSWpuI7WM/eN7sJeH58nOwRqvHGDX&#10;1kH8D/FTwcwsNQ0/XNE1S1K+baTpNDPGw6qykj6EHg+9eS/sp+Of2OfDPw9m8J/AH4hDxFYz3jS3&#10;Ea3k2oXEs0n3mk3ZIJ98V0Wr/sreH7PUm8b/AAL8SX3gHWJ282RdNjBs7liOk9o3yN742t716eEV&#10;GNFKlK6Wz3v8zWo60vdxMNetrXWnVXs/k/kzi/C3wU+F3w8+Od0nxF8Labda7d6W48O+Nbyxja81&#10;CwiU7rC4kZT5jwp0bOXTkjKnP4vf8FK/2ZvC37TPxc1b4w6Jfafpejw6xPaC8t7pYmhtYiUDJH91&#10;k4ySMAV+lv8AwUm/az/aH+BXguLwH8T/AIb6G32fS7rV/wDhPNG1BlQiHCxRx27DfFM8jhSCzLtz&#10;gmvxQ8RQ/En4h2t1DqWqSaJY6wzPfR2cxkubrc2475DnapJyFHArgzTMo05KM9bfmb4HLaWsoO1+&#10;sVq/Vd+5y3w++Fmr+C4XTT/ipf8Ali8lWxuLCHMJVejO2cA+oXOKb4n+N3xF0OOHwZe+IZTbRyMj&#10;ajp+UMuTlmcnBLe/Ar1bwx8FdE8RaJb3erXcNvpPhfT/AJb/AFi+KxWqDqFxjc7HooBJJrjPEt78&#10;PvFvhGSLT/B0Ztbq5+xR6teMqyIwywaMN0JPfrivhMTiJVJe0qRur9Oh6VanWpe83dee/qey/Az9&#10;tb4x+D/An9seEreyFxocwnk1HUPLD3KKBhZNw/eLwDtIxn1rQ8Uf8Fifiv8AEXTrzwfN8M/Ddvca&#10;xfLPNr3hmw+xXcTFcSbHT92rMOrbc9exNfM3hK1OueC7jStdmla6hPlLG0vk4IbAAPfjnNehaJ8A&#10;tFudAs9AGgafNNcTM/26G+2ibHT5if4T6+tRleOlRrVKV99UtdvyM70Yx9o6abXWyv8A11O3uv2z&#10;P2TNC8OaL4H1X9mddO1DQ1b7d4isb6MalqUjNu82e4KbnfnrkcV237Pf/BUX9nf9n3xy3xEbwTrH&#10;ib7Q5S403xZ9n1NShHAjaVd0ODg/J1I5r5T+Lvwy8O+DfFq6Xf8AheG+urVhHcTwhisznvj1HqOD&#10;XVeEvgf8NPGdz9lHhPTYVeMCOa6nMRjfHOR14+laYzG4XDyWIqQbltdboqlLB1ouoqKfdd+90fWF&#10;5/wWa+GUvxQ034ny+FkXVtMvs2epWtpHG0djzm18kDYWwT+9PzCvMf26P+Crfwz/AGmPhn42+Gtn&#10;8M7FpPGOqWN1Ya5qEPmX+k/ZGVgsc3feFKNwPlYjmvHPGX7KfgbRJLa11HRVM0jEKNN1Jn8w+hUc&#10;ioviL+xT4N+HelabN8QNC1XS77W7MXui2AvgXa3bgTydfLBIwq/ePcAV14PNsPyuUU1ff8tfkaez&#10;w84peyVr6Lt12Po7Rv8AgrZ8IfjF4M8B6B8Wfg09vqfw+8Ix6LZ65pervFLLNGqLHdZVQdyhB8pJ&#10;Byc12B/4Ky+N9R06G0g/aS+xQxRoIbdfCVsxVkOQyn+BvVkAJOTXxB4X/Zy+GfmyW3iHxVqWl6aI&#10;2X+1JJFMVrJ2L8fMM9hzXmH7Q+m6R8Hrm38O+Hru+1O6uGLW+oXDjybqPs0aLyoPbccn0FepRrfX&#10;Zfu5PU1qfV41PaTp21butFff5H6teLf+C7/jnWLa1tvFvxt1CZRC1tb2ei2A09XkK48yWSPMhA6/&#10;KRzS/s3f8FHv2QPhh4Xm8W+N/BeoeIviZqUzJqnjC+1Ix74WcZjRW3CNNnykEEk5JOTVb/gkp/wQ&#10;B8J/tP8A7ONv8df2zL3xNot1r0In8N6Tptylu0NvjieTILEt1AIHH1rU8a/8EOf2XvAmi654e8f3&#10;HxO0ttF8+8tPiDps0VxY3doMhPPtmAa2fIIOM9jwDXqyyutKj+8qW736ee3/AAx5GKzbB+0dOrh3&#10;NPZ3Vn3tqtVfbrrY0H/4KQfsw654n1ZvGPgjUbyN9X+36TaaVqxSSyTA4UBdpZgMBm6dRXz78fv2&#10;t/BHxq1uYy/ASz02/W+eex1oXBkurq3H+qjnGPLZkHVxy2ecnmvcv2Z/+CGXwp13w94X8aP+1RI0&#10;fiqzabUYGsRcTW8aru8uLafvEdWIOOwNaXxk/wCCS/xq8P3l5YfCt7268AzQtLNfeNLu20iON04j&#10;fcQzxqTjGQC3tXymMyzNsRzKg4yp6fC1d+fkl2PLxGMwVGvG2Gcel3F3b6d/vsfDfjX/AIQwatB4&#10;lgheS/e2kuZreNtq9lzngEDtwea4jxL8UQIJYdC1iaG61BltUEdio+zED5QZGUkE9wtfW3xu/wCC&#10;enhz9jr4l+AfjJ+27pmk694JvMT38XhHVJpjqa+WQLYq2zBDsh3r8rDnrxXK/wDBQzxB+xhoNxod&#10;9+xd4XvvC+tWMcf/AAlXgjVNPkCwSBFMUis+TvcMuVOD7dzFPJamFwqWKmvaKzs+qfns2bUcd7aM&#10;XShzLmcXqrxfnF62/K555+zl+0Drv7M9xZ/ELxvr+qalqUl4N/huFl+y6mgBB889Hj6HYQQT+de+&#10;X/i3w7q3wuuvj1+x/wDFjw9rniC3vbjUPGXg6LRzBdadblcNIbeQFRGGbaMcdwBXyz8eP+CYP/BQ&#10;zwtpWn/FDV/Bia9/a1qNTHh3w3ei9v8ATLZ03iWe3iz5CEf7R54IFeSeFfGPxC8DXUHipDeabNI3&#10;kXDco7spxtccHqOhraplP1aKVZe7LZX0v5efkdNGngcdJpTtVj12a12cXvFv/gH7a/snfF74afGr&#10;RfA+t/s9fFKx8P8AiLWNMl0vxDBpdnFDqFiY4wzK8EfyziV84kkBKAdQa8y/bw/by8IftA/Bbxd+&#10;y/8AtM6DJD4/8K3zSeGdWsbUP50iH5EdAf3bMOuMj0r89vgN+1N4n+GnjrUPFvgHx7eeHtc1bT5r&#10;TUrvTkAWWKUDcCCPlJ4+ZeeK9p+HHxL8ba14TbwBpyeFPtTa7/ac3iK6kWS81F9hCxPPIP3aAdu5&#10;roxFbGYeMfZKyS6a3WmjT0N8ZgZRg/Zq8Xryu9k7p80WtV1a+48y/Zh+JulWPxAtdC8S3msJo2sz&#10;/Y/FFno10be5ls34ljQ5HLfdweME1R1D/gozqfw51zxd8Mvgf4I0bRdHS6vrPw7a39ulxdabBINj&#10;lpDzNIVHVy23PFeuax/wS0+N3xE+FTftDfAbxhpN74oWM3uoeC7OJrd4Yt5DyCSRsTEH/nmCMHki&#10;vhH4o/s6ftR2vjjUjb/CHUpry1jN1qR0+NZQqg4ZyVPSvRhKm6MJ1LK+qvbdfl6CpYzC1aijWXLJ&#10;KzTTXo1fRo/Sb/gmp/wWPtfgF8F9L/Z2+NGrw6F4V8OWsj2t54cskm1O9upJDJFFyu0R72+Ynk96&#10;/VT9jj4H/EDRPhddfHnWPiXqLa54uhl1u6ha4ia02yrmKNwmQ7Km3LA4zkDpX8uUGmeKNNt4vEWs&#10;aLcxrcNsaOS1YeTIB3B6190/sDf8FOv2wvgD4S0/4N3Pi2bVvh/eSbNQ0+6QPcRW7H5lhkY5j46D&#10;oO1V7TA4f99Wd0tVrt6HsS9njIS5anLK3bR+ttump/QF8MviF4p0vwrb2/j3wxJDPfXDO17YwtNB&#10;5OBhzgEj5cVy3xv/AGCPgb8fra81Twz4m1bwnfalIk95f+E79YVuZF5R5ImDRsQeclQfU14T8I/2&#10;rfh78SZbe3+ElheadJfC3j01vEWoPFataoB5gC+Zk47sQCTyBXOeKP8AgqVovw8/apl+D/wq+G15&#10;4i89jc65f2jhY5ljXEj2sjsoZF6ZPHpmvTWZYWOHU+e8XZa+ffy8z5+pGlUrxhVaUltK9tuzX42+&#10;4oeG/wBib4z/ALC3xW1D9rXwT8Y9S+IE91efZfinpviC1jEzWwOUmQp95QuDzzxxgAivrhPhv4Y+&#10;Lfw81T4i/C3xFDc3HijTVh0/VZ8SLaK/EjgHo6gtjPQgV8Rftg/8FP7vx5Z6fffsweL7fRZvEVmd&#10;K8Tx+K7GO3+zruJXdJlg2Mt8yg8H8K5L9kn/AIKU+O/2KYtU+Gnx/wBHbV9FktVTR7XQ5UaT7U+d&#10;oTttfIx39q8f/WfL/rfJSjemt5La+my38mVKhRr03QxNS8kvcb38483VPeN3o20e/wD7WX7H3ww+&#10;B/7Otr4X8O6jJI2h+J9J1e/v9eYv/aSfakUs1w3KMoXlUYDAUleTnlfEX7S/7BH7Pv7QE/iHW/H+&#10;u+NLnxlNBbX1vJGslnpTbv8AWFtoDrzyQTx7V8y/HD/goz8ZvjN8O7r4UaP8FrW9tNB1I6rfDxFq&#10;TG4jdpS3lP8AMBtGANh/u1ynhr9srwVr3heD4f8Aj79m/RdUl8Qakscl001vDPYRtjzWt2xuMgXO&#10;3JGOAa4qnFMauMVOh7itq3G7uvyXmcUsvw3M7RjPXaTaVmkmtuv6HiX7T3hHwldftv8AxQ+G/wAF&#10;PFuh3Oga9rHnwto6wSQCGRUk/cNuxGwkLAhDnOR14rL1L4YfDXwnr0ngGKDxFfXUdsDrl3p+oIhs&#10;iwwSA4+YYPI5611v7Xlt+zZ4N0fQfiz+zV8EPEGi6lo+vTf2v9u1hbhTaj5Y3MQH3j94kMR19RXz&#10;5a/E74Y+LfEXjDWPit8Q9Rh8RXMkc2gyabagAlkJ2EOVAAbaDwcDoDXzGbZVPNsTzqqv5uZXWr1s&#10;Z4aio4dRhB+4rct7uy2tqr6fka3x6+CV/p/hmHXfh1qdvq2hwx+VFDpLBLqzHczxZJHu/wB3JrzX&#10;wo2mfCvWpvGvhL+ybxr6zW2u11qGGaWHI+bCsc9e4Ga2PCXxd8TJpEktuL26lMeLg391iPYOo8tf&#10;vZ56mrWh3/hnxN4YvvEmuXNnp99Zzb7S3hsF2vHnlVKgFT6lu3SpwNathaf1etNN9Wn/AF/kU6dS&#10;E/dd15767+T/AEJtX+I3xFn0v/hKrHW552OyOGe1tV8pYh1D+UAFwema6Dw1+0F4gX4Razc/8IZ4&#10;kk1KFPN07xJY3eYYtmd+8Y+dfoeK4eHxJ4ivNQvfCPgg/wBoW0luZLeO3l+zqp92PDgdweprH1+R&#10;/DHh7VRqXir7Lqw011i06GPEcqsuGB9OPQVOKw2WxqU5Tpqc2+qudVCcowvLRPZfP5H6uXvi39kn&#10;48fsAfDD4RWvxWtNP/4SSO11D4garb5bU9tshMpSEnEQZjtV3wrc4zXz3+3p+xF4N0zwrH8c/wBh&#10;fxrrMulLbx2w8GzXkDX8SFdrSxwQsX2sRuOR1YnmvhX4Zad40TwdY3LXfmfbvmVVlYPHGp+VBzjG&#10;eQMV9Xfsr6h8LvCerWHh346/sx6p4k/t9XGiyLPcRXV7c42pHH5RHy7jknHABr6CpnUqlZUFBOKt&#10;HRXsv0+RvWwuV1qknBuE2+Ze9ZN21Vno1bo/vPlnQvgp4w0C+utY8feFvEml+ZGWlmvtHmUg+oZl&#10;xXJ/8J74mLTQW+oXjW9rdbVmkU9MHAH1r1D9u7Tf2l/2I/2l9U+AXiP4lrPGnlzSWen3k0lvaLMo&#10;lW3zLgsUVgCSOo71yPhCy/aB+Odlqfg74eeA7jxRBpelvrWtDTrNBNaWyEK07YwSoLAd69eeXr2n&#10;LKmm+nU7cJWwUsKq8ZLl1vdNWtvffb7j7a/4JnS/A79oL4B+IPgUbTQ/DfxKhJu9N17Ubjd/a8Rf&#10;JhEZPzSLjORwF7V2X7RHg74i/Cz4Zab+yH4d8KwXHjn4neIIpnvLy3j+3TZ+VI1kcZjjxyM44PvX&#10;5u/C/wCJHiT4ZeJ7Pxh4M1Cax1SzkU28wYg8HlT7HoR3Fe2fEn9vTxj461jTfHniyATeJtHJez1I&#10;SfNE2fvKT9Bgdu1Xy0ZRXND3l12du1vmXUwOHqVfa0nZStzLpp9peul+h98f8EvP+Cd/7Rfwd8Ta&#10;42p6ZD8NtOspJv7Y+IGpSC48zBw0cYc+WjDn5zn2r7ET9nDwF8QtL8afsuJ8a7jxJpnjXwpJd6Bq&#10;h1aK4jnvU4lcIjbA27afXA96/F/xJ/wWR/bf8a+CbXwbr/xZum0uzw1taQQxoAR0LYX5yP8AazzX&#10;z7p/7YHxe8H69Prvh3xXqFnqH2h5bbWLfUZYZrYuSXChW4DHOSOTXXh5UaEr04X16v8AA5a2V0ay&#10;lHEVW7xaulb0dr6NOzWp7J8UPhzpHgD43aH8MvihqjWlrYeMFsNemtrgGSGBZwkjDBODsyea/WT9&#10;r/8A4Jv+AfjNq3hz44fs/wDwo0X4gfDjSPCf2STQ9J1FNPuL5kixHdxTxj9+ycAsf4gw7V+Efgrx&#10;dqXjeWbVNXvo7qWTVjLNfT5LysRlmYtyT+pr9BP2Rf8Agq/8PfhL8EI/h74h1LxtH4yt5JdHsb62&#10;mUaLDYS8B9oO5JVz/dIOPUmnDF0sPWkpRunrb8dH3HistWIy2nFSftqbupaWlpazT7/er3voeweH&#10;v+Cmmm/D74afDOfw58CY7S++DPiSdNSK6yuxIXBiaJ+CxJB5Y8ZB4r9MPhH+2P8ABRPhloMfgfXY&#10;/EGteMpX1BLHwzDvLXFwTNKCx+6FLEF29K/B747/ALP3xR0DwLr/AMR/h/H9v0E7bnXNQt9RjaO4&#10;idsq7KDuLZOSMcV3P7LPj7QdH/ZLb4oeIP2lvGHhzXtFjuIPC8fh7yIYo5f+eUhYiRy453DKj1B4&#10;rlwmZYypUk2/c8+yehzutQWHnGrT95O7S3u0lL72k9zqP+Cyfxn8Gfsx/tA6z4e/ZVvfE3gvxLrm&#10;n3A+KNrHrbyQ6kZTuCO4c7sgnIwoGcAda/OHw2fir8TNZmtvhro2uaxcwp59xHo9vJJ5EY6ltucD&#10;6133xO07xB8ePGn9qax4wu7/AMRa3eKFvNQmeVrqZyFAZueeea/Zr9hn/gln8MPgX8PrX9lnXbO6&#10;0Lxpq0Nvc+MNaspnZdYsmQNIqXG0BVDHaIxyO/Fd9Bf2pUdVrrrfp+By4fky7BqFCF5a2T663drv&#10;ZX2vp0Plf9nH9obwp8GNLsfEvwt/Zp8Yabq2meFYIodbhntbKJ9XUEObyLDJcwtnkSYbAx3qx8Xv&#10;2a/2mdH8W2v/AAVY8YfCf4d6xoUji61LS9DK/ZYJNuzzXtzjJDHcSD97tX7h/Dr4D/Cb4U+GLfwl&#10;4L8EafaWkNusLIlon74KMAvx8x9Sas+K/g78KfGvhy68IeKvAGk3enXkJiuLSSxTYykHtjFelSwf&#10;7xOtNtdkktej87HPi54505Soxipr4d7We8XdNpNdmrH8v+ieLvBXiX9qnw/rHxUvf+Kb1LxVa3Hi&#10;aRY/ka0aXMigem0kewFfox8Vv2J/+CYf7L/wBs/iN8VtN8YXzePI/tOg6lpckkkdl50v7gYBCRoE&#10;25BySOlfCf8AwUp+FPgj4Cftt+KvA3g61+yWekaqBpFmuW2cgquO4yenfpXrXhz/AILEftX6f4F/&#10;4UZD4R8H319LqFuF0/WPDHmMnlqoSOGPJCtxnp3yOa8vmo4OtOnWV9Xra+vT/hiJUsPmOVU6kEoz&#10;a2blaztde717Podl+yDcftb+B/if8Uv2Tv2PPgV4f8fNrMMMmpa1rFnLbPplqR+6l8wMvkD5uAzL&#10;k9M188/tNeLf2hvEnxQ1Pwn+1j8QNS1mHwCzaVb/APCN/wCkw2zgf8e8coG3g8Ekk19FfsQ/td/t&#10;c+Jf22vGnw/+GXwosdH8Y/Gazh0zVkW3lhGkiMZkvkWQjASMu2PXaBX6Afs9/sT/AAv+GPxn1D4J&#10;aFePq3gfwrb2+peMNR16OOQ3utY3DdKeq9ZHXAAyKqjl+FxlG8U0k/6sjepSxkI0mpJpxS11s4/3&#10;t9Fs+rdmfmN+z98Ffhj4x/ZW1340fGPwD8YJG8K+bDfXlzt/sm1lMe6DczYmBCleNpQZAJGRXzh4&#10;av8A4q/GH4kaX8MfgR8KdW8S67rDtFY2MdwXeXAzvxnCKoGSTgAV7Z/wW0/ai8DfEH9sHWvBn7OP&#10;xDvrrwyrQ2+tx2czJZ3t5DkHAUhZEjHyqxGB24rF/YG/aguvhH+z74gtP2R/2L/E3i/40NcTS3fx&#10;PdfPtdCt8EZhUKQpC9dxA7n0rCrltCtWjR0cVu7b/cb4SEqmFni5+7dL3W/lfV9Xr00PpP8A4Jkf&#10;8Edfil+1/wCBNY+Ifxo+NTeDI9F8TXOi6hoei2cdzdJLCF3/AL1jsj5bAwG6VhWv7MPwV/4Jcf8A&#10;BVG3/wCEp1XQfGGgw6LcT2GpfELVIDDZySRMEkk4Kq6sOPlzzwKw/wDgn7+yl/wVW/a88P6n8OfA&#10;fx8uvBPhObVvtniy4g1Py1M05Jkf9380srDqqnaOhI6V6Z/wUB/4IdfAv9n74BSftG+FvHPirxXJ&#10;4c1SNPFk2t6wWa+iBAkYf3fm4wOgPU16GHy+hRoP2FNQ6366eZdSpTwmMpTcpNNKMl9n30k277K+&#10;ztofUPwo/wCChfg7xH8I2+Fn7Nfxh+G/gOxsf3mu+LNd1KCFry7nctMNOtGKlhzxI444+WvafBq/&#10;sZfsveAr74nw/G7wrrmoXCrc6h4i8WeJoLu/mLEZMbu+UiJJwiBVr510f/gll/wSe/aB8KfDPW/h&#10;p8GFsdL8T2Cz3mpaHr1zHM0nk7jBv3n5w2d3cY969C1L/glf/wAEfvgTffYPFngKJ7m3a38yLxL4&#10;iuLgRpI21DtaTB59j7V2KNSMb+0Tv1ad/wAycRKm+el9Xkmm4/FG2iV/O3kfHWqf8FWf2fP2Lv2s&#10;fiV46+BWp6frHhX4gaaw1TR9MuHU2epHOZ4flKYJzkZwc8V8c/Cj9r34y/D/AMYa9+0H+zf4Q/4m&#10;k0k1mfEGuRq/kS3TYDwREf6/HAcAtiv0M/b+0L4MfB74F+Mv2fP2bv2LdNuvDuqLbFvHX9jtBBZT&#10;PkAo8qAu2OjK23Nfmx+zb8BPiz4C/ae8J+ADqmsafo9xrUWp29zZ3EEjLJGC3mKJD5W4EcBuK83E&#10;VqccSqTq+83qnovVFZfiYVH7PktaKjB3u7buL9NUvzPojw1+xz+zl8AP2T7r9rT9qz4gN47+IXiL&#10;VLlY/hzNq7xxWd0xbN1OqHzXYE7m3bVyRnqK8J/4Je+EPBni/wD4KTfDO78b3Nva6bH4xhu7hbhg&#10;IAIiZUU57ZAHNfrx+0p8Bvgb8E/+CVnirxP8SPCt5deJPE+jrf8AiDVda5u77UJeVZ2XgYyMKMKM&#10;V+dP/BAv4AeCfjT+33ayeLtEh1Ky8K6VNqy2txlkaQEJGxH+yTkZ7iujFUVTr0oRd36f1e535RVq&#10;PHVnOHuwXe621SVtLPWz7n6cftB6r8evhXP8RP2n/wBmj4ZTTeFdS0e5g1jSZPJsrW8jEJC6nCfv&#10;swJOeBlVryWH9gn4R6T+yT8BfCF1olhca18RviVpF3q3iC1HnXDec5mmGXyCoA6cj2r62/4KUeIL&#10;qw/Y/wDG2iWe6zTWJLbRI5IcDC3DrGcen3q+YdB8E/GL9mX9qr9n/wDY5sLFvGPg/wALXE2u6DcD&#10;Vom1Q/6K4MMiMRtjid928kfLxg161ZRlTvJrz730Vz57BU6cqzpVLv3oKLtolFOo43Wys7q/p2Pc&#10;f2gdA8LfsV21j4tkhvvFGl2OkyW66HcS21vboneWQqi8AdznmvCrr/gqT8MvjLrelfB+6+Ddr4N8&#10;GNaPLeax40vJ9Pt9YkQZS0t7gIP3ZPJZiAwGB1r7H+L3wmj+JV9o0/x5mt7izl1FJI/C1jNujR15&#10;QPgbrg55PRBjpXAfGb9mPwr8TtU0f4MeONE02bUvEWtyTJJJbfvbXS413SOm35EbAVBnPLDqaxqY&#10;epKzpyt8lb7v8jPlq05cipqV2997dr669dT45/Y2+F/gL4qePfiN8RNA1238F694ZvZNU8JSWtp9&#10;oMdoMmN4pZidsLtkbVGG69K+Zv2//wBqz4u/H3xPD4+n1j7RdRW8emvavBDJvk34LBQuFBI4r9H/&#10;ABn+x54A/Z6+NWrftD/BX4XTTaV4TsUtfFmjtc7o77TvL3SCKM/fmX73OBgEZr4t+Pfhj4e/tL/8&#10;FN/h3Z/By3trHwb4/vtO1GO0lgW38lIj5jbk6AsqfdrjxOH5aMacpK7fTZ/8MelgKtTFYqmoq0Ul&#10;dXu4y/m9JJdOq1Ptb9mH9kP9p7X/AIZaXo3xW+M+vNpt54Rt4IvD+pYW1slaMbmWKN8u4BwN2AOO&#10;Kd8e/wDgmh+zR4I+D6fCT9nv4fWt58Q9WVZ7O+vrh3uSqMN8znP7tcntgEkivfvij8VfEVt8Rbfw&#10;P8IzpN1dWemsJ5Lq4Pl2gA6tsznaB0OAa5f4dfsPXK+KIfjzqfxv8WQ+KNVYS681vqGLa+hzlYPL&#10;x+7QD+7jrW31ei1yKCa632/UxxUfrEnOcpO736qzuu113euh4P8AA3/gndo37PWrt4R8deMLXxbq&#10;nieHOqaLofh9PtNu23gvcp80UYJ/iwMV9efsyfsz+C/2bvh3N4N8PWEO7ULp7rUTtGJHYY2+4CjH&#10;uee9dVZeHrfw9Ebez8J2rW7ctNZynzmb1O7lvzqR/EK6UPMD3TQg/NDdW7B0+jY5/Ouijh6OHioU&#10;laxlFRbcqmt1Z+l72Z+Rf/BcD9je/wD2X/jh4e/bl+AlqujwSalE+ofYIdi214jbkk+X7oYjB7Gu&#10;I/bI+LXwX/a0021/aI8e+FfE3h3SdV8F2w8dXVpfLb22oazCmLeKOMn98zEE5xkL9Ca/WX9sn4N+&#10;Ev2uP2U/F3wtuNZiihvtNaSO8Khvs8sX7xSQenK8+xNfgz4c8e6Zb6V4/wD2T/H3je1u7ObTorvT&#10;dWmtsrb6hbDcqRYHyq4G38ajMOeVpp25tJfLVXMsrXsIzwUo39k/aUv8MtJRT7LdL/I/Sr9kX9k2&#10;w+Nv7PfhH9oP4R+JvEDG9062trOXxBeyyPaWqjbIIlY8oD0HQ4718j/tnfsw6F4B+MXjf4a+L/Ft&#10;5e/bNYW00WW62xsqOu9pMjooZutfbX/BLj/goH+zL4E/Yq8AeAPiT8UbDTNWsbA200cnCI287VyO&#10;5+ma+Df27f2tPDnxP/bRfxUmkrNo7675a2/lndcRqdqt/wACAz+NedjJ4Wtg4wile623/roepLKO&#10;XPOdXcHezburabNn09/wT3/Yx+EHj/4Y6L8A/wBojwXfaPrXhi2uL7Q4PMEEviK1kJH2+GdQGcD7&#10;pQHKjnpUnwy+LPxY/wCCS/ivWLHx/b2Mfw51m/mudF+13EktxdcYiij2qW3f71fQvxD+AGnfHf8A&#10;ZW+G3xQ8O6j4k8P+IfA9vHeaTfaXC1vf7NnzxojDLjGPlI+YAjvXkn7Hf7bvw7/ad/aji8Ifta6R&#10;Yr4k0EtafD+bUPD8lvbazziS9QSjas5K4KDjHINer9UoywsXbput0/PyPNkq/wDa1SGGmo1U2pRf&#10;w1I/zRV373kuuqPob9kH9t/4AfELwuz2U+vR61rVw95ef2l4auoVuJnPEaSvGEbaMKMkdOtQ/tTf&#10;t4/B79k7QJtX174eX0Or6lBIPDujxwx7tVnI6hUJ4HGWNZ//AAUq/b9+HH7IHwqns0u7K48QX0bR&#10;aTpLW4eJGPAllA/hHUL1J61+HvxB/bD0Hx54qm1n4najrWryQiR0u5L4qqSO2QkcQ+6uT0FcGOxt&#10;TB07U/fm/wCrsI0Z4y65EktLr8Ur6/mZP7ROi+NfiF+0jqHx48V6RM+q61fvd31jbqirZB+2zPYH&#10;p3r3T9gv9nf9grS/FupeJf2rfDP/AAkGvarGknh9dD8R+W2nyg5y0aEYduODke1erf8ABIj9gG1+&#10;NfxXf9oX43Xvk6Fo8kN1o/gW8sW3aj5h8vz5vMGfLG44HUkA9K/Tz4/fs3/sKeG/h7fRfEzwD4L8&#10;M215btFDqX9nQwTRuRw0ZUbtw64FefhstzSvavVq+zk/7vN96bRVfEV8Pg1TpUozik9G2n5Wavr8&#10;0fnr8f8A41fCL4efsaeNPhT+zf4Ni0vxV451p7ebX7+SBS1moAMbyBizMuMYxgZzX5feE/2dvi3/&#10;AMLy8O+EfFvwp1XXft2qRuul+HIzcz38QcFhGI8nkfxYwK739vC+0vwR4pm+HXgXxGt1Z6bdXAh1&#10;JIWha7iaT5HIbDZ288816R/wRP0v9tnxl8dNRuf2Xde8OzeILfRXhj1Dxmsk0WnwO2GeIAHD/Xiu&#10;WNPMqmLVKtNSinbRWdz1Mroyp0niael0m003stFo7rz+Z9LftNftRfGf9mqw0C80bwl4o8B+IHup&#10;7eHU9VmxcDT0RFjtcFmLiL5QrMT3+lZvxFf4gftDfsrXHxg0Dw78c/EOvR24fxf4q8UKYdE8pWzs&#10;gEgUSKOOU3Yr6D/aR/4IwfFHxl4f07x34m+Ol5418XTXStrC30UMEKLkGQwNjIAPQEH6cVq/GL4+&#10;6H4Q/YV8Q/Ab9pHTdeTxZodxbeHFW3Z5bO6idl8qRHhCxrmId8HPTNewsnqSqSqVX7jVtHd/NW/E&#10;8f64sVGdFP31JNXTS1a+Ft93qvM/OnQ/jZ8Qfgtq507T9duNP8RWcJC3lvcK8qJImNrlw2QAenbN&#10;dl8JNDsP2rfiF4R/Zyj0/wANaBPr195nifx9qUzXF7MoBfiWZtq5xjauBnivpj9uP9iPUPF/7JWl&#10;+Ofg78AtHvvFN1NCNHm0PxAm+205UBFr5MmGkmPzOep+brxiviX9l0aJH42urr43aVr1vpegXTw6&#10;vDpscKXVpO4KJxKQPlNfOYrK3lNSLoO9OW//AAexvhsT7TFVKWJjaUHs9G1ZO6fz+8+sP22v+CO+&#10;l/sm+AH+MHw3+MNzrHhBI45b77YIwTJwPlZMIobsR06c18xeJPgzod58FI/jXrkcdroNjbzypHIk&#10;jSJt4Uu+0A7icDGea98/aI+Lfg79qz9n0fATR/jP4jtJ9F0iS5h03XdPksLi9jRswQr5ZaG7dl5B&#10;G3A6Fq+a/hleeHPHPw98J/BH4qeE/HniG2tNXjkv7bT/ABA/lW2lo5328cDhUWR2/iLEAdMV14jL&#10;crzDlcKairWfK2rvzPPpU6kKk06jtzRcHPonvrfp56pGR4I+Mf7S9xoGk+GdU8XXE3h/xR9mh0/T&#10;fHitcWq2mcR7LiQEQxgcZUjA6V75+0T/AMEzv2nvhZ8MtL+MXxaTwLb+GLWRrptD8NX1u22MgFDE&#10;znzLlT1wWb6V9p/B/wDZO+L9/wDDbxXY/BD9lrw38K/DOpQ27aLpXiTdqGoXVoIxtddjskUn8WN2&#10;Q3avV/hP8EfG/hzRtJv9J8NWep38NuYrkapE104QcO0iXIJVSeNsRFezg8mo06KhZyT73VvT/gmG&#10;Oq1JqUk3Gas72Tuu0la91a10769D8iPhN8W/CGi/sh/E/wAFH4Rtca9reuW8mk+K7eRP+JZb4INu&#10;UyGAPUADHrX6F/8ABIH9myw8RfAmbwx4p8B+PvAN+qrcW+qRrcW66gzLn7Uk0gPXptXC44r43+Mn&#10;xGHwW+LnxI+CuteCdFgtdU8bpf3ttpVkD5ao/McbHlFK9vWvcf2w/wDgurr1r8Ko/hZ+zDpU/h9V&#10;01LVZ7dRLdRIE2lgRkJjtjn3ryqNSjgcc4Sm/cbsrL8T2cLh5Y/APEcsf3iimtb6Ja7rr5alz9s/&#10;wF/wTh+FnjSfxx41+D5XxFp/i62j1ZNOvwP7T0+Ll5mi3BHMjAhtwJr50/4KAf8ABYjW/j1ax/Cb&#10;4NeD/DnhLwDZQomn6Zp+jRC6QKPl/fBf3X+7Hj3JrwX4J/B39o/9vj4lzeEvhR4M17XLuVWmuLu4&#10;kCxRDvJLNMwVRnPfntXd+Lv+CevgT9mPQl1/9pGa+17Ub69Nlb2OlXywxWcysPMDbsNKcZHygL7m&#10;urF5pXrXqfDHbT9TfDYXL8vjSw1R3e67X0V12X5XPDLv4NftQ+NPgvqv7SGifCnXrjwPpknlXviZ&#10;rcrbbycYRjjzMHrtzjvX63f8Ef8A/glN/wAE5Pjt+xB4V+OWt/DifxRrXiO13a9ca9fGT7NdxsyS&#10;RRquBGgOeOpGMk1zfxG/4KYfsmaz+w/ffsYeDfhHreh6bdeGX0+zub+CAwWpxw2xHJz1bJxzXj/7&#10;EP8AwU98J/8ABNX4Mr8Dvgb4d8ReOrG7vGv77UNbjjtkinZQCsCKTiM4J5OaI5lk+HoRlTm3PVNb&#10;q3fY6ouWIqYijiLcnuuElv8A3k9fmfnl4w0uS4uI4tSmt5rqYfu/lO9ec4Y54JrO1Z9C8MaDGZtM&#10;23EWTPGqgsUPfr2/nW/Zada2qr4nsL26uYzcBWhhuFZiwHXDDc3p0rK17TbS+1pde/smeOSNm3ad&#10;5JCMcE7pG6Bc/wAI5r5P2k7K/Q7nFuPM0cDc65aatcNcXs1wqYYD7Q+HMf8ACPcmtL4Uafp9x4st&#10;5NZ1m4tdK+2RrcCAhpNrcHapPJrm/iRcTQaohku4hJarkNHF/rH/ALue+P0rQtr+/s003X9Ht7Xc&#10;6rFIjIDJvzwwB6DPfvXqYaMpRTj9xy1o+64t2P0G1X49fBH9k7wLb6zq82o+OvGU3h9YdM0nxHNu&#10;t9KkyRHJ5SYUFY9uFJfqelfI9v4E1Dx34zs/G/x21i+0fT/EmsMZp/LIllZsElEPJUAjt6V9T/8A&#10;BPn/AIJReMv2pvE1v8Ufjf4t/wCEJ8IJdwN/bPiKN7ee9JOV+yeYuyQZGMkkexr6M/4KL/tuWXwX&#10;8eat8PfhbZeGddsbGwSxuNV1XR4Zbl51jMe7lQMhACJAM56GvbxGAeHw6niZe+9orov6+Z5+BxUs&#10;XKVDAR/dxXv1HfWWySfZeWiPlL4oP4G/ZI0QeH/D+k+F/EV41nNbadeDTVjuYbeQBo7mWZDzJjop&#10;GVNeI/BD4AfHH9uz4u2fwp+DXh+/1K4vLotNdyRsyw5+9I74O1QMnJNSfDf4S/Eb9r34uWfg3TNQ&#10;S1/tW+2SahebhDFuPViAf8a/U79kj40/sv8A/BLrxDcfs0fs++NrHxR4y1OzN7rGsX6iK3geGFm+&#10;xvIE4YuGwoPQ5PIp4OOFp/vcQ7rpG9r/AOS6srHPEU7YXAK0nbnqNXUU9Lvu+0fm9Dxjwb+xrpf/&#10;AAS5/ay8K/C74lST+KpPEulSWt1q9j4ddI7W6mTCC3uJDgvGfmJUhgOleMeB/j18MfgR+0p490bx&#10;98HdD8U6HcR3Wna0viXVprrbIWISeMtgsysdxA5H4Zrk/wBtX9tP4qf8FF/jIniPx14gj0uCC6X7&#10;HoLX00lpbPvCkLjqegyozjmpT4S+ImifHzU/htffs+jXI9P8JXdnJH4ThlNvaWksYzeu+0s4Qs+X&#10;Iz2BxzXB/vFR1oQ0Tata/wAvmdOOo4XBydCm+bSDbbs3JNK/bV9LLtY57XdSP7OfiEQajPpvirRd&#10;St5ZrLw/eMSba5niPkusWTu2kgqc8kDvXRfC+xvvBVtq3iu3+I914VvrrS7d5NBa4El9eq4xII3Z&#10;CYskfcGCBxnrXF3F54c/Z/aKy0G9t9U0+63xtqF9p6m4t3ZfniCyfw55yQDmvPfEfxT1a18Vrq9t&#10;qEmoakEzaXk4/eOegA+gwAK8ypy8ijBHVGFTmvN2tr6vT7vTofTWkftC/DrSfGQi+O3g3UvE3hOf&#10;w/LpUzfZXWWxd2VxKjYO2UEcsQOOhzXh/wATIbXVNcn+Inh431rZ3l5NHZ37sql1VsLtA+YfKADu&#10;Gcjqab4I8V3t5oOrTa3bCHULuPd9rW4aNmlX5s4HVh6EYrDXT4fGV/Hqs1tcNPKpOo3flgNIB1IG&#10;OOeSe5rolU5sPGD6CpxpwqTl39Srb6D4zn0ebWY5Fjjt2LNc+eS0jH7qjtmtvS/E/jy58Izyz69H&#10;NZzSJFNNHcQrMZAOgUEt+PSvOvGHim6sfFUXhXwxHLeWcc+/bdOWVcDqQOBn8K3PAGl6PrYtbxNL&#10;aPbdf6RcJDxG3uT047e1csqNTlurWNp1PZyXVnXauLxo7Ka61yO1t7uVRcXV7KxhjYfxSYz19ua7&#10;XwNpXj3xl4Pt9H+G+nx6tcaXDcXd1JMyKqx5G5o+7AgZwfWuG8Z6d4Ul0iXS5tfXzpoxEbq6zIuz&#10;Py4xwn61N8NviR/wrPQYYtY8H3t1bR3yia60uYRtLGRjClgTn07Gpo2ppxkr/gYVI1JyjJO1vK9v&#10;+CfpL+xh/wAE9PhHrvw18N/tC658YdS8I6TqmqwqdHmvVS2lG1lmcBThX3ZwT+NeWf8ABTLxX8Eb&#10;XxzJ8Kv2YPiJD/wj/hxPs0enWtwWV5JFHnS282MmInlkVioIYgDNfKcXxG/tW2k0DQ/Ft7etDI0+&#10;nWUk+xRA/wB+GVGOA+Tk44J5qG9+I03hHwwDEkP2dZWEcjgXTadMR0jVgCv0xXsYrOZYigqFKmor&#10;Tb077nLleS08FN4iU3UqNWvJuyV29I7LR29D0DQfBDzWekaR8Zvj9r39leWPsVrbao8mnqu3KbVA&#10;yfoRzzXqn7Ovwp+EPxV1HXH0W0HiXX10m4k0rwvqGmgxXyRDDSq7jEeByD1zXxXZ6nrWq3Ml0uoX&#10;t5eWX+l2E1mnMgBzkp2AJ54r2/4IfHbU9Z8Z2o8TeNm0XxAbdYrK+htCiPCwwyhlYYPYqOtcuBxl&#10;WnV/erT7jTHQo+xvG+lr/J6qy6Hr/wAMv+Cd/wAXvHfhlfFbeF9c8J63fGQ2eswX8th9nxnyy6oB&#10;k545B4AP18/8bfsnfG7TNHkbx/8AF+NNet9QNtqp8T29rPDO+flaN4VWZiePmOc+te6L4i/ahuZN&#10;R+BPwl8RajqklvrVteNq0OveXaR2bxZeKQOd/JHcFcjHesL9rL4v/DTwD46uJdA+DH2HWrW1i866&#10;1CM+beXCqMzAn0bn5e1dWNjio4d1qclaVtLXu+upyYStGVZ053uru+iSu7JNemqttY5L4L+H9V+C&#10;Wh+Ll8beC/CPjhl0ZXtbGTU5rKWykYsGlijmAZj6sHHHrXiOt/EjwJ4JdvHvhzTPEWk3X2fy76O+&#10;j86BZM8SRyKS0fsccV6V4s/bI1L443+k3vxa0ODUtT06BrNmtfLWe4spU5hy3QgjI78npXk/jzwL&#10;408X3Ab4RfDnxJJ4avlkWFryFriSBkX51kZRtx1I5PFdWAqYnFUVCnBcysmktfUwqvD4Go5VJrkb&#10;vdvTbbvp0Oy+C/x5+DfxlsdJ+Hdv48l8N6tBdym41q9uRPHdqSzEGM4LMSeMntW38PZ5dR+L1ld+&#10;HRc+IW8G3DvBfrbloXhJIO9U5XJPHIwa4b4j/wDBPz4jah8H/ANn4B8EweJtb1yyvL+aPSrdpLiO&#10;2jfAOAMhcAtk9PpWX+zV8H/jt+zx4nt/Fur+Htdh0DVm+x3cmnahJEpG4ZyRkHZjPPGRzXtRyzHU&#10;cdF4rm5Vb0/A8jEZtgcVlU3g5Jyaul1s7u9nrd7+nQ+9/ht/wTm8TeLf+Ej8CeB/E91ZtqFtp+s2&#10;OtXCsslm0v7yezkZcB0X+HeM5x3Ga/UP4Ap4r0v4R6DoHjnUWutWsdOjt7q8K4+0FBt3/iK/OHXf&#10;2vPF/gbWl0D4G/tKaVrrSaW32i18S6Gs0iqsa7UM1ttc4yTnDYr2TSv2vv29ta+Bljq3hT9mXRPE&#10;0lnpDySah4V8axieRgvyyNbXixuuD1+Yk19FT9lWpNUI3S008tEeDTw6w+Mp1MRVtKd3Z3trZu+n&#10;f7j7sMq9l/GgyhVyK+f/ANmL9sy6+JPwz0vU/j78MPFXgDxBNGFubfXPDN0lpI399LlVaJgev3hX&#10;smm+NvBGtMsejeNNJumbosOoRs35bs05UpU5WkjuoYuniI80GbglY87qGkHUmq4LFQwHy9modmNQ&#10;o82xvzEhIJ+Zacf9mq+D60/pzUhzCh3B+8wp8c0g+8c0wMQct/KpBOMhSKGmXzeZYSftU0U+B1qp&#10;5iHndSGdV/jrNxNYysaCsc/K9Si4ZRktWSb6OIZElRSaizcLJip9i2zT2yia0up7OAc1CdT3Hmsv&#10;7SXGXkprXUYXk1XsUZyxBqPegjOf1qCTUDt61mPesRhWqNrlwdxY1oqKIlX7GqdQ+XKmmtqSjpn8&#10;GrIkvMk4zUbXBP8AEa0VFMzeIkjfh1pY8tsb86lXxaqDHP6VzBnONytUTXMinlVo+qxkP65KPU7O&#10;Hxlbj/WK1Sr4s0WQbZwfqVrhHv2ByaX+0ti5SplgYlRzKfWx6Bbav4enbEUy5/KrsX9mSfdK15mN&#10;WK4p663dKcpcMv8AwKsZYCXRm0cyh1R6Y1lYN02mnRWNhnlFry9te1EnP2mTPT71OGu6spyL2Qn1&#10;Vs1P9n1bfEXHM8Pf4T1JbCyPIiTj0ps+nRN1WuF0rxhq1tGokeRm9GQ810Vh4hkuFVndf9r5TxXH&#10;Uw9WnK7Z3U8VQqrRH5Z/8HO7Ja+H/hzap1/0pyv44r8S7otJeO3+10r9nP8Ag501bzb/AOHNmCP+&#10;Qbdyf+RBX4yzhTdsDJXPGUmnc9zMOX2dFL+RHsn/AATt0b+2v2xfh/pwA2y+J7VT/wB/K/qX1Kw0&#10;rw/o9xr2ojbDZ25lkIHO1R0HuelfzGf8EotKXUv29PhxZ43f8VJC2M9cHNf00eLY38Y+KtP8BW53&#10;WtsUvdY2noqnMUZ/3mGcegrolVl7BRXdv8j4/C0Yf6wYmrJX9yC/GWhn/C74c7dOuvGPiO1X+1te&#10;m+03TMvMUX/LKD/gC8fXNbd74Bsbp9wZk/3a60QpgJj2pfsgPGysfrdSL3Pa+pU5LVbu7OCtvhws&#10;dx+/HmL+talv4H0oLtNsx+prqksdp4U042+GwAaqWNqy6ijl9CL2OIn+FujTTed+9T2Vqq6h8L9J&#10;kZWS5kTAx0/WvQvIJ4NRyackvUU4Y+vF/ETLLcNJfCeUXngK50754LxZQvTqDSQ6VLHFtuIfm+le&#10;nTaEjfei3VEdCtjw1utdUcxdveOR5XGPw6HmjaPcE4jh60x9GugpzD09K9Q/sS2XpCtRy6LAeY4V&#10;z9Kf9o+RMsrdtzytrGZDkwn0rkdavJ/iN4nfwBpq40fTZVbxFeBv9c/BW1TH4b89uK9V+IX2+Yw+&#10;DvDcedS1DgTKv/HrF/FKT2P931NP8OfCfQfCehwaFodnshhy0jHlpZCcs7HuxJJJrojjqbjeSOee&#10;Bq0/dg/V9l/m/wAjJtJFigjt4IVjjjXakcahVVR2GOgrUtJPNX71aA8JgYUIy4p0vhyeA74X3L6d&#10;K55Vqcnob06FSHQqxIplXJ/ir8L/ANuuaLUv2nPiJqYk3N/wlc6tkdcHH9K/dhNLujcKjRH71fgd&#10;+1Tdpf8Axl8cXd2ZCJvGF8zAHkgTMuf0rx80nH2cYnp0YS+pz9UeNa7JHEiwKVVfLbaw7cHivZP2&#10;WbS71bTfDGmtaExyX1uqvt7+aP514h4rmCARqGMi27tsY8quMDP1r6N/ZVtb9fGXgvRYSywyXVgf&#10;L3f8tPMBrzcKoyrQT6tfmeDmr5cO2+iZ+4+hSfY9FtLXAAhto19uFFfjF/wVm/4Ji2P7Kn7Qd1+2&#10;J8L4fJ+HfjLUCPEEHktInh/UJTkyscHFvJJklv4GbHAwB+ykMmpBVhFq3yqB+lUvF3hnw/448M6h&#10;4I8aeHodR0nVrRrbUrG6i3RzwsMMrA9a+lr4eFaDpy2Z3YPESoYeEFtZfgj+eaPU5tP1VtO1JNks&#10;XLbeVkUj5XUjgjGORwQa7bwzrwVl8tztboVP613f/BQL9hfXv2CfiTas5nvPhPrl40fg3xRNGZP+&#10;EfuGyw027YDIiPOxyOmOeCByHhDSPBdxAsd5pVzDdjHmLbTAKfcHkEHqCOCK/LM6y2WXVve2ezPt&#10;sDjFiKd479j5N/aBsrz9mv8AbL0n4p2Ufl6P4oO6428KxJCyg/TIavqS01QT2cc0MwkU/d2nqOx/&#10;GsH9uf8AZok+Kv7NWpa1oBml1Lwqf7T0+NyGZo1H71QR/s8/hWx+wfqFj8df2c9J8QzSLNeaePsV&#10;+vBKsg+Un6j+VY4rlxWDhWWrjo/0Nub2eIfaX5lqz1VBeMpPGDVOW+WeZzGw+8Twetdt4x+FWl2e&#10;qC7S0ZJCnytGcD8qx/Cvwms9TuC26d2EnGD1rz6fs7GzqS3ObhiF2vz5bJ9OlTQafp/mbQFUn+9x&#10;Xp6/CaG1tv8Aj0HrtNc14w8HXlrBtsNPT5TnIbBxWsZXejBS5tWZ+m+E9KdGvNSt45IVXc+9Qyn8&#10;DXzh+2zrPwf8L2UMsHgrTP7Yu5ALaO0hEUgjHVyUxivWfjz8XLr4MfCdfFWpLY7ZJPI0+wa+X7Rc&#10;yc8mMHdtH0xisn/gmX/wTM+N3/BQT4vf8Lg8d6ZKLFrgSxzXkLeRGmfvHI+6OgXvX0WT4LFVKiqN&#10;u3zPJzXMMvy/Dqc/ilpFW1b/ADOX/ZW+M/7an7GVl4b+PPgD4k6rpcMmsRmx8K3WozSQXKEfdkgJ&#10;2uGB29M85HPNf0wfs+/ETxH8Wvgp4Y+JXi7wjJoOqa1o8N3faTKCDbSsuWTnnGfWvm/4G/8ABHX9&#10;nH4Z/EXSfir46vrzxdq2ibW0e31JFWzs5R/GsQHLDtuzivr2EbQAoCqONq19hTpKnS95rme9tv8A&#10;gnztHEY6vieaa5aaXW3NJvr5JbJXbfUm3FhzTvqaZkE5pwOTzTO9MdyeFFLtHamgetAJHQ0AwYED&#10;GaTaSPmpwAxk0bd4wpoEJy3Q0DcBjPNPCgGnKm7jFK6K5RqIT1NOEBIOfwp6rgcjpQPlHHelzFWG&#10;CI7aBEuakL8YFID8uKV2LlQwxADimsSamLgjFRO3JNVEdkITgZxTTJ6jFIznrmmMCzUzMJX7FqjH&#10;zd/0pzKWPvSe/tVozYuSDwaCpK/epoyfX86TzMHFMdxxHy43U2WKOdTHMoZW6q1CzA9qeCGbcaB7&#10;7mNe+AfCd5P9pGlC2uP+fixla3k/76jKn88iqw8OeNNMYvo/jdrpF+7BrNssg+m+Pa355royQeRR&#10;tAOCKrmI9DB/4SPxXpmF1rwY0q/xXGl3AlX/AL5ba36GpbH4h+Er2f7C+rpa3DcLbXymCRj6APjP&#10;4ZraOxjz9Kr6npWmataNYapp8N1A33obiMOp/A1Pul+96kzZHzbfrQrnOfXmufj+H2k6f/yLl/e6&#10;X/djs7o+UvsI2yoH0ApxtviHpi4tNUsdSX+7eRmGT/vpOPzFPl7CjLTsdEp3d/xpypjndXNjxzc6&#10;e2zxL4U1Kz2/euIYftEP5x5YfiorT07xX4e1hf8AiWa3azf7CzAMPYg8j8qh8xXNF7GjIxHAphJJ&#10;+ak3HqaQ5bvREYp+U5FBY9CRTeQ2WoZhkHNUZg23+IUbFPJNN25YkipFQ+lAAu085pwUqTjpRtOc&#10;AU5EycsOO9S2UkMeLI3AmmXFlaXaGK7gSZT95ZEDA/gasBBnOD+VDx8fLSuOxz9z8O9DLtPoc11p&#10;Nww/12mzmNfxj5jb8VNNjs/iFpAVUv7LWIR1NxGbec/iuUP/AHyK6JVOOe1OEainzdxqPY50+Nre&#10;0I/4STQb7T+zSSQ+ZH9d0ecfjitbTLrRtah+36VeW91HjHnW7h/wOP8AIq95eF4HFeefH0ReBfAG&#10;rfEHwh8N5NY1+3hzY2elzfZ57uUkbVLrjIyR1zUtq2gNKKvO1u/bzLvxp+Lvgv4LeC38VeMvFuk6&#10;PDuCrNqs5VWJOMKq5Zz/ALIBr5L/AGpf2zviBPoeqJ8EPgtH44W1ijl/tjw/plxD9iaNw0gnklAC&#10;q0fI2ndg5yKufEr9kz4q+ONN8E/Fv9pHUtF1KfQYbzXvEkmuOfL0y4WPdbWyOmGZEJ+YDOSvckV4&#10;v8Mtf0Pwl420vwH40+HPiD/hEbG+u77VPC2k77g6xdFFdpJUztmTLbijDjC5FeZia2Ijo5cqk7aX&#10;v6+S+RxyxEef3FbTTmsk381+uh4x+2x+3F4xsb3T4/G/jybRZdQ0tNQtbjSoZJo4VzkW6uTmYxnO&#10;WYsBkjpxXzZ4Q/bH+Lt38Qrfx94V8X3Wk65oGj7dS1xp5ZJ4LXgrJDE2UhDLt4CjA61+ln7a1j8G&#10;fF/7KKWGlfs36jb2ehxSHQPEetQ2kUWj+dyGeDzBIVBwNm30NflJp3wc1n4f+PYfib4+8Rf25dQ6&#10;ki3+l3TRyJqNqsQG1kbHVTheSOAa+cx2Ho4XFNVKknfa7eny3CnmOJV+ayb6xd03+S/pn2L+zb4u&#10;+Mf/AAUO+E/iPSPHf7VF3/wi8VyunQ6PrGrHz9TvZuo8lOZIfUAEknjFfc37OX7Gnxq8G+KPBmr6&#10;zf8Ag2103wvZLbvZ2nhu4gmljVdq8u5DHHc4I7V8H/8ABI/xN8KPB/x0tvFfxWsPD/gnwrFpt3f+&#10;G28WaokMsMBYxScyjbOknpnK4yvFfrNea98NbH4WN8WPhT45hXRZLLz9Pv8ASdQEunyJ2YAZQJ/u&#10;gAV6OV4XLYU+eWso6pu6du9r6/idEsPiq8lWqOSWnZq/q1p20fqejanqmm+H7A6lqtyltbxsqtJI&#10;cKuTgZP1OKryeHvCevX0fiD7BZ3U0assd0kasRzzhhz+tfN8v/BQP4U6r4M1WDXfEmmXq29oqzWU&#10;zLDLqG9vL2QZzHMSSfl4OBmvlX9sz9pn4s/sU/E/TL34f+LdVt7fVtOee806S7EyvuGN7Dd5Qceq&#10;YJxW2IzzC0qaqUpKavZ62aOz2dLmUaidnqmtV6f8MfpN4wg+H/gnRrvxP4lvI9PsVt9t4biTMDof&#10;4WRsqc9Oma/EP9tr4a/Cbxb8WNa8dfDPw7aaT4b1bTbi98NeGGjFrYW2pKdhM67SoNwu47cqAQpB&#10;ya+hPG3/AAUN1/xj8N9F8Kn9pC11OFtFN5qkklo0cj3DL8tj5gXJlDkAkcKOcmvhzUPH37TXxW+N&#10;XjDw9oei3esNq2jzQa5YWswlhlt4+fMcuc5THDAAjGRXh5hn312caVBc1mm1utPNHPWp4ejNuVlp&#10;ZN6b9PwPvf8A4JR/CH9l74kfshzeHPiVqnhvWrG51CRdM1WC6ew1PQdQaHdPpsxLgxspQtHIpw6n&#10;J5xXF/8ABRP9q34tfBnWvC938Sfgj4Z8XeCLi+3fDK11DxROI7GOJdjNP5J2zs/IUsxbBq//AME9&#10;/wBiixg+HN/P8dJtHvtT8Vaa0uk+HTe5tfF+nCNDzICA93BJuUAgOjbTyj5r6H+KHxz/AGX/AIjf&#10;Df8A4VX8Sf2ZrrxBDBos+n6PHrmnW0LweThPs7LkmC5UgbcAFsAjrXux5a+XqVf3Hbp07PTf0Oef&#10;tPbJ4eKjs2pbTS3tpuuj37nB+AfiJ8b9Vl+GHx78YfCx/Afgfw/DN4b8T6Zo9/eWq2EN6E/s66cu&#10;yyz28dwVBBJVVkJ5wa7TS/2M/iv8Iv2kfCvxN+NXxPsfFumeINUksvslzpkbWsdxJHIU3KV6NwFI&#10;bjB7nNdb+w1qP7Rf7TfwN1z4SftD+BNI0jwnp3n+GG0u+jlbVpbeOLYpuQ/EbFGjkVsEMrKw4NY3&#10;/DVlv+zd4A8Q/sh/tQ+L7DSfFngvTTe/DvxN4quhBaeKbG3w8DCZuPPQARyL97I3AHNd2Go04YeM&#10;qiu1rdrVdL6bdjaL+sSUHUb7K1ovq1a2tt10eu9j4/8A+Cg37HBtPjZa+Iv2pPijoOizS6Bqt7da&#10;hoVjIRaww3MaWkLrLIN8flz7QIxkBMHPWvCNC/ZG1ua4to/GPj6SO1vtUhtvD/i19BvH0KWzkiLl&#10;w6RnOMbTySD0PFfo6/jr9m/9vfWfGXxk8ZeH9N1T4fnw3pvhf7RJamebX9RzLNNbadIjBnMbyRph&#10;Ad7dcbeKPxn0b4zeJv2ATZeKlsfAvhfw7oMlpZ+DtPmRtWBtpNkDyXDBlgdUClljBOWI35rnrYHA&#10;Vqbqzgnu09bL73+B5tTD4uhUcPaO116tbPRJJW77eRpfsY/Ff9nP/gnj8BfCfwx+Mfi3wpfTeJJH&#10;k03xV4JMt82tXXUrLAgMyShQoyF2kAA4bOfcPHP7Wvxx8Wra+HP2YP2YtZ1C+1NlSHXfGWNNsLBD&#10;/wAvEsTZndQOdgVS2MAjOR8e/syeLPDf7HOutP8AB/4Em40nWbWG38ReLL/URFYXVwxWRCl0R5kj&#10;AMQSoKgYzg17x8TP+Cs37NHww0HV9E+Gn2TVtYjheO3ttLkMkd9fMmAI5uk4DYBYHtU/2hgcLhFK&#10;q+VJdL2+X9fM9aPtKl/ZuKXd25rre60V/T5o+Yf+Cgn7H3juXXvGF38Rv+E2+P0kPg06l8RdP03X&#10;FsZNNupRJ9hTToEwFiiKPJ5OSSoUncTX5l/slaxpfin4Y3V58R/FNva2uh3rW2sSyH/TdMXJCb4y&#10;AXzjbx/F6Cv1J/ZA1vxz8dPGl34s8deKfEWh+JtQuG1KbxP4fiFxNPNynlX0ZO61hiRVVMgLsXlu&#10;efzZ+NHw18L+Lvjx8SPDmnfFnw7pfhu18SSah4w8c30Kj+0phKQscMCfNPIxziNcDJySBzXmSxeH&#10;zDBfwrK7s/8AO+p0YH20cY5Rk5Ra9db907fgmu9jGvtF1n40TS+N7vTrrSPAOlqX0PTw+1r9l4Eh&#10;z99iwyfToK2/iF488Vr8PNDsPjr4O00aO0yy2yrawW+pXEPZFMY3A45V2UHPepdc/aG/4SnT3+HH&#10;wXtF8P8Ah2RVtY9SksludQZOFOAc/Z1LDOxfu56mq1x4Ss/hNoTato8d5Nqt9lNT1/V/30mCeSof&#10;jHt1r5DGYqjhaj55N62SW3zPQxaVTVyXo/8AP/I+cLe58Q2/xSvPCVhDrS6bqV87aPJqGDO8e75Q&#10;zEBWO3AOMc17RJ4M+NkGjyeHxol5otrZqtxE15eJIJiw64UZTOOgNdXr3wp0/wAPaVpnxE8Car/b&#10;q+G7ptRlWS13StIuDIflHIKk9sDiu/uPiZLBp03jDR47aSx1KISW19qTBkRmUEIi/eZxnnjArws1&#10;zatSlCthKfM76mMeamkuZJrp+R89H9pv4heCov7L8Y6Ai3EFv5drJqelhlcdm/eLz7Gut0L9o39n&#10;vWbW1uPFXge5jv44wZL/AEm68oNJ/eC9P6V2HieF9f12WfxfqS38floZTdqZFOV4UBxwB0+tY5/Z&#10;z+Fni15W1H4dWtmrZMM9rJ5byLj72FPHPtX0FDOMNXoJ1YdNT0KfvQ1Sf4P7zU8OfGf4JXsc9lD8&#10;XNWsob+ZVvLXUtIgmDoPWUDeMDupBrp/i94u+Bnx0+Kp8RD4vLdaHpum2mnWVjDH5coSFAojVn+V&#10;RnPJzjOfevHtb/Yw8DW8UjaP4l1i325YKrCZVH5dK8N+LPhzT/hEVH/CcteG6ugkFotv++kyRuYK&#10;CeB9OTW9Kpl2YXp0XZ7abm0pRjTvONl3v+p9d/HTR/gbfeB45bqKzki0aNW0vQ7XxKsNmHbIMkp2&#10;kyy9yfw4FaP/AASP/Zk/Y80z4zz/ABQ/b3+ICapJFCus+FbCe6Eml29xHOPLhnRlJlZkOVUYXC89&#10;q5j9lP8AZTj1DwVefGPV/AVwsmhyWb3mm+KI8yiKdtqTmEKQqDhiGzwRjOa+i/2k/wBin9oHwf8A&#10;CKT4kR+IvCvizRWvRYxaboME325Q6GQxorRALsA4UYOOmOlbZRWx1OrJ4Wm5Shu5Napdlf8AQ+bx&#10;WMwFOT9o24Pda212emiXm9D7q+Nv/BUv9nnwzf2Xi/4M+MLLXLaxjETeG45J7VkkGAJeCquoHyhD&#10;wK+ef2jf21viv8Xl1jwV8P8A4iWUmieK7VZNXmvNNEE1qXGGtIyzEMmMc9epzzXzb8Hf+CX37fHj&#10;Pw1bjRfhdqFnouuWDTxw+K71LOeOEruVg2TsJ4AD7TzXk/7XXwg/bb/YxFjpPxx+EetaFoWo26rp&#10;+uaTqFvfJeSA85aJmDuOPlOCBjtg15+d1ONMw55UqbjHS1tGvO2/WzM447LZS9jRb62ur+qu1b0V&#10;z6G1rxd4+8HePNP+Ji+PZbO6RYNPsrixv0tVt2UrGkjjlUGeS2ORkmvuLxx+0brPgvw3p/wX/bO+&#10;OXw5ubrXPD7ppT3Ef22O+ZlDI83luNrqcYYrtbqDnJr8C/Fvx2+Lmh3dmPFHhzVtP35aGW80t4Wu&#10;Vz1ORgj6cUaF8dbDxX4lsbPVpltXa7RVul+Uo2fvcc8dqrh3Ls0ynDOVafNUlrq3p5efz2PS9hTq&#10;U3Hnuuys/wAdbNeR+r/7UP8AwUR8ZftL/DjTf2SfC3gOyvrzaIJNchtbdPMSEbkaMXGRE+YwdwPT&#10;618BftY3vxW/aOtNK/aO+L/iK1HijxdcSfbr+3to7cSR2ebVF2RDHCwqCepPPpXOfFifwvdXtnaX&#10;OtN4iurhWfb9oLLFEBgFwOhznjrXll6mq+HdURLpdUg0lxm3mZZBtQj7657Hnp1rrliMxx1PmrJ6&#10;PR6202PLlKj9Yk4tJtp7LdaX77H6Vf8ABOz4meEtE1LVPh54Z/bN/wCEWutY8JxzeKPFHjTWJbO1&#10;t5xhVjs180G4lXszHaADlT0rlfjt+yd+xD8b/ifJ4Z8WfH2Tw5byxztH8QtHnN/FrF/Fy9zPFuO8&#10;zH5t6lQD0A6V+f8Acxa7dw2esWnh7zrSRvLt7qZiGmHaQA9fqOK5fxD8XNWt9UmSKWb7RZnBtLpv&#10;mbnBIANb+0qS9nT5b8r5vJ+TXY6Y4XC4it7eTlzWavzbeafTX1RJ4/0Ob4V+NL7TIPEEepWcF5Il&#10;jqUI2/aEViEcqeUJAzt7VoWPxv1GO1TT7O+ZXYKG2v6d66L4XfBax+ON/b61Z+CNT1i8uJdlxpdh&#10;ZSeVDk/KcjoSeOtfU3x4/Ym8afAbV9L+HWr/ALPmj6JFfWcZ1SJZ4oJYQ2MI8hyzEjqQa6MRjnCL&#10;nGm2lu1ol5a7m8s0pYaUaUvifff8Ech8APi78UNb0l7jwX8RL3S3sVA3yXDxJMMcqJAw69Np4Nei&#10;6hq+j634Ykku5tQ8L69I3lXmrw2ZkilU9Q43ZYH2rh5/2YPCuh3MyeGNEjs7yKPfLc205uxbr2EK&#10;4wW7bs4Fb2meBfE3iHRV0668fSNrFvYztNYX2mus1rCi5z5oA+cgfdAPWvg80qYzMcUq1CenSL01&#10;9OvozDGZlRrU/ebSX4ej6HifxD0y58GeN5tLvtUXVYY1yL61jY28oI37cEYVx/dAzzWTP4j8UWII&#10;t/CmoQLJIkMP+gsu5m6DkACvSfCX7YGqTX1t4Q1bTdttYwtDHdXm7MMoHXdjhge3XoKyta+IPxc+&#10;Kev2d/r2pNdTSXCRw280PlxzKp4k3cKSOO/FbfXsy5VTq4fbe7tt5eZlTlKNrSTXfuj6O+Dn7fnx&#10;68Hfs/Wvw78UeHNJtruzVbSz1X+zxDem2Py7XDR4l2g4VhjBznOa5f40ftMeJ/Fk2m3urzR31zZ2&#10;otfPMaRPHEowsQMSrnPc8V574s8ZO0M934l8bRTTaPBLFplq8iiMnI3SA8ZAPAA6mvM/i1f3ninT&#10;PDqW3+iyW7b2nWQfOTyWODzzXhZpVx2b42FOTao7aN228mTKKre84re90kvme+eA/iXZHw94olvv&#10;h9HrdzNZRiK4sztOnMuWIyysduMEngjHoa9M+Hvgr40ftIfBfUP2r9c8SQ6hH8Pbi2ttQ0/SPIQ+&#10;RtBS4BjG8snAyecivEPhb4lvj8Edb0XX9d17TbnVoZJF021CtCsxG3zTt5DMoA69K9h/Yq8LfHf9&#10;kr4I6p8erLw9NfeG/EtwmneItNs7pVFwir8kEijMgyT94AjnBr3sjlhcK/YSi6kYrpp03v5b6s56&#10;mFqcslz8j0cZWuk76J+T276nG/GvxJ4J8TeNdX1JrHWtNgvNPtZbuxt2dZnmC4Z5nb5kJI3HqWz7&#10;1zPwu+CelftM/tC6L8LPBh1Szna2a6t9SkmMkdkUH+tmzjy04+8favoz4+fGD4m/tQfs5WPhDwx8&#10;Ota8BabH4ttY/E+j32EmZXVQt2X2BnttuApxjKsa9Q/Zc/4I5ax4r8L3Hxo8dalfWOl32lvF4d0C&#10;zvlS+v8AaP8AXzyHA8hyNwUc4xkc19K8lxWMrKtQSmla93Z+jZNWvLASlGd2lquXXS17rofLH7Y3&#10;wtT9nvwte+Fdd/aW0vxda2Uc1u0eh2qtPFPIB+7kZjhk3HjBY+gr89vFmgaroerfb9VkkuLiK4SS&#10;1uWbcxTAKgqRnj8sV9heN/GHxY8GfH6TwLe2MHnacsiadpt9bR3MK/MV8wrtchsD5dwDAYJxXk/7&#10;Xngjxv4d8c3XiLx1f6W1xrUKSKdFvoZFjXaMBhHxGf8AZ4p5fg8VGLlWgoav3YvReV92zjw+MjJQ&#10;qxleMtm+v3Kxx/g3VNC1yea/8W/bbf7VESsln+7OfY4weO3FB8K2nh+8bVrnxhd2tnGv+jQ3UKM0&#10;i9+ON/HYiuMs9UvtK0+OObVGmhhyy7Zjtxyf51S068uL+wuLR5ZJlmV5IYSu7YccsnXJqv7Pc+ZS&#10;dk326HdUjGMufXT11ueteFpZtUguI9PubKaKOMG3ZYTH9nkLfnk+g4r0b9qr4SfDPXPhro+u+Brb&#10;xFa6r9ht4Z7PWI9jXV3IQG8nHDRk8DnP0rgfgXpmu6xa6D4RTT7BY9UjiihvL+Tyo42ZsZkk/hUE&#10;9T6V6NP8TfEB8W+Hf2SvirHputeGbb4lWUM1/Y3BYTwLLidUuT/yz2g9K4Z5fjMNmSUUlTuldavv&#10;/wAObVqMalWnGO97rfpvqtPvO0+B37At54t+CGsf8JR8RrXRfEWh6lDZ6foO3df6jdyLmG1t41O5&#10;n3ZBzwOtfdP7HX7LWjfBTQrLxp+1LZfEbWvixZzwyNFYyGxXw/CoKqIJgyrJvjwHI+bOR0zWv/wT&#10;5/ZT8U/FrWr39pf9nXRbP4dt4R1y5Hw50XUPDMk2ma3bEbXuZbib94xbBVWU/KBxmu0/b5/bG8b+&#10;P/h7/wAMr+NtP1b4X/GjXrmOx07T5r8RaLq1uH3SXMV9jaY9qkbTh9x24ya+7y3J6OFw7qySu+tv&#10;zT799jjxc5UcQ+ST5n9l79NYNaPzjv5WVz8U/wDgsT8XvD/xu/bP8ZfEHwxdXklvNrGy1kvpjJMF&#10;jRY/mY8k/LX0B/wRebw14X+CHxC8TeHfCSTfETVr6z0yw8SarqRhsrHTGy9xAwzgtLt24IIIP4V8&#10;Z/tcWsEPxF1SCQRvNFftFM0cm5S4bBIPcZB5719yf8Esf2VNF8W/sm6x8RL3QtQZ5NQkka8vNUht&#10;dPMdvsdgNx3STc4CgDjPpUVq1TlvDSXTT/LY9inGFLLJKSumtddrvfX8Sh/wUu8L/sleJ5JfHfws&#10;+Adv4P1W4vFtI7PQZXjtLmRRh5Y0GFYZGPkVRn1rqv8AgmL/AMEifg9+0j8ZoPDP7Teo31vpq+HV&#10;1U2EOrCB543+6Qy9l43DORml+GPwdh/bi/bP1T/hHNWTw14L0lWtdNvNYzMElZQFtomOV81jkL2G&#10;a1vFv7F3iz4TfHbVND8MeH9WurLw7dWpmuprpJjaPKxA+0yRYjijY9mI4HNeDjMdisv5az99qWq3&#10;bfbbb1OPD1MPh+XC1E1GSe2iXprpq1ZI+z/Hv/BKL/gh98OPD99oNxoGgy3Gmxme6lm8WXstysa9&#10;Rvjm2bj2Xbya+Xfjj+yZ/wAEWviLos1vpH7OPjjwHG0zW+l+IvD+rSTeYFXHnSw3Ujhhn5vkA49K&#10;9r/br8XeB9G8P+GfCWo/Cbw/Dc6PZwy3i6XJFvv5to+aNoif3eeSw6V5D+xxp3w+8Q2HxE0H4xXc&#10;ei6xp2nT6jos17bmQGMITmGZmHqPlxz15qa3EWd1My9nh+SMbK90uu6+R5f1PDypzSi3a+0pJvl6&#10;ppprT121Py/8V/B5vAXjfWvBXwna68Q6NY6k5tNXaPYREDw8iDp744rB1DV4tEm+wWF1HdSFf9Km&#10;Ufu3fvx/npX6ff8ABI/4V/s2ajpnjr40ftFeFm16x1jWvsWl2/2eEQWaK+WuZJZGURkngAHJ7V9A&#10;/tJf8E0/2Ivj5rfhuHTP2cbHwfo/i7Umg03xT4T1i3k1CO4ZTslniVivk7h3JIzzjNfS0cDDGe/K&#10;ok+1t/8AgHoVsXjMLWp0/Zc8bL7XvXdtGnpf5q7Pxysf2ofjU3w0k+DP/CeXn9gXH3dJZgUU98Ej&#10;coPoDiud8ZfEPw9YaHa6G8tyRFDu2yTbf3nTCgcbf1r7r/bT/wCDeP8Aax/ZUt7j4g/DuSD4g+G7&#10;VTLcXWlKI7y1iHO6SFjyAOpQnHUgV+e/xD8B30t61pq2n3Fq+4vH9oiZNwPORkUq2W1sPJc8dOjW&#10;qOzDZrl+Yc0YP39E4yTUl6p7rs9n0Zo/Bvx9rvhPx7pvibw/eyx32m38N5pskZz5U8bh0cZ9GAr+&#10;jD9hX/gpv8GP2kPhzcfFL4/+MdE0PxTMq2V74YNyG8pU4DwqPnw/3iexr+Y3TLrX/A2txzIZG8vn&#10;5Oa+g/2Wv2oviB8F/iNZfF74UeNptJ1zTJM280ajLHPzI4/iQ9CD2q8NWlg53Wz8v6R7Dp0MVh/Y&#10;z26P+Vvr56aM/oV+Gn7TvxE/aG/aB174Q/s7fGp9J8M+H545LrxJqVvBeLM7L8tjaxyAMx7lixxj&#10;ABrxH44f8FHv2vfBPxTuPgJ4q1Ox0/T5rsp4b8eT6JLZrfYfAYt80eQcqAdoY1n/ALEn7eH7Gv7a&#10;Lf8ACR/E3w9ongf40afZlZDuS3tteYj/AFkXIUyEjGGwwJ646fcvjf4LfCrxF8HbO4X4eWNx9mWG&#10;50+GWFZfIkOAGTdwCAeCPwr3IU6GIjJxnq+vVeVtrHyuOw+c4GMHNJqOktbxmm9JRla6sunTqfz0&#10;f8Fg/CPjDQ/2ub2/8QePr3XtVvrW21DUNWuo4onMjLkgCL5MDAxiqf7Ln7aPgb4Ka8ut6t4O0Txb&#10;4k1a7hhls/EmjhrWAHCBhKCGQ9CWUg192f8ABwL+zbZax8M9P+LvwU+HemR6T4NvBpnizVrGM/aH&#10;uJAvysR/Am4ZY9zx0r8YoY5X8QT6hd6jDHZ6fJ5l1dr8yx46KD3Y15eYYWpSqXT31T2v/TNuH6+H&#10;rYeVGcdYNxa3snqt+ji1qfor8PL39pv4U/td6V+1T8GdT0e+8YeKdb1DSvCuh2d0boKZYzE3yO2V&#10;RcjYXP8ACOtdl+1F/wAFR/jfpnwSuv2I18OQeHdSiu5Y/iRr0eoF9R1TUGcmcMy8RgtwVBPHy8Cv&#10;z1H7Ttzd6KL7wvquoLri3INnqMNwYWsUUY3oykNvI49hX19/wTp/YT0jxJ8HNS/bp/a+1u40XwNY&#10;XDHwwtw26XxBfBuchuSme/c9a8uMcdVpqnGfK+vbzPWzCmo4XTWK0St53ST9fvPNfAXwGsvEvw6v&#10;PitqctudFs7qK31b7La5ktI5SwVnduMttOFGTwc44r6A+Lsf7aXwd/ZC0P4r+FvH3/CKfC3xZGui&#10;2NlpcMFjdX0ABAeSKJBuBAI3k7iOtaH7Hn7BnxM/bf8AFvj7wvofi688J+G2tDq2h6PdrsTUJBOF&#10;hLREDcio7ENjHSvqn/gqn8OPsfhz4C/szanrbaxcaXq1rp2n+D9Dmjt5tZKwhCxkf5YCMY+bj0rv&#10;weXe0oOo7rRrfd99fyPna1bE0XFQbU5uHu20s78yv1ej89Twz/gmZ/wUxu/2P/gd4y+GD+BtY1qN&#10;njv7DUI9zrYQkCNhjH+rBy3XG5j61m/8FEv+ChXgD42+FI/hz+z34w8VxeGNV2S+KtG1OHy7eaZe&#10;cgMS2C3OM4Ncl8V/2Xfi3+yb+0T4b8T/ALQPhzQbXQ7rUobO3+H974iN8YNOdz885gGWgRsks3G4&#10;Yr73h/4JW/A/W/inf/GO70y28S6TaeE2MdvqDr9jubh1LRvbInCRqpCjOc1tHL8dKDw8anLbuuj7&#10;FZliq2Iw0MTy8y2bTaacVfll0affufEP7Av7S3xetdQsfg34S/aCt/Cdr5j23hi1uNDF00FzPwzQ&#10;ggJGWJwWJzX1NrfwJ/a4/Zp8Z2/xa8f/ABF0fxh4i1rUba1t7jxVsvL+SFHHNtbMMBh/CMgA9a/N&#10;D9qb4WeLv2b/ANqDUPhN4I0/WItUhEV7/Z/kGOW1dx5pWMKxyqdmB5xmvu39hP8Ab4+NPx2+Cd/4&#10;cuv2WJ/iV4o0u2eJvE2tatFbeRbQjODJJzlcc4IJriwNCMassLiU3Z3UlfoVWxVbF4OOKVVwkrNp&#10;2aadk+j16ehl/wDBTPxv8XNX/aD8IfDj4q/FXVhDqF1bXN1purWcNlttlfoYYmKHAJ5PNecftZ+N&#10;Pg5q/wAW9JufCehWel6PY3Fuqy2MnmNdNE6t5e4DgMAcheuea4Dxx+1R+z1+0x+174s+MX7TXh+4&#10;0aw03QpbfRdH0mCS+e4vkjESorqcKobLckL7+vG/C/xhCmk30aaFfLeQTFrGCeLdIhb7sjAcIFX+&#10;LOBXg505Vqiq0ZOye3V22+TZOHWKjKm3HVe8ne6d3tprorfefcH/AAUn/bZ0b9vL4ax/s9/CrTL7&#10;Q/DdnJHcalqt1+7e82xj9zFGRnAY/TivmL9mXxTrH/BPrTLrxH8IPD4k1bUpFgvvEF4si3Dw7slQ&#10;24BV7cZGfWvIfiL+2L/wgEsNpb/C+bWvKhEX9pz3hjVZCckrt5YknqOte6/Deyk+OHgLSPiZ+0j8&#10;ZPD+iWENiG0Xwrpskt1fSQ54GGUBefevksdjuKcxr+1U1CEdnddPLc9Oiq2DjKsvtO8kuv8ASPoH&#10;xL8W/E37e+mTeA/FvxeuE0uPy79PDMV9dXF1eyDBVtkKjAUjhiQAa4XUtR+IPw++PVrqvgSy1DSf&#10;GXgbRWuV1Lckt5aWrqVZ5SzOzhlzkMTx2rD8M/tXWPw8ubPRfhJJb+GIbW4EbasbOOG8uFPGZWVm&#10;Yj/ZP5V6n+yJ+1N8AvBH7Z/jbXfHVn4o+L914l0OztH1Twf4RuNTXSlKt5qXConGW6FQeB9cfR5L&#10;WjnHLQrVJ863km9fJeRhKjilUdahJRWrtJ2V0tHe+l1pr6H2h+zn8YCnwQ0H4lX/AMMPFmuahqsq&#10;3F5rvlRzPdM3WQEuNqHsq4wK3/h38b7LxJL4k/aH8Q/CTxhJp7s1to072UJa3s4eH8vD5+aRST3O&#10;BxxXhnh/9sL4B+FP2V/FX7Ouj/HvSND8V2dxdr4bs/E1vNp01lbyyl4VlWdFKFAzYB7YxmrPhz9v&#10;D9lf4ffDnRfhV8Ofi8vj+18M6PCsmn+F9119v1csAqSyDpF5jZbHyjjPYV+jUKmHw9ONLmbtprvp&#10;1+ZUqWKqRlVUN0nGy01V3qn029Tb/aS/bNu/hB+zt4k1K9+FXjJdQ8ZecbZtU0+JVt7eRNilzv8A&#10;l+XnBHfpXxz4B+EXivxva3HjHwN8GZrjxL4b8G2l14a1TS9TXy9OgB3Ge5aRSpJA2iNPmwT25roP&#10;+Cyvjj9ovRfgno/gT40634duNY1i8WdbHwvbyIwaQ/u4mLn5iqkLwACa+4P2J/Dcfgr9kjWNL1TS&#10;ZLb7JoEUVyt0o3HZZKGB9hXHWaxGYQg/hV7rzsKjzxy+riINKS0W+yW3yb/E439n/wDZh8cfFj4f&#10;6X8W4/2q9civfFDQXWsRaTYwR2cyqAfJCFflwcr1+tfW2h+DG03/AJCXifUtT/dqqR3UirGgHoiK&#10;o/PNeQ/sEeH/APhGPgJ4P8OWCf6Kmh/bGZjzvmct/KvfCMnJr1LRglFGdT4m4t2fS+3kRbRGmEGB&#10;0xVS3uxdPNbyxbWhfay+o7Grx54LVyfifWobbx1p+jC+8iOS2lkvpNuF8tRkZbsf6VUfeMvU8p/b&#10;g1PxLb+A7f4f/Be4ZPFni68Fhb2lmFHnW+M3DMSMKBGG+b1IFfkv/wAFp/2O/BP7PfxX8KfHn4O6&#10;Gmm+HdesYdP1TT4UKm1voI1V94/vNxnPU9OK/X34O6Zpnxb+NmtftDRxNJY2dudF8N3G7MckStmW&#10;ZPZm4yOuK8n/AOCyf7H+iftOfsh+INR07SmbxB4ft/7SsJIXI8wxDJBA+8cZxmtowjiIypPqrL16&#10;HkY6UsDCGMSfuSUpf4Ho16WfM109T+enx54hufBsV4PDttE1xNsutNuZpD/o/wA3O1e5B/KvbT8R&#10;fgrJ8aPhn4n+Dfi3XtctbM6fqHiPUvF0ccDTXSlTcLGp48sMCF46YrwjXPhve/Gix0/QrTVI7C60&#10;++AvLu4yI7aHOJHfHQL+dN+JHjr4V6V4tZPDVt9vbSYIbDR7i33fZbgxpsMgRucMQTk+tfKOPsZO&#10;LWv5H3OHrc3JNO6TuuzVuq6p3/A/a39pD/gul+y7J4Rk0/4QeL7q+1zUtmmyeXbkppMDELJ5YH7s&#10;yEZ+ZjgdegxXkf8AwU9/4KQ/s/eO/h/p/wAB/gV8I7eabR7CE6P49sZgn9i3CjpaSJhpCBwWyBnN&#10;fl3BrOhadDZ3/iu0jmlkj3yQwwrHHbL/AHVUcZPcms3xr+1FqmnJ/ZPgjy7OHbiOOOMO2PTJ6fQU&#10;qmaZpy8lDfv0Rw4vLMLWirxS96979emu6s9UejfHPxZ468TeFoNd+LHxDvtSkhg3fab7UHu552P3&#10;clicEnFfVn/BDz/glhcfF744Q/Gn9q74YalHpmm28Oo+HdF1OMxx3GfmW5lQjLJjBAPXvXwP8A/H&#10;N94S8dW/xd8SSJdatpuoQahpFhdRrJayTRSBws8ZBDqSACvoa/Yj9n7/AILp698d/ButeHPBn7Iv&#10;jDxJ8UPEFp5Mtr4FsRcQWUapsV8cuqDJbkYBPUUZRF0J3xMnKb200R01aFaOHc6TT3bTdrK26frv&#10;2Pr74naZ8c/2kdW1Dwt+yN4h0v4dadolwtjqnjibSUuZrtY8E29rCfkwpH326Y4rwf4y/tTfs/8A&#10;7Lfie+07w3oXij9oL4taba7vEGua5ILq18PtjrIoAhtAP7kag4796831f4xf8Fh734Vy/Ar9l74I&#10;2Oi2Om6eB4iuI3jXxFbiWTMsiW88igy8nhevar998Pfgz+yf+x7468C3evePbqSTw1NfXEnjLwnc&#10;aTJdatcnEjSM0ai4bJ4wzgdjzX0nPzwcmml3Pma1qMOSlJS2fLtdve2zt5q5+RH7X3xa1P43/GLX&#10;vHerXEH2vVNVklk+yqFjQkk7VA6D/AV+pP8AwRj/AGU/jP8AAf8AZhtfi54E+GenzeMvFTLe6Pez&#10;as9vcXFhn5oGVhsaM46jkEg5r8ctct4bXxkYFAX/AEgnG7AAzX9SP7GdhYQfsyfBrVLe2hzH4PtY&#10;Ekiw+1WhU4DD1NebgKcJ4iU5av7j6TERlh8pUqT5dYx0Wyab/SxB8Sf2ivH9po2kw+L/ANjPx5P8&#10;u68/siS3nNq+MEqY35HoeM1+av8AwUg8QftMapo3ibxN4P8AAXiiTR9ZurVNW0vxQloJBBHIDG6q&#10;h3xuvK78dD1r9Ev28f21PB/7PPhzU9C13Up9Gup9OZLHUNQvRbwyOw2kxDOZCueT04r4O+Jn/BTG&#10;+ufgbeeBdE0mDxd4g1ix+wJrVjCk0l3CRhV+zrncQP4gvB5roxWOwtC1Kcmm+iPnIUcVUbxVNRbi&#10;1urJ6pvq1pb5E+r/APBPH4tfFLwBa/tOeDf2hPCXwkuLeOBrDwTY6peLb214kHzsZmkyJ36nau3n&#10;g1+cPxq0j4p/CnxxrV74y1rVmvLqY3E15ZaksouZd2Vmd8nKk8gnmvQm+Mnx6+HfiWzvPCfgnVF1&#10;SG6IhmutLkjzNgAxDeMF8HBQc47dK4D4i6B8aPiH431C18SeHlh1K8szcXVuzriJcElmCD5B9fxr&#10;5TEYipiouFSg4tfa11/T8DolGMsZz063NGz93R2ejdnvb18jp/2NvAf7Sn7R/wAR7Hwx8HfGV+2s&#10;T28099qS3xkWxtgMzTSeYcKFHpySeMV+t/7KXiL4Afshfsi6Cnxo/aH8O614i12b7DINUW2kljg8&#10;0qVVFBkjQDLEk8k9a/Er4OfAr4k+Ifg3rnjjwD8V7OO+sb42q+H7HzRcXMef3hypC7Aoyckg12Xi&#10;74N/Azwn8IvDvi61/aJ8UTeLrob/ABFpp0eGO3suThYpAxaQ9OeldeW1KWDi5Oyl3b/A7nSw05Om&#10;7te7det3fXo1pof0VaV+2p+yJpZs/C/h/wCN+h3C2tqqQ2lpceYfLVcLtPJI49a+Qf2zv+CmXx28&#10;OXWuXH7Pnwi1S1sZLf7Nb67MIt7gZy8YDfID1yRmvxX8TeK/iT4REfiWw8U6+yrIqxre3GZJVP3c&#10;BenFe2fBD4O/tB/H3wBdeKfiz8QPGHgfR5yYtHb+wbi5k1WbBwkQwNq5xlmI68Zqv7XxuKk4prl7&#10;q5piMPl+Hh7Vtuyemj/A8Z+IHx4Tx38SNU1bxnrzR6reag3mTC4aTzHPLZYk5bPvWn8P/Evwr0PX&#10;bnxZ46vNSnjSFksIdNuxHvuf4Vm3ZzEf4tvzEdKytQ/ZC1v4JeI9HsvHeqaHdNeGRrmx1BniaNc8&#10;uz4+XjpgHJ6ZrpPGXjT4M69puneAfBvwY0XTdQ0+RvP8QW15Pi+x90kSY2gdzjJry8R7GLlOM9fL&#10;U46ko8qdBabPpY7iH9rzUNA8M2x+D/h3UvDusWsxkk1nStSkiQ88fKnIwe7MTW1B8MP25/23NctP&#10;G2r2WqeJr+6QR6ZJfalBHJNt+UsqsyluerAHOOSat/sg/A79onxjdw+LfhT8Cbfxlo/h+++1art0&#10;dprCfaN3lTyZBdR1KKSfavrv4w+FP2kf2qPBXhPUZ/gh8GtW0S81CNyvgOKK1vNNWDmWK48yRJFV&#10;cYKjnqB150yrKamNpynXjPl6WVk/mefjMYqPLCFRaNN3u3FPqtHv52XmfLP7WP7G2h/shfsw3HjX&#10;41+KfFifEK8ljjtfDs3h0w2O3+JludzLJt9Rj6V6x/wT+/4JB/DP9qT9k/wz+0T8Rv2k/EXh288T&#10;ee8ej2WmQ+TBHG+wbTJgsT1JGRyMV5v/AMFef2l/Afjj4DeAv2cfhV4S+z3Xhm8n/wCEg0uxYzWs&#10;UwJVRC4ZmKnqRng5FfQX/BPr9tP9nvw7+ztofhL9ojxBHp7aRpNraaJpt7ZorW0aIRIBkHjO3345&#10;r2pf2JgeRqCtazTWqfmbYXC4jF4Gteqk3NcsldLlXa3c/MG0vdQtPGs2jaIGu9PnE0VnPeWyiRR/&#10;tEYG4+3SvTf2YP2FP2gf2j9VuLP4cX1nJb2sM81xp15qscE0oQZYKHO5iRn5R1HTmvNtc8X+MvjL&#10;qcOrlbT+2rO3a41KWzhisxLHxkNtAV2AG3jmu+8BfE2/+GvhbUPFjtqem6tDdQvDYrvga5VlOyXd&#10;wVA6Zz05rw6s6OFSlOHMnZejZ7Fb21RKEJuLdv8APqa3xE/Yh1fTPE1v4G17RbWHUo9v2pduVhgO&#10;SZ3ZT8o4I6Z9a8/+F3g3wn4i/aR8P+HNRhS40iHxFDbMyqP38IcLnHcdvf2rqPCifEe78DeLPj/4&#10;01rWpNR8hbCxj/tCZ0Hmk/u9+7JVVycZwM1yPwl0m6e4utb0m2vrZmjaC1+w/NI7kj5UJ5BJ7jkV&#10;0YWbws1UWqXQmth6dbDzjzP3vdT7aan6I/thf8FJPFHwRGtfs1/DfwTpug2OmzRra6zl7iGJV27Y&#10;oFbIVcjB4xnOK+A/j/8AHv4h/tQfFSbXPFesQ3GoatcIL6dbNbeNdoxnC4GMfjXn3xG0z4i6tqU2&#10;kax4g1WSZrphdR6leM7I4PJOSef612Xwe8Nap4a0+S/nS1u7y3w9uNUkEaH8W4z7H0rariK1a9So&#10;9d7XOinTjhaCo0I2VrLp9590fs7fC79kqD4Eab8J/Fetf8Ivr1zeLeaj401HT55dqLwqQ+VtxGc/&#10;ePevkn9prTfBvw7+JOq+CvBt5petLZt5tn4k03Um3XLbv+Wnmk7u+VPODUNz8RvF3j55pfEviZIb&#10;jTHHlWt3umS2hHXYv3Qufb3FeY3q+GLvxFJJq0Es11E7NahmJWfJ5ZnzyD6VwYytLFSipK1u3UMP&#10;h1hsO0222+r26v1+fyJtW/4SDxFfNrUNwsNwrfaGh00iONMcnZj7p7jsK9m/Zl/ab/aB0D4k3+sW&#10;3xE1J9U8VWUNnf3Uhhma/jQeWlu0UikSDAAAXBPGeleKQaZrV5qH2nTdHt7VbdwI7W2DLvB9ST3p&#10;Na1rUPCniK3sdQ0i/wBPb5ZrFtzwmCQE8KeuM/xA596VKrOnK0G/OzsY1oe0i27X7tXtbb7nqe3/&#10;ALVnwh+MFtrtra+PvhbdaDPdbW02x1SONLi+3N/rnkU7QCD6ADpXjvjnwrpX2n7LDYfY7y1Uw3Fq&#10;sxlVPWQNn/8AV2rs/GHxY8V+L/BGnr4s8N2s90fKhtdaa9e7vpZFbI/eu7EH/ZIxVj4s/s3S+HvA&#10;Gj/FLS/HlzqGsalMTqenNY+Ulmgznc7tl2z2AxXT7OMpOVN2XZ7hGo5Tgp6yt0Wmm9+3kecW3w68&#10;Y+EtFt9SsopJ1u90Uf75QxQ87/vEj8cVdk+KOteGFsJoLVbm2sbPyLixkmLRkH73OBjPsetYvjSb&#10;TfD1g1zqurQ3BmTfFNGT97/nnjAOf0rLtdehvPD6iGxukaR911JMoMITHAU9S31GBWcqc2rmtNxc&#10;eaxFqst3ea6l1o+kQ2c18+V/fFlQE8e/Arv/AA7outPpF3DpumxizVkliu7m8dAXzghRjnn2NY3h&#10;/UPArRW+uaVdul3b/LcxXibkLdgpAyM+uK7TQ4dQ1WyjlvfF1nCtjbtJb26TK5Uk9Av8dR9YnFWs&#10;Xy395vf7x/ja01y51WLwjN4S0eG4VUWG8s7glp8rw53E55+mMdK4mTTL/RdRuoNfs7j7HcAD/R7n&#10;zAZlPDoW6fSti00i88NajKl/dSX371J49StmJ+yZHIzzx7VLH8SNJisb77BptnJbtG1uy30CyCFm&#10;GC6ZGQ/H3h0rHmvVtJBb3bIoHxzrXgvS4tbt9HtbqK9lK/6VaiRty8YbstRyeLE8QWU3k+XAuqTk&#10;SWqx/LGy9sf1FHgXTvEHjK/j8F6Jf+ZJdsba10+cBvMyc/L0ye+Sc9qwvFXgXxr4C8X3XhOXS9Qk&#10;vbdt7JcWrxyLxkOFPOCMEHuOma2jh/aRcl95msRyycL/APDdzY+HJ0/w54nluxp99d2dxazW1xHZ&#10;MEaIEfeyc8A9eldpD8RtU8B+KNLtp/D0bCez225uIw3HZ0PY++axvg14V8G+L/Cus6jcapfQ+LNO&#10;lga2sZY18m8jZsS72zu4GMAA55zWz448JX3hS7sbjUdSjmtZrDFrJcOzNDk58oKCfLOeB0FdEcO4&#10;xu2ZRarXVu/4WPQdB/bS/aevPGtpY21/5sljcCWGRrCGW6umCFUUykZdQOiHIHWvNPjr4x+OfxL0&#10;+wvviPq+rXEMNxJI326T5IZGbLeWFHyjtVvwFq91NJd+HLtrWG1vLiFVkbEktoFfIYuSG3cnp2Ne&#10;yfGbQ9Gv9auPg34Y8CW0mq3d1b2tncWd47SOzBcOIx8uST2ORXVD22IcYKLa2v59NDgqfuas22o2&#10;V/kjl/hL+xR4j8dfAGw+Oul6zMs1xrU1hDpS6RdTCbaFO8SxoRnk/L14zxX2l/wTtsPiL8Efg1r/&#10;AMENc+FGpaxN4gnmm8F65agNa3k7ph4y8rYjYHIKnuOa9F/YH1zxp+yX+zra/CL9pSO+0GbR/Ez3&#10;MN5dRiSBomKeWZY25X5sqWXOR16CuP8Aij+218O3/avtNN+HXw3W3vLa8abUNS0e6KQLI3SaOEFQ&#10;WweSuCc9+tfeYf8AsvLcTFRbUpJK3f8Ap+Z8L7PM8yy/29aK/dtyV720bS9VbyLN5/wVA+EfgP4o&#10;+D/CPxB/Zhn8M+JvDsMvh++urzFq0qYKsqlU2hCwwTuPOcelfCn7Z/7UXxt0P9p7xRpehoug6PqF&#10;8z2mg2xSaGCOZAN8bDgswP3vf1r9a5fht4ZsrqPxB+0d8BvC/ijw/wCJ7gXWneLGvkT7JIRkiWC4&#10;H7tj3IP1Oa8n/av/AGTPh58c9Z8STXXw78M2mh29vajwTeWohWHoDK3mRDO4gEdCK6M0jRjg/bVa&#10;skk762t6aPudWV1qlTFSoUKUFGSjZrWTd7KW1rW366HwN8efhlffs2/Af4X/ABktdTW08S31jJB4&#10;i0trebzCHG9Z3kY4JIIXaB6V+p//AATo8W/FH4z/AAU8B+JtMs9JtbG30n7Nry3Ugle8UHMcsWOQ&#10;OqlT+fFfA/xw8TG4/Z9vv2WPjfLNq3/CM6/K/h/VJtWjk+1QKmUjBxvYBcAMccjByeK2/wDgmV4w&#10;/aZm8Oa14p8K+IpY9O8O28Njpv8AZsyI9uzuADOmAGVVHLH8658tx1HEYmcsOr86TaWytocuaZfW&#10;weCw31io04Nxk38Um2np8l9ysftPbH7HCLaFPLjUYWNfuj2rD8TfDP4b+Momh8U+CNLvdykF57JN&#10;3/fQwf1r410T/gor8QPht42h+F/ju+h8UapcI4WLToWFzHGvCz7BlZY267k6Cvqz4N+MPFPibw6N&#10;S8YaZdQ3c212hkjbYqsMjaT2IrvgvaczXTc2lWpUpRpy3drLS9n1sc5qX7GvgOGRr/4ZfE34geBb&#10;zOVk8MeLpWgB97a6E0JHttFWdH8BftgeCv3Fp+0X4f8AGdqv3Y/F3g1bW6x2BnsZEUn38qvTjdKB&#10;935qQX3NLllva/qW+R7Nr0ZyeoePPiz4cs0l134Jzaoyr++fwtrUU+PpHceU35EmuZv/ANtn4GeG&#10;btbD4jS+IvCc24KV8TeFbu3jU/8AXYI0ePfdivU21BT0Zc0jXEE6eXLiRW4Ktgijlct0XGUo7Sv6&#10;mL4B+NHwl+KsKy/DX4n6Dru4ZVdL1aGZx/wAHP6V0+WRsOCG964XXfgT8BfE182p698FPCl1eH/l&#10;+k8P24nz6iUIHB9wc1nX/wAEYbVf+KA+K3jTwy6DEMdj4gkurdPT9xd+bGB7ACj2XmTGtWXxJfJ/&#10;8BHo8srovWoWeR+c14/c+Fv23fDc32jw38Z/BXiuAHi18T+F3sZmHp51o+3PvsrY8P8AxI/aEsVW&#10;D4kfs6Rkr9688JeJ4bqM/SOZYnojTl2KliIre/3M9GYv2NC7m5Irz3xJ+098HfAe3/haGtah4TDt&#10;hZvEmjT28GT284KY/wDx7FdN4N+Jnw4+JFh/aHw5+Img+ILf/npourw3OPY+WxIPseaHHl3RSlGS&#10;umbgyUx6VWbex61JKzodsisvzdGGKQygrjNEQdmOij2rTiny4quzSYwopyS4GPwqtWHMug7ykkO3&#10;bUb2yYxyOakE4AwSKGniI2saFzLYr3XuV3iiU4DVBcwsRlWzT7uZVbKAVSkuZgehraMZM5ZyjcUw&#10;NnJG3NJ5WBjdUa3MmcnNP8/cOla8rMeaI4RBT0pWurUHD2vI/iVqha42ng0x5FfoKXKHPbY2NMuv&#10;DmVF3bs3+9W9Z3PhmKP/AEWBQvtXDMSOhxTorqeI8NmuephufqdVHGKnvE9HtJbKdcxYPp8tXY4b&#10;PGcfktefaR4puNOl2sm5f9410Vv460zYrXD7f91q86tha0Xpqeth8ZQqK7sj8mf+DnG+hHxJ+H2n&#10;Rv8Ad8O3LbfXMtfj7df8fLFZe5PNfq5/wcw+JrHVfj54KtLG6DGHwexcH+HdMSPzr8nrmf8AfNuB&#10;+9wa81xcG0+59TmEoy9lb+SP5H0f/wAEm9btPDn7eHgHXL+KR4bPWVkZIULO2ASFAHUk8V/Tj8L9&#10;F1O00uTxHrMZGoaxJ9puFb70an7sf/ARgfWv5s/+CIMFtff8FG/h5DdIrr/aTHa68HEbH+lf07xS&#10;QcbSOlOppTS9T5jCR584rO/SGn/gViSORyMEVNG8qjimo6/wipBIg6rXHI+hQ9ZHPaniVhUazReo&#10;FK00fb9KkY8zKozspfOjPAXp1qIXEQGDSmSEfcUUDuS7kPykVGfJz8xNNMoPQ4ppZM/e+lAuYkIg&#10;zjNZnibXdP8ADmntfTEszNsghQZaWQ9FA75/TmrV3cW1nayXl3cLHHGpZ5GPAGK5zQrG58Wauvjb&#10;UmZbWJSmkWjKRhT1mYf3j0HoPqaqKC/LG7XoXPCXhZ7COTWNWmMmpXp3XEj8iP0jX0UVtG1jxkj/&#10;AOtTTwKaZcfwmq1M1yr9RzWiVE8AA+Vc055VA+9UEk+wYV/1o1B8o14fLO/HSv50/jre3N5448Q6&#10;uh3G68RX4Ydsm4kOc+tf0Q6rqH2bTbid34jt3bPphTX85Xj7W7a5tZLhMlrjWLp5CfeZyK4MwXws&#10;0lpgtOsrfcrnl8ltda34xurJnebdCqeWv3gMjj3r7Q/Y88KRT/HrwVp7SRtF/b1ukao+7IGDknt0&#10;6V8TaPqV1F45lu7aXbL9sj2Nu+6pcCvuX9hTTl/4ae8JSgDbH4gjGVzyduTmsKKftI+qPjc31ozT&#10;fQ/aRbO2jPyj3x6VDLYQPw0lWWMZIpkhjPBFe/GUj6OMY8iVjk/iv8F/ht8bfh3q3wo+KHh211jw&#10;/rVq0GpafdRgrIp7/wCywPIYcg4xX4Vftn/s2fEr/glf8bofA/jSS61j4Va5dMPA/imRS0lmuci0&#10;mb+8g49wMjuK/fuSOJhjdXnn7TH7Mnwm/ay+EGrfBD4z+G4dU0XVoChEkYMltLj5Zo2P3HU8giuf&#10;GYOjmFB0q2q/Jm+HxEsLU5oH5DfDLxjomu6Z9nnmhuLS9t/Lk7rLE4wfwwa+a/2Fb9v2WP2zfGn7&#10;K2tuq6Xrk7T6L5jYDYy0WPcocfhXUfG/4KfGL/glJ8fT8APjPcXGoeE9SlNx4H8UBWEV3bhsbd3T&#10;emVDLn5SR2Iz5n+3rLfWeoeB/wBrvwRNtvPD19FBqNxD1kQOGiYkdsZX8a/OP7NrZbiJ4Or8M1o/&#10;PofVSqU8ZhfaQ3jr/mfdnxF8KyeVFeeVnj5vQVlfCrwxJdagWEIjUN1r0j4F+KfCfxt+F+jeNois&#10;sOradHcrtYcFl+YD6HIrbuvDPhvwtbyLpi+WBkk18v7apCbhLdOx1Rj7SKa2ZwvjCG1s0aMBRj73&#10;+NfOf7SHxx8MfC3w9deINbuV2x5SGFeGnkxwg9R611n7Tf7Rmg/DpL03t9thtY83E0bD73ZfqemK&#10;8z/4Jz/sGfEj/grR+0H/AMLT+JdtdWHwp8N3gM7SKQt2QeLdOzE/xHnjrX13DuT4jNKyctILds8v&#10;O81wuQ4P2lRc03pGK3lLol/nslqZv/BNn/gmN8c/+Cpnxpj+OXxctbjSvh5Z3W83k8ZVZo1PEEI7&#10;8cFvx57f0H/Bn4MfDf4B+BLP4e/C/wAOQabptlCsarGvzSYGNzHuaf8ADvwJ4L+FXg3Tfh78PPDt&#10;rpOi6Tapb2On2UIjjijUYAAA6+p6k881vxTrjaT+Zr9K9nRo01Soq0V+PmfC4Ohiq2IeNzCXNVls&#10;vswX8sf1k932WhfSY9M8VIspABJqkkoJABqbeSMVi4ntKVy2J1xndUiSq5wxqmrjGCP/AK9ORuOT&#10;U8pXMXd/ODS5HrUAckcGlzjAqSidZBjApVYjoKhUn+E04Ej7xoGibeueakVmX3qvuBpxkUDNTyj5&#10;iYZxyKaWzxtqIyEDoKa0hI+7RyhzE5bjBFN3NjNRhhjrTWdtvNUHMTCUngvTSzetRk46/wD66b5h&#10;7Z/Ggm5JI+RtxUbFs8U4su3JqPeKpIlsDIR8xFR+YcdKc0gJ5FNY9gKokNztxmm7m3jmjFI/I6VU&#10;SZC7geAacjADBNRcil3MO9HKHMTh1xgUofI+lQrkgGlBIPepGmSs9KHwuagDPjqakByKB3HZwO9O&#10;UfMTimojkfMDT1gbd8ze9BW4v3j0qnqXhXw9rAD6jo1vK395o/m/PrV4LtHCinBflPHNTzMOVPc5&#10;/wD4QhrItJ4d8SahYt1WMzCaL/vmQHj6EULP8Q9MUC7sdP1RP+elrIbeT/vlsqT/AMCFdCQcYFI2&#10;7oBRzMLGAPG+mwMRrWmX1gR95rm2JQf8CXK/rWnpmp6TrMXm6XqUNwvrDIDj8quyIGGwru9RiszU&#10;/A3hfVpBPd6JCsy8rcW4MUq/R0ww/OjmDU0lgQnBNO2KrbQPesVPC2v6bldF8YXjL0WLUFFwv/fR&#10;w345pwvvG2nDbeeH4L5enmWFx5bf98vgf+PVJSSNpA33sU4R5XJrETx74dgbytZe401ug/tK3aJP&#10;pvPyn862be5tbqATWk6SK3KvG4ZT9CKnU05R2M9BQygnbTiFHanALnkf/XouBGoH92nKMinjpwM0&#10;KMHpSATy8DBFNkgWRdrxj8qmYnHApj5HO2kHqeZ/Hv8AZy0j9oWCz0Txr4q1OHRbWQSvpOn3Pkpc&#10;zKwZWkIGWAx93oc81z/xA8L/AA1/Z/0uPx9pnwk1LxBqljJeyWNvpdqJJHe7cGVdzcKpIXr0A/Cv&#10;aWwRtA/GmugYFWXd+FEYxTbtvuc9TDwqSu91tfVfcfJf7U/ir4Z/EPweun/tOfCNJdDOqWlpb6fp&#10;upN9onumUSONgC+YkPVjkDg8V8a/ts/s1/suDX/Ees2kHiePwja+FbSXU7+00k3M4kB8yPzHY5hj&#10;KYXzYwuQcc7a/WbVvh/4M14N/a3hSxuGdZFZpbVWbDjDYOOCR36184/tW/s//EnU7fUvhx8GPAHh&#10;WHwn4i0CK28XXmvWJuDKqKIIoYY0IJZY/U7eBjnOccVTnWjZartZX+TZ5+IoyoydWUUn3XNr5cse&#10;/dL1Pxq8DaP+zR8XPF3/AAzZ8H/gxdNq3iLWJrv4aeNPEWtXIh01diNPaSQyc3TptcxjOGLjivtf&#10;9nvw5p37A3wIuPhh+1l+17d2a2N00+rfDdoEa1vLOZ90aQq6ebEWHJCtwfSvGv2lf+CP37T/AOz5&#10;8LW+NXgPw7qGq/ETw9qa6r4fuPCdyFttMsLcZz5JIbzsYJ2Zzk9cGuO/Z9+Bnxv/AGw/h1H8S/A/&#10;xKu/H+seItP8rX7Pxs0iyQXcT4e1hkIZpNp52nbkY9K8SpRx2HcFSppyfXdaLZdPM0jicHUpzqty&#10;jZJSgrrTpJ3u/LY+gv2ov2vv2Ov2iPDNvY/AHwldWGtpqFqNFuPLPm2sMeW8yOFAfLw4XJJ+6TXl&#10;Pxn/AGi/jp4i8K6f4N+KfgXT9RtvD2i/ZvE0mr6O189gJ2Ig1CF/l3GROAfm6E8V498b/wBnH9rD&#10;9mzxpY3PxE8WeHfAOqWTfbtLu9Kuds6IBtZHSIAoMc7GB3jpkV6PrP7bvj7Vv2hbXx9rOlaH4pTw&#10;74Oh0CLwYvh6e+tNQtgFEklwYQcsT8wY5ABwAOlfNV4VI4z2eMbjN3u0le3ay0Z0Rq4ephnPDtKD&#10;to0+W6636eeh5x+yr8H/ABR4l+NHg7RfhTpGsahr0Pipx4imYNJHHpDAeXdLEp2o65PQ88bumK+g&#10;fjp+0rrPw4+LHiD4N6/rVncaP4JuWjt21LQLc6lqUrDlJ57bbuVs4XuO+a8p/Yo/al/aU+Ffx9uI&#10;G8T2ngHwfrSakdQ03wpoNtNfWUYQsq26SqT5gz9w5ZQPu16N8Jfgb4K1f9oefW/iT4M1T4u3+sTQ&#10;XvhP7Wvmrqdo7/O1+sLZFwueWJwp6ipeCdalGFCpyOUrOSTs12slu+t32J9pFSTlaTtdLt6t66d0&#10;tj3nTfgt458f/s5R+Bvi3pGreF7jxDi98L6v4dkd5vD6nb9l2PIPlbIyy55U4yM15Vqf/DQfwM/a&#10;h8Laf+29438I6h4b1S2ktR4wskbSf7VhhG9TNKPngvgQpV+Vf7pPPH6xeAvgj4G8L6FZxeHNFuNJ&#10;tjZqk2iNeSTWwXHKNFIzL8vQEAGuf8f/ALNPgzxi9r4euPhV4bm0nS4ZJNLOp2y3KQyuclfJkUqE&#10;bnPpmvvsPgaNLDqne7S3e9/wuvIyccZSkqkXeP8ALd2+Wjs+0vlY+A/2T/2zrr4D/EzxV8e/h58d&#10;LH4k/D34ieLbXSbXwX4h1c23iHR5I5BaQXI3KyzRlcK2dpKhTk4Ne9ftq/Gb9nn4t+O/C3wS+N/7&#10;JOteJvEWuLdafpuk39jFJaJFMArTm9RmS3CttO44cZGBXzT8Tv8Agkf4n+Cnja5/ax/Y28HSXmpa&#10;Pd3d1qnws1aRLmO5ZyyE2SMAsZVSZIzzg7cYwK9B/Zf/AGvtG+Ker6hpPx8sNN+HeveH/C7ab4b1&#10;HUtaNqJpnH74Tzsgt/tSEKrxOd4I6c10QpVqPx9Vutvn2f4djpp4qhmFFwaV46uM7uVvLbmS6O9+&#10;66Gn/wAEQPgNefC74g/Ev4OfHCwhXxh8ItQttJ0PRUkV7TTtNuBJcRXUHA815A21rhhvPl7cgZFe&#10;oftm+GfhN468UeItD8S+LZ7W58P+XdR2YvGsra4W7XYI5HCs03zqW2JhiRXwdrf/AAV4+IXwP/b4&#10;tPjx4s+ENjp82n6JH4M+JU2n6sksXiCAyeZY6gAvQrhsN6Oy9K9j8Qf8FePggfjLHqeq/DVGg8S6&#10;LE9uIJAot7y2uCyhWbgb0b7wwe3evIxWaZfRi6VRtJ7aXR3f2bPFYeDum7b8zi7rb8Ohiw3mpfsQ&#10;Xy+IrPWNQ+I/gG/vF0/xF4UsZGk+zWl1HmK8jlkUNCI3RkIbHyqCTWD4R1zUv2zfjcvjX9nXwbpO&#10;i6D8M78QeF9O1SS3+y6lqStvmTBYc7cAFB3pPiQPiL+0r4Z8QXc3xX+H/wAI/AvjjUpB4sisdYb+&#10;1vJYHZJJtA3Q7x9wHaS7c8mvBvAn7Ufw2+Cn/CPeMb3wxp+oah8KZ2/4RfWtLt1020uHgYp5syRE&#10;tdSz8Z35IFeNOpRxlCznaOnLFa8z+Wq/zOWnRnFqm7Sl/PbWK7XatLfrbR7s+yP+CkH7RWuw2Oh/&#10;sb/skeFdPb48fFe3W28QjSpEzpVu6ZkjM3OwkA9WO1cn0r4H8GfsH2Pws0vUG+LfiO0fxNpt1Iby&#10;SZy9pYOjkPtwP3j9fmI5PTFfRn/BET4e/Ff9oj9ujxx+2J8QbbWdH11re4vtPvNQ8OFrN5L1iXUP&#10;IB5biPG0DB2n064v7WMM8LeIItUuEkmuPElx9qlWMKJsTOen4dK9r6vKthnKLtPZO12rabPuaSlT&#10;w8o0qb93ytZvya6eR8/v8Hfhle63DqngQahfX0l2gaxtpvJ8ydjwUjCkscEcd/rWX4g1bwha6u3w&#10;70nWW0nxdZ3kw8UaXrlvIyxRj3fDZ9VCg+9eufsiX1s/7UPhOe8TcsOtWiwyrDnOJVwPUnGeOtfo&#10;F/wWF/4JcfCX9pn4f6l+0z8Pbyx8H/ErQdLkmj1Y2+warGiM32edV5ZiBhW5PrkdPmY8K4fH4ecs&#10;TUfOtVfa/n+hjiKlbC8tWEOanrzJX5ktNV0aXVb9ux+Ssuua14EvP7O0Xxg13pUlqyrZ2un+UkiS&#10;D51znPfjviuR8MReI/AGv2/hS5WGGO4mYR29580Ygd8jhwcFScHB6fSug/Z++Ecf7VHhafwT8INY&#10;v9B+MGm6U1/J4TvJT5Os2qDPm2m//loRyYucj7tc/wDtQWck/wCz94Q/aL0XSZf7T8M6mdJ8VaZK&#10;rB0uQ4wXX1DqwwfUV83ismr4RwoVrcstLrTX/Nnq4WcKi5ozukk+jum9Gn/Wu51XjGz8cQeL47fx&#10;JD5bW8Z3WsC5VucgsO4Hr0xW1aeMLrVLA3EGlx2DWsLLDOYlPmNjg4z/AFqHxXrZ1GTS9RuvEbs1&#10;14dhMFrMuyVmkYNifP3SucA9GFc38R4PGfh3wdNfW+kboFXaLqW9iihaQ9i7NgD1NeXg8llTl7OP&#10;vNvRHrU6PseaU3oct8Rv2vNc+HPhm8t7uRri4mZoVtV5aaToNuDkKfavp3/gi/8A8Eybbxn8VNM/&#10;aq/bt+HOs3mqa1M//CvfDdxZYt7GQLvjvrmOQBZExxHEeM/MwPAry/8AZ9/YX+KPwT8E6X/wUG/a&#10;a1jRrbU7HxJFeeBfAeuaYZrfU448N5ssjgIsRU5TqWZfpX6D/Bz/AIKxaz+0t8P28VeJfh1oMTaH&#10;qUktvDLoxWJ4lGx545lZjDLDnIwBnjJHWv0zLcoy/h+OsLTkk9LNLyPExmJnmUb4eS5I6Pe9u6a7&#10;HjX7XNx8Vf2a/ix8S9IlsbXXrrxdHbfaFsrpbU2S200c3npAAOiADA4HavsD/goV+1d8TvhH8G/C&#10;Xxq+G/w51CHw/NHaDV9d/s+LzpBJAG3okgP8I2h2AIJ44NfHP7Zf7Tth+0H450rW/HPww02WOa3E&#10;Ok67eQmOW8j5Rn80nOMY+UcEnPNdxJ/wUI/aC8e+C4fgJD4q8MzeGrXQv7P1fTdV8NreytGqhdqj&#10;OCAmPmPc+1eHT4qy+hiqlDlnHmb5dLXe/wB1zzqWFrU8C37SLcWmrq90ujsj6Q+Dv7Tmhf8ABQSx&#10;1LTvF0N18PPBvh/RIbnWrzUNea3v5QRlQqDCJHtGSx3cnAr5v8eeGvhH4/8Ai/4M0z9kT4+6x8TP&#10;7N1/UNcm8O+LtLOrWjS/Z9kNpGoMYEZO7K5GCwbIIr5Jm+Itnc+LJPDnxAe7vND+1i2fTm1B4FeM&#10;cENsIOAo6E47V6V8APjN8HPAPxt8L6Kvw61Gx8K/aJhax2bxaebqEDJkZ32qkec88FuuTXn0+MMw&#10;xVSFKnRtLmXO+0b9HY3qUsPKoqi0k10dlfzi9H8zJ/bk+An7fGneL9N+LvxW+A/gzwM2iaXHLZaZ&#10;JcxX0c0kkhAgt4oVwW5GIpC54+9Wz8Cv2BvgB8UfiHofjb9qfw/rniSz0syJqngnwb4bXQobG+2i&#10;QySuGLzRAMCT5i5PQAfLX0p8R/2lNN8FeLXsPh2+qal4dvIU1vQ7DUtNOpSQnG1TGZ3I2pjcrDjP&#10;SqHhf4qS2HwpuvhtDc3k2rX2tF5orWxZdYujdEPlViDAqu7btYjOAB0r2P7Yo4jNJexi1rvZO78v&#10;n5HPKliI4fo7a7Wfmnb/ADsdt8Of2hv+CXvwJ1S4Pwk/Zs0HQtdhxpjwx+HjdARZy0nmAEM2O27J&#10;7mvz/wD24v2g7HVfjn4g+KE9smpfDHU3k0fSfCF9YhXs7UxYEkJVNkTq3mMF3EgPjPp9hfHT9mz9&#10;mL9mX9jLxX4gX9pt9N8eXkytcaRcagjT3iuw22n2dgHjba3zEdMHPFfKv7Mf7A2jftbfCD4gfF/9&#10;p/8AaOn0PS/CdxnS/CdpqDLJ5hKAXjQyYAUpkBVUMx7jv6FapmlSoqFatHq3Z6L18znVKlH95HD2&#10;5Vskm5JpXS12/FHxzq0cHij+z/DfgDWoYzpN9t0ObULyTMtvI3ywLnIAXPqOtdb8BD8I/gj4sbVN&#10;U8C6avxEsdW3w3XiVBd2yDONsUTZjlyejNnAr6TT9lH9lz4XftG6t8FvHPjLxho+j2Pge71f4Oal&#10;4w0SO3h1m6dF2Rggb2UkttVgCfQY56i0/YH+HPxk+F+h/EjxJoumz6nb6bG/ib+y4YtNsdMtIVCs&#10;ysp3m4J6yN988DNcWY4KnGPs3W96SuuV62/yOxYyKgrUnyvrpprbe9rrqmN/YB0b9oC38I6146+F&#10;3wvj1HVvFnjZIdN1KOeGOxhvPPOyOeIgAJuY4CYwPpX1h45+Auo/Ej4vr48/4KY/Euz02F7NrTQ0&#10;0fLPJdQ4EhXYu1QSflBBJHXpXwfqHxTg/wCCcPxz0X4h/CLR9Y1fwO92b/w3q2vWcvm3RCBZEkj3&#10;LuIJAWQYLDk5ruPjj/wUS+Kfx11WD4l3SWNvEJFv9KayvhcNbtuUvGoxt4xjDAY6ZNc05YfAYRxc&#10;XNtqzveL7trqFSnHFJVISTjs1azi7JWbWzWuqf8Aweo+POofs5fDTw1o9t4Y8f6/qVzruqTR+KNJ&#10;063SCbTtPikO1lmZcmdlAwvQjOQKsaH4i+Ffwb8ReJ/jF+zL8TNJ8SaPZw2dyum+I5Fu75JplzJC&#10;u5U3bQqhsDjJGa5H9n34g/sR/tAftdah4M/bG+HHiLTf+E21G3h8O+Kl1Y20VhM+OJNm1EViMBsE&#10;ZfHvXLf8FI/2I/gP+y/8Z/GHh7wV8QrAvYTWEmj6bb6s8moQrJlndhnaFAA9TSeD9ph3io8qjde6&#10;k1Jdn6+hjOjLDuCdNtSvaV1JaWTUk/v1Od+Knxq1b41NqfxA0228N6Ne6zrYtFsNN8OwW+y8Y4OE&#10;YnBIwCckY5614JceE/EWo/GvSfhdr95dWOpTXGy4a6lZeTkABQMAMemM+1V/jHqXijxnqcXgeXUm&#10;1Isxe1a0jRN2UHz7UAw4CgFjk56nvWX8Cx8QptT1GPw1dtdas0sVjZ3mrgzTQOD+7jgYklXz90g5&#10;B6V58uWpLnneTffW9+5thqOHjGy0S102t5enY679oL9nG98OeLrnS/CPjZvGuoaXbquuW8OkyQx2&#10;VweRDFI2N4AHJKjkcCvE0+ImqwX0mm6jcbGj27bcrjYQenIz1r7I8J+Ef+CgvwTuNU+MOr/BfVTH&#10;46+HupPdz6lGt1I9rBNHHPcGNzugmWTaNxAfDfLkE15v8V/2UtW8XfCXTrnWPBl3pvi7S9LWe8ma&#10;1aO4CsNyRzRECTJzkMR0Nd8cFTpcvtKPKnppsv8AhzTC1KeHkknzrr3Xn2seTz/F3W7/AE7zItTk&#10;8xF2RorYJI98V7V+zX8dNK03SGtficLi4vmfzNN1CS+mESMV6tGrBdw7MelfKd34b8d/D69js/HP&#10;hzUbB7kFrOW4t3jjuV7mMkYYZ4OM4rotI8XSXEi2MSyNFtA2rJ1PcgV3Vsrw8qPsXDlXkraHuxeH&#10;xFO8HdeT6r+tj7stfjl8WNC+HeofEjVfiNdtdXkUNjaQxypOwtgThiCpzjOMjp613HgX/goj+0fd&#10;eO9B8dR+LJtevtJt4rLQtJtoywkRV2+QsWCCzdzjnHNfKvwL+OVz4Kv9OtLFIbyxs7G4SWO6k5zI&#10;hUsCeyhuFr1zXtC8NeEtN+F/7SP7OfxgnsdUt7r7RqQtdn/EpvIpOXA6OrITkMMY9q+Sp08Vgpzp&#10;Tm4xTTum1aN9F6nnYp4qi1yq8W0r2va99123Mf8Aaa+BvxE8B/tJzfE/4rxalDpvi6Z9W1S6h09R&#10;eWsLf6+Py1OxSpJUDdyOTjpXl/7R/j79lzXj4h8PfDPQL61USwv4evtWuZmmWEKAyOu4oCxy247s&#10;YCgDrX3Z8O4fiD+0fp/xH+LHhb426LpPgn7FJpl5r3jiVmXUbiRVe5eBXBjtzuPRQMjGK+AfGn7N&#10;mk+C/GGq6xq3hwalomqwXEfh9Y7iWDz9owL0FgcrkEhD94HOMV9pUqXwyqQaUZa30b6a99fQ+ThS&#10;+ryVKabSWm8V5LezaWx87apcT2VzHZRWMckGSTGuGMy/4e1dl8MtBtfDenyfEHRtOhk/dvDDbteI&#10;PI3dTsPPT145rlIfh/qOr61LY+HXuvt1i2biSZQYjjoAR0q5deFtV1NZbjxJcRm1jP777DKytHIR&#10;gswPX37V5uOhTxFqXtNHu1e59NTnD2KWz89zsIb7XPFLx61p89vapa2ZRYoZS21VPzDC9K2PFWm3&#10;Hh+w8C+I31DTb2XU9US4W1tQWkhSN+Q4J4Ldx3FcH4W+EnirTfCX/CSR+J5rG2vrnyYJ7cHYT/vA&#10;988iui0bwFqdt400yws/El1CbG2kndrrOVYD7y+xrzsVKlhpckal7Xte/bQqnUpqorN6a/Pe1j78&#10;8E/8FmP2q9V8G2vwx8B/Fq38K2egp9ns9L0nQ7eDMfZQzq2cduRX0l+yT8Zf2ff2kvh1rB/bY8W6&#10;X4mvNQsbiE6Vr+jyi7tZowWE6Xjk7FYAcIVUMfXFfmHpmhanqsVv4e1zS/8AkKTJb/bhAPLRz0/e&#10;KBz9TkV0194Y8ZfA3xDC2neLrJtSMf2awvF8RG9kswwOSA+ViGOOR1PBrHJ84xlGSrylLmjtzO6t&#10;5bGOLqYXHU5U68ebm/O34NbnmXir9mTwv8QvEniDUvEXiR9JsoLuaTS/s6tN8gkOxWbGPu45r61/&#10;Z68cfFX9iv8A4J8XHhO5sriTS/Gf2i40W71DRd0MkLoRlHk+XJIDDHPFfHviL4t+N9U8R3una1c3&#10;E22bbN9oYqCOhOa9R8K/E/WvFngDT/AHivV9W1DRdJmzZQyajLOmmR/3Y0disaHnoBjmvQq5pON5&#10;15Oz1VvyCnzRo+zT3STvqmlvfz8z6P8A2TtIu/2ev2fbb4y+JvHunTWd8stydBsdWjGoLdScJc+S&#10;39zr1FQfHf8AaL+E9t8LNK+H/wAJYNb1jXvEELP4g128uZbQu5OWjkiBImxn7549Cea6jx/428A/&#10;GT4W6Vo1r8Ozpesaha28CXrafDN51uke0zRhlBgOOS/AzziuA8C/Bf4HfBnTdYs/iNaQ6tr2qNE2&#10;i32r6uk00kEWSFijB+UHIyTjOBXi47OsDWw7lTne/Wzur9PI46kpVK04zjs9NdLdk7L8fQqfDT4L&#10;ePvH/ig6L4f8S6a0NnDHJLfXGqFIlULuKI8vVh/cGSelSeP/AIdX2ifCrxB8R9f+KuinULcXEdt4&#10;fMzNfv8ALjdtAwq+gJzjFdVLeWUltpdv4ObT9Ovry3Mi6Fpc24iTPynzOBG/+73rxH4k6o/h1brw&#10;78QfDSaRfPdytdXl9cl7q4D44ZgT7YryMtlLCyjWUVo9dW7ryNIydSpZytLp99nqe2/8E2/hPpvw&#10;j8caPaeO/hlp3ji6vvDqeILHw5rGpvYrcXBJIWEt8jyBeSGBXAr7q+Lf7X/xg0P9ny6t7b9hK1td&#10;W8RQyf8ACKR+FdXt5JLFt21GnTaH4IzuT5SMcjPH57/DHxhcaLr2k+PNQ+IuoW82k2atZp9tmluk&#10;jA4VckqVYcdQMcYr2jQf2n/FHxo8fX2u+DfEKr4ra1CudR12G1gitEUfukWZkjXGMnbhj2zX3tPi&#10;inQj7PDUJSk3dJO/rceLpVrc8prZ3vFd7prW/ZPta6P0m/Y8+P8ArX7Uf7L+n+IfE3hWa21oWMmj&#10;eIrK+j8sfbUUpKOM/IT396+ddY+GH7Dn7UnwM0nwN+0N4J8P6beaFLcWFrqWq2eElktrh4nVZ12l&#10;VBXGC1eHfsc2P/BT6bxW3xL+BXjTwjeeF9U166k1OC416PyzNFkPG0ablj3Y4PQ+ozmvCPi9+1P+&#10;1r4E8T+MPgD8U5Gs1i8SXOt6LBGtvJDEt1KzyRp2lQszEcnFfUU+IMTHLfaTpODezdmvmcOMoZfj&#10;MXaXK5ziny2cWmmm+V9tbrfsea/8FHv+CcH7JHhXxBcX37JnxEmsdUjb974bvJPtlrOD/HBcjlBn&#10;+FgfrXwJrfgPx78GddGnePfD11pss7bo2mjIWbn7ynuK/SL4sWeifDTw/wCE9d0vxTeXy+I9NnuL&#10;e41SyWGS0uBhtqkjGd2fwryP4natp/xQtZPA3xL0lNQtdWP2u3uLWUNJbsvGEcglQCegOK+OqZ9j&#10;5ZilXjHlkn8K1X+Z6OD9rg6aVJuSTatK99N0n+XQ+bPBviaziijZ7ht7SbmkU4I+h9q+yvgD/wAF&#10;2P22vgd4Tm+C+meLtL8RaXHZrHpbeItP+0XFovQbHDDdj0bI4r5F+JP7JXxo+E+jTeONB0LUtY8M&#10;xtiTUrexk/0b/f4yAP733T615w9xqsmlNrHltG0nDMrbZAg7D6mvoaNap7NOLsnt0Pcp4+jiacoK&#10;V1tKO9vVdD9Vbn9v343/ABL/AGZtY+AOoeJbXXrPxnBLP4iZdDiNwzSNvbayjCnI69Rj6V+bn7Qf&#10;wb8Y+DbXybHQJk0FmMm3yyrK+f4+9Z3wo/av8YfDqKbwxcXE0OnXEi+esUxWQLnnDCvpLwL+3v8A&#10;Dm/nuL7x14XtNagS0EGl2uoIJVXj7zg/eb3PNV9YxEZXqXa6BUwdGpL2tHlUrJPS10tk/TofHPwH&#10;8MXHizx5Y+E0gZY7nUEjkZkLKuWHLY5xiv2F+A/hbw1+0H4tt9D8T6Zrvg/4GfDa1VF/4ReGNbe9&#10;1VFAL5mJUqWBZvlbPTiviqD4x/s6aVHceJPBvgPTbXXLhJDcLCojjbd0ARcAgetcvqv7UnxZ8ZaL&#10;ZfBTwlrWuXmni8Mtn4Y0uSRoDO3VhEvBJ9T0raNb37xv9xFSEpYfkbs15/r5LbzP0m/Z7/bwuPhT&#10;8ZviFY/C74u+E4NI1Brazttc8WeHZ2vNsZf5IRZkLGqhvvkEZ2nacVg/tE/tY6b8Vv2j/Cfxl1/X&#10;/DOmab8JbxbvR5tJa4n/ALeuz/HKZlDgA8sxGK/Pf4S+FPjXrfxftvhXDd2OhatdzATvrmqLbw2e&#10;T1nk5CfQnNe1/tH/AAB/ay/Zz0W3uPjB8N7pvDvmK0fizw8632mXXp/pEeVAI7NivQoyx0sO1GLt&#10;vfyPOrvLqdSk5zV42Sv3Wzv39dz9VfhB4l/Zm/aK/ZJ174tfH34t+GdW8TfEK6Nrr2o2t8tpNDZC&#10;XbHaWySnzIEC847klu+K8T+DH7Rnif8AZY/aB8b/ALJ3h34mXniHwjHHBfeD5ZtbtLiHT7OJtzQy&#10;ySNk5wBtDE47V8m/Br9tPxxp3w9b4WeHNQ8P6loOoahC9xD4p0O3uvs7gjPkvtDoMcdTXtHw98ce&#10;Crn4xeOvFXxt0HQdY0/x1pMdnH/wjel28A0dIyGBjWTgZwASOfrW39rUuSFOTtrq2tu/U4sZlWMp&#10;YqdXBR0lFpxUtJWSsmmrJ3vZ/fufPv7f37SPwP8AjL+2z4d+MWmabqlhbyRwx+PtQ0u4fzGuFkZZ&#10;Wt2yTt8vGMYHbFZeqft+2f7JQ8XfB79jPxZqHiP4d+KiZ4pvGnh/yryyuGHLIysGOP8Aa4PcGr37&#10;S37M3gGX4m6fc/BHxlcX2j3ln5usya1DFD9jkycouz76gYw3U14n8dvhl4O8A217fWvjhdc1Ce3C&#10;2VjbXhESAjAGWGSR1x0r5zFZtU9vOndO/Vf195GHjiI4WEJQcbcyafW+6a1TSesWtjN8AfGb4WaH&#10;4GGieMPh/qN5capeXF7rWsC/VGu592YUj+Q7Y1/jUfePTFWG+NGnX802m+D76802O8t/LfzrwGN/&#10;9nGNx/OvP9A+AXxP8c/Z9NsLaVobWDN1JGryJbjqScfdGT+Nal18J/B+hxLYX/iWFL61kwot1O8s&#10;O5yM4P1GK8bETlOny850OUfa8yWumx7l8Cv2eNe/aV8Q2HgrwT4ak1rVbRo3j8zO1JDzvIyAy8dG&#10;OMV7NqXwP8b/AA8+IFn4F+Pnj250vS7iVopLvQ9JW4NuEB+VQpAU5GNox615b+xR488H/sz/ALQB&#10;1T4+a14g0m1j0stbN4fm/ezSMAYiSDxGR1IOcV9sfHr4ifsX/Hn4f6H4B+D3xll0jxDE39oX+vXl&#10;nLJa3E/XZ13l/wCHdwMVWEynJlgW8RWUZdE3p/TOPFLH+2pVKFNzg/iWl9XbvfTqefajpP7Pv7MO&#10;qD4b6TrOhfEq58eaLFdaTruoSm2uPDN4pJCy7FZhnjK5BzXK/so/tMfHb9lb9pS+vdb8TPD4Z8Wa&#10;xbQ+NrrwzaNJIYVYqr72/eHbn+HaT0r7Y+Cn7L3/AATz8AaTJqEn7Q3gfxR4w1G1hljbVZrRZLO8&#10;HIeBjlo23HuT05r5++H37KOm/Ej9r74lfEr9qH9oCw0Pwr4Atxqtxd6LeQwrqKhC2UkUbWIAAbBy&#10;ScCvW9lLlpRwtSnva0X0/PX5oww31jB5h79OW0m76ppNaaeXzeh2n7dviD9lPQf28dO8U661x4oj&#10;8X+Cba5t/Ctvosl8uoXRwkRdF+dGKA44yD1rL8P2fxHv/B8h/Z9+E3w9OvNqC3Vz4F1DT5NJ1HSr&#10;eGYOv2idjskGFHcHpkE1xvwb0Txz+yf8VvBv/BRv4iaVpN54R1zXJLXw2t5qiPqD6XMSkTyl+I2C&#10;4bB+6PSrf7cvx1s/iR431nxr4L8Nt4b0DWIsx6rq6Sr9pYHd+52BVkyc4YFlAr2sRinCm6lWPvLo&#10;trWte/8AXoa06ksPGmsLprK6d1KLvzWaej0dmdT40+KXwe/bk/ao8E+PfiT8UNM0iPwzqqzeJfBt&#10;xbOJFnh4KxS8xypvXg5GR2r668R/tJ/DTQf2VfivqC+J7SG6kmuvsOm/bEadllQJGAqk+oHFfA/7&#10;EH/BLf4z/tYeC0/aOsda0eHw3q15LbnSbXUZbS6kjjO3eGVSvJ52kc967PTv2StW8HftKaF+y78M&#10;/Euq6T4mvtYVbzUJlivI4LOONpZXaHb5cigBeWH3iO+K86nUzqjUpzUI8jerb118/wDM9CNXD1qk&#10;sHOnKMmnftq020n0+bsj9P8A9kjwrdeF/gD4Wg1K3aG4fQbQvG/WNfKXap98V6VnI9q+ff8AhP8A&#10;9ob9nO0/sj4l+LvCvjiztLQyK8FxFpepmJByfIZtknA/hI+lcn4G/wCCyP7Fnix57HXPF954dvbf&#10;cJLbW7MwqzDsJD8h/OvfrY7DYeyqzUX6lTovEVJTou6+5/c9T6g17VYNE0ybUZ5FVUUn94wVfxJ4&#10;Ar5vuPEet/ta/Em1+HngSyvrfwHaCSfxH40GY/7ZlU7WtLQ8Ex9Q0gyOMD3+TP2rP26fit+2L8TF&#10;+BXw317S/D/gmRDJNqCas5hvUH3vtFxCuVQjjajDqcmn+Ern4O/DWO1k+M/x28Z/2fDsttF8LfCu&#10;1vptMNsg5jnS3LStubJBLjg8VVLETrx56Xw99dfwOGToxqJzd/LT8btdeh+i7eO/gv8ACqyt/Adl&#10;r+nWrWMKxW+j6e3nTRqOg8uMFv0rxb9tL9uTRf2fvgzrHi3VPBC29nJZSR2c3iq4Fst2xUjYkAzM&#10;+fcKPevn3Wv29Pgt+z/4Pa+/Zk8d22k3dxcOo8I+ONFOmzRsefM/0lFlYE/xMxr4h+OVl8d/+CmF&#10;34m+IHxj+N2k+H4PDFtNPHZpqsckN2yj5YoEDDcTwBjPf1rPEY5Uqns4v3u+yXqY1pxqU3zxdnvd&#10;XuutrXT+R8a6j8fdV8QfFe5t7U6Pp+nalqUlwtnpMIjjy7E7SeWYZP8AESK4vxf8KNa0j4g6l4pN&#10;nH/Zlu32hiGDgk84Az6n6VtfDX4bap4X+IVzd3NvFYyBX85pZUzImOQByVPfIrttR8DaLq/iGS30&#10;6aS5azs1km33rKs68HGM8gCvicwzTE4fMOWOsXv1ue+qlOnThyLp+HQ85+B/wF+Mv7afx90X4C/B&#10;e0+06trVyse6ZjHBaR/xyyt0RFXk1+43w4/4Jof8Ef8A9gf9n6PTPj5oPhvxXrlrbq+u+JNegNxP&#10;d3BABEKZ+RM8BV6V84/8E27n9lD9l3wXH8ffH/hTVtJ8SapeeX4buItNle28srgushxGXJzku3Tt&#10;Xufin44/8E0PiR49s38WeHNe8eeIo76OO3lufE2IYHJBBRYyIkAPYDrX0WFzbL8Lh1L2ihJ7XT/F&#10;Hn5hGvjEqFOnzd7tb6Wt6fmeQ/tAf8Ev/wDgm/8AtR/BLxJ8Xv2Qtdm8A+LNDhaZdFW4ke1u1P8A&#10;qgYpeYg54DKcDuMc18HT/s8/t6/8E/viXF4h0W+m0nW4rdZ/tnhfxAkkvlsM7SIzk+45r9r/ANuv&#10;4CfCHwL8CovibBq19YtqslpZRwsFvJB5jARxqAMuoJ+7zmuE8P8A7GHi6w+FGseNvh98bdLk8Uat&#10;Atn9l1nw7DCJlKD9ykRBkViD96vUre2xXLH3X15tE9f60PGoVMblU5zw/NBR0cG3ON7dN2r3V7XX&#10;kfnT8Cv2n/8AgqZ8fvE1x8SPg3pnjrxXqNjiHVNa0mAtIjYx5cjDGCBxiuz+Pfhr/gtv+0J8L77Q&#10;fiB8HPiBfaHpsfnyf2tHGqx45Z9pYFuPrXsmp/AT4y/8Ej/ih4P/AGkNIm8bWvgDxlcLYfE630vW&#10;I7WGK7mYrE4SLAjQNg7jg4yMgmv1P8DfDVZvA7XE3xF8SXI1iyDma88RSXqpG65BQv8AL909QOa2&#10;o5bTjZ1k9fM7sRmmKxGDdXDONo3TTinyzWtt9nunZXR/JRq1vrFp4inttdDR3CTFbiNl5RgeR+df&#10;TPwF/wCCtv7dPwP8A2Pwd+Gnxs1JdLs5Fi0XT/s8Vw8BJwqxF0JGSeleS/tz+Eo/A37T/jTw1oOp&#10;G6gtvE15HDL96SX983J969O/4Jp6z4z/AGefijN+0PqP7OMfjrwnY2psvFFnqmkrcxwRyDO8MysI&#10;nGMqx6VwYjDwp4yVG7te2mrt8tz2cDmEquWKu5KKlFN82iv0vdO3r0O0/aC8H/8ABUD9pPxENU/a&#10;b8N6751rBHu1DWLfiJZPuR5UFI2PXGAR1xXVfs5fF/8AbB/4Jz+M7LwDo37PkOi+JPEEkYsr/wAQ&#10;WcU1zdxscAQyzDbEreoH5V95fBD9qr9mL492XhH4Mfs2fHXXvDHiLxDrjXWv+HPEzi806Aqm4l/t&#10;GQRwFCo4z6cCtv8AbW174bn4uW+h/theGfCPj5rHw1cx+GZNGkSzgtmYY3ziRiVI/hKE47DNFXL8&#10;rlH2rquLXW+3qnZnlVMVnNGSUKcXzN6W0lFK7tJXje+nn2PkL4p/tS/tKeGtI1PVP2iPg1petXWm&#10;+LG1xdOXUEW6025liVUZhD1TABHYnnvXyX8cfjz4s/aH8S2uo6HNZ+Cb1dJe2vJrVXhutURmwyyb&#10;eMdtxxkV3H7R/wAa/hpJ471S5+Fn9maPY2uiJaXa+H7WVI76VWOPNMhJcjAXcMZArwuLXfFvjqLU&#10;dVie1TUr6NY5NtuEEcQ6Ip7A98V4eLx1Sm2oNuPd7fideBw3LTU61JRlurKzWlundJHcX/xL+DPw&#10;q8N6P4J8N6VDeXUFiItYvIVIXzT985z84OetVV8K+H9f8M2vjWwub62tftDLZ7rILbzYOSN7cNj0&#10;Bruf2AP2Xf2ffE3xqt9V/bN1GCPwzZR+bPpN3qzWkV2xHykyICzKP7i4LdMivrv9tH/gm78D/Fn7&#10;O17+0F+yWms6Z4N8LTC4m8L2+r3FxBHasT5s8MUz7Yz0IVRkjkkVphcgo55FulWtPol1OXN8fRy+&#10;pCs4OzavJbRV+uu35dT5H+Heo+Br7xDcahP8NPFXiLVdNjWVdF0/RWktyo/iLpny1/2h0rB8f/tB&#10;/G2+ik0+58Q69o9iryy2ml/brhUQE/LGvmcEk8EgD6V92f8ABFH9prxt8Lvgt8T9B1D4K2upeHPA&#10;Ob/WGmRbXXZrZ1ZojJvGHjwvK7uCe9V/2MPCmk/tr/tF618f/i98SPBHhDw1C1xHp/hm/wBStn+1&#10;xXPzC2WO6/dwqoAy8a7tzcEYrvwfCuFo4VJykpXt5PuLEYip/aDUeWUFBSurp66q68/0Pm79kz9j&#10;H42/theC5vDfwj8AsutWN7GPFXi7xZqax2+kq3IjiiJLzE9eFOa/QL9g3/gjN8E/hD8V/F3iH9oC&#10;5tfHF/pcNm8WoahYC3gtpWQu5VFO0jGMhgcD0ql44/Y++KX7Eb6h8eP2Qdd8H+MPD8a+dP4Vt9Qz&#10;LYqDkyxXHms7/ViTnOB2qH9kf/gopb/GrRLv4e3PxOsNJ8eeJbi8m1LTfE11shSQLiONZPuOGUAf&#10;NyPSvUo4XA5T7tSKvLaT2/4f1OH6x/aCnLDqScV70Gtdbfeuqaufa3wnn/Y3/Zv0TVvCvw18R6Do&#10;NhHctcX9nHf/ALtXYZJVSTx7CuD1X4TfsJ/tH6nceOfCfg/wjeo1jO0murH5MTTFgpY7Su88nk96&#10;8L8UfBzwhpVofGv7VVl4R8PxXUIhja31j99rZz8ot7a3XzG3dOOW+lcL4++NnwD8KeMtD0f4Gfsh&#10;X3h2PS7djPda1O2lWkzNjbI1u5Lttb5trAEnmtJZhiqHNUUko9nfX9DCnhoYpqDpO60Tva33627q&#10;9zyf/grb+yb8Ff2avAMf7RHgt9Jmt9U8QR6bb6NZ2nlW9jbeWB5u9DuaUkFsk45r5r+E3gz4SfF/&#10;wHZ6r4c8R6g01q0keoC5sfuuW+XaRICRgdSAad/wVt/b+uvj7bw/C6HS7eOy0C8zJdQl9t3LjGdp&#10;bbx/DxXBf8E9vg38ZNY0DxJ4h8Nacq2V9NaPC3iS1uYdw2y8xELtcerLx0rxM39jmdSGIpx1S100&#10;bfl5Ht5Dlf1KjPD4qdo393W9kvN73PJfi94J0f4Z+KG8LeFvibp+utaXBikvtJuPMs7iNj/rIn4I&#10;B7oRkH2Fc6ugeJdM8cQ6NqXiyxmtWt1ubhlujsSP/nkc5+c+lUvHOg/ZJodcW4tLcXIDTabDMWkS&#10;TGSOOMfjXb/BT4JeMvHNivijSL7w/Y6dLNjUNW8R3S28MSry2zccuwX+7nFZKkow977z0pyhzcy6&#10;7d3/AME6Kz1/xFrfhFvAmlayI4Um3Gwwd0kZ/iI9celdi/xF8IfCn4a2vh7wXYNdeIGUmXVZoWij&#10;01WOGEQJy8pU43EYXsD1FHxh8df2UPhJoFx4b+Dem33ibxc6+VqPiy+QtBEvTZaK5OF7b2BY15cn&#10;iC/8Tqur61p2LRpMrZw7jJLjue5P0rCnRjTp2XqNQ+Fz3V7R9erS6luG3t9Sv49ZvLm48mW4A89E&#10;3s5J6gDqe9TePEm8MfEH+w/DPiSDVbWGD95cWUhCzow3MpVhwyngj1/OrX9pyLrLx+E3dW8kCzhu&#10;F2+XxllK4+U/rXP6jLotlOzWG9ppP3jXL/NtcnBUEj14zmuSWKUouKRr7srs9Gl0L9n220+xkOta&#10;kt9JaYv7h9PZl3YztUlxk9gMYrP0f4e6r8W/AXiBPhdb21lpPhu+t3upL5x9qZZt6ptwpJzsbK5w&#10;ML615/eXVultHc3F/J5qtm4VcEBPVQeN1dd8OfjtrvwkuNW8QeCdWuLXU9T0uSzt2vtPiMM8Dj5i&#10;ynI8wDoccda4sHQ9nUlKpNyT6X2MsVUq8sVTWt1r5X1/A5O+1bxf4EnudFu7y6mPk7YUNptkVyPf&#10;n8ayfEd7rHiLSrfXNc86e5hKwyS5ZlhxyEPocds967T4a+Jhp3iE/EbVtKh1h1Uo0N9cN/rMex5+&#10;grjfEesrqms3VwbG4We6unnaztYTHEMnoB7f0rppOEZNroJ81nZnYfC7TvDker2+u6bZ6lf6lbzR&#10;yRw3UYMagckHb39BXrXinRG+IsEd/r19cWLNJ5dnDb7IWkY9HYsMBQeM81498NNT8N6zZz/2Tpt9&#10;/bkkix26wzFFEhIUKwJxg5616B8cvBXxd8OXUnhz4meHZPDniTQ1hN+lxcLcGdXiEkKN5ZI5Qg8Y&#10;6881EqeKrSVSKaS0Mo1FG9O+sv6XyPLviN4P8O6R8T4NDsNPWdtJh3ahHJqK3S3U5HJiIUdBzt6Z&#10;HWm+JtO8JW2mxnw/qFxfxm3VZDcw+S4kxyAvsfetbwTnxV4QuJLGWGO6juHkeHyW+0BMfOV2gnA7&#10;54Arl9WsNMlupLe+8Uaw0dhgQyJYrGPMP8LFz29RXdKVZ2UvvNafsoytH0/4P3kWmTeC/D8LXWsa&#10;vdxz3MGFgtVVlB7bs8itDS/GWqQpbw3NmrRrH/x9Bgpbt83tXJa1Y+JtY1db+30yO5kRlzArFi2O&#10;h4HNSXN7aah5djfNNavdFnkYspVT0xhQMDNOVN1I2ZU1Hm5kdpYfEPTvC+oXEmrWWoTadPbtHHHY&#10;3CBZHPRZQeQh9QQR6GsvxbZ+GYdYZ/hjHqjabcbP+QkBJIk5HzglMDaG6d8VzGkeHp9Nu7iLXLyZ&#10;Q0YeBYGXbLjvyen869iPwH+LXwz8FWHxb0zXbKXRtQmWTT57cwvJCpPMhhVi0ZU8fMOtbU8HWnSa&#10;gr23OWpiKVOajJ2b287a6HN+E/iHcWdzZeJtX05Xk0e8WOFhGBiRedzA4JHGKPEXxS8aeM/FFz4r&#10;8Va3eS3V7dsTcXDEsGxjy1JO4IBgAdhXr/xP/ZY+HHhj4M3nxs+KPjPUNS1bXvLl8O3Wm7Nku7B8&#10;xo9w4JBVlxuHUZHFeAaldR+JLubxcdLK20MkUa/ZhtCYAX2GTjPPrVVsJLDU9fwJoVI1oqrCNk76&#10;vdrt6HQ6L4mt9vn2NpdNrFjceUbeS3VFCHgnd1OeOvSumh16DXbOTSvEui3Njdx8sVXeW7j5emPf&#10;NY3g61t9Ftta8aYk1LTbW6tXvl1ZlUzlnGI+GD7D0JU5xjkVc+IV34SWea60eyuPDt5eTbjaQbmt&#10;0jbkBHLFsAY4OciplT5aab0ZpRqSv7mqvr8i94BurfRZNV8PeNks7dZoRdWdwdP877TICCo3cFBj&#10;2PSt/wCH/i/xD4P1S38YWtzbyrb3az6bqFrdyKbdt38P+BrzWTxxpVx4jsbbVpzqkTr5DXjTMm1Q&#10;OFx6Z79eK7XRb/4laP4dmPh/XftGitD+9tf7KhubUN3GHT5TjuCDXO8XOk0lH5mzo0KkXCaTvvf8&#10;ju/2hf2u/id+014ojTx14wurextbHbbw2sbrCzLztPJ+Z+Bk4HGa2PBfwa+Lvxn0mbxP4GtdQutT&#10;8N6es99bxwhpII0XKHG4MeMfMoOBXCvH4ck07TYfFnhv7HZ30m+PV7XKnAH3Qo4HOPWu1+Hnx11b&#10;wO9lD4B8R3dzdPJJHJfWIeO+kt8bTDI2fmXHqMCujD5hetGpK8mttfxOfFUKk6ap02orS+mnL2R+&#10;s3gT4v8AxJ+Hn7NWiwR6z4f8UTP4fgu5JPEN9uFvujG+OTYp8wKcgHAb1zisD9rPZ8cP2W49e8Ea&#10;TN4a8Y6NCjw2dqq+XJC+dyjaRuVvXsDXwTD+2Lr/AIM8PWek+Cdc+z3VqrtqVnqFpFOsUX/PJd4J&#10;AIJYr6ngjFfSPgf49+Gv2tf2Q/E1j8PtZXw1460rTUt7m41a8BaeDI2vAM5QE/Lxzg4r7OjmFDNM&#10;LKhV3kr66fJfM+To4CrlOJw7p2cI+6/n3Xmfn58TYfFXifUI9a1mx/dzRs0E1nGW8ljJgr68EHg9&#10;O1ffX/BOz4t/Bv4V/BDxB4T1u1t7fXLcQjVJprgedJFOCqfIcdD83fANfLH7VfgzT/gz8BNEstJm&#10;gv8AWNa0uO6vJP7QRZLK9DkTBQf3hyeqnoMVwn7NPxA8FeI4bnUfiF4nvo9V/wBFgurJtNFxHe20&#10;cmZMSnBt2ROjZryskqYnL8ZVpzhbpc2zzD0cXRoV5PZ8yX3rW+z/AK6n6Rfss+DfgP8AGH4r/wDC&#10;ciyki8ZabcoYLi3vB8lvOTsVWwVBCgZQ9ya+8vCjeIBYNa65HHvt2MUUvRnQdCR0zX58/wDBPHxx&#10;+z3+zx4w1vQpdT02Hwtrl8l5p+pSXz3VzEzDMNvIxONqqeJBjsCD1r9CPCPj/wAFePbaaXwd4ks9&#10;RW3YJcfZpQxiJGQG9OOa+8eKjWpx5XfTy/Q+MweH9njKtWa5eaVlfdrdb+T07bGg/NMZR2qd4V61&#10;EQpOBUnqPQgkQqc4puWAwtWHjbOajERC7jTvoTZjVdhzmnlg3JGaFjXHOaeYsHAWleJaT3EQyqMq&#10;OKcJpN3zU+NctgrTwi96iTiaRUhjyNLG0Mg3K3DI3KsPQg9a878Zfsh/sx/EDU/7e8SfAzw1JqAb&#10;K6ha6atvcA+okh2tn3zXoxhDfdbmnY8sENU81tglTjL4kjiNG+BGg+FoVi8IeNvFGlxxriOFdce4&#10;jX6LOHFZ3i3w/wDtU6Gftfwy+JHg7XEUDbpvjLw/NbOR6fabOTg+5iP0r0ZmUj71ROVzhZKOaT+L&#10;UfLGHw6f15nkGl/Hb9pzQbv7F8V/2Mb1414fVPh/4stdUib38m4FvLj2wTXWab8efh9fQNPrkWse&#10;HmVcyR+JtDns2T/gRUofwY11/lnoWpR5RhaGZtyt95W7+1X7r6f1+Jn++v8AEren+X+Rk6B8SPh1&#10;4sOzwt480bUGzjbZ6nFI30wGz+laF3HJFy6so+lcf45/Z2/Z1+IkZPjX4M+HdRkbrcNpqxzA+olj&#10;2uD7hga5nS/2XfAvgRV/4U78QvH3hFVOfs1n4zur+1P/AG76ibiPHsAMVVOPvE1K0oqyV/Rnpruo&#10;HzNUTOh6fNXG3umftAaRaBfDPxD8O65Iq48vxNoJgZz6mS0ZAP8Aviuff4p/tNeGLjZ4w/ZSj1iD&#10;jdeeB/FkM31Pk3KxN+AYmtXGSMPaJrVNep6gMYyUqREgZeGrj9K+OXgy9ts+IfCvivw3KBl49f8A&#10;Ds0YX/gcW9D9c1qeGPib8L/GV19h8IfEnQdQuDx9lt9UiMufTyyQ2fwpfCr/APAHBxl8LTNx4o36&#10;sePSo3snZhsORV5tNvoD+9tWXjuDUkUBA5X8ql1F3N40r7oy5YJouXFR+Wp/ixWxc2e8cR5NRtok&#10;pX5YhQqseopUanQymUqeTTFyWyR3ra/sh1TPlbjVSXT58/Nbmmq0b6EexqI/Gb/g4ovvN/aq0ayz&#10;8sPg23P5sa/NOeVdxUn+LvX6Nf8ABxM5j/bRgtxwE8G2eF9Otfm5OR5xd+a+exjUq8vU++qpqNNP&#10;pCP5H1z/AMESZ3i/4KKfD+eI/Mt+5/Dy2r+kKx8bX3T5evWv5xv+CGGnHUf+Ci3gVF6LNM35RNX9&#10;CviK5vNChZrTTHuJmbEcedqsSf73auyjTpSwkVLz/Q+MjWqxz3E8uyUP/bjvLHxdcOFWUL+FXf8A&#10;hJi3Cg1x+lx3M9vHKAOQMhWzg9xUqeJNEt55LOTV7fzYULzR+YNyAdc+lc9TD010Pdp4qs46nXJ4&#10;jHUx/jUv/CSQjBrnNL1Wy1W3+02UvmR5xuAOKp+JdXnsbWS305/9KZMw/u9wHvWKw8WbLFVDsh4i&#10;h7KacdeixmuVtri4a0jlkPzNGC23pmnNcyAfMaPq0Q+uS6nSHxAob5ak/txGXg/N6Vy8Vy5flsVh&#10;+J/E2q3mo/8ACCeFW/4mE0e68uzwthCeNxP/AD0P8K/j0o+rR2RSxUt3/X/BNi68RS+PNffSYV/4&#10;k2nv/pkm7/j5m/55jttHf34rqk1+NV8sKAq8ADtXL6Hpdh4c0iHSNLTbDCuB6se7H3J5NTSXzJxU&#10;/V47In61U+J6eXY6NtfiPANNGtxHhmrlJ9VKtVeXW26A1p9UJ+vW3OwfV4COZKhl1W3HV/1rjZdW&#10;nJw0tQtr9xGfLLZFaLAy6Gf9oxNzxzr8Np4M1q6WTBh0m4kyPaJjX84finxJb6d4UaaZlkZZ5DDH&#10;nn52PI9a/oU8e+J7Y/C7xJNJD86eH7wj/vy1fzc/ETU1v7iz8m1ZfJQp7HnPT8a8TNKfLKMTvWIU&#10;svTX81//ACUh8OaLfXV1Nco/DSRMzY6DcO9fd37C3iPSrf8AaH8J6Q0+bmbWIblFj5XH3evrxXyZ&#10;4B8B6zFYXN5q+n3EcEzRmGaMhtgAzkgV9H/sUXtjYfts+DdEuR/DB5JPGWLE5/KuChriIrzR8xmk&#10;ufDVJ9l/kfuCLhfM4NP89R1P51TCyLLh1x+NDFc7Sea+g9mfQQl7quWWkj7Gor7ULGwtJL2+uUhh&#10;jTdJJIwCqKp6hdWelWU2p6leR29vboXnmlfCovqfauUtdN1T4pXUWq6xBLa+HYX8yx0912yXxHSS&#10;UHkJ3CHGepqlTutSpStG7+S7/wBdX0POv2s/2RPhp/wUc+E998MPjRp81r4eQtL4bvIFC3cF5tIF&#10;2rEHavT5MDcM5zxj8Ifjt8BPi1+xx4r8UfsO/tNWryWeoWcg8N65Ip8m7XnyZ0Y8YJxxyVJwa/pT&#10;IaMbFAVQuAq9uK+Xv+CuP7JPwj/ag/Y38Wav470qOPWPBuiXGr+HdajXE1rLEhcxg90fGCprlxWC&#10;o4uHLNbap9UdeX4ivDERS3lpbp6H5a/8EI/ja/iDwH4h/Zy8WtCuoeEb4z6c7TfPLbOcOuD2RxkH&#10;/br6a/a/+OPgb4KeBNQ1C+1i3+2Lbkwwlxnp97Fflj/wT38Y/su/Dj9q++1z9rb4q+NfB/h2bSJ1&#10;h1bwG5W6F0SuxWwrfuyM54POKsf8FAPjR8Jvit8epvBn7Nfxj8VeJ/Apa0j0/UfFX/H9M7YEm87V&#10;OAx4GBXx+I4RWIxyqKStJ7df8tT18PnEcLRrVKsGo072d1Z2V7JXvoemfskfsv8Axg/4K4/tJx+F&#10;tES603wDpN19o8R63JGdsUYPPPAaVugXsDmv6DvgN8EPhr+zd8LNJ+Dvwk0CLTdE0e2WG3jjX5pC&#10;By7nuxPJNcD+wX+y18MP2Sv2YfC3wy+FWiR2sLaVBd6lebB517cSRh3kkbqeWwB0AGK9nVWXqcV+&#10;gU8LQwNBYairRW77vv8A5HwNCtis3xX9pYv4pfBHpCL1X/bz6v5F6KbPzZqzGxPzbqzY2YJkccVK&#10;jS9pKmUD1ozsaqOBg5qwkwHesVLmRer1YhvD3NYygzaNQ1hIOxpyyr/erPW4J5DVKJkA5NZ+zNfa&#10;Ggso6VKsi5yKzUuQTlamjuScEmplEtTReD5Oc07zgTzVRLklsA0/zOelRylcxY8wdqcsm05xVUSU&#10;4zDPWlylcxZ8z+IGk3FhmoVkDDmneYuflo5WHMyTJ7ijzAfvGoWmyM7qC5/vUcoczJtyk9aazFRt&#10;qPeRyDTd5x1qiWyQuMZFNY87sVGrsDwadnjkUCuBkUHI60NIDSHd2pMBTzTRLDeScCgHHLUmMt8p&#10;pQuO9PzEDZJ4pFDH+KpUAJ5p6xxlsNRzMrlI0PYinAEnOOnpUoiQcqBShByc1nzDsMGSOgoTf2Wn&#10;MqHkCnJGB2o5ikCE9jT8HrSBdvalwd2BUl7AwOelPVsnNAYPjIpQvH3aAFbHUCjZ8uRTe3SndcYP&#10;/wBagAH3skU7ODSNzSqezGguIq4A5p8YSmcelAJHSoYx7wo4aJlVlbhlZeKx7jwB4XklaeHTFtpC&#10;2TJZsYWz6/LjNayuR3o3k5JNPXcNzF/4R3xFp/z6P4tmYfww6hbrMv5gqw/P86RNd8YacQus+FFu&#10;F3Y87SboN+OyQKfyJrbVjjpSBcnIPvSuL3u5l2/jnw3JN5FzetZyf88r6FoT/wCPAD8q1YLq3vI/&#10;OtriOReu6NgR+lR3FpDcIY7qFJVb7yyKCDWXN4E8MzP50GntaydfMspnhbP1Qin7otepuBxtzmgO&#10;pOK59dB8W6aSdN8XNcxqPlh1O3V8f8DQK34nNA13xVZHOp+FlmX/AJ6afdbv/HWwf1NHKHN3Oh+X&#10;0FNGFPK1iL498NrKsOoXUlhIeAl/C0Rz9W4/WtRb21lRbiCVZI24EiNlT+IotYr8SY4xg4rz39pa&#10;7+K8Pw3k0/4MaH9t1q8uo4V/fCPyYicu4Y8KQOhweTXoDMCeOvtXEfFT49+B/hFe6fpniqO+kuNU&#10;DmzisbMyl9n3unTFZVJU6cW57EyjKUeWLtf00+88c+B/7PPx/u7aHVvHPxb8RaLHeaPvu9NW+8yW&#10;2v8AcQQS4ZWQDB6fNn8K+RfAPif4ff8ABGz9qu++C/iDxfYzzfEbXPtmn6l4hV7W1EdwCxucQAxx&#10;BJg0bDAO11IzgivpT4z/APBSXxzqHieH4N/sl/BafxJ4w1NSthPqkojtbUhCxeVQcgADuQCcV+T3&#10;/BRYfFP4h6rYfFXXdY8QeJ7y8tbi28e6xfW6rFYzh/3llbR42xpFgMSvKjbljmvK+v03F06Cfure&#10;z37Jvc541KEK8ZufPZ2avdWffs77Wv5n23/wUJ/bf/YD/aa+BH/CP2mjaX4n8UeINSGmSX1q5SDQ&#10;LkFo1vXuzH/qlcqu4A/K/TsflLwl8MPAn7Nmg6h8FfFfi7wJq/irx7ocJ+HfjbwbqNxNb3hE+2e2&#10;aTgpIuCowCjbhxkYrz3/AIJ5fsn/ABH8WftOtp+u3uk6LqHhG4025uf7WlkaCaK4yLabyrYqJI8h&#10;d2Tgsyhuoxt/tw+H/wBpX9mf9qjQfix+0F8HfCd/Y+F9Vjt9JfwrD9l0+S3VyY3WOM/6LLuxIffr&#10;msY81ePtq8FK23dLrbqc9f6rHEaWgpd9m+j1W/zR7r+wD+wv+0r8H/2n/hH418T2cn/CG6h4g1S4&#10;hPiiylmm0DXPscimN1/d5W4/gkJ6oe+M/b97pfwJ8A/Hy48MeIvB+n/Dr4ha1pcs9j4y0vVPLt5r&#10;nngoxG4dGAIOeQcd/mH4j/8ABcL4jeOvgXo/gDwz+zJrD+Ptat/M0G9a3l8uW8hdWiu7RQD5/lsF&#10;Zh93nB4JB+hvgZ8D/hf8QfEngX4mftKH+0/iJrtr/aNrqmpai9wt+pQebbfY5TstfLY42ooCsODX&#10;dTrQrUYxwistHdrR/wCbflsEcPSpzSm1Vmn0smk+z3VraL9T6Y+H0/xYl+GVjqejePdI8Vagse2e&#10;a+j8mC7K8EpJCPkz7q45qxafGbxDo0X/ABdD4Taxopj/ANZeaft1Cz+u+L94Bnu0YrQvI/HWjaxb&#10;6P4I0rQ7TQIbVjcPLG/mo46LGiYUj61l+GPivqniWz1SS58M3lncaLqD20jXihI7xVQOZkA524PG&#10;ec16UY8sbtfcdyrKPut9Nn+fS5rWfiz4ceO2a68LeLLG4u1jJ8uGceYcDgFMhv5GvlD9qX9kD4s2&#10;Wn+Kvil4D13QGsdbtZbzxl4P8X2L3Gia5heDJ5bLJbSoo+V1Vsn72aqfFv8AbR8H+Orm90bw5pPh&#10;uWRbHzW8UDSZbia1zL5ZRUiUMGjPzEkgjIODWx+ylcftB+M9b8QfDK/+LX/CUeE/syjT9S1NoL6P&#10;OBvt54HVLiMd1O7GPWuenjoOp7NRunprp/Xy2OWt7GteMJtStpZXXo/Xs1Y/K34h/sT+EPH1gp+D&#10;HgbXvDOrX88dnP4C8VWfk3mtySgySyWTEIGhAUNHliMryATivE/Bvw20X4Tftn+G/gn+1Pc6xoFj&#10;DrC2era5eadJBLa2Mi7UcRuvDqdoLAFepyRzX9AfxP8AiBdQeO9C+A3xb/Z90nxD/advNLp+sWdr&#10;59pbrABuzHIC6MFIOVJUdCw6H48/b4/4Jxf8EsfiLHrmr/Er4uXXw58bR6eLy112bV3ktIUzwpg3&#10;bSO2wkMO1Z1Mpwvs3Kbt2clp/wAG/exOHqYnD1NI+1jrdRlqvS7vddjJ+MXws/Yx/Zy+AV98PP2g&#10;vFtnY67qnh2YQ67Bay6jboFZmtoB8wa2uZIyrbTlBnjkCvz2/Yb8V/DnQfiZqHxc+Inh7TNW0Lwb&#10;eLceG/C+rt5tre6hJ9yedQwkZFwCNufmHIrzT4jfFjx5+0f4i03wV8UvjO+63vhZ2/ifVkdba/sl&#10;YRxzgBQSqouRwWIGMk17N4S/Z6/Ze+BP7Qej/DL4j+K4vilDqGpWMGmeJNFkki0BIbgqIvNcbCJw&#10;5O5HbAHY4xXk2oxqKrGmly9Etbvt/Wh6n1SjhaNqN3zLRvZ9r30UvzPofQ/+CtPxT8H67qUOn+Jf&#10;D99p2qeI5NZ1zT9DjmhM80iqnkkuzMsSLGihAQcCvFPEP7Qdj8V/EP8AZdv4gut91fNcy2c1iBHb&#10;FiWKo5ZmIHuOa+zf27f2LP8Agn38A/iV4V+EOqeB9Z0yTxb4fuLy1vvDtwkSwyRbfn5XDcsOWyMH&#10;n0r4Gj0vR9Pe/wDEel2k+n6bpd69pZX6orTXUik/vcqNh2gcjGCTXh4upnVHFSjSd153dk1/Vjgw&#10;+JlO0KkOVx80/wArHQeCPDfiW4+OHhvSPB/iiSPW9U1yAabeW04X7LLuwHKkgkj72c9K/Uj4t+Ef&#10;gp+xh4AuNK+JE/iTx58RvEHhK9utP8VaxJJNF9pVNp5DbYFVnXtwBmvy7+CetWevfGDwt448Lz6Z&#10;qcOgaxb3twNQja3kAUDfnYQG7n7tfol+0p/wUg8OeKfh3v8AGvwLvdRsLy7h03T9Nhmj+w3QZ13B&#10;JvLEhkYDO3eAB1rry/HZfGlNuo3PS7s3b/JGmK1jFcy32bsn3tbr955Z+1R+wHNrPg/4ZfGG68a6&#10;1rvxc8OeEdN0ex17w3o5js2aOEMhDIN5HO3ziRuxnaM18h+Ef2YdR/aN+BfxwjT4zf8ACM+MPAFv&#10;ca5rPh/VoTHHrVvAskkvDMW+0JJEVzjBLrzzx96+HP8AgpL8R/Cek+NvFfwy+CRjtVv3a+vLq7ym&#10;hWqKEQRQFdp2gc4yGIzX5Y/tSaX4i+MXifxB8YPB/wARrhV1Saa51mVkWOR5ZWJOSMAI390jFeNm&#10;GZZbXzKlVnFt6ppp8umi879iKGGjQjOFOo+SV2uXVxk9fNNN7rZnbfsjfs/fEH9rH9pLwJ8LfiL8&#10;WPD+m2N58Pjrtxq+j6lFJLDYruxbOsmAlxuXG1s4BzzXtP8AwQk/4JjfD/8AbY+O3jD9r/49ztqn&#10;hX4e+NZNJ8MeE5JA8N5ewhZfNuBjDxorxkKMBnPPAwfy+1OWx0lbnRvCVwz3y2vzavDNJHIBtyY+&#10;uCCe4r90v+DSiRm/YA8a3btnf8VrosxPpp1lX2OS0MLGPNGmk113e39M9OvGdam25yemq2T1027L&#10;RrqfS/8AwWrsNOm/YV1vTWn1W1jEsCx/2TY+ZGq7gMSADAX05HSvzh/4J7/se/Cz4kfDzxt8cPF3&#10;7RN1pz6DpcmjWukR2aQWd9dFcxiUZLTEDBxxzjJIGD98f8F2PiF458LfssQ6J4Q8aabpcOqXiJfR&#10;3FyiyTxg7jt3qRxjrxX5cfs+/GbSPhZ8S0Xbrf2HXrcv/bVjaJfs10E+T5GHl7c/KxKk7eOa4uJs&#10;d9WjDlSb2V78vz/4DODC01H2trq/VaO9l52f3H0L+0j8ZvgZ4g/Z0/4VjJHfX/iJb6K4uLGCFI7F&#10;I4127gAAWc8nI4xXxJp3ib4p6B40W0+Adnr0k5haW50e3Ym5aE53FFGcKFHI6456cV+gPiD9mLwb&#10;8Y9e1jxf+0frEM3iDU/CL3Wi3EkMul2G5YGMSoLYIEmXaMK/D8nBFfEA+F3xW+AV9/bviuPXtBut&#10;R0+Ke8ms4xOkkUiloskk4+XqOmMjvXwry/FVJRxGNcZJ6JR0aXS67/iYwrfvJcq5et+j6bfLUyfB&#10;3iLR/FWqyeL9Q1aG0s9F/wCJnNYyR+XJPLEcmHzmBVc89Rz05r6+0/8A4KD/AAd+N/x2+G/j7xb8&#10;PPCug6Xd6BeaRqXiHxfo/wBsZIWhXaZUjZFbD4VWwuBz3Nfn2/jDTF8Pw6dqfgqxtbpbu6fUPM1C&#10;SOPUVbOzMTH5Cp52g4NdF8Af2g74xWfhqPwNoBt7G1e2ub46QbiaUbWyf3jYzj+HGBiqw1eeS0ak&#10;qadr3bfXW6+46JQp17bO2135WdtOp9c6d+0f8B/GXhvxl8Ek8Daf4h8U33iNrTwl4602VoU0+J32&#10;p5UC5DIP4FU4OQDWbd/EG0+Cup6br3hzxl5niTQ9YWa+vIrVo0ikjAHlxjOZZMgb88bia+SPFPx/&#10;8f6nayaN8DPD+h6Hp9qVF3rMKq13cTKcq2Odjj+EIFArjfAfgrxH4w8Q2ral8SLq38QXOqLtuNSu&#10;HkI3Dc0m37pGc9QSD3rnx+IjjqbnGsoy3SSta+vvWKo0sPh7Tm7PTReWib8+59r/ABA/aW+JH7Vf&#10;iGz1zX0vD4j/ALS8ux3aRHLNeMOUaMOuVYY6DPAr1v4q/tLQvc+E7Pxh4UTXr7WrCB/HGsC3X+3o&#10;bq0ZljhEbgrbqyhckA8HNfF3xA8JfGbwjpdnrngfxNrV49jMWS7bbGFPQyL/ABY6471qeD/ibrXg&#10;rVoPHevm51C62smpWOpTlmupMfKrYO5SOD1GeOK+dyvMPqMZVfa8zk7Ss21p3Nn7GvJRSWjvqj23&#10;9sT4+eK/jj4Is/DHxN1e303+y7hLrw1awTGebRCPuqsjnc+7gNnj6V3HwQ/bI0D4B6BpH7L/AMaP&#10;g9NDq2qX0Nz4m8VXXmXdlfxsQ4dUgjEgRVIJjywB7mvhXxl8dbOw1zUWawWzjvZHnXzIjMsTbw4Q&#10;MxyACPrX0x4f/bX/AGgf2gNR0DxtqUWm3/iqG6ht/D+paTZW0a26bFHlsuFjAbGWYjIPWvpsDmUZ&#10;Yr21eLbslF/PVX6II0pcvLHlcZP3k7/fp+Pc+rP2uPhd4U/aosvsP7MHxl+FXibwn5lncatpdxrH&#10;2e/0+eM/I1ssxyhAJJTIBxg18M/FP9ib4/8AwH8N6v8AF3yIvDWl6nI8Hh+a3vEv7fXZTIU8hliJ&#10;8mZvvLuwG7elfen/AAlvw1/a9+F3iD4W/En4D+B9J1W28N3MN5eeFbBLnxHZXilQboEBYyrEE7kJ&#10;wT1GasfGz9hX9mn45+BpdN+H+gf8Kxi0NbaLSvEc2vXUcVzcJEpP2mGRnhLDacspB3dW7V9/HCYX&#10;EzdSGvu6p7d9NWl/Wx5sqEsBUk4tq7VuWzTT7aRb263Pg3wn4/8A2bL3V/CPjHxRb+KvB+n6b4Fn&#10;03xd4jsbFLyRPFUbs8DFJAUQcR4U7T34xXT/APBP749eDPEn7Tuvn4la5oiy/ELQDaeKvHHiyL+0&#10;E05UGBc5IxFI5AGW+UcD3rz6Gw+HXgLxfrXw+8Z6susaDPrD3lppcStbw61IF2C+Eitgyqw4H3SB&#10;nBzXmXgW6+M7ftIR+Nfg5o8moa5ea2sFvZyWKzWuuFGGYmjChJBjG4Djvgda8yjjqVTFeyV01bot&#10;Vtuj1ZRws/dmklJPq7arV21tby+4+xfGP/BPbwBYjxz+1FZfHrw7q+h+GtFuJ/D8+g/vRrkzqYI4&#10;o+FRZFmaMttZuoGOc15T4H/4JmftUfBT4haDY/CTUptW8evpseq69odjH5QsnchmiklfdHuTcMSD&#10;I57VrfHP9qL47/FP9qLw58Fv2wPhT4T+FOmeE7kau3hnQdLmgh1OUbHiSRRLgISofchAyMnPSvtb&#10;Tfi3pfxK/aJs/G3hvxlB4Vm8WaNFpereJPDc0d3bIxAy2whhHIcDJII967sVVymi5RqpRd1ZbN3e&#10;yuzgoYHGU6Ua1CpeL2atJNJO3bd77dD4z/4KC/FW+0LTvDr+HfGPibTfiNa6TJafEPw3qsMiRCIS&#10;RO0cZfImZpI0YtH8jKM5XgHpfAfxH8A/tefHjVviZ+1Ddz3l5qFnp8Kf8ILCYbiw2RgF3UsS3HXn&#10;r/DisD9pf4y/DK7+Jvxo+Gfxs8YTfF/xd4f0v7H8LNd1ab7CdLjikDSsscIUOwIHLZ3AcYBIrU8U&#10;f8FMoPHv7Nlr4SvNN8B2d5qWmxW+pWWl+F0W72IoDSSXWC+7j+HGPWsMRjcPh5ucLtx9Gm/Po/U3&#10;hh8RUwPvKOuu7Xxdt2ttr6d7HVfGKw/Yx8VfAm1/Zy+Knxo8QfEiPQ5LqXS9Duo/sN/4N3ttTymE&#10;Z81eAXUsRjJBGcV+bPxN/Z4+IPwX+I83gDWYYrqCSH7RpOq2t0kkN5at9yRZFOCcdfSvrTwJ4d/Z&#10;78YXOuaxqmp6pqLavLFbeHZrHxFLb3mmlFYubrehDht2T8rYCjGM15jZ+IvDF1/anwx+JviXT5Ck&#10;P2TSNakx5Yj3YXZsTgr1JOMjtSxGKqVaHuyTk72Vti8JCOFquVNNX3u782n/AKV2b1a6vQ8Feyuf&#10;D2qLpmo33Ea+XL5M27qOcH6GvrP9li4+Dfhfw/daDoum/wBof2xZ+RrDXQOba3xukKOT8mQMYxlq&#10;+W/jj8KoPgv44t9Bs/iZovia1vIY5otZ0uZ2hO/PysHUEMMc8Y5GK3fh3D4Q0vVVvda8R31zGsYD&#10;2NjcNHG746nnn8q8bPKEnh4qrKUXv7nV+duh7EZ0cRh7pXT/AK2PtDXdN1vwX8JPCtvYeAbSL4N+&#10;OJJLuzuv7V82H7TFIyD7XGpxG+FyEY5IxXpnxy/aY+EnwF/ZnuvhzqF/4R+Ktx4q8NfY9B0+CFYJ&#10;PDhYHMrbdzcDoQyngdq+H9Q+Ml5p/huT4c22s3Nn4Z1KaK41DSUuGmimmU4h+Q/8tB68UnhbR2uP&#10;+EkZry1W+uNJYWVveSBWEW07hGfuhsY46+lcWHqfV61KOHunZXu7vzf/AANjxcVh3Km1Jc2umnTs&#10;1rqtk1Z2R4pqnxHtvCsTWOjOkLLGEnuLdt0kjdSxz3qHwp8YNDMDNqUH2gfMHTULRGabPGSQeteb&#10;698umTbvm2sR+prlbDU5LGOG43/KsmHVjwa+srcN4WpT0erd7+ZVLl2aPpTwH41XwnBJdOI28P30&#10;jCCJm3pbTepQ5+XpzXT/AAb+Jraj4+1bT/G1lbNFcaC6WLKm3c4OQ8beuOdteReCNC16bwVDrkt6&#10;Vsb+FmmhcZWRVb+Fh90/Wuq+Ht74Y1y38q2nLXFnNsksTJy8Z6TRH+GRfyJ7V83Uyujh6k5NXe1z&#10;q9nT1dr6W8/6R9EeE/2k7kfD/VPgD8QdLm1DQ9Mu/tWhTwy+VcadMed6tjDKSeVPPvXP+P8AxVpX&#10;/CK2C6h4UWxvrY+XutoedQHLb2fJDNjA4/KvKzDf/bb6ey166uWhQ+dFc43qqc/eHf8ACu01b4xa&#10;HJ8PPD9/fahK1nDeSCYXcY8yP5OnQ8Z9BmuXEVMRGlCNKPOr27Nf8C5zrD04tzS3tf12T9f6ZD8O&#10;9B0zxRq8k/jyS3W31CSOO0jnZvOjmYgAkjqueMHFUfiVocnwE8aa1o/ihZP7QjkNv5IjKxYxwVXO&#10;fT86xfhz+0N4d0z42aX4t0Lw/DrVva3oeaxusmC44xt2bcj264PNXvjfrTeL/H2p+JIvDNza/ZZj&#10;dvpX2h7k2odugkfqBn+lY/Uq1XD+zxG7toraLsZ18LH2sZJ73T1+477wf+054nj+Hi+EvEUV15lx&#10;YslrNDMwmmyMKjHso/u9KwXh+N+rLp7an8MdSkaeFl068hsWV51jA3bXAO4KOuM17d+zX/wTs+IX&#10;xYih1Xx54I1uz01tNt73UItYuoorz7LKpMc9rGWG5W6AEg1qfFj9ir9pj9lH4OaD8bdB+Iep674b&#10;/tKa1m0e4int7vw87EhV3HcrFk+9sxgnmu3B8OOVOUre7vYxxE406jU3yvTVrTsru+l20rnlfwq8&#10;d+IdFgbVLSewh1CSf7OZrqfyprfccbt//LMepra+O/hrQPCXxEs/A0Gr2esQyPaX17dWN2txHdSM&#10;N0iNIuc4PHqO/vzXw8XQvD+vT+LbCG3vrzS2F7b2+pSLOsvOSkkR/wBaCfrXp/7UX7U3wI+Nn7M/&#10;hbw7oPwQPhH4iaF4gknW+tdLZI7mxK/MvT7u/tjt1xWlLKcNUw8+ltVp26BVp1I8k0rtPVXto+19&#10;7PXRmp4b+F3wj+IniqPQRFrWhrqNn5mmyC+2wSTdfLUkE4x0zXZfAfSvBnwi8VeJv7F+Jl9b38Ol&#10;tDFPHZwsBGciZJxKHBBHTGCevFfOtz8bfEXjC40W/t9PWxaxtUjt4fsflq7nhpA3cegHFdv8If2R&#10;v2jfjf42vm+HHg/WtcFhZCbWraa4+zwWysCQHIOTnqM8nPpXA62Jjivq+Hp3l0aWtzkqR5b1JTaV&#10;nfe1uj/zO7+D/wAc/hr4Fn1CxstVutDt7yOSSYWuoNGL4oDtfam3qc9e1Vbn4l/Bb4seHY/GGt+F&#10;bqa808GOaKyUTTKicBsO2dh644ArB+Hn7C37UPx++Kv/AApPQYLbSde0uzL2tjrk2xJrdeTDC4Uq&#10;7AZOGr7z+AP/AARE+EngTxLbeJvjrrHiG/8ADDW0MWpaLcH7Mt/dFQTu8psmENkYBGfUiow/BWdZ&#10;028RVnCN9XzNS+4zjjsPywUY89/hfT7+nY/Nn46+K/BVxd6b4q8Jahex28MsYgs9atfNhR8+g4Q4&#10;69e3NfT/AIw/Yu+EXw0+Fvw7/agvPB/irUNN1PRW1PWrO3dJbSGNxhiw+9Gik5X5st6CvoT/AIKY&#10;/wDBLS1g/Zh1rWP2ffh//wAIr4X8N3MWqyeHNNuTeyX0KNl5UE29omVSSEVgD3BwMdR8LviN+yf+&#10;xN/wT+h+MninwZruv6Zb/wCi258da95k+oSsNyxwWbM0cSgEAKqKABk56191kfDcMlap1Ze0VnZy&#10;1atbX1G608dhargnCpTlF2d/hl0fk3dJrsfK/wAWvj14C+EP7Amj6Vpf7UVx4q8ZeJVkt9B+HVhZ&#10;mER28zlUefbH5txsGMKxIJGBmvjHxz+w94cufg9qHjzUfin/AGb4zjZW07wTJoNys13GeWlkLINn&#10;t1GO4r7S/YY1rwP+138U/En7Rf7S3i230vTdKumb4S+H9NsL251Xw3cb8x3cSW0e2RV4CrMzR5J+&#10;XmvsLVNT+MAt9U1b9oX4I+PviVoej6e0ml65eeCtMsWu1wc+fbkq4x/eUgY/hzXvVMujiUpt27aa&#10;etv8mTXqTwafslyzkk9ZdktObVN909+jP553+HfiK3Z4NV0y1Xb8rM7DB9//ANdLZfDTwYdEmFx4&#10;ls/7QbJVEv1iX6DOa9D/AOCgtprngn496p4o0DQLnwzp2uf6fpmlht0Swueg6qw+nFfOc+rr4iuV&#10;lvdLtfOblri2i8tj9QuB+lfMVsHi/bcqqWS7Lf5M9/C162Jw0ZzSTa1V1o+qvsfo1+w7pH7D8n/B&#10;PzxJoPxe+Dd1ffEC+8Ty22i+IprFXtmj2r+7SfdkFMEnA53VzHwF/Z38OaR48uPGnhXVNei8O+cE&#10;8RaV4XsriTV7qzz8/wBklEbRgH3cHFct+wR4r+GPgz4ceNLPxT4Nj1TXptKP9g3eoa20cenRspEz&#10;RWwH7yVuPmyNoB/H9gf+CBvwv/s79mKbx7q8l6P7YvHi0/bdERrAh5UDqMk9zzXt4T/asVGM9VFa&#10;m9fD/Vo1sRTS5movq03tqtd0tbW8jV/ZH+O3/BIn4ffDWP4V+CNAtdJt75UXVrfxh4RnW7lkx/y9&#10;mWI7myT8wJUHOCK+ff8Agq9/wwLb/s961pX7K/7bGm+Drq8YDVfA+h38k9jqa55BgXPlMPbAr9Wr&#10;uw8EeHIWn1DRrO3tyHee6lhQJGAMlnZh/OvgH9pXwj+zP/wUR+N9x8FfhF+zf4c8SX2lq63XiOSz&#10;eCzsZGGPtN3JAyM4H8EOdznnIFfSS/kUuml0fH4iMqklUVJXTu3GTTstdmrNeTeqPzf+FP7KMv7Z&#10;Wh6V4a/Zd/Zmhs9UXR4orfWND8YO32mWM7ZL28t3DC0Rj/eYsf4R2r6u8Ef8G3vx41/4f2Oq3/7b&#10;Vja6xJH/AKdp8Xh95oLaTugk80Fseu0V7J/wQi0a0/Zj+J3xq/Ya1660241bw/4kTUrXUrO18k3s&#10;LL5TqN3zFEKLgEnG41+hWh2y6P4jvNKRNsN0RcwqP73Rq5qODorWpFOS01R6WMqVKsIPD1JRjUSk&#10;nF2evrf0eh+UcP8AwbS/HJrLOrft4WcLKx2rB4VkZW9jmcV8M6V/wT3+PHxL/ae8Zfs9/Ctrfx3q&#10;fhGZhe6lDttIookbaWzISFJPGMmv6NPjj4j1Pwj8Kdb8SaJbRz31rYyPZQythWl2/KD+Nflf/wAE&#10;dvFviXTLP48fF3T/AIZ3reMNa1y4X/hLtSs3m0e2WPczQ/Id8jBsnaBzxyKzxWW4LE8sfZpXerWj&#10;t1PNpVsVGtW5sRJ8lO9pNO8m0lbRW87HxvffAr9rP9m2eC31H4TatbyapcTWkcNi32troQNtkwkJ&#10;LFAw5YgCvHfG/wAMfF11d3eveLtTXRVuZGaY61byQzyHPKrkcY98V+4P7Dul+Lvg54Cv/jRZ/BnV&#10;PHHiLxVC2qa9q15feXdtJIxfybWByyw2xJykakHB5yRXzTqXxC+BPx3/AGn/ABxY/tjeFtd+G+r6&#10;3Y+TpNrrf+iwWsI6g5BRicZ3Ec14uM4dwVGKcW0r211X37mlHFYiOIUG4yai5WTtJ26K+j+R+W0H&#10;hjw/ea/pJsvGSzaRf3UcJvZpFW4jXIBLR5IXHJAz0FeqfGD9nr4lfs+va+L7rwTrjeCbu8EGm+MJ&#10;LNo4L6PPzMpHB4yR644o/b3/AGTvC/wg8VaV4x+GPj/RdS8K65qwtrW6s7xZbhW4/fyKgCqvpgDI&#10;HrzX1V8Wv+Cff/BRX4M/Auy1zwR8XF+Knw6vNDV2tbdhKllatHvdora43ImFz++Qhh2Iry6fD9HH&#10;RlHkU7bWa/Lr5o6quOoww8K6lKHvcrUk+W71tJrWLts9u5wvhb4V/Bfxj4F8RDwBrt54oj0G2kvt&#10;J17wkxlvNQymfKubOTmONOd0gxzXhvwU8b6L8QvjV4f8K/E+28Tap4XbUo5ta8P+F7MSPc+Ud0au&#10;DwU3gbs9Bn8PPfCPxr8KfDy+1S78C+IreCPU4mtJIYjNBJHC3DxK6sOMZzkmvQvA3xC+HHg7xDql&#10;54B8aXml6dqXh42+/SdT+zXMUuzBzL1dSScqOW7YPNVTwOFpTpzVJQcetv8AgHZhaOMo1JVaTc1a&#10;/LfaVuqT2enY+kv29fEnhf4r+IdS8Vfsq+BbzTPA/h2G3uHsdY097eMaoqgGO1jKknaR8wxtY15j&#10;8bP2xfjz+2J4G8P+H/in4ujNxYQJaafBZafu8pQArZSPJzwOAB/h75+zB+0V+yR+yb+x2nxWHxM0&#10;/wCLvj2+06SGTwr4mvHtjpBkzucIzEOPVuS2OMV8N6L+1Nc/D74qf8LN8Parb6TdzahLPajS49qa&#10;dI5J+RiMHA6ZBrqzblkoypNucvit1X+fkYYXC4qjip0Ki9xO6vupPf1Vtmm7LQ+7v2c/it+0F+x7&#10;pOi/Dyz/AGuL7w34Aey+1XU3iHQWjkWVuWS2j2bm59TmvMdL+J+pfET9oLVvjD4E+LfxB8SeJbye&#10;4XTdY0y4GnQQrkBmd9ry7NoGVABNfN/xq/bV8a/HvWf+Eg+LnjnXPFEVnGfs1pq+pSzrCuOSi5AX&#10;PXiv1N/4IGfB/wAN+L/2VV+JPw71HxR4buLi/mjuL69jt7i2uroMN7RRSq21Qu1PTg965cLhsRjq&#10;nJJuMez/AOAzrlTxdOMsQ25Sj1v0bsuz8j5y+F/7L/xI/aL+Ld9a/E7x74q1rWJHhexS3jeSC6Tf&#10;+8Rrm4KyDjuo/Cvqf4z/APBDLwl448GWU/wz+Il5ot214vnaP4itftnzNjKrNlXCjnjkH1FfoZ4c&#10;8PNp1vGviC3024nhHy3sFikLH1JA4U/TisbxB4zCahHqmnW6STOz2+iwycLK3/LScjrsUf8A1q+i&#10;w+T4WjFqa5/8ST/r7zyaiqVox9pKzTTTi2vw/Rqx5L8GdSi/ZZ8CaL+zj4+8BWPhpvJWz0zWNLZp&#10;dNuFHDSEkb4XPXa3GT1qr/wUI/4KEeBP2IvgQde8Falouoa7cKIdJsWl3KM9ZCEPQcnqMnvXQftY&#10;fE74Lfsq/BjWPj58dZ/+EgvlsjHZ295KxS7mI+SGGHOxQT3wWx1Jr8XPh3478S/t2/tAt4A+Iula&#10;XZ+DdV1gy3Ta9ugt9FRz8q2zo4l56bQSOScCtsXU+r01Cm9+m1vNeh1UKc8fUcHFXvrJdddrbKVu&#10;34DdK8LftN/8FW/jPdfF74t63JJ4Ls7jbqWuXkZtoZtp/wCPOyGCvmHge3UnNevf8FJ/iv4R/Z3/&#10;AGefCv7Gnhz9krTvCN9NFBfzX0Ply3V1ZgnYHbbv3N/E2R7V9nWnj/8AZ8+COj+Cf2bR4naxg8Nw&#10;m4t/Dfgi3iMOpwopKskn+sdy4G7LBj71+P3/AAUR+L3xN/aA/aQ8VfFb4lQ61p5luGh0nT9W81Jr&#10;SzT5YoRkDgDk47k159Wph4UmoyvNqz2v8/kRWw86lSOHjZUr36Waj1T0ad+mx4j8Q/HPw+bxDZ+J&#10;Lqxl0/U1uNslhYhUhhj/ALzjqT+Nanwz1W41/wCIa3dtvvoID923bYzIfqRxiuJ8H+HvD2sG8u/E&#10;kCyStDILdJtx3PjjI6njODXrH7OXwa8D6p4WQa/4i1bTvFWtaxDBpOnQ6OZrf7GfvSuVbeT2CBec&#10;9a+fq4enWnyR+JHouUaMXu7fPf8Ay3Pa7nUPjJ+1FPp/wZ+COh6ldWtsoXTvCqTGUzzDr5SKQgIA&#10;JJb869f+En/BLP4/6R8TNBT9oL4OeLtH8PXUm24vdKv4YZbYnoScnkHGRg8V9ofs7fBK/wDhJqGn&#10;6p8AvgN4s8KeJr3wrBZt4mv/AAhBJFKU6zRwF9sBbPUr8w6gkV6B4n/bf1P4YeBfEWjftXfE/wAJ&#10;6hdW8L2dnpuk6NPaasLllwpaMkxqMkHcCBXrU+HcvpxjVxHvPTXZL1TPCqYir7SXs52avp36aST0&#10;f5HydoX7OP7Yvw7+Mup+KfDfirU/iP8ADzwFeC4ma41Yx3aMExst8qVkkjXBPygH2NfQH7On7CPi&#10;nwH8cNF+PHhrQo/EGn67CdU1Kz8S67OL7TpHORNG+AHcA4KsAPSvfv8AgnFJa3fwMWO08JyW9rLc&#10;SSTX19eLPNeyscuzFSQPz/KvQ/GnjHTvCXxPh0JbZpLvUNH2afZwRklwH+YgDjAFe9g6OH9laEbJ&#10;6/5W7fkayw9ajXg51XJxWj67apv7V7LV6q255X+1n41Pjv4NeIvhT8Z/hNpOo+F9ciksftC61sMh&#10;xldoaM7pFYA/LkAr1r5h/ZT/AOCl3w8+Bv7K+s/s3/FXxRfXmveFre50vwncxW7O17b4IhDSH5fk&#10;J27vQCvsD9pP9kPwt+0RFputeMdX1RF0e3X7Fpcd88MIk3Asz7CCSVyv/wBevyq/4L42HwU+DvxP&#10;8J2PwasI9L8QWumt/bFpaspjVcfIWA/iI9ecVOOjjFh+ahVUXHVX1XmvI5cP7T63KlUhdVfclsnZ&#10;XtPTdrb5n5/fE39mr42/Ej4g6lr93bQ263WoyS/b2uN0bu7khdy5wxz3r9CP+CT37Tv7NH/BO34D&#10;eJvht+0jrl/J4m1rUDc3Gj2tqskc6BNsY3udrLz3/KvzW8N/tOeJPB2pX1vP4u1aM6plbhrdldYh&#10;6qGB5/lXs/hXxn4c+OFvZaZq/wAPb7XljshFfeKI7fe1sp4Vm8v5U+pr5Gjjs0p4hTqLXukfQVYy&#10;w+FdKaU6TXK09Px26HdfHD9sD4X+L/Edx4i8D/BrwT4Z0/T7p2sbjTdLeSS4kJz5koydz49AADXh&#10;/iv42eN/ifrDazqN/wD2qy/KZoCVjij7DB+7j0r6k+BP/BP/APZZ+FPjC+1H9v34n+KtP8Mw6Qt7&#10;oOg6TiGW/fOfKlZVLBSMY27SSeoxXsH7NX7KXwy/amvfG3xE0D9mib4d+C7LTI4fAtnbTTwq1y+R&#10;FeTLvzcMSBkbto7g11SwFbMZN1J3k3a3+fZHL/aFHB4dRoU/3cYuXpbRr1fY+M/2Vv2Mda/a8+KG&#10;k/DK++IMvhHTb66zeaxcWPnYbs2PlDYyOCR1zX6GfC//AII9fCH4azyfs0/FX9mnw/qnib7G0mmf&#10;FSbxtNp8OsKWOHERjcrIo6opx9RzXi/iLWfEll4k8M/BDwV8E/Ew+IGi29w+veIdBu2d9UuFf91N&#10;AsW2MxqAu4MDjHNfbWjfCP8Abu/bt/Z20eL4w2egaDqHh2ZJ9HvLi3zd6g8Y4dzGdkZJG0hRXsZR&#10;R+rRlQnC7722emjvo0cmNxlPGYdTUnZOzSd+aH88eqcbbdep8+/FP/gg9P4FsIrzwZ+0x4fs/Ezu&#10;p0jSbuFnsrhhysLtI5fcf7+Ap/u10Xif/gpP+0H8Gv2ePF/7HP7af7MN94Y8YXXh59M8G654Y08S&#10;abqWU2LI3O0Dvlc59BX1R+z58G9Y+PHwo1OX4raTb6hqVjLNpmqafdNLb/ZbuA7HWOSPDbAQCDnP&#10;PWvmTXdb0b9mzXPBGpfFjXtU17XNa1C903w34D8QTNeRT3hl8u2eKZvmihQcklge9enGhGh+9pU4&#10;wmnunbVd1s0eZbEe0lgm5Tp1F8LV1Zp6xlvGWndrXY+IPhl478TfBe7sbfw549voYviR4Zt9D+LX&#10;9pLvmsdlxh3QsRx5YBB7ZxX3z8K/2sv+CQf7P+iaH8EfBegWvjoIJpZLax8JnVbx5gByxKn5m79h&#10;jtxXzB/wWU/ZQ0/9mi28K/HGP4zWviLxbqGuRD4haTuAEk7N5mEiUBY4VH7vgAkYJyc199fDrwn/&#10;AME/7jR/CP7T/gDQtA8PtqnhVrS81bw/GsUX2pooy6hgPnkXDA4BPrXJRjjqOKl7etFJq6stezvd&#10;6NntUZ/WstU5UbuM+SSb1096Nv5oK+jRynjfxPc/Frwrc6n+zJ/wRzivLO4s3kj1vx4ttodsU2k7&#10;xGmZX+gAz696/NaH9j34gal4a8S/Ff4yfFfwD8L9LWSS70nw67S3U2ozb2H2a1gQmQYI2hjnOa+3&#10;v28/+CqyfDjwlP8ADP8AZM+JXiDUJ77T3tVW4W3kMcOzb5kY8ouvsSQO9fnb+yP+zp+0f+2H8VJP&#10;D3hXxhoUOoabEz3WoeJdcjgh07cTmdt53SMMk7VB564qMXjMLiI+xa9pr1en6FYPK63tJ1I+57ul&#10;l7y113un06HKeMv2l77wt4ot59E8UatHfaYqi3mF4ySxSgY+QnLRgemaZomn/tn/ALZvie3tvDlj&#10;4kuNHGpJBq2tLazXX2FWI3zyhSXYDqTjkCvtrxd/wTl/4Ji/sj/DHVLPxf8AGmT4j/G26VZrDWW1&#10;Ix2Gl3W4MHESsI2UEf8ALTcSOwrzlv257zwL+0jpPxo1bxToPhLXbPw+1hcax4Lmj8m9lVCqzT28&#10;YMbsRwQwIrzpYXB4WKlKSf8AdX/BPToVq9Wpy04WSfxPZ6br56PbfQ9c/Zu/Ye/4JSfs73Gm/Ev4&#10;sftBp8V5bXdB4i0XVLFg2k3Gf+PlbdF8yMKw6SbsAg5rF/aJ/bn+Anx5+LWpWNz8TPHHhrwj4X2a&#10;f4LXwrDHI15Dj95NMZfu8qgRQBgZzkmvkv8AaS/a/wDiF8XvEGqP4V+LdlY2XiKbzPEcrNHDJq0o&#10;6PKY4xtX0RSFHpXHfD/9kD4x/FLQF8TaF4x0+3tHc+S1xDdKsoPO5G8vDr7gkV1fXKsvcw6Sj2tr&#10;8zmqYTC8sa2M1fZt2u/u26eTPKvD/wAKLSxa88SeKri4h05QoullP+ufqIoR2J7noM+tUfFHinXP&#10;iBdw6c9q1nptlH5emaXDxHEvrt7se7dTXqGu+AviV8TNcbWptMW5gIzawR3UXlovoFDdv16103hX&#10;9nrx7pg36B8Opdc8QSK32azjaLy4zjh2LMO/8OefavPjGXLzy18jtliIwlyw37voeJ2fhTQvBGl2&#10;+oeJJEa5unLR2rDk/X+7mtyx1y81ScW+iTzR2rxiWaFYBugA6iJs85xgng1J4l/ZU/afXWpNf+IH&#10;wl8UQ7ZmnuLpdGkmSL2Dx7l5qv4Zi8S/DzWzCFm0+8+zM8h1iwI8tSpxlSB1HIrz8ZKs4XS/4A4V&#10;obJ3/r+rFdPFMkzzQHTv3cDb47gSETKxPIJ/iB9KnvdUvdXsbOzjeSZLGZ5ltww2rD3BHYg46Zzm&#10;uKttcudU1vUBYlrhZoeJJWwytntjA/8ArVpaHc6Za/aYluJlm8sKbhpBtDd0yeg/nXP9Xcnqbyqx&#10;jsg1kWNpfW+pwR/P5m/7JICwjXtz0Jqzp13B4gx9rg+2TRM22KzQsSoG5vlUdB/WuV8SazZGWaZZ&#10;pHmJ8ny4yFwvqK6X9n+LxT4Z8c2fjLw5qK2baTdRzNJJhUkXPzqWzkZXIwOtd1GhTqWUtDixUqns&#10;24b9jZ1YaTPp8l1bxeV5arL5aMVZAR8oAOAT9Oa2/h54Gs/EWm3mreI/Gtl4dS1szLajXFmDai2e&#10;YoWRGG764FdB8cvC3wn8a/EO88W/DPxnpum2t9fb10KR5CoLcllc8AA9q4Xxv8E/ix4e8NR+KvEO&#10;orfeHftWyG5h1BJI42J6BQ2V49qv6vyyaaMYSlKEV/w7LHh3TvEHg3xk2oaR4Y1C8k0m7iuW8llk&#10;QxE5XJU55re8TfEzxt8fPiaE8P8Aw9s9N1K5uI4LWHR0+zyOxXbl9pGSc85PU15z4Z1o+Hby+v7H&#10;WbhvJUK+bt4S+D2K5J+ldB4W+Jul3t7Lq8tldWN1N+5tLhYx5bkdTuccNx1z+FYwjWdVQd3C+ptW&#10;SjTlOFue1k2vuPorwD+zdc/s0fGjw/8ADT9trVta8C6bq0ZnludLuju+zzKcsGjboTweox1Brzf4&#10;jeHPh+NR1fTfhfDdXnh+212WGFo2LzTwrIRBNhz0dOeOldF+0XrniqXwZoXin4l+N9B8WXWrWMb2&#10;32O4M15YRqmFiI8zCE+m3mvN/DFjrt1YeUupppM8ezyozGVnB7DGeRWuZQ5NKaslt/wWGX83s+eU&#10;ruaTu11tq0uibNPXfh1pXhd5lvPGGi6HqUn7xLWe8leV1K5H+rUiNh7n8q4bwL8N/FXxR8TyeGl0&#10;P7VfW8RkSRbhI/OTO77xxkY5969Y07wpa3V9Leaxp+by3+SW3QKrzNt6q7hhzU/w88WePfhh4q0f&#10;xdo3g60nn+3N9lh1awzHPgbTbuVK7l+jD8K4MHiI+3Xtb2fZHZiKNWOHk4PXz0TsaOgfs8eE/Evg&#10;2xnvJtQm8RWGqQRXHh2Sxkz9kdwDJFcg7WQfQ47V7J8XdG8TfDr9kfwr4LuvA3h+3t1uLyS112+8&#10;NSQ3VmvmYERkf5LgkDIfH/1/L/F37Z/jm78d6H4xvPhx4Q0vUPD108F5psdrM1vfRbs+VcRvKymP&#10;HA2bcD1Nblp8T/EX7aPizVPAevePrXw7p9jolxNY6e91cSWCHG/yrVCSsTdgM8+vavp4YylKm6dL&#10;d2Wjte29zw5YWUcTDEVmmo33V3eVlp2t36o85+D3inwxr2nXXhj4xaTPq3hiwWW6Nvpd4tpeWMx6&#10;XFucDOTjcpBGM10TaL+zR4v+GPh/wXp6NZ65YSXF3fapHEpkvLMnMSygYUsDnnkk1xv7RXwf1n9n&#10;jTNAfxZJaQyeItBF/bxPMJrhYt5UK4XBj3YyAR0I5rn/AIb6b4q8e69Donw30ozatPCwS000fvpF&#10;C7ihGcYAGfWuGpisTGLw/LfRr9Tq9jhny4hSavqtbKzVtvPf11LHiO28KzeGL/wTDaTLpa3yXERk&#10;hQyPIA38RXIBGehGK5Dxs3gC7sLOPw5qF9Z2tvHhvPJuGlmPUuBg4HQdeK6nxNaazp/hmbXtSDQz&#10;eW0c1vcffQo2N2COoIIPbmuRintoxb6lIVhe4hV5LWfaytz1A9+tebGpiOXlb0Oz90pPlVr3/S5T&#10;1DwDfT2+m2ejeTcSTOrw3MMhVIu5LZ5XtXsui/EIeEvDq+HPENlJH5Nn8rWO0pNN6kDgr61wWr+L&#10;buymgXQNPtFVYWPmW/y+ZkdSM9fbiufstX1S0sVXVZY7e5utywsuf3XHB96qpRjUSbCm5KzbO0+L&#10;HxUbxNpUelReKopZIZl/4l5DKq5HYDjjPbFZ6f2p/ZkHizQdft9PubFl+0WdhdvHO7DgyKfUj35r&#10;hYtOnj1OKa4nRpGVY7gRH5uDncPQ16D4Bjs/7dt476+WGGNt89xdRl/LUEcAdzXNGjGErRVh1sRU&#10;lJO2nQ+g/wBlv4ofDPVv2fvGPw38b6RFNrniK3bzNVstN82+it4m3MPunOeu4kbeT7VwPwd8d+Hf&#10;BnjGaHU7nU7ixazltrG6tphGZP8AnmuXBAwcE96oeJ/jU9xcJ4P8H6B5usX9+8EOq6PZ+T9oiIx5&#10;e1c5yOuO1dX8H/2f5/ipZRyeDdCuWNrcRJr2m3F1xZ7HHmzbCMlcdNpB617eAw+IxFSK5ttr9D53&#10;H4mOBo1LK3M3Jrrf/g20Os+CfhTVdZTXPhR4oP8AbmrTxtdW+n+WFngmmjzuBdSHjOQvytgccV9x&#10;fAb9h6fRvAVvo2tfDSzaz8f2rR6jp8lw8f8AYN1axc3DSbeRIucgY9M1D8TfA/wC0HWtEv8AT9F+&#10;w3elaZDbaVdWNv8A6RqEcQGZt0hxs/i5GSBwe1c/8UP2vf2z7LQ9a1jw74ohu9Fg0/yJbmbQVaaF&#10;GQhJIGEgA44ZiG57Cvq6OZYTBKpS+Jxum9tPmfMSyvMMyxFKtWlyJ2kl8TTdr26aI539sL9iX4B/&#10;Bi40TUIfH+p2ugajA0l1eMvnW4lXC4jkzuH1YEj6V237Hn7dfw7/AGPfiHefCDxpd3l/4M1L7OdM&#10;8W3kzTFflUBVZAQ6DJznbivnfxHFd/Ej4c6ffeHvHt3qVveWONSOpXEalJsfvQkfGMHg9yea8x8I&#10;al4b03WrTw/plnqHiSJFaGHQebco5ON6NyGOf4RXiYTPKk8W/YwUU2lbq/8AM9jMMnwv1ONacm5R&#10;WjfRrr69z9+PC/i7QfG+ljXPDN+l1atIUjuImDpJwDlWUkMCDwRV1mOMivFv+Cd51yH9mLRdB8U+&#10;EToupafF5dxDt2pIp5WUDJ25Hb1B6VvfFH9qv4Y/DjxTpfgT7YNQ1jWbz7JZ2tsxZvNI4Bwp64r7&#10;7l97lPl8JivrGBWJqaKzbfSy6/gel+Y6f/Xp8Mob5WP51m6DqJ1XSre9ljkSSWPc0cybWU9wccda&#10;0Ei2n1NTLs9zqpy9pHmWxY2gjHakaNV6GkBAG0NTd2flftWZ0xsSKcD71KFA+tN2hRx3pVdVbAFS&#10;9yiSLaBwaZdl347U03Kr8wWmG8Q/LmhJj5laxUkQgkknFRNnOVNXJJIpBxiq7RDpmtoy7o55R7EL&#10;FiOGqEks+CatmLjG6mGFCOpqrozakQiN24ANNMHc1YGE4XNRlsn5SaoCH7IzdKkW3nQ5Kk+9SruI&#10;wetWl2qAGaplKxUY3KySXkZBVm/764rmPH/wB+BfxgH/ABdH4O+G9al/hur7SYmuF/3ZQA6/gwrs&#10;TJt9PypyBXOW/Ss3J7mnsY9TyfQv2QPB/gq5+0fDH4meP/DcK/csbDxlcz2iD+6ILlpEA9gK7K38&#10;KfFqxs9uk/FW1u5l+62vaCsm72LQsh/GurjDZ/dirdvEkh2vxxWNSo7WZtSoqLvFv72eV3XxA/a1&#10;8HXn/E2/Zn0PxZYg83ng3xqsNxt9fs99FGCfYSn6103hX45aTraBPFXwq8beF5wuZI9b8PlkT/tr&#10;bNKn616Bp1rBjG7d9aNfHiWKxVfCBsVudwBN+rGML/wEg5rhqVYq6SPSp0akteZfccnpfxZ+D/iC&#10;/bTNH+JuhyXS8NatqUccoP8AuMQ36V0Is454hNE6yRn7rIwYH8RXKan8Lrj4h6s1v8dvCPg/WtOZ&#10;Ntr5ejljux0YzFz+RFUrD9lX4L+DZGu/A2k6j4dZvmxomvXVvHn02CTZ+G2lGfM7Xt+JXJrpG/3r&#10;7k0fi7/wcbTr/wAN6XFoOPJ8I6eMemUJr82ryYm5w27npivvD/gu+lvaft9eKLC18U3useTpunpJ&#10;PqEwkkjbyP8AVZAHTNfB18UN3vXGPrXFUlzSZ9Njr+1SataMfyR9e/8ABD3xJ/wi3/BQnwnqpiVl&#10;hiuB5bTLHkmIjgtwTzwDgHpX71+Bf2gNK8Zalp3hLX7SZtQ+2SGR9RtTbCJkPHIyjnHo1fgF/wAE&#10;ZfF0fgj9tPS/E0/g241yG2025WeztoGkk2Ou0yAKCflHzcCvsv8Aah/ax0b4eeK3fQdPa68WR6yx&#10;025vWksQ9mceXL5cihduflZyQOOampiK9KjF0482r0/Q+Loxh/a2LbklpFrVbJO7fkfrxqfivR9M&#10;uG0O48UWsN2WUwqlqxUA9jjj8SRWR4m0Kw17XLfxPp+vzRSQxvbrb6fJHtuS38Ug747ZINfnvL8S&#10;Pj18YPh5p/w98RfDLzPEniCOO6l8S+E/EY8rRYSRsEqQsynI5yCQRn7vSrHxW+Hfx+/ZD+EV14h+&#10;IH7QGhatd3nEFnZl4dQhhxn5MPhm44Ygdea58Rjsbh6cqns7xW93Z+ivozshVweIlGlFt8yvonZL&#10;e7dtPI+9PHHj3xp4R0WG60K009Y7W6EOpLqDeX5Kbc70GRvJ7DvUnh7xT4i8XaRb3Ou/YkjkvNyv&#10;Ew+SIIzeZ1Oa/MHxh+0v+2l4k+EFxdeFtE8Ua1o9xaxJ/alrJFcXVurfxYbL/KR12/jT/wBiH9p3&#10;X/DHjnRfi14p1+88QO815oepXOpXUsMctwMGITZBCH7oGByxAPFThMzrYisr0ZKL676/IzxFelRp&#10;LlqX8l5d36fkfqvYfE/4b26R6dL48sGctsV5HCbj/dzgLn8a3ykcw82ORSD90r0I9a8I8K/E74v+&#10;IbZvFep/CnQJNLlOfsPmYkBUdVbkFvqMV6Vp/wAXvDFx4SXxOsU0LbhCumOo87zj0iCjqT6jjHPF&#10;e1GMmrq5UMVRq1OVNW+ev3mh4w8Ry+H7eOx0mFZdUvnMdhbtz8398jrtXqf51c8H+GF8M6eyy3TX&#10;N5dN5l9eSfelc/yUdAOwqh4P0C8juZvFfiSMNql4vzJnItI+oiX6dyOpro43jU4aql/KaRcZSv06&#10;f5/5CkyVBNFJu3Z4q5GY5F5pG+U7TzWalymnKZlzbgpuzWbfjyz8tb17DuXIrJvrNnO4D610U5an&#10;LWjYqw2l3dJlYAffcKmi0G5dD5ttj6OKIUurZf3X8qc93fE8/jt7VcpSvoZwUPtGZ8RNHgtfhX4o&#10;Gwh/+EfvB1/6YtX853ixR/aNoQp8tiwO6POSCB1r+iX4tajdD4ReKoy23/inbzc7dv3LV+DE/gKx&#10;8T+EdNeOZB5bmWT5vU4Iz+FfNZxze2jd9D16cqf9m2it5fodn8NtVi1PwdqFrEFby7hNpGV2qF6e&#10;9Xf2eNYnsf2+PCeq6a+9U1iyiQZ6KSMiuI0b7b4OdfDyXKyJdfvJHikzsHQGuh/Zss5bj9rvw1b+&#10;azSr4ntF39CVDA8V5+FXNioR80fPZtejlOIlL+U/oEE5E3JHXFQ6rrOm6RZSajqtykMMK7pHZu1c&#10;zrusQeHrCfVtV1EwW8HLSM3vwPcnoB3rAsdK8ReN7qPXPFiSW+nQsG03SXOSx7Sy+/cL275r6j6t&#10;d7nrRxcY002rvSy/rp5m1ZWf/Cx7uHWfElvJDo8MgfT9Lk/5eGHSWUfxD0XkdD1Ax2cctuowZPzN&#10;cwFuVk/1p+X7oPQVbhnuej4pujpoyqeIvK8v6/4BtSvbnJFwK8S/4KKanb6b+wp8WLz7Qo2+CbxQ&#10;fqmP6160q7+M/lXlP7cvwm8Z/HH9kX4gfCL4ex27axr2gSW1it1N5cbMcHBbnHANZ8nLoejga0YY&#10;ynKWiTTP5OviAqjxK2x9x8tfmH0rQ+DGnLf/ABN0G0ZN3naxap+cyVrfGv4d3Pg3xfdabe3Sm6s7&#10;iS0vrbIzHNGxVhnuMivUf+CaH7Jfj79rX9qjw78OvA+pafZXFrcLqUk2pMQjRQOrsox/EQOKKNNy&#10;qpLdM4M+rKjgqsp32a76vRLTXXsf1E+DZLXTvB+k2UfCw6Xboq49IlFan2+EHKgtVfTdKS20+3tp&#10;U+aGFEbb0OFAqSVIIP8AlnW0uWVRt92cmBjUp4KnGStaMdPkixHe2rrndt+tPSeN/uNVISW4HzDb&#10;TWvbdPlRhS5Dp5+5cnuQF5GKh/tiOLrmqU+oROOD0qldXTr1Vf8AerSNLm3Mp1+XY3D4gjC57UDx&#10;BA3Jk/DNcnJOQ2Xl4zmo58GMvFNlsZ21tHBxMHjpRO0XxFaA8S1Yi122b51nz+NedC4uF5zU0OoX&#10;CHJam8Cn1JjmUuqPRU12Hd8j5q3DrEZ+VmrgLPVSflLVpWurMSuXrmnhOU7KeOUjtotQhc/K4qZL&#10;gFsk1ycGqIP46vW2rDOSa5ZYeR2U8SpHRLKvUGneZu61kwapu4zVqK6D9DWMqbidCqplvzeKPNOO&#10;KiEjEYFOXcetZ8pV7jw+eWNLk9hTFBPSnL8wxmjQBcg8CnAjuaDGMcUhUDqaPdAXefWgsxHSkyOx&#10;NKrYHWlewACRgD8aMn0pw2hvlpwIPLGlcrlGrUiHnJpuOgFOTg0FCl+c5oV0bq1IIg3JzQVCnFAD&#10;t2TyaemQOKj69BTxnGBUyGiRflXipABnIqMEgYp24L8tSWOAwMZpw+5gHNNyMZoGMZzQAc9cU5c+&#10;lJx0JpTt/vUAHPVhRlQeBQhLHDU4oqc0FxGg7WxjrT95IpnO7mnAgCpkMO1GRnbim7s/KxpDjOM0&#10;WAccnvQuFHBpNxOTSA5GAp607APJBOCaIzkYLU0N8vWmrxSsTdEm7utNIA/Og427t1NDZ53UcoXC&#10;aGCWJoZY1ZT95WUEGsa++Hvha5SRrS0ksXkXa0mmztbk/wDfBA/Stksccmk3BcA1RPu72OaOiePN&#10;Dcrpnipb21UALDfW4kkUY6bgQW/U1xHxJv4fFUljceLvhJqWp29nNzqWg7J2iUfeV4X2TKDjBAVs&#10;jpmvW2fHK1naxokOpx+Zb3UlrdLgx3MP3lI9fUeoPan7vVEzi5xtLU8T+M/ibwTqPwU8TaP8CfFN&#10;n4Y8YXGlzLp5vbH7DeeayHgeeqEE9jzivyq1P4DfEjXPghpugzeHtSs9A/4RyXS/G3iC8V8XGqT3&#10;GTeQ8/v3Zl2tkjjnpX7U67qfh4WC2HxJ0/TlWRhHHLfRobaZjwAC/Ck+hPX1r5g+KfwI/Z2+M0U2&#10;kfGrwpJ4T0nS9UuLmC40a+ltdO1RAhWN3kT5I2Vmz2BK965MXhadWmrL3lt2+djhqUZxqRdOyjvZ&#10;afNX0v3v8j8//wBn25/bB+CvgDxB4X8PeDfDemeL/hR4i0+8tdevoZRe61YTqWj0wtH8skE/lqAp&#10;3YcKQAVzXqXxI/4KA6z+3X4M1awi/Za8A2MbWscfi9vEl0LifQbgHav2pJY0YkOCAqjpyTisX9p/&#10;QtQ/Zb/bj+Hvxc1D4/2Oo/D24uNN0i8j8VXSSW4s4IHntppWtirShZEZRJtyu4ZJ3Yr53/aF/Zl/&#10;aZ/ar+OvxG/ak/ZH8L23iiG48RSNqE3gW8WSx2tCrL5TOVaV1yQeMdeORXiy+sU7YajdTfZ30t+X&#10;byOipGX1ZVK6Xsm9G4bSXXtZ6XffVHun7M/xz+O3iXwVp/jLQPiR8OPDep+B/E/9naZq3i6WPy7G&#10;BUZJ3sjyIrZv9XLEgDFDGeTium/Zh/bJ+MHgfUPGnjHxF428J6fdRaxc3+kWuoaG8yyq4LSfZpZM&#10;PHBI43JtAyGya+O/gXZT6zrOvS3Piqz8OeLtB0+yt9U8PeJtPRr251J90Ny8aSJsiTy1yQRuLbCD&#10;X3d48/ai/Yv+IPhfwT8ffhHrGk6x4w8D3djofinQ/EFr9jbVdMk/duHAHl71I3LIPlDdeDWn1XFV&#10;MLGnzeza2v6u+l9+xbjjZVL0rSj12621Wmq+89o+Fn/BT744ah8Pf+Ey+Jng/wALWOpNFC9v4flk&#10;ntnnilJ8q4WUhhsYgjkYDcZr2S0/aJ8U+K/iB4W8G6z8G9V8O32v25F9NJNFJAsrR7keJ0OZVABy&#10;xAxwCK29B+HP7KP7VfgW18a6RoGlapZ6h4cXSY/IlVmtrZJC/k/KflaOQk+xrs/FnhSy8P8Ah7w/&#10;H4et4YR4fvrWO1mmjDtHB/q2UHryCOa9bC4epGNnUvb8/MJyxkH7OtFev52tt+JoaV8KPh94Z0Fd&#10;H0rwzY28JuvtNwYbVFMsxbc8jYHLMepPWq/wz+Cfw/8AhVqWpa14S0lY7vVrgyXlwxyzc5C59B2H&#10;YVR+Pv7RXwV/Zr8Fy+OPjd8RNP8AD+n8rC15L+8uJP7kUY+aRvZQa+U/Ev7QH7a3/BQ+4X4Z/sp+&#10;AdY+FPw3vU/4nHxa8TWJjvry36FNPt2IKlh0kcECuiUo81lq/wCvuEsPh6NpSSS6aav0R6N+1X/w&#10;UZ8NfDj4iJ+z7+zD8Pn+KHxinj8q30PScGDR1cgGS8ueVhQEAsucnAz2rx3xv+wx4c+HvhjxD+39&#10;/wAFSvHVr8Rta0HS21D/AIQ62tvK0OzlUZjt1iI/0lgxCBn4J5219Tfs2fsv/s7fsXeBP+ET+Gdl&#10;a2Mkn7zWdf1a8R7/AFObq89zM2GdmbJPQDsAK+IP+Ci/7eHhT4+/tK/C79lLwl4m0kfDWT4gwv40&#10;8Qfa1kW/ks2EzQAAn9wrKFZiCGY47VnUkqMdXdv+tjSNGpiJJNcq7d/V9b9tit8Nv+CLtt+1z8GT&#10;8ffjVq1n4b8T/EKNdSh8KQ+H41svD9i2Wt7SCMbWhIUhm27eTjHFeT+L/wDglV/wU8/Yp8A+IvCP&#10;7O2uaT8TfAes4bU/BdxDFceaikHIhuRhm47HPpmv0v13/goF+yX4fnjsU+J0d2zriJdOs5ZQfYEL&#10;iuW17/gqX+zvpNpeXdhpWvXiafGz3LCx8sKqjP8AEQTVS+rRpp1Fouuq/FGX1XGRlL2VTl8nZx/8&#10;Bl0PzF8Of8FQ/jt8LPi14ds/jr8LLyHQ9DsZtO1b4W+I9Pe3uJreZdjNZzXCnaqleIg23AwuBgVi&#10;/Efxl8LfiLYaba+DItNtNFvLyWa1EcJ8nTcliIp1IBG3OCB+tfWH7Un/AAUn/ZG/ac8DXXhDxr+z&#10;Fp3iLSZpmhWTxJqiW7xy7dweBwhZHHB4IBPHWvyp8Yarf/BDVL3W/Aeqvrfhu9ZzJ4elnDTWI3/K&#10;vmfxADp3I/Ovk89xFOjGNPD1mnLZNXv6s66aqYio3ioR59Pejs/Jrdet2aPhqz8SyfFOCXSdYn1r&#10;VrG8WZdL02Hyba9jilz9mYccOB2ByDiv1R+PX7aviOT9hnwD8ctE/Z98O+G77xx4s021u7zVbXz7&#10;fSESYDe0AQZOU2MGZSMjrjFfnT8Hvj98JpLCbxboM0Npb2cMbbltQ86yjBEYJBaJg2ct37YrqPH3&#10;xV+MF5+zP5nhnSPFl58OdQ8YRyTWuqXTvbWl0X3bxuHyhm5APAPQ14+Ex8MDg504KXtJXTWlr9yK&#10;mH5GlVSsrNXV3vqr9E11sz6q8KeH/EH7Yn7U2u/s7fFXRfDIg1TQzfX3i61VbdYdmAqJ5TIsqSZG&#10;FbkdcHFfkL+1lqfjf4d/HLxh8IpLDULzQdF8QXNlptsFZN0cbFd6FBg5wPUHjNfQ3hPXPjQfHd5o&#10;Xwv+GmrahqWpXojtdHtPOuHWRfmVo1XnYOxJx25rh/2kfAv7UfxD0y61nWvDniS01rS9TfTr6SW3&#10;WLbMwBNv0wGAGfl6dzXdg8RB4X2mIpXl/O1p062OBVKNHFRlTmk2rOPTfSyVtj5X0Wxk0TUmNnPc&#10;XCIxkjt7yErJHnqhz94e/X2r9MP+CI/7Xnxz/ZC+DPjSy8GeH49S8O61rpn0ezur5Y0+1SRIkj7c&#10;MflVVzwAcYzXwt8Nv2b/AI16l8UNB8FfH/R/Emk6HdatCL7UZo90lvbsw8yVeuQF5r6k/aC+Czf8&#10;E8vidp8Xwh+JepeJvhh4ys/tNjql8qxeTccriQxN8vQEH5evI611VMd7OnKdGcW+yd/u7nsRx1Om&#10;4xvrO8b2ur9n2v0PaP2/P23NV+Lot/BPiP4N6Fpt40i3C3jQrNeQeqxPKn7uPPOFIr5k8JfF2C3k&#10;vPAVnqS2ck04ms7kL5s5G7lVABwF68cgHis27+JnhvxjYKPFHiCZL61hka6h1Q+dHdYyQISPmQ/7&#10;XINeft4buvB/ihvFD6qbeb7PHd6PeWE6ygSMNwhcD1X5cDkEgn0r4PGyxWbTnSxErefZnPGKjVaf&#10;XrsfQniD4weOvEuhJptl408Ra7H8iQtfedJG9xHxGVDnB2/dGenQV03gOLUdR1HVdV8eaLrqQ2/h&#10;vdJNfXRj+23akbPlY4DAk428YHSuD+G37QumQvq0Mnh2PQbq20n7ba2c0nzTSrjzAwbkM2dwXA9q&#10;0LX9oHxh4l8P2et6Vc6fDcao5S1jvlytxGDy4bKkbcY/HFeTUpYrL8RThtDTmnLrbyNpOpUp8un6&#10;E3gH9lP4kfFXxl9h034f6FrFzNrcdhNpurSStFZT3AzHcGaLJjUEj5umeua8R+Jv7PPxv/Zf+Pmv&#10;fAb4iaKx8XR6oyv/AGbIZjIxX70TKOVKsD0B5GQORXsH7LH7aDfBf4265qXjzRDDYXmpGS4eK8eG&#10;6u42TYiQ4HRSNwPfNX/2jPH9hqWrad+0veeHPEkGlxaxO0syaoy3zny9gzNIrAOflLAryFx719Rm&#10;WOw1OlToOOs3o76bX/E5Y0K2GqQkpK0t/V2t9z/Bnlnwg8JeHrOybwddmWO4t5mubyzkYJJL6knq&#10;SOmMivcNGu73wT4OtPBllpWn2a6heJbMdPjjuBdxthyz7sncARyDge1eD+Pvi9e6p4o0Tx3c+Eo9&#10;Eury3hGpGdcreuCNsmOBEh4J6n3rW8KfFa9+KvidfAWmXM0NxazSCO1FqrIquMvKGXoFxxntXyuL&#10;wNSOJniKUnqmm3sn5ouUfaRvUV3fX/gHs3ieZPCWt/avFk9rbx2O2W3sY7fzkvV6BGCkjcDg89AD&#10;XOeIfDni/wAcaAfE0ngiz0m1uN2NUWSFUCFj85UfOrE8cnPtXGaNr+qy6/Doui63arH9oisLttWb&#10;zUXB3bvlwVBxyTxz1r6Y+FHwj8Wah8F9e8e6R8ONW1jw3b3ki6to+m6kk7Pco3+tUMG3oOuwYIHO&#10;eK0weU1ZYNUaS5pWveyvfd6eRhiqvs4cy/H5Wu+iPFNB/Z08BajLo/ibV7lrqKaZra50uzDzXEUq&#10;hcXbK8ewRHrtySduMVb8c/sw3N1o91f/AAnvfF0Hia11D7LBaWGjCTTtceSRgjRqhBtXKAfLg5r1&#10;K58ceN/D3hC18dfD+60/VvC7T7LcM2y6tpAmZbR1Iy3OAD09q94/4JCftd+Go/iFL8BPFHhn7drA&#10;1m6vNJ087NwuGwwUu3zRon445x6V7GQ/Wv7UjQqzjZrZK79V2Oinh6k6UnFqMo6pu/Tdf1oy5+zJ&#10;4Q0fW/2Z73TPi78TNS8N/E7TrNNJ0H4b6bCmi6gLwnbGZZcA+XI2CzE7doywJ4r6o8M/Cnwl4K+H&#10;+l/Ab9tcMtrpuLu102fUGutL1WQgEzrMVV5mDt80TKAM8BhzWl+2V+xf4B17wPd/tqePZYG+I3hO&#10;Bry3uLRZUs7+FAdmmyorZMbZC+bwysd3TKn4R+Mf/BQ/TvF/wasvhP8AG3wFeeG/HnhWN28MTQ6g&#10;8i2W/wCZLmSV2YTAfcGMcdvT9ExeKw2TS9k+Vpp8t1qtNVLy7NaHPh41MTTm6kGndcyT91rfmj2f&#10;VrfT0Z7V8fP+CK/gP9qzx3f+O/g/8ULTTP7N04z6Vpa6IPsg1CKXd5IXI2wFdqnaOpOM9D84fsq/&#10;8Kf+EvjTQ/EHxSl1TQPHHwz8dXMzeHdNkH2fTpHcJNGu9iroVy2OODxXE/AD9pP9rDWvjPY2nhjx&#10;fqljcXFuWvb+xvGRr2Fs7hCx3bn7napIANct428FX/gq/wBY/aCv4davPDbSTQ69c3kzW0mp3Bcj&#10;NpJOuZ5UJBYgCvj8RnWOxdJU8Hh1TqXfvbxa8+1zqo4ehhMRF8zlHon0d90+z2sz2T/grV8IfiD+&#10;1Z8WNS/aR8LHT9M0fQrfz9L12a4jjsfsZhLLHLOT/rZWBVI8Y3HHGefjXwF8Wr/XdDttP8I2EWg3&#10;0ce281y31B4WjK9ljjIDsexYgV+jH7Hfwe/Z4+M3wX8G/tXftK/EnUdS0XT7xF8K/BzSbNpY3lhu&#10;CjT6l8rfaJCMSKv7tE4JLV4X/wAFXP2AX+F/jOy+Pv7N3wsm0W18QSXRk8LXTqTLGr584AHALZ+6&#10;OgxXd9TjUy91a1ZOo7vV3Sv07K3Zg8V/ZtX2FRNQk7X/AJZXVtEtnffofM3xU+D3hZfBurfGFU1j&#10;UNZ0+SNbjxRq1wNuoRMvMWwYA/3gTz1rqP2O/CGp/Fvxhr2ofBn4fTT29x5ENxY2dl5slrbsqq8i&#10;qCCx3/wjqetee+JP2g9R+JHglP2aPHGhSaH9o1KKD7HcQbJrVmOGdX6sv+yfXvXRfALR/i9+yd8Z&#10;7X4a6nYaxovnSibw/ql5FJayXCZ+WeN8qdrDH415lPD82DnHEy5ra6PePqdcafK5UpS0lez306pf&#10;5H3fqfwu0D4neKdL+CFh4TuPsNzpiy+JPGV94fjtLhEtJMSmfCiRiWcIFJBUjJyMV618I/gV/wAE&#10;uNGsPEXwGv7fS9W8TSXSana+ILO1a9aGSNt9vF04KkDeowjDgkV8E/Hvx34zfxXp+rXetaxazalq&#10;FxBqt9Jcug1CB1V3aTY37wblPBPIHU17dPr6/Db4f23x/wD2afiBodrr2l27LcK1mLA3OnsoWSL7&#10;JLuMhxk7tw3dqvJcww+Ht7F2km/id3pvbpqcFTD0adJSqw5k9Hbu3o3botPxPPf2vf2yf2SfjB+2&#10;94wvvj/8Atun3HwdfwxpOnXGmRuU8QRSSGG6tAn+pjcsm1sgqMg1+b+uQeIvhj4mbRNbsPs7SNuX&#10;b8yhvTPQkdK98/aQ8ZW/jb4gaH8VUt0mjtfEkcP9o+T5YbLbiCnOxQT36frXTSfADwr8cdYvPAep&#10;xG18zUN3/CVSXI8u1Vhw5QcbFPJbPIr16mcVMbGDmrxbd9NmtDfAU44WMZQhrrGST873t3108tD5&#10;00zxKXNq5Xd5Ll1Zu7Hofwr2XwFongq9+Hup+M7jTWvrgxsj3l7uDNIVPMIzgKp/H0rmfBP7B/xs&#10;1steWGuaQui/bJYLHWLi72R3yoxBeJfvMv4V7TqXwSTRfDlj8Prnx5Ebi1snaS0021+VpNuFLs5+&#10;Vf8AawK+Vz3McPGtTp4aouZSSk10inqdeMrU5UbRvd+tz5X8MfDDwprngua48UpeW9xJvKNIjIp6&#10;7SDjBH+NcAnwRl1HXIdEW6JtHsjcXEwA/dheoznk9h6mvd4fgRP4G0q407xz4wuJ7pV3R2FndloY&#10;8ngt/kVxXjbwL4ttITr3h3UjDFbQYuIVXjyz04znnFfS4XOvaYySp1+ZS2091adDy5VI6NaJL+n9&#10;52vwnuPAWnfDvTZLa285bXzIY7S9+7JzjoB1Y/lXK+LvBsVhqX9oaLokcN5cqWs47Kb5QQclWwM+&#10;2P1q34Cs5D8DrICcxXVs01xdQeSSzfN29KrfCXxS2t/EXw/pPiq5K6XLrEMV5I0JZoUkcKSADk9e&#10;me1T9XxUsVKVKd43d0/wPRipOPuvX8yt4f8AGttf6TcXE7bm8to5rPzNskMnTcxI+ZPet/4Ka34d&#10;8U6h5fjDw3LJYwLGt1b3GWhMhYL5uOjDb68Vo/tE/B+T4HfF7WfhF4h0SDR9U0PU3YztdLL59u6h&#10;0DOvyn5SDjtnFee6X8RdcHiOPRtTvV0zRpp1BkjtS+4qOB1HB6ZHTNbToyjJ04x95f18yKNRYqF4&#10;L4vl/XU9++Imr/D/AOD3xEutI8IeDdO1i9ht1kt/M09ILdI2UEhCnRhn7xHWqPwm8OaX8d/jVp+n&#10;22mXUguIT/aNvJPMkdo7/Kskjxox8qNyGJ28iu4+Gmu3nwz8M6h+zx4/+Cvh7xBdeMY4tStvEUgZ&#10;77ToCABGJI2KlAMNjHFfSH7JXwS/Zd+FHh/xB4m0b4geJLfx1b6tcWK6poeqBLWWFogywkbcyLkc&#10;88kcV58qcMLVjKtK2l3/AJf0jhqYepQpXSvZaNb36322fmeM/Cjxj8Rf2PPjJfeOovGmmtp2gznS&#10;9dmkvlvtN1hsZWKMZyQf7yjK57V7r4O+MmnfHnVdfHh/466h4Fj+IUMVs3g3xlBNc6bFEMg3Nvc7&#10;WQHJOMBXxgHPFeL+L/iprFh4KXwT4wt7PxHo1x4gmmudG1TTUED3GdolDR4k3evIFevfskftJ/Hn&#10;wBp2n2eqfAbwz4qHgtni+H9q2h3P2gyzMXZAqSbJXwqhVKnAGQM5J7MDmeAxlZRUZQ09b+j06BKV&#10;WpheSs4u3qnyu11ZX66q+noz5u/ae/Y08SeB9f8A+Eh0+9tII7e4+z2vizS9UjFtMydG27s/QHBN&#10;eY/Gz41ftu/ELRdO0HxxreualYi4WKwvrfTPnufLTbgPEvIA/E9ycV+ml98Pf2NP2w/HPgmf4gft&#10;Aa94L+KU91JrGsafdaHFZ6fZ3EbbhCsEsGCyuAvzM2QDkHNc5+0R428Sa7+2t8P/AIF6TpVnoOsa&#10;lZSSeIPibb6SbOxv7MOv7y3tFO0gBACFYbmPQAgD3KODw/NzQneL6Lfzv/nsclPEZhTqUqEkvebt&#10;ezWi1lFr8Vo/U/MTQfiUnhq6sbT4p6RrmrWNrC0LWNxcS25jXkqI325TDYboQTX1R+w1/wAFFvgj&#10;+zNq91rWkxeKbe61S3jW6aLxXKI55EclTOhUrMMcYOOK/Yj4sab8PfiTZ2fgub/gn1pfxRgt9Phj&#10;mvGWysWJxjcIp/nCcZyTXyD8VPB/7PP7OmreINJ+On/BHrwT4T0/Vbr/AIl+vXWrCaymj2/InnBN&#10;sMoIyxDKOgAPU+xHJMLT/eU3JPe9k7fP/gCjnUsPiOSrCm27pPmlG76JpprX1+RteBf+C/Xwd0Jt&#10;S8Tal+zPZTardsGivtK1aNHnIXGW3R7xn249q8j8ff8ABbDWPjh8QkbxG2m+E7e5u4203T5vDMuq&#10;QwojcvI4kVix9Nu32r6Kb/gij+wD8bPhXp/i7UvDmi+GZ9Q0uO6jvfB3iqaK4RmXcfmkLwEAHvFj&#10;ivz7/as/4JX+I/gb+0v4d+C37JHxfn+KeqeII2lh0KxeCa+0+Ic7riSLEQU/3iqcDpRUo4v2acaq&#10;l5bP7v8AgnpU8Vg44pU6uFdPXdK8fvW3zSPojx1/wWC8B6L4m8RaPqHxt+IfibwHqnh2XTrfwtoO&#10;k2unS3OoMm1vLDEtBByRzzg5A4r5N/Y08OeIfCf7TXgnxx8UfB2teO1s9YN1pfw1luTNPsHMe1p2&#10;ET7VxycA4rL8a/s1ftT/ALGfxdmk+PHwB1qPWLjT5J1nhkNxCtmOJHDwZCKOhY4xXs3hT9vP9lLw&#10;F4n8L+LfAX7LOnWLR6W1nq41jV5dTSNyARcWpcCSJ8jJViy9sV59XEfV6nLipcuqez3stvKx1Ua1&#10;GSVbCyU+j1vom915PRf8A+3P2iv+Csfh7T/At54K+DfgXUPh3rE26G+l1LRYZHt12ndGqQFlZ/TG&#10;Rmofib+2t8KfGn7L3hnxH8SNO8Uatt0YwX+b9NIuLqXbs8uRXk8xlwdxIBBH5V8Iftl/8FC9K/aA&#10;s9A03TfFmqS3lnMVuIFs7aC3ZT0KwwRKVPuznPcV67Bov7NeofBjT/EPxyu/EGrQrIsM2k2OsRxy&#10;iNoflhtVVGZ3LYOCTj2qI5zOpjnCMnytbvb7jzY4fmwsoTo/a2Xkumul/U+Ev+Cgd/Z+KfiBLZ2V&#10;rNbaTZQiLQtPuNQN0tra/eVI3IGUyT2yK+UtIsIY9YkjaNtwb5cd6+mv2s9V8NPpsOj+DPhHdeHb&#10;PSZpI4/7QWR7+5Ut8rXDO33gOBtVR7V83abewjxJkIyHrh1x/Oo9p7SUne562DjThTUV+Or+Z9B/&#10;sv6pcx+H/GVhLo9uzTaIixzzKN0OJB0Y9M96+5Pgj8YfBX7OnwW0O8074tXXhXxlYwC5vNW8M6lc&#10;Rgr1VJ4pGME3GByo9hXwr+zvdc6vZPqH2eNtGkkZm2rv2uuBz35r9Sv+Cbv7LH7L3xU+DNrD8fvg&#10;Fo/jNLm48248Qaxdv9ohjboqFJAvH90AEd6eHlKVZQ5nG/ZXOvE1JUaLnFXatpdr8V/wzPM/Gn/B&#10;Wv8AaS/aM1fRPht41tbjVPCa3KNqDaA8dnd6hbDq0Yfh5PTOFz26V+gX7In7ef8AwTU8A/DD/hX3&#10;wq8RQ+AdSSNnuNC8ZWrWN/eXZHLySycTuzfxBm9sDiuLv/8AgjT/AMEu/iRqK23w38Pa54W1SFvm&#10;ufD/AIz8me3Xt+7nMi4/4Ca+dv21f+COPxJ+GPgrXdT+CP7Q+q+K9J0e1Nxc6V440aCVtgGdsV1D&#10;ty2OwQGvbp0sVQjelUU/J7/18zwKmYYWUb4vDShdt81tNfT9Y2O2/bR8X+Hf2N/+CiPwr/bb8F6v&#10;o7aX4mSPRvGlnpupLLJcvL9+chcjYFYdccrX6T+Pb2eXw/p/jvwtIJVtJYrltn/La1bG/H/ATu/C&#10;v5pfiZ8J/jJ8FPhXY+MPih4I1iTR9Sut8N0JzJaRHAwI2BLBgMHnH0r6U/YM/wCC4/x6/ZisH0T4&#10;mzN8SPh0tv5UVvqF8F1HTxtwqJJ0K9OGU+xFEMynGtzVo25u35nVh8FgZZd9Xw1W7pyly32SevI+&#10;zve19NbaH6Of8Fm/2yrj4Efs5WvgT4T67bt448aXSQaHa7vmW3IPmTj0AXOD6184f8Ec/Hd34f8A&#10;+CXnxgXVpovtNtrl5EtzI7s0tzKoGDjJyWbivjO9/bw+L37V37TQ+O3iTxr4PihtbbUtP8M+F/FT&#10;Olv4fsGU7SsigB5SDgfeYnsBiu6/4JdftN/EObwH4o/ZF8E6NZXF/wCIfH0GoNqVvMq7Iozulwkh&#10;2spwOpFbfXYyxEXHVbeZw4XA1KdHEKqlzTit1qkpJpXt0Su9bXZ+2P7Pvwo0rwL4Ts9ei09rG8vt&#10;Js0uLOOQ+XCscKqqgfnn3NeD/wDBRb4deEFlXxbc/DOx1y/nsnWG3n02G5N22CPL2ydD05PAxXI/&#10;Gn/goZ8UP2bLGz8MfETS9Qj1TWbxIf7e+xxyW9uu3hbeNSFkYLjOSea89+I3jX4y/tXWUkem+LvE&#10;K+E9Pt/Mu7qSyjW61G4YfIkG0DIB64PHQ5xW0qjxUXRjF83a2z6XPJxNXCQkpK0oq+2unVLrc+fP&#10;Gv8AwTebQv8AgmP468feOtPtdN8Q6fqDarY2f9oq7CInOzYp8tAAcDb6VB+yH+2X8eP+Cjvw9+Hv&#10;/BMTwxex+E9CjsjH4+8UabdGO6m0WEYa3XOMNJnacHJz0xmtD9oj/gnf+1n8Pv2Zdc+M/wAXvjBa&#10;W3h/SrXz28N+IGa4meM/diPlsqgknp19a+O/2UvhP8X/AIz/ALUGh/CD4e+HtP8Ah/4l1i3eWz/t&#10;Dz4RcoqeYgXDhgWA4IOK45UsVhZQ5KaT8no9t+2p3ZZWwOIniKPNKVNqMnCUXeLinqu90tlfY/cL&#10;9mb9if8AZp+Hnwi8VfBTR/gZ4e/sC0167hs7O802K4fyyigMZHUsWPPOa/Hn/grn/wAE79C/ZM+P&#10;2m6R8DNBvr7Q/FWmyalb6LHbmaSJozmVFCAttHJ4HQV+kn7KGq/8FSvBHg/XPhcvw88BafPo6+Zc&#10;614o1qa+upJCp2lY4mUMWA/jYc181/Gv4Ifty/BbU7H/AIKgftD+P/t3iLwH4xhnvvBcNqjQxaLI&#10;+2UgKxCqyFvlyeDzXtyp4jE4V0qtP5XWlrPT5feeRN4HC5tSxVGuo3UU5WklJS92KkrbKTTfWKR8&#10;KfDL4bfs0eJ/hcvj7w98Q5tP+Imk3ebrwH4m01TZXsOcgwXHJVwOquBz0rc1Dxt8IviR4aX4V6p8&#10;MPDn9uaxrUN7/b1xaBLzS0iGGtomX7yOOx4PWvbv+Cwtn/wTg+Lmi6D+0l+xp4vsY/GHiS4Da94e&#10;sZGiRQRlmkhKjZJuOCQcH0r5j0v9mb9ofwD8MrH436l+zXrGraXeQyXmk+INKmMvlRRnDu6pkqgI&#10;xkgV8/iMHNYhLC+9ZX0Wvz8z6XC4yn9WnPMV7JqXK1J+6paawlppLdfMyP2g/BfgvwR4nSy07xOw&#10;urjEZ002j4iGOOnAzX65f8G53x/8H6f+zL4n+DvifxNY6bdeHdc+1W1reXqRyPBMvzMqMQWAZe3r&#10;X4v6D8XvFXjvxFNrXiy3kls1bypmkXdInoAT3FfdH/BCrxx8MtC/4KBQ6N440Cxv21zw7NZ+Hb64&#10;UFrS6Vg4JByN7KCtLL+anXSnoepFe0w06UNeaLt8veVvWx+5dpquo+PI1eFJrTR35VpFKy3a/Q8q&#10;p9+orgo/EHh+98W+Lfizq2vxrofgWIWWmoq7Fh2xiS668Nu+RfbBroviT4/Hw1+Hfijxj4h1GGFN&#10;J0u4u4JnIQYWMlR7nIxX4t/8FA/+CyN/8T/hBa/Br4O6e+hWd9C39sR4Ktdy93L55zzwAO1e7icR&#10;TwsL7t6I+VowrYqq4Ut/yvpf5djmf+Cln7d2tf8ABRz9qDQ/hxoPi2Tw74Pj1OOx01riVvJtUL7Z&#10;LyVV64GTj0GK9y8cftK/8Exv2YfDug/Ar4MeDp/FK+GbHGoeJbW2EE2taoVwXWZwZCo5OB8uSB1H&#10;Pm3/AATf/wCCQ2tePvGHh/4v/tGeL7ddG1DT/t1/4f0xj9tjhcfuoixzh5OuACQvcV2//BRH4u/s&#10;s/sh+GZP2Sf2ZPhBoEOvXVw9z4m1xY1vLvTlY/JaRzSgkSEYLEY2kkCvMlQxCpyq1Jcvyu/kelUl&#10;hIU4YOnDnd7vW12nbV9lv/SPBv23v2nfhh8Y7bw3pvw6+C0fg3+y08y8vjqct7qV456eZK+No9FH&#10;SvJNK/a08UyT2nhL4o6ovjXw+rMItP8AFEzTiDqPlk+/GR2w2K808ZeM76KV9Z1KZrh5GIjO7ODn&#10;uK5bwZ4L8ffGL4g2Pw18B+Hp9a1bXrpYbLT7SM+ZJIx4wB/M8V4NSjPFVL/a8j1aWHo0KThCOjd7&#10;brXrZnuHwo/Z+8NftJ/GpfB2iXy+HdJumkvNSutPV5ntbOPl1jBO53I4Azk+9ffU/wAc/wDglh+w&#10;l4Y+y/Cb4SeJPEnxETQ00/SNS1bR1sYosjmbzG+6W7nBbsMc18H/ALJHir4h/wDBPT9uXS9F/aL8&#10;HahHDot95WqwW84JsCRhbgEBlcxZ3hTwcYNfp3+zd+zp8HP2ytevf2qf2jPGkPib4d2+uTJ4Bj1C&#10;zRb7WcSHfNNDCu5izdFwBjoozXsZXhZUabpylapfsr2/rseNjIuoqVWlaVKzbkm+9rXWz10utr6i&#10;eDv2vv27P2nvh/F480TxL4a8CW/nLa6fb28k7XgtwoBCkA4Q9d5HX0FdF8T/AIU+J7O98A/Dr4l2&#10;uieJJtf8QLqcd1oOsXl5NfJGA7LKkyeYd394nbzX2JoHgGbxVocMXh7wza+AvD9vD5cc0mnQtqRt&#10;wMDZvBS2XHqGbpwK+Yfg/ffs2fDL9on4ofGS0+MX/CP6H4V0iPS4bzxNqSyXlzO255ZInnJZYxwB&#10;sUZPTjFelPCwjD3pa6at/wBK558ZSrYpvl2vKyV1p666u3z6Ho3wK+PT698TvEXwy0jQf+FVyXF7&#10;FbaP4Ums4/tF26g77kOuYolbGOhbj1wK9o0nwqPAPxk0aR9Qu9TutS0m4iutQv7lpHyGDbVLdFHO&#10;FGBXzn8Afj9+zJ8avgvrWg/DHSdc+IGt3t5cXMs/hTTJZJUcn91ILqUKkZ4Bzu65OK85+MX7avjb&#10;xV440b4U+HbLT/BOraTqVtb3jeLfGokngjYeW8bCBCcsf9rcOtaRlGjTcm7pt/8ADXNVKf1iFGpZ&#10;T067prV230vqkfbnxr/aI+HXwnspJfENxeXz2kLXFxZ6RaNO6Koz85Hyxj/eIr+cL/gpt+2doX7T&#10;v7S3ibx1HYzM1xfGOws1KqYo1G1dx6Zr9Of+CwP7Rvx7/ZF/ZysfByeJ/CVvH8QC8OoWfh3w7Ou6&#10;NVBLG7nnZmLcD7gzz0r8EfiDqc99r9xfJC26eZnYoO5Nefmk5QjGnqrpPob5XSWIxU6zakoXitGr&#10;Prv8jsPAvwl0Xx14hhi8c+LbfRYZtrPNHGJCi5579hX3t+z/APty/srfsE/ALUP2evg9pkni+fXt&#10;TS61vW7iyXzbjZwIdgz8g7V86/8ABFz9hM/t8ftkaX8OfiDZ3knhHSbOTVPEyRzFDNbxsqiLcORv&#10;ZlHHav3C+KXwk/Yi/wCCUPwV1b4veE/gL4Ha1tB5Wj299ao19JdN9yLzpAxdd2M9CBnmscHgalf9&#10;5z8q6Jbvvqepm2Kjg8OoTp8ymuva+mnm0fjd+13+1zqn7Q/xd8PeJrz4fa9pVpJHH9rsdakkXzYl&#10;bO2FXUbUIHOBzX25pf8AwXa+E3g3w5ocDfCOO9bS9DNlZ+GoY/ssKSqAEkckFHC47j8q7v4D+NP2&#10;T/ij+0Dp3xe/aK0HxN8S/F114buJvEPiePwrdT6J4fZsGLTrCOOLyvkXrJliSucnPHlf7bvwS/Yt&#10;uPHHg/WvE/wd/wCEe8D+LlvEHjbUJrzTpIG25SWT90ynbg4UKQeOB1roqZTWoTdShVasru63/wCG&#10;PJjmXJTp4Wph4uM29ndKWqt81fd77H1P4f8AG3wF/aT0bwD8T7G/1z4Z+NNF0x5tJ8WwrEbeOSUb&#10;2ikSMlZYWZjkEcjqRXo/7Ov7cmlfCXVbz4H/ALS2t6fJeRXElxpvjbw3au2jXsbHIViATbyeoPGT&#10;wa/I/wAE/s//AB88ceLL1P2K9c+I3xI8C6ftit9aINnp9vsO0s07qNyDrtQZA7819D/H7/gm7+1t&#10;8OfgM3iXxB+3La2d3daWblPC/h/w6Wmmk25ESzNLvYEfxY/A1lGtmjpvn5Wukno/+Cjrq08nw3M6&#10;SlFSveFr2cuqW8Xfto+qPQPCP/BSbwfp3ir4zeDvGn7Xei+BPDun+PLrVVjsJHl1nXI5sEwWxUFY&#10;kGANygtn0xmvnjwJ/wAFPf2BLv4paP8AEC98LazqmueDtSuLiz1P4nazdXdoVLHyzbxIJHeTkE7g&#10;gz69a+BNYhl+Gfiq31TULSx1C9a8P2q5uYWkk3A/MsgfIz9RXuPgL4jfA34mPf2nj3ydCaOyVoJL&#10;XSoVjVvXaANxPpkVx4jMq1STb0+R34fLaMIxcdeVJb21XX532O6/bS/be+AXx91XV/F/jr4meMvE&#10;2oeItQ+1xaZ4c8OrYWFuwGEjWS5bcVAwCcHOK87n/wCChtz4d0bT9A8PfCjw9ay6PCn2GHVjLemc&#10;YxkoCsKse/y810XjP9mn4yad4QbxpoOm2o0NrUyW01vDayXcsZHybotp2luD944Brw7Qr/x5qF9b&#10;todpbrq8U4gvYLzT4g8YzhX+deB6151SUq15Td2dmHhTpfuoKyVtN7W23Ot1j/goH8SfGXiafVPB&#10;Pwr8K+FzcQ7NQk0/TNpn925/QECuNHxY+OXj7WYtO8N6h9nuJJcFdFsY7aRxn+J0UHHqScV9weFv&#10;+CLPxf8AHvwVj/aG/ah/aL8MeBdCaNmVtPtV1C7u1BwscSRFIwT0A5JJ7V6Pqn/BJ/wx4E/ZNk+J&#10;EviCT4d6GrbLX+1oEbXvELEcSSMxC26HqIQpOOSRXRTy+tKnzxS+++xzVsfRw85Qad476Prt/wAM&#10;fAV98OPF2l6/ZaLdaPN8RfFmpnFrpNjJPfbWzjbgZ8wg9ewrvNB/4JR/txfESHU/iN8afBug/C/w&#10;vo7A6rN4klijkgix1W1iyznkDHB55rpvhL+1vB+zf40vtN8IeAdFm1rT4/suk301xIlxPCw2h43T&#10;HzZ57DNaPxU0z9qzxF8SYbL4l+BriPUtQX+0H0C4upGtbiMqHEu9ZG8xiOeTx0rzZYv2FOTVKUn0&#10;tt+ByY7GVKUo+zmkmt+730/U+o/2Df8Agmx/wTZ+P/wdvvDWhfFK68SeKNEDC/uNama3gAPR4rYE&#10;fL7kkiq37TvxE+Lv7OOuaT8DP2Zv28V8Q+H/AA5p/wBn+x6pp9qw0l+P9Hjl2ZkUAd/u4xk5OPnj&#10;QPBN58N9ftb7xtr9no+veJoP3Z1BHs00eEnHmfIRujKj5ck56803w94PXx/qepWfgDXfC+pw6VOI&#10;bi6uNSSJZHO75k3kFgcZzXl1uKs2wdNUqFBOfe1rL8Dy61CnjZqXPL3rXjfmi2utmmut9t9mfLdr&#10;4K0bwt4dj1+5f7PF5YLSNeOpGBz3AH61538Qvjfc2+qpbeAtTvI7OTaktxNeuVk9Qeeme9eefF/x&#10;z4y1rW4bXxVqt0ifL/os3yrHnnheBj3pkKaXdW7K5XyY/wDa6+tfUcm3Mez7T2cbLV23PVfAf7Vv&#10;x++G/iObRPCXxD1C1tVuMCTTb+Uxu/qMNg/lXruk/wDBQX42+HLC+vvEOrWviL7TCE1D+3NLgu2k&#10;U/LtzKjHFfH0Esdnez3ujyiONeY187kH2q7b+P8AUdPikintXkWWEonmNkMSep/GprU+aemwuZt2&#10;fl/w579r3xd+B3iHRNQ1m8+CNtDq91H/AKHe6PIbYQynu0CHYw/CvKpPibdeA2kazkjjaWExsrWa&#10;S71P/XQEKfoM1z3h7xTMXErQrK3OJd20pnv74qCTULjXPFMMmpwQzeVgLD5e4TY4555P86zhSbdj&#10;WNXli0l5/Mltdak1ib+0Z4ThmPykBcHPXjt9K6SFoxqMemLLJbQrhpoVlb95xncPWu1i+CXw+174&#10;R3HxS074meHLG8t5hF/wh73Tx3rN3YK4IK49DXMNqlhoms2utyWkd7GtspmtS/JGMbS2OOKqvH2c&#10;rR6GFOpKpeTWjufT8H7Tnwr+JPwT0v4BfEn4ZWM19oOlzL4X8Q2+ixm6TeMsGkjILjd03A4rz/8A&#10;ZXHwy8MfF+30L40wza14fureQvZrdkNYOwIjkBPybg2CcgnHTmoP2Wf2hfC3wW+LGn/EbUPBVi2l&#10;ssiwNc2Z1CTTs9GVDJEJG/3iB7Gn+KviH8NviB8QrnxPpZ1OTUtQum26lJawWVtLHuBBMC52Feej&#10;HP4VPtvZy9pOTcnuFHD1Pq7pRSjGLXLb738vLqY37Qn7PXjf4YeLLuG08Oat9l1y6a40q8ubE4ul&#10;HI2Y68H8Paj4MXF7HoE3gW+sk0uGWF3kvJIVkczFwNnz/KhJ78YxXoPjzx/P431uxk1TxhfalrFu&#10;qw2d5/aDCKziUdI0OcNj3FcB44EXh/UpjceIGuJbwC5k+1IGzzjZ+OMg8ZrOniYzqXS+RtVw6qJN&#10;OzVnptc+x/gl/wAEk9f8JasnxG/au8SWd54Ti0+G50648L6rBc+ZcSMrLayyKRhwMbscdge9anhH&#10;9mP9hzxl4m8XeKviV8dNQ8E3mn6pdJoMcNu226lPNqsKz/eiC/ebOM9OOT86fs1/tN+MPCfh5vAn&#10;jHxLcap8O7m9NzqHhtYPlilH3ZAWJzg9RxmqPxP/AGtPEXjnX7Dwl4n1mDVrO3vbmHR1urBH+ywz&#10;HCxqTztUbQPTtXZ/aMKuJdJ0rRStbR69/U82nRlhYuo6rcrpyb7Loktk+tjo9Z8beGLrXk+H1nFe&#10;W99p2nyfaptWtwr6lLuPzrsJVOOhzyK3f2Yvhf4m/aF8W2Nv8OtOjbxBpbNcXEd7dCOC3P8Af8uU&#10;ESZ7qoOe4PFdFd/CaT4N6h4Y+N9n4K1PxTo/huGG38QSfEO1Sz095ZVOzT7aSBpBIuDuDn5ge3as&#10;v9m/wT8abLVbfxPpvga3tdN8Ua5cafoesWd60kukyA/eYK6EhARyxAYDtXLLA1qWMvSV2+nr+B0V&#10;c0p4nL/fkkls9Xeybl9yWv8Aw54Z+0n4Z8Y2PxG1Twv4gspJNahvmS8/0aODawPzCOKMBcHjBwPp&#10;Uvwf1jQX8M3ngi11C8iuvs7FYlWWOdbheV2eXkOuR91hX0l+0t8EviT4G8ayad8T71fE3neW914m&#10;0nT2lsnQkfvhO4B80HhlXcB/erkvBYhtPEunyavrGj+H9RfUhPaa3rGnia0vI0+X96EO9Rj1Jrhx&#10;MfY1eSro739D04wjWo89FcytpfX+n5Gdovi3xn/wUSvX+HHinR7q4+LFn4dTTPDcFnpMMK6tBbnz&#10;JPPklKJEywo7bgCSVA6kV5Y3iuD4I/EixuvCPg5vDuvaHMIbyaa8WU+Yp2l8Dau73Ga6j42aLrMv&#10;xLa9svHunW91DeedpWsafG8a3ALYLo6nKpzwOTiuW1vwPeeIfFF54b+KXjltL1Czt8WbyQ+fbXad&#10;d3mAgru67+a9D6/7ZJRVpdXocMsCsOmp3askl/KtNPTTTsU/ib8VtL8X+VFqF3ffbB5qX0lxdJJH&#10;dAuWLYx6n1NcbNeeJ/il4pt9F1rV5GaHT/s+mtJZxr+5Q5VBsUFj7nLe9aXxg8A2fhia1DeILK5s&#10;7izTaNPDrKoIzuKsMDd2OcEineBfBA/4S+HxJ4Z1+8aztJB9nNxHtuThRliikiMA9Dk5rGpSceon&#10;VlGKS3e3zMHxFoghe+ufD9yzXFvFuvLWQt5kTDjOMY/Xise21l9YtZL3VrlvMhXMMajgnGMH2rvP&#10;il4Zl0SddettYj1aLUbaWSee3k/0gSN/BKMk59++a5HwJ4Q1/wAR6a00umSrbowW5WFgjReh2nl/&#10;oOaxi3K9nc6JS9nFNom8J+EdN8QWtxqE1w0d6pDwxmTauR3/APrd69K+Fni/xH8Lr651LRtfjj+1&#10;Wpt9ShaKORLmNx8yYdSASPQcH0rg7PT38MTzaZoV1JNIrMLx57cou305zg/lXd+HtHufF/w5vCvh&#10;7UGkivYzb6xa24ktYQByjso4J9K1jTlUlytEydrarf8A4Y/S34W/sGfB+/8A2G/hb+334JjOn65p&#10;t4t1eNpO1nRI55IixWR/LY/Lk5K8HrX0R+zh8Qv2XPGOm6+NF8Czax4qj8PSXN1fHw3Da3cu4Eui&#10;LkRSEdc5+hNeFf8ABFT4j+Hfh78FdU/Zv+P/AI+s4tF8T2k+o6VoupWInUxZCsmwt952BO0AE8Ed&#10;6+bfij8ZvEX7I/7Z3irwxF4JlbwzJeSQ2Wn6Y5gXyZE+UqTuwQDnZn24r3aka2Hiq1JWtpp5+l+x&#10;4uX4WjiMKnVjdwlaTl9qzbTt6N67div46/bS/wCEy+IWrWV7p11q2ixWculWOj3Mfl3FuQSkMm6P&#10;LK+7Pyg49aXTbzxr4m+EAX4m/Ge+t7q0hFrDZ/2QktzbbPuxx7DmQ47N365NeK6idQ0T4k32t+HL&#10;BYb65kkkaSeMJPDGfmG4kcOB1IB/rUkWt39r4kS68Sa1uF4gK3lvceYmGGGZs9GHr1r5fGYmtqnL&#10;f7z3VRoU63tYq6T0t5qy9FbodBqHiXwN4StgnhTxbdXtlIQtu2oIUlNwV+dmRcsgz145r6E/YH/Z&#10;n8LfHLQNc1PVLe01y6lhmg0rTbHVpftNnMybjNEF5PPA64b0r4z8RQJ8OtTktbHWre4+1rILOaHa&#10;c5PfOduexzk190fsh/tWfCb4VfDfS9W8V6nDp+taEE83w/pcapcXqkjfOs+0Y+X/AJZ8565r3eHJ&#10;YajUdSrZ6ddLnynElPE4pQoUbpt3019Ln114J/4WZ+zR4dtvDljq+vajHoegC9vNJ1CVJrz7PuKo&#10;jhm3OQcgcliF5rX0X4w+Avinq+m/8I5pGiaj4gS8/tPS9E17/QbqdkXMsULYbEgGTtYDB745r5i+&#10;JX7Svhf9o7xlaeNtI1iS1uJ7Y6ay3c8kjywod6umMHucgsecjNeF658IfjvoH7T2na/o2vap4ig1&#10;APf6FHYzPas0jRNGqrLliuzAYqeuMd6+1w2bKtivZ0Vv2/4bc+dxmV0sLgHGck1FaX6t6O/lrvbr&#10;sfsr8MPiRo/xK0b7ZYaHfaXPEg+1abqMYWW3b+6cEg/UV04Ric14N/wT/wDHfxa8W/s9afrvxxtb&#10;7+3reZrLUpLqFVYlOA/A5GODn0zXv8cattZenrXo1fcnZ/ic+X1lisKqvy+52/QjEeD096AvOdtW&#10;PKUfxGnJFk5PFY86PQUWQxle5pkqA8qKtm0U8qaYYGTOT+lLmHyyKEiFV71GUY/w1cmjOf8A61Rh&#10;M1pGWhm4lcRtk4Sm7W6CrPlncTup/kApkLT5gUSpHa3UxxEp9/mpJoZYMiSM1bWaeL5Ix/3z3p5k&#10;adBHJCxJb5hUe0Zfs4mewGajZATwtab6HdOvmxodvp6VWbT7pH2vG3/fNaKpDoZujIhVPl6VIhDc&#10;FfzpxiZTh4qkRUbgD9aHIIxIeA3NSCQKfl5pXtwx6UsemXLrviRm/Cs+aJpGMug+Obnaoq1CGPym&#10;s4xSK2DuUjtViOO9A+RWNTKPVGlOVnsa1orxHcs1XkuQRh2/GufSe7U/NG1OF9Kp5DVySp8x3Rr8&#10;q2N66CT27x/3lwvse3618V/tMftnftY+AP2o7X4CeHP2dp9Q0vVdLKw6glwJoJeMm4GV4KAHIGea&#10;+vE1UxAyzybVVcszdh61wY8M3HxS8QzfE231NrWayje38MeZzGoz87uByVcjGPSuaphPaWbk0r30&#10;dvka1MXUjhpKlbmeidr272XkfgF/wWIPheD9tjxbbeDgq2a2dgZjHdecHuTbIZiXydx3k5zyMY4r&#10;44k/eTMCenFfYX/BYrT73T/29PiJZal4f03S7gXluZ7XSXLQbjbodykj+LqRjqTXxvLu+2NtNctT&#10;3ZO59FjOaNdxb1SS7X0X4n2N/wAEN9W0Lw/+2tH4h8Q3N4kNjoN5N/oMgWR2Vfu5JAA7c8V9Nftj&#10;/wDBQvW/jb4jtbv4O+H7XTfEF1bzaDodrd2lu0xUv8zu2CvmHHC8r7c184f8ELrb4eX37U2taZ8U&#10;nEOiX3g69ttSutxDRI4UblwDk8/Wvr3Xf2EvgHZ/tU/BXw54Fm1O68G6hq1x/wAJFcW0UqyXNwis&#10;8EnzDOGA2ll/IGpq0a2K9lSp1ba6rZ7nxSrLB4rG11RvLTV2d7RVkk/N9PmeHfstfG3XPh14n/4Q&#10;79or4U6bq95ceIGj+3abby6XqQkY/PG0tk0LEjqqsNuPavse8+Ef7D3j7xPpM+reNPH3w/hgumay&#10;ufEDHUNNlnU7jHcm5Mqjn+GQgEdMV9kaJ+xj+z/pfhmw8Oa18ONJ1aXTlKw6le2Sm6Ybiw3SY3MV&#10;4AJOa3fiZ4E+ENh8O9Sm8XeGdPh0mG3V74fZUAmVOiNnqT0z716FPB0qFNwnU5o7q6Vl+pxwp5hi&#10;ql5RtzLVKTu/LSy1PzY+LPgf4mP8aptQ/Zq1vV/iNPDGojs7Pw7/AGXHdA8ZgaIiOXBA+8AMdDiu&#10;d8X/ALYnxV8N/FiX4S+Nv2T7x/iNJ4TSKHwvo9vtTUdQ8zP2ySAqC8oiGNy/3c819zfs2/Fnx78c&#10;/jFJY6D4fk0/4e6LZLHB/Z6pFC8mMJGxADOABjg9a7W9+Bnwv1L9sWP4oa94LsZbrQ/BJW31K4Xm&#10;EzTNvyx6YVTg9gxrOngaNOkuSTjzatr9F0ubRqVa0pyahKULRSs3G+l05btLra3Y/Nr4h/8ABR/9&#10;p74I+FNB0bx5J4s8KeLrNSzaf4g8NvA00P8ABGvmqUlA/vDk16z8Bv8AgsVLeeL/AA/4m+OOg6Xr&#10;CTtFYLcaV5UU9hNIPv7V2h3IyCuM8YFch+0L8O/iNpPxE8P/ABC/bM0C/wBe+E83jC6j0bTdPkee&#10;9sY/MYxyIzEN5YUfdyeOnavsi9/4J1/sG/tF/Cq01Tw/8N7X+z9Xt7e703WLNfLuY2QhkfP3g3Zs&#10;89c1w4fK8RHFOtCrKKutGr3XmysVjJKSw1KCb5HaSaSetnZPWydj6b0y+Go6dBqtsJPIuoVljZ0K&#10;kqwyMjseenap1kYvxXk8v7J/w8tra2Twl4s8ZeHZLaFY1k0PxbdxqdoAyY3d4+392t3Qvh78RvDc&#10;DRWXx61bUI8YT+39JtrrH/AoxEx/E17nIu6OijWqezj7Ra2V7d/vPQ4pGUgbqtLKrjltteR674w/&#10;an8Iy/8AEs+Fng/xpaq3Laf4kn0e6C/9c54p42Pt5qj3FGk/tJan5q2vjb9nf4geHpmfa0jabb6h&#10;APfzLWZuPqorN0ZvZHRHFUo7ux60xG35u9NNsrrnFcLqH7Qfwj0Qxp4j8e2mktL/AKsawHtd3/f1&#10;QP1roPD/AI18M+KbZbvwv4o03UomGfM0/UI51/8AHGNTySibe0jLU1JLRW4KfpVdrDvu/Opln3fe&#10;yKkVlI3eZSvJBaMjj/jTZAfBjxcqIXZvDd4AvckxNX4aa0mo6JpE2krZNcLHCsU0Kw7hG/XccfWv&#10;3L/aEvv7I+A/jLVoxuNv4bunC56kRnivxB8S6neXes6hew+Xaw3UP7zaCf4Rnr3r5/OJXrR9Gdyj&#10;GODX+I81t576TVpnjjCbTtZugT/Z+leqfsPRWN1+294M/tFLi4UeIUZ0sofMdyqZAUDrz+VeN6Jf&#10;3g1+8s0tppJZrosqlsMVPAO3vX0J/wAEsLGWX/goD4Ot5oW8yHVppGV15BEZ/KubL/8AfIep42bR&#10;jLAVVPVWsfsxYeFdU8R6tH4o8bRBVt3L6bo+d0due0j/AN+THTsvbnmukERZs+v+cVMrhpN2zvTi&#10;4x8q19U5SZ006cVFO9/P/gEQhjJ5FL5UYOQQPxpGmjY7dpFIAsnGSKXvFWJokw2UapolAnUGs+R3&#10;hO5CTTYdRle4UbCPmH86TjLdFwqR5kmfzj/8Fj4/Dun/APBQv4o22n6JZ28cfiBsLb26KpbykycA&#10;DknNfY3/AAa++AfBmu3PxE+It94Vs5NY0lra20+/NuPMgjkB3hT2z3r4a/4K66kdS/b++KdwrZz4&#10;suFx64Civv3/AINahLF8P/ilIB97VLJf/HDXNhebmbXZm/E0qKrQjLZzifrb9mQpjI/OoLm0jxkj&#10;NPtpyRg+v5VY8oOu4ir96MtQtzI5vUYZgflO33NUv3gOSTiumvdPEgz7Vl3GkkA7QRXVTqRscNSl&#10;LmMsyxbuWH51HPFHOPlarVxoh3MzKajaxVPWuiMo9zllGWxlzWE+5sAn3xUf2SUHcUIrZjjeM7cc&#10;U8wRufmjrb21jF0VI58wSDrupRG3vW9/Z8Lion0eH+Fuv1qvbRM/q8t0ZcLEVdtpmzsJpTpYjG4N&#10;+lAgkX5iM1MpRkXGMoFyKZV53Zq/ZTAsMv8AnWRFJIg6dfbrV+ydywJh/CuapsddOV5G3bzwx8k1&#10;ftb+D+F6xJ7htm2OLFRwC4A3AEe1cjp8+p3RqOB1Ud9CeC9WFu0K8GuUjuJicLu/WtG1kuNuf1rn&#10;lR5Top12zfWULyaXzlPIrIW8mH36el6ehrL2Zv7VGtvUr96nDBFZa3+0Vaiv4z1NQ6ci4zj1LJHG&#10;CRTQHU5NJHPGw607zEqdUV6ApI+961Iuccmmbvm5NPyDUlRJEC9adgE5VqjHzcA04ts6UFDnzngm&#10;kA3dWpFlGeRSk5OaAFC5ODxUiMTxTUOeSKeqE8j/APXWZURe2acck4zSqB1xSlgOtBQAYXG0Ucjt&#10;QWHXPWhWzxigdx2GPamkEelGeMUeYQOBmgfMAdugpSzHqabuGN2KapAPNAuZkmcHrSb+cAfnTWJ3&#10;YzQuAetA+ZjhuzjApRtA5amjA70uQDQK7AsAODTRn+9TWfJyOabv+bdnrQIk3npvpC3Gc0zcOtG7&#10;PGKAJA6nmmtIAOBUZIA4agkkYBp2FzEhZmXIpFk9qZ53GAtBl4z+lPlYuYk3HHy0w5POaQkY5qrr&#10;On/2vpk+nfaJIfOiZBNDIVZMjggjkGlYTl1OW+L/AIo+EDeH7jwX8UdY0lrO+2xX2m6gBIssZ5Kl&#10;eeo59e4x1rxT4rftXfs4fDXwnHZav8S11bw3P5dvaaZZ6XcXF3bw5wXjjWMm5VfxIA4yeKl+PF38&#10;Kf2GvhDqnxL8TX19qE0envb6Wk0nnXuqapPJwyl8kyZKgHsowMVwXxh/ad/ZF/YK+Ifh/wAR/FX4&#10;h6i2u65pem2j+Fdomm0a1KlpLmaNeVLOxJPXI4rKWIp4e/NJab6d/wBRLD4nE2dOle91q+3ddtuv&#10;zPzW/wCCrNn4A8c/tLXHxP8ABfxYsNY0DxIkFtpKjQ5bI2GIsPE8EiKc5VSW2jr65rQ/4Ix/t+6P&#10;+zD4o8W+FfHHhPVrjwFJYrd69d6HpX2gaVLHKES8kVSGSPB2sVznI4OK/Y/4w/sm/sp/tlaboHjb&#10;4q/DLTPE0NtYtNoN5cKR5cc6A71245Ixj0Nfj3/wWp+Cfwc/YA1LSf2c/wBl/wAF6poem+Kl/tvx&#10;HPcXokjuVVtiW8ch/e7A3zMjMVztwK8jF4GGHk8ZSnro7W/X/M9zL8yrVLZfiKPuu65ua69LaP8A&#10;M+0f2nviB+wJ4Q+OWg/tneJNA8MeNvhf8XdBHhzxdreliO4kstUgBl0+XaGDxtIjzxO3ykGNM4PX&#10;5a/bZ+Dn/BNPUvDcnjz9njwV428Ls1qUka11A+RIzKDE7QSSu7qGxkKQccjpXyL+yX+z5qn/AAUG&#10;8b6p8P8AWvj94W+G+m2OlrqNxrOtW+YZ5klWOOPylkj3yEtwQcjnr0r6M+GX/BH9vG9hdSeNf247&#10;i+vm8QLp1jD4P0GR7eSBTtMpmuXj2MD/AAYI46nrWtPGYrHUW1Zd03f52t9x5OY4HLstxUafJJPd&#10;SSe3a6aT1v020Mn9kf8Aac8Ufs8a/D8Sfg18cWFzfac8PjPSbm1SRNHlwF+1eVKVWRMKC20h+QQT&#10;0PsF1/wcHfE3TtE1DwdaXNn8QtVcsmmHTfDLWqqyNuE0rgkEcZ2opOO9fLXxM/ZU+CH7Cn7TVtYf&#10;E291L4uWum2AbXPD+tRtpaLcSyMkPmFWkZ4ynII4DYPI4r6q/Y1/al/Zq+EmqzfDLX/FE/wl8DxT&#10;TT+GzJbW0+qwtOuZIpLhAxKD+FjkEADrxXLUxCoxUZu13Z2/Nt7eZ1wxVStSU6Mea+3Na/pb8tTy&#10;jwv8W/Hvjj4gf8N7ftizePNZ1uyvVn0uR/Bt4+iaDETiPyRJEIcY6E5GcHk819FS/tbfHr9oDw5c&#10;638Ndf8AFer2MjO0cMniGOw8iFed+zepC+wGaw/2kf8Ags/bfDnw9ZfDP4DfEK48aeHvD9usen+I&#10;77Q0kg8TB1Ilt7oSBEjaBTw67w7BSUA4r4n+HI/aF/bH+JHiG7+F3hPT9NsbYPqWqaf/AGtHaSXK&#10;O2WWJmEakEZO1AOOlLEZpCnTUcMtU7atWf8AwfU4IxxkptVppN9Undd1a709PuPpDwfc/tBftz+P&#10;rj9nL4EMsWsR2xfxJrt3rxvLfT7XdtZnbDZkYnAVCSOT0GawfCP7D/7RNj441D4xeAdK0bUvAvwr&#10;1p/C2sapo2myXk8adbu/trZsG58tjh/m3HkgHBr3H4ff8FG/hr4B+C+j/sw/szfCrwz4T8e62BYa&#10;14q09UFv4ctc7Li8mbGZpxyQgcgtyTxz9/8A7I3/AAi3ww+Guj/Bn4SfDzVNS0GwtS0viqW4iH9p&#10;Tud0lw3995GYuTnHOOa7suqRrJSqPme76fL5BiqeMp+6ppXWnVP18312aPAPhX/wTL8G/Evwtp3i&#10;CL9tPXNX028slu7O68O6PZWsMkR9H8tmUjuuQV7it2L/AIJhfsTNqtrdeOdV8a+KLVWImn1fxpc+&#10;Sz5wFKQlBz6ZFdx+0l8Dfif+z6L34/fse+HvtrQrJc618OQxSzvf+ek8AU/u59vG0DD46A1+fPxQ&#10;/b+8TaH8UtbvPFvi3Wtb0Pxfo4vPB/hzQ4/sUmh6kgzPFewHDHaMgtkkAblGa9OtWjSotyS5fT+v&#10;uPNo4bC1Kyjd86Wqbb/Hqn3+8+5/A/8AwTL/AGCdd0zVvG3w/wDgV4ZmgvpDbKl+st0kEEeQzR+a&#10;5Mcr9d55HGK/HL9p/wCEuh+EfH+q+GdKjht9LtdSk8m1hYsECSnahYjdn354r91v2V/ifqPxG+EF&#10;n8QdKs7bTfD40SGO00SOIXEzqsXMoZJDtDEnAZdxAyQK/IT9p3wjJqXjzXNT0qC1drnXrifF22PK&#10;Bc7gR0GB6kV8zxJUyz6rTnWly9Y9Ht+DOnD4eOGxD5YtO3fzPjjWPhl4huviBZ6r+z9p0v8AbF1P&#10;HFcaKziQXchcBMDAU5OAPU9ea+2fEXi/9hH4xfsYyfD/AF7xt4p8H/He11ux0nxF4V17UjbGS/Nw&#10;iyyfZv8AVPEqhiMAMCAOteZfDT4W6Rp/jPSYln021XWNUt/suqi/bzLWUSAmZAmNoGN3ODxXI/8A&#10;BQ74e+FNe+PmtJ428X3V94ks9QH9h+O9Hg8z+0nQZUzR8NvGPvZBPXJr5XCZ1gXRk6aUnflvo9Gt&#10;2t/md2IjRrSjRrJ2aurXUotW2d7fJrXoe5/8E9te+Ov7Lf7RsfgSH426HH4V8baedGPxK1HTX26O&#10;5kLLbs7qPLn6qrMSvPXoK+pf+C02hfCLwD+xf8ONM+E9/pM0Fn43MS30F0Jlu5jC5m86VSxYyN95&#10;ievORX5QeDP2sPFEvh26+F/xj1DVNF+3Ntn1q13PHMynq8Eh8tXyPvYznvVK38UeO7zTIbu8+Jt1&#10;qnhnR7poLezgvjC9krEt9oaKMFSG7sMkV7FTMKlHLZ0FBPmTWl7are36HRUy6nUjGcndxatJJdHe&#10;0vPzPpD4L+K9U+N3xa8G+FvFemaXavqniC2tL5b63dZ/ILDGWxgxEDaSCDjriq37ZWneDPhT+0Fr&#10;ngnQPE1hoUrR3dzeeFdM2X+jpbmV4liDNuCMVG4hhkEjHWvAtHg8R+Jb8+I7/wCK95HpNrjy7PQd&#10;VmlmdecuS6rx69Pwr0qL4rfBLRdQ0XXIf2Y9JuNQs7xPM8RXWoyXC3sYgOUuIplKOxcBw2eORzXy&#10;+Djgstwvs6696907Pf8AlX+ZlWoRnNOle93dXUV692ePaz4E8J+HkuPEngOENpcFttbTdQula6g3&#10;j5mjzyy556dK4Hw7rWg2/iiz1H4j2susaN9piTULrS4iz21vvUsYgCAsuwbQSMAnPatH9pjVvDmt&#10;+OLrVPDkSg3SJcTfZ7NYFgkbO6GNEwNq9BTfBvga007w1o+ranqFlatfKTZ2dvNteSMnBaR92Vbq&#10;wBGKv+0MLRj7Waur6aXb+RNOMZR9/Vq3/DHpmvftSfs2+GvE9/qvwi8JXniLTdYuIl1W48d2YuNU&#10;hjRsAQz5KKRGAMgcDiut8S+LfgV8SIdCTwrHNptwoeXR7eWzZoXSRcGNGXKj5gCc4weRWB8Ovi1q&#10;fwlg1i28Ff8ACL6vb3Giy6be2ni3wxbXkkEch58l0IZWb+8ASPWvOdE1n4p+HptQ1Twz4WstP0/y&#10;l+S3nL/ZN7jciRycjcBn5efccirxioZxQvFtSWtnp+H6G1GFGnHkbSXR3d15O/56nqGkfsmfFHw7&#10;ol18ddfubW41TT5F+x+ZceZFbqpyq9DtPfLD/CvUP2rvhr8P9T+FfhLUfCX7Qc/jG98WaCt34k00&#10;afJGlte4Afb8oAjXON55OzNec+CtF8b/ABG0OL/hA2udQvr5jHeLJrUy+dAMceSFOCDwc5GK7LwL&#10;P8SvgJdeIPBnxS+EfhXVLXTdYurPWNCk1KcXdlG8K+XKmVxLF8xb5OSUIOK48vwlXF0v9qgpcuj3&#10;0ttbUxxFO8nHms46q7tto16a3+VzB0b4F6T43+EdvqmteKbe61jwhqg0qbQNPt2MGr2akfOl1gqk&#10;/Pyhzhu1ee+BYbXzvGHiXTL/AE+wme8YyXsyhp7KGBNvlfLxvkHB7Erniuw+If7Sttqi2kP/AAkV&#10;zDDNpSWWoWPhtgWu7mA7LaaXcFHK4UgKCB615z4K+IngW6srr4TXPh6bTPEOo+Jmu9S1ZrwLa3ln&#10;tGIJISOHDg/NuGd3SujGxWIozhQtHa+l27Bh8PUUpSl6/wCf37s3Phr4N+HuuahqemrpX2i4tdKj&#10;vppby4aM+ZK4XK4ILheuP0NfXH7Mv7SVt+yt4ZufB2lahZr4e8UGMajpNxKZrkSDIIgkib92JBkE&#10;cGvjXxhfar4m8ZXHiqx0+30+4jsvKiwBDbXCrxsyMDOBx6mt74bXHivVtB1DTLrwjZtaShDHKWKm&#10;OdTuWRGHf1I4IrwqmIeBrKUZ2jaybeqk/wAzo/dTjbZNWafXyPevGPiz4c6bqF8Pg78M9W0jSJtZ&#10;+2Wto0j3MNqzn50ySSOM9T7V6Z/wTs/aO8BfBjx18VNRu/gzoOra3dasH0vUNZvI4W09RGA3lSEF&#10;ixODsXnPevA/AXhTxvr+m6pqunXuoQ6lpemyXFt4d0vesV1Ig3Su00rkKVXBUbTknjpXoX/BL34W&#10;+Bv2kfCHjXxn8ZPEetaJpei+IxNqt5occcknmFf9WGf5gxIPzKMnHbNelw/k9Snmjx0Z6yXLzX07&#10;69rGVP3Yyp6NJbLV7pJn3RrviT9tHx98DodW+KaeJtX8N6huVPCNrbLBLqNux4Usi+btIPDNgd+l&#10;fnD+1LHplv4w/t3w38MpvDviDQ9TaC7i16+jm4GT5YSXOePVSM4xX7jfsvaL8L/hvb6tD8O7fW76&#10;yt9NtpI7/U9ZF40sRjyoKlyytweGx7Yrxb9oH4G+BvHfwS+JCeIfhFoK6trsv2jT9T1W1ihkFyJU&#10;Xy2YDMbKjEkg89ea+9/1bwtSSxEKra1u27q3lfp5HnYjFY7D1r2TtrZq0vLVXT6n5Da7N4l0nwV4&#10;b/aE0n403630mrGD7dHdv5+jyBR/qgPkTIbogAxkGvQf2W7z48ftB6Xq3h7wx+zLc/FBdLupLz+0&#10;7i8IjgmkcBnzNIEO/vGhPU1w37Xvwj1/wR+1hJpuu+F/DmoeH7O+K3ug+GNeaOymihhXNwrEDMnr&#10;wNxGO9ep/sEf8FI/Gv7K93rfw9+FenaXc+Htf1py2rR2DTalbDaNpSF/lVR02nnOTzXg0aWX0ql6&#10;8nKCb2OqNatiqc0pKzu0pK9tdraPzTOO/aBn+Kv7Jvix/hH8T9LuPBOl61J9ssdIiuLiGTQyy7ti&#10;AMQYGbgMC2ORntXqXxC8c/HW20fw23jLVtSuIb/RbO+0mz1fUjNdSWTqNzI/A2P94KQTyM1zv7Vn&#10;7bnxq/aw8Y6bovj+08J6pN4IuP7S0jUr3wqUu79EfJglDHDRnBBUDb1PWnfBTw74k+KEPiX9pf8A&#10;sTR7jwjbtFaa94Y0+/uJtU8MRPwtxZQP/r4N2W8lWXrgdK48VluW5xGcMuTUt7S09fX9SI4qtTwr&#10;VSSfLdtq9mlpG6e3a7va2r6nzH+2xe+H/Femat4m07Qls7rSdbhKzyQmN0duNiHg7SACfU816h8Q&#10;/hZ8Uv2rPhbovxBsbqx8NW/hrSLRFm1LxJLJP9o2KoaJZmZwrdWA4HbAryb9qrUtE8W+O9J+EHg7&#10;xpp+qWM3i2FLXV76B7GS9TOBJdRSEtBtJ2kEnA/Cvpfxh8NPiFqWm638WptB8JSaSJI9P0+z0HxK&#10;72s08QWPZC6gqWyNxRsEjOBWdLJc1weAVKne6bbvv5L0Onnp/Uac3K13dNdPzPmnV/FXiHwhrkfh&#10;n4pajcW9/pk+yPUo5nlsJjt+8smMKSOmQPWu2+KXxA+Jlp4U0f4m23xqHiSzv7VLO8sIlEs9tEo2&#10;7CyLjKjoTz35rH+OemeOPh14js7DxJpNsdRuYZg2l6jCTGxxjOx1GU2tlH6Eg9MVLYfCnxv8RdL0&#10;n4j6p8CbrRNFt9Pi083/AIOWaAX0q/L556o8mcEgYBrDA5bzYb2tam4zu3ZK/Xfy7lSxUZUIzm1Z&#10;u3Ney08vPbRmno/wdtvjT8LfHXh7Rvhxp17LJDb3mleJtW1KWwn0yOMZcKCywzMzfe3Bm9K8d+CH&#10;xv13V9vwP8PWEba/dan9lv2kuiz6lGG2iCL0DdDjr1rt9Q8FeH5/CmoDUvGOpTxR3TWcceoak/76&#10;4bCopi3feUnLZHHvX0D4C/4I6+M734Q+KvD/AMUo7HQdR8N6bY6zpXinRZIbt7eW4AZfOEYDmHBH&#10;zK2UI5B619Dk2D+uQdOKe+l1b+rmsq1LLb17Nxla6trpbVPbbudrYfFXR9XsYPCEPw7i8N6foOY7&#10;WymWO1tNIdUCnc3IMskn8B+ZmJwK+cP2nvCvxB+AfxyvNY/aT8M3cAvLi3fRLOxulNnOZE3I8vlH&#10;5sLztOMdxXZQ/tN/F39kP9qDwn8PfjP4/wBJ+JHhD4d6klp/wk1norXWkanasBK5lU4M0kTS4+dm&#10;2ule8fte/Fj4J/tO61dab8NviBp83gqbw3ea1DaWfhg3Vs2oCJgskvzf6NKASoGMD3rulkGXVac1&#10;KF56LTW/c4sdKtGpHG05L2et76NaXs+z7PysfAeqfHjQ73wjqfi+K6tv7Wa8+ys1xGpMUIJA2pj9&#10;TXnuofHbwrpuu/Nq7SGSNRIojG6PHP3TgDP4mvJ9euru3tLq3WRl8yRt688ncawfBvha+8Q6oNQu&#10;I4Rbeeqs1xJtEjeg7mueHCeBwcW3JqK2S0sVT5Klpry/E+qZ/Hfgr4k2en+I70XWhtJb7PtmnqAv&#10;B2jeB/e+nNef6xbaLL4wutE0/wARwxzrODN9oJVfLHJPT73t610Oj+NfCGgeB7HQfFV1b2OnQN56&#10;+RalvPkU8A4+ZgOwzweteWfGzxx4H1jWZJfh/pc7W9xKstxfXVsIJXbuBhmwPyowlOnGp+5u0+52&#10;UaMYyUoL8RfiH42m1DXJntNUuLtIf3azXDl5Hx355zX0/wD8E5P+Cfb/APBSbxfqHwjt/irp/hXx&#10;DZaGdQ0O11a3aU6hIh+aHOQFO35jgcCvi201i6hvESwnji3tnzXXJH419e/smWvxE0fSbXxV4C1N&#10;dIvreQy2ni6x1A2txbSAHdskzuYEEgjGMe1bYmtRwNSNWrFOz6nVUp0ZUZ87cdGrx3T6Nej6dSt4&#10;k/Z98c/s5/F3XPB/i7U30TxX4Z1BrK6SOYTW0wUclMdARj2r0b4PfETxt4a0iK/8Aro+tapLeXDS&#10;aTeSAMmV2rNliFz82Rjp3Fc/oXx48e+GfH2p/Em18fyapr0twPOuL+0SaG7wwJ8wSBgwOOfWt3xN&#10;8ZvCnxV8a2vxK8Q+GNPuNY1W58u9sdP8uxt7Z1GAYlhQKqeuRn1zXzOOnh8RjHiOZ26Rtovne/4H&#10;m08ViIwjGU1NWs3s797WtZ9dT0PSv2wG+F2h2vg29/Y+8JxxwXsdxr2rabILi91K4j+YO07OxHzc&#10;kLge1dhN+3ZqHxn8S3niW28N+MvC0cZhvNJl0PTmYafdQLt88MV2rheGwBkdc186ePfHOlWd9u1X&#10;TI1+0SGOzt7VTtjGeW+Y/N/vVreF9SvZNARvDXiXUobeSOSPUrO1kdiYwcsQM4ORngVnLMsVGopV&#10;IX227ehk6mHqRcuRadVdO/yPsP8AYi+PH7DWqftFahcftE/E2y8Sa6lnDaaDr+q2s9vDqTSPvleR&#10;rgYjZCdvy7QcVt/8Fifjl4C079sD4WT/AA48U6F4k0/Q/B95b6bp/hjVY2ksriSQYZmXIQYC7QW5&#10;AOAK+C/iBqafFyVdZ0zUtHtZrWNLTTdMuGRFtogMeYUHO4nk5NcN8fPgD+0P8MfFvhq2a40m+m17&#10;R49UivNIujL9mtg5jBnCbvI+YcBute1RzTMMdhZUcJC2nVaoip9TcqTkuRxlvfR6Py003Z+hfgT/&#10;AILDftKfCPSbPQPENlpVrpNrbeTeT6TCiXUrAfK0kz7i5zjJBBIrGsv+Cwf7R37UH9sfBPxp8NdD&#10;8fabrWlvFHY6tbn7OkKEsblY8BmkVRnhgTivgjTJfirrXjRfBQ0dNYuoVUrJDcPL5rE4+VAPnbJx&#10;Xpvxc/Y1/bI+Bnw6b4yePPhFrGg6HGqyR3U15Hb3EUb8BvKDCRQemCK2ymnndOip4mTc472dkViq&#10;2H5OWq4uE9NVpr/W+h7vrngGf4o+D59duf2tfEEWhw2sdjp/h+Ozmgu7zb0t47eBcrFn5VkkY5xk&#10;19Wf8EuPjx+zP+xR8Kbr4Z+BvB2qa98XfE2rs9xpcmiOt2idFt3unyWVMdyASTgV8s/8Ezv2qfAP&#10;7Qfxy8O/s9/tt+Lo18Mw6LJa+Hbj5LPdefKIlnmTBYAZ27jwetfV/wC37+yj+y1+zCI/2pfg18Xp&#10;9N/4Ry4to/Fnh/RtciuLi5T+CaNml3K+QDt6HPavUoYTF1uath6yg+1tfx28icTiMVl9nWg50p6c&#10;yd+XXe2/a/bubX/BWPxR4g8M+FPBfxN8f/DTUvDc3i7UBpfiW8tzNdtb6e4/eLOqNsZVJDBCBnB7&#10;ivzI/ag8JfCDxJdr8Gv2ffBN74v8a/20Eh8QeEZ53bU7bb8qCyQeXETx0+bg9K+gv2mf23fjx+31&#10;+y/ql543+I3/AAg/gfRXxYQtqSXF74iuA+IYxb5RogANzNl8Hpmug+EX/BQX9m39hv4UXn7N37I/&#10;hWPxHr15qkF54b+J2uQ21qBIygyC7LfO/lOSo28Efr6WJdPERhKvdKy31emmnZNbnm0cHy1qs4NO&#10;0k1ZNaOzs9dWnd6Wumz4bt/gb8X/AIF63e+BfjN4M1bwTqF1ZLeva+ILVDJJBnHJyWiJPHYivVfh&#10;R4u1/QfiHofxG+Iega9b6RoKpdeHmj0efyraJGyJY8IVILDlzkE96yPjn+1x4p+K/i55/jN4g03V&#10;tbttYe41TUYbOOYX0mflUtn54lHATIH419Naf/wWC0j41/DfxN8J/G3wE+x6xq3h230fw/q+g6il&#10;tDZWsQxs2snckt8pPpXi1p4GVTlU3BdNLvTuz2KeMx1LCqa5JTW6u0mvK+z1/M+Yf2x/iQ/x0t9S&#10;/aMutRt5LvWNab7TbpbbPLjwAmcALnjoB1r5d1ceE9Y1Fby6eOO524ZpG/kB3r6y8d/B74Naf4O1&#10;zUPDd5qj2+kxxG80u+ut0M11kbmz6ZPoK81z+xlqHguO71D4TalJ4iM2147DV2SFB/eLhT+WK+fx&#10;GcUaFS6hKd3q4rb1R1YepSqL91C1raXta66d0eZ+HL3wzbTp5l60m1X2lUK5XHO4GvvH9iLXv2Hd&#10;X+Hr+BPH2i2OseLL6SM6RqWu+KtRtdOtZH/5ZS2yyImM9XVT9a+MPjVpPwR8N3mn2fwqu9YmN1Gj&#10;Xn2+3UxQsRyiyZDNj1IHSv6Iv2RPgJ+z34s/Y0+Hs2m6J4T0vVtU8DWSTar/AMI/ZSXMjeSAWJkX&#10;LHNfVZJh6eZxjiIzcbd1f5NGWZVsRTy6dSnDm15WruL7qz1Pnf4c/wDBFT9lzTfhXefED41+OtJ0&#10;HUI52u7zWPCPi6ZbGOHltq/vN6jbjq270FeHfH74kfsh/C34X6j8Of2W7r4o6j4h1i1a2hutH8b6&#10;neWkkG7abkrM8gORwQqrxXgn/BXfw98X/gF8eF+Hl7pWn2un2cG641rwq0scWoqz5WW4jDbFkxxt&#10;wB1xVz4If8FBfE/wu1n/AIS+7+F9xeal4ksrfRvDml2Hir7A7qFVEeSJI2xGzfMTxkk8161SpGni&#10;JUbWa6pJto+cwtVY7DqrSk7PS0m9GuiWm706dzZ+L3hXxwn7PegwfGT4pfEzRtKgs/J8L6TrUMM0&#10;erbvl2WaLGNx5wGc7uetcVD/AMEQf24dc0Dwzo/gnwla2+o+JFN3HpGr5tVs7Y8pJcS4278dUALL&#10;kZFfod8D/wBjv41eLb7wv8bf22PFNr4y8V2mrQxfD/w5oOtrc6Z4XiLKxZjwZJ+DuJyAAuDnNfd3&#10;xV8aeB/A9xpOv+MPE+lWH2W62tNfXyRsqspBwCcn6AV6GHweE/5eRurdX/kdSljFTcoTtJzs7Lol&#10;tr1vo/wP51/if+wV+0R8CtWtf2eP2nfAMfhnVtWutvh/XoruNrGT0VZY+OTxyAQTkgda6z/giJ8U&#10;/wBnT9jz9u7WfCv7WtnbWs15G+m6Xr2ov59tp93vxlzyoVunmdB9K/TH/grb+0V+xH8SP2fdW8Be&#10;IfFdvr3iS5hWLwZa6baO8/8AaW75NrFQF5IJ56V+Vn7Zn7P3xt8L/DPwp8TvjX8JW0fxfBp/2bU7&#10;lYY18+3xiGWUISC23jdnJ71lWo0sLWVTD7dVvb/gP8DqyzMsZzTp4+z+zfZTjLZpLaS620ej8j9Z&#10;f2vvjp8JfiP4rk8KXvw71BvCn9mt9i8YN4XF3bX0y42iwOdoGPlMwx2xnivR/h94H/ah8feEfCet&#10;fD7VvC/hHQ7GxQWem6h4feSaNcfLJtL7d+PXIyc1+Xn/AAS6/wCCkuofBqbQ/gJ+2NPqGr/DIwsv&#10;h25uJhM+g3BbKSAY3PECeBkbeoB6V+2/w1+IPh7WtI063s9Zt721vrdZdF1S3YGK+hIBBBHG7HUV&#10;6FHERxF3f1X6+Zy1snqYOPNe8W7qSX4SWtpW+9bH5rf8FmvDvjx9C0P9nZvGOoPL8QPHdnbLMNWk&#10;UTZ2+Y7w/d2enUDgV5B/wUG/ZEm/4JcfH/4O/tVfDzxpq2q29jeW6ag18wZ0MBQSIp7K0ZYYr3n/&#10;AIK3aH4/0n9o3wH+2lF4E1TWvCfw78YJZapY6ejSkwx4ZrgIAcAHIz7Vy3/BYT/gon+xT+1x+xIu&#10;kfBb4l2WqeKIdatri20S9tXhubdefMyrL2HHWt6/s4yk5K3NHR+fl8zzsvlWjQp18PO86db34/a5&#10;bJJOO7Uo6321PuL4O/EfT/ixpV58YPAspm0XxNq1p9mmnjwXhEfOPz714/8A8Ft/FEPgT9kC8v7C&#10;0klu9d1C30me1jwVnt3bcxKnjK7eD1HSs3/gix+0J4a+Of7Cnh3wpayWcWs+EtZ/s7ULGFsMF3bo&#10;5CpOfmH8qyf+C6BvbvRfB/h37dGlo0F5cSQyOo3OuADg9cZNaQxS+p899eV6/I6M8wE6eYxoxVo8&#10;8WvTR/NdD8PfiFd+NL3xhbx6BakxiVVsNNhBdixPAHHzHOK/oF/4JufCPX/B37PXgH4dfFXR/wDT&#10;bf4a41rTbpMgNcz7ijLj+729a+VP+CAn7LXg7xN8SvHHx18VaBZapNo7RWOkteWqyfZpG+ZnTdnD&#10;e4r9PvDekxy/ErxBe7fmWG3hHHbbnFceVxp06ftlu0elm3POn9TmlKMlzO/psfh7/wAFav2BtJ/Y&#10;s+M9xr3wo0xV8J+MGe5tbeRWKWc5OWQHnIzyOa+RfgZ8Q/Gfwk+IemfEnwpdtb33h3VIryOSJQMS&#10;I4OOeoI4/Gv6Ev8Agqr+y5YftJfsm6xp0Onedqmhr9u01hww2/eH/fNfz3+OI4/h/wCJBb6JZoWk&#10;kzO8nUMpP6g1z5wr1o14/a39UcnCtatgnLBzlf2TXJf+V6xXy2+R+kX/AAU+/wCCsfgT9oz9m3Tv&#10;Bvwgvph/a1pCNWjaJo5VuNoMsYwQWVTnnoa8C/4JIf8ABMux/as1bWP2tP2kbK8X4beCZDJZ6fLl&#10;f7cvEy3lD1jUgBsHktgV86fsyfBrXv2t/wBqvwz8MNOu7hrXWNYU6tNbsFeK1U5m2r8oJ259M1+9&#10;n7UN/wDDP9nj9hu3g+D2paHpWj+FJLZ7XS71fLjvI7dgXt2VfmBfH3tp5PIrLC/vK3tq0ttvkerm&#10;Cp5fhXVpRs6j+67SbXpfQ8f/AGrfjz4E/wCCbn7OGoeObHSdJh+LHj6B5NLSNfn06Aptj2hidixJ&#10;tACgDIr8OPG/iDxP4r8R3Wv6lqn23VL65ae5u2nLM8jEszMzdSc17p+27+15qn7WfxHvviz4ySZb&#10;jURttLT5mjtIB92KPPYfQV85QXNzIBcIVTycuquuMc/rXNjsd9aqabfmPLcCsLFyl8Wy8l0S/Njd&#10;UkF/GsDW+64aRRtj+bcxOAqgfeJNfpR/wTk/Zv8AF3/BLqay/bi/bB+AWpGx17STDoOpWsiT3Oie&#10;cp2MbfOfNk4GOqg9cnFcH/wQ8/Zl+BnxS+L+pftSftJeI9Oj0XwPMh0PQbpBu1K+P3SsZI8zb2VQ&#10;ctX7GS+ENT+L15b/ABN+OHhBF0t5BD4Q8D3luJBbKRhbqbt55GcDGEGMHPNdWW4ai4+0k/uexObV&#10;8RQiqVF2lJXd1pyvp6vpZ6H5lftD/DL4eftP/DHxf4t+Gv7L/wAQNd8ZXOoR3a69q2hXNjAqu2dj&#10;73UbeRln/AV418AvjZ/wUw/4Jh+K28T33wN1qDSb5Vils73TI77TJUHO2GSIERsB/cYZ75r9ftf8&#10;Q3Gj6T4v+E/g3wzfNealZTJJb2dosrWYSLBlcswGHGACT17HFVfjloPxq+I/7M+g+Efh54W0DS9X&#10;/si2uNPhmunnlgSKJS0gZFVEJGQOGzmvSngcLWqJyb5u6aX6Hg0cZjstpylhuVQ928Wm1rdO2vl2&#10;87Hyjp3/AAUE/wCCk/8AwUm0i3+Fn7J3wQ8PeDY5JIn8QeI9Y1HzPssBPLtCw3bcj7u1s9Oa8J/b&#10;g/4Jj+MfgB4ij+Ivxu+M1r43u/Ecn2nxdq0vmoySZGVWBAdsfYbQAB2A4r3T9pr9iTxX+znoui/t&#10;8/8ABPv4wXeh+MBZrNr/AILvL97keIGHMsaRAku24N+724+lUfh3+0L8BP8Agq94g8M6R8S7vxdZ&#10;/EKb7RbeIvAelwutnY+WuVlkLAfugwyd3OeMGuWthYyoOnUd1LRS8/Ps0bVK069S2D92rTd6kHa/&#10;L/NH+aDtutnueX/Cz9v74w+GvCl58KPhr4z+wafZ6XHBoOi+HtCsYUKqflVZY2jkVj/eI3frXafB&#10;2H4h3fxabxb+1j8C9H099U0MXSQypaXWr3O1sCeOMuzZJIJJIbI4r7s/ZZ/Zo+Cf7Jnwx1TUNN8H&#10;afNfX2oStBdXNjD5t84AC7MLlUJHQcAZOBVPQfhx4a+DV1qX7QPjyzsW8QTeE9Qv9WvjACkUZfck&#10;SKThUVcDA68nvWeHy+UIt1KjbWyWz/pGOIq1fae0kl8N23um03p21/I/HT/guD+1j4u/aG8a+GfA&#10;2q+E9Q0S38G6ebeG31P5ZJmY8TMgJ2Epjivzm15r+W72o7Osf3mUdK90/bQ+Mlz8YfjZ4i8cidW+&#10;36lJLGIxtAXdwMD2rnPA9iPhtrNjr+naPo+sa5cR77iz1q1E9taq33QI/wCOT0x+VeJjMRKtiXzO&#10;9tF8j6XKsP7HBp21l7z63b1ufQ//AATX+JnxA/ZN0u4+KXw01PU73xh4hh/s1dF8nbZx2crLsnkl&#10;BDKQ4HoB3r7k8Daf+zL8S/E9vo//AAVJ+PVrrviyC4YyeH9a1+a00/Qi53JJAlt+7uXYY+Zyc9xX&#10;H/8ABPj9jv8Aae+Jvwiu9UuvO+HngnxjGB4o8aeINNhuLqWNc5jtrNtpijJPBbAX0rifCf7OumfD&#10;v4rePvB/w7+E3hvxhY+ENQYW/wATvGEMt5aXfyZEDQp+7R/9onHFLDfXad6jWz0va1vJbv1OLMMX&#10;H6041ldRXnpa2l+mrun1vpsfo18WPjb8APBnwVudV8Yft7x2fw2j0/7Npth4bs7BNSvmUfLFbmOL&#10;fjACjauSepr4ik/YH+P3/BRHTrn4k/GX9pzWvh/8PrW5P/CBeHfix4ga6vLlc/617dmTyI2GOnP4&#10;V5xqdt+zL+x78PfCf7V1l8RLLx/8Q7PW5DH4S03UjbW+iO4ZhKIpI33KjYHQA+1fOP7Qf7dPxv8A&#10;2r/Hj+MPjF45m1G9tUItLW3UR+XHnhV2KAcepHNXWz9RopStJva23z6r0OOFOksQ3CMotWUvLqmn&#10;a0n2fT1P0gvv28fjJ/wT1+Ed9+znqviD4U+LPDeh6T9m0u78FrJbtErqRsCKCjPnktnv1r4d+IP7&#10;deq+NfDP9lx32p6ak2fLvZ7r7UYRnICnOR+hrwuW98V+M9LbSJJNQaGVv3dvOuPzNe1fsh/8E3/i&#10;B8aUh+InjLw7rMnw3sr7Zr0nhF4brVH/ANiGB2Vjk4G7oK4KdStmXux76JNtfI+gpYrD04yqV2m7&#10;K8nu/Wy79Tkfhf8As8/Ej9u74sWfwz/Z6+GDeLNcba+reI5bWSzt4lz/AK24Odi8dyMn3zX6M/ss&#10;f8EEvhv8P7ttb/bu8MDW3WTZa+TqTNpcEfri3KSFuuGcBRX0h+xf8CoP2Q/A114l/Ys+Fesv4Tvp&#10;BP4h8DeOoxaaz5irtaeCX5juIH+qf5T/AAkVseFf+Csfw08T614it3to7ddBZft3h3UYjFqlthtr&#10;h4mIHHXIyMV9BTw9HA04ynd/3uz/AK7nl1sZHF1HTou2msfuV7rp5r5nzv8AtWf8ER7fTdBm+L37&#10;HH7Rj6Poum2xuV8Oa9cPc2nlqudqTElgOMANnHSvjL4x/s/ftJ/s8eGbX4rftTfszRW+gX0KtH4p&#10;00QTqwcfIGZDujJHZgDX6ZftlftQWfj34Q+IvDX7OOmaj4jXWDYybdFt/khj8wGbc3ATC8Hr/OvA&#10;v+CmH7VXjHx74T0P4B/EjwXpnh/Q9F0FdY1FF19Lya6wgS3Rgiqq85OMk1tiJZdXo88o3dt46el1&#10;szko08wwsrUajeqtGfvaauVno1bprbyPlX9i/wD4KHaN4X8T+GIdY+HNvfeCPCerNcf2RNOWM8pB&#10;wyhyRvUgHpgHrX6Z/FKH4E/8FE/hf4b12Z9S1y61vUIhoeiadI62ulszAStLKoEfmrGGyGbgdBmv&#10;yr1/9kTV/hL+xj4V/aH8F2drv8VXk8urXQBkNtG74iQru44HUAcmvrz/AIIUftBppPxAh/Zg8e69&#10;bW8K3Vxrfh+S4vdrXV08YQwKhG3gBn65OcYrz8LN4Woru8X+Z7VSNDOKc6SXv036O61evXTVPyNb&#10;9u7/AIJK/DT9nz9nPxD+1Va3EM3ijwXNHdeG7OKzWS2S13geRcIwxcEhjknjjp3rzz9kz9v2w/Zg&#10;0m+iuvhRe+LLmOyZms7i4hFnp0Mqh2iRdjeUhJ3BFb68V+wPxL8JeHPiH8P9X8HeJ9MhvtP1Gxlh&#10;ubaQArIpBGOeB/Q1+EPxXGufs+fGaT9l3UXj0n4f694qVopdc0394FYbALicEFoA3A6fKM5ruzGj&#10;GWEjVp+7KMtbJbPY+Ywqq08wlg1qpxvG+19pLXZvRpnp154x8EftbeAtOk+Jmu6foVn4u1y4e9mF&#10;urwaLYq/yBJVUmPYgPyucEngGuc8U/tKf8Etf2ZtVk+GvwQ/Z3k8Y2NqxW68TX98ha/kXjevmocL&#10;1Ixgc9K+rvhh/wAEeb/Q/CEPgb4K/EqG40i+C39x4y1dnuYVuiCc2liCIWhwcAuxIxkc810fjn/g&#10;lt8QNY1S38F6NqHw5uLPw/YRRjVI/hfbQzXc0gJkMvzPuYbVIOeN5rCjltfl5pTXM9b6N/j3Ma6q&#10;RrNYek99tVsu+tkrfO5/Mr4jgvdf1xv7aubq4m6LNK24bRwBzyo9u1XJoof7MOm2enwRNFt3XBct&#10;vYjpuPAr0T4JfA6++M/j1fAOi3kMl/fRKlr5kb5mkLAMIuQCy5J/pXWa7+zX4X+CnxT174EfFu21&#10;NNU06522NwlxttL48ALJjJUHPLLux3qfqtX2Km1ZM9h5lhZYqVGPxRtfTZaWZ4FZQSxMFnj8va/7&#10;4RqCdvtXouqfB681T4I6r8UtH0hZtM0PUrayutQjuVO2SdSyLjP3sr2BrsviT+y4fgto+n+IfGzp&#10;ps3iKCaax0uzvBPJZRIcDzkdVYBj90g8jkVTtjpeg/DTS9HluPO03WopTqDatYvbwadKr8NG67ml&#10;Yj+IKcbseuMYxjqpdDqvKfJOGsX+K/4c8t+C+rfC7TfHFvafGC+1SLQ1kAu20aJGuNp67d425x68&#10;V2Hx41fwVqvi2PQvhP4f1C38LyJHJoc2vRxfbmCrguWiVR8/J24x+Wa838R+EbC7ubjVfD2sQzQm&#10;cr5MTHcB2IDDJH+eK63wzbeIvEtpJf6zO13HpVnGryMvMKdFx6AdKPaS9lbp+NypKFKo5vd6a3/B&#10;bGdK9ysFvp5i4jk/0yZYVWaM++evFU9WmuNKulmknlaxmb93IzAM6DjoCcVoXOkNca01vDq8Mckp&#10;Bjkuidjqe27Bqnqng/GoDS7eVI12nznZyVZyeMe1Ze7KN2dHNGR03ww8R6bJazR3OlrNHb8xvcLu&#10;HXipvEvj24W+xaxWse2PCwrDhVXPVfeuL0WG+8L3kisJHhdwsoU8KR3xVy91KXLsLZG8xsw7kzjP&#10;esKlJSlfoTGnNN2Z2/hu+127uWs9NhmmlmUZ8r76HqCKlury71XUftd3dLI0fyXAuFBcYGAR9On4&#10;VzfhzVZtPvka5uEXfbjzWjb72DwM9q2rTW9I1A3H9qWyrDGd8Pkrhm7cnrnNQlGAo0qlm7nXat4A&#10;8eaH4TsfGGkaTNNpd+ssdrcCRHWTGN2VVty4PcgV6/8AAX9g344/Hq18N6z4c8JafOuq3yGwXVtY&#10;NmzIDh8MQPlPXgk46cV4ta/Gnxrpuj2NhNqU09hYo8NjHtDfZtx/h46Gv2i/4Jd/t6fBCw/Zv8N/&#10;Bu90y61PWbfQLePTdB1C1W4uGunU/vo1Y7DAP7xOVAHHOa9bK6GDrVnKa1Wyvv8AM+azKWMp+zpp&#10;rlk3zytpFdGcr+1L+yJ+1e37Jcnhb4+aPaXXw/8ADPk3en+FfgpJ5huJIkKLPeSSq8jENjmNQPvE&#10;j0+JW+IWtfsefGfR7r4LfEDSPGi6TD9sP9o263loXlQFkMbDbvAPJ6qfyr9cNY/ai+C/w50S7+Fo&#10;/aYj8H6v5Uj3k2g2clw9/esDttoYZYGgEgYhSqsBz1xyPz1+J3wV8YeCPiP/AML4/aQ+EvhXUvCe&#10;oRPZalrnhq3t7WaxvNhHmyWwl3JPkq7AcdsdqrMKMpTU4y5bP4r/ANM9bCRp0MGqUoudk0o2V7PX&#10;SO1rN7LW+t2TftB/t5/G39snwZoX9s6p4b0+PT4bktoWjp9hjhjjUMFPmSEMrAdcDJ49q+Nvid8U&#10;dFuvEGn6jpGpRbXm8toz/wAsmP3k9Me461698aPjd8J9D8E3XwS+BlvoPi7V9et0abxBYaKbS5sd&#10;pz5J3kpKzADLqRjJHtXyRYaL/amt38t7pzOwt3dYZGKiGYHnI6A18njMP++c5S5vPufSYatUp4eN&#10;J2TWiXZdL229D37R73wXrFpqeg6zeyzSaLZ/b/Ds8KqzSuSAY2b+4MngjIxXmfif4jXfi/S08Nat&#10;Zxx3Wnr9ntbqRdtxEueYW7FfTIyBWZ4P1C8t/BWqeKPDTyfbWU2V1blcCNGwPNU9x29jWyuneDvE&#10;Hhq3W7S4m1pIFlvNQkYwsvONhjGQxx/GDyKmjR5Y3M8RWjKKt5/h3+exl6PDrOqzWt94mt7q+tVk&#10;jgLPMqt5aEZXjjAHr2r1f4lWPgDwp4vt/DmvLeeE9RuLqD+0LqK3Zo7DTnjBUsF+WQkY+Uc+vNcd&#10;4M8D6h4ujm8I+G9C1O81e5Yw6RY6bCsi3XHzAs7LtwDkkjivojwH+w59n+Ggj/aO+Jej2d74i1qx&#10;tdA1Oy1j+0lgJTBMseVwEGFLEHaQQM17OGwsqycm1bz79jwa+OjRklrzPtrZJN3fZf8AAPn/AMW6&#10;LpPhiS38RfDz4jx6xeW14qywxaS8aRW4OUlfdnk9fatz4a/FSTwv8a9M+JniO30e7i0u7+3TT3Wl&#10;+fbzPxjzIgRvGfTBq7+2p8F5v2cPjpqHgL4VayurWeni306fWNOu/Mt9QkZA2U4GV5xyOMV3fgz/&#10;AIJ3fF3Vf2VPEX7TXi/wJNo66DdLm31C8Crc2z9ZIosZbHtx9a1o4GsqkpUkvd+40xWKoR5KFRNu&#10;rpbd66/gUf2tfEPgz4/fEOP4ieGvD7Xut6/Ms2pWvhu1eOy+yxRqAEjXc6v13Z6ce5rp/gv4x0Lx&#10;/wDAnxf+zn8PfgdeNr1wpvdCuNKuHhuB5YBdZgeJhgHAADE10/8AwTa8N6b4H/aR0X4I+LdU0q4j&#10;8V6lZmW6s7o3ELWE6MJYWfAMbgYDKOcmvpD9p/8A4Jy/tQ/Cr9pm4/aQ/Y61izjs9JvEutP0+6/c&#10;w2UUaEOJQAP3WB1ycg817lHAy0qyd5O/MtNjx6mZ1K1acIxSdPlcb31bXZf0j5F+F0UHwV8Q+Bfj&#10;74Z+KmoX3ibR5C/iDwb4qsZ45obsOUCJvADLtPUkD617d/wUJ+IlpeeAvD/hr4lmz07xLq2k/wBr&#10;NcWOko0kTMxCoXQkSArtG7jb3ri/2hfhX8W/hh8CPGH7UP7RB0W81z4m+I/Kto/Cd1LdWirJ/DvV&#10;RGCSp24cldoBAzXg/wCyT8LviJZ/tFeHL74sfD/xJN4TutT/ALOuLW8jkdpQ0ZZYUye5wRtI/Csq&#10;9GpCMqcI9rtbL/gvQ6I4qjRj9ccm1ytJOyc7Oylr0XvJdDJvPh98Wfib4N1D4+abM13a6Ldpba5N&#10;ZtKWjAUL5hJ+VQ3QAHnFTfDH4NfEf4w67qHh7wL4N13U5LHT5LyFNLsWmdoVGXYjHYc4AJ9jX6m/&#10;Av8AZM8G+C9K8VeFvgl8JtO1K81KGzOp+G/EdtcW7MrOxeWRZG4dSwCkHkpwSOT9Gfs8/s96L+y9&#10;4oufjZrGnaXY7tNtbTULfR5zHIzRqfmdbnyzvbOCFLBvU1hUy/CxinPtfy9O/wAiqePxdaKjBauV&#10;rdeW6+Wx+KGg/BPxdJ+z34o+NE2t2bWwMKR6dqWkysLry3IxDKOjDv0x0Naf7LHw2+Gnx0+Jui3n&#10;xJ1W40HwdJt/tzUIWf8AcMOME4IG7HAr9MfHXwu/Z0/bR8SeIPBPw9+KGteEbiz19ryTTZ9HaKG7&#10;kyS7RKilWBzhgMAnnnrXzjp/i/8AZQ/Zx8G/E/8AZi8N+OtQhvPG2pQxWN1p2j+cmmShlRppDIQ0&#10;T5BJCEjHTniuOWHpwaley0t16HVUpylF04r4ZNSlorL/AIZHzf4c+Mdl+yj+1FY3vgjWP+Eo0jT5&#10;p4bEXlnujEbOwQRAYDYGOTg5zX6cf8EwfC9h+1L8KNX8U+PfD90urWutSWOoQx3AhJO3er4XBBww&#10;GBgEetXf2W/+CMHwIufhze618VvClpqPiK6uU1DS9U0+6LQnbjy5EQkY3AZIZe9fbvwb+BPhP4Sa&#10;L5OhaHY2NxdMsl4bO3EfmMBjLbepr3MvrSwVJ2l8v+CfM4nASzbFQqwhy073bvdySTW3RbNHN+Cv&#10;h1qPgPSRoJt2W3Uny14OOa3v7FkjTzbl1VTzgV2up2ElwjbQP9msC40K6Zd2WbH9416McZKtrJnY&#10;8tp4dcsFdHPyRxpJiIE/WmnAPFakmm3cYwIun3qqS2cqtlkrpjUizknSlF7ESY6PUy2yy/KDUYiw&#10;3IqRXcciiXkKPmJ/ZoJyaQ6SjjNTJetnbsqZJFfqKnnnE2VOnIz303B2qKbJYmP5XzWwqpt+WozC&#10;SPl61PtmH1ePQzbK2iD5CH8auFbJDjZj+8acbO4Y/KtIllPHy3NNy5upUYOK2LNqibcxfMtE0Dtw&#10;IF/GnQ3E8A2+VU0LSSHlK5nKUXc6YxjKNjO/sOK4b548fSq8vhHB3QtXSxLhMkfWnFlFH1iouo/q&#10;tOW6Ofh8OtGOG+7V6y064HyZG3021qbEx0p5aOFd0hVVz1Y4rOWIlLqaU8LGOxmN4Xt55vNdOfSr&#10;UOgWoG1I1xVf+3Z4fEX9mzwFrZ48pKqcKR1yc+4rcXBXPXPSsZV6nc6KeHpc2xnLoFoTzCtMn0Gz&#10;Y/6hfyq+mq6bMGWG+hdo5CjqJB8rDsfeqniDWrbQtMl1O5y3ljCxrjLseij3JqY1pPZmn1em+hxv&#10;jzSf7buovh/pPyteLv1KZV/1Ft0YZ7M+Coz71N4v8C3zeBLzw94HWG1vDYmLTmkU7ImAwp4I4H1r&#10;b8IaHdWVrNrOr/8AIR1BxLdNnOwfwxg+ijj8/WuG/aH+GXx8+ILaPbfBf41Q+D7e3vA+su2niaS5&#10;h/uoTwh96uVapy2Wv4Gfs6cZe07LTS7+Xm2fze/8FNvCviDwZ+2R4+8L+KNRuLzULXVMXVxdSh5G&#10;do1br6c8egxXy1LC32piB90feFfWf/BV7StR0T9uv4l6XqviK71aa311o5NSviPMnIjQZbH+QMCv&#10;lAsqXTtIOexFTI9TMI8uMlv0332W5+gf/Buh8KbX4nftV+ItK1Lwpa6xYL4Rm+22t5MUQqZUHBUZ&#10;z6enFfpR/wAFAdN8dfBj9lXxJq3g7wBpPhe08KyWVzoXihpWW+t5IrhCCrIGVj0UbuGzgg5r82/+&#10;Dev416X8AvjL4++JWuXdvDY6f4Rzd/aEJ3r5ycKQDgntnAr9Vv2rv2lfgB+1r/wTp+JXibwrfvda&#10;bY6ZA2qWNxlLi3/0iI5ZVJI9iM57VdTFUXFUFK0uXpva7PkcvwXPmWIqzSf7y0b6q6pxdtfXUyf2&#10;Kf2wf2iPGmmx2Hx58Jz64lxY2942vWdmlsbBZclROTtjZSMEFcN6qK9/+KWr+A/GvhPUPhrqthqm&#10;qQ69YyWUn9m6TNKsYlUpv8wLsXGc7t3GK8W0H49+Nvhv8D/7U8N/sseMPGTarIXtYtLmjvLGFQcI&#10;Jd8gkj2jBZQmAc4rvvB/iv8Aac8Y2Wj6/D4k0nS1nRW1TQbvQWURR552uWGCB65Fd0fdha10tPU4&#10;cLUnThHmkuaSbSSbat+XknbyO2+B3wk8Kfs+/CnSfhV4Wkmax0i12/abzHmSMTlpJCBjJNeV6FN4&#10;p8dftK+NNavvFTXng2ySxtF0uSwMBuLhIw23zP44gWyVHUjnivZn0m/+Idx9mDtDocTYuJ1yrX7D&#10;qF9Ix69T245ryX4afH7wJYaHr17eeGr67uF8QXzSRQwrtxFL5SrESfmO3HT861daEJ8zfyR1Rw31&#10;fBqhT92N0u22tr931PWvEXhHwX4+0ptJ1vTLO8jWPaqvCriIHj5cjFWILXQ/B2jwabZ2y29rBtiR&#10;Yojhe3Qe/evnH4zftnTfCPxza/Dyx03X1t9akjOnIvh93uodw5iOCQBno/OPwpnjP4g/Fm/s7XxJ&#10;8L/i5YebY4n1jR9WvDJLbwKD5gCopVmyQMZ54HFef/a1GVSUIXdnr0+fyNZYWFOSulzW/Dtp3Pon&#10;T/Ekep6vcabDYTbII8/a8AxO2cFQR3FO1jxBpHh6L7RrGox26n7u7v8AQCvPfBXxc+Btp4T/ALW8&#10;NePdJl1M6eJ7qW+Z7XzSBl2YOBtGc9uKt+Gtb07VrYeJPGD2SQeYJtPu4PMuLUwvgghx0P1GOa9e&#10;nUozbUZHM3U5VJq13ov8/Q72K/SaJbiKTcjqGU+2KkjuwuTvwfxqJbY3EK3MDBo3UFWU8EVE1vIP&#10;4arljLYz5plm9t9J1m1a01nTra8iYYaG6hWRWH0YVyF1+zd+z1e3y6qPhHodrdK2VuNNtTaSA+u6&#10;Eqc10oiuey0u64DYdP1quWUdU7fMl8stJRMHV/hNPLAqeC/i14s8ONGMR/Y9RS5j+jJdJLke2RWZ&#10;a6R+1t4cuBFB8UfBviizHfXPDMtjdH/tpay+WT/2zruoRelc+UPzp++aI4Me38aykr72Z0KUuja/&#10;r5nk/wC1n8Rfin4W/Zg8XXk3wrtNSm/sGZLhNN11FVcjGR5yrkV+GPjnx9qst5dRaz4R8R6XJIoC&#10;rc6aXRM/7ceRj3r9rv29/iSR+zN4w0bw1p/2sCzEOpX3mbYbfccbQf8Alo5P8Ixjua/FXX/EuoSX&#10;s1xbSNHvwnmRyEbhuFfNZ0o+1irdD1lJ/UoJu+r/AEMnTfEWi2mt289zrVisyqqjzpQjDnPRsHNf&#10;Vn/BHvS31v8Ab18O6jG4uF23s/nRtn/lk2CT3r5wmvz4ru2stZ0631AbhGtvd2kcvBHONw7elfQv&#10;/BFz4I+FdT/bTjvEt76xhsdPuXX+zNSns2V9uP8Alk449unqK48vjz4qNumv3HkZtKEcA99XFfij&#10;9sEtZgc7u/zZqTypkXJ/lXHaz4I8WXFusfhX4xa/pTxjEbSLBeL+IlQk/wDfVV9D0T9ozR5dt58T&#10;fDmvQ/8AT94fktZT9WhkK/8AjtfSOMr30PRU4Ky1+7/gnamDzD+8THvR9jboHxXN6141+KPhuLz7&#10;n4MTa3Go/ef8Izr1u0v4R3fkD8N+aybT9pzwFG/2bxr4Q8ZeFZs48vxF4UnCD/ttbedCfwc0e90R&#10;X7vqztjZnOGPFN+whZlkJ/iFUbX4m/Da9t47yDx5pPlzf6tprxYs/g+D+lbVm9tqUX2rTbiO4j67&#10;7eQSA/iuaPae9qVGnGTVj+X/AP4KgXJvf24vifcB/m/4TS8+b/gQr9Lv+DXDRSPgZ8TdXH3pPEdr&#10;H+UBNfl9/wAFD737Z+2L8SJ2GWk8Y3xz/wBtTX6yf8GvOm7P2U/Hl7/z28YRjn2grnpvku12NOJK&#10;a/tKFJ/8/H+Fz9MYLdQoAWrawELhaWKEgAipF4PSiUmaRS6leWNwP9XUclssq424q9kZ5FO2DOel&#10;SpFSp8xjyWIztK/pUMmmxH78fFbhVc4YVFNZq3etI1pGUqKMN9MgHSOojpkbGtaSzZTkdM1XktnX&#10;7ufwrSNST6mLoxW6M9tOUdFqGSwb+HNaqo4bGKlFs5Ga09q0R7GMjAeykPalSyO75k4rfayGcErT&#10;GtgoIAo9uT9WMsac38C06Oz8p87e1akcY+6p6etOa1eQYAqfbdzSNGKKEBLjDR/nVotCqjAqZLKU&#10;HBSlfTpW6Cs+ZM0UJLYrrIiNwgqYT4Hy8Cm/2ZIowxqSOxk27cipk4jXMPFzDsyW/M0+OW1Y5JqK&#10;XTZNm4tVY2kqdqFGMuo7yj0NL/R29KaYos5DVRVbhRkj9afumUcA0ez8yuc1Ldgny76n3n7qmseK&#10;SQN826r0MrOKzlCxpGp0LiO5YKRVmMY6VSiYqMYqxG5YVi0dEZFjBzjNKRxgCog+eMU4N2BrM0F2&#10;kU9CR96mowzzTqAJE3Fc1KjccmoIzzmpCpbqazKiShh0FNZj1IpjMQetGWIyDQUOV+OuKRumc0hG&#10;4cgCnLhhgCgBpDDjdSZYHANOYgDApjMMUCYM7hulJvI7Uu/8aaWbriq5Sbsd57E8ClEuG+YUwMxO&#10;KC3PWjlHzMl80Y+WgseuKi34GAacrEjrRyhzMcG7Z/CkBQj7ppvzc5pBuJyO1HKSP78CkJKjrSch&#10;cGhXXHQ0coC8EdKaU9BTsigsMZIqgGFcHFAU9MU/IxmjgDk0MAUMRzTsEDmkBXHSjBPf86izGrHz&#10;F/wV1+FfjH4ufsSeJdL+FnhO41jxdo9xaan4dt7O3L3CzQzqxMWOS20HjvXmfxb/AOCZPw0/4KF/&#10;CTSfj18SvBfiHwP8VfEfg+xj1xrmUJ5d3HAF2zQsG6HP3dpweea+6H46vzQP7wrOVKnJtyV76a7F&#10;qpVsoqVkndW0afr5nzL/AME8l/ab8E/Ba2/Zz+NvgSTSdU+H5XSbfXrjdLBrlkgxFcwuOMlcAqeQ&#10;R0rwH/gtDY/sP6vZaLof7VXgDXtau7r9xb+KfCLbbzQvm+YtIdyMnJJiKH7ueK/RZt3Y/wAJr8i/&#10;2uf2Df2p/hf8evFQ8J+GNc+JWi+Ntdn1Dw3+7aRLGadnd7eVmfEaoSMMcKRXFmEsdSwqeEjdpq63&#10;dvTZnVgPqNWvy4+bSa0ktFdead033XU9Y/Z6/wCCA/7I3hD4Y6N45+G/xI8RX2uXqwXq+IZNQjkh&#10;u7cyLIgWMIFTC4wy/NnrmvoPQ/2R7fwXceItX+JPxc1K30FbuSbSLGS+RFhOQwlJVAzNnPHOa9N/&#10;Y9+DJ+AX7NvhL4WXFktveadpEX9pRRyMyrdMu6XGScDcTwDj0rb+LPwb8N/FGzWe8t449TtYnXTb&#10;5l3GBmGCwHQ8etdlOnaCaioyt2t+R51ejTdVtSlKK2u7v11PlX9sr9mj/gnd+0V4a0T4q/tLfDrx&#10;B4mj0vTZbPRdWjv57eSZXPRVR0ZvmXhnGF65r488ff8ABLl01m38W/sp/CKTS/DIu7bUrOLxZDHd&#10;TW/moCsEsjOXMAwTsbJwx+av0u8dfsSfDz4l+ItN1DxVqd//AGfpWjtZQ6Xb3BWFi2394R68N/30&#10;a9jsNG0vTLb7JZWUaxmNUZVX7yqu0A/hxWlSn7eHLVd1pt+OtjzvqtSVRzpL2ctdd7/Lb8D8D/jt&#10;+x98Y4PhhpOmabbeD/FFjpPxCuprW48A3xuVtZ2jxcRPaIdnlofvOnRtoPSuT/ZO+Cvwq+J/7YV9&#10;8Jfj+uteGfBVnYiK41aGzmtVmvJB+6DyMCLfeSwUvhCQB6V+v/7WX7GOjww2/wAVvgN8PbK11HQb&#10;e6mk0vR4jHPqck0qu0agEKSWBYluT0zXL/BH9i/wP4v+PeseIfiF4Z1jTb5vD9qmt2fnBbXUvMG8&#10;xTqMrLtJxtzgY4rzlleHVZScdOn9eRnSniYVvZWv31s9Vumrdjh/Bn/BIr9l+HwVD8D/AIm694g1&#10;d4pGuvB/iZNlrNa2ZcCO0S4X93dkA5Kspz2GOm5o/wAY/wBpv9jjxZefs23XiuHxp4dsp4zp+sSW&#10;sNrqej6dx+76iOZwv3eAeOnSu1+Ln7Hfxv8AgYzeL/2NfjJNZeH7VfMPwp8RRxXWkRd2mt2mPmW5&#10;B52q4UZO0DpXzR4X+Gnx++LHxm8QfEf4iahJHPaWFrqui+HpPD0eoQ6zeR5+US+YQoP3c7vlGC3T&#10;B6cVh8RWjGnh2ov+a2lu3dfkdWHrYfBXmnJN3Ti9brv1T9VZ+R7RqX/BTi98OwQaP8K/E0PiK8v/&#10;ABU2m2cGvWLy/u2ZdmZI3Qo5DchsgEdulfHf/BTLTvAWrftff8Jtd/Aq+0q8htJLbWFaFvJvJ2TD&#10;zo6kbQM+uDX2N4u8M/CL4n+HYbz47fA7VPgf44sbVZNB8RXdxbLZxzMdqobu2Jhdi2W2yKpxjqTX&#10;jXx20D9qbVdQPgr4hDS/Glhc+H5Ht9e8L6f9tl2Wy+cXnkXDMkqLtOxiQSMCvFzXKcyxGBnQjVkn&#10;K3w2Vrd09beaJqY2cKsKsknZ6PdNW6SWz02kePXX7Y3xk8K63p/in9m67sfB6TtbWd/oOkkW1jfS&#10;pFsNxcxnOxivWUHkjkHFeGfE/wCLqQ6veaz8VdHuYb6+vsed532m0lkduW3oOc89QM17HrHwb+D+&#10;geBJ/wBqb4aeL18Zabq2u2tpYy2kM0cOiXwTdJp8kc/M8bE4DHG0qRzXzP8AEbVvHi6VrXhfTPCd&#10;9fLqd021oVWNbNmbdnnJAB/Adq/Gc5weKp4yGEzScqul+bWyT89lbr1Pap4z93ZK3k9110/qxz/x&#10;c+LngvUZ9P8ADXgu7WSaGUyC83HzPNJ5UBcH2Ax0FYWqalJNLL4e+Mq6tYx3EKI2oSWrNMLgsPnw&#10;VyFUYbj5iAcVW8B+CfHGleLtmuWU1jq9vidr6KZCLhAMBxLjCe+cDNdd8S9Y8K2Wg2mlal4wfxR4&#10;rmkZpo7iM/2dDbn5ijSnDzSDA5UEDoGxXXlOW4PBQcKSbW929P8Agr5hOVSpJSirr+upqeHPhp8G&#10;fHXwp8SS+PpbzxFc6VcW9vDrmlTeTpk9uOrSqybgx4x8wY55BNeC+Pvg5/wg3jyx0X4KWviTSbvX&#10;JFhs7HVMxwt3JIm+YxkH5TwPrXcWXxr8Z6H4i0PUtHljC+GL6K9jsdKUR2tq6nIby8YdlOPmfcfW&#10;vTf+Cj/x58B/tI/EDwT8V9P+I+u6pq39mxWV9qF9apaqt4QCpCg7MKSVO3AI5r63KamDqVJRVV88&#10;vhjb3V303XzNLVKdeE6eqk7S1emmjtfW/ofPXgj4reGfDt8nwr+M8TR2ml6h9nuJtLvNlrdMG+YS&#10;bOWHuD+FfT3xh/ZZ8Q6l+zJJ+1h4btdB1r4dSXDadHeeH9TkknsJgNsZeNvuknC5PJBB9K+NP2cf&#10;h5HH+3D4V8JfFm0Gg2cnixY9S1W8t0vbe0V2P7xockSKc/TnPavqn9q79mfx7+xD8S9Q0D4S/HbQ&#10;fFXhXV4H1WOwt70fYrxA5yuxSUjkUchDyMcHoK9PGZThqlH2lRpyS0V7a91+oY39/GEXeLeikl7t&#10;1upW2v0PnG/QaNY/YPFOlNDfvuOm3F+2F8vb7YbcPckH0rgX8B634qkt4Rr/ANms1/eTXkjYjiXO&#10;d3HPHoK9a8X/ABa+G/xs8JDwxqFla6HrHnLKl9qWS0ajqsTg9D6Ec+tanwr8K+ANZmj0XWrm+vLO&#10;CzBW0tmVEvJw/Clt3KgfNt/CvmKcauW4T2+Ijazu0tfu9So4epGXv/euvmWfgb+xxo7fBzWv2gvF&#10;k+t63Y6VPHHFcafII7K3DNhXuH+8f90EY719VeAfhJq/ir4m65+zvong7SdWPg/wqNWt77T0iuIY&#10;VkEX+kGRXw25pBEM8KCTivm648Qad4M0/VtE8Ir59rcRGG9s7XzTJBCTyGRm25Rh1GRX1d/wS7/Z&#10;n1Lx58P/ABl+0D8BtVvtL8YeGpYLXVrjxNqEP9i6rYNGHlsnthkvyBINxQHGM5GK9bC0MNmmMpyl&#10;FPrdtpemn6nNXwlN05tzaXkk7fJ9L9uhxHxg+Ef7W/wA8cafrXhPR77wT4m1CFpdDurOONbe7sXU&#10;BsXSyFWUf7IBGea9T+G3xu/4J9eGfht4f+N/7SFl4m1T4mN4buNCvI5tYkuo0bcTDcQiE5jCuWX5&#10;snDHJNYX/BQbwh4b8F+Fb2+upNN1638UaPDeeHdP8FWKoNNn6yKrPJJ5UXZokKtnnpXyz+yloPw4&#10;+ON7reg+PNRm0q4023juNPtbW3O64hBxJAGHKN3z0PtXZWrVMvrtYZK32rpNFxw2HrYF06i52n6N&#10;b3t12b/NFT44eFfgDp+mWv8AwqGbxlNrxmmk1rT9Y0WK2toWLFg8UmfMI/3xk14r4NOjH4syR6sf&#10;L1m7iW3WG6QmFWYZEuQen1rsfiVqV/p2pak2qwNJpsGsPDBrELPI8cYPyJJknOFxXGapBo0/i5tZ&#10;stYjk/eRtG3lhZUAHIAGcZz1Jrx5XrympRsnvbq/MijFUVZbfe1ppuen+M/DvxH0PwBpOqjRZG0+&#10;fUpbaK8tbiK4t3ZQQ4MKuZFPcOQAB0rofhT420bw94Vku9S8Y6Jq2paRKIJvDrLLJ9rV+dy7cBVU&#10;Hkk5yDXC6J8TrfS7K68P6fC13b3iKivNDmQEcseM8noWz0r0b4EeFLz4h65ceLvD3wzFzpel+Wut&#10;NpNvua3RxsjD4+YKX53HIJ4rz5ZfDEU4wdFtR2tdu/8AwDSVSnCTcvv2Wnc2vEkmsL4nm8WfDD4i&#10;/wBmR61pkZk0Wxgd4EZvlaItcMd5x/dwPpWL+zp4u1D4MfHrXIdStNWuLNrWO4utF8MvthuVIO5p&#10;doPlMO+MgcjOK9s+NPh79o/4FeCtB+JHxH8L6N4g8C28clvpOv8Ah7TWguNNnHCxXoMSmOVCfuEn&#10;cR1xXaftS/se3mk+I4/2kfC1vcRvrHw9ttc8M6ZaX3nrfR2yw+cbmWNNsQlikyApODw2DxXvZfw/&#10;mUqM6eIilFpNR2023MIY6nCaqQleGsXr8LeqT2a/HTVHYx/t9eLv2fvBem2vwF8KaPoK+LNKWO+1&#10;afUv7Qlu03ZyrI+6GUZK/vBgehrzz4g/8FGv2pf2xNc8U/BvwrqqzWeuWcc1zp1vax5Z4Vw0iuP9&#10;XIyjBKkA9wTXkf7ZPiv4cfC7x14f8Ufs0aFHDp/jTwjDPqWiWFnNJaW14F/eASTY8x85O6PofrXM&#10;fCP4+Wnhuax1LwXoWr+BtaYyW5vtF1DbKsbkF0ZJR8wJGQNxznrioqUMVhKTUa79lHZLVeiNqcvr&#10;D95JatNN6qza+a6o9f8A2NtB+IP7Q3x4b4O+DP2atD8WatpPh28N1rV3aywrZ+YwDfa/nCbVUELh&#10;N5Z85rpv24/+CQHxv/Zw+GEf7U/g7T9Dt9Nj02O41qy8KTXJFnk8yGJ87lAI3EHjrVr9jT9rP4w+&#10;H/2lPFlt8F/Fdjo8mt+Hxca1qni7wrDBdX8gHl7YhHI+4nhzhhnBIBPFfW3wK0H9vD9pD4b3nhX4&#10;vXt/pvw1urW5sptUs5mtnMbAhpEiCGV48Ho2AQTivXy+WBlRWGhSlJtdPs9m+36nDm1H2clWhV5Z&#10;pXVkrS11T7pnF/8ABAb4dfAr9pX4Ya5qXxQ1XQ/EniCxu4/L8P6ppoku9KSMny57e5Y7nhfqYwSF&#10;OQetcv8AH39iTUvgr/wUP8QS/ssXQg8XWVunjXwr4VvN32LXIov+PuxCDCZz86jtk9K5v/glx8Yf&#10;B/wET43fBrw0wk8RfB/xLNrXge+s4BI2o28jCC4ssYG5Z1C8dQWyOlfWX/BR39pL4QaL+z94H/bn&#10;+G0Ut74s8I3ttqOhvbsEkMcmVvLKYsRxglXUZIK19dgMPhcPg1TnHbdPe631/wAjnzKNONSljMM1&#10;C6jdprVTWjts1fo97WvY/Mn/AIKq/tmaJ8WfjP8AA3426b8EvDvg/wCImkQ3B8Waa2mie3NyJ/3c&#10;UyugEoABJBLdcV+hGlfsgfsOaT8EfDPx81fxQ0nh/UoLS+8aaPpOrPaWtveTEM+prAACrLI23AUq&#10;qcAcZr8t/wDgrZ4m+GnxS8XeE/jt8GPCN9a32p2s+r+LrWOaSUQyyybvPMG3/RgScf3WGGHWvsP9&#10;gz9pnwx+2X+xnqXwdvdKWHXvDugM91rWuSLdw3kEDK4XyZHDxtgY3JtBAAPWlh60Y4pqcrxkrJtX&#10;9F/wTujg41MruqKVSEryjF23tzW/ut6pdN1sV/8Agqb+wNqfgj9oSx+N2h+N77xP4P0S1sNT1WLx&#10;Br5uLw2stwVjgRgnyRkKSuecE4719F/sK/tW/BL4r/DXxX8LfiJpdn4X8MeF9ak1Fr7UFWG1mj2m&#10;XykZhhDgYwQM9qb+2d+zHafBv4Uax4G+FHxahsfDvxE8N2tpqK+MNZlnjE0En2h4oB5b+QWjbCor&#10;BVAJAHf8z/2j/HXg/VvFureAf2cdcl03QtYtIYfEWo3V1JNZ26KM/Z4iBmYg/wARB9q87MK2Ky3H&#10;RqUlHlle6tbZaP8Ar9DHLqP1jCVMNWg5Qu0ubdau6v1s0rPqd9+yP4D+Ef7UX/BU/SdZs9MiuPhi&#10;3xQMqQ3e3bdlsyJGy8LsyqjpyPwr6u/4KD674u/Y9/aL8ceG/wBjvx0ZL7xXb2M+oeCY9OiuLPyN&#10;jCTzGY7olGBhVIAzX5s2Xi/wV8CtDtb3QdM1y+urS481dWS1ktrcSAcMg67h/eOD7cVh+HPH37Rf&#10;7V/jxvCXw+8RWenzTLJJNf65qyWqsoBLAyOcuxHRRkk15tHMKlOnNNpJu97/AK9D1PqeHUKSjK3s&#10;046a3Ttuuu3U+of2cNK8PaJ4S0O0+OvjTTtU+x6le3urfD/ULqCOzt3lcuGDLlrhWON0bHbk46Vh&#10;WH7Y13+yv8fPHHi/4QeEfDt14F+J2kz6d4q8EWdqltbWuY2VGtGBzHtzu49TWT+yJ+yf4LX4ir8O&#10;Pj78YdWm/tKFpJdR8C28d20kvJW2EkxRYRtyWdsbSMc5r6D8B/sQ/sM+Jv2dfH3xni+DnxEmXw1p&#10;t5bw6/qHii3kmjuowfLuFtgy7kY4BwzY9O9GDdeti7xqKNvPt19TkzDEUaUZSjTbjyyvotU9Gmnb&#10;TyeqPxw8YtG810VXb+/cbfT5j1rB+HGt6XYeOLeTxPcSGxswzxovTcR3FdD4zgMVzcf9dmH15rnP&#10;Ad14Z0nxnFf+K9IN5ZrKDJB2b6j0r6DGWnh5X106bjwkU6cVBWVlZfkj0a18C+IPjBpWjjQlk8vy&#10;5zJM+VjhXf3Prj8a6Bf2RtDGnNJqmu3sjJEZZ2tYwF2g4yPbNfVv7P8A8Mf+Fw/Bqb/hS/ha7vYJ&#10;LdgF0/Sfktm7jC5wT0BJqj4s+D/xL+Hmo3Hgy98AaraaxJb28Pk30KjchG44UN93p7+1fluL4gx1&#10;OUrR9lGOiTtr8zSpVlTq+x2Pk6H9ljRrPU5rG48WTQtHGriGSEKwUjI3E8V6t4Y0vUIvBtrowu1n&#10;TTYWXSobe4+RFP332jgk9MnPFbnx7+03XhTU/wC3obax1NVSG4uJFMaMqjlR1Oa858EfEu08L+CD&#10;FHc/vHt5IYW8zr9PauvC4jF5tgIym+uum3oyo+2lTkk72dtevmamieH/ABL4g1uHTY7WNbWYtsmT&#10;C5+h6Ve8UfC/UfDWrRwTwSWeoMoa3XcCWUc7sg4OfTrXXfsR6x4F8Y+Lf+Fa/E3xRf2CagfL0XUG&#10;w9tZu7fOZFOeNuTxX2V8Xv8Agl5o3xQ8RappHwK+K8finQNA0G1mtvGjXUKW8Go4JeKdv9YIVGG+&#10;RHPODjrXXh+H62Jk4KVrJdf6ucOP+sZfKM+RuL3aV7f5W/E+F4PGZ8d20mkLoSWt5IoW4uLW1LMi&#10;pxgK+SM9cjvWr4X0XWLrVV0X4S+JdVjjuITBeLNh3LEZKgADGcHiofiF8D/jR4L8eXGi6f4W1SG6&#10;0iHzPE2q6ba7rXyN3y3CsOfLfqCQD7V1Pw7+AXxC0eK18d2Ok6lqEF9p8l7dQrtVoI435nbBBUYI&#10;IPJNcs8DiKMrSbVvxIpYqjCaVN7/AOTtp2Zu6v8AAnU/gF8FfD/7VHh/XbGx8UW0xkXw54g0IT+a&#10;wfghJNyyLjk7uhr1T4D/AB7+Mvj39pmL44+BP23tDn8RX3hOytfElq3h2G3kjVpTjT7KyaFo7gp9&#10;7CIckngmuK8R+BPh54ku1fxfrF2rz2aTW6wyA43EDG0/dHuK7D4KfDH4V/sy/tEaJ4q+FHxLuvD+&#10;rJcW88220W6jnjDhjsVxw2M88c10f2tg8PUhCUXG7Suu/c68PWvPlmnq3Z6e7pqvNdz1P9qb9mS/&#10;1P436L8VfCPifW7rxlqEM0+qapcafFpIVoVDJ5VusEDBweSdmD6nrWV8YF/aDHwwkv8A9ovULj4x&#10;eG/EFvAdf1qOR7HWdLCcCCAXDG3m2n+IRFmNfVn/AAUZ/aH+Cv7UV18OfDfwourrWPEl3qr2ek3s&#10;Nm0BF+8YAiaTIPPIPBWvAf2j/wBl79tL9nueP4gfFbWNATT/AAzoL39xJN4w3ww24G37MkcsS7mG&#10;ey4JPWvsamFjL95hU6loptt318+55calShhY0qrUVzySVvda3su2nZp9j80/2grz4S+G/iidE+EP&#10;hLxHpuiRzRull4wdWvkIGSWZEVSD6AY96/ST9nP/AIJ6aj4n8KeE/wBvP4mfDbwD428M6l4ZibSf&#10;BGi3FzDDDMQBHcXZUt5kykfMuNobPAxX56/tOX1h8ZdKb4v3dhY6NrUrpLp+l6fbqiz2ag5kYl+H&#10;PpjmvVv2Dv8AgpH+0X8B/AqfDf4b6/8AbNql9N0bXNsmm2+7rI6sC2cnIUdzXJg8xo4eTqVY6X1S&#10;0t9x6zwccRlkqdN8lSDun8S13Tvq7r5o/Qv9qb9tv4MeGf2cPBN9r3hn4W6l4r0vx5b2qeFdW0eW&#10;2FljKsZrdfnkgRGz5u0AlQQDXyN+0f8A8ExfEnw78N6t8evGnw3urHw//aU8UlrpurRRSRySZeKc&#10;K6MywsWG1SN20jvmuZ8D/FnRLa/1j41eNPCeuXfxK1S8li8S+MptLN9YpDIeWt2KmO2CjgBhnA9q&#10;7r4y/tT/ABC/ZV/Y01b9kbx7qK+JPEXibxcs2h69caot28enFFZJmIdv4cYXnB9OlehTzLL8y5k4&#10;uyWjd0nv8t3bQ8b+zqkqjkmlUvHSKVrvlUkmrPZX17vsfO/wm/ZBvfiPYzfYJprzW2BlsvC+laLc&#10;ajfXSDoXjtgWhU8jc5XnkV1nxF/Zq+KXwv1SHxL4c/Z18aeC7Ow06O51DTfFUbSwoR1kWbaAFJ6K&#10;xyP0r7y/Yu8Q6P8AsPeI4fhD8ENXsG1Txf4dh1XXviB4gsTLblXj3b2ZCX+U8JGQFyOSK77xT8Y/&#10;ht8Uf2VPH3g7xt8XPDnirRmmePXNaunfSrnUpX+7L5cavISM4XdxjjGKn+ysvdOUa0tfJq3frv8A&#10;IWNxMqd5YaLfKtne907NaXt6tfcflTYaH8Xdb+BOsfE8+GIrzQfEmoyJ/bSyho98LfvISqEshHA+&#10;YDI6V4Rc6pC8jNo8VvYOshMm5MK+PTFe7/CHxDqfwTufE3gq58AN4k+Gum6jcalrGj3GqC0utsyG&#10;GLbcAhiA2xiiDnHPUmvDdTj8P+MZLy60yO402BZnaCFlDpEpP3c8Zx6183isDl+Hhz0pO35+Z7mD&#10;pylJ821k13Wi0fmmTJq0Hii2htr6W3aaKQbQylVmx2GOh/nX6Gf8E6v+Co/g39n3w/H8MP2iPAE3&#10;jzRZo47azmtYTLcaVABjyky2Co9MA+9fnf4f8NaMzRz3c99I0aja1mioWz7knFe+eKfF/jz44/DL&#10;RrSw8PfDrwTD4Wsvsc2rW9q8OoX8ajAe4eJCHcgcHBJ7kVWW1o4e7oVGn0Wy8zqrThTpuFlKL0kn&#10;27+p2H7efxX/AGefjR8fvtP7KkXiKxs9euCNX0PxJM8VrbsPugLKx5PJ5JA6DFeofsneG779gX4Q&#10;6Z+2DpV34N8fap4zvJLKHwDcafDfKIIiWz5wJe3kBBPHbjBr4J8QONDNzY6pqUly0rBlaNSrsQOJ&#10;Duw3I/Sug+Bnxrj8Aata3EHh6z1Q2DSTR2erM7QyOyEAlAwHGaqOYVqeYTxEo3b06qz7qx41PB4e&#10;OH9nhpOy1TfvJq+sdb3XTyP1E+KX7fPxp+KXhDwV8SNc+DGh+H/DOraghh/4RPUn095fm+cSzMVf&#10;pwcBRgcNzX2T8JdR0v4jfD2Txd8M/gV4b8K6H5fnTfELxFqkF5LHtGTLEkjOxIPI8xgPUGvwm8Uf&#10;G/xve3FmfDHjmyvWu7IR3GmwaW8McJZs/Zx5mQQD0ZAK99/ZE+Mvwnt9K1b4R/ta6r4g0fRdYhtz&#10;pH2pZri30+7Rsu7wKRmJ+mFG72r0MLnVP64lOo1fe7v/AEvI1lTlWwM6bgubVxSstdLrW1+6Z9Gp&#10;+0x8Pda/aY1D453/AMCtc8WaX4Lili0XXtU1SzjtNcv2ZkkunS4+SNSu3y0jHHXGMVR+Pf8AwUY+&#10;IP7QfxK034d/ET9lm1h8MR6bLHa+E9KX7Reagzp8rb1G1gOoCAdO9XvhN8Zv+Cf3ivVbyP8AaE+J&#10;95caToUn2LRtLtfAMD6Td26n928cWGmRsnrNgg9Divd/2pv2VfhB4t+AVj+05+zTqENjc+G7dL3S&#10;dWs9FWy+RfuqzFgoxnGMH0r0pQjjsPOGErWerdup5t8ThPZe0oJ07pN6O1+u71126fI/Hz4kfAj4&#10;gfDx7r4jwaBq0ujvqMiXnn2jhtKy52wzKVGwgcZ6HFfUn7Dn/BVvxh+zJ4Ln+HGvXVvr/hWWPfBb&#10;XnmmTTZscPBIp+Un+709MV+vHwh+Hukal+xtoul/tTW9nqi6t4cR9et7y1VmuGlBfDYGWf5uMdD0&#10;r8X/ANvX9lu0/YL/AGiLPXNO0S1tvA/imaS68OaLql0j3kKE/wDLSLnYOfl5PuQa6PqEsLg41ITb&#10;mt/81+p6GGzPEUcwll+JSlTndRfTT7Ml0fWL8uh+rn7PXjfxD/wzr4f+Knxv/afh0vw3rVmt5/ay&#10;ixWxdZcuYp3kQskoztJJwSK8A/be1/8A4IdfGsWfw+n8Y/D7+07q9Da74u8JwxreW0QBLMJYE2u5&#10;PbDD2r4c+C/xh+BWkfELS7b4p+B28ZeBbq6hW40XVry6e30fc4L3KQI6o+B6gjHav3E8N/DL9mjS&#10;/hpp2sfBb4R+C2tNYtYo9Dl03QbURyK64VshOgHJ78V3YLFSrwspWfpv5u4ZtldKX79U+aLdr3s1&#10;2V1qvJ3Vz8Kf2Iv2iPhh/wAE2f8AgoJcHwD8VW8XfDe41DY2otDIsk1m/SQx9d6Z7j6V94/t7fGj&#10;4N/tq/Deb40fDm5a70vR4GtrO4vrVo3QE5YqDz83HvWp/wAFz/2CfhHB+yJ/wtz4c/CSxtPEvhee&#10;OW41DQdIiikuYjw5l2AZHJOTnH0r5I/ZD+Ltvrv7E114EfQbieeynkla8W3TZG2MgE5yWxx07V5+&#10;bSqYWFoP3Z67WXZnRltSnmmDdOtd1MM7J3u2nqm36M+7P+CAng610P8AZd8UeJEnWSTVfGUwZl4+&#10;WNFUDn8a+yvBiNJqWta2p3Ld6kfLYf3UUL/SvnP/AIIy+FYPDP7BNh4jKYfWNSvr+Rm6k7yuf/Ha&#10;+ovAWmrD4Ps/MT5nQu3uSSc162HqRWHjbsic1pyljpPskvwQalZWmr6dcabqMW63uIWjuFbpsIwf&#10;0r+b/wDbZ8FeBPDH7SPjzw14S1BrrTbXXLiPT5oYh5e3zDwM+hzzX7pf8FKv2n7L9mT9njUbrSbx&#10;V8QazG1ppUXddw+aT2AHev55te8T+N/iV8Qtc1GHQbi7hs1866uFVmjgUtjdIyghcn1Iya5MwxHN&#10;TVKKu9zjwWH5sc697KKt6+vp09TnfCHja++FXiqw8SeG/FkmkatpdwJ7S/064KTxOD94HGM/WvWf&#10;g9+2z8Rb/wCMcNt8afHMnizw9qt466l/bTedGrTjaZmXAAK8H046V5D4u8IefpF1cm3td8bb4XVj&#10;yD71wehSNbyyRXF55c27LrEp2svb6YrxpWmj6WnJKymrr/P1PSv2iNAtvhv4+1rwNdaibiO3vSdK&#10;vIdqoVc7hyf4SCMY6Vz3g/4VeM/FWrLo8tjeX17NGZYtH0OM3FxLGBksSgYIvqTXq+pW+l/tb/Cn&#10;T/Cs9tYw+NvDkapDfTOIl1KyHQux+XdH7nJHrXbf8E6b/wAPfCH9ofUl+Jvxo1jwPqOl2IXS9a8D&#10;6amoQ3R4zBcoP4G6HAx64rKly8yViKkZU6ck90tPNJaPdfNbnu/7Bfwk/ai+EMXgz4qRfsTat4ys&#10;7WRp/DunDXrOIWnJw6BmBSQnqZMk9sV7R+1B/wAFrf2kPBnxNsfCnxC+BGo/CubQ7oT3ena5p/2i&#10;SZSmAN4YqynIIKjH1r7F8Bfti+A/iB4E8P6Bf2EnhCHVFEV1rutaOsNldyZxtt2BKtM3DAHAHPUj&#10;Fed/8Fff2cvhdcfs86B4J8I/CWx8SeMPGHiS10nSNU1DMl2ssuf9IMud5VBlsDgDHAr3lhsPUw/J&#10;SlKL333Pm54jMIVo1JqM486Wiaetut3tvZrYy/2Yf+ClXwQ1r4Z6r4l8ZfG/wFq3i/xdvA0fTb37&#10;NqZlkQpBbeVNjc2cAYOO/Su4+AHxD8f2v7JFrqN8msX3je4sLiyma6tzb/ZWti6LbhgCu0YALbvm&#10;IzXpPw3/AOCbv7HF/wDDPRfBXxS/Zy8F61rWiaNBYajqUmip5sjrGAzh8blJPOQQc14Zqn7GPiHw&#10;S3xQ+EHwC+PnjrwBpPhcrqfh/R01CO904xzQtI2FuFZ1AcMOGrtw8ZU6cYKV2t79fmZ5g7yqpxtF&#10;pW5bPSL1stN03t2PTP8Agl7+zt4C+H/wI0v4glY9e8UeJria+1bVJ7j7R9lkMjbooy2RGFPy4XGe&#10;tfnn/wAFE/iFqX7Kf/BVmT4p/sgm40q+1MRWOvxw6MTbX91I2JokJXY7FSucE4JpvxCuP+Cgn7LH&#10;7PPhHxr8Ovifo+vfDvXWe3mvfhvrFxb3VzMzMZEuRKFKSn5vmjbAI4Ncl8Gp/jj/AMFHfgvqXw38&#10;Xa1rUUnwu0trzwnb6NpqfaLWQyErJO7MrzDAGWUMc5JNcdStWjF0OV+/s0016nT/ALLSxkcbTkv3&#10;CtJNWkk0k4q+ui1s1Zo/Qux/aT8d3nwi1z4i+JPg/q+j+INOeG2uNJ1a6R72309SpaWK04Cow3Eu&#10;eMA8nAx8p/8ABS/9q/8AbD8FfCaHSfF/i/TZ2+KWj7PDnhvQ9F2PaWLPxE0gPL7du7JwDXFfs7/t&#10;5/G+y0/V7n9ojxR9m1/wfoE2kaTr0mj2rW97lSvlXc0ki7+Op5IB454rwb9rb9sTw9+2r4ms9a+P&#10;vx+vkj0mzWysvD/wp8ItsjRRg4uLp41APqueK4cRjqPs+ScndXW9rPTe3zD6tWrVlONnCTTvbRxa&#10;a0vffR+V2fI114nh+EWuzeDPFvg3Q9W1zULgNFat/pM1tJ2VvLJGT6V6L8DP2XfHtx468O/GvX9T&#10;ezsG1ZJriPwzCb2809Q/XyVJ+ZRyFNZfj/VP2VfDvhG+8M/s+fCPxLa+Jrh0Mni3xVqkU8yqDltq&#10;RZ2E/XNH7OWpR/DtfEE9jYR61d6lpuw3FxMymzJ+86DPLe/FfPvF0Yybjq/nqe7Gbg27ara3XyPu&#10;bxP+2n8TfhB8UdQ0D4T/ABb+IF94V1q1CXGueNPCkMM09wF52x7SI198AmvJfFfxx1zRr3VPENv8&#10;SXs5fESLHrOn6Wu2C5YfcMkaKFBP5184B9U0m7Go33ifWLWRV8y0ZZGXr1AIY816LpXxo+Lvjqys&#10;/h18OdJv9W1S8VYrWG2sI7q6nY8cEru/EniuGNahicRbVN30TdjOGFw9SKUndrTXVtebOB1P4h+M&#10;tK8Q3OgeMtLs7+wvjvFrJAo+Td2YfdPPrTdO+GNj478TR2fw9028W/uZFhhjXMiKWPALIDjH519A&#10;fGX9gP4u/CWy8P63+0F4HtdK1LWIBcXeh6LqEl1cC3AGZJ/IRyrE8FVPXPTFe8f8EtPHfxK8b/Ej&#10;VvhT+w74j+HfhvTbeRftWm+M9Jma4vZApDSRgRyysQe7lRxXZSyGNPEpuLin8t/U55LD1Yt0WpON&#10;721em90tfwOs8F/8Ec/hf+zp+zhcfGD9qDxhrHivX5LOG80238P3TW1nbW5A8yN/k3tIMk7iQMY4&#10;619vf8EtPBP7Mmpfs8QQ/ALWYdS09LtzqlrqDx3EqSk9N+1HXA6EjH1qpqH7JP7f/jL4QeKPhr4v&#10;/aK8PG+8SQGG41ix0+Xd5bDBjTzVxEoXgBEHr714R8Iv+CTX/BRv4OeNLPwx4U/aT8OReC7O3Jkt&#10;LjULv/TWPaXyIYncD0Z8e9fYxw0sPGHsYJW31X333PAp16X1mpCspOMlHlaTt5prboul2z2T47ft&#10;EQ6T+09cfBSx+KeqeH/BujWizXl7Y6ovnTXhBJhjZtzhAOo5APHFfKP7ZX7O/iTX/ixL+0d+zP4k&#10;17xEL7RvsmrXl94Pn1Jiko2umY7YBsdmGSPWvuDw/wDs1/tQ/CHRI0+G+nfAm11wqWk1JPCd3FLc&#10;t3BILMc/3iT9K8P/AGxvjV/wVf8Ah9olpALvwn4d0+dBBNqGiQpLatKxwg3SjzI2LYxhSPWsqmGl&#10;UlJyTkn2t+GpjKpRp8ibtJOy0lrzdHps9j55/ZM8ZfHTwjDZ+BLW28Y6tbeHdOuB5Nv4Jk06C3jY&#10;kMs08xAIBJxlc547V4drPw1t/G/xq0X4H2PwV8VeJvEer68l9rGltexbrqxR95haRXPlR4zlsjAP&#10;Svr+w+Cv7aHwL+EfijxH8XvHXijw7r95cNcal4q0PxsJrfUnZS6/6O0YVVCkjIAwewr4N+Fp8ffE&#10;PxV4u+M2jfF28h8babNDF4TVtRK3GpKXYTqqqD5rYx8pwK+f+rLB6RTV9dWe9hcfo6tRXUFq0m9e&#10;q9L7ppdT9XPix+zLp3xP+EMngLXP2Lo9C0mbTvs2n2+h/EyCGC2442ggKCpx2PTvX5lfHL9lr4hf&#10;8E9ddsfHnxI8Oa7q8Ee6fTL7w5dpeR2DB/kM88f3GAxyQAa9P/Z2/aN/bQ+HGr/2Dp3wnuvEWpRX&#10;Xm3c/iHTRcR2o9vPcFD1ztyPSv0W/ZB+Mnxq+J/hLVbr45fBjwva2N+TDLaQx7TdSEDLyiRcMm3s&#10;obivUwOMp42Psa1CUdbXVvvucMYVMPVnicFVjzPVp3s/ktvVH58/CH/gtF+0uvhz7D4c0/wfr2lS&#10;oP8AiS6ldS+YzbcHLhs89wKyfgZ+0R8fvjL+0xJ4t+Jng2zj1HV0exsfDtxpdrPYtavGVZoZ7xyk&#10;LqvQkMeuOtfQX7ev/BML9jvVviPovxKSyi8IWt1cl/Elr4D0m6jK2oyZLo5wgCHGcKM+hr5Vuf2E&#10;/AE/xU1qb9lv9pvVbbT9Nt0uNL8TeL/Dd1ukJONsbAcj0bbzXVWy/EYd2oVG1o1d6/5aDjm2GrpV&#10;MRT5Jap2Slay+9p9NPI/QH9i2++NvgTUdc/Z2+MHxa8UeHtA0vT2uvh/c2+s2E6pa9WgnuUhI3KT&#10;lV4G3gdK9mXx9+x38O7K3g8b/H/UdY1O8iEt3fS+LJ5i79ziBgidfuqoHtX5IfCn4D/8FF/jnD8Q&#10;vh+Pj3rTR+Gx9nkWz0Ce6TUNwyApQBkBHTIrvv2b/wDgi38a9W8C/wBs6V+2DJ4da4cG6sNV8E3q&#10;yrMM7xhj0B4zxn0FaR/tJJrlS16v9TX22BlZyqNvljqlutbO3pv6anyH+wb+zP4X8F/tv6b4P/bF&#10;8Q2vg/w5Y6UNUv8A+2roWTW8Uihl2ksGDkHqvPoKtf8ABQrxd4Q/aQ/bWk0v9kexuvGmh6JcW9po&#10;cfhmaT7VfQRjLFWYF2fqN2D64PSvDfiL+zR458IfGvSbX/goD8TNT8P3mt6P/auoQXyy3WqQW7DM&#10;UbIw+V5F+6pPA67ela3gDw/4S8G+JP7V+AfjoaTb6jYyPZa80N/PfaJ8+0FzaRkidlG7YPlAYZr2&#10;akcdXwsKHKlGF3yre+msnY8OlHLcLiMTjHJylVjBc8laKj/cWl3Le/ocN+0P8bJ/HPxDm1S8GpWc&#10;mnkLJpetTNM0MycNEX4OcgZBA57CrOoah4x/aJ+CN1fWcUN1qmh3ENnbaVZaRI0728jk7/NVtuQx&#10;C8gkjGKzbjwZ8NNI8S31nr3iq61a+uSzWurSWt2klxKzf65o3jLYPoRmvVv2Xvh3d/Bjx1pfxj0M&#10;fEDWLGOO4eS68G6Fc2u1tjDIlnj2OgP3lIOeRjNeThcHzVGqkdOvkenjMa6NJOh8SsoptK6ta36/&#10;I+dPid8E/G3wZudBl1yx1KNde05LmzkuNKltwSWKtGm8YkweMrxmvYPEsfgj4J/A9PC8P9iatrXi&#10;yGCXVb5mkN9pmDuWBInVPKJHDNlge2Kt/Fj4x+BPjdfa149+Lnxb8Q33iVWb+wYZPDpeGCM9I9uF&#10;SIDsIwFBycVj/ET9q3xT8WfhfoPwKutEjm0/S71bsR2+ks11NcCPy97XEmZCMHhBx6Dis6lPDyjK&#10;NN6t6JL8+xv7PEe2hKr8EE7tu3vJbpHF6fNZajYrp2uw7oVkBjdcAgf3RXY+G/gXdfEyy1Gy8A+F&#10;9e1bWLWyN5YxabY+ZE0MfMryDJZdo9Mg4P0rDsPAes+HnXXbvSNT0+3hYedNq+h3bQhiOMkxbV/E&#10;19Hy/GLxx+z94Y1C68DeMvA90194YWGzvvBfiiK1bTvOUedmMlXkmYABk5HoveopYOVKDlXTSXTq&#10;ZVcdLnjTwrUrvXXSyaT2669z5a1vwDq9xrzQW1oXvbVB9qcEhZOM/dIBBFYLadqVjrklm80cjC33&#10;LEw9e31Fep6n8Vda+Kfim31XXb+aO8aFYbzUHbL3OFwM9B0GOBXKeMfD0Edk+ow6gtrPbs8sbN96&#10;RST6deQa8upO1Sy2PUo4iLjGGzOWuDDZ6XHdPAxaSPDSdlweldJ4NvWl0K/aDTzPGLdhNuA+XP3e&#10;fWuCl1zVEtY7C5gEiyMXjZV4f1+ldr4S1O+l0iTTtISPyVjV7hWYLv54OD1wKicbK5tWqbJ6C6Jr&#10;+m6Rc29v4lR20/dvn2vhs4IGD9favrj/AIJkeGP2Xdb8RReLv2mLa7XRbCK4ihuNP8TvY3RTGU5j&#10;k3s5PyhAAMd+1fJHizQbe6mjmF1FJDcKJSkWNy/7P4Gozrb6FH/Zuiy+aslqArR/IV77jgdj+NdO&#10;ExEqE7xS+fQ8vHYWlioKEpNK6ejs3Zp2+Z9SeJdR+APg74leJtI8Ea94qaz1LUCfC8+q61K7aKm/&#10;/XFT1kGeMsDx1FY3ib9n39pXxU/ii98Ja1q3i/S9Ns2vdU1m1v3ljaPrvm5ZRIRzjcT715l4R8T2&#10;Z0azhu3t9uoLi+P2KRpIj0z5nO4n8q6TwV8Xfjx8IdFvvD3hf4kXml6Ff7orqxikf7Lewvz5ckY4&#10;YY6gijEe1qL97r26W/zNoScqrqUXy3ab6+tvloux5zZm98yE6e95HqEjBInVtzFh124qSHVpPDd6&#10;1nf2u0TyKl9N5jl2Gfm3KPbr09q7jxLZ+HzpS3sem280Mihlmt2ZGhkLfeUDDLg9sVD8P9Dhg1rx&#10;FdajYxahB/ZbuqX1w8e7HJIx/FxgZrhjGEppSWh2VvaRg+XXt0/Ej8Qp8NPCniu+HgDx9cXFnN4d&#10;3wxXNqVjNywGYlRudo7E9+a4NvE13oph0zX/ADvMkt1LmbcrBf4SPY/lXv37KH7Gq/tfak3jvw1H&#10;p9rI2qx2Gm+H7jVF8mOUt/y8uWV449vzK3RmAHrW1/wUL/Zd+Jvg79rrUvhb4v0a1t7HTdNgtbTV&#10;rexkW0nMVujP5cqqQQrEjPHvXqYjKa1OhCr0ntbt3PHo5tRxFapT6U1q9d7qNvnq/k+h5t4B+LNp&#10;aeGY4o9BvmvrJmbS7y31j7PJbTEffKiMluP9ocV9KfshfAHw1+0/8KNe8E+IvHy2Oq3rJfaSLfSX&#10;u5sLncqsnzRnOeehPXHWvn74TfAvWvEzSaD4c1nRI/EF1pM0kcep6xDDF5CAEgOx+WVsAKDjOT7V&#10;g2PiL4jfCbxVDqfww1zXPDmqQqwkvNM1YwTQDow3oQME5qaPLQaUo6+YctSvFTi3Hld/X1+R+hGm&#10;f8E3v2g/j7+zj/wru7+JPhvTJPCNtNquh6fqWieXe6t5XAJlBLNuAIwSQue9cb8Bfgjp/wC1hc6x&#10;8N3+KHiLw/ePpKS6zpuoai0mn6bexvtdNx2Kse0Z2E5+tcvpPij9rG+0H4a+NvgZ8bfjZ49uIdKv&#10;LfVG8O6Xc3dvpc0mM20M7JhnKZZ8bgMDBz08bTX7fwFr19o+qReNNQ0dNSeXxFpeoafci484ZLmR&#10;QoUkHk7uPWvY9pCly2St999Dno0fbYXnjN3VmrK3LF7x33T2vrvc+/fjJ+0NoH7FMXhnwF8NNT+H&#10;Pirw/Z+GVP8AbEnhQosF8ku15Y7iObzJHUgZQAAjr2Neq+A/2g/Fv7QfwMk8bftDXTeLJL61lTQf&#10;CvgFylrcWZUqXufLDNHxnImdvUCvzT1D9mXR/wBpX4k6SfCvxbsbe+1dLKPS/Dt40mpaneq5H7zy&#10;rJWSFAoxtLbhjnGePtb4GfDX9tL/AIJftpvwx+FXh7W/F2i+KtRNzcabF4Nktlu2I2tB50zgIMHP&#10;zAnjiumLq1bymrJ6JL+v+GOWVbC4apTpYVfAk59G0urfrr0v6aG18PvAHw/+L3wS0D4ffHT4seD5&#10;vDNrqU8XgfwxYzTWt3pU0cnmfZzCB+9fjHnSKGO/I61v/FT/AIaO+C97D+0PqOpW2seB4b6KfVPC&#10;Wv2EaJo0aqsSS2zMPMZwOc8dTyK57xL+x9+1n4//AGoL79o74g/s2eFdBtY9Jju7XR28UIJmjjRU&#10;ZUmhkDQvwWPGQT3pnxz1+2+OkOrfD5/hf4ihs47SO0uLiHx39p08ybg3mATMJs+rsCPStqkF9XcX&#10;e72Wv4/5hCjTxGNcW06UVbmtbR68sU7WSunotWfRvwp/bU+EnxX+IC/E7wFqUP8AbGm6HG2qvDfu&#10;IGsd4Oy4WUHawbIVgx+gr5z/AG0P25fhRL8f9RvNXvbfUvD91LDJNYXN001vdwgHaY8ZCupOD0r5&#10;X1j9ob4vfsS/EePwrZw6dZ6Do+npBHY2OpRSJrFnNLn95cRndKcngH5h3p37a/7fNh+0Db6afBvw&#10;V0fw7o0eixWVxb26wNOs0Z+diVG4RnOeep5rxsVUmo8qXvLy389z2MJTlDm59LrR37aJbXb18lY9&#10;M0PTv2j/AAv8ZrTSNcvb7Q7PV4kuvDOpyNJbtd28gyIkkWRFTKsuCMDA5r5j+Kf7PH7Rtt4n+I3i&#10;jX01S6tfB+pJPfXV9ayuWic7v9arMvAPr05r3D9kr42/F79oLxzpvwC8QeCtS8caHoSyG18m4ivJ&#10;dpUMFkkmIXZnHJwFxVvVv22P2qPgnZX/AMAde8LW+gNrsl1Z6tbXOlpPFfWTkxiQNETudUOz5WII&#10;zxVSw9OOF56sXrey89PwOOjicRisROlGatHkc2ttndJd35vS59T/APBJT9qj4vfFL4EXHh7RvjLe&#10;QSeFkU61aXlvHcXMUQPyPDIxGYSo2lOoPIbtX6ZfAfxrd/EP4aab4zudIktGvkLeXLKXJAON3PIz&#10;1x2zX86vw28XfE/4Kan4m1n4NeGdetWt7VrDxVpOn2M/lpACG8xfl3IuCMqeVr9Ov2Vv+CvGk3MH&#10;w08FWWgtY6PqEa2mtR39m/nRMI+XQpwVyAeRk1y4fENVFSlHV2sFPlw6dpXhHmbfpayt33P0heaX&#10;d9yoZJXIw0PFOsdd0zULaO/trgPHNGHjbnlSMg0zUNVt1G0MK9CN76I9Dmjy81yMweau0RVXuNDE&#10;g+bA49KsWeqWzPt81c1Nc3SmItux+NaKVSMtDLkpzWpz9z4ZkClo5AfbFZ8+iX8C72g+Uda173VH&#10;STEE9Rx6g85xLddf4TXbGpWjHU4KlLDyloYQV1PSm73xuBroP7JsJ/nafr6GqOp2FpZ/NENw/lW0&#10;aylpY5ZYeUY3M9LydT8pFTJqFwo+Zc1VDLmgOScmteWJipSiX01aQ/K0Y/xqzBqMMnDrWOXB6vTk&#10;Y9Q1Q6UehpGvJM6COe3Y5BWp0lhx8oFYUTleVNW7a6OzLVzSp2OunVNU7WXmhVTOB/8AqqrHcq4+&#10;/U2e6GsdjfmJJrm0soGu7y4jijjXdJJIwVUX1JPAry3xb+1d8Dr0voWm+KDqVu03lXGpaTEZ7aGQ&#10;H7hlX5d3HTJr0LxJpFp4i0C70LUIopIbu3aKWOZAysGGCCD1Ffnv8Wf2d/jj8A/HV18OPAvxGhk8&#10;KzzC98N+F9Pt/LeIglpZ5SAY4wp6A7QeK4sU8TGN6Sv3OiM6cad3vf8ADp+P9M+2PB3jXS/EnhzT&#10;vGKeLoZNPuJ9lk7MY13Y6OTjHT6V89/F74/ftj/ED4uab8MPC3wi1a10iHVHXUdX8I6zDJbXdl91&#10;XMjgNFJnkoD0rn/2M/2qdC8bpd/D744eKo9L8RaZufQ21jYtreNuz8mV2+Z7H5sV6R43/bh+HXw5&#10;F5BpN/Yw3UkyFRdWxjBfGCx2L93P8TbRjqaluhWpRnNv0Wl/JmNOvW9jOELRezk91vsn+B6P4A+D&#10;n/CK/Z7UrqX260t2Zb7VLoStcZPSRlwTj35xXZaA9x4y1OO+vrZI7LS2KRIuWWacdWGf4R26818c&#10;eKf+Co11oPxe8MfCCXXtA1oeKLAPdXmluqvajcQ6Kd+wuBzjJz1Ga+2PDlzph0G1bRRttfJXyVZc&#10;ELjuK1w86dWDdPpoL2sKdT2TfvNJu+9n39TaZiVxioHz5g471A91gcNUf21Q+4t/Fk1sqb3OmnOP&#10;tEl1aP5jf+Crt79u/bq+Kd0w+U+Lrlf++cD+lfJcyh5WfPAJr6W/4KRar/av7YXxKvS5bzPGuoH8&#10;pmFfNVwR5zY61K+E9LNnfMKj81+SP0P/AODd/TvhPqPxW8d2/wAZpbpdGuNAjiuIoVcpNmUcPtB+&#10;XPOe1fpd+2d+w5+zV8Kf2d/G3xC+DN0vh6PW9MtptSuYtZZo7yNLmNtsILbQx56AjPYV8Gf8Gzfh&#10;Hx3rXin4naj4B8U2en3qaLBH5Ooaal1bXQ3E7HQkY7cg/wCFfT/7UsH7Z/hz9mz4sappd/ayQaLY&#10;yQaxptqrLa4kIO+1gnXym2g5+T5s9MkVNZ1KcYNU+ZW7Luz4vKlhq2OxKlLeq110fs4fL5n2xoPx&#10;X8FfDHU761tNX1zXLa9aFY2h0d38l1T55JHVFXaQVOfY1J4P8VfEz4l6y1143tPDOleE/OY2MUd4&#10;Td3yj7pPzbdp7jHNfIf7LXir/go/8UvhZpXg+L4Valo6LpkF9Nr3jZohDqSvGCqxxgtlTjIUgbe+&#10;K1LL4U/tsfEXx/c+EfiHfQ2K2qxy6NqVjosaabcYOXhby8PHIp/A9uK55VsZGSlClJ3el2kl3v19&#10;CqePwvsbKWi0dk229rX2162PurWvEGhWXhvUZNPv7ST7FYyM0MFwrFAEPUA8fjXyv8bv2pPBX7IP&#10;7MVr4sX4WSXDW6K8Wqf2f51ossxyzEjHzHPcgZ79q9AvfgB4P+Bfww8VePNHZrfWtS8PtDqhtyfJ&#10;mmYbd6oxJQ5PQHB64rM+MPxt8L/Dj4DzeGfjj4Ds4NCj0mKzt7PWFEx1pvLGVjWPO3v6kAE8V1Y6&#10;NSWFkufllbdf5s9XBVqdWpDmpLdtczV7WS1Wy3+Vj8wv2tfj/wCJPjX4Z8OfGDwDaarJqEMbTXF1&#10;ZtOJmLSYjSIA/IPcHDAcVxvwR/bl+KPw98RReC72KO2024yt1pCXjCWe73B1Z5CMhtwPDZGc5r1j&#10;x1/wUy1jwNpegfCr4M/s9+HPC/hO91Bvs6R2onvbiHcQ0sfmDaCvYEH8a+RPi98RPFL+OdO8LfBX&#10;QdU1SKHxeNR0m9vLdnl+1SOOFZUVE5GfLJIyOB1B+dp0YytGg5Ofe2+34epzYmpH2Mp4mcFZXeui&#10;tfr3stbLa5986j8fPg7+0XdXmvfHL43SeE30yzht7vwvNaKzSqeJkaP75DdijcYzt5r1r9n39rb9&#10;n261HR/hp4P+MWg2tromYLHw1q9rdWEWoWuQA0dwSA7DnCsv41a+DH7B3gOw+COteJfFWgabD4t8&#10;TWA1DxLrvjPQ1aSCeSMeaixYVk9Bt5zyM133wt/ZG/Z98f8Awc0rwffeI7mzvtNkiOj3VrCyG1w3&#10;3Y5GUs6NxlXPTgivoqOExNGSlJxi3bmS3v5s8elX9vCNWlTk1JS5XJ2srK2lla//AA59XaLp2mR6&#10;VEmlWkcVu0YaNImDLgjsR1q0dDVxuqTQNDtdB0q30ixiCxW8KouPYYqbVNYttLt2je8jjm2/u127&#10;m+oXvXdKs47M9jD0OemudWdlf9Sq2jRwIXfoP0qn/Y99JeLOJI1hx80HlZJ985/pVvw7LrmolhrU&#10;7SR9Y91sIi3ueTV3W9b03QYQkitcXUhxBZ267pJGPoB0HqTwKn6xUNvqtPp0My5gtNMtnvb2WOGG&#10;MZklkbCqPxrnn0XW/iHGVtlm0zRzktKylZ70ew/5Zp9clh6V1Vp4YvNZmj1PxeEYxtuh09DujhPY&#10;n++w9enpW95abNv8qf1lxJ+qqSt0Pk//AIKW6TY+CP2KNfhsbRY4fOt41jRf9r+fHXrX4p+IdOkN&#10;p9sdSy5UDavRs9eK/a7/AILG6zcaF+x/I1mm559et0256jDGvxR13xDNZXHkmFGjkh3sg5YNXg5j&#10;UnUxF5dkaYinGhRpwStuyPw4Z/8AhKA3ljDTLnK/rX25/wAEOtC3/tQeIppfme20WZwRz8xkA/lX&#10;w7ZeJ5LDxHptjZWifvpA0kzHoD6V+i3/AAQw0S2T9oDxxPbMsgXQY9rbs53OM/ypZXLlxifk/wAj&#10;x8dDmoxi+so/mfpKizK2ShqeN3Q421rixTrspG07cc4FfQe25tz1Fh5RKUVyw6j86niukIwRn2p5&#10;03GRtzUT2BH3eKnmgw5Z9Svq2ieFtftWsdf0CxvIXGGjurRHBHpyK5WD4AfBHR7h9R8PeB7fSZlV&#10;m8zSJZLXt1xGwH6V1xtX3Y21DfRtDYXMjfw2sp/8cNHozSnGMqkU11R/Kz+2ciH9pLxoY55JFHia&#10;9AeaQszfvm5J7mv18/4NpNI8f237HfijVPD2p6O1pN4sbFnf2sofeIhz5iN0P+6a/Hn9q25+3fHT&#10;xTdIufO167b85mr9uf8Ag2z0r7D/AME/rjUUH/H74wuyR/uKgop/DJ/1uZ5/zSzqk1/z8k//ACWR&#10;9m3HxC+OOjX/ANn1P4BxX1qGx9r0PxTHIxHr5U0cZH/fRrch+JEa2X2zWfCGvWG3lo5NOaUj/v1u&#10;z+FdDEWA5SpVdjyRWWnY2XN3OLtf2jPgdcai2kS/FXRbO9X71lql4LSUe2yfac11ltq1jqUK3GnX&#10;kFxG65SW3mDqR6gqTTdZ0Pw94ls/sPiPRLPUIc58m/tUmX8nBFc7f/BP4VS272tr4F0+zV+WOmx/&#10;ZSD6gwlSPwp+69x3kui+/wDr8zqDNkbTx9aZJMCNu7p715wvwHk0S98/wp8Z/HmmxrnbYt4g+2W/&#10;02XaSHHsCK0r/SvipaW6poHxCsZnXq2q6OG3/jE6Y/KtFTTV0yJVld6NHZmXmmSMuM15uviX9pfS&#10;rjZd+AvCesQ7v9ZY67NaSY/3ZomXP/Aq0tY+K/iXwxpo1TXvgl4nuI1XM3/CPNa6g0f/AGzWZZH/&#10;AOAIx9qPZyS0CNSnLS52RUZ3U/cDxmuC8N/tIfCnxVK9rFqGr6TcR/6y28TeF9Q0tk/G6gRT+DEV&#10;uab8SfAOty+Rofj3RbyT/nna6tDI35Bs/pRyS7ApQ6O/zOiEYJ3MakWBWHzVRS9fqy8dQfWpVv0D&#10;DDVMk7Fc0S79nhQcLS7to+VKgjvom6tUkc8b9/xxUamicSQSccijzhyPlpvySLhWqKS2Zj8po9Qd&#10;0K856balSZFHT9Kgjt2Dck1NHF/eWhk6jzcCQ4FPMMMsfIpEiQ/dSniFuB2pXsURfYos9aUW8att&#10;xxU4TtT1g3e9LmK5UVvssbDIWnrEE+6KsLAq9RTwijoKhz6D9mQIhByKnQN/dp4jG7GKeEPQCp5j&#10;SMRgRutOVMnOKUYJ2mpEHfFSWM5HKinKdwApw2nnFGU7NU8wDlQEfN3p+SO1N47GnAgDrUlxADPJ&#10;FDZA4pueOlLvyvFA7gWyMYppY55FDMTxuppB6E1XKTzAzN0PSkBHcUoyeCKGx2FVYkarsFyBS72I&#10;yRijkd/1oXBPNAApCknmh1yeCaeCucZH5U7cueKVwIwpH8OaQNjoKkHTAzSEgNzSTAbvJOBQWPSl&#10;Dc4ppJzzVAKCWGMUZY/KaTJPAFOGF5IoATPGQaH5GOaUgAZApNzHg0ABY4wacp+XkU0bQMEmgH3+&#10;hoAcxwOaaOud1JuU8Zz60hYdjSsBIcYyabuweKbuGMf1oDDoKLABYO2GFNOc4oO7d8tMYsOrfnTs&#10;A8Ns4xQZOecfWvFf2i/+CiP7E/7JrtZ/H79o3w9oN9Hndo6zPdX3TOPs8CvIPbKgGvl3xr/wcp/8&#10;E+dFeSHwZpHxC8TbQdslh4TeGNvoZmU/pmsZ4ijTdpM6KeFrVI8yWnd6H6FSOrDY52llwPmwTnNf&#10;Kuo/tV+OP2fP2krr4XfEDxrp+seA4bSS+uPEl1IjXFm0j4iszsONwPdhkgjivz1/aU/4OCfEfjq7&#10;W0/Z3/Z++IC2P9musMms38cUlvd+arxzIVzuVQMFXzkEjNfFfiL9s79q7V9Y1bVdL+D2sQw6reG5&#10;ure41SM5kJy2c9eemelfN5tnGNoyUcJTUvNu3ysbRwbTUm2vLo1+J/Slp/7SfwH1CSO3X4saDFNN&#10;C00dvcapEkhVR8xwW6j061X+JfiHUfEPh3TZvhpaNqUOr3ixy6hYn5I4+0jNxlR6d6/n/wD2af8A&#10;gp18WPhv8XLP4j+OP2OJdahtmX7Yn9qxJPKyDCsGkU5OeuBz3r7au/8Ag6N8KeDbW3n8b/sS+JNL&#10;t5JFjiaDXoGG49AAF5rpyvNq1aj/ALYlGT6LX8UOtgJVP4LS9X/wx94fEpvBfgHwFrHgzxZHrdxf&#10;eUrWeq6izXP9pyE7lt1fAUZYY8vgYr4B/aZ/4KORQ+KLPUfCvgLVvDWr+FYRFcaS2nmISTBgJpLc&#10;JnbiPcCp3eoHSrX7R/8AwXy+FXj/AOFcHhjXf2fPiFpF14wjEFvpz3UJjtY/4Zn2AlcnB5wccjFf&#10;mv4y+O3iPxj401jxFDq2kXUmoajLHeXGqrOLm1YDYXRnbHI/u9a8/Os5jV5aeFqNPrb/ADOCGDrU&#10;q37xJpbevqmfp9+19/wVE0P4sfs/y/Dzwr4esptFvIYbW81LUt0iytt3RyxrIiuW9SRjI4r5V+G/&#10;x58O2TSeE/EWs+IZ5praQR+IvBvip9Kewl2YRpIVzHMozjDAE14bpPxVvPFnw0tfgbp99H4ih8Pb&#10;l0+a2UwtFZy8hZGKq0hVs43E9sda8+8KeA/iTN8SE0qTwzfXOmy3Dfvr+xW3t5Gxhl+1ygRjA6OT&#10;8p5r476xn2Ix7nGbUVpfyZtUrYenNuUVr02ufT+pftV/Fe/0DS9MsPHegalYabC+nRwXFhHp0sBV&#10;iDK0aB47psAN5j4bcT0rzuT4/wDjHXPDF9411fws11Lp02z7Vq18LeCYE43GKAFpM+zqK+jfg9on&#10;w88S/sUfEbwro2hQhtF8WQ3N54f064OpMtnPZQiS4juxESAXViSrBQd3avjrW9Su9B1NdH+Heg3l&#10;xbwjFja6hIsqSx7smFnzjGR8vGRWuaYiOH5eZc7a+J7N7WHRxVOpWcGkrW87f18yn458SeNPGE9u&#10;niTxMtjYonmtBYw/ZbVFzwEjILS8/wB8kGsjxRpWo6p4Ws/FE1zHO8mobLfUvsZhbyipUpJn5VBw&#10;NuMA12Hjv45SePNHsvFMOkGG4hm+z6tBf2oZbBt2PLJcbivfg8V0/i/VdW+MvgCz8AaR9ijW3voQ&#10;39nsIrZtg5Q9vpngk8V8xVx/sZKNZON9PI1lKpLrp/Wx42/hO40DT5NYZGhjutsdxliVJbjgd+el&#10;cX+0BFqdj8F4dLuZmMdnrR+z7jhlBT07f/Wr6E0vw7qHwq8d6VJrnhXQ/GmkWO2XWNA12QPaQMVy&#10;RKFYFwnou4gjiqv7YH7Rngf9oa60bT7T4b/D/wAKv4WV0tYfCun+XZXhJBVpOu7bjGSM8816PDbw&#10;+DxH1mvU5ppuySve+i16GMo1lbl1Teu91b5HyX8B/jN4y8SfE7w34C8UWWl3QaZbay1bVbMtLZx5&#10;yGDggkD3zX19448FfBy5+HNwviG38Sah4ktLxZptWaaOPTY9POBlYEBP38jezc59q+bdE+IFh4y+&#10;LFqb34fpYtpMpaOS3dIy0J+8VDbSwJ6Aetfod4d+KHwKh/Zp0r4faB+zDqGif29ppi8Va4ustdT6&#10;uoJZEEUaMQocElTyoY9uR9TjcSquJvU9xcrsrXbb7FYutiJUYuOuuutv+HPkO88GeFfDmi3yL4Dt&#10;dYvbzyrPTV1DH+ufklckbQo5z0rm/FHhfV/g3rVnrngeC6vprNo7nUNNlmB8kgfMVRcjb1wc/wCN&#10;et2Hw90z4hXLeNdU0y9Ph3yp7bwzdxyLaqJI+HnYuDlV4GOCcVkat4T1r4LC10r41+B7m31bWvD7&#10;TeFbh7pU+02MrHZcbQrB8kcbiCK8vB0cRKglUu0vium9DOVblqLl37N2v5eumxV8G/Gf4efFS5vh&#10;puj2enXDW++4tWUrI56NmXnPXOMYr3b/AIJv+JNN+HnxT8TeANU+P9p4UuNZvGt7zxBdQzXWmm3Q&#10;LhpUjwjIxOzLEAEjnqD8W+KtJsPAXiGx+JfgoyWl7bzqbyG4YMksmc5A6MD3HIr6u/4JyeIvh947&#10;+I2ofHL4jeL9HivNH1Zkufh7daVLJFr1jOu6U2r48q3lQAkbmGCOOWr0Mpy7CwtF/wANu+rd0/v2&#10;8j0ORqjLl6q1r2/HU98/4KOfsifDj4beF7z4j/syftJaTr0Fx9nuL7QfDqpPJdzfxPb+WzCFcn7o&#10;OecV8T+AvCvxA+Gnj21+J7WkMdnqySpcWs0xV42Aw0c4I/dkk96/Xj9sXwX8Mvin428G+IvAOoaD&#10;Y/D2x8OpqEWt6SkcN5fykqqW52DDspxlSASc85r4n/aR/wCCf3xx8f8AxY8a/Bz4AarD4isrrSf+&#10;ErEl5OLe7ktAy+eEjOBlWOApI3Y4r1MZluMr4ucaMY+zaSTXW9vN29T5yjjp4So4SUlrJa3drbq9&#10;rtWV9vQ+XPiH4r8NaF441HQrPw/pv9n3lrDNqFrDcbkkYrh3jL/xL6ivnC526h4qvrvQ7Sa6t0eS&#10;SRrf5jBCrgbjj06V9LftCfsS/tT/ALPnwo8OftH+NvAWm+IfhnrcUY0/xRpt9FMIQ7YWKaPd5kMu&#10;7qCuMjGawf2Kv2b/ABF8R9D+JWveG/DsNxHomml7lbq6ihjtI5PmaQSFwd6qrERgNu5GM1nSymWB&#10;uqid2u/438j3sPKjLDSqQ+zvv06W+ZwHg74g+I/BXxJ8P/EfRHks49Du0DL8rTzxt8rsqsu1ztY9&#10;RX6Z/wDBMjwv8MPjRqHiD4u/B/8AaOk8K+IIPFUUVx4Z1q0hjtdf0QKuEfBX96HLZIOBgZB618te&#10;P/F/wotvAOg+ALn4CaXBb6WyoNa0+1uGlu0IO5pMksGOcjoc4PSvOdF17xj+y68OradplxqnhPUN&#10;QF7anBS7tIW6iRQASjLxkAqfrRhcdDDzcIpO382z87mkI0sVTaqe6+jT2vbfyfVNW3Pv/wAW+Mfi&#10;58UfDHxg+APgzXda8aaJeeJLmz8SX1oh3WMYBYNcwbHj8qNVwJoSj/KCVIJr5t/Zi/a/+MPwQ+Ln&#10;w4/ZU+N/xVjtvhfp2sXkNjq9vGGkuNNvVZHtpJ26x7toKkDafoK7nVf+CpGr/Ccx/EX9ivwvoPw6&#10;0fVtLgj8SLZy/aJNXuovmDyRsn7txzllHKnBJr5g/bU1Hxf8crrS7/wV4F0Jdct92sXWo6T4hEi3&#10;guFEsnlwttjTDkttUBhnGDivUo4yNSN1Ubmvu9EcdPC1qVR06qTjJKMl10uk/Oyd111PuT9hv9gv&#10;xD+038YJ9Z1nUNG/sfw3qGrWWlWd5qC3tvMYmGyN40IIUq6EMp5210Xxs/YP+IXwG+GHjL4pxeJN&#10;D8XeJLyCWz1/RbHwyt1b2gWTy45oUGWtpdhIUHcWPOOK+E/2A/8AgpV4z/Ye+NMPxStfDsN1qzWE&#10;trquh6tG6QXJZcB1/wCecnH3x1HXrX7Bfs+ftlfsUfEL4VaHF8Ov2gbNr7Ur6XxH4/vNWb7HcG+w&#10;SkLebgsvmMI1ChhtHUV6GWxwLwrw9SNrt2ObH5NVjbE4duStZpd79VvZq92eO/sW/wDBP/8AZu+N&#10;3jHw7qHwx8d+MNJhm8MyXek65DdL5sN5CQrQ7JUbLozbiMAYOOua+2PAXiL9qD9lL4cWvhHxt4bb&#10;4raXapJHb61oKeRqAjUn5ZrdiysR6ox+leH/ALGWn+CPgj4D0/4s+IPF3h+LXrHxpqc+o6Va6jBu&#10;t2nwJLYMh2yIYjvX/bxz2r2z41/tV2HwKtNQ8VT/ABg8BalpIdpINMvNdgjvIopcHzEw+ZAOojxu&#10;OOOa9SUcDh78kEtruNk9P68wksVGmuWMle14yTlFN2dtvO19D4d8V/FD4JfCD/gqZJ+1p4V1+x8O&#10;+DfGGgw6f8SPh/rOjyWuoLcLEyrdpE8e2QJKI5GIwSA3rmtz4V/Ffwn4wb4h/An4peOPgvdeB/EM&#10;lzqngvR2X7QLkOdknly+YBazvxJsw2HJryP/AIK5/tefBX9rv4c6f4f0746+HdButFvI7nTdaaaO&#10;S+cgHfEqQKZY4mB+7IQcqMivhlvix+z1f/De1+DnhqCXWtej1YahNrkFg8UjxKv7yFJGbhWPzfd6&#10;968ipmkpVW4S09LPtv1/A3w+WU6uCdCvStbmildcvK2pJpNO3K78q1t3Pof4F+DvCP7OHxf8V+G/&#10;2g9cvf8AhHNecW+h2ln4khnbVLNGZV0+aHypCwIYHjafl4xjFfNvxd8CQ/sXfHm88VJ4c1a7+G+t&#10;3c4tLDT9Qns5rWGQHbEZGU4ZcjqCDjBHNT6X+0l8YvjX8RfDfww/ZS/ZZtZ/Gmi2kkGjy6PopuNV&#10;YKdzTyNn5mUc+YQNoHasP45fs+ftnX2oWGuftY+J76DSda1C5tZ9Sl1JbwwXkSb5InQMSrqOvGPQ&#10;msP9o9i6ivy3vtZI6I/U8DiqblNKpy8trv3ktu2v6n1D+3F/wU01j9rL4W/Dnwv4Q1jS4bjTbeGM&#10;fY7547iOZYvK82cYxuZeuBgV4N4JTxJaalI+v+IV1qaPl7bR2RowQeFULncSfxNfPH7Nvwmv/Efj&#10;e21HWr+4FnFdEQRp8huU3bcA5GM9DX2h4bf4N+CvhF4kv/HuuafpviDS9Qji0DwzD4dd7ycucF0k&#10;UBcLj1OO1fM5tip106Sab7t2+VztrzpUablSi1duTS13N/x8vxG8M+GbfQdP8B6bq1xcW63Eo1SN&#10;4xbh1zyrqp+U/LjpnPWs+Dw1pvhrSLWz1zwroltqzbZLuOxtTGQJBxg9jz1HFaHw/vNR+JN/b654&#10;w+I2vXl19hktvDfhW6aeaa/4BOxFztOfug815j+1f4q+N/g74h2eneO/BuqeHpIY4Ybez1O08i5E&#10;GQRuB+9/SvhM8ynHY/AxqYXmgk9ddL9nbSx50MRh6eI9lNrmd7aWb9O57jow+Fnwo8U6j4h0Pwpq&#10;Nra3GhyeXpthfNcutwygFg82flzndjBHQHFULLxzoM3gXUPAvgeC+bS5NLlvfEU1xJ51zHOoJXY3&#10;CojEgFSM46GvPbjxz8Y/hVoNxaeMdJhgsUmj+1NdQxv54kAfchB3TAgjLJkA5Gc5rjfEPxU8O6X4&#10;LuPEem6rPG2uaiVeGC8G2PdxtIHKjjgNXZlEeIpSpvEPRO9rb7a3Ma1Pm51C+qs99PKz9T5J8bHf&#10;qNxwPmnkz/30a4lox/aijHX2ruvF7A6leJJn5bhxz/vGuIkK/wBtqA/G7GMV+3r3ooeHWln2PsP9&#10;jT9qfxV8EfhnoelPa6+fC5upn1648O5WWAF8KzNtKj2DYz2r7Y/aGtv2XfiZ+xYni/4S/Gmbxl8S&#10;rqIXelWek6PczXVmFOWt7mRGwpYcbm6HpkV63/wQqv8A4O+L/wDglRa/B/7V4bm8Tapr99balp2p&#10;XCW8k9rI/IdyMsu3OOTj2r5E/wCCh/wz+GH7DPxf0/8AaF/YR1W+0vRdPvUXxB4fv7wTQ294kv3L&#10;fJ/0iIkc9QOmRmvExmSZHGX1lqMpyvdNXu/LsGNq4iWO+p4mNl7rjUi3dXSa5l1XS626nwz8VfH/&#10;AI88V3U1nq95qFnJC+y60+4mf5WHBB3/ADA56g5rG0kRWOlKb+6hiYNgLNIOV9q9d/aD+Jen/tdf&#10;GrXPjx480+80G48TXAupobG0HlM+0BiB1AJGcAV5l4k0Pw5pdxHbTT/btPZ9m3aE2++PWuanh8Ph&#10;4ezpxtHtY9ai6jivaJKXWzujq/Dt6+nwWesWF4I9vKvC/pXvfgD9rr4t6V4H1DwN8O9RurP/AISB&#10;0i1KzyZbcOw2+dGW+ZGYDB5xXzNonjPw94Uv4dL8OWnm2cpKsr5LLnuD0zXpHwH1nWLPx/o9ppfj&#10;JtDW81aFZNQmuhHHbfNgTOSDgKTnODiuetT95W6uwYj3o+zju9v8rHrXhj9oD4meDfiJdWurRJq1&#10;jqGnpo+sWemyOiXtuAFKkr1I9RnmpfDfxi0f4C+KvEEXxB+GmseJtH1Wz+y+H7c61f2cvhvk7VLN&#10;HiZTldysMHHBFfTfxD/Zn0r48fEvw18E/gDpun634m0qM3utePZvEUCw6pKQGdwfl3jPRUGT71+o&#10;E3ww+EHxu+DXh/wF8ePhZ4b17wzeWcQ0nUI7XfDBMkYV1kJy0TbwRuyBxg4PFehluT08ROT53yrt&#10;Zq9tf+DY+dxOIxEMOsRCmnUV4tO6vHXay0e9rrRn4Y/sX/DvwT8WP22PCPw9+PGvaxp/hfXpvKum&#10;mZoV3MpKpvOAik9Gzwa+1Lr9hL4H+Cf239N+CL/FHTtOs/FrXUHgbUjqsd9PaT24DRpPhxjzATtO&#10;Qe3Ws/xpca/+yt4p8O6p4r+J/hbVvAvg/wAbGPV1u9Jt5NY8LBJG8qIRJtnuoGQpggMSDwa+pP2g&#10;/it/wSr/AGnfgvC/xo8afDq1W6RZNN8SeFNQhj1bTZj92QQbFuImB6qVPuK9KOR5fGi6OIs7Wd33&#10;8mmtPx8jhjLE43D0sTTpt2ck4p8rcWk+qa5lfR3s7WvqfFv/AAUQ+Hfxj/Yr8WCXw7fxLNpEdtqk&#10;Oqabx9lvFfcJQeWAYDGe2cGvPPjr8bv20v8Agqpp/wDwjvhDx7b+JPCsWi295q0bWsNqbSaJctCz&#10;HDPiTI3Z+aov2+vGXibQtbb4dfD79rjwx498K2+gra3WuQW6wXE0ROBEy7y00iqRkqqj2zXmv7Cn&#10;xgl+AFtq3ww0v9nqw8XLrkrRaLr2t6ZLAs8kg27DLLiHYp5GSMHv2rBUaVDESjytQf8AK2/melhq&#10;K/s3kVS7i2489ovm2SafXb7jlrjRvAHg3wDN8Mviv8L1vvHt1qUT2r2t6w/sqwj/ANaj4yuZBjBB&#10;JX9D4t4hh/4Ut8aVvPC+qn7DMEuYLbax+zhufJLMPm2dN2BnGcV9yal4p+Av7Ct5e/EPVvhD4rvv&#10;GE2hzR6vrlz4fD2Gk6hJzGsWV8mWAjKZBbI6c1naF+wndf8ABWDw94y/ae8Caxb+HfE1vpK3+k+D&#10;4QhN3FGoRnIB/chivyoBnnnqMqhg8NioqjQkm5arovS76mn1qpl7eJrU2oxX7y2uy3t182vU9B/Z&#10;B+J/xb1f4f6b4e8ffD698JfC3xgs0914i8N2SzTax5akPEryHajZ7EH2r4a/a1v7PR/jxK3hXw5q&#10;MWnq032OPUY1SV03FUdgOAduMgUz4Q/F2w8DafrHw1+M3hq41q18O3BeHw7qGp3cECXCthlVY3UI&#10;55G7GRXUWngjVPijc33jXQ/Dvhe30ZrdpNE0PxdrX7yCP2m3Bcg8DzGBPvXA6McPJ02rW0s+/W3k&#10;ehTwtKWKWMoyTUldNdVur6762Wh6b8Ev2vte8Ifs8xfBD4yzTaNptvqENxpvijQ5kke5Qcm3vGJL&#10;KgHQY9qwPFH7UnhfxV4sbWvCPwL02+W8uFiYteTWtjdupyLgx5yzevIX0rsP2dvhb+z/AOBvh/pv&#10;jX9pn4d3GpatFrQnttQhmW40+2tcAbTbxNtlIOTknJ9awP2nW+H2t3H9i/Dj4YWy6PPeP/ZuuR7o&#10;jNDngiLIEY/2T0ryMyzaMoKHNzcu6tt9+/yBU6NLHSk4JSbvfvt9zt95J4b8bab8Wtd1DSv2j/E8&#10;/h/StLnjubPTfCOixSWlyxP3JEyHYDu+4keleEftBeCoLjxLqWo/D3R/tWlSMzWrabuKov8AudV+&#10;h/Ova/g5pXw+8LeGLx9R8MfaGEbC3uLq5ZzA38T5BwVPT2rgPijaaRoni06DoHiuKNrqFZrm8sxk&#10;2+RnCuDjH45ry8DnNPEe5OHury29TepKEailbpuv1R5Z4P8AFD6dZQ2OoN5MkcYDbwQxI7EHHOK+&#10;qP8AgnT+zv8ADX9qDUPElv8AFP42WvgK30FY9TXVPspuLp48kbY4mIjZc4znJ9BXyp4t8TeO/D+p&#10;w2Gp3NjfW95I4tLqaNJJ3UfxE9RXqvw6074x+OdPt5rI3VjCIlTz4bBYVmXsplwOK9SFTA5fL6xO&#10;1n321IlSpVqMnzbrdaNP/gHqP7axuPjt8bYfAuo+NdB1qbw3o/2S18ZrGlnHqkKkFSyYADgELt6n&#10;saZ8UPhH+w1rH7P0Pin4d6Dr/hX4naagS806515DYXu1fmkWN0yu7GQAw6967/8AY0/YN+Gf7XHx&#10;Kv8Awd44+LFp4IuraJUJ1y8kaS+lPUQvxGzDrtLZ9sV3X7SH/BF7w9+z7BMPD3xS8SaxfalbSz6T&#10;HcaO01ve7WChdyZ2Ek4Ga9ujRzLHUJVqSjyy7227K+unc+fxEsvy+lGnVUnazUkut77rv1TXyPgn&#10;wzaeIr22kktPD7atJHGWFrpyPJMuBkuAgLYHc4wKfc+NNWt9JF7/AMJUt5C337S+ut+G/E5rrvHP&#10;gP4s/slfG+fwLqt/rPhDXobdYde/sZjcPbwSLk5WM/NkdV3YxXo/7I//AAS7/al/bJ1K88QfDK10&#10;mPRba4xqHiTxRp8VrBaRsMpIGLHcx6lVBI71wLJ/bxUJxXMvl/Vj1qeIo4ij7Xpbtfr+ofDL46fB&#10;Hx7rHhnS/iz+z8+l6FZtCt1rXhm2JeRUHzNIq7TLlh6ggE8mvqr4/wD/AAWjm1X4bx/Br4cfBzSb&#10;PwFZTw21lC0zBrq3jIOZIiNwJx68d818f3P7En7WfwJ/api+CngrwDJ8QfEEiu+n2+hvJJa6hHyP&#10;OUtsCoCCN5wpIOCeax/j9+zt+2xH4kvpfGn7HXjzSbqxKxXcdr4dmmtom/34lZCPoTmuihluPwqa&#10;oRdurX9bHN9ay32akqiTetns7dXfTQ/Ur4Jf8FmNf1j4b3H7Q3xS/Z2tNZ0nRrsWkf8AZ3iKOFdM&#10;hCgJst3U5bAGWPU9COlfPK/tWeFv2wv2gvH3xM/aT/Z91LULfxfof2LwfJPpMl6NE0xTz9mQIB57&#10;H5jPnC4xg1+dMPjmT4dXgT4keBryC4Vtslpf2cts/wBdrAGvoLwd/wAFaPj5Y/D6z+H9n8UVsdFs&#10;IzbW8f8AZsRuI4CP9SJNu4qPSuqOJzGmrT5k11t+g8RQo4yLqQcJXukvVa6p79na9ro47T9O1X4S&#10;+ONS0LQ7xjo01w62NxqRVpLi33YUMP4Wx24xX3z/AME0P+Cnvw3/AGWdUn8CfF2+1y88Kiz8zSGk&#10;kMq6Vdc7lVMfKjjABycfnXwz4v8AjX8MPjxE8/jnxra6XfW8Hl2EFlo6wQy+7lBy2epPWs7wB4R0&#10;fxFqMe74jW6SK3lLGhMwlHv6DHrXlyxGY0q3NT0fmvzPQwtbGU6KpVIcyas/NdPmj92fiN+278Kv&#10;2rP2eta8LfCPwcdet/EXh2aJrjVNTt7W2hd4yAhZmLM444Vfxr8J/gf8UvHXwY8Y+Ivg7dy/Y1ur&#10;6aO6g+0FlBjyAVx1B/lX0V+ydc/sZ/CZLyP4g+CPEmueJI71xa6va6iE03Trcj/WSQMRvYHsMk9q&#10;+Z/2n5fAHhv4lx+P/hH48h1e3vLqU6rbyWzRyqNxAIHZSOxOa9GVbE4jDp1rb9P8jHC4eWFzSU4p&#10;qMopX0te+mvl1uft5/wTW/aU+Ht9/wAE2fD+jaNq9mNWsrW4sr+0a48sW8zTsMFsfeIbIUcmvsi0&#10;1nQ/BngD+2tX1ER2el6aJbqeWT7qqgySTX5Df8EmPCPwd+J/7ONjL4G8T65eeIJPGEX9raPbRwRr&#10;Yneu0ASNuKFRneo9elevf8Ftf+Cj/h7wD4fm/ZM+GutO2o/Z0/4Sq8tZOYRjItt3QserYOQK9ujW&#10;thVKVtAza/1iSgnzya06bLVeWtz40/4Ki/tz65+1J8Zb4eGfOksPtP8AZ+g6eD8xTdtGB6ueelfo&#10;V+wv/wAEvfDnwK/4Jy+JPAXjTQIbjxl8Q9BkvPEU00QMkUhiLQ2ysf4Y89v4snFfIf8AwQl/YHn/&#10;AGjPizL+198X9Eabwx4duCnhu3uo8pe3n/PTB+8qflmv2f0dlkgntMZjjmaJR/sjt+FXg6cot1p7&#10;vUwzCjGnlrwkd5LX0/ze5/K78V0uPBmv33hDUbc+dZ3EltJGTt2FGK45+ledRq+na/B4ilghkWOZ&#10;S9tJl1dQeQcdq+0v+Cu/7OyfCr9tvxla6dZrHb6lL/aFqsnO4SDJA9Oa+Ktft9Ss5VUJIi4+ZlVv&#10;yrysVD2WJlFHTlOIeIwNOrJa2V/VaM+iPg9F4s8RfGHT7DwSmkaTpc8K6itxqGoxT6faeUNxJLKD&#10;jtsbPpzX0vpvxwn+An7dN98bbfw3pN54J17RtO0TxhdeG7SGC3sZHRSdjlCuWGCzAcZ9q+Uf+Cbf&#10;whb49ftWeHfhksmiRreQ3BaTXJnjgJWMt/AQd3HFfenxE/4JbfHPR/CHiD4f2vjDRbPwv4smVrfW&#10;ZrzbYxSKCuHlm5jHHB79uDWUaNf46cW11d/u8y8Zi6eFq0lUV1ZtXV076NN+avbzP0K8afEv9in4&#10;mfsoQweNPGfh/T/Df2VXsbfSdTinmUr08gINxc9MqM5NeHfAD4MftI658YvB/wC0vdeMJJPAGkal&#10;Jpvw08D+Lbhrq+itbhdjX1xJnMcygNtiIYhTyy9K+BPhB/wSg/b78W+C9dm+Cuv6Drlx4bvjaafO&#10;2pTW4vVX+O1lkURuvbIYDPevsH/gjD8Wf2jLX4yap+x5+19qc2j694BtJL3TfDet24a9uWk+9Mky&#10;ErNGqnIYE8N1r0cLUzSVS+JpLk6NPW/6HnYf+za2PnPDzcaluZRezVtXbZtJ6dUfpT4etodK8RXl&#10;oLzzp5olluGz36dOw9K8R/aj8c+DPhL4+1rXfGmsxafYax4AujcXM2dmYGHUj2euY/bT+Ndp+zv4&#10;w0vX/Azalba5rLPbnUrySQ2Y4yqsp4Az/Fjivlb/AIKN/tffFCD4Gabc/tBfDuzs7nV9Pu9Ptfs8&#10;gK3EMoXEgPO5TtBGAOD0FdEsZGjWcZJrTe10cNapTnSSTV72s+t9NGfRGl/Bf9kHx/8AsxaD8Pvj&#10;RolovgnxZYxX2ir5zQQwXrptLLtIAc53Ak+tfm7/AMFP/wBtr4jfsZfGDQvgjZeEP7N8SfD61WHw&#10;T8SNFuDanWtP+6i3EaJ5cuACp5IOOea/QjS/Hv7PX7cP7K3gH4M/Df4gaXZpc6PC0ccbIJbW6t4R&#10;8rCToqsPmHUg44r8Wf8Agr/+0z8T/jP+1foNn8ebbSoZvB+mxaVG2kXSzWUwifmRNpIG7jIBNVXx&#10;lGeFbjLfa29+3o/zNqlBxz5Qa5bzbfaUFopX25o3su8X2K/7RnwJ/aluNI0X4+ftQQ31hF4+k+26&#10;XqN1Kn9nTLIAwKiM/IwzzkdK8n8d+J4PD97/AMIqNRs76401fKe+sZsxOOxU8buK9H/a4/bB+OP7&#10;ZVj4c8NeMvFts+jeG9Ljs/D+k6db+VbxRBQCdo6uQBk98V4B4k8G6tpNtHd29ruk3YZVIz+PtXxu&#10;PxWClWjGLd3vdnZy1qdSUZW5VJqKS+z9m/mutjWtPEFtdeZI+9N33Vjl6t611mg6qGsGFpobRM3E&#10;120hbgflXF2Xh2w1C1t44U062lkI/fW+pHzEYdyp46132jDS4NNZNe8Qyte2bqLeO1j3x3Az/EV4&#10;BrxakowehpeUbtux69+z9+xp+0B+1Ppkl/8AD3w1atbW1qZftmr3XlI6A4Oxn+Xr2JFfoJ/wS/8A&#10;2BP2O73xZY+FfiVc+PrP4pW9nJcXlrHrCwafcQhsEwtAfmT1G78K+Lfg3/wU0/ar+EGjWXhT4ReM&#10;PsulpJ++0W+gims7k9wyMoIHAyA2OK9t/Zw+KH7VP7WH7RUeqR6TbeG/Fi2M03h3xHayPp+m2Uij&#10;OWKIyzJ6jcVr1spxOCjUXsKbdS+t9rfp9xjUcvbc83enZ3tdSTWt139Op+u/jXXvg/8As36y0niU&#10;aZpuj/8ACO7Yo5sNPLIsm1Y40OWkLbscckjnPFfMOo/sIfsv+OPihZftRfBb4g6T4H+Kd5KZrex8&#10;M+IgsNwhPWaKLBSQqfmAGM8EGvLvhh46+CHjDwtrXxF/an/aP1jxP8VBM+n2q20H2j+zghMZFpJb&#10;jyoo3YbizYOMZ6V9CfsXfsifBnWbvT/ix4f03VNG1vSZ908kWoJc2+oN181+Cu899rcV91TzDml7&#10;KMltqmr7Hm/VuaupuLTjZqcWk7Pt3v1T+42/E/ir/goj+zLoUnijWtX8N+PtHWTdcedp8sclpDgf&#10;MXh+djxz8hHek+IH7YXxR8aeBbGb4d6B4P1bULxk3W2meNXhkQHqphlhVg492A4719axxgL5ZbI6&#10;fWqq6DoSO7R6NagyNukP2dfmb1PHNXKNOotrej/qxunifhlLmWlrpX06N9fzPh3xv8e/2ofhbrdj&#10;ZeFfDF/uMiy3EmqNHf2McZjy8S+Q/mBi2QDzz2rH+K//AAVI/ZIkm0PR/i94e8QLdW832vWtIj8K&#10;XMziaIfIqgpjaTk5x0HavuzWdd8J+FyiX0McbNyqwWZbp3+Vf/r1+f3/AAUD/bHHhb4zXXwa/Z40&#10;FfE3xS8YPFpmg2tuokFnDjmRsDCAEkktjAHNYThCjG8W0+i3u/mKPtptQlFS1v2a6rU+Sv27f27r&#10;r44eI774ffBz4o32vaP4mkSSG1upDFLpNmPvQiPnyjt4Ocnivsz9nv8AZq/Zfu/gV4T8Vfsz/CPw&#10;t4d8RfYUFh4i8dXwfy5dv7yYIjCSVs5I6Vi/BD9gqD/gnhpf/DQnxI0yHxZ461HzJ/FOuSW/mxLH&#10;Iu6aJQfljQMSA2MnHGe3WeD7f4G/tN2Mngzxb+zhqngXQ9OWXU9PnuLFw2oQsD5pjkUlUDLn5VO4&#10;+lZ4fC1adTnm7t9LXQsViMPLCvDQV+XVtytL7+qt83qYvwu+Of7In7Nlhe+JfiZ8WfDfj/xL/axj&#10;bUt8bSPGrYYW8EbPhQemevrXtnh3/gpx+zB4l1vUL60ttUh0/RbRZLjULmxWGOIEdSGwR2FeJfDj&#10;9hXwx4n1Pwz4o+BXgvQ/Afhizvp2uLe3sc3V9ZK2FnmmfLK+BwMgn6c16P8AFz4Z+Cf2mfizo3wv&#10;0b4c3WreG/D+yXxXcaUqQ2uoBDmOzuJiVV9xAZkUnC8HkgVX1XHSqPlqRS9Lr89znjWqWjFU1e9r&#10;PSyt8WnTr3ZufAb4nQ/tzX3jD4haf4u0228M3Vm+k6Xpf9mu91Hb4OZpGchQZCchQOgH1qT9kDwd&#10;8T9Ivv8AhGdc1e31Kx0G+uNL1iG4ijhmiCAmCRUEeCjLsOM++TXtnw7+B/gP4eWq2vhrwtY6Tb+Y&#10;JU0nS4xHbwtjqFXAJrlPF954j0P9prTdV+F3hafVknsvs3j1IbmOKO2h27rebDkeZID/AArk7M5x&#10;xXoUeapRcJ6vfsXy0414tJpNcr1vrvd/jftcp+Mf2MLG6+JGo/GL4W/GXxR4Q8TapaLb3k9lNFPZ&#10;zRr91ZLaRNrY9QVPuKnsfEv7SfwrsY/Dfiv4UWPjx14g1zw7cLY71H/PWCXfsb/ddgeenf2RCGXd&#10;8309KaxXq560Ktzaz1/MI0ZUY8lB8q9OZL0T2P5w/wBtf9kS/wDib+1lZ+Ln0P456pZ3+oWq3XxM&#10;+ImnIbm7XJDSQ2eFIj4JUNtKqOgr9iv+Cf8A8Af2W/hV8CrHwn8Cl07WIYH26trDWMYnuboqGJfg&#10;4PI47V237U/gnQNQ0jR/FXiO703TRYagEuNQ1i4SGNLN1PnLvkIAyPQ5FfjJ8Z/+CrnxE/Zag8Sf&#10;s0/sE/EJpPDtxdXDy+LtS06Jp7KYudwsZFwPKC4AZwxHY9K9ypmGEw+BcIO0m72Vrv7unbzPnKuS&#10;5lmea0sVUSdOCS967UdHqrttyukuunY+t/8Agtn+xh+yf4f8FR/GO2uPDPh3xlZXS3Fvb3l9Hbrc&#10;rySHiX52Un+6OTmvyi1n/goJ8dNJ8DzfCzwbrEOnaLNEEmtrGAeTCUk3eZCW+YA/dIJ7+9M+En7J&#10;/wC3/wD8FFdV1z4n6fYeIPFUdrcbdZ8Ua5qEki7u+ZJCScA5wOgr9TP2Xv8Ag35/ZJ1H9lWaLx9Z&#10;3erfEafR5Gm1aHUnaGCZl3RmJMBWGMDJBBJOK5pYDMK1CVSrL2adtOr9UtfmehWzTJaWNo4XDR9r&#10;Ui2nLS0bNddk03stT8hvg1+yB+0p+11PcQ/CvwjLeM3mTSX0mUj3KM7d3qewr6Z/YO/4J4fEf4nf&#10;s8fFW30++tdL+IXhK5stU0vT9WhCtPFbMxkjUkErlivI44A717p/wTL+Dfxg8A/GD4gfs73ugah4&#10;Xm062vtQ0WCS4CaiBGnHr8jbeCwwe1folpfhu98IfsQax4s+DPg6zuvHGp+F4l/s/Vkh86GdwFka&#10;VlAJ+9k5xXbRy/CZfhPbK/O1p3u3v5WseFWx+a5vnH1GtbkhV96+kXBLWN768yaaZ+VP7Sv/AAVN&#10;8V/tI/CLUvDOleDtO0PULDwvDY+JtPvPLH226iYR+dDtHzNkZ+YAjtXwF/bl/qt7df8ACTSyySNC&#10;XXzlH3yMbuRzj+tfdPwF+Cfwj8T/AB88SeAf2m/hDfaT40tZZpZtDjMf2crIcCdM4bdvIZQMgg14&#10;N4k/Yh+L/wAWbrx9qnw80e6kufAuoJBq2lyW5VkSSWQYQdAqCIs3TAORXzeZYPF1lGV+Z2b9O/5n&#10;1WAxmCo06mHglCMJKKvpe6Vvvto+pnfBD9lmw+MX7PPjj4hWnibTdH1TwDZi/WO6V1m1VCQPKRvu&#10;/Lyema81+JOmeLPC/gvRbjXpLW6gvrVxbtayrI0W47sSEfxAHoeRXrln430DwH8Ebv4YXHjG+m1S&#10;6vE87Q7V2+xecGALORkPkDGzI/GvPNI8DW/xE8VXXgW68Q2/hma7aQx2d1bnbLcf8sooxnjcT14G&#10;D6Vy4nCxqckKMNbJXV7X/Vhl1Z0YyqYmevNJpOytHRK/Wy1d33PO9BhxIunXyRtE2PLkWEZj3HGR&#10;uqpogu9I8XXGjmBri3VyGf8AvL2PtXQ+NPBXiX4R+NY/CXja1t2uLOFVuIre4WVHVv8AaU4z/KvW&#10;f2b/AINeIv2n9Ts/2a/hl8Plv/EV1rgvLfV7G3BmgtCoEkcjDllHUAnA59TXNhctr4rEOgt/6+46&#10;s2zTD4XCuvVdopXvfZWvp3u9Fbe5xPg34dz+JoNW1KC6tIodJ0/7THb3Cl5LlA2DFEF6yYORnAwD&#10;zWh+yl+z3rv7Q/xJm+GMo03TPtVhcX+mSa1e/YXutgOyBJDkZJ6DABPev188Z/8ABL/wSvgv4b/C&#10;TRtMl8M+J/CdlMzeNW00WZvb8LlLd7hV+bjO0MTz0r0z9nv/AIJ0zfE3wJo/xi+Png7wV8StQjsZ&#10;bS30/wAS+F1028Ko7Ju+125AfkHa7x5xg56GvqqWQYPC+/Ud7fc/6+4+PlnuOrUYqlFqVSzXeHVp&#10;9Ntfnbc+Wf2cP+CYGl+H/Bmh/FP9pz4YahpVv4T8O3Ey/ZdJju9PusBnWSd4pCxO0Y6Ad6/On9q3&#10;SR4a8c2vinw3rmnrousWf9oada6Tcyutt85/cOZBnevQ9ua/Vf8Abv8AA8n7Mnwj17wp4Lj1zRdN&#10;1KxWOb4dXHxXvb2G1DNhZEiDLtQnjlip6EV+QXiTwR481nVIfCep2F1BfRqWXTrq1kVvLz/rhkYC&#10;Y6spxXnZ04z5aUIpLpbz7n0nD+EeDwMqtWbbk+t/hSVrJ7Ja30VyKHXPFnivQ/7Ve03RTP5S3Uyl&#10;UXC8jf0/rXb/ALKFrqPxh+P2gfCD/hMrXT01q6Fgmo3lr50ZdxgIw75PGeMZrJ8Q/CDxj4A1S1+E&#10;/ifT7eS4ktV1KzW1mJRkdd2SRwAR3611X7MnwD1L47fHHwz4W8JtpmhyaxIrW+prdNb2lvIhztd2&#10;GI2OOOepFePgaMZYyHu3s1od+bV/Z5TUfNy+7o0r+mn3HqX7cHw98Lfs8fHW2+BHwcsl0XUtKtbX&#10;TPGLWN8MX94r+at0uD8oHHQ5BWv1G/Zf1H9le2+DFrc+K/jBbR6pa6Wv22TxLfi6vJlkUfvERwd+&#10;7lcAHIxnJr8aP24NZutH/aB1zwfb6JDa33h/WgJbyTVDey3MiqAS0gYq4yM8Vs/Bn9obxxovgrUk&#10;TxSsOq+JJUg/tx2W4fTLbdhxEhywO3Pyj9K9KOZOliqi01enZenZHJjMmjP6u1ze5FJq++12+7SW&#10;+9z3T/gov4K+FHxv/az1Lwl+xPazarc2nh+1/tI2NiESW7C4IChFaPAwNqg5YnJ4r5X0z9nvx5Lo&#10;d/8AELx/4fvLix0i4e21DT5rxIHgkRsMvlkh85z2Jr9gf+CSmkfCnw7eW+lfBr4PTeNdP0ezRZPF&#10;WpWtpp+sPqjHzGLxzN5nktztPQ4HFfNn7fP/AATj/bA8O+PfEPx68Y/AG6ksfEnjaa+jXTfFQZbO&#10;2kLbY5PJGe4JbnHTpTr5fCvJTjK99X/wFuGHzWpXjNTgqai0kldtxSu3JrRPRX83bofFPw4/bY+O&#10;nwP8J61p3wE8XX+k6Xdp5N1YiXzltoj3Rm/1bn+8o/GvUf2LNA8D/G9dX1j4n+GvEWrS6neKsnia&#10;3157VbG4c/KsoZXEgY8NkcivT/iz+wR4P+Ffwyk/aJ8Z/Bbw/pOiXekzaRDo6eILyaKO9SLJv94i&#10;+bLnhc4z0PavE/2BPjF+0J+z3eah4S8C+FpPJ8VeXa3CalpaXdlNFKfLjldZVwrKTlG3D5qxpYeO&#10;HxHLUvt2/IK2Kq1sCqtG0IuSa1sn3dutndedvM9D/Zb8L+EfhX+27b6Xo3gKRLyz16CJtRsPEUli&#10;lrKXI8pJIRz5mOOMZIzX6u/Fj4u+KfiP8UtG8BeEPhv/AG1c+HdJ/tCO01y6ltdQibo5FxE3lPxn&#10;BZcnHOc1+O11428C23xKi8BfGxtQ0/W/DOvXIfxrEryzOvBWAwx/K2x8t5mWcZwCBxXufwe/4KVe&#10;F7f47XXjfxn481L+zru6gsbrU7zz3S006KIqwRcBiXbnDA4JrbDVMLHRtb+np/wTnxUcdTxNSrGG&#10;kopd35pa6trbtdI9F+Mv/BQjwD8Av2i9X0P4p/Dbxd4ih00eVpOl6zqnnJAs0e7EzqwVvmYhVwTj&#10;BJFUfhT8avgr4s17VfFPxE+M2oeCrK3jiFr4es443MkbnKRmTABYE9C2QvrXzZ+0F+2l4a/aC+NO&#10;saveeMbqXwXpsha3uG0m1N1Ooi8uJPLfIcY7tubPPBHHjH7POiXPxD+JOqeHNK1OaNZtPlura3kv&#10;TaiaNOqZ+4GK9M9+K5KeIxEalqaunfSx6WYU8LGnKVSfIk43d/wu9vO3c+zf2lvgd+wpe+FT4y1H&#10;X9Umu5IZjqiwb4pFz/x7zxJI3lzqsgwxRuj+2K+QtF1zwXJ4n0TTPiZ46jXS3mJuruFeViQ/IGQD&#10;IJGMkE/SvqX/AIJg/C34l/tI+MNT+GUOl28t14d0KW10awvdRQyx2csxyro4ZbjaCW7EHGBivjr9&#10;rbwEvgP9oTxL4XvIo4rHStYu7WK3dUjkyjEDKrwOemO1aY7mlThX01+/Qzy3mqU69BN3g0m9b3a2&#10;Vz6m/ZS/aR+EGkfETXPCviLX20671K1nj0/xbEpiSBdpESsiMPMVuCTgHNchY6d45sPigPE3xJ8U&#10;6Pr2i6pazW63ENw9u1uQDs4AygJAJ2g8tn3r5a0TV5p9Qs3v38m68jb50LjaVA+UHb3+tdD4r1PX&#10;9G1BfC3jXxA0pVVmWFWVo3yMjkcHivJqYrNJzhyWcYvVW3R108Lh6MKkHdc9m7d1p93kfWfj74gH&#10;4KeEn8G6Z8YLqx8bePpY4deiicrYwWGwGJPnJO9u5DHj06V57pXxV8c+CtIsdQ8KfEOaPWNHvJPN&#10;hhiZ2WQHqhAIZSvrxjvXgnivx5FoEn2pGldLxfLS01A+atquNokjLdxyBnp2r9Pf+CY3wZ+Hv7Y3&#10;wG8M3PhjUNP1PWPhvfSPqn2zT1t7y4WZCv2NplJ86Ebs5YZHYivawdGlmE5VZ2i0tOlrdEfPZtiv&#10;7Lp0qMIuSk3q7aya6+uy7WP0p/4JxfGX4i/Gj9lHwx4++JeuWl7qF/ZB1ks7QwqiDgKRk8jHP1r3&#10;J5jIcF6/Pf8AY08Pf8FGv2XvF0fg7xz4I04fDex1F7OG0W7WQqjufLdG27gASOTkY9K/QLSDc3ln&#10;HcXdkYJCPmh3Btp9M16lSMeZySsuxz5VKtTw6w1WTlKCs5a2fpceTIDlGI/2s02e5vSNjTsRVv7L&#10;jgr+tMe3UGs7xPU5ZdygUY/MzZ96Y0TDnNXWhH8IpogJ61qpIxdMo+bNH92RqZLJK/zM5q7Jar/d&#10;qNrdSM7avmiZyhU2M64mS2iaedwkca5dmPAHrXzZ4/8A+Cqn7NHwy+Lep/BzxXpviT7dpciJNqFn&#10;pqyWeWAIJfcCoGecjgV9Hy65YtrMejJas3m7lMjKAqkdQc1R1/4SeA/E1lfWWs+DdNmTUF23pewi&#10;YzZX+MleePWsarlUivZz5X9/yHy8kXHl1fV9PkWfD2vaT4p0K18SaFfx3NleQLNbzwuGV0IznIqh&#10;Jr2s6X4nfS723Wazm2mGZVGYeOd3PT071574UTwR+yTYxeArdpR4auNQYWk0jkDTmc58sg9Ez0I4&#10;7cV1+va14T8UQCXSPE1wtxNEws41jZUZhzknb+pOK6IVIydr6/qcy9rGnapo/wAH5r1OwtL2G4iW&#10;a2m3xtnay96tJcAfx1y3gjWfEeq2izHR2+ziTbJc3l6C7sBglAoxj8q4D9qT9q2D9n3Spo9D8GXe&#10;uatHGrwwKpW3LM2AjSAfKx7DmssRUhRTcunzfyR1YenUrarTvd2St5nt0Nzkccd6uRTN3bivjH9k&#10;b/goJ8Zvil8QtU8OftXfCS1+E8MLGTQ4dUn8tbyHGfMMkuAe2Npr6o8EfE74f/EGN5vBHjGy1VY2&#10;2s9nLuXPse49xxXJGvRrabPs916rc2p1oy5uXVJ2v0fo3v6rQ8n/AG8v2hviB+z/AOEtJ8R6J4mt&#10;dJsb7WYrESC3WS4uJH6Iu75VHqT2FeC+F/it8YPj/wDCvxJ4/wDjr4tv/B/hLSbeSLVtQnjgLXkJ&#10;5RYtgDBiMccA5619hfHD9nz4U/tG+G7Pwl8XvCserafp+pxX9vbSSMq+dGSQTtIOPavJf2t/2Cpv&#10;2qbzw14Dl+Ik3hz4f6PcR3Wp+HdJtVX+0pY8BEkYEHaF+tQ6PM3KMtdtdl3b7+hVerXlUXKn7OKu&#10;1H45NbQT2jfS76Hyv+yXr91+07puua58I/hJM8Phm3lmt7zXLdlTVNpCm1WWMMUlZcOvynBHUcmu&#10;W+CPgL4sfGeLVvG3xC+F2taB4V8ZapdaXC0t9EtzbXAymyZdodUwPvAkbhyAOa/TbwV4c+GnwZ8F&#10;R+E/BsFnZ2WlxLEbe1x5hIGAGA+ZmPvya4XWPBEvhbxFqXj/AMT6dHJ4a8SQ+TrGj7OdOZuPtSt6&#10;n+LGCDg5OKqjhaMUk25Wut97+X5HHGGK+r+9aEnLmaSu0raK/k9W+uqPiL9jf/gin47+EX7QkHjH&#10;4reJtN8S+C9LvPtek2N5D5s0yuCAGPG1kIDcZr9PrO3ttPtY7OyiEcMK7Y416Ko6CuG8Da1B4Avd&#10;N+FGt6t9phuYGHhfUpJNxvY0GTEzd5UXnP8AEOexrt3kQD5GrSNONGmqUI2iui/G5ph8PGliKldy&#10;bnO12+3RLsuoTzk8KKqyzuVJz05qR2A/iqrqM8FrZ3F5PMsaxQu8jsegCnmrSR6VDmliIJfzR/M/&#10;lr/bg1Aaj+0v49vCctL4w1I/X/SXrwW4kAlyGPoa9f8A2rNVg1T43eL7+JtyzeKL9w3rm4fFePsx&#10;aXbtPvXHbl0PYzJ3x1T1Z+of/BuB8bn+D9/8QriDwXf6tNfW8McUlpjZb4BO9wcccevNfVf7Yv7R&#10;fx/8SeDdZT4SjUb5vEWi3kWoLr0KtFb26wuZHgth2CBhubBB55rxT/g2P+F1p4z+GXxVeTUrrT5J&#10;L6xhXUtNlEdzF8jN8rEHHI9K++Pj38LPitp3iGwf4I+MbXXL6Pw3e2OraX4uMbLfQSxsvyOiqUlz&#10;n5sEHpitKuDqS5Ze1e2i/RM+HyutU9pivZQSTqPXztGN/N9umh6D+xdfeN/FHwE8E+LLz4lW+s6P&#10;c+FLIWsP/CPi0lQiFRyQ5yB06DpmvZTauRxXg/8AwTM8bS+LP2JPhqNTtjb3tv4Vt4JoyQQWiHlH&#10;BHptwR1HevoBHO3JrX3qdkjuy2N8LFy31X3O2x5v+0jbSy/DaPRVBZtU1qxtNo7q8y5/QV8Z/tJ/&#10;A/8AbB+Nv7SVx8ONdePT/Dul3nnaX4su5FNpZWrIQcx5xkg4A659q+xPjdfW+rfEvwD4Qt3leT+2&#10;JNSaGFsZEEZxu/2dzCvnn9vfwb+3h8c/iIvwi+C2h2Wj+G201byfX7yTbbyOv/LN3znI7Dp37VyY&#10;6n7alHmpudney0+/yR6FZQjSlTdTkXLuleWr2Ste7svTc84vv2Rf2Jn0Gz8Jw6XqnjLxJoN4bjUv&#10;EluPKjLkbHKckhOfuoOOTW/of7JC/szeL/h38FvCXw9s/EXhfxF4+fX7HUtWugx0TyLZ5WifKhmU&#10;EhlY59MDv69+wr+yh4a+AVnPrXinxHNe+Kpo/K1JZpAI9zYy4GTv3H+Pv7VX/a2/aB8I/D3456bp&#10;uu+AfEHiCPw74Ze8k/sO2do7Ka7nWFHmkHyopVCOQeGJxxXo0JRgk+VKXW3lrbT0PAo5eqlGba5I&#10;xTS5ndq948zcurv177HqMv7P3wj8fzN4n8Rr/bl1cTiWS8jvW8oyD+6qnbt9q6seEPAfh7UbfxI+&#10;nWdncW8RijmLCP5PT0PT0rxf9nr45ar8c/COo6P4Y8c6fo+taPqEkNx4btdPVrm2X+HzeQdp/vgK&#10;G7elezeH/BNxNZwzeLfs8t5txKbcN8x/3nJYD/ZGBSla7aO+j7KUbrV7fd6lw+P9KkLxeH7e41aZ&#10;Vyq2KAqT6FzhRWHb6TdanrY8Y+Lbe3t7xY9qxpI6pEg7FiME+pxXR6jq2k6AE0yC1864ZMw6faRj&#10;eR0zgfdHucCqy+FL/X3WbxQ0cdr97+ybfPls3/TVv+WmP7uMfWsfZpu7Z6HtHy2a+7+tivZaxeaz&#10;qLDwiJl+Xy5r6Zt1qnqUA++35D3rotF8P6dou6cO1xdSnNxeT/NJKe/0Ht0FGm6ZFpkP2W2TZGG+&#10;WNVAVPYegq4Pu5xSlboOPN1LHm7hnHNMaXrxUSndwGzQcgbRWfKa80rnx1/wWw8R2elfs16Pp118&#10;zXmtMY065KR//Xr8btb04Tax9ojtSA0I8wL0zX6wf8Fw9RhvvCfhLwrKjN/x9XeBwONor8ur+50i&#10;xSbU7lpBHCoRtsecZNeFjJSdZp9BZhPm9nHtE5CWaODxbYLuRQsieZuXHFfqB/wQd8MXVh498c63&#10;c2rBJtJtlhmYfeG9j/Kvy71A2Grau13Zs21WxG+3bk9jX6xf8EA01nVvh9448Wa1qH2iRdUt7RD0&#10;CKIgwX261rl13Wv2T/I8LHU5Sq0bP7cfwdz9FFAYYpxWMdQKhRz604y4NeqfSXQ8rGelMeNMmmyT&#10;qoz6VC91/EapRZjKUeo6aGPPFZfiUrbeGtTnJ/1emzt+UTGrFxqIVfkNYPxB1r7L8PPEV6DzDoF4&#10;/wCUL1pyz5WVh5ReIh6r8z+VH9oC7N38VNau2O4SatcFf+/jV+8H/Bulam2/4JwabI4AM3ivUWH5&#10;oK/A34t3guvGt9ck53Xkj/m5r9+P+DfNktv+Canh0sf9Zr+ov+biqw6lKjJeS/M4c8qRWbUfOUvu&#10;5WfdkcihMbqd5wxjFUIbxCN2f1pJr7Z8xaj2cjb2kbF6aQ5qGaUhPvVQk1I/3qie7kk43frWipOx&#10;nKtHoeV/tqftt/CT9hb4Ur8WvjHp2t3tlNdi1tbXQbDzpZZiMhSWIVAfVjj0zX59fEL/AIORvjBq&#10;3nH4EfsLbYB80V54q8QEsyDuY4lAzj/aNfpv8S/hv4G+L/grUPh18TvCtnreh6pAYr/Tr6ENHIp/&#10;VT6FSCD0NfnL+3b/AMEkIvhF4bk+K37KWn6hdaLYwF9X8MySPcz2ka9ZYCcvIgHVTlgOegrhzKOM&#10;pUPaUNbdPLyPQwOIw8qkac4K/wDM9de3ZfceI+Ef+DiD/goj8b7i+Hw5+D/ww0f7DceRNDfQ3DyR&#10;N7gvnHvWlef8FZv+Cveo/NB4r+Etn/sx6DK2PxINfEvxJ0Sb4A/F/Svjp4cn/wCKe8R3CWviSGNf&#10;khlJ/wBaccc8H6g19XeGvB+neJdNh1HT9csJI5FDLM8x2sCOoPpXwuNzzHUJKcZWT/PzPpKeFo1P&#10;dlFX6WitvuNq6/4Kmf8ABY4lhH8Vvhn5a9VXw6cH80rG1D/goj/wUx1Wb7Z4o8K/AnXJz/y3vfCO&#10;2Rv+BKAf1qjr3gu50aeTbe2cq9F8tiT/AC6VPpXw4vdQg+1rqOm7lXO1rzGP0rmjxRmHLfnQf2dh&#10;9uX8F/kaY/4Ku/8ABQ7wxpf2DUv2fvhndW8f3V8P6zfWEgPqpWbj6Yqx4V/4OIfjh8H7wy/Gf4C+&#10;I1tPMVWFn4zjuUXPYfabdyfb5vxrjPGPg+80DTpNQvNU00RqpOEuw2OOSa+c/hR8I/F/7cvx0t9F&#10;0DRrq88N6TqBS2htYmdtVus42rxyBjLY4C9a9vLc9x2IdnZr+trnHjMLhcPRdSVkl5WX4WP1U+En&#10;/BwF8Evi3qFrpy+IX8D3N2UW1j+IXhV2tZy3H/H1ZTHYM9ynvX3P4M8bfHO6sbe98UfDbw3dWtxC&#10;ssOoeGfFbukiEZDLHcW6EgjH8VfJ/wCz/wD8EOPgtZS+G/Hn7Qt1Pqmp6RPHdx+F7RUTT45F5VJO&#10;C0oXA4yAa+87PS7e2hS0trdI4YVCRRRoFVFHQADoMV9hRqS9gnWiubt2+Z8m6lbEYlumrU7aX6v0&#10;1aXq9exw9x8bpNIufsuu/CPxvaqGx9pi0iK6iP0NvM7fmores/iz4KubX7dLqc1rH/ENQspYGX6h&#10;14rpI7VFGQKctkjj50DbhzuGacp030OqMavkYui/Ej4f6+32fRvHOkXMm7Hlw6jGWz6bd2f0roo4&#10;2dN6x5HqOawNW+Fvw68Q3C3PiDwDot5Kv3ZrrS4ncH2YrkVQ8QfAj4e67Cqw2WoaXJGuI7jQ9YuL&#10;ORfbMTj9RUe69maLm6o7GMANkjbinlVrk9C+GN/4atDaaR8TvEki7f3f9pXiXe38ZELH8TUKeHvj&#10;rYXe+1+I2h6lb7vli1Hw+0Uij03wygH/AL5rPl8zRPyO1VR0Ip6gA5zXKarq/wAVtNRHsPBmlakQ&#10;v7xYdUaAk+25D/OnaV438WyW7Pr3wt1KzdOQsN3DcZ9htYfyqeWRopR7nV7eOtO2qeK4dvjl4Q0+&#10;7+xeItJ8RaU2ceZqHhm7WH/v6EaP/wAerWg+Knw4vPLEfj3SV8z7izahHGzfgxBpcsuw009jogAv&#10;OacAQMVWtru2uYxLbXMcy/3o5Aw/SpS22kVYkyU5xRu5+8KhLkj2pytj5mNAiYsrfKGx+FDMqnFN&#10;3KW60B1x96gBwlwuc0vmc9fwqMlegpUx941PKA7JxzTvmxjFRhyBgineYcZJppWAcQQM/wBKbkd6&#10;aZGPJNCMXPFMB+7b3pGlzxmmyKF5IppGegoAkyO5pSCOjVG3WlBx/FQA/eBwtBPy8mmZRDyeaAyN&#10;zmgB4bJwDS45wRmoy6g4Jo8wk5xQBIGA/ho2nOSKj87BppuD1xQFybleAtNL46movOLckmk85Tya&#10;BcyJd4PWkMhPaoWuFUZprXPPFOzFzRLBdvShSSeTVU3LHjFONxjnNPlDmROXAPy0decVX89s8fyo&#10;+0AdTRyi50WN4BzikLruAxVZrpcUn2pexo5WHtIlrOajkYg/LUP2oHvTWus8Zp8rFzo+C/8Agrj/&#10;AMEVPAP7d1rqXxz+FmrSaD8UrPSytm3H2PWXjGUinGMo5GFEgPHGQcV+NfwyuNZ0Lxhe/Bv4geG5&#10;NF8T6LcNaappN9FteKZTg4z2P+c1/UFNcEA+vb/P/wCuvzx/4LU/8EpJP2p9D/4am/Zs02Ox+Knh&#10;e0Z5oLWMA6/bIN3lMB96UDO0nk9PSsMwwH9pYV01pJfC+77P9GceHxUspxPtVeVKXxR35f70b/il&#10;p1Svv+bd14H8SafatLHpcbbRvXy8Vk6faa3qKkHRZtueGVVGfas/4H/GJfGVm2g+IpZrfWtOlNvq&#10;NhdErJBKpwyMp5HPrXqlpa2d0crGu1ue2K/KcV7bCVpU68bNaH31ONOtTjUpSvFq6a/4B51PpusR&#10;Xaaemjv5kg+4zLXivxTsPEHxC+Pnhv4X6dC0jae7ajewqQdmz7ufxr6R8U/ZdKma6mASOPLsegC7&#10;c/y/nXjv7JuhS/ED4geMvjrdWrm3vNQNlpUnpDH1wfrSw9eNOM63Zaer2JnTcmonReNdE+I0kPn6&#10;xZyXD8F5pnH3v/1DFeT/ABKk0rQNIkuPFqqrTHZb2tuMzXEh6KoHU5r274t+NdI+G/h6bXNWma4k&#10;ZmjsdOO52uZScKMCvK9Y+GsHw61bQvjP478aG88b3l0JdN0WOHdb6REygxtwSsh5wy4yPrWOAlzz&#10;556L8zlxlSlh7QerZ6l+x7+yr+0VpC6x8UW+H2p6/q3g6OKXWvDGnwlYo9J2GYia8BCbwCSI1DPl&#10;evFfcn7Rl58O/ix+yH8LfjH4/wDB91p/w/h8NTQabdRX6NNb3gPmCRofm888FdrMpOBnFXv2V/2j&#10;NL8JpcP8QfiPIPEmueBUhfRLW8j8iSRInIjSCAlWk2N9+UEgHbxiuP8AHt94b8b/ALONj+zD8Pvh&#10;xqmk+AY5JNefxNqkL3lrpeobGFzZyFPuW7uwO7dmLdyMV9rSeVqk1PTmjtuu6ufG1qlbEQcajV79&#10;dGrO1lfWz3/4c+Pf2V/jdZ+GNa1S5i8K6pqOl6ldSWc2i/aHtrfUbfJzIyo3yFM/dBPUjNS/GbwB&#10;4K8QeJ1074b+NbnQm8l2uNLjVWWJSc7dznIOehyan8NW1r4TvYNC03w1Z2QS4bCwPuVcjMgj5xyO&#10;fcGq51HRLTxf9utvCEF9qN3J5OnttZ5S2PlwpO18fTjFflea4yor8kfhbfK9vU9SnTp1FFvta/U5&#10;DxP8N/C+u+F18C62/irT7q1Ek9q19IrQTTegKfeLep7GrvgHSdc8A+ELu61OOY6U/lLcX1nbyCO1&#10;lkGUickcSZG3HQ9jWl8Svij4tivJFfw3dRPbxpaNbyRsrk5BLjIGDnjjpX0Z+wp+yv4h/aO0nxJ8&#10;F9N8b6TJrnirTYZdQfUPESXUmmW5beJYbUEEXMLDacnOGGMcmngMPX4sl9TqJR872d/J/wCZnUqS&#10;wtOU43kl2Tf/AAT5E8a+O9O0ezjbVtVu3a7YvbvDGIzIpHC5Izx90j+deSfGCz8LWvh5dR8F3U32&#10;e4m23nnSDdHMRllxgEYNevfHnwn4Z8NfFPxvpf7Q2i3mqa7pP2i1t57G4Swt5JEJiS7VAp2nKZeP&#10;ru3AnNeS/Hz4cX/ws+HljYalqU1xZ6ikOoW8iyxyYEkecb0J5HoTkV97k/DcMvrRjJ8zitV6HXGd&#10;KVONTvazvo7nnPwZ0vUG+N2i6TrHhdb/AO3XHltumbBUqepBznuORzX1FJB4l8FWkfhvwn4u1ySz&#10;kic3NxEhdrFyfnhVs4RynDAE4VsmvmX4H+Nfhx4o+PGgWHjeO+jsrq4jg1K9s38uWOJVxmMc/MTj&#10;mvsL/hLNR8EaZocsPjCKx0U3kh0ptQysMaxn5ldeqylT827lhjtWmcRw9GMKlb7N2l/wDaVOUtIH&#10;b/CP9sL4TfAjUPFXgvxd8K7rxBodrp0A8NWf9rIi6VfPgSOqOrLIJSq7iMHriuM8Q/Fa++MPhf8A&#10;sLxprUJk0e6afSrW6hCtab2JMKEAHGDgdAPavOfiV4Rl8c/GqPV/CGoN4seaG3uCuip5kEcrMfLS&#10;Vk+4e2DjnivcNI0bQPD+hahpvjvRda0nxjbSwtJpOoWIgbDgEBo5F3n+8r9COeleTjs1x88vVVPl&#10;ju9PLZ9zKNHD83Ny++7aPy2fyPL/AAV8P/DOg+Oref4t+Gb3UPDMv7nUrPSdq3CwEcyxs5PzgHoe&#10;D61ytteeEfg/+1J4i+Hnw2fWLzwlcM03hvUtUjWK5eE8xtIqkrnadpI9O3SvpDUfDmoWmktqHiTw&#10;00kdzEPL3X5doFIzkoBg9Mhu30rxXxVo66RdN400jRf3kd1IixlVYBWwVYE8BM9lxyTxXlYfPPrO&#10;DdCDTclp0aZUa8ozX3evqexfCf8AbY+IvgfwPD8CW8LaLNa/2lJdaZqWoqJLi1ZxgiNs8DPIznHb&#10;mtz4n/teat8R/GPh/wCKnirxFrXhkeHdPXQtSuPCOsML7U1ByzESYWUEYypIyK+V9Qt/FvinRtY8&#10;WDR4Y5tBEctzKt4kTKWfCtEoP7zkcgZxVXVviF4x+IupR6Nr1xHDLq0CyRwW9sg2bBgbfQnvnk1r&#10;TxWaYXDxVSbt69v0MJe9U5rLm/4FtH5ptM9E+I+r63rsOvaTo2taxq/hLUla6tNFmtXt4bGTdu8x&#10;YSzxqwPJ2kAmvCvAfin40eANc1bR/hbpLas3jawbTLq3kt1lO7zAcRYJ8uYFRtbGRmvpf4d+Kb3x&#10;98PtQ8Nav4ctbbT9Ls1sbnVpL7yTGR/GVPAcHkDnJ9a85+FnjO78HSW3hfQfE8mk/wBi6xM9rfW6&#10;xW000cmcySSY3OSPlHYAcCu7B55GXNUqu3r1Vv1O7D1PZx5drfPTsek/FPx38Yp/C/hGT422nhjw&#10;jb2N9Cy6VJcRHU5Cq7TJKYgHOTz87CtX4s6uPFXhHSbnwa2k3kyaYUuJZpvL8uIscJl871GegOTX&#10;J6p4L0fXPDEPjXxTpCw6TDI6yarIscs90M584PKT5vzcfKBVfxn8Kvhnq6WN58CfibqU2qNCJLyH&#10;W7HybRvQDcev+6CK58bisPiJ3l7qtdXbt5HN9You6UWrvVpfmux4j4vk0r4WeMbO81bSY7rS70Mt&#10;9punXjwxxS4xvjkIyOuSNpHbvXoHgrxRossNnBrlvptzptvGXsbrWozI1uvH7tnTbuQ9sA4rL8e+&#10;BvE3hDU9S8KfEX4J3F9dahbJOdStYJJlhjPSaIkcD9DVD9k74hfD/wAI/ELT/CHxk8W3+n+E/wC0&#10;i8WsLoP2kW0i9FKMfmGeoDAjtXsYf29ShFQaTVr+nc7acqeIp2TUrba3v5ep6DqH7Mvw31X4gRTa&#10;xf6Xr815iXSV0C6lZhGQDuxKRtUcgqSG9M1pfBP/AIJ+6B+0LrV94e8PfEm3+Hd80j/2DquoXs02&#10;nXjp1t5AoLQynjDH5a6j9o7XfhHqHiPUvE/wmnGpQzsBY3WlaabKI/KC0y23LR5xyQTnr3NH7O3x&#10;d0HwZqljYaxpOm3+m63p0nl6XJM8rJO2eSBjB6/nXO80nh8R7PWUU7Ppfrp5dzDDzlWp2alB2fk0&#10;+n9bHlvi79kT4kfArVzYfHCT4iaLZt5kkd5pcKv/AGv8xRWtmJCOC4AJ3Z28gE8V1Hwa/Y++Hvxj&#10;1Twr4o8UfH+HS9B1DU5LbWLTxD4okivrUQgFonTyBtBPyggnB616dH8f/jPoGj2vw6g8fa9b+GdN&#10;1JNY0nRri4EkmhXMUu9JrbeDtVWAPlk4Iz6kGj47s0/bQ0vXNS+L919l8aajcG6bXdG0yCC0uIwo&#10;8q+KoQN7Y2sFAOAM5rafEeX04ynqknbX+rhGWI5bTbktNrp+d07q/lf0I/G/7D37Hmj/ABgtdN+C&#10;v9ua5DNM4ms9ft/kdvSKQMd6AfxsBkYNYXiPxJ8F9J+I194C+H3gnR2XQ4xDqd9aWaAs/wDEhk9R&#10;93I64rwz4pfE349fsyix+EV38XLGafyZEubyzgDS2dtLwB5uN3zJ/B1XpU/wU0c6qbbwP4T1y31C&#10;DX7vE1xbyFJzJjIckg9/4e4rzMVh8RW/e1J35n7tr2S7s2pUacY8sW5et3999T6R+BPxd0r9lX4o&#10;eHfjJ+zh4XTRtU8m8tda1KzlSa7lgmGHOJFKopZUxnJGDjrXE/tU/H34+ftE+I5h8S/E8fiC1a8N&#10;xb2s0CRw7iNu/wAtFXDY4J71yfg5da1T4nX/AIBtbFJprW3ab7LNeFPO6LtGOSc9hya6T4h/Cb4w&#10;fDzwtP4j8S+CNQ0dvEUch0uCe3ZY5o9vyeQH/eYP97p6Uqksxo4ZwlUeh5+I5Y1oxl0va/36GHDq&#10;cljZ6S82jaXay6aWit4IVMSwsPusG/jz/dqPxH408TQatp+oaj4Z+1XVuxnis0XzDOOpkbHIA688&#10;V5/reo+KtF8L22ieI7K80fUpbeOX7OZA00TKcbiDyu7jk4NangvVW8A6gsfh7xN4mtZNRtGg8XyW&#10;53SNE/3tgYdAvUfka5cNHCVZXrNt7d/+AKpTrW9169Ox9B/sq6d8T/FmsXfx3+B/jGw0e60e8imu&#10;bu5U/a9PBz5l1a5O1lToRnJ6Yr1H/goL8aZfEf7JNr/wv7w5YeLPEGqXTR6D8WtS0029xcWwbLRr&#10;GhOx1PRm4IzWT/wT7Hwf1zRfGHwR8f8AxgMfhW+0trRfCv8AZbf2hq1rMC6XkMi8KkUucjPeuZ/4&#10;KDfDH4Yfs9fCnTPgl498O6sPFUenx/8ACH3yRtDaGxZjvaZZcmSQ5GWBxxX2WCwdOnlqnRnp18u1&#10;12+W55mMlLmVKpT5vhlHVX03ttqt9Ol7nzfp37X1z4Z/Zu179lfxn4MsfFc0l/FceG/FDXZaXR+A&#10;XELDqrDOVzjOeK8l0P4Z3njS6bxNr/iS803SIXD2zPbt5UkwPC56Y9TW94C+Dl14l0TXPiFZuG0P&#10;QbiGDUtSh27UkkbaEx0ye30rqvFEN54k1Gx8D+EfFs/iK5a3MVjpdnK0gjt0+ZkKL8oOBkn9a4ad&#10;PERqKMOr0sj2o4hVpOb0el+my0v8vvPB/F+GvL0lct9ob5h9a4S5z/bkYJ/iH4V3njAY1G+3Ltxc&#10;ONvp8x4rgNSZk1JirdMba+62ijnpvr3P2K/4JFfBbRPhn/wTivP2x5/ivHpbyaxdQahpupTRRwPa&#10;27cxxlgzGRyeNuK8C+N/j3wp+0t8QikWmR21nrepLNbWisZGS3B+Z1j/AINxGevNVv8AgnZ8c9P8&#10;J/suR+C/iF4S0jWPClr4kGqXlnqkhka4kRv9WBn93Dxlwoy9c38ZfjzaeMvjjqnxf8N6Focc2rSt&#10;FHa6Xb+TBaIw2xiFFwFCrjtzzmvLzOGHxDj05enn5s0jg6n9qOq7uL5VG7+H3VdLybNT4oeANY8X&#10;S3Xgr4MeCr3XLrR9OaeO10vTzJOsaj5iyjJAFfE/iu58UQ6jNaaxbyW7QyESRsuDGfQjtX9HH/BJ&#10;79ij4Y+EPhRNpXjH4kQXPjzW5o9U1pND1ZEvovlGIMKS3kqpGf7xb6V80/8ABf3/AIJl/BN/F/h/&#10;4gfBSLwr4V1Ga3YeJobzVobb7U2eJdhO55Tk5wMkc9a3+p4eOCdaVRcy1/4F+5z4nMMVg8zjSVK9&#10;OTs2r3Ts3f8Aw6WPyF+DHhlNZkk12/8A3kNmpcIy/KzAd816AllqWuaFGlpoTXVxlnUWmNyqT0xn&#10;tXQeMfDvhn4S+GtO0OPX4757aYwSR20gwWxn5hjO3681574k1X+1bz7RoyNbxK3+rgYxhcjnOCM1&#10;4FOo69S626HXGTxGJ509Ez2z4UWvjnS9NuNf1DxVqGn3C2TWtlpsKt5skhGARIHXYMfxEkD0Nfdf&#10;/BPX9pfwvoFuvwg/ax/ajFj4Dfwy1qvh/QPE0lvc2krSEublgC0rEHOYmXHfNfnl+w/4X+GHif8A&#10;ae8GeFPjTppvvDesa1FaX1u2qvan5zhSZOSq7sZIH5V+5Wlf8Ef/ANij4N3kfjDw9+zn4mXH/H9N&#10;pXjyV1VD13KzBnXHYdRXvZXgYyl7SDSt09fuFmeIlhKa5ouUKl1vZen476WPzn/bt8a/sjfEbTtS&#10;+EP7JmsHxBdRarFdaf4w1DTCbyGNBnZJcKrSSjPQuM4HWu++Dvxt/ZB/ab0z+1v+Cgl/4T03VvA8&#10;NtBdab4G8Gzx33inYoAnu78KvkofulFVSSCS3avuj43w/s4fsg/ArxB4E8Ifs8eH9HF9Gs8Y0rw9&#10;cQyluCJrmV1y3u2/8MV87+BPGv7RjeJLr9qCy+AXh1vALeHf7F+IN1ptvi7Wxf5475kXO8RdQ20n&#10;bnoK6J14UMyVDmblJXfu6JeWtj56jiKc8PKm4Lki73cndSt1dtOze2up9U/s6v8AsKeOvhneeEPh&#10;Xe/CnT9LnhZtPs9Lv7G4uEBXiMpPGrF/Uljg18ZfFRPj/wDCm28TeF/h58Ylj8K3U0yzeGbi4t3T&#10;TYw2cPIFO12zx5eR2z6fYPwg/Zd/4J3ftH/Dew+J0f7Mfh/xpcatYbLnXrG3O6XYdu7cjDDcdU5r&#10;5K+JP/BO/wCB/wAdP290/Zw/YY+JeqeF9B0nR1vfiRqGj6pLeWOi5JH2crOzYuGIHysQBnkZrfMK&#10;FXEYVRhOz6bp6/1sOlR5Mw5J0pK6aeqktNU5J2dtNzxz4N/sr/tN/to2F1p/w20e/XwlbXixTa9q&#10;Orm3sUuRyIyHD+YM8FghC5Fei/CR739hv41+Gbz9oazm0HWNAhuIdQuvCOkNcp4gWKTaLaYoQG68&#10;NtAxg4r601r9iz9uz4J+BrH4Rfsz/t26brHhiLTbkJpereA7UusG07t00B+YknAY4IPSvjz4U/t1&#10;ftRfCf4mW8vjXTPDfja70We6tFj1XR9shGQmS+eCoQAZBOOua8KtTy7IaKdbmS35k7q/bX7zoliJ&#10;4jGclKov8M4tX6Pr527W3R5z/wAFF/8Agnt8W/jl478aftsfAXwL4ai8LXUaatdeF/7UFvqXlBMv&#10;IIMc+pAwc9Aa+GPh3+0JqPhzwRq3wt8T2CLpGs3qzahp7oizgqTtCSFSyYz0HFfoH8f/APgqJ8Xv&#10;FGn+LPAvj34X6BeR+JJBNb6tol4qTWCbdogG0dPXJFeM6R4a/Zn8GfBHUpdU8I6p4g8Qa1pIeS58&#10;ReChG2nX+7kQXGSWTBPscVGKzrLMdL29KdtNW++y+fcnK44zK8PKlUSnTSXLHS6e7XTRdNNDyPw/&#10;4++EV7pdnpemW9zpjQ/JNHc6yzoyfQDH4EVn/ErxRohtGl8LapJMrMsMMMPHzseSCOAAK+t/2Wrf&#10;QPiR+z94y/ZH034DW2v/ANveDkGna9pumw295bXCTM4kbKs0jAsoODnavSvkH4r/ALI37YX7F2pG&#10;1+LPwd1q0t5mzZ3k2ns8L56Y4ODjsea8xYfA4+i50fft8Ttse19fwv1rkrWhzW5XfSV1qvVf8MXt&#10;J0LxGuk2iaFr5W3WMR3FxqSkMkhOCBngjJ4rsptM0VfCv2DWdet5reHd519dRKzO38WwqvftzXz/&#10;AP8AC8NSvtd0vw9qGpwx2cmoxrdW9wu1YcsNzt3AH8q+x/jn8Ovg5pfwFafw07a5qMGoKLHxjpup&#10;Z026hwPMjjQDBK++CK8HF5biI3lFqMFr5v5FYz2lCndLSUv8v8zwG0134faFq8dxp/heO6urHa1v&#10;/bBXdMpP3lXkAD8TXax/tEWWq+LdDk1vSJo7GbUoDrFraSDd5KuAdnRRx7YrxfxrYaXeXMes6Tqa&#10;wx2q4kWOPzHkB4yzHt/KqT3iLNCTdLvCqVZD/TqDU4PLsHiKkKk7yttf/I2wMKUpd7PY/oL+GXxV&#10;/ZI8L/s86t8DvhN8Nrz4sahPeM82m6Po6XCxyyRhh590QIkKp3DEjFeNXXhz40eNPFtn4B/Yx8Y+&#10;P/BXibULN4LXwf4y2NoemW/8crXDmdwCeFCpyenFZf8AwT4+K/7FmlfBLwD4Pl8UeF5vGU+g/wCk&#10;abqWuf2ZbC+JLy3V4d6h1jUBQWHJ6VzXxY/4KEfD74Q+OvEEngP9qGTXPtbGDxjefaYrr7Yy8JHY&#10;CLc0cCDADBsnGepr9Eq4qOEwcZt3WyirW+XVfeeLjMKqeZONmr7vrpovJrXqn0Mz9pb/AII7ftE+&#10;BPh1J8aPEniVtc8ealrKR+NNSt/GW2O+hdgojtYza+ZuboCX79MV5Jpn7O37V3g34r/8MPfB/Q9c&#10;8L6ldQx6tB4d/tzdfaqjc5nulPlKkQ5O4KccYzX3B+x7F+3H8a/Avhf9pnxhaLcaZ4WV5fAfh3Ut&#10;ShtrW6tpF2rNdgKZDKM/Jn16jmt34jfsv/FHSYL79t7w9oesWfxy0+5e4j1LUPO/s06ePv2yQxl0&#10;ZSnAz8zEZ4NdccLHGU1V5OR9r79+u/YiOKnltazqNxvrdaxTso22TSeslrZXtqZ3wb+NHh/4GaHp&#10;nw91D466LoPxA0/Gm+JLib4dvdTJKP8AWb73zD5qL22/98jOa950nx/+2N4p8M2+rfCjVPhn4i8M&#10;3FwoXxRrVpfafNJJuxlbdfM34PdmQema2/2UfAXiPxl8LU8R6n4o8H2t3rqm7uLzwfEJSZJTucnz&#10;slJc/eyMgjGOK2r39mjQZvElt4M8MeLfEix29wt3r1zc65LIkmefKEROxWf1VRt7VvHmjFW/yt69&#10;xy9u6nLUgvOyTTbtfRq9uu58G/HPx/Z/Fb/gqb4f+Gvx+/Zr0HxZYeHPCc2m+It1stxatdXRDR3K&#10;Iqlx/Co8wg89RX0NrP7An7MXhMWviXxP+xvZeKNFt2Aj8Or4JtftFlk/fjljYNKq/wByTJx0OeK9&#10;48GfskfAjw34w8b+LvA3w2sNLvPEdrHZahfW8OGuTGMhs+u4jJ6kjknrXafCfxjBqHgTTV1q9UXi&#10;yPYv82fMmjO3A9+K6uf2cWk2/mYQwlGVGN4xU1q9NHdt7XS/rQ+c/wDh3D/wSp+L0Utnbfsg+Hma&#10;LC3P2fRJbZ7ZiM7XwVKtjHFfDP8AwVl/4IzfAf4b/Dy6+LP7Dnwt1qO58M7rjxZZ2urO1qsOONok&#10;YsWU8lUzgda/Vb4v+DrzVL2+8W/DW4k0/wAT6TYPLHdR5NvdnacQTIp+bOOo+YdjXMfsx3fxL1v4&#10;D2Vt458MaTrN1qizNq00N9tR2dmDK6Oucjoc1Mo+0p2nqnvtcxnRpxblQj7OcLSW9m77adH1uj+b&#10;Zv2dvi3feC113RPHq30l0nm3WmyRSfLxn72ME/gKx/AOqeL/AIa6Tfab41+HcGpW97uSaaba8kcf&#10;TaO6n6Yr9Bvjx4A8R/s+fGHxh8KPBvhaxjhi1CbZZ2rBtsbksFVjjopFfnr8Ude1uPX5NRl09Ugt&#10;9SKTRludwf7pNfH1OaOIlTtsz6/CVI1qMal7qST777/iaX7P/wC0d8Sf2b/jPb6l8L9d1TQ7eaVW&#10;W5DGN48/3geuM8V7F460f4f/ABe8crrfjj4s6hfTTX0dzrK20aCSZWYGQb2b7xGe/wCFcn8D/wBi&#10;39q/9vsa1rvwS8KLqOn+F7Rpr3UL26EaIyruECHks5A4XFekf8E//wDgn1rv7c1x4w8K+Fvi9b+H&#10;PiN4WjWSPwrrFmfI1OJW2ufMDAqykAfdOMg8V1UMJiFyySsntfq/Mqpi8PGpyzV50487jq3yX3tu&#10;13sftt+xZ+0R+xXP8L9F+Dn7Oni7TdNh0XR0+z+HbqZIblEC8sVP3yTkkgnJr2zQdVtYvCq+ILpm&#10;WGVWndj2Vuc1/PL8dvhf8SP2YfGFv4H/AGuvglqHhm4TKWXiOx8xILoL0Md0vyt9M5r6Q/Zr/wCC&#10;i37Xnwc+HcOheF/HegeLvAuwQWem+MJmuLqCLvEk6EPjHTO7Feh9crYeShiI2/y/U40sFmkZYnCz&#10;vfzur9u69GtD1n/gvR8B7Xxi/hj9oXwulvNFMz6Ze3cLBhxyp9DX5A/Ebwje6fq8lrNOzRRndt5x&#10;1Nfb/wC1v/wVP8efFm4sfgRf/DHSPCPgGzm85NP0+Y3E1zcf3zK4DBc9FxXyv8ffEPhnW7uOTTH+&#10;yhovmBYYb26cV5+NxEa2IUo9jPLcFVwlGSbXK5Nryvuvvucb8GPFM3wz+JWheMtHEc02m6xBO1s0&#10;jRrIocbkLDBAIyD7E1/St8Xf7C8W/B74f6UugWv2PWNW00LYQqJIQhUNjkYKgeoPSv5f/wC0beyP&#10;+jxbtxwrCTGfx9a/cP8A4JC/ti/8NLfsl/D3wB4k1Qt4k8A+NE0q/a6kG6S0Ee+Cbnr8rbP+AV15&#10;fWVKTT6o9DEUfrWDjFK7hOLt/dbSfno7P5n3t46+I/wn/Zf+FM3jP4meKbfQ/Dujw5mvJotqRrng&#10;BUHXtgCvx58P/wDBUD4LfCH/AILB+IP2srL/AISrx94B8QaaNMt9auNPK3OjxuqZNrBndJAGXGSo&#10;JBbr1P6x/te/Cm1+MPwcv/BmuTafBaGSGaW61TH2ZI1cFjJnjGPWvy4/aL8a/sffszftI6T48+Bl&#10;ynj3xb4d8P8Akabf+E1ji0jTboEhlkblLjcrFTjpzWmYY2eFcXzpQe7ur/I8bL40Y4j20178bxit&#10;bNOOvN+V90fZvxm/aF+AX7aFj4P8RfCL4g6TrmgnVkk1O8iulWW0jYYYSRvgxlQcnPcV88f8FG/2&#10;yv2R28Aar+zz4b1jSfEd1pO23uo7WNrm+vbhejR3BBWOMAfMFPB4HpX5hftBaj4u+PPxg1X4o6hf&#10;2PgnU9SmZ9QsvCtqLWGYt/EyKwDE9zxmuRsvDnibwrG0Fj8S7zUd3+sK6PGJI/owOf8APNeRjOIM&#10;HZwhL52/r8DL6nhZQvVTV3dpa2fTV9P6Z6BP+0BrGn63faN8OJm0XSbFvN0vQ5dQ8yYB1+bbJhTk&#10;t1HSvM9Q+GWn/FnX5LrUdKuryHS7Vrq6tbebd5IA5LE4xk1veEv2Zvjt8cNLvPFPwg+EereKF0RC&#10;2oa1p+nmOC3XOdsr5Cg/jRrH7JH7afj3xtN4D8Dfs0+NtL1Cz08ya1C2g3FqFgVdztIXUKy45ySc&#10;+9cdHAYzENToU3yvrb8jaWMwMaipuaTXd69769DifEtjqvhfwjoXiXTNNmsrPUfNbTV25MyqxUhe&#10;OTniqdn4c8aeKNBbXIPhtrhVnYLfLZt5begIGOc9+fpX1R+0r+ynq37MPwb8F6P4O+PvjC8Wbw7F&#10;q+paHeJDHBp078sIp4zuXOOAATmvAb/4t/Bjxb4Quv8AhNPiZ46s9ct+I11C5+1wt/ukOuKmtltG&#10;jUXPaT8tbevmdlH2OK53FvRtaq17aad/1PLYvhp8QtJlm1jxBeWekRbtqR3zhXfPZU5P54r1T4M+&#10;AfHi+Hm8XjwwdWs0f93qEiuIEA6kELtOPTmvNfBVx8PL/WrjTLnVJdWk1SRYLdryIxJDuYDzSxLM&#10;CB6V+yn7Lv7KHwa/ZS+F/hW68MfFzxHea/q1jHGkej6ws2lXd1P0aKKQMH+U7SWXjB5FdtHLaWYX&#10;pyX6E46rLCYa8FduyXr2Z8x/s1fsq+AP2stAb4e3NxNJ491uYJoWvaZbTDTNJx96C62KF3EchxuP&#10;qBX0Lrv/AAS3/b7/AGIPh43jCH9oXwfrWk2+lyW9xbXX2hE04ONp2EsuRz94Dj0r9O/2YP2WPhH+&#10;zp4N+zeAfCkNreasqXmtz+WAbq6I5kKj5VOT/CAKo/t4eCtP8Vfs1+Ir288LQ602l2ovF0q4PyXa&#10;xuGaJu2GAxzX0eDyrB0LU+W9tuj+9NHz9apXox9op8uq5lo420urNP71vufLXwY/Zg/bD+E3gfR7&#10;r4ffAj9nj4g6W9nF/bFroGvXNlPqShc/M0sTxNJyfmyOe1eg+Hv+ClemfDvXE+EXjn9lzWPhHeWt&#10;0sTtqEUVxpjA8fJcW/y49CQK878V/tO/Dr4Jar4T/aT8B/C7WPDFxDax23i7wYul3UenxwsFAmRk&#10;jESui57DcPXFfT3xv8e/Dq4/Z61bx5Y+NvA8lv4g0dpdPn8STQrZyK0fGAx+bnt1zWkqdGCUfhff&#10;/NMqpUxFOM61NKdm042V79LOFtGu6fyPTvhn8ZvBfxPV7fwv4itL64hhWSYWcwdQp6HIJ64rqLm4&#10;8qCSQvt2oTuPbiv53/A/xo0T9nfxifiF4t/bAvNHmW5l26N8Or5opZY9xIO5cqASeFIPAFfT3gL9&#10;qP8A4Kz/ALdvwi/sD9kjwpqB8JrI0D+PvGWqQwXE698Hau7A/iC151DMKlao6ahdr7vx0PWnh4rD&#10;Ks/d02fT7j6Q/wCCgv8AwVn8PfDO+vv2af2bvC994u+IVxAU8qzti8cB27nJIOSFHJPAFc//AMEW&#10;v2U/FnhLSfEH7cX7Tulxjxh4snePSJLpd0trak8iPP3d5GOOSBXzB+zf/wAE8P2/vh98YL74exeI&#10;dDj8UePNKd9e8b28y3tzo+mtLteQSE8MxGFA6jvX3L4q/Z9+HnhbTfDvgP43/tv/ABI8Q3+gW8cG&#10;maH4P22LM4GATHZRFi3uzZrup06nx1dGvmvwMfrFHD0P3bTc9L7Pz3+7zPoz4n+KvhQnhx5fjhfa&#10;fa6TcpmPTdWmVfMXqB5f3pG/2QDivDfij+0ddfF9rfwB8HPB/iHwfotmoWTxtrHgO5uI3i6eXZ24&#10;GHOB9+TCjjANeyfBz9m34JeEIoPGml/DCRdamiBbVfE8z32p7SP45Z2dkPqoIr1BdoXaEwB0Wu2n&#10;NRs0cFah7S6aWv8AW6PhrwX+w8PFXgi6+B3w28Y/FI+HdU1Dz/E3jLxd4jmtJZY88w2sCgM24ZGS&#10;EVRyMmvr/wCEPwk8DfA7wBp/w1+Hmki00vTYVjhj3Fnb1ZmPLMepJ5zXQTW7u/mw/Ky/rUkUjFcS&#10;cGiUubZWNafNCLj3tf5bDiQvArjvHXwe0zxpqf8AbNr4l1fRrqZFjvJtHuRE1zGpyEfIPHuMH3rr&#10;y3o1Nz3zUx93YJRi7GDa/D/TYYEgutY1W42qFDTai/P5Ypsfw18NQgjzb/azEqP7Sm49f4q6EjPJ&#10;NIcg8/hRsHLHqfyi6x8Nf+Csn7WEEer678Ofi14utpZ9qzX1neTRbz/104/Svsj9iX/g23+O/jrw&#10;rN8Sv2v/AB1c+CVW3dtL8N2KpLcs5GQ03VUXOMqMsfav3M0myi1ItdxXSxx/L5NtG20R+3BHJ96r&#10;Noq+JdXW3nV30+E5bzJmBeUHtg8qP516WHeCwjvSpq/d62+W1zw8VLNsfTUa1a0OqirX8r6u3pqc&#10;F+zb+z74S+BHwO8P/B/wpoca2Ol6asDRpAsMc0mPmlcADczHk8GugHjPWPDOrQ6NqHgyOHTyxij1&#10;BNQTaD0VRH9859hgDvXU6rosdpd2c9zrN5GsM37uGJv9cT0DccgV4F8UNHn+K37SNjc3mt3Nvo/g&#10;e7E2nx2yvCs1wyYlLkH94F3A88fL3xWyrvFVW563uzm/s+nl+EUaOnKtF3fa/ru/Jnzj+3B+zb8O&#10;5/2zrX4jwftH3nw/17XPK0y4vrWzknjmhdfntyyr+6z0ySAM17J4lnstO8B674g0X4r2UNjpOhx2&#10;Vxb3i7I5tPgIjcswG4SO3Q54z36Vb/aU+FGtfHy5bwR40+C2m+JPC9xbtOuqaZrTQSO5IDO0YXkq&#10;Bw2a/JD/AIKLeGPjV+zTrv8Awzz+zv8AEu48ZeHblZ5LxdJikuJbZZDvGmzsM+dJHtDZ5YcZqq2O&#10;q0cOvdUv61b+Q6eWwx2ZTq87Tsrt3skl06N3t5np3/BWHxX+zz4C1XQdZ+Feh2ureJnvGfWtRNw0&#10;csKqFkieKYDKEjjkduAKwf8Agnj8f7L4JeP7eH4q/ByTxFofjm4Mk0c5UG/lkTCKs8xVHKb3JQkH&#10;LE89vk/4d+CP2z/in8HtXuLXwlrmraVdaosWtXdxppmntnt1/wBUvO8EDqMDpz0qDw/8U5dCmj+A&#10;PjTxpb6ppWpXls7X00Ek1zo0SyDfDFh1WGRuhPOAO3WvPpYmtHG88/d5vuatt/wUbZhhaGKwPLT1&#10;VN6tbqUXdPW12n0d9z9ff2Uf+Cd/7Fmm+Lbz4ifCz4dS+KdVm165m0nw7JOkllbw+ZlWumwyRKrZ&#10;xgliBwDXQftCf8EzfAXw6+KP/DaXiTTNP1zxJrF0ljrOnLp6jT9OjdPLiNrEwypQgAu2SRzgVoeH&#10;fj38F/2Pv2f/AAzo/wAAxp/h6SbbbrYw2saQ3lzL8iGSdnZd7N3Ykd8V3XwG/wCCifwb+P1tP8Ev&#10;jt428N6X40sbtIprW31SMxTyFyoUE8F+x7EnjFexUxlWNRQhLRaJWt9y/Xc8fBYbCzputioWdb3p&#10;a363jzvy7L3bn5Y+Ofg78C/2qP22dL+Gul+HbO11rWrz7NfW91eKgjjQ7FC7BiOX5SSG5II45r9M&#10;vhH+wR8BP+CdXinTPi34A8OxWst3MlnrF5nEMSOAgYZ6OSccdc11XgX/AIJcfs/+GPihZ/GfWhLd&#10;eJNP12bVbO7h2ApPI5b5tijcMHG0nFdJ/wAFIfgL8aP2mv2ep/APwfvtPtbtbpLmLz7qSN/Ni+dG&#10;DpxkMM4PHPNUsTCjTjCm7ttuTtbfS1/QdTK45pmVWriXakoxVNN3V43fNZaXvZr/AIB7pdaLpeuw&#10;wx3lnFPDlZ41lXcA3Zh71lXOj6d4a1iYQLLGt0jSxpayEbGGBjb0APrjrXnf7FPxK8en4Z6X8Jfj&#10;/fxt458O6bDDrFxJcJm5Yj5X44yRXrJ0fwzeyao0jSLL9l2Xd5JKeEIJIDE/LwPwrz6k5U5OLZ6u&#10;BjHGU6cuWzdla2qf9fefjL+2T8PfiB/wUu/aU8ZeB9I8NeXqvhe4ltrrVIZmeCztYFZkt8R53zSM&#10;MAkAZ4GTXxP+z5+zj491j9pjR/DHxg8V3drZ2zeb4ifUJjDNDaQnMluFkG7dtGAuMHpX3f8AsE/t&#10;IfAf4I/tK/GD4U+K/El3pUOreJrzUvtcbBWuYIXby4ftAJPzMcjFe0/Fv/gnV8L/AA1r6ftgaH4L&#10;m1nWZgLzXPDepa8WgW0uCoERYg4IXLFiQc85FVRp4StKnVvaz1f6WNMyxGYVqmNwafv35aaVlZev&#10;n0+SWx+fP/BU79mzwlo/jvSf2pfgrq1xeeDtXWPT9NsdTLiaExrjYyEBsY5x78VN8Sv2V/DPwF+D&#10;Hws+Ott44j1DwnrkjXetXnhRjJdwyFVZ7aRM+WgB+XkDivrvSfjA/wC2Gt0U8HL4X8I/Dm5bWda0&#10;7XIYbjTNWhtB+8SC7lJxKQgUISd2fpXwF8S7/wAQ3vhq++J+m+FGs/Afi/xBP9hto2H2W1l3ZIQK&#10;cbtpUEYArhxjp4XmqUldvv083buzbC05Yr2ft2lGmnCSV7N26X1vFLU+Y/2lviPZa18StV8UeH4/&#10;s9jqV4WhVY9uE+6OB909OBmud8KaNrXh+Oy1JtZi23U+6FY7pW2c53HB4/Gu0/ad+F954J17R/B8&#10;OlBkktTfoIEVmkjcltxCs2AF7dqx5NA1/XvCK6l4Thhm0+xKGaNAnnIX7BB8xH8q+fdOXM7q73Po&#10;PbxlTi00otfg9v0Puj4caB8Vvhb+ylof7UFjrt1t1HxAsX/CTeHdTMVxEQpVIGjzhgCOQR6EZr9P&#10;f2a/2+rr4vfs7eGNS0zWP7Wvns5E1m3umSX7C6fIXuI+CsZ5yT9ea/Dr4V+JPjN44+Hem/CO+8U3&#10;Nv4a0trjUtH06/umitjMByqEfKHLHAL9DxX3R/wb6fEu08afEvxx8FPiH4MGp2+t6couJEt18xGR&#10;tvLfjjvmvewSjUrcsYWTWnfTc+PxlSWAwtKrVm3JT5ZtbWm9HZ72Vv8Ahj0D9tH9uLxH440Hxp+x&#10;H8StK0XW7QxWuqeF9V0u1aKw4XBhc9Si7gQRxx7CvJ/gpL+0B+wTY+Eb3RfhX4Z8UeEfjBpfnw3W&#10;t2O6HS51Yxs0bxbmWNVO4FgM9etWv2zvgToGjfHjxyuv+ILzS9Fmt5L/AMGeIriPH2gxMsbafkMF&#10;SEHPzAEk4qX4Mf8ABUye2/ZXuPA3xL03RZdL8N282laHapYO0gtZE2hAwPYknJx9amrUp0bqpJpv&#10;Z3+9HtYinLE4inQpxXJHRK10pNRaaXVXu+120fHXjLxp4y8W/H5vAXh7+zNaN1qn9nW0MLboZJGm&#10;IQpK21lDFj8xIwOte/fHz4Y67+zN4w8GadrPiHRb60s9R3ah4Uu9NdrHw7LIVV8uMG4B5PGR1rwH&#10;T/D3wrm8azeL9KS5+yTXsDMsczQ/Zgx+aRSOjLxjrX0tc/BGw+K37LHijSPDOsz+K/Fej6oJ9G1i&#10;5mysVt12MZDvLMM/MQQMcda8vCzw9bmp6czd1526fM3zK0sd7zdmnFWskm7+8/ysvmfRPwo/4I1/&#10;C74mePfGnxP8ReFtPsPDOveHftNm+nxmO1g34ZLq1ckja23OO2SDXv3w2/4JD/Bzwh8QvDOtjWNU&#10;0nS9F8MTWukatazRstzJMnzNMCnQA8djgVzn/BE678dfFD9kHxJ8OtX8ZSa9Yx6b9h0vT766U/Zl&#10;eM7osqONjE/Kc4GB2r71+C/w8vfBnwe0n4deJr8Xtxptj9n81nLbl7ctycDjPtX0Eqfs6cbWi1bR&#10;b6rfufPZeqeOptVm5NyalfZcvKvTXl9T8gvgF8HP2Sf2DPj9rvxD+I3jVfEQ/tL7NoepXFpOksF3&#10;5pVkIhdVTK/N8+CV6Ak4rhv+Cx//AATc8KeOvAK/t7/sx+KL7xRZ+Jr6SbVtP0m0V7XT4Y48tLuz&#10;vHIOQQSOcmvqvxH/AMEhPHfxt8JeNvBPxy0iK5utS8ZXep6HrVvfP9ohEhIEhXiM5G3Ckcc5r1P/&#10;AIJb/s46X8KfgX4s/Y/8ZXkd5LayyQ3V0ytJ5kLllwUf5UfHHAAPXmtK2DpypuGnKkrW/E7qOYQw&#10;uZ+0hCXJVqONS/z5ZLuuyukfz2+DPAnizXtFs9VFvCum3GpJZyTLMobcfbqPqa+8/wBjX4J/sS+M&#10;fiDH+z/+1/osY1HTdQtbOz8WabfmO2kSX5gkmerjOD2xX2JB/wAELNA+Evxw1K9+H2nafceF/FEN&#10;x9jtb/8Aff2TMq/LuDLyGJJypBXoK5X45/sZ6P4O+Nnjz4FwXulaVoviTwnb6rpmnxaSGSTU7ZI4&#10;3lic5eMlhk4ONvvzXLhsveHjzRmnzdN/vOXMMVWxVWcWpKNPaW27VmtdraO51Pxc/wCDez9k7TtB&#10;8QatYXd7dWs+iTvptxJfov2eYZcBAepxwPWuU/4IJ/A34h/Cv4tanrNn4X8QWfhV7e6sbGPVbVFW&#10;UK+RIZRjeSVxgDivcPHP7U3xN/ZP8YaH4J+KPgbTfE2j6v4JOo3lvpoeaBbhWVA0ZOdq7MEnkelZ&#10;PgH9u678T/HS48HfAO6S5t9R8Mq1l4VsCnli7YNkxs+1gQuW6cla7IyhzctlzWaWiVzHGUY18Guf&#10;3Upwm2229XFJK+iWt2t7XPv7XfEvhrR4lXX3WPd92Nvm3Y74Hb8OK0NC1vR9fsl1HRNQhuIW+68M&#10;gYD24PtX5++HNB/be1XxZqHh3xl4mm1K48F3CXHhvVmjKnUI7hVLW15GuPlUFgGA7c19tfA7wuvh&#10;bwZFJNpkNndXZ868t4H3JHI2MhfbPSueVKUYXf3HpU8ZTq4l06a23f8AXqvv8jtsMfmzUbxBjkGl&#10;8/PBpC4zyax1PQ0IpIivOKYVYjgVKZVHT5qYZAT0qlcxdhnlO/AFMlhbHBx2qQ3AAyopHn3feG6n&#10;eWwe6ecfE39nbwb8RYpbvV7jUre8+zyLb3EOoSKsTMPv4U8kdqp/AvxtqVxa33w48U+IJrjUNFZY&#10;bW/vbMwNdxYwrgsfn+o69a9MdiR+7iYf8DxXI+PfhjbeJIPPs4Qs0bb2BnI8wjlQWAzx25xUezjG&#10;V4rUfuy16rb/ACPl3xb8B/2uPjp+0hrHgz4u+NNWX4cx2cpsGsdsKXM//LOMqp3bPV8dq+d/hP8A&#10;8FCf2m/2UvjLc/s6fFHS7CbRtK1g2F1qeuRvJJZwZ+SLchGQRghjX3jq37VfgL4S3X/CN/Eu6vbf&#10;WrjcY9LtbN5piij7ygZLDA65zXzB41+EPwn/AGwfFk2r+APgLHD4d1SzuNX1bxtrUk13fXRVthUR&#10;LINuSMAE5AHYcVwzwSlNSw07TW+rafqRiK96c/rL96TXL3irWtFLe7afzuz2TxX+0s/wv8CnW9P8&#10;U6B4Z8MrdfaJtWvLl5n+zyrnEaYJ3bunJ5r5ri/4KLafovxGttau/Cfi298H3d7nS9YvPJaPVmX7&#10;3+jFzKuez7B9K+Xf2oPhN8PtD8XyWnhL4zeJ/wCw/Dccb6vDe3z3FhYxF/8AjykZCWUSAEAqGKMR&#10;u4rB+GGjfArxz+1j8O/HHw90vUNL8B+Ib3y7rS7q6a+8mVD88CMCDzwBjkVjiJ47EVVGEkrtbXvb&#10;q/8AgGeInhcLh586b5Y38m10Xnrd36H6En4pfDn9uPxd9i8Qfs96rastjLBpdrfrJG8ke0klWZRH&#10;vxyoBySOK9c/YO8R+DX1TWPAHw31B5tM8PwxQXS3yv8AaY5OmxtwALA8HHp3qj8PNA+KvgD48x6j&#10;4JvNUb4YW9ivl6N4hhSRoZWHyi3kf97GVxwpZh2wK9qtpfhn4E1O41TR9M03S7nV5Tc3xWBUkmkP&#10;d9vJr0qeD+rzUm7vVNtK7+444TqYy2q0cWrXso2TaXfor+p2+o3lpp1qZ58t/DHGvLSN2A965rxV&#10;omu6sbPUdW8ZTaVYwyF7qwsMBp/7qbuv1xUWleI7/V5/7WFq11LjFnGsbRwxr6lm6n6CsPW/jp8F&#10;PBOsNafEv4yeHrXVI5AjWt5fpH9nJ/hCE5H1PP0rfllDc9LmjU0Wq/rVvseO/s0zN4p/b6+LUGp6&#10;LcWcejWlh9gt3u96hnXPmlc4DkDpjI719RajbrcW0tpe2K3ME0ZSVCOGUjBBB6iviP8AYh8SvrP/&#10;AAUb+MXiSy8XW+pWGu6elzbvbxExusUiIhVs46N2619uPfZwCf8A69PllKMXb+rmHtKf9o4mKd7S&#10;Wq7ckTyPxBP4O8BXVp8H/H2pSQ6Fqs27wlq0sbr/AGfdKcrbmXGIyOPLZiNwyvJBrpPBvxRmt9Sm&#10;8DfE7y9P1e3k8u0upGHk6nD/AAyxsPlDHumdwPauk8T6FoPjHRLjw/4i02O8s7hdssMigg+4/wBo&#10;dQexry+81g6Hc23wQ+K9ra3cN47LoWvao5WK5hUZ2GQYK3CgccgnggkitrJq7Il7sk4/5/0vyPVJ&#10;9dswrLbxzztn7kMJ/m2B+tZuvSa7eaBqAPk2Uf2GY7nxLJ/qz2+7+pr59/4bd+FXw88bwfCbRfiB&#10;N49haR4Wjh2tf2O0/d8zhZwOnOH46tW/r/7dH7OyeC9USLx7HNMNKut1oVxcW7LG3yTA/dIP1rhj&#10;j8A5O1ROzsdmH9pHGU1NW1V/LU/mx/aBk834l+IJy+7/AIn1583r++bmvOFy0hZVHrXYfFbW49W8&#10;XatdQvmOfVLiVG9Q0jEH9a4uKU4YCsakoy1R7OM97GVLfzP8z9t/+DXFltvgL8Tp48edL4isYo13&#10;csfJev038M21prPxE1TTzbCSPTbeC3mkaPI3sC2AeucN+tfi/wD8G7viH9pfwdHqviL4O/DhNf8A&#10;D0muJF4oa6kEccSeWcMGPIbI6gGv14+B/ib4lWsOq6343sfC1vJq1495a2dpqzyXeCdqBwcAgAdh&#10;XoSm2orley7b2Wp8dk86Ma1WHNdqq3dXf2r2bt0tZ+pk/wDBNnw+vhz9lLRvCo+b+xdX1OxRm+8B&#10;HeSjn8K+gBbuRkt/9evnT/gmNP4ouvhP4wuPFt8GU/E3WhaWiRgR2yi4OVXjJBbc3J719E6zqdpo&#10;mk3WuX0ojtbO3knuHZuAiKWY/kDXJzyla6PYwcYVIvkX2pfmcB4csY/Fv7Q+ueIETNv4Z0uHTIJP&#10;Web97KPwXYPxr0FtMimRoJolZW4ZSOGFedfsqWWu2Xweg8Ta7J9o1DxJqF1rVxJJw224lZ4wfpHs&#10;XHtXpVvdyTnaY9rLyVpSlynQoxnOTWzenotF96VzlvE3gnTLZf8AhJI4ts1nGSzxLgmIclcfSuB/&#10;Z/1mH4p2/iL4i+FpPOtfEGsPt1Ce2ZQttCBFGihwMsdpPoM+tdV+0T8VdE8A/C7VL5dVhF5cKLKz&#10;UPwZ5TsVc9AeT1pPAWk+LdO8GaZ4P8D6ZbaLptlZxxLeTDc7cfMUQcDnPJqqdSTk0TWp04qCWjd2&#10;+9lorL1b+40bXwZ4A8A6lda/p+iWlrqF9g3l1Dbg3N1/vEDc38qsrB4n1uNgqtpdq3RjhriQd/ZP&#10;1P0qXT/h1p8H77UdUvr6Zh+9kkuCu73wuP61XvdD8J2FwzafNIZuj28M0kn5gHj9KpTl01M40oxv&#10;JK33alyy0jR/C0bPD5cO/mW4mkG5/dmPJ/Oqer/FP4feGY0bVvFllGZGxDGkwd5D6ALk1h65Hfaj&#10;aSPpXheOC8iyvlao2Ip8+xyQPpiqviL4M+HvGGkrba9ptms0sI/0eG3EaBx23L82PxqZ+0lHT8Sl&#10;7OnK1v68zS0z4xf21d+Vpfg66ZSx2+bIqyEf3tvOB9TXVWlxdX0XnXUDW396HcGP5j+lcr4T8DNo&#10;UqJFb28aQoFheJTuC46Et712UKBIwAenrT5SYynKTurehIrBE2quB6YqOS4yP51DNOidajNyr9DS&#10;UWXzH51/8Fv/ABBY23iXw7b3Uu1rbTXcMV+UBm/i/Kvzr8QW2l6fpl9fajMPJkXzAsbEqfSvsr/g&#10;vB41v2+NVn4MS4VLL+xIXn2j5t2W4z6GvgFtXbVvh7Hoq3u65+2MrIzfMY+o/DtXz+JnzYiVu5tj&#10;6f72DfZGfLcW9pqP2aHa0LMCrK1fsL/wQNtWtv2c/GV2ifLN4wUCT+9tto6/Haz0yzVQWvcNuAWM&#10;dQ3oK/aD/ghNpUmkfsTXl3cIyve+NLyXL9SvlQqP5V1ZXG9Sfp+qPAxkuXGYZd5P/wBIk/0PtmO6&#10;x1pZLxVHI/Sqay47015mJwo/OvY5NdT2Pae6LPfSZJVarTTTsuak5PIp5j3rjFax5YmMnKRmSJcS&#10;Hj865X41fabL4K+MrtpP9X4U1Bsjti2eu4MAif7lcP8AtNXS2f7NPxCux8pj8F6kfp/oz1bqe7oa&#10;YGjz46km/tL80fyp+PJmk1yWUn70jfzr+gj/AIIRW8tt/wAE1vB4Qf6y+vX/ADkr+e/xgd+qMGbO&#10;5zX9HX/BFrQBp3/BNr4cBI9vm2c0p98ynmpw8uXmueVnNOcs4w6T2c/ysfT8X2hRyc0uJW4J/GtC&#10;GybbgLT1sCgwRWntYnV7KRlRwyE5x+lSeVJ1zWiLEMM47dKUWC7cYqfaRKVGSM/YxHBpUEkbBldR&#10;zjnpV06bkZG4c01tOx1NHtEX7Odz8vf+Ct3/AATk0DTdF1b4k+BPDwXwh4iVl8Q2NvH8uk3TdLhQ&#10;PuxFsHjoT0Ar4F/Yy+KWveDNZvP2cfHU6tqOgzMlnNI2DPZ9VZf72P5V/RhrnhXRvEui3fhzxDpc&#10;N5p+oW7QXlrcLuWWNhgg1+Df/BaH9g7xt+w58XtJ/aB8A2k114dF/u0bVo1OREeWsLgj+JBwjH7y&#10;+4xXx+d5FDFU5ukt9bdn3Xr1Pp8szGWkZ7r8Uega/pkt06Tq24cYqSxgi0yya6umCqvJrW/ZM1DS&#10;P2jPhnaeNPDvlTQtb5mH3jDIOqH3FeN/tefEvXNF8QWXwU+FFnLqHi7XNQWx0nSbNQ0skznA+X61&#10;+ZYXLsXicWsPGLve2x9PUxWGo4eWIqSShFXb8luea/Fa8+Kf7Ufxrs/2Wf2f7ObUdT1eYQ6ibWEn&#10;yIyecnoB6k1+2H/BNz/gm58OP2FfhlY2UVnDe+KHtUW+1ArkW5x8yR++erd/pWL/AMEp/wDgmH4J&#10;/YI+EsOueLbW31b4neIoVuPFniBl3NE7/N9miJ5CrnBIxlga+uFkVe9fseXZXh8tw6hHWXV+fkfm&#10;uIxmKzvFfWa140l8EPL+aXm90ui31JoQxOX5brVhW4yB9api6wchakW5Ynp1rv5TojJLQuAhuQaf&#10;/FkGqiXA65qZZieTUao2UkyUY7mnoeON1Q7z97inJIM1JVybOBndTyxUbt1Rbvenb9w4NS49gHsw&#10;Pak2Z43U07h3oB3DGaVmBIgkXjPHpVXWPD+h+IbU2Wv6NZ30J48u9tVlX8mBqwpIOTTgzHijVB7v&#10;U5vTfg78MdFma40PwPp9i7dWs4PJ/wDQMVDffCPSLq48/TfFXiLTSDnbY63Kqf8AfDbhXVZLfdNL&#10;yP4afMxKKjsc3deDPFaWawaJ8TdQt5EX5ZLq1guM/UMoz+YpLLS/ixY2RS58XaPqFxj5JJ9JaBfx&#10;2SH9BXSAke1Gc9TRzeQ9e5zOm6r8Y4bry9Z8IaDNF/DJYaxKG/75ki/rUepfEnxXo1yyX/wU8R3E&#10;K/8AL1pU1lcL/wB8tOkn5LXVZ2jAP4UoI7/lRfyDml3MC6+K3hbTbKO+1y21bT1k/hvNDucr9dsb&#10;AfniptN+J3w/1WA3Gn+LrOSNeWZmKbfruANbO7ZwrdabLaWNwNs9rHID97dGDn86PduVzSt0Kmn+&#10;NPCursYtK8S6fcMv3lhvEYj8Aa0FYSjKfNj+7WOPAngtbg3S+E9NWQ8mRbNAx/ECqOr/AAk8Aa3K&#10;Li60iWGVeRJYX89s35xOpo90nmny7fj/AMA6Zz2FNBOeDXNz/DuNNPFhpHjjxJY7fuzR6w0zj2zO&#10;JM/jmotP8H+PtJtJYYfi5fX0jcwyarpds+z2/dJHn+dPlT6ickuj/A6veScFqN57CuS0q1+NNm7D&#10;VvEfh2/j/haPSp7dvxxMw/SpLbV/i5BeBNQ8HaHPb7sfaLPWpEYD/ceHH/j1Lkl5C5onUlznFDHo&#10;RXL3PjnxXZaj9juPhXqkkP8Az92t3byIPwLhv0qTVfiRZ6GqtqPhbXNrD71vpjS7frsJo5Jdg549&#10;WdE7sBj9aaCQM1z6/E/wh9iXULu7uLaFj1urGWMj6grRpXxY+GeuSeTpHjzSZmX70f2xVYfgSKpR&#10;t0HdPZo3zvboaRQ+ck1VsPEWh6sGXStas7pkPzC2ukkx9dpOKnkacDPlHH0NGomKzMDyaaZMJ8zf&#10;lTNzFfnH504RDGNuar1J957CeeAetI8rv92pFTPFPWNT0oug5ZMr4ZjyakWLA3GpTGoHBpG4GPWj&#10;mK5bDVAb+GgxkHpTgVHy5oY9zUiY0rxwKjYY++akZj0FNZc/eqkxWI3jXoKjMZAwBU3yHk00lQcG&#10;qM2QMGHWmMzAZNWCqjrXG/E/4gW/gqzmk1vQbptJMO281C3kG+Pd8vyKOXPOcD071UWZyfLqdF9v&#10;sdkzm9i2wLumPmD92PU+lV9A8S+G/FNubvwv4gsr+NT80lncrJg5x/Ca/Mf9trXv2nvAOo+IviP8&#10;G/GHiPWPBK6M2lnS9NklGpQwODtnubfy/nhjO47jh2VyO1Tf8Er/AI6X3h34f+IPGN22uWWnyQmb&#10;VPEdzDkSQwKdwt1YbI0VsKSQSxPQV5dTMMRRxypzp2hq+Zv8gpVMPXg7N37FX/gt3/wSS1bW7m8/&#10;b8/Y58NbfF2lx+d428KWEPGs2w+/cRoP+Wyjlh1YDI5HP56/Dr44weM/CMOs2MjQXUMmy+tZvvxM&#10;DhgQeQRX7mfsW/8ABQj4UftR+GLi3n1qOzv7XUBZ27ajcIv9pbiwTZwNzYHzADANfmb/AMF9/wDg&#10;nz4W/Zf+L/h39q/4Aalp/h2z+IWvf2d4i0OaQQ2iXjDcbkH7qKw5YcAHnua5M3y3C55hvbU2ueK3&#10;/mXb17HbleKr5JiVRld0Z7f3G+391vp0Z89ftP8AxC0Dwj8C9WvEvIbnVL2xEFntk6PIcZGO+K4D&#10;Sfifpf7O3wA0Xw3YWjSXUNiDLCqktLcP8x6D1OK8I+NvxN1jWrzRYrrXNLvY9P1K43WNrdeZloWw&#10;pbAxsbHy8nIr9GPhv/wSw+I/hj/gnra/tt69dy+J/GHjK2hvrbRbe38yDTdMkyVWNTktPwDlRwDj&#10;B618tT4drvDcs1teTXe3Q9/GZvTw8HVgr/Z9PN9j5G8OeHvGnjprzxD4tdP7YvNNjk02xlugjWkZ&#10;bJHBwHPGM9hzivorwdomt6f8BtD8UXUlrc61o+sNZWXhNbISahJFJGd07SlfLWPrjc2eeK4jwV4X&#10;tPFnjTRdb8VeHxbW7yG3vrxlMUtj8wDuUZt0hA6YBz6CvRfirqN14O1n+yP2Vte8Ta/ousaZJpuo&#10;DxBYmxg1CY5G61aTkOh5XJ5/Svl4y9tWaqK3L52sr9Evx7nh4ipz+9N77O19TM8BfFn4n/s+6G1r&#10;Z36aRNdXEd1pt1/ZcMjwzxPuDNkbpcg7TvGfSuv/AGi/26te8ffDSP4C6Xr95Es1w+p3kljZBZL6&#10;6uFBnjRkwoiJywUgMMYwa+e/GXxB8YeEIdDt9S8Hrb3d0vl/2hrEJF1Mm4ozZc4OGBG4ccA8V0Pg&#10;/U/CU2prq94Jv7Vty7tHbx78rGud4YkjOO44rkqV80yuXspuTjN3W23T5GlOOHrJtWl0bOjj8KeI&#10;/DUlh4f1KyI+1aaZr7U7e4Dq27ohzymVAB4BHSvGfiT8b7nw34qlksvhzM1xZwumn3kEjRLCqHJY&#10;DjLA9z6163pfxD8J+Nr+8tZ9cvNLsJIY990FV5HZxubG8kqq9d3XPSvEvjd4UsrC+/sm1uJtU0nd&#10;JLa391eSJMxZuckYzk+oNclDB0J1HVru/Mnda7fkzTnqc1uXQnt/HPijxjNeeKtaupLya6mE1xdF&#10;mkS2RlGQoPJbnn3/ADqh4C/aD8Wfs5/GG1+Jvgy+mvJtHVms9ZurXcoVhjDgHKuvBXntVzwhoWv6&#10;FpMOl6y2nyC+lXdcJE80jOf4W+YLuAxwB0FVV8J61Y65N4eg1a3maS0mlvZNStdsLxICdnT73QDj&#10;kkcjrXVgPYU63NS22VnroVCP7xOLuemfHf4R/E34l+CtG8VeOfCelW3inxCZtUWS41xftt7b3Q85&#10;FmiZtqRsGLRkYIzhq+avjZFdaR8IYfCN9BcRz6ZqLRvFcYBiGz7mPY9+hFfpt+wt8U/2cdC/ZV8a&#10;fC39pZNPvdQ1mz0+TR9dvJIvtem2cluBCrE5McatxvBIB4OOK+JP+Cl/hTwf4V0PTE8K7pDM0n2i&#10;+XHl3oVRsnXkkEjqDgDtkGv0zL8HyShVlNO99Hq1ZHLKpKjJ0XrG6afR36W6W6o+NvgVPcxfGvRZ&#10;LPasovl8sydPx6V9ueJ9AOjR3LeJL6HWtM1i3ERhhvQzWs+M5Cuc8e2QQSM5r4a+EF1DZfFrT7i4&#10;iVkSY/K2eeDx1r7A8AX/AIKk05fEeueBdTEdqqCW3t5jJJ5XmYeTZjqoLMMHnArxeJZ+zxNN8t76&#10;anoe29nFNno3g/xXpXhfwxDYW9nDp8dxGr31rZTmNp5E5jDBe4PPPStT4j/GifXPsuvavqt5eavN&#10;cRyXF5fOZXVYk2RJvOc4HygZ6dcV4/rni74Z6H4okt9Lt9Ut9LVp7jRdcvo3WW9hYfJ5kW47T75y&#10;O+a6D4ZS+GvGOvrrbXLfZ/LafzI5jJHhRjBXPLBu2ASK+UxmCjg6Eqt24bvW/X8SpUqla0o6L8jt&#10;/Dv/AAsH4g+JV1GPx/FatqUey2VYXkuLiYnaqLEhLAkHA6DHpXnXxR8P+Ovhlr+p+EfGfhu8jutH&#10;1HmxuMxTRgHALwMdyjnPPrmvTNI8JxeFPGt9rT67fR2+o6P9nubi1i8m4s4+DkIvVCcZx82KwfEn&#10;wo8K6jeSeOtA+IK6hcQWudWXVrpriK9XoGDt8yyYAGwnp6YFcWU4zLa1JckW5X+Ly7W6HLN8tZSk&#10;9Ox4bffE5L69/sLxbdfZre6lYRtHCVWMt9PujgZ9qyZb6Ky1+GdtS+0WFvcILi4tfmeAbhkqOrLW&#10;hrUdpc+OLjSL54xo8kLK0dvCC8b/AMDAnpg8Zz+dRxaRNBp1xHHaItzZ2zOZJFGZlXtx97A7j1r6&#10;vEUYqK5I36/edNT2Vk2v8meqfFL4hS629nZ/DGxbT/BqujyTXEZVri6CjMr55yewPQdKj0TU/Ctr&#10;I00Grb77UI8tMeIx2P3h0PPX0rz/AEPwz488cfCm8+LMt3BB4Z025jtZLeO6Jfzj0DIDn5h0J4r1&#10;79ne3/ZP1bSrrw/8e9aurXT5Q0kF1o6D7bA+35Bu/ug9Vxg185jcHGVSFKqt+2y9TCpKT5rLbpt9&#10;36HN+J/hJ8ZNHlMuh/2LrVncSKbPbqai3iyck5kKqTjsK377wP4+8L6Np8/iXVNPF3eKyTvbT+fD&#10;YYOVkVotw46HHPtWr8ddO/Zkuv2f/C8/w4+KWrXXjZrd4tQtY74Czt1V22FkKgo5XBJyeTgZrz/4&#10;CeD/ABGNH1TXdWv3vLrSZraSG3WYGOYSPjDRSf61D1OK7sVgJc0VOcOWy2v0+ZFOMp3TunfsvLqe&#10;zeFPHHgnQPDL6T8StW1qfVdRjPnXZtZmjmVSPLMRPyFCP7wGPSvM/iNqmkR6Vd+CbTwZavb6ldSX&#10;LWE8qu0MwGBKXHRiM/L616dafFDRNFu5Bf6xZw3lsY4r2z01c2vk7vuI+3ETJn7rf99V5n8SL7xn&#10;fpNpmk3Wl2cuqTG5j1Lb+8mTeQMumdwAx0rlhRxEcwVaLdvWyt3sOUVTj7q9bHnQ0b4ieB7GFdCa&#10;e9sZrfzolVgs9oe7KM549uorX8K3x1gWmr+FvF8cOoQzxtNHINrR4OWx9a1Pg74K07x1qDR31/Ha&#10;anp83lXWoSXLFSxY4WOFvvkgdQRxUnjL4Z+FPEFxdX2mX8+n3ke77PqFvp0kUcjDPysMYI+hzXvV&#10;q1P4aq179jup4mPNy1O267HqnxW8Qar4a8YafYJamNtTjGoW2rXl0PKEBhysRGOCWDZz1yBx1rz+&#10;++IGv/DnWpPiTo93awtJGf8AQ7PawtpGGN6gHaVJ/h6g81wd/wCP/HmgW9r4T+L6HUrKNVNvfWlw&#10;ZBCmcDB7fQ1seH59M8e6lb6LZ3Frd6bvDTeYg8+4X+4H6IfoCa4K+Dpxr86V4vf/AIY15akXz03d&#10;f59+xufBXwR8Mvi340srL4tfEyfR5vE99s8Ua3caI91Jax7shlC53Z44A4r1341/sk/sv+Dtam+J&#10;n7OHiWa38I6PDBp7a1HeLG2o3/l/My2rOZk5B3EgDPArhvgL8Q/Bfwu1bxx8K/iLJeXljNpqfYY7&#10;eNFuLeQsrQq0jDcFBO1ipyRjmrvxB8O+EfEos5vhJoUOlfY7gyaxqD3Esi3+9chijkquw5HHXOa3&#10;liPZ4epQckuazV1rZW0TOCpTksRCpFNbNNP5WaOc8K/D/wAE3PxL+zeLtX1B5BbrAg0m4XfMvXks&#10;P85r1DxfdQv4bs4pPEVwtrpunyQ6Xa6lqBkmtdp+VevHrgcV4Zo95rNz8W5IbjwW2uW9nGsl1F9s&#10;a1cIAo3rjBYc9PT866Ox0PVvG3xAsvDfgbwpY6G2raq0W7Vrhvs8IIGGyxJGe3evBxWDxOIxUUqj&#10;btom9P69TqlUUpLm1Og0f4CaX4ziu/GGtBpLzS4VvJLNr3mePeBuwRlgPvHBqTXvBK2rza7pNx9o&#10;sVmWTULqGMq0ikg5XPzKQK+lIP2adU+DFz4S0v456VdtqGoz3lldratG8EsJiBjMHO84Xc5DY5GP&#10;Sud/aR/Zv8I/s7+BLbU9C+L0niGPXr1ra9kvNBktIYYWUmL5s/MrA4LAHHrWn9h8QfWHFtKy112X&#10;deZxyx1JOM7XTlb5+fZHzX4k+KGr/sv/ABSj+JPwi1m5tlurWSxvLadjhoJAGKgt90N1yvfmvLfj&#10;f8c/jZ+3H8SIbjxX4gutX1xrdbXT2luEVYraNDiPLFVUKgPOck+tbfjz4keIvF3h2H4dWC6feWvh&#10;+4n1W9+2KrRnyiFEYbG5htxxnn0r0r9mT4PfB/x38F5vi3pA0/8A4T7R/F1tJH4N8xFsdc0+U7Wg&#10;CthlkXlskgYFfa5Pha2Ew0aNSd31b0T8vuO/4aPPUjdLa2rSbSvbtrr5Hkvg/wCG/ij4IsdC8TeM&#10;L7QbPWIlmWz1SxaKK8jUbsNuHc9DjoQele7+C/Gv7Ntp8LBJq3w7uLj4iTNI9r9hsYYY7ewK4Enm&#10;sR5jn/Z5A7Guf/bA8P8AxL+NusafrviuX7Pcz3ct1qE3iC6SOa2t0VYILNNgxhYI0HygZJ79ad8K&#10;viH+yv4X8K3+jfGrwVc3+tX1jBYaFeafrbqummIkqzqOZN3Awelds8PhZ4i676f0hVKMqmHk5R1X&#10;yvbZJnyP47ymr6gDGV/0l/lY8jmvPdTbN+Dj0/nXo3xHIfX9U2t/y/SY57bjXnN6T9uCfSvpPsq5&#10;5tH0Pob4QaTo+q/AA2955X2mW4lFq7SFSnPOD716D+zn4b0T4UeJFf4p+G9avdHvNPk8q60WOO4l&#10;gDKVKOrZXBz1yCK5T9lzwZpfij4d6e0mp2cksc11NcafeSFR5KYJkDYIU84r9Fv2H/2TvGPjfwDN&#10;4t8OR6f4b0HT9UWz1C8+1f6JfQPGHbz52XLKN2NsaljXgyy/E1cXNRe+q1RpUxiw8Z1L3ta6d7bf&#10;1sSfs2ftDfCTTvAPhx9S+OfhX4f+E9F0uU6hb6LdTQ+LtbcOQtvPdJFJ87f3Fxhcc15j+2H8aPBP&#10;xh8Y2fjzwF+zXqnhrStNgcQ3/iKYy3V9CwwJXaXDu/fIY8dq+7fgP+wZ8FPAuqW3jbwxa2fijxxr&#10;WqbtKW3hBt7OKI/OQjqsQUgY3lS2Mc5zV74+eGfhH+03498TXPij4ZtNoXhGGTRdSsbOwV71NYli&#10;2Nfoy/K9tEpCjAK7snGQDXqPKvrGBdKpP3vJafN/iePjsfOKVSENdW05W6a22vrpr1fzPwo+LUMN&#10;tdXE+pLJMt5Pvj3RmNtp6GuN0qaP7csDKfLkX5nkI49K+7P+CtH7JN14J+Fvw/8AiTo/i7Qr2xtd&#10;P/sFfsMYSZvKyY3nUH75U88CvhDStMGnR7JcM27G70/wrx44H6lFRve6vfuetk1eGIouSVmm0/zX&#10;3ppm39oi0vUF1SzuQl5alXt5LcdGByD7HNfvH+wr/wAFoPgP42/Zq8I6N8SNc1LVvGEOmi08SfbL&#10;dbe3heNQozM3yvuA4ABJr8C/7XtdMnKSKskbfeZyM5+tfoT/AMG42ofAHxv+0v4r+B/x28J6Tqlv&#10;4g8PfaPDsesQq6C6if51Xd0JjYkY5yvft0UamKjJRoyUW9LvVfcetWpyxWFnRUea3vJbXaTdvmj6&#10;K/bH/wCCmo8XtrnwVu49a0LSeuiW8jQzRXCMPuySg5UY5HOMV83r+0P+0jpV5ouofCnQvEVh4Mms&#10;v7P1TVbPSrmOC+td3zI1wsYRkBJywBIGea+yv2w/+CY/wa+F2szaP4I0TTLa1+IuqW+m6DcamJrh&#10;7GZ25jiQOAR65OQO9dt8K/8AglR8WPhB4Ij0fwl8cdcvtQ8PlZ9M0ex1p7PT79s8hY5fMVQD8p3D&#10;BHbvXLUyHNq2ZKvVquVlvFpLyPi8PiKcsO5ypuLvZ6c17fEna3S3e58V6jqfxH/4J5eBfHGp/DL9&#10;qq3tP+Ey00XHh+x8P+GTeaRfI5HnW0V7KR9muEyc7dwPt21/+Ca37Q3w80fwvJpP7OV94gvvjN4i&#10;U/2t4bfwhLqM2qeWxbYJVlSJYlHJkds8kk9Ku6h8I/iX+1T+3ZrmoftxeJ/Dun+FfhTq0TP4Ytpl&#10;OjzyFNy2xig8sPIcBpGGMjg8cV7N+yX4l/Yk+L/jjWW+PEum+FdYjvri68HeJvC1xJpMmmWpk2xw&#10;2bWxHlDA+beWJJ5OOB6VWthcLiIqpNQV3u7+t9dD1sH7WthLK85Sho1pJRWyV1Zu32XvY7H4MeKf&#10;idN8YLrx3+1He+OfhV42um8ldD1nT4LHw9eWe7Bgt5XZohI/GSZN2TXjH7X/AMM/h5bfELxB8Svg&#10;hcW+reTLdWuvWOuSbrewmZf3ZjliOx5Gwdp3EZr3f9tv9j74byfsueJ/Gfhz9tX4veJvD8ixya1o&#10;d14+hvYZ4s5JbzYy69uhzX5kQ/Dj4ffDG0uofC/xC8WaTbmZPtFrHrxeC7JGUMgYY4BxkV4PFGZ5&#10;ZhacaTSm5a31l/X3Hn0aSr1uWqpRcFZKyV773XM9H5O3kj0T9ij9nrwb8StAvv2h/jX/AGHrHhXR&#10;7+5jb4b2fiSOx1bUmQczAtx5a8/LkMx6V33w1+G3gDV/D3i741a3YbPDc2nzQ+AtHGtJc3FvNgiO&#10;ORNwy46g89K+cde0/wAajwlH8K/Cuv6pqnh/TZn1HyRp4aCweXk5mQAgt6Mea2vgF8YWsNNOnReE&#10;V1a20uOZ5ruaKa4to2VTzth+5zx0C968lYinOjGGGoKzXXRN935ehtXpxlGpKMrJKy8k7Xv59uxh&#10;/BTw74c8Wah4o0T44/E3XPh1faJpbX1rrAtppXvrkthIcQncgwM5Gcnitjxn8dv+Cg37X2gR/sz+&#10;BvGup/Eu3s5i+jQ31uIby4VF/wBYJJdrKoHeRhXI/sm/CLxz+2h8XPGN1418WQ6bDpfh6e/ht49N&#10;88T4LbIgzsqR/wC87ADHrX1t/wAE7P2D/wBm34vxPev+1Ubi40+1V9Q/s3UPsaQ3DD5oGaQE7V9i&#10;Q/TGOa9bLcLjpRirRinvZtJ91fqdVSXLHld3eKlypJq/R2fU/H/4pfC/4qaT8Q73RdW8H3NjqFve&#10;vBfLIwkSOdT8ymRSVJB9z9a1fA+reNdEtv7DvtSmntVfDRRuxii9fb8q/WH9uv4J/Bez0GH4LeFv&#10;iUtvf3V8putA1LTbS1tJRuKx6iLmBMqSMbsqMqOmea/NHxB4H8U/C7xrr3gm/wDFGj3zW0jLDfaf&#10;qBlgmweDGSACPwFd2NlRpvli00tGr9dTTK8fWxD5Kqtpva17Wv3+79ToPh9pya1fB78izs4Y2lma&#10;WEsGReRwOcE9a8ytvE8OgeOLy5smkvpJZnYX627bFUn+BSOB7kVeu/GPjXQll16SWW6xCUluIfmH&#10;PY+35CvQfB/hv4wfDj4Y6f8AGmD4dQXfhjW1dV1g2ZmhB/iR2AwjA/wkg15uFhGClOnG7fmes406&#10;cvaRaWy12/pn2j/wQP8Ain8Z9A+LfjT4beCP2YrHxrpOvaTb3GvahqlpGZtOjEmxZVM3ysuX/wBX&#10;kbuv8Jp/7QvwV+Onwj/aA1zVte0tdBs5fFMiWt5pNrbBRsYSEHy2wm1ecHj61g/8ETv2ntL1H4o+&#10;IPhBqfgu9PiDxddQQ6H4i0PVLizeygUnzFPlyoCP4gWyAexr7u1z/gjl4O/aC8eaxql98ftc0uRr&#10;5pL7StJ1iLUppWxjzp/MkYLI2OSv0r6Cpha2ZZYoW1vfd2R4Oce2jm1HENX9yzslqk16PTb/ADPq&#10;j9m34gjwF8NrbXdT+Mt5480XVtHW90+e6tYRNbbEy2FVE85fp8wx+NQad+2LqWn+Cbz4j+Lvi5oU&#10;+jySGWzjsbNRJBCM4WaPJkQnG05WvBP2pf2PfC37J3wh0HxF8NPjV8W/DV7oOntbabZ6LemWxu5t&#10;mGZ4t2Iy/QsDz+FfCNp4q8U6b8E779pDw9q9ndatpupNYa9pGrRsgi8wkb5pC5cvk5+UAeua1xVb&#10;EYNQhTimkujfzeu9u3XocDzGnWrVY6q2iuk93ptfTpfRrqfpD8M/2jPhR8KvDuofFzR/B8L/AA/8&#10;eajcTWl1YRo39ja4zBGibDb1jmfawOAFbOQM8fSvwO8BeH/DHg2HWR47lW71T/SLq6XWfMV5H6gb&#10;iVIHSvwx8L/tH6Ja/DX/AIZz+I+qmTR2Vry3bwjaQuLu8nO5vMeY7hs/hKgEEV9dfsN/tufBSLQt&#10;K+B/7U/wq1bT76xjZdN8QX9xtsr6BT+7DCMZWbGAcdTWNHiCjUqqjzLm6t6ans0sLUlHla95Wtrv&#10;Ht6rp1asfqZFY+KFjli0Hxfb3DL/AA3lmrYJ7koR29q8fsLz4l/D74gax8KNG8LaPqVxdf8AE30u&#10;GC+khWPzDh2fcpwu8Hv3qv8AD3xv4Z+MmstpPwx8U6Da6feW4aNdL1KSa8+QbSNwIEZHGRgkVd8S&#10;/DHQPhF8UtA8ZXWrpax6xato11qE7TTzSTE7498kkhJzhh6ZxX0FOTnGya1ON80Zapq91r+Gr63s&#10;t+p2/wDwt7wv8PLSK08cadf2c1xl5rjyRMjv/EcoT39hwK4a7+JGh/AvxY/xD0zUbq48A+IplbUY&#10;YdJmb+yLhjzdZ2/6luN3ZTz615p+1T4W0TwLctLqV1rl5NdWUw2zSSLbzHbkMrbuGA7Z6Cj9kXxv&#10;4dtvhZa/D/QPhtqXizxA8G+9XULiRbSOF24UtKzYG3sFwQaiUuWty9LdNTno1/ac01FJx79V1Vl/&#10;SPjn9paT4T/F79sPx3rS6/aalpcr+Za6tBe/6P8AKg+6yn5u/Svz/wDjj4R8AXXg6RvDN9GUm8SS&#10;o7LIcBd+C3ODivqD/goF4pk/ZX/bH8U2fw08E29voyyI9x4f0lh5djIyZbygQBgk8rjjtivl2T4j&#10;eF/iB4P1TT9V0C609GvXuTP9mB+cnODj7vPavl8VCpHHyb73PpMrjTrZbTcOyVn6n6hf8E+/jJr/&#10;AMIfh1FH+zv+x9GNKuporeC8sYZRHqzxxBHk3YwzFgxzXx5+2fc/tbfsY/tqQ/8ABQ74c/BW88F6&#10;DrGrb38uBjbCcrtlil5ztfBzkY/EV9x/Bbw5pv7Avwc8L6s3x6sfGXw6udPt9VsdPbdNq1rPKmWW&#10;KG3yXjyT2GMcmu++NvwY+Jn7dej6T4J+Efw5t/BfhnUbH/ieeKvG9kLg3unSrki2sC5xNvIZXlxg&#10;juOD9RTpSxFHkqqysnff0aPCxlWvhcwWKwjvUhJxs1Z2e8ZeTs7WutmjwHTP+Ctnj79vr4Xj4RaD&#10;8APCvi7XNShzeeE2sROxUffdBKwBwO68jNeP+L/+CLn7Yvjm6k+JX7N3gLSfDlrdSedH4buNehFp&#10;ExHzIMsXjII+6RxXE/tZ/wDBOD9oP/gjD8UNA/aU+BHxKufFugwXmVvPsJhuLXnLJMsRI8sjgsMA&#10;V+nX7C37W3wE/bu8A23jz4RXdtofje1tVm8SeFpbp/LlcgBpCm751z0kHIz82az9i6f7nE+8n8Le&#10;z9OzHF4fMac8Zl7cKkXaokkpR9Y296Pn9x+Cn7aPwR/aa+B/i2Hwn+0f8NNQ8L63as32WSTa0N4o&#10;P3o5UJV19wa80bxbouq6Tb/aJm+1L8tyszcj396/ot/4Ka/Bn4CftAfsneJdH+K3gO0tNe0exabT&#10;7i6UG4tX/wCekDt95T7fjX843xf+H198KPGc/gbxFB+9j2vDIf4425U+3HavPzDB0cO4ypppPp2+&#10;fU3yrMa9ac6GIs5RtaS0Uk+tuj7rbsRve2ksnl2tyqxryM4/OvXv2b/F13pnhbxtp+gazfWklx4f&#10;8zzrW6KsjI2dwORz+teN+FbQxBpbXTIZuPmLZ498V3Hw21yHRPE11o+pwBodW02S2kWFgGBxnOPS&#10;vNcr6HvRlKN2n0Z1MP7cPxw8X+HIfBHjf47+Kte0mOPyBpOoa3M8QHQBlzhh7HNM1TxfZ3V7HpNl&#10;PJDDpkayXRDbQ7Yzt+ntXjej2GmL4hWGe5kjgj1HaEiZRvG7nNd54O8Y/Cbwt8UNU8TfGvw3rGr+&#10;FIdVjXUNI0i8SG5uI1/gDnKqDjBPp0rixGBo4ysub/hh2hP35ev/AA52v7PnwU+PH7ZHjJfB37PX&#10;wo1XxNq8l1mSaGHy7O2GcBppmwkaDryfwr73/YZ/4J+fAb4R/GC8+G//AAUuvodF8UWyefHomoah&#10;HDpV7H2kFwDiVePu5HuOw8g/4fQ/tSeL/Aln8CP+CXn7Kmg/C/QZpo7Gwk8M2Ju9QkLcKrzyL5Yk&#10;PUtjOe/etz4Z/wDBBf8A4KW/tc63/wALY/bg+OD+HZLiRSzeItQl1LUXVj02K21PoW49K9fDcP4O&#10;HLKnC8k7py2+7seJUqRp1vfa5NU1u3ppbs/LW5+r2hfFT/gn54T+Hmq+Cvg38SPhrp9iIdk2m6Lq&#10;ltGhIwB8qkbj09TXonxU1m0n+BOtXmmavavHc6DJbx3yTLJEpkjKBiwJGBnP4V+TnjX/AINt9H8N&#10;eEdS/sb9rbUrLxFp0LSmz1Lw/G1rdR5ADxsrB8c89dprwP8Aal/ZR/4Kc/8ABMnwrfaV42+O17df&#10;DzWoGt/O8PeIJfsl0cf6t4ZDlTjtive5cdS960Wkr6OzXye/yPIxE8mxFKVCTlFyaScl7rurWutm&#10;1da6niv7bXxMuPCuq698D9N8Vx6g2l3nkvq1s2VuNoOWXk/KT2r4/wBTXUNYuvKuispX+PpW94k8&#10;Q3Ov6rNfXl+6zMxO7rn612X7JXwC8Z/tN/H3w78GvAGhNqWqaxqEcYgCnaUzlmbHRQucmvmLRde9&#10;ONru9l5n1mDw7jThTbu0ld2+V/uP0E/4Ibf8EmPB3xR8D6t+0d+1f8LJpvB+vWMumeGb66uY1jgZ&#10;vle8KE7gQRhW6dfXNfeX7EPgXw/8FPHGkfs4fFzwqmpaD4Xvbr/hV/jqGzZl1eAHcY3Tkgx7iA3I&#10;O3iuy8c/tdfBX9iT4F2XwV8X3vhTSIfC+kQWc2m3ciyrPgAERRoecHOd2M/rXyP+0N/wWm8Q/tFf&#10;2N4G/Yr/AGa9U1TxNoM+dL17S9PdorNmXbvUAbYgR/eOPXNfQxxeGw9NUfteWr89fM8OvGeJx7rw&#10;/hr3bdGle0rbcyezXTRn60eMPi38LPh14cl8WeOvH2l6RptvHumur66WJVX6Ng5/WvgP9sj/AILo&#10;fA/W9Ivvgn+y34H1b4jatqivaSDTbOTa2eMooG5h74Fec/Af/gjz+2J+3ELX41/8FFP2rdUTTNUU&#10;TDwpoNwHuSM8xSyY8qLGOQgYg9+K/RT9mr9hj9lj9kzRU0f4EfBrR9FcIBNqK24lu5zj7zzPlyT1&#10;645rS1SUbydvTcicI05OMld9V0+Z+a2qwf8ABe39tHQNL8DXPwMt/h/4Xa38qK61y/htcxhcAvGG&#10;aXO31UZryz9rn/giv+038LfgpcfE/wCM37Rdx4hbTLfzRp2h27NFZoOSDvbOP90fhX7iah4o8K6P&#10;c/YtX8Q2dvNt3NDJcLuA9cZ6Vk614u8BeIYrjw1ZRWviC4mtyZNLh2SblYY+bPAU+9TGngnLkav6&#10;u7+RhiHmFSnKVGfLLe6Ss/Jn88/7DX7I3gK08cWXxw/aDttF0PwjpcP2rzfF1xKV1FGyFaFQpLsh&#10;G7b71+m/iP46fs5fs+fsj3XxL+EuuCTwilj/AKLEtyi/brhjwFhBDRqSf4sHHUVw/wC2r/wR48b/&#10;ABb8XRX3wg8TaXpc2pXUcKeG/Pm+xaOCxZ3iJyCSM5TaFGAR1NcP4s/4JpePIPHPwz/ZA+MfhnSv&#10;EV7eeIf7Qm8TWerSpCdFtV3PDLAiqFJOF3YJOetcccBiKNRxp2cXezb1X+RzqtLGQUKl1O9rWdvP&#10;XZ/gfQf7EOuftJ/F7wPD8Ybf4fTWz+OvLusrdxWdsdMhHlRRJKS8hzt3bQoHJ5r7I+FPgCw8H6e0&#10;q6ZdWdxOv7+1m1FriONu+1j1+tfNPxE/ZU/bT0nV9Ns/2Wv2q/C/haw0VTa6T4RXw55lpZ2u3Gze&#10;MndnJ5GPQcVy2t+MP+Cunw8vbPwvceItA1S+t4WwbjSovJ1Vh08uYBQuf7rANXQo4ihHSDl53Wvy&#10;uVLFYWM71G1rZXi7JLs1c+7xnb8tNmnt7dN9xMkaqMsztgV+dMn/AAUN/bKm1qH4X+J/Aejah4oa&#10;NmuvDunzT2VzG69VB6vj/Z4+tanwx1XwV8YfD5+LPxz+M2u+FdchvGRtD1PUrm3srSRDzEfNykoP&#10;rwamOLl7R03Fp+ei+/U1jWoz1ptSXl/wd9T7c8Z/G74QfDyNZfHHxL0bTFc4T7VfoC30Gcn8KqWf&#10;xm8K+LvDs3iL4X6tZ69HbtiRIZGTdxkhSRyf518wftf/AA8+FWnfAGx+I+i6bDCLyINFqPhu3Eiu&#10;pH95CY2B7Ntr51/Zu/a7+MPwz+HGvah8FPBjXPhnSZD/AMJF9ovhLLCeN0sW4Z83b1GdoPas8RmH&#10;1avCNuZPtuZU8TGUqkKi5XHr0+fY/UPw14t0nxTZC70y4+YDEsLKVeNv7pB5zWgZwOpP+FfE5/ah&#10;+Avxy0XTfFvwA/aM/sXxha263Uum29vNeyzMBzFcRLgHJ4+UZ9K5SX/guLpOgxzeAfEvwluofGFh&#10;ceTcw3cbWscwGf3iRv8AMuQMgE1dTNMDTpqrz3j37eTNeflqOnUXLJdO67xfVfkfoF9px1FKbgnp&#10;X596b/wU8+J3xP8AgXqHxciutN0Kx0/UJLe+s44Al3sH9wu5GeR2pn7L/wDwUa8aeI9C1S91m28S&#10;ahZC6RdLa00iK5Kx4Od7Kw5J9a5p55gYcrvpLY0ox9tWdO6Vur2d/M+nLe++JHhmPVdD8ZaVpUFz&#10;qGrM1rJ5cwt4rdzx/pATazAeu3HtXeeF7m58Kyx6XrENrHYtGP7OuLOYyKzd0Oc8nqOua+E/gL+1&#10;X/wVK+IHgPw/dfET/gnPcavf6xMHtdYu/HP9l2L2zruBkgZ5WXg9STn0zXq2t/BL/gpL8RjZ6Zpu&#10;gfB34U6etx502oWep6jrt9aEd4428iEt/vZGa+om3tJW7/L5/oeNTqQn71OSa3W70b321XbyPqrV&#10;tK1PxPf2puLhrG1t23yIr4aQdlY9h345968l+Nn7Wv7DPwL1qHwV8Zvj54T8P6vZSGVbC7vBvUSD&#10;blwobaCGz82B3PTNcf4f/wCCeF1r1gs/7U37Tnj7x9qkUjPHN/b0um6eE7D7LbMnGPVmPvXSeDf2&#10;aP2X/hPO2j+FvgB4Ttpr5cza1fWIuorkk4w0k29y3Q4JGT3rDlrbRl9yv+Oh0+2pS96VNu/VtL8F&#10;d/LT1PnG7/4KLfAXw5+0Zcavo/jDVfE3g66kbS/D+reCfD1xeWYkcKDbo6DypGPP3e5718L/ALX/&#10;AMd/Anw08e6h45+HvxpuNPk8Yahe23iLwtHY3FrqWmW5fcWkidBsmYqvIORjsK+9P2l/2R/2aLjV&#10;Na8d2/jvTPhLD4NgaW9u9BtQlnql2/8AA1nIds2Rhf3e18nhq/Mz49af4n+NvxVttS/aK0OH7PGJ&#10;bzwx4c/tlLPTbOwgBRGvBlpYHdsMqyPjDY5NRjpVo4fmg30Tsrr+n+RrQjTWImmvdl02fMrJeaSW&#10;t9r6LsQeDP2rfhnqviS6+CPwpv8AVPhb4H19o7jXfFmqa4Y7/USFxKC7EMscmWPGWOcCm/tGeHf2&#10;DvEHiLS9O/ZwsYbCDwzZ3Fh4k8TSawJE8QvOQYJYg+M+XtffnDHeBzivA/ihrfgvxp4Q1LxprvjS&#10;a38RO6RaTpkcCyQRwIcbPMz8g2/d45rz+zgvdS8ayeAdQtrm0t5I45t19lzGpUfN8hwS3AA9a8lZ&#10;liq0I03FPXtq/K/l2R0SyvD4eU6ybSatb7K195pdXJ/ad36H7Sf8E4vgF8Hv2pf2FdH8GJBcQahZ&#10;vcw6taq32+KScZCERyArG4OGB/hxkGub8Cf8E0PhH4S/aC8TXWueBNZvrr4bS6fqdq11ZvO13GCG&#10;m8tlwJSflOBkocVq/wDBAbw38XtH8A+O/Alz4AgjtdP1SIto+v2b2smx4uHjlALjIxwQetfbfhnW&#10;PD1re30F/okPgjXNNhcSQ3FwphkjB+Rt7lSyvjqDjI5r6rmqxrqpUiua1/O58XhaOHqYGdCMvd52&#10;rt6ON79N733PUvBPiHTPEHhmz13wTBfRw3EO9dL1OFoGiOOFZWAK15p4s/aJ8Sr8Tb/4M3Pwsmvn&#10;TSpLvVGtMeRBAFJKlv8AlpLnGFXnDc18xfGX/grV4m/Z9/agk8A/EubR7PQxptvfW0KyC8kuGY7X&#10;hjkiYgZ++D26YrpP22vib8d7vwPp/wC1J+zZ8RLW+8OKVutR0dNPC3cKEKGhySC24fwsM5OB2rnp&#10;xjVlJf8AD/M9uUvq8fq6dpJJx6cyVm7fLTyvsfCvxZ/au+OXgn9rLVvG3gWwufEPh/Rbcx32k31t&#10;Ip0q3bAJfzDuTaSMMckduK/aj4R3mn+PP2bNE1W/E88ev+GYZ5PP++6zRA7c9+GxnuBXxH8L4PGv&#10;7S3xivNL+JH7EFnp9h4u8IQWura9DKsE0DYDRvOjH5j7DJ4r760jSdJ+G/gLSfD0YVLPR9NhtYVU&#10;Z2rGgQcegAq6mH+r4aNNtuV/w7HHhsVUxmdzxdOygktFfdpNPtffY/O/Qv8AgkR4E+G37Y3hP4qe&#10;KdAl1jR7w3Tai1np6R29ncZ8yAzjJ80DHJxgYFfWd/pF9b6TqRvNJgv/AA3rmmXP/CQfaLgRyT8H&#10;aUToFVM9xnNesa9qmjXfhSO30q6W4bUG8qPyfmfD8txn+7n6V+e3xu/byufGH7RmpfC34Ta7oVrD&#10;4Thn8O+IvBet6bIt7dea20zW53hAV/E7euKcZupFRS2/E3qYeFCpPG81r8t3100Sv0vq+255349+&#10;BGvfsz+BdW8MeG9c0u8+HPiLWTr1zpdxqkc0q2qwD93HAygbgFLYBGeRnk1+TPxE+N2v6/oc3w0t&#10;PHQuPC+j65cX2haKxKx5d8kiM5bOAAATwK+3f2o5v26vCnwF1j4eeK4I7tdP1CbRra8t7GAXQs2h&#10;8wqzcnyUi58wEckg+p+Kvif+zbbfDb48W/wy1PxjBHNHDa3Emr3lrsEbSRiTay5OQCcA9+teHmfN&#10;KUdHFbP89vLzPewdajGjNRalPWduivo2tNOY6n9lXwNbftL/ALSnhjUfFS3mi6LcakLa6l0W18yR&#10;Zlj3LCY252NtwcZ4OMdq97/4KR/8E0PE/wDwTm8b+Hv2zPhhpNvL4L8Q3sbyeHVaSX+y52UFo5W7&#10;o/UdMEkYrN/4Io+BNX1z/gocZ9d8f2ekWNvaXep6fJqdqp+2PHFJGRGM/IcFueoAyM19n+Lv2pPD&#10;H/BSj9mj4ofsz/Fa8msL/wCHmmXEtteaCzSRajNbStslYMMshAGeBivTjh6P9l04wjeXvSu+vT9D&#10;5/B4qdTPsSsXL9w3ClpspyV4+m9ro5r9lz/gmbd/tf8AwAv/ANpzQLTQdJuPFl5byXmk6aD9iudP&#10;Kj7TbtEP9WxIU/KwJI96+0P+CWX7DPwe/Zp0PxNrnhnW7HVLi61U2013Fb7TatCSrRhjkkDheT/D&#10;X5wf8EOv+CmOl/sx+K4v2aPiRpF1Lo/irVlt7G+kmbybG4LYX5cH5XPU8Y4r9gfh149+D+jfE3Uv&#10;hP4Zv4rS9t0bUtWsblvLZJJTneAcblPqK6Y4iNTD/utE1bb5tXPLw+B9nivZY53nSnzNOWjV7Rl2&#10;20S6WPzB/bJ+Cvjv9u7xHF8RPA3wj1jQ7rRfF0vh/SNYu9SjjsksUuHyRCxBkEkhBLMNo47V5P8A&#10;8Fe/2GrX9lyXRV+GpUWmtWMS6tY2dixSO9UDezMg2pk8gYFfqFqnxI+Fuh+JfE2n3Ogw6fYeE7eX&#10;VdQ1CGzZmWMuWJYD5WUgZH4V8Cft4ftNfCL9tLwbe+PNK8V3EEk/i23t9MjtVbzLO0QYM3lA/vC/&#10;+1jHaufH08PLDOmmuZ666H0mBqVP7Ynial7JOEUtk/iX/gMLJP5dT88vh9rtzBY6h4GXzrmSSJpI&#10;1jsxK8MqDJbPXaB1Azmvuj/gl/8As0aT+398KPG2meL7PTZZprezs9NbzmintWRgXmQA4LFRjBAz&#10;k18Z6jorap4u1TWPhsf7TbwvfvNeTxqLf7VDsO/JJG04BGzOSTxX2D/wRr0b9on4S2V18aPD/h5b&#10;HRdXuUlsdTW4jkjWNXIlWWEnds25Geory8kwMI4iVRx5tOuy1smebxFiq1KlD2U+VqabS3atdped&#10;7M+0fgH+xV+0x/wTu8LeKPB/7P8A4qs9T0fUdSiutLbWJJNun5YB8cEfNk5XoSN1fYnwC8d/EHxN&#10;oE1l8ULe3h1uxdUufscivFLkZDow7H0rg2/al8M+IPDLQ635dhqF5AJ47WRiyR24IxJK38IYfMo4&#10;4YV3nhf4l+B9V8AW/wAS9O1u1+xeWTPMJVVG25BIP4V9FUinG0o2fT+vwOXDOn7aMqM3Ztu3duzb&#10;f5netdOfnVqxtP8ABnhvSfFFz4x07TI4dQvoRHdzxKF81R03Y64yan0LW9L8S6La69ol4k9peQrL&#10;DLGwZWU89RVtuBjbXL8N0j1uaNSK6keuap/Z+i3WoeRJIbe3dwsa7nOAenvXwP8AB3XNW/av+P8A&#10;cftEaJ8UdFjm0+8l0DS7G70d9tsu1t8Escg/eFvvfw896+/CAybX+6w+b6V+ef7K3wq1/Rf2yPGP&#10;wO125a1m8M+PJPEOm/Z4dq3Wnzxlo3kYj59sjbc5zg46V0YOEXJ97b628zlzatUjlt1s5xUl1aey&#10;/wDArHWfFD4I/Fr49aR4s+EfjmyWzUaHNpmga9pEn2SEq7E+WWT5tucHZ+tfkr+zx4U+IPwE/bCs&#10;9ThS0h1r4Ra4LrxFc2cxlkmt45NjSEMSrttb7p5PoTX7IWv7aOk+FP2vdY+AnxBsE0jw7qGks+n6&#10;vdOq263UTFW2MedvTjtXxP8A8E4PBPwd8Rf8FJviT8LvjH4HtZ77VdVur3w3rUMZe31KM7t0LH7p&#10;XYdw9x7Uq1H2uIi17tk3328jHMq1PD5PXo1byvOEXqlyxmrXvbVLSz1sz9evh54h8JfEHwnpvxF8&#10;KvFc2etabHcQXiwhGljZQRkdvp2rzX4+/tNfCj4M3N7ofijxPDaXlusbf8fggkWNz13MQvGc9c16&#10;R4H8LaN8PfDFp4P8NReTY6fD5VrDj5Y1HRR9K+NP+Csf/BOHxH+1vDpXjf4VajdQ65b6hGNQt2vt&#10;lvNASqsSpH3sAYx3rCVOcpNQ36X23PRwU6VHL74r4oxv7vVpfr0PZfBH7V9zrHi7R/Dng+8bxN4f&#10;1S1NxD4iRhKSmRkAp94qT9cV9ARzs8SkMeRlcjGa8b/ZG/Zb8Ifs1fBnSfhfY6essensZ4zM294p&#10;H5YBvTOce1ewLcIp2he/aqqU4RnaOvf/AIHkceX4jFYiiq1dcrkl7vb/AIf8CQTS9d1AdieWqEzp&#10;70C4X7oFTys7eckZpD1PFQ3V4bWF7jDNsUkqvU0G4OMAfrUMr7wyuvXiq5SfaBbawZ5FBRl8yMMi&#10;sOfpXkP7Wv7Ynhv9m3R9K0gusniDxNqCadoMMgOzzXOPMYjjap9SM4r0CPz7e9k0dU2uv72zuDN9&#10;/wBUxWV48+G/wo+LcNrH8TvCGn3zaZMJoYtQQfuJAeGGfzBpunCWj+difb1IRlyK8rPlvtfpfyPn&#10;b4WfsofE/wCN/wAU9Y+Ln7Uc81wslvHHokM11ghlJ3FfLYGND1AHPvXsWqeGx4U+E1x8FPD17Hpc&#10;M1u9laWl9IU+WQk5huFwT1PDDI716BF4l8P2ka2GnPJc+UoVI7OFpOOwz0/WuT+MmnfGbxr4R/sv&#10;4WaXoWl3jShlvvFm6SOLg/MIYs5YHnBIpxo0o+7GNl/WrZhhnWjVVerO9TfmetvJLsuh8Y/st/sX&#10;ePPg78fvE2k/tF/DK21nwjucadrWuIv2e+gkHIdkzE7KenmAHHOa+efiJ8J/g7+zB/wUY8K2Hwv8&#10;b6Dqfw8vtee+tbF7tGt9KnOBJE78jcOCDntX2J4U/wCCdfxj8T30t/8AtTft5eKNfjaZ3i0DwbF9&#10;htRzkLjLHb224xivKf2jf+CVq/E3w15fhb4PaV4EvNOvvtGj+JNO1KaUXWMYju4mYhA2PvLkAmsq&#10;uFqylGVJKLi7rXT7/wBDOMsLKjiaVVykq19WkrNbWW9nbfzPtPR/in4dTULHTfBnivwdeac8fnX0&#10;cupDzhnnzFbcQx79K1YPFtlrszT6dIt19vuvLBhkSVhEp6naelfEvh74Ofsp3fwYi8XeNb6+0HXL&#10;e6XRtS0nRr6e6uIr+M7JCE6BD94MRjFbLfsv/C/W/wCzdB+DusfFTTdZkk3wNq8KtbXcS8yKsiY8&#10;pmH3WPftTtiJVGrJ282RRxdCNGEXeN1s7K1tNt9WfWPj79qj9nH4TwmX4g/Gzw5o7W8m2S1m1ALM&#10;h9CikkfjX5L/ALeei+FP2gP2t/FXxO8EazFfadqDRtps9vMyR3CLGPn5xjn2r7m0f/gmR8LviHYS&#10;6t4f+NevRzGTZqFnrOi2880MueUkztbOe569q+Ff2v8A4v8Aib9lb9o3UvgMngOz8YPprKseoKfs&#10;0kibRgFfmA/OuPH+0p01zySVz2sLNVaNRUI6WXM2/PTTzPfP+CHj+Lbb4/eI9F8RQWsXk+D5WjW2&#10;lLjb9ohC/N69a/TyNiBkGvy5/wCCdHwW/bO8daLqn7T3wl8R+H/CzapIdOTQ7j/j4it1bcSzlCrD&#10;cBxjNfVR8M/8FUNGmV7bx/4J1CELlopNm8n6mNcV3U7rDwTXT/gnz+D9nHEYipGfMpTdrJ9FGL/G&#10;LPpwvj5i2AOetcX4p8NeEf2gPDN94X8Q2n2jQmkMf3TG7zIeJUbqpRuVYY5r5zsf2h/+Cj2p6rqn&#10;hnR/hj4W1r+z5Fgm1C3CLbtKesSSiUKzAdcA4zXM+Of+CpnxH/Z21mPwB8Z/hF4Y0/UIY13WljqU&#10;kjKCe/ll8E/nVuTp6zVvu/I9SMfafw38O/l5f16HN/tKeGtD+Ff7Unwf+Cfjb4eaStjq2vTR/wDC&#10;WJCluNYtivEU20hhcKerg/PnPUmvYv2of2Kf2c/CHwc1i98H+MbH4f8A2PS724SOa7UwXBaJtybX&#10;bcNx/unr2r5z/a2+JPiH9tW4+HvxTuP2bPFV1puh6oz2dto4uPL1IhlJAcxhoyMYyPz4rQ+MkX7V&#10;PgP4b+K/iB4j8M3/AIy8N6l4SuUsUutJL3nhZvLIFvOp5lUD/lrjIxzXn1sPSSlzUrpu97eS6eoU&#10;auHlmlH2cuZcsEo36qT5nfXo9evY/DPxkAms3AimWRVmcCRejfMeR7Vzq4j3HPUfNW94qeRr1nf7&#10;zkn9a59VLEk+/wCNch9RiLe2k1tdn63f8G/3x90vwN+zx44+GN74lhs77VdUF7oqTKxMs4QRbQOh&#10;4OefSv1p+Gvgz4WWeh6ffeKvDmj22rXsKQW99ZqGed1XIaPqyHPJ7V+SX/BIP9irwx8f/wDgn/q/&#10;xB8OeLL/AMKfEDw743Nx4W8Sww+bB5yxEiGRACWRs4I9cGv0Y/YV/bkg+LPgdvC/xa0VLD4keC7O&#10;4tfFGn3Vg1vJG8asVnjVlGUcKTxz69a2qVKlNpN7pWdvLb1Pmco9nOSqr4HUmmn0aqNa+TauvU6b&#10;/gmD4hif9lKxvNRaeS8vPEWrzXUghZmeQ30uWJA6mu6/aO8V6h4pj0r4AeE7Sdr/AMXThdSWT935&#10;Oko6/a3OehaPKLkfMW4riP8AgnJ4k0Pwj/wT48E+NdfuEt0n0OfVtUk3ZG6WWSVj+vT8K6/9mixl&#10;8eajqn7S/iizaG+8UbYtGhkkJ+z6XGT5IAP3WfJZvqM1fLzSX3nZTrRp4duk9ZOSj5au7/7d6ab2&#10;ueqabp9/ptpb6XYxW1na28KwwxKC5RFGFA7cCi98OxahGRfXk07rym5iq/QquMj65q0bmErjzc1g&#10;/ET4n+Gfhf4NvPGfiOfbbWi/LGnMk8hOEiQfxOzYAHU5pNSk7nTT5I2hF6fp5nEfEQeFviJ8UvD/&#10;AMO7yG0+weHyNZ1aDy1YecvywxlfUk7h34zXpS3Gu3+GsbNbWHoslyuXI7EKOn48151+z/4Km8O6&#10;fffErxppsK+KvFl4b/VmUlvs6HiGAZ6bIwoOO+frXor6yCcL83vVqlUjo0ZPEUalRzhtsu7S6/N6&#10;jZdDW5H/ABNtTuLj+9H5mxD7YXH60XSw6Zp8y6dDHFshYxqigDdjj9aa+oMxwx214N8dPjH+1zF4&#10;10v4cfBX4F6S8eryXMcmt6/qBeGGOMKRKyx8KpyQFJLN2IxzTpycbWM54inSj7Sb0Wv9eZ81/GD/&#10;AIKC/Ev4R+Iri2svE/irXtQXVpLVpZNFWTS4GDfdZ0+6OwJ+teq/Af8A4Kn+CvFXhy71/wCOp0/w&#10;vDZ3KxC6k3qkw28svXJB4xwPevNf2hvDFtq3hfxVN8ZbzRdFn0XR7i9i1DQdNewt7u7jX5rdy8hW&#10;bewAXIU896/Prw1rnwT+IHxO0fwpqF94i1Lw/wDYUvNStfLjj8rUmyfJjUHIgI+9/Fnoa+OzGObZ&#10;XjPaU6y5HbR7Lztv+JMsVGpD2jjJau/d7aa6dV9z7H6o+O/+CzX7JPhb7Lb6N4lS+a/uRFZytJ5a&#10;OvdsH5vbpX0D8IvjpYfGjwvH4r0Lwvq9jZzIGgm1K38tZx/ejwTuX3r8r/hJ4t+AnwvtLjxp4/8A&#10;Bn2zRLWRpYLiLwPDff2SoYKrs0gIChsZyFJP8VfoN8L5dV/aO+Duj+PvBHxu1zT9PvbeN7MW9jBF&#10;C6q2CuxFB2MBxhsj3xXfkGIxWMvVqVvaX+yoqKXztqc+Ix0vbqHKoKz63lJry2S/E9ue/mJIYGm/&#10;byrZArmdO8A2ukX9vqln4l1tGjH7+3bVGkhnP+0r5/DBFbqoZJRg19aorqjP207n48f8FyNeTVv2&#10;u7rSbidljt9Ltx8oP9zp+tfD/h2dG1jy45f3ixhd3qM9K+x/+CtX2TxB+2r4quLhfOEPkwbd33dq&#10;CvjS8sbO08QzQW87KsLKQe+Dz1718jiFH6xNLuz2Mdze2s+iX5I7T7DpcUIe2HlzSABW7oemRX7b&#10;/wDBKfRZPDn7DHg2OMZa8W4uZHwRvJlK7vxAFfjBoPg661LQm1gSKvk4blvvKOpr93v2MdBbwn+y&#10;l8PvD8kJja38M2+9f9pgWP8AOvUyde7Uduy/P/I+ZxFT2ma0Ka6RnL5rlX/tx6V5tyT/ABVLDPN/&#10;FmnxKjHO6rEMQ68CvWlK3Q9iMZPqJAfMbawq2qIvygU2ONEOfSnF1AzmsZO5tGPKJNEjrgNz3ry7&#10;9s9xp/7IXxPvGONngfUP/RDCvUHmA5FeNf8ABQjVRZfsM/Fafdj/AIoq8HX1TFS7pHoZa/8AhQpP&#10;+8vwZ/LR4pP/ABMvv+9f00/8EhrFbH/gnR8K4in3vDocj6u1fzJeJXDXuVNf1Bf8Ey7QaR+wL8J7&#10;SIYH/CHWr/8AfQzTprmpN+Z42ZQbzylLspfjY+hIwpHQUpMY6ioYZGYZNSdRg1kd/MIfL25xSNt5&#10;wKf5alQBQY1Heq90ohLYXbTCezCnsqZ5pkmCMY6VRmMdwQVJrjfjz8DPhn+0r8Itc+Bnxc0CPUtB&#10;8Q2vkXcMijdG3VJUP8LowVgw6EV10m0nr1qPDGVR6nFVFDhK01bufgn+x7N+zJ+w/wDHH41fs6fG&#10;z9tjxJ8P08M+LJLLw1NZ+GxfxX0SsQzyIEba+MdMDPNfQn/BAL4G/Cr44ftL/F/9s7XtWl8Wah4b&#10;8Qf2V4L1bUrUL5dvKpY3SxkfJKygAdCoZvWvzV/4KaytP/wUN+MUyk7W8c33b/bx/Sv1G/4NXrZ4&#10;f2d/idcFGVZvFtrsbafmxbkVy0MLTp1pVYpXtukhZ3KEVHCXbjOprduz0btbsmj9UAxBy596cMsc&#10;4psSt69f0qULjk10ErfTYReuCKkUHP3eKaAi9RQZADgNQUTRx5HJqRSAcZqt9oYDC0xr7bwf50cs&#10;io1Ix3NAHPU0K2OS1Zp1TsaadUJHCtS9nKQe2iaxnjTq1L9qUDGaxX1Ju6H86jbU5gMgfmelNUGL&#10;6xFHQG7jKY30n22MDO4VzranLt4ahNSfHJ/Wj6uxfWkdENQhHG8U77dGPusK59L3PLGpEv1HG/NH&#10;sGH1q5tfbxnNKL/NZUV4pOc/rUwuV3VPs7Fe2fc0BeZ4LU5LkZzuqis3NO+0hDxUuBUapfWYscml&#10;Ey4zmqK3mOd1KL0dStT7Mr2ke5eWUn71OV/eqiXqYxmnC4THWlyFRqItZ77qTPGQ9QC4BGKPPQHF&#10;LlK5iwSp70Hb2NV/tIHGaPPzyDVcoudE52ZyWpdydc1X+0k/eFBkzwWo5Q9oTF0JyDz1o34Pr+NQ&#10;M/cUglY/LijlFzIsBz1ziobixtLrme1jk/66Rg/zpolB6N+tOFyuPvUe90J93qYF38Jvhhe3w1O5&#10;+Hehtcqci4/suISA/wC8Fz+tUx8EPh9DfnU9M026sZGbLf2fqlxCrH3VXCn8q6k3aHv1oF7GvG6q&#10;TqESjTaszn7j4axvP9psfHPiSzb+5DrDlD+D7hRqPg/xXK4bSvidqVrgfMslrBMD7/Mua3mvlbkU&#10;xrtT0p+/Lcfu8tk395jy6J8QYrFYrDx3bvcD7013o6sH/BSP0p6D4mwacFOoaLc3Q/ia1liQ/gGJ&#10;rSF02OD+FAumHOQKfL5EuXZ/iZOn6j8VlST+2fD2hsyr+6+x6hKN5996cUtj4o8fGGSTVfht5bR/&#10;6tLXWIpPM/MLj8a1BeN0U02S8IPBHSjlv0BVeVb/AJGVp/j7XrhpBqPwt1yz8v7pZreTf9Nkh/Wk&#10;sPijYXvm/a/CXiSy8lct9q0OUA/QrkGtP7bJ0NNk1Bg2Q360ezTeiJ9s/wCv+HM2y+MPgG/lkhi1&#10;O6haEZkW60m5j2+/zRiptN+K/wAONZdl07xtpsjKvzK1xs2+ud2MVYbUWH8dRvcwSk+ZCjbvvMyD&#10;mr9kifrD8iWx8deCNXkaLSvGej3LL95bfUonb8g1TjXtIdvLh1ezZv7q3SE/oayH0nQY3aWPRbNX&#10;PVltUyf0rLfwJ4C+2/2k3g7TfP6+d9jTdn64q40Yve5nUxHZfj/wDrft1uxwJVb/AIFTZxbTrsuY&#10;1kXqFK7ufpXFyfDzwGdRGqJ4bt1n3f6xWZf5EUh+H/hBNQbUIdOljm/56LeSj9N2Kr2Pn+BnLEe7&#10;rG/zOe+N3xL0CXSpLLUPD3iltLkjmtvEF1punyxyWtvsJ3ZClnU4IAHHQ18in9gf4Mv4WvfCXguL&#10;VptFbSRN4U17zrmPUrmzuATLYhSCkgB+9uUEHGa+2LX4e6Da3zX0V/qwkbO5W1qdl/75LYrk/H37&#10;L/gnxlu1e28T+J7XVYfmsZofE9ykav6FA23B6HitI4XDy1qav0PMxMqtSL5Y29Hb8n8z8mYf2T/+&#10;ChX7J3jTQfiP8Afg14ivLFdWnt/Cf26SGe/0u4RH3C4TaAgdQTGxyCMYOeK8L/4LIftu/tbftI/B&#10;bwx4A/aH8Hato0Wj6ruMWoeHZrJXm2Y+YyKAZMZ49Oa/Qz9pub9rTwh8I/iJF41+K/iXRfEmiy28&#10;vgiMzpNFfW8Th1i8xEBMm8fJP1A+RxzX5vftC/Ev4m/tRfDW78LftC+N7rXr1LZr9Z768aaa1ugO&#10;CEQBV4GDuycV8nmlHBZXiKc3CUOZu1pXi+mqPTy/GYivF01VUoxto42f33/NH57WxtYtQ+SVt28F&#10;c9a/fL4Ka54AT/gnX4D/AGSviF8VNYv4L7wPZ+I/BupWt68MtlKz5mi8xeD9nYsyKDnBPHFfi18E&#10;fhN4W8b/AB10PwD4g1+O10/ULyM6heyJu8uJTl8DqTtB44zX6PftgfBjwJ8N9X8L+LP2c/jHb6p4&#10;PkhtbfS9Ds43gltFRcFmifHlqx4LDOcnOc10YrF/VcHOtHVpLTrruehjq8fcw9RPlm9ZLpba+ul+&#10;9nseXftWfBXxx8GviTZeEtW8IahFqGsaLHqFh4ok1Y3Md7C7EpcGSPKo7Y/iwc8VD8D1u/iHqLaN&#10;4gsPFfiDVtNsZriztdQ1R2t1jiQ73gDHbuXnLDpTtD8VfFD4z/EJvDOh6yLe81ORrTT7G5YtFHIg&#10;IWJc55O04UcZ5FWrW18UXPgTVfEL+Mm0i4sba4tGjtYW+1Q3kTgPEQvzRZGcseGAINfmMacqladS&#10;UHGDum1vbdq7RqpUeVU5STe+m9vvP0I8HeAbKy+CGg/BL9oDwN4R1y3vPCn9oahdatEQmh/aYgIm&#10;E4JeeVlZMn+HuB1r4B/aL/Zj+M/7MPxOuPg3qkupappdnocmr6HqGiWpuJrSw27/ADTG3LQJ3zkg&#10;AnkA19IeD/8AgoH+0X4m/Z/Xwz4m0jwnrNxpq250XVrzQ/MupAiBULqXVCrD5SwyQRyK83/ak/a5&#10;+Lnx28KaavjP4n+H9J1axkeS4aNIyyxFShiDIBJGqqThRxnsa+ilmnDtTDxpVHOdlpZfC7aXbvuc&#10;iweMWK5oSik3r3a+5ar1Pk3U/wBn/wDaA8Ga3Z/8J34D1JvCviK2gu18SaXeJc29u8vEUjzRZjhk&#10;zj905UkEV21v4J8b6Hdz6X4yt3t2j8v+zLzVLdY479MHLoTwwzx8po+FHgnxv8QBB+z94W+Iy6le&#10;arqjrpegNrf2dlVmDxvukASPP3juJGMdOldRJeePPhx8PNQ8B/H/AMManrFz4d1CQeFboTRSSaZc&#10;GTErBkJ8xMchR8ueR1ryM0ngZ4ZewSgtFq/yukz36FOtTouFSV30bVtP80cD47tR4f8ACEOnS6bJ&#10;pe7UGlt76PdKqXBPXeueCOAOMVz7eKPFXiO/tby98TQ2tvbtG8erL8zBlbp0PII5B4Nesafcaf8A&#10;FPU5tX1Qo2iTKA8WpXAg89h1O3Iwx9a5XUPC3g3QYbrTo7jT/wCx/tUcWoMWD+QJZMKwwc4Xvg5F&#10;fF0sRTw9dwceaXNpZaK/W/kRGMo3djpNT/ac+Hb/AAutPBOhfD7wZ4o16y+2S3viLxN4dQz+XIp3&#10;worEjGWJQDG0gYrxj9uTXLbWfhP4QuLP4nzeKrZLMx2d3c2Jhkt4VQAW5J5YIcgZ5UV6XafBX4K2&#10;+nX72t34ktb7Tborba/JbhbPUI+zopP481xL2HwM/sC60q78MR+IpobxmQancSxRI5HLkRH7p9hi&#10;vt8LnscvqJTbnZaJdF6s8/2cZ1Obl5db/wDDo+N/hE7J8WdPd7JbgCY7oXzhxg5FfW2h/ErUNXs2&#10;tvCtt5M1qAtzYszGdoweI17OpPvV7wn+zf4G1m6t/in4mvLDTXs7rydI0/QYV+zopGcyBv3hPuc5&#10;ruNag8MWUK+GvB2nWcF5byMZriONSbiMjknacxsOSOK8/Ps7w+O5PZQbk/uR6dGUZaTjseD+Jopp&#10;PEcngHU7SaOdGX7ObiEq0PmHIXP8IyTxXs3gbwnpHw98MWPi9Y47fUNPPlSXdnu3NI7YG/09ieT2&#10;rz/xx8L/AIjeL5/tujeLrjccJbySNGNjIchZGOCR6Hk17N8PvDup6t8P/EHhXVtbOjR+IrG1Gr6D&#10;Y232hr6W2IaK5jdziJic5IOCD0rHEVsFPBpTq8seqV3r/kOrPlpNRZi6h8TWup5LtNEivm8025vG&#10;iBjdvXn17kc8Vxvju11Twz4Zu5LHTFhvLyRXms9PvUlhuNwJ+eInehA7jOCOcV3PjPRNC8B+DIbC&#10;LR7iBptqm4upFkfd1A68HNcdoXw1t/E13/wkutazbtqC3++Uvd+XEsYXnPcE+x4z3r53DZhhaUfa&#10;UpL2fX3d3foZOPJK6jqed+LPCN9beFLTxv4U8U2/2hnVW0efMF4q4yX2Nw0fYEE89hWtYftEfETx&#10;J8I7T4WXd9HcaTperNfw2DWybopHGJTnG45HYn6Vc8a+CtDub9lhkt0s1cpaww3xlaJfRc8sPTiu&#10;N8QeA9e8IXEOueFdSmN1cK4MVxprhHReQQT9446+mK++y/E08Th4t6LdG1F+7yzWh1I13xTBpUcO&#10;g6vZvpMzlm0u109MScfckAAOcdCa0/jBB8PfDXhDwzB4G0Oa3l1zTft94slxHNsbeV2cZKYIJ2k5&#10;Ga43wxbeIPFOj74vCV+t1MwZbyxVSxYdxz8pr0PwN8X/ABT8PPhnc63dfAXRdch86a0i1zXtHjuC&#10;kg5KsNww4we1YzwOHqVf3TXoavBqpF2l56nlF9rfiG88Of2La2sYW1JO6JdwdSclt34+uM11vwc+&#10;G3j74o6rNffDOGTUJSsVrdWS6osMk2/oQCyl147ZAxzxWv4W/wCCg3hC3+H+seA/+FW6BY/8JBaG&#10;01ia2tQjTw5yNvXyyD3XHSnfDb4l/sy6T4UbRPD2q+INNkkUNNeQbJG8zPKBiFO3+XvVSy7lilNN&#10;66rZW9dxPB4iMW4tdGmn9+jPtjVfg3eXP7N3w9+C/h/4leEPF91pjXF0fB+jaCIbrT3I/wBKmv5g&#10;SH2H5dzHaw5zXlOma78OfCq6jYav8N7SC3s5PLmtY7Nds3AyyLtwMkZBGOO9cR8Mf2jvhF8MLa4k&#10;8A/FW/07Uri1lgmaaw8ySSGQbWBkDDace2D3rX8X/tM/swX9xp6T/ETXri+t7L5SulQ7RKqgLvLE&#10;kjtxwRXBjsHiMRUU4Qs0raN6JbaGMcur05NrVO7tpe7/AK9TWXVvh9d+IbHVPC2lQXMk0JltUurN&#10;f9HOM+w9vyrkfjB4m8R6Kq3vja/vtLtb7E1vZqymZsdlgcAqCfb865jRv2uPh34fgbGgXV3q0JYW&#10;upWswj+Utn7m0gH3/KsK6/as8BSamPGlz+z7JdXs0mW1DXNUuLosR/dZsAfQVlg8nxvvyxMr3tp0&#10;+86VhUlr02MfUPElxrthqGsixt7XT1jAvLW4by55UzjnIAZu+OtaHgv4WnxFfx+M/h6b7S7S1urV&#10;bzUrGzdreLzSNrSfwgH8OlGpftH+Hb6yXUNU/Zlt20+S481JjcXKo5/u5BwR/StzwB+2efgx4ztv&#10;i34a/Zc0+zsbt5Y/stw1w2lzjZtZRC+VyAexyp5GK93L8vqQqKVWXyWqt+pMo1ox0aT6O/Xs/Xb8&#10;TgP2gtD1/wDZ2/aTtdeOv3HiTRftCtJrl5prwxXhK/vYSDkFVJOPUDIGK7mW9HjOws9Vi8QakdJs&#10;rZ57KG1ULCHZs4kcZKqOgJHtkVH8ev29n+PfwB1L4D6roFrbabNeLe2BktIpJLOZGJURykB1TBKk&#10;ZORXz34J/aX+L/wk0PUPBHhrxFHHY6nCIdQWOMSGaEHOw7h932rtxmX08ZUjOOlulvyCjGt7Plrt&#10;XWzvutN/O/8AmfSWpaF4g1rxRq6+ELv7Dcw6dZ6hB9pkzyYyhHmPzgrnHPT6Vn/B9YtC0W4tfGct&#10;1Ja3lxK13Nb3zLIJG4ViVyNo9D1rzr4RftgaDpmq6hrHjPwBb6jHfWsVskKTNGsOwHBCj8T6DNei&#10;fEL9omGDwJYx+CfCtvpsepp5Mxhj3ecw5DdeCa8WOX4yjjpOTXK7JK2um+p0fVYez7q3fzPr3U/i&#10;D+xVafDbw7pXhDwzqnw58e6B9j1GPxNa/akt9VkTgkoXcI7AZLDGd2Paqv8AwU//AOCjfwE/aj+E&#10;3hrwz4XOtx+L9LkaLUpoY9unQW+0DMakhmbPP3RXwUlv8V/H96Ne8Sa9LZwzNHbC61NmC47KoA5w&#10;O1dJ8RP2arXwDpun6hr3jm4vzqkmyEabbBSSSB91+cHsa9b+1KNKq6cpXdrWS6f18zlq4XB7tfav&#10;10f/AAexF8JtX/Z78MeJIYfGGj6hqi6kr299fX14Fjw+cEJj1x3rkPiVF4h+GPiK+8Pabf31ppTX&#10;ay6fLZlvK5+6Aw4PHvmvYvgN8L/C2kyPoFp8NIfGOoTSyeUt5G5vMbfurGnXaATwM/StjxJ4eufi&#10;f8JNU0OXwVNDp3h6TdfXK/JJGd3ykq3zbk6Zx061FLHe0k7wdtk97supjKaqe7ut79r/ANal34b/&#10;ALGnxU+PH7LWvftEaX8e9FiuNAumtT4NuPOuNSn2hSZnK5SNSDlTk5x2rx3Xv2QvEQ8KL8S7r4pa&#10;XDdR6hCsWi3EhF3djOSyIoPyj3IrvPBVn8QfhLpfh74t6n4f8U2HgvUpTFHrUiy2tvqiIxjdUmVS&#10;jHIZfw9q55fG+l3NtNBHPJtbVnexmaQyFLct8sZ9+fvd6pVMZGpFuFvVNX13MJ4qpXqVOWbt8nyt&#10;br5p31PC/iCpi1vUEI6XL9O/NcBdKHv1z3xXoHxGb/iodUYn/l8k/wDQjXByLuv1Ga+xveNzlpbH&#10;2B+xR411PwR8JrbxDpE8jahp99PHpaw2qv5BkHLHIOT6D2r9GP2N/if8ZZP2SNTvRrlxpWoQiWPT&#10;fEWs+HUS2RuWZhJMQol3cmSNSwC18U/8Ehf2cPFvx9vrbw9oklxYQedNc/25HGzvatEQdsMWds0r&#10;ZwASAOtfcf7Qn/BLz9rTxp8MvCQ8EfEDxBresx3l59n8O6pdW62tnGHzvlKALGTnJZmIB4rx62Dz&#10;CpXnUoq6tprb/gmWPxdHDp03dc1ldK9tUrnC6z/wUl/a1/Z40lfiVafEtvGOpa1dSadefao/MFip&#10;IXKqnEQ5Db+AeM1+il344+AnhX4GeG7iT4geFrfXI9Eghaz0++ivNSlNzgzYEbbmclmPAPOTXwR+&#10;0J+yXb+FfhbN4yv/AIyaB4P8UWtvZ6Tq3hTWWjNvdvkK6qYkCtuPzBmJyO9exfA/9k3x38PvD2i+&#10;Nv2f7jwLomoeLLtZ5vFd1qZuU03yIGI8i0PCxuQV5YAFskcCunL4Zhg4+zrNWa5u/wAtet++hySx&#10;FHFUHCcH7skr2T0aW1t01f8AI+jv2g/2QPAX7Rf7Dvi34J+CPgtN4bW5003ml32s2ccV3cXUY3q7&#10;jJkyfVj3r+bjx54cufCHiDUfDWuRrDcWN28E0cjAfMrFSPzFfsjpP/BTD9pr4Y/tMzeBPi/8TdT8&#10;S/Z7d7RtMsZLKSwkuSMIwEUY3RnvhgV9eK/M/wD4KTfC06Z8c774p3OrWM1v4pvpr2WLS4isNpMX&#10;zJAOoO0nqCc+1cVbOMLi4Ro7TTfb57eZpl9NYfHKtTf7urHs1aS209DxXRPCV14kv00zQtAl1STb&#10;v+z2kDOwFemfCz9m/wDaE0TxLa+OtC0aXw5/Zdys/nX2pfY5YgDnHDBwSPQV5LoviHXNIvzf+H7+&#10;S0Zl2pNBJ8xX2r1bT/jZrkPgRvD9o8n2hlJW6kkZpJZCMF3J744A6V8/mVbOKbX1Xls97rX80fTT&#10;5oR56b94/R21/b48LW3hzwDqNh8G7G4l8P6w+pR32sa7PfpcXqxbDJ5svz8ZzgcZrV/aK/4LTfFm&#10;90yw0LQtW0/RbptPK7tItxJJEG43F2O5G/DNfAHwj8T3/i22ksZ/iPp3h3VfD2hC403SbqF5P7Xk&#10;L/NCrAFUkI5yRzVbxv8ADnx+80Wv33g3WS15am6a4+zFxMSeseB9wD659sYrjqU+IsRTtGrK1tbf&#10;8A8KpyQrvmsrtvte/b7j2O7+PhsfDGuXGo3xvr7XL5rqS6ll4kuH+9I/YtjjPXmsn4fXNm+nXU2p&#10;6LHHNpvlXMlqJmVTAzZxuPKk4JxmvBrS8vNTthpumWd3LfQy7ytnA8xZB/EwAOMc10Xhbx74qkub&#10;zwh4csb28vtSxFNb3jNErFejkFckD0yK+drZbmXtL1JXXd3svVlqNNPki9f0PWvFHx11+y8Q2974&#10;Z8L3GteH9WWRG05WlUKBwVZhwwB9cisHxvqWr6tof9t+PPhxqFno0Ku9vJZQuyhc/ekIGVVemTxX&#10;uT6p8VJfBmnfBj4v2Hh3Q/DnhizinjOiaTGy3pmALkzBy/A+Ysq9QRxXcfEj9uXwP4w/ZoX9jLwT&#10;Y6NBb395HB4i8VaLuje40lGG9B5y/wCskUAbs4zXuUMnwMlbE1raaW1d/Tscr9rNvls2mkm76q+t&#10;3uranzf8APiF4T07XrvQviN8Umh8A+KtLYXV9YyNM0NxEv7pXXBC7vu7iOPUV2Hxe/ZTsvgT8CNU&#10;/ag+GP7Rfh3S9H1aOFb7wNb6h9h1dIZBgNNb7sMxPO1Qcg5zX2B8f/H37HPxY/Yyt/gd4F/ZduPD&#10;/hu4s7XTbHxFC0Md3CRgLcYh5mO4Z2uecmuJ/bw/bi+GPgH9jS+/ZF+Ov7INrpHjbUPDqWeleIre&#10;2tls9QjQBVvYmA3qSoBZOoYnBIr6fLcLlFGg6bqOStdy5Xo+j3OXFOs5VVBLnTSj73xx3a1VrpaW&#10;fSzR8B/sqeLvib4QnvPDvw91HTX/AOFmW0/h+4iF5vItz8zSOmflA6g9Mg1+mPxE+Lf7EvwR/YZ+&#10;Gfg248c6JaXTfZYvFMPhOS3m1JpYB8+E4YEkY3HGM5r8aLrUIfh58O7Sy03TJLjVvtxuLGa3kaPZ&#10;GVwQ394H8x9Kr+Fb34wfGnxRZ+Bfh34QudW1a4iby9PsLUySdPmyOuAOpPQVrg6tbDy9z3k00r+f&#10;ZHt1sLhK1F82lnFtvT4dd+3c+jP+CgH/AAUFP7Q3ju10nwToEvh/wzosrw+GbBnWSeYudrT3Eo5d&#10;2GM8kDFc/pX7FH7S/wActE0/W/hR4Qtbzw7cLsuvF891FEryDiXZGz+YyxnqQteUa38GdI8N+DbH&#10;W/F3jSRPFk2utYy+G1tcwwWSHEkhmycSZyNuPf2r7ln+L3/BPTwp8P8ATPDXw+/Zz1LUte0OyibQ&#10;77wne3u7VZDGPPW6BK7VVu4Vw2MH1rSnh8uqYrmxEkn2s9108mjCvy4TL28LG/vWvdPdXb1eu99G&#10;flz8SPD/AIv+G3xF1Xwje6v5l1Y3TW1y9oT5cxQ9cd6ZpXxV+Kmi+HrzwhpXj/VrHSNQx9v0y1vp&#10;I4Jz/txghW/EV7V8XNE03U/ixqPiTQ9Gmhm1SbzrWxuJAZAW5ZOgwR0/DnNcbf8Agfwst403iPQT&#10;E0h2uZLggo3cYWvNqZhh44j2cI6dLb/cdWFxVT6vBVNW1r6/8Pqd5/wTm+Pn/DM/7QGi/Ex/Ccet&#10;eWm2O0uQSMkglgO5x61+vn7SH/BWT9nL4yW+hwfBjxnrnha6vNOkXxBcWfgya6utPmVcrGqIvCsf&#10;4g2MV+Sn7HniHw14N/aH8MN4f07S5r63vlXTW8QYfTWkY4xOeyc85r7c8MeJfifcftL654S+FvxL&#10;+H/hfVpEx4gutF2ppMKZALW2Q5mkHpgEV2YXFVq0pQgpWdrpJW166v5HHnVZzjSUkre9Z6pq3TTS&#10;zvqdVb+L/wBszwj4Q8J/FjTvEfjjXLXxPJPdaNY2drPNeX4U/wCrMb7mgg29VyCNxOO9M8U/s36j&#10;8XfBGj/FZfi/oOj+NZtbmvNQ+HeqXRT7JGBmSR1lIBYKCSSp3eteny+Mvgx4I+MFjofx1+Mvjzxh&#10;oraMWh+IWm2OoWh0oqCXTyhFslR8Y2rkY5PeuFufGHws/aQ0r4gS+F9XvvCPgtLWG28Cw6kyWd3r&#10;0wbJuXkuAWEeRkxgAHvjNe5LLfY1rpKMWrNO/wB6fTU+bp1JVouo252fMpKykrNKzs9b9mrvofKL&#10;eGZYfi3cQ/DXxP8A2/puqawlra6nIsdi15cudvlwSSYFvGGON2Qe+AMZ+1dI/wCCOX7S3irwbDD8&#10;QvEfhPSbO9hW6k1zW/EzXsulyDlVR93Uf3gSKg0b/gm94Z/aou/D/jD4sftGeEPC+mXeiRw+HdH0&#10;zT4IbpyvBuCqMISWYHB6kV9jfCH/AIJmfCT4G3GlePL74neINSh8O2nmyWl9qTyWcyqnzFkclSpA&#10;zjGB2rnpcO0a9ZzaUtU92n+H6s7KmbVI0eSSlDlfxKzVl1d1v1t8jy/9lnxn/wAE5/hro+pfC/8A&#10;aK03wV4f+KPgS3WPUvEfh/dbrrSj7l1p80R3Suw27kTLbycimfFLwV/wUn/al02aX4Py+JvDvwn3&#10;brOz8U6hANf1KPOVniDrujUAZVZGDEdRS/s1fsmfB/8A4KHeK9e/a++Jfwv/AOEf8Px6hNYfCnT9&#10;LkNu9tHC+xtSOzG6R5EJXPAHrnNfQ2mftFeNv2TJ18GftfaoJ/DCkR+H/iZFbnynX+GG+VQfJlx0&#10;fBVsckE19IsE4walrbpqml+tg/tHm9n7b3JySfTkb6ekno7O2uzufNNnpPwJ8TaJN8Lvit8Tfifp&#10;Pjez09zpmpax4q1WY291jaSbSZyqk9wAVxkAgV2f7MUX7Wmp6tH8LfjD8U9G8K6HZ26L4J8Z+G/B&#10;sNs96y53xO0vEL7AM8YbPevoH4jeDP2Tv2vvCdr4p8VyWF59m5sdc07UPJurXcMArLGcjI7HIrwr&#10;Uf8AgkN4Jv7BvCtr+3D8WrfwzeXnmto41e3ZpZeo2zGLdx2rnjh7xtBqS6dH6aKzQ54iX1iTqQlF&#10;vdRd4vzs7OMvPVadT4m/a0+HXhHWfjV441Lxj8Q4fEU11rH2a18Wm6V5DJwATEnBHb5BxXxn8VfA&#10;PibwD4wt9G17RtWm+3akv2a6SEf6VCpwTG6nnI429R6V9Tfta/AnU/2Ufja37LfgrUptVs4tShvL&#10;TWNamHnPE2SvmyAcsPUAZri/gbqWueIfiR8RfCPje+0+/wBN8EeGLzWdIV/nSHUAN0bq/wB4Ybtn&#10;B6V8rjY1KGNlGaXy1R9RlNSjUy+nUpyvFK92rN23+f5n6yfsRah4Gm+BWg+H/hZ8M7Hw21tp1rba&#10;kq2sMM1xdFBlpCP3jY569STivU/AOgaz8NPGniPxpo97Lqfh8TpaHRYd3+gKgBke3XJG3eSSmMnq&#10;K+QP+Cafhbw34s/Zv8L/ABUs9UuL3xVqyTT6nfabeMJX1HzmRYnB4VQnzYxivv7wJ4YsfDfhi30y&#10;03btu+4kc5Z5DyxPrzX2GEcpYSM6nU8XM/czKcoKz69m3+aMe+m8J/EXxjJpd1Ha6rpN5oJEsEqi&#10;SKVGOCCD+RB5Br8if+CnX7GPxN/4JZ/FjTv2xv2ML660/wANXWqjzobdv+QRMxLGH/ri4BHPHbvz&#10;+r+heHLu1+ImveOPCluu2N1s7jTVXas+35mdfRsn6Gl+O/wg8E/tS/AnxB8I/EsAmstasHhZZFw9&#10;vNj5Wx2ZWx/k11ypUpL2U9Yv8H3/AK3PArTxWFlHH4TStDVpfaje7hLumtuzPA7b9pfwh+3v/wAE&#10;42+K6+GIpb+SwWHUYdqS/Y75cCQDnIGeR7V+Kf7WXg/TvEd/4s1g+Xv0e6zbSLHu6ABhnr1/lX0Z&#10;+xB8ftc/YK+JPxU/Ys+JomksdUklhhWRtq21xEW2S88Yda4/4WfCjwX8YviTH4J+IHiu103RfEeo&#10;TJq15cTbfIR9xVs+gOK+WzDFU6Lp4etLVOzv/Wx9BGnTqYmePwy/d1IKcbdHbVeq/wCAfDWm69BF&#10;aNHcTquRyen8q6XwSbfxbrC3OlajBZ6pZ2rlZLhsJKAvXPr7Vw/xG8L2fgX4jeIPCNjqSX1lpurT&#10;2treR/MsyJIVVge+QM12P7JHiXwpoHx88NS+M7RJtNkvPIuYZOVdXBUbs9skVwVKapSavc+gws1i&#10;qcXH7S0M74VeFrjxZ8VNL0ae0W4a61NTOqjg4bLH6YBNfYn/AATj/ZnHxN/agm8Q+NvgN4a8UeE/&#10;E2s6jbaHpfiLVBDG8tuMmTyQcuE4IDDDdga8X8X+AvEn7Ovxc17xBrejR2VxAbhdEVZBibzVOJFT&#10;uoU9Qa+7PhpovgHTbf8AZs+IfwF8awW89z4TvbHULF98/kagIy8+wAZ813JbB4GR25rqwNP21Vy/&#10;lV+3/DnHjcV9Xw9NuLtN8j0u02nv22t5M/ST9mDw7q2laPdfs8eNPg14Wt/DMFli2m8O6ILS1Zf+&#10;ebxrGqBh2ZTnj1rotf1nxX+zvo8em+IYbrW/Bq3KCz1aM77jR4sjCTDq8KjgMOVA5rwvw34O/a2n&#10;0jRp9N8ZaT4S+3X8LX15q2oi5v76LOWVQMrHuHRTnGa9W+Nk3xY8MWN7ceDPirYzeH0055PEen+I&#10;NMS8EKBeQmChUsf4SSPavoaftJXTjou7/I+Wlio06SqN6rR6aO1t7fddancftE6B4a+JHwek8nU7&#10;VWuGt30jVlcbInMilZMgjK9yOmK/En/gv1+3vq/7R3jm0+Eeh3dvJoPhOWSBrzT7hmgv7oHDyqD2&#10;GCB+OK93/a3/AOCh1xJ4duv2cvhdp8dvot5bh763s5Hl8q4Azsh6NGhHJUZweMivgzXvC+lfFbwv&#10;dTeP7eys7aGTy1laYRyFupwemR6V8pnHEUcLT5IK9nZvy8j0aOFp1KntX8N1JLu9lfTp+J8Z3uoQ&#10;SXTRifBHcd69O/Z/+LnxL+Beux+L/hFq2oabrs0MkNvqtgzxyRKww21xjHHvVjxl+zj4WsddhHgD&#10;xct/5jZ+x6oiwP17PnaeOnc19vfsqfsl/DD4k/s06T4+8d/EOHw/oVnr0mmeJrG3t42ubbGNksbM&#10;erE8npXnYPGUsyqKGHavZt3drW8tz1MRmH1Wh7Rd0n6N2LH7Ff8AwTO+Gn/BQOW3l8QftoXGteJr&#10;qwmvPEGkajmB9MlBzv8A3rGS6XsWUAZPJFew/Bu0+I/7H3xL1b4WaH8PfHKaHp23TrbxT8P9HW8s&#10;787seZJt+Ug+hJweteOfG39h/wCMPwg1O8+Jf7FPiS88WeH9DsRcP4nW6t7S9s9w5j/dS/vOPbkd&#10;qq/swf8ABXn4m+CvAepfBjX/ABDDazTW7w/av7MVbqOYnJLMTy2f4wM16laE4Yb/AGqns9JR6nl0&#10;8TTx1STw07NR96lLd36rqlbY+kPhn+2r8Xf2Rv2kpPAUvjX4hN4Xu7yS4j8O69ppNwXflsQY+Rc8&#10;4BwBX2povx//AGnP2jfBeqeI/hp4v0nw3YxRhbddWjWOSfcOANhYq3tkHNflL8K/jAPGPxIX4ifG&#10;P4h+JtU1zR5raTS7p41kFxb7iJ4pZTwihG4J6/pX2L+yv+3v8F7n4nTaH8LP2avE2rabJdG10GMo&#10;Hj+0jnzXYHa2T+OOc15mBxdOniOaVVuMvsdfXTUco4ieHjCo9Yp69elt99NPU9/+Fn7FnxW8eeML&#10;X4hfFr45zWv2WNn1ZLe3UNO2PlIaQkkKM/MRxnjvXqXgub9nn9ke21e/8GeKp/FWqauGuPs9ndR3&#10;U87D5Qu/dgZPGCfoK8o1HTvir8eviHa658f/AAraeH45NP22f9ia1LEbZVc/ubqEEiUsP72ABnrm&#10;uh8E6j8Qbnxh5nhPR/BOqeAtBujGNDjsltLqeRF5dJMbCQf4SQCe9fU0qdOOsI6v/wAC+5nDHEc0&#10;Ur8qSeu6S/4JmP8AGb9qn4xfFuz0OC88PfC+Hw//AMTXVjr6SyXd5DJkGOMOBG3yLyysR+Rrov2c&#10;rnTviB4t1r9sr4v6smrXWoSyaP4MsraQDbp0T7WdI93zGRhk8HgV5Z/wUb/ab1j4d/sia14x0bwj&#10;Np+oeNr5tO0ixutL3zw7lCJh1LKBgFsj14rxv4VfEL4NWX7OuleMb7xF8WPA99ommx2UOraX4cNx&#10;p/nj7xhWT58s2ctjbk1vGmsPJtXd9bu/6L9Co4zkw8pNr3XbdbvVuzfRWW/U/QSb9rrwJ4fh1Brn&#10;wzeW6WLARWP2Jre6lXjJSKQLuHJ5UkGvS9P1XR/HXhq31UW7fZr2BZVjuI9roCM8g8givyM1L41+&#10;I/jFcN4T+Gvibx5r3ii5t2huPE2vzQWm6PduMWx/3QwuP9WVOByM5r3746ft/wB1+zV+zBH4f+Gn&#10;iHR7jxHa6alu1hp8bT3lrcbQN0qrvQc8/MRmj2/LLmT09bkSxUaeHk6q6pLz815fkfVH7R/wz+Gv&#10;jqxsb+fwha6vq2kSiS2uLG9EN/DtGPkdSGPHYnFeC67+2J+zD8U/FV38M7f4c61ca5oNjJbt4f1b&#10;T/Lt3yNr3MkgyAwHALcnt1r81B+2N+1VqOqL8ftG/aekm1W3Oy+t/s/krbSd45k2hGUnpnNYnwl/&#10;al1Lx1fa9omsCSz1LxHqscmra1ou557h858tCrDYpPORwCa+exHEUnNLla832KhgY1bxgk76tbWf&#10;dPZq2rPWP2uLbxPdr/wrL4IS+PvFGk6TfNeX3hXR/DF89hYhQCYyqKF28c4GR1rrvCfx+8AftLfs&#10;rt+z78M/hV4+8P3Ebq/jm70LQ2a20e1Q5kkuJjg7NgJKt+8KgjBxX2V4k/bg8BfsnfC3w/p3hf4X&#10;3V002mr5jtqMF47sFG/zZInyzZ6kjmvDPhp/wVS/ZN+G1t4qh8ceFbi4vvFd5JqN1p+h2HmQO2za&#10;lnIQMckZJ9ODVRnlVHEKdSq1KaV7JWs/yOf6viJUatGDU1G7Td0+aLVl3cX1XlucF+yX4L+B37Km&#10;peJviH8PtUsfGfhPVNF26X8RI18u40i63Fdm2QBmG7k4GQK+Pv26fFXin4ifFW68at8aLPxJdW8U&#10;arerpn2ViR1UOwBbaDw3ORXs+s+Hvhpqfga3+LP7N2l61Y+Mr/UHZtIsdYlkt4pZZGbZHbH5FG3A&#10;OQRXuX7Nv/BLD9rPxLqmifHv4tyeEfEljaX0d9/wgt1atbSXan74llaPAcf3cbTjGcGrlTp4iDoY&#10;aF6e6a2/4fyHSpVJ4iM60mnD3W3ra/putbXST7nyH+z18ANY+P2uRaP458KfETWGMEb2d34T8Oi5&#10;V0AB3EylVZP93rXos/wT/aF8HeKdU0b4A+G9W/s+GREutulfYX8wAgeZEsgw+Ov8hX6++CbD9n3W&#10;dUm8F6LpiaDqFqqPcaFGwhS1kwOYiuFBHqnXvXeSfCP4dXVw1/qHhKwurqRVE15NbgyTY6FmA+Y+&#10;5rf/AFdwfs+TmffbX0N7VnWjVjtqrLVPsz8b/wBhrTfjV+0dpSeDPGP7fPx68CJqaqPAmtXGqvHp&#10;2ptHx5SEkjcrYABYE9q+lvC37Kv/AAW0+HWm3Fz8Kf8Agp1pviy+0+YrceHfiN4bjnSZRyqmYI0i&#10;buOcg1+UP7P3/BSP4lfCD4cW/wAJoXt7rSIo3+w6aJREsEzpjz8dWdW5B3AA9ua+jv2Pv+C2vin4&#10;CaxqH9uR3njK4vIFSaTVL5bby2Uf6x1wxc9R1rso55k1HD8ri9t2ndvrou54dDD53h3ep7y5tErW&#10;jF9E3q0lZ20d3bY+ovHn/BQD/grJ+xLPpvjH/go5+zp4Z8TeDZtaWCLWPhxOv2i3kbhQYgfmU9tw&#10;Gemc8V7hpv8AwVa/ZQ+Mfgm88Y/B/wDaJ8O+HLWx2nVx42CQTabKF/1EdjIyy3EpbAwoKg14X4Q/&#10;4Kk+JP8AgoXr8P7O/h/4ZaLHpviS3+x69Neahn7JCf8AWSopHL/3eQR1rB/aB/4JXeEtB+H8k/wM&#10;+GGm+MpPDOpKBrOo2/8AZetaDiQMbu2vkDLehOWMcykhV6npX02Vyo4/CRxFN2i3s+3fy8rhisRG&#10;jivZJtzt723KtG0l1u7apXtvqz3L4L/s6aJ8Y9Sg/bu/bE8NwtpdjYSHw7p3in96bqN3yb+4hl/d&#10;xs4wY4goEa4Hufzn/wCCgrfs1/GT9sLT9J8KeELSG8vvF0o1pfA1s8cd1oQAGXEf7tnTG9iuQACT&#10;044X9tq28T3cl/4L8Z/E7x9/aXyvpXiLxZ4qe4s9RjRcSSpNF+5CbhhUVQccHBrzb9g79iD4sftP&#10;/EHwfrXh34wLa6adSnsNUuLHVjHNpybWLKOQ0aSoHUEcZJz1qm8Visd7OEI8qenZW3uuvqaVMRgM&#10;qymrXxE5e0qaN2fNfdRj2tslfffW5nfth/AbwW3xSv8AUv2bPBetzeAba32LriLJcW8kkX3nDKGC&#10;AnsSAD2FcV8FvCo8VeMvD8i6THeLJr1nazLazsLi8j8wMSy54AAwWGAPzr9F9G/4J0/FXTv2j5v2&#10;MPgz4m1HQ/hzf3jXjSeKPEXnxX1rhGaEJEyupYls9SRV34Qf8E0fiz+y1r/jL44/D3wRDcWmi6/9&#10;nPhu11Lzrq40ppPne2K5YMpAyjnBU+o5MPlf/Ciq07Jb9Py6a7HPmOd1JZfUwtOF6iShu7NSTa13&#10;bSV3ra+iZ+n/AMKP2cPCfh6P/hLLY2/h7+1LeGS9tdJvZJJroiMAebM7MXI7bAPavN/ijofwu1nx&#10;x4g8U23hG2aPwfprzaj4z8TaxLdQaXAke/At52aP5vm6r2zXbXPivwd4E+C1p8XLvSpreC60Tzre&#10;6sr0+Y8nlEqki4HJIwT2r4Q8QftDfCP41eCLzSrn4hWsmpfFC7j0dfC8MhEzRJIEfzgCS7oxbGQu&#10;Q3Ga7ormxEueVv8AhzjwsKNLKKbcLxdm9N4pXbt0Pnv9tf8AZy+J/wC2N8O9G/aV8GfBG7t9RvtQ&#10;udPur3RFjht9Qijy1vIURQI5No4AVVPHet//AIJMfH7xN8GtTl8B6h4PuPE3ga81CCz8ZP4qs2a4&#10;0TUiDhUALPIhKrwRyemOTXtX7THx4+PPgfQtN+A3hrSLdvC/g3RZZm1fRfOaO3ljjKxpPtH314yF&#10;475r85fih8Q/jb8L/itJ4t8Z+ML+z1SbS4dZim8NzSzJqO8Dy5pCxAUAfKTjPy+tefjJ08vxDqwi&#10;2nvd9Ojv57nbTw1fNMrhTrTtVjqnbbyXonFa92mj9/vh7+0l4i+J3xbsfDPwi0rQdR0FrOUX+rrb&#10;zQfZ5Y8fIV+9kZxtOK9P8daP8U9TtI73RbrRpLq2JZY5JJoo5FI+ZH4bcp+mcivx6/4Iz6zofxd8&#10;Zapp9j+0jrOneIPEFvLe/wBmzXTwra3CsGMsRMhEp5+ZSPmz0r9pvD0pGiWyvqSXrLCqfaowP3mA&#10;AWOOOTWkuX2NOquq233OTA4qWIxlehqlF2volpbZb6/ofCP7Rf7SvjX9lT45+HfHnxi0M+G4blms&#10;vDsmmyT3ljdvIwThUUssi5HyFfmHAIr8w/hb8XPhB8V/27fG1l8SNN1yx1e68XHU9H8RTX8qYmDy&#10;CWWeFwNkchIbaVDIDt6iv3a/bW+Emj/GX9nbxNod20lvfW+j3Eul3tqo86GYKShQkHa24DBHQ1/N&#10;Vrfhv9oD9mf9qfVPgx42+HkGq+P57x4tYk1LUlmmvDOof/WEgZOc8sOTg4qKlWUK0KvLpttc96vg&#10;Y1snquM7JuN7vbl6vyadj1tP2gPi5+1z+2lN+zDpPjS6hsNU11bC0vJi801pDGSksEBTbtjlXcCe&#10;Mg815v8AtYfB3xyvxx+JSeNHv5tR8M3Hki101SREV2qqvuztQLwADnj2rudA/an8Efs9/tLeBfjx&#10;4b+EU8PijbNpvjHT7qwXyJVLmJ/JjDk7/LP3sjJHfnPq/wCz1e2fiW5179lz4/NqF7oni7xBJqWg&#10;3l08sYvrqT7qgxh2Z+n7tmH51NPCUcdT3u03dvvbRO/4HDiMzrYDFSnKHLB+zUUtWo3fO9Ol7XXb&#10;U9Q/4IffALXPG2meCvjiY7ebWPDOqTXhE0/7670xC8M0DBv9YVLZHZQPUivR/wDgob4d1b4C/Gf4&#10;3fGr4ZaTpOg2+veEbOGzuoNJWFYppWCsjkY2yPg8988g18mfsP8AwW+Pvgn9pj/hU1v4M8aR2vh/&#10;xBcfbtQ0ua4s2t41ydjDnYgHzEqCxHWuq/4Kuft5+F9f0XX/ANnjwJ4at5GuLq3eK40+++1W7eV1&#10;nMsh81piwPysAFx0OanGVlRy+Ln7rs0lfy/J9NDTIsHzZ5iKCSmlKEpSsuVWk2ku8l63StofK/7O&#10;n7SXiH9nP4xwfFfU/CNjrmp2dw08VjqceIfNc43Yxj5TyPQ819dS/E741/tkftPaf8dvFWqSeGf+&#10;FleINP0WZdFu2mgstNjUeYEmLARkkfMCOp4r4t+EHhyb41a9Z+G/Eiuss7NEl9IGVLd8ZUyEAnbx&#10;z6Cvtj4deG9C8C+BtE8Rad4vXTtH0PUrOy8WLpQ3ym6mf5HiYYKj5QW3DBzXkZLLmaVSXontfz8j&#10;o4hp04SqOH2179ld6JtWe91uvQ+ovE/xs/Y+8J/Hf4neGrf48x3unx+Dl0W9uNSvTLaNAgXzIHI5&#10;M6sNo7fMFHNfnL4K+CXxs/as+MFx4F/Zd0eHTdP1Oa4u9BmmuNsi2cWdu88lenHfJ60fHq68TfD7&#10;9ob4peCLvx/ZzafrEx8/UltBEb1Q4cFVKk5+Y9Mjiu2/4Jcftd2/7O3x5fx34msbTymshbLdSzOo&#10;WGPnEaAFi7HHHGTRGvRxWKjSxLsknr5rb5XDGPE5fg6ksEtZTjvr7vLGN152V3bsjsvgt+x42q/D&#10;ca74c0HUPD/iiPxTDoHjVdYsRseTaR5qJKBuByWZiRnIr9AP2PP2QfhJ+xB8AbrSbjxRdeINeh1E&#10;f2wsKedGqNKpCLC2VUDIyRgcVh/sj/tDv+1T4K1LxR8XIfCNr4J17XLu8v5dVvmhu7a4SZRFj5Vy&#10;CMKQG6gc817H+0J4j1j9n79l7xBrPwg8QweIr+O1dtH0NrFrxJlPA+WM4AAwcucEgZr6iNGnh6Ln&#10;BWbS26/5dz5nCcmZY6NKU+aMJSXvadWrt/astL9Dwf8AaAvPEf7WX7QXxC8L/speMvI1a68Epp9x&#10;Y6hY7bWO7RghdJOV3YAXaemK8u+Cekf8FAo/hi3ww1DTNJhtPA+sG01y+kYG1TTyQJIuMK8hOccH&#10;ANcL+xx8atF+F3xQ0/S9Q07xhaX3jayupH1C4sDbpaXDMdyFF3L8rA85IORwK/WL9l2zn8Q/ADS1&#10;8XrBqDXiS+d51mI/OTeQpdCMFiOpxWcYqFNSnF3Wj3tdu/UdTFxxuYSoUpKzbkmkubk5Iw77vl+V&#10;trmh8BbnwzZ/DfTR4Rs4rfTWgVbS3RTGsSjggD0z3HBrtG1rTbe5W0v5Vt5GHyeYww30NfKX7Y/7&#10;d3wx/Y58La7ouiWrSXGi2KSRw3kZis5S7YFvFJjDSL12DoBXkfwj+O/xg/4KJeC/CnxV8OWn/COn&#10;wrfXjWwvr51i1YsgUM6oMhFOCOecGpUY4jEuKdj0+aWVYOnGpu/dXm10+fV9D9D7qREhJzx7Vkt4&#10;R8NSeK4fG0FhbR6gtubdr1YR5kkRIOwt1IB5rzf9kj4sfEb4sfCdtR+K/hi303WtMupLO8+wys8N&#10;xs4EibvmGcA4OevWs34f6p+0/a/F27sfFEGk3nhS8uS9vNCjJcWsO04B5APIGeO9VHDz5mk7WG8Z&#10;SqUVUcW1zWt5p2f3Nb/M/Pf/AIKDftbfCC3+Jl18Ovi94ZuvDes6V4lkXw7qi6L5rixZmEsvz43h&#10;mxhgeo9q7j9j341fC7T/AId+Hfhf4Vvbe6+IWi6lKbNFslW6vIZdzoWb7wTYc5B+UjvXyz/wXRuP&#10;FfxE/blsbLxnorabHb3Fvp+lW1xIr7rM9Jio+6CzM2K8Z+KHwP8AjZ+xJ8TdNn+HP9sXdu2tW7eH&#10;PHMMTrbXM7Rqxg+Ulcgkgg8kZrn9pjI1ef7HMk+5rneFwcq3LBr2kIcyv8Nnf70redrXP6KPhhH4&#10;stPh9o8Xj2+W41kWKf2hMveTr+nTPFb6snc14N+xP8Vvjr47+B3hnV/2hfDdvDr2oWe6W500MYZM&#10;EhXOehYc+le1XWpadpyb9Q1GCH/ammVf51pVpyhUaZy5Xi6eKwMKkbvRavd+fzNLzVPzZFN85C1c&#10;8/jrw9IdlhdTXjf9OUDSD88Y/WmDXvEV4Sun+GJI/wC7JdOAf++cj+dTyHd7ZdDo/ORc5IpstxDC&#10;hmkkREH3mkIAH41z32Xxdd83moRQ/wCzGxP8gP506Hwohbzry8aSTrv2jI+mc4p+zXcn20uxpf8A&#10;CQ6fP/x4u9zj/n2hLj88Y/Wqt14nMb7dlvC3TbcXALf98pk0p0OxcYuUabH/AD2ct+mcVZt4YbVN&#10;ltAkQ/uxqB/hT5YxF7SXoZtyLrVIvJf7SyE7l+y2whwfUM/IPvWXqXg/Vpj5/wDZEF1In+pvLq8L&#10;3Se+SCrfQ11RZ8/LTt+O/wCFG2w9ZLVnI/2p8RdOGy70u4uIFXG2yt0ik/NS4/ICq8HxI+HFvIsf&#10;i4X2k3DS+Un/AAklvLGrt/sO37s/ga7ZXx0FR3Nra6hA9lf28c0MvEkMqhlP4GjmCMZdw0660e9j&#10;WTR7u1mTHH2WRWH/AI7Ustos0bRTQblbhldcgiuV1TwBZWJN5pBsSV6WupIGTH+zIPnT9QPSq1v4&#10;s0jQ2xqja5pbD/lrbs15ak+zgMB/wLFS1K2hXMlL3tD5t/aV/Za8QfAr482/7ZPwov5pPCVzPbR/&#10;FXwcxyslmrBPtsB+8rRhtzAEZUGvrOwuvDFpoNvq2mzWsenSQo9tcRkeWUYDaQRxgisLWvHHxDuk&#10;ltrf4W6d4o8NT2jR3c8WppFeSo6kMogwUcYP99SfSvGv2Tvi/wCHYPiDrH7Eur+KGt73RQb3w3Dc&#10;aeYJjpbksLfEvLPEcqSBjABGetZ+2lGPLKLX9f1YmthqP1j61zXbtGX/ALa//bW/8Pmz2TxF4Zn1&#10;TWP+E0+Hk0lvrVrFteb7O32bUI+0MvAVvZhyvY9j+Q3/AAUB8K6yP29dU8U+IfDkmmzSspvI5pfM&#10;2vtGQCpIweo9uwr9nv8AhDtF0m7h0+wvb6aSY+bcyT3jvkL0G0nauT6AdK/Kv/grHdjwt+1h4gi0&#10;eKPbLZWsstlJhlkOzls/wt7ivnc6xVR0UmtLn1GW4OEsLWjJ6tK+3c+ov+CS/iPUNV+A2uTDQ2jh&#10;s9YIYmQKkShDySe2Oa97bR/in8dtKmi0C9Tw/wCF2cD+1rZjJcarGDysWQNkR6F+rDIHHNfK3/BF&#10;SK7+Jnw38QaT4nnltdHXVI7hdI+VftzqMfvT1ZRgfL0PBNfRnxI/aK/ac8O/EC+Xw98O9HtPBuiF&#10;BcSX+7zpk6YjZCFHsDXoU8wdHC02o30XS9tN7HzmX4OnGnU961pz23bcnpH9X9x3Fz8C/DMmi2+h&#10;a59omsrdGSHT4pvs9uBjB/dRbQeO5zWT4Y/ZR/Zo8Iakmv8Ahr4D+EbXUI1Aj1H+w4pLk+5kcFyf&#10;fOa0b39o74W2vhk+LvFni+x0tUgD3FtdzASp7BerHPTGc1518QvjdaePYZ7XRtQ8XaboP2RZG1DR&#10;dFzM5J6tk7gmPQZrqnmFoXi7t9Fp9/YcsNh+Tlkvd7Py7Jnrz6tpE0reHbdZP9WUkRUMYTjoM4/S&#10;vCv2qPiDqvw9/Z58c6Todk15J/wjN+by6aM/uVaFsKAOZD078VN4I8YfC7WPt3hTSviFqU0y26zm&#10;01a4kg8yMgqE+YYDnBOQ3JNeH/tL+OtT8GfsT+NNe+EOkR6xprabqGnakzxO5tnIIdjKXwSvT3rR&#10;zjWw7afTpr+hWV1I/XqOiT50le3a/Td21R/Pt4xn3XzO27OT1PvWMjr1Par/AIpmL3LM3Uf41jyS&#10;BY9zeteWtj6mtLmqN+bP39/4N1vFuj+Dv+CeGp3/AIst1XSpfGEwuLpk3LGNgBZsDgDA5rhf+Cpf&#10;xa8a+HPE8X7Zn7LXh/VEsrPS7rw34k8WSAxQ3azRtFFIkbDDgbiu/scdODXO/wDBAz432fhn9lS8&#10;+H7/ABIs9J1a61KVtD0XVMC31V2OCu5vlDAfQmvR/wDgsR4t+P8AoH7IOpeEPiH8KraPwzfanZta&#10;eJtM1JI44QZfuSQHJJyOobmujHSw9TCuSu2ktrbpJf8ADnyPCP1yMnh6iSUqlbmurvlc5STiu+qa&#10;ep6F8C/jD4X+LPgr4Z/sLaT4nOh2vhTQrAePrqWdVhumWNWS0ilU7S0hGSpIO3sc8fdkt1p2hacq&#10;u8FlaW8YWNSwSONB0HoBXw7/AME6vgd8EfEX7Cug21v4W15ptUuDcaxq1reLGL/UNvzS+a5G0A4H&#10;fpxV4/F39oX4M6vqvwz+LXxA0uw8I6fGUs/E02lG8ZYypKwyTDjcB7Hd0FFbMKeFpR5ot3tqtrvv&#10;qLA4XEVP3jdkvditW0rvpbdvVv8ARH2ld65Fb2z3886x2sMJllupHARYwMls+mK8l8BJr/7QvxFj&#10;+LniGBV8F6JMw8GabIp/0u4HytfyDpxyI/Y5rx34S+KPGn7bdt/wi3jX486fo/h26CjR9F0i8WG+&#10;12BDjzX2n90pxzEOexr6K8C+CNQ+CEU/hzWPiJqniVriRf7K0iS3R57ZFGPLQIB8nH3mwK7KVanP&#10;3ml6dfX1/IKkqlX93Su1f3mtF6JvW19316aHoFpY3F4dyqW/GptcW28P6f8AbtWvrWzgGB5lxMFB&#10;PoM9T7Dmues9D+MniBVnku7bw3ZuMi3t8T3jD/af/Vx/QBvrVvRvCcfhac38kU17eKfm1DUZTPKf&#10;oW4UfQClJylL3WjupqEY+9F+vT/gjjd+K9as/wDijPDnnbvu32p7oIfqBje/5D61Bd/Dj4i6hYyR&#10;ah8S5LF5IyuNFsIoyhI7PKJDketby+L9SB+cA/71LJ4quJTgxqGqYxxG1kU5YTdyZ8z/ALQX/BNb&#10;4MfGjwRqWh+O7LWvEGrXREltqeveJLt47ef/AJ6rDG6xA/ROa8N0f/giD8L/AA34K15/DPjKXSfF&#10;95pDwaPrGl74khuOqySBmbfzwcY47Z5r9Bv7WinH+klv++aiu30ydcPCvs2KVWhRxS5a9NS0tquh&#10;w1MNTc41ITfuu6V+t769z8zPhf8Asnftnfsf/ETTbu81Gw8daPcXCWN9DJars1JGXc8bq4wF4OCe&#10;pA9a/Qf4ay+Hk8IWi+HvCMGhQ7dz6PbwLELWQnLJtUADnJ4GDXSpa6QxxNK2P7oXiiTTdHjXfb3P&#10;5LjtVYPC4HL6PscPDlV72WxzrC1pYj28ppvztf7yMzW7LsI/KnRm3M6EH+KomgslHzTt/wABFQ3E&#10;tvbW8lwsrfu42f8AIGuho7KXN7SKZ+IH/BQTX4/EH7U/jTU9pffr1witu6Kp2/0r5r8YaQsDR69C&#10;m4QvsbaM5GODXtH7R2r3GtfFLWr95Vb7Vr1027qTmY15fb6XPJaXVvcy7lMz/Tjivh6kuWo2u562&#10;KlzYmS87fdod98NbaXxB4FQWMnmNNtgZfMGUMjhefTrX73eCbP8A4R3wVo2gtCI2s9JtoWUH7pWJ&#10;QR+ea/BX9krR117xTp/g9fk+2a1Zxr/tAzDiv36uRaxL8smTgDaPpivpsnjbCt93+R8ipT/tiUek&#10;Yaf9vP8A+1LEdyN27dVuG9APyNWRHKinOKkSZRwK9OVM9aNZo2o71ifmqT7QDyayFvVA5alOopjA&#10;5/GsvYnQsQrGlJcKRjNeB/8ABTrVBYfsA/FicN18JzJ+ZAr2SXVDyFFfNn/BWjXntP8Agnn8TmWT&#10;HmaKsf5yLUVKEvZSfkdmX4qP16HqfzYa0wbUNrHqa/qX/YHVNN/Yl+FNqW+74GsOv/XIV/LJqjn+&#10;1s54Lf0r+pr9juBbT9kj4Z2qufk8EaeP/IK08LT5qEvVfkzzsyxH/C1Bf3ZP/wAmiv1PYotSgUYL&#10;r/31U66pBj5pBWAnzD71O2nu3FP2KNfrUuxvf2pETgPQNTjI27qwQjseHpxhuAuUmpewj3BYqXY2&#10;m1GLrTTfR4yV/WsYRXIPLZ/4FU8aSkfOaXsYo0WIlIvSXkZFV3vU3gg/dOeKjYcjJqPZiSmoR6B7&#10;WVz+fL/gvv8AC/wd4D/4KI+MLrwynktq1jZapeIMbRcTQjdj2O0H3JJ71+qv/BDn4V6H8J/+Cdfg&#10;qbQjJ5niNZNVvnkC5MsjYIGB93jjOcV+Wf8AwcTXm7/gpL4mhB4j8P6SrD/t3z/Wv2P/AOCXVjHY&#10;/wDBPr4QwMm3/ijLV9o91zRS5Y05+qDPIylndBX0UZO3naKT/F/efQEckx5LGlZpAv3qc0kCrUMk&#10;8OwgGs1dmj06itcMowXqGS8cHhqZLJE38VV5HQL8rfSt40znlULS3s46mgXBf75rPdmZv9ZQHbp5&#10;lX7OJn7ZmgLle4H41JDMGGRWSzMD9+mteSJwsvNHsubYPb23NxmjPdfzpqxxN1jFYi30wOXcn8as&#10;jVWROaToyH9ZpyNKRLRV5FVZbiJSQoX65qm2qq5+YGoZLmKTOOtXGjLqZ1MRHoXDdZ/i/CkjunB4&#10;NZ7P6NUsbsTtFbezVjmVb3jSS4fGSatW9ywGF6VStAXXDDpVyJ7eJfncfnXLJanZTl5llLgk8k08&#10;ziMZc1UbVbWM4UVDdawrrtRaz5HJ7GzrRitzQN4nrTDemshrzPBzSrcBeS9aexMfrJrC/lAxilGo&#10;yhetZv8AaMeBlqQajH/ECaXsvIf1jzNWO/ncYI/WpBeTZ5aqNvDqE+1LfT5fnGVYp/WtCw8M65fv&#10;iaAwqp/1j1lL2cd2dNN1J7XHC8k2eZng960NE0661YtlmjVf4ttamn6XZ6bbx28gB2/3vX1rnfj1&#10;8QNU+G/wh17xX4ZtYZNQs9NmezSZwsbSbSV3H0zXn1MQuVqKPSo4XVOb0L2vXvhjQ7yDQ7nVNt3M&#10;uVjXBIBPU+mefrWlb6TZRqJpLjzFPKkmvyl0v/go14oHjW4l+Oc039qSXKv9jtrkf2faq0Y27SR5&#10;jNjcOhXnhua+/v2YvjKnxQ+Fmm+IJNLayS4DfZdzH98o/iHtyK48LiJ4mUo31W//AA50YiNCg0+j&#10;2+XkewXP9nRxsscKfN71hahOls7EXCjHRcikudfs4F2M+W9BXB/EP4r+FPAVq1/rmopBGdxeSRxt&#10;QDqSe3JAx1ya9TD0ZdTzsViKeiidU2suf7wqJtYduSx9xWD4c8YaH4p0iDWdC1OO4t7hAY2jkDA+&#10;3BPNXXk3EgV3RowPKqYiSdi8NVY/ef8AlQdVwetZpYf3qAykfeq/ZQM/rFQ1F1bvtz+NOOt7efLP&#10;/fVZHI4zTx05en7GJSxFQ0m1uVuVXFN/tOZl5mrPGcZ3UF9vOaPZxQpVqncvDUnxzJ+tB1Jy3MtZ&#10;xYY5akDr/C1Hs4k+3lE0m1aQJwVNNbVwxwyis/aSc4oMb/eC01SgH1ip0L39pIW+7SNqSHp/OqRS&#10;QjAQ0x1dOdtX7OBHtqnUunVUXqP1pralG3AOKzZJJBztNcp8WPjH4X+Cnhmbxv46tNQXSLVd11qF&#10;tbiSODnHz85Ue+MUezjFbk+2qHei8QHDfhmlW6jY5r5U8V/8FI/2fvhb448N+AY9buNY/wCEq1If&#10;Z7yNgUgjf7gDKSpYsQACQD0yDX0dpnizwxqVvJc6d4hspI4W/wBI/wBKQGE5+64z8rDpg85FctPF&#10;YOtNxhNXRrKOIUVJo31mG7OKUSntVWwlgvkjms7lJkkXKNE4YMPUY61zfiX4gfDrUNSn+GE3xKh0&#10;nVL6zYwyw3KI45wRG7ZXzB/d610e7uRzS/rqavjzwjpvjvw3deHdRt4C09u8dvdTWyyNbOwx5iZ6&#10;Mucj35r86P8Agpv/AMEq/g74K+Dmv/tB+B/G19p+r6XoMz6k+rXTzf2vMBwMIu1Cee2M4rY+P/7c&#10;v7d37L3jK/8Agd4m0yx1qXUIZl8K6zpMS3V0LYH5ZbjyxtjlA4IbB+YEZFeFfEH9p3xZq/7Gnizw&#10;bf8Ax88XS+JtR8P3jar4WbZJZIpYsSZAN6NjOQcc8YxXz+LznDSrfU6tJvXdrTys+/oZ/VKFS2Ih&#10;O0tGraO/ZrT8T8xP2Hm8Fn9uXwO3xK0R9T0SPWlk1KwTd++iUFsYT5j7+vuOD+4V/wDFz/gnJ+2X&#10;4Q8TKmtaL4V19NJeys77xsyWamQH5Rb7mAAXaAANuOmK/BX9mO7VP2r/AAvdTh/Lg1ATTBbgR7kR&#10;SxG49Mhce9fV37Uvx3m/aO+KcvxKs/Bui6RcNH5On6XptrcTJIq/KoZ2yvmHGc/KD7V5WPzl5beE&#10;bO/Rrf1Z9LisDQxtOHtY331vZrs10PfvjtrGpxanC/hzQbW/uPDaR3Oh3umWa2U1zK6hWhDxgGVk&#10;PzK2SRyQcHn5nk+JvxU0/wCKVxrmpytY22sXp+2yalCxKS4+9KRyxznJ5J71BD4O+PGtarplxqfh&#10;3UtDt9Pj+0NNcXQh8tsfeVd24AjkYHNVPjDZeKRFavr+mS6xr1422S43SKt0jcRHc65Yg45Hevzb&#10;EYypiKl6lm5O+7t91zWjh6WHkoU5e75r9T2j9nTw18Zvjl8Qr/wl8RPilo/htbIrD4bvNYK2lve4&#10;ct+7IU9jkAlScYz0rpvHGn6Z4L/aT0/4VftaT+FLPwnoukXcces+D9Igmi1Rp0IElwxAZjk5+bLL&#10;nNeK/BbxL4FvdJtbj463mv6bb2+pS22oTadCkyW1yibrffHN1XzQoZTxt6dxVf8AaD8Z/EL446Ib&#10;G2jhjuBN51vptnpawwTzdAYo04Ut32nB9K6KOYYHA4TkqQjGo5W0v3+1fR3JrYatUrq0nypdba3W&#10;6a1TR6Z8LIPDHwf1608d+A/AGg+LrGHxDDLBqXiK1SWSWHy2WOIOpwsZGcjnlRnBrG+OvxIgubu7&#10;i0xbmG71jzJfJaA+VaoDkiJcdu3bFYX7JPjCPxhoy+CvEvihodU0xlhh0cqEt4CM7t46Z3chu3PG&#10;a9g+Jvgr4HW0UUWvWKzeTZ5utTjvHjPTnaM5ZfQ459K+Rz/MofXL4iTaT+GMbpdjujCVGilv5vf/&#10;AIJ4XpulW1n4V0/xRqY3Qyx5GnzRDMp3YUFTkZ4zgDpiuH8Z6roMtzJdW2nTSQySeVe2cMGwIx/h&#10;28ZI7MOle0aZqfwK1LSY9P0jQLrUrW0m3QSQyS/umyf3m48kfWqHijx98Ote+HupfDrSNG0VNQkm&#10;WX+1Nu26IzlhuIJz0Bx0/GvPy/FQrVHaEk1tdNadLjnKUtKafnqeOaP/AMJvc+D5NJv9Ru5tPhbf&#10;9nkumWTyQer88cYrF/aS/t34aeE9J8Q+HdRt7O4vt2I7Ha2I1AKhz1Y57Hit7V9KEqx2GpW91Av2&#10;rE11Cp/eR4PGO5OAD2rL8SeDYh4atZfHtxCtiGlmhtGw0hBxtA25Zfc449DX1+VRo0cWqtZXVnp6&#10;k1LKKa3PE/gPr3jLxd8Z9O07x54w1a30rW7jbdXgmIyo5ymflzngDpX2d4TtPhR8O/DN54m0TTYZ&#10;pNUaWyOpaleebdWsiqRnYeRnjO3pmvnu1k8N39/ZQ2+l2tvMs/nQxoTMIexYsuAGPXGMmvYvDr6f&#10;pPiHRxqNzc3lndy25u9asYQy6eWfY7yJjcSifMQMkiunNsWsZBKmvZ9LK23qbTnHY5S5TX9ZgCeE&#10;7DULiSdXS4a8+WPcOAVfA2j8/pXbeEfEms/DnwtH4l8e+KW1TxBa2EkVrYtPmC2j24UNjBI7849q&#10;6uw8fy/CnSdU0bwJ4+1TVLfVtUvLPVtQ1PST5N9Zq48iRVkzt3LyBwwNc/4l8SXXxOs7i6l8NSaj&#10;d6bCbdVKhIZ0YARqyjGCM8HJrhrYf29qEWnG2ul/K1x+2ly2/DqeU+APin8R9a+JU9pLpEd9f6lJ&#10;i1haz89Ru4wiNnt0bqPWu+ufBuj6bqP9izeK7O41iaRpr+4mbFjprD/lmzrxJJ0yoyBzzwaZa6Z8&#10;Q9d0XUPAfwb+G0+m3ljppvPFusaLa73SMcBFbdlIuxIPJrkvAlheeLdPbTjDcWMizBVt9p8n/aKj&#10;qxJ65GOtb1Mvo4OiqkYpbei+WxcqkdvtW/Az521bR/FM8baHM8tnI003iG3jGyWXHyLG33VX2HUV&#10;m6h46+IRjm1TWtVa5ugg3LeRloyrfwBew+mDW1qHxIuPDmqt4H1GC+js7OMmbT5o027+gZSR+nBH&#10;rWXP4xQ6dJaa5o8N5DMu1Ztvluqg5ChhkZFTKtU9pHmWmj9fUSs4p81zjobD7Tf/ANpW+v3ej/vg&#10;6LZyO8UP+1wchQfritGfwZ428J6JN4ot/GcOrabPcGKSfT795AZX6uV6FsZ3cZrtL/4deCPiR4N0&#10;/W9Dm/s1rCQx6lKIiTbqeQ+5Dl++QQKfceFvDFnog8L/AAt8ZSbo5lur/WLjUYIITIpwqIgJznO7&#10;k5FevTrwSuC9tF6XXo76HmWj6XD4Uvr680rRdFmjVFa5W8sYrhZRnrHuU469se9WLfwd4WvL+HxD&#10;cQlDcsXkt7ZRHbq2eiIoHGam8d6h4a8NxXF94gt7jVpvPKyTaHMsMbnt95SGz7AV0Xwg8VeJviFb&#10;WehaT8Nmt7e2tZBb3V5uuniVQWIjTAUE+pOK7I4bGVo3jLRnRJVl1XzHad4DscTaxqOj6TaWcFq0&#10;zXUtvhCinnryzHpjnPetPwP8LNS/aNuf7O+FHw5sbbQ9HsbjUZLiZlhnu44wC+6Q84/upnp0r0nT&#10;fE/w4vbL7X4w0m88Sah/ZoNrbwqUtbUgfdlGBl89VHygdCa4/SfF17DqN1eXOmQ2ayTJOyNcCOPn&#10;+EAkZGPqTXi4jG1svquEKcpTW7vo/RGMq0o3jBu7R3H7FHwc/Zc8f3muaV+0b44uvDdolrJHaw6W&#10;oFyCy5inj4P2oBxtMPHXPbFanwv/AOCf37Snxds5tC+EfgGx1PTZ5GntfC+oXyyXXlqpJl5/1ZcD&#10;IUsDk4A71yvwh8ZfCCHxNq+u3uk6ldajqBaC007SLGNyV65jllwsJ4+8MnFfVf7M/wC1b4YvNEv9&#10;Z8QfEmL4eaJHay2lno/hi6+1apJPGpMUszShQRu43KMjJ7V9Jg8dGVKMcRHRedm2+l/IxlRrRg5x&#10;laTSv1Wnl6nyjqPwW8U2Ph6O4v8Awlpfh7R2uLiC4tdQ8RSJDHNA22WGeJnPkPnHUBiMYyKZ8S08&#10;afEz4J6H8PPh5NpP/CO6PqVw91dQn7PDJI23ekYkyxHT5yBmvo74u/Fv9nC7/wCFha78MfDl1r+q&#10;a18KbG18WN4yhguIzfCcme6gmLb0nEZRlCY5BzxxXzj4F1SbSoP7FayGoW81onmTSRny4hnK7go3&#10;A+5p5hj8PQw6nTaX39du35F4WtKvRamrNW+//Ltqdx4B/ZG0Hx54ATxf8GLWxbxR4L037X4j8L63&#10;Cp1B7Uqf9Ii3fLOgHPAJwap/Df8AZZ0b9omTxD8RdI+CdpcaLp19B/aXia6kgtfs87R/6qOE7fM3&#10;YJCgHOPWvQfD3hDxf8XPDemw+IvjFoP9m+ZuvjDavDd2KxKUjjSXCuyYOCCSOaxNO+D76Vp934Ju&#10;fiTZQ2dnOz2EyzS7Xyd2AwIDEZ7gkHoa5pZnhY01UnK7S0SbWvS/+Q5VoNyS0e+19Xva/wDXY8a/&#10;bl1Lwpe/FWz0XSPB+jxwaHpMFjp0tn4bjsZb7yhtEs6xgb2Y/wATAEiq3hO31N9I0vUvE/hTSvLv&#10;pFik0+SFj9mIx++KYwE29QteqL8GvEWualeQfD518RahaWn2rULWa98m7ePIXdA0gxKRn7o5qTxB&#10;qXhH4INa3fjTw1qFz4mCquk+D712aRpmHE0u0YKnP3etYRxeKx1bm5Ulvv8Al2OzCyl7NRcf67/M&#10;oeIPBfg39m3XLv4g/FfVV1Lw+si3PgPwhFdmaDVH2g/aipz5UAJGAOuMdK8Cn+LXxA+NfjS++KPi&#10;3V4b2PTdSW4+wxFY2mdj8sUUa4BUYwQMce9H7R9x490K1v8ASvHfhmCPU5phKsh3xzWUZ5MKxtjY&#10;vPQgEc19DfsHftafDz9mz4RSfCj42fs8aB4q0y4tpLzS7mbRVMxvZCCrS3HUqo6KK7o08PHWrZfL&#10;YMTKVLDfuvel0v1+ZofCfxd4ItvCNt+0F+zZ40k0PxZbTuuuaM9/L9stY3TbIqc58o8/N95O5Ne1&#10;ftPaxo3wA+HXhXxRqfgu30nVvEnhPPi/SL7/AE9tSsmcHzw7Od28HqpVhz3rw3x78U/DnxV0m3v/&#10;AA/8GtG0LWLO5kmsdU8Jw/Z/skBk3Hzo8Hzc9PnyoHoK5n9oTxb8T9H0S/vdV0O18QeG1sIoL7Up&#10;LdWNqWHVEB/d4J4VflPpV+zo0YqMZXTaa9Tlp0Y1pKrOHK09r3W21+zb1T0Pub4c/tI/szfB39gD&#10;xP8ABjxHPY694H1bQH1PwXocky3SWT3TMxtWWcENtlLsGUhh0POK/IvV/CZ0Xxba6n4Y8VXX2OaQ&#10;P9ljUoE+b7hHtX1hpfj/AMKWH7HfhHx34E0mO1jfULrRNY0mawN1DeGEiaO4ZSS0THf1U4BFeI6N&#10;4t8HeJPjfol1runWkmnxT79St2do4mbrtznPXFejHF1K1KEJSVl/wxrLCQp4urWgtWknrq1HbXZ6&#10;NavoeK/EUsdd1D1Ny2Wb61wZwt2px3r0P4uSRy+M9blhI2tqExXaeMbzXnspzdK1e7K3Kjz6N5Rv&#10;sfov/wAEmP2/PF37FnwxuLX4Y/CHT9Z8ReItU+zW2v6w0kkOmx/xKqKcKW6knnjqK/YXRvjV+01p&#10;HwP0Txh4i0fQPCOsawzRQxfZzKl6k/PmbJOV46YJGTzX4VfsV+H77xV8BLrRPC/iC4h1SbWmM1vb&#10;MMx26rlpW4yFGeduT7V9GeHviVqF/bWviH4l6ZqHxO03w3K2m2fhmPxxdNKksab1uAAhdbdcAHAx&#10;kYNeDUx2LwuLkrOz0Wui7u3fyHip0a1R020mrPa3uq3X1+/qfsv4s/Zq8AfFL4O634q8T/DHS9av&#10;td0Fba/s9TtotoVFOTDuXajgkkMRnOMEV8ifHv8Aat8HD4feD/gLrHwZn8EaHexRWMPirXptlxNb&#10;2RLSRxNBu8tpUQxgnGd/PWvK/E37fn/BTPwt4K8Na4PheNL8Hw6Ol9pGm2lkk0NxZDgo6ZLyfjhu&#10;+Kz/ANnv4K6J/wAFLviRJ8dtX8V6p4VsrGea6uvDsd0pvLl1AGLKADy4YyykMxwQMk8161TGYzHU&#10;VTpQkn3ezTtff02PK+q4VYmdSk4uOnMlvHlv0XrbyML9ovwb/wAE7tR+G1nrvwmSafxRJFNcaPaa&#10;JJcReTJK21Uu2ZtqJGeuMAn1rz/wZ+wD8KPin8O/GXgD4jfFPxwniTQ9Bl1XRpm0cHR5roICYIpt&#10;rK2W/usCRyRxX3a//BK1tU+JEP7QXg/xnZ+D9Subi1On6edHiu7GEq2MTb8GZ2AyTwCcVqftkfCP&#10;9q+bwWdR+H/7aGpR6raapDZw6Td6Pb6fpRcMBscIpChgePfGc1yVMoxHtHVqU4tx2asr973ON11S&#10;p/u+aLk2mndpdItNP7z8APh78PbjXPiMfDHiXUms4LWRvMa3jDMNp5AzjHSvR9R8J/B2IsmkePbv&#10;y4brYsezdI6gcseAoGa+hv8AgqV+wZ8Rv2a9aX4/2ut2b2Wuulpq0tnDFBtvnTdKIxGSrruzlhjm&#10;vjXwbqklrqTXV7cYEY2tlhk+gH1rxMywuMp1dJW9D6jLsY8wwymrpx0a21R6ZZah8NdI8RWfiS1g&#10;mtbnT2SZb1pyyXLKR8jJnoQOxFfrZ+zP8Xvgz+3N+zZdWfjLwrb6Xpvhi3FnD4Z8J6w66vqeyPd5&#10;0nlMskdv82AgYZIPIFfi7q0tvf8AmGOLcr8tGG5FbPww+Ius/Du0vNL0vXL63mu42VPst0YWCNwQ&#10;zKcsMdqnKsVjcDJyldp9BYzCfWMLOnUV+sdL2fdH7Qf8Ezf2Ix8EbO9/ay1/wXNHpOpLdW8Ph2a0&#10;jMr6T8zCSUHJLjGevIHrXjfx8/aQ/Yu+Kv7SmufF3Sfh3pOuaRp9raWXgvRVhlS6uZ4iwvJPJtlD&#10;rGBtJ80MMKxHBr5C8X/Hr48ePvhTofhrW/i7rd1p+i2aWtrY6bceXarb44DRptctzgluKo/Cy5vP&#10;h3qGjfEbTtPbw/qlndSLNrV5qZVZoyv3Ui6gHpuB5oxnEeHjFUFHd6ru/wBPM82OGpyxCnUfw6J9&#10;Uur/AF8tT7w/bb/ZK/Zj+E37B1n8crG81W18Qag8N82pW8riDVYJ23G0VGIVUQEKMhWIHJr5Q/Zc&#10;8U6F4U8Sx/tA+KPhHrEfhfV4jYXFk2gvJZ39ptxtVpFMeCVHIORzg1j/ALT3/BQzX/2rfAuj/Ae8&#10;s3sdE0u+hfUp7y8eafyo8hxACdq7gSRkE5xXtn7R/wDwUL0nVPh14T+FP7E3hu40PwT4Z8LxQTR+&#10;LryO3t/OVACfJXcZGBB5/iJzxSr/ANl5jKNaEvZyilZLRuXfomHsa1H2koJOM52SeyjbVvrZ/mcx&#10;N8QP2TvDs954nh+HSto93G//ABIr7VLhYbF2J2yRSoV2kdoxuBHFeWft/wAvhnwb8LfBfh3+3NP8&#10;bahr8clxFfWmpNfeXCeEjUYzGVPbJ5Fc74Dt/BnxN8aeG/FX7R3xf8V3EDXjG5sdB0xo7aw+YjEa&#10;xkbyQchhgit2z+BHw1+PP/BSX4f/ALNX7PvjjVPE3g+1mi/0/wAQWbRMkf35VdV2thRxk8+/et8D&#10;ls6janV57vTS1vuOujTw8ZQpR3TvvdWjd2d3f0fyPB9A+Bnxv/aV+KHg/wCBnwuFu+r6liKynvmS&#10;3W1jU5ZpGIGVUZJ74GK9r8C6T8Qv2T/jd4x+EHhHxZ4V1i/uo107XPFmgWsv2hgo/eR2rhcxA9GI&#10;H419Y/tAfsffs4/s+fGy2f4PeJPD+peIodbZ991Zzr9lwhJUuC+cEcdfz5rwfwtZ+KfDXj3xRH4z&#10;sF1R7orqMaxXYmhKsSQSAc4zxtPNGZQqYGDio/C9JJ39dF+oqGaUcyipRTirSvF9dtn29Dwn9pTw&#10;7r+t+AvsOieBryGx0WRtQt7+0aWSBQOJSXZBuPqcnnrX13/wTt+Iek6X8HbDTfBerT6H448baYbG&#10;11K18FtqWoGFchktC2URmxncQR64xmvINc8Qw/FPw3rXw78SXTaSuoWNwYrXRYflmlZcpAEHEa5H&#10;zcfnU/8AwT81t7P4BzaR9u1OHxfpuvNY+Hlt75QYVIy2EzuX/eGBXn4XGU6cfrEI3cLvXfXt69Ca&#10;3LLDVKMlZWT0630/4fyPGP2yfg78RP2evjRpv/CYxXNxbXF9N5M+o2f2a8VmJ5mTHBJOeOPSvKPi&#10;3qVjc+LE0aG1hX7RZq1w+75SxFewft/+KfF66zp+j+LfFEmoTJI0n2iW4MjK44xk5OQfevmbWPEe&#10;m6xJLca1I32rG37R520EflXHRw8cZjaeOScLX066vqdGV0efBw52pWvqa3wn8LWug+NLez1m4H2O&#10;bUoRcG4uD5caGQZbI6AD9K/of+F37JPwX/ZW8BR/FH4OfGfT/CGjahYw30l/YWdneR6q7AYjQTK5&#10;kck4Gw7iTiv53fhr4mWK8/s65hj1CNZkkjKqPMwDnHv0xiv2L/ZG+HPwJ/beg8J+J/CDaXY2/giO&#10;LU/EGmafNHayaf5QzuEKIMuWXJOCMd6+8yjEfV8Q9E3La9h59hfrOCgldcsrtx/lt1Xb+mfRfi/4&#10;O/tI/th/Em1+Gvi/UI/B/hCbR1u9TJtUm1p4yT5ZlY5S2Eh/5YpggKc8EVyn7XX/AATen+LPivwp&#10;8JtXNxfWWm6W0rR6fDFbwzwxAAPJtw2/scHmvsP4E2d54V+GOpfFnXWutTvteunvmkfAle2ztt48&#10;noojwfT5jXkXir9qpdY+NXirwFrOnr4bvk0WG20O8ml89nMnLJGqDlycD2zX1FSthYy/exTTsr/8&#10;HofEVMA5RhShJqUby00bdtLrrv8A8A8g+B/wAl+DnhCw1hPHNnb+C7N57b/hBdY0uO9vwwfBayB8&#10;yYDjcqNkc8YzXT/tOftkfDT4j/BTQf2Sf2Z/iFNfeLviRrEfhxW1Cxlt5tNtmybmV1KjayoCNvvX&#10;2Fodv4P8P6fp9vc6YWvpLeAM8lqGmLbBySBkEZ9q+bf20PAmkj9tb4C654TurfRdXutavkW+isY2&#10;81hbOwEgxyD0PfHeiMYxlekuXra2jNo05vEQpYh88ZSUXb4r7v1Xlv0ufSXgD4U+Gvhz8I9H+EXh&#10;aAW2n6Ro8Vjarb/LtVEC7hjoScn15ryv9orwf8VvCvg9YNK1Wz8Y+HZgYde8H+KLSGdb23I+YK8m&#10;Dke5IFb1z45+F19YXk/xs1SbRdWh+W8sr+6eERY43wFSA6tgN8pOM47V5/8AGHwp4qg+GUmjeBPG&#10;L67a6lKg8K6lcTiSa1lc8xM3Jf5SSCQMAYNPlUqnK3r62f3nLmFSpWoynGN79rNO72a9O58MfCD9&#10;qvw5+yh+0/qPgb4jr4yuvhrPpgTRvDttofnLYTGT91byTjmVFztSUtzwOlffPwG+Pnijx42zwl+z&#10;B4ysdOt3z9r8Z6lHFt90Q7ipA5AyMjpVf4W/CS2+E/gqb4R/En4bw6ho+tR/Z9R1W41ZZbm4z0Jt&#10;wpKj/dbg88VU+FPjPxD+yN8Wbf8AZw+LviiW88G+I5P+LbeJL770EuedNnfpkcbGON2cVksDy3lG&#10;TS3aVvv/AM0dOFxlS1OhVs5WtGWvvWu+WXXmt8Le9rbnwp/wWu8TeGvDP7VCazFeSJqF9pMAFvCy&#10;NgbDz/8AXr5N/ZGvbDwv8Dvjd8VvEKMbXUNMOj280l0PMuLmVvlRc/e9yOlfVn/BejwhZ2v7SVtq&#10;1hoEd1Jd6Lb74WiILEOV3AjOMDrXxh8WfEmi+Dfgxo3wr+Fto2pabb3j3uq6wkXyNeP95Bxzs+6G&#10;PTtXyucK2YSiutvy/M+m4bn/AMIi5l1a9PePvf8A4Iw/tA/BH4Mfsw+MvGWpePJrW/0XUprhrO/s&#10;/Mt7BNi/MvzDczEbevavoL9gz/gpT42/bA8VeKvDXh2fdNou6/jVdHHlS2uCApk3YhYnnByTX5o/&#10;8EqJR8U9W8afss+KpNLstH8baM8lxcazfG0OY2BARgD19vSv0R/Yv/Yp1D9jH4P+KvFPwv8AilY6&#10;bHdQuJP7Mmi1Fb3sgd2GTycDG0joc13YOhjsQ6U4yvFN3S007efqRnGKw+HxVeFVNc1NcjSur7X8&#10;rO3XY+i/gp+0r4cPw3XxfqmsWhs2iln1PUpZljjjvGlIEWTjnAGPWu0+F/ijxF8Q9Hk8dTWVjpc7&#10;TEWrw3imPUbfs7Lnj2br+FfKP7Vn7LGgW37OmnXK/CLxLqHiC1tVvWvvDeZZIp8b281XcKYiTyq8&#10;4rN/Y28Sfs+ftc+GdK+BnxL/AGfrrwv4w0uz+0aosVu9it1CrFUkUlgzh+pAzj1r2qlOtTrJPSLW&#10;j1fyZ4OHxkcTUqQTvUjZWuldW1kk9dLPTsfIP/BdX4L/AAy8AfF+1/aB8B/FOzutZ166aLxRoCXS&#10;TS2Tr0cbeiHpzXyb8G/FMHxS8caV4R0LxTax3jXS/wCka1eeTbSKv/LNmyOK/ZT9qD9kL4BeNNI1&#10;bwtonwm8OR2vhPSZp7porHbNI7L8iNIOXIHPPNfij8S/g54q+FfxP+3/AAf0pdS3X/mR6bCqvLEe&#10;6jPUdeK+fzvL5VKinUSfp1t3O7h+vTlTnhJtpJtx1vZPp6Xv3OH+MHhHR4dV1aO4EMVzDqU48qzk&#10;82MtvP3W7p6Me1eXi28uUSxFfOVgVCtyD2xXtOn+NPh58RvFc2lfEXxBF4RaWbZcC50wyeQ+ecpw&#10;Tz2FZnjv4CatomlyeL/B08HiLw+8jBdW02MrtXONzRN80f4j8a8nm1aeh9dShKjSivTXp/wD0DWP&#10;EmjftTfBDRZ45mg8deCrUW00ckhdtRtRxuB55UevQCv0u0bwT+yR8Nv2TfB//CL/ABg0fwD8Z/h5&#10;YWur6Vqmt6nFNNPJJCHYSIh2SxMrFQCA2AB0Ar8ZvB8etaB4msr7w5q19Zy+YI2mtH/eIGODgdzj&#10;t3r6B8e+OYPgxp3i7wN4V1K71zT7fSVk+3a5pawySyPGpZXTuVZsduRVU8ViMvpurSipdHfszkza&#10;nRxVD2TbjJvmTWjUo21T6X699T7i/Z//AOCgnx8/ax8N+MPGWq+I/AujzaNN/Z9nf6dbSQ3GpSZ/&#10;10ETt5anj7w/SjUv+Coeta78IfEfwq0Pw/pXh6KHcniLVv7Qe6uNTuBkSS/OTgsQSeSB2wAK+C/g&#10;p4ju/An7LK6dqghum1BXuLOETOrWu45LAfdNeR+LPiXNOJNL0Rvs8DLtdN38/X8a5Y5pjK0pWbit&#10;uuphRy+hWxE3JJw0VvNLVv1fTYPjJ8ZvEWseKri48NeIJrRmZ4/tEcxUsrHrkdKy7n4veHHs9L+H&#10;Pg/4cya/NC37641C+mYzzt1KrGw4z0PWsn4b/Bj4pftA/ESy+F/wn8H3Wua1qcwS1tLFNzEk4yx6&#10;KvqSQBX7/f8ABKj/AIIofBn9iDwla+O/ijp1p4m+Il9bq15d3UQe307IB8qEMOo6FuuehxXfg8jp&#10;5lBOr8H5mmMqUsJRu110Xf8A4B+X/h3/AIJ2/tg+LfhVB8c9E/Z+t77TdPtfMnt/D+om6dYQpYkh&#10;s42jJKg5GKy/2c/2+fGf7J3xAt9THhjRbjT7aRmvtA8RQ5jmXpkIV+96HPWv6HdR+E/hzTpLnxP4&#10;Mu4/DV4sRe4uLSNVtpFA5M0X3WXHU8HHfvXwP+2D+yd+zr8SfDepeJ/2ufCVtB4d1qT7N4W8b6dt&#10;iXRpnYj7QqZ3mBzyVbOMcEg1rLhDJ6NSNWg5U5p6STb+9br1Vz5pZjmEMRJtRnF/Yejv2Td079E7&#10;anzNH+274/1S61j43/s9+HrGz8CeMo44fGF8tgtxHpN1uCiWSMf6plGQvGCMZry/9rH9kz9mP4sX&#10;Fvq3wF+KepeMvFE9n9uvtT02yWAJMRuZZ2dY1K56Y6D1ry39qD9hj4o/sB+ILXxb8K/jT4b+IHhG&#10;+kFzZ614VvzMioh3bLmEHgeucivWPgB/wUx+O/xH1O30qX4LeFV8SavajRvD/idV8saZC42sVt2+&#10;QnAyCWXHWtqcp4atKjUfMn10kr9/I1jgqWPiq2DvGUHpdOMopL4XfdJ7eXc+cfC3jrU/hjrFx8LP&#10;jLFcQfav9Hwlxtkhf+8MHDKeOvHNfqp/wSm8VWumfDK5+Gfhv4UeNNWhtGjbXofCd3Bc7t4/d3Cy&#10;l8xZXgqm0+9Zvxs/4J7fDz4p/ADQNK8d/B7R9Yv20dLCHxZ4RtZILiwvyS4vpncbbjew2yRpuKg5&#10;U8EV8l/sTftHfE7/AII/ftcaho3x5+Ht1eeH7xjpmsSfZmUTwq2VngZhhmXrjuOOK6o5LDASji7X&#10;/NX+868LmWGzKvVwNVqNS2kvsy5XZLo09rp91a+tv1K8Y6D4TvLSWw+FX7OnxM0TWrjI8vUZIpPt&#10;KL99gJZ3beoIOcjqK2da+JPwP+Efw6k8KePPDfjP4bm9jWx0+48SaS0drJNKQpb7SheMFsnIdvcY&#10;xXUfCz4r/C79qHV9R+Nnwc16FvDdr4J8izntVUYuJ5GcscfddQgGOv8AXu/irc+GPFcHg34JeMdG&#10;j1a18QZbVLe7hEkTwwxhm8wNwQWxxXsUqNCpUVWHXqjyqlGphY+zlFX0undfrpomfNv7WXxh8Iy/&#10;tnfBP9nfSPA2r+LNL8H6bN4g1yz0mx+0KIRCUglJPyuoIJznnoDzXWaL+13+yJ8ZPilH4T1HSv8A&#10;hH7K10+S3aXxBp8CwS5PzQPG2Qp+o/KvAf2T9A/aF8D/ALQPxi+P/wCyT8G/C/jLwBF4pfwk3g3U&#10;Nbktr+O1s0V2FlNJujVN0z4jOFyO3WvTPGHxH+Eya1beIJP2G/EXg3xJcxqPtXirw2TY2TA/Ntur&#10;YSqzHsdoB7mqr0cwlZUXa2+l019+j9TGeIwcqUI1EnzJyaekrz1W+kklZXT9Tx//AIKEfsNeAvh9&#10;8Kb/AOL37Pvxg0/Tfh9qGqDUbzSbNvM/fjAIgmBIQZU8DDDdivkfw/8Atk+Dfh9qUPxS8NfAiH+z&#10;dLtY7aOHUoXkhu5O7ykNt3HnDNzzX3t8UNT/AOCYnjH4Nax4V1v4lBtcSN7q9ku7u5gaOcnLSBMC&#10;Nip4GB0A+g/Ov4h/EH4uSeDNV+CngTwpqvifwLN4ogv9J8Rax4RmiuNTRWwLc3G3AiPQZOMV42Pw&#10;k8XKDTtJbqK1dtrozwdOth5TpJWho4uTTjZ6NX3emy17HlfjP4meCvjRrfiG38H+ENN0248QaxJd&#10;+TNfG3trMu+RGgB2soYkDI6VQ8a/CX4y/sl/EB/t2t2uk6ta2kU8kWkaqkjGFgGWVJU+U8kdPmFe&#10;/fH39gT4jfFbwTrX7UD/AAW0X4OR6TbxyWvhu282aTXF6SyRFfkjYYz5eO9eDareeBPhl/xKfBth&#10;ceJLfWdN/d6h4t0OIXVlNj5hH5MhK4bgbgPpXiYrJK9OLnX1Utm01r1Vv6R2YXH0ZSVGlpOO8b3V&#10;tVHXzt+jLuk/Gr4q/GW7h0rWfE95eSC4aRbe7utqo3QueVAz+FfWfw48B/Bv4O/DnS/FfiTT5LXx&#10;Nq1ykDR6LfS3U9qXcRic+U7JznIjI3OeBmvE/BPhSK5+HPh34a6R8OltfEFzIia5qV8kZtra7kcb&#10;Q88fCqOysTjJ4FfT3w//AOCSHxW+G+m6hrvxk+J2of2driJvtvBt5GkDZPH2grk7MHhkxtrjweSz&#10;jVvR9/vfS3pfc6MRi6FGLVX3VdWa67aPtfY96+G13+yZ8CPGs2t3/wAQPFa6lboia9d+JfCsVn9r&#10;UjcqmK4Xy9uDgMqq2O5r3K9/4KkfsbTfCi9vPh54pupvsHySaNp+mmOWRc8gEDaqerA9M4rxzwh/&#10;wTC/Zx8YeBI/FvjP4o674guNLkWS4t9Y8TSSJIETm2YM/AI6Hg187fEPx7/wTt0/x1daN4I/Z6+K&#10;3hi4tN9tq1j4faCS3uEUYDpukIUZ53cfrX0To5hRp+0U4Jejevy2PPjipc7oqGr80rJ9dd10sfQX&#10;h7/gpt8MfHnjGHS/Bngm3azhUrqjWnhzaTGw/hkGSWXqSeuOK1vF37fr/DDUv7M0z4+6DpcM2Wh0&#10;7xcbmB44x914TEG3RsD/ABHcMc9a8V8I/t7/ALEXhhIfCVj8EfiNY6ZZ2ezbDo9i93M/fcRJkqRn&#10;NfAv7anxF+Cvir44ahr/AOzuPEOmaBdHzP7P1BhBJDMfvjYHYde4PPpSjjPZYdyliIylpo1+RXNi&#10;Y4iEY0pKOusZL8U++tjx22/ZXuPEPjePV/iFpjaetxYrL9nsV8lm2j/WZYnr1PQZ9KyPiB8IbO0u&#10;rPWfB2sPa2E1wIGg1C+BupXB4wAADnsOSfxr671C08Naho9ze3uhxx6tptoZLlLq9SScxr0iIU/u&#10;lPXbx7ivK/hr+zTc/tIfEbTvDPj/AOPlj4PtZpnu9OutYszJbxSAg7BMh+Q9AM1+WcPY6vxBmkaC&#10;nypWVnZL8fwufYZl9Xy/AyxMru19Em38rHpH/BKn4m/EX4BftC6LeJ8PbPXNB8Waj/Zkh1CN90jZ&#10;AdoJMEI65549a/Zj9pT9qvw9+zR4Tt/CvirwjJNb6nHsso7C4DzSZ4CFPvckhN5IGTXif7NH7GPw&#10;h+DXw20+Hxr4xsPjlrenM954XvI9HjSWzkOD808TfLHvAO6TJ7jNeG/EzWP2m7uT4xN8ZvCuh2+t&#10;a94clsfCNvN9o1CTUGDDFnbDIIZVO4fKOVBzgGv6Ho4GjRwsKFJv3U3fv2S8z8lwdTELF1MbVSUa&#10;jjGzezbac3v7qVtNHprY8f8A2gf2i9PtP2u18OfGDRNB8F+Ab/SFuYdE1TwqJoLaR15tizZZRIQW&#10;JBUbjnHevo/9lLUv2Mvgv8V5/Den+FdGtbPxToC6/wCE/FnhnzJmjt0ZVaO5VMhSoYYyDkdTzmvi&#10;r4/f8E3f2iNO+FcnxM/aVabTvEFxBayWGn2Ylle9OMfvkdim5FGT976V6p/wTa+Ovif4RfEHwx4V&#10;+LtprV5Np/hXUZPB+u2uoKkENrCFeRPJTjDKm1/TAParws/q9SdOrLvZ7t+TZOcRqY2nSxOFjdPl&#10;unoo8tvejFrVO+vrofbXj/4m/CH9oP4j6d/wr/xD4b/4STwM51SPxGbTzIL63wA8S+Uv3gOqZypr&#10;kfgT4m+O2p/toaZH4EttJfQ7q11S7u7nRbgi3mjkMe1bqMsedwk4Xa3PtXoHhjVPh9448Qw+KPhX&#10;4yvPCHiLxxBbyxX+n2fkefGw3hJkI25AziTjd15rvF0Oe48UixsPFE3hu+s1kEmsQw2sd7M2PmML&#10;eWftEB6luu49sV1QqQULR1VrW216/LyJxFN4ib6NuNpLeyfurfffXs12PEfHXiz43eG/DnxD+B/x&#10;A8B3GuWKw3UfgmTQrRnVWulI8mQZ3LGuThwDj2r8ev2rbDwf8F/jTF4R8AandWt5pscDXl+07F7O&#10;8b/WpvX+EHIxjI5HvX9DPhv4cWVncW/jDU9c1DUTeWwjs/EUmoGWWMHox3gjOe68H0r8xf8Agr78&#10;APCmo+LPFnjLSvC1+vihbHTrgeLrm2WPTriN5GgeLCgfvuCxfHTivJzKnKvRvDS2/n/XU+syipDm&#10;qKq7Rlsnsr7v/JLRXPm74Gf8FGfGvwF+GPibwB4s1i3vpfFEctvJp+raRJPFPbPCV3faAwcsTjFf&#10;M48d+NvEni28vLKb+x7XV7caXHFJbvcWkNoesKs24oB1GORmjxB4FtPhjr7eBviVqcrQ3ulG4g1S&#10;4UyRwOQSjQlGPmK2MDOPvdK9h/4JZ+JPAHg39qTS9B+NaDXfC+qaPcP/AGda3IeJpWiZkXnAjl4A&#10;4IIOBzXhYeUsVWjCtO0drr8jpxnLl+W1JUIXbfMvV295emjfod5+w78IPGP7Cn7YXw/+Jf7Sfhn+&#10;wvBuuNnT/EVx81jPDIvyyrIO47g4NfvB8E7XwmUPjPwb4qmutH16Pz9IhW5LW7L1Z0U/3jkjHGDx&#10;X5p/tG/8E2f2gP29PDHg2b4NeNpbPwLo+2Xw9pd1fqbawLt86SHc2ZExjpXv3xu/ah0j9j39lrwr&#10;oXi34waNeeNPhnq9jpWpWWlzRrLPEvyEmM/MyeTj7vcZr6D2mHwtH2cpKMU7Ru1ez11Pl6WFxVbN&#10;FWhFzc6d6jinyqcL2Ub2+JX366H3RqVraaraNZ367oSQWGeDg5r8r/8Agst+xDF+0F+3T8GYvgr4&#10;UgsdUv4b6/8AFPiKxwJ2toJI2eWUsMEKucHP8XGOlfRnjb/guN/wTg8J6euqah8cLrV4fsvmzW+h&#10;aLPcSQSbc+W64HU8dcZ64HNfkz/wUP8A+C93xM+OPxi8OeMPgXYXngV9Bs7yws763ugbi7s7kgSJ&#10;KigquQo+UE47GuRZhhqdmnzW7d0fW4XL8dWwtVfBzRcby31tsu9vuZF8VvgRZfED9pm5+MfxC8Ba&#10;9D4F03xEJb7VNVheKL+z1/dmRWi2sdwXcoUfmOa9N+Jv7TH/AATH+CFp4dltNAuPiRcaHYiK10vw&#10;hd3EAsVQEq87TZzMz8l4iCBx2r8+/ir+0n8TviJZx+IfiN8RNW8TeYws7OzkvHYQQDkIifdXB7AV&#10;5na+E/Feu+KvMm1iPT4miLJM0hUyL17dPTBrzZZxKnRcaatdu70vr200NJZBg62KVbENtKPKo62S&#10;W3W78779j7c8Rf8ABVz9pvx74S1jR/hP40/4Q3wzeXkkzWFnAr31urN8sf2uUGY5HBww3A4PFfMK&#10;2GoeJfterXgkmjW63yXhkJIYnv7/AFrP0/xqmjfZ9G1i9a/kKBf3jKGVRyPmHX6GpdK8QtdXlwtn&#10;HJDGyHEakqGI6ZwcGvnquIrVpNtt+rPbo0ZU6bjBJK7dkrbno3h/X9T+HOr/AGjw1rkiwXtqtpdX&#10;DwAuYZRiU7DkAgDAI5xXofj/AMcfCK21+8+HX7O2r+I4LOWG0n1C31K+LwXkiIN74PK/NnAJOD0r&#10;wLR/GF1eSR295at5alQ3zY2sOhJ+tbMniX7I8KvBsuNx3TQqM4zwcj0rKWMxFOk0repxSwdOWIlK&#10;W9reXr620ueu/H3xlNqfjG11fw/4SuLOJtEUxrrGoG5nlZcb3LH1PYYGK5TwT4s1DxHcDRre0js4&#10;nmQtNbaeHkt1dgHbJzwBzzxVXxL4Vub57HxFpupX2oyXEQF0kluWjXGNwyxHGPSvcvFXxk/Zu+H3&#10;wvs1sfgdpI8XXmltaR6xDfzqrROmCzwhsbl7HJ5rmwecYWtJOs9eyX3meIwuIqWp0o6taSfSyS1P&#10;0R/4J1/Dj4W+BfhbD+z78QAmvQfbXuWt1a3a7uY5Cs2fL3t+5UBSSB0r2/8AaB+HvwL/AGPPgB46&#10;+NfhHSfEWoac+nNN/ZtnMxtI2I2qAqkKqgsMkg8/lX4v/DT9pDUPh/faT4z8MeK10TxNo8IW11iw&#10;RFmaFRwpYY5A49SPWvpT4e/8Ff7X4xfBvXv2T/2sLObVNA1aCdT40RmaSxcrvQhAp3fOBnNfWYHi&#10;ynX5qUU4WVtdvu6Hg0eGVhcVCpXtOmpJ/wB5PXXTdX/Bn1N+zD+0t4r+H/7PFp+1L8dvhjLdQ2oh&#10;OlaLZ26rcjTDwXaJiQ2WJfeNpx16CvrX9mn/AIKF/ssftO6BInwz+IdnY6jFatJPo7MBNbr64KgN&#10;jvjgV+L+h/th/DKT9lOH4T6j4k+2eKvtzFfFF9avHeQ2IJC2FrMGPlxEdQQABxivn/wN471HQ9d1&#10;DVdG8Yajpsyq8cf2G6Zd6nrG5XGVYdexp5lxDGlWiqbUoJK+r/Pv8hZTkNTD4NVanu1XN8ysrWUn&#10;a3ZW212tfU/SL9s/4dfCH9pX4X+JtV0fx9rV0sPxIuoVaOZ5ji3RjK0aD5Shbdg84LDGK9n/AOCK&#10;evfD7xf8LNL0DwL48llk8P2Ult4s0O+jTKZciLnhgeD3wR1r82/2Wrr45eLfHFv8Ovhj4p1S41jW&#10;2Z9N06HVBFaW00p/en5iFjLKAMjk1+wX/BMf/gnxrH7IHw31K8+JWmadB4q8RXPm6mulzeYvl5JV&#10;TIVBZhk+tetl2M+tKVaMeSDil6vy7njZxSU8VQw/xTjNvRv3YvX3u2qSXzPpqPUPDOhwNb209vDG&#10;zFmWMcMT16VAvjLRmTZY291cY4xBbkj86uweHdLtxlNNjz/DvG7+dWREegXb/sjHH5V080Xc9Lll&#10;HpZHyX+3D+wJF+15rX/CZab4djsNYSxNquoXkkaSheMMp2ttIwMHHH615x+y3/wT5+POufA/xP8A&#10;sr/tn+KVvtHg1qG98PahbxpNKVRw6SpIR8jgqFIx0+tffRiB+Yd+vFL9nG3gD8q1jW5fsra39eeh&#10;y4zCSxzg5yd4O6t10ceVvs03oct4O+GOi+DfCOn+DYdQvri0062WG3WW5K/KBj+DFaln4Q8N2Lb7&#10;bQ7cN13vGHOfq2TWt5WOd1AhAGVyamVWpOTb66m1HC0sPSjTpxsopJLsvIhEKQjEKbR6Lx/Kgcfe&#10;FOlntYB+/uY0H+1IBVY6rppJWCZ5j/0xiZsfkMVPMacpYAJpc7Blqrpe30r7bfRZsf3ppET9Mk/p&#10;R5WtytueW3hX0VS5/XFFw5SckNz/APXpJ5Y7aEzTusaDndIwUD86i/sueRc3GrTsD2jUJ/KmNoGl&#10;qjO1msjEfem/eNnH+1n9aOZFezY1df0mSNXtb9Zs9Ps/7zP/AHzmhr+6kH+i6XO2e8mEH61l6RY3&#10;HhuaS+E0zW8vLW8qgOCD1VEG2tmy17Rr4bre+jVv4opv3bj8GwaHIIxl1Iwddm4RLaFffMh/pQNH&#10;uXO671S5kX/nmrCNf/Hef1q/y3I4FAurVjsFxHn/AHxU+07Fez6spx6PpsR3pZru9Wy386sFGjQq&#10;FG3ptxx+VEmo6Xbn/StUt4/Z51H8zVd/FHhdDh9ajb/cVm/UCjnkP2XUyfEPw9h1K2mfwxrV34e1&#10;CRT5epaWFyrHu0Tgxv8AiM+9eH/tH/BPxTL4Wj8bfbLi58e+HIxceF/HEEMSTSSpybeTao2LIMrt&#10;O5ea+h4fFfhOU7Br0C/9dsp/6EBWjENH1aFoorq2vI5Fw6q6yBh6Gp9ty6DWHjUl72q2a736M+af&#10;2Tv2hfFfx9ay8ZeD/AMdrbzRSW3i2TVtRkNzDeRNtdVX7q4bPAABBr4p/wCCrkDN+2Tqj/expdsN&#10;uOvyV9hfEj4M6X+wV8brj9sT4YW1xH4D8QXAg+Kvhm3DSR2YkIC6tCozgRsAZFA+6SeMV8g/8FId&#10;V0Xx/wDtbX2ueF9TiuLPVLWzXTZypUXCtECCvtg14edVl9TvPozsweHq4eNenzX0jyt9Uv1Wz+89&#10;+/4JIW32f4Y6lr5hZZoPEcMMjdhG8ZGPzwa+wviR8Prbx54YufDc1w0QuuPMCBtjZ+/g8FvrmvmH&#10;/gmZJYaB8CdY8I2yma+uL5pf3dq+15IwMAPjGc4/WvsTSb2LUdNgv8LiaFWwM9xz+td2DqxrYCm7&#10;aNJf0jycvpyp81pa80/laTPzH/4Ky+ELf4KReBfA9p4jsrjT7qaWfVft0227kZR/x8ZH8AJA2jvX&#10;y/8AAX9pf4x+EvCmuT+O/ijrAt5LxorLSYNQcw3MOPkXOSwyOMDt1NfrH+1/+wF8MP2v/ENhr/jj&#10;VrqFrPSprIW8HAbc6sJAezKQfqDivMP2kv2QP2NPg98I/wDhNfir8KY7r+wrVIdHg0S4FtfalLGm&#10;FDSFgpLf7RIHavnsyyWtiJVa3tlTjbSyasvXv9561apKrVo0qNO6itW3bVX09Ordz461T9rvxp41&#10;0DT7S31JPD939n8uynjuGmiZYcE70cEYQ+vHXFc5+01+3Bq8f7K3iD4I/Dz4n7dHv7Ka61K8k0eO&#10;Mahcy48yNGA+7noQO/NeX2HwH8Ei/k8V+J/GPiDQft2tXVxpfg6z3S3NpZzQhoxPOxQ7Q+5TtDAg&#10;Z4zXK/tAfAD4T+GPgZr2o+HzqGrazpoMr31tNI620ZYZjkGSoQE8cA5r5TD4jMcDiI0PbSmpOz67&#10;b69EdOF+qyzCFSC96Lsnsuquu99k+zPhDXJzJLk+uCKzpgXtwyj+KrmsjbN8tVWJEMbV+gI9OXU/&#10;Uj/glB4s1y9/Zs0v4R6D4Tkvru9jvby3U+HY7xbgBiGjYyDgcZBB4I4xUP7ZH7TXx98efs02/wAA&#10;tXi1OXwX/wAJFEbW41jT23KY2ObeKZuSqn+E5x2OK+lP+Df39pP4a6b+zx4a/Z++INgdP1a7W5l8&#10;L6xdWsccNzH52WtlfALOGywJz1xmvdP+C4Hwq0PUv2BfEXinQ/Csf27w/rVrq3mQxndGN4WVlx0y&#10;DzXLjsrk4SrUKsttV0fdfI+d4Rr1KuYcslGL55W7pO+t/N6+W254N/wSh+HPi/x9+zrqN9fanAvh&#10;Twvq032qW4mffZqoDMoG4Lt28jjOTivY9a+H6/EKwtfjv8VL/XND+EdlrcMnhvRdHlEjXio+Ptt6&#10;rr9xjgqwOUHJrzz/AIJg/DX4l/tX/sj6P4C0W9sfDfwxs/Eks/iHyZ5F1PVbgFWaF0A2eWRtGSen&#10;avuLxjpOmfEXTZPgz4XeHTfB2mwpa+Ir6NQRNEOPsEOcjDAbZGPQHAzya9HBYfmwseZW0uub82vy&#10;OeUuac4qT1cuZxfV3ShB/jJ2Xboz5g+PP7P/AII+Lfifwzc/scaBNpNvZzNqU3xE0TUpFFrIr/vR&#10;bryskp6HIwDXtXg74l/Hn4EeKYvh5qei6d4qtfs1tJJ4rvlkh1C5SVtoaXbkOQ3UrjHpXnvxO8Mf&#10;tFfD7xhqHh79ljwJqdh4Ju1iks9KhjgtoVnBxOEV2wIyADnKlieM1794J+NXw0mis/DXjjxdpun+&#10;KLWzjW80+8YRyKxGdqHJD/RSc1cqeH1dS8XfV7X/AOAZxlilU5IS6aJbK3n1bvr+Bv8AhD9oOLXv&#10;Gdx8NPE+iXWh67DH5sdvNIrw3Uf9+OQD5voQK7Ga+utuRPu9Rwa8ph+O6XesaldaH4NsY7bS7hIv&#10;7U1qQ25nQ/eCNtOMHsfxxXo8Op6JrUP2nRdSt7gbQZFguVk8skdDtJowuIwtaVqbuelL6xG/M/T9&#10;S39rvZVwIk/75FVZYpC2JEw3tTkAA2yfkakim8s5xXfqtjmfvfEQSW7ouAppjRSqm8r+tTTSln35&#10;xRb21xeyhIVz2zTvbVk8vNpEqtuzTSXTBZWGa6q08D25ize3bbzzhO1N1DwVbIN1tduB6NWP1yjz&#10;WOj+z8Ty3OVc8YrM8W3X2Hwnql6P+Wemzt+UbV0F7pckM3krMDj/AGa5r4zW40j4M+KtWe7T/R/D&#10;92/TpiNq1qVoezb8icLhqksVFeaPwB+IniYyeMZLeyH2hpL6R5ZJF/1eXY1j2TSJaD7SQu6aRmbH&#10;qadq/iK1uvEN1JLbIHByNyHqcnP1pdP3XcixBP3e47VbvXwUr317ntYuNqkpebPW/wDgnz4Vbxd+&#10;1h4H8L27MWbxRaSSKD/yzSTe36Cv3buvDc6jzhdq2ecY6V+LX/BI/Sjqf7dPhuGKDMttcSSsP7oE&#10;bc1+0wh1UnyFViK+qyqpKODST6v9D5SnGFTNK/Mvh5Uvub/UpNamKPLSL1xipY7PJAL8eqsKkTTN&#10;QuZvIS2YsPStKz8Iyvb755DHN/CtepOtGPxM7KeGqSlZRZmyaei/NDLuXHU4qncRGMsEOa6KLwTd&#10;ls/alC/xHbVC/wDD93A0jRnfs9F61NOtTcrXKqYaqo35TEn3lODXyr/wWWv30z/gnd4+Zek0EEf5&#10;yCvrFraWZ/LjjZmJwFXrXyZ/wXE0DUtL/wCCdHiy6uiqLJcW6mM/e+/XROrTjB3fQ0yfDVK2YQSX&#10;83/pLP507ndJquB/e6V/U5+y/C9p+zL8PIR/D4N08Y/7YLX8temxC58UW1uw+9dIuP8AgQr+rz4W&#10;6Xo+mfBPwbpthCy/Z/C9igVe2IErlwtTli4+a/JnmZlSlUz2nL+WnP8AGUTWjlfGCaljuNo254zU&#10;Ko4PFSR2sznDjjrXZLlKi5EoljBHz8VIt5Cg2mSqsls275Q1RvbyY4Wlyxl1K9pOPQ0DqNuvO0sa&#10;a+sSH5Y4RWd9mnXB8pveleOUchTTVGO6Y/rFUuNqNwTylSJdPIRuKisphKPmamCd/MUEfpU+xvsT&#10;HESPwB/4OC9Q+0/8FMfHIDZ8nT9Mj+n+hxn+tfth/wAE4pVtv2DPhCjv/wAyHYn/AMh1+GP/AAXj&#10;1IXf/BTX4mF2/wBXNYRr+FhB/jX7ffsCl7b9iL4T2+fu+A9P/wDRQrHDw9pGfqjuz6v7PN6K/uv/&#10;ANtPdp9QgVTLJOqKv3mZsAD1JPAr57+KP/BVT/gnx8JNcuPDPjn9qTQY9Qs5GiurPT45rt4nBwVP&#10;lIwznjrXtOoWthrGnTaVrFhHdWtzC0VxbzIGWRCMFSPTFfk1+3p/wTU8Nfst/EfUvjN4Zt2X4f8A&#10;iq6VYtZ8kyL4Uvs/LHdrgsbSXOBMvKN97jGZxVPEU6LdFczXQ0wdbC1qnLWv5WPsC8/4Lf8A/BNu&#10;Jttr8Y9avOfv2fg+8YH3+4K5nxZ/wX6/4J9eGmby9U8bXkKLua4j8Hzog/F8V+f+g+C7mDUJNI1W&#10;H7LcQttmj3hlHoVZchlI5DDgipvjb8LoZPgx4mkiv1dl0G6aNQOSVjLYH4ivz2XGmJp4j2dSCTTs&#10;z66PD2CnHnWt9ndn3DZ/8HEH/BPO5mCX03ja0RukkvhhyP0avVfhd/wWD/4JwfFbT/tmjftS6LpU&#10;nmbWtfEivYSr/wB/Bgj6Gvy2+E/w/wD+El8J6XeYt2WXTYGHmIDnMY56V1Op/s9+D0i8y80vR52Y&#10;dHsY2/DkV0f68eznaUUYf6t4epFOOn3n7DeDf2ifgJ8RIo5fh/8AG/wlrXmcxjTvEVvIzfQB8muw&#10;HnmLzmtmZevmIMqR65r+f34gfCn4RaGhA8D6f/aEkgjtU02123E0rHCxxCLDO7HgKK/RP/gk1/wT&#10;r+Nv7P8Api/Gv9oT4reKEv8AVrffo3w4PiG4ez0i3blftSb9kk+P4cYQ+9fYZHmU83o+15HGPd9f&#10;JHy2eYXD5PUjSU3KpLaK6Lq276Jfjsj7ra8XH4UgnZuSDTPIkIztpVhlztC17VoWPHvUeg/dkc5p&#10;ykA/MKdFZzSDmrA0wbQWlqeaPctU5MgG0nBqdJI05FSJpykY3077Gi9SKiUolxp1IiNfN9xeKYZp&#10;WGN/6VMLdexFKLdDxiovHsaWqFYs+etLuOMZq2kUWcGOmtCmSRR7SInTl3K2T0pOe4qw1umck/lT&#10;kskzy+2m5JCjTlJ2RXRHLKqp8zNhfeut8O+B4vJjv9VLeZ95Y+wq/wCFfDGiwQpetH50hAYM3QVr&#10;XM/7wndt9K8rEY2Unyw0PcweXRilOrr2QrTRIoQ4UL2qZtRtxbGMH9KzLqWOMbm59K8/+K/xIk0f&#10;RLzSfBp+0a19n3xW8Lru25wxBPAIGetcPs+fzPW9pGmux3mpa5ZwSxx3F2qtM2Ig38RxmuO+MHiX&#10;4fQeFWtfHmpQjT5mKzW8jDEygZcEHqMda+Fvi74y/bH8LeNLTxbPDq7+G9NVi9narJcDBIZGkbd8&#10;+Qcn+FcV4j+1n+0j8avFPjvwdbnWbuOaNmubqws7qOM26ycYLoSuSo75rlr4hYejzSj10vtbuFHl&#10;xNRwg/X1OH/aR+H+sX2rx+Lbbw6uk6I0VxceHNJlWSG4uLf7RJ5TdPmUqqcH7vsDivpT9gz/AIKI&#10;+Fr+y034TeL9M26jD5EGlWcdw0uzewTapRcLj5mZnJ4FeGeDbTxX+1DqcepfFq6hk03TY/7KW6vi&#10;2dMs/M+aRWJBmbngc+oFe2/Cn9mUfs7+G/HV9oGvWvheTxc0Gj+DdY1aFWnuo2482LH3OD6gnrVZ&#10;dB06ntqb91792eXmUqk/3ai211tou59aftDfFq+8D/CrU9W8HX8N1qV3ItroYtZEZnkk4WTngKO5&#10;9K+Xfjz/AMLL+NX7Hd54K8G6jDq/iSxu4o9Tura6xEzO2ZpGfg/IMgj6V8s+MPiJ+1B4a8eaP8IN&#10;e8S3uoQ2eh3KrqFxam3S7iiDh5Vdhtk4+6/fjB6V5D8M/wBtTxv4P8H698PZrS7vLieKSLTyzSys&#10;rB8suE4Cv1JOTkda3qZzD2jpTg0no3cqOVStGcJ35ddup93fsWePPFfhD4Z6X8J7rxzb/btLlc/Y&#10;4H3Xk8e4/PJkbdoHTGPc19ceHPj94UWTSdA1edbW81BSkdrcSAyDb+OWLdvc4r5Ri/Z38d+Bvg5p&#10;nxX8HP4Xs5F8O2194k1LVrmQmSJo1LxOSSqgZzlcVn/Gr46fCj9njxP4L8W+C/h/qniGbV1iuNc1&#10;7S7Pz4YF2gLJbORuPORxheM17MYyjThBdl5nj80ZylUb69dPzP0MFlG43Bdu7kU0aeuMqf0rmfhV&#10;8WPCvxW8I2/iXwjqbXEflqJvMTDK+OQfX612GlaXq2tOY9PtmfH3mJwBWkpOnuwjGNW3KrkCaYJO&#10;A3NWY9CYW5mZh8vQetdFpPgaW1kWW8uvmA+ZV6VrpoGkrFsmi83t81cVTGxTsj1KOWuUbtHBfYcH&#10;7v4baPsdvjMi/pXZT+HNFVCn2fjP941Xi8MaOXZkh8zj7rGmsZHcJZbK/Q5N7K1K55+uKhezt0br&#10;713F/a2VtbeXLaoqr6L0rjdUvoppmS3ttqg8MeprajiJVtjnxGGjh0r2I/Jjxw1O8tQPmkx+PSq7&#10;SBh/tCo5JHC8GurlZw80ep8x/thf8FaP2e/2KfiGvwv+KPgLxvcavMivYfYdFH2a9U/88pmYK3uO&#10;oPWvEdW/4OCfBVxH53hD9j3xhfx9c3mtWtvn8BkivrX9r39lT4T/ALZvwcvvg38XdL8yGT99pOrQ&#10;qPtWk3YHyXEL9QynqvRhwa/Kaz0e6/Ya+MF9+zJ+1X4GjvtYhj3eFvFCW6/Ytcsjwk6k9HA4dOoI&#10;xXkZ1UxmDw/t6OqW6W/qehlOIweIr/Vq8Epv4d7S8t9H5fceifFD/gvD+2frV3JJ8If2fvCvh+yb&#10;/Urrl0LqcH/aYMq/pXD/ABF/4Knf8FAvGPgtmv8A4t+CbOS9sRHeaO3ha3eNUkHzAbg4cj3rD8ce&#10;F9LvdL12X+y4JNPuIze6XDb2itDHMBjZLxuCehHSvnHX/HXgOe9h0O68HarpuqW6lZZo5lkjhbrh&#10;OCSD1Hp0r83xHFGa1Y/uptWeq3+89+phaUdPZpL5Gf8AFH41eNvhxqn9mX8tnrn9rR5mENu0LQux&#10;yPKC4CgN0wMA163+yT+05+078LPGUfxF8aeG/EGqWLLu8ue4xHcP28xQuGf/AGj+VeUad4i0fxrr&#10;Mep2/ib7LeaTD5P2y8hja4ILZYbXHcYwecV9zeF/h54o/a3+Jtj+zf8AALTmtlW3jn8Ua8/+o0e0&#10;IAaZwuF81+iRjknnGK5cDTxVbFKNCN6jd7vZefkKpTjRwrlPRJff5G94l/4LI3fiP4w+D/E3g3wl&#10;qmhHRdIlGoWGf9Eu5sg+RJgKqRnHLYyAOK6LXP8AgqxoPxK1Pwfc6t8DtCXTodUuJL6Pas8WozFc&#10;GCHI3I248dSe2K1fA3/BD7w/D8SLvQ/iX+0NrA8MWd1HbQkJDGdUmaMsAN2dhAxu4+Y8D1rw79oz&#10;9n/9nL9l/wCMFr4i8E+DrW9j8L+IUN1p3i7WJbjT55EYeWUaFcRrIMkhgwBGK+0eFznCyVXF4lLm&#10;smvL7rHy/wBco1706dB2vo2l961uW/DXimz/AGmvBPxD8ZS/EPwz4OvPD+vXBt9IuIbq41SWwABl&#10;jZxKsbqqthSxLLt5BGKu/Gf4w+DvgH+y9rXwz/Zp+IM3iOxvfBt1Y+Lf+Ev8K2kWZZVy7QXltHGW&#10;kXIIVjJ7mvZvjb8ev+Cf/wAS/wBm/WvCng/SfD+nat48khu9QksNEBh0nUEjCM0ckagh9iBOMZB5&#10;6mvzs8YDSrX4Q654f17Vp9Nto7e4u9D09rhmhuZCNu7YfusV7muXMuIqlLHUaGHrKSdr2SunfS/Y&#10;nB5TDmnKrStLSzu2rdbJ9z4k+Anh658ZftIaH4Zs9Ss7Sa6uHSOfUHKwj923DFRkA9M19kfD39nb&#10;xvLoeo+KrDxGLFdJk3utirXCgJ1BGc7e+7GSK+J/g4163x/01tOs5JpBJI3lxEqxARs4PbjJr648&#10;MfH6IalceDJfE/8AZi3ypbzXKFQzgALhyeDgZ65Br5ziqtiPrEYwjfQ+nnTdopO2h0eh/GOTQddk&#10;0LUI5tf8STEM07Wb/Z7WM9Nx4JPTnoBxU/xjXVL7WbF/iRqMluyW8a2cZYMsaHn93gnIzyMdKuQX&#10;0Pj/AOHtjq83j+8tDp8lxpi/Z7MmSPT4T+6aVwRuZ3JIIyMcVy+lWWqXejXD+KLWe6/suLzv7QjV&#10;WuJkDfLGS33CB6c18TiqOEwfv0ajTvr11fTTQ0jLn3VrfiUvEvw4+IuoeF4Y1lkmkuJrs3Gny2xj&#10;kMUZVkJJJ3M2dysQMHcDkdN/S/Dz3Ph/T9V8PXMi3eoRL+8vlV5LfYdrBWjI2EEZwR1NeZ3XiXxH&#10;408VNp3gLVU0VdQMkF1JeXztC+ACEaQjO7HY849aTw7qHxn8KPb6FF4t02+lhvpZdPsLaZm+0yHC&#10;siBgArEYwBgEj1rorYSvjKHNJqL6aat+dx03FaN6/wBaHS+J9C8G+BfFC3WieKI9N8UWJ+a3O90v&#10;geqSns7Z+961R8baprdvqrN47v7xreaNXh3ru2S54iBHyyAdO5FXvjn4k+CXjTX7HxJ8O/BNxot9&#10;e6La2nje/utreVdAkSskZPynheTggg1qXFn+z34J0TTRaX99rHkw/al/tPczXEnYxg/Kvrn2rWth&#10;6ODlTpO9STSu0tF5NvsXCM6tPmnFpK6tdEKfFO80/TF0vwL4Yj0l54hbNbtZAvIF5JL8r3zkYPNV&#10;/h54P0T4n+NNa8N3vimazvW0nz9FZ4wxubxMb7dnyuxWBPzc9O1bHhO2j8T+Hb7xBBplvBHeahJ9&#10;hMduGuoVHZxwqlvbtXsX7Mvhn9lrwpYabY/tK+M5ryz16SSC8vdL0CRdQ8PEZZXjPKSrKQEbGWA6&#10;DrWmSYfD1szlSqSVNtNtyf3L1ObGe0ox5oxb7Jf5nyj8UrG8j8QLpfhq/vbxNLud2tedIqxJcjjy&#10;xgjgdMe3frXOfEXUF/spPER05YZGZlmjR2fbx1bP3QPavd/FvhT4OeH9f1i48A+FLzVNNfWd9leT&#10;RhJdm5sMY2bIYg5btmvnv9pbVn0jRLrR9IEMlvf3zZ2L8xwBwT0J7celetg8BH64qKfNa9n5dWVT&#10;k6tNSatfp+gnwa8ReFNMF1c+HbnUGv8AUrhYriwjtQ7AgZMkZwWxjrXUDxx8Q7LU7rQR4ak1TT7g&#10;LHCRGsbSKzfKckDnPGQR0xXH/sk/stftE3vjSHxwNTfwxZwQiaG+nvvs8jxvwSmDuwQTkcZBr6C8&#10;S6Tpfg/S7geIfFq6kTmH+0rmFZlTYOI13jO3PI6mvMzqtgMPi40oy9pN6Ws9vVdj0KdOMdb6djl7&#10;nTfH3wo8fR+FvHMn2i0u7Fbi+0Nr1JJ4V7eX1G7kHHJIHWu30v4iat4q8JTfDjR/Bsktve+cZJvM&#10;hheBBjESShdwBPzMGLeg21yWly678Ro7yKDW7aaTTdNa+k1S7VFngtkIVljZ+e/C5yRwMV9Dfso+&#10;K/gf8RPGlv4E+MHj2z8O+EdD8OveaXHNbPbR+I7jcFMQmhG4spJO0nJ59K9DB+05IU6MVGct5P4Y&#10;pW1foY4iToxb30/4P3nmGifBbS9A0m48VeJ/F81vJ5Kyx21jeDy3hXgJuyWcA+tem/D/AOE/wF+N&#10;/wAAPEHiLwRq95p+u+EoVkuIRGXNxuJ2uWUBY1YqwJbOSAABnNYn7V3i/wCAut/FO+8D/DT4U6Mm&#10;lwxwRXfiKykmZHmjj5aAqVIRgRkMo+ZT9Tzf7Uv7bkOv32kad+zz4JuPAGh2fgGx8M6tpdvdRSw6&#10;gtuxYTMAo+YsxYkjcc8k1rgaODy/GVZYvEKv0UUu/bpoePjHjsVRg4Llba1vt56bp2PKtU0Wb4yt&#10;cXWoeIbF77TY/wB9a3Un2aWZFyAEcKdxXjgjJ9al+G3wn1Sax/4mFjYTzSMyqupzKIolxw+0jPHq&#10;OtcXouu+IPDmqTWp1V/IuVBhu7XdkMeuOpOO/cdazvEV1491OabUTqTrHLKokt2upI5njXgbJHPz&#10;ZrkxVH6xGKpWgj1qVOnbmk9HutNzq9fsfFPhjTLrQtL1mS5hvWeF4xDGsAfONo43MMdBWTp3he58&#10;Ow2Gs6zDo6/YN0MOm28e6S8kbovlAZc5Prwaz9E1HxUt9H4S1K2udcvnkWbT9Ht13MpU5UzsBnA+&#10;vSu++HvgLxN428U/8JXf6Y02rXc3lPCLryo4lUj5QR27fKQ2PxohKnlkoKu0td1+Z3Ro04rXQ4lv&#10;2dPGetWi+JvivfN4c0MzMYptQtfuEclY4l+aaQ9Nq9OpOBX11+xR8KPCPx7h1JPCviq00Hwp4T8H&#10;XM9n/brB1u32dLiWIJ5crPlgrHC8DBrnPiz4g8A+GNQ07xj45WW61kWLRpLPGZksdoIOwfcjJ6Zx&#10;k55qX9i79nf43ftFeFLj4i/DrwZrHiTwOviD+ydZ8JeHfES6TNeTOMeZhjsmbYeRxxX02S4qWbYm&#10;VLDwvHo+/c48bVp08I5uTjbZru9Eec/FG0i0nxZK8dzcapq+pWsK3UGipZtaiPbhMSLGVibsT1Nd&#10;t4M/4JwXvxD+BfiT412XjptQ8Q6KrXupaFcWRFrYQx8PEbgkAzrkDKjbweOa9i8ffscX8Xw48UR/&#10;DD4H6ho+gWMtwLHfepczWSqMTWF+0WcS5GY2OQG4yM15t8Jf2xb7Qf2WNa/ZB1nUtYni1bUrS2i0&#10;axkRWvFknCyxtMq5RsEffJXJORxXqU8Dh8PilHFK176vRXtoePWrSq4FvCSblpa2r1a7dO/kXv8A&#10;gnT+wppX7T3xA8QeDPHOv2+i2/gSxjutau7fHnXMc7OIBHJ6EqQXAIUAcHPHR3f7H2rfs/8AxH0T&#10;wH8RPh/Nb6Lqlu8v/CWaHq3nI0KS4e4d2hYRqgO1wq8ZzxVHwfdfHb9jfV/EPxO+EPwv1LXtStfD&#10;l/pPjzwfqE0dwbfRFlXyrncDuZojjLICFGM8NXpf7W8Vz4+/Zxn/AGo9Z8R+H44Ne1C30Lwt4E0+&#10;7lumhDRJI9zDICGMzbgzbVAxwa9iGWZfisqkuT303Z/nr3R5tTGYinj41FO6taS822k0uz0s0+6e&#10;x85/GTQ/hjf/ABs1rSvhV4Rn0nQ28q1utVkvWv0lkGd86M4B2unOABgVFrvgSHSr5dJ0jxJ9ujtr&#10;RpWm0+xkASMLu3OvcAc5BrzCe2sI9IuNPk8NSX15DqSm8fzJVmgRF5UqG2qDn+Ic4644rsfgx8Vb&#10;bwCLLx5qWmJqGsWi3NhBpt3cAWrQtHhCAuSJAc53ZUg1+b47B062I5K707H0sY+ywtuZuS+afbQg&#10;uvEbwf2Stj8QLi6t9QkkitZDb+WsafxMGPzdexXp61pyeHfE3iWDUfDM/hKTUotP0+e7s7yyvExE&#10;iD77Z2k/N1x69K8t0DxS9n8SE8W2E9vsvvMiltfJMn2NmbkFAMYXPGO1eo+Mb+9t7a4Gi3kF1NLp&#10;pVr6zXYUGPujOAOO3Jrko+zweJUFBNW69xctSVNPr59Ox558Ovi18UfDul61pep6pYx+HLyzD+Xq&#10;Vj5k1nc7gFltJFIlifjGA2055B4I6b4b3fi228RWvx28d3Nrq16bqMW+m6z5n2mS3HScSj5VOR/v&#10;CvM9R8U38Uk1gPOeCzUNdeVAxSRv7znHPtV3Sdd0r/hG3mi1K7kuI44/s6L9wsTyOfTrXdUxjjFt&#10;LW2h6P16tTtFaNfP8zR/aC/4Sf4u/He++MOr3aK15PmO11DUvtPmRoBtSRn5Y4GMnnpXRa14mi8Q&#10;6b5EGhWemw3NuoGn2s6gFgONg/hPqAa1Pgn4S8G+IfC19bawuh/adRKyLqWoagYo7LyidwIZCCxy&#10;OAR0qHwxpGheIG1PwLrniLRtNuLDelhHfWxYatnlVVgpO5uNvavNxVTGV8PB2vd2lrZpGUaqqe5J&#10;fCtLfiW/gz4U8SeKPE8OlaRc3Vjb6VoN5eybIgZJEBGYn3ZHzHoPSmftR+FtWT4LtqstrdW876es&#10;mpmzvVSA5k+RJYiMZ9Cp/CofDaD4caI/grwqGW+1OQ/2nrH9oOyWyDpbCMgKP9onknp77Oua8JfC&#10;N94A8Y+CNJ1iTVrfylvI5mgKMh3Kdp+TPHTjNejTrUKNOEYO9vmayqR5PdfyOZ8KaXpPhz9kPTdY&#10;0X4lXiMlnNdalpogji8i8ZzH5YJyXQooORg5Nch+y5pvhrU9Q1rXfFenSNttxFpLNbeYjXBIJJPY&#10;jtiqfie90ifwrN4bitWFjbzrFNFBIoVW64GP51e+EsnhrQfFVrYQ2bLJ80jXDyFow2ONzdEAz1rp&#10;rYyUqXLTi0++xu3zSnLX5+n5HhPxaCx+MdYQt/y/yD5Rj+I9q4GUN9qXaPlFd58WWz4y1gqysDfy&#10;ncvOfmNcE5/0lWIxyK+5g/3Mb9Ujx6K90+tf2BPFHxR8BWQ+IfwP+Jlj4d8TeH2nurcakYlS6jwA&#10;yK0ytGzEfwMOa+5/+Ccv/BU/4C/DPw94yh+Mfw+0W78X+LNWkP21bVYY5jIoVw8gBjghyDuCgDnI&#10;r52/4JBfHD4aeEPAOofDH4nadd39vqniCC9sdLs9HS+kv5YekAhKM0hbsAQB3rtP26/AXwzi/atg&#10;+PvxT/Zr0XwvperafLLb+AdHsWs8KqNxciMIBdMSrYU4A45NaunQpYf28Zvmi9Va/l99upw4qvL+&#10;0Fh8RSThNOKbautE9O93pb52PvS7/bk+B/hX4aah8dtNm0LxprGg3Elv4d8K/wBtRLZeHIvLzkfL&#10;mdV3HD9DnAxXlv7K+q/tA6D8J7/9o3wL+ytNJa/ETXp9StfEen3n2h5oVbcsKrxJbwsyn5SHQ/3R&#10;ya+a/wBln9jPw7+2JfeF4v2bYfEngtbTSXufiN4kuNTS+0q3kLMYkEcjArxgFdxIA6d6+jrX40ft&#10;/f8ABNvUbb4JWfxN8JfGDwS0Dz2lv4Yj+03VjBnLqkWd0I5+7uYc8Dmt6OKlWpqrJ+6v5XZ/c+1z&#10;lnRw+HqunTk4VHpFTjeNk7tOUdNbXTfmUvEn/BbX9tGPxxp/hvxN8L/BNikOoCONNWsbiP7ME4AY&#10;LIBuz/Fg57AV0fin/gopqGpnUfDU174d1DSNegE2saDoN7JqUl3qAGWkeSTDwKf4UXO3HNeA+Kf2&#10;ivh7+0/4i1Hx94h8SeAvCviaW8aOPSfEWhvFcBc4WKTeBGWH94qT61yvxw+GHxms9asJtCtNY1bR&#10;b2FY7+DwzfwG1tmK4LxvaFep5GV4xgmvksZjMcsRKnGbaW3R/cevTwMqlCHt4q735dU7+Z6H4h8N&#10;W3x5+EvinUNR8GatoGm25b7La+dJfGCEtiVgs7kJIx9h9a/OP4i/DWb4feP5bMw339lyMzaZNqEP&#10;ktcRhiA+MkfXBIyK+oPhveT/AA0v9a8GeIvi54v0uz1Kza2WPc7t5m7ObmKVtrJ9DzXV/H74WeBv&#10;iL+zZdfGPQ/2h9NvtW8HW8VpZ+HLzwTHbTXTOSSINrswQAbtxBUnqVqcL7bEU3GTXz3+R21KcMHK&#10;NWkmoWSel/n162XzPlXwv8PvFGvWgv7fTjHZMwDX123lQr9XbH6VT8V2mjeH9SV9NuIbqa0Cnzow&#10;fLcg/dGRyPes3UvG3i3xSYbfW9Wu7nyV2RLNJuWP/dXov4Cl1dtWEEbqpb92Mlu5qIt8x6duqP05&#10;+DPwv/Zw/aP/AGJLP9orVW0f4ceF/DUEsfiddG00XWoXl4i4LSSzOFVGbbiMAn35r4D+OHxT1/4z&#10;avNqek6jDY6Rpu2PTobK0S3W6WM4DmNcgEgAsRxmsH4a+JfFutRJ8Eh4tubPw7rV4r6ppisxjmcc&#10;jCj+Ikda99+PH7Mnh/wV4T0fQ9C8F7Td+Fo5v7UtfFtnNCfLZi5LcBMDGEGDk4ya6K0cNi2oumo8&#10;q1dtzxKmFp4PHOvdtVHouidrt/gZvhX9hP4m+LvBmk/HjxTrWneCfCd9p8t1/wAJNrEM8xn8vq3l&#10;xr8i54U8A9a+jf2fP+Cfnwx8F/s5TftkftGfF27gk0+4in0Hw1afZ5o9QhZvkkmjcElXByEADAHr&#10;mvFr/wDbQ/bT+JHwZ8Kfs2+HItc1bwfp8cFpb+H5tPeQa8ocMIZG2fvUJGNqk4r9C/hH4i/ao+CW&#10;gaL4n+PfgP4Z6LpfiqxjMdm2m3GpXnh63UfIhs1RAix4wcE7ccknNevl+W5TUkqnsWuVb20PBzTE&#10;VqftKftormlaPRryaXV6pHWfse/Cf4BaL8JvE3xp/aP+F2jWOn2Ns3iDQYbjTzZRW1iEIVlQnduJ&#10;HXPORXxP/wAEhfCnw1/aR/al+MXxu8agaDdX2m3J8CsJZYIY5JJSCsMm4b3RMfLknBJ7V5f/AMFU&#10;P27/AIi/tW/ETT/2cfh58VLrxeul3ckFzq2ix/ZtPnTOP3dvgFFUdd7MCRX3PqNv4K/Za/Zd+Cvg&#10;T4I/BbTPjL4H0xReeILu10iO7LXDqPOlkjwzRPktz1G3mvXjVw8qnLG3uK+2r+X33DC4OUaP1qSa&#10;9qvZJXatzX99vXWyW6tf1Ot8G6d8LPh3p4+FXxOOl6Trfh+xupfEEk2pQTWOoQMjGOZ3kO/eTgEZ&#10;3DGMV8h/GL41/DrwZ4s0/wAQfs5/DTR0TV7dlujp2kytFDIhDrtaXPIx0U9DX0zo3xy/YW139o7+&#10;1L74D6B4Zj0XTjN4f03xV4Vybu7ZSS5xx/srvDDuKpfH74p+CPEup+FvEmq6r4Ctm/tdWt7fSNQT&#10;ytP8xCuw2sQ3F+27BAzzXn4qNHGxdFVopp7JLb56nnyp4jA1IVFSu3e71t+Gmtlofnz8QPjHcXk2&#10;pXHiHR9astRvrr7ZMdM0tIRJCzDzfm++q7c4bn8KyP2I4/hPbftcTeENQ8eeIfD/AIZv5hPp89ti&#10;a8k3LnyhL0j3Ekbz90da/TD4L/ssaz8M/h94m/a61jw4k1rP4XurCfT0tVMtvZ4JW+gVlxweWjIB&#10;2jPPSvm/wt8AtC+BX7QF5+0X4ZvUvPBfiPwDdSw3kksBuod0WGlMLjEStJnaB2PFcseHKeEpqpWl&#10;dSeu1tLa+uux3xzSjTrTpRjryNPV/E07R+6N0+9z4X/b+ZNG+Peu+GtL1W6vtLtr5xYveakl5Kie&#10;jSoAGPqccV8+ajaw3aANAp55Fd18XdVXxH421Cezl8yFrhvLbjkAnnjv+lcbdXGkWgU3dwS27G1R&#10;Xi1OSNRqnovI+qy6l7LB04vole/odF8PPDVxf6zp+g+H4NtzdyhY2iUsVPr719tfsWeHfCXji6i+&#10;Huk6l4j8I/EyC+ltptZ0C6CxzRAZ2XNvIyiRGOARkcH8K+Yv2XL7RpPi/wCHZ5tVGl2UNwskmoTK&#10;V2bee3I6Yz6mvq/4B/Gr4ffDL9oXxR8Y/E/wd17UvAPi6Qad4h15tIeW10mZpAFn89xwcZJ5B9M1&#10;04HlqYmKnffpr6izCpKnR5VZJp2bfL7ytZJ+e2p+iHwUsv2xtT8Q2PgL4kfGLRfDsy6Gyw+H9Nv0&#10;1CzmkjQskrxMCYlYBh5St8u3Oa+PpfG/7aj/ALQ2l+LdE+Ht34nutH8YTSWM1vpOFnmBxtQkkLFj&#10;kFuBX2r8fPjd+z38D/2LrqP9nTVrLUtct40XR7qGdZZszYTzJLh8Bcq3HzcZrxf9m3xL8Rf2Sf2d&#10;Li2fxU91qWraq11PFqV1Azx3DEbfMmRmPk/n9K+vxlLByUOZvXX3W9PPzPg44zF4XETrVZa07R1i&#10;tZN3+Vl+J9GRftm+L/AGkWtj438Cax4X8WavIs80njy6t7hCucMYREVAQE8ZwQK8S/ar/ai+Iuh/&#10;tj/AfXPiV8UPDMmj2eoXWpiaxt8qieUyFZPK3EA5wGB471xX7WH7UHwd/ao+DN78Rr/Q7GbxrpNo&#10;NJ1DRp9Okmks9rf66KQEL5TOSwcAdeRxXyLrfiH4j+NPi14X8PeHdBN3a+H/AA5IY7fTV837NE+N&#10;++Trk8/eOOcV8zm2dSoVH7FuUeW8Xe2q3Ttub5TTxVbFc0rJwlfvFqzs1fbS3zP0a/aG/aUX9o2y&#10;1DV7rRWi8F6NJG+uafJeBpL9ei+QyhiFPByMEZ5ryv4Uftu/s5/A3XYPDl0PiJoNlY/abhbGz1CW&#10;Zba4cbYz+9UjOCf/AK9Vf2IvHL/Dbx3Zyav+zJq3iXSIdIlhhuNBtfOmtpGcMZZQ2I3wcg7TkccG&#10;vqrxZ4U+EX7Sfwg1b4h+K/h3JdedqUT2FrqFn5Mr+UwSOEqwH3jnIOePavcyvEyzjBxxcZ8k4prW&#10;Ka/Hp6Hl1sNVwdZuklOD1krtPV2e3XdrTpY8/wDgN+1ZYfFb4n6Xp/wB1XX9avNqTa1fXSNNMsBP&#10;+rm3ng57rX1p8ffgZ4X/AGjPhPefDL4gwvCLqNZLK8hbbPYXS/NFPGeoZXAP6V4t4F/ZB+AWr/ES&#10;8tND+IuueEfEXl+feaD4T1BdNk2sAGIeEbpY/bOB1xXe3f7E3wf8LhPFekeNPFej6tY7Xj8Qz+Kr&#10;qdl2nP7wSOVdT3BHSu7BRx2HcpVJxnK+6utPS25rWjRrYNU5U5Rj6pta7p+VvW5+bv8AwVU8Y/Er&#10;S9M0P4cftDJNB4+0HS5rKHxBasnka/p/8FyMcrMQMMuBz2r8/fBXxX8T+G/CFx4CbSZbfQ7qdvL1&#10;Sex3EMxyRlhz/SvpT/go74p8RftOftB+Nfi7qvj+1utI0LUBpPhy6huAs0jQnDTRRqeYyc8g4NfP&#10;g8N+JPFgij8Q6i9rfLAxt7Ge4AS8C/dlVCeM98ivn84nGtjnLa2h9hw9GrDLFzu8pXb0tu76+ffT&#10;c7f9iP8Aa2tf2TPjxpXj/wAVaZHrVpoczssMVupa4t5BhoxnPPf61+s+i/tz+EPjx8H9B8W/Az9m&#10;LxRfWfjbW40WSG3hgWRoX3yJ1wCAh9yBX4Xa9b6n4b8VR3ckC/uRumiaPj6rX0p+xd/wU2X9lTx/&#10;pbalaXmteE4Wme68Px3hU28kqhTNCGO0SAZ646n61vluYrCVFF/C/wAPM7cxwMcwopu3PHZv8n6/&#10;mfs1N+1l8bbm526D+yJrl3ZrEftUc+qQLKmB/dB6e2OaxLr42fFHxVoj/Fbw1+yPDBJplq6rf3Gs&#10;RxzRKvWNgMOhH93g9K8c+H3/AAW//Y88V6A1z8OotF8L323ao8aakLaRjjJJ+zxybvxYU67/AGkP&#10;2cP2qfHHhnwTo37QGj2niDxAzX/iOGz8SRx6ReWsOCttKFKiRpGwAJMOADkGvo6eMwNR2VR7dXZe&#10;h8RUy3Muazppvvy3avfVd0tb63sZPwh/aQ/agvvhJ8Rrrx98FLrybu4ubi+1CSEySQRMvAEifLIV&#10;XHGOK/OqL4k/BLWvEGqRaTb68uuTXxNjcPnYwBOSx42Gv2y1/RtLuvAvijQ/BR0/RFbQJPt/h2NU&#10;lgljCH97AY26Ed8fUV+MWueBNIHjtl0GTbN9qkDWs0e1goPXf90j+VeZncvZ4WPLJvV7u56WR81b&#10;MJRqRt7sbbrbT5p2/Q87+Jvw48CeN7OS617Q7eVjJsTHyyhvXcMHNeP+JtB8X/Bu+/tTwRr91qWl&#10;xRkXWn3VwGKL3Hy9QPfmvoS6urS2vr7SRZwrJFcEr5k6qjAdWzyWri/F9/dXulXTWVk+Y7eQ3Ecn&#10;yh19V3DkGvjI1Pe1PuHHljeOh5f8MJdQ8UajD4u8GPFHf295HLFarhnEgcFcK3BOcdQc17r+1Z8I&#10;fjP4l8OfETUviZJNZ+LLe10y9v8ATLnyYZLn7Uw27UGO2DhBj1r5Jt9V13wVr83jHwkZI1jm8yaG&#10;PjaQeCPcGu/179qbxR8W/HkPxk+JutXmrX9jYRxNc6jOZpJpI1CR5ZuSFUKAO2K7eWMKfNJN9u1/&#10;P9Dz8VSeJjGMJKNr301W1rfdZ33R0f7RX7UvjrxF8KvBPwc1rw7pejt4L0NbEwafbqj3HcvMRyz/&#10;AI184XOuS3d401i7Ln7wDd6b488f33jXxFda/dyfvbiVmYk+9QfDvwzrvjXxba+H9EtWluLqdY41&#10;Vc5JNZr2lb35bnVRp06KagrXbb+erP1b/wCDbn4SX994l8efHK2u2sNQ0ezgtdKvZkCwSOxLSxsx&#10;HBKgDscHIIr9FtI/aw+Pupa5rHiSHSNP0XQ7bVB51xrUgdYbcDGQoIYZPPPavj/9k79g39tv4U/s&#10;0W2lfDDx9eaZb3UvmRxWOkpMrTMo+aYK3zJ27kelera98J/27Phdo/hmXx5d6Frmta0JLa9mttBk&#10;CyWvl5YysFwrgZzuAr28HLGvDqKoyil1TWvnY+NzzHU62YSlGpZRXKlZ2vvf5+vmWvG37Y37Xn7V&#10;HjXW/hL8F9W0uxs1j+zJqlnMqWUgbjLPycsDtxnv0qn4i+DXxS+E0Wjab+1n8KNS164dVtbDWtH1&#10;aW9tYpicRN9ndtgI9APwrrPgb8KPjh8NvBen+Ofhf8I7DWJvGl81nrlmt9EscForbYXeDAQMDube&#10;h3H8a+1LDwVaroVvo3xL8ZW91efY1WG3uGjjSFgPvIpJJIP8Wa6KeWe0/eYiUrvW97JbaWPPlzez&#10;5Yv4dJXV23a7ts+ujR8Y+Cf+CP8A+xt8Z11Txb8StcmutUZRI7aTK+nvYNjky25/ds2euU2+1Zf7&#10;a37HvwQ8HeG9B/4T3wba61cWkCxeGfEHha1gsbxgoGxpIo9qTMuATjr6V6pqn7XfgW88KeLF8YfD&#10;XxDeTeCbuayv/Enhm3F1HOeduUjcSPhOowQK+Q/2/v2/PgL8YfAXwz8N/sy+OLfXPEGj3ywrY61p&#10;8lqY5jlcSrJgcZ9SK2xH1SOHlSTSe21nf9Tqwcan1imopuN49W9GnZ66po981Hw5+2Lqngzww1z+&#10;3vp/hG8twi6V4d8VeDbew03VIkUFIvMVd3mYHLK+evFcP8cvGPwF8X2XjP8AZx/4KH/C2bTdU1y2&#10;XUPCOu/2gLu0lu/L2u9ndIB5a5AbY3OOua8h8TaD8RtK8QaPrPjPwla/FXVI9Fih0nw14sik1DSr&#10;Cd3yZLS3DbEkU9VxyDkc079ojSvC/gqPTbLx98c28S6lqm5tQ+Geh+HoI9L0ttv+rMc+9YCOmPlJ&#10;7Vz4fHYzD0X7NaxS1fX9HftY2xmHy+vP9/L3Ztp2s7O+ji370WrJ3TaPEfAv7ZPxi/4Jw/FXTfCF&#10;z41sL7wbp9nDBdWujMGg8QWDPvVgTwJFG5S4wQSQeor9UvgP+3d+zL+2V4wsPHPwe+I1qP7H8JXE&#10;8um6hIIbiGeQf6vDY3EAds1+P/7T/wAUfC95aeHYvGvgLSrvw74ZsptK1C102xeGa2tp23RBs5Us&#10;rKxUqcDntiuD+DXwe8Oat8D9U/aC+E/7UFr4b1bStSkt7XwZf6fKt5cWoH+sjmj+Q8HBBA+tcGX5&#10;jjKdZuKSvdtPb5ep7WKw+FxmX2qyc+VWU46y1XKuZLff9T9pP+CL+qWM/wCxVrHjS+v4U+0/ErxB&#10;c6ndNIFVWFx1Y9BhAv4CvMP2+/8AgvH8KPgPp+qfD39nBLfxN4rjUxR30w32lu/dgo+/j8q/FbTv&#10;2svj14G8J33wG0r4r65p/hy71aW8u7G11R47d5JAA7sqHDkgDIORxX0h/wAE6/8Agmv8av8AgoKb&#10;rxL4HvbLQfDOn3Hl3nirXLNpfPl/iWJB/rGH14r1Y5ljMXLlox959eiOetk+FkvaVZfu4ximttkk&#10;fV/7OXwR0rxVP4e/a7/4Ks/tJaKtjewnUND+HEModpVkbcr3McfIXowTBByM9xX1D8Tf+CwH/BNu&#10;H4dav8PvD/j9pJI9Me30uxi0KSOESbSIwpKYTBxz2xmuH8J/8EJf2T/hR4Yh1T42fE7xn421JtsU&#10;Nimom1iuZD0RI0y232zwK9W+Ev8AwSF/4JnR+Hr7w3qf7Oeh6vqSuy6l/aE80s1qzD7qsXyMDv61&#10;6FKjjabU3NLXe12/U8fG1sLioSowi+WK92KsrLTZ66+dj5TvP21NR1/4neH/ALJ+1B4X1iXxL4HW&#10;20vS7K3iuLXSLl1Hmi5RusueMgDJ6V8zXP7GnxC1r45SfAPRfEVuda8Xu13qGpf2fNGsVuMs2xMY&#10;5I42mvpfxX/wb6fCyP8Aa9n8G+BPF2oWfh2+tf7Vs76C8Dz6HGH/ANU6EfOWJARiRwD1r1L4Ff8A&#10;BPr9v/8AYR/aI0eb9nr9oK1+IHgfUtSjPiqx8XW6rd2tmXw3lSvu/hJOEZeQOKK+HzDEScKtpQ0e&#10;jt+D/wCHOPCrK41addOVOU+aOqvZ3dk2trPrqnY+V/Df/BMn/gpl4z03w/8ADPUNT0/wj4P8SStb&#10;wyXEOx4RH/q5bmKIBvMYDhic1V+In7B//BTD9m4t4K8bftI6lB4e+x3EH9rW+s7bWKPBKL++cYVs&#10;cYyQe1fs98b/ABdceHvCs0mjXCNesrG1txqSW0rHHBQsMMR/d71+b/8AwUo+L2kfEL9kxNX+PXhn&#10;xBqnie1+0JpK6PC0XkKTsBkcgrnPbB3dO+azeU4H2bl7O2jtq9H/AJHHisdiKMuSM+Z3SaaXvJ6b&#10;9102Pkex+DX/AAUj+BmmaT4lv/E2ty6frKtd2q6PefbFu1zs8yRFDKMjgMc16N4u/ZJ/bE8afCeL&#10;xHcnUdSutQkWVvBt3cBdV8pDl5FQKrMij5uM8dq8x/ZT0D45fDO10342J4mm/sTR5olntbzXplur&#10;WPIIxAGwEA68Ffxr7d+In7RnwL8WalovidvjPq+jeLptPDeEdWstWlgFhORlykkhS3EL42urE5BI&#10;Ir57C5fgZVpOs3HTbmdvv6Hfjq1WNP8Advms90k2lulbr968j4w+O/gX4YeE9BufCXik6lY+MI9J&#10;W40fVltfskczAYa3eEgNkDI3HqRnvXyv4u8KMZbWOw8PXlxN9mDXkjAMDIfTbj9ea+p/2w/22ta/&#10;abnlj8eaLo8OsaPb/ZbrUtLt1a41ExkgT+ZjaU/3DjuK5PQ7PWtc+HHh2SH9qvT4ljtZAug26ktp&#10;QJHyO3QluuBnGD614mYUaftuXDxuu/X/ACfqdOC9rRoOtWlq30vbXZ23XoeJfFXxfqfhfwze6fL9&#10;nmmks0DBZGjkjYAfPuU4k9/61wfwX8Z/H74neK9K+Hej6nBb2d/ewxW/2q4W1hVN/wAzGRjhR6s3&#10;GOa8/wBc8U+IfFHi+48ZX/h/ULLQVvljvltLfcIux25+XPXrit3xd4z8PweIm13w/wCN7ybT5LPZ&#10;pMd00AvIFQcecIhtxn6kjrXn8O5LTyijCtXtKV02tmfQZhOtVpvD0k1ppK2na25++vwY+L+tfs1f&#10;sW2Gs+MPHujrNcatDpUX2eyidQqsFB8yNlSRdvJk5+lWP+ClnxN+J3wi0X4f/tZ6Nfae+n6dfWKX&#10;2j2sqP8AaY5G8szxSFT2cZwRx1zX4h/ED9tD4n/GnwZ4d8CvFaw6Z4X0dbTTVswyx7snMzqx272J&#10;+ZyMnHaiy+N/xz8T6RafCXxb+0fcXOk2awr9i1DXJDZbCw2oA3HyZyccDGecV9/U4noVqloQtqtb&#10;7fI+PweRywWDUK0nL3JKaSu22+j8tFovwP0p/wCCjn7ZfxU+MJ8I+If2ervUta0K31Hc1zqCxTRR&#10;35PKKkQV9iKTktkGvIvjFJa+OZvE3hHTrTw63iqA2mqXev8Ah25lsY7PTo4Sb60gMmQZXOQeQO2D&#10;mu6sP+Cpf7E/gaLw78MNF13wTZa14U8O20d14gNrcy6Vfzwx/NGGjQs7ueN2zt1I5qr+y5/wVc/Z&#10;c8N+LNW+Kfjn4Q+A9YZUubjWrjS76WO51G4nkyBHb3C7XVePl4455xXoSzPL8Km41LLe+6fp2OeW&#10;FzKvSp1q1K0uWMeXZq+ruu6Tt2v0PffjV8MfHP7Yf7HXhP8Aak/Zq8c6x4ZsPAOhwJ/YEMatcX1v&#10;bopRpGAUswwflHHPWvtz4QavB+0H+zz4W8TfFHwLeWN1eaXHIbhMrJCdu3OR8yBh823ng/jXxxrX&#10;/BXz9k34kfskeJLjTfEWlfDnzJoLKw8NWrA3d1blv3zCGJTtG3IFewR/8Fev+CYXwR+BWmw+Gf2n&#10;/DmrS2unxxW2m291cNPvEeQJF2Fk54O4YHetZZ1gZUZVITW6a1Ta08u48HkuKqYjDt6yUZQelk0p&#10;LlTuvs669b3Pf/ASeHfBWma78O9V1az0+HSo2nt5J5ALaS2ZMhgGPykEHIUivjn/AIKC/tUfs0/F&#10;f9l7xr4e0u7j1PV/CcNjMlpp7JJbXTCXI3OAd656rnIzXwr+1z/wWp+F/wC05Z6zo3iLRbrw+txI&#10;v9l3mganKwG3jEygrvQ/3elfGvjL9prwF4j8Jah4b8Havq8zXt5FvhfEMIKDhvvbmI9DwPrXzOL4&#10;hxlSuoUafutXbaen6H1uFyejg5xmndxl8rW1Xnr1NnxbqOifEq91CfxdYR6cvl77e8XHlWqrkiPa&#10;pzgnjHauHtPiHqHhprPVvDepppa/Mim1u3WPG0hgRkkEj0I5rhfEfja7trCfw/fXIbegP3vmBzwa&#10;y5rA6poEMMd/h1dmVmbhQOufrXHGVaes3o/kdbo05P3lu/u/4B9afD//AIKsfGH4IfCe8+GXg26Z&#10;dMlmSeIJcTRywybTu2So4wDnJBU59a+b/ix+1j4z+JNjda7rerf6VcTZZo3Z5JD6u7kseK5WXQYr&#10;nRrhZtSKps+ZVbJTjriuV0TWPhpoU7f2/o9xq0i8JvuDEqtnqQvWpp4elzc0lzNbX/Q7aajTpWgt&#10;PI9A8MeKNRv9HOtx3kto18wgmjCZXp8p/E965iT4Z+MLuWTU76ymumtm3MsedwTqWPbA7816P4G+&#10;LXwd8Y2f/COzeD7PTZIwv2e4S4l8w4PZcleOwAGe+ap6J4sW31PUYZr/AFqKy81o1M8mxplJxtIx&#10;g57+lX7Wr0ViKXNyO+9zl7zWYvDmk2+nX1kzQzhmRYpNskcvVefStLTfENnqGnQrrms6hPJHFn7P&#10;8iqg9M43Hiua8c3F5D4yhudX0PzbGPc1raBiA4zkDI5J/Wt/xJ8XdI8X+FtHtvDXwos9Fj01/J1K&#10;+t55Jbi+cngtvJ2gDsv1OaqUfduE/wCIkl03v+Fi9DpSaxqUepaddfuMf6wx52gDhTxx9am8KXX2&#10;zxDDpF3BG0HmFpVjbbkemaveEdK1TV9dt4fD9r9h0pZQjSXzFVfj5ic9q6DTvDuhf8Jws1hLp/mW&#10;5cfLIPL2gdQe9c1luXzc1PTc5jxLrGlaHpk0954amtxcXTi0uRNn5R1Rh69MGrdl4g02z+x293AJ&#10;FuECW5aQDBIyfmrs7bwvo/xG1OfwB4k1KGwjV1lsLl7cMqSkcKzZ+VSOp57VznjbwJAvhhfC2lXV&#10;rNeabdkG42ZRsdwTzgjpWfNTlozT2cnKxNfeK/EVnI0fhpzIrR+RlZDIAMc8jgj8Km8PveeI5bfR&#10;9UsXikWM/vLi4I2YH8O4YFY3gabWZJZrPUlgt47VOTD8uGz94kc5rd0PQNQutahRPEFwI/MYzO/z&#10;IF78msnCHNeyXyCoqap3vaxUi8RaPo17JY63cSWsiSb4byORWWXHYj1+nBrf1bSvET+GY9b8Papb&#10;rZ6lIFMLXieYf9rbgYH1rlfjL8ONNfSrfU4dXmWNWzCTHtIUkg5P1H5VxNz4aFoVhis7howuVklm&#10;Zg3v1xWtOlDe5jGdKUU9Tubfw1FcabPDqHijR1+zM3lM+rIjGT6dxVnwlaeJI0t7RLy3uB5m5pLG&#10;8SY/kpzXA6NONIPmLYwtNHJu2+WrjHvkGnXVxZTN/a0ipDIkm5mh+VgfbbWkqcJaNEQqRWi/zPrb&#10;4X/tJeK/hTpep+HvDGuTeHfPhSN7yOxX7RMyfd2swJTJ5yuPrX3F8EP+CxvxH+F3w3tfDEd/qF9r&#10;/wBkja61TW9Qe+hlwuSVU4aMEdtzDI7V+T2p/F/xN/wrG00SPXF1SOOQNDDfRCaWM5+6HYbsfU8V&#10;6b8Mfjl4Rj8I2jGzvdF1VYpYL4TXjGK8RuNkfcHGQR15rhxNPGUaLlh6jj8/y7HFUw2HdWFRwTer&#10;/wCH7/M+69M/4LdfGH4h6BqHhO38U6tpetXeoE/29YkbEgyfkCFcKPcN09TX3X+w/wD8FCPhYvwx&#10;03wl8W/jZPr2vz5eOdLHewXOMPszhs+pyRX40+BvEfwb0XS7z+yrWxtvMjIXTWjdZH+XAXe/JIPv&#10;VS0+LOq2PiJdIsX/ALCu7GIPc2dnbiNHwPlb5TnceORXk5ZnGeUK0pQV13nd6G2MyvD4jkk248t2&#10;uXq337+R/R9pHx7+FPiDTf7U0fxppskPmCI/aL+OFlf+6UchgfYirqePpby//s7RrS3um27ma1uB&#10;Mqr2JPyr+RNfzr/8Lc+J1hZjxfqem3E6wybLqabUvKVGPRgoGePfNfbP7Bf/AAUp+LfgzxH4d+FX&#10;gL4EWfivSLuP7PeXGnaxLLJDOclppW2Hy1A68Y+lfeZTn8sVW9niIpN7NO+vo9jwcywNTBUfawd4&#10;rVtq1l101ufq9b3VzckDUL64g3thQsKKD7Z+b+dWTpFm/wDrpJ5P+ukxrz68/aC8KeG9Ktv+Fl6c&#10;ujpqMebG5+2JNDcnGTsYc5HocHiur8C+NPDfjLRYdS8KeJ7PWLMrtF5aXCvtcdUbB4I9+a+rlGSV&#10;+h5Ua0JJXe5sw6Tplu2+OyjVv73ljNTgAHk8elMVmY5z2pCZAc7qg1vEkIBpBwfvf/WqIM+c7jRl&#10;s/e6mqHzMmUJjrTbku0W23nVG/vMu7FRluODRuPQt2qeUFLXQoxQ2tnc/Zm1OWS4Yb23Llm/pxUU&#10;1o8qyT+IIbeS3X/UxqpLH2Oe/wBK0iVB9W96zotP1d9TnuNVuIWtFbNqq5UqO+7PH41WlxOTtcxf&#10;D3w58ORvcaxc2Mkn2y4LLbzTswQHtjOAPatyz8JeE7Ystv4cs12nHywj0qrqPjHwppZ2ya1C3lnL&#10;Q2ymZh+CA4rJl+IeuakzR+B/AepagT964vGW1gU+u5iSfoFJpxp9kTKso6yZ1WmW2n20sn2SwhTa&#10;2PljAqv4k+JfhDwdbyS67rdvDJFEX+ztMPMYdsKOea8t0vw1+2N4i0qS18R/Enw34bkm1BjI2k6T&#10;9pmS1z9yN3+VXx/EVJFUfiL+w/8AAzx5Yi58dNqGqahHOJor7WNSldTJkHLQoyxvn0KkU/Yxe7S/&#10;EI4pxvyQb38lp576+nmfPPjj/gsP+0pB481Oy+HH7H/9peHbFpY47m+s7wNcMhxjzlPlg+wBrj4v&#10;+C3/AMVLiyk1TxX/AMEzdVKW77bq50+6vo/L9W3/AGIj8z+Nfa2p/DZPD/hi1g+FPwg8PzXNnIot&#10;baaJbWFPVwSpK88nauTV/wAIeF/i3rV75vxLk0ew0kQAx6Nockpfzv4meYkeYp7DA/Go+pUt1Uf4&#10;fkE8yxEpJypRV+iu7eV/xv6nwpff8HAnwhm0m48P3f7Pmustwv2bUPDut+IIZ7eWJxh49zxK8bEZ&#10;xuyPavz+8cfG6PUfjfNf+ANEvNN0G11E3mg6XrWprcy29sxz5HnIACqcheBhcCv2j+Ov7NHgzw54&#10;u1D9oLTdIt5JYdPVdS0m4tYDZ3Vqn3gYnX5ph95JfvA8ZwcV+KP/AAUr8c2fjD9szxBL4N0Qx6Ws&#10;kKWJbTPsbGLywChQKvGc8kZ/CvCzjL5fVlU5uZX2tY97LcV7eNWjOnywSWu7be9ux+kn7Mn/AAU7&#10;/Zb/AGVvAF54J+KWo30WoahqCXlva2duJMQvHndkE9CcY6819BfDr/gqV+w3JpEOn3HxlXT90bTQ&#10;i+0u4jxEW7nb7+30r4q/4JqfCP4K/tZfCTxNYeJvh/o114m0W+sYZtDu4RFfRW20AzecQXMeB0Qj&#10;nvXoPx3/AGSP2EIfizF4c8J/BXxJBpNxGLXX9esY7y+W2CkM0MEZclc/xSgHAzW2X0cYsDTk5KzX&#10;q1tbY8P61gYzqqlB2hKTequ3d3svndeR9m6V/wAFCf2JNalht7P9pzwr5k/+pjmvvLZ+vQMBXOft&#10;LfG34K/EX4drD8M/jB8M9U1y2uo5bCHxB4igW3Rsj5yu8McddvGcYzXlLf8ABMT9jn4h2Nr4j+Ff&#10;7L3h2G1ktwbDxE2r6irOOmRFHMpJI9e9cn4H/wCCGv7OfiHUvEE/xB1XxVZ3jXi/2ctlqibIouoY&#10;K6v37MSfWvQqYatKLUnFrre/5FQxmHlFuzV9Nk91939anfeJ739jnxx4EHg747/G3whq/i6+UxX2&#10;qaNAfNilBG4xBFcrGpwEUnA9xX5u/tjjxR+z18PviR8JfgZ420/XfC+vWMd14m1G+jjW42Gb92kb&#10;OEJY4GVQNX1T/wAFKPgfpPwC+DfhP9l34E+L7y202bUHk8bapeX0QlSJzvTzGOG5AY7U/wBkY5Gf&#10;kD9q74U/A74Xfsa+IohN4gk124vrX/hG7rWrwTNLalsyELFlY1J5CyYYCvGxijHE6uCS0T2b02Xd&#10;GmBtRrYai4Pnupau/Lq0m2tL212stD84tWY5zioETKR7h/FyKm1Qkv1685qrJJhVUGtFsfST2Z+9&#10;X/BKjRv2INW/Yc+Etr8VfEenr4q0a6uLvT0S4kFxbyvL0bYp+U8deK+v/wBvzSrtP2JPiTDbW0eo&#10;WMnhObMdxJtMa8fOGwdwHXBr88P+CP8A+178Uvhb8KvDHwZ8H/sYQeKri80v7T/wkWn2ZS4kty3W&#10;VsEFQf4iRX2d+0B+1bf+PP2dviV8LfiB8JPEnhLxAPBd5JFa3FuslrLHs++J1yuPyI9K78VjFUoz&#10;STtZ/ZaWy08z4vhWnSwuKpOo4qSkr2d3rJtXfnfbzPIf+CM0/wAY/G37O/ir4aeDp7Hw/wCHYfEz&#10;NeeLmk8y9klaFPMghhPyLwB+8Yn7x4zX1PqfxL1z4SaDqfw18P8Ahb+2LiDS5n0ua0aJY2k8tipm&#10;zkuSR8zAn8OK+ef+CGnjHR/D/wCy/wCK7TxJcxxvB4oFwlxHiXzFmhTZs253cjp2rqf22/jPY/B2&#10;JrTxlpuvahcatD+5j0vbb3f2V8qVBi5XIJGOGP1rl+uUaWVxnKdlZapXd7fM9BYe2YVIpaxnLR7J&#10;X1tte/c8gb/grH+0Kvh688BfEn4KWDvb26rfXkKvZmJXHy+WA7ZK9ATwe+KzfjR+0p+zL4w8XeGf&#10;CEmqeMNNTTdG/tK6utIs7ea+NyV4t5CVKiM+pBbpgjNeBXnxY8Z+C/AuoWGjfEXQ7++trOW8tPh/&#10;daILy4WNn+QT3Un3nVOq7jtYdM1ynxS8M+PP2jZ/DnxP8F/EPw/oNu2kmA/2/rkVkqSR/LIrJtDS&#10;oGGPmOenavkvr2YVIyTnzrR620/Sx6EsLhdZOVm00lr3W3W/6bH1F8NvEfh7SvF9j431j4uXel6X&#10;fSsmteFbjw/IC1uecwyGRtsh4JLLjrjFfbfwV0b4O/FjwVH4i+CPj7xFpdqkhDLb6tukBHZ0bcMf&#10;hzX4n/B/UP2gPDk39p6x4vf+1lvPJtY4tSRlm2k4Mgk+/GQOOckEV+iv7BHxW+PFlpWrfGaT4YeF&#10;9G0Np00/WdOn1FbVWlRS/wBqib5iM8jy8Ac5qOFcwSxc6VSMY3u1Zeerv69EeXjoypyg4tyb0e99&#10;nsumi362Pv8AsYJIreOG4vGmdIwGmZQN5x1IHFS7R0DfjXz5P/wUW+CWnrDb3lpfS3jXCxz22lsl&#10;wqKejqynEgPoPm9q9W8PfGj4b+I9Eh12z8TJBFcLuhh1CNoJn/3Y3AZj9Aa+9p4zC1rqE1puEbaR&#10;77eh2ltbwA/vCrk1paZFFZPm3XrXBeGvjF8N/Feut4W0DxFcTaiilmhl0u4iUY9HkRVP4E108d/c&#10;QnKSt1p/xo3i7o6qdSNN2a1Oo/tK4X/llUc15c3HFc+ur6juyJWb2qZfEd3ENrxjNc/1aS2R3Rxk&#10;ZaNl68slufldfxryr9sGC40X9lnx9qUEu1k8N3W32ypr1fS7yW5iMsrLz+leM/8ABR7XW0D9ib4h&#10;aiX2r/YrJ5nYbiBXPXqypUpX7HoZfTp1MZTlvqmfgPrr2M+sLHFeQ/awg8y1VSGz/Wl0ma70m5WV&#10;o2bbu3Db3rkL3UnHjy31WR42aa7KuyydFPGa7C11eE2ckrwevz+tfLyfvamNXWTS6H1l/wAETNPk&#10;1L9ui1vxIpxbzH5uv3D/AI1+2kVqLcY8nb9a/FH/AIIgO9v+1/p2ryTR7X82Lb3JMZP9K/ag6gS3&#10;zP8AhnpXuYHm+r2PKy/2f1vESe94/kWNnluHTHPtisbQfiz8N/Efie48E6L4ttbjVrUMZrFX+dcH&#10;B7c4P5UeN7y1tPCV3rMltcTtYxGZY7LPmtgdFx3+vFfEWieBfDfw81uD9p9/B3iaz0q88UFYNQ1H&#10;X7i6kSBm+Zvs8JMgy+cpgj2xRWqVI1Yxj879F6nr1ZRp03UUbvp+p+gaRLKC3mY/rVLVYZHtXgSM&#10;jI+8tcr4I+PHwu+JAh0zwh460+7vpLczf2ertFcBAQCxikAcAE85Heuku9ZtdPspL3UblIbeFS0k&#10;0jAKoHqTXRTktJJoOaNSNjP0fTPs03nvBtZV+9618W/8HBWqyQf8E99YhWT/AF+sW8eD35r7C8Rf&#10;F34Z+HtCXxDrXj7SreykcJHcPdrtdvQc8n6V+ef/AAcEfHL4beIf2GbXRfDPif7VcX3iSLy40tpO&#10;VVSS2SACv481dStBvV69jqytexxUbdn+TPwm8MxCfx9p1sF5k1KFfzda/q/+HOlPB8O9At2cfu9E&#10;tE/KFa/lL+Edv/avxo8N2Df8vHiKzix7NOgr+sTxBDqvg34bte+G9G+33Wl6Yjx2e/aZwiDKKf7x&#10;AwPevRp1o08Nd9z5PGYOdbPk49INfe1b8mX7XTF69asixVBw36Vy3gj4oWXiP4d2PxC1DR7rS1vr&#10;eSWPS5F824BTO5SI888fyrjL39oHxSpgsvEHhttF/tpmfQfLlDTTRL13bhhGPuOBn61nLF03Zp3T&#10;7HTGjGMOa33nrjQKPlWOq8tkpJOfwxWX4W8eab4h8OtrbRTW8MKgTTXC4jYhRlkb+JR/eAAJrk/i&#10;b8V9eXQ4x4D8O31wLiRSl9GwjWRAcuqdWzjuBx61vFy5boylKjKPM3pudzLbPGpOdqqM7mryP4u/&#10;tXfDX4cw3lpF4jsGuoS0P2q9Z1torjblUO1Sz5/2a6qL4iuvwzvtcu1nhvVhKPZXnmFreV+I1/eK&#10;GKk45I5r5nuPAPxE0/wnHcfGvUNNbWLXUJZ7e8h0wzR25YnBKiIpIQOi7s+1Z4mWIXuw+b3sYc1K&#10;NLnUea+yPpfwj4r8S+L9Ns7200fTZoZIEa61CHUgU3EchIwC303EH1FdE1uxdcnjIH3fevJ/2a/i&#10;tq3jG2vtJMRmjt2Ahu7nQV02S5QceeyINpyQV+XAAA716Fp03jiTWX/tq002Kx8wiL7NK7SEcYzk&#10;Dn9K7adSUoprqcsJKWku9ref3H87v/Bciczf8FNvitkfd1S1T8rG3FfvJ+xHpRsv2OvhfaSjBj8D&#10;6eP/ACCpr8B/+Czuom//AOClfxccHOPEix/9828K1/QN+yJP9q/ZY+HTJY3FqF8G2C+TdRmNhiBR&#10;kg9PX6Vjg5S5Z+qO3PlCWbUZf3Hp/wCAnohto9vzHr2qj4g8OaD4m0W78MeI9IttQ03ULdoL+xvI&#10;RJFcRsMFHU8EYrJ0f4ueANfv7jTtJ1+ORreNpZGMijMQPMgXO4r2zipPDPxR+GnjqVLbwV4/0nWH&#10;kZgI9OvFmPy/eztJ2ke+MV1RqRkrp6dDkkuTbR/qfl5+3D+xn45/Ym8VWGvfDjTG1j4U6hfCOxvp&#10;WZrrw1JI2BZzP/Fbbj8kjYK9Ca868X3ba94F1jSDgM2nXEMyqQcHymBHBxX7MeKvCfh3xf4X1Dwt&#10;4x0G31PR9Qs5INS0+5jEkdxCykMhB45Ga/IH4rfsm+P/ANnv9pfRfhF8ItL/ALQ+HfxE1yXTPA+o&#10;atdMsmn3jxM66dMWH3eDscg8cZ4r4Hirhn+0KixWFV56XXR+fqfZ5DxBDDx9ni5WS2v+PqcD+zDr&#10;RufhFoN2Yivl6fGjFxySo2/0qz8U/jMthqVn4G8F6NNq/ifWJPI0fR7GEyTXEpOAoVfr16DvXJfD&#10;fwB+0r4R+BFxBo/w1M13Z+PJPBtjEb6IiXVjMR5C4bJUA5L8LjnNfpd/wTg/4Jl6Z+ySg+M/xoto&#10;/EXxS1aEi61JT5lvoETcm3tQeno0oGSe+K8fJeDq+Lx0quLTjTT26y8l5eZ05zxZRwGFVLBWnWne&#10;3aKTtzS9Oi3bMn/gm3/wTDtPgW1t+0Z+01aW+sfE6+h32lgwDWvh2NukaDndPj70nboMV9qM4Jyy&#10;/XmobSW1v42ezuY5gr7WaNs7W9DU4gfoFr9Xpxo06apwVorZLa39fefncY1JSlUqPmnJ+9J7t/ou&#10;yWiEMpJA204SnqRSmFwMEGmS4iVnlO1VUszseAKfumnvjjJLnIbFOWaU/wAWaoW3iDw/dLA1tr1m&#10;/wBpyLcLcA+af9n1rQCtnaBS+Q/e7kokkH8VG5mONxNCxv12/nTjEw+YiloWuZ6ANynKmpFLKAd3&#10;WpLXT5bgNtVsquRTBBKp+ZcGs+aN7GqhU3JInJYHG5vTFW10bVbwfubEj3XvVe0WWOVZPL3YNdZp&#10;eoO0akrtPpXLXqyp6xR3YXDxrfGzJ0nwZfTv/wATCJo49v3u9XB4HgitXkluXZv4B7VqvrB+4RUc&#10;uplxtVa4niK8melHCYWmitY2t3bwolldthfvBu1WGu3jO2YZqPyUPzxHaWOW28VHfCecbVHtms/i&#10;ldmy92NkTXMn2izd0/u/LX5h/FT9sTxl+xf+0F43+IPjvR01u1vN9toNi2oBGijJ+ZmTBY8kAYwK&#10;+h/25v2qPG37LGtN4l1bV2t9HvIoLLS4LWESzSXBDuzbDxtwMFhkrt461+Vnx48f237SHxr1Dx3Z&#10;NDtmjj+2W/2zygWRMhlLn5WJBJXjB5rzsdi44eNoytLS1v1OmlQWISbWn6n6C/tBft+R+E/gZcfD&#10;a102TT9dXwvDcyTvM5VWnX/j35GS4Qg8ngjoa/Pb4t/F/wAJeK1Xxva3l2usJZrFK00qyI7qmB8o&#10;wQuOrYHNYmp6p8RPFWkQ/Ebx/Z3UUniK+klVp1ffcxRDarq38acc4H0PNeValoeveIvFNp4q06e3&#10;0m1u5JLO8mnk8tRGv32IABAK/d7seBXzeIx9bHVnG65T0cPhaeHpqSWp2/iv42/EyXwE11rviJtQ&#10;0+Ro49N0uK+VTAFHLbcE4HBUnJGDWDpv7cnxPm1vw7YeJ9XuNQt/D2oJcWNlc6q8lus2MAsuMADj&#10;OMV59r3hbV11TVXsJNQbTdDg2rNJAYCUfKiTaSSAQRkcke1c+fD3in4dw2tzqkAjjn2Tx3HmK24N&#10;0K57kDvwKKbcOv4lS95PQ/Sr9o7xn8Zdf+Ffhfw/b+I9I0vWNJ0iz0XWjDI5W8R4/tTS5OflEckb&#10;HbjvxxXxzrPi6D4W+N5tS8La7p80JwqzKh8u6YkcYPzBSercZFcv8Pv2l/EWv+JprtR/oMku9by5&#10;UzTW+1BGSDuyEKjBXpjpxXoXxv0XwV4s0nS/EnwZ0ibVNcmtZV17RLFVkS0P/LKaDZkvGVySpBK9&#10;zxVTqVa1S7STJgo0adl/wD6y/ZB/4KI654xi0/8AZL+Lfg/TZNB1iYQ6laRq0kpt+HZfOJI8sgDC&#10;Yz2zX398Kde+A/xjVPhL4MtrX+zf7NMmk6fJZ+XH9likCPgnnAJCheOK/nP+G3j3WfA3xB+03rzQ&#10;yWsmZha7t6jow+XkHGc19q/sdftH/GT4O+IIvjLo/iW1j0m7Y2um218vmZ4zGCwGFcf3CQWUt1xX&#10;u4PNsRhd7s8jF5dg6ySaSXU/cHwB8CPCnwu0t9M8O2yxwtO0hjjj2hc87QPQV3umaglnCIIrdUXb&#10;j5RXknwK+PHxD8e6Dp8nxD+HEemXU1mrtcWupRyw3TbRmSLnOw5zg/MM9K9QuJAkOF6kV69SrWxD&#10;vUZhh6GHw0f3Oxea/llk2hzzQb8Rcb+g9ayIr6ZctmmC7aWXBP4VPsdTb6x5m5Cs2oPmIjH8XNWJ&#10;Bb2cOI3+b+I1j2ly9su4PUdxqLOcGU1n7OUmae0jFaieJNWWKyZWAZm4xXIykyPkitfUbYXEhkLn&#10;Lds1VGnehr1MNy0oHh4z2mIqXKIXnBqOaPYhZj8vX6U3xprEfgzQpNYOhalqLKyrHaaXa+bM5Ptk&#10;D6k8V5L8Zv2s/C3w08J/aNfsNQ0HVJWP/Eu1e0Mc7wY+aa3yDHcMvUoCT14roliI04OUtEjglT5Z&#10;Wb3PSrHVdM12yXUdH1C3urdmKrNBIHUsDgrn1B4ryb9tD9jD4W/ttfB64+GfxDt/s19Dmfw54it4&#10;x9o0m7/hkRu65+8vRhXwZ4a/4KOXPwZ/aO03R/HPj6yuvCWpahLcyXulwhZHhdiVcpG3lI+8YPyh&#10;sV+gnwn/AGida+O8Nrrvw1+F2rWuh3CK0OreI7V7cXCYBO1VyQcHIJGG6iuHA5xhcfeMb37Wf/DW&#10;YVsLyxTv6Prfy8z8bfid4C+Of7OniK8/Z/8AjvqItdc0y4P9mtDkR6zag/LcIem0jnHODkGvCfGG&#10;qa3qHju88dWsix3OhW/2mO11fALqOMLxhvbvX7m/8FQP2Nvhh+1j+zF4g1TxPbvZ+JvBmi3WseFf&#10;EVl8txazQxmQxE/xxPtwVPQ8jmvwi8XfG/4LeOP2d9P8Pa98TtQuvGC68pk0mPwwEjNt5e7d9qzu&#10;P73gx4xgZ9q+PzbheNPGKrh5WU27rt/wD6HLcyr4im44jWULaq3vLv69z0LTvhb4d8deAtG+D1pp&#10;enjX76ZtR1TxDfSFE0hXBeS5uHQFvKQEDGOuBX7Sf8Ervhv8JPhT+xFoV/8ACi+uLldWtGudU1+/&#10;tFS41G8UbJZOT80e9SIwx+7ivI/2R/8Agmd8Jp/2Eo/hTp9uum/EDWtBivtQ8cRM5urkXUQYYfO7&#10;7OR+7aPlfl6Z5qTxh8ffEH7JXgC0/Zc8O+EtY1LRtHe4sdWFnprRzWUWwTeYs5BUBiz4JB+vavcy&#10;/LKeS4WVSrLm7u23/A9DzcyzT67W5HHlS+HXR27+a8zzH/gol+294nj8Of8ACvdK1eZ7W+1C8m1D&#10;UFjjhO0EBIlVSxScMMrIGwB2OcV8Z6l8SvHWv6rq0enfES317TfElvHHdW+vKPtSTjBCggqqkEcM&#10;eD3FeZfGn40/218UPEJ8EWd9Jo7XUk90HkWUxQs2cFgAu7/dGcitX4HeH7bXNL1jxl8NdNjubWzt&#10;AblvEyrOpcnkIpXKueOeOOa/L82zDM8ZjZ1arcYPRb209dFc9DCUaMKSja/Vmavxw1/4a+J5rDxR&#10;oSxWtvdZvoo7fzFlmUYxlDjBHcGuW+OWq6H4naz1/SLC8s4bqxllaO8uC2WKtj5f4PYV0eh/EbxH&#10;H8QW8Eap4ffUNSuFaO0s9HtfMAT72AqZZiACc4yBXJ/EjQptN1HWbnVSrBrGSaBGLRsjMmMbGyTx&#10;3yK8/KcP/wAKNOs4tK+jbdm7nfKS5Vdo8D/ZP0bQ/E/7WPhnw34gtrqS01G+a1mWymEci+YuzcGP&#10;AAJDHPbNfR37TH7I/jT9mnWpNF+KPhbVdIhhuJhp+qalpryW95GrHa8UiZWRDjjJyK+c/wBkfxBY&#10;+Gf2q9B1q+8N6XrEcEkx/s3W9/2WdvKbAk2ENjOO/Uc8V9vfsgfEH4y/EH4zXXwv1n4+eE/CNrEl&#10;1PHpnj61n1LSwArMsUMU29FCAkLkgAHua/QsbQpYjGezcG5NaNNaeb7mWMVb2cJ03a2rVtGu3qec&#10;/s//ABI+APh6/sdGtLyW91DUYwZzfI8dnaspzgLkls+vABr0DxB4s8BeKdQvvBF/4fhijurOVLO8&#10;0+4/dxTE5R5v9gnjrkGu1+Kf/BMj4LeFpfBXxv0/9pbwH4osfGU91p1zpHhvXI9Nj0bVGTfEY2Xz&#10;CYd2chlUdBkA1zXjf4Q6Xo/gXVvCt94hsdZ1jT9YFk81jYrHaXlqq8TxzRn5sSZDEggAZzXxmdcN&#10;4jLantoy5tetvyM6OIjiqaUoOLtr+Gx578QZNI0j4J6P4H1XTNG26XeTywapHpJjvZZGGHEkyth9&#10;p+6SM815Ho+neIzqtrc6JYXEf2W8RW1K4Zt0Kk7stnp9a9K8W/s7fFbwN49tfAnxJ0+HSdR1DTFv&#10;bGzvrrzUvYSwVDCBkS7+23PUGrHijwc+gW2paHbeE5ittEsd1YzW7zXEDKPvsd3C9mU9hzXFGhXX&#10;L7Vtu3U7KPLF8xqabB4W8YalC/8AwryzuIY7ci81K8cJNesSCzy7GA288DBbAzWt4l8Iar4u1hrX&#10;4a+HdF0/S7OxEaalG322zOCMp5gG6Pv8rYrk/AXwz1PxLpGqaVdaXpN/b3nhZoks4nmjuLN5SGW5&#10;AjOcqB0bKgHoaq/APwfpfgAatqR1WTw7orRLDeajqFxKwbDc+Smf3ise56U44Vxbiptvpdu3z7+h&#10;6FPFqpeDjbTojoNF0DxNo1tMLrWNPkjmYyzLpiSBFZTgkbicj6YrL8UeOptN8Qw31tp1wsFqYpbF&#10;Ypgc3CjhihGOvUGu4bx38PrK2sdF0SC+1bUNdsZIbG+hs1hMrbmJVVBC4wMk4yfWq3hn4Q+GdSii&#10;ufiBcXGm22oag0EOveQzxwSon72PaOGYl0G0H5TXNLL8VTl7apHlUetvxsceJq80uXlv+pneLfFv&#10;hPx7oN143lhntfEzQwwGCRkjt5lViGkCgD5yvJ5xXE6hpnwU1Pw9e6vr2hX+tLBGwjtPs7RraTFf&#10;vBlPPOK7zxR+y/4Z8MaTLc6h8So9Wu2meGHTtL27lxyuQSTg9DzweCKoWvw3+JK+FLO88YQRWsNv&#10;MWsLW3aNR8v3VlXOCD6nqaPr+Mq8s4vVK19nbzv+ZywlRpxkm7dl29Dya1i/aB8WeKdMv9U3W3hO&#10;2hVbcWo8xztXKq245Iz6dK774hjxE+m2+oawIwJokMcdwQUGTgeWnpnqSc/Sph4q+LV/NDcavov2&#10;XSLCHcv2pfKweQEEcfKjPPA6V0OgeDfidrnh+y8aavoVqdJkV1mu7lktrefGTgNKd0mPpn+nDi8b&#10;KtH2ajFSjvbf7+/c6nUcUru/U8i1PWb3w4JtK0S7upbeUf6XbyKMLnqcjtn8q9Q0bX/HfjEaOmu3&#10;eiWJsbGFNNsBp/kW8qxrhZiqf8tcHlx1PJrP0nwRp3i/SNT1LVp/7OgimEX+jr1jU8jjrk96saj8&#10;Nke6tbPR/FeoxwRQ+WJLYLI3l/e2Dd8pOD0yD7Vz4fP8LUpvC8sr3tJq7Sb8znl7Wp8T0v0O20D4&#10;c6fq+j39n4m8cabbrHIbn7Tocwa4u1I+eFg38IPcYIrifFHw0+DGr+GbnSvAXxRtZtQmkjaGyvrd&#10;z9m+fb5ZcAFmJwBxg5rU8D/DjwQUZ9Q8TaqsPmPHI0mbSVl/vMBnJz74PSuyv/gz4GsPCml6PD8S&#10;LiGP7WJdLZbO2a9t2weJJFQOU7hHJHfiuzAYjB4XFSjVqN6qyUdvmbVMP7sXJN+jPB/iB8FfiJ8E&#10;fDF9rPjvRbzTpNPult2j1XT5VhaU8sE5U5x6ZGPzr0bwb8W9O8QfD3TZrDTdDLXW02+myW/mrFj5&#10;cAHL5PZSfxr1jwp4qu102+tPE2vt4qsdQZ4b6fXoI7tl3/KSgkDCJzgDehBFV9V1H4YaN8OYfhHo&#10;XhPR7Bbdri9hk+ywW115hb7j3BKtKoAIVQeMnrX0GKx2T46LVBSvG9rLr2KjUqQh7PlUlo+z89Dy&#10;LR9d8O+A11a4m8OLb32ozeXJqlvB5JZu8A5JX8xXKeCviTrmj6uui6PK1ti6b7OI1ytuc9XHQ/3u&#10;tdh488df8J74WhhvrCFdPjkktre/e3URxygZCmcfKGx3JrzPRn+z21048QabDqobNpJHMWmnhC53&#10;buF4IKkEBjnPIFeDh8NiMRUk6kXFtaKTvp3NOaUpe8jpPjXf/EDx74HFpD45t9Smu7zyjIsJj2hR&#10;ntxjPHNes/sBfGz9of8AY0Mk/wALvF+nXF88DTW+l61av5MNw8ZRp40yFkZRxkkV88az4q1q40vZ&#10;4K0aSBfMX/RZJvMMrdWHUAnPSvRv2NvFzeLfiS3gn4gW8zRWqzXkkMuYJba1iXfMI5JP4iucD1r1&#10;6NXNqFFUcvnGL2ut/X0KnGU6MlFrXoehap+1J+2h8N/Fmt674w8YXkf/AAsW5K39/aqFs7pmfLDy&#10;1G0sDjkEMMVzHhHSNP8AiZ420q+1bX7Pw62ra/DbX3iCWz/0eKTzgPPP3Qy7vm4Ofetn9pHxZ4Kt&#10;NE0fw98C/GDeLNBk1S5m0ix1a3P2rT843b8HaGz0cdq52x+L/inTvg7D8KvHlxZ3Gg2OqLqFjp6x&#10;qotLwvkvuQZcHJBViVGeBXdCVWFSKx9fncWr2ejf6XPNwv7trlVrWXZpf8DoffXiX9g7Uf2INIb9&#10;p3xl+0FqHieDVLKSK+m0mWCy1SxldWCTWwmLxXkUkbbZIXGSuCG4xXwv8Hv2gZvg74i0jW7C4hWH&#10;wza6g2nprmnrdNdSzxmMMFPyrhcAAfdPINb3xC/aO8e/G5NI0S38TyTaP4btXu7fSdXvGntbJRjK&#10;r5v3lPUIflHQYq3/AMFP/hF+zt8PLPwF43/ZU8S6f4t0XxZapJcX9vrBaSS6+XfazQkg253FscAj&#10;p6V9j9djmdFvB+5GHS+sm7Xfy0R59LDVqGKcJyc1N8qb+ytWr/j89Ox5BrXiTWPC+lR+N/E3h7yb&#10;PxFalLdtPutr3QEjb8uynaQcjHP4VwepWXw+0t/t9tc3Uct7J/omkyzeZIF/vM+Bj245r6e/aT+G&#10;V34R+BPwn+HniPRryC6um1NzYyXCyxaJ86yNbjqSQxB3EnKuPSvLPg/+yd8Rf2wvjHc+HPhl4Me5&#10;h0WGL7YlhNtmVWP3mwCc+uBhc8mvJzjA4idb2au21fTV3PUwtP2eEfPootq/lE6G1/YkvfF/wzTx&#10;b8Pvihotvr1r4RuvE+v6J9t2GGzt2AEedvM7g5CfNkZzivNb3xLqOleHk8M3TWV5M1vu+zvbsk1q&#10;zDhty8HjtivY/Fvw88W/s5+BtQ+B2q+MNY1rXnknuNI8DxxbPsJViVuGuQCbhCAd0JIXOcjivl7S&#10;7/xN4ivdT1TxTJc25N55dxPA22XzByQOOg6YFebWjhfYwlT0cVaTd79NLM6Mug6k5yVS8XZpdlrr&#10;dfJfLzOqm8ORW2kWtnp3jyNrqZt2o6W9m0LqoyPlJOG7cHHWsnxfBcaJpkrRyqkKOrW9u0yLI3YA&#10;44z/AErek+Efif4gXGijRo2kvNW08tdSyXheSVfOxvkGf3Z6cH29ar/ED4N6X8NdWm0fxddx/bts&#10;kJ02aQtJDIg5JGMbWzkMOPeuWnRlOq3BppavQ0ruMaiTZ6dpX7dGr+MfgL4I+DN78JdCht/CGpTm&#10;9v8ASY2hl1NZUwFl4K7h3YH5h24zXF+IZLTTbiHxzqUE1veXcv8AoETHKLIh+Qrj09K5c+EdPg8L&#10;29r4VNx82HZoQ2TMep25P0yODV7/AIRbWW8Pf8JD4g+Jdis2ixpcWun3Ny2bht3zIpP/AC0H904H&#10;pXZOnVx1ZXl8KsvQnD4fD+1lO1tbu3dnefD+406XUX1jxzo19qV1Dc/am0lboQWl3bbSZEZwvmCT&#10;cRgr6Vua18HZPEfwnb4z6n4+stM8JtqTxNcm9PmRP18oRN8zNj5dxrxf4hfEvVvCuuNca3q73gS3&#10;SXTVvIPKVo2HTAwSR0z1rm9Y+LOv/E/RF8IQFbWwt5ftk1uuds757KeCcfjXRhcLU+0kku39anV7&#10;H2j5oPVf09C1plrovjH4v+RoWk3FroJ5WY5AcKvAz93LN+hr1TwV4T1Dw+T4Z8VQaHbzXy/aNOvJ&#10;r75owW5Uoit5vHQcYrldVvf2h/iDpGlx+JLKC18M2EyRafbwWcdlYxcYyFiAaRj34JJzX0j8Hfh7&#10;4s8LSWmn23g7TX1nTNFmubPUvEUH2ZWtcZlFtHJhXbYSFZju5yBxWtel7aXKoo6K0qeHotN9/mfn&#10;78Wo/J8aaxAHVtt9Iu5ehwx5rgpA32lQF+pr0D4xS28nj3XJbVGWNtQlMayMGZVLHAJHXArz+Y7r&#10;lMDv/WvrY+7RXojx8O+aKPqP9grxz4o8CXdvrngaeytdYTUCllquoRl0sjkHeAOc8cYr6J/ao/aV&#10;+J/xPvrXTfj141vPGGpLcNDZw/uoIRNtGGXau7ZzySa+eP8Agn34Z+FXjq6uvB3xL+K114Zmuty6&#10;HHb2zOL68ZlVI3YD90gJyXOABXpviv4N6L8N/wBo7XvCd945j8U23hCFW17XtKm8+zgU4JkRR/Ap&#10;O1mz96vBxWBx7rSrU5Lkuk1f7jSVSlLGQhOLvum0raLWz6Nfqen+IPBHw3+D0ngO3+EnjHUNJur7&#10;wM19440zUNUa6guNQEmNiRxFVAIOMNnjHfOb8Hxc+IvjTxBavfanIBYx2tnYrpFqkKJsbLfJGCfl&#10;XJJ6noTXC/swfDA/E74u32t618PfER8P3Fs00erWsJt3NhkhZ0jZm8w5+YouSQK9K8I6P8N/2dPC&#10;nijSfid4T861uteS80T4gvfTWdxFBkF4niJztZeMAZycZPblxNSpG0pPle2i3a/D5mMqtCm5Ur88&#10;pXkk2tLvbXa19F20R6B44+IHwuu/BmvQS/DPRfF2mzaTJaTS2+w3Fvff8sp8TEsRk4bG0jrz0r5V&#10;s/h54g0/Q9Rk+H2p6pperQ3UEU0tlqz20FvE6lmJDff9OMAGo/jd+03ZLftP8FPBsVn4LvtQk+x6&#10;xdKZLy6YfebYzEhc9C31qv4I+Ntr8Srj+w4/DM0Zkj8q+vxuSELjJO49PqQQDXg5lmWccibSm76O&#10;/wCBWXYZUF7WLs2tVe34X8/uK/hfXvivqnxPs/hX458RQ6tqF3cZtb7UJGkntYoxwz+UrMwx6da2&#10;dQuZ4tM1XXfFmqafoV9pitb6Pp9vp8k0GvsWO4sztiEjryATnp1rt9E0O/8ABcdj4j8Dta3Wo+Ip&#10;ltdAuowrXit0AQsAc9eQQD3rgvjbL4SiuF8LeGbfxDfa016V1LxFr2PsduqjEqRKuUd92fmB4xXR&#10;gcZjK9C9Sjy23bb/AAX+Z1PFVKk+W/5Xvfz7Lc+evE0j6ZrH9p6haCyiu2aRFRuF56Y/lT4fEcWq&#10;Wf2FN7RrzvC9DXc+IbnwxqPgS6+HA8P20txJcfaE1i7U+duUcEEHv6ZxXlNhOLCdoZIipjOGXsfe&#10;u7D1HUjdrX+tT0KNScrq2nR9zWWzCP8Ab7e5mLR8srLgqw7g19GfA6f4L/HnT7Gw+JPjJbHV9Ntv&#10;sy6fcSGGzuExhXJX+Puc/eP5184mQzR74518uQbVUtyWqGw8V2PgXXv7UOlrdXMCq/2WR/3cjDuw&#10;PUe1dkUpepUlGUHGSP20/Ym8VOvwG0f4cyftv+B9BsPDdy1x/pXhXybi18l/liWZ3wylerAZFfH/&#10;APwU3/4KG6t8cPiRefs3/sm+PdR8VWMd46ya5tWMNIc+asLDnyi2eW7YxXx74Q+KWo/GXxVa/Crw&#10;j4hj8Nw61cqda1a8eRbHSoWOHcgZKxLnk+lfRXgLwn8Iv2E9J161utam8ZJrNm1sfFGg+HEmh2se&#10;drTbWQMMFWHUEHNex9fqRwPs3aK231fy/wAj56vkuDeZRryd202k9nK3V/lfUtfBr4QT/AHwHpGo&#10;eC/COi6x4q1K78zUrm6017zUApGWTIby/Lz2wGGOtfUOgfFu11DxHa/Hz4r+E4/D3hm6tV0+HwTo&#10;usjRbe4IG0zhcmTcpB65+tfIHw9+Mfwl1O7m1nwDr2pWur+S9ppseqZEjyP/ABGNDtCjpyc1xvi7&#10;SfGXgTVrjVfGXh2PxNdW8LKbq11d5/srE5BCfwdenevDljsdy3Wj2069rnXDCypScsRrq3Z7bWtd&#10;abfdc+yP20Lvwxf6zo+n/DF9R1q31a2xDrN9PBcW9pH1SATwgEnPGW56c1Ys/gb4S8OfsSW/xGh+&#10;K3iKx8YR61FJrFnHHbldNVJQN/zDeBjnfnBr5u+CPxG07xxDp/wbWyvNC1LUj59xZ6rZyQz3IjG8&#10;+WTgICoPTrXsf7RvwN+G/hz4Yawmr+FvEVrruseH49W0ltM1ZJLR4wMncqueD6cn1FaYOVLD15Vs&#10;TDVraz67PyOLMMHGODVOjNqPNFpp3ekk3G99dNH1Ptz4tftXWfhn9jWbwd8PdO1DUNG1Lw+mnTeI&#10;r2QBvOuCI2b95gSbsnG0gD9K/NH9s/46+PtK8Naf4T8Ward24sNJNtpltdeWsj2zj5cmMAMMdOPz&#10;rrvH/wAbfBfgz4C+DNd+E/iKG3utH06GfXtNvtRkuYL2bI2gWU5MYZGBbcAOSDXwt+0r+0R4z/aD&#10;8d3Hivxjr8l1cMwWFioVY4xwqKoAAUDjHavQx2MjjqcacpPRJ2W3n+BVPK7Y6dXf3ne6102t31b+&#10;TOYt52S9eV5vlkY/Kx9asWthYX1//pPlKq8/NiueV7iFfNeTczLjJNej/sw/szfED9p74tWPwz+G&#10;emR6jq11FJOsF5eeTH5ca73+b1wOOue1ebGjOtVUIbs+hnKFGm5z2Su/JJHvn7Bn7Ofif41eLrWP&#10;QdLtUgk1WGH+0bi185UB/ux7huUYyTX63/EH9gPSPH/wds/gR8Q/GUt5p+sR3E2qaxpszWguGhiy&#10;sbxo3lvzgZPOPpXzf+xp+yw/gjw/pPjnxF4ZvPC9v4e0Wa60+S/1YNaxys20ozcPkAM2GBH0r6l/&#10;Zt+OF/8AtM3sHwr1W+Oo29jPHe+G76GFYorho2yUcq24KSMcDnuK+nymphcraVXScrpX9D4vPKkM&#10;7lGjGLajaT7NJ9Guujfdny7d/Ay6/Yh1fwT8Nfin4rvPGH7OUq3mtWFrd6ULvUPD0xi2A3bRJ/x6&#10;edjHCnOeBjn6a8DaDN46/ZP0nxj8LfhXpei6lqknl6L4sXTVKTCQkCVomOdjD+LPHcVX8Q/tK/BD&#10;4T/tnfEzwR8c/DcegaP4v8N2umzTahbyT2VrciKRnDSIGhSOVnA5IO4DIGa8W/ZGu/EOi2Vt8BP2&#10;lfjFrUPwl8SR3h+DuuLqBsLK2ugzbrV5YCsjr08tXbaRwBzivpZVKcnywt5rok0tV5eS9T5pYati&#10;MI1itXKKlGezk1KV4N9Z2Xut2bWj2PFPj98Bta/Z11L/AISLxH+0P4Z8UeKtSunF8vh28McdgpY7&#10;o7gYYODyPlxgivCdP8KfEXxHq2ufF3wVbXx0yTUI7NdW0fTZHtI2UYKmclUXn+8K90+MXwe0rwZ4&#10;O1RPBHiW11y41LXG0qx03T3KzX9+7bQ4Uje4UfMzZwfzr3rT/wBnj4cfD3/gmtH8F9U1rUtP8VRs&#10;0uvQ6XPPAb6ZyWCSKM4OSByAD618PPKcG8RP2jUIq+nNpf57XPbw2IxFHKpVqEHUleKStZ2drpW3&#10;STv1OBsv2M/219D/AGdL/wDaNtf2mYp7Hw3ZyXNnbw6xLL5ikZkUhW2RSDJG3awPXipk+CH7QkXw&#10;d8HeNvFfxq8SeF9LvrNbu+gv/FMRKMx3LPwoEcZz90oSPWuM8B3X7SHwG/Zf1D4c+AtD8eW1nqWq&#10;RrrehXVjb3NjeI0gOImcGRCVHJU8HrX1x8SfiP8AB/8AbO+Dtv4F+Kceh+Al0CG2ubrQ9Q1KKO8u&#10;oYgFMWchjuGRsVuhz1r0MDHKK9FU7cr5e+l/n6FY3C5xh+erQb5eaOjVmkvid0veWunofJ3g74v/&#10;ALXtz8a5bn4UXVpr2p+GzLFfeIbFpnjkQjATejgzcfMAoDZ65rD+Of7cP7d+rRXfwm8HfHLxR4w0&#10;m8kht/EpXw59nGly3DeWtq0hxJknICkgmv0D/Zz/AG7/ANieT+1/h7/wrST4c6Xp8Yj0y412xRV1&#10;eLld0Xkln3YHQ/NjHNeOftQxfCjwR4Dv7z9jD4EeJNR0rxP4v0nVJLd/DV3ZwX2rW1yrKFnuwpYS&#10;rkHJAyFwea7qOX0pRf76T/4Hb+tTGUsdg6kKdSKlG2istW3u10W773PiL9pex8e/AfwD4X+Gd7o8&#10;2gw3FlLLK2oeEobGeTaQC2SzOWPTLZ9c14hrXhu8+INi2qaXa3EjW0YksZpmXKyL24A49a+xP+C5&#10;Pxk8VftA654J1X4jfs1/ET4Yx2enTp/xUOhpKk5YgnaYWPC46HBxzivz78OeIddh1Ip4G+Mmns0Z&#10;2x2t5J9mLenDjFeJj6NOniOSN9lv3PqclqVquFm5tX5pJWaez022PXP2TfhH4S/a8+OXh34a+P8A&#10;Vb/S7W+kmj146VcIlwiRochDKCoc49MV9B/ET/g3v0LxV4ghj/ZX+MXiS8swSL+bWLe2vthLYGGh&#10;MQGB1zk/SvB/2C9e8BfDH9tXwl4n/au07Sf+EP1bUCmpXU10Gt0coQJGMTcDOM54xX7q/BHw7+wX&#10;4S1qTxJ+z14m8A2txqEYVk0TxHHtl7jEXmkBvXABr1cqp4OWHftLX/H5M4M+pY729KtQclGzvyt7&#10;6aNeZ+XNp/wbUftG/D2/TV9P/aW8G6mLj91FDeaPdRHcRxuAJHHsa4XV/wDg3R/b58MSX2q+DPHn&#10;gfXZNxebT4L6W2kznoBKuB+f41+5/iuxuJpNMaH542vlO9fmB465HWreo6Oly63MBaG4j+5Mq8j2&#10;PqK96ODy238Net3/AJny8sVnVPVV5KzfSP6r/I/m0+I3wY/4KZ/sb6pJqfiX4eePvD/2OJoP7W0p&#10;pprcR4wV8yMsu0jseMUv7OHxD1z4saHquq+Kr+5murHbC0zLt3SPnk9OmK/oujvbfWdKvfDOrWSy&#10;zXEMyyQlQ0coII43cfhX4j/EzwZ4O0z47694a8OaPHp8cmqSNdMkaqilWPJCjHXpxxXgZ5gcPhcO&#10;p07rXZu57vDuZ4/E454fEqMvdupRVnvs1r+ZxV34OTw55McELXX2qPfIQuJpG9Axz8o/DNebfEjU&#10;5tF0ie5Uj7VJG26KXJwuSMDPQV7lrllM8VzPJBI0cKbI5Nxbd7Z7Zr53/aQt7u1njjSzkh3QK8zG&#10;Xe2T/D14xXyEZOU0mfZ1PhIf2Edc+H3gz9ozRfFfxR0ixuNHt1u3uIdW0pry1eQwvsDxAgsu/Hfi&#10;vFf2gNf0a71+8v8ARLW1t1vNQuJ5I7G38qFN0hwqJ/CoGMDsK+mP2JP2SPhf+0D4d8Y6h8XfjtqX&#10;glNB0lbjSPsOmm4k1G5Y4W3VcZJPHyryc18+ftZfsr/tAfsy+I4/Dfxr+HmpaL/aCfatIfU4EVru&#10;3blZPlJAJHJGcg9ea+jjhMdUy3nirwvd73VuvofO4jGZfTzyFGq7VOSyvblabvZP+bTbex4hmORz&#10;tT5mPX1r6w/4JZePPE3wg/ah8PeIvA3g3QNX1y4mFrp9r4kUfZ/Ok4VicjBz718sabZAahHBJ8r7&#10;v4jXtfwq8/w5f2usWWp/Z5o5FeGZG2ujgjDD3BryqlRUZJ37H0FPff8Aq1j+gOz/AGjf+Cg3w0sr&#10;HxP8Sfh74BsGEm++8H2Ok3cAkh3cvHeK8kYbHIyAPan/ALWmvfEweFf+Fk+HvGEeg6Xq13b/ANkt&#10;HfG5mYyLtkU87F6ke+RXx5+yZ/wW00nwr4OuPht+0hPql5q2lsklteJI08dzHtxncGDxN22jKnri&#10;uh/aH/bc/Ze+LumaX4k8E6tqfhuVtZspdc/0g3UKqsgJcWuTG4A5+5mvr8PmGXww9+dtvdSu9fJn&#10;wOIyXMqmMjFpOCkrSjZaPunv/XQ/QL4K+AviZY+GdL8RaNJHo9nFCjR6PcsZHukMeGk7CKQ9R1A7&#10;jvV74sfss/Bj9ou1jv8AxDazr4i0/wD489QvJX822fOfmQMqspP4GvIYv+Cn/wCz54dsrcW37V/g&#10;bxHF5SrHE2h3drctwMKRGCoP/AQK5fxB/wAFnP2dVeUXvhu9h1S0Vms7zT7oPG2OmTgHafQiu143&#10;CqGsk19/3nLUy+vXm4uDsnpfRq3VMo/tN/Cz4C/s+eCvEWvaL8PobjxZZ31umrWOniWK2voWUZlZ&#10;A2FPfqe9flrefEH9nf4i/tyXHie0hvfC+h28qxaDbw6esgm1HAXB3fKF39+teoftxf8ABSTxB+0l&#10;8QdS8Q6XqN7pcVxHBaw6fpqsYmZWHzuq8ucDvwM1V/aL+H/wo8e+CvB9l8AvEcN5qWnmO+vra+tB&#10;p/mM2GZl3gZkV8/XtmvksyzCjUrykrJLo1a/ke5gcvlhsLTnWu5O6dnflTvqrdErPyZ9kfsZftB/&#10;D/4GHxh8PvjLouqX11rl7HHpOtatfW7PbzRwlnjEfykAMMh1xngehro/gN+0jqnxI8USeOfEHwQ0&#10;nXNavrlrPRzrWizLHqUKZCt8iuvmAdWJ5618w/Dz9sTxz8QIZPhh8SdZ8HySS3QeTUtSsYUmikiR&#10;VCLIE+TzANpYn155r03wF+2t4r8YeLB8F/hbZeG/A8Fs0k0d9C7NDpE0S/NcpMOGDYxsOVNTSzrC&#10;1asKcJtKT0Vk9drHDUoVqcnKqk2orXbRaOWt9enn1Kv/AAWev/BWh+AbzwLo/g7w94f1zxBo63Hi&#10;DQNIXiLymDJLJlBsYZYLj7wJ5r8n9R+J1jq9tp3hTwWGhjgjxdeSx+Zu/Qd/517B+2t8e9X1TWNa&#10;1C/1ua81rW7qVNa1J7uS4N8VJCuGdiUQjJCqQoBwBxXkH7NnwV8RfE/4j+Gfhh4Xss6t4s1eC3ik&#10;jbDwxFxuYc9hlvXitcVL22La7Ox72SYONPBqKd+fXstdreSR+iv/AATE/wCCK37KP7UXwDu/E37R&#10;fjzxMnj7Vp5fs2h6XILf+xoAAY3lV42LM2dx3YGCMc819ofsf/sjftu/8E1/gtP8Kfh1feFfH3hQ&#10;a5PefZ4bWWPWbK3Y9YNziGeQj+FgAD3NfVn7P3wN8I/s8/DHTfA3h+AySWdjEmoateMZLi8lVADJ&#10;JI2WJ46E8VpeEfjt8LfGfii+8G+GvEyz6hp5xcRtC6rx/dYgBsd8GvpaShh8OozS067P7zw8wq1K&#10;2PqfV5tKSty7xai1ryvzW6s9dzi/2bPi38F/jRe3epaBqevXnirS5vJ1jT/FViYNQ02TH3TBgLGu&#10;OjKMEdzV/W/id4Y+GvxV8U3WuT28Vvb6JFdtbwx5nuJQSNo924UDuTXKftma3+yf4Jex8W/FR761&#10;8XSsIvD9z4Omlj1qeQ/djj+zndKuf4XDLjrXinxK+B//AAUo+PugaLqX9s22jeG9N1FLz+z7w2y+&#10;JdQgH3fNkCeSsgHIVu/Xmt/be84wvL8Ler2PLcKrpqc0oWdnJXcddG1103tqfQvgPx34C+EXhC4+&#10;Kvx98a2Oha74sm+3XNrqVwq3FvCcmC1WMfMSiEAgAnOepqveftinWYDcfBz9nLx94yTOI7q30sWN&#10;u/oRJclcj3ANch+yJ8JP2ZdM8Z31zZ6z4j1Px0srHWLH4pxrNq0UgPJi85eI89DD8pHTivcfH3xY&#10;tPDepr4H8L2jah4gmj3rZxQs8dnH086faPlQe3J7Ufvak/e0fY6H7GNNODuultU/R9fU+Z/2n/2u&#10;/jfofw9+w/EL/gn1fyW+pTLDZ2snjeza7diQMpGg3ZB7g8V5P4FuPFem6tY6l8Vv+CdHxV8QSWq/&#10;a7HS5tftb20tYwch1Qv80nqCSfTFe/fE7xB+xd8LdduPGX7ZfxU0nVPEysY9P/t4tG75UfurS2XA&#10;G4/KNoJJ71n6F+yFqnxs8Nah42uvG3ir4caLqFnKNC8N2OrtD5aHmO4lLMShPB2hgKJK1O0Zu/ql&#10;+hwOnLWsqak+6V9tk9Um/wCvM8XvPGP/AATd/bN8df8ACqfGnwX8S+BfiBCzQQ+G74/2XJdtjO15&#10;P9WwHoefSvjn4/fsP3Pgf40XHwQ8D6VdfEezuLW7k0K00fUxG+j3Sr5smTyJUQDGGIzj8K+5Na/Y&#10;O+Hvjv4UXHwg07xVd+KPGjNK9/qljayXdqkhz5cjXMpHlSLgfMj59q+Z0/Yj/wCCmH7Lmj6v4ctf&#10;it4Hjt2TM2uPfwyajaWxDBlQzY3MysQW5NclbAyxFPlqRU7vy5kv1IpVKdGo3TvSsr6JuE2+tt00&#10;9X+Z876J+0d4Q+E8C2fxb8GabDJq+k/2bqy33hEm6sIkYrvtH8wDJxgkg89K9ctf+Cin/BMPTdE0&#10;3wvpX7EV9r1npdhHBHq7Na2Mlw+PnLLtYtyOGJzya8r+JP7Fl3ateeKPir8JfihqWn2UKmHXrG3F&#10;za3Cnp+/YnYhPPAzzXN+GvgB4XkmurPw9+xV4m1RoSn2iO8a/ka33DK4aAbSGGTXkVo5lgbqkmo3&#10;0XLd/kdlGpl+MsqiUmtXZ28vXS7+8+SfDPih9RuodO8SfuY7q8PmQ+Zuhdc87kxyf9rik8S6Z4Mv&#10;tZsUsvDViunresk1xYqEDLnv1Oa0pvBenXuiah8S9e+JFrZ6pp+pR2Vr4Ve3DXEqMMyXHyHaqD1O&#10;SSfapdF+Ffw8vfD8mn6Jq3iCfVb68WQXDXkC2iLwWxFs3FgOfvivlJYeUZXlNRsrq7PtpYmPM5pN&#10;79Pv/pHL+PrHS7y4ur/TLnUrH7LGotI44wycdFzxgfhXmN1468eXmpR6Xpt2bi4t2JXgcewya/QX&#10;9m7/AIJbfFz9oV9X0rwHrGheJLfQ7eKa8zfuvmiQZCLsZcuo6gEjPHBr5o/bL/Z/8JfAzx7q3hXw&#10;ppekzfY2VprzT7qXzLaTADxOrO2CGyCOTXf9Rr4Oip1Yp3tZ6NHHh8wwuNqSp0d4vXt6Hl/gTwr4&#10;31DxBJrmu6fHdtG3lsvysgYj7zcEECtU6zrUFxJpa6NarJDM4W6s1EauPTOP6Vyknj67t9Lj0mDU&#10;buO980Mrq20FcdMDrV6b4gahp+hQi5vLeaJZsyqsO6Qtju/pXHV9vU0ktOi6GqjJydzqrf4g6h4W&#10;naLXL26WZow0cSMJEPpls8cV1Wg3Xhvxv5kV9p3km4j2PNcTBc98DHXP4GvC9R8bya9dJctZxxtj&#10;aYo1+Vq9A+EHiYaNqGbrR/Oklwd0xLAKP4Qvb6/SvNxuHlRoc8XaXkO/K9Gdn40+CvhF79BLdzQb&#10;7UmO1WzEIc/3t+cFfcgH2ryPxP8ACjU/D962r+DtRhvDGSWtYZD8nbbk8k/QYrt/HvxM1l/EH2LV&#10;dKjCNlLW6mJXzU/uMUOABWHpfi+PRtbtWmt4YUafc32cbyMdOTnNRg6mY0aam3fTvoxynypp6nA3&#10;OleLtX1G3utXtHs2a4xuuG7Dtiutk+HMHijTIrFdburW5jkLrHDblt+ex5B+leraprvgAaXbazqO&#10;nMsiRtuuZlWZ9/YICPl59jUDa1o/iOzs7fTfh2sKLCokvlaVpriQdXJLbRn+6oAAFehHOJVKftLW&#10;t0/yuRzS5lL7jkfhl+z/APH3XPHln4I0L4d6tql3qu0aVFb6e+bkE4GCRj9a6b4yfsm3/wAI/i1q&#10;Hwz+PHgFtH1rT44lvjvA8iSRFkUSBCRu2sM4yAeM16NZ/tSfGG11nw/oFwbRfD/hS3a30W4h037N&#10;c27sQ24zoVJZW6M2R7V2nxb+KXwu/av8AXHi/wAYePhZ+MtFsTHd6nfaTL5+qsHwEEokZbnP9/Cn&#10;HYivQljMHWjFUrqTV+Z6fJroctGeKjiG67Si0kkk371+r9LejufO/jSx+HXgDTrWHR9Ega6EYWOa&#10;K3VfMx/F6n+tYur+OrrUo7cX+hQrEsZWCV1Ix6kipL7S/FGqzW7ahHuj028Z4bqK3aPzIxg5XOTk&#10;e4rvNU8HeDvif4bv/EB0y+l1jcs0kjSBI3hx80mOAGz7D6VlHEQjUtJ83XTU7IyjF2tbzJofhjZ6&#10;78ILP4h+FNQt9Yexuml1eyWwfz7BAPlm6MDD6tkYNeTtpEVn4xvJLO0lZpVD20e7CZPUivoD9m/4&#10;73X7NkviDRfD1rbXFlr3hubSL62LJM3kzDEi5bhSQSOh61xPja3stc8QRx2Xh+x0O1htwq2Vkzuo&#10;OOTvYk5P14qquNw9SkvZp36p6GeFjWjCXtbabea3v5O+h59e6xrSXcVjfh2YYIVZuAPc1Qst66s8&#10;0dxtkjYl2VvyHvWxr3hiHX4rw6ddNC9qAYty4jk/2c9vb1riZ7bVvD15CP7NaYyyFSjKx257jFPD&#10;1qdS6T1O5R/d6s9i0Txbpeu6gqxXOzy2jS4GMeacY59Kx7qTVl1i4uHkaMRTb4AnR07fU0fDHQrP&#10;UVkXVXaFVUJI6ryc8/n9au+K/DPi99Ss9P8ADCRyW8LfK01wvzr2xjv9eaJ1aNPd2OTmlGTjF/Ms&#10;+FP7DaPU7zV0kMkwXy23Y3e/HU+3tVe2jh8O+M4LGe+kkt/smWK8bs9hU2kXs2iXENvqmirBJbKw&#10;ZnxkPnnKnr7H/GqPiKbR38QprN1q0jRzYMa7RtU+n0qJOM46Mz5qiun/AFsdTNdz69Zz6VqDFdPm&#10;j8qzMyAtHnr83HFcJ8QvDv8Awg94thpmtwxtHHhlhf735EiuhutalvrC40W7OYoYGezmT+EMP1ya&#10;4OztpLsSG7ulXyQVdpFOZAe9OnGUJXbLw8eaLOj8A+Lv7Ks7q81G1hb7VCYWmit0YoCO8bDD/gQf&#10;yrm9X8IX1/502izxTxrzthba5/4AelaEelOUlulC28NvCZZGZuq+tVbGO78R232bTJzLJIyiJVbl&#10;yTwtbRn7wc8eXXuW/hzomqQapZy6jbYjWQNMZo+g967vx5Y+GYdXN1bRRwQNH+7kt13+TL/eVc9f&#10;WqC2OqQaJZeCv+Ecvri+jmZryNVb5O2090I96i0bwte6Frdqt7tWS9uREi3k4yuD6HsPXvUVIOpJ&#10;OLHSouMuby+46fS9E8T+H9DmuLsTanqkn8F1cDEsT/ddR2/Piq0nhLxn4eiguL7SLKTUp5DJ5Muo&#10;bnQYxyvcfj2q/rGqeNp5tQ8VwhWj09fJdIYQrMF43c/w4HbmtP4f23hX4gCDw817cw3s0Rn03VI0&#10;3rDg5KsWB3Ec/KMVwYijUi3Pvv8AodapuMbPf8L/AOXYveGPi5q2j6Pa/D/VPBlhcTW8rC5voZnm&#10;kuFbB2ujHHy84xg/lX1N+yr+0/pHwg8S2Xi34YamdBk02dbi50uGQolw+3a4YYyuRxnnPpXxT480&#10;7xZ4C+Jy22tGykZo1lgvUtzbeameCQDjJ712HgfxD4k8Q3F1NeazZ2s01uFWNPl81Nw4PuPXFeZi&#10;MHU5oVabaa10YVI0pUnSq2cdrb/0z9fNH/4KL/sveIvP1DxTe6tqfiC+s2ubW402y3RxXgBzD5Ts&#10;o6d2xn1rtP2Gvjv8M/ih8P77xN4J8F3Xwx1yHVnOrXGkzCXT7/DYMkscjAeZjkqOmcbjX4wjVv7C&#10;1z+1ZNea3uJA0W3zPm3AcHjpnvX0h8Afir8MvhB+zPrHxM8SeMoLvxP4pvP7O0bw7BqUv2q0WEl5&#10;JTGBtKyqPL3Hn5gRX2+TZxm1fEOFSScEttv+HPlc1yvL6NOnyRk5uW+/TW/a3332P2Z8MfGPXtU1&#10;AWMPxN8P3g3+VE01r5YuH7bWUnaT6EfjXV6T461Z3+y+JnazuHlKQm0gFxBKR6SLjnjocGvzH/Z7&#10;/bV03RvjH8P9A+Evkw6N4p0VbO+k1iMpp0N5x5kMRdjiQE4LknHYV23xr/bT+N/wW+MWk+DdJBsd&#10;HvtcXTfEEKRi6ME8jMsTxGRVjUbeRwQeTzX2PtqEo835fI8On7blm5XtCKk79Fa/Xrbp5H39/wAL&#10;u8ExahrGiT6nG2oaLB5t5byN5YC4yDl8cfyrlfhF+2T8KvjCUfw9qlrCBdS2txHdXAUpNH1RW+7I&#10;cc4GOK/NH/go38Pvjv8AB7x03in4lfGSW+sdTmFtrE80flpHBIP3UeyHAkUjnjIBr7E/4J46j8B/&#10;gR+zRoPhW+0WNtSO/VVh8uOecBv4kZVyy4PBJJwT6VzxxVGNZxqaJOy7tnRjoVo+yjh9ee8rtaKN&#10;uvq9j6w/4TTRZnMemw3l83/TnZsyn/gRAX9aR9U8X3sbf2Z4Wgs14/fatfAY/wCARBv1IrC1v43e&#10;FdL0BfEt/qy2OnNt33bW7TGFTj5mA4UDOSTkAcniuhtY/Dd9bw6j/ao1RbiNZYJvtHmJIpGQyqvy&#10;kH1xiunTtYUZKTVmZd5ca9JIkT+Jp7qYnDQaHZoqj3LuzH9RUK+DLm7n+0appXmJnKvcXj3Ex/4A&#10;xEa/mfpXTxvceXsstL2KOB5nyY/AZo+w3s5zd37Y/wCeVuuwfnyf5U+bsHs77mVHZeFtGiU3UJTb&#10;/DJDtX/vlRj9KsHxPZk+VY2c0mP42gdEH5r/ACBqy0uh6VJt8yNZj/CuXkJ/U077dfTj/RNMk643&#10;zyBR+XJo5u4+SKehRGsJO2bnUZAMfctbV/5lc/yoXWdBsR9pbTrz2kktW3fm1WruO8VfM1nX0tY/&#10;+edviPP/AAJsn8sVFbrpKHztO0ia4Of9e0Z5P+8/9KT8irNPUgfxr59o0+k+EtavGU4WNbVYwf8A&#10;gTsBioRqni+7j8268MXluOvlQ3EA/wDHi/8AQVrka5d8K8FqD35kf8OgH60i6DaE+ZfTzXTetxJk&#10;f98rhf0pR031HK8tjldWvtMv7K40vU/hhfarHcxmO4t2uLecyqeqnL4wa/JD/gqbo/h/UPjJ4u/t&#10;yD/hG7VdVtIrVZrNXNvJ5Y2I7oSFU98EgV+0axwW6BEVY1HP3QoxX43f8Feb6z1Txh8Qriy1C3uL&#10;dvFFmu6CQOp+TB6cV5ubTvheVOx62UwinNyV1ovwb/Q7f4CfAvXfG/wdT47fs8a1b+H/ABl4Tjj+&#10;061Jq0lvD4msUjzJpZKfKA+NwkY5BjAxzkfcn7JPx0+Dn7UvwwsfG/wgm+y2Gny/Y77S1kAurK4I&#10;/eI5BzjcDhsgsK81/wCCKtnpx/YvgsPscBgN8RJC0YKH5e4PHNdV8ev2T/Evwh8aD9p79ibw5aab&#10;4ggjP/CU+DrMJBZeI7cHcSY1A/fjswIzWmDfscJBrZrXu/P/AIB4FGDxsHUivfUpKz6xTat69m99&#10;j6Q0vRbXR1kitbi4ZJD924nLhP8Adz0qa6R5IZEhk8uRlIWVQMqccH8K89/Z4/ah+HH7Tfwsk+IX&#10;w11e1kurBvs+uaPcTeXNpd2vDwTqeYyD0z16129p4isbnSJtYKny7aEvcCJvM24GSAR1NdUZR5bn&#10;VTlGVnH7uqfa3c+QP29f2KdT8ReCtMsfhH4N0/XtZ17xFu8Tapr2ouLq5PlN5e04ICq5DEcDAUdB&#10;x+ff7an7K2o/Av8AYm8XD9o65k07x3a6pZjQ7d5t0V7AX+byiD8+F68YGOtfsZq/ju/8T+CJPGw8&#10;G6pptvBIBYrqcQjaRi2N0kZ6J0IyQSK/Jn/gqz8NP2idW+BXxG+Pf7QWufbvtHiq1sfDMmk3US20&#10;NoGOIniIJXGONhGT97PFcmKwdCs/bSjeST1etvRdGdWX+9jKPLJpKWkY7ybu25PrHvr0PyT1dkjn&#10;IquATtyPvcVY1c4m4Xnoapidl28964T3q1/ZyaP6Bf8AgmX+y3408BfsMeEf2gvCfjTUJPFVhp6X&#10;2labBNtt5rPYrvaSLn5wynPXgjivu/w9L4A+P3w0XXbCK3vNN8S6LJbO20H5JEKvGfcNkY7Yr4w/&#10;4JuftA/F7xX+x/8AD/4d/A/Wvhjeahp+hwpfabPfTPqcEWwZdoGdVYgY4HGBX0B+xvZ+Nfhb4u8b&#10;fAn4ga5pt1e2eoJrml/2XYtbRC1usllWMs2AsgYdTXvVOWV4xVlY/OeHZfV8DQrTbc7pz8ru6v6P&#10;ReTPiL/gjL4h1L4N/HPxp+zNB4b/ALQvLiSWKxlubhY7e0mt5GXzJOr4IwMICT+tfVHx1/Zy1LUv&#10;iPD8Xfj18Wh/bE0K6foNjoKxwwzJzuHlzuF3AMcSOx+navl2G8sP2ev+C52sWuj+H7hrG+1UyR2d&#10;nHuMklxbg4HoC+fpXsH/AAUOtPE2jaj/AMJf8UfD39q6jqGktHodizN9ltnlfyxCCvyoUU7i33ie&#10;e1fPRgpZdZRu4Nq3z/yPrs0p+xzjFJ6RnyzSW+qTk2/5VLW3lofFv7cnwR+Fdp4ustd+EPxck8dX&#10;n2y5OveH/sKRanphRsFCY9wlPXBB2twc4rutC/4J5eNfjb8DfDvxx+CPj3xf5i6pHNoml+NGgR7T&#10;yztb/RVG1iW43M4wOea9A+FPw+8FeGtSsbT4a+I5/EPxIm08Q6hosmmrDDZ2pwGAKsGGM485iM9g&#10;e/V/Cz9nj9rOH4EeJ/iP8EfjH4g0fW/DfiO8ih8C32y5sIkSQ+ZGhdC0jAHcOAM8YPBrlw+UrC05&#10;uVDmUukdErW2fW/Y5ZYuONdPlqcjvZpq7kmr3f8AL3XdG38Hv2Ll8I+OvD/jb45aPqWtXpUyXX2X&#10;RIfsiSBcN+9Vm84/7yqfyrnvjn8Df2bdD1jxLqVj8T9dvvFjMzeFfBekxyWOn2z5+UTShTGoKsf3&#10;kh+XsDwK9B8A/ssftY/G74OnQ/jV8c9T0nVriaOcQ29qPlVuTE6OAAcYOUIA6da958HfBvV/2afg&#10;HN4J8P2MnjLyoWa6tdUhUNfEnLfNGAwzjjdu68k161DA4f2V50VHql1Tf6/M4Yp1KkfZSlJy3b0S&#10;5dF2bvvb7z4u8Pfs8+BNP8P+FdF0j4mWlvfeIpF/4SPSb7xArW+k3GzIlS6RFEwB4PyqPQ19bfs7&#10;fA74P+BrWO3+IfxS8K+MPEEJ3WdzHIi/ZEYYxGWcsQw9fStvSP2Xvgd8Z7K3+KXiz4ZXum3Gr6Wk&#10;Vz4euZxHHaKD/qzHHhc/XqKyJv8Agnp8MLDxXZ6h4Y1W5ttD27dS8O3CCSGUKcx+WRho8H3I9q3p&#10;4HD4apKdGKV/I4o06s6cZSvNK1vPTV2830fa575p0dra2Yg05lWFfuCNtyr+OakyTyTWDo/w68O+&#10;G9Qt9R0L7RZ+TD5TW8MxEU69i6cgkdjW5vCt5IPzGuteZ6kfuJElZGyjUG8ITGB/vVU1KzW+spLY&#10;uylvutG5Ug+uRXhXjP8Ab3+Dfw48QXvgC5urnWNY0uYpeLZqzJGMA8sVPIBGeMD1rmxWIw2Eip1p&#10;WR0U41J35Voe+HUPsq75btYgf+ekgXP514H/AMFUNV1/Vv2J/EnhTSFt2u9VktbeGGWcJvUyAsee&#10;wAzXxD8Tfjx44+KPxw8VeNPHPx0m0XSLVnbwvZQ6t+5hjUAhz5andzwQV465ri/FH7WfiTx9o02k&#10;+KdRsteMciW/nXeoO2JYxlWDhtypIOQuAPT0r4bN+LacMPUjCle90nf5a9j1cLGeFxllJ2XXo9Oh&#10;49r37E1sdEkS98e6XDq0tq1xEsW90tmB+7uUDIP0yPSvIPEdprPg3TDo2o2LTRecYYb6GCRY5W9B&#10;uAz+Fe3a/wDEzxzr+rzRWlrHYpa4VreE4jhbHQM6c/may9A8Oftb6pHb32iQ6Tb2RmxbtfLDcIRn&#10;lwzBsH6YxX55l+dZjh254mtCV3ezdrLtex6VT2U1b8erPYv+CMk97ov7X/hZb2ynhWZ58xTQlSf3&#10;LHPPav2kOqWkpy6kfSvx7/Yg17xB8KP2t9B8W/HjxxDJ/ZrP9sa3tWbykkQqhG1R8uSOcV+rPhbx&#10;/wCCfGkjx+GPE1vdTQruktd2yaMHoxjbDAH1xiv1nhnMMDmeBThNOd9Unex8ny4jB5hXvpF8tm9L&#10;6a/cztbXWrKHiKBj6jrmvjP9qv40eLP2T/jFeeO08aa5qGm3k6T6b4ejsN1qc/6yEy7vLhxjJJGc&#10;dOa6z9v/AMOfHr4lfD63+H/wbuta0OP7dHc6prel3So32dGDFUO1mzx7D1zXiviT4YeL/ii/hb4V&#10;+P8AwFrk2n6BqA83WLO+k1H+3t4GZJ4ty7SAfm4wPQdK9XEYWOIqKF2uzV/y7HXXzB0afLJcyau0&#10;uj6K/mewfDT9pH4R/Gn4fWvx51z4K6bodz4iilt7vUtB16G4uZfkYbYn2RmaTA+6ORjrmuo/Z/8A&#10;jB8J/Ffw31Dw8/xCuvEWjrbss8N5Oj/YYlU5SXadyyccg968G8M/s1ePfC3ivWPg/wDDfwnNq/gq&#10;S3kl8N6TrTPb2mg6gZFPnFVAkCZ3Y2+vWs7Tf2X/AI0fCrWfEHiv4m2PhuxuvFlj/ZN5ofgKWS3j&#10;vRk7MrdSOrsV7qFPc054WtR5ZWvb5f1d+RxU8w5o2s+ZPVpaW017aLz3Op8V/GD4W6zpNzbfCHQL&#10;3xBqlzN9mh8M6fq8FtNaxICQZpLgD7OCATuBJbpXzZ/wWv8AGvxjvP8Agm/4Xt/iF8P7HRLS48ZL&#10;/Zka6issyWywnYjBUUOc5ywOK90/Yn+Fnw5+F3ie5+CuqeEdTnAml1C6sb7TZZpLebbhIHuGbayl&#10;TwoGCehr5j/4OJNI8GeG/gj4NXRfDM2h3Vxr0+7T5tOnhYoI/vAvM646cKBU1MLyUFN6Nvbtr07n&#10;qZPiqlfMuZ2tFS23aa0vfbc/Lf8AZoQ6h+0f4KtCf9Z4t09eP+vlK/qk/aF/4WVJ4Cupfh1fRQtD&#10;au9xDJGN8qqvAViQF+vNfyufsbZvP2tfh3b53bvGmmggDLH/AElK/qj+KXxV+Gnw+0O4uvil4ytd&#10;Ns3jIkNxuY7TwTtQE4/CuqnThWwtpbXf5I5auKlTzqol/JH85Hgf7MetaL8A/DGqeE/Hd1Lpt14k&#10;k+2zPFeMTbwEHdOpYFc5wCqkCnfFnxL4Dm0DTNU+Kurafrq+G83kdnePLDL/AGe5x5zYGHkAO4Ac&#10;EYyam+L+g/Cb4h+CW+M2n3lxqWl6dC0VnY26smZFXKyqjAMwzglcYIzxXhq6hqH7R3hi48J+NviT&#10;pp16Hw/P9hax042kM1mpBkyGZjI+0bAMrjGcV5uJp08HH2cLJ2bitttn231HTqOVNQ5rxbfne+/y&#10;v+J9GaP8XB4i1HStD8HePvDNp4L3RiyWfh5bdYQy+fJnh2HPl44A6mtnxh+0jofiCTVtN+HdnJdz&#10;6LY/6LdWumySLcsy8iJiuzaMddwzX5peJvDHxC+HF1Jr1zcappWmx6ct1punx27XUyAqQk0ojyEU&#10;oCoZhgdq1PDnx/8AibZeE9D1DQtfurHSLKcwNfXcPlWm6Rcuu0HdJID0YnHoK8WHEGYQp2r07W6r&#10;qbxwtHnThK+y8kkui8z7C034vx6z4jtdUnvbzV0ZhP4bXXtYCx21yi4YXEWN8a5zg7mGR0FZfx6+&#10;Ktp4n1iy1jxB+1vDbS6asdxceH/DqLFHAwBz5LPkyynnlgMCvlNvCkni2ytPAXwi1bVPEOt3F02o&#10;61qUOlSB9M3ybl8nByYmAOd2QCOopviz4c654c8SaT4u8Z22myW9vdPbX1y00b3DDaQsRgXdsdmG&#10;R3or5pmNXCxjTjHlfXVWf626mccPhU56t3Wqv+e9r9lsfQ3wg/ac+IXxC8b/APCX/Ef4h33h3w3a&#10;TNDo2k2Z2zXMQb5ZCyxlCPUD5jX1dpPxNh1fTU8ReDtavNatdimG1k00eZeHOSIyCCCBk/PjJGMV&#10;+e/gXU/B/jTTBear8UvCWltoKOkOm311Jpd35ZX70aZy/wA5Kn1x0FfQHwZ0P9n/AOJfw+0nW/A/&#10;jrUtF8RaXei7lt9Hupy7umAQqTf6zjJOc5HQ17GR4rEex5cRNXv1er8zz63+8Wpxdn9110X+Z+KH&#10;/BVXxGPFX/BRH4ratb2c1r5/jOYJb3C7ZEICLhh2PFfvX8HZ/iT4z+BPw98EeItRuPBmnx+C7KDV&#10;dTgvImXUXaCPEULNtdW2/wAQHXIwa/nk/bg8Vadrf7bXxA8R2F5cXVvceN7iSOa8UrLKvm/xjs3F&#10;f0C/Aj9qf4Uan4N0fwT8U7nQdO0WLwXZ3Vnb31x5chPkxptYyYMbZztAAJznPFejTxVKjdylpf5H&#10;bm1GdbMoU7W923nq0rHuelfs/wDwb0KKFdN+GmjxyQRBI7pLJRMw75cDcSfrU3hb4G/CfwPqE2se&#10;DPh3pWk3dzv+0XWnWawyy7updl5f15zzUPwb+Ifgfx3oVnefDvUL6XTYLcpHDdx5VyHK5WZuX5B5&#10;Gc13dpNbXaORKqtG+1l8wEg/nXfDFRqU1JO67/5HEsDTurxV187P/M+KtT+E/wC13+yF4g1/VvAW&#10;sSeN/C2pyu8Oo+INUButNEjfcCkgHGdqt9M4r8z/APgrN8dv2htN0bSfgTqdvqcPhzSfFEusWOuS&#10;2rCSe9aAq+LlSQQm7aFDHseOlfv54k8J6T4r0O68Oa7aCezu49lxGxxleufqOtfL3/BSb4e/DO9/&#10;4JmfFTw7q1vDrFno/hm4ms7iUKrwXKMGRkZQMFSBnHBxg1508DRjL2kZNWWyeh6eBjW+t04aNyk9&#10;Wtr6H8+/7Evxc8Y+DP2ofh7qp1y+ljsfHFtfPazXbmN5A3zOVYkbsZ+Ygmv6O/E/7Y3w60XRIb/w&#10;xLa3F9qlmHtbyadpLXz8cRuYgWz16CvxP/4IbeCfhH41+NHjHxT8YfBzalpOhaD9qvL6SNmSytwf&#10;nK4HyydMHr6V9aal8T/hNoPjOP4h/CLwpqX/AAid9bMdHsfEzSmSaRHJItpIVDKWUHaz5AJxnNeN&#10;mGZ4rAuEKTXvdHul1a6FyoU6mKqVXG7VortffX7z6Z8aftS+Ndeuo7zQfEPh/wAJXUzNHqWrf2jJ&#10;JG3GR/o+3IVuQGbnPavWP2f/AI+ah4o8Ll/GRk1XXorj7K9vo2oL9lEQAVZXkcBUZifuruI498fn&#10;L8R9E139tHx/a+JPANrLC11p7Wth4fZiL2znQErFKCQylscMRg5616l+xlL8T/Hmrr8B9J/4Sjwx&#10;4k8E6P5dxYeJ4447W/vWlIdDGqpvaNeA4Jz355rkwGOzKWNnUbco2stLdn8ia0cHTjq0n17dNO+p&#10;91QfE34geFLLWrm/0TS49N0O4Xz7fVNScTQo2T80oXZjuOvFcvonjrxx+1p4Bu9c+EnxK0PS5I18&#10;u58P2l+JpBKpIKeeAGTdxyyfh3ryv4pfEn9rf9nTxJ4Z8cftCQHUvBtnCbTX49DsWnF9GwO57iEZ&#10;5QYCvn1yKm/Zn/bG/wCCdnibx/rWs/DXwvPossiQ/aLb7KywGZQSJ2/5ZwynG3JYbgBxXvLG8taN&#10;OT5b7p3v+GhEqSqRvFaXSvt8tdT6K8OXnhj4YaFFd/EzwjeaZeWtgtxdXk8qXkcP8LFZVA2884wK&#10;9I0b+xdftItQ0HUYLmGaITRtBIGBU9Olcb8Mv2h/h58bl/sGPwlrNpb6payfZV8QaO0MOoRD5ZAp&#10;bIfjqO4Oa47wX+zLefs0eO18Rfs8Xapo94G/tPQ9W1KeVZBksY4cnbHjPynt0ORXX7aq9Y7DjQw8&#10;ad933PdU8Os6rl1Gf0p8Wjw7GS4j+bruz0rmPA3x08J+MHis5Fm02+e6a2axvVwyzLz5e4fKxI5G&#10;DyK7D7Yj8g98VXtKnU2jSoON4kemKLNWjI3fhTr6CO5GfKAPrinpKpOVxxTixYctUc0nK5pyrlsZ&#10;yxSRHCjp3p4ubiMYRzVwRxjJppijB4TtWntO5j7O2xUN9eA48ypkm1EruGfrirEaQJyYl+lTLOAP&#10;lFRKa7G0acurKcM+pPkIh49q4P8Aad/aO079mT4O6l8VNd0i4vGso/8ARrOKNiJpOyllB2D3wa9I&#10;/tNY2/8A1V8x/wDBRXxP4x8X+CX+F/gG70sxyQyTao8zq0kDqMomM5BPPb0rlxFTkpt2OqhTXtE7&#10;3Pi/9qz9sH4Y/tdfs0eKLz4z+HY9G8W6Xqkd54ZsVlfzHtZY1wwlGVXpyhAPbsa+J9Lmm1q9vdGu&#10;rq5urP7MLlby1gUfvuAkcjNjcoGcgc8V0mqfErUvhB4u8RavaWOiXsmqZR7W8s3ligdV2NthY4Zh&#10;gkOcg5NeW/ED4ove3n9qS6xKbVodtrDaR+WrnaTyBjDDJ6DFfB1sRWxVS81/wT26a9lTsjsvG/jm&#10;fVzpvhTVPEsmtNpbQxWusafHLH9khyR+6hP+sQcDqMEd+tcPrviXxZqFsJLi8t1tpJGsLNooPLmn&#10;8yTDSsPu5wc9eK5Lwl4u8ewSTeIvh7fzxraQwmWSO4QySlyeNhHTrkAcfjmvW/2cPB1t8ePGuj+C&#10;GvtJudQ1LxZawzWup3Xl29za7wbnMgI2nbu4HPpzW2FwdSVZJR3JxeK5KLlfZdDzfxT4OvfBXiHV&#10;vBHh1r/UbK9mC6deXzGOa4VQN6iPnIJBCsCQe1YPj9brwP4o/wCEB8beGb3SYfJE+y+VzPCrR5Xn&#10;+6x24PbPSv0//bv/AGX/AIT/ALLHgRf2ivC3gO3vLjw/poj8L6d9oeaHShv8pJMt8zB2fKq2SMZx&#10;zivzN8Tat4i+M2szX/xZ1G/m1CRY4dLuJG86RfmA8t+chAGyor1cZgKOHrNdtrbHFhsZUrUlLa/R&#10;7nkFv4k1K2EtxZ+XD/DuZt5TPOD0zk+1eleCfiLJ4O+Fl2Z9JkkS9kQLcRzPttrgZxjpgkEj6GsP&#10;4zfs/a78LNWigvNSlk+3W/nWcP2Nopbi1IG2UBxnBOVxjPHpivYP2Pf2fx+0Prug/DH+z2tdJ8UX&#10;A0y8vnt5ZV06+VSVklC42rjkgdR+NYRozrSUY7m0q1OjFykeB2txdXepRpZ6gZri4feYY2O4sx+6&#10;3djXvHwo1/U/BN22k+LNIu7fQ2u7dtckmsn/ANHVXyzKmcvGfuMBgjPGc10HjP8A4JEftXfDr9pX&#10;WPglpei6frV3pVvJdtdaXfKubcMfLJB5jZ8ZCnnBrh/jBpnxs+HHh5/hj8ZLXVrW60HUlhn064YR&#10;yRMQCFm/iCYYY6Zz7V3U8LKjFykrro+lzlqYiNefJF276a2Z/RrJ8VvgtovwO0fx8L+Ox8LrpNrL&#10;ptrpcYZ7pGiVkRFUlsEYwvXsa9D+HPxE0n4keDbfxjpemX9nBcriGHVLcwzfUoelfz8/sZf8FAPH&#10;37Mej3OmXmlWfiS2uhbPp8eqTPIunyAn5I3Bwh/2T3HHpX7YfsK/Ga4/aY+EVh4s8YWiWfia13Lq&#10;en26yCGHPzRsu4D7y4PevUw+JhW30OepT9naMGtT2o3UZbAHJqa0tH837Qo6/wAJp39hXcL/ALmR&#10;T/tEVMYb5E65+ldUpR+yzOMZc3vImuIkSENkD2qslmZG8xlqO7vrq2j3PbllqlPr11IcxHilCnU7&#10;lTqU+pcvbVGiBB59KzZ3Nu+xx1GfrUi3M10+BIc/SmixupBtct97PNdEPd0Zw1P3msUQmWWbKRox&#10;brxXC/HT4LeBP2gvCA+HnxDs/tFutwlzGkcm2RHXow4yB9CPrXpVhZy2y7kODnrjrXnn7TN1r2h+&#10;DpPEHhqfSrPUFQCLUtVmMccOGBIJDLknHTpTdaEb3X9fkY1MN7Sn7x+UXx+/4JgfAPxb+0Kfhh+z&#10;r4na1vrXWre58UQa1qBWa1sVmC3E1rtyNq7wzI+DgZWv0w/ZD/ZK0X9nrQIvDclzLeXVrAYW1SPU&#10;7l1ukJ4Zo5GIVvpkY6Y6V8L/ALGHjjxbdft5fEfxTZ+GPCniuDxhb+RrN1pLyb9PmdGLPHEC8j7B&#10;w6phenNfp18FdZm8WfDTSPFc13bzTT2uy6ktY2SPzkYxuAG5GGU5B5BrKjjMPUpOdOnyt9bLVf8A&#10;BOfD5b+8UpTckul9vU8X/bS+MEHwz8FeIPh5ceA7q7XxF4furCwvmvFhiMk0TJkkjA27u5+btX84&#10;fg/4Da/4Q8V6hpHi7wtpt1apeFbXUnuCZ02MfmjUdc+hr+qL4m6P8MfiBoFz4P8AiLZ2N1Z3WYmt&#10;dSlMasfUEkcg85HNfz6+J/8AhUPwt/4KCX2heINStb7wz4f8bXEHk3Gbi1njSQjOAQzKAQOvUZr5&#10;jPq+MhGK9olGT9LHr0qao1G4Q6X/AOAfoB8GP+C03wu8IfB/wDbat8MdVtvEHhWGPTvE1vYW6zG5&#10;0uOMK0iLw3JCsAfulT1zXnv7Xn/BSVfjYusfEPwf4a8QaL8F/Fl5a6HqHiS4aGSWGVCX817WGTzI&#10;wykphjkjv2ryH4sfst/EH4z+LLr4v/szRah4V+HraPLba74gaXyYJ9MB/eXaJI5kb5jt2g4IHFU9&#10;D/Z7+A37N/hiPRdP+KNp8RPDvirSlkv7ZdJEuqaXfRASrcrAfmNmxQgHazLzurOhLHypv6xN8ltL&#10;9VtdWvf9R08TRxUlFx3etl182dZN+zt+yD8etP8AB+s/BPxfpfhdPLvpdQ0fT7dtS1HXE3rCLcwM&#10;48ppULFWPCHbn1r6Q/a+/Yq/Yd+BX7MkXxd8Cwa5o99PpGNNbRtPjP8AaFx5Y8uC8hycMx+91IIN&#10;eX+Kf+Cvf7N3wp1m3uvhH+yVpvhfUvEuk2N//wAJd9jRftqxDAdYxGPlDbs4xnHrW9+xd+2P4P8A&#10;GX7Sctp4s8dw6z4fuVvNT1t7cW0dnNdXJRVXbcAMFVc5VCSuck0sPWwddPCtJ30+G34MmphpayUe&#10;t1rdLv237HzH+zXpvhf9mP8AaL+H/wAYf24/hjq/2fWdYjh0K1l0dYbOz065h8r+0DeIyiOWGdl+&#10;U5BRicgirn/BT39mL9mxviJ8Qvih+zh4lbXtD0HwqbvVrbQZofsmlXEhCR7pA26YsxJIC9Oc1+kn&#10;7XHx8/ZN8AfDvUvgZ8W/gjbx6drXh+RPD/8AaGniaCYk58vdExPXEiFCCxGBzivhL9tDR/G/wK/Z&#10;E+JGm+H9eHizSPEGmafaweLNQ8ItHdW9qq82zymNNgAwEMgZhj72a9KlgqeFhyU1dRtddvNGUpUp&#10;csZ2jJN2ae67Pzufjr8BbK5u/j5Y29lqJtJtk7R3CW/mlT5bcbc8+lfsP+0Z8V/hbH+xl8Pf2Vk8&#10;BWsWmfYrbUo/iJoFqLuNZUi/fBg4Du3zHfHu46YwOPyi/Yog1Cb9rKxm0nU9Otbm30vUJrd9SlVY&#10;2ZbZzsBYY3t0X/awRg1+hafH74kfCn4taWPjH8K9C8U69oeiq9jpU1n9ntrpTGNs04iAWRmXG58f&#10;N14rycwxEaOKcG2rpap6Jdbo9Oty8sL2v0v3Ou8VfG34TXb2/wAdbL9lu816O30mytm1XxjpNutn&#10;e6ZGrQfuQsRDMHCSeb2BCEDGa4D9m34HfEv9obQvGnxnTU7tl8LQiTwj4ZTRTJbapDI5BXajq0cS&#10;L3IKn1r6h8Cf8FX7/wAV6/pfhHwn8OtB8GeD7fQzBceDtLgj1VEmZx56hNoxDjLKOgY/MDmubu/2&#10;m/iJ41+O2k6r8RLXxJD4L8N6pLa+G7j4X6Sun61BbzriK3eWFGjmQn/lkVwB+NYLF5fmEVJ1eflu&#10;krdV1/4c56camHl79kn1Tv8ALXR/hoV/Ffxc8W/skaX4d17Wv2R/DOj32uaclvrrjVGureG3kUiC&#10;W2SYBrO4gbef3BZGDjLdAPnHVvi38JPhfoOreFNS8IWPiXXNYul1TTfH9xrztJFHnhbiJchie+eo&#10;4OK+5v25P2Z9T/aY8OfDTwl4o8feINNkOoSLPp/ixtNXWltmhPkFPJijQxvIArlwTlB3zn4U/a3/&#10;AGLPB37Evj+38I3v/FYQ65ZwPeXfnAJpc0jbTC/l8R/MSM5OR0rzc0+sU5KUJc0Vtpql2s9zajWo&#10;yquMoatvVff02/pFYfDL4t3XxV03w5ZeG9P01vF3hYalp8mn6gZFS1OQzFwC8anrtIOB2xXn3j34&#10;I/GT4Z6tYW2uwtq106+XDJ8k9vY27EjesYI8w/Xn6Vu3E83wx1201fwLP4k8M6lDvNrqEdwojXau&#10;3YPO3HaRkYAAIqh4L+LGjePfE7aN4h8R3FtdPlGm1O8KtFgZJj2gD5vcdCa+Xq5jT5fcg+a9l5d7&#10;nXRjKntql/X4GDoHhnV7rUpPB3iUTefo+WtdV07ZbpG3X7q7sfkD716zr/xB8X+B/wBlfSfgp4s8&#10;JaTeNH4qk8RaL44ttSc3At512y2rK6+WQzqm4kg/LwK8f8d6NqviDXbxvAOuR3Nut8ouGscRndjk&#10;LI23cD9ar6Lq2sa+954G1GzNuy2vmFb63ZyXj/5Yr2LHrkZ6muunnNR4ecXs1Z620NZS9tbmS/4Y&#10;7C4+J2tw2Fz471BYpL28mP2dLW6DSHYNodkRD7Dv9a8jv/HXxat59B1/WvDOvTafDqkpmtrWzfzj&#10;CSNy8jGDyQDx7VvaD4K+Ks2pSeF9N1NdNtb5luWZrc4sYzx128EdDzzXtWjav4d8Oww61qHjm81y&#10;azt2t2jsbXyo0YKcvt5Pp9c1wVcwweDipKCnFxfrbbR9yvZ8tO6Su3t3seY6X8Rn+L3iObwb4T8A&#10;61p7Xl4JF1/UNFn8uTCH5XVAdq5wufm55rasvHkNj4CvPhn448BpZ6/DrEctv4ok1Z/s4tsBTA0B&#10;XGNw3eZ94ZwQeK7L4Y/Ev4w/GSKbwto9g1lo+i6bPJq15LILYwwqMqC7fMWb09K82+J/gLW/F2hQ&#10;+J28Iwy/2jbwxaVdWRlikaUuck7vlcAfeYjHoa46P1GtJRjSUFL7V7ts41L33Do+y2+ZgWvxysPA&#10;vxDuNA8WaTb32hzRtBcLY3G5Se0iZA3L+A+tFn4lhtZbzUdC+0WulajJJJZxwy/6tl+44VW7HPXH&#10;XrWHqP7MXifU7q41DQ9Wt7q8tIWS6s7PVoLgQsq8dCD1zn0HSuf+ER+I51LUhNZm7s/D9lJJq1vb&#10;sHjt4c4Mpb+7uIB56168cDQw9JrCwTfbu/1NlOnHR6WPS49M+KsELarN40N8bi1WZtNlfMhJOFKq&#10;CQxxzkkEV197Pqtr8PLRZNQtrPV2uvLm1F5Xfzm3A4IC4EinAIDHg15VbfG3QPDc7axLYvd+TtUR&#10;2EohET9juBLE49MV3vw48TWHxr1HUPBwt3OkS2cd3HbyXRX7JICoafcvOW+7gnv7CubF4OVSnGvX&#10;TppLXTc0jGpfVXj5bo+kPAPgA/AjxXofw2+Mc9rJqGqWLajdWbX3l2ccMiBopnbaclcklTkV5d+1&#10;TaeF/HHxk1JvhVFJN4dgsY7OOS1gFzbzTbMTTxFmJQM3I4x3FX/FvwhudSSz1LxR4iu5rVGCaXqF&#10;1dPL9kVQF+YAk8LwMnBA4Fcz4f8ADfhXw9q91a6Xqc8rXEskdzJcXSxo4XkSKcgKD1CnkVy/2pg8&#10;FF/UVq7JXtp3+844U6kaiqczur+j9fQ8zm1XU7HwPa/DWxvNQuNH0a6keJrixEMfnOckSSDG8+m7&#10;nFc+NJsL9/N17R2t2DbY7qHhlc9846fjivUNX8Xa/oPg/faeENBg0+8aTOqy6l9skndT/Cpyqkew&#10;rz+a7bWNK+23V1blpFYQ28kmw4z98j3NZ4jFSqYhTu+a1n/SN4c3M3Jobf21zp8UM9vF51vBhZpI&#10;Mnc47heOcehNc/rHxOimuZLvQrBby7W4xazTTPGIkxyD3b6etQSeKY7LxNE0moXkcEc2GzIAydjt&#10;YcfjU+s/Caw8Ra2s3hHU4dPkabbLDcXxLbiAwk3AYOfQV6VOEKOtRO9t+gre0qandeFvEOrWujw+&#10;OXmuoisZikuFjBHnMMbccNjturpvF+t+FPG3hfUD/wAKquru/wBN0yxWHW/Ddwws7FUXbLJdRlDu&#10;ZzjJ3DBzya4u40PxG2kQeH/E+sWWmWcK+XceINNk8yHzAPlEi/eTP8RxXUftd/EfRfhiln4M+BOg&#10;6t4NsfEngaz/AOEy0lbqR7PUJ8K32uBnJLRSEeYMHjcR2xXsYPAYapTc4vf7n89dScRSkpwil8Td&#10;n0W2/U9U/YEf4TW3jC8+FXjr4Wjxp4m8TwraeGo21xLKxs50YyM10z8OhTGEGM4x349u/bG/ZS8H&#10;fF7/AIRHxFrfjXQfDvhTXviAfDOn6jYaNHZW9mkMRaW5ijyVZS/yhi+Tt5POK+AZfEWp6M9kI57G&#10;aW7sVgkuFkJaNWXHnYHOR19a+ov2k/2hfhv44/Yr+FPw4HxHvLi4tLgXd14e8O20TaRD5I2M7q6m&#10;a3uX+8wDlGJLACvsMjrYPC4WVKpFaJvV7vt9+py5pl9WUqdSk3zc0U7dFzXb37X/AMj51+P3hfX/&#10;AIE/EGPTdS8Q6t4i0zVrOT/hG766nCT3NusrRx3GxS6/MyMMZOQox2r374FfFDUv2e/2ebvxh8Pf&#10;GGq+HtYu7NkuLrT8pc6hcF/kjJRtzEn+HoBXgHifU/iF+0iLG71Gf+yfC2gKytrUrbEs1UHCqzZJ&#10;kIxiNT154ya1fhv49TxPq9trHgnU9zeCZVbwz4UaRze30wPz3T4HzNjkgdB0FeJmlOli8Qp0m4pO&#10;9k391z3qVGpHBezry5mtHLv5v16lrXfi58VvB/jeH4o+KvE2uQeLvsMjSNPNKLyJZBgo5I+6yHp0&#10;weRXmsD+JfiJrt8bYx2rWmJZp7VVKsX55ORzz6V6d4j13xhfS+JPib8WLq3tY9eHy6bOyNc3YKke&#10;X2KKv3i2AOOa4fwBp1hrvge+8S6L4kWDUL5fLtdJjtWbKo2P3jdk2jORjmvCrYK0ZOLdm9Lu9u/z&#10;MlRdNWXRdPy9DW8LfD3x34D8G3nxET4kWtsy7C2n3UMqy3MWcEM6ElQv3umDjrXW65468QeKfCPg&#10;v4SeIvF+h69peltNd6fqlsskbb5DudZHmjDtzwBkrXlHgj4ieDrjxTbal8QLO81TT4dRVdQ0mG8b&#10;zLqFD8wXGTtJGOM19KfAnxB8H/jD8VtNvvG/hU6TpVvK1xp8cMsnnx6UnP2WFGBUMRn9427joAea&#10;9DB0KtPDuKaV3r3sY4jD80tU5LRrXRW/q5w2meENW1fxBHFHoU2ls1wplks5BGnl9P3bHH7zJzgH&#10;HNc9+0r8EdU+Hut3vgT4PeA4vGj/AGaO9vPEC28zjT9w+cyyFV27T16gdcmvufwnpf7JnjvxF4u+&#10;J2na2JvB0X9n23gvT9aY3U2nbdxndtoAYEYG0kMOCCe/qMWtfs26l8GvGOo/DXXLXTbzU9LexbRd&#10;ZUyT3TIjbVjfzBmNyeFIOM19Bg8qp0Yyq1qkbPZXs9PWx5dTGYynHmjTatq167J9vlc/Iv4ffsce&#10;JfiN4zuNB1TxTHeahBov264s1D7Uk6+SW5zheQy5BHXFddpXw7t/hfpWvW3iG80uZND/AHrLuMhL&#10;GP5UVCOgJ5PFeh+L/hR/wpjxjcR/Cb4ledrV0trLpmpTXjRT6Y0kWJrdgpwwVuDnoAM9a574gz+I&#10;fBV5d2HxOvbDWtQks1WaXT0G2YtzuOxfmbHVjmvDzHMKdGm3FqVnsme1RrSxEVUg7Jp6W1v6+R84&#10;fDHVfFXiHxdc+ItNe68uzkZ3KyHbHHuxkdcYyOTivo3xB/w094/h8O+CvEGmaheaXDqKrZyS6wZ7&#10;VFI+VuQQAw4yAK5f9nfQPB/wvl8ReK/H3g7UbjRtV0ua10/7HqaW00MjniXa6sJExkFSOhyMGvTv&#10;gV8Rdbl+CfiPwTK+ua5pzxoLfS/PAjTy5MowIGQRnPykZp1MfltSN9G49L6r16FyrVoyailpFPXV&#10;PuvXY+NPjXBc2XxH16yvE2yw6lKkif3WViCPzFeeSk+cpBr0D4zvNJ4+1p502yNePuVmJIOenPJ/&#10;HJrz+YlZl4/ir7SnJeyi/JHn0dYnvX7NmpeGNA+HN94g17TA89vqyra3EeGkGV+6EJG4e1fTHwT8&#10;I6LefEbRfid8d/hva6lotyY/s/hm08RQaf8A2jas4Mhu3VWKkAZEYU57kda+Xf2X9R0PTdEnuta0&#10;+3lk/tDZDJKMsuV5AHTJ+lev+J/Dd29la6jdm4tdPYMIbeOTCyt6gknJ9hivis2z6vg8w+rUk7u2&#10;tm1p2X+Z1S5NNNUfc/7cH/BRjwF8Om0PR/2Vrvwuusx2qWzf8I7oTtHZW+3CRidjtlkH3cbFzXz3&#10;f6R8afFlrZfE/wCJGraJDZ60syo2vawk08DbSWkazVPlbsAfpxXmHwAvfhvP8RfD+mNfeKNFvNMk&#10;a5srnwzam6nSYciQoVbnPXkcelbvxTvPFHxZ+LzeH/jN8a5/CfhlluJZtQaEXWoTSlSyboovutI+&#10;FPTbnkVnjsb/AGxye0jytWu2rJebs9/wOGnl9HC2VL4pXbb1dr7L/Iw9E+MvjPXNah+FPhrxVY3d&#10;rZzv/aGrXenxwAR5+7gKfm9OtGu/GrxPqF5q3g66063uI7Nlgh1J4mhVBuC5ymOMHkkHpwK5H9nW&#10;xtfDWt6pDb+J9ShguNQkSG2trdPPlUcKxMinbn9K6691Lx38ULy++F3hZrXTrOPMupXV9IDNIw42&#10;lwNoOf4QM18/iMLOOaJQScV+Hn8z0Y0eaMXBa7vTX+kdZd/Ga/8AizDp/wAHm+1t44maPS9CnvF8&#10;7T9NssBTLE4G7zGOMEhQPU1237Zf7OnxC/Yz+GPw98OfGH4x6XrNwmmyibRNLnEsWgMzhyjbWzI8&#10;mQxJx3AzivEdP0Tw98PNYvvGnjvVdat9WtbTyG0eF0t/M2jCnIwzL33fpWBIvxB+NsV14j+JniKf&#10;7GqmWwmvt808qgcRkqRkYHU8nHBr6zC4inh8I41Nb6Xd+/TuLEUYqUakJcqTvLS6atZJdm933K09&#10;l4f+JOo3HiDXPGselstuP7F0+zsQTqT57szKsYHcnP415Lqg1Ma3faXq9syXlq+6TaoXcD0r2v4f&#10;/DKy1qCPxRIIbp9PIMVkjSGRkByfKjAyCOpzVT4xfArwDrtwvirw58QSmpXEe6O4YsqTv3jKY+X6&#10;kjvx0Ncv9o4eFRxenS9jq9taV7afkeG2OtStdbH3Kqt827oPpWf4z1lVElvBuk4wsh6gVY8b+EPG&#10;Hgy8+zeJ9FmtZFAYNtLIwPQhhxXKz6mZJDHOw3dOlepTs7OJbqQqRXKzQ8Fp4hTVl1PS4XZfLK3C&#10;h8b4+4P+FfQHgDx94n8VWNl4L8U+O9auvDv2hRdafb3Sm6SMDhYjKQu0cDBPHYV4P4N1NrO53S3O&#10;FU/dVsZ9q7DT/FS2Ef2TS4fLaQlsj+E+1VW/eNaaomUVKNmfRHwl/ZZ+D/j/AFTVjD8S7TwHcWCx&#10;nT7rxheTx/bAzHcVkhVk3r6HAPqK6aP4cfF74feHtQ8X/CHxIni7wjHraWV1NFeR22oXVz2ZImbd&#10;MhP3WXOcjpXlvwu+IH/CTaLbeF/ir4jZtGY7pb5YgfLwMYf1Uegwfeu58G+DPDPivxabSwgsdTit&#10;ZFt7Pc0scMrkfI6tu4Pcc5zXFVxtXBpe0gmur2fkedVp4uMvck12W6avrdd+m/mez/F/9uL4ffEP&#10;wXH8Dv2pPh5rtreafBHBpP8AbFqkWo6Ncgj97DcbVkII4KOSCM81T+Knw88HfET4T3vxV8P/AB98&#10;GeH9N0GzT/in5PtCXGpEj7saKzhT7A4zWl4x8L3z3Xhv4X/tI6Y15odjBJOuoWkareR/KV3M8yuO&#10;CMYYEemDXwz8eNZ0bw94nvPDXgxpfsMczLbyzMC7Jngvj5c49AK1ljpZlTUW3Zfza/cycLToz5rQ&#10;Sbd7xeje12u5m/Fn4pxarE2h6W7CNVC7h1PPrXn2nmRpBLcLub+760xFkkuC7tluvPerSzzIyiWz&#10;jZFbO7kmtLRpx5UetHuy5PYx3qr5tueT0Unn2r6Q/Yv/AGpfD/7HVnqfi7Q/FD6f4i1CH7LJFHCr&#10;MLc8lQxBKkn0x9a8O+H/AIf8U+MdYbRvCng261DUJl26bZwwtudifvY9B69K+v8A9nX/AIJ7/BT4&#10;QQeHfiJ+2JrMcmoarqnm3GnrfI8AhB+aEgKQG55fcQO4qYylTtNtrs/+CTVrUox5XZ30t3PNvjH/&#10;AMFD9a8f6/8AaNI1bUZlYbGmKOPMXHI27sfoaoeFP29/2jvBGjrB8NNH1Gz0+3DbZLaybKsepEgG&#10;R+dfd37R/wDwTX8Q+IvCd544+BfgDR/Dfg2yePVtG0eG6heUWLJ/rhIxIbcf4c4x79PDfBHwFsLj&#10;wrqijw/qGqaldKg006TMWWGZmwF8pTj5uhHbriscw5sPUinFScnprf5nk4PMI1Kc3Thy8trq2v3f&#10;eeU6f/wUP+IWpaBJovxNsvEaTXULG41CTzGe5bGAz78CTPT5s8CsK/8A22fiN46+Fml/DPVf2i9Y&#10;sYfDV99s0LRdW01Gt7WVW3IYZVO5DnHpivbP2gdC+M/wB8K2/hX42eFrO3vLJEFijR5adSoZV3MM&#10;MBkjJHXIrx7WP2D7v9oW90G90PULPRPEHibUI7aHR7eFzueT7rFidi5/ugA1WFxWNWKdOrFw87/g&#10;brE0K1K6gnG62tuno7d0/uNvR/8AgoN8W/EMsHiD46eOtTvFSB49Hu7Vo0+zt/FIjIFbcfUnNWbj&#10;9sbwR4uiXS1sNUuhcrtlvrjxNM07yf3/AJm4+ma5H4nf8E4Pj3+z1o2rfD343eE9Q0+OzXzrfVJr&#10;c4tBvKhjg/cYj615PoH7EXxf8Qavb6f4Z1eG5uLlibExQuFmwM5V8YPH5V1YqjCNRxrXTf4l0cdh&#10;a9FVqMk4b6aWf+Z9Pt8QPhj8RW8OaIviDUPDa6Bul1K8uNVklXU5QSUwqZ2nHDZBzj3r7G+FXj34&#10;MeJPBf27xV8dfAfk6vLFFeW9j8PI2lsLnzF2zKzKWb5R8+7A9jX5XeFf2XfijcabqbX/AMWtD0qe&#10;zytvb3k0m+7YHBRCoPzAg9cVTtLf9qP4Q339rpp2oT2YUM91YZkQqO/Tg++KeHzDD4Wp+7lG+1nY&#10;zqxwOM9ypJ6vm3fX/hj+ljwr8Uv2ffC/h6K++D3hfQ/HUulRul7qfhfQYbdgUXJKGNNokPZcgGvz&#10;S/bA/wCC0HxSuv8AhKPg18UfDcd1Yx6k0/hea732l/pjY/cuzwnYXjbkAgnIr55/Yp/4K2fFj4T+&#10;JF0Lw34vvLNZV2zSTMOH9Xj4Vj25HSu7/au1Twt+2J4j0nWtS0jw/HDCyf8ACQw6JH5d7qm9hvkB&#10;wVV8ZOBXq4jNJYimouTi19z9Dz6mTyo4pVI2qU5K1uqd076ee3Y8N+PP7b/xn/agjm1/43fF7U/E&#10;V/FbLb27NJ5ccaYxkIuBk9zjk0z9mX4SWGpXTzeKvC9rNZ3KF4rrUIwwHHXGCf8AGt34p/8ABHX9&#10;qLSdNu/i9+zroUfi/wAJys88Gm6HqH2u9sIAN2J1AGCB1zz7Vd/Z68X2Wq+EDp13cXUOsaav2eSz&#10;eQJJEw4KAHoc9c1y4qljKdJVJptS67r7z1MuxeX16k6NN2nHeL0a7u3X1E8VfAP4IXviSHTdf0K3&#10;ht4ryOWWa1ieFnj3jO0bsYIz6V+xfw6/4JRf8Er/AIu/B/QvG/hD4G6T9jvtNieHVNL1SeGQttGS&#10;WR/vZzn3r8mLz+ztRuZLrU7L7bc/Zyis037yM+pr2z9hX9uH4xfsieJbe3023k1jwzcz7dW8O3TG&#10;RdmeZIOcROOucEGqy/MPq0veV0zfGYCnjsP7KTtK909V8nb8z7Q8a/8ABKj4n/DWaPVf2Iv26PHv&#10;g1451FjoviK7fUtLiPpl23AdujVzev8A7Tn/AAV6/Yim+0/tb/ATQ/i94KjOybxN8O5nS6hGfvvH&#10;5YbOOxQD/ar7K8G/Hv4bfHH4aab8Q/htrsN5Y3V5CskauPMtZCeY5F/hYH1rtNe1YQaRcMv/ADxY&#10;fWvr6cMPWpqcFv1i7f8AA/A+Frxx2BvT5/hesZrmX3vX5pngn7On/BQD9kj9qP4W6p4j+HvjJLW8&#10;0TTpLjV/DmsRm1v7BgpJDIffjIr8iPHXiTS9W+I/iDxxbX8jQ3mpzSebFlpNhckD8iM17l/wcD3/&#10;AMFPhD8R/Dt98N/Ct14b+IOo2Ik1zXNLuhBBfWnQpNGvLtnvj65r4f8AD3i/Vb7QNOnjLRrI7SrN&#10;5O5mUnkMB29OM14WfVKkIrDuV1vtZ/M9nhunRxUpY5Q5HrGyd07PdPez2s9Vr6nsmrfFTRdM0S9t&#10;LbX47eOWNTH9rR1eZh26cV88/EH4zWM+r3BsXsbi+8sRW9u1uZFfPUt3B7jNN+IevJ4W8+5l16K7&#10;kb57HTZuoY9X+g964/wZ4ds5LG+8ea5cbrl1yrtgFfwFfNU6KTuz6iT5unQ/Zn/giJ8JPGPhD9k3&#10;/hd2meGdN8STa9rErXWgzeVDJEIuBJBLIpG7/ZYqPevmD/gt9/wUI+An7ZvhK5/Zu8DfAHxN/wAJ&#10;t4T1p0fV7yOGRrYxnEsaLAzl198gd6+5v+CWvhv9pjwr+wj4Gg8D6/4BuNN1DTXuLdNa0O9juYPM&#10;Yn5minCyf98rmvSf2T/2Bvgl+yheeI/H0WlWureLfF19cX/ibxBdW/BMjF2igViTFEOwJYnuccV+&#10;j4SlL6jGEZOL+Wz3R+ccQTpVM6qzqxUoU7ON7pqpG1rPstbs/lavtOvdP1Fo7qGSGSJ8OjqVYH05&#10;rvNG8UaZpOl28tyx8z/lmqc813X/AAUI07w7cftU+OtQ8NQolm/iW68pY+mPMOOnFeNeFtMl1HUI&#10;4bmcbY27818bmWGp0sRKCd1F7n2eU42eOy+lXnHlc0m12P0v/wCCEP7EXwu/bB+Mfinx3+0Pottr&#10;mhaPpkaW+j3FwV8y4lY4bAIJwB696/Q34lf8ETv+Cemp61pWk6D8MdU0ObULpg76Rrk67UCkk4Yk&#10;D8q8M/4Nnvhvb3/wo+JOu32m+ZZzaxa21vLtIYMsZJIYcgjcK/RzwsusXXjG88QyCXVNJ09DZ6fL&#10;gecG6yNx98cbc8HivrMrVFYGNktuqR8/xJTl/aUI3cUop3Ta++zWp8xeFv8Agh7+wd4anWy17QPE&#10;moM0mbe6vPEcpD/7ORjBr1nwF/wS1/YN+H95HfaR+z3pd1PG25ZNXlkuvm9xIxB/Kvd7Y6J4hsWM&#10;Msc0XSRTwVPuOqmoINX0jQ7hdP1PXLdo2bbFK9wu9P8AZYZ5+tdj5FrGKv5JI8XlqLSUm/Vv/M+J&#10;/iV/wTU/Z98df8FCdJk+H3hW18JW2l+Dm1TVLfRbJY0vJGm8vBH3QSueQO1ec/8ABWr/AIJ++Bfg&#10;78Fpv2ifhx4OjZNJuo/7WsxuaSSM/KJCf7oPJGK+h/20/ipp37O/7Xfw78dXk6y2njjw7deFpbVb&#10;gqUmZ/NhnwnzbQyhdw4G7qK7r4u6h4gg/Z31vwr40+IPh68tLi1WOXVrpFk8uJiN8Tx5PzBScMc+&#10;uKxxeHwuIfLWgnzR17/f3Ry/vKeBi6DcXCTS10b5ldejXy7H4nt4Ck8PaTo/xd8FaDpviK11Kz3X&#10;cNrJ58lrLj54pIBkgAdCeRx+Gzo3xB8N/Dn4A+PPGugfHnS/BXiae1Frb+HYdPmkudRt2OGjYFTH&#10;EevIJP0r6y+IH/BKrRrLx5F4n/YC/aK8Safqniazdf8AhHNa0+OWzuLfaBLLHOxX90Ce6kjIwfX8&#10;0v2/vhJ8Vv2Z/Gk/wh+LviSa61bT5GSS2EiSRop5DKwJJB9DgivjY5Z9QqqtCMZxXzS/VM92MqOY&#10;ydGo5QlLZPR6O7Sa92S2/VHiOseNdS8c+L1uNXn8yxtjumVV++o7Z9TX1H+wJ8Lf2kdPfUv2ufA/&#10;wbt77R42Nhpevapp7TQaZLxiSEqVKOvZ+gr5R8BWkd7HsvYG8u5lUR+T/rJcHp6BRmv6e/8AgnL8&#10;HNB+D/7BHgjwXrWjWVnp9x4eSfULeaRHhk81dzMzdGyDz6V25fh6das3N2S6o+kzSVbC5TOeHdp3&#10;SV9td72+7Q+QPD/xC/br+PN3p/gq/wD2prrUGt9DF1daZ4ZiijmnxuwVlGPMVguM5DBh0PBrz3xT&#10;4t0D4YfFex8I/DH46+J7DxTrLxtqEniLxI8drpTY/fNdHkuB1Crgnp716t+1F8cf2dvB/iy6+E37&#10;OHij/hKvGX+lJoNzbXDi20NZEINtutl+f5slV67m5r5D8Q/8E4v21fiX4Ll+IWi/BuWS4hj87Ure&#10;bVA96G/ikaNyH564GcU62Cq8so4aLqa7u/3bnytLFex5cRiXydWtr38+3c+vfgV8MPEem/GTUPj7&#10;B+0voOvQwwpbL4o8dYGm3Mv/ADzs2hl86AE5A4JOM4Oa+0V+P37Q/giyWX4hfs0aZqNhDbCT+2vB&#10;vjy3ljdMZ3CK9WBwCPU1+Pvw+/4JzftC+K/DOl2mo/C9LpniNy6afrjf6SgfBkiGQrSIfvJuDZHG&#10;a95tP+CVn7R/iXw+1ld+KppNIuY0ZNUvNauVntlTrAQz5gbt86uv866sDHM6cPeoJeja1MsVjo8r&#10;SqN8vkmrb+X/AAbH03+1N+0X46/aB8G2uifCj9iLxhca1JJu0nXNf1Cy0+3jxx5kd1FO8g9QVAB9&#10;cVT/AGPvgX/wUF0OHxFrGufHTS/AseoFWk0/xHar4k1BXC43m93Qr5fouGx3J5r5z8Kfs7ftveHr&#10;7TdSm/akm1CPRrp7bT/CPjG6IuvskbgARSRMouFIAxggfTNfWHhb9nb9rTxV4nsfF/i6T7dbxx/6&#10;O19qgt0SIjJQQR7gcdizE16lOVapBe2p8tvNO/6nNGpSjUk6DbU99GraaPtd+Rxf/DB3g3xz4j1S&#10;7/aJ/a08F+Ltc1DiPxFfWMcuoW7/ANyFZJ/Lg29RtBPvX0D8Pf2QNQ0rwxYaN44+O2peNFsUUWN5&#10;rWmxu6xj7oA8wxnjjJU1xGu/8E5NB+Jvi7SfF3xJ8PadZ/2fc+bJb6XJLbyTe7MrlWIPsK+o9H0r&#10;T9E02DSdPXENvCqRhjkhQOOa1nKTqJ6eXc1wsJLD2lo76ro7bP1fU5+0+FPh+1tFsLnVNSuIFXat&#10;v9sMUQHpsj2qBXyZ+0L+xnpZ+KF54i+HvwKjk1WDGpafrVq0jpbSIdwB81mEjtgjaABg/hX26ygn&#10;K/hSeVj5envmrjXkouMtUzOtgY1JRmnZx1TON+Httf8AjH4R6XZ/EXw5Gtxe6Yiatp1zbJsZsYIK&#10;DIweuO1aHhL4c+EvA2n/ANleFNAhsYOP3dugGcdAfXHakn1rVLT4j22gzzr9lurJ3WNV+6yn1roz&#10;FjvU80ox5ehv7KEpe0S1e7P4rW8S2+j629kujGYLI2VuWIYc8HOfxro7H4yXlnptvp375nhuMq5k&#10;+ULkdBWb8cdS8BahDaw+ErgtcW8hiumVhtfjrnvXA3LtIY4Y254+b3r8+pwjiqMZSVvU+xnFRldH&#10;1h8G/wBtX4rfAV4de+Cvi+90e42sJT5wZZMnJGx8jB7151+0b8fPFnxy8ZXHjjx/eyXmp30Km7dY&#10;1iXdnHCqqrnH+TXnek6X4gXTY72K5+zLG2Ukmxj2P0q1d2sE9lLaarq7Tzk/ehbgDrx+PasI0nTk&#10;k5NpbJtnPRVOjKUoJJy3ff1MdNSe1vGeBJNpbCxMoYqPWus8MeH4NV8wanemxhkXBxCMFsZ6d65v&#10;SbzT9N1INcu0aouPNljDbuOwro9R1D+0bOHUrK6M0cce3asQyrDsMHn9KrESqWSj95pK7kN/4QB4&#10;NTklbR5WWGPcrQtjee30Jrp9TtNQu9Gtf+EYENrPwlzGGYuvseOaxPD/AMVhp+hudRsYfKjbAmVt&#10;sin8c5qp4X1ew8Y3U+o291fRXMMm9pBJtjKepPY15sqeLqybqLSPzv8AIiUftPuWfD9hqh1+4bxn&#10;pH2pfLYxt55UdOAAO59KoXPibwyutLcSaJcW0lqNvqQQOvbim6JLHJ4mK6prEUaI5KxrLv8AMIPQ&#10;kdCfWtb4z6LpGp+H9P1LwrCrSQK32xo8naD2JHWtOZfWI06mikt1okWoxlJplW5+KV/PtuILFnt8&#10;5EkjB2VvXFdB8Nfib4i1XVY/tE8awpNld3yhGxwcdMV5Ho2rQpaSafJpbyMvKyQychu34U7TfEjr&#10;GLO4t2Usx3OjYbPvXVUyqjKm4KP+ZPLzbH1HF8f9Jg8PX3gfTrKzu47qQSXyGNXeVgeuSOB7Zq7p&#10;Nh4K1zS21Cx1G1t7iFf3miS3wRhuH3lZQVUD0JJ7V8o3Ot3SbvsUrK/SRvX8a6LwdFrsF5b3eva9&#10;FY2sqfu7qb/Vhf8AgPU15Fbh+MVzRm7+b38rE25NEexT67omlak1tYXV9eTIoCSRybYLXJ+YH+9x&#10;7CornUYLmxLy3rzCKUrbqsYRRjvyAD+HNcJqt4LGMXX/AAkMkiXEg2qq7l2noeKbf69LrGkQ79f+&#10;xx25ceXJuKlh3Hbn9Peu6jRlCC5Q31ubl34v0RY77QreZwJiDJMyhcN7HvV7/hLkS1jtZSZJIYVM&#10;kknVvl74781ydnp2k6veQ6ZZXKwzLtY3UxDK2e+D2/GovFPhvW9EkluJb77RJOQPJhDEAducYNdc&#10;ZU4vlkx6Nmx4s1SwvdFafTZ123AG/PHlnuCKvaPqqaZpwubYk+ZaqkM2BlfUjiuSstK8Srd2ukf2&#10;LKguVz5bKWb64roNa0WfwhPaaXrWsxrHcAtFIGVguf4SB0qovDwqKz1Zcry1XRHfeGLqw/slUWWC&#10;G6jXKSTNu85j647CqNjrPjjw14kjsmu7iG2aYN5dvbl9snUP06fnXJ6Rr9lpNsbIXqzFmKqfKCsv&#10;vnPI/wAa3Lz4mwafqsmn6lJb3khgjiXyGdNrAfeDZ+8OlceMiq1Oy/4JlaXU3fih4G13Xnj8Uya9&#10;b3t0wEyraTNJK7HgrIpUbTwM4JFZ/hbwPcX1pN/atvb7FkUfZ7hvnj552+ua1/BqeIPGt3DDeSwR&#10;W3leW0bSDM0I7MO7e9Vb7w7renaxJaaVbR/ZIpOkdx8304zz718/9cxFOP1b2iuutrafeXG0lc53&#10;x5caPpNtcWWkWtwqSyBWkUnylAP+rDetZUF7Z6nqC2KTMqyKrM3/ADz9RXofiTSI/HfgO50vUfOs&#10;5rSPzLaH7qu464AGWY+pxXA+CNLsr66DeUyGNQu0x7ssPvZxzX0GVYr6xh3zbrQdWa9lzI6LTrXQ&#10;dJkYalqkNx9uVoWt1b5IgeBvIB+vtWN4r+FV18LNXs9N8M+NND1T+1LX7XJFYyO39nknARpCoy3f&#10;AyBVbU9G1+28T3V3pPh5L6yivFO+MMot+jctyOR1yOKr/GrxVfXmq2etal8WLbX9WVfs0ljZQusV&#10;nEv3R5mAsn/Ae9evCMfZtv5GEY1OZ9n+f6af8MdjceHNa8A6da+NNL15rmzukKSTxTFsTKBuyAff&#10;vTJvEOl+K1/tHWXbzbSNWE21iXPUKOOK5XTPHF1qmn2Ph23jkgVpvMuFVd0ZOMZ+prtPD+hJYLNA&#10;jxpJPbbtjRlsenA4ziojzRhzWNabjy+9LXqbXgbxhe3sKyahHut7tWVYWQ8r0Kj6V12l+FBo3hWT&#10;xJ4L1+00dhJ5a2oSSRrhjz5m/G2IDpjnmuD/AOEVuLSGTxd4S8QmOCFvKj0S6UrMfly8o7AE9u9d&#10;B4c8Y6hqvga6hj8WzSaeqqtxpckW0s397cB6jHSuepK8LwOiNZxsprR7f5DVM/i3wpZ3viewkupL&#10;WYPb+YT5s/ODHk9Bnn0rDddZg12e4vNNktd0bOILiQKVXphcfeqT/hbPi241K8WxtreKaFVhhtdg&#10;UbOu/nhjTtT8XaXfvHqXim0ha+iiLeZJI6srY4VRyMZrFzmqiaWltV1MPZxSs3/W5R1i4XxDdrLp&#10;etwhmk3R2uTvVwOQfwFOsfipqjw3nh+80+FrOa6hdpJYQ0kTqcfu3PzIDnnaea5zXdbE2tR6hoQS&#10;GaE73VY+Ru6itLwH4VvPHt62lm0mUySgy/MFKDPLc4yPauqT5KfOtGZyknpOx7X4D8V/ECybTfA/&#10;w8nvbxdkk0cclx+6tZmGWkjzgpgYyRUOr+Ofil4E0Sz8c/Ff+0ZLWTVmTw/qUurx3CzXULjfI8JZ&#10;nIAbhiAOcA8GhPhH4m8AePtPkg16SbTYrfzI9V06YxrOoUb4s9AR0IOeRXi9lJb+LfFWu6XqdzM2&#10;2aWe3jaQBm+bp6A49BVZbjsPOTSl763dwxGFcsLJSXu2tbrZr/No+1P+Chv7Uvhz4kfFPwH/AGXe&#10;eItd0HQ/D9jJdajqluyxX0xUNIVU8NgnaD0wK/SL9kj4lag3wx8Bpr3wbF8viBZRZ+Io44itjZom&#10;QoKnLPyOvr7V+Zf7Xes6mn7L/gm38A+JY9c0/SvBOljVrXT7JWj09nLbmnl5O/dgbc17Z/wTg+J3&#10;xC+OHwo0/wAB/EFfFVxpvhqHbp+qaTqTQJpySH5/3ahfO4UHG4keg619Vzww+MlVqpt2unsktPw8&#10;z4PGSrRwWFlCXKuXkstZXSXLdd3u0+5+s3g/4D+CY9DudUu9aa+F9dB8Xkw2xqqeWy7RxyBg5611&#10;3g3w/wCGPh3oZ0HwfaXBsWnZ7eFRiOLd1RSxGF74HFfOvwn/AG0PhZ4T8FweBPhbZtq180zhZdSn&#10;Bki4+d3XlnyQSORn2ryP9o79t5/EfhO78M+HvH/iBfFV9rAhsJ7G0S0FlDGMuQpLErjOR1IreXEG&#10;BnG8ailHy/JHpYPLZKEYcnK1dtdm7u79T7+L6tPB5+62to8ffY7/APAVVkbT5G2XGoXV83Qw24O0&#10;/guB+Zr5J/ZW+ONnqssfxD+JvjC4sdN0HS1gt76TXGls9UlPD+ZCy/K6nHC5IzX0p8EfjpoPxm0G&#10;+16x0uTTbezvmt1adtqzgdHTIBKkYIJFd9HEU61NThrcxjU15Zpp3tr1e708u509pDdxR+VpejRW&#10;sfrMwB/Jf8al/s6+mUG71WT/AHYFCZH16/rV8Rhx5kZ+Ujgr3plxLb2kEl3cyrHFGpZ5JGwFHvWj&#10;kjoUOhVttI022k86KzXzO8jfM35mrSrg8DP0r5s/ay/bgtPhNqmm+Hvh9q8Ml1cK008nlrMnlA46&#10;g/K2ema8h8Zft3eP/il4HPgn4a6ndTeLJLuM6fFDdQx+cCeVZ19vbrXi1uIMvo4p4bm9/ou51SwN&#10;SnFTlorN36L1PvEhkHJNLtO3A+u6vNPht8QdW8DfA+Pxn8ctN1TSbq18tdR+3zJcEMxC7lKcbckf&#10;QZ69avaT8Sfh98ZvO0z4d63eXzKreXqdqsscCuOwfG1iPSvWjUjKSi9H26nDCpGpRjUeie1+p5n/&#10;AMFJPjz+1P8As9fBCTxp+zH8HLfxVN8w1iSSbdJZQd3SDgy8Z6HI64Nfkl8bL+fxR+zhceJ7izS0&#10;uNU1i0uLq3j/AIJW3Mw575Jr9h/jj8XvE/7Pfw2vPEPxu0m31Lw1bR7NU1NbxYY/s7fKd2RlXHYD&#10;O48cV+WH7bOu/Dvx34S1DxH8JoLhfDuseLLWTSPtCjLRsucgADj09q8vNIRin72ttt1/wD1sLOpU&#10;jTuuVJvp8XuvX1RB8C/2jf8Agod+z58PvDOsfsh+DtS8TeHLeKV/Emlx6Wtxa7w+AWzyDg/wkHji&#10;vsj9mn4if8FsPHngOP4zeKpvDqx6ndNdW/gfV/DqW1y1sOsMUm8GMsOm/PvWN/wSE8eXvg39m7xZ&#10;C/iLwzoOl2fiPFz4g8S6gNsZ2fcSHjJJ7lscdDXY+IP2rfhz8Rfi3rGqyfGzXr7RNH09lTS9Ms5E&#10;+27ThzbyREDB6gcn3rHD1stwOGh7Sr7zWzkla6ve34Hi0pYzGqUoR5Yxk4tRjrJqTitXt1bt9543&#10;+2l4m+J/wn8e6F+118A/2ebz4deIre1ZPiLp+rLHJp+tTs2I4ZI4maOSRRubzBgjIBORxm/Br/go&#10;X8QfjNq/hvwbYeLrXw9a6jq0Y8YPCpQWWx95O0Z3K/3Rt4q98cfj1oniL9kTWPh7o3hXxF4e8O6t&#10;4g8/S5rrxBDJLPgZKziVS2CAflVuvU18A/E3xV4Ot/Flr4y+D+seIFkwIMS6dsjOOwEed4zwCOa8&#10;nMs2oxxV8NO8dNE767nuRwsa+CUcQ+Wo1Jc2nTRNvq7dbH7SXHxst7ISWnxM+PkFpp9tflo9Tu9M&#10;l8yJTJmNHz8mCANrAED+Iivl/wD4L4+JtOtP2KNQ06DxZqGsJqfiSxvLO5W4i+zojBsKQhBJ9OO/&#10;avnH/hoTxLqcVr8IP2k/CV5pOrXmjxmaS4uWH2m2ePME4z8zEDkJ+deJ/wDBQf4h+FPEvwE8P6R4&#10;Q0HVLVNNnFtcXl7eYW+Zc/P5eMg/XOKxy/ibEVMR9WnSte6udWX5a6OKhWvdJXXbbSz7as+IdYmX&#10;zGI/iY7apx7pJ44yO9GoT7lBLHA96r/aQky4/vCvoIySldm1ZSlh5Jdmf0/f8E5v2UPgJ4X+APwx&#10;+M+lfDHT7XxUvg+1DaxbxlJXBjGS2CA2R65r0T4n/wBmfDv9rPwH8WHYLB4o0648J6hKrfKspPn2&#10;xbtyQ6gn1r5h/Za/4KReEdQ+B3gnwJHCPDL6P4TsbOBtSm/c38qwKrsH2kZB5CdfXivSv2pPjD8P&#10;dV/Zw1D4efFHx3Y2PiLWLFtU8Iy6ZC/mWlxbDz4ZZGP3GZk25HHzcV6H9r5biJSnSmkk3pfz7Hwe&#10;R5biMPltLC1E/aypq7f80UrNv10Pl/8Ab4XX/hV/wWb0HxfBPsTWF0m5tmDYx83kt+tfot+1F4Ws&#10;/ip8Nr74RaVMra9qUatp6worNayDlZ3JBCKjYY55IXA5Ir8rf28/2goP2r/2o/gz8SfAkN5o82v+&#10;D9KezlmaN5YJJLnBYbSQSGDYz+Vfrd4fh8FfBTwxHY6jrcl1eeSr6jf3UgkurqTHzO5A7nPAwB7V&#10;zYWdH2dfm+Hm/CyPos3lWrZvSq0370qEL9ou7T9X0XocD+zD+wp8M/2avCeof2fczah4v8QxJ/wk&#10;niy4k3XFxIMcIT9xAegAHFSeFfiHpfgvUfGlpf3h0uytvFkgtbtY2kkuptql1WNFJbLVueLfGfxy&#10;8ReJ9On+E50O08NSWqzT6nqZyzOG/eIR2AHQiud/Zh8a2vjptavda0u4uzD4svlhurWx32buZP8A&#10;WBz1xjGRwK9OFSPs1FPpdLyPJjh6OGpuML7puT6t6tN9W+v6HeaN478T+M9VZNA8P6hY29uqmSTV&#10;LUQrcA/3Dz+XBFdlHkAFvl9cGnbUHyKMY7UBRmh8uyOinTnHVu/6Fd9OgMrToDG/do225oNrdqMr&#10;eZ/66Rg1YOc4JoBK0F8pX+z3D8Ndn6IoFMuZtP0i0kuLy4jhjX/WSSvwPqatnex+VNx9BXIeN/GH&#10;w6uZv+EX1S3fXLpJFZtL0yA3Lxt237eI+mfmIoFy6Fu1+Inw/wDEWpnwnpXjWzkv5oztt4LjbIV7&#10;lc+3pXyN+1342/ZP+DPxEsdJu/GB0u7uvOkm1LRdQBngkClliuGOdkbNkHdkZYV6p+1T8NNe+JPh&#10;u2HhLRrPwb4gtW+0aHqUd40l+HUYH7uEKqIc4Ys5GOOa+Jviv+y1+2B8eXvPh94p8U/DWO70mzQr&#10;qFvZ2080ru2c3Acj5fVsnHpXkZpUxHL7OjFXfe362OijDDy0rO6a0tf+tTxT9qb9pnwR8VPFNv4c&#10;8F/BrTb6G6toxqXiTzEZoZM45k4VQDydoINfIjeI9DsfEuqeHYLfUo2/4SCQSarZqTbyOmQFRlHI&#10;/ujjANeo/HWHRvhRrreDvFPjrTde1mzuvseq2lh/qbVl48xTB+6MRJ44zVKCL4d2KxwaVrljqwt5&#10;fOa60qGVYbckdmYYLg8HgfWvzHNpYnmqKvG6VtYtWPUg6dlBaXSsu1v8zN8b+LfBFjotra6f4h1K&#10;8uhtNxa6qZAYx/EqkfLj8jVr4f8Ajb4q6dpiz2XiS+TT7df9E8gjy49xzxngg9++a6jSm8PyQiTW&#10;7P7ZqEljKFj8iNvvj5TuH3gR1BFct8PND8V+D9O1C7kha1s5FwljfRsVcc52Z4BB9BXzFF+3pzVS&#10;ko8rVua136WOyUeWKdz65/4JreELj4+ftGab4D+Jusmexn0W6nkkbEcswAGI93Xqc/hX62eCPhP4&#10;J8C2mnw6TowkudNs/strqF23mXIhznYZGJYjPqa/JX/gklHfeN/20bNNEHmyaZ4cmupnikVfJG3A&#10;HzZAOcDPFfpFZ/tj/CLwr48uPB3i/wCKmirHaMts8MN0JmimPLM9wxHmY/2FIFfr3C8sHhcnpVHB&#10;Qcm10u9bep8nUh7TNK71lycq12V0nbt5nqXxM0q71z4c61o9jrg0ue7smih1DzAnksehz0Bz0zxm&#10;vm/Qbb4wyeGoddv/AARqnj6LQNWkt47xLyKw1ODAAdle3fy50xjkDJ9K9M/aJ/4V98Y/gzL4y8Hf&#10;GdbNdMuIXsdT0vU2a288yLsjnjjyXDHC4IyN3Svn34hf8FRvhf8Asxzf8I14s0C81TVZIf8AiYad&#10;pm21httq5MsYIyWY9QcfhX0GKxmHwcXOtJRXTv8AcbPD1MRywpJta3elkev/AB+/aQ8Q/B7TPDPj&#10;HS/AGrX1leI1rrclqwa+s49ufK9C5PRmHBU8814N8XtG1f8AaCvP7Z+AnxE8SWmtRs+rf2deCC41&#10;XTL6JMR7HlkWNoXzhsE4Jqj+z1/wVF8LftB+P4/h94u+Hd1ov9ra5HNptzdXG5hbN0VmCgiUggA5&#10;24z7V6Z8YP2P9M8Oappel/D7TW1PRbrWmvYb621TyruORv8AlhK8ZDugzlWDdsEGpoYmlmNPng3y&#10;7Xatr5aGcpOjJ04tNx+Jd1rZ/O1j4h8Jf8FevjH+xz/bcnxm/Zo8c3Xi+4QN4v1DWJraM3cqNhZk&#10;T/lmgHACDb3r5r/4Kwft/wDiz9tn4feG9c1v4a6l4fsUvJLnT2vtehu45UZAMIsYHl475r9Cv26P&#10;hR4Y+JWmJ8Dtc+HGpSa5pelveaTr8rrPdQW6NtlinZwnmRMG4ySfpgZ/G39qrwf40+FOn/8ACq9f&#10;RW03T9Rkk0eTzN22NhzHnuAeleNWr4ynjI0XK8dfuR9ZldHA/VHXow5ZfaW7Tfn2POP2efGviLwN&#10;+0F4R8Y+ErKO61TS/EVrd6dbyY2zTRyBkQ9sE461+zfwm/4LS/GLSLu+1v8Aai/ZS8W3l55ytaRe&#10;F7y0e2k5+fzFdt3ToucV+L/7MMD337Sngy2EYb/iorU7CeuJAcV+jX7UHxV0n4e6Q2m6doMdxrup&#10;SfZtH0+FgZJpmOB26dzXj5tnWKy7GU6dFXbT0/4B0YTJcHmNSrKutlG72uld6+S108z6u8Q/8F1f&#10;2H/iTLb6TrHw5+I/h/xJa3kd3f6KvhyOVZIo8hQXikbavIJO325rqP2xNU8L+P8A4D+GP2lP2Qiu&#10;pabc6tDfSXsOjzQ3Hkr8ssJDIuFLHBGAOp6CvHf+Cbf7Afwgh+A8Xxk8VfHHRJPiZ4q1h47q3vVQ&#10;Q2WCw+zOznKHA4bBHoDX00vivX/2fvDlx8Dn+Htz/YOn28R1OS4uDe2UsMr/AH4ioT5Rzxxwea+h&#10;jKpjcG/rNmmrXWrT8+x83Wlg4YpfV4u2q18ttO55B4U+IPjjXvCC+Lvhcq+B5IdWlTxJIShkuEcY&#10;8pt2WIRsjAyM428V5j4L8JeI9I1eYfH34Bxa7oN1r0txBrC2cnyZ6tMARGG28/3qoN4t8CeMf2g7&#10;zxR4Nsf+Et0vT9QvRb6Xp4l09DAR99EAbe6cnJbnB9jX0V8Lviv+2b4l8LWeoaHq+itbaprD2un6&#10;Lr2ktew2duE27nKAY3DAySWQ+tcWCw/torlvK10uq06tP8CcRUjTrOE2ox3v1+VvxOF+CY8EeFvi&#10;j4o0H9lz40XTWc32C4gsTpqtJc79zGGGSLJVAODvG38a9Bvf2LfCM3i2+03xV/aVjrPiWRr8R6W8&#10;8kVhMq7lfcoEe/k43dK8w8D/AAi+P3wd+NPi/wADeBbnT4vE+n/Z72SPSfDjLZMGRpDHHMGOyRTg&#10;HKkNnOR2+uPhrN8Vr34W2Pxs+MXxlj8N31rrEV3fW920X2Sa1GM2zBTxkZAY8g84r0cDh4VqP+00&#10;7cr+Svptr8zirSlRxMqdBu8norPXrd/11Pjm/wDhpZ/DbwLqnw01nTfC+uSeE9eefS7jXraOG4mt&#10;HbLTC6fk/MWwE3E4xivfPg74O8PfC/RJfidJ8Oo7VrQ7V17TNUZYEidRumaOVt7ISdvyjPoAK8E/&#10;a+/aE+C3iz9qWx8d+PDqX/CMf2Y8a3lnp5hSG6Rj5TDA/eIR1YDB9etZ3jPxh40urS3+LUfjVtcj&#10;1eGT7PYW+tRSWptmTCp9nUrsKgBt208jGa8fGZksJJzhBtLRNdjtwuBpyxcVOVuvXW+tl6H5L/tS&#10;69H4s/a28Wa3Ypbxrf8AjSeWJUz5Sbp+AN3O361+x/i/wf43m/ZT8KXelabpEcWsXtpZaxf28cM9&#10;4u1QkNxk53Qj5gVGCpK471+I3jnUY5fjpcTNF5inxFll3fe/fdPxr9qPhN+0T4d1nV/DenfF/Xbz&#10;S/C8GlRwpY6OpWZFVVKIcDkbsZbAGOetYZpiqNOjTjVS99W7W2PSzChKpmntV0i9Fvd2X/BPSP2H&#10;vFfj/wCHHxC1DTo/hFqWseC4LeP+w/iANUhtYYAzASNLG0hY4bIzswMcgZroPDHxL+OHwZ/a41z4&#10;KDwNq3jjwnq2sPrlnqWm3iP87IoJGZOEUknHAJ6A4r5v8ZfFTwromm+L/DvglpJNMuria101rG4e&#10;T9zjJZl+V/vHqpAzwQa5H9lj9pn4j/DnWNN8JwRa1/Y6hLi60/Sgi3USBxieOaVWM3OcoCqgcZzU&#10;xzmnClCNtI6XT28ux5rwMqcKlpK7d7dFbr3uz9iv+Fq6JaabeQ61c2On6np8LteabNfDdCoXIYkd&#10;AR3r4v8A+Ck3xM8QeMf2DPiXPqvibTrfQbfw3eRrBY5aS7uGCGMZ44UkZ56EnFeG/E79vS5+P3jG&#10;98K+J9BuvDt5BdR21rrOiXQhfUl3fKk4YtvVs8x5OD0rzn9uj4wfB7wn+yX8UfhLqNr4kj8UX2mW&#10;cmgvqGoM9u8ayYmIQIuGH3SDnioqcSSr4xUVF8r0Tadn/wAMetgqCp4qnrs7v09T51/4Ix7vEp+J&#10;Hw30nwff6prGv6ZDDZSWusTWcdmMkGaXy/vKCRwwI9q/SjRvgJq/wJ/Zd8I6trPiPxBJqmiyXNvq&#10;Gj6dHHNYyRbySER9qyoxxnnduzgV+XP/AARj+Ll18H/H3ijxvpPjCx0e8gtNkM15b+Z9oUg5iVQR&#10;kkc9e3Svsn46ftzeO/jBdeF/iI3xHjt7Pw3oreVp7WqQwLcFn/0lLcksW6DzG9eBXXjMdh6MpOXx&#10;pWW23l1uc1PAyxGMnzfAr/NtLfyPpb9nHxJ8BvCXiW4+KXjBNLvPidfxmTT105ZFl542vAwCNsXG&#10;QhY8cV9i6NN8Pvip4f0Xx5rGj2d1fLC0lndx2LxybsbXKB1V0ORyD0xX5R/B34s+LfA99D8b/BHh&#10;PS/G2uadDHNbHUZ5HudP80ku6W4wuSM5Ax2r6/8AHKftn678HrP4u6v8W/Dfhu3v5oJo30GxaZYY&#10;W375HOV2o6spZPmZSD8xr0clxk8Tg9luttF53/4Y5JUaNLFcjV73frbq+it0Pp/xt8OtM+KunSF/&#10;FuqQx3Cj7PHazjygoGGRkIKyA/xA5rxHTv2TvgV+yx8YdY8S6X8PI4fCnji1KX2n265i8/jdA0TN&#10;sKnJdcDIJYA9K3vgl8SPBPhD4b3Ufwka01nxJpECvrGl3niRxaZb5jOrMGMSPkleDjOO1eoeCPHf&#10;wr/aR8KNPLpFtcQC4dWs7ySN2aRPlaVMc7c5AbAr2IS5rOWvp/mZ1qVGsrSWujV+/f1F0LSvDn9g&#10;aXpfwR16ysbXTlUQ2jfvF8nHEaq3KntT/DPxh8H/ABTv77wDYXN7petwwF5rO4tts1spO0Sc/LyQ&#10;cck4ry+2/ZU8UfD74w3/AMS/CetalNoLFpZNDXVt8sj7cB4w67VCjovByOteu2Hh7wh4uvdG+Lfh&#10;+4zfLZrEt/tCtcW+eY5Rjkg568q2aVpyldq2pUZNR5Uu3/BEn+Bvhi98KyeHG1HUEkaRZo9Shn2z&#10;W84/5ax44U/pzivONM0b9pj4Rane6n4++KJ8QaPNfytb2un6QPOtojymG/jwB8wOOele7i8TPB96&#10;Dexk7WQ4/uk0pU+eV302NuWnFWjoZ3g3xJpPi3S0vdL1WG4KqPMEcqlh/vKD8p9jyK1j+7+ZhXjf&#10;xs0Xxt4L1V/iH8NvD815Z3QA8QWukHy72ADkTwBf9dzw0Zxkcj0ruvhZ43u/HXgy01u90G7025kj&#10;Bntbz7xP98exHPYjuBVbSsyVWhzcqOpWQdQcU1jIRgPULM/cE0m6T0quXzK9oLKZYh5j3O1RyzN0&#10;AqnBrmnXd19itNbt5Jiu4RxzBiV9cCqvjvTLXV/Bmq6dqV49vBNp80b3CtgplCMg+ozX50/swftd&#10;+CP2fPG+ueGvj34puriTQ7doNO1K3+dvLEh6heuRjnn6VlUrUaNudgvaz1gr/M+rv+CgX7XPjD9k&#10;H4daX4y8PeH1vY73U44Lq7kAKWik9X5zhvu8Zxmvh3xP+2l8Efir8W/Enim30PUnfU4jIuq2+sGJ&#10;LeVYslYduCQWHXBP0re/4LG/tEX/AMS/CXhfw54HnuJNH1PTzdTwyLH+/hYgrgBmZWB5yQD9K+D5&#10;7m48QaNJa+G5o45o9qWVlcXHl+UAPmAODnP1FfI5tmjWIlTpu6PocJh1KhGUlqU/HGn+I/iSNQtr&#10;OyN28kzGx+1XISUEtkbd5yXYnn+8PeuRsf8AhMPEHjbQfCPjeOSGTSZBAtneWq4WGPLfPjrg54PY&#10;12Xw08C6l4l1mTRvGW23+yySB7z+0FcQNEu9QsanowPLnPHT0r0RvA/hW60bXfGWqXFhfQx2cjfa&#10;LOKSKaC5TG2LewJO8DqO3WvNjSlUp3itbaanV7SMd9jxf4A+DPAPxU/aNbwJqeoWvh3Tde1llsdY&#10;muGiFhKj8gx4IbcCEC9PeqfgbxR4x/Zg/bDs9bn0DSdds/BPiSSWC11K3RI72BXZd4HdgBuA7EcV&#10;e1b4M+PNa0LR/it8HvCk0OpWt7Ju0lLjfdX0kTZkKIcb8AZOCeOfauR8Za7pN74Ks9W0fX4Jtc8V&#10;eJ993ol9p5juLOMfx+YWZdjEt24xXpUqyo4eGnvLVN9TmnS9tWbTuno128z7i/aM/a4sPj7458Oe&#10;BtW8Y3kngVvsNz4jht4kktLhxK06o8n341AYLg5I6dq+Vfiz418TfCf456pF4S8FaTq2n6hrya1p&#10;dssRMM0SghIgWAJUD5u2ccZrkbDxDqXwt05fBv26G8s/EEbGR7SF5MgE/KRgEqTkZByT0Fddq/xz&#10;0+48Q/8ACf6P4XFjNpOlQ2zWk9wrfZnSMhZEZxwcnhcdMg1lWxkpR/eXd9v62saU6MbrkaSWjueL&#10;/GLxz8VPEGnw/EHVpxI02svLb3JlE11atGceUwJ3RoAeARgivdv2E/2nfid8C5L34mW2sQ2+l+Kr&#10;n7Jd3AtV8qyuExtuNi8oyqx+fBBG4e1cXr9j8SvE2qWei+G/hzc32ra/N9ht2+wpIbm6kiWZWWTa&#10;EJKMP3eMqPrUXwK+HvjPUNdvPgZ4j8LHwtq+qXLWk2pa3mC3tJGbYV+YYDHnI4z0B6V2YV1ZuLcX&#10;FHDiqlGMWnJOx+yPwv8ABHgn9ln4OXX7QvxD1O11aTV/K/s/xHa3UupXG6ZP3sw/jZCD908KOMAV&#10;+dP/AAUJ+EPhX4geCtc/bA+F/wAbY/F0o14WeoWeoIY7uxt9pCb0bJlHKhOSwGDwBx9lfH/9m/S/&#10;hD+x/onw61L9qa2h8aeDfBb2tnbXGkZTW/kBkaKPdkoEIXzPmIHJr5z/AOCXP7PHiLQ9C8V2nx18&#10;J2mg2WoRpfeHfEHibRWk0sSRAtKrSn5QJUwAGXoOCD1+mq0ak5ewaXJbft/wT5+OKo06Krc0nK+1&#10;7X/zRxvwS/aM+D37Jn7KieHPFnwz0vxjc+I7lnj03xFthuoJAissjIoL7D2OeTivoH/gmZ/wVA+O&#10;XxY+ML+FfGetWUHhi10k/YdDsbVlYOs6xxlXUg5QOMbjtKg5AxX55ftwaF4o+Gv7Qms22qWreQ1w&#10;ZNOnvv3rpasS0SNyQhx90Z5Uitb4B+FP2i/COr+Hfih4Z0K48P2V5eW81jfSRuseoDeDnGMSx+q9&#10;MZ+teDUVX6zyRWit/wAOz3KVSnSw3P1et7H9OXw71HxL/wAIpbTeKrmGe7kUs0lvjYfTGPatp78S&#10;fMQfrXyJpH7Zp+FmiaH4C+Lvj3wzJqtyqILrRZUjjGQDsZCxCMAeOcGvc/Dnxa8MeKtJGs6FrcN5&#10;ZttEc1vIJCzdCML0r3KdCMtLq6OD641FOz1PQ3uhcfK1IkdsvOFH4Vg2l8ykSO7FTytW31WJgAAf&#10;zrT2Mo6JjjXpy1ZtRm0j+dmX8qaL623cOtYEuoITkbvzpBeoozsP/fVSqMr6lfWorY3/ADon3EHr&#10;x0rkviX8E/hT8Xrc2vxG8J2+rKYygS6yQikYIAzgZFacN7v/AI9oqVbmMfekZvp3p+zaCVWnUjaS&#10;0Ple4+C3gT/gnVb+LfEP7Mvwg8OwDV9PkurOOW8AvkKr8+2SY/PGGw/l7s4zjpXzH+zZ/wAFQf2m&#10;vij8TLzwdd/BvUxpMmpXV7Y2/gmNBHdTwKrXcKGQ4lc7lkKKf4ye9fVf7cXx08CeDvhxeeMfHHw7&#10;u0vdBYz6C2qWbvDdTKcNFmME7ZE3I3XCvnHFflHN+3Z4w8R6Fr0XwC+Gn/CJQyeIE1/RdP0u8y2m&#10;6kD/AKTcxuAGKSR7VPQFUGa8fNsRQwHLNyat0WzOfCynKUlTcbemq/rzPr//AIKXft9eHfiJ8LdA&#10;8Nf8IdfWOneImP8AaMt7A1ve6Re27E7PvcAjIbsQevFflZc/FLS/BHxBW91TR4HlmbaL5rdXkaFs&#10;4Ajbg5Hyl+te4fFD9oL4gfFDUbXU/itpMnizVdUvokk03RbN3FuDgLMNq4QHPUn5ieSK+ZvGmj2m&#10;v/GFtP8AEUl5Y3VvfTWbWtxCBLFIrfIGQEbTjAx09M18HiMZiMyxvtZRfI9v67npU1+7tKzsfrx/&#10;wTW/aj8I/HH4Wj4C+O/gu03gHVrWTSZJdL0lY0sYSA22eVSNw3ZxjJGRivbv2qv+CfHgLxl4C0mP&#10;wlpqaf4h0eU6ZqWpWsCr9vtBbtErjkbZPLK5YEZZcnORXxF+yB8TPi5+zX8FLHxN4z003HgGNobS&#10;+sdZhWN2mdyqPbCArMzD5spKcbQT2r6U8fXP7eB+D2jfGXXv2hvDM3gHRfGdpP5el2PnXNpaLKoE&#10;jyK/7+NFIzG2HA6k9a+5y2pio4e1SDlbSzSvb59DzsQsPW+HTzj38/M/P/Wf2Lv2gfij8JLq/wDE&#10;fxH0ePwj4R0ojR/E2sTAeXDHeyW0enhot0gkMitxt5yPWvoj/gjf/wAE1fiL8WtAPx01bxtonhnw&#10;rcX0tjb6PPoIn1G4WNsOd8y4hYtkbh82K9w/Zv8AGn7J19+078Vv2Yvi6NNgkuPHX/CU6Hf6Pe/6&#10;JqcEtsHMKKRtj2Slpdh7tx8wp2ofEXxV+zz8d7fwH+yv4ot7jw7441Oe50vxBq95b3mmZTLzBgrB&#10;ojwRuOD7VxrLcto1XX5ubXa/W9vL/gFyxGIlNc6aTW6tvvrp8i9+2H4D0v8AZZ/Z8urH4NfFrTdY&#10;vPBdxPqUvg/xZGJZpbc/fjtEZQ0iru3BcnG0hccCvmH9qv8A4KPfEP8Aa9/ZG+JXhmTUItNtR4Mt&#10;pJtL0dYooIo45EB83zsOQzcBY8nPtXon7e/7SfxR/aj+Fd9oHgH9kXRbm6azmt9T+KnnTNY2MSjB&#10;ktpmC8ZzlecH1r5L1n9jPwn+yr+zD481/wAXWUnjKbxl8LY9T8F+L7nTJYobeY3KC5hRg7I5QfdY&#10;gZB5AraEKmOxqdNtQjvuk7dbfgc1SoqKkr8zbX426vp5Hxb/AME+Ph/8Jfid+15B4c+NXxGfwroP&#10;/CO6xczatHHuZZorKV4o1GD8zSAKPrXrXxV+KHxG0aGcaLd31zoEEMcE95cZ3Fdu2KNpG+ZMqNwG&#10;ehxXg/7Gs2sWn7VWk3+ieBYfEVxbx3U0ej3NnJPHNtgYnfHH8zBRlsD07da+nrq+/wCEm0Nfhp8Q&#10;v2ef7JufFniCSX/hPtSFzFptrDk7Y4oFUkFOVCkluK5cdhamKxHJOF4W3trf5dF+p6OLqRhKLv71&#10;tm/yXcy/hl8ePgo3w+8MeHtC8P8AiSz+IH9oSt4g8TafrZEElu+VS0W3K7Rt+Vi2ecYye3058E/E&#10;/wAX/hl8O/8Ahcmn/GYLpunagtrbWuoCdBexsCuNkRzHjJXjDH6V8f8Aij9iv4k6R4F1D4maF438&#10;O32g2urSR3w0XUlEyGAZWdd+Mh1OQoO4jOVGDXuH7GH7WfwrtPH+i6v8fdMh1q10izjtdD8NrZwi&#10;xuezSXMjhjFKOofafrXmyy72OJhf3Yd1089N+5Eq1OtTap/Enqn/AJeZ9L+GP+Ci3g74YfDHxND8&#10;Qvg3dax431XUBpthr2sWMkumtAw3vAnmOXgljVuHxjn1FeKal8JfGP7SKTfEL4N+C7q80SC5NrNa&#10;2evPeIAqB2WRpDvb5ufucDocivvLxX49/wCCfv7R2neG7IfsheJP7X1TUYr7RtQ8N6WkEbTIeAl1&#10;MUSZezEDaQelcz8bPiZ/wT28IQ29j8T/AAPdeB/F0d1cR3Efg3T/AOz9V02Hdsc3H2RmimBB3DIZ&#10;XA6CvYxPD+HnCFWpW921ldNO7638/mcccbL2lowS11ad9rX0/M/P343/AAS8cae9vrHxT1jTdPYQ&#10;+Uqz2cjoI+gUOTtwBwe+Qa8j034Nf8JB49t7rwf41sU0+zlSKe8e7AyjcbEzz7Y6ivreX9pj49+N&#10;tO8VfDX9nq8bxV4B1y+FrFc+MvA1vd6lbRIgVXjnj2qrZyQCvGQTk18vav4S8FfBW8vtN8R+H9Wm&#10;1QXTeVFPamFoHGct5Xcg9+PavgcZlcsJR/ctt7WSul8+tz2cPiOeu1e6srPZ+d0dB4Q8FeEPBd3r&#10;GjW+sXF7eH93NBNl1sm3ckMPlYnjDZrH+IL2+jaxea54f8XT2+oW9mdtq1wyqSRnb3BbHTt9c1G3&#10;xJ8Ia5o1nM9zrAl8tobiGygEeFGTvYnktn1pfh1rvwt8bXk3hLxTLI7gCWaRplSV1U5J8zGFbaOM&#10;9fWvn8Ph6lGrL2il7291/Wh3Skowv1PU/BGu6do3h7xFp/hjxdovjCHWPDdpu1qwhlS7tLr5XeMR&#10;ShWRgdytgFT1rS8FDwNo3g+41yOwh+1rFmRGmyWmzwrd8n09sV4ReeJNV8E6xqOmfDyyvUs7yaef&#10;S7y4Qqwgzjyl7NgHk9+1b3wgXxv4r16wudSuLGPSVmwytZvCt9P/AAfeOQQepGfxrx87wGNx6cKN&#10;RQppX5dr+RPtIxgt/VnoN14S+NviDSLe+m8Qw6Va61IIZbKNh5kxzwCMfLkcYYjIrZ+LvhtE0q2H&#10;xL1u8mstLg+yTPa6nBDDp8p4iMIhXduBySH4J4968k+Gfjbx/e/Gd9F8R+MtUv8ASv7RklaHUNMc&#10;WZEJ3C3Ei/MCxG1WAwCQcV+mn7B2pfssfGXTvHPxX+E/gL+y7xrK0/t34W+MLiCYXEOcSanBLKg5&#10;RskBQOYyDgtX1nCPC9ZqMp1opLTTpfs328zzcZWlTjeCclv6evf5H5+/Ev4f/B34Fabo/ifV/CGo&#10;XlvJMbS4ntNWdZJZnjDJK8kfysG3BvlY45Br55+Kelaf8OPEzWWo6VdaXHcRqNUtNK1QlbyxcglQ&#10;xzluQ3PHHSv0M/4LG/HJ9J/Zt8U/sv6Zo3hPU7STxNpeo6Xr2l6lGJLBRGdymJUG0MfQ8ZI54rh/&#10;Ff7FXwP+Efhb4YeG/izf65rF143j09/FHje609o7WwEqhjZK8vyoTEflPJbbnivtsPw7RwtZzoVX&#10;Pl1bk73d+lunUjD46LpxqTTbclFdN1fW76arzPGfhL8H/hlofhTwdefDzxD8O/H2n3S3V5rHh/xR&#10;pM8B0qV1IjgnuUUNcNt+YBMgGuT8C/CXwr8H/GcnjPxN43lVNWV1t7XwlC91DIM7gknmAfIpG3HW&#10;vW/E/wCzJqv7IX/CP/G+fwnd3Xw18SXVwdF8QavpflrayRzSLFGfLdgQ6qMScZz0rK8T+OviP8U7&#10;K48ZPa28djptwj2lrpNqII1ZjtQFgoJ3At9T1wevzvEUs2qVvq8Y2i9b6Wa8r3OqljI+z9rCTs3Z&#10;33Xk/wDgl4/G25sfhckdiizahiSSVZQuViB+XA7keh6Vwfh3SdM8QeHPL14Q3jyTtL5lx8pDt8zL&#10;j17Cs74p/DLxtJ4nk17/AIRSWztlI3QXEwXy275Yt82TVbxT8O/iZ8O/hpafFDxDL5d5cahKun6F&#10;NG29YFx+/bkYVgRtOMMOQeK+Bnk88RJqk7Nat3630t2N3W055aI6LXfCVrpPhj7S9vp+irCF8tZJ&#10;txERH3yq55+vNeczeGZtMv2l1q6tZtPvmAt5mkXbGhbhic/KpP5d66P4XaDpvxm0XXtX8e+K1hgh&#10;tvtMljCpXBiGRtlJ9OwBp2ueN/gd/Yf/AAhK6MsFjNYjyboSeazXBHJcnoQew4r0KOBxmEpxU3zN&#10;vW3T/MJTg6lrf8E5nxF8ME8PQ2+ra1cWs2nsFa4it5hMpjZsfI6kjIB5GelQfGPw94B+GniC30b4&#10;Q+MptQ+0WkVzcW9vIJ4oGdQRHv6bh3weKm+EfjDwl/wi+peBtc1WG7LSbbW0uZvLzGxz8rfwt2zg&#10;/SuPm8aeAbY3ngLUEe10i01aZrMNGBcRE9nnUHI9OMd6+qwmHqYicoT5rLTXZ3NqVNRqpW81/kel&#10;fDnWoviR4R1j4a3HwtvLvXYXt7+1vtLYAG3jB+1QzCRgZPkIYbcncuBms/4qQeA4rW81LTvElxcW&#10;I0+OKztRHtkgwwGx0kA2gAH7mea434U67pPhjxfa+KfCXinU9L1TTbzzdO1BZBOsmOi7cYJI6ZFe&#10;1ftAeD/CnjfwFpHi3wn4l1G4uJ4x/aC3kpm+0zF/3hVdg2FWzkDpXvU/ZUaSppWt0St9513vK/Lo&#10;2vv7/wCZ494C2+MfizMINQ0vddSQ21umqLiE7iBudvuxqB1Y+ld5Y+BfDfgfxr4gh+LPxJ0K+/s6&#10;7/0HQPB90buK+OMqUkUBFiHckq3tXG6h49+HempdWHgbwDpI1JdsV3rkpZ4Yh0PlwMSDJ1+bP4Vb&#10;0HQNK17wvczeG5zp9jPOGzcbZbu4lHy5bGNsZJxtFVVxFNU+Vo3jTjGfPfp/w39eZt3v7Rfw88Y6&#10;rZ+GdW+EWq6munsBaaZHfNDZDngiGBRvOerFifU8Vtaj8Z9Y8LXT6f8ABTwTovhe8vGcazb6Top/&#10;tGBQPmcTSMzEeu0gmi/8O+FfD2gWfw+tvEup3HiaaSM2+oaTiGO3kJyqMACSoP3s54rynxJZ+L/B&#10;/iiTXde8S6bNr1/dPA0Uc5ZVUcGYEEbcf3T1NebRrU69SUYp+XN/WxVSq52XrbQ9qttO+EfxbuNF&#10;+HUHi+x0jVdYtZrrWNY1gvLHHHEhIhztLGWZhwpAx3Iqn8cfhj8MvhzJaWnwM1jxBrupeJPLtLW3&#10;/ssWscJAw0OQ2G3H07eld78Af+CX/wAXvGIuvjZ8Y9Qt/D3h/T9BmvrO81BlaHUQItwclJAsbgkb&#10;Qx6dieK2P2Jru++Kf7Tl1aeHtJk/4R/T7OO20vUrqNJ47XUUj+W4+fiPPtkCvejh41uSFSyTfzR5&#10;qrctaXJfmirtdOv+Vj8//H2pfEnwZ44fQtZ0+bRdY0y48u4hkgMUke1sgYPb+fXmv0U/YN/Zeuv2&#10;o5I/il4g8f8AhnSdLt9Fjv8AUtQ1a7a1WOQEhhujI8tcjBC/iK8i/wCCrXwY8f8AizT9P/aR1Hwi&#10;1rJp2rN4X8Sas2uJcrqt7ErOtxCgVSsO0bd3TKnnmvLf2Mtc0TxLrn/Cm/Gni+S30y8jZ42bVvsc&#10;KS45Dy4YBMdRg5P511YjD4bD4qL+KMdv6XY56FatmmXyt7lRX26f8Ouh90/sg/BiTxL4j8Ranqf7&#10;R9j4b8N6he6hYeK7S38q7mu7SH5oWjiKbQjhmxJkFgD34rjfib8P3+E/w41L4ufssfHOHx14R0TV&#10;hBqWga5p7wTwjOfkQqNyherKRj3q98ev2hP2NPCXhuRf2MPB/wDY8LaHFpesavq2qvMst/EDn7Nb&#10;qGeVGy6mSQhSGGFGM1826d8Q/GXg/TrPxdP4a0uZtLv0lv8Aw3dX0sUUsbcEyQqRwwxzngetXmVT&#10;L5U/ZyjGXMtWr6fN/j5mWEp4itacqjXKuWz62e7XZ2urdGXtW+OGkeJviG3iiDQm0N7zBWzuP3sT&#10;yYwWD8kLmrHxN8EeKlsLTUdP1G11f7c2V0WwkkivFOM4EcoXIJ7gkVc07wldePfijNpHjb4Q32hy&#10;afCLm6XQ9Ka/jtldRLGu9SojUocgsST6Vzv7U/xT8O+I/GVhqfw98W+LrrR9Ls44ZpNShSGcso+Y&#10;eZltqBunU18x/YuDdOU7WvbTVNnoRjzTUIqy62d7fLzDWY/F/gTwjoutxeBZ2S/tXuNSg1yxLJau&#10;kjIYypGB0Bx78U7wR+0ZqWraj9p8KWM2n7Y/LvLeayLWJPrHt+cN6DaR71x3hX49fGTw1Zy6xa+K&#10;dVl0G+Ztml3WqN/pBx/rCGyAvH44q3bftw+MfHvio+H7jwd4LaxtI0jX+1PD8Ukqt0/dzRhHyOuS&#10;SazWS4LmbdJf5+p0uMacnZr5/wBM8T+NUwn+IGtXXmbjJeM27b1JOc157OP3nP8AeFegfGO4kuvH&#10;WrXJWNTJcsxEf3efTPavP5871B4r7qnFRoxS2seVR00PYP2eUa48J6pbroDXzFifugi3AGfM9cj2&#10;r1TwZ4k1Lx/JF4e+Jlvq1vp/2oeT5ai3tVXGN/owPGQcGuM/ZF8TeG/DngPxFLqNpI2oXL/ZrGcS&#10;EKm9CDux+HPSvcfhtqEl7Zaf4Un0S31Eaj/ojWzqVlSQ9FV16k9c4r5XOEvrGn3noRjUjD3Ve6Wh&#10;0H7MfhrTvh147sY5NdjbTYLp7iS1tZJBJI391XAB5AAx0Oa9V+K/jD4feMPiNqPj/wCF3w9s9Jmu&#10;rOGNbf8As5Y/NuFHzglhwWOOSckjrg1wXiLU/D/gXQP+EZvvDF1eLpcwXT9QWdY7yxb7zKWUbZkz&#10;0DDcPXtWff8A7R/hHS9Mjmm8Qm91SQbZIdQtXxbZ6EgDBPvXy1fEYv2UlTXMnbT0OapRlKSqNbXt&#10;389DldT+Gap8TNajvvElromuQyC6E6Lv2u6hmUqvB/UVqr4Mj8BWM134d199S8wpPcSR3nkwF253&#10;MvVGzntXDXmsalbeObzxPq9rb6jZ69HnT5LSYB3ZRt2/ONyYPapNP1a5R7fQbqSbSo2mxcXP+tZE&#10;HBYKcZHuD26VyZhTx8oQ9jU5FpfT9TX6w4JW00X/AAxHF8JdKfxZP4z8Z3c+oW9wrtBaCeSURHGN&#10;zO445rSs4PGWpQWWi6NM22337Vs8GWVUG4OckArjgjParWrX2nHR7rRNO8XX11bq4N46Wxc3UPUj&#10;kbowe/au+HiXwnN8TPCF3oXw/s9F0fUdFms5bW1y/no0e3zow+AGLDnDHB4rsy+pjZT/AH020lty&#10;/r0MvbSlJJK//DNp/ecR8NtM1uPUbjxn4fs9atNWt1/eTWsSJGd3DfxDGQemD1qfxF4U8H69oNpq&#10;OheDtWg1qbUjEtxcXQ8maZiAp8k9eeCaq6hc+M9Fim06Cxbba6o6FTCwmTnjzGGe3TGa6H4f39lZ&#10;/FPRv7U1aaGSzvBLbRzOJBbSyD7rZA4z+WarFTp0qirbdL3vc2hTVSzfr+plaN8Mdcudf1L4YfEO&#10;LTxbCFpL2e4dnQyEYVNinAweh6Cvlb42/ATUfh/qVzd6PIt5YxSbTNbncIznoa+v/jnBd6Vqd7JG&#10;3manYSq8scd5+8lV3xu5Hz8447Vwvi7VTpSJ4UvfBVrcXl8uLyMSGRod38BPQt3IA46ZrswuOxEu&#10;WVON49f+AH7y6lFfI+ObF2ikCPIFbp81b+k3gkC2011IrD+6ep9a7z9oz9mbxD8LbSx8ZS6a0Gl6&#10;xlrSG4YJNG3fKdQPSvLLO6uoGAlDfLwGbqRX0EantYKSOynaSsepaD4wfSbddHxujkU7m25VuO49&#10;DXdfBf412/gue6n17Vo4LK3j3WytnaZc4AwO/wBa8LilvTaG4hdggwcbqdY+OdO0iS7PiCFpvMjx&#10;BGrDG7t1BqqlGniKbhNXNIv95Zn17qnxol1zwvqfiDxl4vmtr6a3zYaZdXbSfaYf70e44BJ9+1fL&#10;Hj/xRYa3q897aS5M0hwrdcVZ+JHjWXx1p2lzWsH7u302ONoWPVgORXluuXWqLd82arGv8MfWssPh&#10;oRdloTJRi7JaHU215bWrkzKskmPlVjXpn7MGmfArXNa1fWvjvresQQ6fp7S6Hp+jWayyX17/AARy&#10;ZICp6nNeK+GtJt9V/wCPm6mjkaQeXARkn8a/R/8AYU/4Jn+GPjb8G1+Nfwc/aC0OfxFpMEk2q+Eb&#10;izDX0TjhEjUuN+fWuuOFqVJWpWcu23y1MsRVjRwsqk4vlSs7K7V+pkfsj+L4/Ani2P4oJ448HW19&#10;dXGNSh1aXyZrezHSFPNiaJs4H3TnPevXPiP4zh+Kvj/VNR+CmnTeKbd7ZLiaO8nsl8jHDeXEH2xp&#10;16ckc8GvUk/ap8Rfs+/sqXHw4/ar/Z18JXV54g82zt/7Y0eOG5tYVUqGCBCXJ4PVeT1NfLekfsoe&#10;L/H9p/wtDSvghrnh7T47bfNcabE1q9zDnIkVG+Ugj61w4i0cOocj/vK2if3/AJWPHqVKda8paRXw&#10;yTT9U1a+nqTw/tB/GqS+/wCEfsbu6tv7JXZa2v2kqscan/VKN20L7HivT/AnxDWz8Q2vxb8NeMrX&#10;w1fabGJfEXhHVJPKF47cGe2K5DA5ztByDzXzf4xsfHXgXU5E0u1tL/Tpox5VhrVv5c6rngGUfKz/&#10;AE7V6T+yB8d/Adr4d1g+MfhFBrWsR3Ef9my6jesBpkingrhCroeAAcCvk45f9Xl7WEtHvbX/AIJv&#10;h6tqblCz0v2Zp/Haz8bfF79qLRbD4h/EWNV1KNL3S9a8UXjyWdwI/mSFnCnknjGO/OK0/j34f+NH&#10;wf1jSfGfjCHQ7W6vWW70keE42hZJEPEiooBQ/wC13rjPjJ8Ybz4tXa3+s6G3nLqjTQyeYBbxS8Ao&#10;I1AAHAx061H42+KmuePEsbfXP7Q1STS7EW62bTbWt4QOQDkFgBXRUzegqNrNtadU/wAWY8tOcaco&#10;NR5Xt0t3Vup6Jrf7TPxR/aVNjYfG/wAa/wBoWsNkLaaXWLjeyqpyMgfMx9wD71w/xA+KWnx2kHhH&#10;4SWi2dmu5dQsdO8xbBnHHnxmfawlx2UAH0ridf1vwBc31jp/gp9Y0ie3kjlZWhVTyP4ST824454N&#10;e5eH/hxo37QkFj8OPB3wpW18WzWLS3N1r/ieG2triFRzJEH58zvgflXuZbmEcRH2VSt7zSsnv82b&#10;OjRoxU4U79/zueS6t428E+FrF7xLXRZZG08xwzW0TcPxzt2jDg9T65rqvgT4B+Jfxd1BdF8P+F7y&#10;+kvrJr5ZpI1WG2hAxvJLYCk8c9+1czD+zh8XI/jlefCbw/8ADi88UahpmmjULyz0m4jukEAIXcm0&#10;AsQTg8V618Lf2z/jL+yZBrXwF8L/ALPn9gzaspS+1DWrGS9vokI5jhQImz12kkCumOSUZ1ufFU5S&#10;jfeOtjjrP2kL0pxUpRulJ2/peZg/E/8A4JWa/wCL/CWh+K5tG0/TNe1pZF0yPR7+FrobMlprlEOA&#10;o9SQf0rw7x98G/2t/wBiGC28T/GL4e3raDqTf8SnxJbkvb3IU4BJHKeu1wrd+lfSP7F/7ePwp+B3&#10;j3UpP2ivCOpatY6s2PtjKs0kDE/88324QHnywcE+tem+M/gz8c/+Ckvim6tvhT408Ra74Ns7hFm/&#10;tBorGzjsychfswOPlHRsmvcw9HAVaPLSi79E3qhzlmGDqxdOScXq/wCVLqvJ9n+B4p+zB/wUy1Dw&#10;nDJe6Z4m1Ky1e7wlylqwSKdR0EgB+cDPIPXNeiftKWnw5/bB8Ar8a/BXh/wR4J+JWiWrXGoR2Fy9&#10;tD4jgQZwI0QoLjrjJGSfxqD9qL/g351v4afC/wD4Wx+z58VbW3uI4cDw1rVwJZb6UdTbyIBt9gwr&#10;8/PGOpftQfs4asNE+JHhHxBocgbcGvLaSNWH94MRg/WtfY5hgKbjFKUJLVbr8OoVMRlGb4hczdOt&#10;Bpp7NNdn1T6rZrdHvmgeNdMHh6WbULaax1BmAuFuYSHK9wM1Xu7/AFzxPrJ0PwxrFxbxxxiS4VZP&#10;LZUI6cdT3ryHwX+2VJ/a0OoeOvDlnqjRrhZJI8McdM4617ZpP7YHwx8Y6EunWXhu003Uur30KR/K&#10;g7HjP45rwZRlTlezPpoyjPWJ6D8HfF3xZ/ZW1HSfHnw5+L9yl89+k9xpraoXhlIP3ZIn+VuPWv0r&#10;+CP/AAVa0H4ytp/wv8d+Hr/Q/FlxJgtb6e1xb3qgbmMZjyVbjhSK/Mfw1qMfiTwjNc2dpb37SHe1&#10;1qUgG2PttQD+tXPD3irxv4Z1Oz1fwTri2OtaTIJLfUreRy0RxwIx06cc104XMMVh53jLQ5sZg6OM&#10;o8lRfPqv+AZv/BVX4w6T8fv2k/F3xCbRdX8nT5l03Tf7Ts5Yiwi4YMsmCmT2xXy63xW1rTbZkuLW&#10;W1aNdlpHHIUWM7e3rXqnxKHjb4q/EPWtd8SavfXzWsMkl9JNIfnnPLMRyM15T4w8E3ut2drNbyy3&#10;EccbMIY13KP6g1rXxEsRV55u5x5fg/qODjRjpZdO7er+bOX08a/4vdtd1mQLD5n77dyz89M1674A&#10;8LS/Fnxn4N+E2g6PI03iDWLe024A+QuM9favFn1HVbS7Gnae26MHBhkyM+1fpx/wb7/sqR/Hv4+X&#10;fxz8ZaS0dj4AsVi0+PAZDfSdG5GMhea0wtF1MRFeZ6ceWnTc3tFXa9D9hPg/oHh7wl8OdF8A+HrN&#10;rWHRdNhtIrdkC4CIBkDuPevNf2/v2hvCv7Of7OviPWL/AMQ28OtXWmvDpmn+cPPZnGN4Xrgdc079&#10;un9sn4cfsQfC/wDtnxbfrqHiG/Zbbw1pdvtjmaZjhZGIztiU8k46Cvxe/wCChPxZv7PxzqOp6/8A&#10;Gm48c6xrlqk2rawsx+yW8jDcbe2B4ESZC5GMkE19LjczWFpXp2cj89lgZZrWnGd7Sbu97vdr7t2f&#10;GnxU1v8A4STxZqN/eeY0txcSPJI38TE5z9awvBlvYwXUizT+/wB01b1/UobpyVdWZmz8uK3fhZZ6&#10;CniSxu/EloG0uO8ha+CNhnj3jeo98Zr46pWc5Nz6s+4wtCNNRpx0Ssl8v+AftT/wS1/YX1bwd+xr&#10;4f8AFHhz4v8Ajrwv4p+IE32lYtB1ww28cX8MzxFSDhe9fX3hf9k7xt4b0uDwzpX7X/xSspLVNq+d&#10;qltOsgzncvmQHPP418/+D/8AgtX/AMEz/hVolilr4z1ab+zNKt9P0rRtN0Nnkt4UjXI7DJbqa5Xx&#10;R/wcafCfUp7iy+Gv7Leu6tGh/wBGvtW16G0HThiiI7L+dfXU80wNGjGCtoux83mGBxmKx1Sa5rOW&#10;iv0Wi/z+Z9Qa5+yF+0iPFen+K/Bv7e/ji1a3YrqFvqWk2FzFdQn+HAiXkepzXoPgT4dax4R0NtN+&#10;LKaZ4mmaZi+uWuhx27up/wCesK55/wBpePavzuk/4L3/ALVPiLTJrjwj8DfA+mxxZR5L69uLqSMe&#10;uBsBxXnfjz/gt1+2l4iiaysvix4V8OvCmN2leGg7TN65ldttS89wkdYrXyMP7DxMtJSv662/yPpP&#10;xr4O+M8P7UHxavvCXwLh1uGz06BfB66vqgjYWKqskr2Bl3K8m4HMeAQODgVw37Uvx4+FPxe+G9t4&#10;YsfEGgeFbjxRIiTXHifWIgdDlUYlluIoxvR8qQB3zX5lftE/t1ftZ/Ff4gSa/wCIv2jfEmpX7SD5&#10;dKv2tYxt4BVI8KCAecV49Ya/4717WLi/8YT3Tssm4tfSeaZj1yxJ5rnxWcSqyvTj6pvS1vvFR4f5&#10;sPGlXldRXS6d07/16H1Z4y/bF0X9m7ULjwf8Ofimvi7WLHUDPpfjG0urlFtgo2kRbwu+M9hjFfHv&#10;7Qf7QPin46/ES+8Z+OdUn1W8vpC91dTyZkkY9Tnt9Olc78SvEV94q1D7bdRLHNGfLUxQhRtHcgd6&#10;ydF0u6gPmXMsbq3JJ4zXlpX1irJ9Fse3hsLGhbnfNLu930/HQ+iv+Cff7GXxG/bp+Olh8G/hZq1j&#10;o832GSeTUNWy0cUSD5yQvJJ7Yr9YvD//AASF+L/wwXR9D/aC/ae8ceJPA2nxhDpngu6mSK0HcGJm&#10;3eX67Rmvyy/YE/ap8T/sgftC+F/jX4aiea30ucjVrODAN5aMcSRDPGSucHsa/pU/Zt+PfhL9p74N&#10;6P8AG/wPo2oWOla9AZLW11JAsyqDg7gCR1969TLPqsotThdhnFPELDU6uHlaK+JWT16X+W1jA/Zq&#10;+EH7Lnwa8KQ+H/gNpGi2UZx5k3lqt3O2BzIz4cn6967rxJ8OrPxDrGn+JYrhra+0+4DR3cAG54/4&#10;oyf7pqbXfhr4P19We50e3WQ/xeSpBPuMfyxVGTwlq+ixeVo2pX1jt+7Lp8gli/GCXP8A461e5Gco&#10;6RdvI+XqU41ZXqr9STw38HfBnhXUtW1PRdLEQ1q4+0Xlvv3RebjBdF6IT1OMAkk9Sax9Wi8T6lqV&#10;z4X+HFxHJbouzUrq7QMIf+mcRPDP9cgetakMfj7XLpdNufHWlLZ/8vH2fTXhvHHp8zkJ9QK6rStK&#10;sNFsk0+wtRHGn8OeW9ye5o9tKLu9SfqtKpGyVlseFeF/2D/2XHa4k8T+B11jVLqbzbq51pAtxuyT&#10;8mzARef4MA1yPxn/AOCZNp4u8PT6f8J/jb4o8K3El4JbeOHWrg21tGP4EjD8H0NfU97p1hqKbb22&#10;V8fdbuPxqmLbWtKI+yzi9txz5MzbZF+jdD9CKmVaVS/Nr6i+o0dLK1u10fPkX7IH7RPgjX9E1X4Q&#10;/tW61Y2cNqkWvaXqzG/hmcD/AFsYnJK5PVc19A+GNN8R2ekQ23irVYL6+VcTXVtb+WsnvtycfnU8&#10;PiGxMnkXSvayt/yzuPlz9D0NW7jzHhZbedo2ZfkkXkg+tY+7HZWOmNPkveTd9ddd+wv2U7N5dV5x&#10;hpAp/XFAjV1+SRT9GBr4g+N9l+zD4z/ba0/4YfFz4sa7qOtX8ZjbT9O1Ka1jjmxlEcRv3HfivftN&#10;/ZM8N28um23hvxz4n0nR9P3E6RDqbFJSe+5sv+tD9pGTTaKp+zlTjOzs766W00ZmfHr416n4I+OO&#10;hWPgv4b614obT7eRtcXQ7bzGhjZeBkkLu74J6VsQftQeIbmJZrb9lX4kMrLlWbT7YZH4zV6b4W8H&#10;eHvB9m1noVj5YkO6aSRizyt6sx5J+ppuozLpM3l21+8Cyc+WYS4/CtOaMkrr8TLkqQVk1b07n8P8&#10;kzWkjG2O5S2GbAOadaI13ex/vfLjkkAYnsK0LLSryKGO7kt4zD/EW+Yj8KtXdnJ9qSfSbcnnO3bh&#10;l9+a+TlKx9PLW5JHa+I1hhAlkaPzMrukOFA9qtazrl8/7oqNzNmRkXnI71BDdSTwuGsWaVVwJGmK&#10;7D9O9WSNSgt2EunRv+5yzJJlhz1+vsa5dZSJjFXsUdVuXv1T7NCvyplkblm96saF4kExi07U5Vt4&#10;4f8AV4Xb7HJrLmtL63mQzW8yxyn/AEcyLgt7fhTEsLlp1triHjOQzd+aqVNOPKxTszX8SvoB/d+H&#10;5pJF2fOFwV/PvWH4e1TUtMe4ggnaPePnaR8DHP51swaTF8sUepRxytJt8vb8v51D430LSNKvIYIN&#10;Qje42f6RBGpwreoPenT5eXkeoaXsQNpjzyrl1yq7vMVslvwzXUaL4y1TQdHYLOrQN+7mWQ5G0j7u&#10;3/CudguRBZpBYLHNIx+ZQvIHrVFiyzshtW3MuVWM5x7monR9r8Ww+W75i7b674dj3LLb+TJJITmE&#10;HA/CmQ6ZZ6rPNPLe+THt+VpFOZD7e9N1/wAPaNaxxz6LdNdPJGplbGxUf0weT9aj0WKIzNb6xd7M&#10;dJN33fpWjjGMbpkyXUk8Nva2+srZXgLKzYDenuR3Fd5rd34XubSOW41JJJlmUrDHb7IVGMZAGcfX&#10;AzWP4S8D/DLXb6RNc8aTaaoiLRXctqZEdh/BgHIz61HrEVn4ZhXSbSCG6tbqYNHdPw5A7+w9q46k&#10;6dasoq915EtNttFq5gtNHna7N+s0JbcsKSbl5+nQfhRNcrqCx2d5Mr2sT5jU/wCrXP8Au1X8Yjw5&#10;YadGukXcbMYx5n2W638kdCpHHvjNc7Z+JLvTbJrDbGqu2WOATVKnOUbjt7p2F/Z6A5jOmaptPl7J&#10;IIVYg8113w+i8KeE/FNhqt94nkvofJ837HJuUrJjhcsMdenFeNnV72K9WW2uPLkJ+VvSuu0zwp8U&#10;NSWz1i905bqBlIt1mm29s9OD+NYYihan780r9+opRXU6z4zeM4J2mn1O3a4vJvLMN3a3gXyQD92R&#10;QMMcd8g1xF1rWt6ton+kah9ot7cZWFYs+Xnvux/Wur0n4Z67qnhs2H/CP/btQuJ8xwrIVEQ/uknj&#10;6Vx+neF/E1t4nuPCVtHHby+Ztkhe4+VTnlSR1qMH9V5LRa93r5FRlHlTXzHWut3V8i2Ml8sgVQUm&#10;J5T2zxXRajo8dhpdvq9nJJyozcPtVcjqFzya6jRfhPFpehNYeKInbz3DI9rbx4H+xk8n6Zq9ZfC2&#10;xljtYfGIvVtVlH2d3hx8ueA23Iz9K5MRmFCnJt3svx9DOUtdtGc54U8b3EEttpmgzs19cXGZt2WL&#10;L6gnhO/TrmvbPCnguHW4m1iPxDJZrIwE9rJGVOcc4K55/nXCXfwV1iz8USa/4bsrU6fNCipNPdmP&#10;ygDnJz39K7Dwr4F1xI4tX1TxnFZv9oHkrG24NzyXJ6D+dfOZniMLWtUoyS/Ftvo+wcsviX3dzlvj&#10;DafEz4f2Fve6x4TuP7HuJJRpepySNtkYYz/wIZHHB55FYnwq0LQNWUS+LdbRPOjlZi3mb0dujIEx&#10;lh6E4r13WtfsNa8Q/wDCH67rCX1rfSLEt5DZ+dLE5OC0aEkenOc9sV2/xR/4JoX3wY/Zxs/jz44+&#10;JukwX2v3Rj03womV1TYc4kaJmHlJsGc46njNfS5DKNTCybhy8tru+99P6sY1qkZVI0YN8z1svLW/&#10;kvU+ZdKufGGlalq/h74TeKpLmPUrH7PqVveqIPtCA5x1HXg9c1xdj4a8UaVeww3Ol2+pTbikdn52&#10;Yhzyp2njH1rRv/Fmm+FdfXSYtRt7lo5CJJN5JC54VmONzD1xit228S6Kmvtd6Bb315Yrb/6bDI0Y&#10;ZWPXZhunv1r2b14SUVt0ZrJzppq27vb5Jb9zqP2eJdW8EeNdN8V6z4bt4bOO7G6zvomurNpNuD5s&#10;UYZmU5wBjd6VufETxquveOf7H+GdwrQR3DFrXT7CW0traQnLxQ+ad2B6Egj0rJ+HfxR8CadvtY7K&#10;6tZpF2Wl99qKJa5yCW2clgDwaydHs9Ma+1y08K+I7q8eyuo7i2Z5tscpLfMzAgsWz1OfrV060PZe&#10;zndNa+RhGjKNWVRLeys9Pm3/AJGteSyXmn3kkVx8+4xGLzhvBHJPT/Cs7w1NrPhjS5VnmWGM/vEm&#10;uG2qSORj1P0rcf8AtTxFqT2egeGZLrVLkIjR2UO5pJCOQAO3vWR4h8QeE9b0aPw/4l1GS11SyUoy&#10;+WWPBwfl7kHj1rCUPd20fkdTlGramzV0fWrTXPFl3c6xeWywyWiJHbs4dWYD5cEEdfqDXGfERGj8&#10;RNaTqscjRllt4ZGZSe38TH8zXI6fY30djqcGmW93dRx3AeO4jUK27PBAzxW5b2eqa14f+1WsdzNf&#10;QyM0iu26Z1xyoP8AjSeHVGanf5HRDl2+RqaNLpUup2Wn6pdCwa8VUVtrHcR/EQMkZrqo/ib4TsNA&#10;utKu9C8+6WVozdKwbc3QZXgggA4x75ryk6BeS20OtSCaGOKTy42uGZXQ+lTWem3uitJPd2CNDJOs&#10;ke4li/PX/wDXTqRp1OpmoRjU5/60PpP4N3/iLxv8NJdKs/FFx9ltpDFDHcy7Y139SQBnj8fauW+D&#10;H7LPib4vfEjUNKsfEunrcabI7S2t9qAtZL1Scfu949+vSsOXXPF+n+GbW90q48tI2Vrto49oEZGe&#10;QtdP4y+Jni7x/Y2fiTUzDDfafCv/ABMIrjEt1GgATsDkCvJwsfZTl7OycnqdDlUqUVG910/yO08C&#10;+Pvj18F5vEn7Ld/c6zpPhzxZbra3mm/Y45kvEVvkxL5eWG7uh5r6Z/ZI+LPxG+FX7NmpfBjSdXud&#10;Le31p7mexvmht8fu/LPlKwErEgfw5FfJ/wAK/jvqOrfEKHWtUtri/wDsKqI7WRy20gdBkjjPPBHN&#10;d98Vvj3rHxU13S9e8RWb/bLGSGG31Sa9l8yxhBOYlXICgk7snJ9azzHHYurzYdt3a+Vjjw+V4eti&#10;lUUEoxbku/M0k/w+89atPjR4D+AOoSatB4bvLvWr6LKzahet5asx+8EVRj8efStC0+OniDxnpV1q&#10;2lfBuDUNX8vFlf3MN0i267eWiCn5m9GbOTXn/wALNAsfHnxSfW77Q1163i017mFr7UvIhLxjLF2O&#10;c88jHU8VvW/7WnxH8OeH7jX9E1xZ/wDSGhtVisz5ECg8xqG6kCvBqU5YblnCDb0vfb5HZiK0KHuU&#10;1fVXfnvroa3wQ+ImnGaDw54x22fiH7Z5tlqt1dMiCUuCnnJ/GEwRjGR6ivsH4Lfti+OfAOkt4Q+I&#10;l7YXV091JLpt5p1rJAnmlj+7cMdnln/ZJ4weK+GI/wBqwa7pzah4vtLe8X7Tve4kt1EykjHG35hz&#10;05HvVjTfif8ADm68V2fiae21a6srdTLfWV9ckR9iAqk7mzj6V6lHiDNqMnGGnfsfM1sDRrSbkn3X&#10;e7f5eR+4Xwi+MHwu0D4fr448YeNNJs7m6s1nvltpv3ZYDJCLk5I7hea53xz+3/8As63WnatoFrea&#10;hqMJtwkNzYWreXPkchGOBkHg9vWvyb1n/gopq/iaG6034feGrXS9PsICqwrjIXoDkdD7V5n/AMNn&#10;eJ73xE1ql0+l3Elh9maS6j/dXDHkEhe+O5x9a6sRxtm0uWEYpd/M6sHlsaVNRa1R9S/tyeLU1nwL&#10;/wAJF4Q0iC3WL5LqfUmj+0wR7siRRE3J57gnPtXy58Nfj3Y/BX4hxeOdL1rUru68wNDc3igTRk9H&#10;24/rXE6f8cfGutx6hpCahONTjfzYbibLQ8H5gfbH516rc/FPw74X0LR7LUf+EYkjuWaaeJ4S0UbF&#10;fvYaPOc+5+gr5/FYh4zEOrNtSet1pqd3JP2ap8qaW59R+AP+Cpfxk+OPhe18BeMJ7bXbOLWknuob&#10;vRsre20bBjDOF6KAM5wAcc5xX6HfCj9on9m6w+Htv4w0/UtN0O0niBvC221hhb02M3TP8QGDX4Y6&#10;bqmka1r9x4o8M+L5Le+azVYRo7CzVnLY+7xlQOuOorsR4h8V2Oif8I1pXim6mYL5sy22Z2aVhxjI&#10;xgnuelfRYHijHZfRtN897at7fPsebPK6dXFxqN2S08u+i6av7j9D/wDgrP8Athfsx/Ev9inxf8NP&#10;D3xLk1HUr24tYbPSNFKPcak3mA7EBPKD7zOOABmvz2+LElzp37Lng+wu4JLeaPVrOPyJB867Iuh9&#10;xXKeFfA0Oj69Dq/xZ0XXp9QmEyW80los1uruOAV+YhRwCcLjNdt8eLO6i+FPg3RBIkkk3ibIPl7V&#10;XEY6j0FexQz2OZ885WTSN6kasJUoNNRhzW+a/I4W1srm+0610zUtbZLeZpNSj0iTPl3bI2AW6KT6&#10;KT6nHFeufCR/gro+qlde+Mu28kjEtxp9nH5KQEDldxO1P941x/iHw3BrGn6TpS+JfD8Nva/upbiZ&#10;pFeMkksVwp3+mP1rkfA/wBt/CFju8Wa9p99Os0kqy+H52ke7Dk4EqyECMAdufpX5nmtbLalaVedZ&#10;JR6W1ub06eIdNcsXr2++9/Nn0X8SZvh98WNMs4NG1uG+02zuPO3xXRkX7OBzkqNi4IJLAjNczr/x&#10;V8Z6JYRt8Opr5dJ0mxLWUMeim8tLmFTlkWZt5APdfzNeUXV7c6SknhrxHrVxcWs6LHpem283lLDG&#10;MlmbYArZ6deK8hm/aD+I3w28ZxWPhPxdN/ZVu4SysYYwVVM/OjL0yfU9a8+lhZeyVTD1W9btN2TK&#10;lTdX40nbT5eXmz23xn8Sz+2/fTeENHtNCsbCzgjub7WfEV/BZXli64EiW+9gZGAzsjOPTIrwf/go&#10;f4Z8B+BrrTfDvgb4pTeNLP7DG1vrupaPJZ3aYGGhcN8r7T0ZSQa9j8P+PfDuv2l5feE/BWmaheOq&#10;XF3p9wgtjJnqInAxuHU9DzxmvHf2+U1qD4ceHJ9d+wvNNcSvH9kuxM1umOImbqSK+24bx2HjXp0O&#10;RXb3vre26Lw7xEKzg21Dlsl0S8+t/I+Rb5iVyRmqokInjBbuPvVLduY15qsuHvIV9XH86/SqmsWT&#10;P+FL0/Q/Wr4r/F7wz8PfhJ4N0TwhpjN/Z/h+wkurjT52lCs8Cbjtz1/DNZvwv+OJuviFonjO3F7r&#10;0LTLBHaa1JPKGZDzEHb7oOeg6d+K8Nm0HXbfQ4Jz4b1HUmmsYGhZodqtEIVyCxYBlHt3r6q/Zw+I&#10;Xxl+NPwcj8MeH9AjdPC+hzSaStxDbCKCEH95IABuYgAg7j9K/K8HgcTl8pwpqU5c0mn6u7+7yFKX&#10;t6dJTtGPKl57abd2fP8A8NJtQ0r9qW4mvPDkGmvpfi43VtoVneKyW1uX8xY4m5+QHp29K/XrQ/2t&#10;9M8Xaj4f8NeFPh6ul6hq9rE2qap46wthLG7bBEspJ+aQ5AHT1HNfkr+z78GPE/xj/ac03QfBy282&#10;uarKzLLcTiJZCqk4LNwBjpxX0lqPgX9vL4Sw6l4g8TaHpsWl+DYZbixbUtcjtzJbuSkqRSniR4+q&#10;jqDytfW5fiswoUfaJOUHZvZLTfVmWeYehWxjlBrnUVFdX3Wit1v6XN//AIKN/tSeJNJ+H+q/s8+E&#10;/DmqfD+60nxhOqX1ndSyw6kmQZES4VhtyTwuDgda+lP+CXfx11Kx/Zs0X4feH/BOua1qULONUvoJ&#10;1uIrOR34aVcgg85IBz3r8yfCF/4q+O37V+i+Dxfv4gutQja7s9L1XUH+yxzrHlnkmx8y4XJwMkjr&#10;X6mfsN/sqeCfhn8MbPU7v4keIvEGqa40lxqGl+G5hp9nGxzmFvnWRlHQFmOfQV7eT162Kxk5Sask&#10;l527I8POlCn7CnFWcW2trapu7219dT61XVH0OH7T4x8S6XbL5fz7yluoPc/vHz+eK5/Uf2i/2eNK&#10;lW31H49eDbeRpPLRJPEdvlm/uj5+T7Cq+j/AH4ZeH4ft3hzwFp9vdNh5I76P7VlvQtLuIPuDW8fC&#10;/hfxFpEdo+g2dvJbyb4V+xputJhwGXjjHqOoNfUcr6MwjKXMuZff/WhnSfHH4Un5dJ8XLrEjD5Lf&#10;QbKe+kb8IEYfiSBVPUfG3xg1i0d/APwlS33f6qfxdqS2oPv5UIkcfjg+tdfo+ozXMBtJ1VLi3+S4&#10;jXgbh/EPY1cGPvMPrVdNSo81+x56ng34j+JbVP8AhaGrPdK3+u0nw/ffY7Q/7LHAllH+84B9KD4i&#10;uNHNx4C+EvgFdPaxXF/eLpoaztGIyFxEczSHgnHT+I16EuM5IpiW8UXEMSrk5+VcUnK+gKnLXW7P&#10;mzWvDv7SOqeNpdZuNL8F6uLiRfM/tC8u9Pfy0X5VMQPzDP8ACCR3NfEHx3/ZJ/bD+Kfxf8ZfEr9p&#10;T4IaX4X8G6TDJqur6jo9+0lrc2qpx9l8kku4VVXyWABzk4zmv1j8SahpEFq1vq2spaqV3PLIyqqj&#10;3LcCvnP9pvxZ8ZvFHh7VvAv7IXibwjealF5MFy2p6pEJJPOx5iwofl+RDkburcYxyefEYbB4pJVY&#10;3tsm3f1RPs6lPm9/li2m31sunz8j8K/jr4Q8a6l8UNPk0L4GX3hmxjjhuxpzWv2CfVNPLZDhG+8X&#10;XnI3DnvitD4sfGv4PfDi/wBL8CfAT4S6nqGlyW8t7fXmrXMn2z7RL9+0kKqqyiE8BgMHPHHFfX37&#10;YP8AwT6/bl0XRL7U/jdeWvirSdNtobnw/qVlqwbUrfEo3x5CIAdpIIwygYxXjv7ef7LPhz9jf4m+&#10;HdH0nwC2nWHirwfa6pFqWoawbx0mYZlEoOPLfeSnHynGR3r4zOMNiqODqN0+aF0ul/k/l0O6h7PE&#10;Y2LS97lbW6jZNJ6d/eW/fyPPtB1XRYLOPUn0NodyJLcWtqCZEGM4+dQy9e1Z3iL4i2s0UiaN411K&#10;3vYoyILPVGQxDuFwPu/55qHQZ7jxdbC8uXaFYW2sm1lV19Q2OmK5LWvhj4h1rW5ZtN0Vmknl8qXU&#10;DHtiZCMY5YcAenNfAywNFz5lK3r08j2PhVn6H0H+xp4V8a69rmvf2j8ZrL4fX2oeGZlkvY96GfcQ&#10;FjBgDM244GMHOccmvub4B6f/AME6/gj8QPC6eO/2hvDuseLLFVXUoNQ1loUsrzbuMhjKDyz0Hz7S&#10;Qehr5a/4Iwfsu3PxI+KXirRfiH4Ej1DR/DWg+YsM+rPYSSzmUFGjnByAAM/McZr6p+PegfsteEfH&#10;GseD/E37Pt5e+KtOjhlW4tLGzW6vYQvys16pcS55UsqBjjkA195llGnl+UwxDcXO903d2V3a3b5H&#10;ytaisZjKtNqXLF2a2TbUd+jXRX63R7B+1n8fv2YPif4XvrP4b/Erw/rF9o8NtfND4SK3F3P+8Cks&#10;qhdxjBLrz95RX5wfHP4FeM/i/wDH9PAfg+Pxlq2tT2v9qQ6L4s0iaOaW1Cn/AEh7mQ7YkYD+8Bno&#10;DXo/ij4feGk8Wx/FLwX9g8J3lrYw6hovhLSNSmmutQt94We3mcDIwNx3HBHUitLS9EtrD9rDVNS8&#10;Z/GyX4c2uu6VYvo/hGa6uL5FglTK/aL1QGjG8FguD97Gaxjn316VsRaydrp6Xe2rXX7z0q1NU6b9&#10;jpotLau/fbRdGem/s5+BfjX8Pr6xv9S8K+Fr7SZrOLT7O68F+KYZ5bK+2kqtxJKFhun+Ujy1JfIx&#10;X2T8EtT8JfEzSdSsfG/g+LQ/HGmKNN8SfZ7cYYfejkGMrsYYcdMHjIxXzX8DNE0DXfFWqat8WP2r&#10;7CxPhSfbpNpY2dowvVCH96EcFZiD91yN/vnrqaP/AMFD/wBnj9nDWdX8R+FLG68daj4g1pbWZ7NW&#10;t9Sm2J9+VJB5QG7gBSBivp8PnGX0acV7WKutua7/AA2PIoYHEu8ox2dm3pstfyVvv6nq3x8+JOsa&#10;F8T/AAn8HNS8KQXmua5CLW31S4ZV07UrQtiQMSD5ciqu7buycd81+G//AAWE+GPgH4aeO9Nm+HOv&#10;tdWOrNdStarkx2rrKVKxk/eQ9Qa/QD/goL/wUQ8D/EjwnfeAfh9a+KNCt7i1Vr63nt4Hae8kPzqJ&#10;Q5aEQgBgUHzZP4/lx/wUL8D3Hw1u/C/hxfjBa+NLWbRftltqdrHKoj8w5aM+Yclge/Ariq5hRxmN&#10;Spu6V9f8vJH1eX05Yao43+KPw9rdW318jxL9m3xXZeCvj54b8YajHJJDpuorcmGOMs8m3kKAOSSc&#10;Djua/aD/AIJ9/sw+A9b0nxB+1F+2H4Luj40v/Ng0HwvqlsjRafpTx5EqBs/vWz82CGXpwa/E34Ga&#10;n/ZXxo8P6sR/x76xby425+7Krf0r9hNZ/bBl+J3iuz8L6ObqPRNUvJFvlbV2tYVMrDcpZQW2nvjF&#10;Y4qrhcHio15RUqjXKr9L2/Duc+YyrSpyp3apq0nbeVr2Xp18z0r4XeGf2SdM8MfEKx8KeI9Pt9B8&#10;QSQyR6Hql4TeaXf265ZbfzEIB3Df5fVlbrVn4bfH79ozxH4H1nQvE3xI0y103w/YmRfFFrYhJbGz&#10;iOFSaJVJKsG2+XtJIbPA5rofi3+xx8F/Ht5pHhj9mu40nw8dP0+IXuqWWqebPeyyfPLIkBk825dC&#10;NqkAKRnNeRx/FL4q/s2fEeP4W/Eey1jVtS1XVIodWvLXT3kW603OIpxHIBunwCPKycYqZupTqxTS&#10;UXomnZfO3Q89OEqfMl/eemqT1ttb/gmHpVjf+HfGPjT4ueGvC+j+IotGvGebUNNtDCNNiBUBlSFy&#10;PK9yvJzz2r2z4W/tt/HjwfJLfaL8OrPxB4e1i+trh7ezht7CfdKAMm4V+o6/dGe5rO8eftOXvg7W&#10;9F+Hv7GHgS31y9ht7jUvEmqTaGRqF/o8uR9lu7dY8+akm7dk7ANvIORVv9nvW/ghcfCjWINC01rN&#10;fEV3JJq2n28MFndaHhfuwu5IOWznIYDtWmF9yX7uo7Ld+d9Ld10Kq05uUeZJttfK66vvbp2OK0T9&#10;uu40z9pubxJ+0PYTXVqniq7ht7DTLjybmCA4jUllVY7lCFwTk9OOte0/tc/t8WEnwefwb4K+GfhC&#10;bRPGDS2WjNqV0nmtNGuQWgAVtq8NlsZK4PXNeE+A/wBlu5/bA+Cy63p/jtfCkfg+0uLbw3qjQvdz&#10;atK87tJNcO20IqbEX5AQCcDFeO/tA/szfFj4XeEtA+I/xM1q0vvEWqTGOx0iNlmSe3hAO8Mo5d8Z&#10;MeMkdTmufGY7FYWhJxm3Hf7+99fQ9DCU6P1j2so++1a3Zx312SO1/Zt8L/EfWfB+peJZdT1fWPEb&#10;eG7iDT5PEEcbWZ2T4FpFHJnIIPQNuBbpisqH4T+IvA/xPs/g98QNGibV/E+lvPpfhnRbhPtljcFW&#10;Y+ZCIxtOATgkYTJr0TwfpnibxT4M8IfGvxzpuix+A7e6Q+JPDvh+T7PcQJuwjPAZAS4JDcH3r0D4&#10;y/steH5fjdo2r/BzXLrwfeXtjdXMOtWVrLqC3URgZvNEu4mOQLkNl8Y6elcMYVqkU1FXi116P8NT&#10;OLhqovd3/FK3fT+tD8LPElp9i+PL6fqsbRtD4mMdyq4JTbPhh9RzX6w+M5/2ffCWi+HLK01/W73Q&#10;boxy2NnJfRxzRzMB5jyOnKQ7s4Q85Ir8ntRt/P8A2gY7a5u5plfxPte4jwHk/f8ALjPc9a/RW+m0&#10;6O5m1mfU4dGk0W+tn0i6m043Ed4ysDtJH3CCMlipUmufiGryRoxS83pft/Vj0K1P/apNPpa3m/61&#10;PpT4TaV4O+CPjfxR4b8VeFr3xXpM2ipDC0mrW+yzhnO8bogNzt5gwFyMjB714F8dPiJ8V/jDqz6z&#10;qGgvb3Xh+M2Ok6VdXUcDC2U42iJMGMdGOSTxk8Vf+JXxJ1r4o/EC4+ML6LpMclutsbrSNHyoumRl&#10;+dwpUAtz3P4V1P7Seqaf+0d8nh7wUPCsln4f+16Na2esxt9rQYBjKHMkkhPU7htA6GvFliPrFD2U&#10;LJK+lrX7t66HKqccPUckt9392i/M8Q0az1nVPEdrBqstlG9tN56XzXCXECXEeGWWJ42CFh0ywYZ4&#10;5rf/AG6viD4A1L9mHx1oMni3VfEWtNb2N3HdXTw7IBMx3Z8sDJ3K2QAACenFecWmt+JdC8THT/Av&#10;huzunQ+RqNvJOs+Gx8xCSYYkdeBx2qH/AIKHfC7QPhl8IdN1rw0587xB4ZifXrdrdlkt595OGYnD&#10;hs5GMbRgVpls8VGpG7tG6006nXRp0XXTt739f5nmP/BOa60PTfA3jzxAfEWmWOvW7QjQf7SUKTKe&#10;D5Uh+VZMHGDgkZr0bwxpPhfxPrjWniqb+z7Hd5sl5Apu5GZDhvLUH5vmJO0EcCvKf+Cbnii78J3W&#10;oaxDa+bHDrVs5VZooy2AcgNKCASOOhzX1R470Pwd8S/EOp+O9OtP7LuNYv0N9bXELD7E4B3mARqg&#10;IbCgnpycV6WaSw88VJzlyuLWj6q25thsDmOOxDp4aEnd9D6X/Zz+LHwO/Zr+HK638OtH0nxkksPl&#10;XGuMrxzyPvypFtKpaOQDIOPlOPxr6F8ffDP9qDxt/wAI744svHGj23wt1QWl1f8AhXS7VbaeONxl&#10;nLMxDMcjlcD5elfFVl4q+F7eELey0qz1LQ9W0uSF9Nt4Z3nsbhlwHaXcSyZ5+UAjnrX1n+zzBr3x&#10;P8PaV4k074x2WpLpKtf+ItBZBDFBFgg7Vwd4GVIGVPHSvdynMsHiK8qaso2TWtkn1+84M14cz7K6&#10;PNWpSV01e2r7arRHomsfsY+L5Lm28UfAf4g6bNqGizrcWFn4j0c41G2YZFlc3CFWnizgAdFPXNep&#10;fsoweCtc8OSQaf4CvPCeteGNYuLe80mbMbqWOXEYIBa1ZyzIBle4OahtP2ldEvtHjvvBnhfULu/h&#10;2w2lrtWOO94+Zl5JAX0PWvaNK0HTBOPErWcbahdWsaXF15eGZeoT6Ak8V9XGvRqP3NvJaHz9PCSU&#10;k76rf06osDPVD0+7Xk/jXwt8VvAPxSt/EvwkuF/sDVg0/ibS5I/NiSVTlpoY+Nkrj7xzzj1r16I2&#10;8rtHGfmTg1IIxvBAzx3py5ZWudXJK1kyppVyl/YQ3gx++jV/ukdR+lW1TP8ABwaVvLiRpHIVVBZm&#10;PAA9a5//AIW38MQzQ/8ACdaXuRsMpuOhHY0pVYx3djelRqSjZJs6MIvHGKBFErcDHvWTpfjrwXrB&#10;b+yvFdhcbT8226Xj9auP4i8PDhtesR/28rx+tT7Wm/tA6M+qLjeWRwaazADcT8uOW9BVFvE/hlfn&#10;PiGx9P8Aj6X/ABryv9rv4+678H/hlJrfw3tl1bU5HKJZ2OJZCNp7DOBnFTUr06dNybLp0ZSmlY+X&#10;/wBqj9un4n/s4/ELxlqZmt/EWiXnhXzdFtr3VliikhLMjGOALudg4KswOeQK+TfiL8Uv2bvFngS+&#10;+IdvoN9a65frC39lW/y7ZPJ2tuJO7Zg9h1AOa4j4kfDD9r34ya+1/r3w78QX0l75kOl28dmYY9ND&#10;ybzG2/A8tjyfm71B4m/Yg/bJ1fVbW0l+GzIkChZG/tKDym45fdv4x0xg18jicwxGIk+S9ttfM9zD&#10;4OhTs5PXfT5Hmfjj4uXfiTwzb6D4PmSCaxugkdjbqXkitj94gknLE8kda5fRNQ8ceNhLeLcTXVvp&#10;dhIqbkKm3YHAO443NjOO/pWlrf7MH7SHw8ukv9U+CuqW/wBkuJluJPszSxzKR9/MZYEjtjioI77x&#10;V4L8E/YbXwxq2zU7w77fUYWMiOB9/AAIOOnGa8OphnGXNY9GnVTfKuh6f+zqfhz4E1Cbxf8AF7wT&#10;e69byabJLos1spSCC4C4yx24dTjayZOeueMV7jqPif8AZlvf2UbHxHZeF4rnVNQjkh1K80/VJIVS&#10;aT7nmJGMgoMKT91sc18Wap441fwtoUEPhDxGzXkUPnXGm3lwVjjlJKkFW4yQcgg9Dzir0Pxg8T+K&#10;PBVj8O/GtxNZ6TDCtnC2nwRosasxcyBoyPObJOMnp0r1MHipYWEoy7aWXf8AyOXEYeNZqVuuup9h&#10;fCH4r6SP2Ltd8F+JNX0iDUvDM0mrfDu+sAbq6sGbdb38SbVyYif3zvnKiZQeAK+N9d+Ci3/h+3+J&#10;/wDar6XNau7abPeWo2Xsef8AWQNnnL59j616l8KZvhN8Pf2bPitqlx4p1OHxpJe2Ft4VXSL4LDcw&#10;SQeXLK+SSFJBLKw6EdxXkvjP4x638P8AVfD+ka/4T02G3062FvL9mmDh42AzMcZPct657VvUdaoo&#10;yk07L+r+ZyU3TjFpaa7f5eR2Hw/0LX9L0vVdP16xt7DW9P043FrZzXZdrls+aGZCNqAKvOw5Bbnk&#10;ivMfDFn4I+PniP8A4Q218LTf2vqt4q7dMkeSWDMi5eRerjGQoHUsB1r1H4h+OdOuvBvhXTNL1SW5&#10;vGikstQ1azDrHqYVwwAYD7wyoIbk59Kg/at8caVpnxl0D9pH4M6HY6Lc6HaWtpqWj2assmoSRBWN&#10;xIUATbuUZHfb75q4+xp1UpyvbbTT0JtOdH3Va/nse/8A7IHgvwvoPhzXLP8AaO0XxBc+AbLxFf2v&#10;gltXtmtja36xJA80tyoBikjEKJtJABTArI8EXngjwHd3XxP+I3xw/wCEqbw/4uW58N6fcaT9ohvJ&#10;FcFHuZsFliDEK24EEdxXj/7Hn7Y+o6/48uPgj+0J4tW+8H+Ibe9e8iyk0cGoTsZkuFdyNrGTqwPF&#10;c/8AEzV/gV4C8T3dv8Pv+EiuJrfWhPd3WrKv2NUDZASPJab3BJB6g16061J4WDXR2s91f/I81YeX&#10;tpXTd1vbQ+wP+CgnxH1/9pT4bfDn4yafo2q/8JddxXUdvoehglbABsM0XljhXVflVuGU5BNfNvxu&#10;/b5/aR8e+DZPAHiDUI9L8P2ekR2WlaHDJGtvaGEZbMRI3uf4i2SM4Ar9EtH/AGj/AIIftC/sap8P&#10;fhV4na4ka3QeKteutJmhS1k2A718pPnccfJu4FfmN+0BP4P8R+O9T8DeBrO11GWyeF5JoYX82+vb&#10;c4d1ZgxCyq/KngfhRmEuSKnz6NWXnYvLZc14OKbi9+x45qGvav8AG3w1Bqviy4ZY9LaPTrWb7cPM&#10;kTH7tSjHLqo4HYA4roPCfxL8e/Dcw6VpfxTu9St9OjRdOaFmMdqM5ZEyTtI5BA/vVXk8Z3GleGVR&#10;fh/Ktvo946S2ZsFaGK7DHGXxhs9/XiuHf4rvrGunWdN0dbTUkbfJ5MPlxrIhyrkfd3cEdAK8BTxM&#10;rs9aUaeq0PraS++Lf7TOs2c3h7wta3V1fyQWltLbtFBv8te6SMu5vU9M19kf8E8vjt8W/hX8X/D/&#10;AMFfF3h21sbrU7qZptKX5ES2xtRRISUckqWwOR2zX5U6t4+8W+JNH/tqTxkhuLht0lnasUc/Nkth&#10;eBjr2zX1R/wSu+JnhP4kfFjRPDfxF+MWqQz6Pq32y3uJr5UWOKBC/leW4/eq3Q/MpGe9exluI/ep&#10;Tbcn1b/Cx5WOw8/Y80dl0Sv9z7H7zW/inSbzWZNAtpSbqGESSxgZCqenPStAnjINeS/BX9pL4CeP&#10;4J/DXw58eabealaIZLqN5hiJS2BufP5DNeq8lMnHI7V9TGUJaxdzxvfjpIkO4j5jiorm7trSMyXV&#10;zHGF2ltz9MnA/WpJ7q30u0bUdVuIre3Tlri4kCIo9SWIFfLv7RX/AAUd/ZS+D2qaxp+q/G/S9QvI&#10;/JDaXptu93Idsu5lRovlDY9TjPpXLiMZRw8oqckr92d+FyzGYxP2UJSfkrn1KocNhR+VSxWdy5AK&#10;fnX51/FT/g4i+GemPJbfBf4A6lqm3/V33iTUFtlPv5cYY4/EV4Z4t/4L3ftp+MZ2sPAvhzw7orSK&#10;THHp+ktcSIPXMjdvXFeTiOJMtoXtLb7j6XDcEZxUhzVEorzdvwP2C8SeDU17RJrO5sIbzdGy/Y7i&#10;QrHMGUgo/H3SDjnNfl1+018Kf2NP2SvG+ueK/Ci6dofi7VbBrLVvh3OzbrFn3CV7aQ7WjSRCjqwL&#10;IwJA6kDwfUv+Co/7eXivVVtvEf7TmpaeFmVbqHQ44EaIHtjaOfx4FeSftLfE/wDaK8bT/wDCZfFP&#10;xJceLJp4wsVvquoC6lWMcr8ygeV8regGema+bzLizD4jDuFON3fr0IqcKUY6+1i3a1le5keFPif4&#10;6+G/xN1nVPgl471Lw/beKInsdRiZtskdkRhlVsncMdABkV5nPHpM/wAcIfG58Xrc3Hh3VMabq3l+&#10;fHcxocxyuAN7N6kit7wn8PPCOveEb74it+0npvw/ubXUsWnhZ7a7vryWQLu8wLGNqJkbck59iK8p&#10;+F3xb8R/Dn486H8VdU+HVh4o0/TNeMuqaLrEbSQ6kT95XC4IDZJ4HHpxXg4HA4r2qxM5r3ttvd17&#10;FVsDWoUVB6eul79mz9nP2Qv2nvhD+3H4a8TaD8Yvgzr3ii2W3t4P7D8NRzXNnbzeVhrmRFAe3L8/&#10;vGOByAM9W/Dr4teLv2JILn4WfHb9l/WLr4M+MNYu5vDeuajdrfR2EMo8s2ty43FJdo2rvIJAAzkV&#10;84fsI/t5fBv4XeP7xNEs5Pg1fFb7ULT+y421HTdUmdg0VldIVEhjC5VWydvbFfZ+u/t6eLfHvgWD&#10;WPiD8PvDEeha1a/aTBb3EOqadqOEzmG43r5VxnrBKFYDkFiCK/RMHmVKrRUJ1E5Lt0S0u0z5rFZb&#10;WoVm1BrTW+qa9Vf5HxH8YfFXw80b9pGzt/hv4Xt9SstP8KNpc1r9njgS+KOxgdoXIcOsciqzHJLR&#10;hgTnFeGapD4UfVpPDOjXmt6942jut/gvwv4P0wySCZn3NFdbRubjjKg9Oa9l8UfHPw94j/bR+Cn7&#10;Smgfs37dD1LxVfaNHa2MJu5dUkkWK2aBZHTbJNCx8xUAIXJGechvxd0bR/hd8aPF2t/Crwbqnwt1&#10;PTfHEd1oviTVrErdRI0al7WKZtyRnn/VnPLdhxXg1sPVrYp4iMlKN/5bK1uiCm/ZqEdrprfVanXf&#10;Ef8AZ6/a/wDgb+zTo/7ROkeLb+Gztb6XStP+HfiiRbufRZLhfMlRvKIiIdsja6BlB47Gsv8Ab48c&#10;2Xi39gDXvDtr8QtP1LUPDWqWrXFj8OmddH0mWeAGaCRSSDGwI5VuHUjFe+ftXeCv2oviz8NbL4zf&#10;Av8AaM8Q32m2+kIlxa+MtWsIr3ULoMAVhs4kVZAS20M53HqMDFfll+0FYfGP4b3vi74Y/ETw4vh+&#10;6WH7RqWmtGIJH3jcMpuO4Z5Ga7o476limqVF8s7Ju/u+TS8jKnTlUqNTmullbXTz6p7ln/ggf46+&#10;DHw//wCCl2lav8btdXTdLm8NatZ2t40Mj+XdSwFIseWCwySRnGOeeM1+iX/BWH49fsE/FX9nrXPA&#10;Hwz+M1xeeKJp4V/4RnRre4gWzurXKCRw8Q2E5yOm7rnvX4tfsn+NY/h/+0VY+IriTbGkc0cjYztV&#10;xtZsZGcA5x3xX6uftafseeC/BeneGviH+z38HtT8SeG/F+nQRp4886SENqEg3O7eax/dkkjcwCjA&#10;5rTGYrGLCVKdCN7a6v5XVj0MZSo+1hOa8r/p8z4M+EfxB0X4Naj4avdNs72WXStUW71611K+W4in&#10;vhICtxFEVAzsAQqSc96+rfBn7Yn7GHi/40a5rH7Un7HN/qEnjSyZbyPw/CbVrO45/fW8Eahd2MNk&#10;fMDnOc18e+Lfhf4nn12/8La94f1DRNUtLh5ftkkHmARxnDOhU/OpODlcj0z1rmZfin4l1C/ttJ8a&#10;a5dXFrYhw11a7fOLEcOpODjpnnNfN4HMcdQd27N6NdDueBwtenGc47bfPz3P2j0D/gqh/wAE7fGf&#10;7NXg/wCBPivxy1jrmk6Slsw8R6TdQWOnTWvywys0ce9mYBWCLgE5DEd834j/AAT/AGdvjn4h8O/t&#10;TfBb48eFfilb2skdn8QodUuo4vs0jA+SVXYjQknO0sd54+Ymvzh/ZZ/Yr+Pv7VljY+P/AA38FfGn&#10;iHwfZtKmva1oMcck148Y8zy4vPZFDKpwWy349K+m7zxt+1/8MfB2oJ8NtB+IngrwzPpST6X/AMJF&#10;4Ptri1mjtV/ceYsShVkEg2+aSeDkivssLmWIrUYfWIKUb9F2/I8LH4HLaNSTpSam9tdPmut0fo/+&#10;zV4J+Gnwl8CXEP8Ab3hXwRq+o7pNe8HarrkMkN5uUBJYZ2AeNuFxtLAE4K55r8Zv2rfizpejftba&#10;n4n1S61SPUNP1KaKNrW8S8z+9P7xZkXDArx8wBHpX2b+wRqfjDR/hz4f+Mnxg/Zf1Dx98RtY1S7d&#10;bi41a7jnhWOTdG77oTb245ySXCFNucHNfFP7cPj7xp4u+M/irxMnwCsNNZtWM9w1rNFcwW0275is&#10;iAAr6kEjPSs82/fYC0la92kla3q+50ZVh40cc/ZuLSVrp32t06HofxM+IPg2/wDht9qvNW0+3m1K&#10;NLiF/JAuUUjgBT8zdeTjAr5g0z43XHwl1G8e10TTbiS6SRZ9QktfMlkT+7/d2EdeKh8QN4y8a3P/&#10;AAnusI1hbWCqjXnlt5JXHCRju3tXP2vhrxH4lvbhtGsZLxlUP/pChRaqx/1pPTGONp65r8kp4Gce&#10;aNad02767eVz23GUarsvkelaT8Y/DWr+INN8La8kPiXTfJS5s4LGR4YbWQjONu0E49Acelc/+0h+&#10;1F4wszpVzo8EKQ6dDcW+mrNageSu7IPX5ip6Gma18GNXshpuiRWken30Vitza6va3XmAgtypIwAP&#10;RSK86/aY03WNH0fTdN1mSOW4jWU+cufnXI5PvXq5PlWWPME7XTWz/RbEz9nouqZD+y/8aPGXjD9o&#10;rQl8f+LdSm0+3mkkkit5Npxgk4x37ZwcV9s+E/i38J9Y8Q+H9E8T61q39kRas9zrEdncm1lt4CSF&#10;givW5VixBY/dIz0r88v2T7zRrL49abda9oUOpWq+YJLOW4eMNlSAcphsqfmAB5Ir7RsI/gndeHms&#10;/HvxP1q+tbzNlq1rGI4JYbcHcPKchlZ8kDL8qOhzXp5hg8JTxNOEXyJa2S0+5BWoXimlY9N/a1+A&#10;X7QHwY+BE3xB8afArTdM8C+LLVBpvibT5odTM0ZZjDuuRu/eFeuMg+1eq2/7UfxA+K3/AATV1n4Y&#10;6V8QPDq/DGx0TTNLuLbxHYvcyvqjBR9jgmkYyRHcvmhsEIeFI7fNnxz+Bf7US/Aexv8A4ca14417&#10;4LaaqzWH9uSTXFlp2/8Ahdo8oQD0dQB7CuV+C3xTs/jRptj8JPjNeLfad4PtIxod5ZQiJrWNXP7q&#10;RlXdMDuIVnyV4A4r0ZL6nGVSm5RUlt0b8uyOWOGjXwsqUJJu6uutl37tdz1CD9tf4nXnwt8O/srf&#10;tEnWtS8N+H7z7Po91O32y3ihK7UhIVRlFzlSSePTFc38O7zxZ4I8TtaeF9NXVvC9n4itLhbeaHdc&#10;QwpJkRx8nerKXwp59ORV34qaN4cstLtZdJ8AalbxzTbVuL1gY5I1GMfI2VJ9wM9q4VPGep6NqUlp&#10;4NgjhRZFkkWGYOhZRwShO7I9a+GzLHYmjWilG7te29rfodXs7LlcLN7+fqew/E34e/Dv4wfGXUPi&#10;XY+JpPD3hX7fI+jWcepGWS4kHO10kG5Rk/dPIBx71m+KvD/hDWPCsHhD+2L28WzjaKwjv7xphHk5&#10;ZIlckrkjhRx7V4vqvxP1HxD4kk1B5bqGSFFmitY7XdBPIPv7jkYDYxkc81sfDv8Aag8NaX4pv9W8&#10;T+FY7y+tkVdN0m5tBLbJE4JfeQQyupxtcds5Ga8qrluYZpjI1U+SO7SVr/JafeEaFT2SjFXXYyNY&#10;+GMfhrTZJbGbVIbSZ3ZbSS1aOeN84MWxiMjPfBxXKeDtM8Tano2tSW/hH7VptjbSfaLo2qu1rHnJ&#10;yxPysDg55IGe1eheKNe0r4jeHV8S6jr2u3EMlwyGDRdN8qK0kc/Ir3UjHK9icfWvGdW0S+h1iXT2&#10;1S4s7Ge8VYrK2ka5keTO3LODtPsc19Zl+X1FU5qjeqtbqjoo4Wp/y8Oo+GejTJrVvrnw6+HUniLV&#10;LGZ49W024jUQlHXarEnDMOfugHGAc1ftvhhpmv6JrXjzxb4k0fw1LLdFdN0mw0prpb+ZTteNWUsI&#10;9vX5sZNeg6z+zX8edYi0n4kaX8FvHd/eeIZ5IofPurZ7m8ktVBk224RJAoRexyRmug/Zc1nwd8cN&#10;L8QfAfVfilofw7j0XW5dbs9P8RWp+0SzyEJLbQ/KSHTGcMST0x3r6SOFrUYJKLt0vpf5vQ6I1MPK&#10;nJQknKO6Tu1tfQ8P8VfDTx94Ps1vvHHgi8+y6hJFbWsmoRx26ooG5XYrhogVOQxHI9az7r43eNtK&#10;lt/BfhjxRGlrpoYfZ9LDC1hycMEY/fZu79+tfpJ+0X/wT9/Z4f4KyeG9B+PniL/hOtX8BXV/HoWo&#10;6GLma9ntlWQbpHI8lSmSmBkDP0r8odc0PxB4KtbbUrvwdqGm2l/CZdN1C6jb/S1DbWdP4WTORwT0&#10;60q2DrU49Om2v3kYfHxq1JU/tL+tB97d6bcXjWWqXUVv/pBk8yRT+9Y5yN46c+1ez/syfAb4o+Pv&#10;grr/AMafBvgNdQ8P/D9lPiC+l1OGFIJJc+WArsGk6EkKCa8ZsfDD6+9vpWmwLJc3k6RxyTHIEjnA&#10;PI46itDQfHf7RP7KupXWg3uoStouoTMb/T5Dvtrngr86EYyATjI47VEaVJpc6vbX1Z11ubkcU7N7&#10;eqPVbVvEnjaSPxTBDb3WpacWa+i84xlI24WZe2zPGex61414r1PVdL+N9nr3iwrLdWjqZo1w0KAH&#10;gHAI6fWu88F+KtIkgh8ReA9ZZtWVVkk0sQkxyqG+dGOeVK8Y54rjfiHb3OqW+pfFI6HLbxX+vtbL&#10;Hbyq0MO0DKnHPU8Y4rnjRpyk9NdnoTKnytN9Pzfb1PdviZ+0BBZeCLHwL8PPiZDrFvJG0upNp6zr&#10;bwyscrEwcKsnH8WODWLp2sP8KPB1vpU6Xmm69qG+7uJEuF2z7vufJgnGOxrz/wDZF+CPxK+Lvx2s&#10;PCfgjQbrV1uv3+qWdrGZgLVAS25RnGcYHGfSvTP2jINHuraTxTa+E7jS9csb5oNetLq/aVhhtsQC&#10;lQI1CjaVzkGuapgKeHpt01pLR3e/kYyUYaLd797X39Cr4vPxC8W/DGN/i34yvP7E1a8kXTdDtbpv&#10;LabbzcLCTxk4BwACc96+cPCGpv4f8Wpo66fGptb3bJDIn3xuwQ+f8ivdNI8VeLfH/jDQpfFenG5t&#10;YWit7OzsZo0MFtvGFUvlUJPO5v5Vwn7Xvwf1z4P/ALTOteFpbNlm+0CZoZLqKaRA4DBXaHMZbnna&#10;cZrbA+0jT5ZNabJdApyUa6Tjo/0Ppb4nTeB/hnbaT4B8CWeueF3fTftvii1h1tL6HUpGw8LxlU2I&#10;MZHGG9elcDHM/ivXbLxtolkljqUlwLfbrGuRtJdq/AIDgKoX16DvWv8ADj9nfxbr37Pi/H34U3ui&#10;+JLVo3svFPh281ojVNMnQ4EwjwF8lgfkwSeDkVx/jvxR4V+GPhNNE1dWn164i2jS7Wbzkh92P3Sf&#10;pTxGDxEakW5Xvs9Hp8gjG8muz8/6atbyPabD9qXwL+x3YeLvhb4f8OaL4vh8WaSsOrSTalK9tFcD&#10;JWZREVXzYzkZzxn0r4+/4TPVPHHxASCW31LUNLmuN15ZaTbtIzHPCjrwTjOal8PaGnjy5jfxXqK6&#10;V51zsjj8r5DHnlmbI4z2FfTnwS0XxJ4R+Ed/a2Hwo8MyQzeZaLrdqsi3W5fnErOrfMuP4WAH1qsP&#10;Uo0bU5Sk0vnqZ+zjSlzwV5u13bdf5o5/4DfBvxN+1H8WrT4P3+t6b8OftsZVtc8RRcWyqPukZAhG&#10;BjNdF+2t+w4v7AviPR/C+jfEjwn4xj1K1F7b6h4ZaOVlkJ2lZCGZgD25xzXE6V8SLfxBqAgns/Ju&#10;t7pd6tZqJAyk90br04zSXllp3ji61Wys7wRR2tiZLWW6h3TXBByd+04Un8qqvi4+ydPkTv16r9CM&#10;ZQqVKkZxk1bddH5d/Q8g/af8CeI/AnxO1HTPEug3FjNNHHOsc3I/eIH4Pcc15DcbfM616P8AGXXN&#10;e17xXdTeINVmvJIUSOOSaQsQoUADn0FebXTqJAAP/r19RT/hR9EcmGjJU0mz3j9kWaWfQNV0y2u4&#10;7WWa+i3XE8Y8tYwMkFj0zjHHWvfrnwlr+reKrf4tab4ea10NWJlXzkyWUY+XkcfqAelfMX7Pt4lp&#10;4a1SUplluo2XcwVOAT85PavWX1P42fEbwS1vo+n/ANn+GWvMedbssdqbgLz/AK05zj+6CK+TzKnK&#10;OO521y+Z7EH7id7WOs8V+I9Q8U3j6B4R1HTtPtY4vMvJDqRkh8zPBGeQcdgTVSy/Zsi8M61Z+NPj&#10;J41hkW4X7VGbO6Rxt6xZjBLHJ68YArzbw78LdTn1e30fQoLeaa6k8vN3f5GQc54IUD616BrNzfa9&#10;cS+ENW0W1m1y0VYmvLZSotoFGArHdjI7HB4ry61Ot7OSotWYVZylTUo6/wBdDafXPC+ta7pxQzPJ&#10;9sZBHplr5QfP+0wwD/uiqvj/AELUtQ0yXU4dImsZrW8AjimvEklPbnaq4HrnNTeFPDHjvS9f0fw3&#10;LcafZzNdC4aWeMzO3GA2W9au/FC4tvFE17Z33iWRtSsZmVZ1thGg2fwsQeR+deYqdeNFU56nFK06&#10;KS7v1NX4bv4rtZllPw6iuk+yoJmh1ySFZYyOQ42kfyFdN4S0rwzqXiCXWLDQnZoRutdPtdaNzDaE&#10;H73MY2c+mBnvXJ/A7xrqnhTUt2p6RLcaTe2n2bVFW4+WSMn76EjG9TyD17ZrsdZ0XxR8N7y48N+F&#10;NV0+RtWYaja6xfO0VvaQ44hcMArSfxYVmBPXmt6lHF4im4wny/LU6KdFxa2fb+vQh1vxb/why3vi&#10;PR/EU+jTzPsmuEsjMF98L0PXnBFYnhSHwx4q1SHWPC11Zaxqkb77y6W+VJVPXe0ZxIT74rPnm8I2&#10;Gnahr2hePdU8b6osWy5/s9I7exs2Jydzy4LnPQKvTvWJ4d0/V/8AhEbrxt8QPBtvJZlZLbQ7GyWN&#10;HN2fvSSufnwoxx0z0NcuGyerKHJVk5267NdrpF8sYys1qv6R13ibxb4esL7URd38N82vM1nfaetr&#10;50nUbOSNyvuxjBFZnjDxf4C+AJtZvFKeHNQ8QNtOl6JbiSd7GNj9+5YOVEo/u4BB614vfWvjie7N&#10;/wCDNR1bUBbsq3cdywktwxP3ev4ZzVTwvZS22uTN4z0G2gmuJjue8aSPHOCEcbs/n2r2qNGWFjvz&#10;NdF/kV7SEVy9eqN7x/d+CfGPjq3k+IHi6LxFeX0nnef9umMdtH/zxKDpjpnNed/Fz4R2mlX1xq/g&#10;eOe80tR5kk0drIEtsn7pYjDD0IJr6H0HwfYXttp1t4e1LQ5JLUMXkk1WKNkDdFLMRmtyfwjrEsdz&#10;pUXhy3vriG0Ms6RalDcJKv8AE/ysSVHXABP862jWlzKS0Xbb8DPmnuk1v8z4h0reGMEt1kfjzWX4&#10;kvpNEuDcRWUMu5SFE8eQPcV6V8U/hxJo94ur+HbRp4bhmKmG3Kx7s9FB+bGfavONe8y9tmtZoCsi&#10;8MrjkGvSoTvI25vaQuSeB/EL39jJaXMsfmLzGp6D2BqTUvD9xI32g7sdW9BWB4egksrshcL81dY+&#10;sB7NYJJExu+Xb1/GitG07wLXvR1Kum21tpzR3slyq46c816N8J/ih4h8D6xa+J/B+vXOn6pazeba&#10;31jI0bxsD7df5GvN7XSbrWtQTzG+XdhR2rrNN0dYJggkAjiXG5ev6U/dUbNjg5R1R9EeKv2rvGHx&#10;/wBQXxP8evG+r6/q0EkJgvJrgMUWMfKFXbhQPQYz3zXpniX9oT9qD9p/UbKHxJ8RpNcsNHt0FnHJ&#10;cJbhVVQBGqLg7gB6c4r5D8NQX6edc2s2xmbAbPQD2rsvhZ8Qde8J+KJ9U0/VJImTgyrnDfXFeZmW&#10;GrYqjKNOVm195zyw1Odla3X59z6q8BeHtb+Nug3Hhfx3f/YI9OmzBfatbhSq9CUA5JFctZaRrfwb&#10;+NNrLpvhKTX9P03dJZeJH0N7eOY/wMGJCkq3IJ/OuYu/2mZ9W1y1s9Vnj+zxwr9okjUK5kPG7Oc4&#10;Ar2Hwh4o8SeMrifw/wCFPHV7e6O0Hl3lv5Ufl3KFerKwPzDs2c8V4dHmy33asHyJXvfS/kctehWj&#10;UUoefo/XsL+1b4oi+LXw6034wTeL7C+8RSKzX2n6XpvlSRTcDbN035/+vmvn2b4oCy8OXOiXkum/&#10;2nuD+ZJbCQp65bH6V7N8Z/hreeCPCEeu6V4Q/tjw5IGh+3aZfMy/aVPzFl+8zIDzjC+9ef8AhD4W&#10;eGfHniOO48C66Le6tbLzru5u5kVZBjlQHPJ9sVpPD0cXHnxENWtPM44qEZOPS/bVHnMfxq1bSbsC&#10;78G2t/bNy1wdO2lsf3WPIp154903xl4ltdduvDWoWP2MfLFalvMkGOm9TlfqK9qsLGTwlPHcat4q&#10;habf8tr9lhePb6bSCMmr/wAcfCsHj/w1H4ohkgjWztgPOsY40cnoAyoBx9K8ungsvo4iMoxcZ7J3&#10;0S9Do9tXpWlTtbzNP9h74oeHfhL8WPEHi/Wvj5rPhNbrR420PVmtzJIsisC1vKV+YqRkYbAPevqj&#10;xx+258J/Fek3lvKfEXxavpLEQWtxpqRWsGi7mA8xY4wGMmTgSZJ5r82dN+GHifUb9be61e3ksW4u&#10;o7lS8luN3VQp+cY54INfT3w7/Yu+D3if4Rax430P9obxTPqFtGY7PQ9D0MbbnAGEZ2IIO764Ffom&#10;VYnMPZqHtI/fZnn4/DUPZ+0qptJdOx7J+zT+wpqOsfHWZvid+y141sdPvrM3Mdxrd5Y3UYRh992u&#10;cAn0UAMPSvevFfx28S/s3fCfUPAfwS+HWn+HNQmj+waP4kF/B/pCFiu8xAneR3K8D8K/Nnwf8Wf2&#10;wPhto198P/FPxQ1qx0mO8UXGi6hdNcPcHPCnklRjqMjivrR/2qtJ+Jnhnw74F1vTZ7XQo5FbVFg0&#10;iGGG0ZUwhV0PmMpb8a9H+08PTouk9Jfn9yRjiMLUlBTg01ZK3lvr5rbzPSPhh+25+0Lofwhl05fA&#10;WkyalY7Yb7XI9GikVMcbmJcHcfVSPpTfG/7VGi+OdTuPAPxp+FH2e91LRkt59Wh0qLULdUccTPBJ&#10;nb9QelcD8Jf2ifgd4B8E3nhPxto+saolzfyW90GdWM0LH5VQ4Hzj0Y123xM/aW+Hfi7R/Duo/Dn9&#10;m6aCPTJYk0+zudUjtrm9ZGx5ZEYZ3VuhGMHvXDRxfLeMazu+mr+4xxVL20r1IJxdulmk1Z7duxx/&#10;in/gnN+wFr3hG60L46/BTw7pGuX1vu0XXvBGtiCZ0b7k/kpIyu5PJjKjuBX5o/H39kLXP2Vfj/a+&#10;GLTVLrXvC11cD7Hrq2DxRuOvlNnguvQgdK/Uf9oz9rL4W/GD4c3HhDSv2NE8J69ZWgE142oxw+XK&#10;Bxhiqs3PoM18xaT8TviJ47+Flp+zH4pS0/s1tb/tGG4uohNLDIM/ccjKKc8gGtMRj46U5PmTW9rN&#10;P/I3y2nivrXPTe1rq91KPfyaXYo+CY/DMHhKS01Xw9fRrew+X9shKgomOu0dB79a4XXvjBovgDwc&#10;118PtKaS9e5+xJ56mJNvOJvmJ3EY+9x1rsfiH468OfDZZPC1nd/6RDHsuNQuYVdDGeoiXIOfrXzx&#10;8fPi94c8RDT4NEDQ2enyMIoPLAZv9o46GvKh70rH185c2qNzxT8YPj7qXh218FeEfCtnDG8zNq1/&#10;Dbh5J2PVmdT0rP0FvEt3of2DT7i6m1SRnjkjsbby1wOxbr61z9t+0W4ubf7IduyMJ5m/B9Dkd63v&#10;AHxs0vwba30VrqVjNJNIWxcQs0uG6hP4f1zW0rU42SJUbyd2dZ4U/ZL1f4jafa3viLxZY6XMoJMP&#10;2VmZVH/TQ4UkfU19ffs0fH7xr+wP8ANe+GXwr+Js6x6tcm+utUFrA0iuUCFo3JxjCjGc4PSvhfxX&#10;+0mN6WWi6ndR2aou+ORjuJ7jqfw6msTWv2mEuLL+z/KkmUgjbcSn5R9On9az9pid4u35kyVN05Qf&#10;U6v4oftH+M/jX8XJvEXxK8a6pq1rDIx+2ahNJcMoB+9jJ/IYFef/ABc8R6N4rjXVrS9uPJZcQhrc&#10;qpUcDC/wiuF1HxlNNfyXGjytulb94CuFx6VV1/xLcyW8aR3G5+gWNeR7AVsoVKkkc8fZ06aWyDRt&#10;BOozs0k6x7m/d+prS1m8/sSyGkpMN4XKqzcmvUP2bv8Agnx+15+0GbK/8F/Cu8h029ceXrWrn7Pb&#10;qpP3xnlh9Aa/RX4D/wDBrxNrmlW/iX43ftSxxXMseZLTQtAZ/L/2d8zLn67RXpUMrxGIlfRLzZy4&#10;jHYejFq9/Q/Izwh4q1bTGkju4p1tJD+8jhxlj7tjOPauqX42a5bR/YdH01rWLjEYbA47mv3M8Af8&#10;G6f7A/hFY7f4i6h4q8QS7v8AWXGpLbwy/hEOPoTXtfgn/gjL/wAEyvAdxDd6d+ytol3NCcpJqk01&#10;wSfcM5B/KvQWTc2s5L5f8Gx5zzj+RaeZ/OlB8WfiJqoZbWZtzLtaG3Y7m/KtjwP8Av2r/ilLGvgL&#10;4KeNte86TCjS/DN1OGPswQiv6gPB37Mf7MXw+jC+Cf2f/Bulkfda08PwKR+O3NdzZNa6bCttpttB&#10;bRrwsdvCEUfgBW0cnwy3uyHmlaWySP5uvhT/AMEYf+CnXxD1SPVNK/ZU1rSYm+U3PiG5gstn+8sj&#10;hv8Ax3NfR3gX/g2n/ar8bzRS/Fv4v+GfDELcyx6ez3kq+3GFz+Nfttdq94/nRXPlzfwyL39iO9QJ&#10;fTJJ9m1NVjk/hk/gf6H+ldNPL8LT+xfzbOapjsRU2lb5WPyI8Vf8GsGnzeG5k0D9q55dQVR9la88&#10;OhYif9oq5P5Vw/h3/g1m+Jyqw179p/Q11CPJSybSZTE47EOG5H6j0r9s3tCeA/X0qC50GO/TbcPy&#10;vKMrYZfpXbGnhVGzhH7v+CcHtMcpNqpL8Pw0Pw91T/g3H/bI8NTQWWneIvCOp6f9qDTTWt4yyRID&#10;/cZQTx2r9lv2c/BXhb4NfBjwz8I9E1KAroOkxWjBvkYso+Y4bB65rpE+16U3kas5kiP+ruU7ezj1&#10;q1caZa38YeW2SZT93coapjRw8HeCtc2+vY2WH9lN3V77a3NJJCBlP/10CWXOGFcP448W/Df4Y29p&#10;d+NfGFvocd9drbWbTXpjE0zHCoozySfatr7LqIH7jxFc7exZVYfyrT2d9mc/t1y7dbG3dW2n367L&#10;20jk2/d+Xkfj1FVl06W0UrpWsTRj/nnMRIv68/rWeE13GBraMv8AtWo/oaP+J4DzqkP+99n/APsq&#10;PZy7i9vF9DSW+1y3jzJb28//AFykKH8jn+dI3iGWLi50O7X/AGo4xJj/AL5NUFt9TI8yfV5Nv/TO&#10;FV/nmqera34Q0OWOPxR4k+z+dxG17dCNWP14Gal04rcXtpeS9TQn8e+DJWfT77UY1kHElvPCdw+q&#10;4z+lUTqdiYJJPCuqyWjFW8sTIxj3Y4PlsM4+mK+WviR/wVH/AGe/hN491HTfDfhmbV7prlbWOS0j&#10;y00oOCv69Twa9lvP2q7XRtB0vXPE3h7T9Ii1TylhGp61CszySD5USFCWzz3I964447CyqOnF3aNP&#10;eqUVK++ifn5HyDear+0PZ/8ABT3wH4j+M+kaPbzNdSxWsen2ccb6hbbGCt7kH34r9FJfGdwhHm+E&#10;tQhDfxSQjav12kn9K+Nf2y5L6y/bd+A/jW4kiPmal5O+3X5drZ4zX2m8jrJjG3d0ruqRhKpeL3SY&#10;qFSosBTTSXK5r1s/z7kUfiG3uhhtVgtx3Ughv/HgMVn694p8IaAIWv8AVrZmn3FWkuQScY9/etRj&#10;kZdAeO4r5h/b0+J8vg/xF4e0XS5o45Psc8ky4Hdk2/yNOFOF9XZHFjcRW9ly0l7z2/P8j+T3RtQk&#10;tIIZ0ib7RGxGJUBUjHp3FXdN8SXMkMmnz3Y/et+8/djcR6A1ctp9B0dJrODUJpVmUL5rR7cccjB9&#10;/eskpZxyssBaWPdlZGwGUev1+lfGVNbn22hBBDefbRcJKysTsAZetb+haOupeLbLRvEeq/2LazMq&#10;T3R+fYn97b3+lYN5qUi6jstgBGm1g27t61PP4jk1y5W2uoyvl8x3EcfO73rJ899DOS7M9E8DeIIv&#10;C0+qaRd29vqtnDNnSbxrNPMjZW4Zd3Khh1A61heJvE/g+DxnDdaFcwraXBU3Et1YAiJ/4j5eTnnP&#10;GehrltW1TWpLqNJJZGj43bUxuP4daba3klzqovH05Y1hYBouiqPUA9DV1KnNFJmcaMVUbWl/uRNq&#10;WvaZpurT31lOsim6aSOaO32d8j5egHt2pmpeM9Q+Iut3Gr+MbtpjcY3zJCiu2BgZIA2jA7CsPWtP&#10;ub+8mlXKbnLbWkDZqW1SIWcdtA6rJt27Wb735VUYKNP3dzbljH1NC20vS7RfL0dmM3mf62SQbAvp&#10;mp9AGu2NtfC2soVjufkuJjD5jxr1+Qk1jW+oTaexZn2tGw+T0/GvYvBH7Q1tL8N1+Ffiv4bw6pZw&#10;+dNp9xpzxwXcDuBuZpNhZxgDCngdetGtnzGUqlSMoq1117r/ADPHNQW3W6aW4vJt38RljwT6dKzp&#10;7mNrvMbbuOG7V0HiK70S+vzL4Q0qQxzTbfstzIJHVs4AzjmqWpeFPFGjlbrU9Bkt43kKFTjG4dV9&#10;q2j3sbS5RuixXF0uyIru6BTnk+3vWncR+L1WGyvdJnkRVxC3kn7vrnFdF8P7/wAAeH9OXxPf395H&#10;q0N0qi2t4AsccOOWL5yWJxxjpXqFvq3iD4nRNbfC3wNrOqLb2rXN1b6Np8siJbrwZJAqk4BPJxiu&#10;CtUqqpanDmOZSbl29TwMaBfRxrM1lM25j92MnmpU0lbiH+0I9m0fK0aqS27tx3r0HUvGlzrGr2ml&#10;FVWH/V3TRyE7vRWQdD2q5Fq+mv4QvrrQvCM+2zbZd6kI2eOPdwAwxtU+nNTGtU0vE0cuWVmeX2Gm&#10;zS6nHJfSeVMsgVVZcFOew7mvWtWsNRvoLW61f4qWkMdjbJ9lV5N0rhTjb8mSP+BVy/jy20NYha+G&#10;dTXVrX7NHuupLIwSRSHllPzHoe+enpXGamk8a7wrBegfqCaVaj9YkrvYHqz6P0L41/D3w3f2+zVI&#10;rrTpkA1CObIfziu0uGJGOeePTFef/EvxXq3irxStx8PdO063t7VWjjvrGz2NMD3djncfevL7VryE&#10;Qy3UTblPyoy/w+tdl4W8ZeH/AA3pc0mprJI7q22KNSFiP97rzXHDA08LrTV3sEU6fw9TY1HxnrGn&#10;6Og8S6w5uI41WKG1k2bVHc+pz3FdFofxU+16Va3ky3kMkP35nbckhPRyvrivJfEnj7R9a01bPT7W&#10;RbgHMk8hHzfhVXwl4o03SrtbPxFeXElruxJBC2MitKmWwr0rTiEo8uq1PdPDPxrvpvEF1oaX1tIk&#10;zhZIL5QgdRnoTjBHXHvVG/8AF19Y6yulJLas8zA7YTlRz3IPP51wP2rwRrmtsNM0m4W325wsxdu3&#10;PTj863tdhm8Lz2uorp8l0sceLfY23ys9N2M5H1rzamXYSnUUIxtdbEqW9meteFfH+gX2rWcNleW9&#10;ve6XJvjaxJRty4O/PY5Axij4j/HLUvjb49vPF/jXxprGtarc24tbu81bUmlkdUG1UDDGxQOMCuP8&#10;HadpviDSn1HU55LG4kXO4WZhVuOqsBzj6Y964fS/BVxp9xqF0dbili8xjDum6/7Q5rnwlGnKpOEp&#10;tWtZdLhTjGLdSKV3ZX623/Mh8ZfADxX4h8d2Gi+D9C3T6m2y2s1uhJubnkMT09z/AErG1rTvFvhi&#10;2/4V/e6fb6fc2F2xk22++aSQcEeZySPbpXpPw+k1XX7jT9Mjv3u7iHc9vBt3l2XnGe3A9cYFdh4y&#10;h0v4gz2Xi/VtPht3DRxfaGtQphdDghQgx07nvX0EcZisPFRklbv3IWJjOtLm6L7nqtfXp6Hk/gJ1&#10;/sn+z9c1G0t7eRmluJrvKbtoyFxjJOenatbw9r0dlqdrqfhy3htPMULOCeJVzyTXoHi+28J6PpFn&#10;ot/K101xI9zbw3lrgrAR8shcEbs4+7gYrjdQtbW8nbVLGwhu4YlKLb2rFRDxjf8Ah1op4hVndq35&#10;Mv3eWz69yYfE4eHLiO4t57i1ljZ1Fxa3DI7AnqGGMVhz68NW1J71J1hkS3yJJlG489j1yeuetZd1&#10;Hcane/Z7i3UrCu5l+7x7eprtPG9l8DLnTLO9+Hcl/ZX409VvrO9JmzOOoVuMAn8uldTcYxTuW5e9&#10;a3zNzwT8QfBE/wAK7Xwt4l0TWLW3024mmuJNH1JBLf3TjCOyujAIoAyB2zg5NZNrp8+kTwXo8TaL&#10;bzSwfbLTVIrhle4hz9xlH8WeOVBNbHwO8JeHfF10sPxFsfsemxwshuF+QD6sBx+Ndl8T/wBmT4AP&#10;4OgvP2d7HxdrHiqOQyXvlrFJaRwgZZyxII/I8VhiM2wkpeyqx1/me3p2Iw2F5HeL3vp/wX/TPL9e&#10;1jTm0aRfFU0l1HfSbluEmyMA/wAOQCKY914d0yDT9V/tJbmNR5JjmjGEH8I45P171yHj/U/Eeqzx&#10;R3uosVs4RAscrYWNQeuPzrqPhJ4d0/xLYw6VLZ26NNO378seWVCw4P0pVMPTnFOLtfsbVOWNlL0P&#10;RNE8cWXhtfsGj38D2+oQbLxRAu5VI6ZORj611vhrwxb6W1hb6zBa7PJknjkkVQZIcjCEkc8mvm7W&#10;vFusaZq8sWl2H2WOGQpJDIufMXOM59K7a7+Jc+uQ2F3Newwx2sa26wqxyqn7zen615eIyupKScJW&#10;O7Dxp05arQ1Nc1/+zNUur/QordZmvQI2hfa0e09SBxzXU2V3r0ekwX2sXDTR3F2gmgVCRJnnJbGM&#10;+3XiuKXSUsvDsfi7R9UhkW/vdqwqG3Jzjrtxk+ma+sfi1B8L/hx+z/od14Y+NDX3iqGaGe38O/2c&#10;ksfzR4aRpB1KkkAYJ+laypxg4xe/cUsTGVS1NaSu2cLq+o6Xdi41HSdS1KO7t/LihhjkCRNHtyyl&#10;RxWReeOtLu/AlroGlR3VvJb3ztGrXxaN9wyQq9mPc1i2en+J5mGu3+ux26z3nltbXB2vuYc/hV7U&#10;/AelR6fcRS+LIvtUN1GbfS1stouPo4PUe4wa5K1ShTklNXPPnUqTkrP9OhV8JQ2WtS3WoypH5dg7&#10;OyzSbccd8dR3961NW1u38ZW9nH4d0++juVMaSXTTbll/2v8AZB7fpXfn9lBvB/hWLWfGmgTNFqdj&#10;vkmstUTlpOVz2Qj0NUdF8LyeGFl8H6FrdvdRyLGzI0ib1YHhSc43L7EivExuIrXtSj5anOo/8vG7&#10;3/Kxxmt/D7xX4d1e41W/kEFi1mGk+fAlI6g++PWtX4Z+ErhbS88XeOLu3j03lNJVkV/O47En24Ne&#10;v+KU1Oy8MxW/iWOz3pAYLnRptPEgIZDiVmHyn8a8r8BfFPwBaeCY/BGvfD+1huLGSQDVpLgGSdlJ&#10;2AomdrY4z09axjTrSpe8ldfkb+7KKkk9d/u/4BL4dj07x3rNlbWunzW0F1qCpJ5aAKtuoyeT1PB/&#10;rV+20/xB8SxJpen+ELfUNNa6X7QbQiea2XdgBfLBKrjr1x7VoeDvibpOkzRSXvgvQftxhZ7a0eZ5&#10;pFQHqdrFdzdAMZ9a1dH+OOsz+M49LuvFk3g+zuJMGPRYfLMBIBBKRbOfcnBrrjTo4eLnO7W7S7eX&#10;UxqVJyvGCttqd/oHw98U+BvDdx4Z8PeHNPm+2W8ipqS25f7DGqnc7SjlSB2/MVd8C/CnWPDnhvS5&#10;bzWrXVH1aF2Z7PVlkXavK+YVG6Me1ZHh/T/hVrN2t5qf7QXiTWtUu5CkMLKv7zOcg4ZhGPUscntm&#10;u48Z+KPiTpeoWfgvwd4HW4zZRnS1s7eSHzXHYyMoLjuTjHvXz9bMHUpyWDouz6z923ye5pSpx5kp&#10;zS5ddDl/AWreI9N1G+1Tw7Z2tzdPqUcF0kc0tw5G7B8kMAVA7nOK7/4w6V4+8ZeFvD+j6h4LtLmR&#10;L6ee4ur5VhaOPGA0eSGLe4zW34Xv9W1Wa10n4lX0ba9dWrNeeTdyi3iYHCxZGOAeCR+tU/i74V8Y&#10;xaHaaVZeGotTmkkMknk6ugMeDwELnOMdgcmvLwOeYqrUkoUYxS0bb3flboFSp7ztJ7Oytsn+p5Lr&#10;Xwu+JmheK9HfT/hdrWpW7W2x7q4+S2Qk5Vg/GPf1FZeg+HvFfhXxBqaTaX9juLrPmfZMSyRtzj93&#10;kgrnvnp1roPE3xh8UabczaPqnhPULlrVo1VdQt5M2fGMRrJtXb7gmqOk/FDxF4lurq1tIrjwnJLN&#10;jULqTQGLNbEdQ/3lXv6VFStmWKc4VqMOTpvv5msalOMVaT6L+l3POfiv4W+Ll1cafqWrveyadax7&#10;7y+s7dNsmePLI4XPoOeted/FbxH4D8Hahpsnw9i1ayWW1Cao14ys0Up+8SQMfh1r3i+1Lwjd2s2g&#10;/A/TZ9VuFkZrvVtaumRXK8kpGDtkU46DJ47V4b418FeK/ihZXFrqds1vazM0txcLZssMRHIyx9K7&#10;cvxlSpF0a9NKHRr/AIJpToQ5lUe+1r9fTuXtB8f2/hrw0Bp/xAS3u7qQGRrjTVkhulzkCOZc+W3q&#10;pA+tcB+1/Pq2qeHdF8R3RuPIvJH8uSaz8pXIGCQejD3Fdr+y94C8X2/jqHQNCk0mTS5F2atJqSZt&#10;ztBIOD9/Pbbmof8AgpJdypaeGLefxXY6h5ccgiSxUrHCgPChTjAH0FfScPfueIIUYq903fsjWNPV&#10;pq2j87s+RdRk+fGP4qh09Vl1S2SV8KZlH607USFbCr0am6Cc+ILMEf8AL0h5+tfrVR/u2cNSN6Uk&#10;u36H6i6x4E+O/gLXvDPxY+Cuu2MM1nocMFrb+IbyJrV1lt1DKsbZyOT1HWvNvGH/AAlvwQ+G8vgn&#10;4tza1pl5dyf8SPVPDOpH7MGmlBmS4I27k2k4QdPSup+BGoa78TbnQdA8NWaSapNNCLCaS6eMPCON&#10;oxkZBGRxkAV9FeLv2K7jx19u1/4rfDzxnqGl3ERe3uLdnltHuQcAEjPVh95uR6CvzKnjM0w9blku&#10;aCb15buz8zCnyxqRhPdpbdbKyPmOLxy/wf8AFv8Awsb4dXV1JfaWsUmnzx5jyVA+bj+Egcj0Na/x&#10;U/b3/ah/as8Xw6lqU7eJNUmt1t9Hs7PT2jtdNXZiRY4/uLv/AIpHBIOCDWL4303TI/Fep6VqNvcR&#10;2unym3ntbebEqRjjBJ56fj9K6/wfc/Dm9sW8Dfs8x2On6xqCJDbWd5pbXDagz8GIx4Ytn1BA9SKW&#10;MzzEYHkowpynzvT+Vetj3Mdh6dOo22ovltJ90ekeAP2dZfgR41139obU/EL2mg+HvBdnZ6PEtwby&#10;az1a/AR4vkX5zG29toGcEelfoN/wTcs/Hl5oWi6T/wAI/ry+GdKsbiS68Ta1p6Wr6vfM/HlxktII&#10;gCcZxmvnn9lr4X+MPH/jDTv2UfCnxB8Mrb+Friz1r4m6hZ3Jj+yzsuIrW2RgSZEUAMS2ATX6h6NY&#10;W+l6Rb6ZZXLTw28KxpKzbi4AxkkcZr9E4eq4itSnXrUlFytZq2y8t7fM+IzLC062IhRU23Czk33s&#10;tO17K77cw3yFDcD/AOvVO5014rz+0rEfvMbZo+0i/wCIrUdULcHmk29ia+i5pI0dNGFqG1pV1fTZ&#10;EW4iXE0Mny+an90+47Va0zWNK1VdlndqzhVZo/4lz2P61meLfFl7pepppmkzaCJusjanqXlumehC&#10;AEnn6V8+fHL/AIKEfAf9nPxbceG/jHrsmg+JNPZJrvRvsM7w6nbuc+fayBCu7g5ViOSM+tY1sVRw&#10;9PmqPlS6hToSqStHV/kfSniLWrHw7pzajdqzfOqJGnVmJ4HPT8eK8l+Kn7Umh/B25XQvHtjqml3W&#10;rJIdJuGs2mhRgPlHmR5GT1weleH/AA6/4K7af8eviBd+APhn8CJrvbDv02TVb9YfPU9HYH7i9PU1&#10;8+/tWftN/Gb9pm1vPh/N8KpLS308XFnNeaH4ja0+xzBsb42dhu9M4GelePX4kwMad6cr320dnY1h&#10;huaTjKVrb+r209D7E0fX/BPxXTSfEPxa1Ftes4zJNb21h5oieUHaGMY5lwPwzVX9p3x14G/Zj+Dj&#10;+MfgJ4d0e21TXB9k0z/iXeTtnbq80x/1RUc/MB0Ffmn+zv8AtgfHv4C+EodOsPH/AIquNB0y4l0u&#10;ymedf9DcvlkViP3hzz8xxzgV+kX7Pvxx8NfF74f2Wi/Er4r+D7TxEtmIr/w/q2nxSajG0h+RpU3F&#10;A75VuMn6V1YLNIYyK5lZ9L6HkJxo4q1SN+zvfbZ9tOzPnf4g6Xrnxk/ZH1q++BP7Tvi0+ONXsZr7&#10;Wo7fVJLyQ2saN5kJjbKJlgcMpX5fWvy8/aJ+OvxZ/a31TwdqXxI1C+8RQ+E/BdnpA3QrCyeUCGDB&#10;OC27J3H5mr9Y/wBrf9lr9oP9nXw9dfF3/gnx8KZrXxVrVrdT/ETXo9ejW3NqImMgFpKxXeQMhgOO&#10;3Wvx513X/HGrjTtX0vTpI5mhWOSOL9zMFTJAcY2sMHj9a8/iPETjVhSSdnvrpddj1MtoyjhnKb11&#10;UX15Xytp9L3SemysVLCb4f6Zp8climvaXe+ZteG+vWaFx0G09j7V6FpMniKTwXFfN4nhmj+0AR2E&#10;qgkuB9/pgYHr1rkLjV9N8XXdr4a1GE2l1M2y4tb6PBHqR6/UV1HjCw07R/F0Wi6WESCGxH7tWGeR&#10;3Hr/AEr5V4SnWp8qd+utmd0eaL07H0l/wSw+CniD9o74r+LLrUfijrOkt4e02HU5tBs4hJHq0avt&#10;dHyR+7x0wcgmveP2wPiX4c8LR6l4C+D+haXpMt1Nayz6xqV9NJe/Iu1rZARlTnqykLz9a8F/4Jx6&#10;J8LrX4naLq/xI8da1pOk6lfLpWqSaTcPD5kUkTlUcp82DIEHGeTXof7enhbwr8MPijqHhOwnbUGk&#10;vDNpMsStNN5MqLhZ5WIGAcn1NdWOUI5L7KDSs9e7/wCBY4MHb69Wqyu3pa+yVunzTu/M+dvF3xB1&#10;/wABa5f634R8U3Gl65HCttbuiuyrucb8kZG0jnnOaYfid8eviD8QW1Xxta6TeahqVqJbnXdTaMSS&#10;uigIWVf9WoCgKoUAAc96pfHf4UyeB9JsfF8PxT8N3Vu8IutQ0XQ7k/abVVX5TKhJIJPBXJx9K8h1&#10;X4O/F/4s/wBrfEv4caNZwafp1ukcEcepBbi9lkIDpGoOWK55HAFfG/UsdW56MUo07X3bVvvWp6sY&#10;0qkPaRdm+vV+R9keC/jp8NvB2saPqusaVoniDUdLXyNUkiu/Oj3t1bYPlYDG0L3zVPx14n0PXv7d&#10;8S+FfAPmW9xAzWs9xEIhBITuDR5I2kduoAr4h+GunX3h3xguh69bta6qkhim3TscSc/K4U/Nj2r1&#10;vVhqVpoiasPiHY3FukbR3UIkkaSTHOUiccjt17VxUsDjI1oU41La3VtF/XzNKMqMJNJX2362ILpv&#10;HmuarZ2Oj+HtW1XVNQ1CQraRSCZpWWPkrjPmALuyDxjp0r50/a18d2vi290m1t0Zf7Ls2tmXzNyg&#10;hs4HoPavY9X8U+EPhX4n0vxN8H9d1/WNSmss3d1dsbVrORwQ0cZXKlNvc89q+ef2g9Tgv7u1uIbC&#10;C2JibzVgQqpbd1/GvvsmpcmIXM7u3TY0pRk5Ob6/ekc78B7uGx+LNnqH2RZPIjlkRZF3DeFOG98H&#10;t7V9Qabqvjmz0Wx8Zy6fd2cMdwq+dJC8cc6gZLBuhPbGO9fOf7JOhP4n+OljpYu7eFntZijXMvlq&#10;xCfd3diecV+hR+G3hKTwoNM0DUb24uYYUN/Gi+bFPIw/1a5JygAxv7HtWudTj9YjzdtPvOWtL944&#10;fez1L9jP9oz4T6Nf6gnxc+Hs0dxrzQz+BJrW8kjvLK5SLa80V1uXyskFth4Ocelct+2ZaX3xY1+I&#10;XPj7xTZx6tdRm68RXd//AAxpkIVDHBDH7/HU1h6l+xnP4t+E1z458F+ItQs/EGh6hFZa9oes3UFm&#10;LKCUCRZDJNIrIjKVxtB3Z4xXX/B/4+eAI7i+8D/FDwppenaho1m1supR2Md39twuzYHJ+8TzuPHv&#10;XNialWnhoKUvR/1+pz4WHsas+RXUtX5Pb7vI+ZY/BXxJ+AnxX0nUdR+NXi+18O+KtN+wR6npfime&#10;MwmQ7jFLJG2TG5HKk4zXreofsP8Aw/vdD/tj/hLPEE0zYGH8RXA3KffNSaPoWlfGPxLrnwm8Ttq/&#10;/CI2OjyxaXa6GsV013dDMiNGXKjfuIb5CSBntmtf9hz4tt8RdPvvgd8Qp7i11zw7kYvE2zT24OEk&#10;wepwBn0NeRjMZmVLDxq0p36NL/LofWZb9VxPMppJqyfrZary/Ugj/ZC8I/BbRD4y8NfF/wAWaCLC&#10;EztcWniuZVix8xIycfpWR+zj+zr+0/8AtD3jftK6v8bvHFr4U03XlGi6vfaksk0MYIaa4Tzf4tmX&#10;CqMELWb+1d+0RpHxI+KFt+zp4Ptri+0HT7mNfEN1YkBbi4JAjtWfIUKT9454rur743ePPgTNB4Sj&#10;m1Lwz4j0tJLmeOzmN3YpCYgq2jwKAiKwHzSLu4xziu7La2NqUvbYtOUfP8OmhjmlTC0r4ei1z21t&#10;/X3n0p4W/ZZ8bfD5Z/E3w58QJr18vk3I0/WpPtUmtWDrlpNifIsjjJ2ABQV6CvZG+JPx48JeGNO8&#10;OfCDQI9c0nw9pN3M9ncW6o9hHNbSKYZZYgyxbCc7WGflAzXwD8M/+Ch3xjtrXXBbSSSaJNCbOXVk&#10;W3ims12Y2WxDBkAyflUYOc5rjvht8W/EFloHi21tPizfaB4b1Dw7dny7i4kZ9VlCMwty0IJDOf4i&#10;Mdia9mnmGEhJQpQfvb3f5PsfM08PKMo809YtK9tz4I0+8nu/2gbG7kkVZm8SK7N95Q3nZ/EV9/fG&#10;TSNa0Pxva+EdQFzu1CytptMv7VdyieXGEfqvlksOvtX57/DKy1DXfjnoGm6VYy3VzPrcSw2sI3NK&#10;5cfIPUk8V+tOr/AX4kfDD9mm++IXiHSl0WxutRjPiCz1S4Wa6tMkr5RXI2qQACmTjKkgYFPNsHLE&#10;cr5W1FXuvlodeIrxjjmm918/U8W8DaH4k8B2eqXE1rFdLp942n315HG6R2twDuwMngehPBPtXp3g&#10;SHXLD4JQ33jrSNabwpr1zMtpq1vaozWd/GxbYHUeYsbKf4eGzVLwn4k+J1zHq37Nl/8ADnVvHKHS&#10;pJNJs4Zo7Ke3Qr5iSqSB9qdNwXy8sccCuA039orWPh38EV+E2qeDryO903XILzTdS1V5EudDmjYm&#10;Uxw7sSxv90xuABXjywmFprmnfVddNe3oZR9pUinCSv1trp0M34seAfHfwQ+Nt94Kl01odS06FLmO&#10;+s5FRvmTdwTjcMHuM1rf8FDfD3gjxR+wvovxM8FfELT9RmjsIv7ct/OdtQS4LCMRzAsRtABIwB+N&#10;aH7QPx28D/tFeN1+IWjaGdKurrRo4NY1W+jEglughAAjz8oJGeOg7cV5L8ffgT4m0z9gbXPijqHi&#10;i0s1stWs7Z9L3Lv1USsx+0IQxPyH5SpAqctjy47kilJaavS3oduHjH28XK+qei6O1/wsea/8E7PA&#10;2keILHWPEOry+Yun6kj29rt+UvtOGbnPFfVFrLd3zFNbtY/MifKyQyFl+vPSvnr/AIJgXM2m+Ftd&#10;1GLSrS4UaoqutwgcMNuSpX+6cc1738aofibb6NovxF0DRtLh0nxTfXEcMOjzr9oh8ltrSeRnEce4&#10;Y5OT1xjmuHN6NTFZlOMdbfckft/DOKwOS5BTxM4ayvtq5PsbFmJpC0sNu8iKcM8KllU+hI6Guk8I&#10;eKfEfg+++3+HtSuLGWSPZcLHMy+bGeqNg8qfSuX8XfEsXGiaZD4pg03TXjhSK6TR7XyVv5+gkZF6&#10;v0zitLTxFGFjhGfl4Xb0/OvFnzYet+7le3XY+2wNTFZlRccZSjFNX5W7tLz6H1D+z58ZrMWdnq2j&#10;/GjUtH8Ux6tJda1BrLCa1vLcjiOPjKNjCr0HAzXrvj79u7UPhZ44k+Dnwu1y+1jVNchtw2pTN9ph&#10;06WbLPhNxO5Yx8qg49a+ENP1CfT7sXcPzEDDKfuuvdT7V61+xT8MvhP8MdW1T4vXvxF0lbnT3e/0&#10;rRdWvnS5uY9uySEkjblSflxknPpX1GU53jalZUbrXr1/yPxPjrgWOTyeNwcW4SeqW0b9fQ/Uf4Je&#10;JNFl8PwaJF4sfVr+O2jkvNTmjWJrpyvLbV6eh+ldHb3+uWF5fS+Jrq1jsYQPs0q8HHfOa+QPB2t/&#10;Fi2+FU/i34MXF1oeoNfRzaqvi5Y1s47FsF284ZwuzJXHOe1bl14u8efHnS7fQbbX7m38H26bZtS5&#10;SbWj/EYgfmSE9mPzMK+8lmXs4JNXk/uPzKjg1Kzv7qN74w/tJ+MPi7r8vws+A7+Tpqv5Ws+LduY4&#10;MHDJD/z0l7Z+6vua+ax8P7Gxe4spNa1WdoppA1xLqUpdzuPJw3U19PaNoek+HNPt9I0TTo7W1t12&#10;xQwrtVRXg94u2+upj/z9SZ/77NeJjKs6msme7RjyxslY4nQ7HWdN+I6jRPGesWtqum5khS8Yhm3d&#10;TvzXoCQeIJ1CT+ONWb388ZP6Vy9rFJJ42nJRcrYrj/vqu0hQqBn61NOT5VYmonzFH+xdY3bW8aay&#10;2Odv2zr+lTXei6ndEyT+MdaLN/F/aBGP0rRhBzmnnJHArXmJOf1Xw/qN1p8lk/jPW1jddjMmpOCV&#10;PXkcj8K5ebwDpSxnTrm41CaNfkPm6pOSfcnfXe6s6w2hfHUjHHvTNQtoRZSSgDc3fFcdb3pXaNqb&#10;5Voc/p3w3jsLWNdE8T6xZLtARF1B5EHthyaku/BPiB9u/V9P1Dbyq6ppMb8/7y4P6V09oQttGPRR&#10;/Kn8ddtZlR908P8AiH+x/wDBr4hGa/8AHH7OHhfULqZNs11pcj2crj6rjmvNfEf/AATM+AFxot1o&#10;2jaR4w0KO4hWONre6S+W3x0KB8kemetfXmTt5b2xTSFLeYU+b19Kq4H56Xn/AAS2udCvGXw3+0fZ&#10;zW0ssAurLxPoElu00cb7hF5icDI4JHUGtf4y/sN/FXxP4nvfE3wu+HvhG4064uIzb6PpeqRzQwQo&#10;OBiQBt27kAEA9DX3lPBHdHZMisv91lyKybz4ceC74+ZL4dtA/XzI4wrfmOa2jiJRjy6bmMqFOU+b&#10;rb5f8OfCXj3wx+0ELLw78JPEH7KmraLoOg313qra5o+glvMuJIVGz92WypZeueAeBxXz/c/CL9oG&#10;SD+xdL8FXGn/APCRahHpEsMqywm7a4mVQwEo7E9ue9frbD4GNn8uh+JdXsdv3fI1ByPybIqPUfDv&#10;iy8ESXHieC/SGZZETVdLjl2sOjA8YI9RzWlTFLEVFOpH5dyY4b2NNwpv0PzJ+Cf/AASd/ab1rxn4&#10;08L2fgf7Lo/heeS4vdUmX5byMHPkxyc7WYY4HQ/Wvnv4h6trHhb4gat4VOm3CR/azb28GoRFmgw2&#10;AuTyxHTPWv22mtPiAPD2qeEj9h/s/XJFk1aDT7yW1a5dRgMWGcHp0IryHR/2U/hV4b1+TXta+B2o&#10;ag7aydSWW6nivwk+wxsQWO7BVj64IB6iu2NTLqkdbx89zhlTzGnK6tJPpe1vM81/4JReBvE+qaBf&#10;w2vxCsZtDtb7y9S8N2btC2sSLGdxC9QV3bcYAOOa83/a3+Inw7+F3jW2174J/s92+iws0trquv3+&#10;mzqYbonaY3ljIVJOxXjtxzX3Z+zxr37MX7NV7v8ACXwqXR/MV1uG1CyZpmyOWeRlBkJPPJ9ah+N1&#10;x8JfiZ8I9ST4caNoGtalJbzzw+Gbi2RdO1PVJDn7Rc5fawjHCqeWPJIxXRiP7OxdNR9ok111/K5j&#10;ho4zC1XUdO+u173R8N/B39mXTv2t/hxceEvB/iTw/DJJDJqFp/Z+vC3trWbaS8t15zF2wMDaOh54&#10;r4X+IvhzxL8NvilrHhOafTrya3ZrG+msZFnhmZTlpEYEhif7wNfUHxi/Y/8A2l/hx+zumh2Hw61r&#10;Vb5vFFxI1xocRJtoZbcZO2MljGG3L6V8u3ngD456FpFoT4OurK603VQkdvdabJHNIT/vKAy9c59+&#10;xrkrSjHDQhFLRau53YejUqYiU43956JIPhzoOseO/Glp4Cu9WbT7e6mX7NMtru8xv7qjGTkZwB1N&#10;ejXnwoh0/wCId7o3wbn1aaFZfJhMkRS5lmjT94QP4QCDwSOOK7z4E/FTw38KNItJ/H/w10vXr6C5&#10;lufsd5IfMjmdQvE0ZzEFIDALzXLar441W81S81Swb7Cby4eZmt5W3jd1G8/Mf615dbMMLRo8sNZH&#10;1eX8I5njavPVXJDz3fyPrf8AYi/bN079lDSra3+MN3omsabdWrNdaTpen/8AEwQscGN2b5eMdGJ6&#10;5BzXrvxy/wCDg/4lalb3Hh79nL4T6d4ds1Gy11jWn+1XaxgY+4MRg/XNfm5p9nqGsXiwWMEkjOR5&#10;jJGW2j1OAa7zSvhOlisDa3f2UzPMpuI1utrLE38SA8E459favHxnF1bB0VTlPlXZb6nuvhnhnJH7&#10;XErmnvrr+BtfGL9sv9pX483sl78VvjXr+rCRiwtZdQZYE9hEhCAfhXDaFJbaldTPqbosYUYklYgK&#10;Sep612Otfs66tqMX9u+ErK7i8O28iwt4ins5XtZXYgKu5V+/uOMVZT9k/wCKtx/a+keBvDN5rV7p&#10;9oq6wtrJEsdsskhjy291bDMuBjJ/CvO+uVMXyybbctr3PUlnuS0cG/q8lF20VvzJfAXwo8L+LPGF&#10;jD48+LXh3w/oPlktq2pSSuisei7IkLOfQY/Gq3je9fwP8XrXwl8K/iVHr2ki3zd6zpWhyQSZyQYy&#10;snzAdBnjg1Z+FH7Av/BSn4heG7jUvB37Muran4bsZjGzXV1aoqOvdVmnRjj1UH2rZ+EXhP4c+EfG&#10;ian+0l8AtQ1zSLmNrO603T9cntZ4JtwDSIU3b2Xn5WwD0rWpl9eyhiqaSez1/Jf5HyUs2o5lRl7W&#10;u04r7Lsjk7LwH4X8c/EyG80rx9penxqkv9rT/vN9lMELRl0I/efMArBckBs9q9Zuv2VZPF3gWx8T&#10;65+154XsodUh8htPaOVriO6EYfyZIYxv2nOBIPl/Ku8+Lf8AwT98Cx67J8E/hV+0RZ6ND4i0ea48&#10;GafrU8Iv49USLzo7C8Ix5STKdsTkn5zg89fj3wo/xO8HxzXWstqljNYXDRyx3FuQfOjcpcJuYYLJ&#10;t5UHPFb1MvVGkl7GMrdbt69/+AeLl+HxeJk5YWrtrrbX7zqtZ/Zt/wCEPF1r2q+NLW8mtY2e2j0V&#10;t8pZSADIjjKrk9D615H4G+DPxE8VfGHTR8PPFlpYahrWrPHYzapqaWMNpLgje8jkKozkc8Gvf/hD&#10;YXnxz8ZeIvi74x0rxZ4k8O6XpckviCx8IyRw6hNsTEPmbyB5W7BJTLfL0xXgHwmtNA+OP7a3hn4X&#10;eMftWi6Pq2urY27TuomtonfC+YxG0tnqWArryvA4zm9qno2lY1zLMsVXrKniVpHW6St935HceHvg&#10;NbSeOW+HvxV/aF8J6Prdpqk1trk15LJJawRjGJkkj3CYMxxtTPNd5pV/4L+G3hK00/4M/ETxjrur&#10;T309trHhiTTxHZ3sXKwy20K5abd/dZSwDcYrW/aB/Y+8Yfsm/FG11740fCvUj4HXWtQsbHV7GaHz&#10;L1o8qHXJZYnyVIBwGGcV53+zn4v/AGl9C+L0d5+zvoXiK58RXqR2+n3+l6WHmgJbqkrjZC2Orll4&#10;zkjmtMRh8THGOm6bj3tq36HasZTqYW696DSs7WXo/wDIu+CPjh+1R+xh8bPh7B8Q/h3rWn+Hfhv4&#10;+TxdY+H9f0uWJtOF1GUdgjgYVlIcZ/iA+lfuH410n4HWvhDS9B1vxQNU174waXDPp32lVuY726aN&#10;X+0pE/yABGHoeAK/G346fBX48+H7LVtf/bM+PTeG9Z1aGe4t7DxpqFxftrYjbBihubMTxE5x1dQh&#10;POOtdF/wTp/4Km+Jf2Zvi14e0v46eDpvHnhTQdJktdJdZt9x4btnkDSypkESFR/DnOBx6V7+V4qe&#10;Dk6NeLs/PW1up85mWVxxcU6Kvbray87fdofQn/BS79jn4I/s1alocWpftZ+K9c8Yalq0LX3hXTbO&#10;OQ2Fi7AefFAnKOG2hATyfoa4H/gqB+wB4v8Ah9+yRf8A7WvjL4l+LPGes6xb2MNy3jLTkj1LS7cA&#10;qjyOig7CMLhs47k19NfFGx/Zu/bT+POkfHT9mXwFqHxRs9dtY7K1utDmNvDo88e6Zbq88wK6MjH5&#10;AeM4BrY/bo8HfFDwz/wSR+OGk/G6TWL7W7OxtU/tDXNYS7lkXzosMuwDYhH8J7g19FRweFjTc0k1&#10;5fhp37nySdanVcJ3TT030to9fM/nZ+E9lFc/FiG2uNOkvI5FdGtoVJaTjtjpX6GeDfjp+0rceANB&#10;+BumftC+OLfww8iyWej6lcM72UCjGIoym51C5wBleOleUf8ABD2T4Qaf+3Vq178Z30WTSY/h5rSR&#10;6drDMv8AaFxJGkaW0BUFhO+8hSoz1xk19h/A/wCFHxYs/wBoY/tHfAfwJrPh2+8P3bWek+D7e6/t&#10;mSDTz8shnkkG+KMjhRjg8cV4GKwFXFa05NXdml20f4nuVsQ6NZRlorJ336227HmP7VXwV+Eep+Fo&#10;/F/7N2veLLm0tbN9Se9+I2rJDNqtuu2Ga3s7YKHiKysTg7Qyg4zivl/9n74ZeAfjX8dtJ+EnjjWo&#10;tF0d7vzL66jVftCx7hlIgSN7kcAcnvg1+yXxU+JaaL8RE+Cvxr+B/wAP28O+PPCt5BZ+NptHmF/e&#10;Xk0RKWtzBIgkjuE2cg9gCuRmvzt/4Jt/sJ+Pv2jfFXxBv7nxp4f8H6N4dtfsl14k1uze48qbzzsW&#10;AINyTKVBBGCAaeJymi6lOMN1urW9Ov4mGFxNanTm6kk0r2d7/K1lY9I+CHxo+Gn7KXxN8O+Cf+Ft&#10;aD4i+H/2q+m8NJrt5e2934btUlKNYXG0onmuhfa2DhhyRiv2W0Hx9pr/AA+0XUvC/wAJ9W1rw7qm&#10;hxSafbtNbTiSEoCBuLkPlcZxnmvjP/gn/wD8Ek7JNA1zWf2qPBvhHxrNrczXGnDV5pnURmRh9pjR&#10;QUPmHJO4B0OR0Na37Sfwr8ff8E1/hxdfFn9mT9puDwh4W0mRha+A3jfVtNN/IeIikxZ4EYdo8Ad8&#10;V79GnWpcym1HtFeXZnPKVGpThe7W/M1fR9Gtz6G+LPhP432/w6l+J/7OHibQdPtLtfOvfD+oWO60&#10;tkOA0yuo8wyLj5ofuEg8V+Lf7W/gDx1B8QPFSTfEL7RdyXMtxqH2GNYrO5DEnaigDaPy+le8/AL/&#10;AIKb/wDBQX9ov4o6t4X+Fek2PhfVI5mvrrw9DfxWlrDK4zNJEb0/J5pHmBSGALEjGa+Jfjz+0j4t&#10;13x74js/ifqWrLrGpanNFq1x5sF4u7ecgbCP4v7vHpXzOaZhSryTcZPW2/5o78NhZUqzcWtnoeKe&#10;LdavdF0a3gXXLqOO1cyfZDMTEHJ446cdK67w/wDAHxC3wk1D44658VNJEkBtbl/ANw1xHdaxaPnz&#10;LiJgAp8vglQc45AOK5XVotRttPmtv7DkitEX7UtxfhYfP45CqxOR3219AQ6X46+KfwB034N3P7Qd&#10;ppugSaOuo3mlLobXEcF8D/o1okibnJYFi+AFT3zXBQo4OndVI3VjtxVOtGlzKST0+7qcj8OvGni/&#10;xHpb/wDCKaY91ptrcKLd51GRF/DDI5++AP4hzXlf7YYvvPs5dQnV5HSVmjR9yxHd9wHuBXtHhDw1&#10;4h+FnhHSvCXi3Tbho5LWRbKW3ujGZHDcHJAwpHrg4+leC/tPG6ex003cbLIFmDKzbv4/XvXz2QRx&#10;Ec/nzRSjqlrqrf5hUnz1Itbfmed/s3QwzfGGzke4kiZVdo3ihEmHA4yp7etfcnw28U/AHwz4E0/4&#10;H/GbRLfStYbXJNRt/GkkfnWojdMqkgAODlSo68sM8V8L/s9arPovxVt9Sgt1m8pGLRs5UMMc9K+m&#10;bTx3ZanYtp2mxLY29vdNPJdJbSTCVtv3M7eBn+Hk/wA69vOvae2Vo6W+fzsdsnH2aUlofVfxN/4K&#10;BfDDw14A8n9nfxBe+Ftdt1W31bVPC5lVdfjZduLiyG60ZRz8wQMTzXyb4R1nWl8ff8JbpOlHVbG+&#10;1LfdarpswtLm1yfnjdWG1QevzAj0q34Y8KeIIPDN54+0TWW0u+Fws+yHarXIZ+G2fdRAR/jWx8Yv&#10;iz481vxBNqnxMtJ3ivFjlutQt7OGCRyqBdwWLCTDI6rz3PNcCxVapT5aU+Zx0s3t/wAN+I6cadOo&#10;3FK/y8vwOpufAt5oXhG/+I9j4O8Ran4Z02byrzWLyzlEMQlb700sfysRk44x7Vyvhnxz8DvCUer+&#10;H5fAUevRXEcb6D4gihmN1lZAZAdhXcpGVHHFXdM/ay1jX/hDbfBLSNbsobNL7dHZ3EdykMp6hp/m&#10;8sADuQcVS+G1t+03r3iuHTfhT4Xjuf7Ut7pdHXwtYxyR3TQLvnSPcfnKrljwMjkA1VDCS2a5py3e&#10;n3IidSMakpV7eWr26nP+I9R+G2paaQLXUNLhnmM39lDTfNZIy3J8xm3rx/DVfSPD/hm78XweH/hf&#10;8QP7YiuoVTUJbrTzZwadbMQheVmJchC3bIArgfiI3iCzeW31jUrlxds8kn2piNzE4I46EHjB6V7x&#10;4B8Oat4r8BSeK/E37PWpa9Y6JpKRX+oWrCKzhjli/ckyquI5TtLBSedvSuqD5K0Kai338rGzxFKF&#10;Lmj0/U5+58Ha5+z948k8BzPcXDLO1pbq0crWGrOehibbtlDZGOO/SptC1xvh/wCBtWdPAfh6e60X&#10;XZb2ax1BRK2WVBtY8HAOeOMH6V9BeBP2zdM8Paz4N8Hftu/2b458EWPgm5tvAcdhiGfSrsj9z54C&#10;rIl1GwXbJwCMEGvknxT4kl1XUtc+2RTeJdb8Uzef/bd03nT7xKVIy3XPyjJOTiuqcsJhpOrSk+aT&#10;2fRb6HNRrYiUnCorpL4l62tbo+vY+gf2cv8Agohr3gE29/aWV1rWbiXMmuXr3BsbaZAjwxgnKMGy&#10;yyj5uRzXCzfCLUP2m/HviLwl8CvBOqeIr2z1hptN1aNWmaytZf3myVgN5+Ykb26GsPxB8FfiH4f8&#10;HeH9W13w/byXF9HJHo0dndxvd28wcJ+8iTLEEnABBHPtX0x/wTz+E3/BRf8AYs1HVPjZ4e/Y21Lx&#10;V4e1pY4L260q2jupradH6eUkglUq33k29u1aYWOLxurk3Dy1X57k4qWHo/vYtRlsn3em/wDXXU84&#10;tPE37W3wB+EXiyHxr8WNNmuNFjOk3HgLx3cldTt45k4vbAy/6xV27dyMcZxjmvMfjJ45/Z7+J/7J&#10;XhPSPB/gz4qWPjfw2AdXv9WujeaJMHyZWiQLi13OVPGB69c17p/wU2/ab+FP7ZGo2lh4Un1rRvFX&#10;hC4RG8M+JbHa801xJi7ES4JiWM/MySN0PHPFYf7Pn7Q/xU/4RPxR8Ida1K38P6bcaVJpurSJZxpa&#10;X0e4bGO8fKQFBG35jXXUqUcNO+trW739V0sGHhisZh+atFKommui06pq90z5ft7/AMFHw1Drmma0&#10;9rcwMomglk5Lf3lB56j1rVk+Imt/FHVz/wAJnHZ6hb+Yw3FtrMrDHT0z+Rq/8ZvD3g23J8L+GbFm&#10;t7NSZrhotvnserLnt6GvN7f4TX2q36yaLq8kMSsDujYHbz9a8+UYzjds9Tmc46ozb/w14p8H+L9Q&#10;k8FWd3bw2S7plJO1Yz15PavTP2VPjb4N8PeHNf8AhL8QvDFjqGmeLmFvFfX0hX+yJiw23Y4P3e/q&#10;K898YeFvG2i3H/CPap41fF0cMshbEgzwf9oVlWvh/UYyujXoihvFOLMs2PO56Ee/Y1acJQWvzJha&#10;UXF6rZ+f9dD71/Yd+HPiz4N+JPGnwq8EeHbjTfiN/YF0+m/EjS/ELR297DKyfZlgVcKnB+Zs5yOM&#10;E4ryT45fDrxxYaZruueL7nUNPuDqn2bX9JOZI2uwM+ZJKzklnOWz7123/BMn9tT/AIQD4weG/Bfx&#10;n1iztY9BEp05NSBCXMe0n7A7IpwsjYO4jggV7L4F/aC8MaFYeP8AxR8S/h42qah8TodWv/Dvh3T4&#10;Fls4Lzc0YEsZIZdqjeH9unNdFOng6q5a0rO90um2/wB55+MpYijOLp2a5Xq9201p87v7j5a0fSfD&#10;Gq+GLPU7bwr/AGUsumiKG8vtXAj8+JgzTbVXKnsF5yK8q/aM8WfET4ga9b+MdT1m31C4u5GgjuIY&#10;xulRQBvzgE9OteoaB8SdGuNN0nU5NJtmGkxyi+sbFpt73RBUTuQvyYX5cAkGvP8A9qbWtK1G10u6&#10;01AtzcWvm3KwxtGqyewPf3HWvOpxlGtb9Dsp+zvddPzOe8D/ABK+J3gY3fgzwb48u7OTXYkttU02&#10;xuNsV1z8qydjgnj0zXvHwh+GXgf4Vav9r+IdlY+Il1Cz/wCJtfTR+dFY98REn5mHfB+mK+b/ANnb&#10;4geFfhx8Rk8Z+LfCdjrVrawyZsdSjLxyMRgcDvnn613UHiH40ftU+LYfhz8JvB9xMszE2Og6LCSq&#10;AnqcdB6k1vUpylaMdC60faJJvTr6djqdb+K/wf8ABWqXmpeBfD8OpX7Sv5c15Hvt4BngKjZB/HJr&#10;lf8AhqTxxd3kt5BqyxzM4eRrebykTAxwq4HTt0r6Ui/4I9/Fv4F/C6T9or41eJ/Cs1jpJV/7Ajv/&#10;ADZrq4ABFs0OAWOflIyPbNO1P40/A3xv8INH0TxN+zvoFhrGk605uNQ8OxJZ3CW7oVVZUKH5ASOe&#10;TWdeOGwVlX0b1VlfXztt8zip46klbCrmtZNXt919z5b0H4teEY5prfXtK+0reSb1khmaMp3zgcNz&#10;XReFvjH8GbDUE1LU7LWLiaPKGG1ulXzF7np19u1adx8MtIvNS1b/AIRzQbHxJeqWuGmVUjSOPIAU&#10;udvzD+6B0rM8OX1j4Z121ub/AMMWLworFrOCxCtauRgFmXng9yce1car0anQ7o1IyWsdzy/4uajp&#10;2peMdQ1DSIZI7Wd98CTNuZVIyAT3Ned3OPNyT7V6H8Y3STxrqEkYG1pM8Y9K87ut5kLDpnivsqdn&#10;SjY8un6H0L+xDpHhG4g1nxH4r0GbVP7LnimtbKMZDvz94YPHrxxX0b401XV/HNvZapq/w8tV8PvL&#10;5Mek226NrNm/5ekOQrgcZDcZr5c/Y58Z6x4IuLzWdD3m5S7jCxRoWMmQRtx/Fn06GvqXVvEFzc+G&#10;ZNd+LMuh6Dpmn2jTaZoOoXA+0Xk+MjMAPGSeAepxXw+be0jmjlytqyWr0+SOyVKVSnbocVHpyaS8&#10;1v4amN4JpWgnUaSQsijpucfKp/3TWW/gu6uNSXWrLVNQutSjtWjM1vJ+7ZVOfKcKOg9T+lbXhL4j&#10;XWoeE79IPCeoa5a3EyuqzTmztUY9VOPmP0AqHxd8XfilovhtfAHhl/7Bs76Xy59C8O2Jt45uOQ8u&#10;S8nHfOK44urGo09F0S/UzlD2Put2j+J2Hg/wb4jsrGHxr8a9bsdGtVt5HW31LUIxLOjJ8nlRRks3&#10;PI4xXH+KfE/gzSfDVvqWmeCdY8SR2t2nmteQGxsyjE9gd7c9STVKDw/HoGkrrTeAvJuPLy8yzF5y&#10;3ruLZH611Zk13x54Pjm8Y+G2jaZo4VmgX7OskI+XYR3c/wB4459aj6xy0/dV0u/+aNo1acqLUOhk&#10;v+0P8abDSZtJ8C+LPDdnbXkJA0ez8M2832MDoqSyqzfU8+tZk2s+Jtb0/S/E/jAatDfW7NBq17qV&#10;1viJyOEiPEfHYAZHSul1PwFofhTwjN4Y8IG4W4uplVYNRt0aa1XPzbX3c/1rhfip8UPCnhsXSWPh&#10;hbFbeRYYRPC3mXcqr98jsM+xrWjW+tNxgv8AgHO8TOpWUVvp8js7j4c+FLa7m+J96bWTTUj3Qyw7&#10;lUsB1Izjj0IOa4j4g/FjV/jnr+n/AA98AtdNpel2qxTXsbKrSDPzvtGF3H+grmdI/wCFkfG3U7fS&#10;/iX4nurWwWVTFpNtbtHGY/7znGFGPqa7y50m0+EOpReH/D6+SjRtPG1nZj5VJ2kbiSWXPfPOfat6&#10;co0lJKd5L+vmdUocsXJbf1uN0VNU+HNnL4T0z+zLWxuH2SfaN5mu8kZLHOA306Vf+KWv+E7L+yk0&#10;SCO3W3UO9nbZk3f8CY8fjzmqEfiHTbjTLrS9UaaSTcXhZUACcZyAw4/Ou08A/Cn4deN/hS3xK8Q+&#10;MtJe7hvnhXR3n/0kxggJII+A3f8Aizx06VheEacpVJ8vc56cZRqc17tanL+J/iW8GkWMOkfDWz03&#10;dPuGo6wwdnyOmduAp9Oc1m+HdVuoHbXtI17TrC8tbjzU1OFlQp/uKPm68cdPau4+NN9ofi/wN/wh&#10;emeDriR47qIrrF1Eo8oYx5SRr1jPXrkd65/S38C+GbB7K60ZXk0+DyNNs7e3VYzMAMyS9d2T/Dms&#10;6cqcqfPzu3Q6OWTTbked+J38UXvxNbxNbeO4JllI3XF5F5SRMeeFA5BPfGeaX/hX/hH43Wd0dQ8M&#10;Pa38ch+0a9p86yYYdjHlflxzzzUuu+Cvin4rv4Pie8GzTY77yLtvKCQWrYyFKjlQR36V6HpOpeA/&#10;DXwka9SHzr68uC8F1HahWSL+PAIy2DwG6c16HtK0aSUJXl9/3hTn+6aer/zPmT4i/AG+8HrHe+Fr&#10;99etZs7ZLaxljdPqpGMe4Jrg5N9nIY7y0aNl4ZXBXBr7a8EeMdG1XxHDY3Qk0+1u7PdskYiWJQOX&#10;AGQc+wFc54a+CHg74z+Nb2TxnY+fp8e+eZrFhBMiem7HU8e1bYfEVHpWtfyNY+0g7Ptf7j5c0PX2&#10;seFlVv8AgPIroLfxDHdWu6C4+YV2nx3/AGQNY8ERz+Jvhst1qWjxrvdZYx59up/vY+9gdSPyFeKx&#10;3d7ay7Uj2lWwdw6V0aT1iy41VLTqd9Za1DbyIZ3wv8RVutdHZatbWKL/AGcjbWG5n5G6vN9K8QIE&#10;xcfO391lrrdGvrWS3328nzryF3fLUORqaniWzuDqFvqFtKVwuX/eED6e9eofs/8Ax71bwlLJ4dvr&#10;uOG1X57aSZGY7uu0kEZHseK8ta5ku18u5Vsbv3alhitdtGg0zSvtcMazKVzjcNyt2/CpqQp4inyT&#10;QrPWx7jN8ddf8b203hDQtUutFs7mZ5LyG2XdtY9Wjjz8pb+IjrWz4etfDWk3VrpW5dYmkjIVNPti&#10;GPpvxzmvLvgl8TJ9A1ixW/0yzhk3ktLcIGYt7d8H9K9y1DxJpujay+oTadeaTqVxbh/OsrdkyrdD&#10;ux8wPr0r5LOMVicDUjBRk4/3VdL1OKtyQ1l18vwLWp+C/Cdxfapq/jKO+sZ5tMWPRbHw/bpK0dxj&#10;GZUbkD1IzXA6Nq3h+zhlsdUutWvb21tnf5YdscLg/eKE8/QVtaTpXjXxJqUer6Zc/bJIZSqsshbI&#10;PdsHhveuu1HQ7Dwf4Rt/EOlyquoahI1vqDw4kEbE4O+PnOfUZNZ06/NV9pN8ztt/wGYVqilh1GKS&#10;ttpr6v8AU86/sI+Kb238QQand3RbC7dNtRb4U8gnGQfxxXr/AMDPF3ifQNUm1TStP0y2GnWzI0lw&#10;pxM/A2SLxyRnkc1yWj+FPEE93Z6R4W8Q2sdnGsizXXlna+cnGw8qQeldf4U+BKfDnTLzxJ498WXU&#10;0aqrta6bMkk25j8rlDwYvUqSR6V1YSvUqS5KUkmvPX5nJKXLT6/dc1dJ0W++JXicX2haTpFvfX19&#10;/pFu1wFjdhz1duAf7xpnhb4j3sHinxN4V8WSSaXqUVxHb6fY2FmsqTIrZOxumQeh71x/hLxF4hfx&#10;frGm2bWSxSfLHeW7AmCHPJUHHzH0OMmvRviefAGpNo7+DdRvNUi0i1CzaldaamlG0nYf6p8ep43H&#10;1r0IVKtSLlvL1/QiUJUoxa+CStb9fkXLXw5o1t4eiu/HHwXvPEdvqF9M9xc6PdMsg2r8ruIiWjcH&#10;lgwANeVfEKey0O7j13wSNchNnMG06a8vgs1uR1XaDjA9TzUtnqOo+CfGLP4X8VJ9suObnT9Omfau&#10;QPl3hgrN2z3rf0+7+HsfgLWPEWtwTWfii31JHjhuC64QdWB+79QeT6U61aTlCMt116fLzNFR9nL2&#10;m+m3zt87Fb4Q/HG3+Hw1DUPDttHreta1Hs1e38TaMt9bxrnO5ZNx2E/mKi8XfHWw07WLjxJqngfT&#10;rm6umzcmyc29vHHjA8vn5MYx9a8/0TxtfzadqGueJtLn8y4lZ7dRGI43UE4O3A3N+HPvXl3jnx/Z&#10;X1pfafcySQ30yZkZbdWQLniJByB6k161vaW9O56WFw8KNqjWtl8vIPjX8cL9LW6bRNCsVtNTkYCS&#10;Z/PkwO4J6fgBXz3dakmpXDOJ2dj1znH4ZrtfiJd3F9Zwr9ihOIcSTwtlmPqT0FedTrIdyxhGZe/c&#10;V24enGMTaUpOQ576G1Djeysv3gDUcWuTyTeYsjZ+pz0qHzEuBtngaNh/F61d8LeFtZ8UarHo3h2w&#10;kuriTnbHHnYvcn2rV+ZMVdluG+u72BXkkz833t1etfs6fsMftMftX+JF0j4R/DXULweSZpNRuLdo&#10;bZIlOC/mOApA9Bk1+mn/AARf/wCCdP7Emn+BNG+MfxgsbPxn4+vmc6foOrXEbWlq6tgExng465bP&#10;0NfpD4j8RD4NaW+pWnw9vJLieExafDp8cbWtqoH+rjijPyKePr1OK9fC5bh5UlVnK/kjycyzCeCm&#10;4QV33ff9fM/Dz4Xf8EWfFEmr2svxn+MWmafpzXDRXS6G6vLGygk/fI6d+DX3h+yn+wz+wN8EPAC2&#10;fhzwl4a8aapHJ/xMPFt1Y/bJpI25G1X3KrDgEoABzmuP+Ov7N/7VP7RHiPVPiH4d0HT7OOGRjB4X&#10;u5FhuHVusihMqpPuc1D4D+K37V/h2x8M/s76N4e1qOPS2W21jy9LEkGmwbuFklxtb16nrXPGpWwe&#10;OvGg+TpZXv69DwPrGKxWG9nVqe9K11tofYHwK8JaDo2rJpfiZ5vD+i26mbS9QaSGKEsT8kaBs4AH&#10;QV9OeHrmOa1jj028mu4GRWW8mmDbxjjBHB/Cvzp8Y/Fj4k/DTxVa+BPiBb6WY7dWluL66uY5IGjY&#10;/LzglWPpivvz4DeIofEvw+0yM3NhNMtnGSul3izRRR7fl5wMcdsAj0r3KGKjKXJJW9Uc9GMqlPmU&#10;r2dr9X6+Z1T2yzoY5wrK3VStU10y/wBLbdYy+bB3t5G5H+6T/I1rPbhXKq+71ppjZFyTXbzDlTaK&#10;lpcWt5wj7XTho2XDL+FSsoAyCPwqK90qG8ZZn3LKo+WWPhhVZp7zTTs1AeZHn/j4jXp/vD+ozVmM&#10;nLsaCMR0IonQXMZgmQMrdQaijmjlCvEysrfxKaecLzt/WgLyI4LS90//AFMhng/54k/Mn0Pf6Vpa&#10;bNp9ynmRy9OGU9R7EVR8zjKk81Vu7W3lkDrOYZv4ZFbBP19aiUOY2hW5Vt+Jvyy2DIY2RWH8QbvV&#10;EqdPLHT18yE8tb/3f93/AArOjvbq1ZY9UiUDPy3EeSp+vp/KvgX/AIKR/wDBQzx78D/23Phj8HPC&#10;2s6hoeg2mqWs/iq+jh8yO8hlkCbMDqAD+FYVeSjTc5PY0p1JV8VTpQVnN2Xl5v0OL/4LUftBfb/2&#10;uPhL8ITLt0nR9UsdQu4GU7pZmuQCuBz0FfptYS2l1ptvdWvyxyW6MgP90qK/L3/gpx8YdE0b/go1&#10;4Z1f4fx6bfal4Z0uwvJpv7Py6qZGkMTyONuSvfr81fYPwG/bw0f9qC4uNJ8F6bD4VuNPjV7u+1ny&#10;5rdzjlAyvtB+prmnjsPTxLjd7L+vvOzB4GtUyVOy0nOUunWyf3I+hSgblQT9FqrJfW5uPsVvcx7l&#10;bMxJ+4K+Q/2yv+Cst/8Asda23gq60TQNauJrXdDfLdPbrE2OvIKyD6GvlPT/APg4dutG0nWPD2t+&#10;BNG1DXtSvN8F5b3jLDGpHQjHp6GvPxHEeCw9f2U739Nvmjmp4WnVi5wd7fi77H64atrul6Fprajq&#10;t/Hb2q4Mk0zBUHuSegr5H/4Kz/tSeGvg38Do9EiuvDGpjxCrRxw3VwJHVMf61ChyuP71fCfiX/go&#10;ff6t4P1jUrv9rSx1aTXLc/bPAVx4fuJI7dZDzD5uNny9Mq3NfCHjH40zeLPGlwHKWttGzJFY28jb&#10;dw6YDZx9K4MVxBGph37BatPrqZywrxMvZy02b/Vf8FHVePfjn4pstct9U0PVZIZI4x9neHIZdp6g&#10;9z7nmva/2DB8dP2q/j7pvia0+Hp8czaTIkjprvis2sMYDgeZIxOW29lUdu1fD3xG+IeqXuoxvrOl&#10;/Z42XC/ZVA4z+Qr1f9j39p7wH8L/AIj6XJ4j8A+H7+ya8T/StfmmK2jZ/wBawhOcL1OAT6V4eDjU&#10;p8spbN69z1aNH3UrXfTY/Yz9trUP2itK+LfwbuPir4W8JeGNIstft4oJ9B1SSeaP5wCfnAwAPrX3&#10;z4VtNGitftOlahcXnmHc11dSF2bj36D6V+Of7UPxR+CvikeBviJ8Lv2mvDfiC8ttUhe+h8K+H51G&#10;nqCCREbpsuR7gZNfp5+y9+0B4E+LemW2jweM9eutQjt1aOPXtN+yyzKFHz7EXbj/AIFX2GHx2F9v&#10;yRl0XW/5nFh6daWE95Wkpy0662+89nfe3AX25r89f+CgnihNd/aCu7VBuj062S2ChujKOf51+hTS&#10;WlnbyXby/LFGzt9AM1+X/wAd9Qh8WfFbXPEIl3fatTmdSW/h3cV1Yyv7HDtrq0Th6XtMZFPom/v0&#10;X6n87viWymhumRrmOZS3yMrCo5tLvFCk2UkTKufLb+L/APXXd6Ro/hTVdPt7m+QWcZDN5kjDLyDp&#10;gY9a6Hw3babp9k19qsf2mab5Y90Y+TjAIY/0r4mvmcae0T35VLS0PGJLC4vkLfZFjlUfM3K1f8L2&#10;c6xtHJpyu0zZMvnHKr3wPpmvUtK+GXh3Wbx7+xlhbCbtsky7YvY81oaf4UtW1NptHgs7lYVy5ks1&#10;SJVVSX443cZ6VnLNqclZImUvePOtRj05gY4irRMARH5OGyOOD6VFa6Rpt4rPcBREp+aSaQgcemK9&#10;M1G98NalLardG3uofvK8FukeP9nCjtXM/FXwVL4cSDVreP8A0G4t8s0MbbYxn+L0P86KOLjWqKnq&#10;maRlGctTj7rRNG1bV7i4tpvs9usO6NI0L7/xJFctr+kzwa0hsvmEmNqxt0Pp9a7O217TNHj+yy2s&#10;LRzR7QZY+WH1psHh3S/EF1BBo+myG7knAjhizg57/XpXfTq1KctdglyxvfQ59vh/4u1dPNu9JkHl&#10;hf3nmLgZPcZrYuPA3iXwbdQaX4qs44TdQiSFvNUo0ZP3gVPP09q7i5F38LfEDeD/ABRbtYykAXDb&#10;RuhYrwDtJJPqDWldeH/g98S9BtZYXuLHULOCWK4mUGT+0JM7lYqxyB2+UYGKiWKlLSpouhzynaSU&#10;tDzGy8MaN/aWDcqFblZ2jKjP0GaueMPD3/CK+Hlnn8UQtczSF/ssd3uLg8A7QMA+uTXOX9hrmg6w&#10;LKNjAu47S5+X9eKrTabNeXsmEaTC5aWNSyrx1OOg966KcZOzUja3LJNlG5laBEkkVvm5Ir0r4E/t&#10;RfGr9n1r29+B/wAT9W8PXmr6e+nakNOuTGZ7VsbomP8AcPccVxI8HeM/EMazafpkkluvyecinY2O&#10;+TxVHUPB2v6bqH2U27Oy/e8nJ9sV0RqUk7KVn5MSjTla9tNfn/masPiPUbfVpryW/TfdSZk2KMZz&#10;nk/WtXUPEOpPbXWljXZrHTNQZZLqztZ28i4dejMoOCc5+lUPDXhfQF06Y+JGEk8oKWsMNxmVHH+x&#10;71mP4VuXik8y6aJ4W5hkyMfhWfuuW7G487uzY0S70ObUY9M1HUGW33ASbCMP7+3H1rf1TSPDgeOf&#10;S/limXNvbmTfs7fMex715wt3JaSGIQqzL/FViDUL6K2/s9HUmRt5k6sPYVMsP1TDlszW1bTLq31V&#10;lv7549vJk6kfQelWJ7lr7RZJlnjdYVAaV1w3PYCsNI7l51F3vfdwdzmpJpLu2T7Nvdomb5o17fWn&#10;bbUbe1jc8GaHYsX1qSCNuMeVInyn3+lZWuyeH9Ru2n06Bo23YbPSqj3epWTLEs00Ktx94qCpqbT9&#10;Nvbe8TNsZVY5ztJCj60ezkpObbFr1Nzw39s0m1kntlEkci4Vxn8VPsa3bB9a1G/h1qSWGPbJGixj&#10;O2TngMM9P0qXSrDw/pulfbtXvFhjmgPkrHJn5s45Ga5O88Y3n9owxXyBrGJsCO2+Xevr9frXMoSr&#10;Sdl8zPl/dyaPY/F3gT4lm1mv7SdWVZlE1rZTDckLqMEDkY68CuU1j4Z+I/h/CLqa7vo3uo1axhto&#10;zIZ9xxsOPufz9qr2XxLiku7dY76VYVXKQm52MVHTLA8H6dsV3ej+Jk8T+DF1268badpEdxM0UNmu&#10;rSi5JXnewGeOwJ71x0aWMoytJRt1toHNCnFXettvPuYlnr+leE7CHw9rFlewxNcb5rSHat0j7eQx&#10;PKj05rQ1H4zeDoNDuPD+laTqVpbXjCNo2vfMcOP4umPyrj/FzeGbmVryx0XUIVWTDXFxdmRbojvu&#10;Pzdf0r0/xLq0dh8GfD/xKsvA3gXVBcE6ZNYw6U0d9a4HEpXIDN3Enc16MMHDGR5ruy1OWco4epFO&#10;N5SvbpqtfS5maToun+IdPS68R63qFlfWgxazspLeVj5VKnrnnkYArn9R8R3/AIN0+60+31GMteNi&#10;STGcr6fWud13x3aaB4sWXTBqtxBNbKlwusfLLE56gbSRgHGDx9Kp3NrfT6xHa6g0kcE+Nskifw/3&#10;ua5vqkqc2m7xOym4xik1sdlpFjN4p0yFbSSBriPb5MC5Jnb0z2/Wqt7pFp4cmkvLy/ikvrdiHtY3&#10;XCt1x71l6bc6fo+or4f1S7kW3hZnc282xmBP8J+lR3+l+EYitzoPmKziTdJI2WcZ43HHJ9xUxUou&#10;zva+hpptY6y/+LV7Dpi2OmXCxtdWyrNDHHgH/Guj+CvxW17wDrKz2l9MrXceyaNbgpvVuCOOMe1e&#10;U3U9lpsFqkElvcNKu538wloTn7jen4V1vhXQ5NR04a1qFx9ljSX9xIwP704+6uKitg6EqLg1o/zM&#10;5c0Yq/3Hqn7Rmh/Bm3+HGn6xffCi9s9cumaSfU7O+DGQZ4V4jwv1HXNeL+CPEeo6FdvJa3bCOBS6&#10;YwcAjkfXFelat4hudV8ISaTNNM0se1Zd0gwfTrzwK8vl8Mm7u3Vx+5gkO9VbaGH8q5srjLDUXSqS&#10;bs9LvodftI16EeZarT/glrWPEVlrmppNHbboZWRWyvIX1+tbPjTTtAsvC9u+nWjsyxsfNAHPoT+v&#10;5Vh+FPCt14l1L7FpVs0gZ9qqvy7a7DWvhq2hanN4X8SxTQzWtupkSaXYrA4K4zxXofWaXtOS+vYy&#10;9p+80exjeFdP1y48K291pt8220P2llEh2K3Y7ema7KLUfFL3mnR+Idc8+GOeOf5vft6n86s+Afh3&#10;Jqngy+ls9ct7Eww+WEmOPObPRSOD9e1bPhjQdU0HVraw8VaLHdW8LrJJeM2I2UD+En7w7cdaz9pR&#10;qSt1Ryz9tBNzWj2t2M+x8Vatrf8AaV8t0txNHeAWNs0QIIzyc59BX1Npnhrx54l+FOk678JLnS9D&#10;+2acZr6GPT4PtEU6nG5ZGXd8+OpJr5V127tLbW5tT0jTPs1vMzy20O3bH3yfyr0z9nn4+wQ3dhpF&#10;3dRqsO2KNrm7Kn5SfkjPRc5r5XiOWKo4dVMK7W1dtfl8zbCuFOveorq1rlzWtf8A2ir6/wD+EU+I&#10;fjLUJbDZ5V42oXRkhif+HA6A49Kb9l02Lwvdah4fm08a/ZzAQ2rSNJNd2wP30CcIQccYJOa+hviJ&#10;qfgLxJoUPiSbwrott4qs7VptPhvtN+3s6gcFgCFbPuD9K8V1X9pP4o6p4at/D17ff2BIokNxJ4b0&#10;uG0NwWY4DGMAjb0wKzyfNMLm2FVSUWpLSUX0fqd2NwMqfLNNcr2/VNIboMnxs8W26+Irn4eapY3M&#10;UGIbyS3MSy9sESFVxjvyayfF+g+CdN8aLjTtP0mHVrcNdfbNaRlgul+837gvsVueDkntVfw1cWni&#10;C4lvfF+p6gLO1jP2vUNXvmkxIRwi788n0FZ3hX4LeF/Elpql9afEOzgjRTPFp80LFs9mYcBTngdT&#10;XdLEYGjFynovnv8AI4YwjPTmvf3f8vuPW9Z8Jfs2+Jjp3iTRdMvLS6h0s2W/wb4YvLmG5n6+abi4&#10;ZQzduFwOtU/h/ovwx8L3CX/jXwYZLVZI/Pv9dH2y4aIH/V4IWONj6BTim+BP2tP2i08CReBNAvod&#10;Ps9PkS3s9QscxxRD+4U7EjuBk5rb8Q/ErV9U/svw/wDEDTF+2SRiS+1UFvNTccZI5TGMferw6maZ&#10;xKvJVqSjG9k07tro3daGkcLhI4fllJ3S16/I7aL9sP4UeG7j+zvhp+z/ABm6uk8uz+x2KJD5fTcR&#10;GNzf174pH+PHju/1WR5ILy1ke3VJrqOBYikajlUj+bCj6k+tXvDviP8AZn0NdS0zw9HIbi00/wA+&#10;71SG3EtxO+37gb+FSf7vArj7/wCK3gbVtAi0XxJdajoml3F0ZLeSZlaZFI5+Zece1eBjsVg3CVKs&#10;5Pm07vXtY58Pg5OSnTSSXfe1uv4Hb6RrdpHaW/i3XPiLfakI2Y2Oj6fMMzsf+eiqBgA9cmvHvjV+&#10;0X4n1kaloNlokmm30LqjrJqJUQe+B1+nOPeub8c+AvDsXiazHhrx7rK6feW7Sx3y3iL5yryoZVIP&#10;XjBAqr4o8Ca54H1ix03XdUs7xNXtI7+FLq0L5jb7oZzzmuTK8pnGo/YRcorptbtc9KpLD/C2k9++&#10;n6Ekvjb4maT4Yh8V+IbJ9Qt7xfs8KS60+2Ujp+6PLHI+mKuaB8SoPFPgq41H4k6q1vGuTJpEN8Ym&#10;m2jGGXaWwfZsYrL+IHii21nXYbXU7TdNYzR+THcTHybf5OEXHy89u/FZZ8R+Drv7RpfjzRhHuYJZ&#10;30DAyQgckgn7o9VOa+ow+EqSp3qqz8jBUaNOS5V218xun/tNaP4P8KuPCVzNYtuKQw28jBIU/wBk&#10;sc5/Ct7wR+1T4t+KngvWPDsej2Ty2dp5tiZoldmPRxhcFvl545rz3xT4W+AkUK2j6w02m3V1m3ul&#10;s5JEaTghSeFHvk/QV337PvwwsPD/AIrhl0230fTbSOOaXzry+jBcOhUbCP4sngda9qll+Xe6pU38&#10;+5jipSo2nSavpqu1zLPiLVfh2un2WjWGnyXsjxyTwyCWMQM3G5s9uc46cV5z+2JpdjoNroemnxRa&#10;6pqEgkmv5LWZnWIschMn0/CvUfDH7P3hnTrTX/iV8QfidFo97azFdH0WC3ln/tRs4bLucLjuSe/F&#10;eIftO6LLp82k6tlVivomeHy1Kjrjv1r1Mkw1OGYJxevVHTze0p8+6Sf39X+J4zfsN2f9qneGlM3i&#10;qxXHW5Uc/Wo7r5pcfw5q14Rb/itdPMa523SFQec819tU/hs5elj7m/Yg+GFx8a/Fuj/Dp/F99pmo&#10;avfGLRtQs5GMOkuGP+kXAGCEJ+XaGH3q/TDQf2kPh54d+CGtfDjxjpZ0H4peC7eWx1GPQp5I7XVQ&#10;h2peReXwxOQxB69Cea+Jf+COkuueN/2nfCEngPW9L0HWtCurq7/s29ujHHc2y/6wbP8Alo5GcLzm&#10;vUP25P21vDHjX4hXHjTxl8FJbHxfpXiprSzvZ7GSGPUtPJKLHKuACFIyD718XHMvquFklGzk5LWL&#10;126meDw9PF5lJT/5dcttdE3e9120TXY+fdd1qHwX4s1XxZr9m2swyIz6lDdSGNpg55JIxhuepJ5r&#10;1zw/4U8J/scfs8zftMeDNB8QQeJPHVjJbeDrG7dLuTR7OQFZLlWVeDz8rEZHrXB+A9Kn+OH7TMHh&#10;TXPBsV8nii6hjext5h5JV3AZQoOVVVBJ+lfVP7S02j6/+0Ra+F/B93Dpnh7wbpI0mx/4mQgtoo4g&#10;cuEB5XK4zxx3r5/FYqnhpRxCu3to9G+unc9zFVKc8U29VBKTXdt2j08m/kjxj/gjtY+JfiHZapqP&#10;wK0jxRqnxI07xF9s8UagurTWMdzZvJt+zzyhyrRkfMcIWzkD1r9qNU8KeO2021bwdJpWk6g1sv2i&#10;TdNIsc2OeAQJFz6jmvgP/gn/ADeCf2f/ABJP+0b4t/s/S7HXI54bfVhdNDDdwIMAFNqqRuXmQg8/&#10;hTv2hf8AgsJ8Y59N1NfBHw/vtC8O/aQkes/Z2N7Lb7sFogB8qE9HxnHPHWv0WnxJl1HLYVJRd7K8&#10;UtU0vwT/ADPhaGBxE8ZWqufuuTs273vq973ad12St2Pve58da94FsIrXx94j8PXl5HD/AKVJayG1&#10;kJ9RAS5/Ws7Tf2lvBt2nmXmka1bQ9Y7x9GuPJkXPUOUAr4n/AGaP+Cq/g2DWdLj8VvZyaPNE5uBo&#10;qxNdBgceZcDaWlOfRiT3r6w8M/8ABRL9lPxLrVvoMnjebT7i6bFuuoWbIjenPI+lb4TijJcVBc1R&#10;Qk/sydn91wjTqXsunXp/Xct/FD9oL9lPw9pa6z4v1XT76a+BSOG1tVkupT6Dow57nvX54/t3+Lvg&#10;D8a/irptx8VrGax0GKOONdWh1gXF3Zrh8RSRbV2N0JVWYZUZDdK+zfif4d8K/tX+MdW+H3w38OGC&#10;8t7dZtU8Tap4ZEjTxlsCGEygeXgZIbr6V8n6v8H/ANj3w58K9a8AeGPgVDfeLLq8ms5NU1ZDcah5&#10;0sxiSSNkBZRERvOMDsc1WKnPFOLVSPI9k1fmfa366Gsv3adoPtKSfw6X3/T8T5U0LSND+GPj/WvH&#10;3w2/aJ8VSeG9PvIbbT9Um8LytfXVkB98TEpFEoxgZPPp2r6T8JTfs8/tB63aXnh34VfEDxMsVxbS&#10;TeHtbS3sIdWYj7xEQLSEkE7sEcc5r7S/YD+AXgn4d/sr6Z+z98Q/BVjeLI0n2ltWtlkXWNrffdXB&#10;5H908Y5Fe7XPw60bSdFOl+E/Cmlxq0Ii2yKUKoOiqwGVA7DOB2xVUsio02ve0vfbZ+V76HmxqYjF&#10;U3VUVFyumnqrX023dup8n+Af2Evhx4Y+KusWV/8AA7TNNtfE2jw3NjZSsLyy07aMSeVAxXbPkrls&#10;jpkVv+Dv+CdPwC+FOg65L4NlsY9a1KSaa0vtQ0zy/sMzhQHR1YyDZjIy559K9b8Ua7rPg34t+F/7&#10;ewtrfWk9jb2xuQwabG5RuYZ6KfU5rf0jRvGd54kbxDd6hdR6e9u3l2JkRY4WBIycqGJ75OeDXuTj&#10;FWWm3RdPUpYOnzPm1d1K3d23svQ/PT9rz/gnj+2jpPw58S+LbH9vXWbzwbHo01zql5cahdOzKseW&#10;SSKJvmjb7uQflHUGvzD+Lem6l4d8TJ4a0Pxmt1Y2GnWssd/Y2sgjlDwIw2A/MoGcEt1Pav3H/a9t&#10;/iBo/gPxV/wo7QtWXUr/AEW4jvre3UtZ3lq8TebKFOVdlB5K8jvX4efDp7nTrJpNZ1ETr8sclxdM&#10;Pl2ggHJ5xgYA6jpXxecxwqrKEYtNa3v36an0EcLW+rqu5aJyjbzfJb8n63Q3wfa6T4r1+13azH9o&#10;aEvNcGFSykY5JYZqHRvD+q6z4+1oac819Ja5Mk2fvqOAfpXSeF/BWh+ILkeNta1y30+xZWiaPzAL&#10;iQ/3wp7elWprn4c+EdIlfwReXl3JNG0Ut39sw+3qCygYx7Z618niM4o4WTp04+90dtBxpyqJ362O&#10;08PeGtAPwcl1J9UvY/EWjAXlnZ2dmzI6g4LyPwqY7ck57Vlp4+8WeMJ7bVfHuuNbyNa75nGpYZo1&#10;kwMqPu57d8c15D4k+Mc3h+zs7TRk1a3t2mWW8W7c+XPMp+XA7r7Vs/CG5j1G0uLjW/FclpamxZ7G&#10;S3g+0LM2STCc8of69q4sbWqVIxqzVpeWxpCl7qh3fzaZ7P8AGO80Cayaws7a1vNP1iaGOG61G33P&#10;GSPn2y5DdM5NN8O2Gpad4Ju/CngW6tfscFxtt5RJsa2BHTaQcnvnvXPaX8afCPi/w1bw3Hw8uLi1&#10;0m0kWO/uGbMJYbXYImMnGcEAkGqsvi7wRJ4Ksr7UbK4ggsFNtptpY+X50y54LFRlj3JfJrlxOOrL&#10;DXa19Lpm3NRjy07axM7VPhh4N1N9UsLq4t9Puo5IEa8ET5nIOWLMCQhIJOevoO1cd8RtMfwf4og8&#10;P28kl5CseLGeGYyDyO5yw6Z47nvXc2HxS1jRdebUYjC2mtEiWvyfvyzDneoPJAyMjsaz2tfhx4ju&#10;N93ql809nceZ5aZjMYPUbXByM+wqFmTpx5qsLK2ll/ViZUqbjoeW6pH4mg15NXOm3ElnHaiKYSsz&#10;YYHIKqfbjPAxXjH7RVhcadr8MNxKrb7YOAvRcnpX1S/hL4beNPFVnZ3vifULS/nu90nly7ba5jAy&#10;XdwB5WMdeh9c181/tm3Hhmb4v6hH4MuI5NLhwlnLCrBJFH8Q3c4Pr3r7bh2UsQ/arbt1NKdPlb9D&#10;n/2SNQ0vTfjXZ6lrPmGGGFz+5j3OG/hwPqa+/vAXxJtbDRr3S9C8JX02r3FqVtpre+W3kslJwWMZ&#10;JWQN33DjrX58/swXN9a/EyV9KiZ5msZEVY1yecc4zzjr+FfXWleG11/T7W6Fm66gkLedqFqzfaVY&#10;DJZh7eg5IrPPJ1KeMTjK2m3Q5eWMsRNW7fkj2DxbB8IdF07UPEnxJs9X1vUfE2gxafYyXjCebT72&#10;P/lrK0bqrr0xuXIAAFfPOm+F9VZ5I4p9R8v7QVtjZybBO38aZI4x6VR8ba7q3hXWf7Y1RGvNP8gL&#10;JIxby3C9Mc5yG5HvUeh/FLWfEybNRu3haRvMe5uLo/vEIxknsRXlTqYipFPlVv0NY040Ycre7/r7&#10;j0r4Ma74h+EPxb0e41W28RJYrcGcxWLFJI1TnIbOAx6E5yM1y/8AwUD8dat8NfFPh/8AaM+FukS6&#10;XPq95f2k0k10Z0PR/LLAjcyhsk1c+Hvj3wpo02k6d478EX3i7w9BJL5kFnqUkck85BEe6TP3Rxnt&#10;XH/ty+Oif2evDfwwvtCt1ms/Fd5exSrHzDHIi4hB+8wUYG45zjIr18rnTlL2clp+fqXh+aNaUo9V&#10;rr22f3n0R+wH8OPhH4F/ZXb9oj4kfG3+zNc1rTmvtO+w6Z9ontpo7htwzIDGXc8AN83oa9WsYPgh&#10;+2x4gtfFPxI+JkdtpNhpv9m29tqPiO2TWL6ZgZXlkWCJdsX8OXJK/TivkHUvilqniX4KaP4a8H6j&#10;eQ+HvDtsY38OrfRRSW6kBizLgecGbcRwSvevF9A+MHiC1+IePDz6ssd1C8V5tkLThSuHYPjIBHXB&#10;Fd1bFcs3FR91LZ/mzxaeCqOm6jm3Uk7uV+l9kew+OvEXh74JfFSO68P6fb69a6bqFxusrhC9s6o5&#10;RAZBgyAoBzx0/Cu1+Ht5otjDr3irx98CLu6EnhK9m05LiR7W1heWP9042DEgTqOme9eSeA49C8f6&#10;ndXfjLxnoeifYdO82ys9YhlWHUJAceUm0EJIRyWbGTX1J8SPiLr3/CA6HrHhXwrr3hvw3ZfDu8tb&#10;fVLfXTNDdyPEQ8i+YMeSxwvI9hzivPy+kub2k7+S6HTU5pYhQjouvd2atb+rHwD+yhrV9of7WHgf&#10;VtJkgW6g8U2slu11/qhIJQVL9Plz16cV+12sftY/Dv4wfGPxl+z38W/HHh/yfE+tWEVxNp+pRzaL&#10;Dckfv5k3gFsAAMhPJ6E1+G3wDGlyfHzw2NZufJtDqiiaRpNgUZ7k9v6V95S/ACz8eL4P+IFt468P&#10;2uh6l8XotHja1ijNxbo6tveWIYPlnZlckgg+9fQ4qtiI1oUobO2nTovzIxUcO8ZNydny6W8uZ/kf&#10;UX7a3xvstK+Muj+Gbf4nrqmsfDmHzPBv/CGskcd1dMQI3uLhgGk2p+7aMemc18RftEf8LC8X+ONS&#10;8Y+M/DjaW2pagkl9p7TXCSTTsN8pVnXbsYg9CcGtr45+APDfhv4w3ng7xD4saHSZNblWz1b7PJE0&#10;kOSVl28EOBgdcEYIyK4KJvGHia6u/EXibxvdav4d0VJEtYdYv5Zt0CcBljznI4P+z36Yr57F1pVp&#10;z9vq03ZbWf6nZ7ONNL2SSikl527E2n6ybi9sryPwpFJp6ySPss2ZJDIBwDKT8xXPPyjOKpfF/wAN&#10;69dfsleLvFuq6tHH5OsWm2zvbz97KGdl/dL0fDck9hiuEinu5fFMcllM8lrqE5hsYbdztiLthWGc&#10;8579a9S/bZhs/C/7N9t4Ukm/fedAERj8z7QdzH8e9cGElKlmFOL1uz7bhrKfrOFxWLloqcPxaMv/&#10;AIJt6ZrWt/DHxFouhXllZ3FxfMY73U7hYYIFVPnd2PYL2AJ+tewPoulaT8R3i0fwbdaSrLCl5a3u&#10;sPdLK4XJurcFE2RyD5gpBPPXHFfOf7CdyuqaLD4N1fwzpt5o194miOqXmphtlqnGWBUjZ069+lfo&#10;H8EfgPH4p8WeAG8Z6QJLHXJ9Tu1e81hGjvdJtGc+WkaAvFlV2DdyQM8cV6mLw/tJVYQ0lN6+h62R&#10;5hGpWo+11p0FounM3dngXj7xdqWladHJD4AsdbunvN1gwuvJltpADtG4k5XjJ6Z6Vg2XxZ+MHxC/&#10;svWPh1odxdyWPl2urXeyO3juGJ3ODFjaFX7oYHJxknmvTviv+zzbTa/H4qg1zRbTTZtVuJNN0/w5&#10;q3nSJatkeTJ/dGDtORk1teHtD03Q7CDStI06K1tbdQkUMKbVAHtXzVTG08JRdBJOT3vt5WPu5cO5&#10;jn2ZfWHVlSo6aJtNs0vAHhvVdT8M3l34l8S2VrqFvMPstnIrmS7VuT8wOyPZ0xzn2rovhnqvhzR/&#10;Gema54l8Eafr8en3y3Njp+pXTxQC5H3HcpyVHUr0PesHhXCBc+571etFIPyvtLdM15McVL2ynHRr&#10;sfYxyWKy+WEqzc4yTV5Wb1P0i0HRrv4laDa618SNZi1TzIVeHS7WPydPtsjO1Ih97GfvPk10Ftaw&#10;2cEdrbptjjXbHGowqj0rwn9jD4zTeI/CsPhTVrndNYp5K7m5IHSvePMJiD1+jYPERxFFVF1R/NGb&#10;ZbUyvHzw018La+XQJM792a+f5UMk9wx/iuJD/wCPGvfmkJDcivAicyyEj/ls/wBPvmqxDOKC0MbT&#10;jnxrdEdfsqDH4110Kn7oJ45NczpAVvG16uP+XeOupiYHG1aun8JnU+Nj1ViOp5pzqQM0JkHOadJn&#10;pnrVmZl+I32WWQf4v6irGosn9nsT64qh4rlZNMkb+6w/nVm5l8yxyc9qwqmtMtxKwhUY6qKl5C/M&#10;ajViY1Lf3akGAPrWRY4Ebe1NChRgn3oBx1pS/GRtoAXIHIpcEZqItluCc1ISfmJOKAJNzAcD8aYN&#10;2c5pM46H+dN3H+KgpaExADYyK2NGWGWywwU4yOgrDaRBgk/nVqw1u102yZrh/mZ/u1rSaT1M5xk1&#10;oh3iOw02MYEIO5csrDIrgtE0PwRaeFfNudEsvLVpSxMKgD5iTzXOftF/tafDr4L6PJqnizW1W4aP&#10;bbWMLbppD2AXrX58fHT9tr4pfFy1bw1pupTaNoeWH2W1mKvPk/xsO3+z0+tcWKxFOnI97KcjxmYb&#10;aR7n01+0P+258FPhcJdC+HSXOpa0mVZtJ1CSGGE/7TgkZ9gDXx58WP2jPjB8ZnWHxz4zurq2hkzb&#10;2rMNic9eACx7ZNcDlflC7cdsUpcBeGrxq2Kq1Hq7H6TluR4PLadkrvuxdxzgn5v881JBsuLmGCeT&#10;y45JAjzbc7R64703G1g278KdIGaNcj2rmcuXbU9mavGyfQ9+8CaFYfB6C01PRfhnqHiKS6gD3F/J&#10;cm3OO2zaW2of9oHPtXnPxZ+Pljea5A/ijw3Jp8dpqbSrpmmz4ZPlHzl9nI4xgjA61W8QfHPxPqfh&#10;G18D6da29jp9sqlvs+RJKwGMs+ct6gHgVwmq+Dtd17Sp5obG7lWZd0k8atIVHTJPOOM9exrg+rYa&#10;pJ1K0bedz8xzHh/M8bOdatJW6d2e7fCz9rnxT491xbGx8Y63aeH1b7VJod9q0AhDYwZEYooDHHTB&#10;rk/FPx48V+GviO3iPwZoNxZ3V5D++ZbuSQ3yiTKDbGAFOe9eX+AfAcHhvWTresuxt9P/AHkcFxMq&#10;5bjKtnp2IOOcd6774jfEWK1tZPEmkeF4FuJAqNcSb/NYFOJEKkYj9OxNYSlGMI06XvW21Pm6mTql&#10;R9pq5dV2P0X+GP8AwVm8KWPwHsfgdY/AuSQvp5h1CTXbkrNDcMuS7On3lVskFsGvnz4eWWo/Ff4q&#10;a9Z2PxwsdPvvsD38l5aXSoYCGAaYjgSOSR8uck18R/DbxtF4R1mS88ey315ZTKcRw3jDfEedzKMl&#10;gDxiu+vdT8YeK5I7zwithpdqbEQrJDbfZp5kJ3BH2EKzYx83Wuqvisz+uQdepeOnKlolbs0efhcu&#10;oT92aavofdHwA+B/7QerweLPixeeGtH8VeK/DsdxFbaD428GTqfE9oI2kFzG2R5MhUMVfsVwDXz3&#10;+yh8dPip8NNM174PfGnwLL4s+G/irQX1aTwjczq4sY77Ii1K3uGDNbmKUqXYHkA7uavfs9f8FDv2&#10;0/gD4z0HUbP4p3viLw/4eiKXnh/xZrW+3NqcrJa73JZFKkgYPBxgdq07v/god8L9R+H19+zZ4e+G&#10;+raP4at9Sa88N21xqUNxPp8kknmPZm88vebMYBCY55zmvsMPmmXzwvMpNTXTu+t/U9bLctxmXyly&#10;xUk7W6F39kvS/iH+yp+1Bq37MXj7xbbeEdQ8eQ2Ol6bdyRJdWu57qOZLuK5BCROkQJRyrKzHawAN&#10;eFfC/wAXeENF/wCCz9xefF7V5IdIT4rXx1PWHtot8eZHVpGRRsCk/MQowvavrX48/wDBRbTv2ofg&#10;18PfCXxN8F6HrmqeGpJobrUbXyJpruZkKIPlUSRRlMBmGOQDk18Fx+BvBc/xavNI8P6ItzqDasbm&#10;SbVLoq0TZyIl6FwOQeoNdWHzrB0I/uru1pK627o8/HVJY+v+/jyNpxaXbo+5+9X7Ovw8+Efxd+GW&#10;v/s8/FbxVZ+LNH1TWLiSxfULyKeTWNJuGfyLu3kByjDaMMoDKUGOtfAf7Ulr+3P/AME9PGkP7D/w&#10;q+Mi6f4D8QXFwPBGrz2dvD9tsrp9vk3Ny0ZOY9wVjkEE7uAcDn/2fP23NGHxu8D6m76ZoX/Ct5p/&#10;sEljp6pG0U6CNrSTCrvTeN6jHBz9a+lv+Co/xk+Hn7SP7LcPw8u3srr4h+F7pNUkuLGBRb6ZBIpG&#10;DKN25pBxtQ8HBOBzXZUznBZlh22+SerT7+XzDA05ZPiE789FtJr8nbuj408a/sN/A/4Gxz2H7Tv7&#10;XWkz+K9H0v8AtODwV4ftp723vXLc2n21JGWN3xhhsBwd3Irz74nWfwK+KPgTUNX8O/CPR/Cu7UEl&#10;0W00bUpN9lbkYkguGfm5yRkbQu0Z615oukeHNR+Gl34xi8eRW/iGHXpLS68P6gJTNeW5jDC4R8bU&#10;CnKEMfmPToRXV+E/iJ4NjtNL8Z674A1O+vry3mWxXUpttmY4cKqoSoUsvQgHnjNfJ4/MMVLDWwyS&#10;flq36t7fgfQVq2Ha5vebfyjbyS7noP7Cvxi+Nf7IvxLk8Q/sp/F2HT2vLQ/8JF4Q8hr6xeFTksTK&#10;QAehBXkE9T0r6f8A+CoX/BXnwf8AGn9kDxd8BE+HOp+HfGWsaTBa+KNN1eMqFVXSVJ4WGMq2OMgc&#10;HHNfB83x30E/ErRrb4meE5tL0G6XF9F4ZXy7hSwJil27RuCvtJUYLDIzzXH/ALRX7Tnxu/adj1LX&#10;/jL4iS4fw/pI0/TD/Z8dvvt0bbGuAM9OSCSR616GR47MYx5ZzWrSS0v5s+Px9CcqiVSOm979Oi/4&#10;B0P/AAQ91W00f9uy98ZN8PZPEl5o/wAP9cu9It47R7hra8+zbIp1hQfvWBfGDgDdvyCgFfux+wV4&#10;Rg/ZY/ZX0Ob4t+Kby41zxZJPPqGm3OktHenzXLbRFy/yZ5ySMGvwG/4I2fErxf8AC39qbxR488J/&#10;H21+Hb6b8N9Wku9YvIUmW6gzFm1ETZ8ws21gq/N+73DkV9wfs2f8FO/jJ8S9c1TQvEt1eeLNUmeH&#10;T7a4FiU0u6tI/kiWRlQyKWJHGVB6GvsKWOhRqezcbtve9vwPJzCnUeIvB/ZXTbV/fc/Uj9oD4B/D&#10;D9tz4ZroPiVWtNc0ndqPhPxJYt9nvrCSNCqS8jOM8MueQa/KP/glB+0Hof7Ps/x1+HHxKOo/2Tc3&#10;lx9s8S2bF/KvIpHUBkwSDIwBDYx1ya/W34R/E/4K/E79n+31LVNb8N+HZdNjltNUs9P1hbN9NvI1&#10;2SIuHDIM9vQ81+PH/BPX4X/Cu++JvxF8W/E/xPcJcR/Er7JHpekn7RdapYyzSqsikbgwEpRtxxnP&#10;WvQxE4ylTaa5vX+kcdGKp+29pF8rilbu20vLX5n35+0d+0H+0B+zR+zv4U+LHwt8d3HiPQ7fRbRH&#10;vtU0VEt3iuQ5MsM8TEsgJVWVs87cEHmvyt+Iv7bXx9uPixafEnxYsf2HRJW+xRTRytZwuynYzKWG&#10;9885ckn8K+uvib8KPF2ifFXWvhh401T4heDPDrWvlJaaHp7vHqgSQvGAmPstoUfBaRR83OckVV+B&#10;n7LfxcvZtQ+y/Brwve3FjPE1x4z8XXkJujpsisvlRCZJVeUj5h5Y4bouK4cRg8Zi66Um4pdbX/La&#10;4UcRhoybU11cU90uuuux+ePiLx/8ePiZrt98StPe4nufEFm5vNShtPLd1DEM0XQyBdpUsuduMGuJ&#10;8MRR3V3JbRWEc90y5nutSVo2ODkt83Yd8HNfsh4h/wCCcHxzj+GvgvxCfGN94Ts7fRb2xuvD2n3V&#10;pMLa2uGMhnIigEMJcqJGYKCdxHBzX5oan8GrLw7rF3q2tavrGtfZ9QkFvqd8jQwSxhmXzEiZdzD8&#10;gevSvJznL45bSc3O+p62AxUq03FJaLvqeW+KtUh8by2ujaLoMaQ6dIFku5mDRzMB8zA+p7DGBX2j&#10;+xn8Xfht8IPB3hP4j6l8HvBGuTeGI7u18NW8V15d+l1K3zXGrBf9YEALRMFwM854I+P7b4HeMvEU&#10;s2oWFmtna/bGWTy5FQ7QNxOwnIO3nIFemaF4V1SLwjq2reE38Nx6bpNrCI11bWViubvc2HeOM480&#10;+vOR26V8zLNsVGXJh0np8juxUvbUHF6edtfvPev2pfjt8O9V8XWPx08Uap4Y8Ya7eSSjWNMjsxDp&#10;jR4VoYWt4+U2DKM247iOetfBv7Y/iDw/4m1sa54YtbO1s7ppZY7PTYXjt7bc2fKjDsx2r0HNdh4z&#10;1m1lS2hGleasbgM0EgCgDsQvX+gry74+rYRafYx2PypiQtGp4U5rbJcRiMRmEp1mm3fY5aOHp0+V&#10;RXoec/B2SJfH0bT24kXDfIzYz+NfcXwx+LWp3nwbuPgx4auo7fQtbvll1TS3tUlZrhANs0UhG+N/&#10;lA3Kwz0IIr4k+BOnLqfxEjtDBJJujbasYBbdjrg19t/AGDxN8TPCS/Czw5oltZeNbG6D6XDPNHAd&#10;Xt2OFgiGQZJg3K7c8H2rrzqpiqdb9zvb8z1PijyuN79CTS/B3iSeZfDOm6LcQ2JULuuisklvnl12&#10;Zyy+mcfQ16r48/Zu+Ivjf4P28s0YsdDttP8AJvtUurVJFHUhgowyEgDgZ5715Dp3i77T40j+DV34&#10;ChfxJ/aTJdX2pXUlrNbTA4aCVi3QYODxknqa+i/Cvwe8ZfEX4V+IPFHirx7b+HdD0syppvhm48Vk&#10;TarcxjHlW9sg8y6fd0cFlB4bFeDg8DmEMRFzV921tdhWhy4d1Hst+uh8TfC7RrT4E+Ob+8v/ABHD&#10;fw/NFDZhAwuA3TlhhPfINdR458f2vw71Hwn8S/2ebrUtB8VWd40slwpWNbW5Iw32dF+Xyipwd2WP&#10;OeCMc5+0F4e1o61ZeKfEmit50iraXSxskRiAHyidAAA4HUj8eafa+F9Lg8Eabq/gnVWkgvpPJluo&#10;XRJInB+dI1JO/wBctx6c17NSpyuNdSt3XS5r7OjWjFteXr5M4v4o6VrF1c3N74kvpLiG0uB515C+&#10;3zJJG3sSp6EknpXt37K3j34/6H4D1n9nPWLnXI/Cfjtre9s9PtbtIFvpbcMIpC0incigkFR7Z6Cv&#10;PvFXgDStYuW0ezhm1JWh85muLjyplYd3UkI/6V6b+zJoHim71bQ9Q8AxWviTWvDGoNe2vhnWmY2a&#10;WaYMolRyDIhJHyxkkkEVp+8xVOMqLak7/wBaG0oU44dwtp/X5FzStD+LXxb+IjfC/U/hhb694it4&#10;VWGVmBmeJRhFXCgMcdOpPrVP4sfs76/4V+HGofG/wT480y20fTLxNG8ReHdNnS31C3mZVdiYHG4I&#10;G+XeCfmB6V+rniL4CfDz9lT4Z2/xN17wpb+LPitqLQ6reaLcac7C3gcBSlnbhg7QxRvgJGcjHPNf&#10;mz+1t4D/AGc9J8faroPw1ha1aG+mul1jTbr7ULuO4QSeXI0h/dskm8eWw3KPlJJFZYrLaeVxVatO&#10;/l5vt2PBoY72lf2VrOL6a3fX8Nzb/Y8/Zm+GH7V/i3xHqvjD4h3ngqx8L+D2vND1KNistxqCJuUY&#10;IxJlvvHPA5HrX6A/s+eB/g1+2z+zZ4R1z4UeN/G/hnWNItLe18XWPhjVpksW1i3w0wdy53rLgt7h&#10;sgg1+dHweuvh/wCK28I+EtQ8Yah4NtbG3e0vL6zmYm6Vlbc8q5Cvu6Y9MVf/AGH/AI3eMf2e/i5r&#10;Xgb4J/H6Hw3b3WsTRWf9uae8tjdxurIskkII/egEBCo3ZOOcYrXh3NZVWoKFo7O63+/T5rudeYUY&#10;15OEU9EmvVN66d09vIsftvfs8+Cf2nP+CiGqfAz9kbwTqFnJpVtcX/irzL5pJLm6gANz9nlOWZj0&#10;CscFjjiofGn7Kn7FfgzxX4u+Gtx8SfHWqX2teBLPVvhbZ2tv5lwLyRAZLe/iODBIjbhzgAZzmva/&#10;2CPg/wDtHeMv+CoHiv4YX3/Fvtesfh7KdcmS1EMl7avNA4kjbG5GmJVy4w4HTBr3X9uj9jX4VeDf&#10;2sNF8N+Dxb6FLr3wp16917U7dd11qV+jB/PlkkyzuZG4YtuOetfVQwEK1OVWWkru6fbTp+p5qxFb&#10;B0qNJttST1TWrs3+FtF8j8i/iB4nvviBp2hw3drIuqaRpP8AZuowbSpEkTkAsPXb3rnbLUpfCzC9&#10;F3NAyLv3JAriT/YYHgirHxI0Xxb+zt4k1DwR8UfDmraPrCzGW4h1yzkguHDHKyKrgEqwIIPIOa5W&#10;L4i6lcXUc0GgwyQqxKx3QJVz/wDrrwalPkk4WPp6FWFampwe+uhF408eXPizU7PS/GEhZZVlbSo7&#10;FAGt5GPynH9wnqo+orpfD3hrSr3RpDBo13c688Ye0uNL08uIcDksTk5H4YrS+Gfguzs/G9h4s8a+&#10;HLOTVLhRd22m3WnvJY3ic5iZlzgkcfL0ODXpHwR1m78c/GiH4ZaPc3mhLrV0YtO0exKxs9w4ytuj&#10;MCFLYCru78VyVZ1JWp0Vrt2Q6nNCLtvv8z5d1b+2rbXo11W5ktr2C4zHfHh1wc7vfn8RXtnwY8UW&#10;PiO3vPD/AIz8aalHHCXabWYleTzQUJG4BgwOT1FddafsR/Gf4r/FPUvBTaHLa22mX0g1qTWLGV5N&#10;Kb+9P5a8YPZck9QDg11Hwi/4JD/tB/Evx9r3wW8CanFY+KtF0T+2JWuL1W0/UbRj+68p/vqW7bhx&#10;3xXoU8LWqaNa7fM4aeOoSp+876X0106tfmcb8J9RjtPhIvji3ksYl0S+H9t6fFcFZdatFlXDFDkb&#10;hkjB7D3rzX9sz4k6F8UfjPrfi3wt4ctdH0+4kzY6ZZWot44I9oGAg4B7nHWtD4neBfjR+yF8Rj4Y&#10;/aB+EV1oeoxrn7PqFl+5ukPRlYfK6nG4EH0Nea/EK+GtapJqka5S8/eR7W6ZPSlUjUp1GpJp9jop&#10;VKGIjGrTaa6Nelv67GToXhC+uoLeZZAyS/MVRssB2yO2a+1v2DvHnwy+AN5dW2t2XnS3miyySXlq&#10;zQs9196GDzVBZEJG1u3NePfsI/s+W37R3xt/4VvqWpabZWjaDLLJe6xqotIICo+Vi38Rz0UdTXsP&#10;j/8AYD+I/gfUy/wg1yPUrqxic61Y6DI7Q2YX7kpupMRkSDkLuJHQgVz1qGMnH2tCXwmeMxFOjanN&#10;2Ulv/wAE6r4tftSahqHxDS3udKa88N3ksdzHY6peefcWr4+cLcQsm4bg2N4JX3rzL9oH4n/D34w3&#10;0OoeHPCl/pdututl5kmoK1w02fvO6qu+PH+yCvqa73/hgn9rnx74M0z4z6b8LI77wvp9qs+s3em3&#10;EKNaqg3PHcKdrJIVy2QGGDmof2B/2UtH/ag+Lev+PJPCHiK++H/h1WiurHSNcgj1CEPnDjzMBlyD&#10;uOBx0Oa5MLluYYmsqlXVvp0a7nLTr4ehCW3LDd+nfrr3OJ8N+E9T8FaQ+j+JZ7v+z4wI7W1t2iKX&#10;mfmzvAyQT3HOa2LLWvhnZJcXtnoixqqxJdRyAu6Qg/OoYHnIyOnFfTn7f/7XPwv1mw8N+Afgqq6h&#10;pfhjRY7CHUrpkubmMgjfbzedCJEcKNpyx7V8c/HbWpIbnTdUufAEVraeIri3e1TS7kxNcROcZbjG&#10;78hXBjsDTrYp06U2+jey3JpYmeJfw2u7LzXR/M8I/aBGhn4la0/hmJo9ON0xsY5OWWL+EEnvivLb&#10;rmTjivUfjxpK6F4/1TR4onWO2l8tFkYMygDoT3NeX3gw3Br7qhHlw8V5IihHljy9j179l+4sbXS9&#10;WudTMn2eGWN5I0mMZZgDjDDvXSeOfGmhWE9rPp2kfZFDeZJcXLebJIxPBLNk9PeuF/Z9TXruz1Ox&#10;0RUmWQp9ot5XCrIvPHPT613lh4c8O6jfyeH/ABhBL5bNm3XcPvY5UN6+navkM5/3t620XqdsqsuX&#10;lRqfDb4zSxCS2lkYqvMwmb5XX2GOD716ZYeO7XWrm21rUb+xmtY5FSG2Fv5jR5HG4Agg/T/61cD4&#10;U8beHPCdl/Y66HBb3SMUjuJISzzR9MHIxmuyl+GHhvX/AAXJ47+EXii4a9WJBrPhzUItsgZTkywn&#10;ADr7Dkd6+eWDjWvLnt8yOSdTVsk8dfC/4g65aLrfhCxuHsJ5syrpMxkeIA9lzkD2xwa6jwh4y0jw&#10;F4bWDXNH1G4vIF3x/wBpXReXdjAfy8YwO6nP1rntGj1CHTIzpV9fNM53SzTSsI4OPukg1i+Kfir4&#10;ri0/VvCOqa+by7ZhDDMJB5UUGP3hGed2cc57cUUKdWclTmvuMJe0hFwSvc2fHnxi03xD4WudX0jU&#10;rmGe3KmZrVPLikkz/FvJIPstcl8K/hJH8ebS88b/ABC8SXiyNuXRUt4y0iuOkjY6jOBg9a5zSNOv&#10;viRpS6baWFzb6Dpcnl3F3DINzTEff+b7wroPA3xs8c+ATNKdXjhht2WFrzyfLCY4DL746gcGvYlT&#10;hg04UX73Xv6HRGnTpr3d3+HoXIr/AMXaPJLF8Q5dSMMOIZrizj8u4cqeFIxxkd8Vt3XxV8A6oNPj&#10;1gX0NmrLDLPejM8B7jplhjnGRzWF4u+Os3xovprfTtLbVNWtIdxvYYxEZY1OdzD+Js0Q/EPxn8Y7&#10;j+0/E/grw60OmiO3ka8McIuSBwr7RlmHr14rL6rTjFyenzNuebo8j23Zr/FTw78MtfEi/CX4oXmu&#10;XHkB47C4tPs8zf3lB3FWwPfpXPeBdF1yw06PVbeO8hiR2H38Rhl6kg9TVyz+C+k3uuzYtdF02ZV+&#10;0NKusy/Z1B6KgUZJ9utdPeeB/it4e8LyeMr6y0ZtFX5VvmjMquy9mWQ9RkdRz706mGp1qPLBp+pn&#10;7GhSi3H8S1oHxi1PV9Ot0utIvLl7G53m6hOIY2AwC4weo7Zx9K0dbtYtS+H0vjC3f7Lbz3BjURWw&#10;dFfPUHBwM9+1ecwS+M/iFoFwz+O9UsbCS4yzaaywW64P9xcKVrtvAt98SbW2k0uPxZY29hbwgw3t&#10;noSSG4YDHzLyNx7kDrXk+wwGGlectV01M+WMk7y2/pieGbLXLXw/NdeKvEFzbaVdRZ1D7Wqr9ukH&#10;3YIkHBz/AHugFcZ9p8Y33jO21LVfst9by2rG3sk/d/ZV+6sYAyDjj613WseAfjZ49vEn8V/EGRlW&#10;PbZx32mi2t4u4x8pXd9Rn3qvoiaw+irP4r1nXNJ0+yLQXEun2du7PMD8pQKA+D9M16+FrYeUuXD2&#10;7tLcuk6M9YS0/Poef6h8LfEvw/udS8W6/fRXF69uJLOOzuv3kO44CsoGDXdeE9Q8GeCfhzEfEeo2&#10;9pqHiGBkkmkkAWBg2VDKDxn6V5z8Y30HUNcVtK8ca/DDNKsca6os3nTHvkbqr6r4P+H/AIOgtZZJ&#10;mvLuSbPmSWryEsf4fLb+Y9a7vZKUdX8zpp80oe8/+GPVnF7Ag8PweLVlk1C1aNTHcmSJo8ZwVGce&#10;gH515D8aPhd4b8VzeZbeGl0jXo8Rw6fpFoxS4QDG9jnAb1GBXXaP8RoPDyS6JZ+FYftF2FFrrC6f&#10;cfardR95EXkJxnJxkDmneKtO+JmkT2Meh6BbLpt8rvHqGl659okbPVptpyp9jinGn7FNp6I1lTjz&#10;J2179T5h17wxqvhO9Nnq+mNG3I3N0JHbPrUVlqNxDtERG0c7fT/Gvd7L4eaRq2p32kazoN9qwvIG&#10;+aOJz5MpPEiKOhHcnrXlPxG+E2v/AAy1yOHUot9vKC1u0bhjt9GA+6fY1FLE068nFdDKGI5p8j+8&#10;s6Hr0l2u2RA7LyzLxgeldjo9zczW7O7fu9vyhh/P2rzfTphA4nEbJjHGMZrsrG4uL22WRX8mNR/f&#10;61cvI7Eb8D2skHnT3GV2/uWjUFgf8K6fwr4+n8VMujeINRvDJaQhbdhIW6dF57Vylnp6anEq204V&#10;Y1xu6fN7UmhaNHotzPPEZBITuYKxxIPwqalOlWhyzM6lOFSNpI9Skg+J1hFZ6zptldaPpVxujk1R&#10;VfyZGH+0Pl3c9q9D8M3NpY+H1vbOf7deRsrS3jSn9374zznvXHfCD4uT33gZfghr9xJJDFcSXGj7&#10;rrYpZuSjep44r2j9lrwX8IGuNZ0b4rafeNDdQmKzuLa9ET6bN1MwH/LT0xXi1suwka6V+VdW/wDM&#10;4auH5ISUbtq7Xn5Fbwt4cs/Ems6P4Z8O+INkupTuNTnjtXzaY5LBv4x/L3q745trz4fXtxZwXbR3&#10;MKEabdHLefHnGVOACOtS+FfFXgu78W6L4f8AgqPEI1a21BrXUtQ1y3S2jDbiFw/QArj5icVf+Nuk&#10;eJbzxhBoms2TQnw/DLPeSalqUKuSOytnbID1Cr1HSub6lTrczp6a7rS5VTDSw8rN+e/Rlf4EfCDx&#10;x4n8W6N8TNK1rw7a6TcanJYXEeoSNuacD5mCqPm68EHg16N4g8N+Hvgd411jxNero+rW94vkXUWr&#10;QrPsJxy1tN8zDP8AFke1Y/7PHwN8b/Hfw6sfwe+Mmm6T4j0u3/tN7GSRIITH/sgkASZ6kCuJ+Puj&#10;eIPBPhaX4zfEbT7W6FxNLpogt9W+03U12vV2wThT2B47ivcweExFLCpqG+t+a7uvI8nGVq1SsqPR&#10;XVrdJW69db+hh3PhvQrrxN/wkmk6LDYxLK37uzVgs8hPymPOfLUcYUk4rH+LOm6b4Y0nUrzWb9tM&#10;kdN8lvPc72uCeSe2cVjv8ZbHxDYaZoPg/wAN3caWe2e6uZp/kjf3/wD15rJ+KWn6fO0/i3xLPHqZ&#10;m2iJWuMrCxHQAHB/zmlTVbES566t/W569HCKEIq2kf8AgHO634/1H4haRJL4ctUuJrC32qyr5axx&#10;j+I5bOfpXjPiPWpQZX+3XCzbfnTdwxzXUeJ9B1Pw7cfbdNvFh+2KdscJIKKexFcnqemwonm3srMx&#10;Pzbv4v8ACvSiuXU633OXt9ViuLpoNReRY+m1ScnPpVPXbW3S5jfQ9205+WVuoqxrdvLBMZIovu87&#10;F9KdpV7pt3cRxyWU7SMdkcG3LM309K6F3Rmc9HfySaiti9r8zOEXAyck/rX2R+yx8KdC+Gvwq1Dx&#10;lrVgE1q+uVs7fzCQU3DjaPXHWu1/4Juf8ExfEnxM0K6/bV8crpzeHPBN4bm18OTXHl3F7cwkOqng&#10;7VyB1HPStDxJ8Q734p/EDxL4j1/w1HpU0d5Jcw6ZDDiOOaTvwBuwB6VtiY+zwftX12811OR4n/aJ&#10;YdLVK8tduy9WvwPvD/glfqsPgX9lq88VzQ6c0NlrFxbQQKouNQnuNvyhEwWAz6HHNfXXhnx74q1/&#10;4VPrmpeErjT79rNoIJ9ft/s8aTP/AMtFVvmPynpx0PNfnH/wTf8AHnxKsPD3iLXfAnguXVrLSbqG&#10;41a2tZIozGwGc+ZIRjI9Oa/QaPxp4x+JXwMm8XbdBW7u7cNaXWp+IEuIdPbjMSoBzJ64+gNe9lNW&#10;NXBxsrevU+fzhv2lSotdtOq0/XU1PgL8PPA/hvQLjwX4PaHUPFE175upapdXAmEIbksBk4BGcL1r&#10;1waZoXheFfC+j2VrIIY/9I/0dS2W5yRj52zmvnn9knxB8UfDGpXPhy58DeHNRSN3ZfFmjwiGSVmP&#10;R4TmTj1xg19CaP4BuNDiuNY1DxLHCLljPfSrHtLZHd25AA+lehC/LbbyOWo9Iy01S1W3prtY4Xxz&#10;8FfBvj8R6Z4w023isfty3MMK2imSVh1D8HCn0rkfGPwa+LVv4uSX4OzXmk6Cs3763s5BA9woxwDt&#10;yB174r6A8GeIvC2v2kjeFNasLqKJtrNZXCSn8SCT+dbwG1GBY89cnrVOVNr4UzD6qoy5k2rO+nXT&#10;r3OT+Hdjf6RZL9s0e+WdkAmuL66WVmPuRXTPd3D/ADNEtOkUKN2Rj61Xa7hQ4aZfpupK3Q2d4vcG&#10;llccQAUfZrqRfnSmPrGnQN+9vIV/u5cU/wDtqBlJgdpP+uak4/Knd9EHLDqyndaEySGaym8iQ8na&#10;Plb6rSR3It32apDs/wCmi/cb8e1WzcyyneIZf9nctYfjX4i+GPh9os/iDxjqdrY2VvGXmkurgAke&#10;gHVj7U+ZmfLTjqbjKhTzLaHef4fm4rwP9qv9uT4ffszzWfhjx9oy3eqaxcJDYW1rdhQoZseY7MPk&#10;Uetea/Fj/gqp8MfDMt1pfgLxDpMOpeTus9E1GSXzrnP8SbRtUd85+tfCP7Uv7YA/aJ+Jmj+KPFs6&#10;WM+jtHAbG4VZoJvnyVJzyp6V52IzKjRi4qWp2UMDVxFaPu2i/i9PL5n69/BL4k6Zqnw+vtd1XUrW&#10;RdMEskm26EmIQu9ST34/pX4tat8atZ/bM/4KlaLb3+r2tlpmreNrY7LzKKLaGcYQMc4LBfujqTXf&#10;fFT47+PfCfg6+03w3bxwxa7YAf2Ss23yYexQ7uVI6DqK8H8BePPAmk/E7Q/HWkBrfUNA1KC+gk84&#10;LIk6MGHUYIyOhrysRmVOpyxt1u/M9TC5bKnjlXeyVkvXr+R6z+27NoOjf8FBPFXhbxV4pfyZ9Yhh&#10;tdUuFO22jIUbDjAZV7E/jXmXxe+NHib9mO98QeHfAPiQtY6kr29xPG8ci3EZ6NxwPqOa0vjj4b8V&#10;/tX/ALUP/CzrzxZoeqT+ItWSJdJ88Wt5CuOAEkwhHJ5yQa4f4t/8E7fjd8XPGLeAvhtDMLiOZxJH&#10;cNHGsEaH5iSDtOPY142ZS+t1mqbsm1r1sOjHFUcDToSWtmn+GrPMNQvLH45+FF1iTxlqc1/p6/6R&#10;Dd3PmbVz1UZ4H8q8I8SeMh4L1y6a30+O7ZVJ86aEbh24PY19Uap+zj8Hvg5py+CNQ+O9xpOrRR79&#10;St/FmllbfeOHaK6g3KFJH3TknvXDWf7KXwF1TWbrxd4+/aI0/UdLjhe4h03wxbzzyXAQbim8ooUY&#10;61zYXCujUcajvHoa/V46yjov61PmrSvj74vhiZrCTaqvuZZRnd7c9vaodQ+NfiHxNrzXd5Z2kLbc&#10;4gjxjj6969x8UfAr9iXxlow8deD/ABn4s8M2u7Zd2V5apMiP/wBM23AkfWuO1aX9jjw4Ro+nDXtZ&#10;ZVw80yx2+4+oIyRXp08NgebmjHUPq/vapf5nl9n8TpYklGqWf25DkRx3OcL78Grnha5t7m4FxqFv&#10;CqySfu1WXbjnoK63w/rv7Ib6mLLVvhtr0i78faodbBAH0281614f+Jv7PPhOyTT/AAf8N7ddPvpo&#10;4PLm08TzTnuwck7WHqMVt7Ojy6JoPYcutlqLb/HX4v2PhHR/BTxz2Og2rFdLhs7NQWdu+cbnYnvX&#10;0N8Bf2pP2u/2MviBZfEP4oeBPGlxp0loPsreILO7W3WMrxIoJCvhTxuOAea8ztv2rvD3h3xDY3fg&#10;TwdHeQW/Eckc6PqVmvQ7S24Ooxwvatb9pX9sP4n/ALS/2TRvGv7SXjXVPCtpAIo9K166SNkOMbSI&#10;gBtxxzXL9RwcJSneV7aNdzz6+Hxqip07Xb1vty/5v7j9Lv2eP+C3vhz4tSH4V6x4F1W4utXt5hp+&#10;qxSRbVYrwrIn3APxrn9ahg/tCSS4Td5jFt0bbhzzXwv/AMEs/h3oFx8etU8W6fu+z6LpLtbp9oLI&#10;PMO0HBPX3r6K/a0+N8fwnvtDswZVe+huJW8vB6FAM5/Gso43FVaahUle3fc0lRp4ekqqWr0+Vz8X&#10;Z9WtdRvts14sbIcq0a8fTHvV5fE2q2qBtRuGaOPKR/vBk/QVzen6jdWj/wBpzQrdwquPNAHDf41q&#10;WkM+sxSSxaSofb8ryZ+RhyT/AJ7UqlCEbJrQ6mTL8QdQh1Hfah1hVcN+7CFceuK7HRvi94aTTWli&#10;fz7iK3/ercTHaXbj5R3xXlN7d3DyPp8VvmRm2yM3zbs9x75qCHTrrSrlhdWrCSP5gpXgj3PaqqYK&#10;hWhaWhEuXmTO50PxlFYa/JdJpGI/MzC4Y859q7XxFrVn4g0G6XUdXuIpLpRGkKMP3ijkBgeAO9eU&#10;eH49Y1uMxQ2t1NbxkvthX7v41ryeKksrP+z4IhGiqNzTDc5I7E/4VjWwcXUU4boqPvVOYwL5Ib+5&#10;Gm3Nz5bQsQskjEqeenFdHYabN4fvIdQt/E9qrQ/N5dmW+U9uf65rDunhRluLa0/1jbn8wn5/rk07&#10;VtStLuKOW1V/N2lWTGQfeu2UXNWQ5x5pXOwa78L6jqDatrrSXE0jbpt7E7z6t61pxfFfTL26htPs&#10;FvbwW8flw28ce0t756gn8a4DTPEraXYSXkMJPl7cw3GGLevXtTrnxNc3aF7bR42kmU42EDb74HTF&#10;cv1RyjyvYz9m73tc6HxxbTaw7TXdhc/Z5PngXydxQ+544rS+E/w61iANq82q28EUnHk+dmSSInnK&#10;91rO0HxxqFn4YbQmlkkF1JukZ2BxxjAz0okvfEulQyW088m4RqPtUUgdWHUAenB7Vm41KdP2cHYN&#10;akbPue2Lq1jaaD/whnhiwWWDyy7bYEwGHUqCMgYrlE8LfDnVNSaw128u2vo0LPIq+SG/vLxk49Mi&#10;qHwl+I1zoWpRNuhuplkWR4b21WZRGOow3c+xFYPxj8XalrPj2PxEmoyXjeYzLHb2vkqgznYAvGB0&#10;4ryqGFrRxHLzErmcXpa23mU/G2r2Hg7wndeErP4VaPDFeXqz2/iS5VzqUIHVEcSBdh90J9DXmcms&#10;3tzM0jLJIGOC8n+Peu88e2viT4g6TaP/AGrbyR2kZd7WEDfEP9rgZriRYrZIROjKG/1atkD619Ph&#10;5R9kk9zojJSgrdBV0i1S5SKdlbdhi8UgbYM+nc/iKtTnwxGlx9ju7jfHgW6TWePM9STn5cVkoZIS&#10;0ltIfNH8S9K0dPu4/s/nXcys2fl8xRtrSzsHLcm1C50rw3era6Xr1rqyvbpJJNDCwWNyOY/mAJI6&#10;Z6Vn3mrw31xFdQvJDJ/y8KWBQ8/wjr+dSta20U0ksyj94crIF2hfyrS0/TNJOJL60hZCAwZuMr7e&#10;9S5U6d3Yl+6ihqGkz6jqPnm882EqD5zfKq8dOa1tNs7ltEiGjahJcSed/wAeXl7QQP4tx6/hWpqs&#10;eg6p4WnsrOxaG4Z42t5POOxEGcqEPBJ459qd4fsNQv8AQV8OSXksMf2jcm7YAG9sjP64qPaR5Ltk&#10;c2zMe/0bU9U0i81SaxtYI7dN0nnT4YMD91ATy3fA7Cuf8MeGb/xLPIunXcMYt4Wkka6uUjUAdcFi&#10;Mn271248D6vct/ZcNxHMpO1/Mi4DZ6/X3FWrP4K6W2tCy8Ra/HDGrDzEjbbx+Gan6/haUfiH7T3T&#10;itG17Ct4bs9ATU43nVmb7LulyD0QjkA/rXuek/BHwf411eaPx3PpPwbs9N8Pi6Fr4uuruafU5MZH&#10;lIIyxeT+EBQoHU96zNM/ZV1s3Mfi34Ta3DqkEEbPcWseqLbyFVGSM8HOB9a4vT9OvPih4vs7nxJ4&#10;ruZpvtWzUJ9Xu5HSGPPCiTLNtAGM/lXRhcXhcZG8Gmluno+xniJqEee9ktbrr1a+e3c7qy8bfDi2&#10;8LRfCqTwhot1qE2qNMviy7muFuIbXaAsTRn5AmfmBHzHPPanap8V9Q8W+FIvCN94zn1hdF3W9nYi&#10;2WK1C54cMCGbA5GQMVi/Ga58CaRBYeFdPvdQutfh3f2tqn9pLcW/kEDy4IjtyQo6sT7YFZOk2Pwv&#10;1/wpfPp11baTf6TYiSOHUriSWbVpSwGyPaAEAHPPpTxFPlTipXXlsZ01GfLO1r7X6Xv+D/BWOs0D&#10;SfB2q6ddeEbi7vJ/tyrNNZ7khVbhRlW81gzOue2Vz78Ac9qfn6z4htbHVtT8z7Iot1K4Vo8cAY9M&#10;d+a5G11HxFYRxrBdyR3GGLRPDkInY5qtoU8/9pNJI0kl1C3mSDJy49c9sVlh6dSV1KV10Oqlh7Rl&#10;K+57B4f8FeELG2vta8TWy3XyGGG4iyQhPGcdM/WuVv8Aw3HpJj02O7LQyRs6y7enPb8Kkf4iR6do&#10;sljYXclvcSIvkq0i+Wc9S27OT9OlR6LEtxpiTzyF5JJs8tuwM8kHpXPToVlUlN7dDZQ5ad0Zd74W&#10;uUvreezCLb+XmSRzyP8A65rsPDnxAvNOhbwnqdsxWN98Klcr9TxwKzfDkUt5e32nMzeUW8yHzsFu&#10;M4OB/Sr2meCtT8Q659ph1mC0jt7MrNeNGTjPHUdOuPxrPFOny2m7WMqjco3R0Wi6Zp3je7uJ9W86&#10;3mHKLG3lxocdSWPNYvjXRL7w1L/Y8rlmuog7L/Fj+Fvy9KdY6d4n0PVHjtrtZLFrfyXkvovOWTB+&#10;9GWHyt3HpVX4veG9b1HVIdZthdL+4jKy+Z94AcH1/Kuen7NTWqsZUeqbO2/Z88UeDdL1azm8ewWr&#10;W9rcLJNavqhtHuoxw0YdVYoSO+016d+0D4h+GnjzUNLt9E0rWLS6umeT7Vd3iy2v2NPuLGxVS7Ln&#10;BbocdOa+PtSh8RJdpf2skkZ3M73i9s9q6zwNr2p6jpJtr3VbuRoLeSNFupNyRscHCg9M9axqZd+/&#10;9rCT9CoRVOTk+qsd54f+JniTw5rUqeGtShm/eNDZrcRF45F6fMp4wfpXofwi+LMutahJH8ZYZL7T&#10;fLFtHb2uI2tQDnCEghV9q8J8Ni5TUl1JpFhFm2d0jADd+Ndk9/Y6jaaho+maj/pzQG5hEMg2htuM&#10;Ej3NaYjL6eIpuHfqKVaXNy7K57v45+Kvwp8cXkWr3F5NBYaLp628MemRxDyFfKDeSilpMdSVIryb&#10;4U23wWi+K1omqS6ommrqXzWdlqQE8ijpIC6lN2efQ9OK+fVfx6Ls6TBf3Fz+8zJbxybsEeua6Rbg&#10;eItdhltbIRzKywSKDgMwA7jofevNqZIqWHcI1Xqt27mtapzxcXb9ND9AvC+heDbHw/qHjZPiNA1z&#10;HqawWuk3moE6k0bg/vGiRSoUf3sj1AryXxnZeMNY8e3dt8L9ChFjY7YfslwpkEnGWIOPvE/TmsP9&#10;kT4P+K/FfjC31rUPiDcWkGmyF5vtjCQRRr2y33x2219I/EP4hax4f8PXWveBdLvfJRZA93peihWl&#10;kHAMoK9+uew7V+Y1cfWyfNZ4fBSVVy0absl69z2MEnicO4SVl3W79D5W1Gzne11HwvdytAupzpJJ&#10;btMzNDIpx8qDGMc9Sa1tQ8N33hjwsp0m4XVLuZlEl87CNYYR/D1++T+VcB8ev2hJPE+pCws9DVLi&#10;KPdd3H2Xy5Gk75fAJ/Gl+EniSH4gRNYeI9dNjoYWKG8t4LjEwlY4EkYwd7eoJHGfpX6rgMPWr4GN&#10;ScUrq7W9v66Hm1qcMPW5r3Xprds9G+Ffi7WtI19/B9pO0MOrSqF8hVknV/8AYZuDn6VqfEC3i8Ja&#10;LeWeq/EC4Zo7nN1ZX2Vkwx+7sA4wecjNcefDttoHxH/4Vh4P1ObWdQtcPHMrkEc5UnOPmHH3eB2r&#10;uPEnhCP4iaZLpnjWK60rVrDdJqF19lWVvu/fOfmCn6msK8sPRqLnab387ehUadSq7L+n/wAE4nwF&#10;41nhnv0N9Nc2LHy4jgbzkeqnOPz+leveDbfSPEOgR6n4n1i+0+6t7hY0hurcb9oHRc43g/TivEvh&#10;74Z0XSdQutHsfHc15HcbWjhl04wtMFOcox+57EV6r4K8XifWEXxDootWMmzS764uT/rkGMNzyD3J&#10;NedjqdCVSNSnDtd26dSadPlqONT7v+ChfhHJB4x+LLSR61HcWVjDdia3lhO+PZG5jA7YyPTivVPj&#10;J4LvfiB8SdBtNMb/AJB/gHTWk2MPlYpls9MV5x8Ctfu7/wCOF9oN9FaW90LW7bUBFGiJdMIJGU56&#10;nHXgkHFfRlx4Qt77x+13fXBP/FN6TayRxvtOwQAnp25r0Z1oZXlNatRhbrZLVux5rpxnj5Qel7K/&#10;ZXPK7D4D3HxQ1WbTY47fTzbuLqTUpIWZSIxjHoa+e/j3pvhW1+Kp8M+D4pHsZIWN1biTc1vKPvEH&#10;upOWGecV9S6h8RNHmj17wt4K16RhArW42yMygdCMcDPXqa+SviLZ3EevzWvhe0uPsdu21pmhYSyt&#10;n5i7Dlsnjr0r5ThypnFfETq4uVoytyq2qPpK/wBVoYN06SvLa/8AkdZ4P17/AIVV4Dk0vR9Msta0&#10;+9uluFh1COORA+0rgEqdrD73TJ/WuVg8YeItO8Txalq1jqTXXmZkhhdIYQc/J5aHORnHHes/QvA/&#10;xP1nU7PTdB8NXF2ouPN+yW0O2Nsc7ZeewHcZ/Sul8X+NfFN0h1DXisUmnhnhsUhjWGIgYAC47f3u&#10;pr7mNJ7y1PD91xcUrd7d2d34hsvEXh7W18QaxBIh16yGpR215DGzTMwwCyqcRjcDx19a8A/ae12T&#10;V9T0+CZGR7e1IkjZjhGJ6AdAK9g8F6j448T/AAZ0/wAZaki2ekalfXOlQ3ka53SRBZAisxPUvgjt&#10;9K8P/aHljl1+3Asp7aWO1C3Ec7ZO4d/oa9TAQccdZLpf7zopSpSw94vv960f43PMLjBOd3y5rR+G&#10;Nq2o/E3R7RFLeZfIuB35rJushVx61q/C1rgfErRzaQPLL9ujKRopJY56YFe7W/gv0ZjJ2jc+1P2C&#10;dY8I/Dv4tXHxonutUfxB4V1V49Ht7eHdC2XJJfp2B7ivVvivY+Kfiv4ruPHVho8+tXGq6ibrydQ1&#10;wILfL7mwFjKhfQE5GK8V/ZVj1vVPFXiPRvDRky96017HJkRxgk8MO/pXr3hL9oDU/hzrL+EfA/h2&#10;a5m+0/v7eS1DwoxOHxIwz0zxyMV+E5lXzCWbVKcajdrWjfRL/gnqU6kadRyjHVvV218v+AHw1+M2&#10;s/D/APaRt9X8D6BDDq1pp7R6fqU2WVZmUgquRjB6Z61R0T416t45vtZl/aC1HTrXUYoZ5m020tzD&#10;Iyxknyy55BY9CfrUnxEtLPwp46uNennVVtMyCeIDliN3HHTPHFQ/Cnwd4l/ay8T6h/wjllp9z4gs&#10;dKm1JbO6Zke9S3Xf5QfjbIyghC2QGxxX0scDQxNalRnHR63btZ9eo83xCwtNz1S00XV7W+ZV1nW/&#10;iH4l0Cx1Hwr8R1TQYbyJhomsNO32aMkEsSw2oAPm+X619h/FT4ifCey+FPhXwv4/tNS0awt4Im/t&#10;nTta+32VzAy4aSRXjEyo3YKDj0716XYfsu/CTXfFWj/EC9mtLvTvE3g+zGoaXebLu70u7dERrdym&#10;0NvTOMgAYNfd2u/CL4T6T8HYfClz8JdN1Lw9p1jDDaeGrW0ibzFBAUHPp1Izivv8BkmWxpytNPpd&#10;We3fU+G+vY7GYiFTk5Uotq+m9novLZ/kfjR4B+H3w7vdSsrDw74rvfHE17HI+mx+BbGO0WxXd8pm&#10;F0i5bb/dIBr6N+Fnhi2Xxv4Bm0fwl4u1HWdPm+zX1jrXguxtY4CMsNsglC3L99pOSBxzwfoDxZ8G&#10;fgbP+1X5eg6NovgGDS1gurm+s5o4ba9EaBmgkg4UEdPM68Yrwv8Abm/4KSad4r8dXXgT9nr9oS18&#10;KaHoEbXDS6foK+fqN0gI+WRlORuxjGPWpeU5Th/39ldvol01vcI0cdjqtWk3aMUld33l0tpe2/ax&#10;9yt+0Z4N0XRpB4v8KeMtLWGNhcag3hVrRJio5+6zEAe+PavP/wBjP4Q/Bf4leBdK+MFpGsmtQ6te&#10;zySQ3AEkiPIQomXqQAeOnJNfDX/BOPxl8X/2zPjTrCftTeMNU8XaXpnh/fZ2/iDUJEtwTJjcUjZF&#10;c/UGvaP2yNR8P/sEfs8eJv2hvgB4GtdN1/SZrdLXybm4S1bMoB81FlAdQCeDnrXbTxinNVEuZLba&#10;6fkz1I5fPEU/q0Hs9b6J6H6Ca/4a0rXLJbOVBDJbtus7iIfNAw6EevuOhFVfDmtX1zNNoHiCE22p&#10;2wy3ltujuY88Sx+3qOxr8V/CH/ByT+3rrGiX+ot8NfhnePpKK1xAbOeOeWPHMgUS8gdzX0f/AMEz&#10;f+Ctf7Q//BR74x3HgTxN4D8L+HW0OxS+ttU0WKbzGYtgwsHZh5bdx9MdK9SnjqdaTik/PbQ4cVH6&#10;pQVSasrpbd3a33n6B/GLToDpOk+KL2aPOh6/a3SzSRjKKW8tj+T1H8YtH8UaxpDahpPxRm8NxQQN&#10;JttoYpBOdp67+W+gqx4j1vRfFXww11dbulsVt7GZNSE3BtXRd24+2QGHqK+U7f8AbS8DftMeTous&#10;+Di2n+GZY5by6ttQYtPwU2NHt+cE5baCD0NY5hmGEwdSNGq9ZbaN/N2NIL3VUVktt7NvojxP4l/G&#10;b4xeLZtV+BHgrxXqz+TDPeW1prF0bdQCjF13IA7oy5wNwHNfnD8Mvgpd+MNJn1nxDfXmkWg3yWjX&#10;EbLFJJvbdtwGJQDoe9fpJ+0zPP8AtbWFv8FvB/gSx8J63BqDLot1J4bltoby3CE4N6p+Uhfm2kgH&#10;OMV+f938WvDngGFLPR4X17UdMb7PHpurMTp6FGKM4RCMkEcZODX5XnX1zmc8H77m929NOm+lvM9q&#10;jeWFcOzu10T/AFucfrGiar4N0u4ufECRzaVMojh+zzbmnIPY9V49R0rl7TUtY8fzSItkEW3kWKG1&#10;tohiKPPG719zWt8Y/jLrPxJl+03M0VmYpFE1na2SQRbsjkbfvcfjV79nz4f/ABI1KDXvEug6Bqir&#10;NHJ5Mws38pgT1DYwa6sJRUaCr5g4qS6XSVzlq8t0qT3ND4seB5PFj6P4OsbHzjNJ5se1SJGWJMuq&#10;49e1TeGNI+Gv9i/8Im/xAminknWKSzNmRHb7QeCUGdo/vZyTRPda54TttJ8YWurqytfPZTLNGd8K&#10;uPnZTnnjIxTl0rW9Rlv9atbe3jt/EQKWd5dFI1WDdtXOOBJxz161WYUcO6fPe3VW/Q6qdPlpqUui&#10;0/G/6GpFYajpedP8G6noV/Zi3KzWtp5oLIByR1+YjuSOa8r8beMLDxLq0NwNNvLS7sdypBDa/u4i&#10;vAJbPz8emK7jxIPFvgvVY/BWjeKtPt5JAq3iwbWbYFydkoGN38q+e/iB8d/E8fjWa0t5luGjuBFL&#10;deSNzKh4ZscEnue/evnqOF+sYlpPbXf8zCXNyvXQ9K+EnxP8EWms6lZfFx76zu/J/wBF3N5bFSQN&#10;wYgjG32rUufGPhi41ebxN8K/GepmGVdltAzp5hwcEOTnH9RXgvjiw+KnjiwbWNWsblo7WETKy2/z&#10;eTnOcjoOah8IXur6HK1tY6fNarcQ+XcSKh3g9fusf1rvqZdTnFy5t9GuhlaPc+qtI+I2k6x4Wlsf&#10;imlrFp9nCs0d6/7xg3TbwBlfVfxr5P8A2r9Q0bVfiZcTeGtVW9sPJjW1mjUgFMdOeeK9X+GlrDqP&#10;h68bxC7NY+WEkiurgiFVzhm4zgc4zxjPFeKfH200vTPG93pvh9l+yw7Vh2TeYAuOgbuB6173DOFo&#10;UMVLkk9tuh2UI2pvUp/s8XUui+LbnVYYmaSGFdu0nIJYelfRFtMum6n5lvrd/DHcRB7iSO4cu0h+&#10;8F+ncV4P+zXrUnh7WtXuwu5XtFR4/LDbvmzjn3r6C8GLfeJlj1ax0F7qO1mCyWS3yF5XI/55n5tv&#10;0Fb57K+J1XRGSUvaP1/QwE0vTNV8RyS+Irq8t9FikJtZrpdxLY4cqD8w3VkaloGoXH2rw/4ahWZb&#10;W58yLVrhSM7uNoA7H0ArtLTwjLeeI8aho7WqsshvIbjcuw9lweg28449a0l0SDTNDsdJ8LeKl+x3&#10;E2NSjutPEbQSknCpLnJIHORivKpVJc2j0Vrr/I0n70rGf8KNN02bxHY2fxDZlm0dktLqzm/diO3V&#10;gAwA53DknI+ZRwTWZ/wVI174R6/46huvgpFcLoMd8INPaSZmWZUjQGQbumWz/hV6w8O3XhDUNe17&#10;UfGvnQ+d9ltp3Rmk8tOnLA57jqcV41+0NcXWoaRp88aXT2P9pSLazMwNueBkIR39RXtZfPmrJR2C&#10;NP2N5NatNfI7BNT1rX/BljpmqWdlbadJqHmNdWgIlbCjccOflBGB7kVHo2ieFtJ8aQN4UNxIXkbM&#10;BAZpc55boAtV/iNofxC8W+B38RaR4UumsbWSK2jf7K6vd7UGXjKDYyoMbucgkZ5NZvgSy1rXNLtd&#10;E0HSbz+1Ljn7XJIUZYxwVXJxjHr196xxcasrzez6HNHljTs3p/X4nT+KPC+heLoJLyDVnuNQhj+5&#10;ctjODzt7Y7Z9q92ufi9oHxA/YJ1Xwf428ZaXc+I/DqJbeHNHt1dLuztYm3SPO33JIypwijkE5PSs&#10;zX/gN8PdE8AeFtTVtamgu/tjXuqXDRpHcy42oIXx8yZHIHfOK8tT4XeLrvwj4w8beFfCH2bTPDum&#10;qNcuo5jJGnnEIM55GSRjsDWWXVoxq8qd9bWMfZ81anV/l2+eljxn9m/whpHjz9oDw/4Q1/xNa6PZ&#10;39/5cmqXikxW+QcM2OcZ79q/XTxB8E9B+F37Iui68uq6TJqU2vaPbaVEtwszxTW5l2yvJwAJOHUd&#10;SGwTX47/AAmsZL34n6bbRzpD5k21pZOFjGOpr79+H3xA/ak+IGgWf7MPhO1k8VaZp+swXmnz6b4Z&#10;Go3tm6oyqwMaYKgOSEYkDjkYr6XH1qdGPw3dree5OKoxqYpTm7x2s+/Qn/4KEftteJf2sPidpYvP&#10;C3hy01TwrogW61LTbGS3jvSFAb92S3zLyAxbkelfPetL47isNY8Q/wDCUyafaxWqXem291Gim7LO&#10;EdFj5GARz7V9TeH/APgkx+3X4ySfXde8GW/w7hu7hzc6t431KG0Plk/dSIbn2nrt7HivoL4f/wDB&#10;Ij4Mah4Z0fQPi18Vdc8UjSoWT7D4B0kW0cu47mD3dwCxBP8AdA+leLKlUrVnOe776nVGNpKKTaS9&#10;NvU/P/4D3Pw213wla2fiW8vpfGEmuxNZ2sVjEltDArbmZmwGyT0FR/8ABQlWm8LLhl/0WGMuq9/M&#10;lOP/AEE1+tHiX9h/4N/C34J+J/8AhS37MHhfRb7+x3b+2NSkfUtWkCrnAlkzsOB/DivyZ/b8uNFi&#10;+GvmpdZvNUuoBFGM/wCqhDBh+DMeK4PZyjnNFo/WOF6VKPBeMTtdt319LXM/9gDQPDn/AAqm617V&#10;tFuriZ9bMHnWqeZIgYAZVD8pYdj2Nfdp0y6+G2seLvE3ww8P3mi6X4d8L2OnwzeMLoy6pG1wu5/K&#10;8s7F8zOT1wPSvhT9kjxhe/D/APZVm8RabM63jeJNlsqpkOxKDn8DX394nHiHxP8As1LPOFvdd8Ue&#10;PZP9Ok+88FnZIuCP7q4PFZ4p1qmMqy87L1PSynC4DB4TDaqPMuefmk9/XQ8ZudTstDtIH1W9XM8q&#10;xxyBfvyv0H51R+FNh4ltrSO98R69PePGbmC581hhZPOyuAOuF4HtXafEn4Q3fws+C1r4i8beLbW9&#10;1wWf2u/sfJXdZ7gWikCgduPxrj/AY8OWnh2z8Lz+JvtmoWfkXd9Ksm2QzzZkV2Hbdk4B7V81iMPU&#10;w94z76n6dgcywuY04VKD0abV9PvJPhl41+Inx18TX2mfBr4dm403S7xre+1jWZGhUupwQiAZ/OvT&#10;rvwJ448PQGTXtCaMLy7RNuUeuK9o/wCCbXgXwFcar4oW4QyXM1xHdtYMoWJGIwXGOucd6+nPGXwV&#10;8E+KNPkiXSI7eZlIWSEYB46Ed6+gw+V4HF4OM4Kzt+J+Y47jTPMpz6dGu04qVrW0t/wx8V/s8+O5&#10;/BfjyGaKfbHcEKR75/wr720q8W/0qG8jb5XiVh+Ir4C+Lnw31L4RfEB9OMJWOSQvasCfXlfzr6Hs&#10;v21/hR8Ovh7otr4jvnn1ObSftT2kEiKYoEbYZGLEYywIA5JxXRkcqlHmw894nD4gUaOM9hmdD4Zr&#10;X1R747IsUjFufLJ/SvBEAwQeSST+prtfgV+0j8OP2jvCep+Jvh3dySQafcPbXMc2NwfZu7exrjIG&#10;Urkjb7ele1iFyux+a07OLt3M3QAG8ZX+3+GGMY/CurhX+KuV0IZ8ZapJt+8I/wCVdYFxz71pT1gm&#10;Z1PjY/GKTduOcfj6UAjoT2oyQMMa0MzD8Xlv7KkU+o/nUlvJ5ulqxb0qHxmxOnMijlmUfXmq9hqb&#10;C3S0ks5P9Z/rOMVz1viNqeh0SAKn4U7cR3/KmKPlGT7UyZ1SMkj5cVjc05R0lyIzzSJcF/mU14x+&#10;1P8Atm/CL9lDSbPUviXqVxJc6g5Ww02wjDzTKPvPgn5VHTPr0rmP2Zf+ClH7Ov7SPjlfhz4eu9Q0&#10;jWJIy9jaayqIt4R1WNlJ+bHO04zWns58t7En0kDu+9T8jsahhfnGen8NP3sT6f0qRqXce7KFxmoy&#10;4U530ySbavzGuA+N37Qfw9+BvhuXxD421yOAKp8m3HMkzf3VXqTUylGOrZrTo1K01GCu32Ox1zxJ&#10;pug2smoahcxwxQqWeSRwFUepr46/an/4KV2GhSXHg34KSR32oZKTas3MMHrt/vn9K8A/ae/bh+In&#10;x9vpdE0y6m0jw+rny7OJ8SXC+sjD+XSvEN4UctXmV8c5PlgfeZTwvCnativuNbxT4y8SeONcl8R+&#10;LNYmvry4YtJPcSbj+HYD2FZrMcFi3y55J7CvSvhR+yN8Y/ixANTsNBaw09oy63d8pXcMfwr1Oa+p&#10;f2b/APgnT4A07RrPxZ4/hbVL+aPf5Nwx8qI57L0rmjha1Z80j3MVnmW5fHki02uiPjDwh8MfiF49&#10;lWDwl4Pvb3d92RISEH/AjxXrngv/AIJ4fHfxMqvqos9NRh91iXav0U8K/C3wr4WsktdL0WCFUUAL&#10;HGFA/AV0FvplpCPlhHSu2GDpxWp8riuLcbUlan7qPhDw/wD8ErtZu2zrnjuRR/F5MI5/Ouv0v/gl&#10;R4F8oC+8U6nJg5z5ij+lfYsFrEu4qlTwxpt4XmtY4emuh5NTPsyqb1GfHtz/AMEpfhfJGRF4k1aP&#10;/a85f6ivJfip+y7ofwSu5r3w78ULi3m024WGa0vFLFoivXKDBB4ODgkV+jU8NvLDJBMu5GXDKe49&#10;K+D/APgp38dPCv2yT4J+BLa3ivGuIbrWry1xud1UqsUh9l7fT0FcuOpxjS2T+RNPGZtjpKlSk5Nn&#10;zT4v8eza9oN5Hqfi/S7H7NNjULWbSczSJnqjDORjsa5+78X6j4a0KXQPD2ofatHu4RNYPf2Q3mP7&#10;pRJPY5wOg7VV8THwtewQ3Oh+FI9OulX/AEyQXbyLc4HUq2Qp+lWNf0i4vvAWnaXdyyL9qhka00mO&#10;1YSeVnPnAnouSSCODXzlPA4XCe9TVk326s9KplOIy7Be2rv377M4XxLZajrUTeLluLMW8gMMkKgi&#10;SNQBwFA9uvrXVeDGsb3SZPFMmvyLayOIFBuMCNgPlZh1AP3cjuK5XTkj0bRv7O1fxCJLe3u8LHIR&#10;HMM9d2ecY71P4suPDdwTN4fvLezWSOPFjHJ8s7E9ie44zmvblSqVKdm/nboeH7apq0k7nW6Zq2qx&#10;/aL23hikha3YNdPdCTGf4scYPpnJqrf6xr/jC8bR7qeORreyMkUjbYzlT68Z4/Gum+Dfw61ZPDtv&#10;4k8SeBLe/wBOS88qSGdiqSvn7pZfvYOMjjj2rrvFPwn8UeJfEMfjXxZ8FtSuvBsMfkXyaDCqyWkr&#10;ZKsojI+RhtwfXtWWFwfLJ83y8z2aebQw+DjRUfe6vqJ/wTo8baV4a/aXj8E/ETQrWbR/EludI+23&#10;Qy1vcuMxSKewLYU+zCvHPAtlpbf8FH9R8EyXjW2pSeMLmz0a+ml/c2TeYw8xh3wOg6Vqy+OvDngf&#10;xXHpdvFJaNFfLMk15uiubdlYFWdSo2EYGT0zXmet6L/af7VUfxQ1rWIjpt94i+1XU9hdFpnV3y2z&#10;Z0JycCvZy+D5qlKpFpPbzPPx31fEqnOm32lc+hfjrpXhzwT8QbnTbbxZJrkVjIxn1J4wI5LsPjZu&#10;XA2EE+uDiud1LxhB4w0KKPxbrDWWpwSFLK4t5HAuIQvywTHuB2Y9q9f/AG5pPAz/AA70r/hWHwH8&#10;T6B4fSFVOpappojEz9cn5i5J/vHk1826PeW2t2lv9i8Rwec8PzW0TAssg7juK4cThY0JXS36HrYH&#10;LcBjqL9npJdb7mrqXw+8ULZXk8F1F9lbbILeSQNIFI/1q46r16enNVdGi8ZWsEPhqyummt7zd5cE&#10;jfumOM/ePTJHOK674e3RtvHek+Hdb0CC9m15o9Kaa6k8qKGac4jLMOR835VJ+0B4b+IPwP8AFMHw&#10;X8d6HHFqGkXA8wwzK0aRPwrI2PTsfSuKcMZGPuRuv637nJV5YXw7ptyWzOX8RXFzoXhCPQL61+1X&#10;Ml0Jp7j7P80ag4KK3Uj39q434heDtQ0nwvqHiTU7CaB7yDMKyRkKV9ee/wCdfQ3w2/Z68f69oVr4&#10;+1vStSm8E6eTJfawvlyyxwFsOi5YM/J+719K6T9sSw/Zm8A/sm6xovgrSLzWfE2uTLNZ65qDOPsN&#10;qjAbFV/uH+HGPxNdGW4etDGQcnpf+l5Hg5jh/Z2bVmt0fnH4D1FtP8WzyF9uYWHUjPPTj1r6o/Ya&#10;8Trr/wASbfw3f+G9Y1K3Zg02n6DNLFcrGDkyxupA3DuD17Yr51/Z7+GviL4r/GvTfAnhmVY72/ul&#10;jt5HHCtvGCeDxnFfoV8cf2Qr/wDYv0G3/aC+BfxOs9e8R6DcIvj3SrG/WOSNf+WjCIHJTJw2B6Gv&#10;q8VGnGvzSV+p51Snzxs+uh6ppfgLxVouhfErwX8L7/UPCunyzJHdwpCt1qDW08JkzcSsCdhbPTJG&#10;eTxXSf8ABAKD4B3PgH4ueJfjfqvhWOPSdWhsY7zWgytHblGDBQGB5YA7hyD0rjfDHjjX/wBoH4KW&#10;/wAaZ/EN1ZSXcMkVvr/hq3it73bGpXyLgbyZFBI+ZhgDp15+e/2KvgV4xvtC8b6j4y1/WvDum2mt&#10;Qf21LY6aJnnjkZsTbM4dR1O3nuKJ5vhaK56aXOlopP8AQxp5dLlnCs+nT1P2k0Px94J1/WdNtfiJ&#10;8frKyuLPRz/wimrWEwuv+Eh0syqI5IY7hWBbcfKl3AncAScEV6dc/BD4x6t8NNZ0S/8AjV/Yq3u1&#10;9Ps7Dw3YGe2hGAGkkCkGXHO5QAvQA1+R+p62/wAF7O3/AOEB+PWm+MVtdQuIrXDhL6zLxgG28qYH&#10;ZDIByi7fmG7qc12Fr/wV9+KnwQ+GmvfC638O6lJqV7poi8P/ANtTfvtJWRDu8t8nzAp6B/au3D8X&#10;UJRtONu7Wqv/AME8atktKnUvFN+fl5+Z+p/xG+CviOPwx/xMPi7rWqWem2TNPpd5DBFbXmI8Kkgh&#10;SNmyRz83Oa/F79rb4qat4c+JWuWHxp+G1tHfSai8zWOlKwWJv4YFGcKgXB4Oc1Y+EP8AwWj/AG07&#10;vwnqfwg+JOnt4xh1O4aOLW9ejfzrLMeAgji2htp+YHqe+a8rvNS1/wCMNzf3nxO8ZynUbyTEepFc&#10;rJMvbYwyWAHtXy3EmdUMzoLDx5lr01OvD5fPC1nPmumv+CeU/ED4xXlxpFxrWiaOBNeM8VhNCzxv&#10;aRqMFSnOTjjmvR/AX7N2s+LPDngfWIdH1bULfVNPm1DUJhZySW5EBVvJTaMtkHa+Mkbs9jXmXi67&#10;g8GwbodUWR5rp45Lq8VVWck4PA6Ejv619p/sAfGjX/gn48+GfxL8W/EySb4e+G7W4kudHt40mhWK&#10;6cQzjBwcrncTyRj0rkw+BwuDrU41ZWjpru36np1qc50fda+Zw1//AMEp/jb8Q/BV54s0Dxb4L0WP&#10;7HLqun6WuoNIzWjZkERkbA3opCnIBBGK/Pv436FqXh+wt9L1WILNC0q7lbcGw3XNfrt+39/wUHvP&#10;EMWueGPgH4f0/wATWLTTJHcQ6TF9jtrMMfKYuvzGcADI6dc5FflN+1Y73A0rVbp42vL2zkmvvKud&#10;6iQtggLj92MY+Xt1r6LCvASx3LhdUr3f5Hn4WniI+9U07I4b9lvwRrHj34tDw5ocbtNJZzMqxqWY&#10;4XPAHNeo6ifih8GdTs/FV615pNnYy7be4miKv54bKmNjyHVsN26Un/BKbwHJ8Qf2vtN8Oq+qRM1n&#10;cH7Ro1w0dxb/ALsjzQVByF+8RjBANfbX7Xngy0uvgZ4g+DHxi8UaN/wmGmRxDT3sxC8Gq6XHGZI7&#10;tWA4uSVZWwVbIAxgmjHYWtLEKtb3bHpSxUqOIikt12Z8r6x+0VqXx78Of8Jr4z8T2914405kgXUL&#10;uMeZfwEnC7VUBiCSSzEt712Xw3/aN+I3hbSfOutd02GSaFbCHU73TjNJZQZw8cZJ/dq2STgEtXzP&#10;4/8Ahn4x+E2uW+ieLbCeynms4b2xbO1pLaUbo5Bj1H5GvQtP1TxRqfgfSLe01KPWJpji0tbm2VSk&#10;m/gFlwW/HOawqU3Tdj0oKFSOjvc9n8U/sq+K/H3gLxE2ia9DJJe2MV9p1veXBk+1WrMQbpD2O75d&#10;o5A6187eADq3hu5f4VeKbgWT2eq5+zzQ7maRc/kO4PevoP4Zp8UPAkkd14z8NeKLa4vIhbaD9jmh&#10;ks4mL7mTkqVUkfd4zmk/4KN/CH4q/HGK4/ai8DfskL4FtvAuj6fZ/Em80mYCCa6mG6G82b2271Iz&#10;gnHGa2o4enioOCjqtbb/ADfY5fbRwclKUk4t9dLHFeOvEuv6df32haLdWcdxr0Su6wwktaxbAHbn&#10;7pIycDj0r7C/4Iy/DP8AYc+MPwY+Inwg/aH8D6xqGs2niC3l0HXtFtZ2utOtngILRyocK3mru2nq&#10;T0NfInw6+KXgz4w/DNNZ8ca39o8dW1uLJr6dgm+zijAhjWNQE4xy/wB498165/wSk/bR+KH7KfjP&#10;xxdeDzaXGg61DaReKtLktY5C4RnCTRbuUdNz4YcfN8wPBGNOvRy+XtdUo6vS6XTZ9Cq1OpUwc6T0&#10;bW+vRprXc+nZP2qT8JvjGnwL/ap+MfjPX9A0XUkf4Z+Kfs8cWqeTDwis7AbSpwrq3UcjFVvj5+wR&#10;46+Nh8PfF/8AZP1fwn8QrHVtLvG8VD+3mt7y6u1kafy5sgoLgRttVRjcE75FeSfty698Dvjx40s9&#10;Q+Dtj4i16OSxaW6/tZR9ps7tzlhEIydy9849ua8I8BfHz4//AAP8O6l4T8EfEbUrPSNW1Jft1jYz&#10;tH500QxGzKuGDY43AjoQawjmlOvXmuVVaa1snZXfa/5Hixw3tqcZN8tWPX+b17377nV/sdftN/Gn&#10;4MePPEHwi+Gnwn0S4vLzSrmz8Wab460E31rGuW2TJtIaOVRnkEDjv0r1j9lH4E6X8Ff2l/hZ8R9d&#10;8baTrmn+OpkRdRupIy9pIG3OgVvlRePlJw3Y4xivmf4D/EH4va1+0vqlhoHh6/ufEniyza1fSdPk&#10;SCO5I+b987nCKANxOc8V1n7Uf7OH7Uf7OXiSz8H/ABf1HSdC0ubT31TTZvDuoLqAkBBYsr/wEE7S&#10;eOh69a2oyxVNOap/u4pO3Zv0XoelHljUg6krSkradbXbX6rqfefww/bg+HPgX/gtV8TPjj8SfF9n&#10;ofhlfDLeHrfWdcx5M8kXlYCvFkc7CQenFaP/AAUg/a4+EPxe+L9l8cPhFc6f44svDng2ay0+bQtZ&#10;VTa30sokWYocM4Xb93BBzX5WfCvwpp914Wt/GHj2wuNRka/M8Vxq91K0NzGOkIXOAWPfmuO+MXxm&#10;v9S16XVdGgi0VGXZb2unxrFtC8BSF64xxXVLHYitCUL7vVGkMtoRVJO94Xs9td9V82dz+2d8RP2k&#10;f2q/Gdx8Yfjbo81xqENsAl5eyRxssKABVCccYHQDrXi/h++sty/aJGkGMYrtvAHwp8S/Eea1u9dv&#10;bnU73UoWdfts7lY41GSc56fy7VvaD+yrpnirWtJ0HwlrT2N5qbyRqzS+dF5oHyqQoJUE8AnNebUz&#10;LC068aM5+9I6o+zoe5FfcJ4F8SaXDoVx4d8VT6g1rPJE9lcadeBTZ4cFyUYfvAVBG3I55r0/4heN&#10;/hP4T+IHhjxp8Kvhl4ytLbRBFcx6xLeRfa5rteY5ARkRoGAIXkjmvBfF3hL4hfB3WP8AhHPiH4eu&#10;NNm3ssPnIdsm04LKe+K7fw/4/wBN8T6VbaV4kuWljg2lIxwQF77gO/TFXKHvXWj/AK1R0fxYJLum&#10;fUfwi/4KLftNfEf4o2Oq2P7PN/8AEdtJkub/AFjTdxtodTyhw84QBXkjPIcc9eOa80k/4Kp/tHaD&#10;8bNW8faj4ButCt7uz+yatpvh208mZLVJSyJJNgt8h+XJA44r3r4b/tDfCKSx8P8A/CMaXb2en2d9&#10;HImi2E0ltcCbysI2Y/lcCQFiD95Scg1ifE/QdH0X9q+P43fGmb/hG/Deq3yaZ4pTTbEPNexzxfI6&#10;W7gLIobbn3q/rylUVObbcbfJHm4qn9VrRaitE0vn/nseZ/tcftdeOv2xv2bRL8WfgveW80zWt14U&#10;18p+7nhh8yNgACdzkNyf9nnGBXxTZudT037DaY8yGUllbhgv9K+tfjn+yP8AED4YC+8GSeI9Qhgi&#10;1ZruMtM8a2dtLkx5QHEbspDFBxzXzX8cfhhpHw712Cbwd4lfU1uoQ91tbLLJ3Xg811VqvNVs3d7I&#10;0wdONOnzwjy82trdfPz7+Z9l/wDBKr9nu31jxFa+JNZ/ZR8UfECeYSSW8Omx/upIV25kw7orFDj5&#10;STndz0r9Ev29vD3jnw7+yZdeJvCn7HU3hG3sZI3E2ua1YQrCx+86QW8rnLd0JxX5w/s5fFz/AIKA&#10;/sx/C7wp4QuPDHjjwdoVxcNrsPiq18IyvNaQsoVWSUrgxMF+ZSdpGcijxv8Atu/tm/tj3snw11fx&#10;p4x8TXH2mWSOHTdJLW9xHjHmmFFCDj2AHbB5rvlUqYfDuiqbk5K3lr1R5+YUXipXjONo+e1nrftr&#10;fRnG/ET9pT4q6vLJ8MPD15cI2qQ+RfQaJqU0n2mPoSyBtpAHAAHFeyfsa/ti/ED9l/8AtKx8N3ng&#10;34bx61ZR21xe+JfDN5fFvKGFwFIT5+pyGwa+mP8AggL+x58E/G3gbxR4v8SeGItQ8caH4uHn6vfa&#10;akz6IVTMVsjOxGWG5nG3qQMnbmvsz4+/s1/ALwn8Xbf4j/E7wD4a1C31LQ5LbRbLVLUGzOoqd0kr&#10;QH5Gk8rJDBcjaa2y3KabwqlTq2+W1v8AIWMzKODapOF1JWbutU1dfJ7Lz6H4myfEDxJd/EDVPiJr&#10;UHh3xwviDWp7vWrPS/PK3eScqyIEaNCcEY5BGKzbfwTqXizxFoni3V9H/sjQ5NQjXT9MmvPNW2Yy&#10;YU4Y7lUE9DX7OQfsbf8ABPG31jVvGNx8Oo/D/wDaGkxRXmkaDJc2y6ha54uAISNwLZ+aPGcc8818&#10;w/Gb9kbwH8StW1j9mL9kz9nq41q01JvOtNY1bUJ0uPD6sciaPzFDvGCOA7MSa5cZk8oy92a957Le&#10;7X9XPMpZhCNVWp25V9yW/wAkkfkJ+1fZXFl8avEttdPG0sepSLIYjlSc9q8Xvm3tgDbzXtv7WPwy&#10;8U/B74w+IPhf40Wb+1dC1B7K+a4yXeRDgsSe5614neLiVhjvXo+zlRiqcumh6WFrU69NVKbunqn3&#10;R6R+zwdGB1KLV57hdyr5C26/eb0J9K9kiXwevhlLfVdb01XRGa4Ekm91OOB8vI+leQ/sz6VqOu3u&#10;oaXpMW66dFMZVhuGD2yCD9K+gtD8AeDdKvm1Cbwha3WoW9opvJNo2I+f4kHRs+lfAcSYOnXxnM79&#10;NmehGnDRyPFbr4h3kd6sVnHGzL8kckisFdR3wa7bRfiN4mvYYr3UruNRCfla3+XYemPWtvx1pXgj&#10;XJodQ17T5LG+WImOeOQvls8DB4Uf0qlosfh3SL2R9T/fL5W4yMmQxPsO/wCQry8RgcHWjGKVpdyX&#10;TlH3osu39vqF7pv9qaRqV8BIcXXm3HyjP+z1/nXMeMdUk8Ua9YfD/wAOzefNFHsurj7OIyQRyC2O&#10;g9TWl49+LOmaJoi2enwyfaEOIcsAcduR/SvP/CcGr+MPtF3b6qtg15Iy3F5LNgytnhM44z68D1r2&#10;crwtSlT5qj9PM2p83Lrt+p68df8ADtjoVv4R+Gmk3UmpQqu6MMHS2ZfvOWHBU9eayrDwJ8R/iB4v&#10;bT4LCHWNUWKSe80uaExpHsAYsRwCNpzml8I6hf8AhSzWHRfGFrpsyx+TIkkaq8o7hsf6zPqcg1fn&#10;8YX3gvxVY/Ej4byNa61DFvN5Z3Z3SAcMNnI+qHgjpW8JYeNayje+7W/3hKPXurX7Pp8jM8BeAPFv&#10;/Cwmgs/Dv2Wa3Zmu2VWSNFUbmjJA+XjpVfQLrX2vNW1Dwb4YaSCTUpj9nuLfzBDgD5uvJA5PFem6&#10;Z8WdL+L0NzYtrH9n+K9Th26fc3Un2Nr0f8tI3GNkhODhjjniqn7JPwxb4reO/FXhLwnptxcawpki&#10;stJuLpit0hGH+4NwOejKQR34rop4WnUnaKvfuKTWFpuVVX0d7am58Ofhxq//AAq4ePvH/hGxms7i&#10;88v+0FvgksR6q3lgk7fcCtb4wt4CHwvms7fxW2o6xJtjW3uoyka5x90hir8cDgdK53xR4B+JP7O+&#10;sXfw8+KGm3ek6lDCyW+kag2ZEVj8uCM7lHUN6Vzet3C+HfCUeq+I3Iu5LofuZrcIsqZ5MbHp9QOh&#10;rz5xqUMU6c4/8AiVfD4mnGVJe67fM6LwFF4Q8FG30zxtbR6tCqKo0uEhY1Y9x0ycdu9bfi/4n/Dj&#10;ULVtO8Dm60GS3YpBHc2v7sqD0UqcoT7159o+uavrkupan4Y09plt44zHeSqLiO2bPXdt+96DFXLj&#10;xAPF80v/AAmXiCz+xJCVWR7Ly5FfpvJQAk5/CvFxWFnKs+b89PuOKtT5pqL0/AzZLb4yDxnZT6p4&#10;yvLey1GRVjmN0WCw55KhyAx9v1r6G8bfCv4aaD8KP+Emm+JJ1S5hum+1w+IrcW00S7ciTbGxHsOS&#10;K8jZNP0PSNPn1DxDpWsWNjCGt5lm877OP9pCMgn0JrLb4yeL/GGrSWmnaRFcWe1VlW6s4ihUf7LD&#10;5fTtVS5qUv3dNPu9tPVF0YJRsnft0OJ8QWdj8cfGVq0Xk6dpemxtFEsfLTSeo5zzx/jXaWH7Onh3&#10;wholr8QNX1yPUbgyA2tnb3ginhI7GLknnvmt/QfDvhTxJbT6mmmadpN9bzKjzWUhj2jPzZCD/wCt&#10;XT+E/D/wV8QWmsaoPFsb/ZYCIDfws1x5687oyo+6f9oVdGpjsR7ybjTXp+e50SqVKcXyp6a6fmVf&#10;BHxJgkuo2vdPi+12s3mN9stQJWToVD8Nk9Kfq9j8N7jxjdav4YWezhkQNI0U5imjY9QwxhsHpkVz&#10;xsm0DSl8Q6D4uF1LI+6SCRx50hzgADBySTx61rXN4/i3wpNqNl4bay1NWEXnTWeLiUj+Fuh49xWX&#10;PWjJtPTZddSpY6UqfvS9e5Vvv2X/AImeJNQXxhN46vpPDLS+RZ3+k2pnmeYjKxMqlCM85boMe9cV&#10;8T/hJo9x4V1C18TaRe6ffWnyrcXsO1g46YHU5rox8YdZ8FXVvoVxqurQTspZ7VZjFHA4P3zsIDfQ&#10;jNdBcahdeMbjTk0zwzqGvXmobmntJJknWY+q7sEH0GeK7JYit7OPJHVb+bOGVScU7vTp5Hxo1vca&#10;Lc+VremSRxk4juCh2NitTSL3SryXy7OVZV6bd2cV9R+N/Afgq/0Gfwl4z+HU+lNFPtjuLi3lV7WQ&#10;j2OOO64OetfMXiTwjaeDfEU1tDcqzRSFfMh+669mx6V24fFRxEbO6l1R6mDxSrWi9+/Q3dN06+lj&#10;2W7LHE7Abe/51rT2sFjb+Uty3mRthZI2wTXI22s3k8K2CzYjZvvdMVqafexW4ayaSSZuq+YM4963&#10;vI9Bk11mO7TUopmjaJvmkVsYPY1uaD8TviFL4k+02cn2yDYokXzdrNjpgGqM2lre6d9sQzbfut02&#10;7vQ1Q8MR6tba9Hd6TbbrhZPljjjBwB7dxSrUKOMpOFRXMalPm0PpVfF9x4m0G10XUUuopGaNma3u&#10;sbW7YK/1rb+KumTeG9D0+z8VTxxtfIs4vplWcTjpgAHhvXnPtXGfC34peEXvLPxFFdaNcw2N8q3m&#10;lNCwWRupLKoz198Z613n7QD+CvGkmkavopRYQrX1vGszRRtJn7mxiehryI4ejRvGWltjire2pcsH&#10;s2WtL8L6Nps9p4v8RW9xpGni1Ef+hwCaG7YDkkOytEcdskZ6Vy/xYl0f4peII28FeE7xLFIQTPqT&#10;ARyYyPM2qfkYD3Ndd8YPiRF4y0Kz0vxJY6hmUxzSWzSR7p5toViH28gnnHQVHeapf/CP4V3VkngC&#10;0+z3LLLOkn+kXSx9yrHhRjqBXtKNGME4q77rzLw2HjP35LZ6HLyXOjfCjwU2iXdlDdzX0AMMkaBf&#10;lPcjPI9DXl9+qSwXl/fJHbwrj7LFJNgH1IH07VW8VeOvEMDv4msrSSHSYyYz5EJymSeN/wDCD3H8&#10;q4Xxb4ze+sf7Psoo4YZWDfNIzY9lzW8YyerOxyGa5rZvtZbbcblX5VVuc/lRa+GlvYfNun2qjbvm&#10;Iz9Ko6HCgVZ3PmBeShrqPD+mav431yz8N+FdImvtR1C6WCxsLeIs88rHAAA61bd3yoqMfdObsfCe&#10;veIfE6eEvD/huS+vL6Ty7W3tYt0jE19XfCH9gD4W+HI/D2uRfFWebxRffude0++8NtHHokuMhVJO&#10;HORtB4610Gl/siQ/sj+FrXxp8SZ21DxRqjm3mFldFBos3Xy2YAhiRjvWx+zvqfg/4jfEWXw/42v9&#10;R0/w9bsZdW1LTrySN4FB/ds7A4I38ZP071jLFzo4j6u43vu+y7nk1a8cVdUpaR3a626f11PUPBPx&#10;c8Z/sh6T4h/ZK8R+B3v7vxVdRSeG5IbIvPc20vDz4iJzgfw14/8Ats+HfF3w4/aXj8O67p+h6G2o&#10;aPbzeTprsV27PkaQEfI5HVcnB4zX0t8M/gh8QP2kv2gb9fD3i228L3fg3wzDDp+qaPKt1JNbkkrK&#10;EdjtYrgttOa+UPj34A+IHgf9oHUNK8UfE+Dxxqmm6gHl1KOYOsyFgVVg33GA6joDXq4iVKnl/M/g&#10;Tsrv7/l2POwrjLG0+b42m27PVapX7NLc+q/+CTHwc8PfEj4b+OtVvvG8ml2un61brLdQKsoLbOTs&#10;IOfoa+6/gtf+H9O8Jt4W0bw617ZWerv/AGheTaOsMUpAAUxxjIUEYz055718ff8ABK34Z/Drxn4S&#10;+Ingjxd8RrzRItc1qOeHTtLvBbyuwj/hfGWHqg4Nd58U/wBnH9rPWPiVDa/CzxjdtoOltHb28KzS&#10;qLpcD5jkDc3frXt5fiqcsuhOlFS/Pc4s0jTp5k01bmUdVtole/ndbH3N4W0iynRrqFLGyuZB8rab&#10;CiyIvoTtzXFftYeFfEHjj4W33w88G/EPV9L1S+tWWO9tIRNtGOQ4C9D0PSvDtF+Iv7Y3w08WW/w5&#10;uvAerJZRwp/a3iBIzqQRfURfKYgenBOK+jLn4gaZb+CVukeT7Y/lorR26ozu5xu8vJIx716lGo6j&#10;9+LXqeZXpxrYdqD8l3Pin9m74gftD+ALu1+E3g290O9tdDuBFfNNYz2gv5VPzRo6jG736V9AePP+&#10;Ch2pfDbXrTQ/FH7LfjRkaEyahdWMaXKwqO42MSR9QOKb8YvFHgP9jDwTdfGTxL4x1AwSTt9n0tvL&#10;lLTvycDaNvv6V4X4T/4KX698fPEP/CO+CfHPhvw39pyLa41CREk4GdpLDGfTntxXn1pYXCvk57N7&#10;W/4J24OpiKujgpOPxfd3X5H0Jqf/AAUq+Al/ZQweF50jvGZd8Wvg2SKCOVJcfeHp1rrNO/al+Gfi&#10;jRZtd8M/Ejw1M0K48hbrdHv9C/GB+FfnB8TfjV43i+NOseAPiRpdz4juZtqw6lY7TC5KkjC7GG/H&#10;TnmvEPjnBoHwk8MSz3N34l0f+1wy/ZLxo4QW7MI1AI6jmvPWZVoTaWtu/wDwD06dLCYqCWsb7Wf4&#10;a6n6ua3+02s7Na3/AMU/C8zeYRJDo98o2/7ILKxJrzK6/bt8C6x43t/hj8Pp/E6+IEutkymS1SEA&#10;dXXkGRcfQ1+OPhr4neNfDGrSaLPqWqf2fOpZp/8AWRlsZByoyuP72eOteveI1+KfwmttF1v4g+B/&#10;EN1DJbrehorwTWt1bMMiSK6i+dOOuGzVRzbESj8Fl3N/7Do05Jupfydl2P03+J37d3xe8F/8U34f&#10;8JeI5pJspLqeo6XEI4F7yIkLyPIB/dwCa+e/2nv2rf2iPDNpHqvgX46+H9YuFj338WrfD+4g8pWH&#10;3VeZnyR/ur714DoP/BQPTYhJf2XizxRosj2f2TT/ADdTiuo4oeN0cfnISW64YnNec6j+0F8S/FV0&#10;vhm41UtoE1y73EuoSTQtcgnrMyEB29gMVVTMqMo/E9Vb0M/7KxEZ2ktFrfv5dUcpqPxz8Waz4n1z&#10;WPGem6f4kn1Zicww7LiEkjIjWLB2AA9PyrznUPiNDo2tLLbatp1xp8l0wjtdQt3aaEDqDlunua0/&#10;ifr0PhvXlg0b4R6UGs12DU/DqywzHkkSZ3Flb1H515rrPgmTxgJvFov7zy4QHvY5rfzJ+Tyee/vX&#10;lv3r3e56VNqnGL5bdPke+Sate6tpttd3/iBftAhZrPy2do1h4wrNk846DiubvNW0p2N4l0sEqECW&#10;SSRRk/j/APXryzx/qniL4Q2NpdeCfiDJqui6tbA6bqk1n8qsPvxMMkRuOhGe1eceIh478YbdZk1J&#10;v7PtfmuriNm259PqfQVwyw9bm0eh1rEUI97/AJH154F8Y+JZ76K/1m90yax3brHbcFPtEi/w7+Ag&#10;6ZNL48+IHijXopNUb4mx6eUufKmt7ZpSkcR/5ZxkABs9yfzrwr4W+MvEvxH8FXngzSr/AGXUdvi3&#10;t5F/d21spGNpHO7O4nt0rrfhr8R1ttZXwXCkOtXtrhV1bVbH9xE/9xF+6SOzEVpCmqerM6k4ylpp&#10;2PTPDlnCfEsGh/EzTLa6W68s6Xq15EZFn4+VT83XHHIPSqX7TXhLWfE/hX+yvg9ZRQ6tpweJdL0q&#10;NV8yNxht2OHNYvjvxN4e+Gul/wBtePPEGo6lq8yt9itZrkF7ZT1kGB8voOuPauG0v4ualpdiviKW&#10;1u/svnFLBpbrE7n1fb2rojH7S1MJRjX92Tszj/2ev2Rvij8YPEupeDfH2saD4Dghj8ybUvHV99ii&#10;jAPRQQWcn/ZFcB4s+Deo+DtTk/s7UdJ1yza+mtFuNHvPN3bCR5gGAVU9ic5FfQ3ivxnD8RoI71Lq&#10;S/1Jo9txo2tXLSxkY/5Z7uo/HpWXoumXPiq7i8A2HhyzmvJrpBp9votqbcrnjy1bGGOeuc12UanN&#10;Fqxz1KVTnu5WVrW/U+TbfRL7w747g07xbazW8EkqiRVTbvXI6E+1e1eMPhld+HYLnVPBl3JbWNjY&#10;faNPkuV3tIW7ZHyg4z3r7o+BH7EPgb41fD/Vv2ff2gmtbPxJo90useFNSXyZ1vIQCJLRpkAbdwBt&#10;JyPTpXi37V/go+H0tfCNz4b0nRdPhs2a2tdE1AXEbbTgK5HzLJxyGrqrQ5IqS+afQxp4iM5Om/k1&#10;qmmt/VbW6Hg1z+zJ4w8BeCYPG2talpUl5cxxXqtpfiyGTZFIMqpiTLK/rzTtVs9en+GdxBrl6rSX&#10;DI0MjNluvdqp/wBu+ErjwtP4G8U+GY47qOZpLDV7U7JiCOInPTbnnOM5rotJ0k6v8O5NPkZm8tQy&#10;7myfessQ4VLcqOijGpeSk73f4dl6H2h/wRc+Hd7o3wc8SeM9T+e41DVUtIX3ZzGgyefrXsnj39m1&#10;f2qvi94gWQu9n4VitLK3MfAErozyD/0Cpv8Agn34Q/4QD9mDwvAbVoPtVnJqF0NoyWZjgn8AK+kP&#10;2UvDK+F/hG/i/VoxHdeKvEN/qDNJ8rNHvVY859EA/OvIjTjUxMl0Mc4qRoUHUt8Nl89F+Vz+Y3wl&#10;d2lnct/aaSvGqk7Ukx83qeK2IvFJg2wJcyLB5pkRFyu1iMZ965S3YxqxSdV3dvWrYmnvUw0SsdvG&#10;3PWu+pTUpXY7GpqWp3k9yt3ZMAY+kiLhsU+28T3c+22vIRMzNhmkWk0O0SS0kjeNUmZsx+YSMgdq&#10;fanT0vFOp7Y8SbWWNgccVlaPwk27G7Lf2tjEtpGY45JI8rIrhVA9/wDCsjUdSs5GaN1VmYY3qoBz&#10;Ve+1eayuZfszQ+SeFLQgkis68v4WlFxFAm4jHPAJqo0bI3jT90s3lzLuaxhxt4+aTqPetDSdJ0qG&#10;OTUr3UtuyP8Ad7TkufT2rA+2TqhAgXd/tDJ+lXLG9v1i2y28fy8R/JyKqUNCeXUt3d0806vpVmM4&#10;+ZmHT2pljpl/PqLNKrJI3Qtn5aktL29aTy7y327eWbb1/KtLS9VOlzNqdjbNcTbiNvX5cf8A66ly&#10;5dEVKUox0RfTwlLexxXml3wMsI/ff6QCMfj0rfg8OfYtMXT7jVLdo2lPmQwuC4IHOSOQa5aPxhoC&#10;o0a6dNBNtO5dwALepq//AGfpl/Lba8lpd2ck0TOWhyyy/wDfR/8ArVx1eZ/FocvM7mtLoEVp4bur&#10;vw9Dv3NtWWSM+Yvc/hXF6FqXiG21Fhaq0zRtv+ZzhP8A61eteA9an023yqrudf3j3ihgI8dx3z7H&#10;iud+I2neFNH19brTL5FluF3SRwt5ikkckbeg9u1cOGrSjUlFq9+o4/vItPQp+H/FPhmXX7f+2dLk&#10;jd2wfs6j94M8ivSV8C/Dr4qanBdX2nw2aW7CNmac/MoPQr2P6V4Jq/iOCz1O0vLOykhe3kG0yZG8&#10;Zzmuu1zxzd6T4BbUrK7jhkvrottQDcDjr9K6K2Fqc0XB2bPYy/2NPmTS2G/H6DwVpXjNdD8H2VlD&#10;BawhJpLOQkSN7muHe0tbUCUXkcisfu7qqRahJeT77myaZpBk8Hg/3qlDafZy4jtllDL+8Ru3616U&#10;acoRSbOCtKM6jlBWRs/YWS0WT5lSUfu/MHyt61r6JpelyaW0JiUvINqjzMtnvjnpXLpqD3WnbftM&#10;i28JO2NueD6VreFPGEtrctELC13SIFjkkjPyL6DnH51lUjPlZzS5nHQ0db0DVriKKy0vSy0dquZJ&#10;1XkgdDUEXiy6t5gIrEny/vFpBncO5Nbni3x3rEWkwRaVBbRiWHy/MgHzY75INcHEJPte1oM75AHf&#10;nj61hTjKpH30OS927PU/BvjLSmsLmfVFWGZVDW6NIdpXPINOl8c6PrF7Jq9nDHbmNlSCOPG4j1yO&#10;tcFeNcxM2gSGGO2jXzDN/E4x93P1qxZQv4aFrqd1ZSSW9ypMcX3C2PQ9xXPPL6Mry+4Xktz16Pxw&#10;PDXgO/eUOtxIwkhhe3DJeYxxyM4A6+ua8j8R/Ee9NvINO0WzsVurhZP3MfzxkdQD/dJ5xVDx18Qd&#10;R8WxQ2TNLbxWKthXmPP4fpWFZwaYdLa5vrpWkaTCQjO8D1roy/A/V6blJasu0VBKxuax43ufFUEc&#10;muXEcbqRG0kagMy47gVS0uK2kneTS/M8yBctM3THrUU2mRaUV1GOx3puG37T3GOuK19I17Tbe2/s&#10;ueBY1u12tuO0j3z6V2NR5bQRSiyW08V6rboqtZwzNsKKx48zPfNS63rCR2cLW9mn7mP/AFcON+7H&#10;JOOcfXFZF89oizpp16rwQzYghX5mOD15ptlcwanqEcEDq00rASLt2knuABW2H91HRTXLqzWttE0/&#10;WLJZdX0qW1upG/c7pgM5789qNKu4/D9lJbRXk003zKsKthfzrP8AETT6jIba5m+W1+WNlkPH9K3P&#10;CFtb6XarLC8U3mY3LIcsW+tdEpcuqNG7xta5qeELxlmhFrbSfaFUNuVeh/u571vWFt4j1LxRNdWt&#10;0St1HtkVW+X/AHSemfrWbd+INB0vSIXjimTy5Ct1JCpy3tuPApuj+ItR8WxR2mnW0yyGT/RWhhB2&#10;gdyV6/jXHiKNTER0SM6lOpy3vY72J7vw5dyaZeTzSW0ybFieRW2vjkDHGKNF8deDLXUh4Z8SW8Ny&#10;tyNkbXCHbCSMcMOhFcNrl/40sLV9JtIPmkYgXFxHuZT7c1zei6XN/aif2xqM0k3nfLCo25f1P+He&#10;vNeXctJuu/SxzunyK8j6D8ZfD/4U2Hhm3sr/AEq5t9SZg11qejyG43Q46Oo4QkdzXm/ifwVoGkap&#10;c+JvBd1Bp+kRTxhdLvJnacjGC2SMfNyfxr0XS/GAsnh8M6jYSLKqZuDpU3l+dkfdlzwwH93ivL/E&#10;njWy8Q65rH9vC3htGikSRIPvs68IdoO3P04ry8DLEU5unZtd2/yRUox9mrrsN+JvjK00gW/9g6VD&#10;/pEOZPlDnPvXEeDvEd/puoTXsVjI6yRssiJ/D6H6VmPLBdEQ/bNrls428j2rX0yzjTFnDEjTvGd0&#10;kjEZ/WveUY0469SOVNKBU0+DVJr2Ro0miMzFmk2ncB616B4T8UeE/BeiLO1rdX2pLLumjj2pGFHR&#10;ieWB/lXL+GLm48JJcXerWsdx+6Km3kuj8+TgMQPT8K1tX0XStM0SPVH8Qqv2yPDQxJ8wUjkNntXP&#10;Wj7b3Xt+YuSVSpY7bQfj/wCM/DN099p0Ytlum3WzW8vyqR2LDnP1r3P9m39rtbTxvp9z438RXLQa&#10;k3+m2ZvGdhsbBD9vm7egr5V+Gmq6FYX63TCWVbYHEavjHv8Aniu1tvEQuNUk199AhgWRVBvBJtYt&#10;6cZr5bOOG8rxUZR9laT+0u//AAC6dWvTmuV2sfSnxA+JXwN8aeKNbOo+D7a+0n7UUWK4z8gOfvMn&#10;zH64rxnwL+zZ4r8RaRqviu28K2Nr4cvJneyurjX47VIdrEAAE5bHTJGasfBPxZHc+NpNG1JLCN7y&#10;Pas103yIM9SO/wCNfV/gn4o6b8NbG38C/BP4O6TqE10u+bxBqdot1cM38WxJDiIdxkYArwZYvGZH&#10;F4XDtybtq9rde1jtxFZ1Y3dkr3fp0PH/ANlX9mDxV4G+IEPxw07VNCmtOY7Oz1TWMSXjgfN5TbTw&#10;PUiuj8YfCr48v4muPiFe/wDCOaVaz3MkcVxcakrG7OMlQEByvYM2Oa67xc3xH8WeLpvEGseN9I0P&#10;RbJVMMen2q5kzyQTGmCSRziui8E/GDxH4p1Gz8F+KNNW7+1SsmlqunrtdsZXaDjgnvxXmSzrHrHK&#10;rWpKTkradF27M4XzUU5xkujb6eXy8zhfBHwp+EHjzwNDrU994suta04yJqlra3FufKbkkKAnyqf4&#10;T3rhfjxY+EfBvhI3vhrV7xbSSNXbT76OOWUSDjcXHC+9e5fF74W/GCz8V2+teEfDWk+H9YWHZdXF&#10;jqKxR3S45jlRWIJx/F1WvH7j4byr8RF8LR6H9nl1C326ho+rXodTI3V4nHDqT0wcivcwuPrSmqmt&#10;lvGy2CCjFOcJc2m3VX/yOK/Zc8TWt78Q7XxJY67btdLDJH/Z7W7FpY2UofmIwMbvWvoH4v8AjPVd&#10;J/ak1Hw9pdxJHawtYq0cLctst04/XpXifw18D2ngj9p208H6P4d8qK2OxmZmyWYgfNz69PavXviN&#10;4d1bUf2wdevLjS5YoYtSUtKW2ooWNRkH8K+1jUo08vlOeiet3sedNTliKlt0o+u54I/jq98I/EfX&#10;PENrLNJb6rrD2+pwxPtaJfM5OPUjI7fWsb4rp5l9Nb22vLa2Ns5jt4fLbcVPIwAf1roPi3+yf8Ub&#10;KS88a+G7i41Vr7VpGns7RR8qlsjBJ+b34rv/AISfs5ReJtUCeP8Aw7cRTC2UWcv29V8mQDpL1HHp&#10;n8a8D+0svdSNWNSLT0/r0PRlenUko3vLXy7XOI+E/jnUfhz8PtU0nww1uuoTeXK2oTXPlymNvl8v&#10;aclmPUYzivI/iTq3iPxNf/2hqPh/UIUQlWuLmM7C2epbaAR/OvtDwv8As8fDSP4rr4w8VX9i0mmQ&#10;q8UV0rsGI6FYIlO9j23HvXQfHjVNBs4YdEktNMOn6nDvt18QWxSONv4YxAjlic9NxxnrXNW4kksw&#10;hhqFLmT3bdn8l1NMPh6krpuyWvz6nzj+y/4U8efGL4OeJvgvpqNI0uzUNPCt5Nr5kWN58xsRoxXj&#10;kgk8V4z+0vpl54e8R2+g6qI/tVnZpDO8cvmbmB7t0b0yOK/RP9mDwx8H/EGjb/H3hS+/trT7xotK&#10;36g8dq8mAPktYgsSqCQfmyfyr48/4KteF9N8FftLT+GbC3aOS10u3+0K0hYFyMnHoPQV9vlc3Osn&#10;6io4aMacnfbX7/8AgnyndOpOwetdJ+z/ABpcfGjQElvBboNSjLTMSNgzyeK5m4AB565611X7N9q9&#10;/wDG/wAPWwTcraggK+ozyK9rFS5aMvRnPWajRlc+rP2avig/w+vfGmj2ng+TUDq+qOsN8qvIICHb&#10;klRkgjntmq2raPrmr/EHS/DWpeObTTZtTvldN4l8obnG04HIbPTPeu1/Zy+DVp4s8ZeJjFr6abY2&#10;+qefbyK7DqT+7H07gg17BJ4I+H3hvVdK1rxt/YMmnw3jG38QWdm0xuZcfKsi8mFwf+A+lfieIo4N&#10;ZtKrS0lK12+r6Wvoep/GrckH1/E5zx/8N5ZfjLrHgfTGj1S4t4YSthDqA3NlcEFhnaeMn0Fet/Ba&#10;++FnhNrXTLLT5ZNUaJlto/Oe4WJwMOisq8498D0rwzULyy0P4ja14n8PSlby43COVd2+YvkAcY65&#10;/CsdLrxj4KuPOOu32njzC32XzPMkTjJJkBHy+3615/GWV4jHRpcld07LRp2u2d2MrU417SV1p+B9&#10;VXvxd1q/12HRfB2g6zcXVpdR7o1XFrMc52OWO0cdjk+1e7/FX9qv4823gmW20f8AZv8AD9jo6w2s&#10;d1qen3RuRcTcAIvkco2eqbSa/NXRfiWfGen2oh+I403Vv7UEcem3NsY4590vEysOOnJBNej29t8W&#10;/GXiqx0+PVru3tdCka5sruGJlgeVD/rm2EBgP4cHOe9d2Q4HNMpw6pVZS5ZL3mnfpu+2nRHmYh06&#10;kvaU4pPVJP10/wCHPedY/a++I/hv4d+Jr7U/g3qGk/2vYstnq9pbz2rS5ba5LOu7YcFdzDFfHd22&#10;r+Otekl8L/Di4sbL7Yq3dyJFm2l+AoA+Y9eOOea6L4r/ABR/aFl12Pxb4lm1XxFdNbmEW+sK80Nx&#10;aA9AoIwuR25Hcmt2D9qWx8V/C5tLt/2fdL8M+dJHBFqljaNEkl2OfllZsqSAcbu44r6Shm1Kjh3F&#10;QckunV6nnR9rGXK0lzat9Ln0T/wTr/Zo+P3hLSfGGtt4oihup3jstP03UNJkBeGOUMZdzY2gjsOf&#10;WvS/+CzsUHh//gnX4v1GWP8A0u/v9Lt7iRWOHIm7ZPFeOfsq2/j/AOM9snjjwt8W9a0+20u4jste&#10;sdSujhZVPIDg/MD7V9IfFL9nbwh+0b4Buvh38U9Zk8QeHryeOW406O9eOPzI8lSCh3AgnpmvXyvP&#10;44qoo08PyRaX2tdOtma4CMqM+arLm1l6XfS3lsfgr8LLdta+Jdj4c87a19cG2b5sAlwQPqc/hX6k&#10;/wDBsp4XvbD48/ERri0HnabBbWkh/iVt8nB9/lr0FP8Agjb+w/p17Dq+m/DTULW4t5leCa38TXQZ&#10;XByGGSe9egfCv9mv4Bfst/EnWvFnws17VvD/AIi8RQRnUo49UlkjO1gRIg2YDE9ck8E9M19Ks2wW&#10;Dq+0l8L/ADOHMcvrYzCuC7xl9z1/Q+8vjLNZ+GtKv9fmawjS8smg1Ozvp0CyRkYEu0n5ypPPtXzj&#10;8ANJ+GX7P3wY8TeH/F+raLdzafr1wsM8fls88MrCRHQEN+6CtwB3XrXhnx1+IdtqGq6h4y8a+P7b&#10;Wt12EuttxIFso9nCFc8E9+5r4c+On7WNt4E8WNJ8NhNe6LqFusEb7cgSL98qD2x36814eYcWe2rP&#10;6vFNx0ve+5jLL5uUVJaRaa9bW/A+qvjt+1B4dXxrq2g+FtSvrzTrxJoP7TVTGIty7S6IuVBxkZ61&#10;8geLfhh8PdC0afxHpvjy5/s9bjy7iP7GLiVJCeGLAg89PugDoM1zUn7afiPxh8M5/hFoPh+xV9Qv&#10;keS8a3PnworZchsjqKsfDvxd8G9LM2h67dX0qzXQa+ju5mjfy+zoen5g4r85xjx2GxSqutJxlq0k&#10;tH5LojujUlCPKlZPV2+47TwVpn7KXgvw6/j3W7D+1tWgbbYJqMLTRs+MhjEowoHqelP1n9oi7m+x&#10;HTPFDaXJPGqWMa3BVLhR1Cj7pPtge1dC3gz9lXVtMFtqs/iCZQq+ddR6w0IiRhlVwFwRj+LBFY/j&#10;H9nX9lX4ixWem3nhjxRZLp8Yjt7/AE/V/nizyrjejBh9MVhiK+V8sZ4xznrtZtW81oThalJVeV6P&#10;W7636HP/ABF8P+Jvjbc+D/D1nqJbXNe1KWD7PHpjRqscXztcNJu2lsA9h65ovPF+mS6A/h+ZPsd5&#10;pkLx6Za36tKRKM/MuPlJ7jrya6PR9Ivvhf8AEvwjD4P8TSavpNnb3lv515j7QgkiZX8w9BlTjIxX&#10;nnijw/4S8N65J478A6k32iNmRrfUPMjaSTOCsQLY4z2zmvqubC4rCRhQdoPb5dDo5quilq0l+N73&#10;6djltc+HWharottql14/0231Ca3uPMtdQupEu0ZemABgbzgCvAr/AMN6z4T8UXOg6zpM0d1Mq/ar&#10;dofmXIyrD2Ix9a+jvFXiKa88XaDb3GjSxwyXUc11Y6sVmZXXq58sBgM8gZ4HXNXLLRoLv4w2mtaf&#10;pgm1DUNTiVri5j8xJIy67du8fwj14reMIQjFQVm9PMyrfw232ueM2vhP4ywPZ6aTfNF5Kt5i2sjM&#10;sXXbtA6e1d14I+CdrqXiaG28RtrUMOoOXuLtNHeVYvlODg4x82BgnIz3r9ytI+FzvpdlO/iOZZPs&#10;UatstIBxtHHCVcg+FkC/vF8RXi88ny4x/wCy13f2Y5WfNYqnQ9pTUu5+C9ho/i7whfzNY/D7VL5o&#10;2MTl9Pl2Sjd0KbfmHfivnv4w29+/jS+Oo6c9rN5mWt5bcxNGfQqelf02S/De0tJGubzxdfRxq2WL&#10;MgwM/wC7X8+n/BTOKA/tt/EpLe4aZF8RSKskh5bgc17mT4OOFrNp7o7XR5aMprpb8TzL9m7wLr3j&#10;K81jTtF0S8u9scbSNZ2zyGM5OCdgJwTx0r6C8IfB3x5aaGU0rwPr0l9HkBf+EfufnY+v7vGB17Gv&#10;df8Ag3B8BWviHxl8UtTuLq4hFvpViitbybc7pSefyr9ZNN+HNqhwviLVlGP4bw0Zlg6eIrXk2efR&#10;5q1STXR2Px/020/ar1fwzYeC/iJ8MPFXizToTts3h8P3MV/aIyncEuDHyATwj7gT7dMW4/ZT+Nui&#10;6vbXemfDnxZFaxwtJDdXvhWc/vP4UfK4jYewI7iv2pHgmAPtj8R6xhSCoa+bNYvjzwkLXTFvZ9e1&#10;KdRIAsc14xAOOvWuN4GiondGMn7p+Q+geBPiBpXw/i8LeLfhPqZ1NfEE97JC3h+WWJ4vLxhjtwQx&#10;JOP5V8x/thaLJp2s+HdK0TwJqOhxfa90dndae8EMkxYfMit15wD9K/eY6JayJt+0XS5GPlun/wAa&#10;/Ov/AILfaTBcfF34M6GkkzedqGG8yQt1uEHeujA4eMMQmpMHS5qc5PpF/wBfifO/iv8A4T34c+GY&#10;7GTS7641S9s2WTT7eF2tdOZmyx2ouA79cjjit79jP4N/Bv4tftFeF9M+PPiHWNB0261CH+0LSz01&#10;li1BehtvMyDGXO1QcHrX6z33gfSrhvJN1drtVVG2YccYxyKxbr4L+G7i5imj1C/jkSZWRklTg7hy&#10;Pk4NZwoxp1ueWvr6nBUwntsH7OL5brpv+RlfGT/gnr8LPih8O9E+FXjz4jr4fl8M6GlpouvQrGdm&#10;JHxmIsAW2FVOACSuetfOP7UP/BNT4K/A79j/AMeeMdO/aB8TeJbnQNBkmtY9P8LrbQTO8iL/AKRM&#10;W/eLz6nHav0i0j4d+DtIdZLXQLfzFVR50ib3PuWPOa8T/wCCp0y2P/BO74teWqqreHY0+763MQrb&#10;2cJVFUUUnpqkd2DwlGNSMbaadT8XP+CQHgPS/Hn/AAUN8EeHdZ8M6Tq9u8s7y2OuWvn20m2InLJ/&#10;FjqO3tX9BulaL4usrH+zNP8AGbaLYrH5a6f4XsItPhVf7o8sbsfjX4T/APBCmxFx/wAFMPCOR9yx&#10;1B/yt2r988bUY4Nd+M+KL8jCnGP1qo/NHI6L8JfCNl4vuPEN/bTaleNApW41SZrh157Fya7BIlhX&#10;EahVVcAKvaorBM6hO2OkKj9TVyRVKZz/AA1yHY4+9cp3bwxWE812QsKwOZm7BNpyfyr8If8Agqpc&#10;6J4j8O3XiPSrVI4V8UTx2YjUACM5P9M1+2/x/wBTm0j4G+KtStHKyRaDPtI7ZUgn8q/BX9ubxKus&#10;/CpI412x/wDCRDyEb7xTyPvY9zXnVHUnmdGK2Wp9/wAPU6NLhfG1Zv4lypeiubf7EnhL+2v2dNPt&#10;ta0y6l0/UPEkiWv2f+OZCjZHHReM9etfoR8D9EXWW8PWXlXCBtN1mV7GZtyw3El7FbBl9ygI/E18&#10;8f8ABOjwPaw/sUfDHXbu5jhjuPF2szSTXDBYkVDDncT0BANfU37Kd7fa5+0HB4avvJa2juIV0/y1&#10;GWhlvTPnI4wcDB9KVT2dHMrX+KWxnTxdbE8PX5UuSm0mt92juf2/fh/8OFt9Y+GepaJbQ3d18O1F&#10;veR2qmSSVHDZLdeK/PfxBpFnYzatf6bZRaZarqWnj7VGpPmyQqituYnp1/Gv1S/4KX+HPBVr4Ks/&#10;iJq9mY9QVJ9Ohvbdf3jBoyVRvVMjJ9q/LLWwLPRZrDU0tb7RRdtNqkkin/SZZGBQJg8ANz9ABXk5&#10;xKUMwcNLH2HBtGnXyFVFdNbP5W+6+59M/sMeNZPDn7Smk2iy/udbhltJF3fKxK70P5j9a/QV0Yrh&#10;R1Oa/Lj4JavD4b/aD8J3Sfu1stfs1RVbgIxA/wDZsV+pjlfMYY/irqyGV8NKPZnyniNR5c2p1lvO&#10;Cv6o8H/bd+Fq+JvhvJ420+D/AErSB5srKvJjB5P4A5/Cvzj+Ln7Nq/H/AMceItXvfi9P4fj8O+Gb&#10;Z47ZIS3nR7ZJCOowN/1+9X7EeJdIg1zw7faJeRK0N5ZyQyKe6spH9a/PL4ZfA34VfEX442fgT4ze&#10;F5L63ljutMm8q+ltn3A5Clo2BIwDwc12Sl9VzaE07cysZ5fUeZcH18PLV0ZKXy6nOf8ABvnrN3qn&#10;wR+I1s900qw+JCBKer/uCM/pX1hbK0dsFY7j03fSo/2Pf2WfhL+y5/wsPwv8IfDkmmaVcak08drJ&#10;cPJs/c44Z+SPqTViAboQD9a9DET56nMfA06fs+b/ABGf4aTd4l1Jv9pP5V1UZXFcz4SJk8Satx/G&#10;oz+FdRHyuVP51dF+4jOp8bAbx2oYEDFO2Y79qaynGK1MznvGcn+iqB/z0UfrUelMu9o+ee1O8cDZ&#10;FGgxzMtRaeS11Gn+1wa56p0Q6HQrlF2g5qnqchSBn9qtkMOaq6hDvRvlxxWOhoflh/wUY8Aan8df&#10;+Cifhn4UeKPGR0DTNa0iC203VLmIyRQN82cDI6vgHp1FdHa/8EavE3wr+KvgzUPDX7Tdq2pXN1Pc&#10;2k40pk8hrZVkB4ckgkhf8a+oP2s/2JvBX7TMVrNrrXFrfafLv0/UrJwk0B6nB9M9q6D4B/s1W/wx&#10;v4Na8QeLNe8Qalb2f2W1vtc1DzjbxHGVRQAFzgZPU4rsjipQpqmtupjUp+0bkme2adLctZwtfOrT&#10;CNRM0YwGbbywHuale4jjTJ4+tU/tMVnbmaZ1VVX5mY4GK+Pv2z/+CiFr4c+0/DT4JX8c2ofNHfaw&#10;g3Jb9iE9W9+grz6laNKN2ell+W4jMKyp01f9D0r9rj9ufwV8BdNl8PaHJHqniSVSI7KOTKwejyEd&#10;B7dTX50/FH4teOfjH4mk8VeO9amvLh2Plxsx8uJf7qL2rD1XU9Q1i/k1LVr+S6uriQvNcTtlnY9y&#10;a7j4Afs5fED9obxOmjeFLNobGKQC+1aVP3cC9wP7ze1eNUq1MTUtE/SsDleByXD+0qb9Wc14B+Hv&#10;jD4o+JofCfgfRpby9mfG1V+WJc8s5/hAr7t/Zn/4J2eDPh9FbeJviAqaxrG0P+9iBhhb0VT1+pr1&#10;v9nb9l74e/ATw1Ho/hbTSbhlH2q+mw01w4/iY46egHQeteq2tqiDYF6Cu+hhY01d7nyuc8RVsXJw&#10;ovlj+Zk2/hjTtM0yRLW0RFWFgFCgYwKseD7RIfDVpGi4xDgVoajHtsJv+uLfyNV/DgK6Fa/9cVNd&#10;iR8q5SlqzQRNqgilzgYzSAgjvSttxj34qrEjIwArYbvTlYBcL+FRq2FY8dabJcKi7j+dDA8n/bF/&#10;aBg+AnwjvtdtplbUrkeRpsO7BaRuNw+nWvyo1bW9U8Sa5d69rN81xdXU7SXEztuMkh6nn0r6C/4K&#10;Y/GS48cfGaTwjY3G6x8Pw7Nqnhp2HNfMXnm2MlraQHdaxLjLYDO55/r+Jrx8dNylyo/TeF8DHDYT&#10;20t5fke1/sZ/s53X7Tfxws/BMsMi6PZL9s12ZV+7Ap4j+rn5fpmuz/4KhTeHbT9oS+8M6Dom3T/C&#10;fg63sYYbNgn2dm5Qcehxx9a3vgBqHjL4GfsIeKPjB8OL5bTxJ4o8QR6bZ3C8zGFOCsX+0ST0r5z+&#10;LsPjGL4j67ovxE1PULjURcQvqMl1Ji4eUwBsOxzypJ4xxitIr6vhrpb9TDGRqZtmMoRekbpL82M8&#10;IeLfC7/CpfD3xG8B6bdXWn6o14JprTc91bOAJIy64YEdR6VT0/8AsW4tj8NPD+m298uoXsP9iXl1&#10;okStBluFaTcWYDOOhzXORvfve2dnqbRtvjkjZl+7Jx1PoSK6b4GrfWfxH02/8O6PNq0Oi6gl1caX&#10;GpLgRNuZQ38I475rnhUlHW/+RpU4ewPK1b/O9j6gl07xJ+z/AGy+HfHVhY6tbaXqSwQ3tvdS2Nta&#10;3zQ581YVVgxT5QHJ5PavoH4dxftJxfArQ9btfgF/wk8OoaTDN4jtodato9UvPMQEPtKhSxXGVP4G&#10;tT9hv4jeGP2rbfxp8QNU8DxWscPiiNILK8VZTH/o6g54Azx6V9D6r4H07Uri1mtL+609bdsSw6e6&#10;xi4TGNjcZx06elfQYajTlaaXQ+DzCX1f9y46o/PH9qXVvg18QfgF5cOif2L4003UJobvRtYsPKvA&#10;qtwu5hiTAwDgmvz9t7H4o+Fvj7Hqvh7SEhb+0/N0uz2gec3UMqZxj37V+zf/AAUm0XQP+GZtT8/S&#10;LWQWzIbfdCpKHPY4yD/Ovw+t9TuNG/adtXELTR2+qELbs5x9ODXYoOF3fZfgZ4f95QULWvL9D9Gf&#10;2mv2YP2rPFnwe0r4ofE/482d3PFp6TtpMOjrFDGpTeFLBvnI4GSK8c+C37BvxL/aB8PXSfDvxFpE&#10;9qtxDFcX02mIGiMsYkbDDLBlJPTvX1p+0b+1/wDA/wATfs1w+D7ibVLXVH0eOP8As6+02SJjIIdu&#10;FYja3PPXkV3X/BK2xul+H/iQaloUNjJHcaYvkwMGVh9iX5+nVup9K8+coVJrlPYoxq4bCVZVFs9D&#10;wr4if8EcP2dfhF+z7N4h8b/tAeItM8QafAbiTW5JBJBLMBlI1gJB+9jBDbq+JfiP8S/HniTWF1b4&#10;mXV5qurz7Yp9YmkL+ZCgAR2JHUY5zz619u/8FgfiJqt/8bdG+G6aiyadpuh/bJIQ2FaV3I3H1wB+&#10;tfKtx4RfU/B/iRdQvJ9Plt9Ihnt1Mf8ArN8gVcg9RjPvXPisRL26opaHoZVl/tMveOcveb0Xa2jX&#10;zPor9gL406X4Tlk+F/jLSo9f0bXlNz4el0zUkeO1vNmGO0sACQOrYIPTNdZ/wUP+FXgfwF+whrV7&#10;pHgu4jvZJEH9oXN9HI8avNvKkqeQe3pXxj4C+COg+MPjhpPgHwJ4p1jS1v8AUbO0huownmK0ow8g&#10;GB0bOBnoK9w/ba/Zr/bY/Zs/Zz8ReHfEvxosfF3w3a4jV2mjAuopN/yHDDcOeu1iK3y2nTdVcutv&#10;60PG4gw9SLjVrR5ZS287Hgv/AARy1D4e+Hf2wLzxR4/BP9m+FdQm0+ONXZvtWFCkbATkKWIPbb7V&#10;+pWnfDb4G/Gy51Lwn4u0rR/EnhmLT31CDxMtqsN7prMf3tvNKBlzyTk8kZyO9flJ/wAEnf2kfC37&#10;Kv7Vd98UPGXhPVNWs28N3dm0Wkwh5ojIU/e4P8Ixz04Nfoj4v/b5/wCCff7RPh5dM1jxbrmhXU11&#10;EL6NYpbN7mHd88Urwn50IPPf3rpxin9Zv+Z5HLGVFK3Q+dv2W/jV+z/+x3+118TfhNqwnm8AeJNL&#10;uYPD91eR75oWPzICBwUflT64U+tcT8F/2hbrw5pureHdN8JO+qa1qC21lcSahiGC33n5goPXHr0F&#10;es/8FBvg5/wTt8ffB618f/s0fFbwnoXijwqrPHp8d86f2ta9WjbflmmB5Vs88jvx8X/Cvx18PtaS&#10;GQRXEOpWepLJJ9sVpLeaMjlWAII57j1rxcwwEMZyzSvbqtGv+HJ5ZcvK9LaevmfTnxp/Z++L+k6F&#10;/wANOWlyJoRfIuqzabdZjlUgeW0ZIDFv90Ed80/4h/AT4r/Fj4T2/wAVvBHwwvrqZo1g1DX9Z1Iy&#10;Pdswyv2dSufk+7nJ5PIrJ8DftAfF5tC0e11vQ7ptHsdfW80nTZleTLCPaixg/KYOmM55r2nQf2j/&#10;AI0eP/Bc3wN+G3gEae1rdSXXiKaa+WE/Z5Hy8EMbgCOU5O1lAxxWdHD0qMUuVqy/q5jGLj10/wCG&#10;PkrWvh1+1N8H/GV14Zjuidc8Pww7rOOI3E22WPzAQygrgKQCScg1W0HxL4p0R5Nf8ZfCvxBJ5cLy&#10;3F9cXSBROQQXGflK8+o5r6S/aS8ReG9KvtW0Pwn451Lw/cadpUc32LT5BHcXDFBva5R1YSSc4LIV&#10;BwCRXyx47+IUvjvQ9G8JWd9Jc29q2yUO2xHiDbvLkx99ye/AAraOIwqtOEbNb3Q+XV21MpdVfxvo&#10;1vpWtaLeQ6fNcs32xoiyhRyQpUHcc9+nNd1468D/AA/bwrok3wm+JH/CRagse688OzeYwhIIxn+E&#10;MTxjvivPfF/jnxXp2mr/AGLpcdusLbba0sIztjz1C9TjHbNenfC34TeG/jBbXT6T4gXwvf6N4WOq&#10;X2oNIGeeQAMq8soDE8Dp1xUVJYjMLVZu0Vtrv66aFw97Sx7J8VPid+yPbfBnR/h5F8P/ABZpvxKv&#10;LeP7bfa54kENho77AN0cUKMskfoowwGA3Ir5I/bJ1rw/qVn4btNBv9PvGstG8m6vbGw8gyyBjkvz&#10;87f7WBkV9M+Fv2Q/jN8NNE0P45/FbwHY+JbPU4I3a+0bWI7ie0hkAkjnW3DZSXB9WXkgivm79uzx&#10;r4R8deLbXWPCEBVVtmW9mkgeOSSYNgl1Y8Njg4wK9fK4+zxFlbVa2S/Q56lOPNzR6u/XQuf8Eh/j&#10;T8MPgB+2NpvxM+L2p6/b6LYWc7XDeG5SlyxK4CAhl4Y8HmvsX9q/xt+y949+Ktz8YtK8AWa6Z4q8&#10;N+dpvhnwrqksc2j3yvlZNSMsYWZmAJKxcdOec1+dv7E1hNf/ALRuhQx6NBqn+nIW026fat3huYs9&#10;AT0HbNfp18Xf2cP2ffid4di8K/CSLV9H8dXWpPFeaRrWom1+wuwDLFLEykbScqu04OQQ3atM0xWL&#10;p/uqVrb+a9B1cL7SMKq3V1p26/10PnT9oK6+Hfx08C2OkweJLHT20eNIfD51K3L3sMYUH7M8ijmE&#10;kts3ZK4wa+ak+IureEL6F4rceZpetbWQjajbMFf5H86+gfHHw58c+EPFA8N+JtEEmrx6sunajHIu&#10;1ISi/u1Lj5Tuz97rjrXC/tKfs7+NPBHwvuvH1/bRyTf2pGsywbZo4oMYGWHO4Hg59q8nD18RGpy1&#10;3fm6nTR5qcW49dT0/wCOf7VeifHuPw/4y8L6R9n/ALPto/tOj/aTIsbqMtjIBxu5HXFdv8N/jl43&#10;+OvxMu9W8SeJ9K0v4ff2fYDWtH1LTRJYa/dxRtHAk8COolZdzfN6qD24+Ivgjo1x4y8d6V4IfWvs&#10;K6veLbGZpguCxwOTwB2zX3jon7F+tfCPV4vh54g+Li+H7e5islbbpP2j/RTJzIsnzKuD/wAtF7nB&#10;GDWkcPWw9ZzjUa5ur7GdXC05RalG6b0Xm9z4e+Mvw+ufgt+0B4j+HltexSra6k4t5bVPLQox3jaM&#10;nC4bAGe1dh+xl4OtviR+0dpHw01nxenh2HxFcfYjrF1GxjhZj8rMActz/Ou6/wCCofwG8NfAv9pK&#10;HVPB/wARLnxNp2qWEdzHql4yG4LqNpEmwAE8egryfwQ9/Y6pb+MdI1BUm066W5gv7dyhjZTuyPoa&#10;7pfvYtTSd/xOjDQj7KMamqWj/I/ST9oz9jrwH+xX8R/hx4i8MfteWui6JNBMLrxSNDRpbW9iHmKw&#10;EbHerEYUscqeDXmY+C37R/8AwUOn1G6+BHwd0+6jtdUkun+J2o6WNIvPEOflWNdp2MMgncB16kVy&#10;9p8Cv2qP+Cm/w21r9q298S6TH4R+HD/abjQmmb7RqEMQEtyVwSQxRWb5uvav0rvbvwH8OvA2j6Z4&#10;dtZLXTbHQbO4ezsZJjBc2zQiSGeEx/NEXQ7SRwGVsqetXTw1CnJ1FFR02W1zjlTjh1feSbt5J6pv&#10;0/4c+FP2g/iVoPgbwL4R/Z21D9j+Twd8Qvh/JcWWvajot1EbfV1aEq7zyQrveYA7w+4jjr2r5p/a&#10;i+Nes/E9rOfxz8bLa50/w/4Xg0PQY7pZGumtYl4jJCAE5+XcT0A5rpv2xPj9/wAJL4+1jxv8LNBu&#10;/A6vdtbrY22pyzST/wALySPLk7nX72MD2r5h+IOteL/2hfifa2F7e27yTeTaRzR24iighUBQW28A&#10;AdWPJ5JNc041sVWvztR0VnbVLoRhaVSXvzjq25Pyb3aX+Vhlh8S/iP47ksPCHhe8ZYbNdtnGrbVj&#10;A78nrWzpvwkmtfEMOqalrC69dLdM623CrMV5Y4fk45yMc17h408OfCr4B+E7L4AeCX0nxV4kW+tb&#10;v+3dBbfEJipBt2c9ScgEg7T7VsfCG71nwhqGveF/F3wktrjW9anhMWmXFks3lKx4hBPKkhh0xyc1&#10;01LU/eSZ6ManNFtf0zN1P/hL4HuvF3gvRdPm0e4thEv9n70XztgLKXmAKhR6cDoM1X+FfiPxVH4w&#10;8OS+C9dhm8TWN959ja2ummdEbukmwfMhHXHFbXxetPHHwj8SD4f/ABl+H9xp2myor2Oi3NwyrbRt&#10;1B54lA5DHr0qjob6D4O0+48R/De0uoFtovtKXhjCylTxgOvcd89q+Xx37nF88aTb7pd/MxhNQtOL&#10;ufYGr/Cn4F+NPAfimf4seCdHtbzxt4dhsPEGqtC0h8Eaosu43XkMDJDFLhVWROhY5G3mvhn9o79i&#10;74q/swLH4nt9X0/xN4UvOLXxF4ZvRc24zyEk28o2P7wFetXX7QGr6z4SurjxlqNnZ+ILi8ia8vo4&#10;fMZIVUbEfcT5oJ6r078VzereMvEPgw3GsaFew6fpkke2Vo7JvKuVdcNI0JZk5z6CvRo5h7ecafJq&#10;l93qC1qOadpN/LToeH/D740eIfBWvWfiTSLiaG80+ZHsbi3k2tAwOd+Mcmvtz4mf8FAfDn7SP7Je&#10;teEfi5pNjHrz6hZzy+JpYxIy7CPmRf8AlmxAwcEZr5a+P37HfjL4beAtB+Mnh2x1S60vX7Fry4aX&#10;ThDHDluNhBO5cc15xpXxJh8PeB7/AEi802O6t7obpo2XqRXppSj8OlzolGjiY+zqK9t12a/E9Y/a&#10;+/am0Lxh4FtPDvwy1bUnguLgS3lzelg05RNi9ecDFcf+xl4Vl1r44aH4o8d+LtF0ezsf9OkvPENr&#10;58GxT0EWQZnz0Uck15b458dxePXsGh0xbdbWxjhjjhHynb3r2z9gDxRaab+0p4M1fxH4Vm1XTNB1&#10;Bb7ULOK1M7GGP5m+Xv8AWlh4Roy1N9OZtOx+z3iqy/au+Jv7P2t3PjH9sDxAfCsPhmO8hk0HwnDp&#10;qSWbofL87zHeUKygggDjGDivCP2ff+ChHwC/ZZ1XUvC37MfwHt44bzwvbWepaxrmoHzby6AbcwVF&#10;Y7OSODXMftK/8FXNR+KGteJ/DPgjwxpvhnwv4g0s2d5aqrJJPCpzGGYHar4yOFAwa+DG8Wa14k1z&#10;U18OWCqvmMkcdvKNyr0yp7H8a6syzTllGWGdklq/nvd7HiZfldSVZ1MSrQktna73T5rep+oXwq/4&#10;K06d4f8ADN94b+G3wv8ABPgu/wBa1cXd7rOk2zxQvMAA8k8YQeazY5br/OuW/aD/AOCi/iz9qrxH&#10;4V8BeJ2j0/SdH8URahd+INDmI3mNGUx24kG0ls5bc2MfL3r87ZbzWLG9j8Fafq9ot+0am4ur7dII&#10;Qfp1bHPBx61rapqmqaJaWug6hdQ6p4X09h+5m3Qx+e3J+4DI3OSOa8ynmeYybftHJ+q28z16mByv&#10;ls4Kyaa9Va1u1j7s+N//AAUv/aF8Z/GnQV8BeDdPvtJ03QpdHtZI7zZIisABO5j+ZCAo+Xla6T9n&#10;j9rnSf2UNE1z45+Po/E+peLdW1KHT1sYZPOhvowwwqys3yQ8kjIOD0r4B+I/xS1vQPEdnffDbT10&#10;8W9lHBNeaSTPHKu0EE55yM45wRjmpvhz+0rqvhjxlpupfE3xX9rsLO6WSeO72hTHn5lCHgnHfrXn&#10;0swz6njuea5o+uvyR50cuo1ubS1769Xd3/E8n/4KH+P5fih+1j4++IElvND/AGtr8919nn+/FvbO&#10;xuTkjpnJ6V823oJkbAr2j9qHxJofjH4ua/4o8OKyafqV9JPYqzbiImOVBPrivG9QiWN+K+9jOVSC&#10;m+u5w4OjHDUVSirJaW7HcfAH4n6j8LdTvNVtVWSG6jEN1FJHuVkP8q9W8GftQeEtCtJtMk8DzXTy&#10;zNK063jrv44yMcgelcb+x5c+GIPGN5H4suPLtJLXZ+7thKzH0APQ+9fUGkWXwi8HWy+LPC3hm7vl&#10;Fq32hZ/LCjn+LK4H4c+lfE55mFPDY72bpuV1uj0vaqklzLQ8avf2nNHv7Zn8LfBRd/WaVYpZ8n15&#10;6H9a5DXPjd4m8e6Ps0rwqbNY0aG5NuqwrKM87s9/evYfF9voptb9fh4bfSG1BlaOO4uN8bZ5Kh/4&#10;Tn15ql4M+Fnh3Wo7iXUPCkKaxa4mmuFmM1qT0yyo3zZH41ywzLD06Km6bv26/iHtqdtUeHwfCfx/&#10;daQusXOqWtraq37qSZnJH+yOMH6jNd9ZeEriLw/p7WCLfNZsn2hI2yzkn5to4z6CvRPEHgfxn4lH&#10;9m6t4q0kaakO+2Nvb7Y4R0xhiDmm6V4TTwGNP8QW9zdLDasQ155AaKdu2M8f41y1s2rVoe416eXq&#10;R7aXK+x1U03h1LZV8M+EbWC6t4oyv2pFG9SvzI4bPNcnB8JtMm8WSR6RbajZ27QtcySXTNDbqRyV&#10;BAweScdOwpvjnx7DqEsaeHIWu1Wb7RdSTKE2568dcfU0/QPiH418Wa8dDVnvNLmh3SabcMGVkUfM&#10;Ub73/AehqcLXrU6WkW166nNCpPm5l/Wm5Z8S+DfiL5FnFe6FeSy2y79D1i6jh8lcfNtZgAeBz1zW&#10;Z4P+I158LvijDeeCPEtoNYk2o/iCzmaIBpD+8Q5/nzXpcHxA+EI8NpNp2m3CfZFZV8yZmRJem7bn&#10;HA45HSvG/FngRvEFxPrnhuztbi7mmMk8a7U2HsVGccj0rfB5jeXLVbXmzow+Kl7blqbfofS2geAv&#10;jP8AtjfGi8sdJ8Qy32rx2SDXPGviiONbPS7UDEc0cw+Zhxjdjj2rye90rVfgF+0RfeE/ijo0XxV0&#10;+ZZ7K6/4R2+LPcEoVVonwxG04bGMGtDQPFHxf+HHgqz1jV/EOt2tvfacix3WnxnaURsLbyADBjDd&#10;eee/pXRXvjTT2vtE+KuoeGLnRdas8u2oaSRbtdyuOHyQQuOPY16P12EbOrG00/i3uvLpY3xdKFOp&#10;GVOSdLVNabv8rdDzr4R2Hw4+G2n+IE1TxZqmj6hqd8Ut9Gk3K0EecrHKhxk9jxXNeP8AxJYjxa09&#10;/wCdZvs/cRzYaMjGOcds8817N8YPgDq/xT+C+o/tD6Jr2o3fiG11iNZoJI4JBPG3Vy+Vk3KcYwCD&#10;Xz/4m8C65Pr1raeJNbhkvJIA9zIzKvke0h6A1z1KEfae2nK6kr27HnwjRxFRrXmjZPy00s3udJD8&#10;URqmhx+GZfAWi3EcnEklvGcsf7528jHXiueu7PX9DvHs7aCRmjbC3EKM0UuOgbuMCu7+Amk/De2v&#10;rg6542XS9YsJvNttRuwGsJYwQPLCqhbd3yeCK+0PEf7CPgj43+GPBNv+z58ULDXtcv5JJXm0OxWF&#10;prUHJlaCTaW2twWzz6VWHy6pjOb2NtNbX+RGIqU6ElZN3aWi/H5WZ4/+xXolz4i8Bapq/iLxDa6e&#10;1tMN1usaNIVH8YR/vDr09K6f45+DPh74k8nUPht4gluriCJvtX2ezQiQHgkeWBgeu6tXxL4J1PwH&#10;8PPEXgn4i+FFjutBjEU+vDQXtzHcElVTzI2KsrDqSM+4xXiPw5tLjTPC2rTf8JRb2ugyxu7anJqD&#10;wNBcdGRD1fPdcY5qvq9XCycLfIKUvrceZPSyat2/4JyHhq68WeD9Q1C0htZJLOO6RriVo/3ceGyD&#10;kg4H4/jXY618QfEHiSzgkGqWupNpTeZtuphG0yf88zyCyfSsaz8fWFjfXV3qlpq0Gnw6cpW6tLNZ&#10;I9QkUfIkgYEbT7YzVbwvr9j8QNXmuJbXR7SxuN2yzb/Rja8feGAw5Pb+VcsaPNTk4/NE1IwjJpq+&#10;m76HI+LLpzq1nqNytpDDLM5a3sYnYBW4K726gdhmvbf2efif4C+Fl1p1v8QvA003hFvM8ySw8tb2&#10;SRyBu3t0A7AYP1rjZfhl4i1zS45/BHgm8EcF0YvN81LgN6tGM5wT3xx7VY1/4heNvE+tWfhrxp4Y&#10;hvPsAFv5ctjtGQAMP5WMkcYNcEKuNwkm2muztojajUpez9nKKd31VtLdDX/aU1jRfiL4xv8AxJ8N&#10;dZlutJs7gR6emrBY5PKK9Cq/KT/nivDPE3gTwvf2Z0rVrdrXUrhS9vcRYZM+jc8Cvep/2QviLZ6f&#10;qnjF9I1CLT7TM11a2kyGSwTHDtFKQ7oexGcV5Fr91qXhyyltk0K3uJJGG67lKnYPXn7px2qq2DzC&#10;piPrC669vwM8PCnTioUL2Xzf3nz34ktdQ8L6rJoWp2jRyxNjPUEe1Fn4hnjRYXdtgPXd/Wvoz4s/&#10;sv8AibxJomiya1a2ej3Go2bz6PNNNHi+XGSN6Fu/Y4Ir5j1m1vfCWpy6Lq1u0bQuVdG7EHGR6ivf&#10;w8ZzprmVpdep7WHxHMrS3OqtfEd3sNjDeMEkAMi7vlqS+8QiOwMAmfzlX5JfX2yK4s6pFEysj7c/&#10;eP8ASppr2V5ldCud3ST7pFbRp2aOiUr6G34Jn8TWF/cX+karJazXPEyxMVyO4P1r66+C194n+JPw&#10;00+98W30K6ToMjLqU1qA9x5eM7dnU5x1r5M0C6u/lulj3R+YFkjhfIX2B7A+9e4fBfxsF8Nahodp&#10;JNayzfPDJHKuCy/wHIGD9SRRiqNOpaXLqtvImEU42krn0z8PviD8Mrm7tfiKmjzaHb6fMUm+3xDz&#10;5FA+Vgh3ce/avPP2pvjteeLtZg1jw94kt49P8ryxb6bIuJeesrY5P4V514/1jXNStvst1oUenaxJ&#10;ak3H2O4Kl4APvNFyA3vnmvF9H8Vz3Tt4dOiLC0bMRPcK373684/lWNPC81S972NKlSPKlFWOl1/x&#10;14u0azk0n7ZY3Ecsjma3eHcqnpjAA59zXAnUYbi7jtzayQuzcLnIdvbFbeq3FveRSSzRzKy5DtDJ&#10;u/E+lc42nanb2sk8Go7oC6s0kyAcfXqPwNd0Y8pi5XOgiuJwjNLGePlEf3WJr6g/Yq+HVz4dsx8S&#10;9K8ENq3iy2kN5pSrqIjNlCvytuiI/egg/wAJyM14X+yv8D/Ffxs+JcZvp5LTS7RPOmmMJZpwD91M&#10;jBbvX2d8P/2evGGj+OLHTtTsb7StP16Q2vhvxBfTeQLe4HKudpIHAI2kEGk8PiNHBJp736HDjMZC&#10;ivZXs3/VvmVv2lviR+0t49b/AISXXPhjHpmnwqoW1t4QkbcfeKE7nY+uCRXj/wAMPEPiGHV7rStN&#10;d7az1NljuLHzCpeMEsy5/u7ux6GvRP2xNK+PGk6nJ4a+I/j7+3rzSbwrZ3FvNuZ416HdwAK8sMen&#10;+IfD15cahdzWWq2trG+myXRwJOcMqlSOR6nmvMx1GNSyi3daHHl6X1ZqFrX0t5+v5H17+xn44tfA&#10;3w+8Yavd6frkdxDfIvhwWOx2k1DG2KMcbzzjgcY615Z8Z/gb8Rfhl4oupPi1IZfEWqyDUNYEMLK0&#10;fm/OsZBHUcjA4z0r3z/gjD+yf468TXNv+0Z8RrO8XRdEnK+HdPtblGFzdKfmnZJvvY6DB61h/wDB&#10;WXxj480L9qzUndxa3Fxp1vNsMqmQoc9QMgY9M9jXp1sBOOQ3lrJWtfr5/wCRx1pSo5sqSesk7+SS&#10;uvm+p5T+y78f/Hnw18VXngvwV4h+xw+IpPI+1XDIzW8nQPk/cI7Y6V+sH7IXxR1Hwn8I9P034u+O&#10;o5ry3me3t5LjUI7gzsTlSCnzEnPQivzR/YG/Zl8JftleI9c0bXfFdrpd5o8cN0tubZz9sUn5uYzu&#10;6DBOc89q+2tJ+AnwP+HN/eaf4P8AGWn+G7uxhilt0juZ4Y5p8DIPmyMH6dRhhnrRw1hcdhrVKjSh&#10;qrN6owzCUqcuXl95pP5dGvxR9hNe+IJtPN5p2iedJdNuk82Ty/l9j/Q15H+0Lq/wq/4RzUdL8ceE&#10;b2GaCDzjcaPcItwrLyNpypPPcV6P8I9d1e98LWc99e2Utq0IEN0mo+eZvdT6Z9ea88+K/hf4TeMb&#10;DWPGPjzQNW1Ro2kjW3tb8qjBBgqMe/Yc196+edP3X5eR8/jJSjHTp96/pn5N/td/HB/i740Y+IPE&#10;evTaZpKtDBY6xfgyREHh+Tg5H1rwXx/d6drXhuOfw1rFuzW7q3kqCZdy8YJAAH866r9saztYPjFq&#10;1xFozaPYteFYNNFw1wIVHOxiRnOOueleQ+F9A8XeEvGUfiDUdBuLfSb1h5Mqx7o5B6+p/Kvx/OJ4&#10;zD5hKc53tfTo/JH1OWe0+q02+uvf733Pqn9n74meHvCXw0uvHepXviC31qxmhksdNuNVMMjyBf8A&#10;XQ7vlYg9A1dN4D8HT/Hj4a6/8VfF3ijXdS8ZX1yV09tYkhnWWPr5fldVJ7kcV4Dq93B8XtUj0HTN&#10;etbXT7eNUikubOULHLj+JtuFH14rjof2gPjN+zl4gt5bDxraTxw7ghsNTSTIBxyD90+lepleaVZU&#10;1JxTXVXu0e7TynDV4uUqnLN7dkj2bxN4N+M3wk0CP4l678HLCPRIL798rssDMAQNvlE8qDycdRxg&#10;iud8WalZeLtFu/HHw28f6TZSW7LNceETK0NrOWHzMkRbAfPUDg1yvjH9oT4mftFaPDbap8QmgjvJ&#10;DJPDeTIwdh0wBk5P5e1V9G/Zz+Pvgfwpb/GnSPByaxo63Wy6kWFXjRc4BOWHf8q9ahivrEuWlH1T&#10;ZrWy54ejzV2rp6SXTbuWfGvgTwjeeFPC+qad8b/DV1qXiDUhDc+HJtPksrnRpcn96+4bXjH95Wwf&#10;eutuf2cf2mb6PUX8NaDpviSHTmjeObR9VhZruMD70ak5b8q85+OvjfxC9va+C/i3YTDUtJt2l00N&#10;eW8lvZQSDdgBAScg5HzEivIvht4p+JVvrcY8A+MdS02aSbFvNbzNtKjnjHT8a2qRoOX8Pp31OenU&#10;xXs3+8tq7aXVunbb+mex61oEdz4kkj8beDbzR78P5lxDfFoJo3HBGWwM/Ss218d+D9Je6n8U+A5d&#10;a3ZS3aO8a3ZF/vbl+/8AjXJfFXxN8bvFQgi17Wr7XBFIWS61FsBsZ5y/J798Unhu2aaTPja2Xcun&#10;+cLfcwRsDgnHrXLKHv6bdjSOtO87N+WzOw+HGp6n4l0/UvBXwpElvpOo3CSa1ouuafHdWM6qflLk&#10;YClRnDDDc8VoeKf2cPhV8QfGEXwqufF+j6CluvnNH4X1aR4YlxlnaKQbF/77ya888L6b45+IGvWv&#10;gOx1u502zmuN1xNCStrBCcfPIwxjA/Ouw+NHhXwT4Ukf4S/DtPs+iW7Rz6n4ol/1+p3QHqOVjHZR&#10;wepraPNFbmEklZ2vf+vwOcl/Zm0bw5qEmj/Av9oBNQE0jiS4vtLe3kkcdFDZwwPoDXD6xY/GbwNa&#10;3UNwlrebXJuplUxmPHUkf1Fd9HaW2kXGnvZfa9RuA+9rxk2xL77M4yB36mrWu/EnQ7fWfs+qBtsg&#10;2yRXEWdy46e2a46mKUanLKNzto5esRR5k9u/U8x074p+INX8TjTIrCPUpreGN7a68kEIMA4yewPr&#10;6V1WsRfELxNp9/falbw/bSylYYtPV2HHB2qMAe9ew/Aj4C+Afj9ceXpOuaFaWEIZprbVWbTyu0bj&#10;tIz5g/P8KseP/iN4A0WyvPhX4OhghaxDpZ3C5IuWHYO3JHpmuzaKlFaPoedL93J0n8SPlTw78SdZ&#10;bVX8OfEbQruGa1nJtbqOER/MCRtJUYx7V6h4W8TfFX4Z+KdLjtfix/wjN9HayXWk3V/C/l2wkGNq&#10;7Vba5HOcYNbXw78TeAbbxJHf+Lvg751ibeRZ/t108oM4XJK4IAOfUn6Vpav4X8B/Eq3uvEKanJpM&#10;f2VVjtbqOVp55M/L5JXdjjA54rppqCknEKrlKNmvnf8AQ6b9l/4RfE7xC15c61+114R0Oxs9USSR&#10;vEGpSIt7cH5i8YABAwevXrXG/Hzw7LdePNXXW/GOnayun33lfbLO6Mqzhjw8b/xKO2ecVX8Qfs/+&#10;KtBFn4V8N+L5tf1u4VpbzR3tDH9gUDAZ5M7c9RiuX8U3l9ZajY6B4z8Pafp88MZiks7G6lj+3uDw&#10;WyT5bHplTjuAK2lOM4tNamEIy9pFqV0tLWPLPFPw98SaZcNIZNyyyERzWxLADPUg13vwZS+uTp+j&#10;bobqS6k8hcLnLFgOR+lUtF8Y6nos1xa+I9GmhaFWDWMgz5sXbB7/AIV3f7BGi6b8RP2l/DPh/QkM&#10;lkda+1Sbl5RFBdgR+GKxck4nbRUlWT+Z+hnxo8F+I9L8B6T4W8C+LrzRbm3sbayh+yXDRIfkAKMQ&#10;CF5PU14X+0z8a/2uP2RdQ0P4d/FD4o+JY4ZdPabRvsmvJPG0OVBwSgxzivtjwt4b0jxz4+t/COuQ&#10;rcWs7s8yseqrzmuB/a3/AOCf3w7/AGhvHdrr3xj07xjcWum2ptfDkml6tDBG1sDycOjE84546Vng&#10;KNPESfMeJmVatRilBqzd3fVW/wA7/gfz36loi6dKiSyW7Q4yjRNu3euKjWeKEEJCyD+BvT610Vx4&#10;WuLyG41m0lgj8tf3kJ+6hbsoNYc+nazprK88LSR7fvmPoKVOpGppc9CKUtiMy6zcwyTR3IKquD24&#10;rOUTvJ8/z85Jpsl1ObjYkpVW4AFWGtlSJUVmLd8etdHLymnwotS2ckdlHfpId3fdwAartNYCRftC&#10;/KfvMz5/KrKabMS1t9oO5I97K38ftUM1nazxqVVt27Ei7egqfULhdw7Nt3au0kZGd27pVjTNQt4F&#10;2yIW+bc7f0qay8P3cFwsmnmSaMcsqx4/TJxVi7TTr0TNb2C2xhAZlafOfXORUylFuxEnHoV2u3nl&#10;aNJFEbcrz1q3O0OmwKyRruAz979aoeRZNunin8vptVWyK0NI0ldReNJHXDchGb73FZ1OXqLm3HR6&#10;FZatai4sw7XUkZcW8cZZm989qs/2b4ksfDsOranq6eWHZI4ftAMqAe3YVUuLTUdAu2ilR7e4bO2M&#10;ZDBcVk6hHqlqirqkDKsnzKzr8xBFTGMp9TPleiua1t4um1J4bS8u5PKjbLI8h28e1Wry803S5o9T&#10;02VUZpN0YTIAH49a5e1SCb5QrMc9T2rfsJrKGGM+VHJHH/z1zlvpRUpRhsh7dCpr98/iVnvrh2/c&#10;rnYcflWHcazrGoxQWF1ctJFC2beFjlUz1x9a7S9itdcvEurfw8kUCoA0a/xn1P1qjffDy5Cf2tpg&#10;UxbseWsnzA+laU61OKsxqqo6GUup6hqGoRWU6W9q3Cb4kCKo7k4pdc02TT28wrE6o33425cetOk8&#10;O6msLNJaTXDM37t0H3Prx1qrc65cQWcmmXdp++b5Wkk/gHpWkfeknEr4tiGG6wTbq7KrMPvds1cm&#10;sdltIyNvjXkyZrM+yeYqtE7SH029fpUksl5BDsuDJ5bf8s88VTinJWYcvQ2tGlso7dXuLpQqjDMm&#10;Sx9qv6prejPaRQeG5Y422Ym82M/Ma4dbiRCQjMqk9M1atL6RZ/MDngYHzdKmWGXNcUqZqJqmp3l7&#10;GkzyM8f3tkmMr6YrQv8AW7vXYVt9Q1eQLax+XaxsPur6ZrmfNljn8x5mLf3lPIFWkuLNbZgBIzsf&#10;lXufrTlTTtYUovmujSGi6gqGea2VoSNq7nHzfSr2neHo4NTNltjaZoxhZF3GMn8araFY6xPB5jRe&#10;WVUtCznP5CtW107UbWAST2Mcbbt/2hmKsfoaymql7ExjLmsW73RZNatfK1HWljaAhP3+QrVk+IvD&#10;+qR3ln4fiaNriaZUga3PBB71q6LZXFzqr2+uSzLbzJkMF2/gPf3xV/WtA8Z/D7xdpvjC4t45Y1Ak&#10;0v7ewkRcdAdh6j0OKzjGtBvy+46IwqK9/kPvf2b/ABJ4Z16XRvGOqWulzpbiSG4km2KykZBGeufa&#10;snwHZzaLq91qNofMW1k2POYhIxJ43KDn0rqLrU/iD41vz4v1fWk1K6nGFheAsgBHT5vujHpWQNN8&#10;Q/DSRnvLdoWmkDSQrn5gTkfUV1U/aOmnLfy2On2V9LXMzV7qzu4JltxysmXzDhh9am8JahHDceVb&#10;3hVpF3bGKgHHp707X9ckvrxrtLbd3mZWAOfcViT6raaZE0kGlLM03UtGV2H1Fb+zXKLRS0Ne/wBf&#10;1PxBdynU7b90pz5cY4OPXHFXbLXL2zIisdsdtcR+UbaNyofPqw5rB8O+LtZlVrLRQv73hlPJ/Wur&#10;0ux1qxkEEhs9zx+Y6eXhV475HBq4xsrhOV5XZXtvEWsac7Q6abqKONwrKjNtcDsTXSeG/D134gkZ&#10;LCQW9xdZdpriYrg/U9KPhjrLXl+NEn0WO9a5ZlSXcFVJG4GTzxXpHhT4AfEXwZZX3xB8ZeIrXTtM&#10;00KI/tCybrqRz8sUXyHc2R6Vw1va1otKJy1pqeke+n9djzTUte1b4azy2/irQElmbosfzA/7TZ6q&#10;a4ndbeIdTlv4pLe3FxMXWFICI14P8I6V7L4ws9H169uPE3j/AMMahLZ2+37RdXO63mcsOBgg4A/W&#10;uBt/hhL4pDXPw30e8umZXkZZLdtoUH727GG4rjp0pU0+aNvyD2bjG66/mchDptqZluEmkxCd0m2P&#10;bn3HtWtc6DJNBbXGnw/KqsWZn5cHvV3UfCfjXSZbxNX8MXXk2q7Li8jhO1DgYGRkUeBGuLm4WPVY&#10;7ryzlLfdnAz0wcUpVvc5iWnoy54H+HN74p8RW9hqGnsDMu61/d8v6D8TXrfgX9jnxV4l1y/tvGFr&#10;NHBY2JurizjtXkZc/cUhTwT/ACr0L4JeDl8MaH/aa+CZrrMLGS5dt0sTAZXaME4zjpXpfhzTZNO0&#10;SGz8R6jNJqert9ouI7eB/tLccJIc84HT0r5TG51VjGTpNb29Dqo0FLVs+KtU+F/iDwT4jk0lfCst&#10;il1cb7H7YpSRhn0I6V6D8JfBNn4j1+DwCJ2fUNQuFVmn3eXEwJyOCAwx26V7R8QfCnhD4tvZw6bo&#10;99Y65YTG2gkmUlJk/ukt91s9xU3hH9hj4keHPiNpur2Xj/Q9SWO3aS88ubyGgc/diJYnLduM5rlx&#10;WfYf6qliKihK3Xq/JixGHlGTUN7XXl6nvngj9m79kH4G+Dj4x+Mun+FHvrG3EvmXExE0rjkBEjOe&#10;vGMkmo5v+Chf7J/ge1i8M+G/h8un3l9EXt5tP8PpGCTwu4kF9vr1+ma+W/i7+yR+0n8SvH39p634&#10;58PWk8t15Vnpf9reZKijoSiZxx3P4103hX9gL4u31zZ3Wt/F6P7VHqEds99BAZQpJACLk9up7V58&#10;P7HxTU6+JUm+ib08g+oV4xULXfmehfEv4s6z4+8RDXtI1C60izs7NY7q4kjDI0h5wVY/MOmBt4rk&#10;NR+KHiLU9Yg1+48czLfaapFveowGcjHRflU+1dD8cfhdYfCca5YXXxKh8RW2iSx20tzasd97Jjkg&#10;n5eDwQM18/rrOseLdQ+y2tl5FvI3Eaqfu/41xzo2qSqxVl8r29TGrRqUIqNeKb/A9bsviT401K4m&#10;1VS18rqLf7V9paSVz/dVP77E4GO9dLonhjWfG/g3UvH3xE8F+OINP8Duv27VNIhhW40pmPy+YrSK&#10;wBOP/r1z/wCzd+zR4x/aK+JGn/Bzwl47sdIt7hfP1G9uboQvHAhDSbVOfMcAEhfUda0v2mv2df2t&#10;f2aLs2/jXxv4kudD8Vagbbw3d2+pebHqlqhwjyAdOOcMTivayvA08RTVeUrW8zoweFjd14wuo72/&#10;rsM8C+Ivh5p3xlj8a+N/DGtSXE0kH2fXLiZIIhDuUrNcqm4qcAZ25z3PJr2GG2ufGvxQ1bU9IS0m&#10;S51R55NQvdYla3kXqVhQBd2ew4Iry3QZtF/Zu8ByeIr/AMMS6w8MqtrGofaFkW+zhmtcsvyjAxwG&#10;Getc78HvHvxD134hN8Q/hXp9jpsF1PNc2vhzUG8y3hhclvLBwPLwOMgV05phq1bL5OjK66X2fmYy&#10;ivaylZKUrfM9L+KPxGmsrO+8OxzaHYw6ffboLPa+9mxyoGWx+DV55H8XfF2o6xFe69A0WmyMqNFa&#10;kmMr6hSeK5P4m+LvEvibxGuq+INBOkrNeMy7mJib5ukbkdM5xXUajZRx+KrMeOdJvrfzLT/Q7i3m&#10;VvKiIxkqBhv6V8RTyuvSSqV4bdl+NuqMqqdOUlJv+v8AI98+FOtR/HC4M3hv95cRnyIoZGMHmEDg&#10;tIB8sa9TjLemaydFTRf2P/ju2sftUfBJ/F1rrdi1x4fvtMu1lh06Zc4lBcrk5xw3I64J4rzT4S/E&#10;HxJ8E/Cslp4T8VTXTXEjNdNax7pLeIkgdeMnuBziuC+NP7SWs3utpJ4zsrjxLaWoWO2kvGKiMt/A&#10;F69PWvqMvnh+ZSjSvNddE/kC5lTfPe2/q1a1/wDI+tPgr+054K+LPjXR/CfjLQrXw3a2N9NqCapr&#10;1xHb/bpXyVLkt0HGGJ5x0FfGv/BXvxVo/ir9re/1PRPEFpqkP9k2sa3VngozBem4cNj1rt9a/az+&#10;Deo6B4d0jXPhlY/2bZXUZurWaNC8kSn5kDMDtOenUc+leCft1eOvh38QfjjdeJfhZ4VGj6PNp1ut&#10;tYfbluCuF5+ZQB+AHFfZZDWxFTFSUqbjHzZrRqfuZt7yS/PZfmeFzMfMIJr0b9jvVrHw/wDtGeH9&#10;d1F2WGxuGuJCign5VJ78V5zKu/LL611nwA0HVde+KFjo2g2slxeXRMVvDChLO7cAADr1r6bFv/Z5&#10;ehy1VD2b5np1P08/4JV3OkeIY/Gmkal4Umkk1a+e5j1BrMtGI9xynmYwG56D0rsfjj8KvhToyy/D&#10;zwr4S/shYWkupZJLhmS7kxuwCWPzcdxn0xXpf7I/7IXxZ/Zr+G914Q1D4p2t1aXVmk8djNpW1bW4&#10;dQX3S78sQcjpj2rS+KHwi8NXnwv1fXLjxHJfahp+lyMjSKI4BMoLFwOrccD86/K8aqkq0aNO17pt&#10;vffZHp4WFSrX57W5np6aa/M+IfCery694uvfDeh6S/2y4t2+yXUmPmcj0PoO9aXhj9nHxFquhXE8&#10;PhvVppJtwmuNSuikMki/fMRYfNt78Cs34D6nHpvxnsfE9+Iri3tZHubi2jXcxjQElPbiu30jxf8A&#10;tFftreI1uPh/FfaF4bfWmisrHR/Nit7SJH+aUuFO5gOSfyrbNMup4pRcm9Pnr3ZvjpU6eIvU2X4+&#10;RyzeB7X4qXreHPGvgLT7H+yoIy2rWdu0e5Y+NxclVxgemMV6P4s8R6d40srfwJNqUl1Y/ZY1tTpF&#10;0bfeoAALY/1mPQmrvxf+H3ib4aRz6lf+Fv7YurFTa6lq9n5r219G4+9JGB8kkfQ7jhuuR0qjpba5&#10;4h0jQbvwT8OI4tOtbB4reBLMz3d2wb55i3yrCgPbB4715GZUsZgcH7SdZvyWt/kc9aDlK8XZf1oj&#10;J8U/Cjf4esYvAPgvxFcXmlzLJ9q1C+M9uVzzGSuSin+6Bg9a6W5+Hvhj4s6VfeC9V1EeH9bsdEW6&#10;0/wzHo8S293JEf8AWh9zMX+Y+hxXR+Db74geI/Eq+AdDv10qSFE/c37nbEp6jap+fPX9K7j4i/sS&#10;6tqNrJrA+JTWfiK1m+1WV9Zaf5duyqpZ0Zd/IbAySTjHAoy3F4zG0bwWi0d0rkckJaLf+tzhf2dv&#10;gD+178Fxb+I/A9/AvhvWplbWtNvFivDb/wC3sbBUn0HQda+jvCHxa+I3hTxrD4O8ReDNPj0jbvuN&#10;St7X7Oyk/wAXloDx79PevDvhx/wUm+EXgXw/Db+NtZ1qbVIo/JvIdO8JytbSSA4OJN/z5Nep6V/w&#10;Ug/Z41LSzrMmneIFkhg33UcfhmYvCg5JPoBivZ9jRjKFRVXTkvufyOeMXF67/qeufETxn4xstIt7&#10;r4b+DW1hbiEym984LHEo9FJBZj2GK8zn+Kvxb0vwhP8AFXxZe6ba6UrBIZZNNVLoPnBjCAEqeOrH&#10;HFc5pP8AwVe/Y+1+5j0zQvE+rSXDyARwx6BOWY+wTNcd+2h8V/AXxF+HK2VvqXiDTrPVBjWLpdFl&#10;G2Acj932YkAFuoFdWYOUY/Fv3dl8glKEvdcnp0RyPxh/a0+CkPii813RdG0m61KGzUmRrhv9KuG4&#10;+ePO2RsccfnXzJ8Svg7pfxJ1WC409Lfw5/aU++GUXJFtE/X7mSVJ9vSsPTvDnhyz8Z2/iPxM3n+H&#10;tJwVmhlRZ77JwoXf6EgHjgZrrm8S+EdDg3av8P7vWtQeRrnT5LLWHRbdduQrKsbBlA53EjngeteP&#10;T5XW0923XTc5pe2ltp/X6Hnmh/sz3vg/xLdT+I/ih5Fs0nkG6jsywdc8lH+8mfXqah+KXgLRvA90&#10;Z/DmqWuqabMF3XjMfMY55Hz/ADf41Y1rxDpviPTLd7O5u1u5JpGvFv7ghY8c4QjqPTPNcZd/FzxF&#10;4fuEto/CWm3lv0hnnjWQsc5Ofc1w1KmKr4zmg1JLTlta5FOTdOV+vyOx8EeMZNOtbg+JNTJ0+1i3&#10;xqrcyqOViHqTx17V0/hf9ojxp4iKpqOrSK8l4jxRRQjYkOMAdMcCqXgvT/AHxO8OtqnjCzuUj2ER&#10;xaVIIxC/uu1s+3FZll4Ms9C8cWPhzwvqd1fWskqlLyexMbAZ+6RnHAHUH8q9TLa2U4+vLDTg+da6&#10;rT0vszGVOm4c8bab9z2T4X+MNJ134hahpfjB4002DTWe4jSEbr9iOIMryjt2ZcHNeXftD/FLS9T1&#10;eGfRdITQ7PTbH7FpthEzXBRhI3+teTJZueX69OwruvCHh/wI3hm+8YTXMEPiZtakl0u6vtTVYUiQ&#10;bQfJI+dgctlsKMdTXnPxa1zQrqe1NsdLvJoZlmjutPtvnjbPzNLgYkB6jAH4V3eywlHEezo6d0tj&#10;tW7irf5W/wA9zJttZ+Inhbw5/wAJX/ZSq18ojOrTQKZI0U5O1uwfpn0r1D4FacvxA+Mvgz/hK9Zk&#10;sWF1Gum6bbq0gupFcFg5HT14yPXFeVxeJLC+0PUvBwt7nXHkuY59LlMnllj02eXggL178V6j+y0t&#10;74P+P3g1NN8QaRb6s+r2/wBotY7kXMiK7fMgbGEbHXOD6VtTpyeIUlHqc1arH2cmu3yP2z06Ei0h&#10;RU+7Eox+Fc38dm8Y2vwl1ibwB4403w3qi2+Ytc1SRRFZL/E5zxnHAzxzXzt/wUo/aV174Rt4V+Eu&#10;gXN1bSeJId3+izLHLezNIscVvu/5ZockvJ1AAx1rhLn9hv8AaI8fajpttp/xM0mRNTvvP8UaJ/aE&#10;lwNPsOMRpcNndIeVIKkdwa9aWIqVZOnTV1s2eh7Wnh7Ld2TtbodX+zx8Vf2hNQ1u4ufid8evBHjJ&#10;YfLhs9OvNWghZuf9ZujX5m4+6Aa+NPhp/wAEz/E3/BQP9pf4lfH74n6t/YXhGPxlcQpHp7GSS9kV&#10;sMkTHpGAAC3XJwBX1l+1n/wTc/Z8tDo+lfDzwrd6G9uguL7xBp+vCOaLYMklGyZC2MDBHc9ufWP2&#10;OdS+Durfs06HoHwc1m3kXR4mTWLO2vBJJFdOxLGXuGbqc17HD9FUKklJ8yPNx9bFU6UacW0ptNv0&#10;WkV5mf8AsIfsMfCf9kPxD4o1D4VWslnb+ILOzt57FpGYA25Y+bliSS27mvpa3tQhwy43d68V8Vu9&#10;34j0fwrp/wARLTw3rWorcDTFuXcG8Chd+1lIwRnoc5zXpfwf8GfEHwhpk2meONYtdQJbdDdQ3Uzu&#10;3sRJnH4GssfWqPMXBR93vfr6WNsHyxpWW7/q50UkbGd2HzfNgcVznxNUx+H4xJxm4H8q6x4VErYH&#10;8Vcj8W8Lo0Cf9PH9Kyl8J3rc4UEhdpPNfnR/wWVuDfftU/BPSVJbF9Cdv1ukr9E3f5MEV+cf/BWL&#10;Gp/t1/BbSE/5+rM/nciqwvu1Bv8A3Wr/AIWfo1dMPtUiZ6Pj6U2EB7qFd33pkHT/AGhUF3ORfyjH&#10;/LQhefen6YfM1a0Rjw11Hn/voVlJbnPH+EvQ9sRd27cO/Svmn/grvdx2P/BOP4ouT/rNNtY/zu4h&#10;X0xCNqMxP8RzXyj/AMFn737J/wAE4fiIMkeb9gj69f8ATIj/AErWnq7HZhf40f66H5k/8EDbQz/8&#10;FKfD0gHEeh6k30/0dq/eAZUliflr8L/+Dfy283/gotps6jPleG9Sb/yCRX7pJwrfSujFv3kvI87C&#10;y9piKz7Nf+koj09v9MuAT/CvP4VJPKUGM/wnio9PXdeXRHon/oNeS/tr/tb+Ev2OPhhp/jzxRBHP&#10;LrGsLpunxTMVjVthd5G28lVUdvUVzQ96x38spbHYfGmxHiD4OeKNDUnNxoN0q59fLNfgN+3NOi+E&#10;bOGW18tnv0EYI+8qIULfmK/XT9hr/gox4O/bn8S+KfAWnaBb2c+k6er+bBMWS4jkyhODyvJ6c1+U&#10;H/BT7wzd+EtcOh3R2iw166tY4yuMKCSf1Nckqco5lSfqj6/JsR7ThvGU19lp/fofZX7A/hsav/wT&#10;r+Dtg9mtxbzeKNVe4szwZm86MAg+i8k+1ez/ALL8mmeHf2+NO0KwiSO3utUWKMKrj54fOJzuPXGM&#10;44FeB/sgazpenf8ABNb4M+IJ76aE6P4m1OQzW5ICMJlOxvQN8oOexr1MeJfGHw8/ba8P6r4y1m1m&#10;m0fX7PUC1rb+VCkF2u5lBPJ4lOSfSvPxlSnDMlJraS1O/J8HWxXDc4X+Km7LzUm9D61/4Ku313Y/&#10;s+6fc2tw0e/xGsMjdcq8bA9fUV+SN1d674w+Ei29pZ2tjZ33iKW3W4llwYhHMFiGOvO089Miv1F/&#10;4K//ABY8PaV8IPD/AIChnhlvNU1Rb7buz5UCqcPj3zX5g/FHTl07RrHwtFYMNObWLBrNkfb5mXaR&#10;hn1ycn615+ZTpzzSV9b2/BH1/CtGph+FVL4X7zta109tT0zQo9e8MeO9Jk8TP5N5a6jZy3UBXDow&#10;ljwT9V5xX63NIDLvDcMdwr8g/FL60fFH2i/uFabfCLtZGJlUq0Y5/AV+vEI3W0LAf8u8Z/NAa7Mi&#10;l8cbHy3iFF+0oTfZr8h13JuhdQ3/ACzr4f8Aj7v+Ef7WT6xCvlxL4gtNTVgP+WMmA2PxLV9uXCbk&#10;Z/wFfJX/AAUe8PRQ/ELwv4kmby4L+x+y3E237pSTOfwDfpXZmqapxmt00eZwZNVMRWwktqkJL5pX&#10;PozSxCbjxRewvuWS23qw7r5RryiGb92pGAMd/pXqHgXV9E8QfDKbxZoNws1vd6RsjmU5Egji2bvx&#10;xmvKoSWgUkdh/Kux+9GLXY+PlGUJSi97v8DjLT4raf4T8ca1b6nplwttFeJEL6aSKKB5CgOwNI6g&#10;nHYV00Pxo8NXEm23+zsT/Cur2R/lPXin7bfgSw8Z/A/TdIvYN4uvidCxO3ri3krjPC37Evgee0ia&#10;60OP5oweIh6V1SpypWS7HHUxFLm1R9VR/FCyl+WLTZGP+ze2pH6S1PD4/Sf7ujT7vQXVv/8AHa+Z&#10;pP2G/BAj3Qaeq46ALiql5+w14SdN5tWX0+Y/40Rk+pl7ePY+g/Ffiy51HUbO0TQLqPzrlR5jywkD&#10;/vlyT+ArU0kt9vjAP/LT86+W/h1+y7pPgf4v+H/E1tHIDY6kJFyTz8p96+o9EP8AxMY1X1z+lZ1G&#10;nI6aU+aNzpTnAAqOXkNuHWpCwVcEVDI4XOeeK5zcq3ECdNlUtV1TTdCs2v8AUruK3hQZeSVgoAHf&#10;mp9c1ey0jT5NR1C5WOOJd0kj8BVr86f28f2z5viprz/D/wCH15JFo9mWjuryOQj7We6j/ZGKyq1I&#10;043Z6WWZbWzDEKEFp1fQ3P2zv+CgGpeOLi6+Gnwf1KW10tSYr7VY2w1z1G1D/d9+9fKAkaRtxb5m&#10;6sxyT9apFs8A/dr2D9kv9l3xJ+0b4qRXhltPD1pKp1LUtv3wP+WaHux9ewryJOpiqh+mUKODyTB3&#10;2tv3ZJ+yz+yr4s/aS8TqtujWmgWsgGo6ky/ePeNPVvX0zX6XfCT4P+D/AIS+FbXwp4O0WOztbZcK&#10;sa8uf7zHuTVj4bfDXwr8M/DVr4V8IaRHaWdqm2OKNAMYHU+rHuT1rqolUYJHP8q9ahRjTR+f5xnN&#10;bMKjV2o9EEUKxsBipkHYdKRVXFLgDjdXRZHglfVSRp85b/nix/SodA40W1Uf8+69vana0w/su4y+&#10;MQt/Km6OAuk2xcdIF/lU/aH9kvFiFPAoY4jyf5daRTnOWpHlU/KB0q0xDdxK52fXPasLx7rsfhzw&#10;jqGvSybY7Wzkl3em1TWyXYruYd68f/ba8USeF/2cvFGoRNtb+zWVTnu3FKWiuXTjz1Ej8uPiP4ml&#10;8aeONQ8RXTtI+papJPuJ/hDHFc15sz2stzFNukl1L5Ny8YDY2/oatRqTfwyBsiO3JYfWqcCSpoMb&#10;+YrNHcCRd3G8eZ0/L+RrwZe9Vu+5+yYeLo4aMV0X+R9XeCdW+Lfwo8P/AAQ+IWheC4/EGk7rhtP0&#10;m4kxHPezysgyP73cNzjGa47/AIKB6JJpH7WvjI6rA1ne6hZ2t9HDAA6pO0SblJPVc5GRzW3rfxZ8&#10;b+BvgX8F/i/4etVuLPwbqV1C0M2TEbiOQsFfHTcpIz2rc/4Kn2C658UvA/xxt9OktbXxt4Ohlkid&#10;eY5cLJsPuFf9K9KpGMqMuXsj5ijOVPNoOXVyXnseJ/BvwX4X8ceK7nwB4qu7f/ibaLM+kajDJ/x7&#10;XyLvjz0wcqVPrmuH0G/1HTrdL2K4a2umdkumtZChfBxnIOTmo7SK503V5riyvpPIhmYwv0Y553Z7&#10;Y6Ve0e10u+S/SXVPs7Wlm81usigiaQn7ufevLnPm9xLqfTU6Ps6ntqjumrW/4B+j/wDwRr0u4g+B&#10;HibXpnZvt3ittrt/FsiUGvsQysB1+lfnp/wSk/bF8E+CtHk/Z2+JN/b6Wl5qDXOh6vMdsTTPjfBI&#10;ei5I+Vicc4r7s8cePfDHw/8ACd14z8VarDa6faQNLLdM427cdiM5z2x1r6TA16bw6u9T8x4iwuKj&#10;mkny6S20Pm3/AIKyfEK08P8AwMh8IpMPtWs6gkccfcqDkmvyH+DfhIeOf2+fDnhRVyt54siQg913&#10;j/CvrX9qP4+av+1v8dY7jTrprbR47gW2lCTLLDDnDTuB27npx3r5H+G+g+JdU/b90vw54L1hrXVf&#10;+EoZNPvbVs7JFY7WXPUcA/jW2FrfWKlRpXilY0xOBll2BoqbtOTv6LQ/Vz/gqB8NfBmnfA5dWSzh&#10;tbq1uNkEiKAW+QjH5gV2f/BKnTLbTvhP4qubHWG1CGTxJCkd5JJvLhLSMYz3AJwPpXyB+2F+1n8T&#10;PjH4Msvgj8QvCvl+KPDOqY1S5szhb9UI+byyPlcqCT2r7X/4JzW2m+EP2Q18eTQ/Y7PWNVv9Yjjk&#10;UL5duWwgP/AV5rlpzjPE6LZGmIo1sNlUlN/E9H3Pjb/gotr114k/ba1P+wbSO6n0+ztbaKOZQybx&#10;83IbjAzzngd68g8Qz61b6H4gh8TXsdxfahqlvbPNFMsinYpcgMOMD5RxxVj4p+Jr74ufFXxR8R3u&#10;44Ir7Uri4+0TyELsBwiDuxIAAFcn47+22Gh6P4bkVYpbPy7q7WPjE0pB2/gmPzry61TmxE5/12Ps&#10;Mvw7w+W0aPW12rd9Wew/8E1/h7P8Rv2s/DviC5hBh0KGXUb/AI4BiDKn5uwr6p/4LDMV/YX8REt9&#10;/UrTcT/vmsv/AIJKfBqTwj8J9X+K+rWu258Rag0Onsy8i0Q/e/F8/XFaH/BYx9n7DOuIf4tUsx/4&#10;8a9PK6fLJHxfFmLVfG8i2jZfM+F/+CDup6Bo/wC2prV34haPyW8D34USW/m5bfDxtwc/lwK+7v8A&#10;goP4X+BHir4U2WoWngPw3qWoSXkY0+O10yJbqZi43JkAMuV/vYFfEP8AwQBgif8AbX16dkUtH4Dv&#10;ypYfdJkhGfrjj8a+yv8Agqf8e9C+D/gzw/oFp4a0281LXtXDSyPbo88UEQ5KAjuT36YrXMI1KlRx&#10;i+x8/WUoxjKPVfqfOlr4P/Y21mHXrH4n/sdR6ZdDTWmSW8vJ7R0IBXMCJJtkO7HABx1PFfOPgr9l&#10;Gw+I2m6rqHgzQtV8PXK3T/2evnNcxtAFJ+cLkrk/xV9P/ACH4U/tmeGvGum6L8UdUsdf8O6d/adv&#10;4e1yzinDRQwlC8UqFTgHggc/MM561j/8E7P2YNQ/a30XxF4w0X4qX3h/TdL1mOyvrKPe0jjYclJF&#10;Ycf7JH415+Hw2Y0deb3fPdE80/aN31t/TPEfhRc/tW/s3eHIfjD4i8BTa/8AD+XUPseoC8jM9ncG&#10;JhlGGcp7NgDPQ8V7bpP/AAUS+Fvxm06+8NarDb/D/wDta5aO6v7DS1ZLWFl27gIxvc7fl56Hnmv0&#10;F+Hv7MPw/wDhb8KdN+FOj6eupWtqx+1XWq24la5LNlmIYkAn2FcD8bv+Cbf7JPxl1GF9c+GkWj31&#10;2ZBJqXh0i2kXAyDgDYx+q816Eo05a3szoVTpJXR4l4Z/YG+A/wAVPD1trfgUi+vJrN49O8Q+H/FT&#10;XAu3P3vtaqTswOse3bg9c180H4R618GvEPleIPB+m3UMjSmxWOHaGIcrkr6j6V638Tv+CWX7WX7L&#10;WuyeOP2OPivqGvWZV3a3jm+x30I/usobZKMdxg+1fMnjb9o746aBfx6P8cNB1ATWu5Y5r63ZGX5j&#10;uO7HPOe9Z1MJRrUnCsrp9VozOcY1JKUJW8jE/aKkj0CPT7q7sm0kNcskrWLfKxP5Yx+FfXP7Nt/e&#10;/BP9lnUvFsnwzsfEFxJEBpniW60lLuMysoZIHjbqVAJBGQOpr4t8f/HL4Y+PtFXStc8NveeWxaOS&#10;S5MZTPcY6mvXfhl/wVD8ZfB34U2/wh8E+G9JuNFt2EkL3WftHmbNoO7BxgemPrXLWwvs6UaWHvZK&#10;3m/mVGnU9nJNl34tftH/ABp8aWNnovxETT4rJb5ruCSC1aBo4HGfI3IAFRSflXqOOtfO/wC0otn5&#10;djJZaXcW8UkLPG1xGQ0qk/f57dvevctO/wCCiXgDxh4k0/UfiN8CrS4nt4VS9bT9Q2RXiA/dkidM&#10;MeOua4r/AIKM/Fj4VfGXx1p/jT4N201tosujxxpZXEWxreQfeTGSMA9McV15Ph5UKvvJo5qlOpTi&#10;r9zxr9lC81LTPi3/AGrpOuvp11a2cksN1FjcGA4Az3zX3V+yYkP7Qen+J77XE1i88b2AtzpPiTU9&#10;deO4s59+I1hT705JJO3BGPTrXwr+yzpF3rPxQaxstONxLJasEVYS+w5HzYHYV982PwW1b4Uam3x9&#10;8YfGVvBOteG9NtrzR9U0iFHMkhfC+bbMxLDGVH3Sc0ZpKKxSuu2tjtopcupyPi6xt/BGt6x4G+IX&#10;iLVbi9l1rNzqKwyOJNnOdjfOZSwAxg4HTFdN8b/2lvh78X/gJc2FvbyWviS7tV0q601YJIGhhjXa&#10;N0JG5g2Ad5/KuA/tn9q65+PsH7T3xJ+HM19HbXy6o15NamKGJSQRcmFT3XBZRzzX0t4q8FfAP9r3&#10;xJY/FPU/jFeeIvirrlj5Xh7S/h5pNvaW9h5fzb5w5zKoAG4yFTjtXHjMLFxUZPk2a/yFWlKpRSf4&#10;eWx+VmkLdaD4gjuJ4Hjn0+63eW4xhlbOMV+qXg34a/EHxb8C9L/aY8I/ECP+z9Y8PRraLJrEkTWJ&#10;3jzI9km6NsOp+XA6ZFfEX7fPwL+Kvwa+Pd5H8XNR0291bWLWO5a50raEYbQo3KvCvgYI9RX19/wR&#10;p8UWPxa/Z58W/ATxnYzXVvoepRXGntZXDfaBHNncAvQAMgIbtuxXXWoxqxUn+ehceapRdumpN8Sv&#10;2Nr79or4Laqvxau9U/4SbQ45LjT/ABBY28V1BPJt3LGwT97tZcchSAa/NmN9Z8N6vfeBNQgu4ZpJ&#10;xBc2zKUZMHkYOCK/faLwJqWt6J/wr/4jI+mzKpj8O+IrC6C3DIB8qyhQB5ijr1DDpg1+cP8AwWo+&#10;BF74b8a6L+0jF4d07Sb6aH+zfEVjasd93NGAEvQCoBWReuMkEc06aVOPJb9TD2ns6nk9P6/JnI/s&#10;XfGHVPA3g/UPAvw88Qatpupatbzabq2lxOqw6hbzAoMszbVfBI3N9M4r2j4R/wDBSfRv2cfgbZ+B&#10;f+EZ1668ZeGba80S8t5L4+TJD5peC4y2QAuWUqOhzjgivhX4ZfFTVNAtr/xBbXnk28lu0V9AvzG6&#10;jP8AAV9K4/xV8YfE/iwSRWm61s5H2syqfmHbJ7/SslRqSqb6G8via72/r08j0L9pz9oe5+OXxFk8&#10;T22hQ6e08aQra2bFt7dyWPzMzE5yea2vhZ+zh8TtMlsZ5fFNppsPiK4ig1JIw00kdu7DLMFBIA64&#10;HNN/ZA+EHw68R2reMfiTrOsWcjXnkWLQ+G5L2ExY+eUbSuWHYA8de1fp9+zD+yp8NvjB8H7ex+Gf&#10;7XsmuQ6Q0yKuk+H7a3uLYnlEkWTdIGB7nr2oqVKkJKNP8SbezslG6VvPTrodT8A/2A/2ePg54Fl8&#10;D2GlR6+uoRwzXmq30Ks91HInPDD5Vz0HUV4D+1D+xRrvwM1mw+IWieKbvUNJsVRmVZH+0WwST92w&#10;J5ZUXaCM8Y44r6p8M+Pte+HOvaP4P+KGsrqlt/Zxt4fEUNv5bjyyAPtMQLbCCcFwSueTivQvi9Fp&#10;s3gi4tb3Qb3VTqFqbe3j0y2WaQb14Zdx24xjn+dVUrSjSk5a2RjKpKEvaRd1/Wh8ReOfjB4N+Mnh&#10;Dd4y1vS9av7my+yrb6gxjuAUXd5qsUIcHHXO4fSvmb9m34fS/FHwx4m0Pwf4N8Rao2pa4tnosdhq&#10;EbWsMxBLI0bYbGOQwwOK7rx58Pta/Zz+Jz6H438G6pD4Yurs/Z7yQAtayHnAxkAHPI6e1WP2e/EF&#10;x+z3+0xp9p4d1wab4b8SXHmafeWfzF8nBVyMKOvXIwK4YVpS3+V9H8zpoxp1Jc9PZr8d7F744f8A&#10;BPXxBos9uPg9qb3EOkaLHceNJNYZLf7FMpJmiBfALBACq8k1mv8ACO5tv2dL7xro+mX+raLavFLd&#10;ahcahFcLLaFwMqqHKY6EY4r7QtvgXa/F+78baB4vs9R1CHU7WGVWhvonjMsisnnIQxyANvXHIIr5&#10;T+NX7Kvi79jD4e6voXiPxTdS6Pq0KwWes2zSeXIrNzC6rwpx68HtU4yiub2kYp2evf5HBUl7CV5b&#10;uzX36o+gfhJ8E/CXj2/t/iV4a/aSuU+H8WiqfEPw91AKbGSPydvEbnEeCMkqASenWvyq/af8N+G/&#10;DXxV8UaH4LhjXSxqUp06ONsqsBOUAz2A/GvVP+F1X/ivT9H8C2d7DDLo+baO4hnMbXUZPG89W7YB&#10;4rxn9p3RvFfhH4r3/h7xUsDSW8ce6S1cSKdyBl+YdeDXZg8T9YbtsdXNGVZTv5evW5wnhnSTLGzk&#10;gbThQrdK+nf+Ca3gK6vvjfdeNbnU7qx0zw7pzz3upW+qRWzRZ4CgyEK+emzuK+Y7aC4gRZLa6Mnm&#10;Lllxyte//sY/Gzwz4fe4+Eni/wAJ+FoV8R6hHs8W+KrVrhNI2/x+WOGH1ruqRvqdUbyi0t7dT6h+&#10;Mvwo+BXiyfTfHPwA1547PWL6QalqGpyNHB533jFHDKgCtu/4D83Bra8F/CrxT8cHu9H1Hwnpfg3w&#10;3aKkep+JbrwzHDczSKMFo3VQoB65JHrXZaP+0H+wV8G/EOn654m+K0nxX8Q2cIhjvP7NRdPsFA4M&#10;Vuf3cY9CNxrO+Of/AAUxv/FmgSr8HZNN0u2850uWvJPMknV+CFjwFGPXJrhl70HFvfy0Mve2UdFf&#10;f+tjzrxT+x/4nutW1rR/CusR6lY6LIjf29rOrW9mqQmMNkgZLDHO7I68A1SuNW/YC+F3w+1LTNf+&#10;GvjLxN4wktz5Oq2Piwwabb3G3AcKqkzLnn0rwDUPij4h0W81ay8VeJpNQ07ULgSRotxhZHHTIHHH&#10;TGK6H4Pfs6/tV/tRzf2Z8Nvh20Oi+Zj+19QjNvaoP99hz+Gazw+Bp4efNBW/rzMo0bQtKT21PGde&#10;8beNNL1K9ms1lt7eaY7SshVRnoevWuYW508M2ueINWe6vmkO2Odty/gD/hX6bfDv/gi7ovhyysPF&#10;PxN+JC+KtYtbhZbjw+bUw2Eqf88/M3Fy3oxUDtjvXo8v7HHwf8Wahe+CdN/Za8O+D9JWKMQ6zqNq&#10;s91LNn5vLCEjHoxb8K9D3acdBSraNR1svwR+QPjwW7eRJbYEZtE2qq4xx+lcJeAMrNmvob9vTwBp&#10;Pwv/AGl/F3w80KSRrPTL7ybZpcbioUHnHFfPN+TGrL1r6CnL90jzaNWNWKkup7B+xN8I7z4w+O7z&#10;QLHVY7KS3tBMs1xJsjyG/ibPAr67+JPwT+IVjpNj4G8JQ6G+nwbUuhY+IkDzTEZ6rk4NfHX7HN54&#10;qtfHN0nhSCSSaa1xIscJk+X3XvX1V4Z1vVdF1rRb63NxaR3VxjUrrUIWjjgw3MioR98DOBxxXwuf&#10;yrRx/uxT2s2dc+asoQtfbTzJdC+F1/4A1RdF8S+FtJnsRa/6Vbp/pLSSHnLtnj69elVLrxFbeB9C&#10;k1XwdDHo6XmpeRb7bIPG0eMsp6kfXGcVq/EbXfCNpqPiLQ/CHiGXVLe40pZPt+pQ/Z5ftBbqpHTH&#10;oc5FcBomveENU0ZZb29vIbqzjeNhCDIobGFfJOAc9f0rw62Hly+3qbPoaVMLLnfPbRX/AOAdL4jj&#10;00eEjq8mh2eq3F82618qFoinOCcEDcPpxS+FLTU7qaGTVNWXT9Et7dZrixuoC6IyDgYfsew5rj/A&#10;Ov614c06S61Zo9RuPMk228nzQpxwSOfyGMVY07xjbeJNPudc1rVLaO4jTbFawhijleAqDOP8PSs4&#10;wq1IOMrJd2jn+sOpH2askbet634V1jxkmoWngaGSO4Hlg6hD5EMp7ELGTgH3Fc94rudEstbtNL0z&#10;wXp9rfx3JW4s7OSUMozhQr5GQc9q5vU9YsLjULeW6smaQNuWVpm+X2xnBq/8PrGLW/FVrNZTXT6t&#10;EZLm3EMidiCAwc9K9CmqNGjZu/mFNYamk22S+LdH1G21NtHMlrHDAhkkijUoIz1KM3UmodLttP07&#10;SbjU7m3SzupIyI2hkZVI/h7Yrrda0KfXddvF8Xa9caQ0W2VozGJo5JD/ABOQVA/WuK+KFxqum3C2&#10;+oeJLK6i8lWW4hYpECeAuATkgc1m3HEONzONRSlbudj8PPjzqd7p+g/DP4ka8zeHdMmljlt7ONft&#10;DI53EZxyCcc9RWz8RvH/AMFtcntdM+FGta9prWrbZo9Ru1kjkK9Avt+A9q8X0K3tNP1j7QbNbxWh&#10;YFmm2+YCuOOuK1vC/gC98aa2ptL+KGH/AFZtzI0jGQDA4Cjn34r0qloxUJax9D0KuDoKiqi01u9e&#10;p0nhv4x+JPF9zJ4c0/wPqGrXltMw01LDznEs2flYQKpWQj0xk1h/ECz8U23iqUa3p955zFV1nTdW&#10;0V7Wa1cgH95Cyq6jnIOMY716f8O57n4NWkWtS6n4h0rVNL1GNoriK1aMxsDgFTwR+YrJ/bO1v40a&#10;n4n0L9r3xP40j8Rf24q24vLq4/05kh+ULPGRypUdeeD1rohTo7ctn59hRjGpKMreTfy0/wCCcVf6&#10;HHBqUWlW+lyzPYwgTtHaFovm6NuHAGPXFdr4M+OXxK+Cl54f1jwP8XtU0/UvD9wf+EZNmzytAG+9&#10;GP4ACe3TFeofs6fAX9nb4qeGPEXxN8V+Mr2xjt7eO7VWvlktXiKZKmHI+ZW4xxxWxOU/aTt9B8N+&#10;Ln0/wJ4E0uPytL1aGxhWbWJAcARp8vlk46nNaQo0Yy5lLQVSFSjaK30vfon1/wAluYvx6+OXxc1D&#10;wvqy/FHSG1TWPFlrHqWqK0wAt1VgQ7RqQu7uU5GD0ryC+1PRdd8H6XBp9jJJd2q5uDLO7wxDPGIT&#10;wo9wB9a9G+OXwV074cL4g0K0OqIn9n40+41Sfzo73dwZN4yAdvG3ivLvhp8IfEmteF9P1Xwf4Vkk&#10;sbe5kjh1yCQxNLIOWi2uWDAehxVTqU5U2lLXzMcN9XjN+ziktHppoaF34k+Mc04stC0ddQhurXYs&#10;ek3xTKqP9oYyOc813/7Mvx//AGafh/rEng/9pD4Fxalp1wW846hvFxCx+8ysAGPsAxFV/hX4r8Yx&#10;PeaVN4Z+3WOlv5MyzKbeaFmGfl2FuCfb8KzfFXh+3v8Axbp9pHod1Jbz3AkkS4uhuUnsHwOD9OPS&#10;vFjOrTxDdlpbb9UOpThUlacU4vfv5Ho/xj+N37MOk60kn7K82uaPorx7p7K90geVbyEbfOjcsX6H&#10;+Eg+1eVSWHinw2zQ3Xim8sbe4n+16XdGcvHesRnepY9fw9jXc6t4X8Ca9YyeFrvwPq9jcxxl7dnY&#10;NFO46gHaAR71xEt74h8ExWujav4Pit9PZngs7q4wyRA9wPfv2NH9oQxk3Gd0193yRlGlSpxVOCen&#10;d3v6vf7z3r4YS+OP2pfCVr8OYJ/CcdzDpLSX15qWrSf2he28TY8qEMWSB/ZcAgdK8z+I/wCyhqlj&#10;4fuvC6/DHWVupVa60vUNLjD3ezkBZI1J81Mjr1715rY6l4j8J+KItf8AAfiKztVWRjEunuwL4OTk&#10;k8HP0r0TxB+2F8StfGl+Kr/xLeWN9Zr5FveWbrE8ijqCU5J/KvQq5xQo4VRnTbku21jPnxNKrzU0&#10;lG2t+/Rr8rHK/DzWNG1rwpD4f8UaJqMniDwrqUkIjnsURLWBgAS6NzuLZB444rl/iX8A7TxXHf2t&#10;/wCGkhuNRt3fw7eNMrSLIpyY8KejDsQfat7xf4u/4XBL9rufEc2m6tHcSTXF5Cm6a7U8/vDxux78&#10;80+bwlqPiz4eTJ4VvzNqtveL5N5NMYJAPXJBxzXflOMp4pScFbT+r+ZrKpzUVOXfX59V5dT4w1rQ&#10;NW8LaxcaFrNlNbzwttaGRSnf0NTWHmzyRwAbj0Cs3DV6N+07qPiZ7q3h8baBJ/blu3lPqHmB1uIh&#10;05HUj1rko/Fr6VfWup2+hWuVhCKrQ7lOR1x612aTjeJ6NGV9G7+fc6vRPB5tfDkd3Lbm1jb55FaY&#10;hZuePlrr/hZryaLr66ReXtvZ/aGVXVYQ8b5/iPpXFav8THvdJ/sWCyUvtGZpFwycdh2FZunwwSRK&#10;I4JZpuu1ZDy+eDmo5ZSjqaOp72h6b8VvEd3deLdQubf9zNuxHJbyny9o6LzyR7dq47Soda8RazHe&#10;3FzGlxJMVMKQhUKgfpWlFGsun79XWQvCgLNHN8xY9iT1rLsI5tQn2j5Y14j8zoP+BdqKcVFESvY0&#10;bfT4ryV7a2Vvnbaybs/N6Gu3+C/7PPif4yay3gTwn4Ya9uof31xIIwywRdNz85C+4BxXP+HNGmjv&#10;IYEbzbppE8sDGX9Bx1Jr7V0j4MePv2bvgbpPxotLDT9J1FpGS81RN5uZfN5WMjdjgcY7iq1V6ji5&#10;KOrSMcTW+r0b9W7L16X8u50HwM/Zj+H3w88Rw/D/AMFxW/iPxRHpqSX63Gq+RAucFlijwW3AcZ7j&#10;FfW/xv8AgFY/tE/Dbw38OfC9h/Yt9Zos+5rr93p23ggAEFs89j17V+e/gL4mfFofE+38eeFtIk1T&#10;WlvRi+muQipu68dx7Hivr74k+EPiL4w13w/deJfizZ6THrWkraahB9jaG4s1k5Z0aI84bb1IHNfU&#10;8N5pSzX21FUHyrva1vPrc+Cz+jiKcqU6s9XK/o1qreXQ+bf25Pg14x+F3jq1sdd8aXepSaaixbLy&#10;Qm3BA4KZYsV9sV89+It+r+HIZNPt7WLUbifyrkXz+WBGGyWT2J9elepft6aPqfwq+Jmj/DDV/H93&#10;4mvIbLYL26i8r92ThZGbcxfivn3xfBDp3iCz8Oal45i092VVa91KY+SM44G3Lbe+TXymcU6dHMpQ&#10;SUfJbH1eRSlUy+DnLmbvra19ex+in/BOz9qM+C/hbrHhGwn8RW+neE4RdTx2U/mNO55cxnsme2fw&#10;rxf9sj492nx4+IH/AAtTUY28u8iW2s2lJjkCDs2B19c10X7LPh/4u/CH9m7XPEMl78P7/SvMkjh1&#10;CXXnljmjZf8AlmsS8qfRiDmvC/E+l+IvE1guv2t3pd5brIwt7He0YTBydh5yPTNd2aVpU8rpRTtf&#10;7nY5qcISzqrzW923XZve68+hsfCO91vwZ40ufFPgH4m6l4buLO3DNJp9w8Mkg/uBo+Tn0rurz4z6&#10;Loarr2v+MftV2JhcfaNQv5iZmHVcN1z6muC+EPhjxFqdxq2u+Gfh1qD3WmwreSXFrqSNH+7OSrIw&#10;yfwFT/HDxVdfE3xnpo8TeF9JaKfyLq4sbCYKCwGGWTgFScc/WvFp4WpWpqeq87af8ObYyq/rEaMW&#10;vW+y6ffqfQ3wi/b58d6fdL4m8A3Urx3sC2VnpslmJoYpieZI1BG0+ua7TW5/2ndf1hJvh58YbTRb&#10;eaH7TrmralqRYxXDN90R/MYvXgAe9fK/jbR7Ce7t9a8L+HLTSoHt1RbfS5PLWEj+H7x+b3717X4A&#10;+LvwQ8J/BqTRZvhv4ig8SXdp9l1LUJNcjPmSZyp2kcDH1r0spziOHlOhXqOUVs9V8tL+h4OYYOUk&#10;q1KLc1pbvr91urPEv2p9f8Q+Hvirqngrxtr1h4k1C8xLea5DNhGfb94OR+deb+EfEXjIap/Y+jal&#10;Z/Zbdh50M10JFC99rjuPapfijqWqav4obw9p8k+pxzMWkGoRg/ZifSQdaz/Avw4vrTVZrPXtV0+O&#10;33Yto435Un1Yfzr5PMK+FxWIfMrJu6W57mA9pRw8FVd7Ltb8PI6PxR4ljs76DU5NNFvHDlFXT/Mb&#10;zAfXkg/zrzP4kfAT7Z4h/tTWp7uGG/XzbeOOxYlgew9q6/VfFFx4W042VvbtDfW0zBoYZtyMvZg3&#10;OfXFbE2rfEnXdMjkm8U3Om3E0AMs1yu7C/7PTBrbD08Hl8ud/h+p9JCrh5U70l6t/ocJ4A8Efsj+&#10;F/DtzP4+l8XXGsQxYi+x+XHbxzZx8xLBivqMZFRj4s6T4DbPw213xFdWrblu7GTVJVt7gH+F13fM&#10;taWu/BcX+mLqHiDxikzPJuVLhwPNb2+tb3w/+D3hiDws914i09LVba4jVX8oMCp6vuJ6e9e3RqRx&#10;0oum0rdklf1aCeJp06cnL3r207HnelaF4i8Swy+Im+Hmh2kVxJuiuLp8NGoPKqJMkr/kV1Wg2X9g&#10;7rfTPGQs2jt2Mi2dmEPI5AYD9a+vPBX7HHwS+IHw9k8T33ilrmHS9Bkls76HVI8i63AruH90DI21&#10;89XdxeeOPHUWheH9AWbUppjC0dnblYzt+XzPpjmvenltWjTjNSWum93c8OOaUMRWnRjF3ir7dDyn&#10;xL4yuNbggvZ9Ek1VLOIwW66lcARwgHpsGMjvzW/onivU/E0snhW60mzsY0sUC3jqIV29CExztrJ+&#10;LXgIfDvUH0jxDrqzvdSOZEWBl8jY3K5PU/hXA2XihrPWXvJtGa4TYfs8e7bkDoSa8ytTlCpaR3Ye&#10;tCtSUqez8js9U8Yx+ErG68Lzu0vl5xDDdMEuAD8pfb1x2zVbWPFmkeKtHsZ/DkVw0wj8q4sWYlHk&#10;9QQf071xvijS/EUctrqt/qNqv9p/MuJPmTkfL/SvRtA0Lwz4N0ZbvwvLHe6q0eLoyzIBAx7p6fWu&#10;WUowVzspUJ1C54B8LX+j+C77xV4/sLeGPeIrOODe1zvPba3Rfpk1h634dmvbE6490FaObOyZMsV7&#10;e/512XhzXbO/0dtBupY49rBgyXglYMOvb8TWD4mm0GHzbptYS5ukb93hST9Cc9K4KtaMpcyR6lGl&#10;UjF3ehoeBfiB4O0o2tzFrpgkWAxrJdR/JA2eQB7+tO+Jel+D7RZPFl1ryaksjboLa1tRIpJ7H5wQ&#10;PftXkfiydLKZTLaxyLOxJWNuUb1OK2Ph1dWGqqz6lGscsK7CzE/d/vba3hKrJ76HPWp0eVtrU6Lw&#10;98SrrTrqHUpPCWn2LMyiPTb0CYXeehA5HA9Rmvpb4FfG/wAJ+EJdd0XxTo2k6dqWqLC8Oj32lo88&#10;JA4a3lc5jz/cFfM/gnxjZ6Bq7eHb+JF2yH7FeSWqyTFs8YGeBXSeK9UnuvHT3Nmy6neW8YkjmtVy&#10;1s56+vOOM54r1KdSVN+6eLXpxraNbnvn7Rvjv9nDUfhV4iuvhJ8U7rT/ABJcOi6tpN+uy6uJs9Ny&#10;gfux6Kcc188/Db4E2fxL0xvFXiD7BFHMzWbTeINQNtEL5lJRkdsggcEn3rk/EnwM+IvxNsbjXNLt&#10;Z7G3luvLjh1FTGpyfvq+en1rS8Zaf4t8L/AH/hVup6np629neGWxuLi8CNFcLwfl5znueO1dEqnM&#10;tTnjT9nCVnrpZPp3sc34it9E0HXb3wHqk6rqWmSFbhvO85V9GSVSVKe1fRX/AASf+Gumaf8AGnUv&#10;GVhDGsem6DNKsyHcvnTMFUj3xmvjxtEtbSOHWvEvxD0+S6uF2m20y5895B0ww4ANfoH/AMEs9Ni8&#10;M/ADXvHemaLNeLfaqkEUSkRukcX3jznIyelZyjNxtHqbxqexoOc90l970Ptj4H6hb6P4z1jxXqz5&#10;t9L0mSV5f7vBJ/Svhl/+C8f7XHw28R614e8D6VaeJNKXVpvsMmoaSsn2WIMQsanIOMevNfUXxz+I&#10;ifCb9hbx38Qlk8m71xhY2PzfN8/y/wCP5V+POgeB/E3iG7vpNDtriby7j98y3Qj5PI+tc1GM4Ub7&#10;O550qccTipU7XUUl873PBItdu725xqJ2MFCbQCN5Hfmruqb44Jbaa9iaNYSOW+bp2561V1K0uY9M&#10;juLiFUYsS0m3oayb3Spo7NdQN3Htk4VWf5m/CtYRjKV1odEI2kvMhsrGOS6WRQP9kbv1qyLa8sbx&#10;TdRFVkbO7b+tSaGsJtGZV/fL321ujSL7V3juGO1GXlpm2/r6V0VJe8jocdDF1Gye6umuMsAv3WHB&#10;NTaXffYVNvNbr5bfeHc1M/2ayklsLy9MjK2E8hdyn8TU2keFYXLT3GorHujZvLbOWPZfxpXRzyly&#10;lFdVvrHzpbC/ltXl4kCv95fTisrUp7uYrIGXDn7yt96tPUbBrNo7O/svLkk+ZvmBwv4VWu4tPum+&#10;z2lsqjoNpP501yx1Bx5tSkI7i3VSx2qzcE1saLqh00bw6u4fKsDytUX0+7kT7KlvJJxxvPT3qO1s&#10;b2KVZYkLKjY/GpmlOJDi5bGteeKNXn1ddauS15cMcNJJ83Hpj6UeOfFfiPxhd2tpdRqkMUKrCsMI&#10;A6fTrVvTtXjtLJYpNL3SCQ7nEY+U+tdj4dtr/wCKWv6d4V06DSVvptqrcaneR28aBc8buAFAHfrm&#10;uf20qclaN/mONoyu10PNLa21HT/luLR0+X935n8VQKZTN9onvArq2fLbIr6M8O2nj74sXmn/AAt+&#10;G3hjQptR0KO9+1Xl4ySQSqB80gkKcqB90HPsK87uvB/iT4geMrb4ceDfBmj219ND9nWa3kOy6Med&#10;0u+UAjJHXA+lVGvzN3VjX2d9fv8ALyKHw9t9X16eZo0j3RoSscmQjcdB71f8KaNLoNxcXGra1HGy&#10;pukhYduwJPrWLrOsT/DuGHSI5FE8bYnKtkhwcVi6p45mv1nMM0bS3LBpJGX5j/hXP7KrWu1szaVC&#10;jRjrqzqLXxpcQapNPb6dFHD5gZY1UMv5muc+J+g+Vfr4ks7VlS6QSMuz5cn+714+vNW7e9tT4ca5&#10;vEU9A3y4z75H9avTeNdPuvB7eGNGubhmkA3RtArrwf7xPA/CqpqpSqpwXkzlo39pbozH+HVp4Nm1&#10;2xs/FGoNbW9xIq3F2uf9HHrjHNb3xN+A2v8Ah931zRL+1vNOmk/4l7W829riM9GCjke+cVyZtpPt&#10;yQR26yPJwyxoDtPsK7DwzHq2uTOkHiF1ktcf8S/zmjaUDsoHFdX1fEfWFUhLTqn+nmdKounUd3c4&#10;e68CalYzRx6iCsj/AOsQqRs+pNWJfA1uYFms7td4PzQvMPzrpNa0jxl4xnbTNL0/7PuuNmJ5iNpJ&#10;6s57e9c++n6noV1N4au5YZri1kK+ZZ4kJb03dxXfzRtqVbsiHUvDeo6P5MWp6TJamQZhumt22yfQ&#10;1seFvC3g280W8vtX8UC11SFl+y2kkJbzznnBAwMe5FZepweKJoN2qTOFj/iml24Ppg9PwFX9C0Cw&#10;1K2DtrKxP5ZLtNGQufYmuatTlLSLsZypyk1Y7bTfC1rrupafDpnjCC/kaH5rdo/L8tsfc7ZP0P0p&#10;PHuuXPh6+02XT49LuhbfLNbyW5UxyA9GV/vfliufXSbnS4Vl8N68t4sKh7qaFG/c+mff3p9l4CXX&#10;Ij4uv/FcGVuPmgut25x6ggd6zp08QqmruioxlGzZo6X4t8V6z4iNxPZ6TeReW223uFOyDI7cgk56&#10;AHGac+ga7qFzsMitJJ86WstvsZjnHGeSKb9r0C3tL28077HY3UUwjhxG0nUdQxrO03W9Oe3W48R+&#10;ZcMs5WO6djuP+6Qa6rGy29TTsrzXdAuZrO41uzCx582SeYgDPBCoMEke1Udd+JER0tvD97cQ3Me3&#10;bFdRx7XkXtnPNZuuNdzP5Wm2zmB3Lea5wzj1PPH51n3Ph60lulNvO0rN/Ci45+g60c3RFqHLoipN&#10;fQahcSf2fDJbw4Abd8xYj8KszvPpmlfZNQ06aYTRkiR8/u/cVpReE7CzGLWylmn8vfMuMeVjqaI4&#10;1lgmvDMpWM4/0hSxb8KWvUj4mZHhtSLdZ/JaNo5MrJnG6vQdDsr7xFd211pkk6urATfao9qhunVu&#10;K4SDUbeeFoLexLXe7dDJu2+X+Fej+A/iknw509NXlhW+1RXUmxuFEluQDkSEk53AjIx3FavllGzM&#10;akZSsl5neJ4M+L3haWa5t/hFe6dDpq7rjVpNJMccIIzuYEAZ5BBzjkVueP8Axh4V+M3hvwx4K8O+&#10;GbHQdaty39reJLzWbn/iaTLyuQ58uE444ABPcVwHj39pfUfi9eXWueLEmuJpo8XM325wZG/vSBmP&#10;m+mCegFcZ4R+Jepw3N1pdvcKYJIysatAOD+PQ+4qY8kdjRR9nJST6NeVtj6M+Hf7I3xO/ah1LWLA&#10;6mZPsFqoSbUvEUUEJZRjIYgib6KSfeui06+8Q/BDTrH4S/FHxh9hsfDt+Wj02xKK9xbMuJtpKjJJ&#10;AwxOOPrXJ/sGfEb4ly/GLQ/BGtfEnXvDnhe81JRqV3YTTLG0efmVSMhSfXHFRftG+DPEvxd/aW1h&#10;/BXgNrWxk1CdLW/m1KWbzLWN9pldpCS7Hg8etcNbE0XWdNyS0OpYfC1sFKbk3KLVlddV06nvnxWt&#10;PhrF8C9Q+Inwf1Owm0LVporVdLv9QtbnUIJW6mUBBx6beRW38T/gx4a8CeC/Afg+XTNJbUtWWOS1&#10;1BmtJktLXblmZoV8xMOf+WgJxn0r3D4y+A/2VIv+CTXgf4kfA74EWuk3mj+NLG08cTRuGkvJ48ea&#10;2SxIDgZGQoGTX0T8ANC+E3if4YfEH/gq98Z/hfDp/hix0P7B8N/C11JsMNvDGFNw2OC8svyr14+t&#10;eNL2MaElF6Nv+tjSjgKMoUVJu81pt8TdnfX7K1Z+dHiPw7D4J+Iceg6P8YLWef7L9ov9Q09hPp9m&#10;P4UygLFs8EYJGaZ400/xlrvhC313SdTW61JpN1nfQyL5aEHk4+8mR2IFfW//AAT9+EsHxl+Nl7oH&#10;x9/Zvkf/AITuY6tHqOoF0jht87giIuPkK4XOR+Nfe3jj/glv+zB40itfC/h/wFPo9uscnmTabdHZ&#10;EDjA+btn8R2r5h5fTxiboQu0+vU6qeBoyqNQnpG620fn89z8X477Uta0yHWfGXw4jvmtEC3Eelyl&#10;y8mOJBja2fpX0b8E/wBgn9oH4p6Posdt8Kte8N2OuRtdwa18jzLaZ+YgEkbvqQ2MDGc194ar/wAE&#10;lP2c9LvtMvNa0CZrnSNPkSW10+6eKO84wsjyAZDD1wfpXYWH7E2k/wDCO6Lb/Dnxl4u0fQbSOSO/&#10;srHxTNNJcM5+XE4cBVQ7gVUA57Vw4rhGNaS9tqvXb5ao7MPg4xknVlolo/0PizR/2JNJ+C/iFbPT&#10;oJNNK3X2K4upmjuL25DDJlmB3fZx1O7AA712H7GH7MfgTRfF95oV5qVzJq2pPcTWlpNcQXCQ2wf7&#10;8jMQjb+mV+bsK579vH4BfHT9jPT7rTvAWvS6xpviF5H1zVtW8UPNdSofunymUHKj5fmYk47dam/Z&#10;m/aR8Xfs8fBzRPFvjP4d/bte8RWrW9jrXiyOJlksQwU7NrERBG/vHJGDntWFHh6jRxC59End63Oj&#10;F1MPTlGMI3b95dku/np+J6r+2J4B+B/gr9mW98UeDfh3pFx/xOraybTPEljFFaafMJQGPGJJdxOC&#10;FLHB4x1qHwD/AMEh/hFqOiar8OvHuo+G7pvFzQ6ta3HhvSRb3Hh9mGWSHcWYRHgAOD3r57/a18Y2&#10;PxjvoLCH4hpceFdLuvtei3Gjp5he8Q7mjYSkAPnoy5X3rrP2cf8Agp9e/CzxvdX/AMRI5dYvrzTo&#10;o7y6tdPt/tFyx+WPzpMruI9QcV24vFYXB1IupTck9HyrZd2uxjXrYapiIxnZJLS+l23v8keM/Hr9&#10;lfwr/wAE3P8AgoB4f8Xpff2p4ZjSET6SmqLJd6hbyq8UysgUYGDlsDOOlan7df7Y/wAKPjFDZ+Bd&#10;C8N2ek6TY6e7+G7UwTSPZlV6RNx970Ir0/8AbD8X/An4veE5Pjd4c8JafZ6t4dC3V8LXTzHMZHbG&#10;6SXeRx6A5PvX5/8Ajj4ueKPGGrtpuq6WLzRbeeS5046Xp7zsGIy4ac7TgdwATXPWxEsxxKpYWLjD&#10;q9nborWKxTw+VxlUotcs0ttdeunTzOYHivxF46+G+pWl2ZktdPb7OqLautv5bt87Bn6yZH4DNdR+&#10;yRog/tq9mSbbHZw7FXbuIzwAAeCSa4Hwpc3+oeH9btbe8u/7PmuIXjs7qZm+zsGJJ2noT7dq739k&#10;PSvEviTxRc2+gSRrcfK1i90SI1k/vtgEnGOODX2dSjzYH2fTQ+Cr1f3130e/TyP0D8J/sT/s3+M/&#10;2a7Pwp8Sor//AIWFcX3n6TqULJPBFG55iktpMpjaeWADAgYPUH54+N/7FngD4S+J7iy+E/xI09rm&#10;3s8vp3iaMzRI+Puq3BVif4QcAVjftKftc/Ge60nw7pfw6+Ktx4RuIHkgvtS0y2ci4CLg8BdxLMOO&#10;B15r5e8RfHr9ov4mtHL8V/iHrmrWNreRtcJcRjzHGfvAhfvfU1pT9h7FU+VO2n/AOuPNTpJ1J302&#10;66u9n+ht/EGbxB8PtH1GHW7oabPJcBr680nbJFG56qFAyhNcafFnhK40BY/Gviq41K1vJNqebbR/&#10;K3bp83H4V3Hxrn8N3egaba+GXuLW415g6p9v+0mTbwIH+QKrcgnaSctjArxjxT4Ilm1b+ydY1u1t&#10;5oZlNzAw23MUp6rjq+B1zivPjRwcZN6Jq/a/qUsRHkUuVWPVbD9kj4V+MvCknin4Q/Ea4utTbyy2&#10;lXrGQNz85CEbtoHAPPua+dvjjZjSvHd1pAs44vsu2HZGu0ZAwTX1P4J+Ffi3XJtH8O+GPiT4b1S1&#10;tbdf+JXosr297Ap5aRt6rvJ77XP0r5h/aasb7TPi3rGmapO0s0NxsaRg3Ycdea6uGcZKrip0+fmV&#10;rrT5B+7nSulZ6X+Z53K3HPevXv2AfEep+Fv2ndD8RaJrFvp95Zs7295cRq6xPt4OG4z6V49K5Ktg&#10;Y+au3/ZjuvB9r8Szc+OLi8jsEsZtzWMSvIr7flIDEDr719Xjpf7LJ26HLUhGpT5Xs9PxP2Dvvj98&#10;dvFkMdn4k8fQ3UalZFhTS40yxHfHXisb4mfE3x/YeFtZs5dchvWm09vtFjNCPkyuPkx0bHWvkn9l&#10;j9ua1+Fklz4F+KPhZfEWkXDmOzvJJTFPaZbhw/cgdjx6V6p8f4vjX8J9I0z4mfDaC38UeGPEUnm2&#10;PiAHzIrbfw0E+D8jqD1Pynsa/O8bRlLGQ5KKV95dT2MK6lOekr22V+i6nJ/sweKLnwn8dNP1PQ2s&#10;4rhpmjZr6ASIUcYIKk45H86+4E8U+PINLk+F/hHx5oPhu3uF8xbHRNIjt7h1P3sbDlAe5HJ9a/Op&#10;rvXPBvjS11SwsIRNDmdpGk+UsoyMAdq3rf8AaJ+PnxO8Vad8StW8Jx6K2kRu1lqEdvIkcxU5Dsfv&#10;Y9SBg+ld+LxSw+GTvFf4v0KxGHlUxMp81tLrvc+vbzwX4h8X6pqfh2TxdqUOk6fJjULi33LDNP8A&#10;eaP5j+8wfvE/SuBv/jDo/wADPiJqfwcXxjJLbapZq1x4gts4gVl3CFSudoJ64Jx0rI0b9pbVPid8&#10;Lp/AOjXdvpOpLbtPJcWo/cTMx+bLTAMSx5wBXkX7Y2ly+E9S8L6zDdSST6h4Xt57j/RvKt5Apw6x&#10;n+LkZJHU5r5ypiqeYRd4JOOzs1uefHn9m7O7W3W1n+vU9i8O/FTxDa+I7TUBrUNnaCJT9qt9Lkd5&#10;ME48xycue5GRXeeJ/wBqfx14r8KSWL+KoRqGl3E0skzEQG9g8vAiKY+7jk4PPSvjPS/2kjrvhi48&#10;G6m7Wun27KyNZyN5zLjnDHn+tN8D/tKeEvAUV7aafotn4gN1HugbxBNP9ogXPKhUOOfUk8VxrD1O&#10;Wym4d7dUYRlWj78up7DZ/Gv4iwmxubvS4Wspmby5Gt18ny8ZBVR0wO/Fa9t+0toviLVt2qSWcFnb&#10;sEjjS3L+ewXlmx1Y9ADxx0rhf2P/ANpoJqHijwNr/wAK7HVtH8URyCLQ0kdJYJDnaYHYHj0qGw+F&#10;9pfazfXnxR1KPwXo+jndH4T0W3+3anIo/wCWhBYRQj1eSQc9Frlll9KpTlGMuZrdO6SMI0ZSi5Jt&#10;NStvv2Z7tomt/Di/ube58J6Zpc13cIpdIfJt1sw38TFFDFs9s8d60/iJ4Y1TV/BkNxpWpedfyXKi&#10;W8s2DQrFnHl5yA+RkHnOa+VPHP7TXw+0EWY+A3wiazn0kbV1zWNSa7uLrBzvKhREn4Kfqa6b4Qft&#10;GeL/ABr4os/GnxMT+0tDt43F1pv2gMsbf3wBhc9ccCvLxWS4qvSp8lXkinro5N27XZ0U+XCybqat&#10;rp3O1vf2T/gR4j8eaX4fVNWkvIY2u/ENra6+skAGflSPbFtiP+zlj611OvfAD4D2GkvbeAvE/i3S&#10;FlmLbrrWorrZHjbgp5KYPXB6Adq1PgT8a/BOsNqniJ9CeG91S+BtLGYJGsdrEMIAemTyfr3qx8Yv&#10;il4H8FPB4ksfg7f61DqeGvYtOmEckMnYyKwx09DjFfUSrRqQWH+sWklZc0bbdnYHL2lRxhbT79N/&#10;xPL9a/Z8+EGiabc3XhvWNU1S8t7Fj5DpGVLEYWUKq859efevijxL8OPEGleOlsNJu5vMN6I2VWyx&#10;Zj93684r68+NH7T3g/xdpMXhfwd8JtW0TULfe80aTK2Yscj5QCfUYJr578CabL4m8TX15d3TRR+d&#10;PKpHzNvxkfjXbleBxGFpSbmp38uvb0NXh4/V33H+AvHXjb4d3t/cWhuLHylktTIIyMN069M/1r2z&#10;4YfHvxbfxy6lrTx3FjHZi1a0uIw3mStwuGxkMRk7uK8bfWvEPiO8/smG6kvI7iRFNvIoCswOM/7P&#10;1r0j4faRbrc/8I5p80TWemyfNePjEs7n5m/DGBXp08opSkqtZe9vp0POp01FXfR/j0LGt/EC403T&#10;r6z8OeD/ADo7lRa+dclG8u3X5m2mQfK2c5I7fnXk3j3xToi3ja7oMZbULz94yabAwghQDASNSpOB&#10;zyc9+a+kW+Mf7Mnge9msp/g5ePfWbRC61C/kTbeSBudnzE5J+grzPxb8fPBviX4teKviZF4Ma2tL&#10;rTXt9FtJNgktwq7flHQfNk/LVRo4Wm2+bdnZGnUhFykl5er/AMkeJw33it7JvF0FvqV1DFIoSWG0&#10;ySC2CCw6AZ44Ga9o/Y6+GmnfEv8AaE0Oxu/G9/YveXY/fwqvmRyqM46cNXh99468bXdlHoGgBre3&#10;utomaOYK7NnPzHPAH517l+wH4r8J6bqniTSvFuqeJL/xVcW5PhO10PTxPmVASS771Kemepro9nR/&#10;ysYvDTqQ5U0k3Zs/UTw3+wF8FPDHxJ0f42eNvGHiLxVdaPIriHxLqhnhh9Hww6A87M4z0HFe/WHj&#10;7QNC1LWruYQwrHcxwW8MKKuVEYIVR6nPFfjfcfFX/gpbKkou/CfjaztJWaOG3+ZiV9BkHtWT4i+P&#10;v7VvhG40y2l8Q+JLPVmm+0X1vqj7ZEUYAf5xgccZFdUo16cdEl5HoQw8ItuOr6+dj9K/2gPHOifA&#10;7Rr7xd4hsZPEXiDWGkl0Hwyp8xbf5TtVBgk/Lyc5Oc4xX44fA79qf4lfAz46+J/Hvhf4y6l4LkuZ&#10;rieW3soBKl7OWYrFJE4KMoY87hwOlfanwf8Ajd+0t8T7fVtfi1nS44dGDwrd6k6/alleL95cI7Dg&#10;Fflyo/Kvy1+I7SS+K9SmNxuJvZf3m/O47jznv/WvQySpUrOTnG2m3/BM63LVo2a2d/mfq1/wTr/a&#10;kuf20YtX+In7cHxGWVvCeuW6eH9T0uzWyFsxRn2xiFPmeRgAQRyFwMV+j2nftL/D3UdOaXwZY6pr&#10;1vbxqn2iyt+pA6YYg5/D6V/PT+yD42+JHgfwBeXnhGSU291rW24W3ugsm9EG1tvcDcefrX1Z4J/a&#10;m/az0H4dXOveEfjvPp9taqTJpkPk+aoH91SmSfbOa8fF4mUc0qQUlFNrXe7t1ODCKVOpLm1u3byX&#10;ZH7JeGfGmjeKNMGq2i3FuS2yS3vrdopYm9GVq534w6lbjTLXbL96bH6V+P8A/wAPcv2u/DlpDfp8&#10;Y9U1X7O+bqzuLGOMyL6cpxiue1D/AILbftOeKtSi03VdRuY4xJ8rTWkL7f8Ax0Z/OvTUK/La1/M9&#10;WMY8t2frH9sRgRvH51+c3/BSq/trv/gpp8H7F5OIZLEn/Z/fZrC03/gpB+1fqNiup6T4gtbiORSQ&#10;ZPDyHnHHIyDXzr8Yv2pfH3xB/bG8G/Fb4haRM2qaK9sZIUtxH5xjYnKL6GtsPRqe0vLQxrS/2Ooo&#10;6tqyP25/sfxNPdPLFoN4VZiQwhPT1q/4f8O+JP7dsZrjw7erGt2hdjAcAbupr4z8F/8ABXP4q+IZ&#10;5LDSPhTqM8kUe5t2kJhFHUsxkUYr0D4Tf8FUfjP4i8daT4T8R/Bq1gsdQ1iG2uNUaRIktbZmAaVv&#10;3zDKg5xg9KuVOmu5zwlU9naXRbH3lEG8phn+I/jX5r/8F7v2uToHw/1L9kHR9G8z+0rGyv8AVdQa&#10;MttPnb0iU9uFBNffWpfHH4QaLpf9oar8TNFjh3Y/c6gkzZ9NqEmvgX/guVP4O8Zfst6h8X/BHjTR&#10;ry2vtS0+xurNl23m+J2wyZw23HXIxWVCUfaRTPUoxqauC16fr+B8v/8ABvKDL+3s1ydzeR4TvyCP&#10;dcV+4Qc7GPTj86/EH/g3YutOg/bV1i+1HULe3WHwjdbWuJggJJHc1+2mm6ppWpo76XqVvcLGdsjW&#10;8wcKcdDitcXKPt2l2PHwMZRrVr9ZK3/gKLemEme53N3X/wBBryL9tH4GRfG7wz4cNz8NrLxZFoOr&#10;TT3Gj3m0GWOSHZmPcQCwIHBI4r1SxuClzdH0kUf+O1JdSf6OQOtc9N+6ekfm3/wSz+Bvjv4Yft1/&#10;FnxJrvwnk8H6TdRLb6Xo/lqFiUPkAbSR054J6183/wDBwB4MHgr45wrDHth1aQ6lHxwd6gH9VNfr&#10;PpGjW2k/GS7uoYgrXUe5mX+Livzv/wCDmHR9MTR/hd4jWALeTNqNvJIOrRr5bAH6En86qnH2uIjO&#10;XT/I9PL8W8PTxNL/AJ+K33NWMb/gnJqfiLVP+Cb974Nk0CPUPsviDz7KN+iwygM7fg0fStz4g+N/&#10;Ffjrxrp/iPxdfC6m/s9LBpGjAIWH/VjA4yAAN3sK4/8AYI8c2OhfsSyeHoDcrqGoJCLVo4zhdspL&#10;sT6bCa3LmcAm3W8jjllyIZHYcsemAevrxXxecYytUxTin11+R+28G5bQo5SpzV7JNfNX/Mb8WPHH&#10;xF+JtqfEPiOa9vroW/2bN437yCJRtyFJ4UAZrnfhl4fs/H/7RHw78F6y9xfWd5cfaIrHzPljW3TJ&#10;c8Z5+as/xRDcXMOp+E9W1G4mZdPgu9Uvll2jh8bFXqAwr079ku78OReLfH3xVOmZ/wCEF8PCw0++&#10;aMbYpLiIYjHvk/WjL4xjW55dE36/0zTP60nl7oUtOdxikt1d66elzn/G2pvr/wASdS1HT0WG3u9Z&#10;laSRmzk/aAqoB6Ff5V+ukd0yCC2VOPsqkt6YVRivx50KKw1PV9N0yJXaRr60kbzM8yPOOR+NfsE0&#10;pBx3UAfoBXrZLducj4LxD92pQguzJrmUi3Y7z93Ofxr58/4KP+HJNQ+Eel+JNh/4lesqJPZHXaf1&#10;r3q4kwnU84rgP2vvDZ8Vfs5eJrSNMyW9mLmLjo0ZDfyFepjoe0wsl5HynC+I+r53Ql5pP56HC/sK&#10;+Im1b9keaymfL6TNqFmfYKxI/Q1Lb6RePZpcxhfmUfuyecY4rzz/AIJ3+IJLj4e/EjwgzL+5lW9h&#10;Ut/DLBg/+PIa9VhlRbKHJ/5ZqD+VXg3Gth4N9jmz7D/U81rU10k/x1PHP2h7J38HeFNOnHl+Z8Q2&#10;Zi3tbvXeeHtNjjsY/m52D5QvtXGfHx4rl/BkDDdGfHFwzLu64t69V0PSdOltFuoLnymCLtheTO4/&#10;XtxXs1qfw+iPiqknKs/66lR9OMI8uePB252tSReHptSBitlUtzwOtaWqxyC42zfMzKOVbdn8abpV&#10;5bWaypcRFlkx828gD3461zqEb6hK9zh9V8H3thexX0sL4t5ssQh4rW0FydQix65qbxZ4j0+707+y&#10;bNJt3mZDBtu8/wC0O4qn4eKDUIQDwOea568YqWh6mD/hnVEnncf51VvrqOzha4mk2qq5Yt2FSTzc&#10;bielfIn/AAUO/bFHgLTJPhJ4Avc6veR7bu4jb/j1jP8A7Mf0rjlOMI3Z7GDwdXGYhU4Hnn/BQL9t&#10;mTxHqF18GPhrqZW1hfZq99A33z3jB/nXx3PI0su0P14ocXNxPJcXEjM0jFpHc8kk5Jrsvgb8DvF/&#10;x88f2/gfwfDtZiGvL5h8lrFnlifX0HevFqSqYisfquDwuGyfA66W3Zrfsyfs0eL/ANozxt/YGlwP&#10;DpVm6nWNT2/LEp52Ke7n9BX6j/CX4VeFfhV4Us/CHhHTUtbOzjCqqDk8fePqT61n/Av4H+D/AIJe&#10;B7PwV4R09I4YVBmm2/PPJ3dj3JrvYY9owF6V6VGjGnHTc+BznOKuYVLRfuoeiIFxs6VIoyMA0g5G&#10;aNwPY11HzxIm5gpJ5oc4brxTVcY+b6UGRT8oaq5gKmv7v7JuWB/5YN/Kl0vA023H/Tuv/oNVvFbM&#10;fDt9sO3/AEZsH04qzpJP9nW4I/5YJ/6CKX/LwHsWQWxmmsScq3f0oZiDgfnTGJ28nrViQ1Su3G3N&#10;fPf/AAUnmkj/AGXdeCE4ZY1bH+9X0C2Avy14J/wURsTffsyeIlAJ2W4kP4GkzfDf7xH1R+YKeQ15&#10;CpJU/Z8Sc8Muev4VRtNh0CeCd9yL5whaL+LDEo38jUkl0ft1nvXIa3YIfQ4FGlQm0nuNHvEZfLm3&#10;56ho5PnBH4ZrwJfEfsUPeik3un+jPtD/AIJWat4E+LFhq/7OPxR0q31K1kki1zSbW7QFZJFAEox/&#10;3ycV71/wVS+Clv44/Zzj8RaRpW+68J3C3VnHBHjEYXayjHbb2r86Pgh8VdR+AvxesfiB4GvpLj/h&#10;H9U8y3U/K09qfvRH/eXK/Wv2R0XxV4E/aB+E9j4y8PTx32ieItNEsYODgMPmif0ZTlSPUV6+BqRl&#10;TlSn/SPheIKNTC42ni6b0b+5o/DyQzJc3GoG8LWtxEvlqv8AAx4OPapbLyrqS5ullFrJa27RLbNG&#10;f3xUAY9ieua9u/b1+GOhfB/4tL4K8O+AV0fS2Vri3uI8t9sYnnntt7CuC+I2l63qdh4W0W/0Ozl1&#10;E2i3MMmk2ZDvEwKosjqPnfueOO/Oa86VNQqSXXc+roYv6zRp1F1ffbzOMsY76CRFdwYxH/qz1Eme&#10;ue9dTL8V/ibqWiyeC9R8ba1NpMarssZ9SkaA8ZwFJx8vSs34g+EX8IXieF769tbz7dZrJ9ot85tp&#10;0YF4s/3hkZNUrnypI7RoPMilSWVrptw2SoQNg+oO79K5ZJw300PTpyo4hcyXMk/X+rGzoHiqXw+b&#10;qHSYWW9uoTB9qVvljt3BDpt9Txj0r570a/utP/ays7i21K8tZI9eAF1ZSbZk+YDKt64r28OsVx9n&#10;mG2QgNsbg7fXBrwP7TJB+03HdRDDrrDFeM45r18olLkqX6RPmeKKNN1qDWrlK3y0Ptj4mave3Pxu&#10;vvFfgjS5tSicQ6Ha3l4xaaa6ki2Bye8gJzX2l+2l8S9M/ZP/AGOtD/Z88OX+3WLjQbfSY44/vBVj&#10;HnS/i278TXyT+xHoGij4s3/xa+IviBf+EP8AAMJ1dppslJr5lxDGFP3n3Zb1+WuM/aP+PXjL9oPx&#10;zN8T/EEFwIRItpYxht3lqSTxnHJ6n0FZe29jF1Fu9iZ5fHGYinQfww1b/Q56z0M6NqVvd6/5Mtna&#10;2wvL2KOTdtw3yQt2DOe3pmk8DeDvEfxr+MMPhIyM95rmpwb2XJVMtlj9AtYmr6iz6M2i2cu5JLhT&#10;dNn/AFsnv7AZ/HJ7196f8E+v2VP+Ff8AhGD4zeN9LCaxrVxF/ZsMiHdbWvYn0Zuv0rjpxdSSS+Z6&#10;uY4yngcLKpJ7aI+qvh/4Q0r4e+DtL8E6FAsdppdmkEcajj5R1+pNfN//AAWOcf8ADDmrIT97WLT8&#10;fmNfUgOByw+9+VfKv/BZWTH7E+pDPXWrQfqa+kwmlaKPyLGVJ1rzlu2fG3/BAaLb+2L4mkA6eBbz&#10;r/12hr23/grL4ahHx0+Hnj34gaBqGoeCY5HsdeFhuDwI7ZLAryPwrxn/AIIBoZP2uvFchH3fA11/&#10;6Phr9TvFPgXQvFI8jWNMhuIw2dk0e7n8RVYqXLiW7Gko+7BPt+p8i/AH9lL9kHw7rHiT44fsw2Xi&#10;KG00v4eXkU19dX0rQz3cqNujHmKCw8vqOxqj/wAEBx/xY3x/z/zOC8f9szX1x8TdJtPD3wQ8U2Vl&#10;Esccfhu82rGuFUeS3avkj/ggUVHwC8cy/wB7xgM/9+60jKUqMm32MY8vtmlskfe4Hy7VHTtWfqrK&#10;dZ09NuctL/6DV4uNgINZupt/xPNPI5x5mf8AvmuGRcdzQ2Ehvm+9GePwr80/2uJbXWrmw8N39slx&#10;bzW8rzW8kQdCombG7NfpZDIrfe44PWvza/altFg8VWowWLRXCNtbpidq2oU41pNSV0ZS+NHyp8Z9&#10;B+Hug6I17Z6foq3EzNHFpjWIQxpj/WjAxnORjNdN+zp8UPhD+zx4g0/xH4p+Bmj+M47zTYrlY7y1&#10;VkgyCHVhgg+2eh9a5v44ad4evLrR7XxrrK2unw3ztdyyKx3KBnaMc5NegeHvgv8AEv44SWen/CH4&#10;ZXUsEtrDHpup2vKSwZ+7LISBHxyc5PpXPio/V63JTi3dfJGuk4pRVnfU0fGXxi/ZG0r4qf8ACWav&#10;+ynpuoaJrGkyPb6LPGiMskxypV4SCgU9D1x1r5m/aa0D4e6MdPb4bDUI7C4t3le11LG63kJyY1I6&#10;oOAGPWvv34cfsUa78H/iLD4w+IXwy8RXWnWzSi30mzijvJkbACt50WFdOvvjGea+Zv8AgrT4H8M+&#10;FPjJZ2nhbwlNoFvNoUdy9leL+8eR+WJHOM+9dGVRqU8VKM29vUyraRivM+Wfgh4n+IXhDxddav8A&#10;Dma+ivjZSRM+nxFpPKI+bpzjHX0r1a3/AG4Pi/a+DZPhZq+laNJpNxqFpPqXmaSBc30cEqyLDJN9&#10;4qSvI6+9dL/wR9mvLD9tbRZ7fTXui0UytboVyylf9rg1+v3xA/Zw+Evxu0qbwv4m+DWi29nd7TqG&#10;pyaPbpdPznbEVBIORyxPQke9dWMlDmel+x1c0qdJPoz8+PBX/BavSrDQNX0Hxl+zV4f1+31a4E32&#10;eaR1it8RiMIFYNwAOxFeHeDP2vdD+D3xtvvir8CPDH9m2erRsupeGdXuDOiljlvJmQI8Yz0xzjg5&#10;Fff+lf8ABPP9kTxjrviX4YW/wMsLq40vWDtuY7g28kcRiUgFx6nOMDivEf21P+CWf7O/7PHwf1H4&#10;xf2zqlnJuSK10mzy0ELu20eZMxyR745PavPlKFSThJvzM6daEeWbVtPwfQ+b/wBsn9qXQP2mPHOk&#10;+ILLwLHov2XTUhumWQE3MvUt6Y7Dv61N+yH4l07wf4s1C6svG/iTw/qM9qraXrXh+b93ayBuVuoi&#10;P3kRz2Pykd+RXGt+xh8WPFc2jw/DbQNcv59auVisbe9014kYkZG2Y/KR7nFU7vR/jB+zH49/4R/4&#10;peCr7SL6EGG4tdQtyolXocEjDD0IOK1dO+H5I3OinKMdE7XPvjSv28P2vPC1le+DfiR4Li8ei1aK&#10;607UtD2tPbLGci4KR87GHU+lV/23P+Cn/wALPjP+y/qHw18bfs7zWfiLUIikcXiC24ssjieAkBwx&#10;7YwPrXzP8B/24/FfwD1W+1nwBqsljNfRhI5lt0kMa9TGVbhl9q8U/aN+Onjf49/EO68c+PtU+1X8&#10;7Y3JCEXb2UIOFA9K5KVOope90HUpqUbPW/U5TwVNFbTyaaVa4kmOyCNVOXz24rW+JOjWejy6fotl&#10;GsbW9riaHbyrEk4PqQK92+CnwV8JWPwxi8XafJHcXl+pdr6W3O6BgOUAz0B7965n4ffswfEf41/t&#10;Y6f8KPDOi2t1qV1Ms8UN5cGK3nVV3kM+DsBA7iuylpN2NZQ2X49j9WP+CRvwC0DwD+yD4L8bXOmS&#10;f2tqNpNcbpGYLEkjnop4yfXHevRvi7+w94Z8UeMk+M/wN8V3fw48fQgFtZ0NAtrqH+zdWwwsnpuG&#10;D65ryGf4v/8ABVH4eeF7Xwh4Z/Y00Yx6bCkFq9jqdvPGI0GAFUOvYdeK5HQv+C2Piv4S/FKb4Rft&#10;ifs33nh++tcfapdNlCTRhhkN5cjbWGMdH5rKo6i1cHb5M56n7ys5wlZ9OhZ+KniL9p79kX48eHPi&#10;f+1N4o0PXPA3iG6uNN1TU9L0t/s+nyzpj95GeUD7dxwccNgCvqH4UaprXhG7T4deIL+C40+8X7T4&#10;J1aKbel1ZsA4t9x6tGD8ueWTHXFfKv7Uv/BST4B/G34CeM/B974Wa60bVtHmTSbi4lTes4XMbPGS&#10;drBsHg/jXiXwc/b18dW37N3g34d+I/EzN9ht44tLuoVVp7LyiAp3N0ITgAnkVwRx+HesIvez0/H0&#10;MY8zi4yWzWvk+/mmfevj/wAN/CT4teIF1fSfDtjq3iDw3dNLqGmtaiSO5jKlcSIw2yZ52sOQc89q&#10;/OH9rT4Q+MfD2rzWfwt8NaroFvZ6s7afb3znyXDLueOJ8kRj/Z5X0NfZPg79qK6vIbj4hfDbwxFd&#10;L4dsY7OazuJDHdarZt87N5Qz+9jfLA5wQxGR0rlP2mP22f2d/iXoOlaRe+GriPWZZla4TyctajP3&#10;g6/fXr2BqK1TDu05v/IxlCpSmuR7dPu/NWPkL4JftleOPh1LaaJqGs61Y3WlzI0Vmly3zbWDCN+Q&#10;JIiR0OeDwa+vf2rf2s9Y+Lv7AN18Q9R8DWdnY6pew2txtulnKTBvmGzHyEdjk9awf2zfhZ8Dv2t/&#10;gVY+IfBHxJ0eHxNo1u40q8udNFvcfuo95tXKYYqwGFLKee4ya+INB+K2qw/BPVPhM2s3eqWM2qQ3&#10;V5azfuxFMny5C8njv0rpoyw7nzU3e++p0SlHFU5U5K0k16W0PpD/AIJX/sg/BH4z+MfEfxH8beGW&#10;vdP0eKOC1tb6Qskk8oJ3npyoHtzXkX/BVTwxpum/tP3fhXRtEt7F9H0+3tJEto8JcDblHx1ztIBz&#10;3HWvfv8Agnv4z1v9n7wxP8TP7e0e78NzOy+L/CNjdCa8ggVf3d/GuSW2nhlHODmvlf8Aae+L0v7R&#10;/wAftf8Aijb2RW3vbsi0hfOUhjG1B+Qz+NddPl5rdgrUUsVDl+yv6++54ld6YdNDG8kRmUf6uMYx&#10;VDSb25W6e8nISBufmAre8QrCJCzx7ieNrDLfhX0p/wAEd/hf8Kvib+1BLH8TorG7+x6bJJpei6ha&#10;mSO6k7n+7lRzg1vzWVzojHmv5I8V+HngT4t/Eq3S4+G/w91C+haZYZL6OAiBXJ4Bkb5V/GvpbwF/&#10;wSd+N/iLRZfE3x++Kui+D9DhVXaSGT7VIwPUDacZ+ma9J+Iv7Y/gn9j/AOPEnwa+F/wX+3eHdH8S&#10;TXeqWcUbNHbPKFUkFQQpAyQp4HpX1H4k+Fkn7RmmadeaVcX2n+GZJkvljvokeSbcAwEfzZjH14rm&#10;re2hC8Y/f+ZzrESnTUorR/h6/ic/+zv/AMEv/wBkf4L2FjrsXhiXxbqSxpPb6p4kk85VyM7o4RhF&#10;B68gmvodLS0t7ZbOyt44oY1xHDCgRVX0AHSsrwT4L0bwPp/2DSra63OqiWa6mMjNgYHOePwrXdty&#10;/IenVaiMqko3l+BnUlKT1ZG+7BfbUKODOrMN3allZsZFQxnbOuezA0GUvhPxX/4KhwOP22PHjhQN&#10;2qZ+vyLXy3qKEyNx+VfVX/BUuPH7a/joAZzqC4P/AAAV8sXMare4I7nNfTUL/V4nn4L+Aj6u/wCC&#10;OvhPxL4p/aMvNL0KTSBG2iy/b11e3MgMWR9zBGHHY1+ifiL4T/s8eGvFFr4U8VeFr3Vb+SPe1xdT&#10;SSRq2ehXPHtkHHrX5l/8EzPiD4a+GnxZ1jxH4mgnm26DKtpDbzCMvITx8x4A+tfUHhZvHH7S9hr3&#10;iH4a+MtYutU0bLX1na3qEwxkEqFJbL9Mcd6+LzrEYn+0FToxu7b72PXqyioxfZGx+2j4N+FGi+B/&#10;EWm6J4igtdQaNPL0lVGyPDDlWIznHvXxjqPiS60OKJbbQb1rdV2tcNnZLnv7/Wvrf4k+Lfhd48/Z&#10;XvNEh0yV/EkkQSTVNV0SS3YTKQGBYjbnjGd3NfJGheD9atNTXVBHPbWluhWdZboMjn0XJIINefWo&#10;4j2d5626ba9jn5bVHGW2h2vgP4meEtF+H19DqcF1aatHKziOaL724YGDjp9a850nxfe3OryaZJpU&#10;rrNJuj8ltuzPVvSu5v8A4ea94liW58Tag2j2jqHh8tfM86PPUMMDI9CRXCePPh54t8I+J1i8P6rD&#10;qlhcQhrW9tZcKynrkdmxwR2owlHmi/a6XXe9gjTiql2tzoZ49KtZ/wCynuriScp8se4bt3+FYniG&#10;0xcWtvY6m1rcvNsRrd/3kjdcEjoKz7jwj8Sxqi+I/BttNvWEeY0kJA46/MRt/Wul8L/Bnxq17Nrl&#10;/faNFfbleZby+ChMjIZcZye341Tw0Y3lzXRlLm5k+h1uieJPEx0ZtF8VR2bWky/LdNJtmkI4x7/j&#10;V/xT4S0ubS7Vb7SY2821/wBHaGLaEX1J6bga5WG/07SNTFnrmlfbLlZtyra5bzP91h0HftXT/wDC&#10;2NWurVbGy+Hd6qtPm4Ee1i3GMYLelZUcNTXvaJm6hGpqzkPFWka54dljgjt1uIZm2R3m3Cq4HQkc&#10;Vrfs9fGi/wDCuvXGn6trVjGUmHzSR8xtnqhwd2PStK+lstd01vC+l/DXU7ObUJist9r19thVscEK&#10;mcGuDsPhn/Z2tSWd+0cl9FN8uyTPHryATXp062Hl+7ludtOVmlI+y/H3/BQz4VaV4DPww8M/De2v&#10;tTmWNm1fUZFkImz80oXGWPoOBXl3jTWtL+I3gHWIPFNiW1SSHz5NU1qNoZljAyqxRgBUUg8KMn1r&#10;jdD/AGVrj4jvNq3h7SdQfVtPszcLYLOVa5RfvGMEdR1xkZ7Zr1Dw1+1Nb69pc3gH9oaEGys/DrWW&#10;lzNp0fmzArsVpSvTyyMf3jg/SnepUbUWctWpzScYqz10727f5Hz38NG8QaZ4t00QeJrmysWPlXC6&#10;bE26SLHIYEYb6EGvTNd1zwRrPh60k8PeH9Vu9csb8fZ44pzLasueF8vjaT6jvXnPgIa/o3jhdZst&#10;TkulsbrfZw8kSYPAXPbbXrafETWYfEHh6PwhpMQXQdSkubi4XS4IZAhO4KTnLgH1FRLmja72OjFc&#10;04xT8v8Ah/kN+IcPxS1SaO2+JcN1a3OpP5sGm3UIhkZPL7EfL0GADyag+APxV8QeF9Vt/Duh+JNQ&#10;s9Gm1ZU1DTVWJk6gE4IIz69Ca9I+I3x/8P8AjXRtQ8OeK/h9pN1eatArWerQTSSXVrc9AUReADxn&#10;nHXis34Q/Cnwj4o0uS0/sVY7q1jaa8luG8tZpccFWXng+teVUlGnUUpSZwYen7OTk9vI0v2y9L8Q&#10;eCvix/wlfhprjdqOk25k+wWqwqVVflcKvGQOD3yO9ed2HxL0zWtMh0zxHZWtxPHJ5i30cjK6Y7fK&#10;eD7+tfX/AIO8C+EdS+EWteKPE/izTdWP9j+X/YMkv+k2rIhHyufulj0r4sg+BvinTtZ1bxovhv8A&#10;suwjYrDHqULM+0/dHHY9A1KUpVb1E0m1a9t/+CdD5qVT2clbS997J7HsHg79onw9qnhW48PeIxJc&#10;fMsemyyXR8y1Tox5X5vYZ5rzPxAllq2oTfZ/ElzNHBM262WNiyqT/DkEZP4is/wdYa3q2rf8I3qE&#10;e6Sf93bq0ZVNuM5HT5gfUZrc1D4Wa7ovg2bxzqc2tW6yX5ijuIdrRNjjB5BB+o/KnDDVZU7xdvMr&#10;klf2kUcj4oFjY3DG08JPbxwyFGU3DbpMr1bbjBx26H8Kj8L6FoUejprcNlJbSWozhpB5eSerF+v4&#10;U7TLy8ubKfS7C7t7xWk3sJpAJI5B65HX8cU24h8eeIJW0p7PT5LMyb2s5mVN0gH8OTtP54NRiI1K&#10;lOyTTXVFVZc0VFp6bnSeFLC7fVze6xqWlyacyn99DZ4lZm7kD09sVseAvFtn4P1DWEsvEsFzbR8L&#10;cXUPyyA/wkcYPviud8F2kbXH9lQFVvGbH2WaTyx74b29Dirmn2mvteakug2NneXUEKiGznVSkm08&#10;o2SQSemc10ZD9a+tTU/h5X0W5z1pThFO2mgnxG/s/wAXafqFvfWGnahaw6XLLFaXVgWZcqTkOuME&#10;HnrXyFpejtPGxlutqeY3lx/eA5r6U1abWtRsdSvPCXh1oZFt5jf6PqEoVYJCPmVDnPHJH5V4Jo9l&#10;LKot9QnWJY2LBRxjJ6V9FgakY4d00tnv+hrRoyp4htvRpEsKWWl7biaWN5GXMjeUSAuK7DwrpenN&#10;plvqdhcW7NNGxykgH5g1V/4R7S49Lhv7+OaO3ZvklDKwb261c0aw05I4zbSRu9uxjWzuIwoYnkMS&#10;K2veOh2RDxBZyaM7XF/pnktLFwyuVLj1wetc3pXiCGC9mitYmkby9v8AqwQRnuOgq3rGtnX9ThbU&#10;4JFWAnzF8zc20Htk/pS6VNZLeXV3FptxJDJMi2/zKroM8kgGiK93UTlzSPQfg5qlqvxN03xL4+1h&#10;dOsYJ4ZftEWnlguxgVTC45NfpJ+0Hrs3xM/ZY8QWGm+EW1KOxltdVt45pxG8qDB3bU7YPTNfnb8O&#10;r/4e6noOuW3j3TtUkhfUo2tzZTRRuqqMYBfOOPSvrb4b/tCJ4m+F2veHPA+lrHZW/hxrJGvbwzTM&#10;PL4O5RjOP1r3ac8u/s2Macv3sr3VunQ+dzCWOlXm6sLU4WcXfV7P80kfNf8Aw05ovhTWp5rDRfsV&#10;1asosba1mk2s/cSBjyPXIr6F/Z1/4KFa5LoHkajr3heL7LbTf2lpeqHa0oOQFH8R5I+6QBivk/xd&#10;8J7zxjcp4p8IeHry8mb/AFqycb8HkrzyAfWnaL+zp4oOpReJbrRbe3jt1eW6+3MymNR9Afm9P6V5&#10;GCzCvRpe2oprv8jorYXD4yPsq3Xf08v8z0z4lfDfVPFs918Ttd1efzZptqtf3jOrMfm2Q7uQiqQB&#10;1ry74ifCDS9V0Vry7sr77Rt/0Ga1i87zMDPLk4C8V3vxY+KvgnxfHpmhXuo3kOn6fbqVktV2xyNg&#10;AqOmD715J8VfE8Gi31vpOi6yTo0Sr5aTSMXiY9SSOO/5V8zjK1fHY5TTab12/U2dGGH5aVPTt5WP&#10;pr/gnp8XD8GPB3iD4V33wmt72LxBpvnq2pKJynBB2x5I/QEVk+MZLjxZ4Un1rS9Et7EwXAEEMMZh&#10;Ee1u6cHJ/EVg/s//ABE8OadpB1jR7OQ6obHyY5rebcr9i5J/p1rZ1hLqTSZtQXXH3tBvMNxHn5if&#10;bpivQxGKlXwscPJN8mupc8PH61KvLdpJ/JlfRbfxB4vmh0fSEfTr5twW+gaRFLEcAkkLz6EYNeuf&#10;s/fET4GfDWDU9c8YreX8n242WrabeaTEzlljUORMwLqhP90/SvC9O+Jfijw9fi60XUIbiT7PtmlW&#10;EqUXuSP4sVm/DHxDrmsy3+u6rJdXVrdNJcSSQsBG7hjyQ3PPHFY4POcdl2GbhTSa2b1/DocmJwvt&#10;rq9lb9bns0eofsnw+NNY8WeJ9AuLizuJC+l6FHqEsUac/dfndjHQj86y2/aA+DVt4Dm0Lw18HIbX&#10;WotYaXSdYl1Q3MhhJ/1TBuGwOOg/PJryN9Y1R9am8RatayajD5fy8L+756MMjke1OtrHQNO0y48Z&#10;aK/mf2g24QeSNsPP3Rk5H862wubYiUZNxV3fWyerMYZfGyu3ZJbPtt/wTI+IPxJ1TSPHLNqegJBH&#10;u3SKshjA3d8K2f51T8CeMdS1TUbjVZtU+ywidkjju5AzFe2Ny8gfnXJyXyeKfFF1d6hZ3zTLMD5k&#10;cYk+TP3RzxXXaD4KtvEWqfbxpV0NPjkAWzkk2McdwCT3rhxGHo/xKiuz2oU4xpxuj0LTfiB4OvFj&#10;8LPpultqEki+ZqNxCTtGerBc9ua7bxxbaT/Y66t8P0g1C8jj2vDOM8Y+8iN1rzmz8C39vbNqWqeH&#10;PLVpPJhsbGQSXBT+9kYBP0OawvGHxYm8L6u3g+0srqx/drtW6jMbRgfxZzkH6Zrw8Rg6krexavfV&#10;MPY1HHR262MvXvFunWV7JF4sjvreaMk/Z1tyPMOOiqfuD8K5t/itLOwTVZ5orRHx5DN99c9CCc1g&#10;+MfGttfa8slxctdBZFaaQ3GXkGfXtmrGo6tYXMv9p2XgmW6t9o8tZiGdR+HDfWvp8JS9lSS2fbod&#10;lKPKldGxq/xg1CGCGPQ55LK0bJktoL6VUmHoVU8V1nh74oanDf28PhjxX/Zqx2oIuIbssruR0JkB&#10;wfoa85ubPw5rd9Dd6b4Q1i3MciyXK3caLGI8c/MGz+laOn+AdF8S33/COabcfZYppDN5cbbsN6A/&#10;Su+NarTkveJVGnV+ydn458IXOp22m6x4o8bzXltdKxuFSTJhl6lGJJ69eOtZGr+IdC0mxhtbPRrV&#10;bONcRLKNzS+5LcmodR8ReHPA2mr4et0MsUbYaaZzI6sOmc8AZrzbxh4j1LxHcySPN5hhY+U2QARV&#10;VK/1iWi+YUcP9XjZv5dh3jfxOupa5/aUdnNKph27OVjj9NoHpVfw/wCLNa0yQRWF4uyZWW8+TMij&#10;154/KsWCa50UbtdMbCVhtjYnj3rWms4fsDa9YXke3GzYv3jx976UcvKrbm8PiTTsj7a/4Jvf8Etf&#10;jV+0xcSfEfxl5nh/wTdLi31S4/114P4jFGexH8R4+tfpJ8Jv+CSv7A3wqs4beX4Pw+I9S25k1DxH&#10;eSXDyt3OwEIPwArlf+CUHxYiv/2IdF17xTqTLY6NokRkmZhiKNSwJ+nFdR45/wCCof7IWgmKXTPH&#10;k+pvBcqsh0+33KhPrkjNeJLFfvG/kb4pVnVdCn0/G/c9Ak/Yw/Yoa9Xw1N+zv4G+0TW7SxWTaXH5&#10;rxg4LAdcD17V5N8Zv+CMv7DXxGjkvfCPg+68E6xMuIb7Qbx/Kz6GGQlSPpivLviX8fvh18QP2jfB&#10;v7R3wD+I+rQr4fvJT4g8P6leypaXVu8ZBESqrYy2Mg8Z6Yr6R/Zc/a20P9qHS7idIFsNY0m6eDUt&#10;MVxsTk7SrH74Ix0rpjXlGKnGSf5nlywVWVO84tSV7/5p9T8xP2tv+CZH7TP7JcNz4sVNP8SeFIZN&#10;sHiTTLMNNbJngTR4LISO4yM968Q174r6B+z14CuG0fwpa/8ACUeJrcxXl9Iufstv2Kc4DseT7V+8&#10;Px50+TVfgl4s0mMBmn0G6VVbkZ8snOK/nf8AH2lw+NbO9tNQjEd5p8rs29vlmwSOPSvQw1b6xutj&#10;jpTqQqOnJ3tZ+dux7d8Xvipo/wAStN8G+PfD1vmOHQdOt7zTzcbcNDHtklAXgkuCea+a/jj41sX8&#10;RzW+6aYTTyFXbOHVj930pfhX448NaX4Vu/hv4quLmGRpJJtM1KPnYSo/dsvUDcAc+9cl49e91O9V&#10;JGGWhB2q24Nzz16GvQhFxlZnRKMen/DGPpnhtk1D+2dOtDcR+ZlF8zDRc+mf16Gv2d/4J8+G/hz4&#10;H/YY0ZNb1WN9avLee4k09ZtsglllJQlOpAXn0r8yvC/7HfijWPCei+PdD1ppmvGH/EtHExj3AE4G&#10;a/VRfCeg+Cvgzp2sTaRGt1o+gxQrNtCsrbQvp15rHFVZU5LlK/dxw0ozje7t92tzxf8A4K4/Few8&#10;Gfs4eBvhJBNt+3TNqF3Gp5K5O38Mmvz08LfEdPC+oX620PyXBjYbj1wG5r6B/wCCmXxJk+IH7Q8v&#10;hq1WO6s/C+lW1lbqzZVWWMMx4/2jjFfK/iAaTq0seqXd3MjzKSy2sYCg9xya6FFexUWefgW4xlUa&#10;+Jt/Lp+Bytw1/dQyJdzRywt8wRWDIvpXJ+KbCzm0qN7aLbMsrbmQdR/SpbSa+0gQW14+3K9Wbg/l&#10;1qCO4jvpXt47ybcWJ2kfKT7Vz01KEtDanUaldoo6BDdwRtGzfPk/lWzbx6vexAXEsm1OI9hPFZCX&#10;Vkt3h2ZVj9Vwxauk0e7gvooZLaVEkDFpNzHIPsO9aVpySuKVRle70ecIuoDjf8oWRTuJHeqtvcxR&#10;zRtdxswGfOYsT+Va2s3mraZqy3A122vY+CqbPuk/w7SKhnt7a4tZL670xllV8mSIDaqn2qYu8Uy+&#10;VSjqaMPh/StY8Pxap/wjNwkbTMJta+0FuOyqhAxj15zXJanZ/Yr1obS5+0QtJw+zH51uajOW02L7&#10;JdyMuf8AVsSoWq8Nhc7Nhg+9lkOc4qlGcZaszlK0LBqGj22mv5mmO0kLIpVmbOOOaW8uNHsrRWjR&#10;XY4aSGPGTWVcare6d5mnyiY7shlX7pq74V0+Oa/Qalas0bYHmMOVyeOf8amcerHGtGjHVFmx1PS7&#10;q9ea2hmtLdVPm5G4Zx1NO8Sad8MLbQ7OPQb7VLrVrqLdfSTSqkUDZ+6i4yRjGST9K+rvgT8MPghp&#10;3wW1jTPilr1pBICLuaxm012up4/4FR1XCq3rnHFfOevfB/SPHniW71H4f3sFppouBBYLcXAjbeTh&#10;R85G7jksOAO9YUqsJVN7DoylUTm9unn/AFuanhe18V/DTTY9J+DP7SVrDDrWm79WkWN7XyHPBty7&#10;ZJHPVcA159feLfFHhrXE0nW9WSV7ORjFfWJWQsT3Ddx+NT694H+Inw/8TnwF4h0ljfeYBHFbkSrN&#10;noUZMh+OmCRXp37KeleDPH3jQfCP4h+C7GbU7iWSC0/tqYW0akjBUsxUK+7B3MeMdK6Yxau52fyN&#10;HPljZ37/AH9TyPWL4+LvEX9o6+11qu6EZa1Cox44HQge561h32nHTQpurbajfwqc5r1n9pb9lv4i&#10;fsZfE5NP8eWNjdWs26W3GkazHcx7D90GSIkA49etcx8NfhrceO9OvNfvrtbGwjRljup2G1pP+eY7&#10;k89hXTH3aatsOVOpGXK9e3mjh7nxBM1i2lWsYSFmy2eWau6+EnhODW9PFjpmqQTardzbbXT5ovkP&#10;HUyHhT7VoWX7PvhmyiOqa143s7gK4VtOsZv3pz0KkjaR7da6TQdGn+FenX2nak1haQtIsn2KdlF1&#10;df3V45XHoMEd615Y8vui9nKNrdDFtvhJbeBdXupPHHiERXqoHj0+x2sX55XzCcIcZ9TXI63cS6Zr&#10;f27S4po4Sxlt2kk8xwPQkDk11HjzxNdanr9nqWoQW00iBR9jkceUEByBuHBOKteGtd0+x8XDxO0u&#10;kxzXX7uHTIdNM4g4xkDpn3o/eR3Op8uvyMOw8e2l9p5fUfOVlb5mkuMc+oFZra5LdXTTadpce62O&#10;+Sa34kYdQc96sePvDi6j4kvlkMayvJ5heODYPy7GuVtvEA0gyJZxbpM4WVv8K090ylG2iLl9NL4y&#10;1SbUp5JNzNyJWyx/xqY2Oo6JDD5zSbZchfOQbdv0NX/B8/h19aS98Us0dsV+b7LGCwz6A1Z8Sav4&#10;bXWlt9O0+ZreM/u1mXOff2oshRevoaln4+uovDDeF9A0uzZZZlF1NBCRcTKvZsHG0VQ1zVkaWPT7&#10;a2e0s1+eQySBWLeoH9KrQf2ffO2o2NtBZMrBJo42K4HqKsaRERc/2nb6Na38kSlFW6j8xfrtPp61&#10;WhV+XYNQ8OxT6XNqWkeddIsinzTGwUtjOeaPDWgS+JWMsUdvJNHH81q02PxAHetDS/EPiDSdImtJ&#10;bu5XT5Zj5tjAo2hvXkcelaza18J7vT47XTfD15b3Cj9/fSYMnTlQB8p+p5qJe6UlqiTVLPQfA3h+&#10;90DxR4dj1bUr/TUk0d4daURacz/xMsYJZgONrEYrH0WWxGh2rBRbXNjFn93964Ynkk9a5/VrtbDV&#10;VfS5lZdv+uZPm/HjrVnTNUlvf9G1G4XMuT5s5wqfTAzmoKXKpXN/xPq5fwtDc6NbxxyXitFfM9wp&#10;k4PQKmNq/wC9nNWvhB8O38e2etTfYLq6t9J0iWe6NqwDRHb8rEfxDdjj0r6E/Z3/AGJ/AH7Rf7Nv&#10;i7xj8PfGF7rPiDwvDDcXVk2izwwiJlO4rKSIwVweGwW/hzzjatv2UfDvhb4S+G7f9njXdN8beLvH&#10;Fx9muPDdr4dmOpRqOXMO5sdiM9+1ClKOltV/WhyrEU6kU4y0u07u1uXe772t6nxnaW+kO0lvb20k&#10;BxiSVl3tkdfpXXeBPghrnxF02+l8PXe57O2acwtGd0kS/fIJ44GT+FfXHxP0v9or4fabpvw9f9gj&#10;w3a2+raf9lt1t/Azx3aMCdxZpeTMSMlgSPSvH/DGseBfhRpmo+DfjPolzot15huY4Vty13HJyBCo&#10;BwFPfcePesKmIcY3SO2GHlUt0/RPzPDPGPw2tYvEa6J8NZLzWrWOzWW7uDCNyuBl8bSRtHrVnwVp&#10;HhrT7iO78Q2sxVLgeZEkmHKf3eldxYeLfA17omtXOh+HYdPWSZRYeQzrOoPfqM579hWp8AvFfwJ0&#10;3U2/4Wp4ZOpLbMWZZmb5sdvl9T68e9Z0a8ql7xaMsRHl036afmehSfG7xF4d8Cm08Ea5eWGi3Ea/&#10;Y9Is7LZJMwHIE5XPHfbXn/gz4x/FWx8YW99qutXiLdT+VCbiEyCNCQDzgb8enrX1N8Pv2gfgl4lm&#10;jsvEdho9j4PsYNunabNGhnhb1UqefwzWp4I1H4RfFS41bS/C/hSxtfCtlIZ3upoI/Mt26KcfeUE8&#10;+nr2rzJU1hZNumnfqGHp05NU5u2qV/N9u/mSftH/AA++I/7P+oaP8HPDPxgj8QfDnx42m6vqE1nD&#10;5SsxKhvMj3tskXcR1ya/Sb9qjTPBP7TP7T3wj/4J9eDbO4m+H/gvw/BrnjuHR1aOJwIwba0k2jCc&#10;AsQfUV+Zv7TXxS8c+ONBsNJ1jV7W+sdDhW20e9so1WTYvKklcdPU88V92/8ABDvxt4U8WfB/xdp/&#10;x6+KlhoMmqa1DearruseJ4bfUdXMaBI7fdIdwgUcnBJYkjisVNVqNkkr9/6se1Wj9WxjjTk2mlDT&#10;W17cztvd7fM+3dP0fw5eahbrrGlrpnh7wzEn9l6fap8xx91ZZo8naeMLkDPUGvR7P4reEPA6Jq02&#10;ps9leqom0+FHme2duQAQuMc9O2M1kaX4o/ZM0nTW0aL4p+B5beSTN3bN4ot3VvQ4MhH6V0Fn8f8A&#10;9nbTFHhS7+M/g9rVlxbxp4gtTgY6bQ/P5VVOUcLHSUV56HpSjzaRjp27JbW9DotG8e2vjDV18O6d&#10;aIYja+bHJN/rHB7YOBj35r48/bA/4Kc3P7H/AMTl+Cnw50HTt8gkl1Oa8TelmzkEFUj74PfvXOfH&#10;T9oK88D+IfFXhv8AYi8QaPrXia4hYHUrzxdaxwWyk5aONZZVUf8AAeR2zXxrpXgbUfHXxjvLLxf8&#10;QrfwD4iumjfVL64RNRikZlHmKrfMw3seHbA/u5FeHmGNrTtCM7O+6/4BWKw8svw8pcvNe1lb8X0T&#10;E/ab8e6Z+0l4o1D4qa18d7r+y4LRbm6sb1jHJcTZ+a3t4ycsh/vYXHSn/Az9qP4OfGv4j+Bv2afj&#10;R4hjPgjTIyJo4be3jAccL5zcYUA4JJr7n+Hv/BNb9l34haTN8GvjX8Od1xY2UU2i6ndaxELi+V1z&#10;JLAYzuCgno3IPtXM/Gj/AII0/Bcfsi3XwfsvDk2nzeGdYl1HSfEGjaXHcahfwsxIjnl273HzcjJ4&#10;FdVPB1XRu3rb+r9dTy5RxGKqOrzWk1bX0ul6O1rrueP/ALcXx3/YJsdJ1L4K+DvgffXFjpsa2+n6&#10;t4JiSNbm6xhY/PUEYJwSQee9fDttpvjnxRCdPtL6z0XUtDthENIvr9PM8vcXJAXJd8f3m4HQV+mf&#10;7Nn/AATL+KXx3+HulaJ8YNTji8B6DZtb+G9PhhjgjvOv75oIxvyD/FIQxI6V5h+z7+zj8Dv2R/2r&#10;9W/YV+PvgLVPHFr4wkiuLa+sbGRbaxyTseRlGVPYtkDIrN4H2i5qqupbPt8jPFzWKpwqtJKFk0ra&#10;X892r/ifE3ibxn8VNb8Oal4N8J/CXVPElmuls2si1d0dYSpIn+Q8iP7wJwOOTXzn8OV+J+sTtpXh&#10;bxHfW+mR3RaJjiO5lOPugZI5Oexr7I/4Kz2/w0/Zg+OPib9nP4H6VHZ6bNaea39l6o77TInzRTSZ&#10;3HHdCTnpivh34W+ItU8NeIP+E9tmuJptL/48dPkV87v7xTHA7jPWngsHRwilyrqeTmlP6u+RyvJf&#10;dqtPTc961rQbTSPh3ebNE1LTpoLVW1S31W0Cy+b2IkzmQNnPIGBwK6T/AIJ9zLZfEm3vbsvCrL+7&#10;ZFJ+6p/X0qn4d8aj4vfDjxJ448aX1yZLny0vkmVlSBljI2oDz6f0rrv2MPCi31xpt0i3EcFvZX1z&#10;JOMrkxqxGD36CvThUl7NW38/wPl616lLlj36/I5tf2f/ABH4n8VL8Yvin4ruo7P+05pNN02+s5Qg&#10;QOSFbcw+Q9wvPNdQnwj8b/EfVbPVPEemeHbPQYCBLPokc0LzoT8sflO3P1GK8nvdR/a3v0m+Mniz&#10;xBYjQ47uT+x9N1KcP9oBJCkRA5Ax/Eaw7bx38WU0C713U/ES/appNhsbSR1WNQc5CY+YD8K+OxGI&#10;zF1nJzj12ezO6pGdWo3fV6XXrr8j6C0Tw78K/hh4xurfwx8H7/U75WaGSS4PnR2gH8SZwIdx6nOe&#10;Ko/EnxL+yb4EsYvEHxK+C2hx6tJulEumWzMoccgM4cnJPUkmvm28+N/xP8bahHoHjPxhqDWENvmN&#10;7P8AdLKxP8WBgn3Ncz8ctQk1zwo2jadPqbLYqrtYbS7P6uWI5AHpXlYTJZ1sxVapVb59JNN3t+Rt&#10;TpyjLlex6P4z/wCCjviRviHFp/w+8L6LDpEcKs0MemxySSrj7m8jI/DBPrXzH8dfGN144+IupeKb&#10;u38qS9m8xo8Y2+1Zn9u3tlIb6G0hURARrsU/MT3PvVHxNdyX9411Kx3yAMc1+n5FlODy+T9iulhw&#10;lLmlZWTt+BkSOSjEx9Wrovg7pzah4iuIgWX/AERvuqW/lXNSMMH5vevXv2ItRaw+KF5L5Ue1tKki&#10;k3RhiFbGcZ6Gvbxk/Z4eTfY0jF1JKMe59geCf+CV+reF/wBh3xh+1j+0GLixZNPtp/CdpZ6liVFk&#10;YHfNFtIBZSMKzZ74FeZfs/ftZ+IfhjczfC+WwWbwbriR2l9o95m4VlJ/1hVuPMPYrjB6V+lP7T3j&#10;fSPjf/wSKu7D4L2ss1uljaWmtW91IDNBeRlEAycYXaM596/Nn4N+FPhpoXxK8O+F9H1S18Ra/Nef&#10;8TKaS3b7Pp6Iu5thIAduOo6Yrwc2lQhCkoatxTsundtl5Wqv1CE6j97mndvo00kkdd441XQrLxfe&#10;+IbSGRbOzjMsMMiFSEAyAevOB+VebW/7YkWu6reax4vnWOJoTDZwwNgBB0T6flXpPiq78I6ZNqni&#10;nx1YrdaTcM0dxbrPt+ViQOR909x1rzfX/wBh3x74lvbDV/2fmsPEXh/U5ox9o+2RJNYM5wVlVmBw&#10;o/iHBAzxXkV8ry/NKfLiV+J7GM542cV5/wDDGfoX7RGpeOfEWn2hFpbtGfIt49NU4AOSCwbOT6kY&#10;r6e/bunn8Y/su/s+2tz9njvh4OuFa6ul3SMvnNgLjH/1q4zxz+zz+z98MPEUPgf4MaVI2pW+lxx6&#10;trWtaxCRc3u3MggQkFEzkAgNn1rt/wBq3wz/AMLW8F/Bfw/ovjvQ7bTfBPgYjxQV1GORrWfzGbyp&#10;NpPJ4xXlVMPhY1qtGg7RslffY8ylRrRxCqTjvF/itn5+R8r+E/h+PCeiya7ebtShkZkf7LuPBONv&#10;A6k8cV6ZF8C/B2hR2Pjr4nMvg6a4jDadojYkvrtf+mkJ5gjYdHcAknIBrO8K/Hbwz4Pu7W3s/G2m&#10;2ty0jRF/LZ5LeLOFZNq7S5PQnJHtV3UvG3hD4BW1146+J+m33iPULpJZrNtSR1+0TuPleVmbgKDu&#10;9ScYrlo5TUrTcpyfy2N6OHjdRkr91+v/AAxseIvE934pvJNQ8J6Lp3h3w7ajZ9lt73a4Kjq874Z3&#10;74AAzwBWOPGtl4esbzULW+k8RR3yxw/2daxlQ7Hq0rOuGI9Bn61554U/ao0ew8Pv4s8NeDY9WZZC&#10;NUsbi7kVSpP3ip+8ufxFb3hD4323xM0qXXfBvwUB8uTbLZr4mRFBP8Mfmc/8B5PFbRymNKftJvlS&#10;09PUrEUKNanyp2XT5fqWfidpnhHxF4as7Dwen/E1aEhodPt23HjkbVHBU8ehrP8A2dfh98QbKxa3&#10;8Sy2trp93cKk1tfbo2Vlb75zjnbxg+tdh8LvGOoeLNSuPD6fDG90GdkYtJcXPmIQoOTvQc/hmvOv&#10;GHxC8SaHrV8gubmRbeRIG2EiJwecYPOea8/GSxtOnKjRSfZnlxpRjdt35T6i+I9n4p0fw/ceLfAH&#10;gaG3t4PL+2RLOJFaNcfMmAMZwBgZrhvD37SXj661qa+8ReFLy6hZmYNDMY/JjA+56EjB4NVfhX8e&#10;b2Lwitj4m2stvHlEWQqyKeMg9/51O3ir4J6bPcaXdab4g8S3S2/nf2boumzSKu4/dLFVDHnqCa+b&#10;o18VVg6dSnzNdvx1ff1NPYYWvGLlo3vY1vDvxz1nxVrHk6Rqa3iyAhdPurSJpRHnpuA6/pXCapee&#10;BdU1uzufBfhu40vUn1iWC40+3j3Lctzzz91s4GBxzXRfBqLQr/x9qGo6d8Pdc0JGscRw6jb+Wqg9&#10;OccP7da8z1hL7R9Tt/sOshrhtZkmkkhY74csV59G719dgMgwmEqQxFOUoy7KWno0m0dmFhH94k72&#10;/wAjf8feFIvgLpTW0wjutd1aRjdSRsCmmqxz5APRpDn5v7vStf8AZ/060u4/7QupT+8uNix/wnHU&#10;n3rynx9Ytb64k91ctNum8zc7ZPXkn3r1j4G3Fn/wjvkNdhWFwzRqfl3HrX2UYVJU7z38jycVUtKM&#10;I6K/3+ZzfxsvfAuo+Jb+28Oa9Iv2FS00d5KJV8wNkrGccj9SelcbJB4i8M6RZ+IZ0jW11GSVIZ7i&#10;FJfLbaGK4Psc+2a2PEngXX/Cd3rHjDUn0xre+aSK1hjvopplZmxvZB8y5z3Ga63w/wDAD4oS2NvP&#10;qPhZLbR2t2MdxdXkUqhSucfK+9A3pivDnhK3M1Zv7j0qcadWNpPc8p0zSY5PD9/4tlurWRZPkjji&#10;jIkkx9PlX+dev/sE6N/b/wC1h4N8MTXccVq90r28NnHt83KE/ORhm9ya8gTQdQa9u9K8Q6/B4e0u&#10;1u9sdvGys8pY/NsjXOOP4iRXrP8AwTpt78/to+HfEvgLwpfayumzTR6d514AsjlCAWHBCjqcZAFb&#10;YejUUtGFRcuDnFd/xP0G/aB+L138Gfjb4Z+FWg/B5/Ed74gs5hEtvfNGbaTcApYAH5PVjjAFQeG/&#10;2P8Aw8dUuvG3xYgh8Q+ItRG+8muEJgtRniCBSThF6ZOSSM55r2fRvhhJofiu78e+LNQXUPFGo2wi&#10;udQSMCO3i6+RCP4UHf8AvdTWlc6RPtLIjn5eoruXu6nVOd7cqstPn5s8d1r4I+H9G+FHjC18B+Ar&#10;VtYvbPy7eaJFV4/lb9583HyjnHevwh8aJ9n1y8SR9226kG49yGPpX9E3iCS/0nQtYntbPd/xKZ2k&#10;3N0xE3Nfzr+M5jLrV5PIjbWuZDhT6sa9zLXu12M5x/2f/t79D9Hv+COnwf8ACniv9k278b6joFvN&#10;f23xBu4obphhwn2O34zzxkk/WvpzxT8CvAvitY/DHiD4cTTW7MAt7a3MatESc7+ADx/WvGv+CHtz&#10;ox/YxutEOqRreSeNLy4+yycfI0MEYOTx1U8da+3bbwTcmfbtjztHQivFzD2bxU0n1T/A48FaVLXe&#10;7/N2PHbr4QaQbZbKDTY2WOMKrNZwFuOAeU54rxT9or9nvQ9Y1Sz0+GzhTMe5ttjCMjPThP1r7Lg8&#10;O2eoSTCznV5LebybhV6xtjOD/OvK/jX4YW08UQmZPu2+ADjOCaxjWTdlL8TuhblaR866H8NZ/CWn&#10;w6Roty9vbxf8sY7aPb/KvlP4xQahc/8ABSHwxYSXSySQzW4V2gXA+X+70r9ApNDR/vR7j3Ar4U+I&#10;9st1/wAFW9HsPK3COaHKDtiOvWwPM5N36HLirfU5q3T9T63/AG9vH+vH9grxhpDx2ca2+mxol1a2&#10;qxTH95jllr40/Y4+BXwR8UzafaeL/FpWxuNDa9u/E1xqAbZdYH+jKkjeXFjJ++CW28YyK/S3wJ8B&#10;/hz+0dbX3wf+LmiSX+g6hYs11Zw3TQsxU5X5l5HNZ+k/8Ebf2LvDfnXHhr4HeJrF1b5fsPjSWMyD&#10;PXrjp2P/ANauz2NTGYVWnZ69DtyfOMvyqsliKHOkrej01s9PvPlvSP2avgX9hEFr+3zoNnILdvME&#10;MNuqRXAkJEe0kF1MW07gVw2RzXmn7aHwQ+F/hD4LWuuwftPJ4iFxrdnBNp8Uls8sdux/eXO2JiQA&#10;Bwp6d81+gV//AMEsf2SLOGL7d4D8QmaRj5cEvixS+0fxDeoz+tfKH/BXn9ij4E/s7/s3ad4u+F3h&#10;fWre6vNejt5rq+1ZJogm3dtwADnPf2rnweX4jC29pNS1vez08vM+1x3FuS5lgXhsPTlCTWi5Ypfe&#10;tfuPl/4zfDr9ibwT4Lm1z9kn9ofxRc65bR7r6TUW8hGjA+4u1VO5m6AZFfrx/wAEiri7m/Zcs5NQ&#10;upZrhtL01ppJpCzOzW+SST3r8qP+CRP7Fnwk/bS+L/iLwJ8Z9M1qXS7HSftK3Gj3iweVJuwN5IOQ&#10;fSv2V/Y6+G/hf4Oy+NPhT4IWcaP4d1CysdPW5l3yCNLUAbj3Nd2YU7UvaN6s/LPaU6uKpRpK3I2p&#10;X3d02vyPZdMy8l4x/wCe/wDSpZz8uaZpQIS4GM/v26/SpZUZuWHGK8te6eqkzi9Xtza/EyyuVHyz&#10;Q4r81/8Ag5pulTTfhLZjkf8AE2k/WEV+pl5p1vPfQ3kkQaSAERse2a/Kb/g5nmL3nwltg3/Lnqrf&#10;nJCK2w/8RG1O65n5HCfse6kth+zz4Xs0JWSTS5PlxwyFznmuk1/wtpeva1o+t3ssiyaHePc26q2F&#10;ZmTaQ3061sfCX4G674Z/Y2+HfjjRbZmgvvDKzTyBSxikZm+bHcdMisGy8PeIbzw/caV4o8RLcSXl&#10;u0MkttbiIDII3DHfB/SvzjHUq1PMJzk7e8/uP6T4cxuDxvDtBUve91X23XfqZHiS9i+GWh6h4p1S&#10;WO+JtWSO8m+/NIWzFBjuMntXq0egwfBv9nDR/hpazsdc8ZGDX/GWVwVZ1BSLHoCSQDyAK8w8K+Et&#10;Wn+Jmix+KNJt9R0Hw/bKNH0uS4VpNRuwAFkkTOcA9BXvmrSfDqPRNY0r4m6s03jPUttzNcRxkw6e&#10;4GUt944BA4IHriu2iuXDuKesvuS6I8jG1I1c2g5wfJTvZLdye8n5LoeP+CLm48QfGrTbCyt9sa+K&#10;LKNlK9V8yMgD6V+uSYLEE87jX5Nfs1eEvEU37Tfg+w1cmaO48SRs8kZ4Y+YZMEdflVRX6xxhgdxH&#10;8Ve1ksZRou/c/O/EKtGpmVOK6R/N6D7pU8tQfWoPHGkx674K1TRJV4u9Nmjx7lDU1z/Dk+9STEyt&#10;s/hK4avZqaxaPh8LUdGvGfZp/ifBX7FHiP8A4RH4leN/D9w2PtHgyWQqxxl7eUqfxw1e4prE8dos&#10;eflaNce3FfON45+F/wC1V4k06U+Wtxa65Yrnph7czL/6BXvVveQTWcU0EwkV41ZGU9QQK4MuvHDp&#10;dm0fScZRX9re0X21GX4HE/F/UVNx4FuLiDcq+Kr6Ro+xAhVf61614e12O00Zo7K3hdbmPbJ5keWj&#10;+h7GvGfjPKWfwHGn8Wsag559lFelaRcyW9qY5pto8vdJlvlAA65+lfSVJO0fQ/Na0P31+/8AmeJ/&#10;8FMv2v8AVv2a/gNDofgifyfFXizzrLT7tMbrO2x+/nGf4tpCKexbPavTP2ZviInxL/Zz8G+Nln8y&#10;S88N2y3Db85mRAj598r+tfAf/BZbxSmvfGnwqmn6tHdWMfhUSWskMoZG3ynJBHrj9K+jv+CSvjg+&#10;J/2Sk0IyhpdD1u4t9p6qjgOv4da59XK524qgqeFpyXz+ex7tqlzK2pRxMo5fitjw0wOpI5PCqTXN&#10;axLMusx+YeA571Zk8Y6F4L0S+8YeI71ILPTbN5riR27KOn41y19Hc3y+nKS5Ut2c/wDtk/tN6J+z&#10;v8Np9S81ZNYvUaPS7PzPmZyMF8ei1+WfiLxPq/jLxBdeJvEd41xe30xlnmZs5Y9vp6Cus/ai/aJ1&#10;/wDaH+KN14s1CZlsYXMWk2xGPJi/xPU15/p0F3f3sdlp8Ek1xNIEht4wSzsTgKB3Jrxa8pVJWR+r&#10;ZLgaeX4fnnub3g7wX4j+IXiex8DeEtOe61HUJdlvCi7uO7H/AGQOT7V+n37KX7M3h39nr4f2+iWk&#10;KzancKsmq3+0bpZPT/dHQCuN/YQ/Y+g+BfhdPHHjK0V/FWrWymc8H7FCRkQKex/vEV9JRQIqbR2/&#10;u11YfCxpxu9z5zPs7lip+ypv3V+IQIFGFFTI38IpojG3Kn6UKSD8wxXRyHzPNcdnPbFDMqmmMnRm&#10;HK0hK5x/doESFgfl9+1NI5PH60My4x5Yznr60My7uv4UAZ3i1ivh2+OP+XVqs6WxGnW5/wCmCf8A&#10;oIrP8XTFPDl8P+ndqvacSLGDcv8AyxX+L2quqYiwSxDHFNZvkwPShmHTNRs2Wzu6D86oAJ/d4J96&#10;8x/ap8Nt4s+CHiHRBHuM2lyjb77SRXpTuu3g98Vj+LNOi1bR7rTnTImhZWU+4NKXcum7TR+K9xFF&#10;aaQk0lw0d1Z3Cxqu3KsN21gffFST6bqFhNH4jaPdZ3lz9j3K+TFIibwD7EE49xXXfGXwHH4C+NPi&#10;DwLrdqfs4vmliUHb+7c8EH2NclYWVnLDcaVr9/JELfz0hnhJYGZARG/0Y4yfQ15FanGNRp9z9Xwm&#10;IdTDwqR10T+7Ro3X0zRNU8BPrmk2y2+raHJm83TY+3QyPgbR/eT+Ve6fsE/txat+y74gm8LeLVnv&#10;/BerzK99axvlrGXoLiIdBkH5l5zgc5rzb9l/9nPX/wBoXxFJp9zrMWkaZptqJ9Z1iddsca9wpPyk&#10;8Z9q9v1zwN/wS90/wvN4MT4o6t/bNq4jbX4dPuZAZOhYEJtKA9ccemaqjTq6Suk136nNjq+D5ZUZ&#10;pz5tbJbX/I+rv2lPg78J/wBtP4FTa34S1y11CNojNo2sWTBmt5gMgH+6exU1+aXxJ8F/HD9mjxXN&#10;4M8W3OoaazIVtbqB2WC6jPQo2OO+VHSvWfD2mftMfsji68f/ALP/AI7t/E3hC8UG6udIkFxbzR9v&#10;Pt87kb3ABr0bxB/wUM/Z3+PnhD/hC/2ovgZeW8jR7WvNOUSLG2P9Yqvh0P0JrSUlV92ovmjysLCt&#10;gZXw/vw6xe/3M+M5dZ1TUBa2eq3f2q10+VjYq3HDEFwfqaaEtY7u5kt08tbi6kmhtfM3eShIwi55&#10;wK6L4v6D8H9C1Jr/AOCfjy81zTZG/d2Ooae8F1CPqw2sB9c1Ru9b0jVfAuiaBF4fSHUNL1K7uJdS&#10;/jnjmC7Y2/3SD+defOMlJqTPq8PVjKMZQg13W1r9+5ofE74i6l8TtS0rXNc0fT7W503S009ZLC38&#10;vzlXozDu2O9fLwZj+0UjA/8AMWbP519Azr5vlqSeuWwea+fHjdv2gsQNtI1RtrN9e9erlMp1KdVt&#10;9DwOI4U6NTDxgre9f5s+nW8Wa9P4Yt/BFtK8enrc+cbOHOLiY8b2x94gdPSsu6nmczWM3nIbWYq8&#10;cikbW7gfyrY+Hnhf4g+K79dP8CeHry9vpDsWS2g4Gf8AbPyr+dfW/wCy3/wTfmbU4fGHx22zNG6y&#10;R6PHJuXdnP7xh978OK8qNOpU76Hu4vHYPBU25Nfrc5T/AIJ+/sP3HxD122+MPxS0VodDtJxPp9jN&#10;Ht+3TdmIP/LMYHbmv0A1aOK2gs4YwFVbmMKqrgD2p+laXZ6VZx6fp9tHFDCoWKKNAAqgYAGOgpmv&#10;uymzXub1K9anTjTifmeaZnVzKtd6RWyNLI27sV8m/wDBZiXH7Fl6M/e1y1z+Zr6wk+71r5G/4LOy&#10;gfsZzxk53a/bf1r0sH/GifP4j+G7+X5nyn/wQBGP2r/Fz54/4Qe4z/4EQ1+tL7cng+1fkz/wQAQH&#10;9qLxnJu+74ImGP8At5h/wr9ZlbK521eM1rM6ZfBD0OV+PcvkfA7xhNn7vhm9/wDRTV8if8EDgF/Z&#10;y8Yy4+/4vx/5Dr6y/aMcRfADxtIzfd8L3v8A6KNfKH/BBTd/wzN4qbb97xcSvv8Au6VPTDv1OaP8&#10;aXoj7q8w7do5rP1Nc63p75xgSD6/LV4H5tu2qOo4OsWO0/8APT+VcctzVbmhC2JFXDcD1r83/wBr&#10;MTL8Qo7X7HIP3dxIrdsee1fo9GSJATmvzx/bR1+JviPBNa2EUMaWcyFUz83708nPc11YOX7yxjL4&#10;kz4j/bBE1x4ZtIdvP9pPwfpX6df8EpbGD/hl3S7kRfN+7+bP/TNa/MH9qlyfDtjLu3M2pP8Ayr9R&#10;P+CUrq37LljEOkbRE/jEDXfi+XkNaHwy+R9PLKyRqqt/wKvyT/4LriST9qG3OPveHbfj355r9aFZ&#10;RHwvqa/JP/guXOy/tWwoV+74dt8fka5sD/G+Ry4j4oerPM/+COSH/ht7Qc/e8uYf+OV+4FpxH9P8&#10;/wA6/ET/AII5gv8Att6KV4PkTH/x2v27tCNij/JqcZ/GO+p/u8fRnnPwC0nyfFfjzWtQ8uTUpPEj&#10;QXE0OQrKqKVAB6YBxVT9sT4I2/7RPwN1r4TXlwYRqUKiKZRnypFYMj49iBWx8FSq6744YHr4uk3c&#10;df3SV3NzHFLHhk/XrXLKnGjZRMI/vKMb9keD/sm/Bj42+A/Cfh/w58XPiFZala+GYSmm2tnp5jdm&#10;2lVeRyxyQvoK9I+MnwU8B/HnQB4N+JPgzSdW0thmRr608yaP/rk3VD75/Outt7dIycKBxxx1qR87&#10;cHj096XtJX3NKjjI/Kz/AIKK/wDBKJfghpC/Fv8AZotdU1XQ/MP9paCytPcaeMZ8xWUZaP6jI96+&#10;G0msLq8jTU7DbIrYyrfzr+jAqZbhLfPyuwR19Qe3vX4N/thz6DL+0H4uuPDXhCz0SO3166tVtbMn&#10;Y7pIcuB/DnuBxmtVJ1IlUalSNTlbunqd98JPFNtZ6JawaaYhCrgLbyydT64rtPhl8dvGnwZ+Ll98&#10;XvAul3k2pRaa1s39mqrvCrYzyysOgr5v+H3iC6s7mHJC/MGZWPpzX2t/wTS8P+EfiV8UvEXhnUL6&#10;a1/tPShewta/89I2AbGegIIP1rCnL2cnc7q0ZSptLezJbL/gqP8AtmajNHP4Zs9UjjkyJv7c00SA&#10;e67EXB+tYnxT/aw+LvxgRk+J/wAOdA119u2R7rw23mYHbeecewr7Y1H9mbwpZW7NH4n1EbVJVX2H&#10;mvkO18c+LLv9rDxL8DrmWP7H4chWSG+tVKSzb1U4bqO/at5V41qbULo8dUb1IxPj/wCLPgWPxJrD&#10;Wngfw3qWktPJ5jWdmjyWwYf7JyVqbwf478ZfC3wxqHw98V6A8MepkMkl3a/xD7rISO3sa/Q34d/A&#10;yy1W91LUoN8MzyIzSfxMc9Sap/tA/sx+F/Gfwo1x/Fdkbo2dm8thM337eQdCp6j+tccKsY2hrv8A&#10;M6mvY0273PEPhd+374z8GeDrfTvCek2slxZWoVltrFpJW2/xMR1z9cVxOgftC+Orr4nXvxKsPhPa&#10;i5upt/l3uks0MRx821P4c9ceteN6Lrfj34C+Ko9V0yfd8rIrMu5Z4zxsb0NfbX7McXwq+OHg6xt/&#10;CIjvNat4P+Jxa6hqUsNwshPUAffX3Ga2qSjTiuaN0VGj7b95E8j8XfHn4reKLr+1dTjs45zkeXD4&#10;fO1YyMbBgDj0PY968F8UaRq3hLxXe6R5Qml1L97KyyEFVcZyR657V94/tJeHdC+A/wAJtQ8Z6z4G&#10;s/OkVrbT4/7VmZmnZSAQO+3734V8QfDf4a+N/ih4+0/QPLkvtQ1W7SFtxO4jdy5PXAHesacaMrzh&#10;G3cMPS5ZtL0PUvhv8Qbn4c/Cm18O6v8ADfS5rWJpJn1y6tJFuAW/uyAjjtt6H0rwXxiLhrweL9Gn&#10;kSOeRgY1PCHJ/mK+pP2ofAU+vfE3wf8Ash/C+yjbV0hSDVxb3DyqCRu3En0GSfSuR/bC/ZX8Vfs+&#10;3lnpl94Wt7HS7qKNNPls7oSrdPGuJHIzlSTzg4qqdRykrG0oxi+Zvd2Xy/Q8BtZBq+m5mAWTO1mZ&#10;eQfavdP+CcXjP/hTXx8k8Wf2bcXM0enyR2MsMIfyi33mweM46V5P4f0tL5J5I2WHywC0cseSPcV9&#10;G/8ABOW08Bav+0dYeDfF2iR31jq0ckLeZI0eyUDKnjqCe1dEpJ02jWEeZvzR9B/s9fCLx54P+JXj&#10;L4i6drV/Dofj6aO41Cy1Xw/9pnDZJLxknAyCRz/hX1h4d+JegaVZLpdtoGsmOFQkYXSmHAGB3FaF&#10;n4H8O6dZx6fpkU0MMKBYYY7hwFHoOamPg3S1K+a9w2P+np+v51zOpOUUmzifKopJaEMXxW0W8ljt&#10;Y9A1lWdtu59Pwq/Xmtlpcp9/k8+lZkvg3Q1+eJJ1P/X0/wDjTZ/DmliNV/feg/0h/wDGkRyxNCW6&#10;QfekX86h+3W2dxlG3I/Dms9/CelxkmNJm9vtD/41VXwtpbSZeKZmDcf6Q/8AjRzEOJ+QP/BUxg/7&#10;aPjaaCUPm8TG3/rmtfKt5ua43456tX1T/wAFRrIWf7ZPi+2twwUXEZXLc/cWvl2/I3YVed1fVUf4&#10;MWefhNKaPY/2IvgNqP7Q/jvUvAeha0thfrpn2qzuJBlPMRgcMO4Nfrh8Bvhtf+ANKk1jxbb+H4dW&#10;uLGG3uH0HTVt4wkY5LHjcxPOT0r81f8Agjvbz3v7Tlxb2+lLeSf2FMVjdto7d6/Uif4aaXq3ly67&#10;aCAD79na3LbZPZzn5l9q8XHS5a1z0500oxfdf8DQ8v8A23vE3hI/s2eLNHtdZg8ySxUqtsobZ84+&#10;Yheg96/MDQdZ0bUrp4bfVY1a1GYVvG2xzEHrj1x9a/R//goPYfCjw3+z1rGh6ncx6bNqcaw2/ko2&#10;6QA528dq/Llln1PUI7bVL1fIs4xGglYAlB0A/CvLqclTRnnc3LWnY9E0v4u6ZoFlePa+JVSVlaCT&#10;T3tzKlwp/vL0Vc9COaoRfHnVPB8drdaRp2i2MMbnKw6asnlswwWAkzk1meGrfQdCgQ6Pokcc8ytE&#10;s00W9QOx55BPrXP65L9otpmn0uCNo5Ns00ONzH+99f51y0aUY3juvM0jiJRjY77Vfin4p8Q6lbz6&#10;54hk1q2lhaTyL5zDFCPVY49q5/CqsL6ve67byJexrbyMBJCJiNqntgjp+tcx4W8YCbUPI1sfao44&#10;li/fLjanTP1rvZNQOp6RD/xMJGUL8kzQqwjVe3y84x61jiXGn8SCVad9DovD2BcbJrWNoJocx3nk&#10;+YBg9FxjORW3pvijwTpc2631vSWfgR2AgKybRzjk8t7cV5/pHiO18OWLaXomu3E73qhzbzkCMf7S&#10;g9PwqhqUtpZxf8JjeaPifT24kVgN2fXPUV47UpVGrWi9u5XPfVnq3iL4raNrWiiycWarDdedG24A&#10;lU+nf2NV9K1qzurvTdU1TRo54xtns7qCZWOAeVkHXH418z+MvGHjXWU8rwZbopEhZre1IAVe/wB7&#10;2r2zwhompzfCTSdSsPC8cU99Cp8xJM7n/vA5wAcfmK9RYSWFpxnL5W6G1Oooe/1TR9jeEviMnh7x&#10;fa+NLCz/AHN5YLG22NQY1ONwj9/Q1538S/hFovxn/aZm1ZjY2Oh3dkghupLTzMPGPnXapGHznPUV&#10;5b4V8RfEhNAtZf7ekRbaXymtZYecZx69K7r4SfCPx7r1tqXi3wF4s/sfUtPt5557eZj5dzH1Ozja&#10;v48mup068ffhudWKjGUo1raL9Tx3U9OtdG8YX2j6ZesVhupFjZZOdoyAQv8Ak161ovwM8Y6h+zjY&#10;/tCS6HZrY26yQ3lxqUxYvGGxvUJz+vXrXivw/g+JPjX4y2OkaJb2hvbzV1iV5EBj3F+S3qPUd6/V&#10;/wCBngOw0P4Faf4N8Q6VpszRXtwl9BDa/wCju+75sIeApPauj2EKnxr8QxFNvDxbfb57XPjnw38J&#10;dU0nwlayy+EVuLo2i6hbaha6kCssGM9NoJAHXuKg/ZX/AOEW8et4muNM8T+TNKzfZIVkxAZhnMJD&#10;dcjuDkV9v/EPwBomo/D3UNL0qzs7CZrCWC1lht1HlqVPyLjpn2r4W+FnhTxv4P0HWNKsjo8N5a3w&#10;l8pWjhmt8egHL5/GvnMVg6GGrtxm7vZX/pnB7SP1iXNtbT7z0f4W6N8RNI1zUNMs7LR47y40yW3b&#10;QJtzeaqLuE6yL0I7HB6c1yPxB+JHxJt7qfQ77X1aS6t1WG485N0eOzKBggH8arQ23xA8T3kmrQ+I&#10;rKHVmKiO5m3wld3Gwuv+rBzj5uD2qTwf8DfiT4j8SWOq+P8AVdJNvDcFPsuhj7VMgU/fYKCcfXml&#10;hY4vE6TjaKOmnPmaTXr/AMAw/C8HiDwNf/8ACQeOLO3vJrydJIdSs9SjeYTD7pEMmNnboRWP458V&#10;/FWfwzqWseI/Cd1a2UuqbbXUZW3KWbuQrcfqK9/8Tar4B8Nz3ngfwDpWgtrE0ayya9qTATuR1Uxz&#10;LwO1eSftc+KvGvjn4S2un/2N4dEkV4itPpsItOcYy5bAYfTivSp/VvacjTX+ZdSrTfpp9x4wvhK4&#10;0y8bWBezFljDXi3CoqyyewTBxjpzUF7qWieIdPMHh5vJvm/dRW0abi5PQHP3TnvmuZ8NazEuof8A&#10;CsvEdybzWXmDxTQyMI5F/uq+MYr0LT/GuhaR4ls/A2reB9L0W4ii22+tiZJIpJB0EjD7h3Yy1aP2&#10;Lqcjlb9TSVqjUb6PY5Hw/wCDviH4W1f7K+lXEmptCG+wT/LNGvd1X+PHp1ruvh9pOqam+sWWrXU1&#10;nM9q26d7Tyyh/vbTWL8SPEuueGNfjufGetx3mt2sJMdlGwkeJy3QMnUdw2eQRWz8H/Flz46g1hNW&#10;8MTaa62MqyzLc72lyud3U4r0stp8uL91aWepzYiPLhn1t+HkcF8RPAl14dsrnU7rxQsp+5u6Nc5H&#10;3hyeh/nXm+j6PJb3S6jcRq8e7bll4Jr1L9o/4d+D/Cuv6R4d8IXOoTXU+mxTTT312ZAxddwK4G3B&#10;BHT+lYei+G59P0SO68Q3KvbwKxMBU/O3Y+tdcP3afqdlOXOrnP2unS3pXRbZHkjEnzeid+KbrVyL&#10;XWl0e3kxDLcL50EkOJFxxkNXUeBLa1stWbWr0JJ5chP2LkiVM9QfbjiqnjrW21nxI3/Ertgq58kz&#10;Qg+WvYbhTv2NGrHGa5a+fqElnYwskMC4b7QuTjPJB781e0SxgtZFFiPNbyz5bDgbvcVtWum6RpEc&#10;014HZmhw6+UW3MeePwqta6hDJDHa6Rp5+Sb5riRvm2Y6YPatNNibDl8f6b8NLOWwuPDVjefbky0d&#10;1O6vGfUEHn1r1H/gnd4tX/hb+qaGZJPJ1LTWnS187zIlZD059q+aPHctxrXiuXzUt40X5Pn6/gK9&#10;R/Ypc+BPjbouopdf8fEz2kiojBlWQbfx59KMDh6dHFe1W8nrqcNb95TlfW6dv0Ok174j/ELwT+0h&#10;q2oaTp9vYi1mkhmtWQm3MW7qBng/StlPivqnxL1u7s5tcbTbVbKSbUJIyfLaNSPlbngc9eta/wC1&#10;ppD2njbUPDvhnQvNvtZmS4aZQPMAK4wAe2Qa870T4O6x8MdO1/TPG+uNLq2vaalvp+n6VMs8w3Or&#10;neqE+WcDviqxCjRlOi/hvfQjDylKjCto5ctr931G+Iv2mPhr4L8droejafa3ccEJT7Vv3R+YV7hg&#10;QRVCy+Nek+PLq+PjvwFoS2si+XNe20K7lXPyyDkAflXE+MvhV8G/Cfif+zfE2p+ILfVpo1ZdN1C2&#10;it0bjq0m44FYtxp/j3R45bTQvClu1rJPuhURx3iOnZQ4LEfpXnRwWG91x1a6s6IRSgufVrr6ntXw&#10;/sb/AE3XEg0+/g/s+ZP9Akt23W88eenX5SPTtXsljOsnh6bTDcQ/aPOCfe2g+mck9fWvl/4W+IvG&#10;ljdw6Frfhq30y3t7kXKr/q/Lk9gCevcYr6ftviJoHxAgtEg8NzwahHCft1zDpT/ZwONvJAP5VajK&#10;OIWl/M1ajKNtzj9T0LVNIttSkXXoZLyMbbW2jIkA3D+8Otc/8LdQtbPQrv8AtXUGja3mKPZqDG24&#10;nOSp7VsNKB4tuYrK8vpi33vJ0l3WId+MfMKs+FtL+HHiq81Hw74mgvJXjVy11pim3m3gfKXaUBVA&#10;HUE59KyxVJy91RM/Z30ukrdTzT4keO9KjaawsL/dNNMBIsMbKPbqaltPFE114eh8P3cIQxyiSSUT&#10;Dbsx90epJq94e+Gk+ueLJ9F8IC31mS3kPm+dbn7g6/MwCkj2PNdZqP7GXxM8V6E3jnSfGfh9rcQm&#10;T7HJM8MsGCR5R+TbuyOBnnNa0aMaceU5+eNKOup5pfeP9f0TX3sfBUdmsg5VZ2CkqR/dPWs/VPi/&#10;8WtMt2kluoZI5GHmyWtmRhf7vH3jXJ/FXw9r+l65Jp0dvN9sVQsm75Wjx1HNcbo6eJry78htRuo4&#10;YX/ebZCuT6fWuiOHjKF2bQxEpRTPpH4ZftDeIjZDSLPV5LCRpN+b2ASE+yjGRWxrt7o/iDXQfF+l&#10;TalN5H764aQrt+nFfNR8d+KPP/5Dlx5kTbY9zcqB2Jr0b4pfE3VY9A0nXNPmMcsukh7i4hHyNJ0B&#10;PfOB+dePjcrpSqqSVmwrV4NKU/Q6jX/DXwj0DVFuPCkDQ3VwqiSO9bzTF/tL6ZrkfEviLX7KXzBc&#10;XDQwr+7+zttCr2Ge9cl4B8U3utawG1a/WSWdgQ0kZJA/vfSupvrm6ublrK/ZpI4flVrddy+3A7V0&#10;0cNKjaLbZ1U8ZTjTtEk0Xx9Z6o/k6uLiGFo/mSblXI5GW71sR+OND0HS1Ph+bdcTSfvpY2wyLnoP&#10;TiuXm+w2Wk3dg73DSNgb1tmG05zjBGelZ0Vv4q1i4j0jw9oslv5i5N1Km0H8TXT7Ncy1KjjFy6In&#10;8eajNdXbanpt95kLsD5M0w8z6kd6ytT1PTYrXbpKM5cAz7f4W/pWx/whGmaTpa634ple61LacWky&#10;nEZz/rFYcHp0rd0f4SWOq+CJPF8FxI00cZaaNF+UDtmipWo4dJsn2spRZ5rrP9vaskB1G0maNciE&#10;MuPl7EVlrqPiyK6KSxyR26fIrL3/AArV1DxFr9vcx6Vq6tcQwZ2Rq2OKZqE2n60Pt9rYNbyRgDcX&#10;Ix/jXVTlKVrrRmPtI73P0k/Z4+I1vB/wTotfgjN8Qm0W+1ASm+8t/nkt2csqY/E96+e5Pio/7P1p&#10;5Vv4atbqM3WDe3e13uFz2yDtNeRy/FXUtP8ACditmqmSxh2sdxOR1BrhdZ8d61421FI7pWuPMkwo&#10;Zsgc+lc88pdOs+d+69T1KWYU6i54fE9H8tD6I039pfxJ4p8VDUdKvrqzhkcbYLWTYEB7cYBr6S/Z&#10;u/al1r9jbx5F+0L4q+E1xqOg3VqbW4ljuNjSyNghl4I38d+1fMfwX+CkPivwe9laStDrFsxaWGVi&#10;I1XqucDjI717t4v8LfEPX/2fbP4SaRp+ky6fDIkutSy3AXylUf6wNIQCRnOByaxeFw8qigtmep7P&#10;EU6fNNea80z9Jvgh/wAFJf2Qf2rfB99b+GviRa6NqTafItxofiWeO2mGUIwpY7XGT2Jr8F/2hNd1&#10;Hw/8UNZ02zvh9i/tS4WLZKGVl8xuhHbFZXxb0weD9Z1LRtK12K+ht7gxx3lq/wAkqg8Ee1cFr1/P&#10;Koy5aQYMe7/69etg8vjh6cpp3XY+bzLD0KOMhUp6XVrfifUn7Ivwa+Der6BrXxS8aa60l9baXMdP&#10;0+ZkSN2CEksxznHoB+NZieAfDfinRLrXPD3hWOxZbdnW4W6V1kdOfkB7duDXmvwe8bJo9lC+rFZL&#10;a18xLi1hIAkVx8wqTX/F1jaaKqeDdbeOOIvsiwUcIx6NzzjpS99uxjJe9deXyPs/9iu5s4/h1eXH&#10;iu2ae+1DVIotPuI12i18obyFQ87T0yO+eteqftG/HvxSnwJ1TUXcW9m9wkEcZXa24ODgnPPTtXhv&#10;7AfiOXxRoTS2xZbPwjoVxeXEskec3D9OT29BUH7Yvxp8Ra58GI9M1S3hVY7zzIGWIJnCck4Azya5&#10;+Xmr2sZ473abvLVtfdt/mfN3iT4mX2u6teePNXMcl9qmoO8wjP8Ayz9ee5xzXP6drfhiW1YX2jST&#10;N9odgqtjYDj+dcbHrFvqtv8AZluJFVmYlQDlWzz+Fanh+DUW8+eKYhWYBdw7AV325VYcKceVJnm/&#10;jGy1HTEimvlCgj9zIrcMKj8NwwXcykzKsijc+emM1P8AEHxFF4218rZQSR20LFbbzFAwnbIFS+Cf&#10;Cr3Wsiyt42aQY/eDnHesIpxw957kTp8sT0zwt+zL4f8AiHbQ3ml+ONP0+6llHmWV5uB2/wB4cHNd&#10;rpfwb+Hvwx8O3Ka+bWW8a+aFbsSeYiJsODgcg5rmPhbZaHp/itLfX9N1K5lhYufs7bQw/uknoPU1&#10;zvxh1/Xtc8Wy2exVhWYj7HazbsJ1wzdz/hXzzjjMTX5PaPl32IoyhLVrb8S1r/gHw1LqdvNb65b/&#10;AGVh5kZ8wbpVHYqB8v40vxIfwtaeH7e90ex+xzb/ACZrHduBGOHJHrXKad4d1U6edYvrC4kijbYk&#10;aHL5PQ9zgV0TfD/xzqngazury7WOyvrtxa27sPPZkB5xjO3nH1r1qMIqSbne2hcqkHM428up5nhg&#10;KDEbfd3YzXvn7Pf7KmifGbw43imK81OFrW4C3otYwyiM9gTwG9iQPyrxuP4bahd77ZbeaO4t1Lzm&#10;aMjHtXpX7PnxO8f/AAulXT7O51Cz0m8lBc264WV1B554JGelZ5lVrRwkvq8vfW3mc8pe8m9up0nj&#10;f9kv4VaVot1L4c8aSRawuoNBHpOqQhpWQ9Jd4O0fhXpH7Ovwb/Z7+FPheS2+KPhm18Qao7edJ/aC&#10;zJvYjiOPYecf3j3PavRfgzouj/tP6b4hGtaZpdzcafpzXkdy9ri9lZeudoweOB/Wvr39lj/gmz8E&#10;PiD8G4firfRzXMDidBb3h3TWxQ4JzwVIOeO1efga2MxdHmmrP+upjiKlOVWKi+un/B7nxl8ZfhJ4&#10;O/aE19fGVr8SI/A+jf2PHp0+h3Wj3E7NsX5XJUYKjjHU1V/ZD/Zq/Zs8K+Z4j+MHjK1l8QWWtFtF&#10;1KRW+yvbKBtd7d4iACQc5bOO1feuifBb9jTVfD95HYfFOwu4dJYW+oT3QKLbuDjDsQBnPHrXOfEX&#10;4Ffsy+FtGXV/+Eut7q3lwtrHYy7jOP8AYGfmFdVTE0cHTvVdvmn+G5pL6zWtFP1VrLRWt6Hzt+3X&#10;8DfgJ+1N8PtLn+GPxQ8F+GvFPhsNJa6pJqTI18evlpHbwBYlz0yc+9fLv7N+jfsffGKXUPgT+29r&#10;dx8PfFv2ktpXxEtbFpI52UbQJCzgKrYzuCHPJJBr9Hrf9jLQU8Ct8SdUtpLGyNm9xDE8nz+WBkZH&#10;qR2r55/aB/YvvvjPYO2n/AeS+8M2Wm/aZfFkl86X0B258uKHbmRuwXv1r1IZhg40VKV162RdN16z&#10;inJK2ia/K32kfDf7VHxe+K3w60O6/ZBn8VeFfFXhyzul/srxVpmlq0t5bqf3e2dlD7fXPParX7DW&#10;kyeJ/F9z8CPiB460Pwlo7I95ql5rlm0rBEXJSMDGHI4GcAnGSK474y/AH4r/AAnRfFPjD4deJ4/D&#10;cc722k3uvafJBtIOdnseR7c1b+CZ8YfHDxi/hf4faJoem3f2KSa+1jVLjYI4gvzO8rdBiuqFWlVp&#10;3oNNfJnTik401ztRS2a2WtnY7D4u6P8As++D/jHPo/gXUde1Gzkstunap9mjtmD4O1wocjAPv+Fe&#10;Q6X408PWniia88VJeXNq1x880pVpnHcbux96+lrr9gfxdrnw5tdQP7RXg++uoJNlnbpcMY40JyT5&#10;uz5/oCcV5r46/Y21vwT4b1jV7v4veFNTuNNsWu7jS7aOcTPGOCVZowpx9a0oy56dlLY6p0qtlNxa&#10;5ra2Z5l4k/4Ra98Rx6lDDH/Y9022GzhmzcRqO5z3P5U+VPC2h6P9n0Gaf7U0zC8Mluo8uPPygNuJ&#10;z+Ari7eFnl+220Mh8tuu3hfetaLSI5h9ovdUWNWbIjkzuY01zGf2ia210S3n/EqnjPlt8sd3GZGf&#10;PfBrJ8TW2rz3W6+eH/eSNUz+Ao1C0WOaS5ZY1cHCor7Tj1qsJ4CcmV0Xof4qtNFMu6RY2kFwp1K7&#10;YwsnzNCNzD2wcVf1CLTbIC6j11csPljVdxI981S0lNIjuka6tFnhRlZoxIVaQZ6Z9cZ6Vs+KrnwL&#10;HfyXXg3QrqOzmwYobqcTNFxyM4GefahysZ9WVNEttJvztuLswKzYWZoxj6k1GniI6FNNFY3XymXb&#10;IyLzt9VqlDq7aeMQhSr5+U8AVW8mS4El5DaArENzfN1H+FDkUnGJ02qeKtStdC8++RZluFxa3Ctg&#10;g553etc2PGl3DAsXnHcjZTaPl/8Ar1n304uEy86lcfKi5AFUWDK2180K/VkuTNq01WW6ugWuMDdk&#10;lhx9K9g+Dfjb4K6L40s9Y+KXwf1TXtJtlB+y2euC3Z2xyd3lkY74rxPT7WUqVEp2n+HFdKNK8R6B&#10;aQzaqy/Z2j3QrHcK7AH/AGQTj8aE1GVwlH2l0+p9QeBP2lPgH4Y8Ha58Pfhr8KfEVxq3iS4kW3W+&#10;1dBFYqchCDEFaU4PO7AHYV6H+wr+0V+x38INLbVfj14R8XWHjLwvLMfDPiLwxrItVIIIJl+YPlST&#10;jaee9fJ/wd8M/DjxZq2l+G9b+J0eg3GoamiXWpXluPs1nbk/NKzA7uPQCvo74nfswfs8+F9Fufh7&#10;4B+Oen/EyOSMXcfiTQdNkja2P3fJQyYLnPzFRx3rSVRxhzs5ZRo1KnsrdeZrprvfv6Fz9o7/AIKq&#10;6t8cNZh8O+H/AIYX39nrGsa3U/i29uruaXn513PtXPoAe/JrzPR/iX44+zjTPGH7G9r4lkW+Fwt7&#10;qtlcm5NvjAhLqw+Xvnr6EV6p8NP+CfvhT4FfFfSdW+O2raw+mzQre6b5OhTbpPQNsBH4Zr7w0H4L&#10;/D7V/CC+OtD1FZ9LZV8txb4YHsCG79K8nFYqVBpqOh3U6nPVte3b0t08j8lfGXh/4hfEPxjHL4F+&#10;BDeCbZWDvYwee8SMf4meXlV/Hiuhk/Y68d+G/Bdz8RNZ8SaHZfaLeSRbJL/zJ7r/AHR0IJx0PFfo&#10;3+0N+z34YjsNP03UoGe11BCzeQ/lMye+3kj26Vz+hfs1eBfFvgq58Fv4ZttRisdDvJNPl1AlpbUr&#10;GSmwjnhsADOOfatcNiY1Y8zRnWrctePM7r7vQ/Nfwdf+GfMtdB8WPZ6esLJJLJJbO0km0/c68Z9u&#10;DX31+xRrX7Iy6ZrJX4n+H9DuHUCV9bt5h5kJxhOFIbB5yRmu48G/8E9PBHxP8GaLe/G3RYdQkj0H&#10;z7u4tbOO2ld1X5ELp83yjA6/Wvgvxp+zVqy+LLK18EX9+tvqs189xZ2kbSeRDDLtXAHUketa4qn7&#10;SnyqVr90PB4jC1ZKrUTai9tV56WPoT9o3RPh5pvjaKXwH8SdF1rTpvMnurrRbhzCJT0ADqmMDtjF&#10;dh8M/wBjfTP2jvDOm+IND/az+GPhWCGzMP2LxBqEv23zCecoFCj25r5Q+IXwy0b4Y65Dolh44kuL&#10;dbdXlmuLhWw23JTC8ZB4PNc9pV1oOrIstrpf2i4k1AW6x292xcqR/rMD/wDVXj1sBU9mlFpv0Po8&#10;LjsHHGe2qKy3Su/zP0M8Hf8ABFfRPEturXH/AAUp8ChhJiSPT9N3n6DdcivWZf8AglloXwi8CQxe&#10;AP2iNB8VaxPIsD3UtnbW6wRE/NJuWVm6H61+T3iDxD/wgupNZahoGqQxs7COZdQYbwK2Phn+1zZf&#10;DaS+mtLPVLh7yERr9pvd/lc9RXz+ZZfja2HcY0k/LY+gq5xlNSnZpt/4rfofptpn/BG74AeObe6a&#10;X9o6+aaNi00mkRo26T+IKxfJAP8AernZP+CSnhPw94gmjsP2jNbsNHhnhT+0LqzDTxSEff4kC8H1&#10;GeeB3r87br9qaW98RTa74e8Z+JNJkuGB8uzumCqfXg+tdFpf7X/jnx1NZ/D2f4raxPJc38Z2zhlD&#10;sOBuKtz/APWrH6tmmHw65oRsld6ar/MP7UymFO3Lf/t6/wCZ+mdp/wAEY/i7fzp428D/APBQPWrn&#10;dAVtLq80y43Kh/usk/T2HFZnjT/gnp+3z4NsLTS4v+CgOptZ3m2Hy7y61ER8nAQpubg/lXzZ4b/a&#10;b/aN8OaaI5f2m9e8NWdiwhjjtb1wAoHXDn8q81/aG/bk/aP1bUBoev8A7SWu3GlxyCfTo9Yum804&#10;/i4xx3GaxwOOqZg2lH3ktd7fkdlPHZTUp83Lq9baI+6PG3wg/wCCs37LnhYanZ/tyWdvo9pCXTSd&#10;D1Ka3EUKLkmNJ1VCx54yOTXm2tfE3/gqT410vTfHFn8cLpdB8USKul3niDVUt5Fc9HlkRCMZ6AsQ&#10;PSvh7xV+1N+0J8c7GWLx1+0FrOuabpqrJJb3N48kMPYEKxxn8K2tO+PVl408B3HhDWde1K4a3tjO&#10;l5q2syMsMgHLqmcKD2H4A160aFZWTVl954uMzLLqM7Uvhtrtv0IvjtbfEeH4vavonxA8d2Oqa9Bd&#10;LLqF/p+oCeGeYHLN5v8AFgDP+FVfhra+KfiXr2rahq/xRstNZY8tdXkojWURrwn5cCvKdC8Xav4g&#10;8RWdnYNNNuuCnnLGzNIW4IHrx1Fdz4g8IX3gj4fR6ro+kXFndXF6zTtdcgDPyuM/MPYcfjW0Yyjp&#10;JnweMxUcViG0kru+99F3PT7U65oH7Mc1xq1yrza14kPlMs2792g6kdRnrzzjtX0T/wAE94NRtvCd&#10;x4jvtQjjh+z3SWqyNuYKYyCyrg8DqfWvCrjwBr+t/s8eEf7PspZ57mSe6uGmZYssTjf8xBwT616/&#10;+xf4X1fRdA8UabrStb3FjoWpPIizhjH/AKPkcqfescbSrYjCulh6nJJta7nlxlH93OUeZOXXTd/5&#10;Hm/7TWueILcaX4f+H3iYam140ktvfakqw7J0O0xBeRjuAT6Zr5kl+NXxX03W7nTr3X5pLxpCjQhQ&#10;MY6gYH3fbvWtqfjKLVLCbSry/wBQvNSh1Ai2uZJC+yEZyOevODmudee4tV1bx7qSx2y221LFXhw0&#10;0o7/ADc4HUnvWODwFDC4f2U4qUvPq+56lZqriHGMba6ff/TO20P4k6RpelWq+LJWiu0kZmjhgJ3h&#10;hkgt2Pfb2rL139oDTWsZtL8I2Fw27nzpECyo3qp549Qa5DStbsl0S4ubzxRI80tnLI9x5a71duwB&#10;PGemRz6VzHhS7sDJBaT3XlsZlYtHCWZwfXPWtKORYWjWdfW/a+n3GcpSjpE1E8feJrWK6uJbpvN6&#10;2qrbJkMT3OOtcp4kuru7umub52aZ+ZGbqTivU7jwwLWGS5uoVMeHedt2Og+QH0z615V4pfN9I6ev&#10;HzZr6rLJRk2ktjSpTlGN2zIkZske9eufsTeFvEvjT4t/2B4S0iS+vZof3dvGu7jIyT7AZryHG4Hd&#10;Xtf7DvxNvPhf4n8QaxpTGO4udINvHcLIF8rc3Lc9eOK3zT2v1Kapq7toY80oNW7r8z68uvGPxG8N&#10;eEPFnwD8JeJpbey1BsXEnmfuzInU4H4151+zR8FfEvgfxLc/ErU9c0ea0tdPuNohvg7oWG0MwxwD&#10;mus+HgttW+H6+M7G3maFtZkt55N+9XYjOc9ieeBkVx/wj8AahfeN/HypPcpb2EUflwxsVR1Z87SO&#10;hFfGUqeLhzU5PldlfToe5W9jiKcKlN+65fjez/Iz/wBqN9M/4V1b2kd99nh1C+QPKoyDgZ/GvD9A&#10;+KmreB9e0/8As3xdci3t7pHeGNmUOoYcdfSvUf2ylv8ARvDHh3SZF+abUJH29flCjFeBWnhnVvFX&#10;iCz0vT7dnmndVHZUGeWY9AAO56V7mGpxlh7tXMcdUlGou9j6T/af8HeLfHB0LxnZWFnpNp5O5buG&#10;R8R2uA3myt6jnHrXnHiT9of7HbP4Q+GEEcNjCqpd6lcfPNfygYMrA8Aeg7CvQ/2q7HxT4h8BaN4X&#10;GqSWenQ2tvHDmRhHOqpje2PvZPTPQV82aboE2nXF7HLJG3kzbdy9Dipp4GnWoqU0mlsY4irKMU+t&#10;lf5mjea7rPjn4kaLJqZjaRZIkLxwrHuG8ckKBzX0/wD8FVUGmeDdLs4zjdBbofxTP9K+Yfh1CNU+&#10;M2gacJMmW+hXao5/1gr6k/4LCh7Ox0mFIj/rYRtI9IzXdToxppWWhwUakvr7T/kX4tnxd8NfGmoe&#10;FNXt5rGcLiTbJFINyTIeqkV6X4x+Hl/YSw+J/h0jrb3s2TbQycxy9SoH8q8Z0OGVtdtU8lhuuEHK&#10;+9e5eFIvE2naJ4i8eT20c3hrT9Uhs9X8y6CsrSfd8sE53cE5HSs8TRe8VfTXzNY1FH3H1Z7v/wAE&#10;1rW++JnjfXtO8arMtrZ6LMs08UnluSOSdvdhjtXBfGLSbzStZbxOmp7pNUWSWOSUYj2iQquR64Ar&#10;2v8AZD+GvxA8H6PqWs+CL63ZfH+mPZaG0xCXFpa/8trlyfuqBxu79q4L9rf4Z+GPhDcrpF14huda&#10;hsNPiG26UqmGzuYcA4z0/OvBlTh7TlaWvS2xpRUZU5tu93delkij8H/G+tzaNMviy+tZLeN1jae3&#10;2AKD+ma9L1v9pPwp4E0HzofGV1JZ/ZhEJrSFd8bBwpUMOp575GK+fGsvhefgbquqeF9euIbVrqP7&#10;ZGqksrY6ITjNcfpfjjwpe/DC68CrJfeRb3STrcvEhYkt069Dj9K8uXDmFxU1Jp8reqtY4adJNqTf&#10;/APtr4UfGfxD4z1jUNDtfGNxqWm2uml1t3tR5q5XIZm5yfpXiMVvHNBc3u7942tYZ3b5vvHk++a6&#10;j9iTxTDe+EvHXiPRG85poLezx9lKeUDxgH6DnFYfxI8NW+jR6k9ncmJ/7QQxxK3CDd1r1KeAo4CP&#10;s6a2O7K6sqkaql30+SKvjzwrfahqFmtssYa4fyQ7SAfMT6da6j4faPceG7Jra6jH2m0i3EK3Rj3z&#10;XP65qHg6HxZpcV1qlx9qj8sMqqpVe/Wuu8OW9nd60Y49RZoZWDSMepGen1ruoVZyjqebWgp1E/Q8&#10;7PhLS9X+ItrDe6jM7X17+/aSYYVA3TjuSKkvY0u7nUTaXM0c0bOzSKxKqijoBnr7VsaD8M/E1l8Y&#10;7GG60W6ZYHmvGWNDJ5MO47ZG25wM+tGtw+JNB0SXTL2+/s1b5mdLeeAxsyH7xLkdT0AzWlSm4U1y&#10;X6nqS628jz3wd8ONS+KOvtd6hJ9j0qCM3Or3jLzFbp/IscKo7kj3r6W/4JoeItFtP24vDs2n31xD&#10;o+n6feLa6cLf94QIuPlX77N36V47rmpXnhj9lux0zwxoM9xe+ItZmu757eyeXNvC+yGMsoOFzlue&#10;pr2D/gi7Zz6x+3Rpz3umyq9tot88haM5VvLx36VyRVSNPayOOvJRo8zd7tfmkfrTdxR6iLbVRbzw&#10;rPFuEcy7XX0BHOD7Ut1b+VAyb/5VuavC8ln5htmHltuVmznHrWe6CRNuAfl6n0pHpWcTzr4nM2ne&#10;EPE108nyL4au3HHpE1fzieMMx31whOf3jHI+ua/o5/aVlGkfBbxZqrzpDjwnqAVpGUD/AFJ9a/nC&#10;8S+VIZHcnO47fSvbymUZQkk9iq2mFXq/yPtD9gvxjotr+z/4Y8F6zLN5Nx44uLi82z+QscOyNd5k&#10;5IAwT9a/UX/hoX9m/VfCEfgGH4z29qt1pvk/bo7p4541AA3ByucnHXvX4z/ALxJplp8ELGCXSRcT&#10;afJcMi3EgWF2mkG3IHLEBTn2xXpWuftJ/Evxl4W0nQ9X17QrEaC+/TZo7VIHiiP/ACzLL94fXn3r&#10;5LMKmKp42py2tc8PD1JUdfX87/qfYPx68by/CLxFa6Z8N/itqerW95dRS29yt05a4X/bc/3enTJx&#10;VXTf2pdKvvE76drkF3dSSKEnvZd04iYDncf4R7V8l33xK8aarYSeONdibU5Le6jaAeYxiEAAG1Du&#10;Ds5Ynp0FenfDv4hW/jXwvcSLo+haXb/Z97WD3scM7Lzym9t7OCPu9a+ZqYfMI1Pa03d+trHRKvL2&#10;i6Jn1foGo6V4l0iPV9B1KC+hyd1xasu0n068V8FXTNqv/BXCMyw8wyEhS3TEXrX0r+y7HYeKLe8s&#10;/B2qata2tnP5moNMpVWmcZBGejAcEZr5s8D2zX//AAVxvo7i5MzW7T7pG/ixHjmvvMixFapRbmtl&#10;v3OmVT2uBnJ76fmj9Rv2TIXb4hTSMnTTn/UivbLzxVqlpqRsl8KzSRrJgTrdRj8cE8V4f+zbfL4f&#10;8Q6lrKwzyeRpnEcVu0jZL9dq8mvUri38M6xfG71C109bqblppbGaNgexJz1r6TAxl9WTb0PCrte3&#10;lF76fkQ+NNE07xVrtvqvib4ZX1xNZ27R28sepLtKE9Co7896+Hf+C6/2LQP2T/C/hvSfB11pdrce&#10;K2nka6mDbnEXTrk/XpX31pvwu08Az6hZWtwLqHbdXEKyq0oz1+9wenNfnt/wcIaXc6F8IPBNp/wj&#10;8Nrat4gnEFwty7PJiMfKVPStpRSjodeBcpYnmfRP8jzz/g3BXb8W/iFKtrIytocA8wdE/edDX6Y/&#10;s5XAn+IXxUkJ/wCZwSP/AL5t14/WvzI/4N3fFEGifEDx9pcT2P2i9s7VY47u9WFmw/IUH7x9hzX6&#10;Tfsp3P2nxd8VpXb5l+I00bDPTbDGKwzB/wCzxuYYWL+uTd/tr8mey6XJ80zHp9oarc7bosYqhpBQ&#10;wTPu63cnT0zirczxiPYDya8hyVj3tmQXBUJkmvyQ/wCDlq68zxp8K7P+5omoP+cyD+lfrZKcnGa/&#10;Ij/g5QbPxe+G9uW+74UuW4Pc3J/wrfCy/fJG1P8AhVP8P+R92/sCeANG8ZfsGfDzw5rUCsr+ErXY&#10;5XOwkHn3rxD9rj9m28+Der2+uW1rjTb92h3Qt8ol5I+mRX0r/wAE57b7N+x38O0Yf8yjZf8AoFdx&#10;+0Z8KbP4wfCjWPCMsf8ApHledYyd45k5U/jjFeNmWEjiKUl1uz6LgvOZZTi6SlJ8j0fz6n5c6NqF&#10;xourXniTRNMjXXLGBo7O9mt8MFPYNz/30Oazdc1y40DULbV/EU0l4t8q+dFbt5kYnJyzOfUgba1N&#10;Z8I6z4Z8c3RuLCGNk3QahDIzK2c9QCcH8s1iS/Dq8tfDV1omiazHb217dmRi0YP2WEn5lj9O/Jzi&#10;vlqakpJSep+3VvejKcUmpX1W77Pp6H0v+zrbeE/HP7cXhG78GeTJYp4YfW5o4eVgfyVj2fUMzV96&#10;OdozXxD/AMEl/AKXOv8AjD4wLB/of2e30bRZMcNDHlnYfVq+4HjzB5o+bivscDH2dFN7s/AuIsUs&#10;Tm07O6jaKfkkRGUySqrL79ankUxnG6q1uGM21h83FT3AwvOeDj8a67rqeLFtH57/APBRXRtU8K/H&#10;XVvEugW6+ZHYw34X+8jRmGX/AMddvyr0L4da4l34A0WVX/5hkI69MLik/wCCk+lSx+K9N1i2wjan&#10;4dubFmYfLydv8mrzr4O+I3/4QWws2bd5KtGpY4JCuwzXLhY8spxfc+l4gqe2w+Fq9XCz+R1XxSuY&#10;pNT8Bojhts99Jt9fmUVnftnfGZPgz+zF4l8VwXHl3V1ZfYNO+bkySjbx7gZNR/EC7U+IPAYD7f8A&#10;R7ps/WZRXzp/wWW8U39v4P8ABHg2FZFt5rq4upv7rFRtAP0zXtN+6l5HxVOl7TGJvZL8jwX9rWzX&#10;WPgn8FPiDFqazfbvCE1lMrPlleCY9R/wKvf/APgib40MaePfAc0/30tb6Fc+hKHH518t/EG/tvFP&#10;7J3w91Wzl/eeHdW1HSL+POfLaTbPE3/Ahv8A++a9W/4JBeJF0f8AaWvNHaTaupeH51Kt/EykNRK3&#10;RHRiacp4K29v8z9DPFN2IdVj3/xSHHy18nf8FEf2k/sumr8B/C14PMuFWXXpY26L1WHjuepr2/8A&#10;ag+MVh8GfBd341vZFeSPMWmWxbma4YHYPoMZPoBX5qa/4h1XxVrV14h1y8aa7vJmmuJW/iYnP5el&#10;ePjqvLLlR9Pwnlqqf7RNaLYp4+fcDj5etfa//BMr9ksarMn7Qnj/AE7dEpK+HbWaPgkdZz6+1fP3&#10;7HP7OOp/tJ/F608MtBIujWTC5167VTtjiByI8/3nOB+NfrN4d0LTPD2kW+haNYx2tpZwrFbwxLgI&#10;ijAArDC0+rPW4gzT2UfYU36ly2twjf544qxyBz/PrTUjOTinEZHT8a7j4aXvSbAnPFNkBU+YBmlA&#10;Ud6Rl45/CgIiEAncT7UjKQ2T9KCwA4FNkbJ4P/16zLFaTa2NvWmnIBpS3GBUcrfNjP8ADQBl+MHI&#10;8OXpPy/ucfrWhY5FrCufuxKPrxWP8QWdPCN6I3APlr8x/wB4VrWBP2aNc9I159eK02REtywcnpTJ&#10;GP3qQucYJpnmAjrQPmEyVX9ar3IDqyEdam8xVGc1FO2SWA/hoK80fCH/AAVC+At1DPb/ABq8O2G8&#10;Wv7rVBGvJjP8X4GvG/2Hvg/4a+N37RmieEfE1zZjTfIlvJ7W6bAvVReIk9WOd2PRTX6W/ELwVpPj&#10;fw7c6Fq9ms0NxCySRsuQRivzS/aL/Zv8e/syeN217w3Hef2ELrz9N1K03B7B85AJXkAdj2rhrUua&#10;Sl2PrsmzNxw8sK5Wvs+zPTv25fi5oPh/XLr9m/4FaYuladpvGvNZqE85gPucdVGea+cbqWPRbNLb&#10;TZQ18fkumeMMkaY6L2YMD9QRWj478df8LLv28eavcmHxBJCoury3IMeoMBgO4B+WTHVh1rntE8Ra&#10;VpUsdxrGmSMwXIFrcDMb54YEgg/Q1EuVu57WHpyp07Pfr3fzN3w9rHjT4e6S2v8AhTxBf6ZGV/et&#10;byny5E/2gDz9CK6W7/ab+IniLSmtPE2geHNTaTCwXVxosTSlMcMGUDn6iuD8VeO7vxU625jhaGFs&#10;wyx2SRStx0cpw1a2i2GgWlgupa3r+ntMY8xWoaQyI3vtA/nXPKMujOmMacl7StH0/pGLq9vawSrq&#10;ersfPlyVt7eHbs781VQyM3mZK7uVSnXym/v2vJF2qXxGq55/n/OvdP2aP2HPiP8AHK6h1jxBY3Gi&#10;+H9wLXFxGVkuF/6Zg9iO9c0qcqkrI9GOKo4Wjz1HbyOM/Z5/Z28cftH+ObPwt4ViaC0WZf7S1SRT&#10;5dtHnnnu2OgryD4JfC/R5P8Agpfpvwz1e3W8s4fG81pIs0f+uVHYZI98V+0XwW+D3gv4M6DY+EPB&#10;Wix2trC6/Mq/NI2eXY9ya/I34LIG/wCCvdoV5H/CyLv/ANGvX0GXUI0YTS7H5/n2cvMMRDk0Ub2P&#10;108J/DHwb4LBs/Dvh61s41P3beEL/KupsY0iLFFxz0pgwLqUj+8R+tTW+3c2B3rPlUXoeLKtUqay&#10;dyZWG7bVLXzvFm3per3+tXMqGKis7xFKyGxX+9fJ/WiXw2MTUaQkHDYr5E/4LQvj9jplB+94gt/6&#10;19blxj/69fIH/BaaQt+yAoJ+94hg49eDXZhf48TjxX8P7j5n/wCDf2MH9pfxw2fu+C2x7/6TFX6w&#10;qxzkjr2r8n/+CAIYftGeO3X/AKE3/wBuoq/VpZDsznj0rTG/xmdUvgh6fqzjP2mZCn7O3jps/d8L&#10;Xp5P/TI18sf8EGyV/Za8QOR97xa//osV9PftTvj9mrx63p4UvcH/ALZmvmX/AIIQKE/ZN1tx/F4t&#10;k6/7grOL5aL9TGmv30n5I+4lfjHf+VZ+pNjW7BB/00/HirQdl6Vm6hJjXNPHtL/IVzy3NPtGwrFe&#10;g9+D0r4R/a++FGn+NfiFDYfCvV5ri+h0W4v9V/tpRbLCySEskZyd4x06V90oVMgHevzw/bttra48&#10;b2/mTMrx+fGzY6/vDwa6sLH95cwqfEkfEX7SzNceHNNKx7f+JjJgfhX6h/8ABKad3/ZthiZNu37P&#10;3/6ZCvy//aZZBo9jGSqn+0HOfX5a/Tj/AIJPMV/Z+ZCR9627/wDTEV2Yz+Gma0vhlY+pmb5dqnjH&#10;WvyR/wCC47hv2sV56eG7YH8jX61Z+XrX5G/8Fwn3ftbMok6eHrX8PlNc+B/jfI5MR8UPVnBf8Ec3&#10;Yftu6GAvSGb/ANBr9urSaJNvnTLGM/8ALRgufzr8SP8AgjcR/wANs6WcZ22cx/SvuT/grrrOs2vh&#10;rwfpmlXtzF51xcOy2spXcwUY6elLGJyrWXY76rth4W/rU+lPglqWnJrHjpZ9St0/4rGb79woyPLT&#10;nrXoJu43by4jvbbnEa7vx4zX4tX323XLqGC21S6+2fZY1a0g8ySWRwOuEySa/Yr9gzwz8TBY6rt8&#10;O6vbeZ4R0JLOe802RVkIRt4RnGNw79cd6dPDuvW5b6GL/c4dPr2N6GO6nJKWc5/7YNx+lJvyvTPb&#10;Ne+t4P8AHNnZyG9+2yK0Dbbc2oJPy9MgZJzXh934a8TaeC2o+GdRtlH3mms3UD8SMUYrBxoW5dTK&#10;lWdTRoo26FtSt/8Arsv86/B39qbQNWvPjf44lgtBJHH4ovWYt2Jlav3hSdLSVb2f7sI8xt3GAvPP&#10;5V+JXxyu/wC1/i54i1m2i/d6hrlzc7MdVZyQa44y5F9x001zV15J/p/keLaQNW0F47y7s0aVoiyK&#10;4yrL0/Ov0R/4Im+AL++sPF3xs1S3McCMuk2MYXIdtokkYH2yor4i8QwWP2NbZbNY5jzllI4+lfq3&#10;/wAE2fh/qHw1/Y48L6fPaLFcao1xqUy7cEiV/kJ99iisqslKLZ6TtGMn/Wp7NrYWW3Lshzt4r4F8&#10;JaQJv+CmfxIsmj+9p1uw3D/pnGa/QC8S4eNt0a5/GvhzwLbM/wDwVN+IVs6A7tDtjjt/q0pYb4Zr&#10;y/yPNX+9Q9H+R9UfDTwssUV1tiUbmXcStL8WvCE938MfEFtBbbpJdPcRqq8sccV1ngixlt0uBFEv&#10;3hx61rLa30g/fW0e5u2TiuePuyuXVipRsfAPwC/ZvtvFeo+JvDvxU8BNNpt34fcR/arU4SUHIZT1&#10;Vh1BHNea63+xB8ZvhPoln8bv2edam8RaPFIz3FvYs0eoWOw84x/rQPbn2r9RJtKuvm22lt8y4+6f&#10;SuT+GHhTxd4S8PSaXJpFhG326aRfLdlUqzEjitpVZSnfoFPmgm46Ox+ffif9ozxF8f8A4f6N4Y8e&#10;y3F5PpN6wNwI1ikY4+ZXXnLhe+K1P2cdO8M/AObxZ8fdW1CG6XQ9JkGj7/vGaU4Xr3FaH7Znw+8R&#10;/B79pu91ldA0+10/xVZLqFvImSqzglZQvoeAT7GvEfiTr/iTXPAkfhy1ujNJ4g1gW8NnB/skDOPc&#10;nisZSlGLSOum/bQ5obvT8dT6C/4JofCz4meN/EfiL9qtPLa81K8ltrG+1C3E3BP7wpkjH93rXaf8&#10;FNvB3xF1H4Q6PqPim7tbmWDVglp5dmI9m5TnkE19IfsdfD//AIVp+zd4T8GNYJbTWdgRdRx8ZlLE&#10;sx9zmuB/4KZzLY/ACGYWTzKusQl2jHKe9VGMY2Zz4qa9ooLZNJH5l6X4YgggeC71GOOdlICxrnLe&#10;lbHwM8TJ8LPjDoviuzvZmbT9SjnmYyYCqG5/TNT+NtJ1bRr2W+g0Hy7e5+aPzGPGepGK5zSdO1LU&#10;5mtrOFmHKq6nk59a64qUos678kkz9v8AStd0zxDplprumTLNa31utxbyo3ysjAEY/OrqSjaAqfjX&#10;k/7E9nfv+yh4FOsXD/aE0RUbkHo7AfpXqTQxrjE0n13Vg48rscVePLUlHz0JJnhBII+gxVOWVjwI&#10;+c/5NPlityTl5GPu1VriGNxhjKPpJ1oMR08hYfh1XvVNnlQ7QjH5shh2qxJbQMGBV/8AZHmGqM1v&#10;blgnktwe8hpWQpfCfkD/AMFUWcftmeLtwP8ArIjn/tmtfKeouWkYA8Zr6u/4Kqoi/tmeKlRSM+T/&#10;AOihXyneoOSvUN6V9Th/93iebg5fu0fW3/BFaUW37V8wZ8Z0GfDelfq1c3cITc86r+Ir8oP+CMKx&#10;/wDDWEgkXdnQp8L+VfqjeQ24jb/RV5/2a8TH/wAW56tX+DTXl+p81/8ABRJNP8X+DNP8Dw3Kyalq&#10;14bfS0FuZN0vBx8vTj86+Rbz/gnH+0DqVjNaar4Xk+WMvHcR6VcLIuBnP3cEAdq/Wr4Pfsyfs+ft&#10;DWupn41+ALfVG0W5jn02cyyxtbsw5IMbKa7J/wBi39l+LUptNHgmeGx27UuF17UCzZ9V83gfjRHA&#10;yqQhKFvn3Lwv9kRjJYyM+Z6rlata2m/4n4H/ABG8E+KPhFpWnvN4lh1WG8mkhWSNZI2WROCrK4GM&#10;DFcjBfWUWgaqda8xZo2SWEqv3jn7vpg1+iH/AAXC/ZY+AfwKh8BW3wn8OTadDqUN3PPGt1K6zS7h&#10;8x80sR+dfnrpXi6408zaNqcFt9lUKJIbiNW3Luz16/lXFi6PsanKtXu7foeJ7aniZTdJO12lfeys&#10;YXh/xbCJLqS6HkzSOrW8UiHEmD0rpdC8a31trzSWkS+Xerj7PMxKoehFY/im9Op3okvNQhFq0m6w&#10;ihh2rH2A4FNi0O/hu4VsYSJBJtZky3PbA9azdOnUim1v0NtJanUxRr9rjur9nhjjmC3EkcPzqmfW&#10;ul8QappetJDp/h5l+ztmO4a+6yHtgdB+NcO9zcalqMkNz9qZWiXKspHzDqBjv7VrXNq+i2yX0WnS&#10;3Fr5gbfNKQSpHOecAewrza1K9rLVbEylsc9qvhDW08R3WkSxYCtsmkiUr5asOPwr3v4SeMHHwl0v&#10;4VtoupSPppVWkNsMMQ2dwIOcGvFfEXxD1LxrdRwLaLC6xLby/Z5NqvGDwc96+iP2dPDk58H6f4vu&#10;9dlMjSbIYZBvVlV8Y+U5+nFdN8RUioyVrHRQ95NLXb8zsviH4P0HwT4Ks/Gj2dzo8c9wLeSzvWyk&#10;7YyXUnkfQ1pfAH43+EvCPgTxppNjqUc0t9pcgtZFYn5+mPrivcPHPw/1H4//AAj1T4W/EDTodGZY&#10;orzT9UhZXjdFHEnI3LgfeHWvh34ofDDXfgd4ys9Il1O31CPUNPe4jvLc4E0ecAkdjx/Wu1O8dj0K&#10;NSMm6M+ux6V+wzoMGpftL+H5b60XbHdPKCrcMwBOcGv0i8E+Kr2/0q90qfRHhjj1BijM6/MRwTX5&#10;j/sNePdG8M/G7QfEmtS7LaO5aK5LYxHv+UH8zX6faHYQxRSSoVxJcM/HfPOaineUTfGrljBdLGjq&#10;vkX2hXtrLaO0bWUrMhx2jJ65r4c/4Jt6J4e+OPjP4hal488Pw3TabqCwxK0hVlG44Oc89O9fcVzK&#10;v2aZWC828gAX3QiviX/gks8Vt8UPi9pTKFKauG2/8DYVUcNQqXqyinJLR+R5VFc2Okn/ACXXrc+l&#10;PiRfeCvgx4cuNXtPBEP2i7jWG1FzGkzXDKRhQF+Y4+lR/BX43aT44uVtz4DbQ5nX5WurVopZJO+0&#10;BeR6Z5rqvHWlaGVs9ev9PjuprOYtax3EmI/NIwPx6V4/L+1rbfDrxQLL4qaLLZ3l1dFLOGx05mWR&#10;R2BIzn6VwyqShU7ry/U2pz/ecktex7BqPwz8Majrkuv3WgLeXn2dkimvLUSAA9ccV4Z+3t8NrPxD&#10;8HY7TV/D1npdq+oxpJPDcKDu24BCAAL69aX47ftvR2Wn258DX+oWtrMu+acaewZPUNkZX+tcn8av&#10;iXr3x3/ZuhFtt1pBqEche1jZZotvGHxmuOtiqPs2oR+fn5k1IPZq2qufONp8HbTwu/2DUvEkdzGy&#10;iOx2zqrMuP4iELKPoc1yuvfBG1sL6M6xpM32eSf95IjtKJP9056eoIzV69tddk1SW91LW7y2aG4E&#10;dna7GVpFA6FgBk+9drb/ABO1LSY7eRbCSO1VfnlvIQEZuhfLHnHWvEo4jMI1FK109zspYWLvK/oe&#10;q/sReFvh9puvW8PxP+AeieNZdGLXGnwtMFjMRBOyXkMy4GcE8EfhXW/GXxp8KfF/jO38LfC79nzR&#10;/Bdu8c8yvpgDNLvUjbuBwVB6elbP7Ln7Z/7K/wCzZ8Fde8JeP/hRa+IfEXiC+m+z+Lk2Q/6FKgQR&#10;IG53Kd2MYBJzWD4lvv2J7D4YrcfAb/hMLjxbDMG3a+25orc5yibcqBk9etfcZdmOBShD2nv9U1+p&#10;5uOjWlUcXG8ElZrdt7q3l3PmX4jeH9I0nw/LqN9pBm1K1k8hbi9mcyYXvjOFHYAdhXlWreItbubb&#10;C2cW7n93tO0D25r3TxrbS6T4K1FdWsGaO6hZ0uJoC5Uk8/Q189Wdsgkae1ZpGMmYl8ssNvrWtP3p&#10;N30PUjHkgo+Q1f7Ys7hZXG2NmXzGVmUZI9TxxWtqN59kZrW7lhlikiUvJ5eT/wDXNU7XVdPa5kl1&#10;CCaS3Vvn8pOknYkGrmqf2ZeSw3t9c+VtXd+5j+93XI6D8q1sWR6xfWt/DHa6Qu75Rtdfl2H3zRpO&#10;hTzSNewwq6rIsLscDLHgHHtWZqWtz6hetcSW0Mkk+AzeVtDe+Mda6Hw94O1bXtc07w34Nhmk1DUb&#10;hYo7c5BDscZ9xRrbQcI80rIw9c/Zlv7HxRNqvifxpp8lnHiWS5tWY7gefL6cN+NXPB2peGtO8U6d&#10;deFLa+mksdUjlhjU+ZyGHGQOOM9Sa+7PhZ/wSMuPCd9aap8b/Euk61Z3Cr5+nSXzQmIn7zAAjeQe&#10;xODXoXxK/bI/Z9/4J367a/Dfwl+yTo/inQZrdorjVgBGWUrhkUmM8+uSQa2hy05RjWlZ9LLU4qla&#10;nH4NX+vqeE+MP2XPHH7S/wARNA8SaN4jfSdNj09k1KeFD5rEHOwEDAJB6mugsP2KX8B2FzY/D5ft&#10;GoXGoKl1c3TM8irsyC7kc5PUr0qxqX7aHgLwJ4Xl+Meh/Due18O6pqnmQ6PDdYax3Z+XOMEDtmug&#10;8Wf8FB9A8GfDPw7498SfC3xBpNj4rs5rrw5eXTJ5N4iPsLg45XcMZrTMqdaVdyhG6aueVQqSjh+V&#10;6Wdrebd7X7nwP+3t+zHq3wi8Xw+PPGLQ251hWH9m/aWaRZV/jGf4D+lfNVjfavbSMbbUJI2bpCrl&#10;ePUY4r3L9vb4/wDiL9oD4j/2xPqbS6UF3WcPVbbjlQfSvCLWR0wbC5BlKbdqruzzRh6dT2SUjow/&#10;tI0rPTyPUf2ebrxRq/jq1fT0NxJEwkuGmb90AD3r9A/BUj+NvBlvrWqSRwy/Z3jaHAwpz0yMV8H/&#10;ALK8On2HiW40PxLrLaX9sj3JPJtXY3o2e1feX7OPg/Sr3wBKbjxDb6jbWczOk9jNmEHggMfWuHEU&#10;6lOpz2sj0KMua8XtY5rwF+z98RfDvxEbWNJ0Ga+jurjeYIiC/lY+bAJ54/WqXjH4E/GXSfGPjCwt&#10;fh5qGo2viEwi2upLHEvl7eVG3q3bPXivbPhf8TPAXw8/ag8I+N/iPevb6NHbTC8MPz7lwQDg9a+/&#10;Pg78QP2cf2j5bq4+FukXd7a2YDNqkul7bcvn7iuRyw9BXXhcN7ei/aS16NaHHi3zW9kr7pr0dv8A&#10;gn49aP4B1XwrajRNM8AeINNhspA729zbyiXzO53AZI9s10Nj8b/H9pcf8IN8Qvh+sfh12aW5lXT5&#10;Y55o9vynLjGQa/ZK++Anwz1KZnvfDtvIzcMzW4yfrVDVf2bvhtqZUXmiWsqqu2MS2+dq+nWtY5PR&#10;vfnkcixFanLmaTP5/P2v7XS7zULLxf4csrhoWjMclxcWzqZFHIU8YLAehrwW7u54NLTECq90zSbh&#10;jcATX7v/APBW39mn4faN+wR4lu9C8MweZpt1DPbRwRlWjYtgsuM9u1fiCPh34q17yV0HwXrF8u0I&#10;pt9PkfHr0Wr+o1KcUopseGxkak5xenK/zVzjrNCNQzHCzQ5Hmbv4vavTvjdpvh2O0s4NIt3s7STT&#10;YFEBO7axGcZ+tXPh1+yP+0H4r8QWtnpvwL8WXlu1wpmWLRJx8ue5CnH1r1b4ofsH/tr+OfGMcmgf&#10;sneMPsELL5MZ0WRU3BR03AcVzYjL8bUqw5YPTyNMRWp8sY363PnvRNKt9C1aG9mtVVltwnkyPkyH&#10;rz6fSu38Caze6zqTT6Npy7osllVfmUDqe9fQv7L3/BLD9rN/2gfDetftIfs46zpngtr4vrs+pQps&#10;jh2nkqG3HsBxX3Nff8EzP2bvGBXRPAnwZvrJY94XVdLtJLYXCn+FpMjcPwrojlNepTbas/RmaxFO&#10;nFWd79j8vPGF0kdvBe35sZJZ0w3lw4kUepp9v4i1Cbw7b6qNNkgtbb93DcMwbMnuCORX6IeIP+CC&#10;WkeMbK7HhrWL/wANahHIDZtdFrqGRcchizZ/wo+Hv/BFf49poJ8JfEXUfCjaaoZP3dy2+dR91mAH&#10;B9gaxqZPjFsr/h+ZvTxuFs4t2Py88bfEa/0m8uBdaTZrFeW+x1u4/mBx95QBx+FeWW+reLNPlxp2&#10;sX5t7okfZ4JG2sM9MV+wl7/wbr3HiHxBJqusfF7R7e1C4s7eOGWbyyOmd55HtVU/8G1mitqX9ot+&#10;1Q1nubOyx0P7v0y9dVPJcU42UV82hSzLDxlv+B+QvinTvEySCSG6a1uGVSsckON/H51veHPgz8Xv&#10;G9l9o0D4eapcKyjfMtoyxsfXccCv2o8L/wDBA74N6Nbq+rfGy+1DUAqr/aV1ocUrqP8AZVyVB98Z&#10;rvbP/gjr8L109NJuf2gPFzQpgbYbeKNfpjFehh8lnZe2mvkcdTMqe0Vc/Jb9mj/gnh48+NXjfTPC&#10;3xD+IHhXwVpeVOpaj4i1XYoTuiqgYlsduB6kV9S+Mf8Agjh8PvhxcR678LvFmg+Iobdg8N5p+rxy&#10;xyj3UElTX1vq3/BD/wCCOolZtM+OXi1WB/1d2sTR5+iqCfxJrM/4cgadBKzaP8cpYF3ZV2tXX88H&#10;FVmOV18TJezqKKR62V57gMLRcalG73vc+Fvjh8NpfglpcHieDTxbXcjCO4kVtpZR2OODXH+LPjB4&#10;Q8VfDWPwr4rnljN1I0m60m2H5VOM+oJ4Ir9CPiF/wRd0Lxhodv4c8f8A7U9ukFtJvUXN6Y2Ht8z9&#10;K89/4ck/sN+H75f+Fiftp6XBAjfvFg1+3V/oNzGvMpZHWpyTlJM9iXEuW1HdyaXa1z8j/FcCz6bc&#10;mNTzuP61w2uK4toZfs4Y7e/av2h17/gkz/wSIjikhl/bhuI92QduvWcmPyWuD17/AIJH/wDBI2dP&#10;s9v+33fpj7uPs0n8sV7NHAyjSlGUlr5ni5tnmBxcoOmnp5H5MaRqV/8AZ28iP5Vkz8rYrcmtdWvr&#10;b7Sdrx265Vlwpye1fpjB/wAEiv8AgmZZjGjf8FB5l/2pdJhb/wBnFR3n/BGb9iDV5ftOjf8ABRKH&#10;Dcor6GmP/HZK5/7Nq9195xxzTDpdfuOG/wCCOvwd0jx14F8beIfGtzItsscdv9nhkYM3Vjx0PFdb&#10;8UPhx+xH41vZvCXjj4ieNtPWGZvKt9K0lWXHfJkYd6+0/wDgnD8Hf2Xv2FPh9qfgWw/aB0PxRNqW&#10;o/aGvrrTnjZV242YOc//AF68C/az/wCCZtl8f/jVq3xW8D/tXeC9PtdQhKQ6VcafcKIvxUY69xXK&#10;sBiPeStcWMxmFliotO8XFLro1/wbnzKf2Pv+CZMRa3h/aP8AHVrMrFmW48OxNs9uG61Y0/8AZG/4&#10;J7KHNj+1V4qZd3/LTwqM/o1aPiT/AII1fG3Qori50j43+BdZDD93HZ3squfqGXNUPBX/AASp/a38&#10;M2szHVvCs32lww269ECoA7hulZywGOtqawxmDe0j86fCWmiSVWm2ljH1eus8N60unySRwSRW+AXa&#10;RVyXI7VhWl0IdGaPSLMszQgTzMuQn09DVLTtRuTF9lK7pGGWlbnFc9aKqKzOyeyO6T4laNa6Q1mY&#10;MzTOyySXAJBXtjH+RVO1tdIv5vtPh+QNNgFtyFl6cnPt71zMngbxVfXFrZWOnyTyTMrJ5fJOenTp&#10;X1d+zT8MPE3g34cap4e8XeIfCcOl+InjTXtDvNSijvhFE+8FXwWi+YDhSCw4PBrx8xqRy7DupTXM&#10;+y3OOtiFTasv+GOK+Fdv4ZkgXwzFeeXdSWG6O5uJvLU3B6dj8o9AMmuu+MfgLxhHfaD4H8X+GYdL&#10;aSzie3uNL/fRsmNxlLg8lurenSvS4P2Ofh1qnxgh1H4eeM9Fi8P3kYm0+xlvhNLboFG4H5vvZzjN&#10;eqfFy3bwDq2h+HTFp1/Hb2O1b1pF8yRD03bchfoPSvk8pzaGMzhKkpWtd3TVn87GntLRkktluj8/&#10;fixZa74H8TeH5datpUF3ppaO6mZj56byokPr06V3nhe3i/sSzn1DULO6+ZpLa1eMR7fV3AYkdsHF&#10;e4f8FOP2bfC+s2Pgbxr4c8bWdhef8IXHIugtktjJI2+m4knmvjvwF8P/ABLpWvrrWspeWkVsN88j&#10;N1/2RnrmvrMwjSxUZTptrl30evkYxjTlh6VWT+KKfzZ9afsPftL6X8B/irr3iHxz4Q/tDSbzRzbW&#10;tnay7V80nj5++Pavob4Nf8FMfEnhz4gXGoaR/oWizRyQHw3Gp8lw/G72Y9c9TjmvgnQ/il/YmsNr&#10;/wDrrGzjEdvFsDeWf7yjoSPeukT412Oo3v8Awk9tqQ02ys48tD+78+duvmDAwrdvbtXwOZf2vXqx&#10;cHKKjtZ6X7NW1bM4S9jKfKt3f8tj9JvDEXg63/ZZ8UHxNqNnY3mva+J47a6k+coZA2QOpA4rxnxv&#10;4m8GeEPG+n+IdR+Iskmm2NiIrryY5k+xSBsLjcNhzwTtOPm9c15Z8Kvi94I+Lng7/hKPiTqlxFp8&#10;atZ6FIuoSectwBkhVGRIT33bVGa841OT4gtG0/im6eOC4maJdQvbhYYcA5TAb5WOMcKK66rzTMqc&#10;FiLRdrNLe/c6aVWjCk2nrre/m7u3ktvU+8/hJ+3pH4zvIPCfh/Tf7O0fRbF3S81K8+0LcnHzS7eC&#10;XboFJAri/jx/wUP8Vw6Tqnw7/wCEfjh86TzJ9U87yw4+8DGOBwuAfevlC++JVzo/gOHUvBPieJ7u&#10;Fv8AiaaWtmCBGvDS+YHJK5xwxwfQVDrX7RXiv4yeEIdG8TeJNF0e30uKRZNRsdJje9vUYfJEzAHa&#10;ig4+XA7nJrmnhcVWiqdaV4er/EccRBQi3GzWzR03xC+O9v8AHn4Ia14G8R+Jf7akm/d2cVzAR9iJ&#10;/wCWjsODg9O/1rzn/gnR+zTr2vfEPxFoPwwh/wCEu8QLpckf9i2NqY8oHXcS8u1cfzrj/gFMkfxM&#10;ayvfEayWqt5lz5jKq53j5i3oAOlfcH/BCjSNKvP20viN4102+juLKTw/K/kw5bbunHYevXvmv0Dh&#10;nLKODoOhB+7LU4MfmNXC4VtJPllG1+t5L/hz3Twl8HP2pLbRLKzj/YQ8LNLa26rNdeINTtlncgez&#10;7RXzz/wUL/Z0/aj0z4WeMPj58TvhB4Z8N6LDoiaaLbSdZtpv3jsAoWKBmPPcnFfqzqjrLq1rdafD&#10;fW1pCuZbWPRwVn+rNyK+Vv8AguL4o060/wCCdXiI2VjLa+ZrNmu1VWMud2e1fQRwOGw0nVSuz6un&#10;xRmWb1aeCnyqDeritXbXdt21R+A914jaGJ9M8zy1VQs0AjA3MOnbsa6Dxb4J8OT/AAh0/wAa6X4s&#10;s/t0kxjutD8zbLEvaU5+8D6Dp3xXHeGdXs18cQ3moRKIWuAJ2ukMi7SeSR3rb8RQ6Da+KJrPTtQt&#10;5NO3Ziumt9o9cBT05rCalKoktOpwcz+sb7X+ZyZ1Dyo0SSzWZ1kBJbv7cdqsw3GkSK32/Tm3MpMa&#10;q+0IT/OtPV9O002pmsZIWHmfLIvys3rway5ha3BimRWHzYbpzW9rD6Ba3FnbSLFLcYIzukwW2+1R&#10;x6rpmNgt2kLLhm3YC+/FM1e4huWWHT7Xy9n3mP8AFUEsN3AizJDtJXlQh5p3Ak1Fop3js4ptqxqT&#10;8w9ar+bOg8lSGUdOOtaEVxJeaYtvJDGP3hI/dhXIx/e9Ko3Qa1gZI2P3h+XpSJsRPeGVzHJDhevz&#10;VWZxLO0itz23U+SBjL8knzMufmqIQNu8sn/vk1SsBct520+YtIVdsY+b5gPp71r6JeS6g39mwl0h&#10;mYC4njj3SBfQVlWNut3IkMltI+APlHXP+FdpoOjtZ3qw2dtIZo1VtnGPpnrUy91BzI9L/Z//AGM9&#10;U+Lf9qeJNG8baHp+n6DtNxHr1z5M90rZJKRgEttA5x+Rr9Lf2D/iL/wT48S/BTw/8KvHOraHJ4g0&#10;PVmiW1u7OVllnOQHRkGGXHrwO/NfAP7OXjj9mS48IeJvAf7Qmj65b6rqEanRNY0iQJPZSLn5cN1V&#10;uM16J8A/H/7PngDSVn+Anw61SHxNYOzaxrnim+iuLW8jz9xIdnXvwynI61nKpy03Z/ccdajKpJSd&#10;003a+itbt1v0P078LftNfsyeGtXh+Afgq3umFjePZ2a31i62chH3hDcSEq4BOMZyK7H4/eBm+Ifw&#10;mfw14X8Sf2ZcNcQSW/2EopO1wdoOcAY/Svzhtf2wPFen+F9Q8LanJ4YmsdQ1L7RHGtiu+2d8bjFj&#10;7ucc49a9B+Fn7anxq0PwbeeCvDB8POljM1691dJvmMPokXTA9OTXzWMzKnTqqEtU/wADeEZU5J3V&#10;tdP67ncfGzxb4x1v9ol/DWsXe6z0PSUt1kLH942B/D0zW/4Rk0aLwv4hTWtUaxguNBmtftUdq85i&#10;aQbd3lp8zYGTx6V5D4B8fy/FfxfqfjfVr6GbVLo7pIooxGu0cAhfevSPgTqw+I9lrdhbWlxBtzE3&#10;nFVHy7s45PH1rehiqMMOuTVO/TsRWtUlpqlZL+uh3Xw1u/g5ongwLoHxKhuJrXw01tbm606e1klY&#10;JjftlAwCfWvjHTPCBk1O68C6nrdvY3kvhPUbxNUtboSPA32gHahUkbmGB64r6S+Ivi/4Z6D8PbbW&#10;fEGgtBfvYS6dptxbru5RcZkyRnOPQ14h8PtN0NIfEWmgCNl8E+dCsy5ZGMoz8+Aed3I6dPSpjjak&#10;5eyck15J38iMDyxpwumveX5pHzX4i0rwPD4W1DQ/FWneVM0gXTbi6nMjTOTyeOFPXvXGaL4E0Wxv&#10;Le+sJJPPl1cRrNFM3+rAHA9q+nvA/hq41rwhcafNpWn6hG025re8sRcc9BtHGG9DnFeHatod14X8&#10;X2+gXunGzltdQmeS124MfPT2r0MHivaVJUrao78Qvd93ZM8v8aQSy6/fThmZY5G2qWJx2rlhD5cq&#10;goGO7lfWu41+HN5cTEZ8yQlj+Nc3e2O1y20V1bthzaI0vEmm+GTcaPomn/ZLWaWFftNxa3hmTcx/&#10;j4G0juKzfHPhvVvhp4vFzaaijLDOslnqCOMSY5DAAn/63Q1n+SIpVm2fcbLD1rc1vWvCfjnTYbHW&#10;oY9JmtIW2XMEbSNNjoGye5446VjKPL7r1j1Dmj1GeIPiL418ZaxFe65rTmSaPG5coJMd+wrtfjhD&#10;LLoHhl55N0zaWm9mbJOBxXn+iwW+qvZ2Sxvm1hPzM3BOeDX0JqX7PHxF+Nmq6Tovgfw/LJDa6RG0&#10;t7MpjgRcAZLkYrH/AGPB0r2UEvkYyq2rJX2T/Q8z8EW39n/BXxRqTW5kZpIotg+83zDgVW8O20fi&#10;XxbLaQaQzR3MAj+zl9rNxwCe/wDWvoWX9mnwp8E/AH9jfF/x6u+/ug/2PQ8SO644AY8A59sCuR8W&#10;fDHT7e5uPFXg7U7rQ9FW3AtVhRprgsOpaSTgD6DntiuOWZYDEaRl87aGdm4vo7mb4a0yXwVBDNYX&#10;9npMeiysIZLxtk24j946BQSSOgJI5xipNV8d+KfFfhbVZ7rRLq50sTKml6tqEeVtdrA7Ex95j+Ne&#10;f6l4hl1u3bw3YTSy7ZGkk1JslpFxzuycY/nXvXwX1v4h6d+zRfaFpWiaLreg2OvRX2pQ6kP3kLsw&#10;RCgQhjk8nnHFcko0+fml5HFy/vFy7s0PEGsXD+CP7I1jUEmm0+xtTbiT5cs20thfoa9q/Ynv9Li+&#10;G/jq3ubyQxr4bvnzH8hfMQG0n0ya+aPH2q3ureI766khhDTXeFXGAox0H0r6H/ZE0LUtU+Dfj240&#10;u8hhkbw/cxCWY/KM7eeK7XSWqgt/8jGTlTqUE/5o7dzxrwn8FfGHiTWP7FTQbOHTpLzz47ibUFt4&#10;5yi5A3dyTwK+ePjk2r3fxL1jQtcX7L9jlZfJaTdGrA8KmOMV1vxk+I/xHu7+PSbrxncz22n2+63W&#10;BtioynHy4rzLQdbj1Brp/Fd7cSST3RPnSKXZ2PA57Vw4LCY1YqVWtJONtElqvmerWlSp82/M+v6F&#10;e4bSpNGZluY0vkwiRx/3cfMST/Sr3wt0nUW8QtqX9oW8LW6ebHPdYdGwOFwOhPvWP4l8OSaNdMwP&#10;mtJHsXdxhu5rb+CviDV9H114dN0+a5jaEi6hCbvMQ8EHjp9Oa9T7OhyqTsmi3458Xajreq3cmWt/&#10;NRRLFuPzAY/SuN1sk3PDfw16B8SZLbQPGP8AaeoaPb7WtVD2MSkYUgY+93xiuB1t0luWdF2qxyq+&#10;g9K9TLoqN3Y2nJznYzGCxxthv/rV1fwW8Tan4ZvLq70+xiuI5NsVxHImQUNcnK2VkC/e61veBLo6&#10;ZpN1fvAz7rhEG3oMg9a7MRHmp2Mnsj7u+HXxD0vT/wBk/SbxfD9pY2up+K2ih8m4bcswQ/Pzxg4P&#10;fjNdF4C8YfDODwxq1le6bax6xqjbbi6XU3SX5R8oCBdp/E8189+IvE0Ohf8ABPXwJcalffZ2uPGN&#10;20bc87Qab4L1m/8AFngw+JNH1QNc2nySRr1L44Yn0r4/OsFVpy5ovSyT/A9XJqzlh407K95P/wAm&#10;Zt/td+Fdb8TWfh3WdCiWZbZnVoGbG0EDHHrxzXll/e6t4UsP7P0uzj+3SxA6hMoyEj/55gjse5r0&#10;eCT4m+IfAc0PiMwWsOn/ALzzFXa1wPc9Qfxrjm1zQrjT28NyaxJpa3PNw9uBIk+T0f8AjwPriujB&#10;SlHDqPRF46H75StrY9F+PHiWfR/hF4ftfFmow3sckUL+TM+CileB8vYdhXzHO5b7RcII/LlmZl8p&#10;sqMnp1r6J/a60bT/ABP8DtHbw9cNM3l28afuT5jqoxgDrXguk/C/VPCukzXGqWbhGtt6LKDlj6Y7&#10;GvRwvvUfmcmIj8N3rZGt+y7ol3qv7T3g4bkZX1iBWVh/tZr6d/4LHR3p1rT7Wz25W8A2nnpHXz9+&#10;w35l5+134H0ZrdtzaxHnzF24r3r/AILHzXkPxN0m0s9U+zbryQyNuwMbMZ/DNdfL+75uzPPoO2Oq&#10;PtE+JdDh1m416zWbysfaoxjaR/EK+gfhd+zRav4S1D9pL493cmm/D+11lzpunzXBjfxBdoM7Ik6t&#10;En8b44DYByeJ/wBjT9myy+KniO4+IXxO14R+BfCKrc69cRfevpM5js4jj78mMEg8Dmsr9uf9pX4g&#10;fHbxxb2t34d/sPQ9NX7NoPhxINkFlbJ/q0ROgBHJPVjyc1zyrRlJQT1/Q6KNP21+bSKf3u23p3fy&#10;Pqv/AIJu6p4w/bB8YeOviV4e8RJpt14S0+EeHLF4x9j8rJ/0Z0x8qlRgEA4rzH/gpA3iHxR4w1zx&#10;Xd+GJrGRbO3gvrNhzbyoMHIHRTjIPTBFe0f8G+lhIPh38WtXls9vlraRjau3I2se1eb/ALePxQ0H&#10;wN+1Rr1/rsl4qbLdXt4YxJG8YQfKyHqPaitTjh6cakI3f5meBqutKq59JWVuy6fI+e/hFoLeLvgb&#10;eeHjpDXnnapiNUkWMqMfeyxA4rQ1b9lXUdD8CXOqaBIusWiyLJqH9ky+ZcQKCfkKn5fxUnnPFdTq&#10;i/CP4l/DRLvwKsnhO4u9SaeH7Ov7mVwPmUR8bOOwJFa954O+Nth8OLLTdC8WRx7ot1ut0VErIMks&#10;sSHC59WJY+1fM5lisZTrQlh5KN2k1LS/z/yNqFHljFSd1d/LU2P2G73RZfhJ4rs/DWkzaWs17Cix&#10;3E5kklZAdxbgAU/4mvDe6DqksCMnkzIS3l/fIPP4Vkfs56p4m+HPhDWHk0xtS1PVNT3Xcl1GywwL&#10;64/iLflXRfEb4nxeI/Cd3ok9hb2xljZVFvGI13AdMf8A16xqVsQqnLCHMm977ffqx4CUKeIlfS7Z&#10;5q8D6/48tLWC03NJNEAo6njrXr2mafYWvh6bUDc/6VJ5hWHZyqg4GK8/+Fclnp/jey1F7b7Q8lqr&#10;wpuGFwmD+NegyyxRWsz3QNuxjaSN4OXRe2K9aMubRL5nJKP75+qR558G28QT/ExbiTU5I4Y4ZPM8&#10;uRhuwCQh59TXP6X8avir4s8TXXw+svFd9cs2pJBa29xiZcE/7WeAOaX4aeKL2X43aboYlk2zR3Er&#10;tIeSQjdad4M0d/hb8P8AXPic+kPL4j8VXUlr4Zj2FpLS3UkPdAercqv4muyEZRw15fI7anLUqOMe&#10;jV/Tr+Br/EP9qD4jeBfFH9h+EPEf+jWtrHZ+TDGohfafmO1e5bJzX0J/wSB8Y+IPjV+13feGNe0t&#10;o7W10G5mluNKuHt5mfA5Lghup6Zr4jufDGtLq+nCXTLm4ktVjeZnU7su2SxxX2x/wQW02d/2xvEV&#10;/cXMsKx+H7naoUjflwOfSsKkVGjc8/GylJLl0V4/mj9Rrf4O2emRs2g+NvFVhIyYDf2qZx/3zLuB&#10;rH1GP43eHVzouo6T4ljjbMltqFubK5ceiugKE/UAe4r1GRtPgTLR7jtwrFjWbqLQ/a5D5e3cvysO&#10;hri923Ke633Vz4o/bX+JXhE/CjxlrfjzwN8QNL1640O6t7Wx1SzeSxXcmMrJCWjCjqDkE96/EfW4&#10;mkB568iv6Lf28SsH7GHxLmEm5Y/C8p28dcjFfzu6xBvXB644r2snp06dOfKZYz/d4td2frn/AMEq&#10;/wBjX4Y/E39gnRdT8TeBNBvpdamvRd3OqSM8jjeFUKqYKYxwSRzmuk0D9hv9mz9n34A674l/bq03&#10;Q2tbG/uF0dtJErCwt3YmONCo3Syng85x0r0b/gkz4L8ITfsBeAJ5NDjac2s7yzBmVnYyt3BFe1eN&#10;v2ffg58VtNuvB/xI8ER6rpkzJK1pdXMxUsOhxv615NeMJVJWtv2OLLqcJYODn0bf4vc/Jn4p+F7j&#10;RbvwX8e/Cuqzr4f1C4ZNBuNYuIJWkhjkZFWSCP5osqMYYYI75rufDeqfs4fH7xPe6Xp3hrSfCV9e&#10;nDTKHkjkmAB81Vdh5XzfhX07+2L/AMEt/C2s+HtO8f8A7JegWmkeJNF1SO6az1K4lmsZ4I0OUWF9&#10;w3ZAwMd65fxp+ylpX7Tfgjw749+Kvw+t/BXjSPT9mpW+m2aRK7DKguigYzgN7V539nyqVr81vyKl&#10;Qqe0v3V9tLrpbp5Gz8MoPDXw70238ExWDtfXuGutSiljkivJggDSnDfJnGcYHNfCfw50fWvFX/BV&#10;3xDFoviGbTnt7y4eaWCNWaSNcbo+egbpnrX0f4H+APxu+CPxCt/h9keJfDUcizw38sZV44XOHjMn&#10;VSnUYPOe1fP37J9lDe/8FQ/GZV22wfbgrbucBwOT3r08tjWo86klotAlJxwjja2qX4n6G2N1eWIk&#10;msry4t2PB8iQq2Pwrt/gJNqHiL4gLpus6peXNstpI/kzXTMuQOD1rgRabRuNxJjbgjca9B/ZhtR/&#10;wst5RKx26fIeXraFSa0uVVp03HYm/brTxH4R8BeH5/h14t1LQbifUpVuJ9OumVpUWLIU5zxnmvkb&#10;/gvFp0+nfsR/AW9v7A3F9fRzT32s3FwWmuZvLGdwJx+NfX//AAUFkuF8H+GYrZFZ21C4PzHgDyxz&#10;XyN/wcNXEdt+yt+z/pIdR/xLbh9oX/YTmvleHMdisVxxjsPObcIwg0uiel2vM+oxmDwtHIcNVjFK&#10;Uua7621PgT9jf4v+Kfg7omseKfCf2P7UurWrQvd2azbHUEqQD3Br9Kv+Cbf7enxv8e/H61+D3xc8&#10;PaTp+n69a3F0k9ro/wBmlur75SHZs4clc5Nfmd+yQbMeC/EFte6Xb3H2m9RFaf8A5ZHb94e9fW//&#10;AATP0+5l/bc8EG71e6ult7mbZHNMWVQIm6AnivtsbGpKb7I+PjUwtGnJr4r/AKn7CaOSto3/AF3k&#10;/wDQjVoHI+Y9Kq6UD9k4/wCejn/x41YDbkznqfzrz1seh8Q2fAXj1r8fv+Dkq88z4++ALEf8s/BL&#10;N+d1L/hX7ATNhQSeK/G3/g4/uDL+1L4NgRv9X4BjOPrdz/4V1YP/AHhG0f4NT0/VH6ffsFxJafsl&#10;/DuJVx/xSFiP/IQr2TIdZAeflIryj9i2D7P+y54BhHG3wnYf+iRXqmSGfI9aiov3j9Tlw0rUYtHy&#10;D+2h+zUbu9fx34Xt1je4Y+a2DgN6N7V8j+KPgp8c/GVq3hSCWz03T5W8u6ntgTNJGTyMk8cenNfq&#10;34i0yy1PTGsb+3SSKQYdHXINeY3P7PXhsXy3tpdSRxfakZrdowf4xwD6V5UsLS9tdo+yWe5hHL/Z&#10;xqPa25o/snfCLTPgv8D9G8HaVa+WsduGbcvJYjqfrXqYZPscaK3Xkmo54EtbXyYYwFjG1V9FFML/&#10;AOjque3NenL3YpHx/NzSuxYkH9pKQafdOTbNGp5DE/rTIH/0vef7ponI8lzj3pX2A+dP29/DUWra&#10;N4T1OWPKxavJC7Y/hZM4/HbXxP8As9eMJZPDlwJrhm2a1dKPmzgeaSB9MV+gP7Y2nC++Df8AaGDu&#10;sdat5c46D5lP86/Mb4F3j6bo19b/ADbV1SRhu9+a0oxj7SfyPUxFT22XUF/LdH0R4w1mH/hKfBP2&#10;ubbDDpNxLIx7KJwSfpgV8MfH3x3rn7TPhfxt8QFv3n/4R7xY93Dbsx/d6fKfKAUdgpVT+NfUP7Qn&#10;ieXRPBVrr8AkLWfgG8YMo5BaQivhf4HeK3sr7XPCssg+y+INDntZVb+Nsb0P13DNejTa9ozx6NOS&#10;ip+f4GH4c1zVbTwzfeEGlVtP1C4iuJVIziWLO1h6HDEH2New/wDBO7VJfD/7Xfhg8ql1JNbn/gSH&#10;ivHrSyENsLVG+cLliF71reAvE+teC/E1n4g8P37W95AXEdxGvzJlSpI98E06jcIt+R1xo/WGqV7X&#10;dj6I/b5+NsXxU+L83hfQdS87RvDZa2t5I/uzT5/eSY7/ADYUey14Zp2majq1/Bpul2rT3FzMsNvD&#10;H96R2OAo+prsfCun/B5/hdrGs+LNc1CXxRLJs0mxhi+ROQTK7HqTk8V7l/wS3+BNn8Q/jA3xG8QW&#10;Yks/DsfmWaOvyvcHo3PoP1r5fm9tWuz9DqOjlOWrolt6n2J+xL+zdpv7OnwYs9Dnt1/trUlF3rtx&#10;/E8xHCf7qjgV7JtWMn5feizUBMn1qQxqynHWu+DcT87xVSVao6j3Y1Sf89qCwxweO9AK7eh9K5H4&#10;rapfaVaWktgzKzTEYGefyrppx9pJJHHL3Y3Ou465XFNdwF615KNa8SLILuc7mZvnVpW4H0zXceDL&#10;mXUdLa4kZs+bXTVwvso81zKnWU5WN5T64pTtHO2mBiP4aCT0PpXIdFxxAYZ/So2C9entTXcBsL1p&#10;sjYPNKyC5j+PHVfDN2vl7vlXjHX5hWlbsfLVQcAKOPwrL8aYn8OXMSj720f+PCtCFwIVB3cKP5UI&#10;llhnCLll68VEZlJwKi84heVPpUZkx1H0+lMfL3LGRt4FNLFhu9eMVCXQrkduaBL1yKA0CVcp93Nc&#10;34x8DaH4tsZNM1rTIbiGZSJI5UDKR9K6Rpk24PaoZdspUMPptrOobU5OMtD48+L3/BMzwvrV/Nqv&#10;w01JtJkkbc1rjfBn6dvwrxjxH/wTT/aA0+SQ6YNNvF3fKy3Pl/oRX6TPAhfladJaRMPmjHT+6Kx9&#10;nF7o9ijm+KpWSkfl237Av7Rem2U13c6BZKsPLf6cpzzj0rv/AAV/wTV+JeqzKfFPii1s493zx26F&#10;2x16nivufXdMt30m6Qop3D+taFvbRJLtCD73f0wKxlGN7WO/+2sT3+48U+DX7AXwb+Hfk6neaS2q&#10;XykN9q1A7tp9h0r6A0fTLXTLZba2hVUVcKF7D0pISGChV+uasowVBtT866KdOMeh4mKx1evJqUmS&#10;25xqEJJ/5aL/ADr8YfgaQ3/BXGzZf4viPef+jXr9mradRqUPPPmr29xX45/BrRYtN/4KpeH9Siuw&#10;7Xvj++eSH/niwnkG33ruwv2vQ82cr1E/66H7HE7rqQA/xVJbKVGR2/WqrSf6Uw/2jmrETg5XHSuW&#10;S940j8JK0m1sEf8A1qzfEUm6XTwf+f8AX8ODV84B/lWX4kIkm0+Qk/LqC5/I1Mgjuahfvmvj7/gt&#10;RLj9kmFVbk+Iof8A0E19esVA6Y5r45/4LWS/8Yo2aEfe8RRf+gmuzC/xonHidafzX5nz3/wQD3D4&#10;/wDj2VuAvg9dx/7eY6/VRHAHT3r8rv8AggQdvxy+IRwf+RViH/k0tfqSsmTuU/WtcZ/GOmXwx9P1&#10;OF/avnWP9mTx8wB/5FO8/wDQDXzh/wAEK/l/ZI1V2/i8WS/+ixX0N+19OY/2V/iBIP8AoU7v/wBB&#10;r58/4IcKU/ZAvty/e8VTnK/7i1h/y5fqRTX7yXoj7S8wtwDVDUJQddsApH3ZT09qsjIw23rWdqbs&#10;3iTTwh/5ZzduvArCWyK+KRto5Byq98V+cX7dWoXOo+I4rq5tVj3X1wjCF+D+8xmv0WicEjjvX50f&#10;tu+bH4gm0+afai310Y1xyCZODXdhepzy/iI+Mv2o4o49N0/Y24fbGC/TYK/TP/gkydvwFmBk3bmt&#10;Sp/7YjivzR/aggKQ6ck0pb/Sj16H92K/Sr/glAscPwLuIlfGFtGxjofK6104z+Cjej8Mj6tLYB6e&#10;gr8jP+C3uR+1qzN0bw/bBf8Avmv1ukmXZj16V+Rn/BbNi/7X0pH8OgWo/wDHa58D/G+RyV/ih6s4&#10;7/gjex/4bW0sn/nxm2/lX3N/wVN8L+NPHGo/Dvwp8PtMnvta1C8uINPs7ZdzSO20fgB1J6AZr4U/&#10;4I8b0/bX0vy+1lNuz9K/QD/goZ4i8R+GfGHw91nwn4lu9Hv45Lz7PqVjJtltyUwWU9uM/nRi/wDe&#10;Duqa0af9dT3v/gnL+yxpfwV8JaxqOteBrWPxot8tlqupAiYqY0UlEP8ACAT2619MX/jLVvDtuZtZ&#10;8WmzjUfM0l1sA/Cvxq+MX7SX7THgHWo5PCf7Rniawt20e3uNSNnqZU3sr8GUjux7nvWVp3x2/aen&#10;lj1l/wBojxBcTMNytfMk/wCYcEV1c9WWiSPPhL2keZs/Vj4x/Ge58RXNqfCHj3UphHGyTNDJIqMc&#10;9QeATXAy6543vh5t5rd9MrdRJcyNkfnXwna/tPftk+LNLk0K/wDj/qElrar5sccOlWy7W+oQGuo8&#10;F/Db9vv4qaJD4l8K+PvF95p90p8m4t7mOKNhnBxnHeql7T+UlxXM7SSPrf4l/ECPw38FfFF/rF21&#10;s0OizpDcMvRmQqP51+Q3jC2a2v7eGO888Eh/l5ZsdPwr2r4z3/xV8GafeaZ47+IfiS5uVujaXtne&#10;akzqWHVWXODXj+pTwajbNqtnZBmiIXczbQB9K8jEfxdrHqYOHuuTdzmYNEu/G/i+x0WytGFxqF9F&#10;aW6NzlncLj9a/b7wf4Zj8J+EdJ8KW8arHpul29qOP7kaqf1Br8o/2CvhsPiP+1f4PsZ1WSGy1L+0&#10;bgfwlYfmx+YFfrv5UcjFgOWbNctV6WOyr/BS8zMu7Z/LZhGfunA9TjpXwX8CvEc3jP8A4Kf+PdYm&#10;8N3+ks2hxI1nqUaiVdiqu75cjBxke1foJcW26Jg5UnHRa+H/AAPbgf8ABWrx2iD/AJlm2b/yHHWm&#10;F2l6Hnpf7VD0f5H2V4Xh2RyNjLHG7ArWKtnJT+LpVfRYxDE6bT0Bq8/72ZQrbWZtqhvc1hGN2aSK&#10;4TCk+35VGoz/APXrsLP4U6vfvJHHq9iWj5faXbb+QrhYp/HV5r11pcfwo1cWtpcNFJrEzRrb8fxD&#10;ktg49DWlSjKmk2jONSLlZHyn/wAFb9Clg+HnhH4i2aN5ml6tPaXDY/5Zyx5H/jwr5J+EOi6Kf2i/&#10;Aq+Iwy2NpdW09wz9BubOT+OK+vv+ClnizxV4n/ZsudKv/hRqVjptrrVrNc6tcTxtH5YkKkgA7h9a&#10;+HV+Iui6Trd74j1COSdfJENrH0YdlIPqK55XklY6cBUj73kz9gvAcca+GUWKUSKs821l9PMJH6V5&#10;/wDtlWemah8HrqLVGVYVYN+8AxuB4/WqP7IOvx/Fn4K+EvFGnX801x5JtLxfOwWnV8Yf14xg+9em&#10;/tDfCHUtQ+Fc1ze2T3HkyNHqtg0P+pjIIDZPXt9K15oqOpGIp8svR/5H5JfGnxXoljYLYWt+Lq9g&#10;umEXl8bU/HgjGK8lX4pXeka3Glpprif78cnlkowHUcV2v7QnhbQtOuGuba8aSR2bbDt+ZTuYZx07&#10;V5dZx+PxIIUktxHPGBDuj+ZV9QPWuuilym3NJ2bP1k/4JXfGG5+Kv7MzWN9tjufD+sSWpWP7qxOB&#10;IgH619KFgG2ge/rXxT/wRrspvD3gTxp4cuP3k4urO4kw3qsi7j719mLcTqM/Z1+Xg/N1rKdubQzx&#10;elXXsvyLEjkgE/jUMzF1IVhio5JpwS3kKvc/vP8A61Vpb+6YcNCvPv61Byk7sw3HevofWqszK5zv&#10;7Ypl1PfZ2JLFj/cNVgLtTh5lHptjoJfvRPyS/wCCq+1P2y/E4bH+rg5/7ZivlC8kTezRmvrD/gq2&#10;mP2x/EjFw37m3524z+7FfJt6BkhfWvqcO/8AZ4nmYP8Ahr+up9Wf8EaJtn7WvzOBu0Sf8elfqrfs&#10;7J947e1flB/wR68tf2tYQZGG7R58Yb2r9U7myt5UMfmSc8f6414mYL99Y9er/Bg/L9TE8cftWeIf&#10;2Qfhf4o+Jmi+GbXWFht0kks7qdo1fBwBlQfWvPfCv/BcTxn4w/ZW8QftBP8As16DHFoOrRWc1jHr&#10;E6tI0nAfdt7E+hqb9qf4b+OfF3wL8QW/w7+H194jmSFTcWsal1SMMCXf2r4L8XfEz4m2nw01z9nj&#10;xH8H10LTdXkiuplt7fylR42XEhI7cY5r53NauZewhHCVOVqcXL/Bf3l6taLzO7LMJSre1qV4Nrla&#10;jp9q2jJP27P+Cmfi39uWDw1pnibwBb6a2gLOiy2t2ZGkjl/hYYHT9a+W7XTNVm1mSKGC4lMXKRrH&#10;85UcnOa9Ql+GHhwwTal4Z1fyLqMriG8XLSSf7J6cdjVG48DePPDouPE2r6fNJIc7Lsjcr5HsK9JV&#10;ovd+Wp86owpyfIrX39Tidb1/TJbL7Ba6TfW7LxumUYB/pWx4n1K1g0uy8q1mEk0IKsNyNvH07Vm6&#10;Rrss091a6jp106TqwuEfGCQflPI7Vua3omqW3hmxvbfSZobdsb5JjyD1GPQYrSajFxSKS902I53u&#10;tIs9Os4v3kdmZJLho/mHGSffmm+GPEml+JfDn/CG6pI8N1ICyMy8Suc/kMVHonidLy5jY2nmRMpj&#10;MkeEkU+h9RTPG9p4Xt7hdR8Lz7rxlHnKqBUiAGAAB1PfPrXnV4aWe/T1M3Ll07nOSXEPhCzmaW2J&#10;ls2xvjxlDnr719Tfsg+JL28+FtldWl4scjSv5kjHG5d/TGOK+VNbtLnxEkGnBlPnPvurhwSVCjk1&#10;9L/sitZ6D4UtbCxn82OSRxumUActXVh3F0Xfc7sHblfyP0d8KaNbXNlY681vNI82kpbyQtP+5dMZ&#10;yVPGa+av+CoPwXsZ/h3ovxR8O6StpNos32O4W3X5DC+cEgdMH9K+ovBs6HwtpoEmP9Dj6H2rB/aO&#10;0Gy8VfA7xJoV7B5qyaY7oD/Cy8g1sTW9183Z6feflXoFxr+jQLcWFp9naY53b+XxzkCv1x+APiDU&#10;vFHwa8N67f3CzT3GlwtNK5OWbaAT+lflZPBb2OnrG8BmkiJVeeetfo7+wp4mm1r9mbQ3nC/6O0sC&#10;/N90K3FUklFnq4h82Huu6PbdtwyFUlUblx37iviX/gmQ8tj+038ZNKjmXauoH+HP/LZhX2db3ksl&#10;whjb+LGD0r4u/wCCfMk2nftt/GbS4lXm6Zgo7fvjV0v4cl5HnUFbGN/3H+Z9o6x4Ps/EeoWV7qlw&#10;0i2E3mQRbcLuxjJHqKh8cfB34VfFAxy/E/wpDqklnhrJ2XEkR9iCK0Fv5SdpdR7bsE028dJ1Xz54&#10;+OV+as8P7OjV5rGc4zlG0dNbryOFH7H/AMD7/wAQR3OueDVXSmJK2cTNGrHIxuDE7hXjv7U/g/Qf&#10;g/8As+a5feAv+JOum680KtbzFfMj3cAjoeK99sby51DxRr2maxq9xdWKx2/kWc9yfLjBHO0dua8S&#10;/wCCkmj6SP2Rdc07S1jj33kL/K5OXz19axeJwOYUJKELWbT06omth8Zg7TqTvzJNbvdnwlf/AB1t&#10;fEsdvpF9ZruaTbHdNMVZX6bueD+FMuNN0Hw/f6fdfFvVdcudHuJ9skGmRBW2nqyO42k4ryKT4ZeP&#10;dOH9pahE0cMKhlVpMNIuM5X1rR1Pxvpuvqtvqq6y9utuBDJcXm5IpOmR0GPauangadOScLWO72k1&#10;HQ+zPgZ8Cf2QPip5ng3T/jZ48tZbiZU0G4k0KCSLLfdR1LbuCeoxXH+GPhz8TfhT8XPFHgb4h+Ib&#10;i8sNLvDaW2qNtijlXPQpjIbFeHfsy/F3Svh98RY9Q1vXb62jtmBsrqzlUurjBBG8jBr7B8ValdfF&#10;bWbj4i6nBeQteW6T2dvCyia5lAx5p4K5PU1vZR0cIp9/8jalh/ejWU29GmnstrP8zhvjnbX/AIY8&#10;DWugteTXFxe7pYY43Me+NvuDng9M47V87WMOoQXb20/yzxqx3eYCD69PSuz8XySfELxLqXiTxRrW&#10;pTXVjvhtlbcoVFOFK/w56898VhtpltbWIS/mkfcufNjm+b/gQJ+b8K7Kfux1NX70jnNISS8uZjE0&#10;MjqnzwyttYHs3PWm3+t2rQ/YNStsNGCJprcfvR/TFXNd1GysSy29u1x5karBK8YBHqcjnim6xoWo&#10;y20c+l3qSTLHiaNsMu3+8jjk/jWsXzEPQ0LLw7LqOh22r6RNJdQxqfMhmxuA/vDFdt+zT4ut7L49&#10;+ELrWzcT6fZ65FJcLFCPNVR3AJGcHtnmuB0n4qeKdAtRp09rLIY42jKtGuMeuQOa7L4CJBp/jDS/&#10;ihe6dDff2fqCyzaPMWRZos/NkjkcE9DSlL2evY2p6z0Z+l3xy/aN+Hlx4Sa50HSZpL1YiWh1axHl&#10;bQP4ZI5D8w9xXyR8XfjV4p+LWh29lbaLpM2naf8AOu23O5RnnDdzmvdvFPxR/Zg+IPgVrWX9ncWl&#10;9H863P8AwkEpjRSOQyAjd/nNeWWvwtt/FieX4L8LT3kKj/Q47WYrEMHrkDkj0OK+VzTHfW8ZGWHc&#10;pNacur1PLo0pUYzVa1r3PP7/AERviJ8DNR8Km4tJJ1YSLu+VIju6H0IFfQ3/AAUN/Z58CJ+z/wDs&#10;6/BPUfjb4S0K68LfDFS0OsRz/wCkPMwkLKUQ8E+veszw5+yN4t0vQJNQ+IcMOl2OoHZLCI8SPu/i&#10;yByfpX0D8RPhx4K+I97oniv4w+CNP1S88MaDBptnrV0v2eF4EQBC+WClhjr6+lfqWT5ZmWOwtPmp&#10;vmtZ6dD53Ms1y3Bp81SKXOpN3Wlou2/W5+YuufsD/Ev4ofDi61z4Yw6DrdvHMUvE0e4Z7tQDjckT&#10;KpYHtjNYfwr/AOCOv7f3jOdh4B/Z+u9Khm4/tLWriOKRh24Y5A79K/USH9v34JfA/S/+EaTxRoVx&#10;JbjEEOmWKyzRgfwEwj5vqefc15d8Tv8AgszqxWS38PW+owxk4jZruK1U/wDAcb/619TT4YpUVfET&#10;UPWX6K7Pnf8AXCm7/VKU6t9uWL/N2X4nlX7Pn/Bu/wDtA6dJLr/xp8eeFdNkmjX5ZJnleM9+mBmv&#10;qz4Sf8EwPgx8FvAt74F8SftJWrW97J5kxsVCsjf7PJr478V/8FRfjB4kLR6a9m2//lptuLhx+O4L&#10;+tef6j+1z+0x4jlZLPxHr67m+VbWGGMD6ZDNU1Mr4dStKXPbtFv8XoVHOeJ6+saHIn/NJK3yV/zP&#10;0S8QfsYf8E7ZrW1tPGXjrXNcNnD5a+XI6719PlHWu4+FfxK/ZE/Zc8Gf8IH8H4fEVppS3DTfZvtX&#10;ytI3VvnGe1flLdan+1B4nhk1O5i1yS3UZmmv9VnVF9zsCCtb4SfsyftY/tE6ktn8PvDM2oK0m1ry&#10;OKeSBfrK77D+Zq+XJacbRpSf3I0oviGtzKVaCv8Ay3f3n6mav/wUM+C9ipSK1vSen+ka4if4Vz03&#10;/BS/4cx3n2XS9ItLiQ8LC2vhy34A15T+zp/wQJ8Y6usGv/tK/E+G3t2IaTStJtUVyO4Mjr/IGvtz&#10;4PfsFfsbfs/wRDwJ8FdHkvI1AfUr63E87n1LPnH4AVp7fJ4bUPxM6mGzZfFi0/SP+bseIaf+1940&#10;+JNudL0f9nyPVLW4GGjuLZ5IXHuWG0iu28Gf8J7JAv8AaPwc8K6HDjKpa6SZCvttVAP1r3jVNRvb&#10;G2+xeG/D9pZwrwpjiUZ9hgcViz+H/Fdx/pd/JtjPJHmVy1sVQlpSgo/ebUadWGsqjl9xzVjq9vp6&#10;Zuv3b4+ZbHw2y/zrkv2hPEvjC++F2pWvwR0XU77xS8O3TG1C3MEETH+M9BkV6JLYQ277Z3+brvkk&#10;zUkP2HA8tGl9l4WuXm967Np2nHlfU+Qf2JPD/wC1j8N7zVrz9qv4S/8ACRald33n2PiaTV/Pkt48&#10;Y8kQqcADkjp15NfTkvxkFqn/ACKOpwj0j0k8D8zXUi6vVVo7SyhjHTJjzWfd297Mf38sbf7Pljio&#10;XL/TNKmK5rKMUrK2i7HLXX7RelWw23Vrq0YHXzNKl4/IVSm/aS8IZxJrk8ftJpk4/wDZK6W7s/D1&#10;uDJqZtVXqxkxXO6741+DXh23a91SK1kjT7zuAq/mafu76mEsVy/FoVX/AGivCE3KeLox7vE6fzUV&#10;Vk/aE8IOdsXjS1b1AugK8P8Ajl/wUZ/Zw8E21xpfhzwmmqXiggfY5AEQ+7ZxXw98c/8Agofr3jC4&#10;kstKi07R7dmwYNOhUyOD/edgT+WKzlUjHZm9H2lZ+5H5n6LeOv2//gt4CRkv/F8l1MucQWKs/Ttu&#10;4UfnXinjr/gsDJb74fAvgUs2cJNqF0SPyFfn/wDtJeKR8O/EWm6H4F+JemeOP7S0mG9uLnRBIfsM&#10;jrk28pc7d655wSOK8rbxV8RdflKJqi2/96OzQzyD8R8q/ia5/auWx1Rwr+0z708Z/wDBVv8AaZ1w&#10;lbDxxZ6LHj7thbDK/i1eQ+Nf+CgXxT1yR08VftGaxKT/AKyGPVGQf98pXzvZ/CvxbrbLPqcFzMX4&#10;8zVbxipPoI466TR/2fNWWJXnupIF/u6fZpEv/fT5aq5aj6GnLh4y5W0b2s/tK6HrkjTX1zrmryN/&#10;Fsmk3fi5ArDuPjVaNzafDW6bn5ftdxFH/Nq3rL9m/Q5F36xfXd1825VkvHP4HGB+ldFY/CvwRpW0&#10;Q+F7BSvG5rcMT/31U8s+rB1MPFaHm/8AwuzU4mLx+BdIiYH5fO1ZD/6CDU0Hx0155lVtE8No0jbU&#10;3XUh5/74r1a38NeH4VAj0ezRc4+W1Uf0qLUPBWha9pl5os1tF/pEDeS20fLIBlSMdORS5ZX3M/rE&#10;Iq9jg5fif8TrGFpY/C3httv3h5j9PX7tJD8ZPiR5LXaaD4X2Jy2XkUgfghrG0m/kuLXy5z865SQH&#10;1HBz+NQWrRRu0icTW8nzbeh70pQfc6o8stbf8MbUf7T/AI2tvlTQfDb7f7l9Mn846tQftl+PdNkB&#10;/wCER0sehh8SBPy3AV6d4Nj0HxL4WtdV343rtmEcS5DDr24p9/8ADT4baofN1jwzDfMvKtervA/D&#10;p+lVGn1ucdStCM+XkOH0v9vv4hWTKW8I3fp/oviSFv8A2auis/8AgpB4+t4tp8I+JD/uzQSfrvr0&#10;H4UfsmeAfjJrz6Bpfgvw/bxxw75pp9PTao9AAMmug8S/8Ep/BsV7my8K6Dc7slmhWWLH1GcVSoVJ&#10;L3WZTx2DoySnGx+SNjqv2geW18piXCzRxLjNax0exvdMkn06ZuEyG7qfT3rJ0LTNMe6W1urhkU/K&#10;TGvU1eW4XTFksFdmZWPmbsjctfH1Ze9ofSczcrm58NJLxLy3soZtskw4c9Fx3r1rSIILzwvPcX1x&#10;N5iSFd1vGoR+epzzXH/DrwxYXlims22oFehi2x5w3cc9sfWugs5Ba6FPGtxIokuGZlVjt/KuinTU&#10;lfuKNviWxj3SYvpvJjeTaMKyrjAr6s+H8L6npuh6fNoUawpotqfs7xksSF+8eOScdP8ACvlMXU0c&#10;rGJGO5sZbivs7wZqOn2mk6Hbabbqt5/Zdsk16xK+UAnIC5wTnHPbniscby06eiSZLi6mIimrqxwv&#10;/BUCHUH+LXhmzv7O3b7P4OsxEqP8wXZkBs96+UtN8H+LvGmoXFh4I8K6hqlxbwST3EGnWrzNHGvL&#10;OwUcKO5PAr6b/wCClniGy1j9pRTbXsUsdn4b06ESZ43CBd361kfsFaTpc174z1LULJZpJtLWyR1m&#10;ZdglLBiNpHPA6100eaOG5nrodFaMaEadPsor/M8E+E3w98U/FPRr6y0GOGz+ysfMkm3Df7c1Zf8A&#10;ZF+MWqrLZafawzXDfetYLpdzrnrgHkV9g/C39mb9pXQ4W0z4XSeF7CzuMpPNqF9EZyvY4YV2Vh+x&#10;7+2Bq+g3B1fVPBp1RZPLtbqDWY4XEXruCck+mRivzLG1uLKOMnLD0Y8jatd3f5L8zljHdXvr9x8M&#10;2ngXxR8K/DVn4Y1LwY+n3ZmkOo6tDcOZih6BR0XA9DzXn3jlPDepT27+HlvonjZhdR3jM2ZMn5uv&#10;cevc1+mXjj9j/wCPvijwrH4fvfAej6hJ9mCXV1deKImZnHQoP8a+bPGH/BGj9qbU2kv9Fs9P+0SM&#10;SLVteg4X3wRXtZDiM2xV3j6Lpy79H+LsjWNOKh7r37nyrpfiTxVod1eQ2ut3LQSwhbiFbrZFImOF&#10;K9Dj36UWvxButHvY7jRbiNzJH5bW8Oce4Pqc19KW/wDwSB/bdj0ptNufhtprI7AzNF4gt2Zsd+Wr&#10;Y+Hn/BHb9q/U/F+m6d4s+H9houifa0F1qTapA8kUefmbCksT6Yr6b6rTl8SRlUh7OLdm2eM/DL4B&#10;fEe58e6bbfEPwpq2g2mtW63IXWtPe3W+tTkh03AbkPqOK+4P+DeiKy8LeOPiLq+tyWtvDJpcdtDJ&#10;JdxxK4Mv8Jdhn7vauj/bb+Cu3WfAfiL4bJdXUtnp7eHrPT7rUnmkleNMJsDH5Qe/ua+S/Bf/AATv&#10;/b28O+KNPk1v4O6xa6RBeJPqUxnjCrGGySdr8jFbVMY8roSrwSaipb9rGdXLamZ06dCUrSbhLTum&#10;na3qrXP3G1rxx8BvDmls/iD4y+E9Lkm6tqmuQfKO/Bk5r8+v+Cy/7WvwL+IX7INx8I/DfxM0W51F&#10;vE0Pk6fpN9DMZoVzmUeWTgfXFfOH/BTPwHrvi/xL8PPhL8MfD8t1q99p7fZ9PsU/eXEjNgD36d6+&#10;PPjf+zD+0J+z/La/8Lq+GereH/tRJtjqEe3zMdcHNefwzxBW4myWnjnT5FO+m+ztufS4nJqOQ5mq&#10;MJ884xTflzLt8zlfEOi6Lp0rWelztIxj3Dcwyv1rL0CGa/1KCzuNrCVj945xiqUtvqVzfCHT0mkm&#10;mO3bGpZm9qi0e4vdO1MLllZfvKePwr6A5W2dJrVvYjdHZT77hcrJGY9qpjuD3rT8P+BJXgt9R1CS&#10;NofL3bVOOfQ1zV9czX901xMPm3dFXAxXQX2qa3beBMWU/wAouFVvfis5N9BzvbQxdb0Kyj1CaKzi&#10;2vFJjy1kyv51o6Rp2p38Mk1kizLbgeYZD92sd476ONWeXdJMw3YPevUNS8PeHvB3wQjvby7WTUry&#10;+DPDDGd0KbeAT7ntROXIkTflaSOKltLW50uaSSxXdbqzeb5wRW+mfvVg28sTw+ZMF2bvuydqsW+u&#10;3M93MZ2tVjaIq4MIwo7bR61n3Ueovp5farQwtjcqcj61USubQl1KewntJBBKpk3YVRH2+tULe3Uv&#10;uLYDcZPrTYt9ypCoo+b7q8ZrWtNGmitGe8R2MgxHtH3a2JDT86XbtdT3DJPKQIymCAM10mm+JNKF&#10;0sGphXMg5mdjwfXiuXfQbywCOLuN1Zc7hJ93861NG8M2t68LXt7KV8z5ntV3OB7Dis5NdQ909G+G&#10;3w40T4m6ldS6v8SNJ8L29thlu9U82Tz/AEVQgLGvUPhh4X0y08VX2haP4qt9VhjtvLguYd/lM3Uj&#10;aRwT715P8NINXvvHdl4Tl8MfbLeW4WOETRlS4z1JB619Q6fH+yD4Zjm025+IWu2N1JIF1SGGyVYd&#10;69QOvAPAz1rycxr1sLQ5oXlfRK2i+7UxrVpSk6ajqrO/YreKoNVhjtJj4fj8+6VBDHFaK0kYA6gq&#10;M4P5Vzvjg6zpuj22vado17Yrayl5lktPKZVPAYEHOCf517BP+0v+wmdIht9U1nxVJJY2mxpPskat&#10;dkdEJXAU/wC16etcL4r+Kv7KnjO1SG/8beKv3kWI7FQqx28eeFyfvfnXx8frWIqpzpOPnrqXH2kv&#10;i7Gp4BvvH1v4Wi+JGiiOFbgLbRpKHd5RnnHGVFfQ/hL4s6roWk6freg6VFot1aws012gD28x24Bd&#10;WHT6jk/nXzl4D/af+A3gjRV8K6FqeufZ7Nz50lxsyy56Dr1+leo/s7eNfhv+1j8ZbH4WabLq+m2e&#10;oyExyzXyyLsRGZiUVQScA4GetelLC0akFBcyffZGVvYx9pU2W4vxa/aQ+Inxb8Nw/wBu2+hXENnc&#10;sj6hHbxwtKmfvJH91cD+MYrkvCPibwt4x8USeDfDvi6109brS5I7i71Kd1xt+byV6qdx5444r2D9&#10;sP4B/sq/sjeF9F8d65B4k1X+0ryS0hs5o3tVfbzuAOcj614z8ENR+D3xN+IXiSz+HPgW70DULHQZ&#10;tQN1rGoiSNIVAyAvABOR71zwwOIpYzmk3p9x6tOph5U4SirX2+/QyIPEGueE/D1x4Uh1nyoZnZ7i&#10;SBVZpkU9FOeOf5Vy+p+A/AaWcXi9vFeqeZ5Um63mso2fcf4iQ/AJrQh8T/Cbw3bLqvxK0611AS3T&#10;ANJqEkKhe7AIMk5/CrGr/tO/sg2emTaNoXwbsbhZoR/pV1qU/wB7046A13SxGIo1L0YtvvY3lUwU&#10;Xy1EeV6l8G/HOpxwXuieF7y6iumYW7JGPnxzwM1gX3wV+J6GRz4D1RgDhmjtC2PbjNe9+Gv27vhZ&#10;Hpdv4ef4P+HbSG1hIhkjubljFnqc5547frWTqH/BSDTvDs1xZ+EvhNoQtpJFLSW+9dyr0Lbm9fxr&#10;WjmWYSk17F/h/mYOWBlG6v8AceS+Bv2UPjx8UZbiDwr8ONRf7KhaRriEwqfbL4BPtXsXgH/gkZ8R&#10;tetjqPxM+Knhfw6sciG4s/t4mmVCMnheMjpjPWsU/wDBVf4xXJbTLDStMsbNphIFsYcKD7nJzXkP&#10;xC/aj+L3ifxVJqVz4zuHW4k81YbVika+2O1Rz8QYipZJU197OSM6d3fZH15qHh/9iH9lvQF0OTTt&#10;J8TazaSZaa6bfuYDr5Z6jvzXjPxV/wCCiHjXx3p0vhbQJ7rTtNtwwsbe2umjVT6AKRhfbtXzjrfi&#10;/VNav5tY1RGkmZctLuLGsqwvfNvFNyJA0nK5zt/GroZHT5vaYiTnLzen3GHLTTvFHsvhqfxh48sI&#10;dS17VpGae42xhpNzM3bqcYrrtSk1y2ll8JeLviVawfZ0MaRt5lz5jEc4VFK4H1rx+18S3Glm1bSd&#10;RaMQYJj28Fu9d34R+LVnoV42r63Z2tzcNJ+5h252RnvyCM1rUw3LtFW6IUoqS949D8JeFvDOleEY&#10;fFWuJFeNYrNDbyQ6W0NvcEr8pZWALsDznFfWPws+EXw5b/gnrY/Eyw8Jww61qWvtHc6kqlWmjST5&#10;Qwzgj8K+DvjH8WNY1CSAWGrXE+n3TI8Okx3D5Q9yfX9K/Q3wI5s/+CZ/w9tYY2hF5eSTtGzFusjV&#10;j9VVN+079CcPTUcdST63f4aHwx8WrPU9G+IjnUUZYZbp3t1ZSPMz/EPavqj/AIJ9x6pf2OtaRe3c&#10;K6TNotx9q+0/LHnjOT615b+0h4N07xX400Cxv3VJn0uRrcNMIldge5x1r6N/4Jv6N4S0i9vtGnS3&#10;1S1uPD91JdQx5k2SIR8uWAB4rujHSEn1Cq1LFJRWzXy1Wx8UfELR9AsfHOpaO0kN0un3kiW8kEWV&#10;CEknGO2a8i+JnhiHSwt3o8ErCaRjI0i9Pb2r374pR6NJ8RvEV7odpHDarqcwhSNeNobpXBbYdZ0m&#10;6mjiRlZmKrIu4flXVGPum2KX76S8zym5V73Rpo9QK3HkwrsYdVbOO9e0fsCeHRqnxHmtntJGaHRb&#10;oycJtUbDjdu4Gen1rx1ZpL1buJrEQL8qMvTJ3Zzj8K96/YX8NeIdb8S+IRpVk02mW2ktNrlvtPmP&#10;ED/Aw6EHms+SXLc4KkY+6n3X5o8P+Jtk8vxL1CZYfs/lzKrWsc3mBMep5BJrj9eB+3SfL/FXo3xJ&#10;s7G0+KesWOkbmt0vDs+ToOuCe+PWvOteDm+mfPHmHvXrYOLUDpra15GZIimJs8c19V/sCfB/wr8Y&#10;/wBl/wCPWkXNpHN4i0Pwvba5oSY+fbbzfvtv/AGr5Wf/AFTZHOelfX3/AARk8WWvhj9pmx0bX5VT&#10;SfFUNx4c1ZZPumK8iMYyPZyprolLl1OHF/u4wqfyyTfonr+Bzfxh8Hy6z+xZ8HfDchHmXGpX9zy/&#10;TLYyaxf2ZPDniDwbrOraNcXqNb3i52Zzll7V7B+0z4K1j4c+CfAfwt1u38u88O3WqwXUZ/gMdyyY&#10;/SvNPA+oyaZ4gj1BWXH2nHXqDwa8/NY+2pyi10/RHbgZzw8aXl/8k2/zPZ9GuLyfQZ4YkhN1HC5t&#10;1kUMpYDjIPBryvRf24/i9Dqn/CBeLvh14Vmht2YqZ/C9kzBgeu7yt3616RpoWz1SNc/uwwHy9/ev&#10;DPiv4WuLL9oKeyhIt7QJ58lw3CrGxz+dfP5XK8ZQZ7uZQ54Ke7X6nr/xz+IsXgv4b2utz/DjT9Xm&#10;vpI/lv42EURfn5NjAg/yrzvRvFng34jW8tjrHwX0fSntbOa4lk0+8ulZlRcnkuf5V2n7V8d1/wAK&#10;U0maGP8A0T7VbeTJtyGXHWvMfhhpM9zqUipclvM0u8Voc8bfKNephtMOebipW5Omn6ntX7Ieq/sz&#10;X3xi8B6rovwo1CHXW1Jv7Oul8Qs0TOq87w6E4/GvWv21f2TfC37U3xStIvFvi260W5gmcJb2Vxbz&#10;GR26bVdlZh64ya+ev2C9HS7/AGmvh9auPlhu7yVcd8cV7J+0ZqUkf/BRPwjdw6mLcQX4M7HkeWpL&#10;EYx6D61WJhi/qb9hU5ZJ311PMjOUcVWjBapK3d+TNP43/szaf4O+HXhj9j/4K/F3w/odl4dZNT1P&#10;/hKJnsZPEN84y7CTb5YAHyhWYYry/W/2Tr/xHpH274wtb6jcaPuP2XwzAb7Yr/cQyISG7nAyKm1r&#10;43/FDxR+0h4q1N9f36d9ok+y2eoQsYQpJ5RCM9Pyqxov/CzPCNo3jNPFtvoaX0hC+ZIFknjzxtiA&#10;4H+0QOtfE5liMZ7eMG1fe639Drk40Zckdo6Jfi/v39T3r/gkRax/AL4VfEvRLvwnrF5JrGqQfYIb&#10;e1+eONUbmTsleGftwfBCw+KnxM8V+MtQ8c6XYzxMs8miyzbrgbUG1PToelfcf/BPpvix8YdA1j4d&#10;eG9Ss47CLWIbO6f7LGt5PJIm7PnEBQo5PzknsDXwN+1zrMFx+0N4ws7ie4aS11yWwm+yJG3nGM48&#10;zg85wenFe9Gec16dOTk4R01stf1+Zz4Vxp06k4/zarzfQ8D+LdrqHhL4J6Dpr37XTRXErWrL+7ES&#10;k9Peud8CfETxjrnheTT9dWbUrKGba0ckh3RKB1Tvkdq9E+KQ8Eax4J0P/hJbm6jtdsohaSAqxbd3&#10;ArK8MeDPDml+GHvr/wATWsNq0zPb7kkjLcfd6c170qdOt/Ej0JVZxioxX9XPZvgYvhu4+EQstM8T&#10;XMl7/aDTP9okOfKxwpH+ear2mheFNd2rq3iJrWWGZ3aFYfM8wY6k9hVS4vodC/Z08M6z4ZhtvtX2&#10;64jubq1/jhY4XLd8Vymg+OPEa6l9o0O3inj3eW7TQCR5MnBDeg+lfI42NehJqm3v0QUZXhGa6u/4&#10;nTfDa0sb3Wba0idWuLWaeNGZsAoRkZ/Cu28Rya34Y0W4u7szWc0Vi8tv5ilTEwPB5rh/h1qFxa+L&#10;dRjhtIYpGXfIpGRH8vY9q3ta1D+0PC962t4i/wCJfs8tpt7P8w/WumhUlCKd1t/VjXGaYi/oWfgd&#10;ceN7+VPEev6hZSeH9Nhm+3SXlrG0wLKW2q2N/wA2ecda4jw946sPjH8QL3Qtc+HunWqpfrBa30mo&#10;y2gtbdQSvKnGAOgx3ruPCumaZcaHcWmnzNbztp7T3Vu8Z3NGq/L9M/yry2bxjL8NdJujoumRW10d&#10;TZJZDmRyCmcnOeefwrWWIxSp8sNW9vI3qRpRXu7tq7+R13jHw54Eg12abTrPWoIdNa2juL611BJI&#10;mZ+E4ZQW7n6Cvrz/AIIfaPpc/wAePFWt6Tq15cmPQGWRrq32bsy9jk5r4g8NxXuteJdPZ55JPtHk&#10;OYfmzI+OAc8de56V+iX/AARy8J2vh74neLH1VTa3kOixJPp6r/qy0h5HPA/U9ar6xUjajV1b6o5s&#10;RBzat3X5o/QXe/Qq/wAv8OR83/1qpXoy/nyRSbemGTpV+VLdoyj2zKeqsM5xVO8toUibDzbuCrb8&#10;4rOUbM9nc8G/4KKX9rY/sQfEy5lt22t4eKHHylsyKB+pr+fbXAGViSMf/W6V++n/AAVKuxafsCfE&#10;a4a6+9p8ES/Lyd06/wCFfgT4gwNy+1e5lMWqMmzHGR/cQXqfv1/wTN05NG/Yu+GdkFZftXhNZWx0&#10;z5rc/XDfpXuxJTVw+5v3keD8uc18K/8ABGX4ZftdafoC/Ej4peJru38Az+HoLXw5oN7IrG6wMrNG&#10;P+WaLk/7xPtX3PdTGK4tZjGwxIQ2xs5/KvFqc/tZXXUxwsYwoqC6dtnpe5bmt4JAQ6AP/Cpz+deR&#10;/EnDeLLyP/aC4HfivWvOEh58wsGwflNeQePrhX8W30k8gVhKBt9OKI66nV0OQ8RHNvgyf7qqTzzX&#10;5vfsPgXv/BRf4gXzD7rXvf1nxX6N+Jbu1htWk3H7p/hr86f+Cduy8/bg+JWrOdyxtcZbbnGbg16m&#10;GjzUZvyOHGuX1XT+ZfmffxhLDI+VevSvRv2WkVfH1zKG+7p7dv8Aarzk3Fo8f+tO7b/dNejfsrEP&#10;421BwzHbp/UjH8VcZpL4de479v6UnSPC0LN1muT/AOOivj7/AIOO79LX4Q/APRH4aPw/PIflPIxG&#10;K+vf29HLQeFYz/zzumP5ivzv/wCC9v7Qdv8AF2P4T+HJPBV5ot7oPhmSG4hvbgP5oLAK4AUbQQM9&#10;T1r4Pg3FU/8AiImYx68sUvlY+0zanbhvCPooz+93PlD9lq+vbPwpftZ2azbtSyQy5xhK+2f+CX9j&#10;aXf7a3g+6jvhJM1tdyXMaxlfKYRHjn618T/syzNp/wAPbq7n0lpoptUZfM3MqqwX1H8jX3F/wSW0&#10;/wAn9tPQ2dbdgdFvJFMEwYD5Rzwetfp2Kl+8kj8+9nKVFu2iZ+sWkgCwUkd2P/jxqRC+/DYwKj01&#10;iunR/wC7/U09QByK809Tshbg/u+fSvxj/wCDie4E37Yvhm2Uf6vwFaj87ic1+zVwd0YGf4a/Fj/g&#10;4Pkab9uHSrcMD5PgixGP+2sp/rW2Gf79F/Dh6j8v1R+uP7JsH2X9m/wLHnO3wrYD/wAgJXoTXJBk&#10;YDiuD/ZuRrT9n3wTF93/AIpiwH/kuldkON4PTPrSqS5pNo5aKtRj6L8iO8JdcFV9apzbgseR1lTP&#10;/fVSzlhKBn86ilcboVDf8vCZz9awesjs5v3ZtXp/dksepxVWSRVi5qa+IdGUfWqU8ZEeCa6Kmxyr&#10;4ie3kQzKAf8AlmaJJGitHLioLJjJcBCNoVKfeEi1cn7tZrdFpdTzz9o2IX3wT8QQ+Xu8u3WY7vRW&#10;BNfk18G783154gEZbbHqZ2+nUjj8q/WX9oedbb4L+J7nPTS3/ka/JT4DW00c/iKN/wDllMC/pkux&#10;rSn8Ujri74dRJf2yfixP8P8AXfhzLfo0mmyaZINYtUb/AF9uWZGUjvwxP1FfLXj7wvJ8MfiRJZaB&#10;qPnWolW70S+XpNbyDdG//fJwR6ivTv8AgoBq95ffEPQbAysIbPw5CIw3+0WJP515bfa7pfiDwfpF&#10;tczSHVNMka3y33TbdUA9wSfwNelFWZz8vJGyLyNcRTfaL770ke/gdSetRqB59vMox+9IOKbdXqTW&#10;9vbq23y8LubuM9KGbyrkRtt+W4+6nQcdqqt/DZphP48PU6jTLG61a8t9L0+FpLi6kWKFF6l2OAPz&#10;Nfp1+wR8PLH4eeFG0SyX5o7NfObH35Ccsfzr4b/ZI8CQ6x4p/wCEz1GMeVYnZZhu8h+84/3R+pr9&#10;Ev2Y4Fge6h/ia2Xd9c14NOHLG57mfYyNaSox6Hr0RUHaBzt+bipDkjOO3NNGE+YenNAf93kNWh8z&#10;6iiJVIIAx+NcZ8WFgn+xwTo21ix2qp6/hXaB1dMYqreAO+35cYx05rWjP2c7mc480bHjdrau940S&#10;6RdNCzYz5L8H1r0bwCGXSXVoJI/3xA3oRkfjWxIiKww//wBegAg/K3FdlTFSqR5bGcKMafUcflOT&#10;3PamvtI7+3tSYbcxLfSkL+v6VzFBuZeo/GmSbcc8fhSuR3Heo+p59KAMvxY/l6DNn+8gx6/MKt4D&#10;RLtH8I/lVLxagn0aRG/56RnP0arybcYJ7UF9BsgGNwWoLkYChAPep3Ocg1FLtK7yOPbrQQIhLnzN&#10;30pW5OSPrTGbGCp/OmmYqcEcfWgew5iGXHP+NRiTYwBPB4H1pxfqAxqGZlLLGDUyLJjcKxCbu57V&#10;KxDLgHHaqgQrLuJ96meYbd4qTTqZmuZj02YoOw4/EVbgI8xiq/Me9Udek/4l8g/vMPm/GrUcyqzc&#10;c7qxe51c3umpG2EBOOlSLKu0AY96ppOMZz2qRHRpCc1vFe6cdSWtyxbyOb6M458xcfnX45fBbUmu&#10;v+Crmk2bKStv8Qr4FtvPMzmv2ItpAbuPYcfvF/nX44fALD/8FYbOTHX4h3h/8ivXVh9Ob0MXuj9k&#10;t224YA4+apY5CR171VeQ+a4x/EafA3HFYWNFsWmf1btWfrjAy2TE/wDL4v8AWrasR1NZuvzIJ7Ee&#10;t4v8jWcojiabMQOP71fG/wDwWtdv+GWtLVVyW8TIPr8hr7BeVivQ818af8Fr7lk/Zi0dozg/8JKp&#10;X2IQmurC/wAeN+5zYjWm/wCup4n/AMED7e4tPjR8RhdQtG6+GbcbXHrciv1AVmyc7a/MX/ggtfXu&#10;o/Fr4kXl/cbn/wCEctVzj/p5r9NkYBfmNdOYRp/WJcl7ee5VOVSVGPtLXt09Wef/ALYjsP2UviF0&#10;/wCRVuv/AEGvBf8AgiChj/Y5uCw+94ouP/QVr3L9sqUL+yd8QiB93wtc/wAq8N/4InEx/sbyEDr4&#10;muT/AOOrXIv4PzKj8cvRH2QzAx5NZmoY/t7T3C9EkH6CrYcEciqGoThdf0/j/lnKfyArGXQDVV13&#10;/Svz3/bkgeT4lsl3EEjkmnZFz8336/QFZR/FXwd+3nJB/wALLtZNi582VSzdfvZxXbhupnL4kfD/&#10;AO1rI0S2BBztucKp9Ngr9IP+CUF4svwkvINhDJaWXPr+6PNfmr+1xdO1hYyfxC4bt14r9GP+CS8o&#10;f4b6ntbB+x2B25/6ZGtsZ/DRtR+GR9fTOCgU8mvyP/4LUyOP2wpJFz8uiWv/AKDX61NJxkV+Sf8A&#10;wWlcn9rm44/5gdr3/wBmssD/ABjixGkoerOR/wCCP5b/AIbXsX3f8uEx+pxX6Jfty/D7xd4w1zwf&#10;rGg+Hbq+s9NhvTqEkEJYQq0fVvb3r87f+CO+W/bKs3Yj5dOmI/Kv2K8QOj+E9TX10m469/3TUYz+&#10;Md87OhA/LP4++CdHuviLoTNCzRxaBbqq7ztIGcZHerNniK3VIh91cCtr45QKvjLSbjH3dJiU4+lY&#10;0WZFwB711x6Hl0b+zR0HhGNpLmT5cfu+zV+jn7JvhfTr79mnwNd3NjYzCWzb/j642t5zDjJ5r86f&#10;AcTXF/MolVSsJOGNfov+yB8WPgf4d/Zl8Iad4z8e6LaXunwyK9vd3YEkR81j93rWtOajIqtT5qMv&#10;kfnP+31I1l8btY0VZFWOHWrp2jRgv8WBivnjxBf3sMtqy2w3MrD93NyFY9/WvbP+Chl/p3if4++I&#10;da8NaglzbzX00lvMmdsiFsgivB9HvYRcKt1/yzjI+YHOQOB9M14+ItKs2engYyhhopn3H/wR1+G0&#10;Nx8QfE3ju5tkJ0uwS1hY8kNJyf0FfoKluDHzGo56EV8jf8EeNAa2+BOteJTuIv8AXAis3X5EGee4&#10;ya+w4YPNEaKfmZsDnvXnTlqdeI6J9EijeW0bRsohT7ufu44r4b8EWJi/4K5+N18lcf8ACK2pC/8A&#10;bNK+/pfC3iKW3mmi0iWZbc/vXjTcqj1yK8D+FH7Mehar+118RPjffzQrqVvPY6WLq11ZJlhgNsjN&#10;uhX5s575HcVeHrU4xld622OeNGp9Yi7bJ/oj1S1toCqs0KDK/wAS15n+038etQ+Atn4duNF8M2d9&#10;NrmtJYR/aZCiwsejZ+te+aJ8MZdcuY00HWY7q2ZsSz7PLK/8Bbnnt71Q+If7F3hP4uanodxrHjCC&#10;5XSrz7VaafNaqyTgjH72NueO2CCCKzjUprqg9nKU4vpfX0Ol+E3/AAuQeALa/wDHGs2dvql3fp9o&#10;TTbceYseOAjZI5GOSMV1GmaX4d+HltqXiEpNb3/lyShrhvMeUgcyFCSoP5cVyr+EtD0C5W10m/1i&#10;1t8xiS3j3CAlOCEwcrn0Oa4/Q/2jfAHib4pz/ArVr7UFN3ZM9kslq5kjaNtsgJwCQeCSelebWxVT&#10;dydn+B2RjRlK0VqyHxP+zv8AC79pjwJqkXivw9Hu8QQTw6pql4vmLCO0kIJK784xtORzX4p/tL/s&#10;8XX7N/7QGvfCU6ncalbabcbtPvpI2QT27fMjgN04/lX7y+KfEOkeBfDkWZ7q8tdNnWK3uDIkUm1s&#10;Y+XgSAE9SM496/Oj/guD4T0x/jr4d+JGjlWfXvDEaXy7RiNo2OMDgjrWuDxtOVRUua7/AFOWpBUq&#10;ylFWvo/u0Ok/4IefFLRvEdz4g/Zp8V3UCrdQjW9FkziZZoSPMjRvUrzj15r768Q+J/DniPxFN4A1&#10;TTHuv3PnRx2WPNjGNoaQZ+c5PPFfjr+wl8Rte+Bv7RfhH4j2dlI7PqH2FraNR+8jnBjdOeASDwfW&#10;v198LX3w9vfFo+I2j609q32GQyQyP84ZQT5JVhuU5654yOKjHV/Y1Em0kd1SMJUYyavo0/VLQ/Eb&#10;9qfw74t0/wCLPibwv4hD4s9VuFhkkICmPzGKrgeled/2Xp+m6XHaiXdKVz+7XDRc+tetftd+Lrfx&#10;T4/1rxDa+I4Y5G1S4VbZj87Eysck968n1zQbzVJbGWy1Uq8mFkY/dzXqUa1qcb9Tmpxl7L5I+7P+&#10;CUEN5at4vkupNwbT7D5s5LfNJwffFfYQuAzbyv618i/8EnNFuNE8HeNNRv8AVlmZtStbZd3ZUjYj&#10;/wBCr6we9tiCCygetaS3IxT/AHiXkvyJp5TjKyd+tV5HEifO69OcNVebU7faViyVH3flPP6Vi/E/&#10;40eAPBKaHZy+D/EENrJCRrviGKzM9vatu/1kgXLBFHotVGPM7I4ZSjGKbZ0BmCD5XB4xgVVmuJJu&#10;CvH48V5TP+25+zIjnzPilZRoxxFNcRvCs4zjcm4DIrsPAvxY8H/EbwzN408Ea1aahpMF39lmvobl&#10;PLSbH3SSetTyyWrIj72x+YH/AAVXJH7X/iBv+ne3zj/rmK+Sr3mVjj+L5q+xP+CuPhnV/D/7WOoX&#10;eswxoNS0m0u7VopAweNo+DkfQ18e30J3N83BNfQ4GtSxGDhOm04tbrqcWHp1KMeSorPXT5n09/wR&#10;+dB+1zaiRsD+yZ9v5V+q99dx2tpNdXs22GKFnkP91QOTX45f8E9JPjFB+0ZpsfwNt1l1yRdgjktf&#10;OVoiRvyPp+Vfox+0f8bPGej2mvfCbUfCGo6VdXHha8b+0r61eNTOseVkiZc4jDjBYnAJFcGOpydS&#10;57VPDzxUacFp0u/LzPojRPjTbeC/2SNW8fazYz2Wm6wtxG0klmxkODtAODlV9zxXw548sPiBpn7I&#10;vxN8WfESw+0NJqlm/hm/VlcTWUkqYCOOq54ZetfS/wAPm+KP7UX7B/h/XPEnhTTL7R7yNraPS7e8&#10;MV5cTIwV2V1O1SWGQDWT4b+Jvwn/AGYvgxrHw7+OH7EupeLNJ+2BI4/Fkkht4pOojDJ8rDOCMc+/&#10;avi8/wAH/bWHhQ+BwqU5XV/hjJNp272sfVYajTy2tVjGbfNBxcW9m0rO3kflXrCQaffXPiCO0ks7&#10;qOQLNDGT5UbY+9k/0rStfEHi290pbm28STJ8qxXUy7WJA5VGI7du1fo/4W+H3gT/AIKLx6p8ENM+&#10;CXwl+DOlTQSNHq2n2U7fOibkTznbmQ9xgfjXwN4k/YG+OPh3446p8Dvh3rmmXbWUlxJibXIY2uYY&#10;kLGYAnONnzYxnFfRPB05yUYteR8LiKNSjW9lONm9Vre66+S9Nzz7UNO0S9sbhvtkdrdecpUfN5bM&#10;eu7PQVzE3iDxtaXR8MC4mhV22SWrSbopVzwRntjpivrjwh/wSP8AjT8QXsbTVPiL4W0+1uLOKdru&#10;11JpyVf7oPyhcn0J/GsL9o7/AIJxW37OuptosvxJ1bxFq2m26y3rWvhuW3tUhxu3LPlw20deBj3r&#10;SjR6Sauu7M5RdPU+V7a/utGuJEstoWGba8WCSPXmtKDxCL6TypLdlYsWVtoPb1Hauh1LTPDUlvNq&#10;Wj2s/mM+Gkkk8zcuOSeBWbpujzRwzLYPG+77q7QSePXtXPU5JaHPLm7HO634ovdOt4YotNLLJuzN&#10;GQdh7jHWvob9l2eW4+F9pdw2nyi9lO5n6fNXzD4g1bUtc1WHwx4K0W4kvJLnY2yMlixP3VHr/Ovs&#10;r4SfA74pfBf4WaTa/EnwtcWX9pbrmyuGXKSoxzjPZh3U4IrqjTjToq6s2ejhIS9k5Pa+h+g/gS7d&#10;/A2kzi1XnTo/m3dMrVvxNvu/DV9YXHlqk1nIjLzx8p4rL+Hl0JPAejbdvy2EWNvf5a2o9F1DxRYX&#10;lvY2skyrbuLjy8/IpBGawe5FaPNzWVz8yvE+hS6PrbRymH7P9td4/mz/ABGvs/8A4J1ar9r+DF9Y&#10;wTBY7XWpNi9ThhmvnL4wfsm/HL4ZaY3jTxX4EubLSrzUZYrWaY7vlySGI/hBHc17X/wTVk1G5j1/&#10;wLa2jyXDNHcQQoPvYB3Y+lPmVmkz0dJ4eS8l+h9S2k48+NJbuTG4HjA718VfsZXSWX/BQz4tWYkZ&#10;WkklI7ZxJX2dZabql9rcWkQWUnnNMqsCD8vPevCfBX7JWtfB39t7xZ8TbHxA1/Z63Zu91H9nKray&#10;Mc7S/Q89KqnUpxum9WefRjUWKUunLL9D31divvmRm/3mbNPVbfy9/kLg+p/+vVCGWeWVYozukY4V&#10;F5b8qlktL2O0a+eB0RW2k+XxkGsm0txx5tynp7Rr431RFiAWSxgZe44bFcP+2Hplpq/wI1O1ksvt&#10;SxzRyGBYw27Dehxmuqg1QxeM7txE/wA2lKflXrh686/a+vNUvPgTq1vpVrM1xI0a2yq20mTd/OvE&#10;yfSNZLpNnpZtH93RX92P5nyz+0RpMfhv4UaNaeDtGsby5uLxTeQ/ZCGW1ZeeDzw3UivlqO58Gr4n&#10;ubDU7CXUtNmvdjWNqrRyAf7JHcGvovxXaaDPJpXhzxN+0EtjeW67LlbjwrdSyW7HnaQMZwcj5Tg4&#10;qLRvAn7JGi6VPqPi3433UevSXm2y1DT/AAXcrGH7HBOc/wCcV9JTp06dNTW7PJji8P7aWt9X0eux&#10;4rovw6+G/iH4urZeHtOktdLtGhZoZJ2Z2ZiDtOehFe3a94o8b6L4mvNM8KeN77SrGPb5EcF6yksO&#10;gwD09a7aP9kb4N6Hc6fq2n/HPV7zWNZtRfeXdeEbiETgH5XE24qoPOQwzU0/w6iZ7jXU08TLHcbV&#10;kZVbewHtz1rnl7R1XKbTXZdD0MLKNSm1Ho2uvzPOZ/GHxN0/wpqegzIjLfSSNJ5cJMczPgs2cZyT&#10;1968r/4l8T/ZNfsrhrrGyMMuwxk9819P/E7S/D3hbwDb2GmXEtwupctfRxkeWx+/HjP8LcZ9a8O8&#10;a+HNHtPDN1JrcV3JfHaYbpGDJGvbf7kVVNxloby92TPN9ciVYmCyOpjYrHtk+YfT2q1ps0DaQqXd&#10;9H5rOpXdwCf7hx0zVHUG1OOxjuba3hZX4JVfT/IrU8N/D3xDrunx+IbqxjSzkm2SRtcBWbAzlQcV&#10;2LRGbehsT6Vd3MdvZrZyQsqfNEh9en1r6S+AX7LvxL8TaHBZjwxJYwyRqYLi9XaCSeox83T865j9&#10;jbRv2evEXx48L6V+0X4i1LS/B/2nbq2oQv8AvIYxnHzAHC5xng4zX3Z+1r/wVw/Ym/ZUtG8C/sJ/&#10;C+x8Ualb24B8UeIt8lrDgYBRGwWYHuBj616OXYLD42X72Vkceb4yeWYOM6ceecr2itXp32S+bKXw&#10;0/4J8xzWEOs+MILia3tgDcX+qy/ZbWPHf5iAR+dS/En9q79jf9l6H+wNN8fw69qdr/zB/B8KSru9&#10;GmxgfhX54fHH9vX9rP8Aaq1Nrn4g/ETWLyxkkK/Z4P8AR7OJfQQpjIHua5/wZovw4vNQjsPEs+qa&#10;xcNJt8m0UJESfbP9TX12Dw+QZXG2Goqb/mlor+m7PzrFUeIM2l/tddUov7MdZejb0XyT9T6Y+MH/&#10;AAV98eeJZ5rH4V+E7DRUfhZpFN/ffmflWvD/ABB8QPj98eNQF94v1++uvOb/AJi9423n/pkuFru5&#10;PA3hHwhJZ23h7wjFamaNWP2pMkZOK+ivgj+zL8PfFWmrqvi34keF9Fhkjysl9qirNu/3ByF+uK76&#10;mb4yrDklU5I9o6L8Nzlp5NlODarKj7Sa+1N8z07X0XyPlnwn+y3rmvw41Pxe0MJ+/DYsIU/HZ1/O&#10;u58PfsjfB/w6VuNSmF1L1Y8cH69a9M+LPiH4Q/A7WLzw/ffEjRbzT7JV+z32nzFluc8/IOpNc38O&#10;/DP7SP7V+q/2P+zb8L5tN0vcRL4q8RQbVKnukR6nuDmuLnp83f8AM2p1Mxxn8JWXe1kvmNu/CnwO&#10;8Caa2p6xNpdjBGoPmXjDOfQA5JPsAa2vgd4H+JHx81pdM/Z++D1wLFpNreJtctWt7YA94kA3Sfyr&#10;6f8A2aP+CM/hTwtq1v44+PfiBvFGsIVdm1DMiIc5+SPO1R+dfcPhHwN4a8GWMWn+FtGt7OOJAqNH&#10;CAwUVMq0l5HZRwtOMb1JOcvnZfqz5V+Bv/BLfQLO7t9e/aB1S48RSR4ZLO/2raq3+zbL8pA/2smv&#10;rzw/Y6D4N0eHw/4Q0S3srW3TZBHBGqqo9gAAPwqwIQTiSXcajkngthukdVA9+awdSUtLnR8EeXZD&#10;bh767l3XDnJ/iaonFjaMXu5dx96zNX8YQwborU8r/EOTWBcard3uZZi3PXmhKZn7SOyOj1PxbAie&#10;VYquR/ern7/UNb1Bt5k4P+1VOe+ROB/D/Ee9RXWpwWdt9rv7xYoRyzNxRHyM5VJdWMu9Nngky/zb&#10;hnhgabEL+ErItoIY1+9JIRxXIeI/2gfCWktJa6RF9olThZJDhR715P8AEH9pTWLwOsc7tx8qR/Ko&#10;rpp4epU6WPNr5lTo+Z77r3xL8MaErb7/AO0SoPmWNhgH0rwP4q/to+HtLu7iO31NFEfAWBtzH69h&#10;XzX+0L+2LpvgbRboeIvEqwTSRMIrWNvmJI9q+EPiz+1f4x8bTSaZ4ZeW1tZDjzOd7/h2q5Qw+Hj7&#10;zuzPC/X8xqc0VaPc+1fj7/wUyi8OPNY6BewzzbfvGTzWB/kMV8i/Fb9tvx74/upG1fXbi6VmJEIm&#10;O1f14rwm8ur6+udl/dS3E7ZJt42yzH3Parmk+EdR1Y/vLdWVeTDHxGn+83c1xVa3tNI6H0mGyynh&#10;Y81TV9yxrfxH8W+LpWtbLc0f8Ww7Y0H+0x60aB8PNR1+ZQ6SXgbr1SAe3q/8q7Tw94U8LaVHHJrA&#10;W4K8eV0jQ+y9/rXRN480PTE8uytwoVcKAAAKw5W9zudSMNIkfhT4IabcxCDxBeq0aKM20C7FAHsu&#10;M/jXrXw/+GngrT/D0k0Nra743HkrccA+wA4P415CvxQlhffbx/vOOF712Fp8StQvtAjGmWbbujfI&#10;Rg966KPLHoefipVKnWx6Nc6z9n0qPSI0hjjUsxWNV2/h6Vg3up29tEZGmLt/s9K4iTVPFl38y34U&#10;Dsq8j61U1G71+O2cyzvJuX+90rao3LU5YU405WR1k3iMzNujKrt6ru6Usfim+gAzcqvZf3ef6V55&#10;DrGrEEFv/HsZqxHqWou2wDPORuYmuM7lGL6HoUWpxS/NcOX3857flV7Sp4vtUckYXhs/THNefW82&#10;rFej9O1aGhahqNpqETywyMvmjcWbpQTyraxxnjHTx4e+IGracr/u3m8+Pb6Pz/M1k3dwttrEc4kw&#10;LiMjHuP/AK1dJ8brG503xdY37wMvmwvCzZzkq3y5/A1yPiBHbTlugMPbSK6n0/vfpUyOvCv9yr+h&#10;6h8BtfWLUrrwlLc7VuE8219m7iu9uZrqymaGYFWU+nWvBvC+ty6TrVjrduf+PeYMcdCO4/KvpC7s&#10;LXxXpMd5ZwYuPLVoZFY4kXGdp9/eqg+hhjqajJT+Rp/CL4vX3wu8XQ69bR+ZFt8u4h/vKT/Mda+1&#10;fBnxF8L+P/D1vr1jeRlJIxztJ/A47ivzv3/ZpWt54HjZWwVYnPWuq8DfFvxv4FsprHw1qU0cMsgZ&#10;o+SAf6VopSi9Dz62Fo4qmubQ/LbR7/Uhci08QQsvllflVdrA/T1ro9WngOl+QluszbgfteTuUE9D&#10;X3x8SP8Agnb47+JSX+teGv2fbu6W1uDA15YyJuWaP5X5D4Y5HvXE6N+wJ4t0Rp5vHngfXrZyu37O&#10;9qFU45BJzyPoK+QlTjKd1b7z66XNbmS+XZ9bnzb8L73xdawT6Z9luFhCt+/KhQnHbI/lXWKHj0Zb&#10;a6vFLNgsoj5PvmvfvHngXWbDwhNbSeGpIbeKEjyxpxEhbGM7gDmvJZdO1BdHbzPDdxGVUASS2cil&#10;uOgyK6afLHRfmOMZQjeRyGn2E9/fwWkcDHfdqN0mcdR19K+lfh74pMvja38P3Fla7Y4dokhkDHAX&#10;g8jGPpXhelaXrqmFYNPwv2lS+6Fw6/XjpXqngDR408Tz67LcfLb2JWH0Pq2M8en41w4qMalSKZFW&#10;o40W479Dm/214bXWf2i9VjUeetvY2sefLztIhXpjtmux/Yb0KPTtE165SHJmvrdNyx8YAY4rhfiv&#10;rF3efFLWNUlSbLTBFdYyNyqoA/lXs/7G9lc614YmiiaOLztWkd5Jm2jasf8AM5rt/h07Iqt+95eb&#10;e6f3H0F4Zhka+jZJ2G5f4eK73Rku0VVa4l4HPzHiuc8K+FL77fZ2kesaezuu4/6RtUfiRXpOkeAP&#10;EEows9jIueCt4Fz+dckpGsYptorRQz7C3nye/PWrdhHcGUZlfsu3P41qf8IH4lJ/drZY6Efbk5/W&#10;rNt4J8TRtgWMTNngrdRn/wBmqfQ15eqRXWym8wNHMw3VetrW4CoxmOFXLEVqWPgrxZK2JNPXGMfu&#10;5Y+P1qxfeFPEmlafNczaUwjWFtzbl44+tZymkzaMJSZ8r/Gcz6h8TvhropkJB8QXNwPqCMV7Z8Q5&#10;rqy8D6lN9rYbbUrt9c8V5N4x0jV7r9of4b2TaVJu+y3U8SbeSNw5r1j40WuoWXw31OSbT5k+RV3y&#10;RsAMsK8ziSt7HIa810hL8jqyqkpZ5TX+H82z83P+Cm4+Jvw7+JfgP49eH7eaGz0lIltL6GTG24jc&#10;Pt46f1ru/wDgoZ430v8AbF/4J3aJ+0NoF/HJJpOoRpqkK43QzEYZT3GTyPavqTx3+z3pX7R37N2q&#10;fDTxDYPt1KNjp90ISxguFX5XBx0zjPtX5FfEPxD8ev2aNJ8Xfsp675tlpupXSnULG5tz85RjsdMj&#10;jI7jrXJwHReH4TwsF/Kn97uexxB+84gljKf2W4SX922j+88Pa8v9Gvo9W0q6aG4icNDNG3zK3qPe&#10;qlq91PdyajfOzySMWdnPLMe9WVDsPKnB3K1NmIedYh+frX2etjwJfEWLONpIl/d5ZpP0xW1c3FuP&#10;BskT+Yr/AGxQkYbjp1qjYOkd5GEj3Nuxt3V1ui+Atb+IWr6d4K8IaXJqF9qF1iG3t4yzM3THFRKU&#10;Yq7FzcurexyelWxvb37Tej/R4F3Km37xr3T4t6V/aP7JfhvU102zSWbUGVriHHnS4X+LvXtOhfsE&#10;aR4A8M29l8RPh54tGsSRjzFSCJY2bHRcnPFXtL+A2k3PhpvCvjfwH4ie1guN9qtnCvyr0Gcnrj0r&#10;w6meYO7V/hMZVowkpvTfTr5Hw34S+G994ltNWnhiZf7MsJLuTcvVV7e1c1M2oRxyW0U7eXKOVDda&#10;++/iB8Ivhf8ADD4Q+KNR8G+FNejmutFljuJNRhVBtI6L689TXyTpXwi1PVPh/d+MND1eBlsYQ9zb&#10;zKNx9lr1sDjKeMoqrFaeZpT9+ne+70PM7JPIbfcW7bQ2PpXQT/b30NLmIM0Uk2Fy38sVR8yS+jFv&#10;NblW6DA61pQ6bDpOli5jvYftBfAtZA27/eHauuUytrIg0jS7y9uRDLsRWjZi0x4GPr3rrfBVpa2d&#10;pLdy3BVoF3RyQqMsc8DnrWLpuo6jFugurSLbMoDMV6CuilmhtordbC32wxx5kZSBlj3rKUt7h5Hc&#10;fAe5OofGbSr64nZlj3yfO3yjC56CuR8V65NqHiTU455t8c2oSnbJJhU+Y4Irpv2dbyW7+IbXckiq&#10;sNlcO2F/2DXM+AvAbfFn4r2/gu11BbWPUdQ8qO7uAzLFk8s20E4FZ1OWOHTe2v6HLGXJUqzb/l/X&#10;/Mxrm61COxlsjOscKHO1lDF+eoqvdNdarFFPDqUkaR8SK0Z/THFfYtt+xp+yB4Kh87xr8QNW1K7w&#10;FOn2cohhbBxnLAtg+nWpovg7+x3DqysPhPqMlpDGZWmm1qUK6Y74A714v9sYGMuVXdutjblqWT2P&#10;jW31eG2HlyiOYMflWRc5r62/4I73+ut+3N4Tl0+1VY4be+kma6JSGMfZZPvSdFGcfia7Brr9mnwh&#10;4Xguvh58D9BuJJrgeXDeRyTlefvOzdMV23hP9qoy+HLrw9Z+ANO02MTi3t20mz8oFRwRu7bu3rWT&#10;ziMpWhT+9nLiqMsTh3Sbtfr8z13/AIKi+Ftd+Nfh7wT4M8A3elahNpuqXM+oW1nqjzRsrD/lo7fM&#10;eew6V85fCT9jvxX4E0nXvE+u6tpen3WpR/Z47cRSSQxx55DE4J7ce3PSnax+2NreixTad4V0ll1R&#10;rpoUtLjd+7Xu3Ht3qvB+0j4g1fS7ifxJqHnaVtEdwfMClpOrFQeSoPFZyxGMrWbSNozlS5V20XyM&#10;P4ifskN48XT9Cg+J1lawwws+6HTW/fN6ZJHA9TXJzf8ABOiytnN5rXxU8yFVLSeTDkD2wTyfwruN&#10;P/aB03xSXu5ohb2duNlm0i4MmOvT2qg/xi0q51C4tXsZPLXb9mXztscjd39sdPeq+tYinotCakqs&#10;pNyd/Q42T9iXwxKPsGj/ABNnDeXny5tNH+IrG1r9gDUdQZLfw98S7eff/rBJpbrz6ZBPFe43lxpf&#10;l2/2JPM1S/ZeFKYXuAeeaofFzXJPAen26S6jZLcTRsSsN8xuXkx9zy/4QKVPH4jm0d36FRjPoeAn&#10;9g/40WB8q3k0eaFS3l+XehWfHfBrldU/Zi+OWm3D3K/Dq+2qp/fxKG3Y4yADzXp1j8e/FHh+/wD7&#10;QOp+dt+9Ck771P8Adz0Fdx4d/bi1G21ZtGj0ax1CQqMRXUIXyWxyNwPJ/DnrXVLG4ynrypl3lc+S&#10;9Y8KeMPDpk0rXtGvLS4X5gLm3ZePxqvYzCILeyFldFUx78HcfXFfcV18WfC2uzr/AMJF4aWS1lUm&#10;4kk2sgJ6oc8fhXJ+PvCf7PnxJ0iK4j0OOO6U+XbyaI6xkDH93b1Fb08zhJJSjYcnaVrM+S9Q1s3k&#10;8l9c7mdj87LwB+Aqzb+JYJYCL9mV12+W7xnH516vqX7JnhF9X+yWXxmtbPdHnydUhbdu7g7BjgU4&#10;fsR3txbjyviC19CW+9puiTzK3/AgMV306lGt8LFJ26nH6ZctqUqa1e6nHJBHGd8i/eUgdv8A61fq&#10;VHEll+wj8JtNsblvLfTRKo4OcljnH41+e+hfsDa+1xizv/EkseOFj8Pyrn8+1fof8RNOHg39nr4Z&#10;eAXkdm0vQo4W8yPawZV5BHbmvPxlH2dnceGi54xTXSL/AOB+p4X4x0/S4fFumeMZdVm/tLTztt/t&#10;MIa1VTwd2e/PFe//AAWXWtJaW98CaIJry68K3ySQWbiOCKRsZaNcctjnnNfOfxbuZLbW9FhGtrFC&#10;z+Y0Mq/u355BP0r1f4PfF7xX8PW17xnpWjx3tnp/hu5FmrXC7OVxnKnj6damNVR5IyMY05LGc8dd&#10;uvmvyPlq5tLaG/1KKBLhkN/KNt2uHzuOf1rnoZrSyuW06GFVLMWG30rSXxFqGraVf+Kruwjgkurq&#10;Wf7PDkquW6L3/Ws6wvY7rT1uJoxuZjg7eea9CFtDoqy5qjfmec+LdNu/EnxRbwvpMUSvMYwq7ioY&#10;nqTivvT9gTwdo3hD4cePLtPB9lY31voqQ3upafqXnPIpOCCDwg9a+FvC9l/anx9nLTMirLGqsrAH&#10;PHFfcvgDW9H+GvwK8Yy2UBsV1ySK3kvLOZUnLqN2Pmzwe5xQ5SUuVHLOHtMRFdmv8zjNU+Cv7Kni&#10;Xw9qPjbWPgb40vL/AMq4c65o2vItvLIoO1zGeQoPX1xXwN4kMS6vcmJNsfnNsVjkgZ4zX6R+CvEn&#10;/CRfs6ahrTDYfsF4iq0odiqqQCSOCa/NnxAQ9/Idv/LRv512YGtKpFpm8ox9lzLdt7+RnyY8lmx9&#10;NtfRf7BHweT4jvc+Ix+0LoPgO60XVLe5s5ddZlFzIrBgFI6YIr5zkQfZ2YnpX1f/AME6vDOsat4U&#10;1a6srmzS1XUIxdpc2fmNIu08Ke1dFefLTv6HBiI88VDvv5q2x9S/t/8AwF1f9sD4tQ+Mvgv8XfBu&#10;m2622/zNQ1hIVv5ZADJLFn7ylwTn3r5p1j/glF+2iZPN0XXtD1Zd2cab4oi/MDIr7W8a/AnwD4l/&#10;ZpsvicdEhuNU0nWIdOu4ZFVljtJISyEL2+bivJNC+AeieLtfh0Hw54dtIbmbcVdmeMLgZzlTXDUr&#10;U41LTVzpw/tJYeMubTa1u2lr3/4c8q1fwZ42+El3Y+BfiFpjQaxZ2kIu43uBJhtvUMOucVyv7S/w&#10;N+KPxguNP8W/DHwLq2sCLTUjvjpdm0giZTxu298etet/H/4Pa38HL3TbPUlhZLyF2hkhkeQHaeRu&#10;fk9qg+Fd/wDG7xTjwj8EfEV3Y6tMWl2w6h5Cuijnd6mvncPKNHHO2zufQ4jn+pq3ZbnE/HPQ9Wl/&#10;ZStvh9f6feW+t2cMLDTrhT9pWRSN2E+8K8P/AGffDvi2x8feRraakv8AxJNQGy5jkU7jbvgfMPWv&#10;qHX9U+OHw0+KC2Xji/WPxhbItxNqkriUw5HDkkc8V6X4E+O/7XHxrtbnwd8JtPh1y6tYwt14iurG&#10;KFUkYgFUYLjIznA5wCa9CniKcIuK+XU82tRre5HZLr1+48T/AOCffw/8W/Dn4reFfiD8T9Fm0PRL&#10;HS7ySbU9WUxqC5JTG75jntgV6jq/xU/Zdsv2p7b4rTarN4k1h/Phtbe4s2+y2qFDl0VTulkIzjOA&#10;vXtXLfFb9jn9qs6zPd/FHxRaTMZSZJIppp0J9AQvzfyrzvwj+z0nhT4iWvinXvGWZtPWeRbf+y54&#10;1BMbDqygVU/bYqk4KSin94o4XD06kqijzOVt9tDA+K3xvtde8ReJtX+Fd/c3GkLIZ45G8yWbS1bg&#10;qrklgvtnB9K8en1fxbf+ONEvNI8ZXWpCTyojcqzsCrOMq2eOM9OcV7Bof7PXhHQo5lf4otHHeLuu&#10;rePSXZHzzyGIB61HpvwS+G2jatptnouu3V0wvozu837ONxcfw81nRwNOjJylJP5Lt/WxFdynzNQt&#10;e5+kX7DS3uh/sy/EvU45WSRvFzxRzRttb5IlHBHIr8xPjF44vdI+P/iO9i1NbdZdSl3SSNjBI7e9&#10;fbnwY/a48L/Dvw5rX7MaaOZrjWvEs1xJqTXn3XYdNm3px618veN/gv8As3fETxBe6j4h+NM9nqE1&#10;9I06PYtsRsnjgn869KrPD4jD+yk9LJXscGGoTo4WcWt5uX37Hkvxsvob74f+FZHujMsyyHzmYn+O&#10;uJ1fUVTRrWASSTQs7fKzHnnnGa+ntZ/Y48M/ETw9ovh7wH8Z/DN7DpcJWFZNSWOZyTk5V8Vk65/w&#10;Te/aAtrWGPw34ct9TjgU7Gsb6KVmz/umonGntGWySKUZRjFvdJm94Z8PSL8C/Cukw28LW15pskjW&#10;7AZVc+vrXlqaLN4fhu4tC8/dZ3W/yfM+ZlB7EelfT3i34a3Hw68FeD/D91YtDq2l6J5ep28jZKOQ&#10;SQfcV876tp+r+H/FN81gPmZvtTdztJzjFeNKmpTdyMLJwox5vIT4dz32ueJP7QktgjXkP76Nm6fN&#10;gda9Rh8WaB4d0/UEi8PLqlzDt+zjarW9qf7zMeSc9FFeY/DPTvEniHx5NqWoXUNhaW22aRvLKs69&#10;eM8AV2fjuCPSfAl3/Yd4v2ee8V/OgYN8ueoH1rCjh1KrZo9LFRpxtU3b+7Y6/wALav4ek0vU77WN&#10;O87UrjS5HaaG8dZLgMcZ2/dXrgVxd94F+BEGn29p4i1q/s55rxnmN5GJ/wB5ju0ZB9uhp3w7vI79&#10;/E1vLdTySWnhtzJJM3IBI4A7DFcX4R8M6V4q0rT4JtdYRx38u7zk++PTPNeny+yp3kjy3Jyu2/8A&#10;h7HUS+C/D0HilH8J/ETT72aNh9lsobxoWjXbwMSAHP0OK+6f+CJnhnxbo/iTx5eeIdLbcbKzh8+S&#10;YS7zkk/MCc9fWvhxPhjpbasNXtrYJa29wfNvfM+djsK4A9BX6Cf8EZdH8Q2mieMrltOmh01Li3gs&#10;JJY9glxklgf4uvX3rz5Vac7OMTRS55Qj5r8D7pY+UeFz8v3j/Kq0sqsG8tmAVsMfM4NWI4LhU2tb&#10;Me/3hUcsZiZmeORV9CnFZ1NtD2Inyz/wV/vXsf8Agn546Xy2zI9jGGUDAzOK/BXV2jDbc9Thvev3&#10;e/4LT3y2n/BPTxWquFE2qacn3ev76vwh1SJWu9jf89Fz9M19BleuHZlmGlGm32Z/RF+wWzn9jP4c&#10;ie6Z2XwvbgNux2PFeqaqZEtgyj7kitjcMivK/wBgpIP+GOfh+LbdtXQY0w6816zqdnvs5FV1+7n3&#10;r5+p/Gl6mWXa4Gm32HwGEKrscHdlV214746G7xVfyn/n4Ir1jTH3hWLZJ9CeK8m8XhpPEl8WdT/p&#10;LGqidUvhOK8Xt/oUhPQRnPvwa/OD/gmr4futb/a++IXiGDWLm3i0+6meS3hYbZ907gK/sOtfo34+&#10;m8nRLyRsfLbu+3Popr8//wDglAguvjd8U9SZMq1wvf1nkr08N/Amc+I/3Vf4kfd0oQxeYU616R+y&#10;qA3iXVpuMLaqP/Hq8xnuFWI7Wr079khfO1jW5g33YYx+tchjPp6mb+3gynVfC8IYf8eVwfx3gV+e&#10;v/BwrpUFp8RPhjIgCvL4Ijd1A7hiK/QD9usj/hJfDUWf+YZK30zNXwF/wcOy+b8cfh1p+75Yvh/b&#10;kbuxLtX5vwOubxAzOfZpH3+cOX+r2Fj/AHWz1/8A4Ie/BTwt8V/2DNc0vxL4e0+8jm8cSNm9tFkz&#10;tjXoSMjrX2B8Dv2NPh78FPijH8R/CnhPT7G6FnLA01quDtcc4H4V4L/wb52fk/sG3FwG/wBZ40ve&#10;nfCpX3PIQIyQ3RTX6jim/rEj8/wetFxe13+ZY08H+zY8gD92MVJwUxnuKgsI5BZRBnx+7XGPpUwD&#10;AbA38Wa5jtI5SdvWvxT/AOC+83n/ALfMUW77nhTTlHtyxr9rJwTyB/DX4k/8F35/O/4KHSwbT8mg&#10;6UuPTitsP/FuFR2w1T0/yP2O+AiBPgf4PT+74bsv/SdK6hmO1gP72TXN/BNCnwg8KxA/d0C0wP8A&#10;tgldE0LKSc+/FYmND3qEH5L8iOTg7m54+XNQSLnyiW/5eFqX5uWz1qG4yDCAP+Xhf5GpR0P4TUE/&#10;y7W5/wCBU2fm2yF79fSowhPQ87etOcN9gLE9DW12zAjszmXnrg06/bEG0N1FQ2jkS7j3U/yqXVXC&#10;QKVHp1PtUy3LXU80/aamSD4C+JTIf+XFhyfavyf/AGetfMnijxR4Xe3ULErXE1w33mZR0B9MHmv1&#10;X/armMXwE8RFgfmsz+HvX5GfC+4/4RlvFGuN95vD99K7Yx82cD+lXT+FnZRjzUUeS/GDxprfx7iv&#10;/E13HAknhZRbLDAnzPaGQgSH1KsQCfevM9PBS9WOQc/wmtfwJ4um8LeKf7WeLzLa5WS31C3LcSwy&#10;DDfjzke4qpf6cmm6tIlvciSOOQ+XIh+8vY/lXp0+hzyvHmRp3WUe3aP68DoRT7CzutX1S10izgLT&#10;XF0EhXqWZjgfzqGBlmhjDFtvOAvX6V1HwIi8/wCNHhyCRDuOqKQOvTNaVl7rJhN0/eXQ+tPg94St&#10;vBt9Y+Gbddq2mnhZCo+85b5ifxr66/Z2mIu7ryz/AMsU6dq+Z/CcI/4TmaQn/l3P576+lP2dGBv7&#10;xM/djQc/WvFq7pB7SVW8n3PYTNIz/Kc7vu80jXLocds/nQpjU8UyZtw5z+FOxzssJL8v/wATUFy+&#10;6TYj/U01nKoQrH5h+dRfKMhf/HqtR5dQHsQBzTPMI+6O9D4Cc49KiVx90VRPMSGQgde9MMgJ60hY&#10;AZL0yRgvINBJI7gnGf8A61RM+CQaM4OCetRuVY/KaAMjxrO9voUkkSbm82Mf+PitOJ9w6/w1l+Mm&#10;26Owz1njHP8AvitAS7flHXpijuV9kk3ZGM9ajaVcFd1RzXnkqVK/N/dFZera+YowltBJIzcsq9hQ&#10;SaRmi7sOvrUck6rgsfp3rKtNVsZtpaRmmb7qsMYrQVowg28sf4qCn0Jd7NHlW/3TUbTEEZxx600y&#10;bVwW/GoxKpfO5sfWgpE0dyMkbWpZZSR6VXSQM5YE7T1zSSSoBy30oa90pMp6/MBpz5b+JR/49V5e&#10;GOD7E1k+IJEk0xlPeRf/AEIVc88mTOPbFc50SNRGwNuKkiIIzVNZwozu/CnRXAK10LY45FyB8XsO&#10;3/novf3r8dP2fHb/AIeuWLHp/wALBvMcdf3r1+wVvMpvIWz/AMtB/Ovx6/Z63P8A8FWLLn5R8QLw&#10;j2/ePXRR+GXoSviR+xRkLStk/wAZqaF8DG6qKzZmc7v4j3qSKcFyrE9K5yi75oJwS1ZviGYLc6ep&#10;PW8A/Q1M82G4P41na7MrXungk5+1f0NDDqawc4yT3/Ovjf8A4LXuG/Zo0WMnr4kH/oBr7Ah8+4lS&#10;1tY2kZm2oi9TmvmX/gud8JdT8L/sgeHfFGqaxAXm8UeX9jj5K/u85zTp1IU60E3u9DOpFyg32sfO&#10;v/BBNQvxL+JDL/DoFoM7v+nn/wCtX6aRuWHzvx/OvzJ/4IKkp8RviQOfm0W0UbeSf9INfpppttJe&#10;30doDtVpFEjMD8q55JroxkrVGzT4kkea/toXAT9kn4h/Mf8AkWbgfoK8V/4Irsy/saq27r4juf5L&#10;X11+0p8Gvh/8QvhR4s8Cv4oktLSbQ2GoGBQzNCccxHnOcFckYB61c+GP7OP7OvwO+E+h/D74O6Rd&#10;abp6aUl1F9nxLPdXDqvM5yUBJ6lcCvMWZYZpU1u2aRoyXM/QqiUrwKztQdv+Eg08548mYH9K1x4f&#10;8RZuA2kzL9nbbcZ6I393PTNYeoefDr1jFcDayxyhg3XtW3tKctn+JFratGksu7g8V8Oft5l1+K9r&#10;bl1U/aJAy4+6OtfbgkPXa3+FfDX7fM6t8Zn85vLa33EbsjIKDnnrzXfh5R2MHGXPc+E/2tJzc2lr&#10;tAVVu2UY9hX6L/8ABJ64jPgjVEjhK/8AEr0/c2evyHmvN/2Wv2H/ANnb9tfR/Engb4ja9e6f4k03&#10;F5o8lvMEQxkY+bIIIz1xyBX15+x3+w14x/Z08Orpt5q7XUmp2ESzSCD/AEe1WM7VwwJLg9mxzXNi&#10;MywjqexcrSW6Z1U6NTlv3PQ3mwvzNuPfNfk7/wAFq1sE/ax32l40kj6BbfaFZCNjY6A9+Oa/Xbw3&#10;Y6ZBrl5pviI5a3jcR7QSpcevFfkv/wAFzdLttN/bKk+y2RgSTw3ZSr+83ZyvJFXgMVT+vKmuqucO&#10;KptckvNnA/8ABHcOP2xbdvvf8Syb+Qr9gfEEh/4RHUj93bpNyc/9sWr8j/8AginoVx4l/bRt9NtL&#10;hI2k0ubDSHiv2em+FkXibS5fCul6tCt1JE1vcNI33BKpAyPX2pZljKFCslNnoRozqUY2/rU/Lr4s&#10;Kt14o05Dzu0uLafwrn4N6NsB6cGvub40f8E177xP4wtNR0fVIbW10/TY7WRrRwxeRf4mU/dGK+ev&#10;2gP2TPFvwR+x3glm1KG+meJXt4c7SO5xxzVUc2wVa0YSOL6rUow1PO/BTbb9gz/8sv1zXVRHK8jd&#10;7nvXOeGbG903W7jT76B45Yl2yRyLgof8mvSL34TeNNN8A2HxLn01ZNJvmYeZbsWa2wcfvRj5Mkcd&#10;q6pSjvccVK10eM/H+4sRbrGYIVmeEJvKnLe/FeCxwXhuXEwTLNtDfU17l4+16LUI7oLpMtxc7jDC&#10;7IAqHtXj8OmT/wButJfQlpmkIm+bPzGvLcrybPUivdR+q/8AwS90GbRf2S9JURwstxqNxJuRsbvm&#10;xn9K+l9Kt5p7uO3WwaTLjKI3zEe1eZ/8E6P7B/4Yw8La5NFDYizhdJmaFjlvNOG6Y5/LmvfNSbXr&#10;6GO5uLSZb6OTfAFQRukXUdOueo+leXPExlUsa1YtVXL0JNc1H4pnQpNN8E+OW0prJhPCpsxsuEHJ&#10;B4yWHQisbSZfDOs+Mmi03S9Pn1abRbe41z7Pp6W7SM7bmYOoHmEHGeuM1yPxKufihaeO7Dxbov8A&#10;al7pOr2ptJLe0cM1hdLwZ1ViPM3DgjIIHPaug0vS9F8FardR6nfRyXk8eWWXPn2xkQL5cbYw4Y/N&#10;14J5r4/BZP8A2XmFbFKTvU31bvrdabLsevi8y+uYSFPlSUey12/U7Pw1o9p4d1OfT7T7d5145u7d&#10;Qw+Tb/ArdNo7+xrE0zxq+qeLtS07RtPW31Czjkkumjw7g8dAM8e4GM9KzdD1TWn8INo4HmLpsVxH&#10;b+TcO1xFMi8xMMcAjryc9Oaj8D+GPhx4ynTxFHeXt1eaXaLcarLHP5T2kmwFYsghx6bTkV6ssRVn&#10;rBpep5NnzfIv+I/i1oPhbR4xBr0f9qeQ0s1nlfMlUdT8wyCOuOpHSvn/APaU+Itt8LvHOn/tO+H/&#10;AAfY3mp2qjTNYnN2V+2QzLjzIF6blwMgdfrXoHx8+Dlr46+y/FTwheW//CRW8hOnLqF48KzpkfKz&#10;YJBAz9Qa+dPEnwRm1T4uR+G/HNrfXXh/T2jul006izLb3Gd7GJGGw5BPfkDtXFKtipe61p5bv/Ix&#10;l7T2llprv2/4fqd/8YP2lNP8T/AKz0XwLqfh+18X61dLcaXo+pRmP7d5bD92DJ9yTd91TjpkV8qf&#10;twXKeNvhn4Q8ZeKfGFvfeLFikstc0qOXdJY7TgBgOh3ds19j2Gm/D2fRLXw/ZeF4fECrrUbRzXEK&#10;s0Yyo8/5xkOi4yOmBXln/BQr4FfAfRvhBr3xD0fSHtdc0V43urm2tfLiuY9w52jOCc81thaMaOIp&#10;z29Vr6E1oSi3NvqvkfB3hC88RaVobDT423Wt9HJGxbDjDqeD1XBGR3r9DfFviPxJB4R8M/GTSdFl&#10;bR/Eng/7NqGqDUJY/MmWM/PI3TcrjHqRXwNoH7QHwm8SabPoJ0qzjurhERpo42SYMDwTklevcfji&#10;vvj9iP41fCj43fsgTfs3fE37Ys2jrNalmtj5XVpInDryDzg5GOBXr5pH2lFS5dn/AEzSpTnUw8lF&#10;6rX9Gfk/4/tvtGo3zapcSTTC9d2Z5M4yxzz3/rWToes5aHzJZI/szdGbqPeu/wDi/wCFbGwmvitz&#10;Cyx3UgtY1k+YgORk15lb2tlHfC1urdZMkH5T7170U5U1ZdjOn+h+nf8AwSu8IeIpPgF4q+IKw/aL&#10;KbxQsLTKmVUpCOP1r6r0r4YePtcsDqVhouY/L8wK0gVivqAcV4Z/wRT+JGlaH+zL4y8ANa+Zu8TG&#10;RLGXIVke3HzdOoI6fjX1tPqPiew8KXkt5a6fq0l1Dss/syF5EUj720dAPUd/SvPrY32cuVK5WIp3&#10;qa9l+SPNvFPw78ReEdAt9V12dbWS5f8Ad2jN+8ZezDHY1yHxk07xr4M8FtqUHhy61KS+SOO3s7OQ&#10;77nzGCFVK8hsMa9ZgsfEPjKytNH1HSUjSJoUuLyaE+au08KCeg9e1dbq0vg2bXmsbzQ2j+zKv2We&#10;6OyN9pGWQdCwOMc963pZl9VqRqSinZrRnn4jBfWKcoKTV9Lrex8E/tU/safDfw34h0Pxv8Kf2RbV&#10;dFurCzt/FfhvVpRqMlhIJB51yiO2Y2IycqRnvwcV9J6x/wAE6fgFceH/APhAfgzovm+Fr+H7bFb2&#10;cjWa2jugwp8v+IEnGc4Gelep+M/EXhDXPFS6JDNbW95qVqEea4tgZFwc5IPYevXmurbVLHwlocaR&#10;SWb7sFLrT+VO0dTjj3ozLiKWaSk4wUVokl0skvmTleWxy3Bqk5udm3eTu7t3fyvsuh+F3/BY/wAD&#10;D4cftQW/gVZ7iT+yfCen2u+5m8xmCRlQd38QwOveviq9yJGIP/16+6P+C4OvWeuftx6xe2t4kxOj&#10;2YmeNMLv8vkD2r4Z1BiZmJH8Ve9kOHjhcnpU47JfnqYuvLFVnVluz7a/4N/Nift8WbSXHlD/AIR6&#10;8O/aTj5fav1M/aQ8NfCP47fES+/ZwtLXxMy6ToTarq19HIy21rcSoRHHFcjEkRcZJjyY2xyDX4//&#10;APBG/wAUat4R/bL0zW9HlnzDp84uIbeIu08RHzRgD1Gea/e7wJ4mu9U0JrTUY2S1kUixjvV+eUY3&#10;COTqeP1rwc2r1qOYNJ7pns06alhqU39m7/E5bwB+y38PfAljYeHPCfh3+zdJ+yJ9pfS5jBbOwQDz&#10;ZIl+TzCOrgZJ6kmrPxe/Z11b42/Ba8+FHi/UI9Y8OvbyGxt4ZvIM0qH5P3sZyWXrkde9dJb6xr0V&#10;7H/ZFzZW+mwyNFf6fMTuhXOMKB1z+FY/xO8V6Jomr2vw+8Vat5FneW5NpLb3mxYsnqcAFSegP86+&#10;RxEqkptu/wA3a76fLQ6ZVua7k9z570P/AIJk/Bb4WfBrURFez3Hiee4WaPVLrUJmjS4ZdqjySdpU&#10;cZyCT1zSeEf+CU/7Nfi+fTPHf7RFhDq3iSyhji1r+zbqVI2dhtHzqQ4GOgJwOlepweO4rbRLr4da&#10;xf3euNpkjC30+SZfOjCDfGzuPvjpg964/wCIf7c3w90Xwzo9vdaffQXUFwVkXS03SK4HMPTDlm4I&#10;7deK5cVxEsPTc53vtZau/wAjKThKTk3vtc57XPhQP2WtW1r4Y+D7C3vvDepSL/YOhzSsZRgbhGGO&#10;S3TAx3Nd7LoGkeOvCNv8Ofiv8MpLdvFGimNtOmhy0GMK4LDGPldSP90+lcB8CP2pdL+LPx1m1TxB&#10;bzaRrTQSGHT9Y00+VZxLwi5Iysreo/LvXvt7410vTfEdvfeO5dLhvbW4WRGkvgk6xkfMign5tw54&#10;HPSuqOaqtRU5trb5eTIhRp1KfLU15t/Ta33bnwj4i/4IU/CRZJtI0b4m6lp8gkkW4vlJlibklNo7&#10;4HBwa29U/wCCOHwD8V+GLKx0jw5cW+qWFisV7rmjyGFZ5gOJZE+6rHHTvmvu/WvH/wAJfD2tW/jP&#10;UbiOZdTXbp8MV0q+ZJnhAmeWPvWTH8arHUr6HwXp2lm1kvJme5+xxr+7jU87yOAwB7810RzqUZcs&#10;p310tb8TNYKlrG2+/r/wEfmH4Q/4IE/FvX/i9b/FCzfTLfQdNuP7Qa1vtWkjluBGeQoTDKxxkHsa&#10;968Hfs//ABN/aR8VWvwh+Iem3eg+GINaN5Y6jeMN0kAO1lU9HckY65NfZGmeN4h8ULrRLyKRrCOx&#10;XyZLfk5P8I6jPTiumtLr4f6Tqcek+L9LtjcNI0ke7D7cc44+6cc8ZINTR4kqYu8pWSi7G31WnS5U&#10;tY2vbzv/AMBGPffsYfBu7n0uy8K6Stlb2NskJZJPLS6KjA3KBgEkc11154I+G/wq0i00zR/hhb72&#10;kBvn0218whj/AHj/AHc9e1XbjxvbiO113QWxpzXKlr1W8xfQFh2+tW/FGsa3pOg3Wo2+p6dNMVZx&#10;A24H5uVbr/PFazzKc6balczlRjTu7dbnkHifwrrHizxBrnhD4wxTTeHNXj8u3sbOzX/RoWGMZI5z&#10;2IORXiX7NP7EXjT4E+MtTTSvBbXOi2N/Oug6vaTZnuIHOR5gIBUp0PrX1n4Ruta1LwpdajZ+Jvte&#10;rS2+xb6S2X7PHIfurjqFB4J5zUHhjxB4w8PeH7i38U2d1HqcIJRIZP8Aj4B5aTHcA9PanRxnLFLX&#10;3lf/AIcnk9lJyXa3r8u67+Z5LpWpp4X1i+07xGii6mfFsJrULIrdc5715rcR/wBg/HmSfVbSNrXX&#10;EM8bedugcqPubM8t3NWvi/a/GLxfq1/8TPDmhzX1iuofZrlo1AWF8YLuhOdmOp4xXE+KfBHxH/Zv&#10;8QX/AMZ/i74eYaHJYLJo81vqPm2rvt5wp5Rj+AqZYqpbnSM04KSctO/9eZ60/gySwnn1uztbFWur&#10;hZlaGNS1unt3FQ6rfQ+JdL1K20a5NxaSR+WJLe2JTzh1Gf71eLP+0X4q+IsVj8VvhHcTeetiIptP&#10;UI0MSYxnzS205JxjBP8AOtr4UfFS30Hwpqo8U+FpfDOozXh+0Wc13v8ANkf/AJbR7TjafYfjWf8A&#10;aU/a+/8A8EUrawXb9f8AI17P4Tiy1G18X6hqbXEMloYbq0W3JkGHB6A5wa6LWPhL8LL/AMMTaD4t&#10;0mPVdHvJFka3uISGiyeoI5H9K4PxJ8U7218RR6RpczalDpFp5/mRyYaQsOdxBzgDp1B707QvifZy&#10;682oacl3dabJbmNpnvEVopG58sAnoPQiunBSnT5+RfE799zbEVo1owcnsrfcYfxz/Yq+H/xD1G41&#10;hZNJjZJIrfT79bZWe3jXnaW4+fH8RJI9K858VfsSeGo/D03j34DXltPqWhSLK2j6xZ+b9tkTGRGz&#10;DIyM9MivVLHxn9qm1TXE8VrBczqVjs9Qg3RSKvAGxSdrf7XOa7DwZpv7SXxftLDwj8JfhVb6wsNw&#10;ouN8RjgMWOX3EDDA/mK9/D4XN6kVyUnZeTS+9nlyjhqkuWErSe1tXc+e/iJf/Fu+8L26+PvhvbaH&#10;M8LGzuIZY28rPDKmAAAe47HtmvMYJvDFjp0ei65L9luPMV1nbH75gegx0JHGTX01+3r8E/2rvh7p&#10;eky/Gv4Y2emWM00q2bWV9HNCFAHXacbvb0Oa+Tb3XNd0XTnitdTt2ZptywxrlsHjaDtIH0NaPD1q&#10;GlVWZ3YeT1sc58TtDuNV02yTT7Lbb/bJhBDeBhGQfmJMmRjJPQ15J8TdDn+xSwTW32eaN0TdFI5U&#10;ehGT8w/CvRviB40mlhFpfW7rJY/NJCJV8tWPJKYx83TqMcV478RvE83iuCO4kvmcx5C+au3e2ehx&#10;wCK0oqVy5epy1tPYrdhW1P7PGz4Zlj2ozdCWGK7nRxeR+GJNMt20+aKZvMYzbmYEdNg/hz7Vx+hQ&#10;Tz3awmL7OW4kUru3EdxniuqkguYUEdtCLf7KoEjx5bf9R2P6V1SYdLGZ4z8SXuh+F5tX02Fg1vEo&#10;hUwlXBJx+IrmfAVl4i+IPxI0rw5o+kSandXV1ErWLSEedjlgfTivSfD2u/AzRdQt2+PYuv7Fhukl&#10;uLWCTa11tOfLz1AI64OeeK+qv2KdL/4Jl/tL/tGaf4a8EeFvE3w5/ti+8jRdStRJeC2uHG2NWmc4&#10;RCx5ZugPUdR9NkmDp1aLqVKiil1Z4eZYiVOtyQi5Ss9En20u9vkeOeOtN+HXhDUbfwvrPwztLy6b&#10;AW2sdWEskKenlR5Ye5auj8G+G/DunRLeeFPhBdJHJzGwsS34gnp+HFeyftX/ABU8Ofs8fB7WP2WU&#10;+D2m6feaX4kcw+OdU0nytSjIbJ/foW8xHXsSQM9TXzDoX7SPxu8Zxw/Cr9n7TL/ULiRmRryG3LKS&#10;fT/EmvoZxw9KTjUld9otNW6anw+HqY7GRl7CDa6SleN+909Vbz3PXvjB8Vfhto3wssdR8bWEejap&#10;pd8IHsZf3c9xCRkTID94A8EcHuM1x3w58L/tH/taeIBp/wCz78Lrm30u5kVP+Ej1CzbjsWRf4jjv&#10;zX1D+wb/AMEWtf8AGt7b/G/9tfVZ7y5ciS10q6k8xh6ZXkCv0q+Gfwn8CfCzQo/DHwz8MW+m2sYw&#10;0iRjeR9f8OK4pRi5N3dvM9WnRhhf4rUpvWyuor/M+HP2XP8Agh/4G8F6lb+NPjxrE3ibXvldpLht&#10;yo2OgQ5C496+9fA3w68OfD/RIfD/AIX0qCytoUAWOGEDPueOtbCyWdioiRdzN7ZLH3qw8N+i5k0u&#10;difuqkZ4qVy7RHUq1Kmsnp22QsNmg5WNf94rUV/fWtim6aYccnsKw/F/iW90K133lrJGP4Y+Ax/W&#10;vP8AUfFupa3L5aeYOyxjoPrWkaUp7nDUxXK+WJ22r+PbcKyWg9t1Z9tJqevTYFrO+7lViUuzfQAV&#10;zMRi04/bLht0vUZPSrUvxm8TaLHm11xtPTbtRlCq2aVaVPD0ZT6JX+4zp+0r1Ixe7aVvM6W2k8Ia&#10;ZZ3F3rdvfTNGxVbe3hG/I6/exyKzbTxN8M9fh3abe6pAqqX3XVsAAo68da8g1HWdW1vVLq7ub6SS&#10;4M5Yt5hyWP8AFVvSvEWv6MzPHJFKP+niMNz7elf5/cW/SK4ojxNVo4KfLh4Ta0teUVpo3sf1Nk3h&#10;ZlKymE60L1XFPXZO2t+56ff6x8Pfs8U1nezSbsGQNayLvX1XtXCaz4u/Zl8c+NbzwVfeLtQnurC3&#10;ErKs8scTD0HQZHfFc54y+J2tT6GdAjs/tF/dXQFuownl/wC7/hXhl4b671qbULx2acysGk6NweRX&#10;NS8eOOMRGbw1Tlp2tFyV5c3V7tNfcV/xDvh2VRRq0lfW9tv6R6+niD9lePUZtPu/DmrQyI5WNrzz&#10;ArY7hhnH41l/FC6/YysvCDXRstauZ3+Se10+SVpCuP4XJwPqK88DmX94/LdMsabLbWsq7LmONl7q&#10;1KHjjx/GSc8RddVY2l4Y8LuHu0Un3/4c8w8T/sYf8E5/jHZT+NZfDPxK068ZSVWTXPOy30bcATXm&#10;/wARf+CZX7Ic3gqXUvhr468eabqjKu2DUY7WRevPOF7c8GvpODQ9OtI9sNsNrnGPSjUNAtJ7Zhbh&#10;lbbj5q6KfjpxnDERk6q5b7W3Xa5dbw8yVUHGnCzt0ez7n5hfHH9kjxV+z/d2iyX1nqGk6luazvrV&#10;8NKR1EoPzBvpxXuf7JP7CXxg/aB+A2p6x4ck8M2NldXTx29xqniK3t5FeMdAjndX0P8AEL4A+Gvi&#10;54SuPC3jlJDHCzSWc1moE0MvZhnjHYjuK8X+Gd1N8GPBMngzUvBeoXV9p95KJI4oVbd8x2sSGPbF&#10;f1n4PeIGD49w86dZ8takrzSWlns13ufhPiJw7juHqD9hFzU7cuvnrf0Z8veI/hTqnhbxJe+Gtfum&#10;mvLC5e3uPJuFdN6nBKleo+lLZ/DaS7mR3hzGP4eSTXuHi/V9F8S6rNrur/Di3sZ5Pv8AlrIjN7nJ&#10;Az+FYn23TrJ82unNt6iv1PEqlTqv2buuh8hl9TFvCReIjadlftfrY5rw/wDDjTLdPMj01t399oxx&#10;XR6P4aktpHii0/8AdtyWbkA1PD4luowRBp6sG7yJkip4/FOuRRbobOBu/wC8jJ/rXNznTJc5UaKG&#10;K48gp7NtTGafc+EdL8ndHDIzP19DV2HxdOXy/h2xWT+Jgp/xq0njfxAAFiS1jXsFjFP2hg4TucPf&#10;+C4NOuubJtknKlh+lKmk20Y/1Kj6qK6vWdZv9chVNUvlIQ5XavSqca2yqQWZvywaz5jopuXLqZ0O&#10;mRIqsIxn/ZWp/KMTbha5z/e71Z89HTCxN6c9alWe1+zeU0GG3fe3dKlt2NErmF+0tpkj+FbfV3tg&#10;PLmhmVh6MMH9RXlxVLuxkiJH7yMqfxFe4fFq1k134XtbiLzJDpZCqik/MrZFeJ+HdA8V6hDGbPwv&#10;qEnA+7atg4/CjXlRphNpJ9zH0O5Yacscz5Zcox9xxX0P8DfG6XngO2hafdNbFoSGU9FOR+leEJ8M&#10;/iWt/cxx+BtS2tN5if6Pjr16+9dp4D8OfGjQraXSND8EXHnXzDy7i5UeVb44LNzycdBTjGXNextW&#10;pxqUeU9X+JfxE+H+l6Uk+tRSLrEmFtbW1UO10fQjt9TXNeBfgv8AtAftBC71bwV4b1S4i09ljlh0&#10;ltsdvuyQjMfvNwc+lQfCP9n3x141+KFn4f11ZdPhvpM6p4s1ZTiOEfeCAZxxwF719v3H7eXjL9ja&#10;ytfgh+xr+xTqHjDw/psIF54kuvOiF9PgZkXYhznnJJ9K19nWlsjki8Lg0pNObfRf1p89z5z8CfBr&#10;xFe2p8N32vXVppenqy290t3MVnXPLMqEY+p/Cu20D9nPXJmjjXxjqnkyEeSI5H2kdid+T+FeieGv&#10;iJpnxY8R6hp+haB4T07Q9KYGb+0Hnt2fBJJlXdmNVP8AD1JrsLPVPCmrWCajoaeGvNaQrarb61c+&#10;dMM43JG33R6E49elfjdbKeJJe8pr77HtxhJXXMt/l6HmOk/s06zYygy/EjVhI3/LNfL5HptIrqF+&#10;EWq+GxHO/jy92gBmjuLW0k6dsGM4r0DSvC3g2dYbeWx0m/vG4k+zeImaQN6ZXIH6Vr6loegaTaNM&#10;Ph39rmhz5Vna64js57D5h1+vFcbyji2OsZP7x25pO7Wh5Z4v07WNd+GOteHNMj0+6vrrT3SBm0WB&#10;JST0+dUAFfLPhr9kL9oC0iktbDwtZFrjhnbUI12L379fpX294cHiHX7Oe41X9nvX9NdZlWK3u9ct&#10;irrnlv3ZbjFbVn4M1/xBqUkPhv4bW+nwwvt3X2uJE0nuN0fIopYfjShFrkT82zb93KmoW2fex5v4&#10;V8GfDKXw9YaX8SP2UNLv7q1jRJ2FysjSMFA3bg461uaLpXwH0eXy5P2QYbePkr5euyQqo9lRwPSv&#10;UrT9mj4oa6ym0Xwppu7iSS+8coM/8Bityf1rbtP2APGOtBRdfFDwNGMfNt1S4mLH0ztQmsfYccyl&#10;dpL/ALeLi5R92P6M8yg8S/s+6Zew39n+zC8MvRZB4gndgPbLkfoK6KL49/s2aZDt134Oatb+X/BD&#10;q7uR+teiWX/BMF79If7U+NWkxMh+7ptjIwP/AH3Kf5Vt6X/wS0+HNkzPrHxG1C+LfeVV2D9Grqp4&#10;Ti7lu6kV5Fr20ZdGePJ+0r+yRasm34XeJfKkJVpWvMkfTJqxP+09+xFpsayXvhXxdH2Hygj/AMdN&#10;e1W3/BMP9nFdrappV3fHd/y2vOPy6VoaN/wTg/ZO0GVpYvhh5m77y3F2zr+RNelRwXEEo3nVjcuU&#10;8RHax4RbftX/ALDcn7q21fxFYyNypuLEtt+uaff/ABy/ZN1yFrWb4zX0UNzHtwumqDj6gV9HaV+x&#10;J+ydo8wnt/gbom9Tnfc2Ik/nxXQWfwK/Z/0tfIs/hZ4XhVfu/wDEjh4/8dNdVPAZtJ3lVj9z/wAx&#10;xrYiPY/PHXPEX7POq/tr+Cjonj2R9E03wvcCbUJ7Z12ylgFXgZOR6V6R+1Fd/Ca++COpS+CPHg1C&#10;b7REqwpbyrn5vVhivUYPD/w/P/BT6Gy0vQ9Lht9L+Hp3RxWaCMO8gwduMZwK1/8AgpZrmi2X7PMe&#10;m2Mcatd61DGPLj247+lcfFeHxNPh2s5TVuRp6bv7z1+HnGXEsYOzScb/APgCf6nB/Ab9nzXNb+Em&#10;i6raa40X2iDzPLzJlcn24r5V/wCCtX/BHfxr8ffCM3xw+GwhuvFGh2JN3aLu8zUIV5wM9WA6d8d6&#10;/Sr4E6pbaX8FPDenpZ+Y0ekxk5k46fStTU/EpC7ItKt3yeVdhyPTpXo8N4Sphcnw8F0hH8jPEY5/&#10;Xqk5q92013V/6sz+Pvxb4S1PwxrV1p2qWMlvNbuyTQyAhlYHBB/GsETxNcGP7Pjbzuz1r9G/+Dg/&#10;9nrT/hL+2fN4x8PeHYNP03xhpaX6R2kYWMTfdkxjjJYZ/Gvzx1XTEidZDnc1fTxfu6mOLoxo1bQ1&#10;i0mvR7fPuLplmt1qEawk7t3Br9fP+CXf/BEbxB8SvhLpX7RfxVudZ06LVoRLoNnot0sNw8JP+uLE&#10;ZXPb161+Ufwn0OO98baXaXhZoZLyNZDt/hLc/pX9IXw3/wCCjH7PHwi+FPhP4Z+CfDPifUodF8P2&#10;lkPJh+zRjy4lUkbjzz6CvNzPHYPB0rVp2ueS69aOYQhFe6k279eiX6md4X/4JK/CzwprkfiW1+Gf&#10;i7WL62UiObW/F0koB9du4D9K6PUf2TfC3he0ZYP2X7y8kU/xXjP+pkP8qff/APBV3wRb6f5ul/CP&#10;Wri5ZsRpNqy+Wo/vOQOPoOaytV/4Kl+N57Hy9C+ENnau8fyvcag7lT64AHH1r5PEY/h+o+abu7dE&#10;ev8AWoSlzOEbnzH/AMFSf2bfi/4v+A18/wAMfgLN4cs9G0m5utWmhsmJeELkgsSc8A88Yr8vdB/Y&#10;l/aM1z4KW/xnk+Gfim28G3CMkGtW+mv9mmcHAXdkZGeM81+wH7Qf7bP7TfxG+CPjDwe+pWMdnqPh&#10;28t7iGCwBZo2hbK7j04zXwdpHxj/AGhfit/wTos/BF14dvNU0Xwr9ohs9Y1HUFjs9KXcNwRFIIfn&#10;GT1zxXqYDPMEsOo4eLeqWulmxTqRrVKV9E3Jaemll+Z8deG/2WvipqvxVt/hzp/hfUG1E2LXZjjs&#10;97iFQdz7R24PWvRPgV/wTQ/aJ/ap8dXGh/CnwrPPJa2ryxm86XLI2GRSvyq3sSKx/wBmvwx4k8Z/&#10;tGabomparcGONmW6FvM+XtlGWiXByQwyMdz+Nfp58DdK+KfwzRr34ZeOdS8MaZPG32LQLBlso7c/&#10;3/Lz9845c/MTXTmvEmHyqooTi3pfTuebUqT9tKNPdW891+Z81eDv+Dfr9r0aFnxV8F9Ya88w/wDH&#10;vqduiFfoxzXW6F/wb5ftMy2/+m/BW729P9O8VQRj9Aa+x/C/7UH7TVvpjTv8V/EF0sMe2T7XdR7Q&#10;31x/9eteP9rj4+TfZZ9U+KF7ttxk26qrE4/iPFeMuOsHa7pP8DWMJuKZ8Ua3/wAET/jh8CbW313U&#10;fh1ptodYvI9KtUXxSJ2Msx2gEBRtHqe1O8X/APBNLWP2KbX/AISzxL4F0u61iSF47WHw/dXV80BI&#10;wZJMKQD2/pX0D+0b+0X8cfiGvh+x/wCFqXh+x+Jobppr0KiR7Pu4wBux+X1rqvCf7T/xJ8HeLpPF&#10;d58W7zVJngKeXcXE00PX7xVQBj8hWeM40wtahCPI0ne/dL/gi9nTp1veV9Fp53f6W0Pzrm8DTW99&#10;prePLLVoU8/fGlxp0weRRztIZRgZ7msfxD4isdZ8RtqrWUkNoMwxpHGVyo4G0EYJzyevua/Waf8A&#10;bY+L95MupXl54UmGAsMlxp+6RB3OTkj+tWoP23/E8g+z23wg8N6tDby4uLzUNKjVZPUIqofzwa4Y&#10;51k+jk5fcv8AM09pByufkF4bu/Dnh77dqWnm6xbrJLOt3eDYXbhVwOp9gKoWeqalr/h6z0/SNQj0&#10;/wC1S77hmmCRqyk8s5ycnPT+VfsLq37UPw61qSS48Sfsr+CXhfhYm8PwMYvfc0RyT/kVlXvxa/YQ&#10;uYftXi79jHQZJM4kmi0eyZc9yMwgiumnnGR811N/NMfNTkfj9B/Y+kax9rtPEX2trdWEl3MSzNIf&#10;vNyenp29qyvEuneJfG9vHdJLbyQibCESJGCPYDA9Sa/XS/8AFv8AwTFvLV5bb9g/SLrzOS32G0Qu&#10;fT5YzWfZWv8AwSy1VRc3f7CrR72+ZYHiRVHqMAcfhXbHO8nj7qqfg/8AIyXs+a6Z+Q9oNUjvJtHm&#10;Er2scZXzN3Ck9/Sp4oryedrHTbeRtrD7P8u5VA6/4/jX61a38Ov+CUV3bsul/scNMYW3Za/a3X8M&#10;VP4L/Z6/4JUarHv8Tfs53ehxzHK21veXE6uPRdsg5+vFFTOsploqq+5/5D5UtEz8rdcfXbLwu3jL&#10;SJbib7AQ00RixGrdmz/SuT8F+FfGXjPxJN471vVWhtGUtPqE0Ic7z0RAe/v2r9pj+yf/AMET7zSD&#10;Fqnwf1j7OknywXC3J5z2XzDxWpo37H//AARmaBorHwreWMLN8tvieNQ3oOMn86SzjJ6dNqFaNzX2&#10;cHHV/gfid4w0H4UaLpMl7pEeqapqHJmkaciJJD329z+lUfhxrnjHw4Tf+HfDVvefvFlUXGl77ksB&#10;wMkdP6V+/wD4K+FP/BLb4YWS2Xg3wrBG8bfJI1m1zIGPV9sgOCPXGa2tK8T/ALC0HjDbp9wLG6tb&#10;cldQk0Ff3h9zs5P5U/7cytwUXVUn5s6I08Py++z+f3XfCP7VHxftf7TsPhbrnlecWk8nT2SBCe4U&#10;IBnHfk1peDv2bPj7cKl7Z/DjxJhf9XMulyrEX7845r9/V8V/seWWonVm+Ntwbnbjb9lKqvP93bjP&#10;vVT4heIv2WdY0ZdMtfj6sFvcn97p9idpfPXfzkZ79Kl51g4RspR+86lDAuV5z/A/AXxZ+zf8brXV&#10;YZ7z4ceIpnEZM8y6bLtU9jgCvtz9hfx3478D/Ci38G698DfFkl3CxRr1dJfy9vrggAEd8iv0h8L+&#10;Hfgy2mLYeH/2lNBt7OCMLHDJMFYD8+ayfGPgfwB4d0K8Oj/tReF1kuFd1VYDPIzH6McD9K2o8QYe&#10;l70ZR/8AAkZVsFgMRa872PnTTfip4hWRLWT4F+JJ225Enkou/wBTyen06Vy3xe+EPjv4ua1o8Fnp&#10;15Z20zOPOjmj2xE9VJbjIr2Own+HepwS6bD+1H4fuJNNsTuuI9HaaQy9RHHlsBs/3evpXQaX8E9O&#10;+IfhCPT9G/atso2m+eCGHSxGyt34z69fes58TUcVWUHON+1x4ajltO9p2b0Pzj/aj+HF34A8Yf8A&#10;CH6tvubfSduby42tI3c/KPlIFZmr3N3Y/CTXrbRJ/wB5caS8guFUKGiA5DKuADXp/wC1H4KufBHx&#10;K1XwnrviuPVrrTb/AGvqSxjEzbf7uSMY7Vx/7MWgaN8S/iG/wuu/E+nxL4ihuIUutQZVt7cHueeB&#10;ntXdUr05RVRu1t+x58vZ0azbVkmUfDn/AATP+LeueBtM1rw/8S2uY59Iju5oTCI/JLruCZY/McHt&#10;XO6l/wAE7/i/YWkc7eKvlkkYLC15ErbgOe+K+59P/wCCXHx5vrWHUdJ/aK0OaexxDasmuSbYlAwI&#10;4kzgcHHt6VbsP+COvx11uKSG58U6P5m4gzSam5Ye+OeT+taU8wrT+CcWj1KdPL+RX1fe5+cOjfsD&#10;ePPBPin/AITd9X+3y7t7IurW21P94546V23xfk8S+FvgFY/2pDGl1ca1K8VpHeLKDAse1pH2nGD2&#10;5r7Wj/4IwfEa1u20a71rQVjtYy0zvcOfOJ7sp78HH1qtr3/BK7UdN01dBvfD+l3Ez5aKG21ZNg9C&#10;Q3P4AVX9oeynzVZJ+mn6hLDYXmUouzTvv5HwZ8NPi14t0b9n288OJ4Cb7PJb3Sx3rXKRqEbqcE5I&#10;H6mvjzWkZruQ5/j+6K/Y/wCOv/BN3Tfh9+zr4r8R3Fhb/wBpaf4fuL2GzXy1WNUTllbPIHJwAMmv&#10;x11RAsjMR1btXtZPiqOKjKUO5w4yjGjRi4u92zNl2C1YY5r6g/Ya+LUHwy+G+pQt4cub5rzUAN0L&#10;ABMD/wCvXzDIHMD4/vV+gH/BKz9h7xR+0l8D9V8ZaV4psdNtrHWvJ8u408SPO2zdgOSAoA9jXVmF&#10;anToXk7LT8zy/c9pBPq9PWx7N43+Iuo+EvBF1/Z1xftBqOjWlzqei26KVl2Y2D5s4Zd5Jxj344rD&#10;/Zt+N9lrPxVs7PVfBmoaTHJbSMt5qG1UIC969m0D9gfX/iW83xU1L4j2Nno6/wDEnksGhLMxQ7PM&#10;yD684rf8V/8ABMbXvDdvu8F+KrfUg0QEVxf6I+1FI5Ckv2+lfO47HUpVrKSsexgsHCphVFuz3b8+&#10;v46Hln7dkekeJfhroviLTJoZms7xl3wNuBR1HQ/hXjX7JWvr4Z+NGi3bsFE14ICW7K/Br3L9ob9j&#10;bx98MPgtqXibUdft7iCyhST7GqyKzc8sF5HXvnmvmf4QwWeo+P8ARtKuppLdrrUoIGdo93lh3Cls&#10;ZGcZ6Zry/axlLmTv6HqV6fNheS/Q7n/gop4U8Z6b8U9U8V2cN1fNrFnDHpK2UIxDAo+bOOpJ7nPF&#10;fVX/AATvtbLT/wBlfwnGuifYZwZDeIy7Wkl8w5ZvVqxf2ifhrpPwb+F99qd94hkvFW5FnbSX+RPK&#10;oA6ZJIXPQd69s+Bv7Nun6R8J/CovPiVdac8lis17Yw26spaQb9w3LkYBA4xW31imveRjXw8q04Lr&#10;Zv16G1d31utwsLqj7bojbIue1bHjzwz8OPHPgxdI8WeErC8t5kRZA0KqSPTcuGqTVvgdY6Gq6lB4&#10;onvUZhtt4ZF8yX/ayRtX6DJqS7+H2stpslgL9vMhCyQxy3g2ru6BgiZOPrSljl0uaU8vrXTuee6R&#10;+wP+xl41tGF/8LZI5UfCzWerzrgf7pcr+lYfin/glD8EJz9v+H2q2i3Ecge0s9WssN5g+6BLGR39&#10;c17Bpng7xFp2gXTxeKW02b5jC20S+c3+wrDpV2103xlNp0AsvGskt9C/75Z7EF529FHAAz+PtVxz&#10;Kpyj/s+pGN218z4o8Wf8E1PFvw117/hZ3iv4bXBuLeZ7qbUtP1QTQ555Iz0rxXVP+Ceel+Jby4n0&#10;vxNqFndSN5skOoWeM7+RjgEg+tfrB4c+FX7Qt/4L1nwz4h0PVvEUetW7RtDY6aLaKEN/daRhyB3r&#10;y/4qfsh/tEeL3ji1L4Ua5bi3t1it7iGzDSRBRxh42z7+ma9SjiKlSndK3rqcVSjHZH5m6l/wTQ+I&#10;MMw/sjxDZy88M3mR1Y039hn4/eDrqO4sPi3Jp4XobaSUkY7D2r9HLX9nL4leGdIhsdd8D69NPBHi&#10;a8utIlDSfgq4rL1X4a62ILhp9Fv4VhhbP2ixKKmAeSWAxRLEyj8Rj9XUo7HxH8ZoruxOn2d5rPn3&#10;f9nrDNcyKSXYJgufXJr5k8S3963jm6mD7n2LGij+IDjP6V9G/tGXOov41ks4GWQxIwjaP5gPevn9&#10;tKuv+EljuXmTzIF/eMe5zXPHuzyeX2cWj0TTdOt5bezeSzVC0IDfL1GPun8a+iP+CeX7LXwD/ad+&#10;M+reA/2grLUhoq+GjdWq6TN5ZS5EgUEnHQDnFfPOlXLPp7zXzt5cS/uwONxr6g/4Jg+MrXRfjNdW&#10;t1JcLcahopjgkhdNqqsm5s5ODxzisq2IlhV7RHVQpyxWHjBPZr+vme+eJv8AghN8F5INZuf2ef2g&#10;FW61qz+yTW/iT7sMZ7grglvrXzt4o/4Ib/tZ/BaxhsdD8Lw+I7Fbp5XvtHmBJz32nmvuzWvjI2my&#10;LPYWX2y3MzR+cuFK45ycdfwzU4/a1n0W3i/srVLy3nlj4ht7zbnjkgE4/DrWTz6jUXJVSPWqZJVk&#10;vg077H5W+O/2b/jN8KUmg8TfC3WNNb94JprzT3AkyeOv9K+xP+CRusa/q3w/8UP4hhkWaDU4YoVb&#10;KqkezoF7V7hrf7Z1/q3hC/n1x/tk3lMtnFqGiNJIxB7YU9fWpPgT4x8M+KNLvtU0HQrexu5GifUl&#10;hgMZaUr1YY4OKJVsJVhem9jhqZdKjUi2rWZ6pBJMcKpLf8C6UrfaASN0hz+NZ9ndma4KKW++Pm/v&#10;cfyrR8tgWbdknvU8x0cp8ff8F0dTe1/4J56tbMqgz+JtORfl5+8xP8q/Cq/G+9hTIy0yqW/4FX7g&#10;f8F77pof2CY7dXBM/jK0TIPpG7V+HsivPrNrCARm6jH/AI8K+myt3whz5p/u8F5P8z+iH/gnykB/&#10;Y78Fo5+aGyMeVb0xXsMy43Rx3md6n71eOf8ABPsqP2T/AA5aEAeU0q8tjsteytE8C/Mn8Py4YV87&#10;W/jyMcuVsDTXkU9DZ1s9jyK21iOgxXjfiu7uE8Q3xWCPb9pbBLV6fHcmC5ngd9rLMcMR2xXhnijx&#10;DDNrN55Ljy/tT9e/NaUveR01Lxi/U5/4n6jcw+EtSuCsY22Up+V/9k18J/8ABJFbiXxb8S9QhC/P&#10;eQhmbP8Az0kOK+zfi5rUafDzWHRmJ/s2bH/fBr42/wCCRqS2afEQ3cJVm1S33bv+BmvQo6UJo5sR&#10;P9zBd5L8j7SurvUAjNvh2+qqf1r1z9jJ7qWTxBcXTR/fiC+WteI6lqnlRkQW5bIzuxxXsn7Eepi5&#10;t9fjwB+/h/PFc1jOp09Sj+3I27x/4ct93/MIz+c9fnv/AMHEVyx/ae8H2SP/AKjwBaD8y1foF+2t&#10;IZvir4fhxwujx/rOa/O3/g4SuzP+2NpFoCMW/gfT1/8AHSa/OuAo/wDGYZpL++v1PvM+fLkOEX9z&#10;9Ufav/BAK0jt/wDgnfZz95fGGoE/+Q6+1WXMMhP/ADzavjn/AIIRW62f/BODw++P9d4k1OQ+/wC9&#10;x/SvsKSf/R5Hc/8ALJj+lfpeI1rSfmfB4NfuU/Uu2a4tYsj/AJZr/Knt9xiu6nwRj7NFlv8AlmvX&#10;txSlCqE5rA7Cs+7apb1r8Pv+C40wuf8AgpNewIfuafpCnn/ZX/Gv3ClQE9a/DX/gtHtuP+Cnupxs&#10;P+gQnX/ZSurBr3n6MnEf7pUfkftb8K4lh+GXh2IDG3RbYf8AkJa3cfe4/hzWf8OlCfD/AEONs/Lp&#10;cI/8cWtfytwbiuWHvQMcPFrDw9F+RQkQ5wq8bajlQFoWI/5bDb+Rq28ZDEk1CYv3tuXHzedn9DS6&#10;nU+hZVSgyq9qaylrdlK9watRR5T5qaUHYjbWpiZ5QrMvHc/ypNTXeyIfr+lW5oy1yqkdz/KotRjV&#10;2A/2aTVwR5J+1wrJ+z34kMZP/Hng49K/HXxfqzaF4P8AFBikYefo8sXXs0i1+yH7XcYP7P2vDb/y&#10;xA59zX4p/tNpLpMx021kZFdpFlCHAYcHH51dFfvD0aP8E8RiXYSe/QNT4/3g8s8YGW96fHaglI2k&#10;WNmPzE+g/wAadawEIzuvC9dtepE5pF21XZApY4VeoY9R6V2/7My/bPj1oODxHO749MKa4rzEuIFS&#10;IbVVec13/wCx5b/afjlazhRthtZpB/3ziio/dMav8Js+zvBsC/8ACQzTkje0alfYbq+jP2dYW+1X&#10;k6dlSvnDwnqCxeKDbyvnfCPl/wCBV9J/s7AhL1kP9zPFeTUi+czpSvTPVi2R1qJ5Co/SleQhM7ef&#10;5VVllK8k1X2iJbFm4cMnlY681C0hJC7/AGpguC4UnsMCmt8xUg7Tmq1IJjIxTqDz61CZPm5z6n2o&#10;adQQCT83WmyNg5HTHJp8rAkZwVz/AJxTZJMnoKaJCyHA61G7khQeM9frVgSFz97+9TZCxPDfWmnO&#10;7g9aawYD5h1OfpUtAZXjNlbSFVhn/Soh/wCPVfZwqMdwrP8AF7RjTFLHreQ/j81TX1wiruY43N+f&#10;FT1ZUvhRi6jrNrdXTW6SMrKrNt3dcd6zRdLPK00DZ3NgN5h6Y61oajpbzMZLeAqWBVpPaoToK+VF&#10;bIgUKMPJ60BfQi0yeaOQnKt83yt14781txTCSPl8H1zWe1lFbSKsUePL96sRbYRnPUfe9aqIrkou&#10;JFQiQ7v9r+tNefHGf/r1FLcD5grds1GZ1LZqhFlpiF2butRTXBAyG9lHrUD3IPaoriXcvDj/ABrN&#10;lxIdcuF/s8ZP/LVO/wDtCr9vcM7Fc1h67IfsK7h/y2jB/wC+q0YLs7mOR6VnY6Oa6NIXCsApqaKY&#10;MMD7uOlZqzq55bv0qwk4I4PGK0pmEi3FPtuo8DrIv86/IP8AZ3ZR/wAFTbNy3/M+Xh+v7x6/W9bl&#10;ftsW09GU/rX5Dfs+TE/8FQbBzxjx5df+jHrqpfw5ehmviP2D+05mcEgcnj1qVJzt5NZD3gExP+0e&#10;/vUgvo06tgmuf3S7PsazXERGSw/76rO1+Vheae4BwLr73/Aah/tLzTjOV6V7p8JfHeg6j8Ol8Py+&#10;FrG6uoMRxxyW8cjv6yDcM8elcuKxH1aPNy3uaU6cpSszzrwHH4ng8RWNxoVkq3E24W7XkY8qT1GW&#10;GOn618a/8FwtS1V/ghotvfXNxCreI382xkkBVW2Hjj0NffeuT6FcSapYeJbLWNP0/wAK27XENtbw&#10;iSGZmG5iAMbS3Zeuec18Cf8ABarTPCGpfsdeEfiZ4V8Sx3Fvq3iT9xbyMPOZBEeWGcqQeMVx4bMM&#10;LiMdCMrKV9EKtTlGm19/3nG/8G2+gaRffEz4nazrVnBLb2en6aV86bZhzPJt59CQK/UzW/COh6/M&#10;+p+HoXtdSuEkma4tJt0ZwcbG6YHHYV+S/wDwb3+IoNE8T/FqXUNONxZ/2HYSXG1sbds5KnPp3+gr&#10;9HfhP8dLbXPE+sXEOrrp9vo+vrHJZ3abhcRuvDRHuO+a8/OMdiMPmkraq2i6dNzan7N0YqSOm/4S&#10;LQfh58ML7xtpeh28eu2sn2HUrjUN80MsZYExsmCFQjnOOtcbo7ReH9T0fQPDmiWenW99cSyRDRru&#10;SVH8wh9o3kgr1wvAFd/4w+NXh28nvPAXhu2s9QXUorldYtYWVYLhQODIeeSM88dPeuJ/Z80n4dar&#10;p+meLPCvxLnvoLzUpo7PRrpQ39mlBtKICdwUYPseK+deY0o4ydTol+PkbR1dv60PaLu1+1aNNNBd&#10;W8NuwjzHJIFZW5w+0dcjcOT7dq8s8T+F/D2meJbC88TawdssL/ZbW1XDurfdY568/U1F8Rv2idC8&#10;Oa01np+s2dxY2uqTR6xHNjbbRlQ2ckY3K5XKg9G96d4u1fwj480Pw3400a5n1SS4ugkNwjcxwscE&#10;hOTx2xXPgs4X1hx57X/GxM+WXuo6z4N2McMGq6fq2lrcW8ke6KY2vmJhuNu7qDWV8ePgZ8Jvjdcx&#10;/DPx38GNKvhNY+S3ijcYr3TIyRhkx9/HTv71sW3xM8L6JqUXw6h8a29jd2Fsr3VjcN5U2ZDgIVzk&#10;scbge4PSsjxDHB4q1yx8XaH4r1TTb7TdRV57zlo2jA2vHJGSDyp4YdDjiu15vWqYrmjJpLzLjCPK&#10;kzyX9lz9lPw38G/DHxG8IwSNc6FeeI1/4RvXdQ0/F5dW6xqGVZFwQM7kwMZ25719KWOueC/CeiWd&#10;/pVjdR6ba2SxR7I3kZo1H3Cudw+bHPbg15/F8V/Eum6pqmneI/HUNvp1p8mkpJafLIfvbXbOBJju&#10;OoI6HNc9f/tQaNcXa+F7a3hvrV7iFJdU02YPFZzPlVMhA3KScr8vc8kV52YY6tOv7dpvT1L5qcaa&#10;jc9btNXtdT8PN4ln0OG4e9YuyzQiCQwP6kDkj1HPrX4g/wDBdS80mb9tC4j0a48y3h8P2kaqrE7M&#10;Ifk59K/Sybx/4i0H9pq38F2+n6xrXhG8064ZrwM9wunzlhneo5QqeAT1HvX5g/8ABbzVv7U/bIvt&#10;10032fR7WL7Q8JjaXC/eIPOcV9BwjPFVs156ifK4s8vHclTkt3f5En/BBrU9F0v9sfUJtet/MjPh&#10;e4EarGSd+5cYwRgj1r9v/A0ejaboL6jq09l/aFvcebFd277RyflSYHhiPevwO/4I+eItD0L9rKSP&#10;XtUazW60aaKG4UZCvkHp36dK/U6w/aD8M3Px8k+F9/4ujhsrizinjbayNO5B+QADDEFck9gfStuK&#10;Kk5ZlKHNoo38zuw9flpRj3/zPoTxH401Pwx4uOnajpmnwm+dWS6n+ZnbqOM4wR/OuX8K/EzSvipr&#10;Ov8Ah7/hDtNkj0xpEkjyroeBzj1J6c8V41/wUo8fXHg34T2WoaDcTf2pqV/byRzLcL91SCwyDjoD&#10;ke9eRfs2fHPS9K8df8IZ8P8AWBrmt6qwjj03S7UQ2awsN8okmYkMIzlvTI968bAxhTwvPzavzKhW&#10;5qjh8vm/8j638c/sEfATVdH1XxT9q1DT9d1jTYzcRPGrLDcEfLtPBHbjoRXpfgT4K+CdJ/Z8stB1&#10;fTo9U1SPQmg8QRr/AMe96yIcFoux4B47188+Mv2p7aytm8AR+JXvvsNusN0Y90aiQPgIrAncR04P&#10;QZrtvEnxn8M+Evhf4h8a+MNXtcSeFW+www3hMnmhChGFIJ525OMjPNenHMcVyQbkrOyKXIr8ux+X&#10;fxog0qPxRNLoMkUEaXMwuIoYyViO87cZPIA4/CvL9F83UNVcvco0a7nkkXhnNdF431BdRt2u4735&#10;bgO7ttySxOcZrF+HFta3N7JFJdbXji27tvypnpX1EVL2WpMdLH7QfsRXV94X/Zx8F+E/FIjXSzpM&#10;X9oWtqPmj3nKlvdgc/yr1j44a1NB4F/4Tfwlqkkax3UdotwyhWtD0465AGAe3PSvnr4c+BYLz4X+&#10;ELfwrqGraVGvh23e+1qS4H2Z8JnaQP8AWDOeME84FSr8YPHNv4msfg/fzQSW12jS297BqCvDdDPz&#10;goQCh2gYVq+UlV9rObv1OitKMn5nWap8WfiNYWNh/Ytq0UUN7nWRHhxPGF/1kW8fKw6njGK6rXjp&#10;vxi8H2WveHtUkXT7HY0kzkCR5uoD4HOGwD2r5h+I/wARNV0zULfwzb/FyHTri3vmfTr/AFCZGhxz&#10;uiZWYMilcrgnBrS8N/H/AFvSNE1C70Bt+k2cqpcRrMluixyf8tY4Tk/KxPzA4K4I9KTqRdS19t9S&#10;VNcrXzPWIvi5qOiandanb3NzY6xbTI9wPORVkPRgqZIx2yATius0fxB4l8XXbeI/Dng6ztJm2S6l&#10;qGAGu1PRCB9769q+W9WtbjU9U1b45ab4j0y+0W6mhht7e91JZMAqVJRByfmxnBBIPPTNd98Hf2nv&#10;Emm/CiLRPEoV9c0u+Ih0fzdqS26N8kgz99An1IwAeazxGIp+x54xv+ZUqlPlvLsfUPxBsNCh8Bwr&#10;q8vl3QjMccengNJB5n8YHt3FfOPxz1bxbP4Vk/s23sZr2STOnzW8ZRpo142jnGPbqK57xD+1HP8A&#10;FXX4bPwNompwx6duutQvmIjjjjT5m+VsHjB69R0ryj42/tAeItE/4pPXp4bx7PU47m0vtFk85b21&#10;uRvAXsSOc89fSqo4hxqRlPscsqz1e+x6/wCE9UOr6lZ+DLW4WLVlmgkgMK/IkjYV1f8AukfyNd58&#10;S/h4ktxqmleJtFt7uHWLUxXtlcKTHNHswVU84PocjmvLf2U9T8DatJdQX+rXOhR2d00zXEzKtxOQ&#10;m9FAPzkse/IIr0XVfiXNrelqZNTjbU76YmGysbwMyr0HHIUkc4NdXtoOV46tdOpVSUpQsvmfJHwk&#10;/Yq+AL+Km8VvoNjocmji8j8RaRq0jTTzW+D5RWNh1ztG4HNdr+xb4P8AGPhH4w+JJNXtY9H0+9tv&#10;ttvoSKu6eMA+Udh+6pQ468V7TpGk6z4XvJPEmqeHbhr+8khtlvri3iSQM7bPmZhyVGO3NdF8R/gp&#10;YXer6b4j8IGxn1XTYc6n9q2CS9WReRHIgwvfg8V1PGTneNTy0M5Pls2+lj8gPjVZBPiBrLwQyLu1&#10;K5/cm3wI/wB42Fz3rzTWoHt9Vik06zmzGB54mYcH29q98/aPju9H8XavFpehGG3GsXMSpcPuMZEh&#10;7jjp6cV4/dullJDc31gojuVIZXbdtYHr619BRn+7TZFP4U12X5H6Ef8ABE7xtbabpXj6z16WFI9P&#10;uLO+hWZOHldJIySf4RwPbJr7m+DnjXQNa1qG20rxGI52Dyx2yphGbksgLDBx6Cvy9/4JdfELwt4f&#10;+MmreH/EjLND4k0eO3toJZikckqufvgnlcMcZ6da+4tG8QaD4U8T2/gCxtHke1uZAs9jOPNTaM7Q&#10;SMMrDv1r5zNHLD1nO6tp+hvUlzSi/K33HvzfEPVNc+1ah9hgsY41NovnKNrSB8E5xhM5Hsa8u+IE&#10;vxH1f4paDpMd2sNpcX0lvqdoqjcyeUfuggjDEAk9fStXQfip4W+KCXFpf2qw29ztsVjluPMEcnQN&#10;Iq8kZ7/yxXid0+tfBzxbcaV43vZri7u9Qc6ffWerSssyqpKrErcxN0HJwcVze7UvNtszjKN0n2uf&#10;QUl74a/sDT5rjQbe71bRbh47a82t5kKEng8/MmOCpzisPWviHDfWFx8OtOmhjWDT3u0js1Ku2Wxt&#10;Gfc15B8N/iPe/EvwzZ634r0z+z7i1a4hWNlKuZFlPzNt+6xOTnkGrn9t2PhzxH/bVlHcXEFxfR27&#10;3yyBt5PPI6rg8ZBAPeqjHmjroY3lu1/Xf9T8zf8AgrrrGoax+1rqV5f28cVx/ZVokgiXG7EeMkdj&#10;618f3z7mYL97vX1//wAFedZj139rfUr+KJEJ022WSNEClWCYIYf3vWvjy+jOWJPJav0TLbRwEFvp&#10;uePRuo676n1b/wAEWL/VbD9uHSJdOnaNm0+5EkgUNtTZznPav158MfHMX8upeZ8RGt5tN1CO3hu0&#10;ts7ZicqpG3uOK/FL/gmRqWvWf7VOlr4X8NX2q6jNbSxWNrp85jkEhHyt1GVz1yelfeEv7RPjbwz4&#10;61Pwx8Y/C0+j6po1wlz5y2IZY2XnZICdjZHIYk+1fJ8Sfu8VGb7Hse05acF5P9D6w8Q/tcaTHfLP&#10;4i8NX0/9oah9kGpaOzbxx9+ZF4TB657c03U/ih4Z+Lh1T4c32m3TW+3E8oytxOq4YxbiPkB7EEdP&#10;xr5J8R/H34m/EHXpda8I/CXVoY9n2m61jRozhVAwGmQHy2BHXviuy/Z78TbNC10TQXU2uy2v9oRS&#10;3t3NarO4PyrCD8o4BUqTg9uK+Z5qbk1Nuz8v1HGpe/N/XY1PE/h3SPgOzfE/xbqPiK0vTIyWdvda&#10;gY5VwDtXAJ81duBnH40n7JekeJ/2pPEXibxtZ2dvonhzR7q3aC3j/eyz3Gc7W3DMfTkg/pW94Z8b&#10;W37SPxW0fUvFvhWOddJ0Oa3uNPvNPDQ28mD8wMhDRsOm4A81tfs9eOvgl+znqV54S8HT30i6/m51&#10;q1SeUSWcylv3gYZ3Jj5cYI5ya8upl+BlXjKck0umunn5ii5Rlab6O339fzOz1z4feGryYeM/Hek2&#10;Imjlkgk1JbopcQuPQqwDEe46Vx3iDwP4Y+MWr2uveA/GlyNU0NXW1a6vvOkuugIeIn7uFGGBBFaf&#10;9v8Awh+I9xb3DN4gt9Gv5JbbULVMTRIzEguSW659PmPtXM+Ef2evht4f+JH2H4VePbm3sIbd0msb&#10;FpYWfkEyyOeXA6YzkDINdX9nxxEJa3XnpY6Kc48yuu+x6x8RNE+KNr+yzqvxOn+GGh6pJotv5tgk&#10;d0fPiVeWnTIyXB5xzXl/gX47/HXxdrtvY+GPhXqmi2+qWEc160mjyB9QlAxlXZdvtjI968S/bQ/4&#10;KN654Ss7j9n/AEXSL7dasbePxAmvP9hkweGXHXHQq1cD+zl+2X8a5ddhjf41XkNlBMkiRQ6k8luz&#10;DsQCQufoAe9fKZ5TxNGyhC1PZu9m/SyNKNajVxDtLR7H3Z8DPiN8c/CfxjuNP+LvgWTTbW+ukXTL&#10;ZVjCqSMeazAnP4N+FfScWkeHQ1xcDQLGK+jkYzXSSFmMp4LbW6Hb6cV8H2/7RMPxS8a6bq+r6p4k&#10;guliMV4mmtEIxt+ZWRtw5J6jrXr1t+0f421iIXGleEJVmtrTZNdvc7vMTkBnBO1T9Ca3yvGYWnRl&#10;TjF26Lffqbe9KylutLn0ddfCFbXSmY6xcLDcW7fvLO8VFJI4LJ93I9q8t+J/ifwH4B8S23hHxZ+0&#10;VeQs2llZEvFVBFKVGzccc8846fWub+Ef7QKzXenw/FLSBaapDbTGH/Th9nk5O15Nvyv26j8qzV+K&#10;P7JninxRquufHbwpos09xJ51vd67bCJopB2GfleMHlWBI5zXoYrEYWcUotK9u/6E1NJJXXXT8ND1&#10;z4WeLPiN4V8Ew+GfE/xb0/WtSjsnZb7R7OFTJF1iJjIGWxwSBg+ldr4d8QfFaS3TVtd8V6YtxeRg&#10;W+3S/MXycc5Y4VWPUrwM59K8o+Bnwc0tFhvr/Xbe7s4tRGo6TdRxL8lm4zs35/1Y474weK6DxZ8f&#10;Pgp4ojuLiw8ch9D0W4MOqQ6becmQceSYxyzHnkV6GDpV6krU23LotfyJlOMdZ2Xr0XmejfE7xd8N&#10;Ph94Dj1rW9aj01mbE20pD9tY/wAIA4AP6143+3V8B9F/bT+E2j6fL45v9D0rS7WSdpILiOFbucRk&#10;xqSSRjOPrXhv7QvxK1f9oS4sfhf4K+Gd5caNDN/odjcL9ovJI89MAZUehPIrr5f2T/iRptrpV78d&#10;rmbw/pUdvv03StS1JprhVHRRGD19sCvvMt4YzGt+8xUlCDS06+p89isyw9Wk1CDeuj2V+nq/I+I7&#10;L4K/tCW2hr8PvB/j63tbYkpcLYW7p5eOB8oyrH34r1HwR8LPif4d0WHR/Fvi2+1D7DCImn1S6X5v&#10;9kBRux7Zr9IP2fP+CfXh34maJa+Itc1O4tdMY/LHseGe4jxkEg9FP1zXf+JP+CS/wd18LBbeNtZs&#10;bdX3/Z7cIVJ98jNfb5Vw3wZhKl8ZzVOrdjwszlxRUw7lg4xUnspP7n5H5mfD74NWMmufbX8Tx2pk&#10;jaF3t933G/hLMSce1e0eDf2W/wBmLw1HHrfxE8dNfSKBJ5YmLFP1AFfV3h3/AII5/Bu18RPqHjn4&#10;haxq2lwqPstmkv2Yp67mQ8/pXaaD4J/ZZ/Zh8QPovwP+EH/CQeKLiPyJGima4KIT0knk3LGM9QOa&#10;+6jjOEcNTUMtwrlLvZK3zd7fcfI4fKON6snPMsVCCeiUbt+S0t/wx8m3n7Tn7CfwAga90j4QW2rX&#10;EXW81KTK7u3rXLy/8F7Z9KnOj/DvwVYWlspIS30bQi5x6E8j9K+iv2j/ANk/4q32s3nxMHgn4d6L&#10;Bq1qtvf21pZxswTO7DF4wCxIHzDnivln40zXfwp8H3yotlDtt2TNk6R4JGMjaBX1eV4LI84wTquk&#10;m7P7TlbvpsvkfDZ5mXEnDmYezniHFXWiSSld6aq7d7o8l/bY/wCCk/xt/ah8JnTvGi29nZWM3maf&#10;apCq5VhjLDHLcV86X/ildY8KwyXWhyQyREN51q5UStjjIHArmPixLPqt7NqFzY/afO/e/bPte925&#10;I+YD3/GuTl8cr4LsY9M0y6S8uppgZgeFX/Z69R61/O+YcksZP2e13b79PlY/pHLqcqWDgp/E0r+t&#10;l9/qaXjJbS6gbUUC2kn2nbf28kpkKhxgDB/PNeSeM4nOpSWdn5YhjXHl+SFY45yT3/nXo/jjxzYy&#10;WzXWuafG03lqRLGSfnA+U5/xrzfUWjv1t7q8HnQy7muHC+Ygz3K8EH3Fc9KLjudUyj4MEMOu4ne6&#10;gQ/62ONNwfP93PStzUtL1mHxBNoZsr6z2PvjmljO5lPTPYj61RWfR9MuLW5tNIj1NoZh+5kBIk5w&#10;oKsfSuqsIdMv7mG4S6FlcQqyzafduzxkHnaCchcelaSeoIgH7I/jH9rDT1ttG1GLS49NuA9432Xc&#10;ZDjGVxx+Ga9L+D37Cv7U3wwuV/4RTx1osccjeV9pkutzGPH3TGFIU/yr6y/4Jp/s1eKvGHwbuvGt&#10;hrv2HTtQ1SRUQbA2UGD8xz8v0r6i0T9mtNLkWbVNR0uSRXz5zySucY7qMAmvqsvwaeDjzLfU+fzL&#10;FVsPipRg7bffZH5g+J/+CeXxW8bXks/iDxWLqSS6zDNPq5kiUf3cMBk/UV9n/sieBdK/ZP8Ah5Db&#10;+C/gNaeIPEsajzJri9ijR26FlODj8RX0zofwg+GGjOtxd2zXlwrbt0UKxrn2wM/rXaW/iLSdOiWK&#10;z0dVVRgeZyf1FenTp0aaty/ceQ62IlTcOa1+x4/4r/ar/a7j8Pf8W6+BnghNRaFSsWo+I5pPLbH3&#10;SsaDp9a4fw38df8AgsPrcUkl54a+G9nEJgYre10mWfcvdd3mKR9a+kp/Hvkn9xDbxf7WAP6VSvfi&#10;dLHx/a0K/wC6wolToye1/mzCnGMXd6nmi/tQf8FBdEvo4dX/AGGodWhjVfM1LQfE8cJkPciKbJX8&#10;63NS/a6+PwsVn8Qfsw/EC0maPc0Nr5dzsPdcxvzW9c/FFWG59ebHpHk1z/iH42+GNEj87WPF0cKr&#10;977RdLH/AOhEUoqlB9fvJqRjVja33Oxxsf7S3xd8V3cn2b9lLx/uUnM+sRx2qfiXYsR9BXG+Of24&#10;fjJ8P71bCb9lnWZYnDBptItLi9aM/wC0Qqr+pre8Wft6fAXwo5huvG8d1IP+WdmzSZ/L/GvL/G3/&#10;AAVm8CaDvj8N+GLy62qSslxdCJf6mtPbUWtW/kzGOFp8yaTZwvxP/wCCp37W2jv5fw+/Y81XUNxI&#10;Z9S0W7ikX/gKgj9a5n9nj9rD9tz9ob4yWvhb43/B3UPDOi3l0rR6mfD11HHbBedpdiBzjGSOtYfx&#10;Q/4Lj/EaBpLPwfpdpbyFSFCFpGH4kj+VVP2Lv+Civx9/aC/ap0Xwj8VfHlx/ZF+sqx6cf9W0uw7c&#10;hfeviuPse8DwfjsRR5uaNKb6dj7DgvLcPiOJMLCpTTXOt2/Xb5aH6L2kRjVV83aF6yMBx9aaiwyX&#10;LQ3Fw0hPK7KhWWWzHmxxYV3+bzOhHpTbWS5u9Rk8tG2qv3Y14J9K/wAj581SpKbe+p/Z1N8tkznP&#10;iuxtII7iIRsCcRs3ytGfUe9efSbY1I3bvmy2Tkk+telfFMOfD7tI3PA+XnHPQ15qo3Lg/Svpcplf&#10;BryZ4tSMfbSYixyfeDdemKfHKEXy/Ijb5vmk2cj8acylY8LzioZifMyqfhXpL3tzRStoW4yHjLD+&#10;9j6UqACQkN/9aq8AYHMke7J+X/ZqREPmbxyT941m0afZGusLkpkZ/u5xXif7eH/BTn4Eat8KF/Zr&#10;1D9m7R9O8SaHMkbeMNMmWG4Owd8KGJbuCxFezuXNyCAOvevxt/4KiWq6J+2J4qtZFmYS3SyYjkO3&#10;5kHav6K+jpja+G4nxFOnKylTu13s/wDgn5T4pYaOIy2jCT05vy19Tqbj9qW4Gq7bXXpVjVSsiXUg&#10;MZ99wPFbnhP9qn4eapef2FfeJ7O2uevzSbkb8ccV8g+Gvhvr3jm5+z+G/CuqagzH7kMbsPxwMfnX&#10;0N8Cf+CTH7UPxgmjuND+HF7bxyY/eLauxGff7o/Eiv7UpyxNXVI/EJ4OhTjaTsetXHxx8CIdsfjr&#10;S19SJhUf/C6/As42P8QNP+iyjn9K9w+Cv/Btt8TNdaG6+JPiC30+LKlluLoF/f5Ez/6FX2j8Pv8A&#10;gib/AME9/hR4bs/Dfiz4bf2trUij/iZLMwZm9eDhR9a6lRnH42kefKOFjH3ZX8kfmRpXi7T/ABDJ&#10;/wASfXxcdv3an+eK3I7S9OCJ/vfxMa/UO8/4JMfsZiIJplvq1moGFjj1ZwB9MVQX/glL+ylYzrN/&#10;xNrgD/ljJq0m0+1dEMPCSvzfmccq8drH5rwadMAy3GpxKrc9OlbPhfwfceKrldO0Kx1LVJv+eOm2&#10;rSn/AMdBr9OPCf7Af7IvhN0u4vgZpV9InQ6pNJcA/UMSP0r2Hwq/h/4fWa6X4J+GugaVDGuFj061&#10;EGR/wBRmtPq9NbsXtqaPzB8JfsIftF+K0WXSPgJrjJIAVk1A/Zwf++yP5V6B4a/4JPftV60ytL4R&#10;8P6Sn9691RWK/goNfogfivr0TbY/CVrI3+zekfzWopvjL4jiXcfh2CR/d1Ic/wDjtUqdPpEz+sSP&#10;jnwx/wAEdvjOyhvEXxp0CxX+KOzsZJfw52iup0f/AIIweB1n+2eKvj9r0zMctHplnFAv0GQ1fRk/&#10;x98RRHa3wpnP+7qcfP8A47VGT9oDxeN32f4RycnP77W0/olV7PtFGf1iSe55/wCEP+CUH7IXhyRZ&#10;td0fXPEMinLHVtal2t7bYioxXqnhb9k/9l7wVGq+GvgL4dh8vjzJbczN+chNZP8Awvfx/L8qfDvT&#10;Yc9PO1J3x+SU0fGfxxKNkkOj2/qscbvj8zRyyWyJ+sOXU9GsfCXgvS18vSPBOk2gXosGnRrj9KvQ&#10;26ouLe3hQf3VgUf0rye6+LHigDN14phhX/pnAq/zrHvPitqrTEJ4qvZP9qN9o/pT5Zmcq0EfiT47&#10;/aJsNH8P6X4Z8P3Ec3iCBZn8RX16DIvmyuCQoQjec5JY5x0Fei/DfxXPpDW/i/xh4s1K40+2sdtz&#10;Jp8caqAe7mUFtgyP4gT2GK+DrzV/H9rOLiy02W3bazT3BQl52J+8zd/THSu9+HXxL8QeGhHH4v0y&#10;41KTbuaLUpjJDCpHLJCTtzj+8K/O5VHHXQ+0lh5SSi72/F/M/Tf4M/tGaNrusQ6Q+saLqEMMeYY/&#10;DVnskRT0aWRSFJx1A4r2zTvipex3HlaZp1rdWrcCW1mVZo/ZlJ+Ye4NflP4H+NelaLqi69BefY7h&#10;LoCLzpvKLQ9xhAFz6e1fanwn8Z6P8TPCy3Wl3ejyyNgHypAG3EcnehyCPWuj+1sNRhecrHNUwVSM&#10;2ktOh9SQeNrwbdlkqtjPzSYz9amj8e3bne9mNvVis1eP6XDqvh1o9OuPEbyCRcxRzXwlIXHY5zj3&#10;NaUDeLZtPbVLeCdrVSVaRc4FaxznLan/AC8X3oFh6sdGmeor8Qdp8sWT9f8AnrUv/CwkjBDW0n0W&#10;bn+tePxeINQkl8tLttx58tW+b9Kf/wAJBrayNjfu2/d5yB7+lbRxuEqL3ZJ/ND9nVWmp7LD8Unti&#10;pWa8jP8ACyzGp4/jbrUDkprOqLt43faW4/WvFl1nWRbi6EUoX+Lgjn60Lr9/If8AVSD5cnORgVXN&#10;h3qrDjGa6ntafH/xJEf3Xi7VFP8A18mpYv2lfHNu/wC78c6nx/08V4WNauGOYix3LlsN0FR/8JDc&#10;RIzPIysGyPX+VC9m+hf7w+gB+1F8QtmwePdQ5/vuOf0q5aftW/EK2hCHxVJKvQedEDXzqfE0hVWL&#10;P/tMyDH50N4gikOfO+buvPFHJR8gTqbXOl8A/tH+OJv22fGHj2TU4GuIdBtrSNmi428nGK1/2v8A&#10;9o3xX8SPDvh3whq72bRHV/Pc28JVm2rwDz/Svnf4S6+t38XvG2qRThm86GMMW9Aa3viDqx1HxJoN&#10;uXJC+Y4569BXxPiA4U+FasV1svvkfRcLxl/rFzLu/wAI2Psjwh+2P4n8M+GNN0L/AIRTQ5ILSzji&#10;Xcrq2AO/z/0q/J+2+bkbbr4e6Xt6lobxlb8M5r5an1+4T92ky/Ko4L89KzdT8ZxaYVS6Ee5vuAzA&#10;ZPfFfVZdh6NPAUk+kV+R5GMlUeLny/zP8zyH/g4k+Onw++KPwV8DQf8ACOLY+ILfWJ2gbzw5a1K/&#10;MM4zjdX4/wBwj3V9H5DM27+92r6s/wCCpvx4h+Lvxzj8M6fdrLZeHbEW8bI3DSH5n/Ht+FfMfhy2&#10;in1RfPdV+b5c10XitjurTl7OEH9lW/X9TufgVZQw+NrPUblBIbe6jPlSE7X5zg46cZr9zPC0dlq/&#10;hnSL9f2dvC0trcaXBL5kfiGeJmJjHPf+dfiF8P3tE8StfQxKIYf4c43N0r9bPgx8a9HufhZoTf29&#10;DBHa6TbxTM8+1VIQDbnpmuOtgcDjpJ1lex41SVeljE0rpr8T2Y6f4eRy037M8Bj2/NFZ+Lmwx9cM&#10;MVQ1jR/BniONbHVv2dvEWmQxNlZNJ8SQEufcspNYkHxAuZFjnt7vdGy5Ro5AQR/Wpk8f3h+XzGHv&#10;uXiueXDOTy+wdEcZU7Ifr3hT4T2Ph2/sfD/wd+IVvNcafNEz/wBpQy78oRySCMc9hX5/fB/4lfsy&#10;eDv2NPiJ8KfjH4o8VWms2+rXkdhoNnf28UcspP7oOpUu2CPmxxxxX6AHx3fBt0UpPY9K/G/9tuDw&#10;/rP7YXiKDwPZTIs+p7fs4Q5ac/e2j3ap/wBX8vw9Plgrap/NHZQxHPS52rcjUl59LM9k/wCCaus/&#10;sz/D/wAYa38SPjx8XJPD97a2wh0OBNOM5l3jljt6Yzjpn3r9BPAmtfs3eMWh1/SPjrdatJcKGiXT&#10;9JkCwx/7QIPNeHfsU/Ab4Vab+znZeDviT8D7GS+mZ31KbxBZxfaJXZsgqykuqhcADI/WvovwAngv&#10;4ZaT/YHgTw/pej2kbkpDp9v0+pbLfrijF8M5bmFZ1qjbeh59HFS5m1Ddu9/wGePvEPwF8JwHQo9W&#10;8batJfXCta+VYKiyt2OTFjH4cUqeC9W8R3a31l8R/DWjSrD+5h1OG6lZeOFkKBVJHtXTH4iyMoY6&#10;mG24xuYEj86sL49uTtZrtdvTDbf8K8yXBGX1JO7evTodTxnNL4Lehxvij9mzxP450+OLX/2ofCtl&#10;ty0lzbWkm8eior8AfXJrS8LfsveEbOy3Q/tRaHcOV2zyrbsGK9xgt39eK6VfG80+HkmhbPA3Rof5&#10;io/+Eq08lt9rZ5bgt9jj5/8AHaylwJl0reRP1ii3dwv6jYf2crLU5Wk0f4u6GyKv7uFGKu6j1PQZ&#10;qknwY8a6PKz6JrWh33n5X7O2rKp2ge5H41rL4usvLCPDalQMbVt0H8qIPE+hQyNemwsfMkXaWa3U&#10;nb6e1P8A1Fy+3xP7w+uRenIjmYvgx8dNZuEsr/QtENnDudvJ16Jee38R4+tRv8FPirJdRzW3w/0u&#10;7bzMN/xM4nU/gHHFdhH4p0hjvh0mxDH+KO3UE/WiPXdDtJvNt9Is4ZJPvvHEFJPr0rnlwDhOlSX3&#10;ke2pvdHPx/CD4rR3z5+FsNwuPmSzWPYn0+bk0288MeLY9OkX/hSmrN5cm2SQ2p49lC84966yx8Y6&#10;VYw/ZIrVW64/fN3981Zi8eBY2ii+0Rx9Nsdww/ka5v8AiH9G/wDFkP2tJbI8qfwn4zN59n0/4J6t&#10;crdSYWS40yRFX1AGcn6mrd3pvivTNa/sWz/Z98uSGHPnTWUxEZx3b7ufavSX8TaZNILiWPUt2MLI&#10;uqSj8vmpx8VXDQfZo/EutRxjnZFfMOfUknP61MvD+n0qMtVsPy7HhqeKtcbVJtPuPCN01wqsXtbW&#10;xZSuP4icYArRtfGf9rzwwHwLrLSQw4l+zw/LjueUJzXc614em1G8XUbb4heIIZFkzI8lyJN/tz2r&#10;nT4V/aMj8a2fiDSv2pLyw0+zZ91jDo8OJg3ZtwIOB3xXnYjw7xUtISQ41KPcybq9OkBbPTvDGsN5&#10;/wA/72BiUH1VRn6U6w1PVr8y6rbwSW6QNtkN5bswXjn5Rjn616tB46+NkSrE3xXhulXgrdaLbHPv&#10;kLVjSfG3i+x3R6lFot55zEzSNpcamQ++BWH/ABD/ABdNaO5oo4eTTc3+B5Lqes+AtQCXd750e9c+&#10;ZHZBY2x1zkc/mKhTxH8NI4W09WZY513MqyR7h78ZNey3HxA13VtPutH1f4beF3tOEt4XjUq6f7QA&#10;+XntU2ieINF0e3/0X4I+FYpJFCyG3hVQw965KvAWYS3kXyYfpP7zxbU/EPw+g06OE6zFCrKqRxvt&#10;wFB6k4rI13xn8MdJnjc3H2qGZfLab7QVDHH3RjGfyNew3+geBtT1O41LUvgzYyNJID+7usYx0A7B&#10;fbpXC+KPhB4S8a+IFtr34Vtpek2+TG1teI005I55/gFckuA8yjHQJU6EldTV/Q89PjP4IafLJ5mm&#10;2sNxjKtC2Sp7EDufr3rtPB+r/s9WEEP9r+MJ45Jk3yRqh8xmPQccA12Oh/CH9m7whYx2tj+z9PqE&#10;zHM1xqFys5yP4gSev0qzrngn4MazAPsHwsvdHm6TXNrYwtIy/wB0ZzgfhUrgnM469S6NGjB88pJs&#10;+Zf2hfg1pfi/xjLqPgTxhJNpgZZPLkjKzDI5DEjn8q4Pw38LZvh1Pb+IvA3hNrrVgzLbm4beCD/E&#10;RjGc19Zal8Bf2ZNXhhlvZvG+n3C5E0sbs3nN/eOScfQYFV7D9m79niCBrjwn8QfFkdwrf664gMx+&#10;m3oB7V6/9m57GgoT16W8hVqftpX0t2ufPK69+1Tf6fb3en+JLGOeG6/fRhnj8gjoOOh9+9dp4b/a&#10;B/bIt5202TUNWuEEYF0FuhCNnsxOTXslp+z58K/sUv2j46apayzKN1xNpKqd2c8DbxijTv2XvgS3&#10;mTXnx91K9upV3f6UuxCO3b/CuD+x8zjL+Glbs2iPqtSb3S+Z5HdfGn9ofWXkaaO4aRsJGs2vMzMB&#10;/C+1gcenShfGHjsaot7r2nJHcSQ4KrqZzH/ujOV/M17v8O/2JtC+ImpXGmeFfi7pdutmqPdTxWvM&#10;SMTtyxHLEg+/FdNrn/BN/wADeGYX1PVvj6skyr94WJfcew+Vf5Vx1OHswrVNIL72L6rV5mlK/wAz&#10;5H/aD8b+MpP2efGL6xqyRr/wj88asl8zMyFcbcHrnvX5KagXd8+rd6/aD9tr9mjQ/CX7LXjbxlH+&#10;0rpNxHZ6U+3Q7XQpRNK/aPzJD1P0r8Y9SBLcV+lcD5fiMvwdSNVWbYq1GVPDRv3f6FFl2W7e7V+g&#10;n/BL/wAVeItD+AN9pula7Pbxy6uzeXHcbVzsxnH0r8/WKvGQf72K/ZT/AIIX+HvhvJ+yVdDxHqVz&#10;b3d5rEizNb+FxeMY9uMLIRhTXpcUYeVfAqKW0k/uPOlTjUxVGnJ2vLf5Mk0fx/4ys/Dt3aaZqtxD&#10;YrcMY7hGZkD59uM5rS8PftQ/ESDVYrTVvG17K8KqI42mZm39h5fpX2Nov7O/wPubK00DwP4A8UWt&#10;vD89vJb+GT5W49ZG3PgknmtrSv8Agnj8IzqdxqkdrqDale8zXTaDHFJnv+83Ep+GK+Ar5HXxk5zj&#10;ePM7+h7qy6hTp2VXX5nwj8YPiN8VviT4G8Qa54g1O6a1WzdJIbolfNUHqB0x7V8l+HtQn07xjpmr&#10;xSrHNDqEMqOvRWEikGv2H+JX/BLn4R2Pwr8UXtr4g8QXV0NHuLi1tLq8VYYpAhbA4yRkdMmvxwni&#10;Np4kW0LDdHKB97ADA/416OX5dWy+k6dWV7u56NHD+zwbfNfV6/I+t/2p/G0vj79pLwj8PPtC39tY&#10;rb6nqb7t8cjKoY7h35xxX0vpn/BRDUvDyweHtf8Ah5pl15e0JJ5LbvLA7gdOO3Fcf/wSk/Zgf4ra&#10;9r3xn+KHw10SXQ7GOOw8P399avLcT3GA0kkYJwFBO0k556dK/QDQPgR4U05fMs9FsY4m+8sejwJu&#10;/HZk/nW1fK8ZiMRGdOq4K2y/yPN5ZVavMm1yrlXnbd/efJ9v/wAFBdN1C4it7T4JW84m5srWFJcp&#10;7524/lirN5+118T7yK4l079g3VNQLybUuopCInGe5Iyfr0r69svhroWnxeVZaJDCqtw7Kq4/IDFT&#10;xeGUMv2bT9IRvVudn5mt45Xioy9/ESfokax9qvtfifPXwG8f6/8AFWVj8Wf2Urrwf5P/AB4zyX6z&#10;Ak+gBBWvUpPhT8NrqcTnw1IZDyrrnP516Hb+D9SeMZsrVcdlVePxqwvg+/gG4NvXupk6fSvWw9Gp&#10;TjaV367hbl0c27nBQfDjw9asGtm1S32r/DqDgD9akSPQtO3eV431eLb1P9qPiuzbwbeu2UCoO26c&#10;/wCFLP4ZvbAhGtlnzy2QGXH5VcXUlLRWX9dDSVOMYr3jiJfEGkX0J09/iZqzJz8q6k/P5VwvxJ8F&#10;/C658Haxql9ql/cvHp875mvJHVmCHGR35r2fUPD0EimWx8FWskrcBmtkUj6E1yPxwtNWsfgp4ouG&#10;0KKNY9CuN3KgL8h6YxWcudyu4Nm9Dl5orn6o/Bv4sa7eReIL6+KRuzK3ly/3hk44rz3T5jqjRpJ5&#10;ayNAS2F5PPU10fxB1OabUbyBogrDKKqt9zk+tcnb3C2mqLPIdv7nYybcj61dpcp83iLRqSS7nS6j&#10;Lbw6JawxQbnaQmZ2Y4XHau8/Zn8Z3/gL4j+GfGOnj5otT8uZWxjynPzLyD/DmvLtRu1ure1tLXc3&#10;lzb8IPvADvWrofiBvDumNeyuuLe+jkTd2rLERUo2OjAy91xW6P3Ss/gD4Q8deF9P1PQbmT7DdW6z&#10;WslvMvAbn+5VOb9iHwDfxiPULYN82795ErAHOcjgbT9K+Sf2X/24vF0Pgfwz8H/G/iS40fS9Q1CO&#10;2s9at711e1WRgI9zDom4gdOAa+1pPgX8aprK6sZPjFrmoRz7TbySag/yLjpvHJBryZywcJcrot26&#10;pNo+jwtTF1KaTqpPs3Yx7f8AYq8NJI9x/bBSSRdu+GzAAUfdGNxHH6mtDwN+ypZ+C7ea0g8Y5jkk&#10;yWj0oB2Pqzbju/Srlz8BvjnqujrpN78U9WWFI9qquqOD7cjB49zXJav+zR+1tZaLcad4T/aT8RW0&#10;jyeZDJNfJOq46Lh0PFXSxGDjqqbXqmdFTD4qpHlck/mj0UfBbRYJFd/FqrtGDutAuf8Ax6o5fhXo&#10;MaHPja1Vv4cw449/mrkLWf8AbH8DeE5k8Za5p+qva2uVvLjS4ZnuJAOFKqo61d0n4r+OtJ8O29zr&#10;fwy8M3WsLGh1JW08xZY9cAAgVvHG4OfxWSOGWX46MV7up8Q/8HE3hPRvD37DmgyWvjGC7mn8fQqL&#10;e3XggW0pz1P+cV+G+mqZ/Fenx/3r+EEY/wBsV+33/Bx58brLxV+xV4M8Lx+BLXS5rjx950ktvGm3&#10;EdpJlQQoPJYflX4i+F1Nx450mHOd2pwL97r84r6rKZUZYW9N3Vzy82hVjTjGas+V/if0Qf8ABOvR&#10;o9R/Zf09xq9nC0WoTp9neGVmHCkcqpHSvZLjw1rt1xDayTY4Hk2E7Z/8drlv+CSPxN8VaH+ym3h7&#10;QF8OKlr4huNn9qXjpK5ZVPZT36V9P3PxO/aOhG7TfC/haY9VFvqQJ/I4rhrYfAyrSbk7/I48v+sR&#10;wsbLa580yfDn4gtqNxeL4C1i4hdf3a2+lzZYjp1Ar568Z/ss/tnX2s3l9o/7O2uXEMlw7w/MkeVJ&#10;4+81foFf/Fn9sBR/ongS129N1vbpIP8A0OsDXfjV+1rAdt3oU1t/1z0EP+vNaUaODjqrs6pSrzja&#10;x+c/jv8AZL/beufhvrj65+zjqlrbwaRdSzyyXUW1UVGJ4D5Jx7V8t/8ABGT9lz9pX4u+F/Hfjf4X&#10;+FP7S0231aK0vIWuUjxMATkZ5JA4r9Yv2lfjz+0XF8CPGlzf+J76FYvDF8W26OkeP3DZ5CZ/WvhP&#10;/g341/x5p/7NnjGfw140vtMhvPFpZ1tZtu9tnJ6da6Oaj7PSOnrucOKjWp06aVtZ+e1j1PV/2Kv2&#10;yIFKj4I3TLt/5Z3aN/Ku5/Zg+F/xU+DN7qOn/FTwlJpE2oyBrSOZsmRVGM16rq//AAtvVyxb46+J&#10;ofTydVK1nWnhfx7BqEWq618QrrXJIUKwtrmZyFPYHPFclaUfZ3hH8To9jOVuax4z+2FJ5vxm0SIn&#10;/mGW35Gc1+b3/BfvUBN+3PJbIf8Aj38J6cn0/dZr9Ff2q9Q1q9+OemtfLarcQ2NnHH5EJWMASHGR&#10;X5k/8FxtQ1fUP279afW57aSdNE09Va1XC48lcCvzXw4l7TibNpf31+p9vxNCSyfCrtBfi0fpN/wR&#10;G8u0/wCCbPgx0+XzNU1R23d/9KcV9U3l6g0+4bf8yQt/KvkL/gj/AHfiLS/+Ccvw/htNEWaKaTUZ&#10;I3S42sR9slB4I9RX0VqGp+JIreZoPDGozyTDHltNFtX8c1+hVnKVSVl1PhsvhKWDi1/Wp6dDcq0c&#10;acBvLXj8Kke5XZ97vXntn8UfLP8AxNfDmqWu3A3PbBlHHqpNWI/iv4Smla2/t5Y27+dGyY/MUvaL&#10;qdfs5b2O0eZXyMV+FX/BX6R7v/gqZrAwSp1LS0X04EfFftpaeKtNunQ2+p28vOMx3Ctn9a/DL/gp&#10;hrOpXn/BTfXdHub5poIfF1m0KsASuSnGe4xXZgZxlOVuif5Dq05Swk497I/dzwBMqeENItz/AAaf&#10;Fkf8BFbvmIuWHSvOPhX4ti1Dw9ZuGb93ZxqRjH8IrrYNfikViH744bNeZSxEJRumbrBVKNOMGuiL&#10;893iXyqjinD30MZI4cn9K5nVfE6291vWb+LpnpUnh/XxeapG4f8AjOOfasli4+05Ttll9SNHnsds&#10;AG+Zl+tMZRjaBUCXQJyGyPY08XKucqe4rv5rnjyWoyZAlyp784qG9yHX5evFStMv2tFI5w1MucMV&#10;2imQ0ea/tSabNqPwV1azhjLM7Rg47DNfin+19aNZ+JFh9biY+vfiv2q/anvJbH4G61cQyEMrwhcf&#10;9dBX4w/txCOLxjGsX3tzN9BxTo61rHq0UvqtzwUxqWyR3/hqRXjCNCvLP/FnimCQNLgD7y4+pppT&#10;EKlx91iTXqxRzSH26FIZH3fxY617R+wP4J1rxZ8WL1tCe3WSz0eR2kulYqASB/DXidvc7bQqVzuJ&#10;G30r7w/4Ia6l4i8LeNvHXirQ1t1DaXb2sjXFnHKBmTdgbwcHipqyUYamFS0o2Nqz8NeLvCHi95/E&#10;FosiSRYhks4XZQc9yRX0h+zDqUVxZ6gjMwkzGWWRSrYx6GvWLjxj4huZpJZrq3XzTlxHYxLnn0C1&#10;im4ibXJtSmVWmkjUSS7QCQO3ArzZe9K5h7qjZG08/wAmDxWfqV6whbYec4zSTXalOGbNY2pa3FAG&#10;SV+3zAGtFG+pEmjWhv5XiVnABqxFdFxl1rlYvEkIfCy/8BzWlZ6vE67jKMdeWGKok2m3M28DPXig&#10;yEMEHSs9dc05zs+3Q/QSD/GpP7QiG3dMAp/i61XLJ9AuWnLE5X5f5UjOnQ/N9aoXWvWETANdjHtm&#10;op/EWnRASCV9vqsLHP5Cn7Op2JckabPncpUelNMpPytWbF4o06SQRo8uW5X/AEd+f0p0mpK3+rtb&#10;jPX/AFLDNHs6nYOaPcq+MSX02FN+3dfQ9+fvVemVbhmWVflU5z2rD8UNq97ZW4sdIuJ2W8jchYzw&#10;oOSa0BeXjzMq6TdcrkZhNKNGrzN8ppzR5UTPI6tgJ8v97rVO8uFiDY+v1qSa51aQBLXRJ27ZAA/m&#10;a5rxO/jC2jaSPw3dlP4iqg49+O1KVOqteVlR5JaXNGbVY1Vt4WoTqnmDG9dvbjpXnOteN/FWlXMY&#10;uPCepFd37zbYSMNvqCFOaoX/AO0B4W0RP+JppXiCNj/Cvh25P/stQlUvblf3DlCMVe56qb4Fcb81&#10;E19/ePbnpXjV3+158MbVvJMHiDK/ex4enH8xWTqf7aPw2t1byNM1+T5c5GiyD+daezq/ysUYKWqZ&#10;7pJqxUYJHHX2qvPrapw2K+drn9uTwTNDIbHw9rj/AC5U/Y1+Y+n3qrTftqaE2mpdJ4K1mbLYeMeU&#10;GT6jPT3rnlGte3KzqhToreR774k15G0tSr8/aI/w+YVLH4kgWU/vcEN618y6l+2VaajBJbj4ba2k&#10;PmK8bedGMgHPIxxzVCT9rrWpZzJZfDe+aNvuma6UY9+BWbo4nojqh9T6yPre21+LHEinn61eXVgU&#10;4fPQLXxza/tdfEuEbYPh7Dx2kvHI/QU6D9r74+Cd3fwbo7Qn/VRsHyg+uea2p08R1iceIjRb913P&#10;sKPVF+1Ry7/4h0+tfkp8FbuLSf8AgpDbazcy7YYPHdzv28kkyuOn1r6pH7WX7Q9wyqvh7Ro2Mg2N&#10;9ndsD05NfDvw/wDFGu237Y9v4iiljjvW8TyzDcvy+aXJ6ema7qNOpyyv2OW0eZH7Ear4pit5HlLK&#10;Oc/e96ZpniTVPEzSWfh/TprqWFPMmS3jLbF/vHHavlTUPjH8ctXSRZDoyMxOXWzOR+ZxX0B/wTr8&#10;A/tYeI9b1D45eE/i9ocNt4fuDFrfh82cf2q4tmXO9UKFWXI4HByvBrycVRxVOLmrWPUo1MLy2lue&#10;u+AfCXiXWpftV94cmNlHIqXckzeX5ee57/pW/J4l8FfC/wAbaTYHSta+2STuE1DTroMuCPl+VlyQ&#10;fUZrc0m3X4oarqGgeM/iTNfWupWgu45rO1+wyWt6rFY8LGqqARjhjgkVleI9Y+Hfgzxdofhbxte3&#10;2tXelW7m1ub+18qSFyflUvGVBx79q+RzfPaeDp3qtxvpoiZRjKV0zm9b+MekeIfHd5N4VeXUppLb&#10;z9c0m6VkaWLOxtiqQ3mjsMHp0r89P+Cu/wCzh8SPgnBBrt/bSW3hTWtU+0aPa/aGf7NI65ZCrE7T&#10;396+vP2lv2a/it4y+Jf/AAmfwQvYtPupZor64N1qRjWD5SxaE53bsLkqcrwSK+Of+CnfjD9qO5+B&#10;/h3w7+0Mks2NUaTT76a8idpVAKgHZyeOQxySOteXkOPp4zPKUVZu979WcNeEuTma1uvuK/8AwRL8&#10;S6GupfEb4ezeOl0HVPFFvp1npdxcRsY2AldpASOjYC4yQOWyDjj9YPB2p6L8M/gXby61oWn6k1vc&#10;+XcWslxE1w8gOEZG75xnae1fkT/wR4vvEuh6v48tdJ0C11Rr6xsf9DkjDMB5+3zQw5QoTk8jIJHp&#10;X3F8TPHmp/D3WNQ+AY0LUfGF1rzR6hHrPhdECWl0gDIhDtxtP0z3zmtOKMU6OfSjPRaatpdOhtRn&#10;HlVz6H1zxfol5f6fZ/CzR1k1nWDLcvZ28qxWEJ2bSbhcbwNx7MBXzH4k+L/xI+GJ0nwynhux03xB&#10;rHiSeMQ7/MXfEPmeHywD5UhwuM5x3PWqOn67rviXxtHq/wAWfifqPhuO301YNDuNMhEFxeQvlZop&#10;Bj5grDByDg8+hr1X9lHwvo/ijwFa6jN4ehulsdUmfTdbvGZ5wpJHn87mRuO3BPbFfO0VHGVnGMtV&#10;tqTUjKrKydux84/tcftR39l4q8Sa98IvDtvH4evtUh1fW9O1Ilvs8wCpPEASCwZkwD6D15r1rwh+&#10;2BYaz4dsfF3wn8IyNZabo5eS5uJAJrF5E2pIuOJArc7cZIFSeMP+CZ37NXjixvv+ED8Z+JLe31GW&#10;4gvVvroySm43ZaIGT+Hd2/LFTfBX9jv+xtSbXND8e2d1o/hS0W2+zt+6e5eM5Kbuj7emTyDXZh8k&#10;5eqck27t73/Uw5cRTvzbvscH8Pv2i/EXjD4lax4ofUIdS1PUljn1LWJVRNqQoFJXdg5yOAOgr2Tx&#10;R+05pkfw3h8RvqV5Yw3E8BlvJI1USHo8caj5mJAycc1yd3+xV8LbvxDrHj5/FNxrkWuhpLG1hj8h&#10;LFxz/wAstu5Axxggg4Oaw9A/Z/8AAOp+ObPSPCMsVrqmgj7Lq1wnnXVpJdSjMMyRzsQny5U7QMMB&#10;jiuHMsDm2Fhem1K7urb+l+hVGVTSL6ntfhPxV4g8aeB7rQLXU57qGNluNF1BVhaRGkbcCS2chQcY&#10;YcYxml+AHhn43/EHRdf8U/EuDT7KSK9ms7We0hSOfU4Y8Hasa/LuzyGIxk1h/Ca+8TfDHXNJ8CeP&#10;fA1sza5KVj1W3kVWuIcsVbAwIvujKnHGMcmu28WwedoN5ong3xRq2g6tb6kqy38UMMixtKwwDG2Q&#10;VOAuV+YdRzXuYOtUxGDhUxEFGcel/wDI65WcbIx4vi34W8A+KdW0TV7e80/xFZNDHGt0o8q8MnJB&#10;2j/WZGOTnJzX5Y/8Frri4uv2u59Su743E1xodrNMPJC+UWUnyz6lema/Vzxp8LfBXhrSLjRfivfr&#10;rFjql4s+oahIrLJbz4GP3gxIuD3Jz9K/HH/gqBokfhz9p/VtDgu1ubW3jRbG4W5eTfCfuks53dPW&#10;vteHfexfu25bOyRw4xW5Yvv+hX/4JP6dY337TdzfXOq29rcWGhz3NjJd25li81ccOo5K+vtX1B+0&#10;/wCJPFX7P3x08K/HKy1O21D7bpPmXkFpbutvA3zxsFyTwynI5r43/wCCfXxEuPht8ZtS8RW8sMa/&#10;2HNHLJNGG2qxHzDPGRXsn7Tv7QvhD4l+DrPT9J8T3815CY7fUFuAFiTlsIiDjbnHuDWXEWDo4rMG&#10;5b8tvvCcuWjFxeq/zPSPij+1LqP7SujaH4U8R6nCsNqyJH8oCpGp++x6lgvBz1r6e/ZE+KHwmsvC&#10;mkmDwfo0M9rNcWNu2l23lLKXPJEkhyjFBuIJx19q/LHw1qWv6ffraKpZppAY7iKUbVxyQy/TvXrk&#10;n7TfxO+G/wAFfEGl6X4UH9j6pqUAi1SOz3fZpQhRtr/7Skjt0FfO0cHLD1o0krq2hnTry959z608&#10;W/Cgad8frLR9J1C10/Q7DWoZdQ1S/wBQHmTRBjI6Pg7cnIHQdK6n4x/GfwDN4O+Io8D+DopLfVLV&#10;bO8unkE0VpJu+XYc/KzDLDbkHAzXxb8Ebv47fG7wVr/iLQNRgvLrTI40urjX9UVJIodvGI5eH4HX&#10;BPFdb4q1jWvh34ab4NavBfQ3F8seo3E0tmbeCZccMi5wwHZvwrOWFxP16lp7qe3+Z1RqVOW1rJ9z&#10;hvFOrRzaN/Z0Cx2sEUm3ft+Yn1pvhTTZNN0uaPaV+0MrKzD7/wCNes/s8/Bz4c/FPXG8IfEnRNRj&#10;vbtVl0q7t5vs0bxjO5HD4DA9mHPvW58S/B+mar8ObP4deDNCXzNH1K4urNdLjWQzb9q+V5ucsw27&#10;2B6cEZr7CeMoqpKjfVLU6JVOV+Z6J4o/aj+NVp4G03wal3Y+G7rS9Ljjt1sg+JmCDC5ZiASOTx1N&#10;YPiH9pm30bw9br4j8QzX+sTKPLuNPjEOVIyUfdyGU9COteYHWPDfxO8Fahp/ivWrqS/tbJ18O2rT&#10;OfKnQfP5n9/pjGTjivnofEzXfDjxtrOp3KfZziPzYhKAuenzZ4r4uPM6zlSWvT/hjiqYh06jV/M+&#10;qvif8e/h74y8GLa+IotuuRwxSaPJBGkySgHJ3Hk7uxU8c15H4e+OPxb8CJq2oaReRCz1KHyJrS3i&#10;LrFuXG+NXJxg9V6VzviL4ew+MvCNv8UPh3r7ao6yILq3sIyJoJD0JQD7ue9fRH7Kf7DXhT4w/ATX&#10;PiF8bfEWpaStnrAtZLqzvNs9q20EMYSOPvLnOODmiWFl7fmbtezd/IiSqVIt26dPkea/AL4tfEbw&#10;poWp+H/EWrXS6dDCLmzZFRo7e6GWHDdFboQPWvUP2X/i+fjN8abbwT4x0mxEkitJouoLfSRvFO5G&#10;AgLbeT/CeKn/AGrvg/8ADvwL8I4tE+Fni/wxctoP+i6nJHcPFd329eWf1IIBBHc186/ADxd4o+Gn&#10;xE/4SzR/Dnn2cdqbe4bUI+YQ3HmpjneOxFd1WpRp++pdPkXGp0u7L/I+89U8fNqOsa14D0ie6bVL&#10;ewudPutHWGNJ9W25DR7uiHrhu+6vA7T4k678R/2mPBvwx8IfDQWel6RfW9lcWDeb5ckjHc298ZU4&#10;H0znHBrh08b6tqXi+bxt4a8YNNP8ySXCzMLqJsYMjry23OOT15r7H+CHiaw+G3whtfi7qGtWTa34&#10;gjW616O40lZDbSRtsUowB2ZHqMHOeK5qFajiot1Lq2q8/QijJ1KilLZHG/Gnw78Mj8fJrbxd461b&#10;wjeWe5Lex+15uLbaNsTIzrgwuTnuQM4NS/szeLG+HPxXuH8WmbULmGFn06+dSbe8dAeQc8k+p6V9&#10;M3Pwz/Zg+Nfii3+InxkUa/dSaZHPp1vqwkH3Ru8uP5trYPOwngHpivPviT8Pfh/qHxJ1XTvB/hu4&#10;0nWptJ89rO1nSS1ihVSwuLdG/wBUx24ePI9cc5qK1OpOUa9Od32/ztc6Y89OKd97jvEP7QXinVrx&#10;dYtdXs5JJm81NH1G+bdabedxIU5BPtkdiK8jX/goE3iT48v8O9P8Kafc6Ze2s62t1Lqz27RXRX94&#10;hckq4VslRwSK4iQaNI93408JeKr6G7tdLYSR+WHM0cj7LjKtkjKE5A5GOMVV8d/sWaN8Qvhva6R8&#10;A/BtzcaxfX8d/calqGo/6iIHl1XG6M4+uR61pRrYitaU2lq7L0OeUm7cvp9/9XPAfif44kvdQ1HT&#10;bu9m8yG+kU5+75m49D/EDzyfWvPtW1u6mmXUNVsVaErtKRrgocY3e9fVP7T/APwT2+Pknj6w1Dwt&#10;4JutS0u+0BLlm0zEzCWNFWQlQARk8hsc5r2b9jb9n74IfEj9lbV/hN8T/DtxpOu3149tfXsmkr9r&#10;3KfkMUjZwFP3gMH2r7ahWhHDxlPQ6YuUqTa3X/DHwP8ABXUfFafE7S28I6deXlxFLught+JHXqwB&#10;BGDjPftX3X4j/aWh+FGhWd5460jV9Jv9UtUaDdaKyyyp907nHA9SCcjNdL8OP2PvhP8As7eAbHxZ&#10;rdtY+KNR0XUWtIfEHhXTBcjczE7JG/jZUI3HGR0xU/7Qn7O1v+0Z4C074b6N4oks9btb7dYabDdr&#10;9nMGclzC3zIQnO0Y5rwM+h9bpxdOVrfj6mlRc1D3Nf66Hmf7K/x+8G6f8ftQ8L65rWoNfX1vHd6e&#10;tjCXjlm3GQOQSMAccLxgV9JfE3wD8Wfjr430fxD4Iv8ASNQjhVS1/FqDrtmAyUdCvyt1x718u+O/&#10;+CbPjL4Ka/ceJrTxNq+r6pY6JbnwnNYMbeR5HZt3AB4XPfsa9a/Yff8Aat+FF7q/w6+L/wAPGdNR&#10;mW7vL43x81CR/rE2jaSAMgLg5615eH9pQtGovu7mNF+0ilLps+np93U9C8ZfBzxJq3iyfQ/BvjjV&#10;NPjt3ji11YVTzNpG7G3o4OfY1z9h4G8dfDjxXJa217NfRXkEk15oN5Dl9qMAkq4PCnjp0PrXfeIt&#10;d8IeFvGK6ve+Ibye1m0dJLrWJGEeweYR+/wPvA8BvzrD/ak/aOsfC2grqPhbRVaHT9Hkdta2l5An&#10;H7hnTld3DKxIGQPWumvUp0I3vfyRpUUYQTT8j8v/APgqJqP9pftMXl9JLG07abB9qaO2MX73b82Q&#10;T1B4z3xXyrqT4cgt2r6L/b7065s/jN/as3iSDVV1XS7e/juoL4XA2ypv2lh0YZwV7EGvnLUh94kc&#10;nrX6Rk1RTyulJdjx6UbXT9D3b/gmTB4kuv2sdGtvCfjyLw1ePHL5eqST+WFUKSy7vUjpX3t8VfH/&#10;AIk1K68TfBvwNZf25Jf6aG1TXLiTzI7h0GcqWHzMRkDBHNfm7+xYukTfHSxg1yGCS3aGQeXczGNH&#10;bb8o3DpzX62fBeHXf2kvgdffBifwEdDntNLkgsdbhgjZIgFz87cPhuzAnNfCcYRhWxkYSbSSvoek&#10;vforTb+vw/E7z4JfC+/1f4ZeGPBXiu8tdOs9W8PCaRtJt0s5Jtv8EqnO4juec1X8e/D3RdL8Say3&#10;i7xlZRaTp+hxRNawttkWEMGBVsFJGPYgArXJ/ALQvirpngnStY8V+PGvE8Ma0lnbLA0e1rTBR3Tc&#10;AxCnqP51N+2p4p0/TvDWj/CzQr2TTdUvIZ5Fm2q0jRuTjym5BUk/dxkdq8CWMU8MnFPTTXcdaMeV&#10;Std/57X9Ec38OtJ1TxvqPiTw94i06+Gk2d0/9neMrRla+SzaPdHlAcDk4LDt2o+E/wAfNK+Cvwn0&#10;qxtNBvNU1ZZ9RhbUpkCqJPm2P5nJb5eSvAP4V4b4e8L/AB48C6xobpqtxqEkzq6LZsxfyQ2GDxKB&#10;uGM5zXs/ifR9I0Tx6vh2PwVZ3Gn6gYruZbqN5Li0Ujd5kKo+Y0BBPYnkEnOKzUZVrqPuvr6GXNzW&#10;cfRk+ifAr42eP/AXhnxn4cvP7J+1ak2pSLdSAWs75y5Lkhoj3CkYr1DSfD3xC8Z3d/8AC/V/B8zX&#10;lrYx3Fnq2j6pJ5d7GDi4hMm35WIx1z65NQ6T4v8Ahd4A0+a88NfEW3+2yWbT3E0LySRyQn/VpMrl&#10;vKBPHAGM815rD+0L+1n4y8Z6TF8OtahtbGG6aNptJ0lpGHP3S0g2sB03ZKmu6FR0KajFXl6nVT5K&#10;n7u24fET4IfDj4LfBi++C2g+BJPEFxr15dXFxpviKBZ7q0hkHDRygIWZCeCOTXzP8b/2FvHXwnsN&#10;P8Tfsz3114k027aOLWLC6s1EmlTFc4eRcbB2Getfd2o6n4q+J/jU+CPHvxHl1K6tbiOTTbzVtGt4&#10;H0y4x80YeBVXB7BsgisH4X+F9Wkute+G+vaYy6ncPNdX08szQx3Fru27POxtZzyyjsDjsK66lP2l&#10;4VUmnq10Od0Vq4vXS3otLFf9gX4EfCPxB8NvDPxP+MPwU1PTnhWSw1KG6EstteTq3En1J/i/Cvfv&#10;jb8W/hL4I8MyfC/4VeGNHtRrSlbN7ezIW2YffWbccBSOnQ5+tfP/AI4i/aB0TSNQl+GfxNutG8O+&#10;G9BBbSLnU0mndt+FkRCCzpg8nnGK+K9I8VftFaZ8UdY8T6n4nujpVvdNDr19cRmS2ZmGPOjIG1hh&#10;hnjI714GJwdajFwpRSi1r6eTtod1SvCUlG39XP00svD37O2h6Kk/xR0S3025i8rbqenRtDDcSH7o&#10;ZdzAqe5BOax9R/ZF1DxPpmreFLvT9L1PQ9auln02TVI3lW0jbBxHtYMq/wCyDjFeH/s/fEHwLqfj&#10;CHRtY+In/CUeHdKsfNvNauJmW3t5NoOE3DB2njgd+RX0bo/x1/Z88P8AwhvPH2nG4a3Hnvp95bXc&#10;tyqSDOwZjZvLGe3A9RSw+Gw+Fp27fP5FSlTqU3OXr8jin1DUPhn4f1r4Sap8SVv/AAzo8q2kmj2u&#10;kPDc+aAD5UbhzuTHQthR3ra0fxD8Odc8OxeHfgb8PJoDqKqbm6vNPHmZ/wB0ck5zzmvhD4pftrah&#10;4nWOw8U/EW+WG8vZLnUodH0kS32oqjfIjyrhVRfw96reKv8Agq/8XfglYLp3wwks9HvY4la3hvLK&#10;Gacx44YsoIBIwfcmv2PhLK6ODwaqQSU577XS7HyWb15Yh6puK0t39fmfrp+zx8Mr34Fmz8faJ4d8&#10;Ox6k0oN5ealqzrcsnUqMjCg+2ce9dRe/tLeGF8Sa54h+JaeA9P8AJmMkd1qU63Qkj4wqZIbjHPv6&#10;V/P743/4KeftvfFZ2lvPiLqnlS53LBCMDPoccfhXCx/FH40eJdTXUPFuta1eSLICzXFxLgjPcdK+&#10;+pZFUxEvaVZW9DwK2dVaclCMV2XZX7WP6K/Cf/BR/wCEXifxAugfC7x/Jq2uMx8zSdJs0WHYP+eW&#10;87s47ZOayvGv/BZW88MXl34b8N+CNtxaybW1PXN0yHnG3ZEV2tnjk8V+af7B2m6JY6DdfGi31FLf&#10;UNOLt9s0/wCe6s1SMmQG3JxIGX+LHy9a6z4UftJ6ba+KtS8XzeE/tHhe+hdtetVYzTPKxKx3Xly5&#10;Gc43AEAfWvJxGHy/A46TcXOMVr0dz1KcswxGGjGM+WTXy8rf8Oe8ftG/8FifG0d09t4y8XssckYl&#10;fR9LXb5WRwvlqd3/AH0xr5/vf+C5PjHQNetNR8F+A4ZrezmDyrrV46w3GP4CsO0jP1r5+/bNNlqn&#10;x2ivPCGqQ2+oaxHBuuLqOK3gKsv3m25QcDkjH3fU1zXxn/YV8Z/D74BXHxk1T4reH7q+juYjH4X0&#10;qRpbmdZOVkXbwwI5BFfYxzzKqOBhTjTjTU1bbV6dXufBrhzNqmOli6+IqVeWWibtFa6JJbns37TP&#10;/BcP9pH4561N5Xi+38L6W2022h6THK0ULAYP7yYszE9ewHYV4t4C/ad+OHxm8btoGqfEe/v7ORd1&#10;xHMQygZxjheKn+AH/BL74/fGXQrPxt4+0K6020vlEtjpG/Zdyxf89DvwEX6nPoK9o1H9lyy/YstG&#10;v/CenxX13qVuwicXQeQAHkNkcV5WZZ19QyudLCyaTVrLTc97A8O4Wtm0KuOhFyTvr7zv08tDyvx+&#10;1/omqw2l/axRrFxIsyHy2z0z615T8U9J/srWRdXFxDI0mGVLeUlOfTB6V6F42+KWrXHiLd4wsZZb&#10;OOQGXT0ZWYADjrjIya8r1KfRNa1udIw9uN+WWZwhjBP8OOor8rhzSldn6c1Hoine+J/LsPsM7zfu&#10;1GFjzgfXNQ2OqmOxmtHW1njuFC+XMHjdR1yrA/0qTW7TRE1Rrez8QrcnP7uSJmGPYg0+TU7bfDbj&#10;T/MbhbnzFCqPcYHatrIlO8tTX0fT9P0iWCe+sbi6jmhbzozhdhz8pBPak16QQ3K38Me5YYvmxlW/&#10;Hswqtc6glgTFqN3KkScLIv71HXPQelSEx6lpy3lrdQ3ETTbFjacqV/4D2FTZcxS3ufrZ+wFrA+HP&#10;7HfgvQxp0bTz6abq4aaTjfIS3bHbFdv4n/ak8F+G9413x/4d05o+WSS+jDD8C1fkNof7R/x31u+b&#10;4e3HinU4dI0+zWG3h/tYQqqqMcbOorxfx1qV3qesXrpZ3dxMjNi6urxjGDnuSefxr66nUlGhFQ7H&#10;yeKp1K+MnOWzdz9qrn9uv4O3l42nw/GzSzIPvLDKP54xXC+PP+Cl/wCzR4L3Lr3xeW4lThoLWQyE&#10;n6Cvx50PVdf1KD+zY9Zk84/8sdNh8xn9s13fw1/ZA/aI+MmrW8ng/wDZu8Wa7ErZ81dLmjU+5faB&#10;+tVGpiJR6B9Qs7ybS+5fefeniv8A4LK/BW1WS38HeG9Q1G6DbY4rksm4+vTpXLap/wAFIvjj4mt2&#10;udO0vRfD9uwysnk73A/3nbGfwrnfh5/wSW/bo1GzWe1+Elt4XWRRum1TVbWJvxMjM36V11t/wRs+&#10;KMV0tz8SfjL4FtZBzIb7xM8xH/AUXaK6I4etNayOeX1Wjvr8zy3xT+2H8UPEs8lrrvxpuFjP8MMx&#10;VfyQVxN54kuvFF2Jn8TaxqzMchbW2lkOfqa+u9E/4Jy/BjwOIU8W/tW/DqJmYKsMcMkzOfRV6t+A&#10;r2Dwn+w1pTRCLwj8RLySFUBNzZ+FY4Y29CvmsGP/AHzVexox0c7/AHD9tGOsVc+BNF8BeOtTiB0z&#10;4ca5J/daa32/pVvUv2c/ijqcDNdeBriFXGD9qmWPP5mvvH4g/sG/Ha/0R4fhj8ab+O4WM/8AIQso&#10;Isn0+QE1+f8A+094f/ax/Zz8aSaT8Ute8yQKGS8hvvtGVOcHaScZ+lVJ06cbpX+ZlCt7SryPRvY5&#10;q8/Y11CeZ/M8J3k0yt8y2d0tes/sG/s9eI/hn+1V4X1++8C3VraxyShpr64STGYz0x396+bL/wCP&#10;XxFuEYDxzqbN/wA84ZCo/SvUf+Cfvxd8Vz/tfeD4vEWtXU0FxetG8d1dMwJKEDg8V8J4i1fbcD5h&#10;GMP+XU+v90+24JjWp8TYXXTnX5n6+X15EpjWGBRuP7tpMkn3pkEd9NMrTXrKpHzNjbn2FQ3+opbW&#10;pujdRRxbv72AtVILpdUvcW12wSPG2bzN24+wr/JpU5cre3mf1sqicrDfiFbBvCs0MDKzDlV3YH1J&#10;PU+1eYwRqwDOTtPcGvUfE6xLpMv9pMLk4ysJwOcelebuVZTIU8vPRG4x+Fe3lMmsO4+Z581GWIdi&#10;uY8sCz0m0B9pXtUuxBgDDUhXa2CjYB6rXrcw5II87cALx+tAWeRsLtHtT1ADMArf71OJKnr+Heov&#10;qUUrhWjy0ybQp614/r//AATE8PftIfG2b4y/Ey5kXR7hU8mG12bpCvHzMwPHHavZp2LTfxNhfunp&#10;XH/F79qS9+CejWPh210y8umk86XzF2FY0HOFB7/yr96+j3isPh+OP327pyt66H5l4oQrLIVKlupL&#10;8T3L4R/s/wD7N37P3htbTwb8JdJ8+FRvmuIg4bHfJxk/gK9HuvjDoujqdOt721t/KhEjQ2MACxoR&#10;kE4zgV8GL+1b4i+MfhuLRfCviGxjfS5FvLW3voQwl+U+ZG7ggDrxuOD25q18K/jb+3N8Vz4x+MXw&#10;Zt/B+mxw6OujS6S90Ga6wMfaArqQu3pz345r+2v7bnHEOKj7p/P9TK5ToynKXvb/ACtp973Ptzw/&#10;+0D4U8TG+g0rVpNWe3tWZre1k3EnHGCPSuV8EfFPRLzSrXXS15NPqEzWmpQzXDYsyr4D4252n2Jr&#10;83/Cvw+/aT+Ft3rHiRfihcaXHIyx61caezTmCZ+dpQEAHnqBnp2r7K/Zw8M/tObtL17xRqn/AAkD&#10;X/h+R9GvptNTyVhQcGVeDGR1xgk9q5cwxlaVWM09Ox15fg6Cwr5vitq+l9XZep6Z8R/2rfD/AMOr&#10;Z7i20G4vLeGYwmWEAF2BwSgY5Za5mx/by8OX1j/aU5k0+BWO77RCCUx6jOa+Wfjj+yj+0Te6fr3i&#10;H4ieItVns7UtqcN1p94I7R4GY+a6JuDbh/dXsOe1fM+t6Tqvw0urpvB3xGuNUtVbEk0c0jQ3CHkL&#10;tcZB7HuDXuYHGQrU9035HzmIw1SNS+3l2/p3P0y03/got8NNYuVtrPxPFM8khRB5scZ474JzXTWP&#10;7WPgvWZFhbxLNG7D5V8vI/MCvzl+Bvwj8b/HnwF4n+IvgXwkuit4YthNqDpfSLPdD1ihz+8P51xf&#10;hf4qfELw7qMlvp/xN1SGZeTHfWIXb9crwa9CnWpt73OWrh60ZcuztfXz2P1Qv/2nfAOnS+XdeKJu&#10;mT+7bn9KxdV/bJ+GdkuE1u6I/vMuAa/Ny2+MHxLlvd+p/FtbiORjui+zA7fYkrXa+G5fiB4gi+0Q&#10;6vpptwDuvJIDwPU8Y/Ku6n7GoefUlWox99o+2rv9tD4cRwfPqs7P6eZj+lZ0f7a3w6n3f6ec9t1w&#10;Rj9K+T/hr4Xj+J/i9tBttU1PVriJtn2XQ9PLIze8n3V/PIr6F8I/8E6fjJ4r1C006X4Ipp9jOyht&#10;Q1zVn+VSfvfJgfrWdWpg6KvKRvRw2OrSVovXrsvxOqt/2uPA+qyiDTCs8jNhUSSRifyFaVz8UvE1&#10;5Gs2n+B9RCsufMSxl+VfXnrX2N+xx+wH+zZ+z3p9rd+KPGXh/UNYRhI1u0luEVsdPnJZvzr3nxd8&#10;Kv2ZNYt5NT1zQ7O4jK4ZLO9m2j6JE+B+AArh/tLDc2ibR6tbI8RGmpRqxv1ufkd4w/bB+FngRPL8&#10;RSzQ3SttkS5gbcD+PStDwL+1R4H8b6QdX0d7d4d2B5kyofyJr6U/a7/ZA/4J6fFG6Uj4X3FvdQyE&#10;z3FrC5cAdWfczcfhXC/CX9gb9m+20eS10fwKrWa7Gt7ie6AZ87uMKhxjj86mrmMKb92Lsc2FyutW&#10;tBVEpfgfz66lryXA/srO4RthWRcbfxzzSxagUha0aAEbvvcktx612UnwN8Uaje7Z9E+x72yWaIhR&#10;6kHpSr+zZ4kDLdW2uLG+7/VTSbhj14H9a/O/Y1OU+5lTqQWkrnO6h4s8JTWi27+FntbhY1VXicsG&#10;fuxz0z7V1nwz+PPjL4U6/H4o8F6v5c+ArwzRkpKo7N7VEf2fvE+q30Ye7tt0f+saEEfzqe5/Z48R&#10;XEkqRStHAy/KVbc1Z1MDKrDlkroqK93Vnufgv/gqD4ig1L+1/HXwt066+zj5LexkCb2x/E7A4X8C&#10;a9h+H3/BXX4RaklpoHjP4VXti93IG1C5sbxTDF6AK45UDvx9B0r4lk/Z3u7CGOVNXvmm6f6vP6VM&#10;nwJmgyZprkMx3bvJHy/41wS4dwtTy9GdFPETi7s/STw9+3J+zN431q6TSfFOi6fHbKpiv775Gn5+&#10;6q9iPXHNdZe/tCfs46hfXSt8YtIUrahxJNdAK3sNgyT7Gvy9Pwh8PArPNLMWUZPznJPrxWnp/hfS&#10;rMrGlnHmNQUZ2JasJcMxXw1Gjo+vR+1FM/R2b9qH4EWGmNbXv7SWl3Thd0Nn9nkaGNT2yADmq7ft&#10;T/swmCKHVPjFZwiFMh7WxdmYeh3DFfnenhGyN2V/s+RllOXjaZl3fiDxWva+CrO6jeKx8ISBl5Vo&#10;dSZmX2+YmrjkFSG1WX3k/W6Un8CPszxh+13+zPa3S2+m/ElbhVXd5tppbFvo2QAD+Nckv7dnwHt9&#10;R/skw3cqhm23Vwu1SCc5Y9vwBr4+8R/D17iBo5/EF9Zqpzs85GyfyFc0fg0bqTzD4svmVlwWZAQf&#10;yrvp5XOEf4svvM5VqcpXUUfdnib9tr9mfSrhJbXxLNIrQ8rFnYje+Rn8q8u+JX/BQz4QXSwQ6Tp8&#10;lzLb3SyiSOd0U7enAAyPY18w3PwJa5t447XxZJI3/LXfa4ZeexzWZL8FLm0MhPiCF3VisayWzk/y&#10;IH41tDD+zWtV/eLmp20ij1nRP+Cget+Eda1rW9G8KR3UmrXgkK3DhVVR/CMV7D+zp+0j4y+O9jq/&#10;xB8SaPa6c2jW7pbW9uxZRhS2TnvxXx/H8KNaRXtrK8t7pl+9HDNnPsMCvo79lfRdX8G/ArxM99Z+&#10;TcSW8pWLqclCBnFfGeIlX/hCVJSu5Tit/NHu8M04/wBrRnJdHf7jhfHn/BSj9oPXpI7Dw3/Z+mwx&#10;TMJbyK1IZsH/AGuK8n+IXx3+M/xRdYvEvjzUZWRi8bfaPLCH2K0tz8N/ETI6yadEN0m8s0hbvnoK&#10;t2Xw0nJj8yBFUMCoRevv/wDrr7ejiKdOhGLeyR4VaMfbSku7/M4KXwBb6vs1bUL6RppM7wzl5GPc&#10;k9Me9MXwPpcOxre0mjbdxJkHJ+tewW/w3v57T/kI3ES9AqqoX8hijTPAmiwTfZr28uMocvI1ruA+&#10;mKn65HoyOVPc8p0/SLvQZBPcWN1MC2WVDgfnivRPCnx48eadaL4cSSSGxmj8uWNowdi+o3d/fFbW&#10;s+HrGHTbi3t7OW98zPkyLbiPb6cE5qvZeDbGTTYo5vDt5C2AZJI1+97ZNT9bp2uS4xkdx4X/AGyP&#10;i58NZbW30DVI9QtYYvLEM1x527PcrjK/QE1sQ/t0/F7xVqEy63rNvFbMuya2063Mexf72/OQfbHN&#10;cHaeH9GWJLT+xJmuFXZHD5wDY/4CM1Jb+EItN3T3+grGq8skbcn2qfr0ls2ZPD010PfvCv7fuo6P&#10;HZx674Pa+0y2s1Wa+jmAl3jOCwxjPtxXxj4o1PUvGnxm1T4xXUCwedq73UUckgyPmyq/lXonim8e&#10;4sV0e1s3hspple6WYbWZv5YHvVU/Dvwrc2X+j3NxK0xy0MBX5ffmrjjq/L7x0ewpxjyrZ7n0T+z9&#10;+13olposNn4tum85VU3TLCGEXZVT1OOpNew2X7WXwevr02MGusGaPdlsY+hPrXwvpfgt/C8E1zc3&#10;c8eF/dwXG0A+xx7fjWtY3y3nl3VvpgWMKFaONgR+VEcwrUfh1Rh9VjrZn3xp/wAb/hVdRrCPH+ne&#10;btyyLeKK34Nb0bU7dLq1vvOWRQ26OUEGvzym1TR4PMt5tDVpBhoy0u0+1Nj8Wa/e3sN1b6lqVh9h&#10;YPB5GoHjHfaTXTDOJfaiT9U7SP0Ra6hZ1MMczR5xvbjBqyGUqWaZ19W87pXwa3xh8X6vctbX/ifX&#10;mZk/1rXBwD6hRxu/T2qnf+KdR+ytjxb4gdu0bXxy317V0xzbDvdNfIiWFqLY++JL+CBedWVf96Uc&#10;frTX8RWttiZ9bt1T+9JMoB/Nq/Pea51W8CwrqeqfvBmR/tBfDfSq76BqyTEnxI80ki7VhuZXGPoC&#10;a3hmWDl9ozdGa6H6A3Hxd8Hac2y98c6Ord83ka4/U1Uf9pP4X2hKyfEzRQR1/wBLBx+Vfny3hrxD&#10;YwNJcH7rHzHuIzhR65Ixj8aqzy3sN0tskVrM+3J2ngj1ODxXoRlTkrqRlKMuqP0Gm/as+EtsPMf4&#10;maW3/XORmP6Cmxfta/CORN3/AAntmF/utuya/PiS41QXP2aPTFKhf9ZC3H0pyak8AMsscybR/Cx/&#10;pVcqfUnl6WPvub9sf4N25yvjDztrfdht3aq97+258J7Eeat1qUob+GK15P5mviPwVpXivxnqsPh3&#10;wPZ6jdajcNiG1sY98jfQDqa9O+Df7O/iPxN+0p4b+BHx5u9d8Mw319s1X7davDdIu3d5ah1OGfgD&#10;g4Bzis6lSNKLlJ7EvSLdtt7etj365/b++G1tn7LpetSbfvMqouP/AB6s1v8Agoz4XO5rPwZrDbMl&#10;d1wvP1wMD9a8y/b4/Z08J/AHx1pMXw6vHj0+/tG2Wct4sskLI2OyjqP7xLE56dK8Y0TUfFNoslna&#10;2f2hLggtvhLbT/dAq6dSnWoqcXdM1r4eVGpyv8NT6lm/4KRLErY+HkyrtynnahtyfrsNZw/4KS+K&#10;/PWRvh7YwwM3CvqEjsR9dgH868j+Fv7PPxe+Nmvafoll4Q1C3gvLoRNq11GVt4eerMQFUD1PSvvL&#10;9s39kfUPFnwbm8M+H/ht4RtpPDei2iWfiSLT/Je5kjVQ8MLZ/fSOeS5B9BjrXNUxmHo1FBvVsdCn&#10;KtVcVsle/wCh8/2X/BR5nRXu/AM2wH55Ib4bd3pytXoP+CjeiqC58F3+8t91btNv51583/BPP4r6&#10;H4Ss/E/jeSxsW1Js2thHfZcDH3mUD+tdVYfsOeALTS7F7nxZqNxI1uDqivGseyb0jI6r9ea6I1KU&#10;tehnKM49PwOn0z/goHZ6jPHC+h29mkjY3XWp/d+oVDXSQftu/DdI9974rTzPutHaxu/8wM1yOj/s&#10;YfBqEAyw6rcFeGkkvsfyFbjfsr/Ay0j2W/gV0ZVw0j3TuxPrhjjP6VS9nzXJWp0Wmftl/De9O1fG&#10;Ai/u/aPlJ/Dmuk0j9ozR9cYDStXmuA33fIt5CPz2iuZ0/wCBfw58OWdra6T4cgE0bZmuWt4pGkHZ&#10;cleK7bw34X1O/k/svwv4VubmSGMyPb2NuW2KvViEHAFHu30KV9C5B8RtWliUxSyAt/z0U1GPiH4t&#10;huNlro8XlNz532kKT+GOa6iT4FeNh4eXxTq9hbWdi1q1yGknG54x3AzzzgYGDz3ri4fDt3Zs19Pd&#10;3kkc/wDq2mwUx6L8tZ3p1PhaYctSykbh8b64nlo+nyShyfmVQQPb61D/AMJcwdpZrI7pFG5WQYH0&#10;GKk8H/CXxB4/v5NQ8L+FdV1S602LzP8AQWZVh9MgcMx6Ac5PbuGap4P8Q6NqFxZ+J9OvNHvIebix&#10;1MhZkY+q81PLR5mnb8CuaXLdehLZ+O9Q0i6+0adrF9YqcGWG1cRpLjpuAHOK0ZfjF4hkbePE15jr&#10;80hqfRvgZ8S9a0m31e20OaSG8tZbi3haQLI8KDJlweQvYHv2rjZ4IpbkSyzDeny7NuAPypRp4ecm&#10;kk7ehXNUjG5wH7d+uRXf7J3ja9l8tpbiwVfNcDdksB19a/HS+yXxX64ft/aZA/7I3iuWOLdJFFCz&#10;bWO1BvH5mvyP1Bd0nzCtYRjFOyOqUpSwsL+f6FVxthYnHLV+vn/BHf8AaF+Jvwt/ZAg0Xwfq/wBj&#10;gk1aWTi3Rs8DPUV+QNxxbkEfxV+p/wDwTQvZdP8A2TdJCAASXUpOV681NWEajtI8nFcyxFB9pP8A&#10;Jn3Lb/t+fHXS3jiuPFEbBmxHGLZefbAGP5VuWP8AwUQ+KF/ObG8nsJpYlyy3FqY/16fqa8DsNRnv&#10;LtbeKx81iwWNYYvmJ9PU1rNp17FZ/b7zQrhLbzSnnTW5Ee8dRkjr+NcssHhdmj0Y1q1/dPatS/4K&#10;B/Fa88O6hZWXhfS28y1khxJBt37kI4OTn8cV+P8A4u1aS2+IN1Jdqwl+2SPIsYwAd5r9HLLTdH8L&#10;6XdfEfxMijTbe1k+ywLMR9olwcHHTaDX5u/Ey80G48d3d3d635S3V08ssez7uWzxivn8weG5+Wn0&#10;3/4c93Auv9Vk57N3R+rH7DX/AAUF8Q+CP2ZvDfg7SPhxpc1vpNu1vu8wqztnO9iByTnNewWf/BTf&#10;WIiG1j4Z24Tdz9nvmH/oS1+bf7C/xHn1q51DQ7S48zw/pdrHtjkTY0kzd93bivvf4M/DD4caP8OL&#10;r4mfFnTjMt3CTpcMsmY8E/IenyktgZyevFdsY4enhVUqHkxnUjV9lDo/keg3H/BTzSY7VhafDK4a&#10;5/gimulVOvchSentW9pf/BTr4QyQJ/bXh/UrRgMy/u1ZV9cfMDXh/wAefA2ueNPAGm6z4D8LxaJb&#10;6Xa+ddeTaJnBPPzOMt+POK8SlCS3bQ3EcMtsIVG5oxud+pz2H4da2o0aOIhzQky6lScUffugf8FF&#10;PgL4gvP7N0y6ujctjbbizkZtvr8oNdr4Q/ai+GPjeaa28Pak1xLbjNzGiNui/wB7jjofSvz++GHw&#10;p1vxzp1zrfh2S4t1tV2QNbWrkyv2QFcbR7ngV2/hPwpr3we+H0+oXN7rmn3V1rEciyRTLmdSp8wg&#10;fxbcYAY/Qc1xY2tDDRvGV9bDpyqT2R9r6Z8dvhnqsrLH4ysWO7b9na4jDIR2xuretvFvhi+G+z1Q&#10;SL/0xkDfyJr4W8PaZ8LZrfUtX1Tw4t/e3m036axi3ls434DR7cAPnnPNZmmfAnxto3j60sNIn1K3&#10;8P3W24a/s76TGwnsytnb2zgsT+FZxxVOaeuqV7PcPae62tu3U+/rjxFplhKsyzIqythpZs4H5V5b&#10;+134+1HQvATaJCLae31RlguoYWJaWFhhz9FHzH1ryWbwd460mBl8K+KplSS6ZIGvL95FEacrIUZs&#10;/Wuf+KHjy18VfDy1tfGeoSWmtaXcLaG+2yOt+7c/KB0LrjAHTIzXm4jMpTw8uWx1U37OfP8A1e2h&#10;+Yfxd+Aeo3n7UcnwW8J3s2qyapqUJt7jTbHzJFhkOdxjDH7q+pHvipv2qf2abb4IeHbPRtP8Ky/2&#10;k3iF4l1Ca4IuJ7cpiNPIOcEuD8w9OnNfo3+zf+z94N+C3xD8QfEvRUWXVPE0cUcdja6W0z6Y+zDr&#10;JJ97PdiDgVzvxv8Ahj4Hm+KPhn4p+N9Cj1LVGmNrZapBBJK0NwsxKFAMguQCBuQjCn0FY/2laS7J&#10;a27nL7GVSNWpbXW3+b/P5H59eK/2Mfjr8NfhZB8TPEmiW7QzR4ktbSQyT2e8ZBkUD5Riue8BfBrU&#10;/iUbFmuYYLVplmmmkb7yockY+or9UPiRpGt/E67b4P3ngPUNJPiSAQeJfFdnNAjxIw4RUkGASvdV&#10;3AntXk3iz/gl9b/Bvxbp/hr4M3ev3ml6rblriXxBPC39nIBktlAp5GTg5J7CumjjFiKXNLv0Kw+H&#10;VPa+i18/NEP/AATx/Zh+Hv7SXxq1BPiNoa3ug+GdOjlk09yTFcTbsR7hnoMbsV+mnh7S9KitpBp9&#10;/IIY28mNVkO1AoxgDoAK+R/2O/AXh39lbwz4sl03xVJq1xrEMcr6rLbmKNSFICKCASAeemea9u+C&#10;vxR8LL4bh0/XtYgXVLy4YiKGRszseSQp+6PfgV2YXFxpxUU/U0lT/eOcu9vkloewmWG3jVPOZtxx&#10;kvS+dA67kTAzlc9/rXjvjP4wWWneO7zR/wDhIY0sdOtFZo7dhJJJIV3cbc9Pypn/AAtvUtf0phby&#10;yQafPApuNSjmzJGxOWGOoOOOB3rCeZ0VJpK5soWaVz1K/wDE+j2UyxXTsrEFvmXsPavPPHvxkg8P&#10;3UmqSabFdabFJtmO5VkjLDhjkfMoPX0ry/4gfEG41bxU3gfRvFUs0NxZxyXV4wKSpa7sNGm3kMW2&#10;9ecZrF8UeEYPE17Z6dbL5mnyT+RqE0UjHZCw245PUdSxzzXlYjHOrKySte39abGvtJUpW5tfX8j4&#10;x/4OWfid4E8Tfs+/C/w/oWGv38S3l1Mq4C7BbhcgdxluD35r8h/gDpFn4l/aJ8E6BqMzR2954qsY&#10;ZpFHKK06qSPfBr9LP+Di7wh4c8I+GvhjB4W1e6u7NbrULa3a8uUeXbEkOThRwpJO3PXBr84v2SNL&#10;tPEv7Vvw70C/fy4bnxpp6TSqCSq+evp/Svq8pk6eW87st/Q4M5rVJRtJtvk676n9GP7H/gPQ/AHw&#10;+1D4V+H7S8XUrXU57q61C4t91u5JxHzwDlQOnevWLKObRPC15/bupwXGrRW8kizPY/Z7dPqNzHge&#10;/PtXlumfEv4feCnm0DwRr1xpDQ+IILLVLe+UyRyv/A3P3VI7Zx+ddd8QbP4leO5/7LtvC8vl3FqY&#10;kl1KZYbSPIz5m0EE5APWvgXjVUrzcX7zffT/ACR3UalSNGNPSy1X36ru0eNT/tFX/hTxPNqXg2/v&#10;tQtrZtsmL6WBZXJAbC/MMAnjB6V1MH7WHj621GC8ln1qCGNGZoYbxzuYD7gLKck+vT1rL0nwfbt4&#10;dXRdGsoY9P1CVhe3EFrjzZYeP3ZbkgleW9BxgVRtvEQvPEs2m6joznR7O6S1jurqIhJJDg7UP8Tf&#10;SvKr084nStQruL6aJr5vsbLGR53zwuWf2mf2y/iNffs5+IZLG0ujZ61o91p96uqBW+wbk2sy7VJk&#10;IBJwMV5R/wAEu9E0j9kP9nrUfhZ4Z0WTxZp+oa+94+oaloJtgVkiVhtZyT7c+/Su81vxPZaZq58G&#10;eFba1muLrVh/ZOlzbf3bb8MWLfdGfbkD8a2vin4c1+L4LtouheJb2+1qG6kk1rXGjP2eFGzmKBNo&#10;5H3c+nSunLcwzqODnSxD95JPmT3fl5E4r2NSUeV7fg/P12LnxD/bA0XSiPDWi/A/w5NcFN02of2k&#10;0P2b22Ip3NntuHTNeJeLP2mvjImuR3Phfw9ZyR+S4WOO+cpuP8RXBzj61nWH7OfiHxDaXN4bu+vo&#10;obEzXlvbkI7DPBTIy2Oc/Sp/BPwth1vR5LaLVbixg01sW3nR7m8w9c8enf1rzZYzPcReUara27Iz&#10;5rWUklc4DxP438beL7yLxj4hcy6w7qwSSEqFKn5U25+7+Nfmn/wU613x/wCJv2qte1/4gae8d08V&#10;vFuWMqpVYxgD8Pev2K+Nv7MUujeAV+Jul+Pf7RlRreObTrazdplBwN8jZ+Qk56gCvxk/4KN2upaB&#10;+1L4r8KXOtXN5a294rRJPMW27lBx+FT4VZdmeDzzGyxb+J33ve7ep9FxJiKWIyzDcjekUn6prQ+y&#10;P+Ce/wC2l42+Dn7Ofg3wl/Zcd1pVnZTC3iaTawd53c8enJr7f+C37bvwc+It42i654jtNP1DyVkE&#10;c0gVck42DJHINfO//BOf9mn4VfG79lbwHp83wrtL7U/7EVry+bzA5/eP85YMAv8A9avrX4e/8E7/&#10;ANmDwTqkfiG6+F1jqOq7PLElxIzQwD/ZViQzf7VfoeBp5hWxVSbfLHmejPg6P7vDR9nK/kd+kml3&#10;kKzW8kMiOu5JFwwYeuagm0fSZgTcWMMmT/GgNdHpHw48FaVHHp2m6N5UcfCxrcEbR9M1qJ4Q8NqN&#10;ltZZ+b5t0r/419D9XjbVnUq7SPNLvwX4UvLiNn8PwKVfGY0wf0r8RP2zdGa6/wCCrGpaMZQyt8QL&#10;OJPLboplQAV++Wv6R4S0uMS3cs0DZynkSn5vzzXzZ8SP2If2QPEHxDb4zeIvhpZwa+2oLfDWrqZ/&#10;Oa4U5VzltucgdsVthqMIVHLpYueI5sO4dXY9Ju/Ad5bSeTo/iS8tRE3yrG2R0xg8c01ND+I+nr5d&#10;l4ntZk/u3djkn8VIrkfiF8XZfBmiTanY+OprxlwXZolKR5PsMmvTvDk17rXh2z1CG+Bee1R98inq&#10;VB6V5tTL8O78q08jqhjK0IxjJ9Djbqz+I0M5ln8O6PeDbj93dzQk+/RqgsfG3jDwxcI198K3kKkn&#10;zLHWt+fweMfzr0Kw0vXLhJIr1o5pFb5VsYWYlfcc80k3w98da2nl2Phq6tYe80tv85Hsv8P1P5Vz&#10;f2XDRqLOmWaVJR5JPQ5V/wBpfw3ZH7LqnhjxBYtgZmaxWWMH32Nn8cVqaL+0J8N9RmW1g8bWKybc&#10;+XcuYWP4PirU37PeuyQskfhzUJQ/3mkjByfWua8SfsdavrSMp8F3kjdceSM03gsQtU2YxrYeWh6L&#10;YeKLTU7yGWx1CCZGjZlaGQMCPwJrQk1BM4P8P3q+eZ/2Gvi1pN19t8IaBrunzKcrNZ3AjI/8fx+l&#10;dZ4X+EP7dGjAW4KapH3GuW8RY/8AA0dTRy4qn8USXTpS2a+80P2tTc3nwD1yPTYTJIqRy7VGflVw&#10;Sa/Fv9rDURreuQ3Az5kYdJdw7hq/djTvhp8c9Ws47bxT8LoImMZEwh1JHicY6FWOcH618SfEX/gh&#10;/wDGz4seNNa1bU9CsdLs7i4lk01I9aj2jc5OSACQPatsHGtKrflaXmbSqUaeHtzL7z8kHnaNtqLg&#10;q1Et9dSR7H6dlr9XvCX/AAbY67JKJ/HXxejjVhmS30/HHtuZSa9i+Ff/AAb/AP7OfgaT7TfBtYul&#10;PM+rXBmUfRRtH519BToR+1JL5nl1MQump+Onwj+BHjT4q6rHaaXFFawMw3Xl2SqqPUetfpd+xX8I&#10;/An7M/gqfRNAnutS1DVpI31C8W3P71gOAByABk96+y9G/wCCZnwlstP/ALHkmsYbVk2MllFHCyKD&#10;/Cw5B6V3+nfsc/DLSJI2fxhcGOGPy1hhuYkQKPYDOfes6uHw9TRzMXWqyjpE+fdK8AfGzxonn+Ev&#10;hbcNGRnzr66jgB49Cc1PH+z98b4rr7br1lb2akfNHbssp/MkDNfT1v8As9/BCEgXd9JNjja2tH+h&#10;FaS/CX4Cwldul2IKjb++vWb8/mqY08DTdrXM37WS10Pk2X4fW+mStF4h1K6Mn/PNpFQD/vknNU73&#10;4CeHfGUfmW1nrHmNwstleOM/rivs6y8IfAfTRiOw0PP+1tY/rVyCP4Naa3mW02ixj+6oX+lbKtho&#10;/DFfcZ+xqP7R8F67/wAE/vEesQbdL17x3abh8vkzqwH5/wCNZXh7/gmN8etN1GO50n4peKwGcD/S&#10;LWNsD33OR+lfoqfGHw8hH2eHWLHaFA2rJwKltfiF8Notpk8R2S4b5syGp+sUP5UaRpy6u58SeFP2&#10;NP2gtLtTcT+ILy+xdSxbZtMtRuVGwGJ6812UH7PHxktIVD+DPOZl+9+7X9BX0xo3xS+HF1pyyQ+I&#10;7fH2ib15y556elWj8TfAMfLeIrdv91Sf6VLxEOgvq8T5Zm/Z/wDjY5UR+CpI1X722SPDe1Nf4GfG&#10;qGPZH4NlUZ6Kyf419Tf8LO8Bsd39vW/1w3+FD/FHwEgwuu23/fLf4VX1oPYRPk+f4L/GcHdL4QvN&#10;ydGjVef1qncfBn4vRzfv/Bmpk4/uZH6GvrKT4reBYvlTW7cheP8AUt/hVef4ueCDkjWFb/dt3o+t&#10;x6h9XPluD9n34vXrb28Gaj+8/hLBV/U1NB+yn8abnhPDE0S/7V6q4/WvpZvjN4Oi6Xjt3/49jUf/&#10;AAuzwsF2reSn3+znH86n61TK9ifOf/DIPxlK7JI7dPl6NfD+gpy/sZfFe6j2T6lpse7hg1wzZ/Sv&#10;oSf40eEWVnZrhmPGVhx/Wq4+NXgtBiW2vGx94CIZP60fWoB7FdjwuL9if4kJb7T4t02Fl4VdzkAe&#10;g9KIP2KPiAu4S+K9Kb+6WWT8ua9xk+Nvgc9NLvDj/ZAqKb46eEl+WPw9fSHbnG4UfWoj9j2R4XB+&#10;xJ4+unF1feIdFtvmKGEwtKGHZs8Y+lPX9h3xNLGIn8Q6DJxjnTycivaX+P8A4ahl2ReELjnrJJMA&#10;F/n/ACqeP47+FAV8rRV/2lFxjH5is3jIXK9lK1keDD9ga7t1Jih8LpledmlY/pXJfEv/AIJjW3xH&#10;0xbSS90HTbyJi1ve2dmysDjowAG4fWvqK4/aF0VP3MPhJWbPy+dqCru9/pWPrX7SGrRLiy8D6Ov9&#10;0zahmpljqa/4YqNCpc+Drz/gkP8AHOwlkH/CQaDdoGPzwiQ8f7uB2+tZ7/8ABLf4ixutpe+L9Lt9&#10;xJVfs8w6ducV90XH7QHxgvU83S/DGgQI33G8stn6EtzXP+K/iJ8bPE1tJpuqnS2iXDeWsSKye4Oc&#10;iuWeOj9lP7jpWHqdT4/tP+CYHjFzsl+IGmp/25v/AI1cX/glx4hCHd8S9N9FH2Mjn/vqvo640H4h&#10;3RMt2GK91juAuBVeHwr4nDtIEk542tJuP86ylmFT+UpYfzPkvxz+xz4d+EGu6fovj34g7ptUjZrN&#10;rKBdqup+625u/wCFeX/DP/gjj8HNa+Kq/EmL4/axb6hb6g902m3WhRFSxOcBhLyOeuK+vvj14Atb&#10;9bfT/GlmzHGYW24ZP9oGvNrGy8ZfDjXLf7LK2p6b8q292v31H17Guuhi5ct5Lc5KkLTsmdHpP/BM&#10;zwPrEQf/AIaDFrKzfNFdaKuR/wCP8123wn/YDj+EPipfEPhj9pm3kcctbw6fJEC3YttkIOPQ1c8K&#10;eKtD8WWTW19a6ks0aZxHdBZB6lcjk10Gn6jq2nGPT4YtauISvy3P9mJJIo/28YyPeu3mo1qdpRTR&#10;lKVSm/dNrVvhXcWYm1C4+LSzX0k0fnyW2lmOKeMDgMN2VYH04PXrXmPx8+Ddxrr3HiPwZ47tBdNZ&#10;4k0+4jZjcSKOzN0z79K9QsdY1nQ4JdQa5mUDnddeH9y5/wC+qrRfE3wncXSSapeabu3fvAdDxz9N&#10;1eJmHC2SZnRlCsnZ+YvreIWjPjofGPxD8NfC/iDUPG2nahJezLBYaTb3il/sMin53GDkrtyAORyf&#10;WvjP/gpR8YNe+Jfw98P6Nqnh6eK30W4MdjqUltsE0bLnbnuRX60fGU/BH4g6dNoHjL4ewaxZ3EZQ&#10;TwR+W0XHLR91YfWvy9/4Kvfs/wBp8IPA+lat4P8AEF7ceHb7VXS0sNUb/SLZwucHHDL6NgV8LlvA&#10;dTJeIKWIoyc6cL2vo0n+ZpUxntKai0cz/wAEXdP13UPH3jhvDPijR9O1BfDyLAusXnlJcgt/ql7F&#10;sgce30r6ZS+u/BOsaZB4616GxuIY3tJhpOGM7Lli8jkj5ue/Wvkf/glV8OdU8ZJ8Rtbstd0+3/sn&#10;SbaVba6J82UmXl4yMkFAMlsEAc+pr3r4y6Hca5r6zWkyXlvi3UXE18D9okwN0m5cA/kPevjfEOPt&#10;+IJ0qrtB2ael9rdTRXjBWWpkeJP2i9elvGk07w5NqUS+faWtzJlvODH5sdfLXgZ/n2r6m+CfxR0L&#10;w5+znb614X+LOm/bLXRXutRjt1WOSCZZFY2o+b5/lyAT1I968/8A2efAWi6z4Bn07xr4G1zRYVvm&#10;mtdcs9OYWc1mrgF/PKlAFY7WVuo7iuR/awfwn8N/iJeeFfA3w8kul1bS/tU+tQxGOPcp6Blyo456&#10;DHT3owNGNGj7SmtWrrW+iCP7pXe7PW5f2stG1Tx9cSXM9za22oLuTT45A1pLchQyTRcjZIynDrjq&#10;R1rnvh1+0xofgPxF4s8F63pOsR6F4j01549LmtSslnqRJU7QPuK+QfTNfLPhTUFutWsdb0G8sJ5b&#10;dY500y8vAP8ASFOQ8ZzgnsUPP14NfVOp/FLxdqvw6/4W34i+DWm6pfaxdfZJQ9uZLi02xlX+VSHw&#10;RzxwOtehQzCVSpy1NGio1JVLO9+hB8NPjksd5ceCPE/xEvNJsPC6RvZ280a/aLsSE7oXIIIx+Irs&#10;PhxdLq8WtNALnUr3VD9tns2sz50McSnbslVv3hYYIXivE/CvwR8GftPafffED4E2urNr1rGLfXtB&#10;kkM7wzIvDhSu4q2MA57EHB5r3r9kH4KfEmLwp4f8Q+NdP0u88Ma1qklnqC2sTf2lpk0YYGJ/mUxZ&#10;54PpWdDNnUcoNXSdtU00aezlFpv5HufwM/ZU+LPxH8LW+ofEnUdQitZLZrnSWZVS6s5o3BiimO4m&#10;QNGe+AcYPSvHv2htA+LX7O3xq8WaJpWvS3Fj4iaDU7C+vrPy43miA80hQxGV7jOCRnivff2ZPiz8&#10;SvFEuoeEdX8GHSdH8PqY7PUbrUFN5eWibkhDDJ2nA3ZIyeORmvNP2wPGGmXfjTSIdY0ePxFb6HD/&#10;AMS2SxkMl3cRyn/j3lX/AHvbms84zWjh8tlUoq7vZWd7t+RtKMeVNbP+vvOH8PePvjv8VPCd5pN5&#10;oEay+ILOe4bX9Uuibcwp8oOzacqRjAzkHj3r8r/+CiviDxF4j+O11N4v0uK11C3sYrW4SGExq3lr&#10;tDAf7QGc+9fqR4A1m2v2/sSTT9U03QtPElzp+jTQSxvbwM29xE54YK+RtHTpX5u/8Fb/ABT4e8bf&#10;tR3nirwzKz295pts67j8wOzBB9+OfevpeAMZKrjHSl0j187HDipOaizzn9gvwX4Y8d/FTXdD8UxX&#10;MkL+HZvLW1k2MZNw2jJHSvo6X9lrwF8Q9Hs/DHw/+GOpXN82oWqXmoWlq1xJcRCUeZNtU/IFHyHH&#10;B9ulcH/wRT/4RS4/ag1rRfGWjm7tdS8IXltxeCFomYff3HgV9gfsG6vYfCH/AIKS6VYfBzUtQ1nQ&#10;dZsLrQZ9HghM01mNpdmdD94BhuLjjafWu7iDPaNHiN4O75lFO9tF2V+/qaU6MWoefTrozjP2hv2O&#10;/gV8DvCtn8bfCHwV8QXtrJqTW2oaLOrqlraIQsskisNwkJOQBx0rJ0y98J/E/wAFyfs8fB34LXup&#10;aEIzdwa7ct5FvbBn81EuUCv5bK44YP65BBr9fbvRrbxx4hXTviClvbx6XqDXFt9juI2S6lkj2+Vc&#10;KwJIx2AB6V53+3l8J/COi/s4zeGtJ0uGDUtT1i2h0W50W3jt51kZxkOAoZkKb1yQSRxkEg1yYirG&#10;VP2k5fD1vbXpsaVsP7OF49Xtp1/q5+b/AOx14q1r4W+Pddt/i74F0PxBNrFqul2ur3ixsmnqm4MI&#10;FC/OcYwRgivaNH+D/jb41eB/BnjO08O+HtW0O4025s7m3vmit7uGCByjFHYE78AHYQTxnvXaeKP+&#10;Ce3gDxN8IYfD/wAMhDeePNBsfPspIdS8n7TI0uXeYPwCvQdDx1NeT3J1D9l/wcPAeveJrPxH4g8S&#10;+Ko/JvNGmeZ7GcD54lVeCxyOnckHNc0cZKjJTTvzfmEUo+61torfoeb/ABZPxH0TUYdR8YeILbUN&#10;Nt7Waw8O2/lnz1tEyVLYA6EYyOeK5VNB+Kl/4B0vxpLp90NP1aNjH9nVjs8peX7YOMjPUA4Oc19/&#10;fAP4A618dfgt4q+EH7Slhpdh4Xl3y+Gb68s5I9b0iRj8xyMZUfe/Q1ofAP8AY9+GHgzR4/2a/i14&#10;ivtYW1XzNNv7GMxxywk9WcghDIFB2HnIPrUYOVatUnWno3dfIPZVfaST7af13PgHw3+yR8fP+ELt&#10;da+E/gu+hsb++guLOC6jLfa9/wDy1VzjYqn7wPavZdK/4I9T+Kfgzca58TvBQsfH2uvJMUGuDyLK&#10;MNxJGqph9/dSRtPQmv0x0vxF8N/h54f07wVDptvZxz/uNHsdQXa00cfBZfUD261yvjrTtB+J2oTQ&#10;alqVza3TKtnFNYXHlwwjPA+YHG7ocdK68P7OjTtB8z7lfVqeun/APh3wd/wR/wDg7b/8IbN4f8V+&#10;JPClrawtdePpGvDHLK68RxxN0Qs2MHB4rsv2j/g/8Nvgp4fh8P8AwI8SSXviCQxx+KLXxBcBpbtH&#10;XYYHxhJZAvzbsAgCvcPit4a0Hxf4hXw34x8V6lp22RNNXw7oeoEyyyiLO6QnIKEDPG3r2ry3TPij&#10;8H/EPx08TfDT4pj+2NLXTba50G8s4iJEukjELowIzkY5z3B9awqYiNaraTVlo318ya0Y8vLHS+v/&#10;AAL+nQ/PvW728+JXjGP4W2862dnZNMlva3luhkQpkndI2MgdBjr2rU8PfDHxh8SvhtJ4x8PXGnfZ&#10;vD8wtL7SJWObnDnJjK4xIAOAeue1fTWt/s2/Cbxf8RoZ7bQZ5r4MTp1k0Zt0kjaTAYLjexQctgk1&#10;R8dfA3UP2VYL/UNGXQtQtfEN40v2O4vXVrS7R8ebDuwNxHAznrXlRwlGVVzcu9v+Cc9PDyUtdv1M&#10;HwN8TPh54DvNPufDvwV0vWLKfRCra9Y28aXiBR80Vxb9d4PGd2T71w/i/wANaf4o0TSYPhVr3iAw&#10;3l41zdR3AkjjurYE7oFU91bHHQ4rrPihY+GvBPiDS/EPhbwPb6P4uuLNpL69t7oyNfHAJUxg7Fbn&#10;BIHPUcivojwNoY0T9nPwz/YtlJpp1WxmmtLhoVuPJjP+sXJU98nHBA6V1YXGwrc1KOtlo7f1r5m0&#10;adNKUpPy+Z8s/s7/ABP/AGivGmo+INB+GOjxzWPhm1ZrywlkGzzlbG1d38TpwQP516td2vx/+HGn&#10;aZ4mj+G1vJpfiaJIBNrKm4uLGSXhkO0hkBAwDnjvVnwbp+jfsyx6lrV3LBq0+u3r/wBm2emsiss2&#10;0bbiQDnPOCp4x712PxH+PninwpYw678WfGX2PXNP08mx0e1s08ksy/u97EHcTnt+lcn17DYWUm2+&#10;3kn0uHLGnFWfr/wD4/8Ai54Q8UfBbx4bzxFpyw6brd8TarBeMwlVW/1RI5THTac565NfRX7AniPQ&#10;fE/xc1nxBcm90/UovCdwmm2dux+SYOAWZGwOEwMnnFcP/wALL+EPjL4dXk3jjwhbeIPHlnGt/pvm&#10;M0MtsySfLEicbyM7sYyw9RmvqL9iaHV/hl+z1B4/+LXw7+w6p4ivpLiSZrFftVxDJwCdw+Rjx8ow&#10;uO1dFOpGtiIzjK27f+ViMPT5G+qS/P8AVdz0H4R+I/FXh3w3rWl+NnksdQtpt5W6kSRZrGTktHKo&#10;5GP4fXir/gHTfDVt8J9btvAep6VcTSN9ptWvoQFlYnMxyRndtz05Fcjo8/wbvPFEfxP8Ra9rFis1&#10;1HpohuI5Y1WfdtWLYR5aqyjO4jgj0NeD/tXftEfEbUL/AFb4X/DnQ5G26hthk8L7ri/jtcnfJtQF&#10;GJA6YyOlexHEc0lCMk7La+p0zcYqzWrWtuy8ztP2j7zxf8BPh7Y+K/AvgJ9S03WpPtCWPhNmX7Ir&#10;jBuJo9p3ZOFGcEVwv7HWq6Vp3jTUPiZ8StKW1k1aR5LG8kjkuLvS5EHziRQRsUjkEAgng1S+EX7f&#10;viTwvqukaD420u6t9I1LS2t28QSbVbzIPl3LEScErtBQqOc+lbfiG98H6J4A1I6d8U9EbXvEk0lx&#10;pOoX0pt7q3cjzBBKwxHyBxgYOcGiWI5qatD3o+e66mftlTg5xd97d+1i98Xv2xfDXgPxNMlx8Wru&#10;S+uJCbJZbFoJfLI+UBZB8yP0OAMHB9a73wL8X/C2uT2vhCz+IstjrOsaS09rNdKq7D1aPLYUEjjP&#10;OK+Yvgz4l8J/tp+H9Z+EHxQ8MprXibS7GS40TUJGRLiMAneI5h0CnkZOOa4Hw94T+MHgTx/b6L4y&#10;8L6lq2n6ar2f2vVkkjm0+FuQWP3TjgqwyGFePLHVOZzRhHEO9raPr5HsXx7tPEVlqV1pXhv4habf&#10;WWnpJdeLtNtbvbdQWRKlkTcWVv8AgORnkCvTv2JvDvgjxf4R1S90zwpcXGkatdGPS7bxFMstxLEI&#10;+A3JAjz3IxwOleDpo3wX0rxLoFx410wReGdUEj3vi68vGaSTll+zqqds8YYEevFfQHwe+Deh698H&#10;z4l/Zy+ILWlnd6kdL+1XZKtl87Su4/IM8NsAI7VWAxmKqKVRRW7339B0/evZN+Xzt/wx+bf/AAVo&#10;0Sx8PftNyabYaTZ6ft0W1M9nY7PKhk2YZRs4618fai7GRhn+Kvqb/gpj8HfiB8Cv2jdS+HPxKeOT&#10;UrOFN1zbzmSOdSMq6secEetfL8iW8huPtB6Qkxsv96v2DJJSnllJyVtNjzKL6nqP7B6aTJ+0boqa&#10;7p/2i1eQiQliFh44lPH8J5549a/YC0/ZsT45Wlj8cNB8T6pod3b6SYrG809WijmjhypeRIyFZW74&#10;BODnFfk5/wAEzryxtP2qtHi1C9t7eO6tri3VrqXZGzOhAUk8YJ9a/YP4Q+Of2hfhh8Ktdg1K78N3&#10;Hh3TbPbpNnoe5rgFuHlQtwQB1XBAP6/P584xxSlKN9D2ocn1dOW+tjo/jZ4a034VfCGHVvC2o6Te&#10;3l1bJths7MyAMwHOxsFGzzuIOa8I8PfDnw3r+sy+OviFaf2hJZ6spWOS5fc0ZjGW86IsIGV+ikAE&#10;cHpXM/tE/tE+C/FHj/Q9P0342farxVhg1JY4dkUatjk+WM5A4PbI7V7Bb/CP9nHQPE2pp4G8Q+If&#10;sHjCONJI/wC1GjtnkEQEjD5QXBIzgknjIr5eFehKpzOyt82c0pVObnjrr+Vvw8ziPE/w/h8TftNy&#10;anoyak0fhaEQxaZOY4YpTLHlEaSJuQSfvYx2NYfxNN/4q+O+i6ND4Ti0+a201Y9X065vjHLEsYO5&#10;GnDBWQDBBUZ7EVzPwC8N+IvhD4n1i8+IPjy40OBborpUlxayXEstsrnYQ3JAzxyCMU74k3nxL8Tf&#10;ENfFtj4VbURrl9FBDfSoFjmjY4imHZAW+U54OSCBWdaXLUU+XdhCpGUY8ut9fmz1v4I+Lvgi3inx&#10;FBrfga01i7h0+SXS47OaNY4rdR80crceavfdnn0zXUXHiL4YaSt/478NL/Yeg31mstvcaVeEWaui&#10;kHEX8Lhz8xXqOcV4vqP/AATo+M5guPHvhDxXrHhvxX9peXUvDtxFGtq1qh3O8bKx2p7cg56CvQvh&#10;T+yb8bP2gvhFqVtP4igsdJtbyRrjR7S3WN/tAGQ2cYVD1I5Bz1FQ6tT2jioO1+35m8Z+61bVLX02&#10;ucre+KIviV8Nrrxh8MdBe/1X7WJfEF1Nqe37UsYztHODx6gcV7Z+zlNaeNPgjZ6h8cPFGg3l4sbE&#10;No7SK9vEHwtvc5wJDyDuUnHT3rwO8/Ya8RfAPxdrOv3HiCe10uR7RfMkYLFHI4yxIUlOnHzcEGu5&#10;1P8AaJ+Adt4UtdOSQW9rHI9rcXMNjGkEly3H7wxsRHns2OeDSlilRk+Z9hRqRjBsf+1d8Q/GPhzS&#10;5/AWifCW0SSGzaSy1ixvULNCO2W6r6jr6Gs3wPf/AA/+LX7PkPwYfSru31bVtHu7jbYafG7RzNww&#10;kZsE9NwbvXzD4g+OEmm/FbSZp4dT1TSdPnlgk0vULjOSzHgP/FGeODXR3H7QHxO8b3niOzn8P6fo&#10;MKzw2en3VgXjaCEAEwBlPPqfr361cc0w84N3s9vkYe0UqUoq7vv/AF+PyNL4UeMNb8E3Om/s/wDg&#10;TTjfqWktdcuNVs4oyijnJAHOenJP1r2m61z4d+DPBfkeD/FcPg+3tVZ9Us47JWtmdRiTcoPQn7uM&#10;ivnDwh8T7XxDJB8FPCOk2OreJri8ZF1KNmt7nBOTmTJDoP8AaHevcE/Zf+M+tSL4b1TwxoI06HQd&#10;txcKHmVdwxl4w2GZO5HXrV0/Z1Ie0W2lzppx9rRd5Wv1/roeN/DKb4VfEj4g3nxb8a+M9K0PQ0u/&#10;7H01dL8Pxt9uXeCzTbWDIW9QCWBxXzd+1cPEXw61jWfiL4b+HOg2eh6trE0Gn3wj5nRWIDJG3KAj&#10;GRX2F4g+EOl6/bTfs9eHPD9vcXV7YwRX154R08SeVAn+sukBbKODjLHp3r5w/ak/Zc0jwloFj+z9&#10;eTeINa8ZXd2b3RtQuNeilh8lhlzNGqna5IyDnkZr9AyXNF7b2kZ2tpbyPJxmEjOmoRV1svO9r+f6&#10;bnyHffF/xpfBY5dbkjjz8scACAflW/4H+N/ibw1cLcHWJp13ZZZJN2R6HPavTP2Kf+CcfxB/al+J&#10;F34K8X65pPg23tWIjv8AW3ZReAEhvJ6B8Y554r68t/8Agh7ceH/CsujR6NBf2VuWvptc1PVo44bu&#10;NTsPkmIb1AGScsfXFfbSz6jSp80qlzy/7GSnFRgldXX/AAex5B+yr4h8QfGzwd4u1jwF8R/DvgnU&#10;tP0+Rr5riSZ7i6tcDcqoq4UH7u4HPOK27T9pf4nX3g3xHaJ8I7C+Wy0+PTobrSbV1mtCv3ZQyj5g&#10;3cnHWm/EX/gnPpXwH0O9+IH7N3xWvtf1q3mkibTdKuCYYGCh0RJguJz/ALLDDdjmvIbj47/tMfAP&#10;w62p+KfhZ4k03RdeOPFF5qSzRx3EhbiTCbQoB5xjOe/avJxWYPEQnXppTWyW235ndTw8Y/utU7L0&#10;b2v9x2n7IPiH4PftBftB6D4A+K/iq8tdU1LVLVFt7yzkuInPmhXiG3lTjOW7dxX3541/Yq0X9km1&#10;1P4hfEvxVY+JNQha6PgPSItOdbazhVi0RmzuZpcYC/KB6V8o/wDBLTwF4j8Jft4eH/jYvw5XS9OE&#10;MklnqEsyzRambmM7XgZ/uOTycZPJGATX6UftO+NIdP8AHen6t401a31FpLKa7t23Bfnj5RVkztLq&#10;eNpH518xUzfkqxq1LtPo7Ox6dbCxng4U6bcG73a3+S7vufkr+07/AMFkf23dF1uT4ZeNvhlZ+Hpb&#10;EqvkrFJBcOvVGYnnBGMDpiu0+Hvxc+KHxf8AhVF8SPiQ9jb3si82Ml4wlCEcMN3HPpXTf8FA9c/Z&#10;7/bM8V6d4x8a3S6F44sXhijkeSORr2NeRHMqD6AMeQPYYrg/jNqtrbSJpuk+H7cWt4AVW3XcluFU&#10;LhSD0rvxWMo4mmvZy31s+hyZXRpwTcoe9d6/r6tbo848VtfahfXUtgrSSbyFVvmIYe9clfG7tFM0&#10;+nYmcfe7Ee/pXeGzvtAgi1SLTYriOQNiGYMAD0yNp7cetcRqGqWsssglsbppFbHzNlSfTB7VywR6&#10;xk2MVpdkjzHjmDZ2YPJ9B3rYu7fWrmxt7y50dVR93kSLcElsd8YyKqSah4ehieW6Mlndbcr5Skj6&#10;fl6Vo+H/ABrpFtusL63mZZIj9nMi70DHvxjFVLYXUkSL7JIltPfMkzQqysnKkYyVOT97pV3TrSfU&#10;9Qt4o4oJDJMoEy4UuPcZour3SdQaNbG1ka48lTKsjBgx9VyOnFaHw5tIde8a6fpmp2IW3a4X7UrS&#10;CLMII3Dcc7SfXmiC5pJCeqL0X7KsGoazLrvjD4vaZp2n7ti22lW5u7heehAZQD9Sa7DQ/gj8H/Ds&#10;C3Vj8LV8WNbsGjbxFrjJHLjv5EXT6Emu+1vx58I/gt4ov9G0jwlpTyFVfTYbq6+0C0PXcWX/AFhP&#10;p7169+wd+zF8Rfjhcah8dPEUNnH4RhuCyx2Vqqm9mz9wAjdsX2xX2FKUbLQ+X5asrycrRXX9O9zq&#10;v2H/AIV/Grxw0d54a+Hvgf4b6Qx/cyaJ4ZhN3Ovs7Dd/wItX2NF8KfCnhRoNO+L3xO19pLr5Y5r/&#10;AFyS3gJ9WEZwq1q/B/4Y6hZaGbu/sZGt5JPI22N0iywgDqOoxz2qj41/ZX/Z9S7mufij8c/EWlw8&#10;z3R1TVolby+/zsuNoHoKmVXl2sYys5JN6eev5nbfEP8A4J+/si6x8LpPEejfEKaTUprdSslr4oa4&#10;ieUjoBuyBn/9VeAR/wDBPjxd4s0OA+Kb5fht4djfN1rUN2t5qeqFD8ogRgpiDDq5J+lcVP8At0/8&#10;E8/2I9XvLLwJ+09/wlCx6h58EUlqtxJEe6LsQK6+5rwb9qT/AIOJ7OYsfgd8MFurq6Yi31jxRIWj&#10;9NyQoVx7DNc8cRU238zSpTw9Wo504NppWVtE11/rTyPtr4K/sx/s/wDgjR3vPB91a2bWkzJe61ry&#10;q14wB5LSOeAevGAK8z/aL/4KD/sDfsqXV1LJ8WrvxdrifKmkeH2V0LDs0mSF5r8gfj/+3F+0x8e9&#10;da48a/EzULxbrn7FZxtbWw/2QF9PfNeN+FYNb1vxDOLu/a3EbET2sjbmOe4NW61SWg1hKlWXNOVu&#10;9tfx2/A+8vjz/wAF6P2i/jZeXng34I6FF4H0nlGm08efdlenMpA2nHoK+U/F+teKvHWpzeI/Gnib&#10;UNRv5zma8vbppJG+pJ/SuT0r4a2thqEl5L4kmt/Mk3Ktq23Psc5rroX0+3txaRzNMcY3SEMxpR5u&#10;rN40aFPWK179fvMMaY0C7LXdI395mrv/ANka7bw9+074K1e4mX91r8O8t0GWx/WuN1jUtJ0qPzr/&#10;AFCG39POkC/pXZ/ADxh4B+H/AMbvCd78R9NS5h1K5hl023lkKh9z4WX5ewI6HFeDxNGnW4fxVOe0&#10;qcl+DPe4dlKOdYeUf54/nc/ay60pNWthJdg+Xt3eWi4x7+9QrqFrp2ufY4rZlSRQFdY844qeDVLV&#10;NKh8iPcGjUow7Aiso3ixeLvNuIvuqCqM3TIr/J+lRjUnVjU2Slb1uf1XUk4VI8vVm1eoRYTXccO9&#10;lUlWZdvb3ryuW4S4nZhJ8247g2OOa9O1S5mm0yaNLeUyPGyxRs4+Y4/lXi1i+ow3c2mahpzWc0Mj&#10;B1m+83NduT0XKnUk3tYipLlxCRtxqhOEdt1MljjkmViz9eCrf071HBcSb1Ab5c8k96ed6fdbPpx0&#10;r0+VxkVMkWNlcAM2Kf8ALnzCOvr2qG3M3msfM9mX0qd87lCqOf73epktbBGRHKquMDj/AGRXgf7V&#10;+i2Wu+J9K0/Up4bWC1hNz5zY3M2QCMkjjHOOc179c4EoUj73GK+df20vAev65PZ6/wCHPBraqlnY&#10;zSahM0TSC0RRw5VSMKe55xX6b4Q4iOH45wzbte6/A+N46p+0yObXSzPnDTfF178JU1vxf4IvtHu9&#10;R8RajJBa2OrQBbcwQtkuFJ289ADX0f8As5/8FR/B3w21Oz+H/gu30eW48babDZeJZP7MVI7OUnDx&#10;oMYTnow44rw39lP9nxf2wtb8Sare+Af7Jl8JW9uNFvY7txaX9xKxAieCQOZFbHWMgjGecirXhT9n&#10;q3/ZK/aO8N6leeL9S8I+Kta1gxjRbvQ/tdpIBJyIN6Mdntya/uuLo1NZv3lr8z8FlGpTlGFR2i0l&#10;8u3z3Z9jeMPAXiTwV4stfjV4gmTxHDq2teTH4fito4IL6GJAyv8AKxHmDkZwSR1r6Es28YaP4ff4&#10;o6Nruj6bHcuoh0W6upEksY2H3CpXGD0wOM18z+Ov28PAfjzWb34QeB/ipHNa2981xCv2VYXklVf3&#10;0JMkYMbHnBXGPej4x+Pfh/rOiaX4g+Ffx+1C+byYVu/D6Rx3UIHZflA3YP4149fESxFV3dnt/VjS&#10;jGNOgox0V9Ldn3Xmedf8FC/HHxR+P/jPWvhp4R8MeJtO1Pwbp635tQPKE9uy5Z4gPl8voSvJbqMV&#10;8Y/CuHUvHDT6rrXxBttNj0mYBrGfLyXEgPQx5Hy+pzX2t+2R+174O8KHT5vF1voFr420/wANlrbX&#10;YtUZIrmBgU8qSHJ+YbjlSd3p3r5e/Zz8B/s5fFr46afbaH8R7eHzrPz7yOCNZ4by45Z4zv2lFPvX&#10;0eBxEcJg3COh5Cwsq2KcnZrr63etv07nTRftKWng7w8dLsYZNa1WOa4Wzg0OcwSW6yJ9xgp+dV6j&#10;I4r5j1/x/wCK/Euv3N54l1G5muJJD50cu4yD619DftBfFrw54X+OGuv8P/gtYTX15oX9n2s2hMJI&#10;0eID/SEVMlXAG1s8HGa+c7eXx78VfiG32LR7i81vVJgBa2Nud7tjGAoHavXy/wB2PNLr1OLFRVeo&#10;nBO7X6nWfB46WmozXviHVFjtrUebIXU/Nz0Az1r79/YQ/ZM8Z/tjaj/wmnjVhoPgDR1XZGFK/aB7&#10;jjexA4XoM8+lfOn7MP8AwTF+Jnxp+KEeja/r8tnpum+RPfXkFqHgjdiC6SFiCNo7gEZr9vvhd8I/&#10;h38LvhTpvgTwPrFrHpemWyqrR3ULea2MGRvmHJ613fXoz9ym/UxlgadGiqtVLney6L+81+SPJ/hr&#10;D4V+FmmNcfDLwfpPh6xt1ZGmWGNpiqkjezkYz9BXaeA/hR8WPi+48f8AifWpY/DIVpdtxeOt1dRr&#10;zvUEERxkdOM1mx/COHxL8QtJ8OSt53hlbxr3WJV1C3TzdpykXD52luuOwr6g03x3oEF/Ho9iNPht&#10;Y7fDeXfRMEUDG3aDxXJJQ5iqKcqPPJ3b0V/zfz2R8vzfGzwvpQmsfg18HGu7qFWWO4gQzb+cbmkY&#10;HB9uK6W1+I/xc1n4aS+Grr4O65510u6TUY2AkU5zhM4AH1Fe2+DdK8C6Tq9xp3w58Owx/bLgzXC2&#10;t1GsbyHqeDx9OK5H4p/HrWPA/iRvCsnhC7a9j/1UbXkEcTnsNzsBt96FyyloYypuMUm3roeA+Jfi&#10;z8T/AAN4RV5fBOs6ciNsvtU13RVni8vByGWHBYn1r4i/aR/b2+KviPxuunfD660/SbHS4zB52nxy&#10;QLdnj5zGeVOB39a/Se2+Pnhk6HqmsftHanpvhPTyzGG1GuR3K3GBjBUAg57AZr4J+N3/AAVj+HHg&#10;rxpP4X+D/wCyV8ONQ020ldf7S1jw80k13zxIdmAMjn8a6acFL3jjrKPtOWevXT9T46vtAtrYNa31&#10;vNDuU7fNmwCfX0/Woj4Uha2jmttMkkZgdu0Eg+/ua2PFF34H17w5bpokDw6ism24Fxua3bHeP+Lr&#10;68ZqvDfRaTttZLnd5UQ+ZZG3DJ9vun86/N/7ZqbuJ9tKg42aZmzeG7uNJvtdu0TRrkqwKt9OlUYd&#10;CBuvLELqu3IbduzW6+pwXN7cOmLq1aPEMtxqI8xW9WyOfwq3a6J4a82O+bxUsf2iQbEsoDIqNjnJ&#10;JAUfnSlnNZbRF7Ew4NFvrG0fUo4JMx/3oydy96yrrzrm6kMWnRySJb+Z5ClQ23Pua9NXwDqEt4zp&#10;4ugmt5mGy2k/dqfQFs5x/Oud8d/Dfx/pXiKO60jVrGS3mjYSJDakHcf4VcE5AH0rH+2MTJ7I3+rr&#10;l0OCk+1FHuxYFFXll2kjnt7VQtPEl4Cbg+D4Wt1k+YzMTkdvl7816NB8O/HqpDpGrT6erXkm5Ulj&#10;KkqOjHDdDWpcfCLxRpOkiLWNBt7iQzb4pYpMFl6bf6/hUSzTESMVRqy+yeU6xpmsxs0o0SO3hjXe&#10;0wY7T7CqtjbXMsK3Zm+zxTMAG8ljg9vwr19PC19aNHZW2lx3kjAiSxZtuV9mAPNB+FPjLUHK2Mts&#10;8LbVjtrf7wbso3dcdzXPLNMQnuS6dSP2TzGDw9eXdw5ugUgVWWOSSIDzD7ZrNu/DdyZA8M72caqS&#10;zPGx8wD+HHXP+c16+Pgj8YbuOGS78C3RtbJvMkkW32KZM/KGY9icVmr+zf8AHnVLqa/1Pwxfx2ql&#10;mRmiG1pDj5QT1H9KmWaVuW7l+IctRfZPILvwrqU3zCKZY9uVETHdJz+lMsvB19+7MEM0CNgXX2zc&#10;GLdcAf16V7Nffs//ABFuZIbTV7W/tZFTfGsLbd4/uk4xnvioJfgf4wtNGmlvbSeFvL2bbtZGYtng&#10;evPY9KxeYSlbUVq3RM8ev/A99bXDG3t2jhkXJVcYds+3+NeseDNc0Hwt8MNT0eTT47e5uLQR/ZVk&#10;OWYj1rBf4R+LoQt9Yas8bWxA8mSVWCN/ewf5Vah+HGrTiazu38/afMe8WM+nIz0B+teTneDp5xTp&#10;wnOyjJS23sepluYVMvqOpytuzS+Zx9r4YWezjjWSNd24sqEjyx7561HN4ahtImbTtPkm28MzAbX9&#10;67I/DC6uvJbw1Leag/l/vIvs4RQ2eFBycj34zXTaT8LvFFvZmx05VdrrhmXBCSf3Qe+O9eqsXGEe&#10;W5wS9o9WeTf2F4cSP7FdXDRwztm4ubdmYg+g9D2qro9j4ctXL2+o3DxrxDG0PKrn/Jr1XU/hZrdi&#10;h0yXSo3jt8rdTW0JzMxOevYg96hbwFqEFqsUnh26iiHzSSNasfKH4jritPrkeXRkfvLW1OG0/wAG&#10;xa1veO+/fbd8aqrbjz+Qqlf+GNS0FvsN/wCJZZYWO6SGGQ4H/AiMZ+leqaR4G1zxKjaloOmy28dv&#10;bjzcx7C6jp25zTNQ+G+v2a2+pal4bnaFo/MZpoXZF+nBB/Gj63Llshr20dTzq08MXk22/wBKurPZ&#10;FxtmuWXfx0Jxyaj/AOEQtBqUepy2ELFj+9j/ALWkZfyxXqWl+C9N1VY72wgvpoo+ZLfyQsMec5GM&#10;ZH+elW/DvwjsZtUVrXw7e+T/AAs0JO0A9elP69UjZNfgUqlZLY84sfCvhnVL0RzeHEZlJPlwrJhl&#10;9Sf61sReBfAJvi8PhbyTIuF8tpTt4616NcfCz4hwwvqlx4HuYbcMxiuL23dQ8Q6A8DArFHw2+J63&#10;SalpsEf75t0a258yFB6LzWkcZiZVPdi2a+3lHXlMM/C34aW4V/7HtZpOhWTzsbvU56n6VpW/w/8A&#10;hdYaV5tn4XtWYsfMAkkRVHruIP5da3rv4XfELSY1fxN4bT99+8SS4vkw3vgcqKgttXg0VY7LxTd6&#10;LbW0f3I4ZWky3rjHJrrj/aUtoERxUpSV42Od1nw14aksIZ9F8D2NxGrbN7AcduC2C35Vz1t8LdI8&#10;RXV3He6hZqvmDyrX+zZUdPUBwOR7816Y/wAZvhf4ftJJRcR6hNN/ywh04sEI+rDH5VixftNwWe63&#10;0LwHcOzMW8yS+2c/TadtddLD4+Ubctjo9tS5TBsv2XWuI5F0nxbaRxblCkSTBo8/7wrah/Y4vLuz&#10;aPRNcmuJmX7pkBXPck4/Suw+Gq/tB/HTTbzxH4A+EOl3lvDKsUlxcbZCXJwFGQATn6VD8R/2Yf24&#10;/Ad2JfFXgrUrITR+Zt02RBDGpPG4xnAPtnNbQwdSUrSkrmarxkvcVzj7X9g34sySre3ni2xt4YVG&#10;57i5CcZ6HAq1qHw30vwQfsut63p9zJD/AMtIZEnzjsMZxVzw/wDD/wCJOro1v4u8UWelqp/e/wBp&#10;60ZWP/AEz+XBrvPCX7NHwzmvreDxV8RrwLdyLH59jpbrHCWON2X+919QB3zW31eFPf8AIzlUjytv&#10;Q9f+Bv7Nn7Mvxj+EqX+lePrqznm0+SLVLqa3Mi2d2QdqyptIKscBduTXznP+wt4wuPjc/wADbC90&#10;HVtb2xusel2L5eNz8oZpAihsFcrk4zX298LdF8F/sYfDC68L/DzX7rxRZ3l89y0c2nxySLIFGyZp&#10;QcBM/wAPt15rvPhl4s1vxXp7eIfiN4B0D+3tUuYTHN9ki0+8uLcEFWikDbjjuTjPHPNckcVWwbbs&#10;3HoTTj+55X8T29O7/rc/Pi8/Yg8FeCPEcvgrx9oPi641i3vvsbW+n2qwwtPjiMSkiP8A8exXP/G7&#10;9lbSP2fU0sfEn4aatD/bEbyW0bXgkWJQQNruhK7uc4Unoa/Tr9o34caH8XtC/wCEYvPE14uk6Xcp&#10;e2sVvDuBuF/id2bEmDxsHX1rP8K/s6fCH4/+KZPCvxk0y416y0uOG4aP+0jDJJ8mDgRrtjH+yOTX&#10;bHNOSUXLRPzvYcqMeVtLpp6nyR+zF8Bvht8KvEOg/Ej4YaVoOvTalpslxeXk++f+zljG7dGHUbGD&#10;ALuPU9M19e+HPB/ws/aY+IOhfFnVNAvLHU/C+mNfzao37kPethdgOCX3ADknJ6cCvQdM+CXw1+E1&#10;leaR8AfhrbeH5Ly3SK6M8atGwP3UDsGPTkk5rzz4e6t4v8IfEvVvhZ4O8K6fFbapg6xfX+pSTQmR&#10;CSzw5GOc8IvtXl4vEVMVUlOE7/hoVTorDxu+tk/Nf537aFT4wfCTTvipfaLf6lD4dmS11BZodHhs&#10;TNdyjPzGVmVY4VHszfjXEaF4F8RT61fyT/Azw/pFpqfiZtP8P3ENqkskdvGpaSZvlyzMeM9FA4Br&#10;1HV/gnd+H5NQ8axM3iCRo8/Z5ozEYSx/diNVfIIPYkVL4T8ReONE0XQNLmvNH0W3uLi4i1az1INJ&#10;dyszhWZTxsA5B5yRjrWkcfUhhebm0WmjLrU4Sq6r0fon92r/AAK/w5/Z28YaNFeaPqchh8NvfKkd&#10;1Y+U7MrjLYDqNoLcEn8PWu48ceALqx0K18Lanqdtq01vI0lrZ2aq00EAXbkAtsV8EckgHrWx4i1b&#10;Sdd8DB4NVtbqG3ZhNY2cZTz416AZJOcjGcfSvI/hRb+NE8W6n4s8VW9r4cSGfybHQbSEzzNEU3K0&#10;rliSTxkGvna2cSqYpQgr31fl53/Q6aeHjRp81tdrf1sanxA+AGval8Dr/wCGvh7xG82tNave6eL6&#10;GGa4WbpHGXTPA5yF4rwP4GfsxfErQvEN9aftBeKJtWkS6it7TTdLQwlmIyxdwvyAfXPXivojTfGj&#10;6brMfj/xjcalZvcXUcMNtcWogtooB95s9Sxbtxn2rU+Ha+KfHPxAsdQ09Jl8Lx3EwvL5ohGJJA+5&#10;S6/ezt6/hnNe9hs3cafJzXctV6GFejCUbPaO3m/+HufI3x0/Zi+Mvwp8TTW+o/EWzsLW9mebTLOz&#10;kNw0MJOVDMeQcetes/DT9gTUPiV8ONN8UaB8crm1ur2EBpNYVY1Mij5sKFPynjHPTtXsX7V/w51L&#10;4xt/aXhjRtFs4tJuBloboiSWD+InC9Mckmuo+G+g6z8LNBs9G1yGGWG8t1uLaGSFn+zA9g46ZHPO&#10;K9DFZpWjRjOk9eq8jllTbxEdNLa+p89+Ev8Agm58Ztc8W3Hhzxj4um02xt8s2qPdfupx1ymwcD64&#10;PtX0l+yb+zBrP7ONtqGlSzW+qRatJsbWZbktKseOAFYbinr6mvSvBtzqU+nLd61IsNjIGjis5FIb&#10;eejNnJ298d6l8S6prel3MM+i6PcXMdumy8hjkUFY2/iGfQ84PauWecVsRR2t6FRwdOcrrvdf8AxP&#10;GHwl+GPjDws3gee0097e63W7LuKHA+bKc7gcjJ9q8n1z9nHw2l7p/gO40/Q4dNmhbyW0+SZpY41P&#10;JCN9xj6k47n0q38bvFviszaN4t8GQxf2lp+pOLq4uFCtgKRgoCCQMjtz61zd/wCLrnwvaw6nqnxE&#10;jn1r7Q25Lq1aOA27jczvgkgAnAU4964qOa1IVXFvRarojqrUYxiktf0vv/wDp9D+E3w2+FGql/Br&#10;apBC0bXdzNNfs6xRxfdIUAbst/Fgjnis34mfs6eGPjhqy/Eey1qTfNbbpobGFIGvmP3SPNPOT1Y4&#10;pxv9E8T2EutX/ii+kuhpscJ063m2NPCzgoB0wnU4zk45r0rwPqngbVbeSx0LTpZpobVE/wBIIbZG&#10;vTp05+mazoZ1Knir8yd/x7Gao0+T3Vo9/wADxnStL8YfC7wnY6f401azhudNvpItSha8DtHpzDay&#10;ls4c4xhV5ye1WNQ8OfDj4p6HYeBvCmiWNnpdndCf7WmnrbMsWctuMjb2OPQYJ4Fdb8XNH+E/xQSL&#10;QPFFnZyXel3SySGJpVkjXOSu1Bg5x95s4rgpW8I22rxabfStpujXtq0NhJcamHlnmDffA+8qqOOc&#10;ZqK2eRwdT2qkvefTp6lRw/LFKKtZPf8AL+uh8gf8FXPgfqXhD9jXxh4v8N3RuNAGoRRw3U0io0q+&#10;bgFUHO3tzjnoK/FfUV/eZI6NX77f8FipPDei/wDBObxl4b8OzzXnl32ni5kvAR5TeYMCPHGO5Oe9&#10;fgbqQ/eYYd+1fbZXjXjKPM1+vQzxlKNPC0nazd7/AHmdKR5X/Aq/aj/glT+zDeeOP2IvD+t3vimO&#10;Ga6tp5dJ02GE7rhwxzufGBj0GSfavxamAA4/vda/ez/glV8SPC1n/wAE7fBsXibw/ewpYwywWd1H&#10;hFlk3lmYHG44HXH41w8QZs8pw8anNZX6r9TzY0fbYylH1f4Ht37NP7IGv/D/AMVr46+IWpWMzWcL&#10;PpunxTblkuCORIcfKE/n0r2ZNd8K+IPDMfh+40a3hMLy3E0FuoaKXB+Y9Mn2JHPrXLeB73xj4vtP&#10;7emmX/hH2jWRY33fLCoyN+OdzHA4/HPWqvxh8f6L4C+Euv8AjRdKuLe8mgD29ruWM7cgKmeoUf3R&#10;g8818pUzKpj6iqyly+Wp7GHoRjUtBXu9+h8K/wDBQL40eINe1XVtL8O6UqW9yxVLSJPLKxr8o2jo&#10;M/rXyN+zT+zd44/aw/aN0v4WaZp95b2vmfafEF1JCALezj+aQ7jxkj5QemWr7n+FWl/D/wCP/wAT&#10;NW1342aFPebUV7eNbho4QMcRsy8lj2ArsvhZ+zxffC7XPFWo+CrPT9D/AOEiCRaZdxTm4bTrQHLq&#10;zMVG5sY2k9SM1lisdHC4dzerXTuztxUpVqco09Nl8v8AgHYfDX9iz4J+FdTTRfhp4Z0vS7Vb8DUL&#10;WOYyGVY0B3yPuPzH06e1dt8WdBuvidqT+CtCa6UWKxPZWsMe2GRk6FT/AHFHJyOori9I+KWrar8Q&#10;7M6Vf2NjZrafadQjmQK6xouzc5LAFiegUHitLxP40tvCeka747+JB1TR7ie0V9MuZI/litUIIESA&#10;5YP3z69a+UjxVVxK5q6a5G1fpY4qeHjqo7v8j2LS20rxR4auPA/iDU1utS06zjj1KFmHl3DEdwOM&#10;Y525zxXB+I/g58GvGXiZ/A9lon9nXmjst1dtYqAkyEYi2knkseOBxXh/wO/a78QfEXxLNpejarDJ&#10;LrWuGHS0FmVmuCOGkYA/dK/KBnjGa9D8Q6hZ6P8AtIWvgW4uXslu7cTDWmuFKusXzyWkZHHmhj1/&#10;hHYmvRy7iapUw7nQlpF2evfuEoQjTkt7f1+J6HH8UfDXwa8FzafMsfh6GKF1WJYSrqwPPP8Ay1JP&#10;XnvTfibqEkXwy/4TePWLe6t/D1s+qNZXVqJhLvAJG0crxyD+Fc/+0f420vVPCVjeHwtP4gm0iEG1&#10;srS3L+cHbGx+h54G/GM8ms7w9Y6t4Pt9P03QNLutWtZNGng1qT+z3aPSLiXBW3lZuJCoOPbisa2b&#10;VvrFS6b5f17HRKEUoxXbVf8ABO4uPCnwy+JvhrT9Q13RGaa+tra5m1C1baHXAdYuufqMdKv6D40u&#10;ILWVb2G4jebWJLPS5dhjSCNI924d5TwRnAArzfxzqHxe+D/wl8I29t4csbi6QedqF80mx5XD7VjI&#10;PBBXoqnNbWoXem6N4f1C/kivLe7vo7e7uIY4CzWjNgMqAtgK3TPQc9a7sPiqlapzy3S1fXY50vhj&#10;bon5W7ffZnNeJP2h/hn4G+IMc3ieeL7XMy+SqXrNmN32uzKMkt6g9qqfHy9t/hzZ2njrwA80kGva&#10;kpuNmZBZsq/J5fmcR7gOTjg1ytn4A+HNt8VtR8Y+bpulrqFg8GpXV/J5X2ZsbkZHlOPNY84A47Zr&#10;gdD1n40ftF+I7ays9VsvDPha01C7gaTWFcpe20ICvK7Egt5jcALjkk5rH9/d01K6lrba3dkyqRjz&#10;v7l3fT7j6I0n49/FuK58OeBPDehz2+s6xpzXc1zbypttoVYbnlC5yXHAzyTWF+0l4q8ZXvhVNcbX&#10;4dNbS9R+1rdxXQBjaIHABAyQVznvk49TXe/s8eOtKGiTReFPh7pilp2sZtS0+Ty4IraIfMcyZZiT&#10;3OBn2qvd+FtG8b+A76z13SrTUhqGl3k9umuYRkbeVABH3o+nTAA71th6c6iaUm39yVrbFYeT5FzP&#10;d2t8rPyMGw/au8DReF7XxxqOqGaS+0+J9NsrtgkT8fe8zpksOSc4Fd34V+Imr+N/Alj4h+J8d19u&#10;nuN0a2sZRTNjh924FkxgZ6YFePfDn4L6p8W/hNY2Hi3WLfGnwf2ZJGmnKunAI2VCsCN+OnBA9c11&#10;37Qkt34Y8K3Gr+GLmOz1fQ9PVI/st2s0aQJESXdQcA4H3euMVUalalGVaXTbW1/NoKNpWT9PLta/&#10;YqeIfjxFf/ESx8B3V0tnfXenySWN9JmaNCxZTIFUfO/Bx74r0HUPG3gvwvpek6Np7GC+SweSGaSw&#10;QTyyYw6yMT8m734r4c+C3xL8fWXhy/8Aio91Hd6pqWkvcya19l86bSdPjYlQsYIWKSQkkcgjqRiu&#10;s0T4x+AvFiaf4g8W+K9Q0XUr3y4pGLeZIkKkFAAcedK/JJOOvTiuX+2vZylGeiSu30CVampfgvla&#10;/wB6PcdD8Q6N4a8Q2us3UFtY3fiLxJbTybZGk8uyU4cHaAWLAYCKOpr1DxL8S9C1y51iy0ISabYN&#10;cNJY262XMqg4eb5QdoyAu3Ixjkda+efGXxJ+Gvw01Xwj8QNbs5byTxJrZs7Ox1bEHkx+W2LqRhkI&#10;UCkgYyT9KueDPFmifG2PR7T4XfEWNdLsSbmPSfsO1p2MrZ86YOC0ecucgZyBW9PESrJuK02X+ZXt&#10;Eqjlff8Ar8T0LxRrum6doNnca/rOmvql7dNFb3VjDsWI7WKowwNzY+veum/ZwvPGWreAp4tV02CP&#10;9wWeWZpIzOmT8wBX05zxXE+Jvg2vjGTT/Etnqdrp8uk6l5Nza6e3lw3wPSRHOdgByNoHPrXs37Rl&#10;14nt/CWl6J4E8P7YYbMJNFZzANIQnCLx0z1PYZrpj7SKnOUb6L0CMVKoo6pLX/gH5g/8HLd54Vh8&#10;L/B/TfC+lpCudUlaaNtwmGIFBz167uOlfmf+x3ayX37WXgG3hjvmZvFFr5a6Wga4LbxgRgkDdnpz&#10;xX3X/wAHDfj2bVvEPwv8A3UVssmi+GZ5p2s5C0fnSuoZQT6bK+M/+CdFnNqv7cnwzs01L7Hu8V25&#10;F0ucod2c/LyT6Ada+2wl6mQ3el0/kcWdS9nFeUEfsP8Atn/HK3+DVrbeHNN0LXZ3mvlGqas9rbMt&#10;1fqgKRnDk7gMZ4AB9a8j+EH/AAUQ+MP/AAsSSw8U+Ov7Yhgkjii0y8bCmVhgKxxyqZA2jgnvX174&#10;3/Yr/Z+1ya+0a9t7meTVNSjvHZ9QdnguiTnDceZKRk7Ow4964L47fsbfs3fCXwssnhXwJosWpatc&#10;CK71y9tXjMzjBXZuJ8rG3Jxkk9zX4rmVL6rCrXrVOWMOq6dvn0OydGpVjFUtFb+vvPUrbx34d1/w&#10;Dat4m8dP/bKzCNo7eDa8UmclEjXhAOmWwCO5zXi37TXxki8M65B4Eu783kcM8Gpt9nYsbZt2E8zY&#10;cZHOQMj615d4p+IXxE8L+GdSi1TUdFYeIvFMkUGr6aczXCqixgKpxlYwnB6ZY5rznWfE/wAPYbL7&#10;GPF5uZNDUyXN99s+1Xt9cOfkgbaFVQDzj5sAYr5mPEuNxmJ+r0pONNrdbpLdtvTf5mtSn9Wor2iX&#10;NY908D/tFz+A/j/J8Qv7JsdSkbS915dXSq3lBxn5f7pxwFxu5+pr074of8FKItY8GNpukaUJLYR7&#10;7y1itlgjjI6lpGxkKPavz40jxFd291cwafp93fSfaGlnUFs+Yxzl2HAA/u9q9F1qwj17wG0V81i1&#10;4IQzWk1kGjuAR9zeG+XHckNXZDPcXTq+woVFTh1cmrv0TZw+0lKTkj6y+G/7Rekr4W1Txf8AEKxm&#10;sdGhsvP07ULe6Hmta8nGFPIOeB19a3vAfiLwH8UINOfwJBqUNzdM8k0LW6oPJYABn3dB7jnivhb4&#10;jfEz9qTUvBcem2un+EbLS7Wx8m2021YTeTCOxLdTx7VY/Y9/4KEeOfhNoepeCptAlupLuYSeItcW&#10;3lv7h8HiNQuFtoscYXOOvPSvrsuzRVKb/eJ26aN3+W1zO0uWN49dz7J/aX1Hx/4K1D/hF/CcV59l&#10;1W8jn1S/mmjCSMoC+WADuPQHbivxG/b81jVdc/at8XahrVq0NwNS2SK8ZVuBgfKelfrz4r/4KQ+D&#10;vAviSzvpPgTJ4ihvI47+xn1+6NoUJ4+SMxsSoI4Ynn0r8f8A9vj4uP8AG39q/wAZfFCfRY7E6tqz&#10;TNZRyb1h4xtDYGfrgV9lwbw/LA46rj+e6q7LXRb2PazTMqeKwsaEY2cEvR+Z+8H/AATY0KPw/wDs&#10;FfC2w0bT1s47jwdaz3UkUP7yd3yxYt17+te6WkLriOI3m3dw2SNv518C/sr/APBVrwd8NP2Z/h/8&#10;Pbr4TahLJofhSzs2uIdYiUS7IwN20rxk847Zxk16EP8Agsf8O5+J/g7rB7HOrQ/4Cvt+VczSR8th&#10;/wB3TSt0PsqGGGxUzzOm4feaR/mNY/iXxXcabY7kj3NJnylWTr757V8h3n/BXT4OT5E3wS12T+8y&#10;6pFxUz/8FYf2fdR0tVb4YeKbeQjBj863YDHoS1Vym8Z9z3Zpdf1a5e6uL2Nmj527jtiHua8T+PXx&#10;K8O6etyrX8d21q2ZJmY+WjemM8t6CuI+KH/BS7wv8RPBreEvgl4XvtJZJvL1O81DyxIwbspQnP14&#10;xXzv4g+IN54iu3jnvGZI3+WPcT839TnvUTlO/LE29zl5jvfiT8XbnVri102Fw0cs6ssK8Z/2m9a+&#10;9vDVvqWreG9Nj0+JreH+z4Q0jMCz/uxnA7fjX5cTXX/ExhmR8lBls9civ0f/AGf/AIjxj4WabL4i&#10;vVjuJbdWO6TlRtHXP9KwqS9nZMnncqy6o9h0bxJ4r0PTF07STHbRpx+7jUM/uTjmrf8AwsD4gINh&#10;12ROy7VWvPdX8faRfWMlqniWSDcuPOtZPnH0OCKpeHPG9ppGkx6cl/cS+Uv+uu5DJI3PUt3NLn00&#10;ZtyxPTT4++IG3K+Jpvf7o/pUcvjnxu4zJ4ruufQjp+VcRH44imVWWX6+1I/jLb/qZYs9mL1S5u4c&#10;sTs/+Ez8WMmW8UXm3rhm/wDrVBJ4q8Rv/r/Fl583ZZDxXIp4suphiW6jI284IqufEcgB2XCbenzN&#10;TtLe4WiddLrOrOdzeIrz733jcNUM2p3TKfM164b6zN/jXHx+K7hp5LX7OyqOk7Y2t7Dmp21lnx++&#10;X5f4fWo3J93sdA+qwbvL/tmQ5HTzm/xqFtUsgSpvZPfl6xvt0BO8SL17Y4om1BD8q3AXcccYo5St&#10;C1d+L9DtLz7FLPO8p5O2Fyv4mrcetacyb47tNvvkf0rKF26vhHDbupJHFJ55kbcCuSfWjliL0NZN&#10;esN+VlU+5fii48QafbqwnCtj+FMk8/SsppFjOd8fPUU1JlK/PKo+b170/ZxDXuaFp4is1VrO30+R&#10;VRhjzF4OfSp/7dO7EVi31rKa5SN2DSIuF4b1povGCqyXC+/Wo5C7m0dVuicrbLx/tVHNq94i7hF0&#10;7g1krdh08yG5+boPSkkmxHj7aS27BXHH1o5AuhngXXblbS60yYMrWd5JG249QW3A/kR/kVuf2s55&#10;eVh75rg4dVey8fyQx3WFvbNWZGXoY22k5+hFdEk0TlWScNuPOWFEVpYqW5sf2oxfCzfUmnNeTsNo&#10;u1wawpLudAyRuFx0Y1HFqVwF8v7Rlv4qfITzG+1zI52i4YN0+7UZkmYlY7liT/erH+3zI3zT7uO7&#10;UjagYlEklwqjP8bdKfJy6hc1TPfLyJ9q9BuHWmkXgJH2lf8AdxWXFq5kTBu48ddtIdQIkY/bQ27o&#10;vYVXKFy/uuVb5po+P9io5Lu9UkRyx/8AfNUWu0HBddw/utTZNQlUZBX/AHfWjlDmReE2p7DukJBP&#10;3dvWmi8vEO3O1v71U3vDIhWaTOPTJqMIirkn5evFHs+wOfY0vtF25C+b+nWnSG4UYB21lmRAMqzf&#10;jJTX1FEOGnUt0OHpezC5p7uMMQSOOlI8QZfmUYx6VlvqlkPlukkLL9wpN/8AWqRdb0tInWVJt7ch&#10;lm+X+VRKPkHMXxC8nXy/l6D0pPske/ewUE8NuHWsA+JYoMr5qj+6tQSeK9zFTMuR60cqXQfMdPJa&#10;wSjy5G+XGCOaoXGiW9s3m6NctC20FwckFu59q5u/8Xzq42MPXdHmsvUPH0yQkTozq/y4Xdls8VnP&#10;l5dhqT6Dvinby6gfst+yyTLCBC6sSvP16V5dcW2taXM3lHzbfHlunUdOtdS2qWdld/YYYWhDHciy&#10;Mx3HvgsatWOlw6taMg2jacsnc1tT5ZRRy1JSjM8v03xLqkTtHpskiSW90xt/n2uhHb3+hrS1v/gp&#10;MnwsttP0PxL8NrjVb6SNne6h1RYAqqdv3SDnpW54g+Gccuq6WtkjRrJft9okXqVK/wD1q+V/2tLF&#10;7Lxpptpf2UaOtjKVZed2Z2H8hWtOMlL3SZTVrH1BpP8AwWa8FWkSx3vwN1J1YfvMaxC3H4ipv+Hu&#10;n7O9y32jVP2etaVmb78cto2P1FfAa22mPIFmtPk43leuPai4sPDp01Yobab7QszeaxYbTH/Dj3rf&#10;ll0kznfK92z9C/8Ah67+yXqsbDWvg1ryrt5ZdPtyR/3zKK+VP+Cwnxb8EftM/A7wvonwM+B/i62n&#10;ttWkupJrjw/IkckTJgFSpbIrxWTTLAR7Np9eHPSvvz4aeKNa8KeDtE8P6nuuNPOlwtDGx+aP5Byh&#10;Pf2PFVTlyS/eNlON43V2fCv/AASO8G/DLwdafELRv2lfB3jjRbzVLS2j0HWdF0W5aSD7wkUhRgg5&#10;XhgQcdRznQ+Jfw18SfCz4p6fdfDzxn4i8SeHoZHdZL7wzc20jBuAGQpgsvscV+qnwU8WeF9b0z7N&#10;dSQyTI3G6IBiM8bhjP1PSvVLWLQrpY47+2g8tecLCDj6V4+bcP5TmvvTjr/NZMr2lRyTW2mh8k/s&#10;Z+Mp/Gf7K/iDwN8QfHdnpfhlbhbbyb7TZY2mGxjNHIpUHL5GGGFLDpmvz8+NieJtD+Jd9P8ADvwT&#10;4mm0G3nMVmNUWcT+WOAOF2sCOnHTFfuXN4c8LX1o2LS2kXI3RNar831H/wBbrVfU/C2gT2QiPhe3&#10;Xa2dy24OMfUdK+fnwThZVFaq7JWWnT7yqlWUktD8uf2Cv2a/2ffiF4r+2ftD+I7eW6vrPd4b8PPa&#10;zxvbyZPm+a4QR7tv3fm4I9a961z9mvxH8LNK8R+NvgPpXiGaHRb5ptN0mKaOTzVdQu9N2QwA6jJy&#10;M8Z4r6zuPC2jqyyweHLPzF5VobdRj36dap3mnwPataQTNCr8lY8gE/QV42O4DqVKbhGtftdW/J9T&#10;qp1qT91xt8z4L/ZF+JM3gv44eLdVjtvEHhTV5tPZNUvtLktoLazmBJ/fI6/NjqD1Oa6KHVfGHjr4&#10;pyacPjDb+NvDVnqkOq31rot95UzlTtMwOFIlViCV+6y5ANfRPxI/Z20Txtpt1cadqEUOsTwNE8zW&#10;qqsynqJCOW49c18C+PvDXx0/4Jo/EbVPiFoHhHztH8QafdaTcXdxGbi2jSXBE24D926HDLn0x3r4&#10;Ctw7xBgajpVIPljrGSd07b69L+f3lVK0Y2UHt/SPszQj4a8QfETXPFF94r1/TWs7yJWvtKjjg0+V&#10;vJUjG8YjIXClScM4OBzWl8KP2Otev/2h9L/aEn+J2n694c1aIXFyuoHEkcwbMEmI8LgYIOD161+e&#10;mtfFL4z6Zrkkg8V6hdaf4vEcYbzi1tdq8ezJi6BgejdRwa9e/wCCdn7WfxM+BHi7UPgT+0NBJH4F&#10;0+RvLvrrc09lcyH93sYn5oyMnavcZ9axwf1Ovd15X63bs73/AEeh0YatKVRKS2W/S59zfHn4x+HP&#10;C3jbVNHbVLW7t4Yyk0gs42htmfjYJEBw5b+Hr61+IP8AwV9ttG/4apvW8OeGptJt5NJtXW3m2bnJ&#10;XJkOwkfNyfX1Ar9dPBPwE+FP7Rp8SfFj4YfFeS4ivmVHl8s/ZLyUN95oxhUmUgZbPNfl9/wXn8Ka&#10;n4N/bbuNF1WOBZU8Mabv+zcA/ucZPuTya+84MpVKfEU5tacrs7+a0OfMF7tN+e3yPKv+CVXg3xZ4&#10;w+OuuWHhPTPtM0fhmdpv3wQRxllDNk+gr9pf2UNL/Z6+CGo2vi7wv8M9RXUPt0a3Hij+xlY2EjRh&#10;N80ud3kk/KSucA84GTX5Q/8ABDO58Sj9tG00LwXFY20eo6TNFrUt1D5yta8F/lbhenWv2o+JPgXT&#10;td8G6p4u+GV39nubCCeSbdeDyZ0RMeX5e4AxvgAAZOSa8nj722F4i9tRnaXKny3Sbtc78LT5cLGp&#10;/Vv6+8yvjv8AF3wv8OPE2lePtFtbWzRrpk1C/sYzPbTTPgeYHUYBHXBAxXGa98b/AA94++IkVu3i&#10;2LX76xeeRbGRvl1CPy9pCEgAbC3GOQRzxivGp/2sfDGpeCtW0vxX8KZo9SjUxSaTp98Us5vlwo2M&#10;MJICM+prjPBXxY+Dem6j4b8b+M0k0VrPVUaKPzCxDyny5VIx0/iPPavzPMuLMwrU70oSUm7Oyvd2&#10;2S6p9xp051Ixc0ul+iv/AFseoaTqml6x4g13xP41k8RWOo6cUt7fRbabyhHGqn920iYJyvPJ5xzX&#10;G/FbS/CHw2j8P/E74OQWmpTaNdDVYrdf3zxoTukMwbPUHIJ5Br6s+LF18PfF1jNrPhbSdJ1i1vrV&#10;At2L4L58iKVQ/Lnfx71538DfF37Pnh3wfJpHiXwPpqWdzLNBqNjHMRNK3ICHPQLkjbkAg1x5bxpl&#10;tStKhiZtOy97or9OvY0qYF05e615ab2f6kyftlfHL9qDwhP4g/ZjtrPTbaDT4ytjrsCO7SlvnDSK&#10;GHlOAQDnI9K6f/gn58R/EXxg+E/i7Vfjh4etNG1TXvEV5511JdGQW8cKqkWwAAFCS20p/dzTPhxJ&#10;8OPA13rmkfCazj0MX2m5tNLZIzDFycGQDt6Ada8f/aZ+JHxU8J+EtF1z4cazEt8800TaLcIlvYyx&#10;wuG8y3ZT1ydpXPRhX2GH4woUaKrKftOd2Tbto/Pbb0MZLljaWun5np9lr3h74d+NLf4J6xe6l4iu&#10;7GzeXQ/FN0qi3tNzYKq7tuI55+U+1b3xe0v41/D7VbLxLC0OoeH2sUl163gUrJCrHCyDGMjvkdR6&#10;Gvly5/a+Ola54Q+LPxV8JWs8ku+11LSLO5Hkq+7qx/gA6ggGvpj4Rftwfsu/tQXP/CpvCnibUWud&#10;Ht1maTVmVfNVT80ME38ajoVI5HOK9jK8ww2PoylUb3tGz0Vu5nGalHlT1R4D+1J481L9nH4w+Evi&#10;T4qsGj8KapN++k3eZdXCcZaJ85K8gAnBHTpXhvxC/bH+FVj+1nb/ABN+EXha+OlR3CyXEupbGkum&#10;2APlCTtOMg9iRnqc17T/AMFBf2Q9d8Za/b+L1+Il3rXhnS3hkbT5JGFtpVu7ZkjUhiX5AbKhcDtx&#10;Xzn8Y/2Y9N0Uaf4lvtM1rR7Zo2uIZLLTjdO6kHarRkqW6ffz07VpiPa4ebjFPV9FdX6M86p7Td9G&#10;3b1sfQP7QX7S1vNqukeM/h/4gs7y9vrNbnSPsEILLu+/F0zHKCcYPHPBrkfC/jz9prxfND4D+Ifh&#10;eW4uMxXNpb6xDFJKIt27CoT8x9ScH8a+T/D3iTxh4D1Cfwb4v0O80i7uvL+x3F5amKRoHcbZUDdj&#10;x3xX2l8P/wBjLxn8N/H3/Cc6p8WYdfurEw3a2kN6pk2su/MjlsJGfQbsGpjh6+OxrlWjy8ttb7/I&#10;zjKckmrpdXf9Dzn4i6Z8bvAvjHWvjn8c/hbNH4Y0O0m/sO0Z0Mcl3J/qeMhtu5eR1GehGa9C/aT/&#10;AGjNYHgLw3o8V3c29xNZpfXqWKmCK1kdA3kKRgK65Ix3rV8dfHP9nz476cmkfFPxVa6TZWM5vvEm&#10;lSXb7pTA2VAZRgMCoxwd+enHPlP7UX7cnwR17xhZyt4Wh1bw/eqLi8sr64WSKZwm2FgqqDE2O5z9&#10;K9bD0cJSuqD1LlzUo8t73enp3+b/ACJdB+InwI0Dw1/wtXxfpt9bto8AeS3W7Ms15qG7KwxhsA7h&#10;gntyayPCOs6v8UPHcvxr/aKv7i10eO1Y2vh+zUyNEpPyghsDoc9a+dJ/il4ZvNbt5ESS10y3uJJL&#10;G3jj8xLN2J2yMpI3FeAPavQf2WvGmm6t4tvryDxzpX9pLBul1jXJxKVboFihJx+vFfK1sNjIVKtb&#10;u76LZdLdPNt99F1M/bSq1lJ9Fp5d/W/4G/8AG3UdT+I3iy713wHp/wBj0/RxCtle310q3kgA+Uxy&#10;INxAHVSTt+gzX0x+xX+0D4v+KPw4uPC/xv8AF9nqHiLw9C0eg2l1Moa6tGG3Mjx5LhT1LD3r5h+K&#10;HxC8Q2HjWHR9X0rzI7u3MUWp2FuEZ5H+X90FGHz/AHcd+K9k+HP7JnwRvv2dbLwP8RYvFngn4nX2&#10;rS3Vp4lhjMcwtByqmLIJjYdc9DXbl9aXP7ab5V1b1v5XXVnVh/4cpf1e/Q+kNd/Yw8TeLvhTa+Pv&#10;Gfxc1Lwpe/2tp4kitJBJp7JlsSPkhZkZcDJUFCPTmvLfhl8HJ/2bPjD4g+J/hX9ohJNBkufKOqah&#10;qAjs2yCzBH28E42qeB2JqD4r/tB/tF+OfAtn8AfH3wD17WLXTo4LW81LEq2mofZl+Rx5QIJljwTj&#10;G04zWN+1f8TPi3P+wO3wI+IfwX03wrBe3VsF1+Fg32OAD93A8ZGUkK45JyevevpZVqKjz1FZJaNK&#10;79dNbE1pez5pwXaya76dTxvwZ8MNd/b0+Oq+KPBemQw6LJrknlf2prq2yQruzO0Uj5ErfxbRggH0&#10;r6c+MHwN+CHjzwzrnwe8B6hoeq+LZtRWDS9Pjmj8qUxoFWQSLnDjuOc4/Gvnn9nL4f8AiLxF8IU/&#10;Z+juNLu9B0bWo72ZfOaC+t28rd5ilDuEch+XJBx7169+zz4G+KmiabceENM+EmjaLp0mtLc6a0mt&#10;Q/aZJFYEp9o6klRxwM0sFUp4nDe0im4tvW26V/u9SaSj/Djt5fLXy6mD/wAE5f2N/j98H/2g9cTV&#10;7hYfLspNP1mO0ZY0eNhueHLruyCAQycEHHFfUXiDT/FGhaTrWo658OfEmqaPDJ9lj1CeaKWPTcgI&#10;FaMncyEnIPOfSp/C9r/wh+narL/wkV0b+a4+06tpt7eiZktpSAs6OxB2AbhxnBQ16r8MLWy1/Sby&#10;b4ffFqPVPDdm4n+1PcC8xIifNFJEp+ZSe27IrehRweJivd/Hb1OmMYqKjfZf8G/ofAv7V/7A2q6d&#10;8ObPQ/gz4kvNbu7q98y40S4vhCvnsdyvFG3+qIz03AMOR3FevfsB/B7xz8GPhh/wj/xf0RrPUtbY&#10;/wBn3BuRfW9nIoJKuASIpGOMOM9OterfGLV/C97MuoX+hadcNewxyWd/YXPlvEAfn3BvvjHTHIBr&#10;f8VXWmaB4N0y48D+HLi8WaMSQ2dlasjS2u07lBU8P5mM5B4NXQwNOjKXKt3t/wADvcUP3MZ1O+lv&#10;62Pxw/4LLeI9T8UftZXV7r0EUepQ6TbwX/ksGUyouCcjrnrn0r4vmcR2t8CsZ3KANy84J7V9Wf8A&#10;BUjxj4n8eftGXuv+MbKa01JrOOO7sZ4gr2zINuxsAAnAHI9a+SL+QlmXOM9Vr9TyuPJl8F5Hj4fW&#10;P3nrv7BWpWOm/tG6Tr+paLpepW2nJJd3Gm6s22K7SMbmjz2YgHHvX7HfDTxzP8Wvg/caT4J8H61a&#10;r4ssLlPDWoQxr9m0KKT70shYjDRHB4JLAV+PP/BPXQtL8QftMaRZal8Pn8UwrDLK2hxyOrXDKuQA&#10;UBOa/an4l/AnxDL8LvCOr/CdL/wDNLqlvfao2t6h5yskK5NpEfkVFxkMhX5hweea+a4hlGNe7eyR&#10;7EV/ssXLVN2+857xf+wh8Cvhn+zt9l1XwrosfxG0nQ5r258XXGpSSG+mY7jKVj+bb3C4IFcn4PvP&#10;ibP8AtE1q9+LVneajcQmSHS7yzjntriJeFa0I/jQZJDEEc8DgV6F8Y/i34S8C/DTw78QPihcjTb5&#10;2mltP7OuBPaRsoKJKyDDeS4Pzpu+XtXhX7N/wi8R/tBfs7zeNvEBvfDreHfEWoala3SrImm6hGz8&#10;SQIRzCwOCFOS3TrXhU6cK1R1LbWWge77aVtla/lZ/wCR6x4h+GPhXw/ri/Eaz+Ip8UXl14bD6T4f&#10;vJBJAUC/OAoG6P5ug5r0H4R+CvDXxI+Dtj4q1Tw35OqahC1rqWgzQrJJ5O4PiOPI+5jdzjIPXpXx&#10;34z1n4z/AAp+Jmi+L/h74S0/XdLsbY+XpcGoHzHiB8yTAO7y8jPXIxX0J+xR+0m/xz8La146nt18&#10;B2basW0601RZGmlL8EW0nRlwDwAQCOMV2TpwpxTcfu9C6cYRk+Tz36a/jc+krHW/hz4D0/XPDz6P&#10;Z2cN5Y+VardTNG13I42hT5jbhz+VeP8A7TGnfG4x+BvB/wCx9rusWetSTeV4viluIo7UxbQBuLDM&#10;mOV3IenJOMV1nxL8TaDeaDr3wyj1qHUPElhoS3Oh2OrWqxXEpPKyIWA388Eg15rqf7VXxhXVtB0r&#10;Ufhtf6vfaXojr4ghs7XbJZTThVjg+UZ2EAjcTnPOe1cNa9TdXRHLTl9607pXf3X3O+8Ufsy6ePCt&#10;lpPjrTby80vR76JNWW3v28yXcuSruD++i3fwn7o6V8x/HD9iySTWNa8LeHPgx/Zem2eoJHcXtvdF&#10;Vu5JF8yPyS7csydvmww619jfCW11rSdG03xHqFhq/hubVNQAvPDuqOLkiJVwvB+Vic8fTmut+MXh&#10;fxr4+8I+JPCdl4esdSW5tlk8P6XeT7LdCqYMpdcMjq3KkHK+/SoqYelWj7y+4zxVPmi5S1fZfkfh&#10;gdP1OLxLdeH7hJnSLUHtY/tzbGDBsBGB754q1efEHxPpnjKP4aeJfC0li2mny762ZRHKGIyGJP3g&#10;VIIznIIr3P4ga74f+Cnxek+GXirwvpd34qh1K3kFzqTtcW/ntIMxyOvO3BySTnj8K+g/jp+zbc/G&#10;z4p6D8Y/j14A8M63KdJgjudS+Ht81pbzWqPtjIVgS7r0JbsMZrxquR4aXNUvr000TOWjRqNQkndN&#10;2f3aep8S654Il+GVrD4+8J6JeWcMsnmNc3FlIrvk8FHIwy56kGvevD/xm+Pl98C/+Ek0G+1CMahI&#10;0dnp+lqGkkIXDlcgsyMO4OM19wfEH9lvwP8AEf4P2vw70DxA2pWCFY7G1uFWKW1JPPb94FHVRg1w&#10;ra38B/2eda07TvAWsw6N4m8OaS9jfaG+htLHrcg4VrcO2I3LdccnPSpweX4rCxcKl3F/ab1/U7I0&#10;uVSje+uh8J/Bux1vxr8ZY4pPGb6LYvoFzFruqXF6kMlhFJw8oBZWkdDgsnXGcCvqf/gn1dfB27+H&#10;mq/Bj4ifFGPxf4o068u2t9T0+3kT7Zpwb+F3TcMjpggj1ry39sj4P/C27sNL8feBvDOn3mp6t5lz&#10;rdheQzQ3n2knc8MiDAjGSQMgZFeof8E1vBGjw+Gdefw94l/s/WtQ1KJZPDP2OK42wbfkhLkB42PI&#10;yD0Felh61bC1PYwdtb672Kw3PCo1JdGn9628vTpc634p/CP4WaFazHwNc6L4V1bU/D9w1jf+JtPk&#10;ksbuTbxZRsrcSMByxBIPrXjnxN/aI+IHwC8A+F/E/wAPvizpmoadp8/2PVPCemqWs4IblcPPGWHz&#10;FWyMZ4xyK+jfj5/wTq8O/Fbwdb2PgnVobPxFa61DeTWWsaxcypaqf9dAygnajDow5HviuA+Ln/BO&#10;3wTaeBY/Otdd0m8eFILW1sEimt4blGyySoQC6P8AwscN0zmvSp4qVGLVROT/AE/4BXJKV2tLNf8A&#10;DL1PM9H+NfxP8K+EbXw78NfDun3+rQas19ZzG3GbxREXUgr8pIGRyOuK+DP+Cqf7dPxI/aCl03w9&#10;p2ialovh91X7da3UCp514OHDbeGAI4zzxzX1J+0Snxb+C/iGHTbHwTq1jpcK27afHHCwvbKaNgdz&#10;RDLeWxHUcEHBxXgXiP8AZWj/AGiPF+pfGrxhfhItJ1wXeu+H7e12MNPk6yCJipLq556cHNdOX5xh&#10;6FRrEuyWz6eh59b99iI6e6nd36NW/r5HuX7JPxb+I3wl/Zv8L66VhTSLP7C8CtCGZZSeRFu5B5Bx&#10;n3r1H9oT4izWvg668Trresahrt3E974WmhaMwWzdbiCdDyrDqCAQcV4vYahpJsfC/gme5YeHtP1h&#10;bqxtzGV89I4ztXGeOAO5NfQn7O3wX1j4u3v/AAmPjvQ7izhkvnbw9a30JwIycSSY6uFHYjB9a+Q/&#10;tjEYjMY1sLG8FOz7WNpSqYmVSK0vs+v/AA7/ACufAtj8Lfil4w8a6b8T9Q8WpdTXF8bu+MdvhCOp&#10;DDAJJzj5f0rsINb0/VvGU0NvYmSOPcjKVIzk84Ung5+lezftEeFfFPgX4zXmovcQx6XHdzrpdxp9&#10;uIYmWPCl3TGFJ9BwcGvLdB0WLXtXvtV1gwtJcu0nnxwhM88YIPWv0ijmH9ow5mrW7FYKP7vRWsc5&#10;43E0GlmCGX92q5YTqy4OcbeeSfevMl8Nz2E0wurpre6DbkjeTcCvqDXqHxKtoG1L7RJbzTvGoj+y&#10;eY3ykdwckfn3ri5Vie6Mktu0sSYyGwjJ7Zz81dlO9jZnJ38FzPaq5SL7xKsWyW963NF0tryNLv7b&#10;HFMqjbbzxna+OvPaorq20+HWBcruiw3ytKuVA9yK3tP16e0uFcTW9xDCxXydmQBjr/k1cthjJ72J&#10;oo5Jjbq0Jx5aRlvxDd+aQfFPQ/hlZT63rHhy41L7VH5EcdvMFKg8ndu7Uj6kNSvJZp7GG3UklY42&#10;wqg91qv4r+J/wy+HvwvurbxBZ2mpa9qV4LSOxvsqsUDD/Xqw5yD7YpUZctaLZliNabS6jvEH7QPw&#10;605bG+0rwhHefaI96/Od0DenHcV7N4A/4K8ftQfDTwJpvhb4fXulfZbG2WKxt5NNLfZI1O4FiAAW&#10;znkg5HHNZOvfsYfCLV/A9rqHwe8Pa815J4atruabUomjiN4QN6wqV5U5J7cYIxXonwS/Y1sfBvgm&#10;wk8X6jdxXHiy5S2WY2iJEsY5Kplj5mSMZIH6c+pUzLDxjdS1PPjgpNSi1ZX/AF0OF8df8Fyv+CgF&#10;w8y6b8XZtP8AP3HfZ6XDGqMR/CAnFfMvxS/bF/aj/ai117v4l/FrW9amg2xySaheMRt7AKMKB7YF&#10;b/7WXhzwj4O+N2taH4RttWi0lZj9kTV7fZIh7gHGHGejDqK8u+GzkatqV1DGjRrcKGH4V2R5KsVN&#10;HLRpw1bjtt5G9o7Rm7XSdQvVWZkYO0kQ3Z/HrWhpng8ae32xNShvuT5cc0eVH0x0qPW4tB1OH7Q8&#10;AWZE+VoWwfpTvDcekaXZKbS4fZJ8wVnJw341srFOXNqF9FFGJIzNcWcnLCNZOM+3avaP2Bfh98Ev&#10;jXoHihfi1rmpaZc6Rp8k39q6faxSfLkBQ28hvvY6fnXkt19kvIjEiLJuH8Qziur/AGXbfxFpvhu6&#10;uvh34p0eW+bVN2raDcW4Nw0SE7dp3fdZiBzgZIrmxlSVOjeLsbYeLlGUbX0t6XM74geGtX8Ga2um&#10;XOm3MwugZdNkKACeHPD5yQBj3ryf4zePfiV4K13/AIRo6eum5gV45FYNvRhkEGv0s/Yx+DXw3+PH&#10;w4174t/tL/BfSbHWLDWpIbG1vRcWcJjVeI5GTAJz6Dn1r2jxB+xd4E+Pnw8ufAes/seaXZy+IEtY&#10;LW688jbGm7ZLaXb/ADRvg/MmCCAOua8aWfRhUUJJ+Zt9T9nDa70/H9bH4Y+GPiHqfh3xja+IPEEM&#10;WobmAZNWtzNFsbgttbrjrX6Nfs2/sy/sP/tO+MLfxzq/xOtfBa6XaWn/AAjM1ndblvLhOWlliYs0&#10;aFxjjAAwMDpWx4i/4JifBPxTc+JvgVY+EtW0250NVgt9a8SapHnTrlTzh1AVo2HJXH0IrhLL9j/T&#10;P2QfAHjS58KX03iJrn7Oul+KLK3LfYNkimRSDwEbpvBPSvPzTEU8Zg6kacrSs18mj2MtrU6VeMmt&#10;rOL+7U/XTQrFoNGtIIrqO4VIVRbhOFk2j73PY1z1zaW17rC3l3PNJJLdGNQ33V+mOtVPg9q1xrfw&#10;t8P3j3U05uNFgY54AJQZNbP9iOl1ZwFmjjhkZ1YnIGa/zJhWhl2YYmM0nfnj6av8j+k69OpW5HF7&#10;NG+uj3x0hLvUJA0L7ooZMg8jrXi+r3E9trTxzzLdqlwYxcKmG69K9a0yO/it7qyF+rSBmMPmSfKC&#10;e+K8elEj+KNS0iZ1/wBHusMyqcM3UkenNGT0481WS2SX4jqTvVgpbvUvNMyjeR93jheakVwR8zcd&#10;Rkcim+UyHaDuqNywB3Lu9cV6G+htOWpei2MPvUMUI+XqvX0qGzWIR8qfUbqczr5cnz/dAwB3rHl9&#10;4L+6Na9LO0BXB/vV5P8AtW/CrxH8YvDVr4Q8KeMG0e+uJWCSJuDTjad0YdPug+/FekXguYZVureB&#10;j6r1U15/8cviLr/w70OHxfoMBM0MzR7mX/Vh0I3ZxjAPr1r7jgGpHC8WYOrpZTX46HzXFMfaZHWT&#10;V7I8D+D1p+3j+wb4mb4SfC9rnxBoOrSW8/8AaFhbrKumzu2R5r7TuAweAQCa9P8Ai18YvjLd6lP4&#10;s+JdvJq+tWOnq2jW/i6z8qFdRD5SW0ZPmhZhztbAJGM18ufE/wDbQ8V3vgi38P6FLcaLJb+d/aGs&#10;aG08C38YfBZyCR8p7jgZHrW5d6x8Tf8AhQHg34tfEjxzNeWlzq23R7Ga+aS8ubZDu3sG5K56Hmv7&#10;2lTpyw/1mat89/Ox/PMq1bmcd0tOZrVX0sv6udF4p0mHRvhjqXiz4reFdWvfiRrLXLXsNnp6sDHc&#10;fKLgSR55UZIUgHrx3pPgjoVn4R1LTPgx8EtXaa/k0d7iS9mk3LLNj5mMvLQ4B+6RgEc139z8S/iV&#10;qfgjxD4stvDtrpOmeJNXs7W01eOVpriJdmSI4WG4Kd2OwBr6f+Df7MPhPwH4G1Lwk3g3QbXW7iyj&#10;1KESWzrdXULLlhK3JUnrhD3rmrVsLGnzRe/9IqjGpzNzVvL06W7Lc+A/2uv2QfDFtbeEfGv7R/jK&#10;3vEuIZ7a417wjdRNJuTJWC4ifZ84zjeByOxrkPAf7IFpY+OtB+KXgj4VeOtZ8D6Pj+2v+Ebt49/m&#10;vEfJyA+VyxG456Zx6V+jnx4/Z3+GPx5+F+jXHgDwNousXV3rEdpqVppqtcRtLGASjN96E/w88frX&#10;UfCL4WaJafDjxNoFvo7aHYXUa2VxHayFhp9/HGR8zo3XO0AkU6GZR9jZu/kCi4yk+qd10T2++9zw&#10;T9kX4B+D/hJq+lzeAr3w/cT6XDcajq2px6G89/pL3CZks3l5WULnYxAOMnPWvb/BngfwV8PNU8Wf&#10;GTUfhX4VuNYgiSfT9atrPa00MxCLFG4VFjBB+b5c57VvfDbwL4Fi+GmhxfaG8zw5HHBr0OnY8uYv&#10;L++kaUfMWbhivPIPbAqX44eGNa+JXijTfhd4PsJrTw3eySXWrWPmRI0ttGPviU446HbjNc9bHVpJ&#10;JSaT2HOHLPmtdrS/lu/wX+Zp2eo6d4Xm1zxLqngWPSNNWFYtPg0OMeakMiAsMJww3EnIPbPevzD/&#10;AGkvgf8AEHwb448Q+Lo/iJrEen32oLPp8drqEscPlSMcLuJH7wZ5TH419tfD/wCIPxGbSL3S9Ht3&#10;ubLw3qTWP2y+XyxBaxNhXPO58pxk9ua7T4y+Bv2Z/jZ4FvPCPiW60PT9Y8UXCLZNJqCNHdsF4CLI&#10;Rk57xkEV6GW+0jXs38TOHMZU4wdWKvpZdW1v+J8Y/AD9gn9o86SPG3xK+HPirxB4fnw3n6b4+tre&#10;dExnK5m54/vAV3em/s7/ALKsup3kUdn8c7OS32o6rqli32eQ9A7pc/MCehAr0nwR/wAEsvhjrPhP&#10;W9Cu9H1S11XSY1jmt9M8R3cW1j907MkA8dDXTfCzwL+zL+zn4xvPh78XktJNSt9F2Q6xrXiR7u4O&#10;UwI0QBVidTjGRnPevo8RUp4daNSfZanDRk8VUu7xTWl1vp3ucd8Ef2df2X/Enii40y0+JnxWgOn2&#10;plvGuPFUVv5TZ6nZOWP4DNeleJ/2G/gZqmhxxnx34p1qS9s5ryG8uvE9xNIVA4CyLIVGMc55Favw&#10;h1vQpbzS/F+q/CBbzXtIjEGk6pJYov2uD5sS3OByu0/ex1711mpeMNU+ImuTeEfhr4ut5IoLdpJp&#10;tNtYtunTk8wKh++h53YIPTmvKeMrVpJUoandPDxpx96p0Pjn4hf8E8fBtz4SXVtP+LXiO9vLiFpE&#10;gtNekl+xjPVhIRnHf9K+TPi/+z2vwp8QR6NrPjfUdcmmjMnnabrmVjXPyhskckV+tp+AV2bffbbZ&#10;GbdLdLcR5jkJHRccqQeQDnFYf7OP/BEH9jX4x6RrHiX9ob4yeMF1xtUd1gsdWi0+KKNyWCqnltuH&#10;vnt0r0qMcY/ekuWJz0fqlao6VOa5kru91pptoz4v1/8A4V7rWjwaVFrl9Zw277lt7dV/AEheg9M1&#10;zeqaB4evbbZFezTbmzH0jzgd6pWVpcXqrbpqBjkY4WHzg2R61pReH78yrazXSyMzAbltdzL9DXm/&#10;V8DLVpGyliHoZeneA9PdprplWf8Ad7TDPMW3fQY/lUEvhO4s7eOxghvLW0j/AOWNu2Y+voc11Vp4&#10;H8MyTeVqWoatb54DR22VHv61rRfDuzW0mTQZ9YvdoAWaO1Krn1+YVjUo5fLRxNoyxCOHXwy19YJb&#10;bb2TY5/10yjzPTd06V0WjL4ZXTmsvEizWU0cY8tbVph5v4kFRx9a7Tw9Z6NpllH9t0C4mkXhm1CN&#10;VXPclt2P0rqrXxj4ckX7Fql54bt7RF5e4kWRs+nC8DGa5a2CwUrWizop1sRH4jyXwx4bMl9MNHs7&#10;2/tlAaNf7TVJB7liMkD867jw98PPEF80kGqeEPMgjj3wyXGrS/fPHCqu9uPbFaGtan8CrKVdRsfj&#10;Joulzxtu3WdvJ+WBx/jRd/tCeHtIaGxtPjVc6w0MgaSNNPaFz06nGcD/AD1rhrZfScbwujsp4udP&#10;exqeD/gj4VsdM/sfx3rF5cXEytKotbeURxjsmcdfYkVqeFfg9Ja7fEtpoEn9m2snl213cqEMjDqR&#10;zyR+XFfYOk/Db4KaR4CsbnxbZeMNYm1rR0bTz4d0l5G80puLZZgAeeM183eLvHuqeHtSXwn4X/Zv&#10;8eXgW4Edpa65NDG0pZsKfLRiRuNeN/ZjxEvcl951QxNOdP2jWn6WvcxbnSbG38O30dtd+LtQuGYB&#10;oI7obH5yCq52j69a8vtvi5eeEvF7+E9U0rxkQzgWtrfYbCkZyO56+ua+y9V+AXxw0vwZa6xqXwLs&#10;NK1q/s/M0u1u5vNhaYDPkuV5jbHTORnvXzl8Nfi7+038S/i7c/DRPhh4b0a7spnXUrubQ5LhrFUP&#10;PTnd6A4B9aqGTqSaqNaEyxv+z+0itP8AM+gv2Qfh38F/GXg3WPF3xY1z7JDBF5lnd3CmSSzCnLMI&#10;iCxbPyj5TXk/x1j8FXPxAGoeDrrUtQ028DvptzqimQ3ajOflCjZz/eAxnivun9nfwb4D8N/BO6l8&#10;RM8t7qcbLNfalpqW32ng4JUHCLnooJJFeceDNA8Laf4107w74k1zVIZoUYSWsNlHDA6ZyFHVpOmS&#10;7bVwa5alHC0ZRg3p3W/zJw9eawsqlrtt6P8ArufDk3w/8a6rpH2vSPhNqEB3MP8AS7WNYck8YPX8&#10;a9nsf2CP2jYPBkOh+A/AvgldSjsFv9f+2akryBSPlQErsL498D1r7u1nQvC3xB8F3fhxdBGoWd5j&#10;+3NDh1Hy0EOfveYvQYHReTWN4etvDvgu2/4RbwzaW1voclk0sOoa2WkmkYvgK7McsBnAHPFW44CF&#10;aMVd3HGVaUVJ9N/vX6f5n5Oax8TPGHhW6uPBPijU/CNk9vMV2wXSKyc4ZflHX1rgX8QeBNJ8Sz61&#10;L8YbONQ+5ILe2dliJHOwAcfXvX1xr/8AwTk+F/iT4x+NPjL+15puqaD4dvFl/se10e+23huN+FmV&#10;NmxY3yAoY+pNfEfj/wCH3wg8PeN9Y8PWF14ggtbS+kihhvWgllRVOBvdSFY+uOK+gweVZXU0jq+v&#10;XUyrVq1PmtpFPS/X0PQLf4v/ALP0tiWufF141xjEklvpsn7znr1HFVNT/ac8A2M0ktpLc6guf3a3&#10;VkAo/DPP4155Z+Gvgnb7Xe+1OXoJMSRx5P5mvSPgh8A/hl8bfGTeEPA3h9pJvIMpfUNQBdgB2ReT&#10;746Dmu7+yMvhrKGhwyxkt20V7L9tb4bTaktzqPwta6n8vylljn8tAPZACo5rt9A/bb8ETaWun2/w&#10;smVlz8s+qOyA+pXFcf8AFrwT4I+Cniw+D/EHwjt4JLV8Wuo2sS+XdY6yK8n3xnjOBWE/ju21GSa7&#10;0sT/AGq4IRVaGNiOwA2jmumGU4FwvCA6lapHSbPQ779rS4BV9O+C/hq3cMTHcSWryt9eSKgi/a9/&#10;aLvm/snwH4YsVYnOLPRo1z+LZ/WuB1PRfH1rpkep63b6rawzTGKNzaiMFgM7RuPXFej/AAm/ZI+I&#10;3xf8CP438NeN2ZR5iJYzSMsjSou7y8rkbiPwHc1pLBYahG8kkvMhV5TkkcZ4g+Mn7YPjgMviP/S7&#10;NZDusbq6iiic+hUMDivN5fhX8YfFfiuLxJ/Y8OkvZylo7eHUUit2B64+ck11ni/wD4o8Las+g694&#10;Pv3vI8bx/aysB3xx+tZR8P8AiAoXj8GX3ttZnx+tdEMHRsrW8tBSqVo6NG/4e+C/xDutQgj8T+Nt&#10;JWTd+7RdQ810U88AZz9BWlqXwO+HUM9xe638W7dZ8AW/kxkkH/aBGfwr0/8AZH+HmrWvhfVfFuq/&#10;s6SXyRzpND4g1a6NskUCjbJFGN25y3sPxroPih/wT88VfaIte8E6zpqjXdQjFnZ+Xshs45BuO7cT&#10;I2wZyQvNckq1GFdwlK35BT9tKN+mv4b/AKHi3gH4Gfs+at4lstL1/wAU32pSTzBEhsG8tZGPbkcH&#10;Ndn4m+Dv7NHwjuf7J8R/CvX5priYywT3txE7bc9AxPyj2xn869s/ZM/Y9svAnxs0nxT4q0m18T6H&#10;ZpIftf2d0ha6R+AEdVLNxn5SQO59fYPHf7NPgD4h+INUm8ZeBJIbW1vvtsMfkrIXWQ5IQPIoAwOe&#10;QF9awqY7C0KiTbd+pvTo1pxm5aWta3mcp+xp4f8AAN78DPEHiDwH4U1zR/D+lyh20z9ytveyBclw&#10;wXqD9etdt8FP22PAXiMTfD/4kawPDNpdafMf+Jpal5plHyrGjbBvbuAv869O+EHwn+EEPhW1f4Ve&#10;HbpbJvMFhLda5/osIzj5os7GA7Yrqh8DvgP4ZsRqXiOw03XNZhtn2s1qF2lgciH+6c+hryJYynUc&#10;pxlbs/08yqVOXsUut+nY+Y9I/Z5/Zk8VWev+PNL0m31DSdIulitr17yQTXU5+Zy8fDKFyM5GTXpX&#10;iLwX4j0jwzol74M+G3h/WNDuljjdlsZZFhXu/lscqVHIYjrXc+Hv2X/2fdM1SHxfouiTwTXN/FdZ&#10;sbyRkm2AELIhOG9xgCvQ7nxHpXjTUB4em8KLc2Min5omMChBkkMMgnp7+2awqZs56OfoafV4c7lJ&#10;b3116vT7jzzxYfC/ivQLHSR8Lpb4Muw/ao1jYFP9WGcDhSedvp1ryz45eINA8U2Atfiv4Ls4bzTr&#10;yDStDntJkXy2Z/mcOAGIVQfYH2r3bTYfD8fhi71axvbezt7bUHaNZtQwsQ6cYyxwM4FeX+MfE3wW&#10;1PRrjRZ9SuDHqNxJb2erXsaK9xJy7CFSMhVxkseT615GIzqUopTqWvts/vR0QpQUU47rT7v62NHw&#10;zovxI+H3gO3tYoNHuvDt0P3lvvVrosDhI9x68DJIxVmfx61/qf8Awjnhm3j0y4aGRp4ZGUxpgAGQ&#10;snynGfcZNeVyfFhvhrqqxaVodvdTyWarp9tJ5jc9toydjY556k1S8Q2XjDx3NJ8QPCeoahoepSWZ&#10;TVo9Y2oRHncwXogyQOMc14tfiPD6023zLS36lUqUaatdX9NP+AfQzeIP+KMh8NWc8OpTLGwj+bmL&#10;avJGB8xPb19aTwRBZWk9jYaDYvBcw2nnXk1w6szOfmIXC8D1A6V5l8I4fGV7byanFBdNJbW4ZLya&#10;2eNLnICs2F4PX1xWR8OP2h/Gd58XNZ+CnijQptN/sqxF7b6hJbCNryN3KpHtUkAAANwe5z2rajjc&#10;RGPtJ31stAkouCvsnb5s9WnuY7K61jU9aZJIFvvM/s1lO6eTHyFsD5E3Y5NeHatYfGGL4mya3rf9&#10;m3WnWbLLc3EMCSRhmO7yYhncxVeuBkntVnxv+01f6T471XwNY+JI/wC1LaWNIbB5A7MuM+Y2Byvo&#10;M122j2/if4gqPFuvxyWulxsg0stZ5meYKA8pC8bc/U/SvFzLHTxspYanNxcbXe/3HTJ8tRxlv/X4&#10;HH/EHxj8PPgh8OtU8Z2+jTtq01uJla4jKJHu+bey5A4PRRwO9eW/Cv8AaTsfgR8L4/it8T9evdam&#10;8QXUl9pDzoTcDcxH7tSdzAn+LgAcZqb9u3wp8Qru1W/v/GGn6dDNeJFp+kWthJM08YHMk/l7sDPb&#10;GB3rh5P+CZfjr4h+EtN1TXP2rNLm1y+szcND/ZdxMLW37eWd20J0+6AO1cNTFY6M3Tw8Urei36vu&#10;c2Kn+8hF67v5/wDAOy0r9rrwd4zvo01t4dW1qQi40HS7jzLlbZC/LsifIHGepOFr6n+CHxA8N+Nb&#10;qx+GUt/5mpTB5bxdBj2xx5++skxXbI477Twa8C/Za/Yl+Bf7PWg3ln4tmsNY16QbdT1ySTzJpgRk&#10;JAh/1Y6dc819MeFdOsvhl8GDY+BvCC6XPG0lx5ajG5sHjeecnuOldWR5pTw+KcqlXnkk/dX4rr+Z&#10;PscVXiuZcv6ab/13Om1srpOo3XgDw1o1jeN9hxp9ncQsI2XPIyCdzHqSfSrXj3wxrPiXwZpfhq9s&#10;tQsmZ8fZ9K1L9ys6gbdxI+7n3x6V80T/ABz+OHhfxPo0sem2awas2dRW3uMfZQGy0W7lsY6tkDmv&#10;oHwp4tn+IN1a3OnubOHdKsd00pMKEfLlMZGeeDznrX0GV59h8wlNwcl08tSq1P2MreWnmQeCovi5&#10;4m1KPSPFnguPRNN0e6K3Mh1ESXmoFB8pVRnIJ+hPSu51u/0fTF0+eG3jW1uXYTpcwtJN53Zz6YNe&#10;H/ETxP8AGvwx8a49I8BWdrqssOlgafdS281xGZc/MZHiU7DnjBGT6gVc8Q/Fvx69hJf63pWq6lea&#10;TDIviC1sLAR28DkZVOWznue4HXFd1PHKipxUZXTWrV7+jWhPsoqpbp0S27/8N3LXxvudO8MeD734&#10;k6Do0sl3ozPJiayaRrqc/Ii+SvLuWYY54HXFcL8LbDTNa8DRa18f5XtvF8zO+tJDEpjtx94RyDld&#10;oGMgZ6c18+/HT9q79ov4M6hqFxc+GYtQ0/UrNZ9K1ltSMSiR24QxkNlwuQF9vesG6/a+j8Z+AtDt&#10;P2iP7e0UiN7i8uLrTTELiPB2xnyyGYMMcnA571w4jNaVGpaUbNrRPq33QVKcpSTbenZb9vl+RD8Y&#10;P25dV8IfFZfD2m+ItH1C6i1QwR3eksPJa33gLIg7Ns3KOwzwK9O/Zw+NHj/xH4w17xHo+pRWtzql&#10;9HFZx3Fz8oj37RxnBwPwzXwX8QdE8JeLNa1b4o+FLA6dd2cvmWcTKw3W+8BY9rfd+XBz2re/Zm+P&#10;nhv4eeMtUg8c+E4vE+sXFxGdBsZL9lhi2c+a3TCg4OT16AGvy/61jK2OWL9o2qbbkrbPy8knv23G&#10;23VcXZRex+o2qR6F4I8P6veWuoXlxr11FcJdCO6LSzOi5CBAOS2cAggAc5r5s0m20zwH8Rpvib8e&#10;9Dt9PufD6wnTfDy+YizGX5w8suCG25wQxGfeuO8Jfto/FTQNS1iTUNZvF13UoGnhntY1WC2UnCQq&#10;GH8Qzk9QBWb4ql1H9pl7fwnr3jC+uNSMjXV9cf2gVCL/AHckbQFHc9Kxx3GlCpJT9k01LRWumu9l&#10;1fQ6LU5R5G/6/wAmWv8AgtJ+0lonjH9hifw5oWjXenyeINStblluU8tZIEJwEDYJGV7DGPrX4j6i&#10;WDHHX6V+xH/BYHSNX8OfsEaD4Xugk1hp15CmlSQyNdOvJDtNclQuSeirke9fjpqDbZDj86/pDgnF&#10;1cbk0a9RNOXRpJrRdEcGYKUaVJPt+pAxCbWLAtu7rxX7+f8ABODRtOH7APwotm8M24jm0e8mbUrw&#10;lUjkLHLZJweOw61/P+XYMp3fxV+7v7DXjrw14j/YU+HHgLXvHtxZmx8OMkRk+W3hQsxlUYXDSFeF&#10;yeDW3FfJPCKE1o3/AME8/DRUsfB9k/0Pf5v2pvB1lrmk/CbwR4htby1a1ZdUZLV91xPEoJVMHg5O&#10;PavHf2ivE/jHxDZ39/4s03VLLTILj/iVWt9H5Xn7uThc5YDAwzV678FxcaxYoPCnwvmt9D0OzX+x&#10;da1TTgsm37vmSTOcvuHBCrXkH7f3xCs9a8Yf8INJrVimtWMEMbWNrNvWQsOCn1z93r9a+D5aMnCc&#10;5/C9vw+49zCxXNKT0SVt+v8AwTz/APZ++Log17VvC2g+E7Pzre18ySTVJmVJJCPlKkfcx3xnNehW&#10;fxBuT4ek8ZfGfwnqOmw6Xtjs49PZGhedmBLYzvIIxgYPXJxXB/Cj9mr45+BbOL4lakqWf2yT7NDb&#10;2s4eYMeQZRghB9cn2r0bxr+z34++KulR+Gz4O1V7pbNpjcR6sYJLmRec4KkSAjgtkYHY4xW+Ppyq&#10;S5YPz1Xccdb8uqe1vu/M1v2ofHvgWe20XWB4C0+W6s7VLyO1s5EVVgHIeR1+/uPG3sR2rz79qn42&#10;/wDC8v2ct3iDTtSh1q51C2g8M6TEjQ+c2RvUg/MIlXJ7LxXvfgfw18MtZ+ANj4b8P+F7UahLoATU&#10;9KuCs91M6v8A6kMeQoIPP6GuH+L1z8HfhmW8c/EAw+FodJ0VWvp3tPtf2gY/1ce7B3jA6L14rws2&#10;VGjhHOvNWdlZK130St1FTjWlJNaStZ/5M8p/Z3/Z18T/AAE+N/hXxTq+q6b9uuJlSFS7nyFKZZog&#10;AQ3BxyBz0r67+I3wZbxLZWXibw5oE326w1KWXQWtsPPHO4zKrqflHmY/i6Y7Zrjv2L/FXwv+J3w8&#10;m+MPgzxtdaxot0rGGTUo1a6t3TOAkZ5Qk/yr1ax1yz17wY3j7wprurarKmQ+nlTFBLMMpsd/XPU1&#10;PDuX0aOFcJX9/dO2lvT/AIcVHk5U4a30fZ23PLfjX4J07UvAOlfGC8+IPibS7jw26309lZ2yj+0J&#10;4zjynTB3qG9OPSvNf2cf2ovFniTxTdeAfHi6pHc3l88ulx6mr2v2lp2DASZI4AGcKMAdao+NP2n/&#10;ABv4KXxF4f1fTbq60mxUxWsc9mqBpnfBtoic5CsfvdSBXI/Hn9oj4Wa54kh03VPHWqeC9Yt9PVNY&#10;kn8OpdTRo8QGI97DY+0kBx0DV1YiUXKE/eVn02fqFX2cabi9JLZ90uj27nvC/tA+I/EXx51H4S2U&#10;8Os3PhiFZbezu7q3RY43X95KzHCbhn5RjOBnNdN8YLj4cp4V1LxR40lW40W68Ox2tk7XzxxR3e8v&#10;5jGH5ymdq8ZGfSvj/wCGV5Zat8Sv7Y/Zm8HXWsabpkKWd9d6haq99qDPzumLNhh/tEjA4o+Mv/BQ&#10;q7jl8QfswfFf9nu40/Up7X7DpsVnMIUgmAJWVj3UkDGMiurL51qkXdff+BzQq2qucl7unotrfc1r&#10;5Hv3xj+E/wAHPiV4J8M/Cnxr4mJuNajW+jvdHvJGjSVRuxNKVYBTwBkhj0rg/gDoek/ELxm3w6v7&#10;HSoodUuJrO38PQ6s1tbQNZcNPlm3yOSQxIJUlu+DXk/wn/ax8A/Br4Mab4Q8PaTrXiOaeMPrF5f3&#10;m+O1vgDvj8rGQqnAUZx3xXF/s4fFHwL4T+MF98T7W5tvO+w3KW8jLLI9pNI+fNdW9BuAAzms4U8L&#10;RxV5yu+1/vOWtUlKCn6W/r9Oh9YeJfgr8OfA+pX2l+KPG2saNbzLObrT7fWJI4J7YffS3GRvLMBw&#10;CzHPpWDH8Y/iR4W/Z9i/tXwjqEUOqapZ6Z5Oq6lEiyWpJ2wIsZ8zYUUE5I3E96+dPEf7Q0X7Q/xj&#10;sPCXhSTxNq0F0hh1bWte07yksbbdy1tGMiMNjG8jOPeuU8c/F/xn8MPinb62mkaxq0nh/UllW2uI&#10;JWtLYRgxxMep3YVTyAD+lc+IxGIoYj9xG8XZO17rz/pGk60btJXS1+bR9w/FX9sTwL8ItD0f4Va7&#10;4x8I2Nz5nzabqFtcW8OkWu37z7AWc+g5J6+9fPnxf/aS+FHxX/Zxu9X+Bupa8bzTZZD4kWGweDS1&#10;tyxH2h5GJDO/8MYYtjqK+afhZ4kn+Mvxa1T4k/tEPpOtya9PeQ+Xq8cs32U4J88Rrj7gPGcgbele&#10;q+IrX9j7RPCmneCt2oWNjdaFFcXum6O5kutWCg+XNs3BIyTlvm529q9Cm5YjXmXb+mKNaW0XaK7/&#10;AJ27nOfBD9s608I6fp/wltLGbUJFjmN1Y/2c3zRMDmRSowVjXMjF+Btr1D9j5PDv7WlvH4X8SeKb&#10;WxuNN86azk1hXa6mBf5bkeWAwG3aoHfBp37APwT+DfxoN38Qx8LLy61PQWuI7O+1CYR295p8o2Mk&#10;qg7WbbkBFBBPJPSvrT4YeDf2fvhp8P765g8M6Z4ftNbvrm41STSbMJc/ZLRREIo+pIBznBGSegra&#10;OHwvsuao9+jV7/8AAM6NP2nvrZO34a/16HwX+1b8J/j9oXxA0nwfHdx+KNBh8Qfb45tJ0yaa2XOE&#10;/ey5JGDjMZ5/A19xfCOLw98CPCGh/Da2Fnda9osbXvirVGsVt7cQyjc7mVsbwuQgAJxjGM141ceO&#10;tH8E/GK6+KGqeCtN8N+EdUtZLG3s7jVGlvLhmZUiSK2kYJCZDhmPU1ytv8YvAng/4i+NLpPiH9om&#10;u0jf/hGtShlmltbdUXdCT2y/zN/CMjBPWipKjg8O2lprovv0RrGmo4i6dunl5vX8vuPr/XPiT4B8&#10;Q+Ho9TTW4dFsrqbzrJpIzG8qgYUoD2Y8g9+1eb/tQftUGx8JzfCjwR4+vtS8eXGmyItwu3y7KFk+&#10;fcRgb9g471wOn+Mfh98dPAVxpF78Z47WHS7FruHUEspFaCbgRQorIPMlzwsaEjAJJ6A+e/s6fCS1&#10;+GnhDVPi78U9E1rV9Uk1020d/qMOxornJYiNA+WbGNwYYH4V5P1qribSTSjJbfaXr0OupUp00nBu&#10;T19D5H/4Kg6T4h8ZaD4E1XT/ABBZ6pDoXhXZqkjXyLLDKz52sjEPnbjjBrx3/glpfalp/wC3h8P9&#10;T0i0uJrq01jzraG1i3SNIqNgLweScfnWp/wUt0690X44RNNcLu1Cza7eGPGU3NwrEdTWb/wS08D+&#10;I/H37cHgvRPDPiP+yZkv/PuNSEpQwQopMhBAznbkDFfqeBjGPDtou3u7/I8XMbypvW7svmfrl8Hv&#10;2kfE3x9/aQ0Aw3mqf2j4T1S81DXtGvrUgRyBSm4xhQcpgY3dMnGayv8Ago140+LnxL8H6T8W9P8A&#10;FOn6X4ZtbqR9UgmuF8wjdsRhzySeiqMjvXoH7RH7FnjXTPBXiT4s/smfHKbT/GmoaQsWtaxJCkdu&#10;9qCSUQjJX5ertlic+ua+ePh7+xd+0l+1Z8U/CWg/GSe/k+HunslxrWo280axyGIcIkYOCZGGT1OD&#10;k4r8wnltbFReCk1P2j+5d+2nmen9Y+rxU3s1p/Xe7PAdA8B/Gz40wa18WWste1Twt4YtZ49Pv9Os&#10;5BDFEmFZw+Nu5ncfKCWYnpiveP2F/wDglf8AET4j6TZ/E34uya54X0WaQXFjDrBSK6n5zuFv1XI/&#10;if8AAV+mHg3wp4R+HPgi1+GPg7QrGx0WxfdDYW9mkcbOXLl2VRgsWOfrWtczy6hcx3uqXvmGPhQy&#10;gqo9AK+myvgXAYWNquq0VrJKy9Px8zza851pc0nZ/wBfgeA2X/BN/wCA9xeLcX2s+IpbVW3TW8uo&#10;gRyt2JVFFaV3/wAEzv2dr98KPEUdu7Za2j1HZGx9xtyR+Ne5yahAvyxXkX+9sqWDxTbwqo87ey+i&#10;EfrXvS4S4ZlK88JBv/Cio1KkVZSPIrf/AIJ5fs4JCiz6JqU3k4+Zr5vm+uOtT3f/AAT/AP2cbjQ5&#10;tB0/wheabDcTeZNNpd21vNK3u6AEivT5fGdyz7UjkCN0UZqjJ4h1W6kxEh/4FMVC/WtKPDPDeE1p&#10;YSCfkhxrV9lJniviD/gmT+ynrtwup+K7DX9Qnt4xDbte+IppGSMdF6jA6/nXjnxA/wCCO/8AwTeT&#10;Wp77UPhDqV/fXGZHVvEFxgN6nDfKK+ofHfxKbT0lggnt4RFGWurppvuDvyen1r44/aJ/bRvDNdeE&#10;vhnrjCMkpdasq4ye6p6/Xv2r1KcpU0oU1ZLojVL3b3ML4wfB39gf4D+FE8HaB8JY9S8QR25WG3fU&#10;pmjtBzjed3UDHBr4g8QBTrFwsNr5cSyMI17KMnj8q9k1LVrrXbyTULm4d3mYZ8w7nb3JryPX5YoL&#10;24SV/wDlo34812RcpbnPK3LZHN6nqDW8yQqdu7rjvWhbyq6gGEMCv3j9Kz786dPcqsxXgYCmtPSx&#10;acSGT5lwFXtREzl6HW+BrQx6RcXdhbL5m4Fvl25wvetLwvbizMl7fBmuJVVWJ6D2FUfDOoxWOg3h&#10;D4+bGc+1ZPjP4g6L4D0H+0/Ed/5MWPlUcs5P90d6JWRUbuNj0jwr4f1fxv4kj0nRkwqrmafI/dLn&#10;qfw7V9AeGvDGg6Faw6bqOoahf7l2r5x+Xp2C9K+c/hN+17+zfoekQR2MGpNMy/6RJ5Abe2O/I4rt&#10;o/20Pglv8+38JancOvLE7Vz+vFefW5qsrpHZRl7NH0l4Y16z0SwXS9ODrDH/AMsihJA/Gtu28UTX&#10;KbViZlXj5VP9K+etH/ad8H6nAl3D8LdWMcy5jkXJBHt/9auu0j47eBfLBfwPrlvnHzCE55+rCiNO&#10;oVKcZbnuOn6vdiJhPBIrSYK8kFcdvxq8mo6gZcZdT6HBrxq2+PfhJjstvBuuTe8u1cfjvNaA+LWi&#10;TSKLfwfrTArkMswP8mrSNORneJ7BHqGoKW2ld2MHIHSp1u76WPn7MTnJXOK8ktfiVak+d/wjGubR&#10;w3Dt/I1cHxXsI+mi6oh7brGYn+dbey8yeZHqkV3dO+0Wq5A/hH6U4Xzx+q+3lZxXlafFPS3TbeXm&#10;pRsW/wCgPN/8VU6fFXQPJ3P4l1BMN0XQ3/xpcvLug5ux6rFqlp5TLJeKrYy2Y8VJHf2bIw+2ow68&#10;MK8lm+J3h65VwnxB1aFv4WXRW4rF1XWhfHNt8dtciBP3W0HAp+zQc/Y92F/Bs3KGx/Dyef0oTUUP&#10;Ajdh/uHivncadqVxLvt/2kdVjPbzNNZQP1qZND8RO25v2n5No4AkhYf+zUezXcOZn0ILyJzsit/f&#10;7pqNri5V9iIf++a+fovh9qNy+ZP2mPmb7xDsP/Zq07H4Z2DSbZP2kb1mYY2wTYz+bU/Y+ZJ7hsv5&#10;2Zl3PtXLbRnFQuLp1yCy/MD8vH9a8wsfhpb2wJtvjBr1yDyyreACun8P6QmhRKY9e1C6z/FdXRbN&#10;Ll5d2iuY6uBpSxB3fd+XNF818pj+zOituBYyDjb3/GsyLVQGz9nY9v8AXYp/2/c20WnX+Lzc1I+Y&#10;oeILu4stbsLm4cqFuGhVl+6+9ePyx/nFb1rdRpLtPyE87q4/4gzzw2sV7dRrst7uB/vEYO7Gf1ra&#10;ivdQZFkitWkGPUDFZx/iNFy+FM1rm5iPCvI+PSSm+aPvKj5buslVhcXUkO8xSIQuG/eUoE0rAsDw&#10;Mjc1aEfMstcMVUeQ/rnzOtMEsW7e6j5uTukzUDLKu4+Wp7ZK5xT08xIzG23JwdxjFAxyzRxj5kj3&#10;Zwvz9ap2mqa6dVu7e602zSxVV+yTxSEyMf4ty4wParDxSOSA/wD4/wBKfHbOhwGkLeivjtQFxRNf&#10;GPebbd3U7cZFUPEEXijVbBbbQdWXTZNwLTNAsmRnphqutG6Rbpp8HoF64pqIHTf5o3D+81FvdARX&#10;1dEVZnt2+XDbWxn3xT/tN4Y9sb2/PX5icVCWtkb99NGu7/a/WoXurdHIgvU/4D/KgC1vuAu5mj6f&#10;wx9abDcTyHC3Wd38Pl4/pUIuvMyGnZh0B24pspmwsTiYbSSvzY6jFDAWxmvb2BptU024t2ViAsko&#10;Jx68etLNBH/rv3nptz+tRzPdbdjuAo43eYB+BqrOL14VFxcRrvfbsDbh9am/cCxPY7+Y7aMH+8y9&#10;Kr3WlT+cxggj28Dd3p0Yk80QvqG35fvqny/SmOIGdg2ryM3bacUuVSAzLvQNSknKrqKxj2XP4Vh6&#10;x4V1uGbzm8TxrgfdKhQP1rpJdMsptwk1CRfXc7ZrJ1bwRoV62fNk+br8x596yqU7o2p1O7OV1bR4&#10;BE0Wp+MY2yy5ZZB+65+8O9c9ovx+8A6T8aLn4Ban4qiOrQW0c2m3coEUeoq65wOwkHp37eldTrPg&#10;LTdNjMmiqru33o5o9wJ/HpXxr+15+y34u1zxEvxB8KT31vqMKARo2PlK8rsfIxjtXNHnjPYKkI1F&#10;ofdU+oSJPA5ZlaNvlXd0r4l/a4860+Itrpc188nk6aHHmY+XzJGbH61D+yf/AMFGtQ07UIfgn+1F&#10;K1rqlq3kWPiKZflc4wqT+h9G7ms/9r26eH4ySW73gmZNKtt06MGVspnKkcEc16dCpc8+pGUJao4H&#10;7U5HK+2aaZxgj/JrNmvgRy/Pb2quNTJGTIPl7LWxNjWa42L83av0W0nRoLnwFpJK7v8AiWW5U/3f&#10;3a9K/NL+09zFg/8AEB8pFfqL4chV/AumxREeZ/ZNuq/XylqX8JW0TjYdW1Hw/rkdzY6lJazRcwXE&#10;fBx/d9x7dK9h+Ff7Uel3M6eHPHcsNjcs22HUF/1Mp/2v7h/SvL7jRbS+gF5eqxaNtqqq9eea4rxn&#10;4c1LT9T+2WMEjWbxcqFyUbPX3qI80WStUfeGn3uqCD7SFXZ13Bs5z0YEdvet2z8RazHtSWZtuMb+&#10;vHoa+Ivgz+1R4z+E1zDouqPJqGjsoDafctlkGesTH7p/Mdq+tvht8U/CHxU01Nb8C6ks+1Qbi3kA&#10;WSJsdGTP69DWsYxfwfcGnU6a7F3cp+4k3A9AlZUuhyKGnldVbptDc1uw3KyLteRlYfeRo+9AuEnz&#10;G7qG/vbc5qZR5t9Auo7HLt4dluC32WyuWMfRYxyffiodU8AS6vo9xo+v+FBfWN9GY7qz1CzEkMqH&#10;sysMGuyWW8tMSWN60LDqyYFXtO8UeIog0d3qDXEeflVl5FT7Gn1G5yfQ+Iv2g/8Agmzfa5o0d5+z&#10;Pr0Xg/ULS68y30u8tzLZx54PktjMHHQDI+ld3pH7LH7PfwW+B3gfwR8bPDz32qWN491ceKJJRNBe&#10;XxiYESh/m8sbsbc4GRX15a+KNE1F2t54FX5RvWRePzqn4w+E3gT4maHLoup2mn3VvcJtktZIyUYf&#10;gf1r5PMuDMtxUZTwsYwm76tLc3oYp4e91ufnzoHxN8BfCfwpeeGvhUfEWj6f4iBL+E7G12W8V4r7&#10;ZnjVgSdo+fYrMCMV+bn/AAW81XXdR/bFupvEGsSX0yeH9PVbh7UQ7kEI2/L9MV+x/wC0z/wTV+If&#10;jLTvtnwn+Lk+jx2Ku1np2ny+UykjkI7ZHI4wfzr8Of8AgqTpnjDQf2j9Q0LxlpetWmoWNjBDOmvS&#10;Brh9qY3lhwQ3UYr5/hPIM5yfPpLEr3HF2abfVfLUeLxUa3LGPc1P+CNXxk0r4T/taSah4kQ/2bqW&#10;izWGpSRvtMcMuFZgcHGBX3Z42/bI8KfBbx5qnwqjhnt9HvrqMaDrtzbvLC1p/dKgjq3zBh0P5V+Z&#10;f/BP3wUPH/x4/wCEZPiaXRVudLnzqUdt5wh2jPzLkfL61+ht1+z38DNU+ADaj45+NN54t1rRLOS5&#10;hvtOhEVvp5U8rtOTIAOSuRXxvipHA0+JKdbFN25bJJPmTb0admt9LM66EsRUpKEZJWV/VHQppn7O&#10;HiP4iaGPHPxA1KfR/FOoTS65NYgQ7Zliyqx5BP1461R8U6V+xRfeL/8AhFdN1bVLHT9PvJLkTTXu&#10;6aaNVyB8y/KxPtyK+avjXH4z8EHw7rdxbTal4LZRc2OoWEMgUHOPNJx8hJ+XrivN/F3xU1vxr44b&#10;XrfSpmSaZU/cof3kfQA8dcGvkqXC+Mx0YVVWlFWburLW9ldPrbddCZYjTlUbu/bVn1rpf7Qnhf4W&#10;/EiPw18M/Fd5qminUPP021uj82zgsAeAWznsKqa98e9F8S/FbUrTQ5biMXfiKO6W1kXa0bEHzEIH&#10;fNeC+OvgZ+1d8JNVt9c1L4EeJI9MYR3mn6odLcxiIqCWz245/CuM8N+LNTn8ZXHiXTLua11Rrg3M&#10;09w+UdlG7I9DgdOtax4Oy+rzV6clKTha6ad3e/vJbfdfczqVsTG0aiat3/Q+nvFnxr0y4+Nc0R1b&#10;VLa90s+c01xeBYXVR0kVuOOce1dh8a/2uLHxR+zp4GvLrTlj1KS6ukit5EBhgsSwVJSp5Bcg+g49&#10;q+U/DDWN1qkvxW+N/wButtJ1ddquse6S43cErnGfWtf4uWnwS8QanL4j8NeKdfijs4UsNN0u68tR&#10;eeWvy7NrHaoPXI61pTyHBUpU6LUnGKSbSvG6Wq+9/KxnGtUjTeurfzHfEhNX+K9jb6F8OAsd1Hqi&#10;29080pWMZ6SDPJQA/WvTfGn7Gv7U37IHhjwv8cPAHxC0PxZrcMbSvoXhXN7JYwN1leJct05z7VwX&#10;wF0zS78yeFvif8SrDw3HNatMrRDzrq444DEf6tB7c1+iv7MXxt+CHhb4ceFdH+CMnh3XLx0eK5ks&#10;f3VxdrH8spYSZYtjpuAB9q9nB15YXErBU0uWLvflbv5OW2utrHoUaNH2bnfV7aq58t+EP+Cnet3/&#10;AIm07wr8aJdJ8O2epWMmnaxqUFjJHdKJFADsr5UY7nb3r2Dx5+2l8OvAWq+G57/XbPxV4ZijW3s9&#10;XuJF3yvtO0umMM4T5eMAjnANfP8A/wAFcbFfFPin+1U02xnvp7Jp5tJsrcLdWtpn5Xwo+vOa5n/g&#10;m7+wzf8A7Xfw9tte8C+HdSvI/D/ji3OsQandEWxtVAdkTr+8wDwMHFfU4WjHEUXO7te1rfPT+tTm&#10;9pUqVLJbb6dL2f3XIfjAvxy/bM+ON5rcHhqz0nSbeJm0O3m/dtHbn7u4MflDdRkADNcf8WrT47/C&#10;bwP9l1yw1rTbqWaTR76TVFZLdjtDJ5UwO0nYN2MkEciv16+O/wAEfAXiDR7rVvhTdaNc+JNI8Py2&#10;l9oEkaQo9io3IrynbtdWGM571832nxI/ZY/4KD/s/eDfhD8atFm8N3Gi3Tac2m3zZurO6CmOKRXL&#10;BpYymfm5+XHU1c8LTlWUpSVlbbZeTMvY0/ZyhTevn2fW5+bfgi38drM0BsIWPkxvItxJujuEz8p3&#10;E4IJzyDWLfW/xH8ZeN5vANhY21rHcfvJhKymFFXoyP6D619g/HLwz+y/8CdQ8JfAX4u/FWbW9I8O&#10;G7263oPhqZZprd3AW23sVWRkxuWQEjqMV6d420L9njX/ANn/AMQeLv2c9Ks2m0+xX/iodUsV86GH&#10;YdzBF5ye+QADXTHB08PWc42ba00699yIx5aTqU9bX/Dqfmh/wh+tSatdaTq+vRx21pIRcSLIMT4P&#10;3V5yc+tezfsy/s5Wniz4nabLHpLS+GfJa81y8h0+WZ7OzRsPJlMnr6c4rkvg3+yL8bfj/Nb+LNP8&#10;H6lH4etdQIm1bzVXdk5Zo93DZHsQD1xX64/ssfBz4ffBrTdF+HHh3R59Bkt9GksPE8+sSRm41lXU&#10;spAjZu5wWUgY962l/JzR81/ww6dGUYpzXouu3U8Z/Z3/AGNvgl4Q8eXN7rl5JrFjoM7a9oOpQalK&#10;trdWbx70gjWU8yxn5z3HevRdG0vwT+3N4wvPF+uvreoaVHEbTTb6xlSO5hjjB+fzV+VQ3cHB4q38&#10;ef2Pv2jHvP7c+BPxTjktdPvJru08M3VpG9tcxSW+yRWK4bcEJTAwMc9a8x8FeE/Ff7Nnw3g+D2t+&#10;LYfDevapeJePJoEc6rPajqrLIqBSQTnBI471ljIYSlQUnDqntdGsVL2a5lsrJXW//DHqXx2+Mmn/&#10;AAo0nwl8I/g7qM15ukgWe41zf9omjYFActtLeWTtJGevOcV5t+1r4nmh0O+vLnQba/uPEmpQ282n&#10;65aS3NjE8SACVJc7A5xnr0445r0P4LeAPC1pdaPNdeIYfFF415dQaVdX8JmSCHPmiVN3zLKnRlHB&#10;/WtL4/8A7Nek2nwyuNV+MmvWcNncXmLTTNNvHhjhlPP2nYwGHI6jJHNePCjWqU5Si7a69dDLEL3e&#10;bfbX7tEfPHhH4C3Hir4u3H7V3hr4i6Zo2ufY1sLrQ44GXT2zGF+ZhhVRhyoJzkcZrnPCp+Jtp+2D&#10;oPwa17WNN03R7NvtVxa3Fwz2eoW6fNuEkTbmbPQDkdCKztEvNc1n4QeLPDfwz1a6mi0+8a0sGs5o&#10;2mntwd+JFc4UhsgdeO9Z0WkL4y+HVv4k8aaZFf6ppsTFSt1Ijacw4xujwCx69cDrU1MTKnyJyskt&#10;Frd/ImKjGopRWkbfifXnxM1n4c/Ee/1TSvAXiCS3uJns7bXpvJeOX7EWPyQK4AZMnjAyM80fsNeM&#10;fB/7NXjLxb8NfCkato91qUlzaWerXyQ3izY2l/JcjKnrwPwrxTSfjT4I0n4VeFPiH4hC6p4yNrLH&#10;Pbtff8eqW6bIJOMDcQo+U9SK5DVPi78KbnxLoGv/ABHivJNav44tTupvJ2nzASURWU5CnjI/nXXh&#10;MVU5m6bVutjRVPZ1LRXk3/X/AAx9E/ttftX6nbftJ2vw98bQWx8PrY2Ut81vp4jWNmXcBvHJyBg+&#10;xFfQPwn8VReK/hu3jiw1yx03QV0k3GiLq2VHmKwH2baPmIccg18U/t9+CvizZ+BND8T+PfEtjeRl&#10;f7SjntrdU2wlVIgkdRlhtICEgcg17h+wD438G/EL9myPw/eX8bNZuomaSFW324OVc5PAXOMj0r0a&#10;eLhTxDu9X+ZpTlzwnTT2fr/Vj8x/+Ct/xP0r4wftR6h470fQpNNhurWNRazWT27hlG1sq4B6g845&#10;GK+NdQA89uK+5f8Agtv4asvC/wC1xO2k/EKXxJa32j29xb3s8e2WNSuPLfp0xwfSvhjU3IkYkd+t&#10;fqOVylLL4SvfQ8nC/Dy+f6n0D/wSztprn9sLQ1ieZXS2uHR7e6MMikIeUYHO7271+rv7Wf7Q/jK3&#10;8I/D34P6S2oahDPMWvUudPkU3J42gFhlyT1xyfevyz/4I/eLfCHhD9u/wjq/jjT5Liy3TRbI7cTY&#10;kdMIxUkZAPX0r9IvG3gE+JP2y7XRb/x7eWd9DfQXFreM+dLtY1JclzkmNgBxtGD0r4ziyPtMRGK6&#10;2T8kex8WHpw6Xb+7yPePBl98Lfjf8OdG8T/EG3h1P+ybeSy/sm3gjijt2QbZMpjdnjHzDBxXyz48&#10;/at8W6h+2fd/Aj4E/D3Utc8KSWNnBeWXhueP/iXWQZWcLG2I/wDW4Y/WvS9I+LFh4Y+N7eFtM0vw&#10;3eQahdOp1PSGaYyRknc7MMBmJ6gjgdzV39k7/gn5a2n7eQ+Nt34+03wr4VujJcaboN5eF5ddLA74&#10;Qy7RGocZCnOQPc15eD5JyUVK9ul7G1GXtqkKi+HVvp968z1j9oLR/hz8I/B8ieIPhFHpS+I9IXT7&#10;rV42SJrRZBjz8xgjr97HrXip/ZX+MfgL4L6b4yGt2t74f0Mqmj3Gg6qnl3lqx3LuyRuw2AW4YZPF&#10;e6f8FFF+IPizQrnU/hX9uEPhO4U3Hhm4himh1FCOdrZ6AcgAZr5S8F/tY+E4fhc/wK+KsUtpZWN0&#10;dRs4ftAX7W4lBaEqfuMQzY7HFejiK9Nwly3fQmMozu9paW9On3a2PUPF3i3xLeeCPDPxN+IXwRuL&#10;W+t7iTSNR1G7vlc2sMvyo0Eu4q0eSPm9PpXv/wAE/Enhf4MaRD4e8Nazp95qVrNEvia41eFpgYXH&#10;7sCXB6DoScV89/GX9oz9nz4u/AD/AIQfwdqOofZbO3i+z6ZaWhy2G53HIG/rjsTW5+xpbeP7b4S3&#10;/hGzvrm60fxRqMlpp080KqhiC/LJNMGYqyE7Wj28dQe1edzy5m6ezt6kx5pTmrf8Hy9L6nvVl440&#10;jxNPrnhKLxFHaXNvq32vw7r93YtNHBcjny3AyTHnjI7Hg1xvxI8Qap8L/DumeNdH8XXF14om14m4&#10;0aW8ea11R+d62rAZSPB+71qnp3wa8c291pPw9bxuItftdNlbUrnTVIgZEPLRSZ+8enI4/SvJ/wBo&#10;vx/ongaLT7208R3EOqaAfs2j6ab5ZQ80v+tuHwOgHfnknpXJWxU8Pyqa3vr/AJky9n83b7tjldDX&#10;4geDLHx/rGk/s/t4gn1K9e61GySJdQW2kk+ZXbcNzIF7DofpXT/ssD4o6V8LdLF3Z3Xh6GO6uoGv&#10;tUuEWHEkheNYeTuhJwueCDkdRT/hV+0J8P8AwTBZaC2izapYyXTSahNqNwUkE8q8qxGVaIn9O1eM&#10;/Ev9owa3+0fa+FfEc13p/hCCPybddMgDeWwJwQc7WznHHUYOKUswo1LuGtvMGoxfLD/gK39aH2F4&#10;c+MXh/WtJ1HSV1pdP8U+F47iTXNBvo/MaAFcie2PAZGHQgkc9jXyT8QrDw98UfGGn6hdfGK6h1Tx&#10;BqsaWGi+Ipobe8tfmDq8LsR5hOOM89s8V3Ov3f2rxD4J+Inhi2vIvES+ZZrdalYhY9TsTkMs+SAA&#10;F5UnFcl8bPgxY/tN/G6P4an4K6VaaH4Nls7xrrTdSMdxdIzAPgquVJz0GQcZBrro1vae81a+3UKV&#10;SUqikld/lbqXPHvxhTxz49m0zxBrmnWs1jKtpeyao3lTXckR2jzNgIbIyCDkdxX0d8FLD9lz4MaD&#10;rXxG1m00/S76aS3e0bS7eWTzJSvzYcfMUzyCQMfnXFfAL9lv9nH/AIXncQeEvh5ruj33hu7lu9S1&#10;LUr77VDFHx5RG44kVhnkgFe9e5+KPhFr2kjVp/EOvWuraTdW7mx+zlf3O8gqemMY4xyMd68GUMyp&#10;4qddPmT0V1a3+ZfO4QWlm76/13/Q0pPiv4K+LU2mal8FPGmoXly5a0lvobYM/nSD5BvKjcoOc5yR&#10;1rzX9sr4ueKfhV4NtdHtfiBaz2N5JD9oM2qrZ3iHdzjJ+c7u4OR6V6D4H8QeBvgTYwWUugSafp5W&#10;S5uL/TrVPIimVMfNg5jbnqO3OK8M/aM+KHw88Efs9eMb74hfCbS/FCatxp8rSiaeKRhlSwxnBzuD&#10;LjHQ16EqMpRXtJWb3aT/AC8+pnipOFByi9Frr11Wn+R4Np/7VfxLvL/xI+r/AAvi8ZSXCIlj4q1C&#10;ze5v9MtkbDP56DlQPlLrzg9K+df2tPjRp3iT4grq1n4ZutJaaFIrjT76B454l2jjc3+sjPVSa5X4&#10;GftQ/tE/syfEGfxZ4YebUPDStMY9H1K3Z0tGKn5MMPk9R2Ne63vwR8c/8FBPBHh344fEn4zhbNt8&#10;Ul1p+h+a+nybifs7hAMADkZP4Vy4zC0/Y2lflWrttt1W90c1bnxFOLj03v0/r7jg/wBn74q6t4d+&#10;L/hrxLqHhK81jT7G0Jht7Kz+1RsjjZJuXGA6qSecdOOa+jv2lf20vh9oWsaCfhv44js7zwjeMbax&#10;fT5oprmGUAtCybRuib7p9K+X9H8V+NP2VdY1j4e6/rt3rWgtfxtcafbyCGPUYUyVMmRvQnjG3v14&#10;ruPDvjC2Fw3x18ZaDD4ystS2+Rod1YubzTIgP3aQ3BUqwHRlweK5cH9ToYe1B6P7v66k06nLBcr2&#10;1v2faxJ8ev2prv46WWn3+k6bJpaXVxLFqOmKoWMpvzhT6Y9ea5vwf4JgbSrrUbUtJHZtmO3KBHc9&#10;lV+uc9MDmqVklr498aNr/wAP7bTLf+0tS+TwuSZJbDB67gNuCOq+1faXhf8AZn8AfFLSbWHxLFp7&#10;T3UK2Vu9ov2KKKbbjfIspDAqf7v3uor7PK68aeBg56cx2YaNqTb0bZ8DeK9K8VaJqraz458KXmkv&#10;cx7rWLVrF0EyMPvqWHzr7j8K4fxAV021a1u7GMxAlvMt4x5b+jBgetfsR8XPhL8Mfgd+z7ocfxP+&#10;Hd2tv4Nt2N1ZyImotcs33ri2djyoBDbMgc4x3r8rP2ivhPdafLN8RdG1Bb7RtXumkVtM0+aBLEMx&#10;xFNG6gIxHTGR7179HFRqS5NrEyk/aNR27nm/hi80N7mVJ7bzDyY2J3Dp/F71d12506yUJYzGRMZ2&#10;n7rZ7Y5wRU/hbQrS+km0a2vbW33RlidQlEa4HOAw53Gux+MHwb0v4Z+GdK8V6JNcX2l6tpkcvnzK&#10;p8uYj5lBHv2I5rplKK0bG9Fd9zzqxeKK6WV3jnjmbO2RCQPb61z3xY/Zw+JHiydvi7Zw2qpptmtz&#10;oul7lma+CN8y+WCSCPQgZHTNbcDy3NqVgeVopE69NuO1fWvwC+PHg34V/Dq303wz4Z0q712aKOFZ&#10;Nc09WuHkc42wdd+fpxxXFisdLApTUb62CUOaN+vQq/sd2PjfxL8INL+KXiTXIdQvmzJqng1ozapp&#10;tuq7VkDvlVUjB28V5p8ev+Cjvwy02y1Dwp4i0Pzta8M3iP4Wi0+7EmnXibv3glUD7+3jjA9qd+29&#10;+01458GQan4R8B+Fdc8MteaeYrvSdUt1jEiuBueNlw/XOAy9Dwa8v/YQ/wCCXmlft0eC7jxnq3xL&#10;/si4guLgXivcRZiVE3CXaTuI3cEHHHIPasMJGlir4ippH8SJVZ1JOUdFH+v0PMPj9+0v8YP23fEV&#10;xfaHZWtpZeH7LfY6T9oCtHCONq7uZH/WvGtC1/xp4PurzT7jS7iCaT95NDPbsG474xX2r+yt+wt8&#10;bv2cfipdeOo47xbeG4e20+FrVPL1yMj7gYhlTI9R06GvafjP4YttITQ/HmnaDD4ca11hbfxZBBp0&#10;dxb2lvOwRbdZXXdJuIO9GxgcgkV6v9pUqL9nT1SW6YoYelKEXF6y39W+5+b3w3j+LPxM8RvoXw68&#10;Kaprl0VaV7HTrdpGVR1OB2FdX8S/BH7Sn7NdzpY+M/wvvPD8WtRfaNPttattjyx5xuA6gZ9a+7bz&#10;/gm9rugi+8WfA74HXWoXPirS/P8AD+qaP4mNp5GWIcyBCEZG/uBgQfyqv/wUZ/Y0+IUXws+Heljw&#10;94q8ReJNAjgTxRomrSfaG01SobFrKOWhbnKk8EDFbRzZSelrGVbD+zik1ZppO+umt7enVnwv4y+I&#10;SaF4Wj1a0VRdXC7YoY1wUYjuK9s/ZZ/Yd/aC0I+H/wBoLwVZrqF/qGn/ANoXGi3pURXibwfKDkFV&#10;kI+YBhn0r6c/Zm/YC/Zx/aqu/C2s2XgXUrbVNNmL+KJ9SUwxxQr8oh8tNwLE4wSR05xX6JeGf2d/&#10;gp+zv4YHgxdIVpryy8vSdQkwWRk58tIge4+ucGuXMM4j7Pl+8r2H1eLaerbsz89b3/god4n074PX&#10;nhT4r/tG6XoV1eR3ETeFpvCrm60yZAQqGQgg88BxX0R+xr+3Z4/+Inw58M/CH4mahYalq+p+SNH1&#10;yG4WOyFquBgjvN/eXIxkdM1X/am/Z78K/H/QdHt/C/wZ0W6hmuiL+4bS/KuxcBuA6Y3eWx4LDsa8&#10;x+KfiLWPgVcaX8NtM+Aeh+EoNFvI5dPjt5i62EzgCaXeM7kcgEDqNvavncRWwjpXWjZNCpe6nHWT&#10;S8tOq/r5nuX7YXwl8Yw+MdN+K3gAWd/9ruFi1C1bWEhtLiOM8o6NwJGHAIIB6V8C/tZfEKf4dfEe&#10;bwl4YunTw3rxFzJZtqTObEt8soVRhWQHpnODxX3hd+NvDF74k0vwz4q8d+Hbqx1rw06SfOZg9y2M&#10;YjGCHz09q8Z8YfsEeFvGPxom8JfEnxTDeWWoeGluNJnjjLXKyNuXyYNgxwAPvkZPrjNY08RRdJ8/&#10;b7/M1ouVOpG2qTb+7p+Gh9a/s92NiPgN4Rg0+TzoV0WHy7qP5fMTaMHH0rtTDiTzYY1uF2gNHJ/D&#10;Xnf7K/ha++GvwM0fwFrH225fR4Taq19CY5DGrEKSp6HH4V3JWKOVpbRpWViCyM5AHtX+cPElCVDi&#10;DF077VJ+nxM/qPBYiNbB06i+1FP70ifR7XTFkmZNOjEgYncrdDXmfjfR7ay8a6hPbysv2qTzWUN0&#10;bHQV6JpN5LJIymBVVpGPTmuX+Isvmaz/AKR5WFX92u0AgZrDLalSnipK+67nTKMJQi7ao5e3t5UL&#10;EmTJ555qrMlzJIUHJH3flrSjkilXzIpd/OPl6CqqE+cSR8pr3YylzMzqR1RFbXN7FGsbw5XvtpZb&#10;3HIVlb+IdqvW+wfKnfrjtUd1YrcJlTtP86PaRctUNxtEri4Zly4bpXkP7Xeiaf4n+CuraFq15eWd&#10;lcMnn3FqPmRc8160ge3jaOU8f7XavOf2ltC1fxD8JdY0vRrGSeZrUmCONuXYdhXvcOVfq+d4eona&#10;04/mjweIIupk9aK/lZ8g3Xw2+Flv8NbjwZqHxabVDePDFb3DRNH9kswRvh8rABDEKWIySUXkd+u8&#10;WeKPBPgzQNO8O6hY2eueG2mj0/Q5dQ0poTbRAAmSOQnI5461876l4lvNPeK9vk+aOQpIvllcOOCh&#10;9wRXcaR448VeKbDRvCPiFY9W0uOz8uK1mUfuV3bvl759+a/tCvn2J9l+826WP5xhV0al1aZ9reGf&#10;2evD/iG5k8RfDbQ9UW3sdNtpbWfS9TM+no+fvvIVLAq2GKr0GD0Oa+9LW71jwH4O0/xfpF9Hf+Io&#10;9Mgl1iZpFka9h43shbO71Va/NP8AZi/aQsPgoo03SVurHRZ2a41iOyZp5L1UTCwCNjtQ8nkep+le&#10;8fDyL4g/Hj4Z+Ifj3+z/AK3qXhux0a+8xtB1mQNMkAQss8asx5HPyA4I9elTgcyp46P+zq/robwq&#10;R9m3e6Wr8lp+DNT9r74eeJtW8YTeB/hP4yh8ALPa/wBv2+u+H7R0mup26wvHGeckZyOpJGKg+B/w&#10;vj1H4d2/jdb7xBbzaTp7xa9YaVqAtLTxBdpJktci4cOZN2DkYz9K84+Lf7NvjzxvfWnxcPx8XWxr&#10;vhk3Oj6hpCssf26MszWbLvDQnALcE8k9OldF+zX4w+LHx9gs9Hi+G6z6baaM0F0t+f3dxcx/8tjk&#10;fO5I6GvRniKdGSvJO/TrfzIoctPmi172uvaze3y0+5nrHjr45+I/Auj6j4U17wLpek6fYxW88bJZ&#10;mSS5EsQbyzs53KcgvkjgV892/wAdYfG/xLafwXB/bfhuaKa1mkfWpUuLW8C8NDJkKufu4bAI4rY+&#10;Mn7Q+m+FtQ1Txj8b/B2sQf2DCNMs9Bs9HBt7hSmFl83dtVlPIVgBjoTWp+yN8L/2e9G+DrfESzud&#10;Xg1+5zqMdpcKBDdFydpWBSRIozjjnNVRlVrVLw2XcnnvTc3rZa23d+n3HE/DDxB8edD8VzeFpP2e&#10;obzTdQgFxoVxNNDpq3kobc7TPJJ+846Bc57ZBqH4sftH/A3TPiE3jHx54K8M6hqmjXsFr4Zs01D/&#10;AEWwvQQ5mmeP5U2N3JAOOa9H+K37O3j7xNLNb6343t/7K1qxjk0SOw0829xptynOwRkN5K88sDnF&#10;edfF218AeH/2ervwB4o8BaR4h1P7OIbfUJtPEEtrJuxIZJ0AaUd8OPevepSpxqJt2l5PQ551r01N&#10;7p2t13tv6f8ADn0Zp37Qvja2+GvizUvitJN4XPiHWLOWPxBpC+TD5bqPKuYI5B5+G77gQQcivA/G&#10;X7LHxcX4pyfFb9orRbfxLpWnw/2r9u0mcrLqNmGyjSBAV8wL1V9pOagt9O+Il/8AGLSPGfiHxpd3&#10;1q2j2lmxsrpby3SCGMBHDXAVXOQBjbj8+PoPTPGWk+MIrfXfiR4T1O6kFqbPU76xvkih2btqiW3V&#10;/LIKnPy7vpXLDG8tZqi7t9e3c6JRpy9/S62W9ui+Z5V8P/i9+07rXxD8UePPgwdcsfCdxp622oXl&#10;9DH9nhtynyW7bgdxIGBs6dyKpfs7fFHw7/wovUPFHxF+IC+Hpl1y8fT7Gwzb3kbwMeBI2d+4BiO3&#10;brXt3ifVvBXgvwvqutfDbxDeafHYWrpDpU6BY7KUJndJDyGWTIwxyPpXzvonwK0eL4UT/FDxFqd1&#10;e6946kkhurGyjiaLRLh5CAwhf70bcbivIJyM16OE5abdpu7d7+pz1p+7JKCsoparW97/AI/gcnbf&#10;t9fFrxj4qmh+GfjPxZDokj+RZrgLK9wPus0n3PmPDdPXrXmfxc/ak/a507xO+mX/AIt8baVcQs32&#10;i2a7eRdxPJVlXBH4kelelaF8Jp/D+jyaTB8JYLfV9Mk+x6bp1/bs1vfOTxKrg5Dn72Mce1eq+DW8&#10;L2b3EPxRh177ascKhbMrsjIT5owhHy7T3yd34V79PMIUJW3+Z5lbA061NNWVvxueKap+0jZ3Mfn6&#10;Z8LdJsF/heQksq+5wAa59v2k/iEu620qyso167VtFJZfUV658CvgH4Vi+PzfCv4j/CPWory2hkW8&#10;s9TECLbuvG59zYZQ390nPavtL4A/sK/Bbw/4nkuNc+HWmXF5faYZbbUrSONmhkGQYgj4GMdgMepr&#10;yK9ejh7q2tr+R60W3Jp7ppPvqflvcfHP4ua9erB/wkbJJJxDa2Nuu9/baoJNcn408G/tF+M5YdZs&#10;tF8YW02o4FhqMtrcwxzBXw3lrwHPXIxnHPQV+gth+wj4l0r9p3Q/ij4H0ua80i8nuZbiH+xYm/sq&#10;RWYCHKsqbiAMEHivo/47eDfhr4x8Kab/AMJNoi6G2i2ciWtnNObSK71B+FaVoxuRB82W9+M1jPMq&#10;VPltuzWNNuvKn0tv0u/61Pxpm8G+KbuX+wvE+sNuh+W4+2XjBt467lJ4PtRD8NxKsyR61CUC/u4x&#10;Ix3NnAUADk88evSvsj45f8Es/i3YaVdfFTQ7HSfK1Cb7S1npN4b6xtYmwFBmYieRycnAjbHrXa/s&#10;nfsGfDTQfhpN4v8Ai38KNc1Dxpba5ClvqFndT2NjaK/MJiEqp5jnHp1PUV1V8fh6GHdRu/SyRi41&#10;ItKCve9nfTT0PJP2PP8Agn18aNJ+KunfEb4ifB/Wo9E0OGO+vFutLaMozf6vKyr8x5DbQpbp0r6e&#10;+OX/AATe8CfHS2h1DwlYR2Pii/dbxFsdPEVzcDPKysxOGIOeeBiu/sv2jvHHxK8dT/BD4L6DrElu&#10;t80GseJbzUVWOGSOP51Lg5GAMHjGe9dz8NNNn0TRNEtIvFutyapaySmS8t0HkNk/dGR5jg9MjOeK&#10;+exWOxEpqUdPn+np3NsPGNPmu9Xe/VLTRX7nSeD9O8MfALwjZfDO48Yax9j0mxjgubzVr7z7iWZh&#10;jPAPC+gGABXp+j+B/Dek6fa381npJX7PGF1iazUTzMRncznnPpk14F8Qf2efjH8UvEUelWHiy58O&#10;6fZ3X2qBr/Rwy3Mh6F237vorAVr+AvC/xMtPDMngv4h38niC5uNc8izhjjKyZGPnHQIgzkvkDPA5&#10;FcUa2M1vG76eT9DaUaFK0IfCtD1ORPBusaxDfa3CFuLGRpGnvpGcBenmBCTn2JFQ6n4E+HPhS/ut&#10;b8P+BrfT4bofabq+tLVd07Yz5rMBksc9ScAdq8v1SKL4LeLdUs9I1LUtSkZVmvGvrh51jfH3I1HU&#10;A4BPOPStzw58WNBgha5+IGv3lxq1xawv/Y1xGXhRWY8mMDHHXnFcdPGVvZuFWSTb/r1Oip8VrX7e&#10;S/Tcr+MvFXw2f4dSaTceJFg0+bzJY/tV0txNc7c5VIl+br3yoFfn7+0b4p/aY1fxRpPwk0O28UeI&#10;NPvc3Nn4f0+JY55I1+6SYQW8srjBZyMGvqL9q39tL4SfDjVofE3g7VdE+2aQjxR6PDCStxnqGGNu&#10;c9vSs/8AZF+Pvif40ePNP8WeKfB8dvp8MZNz4gjk8i3VSNy24AxwM9Bx79q5I5rhcPjoUpxb6NvR&#10;eRjWxEow5IbvVa3e+un9XOw/4J8/sr+NvAFlqHxa+IX9paQ+taSi/wDCM3mr+dHbkDklccH6k4A7&#10;VveMNI8OzeKV8EzH+272Ozkm0+61iz+WPJyZM52cH7owSMDvXsl1p2kahoi6kdYuNQt/MaS0a0Ut&#10;Grk8E4+8AemRisfwh4Sns4LfX/F1leXgtZiZVbyF8oc84HP4e9dmKqe0xEfcSS1v2X6lUafsqL15&#10;pSf3s8L+Nfwk1P8AaH8E6b4F+HPxCms7G30lovE9vY3yXV7O7EjDllYKSegyNvXFfmz+1j+yF4p/&#10;Zf8Aiqvwv8Z6pcXF3eWourNLNRJlHJAVmxgvxyB0Jr9r/FOtae3hyS28LeGbrT/MuECx2MaqTkjL&#10;MqY5I/GsCD4DfCc+Ip/Eniq0bVtVvLUW7NqkatHDD95RJncA2T65NeplOa/VJyS1XkrK5Vam5UeR&#10;rpp5a7t/1c+Af2Sf+CSnwd+LnwU0nx7401rUm1jWJ2SbS7x2hZIlY8xhMspOMbscjnivWfg9+zJ4&#10;D/Y+8RXmiXXwvutBj1KZo7TxFDN9pKK3ysDL8zdOitt5r65S0tND8T2CeHBoOlW8NmYX2sY2uU77&#10;VVecY+lU/G/h+w+IngnVfBt9fR31ve3CDSYYpFt3aQHLOCvIA9eppVs0qYqU6cpNO+nYxw+D9lTj&#10;Gq+Z6XdvV+mnXyR82/Hz/gnH8Lv2r9D0u00HxDqMM3ha1dbW8jhPm32/lI280Bc55Z+gHSvm/wCC&#10;/wCw74O+DGratrvxum8L3OsWepfZNP8AD9/qU8l3aJvwL0Q2zKXP90HANfpx4LsJ/Cmgw+G7PT76&#10;6m05lihNxdiQkep69PUkGuB8Z+H/AIW6Lq2pfEuFrW01qWWSS+uoLNdzyKcYKP8ANIAeuOtbf2xi&#10;I4VUoyt8ilh1iEudar+rP8z83P2/9X8Oah448E/B3RdP8QX2o6bDILzTf7H8q5iidlKsu3LOXGW5&#10;zgbfSvXvCvw81L9n74eDxRofh61t9Lgl+1Lp82qAta5QbmkeTaWYgHdgAZ4UV9U/DT4D+ANJutc/&#10;aG1HRI9V8Xaxp4t5Lsw+S0tvncBEhJEWAMZBxjP0r5z/AGldVtf2kPHutQ6PHocel6PpaR2WnabY&#10;R3k0zZwQ4LAsR6mtq2PjVwvLfRLXr8yqOHj7Z1JRSgvdj66f5/cWtH8Dfs5ftWeEIfHUfwbj1aS4&#10;tTbW+uW2qG3nbbkyyYVgG8vcOMknPJFfPPxw/Y31jwTJ/YPhLxPqEk7QtLYtubE65+VHwQEb6n8a&#10;9o/Zo8GaH8H/AIcRaVPrXk/2leXkt5NJp5SWFSAI7XZkiMFs/KByc5Ne6fFr4F+K/GPwc1K71qHR&#10;rfUBoYfzmvDGthGozEzbRuLHuozya+fxmaY3EUpRwFT346xv+Tv0ex14eNO9qtrO/wDVzyH4Q6F4&#10;L8LfBHS7rxf9h0G6m09G1Szk1QmaFYD1L4wZHYZwucAgGvKvCv7WWkwzeLfDGu+IrAaG1w1xot5d&#10;QvLeOC2dkjqMiMngyZ6cAV6r8LfAPxM1L9k2fWvEvhPUr7VrjVmNvPdW53NbqNgO1sHy8ZAVQCfS&#10;vStB+B/wT8YabYW3jvwJHBC2noZre3tPsgjVAAsQThizN+Y608PmntKMXilZvddn1s3+A6dGXsYq&#10;mnp1fk7WIPhJ40hTwHo3jmytIrq2vLOOzhdbpl4Zd/nRpuOxQTtRc9CCcmpYPCXxe8Xa3Jo2qeBF&#10;1Kw2yXEK6hdOly1ueB5oAPBPQP8Aex0xWVe6FfRSapPZ6jbw6ppupCfSYdL0sSTWUIdf3aSbtudm&#10;B9c9a9Gv/jR4f8L6zptna2N2t9qEDSXOktass98SmMyOxGcH+Eccmub+0MPKUnB6J30NvZzo6O3n&#10;6rT/AIb7zmv+Fk+GdB8IWOhx2FnZxpP9hRo7cQwjB5SIAAFs8M2OK1Pil4usfCPge+urFIbi3Fjv&#10;tfslv9pdF6SFHY5yo/ixVP4sfBcfGHTdIl+GEMcMuhswH2W5VV8wj5lZGx5e08cnJ6ivndfD/wC0&#10;7pnxIig1bSLqHRbSTyLzbcI0cK5+ZwA3zZ9ADmvnM04gxGF53KNkvhk9n5Lu/wBRqOHjJThrpt1T&#10;b/yPpLTvjfe6x8N10T4d2UVxd3FuTo02m7V81B1lJ/hOAfvY61Bq/jhfDXw60CX4l3Enh3UtcvgL&#10;a6vbh2mTccYbb1B6Y6c1Q/ZJ+HHi+68RJ4m13wnq7+F4/MXTNY02FbeE7jgoY87m55wB15Jr3Dxp&#10;4C+HiWi+H/idpf8AakDXAa3nulAht5F+ZY8+vAz26105biamZYL6xyuOmnMmvn536HNJ80moN6X2&#10;16b+i6nzXc6xd+LpJvBnhLw07apY6oFeK3MjR3UmcqQMEjPfjAFevfC/4DeJdesD4w1vRdFbxZFF&#10;PbM0kKTw28hP3A2ArjHBAxj3Nd54c8HfB7RNUjuPAvgmZdeurfzrqTSWLK0fozNg4PsK3tf8RXMH&#10;h7d4K8OjWLqTG3QLV1jnteeXDE7V79cE54rswOS0YRk8TVU35XXyfW66mXPJ1E0tO3+f6Hyr48/Z&#10;y/aL1/xXp+m6V4bbUtQs7lV1TxBbWsVnZ2gJLfu1VvuqOCxJJIr2P4d+BPDF/DHbeIvEdrqF1p0e&#10;GW4jSZCCeZgpOGbIxubO0dBzmtfxVpHi/wAXeG77XrrXLrw/beT5FrptvKGaOQHDu2xvm78cZNU/&#10;gp4Lv/D/AIYs76+1uzmtPnihs4LVFu5n3EkySP8AnjIxXjwymFDOVUhBu8d27rfRJb/edFSXNFyb&#10;30SX9a9i1D4kHjDxLN4PspoWt7iMQpIkgViq9cDgYB6t0rK+Jnw71ZvAN9450LRYtVuLVmtYNLgj&#10;CSXDfdU+Z97b3ycA4zVvR/gneWPxOb4geK59NmjvLd4bqwVmbCE5SKIgAFu7MPwzV34P/EP4c6t4&#10;28SQ3nga6h1LR7xEkYpIyeVyI9642jAzzXpVJVJfusSklJtJ6/Jqy/McXyyvFaK1vmfNfwC/Zj+K&#10;2qfFTXtb1PQHtbqO1XzpjphnUSEcJ5xyHwOCAM+9fR3ibxL4d8GaX4bvrqK6sLfSpxZ3U01iFilZ&#10;hxhMDc5fsucV3qeMtS0Utquo29tNFM2+0tbRNqQR9B0GSxqC1xd6xqXjfX/7P/dQpFodvd9bNduJ&#10;HLMOCxJ6c4rbA5Xh8HRdKNVuTvdvt0M/e5nKa0d7eaen4HiPxV/Z68DfFvQo7rRYNZEupK/mahaz&#10;Pp0Nqm7Lu4bBZeTweT2qS/8AhT4b+CXwqsfBvw38PyR6esP7nUZLUSPKc52HJLfMecHgDnHSvozW&#10;tAPiHUtLuYNctwtuoZolA8llxyuSOvvjpWdp17ca1eXst5orQ29vOYbOaP5VRP43BOQfwroq5XTn&#10;flVm9LpLXzM+ZSkqkle3fuz4d+EXxx8RaF8fNb0XX/B8kgbyxcWTWShbds8Hocfh7HivTtf/AGpf&#10;AWsapN4a1HxVptrZ28jT3EbXqBZSo5jIzuPHYZA9a9Z1TwzFfFVu103R4NRunikj09lW51KLn5pS&#10;QAF79cmvz4/bV+Dfxnbxr4m8CfB3wjJrWiaTbKZL2NUMkzEks0IA3YTufu56E18DjMnzLIKKp4Z8&#10;0Jzbae93r0OuNSnPmk9+i8npoep6/wDtG/D3SPHN5rmm281vpY0l7m3/AHKzpFvGGjwAQMr0B6V6&#10;X8Ivjra/HbwFY3EHiq1t9PhZo9LVUEOHAwu8gKAFxwDwa5P9kH9jb4raP8EdFv8AxsJ9N+0Wv27U&#10;leS3jvrxMfLEN5O0bc4LHjPSvYfAv7H2h6+8K+L/AAn/AGXY3DSSafps96tzdcY2sTEBHt7nu1Vh&#10;sl4qo1I1MDKKu05Ka05fl+BFOvTqTU6if6/8HzONs/jNqXwS8NyeBrPxlfXEZmka2kt7N5rm9u3y&#10;QB5Y2vk9F3dO1eL/AAE/av8A2kda124+DXxN+FXijUNe1jUpJI9P0XTZEkht3Y/u5SybBkcnc2ce&#10;gr7V8Cfs0aR4Z1SHUBp+qS3VvCRa3yXSpDEQflAiyFTjq2MgdM14H+1h4v8A2kPAvxn0/wAA/su/&#10;BLUDCqGXxb4t1TXTb28K53NKZcneCvygAFvbjNfa4rBZhTpqpKS5Ul7qb0fXV9PUzlGnVjL2as1q&#10;td3tb8fvPkX9rjwR+1r4e8EeNvE/j2Cy8F+BfDNxFPaWOsanB9pluCypHDE/3pX+bdhCQACe1fP9&#10;x44+M3iXXdM/4V1ozeItRks44bbSdNWS+m1FRyJDH8x3FuvYD0r9Mvif8Xv2IfiV8PH1P9pjwt4R&#10;1AaWUk1i0ubmS9NpIF27BgfK5PTqxz0ry/8AY08Gfsk3t5o/7Q/7Kep22j6w+sTNJ4bm1BozYW65&#10;AiZRnyw2MgNljnoK8atlNOpiadenK7vrfqvJ9/IWKdSpyqOl7qz082tND4R1rXPibN4l1zU/jH4E&#10;1HRdYE3katp9/ZmLyZwB+724ABx/COlcn8BvB9ovxjvNXv7vZZlnurq9vZvT7iZ9B/dr7W/aK0b4&#10;nft5/Hv4jeCNI+GtxZw/C+zWSDStBvkb7dfTNl7u6mkI5CA7Y1BJwRkV5H44/wCCcX7WPgzRbjxT&#10;4Z+F15feG7bT47q41a6uba1WKRlyxlV5QQF6kgHivLxXD+br26pwsqt1p0V9Hr1ObEUo83s6bckn&#10;Z6a3VrrT1R9If8EwZfgd8XvEvxIj8YeGtO1CPQdHiVdYvn3S20cwk3lQflDME44yABiuw+I3gu+g&#10;8a+G7P8AZZ+DvhvWLO/sJrS+tGjciwhJCR3MqoMvIRkheB3Nee/sm/8ABNb4a/CbwrJ8X/AXxI8R&#10;eM9e1rQRft4UTW4bWM3TIQtzMFIUwLk7ASSRnivorwR8Rrr4Z+FdL/4SnXtNsPEUnlQ64scbeTFA&#10;PlPkzouM455A9ia68Hw/h6NOODlBSUUnzNK++qudGH9t7OU0t3deVu66M+A/+Cx//Cy/Bf7J918D&#10;PFMGrW1r4P8AFltb7ry5VobrzYfMXbgZfbuPfC9+a/Im+A8wk9K/an/g4gn8Hj9n/wAP6rpN5HNe&#10;a3qCySGW4d5AqA4KqwG1SCOSMk1+KmoPh8ba/ceG6MaWXqC2T/AzzTli6fLs4/jdlVgoddp/ir9n&#10;f2MYtY8P/sv+AvhlrvjLw2um+IdG+0xWepSLFPvbOCCSAAo6c5Jr8YkzJMoA/wCWlfrQnwh+OvgX&#10;9kv4X/Fq/wBBmjsX0S2Oite28TrIQSwCpksR3BxivlvESpjKeCpToSatK7sr6fM8nCylHMIpb8sm&#10;vVWPZrn9r74l/ss/FK2+HvxW8KQr4VvLFbTR9Y8MXUkiRx5+XfuBV5COqg8V1HhD4l/B6/8AEsfi&#10;bwT4Jj1p1kee3uptLAXevzOHlcEeb/sgkjvgV5x8Sv2mfibq3wzsX+JXw7ktrq30sva2LQx7hIww&#10;ZwueHIO5ff0rV+GsXgb4X/CDw9r2matqF/dSPM+pKJFmuLZ5+csg+UDGcgc5618dTxUoxg4NtSXX&#10;v+R7lOMebTqr27adP8j3aTRrr9qXwat1Nrdt4MEd4l7C1vqSqJ+OnOFA46kmvM/ix4l/ar+Gnii1&#10;h+F+uprWkG3EmsK07z74FJzECANm/HBHJzxxW7qHx5nS/tfAtnokUejiSGO1WO3Wa5mkddwG1OAP&#10;UcmvY/gx4b+K3jnQoZPEulf2b4fj1aSLUWtIUN3dRbTlwGAMaqOCfXpXVWjiKjUo9evl6dbG3uxj&#10;aXpbquqseF/se+N7j4sfFUeC9d8OXGheKNzzQ6PeW7xPF5vIij/vgfe59fSvSv2j/Avw28K63Nqn&#10;xs8PQzXlsjaeZZJf9arDDEqSVkYg4+6AvvXUeK7T9nT4EeILj4q3F1Bo76fnUtJ17VJP9MnVYwpg&#10;iBOGYhTyc+1eIfFz9p7xp8dZdF+LHw5+DV14m8OteTzSatJHFEVYD70w3ZWNBySwAPbrSlisPpRS&#10;vO+7V/8Ahu9yXzU6jvK90rd+/wAy/puu6L4K0S0fwHqmn+HfC7R+bfWvhu12u+w7UVXUbUbnliOu&#10;a9ET9oDwf4P+GtnpFp4q1TWZpLjyLOGQM32i4kO4RCQFVyO59ASa+C/jb4u8PPqEus3Hiu4utGuG&#10;aS80tZPLS9uC3HlYwdgP8JABHTrXmX7Sn7QvxV8P+I/Cnhjwheabb6SJlj0+e3uPutOoV/3WQVKg&#10;4z65wTWVPD1uWSpS1l1OapiI07yttd+R+lOr3t/4Z8XTC78MWuraXqaoL691K+jmtdMuHX/liyja&#10;0gwTnGBjrXxT8dPg34X+JniTX/GWk+Of+EjsIbq3S01FtUjglcNIVlC9ftLE4wSQqj16V6paeEPH&#10;vgfX7X4n6d8bbr4h6fYww23iOzs721KwuyhUiaFWK+wYA4HvmuG+EXin4zftUftESfDDwe1jo+nf&#10;DlbjUrTw/qUMax2MQdV2YC5ld2bjOQOTwOvgxrZlgcLKjSTctd03o+qfkFXERqxUqi0drW6v9Hc8&#10;E8TeLfj38AdM1DTPg14qu7iwtwt41zGGEgIbCxvt4bB7HrXkvjH4v/tLfFv4rWHiz4hTakvimOFD&#10;9ourXy5LVEOVdxt+RQSOTj9a+9tV+DHj+X9oHxB+zl4u1SSbR5reHUZtat44Le1uLidhtjWQnHHC&#10;hRz3wK4D/goFpeieH7rw7p3w9ufC/ih9DWZvGE+l6pHHffaIm+SCYqQJEXaCFAOTnPSveyapKjhb&#10;Yv8Aid9umn3nNiKTrVJxXupdO+l1638j5e8Q/FH4xeCPGMOueOZHt28xpbqGxlCrcqV+d+mN7qTy&#10;eea9o/4JmeANB+M+k+NvEfibx5o2mxwyFtD0fUG82/kVMu7xnIwBwuSDkngcV4J4h+Imh/GbR7i6&#10;1XwxNb3obmSG+EcJZjmWWQv/ABHsBW/4Y1Pw98G/7QsPCes6lpbahoZTTTptypuZI3Qea8uAd4Jz&#10;jbjCj1r0YSoxTlKPvX7b+hwu0qkbPRNNrU+1f2cf2uv2XdG19tA8Ta1cal8QNS1hdPac27JEsKgh&#10;YiQMDaOnHJ7VJ411j4feF/BfiS38J/FmbUpvGHiiebWG0Oz2/aCoYKkrklsDIXAAyee9fmZpnx70&#10;XwzqMk/iPUZL2+t4Gi0Vnt2RbVz1kGzBMn+0c8mo/hb+0P8AELwpL/wh/wANtLvNY8X63dbLZWja&#10;ZrKMnIVF5y7HnPQfWu2OFxlSL9nDpo3ovO3oV7SOva/+et+u9kew3Xif4z/DLxRb+NZNJs/D9tZ/&#10;atPsotStRHM8T8O5VuZMhvvH1rlNS8Q2Pxe+OUXgTwn4ntzeRsYdU8SXV15duSwA2gg4EYwR6Vi/&#10;FTwf8cPAbXukfH2a8ur7Vo1/0W4mDTx3jcrEVDEjGRnOBXd+LP8AgnX8TP2LPhLp3xF+NcEUmsa5&#10;Y/bpdJt5UkitAzBYonkV/nkOcsqZ29z1olg3Sw8+Ze8rJJbNvr8iJe1lJxpqztqvJdT23wb+0r8Z&#10;f2RvgHD4a+DviS31W6/tCaNri60cyxRyLjbc27niSNQOD0BFfSH7NN3488beBrG5+Pul/bdU8SWD&#10;2y6lYa0caX9o+f7Syqu2AtnO0cZGTzzXyT8H/wBqXQ/iTF4T+Hn7RmgaVNovh21k07w7ZJCyLd3U&#10;zrst5FBGFPC7yQq5LE1037UX7dDtBrXw9/ZW16HSV1C1jsvEGj2+kMIbUQL5XkRykndjB+cfezxn&#10;rVYeE/Zc7ST+7Y1w9SMYqzceXVru/wCu/wDmeEftMeJNI8BftXarYeCfF+p3+j+HtYX7FdeIr03C&#10;yTRjaZGDE7xnoPpXLaN8XtY1HV7+9sdc8qTUJnbUNWvL8QNcKTkh2LbiD6E15Lr2ktqWqzXnjXxX&#10;dQ30shDxx2bNt/M5rT0X4M/DrxhGNK8JfEt5NZ2lk0vXIzbRzNjorn5SfQEiqq4XC1LOrJ/JNr7/&#10;ANTOtVlUrOUdE/l/wD23xH4w/aE0HRLLWvhzeJqFjb/6Qs2g33nNuHQkg5GK9k+CX7Qv7SujeBNL&#10;8Ta1+0l4bW41G6la48N6tbrK9iMcySPIMCRu+Mn1r4d8GfGP4ifATxDLomlQy2eqWkxivLWRtynB&#10;+6V7+vPH517V8atV+HH7QPw1h+P/AMMNRtfD/i7S7dIvF3hdZNjXLYx9qgHQ5PVRyK58wyeNOlGl&#10;Rioc2ilbm9Pv7nPRqVPbclRa626JtdPJ9ujOV/4KFeITrvxms7qSXTfMOjKZjpM3mRFmOc59T1Na&#10;3/BJTW7jQv22fD+pWlvDM0dvcDbcTBIxmMjLMegHfPavF/jLpHiHStU02TxOkK3F1pENxGIHDfu3&#10;GVLY/iI617l/wSP0vwZa/tk6f/wsrV7O10630ueSSS8bCBtvANfomFy6cskjhJS15bN+dtysbUtT&#10;cvT9D9zNJ+JXh+TSrfRbr4heE7KS6s1hubeTxAkiTr/d8ocBeueMn1ruvCHiXwtZ2Men3fxG0VkT&#10;iG30fasaL2AG7+Qr5y0DxX+xRpF2bm68U+HLiTr5gUZ/Paa9N8IfG79iWC3RIPHHhW13HCLcX+3+&#10;ScVOW5HHLdpX/r+upnLF+2tdHuFpqvgvfhdYhZpFB3SSDn9asPf+Goz5P9q2qszd2UgfrXl4+PP7&#10;GOnssN58Y/CCt1xb6hI4/wDQast+1J+xbp5Bg+N/hmPA/wCWM0hP/oNezyU1uSnUPSrbUfC8R2rf&#10;wnt+7y39KnZrGQbVm3K3P3a8s/4bJ/Y8hiZU/aB0VV/iLGXg/wDfFQP+2/8AsfqWMHx70UOo+/5c&#10;x/8AZKiUY9DZe7uelX0tlYWrT3I8xuiA/wAR9gOteU/Gz452Pw78P3GqeIpotLs1T935zDfI2Oir&#10;3b2rlPjJ/wAFDf2bfBfga61vwD48tfFWvbvJs7G1t5ByR9/LKMKO57mvgb4o/HDxl8XPFP8Awkvj&#10;XUnuLpifItlOIbdfQD1/n3rnnyxNo6o7D9oX9rDxR8U7ptF0fzNP0Y/dgVj5lz/tP9fTpXldj++y&#10;blizN8q5/hFRCS0YyTPP5jB+GJ5JNW7COyD7INzN3Zuaz8ypSvoTWFkkAM4PzOMn2xxXhPjDVoJL&#10;u6guoxlbhwr7uQM9a96uZYrSIPKw+ZgF2jvXyp4p/ZW/bq8R+Kb+/wBE0XbY3F5I9n5kyZMZY479&#10;MU7yRUKfMS/bIbe73RvuEh+VmPBFdFpuqyNbrFE0f38+YFH5Vk+D/wDgnh/wUC8ayGJtQ8Oaeqfc&#10;bWdYihVj6L1/wqaH9gD/AIKE2GryaVJ/Ya/Z5dvnR6pG0Z91ZSQRTjUjtoEqM91b70dBrXxS0PwT&#10;4cuNW8RzbY9v7mFfvTP2UCvBdZvfFfxu8Zf8JD4hkkt7XcsdpZ7vkhjz3Hf1Jr6F0z/gmn+1T4h1&#10;CHUfHUul39zCP9HjS+Hlx++BXoGgf8E2/j7dPbWs0ej28CttaZZtxRc88Dkmr9212NRcdDwjQvh0&#10;YNYi0Dwov29pGVIWs7dszMfQHmvr79m/9i6wsFh8VfF+xa7mXBh0fjYvoZD1P0FerfAb9ibQvhVa&#10;i8lvlm1JlxJfzJ830X+6K9nsPhqphEMl1u2qMMzHmsvadIjcNdTI0/TbH+zUtNF8N2dose1Y/LQK&#10;EUdgBWodPsZ1231pblV6Kkoz/Ktiy8FWdoVjCKcfxMpOPzrQl0aC1Mka7Sq5y8cYIPsKy5mnuaR2&#10;2OPi0LTY/EDRPoGmSaW1sPVrjzs/Tbtx+NSXfgDwXefc8Lw7m7iPpXS2009zLsXQLqBVwu5vLXd/&#10;tcE/41d+zvEAobP+83Iq4y7EnEr8MfCsCgHwogX+JlZl/rVhfhlortvg0hlXbnH2pv8AHrXYFFIz&#10;Jb7mz1zxUillC4Tb34UcU+aQHE/8Kyicn7HLqEK46pcscfnUkfwz1ZUKw+JNTjX/AGZF/qK7Q36j&#10;5Dux3PrTW1Jd2DNtX+IbqfNIDkbb4XeJI0Pl+M9U29fnWMj+VaVt4A8RLBg+LrjfxtaS2iI/lW2N&#10;WTaxVzz04NOGr7E+RZG/2gKOYnl8jIi8F+JI8i78TwyIv97T0/pT7bwdags1zcwzbv71mgH8q0Yd&#10;VFycJYzM2f4mAzQ11OAQ+nqvPGW6U+buFivH4T0gNsezgP1t0x/Kj/hDPDrSbV0q1+v2df8ACrSv&#10;cP8AM0ca/wB3rViP7UOY3Uj1K/yphHcxrrwp4Tthi5jsoc/e3si/pT4vBOhbF8q2j2kZXb/EPXir&#10;l3pWl6hPu1O1imZv78O4/wAqeLW2K+VCJMR8BU42r6e1Tzau7C3YpjwPo8nMcDAdflkamr4O0e23&#10;bXmUs3/Py2B+taUFvbrF50bSMue796aYk3fJbqVI5ZlqSjifib4Q0/V9Dls4tTmhRo2y0cxyMMCG&#10;yfQA1e0fR9Ln06OS11a+P7tfmjunO7jr71q+MLbOhzRskIVo3X5V6ZFVfhvcJ/YcEWQ7R26ofbHF&#10;Z/DV3NH/AAbdhP8AhFz5eR4k1iNmHA844/Wll8KayY8x+MtUVQv8Mqc/mK6YBCFZomPbFI6xxSDE&#10;O0/yraJhc5JfCfi45C+NtQX/AH/Lb/2WmzeE/iBI2f8AhYTZxgBrRGrrMIxHnxMG+nWpBbRRfclb&#10;n0Wq0Hv0OPj8M+Ool2J44Vj/ABbtNX/GrEWg+NlTYfFEMmG5P2EDI9OtdSQ7L8rDPv2pAgQ/fUZ6&#10;jPNAPc5tdG8TbfLNzbyL1+6wyfzpsGma6Rl7Ozba33iXHSt6aWNJFaNgvPze9MkmRG3rKGbt8vWp&#10;+Q0ZlvFrLyOraVZqu3K7pmwT6Dio2k16Nt7aJatzjH2j/wCtV5bm+kvyWtF+zhPlkz8270PtT57e&#10;S5XDW+VY4+aQCp5ZIttdjP8AtWvr8z6CmMf8/C8fpSNea4+1X8LyNu/iW6U4rQtbCa0iaG1t41X/&#10;AGpt1Ou7W5vYVtLmSEK33l3H+dHQkzDe35OJfDNwv+7IppJNZki+Z/Dt4ewXYrfyNa1npqafGHS7&#10;Rf8Adbr+dNvpYwmDqClt+F+YU7KwHNyeNLKZvIbwrqiNuxgWZ5P4GqN58QNG0/8Ady+GdayVJX/i&#10;WtziusP2FWbzZUbbj5mbvVSd9AV/9I2yf7PWol8OhUbc2pycfxZ8NypvvNC1a3bdiNZLFiW/KpB8&#10;SfDN2PIgttRaTuosHGPbpXQw3mk6bH5kFvbsxbK+XGDt+tNu9e0hyty1wsciKfmVfvZ9h1rLmKt2&#10;MmfUmvrdprXSb5l6BmhZc+3SuT8YWep6xZNYXXhaO4XPSbnNeiXE1zY6QNbivlmtW+7iYMAx9V6/&#10;pWJc66k05j/ta1EyQ+Z5TMAxT6Vi3G3vGijKMtj5W+Mv7I2jfFnS20q90xbDdcFlmgtSZI+xwQOe&#10;p4INfJPxi/Yz/ac0HxYPDPwg8Vaz4ptYVCWht7dpJkjUYWMoMtn6cV+okvi60WV4riAevmbentWf&#10;BfaNoWrH+zdOW31Cb948kSAM/fO4VEJTpzvub81OpC0on5CXvwO/bi0XU20zV4NVtpl/1kEli5lT&#10;/gH3q7PwZ+yv+2R4u8IHxdp/ii3hijvFg+y6hbmO5ZicbhE3zFffGK/T+68caZHdteSaTDcXseQ9&#10;1MCZMdMFu+KoXnxT0Zytre6CzfuxBKoVWYx552k96jEYytGN4RuzWjh8HKXvn573P7I/7bfhXEOp&#10;eHl1KRVjnaKx0tpQ0ZYDdvThQByc1+oHhhp4fDmnW9zH5c0enwKy7ejCNQR+ea5fUf2mv+FZeGrv&#10;Tvhv4NW5uJsFbC6ujHJN8u37390d8HBqHwz8aPDurXdjpuqvPb3l5FvkeeHbGk3Ux7hxx2PelgMw&#10;r1pONWny9vMxzLB4aFNSoO/c6S4tRYO0Yb5XkLjvjPam31jHf220JjippmMj4wMFc/h61YCoqb4t&#10;3zYXb6168ZdjxTg/HHgU3+nRalA48y3JVdy8EHs1Zfw0v/FvhLVbi90DUp7HUrGTKyRZHGM/Qg+h&#10;r1fULK2ut1vboQvX5l/OqUHhawtzcSQW43SMGUsepApS97VDi+VamD8W/wDgsM3wz1HTvAN98GZt&#10;Q1i3s0Orai2oCOKWVuUZFC5XK9QeM9Ky4/8AgtcfLU3HwIbOMNt1UZz6/dr5a/bO0OKL9oLVPtGn&#10;+WrW0Hk47qF6/XNeXS20KcLIw9PmNbRjpqzKMYz12Pv63/4LXaK7Kt58DLvb1LJqSk/+g1oW3/Ba&#10;3wa7eZ/wpTUvb/TEP9K/POO0j2sPtEw/4FQbUFcG4kPcZaiUPMfJ2Z+iy/8ABaH4czbnm+D2rDIx&#10;8t1HU1v/AMFlfhOj5f4ba9H7RTIMfka/OcWzbQRcycGomtbgMIzesN36Vn7OXdi9m9+Z/gfpHP8A&#10;8Fifg5cko/hLxMFPG07SB+tfk/8A8FhPjx4d/aL/AGrL74jeF7a7htJtLtYVjvf9YNiYOea7xors&#10;DAu36Z+6OK+Y/wBrN5P+FjTJJIW/0dPm/Cqo03zbsXsoxnF3udp/wTA8Z6H4K+NWr6zrT2YWHw3c&#10;fZ11JiLeSQrjY57AivcfhKZLn4q/ZvA1/HHoPiqV4Nes9PmFxbWCPlXlKKSyIoOenNfDvwg1G603&#10;xZ/o2h/2h548trU7v3gP0r6ZHx31T4UfAg/CL4I+H/7A1nxTayS+PPFV1akSmEthbS2Iyyx7QCxH&#10;JP5n8t4yyOris2nUpfFUUY6/CkteZr+7urK7dkepRqezUXJX5ene/T07+R9Uah8a/g58A/hZqv7L&#10;nhv44aV4u+3QravDf6WsawxiTzDErBiWyR1IrsPhnpf7NMurXnxA8WeEr7SZNb0e2TTdFFgI7Oyk&#10;UgvOzt8wBALrwAcY5zX5XaHrfg7wj4htdet/HbXV/a3ayo93p7NFvBz8wI+YZHNfT91/wUX1D46e&#10;MJLzxXoV015NpkNjfWPhC1X7PdxRLjzQj/6r5eoHBx9a+PzjhHOI01LC1py6ybXL22VrW/Hu7M3p&#10;Y+PtPaciunslokj0z/gpz/wVy8e/Gr4zWvgz4L63fab4T8KQrZaa9rMUS9YKFeRwOqnoAe1fL3g3&#10;4qeGbL+1LHxBHDczXipJCVywectyARjAKsc574rV+OPwd+D/AIi0CPxf8JPGGpfbJ5gW0e+s1Xy3&#10;HVC6sRuHpjmuZ/Z+/Z1m+Mfjm4h0/wAQ/Yfsn77WJrhNq2YU9QTwTntXv5dg8gweS8yThyr3m01J&#10;tdX6v5djhlUqYis23d3bbPoTxL4LX43eELj4j/EbUlsbaxt7ex8G+HtJ1aAD5EwzSxdQcjOeDzXk&#10;/wALPCsfj7xwmlX9x/ZynzLf7ZcXC/K2cZVWIAA/Mk5rqPF3gr4ZeAfCl2PB2jeIprjTbknUPFF9&#10;eRm3veeoiHMXPTk5HWuDtfijbafY/wBoeLILe+Fuxl0e6s7NfMtnPILYx5g9jn1rgwNGs6M4Yd3j&#10;tHS3Lp2u733d2n1tfQcIUva6/wCd33vvqdZof7HXx30L4h6lq/wt0+fxovmeTp1xYzDLOf8Alm2T&#10;wQTyOlbP7OXxz+J//BPrxV4h8E/tTfst3aza9IkkF9eE2txaqD96GbBDJ6hDzjBNeUfDe5+I3xB8&#10;aw+HvGPxuuPBWk6pdbre+kMm2KQn5ZPLjO7r3AOK9s+JP/BP3xXrfjrwl8KrH9tDTPHGjeJ76P7T&#10;fXEc6PYSMcO7eeOFHJ3AjjtXvU8VTwNZUsfVg5SSW0k9OzXu38jSFGpCpeCSW2+pufsjf8FN9J8F&#10;/trt8S/Gtroseh6wo0uS71VPtAsLIvvLbMEkZA4xzmv09/YG8D/BD4VfEvVf2kvgt8T9UuvB/wAS&#10;pvtb+DrRP3Callj5qiMZibHIQj7pyeMAfnR+0V/wSV079jv4Nn4h6V8YvCOparDZteW1jeWU3l6h&#10;GDxHFMRsaVly2w4BHQ14D+zf+21+1f4J8Y6X8N7LxLJoug65rkIuIYUCLHlgoKn7y4HpVzjKpzPB&#10;WUYLVN79dv8Agm8FOjJJ77J6bN6n7R/tX+JdU0TX9Muvin4g0nS9F1zUDaas+oQ+THqumynJjBjG&#10;GlHqCD3Oa+PP2yf2evE3j74k6Hov7PWt2ehT2OoXEml+L7fDbNNhTNtbEA8mIDbwBn0zUdz8Zb/R&#10;PjH/AMI58btck1bwpe3cln9l1R/PtbS7kAWO8JboMblyOm7tVf4p3vhyy+Imn+B/h9ph/sK1tmeK&#10;W2zLKrDljA+eM4x1xivjMwzyeDrRqqN7rmateOm6fr0MqkoSiuXT79Ld/wDI8y0b9s1PHXwzvPhL&#10;+0/oKXXjXSb7yVa+tzbWsVohwk7Qty7TH+4uffmvVf8AhOPhLovwgt9N+H3g9NIimt5I9V8PthpB&#10;HIu15RkbpUIOVLZxXkP7SvwJ8P8Ai/xpY698QdEik1SezjnsNcsbwGaWMj5PMZTw647iuFfw14i8&#10;I2UOp3eq6lcXKSSfZ9U1ZWZTu7sw5f8AqKMVnWDzOnGphpSpzdrx6P0d9vxM+aSvrva/9efU9g8O&#10;TX/hX4U2vhvwj4lvJk0W4W4hhZfLEkauGDKoODlQVYfnX6J+A/H3wx+Lvgyw+KsPw+t/ssFms8et&#10;WKq2GjUHEY+9G2cqwGAT61+Z/wAI7D4zXD6ZDrFjDfeH5LWYtd2NwkkSDBLpwdwJ6jI619G/Av8A&#10;bV1z4GfDG10VPBCr4d024Upd7fl+/u2NgfKzZzzweea5cHjp0cylSqS+LVtWe/5XNaMmlJvrr92l&#10;z7A8W/FPwFrXw4vvizo97qVjpbL5jXWkWn+kadMnDlwOoB5PHIr43/aN1bXfjT8W/Dd9H8QP7St4&#10;9FnNvcWd+UW9tyOZAF/iI6qM819FaF8TPhd4y+H2s3Xhe/1SceJGkvby3t3Mdqs0gwQHYYRgewO0&#10;/jXwv4z8T3Nxrk3hQ6je6LqPhuGaDTbWFdzQyh9yFHHG1s59Ac9q+y9pLEUVJvbTf8yJtSqarpf8&#10;NfxO0+F/jzWPAPieXw34X8S3V7oOgqbuG4+xGa3guJhiKIzggxvu3ckZVlwe4r2nxF8eNI8TeEI9&#10;G+Kvxt0L4iTXAha88N2UflNbGM4e1lXr5h6bhjcRmvia6+OXjvw/4csze29hcXU19c3GqaDZRER3&#10;jocGeUg7WkVvmCjjknmu4+AHw38a+PrrUvGvwM8SQrfeI7Vo7/w/qZSGSKQjd+4dwVcHtggjpivN&#10;qc1GSnT0d9et/Qmi/dd18/TXbz7n2B4H8Bfs0/GLSvHGpfA/9mue+vI3to7y10q6SGfSZHj/ANUT&#10;uG48bgx56jNdL8NPgJD4Y+FPirRviR8NrbQFuJPL0i1vrgLJMdmMyXAG1mIP3R1ryf8AYj8JeKvh&#10;vpOufCvxXrWm6P8AbTFewahbaoi3SXSE7lkcEg46Fe1el+EP2gJfjH4Q1TQda8Xavp0Gg+JWtdQh&#10;t4FuGmkQh1KMoKuCRuwgzitaGOw9bFKnUXvJdbfkddSjGNJOD0kkr37bnhPxB/Yf8F+K/htdeJvh&#10;j4cubfVRZvb2sibo4JL+2P72Pk9HTBD/AFHUV8j6h4f8OX+p2cWu+IbzR9atJNqaTr3+puwpw0cU&#10;4455ABr7z8SX/wC0r4g1PxN4D13whcaXpM2fsupQXsO1Lpl3h4mByAfl3ZUAZIOMV8S+LPix4RkL&#10;eGPj58N7LVtNs7maBptLuAt9azA8sChx156YNZ4qnGnLmpwlr1X+XU8+UuWpd6djo/jF8R1+L3hm&#10;Twj4jv5tLZraG3s1kndmgWL7iAk4KH05B61m/sc/EvxR8KfjJpvwyvbrYl3dLGMXwhSaNzg7WPy9&#10;8856GvTvgb+yj8DP2hLaCD4W/tAfbNBvLUquia1Gy31tOF+7HIQOjdjx71Da/sJ6trOneIvih4b8&#10;U2Ovah4E1eGSx0WST7LKY4jiZH8wBX45BVqeDpyxiu9Una2zv8yYuVOpzN6bvyX/AA586/8ABZK4&#10;+Ij/ALU0tr8RdXs9QuLXSIItPudPwY3tQDsz7gcH3r4p1EYcsPXOa+sP+CnHxy8OfGn44x+MPCGn&#10;yWMK6PFZ3Fq4B8uSMbXXIJBGRwQSCK+SdRkHmMwJNftWUxtltP0Ry0Pd3tv+p6h+xD4l1Hwp+0jo&#10;PiDSoo5ri1maWOGRiFkwv3ePUcV9xWPxNdfHFr8RtP1y6Wx1LVI47yP/AFjWK79s0e1v9ljj1r4u&#10;/wCCePhWy8cftY+GfD+paXJeW8lwzz2kKMzzIq5Krt5ye1fZPxA/sb4YePvEUa+FWstNtJUeOy1y&#10;za3vYyxxt4JDY6gnrX57xxGt7eMorovX7julzRhB9Nf0PYPhpq/wws9Rm8NWKatCtvr9xdzaldvH&#10;uuYGA2qYyAYiMHvn6V9a2/ivwZ8fPhbp+kaXqenaV4fuNMli0+a6k+ySWd1bzDyrqORjhm3DsR09&#10;6/PLwtpWm/EjXV1nSddW3urj5JoZJtsc3bPouO4NfdXw21HwzefCHw/+yh8YvDtvb6fDb+cl5Y3U&#10;ZjlXJb7QsoO4EZ2lRz9a+Nw+aYfC1HOs7N/8Dc6sPKUly39F8v8ALoafwm8Z3Hij4VX3hD46WVm0&#10;mt6r9juPEluzXE1yiuY1uLgZCwqcDHrnqc18Zf8ABQvwp4Z034y3Xg/4V+EtNWDSbb7PqU1vG0Mm&#10;o4GRdbM4DDodnHeus/aY8dav+yPrmrfDbwfqja9pPizSf+Ja0fmPcacgfPls54kzjcGXJHpXhXxb&#10;8c/Ff4i6r4b8bxKrPcTNatPNIFZ2jAOTuI+Y55UdcZxXZLOaksKlSau3bfRrfczrVOazV7rfpqtP&#10;6Xmb3gD40Sadoug/C1fCzat/wl0kVlfQx4ha1ulcCMlkUsexNfXekfGz4e/BLWNY8LfGDV5/DeuW&#10;sCQHwxFbytaXeMZljmwAN44JHf1r88b7SfiP4R+JaWninSLnS9YbUIb61t7PmQfNwwC5IJHTFe3+&#10;Ofin45+PPxh0f4Z67ayJJHdR2LfboC0sUDEFnkLcnjkHoCOa0wuPnGjySXva+m1yqFTmslu2/wBP&#10;lp/Wx7je/tb/AA9f41tJ8Oo5NNsW0F7eG2vLp3eC4fJXynz0Jx161xH7UXjjRdT+H/h3xzH4CW2k&#10;uZ/JudQWNxKkgPzrKD8rqxywYHoeMc14x+0Vo/xD/Z3+KUWpeLtItZNl5GsTI423MMR4DL1G9Ohr&#10;pPjF8QvGnxZ+HknjTQPDkej6HqBib+w5NWLKwVdqyxReueD61x4itiKkZU5dNtvvM/aqUebez6/k&#10;ylYfFnRPC0GvefIl/AmEtTJ8ylyoKk+4rjLbxroutfDXxBqF5JJ/bmk3NtdRxvd7tymXDIB64weO&#10;3WvObLxtfaZc6p4cvLdo5JrxU8vy9xU49KvPFp+kafJBoWnPNLJ95JMb55vf2rjqRq06ME1q7baX&#10;2OenUcZOS9P+GPQviT+0r8Uvizfr4VsdckstJt7VZ2t5ZG2RRooAGOufbjNe8/smfE3wHq3wss9T&#10;8EfF7UovHdpeeVqmn6xbrMZ4U+6yEciH0UkkHFeafsVeFLf4ZfESz8cftEWUNro+pWYa9VoVnkSG&#10;ThG8vByAea9K+MfxI/Ym8EXVk3wn0nWbzUtP1C5k1TxXb6d8jQyH5fk+VmReOoFbrFQjzKtPVKyW&#10;ru/I7IS+r0+aL337p37nvH7KHx2+NPh7xFqXib+0tPmk8Va4lgbe8jXzIFUkMpQjLIVyRj6c1z0k&#10;fxJuf23bLSfhF4rk1PQ755J4Fmkd7ZcHE0PlZ+UofuggV414k/aB8OD4HTaV4O+IWn+J7u61qC7s&#10;JLWxmhvbNo2D5DuF2f3doBHPWvePgR4/i1jR7r4zjxbo9v4mt/IgvIdNUGSK2bHysx6uTwSBwep5&#10;r1cDWo4+iqaesej6fIKUnKspL7On4K34neeDtW0T4v8AjnxBomrxXsureHPMW4lWzkjtLpV4VTH3&#10;I6EYOa+c/wBpHwb8Sf2pNWsX+HXgWbw7a2t59ikvIboiCSSNseWUx0yDjgEZ5r6U+MPjzQ/hFe2u&#10;s6Bf3Gl3EEDXd5BezZt9SZxu8veMss2egxg9q4vwL8RfCV/4eaC28c6LN4u1PUP7Ynhs52dSGwPK&#10;xgbjjGeOCOTXtOmqsXSlol+PzLcY1F799Ond/wCR8S/tNfs+eK/hj8YNP8Ia/b6v4ci1bT/MvtTu&#10;Ji+nyKEO4My5AzjGOvzCvsD9hTwD4d/4Vl4a8G/s/XUdz4ZvJpL7WprO8lWznYoUdiJ9rswYHheK&#10;+Bf+CrHhj9sDxL8Y9a17WbHWP+EftbVZLOGSdRC8OekYVyJMZ9N3qK8H/Zg+J/7Unwt8e6N478Ka&#10;Z4ouPsLhLbT08/y5U3cxhR0B9AK4cPl0fZVHCqm9rc136N7nPhcRyys4v+noj9cv2t/gH+zV8YPg&#10;lrOl6l4e0TSPE2k68tppOsWDSGa6XcMg5+XA5PUgGvBvC83hlvFt18FfFXi7XoLPwzCFj8RaeI0j&#10;lEiBPLaMkKSB0IyTXYfs4/8ACTyafCnxc8YSadp+vXB1ueTUHLWmmzPkvayYUyQkHuygZ/WLxZF4&#10;Tgl1jSPg/daRrej6hqMcTa/pts9w2nXgbKo4ZAzDPIZcriuKhlsvrak52UdLLv1HVoxjJ9ebVrts&#10;vl1PNdf+Bngz4BfGmz1j4XNDPoOqeStjrEcbrMbhSBIZUJYK2TzyA3avrTVvH7XNtdeMPAPifQNU&#10;ttHhjfxBqTSx3UcIVfmCxkfu34wOO/WvPvh9pGnaT8arXw1401yHVHhsGuL21kvETZMRlplUcEA9&#10;FIJAPfFXPh34Y0z9pbwr4y8H+DtDvNH/ALJmmSCMRvFIWzkPIdo8xD2yeBX1GIlGdON7XXyX3G0X&#10;KNFRhd2u18tCXxz/AMFV9D1rw7rngnwV4CkvNQawWfRdP1aNrtJ5guHVUUNtYHkAfKR1rl9C8D/t&#10;RftmfDa3+MFw/hWW1s9PktLrw3Dbvp74b+GWMjDgHkZ6HkYrzOfwl8XP2A/jbNfW17ps95qGnZtd&#10;QjtY5IZ4GXDmJnPDpnDL+Wa0PEP7Zvxe0fwLL4Hs/FJvNAvGVV1BVEUkEhfOdw+ZByV7gCuT+1MN&#10;gJKL1cu91uD9nKndO7/JnjGv/Cy18C/Fy10HxFoUdnFaXRgv7O8vAv2dguSPNkXaQTyM5+tdh4Vl&#10;+G/x58GTfCrWrS2k1DT74rpOmrqTxT3KyMAWhdQY5HBOQjDHXmsv4nWfiDxF4J1rVPFWq266NBdH&#10;+zbdNcS4SSdgCxVmUE5HTOPbmuI8B6nJBqmh+GvDd1p629xcQrGViEMysXH+tkXkfXqBXqYrHctH&#10;2kXr07MIyjdQnrt+Ni98Vf2b9X/ZK8Y6fp3jTS31TS72NLpYLiOS2k2HrBKcZjkx3GQRyM191fsj&#10;/s0/BTw9pvhPx3f+ELe2j+IFxF/YsfiOWOaLT5AM4iklJKZx94EN6c1658Yvhfo/jH4TfY/iJ4Oi&#10;8U+HPEtnZw63B4dm33GleWmI5hLJyTuySxADde9cR8PLj4P+GJdH+BHxT8LyWtv4LTGm2urXD+de&#10;WrDIuTFHlDgYBOeetc2KzKFamlLSV+m3qXSlKLtLv+Gt159D5m/b9+AfxZ/aN8feKfht8KfC8K6N&#10;4U1vb4jOY7+1MjIWja2lmxcBzyNgJBr0D/gkv8JPhhqng+O48B21vp+o6DqFxZ+KtOELQzOfLKhH&#10;ikJ81znJGScEcV7LrHiT4PeEvhv4s8UfCJdNm0vVbCSfVrG+mkSSYxMQhRAAY3Q5wwxkYNfEH7OH&#10;jH9n/UfCvizxzYfGW60fxtZ6m2qw6GVkSbULiIna8E3RZCPlOeGHUVMakMRTcE7JW+f6mNC9Dmj/&#10;AHdX1u9L+nkfXB8E/D/Sf2lLPTJfBt1o+u2dqtusn26T7PIiNmMLblmVZCOpXH513Hxy8J/DH4jW&#10;upeEdd8OH7PZ3UOoXl1Da+SZpohl0diBlsdAehOa8P0349/s3+NdE0bVPiL4yuvB3jr/AI+dL1i6&#10;gbUGaYDiKZ1X5CT1B6ZzVO1n/aT+OHiweNJfHlvrnhnTbW4XXtJe8UyakCpUmMLjJXgqvB4xXNTr&#10;ezrKHNbsZyk4pQl03fTyf3rYo+NtM8SeEUutM+DXinVNB+E8McE7aDdRs0y6lncEjmB3Osh5K5K/&#10;WvfNY+K2had8LrG3+JFtdaW11Y+ZdXs+WBYgbcsQcJj+FunavmPVfjppKeKolSV9R0+3t1itPDcD&#10;vbiOSL5QZYWH3h0BHp1r2P8AaN/bE+G2l/Djw/4I+M2oQ+HbzxRara6bJb25u/IBX5ROn3s9CD1r&#10;WtV9q5cmjt06jrVOXDXet36v7+5zXwa8BeM/Bnx1tvjZZePdNm8Kx6XJBY/2LH9nt3LtlVuVj+V3&#10;64LLk96+m7/XvC3jW703VPEdkYbqLe8djexqzRXAHyOhOcDHYetfnT8PP2/PHPwK8dTfCD406fYR&#10;aDdXTCbWLHR32yQr/q5wO4xjheQa9r8I/wDBRv8AZ/8AFNgmo33jL+3JNKtWgtHubV7e7WJv+WkD&#10;EEORyBuwRXDWrYrlU6it07hKpF01Z7K68v8Agnq3xz0rw3pVloniXS9Q1qbVr+4kuLqz0i+xeQSI&#10;P+WKKc478HnuK4v4ffCD4N/tFvqnibxBr+pT28krDUp5pfLvZSo+cMD0ZO6quOfevnH40fHFfFV5&#10;Zn9nn4meJ9WvWmaUR6tbLDcWgH3wrZGQRxXnOv8AiDV/hF4+0X4weDNe1BZlkE2pWd9I6rHPkbg2&#10;OqOO/pWEcVU1jbc5YSlzcr2bt/XkfR15Fo/7CnjYfEL4bXdj4k8J6sVjsLm62tdH5s+bCy5VZI+h&#10;U7ST6V658Vv2yvgr4/8AgHdfE/wLrNnfXGg3UP2i1e4jtb+CEn5sRDDHDE8qcZPWvkv9pH4gaZ4l&#10;dvHfhS1t4bOa3jWDS9DvE+yJdum4yeVjLEnqw/GvHfAmqeEvHGsWej6po9nZ3Ek/ly5jKqz5zuPp&#10;9K5cVWlR95aK3yKo81S1OTu09Hpp1+f/AAT9Wfgp8R9H+Jnwu0nxv4Z1O8vLO7YlZLsnzjjqre4N&#10;dXe31s0EkoumkVRwqpzn0zXA/s/af4e0n4WW+k+Dby1ntbJtjPZxiNQ2BuAXvj1716EmnRzlYomS&#10;Q8GRo+D7Cv4N4mjCnxBiW/8An5L87n9R5TKMstpOO3LH8kQ6ZcX0Krb2xt23D94rMdy1yfxCtWTU&#10;11G9VfmGz5uG9a7aK1it5T5NuI23YDb84rkfjBDOdQs5Jn3YjYbhXm5fOLxiS6pnfO6pqxzKSDGY&#10;doB521G6yRzZDfhQkrrHsRhu9famm4bPzDnpX0Ci7hKXMSLIwOe3vxUhu4lX5/w61UlJQcv/AA9K&#10;iW7cqMhf++qr2fMZc3QvMEll83OVP6VieOtQttG8PX2p3WnxXkMNjI0lvI23cu08ZHQ+9adu8gSQ&#10;SJtx8w2nqKxPiJY2t94R1JJIlPnWUitv+bC7TziurA+7jKbfRr80cGZR58vqxX8r/I/MyDT9D1bx&#10;PN4fv9Ut7e3vNSldv7QJVpY2boH6FlPc810B8Mah4C1lYba4W/t4lY2d1b/MGB7celcT8TItK8Pa&#10;obKy1u3vtPurhvs91AGPkyhjwVIyCPTuKo31r8YPBslnaal4d1COHVMS6beKGjWZD0deMMPcV/Yn&#10;1XEYzDxlGWltnp8+ln3R/Mcvis42s7X/AK6n1l8Hv2ZPHHjXTdD8TyeLLHTYfEV04tbWVmE6xxke&#10;ZMOMKig5yeODXqkf/CQfBj4qQeCdV1bxRoejawq2eu4vI2g1ELwk8ZwAYiDzj1614D4Z/be+PY8L&#10;ad4PPhGyhuPD9uLFtQ0+xxMLVvvCTg/K2Tl69A8d/HXxb4q8T6D4P8L/ABc8I6tb6bEuo2eg6hKw&#10;FrJEATa+e6g/MOi5wanB0aeHi9OWS7PfzL5lTl7u2vTobXjS/wDhjq/x10D4baDq0nhnTU1BImum&#10;hkMF+5Ylp48kDBGBheOvWvpa7+KPwT+GF2uqfE/Udejk8K/uZLix0+4h0ia3lX920caDPnY9WGSe&#10;9fJeqfFGf9vH4nfZvixqjafqVnaInhnSdPkjhjyW2G2UlcA5y2SRgVna18YfiT+z1qmo/AZvjVNb&#10;+H49rXFtcFbtRKh+6rkH8ccV2Rr0KKVWWr19QlKTpxu7PVp6a/15eh7foXxE/Za/aR+JHhNPhvZ+&#10;KPFmsXN5KfEtrrrMtva2omOHeHP7wKu35ienXmvWf2lf2tPh/wDBXX9B+AHwu8MaTb3+mXSowgs1&#10;W3iQnKSBhkFMnpkc14p+z7p93B4L8R6f4JHh268UeOzHDDq2j6hEtzb2zYyqbeFLfeP61w2ofAuH&#10;9nKbWtX+M+t3S6w1w1ro6zymSOWMfMW3ICGfPYkYrqp5tCnQda7stGhtwp8vNok7+r7JLoj3n9pP&#10;9rzx5/bv2nTfC9vaa94YjyurW+uJGblZFG4CE/61MdccjiuH+IkPjb4sfD/Tfibqlxpel2msN5M0&#10;0krNvmA+SUx7eQW4rhfi/wDtD/BXXfFfgnxp8PtZfWtY0+xRNXs/EOleZHHOMAoBgKUBztOScda+&#10;lPBPxquv2p9Sj8DeBLXw9Yw+GrNjrmpR24jtNOgkHChSD5nzjOP/ANdFHMMLmWMTknb+WzS+8540&#10;XKjLW7u9fTr8zzX9lPVfHvgHxff/AAU8ZwWOuatqShJIbiNwdLXlvMSXacDB5Ud8ZxXuniPxN8Lr&#10;n4J6jLp2uza1baPfPFI9vDE/2S7iHCzeWMnnu3GDzXy7+3L8ZL/4L+Boda8Pi1u/G9rqElh4qm0G&#10;6W1TUYXT91cqMZUnuB34NfK/7M178eviynjDVdV8G37Q3NqJm1e0vxA1nIp/1jLuCyBhwwAJIr6a&#10;hKGHXtfdhFdL/wBbk05e0ozpx3jq5d35J+X4nuGoftV+LPF/jiS38SeKtdvNBlU2GrQ6LBG088KZ&#10;KxZ2kLg8Z647V9YfBHUfHvxb+E2h/ELS4INJ0HS9RSS136WhuUiibO7zgAGc42kMO9eJfBHwfceD&#10;PhCvjjXdcbT9GmlhZr7SbaMWxvSMOsu/5y6/L8wBBBr2z4YaL4k+EvhOLT/Eek6t4m0/Wr5bm003&#10;wzq8c9slxIMhXRADtZRvx0GDnFbVM3w9aSjBKPkjrpUZU4tN3elvXzXc9Kv/AIkeE9W8aWdxZ+B7&#10;GyvLgG6unuIjiGRfuvMcFYyewGK881f4qaR4C8Za3c6p4T0vULvUr/zJ5LLUo2thhRgRdezcg4wc&#10;8Vi/tK/tYfEL9n99UtfHLaXptrJpKyeH/wCxily0krfdjuo2AaNR0ZsEehr5R8Yf8FIl1GGx0/x3&#10;4Xt9J1ixjaK4k0fQ4o1uYyQ0bMD1PJ+buDz0q8LKrJ83KyJSjOLVN69tO+v6H7F/s8/BjUfg5af2&#10;n8Z7y1ufFmqyYm1WQpqUzTN0WOeQbuDwFACgevWvWbn4dpoHhy4uIbbdf7WluGupUFxddzGn9wN0&#10;OK5XRG1v4c6LJ4uv9UttSW3wLVbq1jS4t/7qJEntjB61z/jT9pzwp4R+I+h6f47lZvEGpafus9Fb&#10;/XNG59OSCf7oGQBniuXEYmnTjeppf7kulrG1Gm43l8792tHuM8OeJdbg1S+m8P8AhK4t9H0ySF/7&#10;J0+3MyvMwO9twwM+ucnivQ9etf8AhL/CdvDDcQwrdc3UN0vlM4J4VhtYsB6Agke1c38PLX4n6jqM&#10;+v29ncx6TcLIkdg2La1tVbqcfedsd+9dF4ssvE1/Zed4M1yFWsdNkaLT/J3JNIowGkHDbVJz6H86&#10;5eadWi5a/l81todH/MR7tv0129H5mD4K/tHSJpbbxB4guLsadN5czWemxxxqmflQFuFUD0596wv2&#10;hdR1PxaLqy8L3aa1p8tsy3Gi2DD7TYxqBvlLMQoJ9ev93vWno/jP4zeJfCmm6df+HtPuJruRoLyC&#10;0JCRoG/1hBPA+tTjRrLR/GyeLdTtJIb2OxMNxbR2bbbpc8EY+UbAOp5OayjXXKk78vzuTH3btbvp&#10;216dmcz8KLfwE/hnUPDdv4f0+ys7WPy1tYbhEussOFLKAM/QEn61Q+FV7488Ez6ot34jupo4x5Gl&#10;2V0wjjsc52MCQASO/JJxxXT+NZPAmq6GuqeIvCU16txI3l6fZzCOa84wCWBUjHsa6nwZb/D278Ha&#10;fpHiOyXS40VV0/SJpFaWN05BABZsDjk49+tceIjGti4TjVSdu9vvf5BF+zp8iV1e6/rt3NTwpYa3&#10;4d8JQal4r1231DVPKL3HmTfM7Zz5m3HzEDp2qn4i062GkXHjDQJ7p3vbcNI8ylZGMZLCVmGABzgA&#10;ceuc1z/x2+Jf/CJeFoL3QXkuHedEvI4bfbdXYbgKC2CP+A849K5zxpdXmseCNN8PeK/ENxpP9oW8&#10;b2dpDdfvJArZBAU4z7dTXXXx9GnelDVpaa9fUUIyjZvrds+dviR+2no/wcu9Z1CfTv7evtJ1DytQ&#10;a5Z44bdZvuKTjJAJBOTk9qxvAX7QHgvx3os2l+CbrUtb8V6lPI2qa1oduJFhcniJBIR+7A+UZ5r2&#10;39q5vhTd/APWE+Mfwut003T9OkuI7W401vOvbhF+QylcNub+E8mvjX4PfAbV2gtPF3wuSH4Y65q+&#10;nj7LcLqr3f2Q8sJJ8/LDIy8LyW+6MZIr5jGUcTTt7GV2+6272CtWlGzWjbej+X36P0OY/wCCh3gX&#10;wz4B8EeG7nQ9Ot7DUNQ1xotTkmRUmMhHWTaD0J5+vFfdf7DvwN8DfDj9njw/Yai66xq0NnHO02tT&#10;7I3Zhu3Lbtjy48Ebd43Ecn0r4V+KP7Ov7Q3i7x9a+G/jH8WbWeHTLxL7SrrVLqYPeSjnJO0MGJ/I&#10;ele5f8E+PCXxI+Jd/qnibUfEc+oaxpviJk1rUtamcSRKoKnbngrxwOTjGcV52FzKlPGexaUqi3W7&#10;Xnrc4qkebExqPppbu3r89D7OtPGvi37dNY3N/ZrYyTBLO30NWhaWYnornhsD0pb+w8T3d1L4g8Rw&#10;3mkW9nHIfs01yQJSfuuxHBPHpXGaF8fo57vU/CmqeG9P87Q754bXVHuT9lHGDIrv8pcDkkZ56Vl+&#10;Mfincy6fqOnS6stjpNvZr9h8W6jIzQ3JIyQn+7xwDivZ+sUI0XFz5uuvTyPUXNKdmrW0djf+Knxm&#10;8Q+Cvh7eeKvD/iFba4s4wPtV9bBVSf0LNw5K8DFT/Az4l/8AC5PBP9sxeI47x7i8aG4sVkRRG2OZ&#10;fVhnoenpXjPxC+D2n/tWWbeEvE/xh1FrPTtMTUNaeOPybfy0XKdeHdgO3Y1yvgH9ooeEvEWg+A/g&#10;74Kt4LjTbCZr2SEhPsluQQGlcA4kPZSM1xwzCVCsqk4vlekVffzsVUleMbP5+elkfV3iG08MT+OL&#10;GTXri9jjsbIw2dxaQ+W3zDDDcCS2foOKsW3i34bajqQ1bQdX1KRdLjI2wacBFCoHTe3LepNfPa/G&#10;fXvF1va6X8Ir6XVpJmabVrrVLotPuX76opIPXhcjk9BXn8vxI8daRqEep+HrXVPtsN439oRiErFb&#10;yZIAmQn5SB2PXritKmYVKMHUjHmvq+/9I2/dy0v5f8P5+R9ZeDvjLq3j/wAS6tqHgvXDNY2OLWOC&#10;VVVZHA+Yg4+Vs9+a81+Mvwl8ReIfBsj3Nz9lxdyS3gjl864iiJzISwIGSOiivJ7jxl4I8E+EYNU8&#10;ceMNT16+1CQzjRrKVsrOXycRx8nt97jnNe3+IPi94M8F/CDSb/xfYD+0fEVmEs7FYma4ix93hQfm&#10;HH3jWmW5pCtQftV0bTb/AEsaVJfvly7Pptpt+R4p4x+OenfB3Tra48efHC+sYfEtvNYaDpdxZqPI&#10;tkwCzPnIY+npz6U79iy7kljk1DR7nw9cx3t+Y1mjkSN7mGP5txLKdxOfxrrfjH4O+H/jX4bT/EP9&#10;pLU5tH8L/wCj28a67NbbJpM/IVQDzAgxk8jJ7GvNtL8OeBLj4i+IPiP8CjYwwrpXmWevQ36rBFLH&#10;FwiRMcJvA2qPvMTwKzxOPlRs4yal/Lpqvv8AzM5cvL7NW5X+e33f5H15p3wM+Fmo3y+INV8GyRr9&#10;qNwukXF1tE90eTIeCdo68ED2q3NLrOn+Pbr/AITrwdD/AGfNbiPRrS1hMxkZejdhgGuI/ZG0T4oW&#10;/wAC7bUv2k/Fmnw6/r8j3cOl7llnhQcxxs6k44xnnjPPNekWnhpfiBrK67rWuX2jSWNmpkg0m8V1&#10;gTHUk7skj8BXtUVKpRjNJRk3d6q3z/yMadeMou60b0vu7PT5M5D/AIRzX9F8C/2r4z8VaUIZL5pI&#10;ILNmR7aMkk7mY/8AoIxzXh/izUo7Tw5L8YLzxHHa6PLcNYx6xeTECFzkDy84EjY9AR+NfTukXSa3&#10;4alk8NeLNLuNPF9sh1LULczPcMMhkTI2hh03AEA5NeP/ALYFjqfxD+BOpaKfhHoup+G9DZVshcwv&#10;t+1F9qrbKnzyyEnqq4AzzXnY7LYU6cqqvJ8uiWuvfc7KGMlpTdkru7089P66Hin7Ptx4asLZr2Tx&#10;EmjW15fNb/bNStHWFoU+ZZnzlnd+o5wTX1bffCXUtfmsbPxF45huNCuIRI8kNmLdxEw+RQ2S3zHk&#10;jIrwj4VfAGx+GkPh/Tfjr8TPLmit4bvTvBellnm02SQ5+dWU+WNvVmHHTivpyfWYNE0T7T4b8NNd&#10;2n2iM6aPtSM1w/XDeZ/Dn+IVzZFSqRozp1ore7V7v520/wCCc+IrOrUvF7r089P+CcF8GvhJ8NPD&#10;OqapoestNcW+sahK+k6N9vmkjmkTIMzvwNvfgke1SfET4H/D74m6E3wV8NNHbXUYDyeILG68uCxm&#10;B+6BnlsZHvXWeLfFPjrxJpumalomnWNldXcotr6GaF3khRicpH02/oDxzWh4O1Dw9dS/2JpuhSzR&#10;6ddYmOrWqpFEw+9JhBzz/ET+Ne9LL8HWo/VpwThdPVb36GXtJxvOGjevez1Q3xPpP/CrfD1hoXhO&#10;7sbTTdFsdkMbO0sk7Y+8xPAzySepNc1faPpHxG1zSj4t8XahqEVk0dyNDhi2Rq3Utv6uT04zxx0z&#10;XR+LRf6t42EUD3WoaXJbbrGPS7fb5jYO5gTgFc9z1qH4XaDf6J4cNi19HbarDeST3Vzrlsssy91Q&#10;Kh44IH17VEqcfrKoRjyxT2e1o2st7egSjGnFJdVbTzX9I5vXrK9vfF+tfEy71mTwnp0dmbSzjW7X&#10;fNsHzJnG2JSO33iaxZfir4P+HOoaHqx0O5uLjVBmawt/MjVIu1xM55lHoo6nBrb/AGh/2j7L4VeG&#10;3fVPB41ZLy3b/QktWeS5mAyz7Twqf7RIrhPgZ8TdTn8O2/jXxZ4OnuPEepq95FbLGbiS3tgf3MQX&#10;GEAXuTx1zXJV9nTx1oOzve9nu3f0NKko+x13fptbR/L8z1aWy0qR31HTNEW1sdq3ca+VI8bhhkny&#10;+rMc8579K8F0H9tnw78M/wBoPxR8HPiXpEuk2d5rUI0maSyZWgSVM7wrEkbiB2r1j4yfGDVvBPhO&#10;2tpPiNa2Ot6kgltbKSSGNo/9lx/dHQnrmvyw/bH8XfE7Xv2qpvG/i+xfTNYuPJPmQ3QljJj4V1OT&#10;xjnmuHPMwlhopYdvmTT2TXo/l0Irc1PBupfXR/8ADn6/2Gq+O7CC3XWvFMOoSag7NpcNtpg8iOID&#10;Knf13kV4lY+LNe8CftG6nZ3Xhf7DbarCkt7M0jcTbWAhI77gMjuST6U79gfx1qfjD4CLcap4x1Lx&#10;FrS3TPNdXFm8bQxnjbBuADbf74GO1ej634evPhlqeseMp7K4vLLUrGGL+3rydZpk2k/IqqM9Dycc&#10;12+7meEo1ad1Z3d9eXT7zOjW9pRdl8XReT/rQzdZi8f+NtItFufDlxbWqzLJBHY3SiMoT912PKke&#10;3AqTwhqHhtV1S7h1vULtEzbyX19cLcLE+PmSBTxweNx4z0qq/j3T42Xwlp8d9p+rahD/AMS2WytT&#10;OsyNwgfjCknrnAFcda/AnxT408Sap53hi+0mxtUdY9StdSWKfUp1T94WRsKsatnoue2a5MZR9nWU&#10;qC5pvR3/AK0OiNTmp2k9NP6t934nsega9FqOmR6heziaxki8xYdQLG43KOuY+G4GcAYFR/8ACz7n&#10;WvD0djo/27S7dpGlhmvo1RRGTx26Ht3IrzDwLIvw602z+FN94h1XUtY8VWc0drbWkcc7W8a/3nJ3&#10;oncliq9B6V7V4O+HU2t2WjzeJ7q1C2CiNre2lURuwGPm5ILe4OB613ZfUxFaLglZrRq/6mcpRjZP&#10;fX7un3nI+NvA/iLxhFpt5q15v0SxbzZodPYNcahKfuRgjBUA8mqGqeJPh/8ABmya+126tNN1vVGF&#10;vbm+mUTSuACYyrHc2B04AHpXo+r/AA78NweMP+Evs9UMclnCzaf5gMltbSBcZ4O0t7H8Oa8Z+Iv7&#10;NHiL9pPxTp/i3xz4b0+5i0V5RLcNeeTNeS7MLIieobPU4x04rsxWHqexl7KPvbrrtbcr93a836eb&#10;9Ony6nZ+Fvi/L4z1+a/sdIWLS9IgEcySW8bi6XrhCT1z1ABrc1L4j+IfFGiLq9pe6Vo6wwzHzNUi&#10;YyeUvIMYUgDjrnoe1cP+y18O/E3hj4f6j8OIvBM0N5LcSCDULhoWlZQcFi4O0ccAZFdf4i0jwlpP&#10;hm68M3un3l/M2mslxZwrvuRk9Q4GGY/7PAFceDljKmFXM2k17261T2VugU5QlU9Hb5I45PFt02hX&#10;Gq+GviNNrt5PNHJIZroxxuirkxRRLnLZ7knNQ6louufHH7Pp13YXH9g6bzfLa6k0TPKR85kP8QX3&#10;71tXmg+G/hPpNrpXg3wOsfm2/mzXSt5kyg8mNW5JYjI4Oc1werT2Wpaboev+GNfvtL0ywnkvrq5m&#10;jeRZPmIEHl4+clux6d69BRvHka6bX09Lv1Oq3NTvCPe3p/m+hy+o/s3+KrH+2vCWleFvDVzpviGT&#10;dHbW9qRGknmArJcSsc8Bdx6ZPGa8c+M3wx8RRaY0fgLSrXwxa6frrQ69rWkoq2uq3LjDTPOAzbY/&#10;4UQZLADIFfUOseK/E3irXbjTE01bm10/RSdXhmVYLdbqQfKpfO3dtzgcnLYry7w9e/tD+Jr2PwLq&#10;3gZtE+H+mtI8t6kJaF1UfLHxlmIJ5KjqK8+eMwmHqKCgn0e72trrsl3Kjyx+Lr+b7efci/4JleDP&#10;G37NOj+OvA3xLvbDVbrV9YbWG8UzMq3WpWsnEUcyt85fgfKTgDFegS+KbTxPYXHh3xkt9dW+qWNw&#10;t1pun2qMtmjsyDIwd5Azgdq9A8AfBrwP4P8ACVx4u8D2UWvajrUNul5JePIge2VvlijVj165Oee+&#10;a8j/AGqbXwn8PfGFz49Ol3ug6TbWghvrXSGmdZ2Jwse2HjJPcnGK9iHtqe7Tv66XDARj70aa1vzJ&#10;+u/prr6Hkvwo+DV/ZvqLaBpPju1azKafa6X/AG4lla6jZRMSFk+TeVIxuwQAOARXr1tqXh3UfiEt&#10;l8StU8/S7bS9tvp+kXUdrZwzbOLdmUlpm4z16dq5e4+MnhDRfGlx4e0G2XUrXxVoe+4heGRJLNIY&#10;T+7iY8Bf7x7nivLv2mvj7fWv7M0Pxk+FfgvR9P1zQrOSHT7qS1Pk6fv+TIC/Lv68tyWNee/q2Hi3&#10;vJ/nft2NpU4yk9dZX/zPnf8A4Lf+JNC0n9kPwX4SvdM06TxBretS6pdaja3DzloQTEsauwG1RtHy&#10;qMfjmvyEv1zKWYbTu4r74/4KL6n8YPEH7Mvg3VPiTpV1b29rdeRp8922JHV4lmKsGAYHLlgOmGFf&#10;Ad8G35BP51+icMS9plcZNWPDzCpzqHkv1bv/AF6Caem7UIhj/lp+dfuz+1Z8Iv2sPEH/AATQ+Cni&#10;H4Q+TealFo+nQQ6YtttW3jkjxu3M2CcYJOAAOTX4U6OT/atuc4/ejJr+lL9lTxl4g0H9ljwN4y8Y&#10;/wBi/Y9P8O2KyWupZumFvsAVwvQN+HA+lePxhiKNFQVVJxs9zz8Kv+FKOifuSX32+7ufIfxA0n4v&#10;/Bf4L+FfGPxp0G61S61pms31aa3jmZ3g4MMYI2RgAEq/ORzmsz9ifV/ih+2U2tfBHTA1rPd3Ug0u&#10;8+wi1hsLdc8zXCAkt6BRzj3r6n+NHga6/wCCkWj+JfhfPoErWNjqTXPh++tZNlnYrt+9Iw+UM3OE&#10;5b6Vx/7KGu6P/wAE6vg/eeGPHPh19Q8balq0gtbXS3FxqEthF8uY0/hyPbjNfmVXNstpyjUp3UdL&#10;WW+nTy/I9SpTlTjD2UtnZvtbv5W09Tw74l/DD9qX/gn18bfDNz4c+Mlj4nudDtXvLy61LRy0GkfP&#10;jdc4yGyMlMsGOOlfUnwp/bQtvi78LPFHxF8N6Df+LPElxNHY6P8AY5lt7W8mKjdI0GQIotxPGWJA&#10;xz0rM/a2+Jvi3X/2edU8PfFm00rR9N+KMbTtcWTlrjT44VAihLHAJ7E4GWzjivl3wT4psP2Wv2e/&#10;DVz4M8ZXuh6/qHiiW7064tLPfc29tFEyBo9wI3tuJBwcE5rzMdnyo4v93Ftu142eie9rXu7FS5fa&#10;RnSe+rV+iWj+f/APevF37GHhv9szw3qni7xX8ftS8MSaXrW60svEWxoLBY0HmxiDPyux6DooYV5B&#10;c+L/ANuDwR4G8XfC/wDZn+AF1pfgDRdHlj1bWJVj2aoynfPdwu4/eDYMlAThe1dX8CPhl8LPEn7O&#10;Hjb4p+J/iYkOjSxwy6rcahqIhvrUxyeaZJJnJMzO/VQOfesr9pX4+ftSftj/AAdj+G/7NHwi1tvC&#10;ej2btd+LPGUz6XBNC0R3mFCEyjoPvMMPnCg19Rg6kcVhUo0ndrdaNX7nNCtSxFTmSvduz677L8r6&#10;Hzh8Nfht8af22E1fXPB+hMll4Z0kzQ3EWmxbriRjiJd5IAB5Oe2K4jx3+zb4v8HfCzxNo3xk+Gdz&#10;qfiSW/gNprEOofvLSby28uFApIdMEuxUfwqPWvrv/gkT8DPDv7SHwhk8S+I/GOlaLDouuHTBojXz&#10;JFrNwhOZJF3YeNRwBt9eayv+CkfiObwBrdr8BP2ddGsLzXreSQ6lr+iRfal02NycQxPyfmIJ4+7j&#10;NH73B8sY/Fe2+i9eq8ww8ZYiMpt25b79OlvP+meDfsufC74i/s3aDoXxbTxTp/iDw3qF/Hc+JfB0&#10;2oPbm7mg5SJ8Asyg9TjaTxX25+zL8e/2ffjx8QfFfjrwtoMPh3xR4ikXSY9Pjjjjbi2MuPNxukUO&#10;MYHBIUkmvg//AIJ1/sz/ALXv7VXxs1T4NeAL7Tby00zUIb7xpq3iRcWsESMV8lmU5fJJzGDyR1wK&#10;+5P20P8Agl/8Ffhr4Usfjr4c+KX2G68KXEcA0u3hkEeoyyMq7m2upRR0WMfLtHJ6mvUjRrVINVWm&#10;1qrennYnCxlFydPSUd+za1S8mea/t/ft9J8Bvh94c+EsHgO5vPiQ1ml9pd7dWavFpwDFSzAf652x&#10;nkYA6V+e1pp/xw0HQbz46fFDwneafp/ifVLh4bhk8oTzEfvCsfBA59Mc19z/ALPGk/Cf4/f8FANH&#10;+J2r/tGeEf7J0W1k1PxC91NHbvcuj+VHaxIWP3224Uc45PWvSP8AgoZ+w1+0h+378d/Cfh/4JaDp&#10;8Pwn0R4pdT1dZUhcXUku2dUyd0uIwuGGRz7VtHAyrU3TlFWa1bfbsjapNVqkmnpFJpLdtr9G/uPx&#10;+Xwb4p17QJPFEUjWulLcH99cMdpOemO59q+hfgf/AME8P2lfil8Hp/2q/CXi6x0+0j0q8bSpdVjb&#10;N1bw/uZXDH93Cu7KLuOSVJAr9Ev2tv8Agln/AME5fhZeeFPB2v3Pjy4hjtpP+JJpbSXVvCY0zJcO&#10;IVLAAZO5iB+Fee/Ez9rLTNf/AGbfD/gr4Cpotn8MdBjksru81SPb5gjlaJEW0AAlYIRIEwVLtk85&#10;roVZ05KzT16LRLzb3uZUcHapGVR6NXa79ban5B6Z4Q8afEXxuPAXg3Qpte1eG4cxRaf+8aRlPzHP&#10;90etfYfgXxL4n/Yi0zw1pGs/sut4G8Sa94ZZNW8ZX8gurnVJHlDrIu8lYUVRjbHtYnqcV9DfBT9j&#10;/wCG1hq9r478E6Tp+mQWmjzXM0OrTfYdW1GBgSJJYxjywWPucYz6V8dftZ/EG41Px1G/xE8e3eqS&#10;pGraVodncO1rp6gYXDMTjp0HUnNdGIx3tr0aS0673Mp4OSg6vTZeuj19D6S+Ev7Qf7OPhjx34i0L&#10;4+6ZoOq3njSaDU9F1SC28x4plAKxAzbjES4G49zwMCt7/gobN8VPiv8AA/w348uPidp+h6xpG++k&#10;8OzH7XcX1wrYjWHy18vhe2Ao6+1fHvwt1jwBq/w21bwpr/woj1LxJqW06XrCxmea1bflmz/DwAAe&#10;oyaw/wBoLxJ4u8B3HlW0K6HINHj8iws755GtWIwTknKsepxjrXLTqf7QqUZXk7b6/cXQ540W5ap3&#10;TTXfzv13sew+J9K+CniH4WvqnjCG8t9ek8NyzXlxNNIkKaxKn7lmPCxbSMgDqT2wK+VtF+JGv+A7&#10;djf+MZppJDj7Hauhb/eJ/wDr1RXW/Fvjz4a/2VoltrGqXdvdvc69HawyyxtEg/dyy7QRxzya6j4O&#10;fsA/tPfGnV5NJ8E/Dmb+0ligkMOofupH87mMDdwuV+b5iMCvpFhKcqLVZpL5WOFx56ajG+9te+2/&#10;9am5oHxj1HWfDqf8Idoun3GpSTASSX8ZlaJf7xz/AJ5rsvhv8R/APivxknhL4weHtOt7hZlH7mNY&#10;4pfTY2MrzznNcjq/7O3xp+BlzayeMdH+x+ZdSW9jqluube4mjba6A/xbSCDjisDxHoNh8YtGuPEf&#10;h4R2/iXSVP2zT9+PtAU/6yPPf1FeHWy6jKXJF8sekk9U+nyJjTlCfJPR9H+jO9/aq+B3hrwNeahq&#10;Xw0mvW1b5JdSsPESgXW1+RNEekkZ7EfWvmbTtb8b6dqE0kdooaPPmMq9AevIPNdL8Wvj/wDEH4ye&#10;H9F0PxUkzal4bthY2V8pPmNbDpG56nb2rk/Dnhf4gRXX26ySSH+88zhQR9DX0WW4OeHwqjXkm/PU&#10;6cZ7Ll0WttfXr/w56p8e9TN3rek3F1aqsi+H7MbF6fcroP2L9YudQ+N9zq8yKzmxlZlxgdhXM/H+&#10;OVvFsEE8ys8em2qSSJ6+WOldP+wlZ7/i1eRtz5emybj+Ir6VNciOSu4xop+S/Q+u012d1JSCPKrn&#10;7x4pv9pXDOJfs0bMvTOaakMUS4D/AEOOtSARxxM7L91qRmWItVuZY9y20alvr1pralqMTNK6xYVe&#10;flqW3VFX5V3f7tMu1bLBiMNxt/rQV5EJ1K+uV3/uQG/2TQb/AFSUeSPJXd6KeKaiARBAw4yTxT4w&#10;BHvxigfKJYvqMupeTNInl+WeFTB7VbtLOZrmS8CttjZVXB5GarabI76ysCgfNCzH6Zro7FIkgMco&#10;3Fcc1z1I+8axdtinp+iR+Sstx3dmcVoR3EFpbeXCnPqBzUdzdRKMLxtXB5qhp7XviHxDa+GdGKte&#10;XjbLdHkA9yfoBkmoNCTU7xLiaEBhn5fw56n6V7nF8ZfAum6Jb2bXq+Ytuo3ddxAx1xS/Db4c6F8O&#10;tOa2Op2tzqFxt+16g8ff+4ueg/nXRPaaRer5F3LANmSZFhHH+NcWIqe00T2OyjT5dWY2k/FPwfcM&#10;s13d2rLJHlfmwyVv6X8SvAQPz6hCF25+WUA0WvhjSrm3SBraNvl5kVVy4+lamm/DvwdcAm50i1kb&#10;PzLLCCw/SueMfe3NpPQs2nxa8CkJC06qG+VV84c/qK6LRPiF4PAwE2sRw3nD/wCKrKtvhJ4Jvljl&#10;fRbPbG2QogXOfxFay/CHwVJHtPh6xX/bMIzWyp+ZnePQ0pfiJYyRY020UtvAVZG3cevBrVh8bxXg&#10;WOCwuFY4yQo/xrA/4VH4Fji8uXRrf/eWM1JD8Kvh/EPMj0mBihwPvD+taRjLYjV6m82szId62lwy&#10;DqrzKAx/CpU8RTTwrtsVVT/C7msCb4c+DFj2x2aqxYdJm5+nNRDwH4cVyi+ZDx1juH/xq+TuF31N&#10;+21XXbqeaOayhhjj/wBSRMWLipoZryST9/Mqg8KqLkmsKHwfYWSiH+3dS+7w325/5Uw6RHaustj4&#10;o1UMpypF4ePpmnKPYnqdBdXE8UjWzSMxVv4mKkH0xTDeyAbnto/l/wCmjc1hNZ3sl/IJPGOpNNMu&#10;795dbif060LomsK7LF4vvW9pHQ/0oSkI6Fr6KJ90EEUny5w2c59OKfHq0wdcW0Kt1KiM15l4tm+N&#10;ekysvhWSzuYiuTJdTR5/pXNX/i79quytftq6FGkLNsWe1hVsnHIHNaRjIl9z3SfVZpRtaOMY6/Ka&#10;dFfrcwB4zG6OvyssZNfM934l/a1v0KLHrO1/+eMe3+VZ8ek/tN3YxJZeJFXP3RIw/rV8kw5vI+pY&#10;9SnWZo1ijRf4SqEVLJqN6smTs+brtU18mv4C/aSnZi2n+Im9munXH/j1XLX4W/tKXDBktdZXPHz6&#10;gQMf99UvZS7oOY+qI9TumO+N129GXy85qQaleNKCJ8ZGP9V0r5jtPgv+0gCFe7uoccr5msHjn61t&#10;WfwS/aFDCVvG62zA551J2NP2b6sLy6I+glv3tpPNt5G8w/ecKMimpq1woa3hvGj3HMjeWBu9s15L&#10;onwo+N8BU6h8W5dufmRAW/nXaeEdH8SQTzWfiK0aaOMfub6a4XdN/wABH3fzrKVNXKXN1One6igj&#10;AhvsLu6LgCop9Xijfb/aDsuOcR9Kga0tLYeW0EK+nerKzCGPyg0eG/u9xQBk61qjGzYIZXWQE/NH&#10;XP8Awe8Q32r20tveWMiyQ3EkO2PEYIU8H8q7LUJ7eSzZfLTp82F68Vxfw9vLCy13ULWxt2h8u83X&#10;ROSpY+n4VnJxVSLKV+Vo7sNqgGEj2rn5d0hNPltb2T53lO7dnG480W+qqFwZMDqoxSfbJJ5vNKMw&#10;rXmIsOWzuAV/0ibcpyvOKWbSZbptz31wvf5ZitLiR1w4bd1wW6Ux2eFhH83yjoz5wKh26lJ2I2tE&#10;PyyFpOMeZJKcn8qBp9kW3tFxjHLE/wBakmRQvmR8A88VHHOV2k2/U9TzVKXYnrclS0tF/ci3G4jg&#10;YPFN2KhwyrjvxT1kkKlhE3P8QJqJ5HC79nPQbm60+YZMI7BI8Mfm9NvWoy9rsKlBj+KmSy26MrTO&#10;uTz16U1tQs0JK3Uf4U+YCYfYzHtVM91O3pT4orRMmbbu75XtWdNqFoVDs7dOPLPWo21nTCFJEgY9&#10;Rk4NZyA1Hi09FBZR83X2qtcrZRPtSOL03VSk1iyQLNBBJu45GKhudZtpJPNeNhzUlRLHk2gdvMQN&#10;ihksCdgttxA6n+Kq39oWhJb7QFXqcj9Kc9/abcNe4IGflz0pFFbWND0TVbVYr8zRqkgkCwSFPmHQ&#10;Er29qg1HT7a4tPKsNXa1Mi/6xYw7L+BqWW8hwWiuN/ddynmopNQjaQEp8w67YzioC7GGxs9u1ZG3&#10;Ko3NwN3vj1rPu9D0iZvOjVfMXjd/EPof6Vqvdo64WNsN/Eqmq+2BR5iQSEH/AGSRU8pS5jIuvDlr&#10;NGQjhJOMliD2qjdeGLSNW3OrZj2fLJg//WrdnsbVj5ziRtx4CqeKrXWlwzR5ZO2PvUnEfM+pycng&#10;rRYY9qXk0Ksp8yQTfMM8HqKyB4H8B6JKrLPJI0X3ZHvXJWusuvCKyPhkk/CXt9KoTeAvtByQ3zf3&#10;qn2d9bFqXmco+n/D/TbptTto4ZrraVjlnleTaD25PAz6VnXevX1zKBLe+GlhU5dfsMhkb8dw/lXR&#10;6p8I7m7+aGC1Bznk44/CuQ8S/BOd7WaJoLW4t5F2yQwuVce4OeMVHJfc0jOPqYZ/bO8IfDb4yr8I&#10;PiBcBdNmsoZLHXudsUrj5o3HZM4wecV9E6fcrf2UFzZSRyRyIHjmVsq6kZDA+lfnZ+0/+xl8VfDn&#10;mePvDt1Jrejtt863aTzbm1T1x1ZR7dKh/ZL/AG9734H6v/wq3x7eXWpeFUmEdvJLGwmsxnlkDdVz&#10;/D+Vd0fdimtTz6lJ810j9IDdBUbDH7w2+9XLK4G1FZB8xx9KwPDfinw34y0G18T+D9bt9Q027txJ&#10;b3lrIHV1Prjow7jqK2IWR4fvcfw49a0U+qOSXunxN+21FLB+0RrHnSSFZ44ZI1kbO1dnAX0HtXkk&#10;kCzHBPTmvT/2y5bi9/aR18x28cW2SGIeV1kxEvzfU9K8tS4VW2Nu64PPSumL90imvdROmFAUkbRS&#10;5UZU1CbqPOM00zHbuUH73zUzQsIx+9u+96Cmux3/ADAY/rUJnIGPM+XGe9QyXMyLG+w7Xk2qwPU1&#10;nIaLjSv5yqFG3b96vJZPB3g34j/tl6J4T+IGkyX+jzlWvrGG4MLToqbiocfdzjrXrF3p2t2cbzah&#10;p7xRowGW75/pXnHgP7RL+334TggtfN+03UcLL/sNGQx/AU6cmk2jWMf3kbn2H8Ff+Cav/BOTxvqC&#10;y+ELPxAszOwm0e48QNFexD+6rAbZgP7y4PtXrA/4JM/sL6a66zp/g7xNeRwjH+j+KpvOg9VZSP5V&#10;5H4m8IXOiaw11o9tMqpPnzI224IP3gRyK9a+FH7WGo6PJHp3jaVtTt12pFfJMFvYwO2T8smPRuT2&#10;NclT2dWV6kE/kEoy6MzLj/gkx/wTQ1Vxcah8K9aeRmyzL4llyxPJ3cV2nwi/4JQ/8E+fh/4oj8X+&#10;Avh9qUd6ttLCUm8TSMJI5EMbqVIweGP44PavTNH8R+C/iTp6+KtB1GG+jCbbi4tUKXEJH/PWE/Mu&#10;PXG0+tV5PD13Ehu7a6iaH78d0qnbnoRxyDRKn7nLZNBGp0bOEsP+CP37AelBhB8MvESqW3MD4lmw&#10;T1zn1qzp3/BI/wDYCto7hNO8D+Irc3Um+Yw+Kp1Zz7kdefWu98K/G3WPDD/2RrEPnWyttiV5C2fc&#10;NXqnhDxF4J8YyI0eqrbzbfngmYKCfYmuV08PtOmvu7D5JSjZM8Lj/wCCXn7Dw+F918Ix4I1j+yL2&#10;6FzceZrshlaQf9NOuOelc+n/AARk/wCCeflIh+H+teXGv3G8QSkNxjHSvrOXwqttB5k+oKkfZlTI&#10;qtPokdq5SPUo2I6FVIP0pU6OEp35YJXd9h2q817ny5pP/BHz9gXQdTs9csvh7qTy2WGt/tGvyts5&#10;4rf1H/gnh+yhe6tb6qND123vbeVZLWe11qQeUynK4ByCM9jXvxjNsdvmRMe49aqyWd2WDEq/Pzbj&#10;UVsDga81OdNNry29A5qkXueH/tQ/AG68c/COTR3+G1r8RJLOzmWy0fUrg2k0bAZikjdCMsp6qPvC&#10;vzZ+NX7OfizwB+258P8ASfHHhSTRdPvIbGa1sQu6OB1iVpE3eu4ZOeRX7GX1nPIFeMLJJGcorSEY&#10;PrmsfxdoOg+ORDpfxA8K6fqcdu/mQ/bIVk8lyNu5GIyhx3BryamQ4WEnOirN39NQjKSqKb1t0Pxe&#10;Tx78Uviv+2PdWNlYzajot5qU8ENnbqZYRsYgMyj0/ka+kfDHhT4m+H/Hln4rXRo4Y4L50WzwVENu&#10;EwxbdgY9D3r6H8Rf8EzvhroU97r37Pl9P4Yvru6aa4TzWCsxzwJVO4DJ+leO+GP2OPjZ8H/iafD/&#10;AI18V60un61Msa3Fxqnn2py2WIeQkL8ueM1+R8Z5djuV3pckYx5b2upLrqvhOqnKHJGnBbK7bfX+&#10;vM5Dxx4p0SfUJreXwhaaiGnaRZJS6SFT/AGU8YPTis3wRrPh+GPUJpNO/tS1ktZI4NL8TKzC1bGA&#10;V2kZ29q0v2r/ABj8D/BHi++8MfBjTLjXrjQoxHqFxqy/uC38TRYx5nPX07VwH9gax8SvhNN8XPDH&#10;xP8ADdrLYM4k0+SYRTIwGQhQnPzAcYHtXyOAynE1MOlFcu2r/DTs++nzOGNZuLa16HR/ATxTbfCp&#10;dc1640D7TpWoL9mkEcxK2rtkeYozjaQeR1Fe3f8ABNfRrbx14x8TL8TdYmh8KaeTYLptxYi5hvGc&#10;lgpBHKAHPqM9a+BvB37RLaNeXB6WF9IIdas93yxMePOUHjYe/oa+1/hN+1CPhh+zbqGkfBPTo9X8&#10;Va0zJY6X8jrDKVCCY564Ar1MxweMyys5VI3dSyUtkttZPpbv21OvAz/eOdr2Wi7nT/tn/DPxD+yn&#10;pOva/wDs9eOtmi3939hdgjSQ2aSKJPK2HcsfzD5WIzzj0NfIGq/tK69eeBo7L4l6Db6pqCq32HW4&#10;HMd4vGPmK/fX69q7xPDf7eOkeD7vU/HHhX7VaX1m0GuafPdJ5d5CzbsspP3lOCDyRjivE9R8E+I/&#10;Cni618SXmmJJaq5W6tFkVu3Q4/XivYyfHe0p8lWvCbjf4ZJrTp8/Myrc0q1nHlTsdLcaLr+vfCHT&#10;fH9ytmi/aCLWOPcssx5Jdjk5XjBql8MP2novBU6x2fglrWbTrxZCqXDMJkB+Zd2QVJ9RU3xE/ay0&#10;i18GX3w51v4Y6XY6avlnRVt96SQzAfMyEcAOPvDuea4zTbDwD8S/Dq32ieIZ7PVnj3fLDjO37yHH&#10;U49etfQSoxq01Uqwaj0fb7jOU+W6gesr+3B8SPHTXHhHwMbfSrDULzZLavbo7IW77mBbk98596k8&#10;PfGD4ifAr4h6TreseNNS0uP7Vuvm01VEkoHXAfK7iONxH414vb6R4R8HStdWmqzzX8bBpGdtig9e&#10;QK6DxR4p+LX7QN7pcKeDY9TSFRFa3Hl+Up7Zz39zXnywv+2qpSVoa8zlo79N9zSEuam47zTXp6H2&#10;T+0X+1YPhrc+EdX8BXWqa9pXi3S5NUvbOfUPOktXKYK+Yp+Vx1JDYOTwK+evhV+x1+0b+0N4Tvvj&#10;FoHj74f2elXc1xKkGveKYLe6YqSSmxvmDdhng12fhT9hn4+fCE6RonxV0Kx8P2+rv9okkXVo57c2&#10;Trn5QGO1zzxx2q78bpv+Cdvhbbo3h34F3eoXC2ptdYkuL5kk3j7tzAwyM56g8EV0U86h7Xl+Kztd&#10;K/z0at95lVpxpRbq25tuun3dvU5/9jb4R/E3wH8VodRt20uXSdPuhJqc0GrbYTKc8Rk/xA9gMHFe&#10;pftop488PeI9GuvHXj2Gy8P6tMQ1xpsiyQR7jz5nlAEsR1DcHmvBfAXimyu7C3+GHwN0W9ZHuGe3&#10;s2lLSEngk+n1HArqPib8IPiL4P8ADSWvjvxZpK/2hH+/8Ozar5jS9+/AYVcswqfWJTUUl9z9bGEa&#10;koxV1pp8z51/b48D+G/A3xSisvCVp9nsbjToZ0jQEIWZeXQEnCsfmH1r5r1FtsrfXFfQH7XWt3ms&#10;arodhfWF1bvpeiRWWy8bc21Mgc9xjpivAdRj2yswOa/a8mqOplVKT6pE09b+p7h/wTJ8aal4F/bK&#10;8J+ItL1BbW4juXWOR4iyksuNpA9a/Xbxz4L/AGfvHs7eLPjxrdjfa1NbyR3lu1srRzbxshZxkbGV&#10;jjdnGcV+H/7P+p6rpnxW02/0IzC8jm3QNb8OGx296+2fAPx68Ra5rlv4P8deJrvT/Mie2jbcI47p&#10;ZW+aOXcMZJxyfr1r4vizFSpYyMHFO6+7zseh7tSjGDWuuvrY2/Hfwi8R/ArVY/EfgjxnpniKx80z&#10;fZrNTFdxxlsMDF0O3p61ej+Jniq41XR9Xm8ZWlrbtMVtbfUrwrt9V24yOa9g+I3wv8P/AAwg1H4i&#10;al4m08atY6HCZZLOTP2SWZTt2Mpw+MDdx36V8R/FX4teJfEk8S+MxJNq9vqHnRanHGNs8GODuHB5&#10;r8xeXf2lz0aurV7S01T8vI46cnTxCS1s/uPtnWvidbat8WdDHjhrS68P7YnsbpEV/sVxjGeesZOc&#10;+ma5T9uvxt4D+MmrW/h34XeHP7JXRbmNb77PCqRtMmczjb3IwCa+ffiP8SPFc/wn0jUtI0m6VdLb&#10;ZJqax5jJfkKT2+hq38JvjFdeKX0261OPyUktZre4kVM+ZJkHLf3s/nXj4DLsfgMvi1Zxg7eaaej+&#10;aOzEVJVKvJLo7r59/wBCprHx8n8W/Ee08V+NYpLq80ONLaeS2maP7QsJwhDL8w4HUHNfSFjeeD/i&#10;r4H1jxtqOrQ6Hq/2q1fRbqS+lS70ub+NRLz50ci7chwMFeO9Uf2G/wDgnz8PvjV8adR1T4t6jJpu&#10;gw2v2qGzEgjaaTPHUZ2H1xj1rvfil+z38NYLFPjR4W1Oezt77UL7RLvT2hxbTrBkR+ZIvypJx/F1&#10;wMYPX6yVGtTy2VbDLpt1v5BRounFXe+r8tf1Z87+LPiBJ8UPFt94K+NE+oeIdQsVKaLP5nllY1PY&#10;/wASHr6ivRfg14Eu/jZruh/DvwL4ctYdUhVJEmvNS8uEWiHMgYHg4HOBya+Utc+MvivRfFDafbXP&#10;k2Vvuj2tGPMGeOCeRXrvhjR9V8Wx+GrDSPEV5pTXzJFcalZo7tbx5+d22fMFCk57Yrwq2FxVPEYe&#10;dVtqTWl3rp5bX+Z0YeUa1FyUdun5XPu2z/YX/Zt+H15p/jnwz4njuNbi1xbnUtehuEkt7efG5UkV&#10;sqUHIxwT+lZ/xI+Evwx/as+A+uaj8Efhr4VvPiJB4jli1TVLSMW3kxq+0FCD8m6MBu6nJ6V4R4Y+&#10;Ov7YngXxRp/wA8A+E/8AhOPDeg3Znt7XVrBYbe8s1zhwx65+8vzE8cVueOP2x/2l/CHhLVPi/wDD&#10;XwPY2nh9ke21u50wLHEx+4wi4z5iNwcDPHOQa+zjUliKLfKopbLR/wDBOeX1f2T1b/Dqvw0Pn/4v&#10;a34m/wCE01TRda1eO1k8PomnRW9rdeagVAB/D159K3v2NtJb4keOV8NjW7OT7VI51SS+UDyYF+9l&#10;T14rySHxt8PNTuptb8f6tHpjXLtJPcNJ5kkpY54Re9Z8Sada+Lk8W/CjxCuo27TA/Y5GKSOvvjse&#10;4NfL1qPtpS5o8vZtaelzKjywts/+D1PqP4z/AAKuU8SyR/AjS003SbjUIrKwWRyUvZWYAywyDjBJ&#10;+6SPavS9Fn1T4O+MNe8LTfCLS9DuLXT4V1axmuPMm1MJjMyEDG4n5toHWu6/Y58UXd38C9R1r9oj&#10;wt4bbwtJfQraaEZ1ht9KBHNyd5zuyfUV8xfHvVPixoHjeSTwH4zh13RdCvXl0XVlvhtMJbcsauSS&#10;VUYGM9q9ymsHg6EatDVuzepfKqMlFPzev5+e/l9x9Dp8Iv2tPiR8YNJ+IWi+NPB/9n6PHFe2seuS&#10;St5q9YzLF3ZB8vHStTVPFPxA8I6VrUFh4b8J3GoG8+1HUNLt3hjRz/rEJYksueeCPwriP2Ff2pPi&#10;xe2eseHPFmnaNqOpXNu8+nX15cIJCijmMtnDAMRx6H2ri/h3rGrfC74weJ/il8fNQtrLS44ZG0C1&#10;aUtazyPnK7QdynPqCK9eGMpYqjGVOVt7nRL2kZ+61y2u+977Hkf/AAUJ+PGlrcw6h4H8aapqOqL5&#10;ZvNJa0E1hbPt+byZT8wUnnbzhvyr53+Ff7aPxi8LeKFgXVLiCbz0bziu14cHIKEj5T7jqK9k+Mvh&#10;jwzqw1PxZa6RMLfVL43jeYRbxxo/VEEuM885GQap+EPGOkeFPC6oPhzp11ay5EQ1O4t7iWNscPgq&#10;ePxrw44jB0Yzc6PPJv4rpehxxjzXlKVnvoup6p4W/bP+IX7R2lSeLPF/hdbXUNFmFlruo6bA8X9o&#10;2+4BJJP4WbPoPc1ifEjUvjb8Mtc0n4lfAzSY9U0WTXDctpOmKJLpmZQH35zjjpxgHmovgf8AH3xt&#10;rt9B8Mbjwt4fktWunM95eW4RYbfGcK0eAfYHvis3Ufjn408D+KzZaKdPtLG8vJIbW7bEZhOeMsPu&#10;/wAqwlmOKjW56VL5c3T1NmoRjGza/V9T1D9mjVo/BvxNuviN8TIbrSL2fTWvtOj1SQXVxbSM+Wjm&#10;4HJGcZFe9fET9sHxPFrGl+JNN+HsdqYbcf8ACXXFjNiafT2HySRqMAMOvOfSvinxF8YtQ8Z6zHo3&#10;ja8W31Kzykk8pz9pXOVUyLw6ns3vWT4P+KGvaT461iWa1hd1t0jtYb6Rmjiizjg5HHueBRLM8Vit&#10;Ki5eXW3l+oe3lZJaLofXn7S3gLwZ8YPhxpfxu+Les6fp3iS78N3TeFVs45bYThH3RvJEx2iUrxlc&#10;K3FfK3h6/ntfCNj4j8UaVNcaHHeBLiYDIZvQjvXuvjz9sL4UaZpWl+CNd8ODUrrTdGaz1KK6naX9&#10;/J83n28q8eWAcDHcc5rm/C3gv4NeLPgpcR+HNckXV7iKWG10zWjII7+YnIMJiXbvGcBWo+uQqVop&#10;tqS0V1ovRvcxrcy5pU7Psvnr8zx/Rfi74e0/UdW8MXuk/afDF9MSlm4OLZT057f0r1D9iP4n/s2+&#10;DviVqmmaz8B4fEBs7aaexvNQut/lFRkEDIA29Q1cf8N/2NpPGk+t6R44+Iln4Ti8P2vm6091MCsQ&#10;ZTsDOpIHzYHXgmvIfhfrmr/CjxDd69Zyfabf7VJbW90Fz5sanbvXPUH34rvo89OnzOfXa/Ux5uWV&#10;r2uvwPv7Qf2sPFv9nJ4u8IaTJr+h6yqjxQL2OSRrKMSkYZoyv7tV9ewrrPjz8dNF8Na74ePiWytX&#10;vLBoZfDerW+jE2mp6c4+ZJJc5ymcdSMdea8d8Dft0eK9M+H/AIg8P/DzXfCLafoXhGK6uJriySzu&#10;NQ34U25hC4kZMlSRnPWuT8QeONe/aC+G1nr+jS22meFreEuuk3niIbLe424ZIkkICMTkhUwCO1dE&#10;47qKd99zo9rLlST2td+XT/gepa+IH7SPxz+G3wrvPDXh7wM11La65cyaTcJa5YWE7s2Y5Bx8vQBi&#10;eOteE6f8MoPEOor4s8QRRtqEkvnWtvcxiF1k+8ytIg+UH16V03wx+INtocWm6X4j8VaxNoM07FbF&#10;mMhtoy3zhQ2epGcdK9Y8c/ADxV8avEcCfC27mi02Xw2+p6ZptwGhuNSt4ydxA6FuDgd68+tWryrf&#10;ultvZu/o0HtLPnT1216aHiOiadruv+OR4pt3FmttMr2OnWc5220gP33cn94T+VexaVpHxR8d6Pf+&#10;FfAd5d6drdtGbkXGnaokYu2zuZWHA3ED5VA5NeA2XxCgbUpdO/eeGdPtty3lxNHuuEYDGPL6jng+&#10;lemfsgeJfE2vfCjxU0njfSdP02+uGSW4vYBJdbVxtZEf74zyCDlTyOaMPTzDFVIuuuWK211+YU6k&#10;ZRcd9L+Xrf11PR/gz4F1Dx78c5PB3jrw/wCIW1Xw7Yrcf8JBpt1GsWqRSpl7a4dhtEgbKhuvHan/&#10;AAz/AGX/AAf8VPFviyx+JOrSSNdMbjSf7duvN/s7aSieWQc7yRt44rgbb9ryXwF4e1f4IeDvHeoa&#10;jBcTLPZ+ILizXm6Q5Cg/eAz71VvfjJ8TL+ez+IEt7p1hqEFs1tJYRgfvEc/OTEwwAx+bOeDXoTzO&#10;hl9KN9+xEY3bktrNfN9f0M+68Cal4H1bxEPiXox1jT9wtdDvNY1IwR2u04aVVfJ7YyD09ah179lq&#10;48Ead4N+Mt5qGhyaLrV18slpNttdoOSj5AyMfxCuB8eT2mppdXgm/tyYzGSa1/tJ2EJPJwCcD6Cu&#10;w8B6z4g+NfhHQ/DPjW5zpPhs7NFtvmR4RzmJlAAYe5BPvinHNY4yk2o2tt3+4xUZRSfVW+5fqe9f&#10;EPxH8KfF/gG6Tw/Y+E9cul0/ytLvLSE2d5psf8U2FY71T/a5NeE+EfgZ8RtZXVLHTY7DxBdQhJRp&#10;Q1BoZrmMDKzBZF+aPHOPQ12Hxp8C+D/+FZtdeBbjQbfXVRt32nEckseOQjcYb8ea+d9B/bK+NvgL&#10;xv8A8JquqyzeJLGzSxt7i8USRxwxjaqgdDxx9KqMsRWi5043fS7Moypcz30/TXT9TtPHHxM8Q/Cz&#10;xAvg278HrpS3M0c8wk2lbOYDnyST0I9eteo/Dn9kjxv8Wvhovx8svhyt5o1vdPtvNLl8uaXb96Qq&#10;OQM+1fKnj/8Aa2+IXxzSTTviZ4as9QmllJW4s7Dy7iI56rsHI+or7t/4J/eCPjZ+0Z8Hbz4dfC/x&#10;XqGl2Vnpq20F1agxuEcfeUOQsgBBB2kkHqK5sZ9ewtGEakLuTs9bq3e51UaVSth5Tt70dtT3X/gn&#10;9c6RJ8J7/SNKtbxobPVZIzJeyiR9/GVyOoFfQhSHTbSOaOJVZvTvXgf7EnwB+I37MfgLWvhV8RNQ&#10;t7jUYtYluHkjuN0gDngv6MR6V65quqXFjAk8kTs8eNq54r+IuPsLy8Y4unF6c/36I/pbhytH+waE&#10;v7iOgtUgaT7QPly3zc1yHxhhS4e1u4bhdqsVaPPX3rYtbyW5lafO0uoO30NYnxEtsab9reeP93Iv&#10;y85Oa+XwMHTxkW2e/N3pXOPmeOHEbCneYD8rL81RSTQsVLjnpjFJFOCTgk46ivpuV8pzcwStvG8n&#10;pxzTo4l2h3/LbUN20pGIh/FzT7ea43YeMMvtVcr5bgSO0nmebCmR0NYHxE1SGw8L3kj27F2gYKNv&#10;cjFdIZ0R8MfL/wBnHWoLq3spIZP3QkDRsCJACAO/FaYapGnWjKS0TRjiqftMPNJ9GeJfsHfsC6D4&#10;h8cLrnxG8C2eqWX243iJNKUWJySQdx+8wz90de9fYXxv+CX7KgtNOu/iPY6XJZWlwtrp88D/AOjR&#10;gc+Q4Ufu39CMAmvkv9mX49/F3RfiRqXhHxFp0134RutQuoPC2r2mntdTaVInyGFgpPlRZO47hjjq&#10;K9yX4l+APB3w1uoPjT4g8P6pJDZyNeW+gxBnWFRzOIpTuZl4JwOOx4r+w8rpzlhoVKiclNJ77aXs&#10;fzTmEoxm+lnt31/NHpGpfAP9nxfC+saF8Jfhrp1k9zMtrqjagpS8WF4wRtmwQye2Qfxr8xPiZ8UP&#10;2Z/2f/iP4o8A+PPhJb6tdWs7R6XqcIieEEHjeVOTz1I5rs/2zv23/jZ8L/Caap+zT+0nd+NPBesW&#10;ayPI0a/aNHuQMcuvzNxx8/IAwa+WPh18Sf2fvGFlrmuftKXslxrWqWLyf8JFdSGVjPjj5Rj5vzr2&#10;6mDoYmjz1U3ql7u/3I8n20pzc72STTT3v5Hu/gr4ufsb+PfAl7p174J1bSfiTqV2sXh280e5f7Ek&#10;eBtfg7i5ORgg8Y5rJ8R/s5fHnwMP+En+LXg6zvtHEbSad592qzAN0L5O788182/Bzxr4N8NfFfTr&#10;3wL4y1CS2s7szrazwnkrzvT+7+dWPEnxw+Kd5431bxHe6vcavp91eMl1a3VwZPkzweuVIrjlluIp&#10;1fYUdEop3le+r212ZpV5ZxjPW8vuVrdO/n8z6EsPFPi74OWFj4o8CfFfw3Zahy1vaadNumtnZuFb&#10;jAPNaXxJ+I37RXi34LyfDnx7HJqU82pLqVvq0998+4g7gqkDCtn17V4xYaX4d8Oa7pPi/wCI2vRx&#10;6e1zFcQwW+2e5eHjPAOOPfFfR/jHT/iTofg24+I/wx+D/ijW/C+oQx3cOqXi+ZiLozbELeUv1wAK&#10;8GtHMKbisKue7u7rRvtf/gD5Yzoty7/dtb0PlnV/D3xK8E3y6r4ueSzs5HAEUMxLP+K9K93/AGZ/&#10;2kPE3wEc6t4Ngtlt/EOnzWTIzM7LOw+USE4DDv3xWn8OvFl14c+Jd5Z/FPw5oOm21npSXkem6pcl&#10;TfrIo/cx7AQX57dMV7p8PPG37HetfDHVLTwla+GbHxBq8K2sOm6haj93I2VOZSD5ef764Yd+K78L&#10;iJVIpYiKjNbW+F9vn31NYU3CDk3ddvwPH/i58Tfizf2snws+NQ8O2txqEMZOtQiG5S8h2jYHC8D/&#10;AGWBBHeuR8D21pot62iaJqItphExa5C7LdUQfeAH3v61g/tM6x8A9L8a3ehaH4N1bwvqVnOtvd6H&#10;qV99ojOFw0olJ5U9QRwRWHq83gTTPDNtDoPiW9ureMZf+yrdzH0yymaQAdOw4qMZg8RWqJSk7fO3&#10;3nGq0eW8fwPo74cfHLxJPpdx4Pv/ABL4d1jR7Rvtq6brlurzXTp99IOwJ7ButetaB+03faj4dbxL&#10;p11pXg17VhFHp91hbi4iVv3ZAjYfZxgkEjO4dQc18sfBv4y+E/D3wi1rwvB4Y8Mqb5ttvqV9pLXG&#10;oy5P3UmJxGV9QKbdfGXTbG8t9L1rWdJNxGvlrdX1sJZsFcEHapJwOn9KlYyWBrQp04rTeybf52Oq&#10;WI3t1S+/r/TNb4j+Hfit471/xB8Uo/iPb3WrXV4bNtl95j2lgeqrHINgVh0ORzXyV8Tvjv4v+HHi&#10;2bw5oUZ1RrdRFNql5Y5e5VSdhKtnaQCV4JBwK+orTXPDWg/DZoIvEOrRS6h5kEtvHbf6yMMSmByW&#10;GDnDV53rHgnwD4jljbwx4n8ZWawx4mhmZFXce6KqDaODxX3GV8WUacWqkXZd0/0Qex5pLk0Vlov6&#10;6H9Kni6TR9H19Z/D+iWbXGsRO2p6nebhDHEvAZR3fJ46CvmG5v8A4d+Fv2rPD+heP7tZVvg0uj6t&#10;a2LT3WoOrnKMxJ8tQPlGB07c5r3TxFqfgzxotv4ZXV5NajucG7gmuWWOLH8BEZXA9MmsTxt+y54a&#10;8XeO9B+Ifg0x2eqaKkkcVvHfFo4I9vKxA8K59e1ceYRxOIrQlStJRe19/wBDuqVFKhOmnaTV7v8A&#10;rqevtGRa7/CqrIlvGdiyynMRIyp6c+4rmZdT8aeIdDtIptNhe+3GG+ukjZRKuT2UcgDnFGl2Nx4d&#10;tW0vXp5LORYRtW6un2R5HAZicFvUCl8M+L71tMa/8O2M5tbF2ghm89RHK2PmdJH/AIST1r0HUjJa&#10;3XdboyjeKV1YvxePtJ8LW8fhKWKVo2i+zskKpG0T44z3APr1rjvEXh7xTdeGrWyS4hun+3bby7a8&#10;I8qAsTtVQCzdhng8Vw/x3+OWh6R4u0fw0PC1ql5PcI2oR2fzs4IO0yy/wAnuDk1pfBKPU9Rs5NU8&#10;VanJpvmxyPbw2se1LZd33t7dWIwMc158sXGpX9n93SxdSXs3yr1+87NdFufE2h/2RFLb26WcH7vZ&#10;COD6MSOnGcLye9eaaj4O8Qatqd9J4W8Swl/s7O19Y2ItDEFGRF5gyQGPpyec4rtPirq1p8O/DVve&#10;2qwwx6hGxm1a8V5ZduOmxW+Y/pXPaJ8eZI/h9qmv6/osOm29nZg6St4gt4iAcCYIeSxOG5PAIrx8&#10;yjhK2JdOtLllFX/VGtOTioqPVq3p/W55X8OPhb4m+IevWfxIkuZr/wAP6Ow/tbTda1tv3F2p5KIF&#10;3SLjJwSOa7v44/HbTPBfh2Hxvo2h2closcSadqAt1dbNd+MgAFgd3QdT7V5l8MfCXxI0LVNcv5fj&#10;Haa5Z6xdtfy29q0kKB3GWUE5DY+6MHBrwv4kab+2Tes/w68J31jouhvfNBpt88ZlWFZX+Zi33TjJ&#10;+UZ/rXzcs4pVMP8AVcNP33u79UbRw84qdaUdLv8A8B6WX5n0ZffDHxP+0J8T7fWPin8WF1fQ1hhl&#10;s9L0ywkt4rbavmHzXYlM7gDk9PSvZ9e8OeHtI8GLHbeFdPurXTTHNfXd+xaOKRCGVjsAMhGRjA4N&#10;eT/sy+AvBn7P+hr8NvGHxfTxZ4mezmupreaHdH5Z5ZI41JYE92POOmK7O3uPiJ8Qr26jv/C9hbac&#10;5MLaPJIIvLtcBvPkUsMfN0LcnPtivYweYOWHiqjXtdVprr66/wCZwQ96p7Sou2nXbb5/cfKP/BSf&#10;QP2xfiRoejw/AL4PxaxFDqUuqL4q0u8RMrg/uHglbcTg9QevQV63+wB4o8cfBn4G32qftUaJ4X8F&#10;3urXH22PQrOQPeXmxQZJrpgx2uT0iBGM8jPFe2y+MtT8PafL4R8NeGftC29sZlXRWTgnG2HLAlc/&#10;3utfG/x+uPF938aryXwP8Fr77H4TkRprFbNppLy5nwZpGb7u0sfvA5xzXPjq39l2xWFpKVaSs3Z/&#10;f52euprUo06rVWpdOHRPTyv/AFoaXxl/b00Bvj9HJoPjvQ7nw3rSR2erfb9PeGDShvwWjDZWR+Rk&#10;4Jr3D+0/h18Uvs/wyv8Ax7aeKo9Fs/tfzaW5ighyCoijX7zYHAb0r86/GH7Hfxj8b/tTfZ/iZ4Pm&#10;0+1nk/tXw7ofh+7Q2sQY/OrSscJL0OOcH1r9ZPgr+zx4L8GaBDqPgbw/p2n3kmk26Sapd3khuGZE&#10;G75+snJOWI5PTiujIcNWkpyrzU5S362T1S37/d3FVrVJYq8eyt0XT80cZq/wJ8YfEz4e6gPAvjy5&#10;j8Kfak+0fY9KP9rTxbR5uJHKqmB0UqcAfSvg+5+E37YXw78Yaz4P/Zz8R3U/gvXLpg/jC68mN0ts&#10;7SJ5DyjD25PtX6X/ABD0T4naX4hjvPhd8QbFppLVbnXvDtxbs6XW0bQoKj5Nw7d+9cJ8Zf2cvhbp&#10;/wAJR4c+InhWR9S17V1uLW08MzNFKGOCYQVIIU98DHNGbYWpiIT9jRcJU1pKVnF37WbfyOmPvRUJ&#10;S13uuml/k+hwn7A37EfwO+A2oXXxSSPxFrmpXlj5V9rGuasbiySRuHkgG1SxzzuGQOxr2S7/AGdP&#10;h9F4auvCmraBZ65Z32qfbXt7WWTztxOd7suCeMcE1j+GvhWnw48U+HtKub3xRqt3dWpgg028unW2&#10;sbdvuIzcmTaM8knH5VveJ7PQrdbjwfpvxIjtbq4mMdzqNvceTFb5/wCWf3hvwO5ruwMq9PBqFSN5&#10;xWr2V3rZd+hlRpU4Xb0u03fVvS19r9zwfxb4G8BaX+03put6h4IvNL0m8uHsV8tdsMQCEO64OduA&#10;K+itF+Gfw78KRR2ujPax6aiNcwNbyeY2qMvQO7coo9FIJr54/aY07UvC3wb1S+8M6tdateeEtTtw&#10;t7CjKEjkkCSHK5wGDdznketeny/Hbwj4L+BkN/51g/iTRYti2kk+I7aUpyWOPmYjnBz71zYbEYXA&#10;wnUq2UXqm+/ZfM2tUqYhRWqa9Urab+h8n/treKJ/iz4u1q2k1G1tLfxBDHpVjpscIvJIZA/M6247&#10;ADAUHnILEdD6l+x/8EvC3wD8O3nw+1SZ/GV5bWkNxZ+B9Qez+02zOf8Aj4kVflQ89GZio4HNaf2H&#10;40fF7TtR1q48G2JuLzTRN4fvtLjWbDAgCIOB99iS2Ae3WvQfCH7OPw80fwxcXjw7fEkkkLa/fXdj&#10;CsjThcMk0inIAPbJryIVsRjMfKcVZJ3TkrN+nk/+CXW9niJRk+j07aW7eW3dnXWXhTwbDeNr2nXP&#10;2HVo9MXd4d0+Rp4YG5JcHGN3PPQHHFc7bwaD4R+G0mrat4vVmjkluLq3nueLrGeZQhwEH9zNdh4S&#10;0bwf4C8O3Hh3wz41S3jlvHM8rXGZvPbA2bif9X0woPTmvAI/Avirxj8X7r4Y2l7eeKrW6nYJeaKo&#10;Nnpw35ZZj0AHqTyfWvYqXfLRpJe0d1prvs/60G5wp0faTeifX+vwR2PwL1nX/H3gG3m8dvp+h2uo&#10;Xc0Hh2M37QNLb7j+9wo+Tn7uBWh8Wbf4t/Cf+wvGHwznXXr64mS2uJNU1Ca4jtLVWyzIoXlsD7xG&#10;R2qn4f8A2Z/ix4c+KupeK/irY+H7qEGO28Hx2FwfLsrdB0ZejHncxbHI9q9c0LxZ4U1jV7jQIb/+&#10;0pmt0ht7iCdDbybPvmMDpg8H1rvwPNCg6db3Z7Ju93b/ADMYz95uavH8r9V+noeMal8Ivix8cF1z&#10;432Mtn4Y868kuW1r+zJp5b2KNdqItuWXJBBbJ4PAx1r1myvtT8R/DXw1pup3E/2rUrmKK91bUrcQ&#10;sIVXJIjXAjY4+6vTisE6DqPhr4oXWkXGv6k1nMqSaDfXWtTItjuGXjVPusg5xx8ufer/AMT/AI6/&#10;DvSPGsPgubxVEviC30/dawwN5wl8xeMe5xyRziut1sHgqEpzfs+jbfxO/wDVglGcqnvO7XXbR2S/&#10;4cxPhXFY694qt9JMt1G2n6pcS3ETX0huLmIMfLYKvABHUseletaPfR6uFm8T2qKzXjGG1huMRRr0&#10;UHA+dsdc5Ga+f/hP+0zf33h/xAvw9+F32G6hdovE2vxx+TGlwcruDSegBJxzmrWt/tIi3LQ+DtYG&#10;tXOkRxyh5mHlzggZBY575PqcVw0M3wuHilKWr1s119OuiNI0/aylzd38l2/E+jr/AMZeFza6kZdP&#10;nt5tBQRQybOZOONpHGCTivDf2n/jP4X+CEPh3VZ9Y1Cw1HxFqkUd1aR2vmttYbQMjnjso9eaq+Jf&#10;2rdA8C+GLPxlqNhplxpt1diC8mluAqfaSM4z3fOAFwSTXxz+17+1v8QP2iv2hdB+Dvwig0+fXLe7&#10;jv7a80nUA50lYz8wkUKTC/QHd0JFRnGaVq+F5cPrJ22W3X77GblTo05Sm7Kztfz0S+TPr/4qftQ/&#10;D74f6o3gzx/dtpen32niM63faabl7VnXpJu+VSf7tfN3wV8PfHD4heNvEXifwV4q8YKJL2OW31TU&#10;tNWKy1LT4HABjf8A5dowowAqksT6c19GeAfB3g9Pg9Z+Lfj7oEl5Y6VfTTXml3Aa4gmuv4ZS7jdI&#10;wPJY8egr5x0X9rD4p+Nf2kbb9nH4b+B9QuNPbUkkudUvb7y7C30vdl3ln4QDoFjXLHpXLUxEavs4&#10;1d2r8uzS9diJRl9V9pJWinqut9tPw+Z9Ka1B8KvEuuWXhpvD2mQapNELvUm1Bd5ljXnd58mWRM+i&#10;gmvl/wD4K1/DLwj4p8G6V+0X4L1axE9rfJY3lrY5dShX5ZN2AONuK+sdf+CvwW8aeLbjX9c1WGa6&#10;s8L+5vJolktRxgBTlkPQc7a8z/4KXeGdfvP2HtW0XwR/Y8OlWjCe3tbKzZpDFDyVXBwhA6nk1UqN&#10;StSnKaSVrpXV3btbT1N4R9pL2VnZprXfa6+d9UfGn7EX7T/jD4bfFOE+IvGt+nh+1sGlvY7eAyNJ&#10;GqnEQ/ugn6CvsH4eftWX/wAerXR/AHwT8QWluupXVza3sGrtva3hVd4kUZ5YE8DgHua/Hy48ZeKd&#10;U8C3GleH9SljSeQR3SwyYZ1Xnacc4qwv7SviGx8S2/jnQb9dJa3totNurfSZ2jkRlXbuYDlg4yCR&#10;XhUJ4qjTtSTa6q9r/wDDng0q1TD80lp6+X/AP220XTPBENytv4t8YN/aNrC8YvJNWCyrJH94gJ8q&#10;D6muU1PWfiE+s3svhT4h2ml2ui2r3EZ1q+a6llRxkuSvyndjAHQDrya+Mvgd4p8L/GfSfDvgDSvA&#10;uraV4wW5W71LUL24m8ua0Hz7hGxwVbHcHNeoftFfE2x8N+A/F14nhHUNb1CFbdIbTS9Sa18pAcFj&#10;s5YAEfKPWvz/ADniqtWzylldRez5t3FtST2jd+b0Po8HKnUwzrx8t1qvL7jovh1+2D4N8A/H+x1n&#10;4lXNrNqmsQPDdatoy/akhhHJQiPIRjj7v519GWf7WfhHxD4bn1XwTrataNp5GNXtxbwli/ypGUyw&#10;bHXv715Dofwq+Eep/A/w78IvCngbUvBM2u6dDJrdzpdibe88uUb5lj81fMR3PWUgErnHFeEweHNR&#10;/Zx8c6x4W07+3L610/Vlm8L6DdyvPI6A4DynHBJzwe3PvX29LFVsvwHNTr8zhpLmvd/PT9TglWr8&#10;6rOKfNZ26q+zPur4c/GN9eC2w1ONYprVLc26xs8duS3MpTgn2yfrXfaZrMl5f3Wj+HvD88kMeEn1&#10;KNUUlsc/KSQufzAr5P8Ahn8RE8ceK9Qe38P6fp/jDXLeNIbOW7KwQYx1QnBJ+ldt4W/au0mC41r4&#10;XeG/iLpepar4dl8rxdJDZSSR6POfkeGRk45Jwo68MTXvZHnGIx+HvN6Xeqe/Y0nUovZ76ef9f5H0&#10;R4b1jwH4Z8Oak+heJo7icKBeR248wx54/h+6OuDXH+Evi/o3iLWJ7Lw3Es0lv51rHeXVx+7nkB5i&#10;j5JPuTwK4+9+HXw5+A19occ2qXFxb+JmxqGlWum/aLe9kf5gTuPLNnheap6Qml6V4j1zwNonhiHQ&#10;bixuheTtqAjjdFlXcoKpyAFH3cjrzXryxWIw7hF2io7pd3t8zRRhKndbOzT7p7fkd54u+J9t4Y8F&#10;XAl8FLNrVxbvHZwlCYN+P9WrdASM/MeAK+QfiZ+29aeA/GknjeCW1RpNL+xXGg3kh8uGZekkanIw&#10;D3OAe2a9Gf49yftTW+s/s4+FfE9zBNpt4Le+utDRGknTvh2+W3X/AG/4RTfCn7Dv7EPwm1JNb1hN&#10;N8ceJJJAoXVNSfUYYJOyiNiRK+erEdegFefmuLzDFU19WmoK1nJ7q/RLv5jp4unSg4RV5a37L/Ox&#10;8m+D/Hn7WH7UPxHnuvBenXUujtqcV7rV1brJDYqqEZaRxgEbRjaOT2x1r9LPDhh1b4Lx6/pGvWep&#10;3djZs7akLHZa7cYeKCLgKqjgA8nqTkmvJf2gfH/jXwD9i+D3w7+EF9aXV7NBDpdloKrYmWaTgSLH&#10;ENwRASWzgY612Wj/ALIXjUQ2E3xC+Nuo6jZ2cStrPh1boW1pIWGfKVo+cA9fWvPynB43B1KkoQc5&#10;PSUpOwpS5a6nN3nvbpYs3X7XXhLwN4N0+Sa6nsQsL7kvLNZLhI0XLOuDtRPYAnHauM134qxa18KN&#10;R+KekfEp7Gw8VWqvo9jq2imVZZD/AMtNkikbWHQZFZ/xJ8VfDlvGOu+FZN1hb2Fq/n69NaG3tbaB&#10;o9hgtpCPn2r1Ix+NeWfCP4qRfF/xxY/BP4j+OtP0Xwvp9rJbeHdJ0u4IvNVt0XBn8sAkgrj0xnNe&#10;xTzidOqqWI+J6L+r7HRyxoOLa0vr+n4nOL8WJtWvrbWNCg0tf7Ps5LKSO9t/Ljmtd4825UfeUnBA&#10;/lV34V/tBfD/AMQaxqngzwz4K8P6t4YvpGnivtbaRRaiPhpJIApUqDkgcHjrXoOlf8Eu/C9z45vP&#10;FNp4517VL2S1hTSdDsbxkgW1B3FLhhyhPHC9Bnk5Ned6D+wV8W9A8VeJ/h78KbCx8OtqCtc6xqH2&#10;eVZQpfmNjtKBMchAQD1IJNelioVIR9rDWXkrrzXqdFadGUk0+q2/A+OP+C63xItPiH4R8K3XhDVP&#10;tXh+1v5oVvCu37ZfBE8yVVwCqKuyNQeQE96/Ly9Uh/lNfot/wWb8J674R8LeBbBfDQ03QUhu4tLb&#10;zgZL6SOXEt5Iq/KrSE8D0Azivzruyol4/FfSv0Th2cZ5XC346M8nNJe0qRvpoh3h8N/a9vhN374D&#10;H41+7nw88A/tE/tMfBD4b6N4N1e2sdOstNtrdFjxGtxsjAeNB96RwvXOFGa/C7wTaJf+LLC0fhZb&#10;uNfzav6afDmk+G/gh+z78O9a8M+FNU0q08M+GbWebVtQkEVsVeMGUDDcM5wDnsK+L8RctpY+VCda&#10;q406d3KKvaW2j8jy8NzyzK0bX5H+a/M+e/jT+1P+0v8AspfDBfhj4G+As0PnXlyLbXPMGY1Tq0pG&#10;FLYzgD1xWT+zbcajo/hFvjl+014g1S08SePNQSLS4YtLXfBZqp4RmBZdx44wOc+lejfG39or4AeO&#10;vF/hfxL8R2fTbbR7976xEsQlju2YfKUtsEOR1VpBjuM10Pjr4l+Ffj3beEb2HTNUtNP1bVV0vS9X&#10;voYbfzoS2XxtJdRx/Co57gV8HH+yK/KsPK3Ilbskui7HsTwsY1k07RSvbe7+7VdTw79qn9m7xZ8Y&#10;fjvonj3wJqEnifVNQktof+EYt74pZywcZA3nbC68lun0Ndj+0D+zXJovii30L4zCPRdF0zRS9xdT&#10;LCwsLU8ybXHWQ8gEdBz7V7deeDfg18EPHtqnh2xj8OaTbWQVby18x9rA8yxF2PP953IyT+Ffnj+3&#10;X+0X8VvF37R+v/D/AMVfExdc8NhlS1aCEyQTQEZ2SHG0yEdh0NeZi4ZhOm51IpSjL4k/sry6t9Ca&#10;8KSc68n0jtp/wD3/AEn9nqH49/DFPhh8P/FWgXXgPR9QzH/aTJFL5KBXaR9vMvXuMGuB/at+PHi3&#10;4r+PPFn7GfgL4gweH/Ddy2k6b9mazbOrW6InmSmdceRCB128YAHevOfE/wC2t4h+Afw40z9nT4E/&#10;D6Xd4g00S6XdWumpJOPMbHk5PzEAg5Y5P4Vzuq/s8ftFvpsPxI+JXxb0PwNLqF1b3OpaxeXH2i8i&#10;8pt8cSxKCFXIBKZ5IANevhc0lLDRqUVZTV7yeqs7P3Vd9Dnp1KNOLc3yya0t0V7q3qfcXgv9n/w3&#10;+wR4JvtJ1Q+G9P0G0t7U6bqK3Lwi9Mo/eYiwZCf7p4Hc1wPwu/ZN+Df7S37VfxE+IPgzxVql34W0&#10;7R4LW8utCdoY1up4jvi8xlJYxjLF8EE4H1t/CX4wR+NfHEPxw+IPxC/4WNZSacunW+nazprWscWw&#10;bRIg6ZY85/KtH4nfFTWP2VLbXvE/gjQLjT28SXNvLrnh/wAO3gklS1lJQ3GGOFCgY4xgkdK8unxN&#10;gMLKVLCRlVm3qorZt6uUpaLU9CnUjUo3hotL9b97ed/vPnz9kL9nzxx+zP8AGv4s+GbTUvHEcM2o&#10;x2HhbxBHcLZpdrvDyyyof9ZhOjHg+mTirf7Xf7C/7U/7UP7Wtj4X139q6Pw74Zn0FZtFvfEmoLvv&#10;VjH71vLBQbl9ccCvbvhJ8cbfXfEtv4x8O6jpd4LfSJG1LTW1pZp7KY/c81puN3TKrnngZp+n/s4X&#10;/wC0X4uuvjL+2h46s9WGn6XJP4as0kNrHa2wf96CIiNxZRtPPbpXuZTnGOxtSdSpSjG3Tey63e1/&#10;Ql+wUZuD0nt0te3p2Mj9h/8A4Jtf8E4vhF4ev4vi3488O/EDxFrUHm2eqXku61tY4GLb4kh4A3AZ&#10;LNyeK9c+LOq/Fz45eGI/2VvDHgTxJbtqWgx3el614fsFt7XTUikZl86cyLiWRFVVUZ2qTwTzXEfA&#10;T9nv4sfEbw8PiH4Y8F6HoHg/Xtfl/svTbS4Fu8VlEpjtIUGMiISDzWA69eTVr4Y/Fv46/BvS/Ev7&#10;Nlh4zXxd8R9AvZWuvFmm6LcahGJrnDQwwxjA8yNPvM5GFHGelfT0cVXqRjKcW0tHbT5W6nLRkqb9&#10;xdd35/o9rHR/sf8Ag/xR+z14I8ceKf217G6XXryS6uTbyRh4bXS0QQxvkEjdIOozlvxp3xO/Y0/Y&#10;78WfCfwbofi7w7e23h2DzNTV/Benus97cXeWQrAA0gZQQAzfInLGm+L/AIWftT6Lb+GNS0P+1Pin&#10;f6xOH1bwv4vtIodO8w5JvLqTG4LGcFIQcL2BNe8/s/8AwBvPhlptv4q+MfiiHWvGc09zcXN1ZFxb&#10;wec3+piVj/q0QiNOwUcV7eFy/EYiKfLyxe+m3YmWIVD3I31u977/AJaaWPhn9mj/AIJgePvEXjvX&#10;vEnitdTk8Iw7rTw7M3iLyL5YvNLeW7MjeYQuMkADdxziov28/wDghV4U+Knjrw5qf7N2tjTYbGxM&#10;OtL4l1czbj1XZsQEknJZmPJNfpZdGW4/0K0hWzt14WOOMD/61Qx6fZQDLtuYfxPjnmvWpZbh6K11&#10;b3fT5ExrVFzaJKXT7vu26H5Cxf8ABBv9sDRorWw8E/GvwbDaRr/pDXFnIXY56fKowv45NUPiH/wb&#10;jfG34keZf6v+0J4ds764ZTO32OaRGwMYGTkY9K/YG8ge4Z42kCL1+XmqNroUVvunu7ppvmyGlXoP&#10;atKGBwGHre1hSXN36/PuEbpW0Pyz/Zl/4N3fif8AATxRb67qX7UltcWf9o2tzf6LpunyRR36QyCR&#10;Y5WLcruH3cYPevuLX/2RNchstct/hx4s03w/feIL+2utW1aLTQ01z5I+6QuAB6envXt7vZKgxu+X&#10;7pbiq+paxaadZPeXkgjjjBLSM2FH4mtsRTw2Jfvw/FmcY+zk5RPhT43/APBEbRfjf4kj8Ua7+0Jc&#10;aSVUt9i0/Rw0CSk8uis4Ck9T6k14prn/AAb3fs7eBtXbUb/9sfxAb6STcLex0GDfk9f+Wnevvvx5&#10;8ctQ1SeTQvBAZdw2HUGXhfpxXIaV4atbueW/1i4eR1XMzbSWds+vrW1HCUubSKX3v9SZSir3X5Hx&#10;ZqP/AAQX/Zt1Zn16/wDj/wCL5LiQ4ZbPRrSLOB7HrUXh7/ggb+zD4ruAmlfErxzePE/7+aeSBY4v&#10;r8uM+wzX6G6H8N/t1pHNqMMkNqwBEKqVlmz2J6qMduprxn9qT9vP4Zfs/Ws3gD4e2VvrXiC13Q/2&#10;dat/otgwHWZgfmP+wOfWu+OHhTjd2OVzlWlaP3nzb8eP+CNH7APw005vHnxe+Nfi61s1iVIybiHz&#10;rkooHlQRhMyOfyHc18S/DrwL8OPAH7WnijRvhPY6hb6CmlhtNi1a4ElwI2xy5AAyeuBXs/xU+Knx&#10;E+M3jGTxf8TPEN1qV9N/qo93ywpnhI0Hyxr9BXlXhy2+x/tNa/O4HzaHAeOn/wBetVWcnZaIeK5l&#10;h2vT8GepBiwwPlH86c0wjj+XHH3mPeq8N5GyF4nyy8bSKj897ksFRiQMk1oY8poC+CFYtvWkuJwA&#10;pBGR+NZ007xxLKIW2ngM1Ni1BXACOuBnOKV0Ll1LUzOSGQd6kDfdhG4+relUTqBIzG2VHXcf1qZN&#10;TeS3H7xflyc42/mcUuZBaVy5pdyovZHDc+Xjb64NaUuqeUGYtj5e1ZepWGoaFLatqEJjE0DOrbfv&#10;Lkd+9cb8UvjF4b+F3h9tc8RXm0tuFpbbsPO3oB6e9ZykbxjJmt8SfivoHw/0SbxD4k1FY4kUiKPd&#10;80regr5ts/2nvixqXxIj8deFNVOnNaq0dkyrnylYYOAeMkd64fxJ4z8XfHfxXJrev+YLVW/0W1Rs&#10;xxJniu78H+EtB02KCW8jaTc37yEYX5fY9jWfLc25VE9T0b9qf9oe/tSup/EW6KTMGbaqrz+VaOn/&#10;AB9+M890qp8RdQdmb5VXHJ9uOa5jwP4B1bxnrlv4b8P6e13cTN8kcZOEHqT6AdTX1x8Df2RvD3gW&#10;KPVdemt7nU3x++a33CE+ihumPXFYyjSp7pFc0pGh+zX4N+L+rxDxR8UvilqtnCyK1jp8KoXlY95C&#10;R8ox+Ne6WWlSoxI1qZpD6yjJ/CsGHwPNJbPZyXVxdRsuGWP92SPYitLwp4J0XwxGX0nw7cQyM+Wm&#10;mvGbJPU5Y1z6SN43S1Z02m6beRt5l14jmX/awMD9a0rcGPka6Wx34waw1jQLvls90ef4nOfrWhFe&#10;Rw+W0enqdv3l6A1exNmag1a4h+c6tz/sxk5oOstIcQ3U0n94pD09uahXVryYmOLTbdf7wbPyinQX&#10;l1bzKL6yhWL5surEZbHAHrzT5kFi1FeymMxrYSnuC2KmgudUZNsGmR4I4DseKqwS+IWkZI7ez2r/&#10;ANNDV7z9VWPcBaxsejCQ1S1Bj1i125/eSy28a/xfuz+VRLYXAh/ean828/L5QBA9am+1asq7I1tW&#10;3AblcHk01Z9VeZUkS1xu+ZfLOPzzQwjuRPp7Ou9rhvm43N1qdNLgEYQOzHblttTE3TOzRSW6f9sy&#10;cU5mvXjBW9h3BvvCHHFLmsEkQxaTAmd0YX/aYirv2FIsoTuxyqrioAuonaq6sjDviEU7yNZjkZf7&#10;YPsPJUU1KQcpIsM7MAttJu7fvOlTRwXOADCSw+8C9QxW9+uGTVH3bv4VBxRLBfp839rSBjw20L/h&#10;WnM2Tyi3QulRhawJJIrD5ZJCAR+FMjs9amT99Pbx/wCzGrMR+ZpRbzbd0l/cbs/L8o/wqWfTNQex&#10;F0l/cbZJNqhWAI4qW/MfKQXOjPKM3bNIQQfmY9vpjH61bWGKSLItVPs2aqtpd0Sry3d2zKOv2g0r&#10;WCjI8y6YfwqsxApCLirbK3lm3X/gOf8AGp0giSMBRt55561ktZKZP3S3HQf8tjUhs7cfM8crbfWZ&#10;qVwNCSCFnBVFP/AulNWPT4pg93AuT/B5mMis4WcTnd9jbbjjMp/xpkmhWLTC5g09Q3Tcznn9aNwL&#10;TyolvLLNDCrqzbPLbgr2B965PRLo6R491hGuJpluLOO5iWRR5cXHKDHeuiNjaTJ9nktlJwcHdXGX&#10;ur/2V4qtdMexkmF7bsfs8KneWX5d30A61jWk6fLobUoxle53oNvIVc3A+6Cw39MirCJabkRbjlh/&#10;z0rLtrSCa1S6jt12yKGx/ED6VOlmir5ybAVAG3aK1tsYl8RaXs2vMc+8/Smi00vBdpAT6tJn+tVZ&#10;kjf5jFHkcNxjNPaG3z5iyQqq9Vbt7UWAsxRaKI2H2lWO3kNLjNQq9lECsRjVcf8APamG3tpB5yRR&#10;9fvKOvtSGGbO6O3X/gKdBR5gWkl06RMyqMlf+e3WopDpyLhYYW+XPzS5NJ5k0QCsh25+XoKjNtLP&#10;LuRGz/skcU9wAsjyecqW6rnDL606STTzHj7LD97hQpqOXTrqKUNM8n+7kc00xSj5kZlx93dRylcx&#10;c1HVtLmsLW0g0S3t2hyZZEVt0p9+1Z8s4B/dxr8vZo85qVXuwMqxP94MKRJJZUZUt2NIOYjfUrYH&#10;e9uvP3VCmmx6naf6v7N/wFVJx+lTNHcIu/aVwMAqBkfnUSi5VQDIvHTKcn61k3JFRiRR6g2GUhlX&#10;d0aOj+0fsUsk8UJ+ZMOrQ9qs+RKXz5YAwCSxplw8cSDzITjd8w9RQBRfWGiG9rY7d2AohPAqC51e&#10;aVsWttMq4x9zg1dlkt3PnQFgw46VG6fa1wqMe/THNAFF7y9ji8xorhV6D5gATToL2/B2NZOMLwxO&#10;c/XmrhtX8pklU9MMrY5FMNv5Rwhc5GPm4NBRBId4Be3mbBztXjH0qNrtRlZtKmX/AGsr+dXoZLmI&#10;nLMY9vy7hR88uYo35ZcMJAKCTNbVFjYoLabdwPmxgVN/abbR+4kHbGBxUetzKni+z0/Q9QsZtNks&#10;g108jEXEdxk5VVHylAO5NXBp0qRecRK65++vAH9KzuXYzbm8aRWQ6dI3zYYrtNc/rFhcXJdPsLrG&#10;RnCOoJFdZKYoSz/3VHzA1TfymYQpAq7jjLSUDWh5D4x8CeIZFa+8PmRdpx5clwArcYr5X/aP/Zkj&#10;1+wm1Twl4EhbxJOGj2w3wggVuolbPX6DGa+7tQ0maZ98iqsQ+6ytnJrnda8OLDdC+065hhuE/wBU&#10;80KOv4hgQaluUY2RrGUZbn5v/AX9pb9oD9iTxWtnr+mSTaevyavotwx8px0LxkZwfQjiv0j+A/7R&#10;Hwz/AGh/CEXiz4a64symNTdWMrYntGx911/r0NeLftG/BeL4pWHk+M4dNuPLXEE9jbxwyRcdRsAB&#10;Ht0r5Nvfhx+0N+x143X4w/CDxFJcWsLAXPk8xSxZ/wBXPH6Eev4GuqnJTjdaPscVbD9Ue0/tZ3cF&#10;x+0v4lTWbl4LdbiNY5kj+6oRfzrzbVRplvIjadqBuFfJZmXb9K4f4uftoaZ8SPH2qeOfEXhW4s7n&#10;UWV5bXzcxxkIBhTjpkVwtx+1x4JtrsQ3Npcr/tJzj35rqhJqNmjl9m1oe0GZgV2kHPX29q0dHuvD&#10;5iuYdd83cV/0do/uhh2NeEn9sH4aru3S3BO7C/KPzNS2n7XfwwMZa6uLhW642Ag/nVSmuUOWR7VN&#10;b3FncpJdR+VDJzHt+bj61DfXOnRSCTT2kchgf3qgDOe3tXlOn/ta/CO7g8vWdZuYlhP+jrGoYe/p&#10;im3n7UPwZlkU2/iO728D57cf41m5GkYyPobTvEelapoS2Wryt9rvoW27l4DA8AV5X8Drdx/wUL8E&#10;vMgw9+ERW7OI24/wrl9D/ar+E2kKdQ/tl2kjlYRxzDqp6HrWt+y54s0nxt+3V8O9c0W7Wa2n1iPY&#10;7D+IZ5ooy3K95VIn6P3uh2TGa5a2PlSKS2eq+teYeJfhmZYDqugSfduMtbseGPqD2P417xqmlxaj&#10;JdG22xs8hWaHbwevSuMi8MT6Xdy2d5AfLJBX5jispIz5uU8m0P4heKfC+sNBBq8lje265S43eXJE&#10;fTj74/MV7p8If2r/AA/PdR6Z8UBtZYwH1zTYTtJ6AzwjgjsWTnvg15x8TvB3hq/sHhkijWZT+7bn&#10;ePxHNefap4f8QeGIflglubCSFStxEv7xD7/3h+tEeaLug92cbH27qfg3wR4z0xfEOjX0KxzHdDfa&#10;fN5ltL9e6H2ODWJLDrXge6GpalKpto22pNG2Vce/oRXyl8N/jd4++H+pLqXgzVpINyj7RGfmtp1H&#10;VZom+VvxGa+gfh3+1p8PPH4XSvE8Vv4d1UkFkuPn0+dunyk58rPoeKv93U+JBy1Kex6lon7RNrpR&#10;jkvPEFtcQE4a2afIH59K9M8L/Fz4X+PI8ReIbGO4UY+zyXSqfwOeleB+KfhB8OdUuwmraG2kzXi+&#10;bHJHj7PMCM7kccYPtXD65+zZo3h2VpdNv7ry5W/dzQzb1A7HNZywfWLKhWPsyDw5oOozn/iYRr3U&#10;JOD+tWE8EyxW/mW+pxrG3J8xg1fHfhO48b+EHj0y38SSTQA4xczlWX6GvYvAGn694stWtU8XSRTd&#10;Gh+0Hj9axlTqxNuZSPUryws7GCS5bWLVtvHkxsMmucfU9FmvfKvdXt1z1VZAMVyXiL9nv4vXW6ew&#10;1FduOJPNJzXN3vwY+KFtKi3+kPuXA+1RSE8/jU+/1IcGd9eav4Ss7plHiK5hz6ZYD9MEUz+39Lvm&#10;Njd6pZ6jat963mjG0/VWrzjVfCHxDt4/s1j4ruIWxgw3EYIJ+uK5efTfjTol2plijuI1yJF8wLu/&#10;EilKjTrR5ZpNPpYh3R03xR/Y48A/FIyXvg7VrHw7eshKxtYx3FrKx7MhIYDp9018P/tJ/st+Kvhj&#10;aXFp8ZfgN/Zlqxbb4u8Fyma2Ho7IOU9cEV9kab8X9Zs3NnefDa8kY4WYrcgfzNdTpHiSPXYvsGpe&#10;BteWOT7sZ/eRlT2IJII+tfK4rgrJKsvaUYulPvB2X3bMzlzSutz8xfh43jX4f/DO18C/Cb4B6V8R&#10;rvWdZlmutaurEMkdltVVjGcbHJ3HcTx6GvQV/Zi+KOm3dn4x0bXrPwTbyQ7pNDsdUVr6NscxqVB2&#10;rn3zjtX6MaD8L/hR5EkM/g9bYbcrZSaekMBfsWWPG7+teA/tP/sI/tCfGv4jeHfC3wXl0vQ9DghZ&#10;9W1zzxb987Sg+YkdvWvhc64e4mw9dTpqDirtz96Ta7uN+VdlZHVGWH5kopyk7buyX5aI+Zbq9uNK&#10;0+bQPEXijUJFIxJNdXly29u5G48fyrk/APwk8PeM/H9xB4h8Uatf6U1u/wBltdLYNMsp+7uP90fS&#10;tj48fBv4ReA9auvA9z+1JrfibxTY3wtpNN0e1eSJDjlTjJOPUcVV8F6H45+FWjSaj4euUhuZpt1n&#10;NqEw9OrZII/3TXhYWVGnTanaLfXkcfuujllzQqufxfivv2Od8c/BDwjpWqzeG9R1e6mgjUl7fU7L&#10;oR3DfTvXp37E2lfs++HPjP4W0+3+CWpa402oJHJLba0pgi5+/LGYzuA7A/nXH6D4m8X2t86fEzxB&#10;/wAJAmsXW7URIyqsKseBHwdgXOfSvqjw1/wTJ8ceANV0b9oz9nD432usaejR3VvHb5hG0YZkd4/k&#10;ZFOQeQOM16WWyrVcU4wqtxTvrazXpZX+47sPKUbS5Uu9n/mehftK/wDBOz9kv47fEC6+Mvxnl0f4&#10;erqeoJAy+H9S+zw3kCJt3rEwO6X7uSuAM4OeDXw1+0ZrHwp/Yd+MCeA/g94jvpprHEf2XxNpr7Z4&#10;n5SWORhjac1+pfxOH7Ot38BvFXxI8Zp4buPEF3Yrp91Gt6JFsppBuV0jVzhXK5MidSOCCDXxp+0F&#10;+wt+z18cfDs/xU8OWmq69NdaPHAtrp8tzdNpl8se7arAlmQ4OAeFzivpMww1Gs4/WJNxetlb8U9z&#10;nrQlGpy03bltdLrfXff/AIc+P/2lf27fjZ8QNUt9CvptL8QR6bp627TR2+3Yeu2PYf4Rx3zXkGg/&#10;E/xb4z1DybbTRcTScND5JHln619kfs6f8EsNH1j4Pah8WbPxDcadr1zdTWS+GtcmWCTKkbLhTJ06&#10;kEY7V4z8Wv8Agmp4x0DXLm9f44eHob5Ljc2m294MhSOR8pGT+HNefh8RwjgqaoxqQi7b9b+aV+pF&#10;TD1L80+p5/D+0t4r+B8V1b+DdOWzvLqMxXWrxqGmgGeVjz90e9cnq/xr17x9a3EOseIrqS6k+dbx&#10;JDub3Pfj2ruPEv7IOqafp6Np3xBtpptpE1vfQuY29cMM4HpmvPm/Zn+MXh7WYJvD2hR60PtAH2TS&#10;ZhPJIncbF+b9K9bL58P16alTnHm3u+v3/wDDGCp1Y1LpXv8AP7jmPE3irXPEvhzTr7xBevdTRI8X&#10;mSdcA1wt9IXdia9Y+OXwn8ZfCI2XhrxtoU2n3E8JuIbe4j2usTHK7h2NeXw21tLfhb12Ee/D7Pvb&#10;c9q/V8snRqYGDpu8WtLbf5Ff8vH0Ou/ZW0W58R/HXQdIs7iSGW4utiTR25m8vtu2A5YevtX3DB+x&#10;b+07478Kax4zt/hYt/oum3Uls2sabJuE7JyXSLl8e+MA8V8ifs+xeFvCnxv8P3/hDUZtSvG1CNbW&#10;1mjaHexIGxiCOvsa/VqfxR43+EvhE3PgL4kv4V1TxBcXUEnhu9uF+xWV4tvudX3npKo4Yfxba+R4&#10;pwOHrYqFaqr6WunZo7PZ+0o3X4/I+R9O0nWNB0mfwR4+8SYnaNTAqXyS/uz0VsEgMpH3TzXjPxM1&#10;qLwX4idLmJfsryFJMpmLJGce272r9APgL8Efgj4nGk/ET4mfDDw348uNe0r7ReeHdFupUvLaMEt5&#10;pwy+dJkEEcmvEf2zPgppfivw5cfG74e+GNLj+GEN0dMhsWZYr+2cnG142+dmjbjdkkd6/OoYOlg8&#10;c5czlGV7x7fPv5HNXpTilJtaf52/4B5R4G8ZeEfEHwy1zwzDfhFuLFZI7GVukiDAI7Grnwk8RaF8&#10;OLOw0+XRfO1DSbhb1UCBuDwzMDxtG5fxrz7wlpvgbQ9V0LStTWTULS2nZrhreTy5Xj3Z8skeoru9&#10;M+K2g6n8R9U8JaR8JbZm8Rq9hp0is73EIJUqgJOCdwU/p0rjq4fllUhSTlGV5NOy206+Wvcv3ptN&#10;O7enrY+yvg1+09pfxY+K+j/DTwl478TaP4ltbES6xexw27Qy5HzRhdn3dvb1ruPiF4Q0zwV8OtS1&#10;Nrm7k0W8Pm+GYSwikfUGc7p54W+ZmwcblGMAZHr8keAvhV42/Y4+J1x438b3Goahql9oPm30Njpp&#10;k+w7vu75QcwkdCRz2rqPEH7TnxN/a78M6b8OfGnivTdDtLFZrqxvrGMCa7kVThN7cocDnBBNetUx&#10;NDL8rVK/vNLW2n/DdjeMpxoqLV31+/8AyPC/+CoXgv4XeEPH2n+K/h/4ma81m+02KfxNbQbTa+cR&#10;y6EYKEnO5CMg1a/Y7/bR+KPwb+EGuPZNo81jrVu2nxJqFurSwybcCSNsZU4PI6HvXzZ8ffEniPTt&#10;Y1jTvFdndQ3Ujgt9szvK/wALc9c9c1zkvi2WDwZpOhRqyh5Gml6/59K9z+zamOy2le17pprta7se&#10;fRrzpxml9rder2+R798XP2z/AIn69dW93baoNIubSBbe8uNFlaGO82nh2jB2h+xK4z3q5pX7R3iD&#10;4j/B3VtKllKxqj/bEhkKqzjncRnG4+teD+DvB5+JOtLa3mpfZ9Nj5u7p26ew9TXq3jfQvA3wt+Gc&#10;vhrwF4bMLaxasV1Ka5dpZivX5fu4P0rjxuEwFOVOhr7W6enRdb/I1jTlKnO7SutF1Zw2m+B/GXxC&#10;s7rxV4b8J3t9a6dD5k3kx7iqjqwHf8Kn8H/EnxhZXsOk+CprazuZX2NNdIq4/FuBWp+yHdeOrXxn&#10;/av9palDpemQyNfbbh0jBI4XHqTirn7Yvwx8LeEPFmhfEjw5LvtPFGm/abyyD/LDcq2JMegJG7Hv&#10;XVVnh3mCwFZJ8ybjpdadGvxIqqNPla20TXqekeONG/aFvtKXw7P45XUBJp6S3wsdUM1vhhwrBTtz&#10;j64rzWHxr4utEi+Gr389tBFMd9vI5Crnq3/16zfhD+0jZ+AbeZLHR5F3LtnZZMrKvpg17b4D0L9n&#10;b41DSfG/xO1j7DHfSTRyWej3q/bI9oyDImPuE8A14tWnWy6bjiaX7u+jSW9uquXHlqSunZ9f0F8L&#10;/FjSvDE9nZ+FJdtvDGFup5Zj85xhmB7e3atPxh8ZLvxFq1vaWWh6hrNrcwldse51HPp2/CtHQvBX&#10;h278Qt4c+DfwgbUlGRDJcbrqV0/veWo6etb3xl8A/tY/CLwtEPCXw303Sba6QebqMdrGDGT/AA4A&#10;JB9c814cXl9bEckJa7u7t831R6VGUqdJTs/mippnwH+P/wAfPD8enWnwx1i6sI4isEKqH2IOy7uS&#10;K2fC/hbxz8GPD8Op/H/4JaPpXg22/wBCkk1bT1hvZGXrsTO85/vHj3rz7wF+1H+0r8KoreSDxdqt&#10;zdW7MZG+3usWPRUGOR6nmuO+Lfin4j/ta3c0era34sk1QDf/AKVLJdAevJOQvtWc8vli5ujVklSb&#10;1kn8PmtnfzMZ1Ixd6SvLr2/4J7P8WPjz+zN8ZdDX4Y/s6eGG8IRx3SNZww24aXU5sYzM3LYJ6KDg&#10;da7TUf8Agnb478E+ANJ+L3jj4l+G7PVGKyL4Yv0k23GR91mII3Y9jj1r5k/Zl8P6R+y18V/Dfjr4&#10;oLHrkjao0c+koGikgULlJlcjbnI+tdZ+2J+1V+0X8Z9eb9oTwfomuL8OdNvfsULz3XmQRuvBLbeF&#10;an/Z+Ko4qOGy6tem9eeo73e3Kno23bT8CnGSp3tzTerfSK7/AKHO/Fv4qfGW0+JF5aahoOmWNnbu&#10;FSyvNPjMEMXQbHA+YfrVfRPin4JuvG02ieKUj2fZjHLd2MJPJXIAHpXb2fg9vij8HvCnivUfHml6&#10;nceNLqe0GlzqYprbaRtJkb5RknvXz38cPAPir4d/Gg+FdI0eSK+jjS2kt/NEiyOONwZeCK9LK1gM&#10;yqOhNKNWKktNL8rs3qk3qv8AglPCyw9Plqq99mten/BR6X471PwbqfjzS5/C100enw28atHeKchu&#10;698jd09K6j4oeLL/AMOeENPuLCC50yaO+jlhvIY2hhj/ANtQD+JI615npPg34jfDO3h8ReKfD1wt&#10;68wfT/3Rkzx2655q148+OHi7xp4eabxlpkyrGvlSWc1uVVT/AHh6V1/V51Ky5HzJOzd1r6Hmvnox&#10;5bPc9V0/xh4am0fUbTxbcjVb68Ci8uNPvm+y38ZwQzbcEn1B79q82+P93rFjokN3omnxR24tVjsr&#10;ezbdsXd830rN+HOgeKL3Tl1HRtJkaxXEjXNwuyNPqx7V9E/CH9hbxZ8RPhbqHxE8K/EXw7rOqRs0&#10;0el6TqW/ZnqjLjAOPoCa4atbD5fiHVqTVouyi3p6eTK9jVxCcraLX+kcZ+yz+y98H/iT4R+2eM/i&#10;3r2la9fw+TcWkenpPDEp5HUg9K2/C3wk+OmoJrHwS+D3hbVPEvhWLUFmvNUk00CN5IsgMmfu5HXB&#10;Ncp4B8f3fwki17UNTH2PVLdZbVLW4IWSOYfKVwe4pnij9qr4l/Bvw9o/iz4Z/Ee+0y+uYc38cF8V&#10;WR+vzRn5WB+lYLFZ1icVKELNSdo3ultfp06XK9pRunK9na6X9dDM+KkvjD4XXLaZ4g8K3FrqH+rh&#10;t7qNo41H94E8HmvYvgV+0/8AEfw94XivviH4fh8TapbKkeh39tqrQtb25wDAvlsMD6DrXo3w4/aC&#10;f9pz9m1D+0j8N9J1/RdYzBa65ppTzobkf7P34nHtwa4vw5+yzo3hSSbUvBnheX+zrOFpWbUrovsU&#10;c5wCNzewxTwOfUcD7SliY8lWOjW9/R/pYVaCw0mr3/rr2Pmvx94V8T+M/i1rF1beE7u2gvtReV41&#10;mebGT9wseSR78103if8A4Wd8NPBNnp+geG7ez0kXDRGedRNufALR9Dx7HsetWPiN+2jBYXtz4Q+F&#10;3gFI7jeUutUktS0xboSij7p9+TVz4DftceKvhT4F1S61vUtPvLX7RcOuh+IYVeWaaeLypHTeMglS&#10;M9RxXtU5YyvGNWpBxXRPdvzCipTp6aLo+/kczoHiGfTNJV78RwWasZGPlgKrHqR/T0qPxV4+8Btp&#10;dvD4f1+6kuBMpv4GtsLPFnlRITkHGa8v8TfETVvFWoSzanM0EO8tDaqMhFzwABwa6fwmb24iTU4/&#10;C6LDNDtjMmX3NjG4A/drGtgPZy9tiHd9ui+/f5Fxcpy173LN34X8JeJPGV1rHgjxteaDpIdTbwXU&#10;ZaR+PmQ8+vetqP4la94IjhHh7UWkmhuNqKIPvDpvPpmjwT8ObnU3c+INY8uHdmQsAcD0HFZPxP8A&#10;FOieGlXw54B0s3187bftC84/H1rONb61WVGHvW67aeb0CNNQ5d/T/M634k6P8N9BsLLXvGXxGlt9&#10;Q1KLN9o9vGXkibrkAnC15T40Phn7JIuh6k18keDbzMvzundTj+IVop+zh4+8Q6bJ4q+Iet29szR7&#10;y7Al8f7RPFZfhzxR8OvhX4jh0vXNJg1iLlW1C1um/d57sOhI9q9TC0aMZctGo5yjult9/wDwTOpG&#10;cp+9Zeh7B+wrp2i2XxC0D4xanpF1Mvh3UD9qiWxR47y2ZGDJlzt3jPGa+x/CHxt+EPg3xlJq/wAF&#10;dLmhla+e7isr7W3hubKNgu6KFceWW3AuoACndyeK+L/DPijTPHnhV/g74D8b2fhuxKyTSaxNu2BM&#10;5I2rklj6V1WueCvj/wCIGbxJ4S8ZaX8So7G3hs/tHhuxaK4hWOMAFoNobIA5fnNeLi8wxU3P2s1C&#10;z92LutOjctk32udcfbVIrljotNN330Xmfc/w4+KXx3Tx3q2peOrzT9Q03Wnik0mzuEC6lFGxwPPK&#10;jDEDoRke4r3e10C0vAs0l1IH+X923T6V8b/8Eu/jBrvxf1vWND+INzcNdeHbdI4I7/duh5wQA3Sv&#10;se4nieJViLssbD/VtnNfyr4q1qcuJnSjRVOoorma15m1dP7j954JhUp5DTlVlzJ/CuyXQ0G2Wmpf&#10;ZltfujB4rB+LVlJd+F99tb8rMHZ4weK1NHiWa4kv55plkb5VhkPIFZ/xEuNYs9Amg0afypG+8zfd&#10;Zf7pFfmmF93GwSezW/4n2E9aLPK4HlSWSVoywJH4VowqjDIFR2FvctGslyiqzfe2tVqKNdnMIr62&#10;pLWxy06cpETRhmyU/Ic1NAV+44PB9KjZoIpPKyqsfu7mx+FCu8WT5TH1Hc1i7tFpcujJpowzZD/K&#10;3tUctusLb0lzjsB1p8cmW3MSP9krUdwXYgK5X320R5lJFSXus+WfD3xz+F37HP7amsaz4r8ZxX+k&#10;al/pd5Fp+ny/aLa46/ZjkgGNv4jjqB6Vl/td/tnfBb9pDVdQvrLQddC3VitvpN7a2sbNYsW+ZflA&#10;aSMjj5uRXm37b/i7wd4N+PWrWHij4dJqkkzrKtwT5bMCvGGr5w1C81rWtfkvfC+o3Wj6fJwtn9py&#10;VHpuHJr+xOGPbYjIsNVm7Lkjq7Wei2t/Xc/mHOub+1KlOS0jKVultWe4N8EfCXwU1nT7TxJ8XUsd&#10;P1SzBurC1t1maZG5+dMnaRnv/SvIPjp+z34I8S65JYfD7XWitlk3Q3Gz5ZR67ATtP44qbTtA05Gb&#10;UvEOuTzvGgMsk0h4GO+TmsvxB+0j4E8Kh9M8MWbX1yq4WSRcRqfrXuYVZp9a58JNya30SX9ep5lS&#10;pTl8aV/60G+BvhP4V+EmsWvifxDPfXxs5MNJHItvGx9CxB/KvYvHOn/DLwr8N21vwh8Jtv8AwkFw&#10;gudYumefy3PzbFYYAP4V4j8Ff2srez+JGnXfxY8DaZ4k0mPUFe40fVtwtWXOMOFIJA69ecV+qnw3&#10;+DXwG/aG8S6zp/gnVND1DxYujWmq+GY/BOlCe006Bkx5DWzEo2D1c5K47V04zA5nLFRliZNS8no1&#10;0XyfkaypzxGH5k9r+uiu1p3PgrwP+zjpXxt8H30Gh6n4m0HxdbXcZ0uDUNAP9j3MLYG6S8Lf6O2c&#10;gbl2+9fffw2/Y6+Lv7Hv7INjq/gf9oGx1KHxldWdvrukw+SZrV23LPELhmKmH0I471zfxU1//gof&#10;+zN8EfEXif4bWOgeKtHuGig8X+Eb7QLa6uvDrpyJlijzut3UBiXHylj2Ga8//ZS/aF+Mv7WuhatH&#10;8ePhmuoWPhW8t9ShXTkazhFnu2Sw+VHtj2bTweGB6HrXWqlPD4bZaL7n37jowjPmh35XLrorNrbq&#10;db+1Z+zlB+zVbyeGvHHiC90lvLhk8J+L5L23nnhDDc8F1HHlXXJykq4OCAcEc/IXxB+G/wASPBEu&#10;m/EDwl8VNDumvpD+509AwnkQ53uPf6Cvqj4pfAGP4gjWPHmgWes+JtB03WY30XQ/7QZpRpnnASee&#10;WJcLGDtGOg56Vznjf4R/ssWX7a+l/DXwz4ZX4UapGsc1nea14jSbTZZQoZHAfch3dumT1rz44etW&#10;pyqx5Um9rcya7+RjT55VVG6Um9OjStfXpc+Rv2pNd+IPxK1Wb4qeK/Cn9n6ldRrHdQizcQvtXG+N&#10;unPXFeZ+HvEmuaZ4WtbDVNauja+cXt7JW4yepOfXpX3x+198UPgR8EpdV/Z20TS9UuobqSO7s9R1&#10;K+jZ7C66ShkwSqZJO37pB+leT+APCfgnxx8QLX4c/wBm+B/EKXjrHp11GosRccZKhiNoP1I5roVe&#10;eEw/sqsb69PyVzGMPaX9ns/6/M4H4N3uh+Ktdht9cW7ZI1zDZ2EO6STHoOAPqTXpnhzQ/B7fF2z1&#10;bxT4GTR9FsyZZG1DUhLPcSKp2BlHAUvjI9M13XxA/Z6sPgH8PtW+JHhj4YR6aLRzHcTahfGe13/3&#10;I7iAlS2OQrkVifC74CR/GmLWNR+JNxF4Nsbrwusmhtq+to73GoS/6hkHB8tsEY7ZBr52OExGY1ZO&#10;hHkW15br0Sf53NJR5GpLdf5fiz0LwN8fvhR4O8Zz+ONR+INq19Jam2ls4dIWS2WH02MDg/7XWtux&#10;+Pn7PkFzdXfhfwTLqDXc3nXc0NlGqbj02q/QdeBgV5v8Iv8AgnJ478PSQv8AFm1WDUJbZ7xNB09j&#10;dT3USHgsUJ2qRyBnmu0/aG/Yt0bWG0Hxl4K1e2bT9SsGSKG2kaykgMRVWiljP8akkHPPr1rGpw/j&#10;pT5XXko97pL8DqjW+rwTb8tP6ufrZrHwt+2aja6tothpqzbWVY5ZiGkkPby4xkKPViTU3i7xf4j+&#10;HPg5tO1I6XBDp9u93v0/90lrInOCScl259c1iw/GnRviFZLpmjaU82qWNvLa65ql3qQtIbeMOUVy&#10;YwCZGI+6Bjrms3/hY9p4btR4YufhzD4os/s7TQyTXiNLvRTkPuxvPdfavao4vAxqNUpWvrfW115H&#10;RrLV9NGnueor4m1TXdAS7l024kutWK+W166+XYtKo2pnPcdavya/qPgTw1ZaT8U76zbULe13L9j2&#10;MxTfzsBOSMcHivkv4h/txfBP4OaDptxd+Itc1nxBfasG1HTdQjEIsyDxH5Q6bRwp/Hk16b+zN478&#10;NfGz4f33xTuvBmsanNumisdT1q3zErGbatvEDgnaDzIeMdjXZh80w9as6cH7y07rv0Mvh5U+u3fV&#10;/hotjnP2kPjF4S+K/hzxJp3hzRbazt9NaGAa9qTCOzEnmA7UHAeRR17D2q54C+J66poNv4nOj609&#10;ho8Bdraa5EitghFlKrkIhOML/tCtb9sfWfh54N+DVj4R1/wHp2taxq9xHY6Xa/YvLtrW4Y/691U/&#10;MR1Hqe1fMXw9/ah0L4d61/whnjPxFbzapIy2ljpN8whguLoybRJJ0CIuONwJ9BXh5lisRl9Ryqe/&#10;d6WV36Gs1GSjKTtve/RPa/3ep7L8SvFn7QPxftLjwDoUWjNYX0jrrd9NdFpA78pHGAB5YUd//wBd&#10;XFT4X/BH4Sx3f7QXxC0q6kELf2fcW+p/6OywJv8As8oOcy7uQDgE9M815P4p/wCCgHiLSdX1Dwf8&#10;WfDmjmPSNWDS/wBi3wWS9hI2rg4G2PPryRXgn7Qv7M/xZ+PHi6Txt8M/GeoX/h/VrZbibwm1qFt4&#10;T03eYRhj1PXPrXyqzKhiMRVqYiaSUbPm0t/wbGkanvpxTbjsl92n4PzLTftx+Pv2gfilp/wX+B/n&#10;Xd1qk3+nXWrXqxW2mRM3VfK4YqvXnrxg19M6fe658IfjvYeBPh74Xk1fy9PF9deJNa06aW3t4dux&#10;reNUXgFgzFif4xkivC/2ev2ZPht+yn4TsU8Sf2GuualrSTySLJJPqjwj/ljFDGT16DIAr6+8Malc&#10;/Ffwzdazrnia+0nztPms/Cugxr+827iuZAActvydpJGBXzODq5LTarZZBzu31tfXWTb0SXRLdG1H&#10;61XxDhiXZO1utte39WPCPBXwJ+OS+NNQ/a4+Ei6Rr3xC164mhj8M6neiw0nT7JmwrqijJYAZOTzX&#10;sNv+z1rvxf8AiVpHxT8XePPEtrrlnZxxX3hHw3qEYsL25TlpZGfl0XHGcDjjJqr8ZvBafs4fA/RP&#10;Df8Awm0k+uNC8+pXtw8ceGI5yR90enSvC/DH7R/jqzZtJ8E+NbmO1v2RNR1Mw/PcY/1iQcZx1G8Y&#10;AxXTV4zp4XHqlOnGXJbmcdVdrp2dgq4W0bzvzT3vo32vbrorbaH25rdt4K8YeLdP8LeJ5Z4NPt1+&#10;1T2rSPDM0iDLNNKnygZ5IJ5wK6TU/Cmm+KPhzqOj6hq0WqXGuGT+y7i6kColt0hWNxxwvf8AWvAx&#10;+1j8Hvit4ftfgZ4M8R6fY641mbW+8zUGaOwRiFE83GZ5mJwEzgdTjFek/FzUovhJ8OLGLWbi41jw&#10;ro+mwQ/bNNuhHcO/G6QxqMZ4wqggDqc1+q4XM8LWwzqVJJwkk9P73dbpLuZ04v2kYwV5JXt1Vunn&#10;fsT+BP2TPhb8KvGUnjbRLtNHaHSvJ1K6fVDcpZkjl4/MGGZm6kEYHStPQ/ixPc+IdQ+G/iGO0uId&#10;P09ZfDniKzglWG7Y9BIoGdw44UkH1rE8KfEL4NfGDWDqfg3xjHNYw2Mc82m6lMzW8c/RElxgvzjv&#10;jPrXpV/qFjpWjw/21p2h3GqKFeS2j1by0TYOCBztGew6e9FKWFqXeFcYwXZ6Pyt08gjKM5cqWrtr&#10;56b+uzuaF14d1HxB4KsNU8ReJruDUbeRbiRdL00faJyq/wCrjB5yfcH8Kz/B6+F18UQ6vZaFMtxf&#10;27s11q0Xl3FjbnKtliT8xbsAD61ytv8AFH4k/F8rqeu6Uvhbwrp95/ouuWN4JrieQcM0Qxnb2zt5&#10;rG8QfELxl4v1DxBJpvic6bZ6bcf8S283L5mqoFwUEeCV5J56mvWnicPJKcY82mz3duuppy+zjZtd&#10;r+fbszuvE/inSvCXgK60TwXqsOpzafeRRXV1G+yGJXk+5vU8yY/hH41yXxItPhV8UL6PwbrOq2Nn&#10;Db2UcerTaXcI0kUeNxQKOcsfTpXM3XwdtprWHxZ4n8Q3ulx6obdNP0rTdxVrtfmUzjB29eTjOPSv&#10;lfxr8MdE+Ff7QHibxwusTXGs3TMzyWt45tYVGFxtJwWP04r8o4o4+zDI8xlQxOFXspQ9x78zT2eu&#10;is/w8z28vwWFrYGdfnfNHptdPdnrll8dP2fPhDpfiD4HWc8kdvqWpLLHJrUXmx3QDDy09zkfdbPP&#10;NZPiXxfqXxE1a1tPGY0vUbJZN1vpt5bKIl54YBPQc/hXw3+1F8Utc0fxtY+I9NjS4bTFa7mSZvlK&#10;hSuT+LjHvXon/BP/APaH0/Q9PmvPHHgi+8Z6lZQqNJ02K8EZeRjxuzycZriynGYrNsrpzxklHmva&#10;2iWui/4J8tWxFTD4tKjs3p899T75tr278FeKZHvfFzR6dZ2NtLMunzJHFHPKNqD3ZgPl74HOK2fh&#10;noEHirxPcXvgfWbvUtFmuN18un6eGjWXPzCWSQ5LgegxXn/h74t+JPEH7PuofFXxz8OJPCseieLI&#10;Y9R0jRYY7qWWBlwrM8wbBGTnb0B4xmvYLHxx4G17wGmp/D/x3qPh6LWoPJs5NNsE/wBHjx/BHj75&#10;P8fX3r7rLcDRlyyxE2+XVJ6X6XTfT13O51FU1j7vNv6rTTz6/M5fWfH/AMKfF/xauPgN4iu7e3hj&#10;XzrezvLV0llujkBmcccDAHJ5PTiu/wBO+F2ueENB0jRtJ0WzjsxLuv2tbkptVQSx38NM+O5GBXiX&#10;xC8ead+ztqfh/wAAv4bbxBqeo6lHdNr2oX0ct5JEclpJvlyo44QEAZ65zXoXjH9rnwzP9nW21G3t&#10;msEDRm+jbJkYYCqid8dF716VHEYJVXGpL31rtrbt5oqXM5u+1rrXa/8AV9jc8aap8PfDHgqQSW+p&#10;NYtcI17Y6bZ+ZHcRv1V25wT37nmsPX/FOleH/F3h3WNI0Gy8I+G7PS5JF2KlrdCM/wDLMM4wrH72&#10;Bk49zWTqOuahF4QOq+LXWOzzDc3n9oS+Skauco21SBuY4wrHPtVrSvDXws+Lfhu9+JPxN1HQtWt9&#10;BcNFJqdwcwKP4GiVuPToSe1bVKtScmoRSWju7JJLz6Ci6cYq/W69bvocn8af2xvgh4T0GT4f+KtV&#10;uNci1bT2dpBMI5JogCyYfOcs2MtgD88V8qfDZ/iz4juta+K0HxCOmx6Rost5DZ2KC6un35EVs20F&#10;zhQANo4HJr6b8QfDn/gn3+0Lrc3jqXUbO4nt7ZVuYbG/bYSp+WNYnJAUHtgHNXPh/wCIv2QtK1zX&#10;PhVYeFW0ma103/icX8EP2eWO3cbVDzKQST2UGvAxmBqY7HQU6sXSWxFStG6SvyXV+vVXR8k/s4WH&#10;jj9oXxNH418VfHDTxo814Le8026upxJ5iDmUICAcHtg+tez/ALPPwc8P+G/i9qel23xdj1JdF1Jr&#10;m4uIFbyrhZFzsxISpK4AwDx3xVz4ZeCP2arfxrfaR8GfiTZrHb3trawSNZRQpJCSfNjfywGYjHJ6&#10;k9WNeqSfs5+DPHHxAu4fCF5E9nJp+1dZhs5h9nycMghJEbE9QQCfevToYFyo8jSlJPTXXfZGdOlG&#10;NSfv31T/AOB5HlXxR/Zt+Mf7UnwpXw/4Fu9Jt7aa+a4m0VM/aok8w7rp3jIRcYwqjLH1r0b4D/sk&#10;+NP2Y9C0vSvhFf6PdapNp0vn2jWsC30Uzg4nZgCXBPXzGYj1Fcv46/4KGeEvgn8UPEv7J/jLw/Y6&#10;HeaLo8Y0+R5hFPdKyE+ZLImFDEc7QOM44rY/Z10jS9R8O2/xI+FXxk/4Sq5vmUwWt3q0kcNvIR92&#10;V0wzpGeiElSeuaxqPC4Wo+RS52ve1tZrsjWs41JezqazV7J/J77ehoaj8Bf2+fiqNNtviH4s0/Td&#10;Ovn+y3Hh6P5kYLnfcSSRjC7h0RQcdzXr3w8/ZK0P4VR3lxqXjJIrOHyJ5mtYlxCsfVQ0mSMnqcA9&#10;K0rj43wTS2P2n4kCG6t7gWUq2doDbXF5j5tr4+bHoCBXT+LG26Q/hHRYf7S164jEjNdyLthV+shj&#10;zjHPQivUweAyvEVHXiueS6t36bWXW45R5pRhU0ul8tfP7jjfikmoXFrqerfCjTluIb7QZHa6/tIQ&#10;zecg/dpljwD9K+I/itql4/w3uvGemeMdV8L+INQZtO1TTLi++2RmaTjbIo8xgT2CADpyK+2NM8P6&#10;H4p0688Ca0I7i+aJo79bizkghlC/x5HIHH8OK+ZPGnw9+B37E+v33xS8VadH4X0uS3+03kluz6ld&#10;XEokG0okqyeWOc5wMDvxXl53RxUq1OpR91N2dkn5vT/gm8dI2snJdGvRL59T49T/AIJL+Nvh9qum&#10;eH4/EQ1fVtatft95FqV0mnRWMRbBdozulkAz0QdeOtaHhT/ggp8TY/2gLPxX8RvHmh2PhN2W48mP&#10;TLo/2hIHGy28slXy4ySxwFHU816/+0P+0D8RP2n/AIreF9J/Zf8AifY+JLlVW80ldB02I3FlbxHL&#10;vcyN8vk+iycs/wDCBXuXwbl/aR8K3Ph2x+Knh7XtRstUuHu7/wAUalrEUn2vUJCSoZSBsEaKNsUa&#10;hFBJOTzTwlP2HtXKMpd35emyPNq4WjUvDdNK9t09/wCvI9Y0D4Pab4Z1iw8Q+IrbULWXQ7AWkNjZ&#10;pD5ccIXCxx45HA5LFj7mvCfi5+z14Z0XxF4g+L6/Ee4ea8hU6Z4fsbR5WjOTueeVVK/L0CjHPUiv&#10;b/iV4+8JaX8V9B8K+JNVmk0m8tpJNVl2sYBIBlQ8h5Zm/urgD3ryT9rjRfij8d/D1p4A+E3xTvvB&#10;toFkbR7eHRY4LbUgpDETO+dsY/2RubpkV8/xFwzluNrSagnUaai9Xq1e7fba3menRcYU+RJWST7b&#10;LT/I+c/2a/i94b/Zz1DX7742eM/E15c2uvSaloN5BfoxupJY9ohuGkydqjp6AACvK/2iP+CmtpZt&#10;D4W0jU9UWOTVDc3B0zyYWG7qQxBJJB9fxFeIftT6s/wL+N994U8QfEOHxFeQzJ/btpbyboHm2fKY&#10;2/ug4yK+f/EXii00GO++JXiG0W7k8xvsduzfK87cg/7q/lxXDhMmzLMI0qeYyclFJKMVyqT2tLvZ&#10;/K2p4sqkqLnCmtW9fK/TysfYWofFL4f/ABQ8Laj4i+Hnx68SaDqkM6tef2jp3+kFT0AkR/uk8Hac&#10;49K+kv8AglD4K/aN8BXer61458F28vgHxJYS6zbveOIbmeWZ+FETkuXcDcWcNwRtY81+YPwj8Rap&#10;420fTfEsEgM81z5WoMFKqjg53Yz0xX6YfsK/FP4x+IPDWvW3jfx0+sWtrDCmg3F1YRwBIUyCqrAo&#10;JVR03Hknkmvd+sYfJ5fV5NKV7JenRafdoYYWX1qpHm6Net7/APDn1Zax3PxM8Qjw1rfgTW7e68P3&#10;EF9ovk6sZIo2Y8KZMBR24HQdK80/bU/Ys8Wa74vh+Jq/FvUtIvrqPN5Jb3ZmheQfchMafM2SSODj&#10;1rrNI+IF74wtf+FPeDvi7qVr4uUQ6nqSrbnaUBzHDuKhcY/gXgd812oddf0i+it/FvmanDJi4tWS&#10;K633DDDR/MTxnOQOB0r06MadSi5VYKTe1+np3Z765alTl6dfLtfT5nw58Hvhx+1x4l8c6d+y/Z6l&#10;rmg6LrkV3d6nqui6fBbLcsjYAefeTFF6s3LHgA19aaP+w94B+A/i3wr408TfFXXvEOuaNMszyTbI&#10;40O376xpyQMYBYkk818aWHiv4v8AwO/a51i6+JnxNjj8Pf2iPKvmjSOGzh3AtCI/mCrnAzhj6c8j&#10;7s+DvxJ8YfHrRbi9vrjTP7NvjINP1a7ma2kuvl27wqsX8tRwoJGetRGWHlL2dJpt7P03T7HJChRj&#10;iJwn8L0/za9TqPhX+05a+IPE3ii4sPEb+IJrOxeZNDj1CFFtIgwUh588yY564HQc1vaTceIvFXh/&#10;RdP1KQWsOqH7S1vDCZJHUvxGHYgfdxkk14H8J/2avCPwV+IS+FPB2pTTS6hI0114murXO75i5tre&#10;L7jc8hpCSPvGvUvir8QfCvgA3Orala6nruv2Nv5ehaNo94+wzMMBiB/rGyfmPCg9ABWmFx1V0pvE&#10;S+B73362/Q61T5ZuGmr+6+i/DcwP+Chnw+fx9Bp8V38RtP0XQdDga/HhydvnvLxF2pvkX5SccLHy&#10;SeT0rxb/AIJz+HNY8A+ItY+KvxC1vQ7DxpqV15H9nw2ZkuLSzY5WEys23AXltoUAnkmvTvg/4V1H&#10;4x69deFvjlpuqyalqK7/APhHdXWKBbIj5kl3pnr2Ctn+dbmg+C/Cfwm8TXXgjxT4AtdSvpH2Rvea&#10;1I5KY+UgOwUAD8T71NKmswxDxzh7NuyTvfztbW1+pOKqRnTUf5Wr3Vrro/TqeqJqE2n65b+LDb6p&#10;Dc69qCxNbWtyJo0QKMMVGBufsM1DHb6dpMup2ehDXLTT5LmSfU7qMkTNcf8APFmfICdckcYrzPx9&#10;4l+IvhTwpA2reK7hLaHUCbdoJoY4YY1AJChVzuAOC3JHtXWaV8VdD8Uf2f8AD6Db/wATiF2M1/cN&#10;GrJs5OeN2fU9q6frkXVlCEnF9b93p9xtKUfdc16v8D8v/wDg5d8R+AtYvPhrpvhNxNcW2mXf2qSK&#10;43QoPNACxpjgE5y38WK/Iq9XdISo78E1+mH/AAcF+OdW8XfEPwPLL4fh0zSrfw/NbaGkUah7iGOc&#10;o87sOG3SB9v+yBX5nXj/ALxgDX6rwxGtHJ6ftGm9dUrddDgzSpetFWtaKRofDqZLPx1pc7oGEd9E&#10;xUgkHDjrX7+fHnxZ8YPHP7MPhvxZNfeH/DfhPRdLtZlh1BmkvZSYvmcW5O1UAHy7jk596/Ab4VpF&#10;N8SNEhuIWaNtUhEirjLLvXjNfr745+Mnib446r4q/Z38USWPgPR9P8P2q2mmXGhS6hfaztjAiZDG&#10;SUA67lG31r5Xj7C0cbRhSq3aae36rr6HlYep7HHc97KyXnq7Gt4J/a0+Hvhzwxqz2OqyeLkazWFZ&#10;WsBG0U7DJKKV2oOcbvbvVjxb8W/GPxag8P6V8BPAemW+o6RpNysd1daxayRWk02ELLuYKHAySx5B&#10;6dK679kH/gi58PPEmiv8QfiD8avED3T2ka2ejzvb2sN9K6k4aPDPEq9ME7j7Vd+J/wDwRQ0iT4wW&#10;tr4H8ReJLizh00S3Gk+Gbu3t4bNQcH97JjJY5Pc8V+b4LJYZZhU6EIuPktd9U1o9z1fbYuth2oS2&#10;23/I+Yb/AONvx1/Y5/aJ1D9n/wAT/HD/AITvRxo7S22obzcwmaVQ7Bd2eQ2Vrivid+1T8UvjPqHh&#10;vwhb3kt3eadra3WmosIVUYdN2OwPJr9Ovg7+xH+yD8AtHXxP4u8E6xbtrlvILaTUNYW62PHnKSTM&#10;Dsz14wOTzX5k/tWfGr4O2PxQurL9nm2j0S4bUGgV4ZPOER3FX8v5cZP41jmGFpVMUq9GPvtWcdeV&#10;abtK+n4mFbD1I4WcnPlXb5a/efRPwfXwxqmhX1v8SvGCbLW2kN7dW8irNJO33l34/dp7A1nfEjxz&#10;8GfE/wAPJ9O8a2uuXHhvQmSW3k0+RI2lZWxkF/vDHA55/WvJ9P8ACngTxBoXh+y+Ifxs1Pw3Z28j&#10;T3Wm2unCZrrA3F5XzzIx7dK81/aG+L2m6h4uk07wTf3c3hGGyH9nw6sFWZpsYZ3CcEdxx6V8LlOW&#10;4xYzmw1W123KystHtdrVvolokca9pHDqTV/z17eh9daV8UfgZ4h8H2N34H1Dz7G8hWK2sdSKJOZU&#10;/hA3AceoPJrGt734dadrV5qvw7/Zp16Txxr1v9ku9Y1HXJAskYIKqMEqiFgpOTkbRxXyz8EvFvwf&#10;tY7XxNq2i6rrl9pq/u7eK3ZoLMZ++P4evOa6n44/tcfE9dTt9P8AAusJptnMqNJ9jjHmSJ2Uuc49&#10;wKVHKM2y/MJ0MC5JT5m3NuMVreyUdX66eR1UcZUWHSl08t7f10Po74K/8E177T7g+L/FHxI+H3hf&#10;WLeKW50+zj8QS3AN0/V5JHA+dQT0zzzXWftUfs5/Evxv4d8D61pHxV8GW+k+HYjo5m0nXF+zpbyl&#10;fPllG79/Jxu+9yRg8V8z+M30P4r/ANh3eg/BPWvEfiWa6Rk0Dw/eXKw3uUAbzlUkhT32kD1NfY/w&#10;O/4JkfE/442mn6r+1cLHwD4V0+3jGl/DjwjOUMCZyWlkBIVz3J3H6V9/wxheKMfRTpK7vZtxtFa9&#10;W5Ns6sRjsPS0Uebmjv11/Kw34I/Hv4z6H+01D8E/g/4D/wCE+8E6TpSWGg6tbh91nCpG6eUgiMFn&#10;yScZx0FfdPwu8C6R8LPC999nm+w3+tahLqOuSW7KqNcSKAwBHJwqhc9wKq+B/Avw0+EGgR+FvhR4&#10;PsdNs0QJm3j5cAdWc8ufcnrVu7MMxL3ku5iM/ePWv2jLMmp4GClUfNPr2+R57qTlp8KfReRdn12S&#10;eL7Ppr7Y+nmSEkn86x5WRJt5a4eRmyzAZ/OpEgunXClVDcqR6U5fLUYeZtqpn6e9erJlxSQT3CLE&#10;d08h7fMcYPsKrixt2lMkiszf7ef0qSW6tw+5WHXlmWkOo25faFXn+P0rKRYye5jZSFYBvpVe9juD&#10;b+Y8ivJ/CpPyj3NZ3ibxbY6BateXVo7DHzSONqLXlXjn4v6z4mX+yvDySLCvV4/lH0z3ojHmKcrH&#10;WeP/AIoaV4MP2e3lj1DUX4WOPlYz6YFcHf6h4j8a3m/xbrsix44soV2qv1qro+iWlsPtuoMxuN25&#10;mbLBfb3PtXbeF/hjeeK1jv8AVp3tbFWzIWj2SSD2+vrXRToN6mFStFaHL6D4PvtevJNM0HTmePd9&#10;8rhVP94n+nWutvbX4d/ArwrN4s+Ivii1tYLYeZPdXkgWOPjsOpPoBzXKftQ/tr/BT9kzw62iW8y3&#10;mtxw5tfD9i4aWUno0rf8s177jye1fmX+0b+1J8Wf2j/FMviT4j68ws/MzZ6Ragra2q9lVP429WOS&#10;TXZ7SnTjaO5l7KU3eZ7l+1l/wUp8afGCa58A/A6S50XQfMZJtY3bLu+Tp8v/ADxTHp82K+Tbm5ZD&#10;ItrIJGVv390x3KrE9v77d81E6XUjEO2yE/ehDfO/u2P5VK0cuMRAdtqqOB+FYylKesjRKMV7qNSy&#10;02GBNyKXZo8+YzfM59fpXm97fadov7QWuG81CK3xpNuv71wuTnpzXrWiWbXLQ+aG5XP5V8qftteF&#10;fF+tfGOYeGoJpFa1ieQ25xgY4qorXQnldSLTPc08X6JEN58Q2JXdjIuRxT4/HHhtCd3iKz/2sXIy&#10;fpzXxZF8KPi1cFY2stQCt/FJJ0qeP4GfF+5m2kXny/dKzHmtOaoT7GR9kyeN/CYcq/iazY9/Mul4&#10;/DNRz+O/BSyAQeKrFRtAx9oXr+dfIkH7P3xsYbFsrxmbkfvCatwfspftF3i5i8Oaqyn+LY2P5Uc0&#10;vIr2Ej6suPHfgxFJXxXYjn5lNwKm0b4yeDtIZ2fxJpcwZgCk0wI+tfLEX7Gf7SE6ceEtV/2vketG&#10;1/Yf/aTuxHbW/gvVRk5Z2t3/AMKUpSYlh5dz6E+Mf7UvgzSdN+2nxbHq11DGVsbK1Xlz2HHQV823&#10;Gn+KPjB4o/4Szxxc+YxGYbfJ8uJeyj0r0fwV/wAE/wD46WDLe6j8PtVuJGbO5rc8fnXe2H7I/wAc&#10;YlWKL4cXoTja3ldT6VMYmvK4nnWieFYdPtEgtrRUTb8xhjFd/wDCf4HeKvitq0ek+HtLPlo3+kX0&#10;n+rhGeST6+1emfCv9hn4ueK9YjtfEmhyaVYRsv2q4lYBmHooB6n9K+yvhd8BLP4faND4e0CzhgtU&#10;IZo4Y8sW/vsfWoqT5NioxcnqecfBP4DaD8KtEGn6XZLJOwBuL11/eSH+g9q9R07R7nyMrAo3cLvX&#10;Ga6jTfhWYl+S8b72WZq0D4PuFSOK3VZGLY65Fcb5pPU1jFIwdN0q8ieOCVyNvdV/StSOxACpInAG&#10;fmWtVNB1XzAs/wAmOSfwqaLR1V9slwzFh82O3tVKNhmUtmudm8/Vk6VJBpiMrN9nZifStQ6aigKV&#10;J3dD6VJHtgh8qIN8jfxDrTsiblO10+2gKzSW/XgbquNpj3iqd6qynKjHFSQxNty7rlhg8dKxbrxj&#10;Y2+rLokeka45L7ftUGmMYV+rd6fKUmbtjoyNGVkMfzNz8vWpXtnjk8qGXLdOuOaDC0R8tLo5/hBW&#10;pBHGkmJN24ck0+URUntlSbD9Scfe6mnxQvHK0QC8c/exTnjXy+FY7jxuPQetNMbRDcsG4L97LdaR&#10;MiYQTAMxCj5cfe61ILeWKBYSRz1G7tUMUof5R8qjozU2dpimXhYr1VhxVIdywI0jOwBj/u4qVwrI&#10;pkiZWPJO3NVkkQRbWiZWapEmXYA80nH3fpS8guEULrKGAY/xfNwDTHjknfe0ZHzfL7U9rudBiNCQ&#10;3PPNOWdjDkwsW7jtVWC4Isijakmdq5b3pu/95ldzN/tN0+lOYJ/q/I24HzFe1Mt4Y2XyoICuxvlp&#10;BcVvPTc4P3uq96aJnVvLXJK85xUks5jCoYG+9y3bFIsy+bgxZH+ypqiRsc1wzYDqufUVE76mJB5U&#10;SujNg/MBirgWEkyvEcDpxUZltydwVsngUraWHF2ZUsZtZvJZ0u9O+zxxylIGLA+Yo/i6VYkW4iAb&#10;P8Wfm70/zEU+Um5s/wAW2nT/AGl0WME4z+BpRjyhLV3IpY5JNpjlWKRvussQbAritU1m50DxBpZi&#10;hiuDcXr2VzcSJ80aFs5GOhrtoJWWTbcPtZum5unsK5jxJo1w+oFLPUrSxzeb2ur3DRx5Uk/icYHv&#10;Wdezp3vsXRV6h0dhIgtsynd5eQccE81Nc6gt5MoZEAEeMKu3p3+tZWlxXsizPLdkwuUkhwvCoV9c&#10;+vNXRptyD+7uG/2apS5opomUeVtEk0yCLzpbdcN97mmyPYXA+exMm3+6vFRyLKpEa2xZc4XLcD0F&#10;PtTcyTKDpwVF/wBYdw+YU3IksSAWwMH2Mx/LlVbiomXVL2BhawyKoHG08ir92IWula0sZfmHzLLM&#10;GH6VFPLJaNs2n/Z+bgCnHYrm7kVvYeQnmXU/7v8A6aGnPPkMlswCN/d61Wed2l8uTdtY8BU6VJH5&#10;4QKE3HPp0qiSVUkZCgl+fH8RoLwqi87iOvGKigadTm4Xcf7yrULJCy+YzPj+L1NAFhpo1k2eXkk/&#10;NnoaGubaNT5+5ccfu2qpceUH3RvIwHoufzpjKMMPtTEMQfoKnYaVy7JqOkuQGm+UcK3+NQJNbkli&#10;2e67en41XEcRkMe0bTksT6VMXt1iaKOELwAcd/eosUC6gsbfvDIydOF6UTahbbcoxJ6bjjilM9iG&#10;WKYP+QqtqWraVp4Dz3EMcblURp+Azk/KPrSGTCaWT5YwFb+LcOKZKbhAJBEQwGM7eDSGWdjlT8yr&#10;0VelRRvebBJcRK27JKg9KYDklkk6plutRG/ZTvY7tvovSkka7374oAB/EQuKCVdWjNzwfvxqBz70&#10;mgGTa75c6232CRlb/loijA+tSQym58wx227y48tn0z+tQpI6qp8+P5RtBaLnNOM0oZpkmU8dFXGa&#10;kBYZrCwjxZ2UMP8AeEcHX/Gntqki2xs7dZZYW5K+ZtGfpTILu7S5EdyDhV+Uryaab65k3LKmPm4q&#10;WVzBLHak4WKSP5fzqnJDbl/La1eQd221aFynmKbgMy7SNuaqzXws4meJWb5sZbsKdhaEZsYLh9qQ&#10;bN3949Kxta8IXF0uBJDIN33OA1bS6oZPLVrBuFzvxwarx6uyTsFt+C3zMF6Gl7pXvHE6l8NL5Z3L&#10;ou5hwCvb0rn9R+Bur6iGtoNGh2yDEisBh1PbHpXqlxqZuSwcMuB1X61C2sRREETHcBkgHge1Zpcr&#10;ui1I+L/jR/wSw0fxfrM15ZCTQ3bPnWsUYdT7gHp+HFeV3/8AwRmtR5jr4zumJ5/48xx+tfo9Z6jp&#10;9tZf2fHdzPE9w85WabzNrt1wTzj2ziqr3FjI4Mixjdxnfg/hWyxE46JgnHsfndon/BHM2F4s91rd&#10;vfQquXjuIzFx9c4zWYP+CO+hSXLvceM4Yt7k+TGpIj/2c96/ShfsUcMhyqq3uDketQw6noMaZig5&#10;/iyg4oVatfcpypv7J+d+l/8ABH/weW3Q+PpGbOGVbcf1rSsv+CRHhxhcaNe+FtQv3lkWSHxFDqSQ&#10;iFR1T7Pg7j75FfoA+u+H0TiONRuzt8sAtRd+OLXTWVbTSllZ1OG4UL9TWNSvUfUqMqa1sfBd1/wR&#10;p8GR2H2mw1PVLm8julX7FqGlhVORnhgeR24rlY/hJ4b/AGbv+Cjvw78BeDLZZEtdSsWlt4LUxeVI&#10;6/Ou0kn5Sevev0o0v4u2dhBuu4LXzGxnzI9+0/7PIxXwX+0Z4rk8Rf8ABXvwbryOrv8A2lYoGjQK&#10;CNn86nBSxEqzUpXVisVKi4RUY2dz7yvYlOoTmWJo5H5+pBps1vHPH5k0W4xthcr2xVyUxSzfvgpw&#10;G2t7VmaxNf2NssmnK0qLcL5yquSU6EV6TeljwrnHeKNF0/xRbQ61Yx/JG20x7erehrH1HwyDohvL&#10;YK62uGW128g5xx+Feja1psMNhJb2ESKshJWNccE88/nWXpWmeXZLYzoqvt2seucc5/KiIuY8qufA&#10;Gi6zDDd3VtcWc1zuMc1vH8rHsGFeeeMvAuq+E737ZcOYEWYxxy4wGU/xH054r6Cu9H+23bJbXwEP&#10;mBpPlPyj0FZvifwlp+oWV/BOGmjX5UVvm357U5ctjSnVd9TzH4YftNfEH4YqPDl28V7pfVtL1TMk&#10;Lf7jZ+Q47rXtHhX49eG/Eqg/DTWIrC+mj33HhvXZhslb/pjKcBv904NeA+Jvh1dP8mkQI8YbZ9lb&#10;O1D9eo+lcZr/AIc1Gxiae1dVaJtwXecj3HrgjtSjOUfQqVGnU1R9P+JPif4uvr2eO/s47G7VdiWl&#10;xagZ+mcfhWDb/tB+L/Dc7IuhvHdQjcrpuU8d+DXmXwn/AGntS8OXUPhj4uaMviXSQNiLdNi4t/8A&#10;ajlHPHocivonw/qHwG8caV9t8JW8esDbmTS7kGO9gGPQEbx7qfwrrisPiI2b1OGX1ihK+6LPwz/4&#10;KK/E+x22F94Y+328eBLNGR5ifgeDXqa/tNzfETRvtZguGEjf8e0ibCfp7185+LfCXhXURcTeBb9t&#10;PuFUmS0mVkfP93Oaq/C/XrnS9Vi0rVPGHkMWUGOdWLR/gTXPUwsYbXOqFZVLanu198QTZX7MYTZ7&#10;sbftAZmb8ORVeeXQPGl/5OtavDIVb9z5nnRpk+/Suy8Ba94ZuoVt/EXiLT51X/lp5KDj6+tdVDef&#10;D+5sSbHxJYuy8RwR228t9a5JSjHobqLPK9f+AMF1JC1hq2lxx8DP2rBUnvvIrU0j4J+ItBhMd546&#10;8s5/cquoRlcfnzXqsXwu0LxvpH2a81W1ZXxmJIWjkA9sGqM37JSSwzwLqH2qzm5jWVm8yJvrnin7&#10;S6H7M80vNE8X24ZbHxr5zZw8M0ybF9DkVreHvG/xc0pliOg2cyk4Yx3PzN79aj8U/sleKNMv/tPh&#10;DULWTyVBaFdQdZGPuGPNZ9p+zl4z1O4F7P48k0+8jUloTdD5COwGeaUoxlG2hnsrM7G08UeD4ta/&#10;t3Xvgtax6l9lkhkv1soGba4wTuxknvzzXwB+2F/wTT+L3jzxvJ4n+FnxHsLvw3KzSyaOtiY7yPJL&#10;YC/cc84GCOK+xNa+HHxY0J2tdS+JumyoV48+32lvY471xV9afEfQ7xbqx8TXBbd96FVKge2RjFed&#10;iMpweI96UUpdHpdehNlzJ2vboz8+PEXwPtvhdpR0q0sbvSNUtVIlh8QTSRyXDeoVcivRv2UP2xfF&#10;fwU+H994Y+Ifji41C2uNWhtLHwlHcSRxR20hIll83lVQ5+YYzivqD4i6nr3xHtf+Ef8AiDoOma9b&#10;suFkntYlmTjqrgBgfoa8d8ffsn6bHoco+GNtBHdS8yw62yvsz/dfH86+GxfDOa5fUdagvbJvrpJL&#10;+uxpGvL2jvp0JvD/AOzunxd8AXniaf44LF4e0PWri3/sPWLdf7LaHe8i29vOvzKDliGI6itL9hbx&#10;58I/C2oeJPhXFYXHh+2ms7h4tRvNZljEU6g7Xz9xlxjkZz+NfM/xO8W/FD4GaTH8M/FvjnXLLT47&#10;9ruG30+2CQSuyhSDJj94uBgKTgZOMZry/wAVfGr+ydMjt7/xdqVvZyZZdP8AvtNn0AHyj8a8nMMP&#10;iswlCLpyi10SaT/DX8jaNaNOLtta3rtqfZ3wm/bO+JnhXw3qnwvlGkeJp57h7nS5r6BZnjVmwJUk&#10;+83TpxjrXl/xvvvBnxZ8YQ6/rfhC8SSZNuo+TMrGa47kYI2j/ZHSvn3TviH8VvCc2m+Ko/gz4jtN&#10;Njtw2m61BYSRsY2biQMF2sMkj36V6v8As7fsu/Frx7r7XnxQ+JGleE9N1Bxe6fJ4iRkvJkJz5ixA&#10;9Qfzry6nDmJwV6rmqa3S0V/u7BapKSXLst3/AME1fAdpo3w91i30u6vJbjSoppGXSL+1Zm+fOcMG&#10;J47DFbEOq6p8GL6L4h/B7WEsr+5umQX11Ylmt4T99VyOGPb6V32lf8E7/hZ8M9cHxM8dfFbU/Fcc&#10;kplt7jy2jjZu52A5+gJrtLj9mfxJ4302HxF8MPFsNtpF1uVbXVbUSlz04Xgk/kOa+PzLMMLh8Rze&#10;2UlH421ZPytq3621OyjTlGKv8XS3T1Z8C/t/fEHVPiN470/XtW1Vb6b+zwj3C/x4Y8/1r5qnkAlY&#10;nsa+mf8Agof8OpPhn8TbfwzMIVmjs8zRwQmMBtxzwScev418v3bv5jEnaD/FX9LcGSw9ThjDSoO8&#10;OVW9DxY83M+be/6nafAvWNTsfjN4bvNMQzTw6hC1vH/eZXBC1+jXjHw4fj18KdYh+L2uNpGtWOsX&#10;Wpaf/rHmVTEoiVsjDJvwuOwr8yfhE19P8TNJtdPLLcSXAEOwnO7OARjvnFfWPwz+Kn7SPwi8SyNr&#10;HiO51LTbnbDrGnXyh2+zpJuKqX6NwcflXj8XVa1HHUZQnFRs7p319H5HpUuWVG0r69ex7f8As/6Z&#10;8Z/hL8fPDvxH/aL0do4NDWCWM2V2IbdLTHyTqy8KvqBjPPFe7/8ABSZv2ZNR+A/iQ+K9HXR4/FrR&#10;6x4B1jw5IuoQx6goHmzcYaBZfuyDkNncORivk74ifHD4U/F/WtHsfAU+vafawySprGj390T5yE8M&#10;BjCk9CBwK+fPiZ8Wtf07xdHb2OuTLZaTI0FlpVxcefClsx5TB6Dnn0PpXy2GUpYucKS1dn5fqc+J&#10;rc1JUtt/u/4ex2vw88JfBf8A4Re9m8Z+KdWbXIreObTp9PVUh390ZW+8Ppiuy8NfDTWp9T0HxMbA&#10;tdXtw66Pq1rGds7pyMj+8OOQetefarr3w00Oy/tf+zBfs8KyfZIZWCxnGcZ9B6Vq/CL9oPXtZ8T6&#10;Xb6N4wj8P2sF6Da2tvMfLbPO0Bs4J7815WKw2MxUXUV0tb3S08lb/hjOMoylrpb5Hqh/br+OnhWX&#10;XvhnFqGm28WsW7WWtGZVR5RgjLZP3h785rw/xf4v/wCEX8Dan4H0TVlvPtskV1a3yqVNrKvO3Pqf&#10;8DSfGC21rxl8fo20rwjLfXGtahs+z28ZeWaYnnA7k19PfD34OeL/AIP+PIfgd8WvhpLqXg26tofE&#10;1xY6Po0Gq3KTKNixTyRjfHEzcMmQQQMYyc8OMxWCyXD0m7S93m5LpXUWr2vd3XRaJ7XPQyzK6+ZT&#10;U5ScU3y3tfVa2/M+PrbwZr/7TEEeiatfQnWo4x5UlxcKrSRr1ALEA4HTmq/7WvwO+G3wSTwhefDr&#10;4ur4pi1DTWTUEawNvJYXCnDRMpJJHTDdDX2l+1LD8HtM8L6fc/tLfsy6x4N8ValqkTfD6LwusFjZ&#10;tphkXcs2CT5m0kfNjBPauN+Pvwh+Evxw+IFv8OfgL8BdR0/TfDdjH9ot/EWphpLiaQ/PLHMCd4+7&#10;hcsBg+taZPxTiK2Io1I05woe+2lyOna1rqd7tXatZLVST2O7GZVRwuHlThZzuujUvu2XmfFN74uh&#10;8NaZZ+G9Hhaa6mIZlt1yxY/wjFbT/FLxdAIfCnjzSbiKexlUW8epW5SSBCOgU9Aa9k+Mn7FfjT4Y&#10;/GTwPf8Aw10XT73VHk8ya20fUUvmCpyfNjYHY4XJwQRx0rB+PPwW1X4t/G64fwtr+pTLMsTXF9r2&#10;3zhMFAaP5OMK3yjpgCvrP7UyXE+zneLjKLlzX1TvbZd/xPH+p1KNPnlvzWs9rLt3+8qeDPH9zc+G&#10;f7Oa6htY7yfdMyrgSEdM++K5X9qPxnf3HhvQ/Cd1MJPJeR4WDZ2xtjP4E13/AIZ/Y8+Noi+w6DbW&#10;l1JpspEtnPcrFISeejdQfrWH8YPAGreDvEuj/wDC8PA6Q2eqQqLdbEYmtxu2lWB68jr06Vng4Yap&#10;jo4qj+8jG7038rXOGtTcpJS0uzwnw3o2peIL+Oyt2McecttFe/fD7wlo3hHTlu4bNlkC5e+upAq/&#10;QZ717pov7G3wqHwmtb34UW9xcXmoSGT7ZNzMsZA/d7TxgevX3rI/aC+A+oa18HdD8P6f4ajtte/t&#10;Z7PT/JmZI7yJejkE8MffnNd+Phic2cYR92HXv80Lm9m2o+S+/wDyOr/Zk+Nt/wCDdBn13wvqNx4N&#10;1K/tbqTTfGmpRvLDcpEv/HvGiA8s3G7kDIzXnXjr9sr9pLxRdyQ+IPHl5eFpNzNPGsalvpjn+dbX&#10;7OPwg8SaJ4fuvDfxA8M3Ez2MMqQreTSCK2diASq568c4HOK6/wCJP7Euq6zqE/jnUfHCx2lpZxzW&#10;Vr9l2xyNxlA+OGPvmvnqPCeHw2IqYiUU3LutbLbXf5XsjrxGJU4xgm+Vd/63PKbH4pazrtsZdf0Z&#10;jcTDbHceWBCz++f8a6q40r4keEItMt9F02I3WtRq6pZ3QRvzHH4VVufAzan8aLH4f3aTR6Lboklx&#10;JJZt8w2glRIflLgn8RmvfNSt/C1r4PsfFGpeDZbYQSCDRZ2UhHC9Tx/jVS4cw8Zrnsk+l9yVU5oX&#10;Sf8AwNvvZ4TN8OPHza5FeeL/AAFfFd2WuJl3xYznaWFWNT+DnhTWba68LWWjweH9LupPNm0v7VIs&#10;M79m2se/evcLvwXqmt+H9N1TV9Smt9N1W+2/Y7Pe7LCDzO2eMDp09K5XVdH1HT/HmreDPCOv6b42&#10;tlsV/sq6s41jktmY9JS44HbGcV4FCph1iHGnWXutu6bUVyvr0un/AMA9L6viqNLWO/Tq+v3HzB41&#10;8AeP/hfqSyS63azWcMvmaTJp94r2tuM/xDPysPpXrPwqtfGnxr8Dav8AEnwbrOg+IvFNuNi/bLdo&#10;WjYL/wAs/lCsx+vNeVW3hX426Dret/EfxJ8OmutN8N6k9rrXhvVLBo4UWQNslJGAwyD0zz7Vnfst&#10;XHivxfoOuWnhPxZq2kvHqXn6founWzPbySE9CQRsA9Tn6V9DjMK62FddShKULXkldavVO2uqs9NO&#10;rJj7WUHSd4txvbttb70dev7QXjTQNXbWPGtlO2taRpc1vb2MgwEmI7r35xivHD8RPjZ4lEfijxx/&#10;aS6XNemG5MsJjj3ddvI9K+svjZ/wTQ/at8Y6BpfjaxXTr6/1KKOKdobwI9u5GVaQsAOOORXNW/7T&#10;fjX4d2GrfsDftU/DfS/H0djHus9Q0eNI76ynCfKVkQfvdpx97ORxms8BiMHGnKOHpxqVN5RUlzRj&#10;1cb6bvq0zjVGrKLlU6aLs3u/nY8ff4jfGL4o6iPAfwr8LX1xpdtaFmhtxjeFHPpn8Mmqn7N3xX+J&#10;fwd+Ia+PLDx7caDJb3BE0ag/vADzG8fQjPXNXpPjx+0j448I3Xwa0nT7XT9P0KZb23gbQYoLy3RT&#10;96OYIJDxjI3HiuX8N/Dnx/42+MFvc65pN9NZXUxa4uVtyFkIXJI9zivUeFwNPB1KNWMIJxu1e7a3&#10;1vpdk0YVPbJ0/vf6r8D6i+Pn7W/7MP7QGkw/Evwj8P1/4WJaBU1ixul2W18AMNPGoPJ9jzXn/hn4&#10;m/GX4tXs3hLRtG8H6XpupR/YydY01GQ7uMB2BKf7wxg15r4/+E+kfCLXrfxFfJNEbxv9AaNsbs9d&#10;ykZGK2ZviJpHw88LL4nv4lmbcFsrQ/8ALZv7zDsK8Cll2Co0ac8DF1L/AAubbs+y1tp+BMuvPfzX&#10;Q9f8fWfj79jT4aad4Y0vQ9NVJrxnW6h1RLhIZtvLKob0/iYfSuF+HPxr8aePdO1TQvHfis3Wm3kw&#10;K3V1dNDs55XOfu+1eW/FP4/Q/ELSRqWpRyws/wA0dnC25UG3B5PTJrz+x8Q6tqdza6QVjmjjXLQ7&#10;toGe1d+D4ZlWwcp4mKVWTu5bu976N9vJpGMp3qvm16WP0I+Dv7RP7L/wf1GPRfCV1qUHiSNB5l1Y&#10;6XE0UUnqXkIJGfT9ao/Hr9r79m7466rJ4H/aV+Ft7dXXl7YvFdla2qXUbfwyq8ON6+obNfHia9qf&#10;hqVNQ1L4d+dp0e0vKzOC/qu5SMD8a63VfFHwD+L32SHwnaTeBdTWMLHcXkkl3ZvJ6sTlkBP1xXHh&#10;eH6eBre0i5yT3lzXs+7s7peVnY6ZVqkpLT5WMPxPqOnfC7xXdabo2l291awSbrO+mYB5YjyjYPTI&#10;r3L4I/theDtG8Fwal8XvhVBe6T9rFvb6lZ2RLK3ckkBWA/A18k+LtE8axeLbzTPEM8l3dQybTND8&#10;8br2K44K46e1e56X8K/jf40/Zps9D8L6o0miW9z5x0KPcJHn9QNuNx7DPSvWzjLMtnh6axM1eTSc&#10;uZr7mb4OM+WcrN2Wi3+8+i/jf4X/AGaPiz8PIfGXwl8fHTJ5lybW3LCFzj7rL1jPsTXk/wAK/BHh&#10;Pw14auPiN4wsWhhs7hoY90gPnOO6+vUV4L4Nf4m/DHxIuk3um6jZx3EwhvYr6NlUZOMke1dp8ah8&#10;VvFuoWvwy+GWmX2p2fh+2+0zpp1u0qFmI3Skdcc49K8+jkWIo1FhKdbmhLVS7Jbp26hKpT5nO1m/&#10;w7/gdB8XfiH418QTMkEFzpdj5IeKGaEoWTHU57Y715b8NNe8E6T8Qo7/AMf+AF8VaXcQTRtpsl+8&#10;H7zBw4dOcg8+lei+N/C3xv1zQtJvp/D2sXUcmkrZmG6iY4cjCqCe38q4bwh+zT8d7X4o2dnrPwv1&#10;ZVs2U3EcduzCOMjlsr7V9DleWyhh5U5K2nS6f36O/mc0aipSbjrva+p6d+yjB+zb4ZP/AAsvU/iT&#10;rjavPPKtv4R0VfJls8H5S08qlWQjjI5r6S0Hxr4q8J6hJqfwL8QWqQ6rZyXGrWd9qVuZ7KT7of7q&#10;spI7rXyv8B/2SfjTb+PLjU28Ezw6e2oeXCszFSc55BPbHevr34Y/sY694g8Wtr+o281g32QxLfec&#10;kgDqo/cOOeT1B6152ZcJ4bHYyVWvNzTtpJJq3a1unfc6ZZo4U4xilHTpo9t/mdT/AME3fiP8S/EX&#10;xv8AEGh+Ozaz29jo4CXEeH3sXJOJMZYc96+0rm6tbS3a7GI0jyVA6E+9eJfsq/CK4+GnjCa81iwg&#10;Q6hYoit5ilsqT1x617jqHhn7XdgzSnyVztRZPl/EV/Ivi1gsDl/HUoTjy0+SDsla6W6Xmz9w4OxN&#10;bFcM0uR3krq/bUseH7yx1qFr6abHHG319qn8SzahZeHbj7G8LGSEiTziPu4/nVbwvp8EWnrBHNhV&#10;JHAGDzV3X7aJNAupWjDDyW/1gyBX5BUlS+ve4vdvon0V9D76nF/Vrvex49ZSxSxea6bM9ientTxN&#10;IHZAq7eqsDVe2w4ZSMgtnFT7dhJH/fNfWyS5jnpSfUhvdMt9XiWLUbRZlDZHHT6VTTwvNZzF7HXb&#10;yFf4YfMEiD8GrWjucR7QOnK+9Q/bsnMiNwfTrWkK1aKtF6diZcjlqVRB4gszvF1BdL/EJFKHH4VF&#10;ea1Paxh9RsprdezRjft+uK145BPF5qbtuPpiql8Z5pFXcqr/ABfL1pwqKUveivyJnpH3WfHX7bVr&#10;onjXxrdaTaYmmi0rzpGeHcFxnD46jnA//XXxLa6c9/J9vvNSa4tfO8rzLW3yqtnAB2nIP1r9P/HX&#10;7LniL4r/AB2sfHHg/wCxWskOnmzunvlbyZ9x+6QDz/TivlP45/8ABHz9rD4c+KrzxB8O9KuI/One&#10;dUsLtJYW53cAEED04r+rfD3MMDLIaVJ1HH3Vq1dX1urrb1P5w4oo1KGe1nJbts+VPidY+IvDviCS&#10;y0rWxIsa7LpfM+ZAcfKfWvN/G2mPosMV6qndMfm2jrX0v4V/YD/aG17XrrUvG2kyabH5udSv7qN5&#10;Fg6ks20E4zVbSPgr8F/tWqTav8TrDVbrR+IrBWcR3RzjAwh2/jiv0rD53gcFaMZc/Lvyq/3taI8b&#10;6hWlaVvPofLlrNNqU0M1nExkb5WWMcuc/wBa+pf2KdY+NvhDxJZ+JPg98VNe8J+IId9vBNpsfLwu&#10;MOh59OueBWTL8LvD2l+KrPxb4N8GWdjNb3ChrW1upLlWlz0PVQT/AHc19DfAu28QeAvAfia807wD&#10;BJ4i1e0eAaxqjmGLSUYcsO26sM84koexUabUb7N20+WpjGNSnTlNJtpbefb59fI3/hl+1N4f+D3x&#10;mvPhz4Vlm8a6/rOiyaf4k8QXGpOs9zcTsCQ0gOflJ2jtiu90X4vePvhD4q1H4W+ELyPwbNcaZ5ms&#10;QrdRXUUluOw24wT9K+RdJ+Glh+zhrVr8QtTluNcnvrhZ5LhmaKG5XdkrE45PpuFfSH7MuifBz9sb&#10;9py613wx4Hm8K6dForf2ha3V89z5hChXBaQ5bJP4Cvj8wjGtNV4zlKnGPxbXl10007aG1ONb2cVL&#10;ez5tLJJLRLy/Mo/CL4i3NpZ674sh+I1vb2ek3E011cR3jhp1cnd5YP8AEe46Yr5R+M03iv42eO5P&#10;FXgyx1a9i84hf7QkDKqA8BeeB+NdR4w0R/g58Q/Hn7MXiC3uJdPuteeTTNQhn2s1ukjDaSQeo21i&#10;+AvjZD+zt42s9HudNW58L6hJ5d1bzymWSHBxvUt0x6dDX0uDpVsLTawrU5NXins1a/3+RyUeWtUh&#10;O9k0rLz63Os1DwV8GvGHwrtfD3xFvvF0fxSvpgI4b63/ANDYBtqIsp+ZsrjHYdK3Pgr4mvf2PtWv&#10;PBPxx8AXWqeG7pUa8ksbgLd2S5+YLkEHK/wkc+or1/4yeB/C/wAZ/hva+IPBl9H9qsUW50e+tXHl&#10;lepwe3H5Gue1f9k/4z+IvCll41tdYvGsbyFY5ptYxPbyrj5mDgEgD3FePV4nwuFjBYmShd7Pa9+n&#10;by/E7KVHFVHL2cNt9NLHpnw//bZ0n4s32jXv7I/ibR/A8ktzPpEHgHUQHj1FFj3rc3SnC75Dldyj&#10;gjqa8517xp8WPjj4gufGnxavvtVt4BikvI/Cs8geRLrzAvl2+1QSHI/iPCg9a+evEP7Pvxx+H/jS&#10;11n4a6FfXV1dM39m/wBkpvOVJBIKj16Zrs/2bF+M/iD49af4d8frfWMlxIU1SGRfLkZsHlx17V7V&#10;bMMLUpfWMNOO2uutuzX62FGjOcldNb2vrZ97nq/wY/as8Z2HxX124+HXgTUNHj1gOy29zfus+noV&#10;G5S5U/us5Y4A217n8MfgB+2N4lgvdQk+IdxNLPKty8W37TCiyAlWjlHLhlAJzg8e9WvjH40/Zu+G&#10;Wh3GifDb4FzW/jS+t1F14t0vfN5WFGTLyVVG/iUKOK+cfG3xi/br8Paql6L+/EN9ArWtxprFYZoV&#10;4Xbt4wBx7VxPNKNZJws7rZu35hSqWkuaLdla/R+h9T+Of2l/Hvg79o6LQrowzre6kljqmj6fIWt3&#10;aDG7LD753ZY/3j1r6n/an/aetvBXwOtvGHg74UXN1deJmOnwXV1Z7l0mNVw8sQxy5ycEDA/Cvmv9&#10;iLwf4Q+EXxn/ALb+Pfj7Q01zWLO0uvBvh+Rt0xs5ULvIwK4VmG1QxPOTxX058afF2g3fhvwv4/0P&#10;wXrUcmm6hNBr2m6e3nWttp7P8zyqw5ZVJYdjxXyDdPB4X93V/eNXtu0mVg+epjJTkmo2t62Wj/rc&#10;+Qv2VPjXBrHxts77406PdeJ/DUGoNef2T9jieA3f8M08rAE7MAkMfwr7J1D9ozRtUtbXWfgX4qmb&#10;+1GuGLvqG2MIuQ3yJgRxqe5GcDANfm7+0H8QLLwR8SfEFr8FdWun8K2uoFbOO62/vtw3FjgDrmud&#10;t/2q/EXws8Gap4W8G6ckF9rmlra3OoPnzLWBzumVB0Ut0z6VwfWsyrUI0aGl+q0d+7e5PN9XxUtb&#10;67+Xl5+Xc/Rjw1+0f4S+B+n6pe/Fn9oiHxVfDUj/AGHY2GmC7Zb3HyuGUFTyQq5PFfMPxx8C3vhz&#10;9rnTfiL8U4rW61fxTYLqCaPNZxg6dK7KFZwhKmQjLZHr2NfLnw1+K+o2vim38N/DCG+utRmkj8zS&#10;bllkW5YYbI9CK9V1rwt+138bf2krXVbjwDq2m6pdqi2s11aukNuoXAIL8H25rvjia1CChimla9r6&#10;N/8ABv8AecdSpKtRq04q6dm2t73Vvl5dz2P4ufEz4FfD+3ttVu/DOla1rFzqCz6pFdW4LbYydqOx&#10;GTz2zz6VPY/ti/Ev9olPsvhmGDw3YR/6PZ2+nttYjHJwMb/bPyjsOteH/tp/sceKf2d/EWhyeK/i&#10;rbaxZa1atcXsqELJFOOWjPJz9eKP2dPiv4C8OXPmXsE9+IR/otvDdpbxKwBx5jEcr3PI4r5TPMJL&#10;FZbKrR95vVW2Xl5vyeh2+0rYOtCNS6ulr3R9TfBTwVqfwn8eP8QP7DvdSvLeyfbql0ww8zj72+T5&#10;mK+3yiugT/goX4h8G23/AAqv4M+C4PEXiq7DI2ty26l7XPBVSBwo5+YnHJ75r5b1z9pnxl+0b4tk&#10;+FPw48XRjTUbGsatuKxoB95U/wBgdB61bTx14b8ExyfDP4KjEbELrniaU/v7puhUMPup6Adc18dh&#10;8LnmFpOlipPmavyK6UU+s3v6RWr8jr+sYeNR+x6PWTd9fLzPY9b8Faj4qll8UfH/AOIE+uamW8w6&#10;TYzZtbZuoB672H0x7V6d+zn8EdU+KUV1oHhfWbLw9byQtH9oupBJcyMRwQvLMe+3gfSvmfxX478L&#10;+CPh1KPEPi5tPaGPestvdLuX/aYk9a+ePBX7ZmqfD34oad4p8C+LDqtk13/plxHdMrtDn51zuGCR&#10;kZyKWR8K47PK3NVbdOMtrcsWl0XRfi/zCeM9nacNX5vc/W+z/YA+H/7PvheHxZpfjPQ7rxTK268u&#10;PEcKb5efvIPm8s/0q54t1bVvEHgG18DaLrdjdX1xO+77PbpHbRsRgSp5nM7npu6KOlfGvir/AILM&#10;ftGftAfD+6uf2UPgQ1tZeEMXHiS6ms/tSW9qMKq5BBAY/eIBPP1qH4j/ALX3xj+OVv4b+Knwu+F9&#10;5P4m1bwzC2tal/aj6fpem3g42xQMGMiL+vrX6tmHD+VZXVeKg/Y86inzt2aXa7svl8jXD42Moxja&#10;7V/Nc3VN90fUnwT/AGRdJ8V/Ce++FPxt8WyeHbu41TMlxoOoZuL395vy5Q537Rjg8A9qh8c/C+Tx&#10;P8XvD/w/+H8xl8OWWrfPJeag3mRxxFS8Q2kmUFR15H1r518P/Fv486poS6H8UtQhm1q6G3/hJPD8&#10;E8Xkn+NMsSrHb3AArsPhT8cPhp8IpbgaTNqeof6C89u1rceY0k3ORJIgG4njCjCjqSadLHYXMXCG&#10;HpqUU7uSTV/n1RlGpy80HpfZt6pMj/aX/bU1D4YftA65PoXjX+0vBbeZDNouizPaONqlRAHyGjOR&#10;yV5PoTXF/sZ/tkeIPhn8Q7/4r/G7wbqGg6Xr1vJ/wjtrcbobWOJeUQRyEys2RzI2M9c1534l+H/7&#10;WcOr2HxU0/8AZ/16RNXu5rrRbh9LDsjZyZQCDgLkYc9+nNcb4c8OeEfiPNcQ/ETxZrHiDxHpdx9p&#10;1Dw/qGoFxIN4HkhyN2P7xJAHQDvXVgKmKp4p0sQmp308l+f36GeMqJq8fge3Z22/I+tPG/8AwWOs&#10;lP8AwhXw28JSW93r0MklrrSy7bS3ucne/wAxJfGOw5J7Cub+CXim3+NXjJ9W/aA8U3+m2N5YsVmg&#10;tz519P1DKqqdqd8kDI6Zqze/8E/9E1PztZ1fwRY+HdWt9F/tPTtJsteFxcRuw/0aHy32wW0GeWc7&#10;mYAgYPNUtI+IK/AbTodEnGnyalotq19q11easEmllI5jcIvzpk/IAcbRWeeZJRxmKjiMbLnjBO11&#10;fX0+77gp1cTUjaDsnbbfo9fX9T5m/bN8ML4O+Il9o0viV9QjvLdRbsu8bYvMBAKkDbwKb+x/42tf&#10;CN5rPji1sbqW60Wx8+wa2jR2hfO3fhztOB65rsfjV+z7+1T+1jbN+0JosUeuNq0wstL0nR9NufOc&#10;dd2SmwRqB94sTmvMvgb8M/2lPh/4/vNN0n4E+J9SvNImMeuWNro8sghUcsHwu3A61GByupRwsI8t&#10;7a6Lp6ehx4+nL26qQjdX6dX5H6X/ALKn7TPgX4l6NpvhP4i61dafba1psgWz1Ji0cO3jfKMfvZZC&#10;28kKAowAxr17w78MfDmn6VJaeEPEklvpmmx7b3VdZhaBZmzlPsydVj/2jgmvg3xb8bPHnxC+FGoa&#10;f8JbSy0q6msWtNZmjtwl9CndFbgrz29vatD9nr9va5sfDWn+BdU8K65Do9hD/Z2oX3iRpLye/uBg&#10;ebnASMDnAGcCvehU9rhrTp80V63/AOGuFHESglzO/V+T7er+VjvvHPhL9tzVfjHPqtgNH1S18ZTP&#10;pnhtYbtHnhjBysojAIjGASNxyDyQK679pv4dftQ/DbQfAngi70yFo7K6N/cSW826SV41zMzzOcyE&#10;LngkD0Fe3aN8WE1HR/Dvg79n/wAK2s0Nnta/1F7NzNFCxG+4DsBxn5VUZLHPQCvIf+CqmhfFnXPD&#10;fh1vhq0skUNvcHUreTUt6W8LffuH/wCefAwcn6VH1LA4iNSth5NzjZLXTzWu53wjKVRze7j93p52&#10;6Hfab4b+Een/AAL1TxX8XPjbpd3pOptDfXC+Ib5Ut7VQVIG2Rtu5cbVPGM8c15z8RNd+FXxw8J+K&#10;PCX7FOt+G7m+22w1DXdPILBnIG1XX/WSbc4XOePavyy/bN+J3hf4p/B2w+GGneE9fk8SaTdRLp99&#10;p+ql7G6Ukh1MBBJkzjawOMZ9qxvhb4I+IH7L/gfTbrx149vtP1jUrkXOm+FbG6YPZoRhruTacCTa&#10;SFHvmu+FGnUyxVKzTW3L3S7vX56WOSWOq0VCMdZat/r5LyP1v0T9kn4G/BlJvF9vLDouk+HtN+wX&#10;3jfxNMqsNWkwWljjYt5jtI21WbhedoyM14T+37+0t4j/AGJdRfSrHStM8UeNNe8NLaWeraW7usaP&#10;ybm53riWTafkxwvX2rxjxpqfjLVfhppvxJuNb1D/AIVvc3FtdQ+ALOSe8kkETD/SL+7ICCR3UtsX&#10;O3cB2OXTft/p+0J488XeHfHn7O2m6j4g1jw3BovgH7LbMn9nxmTDzTyuSXwmMYA5HbNJ1MLRwUqn&#10;Ily6+Vl57G0a0YxUprRpWfVO61fe1tfM8r0/9pD4V/8AC1/CNl8CvhX4gjvIfsT+ItUtdan3XVwo&#10;BnGxPvJuzktwR6V9fah/wVZ1Twt8cl0nT/iVr2rTSaLLFdWOlxiO106Uj91HGp4XBAyx6da8k134&#10;TfCL9lDRbbw3a63b6Z4l19lU3iw+Y1uuPnkOP4RngcDp1rzDxz8Q/wBmP4QeO4NG8J28er2t7NCm&#10;o6x4inKPfTO482dxFyka5JCnnAr43C8RvO6yqYKnLlvePTmaesm/5VrZJ6mcozw15OWvL6uy2b7t&#10;n1t4C/Z7+GvxN/aE1T9qH9rn4l6H4r1I6lZW0VhqV6G0+ORog5iyeJBGCFK9Cc5r3r4IftF/Ej43&#10;/ELWPDfw88KfDvwP8OPCesSwHxLpOqQzT3Ai4CPAgBCu23gEAjjmvzh1b41/sXeLPjl4kvZ/iHcW&#10;Pg3wbqQn8F6RpVm5bWmiVeW3NtG9weT0X1pv7H2sfE7xp4q8XaR4I1S38L6f4y1R728uGZZrpLYb&#10;mENvApyzc/e4C+tfXU4YijhpPFPmb330+e5M8RBz5ou7bV+/nZfcfqNp+oaFqvjrQb7x7rbtpOl3&#10;c91DqFxMtkl1MTk+VbjhFP8A30elevT/ABq8NfEr4l6p8LvAHjbQ9J8UabpK3FzcWkP+lSRyJlMO&#10;eoA25yevAr4d/ZY+K/wj+EPiOHWPjJ45E95pduun+FtL1hXdNMTnfc3AK/PK55PZRxz1r6q8PeNf&#10;gF8RYtSu/APxFmujrR26t4q0eBHmJQcopCYjRegz6dKeW47CS5o0pq7fvLbbz0PQXtJTcpqz0316&#10;3f8Aw299ToJ/GfxS0WFI7TXru81iSEx2smoW4EdxNuxgbOBgepx61D+zf8Htdt/G3izVvj14mmvp&#10;7mZZtQi1GBZLYxMOE5BXaOmOled2/i3xH4z8Pax8M/g/44TSJbFo7XT9c1KYXK4LHJPl7cue54Ar&#10;qNF8WaUqayLn4hpe6z4W09ZfEFlFtjj1SKNcttV2O8EjsePeuuV5VITh7yi29Xoyt5KnezuuvW9l&#10;9/Q2Yfhf8JP2fPEfir44aT4b8K+DdHurXy7PXbKxRZrgBhhPKRQDuPQHp1NS/FfTfE37RnwjWx+F&#10;HiG40vxAZFvNJ1m60oSR2yggu8aOy53j5dw4xnmvFvAP7afwZ+Of2v8AtvSbrWNDmuGGm6Xd24VY&#10;Si5IRVPEa/3iDnFeQan8QviP+1x8TNQ8Yfs7+LbrQfDvw3tTpmkeHdPgb7X4j1SUHzLiViwC2kWE&#10;UDBzhiAM1w1Mzp04ycWuV3vG71f9bfidmJxHLL2k2uZO2ySfS33dzL+O37bnhy3v7T4P3umeINT1&#10;bw5fOk2qMwt4bu8QgYiGchc8ZUH8aj/aZ+IX/BQn4zt4A0D4XfB7xDoturJqet6wl5HGHtc7ViV5&#10;SAiAZBBHOenat8fE74Q/BP4n6DJ8T/B2mS/ELX7eC38XeMNQtxImkIowyQKMgSsOh4weTmua/aS/&#10;4KjWvwe1zX4fDVpovjRdP082/hW61PUWhmgWRcPvRfvbexXB9xmvLwGMpyqxbq3e1rdfPvb7jz+b&#10;mnbWKtbfVJ+f3/eem/Bv/gmp+yx4R8O6h+0D8R/gzD408TeJLp4Fi1jUI7qx0Sd/lLEALHK2cnhD&#10;g8Dua/ID/goPpnhnw7+0xqvwD+HVjdRroGrS2V5DJIjx/aQ+H8raANgPt+ldp4p/4KhftR+LtIHh&#10;y38VW+lafZ3TS2tvpsTL5LMpU4YsezHnqTXh/wAK/D2v+I/iDfeNdXlmuri5uJEt5rhyzyueXlLH&#10;k4HU19pGcqNF1q6V4LRab9PU8+tWo0cPKlSu23u9/XXXY+yv+CdH7G2s/HrxA3hrRrOzh0Pw3pou&#10;9avbh/LhklxwjN/tHjgZxX6b/se6N4M+C3wX17xt8QX0m3j8UXP2LT9M0tkmK28CbSmR0QNuY+9f&#10;j1+zX/wUcu/2VPE/iK98LWMN0s2knS9NhvGLWyMT+9uZIxzIwH3cEc96+ivgd+09rHjPwrpPgzXv&#10;D2hx6ba+DGvLa9/td41DXLN5KzqGOJGHUZOM9q+XoZPUhjfrteN5u6Teyvre3fv9xngatOivfeqf&#10;3pJW89z6q8Sftm/st6lpOpeIrL4p3WlwaHKpW9j1QtMMHbtx94heyjgHtXh/7W37c3g66+Hsvwv/&#10;AGcfF2pWNxIfn1u1YxSSwtyX8wYcSE9SDz61578Nv+CeVz8bPDV94m8R/EvSRb2JFzcafpcZuBb7&#10;MlYdwALknuQMe/WtrxD+w98FdD8NXviif4kaydantQ9jpVpbrJ5ygfNCq43ISerckDgVtiMHjIxX&#10;LJXb6ana8VWqtulrq9bHz7oPhTxl8RYpfDDwpc+Wv2jUPFeqag0dtYpwWM07Z3MRn5Rls4xX1F4F&#10;/bv+Lc93d+Cv2T/hfps/gPwhpdvp17G0CrdXCYBMiljvw7555J6mviz9pP4gfG2XxlpvwHPilY/C&#10;ttEktvo+kKkUcY7iQBiWcYI+Y5zX2D/wTr+FvwH+HXw51PV/jX8RZLHXPGS7dM0uOxnhSxjgyQTc&#10;OAsspIyVUEL3Oa45ZX9Wa9vJJ2bVntfS7f6bI5pVK9OooJaqyb10W79D2L4d/tJftRfEzxRpviHx&#10;Fpn9hx6WzmDS4tQLtKJBtUOn97HJx268V9CWfwdsfjnpjpq3jL7D4l8+J3bSbyWMCLOTGpIA6dSO&#10;OteI+DPjv8B/C3iKz+Fnw4udIh8U6teRo3iC4ufPF8uAx4yDGB/FuOGAxjJr1fx78TPDfizWr34T&#10;+F9YkvZIbWRPE2vPA0ZMu3G+2HC7QfurzgLjms8G8HRjKtiZqUNnd2j+O/qddOnOTlzS10v6bar8&#10;jmP2hPjZ4N/Ze+J2k6k3jqfUFtFaO2s9S1ZllSVVAb95nlCONuQMV5f8Iv8AgpV4Z8a/FPWNM8eW&#10;i6xp2nXUmryXn2yOFI2XJjhEp+eTHZFwvrXzr8Uv2HPjh8UtTvLnxl8XdO1q3j1B205NRumjd4wc&#10;Iztk87cZAFUfiH+x1qvw/tJovhD4RsdSiZLcrb3Wrwm4uJgv7z5srthznCcnHWuHFZtlNbE81HEw&#10;02gmkrvq31+egqntp1PcVtvw0/I+utD/AGmL34peAL7x/b6BcXGjTTTW8c8ys0cRlbLeX8uFUfxb&#10;cDI71y+oaj40+LXhu0HiP4p2+oWtjGILOzfWJbaS4If5VPRgmODjII4NeT/CRfjj8Z/EI+Duu+Nr&#10;z4faD4ftFn1ieWRSZ0GMW9oi/uwc9Dz2Jr7g+EPgD9n/AMBXWi+EfA6N4jupNPZ9V1bVzBNdXOPm&#10;Fvv25BJPb6VWFp1sTWUKrj7ztvrrs0lvY6I1qVePK9Gr37a2Pym/4Lp+M/iDr3xQ8FaB8QZtN87S&#10;/CKx2cGktGYYYWlbCjZ9P4uT171+fl3HhS7HnJr9GP8AgrR4M+EHxH/aZ1Rb3ULP4Z3llaIn9g6k&#10;jM3c72x03AjAHbFfn34tsNI0O+n0zStVhvhC2Fuo1O1vpmv6A4dw88LlNKlN3aWr7nNjrfWOVdEl&#10;+HmT/BPRYPEPxW8P6NcybIrjVoY5G3EYUuATxz0Nfu/+yX+y7ovwZ/aAu/E3w5+J2tPpWqWcVtdW&#10;ZjNxqkyxhd0D3Mo3WsBPTaQSor8Ov2Vzj4/eFGEUshXXrdhHD99sSDge9f0w6H8RPBOo6JpOv2Uz&#10;Lbr5R1i68k25GRsIlI4dh9098d6+X4zlOpWp04yt1/FHBh4xqY6cZfyp/i9vM9AXRvCfhxbyTTfD&#10;sd48rG5eKzh+cS7choj6DoSPvnkivM7P46/D74dfEbSPhBZ+IIF17xhI8utSS3zXEkDf8s4WRSdh&#10;/wBkYrG+Kf7Tfwu+GHhSf4nC+uVa7vrmx0uO02zrMqblVimQFQkH3r85ND8a/Hbwd8RNF/aB+H2i&#10;eD7z7Rr7G1tW1Nrm4Zy+TlMDaeecZ2njPevz7GYjFVrU8JFOz1fZeXmz2q8/Z0e8t1+rt8j9RvGn&#10;wb1r4waNLo1p4dszodvcyRajc3FxJCkMwOCEgGCoIwQDxz0zXz/8Uf8Agj34L+Lnjq9+JuneIFh/&#10;sXSJItAhtdOhtI2mVTgL0BUd3PzHJr6e+D3iaXxMml3virUYbHxO2itqGveE2X/UXUvR3JO0KExh&#10;ep654rw39sr9p3xx8PPiN4P8C+DLG+17SZzcTarN4ZWOK2t8IeZZtzBVUnngE16MsBhp0fbOOrVn&#10;Z2b/AC0Lp1I14tyV1pdPtppbv6ep8q/tA/8ABNXVNH/ZzsPiJ4f+JViurXdvFdXnh/UZC9wjcqIo&#10;igO4s3QHA5ro/gz+wf4C0r9n+8+InxS+EfhrTfFvh7RSZdD1rXIbifVLkDzFkkDvttwqHlRwOhxx&#10;XV+BfCFz8XdA8QfEjXPB2qazfOrWseqWetyPD5kOdv2fYRvfJAxjHH1rjfhP+wv+1v8AHKXWvBl/&#10;4F/4R/S9YmVz8RPF0y3F9bQDG+3S3GN5bocnoMZGa8/D5H/alR0sPTai78yV4vt93ocVeVGk41Et&#10;Iu3r3069j5xb40eKdY8Tad4ZuvB/g/RNL16Y28TRW53Twk7SkSRjc2emcYr6U+AH/BHm/wDixdDx&#10;B44muvD/AIV8xZbeHULdftFyoOQETqq+7/lX2H8Bf+CeX7Nv7M1/Z+MtF8LQeIfGFvZx27eJNYjV&#10;pECjBMMYBS3BOeF59SeteyzXn22Ty7iVvm/h3Y//AF19plPh9l2BppVW7fypu3ze7PP9piKkve23&#10;/rscr8Ivgf8AA39nax/sz4V+BrWG8kjVLrUvLDTTYHG5zz+C4FdZdb9SOy9cHA4hzhR71CVjQYjT&#10;5lPpinMwLAopJK9utfcYfC4fC0FSoRUYrZI0j7obI4ovLWReOFz2pqrbqMPJuYcsfSoZdzHAhbbn&#10;52aoWk8hsC1LK392tDQsTTxktCku7cv3ix49qg+1wW0qw3LrGzcjd91qIYp5CZJgu3pleo9qqaxe&#10;adYqbibayRqS7yHis2UW75hOii3nGcfLxXFeOPiXpfhyCSzuUW4usHy47X5iPr6VgeM/inqN4stl&#10;4dtZIIx8jzxsDn6CuCjsZ7u882Xd5hYlriQ8GqjSch83Kia98UeL/Hcvm6vql15OcR2+doAzwPep&#10;rDSLf7WNHs4pZrpl3Muz7vqS3QCr0fh6ZLdZ72Ro4s4EynBl9x7VR+KPxn+Fv7OvhR/EXxK1eLT0&#10;mUtZ2aybrq8YD7qJ1Pb5jxXYqMaceaRzOrKdS0TsPCWh6H4VkfW9eeGbyUMsk0xCw26Dq5zgDH94&#10;18s/tj/8FSpbiS6+Gn7O94ZpFJiuPEy/6uM9CIRj5/8Af6eleA/tH/ts/Ez9pO6n0Cylk0Hwurf6&#10;PpNvOQZV/vXD8bifToK8Iv8AVlE39n+HSEjXia+K/Kv+yg7n3rN1JVNFojanTjRfNuyx4l8S32p6&#10;pNda9f3WpapfSl7qe6uC0krZzudmyQP/ANQqGNzhb2aVZp8YVlX5Yh6KP6msmB/KkMav5sjH95I3&#10;3gPrWhYz+Sfs8MmGbovXNKMVEJSch080iXWxVG9uu3vWxo1pG0Qkl5Kc59c1Sgs44xFcTSbpDL+R&#10;rYtEeL5dvG7+HnPvWi2OeUuxoW84hijkh2qR19q9A/ZE+EHhH4i+O/HGreIfD9nftDDYxx/bIg+z&#10;KsTjNecy3MKwxpkbmYlsn9K9k/Yj8SWXhu58aSXl0sbXE9mF3tjOEbvUVJcsS6d3I9Ib9kz4LCZZ&#10;7vwbpsbSMQg8vg/QVIf2ZfglbHZ/wjOmDIz8tqOldZdfFbQFVS8luxX7v74ZH51HJ8SNE3Bg8Gf+&#10;vgc+1cPtpdzuUVy3MzRfhB8ONIQR6boVnEo6MtmP54rXbwb4cZ1tVhXA5G23x/Srlt4+s1thJb3M&#10;ZL8eWJgeasWetXBdZ5riMuf4f7tHN3Y/dIbXwNpu/dDprQ7epkwK0IPC+nQRLuWPI+9zyf8A61SX&#10;HiUWUEc+oGOGN2xukX7vufaq934gvXZmtZ9PWP8A5ZuWLM49eDRzSBR5pdi59g0p7ciJJVZlx82C&#10;pPfjFTWei6fkE7CqryI4wATWTB4nm2vJPq8EShcsxjAVf++jVpJ2mgWePUmaGQZSQMoUn2xR7Vjd&#10;PQ1DDYxqFi0+Ly+pbaBk+9TWdtp15Izwy7SOMwrhR/jWa0d7YxJPcxyRrIvytcN976E0sesW6yeQ&#10;J12+u6tOaVrmdjfkslhxHb7pFZsBcHt60CwiaXerrFJtOVDHisuTXY4/3X2wN3VvO5FRnxHtuNsU&#10;se5hw7GqiwaubkFjYxIpe8dmY42mQZP5042cK2NzfRoHht5Fjmk28KzdF+tc/beIBeSK0trCjdC3&#10;PX0FWW1veDHEFWDzN7Dn52Axn3NVcVrF2eazEqRwhdvOVZeaaq2ilTPD/FzzWe2rIXDwxKzZz908&#10;VJHqEDSK4LYViXGw8j0+tHvdgZfFtbOGcxJkthQaVVSIhUkA+bhcZqjJcpIQ1vBIOf196arzQP5h&#10;t5M7gR8tPm7Ik0mjjdlaZx/wFeTQn2RJWiGFZVBIZjkj1HtVBLm9sLw3cMV7524lfJJ44+tSTa3r&#10;UiFr22vpiI9sZkAYqPTJNLmb6FaFlrqxX91HAr7edzZqq0wlfptbsoqubq+kRSNKutg+6VUf41a/&#10;tK4h27vDdwzbc5ZlH9aa7EkweFEKPEpG3723JBp0ZjQK0mSBz93OR/Sqv2/UVIc6Iy7vuhp14FNG&#10;oajvybBdufmJuBj+VMC0LoJIyRjPvt6UjarEJMSSAbuihKqfatZlbMNlG3uLjH9KdDFq6tsbT7fP&#10;+1Mf8KkC4dQihkI2qygYX5aLbWIo8oYxt7MyGq0ja0Tth0yDJ+9unbH8qigh1yWT5bO1zu+8ZGO7&#10;9KeoaF5tQs5fkEGO+7aakt7rT1XJt5Mt04Iqup10RsqQ2vzd8NToptclj+7ar1HmbW/SmtSmNEyt&#10;JIFt2yOrbeKS1e5gZZI4zw2fmWrZn8RhVP22FlYYwsR4qOJ/ErFja38G7H8UNPQkmLxbCpRvVuKj&#10;+1zQkpCgVfUqMio3TWmm/e6rEXP3v3GBn86abe7SPfNqC7m43eSOf1qdQFR3BCFGzn5eOvvVkSKY&#10;SZYmZf4lVf0qoYdSbBGqZ2nAbygPwpklvfIFki1yZcMflEa/N+lK+oE1y9pKA72bdf7uccelc749&#10;tXk064nt5NqrB58qyQhlYJzyO49u9dFFbTOoY3VwrbcMcKP6Vj+LdO1CaVYEuZJIZLCYNuxz8pol&#10;FSi0VF6oh+FGsReLfA9jqxLKbiAruXgZViM4/l6V0E8LRRsI3yFGOvJrzv4Dq9r4GgiSeSOBbjYy&#10;9OSAePavQrXTLQsyzzTMd/O2XpU05fu0DjaTEjEUlvujtmLBsglTxUsVteIVJk2q2Tx3qMWdoD5a&#10;3t0Cx5HnHAqePQtPWMia+n65XFyTVczCwy6/dj5OucbsHOKhgl3HdJOyuelWJPD2nlG8i5bG35Wa&#10;Y1Gnh7Sw+6Rt3ZfnbrT1EKiSgM043fzNIJ98vkxwsvp7U2PT9NG6KaBvQfMxFNfQ9PhBIjYL/tMa&#10;YiZDdRnBt2+b+8wwKWMq4+ZI4flI55qqdI0i4UsbFdxXHzOetOj0qyeYMtpGrRrj5h0o9ACTUbaF&#10;/LG1iv3toqtJqljIzTrIvmDgKMc/rVhtKsEO8QR5z1MfWoItKsmeQpFDGxPGYuDUtBdkTXmnOrCW&#10;aMNjvxxRbNpC8wX8e5uNvmZzU/8AY1usu0WkbN/dWPpUc1g2cfY412/dKqBilZlJkkl9o6qweZfl&#10;QgKZBVTUb7QxBGb+8tyrMCilQQrDv0qaNJocSyxxKGbG0oG/pViO1t3yJHXawOF8sYBpe7sw2M/7&#10;TCCv2S5Rw2clf51Wt9Ut3kZD8xGSF3Hmtl4bVV2K3yqP4VxTYsRRtlFOW45/OjYfMjL/ALS0s2+W&#10;uNvzYZvmwKrzXdpMjC1ETSY/eDafzHFbkgjZ/s/lqoZflbdkCq7WpjdkdW7D6E96mQ13Mf8AtK0R&#10;/wDSo1xtyu3J/Pio21fw9cPmO63bV4VYm4I/Ct24ieRN0Ue5fu5LdDVYwWyFUNuUDcdOtSPQoJe2&#10;kUKzPLIy9R5cZyc/hUU2vW8JxHa3MmWy2bRmwPyrUmtv3ipbDasanlhjmlS3uQMR3Ee1Bna38X05&#10;oEc7deJ7WYMtus67fmwLJgfr0psPieGU7HsZm5zt+ztzW/dhbiHcbSPO7a26ongZ5lhfy1VxkP3H&#10;tQGhlLr1peTC1+yXA3cBApA49zUU2qW1oh2aNdN8x3Oq9B+dakgjlG2BOd3zM64AHaoZ4IDE2Sql&#10;eGcL8pz+NKyK0MiSZpn89NFlAZfmIZcH9arp9rljzL4bk27vvrjP863rK1sYnS4+0xyGH/ln5OQe&#10;OKhW2Vrli06qsgJyq96ixVzlrlbSKfYNIkLLkbWbGT69azhpdxHMPJglj3t97cG2+w5rqb/wxFJt&#10;vLS9VlU/Mu3JzUCaWYCJ5yfukLHt+bPajlBM424g1AFois5PRjuH3fzqjf2utaaPNsbG6mCt8pDK&#10;R+Wc11WoeFJb2XdZ3MjYJLbu3sagXw9qMYARZGK4+Ze9TylcyOE1eTx7cWbJo1l5d0fuNdEMifgG&#10;Bqr4ffxrpln5niho7y4Vh50LXBkids8Y5yv0r0x9BEzjfYiX5e7bWz9Kqt4St4wWGmxqzNlixyR7&#10;ipdOJUakUrHG3XiKxvLbyZNMt7MrNum2Kzbj9c5rwf4h/APxLrP7Wfhv9ojRdZtLiz0nUree609Q&#10;yzNGnDbSRgnGeM19SJ4M0+bKyRMePm+Xr70R+B9Dz5VtdSRlkIDdw2Oooow9jK8RyqKVr9DptL13&#10;SPENvHqmg3q3Vu6su5eGU56EHkH2NWIJWWFozxubDKw71xemeDdf01FeDxp5lxaqVikj01IvMJP/&#10;AC22n94O3OMVuaF4nae5bQNcsls9SfmCOVvkm9SjfxZ9OtdUKjcdTyq1Fwlpsak9klzucSsrYG4d&#10;qhvoLGCzCSLtXZjJ+8PepJLiRZlC9epVe1WLyGG7tl80f8tMNx7V0RehijOjig+y7DApXGMYGTWd&#10;qOhwrA72a7W6t1+8AeP1rc1C2SVg8Uyp5bZz9Kha6lukaR9pZnJYH+6P4qGGljy/xdoj6ZbW/wBg&#10;Ro915mbcc7yR/jXF/FDwLPF4Zu4Ly0VVaxjkjYLjy5N54UjpnvXtk9nY6nPJahVkZSDGGqPx54Xt&#10;4/BNzHdbZRNGhZSv3CDWisw5uWKPi+Gx1CHW49Nu4PtEc3yrMq5dSRx9RV7U9K8Y+CrqHVY7ma3m&#10;j2yWd3bzlWG043KwOQRXfS+BGPiWxvrBGjjaXy2C/wALZ4NS/GzwFPo1ni+3tgqYLqPPzArnJH1z&#10;RKkbe0vGx0Pwj/ap0PVbWPRfjp4TOpEfJ/wkmlqFvol7NIvAm98847161N8L/BfiXQl8Y6Tq1n4g&#10;0WQYa/tFxdWf+zMn30Ye/HTmvlXw/wCDpdRsUlZ/mU58+H+P2/2fr0rqvhpqPxH+HviyHxPoWsXl&#10;jMshVbvfneo/gbsw9iDVRrzj7stUY1MPGXvQdmfRnh/4Y6PocaX1p4ztbrTlGf8AVlpI/Z0P8xmv&#10;UvAHiXwPYwJFb+Obe1K/deOJVyfTmvj64/b5+Ol1rF0zWHhtQLhlWOPSAFGOCfvd+v1rH1b9q/4p&#10;392LqNNHt2U5xb6dhX+o3VMqSqax0FTqVobo/UPwp4n0i7soYZfFlrcNvG2SPbz+I711Mb+C71ZB&#10;LrTeZ18yOdlwe/Ir8lF/ar+M0Mwuo9RsU2MCqpakAfr0rQtv21fj/ZSvcWPie1i3cmNYDtA+max+&#10;qS7l/WqnY/SbxZp/wuu7ya8HxKt4ZEXbJ9qutzr9CetcD4x8HfDGWE6gfixasxXG6NS+76fNkGvg&#10;u8/bO+PGvDy9S1uxuPmwrtp6896wrv8Aap+MtzLusdVsSgbEii0AGaqOGkt2ZyrVJdD7Rj0vRtFu&#10;21W0+Lj3tunS3uI2z+TN196t3XjvT5LiMNqCy+gVVUBfrXxJF+038UruFiNUtVf7rf6MM5/OnQft&#10;K/GAoR/blsv/AG6j5hVfVzOVSouh9eeJbrwPrF39tk8P2LP0H+lENn1wOlc2+raNYSPKNMgYbsLD&#10;HIea+bT+0Z8TvO85NRtdw5VmtQa1dM/bA+NWmD/Rb2xZTxtaxU8VXsLbgqko7o93u9S8BeNNKm8M&#10;eN/h9od/YzMRJb31qrI3+0Mjr78GvDfiz/wTS+BHji+j8SfDjxi/h9YoyP7NspBLH1zgb8sgPTqa&#10;h1b9rD4v6w3mXOo2AwMcaegFZcf7R/xOKN5V/aqxbl1thk+1Z1cLTqRs18+pMZzjJNLbvqfVXw+8&#10;SftRfDr9lK00HwRL4Nh0HQ7hLeHQRD5l1aIMLvACncpPzk9iTXk3hn4123xL+MN18M/BRutS+JSs&#10;x1byfDqwLauOuZJE+6P7wwK4KH9rf4w2UCw22pWafLiRvsoyRXPXn7UXxJsPEUniPS9Tt9Iu7hfL&#10;utS0+z/fzKfvDIBbJ+uK/JeNuGY4XAvEwnJ9FHmdrva+j09LHsYSv7fEc1ZWXW3+fQ+h/jrF4Q+E&#10;vh1rP4m+N49Y8XSQ/u9E0+4eby3I/wCWhzhT+VfPOv8A7RPx40/wLe6VoWg3WiwWd0r2d4n3trAh&#10;hk8DPFYes/FjxhCGvfBXwq867uDmTXNcu90srf3tnJ9K4Xxt8UPjJ4t8MTeE9Qnt57qaT95NZq5Z&#10;F/u7SMfjmvyDCZRKvWjOpTha6+KV7fJX/wDJtTSpW958qatstl/n8zy/9vzxDceI7vwrqGp65/aW&#10;oDQVXVbxiGkNwXYsrEcMV6ZHWvl2aeOO4LGAMD2bpXtX7RthremRabpur+XJLHand5bgseeS2P4q&#10;8QubmVGkgAXax+YFa/qnhOjGhw/RhDVJaW2+R5ivKUru+pr/AAw1K70j4n6TqenPsmhuQ8LL/CwO&#10;R+tfaXwl/au07xXHNofx6+CkmpvNmOHXrOPy5o2z99gMbsfrXw94Ju/sfjfTLyRWKx3ClgnXANfV&#10;Hgz4iJ4khuEbTLbTJ42xa26wszTj19q+T8RMHRxlKmp0+a20lJxcdejWv9anbh5S5VZ9z0CP4V6N&#10;42+J1np/gyKa3tZF82TWsgxxx9TvH3kIxjFcn+0ZY/AyzguPDfwj+Gdtqt9aysb7XbyVxJM+fm2A&#10;Hpms7xb8ZdS+Hay6HaanGrX1vi8WxbzNo/uv3zXAaT+0Hqug6nDeaBNbstvL5iw3cG5Q3rhq+Nyv&#10;L80jy1FdqNravX1/y2M6lbaKVu70/qxV0LWNAlvhD4o0m/0243x/6PcQlY5FXsD6kV6hq9l4J/aA&#10;8YWvh74QfDFI7jMaxWNlAkcpkAHzKyYyf1rP8LXHxM/bl+Jul/Du3k0+O6uFZpLm4j2w20ajJdio&#10;4AFfoZ8F/hj8IPhLL4X8H3PhnTfEF5Do8kmpXGn6WsKzTQEf6RbOmTMwOflOM9sdK83i/iujw7St&#10;GMnXabUE72S6t6aO2ivc9zJsjqZly1Jvlp3tfq++hx37PP7Cngrxvp2g/ETwV8Tda07xxpuoRwSQ&#10;6pp8ci2FyOGLqDux1wx717Ef2NfBnwS8W/8ACW/Dn48+JfD2pR6bJbapqX2prb7VdCTzGa4wTvjI&#10;z8rDHArU8R/FjVvFH9nfFf4U+OtM8IWFzO+lajcGyRroKDgO0GBhtw7nIryX/hdUOkaN4i8J6n4n&#10;utV8UeL5pIJPHizPGwiUY2/Z+coQME5FfgdPEcX8R4x8tZpPR03FNq8tVJuKXLHVpXb8tWz76p/Z&#10;eV4eyprS9murtpZJ6c3V6GH+2H461SfQh40j8eeCviRpus6c2nXlpNpitd2ka9ZFD58uU/30Oele&#10;d/BPwx4j8U2nh3wlpfx+tfBd1HbTTaLqesTfJCo/1ceQCeBx26d6rDR9ItNNj0P7MqyWYKho3J3Y&#10;Odx9j6HmtkeENRmlgvbO3jmaW189fJjVtkfQoR1+hHrX9OcM8HRynh/6nCfvNO0uSKt/278L+5XP&#10;y/GZo8TjvauN0ul3/nffzPLfhr8GPiL8Mv2gr7xHffFJtU1WOK6lfWbK8k8q6kOVWRW4YHk89xmv&#10;nD9pSz8c+Gdd063u/FN9LeySSNqBtrtyu4yEqxP8RIPOcmvq3xV4ttfDt7N5c+2aOFkWNXzIMnPQ&#10;9PpWd4J8feEdQs7vWPE3gG015pLE/ZYpbcMUmHAY+vPtX2H1WOEoRm6SnKMUtkvn6eR5ftpV5K79&#10;1dOlux4F+zn45+LDeJo9Q0vxTdyW9jqipfQ3TtLGYCvKspycfTpX154j17wV4y8Fr4f8aaBa6xb2&#10;lqJVa6jVpTk5JjPVfwI6Zr538c6drXgXxbN438MaFpWl2d00H2qORCkMrsPnHX5T9MUs3xV1LUEi&#10;07w7py+Xc74IZVVueeAzdl5xnFdmHwuHqU7xhbyX/AM5ylU0iew3vxh8O+GX0CHQ7mayt4iUijhm&#10;yCCPuuc54HrW14l8bnx4tjqEF5DfJp88ckcZYLnBGNpHcHvXzDrPgr4vadp7TTeA76H7LdMftfm+&#10;akZAySpx0Io034wyWl7pdxZ+SsIt0W8hCmMyEH06ZGPxrqeFhHWO5UaVmrn3P4N8X+GPiN8R7Pw/&#10;reu2+mLb23li/vJP3CSYyTL2IB710nxh8QWdjHH8MvD/AIh0zXpJpI1/tLRcm3fd/D07dcdK+DT8&#10;cNU8N+LF8Z6RBDf2VvOHWzmY4kbuGHdfUdxX2z4e+P2uan+zLY+EvEPwk0i6bxd/pvh+68K6ojNZ&#10;MOSjwrmSNvqcV8JxJjs4ynMsPUoRdSFR8rh7qs3vO71duyPYwOBweJwU3V92Uderb7Le34EPjzQt&#10;E8MaXBZfEjStSu7W1j3XWl28C2wnPAVxP34zwBnFY3j79ob4Z+INEs5LX4dakG0iaMWdjBqSbLeM&#10;Y+cxldsvqdwGTXPfFLwd8XtY8Jafp9taq0l7cKFhuZt89ovQlhk4U+pFcroPgs+EpPtuuada32yZ&#10;Ybm1n3BevUkHOKitw7h80ksXUqyc43XuycU77pLp2M6WYVMPJ0VFKLaetr+rPWvEHxY8a32n6hc+&#10;M/iPHY6feWawaNayeH9kV1CcdCgAG3POO/Y1jzeMPDHgH4ZeMNP8K/FbwaNfm0eMqsOhN9ov48g7&#10;EmGASPXrmt3XYdN8c+ArrSU+H2haheWdk02l39jqksa2MQ52FZGwzZ7AnIzXE/FHxb4l17wX4Z0i&#10;7/4QqCO2UStHoNmFuUYHGJiQcn1AIzzX5bRwkcbWhl/I6aVW0o+5sndN6Nvm66rU+kqVI0eespXb&#10;iknrqn81qvRln4jWH/Cffs0eE5te0+4utQ8WXiwCa4gPk23ljlwQeSeM56gdK86+G37A3x60fSNS&#10;tn+NmiaDZwCZtMu9DmES3B7KduCx9c8ivRvEnibW9C8EaZ4o0vQ7Nlsb4G408Ws5ikx0kZiSoz0w&#10;pU81f0++0iXT7nxVetZ6T/a0ck1rp9ncFoYpfZGJZc/pX1WSYHNMtqVMPTqRUJVJN3Sk27+7FK6t&#10;aPyPOx+IoVouooO7irdOis9tdbniNp4n/aC+BNxa+A/iF8bdU8SaLrN5G3maXr0qNbbW2sqhuHGP&#10;4ehrS0Twp8IvDn7RV/8AFaD4fahaaaukyRx6xfW7XK3l2R8pUAARMehA6V0Oq/CyH4pWeiRWuo2N&#10;zeWMjr5duCs0chO4HPQoe/T+dc9JpHxotNG1rwz4Y8GRao011Hbx3FxfFv7NuNwxLGqOAf8AeINe&#10;1m2Aw1GnUrYaooVWrTSfKrPd22vp2t8zgwVSvJKFSN97Oy6q1vx/zOgg8N/Ef4heIP8AhaXxA1fW&#10;P+EU8HQfaoNPsdDEzgH5WhkZMMEI/vg4ya7r4q2nitbbwz4u+Ffw10efwveWMV5Mq3iG909c7X3W&#10;yne4UcnA6elcf+0RqOg/B3w/pfjG71HxRN40u4ba18R3NndCXTL5V2qVHCiQgY69G4PTNd14R+En&#10;hnWbDS/H/jDW/ES2UkgjsblbUW155ci85kiLhhjIwVzgV+cynWxlGliq017PWKutHZW0s0276qTb&#10;v/Ke19Rw8ajpRjfkavv17+unpYm+M174W13wpqXwt+Jvwp+H+qXel6dHrPhjxBp+oC2uJbfqT5cy&#10;ZY45Me7HpXy9+2nJ4d+JPgrw/wCH4f2aLPwb50cc1v8AEG3jkghvIguCrRfdZvQr831r7GX4cXui&#10;/EWx0PwX4yOraHDCYNOk1WMQ6jpkTjJjVpU+dG6cqQOmB1rxv9rvxD4S1T4meDfh98TfHnivSYo9&#10;aZtJ1HS/sl1ZoU+4htgEAkDYBbOCO1d3DEq2FzKlVw8faRSbbUp2WmtobJuydtt9CcVRwtSPs6j5&#10;W2lbS2nd7v8AC/Vnw58H/hGj65quh+IoHurazjw2pLGxiRSeMZGea43xd4Jvm8f3EHgCzuXt4Z9k&#10;cyK2Cw7ZxivvL4meHfi38dfjNpvwz1i0t49P/dy6l4ki0E2MuqWxYAITCpRSF7kcZxmu+/a7+DHh&#10;HwX4W0H4V/BEWPhex066E+v62uoRT/aE2/fWEgSNKB1xgGvuqnGWIweZU6dan79VO6veEUvtSdrt&#10;vokjz5ZZTrYb2sJaRdlfRvzfZI+bf2W/gd+0r8UraPwno/g99SSTP+j3zLHExx08x8KCewJ5NW/F&#10;v/BOTxJ4u0bVPFmh+G9Q8KX2j6wNP1HT77CxtdNjCKAcnORyARzX13+zFe+G/h58ItU8Y/DXxnr2&#10;r2t1bRK9heXwVRdKcfakWRBuB7oCCB3PWu40v4V61f6NcfEz4lazFJqS3yaqurNILj7OVGY40t3c&#10;AsDjPLZB4wQK+XxGbcR0cwnWoclKLty7pt9U4t2d15XW5oqOChZNXaWrvt6dT4G8GfsP/GHR1/sv&#10;4ja5eeEdckJHh/8AtPSjPaX6IMkCUE7Tj+EivYf2Y/FvxQ8Ra1Y/CzUPFAENreNZ6hLoMYgimGDt&#10;kxjlgcZOK+rrnxt488V+HrOK28MWviS4mAnu7xdNa2WCL+8YfnAYDuG5riJNI1bU/EsOt6NaW8sm&#10;l3TG4a1s44vLQjGMKAT+Z9a+uwUqmOj/AMKNKF09dVpddt/vZw1qkYycaN7NPpv5mFp3wjvPFmk6&#10;5pHxB0BNU1C3vvIt7nWNLRlmh7MJB1x69a2vhL8EfDvw/wBG/tXT4mi8+Bo5Fs4Vjm5YZj3Dkrx+&#10;tddqmpeIrcx6bdvNG0kYkS1um+Yqe27oQax/F2qX2geFtPMySWqveiG3mYEhdwznI7Aj8K+koUcH&#10;h/ep2Wnc8OUq0nZ+n6HW6T8PvA7eHxZmO4txHcCbdIodo+fU9vWuz8HaDBp2s3+tL4gt44Ztge2Q&#10;KVUAE5Ddcn0P4eleM3Ovn7M82k+LmuLjyyk0KgonI+YZbqPzpbH4lNpEMMVk0Vw25Fj2puMq49uu&#10;PWinXnWrPll7vbqa+ztFRa173/I9/wBL1b4Z6Pocmry6VD5drM032r70kTepHXv+VULTW/hrZTxx&#10;ppsEUct0LiSazUKlwG6tn+8OtfOEHxzvxdahos2nw+W18FbdIVkjXPTGcH8a6T/hPtNh177DPqVu&#10;NyeaI5uPLXH8PqK0pxxEpPnd/wDIxnTpq3Kux9JeGJPBtzLJDYQRtItwFjuA43sn+0P8K6N7BEO0&#10;Xe5cgqqv2r5g8E/FrT9I+MGn6Xa3p+z3VxHHIi/3mHX6V9NSyXSjzYbdduA2MetfyH9ILC1qfFFC&#10;q9Iyp2XyZ+9+GVSnPInFPaT/AEJNLRLXKIjbNx579asardCHSbiRAWJU/u278frVe2vTLGYmicfN&#10;3XirTvPJaskkceFQ/wAPTiv5/ldVFJ9z9Sgr07Hi8ZLXMzRqv3s/r0qQkyORKm3pt+YU68hb+1Lh&#10;vM2t5h+XGM81DcWUNzcrcEssifxIe3p719tFxdm+x58HYdGhcGWWxkjdWwm4jkevFPijZ33bun3V&#10;pSuHGw/LjHTpTl8zO3OfoamUipRiSKqrwTn1qrICW2OG9sVJHdXRuZFmgUQj7rLnd/hVe7aYOsts&#10;qyfN8yr6U4RsyJfCeDftUaZ+0DN498Jn4LeObrTFjkknvLNdQ8pbjyyCwwSN52nG0ckE+lfL2n/t&#10;h/FbTP2gfFXhTVPCVx4q8N3V0j6n4Xuby5bY27BMEm7zIm5P3TX3J8bPBY8a6PDOky293psjXNk0&#10;kYbD7SPbgcdK+b/Avwq+KHgGXxJ478b22gy6jqGH0qfTY3e6vGByACfukehr+nvDuNafCUK8qUZp&#10;KUV0afN1stfXofhHF1KhHiKcZO1tX53S0/DYl8cfsmfAf4l3sfiP9mX9oHxJoOqS25mufCHib7VB&#10;NvKZ8tJGAEgByCefrXz3+zz4D+I/w6vvGOh61pk8fiCK4S3tpLZVaS7WQlQvPDAmvqHV/wDhOLrR&#10;9N8d3Wu3E0d1psiP9ouAZPMGT5agg499uOlQfDh/Bnxf8E2+ifEHULyz1xr7ZatHpYjXyv4WDcFm&#10;B7npX1eCjnmGj7CvDmjUt2935pK673PlcR9TjKUqEttGr+fT5HFfBDwXD4OuG8PeJPB02m2ovo5t&#10;Z0+6umMkN0uP3qcgRsePy9K7n9s74tWbeELnTdN8OXtvbeWm6zuoRML0gDDHAOfqDVfQP2XNU8UX&#10;WraZqfji5tdPtZGvLrUJm8yS5jQYwvPqOmc1q+C/gV4a+JCfZLT4hWkl5Y6fJ/ZdrCsvz8HDksNu&#10;R/dzXg5hh6lXOY0mvaOPLe0Xa72tLp+ho+b6jzvSLu0rrZd1+R8x/BH4q3vi34qp4I8T/DXTrrw/&#10;Bb20klreQbpLbOD8hP8AqySckCvfPAOsXXgj4g61cDSbHRtL1PVli0u40tcPbT4+R2f+6w+Ujua4&#10;34EfBbXvA/xR1zxPqcb6pJJvbU7nyQqxBF2579Tznpg+1ch+1t441/xNolz4X0bQ2tWdVlia3m3C&#10;eRTnhh1PTivsswyenGpGFJKMXZPrZ9zz/rHPThZN2X4P+tDI/ba8C+L9d1m78Z2unXS63p1x5txJ&#10;bW7Pu9ScDgEc+lef+FPB2h3+lw/H34m+ArXxN4X0XZBe6NJePbmeaTgEFB1B7HFfRX7Gl9+0PqXw&#10;1h1vxholvcSSR/u52umZ5ogceXKo6MD8uGzmul8bfsw+JPHvgzV/Dmn+F7bSJr6RrmOzZ0X99jI+&#10;UAA89Kmh/a2FxKwM6Xux2qRf2XurrVeVmdnLg8LFVIu8k9n0/TY5r4Mtofwx8C23h1PhR4ignv5Z&#10;Iv7DW8EkeJPuuiklyAp+8gwe9ZfhXxV8Tfh3q17pr6pfnSrG4kiSyuNQmSOB/vK3l5A9iCOelew+&#10;FPhZ8SNA+Gfh/XPina+Tr2m4j0tvNzJHviwQhzkgHHy561u2P7NHw+sPAVxe/EXxbdeItTdzPfeS&#10;xtZjkbjGQ4YZC9G7148smpxzBfWbVI1Ltq7k7rte/wCdzrljY1Kc5w91xaV9k1db9/M8H8Z/tMeL&#10;fBejSDwnrNxbjVLNjPJp7KI45DxwuMqfUCub+AXirxJ4R8S69YeJBqmoa5qWn/bPDepfYWhkeQDJ&#10;j/fY8wHOPlJyOlfRvh/9iL9n690N7vxLdaxqUeqXBmsbRdcht5LaPghC2zDMMfj6VB8bf2PbX9pG&#10;XQ4I/wBoLxLp66Bsi0dNUkgnWwiQ/dDIyswPTPrisaMMuw8p06UFFSvzSa1SW22r7NXRVaEZpczu&#10;+19LPf8A4Hc+TfiV+0J4n+GWuWOueGPEmtad4luMy+JrPVMJmTp8uABtI/hI6V7l+yx/wV88A/Bb&#10;wvfaX4p/Z5TXJr24SXzGnWVI2AIbYCDsBPOBgZr0D4gfsEeDfi14IuPCnivxHcX2uwv5On+Iry1j&#10;V4dvbggupHrXxH8Zv2F/jb8IPF0nh658KXV3btuazvtPjDLcRg4DHacBvUdq+oy7LsrzDCRbtzet&#10;n/w3rqeTWr1KNdxW3R2R9feCv29/Aukftm+FvHvjj4ZwzR6L8ObTw4gvJFeNrqGMqt50+VcnOOte&#10;3X37Y3jbxf4YtWtmkvNNknu4da8QaP8ANMbeT5cNGBjYgJwcZ96/O3xRp7a0LXxTcwMf7Pvds8UZ&#10;+Z7dz2+hyPxr7C/ZK8XeK7G/03wF4f8AhbIun39vK9g29PNkhKfMzpnIXvk18nnWX4fGZWqyfLOK&#10;tdO23n+JzU5Yj29qd2nbbfRJJnQfDr4feDfA3xsfVfGNrpvifw5r1iW05JMOAvqw7MDxXyD+2Gb/&#10;AMGfE7VbB9Hazju7jfpdjCpbETH5D9MYr6i8S+CfEHgvxjJ4k1bTV0VLi1uZ2+2SeUqqrZ+Vff0F&#10;V/Enxt/Znm/Zx1SP4j+HLXUvFGu69YWsOoR4GowW9vIJVWMMCEiITDNnJ3dK+J4brTo5w8VKTrRc&#10;FHS7u09LJXSb6vrY6pzqRlKjNWu9H2dtX6eR4F8CvAT6H4Sj+JLwxx32n3TXDXUrn51Axjjng+nN&#10;fef/AASa+Pvij4v+KfEa6z4LbxVq2l2ayR6hc6jIsdpDLIEVFR+AxwcNyfrXxD8RP2vfhxr3wivP&#10;Afh3whZ6XZ20ki2UcalplYsST5nGcnrxXTf8Ex/ipDoumeNNS1/4xTeFJppLF4YdDsWk1XVYoGaT&#10;yYpmIit4gSC7NlmOAoxk19Zg8srZn7bGZlT5HCXup2bS6f8ABtseb7T6vGm6b1ckm9tL/ifU3/BU&#10;34XeHLLw1BrmveD9Q0671aSQaPIbrz4fNHLBXXquPUCvhv4A/AX4i/tFzaj4A8La9pPh/TFZW1jx&#10;Rq0n7u3TJxFEBzI7YPA7DtX2l8dvgP8AEL9qXwhpdl8Kfibo+oRWNx9rj0nWfEHkm3LjL+ZKu/zn&#10;OeoAx0r84f2irzx58PviBqXw88U3ENnDoNw0U1npF032cyegPBb6kV2ZXgYfWJ06Ek7vm1s1F+S9&#10;em1z1sdKWJpxqb2Su99X3PuDSv2Dvh/+zB8Pry4u/wBp61iiu0AmuhZxq/I54DMR+PNYXin9jCH4&#10;r/DRdM+CHx8t5okbzb6ew2zSynH8Sod6j8K/OrQfi7repeIf7Ga8u5raRs3TNMxUYP8AOvbvg54s&#10;+KutR3+oaD8XtN8M2tjHu/e3zQzOoxjYsKM59ycVyZtwfntHFfW6OLUal1L3oRcX0V1a/oZ4XF04&#10;S5fZJ9H036o7U/8ABMX9o34h6/b+BfDPjr+3I7i4WKaG3juQ0ZJxmRClfoL+zX/wbu/A74FeCdK8&#10;ZfFCXUPFPii2ujLqEcupLaWNq4OVQxyDEyg/eycHGMVsfsC2viT4h/CZfhZ8F/jDoPjTx55aXviL&#10;xlr1xc2MOiQsRiKHjzZ2AzlmCgk8V9CfDP4h6Jr/AI51j4cy/E6PxHdeH4107UrlIWexhvyu4xJl&#10;v3kwUgnLHGRmvSwGJ4mp/wCz4+mnCW0oNRXzWj19Lam0cPhayVV6KOji9bN999ba27HS/BP4fN8C&#10;dU1DVrrT/Bep6fq1t5er6n4f8PxWi+Wo2x24hRAhHOC55Y80v7TNv+zR8PPAOj+Kfiv4Mj8NWdur&#10;TW2lW+mxLGZdvyxuy439OEOR6itLXvGfjf8A4Ubdvd6nb3OlafCw8m0sVSeTa/3sLnLLjjnFc/Pq&#10;Pwo8aafpPh7416rr2qaZqVnDfrZ6uySR2isP3aEFTiTnAHv2r18c8LisKqFRKX8rmr2b/wAjojH2&#10;EeeGl73ttfb/AIfqc4vxT0H4u+GPC2h/DP4Om91N76G5sbGzEFqLmzOQxIX7o5+Y4xXqtn4D8Ban&#10;8JX1aL4beFvDdtYec95dabp8c7QhM4SMBQHbIrP8P/B/wt8HviRH4oieHRdLXTzB4ZtdP1BDezK+&#10;N4lyv7sdMAZA9K+a/wDgoh8Hf2wfij8SdF8Afsi/FHWdBuNT1Ux3lrp8jRaVAm3cXkfjfgD5mC8n&#10;ijB5c8PDlqyi6muisk7Ws7LoZ06dR3qS2it+jXbXzf3EP7XP7VnjfVPC1j8P4Pi5ax6Ro0ZvNX8W&#10;WMLW9xbWhXP2MxqNskzAcIvGeor8wfjx+0v4f+M/xC/t7QrFvD1hYW/2eG4hh8u5ugDkSS7erk4P&#10;tXsPx88F+Mv2Jdfm+GH7SP7QfhfXtYnkN7JbaeXmILHksChwW98V4J4p0az+PnxCt4PA19pyvcBf&#10;Oh0+12r5eeWOB96vBoyxWIzSSxNLyU1ez+9a/ocmJxEqMJRl7tlt5b/K59UfsSP4+/bK+BHi3wLr&#10;XxJs9LsdC0+ZLjUJlkutV1e8lx5Koqt5kpG3YoAwm7IrwyXwh+0P+zL+05oOnftMeF7+3mt4beW4&#10;0m4uknuYbNvupJuJEb7edrcrnnmvpjwn+1l8Mv8Agmf8P7W08A+ENJt/GVxZRC3sbeJGugmcvPcy&#10;c4ZhnGeRnivePhj8Z/gV/wAFGvg+ltf+GJYfEPijWoxql8trF9td0OXjVxkxwAYG9uvYV7VSOFqY&#10;eVJxbT0vbyObBSfseWrLlcm3FrotHZ/d+p9P/sr/ABQ8Pa/8HJPEHhHx3ql54P1BWs7jXZZFc20u&#10;3/UwPtVVjjAKlkUID6mtnXviRqngG0aTwN4l0ptFu9LS3tdU1hjG1zMW2h5pF5kDDgEYzXLfDP4Z&#10;6V4d+H0nwl8TfDuz0XwvZ3TWOix6jIymY9TKlqv+syRnJIA6se1Yf7RHjPwb4W/ZL1+38eTzSXdt&#10;ata6baWq7ZI2ziOT5Bxt4bjGPatcJXk8HyVJcqS3ej07+p7eHhL3U7Xb102ejUv8zmPAv/BPzRLz&#10;9pu4+Mvjy30PS/Ds1mv2rw7oOsG4/tC7z+8kkUgFF5GAPWuC/aC+M2i2vx+m/Zv/AGNvAXh+z1TS&#10;bea81jULrTxeRIsa/Kkf3h5nbsM+9ea6Z8R/2m/EPwM0Pwx8KvETa7qkUU1pJqmkRbbm63gfPIP4&#10;2Ud8k55Nd9+zX+yv4E+BvgObxz+0/wCJY7S/11hc6neaHfTLfWCK3EN186+ZuPLcADpzXm4HMqeZ&#10;4erRpw5YxduZ6eV0+xy4iMpzcuVc092tUrdbLv8AedP8P/FHxQvNIjvf2htKuFvbE+Ro95NffYfJ&#10;jK72kMCbS7cnaW46da+SvjD+1n4db4xeMr3wx8RtVsPC2pWkdtqkMshuLq4kUYMQabKopPJ2gAdq&#10;6/8Aao/a1l/aY+O+t/AL4E+I7ybwdZ2sa6t4uV7eS/mhjXJS38wqijJC8lmJGeelfD/xF/Zv8eWI&#10;8T+Lh4lhim0i6Dah4T1q+QanFbkcTsPlRuOoXn615WW5DKjOqqM9N23rJ67t+aLxNSUafs4tPVLv&#10;Z76f15G18d/2jfh98HpbLxt8MfBVvHeX0Qh0uwibzoBKo5mmdyWLdyikAnrxXn3wb0bxR8XvFl74&#10;78e6ldXVxgz6peyZLbmOFiUdskgAcAdq4f41Wd/d6d4N1FNHW30eOxleNoZS+6UynduOOGOAcV6h&#10;rHxDb4F/s06anh1Fk1zVrj7fL5S7jF/cLY/u9ee9e1iI1qeWUaFHWrVk437K7+Ssld+Z5M+apiIp&#10;K3Mrs+uvgP8A8FDfij4G+Kngn9hD4a/DLwb4m0nS7cL4j07XtiJNJky7GkJ+ZkLcrg5bjHFfVi/D&#10;eb4y/Ee4+Ifij4eaf4fa6tY31K+0+xgtoNK09DxHFIy7S3XDcknmvyW/4J2fs4fF7XvjPb/tMfEH&#10;w9fT6Nbo2pW9/HJ5n2u5dj5cZK8hickg84619/8A7XXi39qz9oz4I6b4M+GWsxeHPCsdqZ/Furak&#10;v2by0jbIt0VMsUQAsSfvdK8XiTJKmZ5pRyWEp+ypxU6jXwyfSL/4Bvl+KjGc23aOijby3stt7/0h&#10;/wC1Z+zb+yv8NNb8RQ+K/iZBL4u8QeHbu+8O7dbN9DosMWPKS4d8hZJsjoF54UAV+Yn/AAovUPFG&#10;i3njbWviboS3UHztpckz/aGXPVfk2e+M8DrivsP9n34Y6PfaDefGH4vpdap8O2sbie4vN0RudRul&#10;Uqksu9v3SAjIyWYZHy5r44/aV+K3i/8AaT+Ldz4Q+EPgGKzhlhWK3sNG+ffDEmM5GP4Rlj3PWvss&#10;ny6lTTWHgobJvpZaaf8AAHVrRxFN1G9L/e7WaXz+7Y4m41vQNHuWsdAmW4kXJnuEIKxqOoB7n3/K&#10;v0b/AOCavxc+H3jP4U3nhP8A4V/Zt4ourORNDXQdFe1GkRRJua9vr/h5N5GAu9h229q8W/4Jj/B4&#10;fB7Tde8UfE3wXod5q11dQrZ6TqEMd1MkK5LFozyuTjqBmvqL4ufEf4s6/wCAde0HQPhxb6BDr1j9&#10;l/tVTBafZI+mIoo2A5HHJ715OecR5Tg8VLCua5o21b3019SaOFxPtFNx5bP1uvNfoeO/HT9rb4V+&#10;ONTg0uDR/B9vdaOBFql1brf3Juju+YhmO1cnq3X04qX9k3/gonpHwf8AGN58PZ9Z0TR/CF/JPNqW&#10;pXscs8MIwMbEHzsx6BSSCTzXh1l+yv8AGrw7p13ofgvwpcai1wTuVJozI4HUnaTxisf9me0+Gfw1&#10;/aWjt/2iPhAuv6LHavFc6VdakYUguGICS7gCG2nnaeOeemK8uNTK5Sq4ui/aOmm+WDV5W30ut+l9&#10;DqlWxVX3ZO0b2Tte1v8AgH68eFvi58HtR+Hdje3Hge4hl1K4W/0izspHgkv4WTckmyP7ilSCfTPJ&#10;ryO7/au8d3Ta/q/h/wDZNu1jk0ufT/C8mpwyLN9mcn7QwkPByfusxJ44r0jxL8RvgL4AsPD+k3K3&#10;mj2uqW9rYWF9a3EcZupZlyAJX2sIFXuAFxim+JP2yf2bdN1W9+GXjD4l+G10nQtLMlneW4WWRZA4&#10;UoJVO7ec5GASTXPgczlmNSOIo05NPlS+yrPd63u4/f0PYnH6rTjGrOyTTuld36edm/PQ+af2C/hJ&#10;8WvGujap4q+HKW+ktoEl1FrLa1MFEce0s4ZW6ADjJxzVH4BeBPGHxH+LcUngrxjdaB4ZsL53vL3T&#10;7oxy37g5bkHOwAcZ6D617FoPwh+OnxIEvg7xJ4C8QWXw08R6tHPo7bvsN1qEEvHmX10mZCNvzBCu&#10;4jGcV718J/2Vf2af2P8Awx4w8Sf2RqOnx2909vog1RvtEEm6EfPiRgGVm+UFicAe9epU4ZpVantO&#10;a1rvXXV9dep5tetWxi5Ek3KSd+ji3uv8z8jvjd+134h+KPxN8feBNMvVn0VLyT+zbplHmKIm2ht/&#10;Us2OpPevrz9mb9hr9lH4Yw+Dvi7+0hqGpeOrq48Krda9oN5GJoNGaUhkBCrl3CfNsyfU4FfFvwg+&#10;OnwP8KftJfEj4jfH34F2PieeHzl0Lw1o1wthp4uVkJWVzGD8i4B2qPm9s5r2H4Gf8FI/j7faXdaT&#10;YfBNtV0e4e5ZpILpUkeSXP7uMydU6L1ztGM11ywdLKZS+r00vhbd0tbLq3u/I45cqxNTmbspNJdf&#10;stNPstdPMuf8FEvhb+wt+znqGvfEvQdIh8eap4rvtug6ffWt5p1ro8LJ8ssP2VkhmKnA2sW57V4D&#10;+yn8OtM8deENa8e+NJp4dAtk/s+3S2fy5JpW5Kow6BV5Y9egryv9qj9qD9oP45eJF8J/F+9uo7bQ&#10;ZmFjorx4W0HpwOeO5rtPhx+03Y+Gvgdpfwtm0lI/skzSyMODIrtuOf8AaPT6V25/h81qZVD2OtSc&#10;ldpr3Y7u3n0+Zjjq3PiIpKyWrdt3/wAE9P8AiZ/wSl8L6P8AAfVv2n/DXxhW88M+THDpegrCV1CS&#10;9lbakLE/Lt3Hk96+efhdp2r+BfizpvhPWWvbu5W9jgfQ9OmEjSSq2BG3JVju4OeBWz4//bQ+Kup3&#10;reHtD1K4a3uIPKh0mJyYYSOFYJ0LjqD1BrrP2Zv2FfjL8QrK3+LmhfGXSdDuYbhpr2S9juVNlGo3&#10;GRpghXIGc4PXua7MD/aFPL3/AGnUim1ouv8Aw/d9TWODq4yio0qbcurS/pI+vPHXxS+Jn7Pmh6Jc&#10;+MPFknh+Kx1iDU9S8LW8kMU2pKx/1TyxKA7KBgqCAoPesP8Aac/4KeeEPh58JY/HPwa8OlPEl9cM&#10;rSTRxzR6b1xGucnkE814D4w+Bf7XX7TVva+F7fxezeGdPvppI/GOuLJELwEgb0XBd1wPl4otf+CT&#10;zjT5NBX9quyeW6xuttQ0eeO1WT+8zbmIA9dtePHH8N0asY4nGRTTu4Jtv5tbPyOvDyng5e6knZp3&#10;1V+66XueX/s+/tA+GW8ca9498T+EJ77XL6GSe3uI3/cw3cjgqzqT8yLydnc9cjivtT4TfH3wr8Sv&#10;h7PN+0B8ddN0PSvDK77RLyFpdQ1GaXr5ScnaOm1AB/OvlzXP2HviH+zfqUPg2w1HRfFl9qimS21b&#10;Qbh2thz94tIqkbR2xVz4U/sGftf/ABd8ZyaL4E8Cf2eqruuvF+uT7YSP7sJGe/Hy5P0qswlkOZYi&#10;VRVYqCXWS1St87X6fgcUvrSrXnvf8H6dz0d/jl4n0lb2y8PzfD3wT4NGsefpfi7xtZRvqzAHiSOJ&#10;Q0xz1CkYxVr9oz9qKPxn4Zt/E/gv9rWXW7PTbGKzvLrw9aS6eLiXpvaM7WIJ7gAV8y/tT/8ABPT9&#10;oz9nfXLjV/ipY3WtWfmYXVLFZZLcsemWYZ6+orn9J8LaL4S8N2dpfIzXEwW4voI+gz91D7gV1zyf&#10;Ja1OniKUlPX7MU1bqne7/JX6DqRxGHre8rJp/NeRsax+038VPt11pth4y1JpmXyi0l9JJIy+oBOF&#10;H0H1rW8NWn7RWrzQeJ4fCPirV7Qbd15cRz+Rz6yDCqPxr3b9iaD4C6P4yuPjF8ddN0Hwl4QVUij+&#10;12puLi5uFHyhOCeeWbpntX3Xq/8AwVC+BPh7wxceBf2aP2dtU8bTWVuhaPVrf7Faup6FVfcWHfkL&#10;xXnY3McBgZuFLCpaK8rJRvtbm0WnqZ4WLrzd3Zf1t+XqfGHhv4xftG+LPCNv8LbnxV4W8C+HYdq3&#10;kXh+1RrwREjeTJy0khx/E559K+8f2JvGGoeJvHnhn4QfsmWukQ2vh/Tmm1Txp4+33N27ZzI0UKlU&#10;Mh/vO2FHbivEtXn/AGif2gp4vFEXwu+Gfw5tY0M11HFpou7qJM8thUAz6ZPWvQf2af2R/hn+0N8R&#10;rr4V/ED9oHxha3f9nsJLfQbmTTv7QPXyyoIUL7HjFfI4PiGOPziOGpzp3b6Ju3/byVl5e98jsnQp&#10;0aPOttlfza/HzPgb/gulq2k3P/BQTxVdaN4pbWWm+xNd6l5itHLP5C+Z5ez5dgPAA444r4p1aRiz&#10;Bn+Ytk19Qf8ABXj4Up8Bv2ydW+FEboyaPHbxRxrefaCq+SGUNJxuYAjOOM18o3915krbm/i7V/Tm&#10;VRl9Rp310Rpj7/WXzeX5Hbfs4mRvjT4d8m8ELf2pF++ZseX83XI6Cv3C+GPxl1v4i6Fc+FX1+SPQ&#10;dHt1ifULO3LWauFJjR+N0jMQSecAAmvwy/Z+ilm+LWiqiKx+2KQjHAOO1ftf+xT8AbnxRNB8RrHx&#10;Ja6Dp7Q+dHpt/qH+iS3qjao8hsmQNnA4b8BX5b4hUsZiM2oU6UtOV3T6r8Dz6NT2eLv5Jf1/wT1r&#10;TPiz+zd4C+F0lv4q1Dw/b6zb6Wg0uzsdLD21ozkumyJs73fIZm7CvO/hD4m+AnifW768+KXiCx+3&#10;avdRr/aVppq28NvEvJOxVwM/ma9atvhb+wbpPjmbUfiL4J08Xuh6HcXmvWura95lxcXQkxl44mKI&#10;rvu2jdwoHAFeUeLPg1o37TkMfiD4W6Aq3M0zLa+GfC8dtbCOIfdzcjcqL0yW+Y/WvgcVk2fY3EQ+&#10;pzjeK0ir/e/M9qOK+rxte2ul7X2Ta9LfI9K1z47aZ8N9S1bxR8OLpvFEd/cq15qFzMse0ouxIreF&#10;RuESocbj1PNcd+zjD8S/FHja+vfhP8ALeOz1q6c+ItUuJmitdrcMnzZzwT8qjJJzXefs7f8ABKnR&#10;fAtmPEXxr+IGo3d9Lh49L0/UG8q2BH3DJgNKw6EgAe1fRng74TeD/A8cem+FIdQt4Y1/dvNfOefZ&#10;c4/E19BkvB3GssdGpmFVeyTvyLR+nXQ5pYynUjZPl133IPhn+z38LvhFcWuoWOkeTPCg/s3TrVSl&#10;vZDqfLT3JJ3NknPWu3vdTvb5SsDeSrZB243H8aof2RIZlkurmSRtoG6RmckD3Jp81kWYBTyO5zX7&#10;Rg8LHC01GEUvT/M46kr1G739eo0IYkKv970A/rUce+WUTSJtC/d9ama3UbY1U/Sh4QmAHZm+nFdn&#10;L3I5guYk6NNhvds5qjJqsFtKFctjpu6flVhg+/IwpIxn0rLnIkkMbfPg/KuKmSsC3NAXi3EX2kuu&#10;0fexIDTxexpjY+5ZM7QmDisiLTI7ssrxSBc/w1Hrsmo6fCYdMuV2+WNz3Eg+T2GK55anRApeNfiR&#10;o/hG3aDLy3DA7YY/vA+teUXvjfxH4xvzBNqkkFsxwsPHA9+K1PE1t5+pCWS5G/JLS7s4HfFUdH8O&#10;6r4xuY10q5NrYbsXWrXCj5wD92Jf4z2z0rSnRd9SZ1Ix3KMcj3Wrr4R8MadLf30hOIbZcn3Zj0Cj&#10;vmuk0/wFY6NJ9r8RSNfajH9yxjz9niPv/fP14q54o+Inw+/Z38G3PiO+1iHQ9Jj+W+1C6YGa7f8A&#10;ujux/wBkV+fP7Yn/AAU78efGuG88AfCaC48P6CZDHJeLJi+1JenzMv8AqkP90c+tdV6dI5+WdXfY&#10;9u/a0/4KC+Cvg5JdeGPh1dWviDxMoaNwjeZZ6c/+0AcOw/u9BivhD4hfEnxl8WPEDfEX4teKbrUr&#10;655Elw+fl/uIvRR7ACuWt1kgLO8KtIw3OXfKpj19TVOR5tRu0kM7Z3FVYD5V7YUdqxlKVR3ZvGMa&#10;a0Rc1jU77Wos2ETQWocKtsv3nx2Y/wBKrm5ksogl38m2TCKOnvxWnYxppdu0HlvIGxsI7MO9ZN7p&#10;VydS/f7pN75jX+7TUROVyS2WXWNQ+y6UjSTMCRGuMnA5P5Ct3w/4fvpbVtWMocw4Vo2IzuOf5Vk6&#10;PZXej3zNZwvHcOzDzkPJHce1dXo9pd2mnsocs0q5Xd/BVcpnzGbDp8nmxyuWZmZmIbouO1asE08N&#10;uqqdu5c7aJoXt4lbfj5OPf1qOa5BGGPsD6U9iSSQCWNcDCKcswbt1r0r4SfBrxjq+mx+LdE8U6lp&#10;L3x2tHHboUlUcBvnU5NXvgZ8AG1TyvFnxEtmS1Lq1jpSrzMMZ3Sei+3evoeydDGpbT/OWNQIreNl&#10;Xy17cdq5a1VNWR0UactzyuT4EfE+6jV0+KyrscCYXmmwkyf7IKqDU+mfs3fFSOPzT8VLfYrErHLp&#10;4bH6Z/WvXLPypC0hs/K+XBViPlNaloqSkCF9209s81zxXkdHu7Hm+h/Az4lWsSh/G2kzH726XTmH&#10;P4GtVvBfxMtbaSGR9CmkLYDeVMN3vw3FegyBrDaGV5N3IxHlRU9tJaSyGZ327FwVUfePt7Vfu9hR&#10;fc82Tw58QEtFtb/wvod1Grcj7ZMMn8TUlhpfifT3a5g+EeltIzYZodRIx+dekjypYmfbt+XP7wdD&#10;SmaWPE0UH3sgK2OferTT6BynAvJ4kiOJfgbE6hfvrfpJk/RutXF1rXIbdcfBfUNq9PLuIdoPsMiu&#10;+ijHmyMLdv3ajbgg7jUayTOpFvEyfN86lsgCj932F7/c428+JOtXwRdX+GmuyLD8q7oRIEx2GD0p&#10;8PxH0uBvOuPB+rxnpzpZz06cV2e0bFiFxx1kQD9ahYSxzMGUGNeF49apKAdNzkZfjH4VROLPUIx0&#10;Zf7Ikwv6VMnxk+Hwh819TWLPDNLYyqf1Wusi8s5mlgwGGFXHT9KniksYW+xz2FrIeMMyg45+lVHk&#10;6EnKQ/Ef4e3p8yTxvp+1+Rlipx+IrSsvFXgq6C+V450na3EafalGB6mtK80/TL6NjcabauzN8o8h&#10;enoOKonwn4UnVvt/hXT5AvzBfsq7j9eKqyD3kTNqPhqRTJZeIdPkX+8lwG/LmprefTpIsRapCxLY&#10;VVYH+tZrfD3wI0TFPC9mFz8jRwjP6dKz/wDhWngmGRpY/DMaFW5ZXIJP4Gly36hc6uS1teI4blN/&#10;XIen+TIyhvP+797dzXHSfDDwVcZ36JNGzD70dxID/OoU+FPhSNWK6hqUXmcAJqD5H61SA7x5ZQm9&#10;brcp+8x4wKiEjOdpnYrHzkk81wr/AA506IOtv4u1wOozuF8cKPTmub8Zzf8ACIW0k0fjTXv3a5x9&#10;pVgT78VFivePWrjWPsxKwuP+BdKqDVnvGKtfKF/ix2r5S1X9oPx5BeNHp2uXRVW+Vp2U5+tZt98f&#10;viheARyeIpo9zdIxt5/Cq9lIzlU7n13JqEaOyHJXopYcAVAdVihkb/SYQrLjY8gX8ea+Obr4lePd&#10;TOLzxHfvjkfv2/Ws9/EmuXLk3WoXL/Ln5pmPX8atUZMn2h9sR+LvC9mNl3rNnEOp/wBIHNRyfEr4&#10;e2pZ7zxVZr3XddDAr4r/ALauskfaJPUbs1ML+5uoczQ7VXj5hnmn9XfcnnkfXs3xb+Gjv8njbTwh&#10;7Ncc5qdfi18MlCsPHdir7egnzXxxGJXiYNAybvajCKyhrc7Vx8zN1p/V/MOaR9l2/wAZfhtbzLu8&#10;b2LKBna0nT/GpF+Lfw1v03xeMbDcx+552MV8Zi5kClxZsSR8rN92o2nuJJNqxsvOVCnvS+reYe0n&#10;5H23ZeOvDbE+X4ksW3L8qrdLVtNf0u6z5F3G3H8EoP8AI18Twz6tcGMQuS3RlDH8q1vD0Pjm7uMa&#10;TaXys33DDvwT9aHRl3K5pH2THNby5KAY2+veklukBVI7b7v8WTwa8S+GSfG+BI21eWSG3X5ds7bm&#10;Nev2aat5Ci5xlv4lzg+9Zyi4lKTNGCYE4aDnq3t70s0sZ/eLIv8AgaqvJcRKMox5w3+NQuY5JPut&#10;txzz3qSkWlmt5AVl1N/Mzldvc1Vv1828tYIw0nmrIjMOAMjGKfBDaqRJsH/fVPjsfMkhkh3FVY5b&#10;qDn0oBHnP7PN8134Q1DTbyKU/YdceBWl4JA4B9xxXpEk8cF2wM7R/wC93rzf4F28emaj4s05oioX&#10;W2lbJ/i5BPtzXotxb299chzF95fvbv1rno607m1RWqOxO+p2DKwNz8zN8wCnj3p3nxwPtmnB3YG4&#10;L2rMlXyp1eGPcvQttqczGZQkcJ4OfumtCS9PMwfdaY56HFMluJU+/c42tnK1WjaUqQHZPaq8qS7m&#10;+/jsMVbJ6lk38cjALeNuVyW+ani+up9yxyMuf435P0rJltsv1285x3NWIZNQE33Bt7A4NL3gZcF3&#10;fIzEzqf9oKKBf37PsJDH/d6ioZ3nXl0+VvvbVpd02d+8ggenSnqSWTcXJVYmGGH3Rt61WmnWKXd5&#10;u3DAfWpIZ7h5CwK+xIom3k4NuvI5Yt0pgKmoskfmRqzN/eUHmoftahGLxbc9AWOTUcDoJfLilb5m&#10;529xVj923zywhPm25btU3YIhuZoPLTFwy85br+dQ/wBqpAdwlWRWAO3k80t1PAsTGOAzNnC7eNvb&#10;J9q+O/2svhJ/wUw8e+Kopvg78UtK0/SbeZvItdJka0ZUzwzlvvmiSk9kaRjKWx9kRatZSDzBGxZv&#10;vbfWnl4TGwt0KKO+7PNfM37GOl/t/wDgDR9X0T9o3SbPxYnyto92dYRZg38Slip+XHr0NfQfh/Vv&#10;GOqhf7d8Cw6D5b4kUaoLvzh9Qq7an3luVy2lZmg7bU2zXP0O2htSmkby5AzlR8rMgA/SmalreiaS&#10;uNW1azt9xx/pEypn8zUWi+KtF14SSaDqdreLEdrPbThsY7GpvG9iSd7557cCGBfvfN2x60+e3mlj&#10;jUhVbgrzk0+K/naWSOa3wB/EuCDSpcu0hkeCRtxwpX+EU7AUxaTqGjLqdrY/3qBY4fHlLuVRuZmN&#10;XMIjs8n8XHPapTcgIpO33wvJ9qXKTzFArcnMvkptZuufao7mGdhuSLdtU7W9/StESWci7mj8tfOx&#10;z2pD5KFpN2VkGR6UcoaGStvfWkrTGxXewX5W5pr2sM7M95bx4KksFXvWo025yWnXH3Y8xlqZNclS&#10;IyqgcFm2/eo5WHMUPsyuiNZWny7cHcp/SprW0jUrCLJWDLh2aPoO9SM0cs7p9pYL/CvP3qYLRLaI&#10;kX0zNu+4FPQ0SiUVJdLshM0EESqSPmZY+lEWjrHGn7vcyy7gM9D2q1Ihhg+1TWrt2+TgH/Con1SG&#10;JVRVlUN97cvI96kCteaTcQyTXnlFSzH5XXj8u/Ws+SBYsK0OQU3YUYA9q0ru8aaRiwuHA52q4II9&#10;azTfmFRaLbzy7chvMjPOfegCpfvFbSLFLZrGucKzNgk9etZ1/wCL7PT0ZWEcapwzyYy1JqV5qpuG&#10;EmlsoZsGNmzgVzWsWGs36yW8tpCE3fu3/vY7VmUkac3jO0jtt4u0j3fdj6MP/wBdY2pePtFa98n7&#10;dGxXhWkbGPpjvXN6p4V8Tn/TYLO3aQtncLg8fhXN3fhG+W5aXV3kX5t37tN39azk5I0jA7tviNZw&#10;zPGb1FYY27m4P5isDxr8R7nW/D+ow3Krut7OSSCXhWicISroR0IIBqr4d8F6L4pmaFL+4j2QjP2p&#10;xjd6464rzf44WXxe+FtneNBaafqOk3ELJHqVvC7eQrfLiQdR9RkUqca1R+6TWjGMdQ/Zr/4KJaZr&#10;Or2/gP46XaWd88nlQa4VCxTdh5uPun36V9Xw3sd3Es1tdRyQsvmRzRsGSRfUEcGvyC8dafa/289k&#10;t/DIv/LGaNSEY9e/fPFetfsy/txfED4DXVv4Y8WLNrXhotta1lmJltx0zEx9Ou08V6bpSjqcElGS&#10;0P0lF6k0cahtwZvm+XrUMljNDfSXVhN1jA2deh6Vy3ws+K3gD4ueGIPFngDXFvLVgCy7h5kJ7q69&#10;QR+XvXWSXUEU8cUT4V1O1vWpMnfYzNBskR/t9z8syyN5lu3DLz1HtS/Eu7lXwJdfYgrMGXB3gFV9&#10;a0rhLe8jUyJ82cbvesH4kpLZeCZyp3bVwHx2qoSszOZw0EOnXEFvcRBjJG6udrdG7ZrS+Meiyat4&#10;Rsb6WJWeaPa2Rxx2/WqHw8ifUtOuEKAsy4TPaul8XsX8B2PmH7o27W9ecmuhu5P2TzH4X+GMazFZ&#10;RpsG1h5fRSfT3rv08IQzQQ6e+mebjcskbDaAf/11m/DUG28YRvPP+546p617UuixM000QWNnXb93&#10;+LoKzcdTSUpcp+eWu2fibSvFeq2V61vH9nvpFhVVztXd0NQLLqrRj7Rcw7n4G1K6T4l+FtX8O/En&#10;xFp+qTLJJa6o4nkVuDuOR+lYq2cEgEtymcN8qn+GuiPux0Ji7xVyvHfa/Lb7lnVCuRhofT8aq3mp&#10;a/bWrSpexk/xfuOlbM21IfLLKevK1l6jEs1q21GZN2JNrc8UIJaPYq2uoav9mW6F9Hu6ttjpba51&#10;kq1zDdRrk5ZfJ61Iixw2DGJNoUdDTdO3iAl1LEtyfSn8g07E0S34YzC6VmZdzbov4qYb7WRFn7TG&#10;wY8bYen61Yl3pAHIxuX86iijYW+BkFefpS+QaEMmqazHdJamZTGyn5lh6fWm2mo6607RHUYyF/uw&#10;1YkSQ3SuFLetOhhVbpvl28fKdopBaPYrXGra4lz9nF7H8w+UeTyaswSauE/d3arhef3I6/nUM6SD&#10;UVmR8cbtu3Ofb2qwQHdXaVxtbK4bGfr60g93sNM2u7jm7jZSvJWHmvP/AIg+MPGWn+NodB0q4VfO&#10;hUrIlrk7j2616noMFlc6xDbXrN5M0gWZouoWqHjzU/hx4FsdS0/VvElvba0shWGS30kzXEkP8JWX&#10;cFQfhmvmeKvY/wBltTjzWasrX1NacvZyT/Ap6Xo3i3w28N58Y/iPfabDNatJYQaXZrlmA4Eix4Iy&#10;fWvN9W8Rxi/YeIPiHdWtlcTE+TBkPKv947evvmuH8SeI7u9vpmstXumWNWkP2i8PC+p55/CuN1me&#10;9lsF1i91GOOF2Bj3ZDOvqAecV+c4XJ41J89lHyUbf0zo+sLRqK0N/wCO2veEI7+zn8B3LXNvbjDy&#10;TxnDv3HPUV4prcy3F/JPFAkas+dsfRa7LVL6x1Hw1FLZO5VZnB3CuHv1YSthe9fsOT0Vhsvp010R&#10;hKXtJuT38jW+GmmDWvGthprRbvOuFRfqe9fQ19pX/CoNLvbnxb4qjt/NjK20P+snRO4HpXzh4Hu9&#10;Y0zxLa3ugZ+2RSBrfaM/P2r1r4hfD7xX4os7O78U6hcXWomHffA8jcTnH0xXy3FVFVsZSVSoowe6&#10;6330/wAzrj/u1krnMaz450m+trrVPAnhS8W0syPtWoXMm4Mx6Z9DWDD4sPiaE/aZnVV+9sh28/Uc&#10;1tap4E17w34IfVrW7H9nXV1sa3Vjtd17n6VzvhGG91jxBDpunaU19NJIFht7Vf8AWt/d9xVUqeF9&#10;jKVPp1b1+dzL2XNJRs9f62PsL/gn34H+F3hb4Za7+0JpHxYVfEmhWs63ug6m5ijlhcFQIypDOx9u&#10;nevfv+CZfgXw98SfE+vfHvXfiXcWcfhu3uGh8M/vY4V8zn5ZicYPOVJzXF+CrHUfGfwk8Nat4Q+D&#10;MGhWdqrtL9ptoobeKROJV8zBeXd6PgZ6V7d8GJvhpF+z1q3wh1rw0vhrWNU1FtSht3ZwurxZOI4z&#10;EC3PbjAr+cOMszrYqji7OXtK01C6cJShBOzVlurX1WqvvZXf6RlkadCpBtJKENFZpOTS19fzNy5/&#10;aW+A/ibRvE1h4s+Emr2Nhp2lsbC30228uOWV8gTTc7j83Rs8ivIvEXw007xF8NrPWPDPxitb/wAS&#10;6fpYa40XzEK29qHztDJg7+R97JOetcl4nguPifoOv+IfAPw81LQYfCtiINcj1DXCfMbdhQFfG7OP&#10;u1e/Y/8AAZu/HMfjDxFbLDDDblI4ZJBm4V+AGA6/TJ6dK+n4B4Tw+HqPE0KsoOMlzwbUvs6Ju7te&#10;93Z66Hz/ABBmdapenON7pWlaz3etvw1OF8XfFG80i7mW5smjjj2x3TRqeGHUcdxXffCT4g+JNQh0&#10;vXvC4sW0zUb1raNjMGms9pGTJn7obJxnHNe7aT+zT8MfFngbxJ4el8GW9zquoXMl1El10jfPLI2f&#10;uY/Km+FPg98JvhxpD6bp3g20hCSfea681WkAAD84Ptt9hX7ZDE4Oo7U5JtaNHxs17OPNJb2a877n&#10;zf8AHzwHr3if4zXMmg6AI0kVZbe4WXCztj5sHpn2rqPhl8JdK8OaVH4+8M+H3b7Csh1QNdBlDgkZ&#10;ZGPHPUCvXrzwtpMK6pYeJZ4ZraSzYwzQ7g0e4fdUdQPevM/C+kXXhyzaTUlWbR5J2trGZpiW+ucH&#10;n1q6+I/dpKSXTX+tzGj/ACva1znNW8A+HviX4M1QeKbVYYNQdFiWNl27t3VG9R1H5Vrv8I/hH8PP&#10;CtjqVp4zh1i6v444c2LKRAi4/wBcDgb89x75roNT0jSoRY6Pp+m201tbWjTTabxm6bGcr6HPQ8Gu&#10;M8KeChe6SgvYW+yXExVLORv30B8zOD6jBIz61zVKdapUpulPkSfvJL4l28jalWjGnKPLv17G944b&#10;Q7q3ttJudT8uNZiZo45lVXj28E8dq8m1X4c/Bm0traC6jSS4uJAZLpASHUnpgdT7ivVdY0mw8Pf8&#10;JMPD0K3C2u2HTftUO5gcc7c9CAfoawvgvo63muS33xD0mO4j0aVZoldQLedRyUYDtnjPeuypKUIS&#10;cFdrZdzOlaUvedlpdlf9l/8AYAX9pL4ial4d0TxPY6TpWm27Xonvm3Hg8RMu7kMRjntXtUfgS18L&#10;fEzVtI+B3w9TSl0uzRtUmhtxZrHIBtYRxu5BU9QR8xzzWP8AC3xjpXxE8Z6t4zsNO0Xwzcah/otr&#10;p+l5t4TCCRgjHzk9c4613Wn/ABg8Kade2t7rXhia61XTZjFNapYRu08aDAfzWIJ+mMD1r8r4ghxB&#10;RzD+0venaKUKCtaMvtOT+0306I+qwuIwNTDrCaRX2p63fb09Cbw/4RGsyy66njDSZPOs/Lm867EZ&#10;Q9doYjhvboad4q+Heg3Ghv4f0m00nUJpUDXWoQs5aNs8hui5HrVi6s5fizYTa74Y+H1xa6VqasNR&#10;+zaYHit5A3+tJHQgc8cZrD8d6pH8FfBN/rvgHxDc60uoR/ZIzNYvbwLIRz8wJyQe2OawqZ9jI1qM&#10;fa/vJ2Xskl7s9LqU1omuie5lHL6XsZv2dor7Tbu10sn08zyPx3rN18FPF0P/AAjes6bqRs5AVkkh&#10;8y3k3AEjacg4PHIIyKs6j8bZLbVYtd8RSWWraLqUn/E90+18NQwLGyj5VWUIOe+Qc1wHiOw8feL9&#10;L+1X2nLPclRFH9ijZo5HznZmq2oeLLyDS9P8M6vp0K6f54h1Pwjp+pSCaS4QYEjKy/K3Tp1r6PM8&#10;jy+vyVKkFOra0pLRtLzWzvscmDxWKjGUU2o30XTX9D0XUfjrp+p+Brj4P6to15b+HdcvVlt7yP5p&#10;rfacrsOcMeOQay/GHgnVbL4bSeJPFWofadHQm38OxteLFch2/icL8wHrk8Vj/B3xmzeJLXwzY3Fq&#10;2oW8kjw2fjKIm10hlzyrDOW+oHNeifAS6+Gc/ifXfiB8co28SX0dy6w/ZI1lsokPG+TPQZ6cYHrX&#10;xObY3/V/FVJ4am0k4zcV70pybtdJ/DdLV3+R7mHw8cdTSqyWzV3skunn5aaGh8PvBvjPwb4C0vSN&#10;Y0Xw/oLzJBJ9pinaSe8V24f7QhYLleq5HXp0rtviB+zh8MdY+LFj4n8N+Jr7whJZ2qu0d1Clxb39&#10;8BwkHHzMeuG4rgrZfDFv4Dkntb9445PEHmeE7GFVcTBXyyPEW2+Wc8HNdD4o+J2ga94fn0LVItc0&#10;W5s13aXZB0kgjk6ue23npg4rx6eHzzNs0Vam5Qi3KMkk9pW1ab9633LU0rYjC4bD8rim1Zq7u9Oz&#10;W3oXviN4B+JnxK8KX3wN1/x/4VsZ4bM/bpryyhjeVt+9MJ5fyS7cZ2cnPXmuj+HXxDsfDfhjSfD2&#10;q6HZyXOmx7F02+mIS+kHBljP8LDspryzUI9DSOy17RvFt/eXRjU3EV5b7WikHOFIY7xjvVrxVcXj&#10;64ms3ujN5M1uJYS0L/O3qOOoPvX1Fbw/y3HZbDB4ifLFSuuVcr5ravfr07Hhxz7FUcRKrGPM9m9/&#10;TVna6l4gt5/G1nBbSLqVlrE7fublit3aknBgL5PyqclRXAfGT4D+GNX8Nx3c3hKCS5g1cPY6pqMj&#10;efHgnKYB25z3IzVK21qSxvzqtx5ljfR3fmeYxO0Ent6fWu78I/FjXVvW8Lai8ctnqGHvIb6EP9pX&#10;OeGP3T3DV7GA4X/sGEZYNc6ikrN2vru7bu33nLLH/XL+1fLfZ2v8jjvh5Z2qeK9V1rxP4RuL63m0&#10;xbaDUItbmt5tNK8ny0DbWDHrwelel+DNcsUudS1fXU+3C6tkisodbsw8lxt6mGYp8jAZ/iGc81v+&#10;IItBvdJTVPBmhQyeZp7Wt0mwM0Xo3TnGOSKw30O60+3tbG18QGe12+bb2cN1uyxXBXafu5POelel&#10;jspy7HVnOqtXbfW3+Ry08wxVCFot2V16mRYad8MfCumWvhfw/BJb6T5kkkjQjzJIGdiWTaSBgHpj&#10;FOtLjTYrwLYxST27RNGs00ZXcnqMHrWtovwu8YXXhVdQ1K2itGRtv2aWP97Ic8Fh7jvV7wF8KNV1&#10;me40fVxfaR9i+fctruUZ6BueAa7sPhsLH7XMou2uupy1pYicnfRvUwdN0jx7f+Lrfwz4J1q+W6u1&#10;VLa3huShk/2CcjI9qsaz4c8faRa3/hm9+E+swa5pd+kmpaxp88m2BP8AppEp2sMd8V1lz4E0/SrW&#10;PUBeFWWPdbhW6MD97PUV2nhHVxqfi2yvtD8TXNvef2W0d8dzbX29AecMR2J7VwZpgMRiqlqHL3V7&#10;ptra7W6t0Z2YHFUaMVGrd7pvRq3lfY8J8U6/4dGoJoOseJbVr7y8x3KxyPNG/wDzzfJxz+Q9q5/V&#10;PEU2n6EdX0bxbNsTU40Xz5UJjY8MnkljjPYkcivp7x18IvDfjz/ioJbOxub68t3guriawDM2FwGy&#10;OhHqOa8s8KfsO2HiHVI0+IXii38qJxsbTYi1wkfoyMBnBAO7OcGsalT+ycK8Ti5PkhrJJc2nWySu&#10;b0f9sqexpJKT2d7Lfrc8A1HxlpapqVp4lhma3W6LRNayBPmJ59wP5V0Gva34F07wRbeJvDFs+m6v&#10;Gy/YfOut425654BOfUc4rc/ay/ZD0r4O6VJ4u8H+NW1a0u7rc0mpWbW8hJP3UXkMB614/c61e6n4&#10;Gi0rT9Htp0hkVrjzsAxYPUE9fpXs5XWy3OsHDH4ab5JrZ+7ddnF7fmcFaOIwspUJx96L1fZrszai&#10;/tLVPijYzatNa39xqEqNeyK23J65IGBXTa3rHhyL4rwxiyj2LZkeTCxKgLnluvBPH1rgPCeu+ItL&#10;a8u7HTYmaMiS3WO1WRoyBknJ7Vr6nbaPciP42aB4jtZ7S+tlh1C15U2VzzuU+iHrwMZzXuKnSoyt&#10;srWMeWVSK7p3fzO98I6hbeI/if4f8YaK9r52l6pCbgSXWE8voAq9zz3r7xjaxjCIbt1Zk3KpX8ev&#10;pX5//Cy2tIl0u/t7C4ha6uk8ya5gbyzhwfkbHzD3r7w0i9F1YRSxNucIAqyDIxj1r+SfpHU1PMsH&#10;OLuuWS+d0ft/he5U8urQkrWkvyLECXM94Zo0LRqf+WZ4NaEslvHHhW27hhlkU1X0+LUre3Mq2O0M&#10;ctxwanv4b+98pINOdlHzH3NfzNL3qiR+twfs6LkjyPxFDHB4kuYBF0c4/Oq2MNmLIOOOau+MQ9n4&#10;nmilDRtn51ZaoxyRsDuGOa+yp39jH0Rww94VZJdi7zj+9tFCY3b0/D3pcBBtc9+uKVQEUDaKZpYQ&#10;bgOR/wCO0isoDN91Rx9aUyHBGKawUoS3Q/w0K5pKOmxj6za3t9dSWEFgsyTQqFbd8yfMN34EVyXi&#10;CHTtG8WWsuqWi2/2WCQQws5TDY4cYHWtH4zeIp/B3hBvEtrdGEW8iiRl/uk9K88f4laR41uzrV/N&#10;I4jQJukkBEmex9B71/XHgviI1OE3F/YnJfgmfzl4jYeS4guuqXz3OsuMX2n2GlWkEK2NuzNY27xo&#10;Vt2bGTnrzyec1ehsk8I6xBqd9oum3z27AWYkUNHJvXjHTA9qp3Og+MPBen2mqXNnBPasqm3isLpb&#10;prfjP7zbyvB6/wAq6PVfGHhfxf4Ols77RxHHPasglaHDLKBjjB/Wv0X2mBzrCyhh6inBpp277bp3&#10;TPiJRxGW1IucLSTv/XQ888bahY6ppmr+FtHa3s76a4LahpluhJSIn78Ug6DrlfapPg/Jp/gjwxNp&#10;b27MkNmUt7iSP5njLcg96858NeJtSTUbyystLbU5VfZHFLC2zKEjfkdDj+VdVZavDrTyHw6Vjkub&#10;YbvLJUeYOuR/CM9fWuPJsDiMrqPDuKktNb628+vkrnRjK1PFU/aJtXW1tPkegeGvDXgvxFr8M1lp&#10;JW3lsZBNtuWVT6qwHXr37V59+0x8KfH/AI08H2vwx8F+GrSGS3uFu9PuobNPMhVGPMb4DHg9Dke1&#10;dT4Z8Ra34Fg0nSI5hK04mSW18zjLHO4/3vb2qTXfG8um6/pmsi3uLmKFpLeW1Ztm0HsuTXsywtSt&#10;jLyScU7rvc4Y4iFKmoRb6X+RsfAv4LaD4J+H/wDYOtax5d9HZvcXkboyM8shDP1Pc9s8HpXaWXhW&#10;+8Q+CY9Nn0X7O329R5kkJ8yJcjGD1II5zTfDfj3w7fsunRy27h7dTHb3QBVlI43N2Yema1L/AOOn&#10;hxNZj03X7mGNbVUCgK22XHuPT0NdVSUI3k9F17nLUnOcm+rOd1L4cL4ii1r+0NLtJF0e+PmLHO0e&#10;zqVKknv+AGK5PW08Z6F4MGmap4ZinZZGMdu1uWc8fIcj/WA5wfaqFn8YG8Nav4st9E8WTalaatHc&#10;TgW6qQ47Fg4yCM44rltJ8catqnw6sbT4aavfC/uZJRJdagwQM/8AFGm47cEDA5HNfL4qpirr2Sio&#10;K9r367NvoetRjTqfE23pddPOy2fqbWheG9Xj0zVNK0n4fPHfQr9ouLazWTbBuAyPKbovvmtj4b+N&#10;NO1DTb/Sbzwto+n3+n6eY1eO2+Vju3klj0bjt3rzHxt8XmvbZrfQrvUtC1hI0s7udNRLR3SquOWX&#10;gD1BJpnhO58aeMPDsvh3wR4MtWurG3L32qafd4e4iB5YqTgkE9u1cuHw15e0rwSj6tNaa3u9U+h2&#10;VJSldUpXfpe/p6Le57/oXi2LVbrR7jwrY/Zri5jX7dNIiSwuAOgDjqTx2Iq54z0Xw7r9yuqab8P7&#10;oFppUuH2jbJIpGWGDXmXwR+KcOpWj22saZbx3Ph+xeO2vlmIMhb+Flxhjnoe1d38MviT4i1OzulX&#10;X7NhHKu+OZSFjkIywXA6dPxroo0cRhf3tKjeV7Ncy2WzuclRU60/ZTqaWutO72Pgf9mr4dwfEL4+&#10;2Pw38WeI7XRdNa6c6zqGpKdltCpy2RjluOBjrX6AXn7Q37GPwo8RND4C8F2sP9lwhLTxJrTeW18A&#10;uHxz8oOOPbtXzb4v0nww3ifXPE2ja54d0281S4acQXLPHvbHUvtIAzzjOK8d8HfDv4o/tFeMdU+F&#10;hvIbm81JVt9P1CFWeNfnGfKIGNvqeK/H8wwP+ukIwqylSpxSuk2m27XvbdeR1YPHf2fKdSk97dL2&#10;X/B7ml+3d+2fovxr+Kd14s8ETiGxtYUgjiWTch7Ej0ya4P4X+K/CVp4htfHfxe8AWeuaTYp5jW0k&#10;kixl2IQOyoQXxnO3IBr6V8a/8Eo/2fP2evhzbXPxc17WNU1a/wBR8ljGwgjkJA2Qq2cKc9WIIFdH&#10;4L/4Jc6Rf6tc/B7xtcXHhvQdS0FZ/Dt/puqLfKbgsHxK5AzjptwMgZ6CvucvyfB5XhqWX4CnK0LL&#10;mt9nrrff5GWIrSzCtKrXmouSu+jte357nx9+134/+HXxe8a2WoeE5dD0zS4rdUax0fR/sKxIvQFM&#10;kliO+earfD3x7aSJNo3hGy2xWulyutvEvSNBy7H0J7981ueNP2Pfh74W17xl4Y1Sw8ZanqXg3UWj&#10;1bWrW3jbTTDnCOhHzEkdR2rktT8FaTpGjSeM/gTdtqktnZtHd2cchE2O7SRHkgcdAR0r2a2Gw/sY&#10;YapzPtdWV33f4XMKlGtzpxs3HTft09bHb/st/tDfEjwvq95rfjuNILWTT7hdNXayOku0+WwCnk7s&#10;YzXktrp2v/tH6z4j8ffG3xdfG4uFb7I1vDmSe6XgGQAcACvpr9jr4HeCvjL4FuPFvxm8O+IbLULi&#10;znewjktnt7SN1GFdnxk5PQCvNNP/AOCdv7WHxq+KUzfBOD7D4fyy6t4guNQW3tIGQ/Mx53HPbCkk&#10;9O9elhcLUwteS9nGnJrR2ukl0MsLiKahKV/tbPrtovI+dtD+EfxE0/Tbz/hF/D7XUcdxtlnYbcAH&#10;p68074a698Xvh58Q420jULrSftFwqXkjDbHsz39foc1+mnwR/wCCQ37MXgfR5fHPx3/bUOmtZ27C&#10;8h0kALMyjLZd/wCIngA4PNfQPwx/Y8/YG+LH7PuqfDC1+H3iC006TUGkXxV4mtfJnibYM3MbLnef&#10;THy8fhWlfOafLKMo83Mt7f16o6aMXWiuayg3utX9x+P3ib49eOfCd5faf4Q+LOt2/wDbl0ZdZj02&#10;/aLztjYVpCuM+wr1r4j/ALWnjnwF+zZ4R8A6R4rttJXRvPvfsOns/wBp1ea5kLSXN1PuBMm3CjHQ&#10;Cvpzxp/wTq/4JA397N8Ovgh8cvE3iTxbaxu9xdfaAq7167Y2Rd4B/P3r5B+Lf7AVnp3xBuLbxN8f&#10;Fkt7SUhrO7g3XQQAYACZUcepH0rxcPnmS47FLDylOCh8XNCSUvJO1j0q0Y83O3GXknqm1ZtrvY+3&#10;f+Cdv/BU/wAS/EnSvDvw38KahqmoeLJMQ3WkrFssdM06P7zKSDvc9S7kge9fYfjS10nNr4mGvWni&#10;nddkfZ7pZpPsRViysPJkVSVOBuYbQMADtXwn/wAEgdC+G3wN8b+INB07T79o9asQuoa5ewloYrWN&#10;t2D5al1ZmwAMgE+tfdPiT4s6N4B8EWejaFYzK11qLN5qRqp3FixMu5Tg4xhfXtmvJz7L6eYJ0sFJ&#10;8qSkk7p36JS7PqRk2L+r80amqTat5WvfzfQl+B3jzwx4T8S+KPG40bxR4t8QaxtivdW163kWG1nP&#10;CQ225QscYHoCSBkmui1aH4Vfsb/BHXvjV8WvEmr32rWlpPca1Y2iySxxpISYoEeMFQQSCMkc+1eD&#10;eM/2mvjH4ptbG6+HOjWVjI95cQrqxu0dn6cSxNyo7kgD0zXqvwm07WfDfg2PVvi38TptYGuK8uo6&#10;bJaq0d0ijc3lRkbFXI27iM4yc1WTuWFqe2xezsnzSTce6irLqdVXEU6lT2dNNq7k0la/m3r92x+O&#10;P7bGn/Cf48eLvDsH7OWveLta8aeLZDLqFj4qtWj1JrmWT5E3HbH5IUgJgfU17l+xL/wSf/4KJ+At&#10;B1C4uvAOl+G9XusI2seINSRU0+Ej75RWJkb0UfjX0x+0L8HPgX8c/wBpDwx+1h8Hr6TVvF+kyQxJ&#10;4f0GCJYYo48r+/d2GCq8DYu0kdT1r7D8J+BvjN8TvC+l6VrN9u1G60+Q+Vp8iyRWCqMRiZyQDJnk&#10;9ceprTFcWxxmM/s7AU21u20r3vayXVbO5y4rASq4lTqyTjZNNPr1Uumh+YUP/BFXxp4T+MOseOv2&#10;lf2gYpPDNrCk994mbCC7nZc7B5rcAHH4cCvef2XP2nf2Av2JbCb4XWX7QMt9Gbjzpl0DTY/tl7OT&#10;lUkutuAg6AKQAK85/bO/Zk/b5/aW+PP/AApr4teKLew8K6LNGqyXEhEM7bf9cixgjhQeWwM+9eja&#10;j/wT0/Z30X4feEfhh8PPhfFqtvDeR3vibUvJVrnWI1zn99zsQHkrlRjgV6UqWOxEoqtWtptFLTzk&#10;/wBLHNiMP7PMHBxfNv3Wi2Xe51Gif8FGPBvxo/aNk0H4ZfGCGd4YGOoal4mvIIrPTrUMC0G/cTIN&#10;xX7pJY8dM1r/ALReq/tJ3ngT+39K0/SNWt7HTZjqml3liu65ffn7QZFYFk24wmVUeh6V5H+yt/wS&#10;a8L+AfjDrHxk8f8AhHQZ9KXxL9t8H6Yt4xeyhRiUZivynkj5DkfL7Yr6a8c/C/Std8Cf8IVdeK7j&#10;TdOurtnmube5MbN85YqHPJXnnsa9LC8PYenF1OZ1HLv5kVM0qwryjKPurT5JdLP/AIYj/ZT8BRye&#10;GfD/AMcNZ+Hsem+IY42bS9DsNa8nTXd0ANy0ShcPjOFAAHUgnFV/EXwj03WfFHiC1sPFUc3/AAkV&#10;i48aGPbO5ZuFt1kkB8pQuc4ycnJxXfaDpdvpenW0Oj2i3VjbxhLe5VuuABkk8/41XuLLStLe5tdD&#10;jitVX5rwNgq4PLEnufavTo5Ph6FmlsedHMMSqTV9XbX0/rQ8J+Gv7E+v/B9L7wh8OPEdjoun65Ib&#10;/ULuxsUe6t2WRdlvCzZxGEXlidxZienFTfG7/gnP+zT8aPE8/j/VvDNzHq10vm3msR3zvLczcDDK&#10;TggAfd4BPWvZpL26nu7ew0+2uo1ZfLLx2xVHzz17irniPVk8PaY1pNYC1uvJZ5FS1J3Ed9xOK9Cj&#10;hcLRvyxSv5bs5/rFaUnro9/U+cvjJ+w34Q+KllpOg+EfBWl6fp+hiL7LG0QSO4mChJGmwMFinCgD&#10;AJLHkjG/dfsX/s4eMvDt14Fl+FMVm1rbxW0l1Zx4LhCCPv8ABHHLN2r1PwxrGmQaYL7X9KvUnuFx&#10;CLiTiTHPGOldVa3up3Wii6RDDbMvyxxqHO3vgL1Pueazjh6ftFNJaNvYVOUoyjbRxVl6LpY8g8Jf&#10;so/Dv4a/A6+8E/D7Ro7e5vLyS4kk09mjhW6c4M6qThVRcKBjHpirmp/swaP4v+B0fwD8f+Nry4tJ&#10;bdn1G+0eb7PPeynucbvlHoc5716Vo2oR+ItQa98SwSWs27EMLj/VrnC5HQEjBwf0q5e6vY6FqPkW&#10;K24y+15VhyQe5xjp61fsKM6jrTXxaMmMnTSUNLNtd9dzwXV/2H/gvoP7Otv8ENF8O6lfaHuS4j08&#10;XH7+8lDAsGJX5gSATwPTitj4c/sSfs7fDe603xVZ/Cqx0nXtL054re8uI/30W/qhA+U9Tk4zjivY&#10;9Y1Gzj1k6rbJN9q8wLGImO1PQk+lLf6lPFoF3cz3MM02/wCVLmEybh3Kj+I9hU/VafM2m7dr/iXH&#10;3Uqa2W3z1f4nw78eP+CXfhS68U6x8Y/h/rd9od1MsktzNpt8ZP7RcnJJVjhAOckEAAdK+dPCf/BP&#10;L9qX4va7da54F1i6k8Oae6t9s8UaibcX5B+byRknaBk7iOccZr9Kx4n1HV5LjSdH0WS8WGRYrrzp&#10;l3QbuSCDgDPetjWPCvhfR/B7wnTkT7XdIbuGSZnNw54wVz93HpgCvLo5DhY1vbTcpaWs7P8AS+nq&#10;bVsdUre7Lvq/l+Z+a3xA/Yy/bX03w/dfFD4b6tDJp9hpEyWVzpWoHNztyHc4H8OD15J7dq86/Zp+&#10;E/xU8V+E7HW/i54avWutQmmFra3dn5ct+IyD5gyuSgHHAy2eOTX60WGoNbNHoOm2Fnb6Tb27q1va&#10;k7YYwP7hJIz78n6Vm6z4R8K6nHb+MYxZtJZW8i2l5MwLwJkMQnbOQOnTtXR/Y+Vxo8tOmot9Utbe&#10;vzM/bS5VCO6v6PsvkfBnxQ/Ym/aO+M5m1XUvEazap9os4dHs9USR7e1gI+/g4KqijkY74rtPiF/w&#10;SY8TfHvxr4b+M1v8UbHwHp2h6LEl/fR+F1t0luocATxW/wArSK7DhyCTx1FfYba5c6o9tFZaX9oa&#10;SHbfeQNoBx1ct04rXsfGOq+cfD1xdTf2e7K0sMbb8kD5dxPO0emcfkK8nEZDOn7OWCqcjhdLRNPm&#10;3utP+HPXwucShTlTrLmjJWfpdafJnS6N4r+I3hz4eeHNE1fXNS8TXmj2ijUNbt2W3Z7pUyXlU8eX&#10;tA+Vefevyi+PP/BQbxJ+0h4v+IHgf9pT476ppPhvfcRWemMqLtkjY7UjRQGAHHXJJPUV+nPjC50H&#10;XtH26xM8dvBCyQ3VvdNGsCjnzPl5Bz/e6/Svi/4lf8Em/wBn39pD4nv8WoNdm+ztHLN4mv8AVNQ3&#10;TXUjf6poolxli2RtO0bQK4eH+H82wUqs8yxbrXd42VrL02O+rmmW/V6cMPT9m4221vbz3PlH4Sfs&#10;p/sm/ET4GR+L/F3xo1zQdWIeSG8j01Fsmh3HCvu/eSykdwQoPavMfjJ4n0vwlpVl4N+Beq65b2+m&#10;sfNl1S6G+/5/1ihQAg9FruP21f2b/iD+xj48sPBk+s3GvaLe2/maXp9nCXuIIc8AxDPT+90J6V4n&#10;rPiiKQNZ3FpNbuvMtneoY5Iz16Nzn6Vt/Z2Yyxvta7c4X92Nlyr101f4djlruVVckopve663/rTq&#10;fXH7OH7SHwY+I3wM1T4Y/EWx0DSfFV9EtlB4hubCP7a6kYZZZXB4x/EMVyHiL9hT4Bfsy6jZ+P8A&#10;9pz40adqOn6natc6LoOj3QMskBOFmkYE8eir1xXzFpXhWx8Y6itpHNIvmKdt0GP7vjP4123wp/Zr&#10;+Jv7R+qQ+GoviNY3GpW1kY9LtLm4LhLdD/HgHYADmuSplX1epUdPGSpQl8Stdpf3Za8vXpsYU6jp&#10;YfkqapbX6P16mR8SofAnwi8Zw33wr02bVbW8b7TY6t/rFNux+4w/hI6Hoa+hPhd+338X7PwVpfwW&#10;u5tFm/4SDUI4BatafuYLTcAAyoRu9wSSe9eleKf+CP8ApVn8HNDh/wCFoaWuveWZLy803T5prW4I&#10;HCHb83HTOOa8M0X/AIJ3ftKaF8R7T4h3N9pcdros26OH7QEaUA8bVbgcdjjFcWIzLhfMcO6WIrLn&#10;gmrzfvSaWnyflY9T61jaNB1KGicdlpqfQn7TXx307RIml8G/EdryOxZYZre409be3wq/M6YOQg5A&#10;Bx+NeS/Bn9vr4f2E+oa54u8KNq15asRp0Ic+XM/Yn2zTn/Yg/af/AGi/Gy+FvEtlpvhrwfLJ52ra&#10;7NrkLSxoBy3loxZs9hjHqRWd4A/YU07VbjXLD4J+IrPxxZ6XI8X9pafIoeJlH3mjPzBcj72Me9fN&#10;5fw/wv8A2Y6FWanPRvla0T/mlHq+z1PKxE6lapGUdNVbs309fMsrqsvivxDcfH39obxZqlvazSed&#10;Y6LpOFBXOFTLfKiY9Oa+qP2bf23L+w8DR3mgfAnxSnw10y9W31LxVpMJuVsJmA+9tU+oz257V9I/&#10;8E0f2OvhK37HXh/4lfHr4oWPibSYY7j+0rPXdLjWwh8uQuYozOg3BWUbpMEHBHSvefgjr/wL+EWn&#10;+KviP4e8JWNjZ69At1bWsDQw29xCPkjkWPjOWHGABjBr6Cnwvl1aUJY6Vkk1GMXaKittF389SsPR&#10;rYimqrlZyer/AAdm9rea8jy/wfc6T8RtEl0fxvo1jq3hnVrffplxfRbHu1IyY2V+SwXLcDtX48/t&#10;WeBPhr+zb+274m8I+KtJkufDkmoM2n2qHBhhlUEMvqUyQueOK/Qzxd+yL+3d+1zrd948+M8mpeD9&#10;J0/xZLqfgm6m8Q26nyyQN+Q/3BGDtTqTx0Jry3/gql8H/wBmvTvjZ4R0TV/iHDrHjJfDcZuNUvLd&#10;HhjyPkkl8rKyNkchc459q68HgY8P1pVIp8nbr3T/AM2djqVpUp0KrTSV1LazTtp5NHyb4A0LwR8U&#10;fC1j4V8b/CvVIdJ0/UZtQtLibUfs0l1tOLdAMEupXl2AHtiuz1z49/8ACGeKYYvAtj5l1cTBf7Lt&#10;lZlaUjGMklnx05NcJ8b9W+KPwi0y30fVrQzaleqVt9TsP30U1vnhkkHCgjGFHI6HB4rwD4gfGr4r&#10;fDAJNo2i3GnSXfC6pIoaQn25O0/rTeU5hxNUTrJez15Y3tF9231+6550fdVrN6X+V76fPU/T/wDZ&#10;1+IXijQLbWl+M9npemX91a+dC15fCO6eJSGYQwM2EAXOXbgdeTgV23wk8efC745/tBaXb+EPipNZ&#10;aOt0bi31bWtaNqvmdAmR+8ZR1x/F34r8l/h340is9Kk8W/E/4gXlxqTREx/aJWkYZOdmOvJ55rf8&#10;EfGZrnxZY69B4X1gaXayKLm8tWZdvzfeLfdSs/8AViWBlKGHguWPZWTt0Wqv6mf1yUaMuXb7/wAD&#10;tf8AgsleyP8At4+LrefWrfUfIuI4vt1qpWOfbCuGUEk4x718j3Eh8zPGSeletftj+J4/FXxy1LWY&#10;NUa8jmkBjuGcsWXYoHJ68d68hnZmkyWr91y2NsvpaW0WnyO7EVVUqcy8jrPgtr58LfESz8R7lVrP&#10;dJGWGQGCnr+NfR3wh/b/APjZ8LvEEfxI8OePbOSSNtscOo27TwK2cgBSNoP0Ir5r+Dfw88S/Fr4g&#10;2vw+8Gw2rajqCvFbLeX0dvFu29WkkYIo9yRX0VN/wTp/a7+H3w8fXPiZ8G/EXiDQLeKSSxh8K3lv&#10;dWsbDjzGaF2IHuBz6181xLg8vrYmEq0kpW0vvucLpqrW5Y7/AIn6MfscWHwU+LNjD+0j+3T+1fpN&#10;xf8AiqzE114N8O6O0e6Mn5Fu5gPmwv8AAmB6k19oeAP2tP8AgnP8IdCj8O/DPxrZ6VYw8RWunaPI&#10;qL74xyfrX5C/CfXNKs/hl4fsrq48mWHSYVkhfIaNgOVIx2reHiTTpCzCbIx1G7n9K9LLclweAp3o&#10;JK+73v8AMxjUqS1ndt9z9Zm/4KH/ALG0Vxuk+L+oTFj95tIY4+npVbUP+Ckn7HNtEWtfiJrkx3cC&#10;PRh+fNfk+3iPT5HKRzZ2j/nmc/ypH8YWcR+RJnyMfLC1erGl/eZTqT8/uX+R+rMv/BS/9jWOHJ8a&#10;+KpW2btsekoBn0zVSL/gp1+xi+6PVPEfjNVVdyrBYR5Y+ma/K2XxfZKm0LcFtvzbbduPaoZPFVrc&#10;Q4t7a8z0y1uRitFGXRhzVen6H6lSf8FTf2L4mK58eSR/3o7aLc1SWn/BUb9itoPNu9L+IzPnKwhY&#10;FGPrX5Yx+JIIVWB7C8bs223/APr1NF4qDTKkdvdN8pKjy+g/Ort5h7St3P1CuP8Agqb+wfbbZ5PC&#10;fxFkbncrXEKqT+fNUJv+Cpn7GMckbWHwo8dSxn77NqkS/wBa/Mw+I4Lo4OlXDbT/AHB/jRL4nlR/&#10;JGkz+y8c/rWfsFfVmntqp+lzf8FW/wBktJGK/ArxhIob5QdaQcduhrPm/wCCr/7I329nuf2XNemj&#10;XBXzNbGWHp17mvzdHi+dpPsq6LMxUZJBAH596c/iO+lG0aJIvc5kFL6vHmumylWqdT9Cp/8AgrL+&#10;yitndXlz+yBqEjbysa3Ou4Uj8OwqGw/4LM/szWmj3E9p+xnI01vE32ctr5KKcYA5HHbivz4vdZ1O&#10;4s3g/spv3i4/1w4rI87VLDTJra305VVh/wAtJvbk9KUqMt+Z/eaKpLQ7f9or9or4g/tJeJZPFvjX&#10;V2W285n03R4jtttOiz8qKO5A6seTXloSWW4861/dxscK7ctJ9PrWjPYecii/RmjkjQ+UDgH8qq+J&#10;kjW2juo926NuFXoAKz5LG3tOZ2MzxBHBZQ4hLDdxtWoZZriGeKC2HmMqq3yiltZVvPtDX25e8eFJ&#10;JbFa/h3wrcwzSXt5tVVVfLVTyWx/Or5SZSJ9KsL+5WSWQ/Nt+VR0BrUsdMhiuNx2sVj+Zm659vat&#10;CFIbS0XYQqnDHd29aozyuYi+dmV+U7eop7GfMyS3htbi5WYxH/WfxDqal1C9jhdlXaoRQDtFVWvP&#10;LjxgBVHZaxPFHinT/D9hPrmvahHbWsK5eaT+nqaAjeT0NPUtYWG0a7uZ447ePlpH4Cr3J9K9B/Zi&#10;8NeGvGmjx/FVwt9brdPFYQSQ7kJQ8uex9q+CfjP+0hrHj7Uv7A8PNJDo8bhtq53S47t/hXZfBL9s&#10;P46fCfwwvgnw/rH2XTY5DJbwraq2C3U5Nc1eVR6QN4U+WSlLY/US08c3cvyDToYm+6u5AMf4Vq6P&#10;4murgtaG1Tp+8dVHPtX51W/7e/x5uvkufGTW/qfsKDH0O2rFn+1z8btVPkWfxMunXdjbC6r+gGa5&#10;I0K3VnT7WPZn6Pr4ktbJVjWHczsMCT9citnQtcb7L5kFwqoedrN94+lfnHof7TPxyiIUfEC8L9G3&#10;KrZHocivo79nPVf2hfHXk+JPG2uSQ6SvEMJgTzbj34Hyr+VVKlUhG7JU4ylZI+pYNet0laO+WZpF&#10;UfuwgVTx0z6Yp0GrxNFkWsaN5g2rt3MorkNLtdQsg093dJIzP+7bHI+vPNa1nqE0MqyJNtC/eUDq&#10;aUXKRT00OluNQjFypvc+XjHzRdB71Znns5I/uBjuHlq2Np4rnk1mWQRN5zHLfvBjoP61p2smm3V0&#10;spMixnktjkDGP51qm0BeF/axrHayRfu+nm5+b6U3yjPMzJIqr97l/TsaylnsoGFkYtscbH5uueal&#10;kuIpdpjkkz1AVdpPtTvK4GtbSSBZPLQLt5mVsfp7U11jlkP77Kr95ff1rLkM3kxuxkXd0bjr6GrU&#10;Mko3IzKApwzc0ySwlxeqjQyXA6nystTbWNlhLTzb3C/nUcnkCNmbjnp61GL2coSWEYXHy561QcxJ&#10;dW0l5jGpSQqOZAq9fxqSCW5gTbONvl/d+XnHqabJe3EwUboztGW+WkbUbhI9rxhu+5akdx4lvnXb&#10;HJsj6naveoWNyJ9ibm5+Zivf0p0mqXbQqDCyf7KoTmlW/uXhxcFs4w3lrVRGRNDqzldsx3Nwualt&#10;7G83BJpAuOTlR/OpElVogWm5X7pxVm21BVYjyY5F53FuD7fhR6k6mbqduCQhLNlfmZelZ934N03U&#10;oTHc2iyq4+YbePxzXQXE5kj3QRxq3Taq9vWobeUjdHON+ThdpHNNW6BdnD6t+zV8OdbZmuNK2s3L&#10;eW+P0FYF5+x74DQ5i1O+g2ns4b9CK9XRJo5i0sTLu/hj705ZjOGklD5zge1X7RoOU8YuP2NtBCt9&#10;m8YX6q3C7o15/Sqj/sWW6xJGvjmZRu52244Fe7LJdOwtyGZV/vY4PrTmsZzaMgdS2eT3q/by6Ecp&#10;4TF+xfCoaNvGpZhyn+ijkfnVxf2NNPRVP/CbSCP/AJaKsa/e/GvZERYrdpTL9373mcYqaJPOXKqr&#10;L0UevpS9tUGePx/sbeHjk3XjW+4/uqnX8qsR/sfeBcKk/iLUZGZhtDMq5/IV63tijUJIhVj94/3e&#10;aQtCHZD06Bs0OtOwHn9j+yZ8NIMCRby5+7sWS6wPfpWvZ/AD4SWDKv8AwjUTYb+Nyxz6da6w+XJG&#10;skUn+76mia3ef5UON3GWI6VKqTfUDJtPh/4E0tQmm+E7WFt3VrcZB9M1ZjsLG3PkpHHGq/3YwAP0&#10;q9JZzIn7q+2nHQt1PrVaW2yjYn5bg7u5ocpANDwRIAZ96q65cY4ye9XVJFvhLjb/AHcD+H/69VIN&#10;PtYR5fmbtqc/4VK0wx5W9dvHAHOKm8gCQNM+VdWHl5bnoKrtbnzvMFz8oXptqSW6SJyEb7xxu29B&#10;mmuWbb5MwP7zJqeYPMeto235SB7t3+oqe0ElvtZpxgPyrdBVFtQBl2i5ZmAy3y9vSrFo7zLhIT83&#10;8TdKcX7wST5Tg/h1ZXFl478WQyD/AEe4unEG1hksGy3HX+Lqa7m3WVLOO4RDhlGWLdPauGsr220H&#10;49X2jROnnapatM23qF2qR+GQa7azaePT41uQzSITux354/SsKPM7r1/M1qxtK9+xcgDHO9BhemaE&#10;eKOXftXnj5elBWN02gt8p+6O/wCNQ+WY3CbxjsGJ6/41tzW0IsSAxSjDybsdNvam3AdlUrKPRdzf&#10;eqr5MsOZLY9eenFOBujIpeFZP7q7elLmYcos7RmUN5SheoO7OKbMwBz5fXjI6etOmafyDJc2yoij&#10;l2+VayLzWNTnuRb6Zp3mquP9KNwqxD8sk/lTfMUo8xr2kiRHO8Nn+9UpvIoY2RO4/irPsrC+jjSb&#10;UdSDEfdjh4Qf1NWprSLaW3nceOBR7xMlyysTRTwyReS80IZuyjkUu0BSks7FTx8o6cVDHaKh3RgB&#10;tuN2KnhtywKNEzN796YehRVI4mwJT83epDHKisYEOO+5qsfZEJ3iIp+PQVG2RLxISMZHHSp1QXKk&#10;llcycsijb945p9pYNNhCF+Xvu6/WpmuN4kWVzt6bgtVWjmDE2+cLg/dpBqWZIljIZJVXafm2ydaH&#10;v4o1zK8bfLnBbOaghJcPujZnbngdaPsuW3eTtLN95gOaA1M3WPB/gzXtQOsX/h+3up3UfNLCGH69&#10;Kn0vRvDvh3dDpGjw2ynBdYYgoz+FXfsy79om2sP4V/lSzWIMmZZGx2+XqfwosVzSta+gz+1nV90S&#10;bg38JHSmtfTsS+F3f3c84qxbaXcPD9/Kk5U/3qmj09OPNG3pmq5WTfsVVuxIypIjJkZ+6PSq6JPZ&#10;yrItzLNuP3WxgVqPplmkLFJN27A59qbJb26wt5JDZB3c/dNHKBGWSa3BaH5ty7uaarxv90YQrndu&#10;/wA8UqaeiQOzNzxjb6Ur2qk4R9iqnQdDR7wcpCj7JW+SMKxwueufapFnd5PLaYbRwoVc7qkeC2VG&#10;ZmG5eg3c1Taa3+5vZQ38W3qPSiRJMyoW8z7SkfzYVj/e9Ka9xify5nyQud0fr+VWIRF5fmLEqtuG&#10;3dgf5FB3ifLSt937qrkU9wKMnLvEbxpv7sfr7UTxKATaSP8AN2AH4k5q5IIE3RuHO5gY9q9KiR/L&#10;JZA2GTCZYc/Wlyl6lRdOhMbXAnw6sQFxjPrVG5gVWQpC0J3DlZCw/wDrVqteQyIlvJG24/dT0qpe&#10;wQrN8qY3D7rd6kUSncWtnc8X8wIZshlxkVnv4R0K4m+12s8g+TkCYDcfX2rWe3wVzH67m7t+NVfK&#10;WOQLCMK2dysvWoa1K5jnbrw8kQ8oeSdrc7m5IrBvfDNhLJvFwpkORtX5ce1dtcWqFBMsI3ycHjpV&#10;W40uxCbpjtZly3zd/SoaK5tDz288JraxNLa/eUAq2ffucdKpx67r+kK+mazb2t9p7ofMj+zjcVPb&#10;3r0KHTYUeTfG0SsucKucms3VPCcl4s38SsueYRUpSi7ormjKOp8xfHT9jf4dfFGKbxP8J5YNP1J1&#10;3S6PcALFMf8AYP8AA304r5C8e/CvXvh1qk+h+ItMube4jyr210vzAdd6HofrzkV+jvijwlNE73Ft&#10;YiNx91tu3cc9q47xlpvhPx74dPhT4q+EY723UERXm3E0Deobr/MV2U8Z7vLMxlQ926Z8AfDD4z+O&#10;/gl4wTxP8OfEclvIrfPDJ/q5lzyjrnBr74/Zy/bt+HPx5gtdE1kRaL4kjjUPp8smI526FomPXJ/h&#10;r5a+Of7Gg8OiXxd8P8a1o6Hc6q225tR7r/EPcV4PfWOq6Derf21y0f2dt0E0RKvGQe/vW3s41FeJ&#10;hKDW5+zcNyHs9kU4U8feql47j+1eCL6FyDthz+vWvhf9lD/gphdeG7uDwV8ebt7yzUKlvrCJulgH&#10;Qbx/EMd6+2bzxTovjPwDca1oGr295a3NsXt7y1fckgIzjj/IrGPNGVmYTp6HLfCHzd00DINoYBfl&#10;re8ZpFN4FV2j+a3umX5vrWZ8Htsr3Bzj5V3cV0HjKJU8GXkKjcFuNytjrW1yJe7Y5XwQzrrCTc/L&#10;tPSvc3/faX9oB+9FlvyrwvwqER2lY/djz933r27RrpZ9OiRJPmktgf0qgl8J8DfEPTL/AEnxzr1i&#10;syTGS8aRmjmLqfmOMn19u1Y8bbk2yfL8vX3FdB8aJlf4s69ImqSXP+nN+/aMIT7EADpXPwF2VizA&#10;jqoxW0fhIj8KEDFAN7ktnq3eqqrIqOdvQ/jVmUnbgJ78DrVZJBnaISOcD2PvTuURsWaIxAL3oskJ&#10;iIb72OlEil4fIB2qxJ3L6mn6YIraGSy8tpGkYbJGPKnNKQCSSSZ8nymZgmenB/Gmq0exowV4+8tT&#10;eRJLMIYvvDjaO9RkLGXQP7dPu0RACAzpsHTtUiRRzXaoZlKNgs2OFqFxsbKY4HPvRA7tdL5Ktlm+&#10;Uep7USAdMkq3DRROODw23g1MpCMEH8PB9qdqmnavpt40Ws2jRS8FlZeuRkVVMs3mA+YNvTB659qk&#10;Gamh6rDo+rR6kyeZtb7v97ivn/8Aa20nxP4y+KNnofhC0uhatZiSaKEEsDnjdjtXv2i6Td3dzNay&#10;6fIJIYCwJwAvv+Vcr+0N440jwDFcHSbQf2zqNpGsFwqDKwY6Z65zXhcRYiphcv5qUOaV0knsrvd+&#10;hpTpxdRXe1z5lg0aTwPcrf8AjSP7RdQqUjtC3yov+171juNQ+IHiSTUr+SHT9NjG5WkUkbR0RQOu&#10;en41r6rFe3b203mNdTXkmXt/77bsbee9e3fs8+Ab2Xxg2rar4c0C3XQ7RpLzTfFLL5bjG3CRkjzH&#10;Gchcg5r4jFZhHLsO8TUScrW7Jei9ep6WHwdXESSaaX9feeIeO/AEHg3wHoeoxamJZNXjkuJLXZj7&#10;P85UA+5Az+NeX6guJmXbXtXx78K+O9Bm+0+OLVoGu7uSW1g8sxqkJOVCqfujHbtXjWrRr9rYRtlf&#10;4Se1fomR4iWJyuE+ZSv1W39I4ZU3RrOLLfw+1CfRfGWn6pawq8lvcq6q3QkHpX1N4q8ZweOvAi2e&#10;h6ClheXis+q3O7Jj56Ln7ua+WfBE01v4psZoW/eR3SMv1BFfRPiG213WmmuY5JI7eZt11Gh/eTNj&#10;tj0/lXy/GGFjWxFKW1tT0cL/AA3fY888XLqni/4eWvwf8FuZ7j+2iI5pG2q2/A6noM19l/szfsza&#10;/wDsdfDLSrfxb+zrovxG1DVr5f7YGnzLNPp4JHlDepOw564we2a+NLnW/Edl4v0/w74D0JZLiW7Q&#10;RzSxholbPQnpj1Nfafw0+LHjX4TeGWudY8E6bZahb3y/8JBdeHpxtvk4xHlWKnbkEEdCK+A4yjnW&#10;Ky6nhMIlKMm5OF2pS6auMotL0vd2voe/k2KwlGcq1a8b2Slb073+bttse62OoajF4vs7YfAmKLSd&#10;FQ3GraPdaoVtbWEty4AGWIHUEHpXpXjH4ufs0/EnwNqsPgzwxCJrFUj0HxFp6mMWFwOd3mfejUH1&#10;GDXjHgv4m/sXeK/EX9j+LdD8RRSeIJoxJ9kvpn8njknHJz3HPtU37SX7RXw3+Dvwn8SeBPhR8MNR&#10;0WLUibKHXlsHaOSNeIyWcdXx9R1r+esVkeKxWaUMN9XqwrXVtXGNm1du8pc2t9um97n2Tx9Ghgal&#10;X2sXCz21d+ivZW/zJvir4htrjRLWPw7qHh3V7i5t2Pin/hKrTyZtVVB92ORcLITztOMisr4T3/h/&#10;X59L/wCFPfDuzW905ZJ7pYkklaSHPMTqThynbjI9a+S/DHx68aXmgLpeu+I5rqO3GyG3u13eWM8l&#10;D/D9Qa9k+CuvxaFp9jrmlfEtYdUkWaKLS7dnSYxN/ffG0gH3zzX75kfBmIyHL6kHJSqzfu3vZ/4r&#10;W0s7eSSXQ+Bxmd/Xa/NtFb7X9Fe56h8RfGmtnxFY6T4NOqtmfzVt45WALE/PGOuF65Haqfi/9oHw&#10;78XPGEfhv4ffDe50G10+zkTUri6vDNG0kfVmGBj8PrUHhf8Aay8Y+EbOLwedG0e7ispHNv8AbtPD&#10;TK2CSSx5x3710fgL4U+A/wBqjRLv4jaFqOl+Db2xjW3Njql023xBekht6x9QhBC5HHWsczzrEZBi&#10;Fic2w/sYRTjGpCfNFt/zQST16OzsTg8DRzCj7HDT5+rUla3o/LtfUzdL1rR/i/8ACy3PgptQj1SS&#10;3kW61ST9zDIi5DRoHOGx6g1meC107xvq1n4c1Kz0XRbS1iSzmuY1ZTPMP+XiQbiOf7wHrXsfjr4c&#10;/s+2Xw9urL4iRQ+GfFkO21utG0HfBZ2mcAXI6qVPG4g59qz/AAL+zf8As0aT4L0nXBeeJdW1qYSr&#10;qjabH5kN2UB2qrMBhemGx0614mW+JuURy9zxHtebncYPk5tWrqSd7NW2eh1Yjh2t9Yap8vLaLa2v&#10;0tovv1PJfiTYeEvD95p/w5n8U2UuoRxzeX4k8P3BmCYbIhlzwvTrVrQ9M0nTtAt9c0zXo4r9bxds&#10;bSeZJLbjq7L0AzmvRPgD4e+HPjHxnr9td/DXWdYuowy6boccfynYhzHLIDtVh2JPXtXI+FfA3gXW&#10;/HGu6RqHhaPRdD340/VNUkuJJNOI/wCWJMR2nDcc+lfS4PjKhgo1cNUdScqKjOc7RXNz9FG9/uXp&#10;c4quTyrxhUSilUTstdOX+u5Np2iHVPEek+LvG3hWz1Tw1q161ra319qS2MLT7TwXU5HTgnj8ar6d&#10;8Iza6hdalpA0fS9Kms5I5re48QLMJ2Un5l3YI9s9TXO/DzxtP4M1jXg+naH4saO4NrDJq1puVQDx&#10;LFHwoOPbNL9n8Saneya3CsUlig8y4WHG0qx+bK9Qp6g17OBp8Q4/HTxM5ezjZcttVKL1+Fu6a2be&#10;55+JrZbh8PGjCPNo736Pbfr+hWvdb0m90nTbHQtD3NYXgi+0bCGfkcZGOfQ1s+NPElrPrdjNZT6l&#10;d6nHCFVNSVDbx45CqygZHrnmui1afQtS8GtZ+DtHt/tzeWv27lTDjkF88N7E81wWiW3iexj/AOKl&#10;1RpriOUx3DwW7LGQfukeufavqa+Fp1pQlJu8fxueNTrzjGSS3t95seHfjvqngPVdSkvPik2nRiMI&#10;PDdgZGhmkb+IgHgA8HnOKj+Isvijx1oy+NvCPiVdPt4ZFk1JjN5dlCW+UsrMThz3FYXi/wAB+EPG&#10;PgB9X8OJql14m+0FWsLG1BDruwM55Bx6V5dfftBftDaP4Vu/2f8Aw3aahLprXHmap4Z/s5Zmbacn&#10;Khdw6c4NfneJyujiMZVxGUuMa0ZrnU0laKsm1pr5N7vqfTUK040YUcUm00uW2t3vq/Lqibxb8VdX&#10;8GeGtY8LJ4xurqwt7ksPsUweOR8581WUd8nkV5N4Y1ptc1b+3l1BoszedtnlYseehbqOnWuhl+IV&#10;t418Ytfr4QstLSOREk02wVoY45EA+fa3rg5Hqelcbpthquq/EC61C7fdHcXjfamjbiOFm+9gY6Dt&#10;jNfp+X4anHApzilJrXbXvt330PBm6jxTafpfRb6HvHhzwzq/izXm8cfDLVU8LzXi/Zri1u71pJbi&#10;VhjamcsQ3XOMCpdOj+PHwb1LWvCWqaYL6OOz+zXUkVn9ohtY367mUcH6nrUNp4W8O6T4o0+4XxJq&#10;1zotuqiPXNNs3TzG25AQtjDA9uvevSPhJ8dfj/Dct4R+EvjjVddVrlptY0+88OxXTW0a/dLPJyw9&#10;ia/PM/qY/D1HUw8KdWlZXVS8LWat76T2811R9Bg6dGpHlqOUZ66x1v8ALt6dDgPhxJD4z8Y6X4Ov&#10;tcs9Ls47kI19cSbY1Q85J9c9B617p8P/AAPoM/xXuvh940XxFqel2dqxsZLG1KSovXztjqcp69QR&#10;XC+FPEOm6X4+8QeN/jH8P9P1rWNXgZ9GihiWG3gZMhnkhTGxx8pAxg+5zXYfD74jWXiTQbzVNSnn&#10;1HxNeFrPTbpr6WA6fHj5SZNwG0dgemKMwlmWJpyqU704clvda0k9eaLtd263tfsc2HWFoSjB+9K9&#10;9Vv0Sa/qx2fxD+EvgLR44fEHg/WI5LexsSI5vMEKSuMnnfjLY4KjnIrzq4+Jeu64+mPrPmTaXaq0&#10;UC+S7RoCPukqRxnvVPxLrUumWC2Oiautw1jODfTXUyMWmA5MfVWHp9K4LxL4m1i+urHSNF8S3Ef2&#10;u5j859wRAC3OFwAOPQV62QYPGYrCxeMn7XlatKSs9rXsurPPxtanCpakuW+6W29z0DSLfU/EeoNf&#10;QxW5t7W4Z7qdmMm1R0Dbjyo/OretS6jBrtj49gv7NY1fypLW2UiEg8blBJ49s1qLqnhG08NzaHYN&#10;JbSfZvJvLgrt3so54965vS9P1DxBokenaDdW628UgaVWbAdeepPQ19V9Wjz88dNLHle2e3RHWRfE&#10;H7P4chlh1aOO4WZjClif3inp8wP+FdP4a8Zad4h1G30i70eGPy7Xf9q2OswYHOCAdpUn0Ga+ctY8&#10;Q6jaXdvpC3caTQ6osXmNMq4ZunXn+ld78N9V1K3+IP2GaeSaadljZluMRx/TPTnrU1MDTa5mioze&#10;y2Z9H6J4xub6C31bw1cXCwyR/wCl6bNMZDb7OMqcZA9M8irmqXuu3Tt488XeIri3sXh8mCZbR2k8&#10;wZ2KwGMg++a4vRdfg0TOoNPc6Y0eoSLJHATKk3y9GPXHfmtq1v8AWX0CHXr7SLm603VrWRLOSabK&#10;eamWBC9B0496+TxsZ0fZxpSUPeV293for9T0cPyzjOUouVlpbbcm8P8AiTwZJFIdXTVE1W33NDbz&#10;aextZD1APIYBu9d9p+nWvizWrDUbq10jT7VrLElvYpIkSyAZ2/MWPPqTwa5rV/Dg1HxLpuuahqlu&#10;0a6Ks19HdfJIqlcDdkgE5yPlOeOaytY8YWMXiKz8PeEHNnZwzL9ohkul5B6c5x17ZzirwsYV8Rzw&#10;nJtXW6aXkLEy9nT5JRVn+mlz0Xwje6ZZXEPhmaVbGe1kcq2o7zbyqT/AyHJP6V02qteeDfDc3jLW&#10;tPW+0afMOqNp7o1xEmCEZQTnbnk456V8++PPH2tLri6dqN+HMc2INuF8j2HfP6VB4/1rwDF4KOp+&#10;FfFerHUp7pIdQj1DDSPlSc/LwI8jg9c+leBxLluYVsRClCu1CrJJrlckktbKSacW+jd1odmX4yjH&#10;DznyLminZ33v3WzR1Gmar/wnvgebxLNqn9rXWi6rI+k6frlxFNbrb89YvlfgdweteY+MEufhP4C8&#10;UaZ45+HcWu3niuNrvT4bGFBDbgj5QoA3Bhx3IqDw5Y634asf7bWCIW81u40+4juo33kclSFJK/8A&#10;AgK1dX8a6Jr+p+HdIkgkLxqySZlZliBHcnoM+nFexhOG8C6Uqcm2ubmVny2s07aW679zlxGZYjmV&#10;lbSz63T3epyHwV/Zx8Oar4MbVtb8Z6n4fuLyPzJIbizNxGjHjB2/MvHVTxXt3w1+EHh/4aeA4fh5&#10;PpHg3UdKvLiQaxcajYPGLi3YZDRyn/VkdeQcVneFdWbwPHaaXpXiPdHDIzXEnkqxnUnGzJB6HvUF&#10;58b9a8RQ6lpGnweINUurFmMcjWPmfZ15Vs44x7YPrXl8YYfNsdJUfa8mHdrvqndWe2ln5nqZRjMN&#10;h4uSp3n2to0unc9f8G/Cr4ZSaJp3hTw/4tmvvscm/TdHuLmKSK2TsYyACV5754ruNH0FrO3XS5lV&#10;XiysgXtivnnwh+0B4S0qC38N/FWI2OmDTw1rdaFpge4E3fe2QV57dK968B65b6x4btLywMklvNbq&#10;8M8gKsykcbh2Nfyb4o08/wAHiIYXGylKMHJxlJLW9tmtHbtv3P2bgqvhMVGdalb3rXSvpbTVdDWk&#10;t5UtyqSt5cf3k3daDe3scBMFyqfLlVzjApUuW/tDyfOypTLRueamDwgsJLD5O/vX5HzSi1deZ+je&#10;7OkeSfE+Uaj4va4uxskkjDKvqPWsAtAPlY4Lfd3HrXTfFuGzj8Qq2zYoj7nGK56MiT5oirZ45XtX&#10;3GDnzYWEvI8mK5ZWCNnEXIz+FRyNP8rBlUj7wYZpsF7FdtLBDHIvkybG3LgE+1OcKv31bnpXRbll&#10;qjop97jvMkCYBX8VolZ9nIb6ioeUbK/8Bp4kYYUjj6f5zTsaORynxk0ga58PtR0yEx75YAG3AHC5&#10;5698V82+LfButwWNlY+HI7b7LbyN5mJBHIAf4WGef6V9PfEnSZtX8KXFhao3mMu6PywcsRyF/Ovm&#10;lbGz03RbzWtc1KNpEmlivIp5CDEe4HP3hX9Q+A9anLK8TRvqpJ28mrX/AAP5/wDFCM6eaU6iVlb7&#10;3cvPHe+GzD4g0CHWdLhW3jHn2955iyT9wwJzjGeldT4Z8Z3n2yzvbOeeKZU/fRSYdJiehA/h9x1r&#10;yT/hJLzU7/8As7T9akjhuozNBFOxZJlXtuBwrAfjzWlJ4/udG0+yuvEsESiT92rSRkNuB+UcfeHv&#10;1r9owuV08POUl1fT9T83rYudZKMv6ZvfEjXtW0j4med4TvP7ImvXCyNayBPOJGCFBzg1Nc3OteHd&#10;CW41nTwt9HITJcAhfNVuVYkcE1w/ibxXD478a6XbvpAuI55kE15a5WeBgeHG7GR271sfE/xu41a7&#10;07+244W8hY7eOPG9wOD7bq9KOHpxqe0slJpXfWxxylVlSjBvqbVt49n8QtG166tfafGszMgLbFzj&#10;B/DBqfUPG8euanDpcN356yTJLGobarOOoHPWvAPEPiPW/Dc1xPLo9x5L/wCr1SX7rH+7x3+veo/B&#10;HxAtdR0/7SNQv7PU7WZHkaNC6yJn7wUj8wK3jhpK8tLdDT2cJJW+Z9dabr03hPUreKbSFtxcK21b&#10;5wdw/wBjFYI8eSeIvGN+9h4jkt/s8IRYZI1+9gn5d33yTxjrXH6h8SfCHiWXTfEb+IPMaxtcSNuY&#10;dueP4Wz24rkNH+MHhK88V7omW6Q3iutmzAFNvTn6nrUKjrexjKMr6eZta34jvtF8SrK8VxYwrCfO&#10;mVdryZ6/r2qfwR8TvC2leBbqW/8AA1vqGLx4pJrzUN0OXPyuIVZWDLnOR3rmzd3XifWm0KaRo3mz&#10;brqV5NmJGLcM5zlQOhODXmfxI0O7+GvjObwvd6tpt3PathbjS7nzopie6tgZFePnGWUMyj9Wc3B3&#10;T0unZeZ6GX1qmHj7RxumrK/c940uXwba3TfDuPx7o50O+IubjV9T02TdBIDkxrkb19Ocg11Gk23g&#10;W68erqWm+AfFFx4dtoGOpR6JC6sR5eA6kqVVSfm57V89+AJ9d8OeI5L3Wvhzcatu0ppmjvbWT90h&#10;HE2ODj0YcV7D4e+IX7aS/BFfiJZfGLzvCs3+ifYNL1qLzrOHO0JNDgOAenOfevj80p1MDWiqVaLU&#10;7Q96Vk2+3Kn72mmyPdw/v0XKcGnG8tFstknd7ehTf4gafoEdzafD5b1rC6vGji/tSNTLGmehZeOP&#10;UCu10Pxt8O7rToZ7G61bRbjyES9ih1TzFmkGRvAIG3PpzXI/AnxZ4K8KeHfEV78RNMivpLixaDRZ&#10;ZtO88xSMc7uGBU+4zUTeE/CGu6Lp954FvNWv7zyWGtQyaLJttpc/KFZchgRn8q9vEVqNOp7HERnF&#10;U7JTvpK6/rfqedHD1aivQtJvVpLVeS/U+/LT4Bfs66XNc6/f+Cf7a1qwwLW3SNPsluuemzbhvTJz&#10;gV6Jdaj4VvbTT9X8NfDWx8P3FjEbVVXR4i04dePJZcYwepArnL3X9L0zUbXSHm8m5urQfaFih+V2&#10;/i3cc81zmm+ItdtNbuL069aNpNmzRQpHbyK6uegC/d465/KnLh/L/bqtGNvyfyPGp4qdOLSS7fL/&#10;AIBS/aI8Eah8ZdMfwXr2oXzTeWqboYgPJZvvEg5wdvAPUZro9Ps9A8B+ErfwxDod2slrpn2W2vNw&#10;kkXK7S/OSpxwD1qx4Z0HVNY0y9ubO8eZ5GNw0077Qi98YOT0+tafg640e3S1LwYuLiRi0+3cwUHB&#10;Izx9M17FPDQpr3dLnP7WUqim+m3p/VjiYvhL4VsPCdz4O0TTbyS01iEx6nJcRg3F2MZEeT2Hqck5&#10;rwX9l/8AYI0/4U/EvxR8d/E3hWTQrjUtQMNno8savHb26NvEkfJ3KSBwcZxX2Nql5bXl/FfeHvtn&#10;k+Z5ce+YAzMTglvSsbxJbeJ/FSjTLvU/LjWR1tZJMOWKdRjnA5PXmiVH95zX/rzua8/7rkezd36n&#10;m3jeB7uwtdM0+9mg0i+VxmGCNXkbPQ7vulieo5FdZ4E0ifwpoFjoyeHrCaTbi9WGP92654HQbmGT&#10;zzzXE2vgCSf4gLbeI9Rku7eNDNpzSSHZBjuyjkt1I/WvUfGfi+28FeEZfEFzJNJBHGsdv5kas6dM&#10;bQOAWPc9KcqFOVNqWt/yMbTnUt267FjUfgz8HviNpF7ZXXhu3s4beZGTTLrTt8LSA586TPXB56Gr&#10;HhLw58NbPV/+Ef8AFYuptPFi39qalp83l7I+dpWMkhRnt3x+FcVceOdWj8OT+OvE2p31pbsfKeFX&#10;V3ZAM4GCcfiea5keO7TSNetptN1KT7dqLf6RHKrCPy8EruIHzHHbpXk4fJ8LhsRKtG/vdN7aWVjs&#10;qYyr7OMH0fpfbfuQ+Gv+CeH7O/hn4mj46Wus+JpNe024kfSLiyliENzC+Ri4XZyzBuoI6DivSLL/&#10;AIJD/At/Hnin4+/E3x9/a0t9oJbRfCUdnHHHYu0fJIBLysOoJx8xJOQAK5/Q/Hl94Y8RWOlnWbia&#10;yunZVsWXMSPjJLZyxx7V31t4ym+wR+IdPAkkikMfzsysRkg7jj5lOOBnge9dsqNP2KpuKdu6NKeI&#10;X1j2s1q7NrZOzuvOx8/+J/2Zfgj8Jvha91oXwpe0vILU3C67ZapcvfSXiN8kJhVjGVYng8H2FVNV&#10;8GeP9K8OeF9Y8dXFjYLao/2q1S6kmkuJZBvDybuhXIU46HvXovxF+OqvCySSrGsGoRDbHCQznP02&#10;ivOvjnJrXiaztdD0fWLtmvL1baOGQIpklI/ik67c544FcNXLozsoya/4bsV9ZtJtLv8An33OS8b2&#10;2vahoOmXmu6jGlp4faeW4srO3EI8snj94uWkY+pHFb3hX9o6Lxv8ONQ+HGh654gs7M6Z9l1K8j07&#10;zhps0j7Y1a4lYeWm3nCjJJ61c8P/AAh8V6No48O6JqsNndartgvtVvEFy8KJ18tTxnPc/kawrX9j&#10;vSPCXxFvfFfjr4hXmr3VxMnn2s0e6KWMYO5hwN3AxjpXy+ZcH1My9nKtPmUJc130tqd2EzqOFvOl&#10;G0rWXpt1PT/h78I5fCXw+k8KfCvxLcNrdusMN54itNPSG3uISRyoyXlkTr97B9q9Y+Gelr8NtWOp&#10;f2p4q1fUr6zX7ZNLefZo42UcFlXOAeeOp9qztW+Ifw/8OwadpvhW7S61iRYwLNrJ447QHALbyAGP&#10;bitX/hKNIiE13eW8jGOPzZJ5WJ3c84A6DPTIrkyPhnIcdKdfC1Zu0pKSlo7372TsulmdWKzDH4Wn&#10;BVoJNpNW/q1/U0te8O+D/FN1N468QzakdRYedcW7agzxyIBgBzxuGOi84z3p1jB4S0K1tdA8GeC/&#10;7Ntls1iWG34VATny8ehzk55PesDTvF2ieI9p+2T+TAXkbcDggLuLHucAcDFath4ps5bVdSMryW7L&#10;uErL+82kZHXvX39LLcHQopS1t/Wp4tTMsVXk5J7l69vJNOtY9C0/Rls45JNjeUg2rzk4A7+5qjqu&#10;jx6gq6beW0twqyF7XzAG7dT7DrWXp3xIXXLv+zYZW2POoh2pgt1xk4znAPtWlqHiO8QKunwySRy5&#10;a5mnYZjT+6ADzn8q7Yyi43icUupp21n9i01IXiMk0i4EayDCr3b2/wDr07VdMiW2tVto7CNB8s1q&#10;zfNJu6H8KwLzX9J0+Fbi21u6a8ZlRUaM7FB7YxjFU9Z1qRWBMH+kzS7RcH7wUDr14/CrVaMtugpe&#10;7HQ6iHRLfUNbZ7q5mT7PCqw2UX+qTvvLDqSB+Ap3iWz0LULeNrzXWM8jCO3hkGQxHfIPp71z+oNL&#10;a6Uum3OpSFnXDRqCqSIygtyOfTjIrJ8PLp188OoahaSRquTY7rl2EeM8KB/FxyTxR7bSyQfCvU6b&#10;UdGsPsi2kMy/aE2hTMMrCp64wOtWL+WLwda/aZbhPIjjyknnDknuAO/tXL6rq+vFbOeCZW027IN1&#10;fXX+sOeBGqL0GO/U1h6TrmteIddurwTtHoOnny4WJG6U5+5s7f7xrOVT3tNyo2cUzrptYsLa+jey&#10;urhpkh+0SO3O9mHBA749+BRd6nqt0FtLS0t2EZEskxkClmPY9z+PeqNpeWd7qWoR2N7HO8dtta62&#10;Ou1iM42kDOB2HFYGoeJ7HQrC41S5tZJYm4iknbIcgZzsHuO9TCXNG/cfvdvI6e48Q6jNrMeh6XYR&#10;sZLhW1CZZCFVR0BP8RJxwMVB498Qi1umsdQ1KZYWUxPNat8xOf8AVx4HBJ4z1rmvBM4v8+Jb2ykt&#10;5JmSaSxM+U3N3BBPA7Dj3rQ8Y5n8QafpLxt5as0yrGQiWydzgffJ5/GtI6oXM5Jtdje8C+GtA8Oa&#10;SniCfw3b2dxdHdM0krN8o/jfruNO13V9V13VbeXwvClvZxzBri8uI97SDHU9lGOAOaj1a71CySO0&#10;tvLa1uNsFvDKxbcx67uAAP8APNN1KDURpF1psOpxNHGuWBhKqh9MD7wHaiUpS0Kpx5d3uZsuk+H4&#10;7HVV03RGtVvmaOa5juMZJ+9nn8zXD+MvhRr9taWWs2vipbTT7WVU063weVbO4rHnMpzgAd8k12Wg&#10;X0Vro0nh3RNMa6uJHKNcSMqJvHzbsHngVD4hZDPbabrNwJtY1a0khs5myTbRgYco+PkOPTkjjvUx&#10;aluHw/Ftqed/EHx7ceB/Dtl4Xj8XL9qvNTR7xkwjXCDjB7DPfsK6rQfE2q6n4P1LWdEtSLe3t98d&#10;zcXQVXcA5ORztHT1PTFZPjD9n74a3ekCS3iubnVpyrJdXrZX5RgR4H3U74/Ouk8J+E4dG8MR6Fqt&#10;mt1Bayj5kVUWWQc42f3QeffFV7sdwjH95Hl/r/hzzTSvHOv+FvAraz4u8NXMjahcANGtztSVW7Nu&#10;6H29K9Btdca201E0q2s9MaZolid40wrEZ6DJdz0HHBFeY/EqC18c/E+z0zxDcXEmn+HZXuJdLSYr&#10;bbQMmRx1kk9OwFdD4j+In7NHw38Jaadc1HWNW1LX777UlhZ2xhSFY/uJ5jLkAZyMd6+f4gzmhkuH&#10;5pwnOUtIxhFtt/K1l6tHoYLB1MViHBSUUldtuyRd1r4NfBbxr4lXxV4gutQt7i3tZoby88r7TeOX&#10;4K5Y4RfTkkelef8AxQ/ZT+A/xA1K28UeA/hLFrdrpemvFcf29piwBo1O5lgVc+bI7KAZG5xXqHh/&#10;4p+FvF3i3SdB+EumJua0b7VZ3LPFFaqOrStt3XBxnoamubfxNfSfY7axht768MseiNZ7VWKNBzKw&#10;yBgZyEzmvjeG89rZlmEsRz1KMYQu6cmlHrurXTVu59FjMP8AVcOoRUZuTS5kn5Oyen5H5E/Fv9lz&#10;4l/EDxX4w8ffDO+t/wC1NLWa/wBe0vT7EWWk6HZpwsSMxBkkHQ4AHB5Ncf8AsC/ELxn4c+Nuta9p&#10;Oo2900OjXP2qSL5IyMAHafQevSv11+FX7NXgTxV4j8R6Z8Z9QuNQvNZ014dVtbb9xa3MCfMqSRoC&#10;ME4Jwcmvir4y/wDBOXRNH8beIvAv7JXihIfEF8rjVPtUJhtre2klB8uItgjauBgA5xX1Ms4wefQx&#10;GXRtGpyx95r3WpPpLrY4cVhpSw6nVaXvNNddNdfPseS/tJ/taX3irwfoukeDPGeprq0FzJbw6Po2&#10;oSeZIv8AfIQ9Sf0rE/Z6+BHxj8U+IpviZ+1d401Dwf4Ut7aRoJvEGtPC0shB2FYy25gDyeOa4T4k&#10;f8E2f2jfg58S9D0bwdr9vql54mvZbbSbyG+WBi6DLtl2BQAc88nsM15D8VPB3xK8Pa1cW/jDxfc6&#10;lcWUzwXH2i8aQKykggFjyODXr4XhXC5dhlhsPOOt/eavLV6pdF6u5x1XVlaD1irdd+up7d8X/wBr&#10;n4h+GvDWo+BvBfxhutW0uTdbSalDGYvtKZwACfm24rhv2P8A4mftOfDv4hr4j+ANp4hvLlpAt1Bo&#10;9lLcCYN1RwgIII9a8g1e/e40+3sWc7UG5jX6ff8ABBv9tXxz4Z8J337MfhO8GlzajqC/2bcaVpkQ&#10;nMkvEtzNM5BOxAAiDPJzXc8oy/J8unGnRTUn72iV+zZx1pRXKnG0W/u7NH27+xB47sNS/ZzfVPHE&#10;GpaVpsVtcXFzoviNcWumuAWnTY4zgsD8uOprhv2uf2hfgxpv7NVn+0LpcVvN8QPEF9Ypb3C6i3la&#10;farJ8yRQZ5iSNcHgfMTmuy/aY+MVzpfjbWPgZr/g62hk0/RYbae5aYyrLfSKW3TdS+6MFiRkZOOa&#10;/Ev9qPx/cSftA654a8I3l7YaNZ3Btre1e6Zxt74H8Kk5wo/Gvl8pyvEYjEVYyfup3V9dD3pTeEwq&#10;Teq387r8bdfM+/v2uf8AgrX4116wj1z4R+Kb6/8ADt9cXGl3Wh6tGqWczG22CeNsllIY7gox90dM&#10;18l2XwL+LHiHRpviF8W9M1q6s9Ks4ZPKWaTzUtX5RkbPCY5HUV5Xb2N54g8P2Xhq8vHbT7K4a4to&#10;c4XzGxlvrwBXvHwV+MPxNtra68Oaj4leaHVLWGymknHmFbeNdqxLn7oxXoYuphMHRdntu1v8jzHU&#10;qVpRj9myv/W225798LvgNpXxf/ZO8QWv7N3iK38UXGkwR3k1lqF60l3BIvJRdxwqhd2duMmvlnWv&#10;FXw81vw3qGneLbaaM2cbme1aMGW2lX0De9epeN/2DPjz8F9Gvv2g/gB8RWttJ+zrLqFnp+oPayqp&#10;GTnJUMMjoDz6V8v+Odf17xDeXHiHUZfOkkjZdQYRqHlPcseNx9683LVhsfV9rh63NG91bRp9U0b+&#10;xqYWlFNbPSS2afR9mvLuWPhF4C8AfFyy1Cay+Idvp2oWhBt7HUoMtcDP8JzjjitDxv4vm+DXh678&#10;M+LNJuNUvpsDT83hFjEv9/auN7+3AFZPwh+DUPxs1zT/AA18N9d+x6tdajFbQmSLy9rMwUfN0+vN&#10;fp5oX/BFbwc/jPwn8P8AxpqkPjy+umlhuLfxJcSafbzTRKC7I1pvcIM4G4hjjJAr6CpUw6x0YTk3&#10;Fu3K9Gn69UctGlKtJ+WvZryt18j8ofiXLLqNxZ67cMBNdWEcmxVwFyK4yYYB969z/bv+HWmfCT9p&#10;HxR8MtG0WLTrPQdQaztbGC4aVIVQ42qzfMw9zzXhtwec+hr9Gw/L7Fcp0VKU8PP2cndrRnT/AAX0&#10;2PVfG0Vq8m1fJlZnyflAQntz/wDXr2n4Sftt/GT4A6pb3XgH4q39xp9jN8ul3F1I0QGfulc9PauY&#10;/wCCe/wM8V/tG/tN+H/g94OuIIL7WpJIVurojZBH5bNJIfUKgY7RycYrRn/Yi8d+OPjb4k+G3wFt&#10;m8QW+j65Lp6anPdRWfnsrEFtkjgqCVP4V8zm+Hw+MxrhW2toZxo/WFKy1TS89V0PqC28VXPjvSLf&#10;xvc2yRzawi3rqq4AaQbj07ZNX4HlZPKWPaFXqKzPCOhz+GvAej+HLqLbeabYra337zcokT5SBjg4&#10;IIzV+zkAZVww3Nhvm6V7+HioU4xWySMHGajee/6kskTbWGfmb+LPSmSKVCBdzfNndk1LKWQsFbIX&#10;+KklmAjUMPz5ro0Exkkkytw3Sizd28xJCOPQ9KiuMFxIWYKeAu6n6bOEu+YAyqclWPWmJ/CO84rd&#10;7WLbWbJyeBiljuhNepJHJtboV9qidx5pmBweuPwqS0mCy+dENrhs7itA+hcnkYybBHz09MVTaeQk&#10;KGxsOBz0qxPcQGbzGkaSPd8xZeWPrVN5VExYN1Y7VxQNK5oBVWZczA/JnnjmoGdllIA2k8L7mohK&#10;HOSPY7vWnZCHKjc2crQJoctzJIVhlVtwPWnPZS3duxjzGvG6TPIycU1mIwD1qxYRRPKqXd+0NurB&#10;pnCluPpQC3K/jLQ7zQLpxfuCslsrRKgPYf4ViXGhXWtWsYKiOE4OM/MeK7n4jX1j4ja01G2hZI0j&#10;EZkZvmdcYzjtWTpkC2dk0J6K2Vb2NYM3vZGJaeHbW5RokXyirqZB1zj1rWkW3MvloigJ1YDrSSYh&#10;ZpkTDMctjvVdp3DtjptyKQX6kkrRpHtPzLuz/hWZqU0kYM/C89M06XUlhaRpxvYjaqnovFcR8Tvi&#10;fovw68OTeI9aMjKvywwxqSZG9OOlJuw4xk5Gt458f6D4F8Pya1r96tvbx8li3zyN/dUdzXyr8V/j&#10;Br/xw1RrWK5+w6fHITa2PmfLtzwWPc1hfEP4neI/i9q1xcatctHGcLZ2yt8iDP8AP3qt4b+HMszr&#10;9ov5MsRuKt09qwk5S2OqnTjT1Z0PhX4T38pW5XUbWTauSscnf0Oa7XRNAtodr6pZ7mj4kaM7fw5q&#10;voPw/tLF0YzMyrtJUucGuqg0xZG8+VvmfCqCM4xURhU5tTaU4Wsiext9Aa3WVNDmZWyFVrgc49sV&#10;d0rwjHrOpRWelaEqzTOFiht8mRia1PAHgTVvGXiK38L+HrNZLq6bCeZKqqM9+e1fZPwG/Zl8M/Ce&#10;KPWtSUXmsONr3GAVjP8AdTPT6961k4046mMXJuyOQ/Z5/ZctPCltpd98UfD0N5cNfb0KsT9ljIAA&#10;kHRsH+dfTttpWk2MassnlKhwrQ8DGOB9KpQ2VvFb+Y6qqtwW25xVi2sopkxfXXybvljVTzXHLmkd&#10;CjobFvDpTBd8vmSMMs27n8qtJcaXEiy2lq0h6deBWVpNrY7gQzLtYjjsK1IZYYolaEb41k+VXJ4+&#10;lUiSzJMXHmrZNt8v5UTjPr/hWX4E8TTeIIrptZ0z+zWt7poo42YsCgPBB9T+VaX72aNSsrfLkqCf&#10;0pYNP84BJlVlPzMvQZoSfNcrmXLY0p7m0uYJGkk8wqfu7QABUUd1DMWCQNtxtRmbp71XK28KsHB2&#10;57c59Khlvt0WyAeWE+8VUVoSWEtZZLmN2umUD5uTj8KuC4t13Cd2ZSfu7sc1QkLo0YDGQSY3F+o9&#10;xV1LAySYbcqjgvwdxxUoQNqEU8L5dn2t2+UGop9QUSKFnjVcfMGXt6UmIrYbmuG2r7cmmhrabaBH&#10;u2c7WqhcpNBN5+DE5Vc/MfWrUYYBXlLMAuMkAYNUVvbeT5mh2/PjirFvcW0kjhGb5edvYUblFj+1&#10;ZbPOXz24OcCrEUkEi+YA3C5bOADWfBptve3haVmx2q1NeW9rcGxQeZsGT8uAx9KFuBc22twvmLc7&#10;R1IC8GozI2FYNuAb5mC4FVVvZZuSion9xaJ9RtyFj8xvm/hXNNgWG1J4yyyIse3g7u9H2zTXwyRl&#10;eOBg8e9VhcQ2yYJO1udrLnNBveVbcu1v9mmTEsvcQzneiXHzDDFcYHvUixQjayzMv+9VN9Q88JHB&#10;OwUN8zev4VcjKTXRt4zlf9pevFUEia4urHyz5O4nd8zep/woiv7cnaei9GHTPrUBngk3IQI1U4+7&#10;6VNFpkbyR4K7ZOmKlaCIpJEyxSZWyfustSwlt+7Dbl+72qW70sWsqgCORpFyvFRFDKWRB91sZ3d/&#10;WjcNAklQvI6tuY9vWoorSMR7miXafvL5nQ01oh53ygMU/wBYBkChF86ZlhlVePQ8CjlEywkkizKp&#10;RYVDDaWbNOupJHk4lX5hu+UVXmuLZfklulzGeVKtxx16VXvNU01VCvKsfy8YVjk1QF9XQJk9143N&#10;0pXhnMSn7Rt+bthqzYfEWgSKvmXrL8uMiFuT9KE8UeG2by7EzHqPmj96QFmR8ps+0sAx/u9afEm9&#10;lzAQMfvOaqw6zpMtuZEt7htrei4z+dOOo20ZVjDN6gccj35pcpRca3hePBkVWz91uu2mwoEhDyKv&#10;B5XPaqLXeSBHaTZ345def1qyJLiZQn2ZgoVizM45/CpF72xMkcPmm4aAZk+6Y+cAdjVua8tIbGVm&#10;faVC5Ydvas2K/gMPmNYueoKrIBzVe71FJdMlkTRm+VcSM04496qLsLocvrXifQbD4uWvhu58Lxya&#10;lclJ4dfVvmigMZX7ORjoWBIOa73TYrOa1Fy07eZu2ldvFeQfFnWdV8J/EPwxdtB5a3rJHMgYMGCP&#10;8vv0Y16QsetwPJ9n0+Fl3ZXzLg/LU0+qLqX09DokisvJ+zNPt3cszL1NVZiotihVtsb5DbetZaXW&#10;vGMzGztxhs/6w06O+177Rshis9rLks27OfSm1qJMvxxWJSNDI23H3S3AqdVtim8P8vTbWHLd69G+&#10;+NbQx7STw3Pvipv7S1+KzEktzZqzAkKIWNNMPeLl21rcq1rI2+LaAyyDdn2xUH9nWluNtlpsccbn&#10;Hy4H5VBBNrDt57ala4Vd2FtTz+tC6jfyguL8fLwP3PH161QrMsfZ47eJdnzb+fL29KtJCsEShI9x&#10;PX2rJeTUmmKHUtpC5H7kcZqOKW6hGX12QsvCr5IxQBsT3JjDbo1x22rVcXM7uY3My7ePlrNF1di/&#10;Y/2vOSv+wuKks3u1nYQ65dfL/eC8/pQFma43BWYFm3L+VRmGF5stcMo2427aYtrfXLh49WuFAADN&#10;uHP6VHsnkVvNv5iVGflbpQIdc2Nu8IVZ3+Xmti08LrLEt3b6zZs235ommw3A965w2rNd745rhztw&#10;SZ6qHRkjugs91dNlst/pByTRdJ6hys6KVgPniEcnzfvArc59aryIyQ7Hh+76npWadGt7NtqyzLuX&#10;Dfv26VHZ3FvGjKySSb/lbfIalvUrlZsRW8RG50ZflB3Gmq/2dcqCwU/Kx71nk20sAiFovy4LMZG6&#10;fnUY0m1Y5WHCK3/PRv8AGp5n0CNzQGoOp2CXHG4bv5Cop72dwuJ4wTzsJwR9KoN4a068fa9sp28/&#10;eb/GrSeEtMMZMtijdNpLHj9anmYD4r+duC0YzwQzDOalKvIjtlUbrt8wc1TudB0J1ULpcR2t05/x&#10;qRPD+hOBjT1+b5cYqgv5kv8AaCW+5FljPbaGHAqC51S2t7dLu6vLeNOh8y4UD+dLceGdKikZINOh&#10;2+hjHNV5/D3h+UGBtDtWXr+8hDYP41VhRJxrGn3UPnSalZrzhWWReR+fNRpfaZCwLa3btu+7+8UY&#10;/WmnQNCjcxW2jWsbdW2264H04q3Z6V4aglhXU7JSrf8APGFQR6YyKXkP7RBc69pxZlTUbfa2P+Wg&#10;4qG91ixiKSnVY1yMbVkH51YNraW0rNBZxFd5+ZoVz/LrUn2GGa4+zyWMYZQDyop+oSK8GvaSNqDW&#10;Yz/tFqjl8V6RFIUM8cnb5IzVyKOET4jt449ynKqvcUSSk2jXUdou7PAY8Z/D2o92xNmZo8SaVduo&#10;LYIJCssJyKamv6SZD5lxI2OF3W7Hn8q0N8kZ8u5QJJtyirzSH7TH87pGfm/u9fejQCk+vWqOuzzi&#10;vTaIG6/TFUzrYmdoXtLhF7SNaHBrQkMxbz1VVZWDBs0G6Kj7ag3NtwV6c1JfQyJgrllP2w7W+bba&#10;NSZKoBFpt5Ieg3WpyP1rYOsXBSSLYu5fve9QjWr8sQg2Dd97dR7vUXvGP5i7mM+n3fp/q+tF06C0&#10;AttPmX5vm34/XmtBRds7XJ+ZS3RmqMJcu/l7V2N95WPc1L5Q33OfvbO5u9ry2UjdcMu3iuT8ReBY&#10;tWmkZ4GKn/WLtXivRpdKvPIaRkUBeBg1mXdrNFI0c0K7RwzJ8tZuJrF6aHiGt/Duy0O+K280luv8&#10;ZY7g4+gryv4xfsifCH4k2UmreFtebSNa2lnRbM/Z7l/fn5SfUV9Ta34bgv8AJMO/y+CCeorjtc8F&#10;IqNcWcq25iUll5OR60RqypyuhuPOtT8ufjZ+z74n8B65Hbapaz2NxE2VmaM+XOvse4NbvwO/ao+J&#10;/wCzzfNa6ZqjT6XMoF9o91ITFIvcpn7p+lfcHxJ8N+HPF+lt4d8cWMV/atna+0q0R9VPUV8r/H79&#10;jWLQ9JbxZ4Q1X+0NJ3bWW4Ajmtznoc/e+orthUp4jR6M550+VH13+x7+0H8P/jDZTS+F9SWK+2gz&#10;6bcSDzEPsO4+lev+L51Hhy8hJ+9zX402niPxr8HvFVv4j8NazJZ3FrIrW91bSFWUg9OvIr7j/Zi/&#10;4KNWXxi0/wD4Vx8WLPyNcmh2WmoWsDGO59NwAO00pRlTZy1Kd9UfR/hqNXsbhkG5kiIr1TwlK7aT&#10;azSsf+PVVK/hXlvw9UD7alwM7o8J7cV6J4Xu1/se2XkEIOPpVcy5jCcj4l+L0Bg+KniBCy5XUpBt&#10;9eaw2k8gqD/Euf0rovitbwzfGXxEtzKVX7dM+4dfYVi6VbpqxhhlkyI/7o2tt+tb8w6avTRX3j74&#10;O75c0tpZ32o7obBPm3fdxk+tdDcfDuFbKXWLLU2NusDP+8X5sjtWT4C1xtM1K4vROqxNCxmXy85H&#10;PT0o5uqK5SjFbRz+aly5jZY/3fu3pTdAksF+0C927lhJj3cfNVgWa6jqO+1uo2WT94okjPT0qhZw&#10;QyJNPdTeXsYgbFzS5uYdifSdcudDuE1S12tMqsu2SPcoB4z9ap+eX3zS/MzMW+tQzyiI7Zx8zcr7&#10;ikilimZ43m8squVwvU+laLlIJ2nbAcd1/iXpUmkSL/aaXAkjVYT5u2U/K+052/U1VMA+xLf+d8jS&#10;benIqm1wWlkUPujDfL2JXFSVE6bxb4x/4SvUmumh+z8j92jZAHpWTJdLnCDcKNSn0I6Xb3GlNJ9o&#10;jh23SyLjJ7YNZv25SPnZtpGcUR90Op6p8NNcsb7RNWGuXEqq1qqtM3zdOAFPsMV41+0Ro4v/AIk6&#10;brmqafJDpdlYxv5s0mzeoOBz6+3Wu/0nUbG6+Et9aPcSLdWGoLMqx5AkjYAcn8+K5X4hfEyDxH4j&#10;s/AOpaDHeWN6iyWqyffUquCuTxjHqK8nNqbrYOUV1OzAKnLFJy6a+Rs6H8fv2bbf4aN4P8AfBK5v&#10;vG0l9JNeazLPH9nOenlIyEpgAdO9clF4E1DxH4a1LxdrthcW7s48oeduET4+Z88bs8DjpV3SrT4f&#10;adqGl2PgvwetjcSW7q1y0xbAyRj6g12ngvxa+seDLnwza2kbGOGdGZ1xlweWP518fLIqcoptt67t&#10;9D1a+bRlUaT/AAPmH9pCHxP/AGXpt34hnuW+1Qq8K3MhfoMFh9a8GvjskYGvob9p7WbnUtH0zS71&#10;w82n+ZDuUYBXOQa+etUH75iPcV+gZXTjRwMIRVkkeJKUpVpN9Wafwusk1f4gaTpssyxrNfRpubkD&#10;J7192WXw08FjSWsf7Pvba91ILbR3Cn5bWUsAGTPXd6Y5r4f+BZii+Lfh+WWPcv8AakIZT3+YV+md&#10;pJqNykN1bWcdwttqCvHvCjKjtz6Hkd68TP8ACusuZL3rO1+/Q2jWVPk5npfX0VjptQ+Fnwb+CMmm&#10;+DrHwPeXl9EqzW95Z2kUUJnZPmSSaTOT1PHSvIviTpvhexjk0eTTHsbfUC9151ncCaBJG4Ee4fxZ&#10;Xn07V1Pxi8U6p4rSG01zxZrAgt2ZmxNuET9gi5/DnFcR4D+KM2qfD3Wvh1ofhHTp9Y1SY/Z9S1JS&#10;xs5IxlhGv3QWVTg44LV+RZDkeeZPiPreIk6tRu0lzO1nLpfRJLWyR7GYZhhcyi4x91LbRdttF176&#10;mHpXiW58BeOPCvjrT7SaNbW8ijmVZFH2gg4Iz0AK8Ve/a9+JHxS+Merapp3hq2vrHQPPE6aCvzQo&#10;44Dnrgn61ixeEYvFvhy1nsnmW4vjudTKAqyI2CwHQfhXscvwn1ex8K6fqPieVftlxp81ldXUMg/f&#10;cfIzKPQfjX32I4dynF5tTzKrC9SMbLsle+3fzPB/tDEUsC8On7t7nxNHdXulSfvonWOZdrHy87ZB&#10;1FdJ4N+J1ppLRELNJdWjfejk2jB9R/8AXrsvFWmW1x8P7rRJ9EtNOvNFmMd00a7/ADEf5llB5+Yn&#10;qK8ZtdP1bWPEm/w8q3Ekdwq3cOFjD5HA5xX0apxlHU5Kb5pf1r/wx98fCi5/ZE8UfBSPV/E+leId&#10;Z+JHmGW30+2vFhUr22k/Kwx1BBr6E/Zx/aC8DW3wve5+LnhfRbzXJb06b4Z0O3t41l09QgOTwOC3&#10;Ofwr4J/Y40a+17U9StTB/p1vN5kM4mwyshyYx2HHfoehr7K+Dvw21KLwxqUvjKxVvCeq3cl7qGoe&#10;TBJc2i7NoCNnzMhlz8or+cvFfhnKsLlM8RicTUqOdVNKU/hv9mC0svJava+p+j8M5hjZYz2dKnGK&#10;UNbK3zfn56nrV54o8G+Dobv4q/FgSTa1/ZDp/ZVvpYktjF2iyVOQw43HJGa878D/APBRi28QxTaX&#10;q/wk0fRrOGxlGn6HpsyxzKnRDI7AAr7Dn+Vef/Ff47eIPhB8INW1nwPO3iTwjJH/AGetxr1w63iZ&#10;OCUwOn1wa+KPHXj7StZ1xtd8KaVJpsKKP9FmuGmdQR2Zu27JHcZr4ngvwzo8TUqn1yLauuSV3aNv&#10;sqF04v1u/M9DPOIqmCnGNDa2qt3636/M+m/EPxWn8F65L4g8FeJ9Usby+h8y+itL5rX7PIxJDIVJ&#10;EvBxzisPxf8AHTwUsNrofw78beJJLe8jX+3rXV2VVe46kjaSDyTyRXnHw91aztvDf/CQ65f/AGqG&#10;SAym3W3ztIP+1/SlsPBNx45+Idxpnhya2tvtVn58PnRfLJGRnPH3SOlf0dl/CeDwdSFaTblGKT2t&#10;JLa6trbpqfndbMatSMqcVpuvLvr59TUvZtU0+3k8QeFoJJvMmzNDGpfcx7YGf0Fd/wDCT4nK/hW4&#10;tLmyaO6VXkbymLKw7xNnkYI/WvMfBUPiL4ZfbrSa+ULDebJpNxbzGAz8mOUPvxUf7OWi/FT4/fGW&#10;8+F/wftI5NUZnuUjvr0IrxgZbe7EAn9a+kxeJwuBoTr15KNOCu29El3Zw4fC1sZWVGlHmk9j07QP&#10;iPqmk+Jn03WdVNhHqUO1n2/KIW+6wHfH5167o/xA8Br4Xn8XX+vaXqVvof8AoDW11HHFeGYA7ZGj&#10;XgjJ4br1rovhd/wTt/aS8J674b+J3izRPCus6asjQa1ouqSrKIo24yhHX2wetZH7ZHwOX4cSWevW&#10;fg/SG8N3Fy0F9penRC1uEY/dLSgnzDxwecd6/CeIuPOHs+4io5XgcVpJW54Nb31j01dtHc+2weQ4&#10;3LMtniKsE3fVduzunsc03xluJ7TRbrw14E0KOa+t5hperaXds1xZydGkmjA+YDkkY6Z5rznwL8KN&#10;N0z/AISH4m/GnUdTsrq7uXOi+NtH1Ty1nfuqpjLZPGDj0NWvhV8P/A2k61qHiOy8Qaz4YvLJZJ/C&#10;trIqXQmJHzo7p93nPJA615L4w8N/ErVLm++I1/cXFxY3GoHFxBdpGUlHfZu4PuBXtYPh7D1I1qWX&#10;1nT1ipzlfmevNaMm3313T10OKpmFenUjOrBSfK7JbR2W1v8AgnovhD4b+HptL1D9oDxNpng3WbHY&#10;9h/YVxM1vethuLllU4807TnqP5V5Z+0HqH7MXh0WmpfC/SvEeiTTMn9tWN9cLMoOeRGeD9OtZ7Wn&#10;iGXwRG87xtKL5ppJ5JGLncSMHHUEf1ra0u/1PR9NXSfHXhbSbyztY5Do8n2GKRlkdeN5YbiB254r&#10;67A8N4zAYj628ROdtFFScY2tZJq7T73smcGIzKlWpuCiklq3a7v1+8db/EAJqum+G/hD4i1J7OVh&#10;9httYkEYEpUEPtztBz617J4G8A+A/hnYW/xB+O1/4osdW1aTbM/hvWIzDIx/57CP548/jXkngXxN&#10;qni/w03iP4g+FdH1iw8N2qxTwww/ZrlkLbQRIvBKnHXORXS/C/w3ZeMfECau+pSaVFakyfLH521V&#10;5Hyn7xFTmmBr5lhZUZy9ko353HWUvRrbpfRhSxEcPVU6fvOWza2Xpse0fHy+8O3PhPRNW8N+Ao7C&#10;ONPJ/tC8wt1KDjDlxzKDzyw4zXJ2ep/DD4dNp+q6Ve3WtTTbl17R7zCQMCP+Wci56euODXM+O/Fs&#10;s8NrejxXcajcw3GI5pFYJAqtwoRh0Pp0HSsHW/E0GseP7PU9dsIYVaaNbiG3i2wupIBO0E9c1jl2&#10;RyoZXCjzycIpt66yvsnfX7ranLLHRqYqUklzSa1a2/Q7Dxl4LvvFgt9T+D+gXMdjMvm3ejx6l9tj&#10;gjz/AK0NgcjnK4yKyfGEfhHw5qT+GfCL21xusleS8gdpPMmxlsbwChB6gGu0+ICSfDPwVN4q+G1l&#10;/Zqw6sbWaeC4IR9yfwRHOOD3P868u8J+FPEXxO1aG4+HFkFW1hdtbe/uV4POXXjJz6c1jwxPGe0c&#10;8RK1CN1FO9/+3rvW3T8TXMI0f4dFe+7N/d08u5taVPpnjMaXc2HjC4/tJgIr61+4q4ON+f4iR14r&#10;pfC95ceDte1zw/PLJL9jH+rWHeWJHXiuP+Adjc6Z48WTUbGGYyXBUSKoOdp+YcnIP6GvpDT/AIY6&#10;jqniy4/4VVZSJdXFhJPeN9oRWaPHJ+cgcemc195Ovh8FT5q09Hs2eLKhUr+7Tj06HyWNG0vxh4+u&#10;vDHiSa8NvcSR3MepQuAyMD056Y6V6x4d8Z6XoUV1o1wjT3Vuyyx+ayrNxxkkdexrm9S+FutaJJq2&#10;o3B36VNu8i788CaKQNyMdeT+Fefaj4qltbW6vtSsFXVrZG2zRuT8qjlT6kiuyNajiNINP0M5UqtO&#10;KhJW29dT6z8K/FTxPN4XisPh/qMepapeK4u9ObRRI8akckvzuGPYYrb8Oa1ZeFNEsdJ1/wCJV8sV&#10;1DIY7C30/wDdW90DkIdzfdOMZXB5r51+DPjyPSvD2n+K9A8SalbT30O63kiYoyDupIPIz616F8Kf&#10;FsevarMPGl3dbLW481ru22mSNmOFcK2QcdSK+Ox2T+yqTkldX5v7zfz6LoerHFOVoX8nfZLyPS53&#10;fxvOq6lqU00iyCW2aG3ZymOsRGeB/nFcD44k8TeGfHtv4SstKYTKFutQVY/OGwkEOc+nHenQ/Efx&#10;DL431ODVfELtqUbyPb31sphaSIHGSFG0NXN2mvXPgnVtU8QXmqyNDqEjQJcSM0jFiuRxjI+b9K7c&#10;Hh8ZCupWSg47Lv69jhq+zcVa7d7+vYbqXxdstX+NOn+GdcuYZVu5miuo4Gdbidh/CCfusBjp1r2L&#10;W/Ang67tY/DenW95Jrd7Ip0ndfLHDbLn7k2/qffPFc1oWheC/H2i6HdfEHTbJb7T5jfadqttbkXP&#10;m9hvA6fWt7Qba++Itrdm51dLiZZmWGCW3x5bcg4b0xXRjqMcRT5acuVr8/1RUKcqCUpRutb+a7X7&#10;l/wF8NvhZonj+/8ACfxj13VrWRNPAs4NJZWE0jfeXcOOnT1rG+IXh2Sy+KPh/wAHaBpg+w29uzQ3&#10;MNqUu5bcsP8Aj52krkYyHBx9KuWHjnxB4Qt4vBkmlafnSHcRn7OvyyEff3Yyfoa8iu/jr408A+KL&#10;m+ttauLO6a1YzCyl2CeN3+aLODtUg9BjHavnaOX5xHFSxPPd20i37t11Vtr9U7nVHFYOq4UVGy79&#10;X69/U9U8V3eseGPFF14edomtbWDzNOube5WTzjncEyvGeO9eS6n8RPEI8ZXup6Zr97YP9uSeSx+3&#10;eWkqsfnjJUjritiyvfhre2P/AAmFp4gvNIt9Wwl5psEbzfZnz/rAzABvw5rW8YeGU8X+Jv8AhMvA&#10;2kaXdSaBpqSteR2C263USjkywuSrODxkY3DHFX/aFCtBUK8Oa6fNdWV1pbXu9tfM6vqsqE1VpSty&#10;9td9W/uOg1f4+xXui6d4p8F/DLQdB/sa98nVrNrxp1v4uOZFfBOTz8vNfXHws8TW3jLwta+JLKW2&#10;2XUXmrDZoVjYd9gIB29h3r4RuvEHw5+Ld1peiaZoEPh+aQg6zeQ25ZTLg4cIvQH0X8q+uP2PINXg&#10;+F+m2Oo6hDK1r5kNvLCpCtGHIU4IyMjHWv508a8jwVHI8Pi6cXCak00227PXdt3128j9S8O8ZWrY&#10;ytTm7ppSTWnlt0v2PQY3vrvUmu5vlX7iqT8y81uizjnUgXThhwrKeDVWXR5H865M3yM2WHvVfSlu&#10;B5kkzHIk+Ubs1/NNT95G8Xax+tUZcunc4P4vrD/attbC9WQiMmTj5lbP8q5sDZFhU+7wNprsPjzp&#10;0keiQ+IdDt4ftn2hY5t4xuWuLkFwwyH2r/Eor6zLrTwMGn3X3HN/y9Ysh7qKSQlunyj/AHqJJF+6&#10;V3fWmGfPyoOvrXZqX7RRGLIVPIPtUiB096hRyDyW/OpIbjJ2cn+VUVzLoN1qVYtJmuJLfzhHGzND&#10;vK7/AGz2+tfL3xd1TwNrPh2LX9I0WNtLu7yT7RaLlmtZ84Kuf4wTznivqO6KyWMySrjdGwPoa+Z/&#10;Hng9fDttD4ui+INq0P8AaH2aTTtL0t4lbLZBk3qAx9xzX7F4OZhTwOdyjKTTnZK12n5O2nz0Pynx&#10;KwrrYeE0tFr6bHJ/EOx8J+FNO0ewtQUEkaxhgoGWY8g474OPpil8a/DrTtI0bw/qmp3V7LMk2Le3&#10;dRtIJ+8M+g6e9ZXi7xGz+L7zw/q2mRt5lxGhWPjY2eGX0x7dc17Dr17b+KPEvhWxvo/tRssR7WUK&#10;JotnzI39D7V/XUal4KS6n4S4uK9GePeOPhhr8fxG03xBZz+Rp91KtlYzQz5mLKAXfHbG7kYyTXoe&#10;t/sl6JLcySeINSk1O7Sxafz7SHbJBhcjA6nmrev/ABC8EJc6ebLwhHJZ6H4hKx3UjHzUlOAze4xi&#10;vbPA1tY+NPG0eqtrS2d1NC/2dWtWbzYwuN24fdPPQiscVmEcLBTl+RNKnUrR5aelru7/AAPnSDwD&#10;pOtfDTXPD/ioXE2h28C+ZJbwkTBkXJPQ5yf/ANdfKPin4P2+meBYfinoHjDUkt4dcaKbS/MKssef&#10;lA5+U49c1+ix+Hvie30/Xo9GvBI0MNwipO4AnbJJJ9Oa8R0/wzew+EJ7DxZ4Hs7jUo9QE1nI0iFP&#10;M9MZ9PWurD4yMoc0XcmMqlOo29HZf8E+XPiQ3jj4a2kN7pV488eoRK7W0JMkkm4biXGPlHvXF65c&#10;fFHwra/8LJ8VeEvs+kXEirHNHlWwerDtx3zX3JqXhBvE0tj4VvvC1na3mpafILpoNu9UCkEBhwOh&#10;xiuN1Hwv4C8Z6Za/BPxJ4fmk0+OLbdRPcfMVXOG3DvXZCtC1rFKsk3Za309Ov3Hk/hj4hS/EeHSN&#10;T0jW82MsaxXklvZlJN4HfHAOO/Oa5n4tTW3hzxatgy+bDc/6l2X96jZ6emMV9cfDjwB4P+HPgCNP&#10;DHhS0sbfVmIjUIH3sq43Y/hOMd65Xxf8MvBXifQprabw5ANbhRIo7z+5+8DFz6nHHFYuVOUm7aCl&#10;VjGp7i0Rwvhz4o6h4vi0nwD4g0eGW8sVWP8A4Se51SWG4Nuf+XQkEqIx29KLTT9W+I/xdn+GHh7X&#10;NL0eK3tSLWa+1DbbvjkL5yDaxOMAt3rnX0bwrLaXZ8ICadjcGOS4uMjcQ2CAD/OnWmqz+APAmoXk&#10;WiWd9DcM1s32iMcDrke4OMGvnamR06fPLC2jJ3auuZKT1vZv8D045lzSTrLmXra/Y6TRND8f+Hri&#10;+8Jr4cvNS1DS7lzfQ2J8/cP76lM5TBzkcV9B/DDxV4c+EKT2snxrOlR6nZ2l19k0O4EeyQo28Sec&#10;rEsOOmB1r4w8G/F7xFommxeJNK1K409oyUjk024eKSTJwUYg8qe46GvoD4V/tEXfwm8PeRZeEPDO&#10;uTao32q5uNf0JbiRGPRVY449q8TinI82zbBxocydrX5bLmel273Ss9juyvMsPl9Z1F7r++3kvk9T&#10;/9lQSwMEFAAGAAgAAAAhAAXqhavcAAAABQEAAA8AAABkcnMvZG93bnJldi54bWxMj8FOwzAQRO9I&#10;/IO1SNyo3ShqS4hTIRDqDYnSQ4/beEki7HUUO23C12O4wGWl0Yxm3pbbyVlxpiF0njUsFwoEce1N&#10;x42Gw/vL3QZEiMgGrWfSMFOAbXV9VWJh/IXf6LyPjUglHArU0MbYF1KGuiWHYeF74uR9+MFhTHJo&#10;pBnwksqdlZlSK+mw47TQYk9PLdWf+9FpsJvnAzdfPtvt5vGoXo9dlvtZ69ub6fEBRKQp/oXhBz+h&#10;Q5WYTn5kE4TVkB6Jvzd592q9BHHSkOerNciqlP/pq2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MiuEVJ4AwAAngcAAA4AAAAAAAAAAAAAAAAAPAIAAGRycy9lMm9E&#10;b2MueG1sUEsBAi0ACgAAAAAAAAAhAPeUDGZoEBAAaBAQABUAAAAAAAAAAAAAAAAA4AUAAGRycy9t&#10;ZWRpYS9pbWFnZTEuanBlZ1BLAQItABQABgAIAAAAIQAF6oWr3AAAAAUBAAAPAAAAAAAAAAAAAAAA&#10;AHsWEABkcnMvZG93bnJldi54bWxQSwECLQAUAAYACAAAACEAWGCzG7oAAAAiAQAAGQAAAAAAAAAA&#10;AAAAAACEFxAAZHJzL19yZWxzL2Uyb0RvYy54bWwucmVsc1BLBQYAAAAABgAGAH0BAAB1GBAAAAA=&#10;" stroked="f" strokeweight="2pt">
                <v:fill r:id="rId31" o:title="" recolor="t" rotate="t" type="frame"/>
                <v:textbox>
                  <w:txbxContent>
                    <w:p w14:paraId="38638B9D" w14:textId="77777777" w:rsidR="003A5650" w:rsidRPr="00BB5448" w:rsidRDefault="003A5650" w:rsidP="003A5650">
                      <w:pPr>
                        <w:jc w:val="center"/>
                        <w:rPr>
                          <w:color w:val="636569" w:themeColor="text2"/>
                        </w:rPr>
                      </w:pPr>
                    </w:p>
                  </w:txbxContent>
                </v:textbox>
                <w10:wrap type="square" anchory="margin"/>
                <w10:anchorlock/>
              </v:rect>
            </w:pict>
          </mc:Fallback>
        </mc:AlternateContent>
      </w:r>
      <w:r w:rsidR="0073610E" w:rsidRPr="00241DDD">
        <w:t xml:space="preserve">Improved travel times and connectivity in the north-east of Melbourne would better connect households to educational facilities, helping develop skilled labour and improve the range of accessible jobs. Change in household access to tertiary education is illustrated in </w:t>
      </w:r>
      <w:r w:rsidR="00E507FA" w:rsidRPr="00241DDD">
        <w:fldChar w:fldCharType="begin"/>
      </w:r>
      <w:r w:rsidR="00E507FA" w:rsidRPr="00241DDD">
        <w:instrText xml:space="preserve"> REF _Ref535256350 \* MERGEFORMAT \h </w:instrText>
      </w:r>
      <w:r w:rsidR="00E507FA" w:rsidRPr="00241DDD">
        <w:fldChar w:fldCharType="separate"/>
      </w:r>
      <w:r w:rsidR="00B8573C" w:rsidRPr="00B8573C">
        <w:t>Figure 2</w:t>
      </w:r>
      <w:r w:rsidR="00B8573C" w:rsidRPr="00B8573C">
        <w:noBreakHyphen/>
        <w:t>6</w:t>
      </w:r>
      <w:r w:rsidR="00E507FA" w:rsidRPr="00241DDD">
        <w:fldChar w:fldCharType="end"/>
      </w:r>
      <w:r w:rsidR="0073610E" w:rsidRPr="00241DDD">
        <w:t xml:space="preserve"> </w:t>
      </w:r>
      <w:r w:rsidR="00E507FA" w:rsidRPr="00241DDD">
        <w:fldChar w:fldCharType="begin"/>
      </w:r>
      <w:r w:rsidR="00E507FA" w:rsidRPr="00241DDD">
        <w:instrText xml:space="preserve"> REF _Ref535256355 \p \h </w:instrText>
      </w:r>
      <w:r w:rsidR="00E507FA" w:rsidRPr="00241DDD">
        <w:fldChar w:fldCharType="separate"/>
      </w:r>
      <w:r w:rsidR="00B8573C">
        <w:t>below</w:t>
      </w:r>
      <w:r w:rsidR="00E507FA" w:rsidRPr="00241DDD">
        <w:fldChar w:fldCharType="end"/>
      </w:r>
      <w:r w:rsidR="0073610E" w:rsidRPr="00241DDD">
        <w:t xml:space="preserve">. Better connectivity is anticipated to generate $324 million in economic benefits to Victorian households each year. </w:t>
      </w:r>
      <w:bookmarkStart w:id="45" w:name="_GoBack"/>
      <w:bookmarkEnd w:id="45"/>
    </w:p>
    <w:p w14:paraId="6B2FD78D" w14:textId="23394BA2" w:rsidR="00E507FA" w:rsidRPr="00241DDD" w:rsidRDefault="00E507FA" w:rsidP="009F1726">
      <w:pPr>
        <w:pStyle w:val="Object"/>
      </w:pPr>
      <w:r w:rsidRPr="00241DDD">
        <w:rPr>
          <w:noProof/>
          <w:sz w:val="16"/>
          <w:szCs w:val="16"/>
          <w:lang w:eastAsia="en-AU"/>
        </w:rPr>
        <w:drawing>
          <wp:inline distT="0" distB="0" distL="0" distR="0" wp14:anchorId="68174936" wp14:editId="07500022">
            <wp:extent cx="5760085" cy="5221605"/>
            <wp:effectExtent l="0" t="0" r="0" b="0"/>
            <wp:docPr id="34" name="Picture 34" descr="This figure shows the change in household access to tertiary education during the operation of North East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ongti\AppData\Local\Microsoft\Windows\INetCache\Content.Outlook\9W0UGAI2\Accessibility to Tertiary Places.jpg"/>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5760085" cy="5221605"/>
                    </a:xfrm>
                    <a:prstGeom prst="rect">
                      <a:avLst/>
                    </a:prstGeom>
                    <a:noFill/>
                    <a:ln>
                      <a:noFill/>
                    </a:ln>
                  </pic:spPr>
                </pic:pic>
              </a:graphicData>
            </a:graphic>
          </wp:inline>
        </w:drawing>
      </w:r>
    </w:p>
    <w:p w14:paraId="2034197E" w14:textId="72F019B3" w:rsidR="0073610E" w:rsidRPr="00241DDD" w:rsidRDefault="00E507FA" w:rsidP="00E507FA">
      <w:pPr>
        <w:pStyle w:val="CaptionFigure"/>
      </w:pPr>
      <w:bookmarkStart w:id="46" w:name="_Ref535256350"/>
      <w:bookmarkStart w:id="47" w:name="_Ref535256355"/>
      <w:bookmarkStart w:id="48" w:name="_Toc4546972"/>
      <w:r w:rsidRPr="00241DDD">
        <w:rPr>
          <w:rStyle w:val="CharacterStyle-BrightColour"/>
        </w:rPr>
        <w:t>Figure </w:t>
      </w:r>
      <w:r w:rsidRPr="00241DDD">
        <w:rPr>
          <w:rStyle w:val="CharacterStyle-BrightColour"/>
        </w:rPr>
        <w:fldChar w:fldCharType="begin"/>
      </w:r>
      <w:r w:rsidRPr="00241DDD">
        <w:rPr>
          <w:rStyle w:val="CharacterStyle-BrightColour"/>
        </w:rPr>
        <w:instrText xml:space="preserve"> STYLEREF 1 \s </w:instrText>
      </w:r>
      <w:r w:rsidRPr="00241DDD">
        <w:rPr>
          <w:rStyle w:val="CharacterStyle-BrightColour"/>
        </w:rPr>
        <w:fldChar w:fldCharType="separate"/>
      </w:r>
      <w:r w:rsidR="00B8573C">
        <w:rPr>
          <w:rStyle w:val="CharacterStyle-BrightColour"/>
          <w:noProof/>
        </w:rPr>
        <w:t>2</w:t>
      </w:r>
      <w:r w:rsidRPr="00241DDD">
        <w:rPr>
          <w:rStyle w:val="CharacterStyle-BrightColour"/>
        </w:rPr>
        <w:fldChar w:fldCharType="end"/>
      </w:r>
      <w:r w:rsidRPr="00241DDD">
        <w:rPr>
          <w:rStyle w:val="CharacterStyle-BrightColour"/>
        </w:rPr>
        <w:noBreakHyphen/>
      </w:r>
      <w:r w:rsidRPr="00241DDD">
        <w:rPr>
          <w:rStyle w:val="CharacterStyle-BrightColour"/>
        </w:rPr>
        <w:fldChar w:fldCharType="begin"/>
      </w:r>
      <w:r w:rsidRPr="00241DDD">
        <w:rPr>
          <w:rStyle w:val="CharacterStyle-BrightColour"/>
        </w:rPr>
        <w:instrText xml:space="preserve"> SEQ Figure \* ARABIC \s 1 </w:instrText>
      </w:r>
      <w:r w:rsidRPr="00241DDD">
        <w:rPr>
          <w:rStyle w:val="CharacterStyle-BrightColour"/>
        </w:rPr>
        <w:fldChar w:fldCharType="separate"/>
      </w:r>
      <w:r w:rsidR="00B8573C">
        <w:rPr>
          <w:rStyle w:val="CharacterStyle-BrightColour"/>
          <w:noProof/>
        </w:rPr>
        <w:t>6</w:t>
      </w:r>
      <w:r w:rsidRPr="00241DDD">
        <w:rPr>
          <w:rStyle w:val="CharacterStyle-BrightColour"/>
        </w:rPr>
        <w:fldChar w:fldCharType="end"/>
      </w:r>
      <w:bookmarkEnd w:id="46"/>
      <w:r w:rsidRPr="00241DDD">
        <w:tab/>
      </w:r>
      <w:r w:rsidR="0073610E" w:rsidRPr="00241DDD">
        <w:t>Change in household access to tertiary education</w:t>
      </w:r>
      <w:bookmarkEnd w:id="47"/>
      <w:r w:rsidR="005B045D" w:rsidRPr="00241DDD">
        <w:t xml:space="preserve"> during operation of North East Link</w:t>
      </w:r>
      <w:bookmarkEnd w:id="48"/>
    </w:p>
    <w:p w14:paraId="39457797" w14:textId="78A3B83F" w:rsidR="00DD7FBF" w:rsidRPr="00241DDD" w:rsidRDefault="0073610E" w:rsidP="00DD7FBF">
      <w:pPr>
        <w:pStyle w:val="Source"/>
      </w:pPr>
      <w:r w:rsidRPr="00241DDD">
        <w:t xml:space="preserve">Source: </w:t>
      </w:r>
      <w:r w:rsidR="00DD7FBF" w:rsidRPr="00241DDD">
        <w:t>North East Link Business Case, North East Link Authority, 2018</w:t>
      </w:r>
      <w:r w:rsidR="00241DDD">
        <w:t>.</w:t>
      </w:r>
    </w:p>
    <w:p w14:paraId="09C2B651" w14:textId="2189BBC6" w:rsidR="0073610E" w:rsidRPr="00241DDD" w:rsidRDefault="0073610E" w:rsidP="00E507FA">
      <w:pPr>
        <w:pStyle w:val="Source"/>
      </w:pPr>
    </w:p>
    <w:p w14:paraId="0DD8F61B" w14:textId="77777777" w:rsidR="0073610E" w:rsidRPr="00241DDD" w:rsidRDefault="0073610E" w:rsidP="00B84196">
      <w:pPr>
        <w:pStyle w:val="Heading3"/>
      </w:pPr>
      <w:bookmarkStart w:id="49" w:name="_Toc4546964"/>
      <w:r w:rsidRPr="00241DDD">
        <w:t>Liveable neighbourhoods</w:t>
      </w:r>
      <w:bookmarkEnd w:id="49"/>
    </w:p>
    <w:p w14:paraId="57661185" w14:textId="4AC76B43" w:rsidR="0073610E" w:rsidRPr="00241DDD" w:rsidRDefault="0073610E" w:rsidP="0073610E">
      <w:pPr>
        <w:pStyle w:val="BodyText"/>
      </w:pPr>
      <w:r w:rsidRPr="00241DDD">
        <w:t xml:space="preserve">More efficient links between the north, east and south-east of Melbourne would reduce the reliance on local and arterial roads by removing non-local traffic. Reduced traffic would be experienced on a number of roads in the north-east including Rosanna Road, Greensborough Road, Manningham Road and Fitzsimons Lane. This is expected to benefit these areas including through improved air quality improvements, reduced traffic noise, improved visual amenity due to reduced congestion, and less vehicle collisions. It is projected that North East Link would move 15,000 trucks off local roads each day, significantly improving local amenity. Improved safety and amenity </w:t>
      </w:r>
      <w:r w:rsidR="00241DDD" w:rsidRPr="00241DDD">
        <w:t>are</w:t>
      </w:r>
      <w:r w:rsidRPr="00241DDD">
        <w:t xml:space="preserve"> expected to generate $41</w:t>
      </w:r>
      <w:r w:rsidR="00E507FA" w:rsidRPr="00241DDD">
        <w:t> </w:t>
      </w:r>
      <w:r w:rsidRPr="00241DDD">
        <w:t xml:space="preserve">million in economic value each year and reduce </w:t>
      </w:r>
      <w:r w:rsidR="00F63F80" w:rsidRPr="00241DDD">
        <w:t xml:space="preserve">the number of </w:t>
      </w:r>
      <w:r w:rsidRPr="00241DDD">
        <w:t>vehicle crashes in the north-east by 100</w:t>
      </w:r>
      <w:r w:rsidR="00E507FA" w:rsidRPr="00241DDD">
        <w:t> </w:t>
      </w:r>
      <w:r w:rsidRPr="00241DDD">
        <w:t xml:space="preserve">each year. </w:t>
      </w:r>
    </w:p>
    <w:p w14:paraId="66B1F93F" w14:textId="60C064D2" w:rsidR="00657E24" w:rsidRPr="00241DDD" w:rsidRDefault="0073610E" w:rsidP="0073610E">
      <w:pPr>
        <w:pStyle w:val="BodyText"/>
      </w:pPr>
      <w:r w:rsidRPr="00241DDD">
        <w:t xml:space="preserve">Freeing up arterial connections in Melbourne’s north-east to carry the appropriate vehicles and trips would also better connect residents to key local destinations such as schools and recreational facilities. The walking and cycling network would also be enhanced by the completion of the North East Bicycle Corridor, a new commuter cycling route to the city along the Eastern Freeway, two new crossings of the Yarra River and improved cycling connections to expand the Strategic Cycling Corridor network, as identified by VicRoads (2016). For further detail on the </w:t>
      </w:r>
      <w:r w:rsidR="008C456E" w:rsidRPr="00241DDD">
        <w:t xml:space="preserve">proposed </w:t>
      </w:r>
      <w:r w:rsidR="00943970" w:rsidRPr="00241DDD">
        <w:t>shared use</w:t>
      </w:r>
      <w:r w:rsidRPr="00241DDD">
        <w:t xml:space="preserve"> paths, see Chapter 8 – Project description. The cumulative effect of these benefits would be a better quality of life and wellbeing for people living in Melbourne’s north-east.</w:t>
      </w:r>
      <w:r w:rsidR="00E14641" w:rsidRPr="00241DDD">
        <w:t xml:space="preserve"> </w:t>
      </w:r>
    </w:p>
    <w:sectPr w:rsidR="00657E24" w:rsidRPr="00241DDD" w:rsidSect="008C574E">
      <w:type w:val="continuous"/>
      <w:pgSz w:w="11906" w:h="16838" w:code="9"/>
      <w:pgMar w:top="1134" w:right="1134" w:bottom="1134" w:left="1134" w:header="567" w:footer="567" w:gutter="567"/>
      <w:pgNumType w:start="1" w:chapStyle="1" w:chapSep="enDash"/>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D1C3C43" w14:textId="77777777" w:rsidR="008D0C01" w:rsidRDefault="008D0C01" w:rsidP="00A02FC6">
      <w:r>
        <w:separator/>
      </w:r>
    </w:p>
    <w:p w14:paraId="0F407E95" w14:textId="77777777" w:rsidR="008D0C01" w:rsidRDefault="008D0C01"/>
    <w:p w14:paraId="3844C9D5" w14:textId="77777777" w:rsidR="008D0C01" w:rsidRDefault="008D0C01"/>
  </w:endnote>
  <w:endnote w:type="continuationSeparator" w:id="0">
    <w:p w14:paraId="0A2EF85A" w14:textId="77777777" w:rsidR="008D0C01" w:rsidRDefault="008D0C01" w:rsidP="00A02FC6">
      <w:r>
        <w:continuationSeparator/>
      </w:r>
    </w:p>
    <w:p w14:paraId="46FA422D" w14:textId="77777777" w:rsidR="008D0C01" w:rsidRDefault="008D0C01"/>
    <w:p w14:paraId="09C99C02" w14:textId="77777777" w:rsidR="008D0C01" w:rsidRDefault="008D0C0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Nunito">
    <w:panose1 w:val="00000500000000000000"/>
    <w:charset w:val="00"/>
    <w:family w:val="auto"/>
    <w:pitch w:val="variable"/>
    <w:sig w:usb0="20000007" w:usb1="00000001" w:usb2="00000000" w:usb3="00000000" w:csb0="00000193" w:csb1="00000000"/>
    <w:embedRegular r:id="rId1" w:fontKey="{1C192BC0-CA6C-4F64-895C-4B18867EFD52}"/>
    <w:embedBold r:id="rId2" w:fontKey="{A2410408-15C7-48DF-BAF2-2D8023B2F4A4}"/>
    <w:embedItalic r:id="rId3" w:fontKey="{8107C5D0-067C-4871-8080-DB1FA2DB0B0C}"/>
  </w:font>
  <w:font w:name="Nunito SemiBold">
    <w:panose1 w:val="00000700000000000000"/>
    <w:charset w:val="00"/>
    <w:family w:val="auto"/>
    <w:pitch w:val="variable"/>
    <w:sig w:usb0="20000007" w:usb1="00000001" w:usb2="00000000" w:usb3="00000000" w:csb0="00000193" w:csb1="00000000"/>
    <w:embedRegular r:id="rId4" w:fontKey="{A3E1E656-D498-4F23-AEA1-F2F3CE35F69C}"/>
  </w:font>
  <w:font w:name="Tahoma">
    <w:panose1 w:val="020B0604030504040204"/>
    <w:charset w:val="00"/>
    <w:family w:val="swiss"/>
    <w:pitch w:val="variable"/>
    <w:sig w:usb0="E1002EFF" w:usb1="C000605B" w:usb2="00000029" w:usb3="00000000" w:csb0="000101FF" w:csb1="00000000"/>
    <w:embedRegular r:id="rId5" w:fontKey="{6D42F99F-694B-4688-982B-41FCCC5A9BD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6E3078" w14:textId="395C2998" w:rsidR="00B43DA2" w:rsidRPr="006A7B89" w:rsidRDefault="00B43DA2" w:rsidP="00AD6412">
    <w:pPr>
      <w:pStyle w:val="Evenfooter"/>
    </w:pPr>
    <w:r w:rsidRPr="006A7B89">
      <w:fldChar w:fldCharType="begin"/>
    </w:r>
    <w:r w:rsidRPr="006A7B89">
      <w:instrText xml:space="preserve"> PAGE   \* MERGEFORMAT </w:instrText>
    </w:r>
    <w:r w:rsidRPr="006A7B89">
      <w:fldChar w:fldCharType="separate"/>
    </w:r>
    <w:r w:rsidR="00582F75">
      <w:t>2–ii</w:t>
    </w:r>
    <w:r w:rsidRPr="006A7B89">
      <w:fldChar w:fldCharType="end"/>
    </w:r>
    <w:r w:rsidRPr="006A7B89">
      <w:t xml:space="preserve"> | </w:t>
    </w:r>
    <w:r>
      <w:rPr>
        <w:lang w:val="en-US"/>
      </w:rPr>
      <w:fldChar w:fldCharType="begin"/>
    </w:r>
    <w:r>
      <w:rPr>
        <w:lang w:val="en-US"/>
      </w:rPr>
      <w:instrText xml:space="preserve"> STYLEREF  "Heading 1" \w  \* MERGEFORMAT </w:instrText>
    </w:r>
    <w:r>
      <w:rPr>
        <w:lang w:val="en-US"/>
      </w:rPr>
      <w:fldChar w:fldCharType="separate"/>
    </w:r>
    <w:r w:rsidR="00B8573C">
      <w:rPr>
        <w:lang w:val="en-US"/>
      </w:rPr>
      <w:t>Chapter 2</w:t>
    </w:r>
    <w:r>
      <w:rPr>
        <w:lang w:val="en-US"/>
      </w:rPr>
      <w:fldChar w:fldCharType="end"/>
    </w:r>
    <w:r w:rsidRPr="006A7B89">
      <w:t xml:space="preserve"> – </w:t>
    </w:r>
    <w:fldSimple w:instr=" STYLEREF  &quot;Heading 1&quot;  \* MERGEFORMAT ">
      <w:r w:rsidR="00B8573C">
        <w:t>Project Rationale</w:t>
      </w:r>
    </w:fldSimple>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9F8E7F" w14:textId="1D9991D2" w:rsidR="00B43DA2" w:rsidRPr="00AD6412" w:rsidRDefault="00B43DA2" w:rsidP="00AD6412">
    <w:pPr>
      <w:pStyle w:val="Footer"/>
    </w:pPr>
    <w:r>
      <w:rPr>
        <w:lang w:val="en-US"/>
      </w:rPr>
      <w:fldChar w:fldCharType="begin"/>
    </w:r>
    <w:r>
      <w:rPr>
        <w:lang w:val="en-US"/>
      </w:rPr>
      <w:instrText xml:space="preserve"> STYLEREF  "Heading 1" \w  \* MERGEFORMAT </w:instrText>
    </w:r>
    <w:r>
      <w:rPr>
        <w:lang w:val="en-US"/>
      </w:rPr>
      <w:fldChar w:fldCharType="separate"/>
    </w:r>
    <w:r w:rsidR="00B8573C">
      <w:rPr>
        <w:lang w:val="en-US"/>
      </w:rPr>
      <w:t>Chapter 2</w:t>
    </w:r>
    <w:r>
      <w:rPr>
        <w:lang w:val="en-US"/>
      </w:rPr>
      <w:fldChar w:fldCharType="end"/>
    </w:r>
    <w:r w:rsidRPr="00AD6412">
      <w:t xml:space="preserve"> – </w:t>
    </w:r>
    <w:fldSimple w:instr=" STYLEREF  &quot;Heading 1&quot;  \* MERGEFORMAT ">
      <w:r w:rsidR="00B8573C">
        <w:t>Project Rationale</w:t>
      </w:r>
    </w:fldSimple>
    <w:r w:rsidRPr="00AD6412">
      <w:t xml:space="preserve"> | </w:t>
    </w:r>
    <w:r w:rsidRPr="00AD6412">
      <w:fldChar w:fldCharType="begin"/>
    </w:r>
    <w:r w:rsidRPr="00AD6412">
      <w:instrText xml:space="preserve"> PAGE   \* MERGEFORMAT </w:instrText>
    </w:r>
    <w:r w:rsidRPr="00AD6412">
      <w:fldChar w:fldCharType="separate"/>
    </w:r>
    <w:r w:rsidR="00582F75">
      <w:t>2–iii</w:t>
    </w:r>
    <w:r w:rsidRPr="00AD6412">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5932DC" w14:textId="77777777" w:rsidR="00B43DA2" w:rsidRPr="00013A54" w:rsidRDefault="00B43DA2" w:rsidP="00013A54">
    <w:pPr>
      <w:pStyle w:val="Footer"/>
      <w:rPr>
        <w:rStyle w:val="PageNoChar"/>
      </w:rPr>
    </w:pPr>
    <w:r>
      <w:ptab w:relativeTo="margin" w:alignment="right" w:leader="none"/>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F3311F" w14:textId="68E9C72F" w:rsidR="00B43DA2" w:rsidRPr="006A7B89" w:rsidRDefault="00B43DA2" w:rsidP="00AD6412">
    <w:pPr>
      <w:pStyle w:val="Evenfooter"/>
    </w:pPr>
    <w:r w:rsidRPr="006A7B89">
      <w:fldChar w:fldCharType="begin"/>
    </w:r>
    <w:r w:rsidRPr="006A7B89">
      <w:instrText xml:space="preserve"> PAGE   \* MERGEFORMAT </w:instrText>
    </w:r>
    <w:r w:rsidRPr="006A7B89">
      <w:fldChar w:fldCharType="separate"/>
    </w:r>
    <w:r w:rsidR="00582F75">
      <w:t>2–24</w:t>
    </w:r>
    <w:r w:rsidRPr="006A7B89">
      <w:fldChar w:fldCharType="end"/>
    </w:r>
    <w:r w:rsidRPr="006A7B89">
      <w:t xml:space="preserve"> | </w:t>
    </w:r>
    <w:r>
      <w:rPr>
        <w:lang w:val="en-US"/>
      </w:rPr>
      <w:fldChar w:fldCharType="begin"/>
    </w:r>
    <w:r>
      <w:rPr>
        <w:lang w:val="en-US"/>
      </w:rPr>
      <w:instrText xml:space="preserve"> STYLEREF  "Heading 1" \w  \* MERGEFORMAT </w:instrText>
    </w:r>
    <w:r>
      <w:rPr>
        <w:lang w:val="en-US"/>
      </w:rPr>
      <w:fldChar w:fldCharType="separate"/>
    </w:r>
    <w:r w:rsidR="000B1221">
      <w:rPr>
        <w:lang w:val="en-US"/>
      </w:rPr>
      <w:t>Chapter 2</w:t>
    </w:r>
    <w:r>
      <w:rPr>
        <w:lang w:val="en-US"/>
      </w:rPr>
      <w:fldChar w:fldCharType="end"/>
    </w:r>
    <w:r w:rsidRPr="006A7B89">
      <w:t xml:space="preserve"> – </w:t>
    </w:r>
    <w:fldSimple w:instr=" STYLEREF  &quot;Heading 1&quot;  \* MERGEFORMAT ">
      <w:r w:rsidR="000B1221">
        <w:t>Project Rationale</w:t>
      </w:r>
    </w:fldSimple>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6CC737" w14:textId="586EDD87" w:rsidR="00B43DA2" w:rsidRPr="00AD6412" w:rsidRDefault="00B43DA2" w:rsidP="00AD6412">
    <w:pPr>
      <w:pStyle w:val="Footer"/>
    </w:pPr>
    <w:r>
      <w:rPr>
        <w:lang w:val="en-US"/>
      </w:rPr>
      <w:fldChar w:fldCharType="begin"/>
    </w:r>
    <w:r>
      <w:rPr>
        <w:lang w:val="en-US"/>
      </w:rPr>
      <w:instrText xml:space="preserve"> STYLEREF  "Heading 1" \w  \* MERGEFORMAT </w:instrText>
    </w:r>
    <w:r>
      <w:rPr>
        <w:lang w:val="en-US"/>
      </w:rPr>
      <w:fldChar w:fldCharType="separate"/>
    </w:r>
    <w:r w:rsidR="000B1221">
      <w:rPr>
        <w:lang w:val="en-US"/>
      </w:rPr>
      <w:t>Chapter 2</w:t>
    </w:r>
    <w:r>
      <w:rPr>
        <w:lang w:val="en-US"/>
      </w:rPr>
      <w:fldChar w:fldCharType="end"/>
    </w:r>
    <w:r w:rsidRPr="00AD6412">
      <w:t xml:space="preserve"> – </w:t>
    </w:r>
    <w:fldSimple w:instr=" STYLEREF  &quot;Heading 1&quot;  \* MERGEFORMAT ">
      <w:r w:rsidR="000B1221">
        <w:t>Project Rationale</w:t>
      </w:r>
    </w:fldSimple>
    <w:r w:rsidRPr="00AD6412">
      <w:t xml:space="preserve"> | </w:t>
    </w:r>
    <w:r w:rsidRPr="00AD6412">
      <w:fldChar w:fldCharType="begin"/>
    </w:r>
    <w:r w:rsidRPr="00AD6412">
      <w:instrText xml:space="preserve"> PAGE   \* MERGEFORMAT </w:instrText>
    </w:r>
    <w:r w:rsidRPr="00AD6412">
      <w:fldChar w:fldCharType="separate"/>
    </w:r>
    <w:r w:rsidR="00582F75">
      <w:t>2–25</w:t>
    </w:r>
    <w:r w:rsidRPr="00AD6412">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B6945BC" w14:textId="77777777" w:rsidR="008D0C01" w:rsidRDefault="008D0C01" w:rsidP="0036083B">
      <w:pPr>
        <w:spacing w:before="360"/>
      </w:pPr>
      <w:r>
        <w:separator/>
      </w:r>
    </w:p>
    <w:p w14:paraId="00A506CE" w14:textId="77777777" w:rsidR="008D0C01" w:rsidRDefault="008D0C01"/>
    <w:p w14:paraId="5602C794" w14:textId="77777777" w:rsidR="008D0C01" w:rsidRDefault="008D0C01"/>
  </w:footnote>
  <w:footnote w:type="continuationSeparator" w:id="0">
    <w:p w14:paraId="3A56C68C" w14:textId="77777777" w:rsidR="008D0C01" w:rsidRDefault="008D0C01" w:rsidP="0036083B">
      <w:pPr>
        <w:spacing w:before="360"/>
      </w:pPr>
      <w:r>
        <w:continuationSeparator/>
      </w:r>
    </w:p>
    <w:p w14:paraId="2E0BAD0C" w14:textId="77777777" w:rsidR="008D0C01" w:rsidRDefault="008D0C01"/>
    <w:p w14:paraId="10FA6414" w14:textId="77777777" w:rsidR="008D0C01" w:rsidRDefault="008D0C01"/>
  </w:footnote>
  <w:footnote w:type="continuationNotice" w:id="1">
    <w:p w14:paraId="10E65680" w14:textId="77777777" w:rsidR="008D0C01" w:rsidRDefault="008D0C01" w:rsidP="00A02FC6"/>
    <w:p w14:paraId="6F912644" w14:textId="77777777" w:rsidR="008D0C01" w:rsidRDefault="008D0C01"/>
    <w:p w14:paraId="2E7600A1" w14:textId="77777777" w:rsidR="008D0C01" w:rsidRDefault="008D0C0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CDF9DC" w14:textId="4108D0C9" w:rsidR="00B43DA2" w:rsidRDefault="00B43DA2" w:rsidP="00FF0AE5">
    <w:pPr>
      <w:pStyle w:val="Header"/>
    </w:pPr>
    <w:r>
      <w:t>Environment Effects Statement</w:t>
    </w:r>
    <w:r>
      <w:rPr>
        <w:noProof/>
        <w:lang w:eastAsia="en-AU"/>
      </w:rPr>
      <mc:AlternateContent>
        <mc:Choice Requires="wps">
          <w:drawing>
            <wp:anchor distT="0" distB="0" distL="114300" distR="114300" simplePos="0" relativeHeight="251664896" behindDoc="0" locked="0" layoutInCell="1" allowOverlap="1" wp14:anchorId="58F12BBE" wp14:editId="5F744F11">
              <wp:simplePos x="0" y="0"/>
              <wp:positionH relativeFrom="page">
                <wp:align>left</wp:align>
              </wp:positionH>
              <wp:positionV relativeFrom="page">
                <wp:posOffset>1080135</wp:posOffset>
              </wp:positionV>
              <wp:extent cx="15156000" cy="0"/>
              <wp:effectExtent l="0" t="0" r="0" b="0"/>
              <wp:wrapNone/>
              <wp:docPr id="23" name="Straight Connector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DF948D0" id="Straight Connector 23" o:spid="_x0000_s1026" style="position:absolute;z-index:251664896;visibility:visible;mso-wrap-style:square;mso-width-percent:0;mso-wrap-distance-left:9pt;mso-wrap-distance-top:0;mso-wrap-distance-right:9pt;mso-wrap-distance-bottom:0;mso-position-horizontal:left;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Bk3DgIAAIUEAAAOAAAAZHJzL2Uyb0RvYy54bWysVNuO0zAQfUfiHyy/t0l6zUZNV9uW5QWx&#10;FQsf4HXsxpJvsk0vQvw7Y6dJESBxEQ/xdc7MnDnjrO7PSqIjc14YXeNinGPENDWN0Icaf/r4OCox&#10;8oHohkijWY0vzOP79etXq5Ot2MS0RjbMIXCifXWyNW5DsFWWedoyRfzYWKbhkhunSICtO2SNIyfw&#10;rmQ2yfNFdjKusc5Q5j2c7rpLvE7+OWc0PHHuWUCyxpBbSKNL40scs/WKVAdHbCvoNQ3yD1koIjQE&#10;HVztSCDosxM/uVKCOuMND2NqVGY4F5QlDsCmyH9g89wSyxIXKI63Q5n8/3NL3x/3DommxpMpRpoo&#10;0Og5OCIObUBbozVU0DgEl5EdO4d3PlxXHb8v26Kc7paPi9FmdleOZtPNdHQ3KzejYjkpN/PJw8Pi&#10;zexrRDeMVvAZR4I4sr7YcPJnbK66xzots5sfjI4EtC2iklnKsJ9TptnJ+iqRjC2Rllu9d2Acd97u&#10;XWRz5k7FGfRA59Qcl6E5gDOicFjMi/kiz6GJaH8J8XqkdT68ZUahuKixFDoKRypyhDS61HoTyO8W&#10;O63CRbJoLPUHxkGMGC2h0zNgW+k6koRSpkNPNVlHGBdSDsD898CrfYSy9ET+BjwgUmSjwwBWQhv3&#10;q+jh3KfMO/u+Ah3vWIIX01ySKqk00OtJxOu7jI/p+32C3/4e628AAAD//wMAUEsDBBQABgAIAAAA&#10;IQDMzpa43wAAAAkBAAAPAAAAZHJzL2Rvd25yZXYueG1sTI9RS8NAEITfhf6HYwu+iL202hpiLkWF&#10;0gcrYuMPuOa2SWhuL+QuaeqvdwVBH3dmmJ0vXY+2EQN2vnakYD6LQCAVztRUKvjMN7cxCB80Gd04&#10;QgUX9LDOJlepTow70wcO+1AKLiGfaAVVCG0ipS8qtNrPXIvE3tF1Vgc+u1KaTp+53DZyEUUraXVN&#10;/KHSLb5UWJz2vVWw3Tzj6/LSl/dmuc1vhnz39vUeK3U9HZ8eQQQcw18YfubzdMh408H1ZLxoFDBI&#10;YPUhmoNge3EXrxjl8CvJLJX/CbJvAAAA//8DAFBLAQItABQABgAIAAAAIQC2gziS/gAAAOEBAAAT&#10;AAAAAAAAAAAAAAAAAAAAAABbQ29udGVudF9UeXBlc10ueG1sUEsBAi0AFAAGAAgAAAAhADj9If/W&#10;AAAAlAEAAAsAAAAAAAAAAAAAAAAALwEAAF9yZWxzLy5yZWxzUEsBAi0AFAAGAAgAAAAhAEUIGTcO&#10;AgAAhQQAAA4AAAAAAAAAAAAAAAAALgIAAGRycy9lMm9Eb2MueG1sUEsBAi0AFAAGAAgAAAAhAMzO&#10;lrjfAAAACQEAAA8AAAAAAAAAAAAAAAAAaAQAAGRycy9kb3ducmV2LnhtbFBLBQYAAAAABAAEAPMA&#10;AAB0BQAAAAA=&#10;" strokecolor="#1c004b [3044]">
              <w10:wrap anchorx="page" anchory="page"/>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B2CBF0" w14:textId="77777777" w:rsidR="00B43DA2" w:rsidRDefault="00B43DA2" w:rsidP="00FF0AE5">
    <w:pPr>
      <w:pStyle w:val="Header"/>
    </w:pPr>
    <w:r>
      <w:rPr>
        <w:noProof/>
        <w:lang w:eastAsia="en-AU"/>
      </w:rPr>
      <w:drawing>
        <wp:anchor distT="0" distB="0" distL="114300" distR="114300" simplePos="0" relativeHeight="251659776" behindDoc="1" locked="0" layoutInCell="1" allowOverlap="1" wp14:anchorId="1322F533" wp14:editId="65DF053A">
          <wp:simplePos x="0" y="0"/>
          <wp:positionH relativeFrom="page">
            <wp:align>right</wp:align>
          </wp:positionH>
          <wp:positionV relativeFrom="page">
            <wp:align>top</wp:align>
          </wp:positionV>
          <wp:extent cx="3441600" cy="1083600"/>
          <wp:effectExtent l="0" t="0" r="6985" b="2540"/>
          <wp:wrapNone/>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eader logo and background.png"/>
                  <pic:cNvPicPr/>
                </pic:nvPicPr>
                <pic:blipFill rotWithShape="1">
                  <a:blip r:embed="rId1">
                    <a:extLst>
                      <a:ext uri="{28A0092B-C50C-407E-A947-70E740481C1C}">
                        <a14:useLocalDpi xmlns:a14="http://schemas.microsoft.com/office/drawing/2010/main" val="0"/>
                      </a:ext>
                    </a:extLst>
                  </a:blip>
                  <a:srcRect l="1272" t="8178" r="2344"/>
                  <a:stretch/>
                </pic:blipFill>
                <pic:spPr bwMode="auto">
                  <a:xfrm>
                    <a:off x="0" y="0"/>
                    <a:ext cx="3441600" cy="1083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5DCE19" w14:textId="653F756A" w:rsidR="00B43DA2" w:rsidRPr="00D3135D" w:rsidRDefault="00AC24D1" w:rsidP="000C3A8D">
    <w:pPr>
      <w:pStyle w:val="HeaderFirstPage"/>
    </w:pPr>
    <w:r>
      <w:drawing>
        <wp:anchor distT="0" distB="0" distL="114300" distR="114300" simplePos="0" relativeHeight="251665920" behindDoc="0" locked="1" layoutInCell="1" allowOverlap="1" wp14:anchorId="4E885BEB" wp14:editId="534200DF">
          <wp:simplePos x="0" y="0"/>
          <wp:positionH relativeFrom="column">
            <wp:posOffset>-1080135</wp:posOffset>
          </wp:positionH>
          <wp:positionV relativeFrom="paragraph">
            <wp:posOffset>-360680</wp:posOffset>
          </wp:positionV>
          <wp:extent cx="7561571" cy="10693400"/>
          <wp:effectExtent l="0" t="0" r="1905" b="0"/>
          <wp:wrapNone/>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h 2.jpg"/>
                  <pic:cNvPicPr/>
                </pic:nvPicPr>
                <pic:blipFill>
                  <a:blip r:embed="rId1">
                    <a:extLst>
                      <a:ext uri="{28A0092B-C50C-407E-A947-70E740481C1C}">
                        <a14:useLocalDpi xmlns:a14="http://schemas.microsoft.com/office/drawing/2010/main" val="0"/>
                      </a:ext>
                    </a:extLst>
                  </a:blip>
                  <a:stretch>
                    <a:fillRect/>
                  </a:stretch>
                </pic:blipFill>
                <pic:spPr>
                  <a:xfrm>
                    <a:off x="0" y="0"/>
                    <a:ext cx="7561571" cy="10693400"/>
                  </a:xfrm>
                  <a:prstGeom prst="rect">
                    <a:avLst/>
                  </a:prstGeom>
                </pic:spPr>
              </pic:pic>
            </a:graphicData>
          </a:graphic>
          <wp14:sizeRelH relativeFrom="margin">
            <wp14:pctWidth>0</wp14:pctWidth>
          </wp14:sizeRelH>
          <wp14:sizeRelV relativeFrom="margin">
            <wp14:pctHeight>0</wp14:pctHeight>
          </wp14:sizeRelV>
        </wp:anchor>
      </w:drawing>
    </w:r>
    <w:r w:rsidR="00B43DA2" w:rsidRPr="00D3135D">
      <w:t>Environment</w:t>
    </w:r>
    <w:r w:rsidR="00B43DA2">
      <w:br/>
    </w:r>
    <w:r w:rsidR="00B43DA2" w:rsidRPr="00D3135D">
      <w:t>Effects Statement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E"/>
    <w:multiLevelType w:val="singleLevel"/>
    <w:tmpl w:val="E89EA0E8"/>
    <w:lvl w:ilvl="0">
      <w:start w:val="1"/>
      <w:numFmt w:val="decimal"/>
      <w:pStyle w:val="ListNumber3"/>
      <w:lvlText w:val="%1."/>
      <w:lvlJc w:val="left"/>
      <w:pPr>
        <w:tabs>
          <w:tab w:val="num" w:pos="926"/>
        </w:tabs>
        <w:ind w:left="926" w:hanging="360"/>
      </w:pPr>
    </w:lvl>
  </w:abstractNum>
  <w:abstractNum w:abstractNumId="1" w15:restartNumberingAfterBreak="0">
    <w:nsid w:val="FFFFFF7F"/>
    <w:multiLevelType w:val="singleLevel"/>
    <w:tmpl w:val="F3DA9E6A"/>
    <w:lvl w:ilvl="0">
      <w:start w:val="1"/>
      <w:numFmt w:val="decimal"/>
      <w:pStyle w:val="ListNumber2"/>
      <w:lvlText w:val="%1."/>
      <w:lvlJc w:val="left"/>
      <w:pPr>
        <w:tabs>
          <w:tab w:val="num" w:pos="643"/>
        </w:tabs>
        <w:ind w:left="643" w:hanging="360"/>
      </w:pPr>
    </w:lvl>
  </w:abstractNum>
  <w:abstractNum w:abstractNumId="2" w15:restartNumberingAfterBreak="0">
    <w:nsid w:val="FFFFFF88"/>
    <w:multiLevelType w:val="singleLevel"/>
    <w:tmpl w:val="D670130C"/>
    <w:lvl w:ilvl="0">
      <w:start w:val="1"/>
      <w:numFmt w:val="decimal"/>
      <w:pStyle w:val="ListNumber"/>
      <w:lvlText w:val="%1."/>
      <w:lvlJc w:val="left"/>
      <w:pPr>
        <w:tabs>
          <w:tab w:val="num" w:pos="360"/>
        </w:tabs>
        <w:ind w:left="360" w:hanging="360"/>
      </w:pPr>
    </w:lvl>
  </w:abstractNum>
  <w:abstractNum w:abstractNumId="3" w15:restartNumberingAfterBreak="0">
    <w:nsid w:val="0D7D2843"/>
    <w:multiLevelType w:val="multilevel"/>
    <w:tmpl w:val="E6F85C04"/>
    <w:lvl w:ilvl="0">
      <w:start w:val="1"/>
      <w:numFmt w:val="bullet"/>
      <w:pStyle w:val="TableBullet1"/>
      <w:lvlText w:val=""/>
      <w:lvlJc w:val="left"/>
      <w:pPr>
        <w:ind w:left="340" w:hanging="340"/>
      </w:pPr>
      <w:rPr>
        <w:rFonts w:ascii="Symbol" w:hAnsi="Symbol" w:hint="default"/>
        <w:b w:val="0"/>
        <w:i w:val="0"/>
        <w:color w:val="000000" w:themeColor="text1"/>
        <w:sz w:val="18"/>
      </w:rPr>
    </w:lvl>
    <w:lvl w:ilvl="1">
      <w:start w:val="1"/>
      <w:numFmt w:val="bullet"/>
      <w:pStyle w:val="TableBullet2"/>
      <w:lvlText w:val="–"/>
      <w:lvlJc w:val="left"/>
      <w:pPr>
        <w:ind w:left="680" w:hanging="340"/>
      </w:pPr>
      <w:rPr>
        <w:rFonts w:hint="default"/>
        <w:b w:val="0"/>
        <w:i w:val="0"/>
        <w:color w:val="000000" w:themeColor="text1"/>
        <w:sz w:val="18"/>
      </w:rPr>
    </w:lvl>
    <w:lvl w:ilvl="2">
      <w:start w:val="1"/>
      <w:numFmt w:val="bullet"/>
      <w:pStyle w:val="TableBullet3"/>
      <w:lvlText w:val="-"/>
      <w:lvlJc w:val="left"/>
      <w:pPr>
        <w:ind w:left="1020" w:hanging="340"/>
      </w:pPr>
      <w:rPr>
        <w:rFonts w:hint="default"/>
        <w:b w:val="0"/>
        <w:i w:val="0"/>
        <w:color w:val="000000" w:themeColor="text1"/>
        <w:sz w:val="18"/>
      </w:rPr>
    </w:lvl>
    <w:lvl w:ilvl="3">
      <w:start w:val="1"/>
      <w:numFmt w:val="decimal"/>
      <w:pStyle w:val="TableNumbering1"/>
      <w:lvlText w:val="%4"/>
      <w:lvlJc w:val="left"/>
      <w:pPr>
        <w:ind w:left="340" w:hanging="340"/>
      </w:pPr>
      <w:rPr>
        <w:rFonts w:hint="default"/>
        <w:color w:val="000000" w:themeColor="text1"/>
      </w:rPr>
    </w:lvl>
    <w:lvl w:ilvl="4">
      <w:start w:val="1"/>
      <w:numFmt w:val="lowerLetter"/>
      <w:pStyle w:val="TableNumbering2"/>
      <w:lvlText w:val="%5"/>
      <w:lvlJc w:val="left"/>
      <w:pPr>
        <w:ind w:left="680" w:hanging="340"/>
      </w:pPr>
      <w:rPr>
        <w:rFonts w:hint="default"/>
        <w:color w:val="000000" w:themeColor="text1"/>
      </w:rPr>
    </w:lvl>
    <w:lvl w:ilvl="5">
      <w:start w:val="1"/>
      <w:numFmt w:val="lowerRoman"/>
      <w:pStyle w:val="TableNumbering3"/>
      <w:lvlText w:val="%6"/>
      <w:lvlJc w:val="left"/>
      <w:pPr>
        <w:ind w:left="1021" w:hanging="341"/>
      </w:pPr>
      <w:rPr>
        <w:rFonts w:hint="default"/>
        <w:color w:val="000000" w:themeColor="text1"/>
      </w:rPr>
    </w:lvl>
    <w:lvl w:ilvl="6">
      <w:start w:val="1"/>
      <w:numFmt w:val="none"/>
      <w:lvlText w:val=""/>
      <w:lvlJc w:val="left"/>
      <w:pPr>
        <w:ind w:left="0" w:firstLine="0"/>
      </w:pPr>
      <w:rPr>
        <w:rFonts w:ascii="Arial" w:hAnsi="Arial" w:hint="default"/>
        <w:b w:val="0"/>
        <w:i w:val="0"/>
        <w:color w:val="auto"/>
        <w:sz w:val="18"/>
      </w:rPr>
    </w:lvl>
    <w:lvl w:ilvl="7">
      <w:start w:val="1"/>
      <w:numFmt w:val="none"/>
      <w:lvlText w:val=""/>
      <w:lvlJc w:val="left"/>
      <w:pPr>
        <w:ind w:left="0" w:firstLine="0"/>
      </w:pPr>
      <w:rPr>
        <w:rFonts w:ascii="Arial" w:hAnsi="Arial" w:hint="default"/>
        <w:b w:val="0"/>
        <w:i w:val="0"/>
        <w:color w:val="auto"/>
        <w:sz w:val="18"/>
      </w:rPr>
    </w:lvl>
    <w:lvl w:ilvl="8">
      <w:start w:val="1"/>
      <w:numFmt w:val="none"/>
      <w:lvlText w:val=""/>
      <w:lvlJc w:val="left"/>
      <w:pPr>
        <w:ind w:left="0" w:firstLine="0"/>
      </w:pPr>
      <w:rPr>
        <w:rFonts w:ascii="Arial" w:hAnsi="Arial" w:hint="default"/>
        <w:b w:val="0"/>
        <w:i w:val="0"/>
        <w:color w:val="auto"/>
        <w:sz w:val="18"/>
      </w:rPr>
    </w:lvl>
  </w:abstractNum>
  <w:abstractNum w:abstractNumId="4" w15:restartNumberingAfterBreak="0">
    <w:nsid w:val="146F0A77"/>
    <w:multiLevelType w:val="multilevel"/>
    <w:tmpl w:val="F3908CAE"/>
    <w:lvl w:ilvl="0">
      <w:start w:val="1"/>
      <w:numFmt w:val="bullet"/>
      <w:pStyle w:val="ListBullet"/>
      <w:lvlText w:val=""/>
      <w:lvlJc w:val="left"/>
      <w:pPr>
        <w:ind w:left="340" w:hanging="340"/>
      </w:pPr>
      <w:rPr>
        <w:rFonts w:ascii="Symbol" w:hAnsi="Symbol" w:hint="default"/>
        <w:b w:val="0"/>
        <w:i w:val="0"/>
        <w:color w:val="auto"/>
      </w:rPr>
    </w:lvl>
    <w:lvl w:ilvl="1">
      <w:start w:val="1"/>
      <w:numFmt w:val="bullet"/>
      <w:pStyle w:val="ListBullet2"/>
      <w:lvlText w:val=""/>
      <w:lvlJc w:val="left"/>
      <w:pPr>
        <w:ind w:left="680" w:hanging="340"/>
      </w:pPr>
      <w:rPr>
        <w:rFonts w:ascii="Symbol" w:hAnsi="Symbol" w:hint="default"/>
        <w:b w:val="0"/>
        <w:i w:val="0"/>
        <w:color w:val="auto"/>
      </w:rPr>
    </w:lvl>
    <w:lvl w:ilvl="2">
      <w:start w:val="1"/>
      <w:numFmt w:val="bullet"/>
      <w:pStyle w:val="ListBullet3"/>
      <w:lvlText w:val=""/>
      <w:lvlJc w:val="left"/>
      <w:pPr>
        <w:ind w:left="1021" w:hanging="341"/>
      </w:pPr>
      <w:rPr>
        <w:rFonts w:ascii="Symbol" w:hAnsi="Symbol" w:hint="default"/>
        <w:b w:val="0"/>
        <w:i w:val="0"/>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2C7376B5"/>
    <w:multiLevelType w:val="multilevel"/>
    <w:tmpl w:val="3442195A"/>
    <w:lvl w:ilvl="0">
      <w:start w:val="2"/>
      <w:numFmt w:val="decimal"/>
      <w:pStyle w:val="Heading1"/>
      <w:lvlText w:val="Chapter %1"/>
      <w:lvlJc w:val="right"/>
      <w:pPr>
        <w:tabs>
          <w:tab w:val="num" w:pos="0"/>
        </w:tabs>
        <w:ind w:left="0" w:firstLine="0"/>
      </w:pPr>
      <w:rPr>
        <w:rFonts w:hint="default"/>
        <w:color w:val="FFFFFF" w:themeColor="background1"/>
        <w:sz w:val="16"/>
      </w:rPr>
    </w:lvl>
    <w:lvl w:ilvl="1">
      <w:start w:val="1"/>
      <w:numFmt w:val="decimal"/>
      <w:pStyle w:val="Heading2"/>
      <w:lvlText w:val="%1.%2"/>
      <w:lvlJc w:val="left"/>
      <w:pPr>
        <w:ind w:left="1418" w:hanging="1418"/>
      </w:pPr>
      <w:rPr>
        <w:rFonts w:hint="default"/>
        <w:color w:val="1E0050" w:themeColor="accent1"/>
      </w:rPr>
    </w:lvl>
    <w:lvl w:ilvl="2">
      <w:start w:val="1"/>
      <w:numFmt w:val="decimal"/>
      <w:pStyle w:val="Heading3"/>
      <w:lvlText w:val="%1.%2.%3"/>
      <w:lvlJc w:val="left"/>
      <w:pPr>
        <w:ind w:left="1418" w:hanging="1418"/>
      </w:pPr>
      <w:rPr>
        <w:rFonts w:hint="default"/>
        <w:color w:val="009CA6" w:themeColor="accent2"/>
      </w:rPr>
    </w:lvl>
    <w:lvl w:ilvl="3">
      <w:start w:val="1"/>
      <w:numFmt w:val="none"/>
      <w:lvlRestart w:val="0"/>
      <w:suff w:val="nothing"/>
      <w:lvlText w:val=""/>
      <w:lvlJc w:val="left"/>
      <w:pPr>
        <w:ind w:left="0" w:firstLine="0"/>
      </w:pPr>
      <w:rPr>
        <w:rFonts w:hint="default"/>
        <w:color w:val="636569" w:themeColor="text2"/>
      </w:rPr>
    </w:lvl>
    <w:lvl w:ilvl="4">
      <w:start w:val="1"/>
      <w:numFmt w:val="none"/>
      <w:lvlRestart w:val="0"/>
      <w:suff w:val="nothing"/>
      <w:lvlText w:val=""/>
      <w:lvlJc w:val="left"/>
      <w:pPr>
        <w:ind w:left="0" w:firstLine="0"/>
      </w:pPr>
      <w:rPr>
        <w:rFonts w:hint="default"/>
        <w:color w:val="636569" w:themeColor="text2"/>
      </w:rPr>
    </w:lvl>
    <w:lvl w:ilvl="5">
      <w:start w:val="1"/>
      <w:numFmt w:val="none"/>
      <w:lvlRestart w:val="0"/>
      <w:suff w:val="nothing"/>
      <w:lvlText w:val="%6%4"/>
      <w:lvlJc w:val="left"/>
      <w:pPr>
        <w:ind w:left="0" w:firstLine="0"/>
      </w:pPr>
      <w:rPr>
        <w:rFonts w:hint="default"/>
        <w:color w:val="636569" w:themeColor="text2"/>
      </w:rPr>
    </w:lvl>
    <w:lvl w:ilvl="6">
      <w:start w:val="1"/>
      <w:numFmt w:val="none"/>
      <w:lvlRestart w:val="0"/>
      <w:suff w:val="nothing"/>
      <w:lvlText w:val=""/>
      <w:lvlJc w:val="left"/>
      <w:pPr>
        <w:ind w:left="0" w:firstLine="0"/>
      </w:pPr>
      <w:rPr>
        <w:rFonts w:hint="default"/>
        <w:color w:val="636569" w:themeColor="text2"/>
      </w:rPr>
    </w:lvl>
    <w:lvl w:ilvl="7">
      <w:start w:val="1"/>
      <w:numFmt w:val="none"/>
      <w:lvlRestart w:val="0"/>
      <w:suff w:val="nothing"/>
      <w:lvlText w:val=""/>
      <w:lvlJc w:val="left"/>
      <w:pPr>
        <w:ind w:left="0" w:firstLine="0"/>
      </w:pPr>
      <w:rPr>
        <w:rFonts w:hint="default"/>
        <w:color w:val="636569" w:themeColor="text2"/>
      </w:rPr>
    </w:lvl>
    <w:lvl w:ilvl="8">
      <w:start w:val="1"/>
      <w:numFmt w:val="none"/>
      <w:lvlRestart w:val="0"/>
      <w:suff w:val="nothing"/>
      <w:lvlText w:val=""/>
      <w:lvlJc w:val="left"/>
      <w:pPr>
        <w:ind w:left="0" w:firstLine="0"/>
      </w:pPr>
      <w:rPr>
        <w:rFonts w:hint="default"/>
        <w:color w:val="636569" w:themeColor="text2"/>
      </w:rPr>
    </w:lvl>
  </w:abstractNum>
  <w:abstractNum w:abstractNumId="6" w15:restartNumberingAfterBreak="0">
    <w:nsid w:val="3FF13E44"/>
    <w:multiLevelType w:val="multilevel"/>
    <w:tmpl w:val="BDFAA078"/>
    <w:lvl w:ilvl="0">
      <w:start w:val="1"/>
      <w:numFmt w:val="upperLetter"/>
      <w:lvlText w:val="Appendix %1"/>
      <w:lvlJc w:val="left"/>
      <w:pPr>
        <w:ind w:left="0" w:firstLine="0"/>
      </w:pPr>
      <w:rPr>
        <w:rFonts w:hint="default"/>
        <w:b w:val="0"/>
        <w:i w:val="0"/>
        <w:color w:val="636569" w:themeColor="text2"/>
        <w:sz w:val="40"/>
        <w:szCs w:val="36"/>
      </w:rPr>
    </w:lvl>
    <w:lvl w:ilvl="1">
      <w:start w:val="1"/>
      <w:numFmt w:val="decimal"/>
      <w:lvlText w:val="%1.%2"/>
      <w:lvlJc w:val="left"/>
      <w:pPr>
        <w:ind w:left="1021" w:hanging="1021"/>
      </w:pPr>
      <w:rPr>
        <w:rFonts w:hint="default"/>
        <w:b w:val="0"/>
        <w:i w:val="0"/>
        <w:color w:val="636569" w:themeColor="text2"/>
        <w:sz w:val="36"/>
        <w:szCs w:val="32"/>
      </w:rPr>
    </w:lvl>
    <w:lvl w:ilvl="2">
      <w:start w:val="1"/>
      <w:numFmt w:val="decimal"/>
      <w:lvlText w:val="%1.%2.%3"/>
      <w:lvlJc w:val="left"/>
      <w:pPr>
        <w:ind w:left="1191" w:hanging="1191"/>
      </w:pPr>
      <w:rPr>
        <w:rFonts w:hint="default"/>
        <w:b w:val="0"/>
        <w:i w:val="0"/>
        <w:color w:val="636569" w:themeColor="text2"/>
        <w:sz w:val="32"/>
        <w:szCs w:val="28"/>
      </w:rPr>
    </w:lvl>
    <w:lvl w:ilvl="3">
      <w:start w:val="1"/>
      <w:numFmt w:val="decimal"/>
      <w:lvlText w:val="%1.%2.%3.%4."/>
      <w:lvlJc w:val="left"/>
      <w:pPr>
        <w:ind w:left="1728" w:hanging="648"/>
      </w:pPr>
      <w:rPr>
        <w:rFonts w:hint="default"/>
        <w:color w:val="636569" w:themeColor="text2"/>
      </w:rPr>
    </w:lvl>
    <w:lvl w:ilvl="4">
      <w:start w:val="1"/>
      <w:numFmt w:val="decimal"/>
      <w:lvlText w:val="%1.%2.%3.%4.%5."/>
      <w:lvlJc w:val="left"/>
      <w:pPr>
        <w:ind w:left="2232" w:hanging="792"/>
      </w:pPr>
      <w:rPr>
        <w:rFonts w:hint="default"/>
        <w:color w:val="636569" w:themeColor="text2"/>
      </w:rPr>
    </w:lvl>
    <w:lvl w:ilvl="5">
      <w:start w:val="1"/>
      <w:numFmt w:val="decimal"/>
      <w:lvlText w:val="%1.%2.%3.%4.%5.%6."/>
      <w:lvlJc w:val="left"/>
      <w:pPr>
        <w:ind w:left="2736" w:hanging="936"/>
      </w:pPr>
      <w:rPr>
        <w:rFonts w:hint="default"/>
        <w:color w:val="636569" w:themeColor="text2"/>
      </w:rPr>
    </w:lvl>
    <w:lvl w:ilvl="6">
      <w:start w:val="1"/>
      <w:numFmt w:val="decimal"/>
      <w:lvlText w:val="%1.%2.%3.%4.%5.%6.%7."/>
      <w:lvlJc w:val="left"/>
      <w:pPr>
        <w:ind w:left="3240" w:hanging="1080"/>
      </w:pPr>
      <w:rPr>
        <w:rFonts w:hint="default"/>
        <w:b w:val="0"/>
        <w:i w:val="0"/>
        <w:color w:val="1E0050" w:themeColor="accent1"/>
        <w:sz w:val="22"/>
      </w:rPr>
    </w:lvl>
    <w:lvl w:ilvl="7">
      <w:start w:val="1"/>
      <w:numFmt w:val="decimal"/>
      <w:lvlText w:val="%1.%2.%3.%4.%5.%6.%7.%8."/>
      <w:lvlJc w:val="left"/>
      <w:pPr>
        <w:ind w:left="3744" w:hanging="1224"/>
      </w:pPr>
      <w:rPr>
        <w:rFonts w:hint="default"/>
        <w:b w:val="0"/>
        <w:i w:val="0"/>
        <w:color w:val="1E0050" w:themeColor="accent1"/>
        <w:sz w:val="22"/>
      </w:rPr>
    </w:lvl>
    <w:lvl w:ilvl="8">
      <w:start w:val="1"/>
      <w:numFmt w:val="decimal"/>
      <w:lvlText w:val="%1.%2.%3.%4.%5.%6.%7.%8.%9."/>
      <w:lvlJc w:val="left"/>
      <w:pPr>
        <w:ind w:left="4320" w:hanging="1440"/>
      </w:pPr>
      <w:rPr>
        <w:rFonts w:hint="default"/>
        <w:b w:val="0"/>
        <w:i w:val="0"/>
        <w:color w:val="1E0050" w:themeColor="accent1"/>
        <w:sz w:val="22"/>
      </w:rPr>
    </w:lvl>
  </w:abstractNum>
  <w:abstractNum w:abstractNumId="7" w15:restartNumberingAfterBreak="0">
    <w:nsid w:val="694B3042"/>
    <w:multiLevelType w:val="multilevel"/>
    <w:tmpl w:val="636C80B0"/>
    <w:lvl w:ilvl="0">
      <w:start w:val="1"/>
      <w:numFmt w:val="none"/>
      <w:pStyle w:val="TableText"/>
      <w:suff w:val="nothing"/>
      <w:lvlText w:val=""/>
      <w:lvlJc w:val="left"/>
      <w:pPr>
        <w:ind w:left="0" w:firstLine="0"/>
      </w:pPr>
      <w:rPr>
        <w:rFonts w:hint="default"/>
      </w:rPr>
    </w:lvl>
    <w:lvl w:ilvl="1">
      <w:start w:val="1"/>
      <w:numFmt w:val="decimal"/>
      <w:lvlText w:val="%2"/>
      <w:lvlJc w:val="left"/>
      <w:pPr>
        <w:ind w:left="340" w:hanging="340"/>
      </w:pPr>
      <w:rPr>
        <w:rFonts w:hint="default"/>
        <w:color w:val="1E0050" w:themeColor="accent1"/>
      </w:rPr>
    </w:lvl>
    <w:lvl w:ilvl="2">
      <w:start w:val="1"/>
      <w:numFmt w:val="lowerLetter"/>
      <w:lvlText w:val="%3"/>
      <w:lvlJc w:val="left"/>
      <w:pPr>
        <w:ind w:left="680" w:hanging="340"/>
      </w:pPr>
      <w:rPr>
        <w:rFonts w:hint="default"/>
        <w:color w:val="1E0050" w:themeColor="accent1"/>
      </w:rPr>
    </w:lvl>
    <w:lvl w:ilvl="3">
      <w:start w:val="1"/>
      <w:numFmt w:val="lowerRoman"/>
      <w:lvlText w:val="%4"/>
      <w:lvlJc w:val="left"/>
      <w:pPr>
        <w:ind w:left="1021" w:hanging="341"/>
      </w:pPr>
      <w:rPr>
        <w:rFonts w:hint="default"/>
        <w:color w:val="1E0050" w:themeColor="accent1"/>
      </w:rPr>
    </w:lvl>
    <w:lvl w:ilvl="4">
      <w:start w:val="1"/>
      <w:numFmt w:val="none"/>
      <w:lvlRestart w:val="0"/>
      <w:suff w:val="nothing"/>
      <w:lvlText w:val=""/>
      <w:lvlJc w:val="left"/>
      <w:pPr>
        <w:ind w:left="0" w:firstLine="0"/>
      </w:pPr>
      <w:rPr>
        <w:rFonts w:hint="default"/>
      </w:rPr>
    </w:lvl>
    <w:lvl w:ilvl="5">
      <w:start w:val="1"/>
      <w:numFmt w:val="none"/>
      <w:lvlRestart w:val="0"/>
      <w:suff w:val="nothing"/>
      <w:lvlText w:val=""/>
      <w:lvlJc w:val="left"/>
      <w:pPr>
        <w:ind w:left="0" w:firstLine="0"/>
      </w:pPr>
      <w:rPr>
        <w:rFonts w:hint="default"/>
      </w:rPr>
    </w:lvl>
    <w:lvl w:ilvl="6">
      <w:start w:val="1"/>
      <w:numFmt w:val="none"/>
      <w:lvlRestart w:val="0"/>
      <w:suff w:val="nothing"/>
      <w:lvlText w:val=""/>
      <w:lvlJc w:val="left"/>
      <w:pPr>
        <w:ind w:left="0" w:firstLine="0"/>
      </w:pPr>
      <w:rPr>
        <w:rFonts w:hint="default"/>
      </w:rPr>
    </w:lvl>
    <w:lvl w:ilvl="7">
      <w:start w:val="1"/>
      <w:numFmt w:val="none"/>
      <w:lvlRestart w:val="0"/>
      <w:suff w:val="nothing"/>
      <w:lvlText w:val=""/>
      <w:lvlJc w:val="left"/>
      <w:pPr>
        <w:ind w:left="0" w:firstLine="0"/>
      </w:pPr>
      <w:rPr>
        <w:rFonts w:hint="default"/>
      </w:rPr>
    </w:lvl>
    <w:lvl w:ilvl="8">
      <w:start w:val="1"/>
      <w:numFmt w:val="none"/>
      <w:lvlRestart w:val="0"/>
      <w:suff w:val="nothing"/>
      <w:lvlText w:val=""/>
      <w:lvlJc w:val="left"/>
      <w:pPr>
        <w:ind w:left="0" w:firstLine="0"/>
      </w:pPr>
      <w:rPr>
        <w:rFonts w:hint="default"/>
      </w:rPr>
    </w:lvl>
  </w:abstractNum>
  <w:abstractNum w:abstractNumId="8" w15:restartNumberingAfterBreak="0">
    <w:nsid w:val="6FF67ADD"/>
    <w:multiLevelType w:val="multilevel"/>
    <w:tmpl w:val="92EC0104"/>
    <w:lvl w:ilvl="0">
      <w:start w:val="1"/>
      <w:numFmt w:val="bullet"/>
      <w:pStyle w:val="BodyBullet1"/>
      <w:lvlText w:val=""/>
      <w:lvlJc w:val="left"/>
      <w:pPr>
        <w:ind w:left="340" w:hanging="340"/>
      </w:pPr>
      <w:rPr>
        <w:rFonts w:ascii="Symbol" w:hAnsi="Symbol" w:hint="default"/>
        <w:b w:val="0"/>
        <w:i w:val="0"/>
        <w:color w:val="000000" w:themeColor="text1"/>
        <w:sz w:val="22"/>
      </w:rPr>
    </w:lvl>
    <w:lvl w:ilvl="1">
      <w:start w:val="1"/>
      <w:numFmt w:val="bullet"/>
      <w:pStyle w:val="BodyBullet2"/>
      <w:lvlText w:val="–"/>
      <w:lvlJc w:val="left"/>
      <w:pPr>
        <w:ind w:left="680" w:hanging="340"/>
      </w:pPr>
      <w:rPr>
        <w:rFonts w:hint="default"/>
        <w:b w:val="0"/>
        <w:i w:val="0"/>
        <w:color w:val="000000" w:themeColor="text1"/>
        <w:sz w:val="22"/>
      </w:rPr>
    </w:lvl>
    <w:lvl w:ilvl="2">
      <w:start w:val="1"/>
      <w:numFmt w:val="bullet"/>
      <w:pStyle w:val="BodyBullet3"/>
      <w:lvlText w:val="-"/>
      <w:lvlJc w:val="left"/>
      <w:pPr>
        <w:ind w:left="1020" w:hanging="340"/>
      </w:pPr>
      <w:rPr>
        <w:rFonts w:hint="default"/>
        <w:b w:val="0"/>
        <w:i w:val="0"/>
        <w:color w:val="000000" w:themeColor="text1"/>
        <w:sz w:val="22"/>
        <w:szCs w:val="28"/>
      </w:rPr>
    </w:lvl>
    <w:lvl w:ilvl="3">
      <w:start w:val="1"/>
      <w:numFmt w:val="decimal"/>
      <w:pStyle w:val="BodyNumbering1"/>
      <w:lvlText w:val="%4"/>
      <w:lvlJc w:val="left"/>
      <w:pPr>
        <w:ind w:left="340" w:hanging="340"/>
      </w:pPr>
      <w:rPr>
        <w:rFonts w:hint="default"/>
        <w:color w:val="000000" w:themeColor="text1"/>
      </w:rPr>
    </w:lvl>
    <w:lvl w:ilvl="4">
      <w:start w:val="1"/>
      <w:numFmt w:val="lowerLetter"/>
      <w:pStyle w:val="BodyNumbering2"/>
      <w:lvlText w:val="%5"/>
      <w:lvlJc w:val="left"/>
      <w:pPr>
        <w:ind w:left="680" w:hanging="340"/>
      </w:pPr>
      <w:rPr>
        <w:rFonts w:hint="default"/>
        <w:color w:val="000000" w:themeColor="text1"/>
      </w:rPr>
    </w:lvl>
    <w:lvl w:ilvl="5">
      <w:start w:val="1"/>
      <w:numFmt w:val="lowerRoman"/>
      <w:pStyle w:val="BodyNumbering3"/>
      <w:lvlText w:val="%6%1"/>
      <w:lvlJc w:val="left"/>
      <w:pPr>
        <w:ind w:left="1021" w:hanging="341"/>
      </w:pPr>
      <w:rPr>
        <w:rFonts w:hint="default"/>
        <w:color w:val="000000" w:themeColor="text1"/>
      </w:rPr>
    </w:lvl>
    <w:lvl w:ilvl="6">
      <w:start w:val="1"/>
      <w:numFmt w:val="none"/>
      <w:suff w:val="nothing"/>
      <w:lvlText w:val=""/>
      <w:lvlJc w:val="left"/>
      <w:pPr>
        <w:ind w:left="0" w:firstLine="0"/>
      </w:pPr>
      <w:rPr>
        <w:rFonts w:hint="default"/>
        <w:color w:val="1E0050" w:themeColor="accent1"/>
      </w:rPr>
    </w:lvl>
    <w:lvl w:ilvl="7">
      <w:start w:val="1"/>
      <w:numFmt w:val="none"/>
      <w:suff w:val="nothing"/>
      <w:lvlText w:val="%1"/>
      <w:lvlJc w:val="left"/>
      <w:pPr>
        <w:ind w:left="0" w:firstLine="0"/>
      </w:pPr>
      <w:rPr>
        <w:rFonts w:hint="default"/>
      </w:rPr>
    </w:lvl>
    <w:lvl w:ilvl="8">
      <w:start w:val="1"/>
      <w:numFmt w:val="none"/>
      <w:suff w:val="nothing"/>
      <w:lvlText w:val="%1"/>
      <w:lvlJc w:val="left"/>
      <w:pPr>
        <w:ind w:left="0" w:firstLine="0"/>
      </w:pPr>
      <w:rPr>
        <w:rFonts w:hint="default"/>
      </w:rPr>
    </w:lvl>
  </w:abstractNum>
  <w:num w:numId="1">
    <w:abstractNumId w:val="8"/>
  </w:num>
  <w:num w:numId="2">
    <w:abstractNumId w:val="5"/>
  </w:num>
  <w:num w:numId="3">
    <w:abstractNumId w:val="4"/>
  </w:num>
  <w:num w:numId="4">
    <w:abstractNumId w:val="2"/>
  </w:num>
  <w:num w:numId="5">
    <w:abstractNumId w:val="1"/>
  </w:num>
  <w:num w:numId="6">
    <w:abstractNumId w:val="0"/>
  </w:num>
  <w:num w:numId="7">
    <w:abstractNumId w:val="7"/>
  </w:num>
  <w:num w:numId="8">
    <w:abstractNumId w:val="3"/>
  </w:num>
  <w:num w:numId="9">
    <w:abstractNumId w:val="6"/>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embedTrueTypeFonts/>
  <w:activeWritingStyle w:appName="MSWord" w:lang="fr-FR" w:vendorID="64" w:dllVersion="6" w:nlCheck="1" w:checkStyle="0"/>
  <w:activeWritingStyle w:appName="MSWord" w:lang="en-AU" w:vendorID="64" w:dllVersion="6" w:nlCheck="1" w:checkStyle="1"/>
  <w:activeWritingStyle w:appName="MSWord" w:lang="en-US" w:vendorID="64" w:dllVersion="6" w:nlCheck="1" w:checkStyle="1"/>
  <w:activeWritingStyle w:appName="MSWord" w:lang="en-AU" w:vendorID="64" w:dllVersion="0" w:nlCheck="1" w:checkStyle="0"/>
  <w:activeWritingStyle w:appName="MSWord" w:lang="en-US" w:vendorID="64" w:dllVersion="0" w:nlCheck="1" w:checkStyle="0"/>
  <w:proofState w:spelling="clean"/>
  <w:stylePaneSortMethod w:val="0000"/>
  <w:defaultTabStop w:val="720"/>
  <w:evenAndOddHeaders/>
  <w:characterSpacingControl w:val="doNotCompress"/>
  <w:hdrShapeDefaults>
    <o:shapedefaults v:ext="edit" spidmax="4097"/>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3610E"/>
    <w:rsid w:val="00003622"/>
    <w:rsid w:val="00013A54"/>
    <w:rsid w:val="00013C24"/>
    <w:rsid w:val="00014A01"/>
    <w:rsid w:val="00017047"/>
    <w:rsid w:val="00021CEC"/>
    <w:rsid w:val="00023787"/>
    <w:rsid w:val="00025963"/>
    <w:rsid w:val="000267FC"/>
    <w:rsid w:val="00027A10"/>
    <w:rsid w:val="00027AFC"/>
    <w:rsid w:val="00030198"/>
    <w:rsid w:val="000303C6"/>
    <w:rsid w:val="0003047D"/>
    <w:rsid w:val="00035088"/>
    <w:rsid w:val="00036C14"/>
    <w:rsid w:val="00037D07"/>
    <w:rsid w:val="0004094D"/>
    <w:rsid w:val="00044695"/>
    <w:rsid w:val="0004776D"/>
    <w:rsid w:val="00047F4F"/>
    <w:rsid w:val="00050AF0"/>
    <w:rsid w:val="00052CFD"/>
    <w:rsid w:val="00053ED4"/>
    <w:rsid w:val="00056FDF"/>
    <w:rsid w:val="00057B9D"/>
    <w:rsid w:val="00062416"/>
    <w:rsid w:val="000639E5"/>
    <w:rsid w:val="00070A2B"/>
    <w:rsid w:val="00072180"/>
    <w:rsid w:val="0007669C"/>
    <w:rsid w:val="00080123"/>
    <w:rsid w:val="00083077"/>
    <w:rsid w:val="00095E7F"/>
    <w:rsid w:val="00096909"/>
    <w:rsid w:val="000A247E"/>
    <w:rsid w:val="000A2DFD"/>
    <w:rsid w:val="000A4DFB"/>
    <w:rsid w:val="000A4E9C"/>
    <w:rsid w:val="000A554C"/>
    <w:rsid w:val="000A661C"/>
    <w:rsid w:val="000A6F16"/>
    <w:rsid w:val="000B1221"/>
    <w:rsid w:val="000B5B9F"/>
    <w:rsid w:val="000B5D48"/>
    <w:rsid w:val="000B7555"/>
    <w:rsid w:val="000C0031"/>
    <w:rsid w:val="000C2020"/>
    <w:rsid w:val="000C2DBD"/>
    <w:rsid w:val="000C3A8D"/>
    <w:rsid w:val="000C4409"/>
    <w:rsid w:val="000C5AB3"/>
    <w:rsid w:val="000C6688"/>
    <w:rsid w:val="000C7A90"/>
    <w:rsid w:val="000D16A5"/>
    <w:rsid w:val="000D255B"/>
    <w:rsid w:val="000D4CE8"/>
    <w:rsid w:val="000E0B71"/>
    <w:rsid w:val="000E0DC4"/>
    <w:rsid w:val="000E1DAB"/>
    <w:rsid w:val="000E1F0E"/>
    <w:rsid w:val="000F0446"/>
    <w:rsid w:val="000F060A"/>
    <w:rsid w:val="000F1992"/>
    <w:rsid w:val="000F2147"/>
    <w:rsid w:val="000F2857"/>
    <w:rsid w:val="000F3515"/>
    <w:rsid w:val="000F3B11"/>
    <w:rsid w:val="000F42C0"/>
    <w:rsid w:val="000F5477"/>
    <w:rsid w:val="000F6123"/>
    <w:rsid w:val="000F65AF"/>
    <w:rsid w:val="001078E8"/>
    <w:rsid w:val="001104BD"/>
    <w:rsid w:val="001130DB"/>
    <w:rsid w:val="0011570F"/>
    <w:rsid w:val="00116DDF"/>
    <w:rsid w:val="00117B0A"/>
    <w:rsid w:val="00120813"/>
    <w:rsid w:val="00120DF1"/>
    <w:rsid w:val="00122255"/>
    <w:rsid w:val="00122FCC"/>
    <w:rsid w:val="00123162"/>
    <w:rsid w:val="001234E9"/>
    <w:rsid w:val="00124A1C"/>
    <w:rsid w:val="0012791D"/>
    <w:rsid w:val="001320D7"/>
    <w:rsid w:val="0013218F"/>
    <w:rsid w:val="001331C9"/>
    <w:rsid w:val="00142291"/>
    <w:rsid w:val="00144BBA"/>
    <w:rsid w:val="00147E56"/>
    <w:rsid w:val="001503D3"/>
    <w:rsid w:val="00150F46"/>
    <w:rsid w:val="00153CF5"/>
    <w:rsid w:val="00154355"/>
    <w:rsid w:val="001574D4"/>
    <w:rsid w:val="00157ECB"/>
    <w:rsid w:val="00161FE6"/>
    <w:rsid w:val="00163CED"/>
    <w:rsid w:val="001668AB"/>
    <w:rsid w:val="00172168"/>
    <w:rsid w:val="00172886"/>
    <w:rsid w:val="00173811"/>
    <w:rsid w:val="00174C76"/>
    <w:rsid w:val="00174E12"/>
    <w:rsid w:val="001763FA"/>
    <w:rsid w:val="001775A3"/>
    <w:rsid w:val="00181925"/>
    <w:rsid w:val="00181A7E"/>
    <w:rsid w:val="00192707"/>
    <w:rsid w:val="00192A20"/>
    <w:rsid w:val="00192F51"/>
    <w:rsid w:val="0019472B"/>
    <w:rsid w:val="00196EC8"/>
    <w:rsid w:val="001976D2"/>
    <w:rsid w:val="00197EFB"/>
    <w:rsid w:val="001A181E"/>
    <w:rsid w:val="001A7160"/>
    <w:rsid w:val="001A75E1"/>
    <w:rsid w:val="001A76AF"/>
    <w:rsid w:val="001B2AFC"/>
    <w:rsid w:val="001B30F7"/>
    <w:rsid w:val="001B4565"/>
    <w:rsid w:val="001B515C"/>
    <w:rsid w:val="001B7703"/>
    <w:rsid w:val="001C1A26"/>
    <w:rsid w:val="001C1E5B"/>
    <w:rsid w:val="001C3F61"/>
    <w:rsid w:val="001C5EC2"/>
    <w:rsid w:val="001C6171"/>
    <w:rsid w:val="001D15FC"/>
    <w:rsid w:val="001D25DA"/>
    <w:rsid w:val="001D3B17"/>
    <w:rsid w:val="001D5F37"/>
    <w:rsid w:val="001D6464"/>
    <w:rsid w:val="001D6F2D"/>
    <w:rsid w:val="001E013A"/>
    <w:rsid w:val="001E11E4"/>
    <w:rsid w:val="001E2899"/>
    <w:rsid w:val="001E7FC7"/>
    <w:rsid w:val="001F3F88"/>
    <w:rsid w:val="001F571B"/>
    <w:rsid w:val="001F65EF"/>
    <w:rsid w:val="001F6DF9"/>
    <w:rsid w:val="001F76EB"/>
    <w:rsid w:val="00201900"/>
    <w:rsid w:val="002021BF"/>
    <w:rsid w:val="00204EE2"/>
    <w:rsid w:val="00207206"/>
    <w:rsid w:val="00207F25"/>
    <w:rsid w:val="00212BA8"/>
    <w:rsid w:val="002134B1"/>
    <w:rsid w:val="00213EDF"/>
    <w:rsid w:val="002142B2"/>
    <w:rsid w:val="00217987"/>
    <w:rsid w:val="00220CDD"/>
    <w:rsid w:val="00221A94"/>
    <w:rsid w:val="00222DEB"/>
    <w:rsid w:val="00224E65"/>
    <w:rsid w:val="00231721"/>
    <w:rsid w:val="00237A77"/>
    <w:rsid w:val="0024199C"/>
    <w:rsid w:val="00241DDD"/>
    <w:rsid w:val="00245DF1"/>
    <w:rsid w:val="00247065"/>
    <w:rsid w:val="00247807"/>
    <w:rsid w:val="002500AE"/>
    <w:rsid w:val="0025023D"/>
    <w:rsid w:val="00253B4A"/>
    <w:rsid w:val="0025542C"/>
    <w:rsid w:val="002561AD"/>
    <w:rsid w:val="0025787E"/>
    <w:rsid w:val="002609FD"/>
    <w:rsid w:val="00261F88"/>
    <w:rsid w:val="00265073"/>
    <w:rsid w:val="0027245C"/>
    <w:rsid w:val="00277AF5"/>
    <w:rsid w:val="002811F9"/>
    <w:rsid w:val="00281BBF"/>
    <w:rsid w:val="00282B57"/>
    <w:rsid w:val="00283B87"/>
    <w:rsid w:val="002867A7"/>
    <w:rsid w:val="00287D24"/>
    <w:rsid w:val="00292D2A"/>
    <w:rsid w:val="0029345C"/>
    <w:rsid w:val="00294914"/>
    <w:rsid w:val="0029614E"/>
    <w:rsid w:val="002961D7"/>
    <w:rsid w:val="002A05B1"/>
    <w:rsid w:val="002A4AF1"/>
    <w:rsid w:val="002B282F"/>
    <w:rsid w:val="002B4B77"/>
    <w:rsid w:val="002B65E9"/>
    <w:rsid w:val="002B6DE8"/>
    <w:rsid w:val="002B6EF0"/>
    <w:rsid w:val="002C1713"/>
    <w:rsid w:val="002C2990"/>
    <w:rsid w:val="002C555F"/>
    <w:rsid w:val="002C6E43"/>
    <w:rsid w:val="002D1CB1"/>
    <w:rsid w:val="002D22B9"/>
    <w:rsid w:val="002D310F"/>
    <w:rsid w:val="002D3A61"/>
    <w:rsid w:val="002D6B00"/>
    <w:rsid w:val="002D6BA2"/>
    <w:rsid w:val="002E0392"/>
    <w:rsid w:val="002E2BC7"/>
    <w:rsid w:val="002E3267"/>
    <w:rsid w:val="002E3E20"/>
    <w:rsid w:val="002E6F57"/>
    <w:rsid w:val="002F12AE"/>
    <w:rsid w:val="002F2EB9"/>
    <w:rsid w:val="002F30E8"/>
    <w:rsid w:val="002F4826"/>
    <w:rsid w:val="00302352"/>
    <w:rsid w:val="00302F49"/>
    <w:rsid w:val="003103FD"/>
    <w:rsid w:val="003108F5"/>
    <w:rsid w:val="003109B3"/>
    <w:rsid w:val="00312040"/>
    <w:rsid w:val="0031364F"/>
    <w:rsid w:val="00315FBA"/>
    <w:rsid w:val="0031787A"/>
    <w:rsid w:val="00320991"/>
    <w:rsid w:val="00320D25"/>
    <w:rsid w:val="00321B47"/>
    <w:rsid w:val="00322D89"/>
    <w:rsid w:val="00323E9D"/>
    <w:rsid w:val="00330D1A"/>
    <w:rsid w:val="0033435B"/>
    <w:rsid w:val="00335809"/>
    <w:rsid w:val="003365C1"/>
    <w:rsid w:val="00341E0F"/>
    <w:rsid w:val="00344BFD"/>
    <w:rsid w:val="00345701"/>
    <w:rsid w:val="003461B7"/>
    <w:rsid w:val="00350E42"/>
    <w:rsid w:val="003524A6"/>
    <w:rsid w:val="00352B20"/>
    <w:rsid w:val="00353BBB"/>
    <w:rsid w:val="003547C0"/>
    <w:rsid w:val="00355BCD"/>
    <w:rsid w:val="00355C68"/>
    <w:rsid w:val="003565B0"/>
    <w:rsid w:val="00356F63"/>
    <w:rsid w:val="0036083B"/>
    <w:rsid w:val="00370C55"/>
    <w:rsid w:val="0037193D"/>
    <w:rsid w:val="003727C6"/>
    <w:rsid w:val="003759DA"/>
    <w:rsid w:val="00376061"/>
    <w:rsid w:val="0037677C"/>
    <w:rsid w:val="00377F14"/>
    <w:rsid w:val="00380F3F"/>
    <w:rsid w:val="00383BEB"/>
    <w:rsid w:val="00390E2D"/>
    <w:rsid w:val="00393047"/>
    <w:rsid w:val="003975FE"/>
    <w:rsid w:val="003A004E"/>
    <w:rsid w:val="003A3039"/>
    <w:rsid w:val="003A3A68"/>
    <w:rsid w:val="003A5650"/>
    <w:rsid w:val="003A7F4E"/>
    <w:rsid w:val="003B1121"/>
    <w:rsid w:val="003B21EE"/>
    <w:rsid w:val="003B2660"/>
    <w:rsid w:val="003B34B4"/>
    <w:rsid w:val="003C0DA8"/>
    <w:rsid w:val="003C1A84"/>
    <w:rsid w:val="003C5558"/>
    <w:rsid w:val="003C6D15"/>
    <w:rsid w:val="003D10B7"/>
    <w:rsid w:val="003D266F"/>
    <w:rsid w:val="003D303F"/>
    <w:rsid w:val="003D4975"/>
    <w:rsid w:val="003D71C8"/>
    <w:rsid w:val="003D7E5A"/>
    <w:rsid w:val="003E1380"/>
    <w:rsid w:val="003E15AE"/>
    <w:rsid w:val="003E1CBD"/>
    <w:rsid w:val="003F1CA7"/>
    <w:rsid w:val="003F420F"/>
    <w:rsid w:val="003F47AB"/>
    <w:rsid w:val="003F6A1C"/>
    <w:rsid w:val="003F7E5E"/>
    <w:rsid w:val="00402D0A"/>
    <w:rsid w:val="00402D84"/>
    <w:rsid w:val="0040469E"/>
    <w:rsid w:val="00405331"/>
    <w:rsid w:val="00406CA3"/>
    <w:rsid w:val="00406CDC"/>
    <w:rsid w:val="00411981"/>
    <w:rsid w:val="00411AF1"/>
    <w:rsid w:val="00415AEA"/>
    <w:rsid w:val="00417616"/>
    <w:rsid w:val="00421148"/>
    <w:rsid w:val="0042310B"/>
    <w:rsid w:val="004242AE"/>
    <w:rsid w:val="0042481E"/>
    <w:rsid w:val="00424A7C"/>
    <w:rsid w:val="00426DFE"/>
    <w:rsid w:val="00432957"/>
    <w:rsid w:val="00443EA8"/>
    <w:rsid w:val="00444EF7"/>
    <w:rsid w:val="00445489"/>
    <w:rsid w:val="004466F3"/>
    <w:rsid w:val="00446C4A"/>
    <w:rsid w:val="00446F27"/>
    <w:rsid w:val="00446F35"/>
    <w:rsid w:val="0044779F"/>
    <w:rsid w:val="00447F9D"/>
    <w:rsid w:val="00452575"/>
    <w:rsid w:val="00455F4F"/>
    <w:rsid w:val="00462270"/>
    <w:rsid w:val="00464C87"/>
    <w:rsid w:val="004655E6"/>
    <w:rsid w:val="004700A2"/>
    <w:rsid w:val="004733D1"/>
    <w:rsid w:val="0047403B"/>
    <w:rsid w:val="00477850"/>
    <w:rsid w:val="00483363"/>
    <w:rsid w:val="004837F4"/>
    <w:rsid w:val="00483C20"/>
    <w:rsid w:val="00485503"/>
    <w:rsid w:val="00485C9D"/>
    <w:rsid w:val="00486313"/>
    <w:rsid w:val="00486F0E"/>
    <w:rsid w:val="00487846"/>
    <w:rsid w:val="00495B17"/>
    <w:rsid w:val="00497842"/>
    <w:rsid w:val="004A1755"/>
    <w:rsid w:val="004A1A93"/>
    <w:rsid w:val="004A25A9"/>
    <w:rsid w:val="004A32BF"/>
    <w:rsid w:val="004A505C"/>
    <w:rsid w:val="004A55F8"/>
    <w:rsid w:val="004A635F"/>
    <w:rsid w:val="004A71F6"/>
    <w:rsid w:val="004B02C2"/>
    <w:rsid w:val="004B2ED0"/>
    <w:rsid w:val="004B4494"/>
    <w:rsid w:val="004B5A0E"/>
    <w:rsid w:val="004B6B78"/>
    <w:rsid w:val="004C02F1"/>
    <w:rsid w:val="004C1CD1"/>
    <w:rsid w:val="004C3157"/>
    <w:rsid w:val="004C3C0E"/>
    <w:rsid w:val="004C5028"/>
    <w:rsid w:val="004C6EBF"/>
    <w:rsid w:val="004C72D8"/>
    <w:rsid w:val="004D3D6E"/>
    <w:rsid w:val="004D5078"/>
    <w:rsid w:val="004D56AE"/>
    <w:rsid w:val="004D5DF5"/>
    <w:rsid w:val="004D7600"/>
    <w:rsid w:val="004D7995"/>
    <w:rsid w:val="004E3A1F"/>
    <w:rsid w:val="004E4524"/>
    <w:rsid w:val="004E593B"/>
    <w:rsid w:val="004F487D"/>
    <w:rsid w:val="004F6FF0"/>
    <w:rsid w:val="004F7D42"/>
    <w:rsid w:val="00501622"/>
    <w:rsid w:val="00504BC3"/>
    <w:rsid w:val="00505DE8"/>
    <w:rsid w:val="00506AF3"/>
    <w:rsid w:val="00507661"/>
    <w:rsid w:val="00514AD3"/>
    <w:rsid w:val="00514F08"/>
    <w:rsid w:val="005151D9"/>
    <w:rsid w:val="0051542F"/>
    <w:rsid w:val="005210AD"/>
    <w:rsid w:val="00521453"/>
    <w:rsid w:val="005217F5"/>
    <w:rsid w:val="005248A1"/>
    <w:rsid w:val="00526B45"/>
    <w:rsid w:val="00526CCC"/>
    <w:rsid w:val="00530CE8"/>
    <w:rsid w:val="00533A6E"/>
    <w:rsid w:val="00536EAB"/>
    <w:rsid w:val="005376D8"/>
    <w:rsid w:val="005469E6"/>
    <w:rsid w:val="00546B28"/>
    <w:rsid w:val="00546C0D"/>
    <w:rsid w:val="005479BA"/>
    <w:rsid w:val="00551661"/>
    <w:rsid w:val="00553022"/>
    <w:rsid w:val="005555EB"/>
    <w:rsid w:val="00557167"/>
    <w:rsid w:val="00560C70"/>
    <w:rsid w:val="0056128E"/>
    <w:rsid w:val="00561EE9"/>
    <w:rsid w:val="00562578"/>
    <w:rsid w:val="00564ED5"/>
    <w:rsid w:val="005667A7"/>
    <w:rsid w:val="00570CCB"/>
    <w:rsid w:val="005726F5"/>
    <w:rsid w:val="005769EB"/>
    <w:rsid w:val="00577E17"/>
    <w:rsid w:val="005804B5"/>
    <w:rsid w:val="005810AD"/>
    <w:rsid w:val="00582F75"/>
    <w:rsid w:val="00584114"/>
    <w:rsid w:val="005850C2"/>
    <w:rsid w:val="005852B9"/>
    <w:rsid w:val="0059127D"/>
    <w:rsid w:val="00593A93"/>
    <w:rsid w:val="00593B97"/>
    <w:rsid w:val="0059442A"/>
    <w:rsid w:val="00596E2B"/>
    <w:rsid w:val="0059789D"/>
    <w:rsid w:val="005A1F81"/>
    <w:rsid w:val="005A4ABD"/>
    <w:rsid w:val="005A4F3A"/>
    <w:rsid w:val="005A70AD"/>
    <w:rsid w:val="005B045D"/>
    <w:rsid w:val="005B4698"/>
    <w:rsid w:val="005B7AAC"/>
    <w:rsid w:val="005C0108"/>
    <w:rsid w:val="005C0ABF"/>
    <w:rsid w:val="005C2F2C"/>
    <w:rsid w:val="005C3AB9"/>
    <w:rsid w:val="005C40D6"/>
    <w:rsid w:val="005C44B4"/>
    <w:rsid w:val="005C50AF"/>
    <w:rsid w:val="005C65BD"/>
    <w:rsid w:val="005D0C80"/>
    <w:rsid w:val="005D1392"/>
    <w:rsid w:val="005D222A"/>
    <w:rsid w:val="005D4B62"/>
    <w:rsid w:val="005D57B1"/>
    <w:rsid w:val="005D5C68"/>
    <w:rsid w:val="005D699B"/>
    <w:rsid w:val="005D6F64"/>
    <w:rsid w:val="005E3F1B"/>
    <w:rsid w:val="005E4B51"/>
    <w:rsid w:val="005E5AA8"/>
    <w:rsid w:val="005F0552"/>
    <w:rsid w:val="005F06E7"/>
    <w:rsid w:val="005F21D1"/>
    <w:rsid w:val="005F323C"/>
    <w:rsid w:val="005F4F6C"/>
    <w:rsid w:val="0060054C"/>
    <w:rsid w:val="00602D49"/>
    <w:rsid w:val="00603A97"/>
    <w:rsid w:val="0060421B"/>
    <w:rsid w:val="006068C0"/>
    <w:rsid w:val="00606B19"/>
    <w:rsid w:val="00615C9A"/>
    <w:rsid w:val="006162DA"/>
    <w:rsid w:val="00616446"/>
    <w:rsid w:val="006165E2"/>
    <w:rsid w:val="006174CB"/>
    <w:rsid w:val="00617D69"/>
    <w:rsid w:val="00620023"/>
    <w:rsid w:val="00622B87"/>
    <w:rsid w:val="006234D0"/>
    <w:rsid w:val="006274A2"/>
    <w:rsid w:val="00635CCF"/>
    <w:rsid w:val="006402D5"/>
    <w:rsid w:val="0064197D"/>
    <w:rsid w:val="0064233F"/>
    <w:rsid w:val="00644D15"/>
    <w:rsid w:val="00646BE7"/>
    <w:rsid w:val="00646ECA"/>
    <w:rsid w:val="006515EA"/>
    <w:rsid w:val="006524A6"/>
    <w:rsid w:val="00653D67"/>
    <w:rsid w:val="00654459"/>
    <w:rsid w:val="00655970"/>
    <w:rsid w:val="00655CD5"/>
    <w:rsid w:val="00656541"/>
    <w:rsid w:val="0065700B"/>
    <w:rsid w:val="00657E24"/>
    <w:rsid w:val="006631EA"/>
    <w:rsid w:val="00664BB6"/>
    <w:rsid w:val="00665069"/>
    <w:rsid w:val="0066659B"/>
    <w:rsid w:val="00666B0A"/>
    <w:rsid w:val="00667E68"/>
    <w:rsid w:val="006706F1"/>
    <w:rsid w:val="00671047"/>
    <w:rsid w:val="0067178E"/>
    <w:rsid w:val="006768D7"/>
    <w:rsid w:val="00681821"/>
    <w:rsid w:val="00685655"/>
    <w:rsid w:val="006873EF"/>
    <w:rsid w:val="0069118A"/>
    <w:rsid w:val="00691591"/>
    <w:rsid w:val="00691E3B"/>
    <w:rsid w:val="006920C8"/>
    <w:rsid w:val="006953AF"/>
    <w:rsid w:val="006A000F"/>
    <w:rsid w:val="006A39BE"/>
    <w:rsid w:val="006A5BC5"/>
    <w:rsid w:val="006A616C"/>
    <w:rsid w:val="006A76CA"/>
    <w:rsid w:val="006A7B89"/>
    <w:rsid w:val="006B113C"/>
    <w:rsid w:val="006B2BBF"/>
    <w:rsid w:val="006B310A"/>
    <w:rsid w:val="006B3813"/>
    <w:rsid w:val="006B475B"/>
    <w:rsid w:val="006B4EBB"/>
    <w:rsid w:val="006B5506"/>
    <w:rsid w:val="006B7CF6"/>
    <w:rsid w:val="006C0F69"/>
    <w:rsid w:val="006C3C2E"/>
    <w:rsid w:val="006C6A18"/>
    <w:rsid w:val="006C6A97"/>
    <w:rsid w:val="006D1AD8"/>
    <w:rsid w:val="006D28B3"/>
    <w:rsid w:val="006D2A06"/>
    <w:rsid w:val="006D2F15"/>
    <w:rsid w:val="006D4E71"/>
    <w:rsid w:val="006E0755"/>
    <w:rsid w:val="006E1AA6"/>
    <w:rsid w:val="006E2B12"/>
    <w:rsid w:val="006E3512"/>
    <w:rsid w:val="006E6FF6"/>
    <w:rsid w:val="006E7C63"/>
    <w:rsid w:val="006F0BA7"/>
    <w:rsid w:val="006F20A4"/>
    <w:rsid w:val="006F25CA"/>
    <w:rsid w:val="006F6275"/>
    <w:rsid w:val="006F7967"/>
    <w:rsid w:val="00702EE7"/>
    <w:rsid w:val="00702F7E"/>
    <w:rsid w:val="0070496E"/>
    <w:rsid w:val="0071013B"/>
    <w:rsid w:val="00711873"/>
    <w:rsid w:val="00711895"/>
    <w:rsid w:val="00712A3D"/>
    <w:rsid w:val="00712AC1"/>
    <w:rsid w:val="007144CE"/>
    <w:rsid w:val="007149BB"/>
    <w:rsid w:val="00715BAA"/>
    <w:rsid w:val="0072195F"/>
    <w:rsid w:val="00721A8F"/>
    <w:rsid w:val="007234F3"/>
    <w:rsid w:val="00725095"/>
    <w:rsid w:val="00725229"/>
    <w:rsid w:val="00726DE4"/>
    <w:rsid w:val="00730A96"/>
    <w:rsid w:val="007310BC"/>
    <w:rsid w:val="007355DF"/>
    <w:rsid w:val="0073610E"/>
    <w:rsid w:val="00741C47"/>
    <w:rsid w:val="00743987"/>
    <w:rsid w:val="00744227"/>
    <w:rsid w:val="00746949"/>
    <w:rsid w:val="00750425"/>
    <w:rsid w:val="00757D65"/>
    <w:rsid w:val="007606DC"/>
    <w:rsid w:val="00761A4B"/>
    <w:rsid w:val="00763BE2"/>
    <w:rsid w:val="007642D3"/>
    <w:rsid w:val="0076637A"/>
    <w:rsid w:val="007704B8"/>
    <w:rsid w:val="00770981"/>
    <w:rsid w:val="00771FF4"/>
    <w:rsid w:val="007767A6"/>
    <w:rsid w:val="00780259"/>
    <w:rsid w:val="00780E00"/>
    <w:rsid w:val="007830DB"/>
    <w:rsid w:val="007838AF"/>
    <w:rsid w:val="007913F5"/>
    <w:rsid w:val="007931FE"/>
    <w:rsid w:val="00793760"/>
    <w:rsid w:val="00793BE0"/>
    <w:rsid w:val="00794447"/>
    <w:rsid w:val="007A0505"/>
    <w:rsid w:val="007A4768"/>
    <w:rsid w:val="007A4B3B"/>
    <w:rsid w:val="007A63FE"/>
    <w:rsid w:val="007A6909"/>
    <w:rsid w:val="007A708E"/>
    <w:rsid w:val="007B0A75"/>
    <w:rsid w:val="007B1248"/>
    <w:rsid w:val="007B127D"/>
    <w:rsid w:val="007B1C66"/>
    <w:rsid w:val="007B35DB"/>
    <w:rsid w:val="007B5F41"/>
    <w:rsid w:val="007B6A7D"/>
    <w:rsid w:val="007B76AD"/>
    <w:rsid w:val="007C1472"/>
    <w:rsid w:val="007C20B1"/>
    <w:rsid w:val="007C2603"/>
    <w:rsid w:val="007C45F9"/>
    <w:rsid w:val="007C4D71"/>
    <w:rsid w:val="007D167B"/>
    <w:rsid w:val="007D61D9"/>
    <w:rsid w:val="007E1530"/>
    <w:rsid w:val="007E157D"/>
    <w:rsid w:val="007E343E"/>
    <w:rsid w:val="007E6CAC"/>
    <w:rsid w:val="007F008C"/>
    <w:rsid w:val="007F13D0"/>
    <w:rsid w:val="007F5380"/>
    <w:rsid w:val="007F5FAD"/>
    <w:rsid w:val="007F7872"/>
    <w:rsid w:val="00800505"/>
    <w:rsid w:val="00801F81"/>
    <w:rsid w:val="00804DC5"/>
    <w:rsid w:val="00805A32"/>
    <w:rsid w:val="00807365"/>
    <w:rsid w:val="0081374A"/>
    <w:rsid w:val="008150C4"/>
    <w:rsid w:val="00815685"/>
    <w:rsid w:val="008170C3"/>
    <w:rsid w:val="00817212"/>
    <w:rsid w:val="008206F9"/>
    <w:rsid w:val="008207E8"/>
    <w:rsid w:val="008213EB"/>
    <w:rsid w:val="00821F0A"/>
    <w:rsid w:val="00823DC4"/>
    <w:rsid w:val="008242C2"/>
    <w:rsid w:val="008243A1"/>
    <w:rsid w:val="00824E4B"/>
    <w:rsid w:val="00825B8D"/>
    <w:rsid w:val="008277B6"/>
    <w:rsid w:val="00830076"/>
    <w:rsid w:val="008300D1"/>
    <w:rsid w:val="00835370"/>
    <w:rsid w:val="0083670B"/>
    <w:rsid w:val="00836EA3"/>
    <w:rsid w:val="008374CF"/>
    <w:rsid w:val="0084174D"/>
    <w:rsid w:val="0084205A"/>
    <w:rsid w:val="0084307D"/>
    <w:rsid w:val="00845449"/>
    <w:rsid w:val="0084698F"/>
    <w:rsid w:val="00850AB0"/>
    <w:rsid w:val="00851BB7"/>
    <w:rsid w:val="0085261C"/>
    <w:rsid w:val="00853623"/>
    <w:rsid w:val="00853807"/>
    <w:rsid w:val="00855449"/>
    <w:rsid w:val="00855D61"/>
    <w:rsid w:val="00856397"/>
    <w:rsid w:val="00860178"/>
    <w:rsid w:val="008622A9"/>
    <w:rsid w:val="008632CB"/>
    <w:rsid w:val="00864B28"/>
    <w:rsid w:val="00864C2A"/>
    <w:rsid w:val="00867260"/>
    <w:rsid w:val="00872159"/>
    <w:rsid w:val="0087697F"/>
    <w:rsid w:val="008821C2"/>
    <w:rsid w:val="0088751D"/>
    <w:rsid w:val="008912F0"/>
    <w:rsid w:val="0089291A"/>
    <w:rsid w:val="00892BBD"/>
    <w:rsid w:val="00893314"/>
    <w:rsid w:val="0089785B"/>
    <w:rsid w:val="008978E0"/>
    <w:rsid w:val="008A6602"/>
    <w:rsid w:val="008A6729"/>
    <w:rsid w:val="008A7A62"/>
    <w:rsid w:val="008B0140"/>
    <w:rsid w:val="008B14FC"/>
    <w:rsid w:val="008B15B0"/>
    <w:rsid w:val="008B2733"/>
    <w:rsid w:val="008B7B95"/>
    <w:rsid w:val="008B7C2E"/>
    <w:rsid w:val="008C22A7"/>
    <w:rsid w:val="008C22EF"/>
    <w:rsid w:val="008C277F"/>
    <w:rsid w:val="008C456E"/>
    <w:rsid w:val="008C4729"/>
    <w:rsid w:val="008C5248"/>
    <w:rsid w:val="008C574E"/>
    <w:rsid w:val="008D0C01"/>
    <w:rsid w:val="008D14E7"/>
    <w:rsid w:val="008D1A44"/>
    <w:rsid w:val="008D1B5A"/>
    <w:rsid w:val="008D2F19"/>
    <w:rsid w:val="008E3694"/>
    <w:rsid w:val="008E4249"/>
    <w:rsid w:val="008E70EE"/>
    <w:rsid w:val="008E746F"/>
    <w:rsid w:val="008E78B4"/>
    <w:rsid w:val="008F0161"/>
    <w:rsid w:val="008F1C78"/>
    <w:rsid w:val="008F3EDC"/>
    <w:rsid w:val="008F6AD5"/>
    <w:rsid w:val="008F6C75"/>
    <w:rsid w:val="008F705C"/>
    <w:rsid w:val="00902548"/>
    <w:rsid w:val="00902DB7"/>
    <w:rsid w:val="00903886"/>
    <w:rsid w:val="0090405B"/>
    <w:rsid w:val="009049B4"/>
    <w:rsid w:val="009061AD"/>
    <w:rsid w:val="0090765B"/>
    <w:rsid w:val="009105B7"/>
    <w:rsid w:val="00912409"/>
    <w:rsid w:val="00913058"/>
    <w:rsid w:val="0091346B"/>
    <w:rsid w:val="0091417F"/>
    <w:rsid w:val="009143DA"/>
    <w:rsid w:val="0092081B"/>
    <w:rsid w:val="009255E3"/>
    <w:rsid w:val="009260C9"/>
    <w:rsid w:val="00930539"/>
    <w:rsid w:val="009311BB"/>
    <w:rsid w:val="00931C71"/>
    <w:rsid w:val="00935367"/>
    <w:rsid w:val="009372CC"/>
    <w:rsid w:val="00943408"/>
    <w:rsid w:val="00943970"/>
    <w:rsid w:val="00943FAB"/>
    <w:rsid w:val="00944625"/>
    <w:rsid w:val="00945112"/>
    <w:rsid w:val="009468A1"/>
    <w:rsid w:val="00946D02"/>
    <w:rsid w:val="00951032"/>
    <w:rsid w:val="00951AD0"/>
    <w:rsid w:val="00953922"/>
    <w:rsid w:val="0095520B"/>
    <w:rsid w:val="0096036F"/>
    <w:rsid w:val="00961505"/>
    <w:rsid w:val="00962732"/>
    <w:rsid w:val="00963E90"/>
    <w:rsid w:val="00965C20"/>
    <w:rsid w:val="0096644F"/>
    <w:rsid w:val="0097006C"/>
    <w:rsid w:val="00971D9E"/>
    <w:rsid w:val="009731D8"/>
    <w:rsid w:val="00974944"/>
    <w:rsid w:val="00974C62"/>
    <w:rsid w:val="009754A5"/>
    <w:rsid w:val="009755D0"/>
    <w:rsid w:val="00975971"/>
    <w:rsid w:val="00975F6A"/>
    <w:rsid w:val="009775A5"/>
    <w:rsid w:val="00982F42"/>
    <w:rsid w:val="009831DE"/>
    <w:rsid w:val="00986734"/>
    <w:rsid w:val="009879B9"/>
    <w:rsid w:val="00990209"/>
    <w:rsid w:val="0099022A"/>
    <w:rsid w:val="00991215"/>
    <w:rsid w:val="009A0854"/>
    <w:rsid w:val="009A2890"/>
    <w:rsid w:val="009A2E5A"/>
    <w:rsid w:val="009A3A36"/>
    <w:rsid w:val="009A44C4"/>
    <w:rsid w:val="009B2312"/>
    <w:rsid w:val="009B282F"/>
    <w:rsid w:val="009B4B26"/>
    <w:rsid w:val="009B5232"/>
    <w:rsid w:val="009B588C"/>
    <w:rsid w:val="009C0DE0"/>
    <w:rsid w:val="009C1260"/>
    <w:rsid w:val="009C1824"/>
    <w:rsid w:val="009C4301"/>
    <w:rsid w:val="009C739D"/>
    <w:rsid w:val="009C7B60"/>
    <w:rsid w:val="009C7D0A"/>
    <w:rsid w:val="009D283F"/>
    <w:rsid w:val="009D4306"/>
    <w:rsid w:val="009E3121"/>
    <w:rsid w:val="009E34A7"/>
    <w:rsid w:val="009E7EA5"/>
    <w:rsid w:val="009F1726"/>
    <w:rsid w:val="009F183C"/>
    <w:rsid w:val="009F1D4F"/>
    <w:rsid w:val="009F2D0F"/>
    <w:rsid w:val="009F2E9A"/>
    <w:rsid w:val="009F472C"/>
    <w:rsid w:val="009F59A0"/>
    <w:rsid w:val="009F5A57"/>
    <w:rsid w:val="009F69AD"/>
    <w:rsid w:val="009F72C5"/>
    <w:rsid w:val="00A00706"/>
    <w:rsid w:val="00A00F62"/>
    <w:rsid w:val="00A0110B"/>
    <w:rsid w:val="00A02194"/>
    <w:rsid w:val="00A02FC6"/>
    <w:rsid w:val="00A058C4"/>
    <w:rsid w:val="00A064E5"/>
    <w:rsid w:val="00A11179"/>
    <w:rsid w:val="00A12388"/>
    <w:rsid w:val="00A12627"/>
    <w:rsid w:val="00A145AF"/>
    <w:rsid w:val="00A15D84"/>
    <w:rsid w:val="00A224A4"/>
    <w:rsid w:val="00A22B98"/>
    <w:rsid w:val="00A25A03"/>
    <w:rsid w:val="00A31D20"/>
    <w:rsid w:val="00A3469A"/>
    <w:rsid w:val="00A349B2"/>
    <w:rsid w:val="00A36DC4"/>
    <w:rsid w:val="00A373C6"/>
    <w:rsid w:val="00A40693"/>
    <w:rsid w:val="00A41067"/>
    <w:rsid w:val="00A428AD"/>
    <w:rsid w:val="00A42A2C"/>
    <w:rsid w:val="00A43503"/>
    <w:rsid w:val="00A4391C"/>
    <w:rsid w:val="00A43F61"/>
    <w:rsid w:val="00A45887"/>
    <w:rsid w:val="00A47194"/>
    <w:rsid w:val="00A527A9"/>
    <w:rsid w:val="00A63B36"/>
    <w:rsid w:val="00A642EE"/>
    <w:rsid w:val="00A653D2"/>
    <w:rsid w:val="00A65917"/>
    <w:rsid w:val="00A70753"/>
    <w:rsid w:val="00A72141"/>
    <w:rsid w:val="00A75D69"/>
    <w:rsid w:val="00A75EAB"/>
    <w:rsid w:val="00A81785"/>
    <w:rsid w:val="00A81E86"/>
    <w:rsid w:val="00A821E5"/>
    <w:rsid w:val="00A82CC6"/>
    <w:rsid w:val="00A86B9C"/>
    <w:rsid w:val="00A92DA5"/>
    <w:rsid w:val="00A930EC"/>
    <w:rsid w:val="00A93576"/>
    <w:rsid w:val="00A93C5B"/>
    <w:rsid w:val="00A94885"/>
    <w:rsid w:val="00A9687B"/>
    <w:rsid w:val="00A97DCF"/>
    <w:rsid w:val="00AA0467"/>
    <w:rsid w:val="00AA19B7"/>
    <w:rsid w:val="00AA2126"/>
    <w:rsid w:val="00AA2C45"/>
    <w:rsid w:val="00AA3AFE"/>
    <w:rsid w:val="00AA59D2"/>
    <w:rsid w:val="00AB3193"/>
    <w:rsid w:val="00AB5E9C"/>
    <w:rsid w:val="00AB793F"/>
    <w:rsid w:val="00AB7CED"/>
    <w:rsid w:val="00AC177A"/>
    <w:rsid w:val="00AC1D86"/>
    <w:rsid w:val="00AC1FE8"/>
    <w:rsid w:val="00AC24D1"/>
    <w:rsid w:val="00AC2835"/>
    <w:rsid w:val="00AC2BA8"/>
    <w:rsid w:val="00AC6DDB"/>
    <w:rsid w:val="00AC7E2F"/>
    <w:rsid w:val="00AD2646"/>
    <w:rsid w:val="00AD2928"/>
    <w:rsid w:val="00AD3E8C"/>
    <w:rsid w:val="00AD5EF7"/>
    <w:rsid w:val="00AD6412"/>
    <w:rsid w:val="00AE1F6B"/>
    <w:rsid w:val="00AE5454"/>
    <w:rsid w:val="00AE5928"/>
    <w:rsid w:val="00AE5F6E"/>
    <w:rsid w:val="00AE60DC"/>
    <w:rsid w:val="00AE6E88"/>
    <w:rsid w:val="00AE7158"/>
    <w:rsid w:val="00AE7A21"/>
    <w:rsid w:val="00AE7C9A"/>
    <w:rsid w:val="00AF186F"/>
    <w:rsid w:val="00AF6F27"/>
    <w:rsid w:val="00AF6FF1"/>
    <w:rsid w:val="00B004F3"/>
    <w:rsid w:val="00B0199D"/>
    <w:rsid w:val="00B02E61"/>
    <w:rsid w:val="00B0327D"/>
    <w:rsid w:val="00B0331B"/>
    <w:rsid w:val="00B03B71"/>
    <w:rsid w:val="00B11BFA"/>
    <w:rsid w:val="00B13D28"/>
    <w:rsid w:val="00B13FFE"/>
    <w:rsid w:val="00B14103"/>
    <w:rsid w:val="00B14267"/>
    <w:rsid w:val="00B170BB"/>
    <w:rsid w:val="00B20B0F"/>
    <w:rsid w:val="00B22782"/>
    <w:rsid w:val="00B27B52"/>
    <w:rsid w:val="00B30404"/>
    <w:rsid w:val="00B31244"/>
    <w:rsid w:val="00B31931"/>
    <w:rsid w:val="00B31985"/>
    <w:rsid w:val="00B3796B"/>
    <w:rsid w:val="00B414DB"/>
    <w:rsid w:val="00B4291F"/>
    <w:rsid w:val="00B43DA2"/>
    <w:rsid w:val="00B44102"/>
    <w:rsid w:val="00B46926"/>
    <w:rsid w:val="00B469E4"/>
    <w:rsid w:val="00B47D50"/>
    <w:rsid w:val="00B50D5E"/>
    <w:rsid w:val="00B50D6A"/>
    <w:rsid w:val="00B50F40"/>
    <w:rsid w:val="00B516CC"/>
    <w:rsid w:val="00B54280"/>
    <w:rsid w:val="00B558CD"/>
    <w:rsid w:val="00B55B2F"/>
    <w:rsid w:val="00B55DE3"/>
    <w:rsid w:val="00B660DC"/>
    <w:rsid w:val="00B66BAE"/>
    <w:rsid w:val="00B66CCC"/>
    <w:rsid w:val="00B71618"/>
    <w:rsid w:val="00B71C7C"/>
    <w:rsid w:val="00B74694"/>
    <w:rsid w:val="00B76314"/>
    <w:rsid w:val="00B77254"/>
    <w:rsid w:val="00B826DD"/>
    <w:rsid w:val="00B84196"/>
    <w:rsid w:val="00B8573C"/>
    <w:rsid w:val="00B862AE"/>
    <w:rsid w:val="00B86E9C"/>
    <w:rsid w:val="00B968DA"/>
    <w:rsid w:val="00B976EE"/>
    <w:rsid w:val="00BA0032"/>
    <w:rsid w:val="00BA10E3"/>
    <w:rsid w:val="00BA2CC4"/>
    <w:rsid w:val="00BA312B"/>
    <w:rsid w:val="00BA3CB2"/>
    <w:rsid w:val="00BA576B"/>
    <w:rsid w:val="00BB001C"/>
    <w:rsid w:val="00BB022F"/>
    <w:rsid w:val="00BB1B4D"/>
    <w:rsid w:val="00BB23F4"/>
    <w:rsid w:val="00BB35C0"/>
    <w:rsid w:val="00BB476A"/>
    <w:rsid w:val="00BB5448"/>
    <w:rsid w:val="00BB5CE8"/>
    <w:rsid w:val="00BB657C"/>
    <w:rsid w:val="00BB69A8"/>
    <w:rsid w:val="00BB7411"/>
    <w:rsid w:val="00BC1690"/>
    <w:rsid w:val="00BC4C43"/>
    <w:rsid w:val="00BC59F3"/>
    <w:rsid w:val="00BC7099"/>
    <w:rsid w:val="00BD01DC"/>
    <w:rsid w:val="00BD04E8"/>
    <w:rsid w:val="00BD126F"/>
    <w:rsid w:val="00BD1EB4"/>
    <w:rsid w:val="00BD4684"/>
    <w:rsid w:val="00BD530F"/>
    <w:rsid w:val="00BD5C44"/>
    <w:rsid w:val="00BD6C6C"/>
    <w:rsid w:val="00BE00B4"/>
    <w:rsid w:val="00BE3D55"/>
    <w:rsid w:val="00BF4334"/>
    <w:rsid w:val="00BF67CC"/>
    <w:rsid w:val="00BF76FE"/>
    <w:rsid w:val="00C017E3"/>
    <w:rsid w:val="00C02937"/>
    <w:rsid w:val="00C03FBD"/>
    <w:rsid w:val="00C0430C"/>
    <w:rsid w:val="00C071EB"/>
    <w:rsid w:val="00C109CD"/>
    <w:rsid w:val="00C15EFF"/>
    <w:rsid w:val="00C219C7"/>
    <w:rsid w:val="00C263F9"/>
    <w:rsid w:val="00C26C2F"/>
    <w:rsid w:val="00C26D10"/>
    <w:rsid w:val="00C31352"/>
    <w:rsid w:val="00C31356"/>
    <w:rsid w:val="00C3356C"/>
    <w:rsid w:val="00C33647"/>
    <w:rsid w:val="00C3526C"/>
    <w:rsid w:val="00C353C9"/>
    <w:rsid w:val="00C37580"/>
    <w:rsid w:val="00C40841"/>
    <w:rsid w:val="00C42B66"/>
    <w:rsid w:val="00C43AF1"/>
    <w:rsid w:val="00C44A77"/>
    <w:rsid w:val="00C46BED"/>
    <w:rsid w:val="00C47080"/>
    <w:rsid w:val="00C472F3"/>
    <w:rsid w:val="00C518D7"/>
    <w:rsid w:val="00C52836"/>
    <w:rsid w:val="00C534AA"/>
    <w:rsid w:val="00C55312"/>
    <w:rsid w:val="00C5571C"/>
    <w:rsid w:val="00C55C67"/>
    <w:rsid w:val="00C564E0"/>
    <w:rsid w:val="00C6162E"/>
    <w:rsid w:val="00C6187C"/>
    <w:rsid w:val="00C62B71"/>
    <w:rsid w:val="00C62EA3"/>
    <w:rsid w:val="00C71F85"/>
    <w:rsid w:val="00C72B3A"/>
    <w:rsid w:val="00C72FF6"/>
    <w:rsid w:val="00C76305"/>
    <w:rsid w:val="00C800CB"/>
    <w:rsid w:val="00C83CC9"/>
    <w:rsid w:val="00C85043"/>
    <w:rsid w:val="00C85399"/>
    <w:rsid w:val="00C85590"/>
    <w:rsid w:val="00C85E67"/>
    <w:rsid w:val="00C91D01"/>
    <w:rsid w:val="00C95375"/>
    <w:rsid w:val="00CB1EE3"/>
    <w:rsid w:val="00CB5811"/>
    <w:rsid w:val="00CC0064"/>
    <w:rsid w:val="00CC2F28"/>
    <w:rsid w:val="00CC34A3"/>
    <w:rsid w:val="00CD120F"/>
    <w:rsid w:val="00CD15BB"/>
    <w:rsid w:val="00CD444B"/>
    <w:rsid w:val="00CD717E"/>
    <w:rsid w:val="00CE2600"/>
    <w:rsid w:val="00CE40A6"/>
    <w:rsid w:val="00CE484F"/>
    <w:rsid w:val="00CE4C15"/>
    <w:rsid w:val="00CE7B18"/>
    <w:rsid w:val="00CF0ED3"/>
    <w:rsid w:val="00CF2FBA"/>
    <w:rsid w:val="00CF3894"/>
    <w:rsid w:val="00CF3DFC"/>
    <w:rsid w:val="00CF5F56"/>
    <w:rsid w:val="00CF7D0F"/>
    <w:rsid w:val="00D0045F"/>
    <w:rsid w:val="00D01359"/>
    <w:rsid w:val="00D02B32"/>
    <w:rsid w:val="00D035F4"/>
    <w:rsid w:val="00D05E04"/>
    <w:rsid w:val="00D13FC1"/>
    <w:rsid w:val="00D144F0"/>
    <w:rsid w:val="00D16013"/>
    <w:rsid w:val="00D171C1"/>
    <w:rsid w:val="00D17D99"/>
    <w:rsid w:val="00D208C0"/>
    <w:rsid w:val="00D21169"/>
    <w:rsid w:val="00D263C7"/>
    <w:rsid w:val="00D3135D"/>
    <w:rsid w:val="00D3233E"/>
    <w:rsid w:val="00D356F0"/>
    <w:rsid w:val="00D35F46"/>
    <w:rsid w:val="00D36A22"/>
    <w:rsid w:val="00D41B83"/>
    <w:rsid w:val="00D420A3"/>
    <w:rsid w:val="00D47176"/>
    <w:rsid w:val="00D51252"/>
    <w:rsid w:val="00D514CE"/>
    <w:rsid w:val="00D51805"/>
    <w:rsid w:val="00D52CCE"/>
    <w:rsid w:val="00D53835"/>
    <w:rsid w:val="00D552DD"/>
    <w:rsid w:val="00D55ED4"/>
    <w:rsid w:val="00D57DCB"/>
    <w:rsid w:val="00D6069A"/>
    <w:rsid w:val="00D606B9"/>
    <w:rsid w:val="00D619C7"/>
    <w:rsid w:val="00D63B9D"/>
    <w:rsid w:val="00D63E2C"/>
    <w:rsid w:val="00D65832"/>
    <w:rsid w:val="00D674DB"/>
    <w:rsid w:val="00D67A35"/>
    <w:rsid w:val="00D67BCF"/>
    <w:rsid w:val="00D67D91"/>
    <w:rsid w:val="00D705B9"/>
    <w:rsid w:val="00D765E3"/>
    <w:rsid w:val="00D77C17"/>
    <w:rsid w:val="00D77E74"/>
    <w:rsid w:val="00D80906"/>
    <w:rsid w:val="00D85F45"/>
    <w:rsid w:val="00D8735A"/>
    <w:rsid w:val="00D87450"/>
    <w:rsid w:val="00D9174B"/>
    <w:rsid w:val="00D9689F"/>
    <w:rsid w:val="00DA10CC"/>
    <w:rsid w:val="00DA41C9"/>
    <w:rsid w:val="00DA48B1"/>
    <w:rsid w:val="00DA499F"/>
    <w:rsid w:val="00DA5177"/>
    <w:rsid w:val="00DB3A07"/>
    <w:rsid w:val="00DB71E4"/>
    <w:rsid w:val="00DB776C"/>
    <w:rsid w:val="00DB7F1B"/>
    <w:rsid w:val="00DC6C94"/>
    <w:rsid w:val="00DD3DED"/>
    <w:rsid w:val="00DD73FD"/>
    <w:rsid w:val="00DD7808"/>
    <w:rsid w:val="00DD7D30"/>
    <w:rsid w:val="00DD7FBF"/>
    <w:rsid w:val="00DE0B43"/>
    <w:rsid w:val="00DE3A99"/>
    <w:rsid w:val="00DE4F55"/>
    <w:rsid w:val="00DE5836"/>
    <w:rsid w:val="00DE6B6E"/>
    <w:rsid w:val="00DE7485"/>
    <w:rsid w:val="00DF0327"/>
    <w:rsid w:val="00DF2996"/>
    <w:rsid w:val="00DF7376"/>
    <w:rsid w:val="00DF7D0D"/>
    <w:rsid w:val="00E01A5B"/>
    <w:rsid w:val="00E01B62"/>
    <w:rsid w:val="00E054C4"/>
    <w:rsid w:val="00E0740A"/>
    <w:rsid w:val="00E13C03"/>
    <w:rsid w:val="00E1418C"/>
    <w:rsid w:val="00E14641"/>
    <w:rsid w:val="00E15698"/>
    <w:rsid w:val="00E16027"/>
    <w:rsid w:val="00E170F8"/>
    <w:rsid w:val="00E171FE"/>
    <w:rsid w:val="00E21BC5"/>
    <w:rsid w:val="00E21E1D"/>
    <w:rsid w:val="00E244B6"/>
    <w:rsid w:val="00E24F7B"/>
    <w:rsid w:val="00E2632C"/>
    <w:rsid w:val="00E30143"/>
    <w:rsid w:val="00E31A95"/>
    <w:rsid w:val="00E32E78"/>
    <w:rsid w:val="00E34258"/>
    <w:rsid w:val="00E3664A"/>
    <w:rsid w:val="00E417B6"/>
    <w:rsid w:val="00E41D1C"/>
    <w:rsid w:val="00E42F92"/>
    <w:rsid w:val="00E4320F"/>
    <w:rsid w:val="00E43A9F"/>
    <w:rsid w:val="00E450CA"/>
    <w:rsid w:val="00E451D4"/>
    <w:rsid w:val="00E4751B"/>
    <w:rsid w:val="00E507FA"/>
    <w:rsid w:val="00E509EA"/>
    <w:rsid w:val="00E50D72"/>
    <w:rsid w:val="00E52808"/>
    <w:rsid w:val="00E53A8C"/>
    <w:rsid w:val="00E54238"/>
    <w:rsid w:val="00E551D8"/>
    <w:rsid w:val="00E6021A"/>
    <w:rsid w:val="00E636D7"/>
    <w:rsid w:val="00E63D65"/>
    <w:rsid w:val="00E6411A"/>
    <w:rsid w:val="00E64CD7"/>
    <w:rsid w:val="00E65AB8"/>
    <w:rsid w:val="00E661CA"/>
    <w:rsid w:val="00E67B55"/>
    <w:rsid w:val="00E7001F"/>
    <w:rsid w:val="00E701BE"/>
    <w:rsid w:val="00E73B5A"/>
    <w:rsid w:val="00E778D8"/>
    <w:rsid w:val="00E834A5"/>
    <w:rsid w:val="00E845A2"/>
    <w:rsid w:val="00E8589D"/>
    <w:rsid w:val="00E86E6A"/>
    <w:rsid w:val="00E90A97"/>
    <w:rsid w:val="00E93884"/>
    <w:rsid w:val="00E9526C"/>
    <w:rsid w:val="00E96AF4"/>
    <w:rsid w:val="00EA112B"/>
    <w:rsid w:val="00EA209C"/>
    <w:rsid w:val="00EA3D6B"/>
    <w:rsid w:val="00EA695F"/>
    <w:rsid w:val="00EA6CE1"/>
    <w:rsid w:val="00EB00CE"/>
    <w:rsid w:val="00EB2E04"/>
    <w:rsid w:val="00EB3813"/>
    <w:rsid w:val="00EB43A9"/>
    <w:rsid w:val="00EB4513"/>
    <w:rsid w:val="00EC0BA5"/>
    <w:rsid w:val="00EC1F16"/>
    <w:rsid w:val="00EC3F5C"/>
    <w:rsid w:val="00EC41C4"/>
    <w:rsid w:val="00EC51A2"/>
    <w:rsid w:val="00EC77F8"/>
    <w:rsid w:val="00EC7CD5"/>
    <w:rsid w:val="00ED02E1"/>
    <w:rsid w:val="00ED1245"/>
    <w:rsid w:val="00ED2E64"/>
    <w:rsid w:val="00EE0090"/>
    <w:rsid w:val="00EE2212"/>
    <w:rsid w:val="00EE3896"/>
    <w:rsid w:val="00EE4B79"/>
    <w:rsid w:val="00EE6105"/>
    <w:rsid w:val="00EE7CFF"/>
    <w:rsid w:val="00EF1E4A"/>
    <w:rsid w:val="00EF7BDE"/>
    <w:rsid w:val="00F000CC"/>
    <w:rsid w:val="00F0013A"/>
    <w:rsid w:val="00F018A9"/>
    <w:rsid w:val="00F01A68"/>
    <w:rsid w:val="00F01E1E"/>
    <w:rsid w:val="00F0229E"/>
    <w:rsid w:val="00F04956"/>
    <w:rsid w:val="00F053BA"/>
    <w:rsid w:val="00F05CDD"/>
    <w:rsid w:val="00F06100"/>
    <w:rsid w:val="00F069AB"/>
    <w:rsid w:val="00F070A0"/>
    <w:rsid w:val="00F0745E"/>
    <w:rsid w:val="00F07A50"/>
    <w:rsid w:val="00F1004A"/>
    <w:rsid w:val="00F11BA0"/>
    <w:rsid w:val="00F1235B"/>
    <w:rsid w:val="00F14A08"/>
    <w:rsid w:val="00F152AB"/>
    <w:rsid w:val="00F166B0"/>
    <w:rsid w:val="00F176BD"/>
    <w:rsid w:val="00F20BA4"/>
    <w:rsid w:val="00F232BA"/>
    <w:rsid w:val="00F2340A"/>
    <w:rsid w:val="00F2534A"/>
    <w:rsid w:val="00F2620E"/>
    <w:rsid w:val="00F27836"/>
    <w:rsid w:val="00F32D28"/>
    <w:rsid w:val="00F335D9"/>
    <w:rsid w:val="00F3643C"/>
    <w:rsid w:val="00F41845"/>
    <w:rsid w:val="00F41A2D"/>
    <w:rsid w:val="00F428BE"/>
    <w:rsid w:val="00F4467A"/>
    <w:rsid w:val="00F449E9"/>
    <w:rsid w:val="00F45A48"/>
    <w:rsid w:val="00F47F1C"/>
    <w:rsid w:val="00F503CA"/>
    <w:rsid w:val="00F53939"/>
    <w:rsid w:val="00F53DD8"/>
    <w:rsid w:val="00F56B64"/>
    <w:rsid w:val="00F56DB8"/>
    <w:rsid w:val="00F61252"/>
    <w:rsid w:val="00F616D0"/>
    <w:rsid w:val="00F627A5"/>
    <w:rsid w:val="00F63F80"/>
    <w:rsid w:val="00F64FBB"/>
    <w:rsid w:val="00F664CC"/>
    <w:rsid w:val="00F666BB"/>
    <w:rsid w:val="00F66D7C"/>
    <w:rsid w:val="00F67188"/>
    <w:rsid w:val="00F70D1C"/>
    <w:rsid w:val="00F71F41"/>
    <w:rsid w:val="00F73B05"/>
    <w:rsid w:val="00F75DD5"/>
    <w:rsid w:val="00F764FA"/>
    <w:rsid w:val="00F77296"/>
    <w:rsid w:val="00F776F9"/>
    <w:rsid w:val="00F8085D"/>
    <w:rsid w:val="00F80A47"/>
    <w:rsid w:val="00F81F87"/>
    <w:rsid w:val="00F8238B"/>
    <w:rsid w:val="00F82746"/>
    <w:rsid w:val="00F833ED"/>
    <w:rsid w:val="00F856EC"/>
    <w:rsid w:val="00F864E8"/>
    <w:rsid w:val="00F92394"/>
    <w:rsid w:val="00F92F0B"/>
    <w:rsid w:val="00F955B8"/>
    <w:rsid w:val="00F95622"/>
    <w:rsid w:val="00F95FF6"/>
    <w:rsid w:val="00F97413"/>
    <w:rsid w:val="00FA3721"/>
    <w:rsid w:val="00FA6E7C"/>
    <w:rsid w:val="00FA7C0A"/>
    <w:rsid w:val="00FB0BE2"/>
    <w:rsid w:val="00FB48E9"/>
    <w:rsid w:val="00FB5AC1"/>
    <w:rsid w:val="00FB6471"/>
    <w:rsid w:val="00FC4237"/>
    <w:rsid w:val="00FC7288"/>
    <w:rsid w:val="00FC78D9"/>
    <w:rsid w:val="00FD3805"/>
    <w:rsid w:val="00FD6446"/>
    <w:rsid w:val="00FE5491"/>
    <w:rsid w:val="00FE6536"/>
    <w:rsid w:val="00FF0A56"/>
    <w:rsid w:val="00FF0AE5"/>
    <w:rsid w:val="00FF18A8"/>
    <w:rsid w:val="00FF1B49"/>
    <w:rsid w:val="00FF4D41"/>
    <w:rsid w:val="00FF4D98"/>
    <w:rsid w:val="00FF5CB7"/>
    <w:rsid w:val="00FF6EF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FEB4019"/>
  <w15:docId w15:val="{8D56A688-5CBE-4A1C-AB36-C85C0B8D76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5">
    <w:lsdException w:name="Normal" w:uiPriority="9" w:qFormat="1"/>
    <w:lsdException w:name="heading 1" w:uiPriority="6" w:qFormat="1"/>
    <w:lsdException w:name="heading 2" w:uiPriority="6" w:qFormat="1"/>
    <w:lsdException w:name="heading 3" w:uiPriority="6"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8" w:unhideWhenUsed="1"/>
    <w:lsdException w:name="heading 8" w:semiHidden="1" w:uiPriority="8" w:unhideWhenUsed="1" w:qFormat="1"/>
    <w:lsdException w:name="heading 9" w:semiHidden="1" w:uiPriority="8"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10" w:unhideWhenUsed="1" w:qFormat="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4"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10" w:unhideWhenUsed="1" w:qFormat="1"/>
    <w:lsdException w:name="annotation reference" w:semiHidden="1" w:unhideWhenUsed="1"/>
    <w:lsdException w:name="line number" w:semiHidden="1" w:unhideWhenUsed="1"/>
    <w:lsdException w:name="page number" w:semiHidden="1" w:unhideWhenUsed="1"/>
    <w:lsdException w:name="endnote reference" w:semiHidden="1" w:uiPriority="14" w:unhideWhenUsed="1" w:qFormat="1"/>
    <w:lsdException w:name="endnote text" w:semiHidden="1" w:uiPriority="14"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lsdException w:name="List Continue 5" w:semiHidden="1"/>
    <w:lsdException w:name="Message Header" w:semiHidden="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locked="1"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uiPriority w:val="9"/>
    <w:qFormat/>
    <w:rsid w:val="008C574E"/>
    <w:pPr>
      <w:spacing w:before="240" w:after="120" w:line="240" w:lineRule="atLeast"/>
    </w:pPr>
    <w:rPr>
      <w:sz w:val="20"/>
    </w:rPr>
  </w:style>
  <w:style w:type="paragraph" w:styleId="Heading1">
    <w:name w:val="heading 1"/>
    <w:next w:val="BodyText"/>
    <w:link w:val="Heading1Char"/>
    <w:uiPriority w:val="6"/>
    <w:qFormat/>
    <w:rsid w:val="000A4E9C"/>
    <w:pPr>
      <w:keepNext/>
      <w:keepLines/>
      <w:numPr>
        <w:numId w:val="2"/>
      </w:numPr>
      <w:spacing w:after="360" w:line="264" w:lineRule="auto"/>
      <w:outlineLvl w:val="0"/>
    </w:pPr>
    <w:rPr>
      <w:rFonts w:asciiTheme="majorHAnsi" w:eastAsiaTheme="majorEastAsia" w:hAnsiTheme="majorHAnsi" w:cstheme="majorBidi"/>
      <w:bCs/>
      <w:color w:val="009CA6"/>
      <w:sz w:val="72"/>
      <w:szCs w:val="40"/>
    </w:rPr>
  </w:style>
  <w:style w:type="paragraph" w:styleId="Heading2">
    <w:name w:val="heading 2"/>
    <w:basedOn w:val="Heading1"/>
    <w:next w:val="BodyText"/>
    <w:link w:val="Heading2Char"/>
    <w:uiPriority w:val="6"/>
    <w:qFormat/>
    <w:rsid w:val="000A4E9C"/>
    <w:pPr>
      <w:numPr>
        <w:ilvl w:val="1"/>
      </w:numPr>
      <w:spacing w:before="360" w:after="240"/>
      <w:outlineLvl w:val="1"/>
    </w:pPr>
    <w:rPr>
      <w:b/>
      <w:bCs w:val="0"/>
      <w:color w:val="1E0050" w:themeColor="accent1"/>
      <w:sz w:val="48"/>
      <w:szCs w:val="32"/>
    </w:rPr>
  </w:style>
  <w:style w:type="paragraph" w:styleId="Heading3">
    <w:name w:val="heading 3"/>
    <w:basedOn w:val="Heading2"/>
    <w:next w:val="BodyText"/>
    <w:link w:val="Heading3Char"/>
    <w:uiPriority w:val="6"/>
    <w:qFormat/>
    <w:rsid w:val="000A4E9C"/>
    <w:pPr>
      <w:numPr>
        <w:ilvl w:val="2"/>
      </w:numPr>
      <w:outlineLvl w:val="2"/>
    </w:pPr>
    <w:rPr>
      <w:bCs/>
      <w:color w:val="009CA6" w:themeColor="accent2"/>
      <w:sz w:val="32"/>
      <w:szCs w:val="28"/>
    </w:rPr>
  </w:style>
  <w:style w:type="paragraph" w:styleId="Heading4">
    <w:name w:val="heading 4"/>
    <w:basedOn w:val="Heading3"/>
    <w:next w:val="BodyText"/>
    <w:link w:val="Heading4Char"/>
    <w:uiPriority w:val="7"/>
    <w:qFormat/>
    <w:rsid w:val="000A4E9C"/>
    <w:pPr>
      <w:numPr>
        <w:ilvl w:val="0"/>
        <w:numId w:val="0"/>
      </w:numPr>
      <w:outlineLvl w:val="3"/>
    </w:pPr>
    <w:rPr>
      <w:bCs w:val="0"/>
      <w:iCs/>
      <w:color w:val="636569" w:themeColor="text2"/>
      <w:sz w:val="28"/>
    </w:rPr>
  </w:style>
  <w:style w:type="paragraph" w:styleId="Heading5">
    <w:name w:val="heading 5"/>
    <w:basedOn w:val="Heading4"/>
    <w:next w:val="BodyText"/>
    <w:link w:val="Heading5Char"/>
    <w:uiPriority w:val="7"/>
    <w:qFormat/>
    <w:rsid w:val="000A4E9C"/>
    <w:pPr>
      <w:numPr>
        <w:ilvl w:val="4"/>
      </w:numPr>
      <w:outlineLvl w:val="4"/>
    </w:pPr>
    <w:rPr>
      <w:rFonts w:cstheme="minorHAnsi"/>
      <w:color w:val="009CA6" w:themeColor="accent2"/>
      <w:sz w:val="24"/>
      <w:szCs w:val="24"/>
    </w:rPr>
  </w:style>
  <w:style w:type="paragraph" w:styleId="Heading6">
    <w:name w:val="heading 6"/>
    <w:basedOn w:val="Heading5"/>
    <w:next w:val="BodyText"/>
    <w:link w:val="Heading6Char"/>
    <w:uiPriority w:val="7"/>
    <w:semiHidden/>
    <w:qFormat/>
    <w:rsid w:val="000A4E9C"/>
    <w:pPr>
      <w:numPr>
        <w:ilvl w:val="5"/>
      </w:numPr>
      <w:outlineLvl w:val="5"/>
    </w:pPr>
    <w:rPr>
      <w:b w:val="0"/>
      <w:iCs w:val="0"/>
      <w:szCs w:val="22"/>
    </w:rPr>
  </w:style>
  <w:style w:type="paragraph" w:styleId="Heading7">
    <w:name w:val="heading 7"/>
    <w:basedOn w:val="Heading1"/>
    <w:next w:val="BodyText"/>
    <w:link w:val="Heading7Char"/>
    <w:uiPriority w:val="8"/>
    <w:semiHidden/>
    <w:rsid w:val="000A4E9C"/>
    <w:pPr>
      <w:numPr>
        <w:numId w:val="0"/>
      </w:numPr>
      <w:tabs>
        <w:tab w:val="left" w:pos="2552"/>
      </w:tabs>
      <w:outlineLvl w:val="6"/>
    </w:pPr>
    <w:rPr>
      <w:iCs/>
    </w:rPr>
  </w:style>
  <w:style w:type="paragraph" w:styleId="Heading8">
    <w:name w:val="heading 8"/>
    <w:basedOn w:val="Heading7"/>
    <w:next w:val="BodyText"/>
    <w:link w:val="Heading8Char"/>
    <w:uiPriority w:val="8"/>
    <w:semiHidden/>
    <w:qFormat/>
    <w:rsid w:val="000A4E9C"/>
    <w:pPr>
      <w:tabs>
        <w:tab w:val="clear" w:pos="2552"/>
      </w:tabs>
      <w:spacing w:after="240"/>
      <w:outlineLvl w:val="7"/>
    </w:pPr>
    <w:rPr>
      <w:szCs w:val="20"/>
    </w:rPr>
  </w:style>
  <w:style w:type="paragraph" w:styleId="Heading9">
    <w:name w:val="heading 9"/>
    <w:basedOn w:val="Heading8"/>
    <w:next w:val="BodyText"/>
    <w:link w:val="Heading9Char"/>
    <w:uiPriority w:val="8"/>
    <w:semiHidden/>
    <w:qFormat/>
    <w:rsid w:val="000A4E9C"/>
    <w:pPr>
      <w:outlineLvl w:val="8"/>
    </w:pPr>
    <w:rPr>
      <w:iCs w:val="0"/>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6"/>
    <w:rsid w:val="000A4E9C"/>
    <w:rPr>
      <w:rFonts w:asciiTheme="majorHAnsi" w:eastAsiaTheme="majorEastAsia" w:hAnsiTheme="majorHAnsi" w:cstheme="majorBidi"/>
      <w:bCs/>
      <w:color w:val="009CA6"/>
      <w:sz w:val="72"/>
      <w:szCs w:val="40"/>
    </w:rPr>
  </w:style>
  <w:style w:type="character" w:customStyle="1" w:styleId="Heading2Char">
    <w:name w:val="Heading 2 Char"/>
    <w:basedOn w:val="DefaultParagraphFont"/>
    <w:link w:val="Heading2"/>
    <w:uiPriority w:val="6"/>
    <w:rsid w:val="000A4E9C"/>
    <w:rPr>
      <w:rFonts w:asciiTheme="majorHAnsi" w:eastAsiaTheme="majorEastAsia" w:hAnsiTheme="majorHAnsi" w:cstheme="majorBidi"/>
      <w:b/>
      <w:color w:val="1E0050" w:themeColor="accent1"/>
      <w:sz w:val="48"/>
      <w:szCs w:val="32"/>
    </w:rPr>
  </w:style>
  <w:style w:type="character" w:customStyle="1" w:styleId="Heading3Char">
    <w:name w:val="Heading 3 Char"/>
    <w:basedOn w:val="DefaultParagraphFont"/>
    <w:link w:val="Heading3"/>
    <w:uiPriority w:val="6"/>
    <w:rsid w:val="000A4E9C"/>
    <w:rPr>
      <w:rFonts w:asciiTheme="majorHAnsi" w:eastAsiaTheme="majorEastAsia" w:hAnsiTheme="majorHAnsi" w:cstheme="majorBidi"/>
      <w:b/>
      <w:bCs/>
      <w:color w:val="009CA6" w:themeColor="accent2"/>
      <w:sz w:val="32"/>
      <w:szCs w:val="28"/>
    </w:rPr>
  </w:style>
  <w:style w:type="paragraph" w:styleId="Caption">
    <w:name w:val="caption"/>
    <w:basedOn w:val="Normal"/>
    <w:next w:val="Object"/>
    <w:uiPriority w:val="4"/>
    <w:qFormat/>
    <w:rsid w:val="000A4E9C"/>
    <w:pPr>
      <w:keepNext/>
      <w:keepLines/>
      <w:spacing w:before="360" w:after="240"/>
      <w:ind w:left="1134" w:hanging="1134"/>
    </w:pPr>
    <w:rPr>
      <w:bCs/>
      <w:color w:val="636569" w:themeColor="text2"/>
      <w:sz w:val="18"/>
      <w:szCs w:val="20"/>
    </w:rPr>
  </w:style>
  <w:style w:type="paragraph" w:styleId="BodyText">
    <w:name w:val="Body Text"/>
    <w:basedOn w:val="Normal"/>
    <w:link w:val="BodyTextChar"/>
    <w:qFormat/>
    <w:rsid w:val="000A4E9C"/>
    <w:pPr>
      <w:keepLines/>
    </w:pPr>
  </w:style>
  <w:style w:type="character" w:customStyle="1" w:styleId="BodyTextChar">
    <w:name w:val="Body Text Char"/>
    <w:basedOn w:val="DefaultParagraphFont"/>
    <w:link w:val="BodyText"/>
    <w:rsid w:val="000A4E9C"/>
    <w:rPr>
      <w:sz w:val="20"/>
    </w:rPr>
  </w:style>
  <w:style w:type="paragraph" w:styleId="TOC1">
    <w:name w:val="toc 1"/>
    <w:basedOn w:val="Normal"/>
    <w:next w:val="BodyText"/>
    <w:uiPriority w:val="39"/>
    <w:rsid w:val="00241DDD"/>
    <w:pPr>
      <w:keepLines/>
      <w:tabs>
        <w:tab w:val="left" w:pos="1418"/>
        <w:tab w:val="right" w:leader="dot" w:pos="9044"/>
      </w:tabs>
      <w:spacing w:after="80" w:line="260" w:lineRule="atLeast"/>
      <w:ind w:left="1418" w:right="1134" w:hanging="1418"/>
    </w:pPr>
    <w:rPr>
      <w:noProof/>
      <w:color w:val="9BA700" w:themeColor="accent3" w:themeShade="BF"/>
      <w:sz w:val="22"/>
    </w:rPr>
  </w:style>
  <w:style w:type="paragraph" w:styleId="TOC2">
    <w:name w:val="toc 2"/>
    <w:basedOn w:val="TOC1"/>
    <w:next w:val="BodyText"/>
    <w:uiPriority w:val="39"/>
    <w:rsid w:val="00241DDD"/>
    <w:pPr>
      <w:keepLines w:val="0"/>
      <w:tabs>
        <w:tab w:val="clear" w:pos="1418"/>
        <w:tab w:val="left" w:pos="851"/>
      </w:tabs>
      <w:spacing w:before="80" w:after="40" w:line="240" w:lineRule="atLeast"/>
      <w:ind w:left="851" w:hanging="851"/>
    </w:pPr>
    <w:rPr>
      <w:color w:val="auto"/>
      <w:sz w:val="20"/>
    </w:rPr>
  </w:style>
  <w:style w:type="paragraph" w:styleId="TOC3">
    <w:name w:val="toc 3"/>
    <w:basedOn w:val="TOC2"/>
    <w:next w:val="BodyText"/>
    <w:uiPriority w:val="39"/>
    <w:rsid w:val="00241DDD"/>
    <w:pPr>
      <w:tabs>
        <w:tab w:val="clear" w:pos="851"/>
        <w:tab w:val="left" w:pos="1985"/>
      </w:tabs>
      <w:spacing w:before="40" w:line="220" w:lineRule="atLeast"/>
      <w:ind w:left="1985" w:hanging="1134"/>
    </w:pPr>
    <w:rPr>
      <w:sz w:val="18"/>
    </w:rPr>
  </w:style>
  <w:style w:type="paragraph" w:styleId="TOC4">
    <w:name w:val="toc 4"/>
    <w:basedOn w:val="TOC1"/>
    <w:next w:val="BodyText"/>
    <w:uiPriority w:val="99"/>
    <w:rsid w:val="00241DDD"/>
    <w:pPr>
      <w:spacing w:after="240"/>
      <w:ind w:left="0" w:firstLine="0"/>
    </w:pPr>
  </w:style>
  <w:style w:type="paragraph" w:styleId="TOC5">
    <w:name w:val="toc 5"/>
    <w:basedOn w:val="TOC2"/>
    <w:next w:val="BodyText"/>
    <w:uiPriority w:val="99"/>
    <w:rsid w:val="00241DDD"/>
  </w:style>
  <w:style w:type="paragraph" w:styleId="TOC6">
    <w:name w:val="toc 6"/>
    <w:basedOn w:val="TOC3"/>
    <w:next w:val="BodyText"/>
    <w:uiPriority w:val="99"/>
    <w:rsid w:val="00241DDD"/>
  </w:style>
  <w:style w:type="character" w:customStyle="1" w:styleId="Heading4Char">
    <w:name w:val="Heading 4 Char"/>
    <w:basedOn w:val="DefaultParagraphFont"/>
    <w:link w:val="Heading4"/>
    <w:uiPriority w:val="7"/>
    <w:rsid w:val="000A4E9C"/>
    <w:rPr>
      <w:rFonts w:asciiTheme="majorHAnsi" w:eastAsiaTheme="majorEastAsia" w:hAnsiTheme="majorHAnsi" w:cstheme="majorBidi"/>
      <w:b/>
      <w:iCs/>
      <w:color w:val="636569" w:themeColor="text2"/>
      <w:sz w:val="28"/>
      <w:szCs w:val="28"/>
    </w:rPr>
  </w:style>
  <w:style w:type="paragraph" w:styleId="TOC7">
    <w:name w:val="toc 7"/>
    <w:basedOn w:val="TOC1"/>
    <w:next w:val="BodyText"/>
    <w:uiPriority w:val="39"/>
    <w:rsid w:val="00241DDD"/>
  </w:style>
  <w:style w:type="character" w:customStyle="1" w:styleId="Heading5Char">
    <w:name w:val="Heading 5 Char"/>
    <w:basedOn w:val="DefaultParagraphFont"/>
    <w:link w:val="Heading5"/>
    <w:uiPriority w:val="7"/>
    <w:rsid w:val="000A4E9C"/>
    <w:rPr>
      <w:rFonts w:asciiTheme="majorHAnsi" w:eastAsiaTheme="majorEastAsia" w:hAnsiTheme="majorHAnsi" w:cstheme="minorHAnsi"/>
      <w:b/>
      <w:iCs/>
      <w:color w:val="009CA6" w:themeColor="accent2"/>
      <w:sz w:val="24"/>
      <w:szCs w:val="24"/>
    </w:rPr>
  </w:style>
  <w:style w:type="paragraph" w:styleId="TOC8">
    <w:name w:val="toc 8"/>
    <w:basedOn w:val="TOC7"/>
    <w:next w:val="BodyText"/>
    <w:uiPriority w:val="39"/>
    <w:rsid w:val="00241DDD"/>
    <w:pPr>
      <w:tabs>
        <w:tab w:val="left" w:pos="851"/>
      </w:tabs>
      <w:spacing w:before="60"/>
      <w:ind w:left="850" w:hanging="510"/>
    </w:pPr>
    <w:rPr>
      <w:color w:val="636569" w:themeColor="text2"/>
    </w:rPr>
  </w:style>
  <w:style w:type="character" w:customStyle="1" w:styleId="Heading6Char">
    <w:name w:val="Heading 6 Char"/>
    <w:basedOn w:val="DefaultParagraphFont"/>
    <w:link w:val="Heading6"/>
    <w:uiPriority w:val="7"/>
    <w:semiHidden/>
    <w:rsid w:val="000A4E9C"/>
    <w:rPr>
      <w:rFonts w:asciiTheme="majorHAnsi" w:eastAsiaTheme="majorEastAsia" w:hAnsiTheme="majorHAnsi" w:cstheme="minorHAnsi"/>
      <w:color w:val="009CA6" w:themeColor="accent2"/>
      <w:sz w:val="24"/>
    </w:rPr>
  </w:style>
  <w:style w:type="paragraph" w:styleId="TOC9">
    <w:name w:val="toc 9"/>
    <w:basedOn w:val="TOC8"/>
    <w:next w:val="BodyText"/>
    <w:uiPriority w:val="39"/>
    <w:rsid w:val="00241DDD"/>
    <w:pPr>
      <w:tabs>
        <w:tab w:val="clear" w:pos="851"/>
        <w:tab w:val="left" w:pos="1531"/>
      </w:tabs>
      <w:ind w:left="1531" w:hanging="680"/>
    </w:pPr>
  </w:style>
  <w:style w:type="paragraph" w:styleId="TOCHeading">
    <w:name w:val="TOC Heading"/>
    <w:basedOn w:val="Heading1"/>
    <w:next w:val="BodyText"/>
    <w:uiPriority w:val="99"/>
    <w:qFormat/>
    <w:rsid w:val="000A4E9C"/>
    <w:pPr>
      <w:pageBreakBefore/>
      <w:numPr>
        <w:numId w:val="0"/>
      </w:numPr>
      <w:outlineLvl w:val="9"/>
    </w:pPr>
  </w:style>
  <w:style w:type="paragraph" w:customStyle="1" w:styleId="BodyIndent2">
    <w:name w:val="Body Indent 2"/>
    <w:basedOn w:val="BodyBullet2"/>
    <w:uiPriority w:val="9"/>
    <w:qFormat/>
    <w:rsid w:val="000A4E9C"/>
    <w:pPr>
      <w:numPr>
        <w:ilvl w:val="0"/>
        <w:numId w:val="0"/>
      </w:numPr>
      <w:ind w:left="680"/>
    </w:pPr>
  </w:style>
  <w:style w:type="paragraph" w:customStyle="1" w:styleId="BodyIndent3">
    <w:name w:val="Body Indent 3"/>
    <w:basedOn w:val="BodyBullet3"/>
    <w:uiPriority w:val="9"/>
    <w:qFormat/>
    <w:rsid w:val="000A4E9C"/>
    <w:pPr>
      <w:numPr>
        <w:ilvl w:val="0"/>
        <w:numId w:val="0"/>
      </w:numPr>
      <w:ind w:left="1021"/>
    </w:pPr>
  </w:style>
  <w:style w:type="character" w:styleId="EndnoteReference">
    <w:name w:val="endnote reference"/>
    <w:basedOn w:val="DefaultParagraphFont"/>
    <w:uiPriority w:val="14"/>
    <w:qFormat/>
    <w:rsid w:val="000A4E9C"/>
    <w:rPr>
      <w:rFonts w:asciiTheme="minorHAnsi" w:hAnsiTheme="minorHAnsi"/>
      <w:vertAlign w:val="superscript"/>
    </w:rPr>
  </w:style>
  <w:style w:type="paragraph" w:styleId="ListBullet">
    <w:name w:val="List Bullet"/>
    <w:basedOn w:val="BodyText"/>
    <w:uiPriority w:val="99"/>
    <w:semiHidden/>
    <w:rsid w:val="000A4E9C"/>
    <w:pPr>
      <w:numPr>
        <w:numId w:val="3"/>
      </w:numPr>
      <w:spacing w:before="120"/>
      <w:contextualSpacing/>
    </w:pPr>
  </w:style>
  <w:style w:type="table" w:styleId="TableGrid">
    <w:name w:val="Table Grid"/>
    <w:basedOn w:val="TableNormal"/>
    <w:uiPriority w:val="59"/>
    <w:rsid w:val="000A4E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ource">
    <w:name w:val="Source"/>
    <w:basedOn w:val="Caption"/>
    <w:next w:val="BodyText"/>
    <w:uiPriority w:val="9"/>
    <w:qFormat/>
    <w:rsid w:val="000A4E9C"/>
    <w:pPr>
      <w:keepNext w:val="0"/>
      <w:spacing w:before="120" w:after="360"/>
      <w:ind w:left="0" w:firstLine="0"/>
    </w:pPr>
    <w:rPr>
      <w:color w:val="A4A2A4" w:themeColor="background2"/>
      <w:szCs w:val="18"/>
    </w:rPr>
  </w:style>
  <w:style w:type="paragraph" w:styleId="ListBullet2">
    <w:name w:val="List Bullet 2"/>
    <w:basedOn w:val="ListBullet"/>
    <w:uiPriority w:val="99"/>
    <w:semiHidden/>
    <w:rsid w:val="000A4E9C"/>
    <w:pPr>
      <w:numPr>
        <w:ilvl w:val="1"/>
      </w:numPr>
    </w:pPr>
  </w:style>
  <w:style w:type="paragraph" w:customStyle="1" w:styleId="TableText">
    <w:name w:val="Table Text"/>
    <w:basedOn w:val="Normal"/>
    <w:uiPriority w:val="3"/>
    <w:qFormat/>
    <w:rsid w:val="000A4E9C"/>
    <w:pPr>
      <w:numPr>
        <w:numId w:val="7"/>
      </w:numPr>
      <w:spacing w:before="60" w:after="60" w:line="240" w:lineRule="auto"/>
    </w:pPr>
    <w:rPr>
      <w:sz w:val="18"/>
      <w:szCs w:val="20"/>
    </w:rPr>
  </w:style>
  <w:style w:type="paragraph" w:styleId="EndnoteText">
    <w:name w:val="endnote text"/>
    <w:basedOn w:val="Normal"/>
    <w:link w:val="EndnoteTextChar"/>
    <w:uiPriority w:val="14"/>
    <w:qFormat/>
    <w:rsid w:val="000A4E9C"/>
    <w:pPr>
      <w:ind w:left="340" w:hanging="340"/>
    </w:pPr>
    <w:rPr>
      <w:sz w:val="18"/>
      <w:szCs w:val="18"/>
    </w:rPr>
  </w:style>
  <w:style w:type="paragraph" w:styleId="ListBullet3">
    <w:name w:val="List Bullet 3"/>
    <w:basedOn w:val="ListBullet2"/>
    <w:uiPriority w:val="99"/>
    <w:semiHidden/>
    <w:rsid w:val="000A4E9C"/>
    <w:pPr>
      <w:numPr>
        <w:ilvl w:val="2"/>
      </w:numPr>
    </w:pPr>
  </w:style>
  <w:style w:type="character" w:customStyle="1" w:styleId="EndnoteTextChar">
    <w:name w:val="Endnote Text Char"/>
    <w:basedOn w:val="DefaultParagraphFont"/>
    <w:link w:val="EndnoteText"/>
    <w:uiPriority w:val="14"/>
    <w:rsid w:val="000A4E9C"/>
    <w:rPr>
      <w:sz w:val="18"/>
      <w:szCs w:val="18"/>
    </w:rPr>
  </w:style>
  <w:style w:type="paragraph" w:styleId="Footer">
    <w:name w:val="footer"/>
    <w:basedOn w:val="Normal"/>
    <w:link w:val="FooterChar"/>
    <w:uiPriority w:val="99"/>
    <w:qFormat/>
    <w:rsid w:val="000A4E9C"/>
    <w:pPr>
      <w:spacing w:before="600"/>
      <w:jc w:val="right"/>
    </w:pPr>
    <w:rPr>
      <w:rFonts w:cstheme="minorHAnsi"/>
      <w:noProof/>
      <w:color w:val="636569" w:themeColor="text2"/>
      <w:sz w:val="18"/>
      <w:szCs w:val="18"/>
    </w:rPr>
  </w:style>
  <w:style w:type="character" w:customStyle="1" w:styleId="FooterChar">
    <w:name w:val="Footer Char"/>
    <w:basedOn w:val="DefaultParagraphFont"/>
    <w:link w:val="Footer"/>
    <w:uiPriority w:val="99"/>
    <w:rsid w:val="000A4E9C"/>
    <w:rPr>
      <w:rFonts w:cstheme="minorHAnsi"/>
      <w:noProof/>
      <w:color w:val="636569" w:themeColor="text2"/>
      <w:sz w:val="18"/>
      <w:szCs w:val="18"/>
    </w:rPr>
  </w:style>
  <w:style w:type="character" w:styleId="FootnoteReference">
    <w:name w:val="footnote reference"/>
    <w:basedOn w:val="DefaultParagraphFont"/>
    <w:uiPriority w:val="10"/>
    <w:qFormat/>
    <w:rsid w:val="000A4E9C"/>
    <w:rPr>
      <w:vertAlign w:val="superscript"/>
    </w:rPr>
  </w:style>
  <w:style w:type="paragraph" w:styleId="FootnoteText">
    <w:name w:val="footnote text"/>
    <w:basedOn w:val="Normal"/>
    <w:link w:val="FootnoteTextChar"/>
    <w:uiPriority w:val="10"/>
    <w:qFormat/>
    <w:rsid w:val="000A4E9C"/>
    <w:pPr>
      <w:ind w:left="340" w:hanging="340"/>
    </w:pPr>
    <w:rPr>
      <w:sz w:val="18"/>
      <w:szCs w:val="18"/>
    </w:rPr>
  </w:style>
  <w:style w:type="character" w:customStyle="1" w:styleId="FootnoteTextChar">
    <w:name w:val="Footnote Text Char"/>
    <w:basedOn w:val="DefaultParagraphFont"/>
    <w:link w:val="FootnoteText"/>
    <w:uiPriority w:val="10"/>
    <w:rsid w:val="000A4E9C"/>
    <w:rPr>
      <w:sz w:val="18"/>
      <w:szCs w:val="18"/>
    </w:rPr>
  </w:style>
  <w:style w:type="paragraph" w:styleId="Header">
    <w:name w:val="header"/>
    <w:basedOn w:val="Normal"/>
    <w:link w:val="HeaderChar"/>
    <w:uiPriority w:val="99"/>
    <w:qFormat/>
    <w:rsid w:val="000A4E9C"/>
    <w:pPr>
      <w:spacing w:before="80" w:after="1800" w:line="280" w:lineRule="atLeast"/>
    </w:pPr>
    <w:rPr>
      <w:color w:val="009CA6" w:themeColor="accent2"/>
      <w:sz w:val="24"/>
      <w:szCs w:val="18"/>
    </w:rPr>
  </w:style>
  <w:style w:type="character" w:customStyle="1" w:styleId="HeaderChar">
    <w:name w:val="Header Char"/>
    <w:basedOn w:val="DefaultParagraphFont"/>
    <w:link w:val="Header"/>
    <w:uiPriority w:val="99"/>
    <w:rsid w:val="000A4E9C"/>
    <w:rPr>
      <w:color w:val="009CA6" w:themeColor="accent2"/>
      <w:sz w:val="24"/>
      <w:szCs w:val="18"/>
    </w:rPr>
  </w:style>
  <w:style w:type="character" w:styleId="Hyperlink">
    <w:name w:val="Hyperlink"/>
    <w:basedOn w:val="DefaultParagraphFont"/>
    <w:uiPriority w:val="99"/>
    <w:qFormat/>
    <w:rsid w:val="000A4E9C"/>
    <w:rPr>
      <w:color w:val="009CA6" w:themeColor="accent2"/>
    </w:rPr>
  </w:style>
  <w:style w:type="paragraph" w:styleId="ListNumber">
    <w:name w:val="List Number"/>
    <w:basedOn w:val="BodyText"/>
    <w:uiPriority w:val="99"/>
    <w:semiHidden/>
    <w:rsid w:val="000A4E9C"/>
    <w:pPr>
      <w:numPr>
        <w:numId w:val="4"/>
      </w:numPr>
      <w:contextualSpacing/>
    </w:pPr>
  </w:style>
  <w:style w:type="paragraph" w:styleId="ListNumber2">
    <w:name w:val="List Number 2"/>
    <w:basedOn w:val="ListNumber"/>
    <w:uiPriority w:val="99"/>
    <w:semiHidden/>
    <w:rsid w:val="000A4E9C"/>
    <w:pPr>
      <w:numPr>
        <w:numId w:val="5"/>
      </w:numPr>
    </w:pPr>
  </w:style>
  <w:style w:type="paragraph" w:styleId="ListNumber3">
    <w:name w:val="List Number 3"/>
    <w:basedOn w:val="List2"/>
    <w:uiPriority w:val="99"/>
    <w:semiHidden/>
    <w:rsid w:val="000A4E9C"/>
    <w:pPr>
      <w:numPr>
        <w:numId w:val="6"/>
      </w:numPr>
    </w:pPr>
  </w:style>
  <w:style w:type="character" w:styleId="PageNumber">
    <w:name w:val="page number"/>
    <w:basedOn w:val="DefaultParagraphFont"/>
    <w:uiPriority w:val="99"/>
    <w:semiHidden/>
    <w:rsid w:val="000A4E9C"/>
  </w:style>
  <w:style w:type="paragraph" w:styleId="List2">
    <w:name w:val="List 2"/>
    <w:basedOn w:val="Normal"/>
    <w:uiPriority w:val="99"/>
    <w:semiHidden/>
    <w:rsid w:val="000A4E9C"/>
    <w:pPr>
      <w:ind w:left="566" w:hanging="283"/>
      <w:contextualSpacing/>
    </w:pPr>
  </w:style>
  <w:style w:type="paragraph" w:styleId="TableofFigures">
    <w:name w:val="table of figures"/>
    <w:basedOn w:val="TOC1"/>
    <w:next w:val="BodyText"/>
    <w:uiPriority w:val="99"/>
    <w:rsid w:val="000A4E9C"/>
    <w:pPr>
      <w:spacing w:before="60"/>
    </w:pPr>
    <w:rPr>
      <w:color w:val="000000" w:themeColor="text1"/>
      <w:sz w:val="20"/>
    </w:rPr>
  </w:style>
  <w:style w:type="character" w:customStyle="1" w:styleId="Heading7Char">
    <w:name w:val="Heading 7 Char"/>
    <w:basedOn w:val="DefaultParagraphFont"/>
    <w:link w:val="Heading7"/>
    <w:uiPriority w:val="8"/>
    <w:semiHidden/>
    <w:rsid w:val="000A4E9C"/>
    <w:rPr>
      <w:rFonts w:asciiTheme="majorHAnsi" w:eastAsiaTheme="majorEastAsia" w:hAnsiTheme="majorHAnsi" w:cstheme="majorBidi"/>
      <w:bCs/>
      <w:iCs/>
      <w:color w:val="009CA6"/>
      <w:sz w:val="72"/>
      <w:szCs w:val="40"/>
    </w:rPr>
  </w:style>
  <w:style w:type="paragraph" w:customStyle="1" w:styleId="TableBullet1">
    <w:name w:val="Table Bullet 1"/>
    <w:basedOn w:val="TableText"/>
    <w:uiPriority w:val="3"/>
    <w:qFormat/>
    <w:rsid w:val="000A4E9C"/>
    <w:pPr>
      <w:numPr>
        <w:numId w:val="8"/>
      </w:numPr>
    </w:pPr>
  </w:style>
  <w:style w:type="paragraph" w:customStyle="1" w:styleId="TableBullet2">
    <w:name w:val="Table Bullet 2"/>
    <w:basedOn w:val="TableBullet1"/>
    <w:uiPriority w:val="3"/>
    <w:qFormat/>
    <w:rsid w:val="000A4E9C"/>
    <w:pPr>
      <w:numPr>
        <w:ilvl w:val="1"/>
      </w:numPr>
    </w:pPr>
  </w:style>
  <w:style w:type="paragraph" w:customStyle="1" w:styleId="BodyNumbering1">
    <w:name w:val="Body Numbering 1"/>
    <w:basedOn w:val="BodyBullet1"/>
    <w:uiPriority w:val="99"/>
    <w:qFormat/>
    <w:rsid w:val="000A4E9C"/>
    <w:pPr>
      <w:numPr>
        <w:ilvl w:val="3"/>
      </w:numPr>
    </w:pPr>
  </w:style>
  <w:style w:type="paragraph" w:customStyle="1" w:styleId="BodyNumbering2">
    <w:name w:val="Body Numbering 2"/>
    <w:basedOn w:val="BodyNumbering1"/>
    <w:uiPriority w:val="99"/>
    <w:qFormat/>
    <w:rsid w:val="000A4E9C"/>
    <w:pPr>
      <w:numPr>
        <w:ilvl w:val="4"/>
      </w:numPr>
    </w:pPr>
  </w:style>
  <w:style w:type="paragraph" w:customStyle="1" w:styleId="BodyBullet1">
    <w:name w:val="Body Bullet 1"/>
    <w:basedOn w:val="BodyText"/>
    <w:uiPriority w:val="1"/>
    <w:qFormat/>
    <w:rsid w:val="000A4E9C"/>
    <w:pPr>
      <w:numPr>
        <w:numId w:val="1"/>
      </w:numPr>
      <w:spacing w:before="120"/>
    </w:pPr>
  </w:style>
  <w:style w:type="paragraph" w:customStyle="1" w:styleId="BodyBullet2">
    <w:name w:val="Body Bullet 2"/>
    <w:basedOn w:val="BodyBullet1"/>
    <w:uiPriority w:val="1"/>
    <w:qFormat/>
    <w:rsid w:val="000A4E9C"/>
    <w:pPr>
      <w:numPr>
        <w:ilvl w:val="1"/>
      </w:numPr>
    </w:pPr>
  </w:style>
  <w:style w:type="paragraph" w:customStyle="1" w:styleId="BodyBullet3">
    <w:name w:val="Body Bullet 3"/>
    <w:basedOn w:val="BodyBullet2"/>
    <w:uiPriority w:val="1"/>
    <w:qFormat/>
    <w:rsid w:val="000A4E9C"/>
    <w:pPr>
      <w:numPr>
        <w:ilvl w:val="2"/>
      </w:numPr>
    </w:pPr>
  </w:style>
  <w:style w:type="paragraph" w:customStyle="1" w:styleId="BodyNumbering3">
    <w:name w:val="Body Numbering 3"/>
    <w:basedOn w:val="BodyNumbering2"/>
    <w:uiPriority w:val="99"/>
    <w:qFormat/>
    <w:rsid w:val="000A4E9C"/>
    <w:pPr>
      <w:numPr>
        <w:ilvl w:val="5"/>
      </w:numPr>
    </w:pPr>
  </w:style>
  <w:style w:type="paragraph" w:customStyle="1" w:styleId="BodyIndent1">
    <w:name w:val="Body Indent 1"/>
    <w:basedOn w:val="BodyBullet1"/>
    <w:uiPriority w:val="9"/>
    <w:qFormat/>
    <w:rsid w:val="000A4E9C"/>
    <w:pPr>
      <w:numPr>
        <w:numId w:val="0"/>
      </w:numPr>
      <w:ind w:left="340"/>
    </w:pPr>
  </w:style>
  <w:style w:type="paragraph" w:customStyle="1" w:styleId="TableBullet3">
    <w:name w:val="Table Bullet 3"/>
    <w:basedOn w:val="TableBullet2"/>
    <w:uiPriority w:val="3"/>
    <w:qFormat/>
    <w:rsid w:val="000A4E9C"/>
    <w:pPr>
      <w:numPr>
        <w:ilvl w:val="2"/>
      </w:numPr>
    </w:pPr>
  </w:style>
  <w:style w:type="paragraph" w:customStyle="1" w:styleId="TableNumbering1">
    <w:name w:val="Table Numbering 1"/>
    <w:basedOn w:val="TableBullet1"/>
    <w:uiPriority w:val="9"/>
    <w:qFormat/>
    <w:rsid w:val="000A4E9C"/>
    <w:pPr>
      <w:numPr>
        <w:ilvl w:val="3"/>
      </w:numPr>
    </w:pPr>
  </w:style>
  <w:style w:type="paragraph" w:customStyle="1" w:styleId="TableNumbering2">
    <w:name w:val="Table Numbering 2"/>
    <w:basedOn w:val="TableNumbering1"/>
    <w:uiPriority w:val="9"/>
    <w:qFormat/>
    <w:rsid w:val="000A4E9C"/>
    <w:pPr>
      <w:numPr>
        <w:ilvl w:val="4"/>
      </w:numPr>
    </w:pPr>
  </w:style>
  <w:style w:type="paragraph" w:customStyle="1" w:styleId="TableNumbering3">
    <w:name w:val="Table Numbering 3"/>
    <w:basedOn w:val="TableNumbering2"/>
    <w:uiPriority w:val="9"/>
    <w:qFormat/>
    <w:rsid w:val="000A4E9C"/>
    <w:pPr>
      <w:numPr>
        <w:ilvl w:val="5"/>
      </w:numPr>
    </w:pPr>
  </w:style>
  <w:style w:type="paragraph" w:customStyle="1" w:styleId="TableIndent1">
    <w:name w:val="Table Indent 1"/>
    <w:basedOn w:val="TableBullet1"/>
    <w:uiPriority w:val="9"/>
    <w:qFormat/>
    <w:rsid w:val="000A4E9C"/>
    <w:pPr>
      <w:numPr>
        <w:numId w:val="0"/>
      </w:numPr>
      <w:ind w:left="340"/>
    </w:pPr>
  </w:style>
  <w:style w:type="paragraph" w:customStyle="1" w:styleId="TableIndent2">
    <w:name w:val="Table Indent 2"/>
    <w:basedOn w:val="TableBullet2"/>
    <w:uiPriority w:val="9"/>
    <w:qFormat/>
    <w:rsid w:val="000A4E9C"/>
    <w:pPr>
      <w:numPr>
        <w:ilvl w:val="0"/>
        <w:numId w:val="0"/>
      </w:numPr>
      <w:ind w:left="680"/>
    </w:pPr>
  </w:style>
  <w:style w:type="paragraph" w:customStyle="1" w:styleId="TableIndent3">
    <w:name w:val="Table Indent 3"/>
    <w:basedOn w:val="TableBullet3"/>
    <w:uiPriority w:val="9"/>
    <w:qFormat/>
    <w:rsid w:val="000A4E9C"/>
    <w:pPr>
      <w:numPr>
        <w:ilvl w:val="0"/>
        <w:numId w:val="0"/>
      </w:numPr>
      <w:ind w:left="1021"/>
    </w:pPr>
  </w:style>
  <w:style w:type="table" w:customStyle="1" w:styleId="MainTableStyle">
    <w:name w:val="Main Table Style"/>
    <w:basedOn w:val="TableNormal"/>
    <w:uiPriority w:val="99"/>
    <w:rsid w:val="000A4E9C"/>
    <w:pPr>
      <w:spacing w:after="0" w:line="240" w:lineRule="auto"/>
    </w:pPr>
    <w:rPr>
      <w:sz w:val="20"/>
    </w:rPr>
    <w:tblPr>
      <w:tblBorders>
        <w:top w:val="single" w:sz="4" w:space="0" w:color="636569" w:themeColor="text2"/>
        <w:bottom w:val="single" w:sz="4" w:space="0" w:color="636569" w:themeColor="text2"/>
        <w:insideH w:val="single" w:sz="4" w:space="0" w:color="636569" w:themeColor="text2"/>
        <w:insideV w:val="single" w:sz="4" w:space="0" w:color="636569" w:themeColor="text2"/>
      </w:tblBorders>
    </w:tblPr>
    <w:tblStylePr w:type="firstRow">
      <w:pPr>
        <w:keepNext/>
        <w:keepLines/>
        <w:widowControl/>
        <w:wordWrap/>
        <w:jc w:val="left"/>
      </w:pPr>
      <w:rPr>
        <w:b w:val="0"/>
        <w:color w:val="FFFFFF" w:themeColor="background1"/>
      </w:rPr>
      <w:tblPr/>
      <w:trPr>
        <w:cantSplit/>
        <w:tblHeader/>
      </w:trPr>
      <w:tcPr>
        <w:tcBorders>
          <w:top w:val="single" w:sz="4" w:space="0" w:color="636569" w:themeColor="text2"/>
          <w:left w:val="nil"/>
          <w:bottom w:val="single" w:sz="4" w:space="0" w:color="636569" w:themeColor="text2"/>
          <w:right w:val="nil"/>
          <w:insideH w:val="nil"/>
          <w:insideV w:val="single" w:sz="4" w:space="0" w:color="636569" w:themeColor="text2"/>
          <w:tl2br w:val="nil"/>
          <w:tr2bl w:val="nil"/>
        </w:tcBorders>
        <w:shd w:val="clear" w:color="auto" w:fill="009CA6" w:themeFill="accent2"/>
        <w:vAlign w:val="bottom"/>
      </w:tcPr>
    </w:tblStylePr>
    <w:tblStylePr w:type="lastRow">
      <w:pPr>
        <w:keepLines/>
        <w:widowControl/>
        <w:wordWrap/>
        <w:jc w:val="left"/>
      </w:pPr>
      <w:rPr>
        <w:b/>
      </w:rPr>
      <w:tblPr/>
      <w:tcPr>
        <w:tcBorders>
          <w:top w:val="single" w:sz="4" w:space="0" w:color="1E0050" w:themeColor="accent1"/>
          <w:left w:val="nil"/>
          <w:bottom w:val="single" w:sz="4" w:space="0" w:color="1E0050" w:themeColor="accent1"/>
          <w:right w:val="nil"/>
          <w:insideH w:val="nil"/>
          <w:insideV w:val="single" w:sz="4" w:space="0" w:color="1E0050" w:themeColor="accent1"/>
          <w:tl2br w:val="nil"/>
          <w:tr2bl w:val="nil"/>
        </w:tcBorders>
        <w:shd w:val="clear" w:color="auto" w:fill="E9EFF7"/>
      </w:tcPr>
    </w:tblStylePr>
    <w:tblStylePr w:type="firstCol">
      <w:tblPr/>
      <w:tcPr>
        <w:tcBorders>
          <w:top w:val="single" w:sz="4" w:space="0" w:color="1E0050" w:themeColor="accent1"/>
          <w:left w:val="nil"/>
          <w:bottom w:val="single" w:sz="4" w:space="0" w:color="1E0050" w:themeColor="accent1"/>
          <w:right w:val="nil"/>
          <w:insideH w:val="single" w:sz="4" w:space="0" w:color="1E0050" w:themeColor="accent1"/>
          <w:insideV w:val="nil"/>
          <w:tl2br w:val="nil"/>
          <w:tr2bl w:val="nil"/>
        </w:tcBorders>
        <w:shd w:val="clear" w:color="auto" w:fill="E1F4F5"/>
      </w:tcPr>
    </w:tblStylePr>
  </w:style>
  <w:style w:type="paragraph" w:customStyle="1" w:styleId="BodyTextSingleSpacing">
    <w:name w:val="Body Text Single Spacing"/>
    <w:basedOn w:val="BodyText"/>
    <w:uiPriority w:val="14"/>
    <w:qFormat/>
    <w:rsid w:val="000A4E9C"/>
    <w:pPr>
      <w:spacing w:before="0" w:after="0" w:line="252" w:lineRule="auto"/>
    </w:pPr>
  </w:style>
  <w:style w:type="table" w:customStyle="1" w:styleId="RowMainTableStyle">
    <w:name w:val="Row Main Table Style"/>
    <w:basedOn w:val="TableNormal"/>
    <w:uiPriority w:val="99"/>
    <w:rsid w:val="000A4E9C"/>
    <w:pPr>
      <w:spacing w:after="0" w:line="240" w:lineRule="auto"/>
    </w:pPr>
    <w:rPr>
      <w:sz w:val="20"/>
    </w:rPr>
    <w:tblPr>
      <w:tblBorders>
        <w:top w:val="single" w:sz="4" w:space="0" w:color="636569" w:themeColor="text2"/>
        <w:bottom w:val="single" w:sz="4" w:space="0" w:color="636569" w:themeColor="text2"/>
        <w:insideH w:val="single" w:sz="4" w:space="0" w:color="636569" w:themeColor="text2"/>
        <w:insideV w:val="single" w:sz="4" w:space="0" w:color="636569" w:themeColor="text2"/>
      </w:tblBorders>
    </w:tblPr>
    <w:tblStylePr w:type="firstRow">
      <w:pPr>
        <w:keepNext/>
        <w:keepLines/>
        <w:widowControl/>
        <w:wordWrap/>
        <w:jc w:val="left"/>
      </w:pPr>
      <w:rPr>
        <w:color w:val="009CA6" w:themeColor="accent2"/>
      </w:rPr>
      <w:tblPr/>
      <w:trPr>
        <w:cantSplit/>
        <w:tblHeader/>
      </w:trPr>
      <w:tcPr>
        <w:tcBorders>
          <w:top w:val="nil"/>
          <w:left w:val="nil"/>
          <w:bottom w:val="single" w:sz="12" w:space="0" w:color="009CA6" w:themeColor="accent2"/>
          <w:right w:val="nil"/>
          <w:insideH w:val="nil"/>
          <w:insideV w:val="nil"/>
          <w:tl2br w:val="nil"/>
          <w:tr2bl w:val="nil"/>
        </w:tcBorders>
        <w:shd w:val="clear" w:color="auto" w:fill="FFFFFF" w:themeFill="background1"/>
        <w:vAlign w:val="bottom"/>
      </w:tcPr>
    </w:tblStylePr>
    <w:tblStylePr w:type="lastRow">
      <w:pPr>
        <w:keepNext w:val="0"/>
        <w:keepLines/>
        <w:widowControl/>
        <w:wordWrap/>
      </w:pPr>
      <w:rPr>
        <w:b/>
      </w:rPr>
      <w:tblPr/>
      <w:tcPr>
        <w:tcBorders>
          <w:top w:val="single" w:sz="4" w:space="0" w:color="636569" w:themeColor="text2"/>
          <w:left w:val="nil"/>
          <w:bottom w:val="single" w:sz="4" w:space="0" w:color="636569" w:themeColor="text2"/>
          <w:right w:val="nil"/>
          <w:insideH w:val="nil"/>
          <w:insideV w:val="single" w:sz="4" w:space="0" w:color="636569" w:themeColor="text2"/>
          <w:tl2br w:val="nil"/>
          <w:tr2bl w:val="nil"/>
        </w:tcBorders>
        <w:shd w:val="clear" w:color="auto" w:fill="E9EFF7"/>
      </w:tcPr>
    </w:tblStylePr>
    <w:tblStylePr w:type="firstCol">
      <w:pPr>
        <w:keepLines w:val="0"/>
        <w:widowControl/>
        <w:wordWrap/>
      </w:pPr>
      <w:rPr>
        <w:b w:val="0"/>
        <w:i w:val="0"/>
        <w:color w:val="FFFFFF" w:themeColor="background1"/>
      </w:rPr>
      <w:tblPr/>
      <w:tcPr>
        <w:tcBorders>
          <w:top w:val="single" w:sz="4" w:space="0" w:color="636569" w:themeColor="text2"/>
          <w:left w:val="nil"/>
          <w:bottom w:val="single" w:sz="4" w:space="0" w:color="636569" w:themeColor="text2"/>
          <w:right w:val="nil"/>
          <w:insideH w:val="single" w:sz="4" w:space="0" w:color="636569" w:themeColor="text2"/>
          <w:insideV w:val="nil"/>
          <w:tl2br w:val="nil"/>
          <w:tr2bl w:val="nil"/>
        </w:tcBorders>
        <w:shd w:val="clear" w:color="auto" w:fill="009CA6" w:themeFill="accent2"/>
      </w:tcPr>
    </w:tblStylePr>
    <w:tblStylePr w:type="swCell">
      <w:rPr>
        <w:b/>
        <w:i w:val="0"/>
        <w:color w:val="auto"/>
      </w:rPr>
      <w:tblPr/>
      <w:tcPr>
        <w:tcBorders>
          <w:top w:val="single" w:sz="4" w:space="0" w:color="636569" w:themeColor="text2"/>
          <w:left w:val="nil"/>
          <w:bottom w:val="single" w:sz="4" w:space="0" w:color="636569" w:themeColor="text2"/>
          <w:right w:val="single" w:sz="4" w:space="0" w:color="636569" w:themeColor="text2"/>
          <w:insideH w:val="nil"/>
          <w:insideV w:val="nil"/>
          <w:tl2br w:val="nil"/>
          <w:tr2bl w:val="nil"/>
        </w:tcBorders>
        <w:shd w:val="clear" w:color="auto" w:fill="E9EFF7"/>
      </w:tcPr>
    </w:tblStylePr>
  </w:style>
  <w:style w:type="character" w:customStyle="1" w:styleId="CharacterStyle-BaseColour">
    <w:name w:val="Character Style - Base Colour"/>
    <w:basedOn w:val="DefaultParagraphFont"/>
    <w:uiPriority w:val="5"/>
    <w:qFormat/>
    <w:rsid w:val="000A4E9C"/>
    <w:rPr>
      <w:color w:val="1E0050" w:themeColor="accent1"/>
    </w:rPr>
  </w:style>
  <w:style w:type="character" w:customStyle="1" w:styleId="CharacterStyle-BrightColour">
    <w:name w:val="Character Style - Bright Colour"/>
    <w:uiPriority w:val="5"/>
    <w:qFormat/>
    <w:rsid w:val="000A4E9C"/>
    <w:rPr>
      <w:color w:val="009CA6" w:themeColor="accent2"/>
    </w:rPr>
  </w:style>
  <w:style w:type="paragraph" w:customStyle="1" w:styleId="CalloutHeader">
    <w:name w:val="Callout Header"/>
    <w:basedOn w:val="TableText"/>
    <w:uiPriority w:val="9"/>
    <w:qFormat/>
    <w:rsid w:val="000A4E9C"/>
    <w:pPr>
      <w:keepNext/>
      <w:keepLines/>
      <w:numPr>
        <w:numId w:val="0"/>
      </w:numPr>
      <w:spacing w:before="0"/>
    </w:pPr>
    <w:rPr>
      <w:rFonts w:ascii="Nunito SemiBold" w:hAnsi="Nunito SemiBold"/>
      <w:color w:val="009CA6" w:themeColor="accent2"/>
      <w:sz w:val="24"/>
    </w:rPr>
  </w:style>
  <w:style w:type="paragraph" w:customStyle="1" w:styleId="Spacer">
    <w:name w:val="Spacer"/>
    <w:basedOn w:val="BodyTextSingleSpacing"/>
    <w:uiPriority w:val="9"/>
    <w:qFormat/>
    <w:rsid w:val="000A4E9C"/>
  </w:style>
  <w:style w:type="paragraph" w:styleId="BalloonText">
    <w:name w:val="Balloon Text"/>
    <w:basedOn w:val="Normal"/>
    <w:link w:val="BalloonTextChar"/>
    <w:uiPriority w:val="99"/>
    <w:semiHidden/>
    <w:rsid w:val="000A4E9C"/>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A4E9C"/>
    <w:rPr>
      <w:rFonts w:ascii="Tahoma" w:hAnsi="Tahoma" w:cs="Tahoma"/>
      <w:sz w:val="16"/>
      <w:szCs w:val="16"/>
    </w:rPr>
  </w:style>
  <w:style w:type="paragraph" w:styleId="Date">
    <w:name w:val="Date"/>
    <w:basedOn w:val="BodyText"/>
    <w:next w:val="BodyTextSingleSpacing"/>
    <w:link w:val="DateChar"/>
    <w:uiPriority w:val="99"/>
    <w:semiHidden/>
    <w:rsid w:val="000A4E9C"/>
    <w:pPr>
      <w:pageBreakBefore/>
      <w:spacing w:after="720"/>
    </w:pPr>
  </w:style>
  <w:style w:type="character" w:customStyle="1" w:styleId="DateChar">
    <w:name w:val="Date Char"/>
    <w:basedOn w:val="DefaultParagraphFont"/>
    <w:link w:val="Date"/>
    <w:uiPriority w:val="99"/>
    <w:semiHidden/>
    <w:rsid w:val="000A4E9C"/>
    <w:rPr>
      <w:sz w:val="20"/>
    </w:rPr>
  </w:style>
  <w:style w:type="paragraph" w:styleId="Signature">
    <w:name w:val="Signature"/>
    <w:basedOn w:val="BodyText"/>
    <w:next w:val="BodyTextSingleSpacing"/>
    <w:link w:val="SignatureChar"/>
    <w:uiPriority w:val="99"/>
    <w:semiHidden/>
    <w:rsid w:val="000A4E9C"/>
    <w:pPr>
      <w:keepNext/>
      <w:spacing w:before="360" w:after="360"/>
    </w:pPr>
  </w:style>
  <w:style w:type="character" w:customStyle="1" w:styleId="SignatureChar">
    <w:name w:val="Signature Char"/>
    <w:basedOn w:val="DefaultParagraphFont"/>
    <w:link w:val="Signature"/>
    <w:uiPriority w:val="99"/>
    <w:semiHidden/>
    <w:rsid w:val="000A4E9C"/>
    <w:rPr>
      <w:sz w:val="20"/>
    </w:rPr>
  </w:style>
  <w:style w:type="paragraph" w:customStyle="1" w:styleId="SubjectLine">
    <w:name w:val="Subject Line"/>
    <w:basedOn w:val="BodyText"/>
    <w:next w:val="BodyText"/>
    <w:semiHidden/>
    <w:rsid w:val="000A4E9C"/>
    <w:rPr>
      <w:b/>
      <w:caps/>
    </w:rPr>
  </w:style>
  <w:style w:type="paragraph" w:customStyle="1" w:styleId="Yourssincerely">
    <w:name w:val="Yours sincerely"/>
    <w:basedOn w:val="BodyText"/>
    <w:next w:val="Signature"/>
    <w:uiPriority w:val="99"/>
    <w:semiHidden/>
    <w:rsid w:val="000A4E9C"/>
    <w:pPr>
      <w:keepNext/>
    </w:pPr>
  </w:style>
  <w:style w:type="paragraph" w:customStyle="1" w:styleId="Disclaimer">
    <w:name w:val="Disclaimer"/>
    <w:basedOn w:val="Normal"/>
    <w:next w:val="BodyText"/>
    <w:semiHidden/>
    <w:rsid w:val="000A4E9C"/>
    <w:pPr>
      <w:spacing w:before="3000" w:line="240" w:lineRule="auto"/>
    </w:pPr>
    <w:rPr>
      <w:sz w:val="16"/>
      <w:szCs w:val="16"/>
    </w:rPr>
  </w:style>
  <w:style w:type="paragraph" w:styleId="TableofAuthorities">
    <w:name w:val="table of authorities"/>
    <w:basedOn w:val="TableofFigures"/>
    <w:next w:val="BodyText"/>
    <w:uiPriority w:val="99"/>
    <w:semiHidden/>
    <w:rsid w:val="000A4E9C"/>
  </w:style>
  <w:style w:type="character" w:customStyle="1" w:styleId="Heading8Char">
    <w:name w:val="Heading 8 Char"/>
    <w:basedOn w:val="DefaultParagraphFont"/>
    <w:link w:val="Heading8"/>
    <w:uiPriority w:val="8"/>
    <w:semiHidden/>
    <w:rsid w:val="000A4E9C"/>
    <w:rPr>
      <w:rFonts w:asciiTheme="majorHAnsi" w:eastAsiaTheme="majorEastAsia" w:hAnsiTheme="majorHAnsi" w:cstheme="majorBidi"/>
      <w:bCs/>
      <w:iCs/>
      <w:color w:val="009CA6"/>
      <w:sz w:val="72"/>
      <w:szCs w:val="20"/>
    </w:rPr>
  </w:style>
  <w:style w:type="character" w:customStyle="1" w:styleId="Heading9Char">
    <w:name w:val="Heading 9 Char"/>
    <w:basedOn w:val="DefaultParagraphFont"/>
    <w:link w:val="Heading9"/>
    <w:uiPriority w:val="8"/>
    <w:semiHidden/>
    <w:rsid w:val="000A4E9C"/>
    <w:rPr>
      <w:rFonts w:asciiTheme="majorHAnsi" w:eastAsiaTheme="majorEastAsia" w:hAnsiTheme="majorHAnsi" w:cstheme="majorBidi"/>
      <w:bCs/>
      <w:color w:val="009CA6"/>
      <w:sz w:val="32"/>
      <w:szCs w:val="20"/>
    </w:rPr>
  </w:style>
  <w:style w:type="paragraph" w:customStyle="1" w:styleId="Object">
    <w:name w:val="Object"/>
    <w:basedOn w:val="BodyText"/>
    <w:next w:val="Source"/>
    <w:uiPriority w:val="4"/>
    <w:qFormat/>
    <w:rsid w:val="000A4E9C"/>
    <w:pPr>
      <w:keepNext/>
      <w:spacing w:before="360" w:after="240" w:line="240" w:lineRule="auto"/>
    </w:pPr>
  </w:style>
  <w:style w:type="character" w:styleId="PlaceholderText">
    <w:name w:val="Placeholder Text"/>
    <w:basedOn w:val="DefaultParagraphFont"/>
    <w:uiPriority w:val="99"/>
    <w:rsid w:val="000A4E9C"/>
    <w:rPr>
      <w:rFonts w:asciiTheme="minorHAnsi" w:hAnsiTheme="minorHAnsi"/>
      <w:vanish w:val="0"/>
      <w:color w:val="808080"/>
    </w:rPr>
  </w:style>
  <w:style w:type="paragraph" w:styleId="Quote">
    <w:name w:val="Quote"/>
    <w:basedOn w:val="BodyText"/>
    <w:next w:val="BodyText"/>
    <w:link w:val="QuoteChar"/>
    <w:uiPriority w:val="29"/>
    <w:qFormat/>
    <w:rsid w:val="000A4E9C"/>
    <w:pPr>
      <w:pBdr>
        <w:top w:val="thickThinMediumGap" w:sz="18" w:space="6" w:color="1E0050" w:themeColor="accent1"/>
        <w:bottom w:val="thinThickMediumGap" w:sz="18" w:space="6" w:color="1E0050" w:themeColor="accent1"/>
      </w:pBdr>
      <w:spacing w:before="0" w:after="0"/>
      <w:ind w:left="567" w:right="2268"/>
    </w:pPr>
    <w:rPr>
      <w:i/>
      <w:iCs/>
      <w:color w:val="1E0050" w:themeColor="accent1"/>
    </w:rPr>
  </w:style>
  <w:style w:type="character" w:customStyle="1" w:styleId="QuoteChar">
    <w:name w:val="Quote Char"/>
    <w:basedOn w:val="DefaultParagraphFont"/>
    <w:link w:val="Quote"/>
    <w:uiPriority w:val="29"/>
    <w:rsid w:val="000A4E9C"/>
    <w:rPr>
      <w:i/>
      <w:iCs/>
      <w:color w:val="1E0050" w:themeColor="accent1"/>
      <w:sz w:val="20"/>
    </w:rPr>
  </w:style>
  <w:style w:type="paragraph" w:customStyle="1" w:styleId="PageNo">
    <w:name w:val="Page No"/>
    <w:basedOn w:val="Normal"/>
    <w:link w:val="PageNoChar"/>
    <w:uiPriority w:val="99"/>
    <w:qFormat/>
    <w:rsid w:val="000A4E9C"/>
    <w:pPr>
      <w:spacing w:before="720" w:line="240" w:lineRule="auto"/>
      <w:jc w:val="right"/>
    </w:pPr>
    <w:rPr>
      <w:rFonts w:cstheme="minorHAnsi"/>
      <w:noProof/>
      <w:color w:val="808080" w:themeColor="background1" w:themeShade="80"/>
      <w:sz w:val="18"/>
      <w:szCs w:val="18"/>
    </w:rPr>
  </w:style>
  <w:style w:type="paragraph" w:customStyle="1" w:styleId="TableHeadingWhiteFont">
    <w:name w:val="Table Heading White Font"/>
    <w:basedOn w:val="TableText"/>
    <w:uiPriority w:val="16"/>
    <w:qFormat/>
    <w:rsid w:val="000A4E9C"/>
    <w:rPr>
      <w:color w:val="FFFFFF" w:themeColor="background1"/>
    </w:rPr>
  </w:style>
  <w:style w:type="character" w:customStyle="1" w:styleId="PageNoChar">
    <w:name w:val="Page No Char"/>
    <w:basedOn w:val="FooterChar"/>
    <w:link w:val="PageNo"/>
    <w:uiPriority w:val="99"/>
    <w:rsid w:val="000A4E9C"/>
    <w:rPr>
      <w:rFonts w:cstheme="minorHAnsi"/>
      <w:noProof/>
      <w:color w:val="808080" w:themeColor="background1" w:themeShade="80"/>
      <w:sz w:val="18"/>
      <w:szCs w:val="18"/>
    </w:rPr>
  </w:style>
  <w:style w:type="paragraph" w:customStyle="1" w:styleId="HeaderLine2">
    <w:name w:val="Header Line 2"/>
    <w:basedOn w:val="Header"/>
    <w:uiPriority w:val="9"/>
    <w:qFormat/>
    <w:rsid w:val="005810AD"/>
    <w:pPr>
      <w:spacing w:before="0" w:after="1560"/>
    </w:pPr>
    <w:rPr>
      <w:color w:val="1E0050" w:themeColor="accent1"/>
    </w:rPr>
  </w:style>
  <w:style w:type="paragraph" w:customStyle="1" w:styleId="HeaderFirstPage">
    <w:name w:val="Header First Page"/>
    <w:basedOn w:val="Header"/>
    <w:uiPriority w:val="9"/>
    <w:qFormat/>
    <w:rsid w:val="000A4E9C"/>
    <w:pPr>
      <w:spacing w:before="1200" w:after="480"/>
    </w:pPr>
    <w:rPr>
      <w:rFonts w:asciiTheme="majorHAnsi" w:hAnsiTheme="majorHAnsi"/>
      <w:noProof/>
      <w:color w:val="FFFFFF" w:themeColor="background1"/>
      <w:sz w:val="36"/>
    </w:rPr>
  </w:style>
  <w:style w:type="paragraph" w:customStyle="1" w:styleId="CoverChapter">
    <w:name w:val="Cover Chapter"/>
    <w:basedOn w:val="Normal"/>
    <w:uiPriority w:val="9"/>
    <w:qFormat/>
    <w:rsid w:val="000A4E9C"/>
    <w:pPr>
      <w:spacing w:after="0" w:line="264" w:lineRule="auto"/>
    </w:pPr>
    <w:rPr>
      <w:rFonts w:ascii="Nunito SemiBold" w:hAnsi="Nunito SemiBold"/>
      <w:color w:val="D0DF00" w:themeColor="accent3"/>
      <w:sz w:val="80"/>
    </w:rPr>
  </w:style>
  <w:style w:type="paragraph" w:customStyle="1" w:styleId="CoverTitle">
    <w:name w:val="Cover Title"/>
    <w:basedOn w:val="CoverChapter"/>
    <w:uiPriority w:val="9"/>
    <w:qFormat/>
    <w:rsid w:val="000A4E9C"/>
    <w:pPr>
      <w:spacing w:before="0"/>
    </w:pPr>
    <w:rPr>
      <w:color w:val="FFFFFF" w:themeColor="background1"/>
    </w:rPr>
  </w:style>
  <w:style w:type="paragraph" w:customStyle="1" w:styleId="Evenfooter">
    <w:name w:val="Even footer"/>
    <w:basedOn w:val="Footer"/>
    <w:uiPriority w:val="9"/>
    <w:qFormat/>
    <w:rsid w:val="000A4E9C"/>
    <w:pPr>
      <w:jc w:val="left"/>
    </w:pPr>
  </w:style>
  <w:style w:type="paragraph" w:customStyle="1" w:styleId="CalloutHeaderWhite">
    <w:name w:val="Callout Header White"/>
    <w:basedOn w:val="CalloutHeader"/>
    <w:uiPriority w:val="9"/>
    <w:qFormat/>
    <w:rsid w:val="000A4E9C"/>
    <w:rPr>
      <w:color w:val="FFFFFF" w:themeColor="background1"/>
    </w:rPr>
  </w:style>
  <w:style w:type="character" w:customStyle="1" w:styleId="CalloutTextWhite">
    <w:name w:val="Callout Text White"/>
    <w:basedOn w:val="DefaultParagraphFont"/>
    <w:uiPriority w:val="1"/>
    <w:qFormat/>
    <w:rsid w:val="000A4E9C"/>
    <w:rPr>
      <w:color w:val="FFFFFF" w:themeColor="background1"/>
    </w:rPr>
  </w:style>
  <w:style w:type="paragraph" w:customStyle="1" w:styleId="Chapternumber">
    <w:name w:val="Chapter number"/>
    <w:basedOn w:val="Heading1"/>
    <w:uiPriority w:val="9"/>
    <w:qFormat/>
    <w:rsid w:val="000A4E9C"/>
    <w:pPr>
      <w:numPr>
        <w:numId w:val="0"/>
      </w:numPr>
      <w:spacing w:after="0"/>
    </w:pPr>
  </w:style>
  <w:style w:type="paragraph" w:customStyle="1" w:styleId="CaptionFigure">
    <w:name w:val="Caption Figure"/>
    <w:basedOn w:val="Caption"/>
    <w:next w:val="Source"/>
    <w:uiPriority w:val="9"/>
    <w:qFormat/>
    <w:rsid w:val="000A4E9C"/>
    <w:pPr>
      <w:keepNext w:val="0"/>
      <w:spacing w:before="240" w:after="360"/>
    </w:pPr>
  </w:style>
  <w:style w:type="character" w:customStyle="1" w:styleId="Highlight">
    <w:name w:val="_Highlight"/>
    <w:basedOn w:val="DefaultParagraphFont"/>
    <w:uiPriority w:val="8"/>
    <w:qFormat/>
    <w:rsid w:val="000A4E9C"/>
    <w:rPr>
      <w:bdr w:val="none" w:sz="0" w:space="0" w:color="auto"/>
      <w:shd w:val="clear" w:color="auto" w:fill="FFFF00"/>
    </w:rPr>
  </w:style>
  <w:style w:type="character" w:customStyle="1" w:styleId="Removedirectformatting">
    <w:name w:val="_ Remove direct formatting"/>
    <w:basedOn w:val="Highlight"/>
    <w:uiPriority w:val="8"/>
    <w:qFormat/>
    <w:rsid w:val="000A4E9C"/>
    <w:rPr>
      <w:bdr w:val="none" w:sz="0" w:space="0" w:color="auto"/>
      <w:shd w:val="clear" w:color="auto" w:fill="auto"/>
    </w:rPr>
  </w:style>
  <w:style w:type="character" w:customStyle="1" w:styleId="Underline">
    <w:name w:val="_ Underline"/>
    <w:basedOn w:val="DefaultParagraphFont"/>
    <w:uiPriority w:val="8"/>
    <w:qFormat/>
    <w:rsid w:val="000A4E9C"/>
    <w:rPr>
      <w:u w:val="single"/>
    </w:rPr>
  </w:style>
  <w:style w:type="character" w:customStyle="1" w:styleId="Bold">
    <w:name w:val="_Bold"/>
    <w:basedOn w:val="DefaultParagraphFont"/>
    <w:uiPriority w:val="8"/>
    <w:qFormat/>
    <w:rsid w:val="000A4E9C"/>
    <w:rPr>
      <w:b/>
    </w:rPr>
  </w:style>
  <w:style w:type="character" w:customStyle="1" w:styleId="HighlightBlue">
    <w:name w:val="_Highlight_Blue"/>
    <w:basedOn w:val="DefaultParagraphFont"/>
    <w:uiPriority w:val="7"/>
    <w:qFormat/>
    <w:rsid w:val="000A4E9C"/>
    <w:rPr>
      <w:bdr w:val="none" w:sz="0" w:space="0" w:color="auto"/>
      <w:shd w:val="clear" w:color="auto" w:fill="CCFFFF"/>
    </w:rPr>
  </w:style>
  <w:style w:type="character" w:customStyle="1" w:styleId="Italics">
    <w:name w:val="_Italics"/>
    <w:basedOn w:val="DefaultParagraphFont"/>
    <w:uiPriority w:val="8"/>
    <w:qFormat/>
    <w:rsid w:val="000A4E9C"/>
    <w:rPr>
      <w:b w:val="0"/>
      <w:i/>
    </w:rPr>
  </w:style>
  <w:style w:type="character" w:customStyle="1" w:styleId="Strikethrough">
    <w:name w:val="_Strikethrough"/>
    <w:basedOn w:val="DefaultParagraphFont"/>
    <w:uiPriority w:val="8"/>
    <w:qFormat/>
    <w:rsid w:val="000A4E9C"/>
    <w:rPr>
      <w:strike/>
      <w:dstrike w:val="0"/>
    </w:rPr>
  </w:style>
  <w:style w:type="character" w:customStyle="1" w:styleId="Subscript">
    <w:name w:val="_Subscript"/>
    <w:basedOn w:val="DefaultParagraphFont"/>
    <w:uiPriority w:val="8"/>
    <w:qFormat/>
    <w:rsid w:val="000A4E9C"/>
    <w:rPr>
      <w:vertAlign w:val="subscript"/>
    </w:rPr>
  </w:style>
  <w:style w:type="character" w:customStyle="1" w:styleId="Superscript">
    <w:name w:val="_Superscript"/>
    <w:basedOn w:val="Subscript"/>
    <w:uiPriority w:val="8"/>
    <w:qFormat/>
    <w:rsid w:val="000A4E9C"/>
    <w:rPr>
      <w:vertAlign w:val="superscript"/>
    </w:rPr>
  </w:style>
  <w:style w:type="character" w:customStyle="1" w:styleId="TextBlue">
    <w:name w:val="_Text Blue"/>
    <w:basedOn w:val="DefaultParagraphFont"/>
    <w:uiPriority w:val="7"/>
    <w:qFormat/>
    <w:rsid w:val="000A4E9C"/>
    <w:rPr>
      <w:color w:val="1782C5" w:themeColor="accent4"/>
    </w:rPr>
  </w:style>
  <w:style w:type="character" w:customStyle="1" w:styleId="TextGreen">
    <w:name w:val="_Text Green"/>
    <w:uiPriority w:val="8"/>
    <w:qFormat/>
    <w:rsid w:val="000A4E9C"/>
    <w:rPr>
      <w:color w:val="9BA700" w:themeColor="accent3" w:themeShade="BF"/>
    </w:rPr>
  </w:style>
  <w:style w:type="character" w:customStyle="1" w:styleId="TextRed">
    <w:name w:val="_Text Red"/>
    <w:basedOn w:val="DefaultParagraphFont"/>
    <w:uiPriority w:val="8"/>
    <w:qFormat/>
    <w:rsid w:val="000A4E9C"/>
    <w:rPr>
      <w:color w:val="DB0032" w:themeColor="accent6"/>
    </w:rPr>
  </w:style>
  <w:style w:type="character" w:styleId="CommentReference">
    <w:name w:val="annotation reference"/>
    <w:basedOn w:val="DefaultParagraphFont"/>
    <w:uiPriority w:val="99"/>
    <w:semiHidden/>
    <w:unhideWhenUsed/>
    <w:rsid w:val="00072180"/>
    <w:rPr>
      <w:sz w:val="16"/>
      <w:szCs w:val="16"/>
    </w:rPr>
  </w:style>
  <w:style w:type="paragraph" w:styleId="CommentText">
    <w:name w:val="annotation text"/>
    <w:basedOn w:val="Normal"/>
    <w:link w:val="CommentTextChar"/>
    <w:uiPriority w:val="99"/>
    <w:semiHidden/>
    <w:unhideWhenUsed/>
    <w:rsid w:val="00072180"/>
    <w:pPr>
      <w:spacing w:line="240" w:lineRule="auto"/>
    </w:pPr>
    <w:rPr>
      <w:szCs w:val="20"/>
    </w:rPr>
  </w:style>
  <w:style w:type="character" w:customStyle="1" w:styleId="CommentTextChar">
    <w:name w:val="Comment Text Char"/>
    <w:basedOn w:val="DefaultParagraphFont"/>
    <w:link w:val="CommentText"/>
    <w:uiPriority w:val="99"/>
    <w:semiHidden/>
    <w:rsid w:val="00072180"/>
    <w:rPr>
      <w:sz w:val="20"/>
      <w:szCs w:val="20"/>
    </w:rPr>
  </w:style>
  <w:style w:type="paragraph" w:styleId="CommentSubject">
    <w:name w:val="annotation subject"/>
    <w:basedOn w:val="CommentText"/>
    <w:next w:val="CommentText"/>
    <w:link w:val="CommentSubjectChar"/>
    <w:uiPriority w:val="99"/>
    <w:semiHidden/>
    <w:unhideWhenUsed/>
    <w:rsid w:val="006F20A4"/>
    <w:rPr>
      <w:b/>
      <w:bCs/>
    </w:rPr>
  </w:style>
  <w:style w:type="character" w:customStyle="1" w:styleId="CommentSubjectChar">
    <w:name w:val="Comment Subject Char"/>
    <w:basedOn w:val="CommentTextChar"/>
    <w:link w:val="CommentSubject"/>
    <w:uiPriority w:val="99"/>
    <w:semiHidden/>
    <w:rsid w:val="006F20A4"/>
    <w:rPr>
      <w:b/>
      <w:bCs/>
      <w:sz w:val="20"/>
      <w:szCs w:val="20"/>
    </w:rPr>
  </w:style>
  <w:style w:type="paragraph" w:styleId="Revision">
    <w:name w:val="Revision"/>
    <w:hidden/>
    <w:uiPriority w:val="99"/>
    <w:semiHidden/>
    <w:rsid w:val="00855D61"/>
    <w:pPr>
      <w:spacing w:after="0" w:line="240" w:lineRule="auto"/>
    </w:pPr>
    <w:rPr>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3370439">
      <w:bodyDiv w:val="1"/>
      <w:marLeft w:val="0"/>
      <w:marRight w:val="0"/>
      <w:marTop w:val="0"/>
      <w:marBottom w:val="0"/>
      <w:divBdr>
        <w:top w:val="none" w:sz="0" w:space="0" w:color="auto"/>
        <w:left w:val="none" w:sz="0" w:space="0" w:color="auto"/>
        <w:bottom w:val="none" w:sz="0" w:space="0" w:color="auto"/>
        <w:right w:val="none" w:sz="0" w:space="0" w:color="auto"/>
      </w:divBdr>
    </w:div>
    <w:div w:id="5279149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6.jpeg"/><Relationship Id="rId26" Type="http://schemas.openxmlformats.org/officeDocument/2006/relationships/image" Target="media/image12.jpeg"/><Relationship Id="rId3" Type="http://schemas.openxmlformats.org/officeDocument/2006/relationships/numbering" Target="numbering.xml"/><Relationship Id="rId21" Type="http://schemas.openxmlformats.org/officeDocument/2006/relationships/footer" Target="footer4.xml"/><Relationship Id="rId34" Type="http://schemas.openxmlformats.org/officeDocument/2006/relationships/glossaryDocument" Target="glossary/document.xml"/><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5.png"/><Relationship Id="rId25" Type="http://schemas.openxmlformats.org/officeDocument/2006/relationships/image" Target="media/image11.jpeg"/><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4.jpeg"/><Relationship Id="rId20" Type="http://schemas.openxmlformats.org/officeDocument/2006/relationships/image" Target="media/image8.jp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0.png"/><Relationship Id="rId32" Type="http://schemas.openxmlformats.org/officeDocument/2006/relationships/image" Target="media/image18.jpeg"/><Relationship Id="rId5" Type="http://schemas.openxmlformats.org/officeDocument/2006/relationships/settings" Target="settings.xml"/><Relationship Id="rId15" Type="http://schemas.openxmlformats.org/officeDocument/2006/relationships/image" Target="media/image3.jpeg"/><Relationship Id="rId23" Type="http://schemas.openxmlformats.org/officeDocument/2006/relationships/image" Target="media/image9.jpg"/><Relationship Id="rId28" Type="http://schemas.openxmlformats.org/officeDocument/2006/relationships/image" Target="media/image14.jpeg"/><Relationship Id="rId10" Type="http://schemas.openxmlformats.org/officeDocument/2006/relationships/header" Target="header2.xml"/><Relationship Id="rId19" Type="http://schemas.openxmlformats.org/officeDocument/2006/relationships/image" Target="media/image7.jpeg"/><Relationship Id="rId31" Type="http://schemas.openxmlformats.org/officeDocument/2006/relationships/image" Target="media/image17.jpeg"/><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footer" Target="footer5.xml"/><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theme" Target="theme/theme1.xml"/><Relationship Id="rId8" Type="http://schemas.openxmlformats.org/officeDocument/2006/relationships/endnotes" Target="endnotes.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2.jp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861D44593E0B44F7BAE6A89BDAFC6595"/>
        <w:category>
          <w:name w:val="General"/>
          <w:gallery w:val="placeholder"/>
        </w:category>
        <w:types>
          <w:type w:val="bbPlcHdr"/>
        </w:types>
        <w:behaviors>
          <w:behavior w:val="content"/>
        </w:behaviors>
        <w:guid w:val="{D71CC111-9FD7-4F3A-A9F6-743FDB57842E}"/>
      </w:docPartPr>
      <w:docPartBody>
        <w:p w:rsidR="00314C3C" w:rsidRDefault="00314C3C">
          <w:pPr>
            <w:pStyle w:val="861D44593E0B44F7BAE6A89BDAFC6595"/>
          </w:pPr>
          <w:r w:rsidRPr="0065624D">
            <w:rPr>
              <w:rStyle w:val="PlaceholderText"/>
            </w:rPr>
            <w:t>Click or tap here to enter text.</w:t>
          </w:r>
        </w:p>
      </w:docPartBody>
    </w:docPart>
    <w:docPart>
      <w:docPartPr>
        <w:name w:val="95C30FBF8D28468EBA4DF4AA4FE85CA6"/>
        <w:category>
          <w:name w:val="General"/>
          <w:gallery w:val="placeholder"/>
        </w:category>
        <w:types>
          <w:type w:val="bbPlcHdr"/>
        </w:types>
        <w:behaviors>
          <w:behavior w:val="content"/>
        </w:behaviors>
        <w:guid w:val="{EC2D9E44-B8AA-4CDA-BD9B-7C21126F727F}"/>
      </w:docPartPr>
      <w:docPartBody>
        <w:p w:rsidR="00314C3C" w:rsidRDefault="00314C3C">
          <w:pPr>
            <w:pStyle w:val="95C30FBF8D28468EBA4DF4AA4FE85CA6"/>
          </w:pPr>
          <w:r w:rsidRPr="0065624D">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Nunito">
    <w:panose1 w:val="00000500000000000000"/>
    <w:charset w:val="00"/>
    <w:family w:val="auto"/>
    <w:pitch w:val="variable"/>
    <w:sig w:usb0="20000007" w:usb1="00000001" w:usb2="00000000" w:usb3="00000000" w:csb0="00000193" w:csb1="00000000"/>
  </w:font>
  <w:font w:name="Nunito SemiBold">
    <w:panose1 w:val="00000700000000000000"/>
    <w:charset w:val="00"/>
    <w:family w:val="auto"/>
    <w:pitch w:val="variable"/>
    <w:sig w:usb0="20000007" w:usb1="00000001" w:usb2="00000000" w:usb3="00000000" w:csb0="00000193"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14C3C"/>
    <w:rsid w:val="0000681C"/>
    <w:rsid w:val="00022831"/>
    <w:rsid w:val="000E1ED6"/>
    <w:rsid w:val="000E4D6D"/>
    <w:rsid w:val="00224BF1"/>
    <w:rsid w:val="00257125"/>
    <w:rsid w:val="00314C3C"/>
    <w:rsid w:val="00343C47"/>
    <w:rsid w:val="003C0A42"/>
    <w:rsid w:val="004B2A39"/>
    <w:rsid w:val="004F24DF"/>
    <w:rsid w:val="0062588B"/>
    <w:rsid w:val="00651F67"/>
    <w:rsid w:val="00900523"/>
    <w:rsid w:val="009D0DAD"/>
    <w:rsid w:val="00A12D9E"/>
    <w:rsid w:val="00B07B43"/>
    <w:rsid w:val="00BD4863"/>
    <w:rsid w:val="00C00FBC"/>
    <w:rsid w:val="00C30116"/>
    <w:rsid w:val="00D2315D"/>
    <w:rsid w:val="00D560C3"/>
    <w:rsid w:val="00DD6EEE"/>
    <w:rsid w:val="00E26F2A"/>
    <w:rsid w:val="00E64281"/>
    <w:rsid w:val="00E935BB"/>
    <w:rsid w:val="00EB51D4"/>
    <w:rsid w:val="00EE7580"/>
    <w:rsid w:val="00EF5F85"/>
    <w:rsid w:val="00FD1AA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sid w:val="00314C3C"/>
    <w:rPr>
      <w:rFonts w:asciiTheme="minorHAnsi" w:hAnsiTheme="minorHAnsi"/>
      <w:vanish w:val="0"/>
      <w:color w:val="808080"/>
    </w:rPr>
  </w:style>
  <w:style w:type="paragraph" w:customStyle="1" w:styleId="861D44593E0B44F7BAE6A89BDAFC6595">
    <w:name w:val="861D44593E0B44F7BAE6A89BDAFC6595"/>
  </w:style>
  <w:style w:type="paragraph" w:customStyle="1" w:styleId="9FB9E30A7398402189159B39CDAB5C8F">
    <w:name w:val="9FB9E30A7398402189159B39CDAB5C8F"/>
  </w:style>
  <w:style w:type="paragraph" w:customStyle="1" w:styleId="483AD21ED69F46C8931CAA929A0A02C7">
    <w:name w:val="483AD21ED69F46C8931CAA929A0A02C7"/>
  </w:style>
  <w:style w:type="paragraph" w:customStyle="1" w:styleId="14E405B64B8E404EBB416AD3F7FEAB2F">
    <w:name w:val="14E405B64B8E404EBB416AD3F7FEAB2F"/>
  </w:style>
  <w:style w:type="paragraph" w:customStyle="1" w:styleId="95C30FBF8D28468EBA4DF4AA4FE85CA6">
    <w:name w:val="95C30FBF8D28468EBA4DF4AA4FE85CA6"/>
  </w:style>
  <w:style w:type="paragraph" w:customStyle="1" w:styleId="4DCB21F2C1E14FBCB77FB342F568C3AB">
    <w:name w:val="4DCB21F2C1E14FBCB77FB342F568C3AB"/>
    <w:rsid w:val="00314C3C"/>
  </w:style>
  <w:style w:type="paragraph" w:customStyle="1" w:styleId="A2CC9F8385A44D80A0D1CB61441D284C">
    <w:name w:val="A2CC9F8385A44D80A0D1CB61441D284C"/>
    <w:rsid w:val="00314C3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WGTP">
  <a:themeElements>
    <a:clrScheme name="NELA Colours">
      <a:dk1>
        <a:sysClr val="windowText" lastClr="000000"/>
      </a:dk1>
      <a:lt1>
        <a:sysClr val="window" lastClr="FFFFFF"/>
      </a:lt1>
      <a:dk2>
        <a:srgbClr val="636569"/>
      </a:dk2>
      <a:lt2>
        <a:srgbClr val="A4A2A4"/>
      </a:lt2>
      <a:accent1>
        <a:srgbClr val="1E0050"/>
      </a:accent1>
      <a:accent2>
        <a:srgbClr val="009CA6"/>
      </a:accent2>
      <a:accent3>
        <a:srgbClr val="D0DF00"/>
      </a:accent3>
      <a:accent4>
        <a:srgbClr val="1782C5"/>
      </a:accent4>
      <a:accent5>
        <a:srgbClr val="FDB714"/>
      </a:accent5>
      <a:accent6>
        <a:srgbClr val="DB0032"/>
      </a:accent6>
      <a:hlink>
        <a:srgbClr val="2B338D"/>
      </a:hlink>
      <a:folHlink>
        <a:srgbClr val="3C1952"/>
      </a:folHlink>
    </a:clrScheme>
    <a:fontScheme name="NEL EES fonts">
      <a:majorFont>
        <a:latin typeface="Nunito"/>
        <a:ea typeface=""/>
        <a:cs typeface=""/>
      </a:majorFont>
      <a:minorFont>
        <a:latin typeface="Nunito"/>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cMap xmlns="http://schemas.openxmlformats.org/officeDocument/2006/NEL">
  <CCMapElement_1103461063>Project Rationale</CCMapElement_1103461063>
</ccMap>
</file>

<file path=customXml/item2.xml><?xml version="1.0" encoding="utf-8"?>
<b:Sources xmlns:b="http://schemas.openxmlformats.org/officeDocument/2006/bibliography" xmlns="http://schemas.openxmlformats.org/officeDocument/2006/bibliography" SelectedStyle="\APA.XSL" StyleName="APA">
  <b:Source>
    <b:Tag>smi04</b:Tag>
    <b:SourceType>Book</b:SourceType>
    <b:Guid>{94430D2E-3D69-4BAA-9E89-6C408CED36CB}</b:Guid>
    <b:Author>
      <b:Author>
        <b:NameList>
          <b:Person>
            <b:Last>smirt</b:Last>
            <b:First>meg</b:First>
          </b:Person>
        </b:NameList>
      </b:Author>
    </b:Author>
    <b:Title>book of journey</b:Title>
    <b:Year>2004</b:Year>
    <b:City>melbourne</b:City>
    <b:Publisher>drfm</b:Publisher>
    <b:RefOrder>1</b:RefOrder>
  </b:Source>
</b:Sources>
</file>

<file path=customXml/itemProps1.xml><?xml version="1.0" encoding="utf-8"?>
<ds:datastoreItem xmlns:ds="http://schemas.openxmlformats.org/officeDocument/2006/customXml" ds:itemID="{20C6AF31-F77A-4484-A6C5-171AD89E9166}">
  <ds:schemaRefs>
    <ds:schemaRef ds:uri="http://schemas.openxmlformats.org/officeDocument/2006/NEL"/>
  </ds:schemaRefs>
</ds:datastoreItem>
</file>

<file path=customXml/itemProps2.xml><?xml version="1.0" encoding="utf-8"?>
<ds:datastoreItem xmlns:ds="http://schemas.openxmlformats.org/officeDocument/2006/customXml" ds:itemID="{CF1DA2DF-BC21-4B04-9D16-19F1197584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27</Pages>
  <Words>6684</Words>
  <Characters>38101</Characters>
  <Application>Microsoft Office Word</Application>
  <DocSecurity>0</DocSecurity>
  <Lines>317</Lines>
  <Paragraphs>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44696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North East Link Project</dc:creator>
  <cp:keywords/>
  <cp:lastModifiedBy>North East Link Project</cp:lastModifiedBy>
  <cp:revision>3</cp:revision>
  <dcterms:created xsi:type="dcterms:W3CDTF">2019-04-07T14:22:00Z</dcterms:created>
  <dcterms:modified xsi:type="dcterms:W3CDTF">2019-04-07T14:23:00Z</dcterms:modified>
</cp:coreProperties>
</file>