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F99C4" w14:textId="77777777" w:rsidR="00584C59" w:rsidRDefault="00584C59">
      <w:pPr>
        <w:pStyle w:val="BodyText"/>
        <w:spacing w:before="2"/>
        <w:rPr>
          <w:rFonts w:ascii="Times New Roman"/>
          <w:sz w:val="9"/>
        </w:rPr>
      </w:pPr>
    </w:p>
    <w:p w14:paraId="03DF99C5" w14:textId="7CBA8D64" w:rsidR="00584C59" w:rsidRDefault="00935C04">
      <w:pPr>
        <w:spacing w:before="96"/>
        <w:ind w:right="749"/>
        <w:jc w:val="right"/>
        <w:rPr>
          <w:rFonts w:ascii="Lucida Sans"/>
          <w:sz w:val="15"/>
        </w:rPr>
      </w:pPr>
      <w:r>
        <w:rPr>
          <w:noProof/>
          <w:lang w:val="en-AU" w:eastAsia="en-AU" w:bidi="ar-SA"/>
        </w:rPr>
        <mc:AlternateContent>
          <mc:Choice Requires="wps">
            <w:drawing>
              <wp:anchor distT="0" distB="0" distL="114300" distR="114300" simplePos="0" relativeHeight="251658244" behindDoc="0" locked="0" layoutInCell="1" allowOverlap="1" wp14:anchorId="03DF9A1E" wp14:editId="54131FDF">
                <wp:simplePos x="0" y="0"/>
                <wp:positionH relativeFrom="page">
                  <wp:posOffset>1936750</wp:posOffset>
                </wp:positionH>
                <wp:positionV relativeFrom="paragraph">
                  <wp:posOffset>-64135</wp:posOffset>
                </wp:positionV>
                <wp:extent cx="1029335" cy="354965"/>
                <wp:effectExtent l="3175" t="2540" r="5715" b="4445"/>
                <wp:wrapNone/>
                <wp:docPr id="101"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9335" cy="354965"/>
                        </a:xfrm>
                        <a:custGeom>
                          <a:avLst/>
                          <a:gdLst>
                            <a:gd name="T0" fmla="+- 0 4567 3050"/>
                            <a:gd name="T1" fmla="*/ T0 w 1621"/>
                            <a:gd name="T2" fmla="+- 0 89 -101"/>
                            <a:gd name="T3" fmla="*/ 89 h 559"/>
                            <a:gd name="T4" fmla="+- 0 3694 3050"/>
                            <a:gd name="T5" fmla="*/ T4 w 1621"/>
                            <a:gd name="T6" fmla="+- 0 89 -101"/>
                            <a:gd name="T7" fmla="*/ 89 h 559"/>
                            <a:gd name="T8" fmla="+- 0 3615 3050"/>
                            <a:gd name="T9" fmla="*/ T8 w 1621"/>
                            <a:gd name="T10" fmla="+- 0 97 -101"/>
                            <a:gd name="T11" fmla="*/ 97 h 559"/>
                            <a:gd name="T12" fmla="+- 0 3541 3050"/>
                            <a:gd name="T13" fmla="*/ T12 w 1621"/>
                            <a:gd name="T14" fmla="+- 0 122 -101"/>
                            <a:gd name="T15" fmla="*/ 122 h 559"/>
                            <a:gd name="T16" fmla="+- 0 3473 3050"/>
                            <a:gd name="T17" fmla="*/ T16 w 1621"/>
                            <a:gd name="T18" fmla="+- 0 161 -101"/>
                            <a:gd name="T19" fmla="*/ 161 h 559"/>
                            <a:gd name="T20" fmla="+- 0 3415 3050"/>
                            <a:gd name="T21" fmla="*/ T20 w 1621"/>
                            <a:gd name="T22" fmla="+- 0 213 -101"/>
                            <a:gd name="T23" fmla="*/ 213 h 559"/>
                            <a:gd name="T24" fmla="+- 0 3368 3050"/>
                            <a:gd name="T25" fmla="*/ T24 w 1621"/>
                            <a:gd name="T26" fmla="+- 0 276 -101"/>
                            <a:gd name="T27" fmla="*/ 276 h 559"/>
                            <a:gd name="T28" fmla="+- 0 3267 3050"/>
                            <a:gd name="T29" fmla="*/ T28 w 1621"/>
                            <a:gd name="T30" fmla="+- 0 458 -101"/>
                            <a:gd name="T31" fmla="*/ 458 h 559"/>
                            <a:gd name="T32" fmla="+- 0 3429 3050"/>
                            <a:gd name="T33" fmla="*/ T32 w 1621"/>
                            <a:gd name="T34" fmla="+- 0 458 -101"/>
                            <a:gd name="T35" fmla="*/ 458 h 559"/>
                            <a:gd name="T36" fmla="+- 0 3491 3050"/>
                            <a:gd name="T37" fmla="*/ T36 w 1621"/>
                            <a:gd name="T38" fmla="+- 0 347 -101"/>
                            <a:gd name="T39" fmla="*/ 347 h 559"/>
                            <a:gd name="T40" fmla="+- 0 3529 3050"/>
                            <a:gd name="T41" fmla="*/ T40 w 1621"/>
                            <a:gd name="T42" fmla="+- 0 298 -101"/>
                            <a:gd name="T43" fmla="*/ 298 h 559"/>
                            <a:gd name="T44" fmla="+- 0 3577 3050"/>
                            <a:gd name="T45" fmla="*/ T44 w 1621"/>
                            <a:gd name="T46" fmla="+- 0 262 -101"/>
                            <a:gd name="T47" fmla="*/ 262 h 559"/>
                            <a:gd name="T48" fmla="+- 0 3633 3050"/>
                            <a:gd name="T49" fmla="*/ T48 w 1621"/>
                            <a:gd name="T50" fmla="+- 0 239 -101"/>
                            <a:gd name="T51" fmla="*/ 239 h 559"/>
                            <a:gd name="T52" fmla="+- 0 3694 3050"/>
                            <a:gd name="T53" fmla="*/ T52 w 1621"/>
                            <a:gd name="T54" fmla="+- 0 231 -101"/>
                            <a:gd name="T55" fmla="*/ 231 h 559"/>
                            <a:gd name="T56" fmla="+- 0 4219 3050"/>
                            <a:gd name="T57" fmla="*/ T56 w 1621"/>
                            <a:gd name="T58" fmla="+- 0 231 -101"/>
                            <a:gd name="T59" fmla="*/ 231 h 559"/>
                            <a:gd name="T60" fmla="+- 0 4315 3050"/>
                            <a:gd name="T61" fmla="*/ T60 w 1621"/>
                            <a:gd name="T62" fmla="+- 0 223 -101"/>
                            <a:gd name="T63" fmla="*/ 223 h 559"/>
                            <a:gd name="T64" fmla="+- 0 4396 3050"/>
                            <a:gd name="T65" fmla="*/ T64 w 1621"/>
                            <a:gd name="T66" fmla="+- 0 202 -101"/>
                            <a:gd name="T67" fmla="*/ 202 h 559"/>
                            <a:gd name="T68" fmla="+- 0 4465 3050"/>
                            <a:gd name="T69" fmla="*/ T68 w 1621"/>
                            <a:gd name="T70" fmla="+- 0 171 -101"/>
                            <a:gd name="T71" fmla="*/ 171 h 559"/>
                            <a:gd name="T72" fmla="+- 0 4521 3050"/>
                            <a:gd name="T73" fmla="*/ T72 w 1621"/>
                            <a:gd name="T74" fmla="+- 0 132 -101"/>
                            <a:gd name="T75" fmla="*/ 132 h 559"/>
                            <a:gd name="T76" fmla="+- 0 4567 3050"/>
                            <a:gd name="T77" fmla="*/ T76 w 1621"/>
                            <a:gd name="T78" fmla="+- 0 89 -101"/>
                            <a:gd name="T79" fmla="*/ 89 h 559"/>
                            <a:gd name="T80" fmla="+- 0 4670 3050"/>
                            <a:gd name="T81" fmla="*/ T80 w 1621"/>
                            <a:gd name="T82" fmla="+- 0 -101 -101"/>
                            <a:gd name="T83" fmla="*/ -101 h 559"/>
                            <a:gd name="T84" fmla="+- 0 3694 3050"/>
                            <a:gd name="T85" fmla="*/ T84 w 1621"/>
                            <a:gd name="T86" fmla="+- 0 -101 -101"/>
                            <a:gd name="T87" fmla="*/ -101 h 559"/>
                            <a:gd name="T88" fmla="+- 0 3619 3050"/>
                            <a:gd name="T89" fmla="*/ T88 w 1621"/>
                            <a:gd name="T90" fmla="+- 0 -96 -101"/>
                            <a:gd name="T91" fmla="*/ -96 h 559"/>
                            <a:gd name="T92" fmla="+- 0 3547 3050"/>
                            <a:gd name="T93" fmla="*/ T92 w 1621"/>
                            <a:gd name="T94" fmla="+- 0 -81 -101"/>
                            <a:gd name="T95" fmla="*/ -81 h 559"/>
                            <a:gd name="T96" fmla="+- 0 3477 3050"/>
                            <a:gd name="T97" fmla="*/ T96 w 1621"/>
                            <a:gd name="T98" fmla="+- 0 -58 -101"/>
                            <a:gd name="T99" fmla="*/ -58 h 559"/>
                            <a:gd name="T100" fmla="+- 0 3411 3050"/>
                            <a:gd name="T101" fmla="*/ T100 w 1621"/>
                            <a:gd name="T102" fmla="+- 0 -25 -101"/>
                            <a:gd name="T103" fmla="*/ -25 h 559"/>
                            <a:gd name="T104" fmla="+- 0 3350 3050"/>
                            <a:gd name="T105" fmla="*/ T104 w 1621"/>
                            <a:gd name="T106" fmla="+- 0 15 -101"/>
                            <a:gd name="T107" fmla="*/ 15 h 559"/>
                            <a:gd name="T108" fmla="+- 0 3295 3050"/>
                            <a:gd name="T109" fmla="*/ T108 w 1621"/>
                            <a:gd name="T110" fmla="+- 0 64 -101"/>
                            <a:gd name="T111" fmla="*/ 64 h 559"/>
                            <a:gd name="T112" fmla="+- 0 3246 3050"/>
                            <a:gd name="T113" fmla="*/ T112 w 1621"/>
                            <a:gd name="T114" fmla="+- 0 119 -101"/>
                            <a:gd name="T115" fmla="*/ 119 h 559"/>
                            <a:gd name="T116" fmla="+- 0 3204 3050"/>
                            <a:gd name="T117" fmla="*/ T116 w 1621"/>
                            <a:gd name="T118" fmla="+- 0 181 -101"/>
                            <a:gd name="T119" fmla="*/ 181 h 559"/>
                            <a:gd name="T120" fmla="+- 0 3050 3050"/>
                            <a:gd name="T121" fmla="*/ T120 w 1621"/>
                            <a:gd name="T122" fmla="+- 0 458 -101"/>
                            <a:gd name="T123" fmla="*/ 458 h 559"/>
                            <a:gd name="T124" fmla="+- 0 3212 3050"/>
                            <a:gd name="T125" fmla="*/ T124 w 1621"/>
                            <a:gd name="T126" fmla="+- 0 458 -101"/>
                            <a:gd name="T127" fmla="*/ 458 h 559"/>
                            <a:gd name="T128" fmla="+- 0 3326 3050"/>
                            <a:gd name="T129" fmla="*/ T128 w 1621"/>
                            <a:gd name="T130" fmla="+- 0 253 -101"/>
                            <a:gd name="T131" fmla="*/ 253 h 559"/>
                            <a:gd name="T132" fmla="+- 0 3369 3050"/>
                            <a:gd name="T133" fmla="*/ T132 w 1621"/>
                            <a:gd name="T134" fmla="+- 0 192 -101"/>
                            <a:gd name="T135" fmla="*/ 192 h 559"/>
                            <a:gd name="T136" fmla="+- 0 3422 3050"/>
                            <a:gd name="T137" fmla="*/ T136 w 1621"/>
                            <a:gd name="T138" fmla="+- 0 140 -101"/>
                            <a:gd name="T139" fmla="*/ 140 h 559"/>
                            <a:gd name="T140" fmla="+- 0 3482 3050"/>
                            <a:gd name="T141" fmla="*/ T140 w 1621"/>
                            <a:gd name="T142" fmla="+- 0 98 -101"/>
                            <a:gd name="T143" fmla="*/ 98 h 559"/>
                            <a:gd name="T144" fmla="+- 0 3548 3050"/>
                            <a:gd name="T145" fmla="*/ T144 w 1621"/>
                            <a:gd name="T146" fmla="+- 0 67 -101"/>
                            <a:gd name="T147" fmla="*/ 67 h 559"/>
                            <a:gd name="T148" fmla="+- 0 3619 3050"/>
                            <a:gd name="T149" fmla="*/ T148 w 1621"/>
                            <a:gd name="T150" fmla="+- 0 47 -101"/>
                            <a:gd name="T151" fmla="*/ 47 h 559"/>
                            <a:gd name="T152" fmla="+- 0 3694 3050"/>
                            <a:gd name="T153" fmla="*/ T152 w 1621"/>
                            <a:gd name="T154" fmla="+- 0 41 -101"/>
                            <a:gd name="T155" fmla="*/ 41 h 559"/>
                            <a:gd name="T156" fmla="+- 0 4605 3050"/>
                            <a:gd name="T157" fmla="*/ T156 w 1621"/>
                            <a:gd name="T158" fmla="+- 0 41 -101"/>
                            <a:gd name="T159" fmla="*/ 41 h 559"/>
                            <a:gd name="T160" fmla="+- 0 4636 3050"/>
                            <a:gd name="T161" fmla="*/ T160 w 1621"/>
                            <a:gd name="T162" fmla="+- 0 -13 -101"/>
                            <a:gd name="T163" fmla="*/ -13 h 559"/>
                            <a:gd name="T164" fmla="+- 0 4656 3050"/>
                            <a:gd name="T165" fmla="*/ T164 w 1621"/>
                            <a:gd name="T166" fmla="+- 0 -58 -101"/>
                            <a:gd name="T167" fmla="*/ -58 h 559"/>
                            <a:gd name="T168" fmla="+- 0 4667 3050"/>
                            <a:gd name="T169" fmla="*/ T168 w 1621"/>
                            <a:gd name="T170" fmla="+- 0 -89 -101"/>
                            <a:gd name="T171" fmla="*/ -89 h 559"/>
                            <a:gd name="T172" fmla="+- 0 4670 3050"/>
                            <a:gd name="T173" fmla="*/ T172 w 1621"/>
                            <a:gd name="T174" fmla="+- 0 -101 -101"/>
                            <a:gd name="T175" fmla="*/ -101 h 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21" h="559">
                              <a:moveTo>
                                <a:pt x="1517" y="190"/>
                              </a:moveTo>
                              <a:lnTo>
                                <a:pt x="644" y="190"/>
                              </a:lnTo>
                              <a:lnTo>
                                <a:pt x="565" y="198"/>
                              </a:lnTo>
                              <a:lnTo>
                                <a:pt x="491" y="223"/>
                              </a:lnTo>
                              <a:lnTo>
                                <a:pt x="423" y="262"/>
                              </a:lnTo>
                              <a:lnTo>
                                <a:pt x="365" y="314"/>
                              </a:lnTo>
                              <a:lnTo>
                                <a:pt x="318" y="377"/>
                              </a:lnTo>
                              <a:lnTo>
                                <a:pt x="217" y="559"/>
                              </a:lnTo>
                              <a:lnTo>
                                <a:pt x="379" y="559"/>
                              </a:lnTo>
                              <a:lnTo>
                                <a:pt x="441" y="448"/>
                              </a:lnTo>
                              <a:lnTo>
                                <a:pt x="479" y="399"/>
                              </a:lnTo>
                              <a:lnTo>
                                <a:pt x="527" y="363"/>
                              </a:lnTo>
                              <a:lnTo>
                                <a:pt x="583" y="340"/>
                              </a:lnTo>
                              <a:lnTo>
                                <a:pt x="644" y="332"/>
                              </a:lnTo>
                              <a:lnTo>
                                <a:pt x="1169" y="332"/>
                              </a:lnTo>
                              <a:lnTo>
                                <a:pt x="1265" y="324"/>
                              </a:lnTo>
                              <a:lnTo>
                                <a:pt x="1346" y="303"/>
                              </a:lnTo>
                              <a:lnTo>
                                <a:pt x="1415" y="272"/>
                              </a:lnTo>
                              <a:lnTo>
                                <a:pt x="1471" y="233"/>
                              </a:lnTo>
                              <a:lnTo>
                                <a:pt x="1517" y="190"/>
                              </a:lnTo>
                              <a:moveTo>
                                <a:pt x="1620" y="0"/>
                              </a:moveTo>
                              <a:lnTo>
                                <a:pt x="644" y="0"/>
                              </a:lnTo>
                              <a:lnTo>
                                <a:pt x="569" y="5"/>
                              </a:lnTo>
                              <a:lnTo>
                                <a:pt x="497" y="20"/>
                              </a:lnTo>
                              <a:lnTo>
                                <a:pt x="427" y="43"/>
                              </a:lnTo>
                              <a:lnTo>
                                <a:pt x="361" y="76"/>
                              </a:lnTo>
                              <a:lnTo>
                                <a:pt x="300" y="116"/>
                              </a:lnTo>
                              <a:lnTo>
                                <a:pt x="245" y="165"/>
                              </a:lnTo>
                              <a:lnTo>
                                <a:pt x="196" y="220"/>
                              </a:lnTo>
                              <a:lnTo>
                                <a:pt x="154" y="282"/>
                              </a:lnTo>
                              <a:lnTo>
                                <a:pt x="0" y="559"/>
                              </a:lnTo>
                              <a:lnTo>
                                <a:pt x="162" y="559"/>
                              </a:lnTo>
                              <a:lnTo>
                                <a:pt x="276" y="354"/>
                              </a:lnTo>
                              <a:lnTo>
                                <a:pt x="319" y="293"/>
                              </a:lnTo>
                              <a:lnTo>
                                <a:pt x="372" y="241"/>
                              </a:lnTo>
                              <a:lnTo>
                                <a:pt x="432" y="199"/>
                              </a:lnTo>
                              <a:lnTo>
                                <a:pt x="498" y="168"/>
                              </a:lnTo>
                              <a:lnTo>
                                <a:pt x="569" y="148"/>
                              </a:lnTo>
                              <a:lnTo>
                                <a:pt x="644" y="142"/>
                              </a:lnTo>
                              <a:lnTo>
                                <a:pt x="1555" y="142"/>
                              </a:lnTo>
                              <a:lnTo>
                                <a:pt x="1586" y="88"/>
                              </a:lnTo>
                              <a:lnTo>
                                <a:pt x="1606" y="43"/>
                              </a:lnTo>
                              <a:lnTo>
                                <a:pt x="1617" y="12"/>
                              </a:lnTo>
                              <a:lnTo>
                                <a:pt x="1620" y="0"/>
                              </a:lnTo>
                            </a:path>
                          </a:pathLst>
                        </a:custGeom>
                        <a:solidFill>
                          <a:srgbClr val="00BA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C2D7A" id="AutoShape 102" o:spid="_x0000_s1026" style="position:absolute;margin-left:152.5pt;margin-top:-5.05pt;width:81.05pt;height:27.9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wHdAoAAIcvAAAOAAAAZHJzL2Uyb0RvYy54bWysWl2P27oRfS/Q/yD4sYVjDUlJ1iKbi5uk&#10;KQqk7QWu+gO0/lgb9Vqu7N1NbtH/3jOU6CWVoSwUzcPajo7ImTkckmfI9z99ezokL5v2vG+O9zN6&#10;l86SzXHVrPfHx/vZP6ov8+UsOV/q47o+NMfN/ez75jz76cPvf/f+9XS3Uc2uOaw3bYJGjue719P9&#10;bHe5nO4Wi/Nqt3mqz++a0+aIh9umfaov+Nk+LtZt/YrWnw4Llab54rVp16e2WW3OZ/zv5+7h7INt&#10;f7vdrC5/327Pm0tyuJ/Btov929q/D/x38eF9fffY1qfdftWbUf8PVjzV+yM6vTb1ub7UyXO7/6Gp&#10;p/2qbc7N9vJu1Twtmu12v9pYH+ANpQNvft3Vp431BcE5n65hOv//ml397eWXNtmvwV1Ks+RYP4Gk&#10;n58vje07oVRxiF5P5zsgfz390rKT59PXZvXPMx4sgif84wxM8vD612aNhmo0ZMPybds+8ZtwOPlm&#10;o//9Gv3Nt0uywn+ir1LrbJas8Exnpswz7ntR37m3V8/ny583jW2pfvl6vnTsrfHNxn7d21+B6e3T&#10;AUT+cZ6kicnyItFp5ti+wuBwB/vDIqnS5DWhXFE/JK4g5UC2rWWZzDlSfc+uQ+1AaAmQXZJl5RBj&#10;HMY2pPPSiEYhAG9GmYhRuQONGVU40IhRSE8vUjqnTDSqdDCO1DJiFIVhLwsxVORHHRgxVhRGHaOB&#10;RLvID3xFKmZZGHtSSjbNjz2DZNvC4GtTaNk2P/4V5THbQgooJ9k2nwIGibapkAJtInximHujTEXH&#10;fkiDIi3apnwWGCTbFpKgdb4U46Z8FioVSwEV0qCKXLbNZ4FBsm0hCVpFZgzls1CpWCbokAaTLUXb&#10;tM8Cg0TbdEiCNqoU46Z9FiodywUd0hC1zWchbltIgjalnKfaZ6HSsVzQAxqMPIVonwXknxw3E5Kg&#10;s0jcjM9CZWK5YEIaVClzanwWGCRyakISdFbIK5TxWahMLBdMSIPK5fnN+CwwSLZtQEKu5fnN+CxU&#10;JpYLWHb9JUZpeQXNfBYYJNqWhSTEF1GfhSqL5UIW0qC0PPdmPgsMkm0LSTCK5DzNfBaqLJYLWUhD&#10;1DafhahteUiC0ZF1IfdZqPJYLuQhDUrJ60Lus8AgMW55SILRZS7Ob9gOemtWHsuFPKRBpXIu5D4L&#10;DJJtC0kwJpf3R7nPQoWFTd5LFiENVMjjrfBZYJBoWxGSYDIlz72Fz0JVxHKhCGkgLCDSTrfwWWCQ&#10;bFtIQnQHXvgsVFidI3ELaYhswgufhNgufBlSYPIiFUfb0uegWsYyYRmSwBETw7b0SbAoMW7LkITo&#10;/Lb0WaiWsVxYhjTErfNpGLEupAFqQZ7hlj4R1TKWDWVIxRx5z30PdVPpM8EgMXJlSAQUg7yilj4R&#10;VRnLhjIkYr6UaS19Hhgk2xbSgB1LxDafhgqeytlQhjTMI7vL0meBQaJtlIYsQDLI04itD7wpU7wX&#10;MY9rBv6KP1eZyCulPhWMihgYUoESgZyxlPpkVJTGsoLSkA+shdK4o9SnA6CIeSEbWpXyEkGpzwfM&#10;i6UFDXQ0VjrRvEBIAySbN1TSysirKw2kdFxLU8gHYRKQ7fPpYFTEwJAMrcCbWKwhn46K4oKaQkYo&#10;krswyY1TVDUYJRs41NQoJMkGhqKaoqoalQXXcV+fkqUEBbo6qsFIhYRoBe7ECIbKGu/FMnigrWMa&#10;kZRPyYiBISEa8jpioM8IyjnRFBkIbJXJG1AKFDajZIqHEhvrrmxgqLF5+yNP0TRQ2YSFRkwSrnde&#10;J1VGRQwcJIlBcUqkOBTaFFXaNJDaBN0rG+hTwijZwKHYNsuIgaHa5gYjERzo7YjcpkBvx+Q2/aC3&#10;IVfF+IWCG+9FzQsZQb1IDF8guQGKRG+QILGNFYWam6KimwaqO1JIoUB1xwopNFV1U+av6BXei0Vv&#10;ILxR3RWjFwhvgOToZSEVJk8jK3CovCkqvWmgvaPm+bkRNW+ovXMkpTj2QvFNUfWNUwo3adj1Yx4p&#10;y1Kgvxklx28owHMERjbQn6xQ0Y4mx0CDx3aoFIjw+BY1D9PD5JHqLIUynKI6nAZCfB5RlNDeLtLY&#10;IjBKjuBQisdEJYVanKJinAZqnLNDTpFAj1vY1UScnD26s7F6547LVt+O/XkZviU1n9Om9ozu1Jz5&#10;bK6CyziAqzTrMDQBFB+uRcAYEQwuJoGRLgzGxnVK07whtXB3DDhuCW8PLdwevN00nDdrDMcea4ox&#10;vHWy8Gme8jkBw7H/mNI6byssfJqrvMhb+DRXecllOJbKKcbwEmjh01zlJYnhWEqmtM5LhIVPc5Wn&#10;bAuf5ipPoQzHzDfFGC4pWvg0V3l6YThmhSmtc7Jb+DRXuRZm4dNc5QIVw1FZmmIMV4wsfJqrXMJh&#10;OIovU1rnqoqFT3O17F1FiWJK67b0wM1zyWDaC723rOGnvdD7S1Mnp+vsRNNcpuv8BNk5ySQ3Q7EM&#10;nPaCcxqybNoLzumJ0xS5eYogWyb14GYqwpHdpBfcXMX7+mkvOKex0572gnN64oRlN7V28GE3OqkH&#10;N2dRdwfk5lKE0/wue3jDNqkHN2/xBmraC87piVOX3ahYp7G/8HrofOn3Dy1uVw3vVbWzBPeqHvid&#10;+u5UX3jb4b4mr7jkwzdskt39jC/I8IOn5mVTNRZy4e0HJEk3ORDKw13Pb5DD0YfmrOpg5BvSPXef&#10;J9tk1oeLUDjtWnTP3WeHw+G1bQ8nVeM4rsugX5ygjuJ0369GxWysX80FK7SnsQKM4VQfmf5uEbhw&#10;9rvPzg/NByFo7xbO9MlmzI249O3p63Tt+nOffZy5HMR+XIexe+4+exwfhjAORYMxfx2/qBeN4lAK&#10;7By+CVSOEZTMxnpG+Qaakk28LjjOBffZuUK4YGOBChJgtEXDUgItKsyho8Afx7/r8i0P+s5zLk2i&#10;TRfGN4B7pQO6QDqce+o+e1r6KLqEd0/dZ4cy/dqNrsfcMP1YuE7jrhX32bWGIyTrQZGPtqb5kAKO&#10;gulRnOr3rgSex6yjsqNX3fCCuE7BpOGYb6y9zrpb+WZ1O1q7hcMtJdsrzrBGe9VcwGbrsPsas06z&#10;PGUc8n0MZ7gMChzdyHPDB1CMgy4fay/rBxTKVKM4NzwJJb+x9ijjehB3fBPIB58ALsc7Romlw90Y&#10;pVig+zXphoHDhOwGOyZqXgmtmr4uibySetdZz81hv/6yPxx4JTy3jw+fDm3yUvOt5fTjz59csgWw&#10;gxXmx4Zfc3Hj13Ghtl91+WqtvYX87xLV/vSjKudf8mUxN19MNi+LdDlPqfxY5qkpzecv/+EFmczd&#10;br9eb45f98eNuxFNZtqN4/5udneX2d6J5jW/zKCerV8jTqb417MfONk2z8c1vKvvdpt6/af++6Xe&#10;H7rvi9BiG2S47T5tIOwtZb6Y3N1kfmjW33FJuW262+C4vY4vu6b9bZa84ib4/ez8r+e63cySw1+O&#10;uGpdogqMBL/YHyYreNJt/ScP/pP6uEJT97PLDLUV/vrp0l03fz61+8cdeiIbi2PDt6y3e77DbO3r&#10;rOp/4La39aC/mc7Xyf3fFvV2f/7DfwEAAP//AwBQSwMEFAAGAAgAAAAhAI3NJuLhAAAACgEAAA8A&#10;AABkcnMvZG93bnJldi54bWxMj0tPwzAQhO9I/Adrkbig1g70EYU4FUVw6qGi5cDRjbdxWj9C7Lbh&#10;33c5wW1GO5r9plwMzrIz9rENXkI2FsDQ10G3vpHwuX0f5cBiUl4rGzxK+MEIi+r2plSFDhf/gedN&#10;ahiV+FgoCSalruA81gadiuPQoafbPvROJbJ9w3WvLlTuLH8UYsadaj19MKrDV4P1cXNyEg75/uvh&#10;rVnOV5PDUW2/3drY5VrK+7vh5RlYwiH9heEXn9ChIqZdOHkdmZXwJKa0JUkYZSIDRonJbE5iR2Ka&#10;A69K/n9CdQUAAP//AwBQSwECLQAUAAYACAAAACEAtoM4kv4AAADhAQAAEwAAAAAAAAAAAAAAAAAA&#10;AAAAW0NvbnRlbnRfVHlwZXNdLnhtbFBLAQItABQABgAIAAAAIQA4/SH/1gAAAJQBAAALAAAAAAAA&#10;AAAAAAAAAC8BAABfcmVscy8ucmVsc1BLAQItABQABgAIAAAAIQBw8YwHdAoAAIcvAAAOAAAAAAAA&#10;AAAAAAAAAC4CAABkcnMvZTJvRG9jLnhtbFBLAQItABQABgAIAAAAIQCNzSbi4QAAAAoBAAAPAAAA&#10;AAAAAAAAAAAAAM4MAABkcnMvZG93bnJldi54bWxQSwUGAAAAAAQABADzAAAA3A0AAAAA&#10;" path="m1517,190r-873,l565,198r-74,25l423,262r-58,52l318,377,217,559r162,l441,448r38,-49l527,363r56,-23l644,332r525,l1265,324r81,-21l1415,272r56,-39l1517,190m1620,l644,,569,5,497,20,427,43,361,76r-61,40l245,165r-49,55l154,282,,559r162,l276,354r43,-61l372,241r60,-42l498,168r71,-20l644,142r911,l1586,88r20,-45l1617,12,1620,e" fillcolor="#00bac0" stroked="f">
                <v:path arrowok="t" o:connecttype="custom" o:connectlocs="963295,56515;408940,56515;358775,61595;311785,77470;268605,102235;231775,135255;201930,175260;137795,290830;240665,290830;280035,220345;304165,189230;334645,166370;370205,151765;408940,146685;742315,146685;803275,141605;854710,128270;898525,108585;934085,83820;963295,56515;1028700,-64135;408940,-64135;361315,-60960;315595,-51435;271145,-36830;229235,-15875;190500,9525;155575,40640;124460,75565;97790,114935;0,290830;102870,290830;175260,160655;202565,121920;236220,88900;274320,62230;316230,42545;361315,29845;408940,26035;987425,26035;1007110,-8255;1019810,-36830;1026795,-56515;1028700,-64135" o:connectangles="0,0,0,0,0,0,0,0,0,0,0,0,0,0,0,0,0,0,0,0,0,0,0,0,0,0,0,0,0,0,0,0,0,0,0,0,0,0,0,0,0,0,0,0"/>
                <w10:wrap anchorx="page"/>
              </v:shape>
            </w:pict>
          </mc:Fallback>
        </mc:AlternateContent>
      </w:r>
      <w:r w:rsidR="00723C49">
        <w:rPr>
          <w:rFonts w:ascii="Lucida Sans"/>
          <w:color w:val="231F20"/>
          <w:w w:val="105"/>
          <w:sz w:val="15"/>
        </w:rPr>
        <w:t>West</w:t>
      </w:r>
      <w:r w:rsidR="00723C49">
        <w:rPr>
          <w:rFonts w:ascii="Lucida Sans"/>
          <w:color w:val="231F20"/>
          <w:spacing w:val="-20"/>
          <w:w w:val="105"/>
          <w:sz w:val="15"/>
        </w:rPr>
        <w:t xml:space="preserve"> </w:t>
      </w:r>
      <w:r w:rsidR="00723C49">
        <w:rPr>
          <w:rFonts w:ascii="Lucida Sans"/>
          <w:color w:val="231F20"/>
          <w:w w:val="105"/>
          <w:sz w:val="15"/>
        </w:rPr>
        <w:t>Gate</w:t>
      </w:r>
      <w:r w:rsidR="00723C49">
        <w:rPr>
          <w:rFonts w:ascii="Lucida Sans"/>
          <w:color w:val="231F20"/>
          <w:spacing w:val="-20"/>
          <w:w w:val="105"/>
          <w:sz w:val="15"/>
        </w:rPr>
        <w:t xml:space="preserve"> </w:t>
      </w:r>
      <w:r w:rsidR="00723C49">
        <w:rPr>
          <w:rFonts w:ascii="Lucida Sans"/>
          <w:color w:val="231F20"/>
          <w:w w:val="105"/>
          <w:sz w:val="15"/>
        </w:rPr>
        <w:t>Tunnel</w:t>
      </w:r>
      <w:r w:rsidR="00723C49">
        <w:rPr>
          <w:rFonts w:ascii="Lucida Sans"/>
          <w:color w:val="231F20"/>
          <w:spacing w:val="-20"/>
          <w:w w:val="105"/>
          <w:sz w:val="15"/>
        </w:rPr>
        <w:t xml:space="preserve"> </w:t>
      </w:r>
      <w:r w:rsidR="00723C49">
        <w:rPr>
          <w:rFonts w:ascii="Lucida Sans"/>
          <w:color w:val="231F20"/>
          <w:w w:val="105"/>
          <w:sz w:val="15"/>
        </w:rPr>
        <w:t>Project</w:t>
      </w:r>
    </w:p>
    <w:p w14:paraId="03DF99C6" w14:textId="77777777" w:rsidR="00584C59" w:rsidRDefault="00723C49">
      <w:pPr>
        <w:spacing w:before="3"/>
        <w:ind w:right="749"/>
        <w:jc w:val="right"/>
        <w:rPr>
          <w:rFonts w:ascii="Lucida Sans"/>
          <w:sz w:val="15"/>
        </w:rPr>
      </w:pPr>
      <w:r>
        <w:rPr>
          <w:rFonts w:ascii="Lucida Sans"/>
          <w:color w:val="231F20"/>
          <w:sz w:val="15"/>
        </w:rPr>
        <w:t>GPO</w:t>
      </w:r>
      <w:r>
        <w:rPr>
          <w:rFonts w:ascii="Lucida Sans"/>
          <w:color w:val="231F20"/>
          <w:spacing w:val="-36"/>
          <w:sz w:val="15"/>
        </w:rPr>
        <w:t xml:space="preserve"> </w:t>
      </w:r>
      <w:r>
        <w:rPr>
          <w:rFonts w:ascii="Lucida Sans"/>
          <w:color w:val="231F20"/>
          <w:sz w:val="15"/>
        </w:rPr>
        <w:t>Box</w:t>
      </w:r>
      <w:r>
        <w:rPr>
          <w:rFonts w:ascii="Lucida Sans"/>
          <w:color w:val="231F20"/>
          <w:spacing w:val="-35"/>
          <w:sz w:val="15"/>
        </w:rPr>
        <w:t xml:space="preserve"> </w:t>
      </w:r>
      <w:r>
        <w:rPr>
          <w:rFonts w:ascii="Lucida Sans"/>
          <w:color w:val="231F20"/>
          <w:sz w:val="15"/>
        </w:rPr>
        <w:t>33312</w:t>
      </w:r>
    </w:p>
    <w:p w14:paraId="03DF99C7" w14:textId="2D3C22FE" w:rsidR="00584C59" w:rsidRDefault="00935C04">
      <w:pPr>
        <w:spacing w:before="4"/>
        <w:ind w:right="749"/>
        <w:jc w:val="right"/>
        <w:rPr>
          <w:rFonts w:ascii="Lucida Sans"/>
          <w:sz w:val="15"/>
        </w:rPr>
      </w:pPr>
      <w:r>
        <w:rPr>
          <w:noProof/>
          <w:lang w:val="en-AU" w:eastAsia="en-AU" w:bidi="ar-SA"/>
        </w:rPr>
        <mc:AlternateContent>
          <mc:Choice Requires="wpg">
            <w:drawing>
              <wp:anchor distT="0" distB="0" distL="114300" distR="114300" simplePos="0" relativeHeight="251658241" behindDoc="0" locked="0" layoutInCell="1" allowOverlap="1" wp14:anchorId="03DF9A1F" wp14:editId="5AC4068D">
                <wp:simplePos x="0" y="0"/>
                <wp:positionH relativeFrom="page">
                  <wp:posOffset>1095375</wp:posOffset>
                </wp:positionH>
                <wp:positionV relativeFrom="paragraph">
                  <wp:posOffset>86995</wp:posOffset>
                </wp:positionV>
                <wp:extent cx="518795" cy="142240"/>
                <wp:effectExtent l="0" t="3175" r="0" b="0"/>
                <wp:wrapNone/>
                <wp:docPr id="9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42240"/>
                          <a:chOff x="1725" y="137"/>
                          <a:chExt cx="817" cy="224"/>
                        </a:xfrm>
                      </wpg:grpSpPr>
                      <pic:pic xmlns:pic="http://schemas.openxmlformats.org/drawingml/2006/picture">
                        <pic:nvPicPr>
                          <pic:cNvPr id="98" name="Picture 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24" y="140"/>
                            <a:ext cx="29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50" y="140"/>
                            <a:ext cx="131"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Picture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211" y="136"/>
                            <a:ext cx="33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CC1A6F" id="Group 98" o:spid="_x0000_s1026" style="position:absolute;margin-left:86.25pt;margin-top:6.85pt;width:40.85pt;height:11.2pt;z-index:251658241;mso-position-horizontal-relative:page" coordorigin="1725,137" coordsize="817,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jhfOAAQAAMUSAAAOAAAAZHJzL2Uyb0RvYy54bWzsWG2PozYQ/l6p/8Hi&#10;OwsmJLxok9NuSFaVtu2qd/0BDphgHWBkO8muqv73zhjIJptTt7qTKvWaSEHGL+OZ53lmMNx+eG5q&#10;sudKC9nOHXrjO4S3uSxEu507v39au7FDtGFtwWrZ8rnzwrXzYfHjD7eHLuWBrGRdcEXASKvTQzd3&#10;KmO61PN0XvGG6RvZ8RYGS6kaZuBWbb1CsQNYb2ov8P2Zd5Cq6JTMudbQm/WDzsLaL0uem1/LUnND&#10;6rkDvhl7Vfa6wau3uGXpVrGuEvngBvsKLxomWtj0aCpjhpGdEhemGpErqWVpbnLZeLIsRc5tDBAN&#10;9d9E86DkrrOxbNPDtjvCBNC+wemrzea/7J8UEcXcSSKHtKwBjuy2JIkRnEO3TWHOg+o+dk+qjxCa&#10;jzL/rGHYezuO99t+MtkcfpYF2GM7Iy04z6Vq0ASETZ4tBy9HDvizITl0TmkcJVOH5DBEwyAIB47y&#10;CojEVTQKYBhHJ1FPX16thsUxhSBwJazDMY+l/Z7Wz8GvxW0n8hT+A57QusDzfd3BKrNT3BmMNP/I&#10;RsPU513nAvUdM2IjamFerIwBHnSq3T+JHGHGmxNqIIl6amAYdyXUpxjfOK1fxDAoywxp5bJi7Zbf&#10;6Q5SALACA2OXUvJQcVZo7EaQzq3Y2zNHNrXo1qKukTpsDyFDFr1R4RdQ6xWeyXzX8Nb0Kat4DdHL&#10;Vlei0w5RKW82HBSofiqo1Qlo4VEb3A5VYdPojyC+8/0kuHeXU3/phn60cu+SMHIjfxWFfhjTJV3+&#10;iatpmO40BxhYnXVi8BV6L7z9Ys4M1aXPRpvVZM9s7ejlBA5ZWY0ugsIQEvRVq/w3ABvmQdsobvIK&#10;myUgN/TD5OOAhfkVWeRAQ4a9mzQg/7CX/5gZiBFmTpDMRvHbnDmKH3ShtHngsiHYAKDBTQs02wPO&#10;fWDjFHS5lUi3DaRuzzrAZt8zxn9KUeInq3gVh24YzFZAUZa5d+tl6M7WNJpmk2y5zOhIUSWKgre4&#10;zbczZAGXtShGkWq13Sxr1TO3tr+hGujXaR4q5dWNkVU0hoj2qksoFKD7IHHXszhyw3U4dZPIj12f&#10;JvfJzA+TMFufh/QoWv7tIZEDFOQpFLq/j823v8vYWNoIA8/VWjRzJz5OYinm/aotLLWGibpvn0CB&#10;7r9CAXSPRFu9okKHggGC/Q8W0uSykNpcOS+B30EhDaxyRvJOJX0tpP05IvCncCC0p4zhiIFpj4WU&#10;TuBxaU8RdDLk1nhyGavktZBeC+n/uZBSH3Ln/EiaJJgr310hnVwL6TuvcUFAoV7aF7IZSqB/2GAh&#10;nRwLaXA9kV5PpP/GidS+6MO3EnuGHb7r4MeY03ton359WvwF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DLPihY4FAACOBQAAFAAAAGRycy9tZWRpYS9p&#10;bWFnZTMucG5niVBORw0KGgoAAAANSUhEUgAAACwAAAAdCAYAAADRoo4JAAAABmJLR0QA/wD/AP+g&#10;vaeTAAAACXBIWXMAAA7EAAAOxAGVKw4bAAAFLklEQVRYhcWYe1RTdRzAv/cCYzr0hCzG2kJ5WBQz&#10;QB2KnMwQUgrEgqEpBnJMhFBISmAoKigT8nGQpujh5SvAE0ewdKXOBDTFcQ4qDzdkIBrieDmGTAZj&#10;tz8IvOzBozb6/Lfv497PH/d+f/c7BMMw0EZtnYgpEFQtF4ub5j1qaPygpeW5LZ1OFdvb2VTb2dlU&#10;Ozsxbjo7M25qbf6H+/dr3MtvVfiMVTNZEHVhabfMgsvNOlBcwts0XjOT6cL/JjyU7ejocFdbvqDw&#10;wrZDh4+l68kVAABQ/I/KynsfswJDhRORBQAQCKqWh4RurdjPOXJyYGCAoE8xXYwId3a+oCTs2l8g&#10;lXaTJ3uR4uLLX0dFs3kve3tn6ldPE2MAAJVKhe5NSjvV1SW1VC8wMyN1MxwdKmg0aiOGYYj8VZ/Z&#10;gwe1S549e26DrxNU3vMoKvo1PPirNamGFEYwDIPaOhEzZGOkxnO4JnB1Rtjm4MQZM8yk+DiGYcjx&#10;zNx9uXn57OGYj88neTvZ2zcZGRkNDsf6+/tN+wcGTHXd/OAhbjqfX8bCxzKOclbY29tW6+oxBgCo&#10;rq5zU094eS0rjNkeEYUgiMYYQRAEiwgPTZBKZeQLxZc2r/bzzoqPiw5DUVSFryMQCAoCgaDQdXPA&#10;AO3rU5DwIaIp8ZUZiSQbU7im5uFi9cSn3p5ntMniidkeEWVtTatf96X/EXVZQ2EMAEAkEuXqCYVC&#10;MW28ZlNTQl/QetYhQ4jpAgUAcHJy1DgAeDx+kEqlQjVb/l9QAABnJ80Tq7TsT789SWmnZLIe86nX&#10;0g0KAECnvyV2cnK8pZ7k8fhBq1YHPc48kZcskbS9PfV6mqAAQ299Kme3v5WV5RP1gt5e+czsnHM7&#10;ff2CmrdFs3nXr5f7K5WDxlOvOsTIM2phYS45fDDZV33mDoNhGHL7tmBlbHzSz36fb2jKy8uPl3bL&#10;LKZOdYhRL9XcubYPzhdkve/ltaxwrKa2tnY693hOCiswVHiNX8oaq1bfaEwBMtmiNWVfwtqj6ZyV&#10;DEeHirGapdJucjx73/mEnSn5SqXSxHCar9E5ttwWL/w9Nydj8bmzmc7+X/hkkkjTdZ4+V67+sfbE&#10;ydN7DaM4mnHn7Dtz7e7HxUaF/3a5kJq0J3bDPMZ7d7TVnTpdEHdXULVc/4qjmfDBQCQS5d7enmez&#10;s9KXpHISA0jTp/fg8xiGIUVFv4TrX3E0kz7JEATBPDw+LDpwYFeAek5U3+CiHy3djAj39SmmZWWf&#10;SRwcHDSaSOMi1wVXyeRZrfhYS0urbU/Pyzf0LYkHBQDo6Oikbon47saJk6f3llyc2HqEIAhG0vIZ&#10;KJfLZ+hbEg8qEjW4BG/cere2VugKAMA9lsPp6OikjtcoFjcxmpufvouPUShvPqVQLJ8aShYAAE39&#10;IYPb1tZOHw7IZD3mkdvirnR1vdBYlwCG1qnbdypXRETu4KvntH1E6Rvj3Ynfh2wO+7Ycv8+JxY8Z&#10;n/mu+8vFZV4Z1YrSbGJi3A8A0Nn5wuqhsH6BRNKu9UPI3X3RJYMLz7am13Mz0jy3hMfc6Jb1zBpO&#10;KJVKE8Ek5iorYBV35QqPnwyj+RoUAMDe3qY6O/uoG3Oh8/V/c5GlS90u6tr/9M3IWJttTa/n/pjm&#10;mZwUv95ilrlkIs02c6wf7tm9IziVkxiA35YNicZfVQAAcvkrs7o6EVMoejRfJGqYLxQ9mt/aKplD&#10;oVg+odGojTQatdGV6XLto6VLSv7L8nmNX8oSicSjDhtWwCqupSW5RVfP3xrl+pRe3N9jAAAAAElF&#10;TkSuQmCCUEsDBAoAAAAAAAAAIQAmBBeb8wAAAPMAAAAUAAAAZHJzL21lZGlhL2ltYWdlMi5wbmeJ&#10;UE5HDQoaCgAAAA1JSERSAAAAEgAAAB0IBgAAAKeYPIIAAAAGYktHRAD/AP8A/6C9p5MAAAAJcEhZ&#10;cwAADsQAAA7EAZUrDhsAAACTSURBVEiJYzQxc/nPQCEwMtI7yESpITAw+AxiwSZoZma0h4mR8R+x&#10;hqioKF1ixBbYRw9v5WBjY/tJiosGXxgNY4OwRv/FS1etWVlYfxFjAA8P90cVFcXLWKOfFGBkpHdw&#10;5vReh8EXRrQN7JTkmCZmZuY/xBggKSn+kIGBgWE0r41og7BGP6llNk6DyAGDL4yoZhAAZ4clXzCk&#10;bKkAAAAASUVORK5CYIJQSwMECgAAAAAAAAAhAJN5xE/5BQAA+QUAABQAAABkcnMvbWVkaWEvaW1h&#10;Z2UxLnBuZ4lQTkcNChoKAAAADUlIRFIAAAAnAAAAHggGAAAAr9YHUAAAAAZiS0dEAP8A/wD/oL2n&#10;kwAAAAlwSFlzAAAOxAAADsQBlSsOGwAABZlJREFUWIWlV1tTU1cU3jm5EBITQ4FUYFAaBbFQ8IIS&#10;pEnMjdwT7LSDou1LZ/wDnb7Zx/ahD06nfeiDrS1e6AzW0dpWciGQIOEmRC6i1QIGK5cWixKSQEhO&#10;Th9ocGfnJDnomjkzOd/aa+1vr3W+dU5oJ5vPjP45OV0FIDObtBc+O/vJx4CiXbrc9unX35z/Mn5f&#10;VFQwff1ayx4ajUZQiZ+aelx5ovnMOIyV7hGNYXq96iK62OX2HI9EIiwqiQmCoP1+y/ERjM3OzovG&#10;7z0QU4kHAACrrasZxQwGdQum1ShaMQyLwQ6/fyVnYNCrppL40aOp/VNTvkoUb7c6T1OJJwiCZrd3&#10;nYQxDMNiGo2iFcvLy52vrT1kR4McDlcTleS32js+JMMdDldTNBplZoofv/dAPDe/UAJjYnGNLS/3&#10;jQUMAAAMJK11d/dawuF1drrE0SjOsNqcp8h8y8v+3L7+IU0mcmjVAADAoNvggwEAgExaf4PL4azA&#10;C4LBEL+v/442XeKBgaGGpaUXwlT+TK2NRnGGoyOxQ1wuxy+VHv1lkxybnbWqUsna0GCHw522tbfa&#10;naQtjVt3d68lEAzyU/mHh0fk6OHUKlkbm521ukkOAADIVHu7p8+0trbGIUscCAb57m5PYzpy4fA6&#10;2+XyHE/lt9o7k1Sq16s3eWyS219d2VNYsMMHL1xdXeP2eAYMZIk7O2+/jz6TlRXlA+i6VIIJh9fZ&#10;XV0978FYYcEOX3VVhSeJHIZhMbLq2R2uE2TJ0dlGp9OjX3x+tonP5z2H8aGhEcXi4r+FaLynd1Af&#10;DIYSWq7Xqy7CYw1LcOpUl9AkvRtJeDA2N7dQ4vWOyWBMKhH/WlDw5oxOq7wM4wRB0OyOrqQDkqkU&#10;3T+BXHFx0WRVVUUvjIXD6+zu231mGLPaOpPGR6NFfx4AAMxm7feoD1VtIBjk93j6jTBWXV3hKS4u&#10;mkxJDgDymQfLnex1JRTmP40P8rLS3aP7ykuHYf/Dh5MHph/PvB2/d7t7G9Hn1aBTJ+2bRE6llLWx&#10;WMwwjPX3D2tWVgICAAC4f//h4SdPnpbBfrNJc4FOp+Ob92ZdcvXaX1bPZktUKYvFDCuV0qsZyfH5&#10;vOdSSd1NGItEIiyXe2NsoFWj0WiEyaj5AcY0DfKfsrJYazBms3c2x2IxbGnpuXDwjlcF+6SSupuo&#10;kEjJAZA4a+Lm6HA3RSIRFqpece0he2Fh4gji8ba9kMsl12Bsfv7vXaNjE/VOZ/cHOB6jZ9ovJbk6&#10;cY0tJ0ewCGODg15Vu9V5ennZnwvjFovuO7IcFhOJMNqdp22ORJXm5AgW68Q1NsrkGAxGRNMgb4Ux&#10;HMcZ5859+xWMCQTbn6GPQNwOHqxyFxUVTMOYzd7ZPDo6UQ9jmgZ5K4PBiFAmBwAARkNDC4oFQ4nz&#10;zmBQtzCZzHXSxBgWM5u0F2AsFFrdRmWfjOTKynaPiEQlE6n8AADQaCZvKbTxj+iHLGwiUclEWdnu&#10;kS2To9FohNGgTnmq/dWVPSUlO/9IR04ozJutE9dYU/mNBnVLuv8ZKckBAIBWo7yS6uSphIAa2cwD&#10;4P9P8QZFK5mPErn8/Ny52iMHHSjO5XL8SoXkZyrkJO/W/iYQbH+G4kcOH+gQCvNmX5kcAOQzSKdV&#10;XsnOzg5SIcdkMtcNJDlSzbYtkTsmO3qDw8kOwJglgxBQQz8GOJzsgPxY/fXXJsdms0NKxcv33t69&#10;e+6Wl5d6t0JO9Nau++9U7uuP3ysV0qtsNjv02uQA2FBV/PdWqxY3uHpkbSY1giAyXjiOYybLKV+9&#10;xBDy+1cEVGLQKxAI8iQyY8Bobp7BcRyjEsOgcgAMw2J6nerSwsI/O3m8bS9epXJcLmdFpZS15efn&#10;zqUbzFuuHEEQwDfzV5n37pjkVaoWv0ZGxut9vid7qa7/D5gC78cj6JUXAAAAAElFTkSuQmCCUEsD&#10;BBQABgAIAAAAIQDzHUug4AAAAAkBAAAPAAAAZHJzL2Rvd25yZXYueG1sTI9NS8NAEIbvgv9hGcGb&#10;3XyYVmI2pRT1VARbQbxts9MkNDsbstsk/feOJ73Nyzy880yxnm0nRhx860hBvIhAIFXOtFQr+Dy8&#10;PjyB8EGT0Z0jVHBFD+vy9qbQuXETfeC4D7XgEvK5VtCE0OdS+qpBq/3C9Ui8O7nB6sBxqKUZ9MTl&#10;tpNJFC2l1S3xhUb3uG2wOu8vVsHbpKdNGr+Mu/Npe/0+ZO9fuxiVur+bN88gAs7hD4ZffVaHkp2O&#10;7kLGi47zKskY5SFdgWAgyR4TEEcF6TIGWRby/wflDwAAAP//AwBQSwECLQAUAAYACAAAACEAsYJn&#10;tgoBAAATAgAAEwAAAAAAAAAAAAAAAAAAAAAAW0NvbnRlbnRfVHlwZXNdLnhtbFBLAQItABQABgAI&#10;AAAAIQA4/SH/1gAAAJQBAAALAAAAAAAAAAAAAAAAADsBAABfcmVscy8ucmVsc1BLAQItABQABgAI&#10;AAAAIQDejhfOAAQAAMUSAAAOAAAAAAAAAAAAAAAAADoCAABkcnMvZTJvRG9jLnhtbFBLAQItABQA&#10;BgAIAAAAIQA3J0dhzAAAACkCAAAZAAAAAAAAAAAAAAAAAGYGAABkcnMvX3JlbHMvZTJvRG9jLnht&#10;bC5yZWxzUEsBAi0ACgAAAAAAAAAhAAyz4oWOBQAAjgUAABQAAAAAAAAAAAAAAAAAaQcAAGRycy9t&#10;ZWRpYS9pbWFnZTMucG5nUEsBAi0ACgAAAAAAAAAhACYEF5vzAAAA8wAAABQAAAAAAAAAAAAAAAAA&#10;KQ0AAGRycy9tZWRpYS9pbWFnZTIucG5nUEsBAi0ACgAAAAAAAAAhAJN5xE/5BQAA+QUAABQAAAAA&#10;AAAAAAAAAAAATg4AAGRycy9tZWRpYS9pbWFnZTEucG5nUEsBAi0AFAAGAAgAAAAhAPMdS6DgAAAA&#10;CQEAAA8AAAAAAAAAAAAAAAAAeRQAAGRycy9kb3ducmV2LnhtbFBLBQYAAAAACAAIAAACAACGF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 o:spid="_x0000_s1027" type="#_x0000_t75" style="position:absolute;left:1724;top:140;width:296;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YpIwAAAANsAAAAPAAAAZHJzL2Rvd25yZXYueG1sRE9Na8JA&#10;EL0L/odlhF6kbizFpqmriFDoqdRU8Dpkp0kwOxN3VxP/ffdQ6PHxvtfb0XXqRj60wgaWiwwUcSW2&#10;5drA8fv9MQcVIrLFTpgM3CnAdjOdrLGwMvCBbmWsVQrhUKCBJsa+0DpUDTkMC+mJE/cj3mFM0Nfa&#10;ehxSuOv0U5attMOWU0ODPe0bqs7l1RkYXurg86/5yJ93wVPeP2cXEWMeZuPuDVSkMf6L/9wf1sBr&#10;Gpu+pB+gN78AAAD//wMAUEsBAi0AFAAGAAgAAAAhANvh9svuAAAAhQEAABMAAAAAAAAAAAAAAAAA&#10;AAAAAFtDb250ZW50X1R5cGVzXS54bWxQSwECLQAUAAYACAAAACEAWvQsW78AAAAVAQAACwAAAAAA&#10;AAAAAAAAAAAfAQAAX3JlbHMvLnJlbHNQSwECLQAUAAYACAAAACEAmUWKSMAAAADbAAAADwAAAAAA&#10;AAAAAAAAAAAHAgAAZHJzL2Rvd25yZXYueG1sUEsFBgAAAAADAAMAtwAAAPQCAAAAAA==&#10;">
                  <v:imagedata r:id="rId12" o:title=""/>
                </v:shape>
                <v:shape id="Picture 100" o:spid="_x0000_s1028" type="#_x0000_t75" style="position:absolute;left:2050;top:140;width:131;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kawwAAANsAAAAPAAAAZHJzL2Rvd25yZXYueG1sRI/BasMw&#10;EETvhf6D2EJvjZyklMaNHEJwIMfU9SW3rbWxjK2VkZTE/fuoUOhxmJk3zHoz2UFcyYfOsYL5LANB&#10;3Djdcaug/tq/vIMIEVnj4JgU/FCATfH4sMZcuxt/0rWKrUgQDjkqMDGOuZShMWQxzNxInLyz8xZj&#10;kr6V2uMtwe0gF1n2Ji12nBYMjrQz1PTVxSrol3V1MHX5erLlUZbD6bt2ziv1/DRtP0BEmuJ/+K99&#10;0ApWK/j9kn6ALO4AAAD//wMAUEsBAi0AFAAGAAgAAAAhANvh9svuAAAAhQEAABMAAAAAAAAAAAAA&#10;AAAAAAAAAFtDb250ZW50X1R5cGVzXS54bWxQSwECLQAUAAYACAAAACEAWvQsW78AAAAVAQAACwAA&#10;AAAAAAAAAAAAAAAfAQAAX3JlbHMvLnJlbHNQSwECLQAUAAYACAAAACEAEdRpGsMAAADbAAAADwAA&#10;AAAAAAAAAAAAAAAHAgAAZHJzL2Rvd25yZXYueG1sUEsFBgAAAAADAAMAtwAAAPcCAAAAAA==&#10;">
                  <v:imagedata r:id="rId13" o:title=""/>
                </v:shape>
                <v:shape id="Picture 99" o:spid="_x0000_s1029" type="#_x0000_t75" style="position:absolute;left:2211;top:136;width:331;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Z2KxgAAANwAAAAPAAAAZHJzL2Rvd25yZXYueG1sRI/NS8NA&#10;EMXvBf+HZQQvxe7aQ6kxmyKC4kcRGovnITv5oNnZkF2b+N87B6G3Gd6b936T72bfqzONsQts4W5l&#10;QBFXwXXcWDh+Pd9uQcWE7LAPTBZ+KcKuuFrkmLkw8YHOZWqUhHDM0EKb0pBpHauWPMZVGIhFq8Po&#10;Mck6NtqNOEm47/XamI322LE0tDjQU0vVqfzxFtbvy+9TSWZzPx32ny/HfU1vH7W1N9fz4wOoRHO6&#10;mP+vX53gG8GXZ2QCXfwBAAD//wMAUEsBAi0AFAAGAAgAAAAhANvh9svuAAAAhQEAABMAAAAAAAAA&#10;AAAAAAAAAAAAAFtDb250ZW50X1R5cGVzXS54bWxQSwECLQAUAAYACAAAACEAWvQsW78AAAAVAQAA&#10;CwAAAAAAAAAAAAAAAAAfAQAAX3JlbHMvLnJlbHNQSwECLQAUAAYACAAAACEAVnmdisYAAADcAAAA&#10;DwAAAAAAAAAAAAAAAAAHAgAAZHJzL2Rvd25yZXYueG1sUEsFBgAAAAADAAMAtwAAAPoCAAAAAA==&#10;">
                  <v:imagedata r:id="rId14" o:title=""/>
                </v:shape>
                <w10:wrap anchorx="page"/>
              </v:group>
            </w:pict>
          </mc:Fallback>
        </mc:AlternateContent>
      </w:r>
      <w:r>
        <w:rPr>
          <w:noProof/>
          <w:lang w:val="en-AU" w:eastAsia="en-AU" w:bidi="ar-SA"/>
        </w:rPr>
        <mc:AlternateContent>
          <mc:Choice Requires="wpg">
            <w:drawing>
              <wp:anchor distT="0" distB="0" distL="114300" distR="114300" simplePos="0" relativeHeight="251658242" behindDoc="0" locked="0" layoutInCell="1" allowOverlap="1" wp14:anchorId="03DF9A20" wp14:editId="2B20A46E">
                <wp:simplePos x="0" y="0"/>
                <wp:positionH relativeFrom="page">
                  <wp:posOffset>1689735</wp:posOffset>
                </wp:positionH>
                <wp:positionV relativeFrom="paragraph">
                  <wp:posOffset>86995</wp:posOffset>
                </wp:positionV>
                <wp:extent cx="458470" cy="139700"/>
                <wp:effectExtent l="0" t="3175" r="4445" b="0"/>
                <wp:wrapNone/>
                <wp:docPr id="94"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139700"/>
                          <a:chOff x="2661" y="137"/>
                          <a:chExt cx="722" cy="220"/>
                        </a:xfrm>
                      </wpg:grpSpPr>
                      <pic:pic xmlns:pic="http://schemas.openxmlformats.org/drawingml/2006/picture">
                        <pic:nvPicPr>
                          <pic:cNvPr id="95" name="Picture 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660" y="136"/>
                            <a:ext cx="56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251" y="140"/>
                            <a:ext cx="131"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82382E" id="Group 95" o:spid="_x0000_s1026" style="position:absolute;margin-left:133.05pt;margin-top:6.85pt;width:36.1pt;height:11pt;z-index:251658242;mso-position-horizontal-relative:page" coordorigin="2661,137" coordsize="722,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VlhawAMAAHoNAAAOAAAAZHJzL2Uyb0RvYy54bWzsV9tu4zYQfS/QfyD0&#10;ruhiXSwh9iKR7KBA2gbt7gfQFGURK5ECSdsJiv33DinJduwAKXb70iIG7FAccjhzzpkJdfvpuWvR&#10;nkrFBF84wY3vIMqJqBjfLpwvn9fu3EFKY17hVnC6cF6ocj4tf/7p9tDnNBSNaCsqETjhKj/0C6fR&#10;us89T5GGdljdiJ5yMNZCdljDo9x6lcQH8N61Xuj7iXcQsuqlIFQpmC0Ho7O0/uuaEv17XSuqUbtw&#10;IDZtf6X93Zhfb3mL863EfcPIGAb+jig6zDgcenRVYo3RTrIrVx0jUihR6xsiOk/UNSPU5gDZBP5F&#10;Ng9S7HqbyzY/bPsjTADtBU7f7Zb8tn+SiFULJ4scxHEHHNljURYbcA79Noc1D7L/s3+SQ4YwfBTk&#10;qwKzd2k3z9thMdocfhUV+MM7LSw4z7XsjAtIGz1bDl6OHNBnjQhMRvE8SoEpAqZglqX+yBFpgEiz&#10;K0ySwEHWmg70kWY1bk7DcNgZhnabh/PhTBvnGNfytmckh++IJ4yu8Hxfd7BL7yR1RifdP/LRYfl1&#10;17tAfY8127CW6RcrY4DHBMX3T4wYmM3DGTXxRA2Yzakos6lPq4Y92ORkiUFcFA3mW3qneqgAABL2&#10;T1NSikNDcaXMtKHwtRf7+CqOTcv6NWtbw5wZjxlDEV2I8A3QBoGXguw6yvVQsZK2kLzgqmG9cpDM&#10;abehIED5SxVYmYAUHpU2xxlR2Cr6K5zf+X4W3rtF7Bdu5Kcr9y6LUjf1V2nkR/OgCIpvZncQ5TtF&#10;AQbclj0bY4XZq2jfLJmxuQzFaIsa7bFtHQYpG9D014YIUwYSE6uS5A8AG9bBWEuqSWOGNSA3zsPi&#10;o8HCfELWcKCgwN6tGVA/FIdVfzKofyqc2BhM1VxqH3QhlX6gokNmAEBDmBZovIckhsSmJSZkLgzd&#10;NpGWv5qADIaZtyjK/Gw1X80jNwqTFVBUlu7duojcZB2kcTkri6IMJooaVlWUm2N+nCELuGhZNYlU&#10;ye2maOXA3Np+rNAB/tMyzyjlFMbEqnF2Ul0WhJF/H2buOpmnbrSOYhc60tz1g+w+S/woi8r165Qe&#10;Gac/nhI6QD+Ow9iydBa0UdlZbr79XOeG845p+Lfasm7hzI+LcG7qfsUrS63GrB3GZ1CY8E9QDIIf&#10;hD4pFKxmCN//YB9NrvqoLSKTkOm2/5s+Gn700XfuHrMwHm8R0XjBmPpoMAOD7aPBbCyt6d4yNcmP&#10;PvrRR//NPmpvp3DBt513fBkxbxDnzzA+f2Va/g0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CGj4tXfAAAACQEAAA8AAABkcnMvZG93bnJldi54bWxMj8FqwkAQhu+F&#10;vsMyQm91E4NRYjYi0vYkhWqh9DZmxySY3Q3ZNYlv3+mpvc3wf/zzTb6dTCsG6n3jrIJ4HoEgWzrd&#10;2ErB5+n1eQ3CB7QaW2dJwZ08bIvHhxwz7Ub7QcMxVIJLrM9QQR1Cl0npy5oM+rnryHJ2cb3BwGtf&#10;Sd3jyOWmlYsoSqXBxvKFGjva11Rejzej4G3EcZfEL8Phetnfv0/L969DTEo9zabdBkSgKfzB8KvP&#10;6lCw09ndrPaiVbBI05hRDpIVCAaSZJ2AOPOwXIEscvn/g+IHAAD//wMAUEsDBAoAAAAAAAAAIQDz&#10;NUnOoQgAAKEIAAAUAAAAZHJzL21lZGlhL2ltYWdlMS5wbmeJUE5HDQoaCgAAAA1JSERSAAAASgAA&#10;AB0IBgAAAA1b+j4AAAAGYktHRAD/AP8A/6C9p5MAAAAJcEhZcwAADsQAAA7EAZUrDhsAAAhBSURB&#10;VGiBvVppUFNZFr5JHltCQgjQuBGMEEBRaBAbGWRXNgWp7nZ6RFsZsO1WwGUAR3C6plsYHae6XWq6&#10;7VEULAW1xKo2CZFNRCVssssIhACFhDWAhLAEzDY/nFgvjxdIAvH7Q+U79yy5775zzj0Bo1AowGKY&#10;mRGbdnZ2u3C5nW7cji43bkenW08P38nSkjJoY7OaR7VZzbOxWc37bIv7ExqN2raoQQ0gkUgMM2/c&#10;+btCATBwPi52X7qxsZF4Id3e3j56Prs4ZjniUAJaSCgQjK7+57+u/Mbh1OxSKBQYpLyvb8Cur2/A&#10;rqqqNlTJbfP2ZEdHf3HRY/OnZRgMZvGnoAYvyqsis2/dS0Py62jU1rCw7TkL6Q4MDtHQdJcCLBqp&#10;UCgwTFZh7Fd7D70uL6+OQNskdeBU1Ow8Gn+q9Eh8ytORkbFVugbGYBbGofIsdF7fmLdRQ0MC6rHj&#10;qYXpGT/fnJqaNtPVcH19s3/0/m+bGxqa/bTVHRoSUKur60LU2eXz++11jUtXqLx6w8MCm+j93zZP&#10;Tk6R1SlQKGTBhvWOtXT6umYcDieVyWTQ9PQMicfrdm1+9dpbLpd/2HyhcMLyaRnnC3d31+faBJXP&#10;LopZ6BQzWUWx8Udjl/XVWgwYZTJXKBSY4yfSCqpQnqSxsfFM/NHYVH8/70fW1lZ8dbnn1avXfzid&#10;lp6nfOW+/DLyakpSfCIWi5VrGpBcLsdGfX6ge3Bw2FbdGktLyiCLcZcKQTgpmlwqlUHv3r0zVqd/&#10;4+ad7/MeMuPh3Plz3+9xd3MpV6fz4UQxmAVxaJvk5ERvyDibGm1ra8NVZ0QJFxfnyksXM3Z+c/gk&#10;J2p3eObJE9/9RduEXlvbGITcJDLZbFQonLBUfh4dfbuysuplmK+PFwv1S0E4KQSZTKn3gsHMzs4R&#10;4IyhgYEEj1evgwXgfU64fPnaRaQwLCwoJ+vGFS9NNkkJRwf7ptu3fvXQZZMAAOARs+AQkss4mxqN&#10;tMVUk+z1BSwAAJy/cOU/0zMzRLjAyspi4FRKYryBgcE7bY2uXUtt12WThBMii+fPK6PgnNunm8o9&#10;PTeXbNniVgrnORXVu0bH3q7Q1oeuwIrFYgK8D1IiOSkh0ZRAEH2sQAAAoKDgyX6JRGII5yIjQ28C&#10;AMDuiPd/lZDJ5Dg2u+Tgx4oNy+N1uyIrjOdnm0sC/L1//1hBAPC+mDAQrx0Bj58MCvR5CAAAfn7e&#10;j0gk4jhczmQWxGnT4y0F2HZupzuS9PLyKFxKV60LWlu5W7q6ejbCuR3B/vdNTEymAQDAyMhwNjQk&#10;MBcu7+X30xubWnw+RnwQl9vphiQdHOyaFlOsrWsMRN7D1MHVxbnCyMhwdqE1aEk8MiI0C/n5QR4j&#10;Ac4xmYVx7m4uLzSJYymA2rm8eSeKTrdrXkwx8VhqkUwmW/CuqASLkWu7YsUnverkMzNi05LiZ3+C&#10;c+totq0bnZ1q4Jyjo32jo6N9I/zhPil9sSc5Kf6YqSlhQpNYdAWWz++nwwki0VRINiON6dMpEqWl&#10;L/Ygq25EREgW2uuPPGVzc3MmRcVle/UdI5ZKXdMBJyYnp8jj40IrfTuGg8EqUOmJcDicNDxs+x20&#10;tSHBAXcNDQ3m4ByTWaD3ngq73olejyS5HfPzlr7Q09Pr1Nz82hvO+fpsZVEo5gK09WZmpLf+fttU&#10;KnJrW4dHB6/LVZ9xQk5ODvWAoZpI29s73bd6ehQvpJh5/ZIPWmnOzr57hlNRs1PTANDGKWLxLOHf&#10;v2ReUKczPT1NmmeHUXAoJTkhUVO/2gJyQjlRlZUvww8e+OrCQi3Cpo3rq9F4CsV8WFPnEonEkP14&#10;ftNYXVMfXF1TH6ypHQAAKCx6uu9Y4uGUxaqrrsDa29FacDjVW3hjU4tPPrtY711vOadm13LlQ5Fo&#10;0rzsGefz5bCFBqyRkeGsr68XEym4fOXaxbGxcWt9OQYAAGQnvlToM6lDAABwKiUxvqHhld/EhMhC&#10;KRCJJs3TM37KOn/ub39UdsfLieFhgQ1yiknA4yfNyKRRTW2IRJMU+BS2tq4psK9vwG7NmlVdyxkr&#10;AP/fKEsLylDq6ePfnU5Nz4MLKypfhu/7+kjTjz/89Wt1OUlXsPKLY+DTUAAASEs9cTg4OOC+pjae&#10;Pa+ISjn1g0oFZLIKY48eiT2zXHEq8SHQoEDfh6EhgXeRC/j8fvtD35youPpb1j/e9PY5IL+cEmKx&#10;mJDPLj5YVT1/EoGEXC7HslhFsXCORCKO+/l5P9Im+G3enmwKhazSRuSzi2OkUs1uDNpAxWBKckJC&#10;Q2OLr0AwsgbOy+VybPate2nZt+6lEQh40Yb1DnWOjvQGBVBghOMTVgMDQ7SW/7ZtlUqlBpo4ratr&#10;ChwYHFoL50JDAnO1rVgQBEnCw3bczsnNS1ZyIyNjq6pr6kK2eXuytbG1GFROB4lEHM+5fdU9JDjg&#10;njqF6ekZUm1dU2BObl5ybu7DJPbjkgONTS0+6jaJQiELCAS8ylwLrXdCXk00BZoeg7G8RQIAlJ+r&#10;zM3JIxnpadE//3Q20srKYmApxq2trfjXr13yIRJNhUpOOCGyQJZx5WVXFx80GrVt06YNVXCunLP8&#10;00/UfAMAAL4+XqwH929uiIoKz0T2WZrAxcW58sb1y9tsEXfJwsLSfcgpJnJ6qS12RyKnnzLo8eOS&#10;A0uxicSCSc/UlDBxJvXk4ZSk+MTu7jfO3I5ON+X/H/B4Xa6zs3N4LBYrgyCcFMJBkhUrP3lDW0tt&#10;8/f3/j14R8B9tM6egMdP/jlm7zk4F4JSRLTB9iC/B/39g+vgHJGoOg2Fw2Ozaxny4a9cad2zkI//&#10;AZrIbkX8PLv6AAAAAElFTkSuQmCCUEsDBAoAAAAAAAAAIQDw6iPD/AAAAPwAAAAUAAAAZHJzL21l&#10;ZGlhL2ltYWdlMi5wbmeJUE5HDQoaCgAAAA1JSERSAAAAEQAAAB0IBgAAAEyvh4EAAAAGYktHRAD/&#10;AP8A/6C9p5MAAAAJcEhZcwAADsQAAA7EAZUrDhsAAACcSURBVDiNYzQxc/nPQAEw0Nc5wkSJATAw&#10;eAxhQRfg4+N9r6WpdppYA5SVFa9gGKKqqnRx8qQOd1JcMnjCZJgZghE7nz9/Ebhw4YoNMZo5OTm+&#10;qqurnGekJO+oqihdWrZ0pv7gCRPaBKyUpMQDX1/3ecRoFhISeIXVEEkp8QcpyTHNpLhk8ITJqCGY&#10;ACPvkFrGYjWEHDB4woQqhgAAGcQjOgiDD/QAAAAASUVORK5CYIJQSwECLQAUAAYACAAAACEAsYJn&#10;tgoBAAATAgAAEwAAAAAAAAAAAAAAAAAAAAAAW0NvbnRlbnRfVHlwZXNdLnhtbFBLAQItABQABgAI&#10;AAAAIQA4/SH/1gAAAJQBAAALAAAAAAAAAAAAAAAAADsBAABfcmVscy8ucmVsc1BLAQItABQABgAI&#10;AAAAIQB4VlhawAMAAHoNAAAOAAAAAAAAAAAAAAAAADoCAABkcnMvZTJvRG9jLnhtbFBLAQItABQA&#10;BgAIAAAAIQAubPAAxQAAAKUBAAAZAAAAAAAAAAAAAAAAACYGAABkcnMvX3JlbHMvZTJvRG9jLnht&#10;bC5yZWxzUEsBAi0AFAAGAAgAAAAhACGj4tXfAAAACQEAAA8AAAAAAAAAAAAAAAAAIgcAAGRycy9k&#10;b3ducmV2LnhtbFBLAQItAAoAAAAAAAAAIQDzNUnOoQgAAKEIAAAUAAAAAAAAAAAAAAAAAC4IAABk&#10;cnMvbWVkaWEvaW1hZ2UxLnBuZ1BLAQItAAoAAAAAAAAAIQDw6iPD/AAAAPwAAAAUAAAAAAAAAAAA&#10;AAAAAAERAABkcnMvbWVkaWEvaW1hZ2UyLnBuZ1BLBQYAAAAABwAHAL4BAAAvEgAAAAA=&#10;">
                <v:shape id="Picture 97" o:spid="_x0000_s1027" type="#_x0000_t75" style="position:absolute;left:2660;top:136;width:56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QoPwQAAANsAAAAPAAAAZHJzL2Rvd25yZXYueG1sRI9Ra8JA&#10;EITfC/6HYwt9ay4VKiZ6ShEEoU9Rf8CaW5PU7F7InSb++54g+DjMzDfMcj1yq27U+8aJga8kBUVS&#10;OttIZeB42H7OQfmAYrF1Qgbu5GG9mrwtMbdukIJu+1CpCBGfo4E6hC7X2pc1MfrEdSTRO7ueMUTZ&#10;V9r2OEQ4t3qapjPN2EhcqLGjTU3lZX9lA3+bSzj98oHSiq/dKXPTwrdszMf7+LMAFWgMr/CzvbMG&#10;sm94fIk/QK/+AQAA//8DAFBLAQItABQABgAIAAAAIQDb4fbL7gAAAIUBAAATAAAAAAAAAAAAAAAA&#10;AAAAAABbQ29udGVudF9UeXBlc10ueG1sUEsBAi0AFAAGAAgAAAAhAFr0LFu/AAAAFQEAAAsAAAAA&#10;AAAAAAAAAAAAHwEAAF9yZWxzLy5yZWxzUEsBAi0AFAAGAAgAAAAhADA9Cg/BAAAA2wAAAA8AAAAA&#10;AAAAAAAAAAAABwIAAGRycy9kb3ducmV2LnhtbFBLBQYAAAAAAwADALcAAAD1AgAAAAA=&#10;">
                  <v:imagedata r:id="rId17" o:title=""/>
                </v:shape>
                <v:shape id="Picture 96" o:spid="_x0000_s1028" type="#_x0000_t75" style="position:absolute;left:3251;top:140;width:131;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AvHxQAAANsAAAAPAAAAZHJzL2Rvd25yZXYueG1sRI9Ba8JA&#10;FITvQv/D8gredGNQsamrlIYWwUtr20Nvj+xrNph9G3a3SfrvXaHgcZiZb5jtfrSt6MmHxrGCxTwD&#10;QVw53XCt4PPjZbYBESKyxtYxKfijAPvd3WSLhXYDv1N/irVIEA4FKjAxdoWUoTJkMcxdR5y8H+ct&#10;xiR9LbXHIcFtK/MsW0uLDacFgx09G6rOp1+rYHjLv74XZb88l+XKHf3qdSNNrtT0fnx6BBFpjLfw&#10;f/ugFTys4fol/QC5uwAAAP//AwBQSwECLQAUAAYACAAAACEA2+H2y+4AAACFAQAAEwAAAAAAAAAA&#10;AAAAAAAAAAAAW0NvbnRlbnRfVHlwZXNdLnhtbFBLAQItABQABgAIAAAAIQBa9CxbvwAAABUBAAAL&#10;AAAAAAAAAAAAAAAAAB8BAABfcmVscy8ucmVsc1BLAQItABQABgAIAAAAIQAz6AvHxQAAANsAAAAP&#10;AAAAAAAAAAAAAAAAAAcCAABkcnMvZG93bnJldi54bWxQSwUGAAAAAAMAAwC3AAAA+QIAAAAA&#10;">
                  <v:imagedata r:id="rId18" o:title=""/>
                </v:shape>
                <w10:wrap anchorx="page"/>
              </v:group>
            </w:pict>
          </mc:Fallback>
        </mc:AlternateContent>
      </w:r>
      <w:r>
        <w:rPr>
          <w:noProof/>
          <w:lang w:val="en-AU" w:eastAsia="en-AU" w:bidi="ar-SA"/>
        </w:rPr>
        <mc:AlternateContent>
          <mc:Choice Requires="wpg">
            <w:drawing>
              <wp:anchor distT="0" distB="0" distL="114300" distR="114300" simplePos="0" relativeHeight="251658243" behindDoc="0" locked="0" layoutInCell="1" allowOverlap="1" wp14:anchorId="03DF9A21" wp14:editId="0B8D24E9">
                <wp:simplePos x="0" y="0"/>
                <wp:positionH relativeFrom="page">
                  <wp:posOffset>2224405</wp:posOffset>
                </wp:positionH>
                <wp:positionV relativeFrom="paragraph">
                  <wp:posOffset>88900</wp:posOffset>
                </wp:positionV>
                <wp:extent cx="733425" cy="137160"/>
                <wp:effectExtent l="14605" t="14605" r="0" b="10160"/>
                <wp:wrapNone/>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137160"/>
                          <a:chOff x="3503" y="140"/>
                          <a:chExt cx="1155" cy="216"/>
                        </a:xfrm>
                      </wpg:grpSpPr>
                      <wps:wsp>
                        <wps:cNvPr id="86" name="Line 94"/>
                        <wps:cNvCnPr>
                          <a:cxnSpLocks noChangeShapeType="1"/>
                        </wps:cNvCnPr>
                        <wps:spPr bwMode="auto">
                          <a:xfrm>
                            <a:off x="3580" y="175"/>
                            <a:ext cx="0" cy="178"/>
                          </a:xfrm>
                          <a:prstGeom prst="line">
                            <a:avLst/>
                          </a:prstGeom>
                          <a:noFill/>
                          <a:ln w="23101">
                            <a:solidFill>
                              <a:srgbClr val="343644"/>
                            </a:solidFill>
                            <a:prstDash val="solid"/>
                            <a:round/>
                            <a:headEnd/>
                            <a:tailEnd/>
                          </a:ln>
                          <a:extLst>
                            <a:ext uri="{909E8E84-426E-40DD-AFC4-6F175D3DCCD1}">
                              <a14:hiddenFill xmlns:a14="http://schemas.microsoft.com/office/drawing/2010/main">
                                <a:noFill/>
                              </a14:hiddenFill>
                            </a:ext>
                          </a:extLst>
                        </wps:spPr>
                        <wps:bodyPr/>
                      </wps:wsp>
                      <wps:wsp>
                        <wps:cNvPr id="87" name="Line 93"/>
                        <wps:cNvCnPr>
                          <a:cxnSpLocks noChangeShapeType="1"/>
                        </wps:cNvCnPr>
                        <wps:spPr bwMode="auto">
                          <a:xfrm>
                            <a:off x="3503" y="158"/>
                            <a:ext cx="154" cy="0"/>
                          </a:xfrm>
                          <a:prstGeom prst="line">
                            <a:avLst/>
                          </a:prstGeom>
                          <a:noFill/>
                          <a:ln w="21933">
                            <a:solidFill>
                              <a:srgbClr val="34364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8" name="Picture 9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687" y="140"/>
                            <a:ext cx="16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902" y="140"/>
                            <a:ext cx="176"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9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130" y="140"/>
                            <a:ext cx="176"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8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357" y="140"/>
                            <a:ext cx="131"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Rectangle 88"/>
                        <wps:cNvSpPr>
                          <a:spLocks noChangeArrowheads="1"/>
                        </wps:cNvSpPr>
                        <wps:spPr bwMode="auto">
                          <a:xfrm>
                            <a:off x="4530" y="318"/>
                            <a:ext cx="127" cy="34"/>
                          </a:xfrm>
                          <a:prstGeom prst="rect">
                            <a:avLst/>
                          </a:prstGeom>
                          <a:solidFill>
                            <a:srgbClr val="3436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87"/>
                        <wps:cNvCnPr>
                          <a:cxnSpLocks noChangeShapeType="1"/>
                        </wps:cNvCnPr>
                        <wps:spPr bwMode="auto">
                          <a:xfrm>
                            <a:off x="4549" y="140"/>
                            <a:ext cx="0" cy="178"/>
                          </a:xfrm>
                          <a:prstGeom prst="line">
                            <a:avLst/>
                          </a:prstGeom>
                          <a:noFill/>
                          <a:ln w="23089">
                            <a:solidFill>
                              <a:srgbClr val="34364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7377AF" id="Group 86" o:spid="_x0000_s1026" style="position:absolute;margin-left:175.15pt;margin-top:7pt;width:57.75pt;height:10.8pt;z-index:251658243;mso-position-horizontal-relative:page" coordorigin="3503,140" coordsize="1155,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7TAi2AUAAJQjAAAOAAAAZHJzL2Uyb0RvYy54bWzsWm1v4zYM/j5g/8Hw&#10;dzd+kRPbaHpo83I44LYV6+0HKLYSC2dbnuQ07Q777yMlO81Lcy16aLF1DpBEsiyaosiHFOnzD3dl&#10;Yd0yqbioxrZ35toWq1KR8Wo1tv/4Mnci21INrTJaiIqN7Xum7A8XP/90vqkT5otcFBmTFhCpVLKp&#10;x3beNHUyGKg0ZyVVZ6JmFQwuhSxpA125GmSSboB6WQx81x0ONkJmtRQpUwquTs2gfaHpL5csbX5b&#10;LhVrrGJsA2+N/pX6d4G/g4tzmqwkrXOetmzQF3BRUl7BQ7ekprSh1lryI1IlT6VQYtmcpaIciOWS&#10;p0yvAVbjuQer+SjFutZrWSWbVb0VE4j2QE4vJpv+enstLZ6N7Si0rYqWsEf6sVY0ROFs6lUC93yU&#10;9U19Lc0KoflZpF8VDA8Ox7G/Mjdbi80vIgN6dN0ILZy7pSyRBCzbutN7cL/dA3bXWClcHAUB8YGV&#10;FIa8YOQN2z1Kc9hInBWEbmBbOEq2Q7N2sueF7VTf0+wPaGIeqhltGcNVgbapB4GqHxPoTU5rpvdJ&#10;obA6gQ47gX7mFbNiYuSpb5lURpjpXdUK06rEJKfVimliX+5rEJyHM4DznSnYUbATTwo3CCPQdxTT&#10;KDRa3kkYLmvhjiJNvpMQTWqpmo9MlBY2xnYBXOtto7efVYOcPNyCu1iJOS8KuE6TorI2Y9sPPNfT&#10;M5QoeIajOKjkajEppHVLwQYDEgyJlgRQ27sNHzqlKjf36SHDNxhBlenH5Ixms7bdUF6YNhAqKnwQ&#10;LBAYbVvG+r7FbjyLZhFxiD+cOcSdTp3L+YQ4wznIZRpMJ5Op9zfy7JEk51nGKmS7QwKPPE8xWkwy&#10;NrzFgq2ABvvUtSSB2e5fM623GXfWaOdCZPfXstt+0NW3UtrRvtIGuAd7GkiT11TazrZDrZx6TzUs&#10;eCExaqttfmvWDxr5YqX14iDolfa1lLbmaQLf1qCgdWRQT7t4mNWsJbNbIuWzaJRUfl3XDnjZmjZ8&#10;wQve3OuIAfYamapur3mK1oadHdCGeMV4QRjGp1qxjybQ3WXmgNrxVPvALWxfqhqCDcTsh0tSig1i&#10;FrgXA+X7VAbY3eNjUfC6g01styuGeOXA3z8iNBNLTEW6LlnVmOBIsgIWLyqV81rZlkxYuWDg6+Wn&#10;zAD1Y5DpR5euG/tXziR0JwCZo5lzGZORM3JnI+KSyJt4kw4y14qBGGgxrfmPY6ZB/s7AjwCSJigS&#10;41HS30HY2ieoRrImzfHyEpC7vY7OpRvQYn6QLAr9eR50GAEY7gYawJIBo2ELRodRxhEcSWBTg8tz&#10;fCiuYcdn/Eu92p7T3vPtc/1Ba9n37Sfdn4F3HSZ/iz2fuFd+7MxB7A6Zk9CJR27kuF58FQ9dEpPp&#10;vNM646h1VGVODuBfj0zk0ZD42FFj4BKHEHFqxToZt7j6c7w2mpS8gRNMwUsIobc30eRUrLKNM5D9&#10;LgLo/k0k0GkoXMUmfA3+QOO/g6PxEY5qCMQFIdq+Gxz1teL0OHr6mBfErn8CR0dwRMKziO/pOPN0&#10;WNfjKBylehzdOfP9T3A0htP6QTyqA6R3h6PmDNbj6GkcJV7QZnS6xNc2Hu1x9LFcUx+P9vFol4yN&#10;8Vyus9sQeupzfRS/y3M96ePRJ8oOJAhPnesD0JI+Hj3M2fc4+no4+iaVKEhhtuCH6TEoMhXMinSC&#10;vc3s37S1PWUKe9/JYO5NwM6zUmkkbEOXwDvM6/tgi2hyQVcU6oqEB9Wop06Ap9NSp0tOpmz0zJRb&#10;n59qy2uPVqosKSD5DfEpvAsAjVzIv2xrA3X1sa3+XFPM3hefKkiExx6B8NVqdIeEIx86cndksTtC&#10;qxRIje3Gtkxz0pji/bqWfJXDk0weuxKXUGRecl2mRLU09TM4M2Pn7cpnMZSmTZihs5OQQH7L8hkJ&#10;CaTdHstYg5Bfq+brQiD1/dzpaQPsa74GQE/WfEF99asfOkHcvqaC75bs9rWSP7xMc/EPAAAA//8D&#10;AFBLAwQUAAYACAAAACEAV33x6tQAAACtAgAAGQAAAGRycy9fcmVscy9lMm9Eb2MueG1sLnJlbHO8&#10;ksFqwzAMhu+DvoPRfXGSljFGnV5GodfRPYCwFcc0lo3tlfXtZyiDFUp3y1ES//d/B213334WZ0rZ&#10;BVbQNS0IYh2MY6vg87h/fgWRC7LBOTApuFCG3bB62n7QjKWG8uRiFpXCWcFUSnyTMuuJPOYmROJ6&#10;GUPyWOqYrIyoT2hJ9m37ItNfBgw3THEwCtLBrEEcL7E2/88O4+g0vQf95YnLnQrpfO2uQEyWigJP&#10;xuF1uW4iW5D3HfplHPpHDt0yDt0jh80yDptfB3nzZMMPAAAA//8DAFBLAwQUAAYACAAAACEA9Ev3&#10;Ut4AAAAJAQAADwAAAGRycy9kb3ducmV2LnhtbEyPQUvDQBCF74L/YRnBm93ENEFiNqUU9VQEW0G8&#10;bbPTJDQ7G7LbJP33Tk/2OHwfb94rVrPtxIiDbx0piBcRCKTKmZZqBd/796cXED5oMrpzhAou6GFV&#10;3t8VOjduoi8cd6EWHEI+1wqaEPpcSl81aLVfuB6J2dENVgc+h1qaQU8cbjv5HEWZtLol/tDoHjcN&#10;Vqfd2Sr4mPS0TuK3cXs6bi6/+/TzZxujUo8P8/oVRMA5/Mtwrc/VoeROB3cm40WnIEmjhFUGS97E&#10;wjJLecvhSjKQZSFvF5R/AAAA//8DAFBLAwQKAAAAAAAAACEA8Oojw/wAAAD8AAAAFAAAAGRycy9t&#10;ZWRpYS9pbWFnZTQucG5niVBORw0KGgoAAAANSUhEUgAAABEAAAAdCAYAAABMr4eBAAAABmJLR0QA&#10;/wD/AP+gvaeTAAAACXBIWXMAAA7EAAAOxAGVKw4bAAAAnElEQVQ4jWM0MXP5z0ABMNDXOcJEiQEw&#10;MHgMYUEX4OPjfa+lqXaaWAOUlRWvYBiiqqp0cfKkDndSXDJ4wmSYGYIRO58/fxG4cOGKDTGaOTk5&#10;vqqrq5xnpCTvqKooXVq2dKb+4AkT2gSslKTEA19f93nEaBYSEniF1RBJKfEHKckxzaS4ZPCEyagh&#10;mAAj75BaxmI1hBwweMKEKoYAABnEIzoIgw/0AAAAAElFTkSuQmCCUEsDBAoAAAAAAAAAIQD6DeGu&#10;tgIAALYCAAAUAAAAZHJzL21lZGlhL2ltYWdlMi5wbmeJUE5HDQoaCgAAAA1JSERSAAAAGAAAAB0I&#10;BgAAALC6rEsAAAAGYktHRAD/AP8A/6C9p5MAAAAJcEhZcwAADsQAAA7EAZUrDhsAAAJWSURBVEiJ&#10;tdRdSFNhHMfx3zlbk5EtN2yGvS7mRdGihY1YogZGdJEGLjAWZQ5HUaGugrmd1tqrYLGoSHBD15uJ&#10;BmkXXpXhhOpGtFl0I1kUjG1FbCvYyHNOt+sMy3E4z+X3+XM+F4fnT1TrGljkHbVaNR8euKMrKZFk&#10;UeTZpz+0RNOMKL+R3KGFhUXNrdv9vcV+fLlTAADAyOj4+UjkdaNgAAC43L2DicS3DYIBqXRG4XD2&#10;PKRpWrTcDC8AAGZm3taH7w13CwYAQDB03xmNvtcLBtA0I6Ic/qFM5meZIAAAxGLxLT5/oJ9lWYI3&#10;QJIks1+vm+D25y8ix8bGJtp5AwQB9qrjcmt5uSLGvbsR6Lv5cfHzDl4AAMjlZUnXNesJgiD+WiO5&#10;XE5qp7zD2WxOygsAgL3V2snWUy1+bi92lfzzJ5vbTzo1O7e/4fbRJ8/OTU29auINiMXi3x637Xhp&#10;6eoU987tuT4QTyQ38gIAoLJy/Sdbd5eZ21PpjOKKo+fR/1bJit7BwYa6kaNNh0PcPjsbrR0MP7bx&#10;BgDA0nW2U7V18wduD4YeOOfm3tXwBqRS6S+vx94ikazK5XeGYUjK4RtKpzNyXgAAVFVti3Z2nLFw&#10;ezye3OT1BYIsi4JVUhQAAIbmI311tfpxbp98Od3MMEzh6ikWIAiCpaiLJqVy3deVzBcNAEDZWtl3&#10;t8tqJEmSEQQAgD3aXRFTm9EtGAAAbaeNHu1uzbRggFgsWnK7rEaZbM0PQQAAqKhQfqHsFpNgAAAc&#10;qK95ajA03hUMAICOC+ZLarVqntv/ABzDxeVeIFamAAAAAElFTkSuQmCCUEsDBAoAAAAAAAAAIQDA&#10;qaIWVQIAAFUCAAAUAAAAZHJzL21lZGlhL2ltYWdlMS5wbmeJUE5HDQoaCgAAAA1JSERSAAAAFgAA&#10;AB0IBgAAAK5znPgAAAAGYktHRAD/AP8A/6C9p5MAAAAJcEhZcwAADsQAAA7EAZUrDhsAAAH1SURB&#10;VEiJYzQxc/nPgATExESfbN28TJaBBODtG/X41avXMshiTKQYQAoYNXjU4FGDRw0eNZgyg//+/ctC&#10;qiHY9DBxc3N9QhZ49+69+K9fv9iJNfTnz18c7969F0cW4+bm+sSkoqJ4GVnw////jM+fv1Qg1uBn&#10;z14o/v//nxFZTFVF6RKTqorSJXTFFy9dtSbW4IuXrmCoVVFVusSkrIzqYgYGBoa5c5fWEhMcP3/+&#10;4pg7b2kthsHKipeZ9PW0j6JLPHv+QmHmrIVN//79w5lq/v79yzx9xvzWFy9eyaHL6elqHWOeNGni&#10;y3fv3ktcv37LBFny4qWr1pcuX7PW19M+xsvL84GRERKM////Z3zy5JlKZVXL6p279kWhGxoS7Dvd&#10;z89jHuP///8Zvnz5yh8ekXL11es30thcx8/P91ZNVekiAwMDw63b9/Q/fvwkjE2dmKjI05Ur52jx&#10;cHN/Yvz/H9JeOXT4uG9xSd0mXF4nBvT2NPnZ2VpuZmBAyiB2tpabJ01s95CQEHtEqoESEmKPJk9q&#10;d4cZysDAwAB3MQx8/fqNd+q0ue2r12zKJmQgIyPj/9AQv6lZmUlV3Nxcn1Hk0A2Ggfv3H2leuXLd&#10;4s7d+7q379zTu3Pnvh4DAwODioriJVUVpUsqyoqXdXQ0Tygqyl3Hph8AvV7DNIxBSBMAAAAASUVO&#10;RK5CYIJQSwMECgAAAAAAAAAhAHbOqJisAgAArAIAABQAAABkcnMvbWVkaWEvaW1hZ2UzLnBuZ4lQ&#10;TkcNChoKAAAADUlIRFIAAAAXAAAAHQgGAAAAQbH3xgAAAAZiS0dEAP8A/wD/oL2nkwAAAAlwSFlz&#10;AAAOxAAADsQBlSsOGwAAAkxJREFUSIm11V1IU3EYx/HfOXEWuBeCaksIcjp2E5U5WV10UZpudFUR&#10;Zq7ULDJzeZV7IdvZpoUzZusNEUtjvmEXFVSQEk2iF8iLBtsyRCtb9v42X2huc6fbdeZF7uw8l9//&#10;w+fu4U/kq3cySBitpqCv0W7WYYlTdaTuuc8/ujWxkeylB4OPyoaGPKVLxRebJBwAmlsutX35+m0t&#10;L/jMzOwKm/38jXg8vug7JxwARkZeFg7cvHOSFxwArly95ph48249L3gkEl1uoZt7otGoIO04AIyN&#10;TeS2d7htvOAA4HYPGL1e/zbOeLZ83avMTNlkYmMYhqCtju7ZuTkJJ1wozJi20oZygiD+udyPnz5n&#10;tba2uTjhAJC3eePj8kMlLex+997gYc/wkz2ccACoPlZhUSpzvOx+9tyFju8/fq7hhFMUFbHbTAcF&#10;Amo+sYdC0yubmpzXGYYhUsYBICc7K6CvPWpk96fPXuy6dft+NSccAPaX7L6sVuc9ZHfXxXbn5PsP&#10;Sk44SZJx+kx9pUQi/pXYw+FwBm11dMdiMSplHACk0lVTJkNdDbsHAq/VnV19pznhAFBUtH1Aqy3s&#10;ZffOrt4Gv390CyccAAyn9HqZbHUwsS0sxJdZrI6eP+GwkBMuFot+22hj0vUGg1OK8fG3GzjhAKBS&#10;bRrWle1z/s9uSt9YzfHKBoVC7uMFFwgE8402s46iqEjacQBQKOS+2hNVZl5wADhQuteVr8r18IKT&#10;JBm30vUVIpEwlHYcAGQyadBkTL7etOAAoCku6NcU7+hn979KCsHluFsG1wAAAABJRU5ErkJgglBL&#10;AQItABQABgAIAAAAIQCxgme2CgEAABMCAAATAAAAAAAAAAAAAAAAAAAAAABbQ29udGVudF9UeXBl&#10;c10ueG1sUEsBAi0AFAAGAAgAAAAhADj9If/WAAAAlAEAAAsAAAAAAAAAAAAAAAAAOwEAAF9yZWxz&#10;Ly5yZWxzUEsBAi0AFAAGAAgAAAAhADvtMCLYBQAAlCMAAA4AAAAAAAAAAAAAAAAAOgIAAGRycy9l&#10;Mm9Eb2MueG1sUEsBAi0AFAAGAAgAAAAhAFd98erUAAAArQIAABkAAAAAAAAAAAAAAAAAPggAAGRy&#10;cy9fcmVscy9lMm9Eb2MueG1sLnJlbHNQSwECLQAUAAYACAAAACEA9Ev3Ut4AAAAJAQAADwAAAAAA&#10;AAAAAAAAAABJCQAAZHJzL2Rvd25yZXYueG1sUEsBAi0ACgAAAAAAAAAhAPDqI8P8AAAA/AAAABQA&#10;AAAAAAAAAAAAAAAAVAoAAGRycy9tZWRpYS9pbWFnZTQucG5nUEsBAi0ACgAAAAAAAAAhAPoN4a62&#10;AgAAtgIAABQAAAAAAAAAAAAAAAAAggsAAGRycy9tZWRpYS9pbWFnZTIucG5nUEsBAi0ACgAAAAAA&#10;AAAhAMCpohZVAgAAVQIAABQAAAAAAAAAAAAAAAAAag4AAGRycy9tZWRpYS9pbWFnZTEucG5nUEsB&#10;Ai0ACgAAAAAAAAAhAHbOqJisAgAArAIAABQAAAAAAAAAAAAAAAAA8RAAAGRycy9tZWRpYS9pbWFn&#10;ZTMucG5nUEsFBgAAAAAJAAkAQgIAAM8TAAAAAA==&#10;">
                <v:line id="Line 94" o:spid="_x0000_s1027" style="position:absolute;visibility:visible;mso-wrap-style:square" from="3580,175" to="3580,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liewwAAANsAAAAPAAAAZHJzL2Rvd25yZXYueG1sRI9Pi8Iw&#10;FMTvgt8hPGEvsqZ6KNI1yq6g6GHx78Hjo3k2xealNFG7++mNIHgcZuY3zGTW2krcqPGlYwXDQQKC&#10;OHe65ELB8bD4HIPwAVlj5ZgU/JGH2bTbmWCm3Z13dNuHQkQI+wwVmBDqTEqfG7LoB64mjt7ZNRZD&#10;lE0hdYP3CLeVHCVJKi2WHBcM1jQ3lF/2V6ugPm0XyTr1SJe0vzbLX/r53/SV+ui1318gArXhHX61&#10;V1rBOIXnl/gD5PQBAAD//wMAUEsBAi0AFAAGAAgAAAAhANvh9svuAAAAhQEAABMAAAAAAAAAAAAA&#10;AAAAAAAAAFtDb250ZW50X1R5cGVzXS54bWxQSwECLQAUAAYACAAAACEAWvQsW78AAAAVAQAACwAA&#10;AAAAAAAAAAAAAAAfAQAAX3JlbHMvLnJlbHNQSwECLQAUAAYACAAAACEArYJYnsMAAADbAAAADwAA&#10;AAAAAAAAAAAAAAAHAgAAZHJzL2Rvd25yZXYueG1sUEsFBgAAAAADAAMAtwAAAPcCAAAAAA==&#10;" strokecolor="#343644" strokeweight=".64169mm"/>
                <v:line id="Line 93" o:spid="_x0000_s1028" style="position:absolute;visibility:visible;mso-wrap-style:square" from="3503,158" to="3657,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nkIxAAAANsAAAAPAAAAZHJzL2Rvd25yZXYueG1sRI9Pi8Iw&#10;FMTvgt8hPMGbpoq4pWsUXdY/eFOX4t4ezdu22LyUJmr99mZB8DjMzG+Y2aI1lbhR40rLCkbDCARx&#10;ZnXJuYKf03oQg3AeWWNlmRQ8yMFi3u3MMNH2zge6HX0uAoRdggoK7+tESpcVZNANbU0cvD/bGPRB&#10;NrnUDd4D3FRyHEVTabDksFBgTV8FZZfj1ShI031cn+P9pEoPW7n6/R5v/DlVqt9rl58gPLX+HX61&#10;d1pB/AH/X8IPkPMnAAAA//8DAFBLAQItABQABgAIAAAAIQDb4fbL7gAAAIUBAAATAAAAAAAAAAAA&#10;AAAAAAAAAABbQ29udGVudF9UeXBlc10ueG1sUEsBAi0AFAAGAAgAAAAhAFr0LFu/AAAAFQEAAAsA&#10;AAAAAAAAAAAAAAAAHwEAAF9yZWxzLy5yZWxzUEsBAi0AFAAGAAgAAAAhAFrWeQjEAAAA2wAAAA8A&#10;AAAAAAAAAAAAAAAABwIAAGRycy9kb3ducmV2LnhtbFBLBQYAAAAAAwADALcAAAD4AgAAAAA=&#10;" strokecolor="#343644" strokeweight=".60925mm"/>
                <v:shape id="Picture 92" o:spid="_x0000_s1029" type="#_x0000_t75" style="position:absolute;left:3687;top:140;width:164;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62TwAAAANsAAAAPAAAAZHJzL2Rvd25yZXYueG1sRE+7bsIw&#10;FN2R+g/WrdQNnDJUEDBRoEJi6MJjgO0SX5KI+DqyTUj+vh6QGI/Oe5n1phEdOV9bVvA9SUAQF1bX&#10;XCo4HbfjGQgfkDU2lknBQB6y1cdoiam2T95TdwiliCHsU1RQhdCmUvqiIoN+YlviyN2sMxgidKXU&#10;Dp8x3DRymiQ/0mDNsaHCljYVFffDwyi4DFM5Pw/clVe3S06b/Nj8rX+V+vrs8wWIQH14i1/unVYw&#10;i2Pjl/gD5OofAAD//wMAUEsBAi0AFAAGAAgAAAAhANvh9svuAAAAhQEAABMAAAAAAAAAAAAAAAAA&#10;AAAAAFtDb250ZW50X1R5cGVzXS54bWxQSwECLQAUAAYACAAAACEAWvQsW78AAAAVAQAACwAAAAAA&#10;AAAAAAAAAAAfAQAAX3JlbHMvLnJlbHNQSwECLQAUAAYACAAAACEAkButk8AAAADbAAAADwAAAAAA&#10;AAAAAAAAAAAHAgAAZHJzL2Rvd25yZXYueG1sUEsFBgAAAAADAAMAtwAAAPQCAAAAAA==&#10;">
                  <v:imagedata r:id="rId22" o:title=""/>
                </v:shape>
                <v:shape id="Picture 91" o:spid="_x0000_s1030" type="#_x0000_t75" style="position:absolute;left:3902;top:140;width:176;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SpwgAAANsAAAAPAAAAZHJzL2Rvd25yZXYueG1sRI9Bi8Iw&#10;FITvgv8hPMGbpnpw3WoUEQVFEFe9eHs0z7bYvNQmtvXfbxYWPA4z8w0zX7amEDVVLresYDSMQBAn&#10;VuecKrhetoMpCOeRNRaWScGbHCwX3c4cY20b/qH67FMRIOxiVJB5X8ZSuiQjg25oS+Lg3W1l0AdZ&#10;pVJX2AS4KeQ4iibSYM5hIcOS1hklj/PLKHh+rQ6GTpf9zm+OuObbsamJlOr32tUMhKfWf8L/7Z1W&#10;MP2Gvy/hB8jFLwAAAP//AwBQSwECLQAUAAYACAAAACEA2+H2y+4AAACFAQAAEwAAAAAAAAAAAAAA&#10;AAAAAAAAW0NvbnRlbnRfVHlwZXNdLnhtbFBLAQItABQABgAIAAAAIQBa9CxbvwAAABUBAAALAAAA&#10;AAAAAAAAAAAAAB8BAABfcmVscy8ucmVsc1BLAQItABQABgAIAAAAIQB61/SpwgAAANsAAAAPAAAA&#10;AAAAAAAAAAAAAAcCAABkcnMvZG93bnJldi54bWxQSwUGAAAAAAMAAwC3AAAA9gIAAAAA&#10;">
                  <v:imagedata r:id="rId23" o:title=""/>
                </v:shape>
                <v:shape id="Picture 90" o:spid="_x0000_s1031" type="#_x0000_t75" style="position:absolute;left:4130;top:140;width:176;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xpuwQAAANsAAAAPAAAAZHJzL2Rvd25yZXYueG1sRE/LisIw&#10;FN0P+A/hCu7GVBcydoziCIKIMD4Kbu8017ZOc1ObtNa/NwvB5eG8Z4vOlKKl2hWWFYyGEQji1OqC&#10;MwXJaf35BcJ5ZI2lZVLwIAeLee9jhrG2dz5Qe/SZCCHsYlSQe1/FUro0J4NuaCviwF1sbdAHWGdS&#10;13gP4aaU4yiaSIMFh4YcK1rllP4fG6Ngvz3/XW+T5qeUm2uS/e7aZukvSg363fIbhKfOv8Uv90Yr&#10;mIb14Uv4AXL+BAAA//8DAFBLAQItABQABgAIAAAAIQDb4fbL7gAAAIUBAAATAAAAAAAAAAAAAAAA&#10;AAAAAABbQ29udGVudF9UeXBlc10ueG1sUEsBAi0AFAAGAAgAAAAhAFr0LFu/AAAAFQEAAAsAAAAA&#10;AAAAAAAAAAAAHwEAAF9yZWxzLy5yZWxzUEsBAi0AFAAGAAgAAAAhAPErGm7BAAAA2wAAAA8AAAAA&#10;AAAAAAAAAAAABwIAAGRycy9kb3ducmV2LnhtbFBLBQYAAAAAAwADALcAAAD1AgAAAAA=&#10;">
                  <v:imagedata r:id="rId24" o:title=""/>
                </v:shape>
                <v:shape id="Picture 89" o:spid="_x0000_s1032" type="#_x0000_t75" style="position:absolute;left:4357;top:140;width:131;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ZOzxQAAANsAAAAPAAAAZHJzL2Rvd25yZXYueG1sRI9BS8NA&#10;FITvgv9heUJvdpNgS43dFmmwCL3Uqgdvj+wzG5p9G3a3Sfz3XUHwOMzMN8x6O9lODORD61hBPs9A&#10;ENdOt9wo+Hh/uV+BCBFZY+eYFPxQgO3m9maNpXYjv9Fwio1IEA4lKjAx9qWUoTZkMcxdT5y8b+ct&#10;xiR9I7XHMcFtJ4ssW0qLLacFgz3tDNXn08UqGI/F51deDQ/nqlq4g1/sV9IUSs3upucnEJGm+B/+&#10;a79qBY85/H5JP0BurgAAAP//AwBQSwECLQAUAAYACAAAACEA2+H2y+4AAACFAQAAEwAAAAAAAAAA&#10;AAAAAAAAAAAAW0NvbnRlbnRfVHlwZXNdLnhtbFBLAQItABQABgAIAAAAIQBa9CxbvwAAABUBAAAL&#10;AAAAAAAAAAAAAAAAAB8BAABfcmVscy8ucmVsc1BLAQItABQABgAIAAAAIQC8AZOzxQAAANsAAAAP&#10;AAAAAAAAAAAAAAAAAAcCAABkcnMvZG93bnJldi54bWxQSwUGAAAAAAMAAwC3AAAA+QIAAAAA&#10;">
                  <v:imagedata r:id="rId18" o:title=""/>
                </v:shape>
                <v:rect id="Rectangle 88" o:spid="_x0000_s1033" style="position:absolute;left:4530;top:318;width:127;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hkmxAAAANsAAAAPAAAAZHJzL2Rvd25yZXYueG1sRI9Ba8JA&#10;FITvBf/D8oTe6kYp2qZuQqsI3qpp2vMj+8wGs2/T7Fbjv+8KgsdhZr5hlvlgW3Gi3jeOFUwnCQji&#10;yumGawXl1+bpBYQPyBpbx6TgQh7ybPSwxFS7M+/pVIRaRAj7FBWYELpUSl8ZsugnriOO3sH1FkOU&#10;fS11j+cIt62cJclcWmw4LhjsaGWoOhZ/VgHN7cGU+3KzWzTr38/188/36sMq9Tge3t9ABBrCPXxr&#10;b7WC1xlcv8QfILN/AAAA//8DAFBLAQItABQABgAIAAAAIQDb4fbL7gAAAIUBAAATAAAAAAAAAAAA&#10;AAAAAAAAAABbQ29udGVudF9UeXBlc10ueG1sUEsBAi0AFAAGAAgAAAAhAFr0LFu/AAAAFQEAAAsA&#10;AAAAAAAAAAAAAAAAHwEAAF9yZWxzLy5yZWxzUEsBAi0AFAAGAAgAAAAhAEDSGSbEAAAA2wAAAA8A&#10;AAAAAAAAAAAAAAAABwIAAGRycy9kb3ducmV2LnhtbFBLBQYAAAAAAwADALcAAAD4AgAAAAA=&#10;" fillcolor="#343644" stroked="f"/>
                <v:line id="Line 87" o:spid="_x0000_s1034" style="position:absolute;visibility:visible;mso-wrap-style:square" from="4549,140" to="454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3FLxQAAANsAAAAPAAAAZHJzL2Rvd25yZXYueG1sRI9Ba8JA&#10;FITvgv9heYIX0U0tiI2uIRQiBe2hWmm9PbLPJJh9G7JrTP99tyD0OMzMN8w66U0tOmpdZVnB0ywC&#10;QZxbXXGh4POYTZcgnEfWWFsmBT/kINkMB2uMtb3zB3UHX4gAYRejgtL7JpbS5SUZdDPbEAfvYluD&#10;Psi2kLrFe4CbWs6jaCENVhwWSmzotaT8ergZBXzKu/02zaJs98X78+Sddt+WlBqP+nQFwlPv/8OP&#10;9ptW8PIMf1/CD5CbXwAAAP//AwBQSwECLQAUAAYACAAAACEA2+H2y+4AAACFAQAAEwAAAAAAAAAA&#10;AAAAAAAAAAAAW0NvbnRlbnRfVHlwZXNdLnhtbFBLAQItABQABgAIAAAAIQBa9CxbvwAAABUBAAAL&#10;AAAAAAAAAAAAAAAAAB8BAABfcmVscy8ucmVsc1BLAQItABQABgAIAAAAIQBbr3FLxQAAANsAAAAP&#10;AAAAAAAAAAAAAAAAAAcCAABkcnMvZG93bnJldi54bWxQSwUGAAAAAAMAAwC3AAAA+QIAAAAA&#10;" strokecolor="#343644" strokeweight=".64136mm"/>
                <w10:wrap anchorx="page"/>
              </v:group>
            </w:pict>
          </mc:Fallback>
        </mc:AlternateContent>
      </w:r>
      <w:r w:rsidR="00723C49">
        <w:rPr>
          <w:rFonts w:ascii="Lucida Sans"/>
          <w:color w:val="231F20"/>
          <w:sz w:val="15"/>
        </w:rPr>
        <w:t>Melbourne Victoria</w:t>
      </w:r>
      <w:r w:rsidR="00723C49">
        <w:rPr>
          <w:rFonts w:ascii="Lucida Sans"/>
          <w:color w:val="231F20"/>
          <w:spacing w:val="10"/>
          <w:sz w:val="15"/>
        </w:rPr>
        <w:t xml:space="preserve"> </w:t>
      </w:r>
      <w:r w:rsidR="00723C49">
        <w:rPr>
          <w:rFonts w:ascii="Lucida Sans"/>
          <w:color w:val="231F20"/>
          <w:sz w:val="15"/>
        </w:rPr>
        <w:t>3004</w:t>
      </w:r>
    </w:p>
    <w:p w14:paraId="03DF99C8" w14:textId="77777777" w:rsidR="00584C59" w:rsidRDefault="00723C49">
      <w:pPr>
        <w:spacing w:before="3"/>
        <w:ind w:right="749"/>
        <w:jc w:val="right"/>
        <w:rPr>
          <w:rFonts w:ascii="Lucida Sans"/>
          <w:sz w:val="15"/>
        </w:rPr>
      </w:pPr>
      <w:r>
        <w:rPr>
          <w:rFonts w:ascii="Lucida Sans"/>
          <w:color w:val="00BAC0"/>
          <w:w w:val="90"/>
          <w:sz w:val="15"/>
        </w:rPr>
        <w:t>1800</w:t>
      </w:r>
      <w:r>
        <w:rPr>
          <w:rFonts w:ascii="Lucida Sans"/>
          <w:color w:val="00BAC0"/>
          <w:spacing w:val="-25"/>
          <w:w w:val="90"/>
          <w:sz w:val="15"/>
        </w:rPr>
        <w:t xml:space="preserve"> </w:t>
      </w:r>
      <w:r>
        <w:rPr>
          <w:rFonts w:ascii="Lucida Sans"/>
          <w:color w:val="00BAC0"/>
          <w:w w:val="90"/>
          <w:sz w:val="15"/>
        </w:rPr>
        <w:t>105</w:t>
      </w:r>
      <w:r>
        <w:rPr>
          <w:rFonts w:ascii="Lucida Sans"/>
          <w:color w:val="00BAC0"/>
          <w:spacing w:val="-25"/>
          <w:w w:val="90"/>
          <w:sz w:val="15"/>
        </w:rPr>
        <w:t xml:space="preserve"> </w:t>
      </w:r>
      <w:r>
        <w:rPr>
          <w:rFonts w:ascii="Lucida Sans"/>
          <w:color w:val="00BAC0"/>
          <w:w w:val="90"/>
          <w:sz w:val="15"/>
        </w:rPr>
        <w:t>105</w:t>
      </w:r>
    </w:p>
    <w:p w14:paraId="03DF99C9" w14:textId="1076610E" w:rsidR="00584C59" w:rsidRDefault="00935C04">
      <w:pPr>
        <w:spacing w:before="118" w:line="191" w:lineRule="exact"/>
        <w:ind w:right="749"/>
        <w:jc w:val="right"/>
        <w:rPr>
          <w:sz w:val="15"/>
        </w:rPr>
      </w:pPr>
      <w:r>
        <w:rPr>
          <w:noProof/>
          <w:lang w:val="en-AU" w:eastAsia="en-AU" w:bidi="ar-SA"/>
        </w:rPr>
        <mc:AlternateContent>
          <mc:Choice Requires="wpg">
            <w:drawing>
              <wp:anchor distT="0" distB="0" distL="114300" distR="114300" simplePos="0" relativeHeight="251658240" behindDoc="0" locked="0" layoutInCell="1" allowOverlap="1" wp14:anchorId="03DF9A22" wp14:editId="09DA22D1">
                <wp:simplePos x="0" y="0"/>
                <wp:positionH relativeFrom="page">
                  <wp:posOffset>2261870</wp:posOffset>
                </wp:positionH>
                <wp:positionV relativeFrom="paragraph">
                  <wp:posOffset>79375</wp:posOffset>
                </wp:positionV>
                <wp:extent cx="556895" cy="97790"/>
                <wp:effectExtent l="4445" t="0" r="635" b="1905"/>
                <wp:wrapNone/>
                <wp:docPr id="8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95" cy="97790"/>
                          <a:chOff x="3562" y="125"/>
                          <a:chExt cx="877" cy="154"/>
                        </a:xfrm>
                      </wpg:grpSpPr>
                      <pic:pic xmlns:pic="http://schemas.openxmlformats.org/drawingml/2006/picture">
                        <pic:nvPicPr>
                          <pic:cNvPr id="83" name="Picture 8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561" y="124"/>
                            <a:ext cx="478"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8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080" y="124"/>
                            <a:ext cx="358"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2199C6" id="Group 83" o:spid="_x0000_s1026" style="position:absolute;margin-left:178.1pt;margin-top:6.25pt;width:43.85pt;height:7.7pt;z-index:251658240;mso-position-horizontal-relative:page" coordorigin="3562,125" coordsize="877,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tKrYtgMAAHkNAAAOAAAAZHJzL2Uyb0RvYy54bWzsV2uL6zYQ/V7ofxD+&#10;7vUjdvxgk8tunCyFbbv08QMUWbbFtSUjKckupf+9I9nOc+kt90KhZQMxeo5mzjkzlu8/vXYt2lOp&#10;mOALJ7jzHUQ5ESXj9cL5/beNmzpIacxL3ApOF84bVc6n5fff3R/6nIaiEW1JJQIjXOWHfuE0Wve5&#10;5ynS0A6rO9FTDpOVkB3W0JW1V0p8AOtd64W+P/cOQpa9FIQqBaPFMOksrf2qokT/XFWKatQuHPBN&#10;26e0z615est7nNcS9w0joxv4K7zoMONw6NFUgTVGO8luTHWMSKFEpe+I6DxRVYxQGwNEE/hX0TxJ&#10;settLHV+qPsjTADtFU5fbZb8tH+RiJULJw0dxHEHHNljUToz4Bz6Ooc1T7L/tX+RQ4TQfBbks4Jp&#10;73re9OthMdoefhQl2MM7LSw4r5XsjAkIG71aDt6OHNBXjQgMxvE8zWIHEZjKkiQbKSIN8Gg2zeI5&#10;OAqTQRgP7JFmPe5Nk2TYGMSRmfNwPhxp3RzdWt73jOTwH+GE1g2cX5Yd7NI7SZ3RSPePbHRYft71&#10;LjDfY822rGX6zaoY0DFO8f0LIwZl0zljZjYxA9PmVJTa0KdVwx5sYrK8IC5WDeY1fVA9JABABfun&#10;ISnFoaG4VGbYYHRpxXYv/Ni2rN+wtjXEmfYYMeTQlQbfAW3QdyHIrqNcDwkraQvBC64a1isHyZx2&#10;Wwr6kz+UgVUJKOFZaXOc0YRNoj/C9MH3s/DRXcX+yo38ZO0+ZFHiJv46ifwoDVbB6k+zO4jynaIA&#10;A26Lno2+wuiNt+9mzFhbhly0OY322FaOQU3gkFXV5CIIzEBifFWS/AJgwzpoa0k1aUyzAuTGcVh8&#10;nLAwn5A1HCjIry+mDKgfyLTqtwofMDJ5EyVQaU3SXGsfdCGVfqKiQ6YBQIObFmi8B5yHwKYlxmUu&#10;DN02kJZfDEAEw8gU/zlFmZ+t03UauVE4XwNFReE+bFaRO98ESVzMitWqCCaKGlaWlJtjvp0hC7ho&#10;WTmJVMl6u2rlwNzG/sZioE7LPKOUkxsTq8bYSXVZEEb+Y5i5m3mauNEmit0s8VPXD7LHbO5HWVRs&#10;LkN6Zpx+e0joALUvhvr297H59ncbG847puGt2rIOyvpxEc5N3q95aanVmLVD+wwK4/4JCqB7Itrq&#10;1Sh0LBgg2P9gHY1u6qhNossK+D+oo6EVzsTduaI/6uhwi4j8FG6D79XRWfxRR4eX/Ucd/ZfqqL2d&#10;wv3eVt7xW8R8QJz3oX3+xbT8C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5bgfpeEAAAAJAQAADwAAAGRycy9kb3ducmV2LnhtbEyPTUvDQBCG74L/YRnBm918NLWN&#10;2ZRS1FMRbAXpbZtMk9DsbMhuk/TfO570OLwP7/tMtp5MKwbsXWNJQTgLQCAVtmyoUvB1eHtagnBe&#10;U6lbS6jghg7W+f1dptPSjvSJw95XgkvIpVpB7X2XSumKGo12M9shcXa2vdGez76SZa9HLjetjIJg&#10;IY1uiBdq3eG2xuKyvxoF76MeN3H4Ouwu5+3teEg+vnchKvX4MG1eQHic/B8Mv/qsDjk7neyVSida&#10;BXGyiBjlIEpAMDCfxysQJwXR8wpknsn/H+Q/AAAA//8DAFBLAwQKAAAAAAAAACEARETk1WoIAABq&#10;CAAAFAAAAGRycy9tZWRpYS9pbWFnZTEucG5niVBORw0KGgoAAAANSUhEUgAAAEAAAAAVCAYAAAD2&#10;KuiaAAAABmJLR0QA/wD/AP+gvaeTAAAACXBIWXMAAA7EAAAOxAGVKw4bAAAICklEQVRYhbVYe1BT&#10;dxo9SQxgeIRnDY8QkkAkgEEggOiyU5VSEdQuTreoCCJdt6J1FR+zFV3bAbEKggVdu664dsHHWLVa&#10;K3QFn6igEBWwQd74gEBAlIQiksfdPzBOmk2Ay6xn5s7cud/5zvfNSX6/7/4uZWvazhMwAMNyspLD&#10;dmtks12bgoMDLjMYkwcMOQDw8mW/Y1b2gXzD5zZM6z6uh3s9l+suDQr0v0alUrXG8o1Bo9HQJJKa&#10;2VJpQ7D0UaNYKm0IVqlU5j7CqVU+PlOrhEJBdbA44LK5udnQeDUNUV39YPYP54pXAQBFHBJBjEZ2&#10;cLDvWv3Zim0x0ZFHaTSaRj/W1SV3X7Bo2ePR8oXeXpKNqSl/8ff3uzVWY93yHrcdX+4ulEhq3h+N&#10;J/Di12Skb13C5brXj6VpDOd/LEnO2JlzGABoLq68L3WN+ov8bvO4HKmTk0MnhUIhFAql/atXr6xu&#10;lFcspFAoRFCQ/zV9oYGBX5knTp7dAAAB06eV+/p4V/G4HClritNTgiCoSuWAXW9vn8uFny4lBQWK&#10;rjk7s0yadeXqzdj1G9JK2tufCAHA0dFeFhoaVLpo4byC34eHXbCxtno5OPjKWjkwYPu87wXrxwv/&#10;Wclk2jwXentJKBQKKQMaGpoDb5RXLAQAiEMiCHFIBHHufHEyQRDQv+rqpKHxCasl4pAIIjQsUl1b&#10;J52hH5fJut11+ZWV1R8Y5t+7Xxv+UWxCszgkgpgfs+Rpf7/CzpBDEATKb1ZG63RCwyLVhYWnNmm1&#10;WooxbnFJ2bJZ4dGDOv6p78+nGOONdp07X5ysy6eO5pSfn/BO7t70GFtbZq9Go6UVF5cmkHE6YPq0&#10;8syMtE+oVKpWLu9xu11RFWXIGRp6PTkre38+ADBtrPsO5O+JiI//OJtCoRhdmlHz5h77V0HeDGfn&#10;KY8B4O8Hj2Q+f/5iCpm+9DGqAQDg6OggCwsT/wwATc2tIrIFhEKBxIPDfgQAjxqaAg3jR787sbWz&#10;s4sLAOvWrdpsuMyMwcuLV7tta+qnwMgyzMs/lEW2Lx3GNAAA3NmuTQDQ0SHjTaSIk5NjBwDI5b1u&#10;+s/7+xX2/y48tQUABAL+g+j5H3w3Xs2QkMCy8PAZFwCguKRseUtru+9EehuXAe3tT70BgM12ayJb&#10;gCAIStubjc3XZ+pd/Vhzc5tIpVKZAUDyyvh0wykzFv6UvPwr3X19faOYbG/AOAzo7Ozy0K1dgRev&#10;hmyBny5eSpTLe9wAwF/k+5tRqL+kfISCarLanp7cOhqNpgZGzCSbDwCTTAUIgqBU3pFE5uYezFUq&#10;B2zpdPrwggUfHhmPqEqlMnv2TMa/WFKacPz4mVRgZMx6e3vd0+e1tLRNAwBLBkM5ZYrTU7LN0+n0&#10;YQ6H3dDa2u7b3DyiRRZvDTh27PTGS6XX4gBgQDlg29HZxe3vVzjo4imfJaVNFXg+MCW0PnXbRRqN&#10;qgGA4WGVOUEQb4ezizOrPScnI2bSpEkq/RzdnsJyfu+xqV1/LLi6sNpaW9t9n3V08ieS/9aAtvYn&#10;Qt1a1Yebm0vL2jXJf50zO/zMaEJqtZquVoOu/8zCwmJwcWzMtysS43bZ2jJ7/6d5V+fWquoHc7pk&#10;cg5BEJSJmNDxZoK4ubq0kM0F9AwIDBRd53qMvFoyGAwlm+3a5M52bRKJfG7T6fThsYQSEz7Zzedz&#10;606ePLteWt8optFo6qLCgwEcd7dGUzl8PrcOAH4dHLTu7u5hs1jvPSHTvEqlMnvy5JkAGNkPyOTq&#10;8NaA+VERhYsWRhVMRAQAgsUBl0NDg0oFXrya+ISUe2q1mp6dvT8/75td80z9sl6evFrdvbS+UUzW&#10;gObmtmlqtZoOAJ6e3Nqx+MYwrjFIBnw+9+HKpKU7AaDyjiTy4ihvj56e3Frdv6vgSNF2jUZDI1Pr&#10;nwWFO3T3wglMEeAdGAAAKxLjdvF4Hr8AQO6+b3N7n/exjPGYTJu+hOV/3AMAjY0t0y8WlyaOt8bd&#10;qvtzy8srFwAj/17+m3pkwGBMHngnBtDp9OHtaanJVCpVq1Ao7bKy9u83xV2RGLfLxYXVBgB5eYey&#10;xjoKA0BTU6soY+feAgCwsrLsX/f5qs2GnIbG5umm8rXakTMQj8v55Z0YAIwcpJbExe4DgCtXyxdf&#10;uXoz1hjPwsJicMumtWsBoF+htF/z+ZayomPfb9Qfo/ooKSmLT0peVymTdXMAYE1K8hcODnbd+pzT&#10;Zy6sTkhcI7n/oC7cmEZFxd0oXY8mX4T+H/jzqoS/Xbt+66OODhlvT1b+AXGQ/1UbG+sXhrxZs0KL&#10;d3+9Y/HOzJzDCoXS7pu8Q9lFx05v8hf53tJNobo6aVhtnTRMd3AyNzcb2rB+9YbYP0T/Q1+LIAjK&#10;nTuSSK1WS83JPbgvKXFJpn781dCQ5fUbFYuYNtZ9K5OWZrz9IrQtLfVTslNA/4vQ/ryvI0NDg0oN&#10;OXer7s9ds3ZLGQDExEQe3bF9c5IpPTJfhNLTv1jK43KkxuLDw8PmGZk5h0tKLscbi9vaMnu/2rEl&#10;YebMkBJaUlLyVE8+92FIcOBlFxdW+2iFDaFWq+lyeQ/bk899ODMs5Gd7ezu5IcfV1bnNzMzstb2d&#10;bY9Wo53k5yestLRkKI3pWVlaKqLmzS0KmD6t3MOD3WBlZakYHByyNjc3GwoMEF2f9+Gc4/HLPt6b&#10;snrlVidHB5mpvmg0mmb2+7/7QSTyqVANqyyGhl5bEiAoQqFAMmd2+NnMjLQ4gYBfAwD/BY0cl3Tj&#10;G3eDAAAAAElFTkSuQmCCUEsDBAoAAAAAAAAAIQAYEGNqkgQAAJIEAAAUAAAAZHJzL21lZGlhL2lt&#10;YWdlMi5wbmeJUE5HDQoaCgAAAA1JSERSAAAAMAAAABUIBgAAAABjbQIAAAAGYktHRAD/AP8A/6C9&#10;p5MAAAAJcEhZcwAADsQAAA7EAZUrDhsAAAQySURBVEiJxZd9TBtlHMd/1+Nly4aCzaCwQF9WpCu2&#10;DFIKDnBiO8jAiBCJsqAweXM6KVmWqcCikIyYIJRtzongS5wJJhMkDjaYiS/bpGAHiJs9WqB0NKM0&#10;DCqyWApcH/8gh4S1pfUgfpJLnjz3/T2/7zd3z+UerLzidAu4SXJyQptcduCSK83i4qKvWj0o0xC6&#10;WILQSTQabawdIQaHE0Zw2KHDiYlxHUmJ8R0YhqG1dQ1nGuump2dC3PVCgUmkcrSxbIXCgtzqkuK8&#10;d53dNxgmBBWnalp0urF9rtbh87m3FaXFJ+LjJNeouewXXyUMBqPAXS8UXtRAIAgf2B0SrHcl5nHZ&#10;GkfzCCGsvf1KUZ3yQoPNZtsOAMBiBU6IRZE9YrGwh8kMmCJJ0mtmxsK6fkP1XH//0NOlivKuo6/l&#10;Vx7JP1wDABAfJ+new+PeWbsuaSfx+/dngwEA/P0fnfb18bE91FwilSOJVI6+be8sRAjBf7la2y6X&#10;UOskJKVZv7vcle9MS5Iko67+I6VEKkcn36r6Znl5GXemNZnMYdS6PSp1qiON10OJPGR21hL44flP&#10;3wcACAraZayrrc6IiOAPOtMzGAy7orT4RHBwkCH7hYzzOI6TdPrTDnD2XFPt/PwDfwCAivLjRa7M&#10;U+A4Tua8lHWGbm8AAAad4vHxib2dV75/BQAgMSGu88l4SfdmmPIEWgE0hDaWGhcWvlxF347n0Aow&#10;MqoXAwDgOL78eDhvaHMsecbqHqhXXmigNqMjuJwwoukTZdLaubHRcREAAJsdqvX29l7cOpvOWQ1g&#10;tS7ssFoXdjgTzj9Y2ahruTc5xQMACAkOMmyJOzdYDXDokOyr6CjRDWdCv0d2WtbP7Q5h6Y3Ge/xJ&#10;k5mzRf42ZDVATLT45+cz0po9Kd7D597u7etPuXvXGLG0tOTzf7xGtDZxOJ/3OwAASZJeuhF91OZY&#10;8gxaAYR7I9TUuLn5otOfvK2EVgAuN4xITzv4JQDAzV/60lW9t1LdrUUIYXR6U9AKAADw5rGik35+&#10;O/8EADhdU9+k1Y26/JUGAJib++sxRVn51YGBoQN0+9MOwGQGmN94veAdAACzeTq0oFCh6ui8ludI&#10;ixDCfvzpZmbekWNqVe+t1LLjlZ0mk5lNp//qV6i1reNob2+/y1fgiUhBX25u9gfr57My0xsxDFC9&#10;8mOlzWbbXlVd+0VT08X3xGJhj0gkVGEYZh8bGxcN/nYnSa83RFJ1MtlTl1iswIlNCTA8PBIzPDwS&#10;40psR3aHTwzDMJSV+Wxj9D7x9cpTNS26kbGoSdMUZ9I0xenq/uGwo5r9+6VXy98uK1l/tPQ4QGpK&#10;sttnYqHw36+OI7jcMOLzz87G/aoelGs02pUzMaGNtVjmduE4vuzr47PA47H/eCY5qTUnJ0u50Vlg&#10;2zbfv1MOJn8NAMBkBkw50vwDTfnhwZ4bU8UAAAAASUVORK5CYIJQSwECLQAUAAYACAAAACEAsYJn&#10;tgoBAAATAgAAEwAAAAAAAAAAAAAAAAAAAAAAW0NvbnRlbnRfVHlwZXNdLnhtbFBLAQItABQABgAI&#10;AAAAIQA4/SH/1gAAAJQBAAALAAAAAAAAAAAAAAAAADsBAABfcmVscy8ucmVsc1BLAQItABQABgAI&#10;AAAAIQB9tKrYtgMAAHkNAAAOAAAAAAAAAAAAAAAAADoCAABkcnMvZTJvRG9jLnhtbFBLAQItABQA&#10;BgAIAAAAIQAubPAAxQAAAKUBAAAZAAAAAAAAAAAAAAAAABwGAABkcnMvX3JlbHMvZTJvRG9jLnht&#10;bC5yZWxzUEsBAi0AFAAGAAgAAAAhAOW4H6XhAAAACQEAAA8AAAAAAAAAAAAAAAAAGAcAAGRycy9k&#10;b3ducmV2LnhtbFBLAQItAAoAAAAAAAAAIQBEROTVaggAAGoIAAAUAAAAAAAAAAAAAAAAACYIAABk&#10;cnMvbWVkaWEvaW1hZ2UxLnBuZ1BLAQItAAoAAAAAAAAAIQAYEGNqkgQAAJIEAAAUAAAAAAAAAAAA&#10;AAAAAMIQAABkcnMvbWVkaWEvaW1hZ2UyLnBuZ1BLBQYAAAAABwAHAL4BAACGFQAAAAA=&#10;">
                <v:shape id="Picture 85" o:spid="_x0000_s1027" type="#_x0000_t75" style="position:absolute;left:3561;top:124;width:478;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UH/xgAAANsAAAAPAAAAZHJzL2Rvd25yZXYueG1sRI/basMw&#10;EETfA/0HsYW+hERuC2lwooSSCxRKCXbyAYu1sUyslbEUX/r1VaHQx2FmzjDr7WBr0VHrK8cKnucJ&#10;COLC6YpLBZfzcbYE4QOyxtoxKRjJw3bzMFljql3PGXV5KEWEsE9RgQmhSaX0hSGLfu4a4uhdXWsx&#10;RNmWUrfYR7it5UuSLKTFiuOCwYZ2hopbfrcKjl+7PstOhzczfu6HxWE85d/TTqmnx+F9BSLQEP7D&#10;f+0PrWD5Cr9f4g+Qmx8AAAD//wMAUEsBAi0AFAAGAAgAAAAhANvh9svuAAAAhQEAABMAAAAAAAAA&#10;AAAAAAAAAAAAAFtDb250ZW50X1R5cGVzXS54bWxQSwECLQAUAAYACAAAACEAWvQsW78AAAAVAQAA&#10;CwAAAAAAAAAAAAAAAAAfAQAAX3JlbHMvLnJlbHNQSwECLQAUAAYACAAAACEAbsFB/8YAAADbAAAA&#10;DwAAAAAAAAAAAAAAAAAHAgAAZHJzL2Rvd25yZXYueG1sUEsFBgAAAAADAAMAtwAAAPoCAAAAAA==&#10;">
                  <v:imagedata r:id="rId27" o:title=""/>
                </v:shape>
                <v:shape id="Picture 84" o:spid="_x0000_s1028" type="#_x0000_t75" style="position:absolute;left:4080;top:124;width:358;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jC/wgAAANsAAAAPAAAAZHJzL2Rvd25yZXYueG1sRI9Bi8Iw&#10;FITvC/6H8ARva6rIItUooggFQajuYY+P5tkUm5faRK3++o0geBxm5htmvuxsLW7U+sqxgtEwAUFc&#10;OF1xqeD3uP2egvABWWPtmBQ8yMNy0fuaY6rdnXO6HUIpIoR9igpMCE0qpS8MWfRD1xBH7+RaiyHK&#10;tpS6xXuE21qOk+RHWqw4LhhsaG2oOB+uVkG5PWfFI8v3f6TX193mmWfdxSg16HerGYhAXfiE3+1M&#10;K5hO4PUl/gC5+AcAAP//AwBQSwECLQAUAAYACAAAACEA2+H2y+4AAACFAQAAEwAAAAAAAAAAAAAA&#10;AAAAAAAAW0NvbnRlbnRfVHlwZXNdLnhtbFBLAQItABQABgAIAAAAIQBa9CxbvwAAABUBAAALAAAA&#10;AAAAAAAAAAAAAB8BAABfcmVscy8ucmVsc1BLAQItABQABgAIAAAAIQAT7jC/wgAAANsAAAAPAAAA&#10;AAAAAAAAAAAAAAcCAABkcnMvZG93bnJldi54bWxQSwUGAAAAAAMAAwC3AAAA9gIAAAAA&#10;">
                  <v:imagedata r:id="rId28" o:title=""/>
                </v:shape>
                <w10:wrap anchorx="page"/>
              </v:group>
            </w:pict>
          </mc:Fallback>
        </mc:AlternateContent>
      </w:r>
      <w:r>
        <w:rPr>
          <w:noProof/>
          <w:lang w:val="en-AU" w:eastAsia="en-AU" w:bidi="ar-SA"/>
        </w:rPr>
        <mc:AlternateContent>
          <mc:Choice Requires="wps">
            <w:drawing>
              <wp:anchor distT="0" distB="0" distL="114300" distR="114300" simplePos="0" relativeHeight="251658245" behindDoc="0" locked="0" layoutInCell="1" allowOverlap="1" wp14:anchorId="03DF9A23" wp14:editId="2F33DB8A">
                <wp:simplePos x="0" y="0"/>
                <wp:positionH relativeFrom="page">
                  <wp:posOffset>909955</wp:posOffset>
                </wp:positionH>
                <wp:positionV relativeFrom="paragraph">
                  <wp:posOffset>80645</wp:posOffset>
                </wp:positionV>
                <wp:extent cx="1098550" cy="307340"/>
                <wp:effectExtent l="5080" t="6350" r="1270" b="635"/>
                <wp:wrapNone/>
                <wp:docPr id="81"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0" cy="307340"/>
                        </a:xfrm>
                        <a:custGeom>
                          <a:avLst/>
                          <a:gdLst>
                            <a:gd name="T0" fmla="+- 0 1684 1433"/>
                            <a:gd name="T1" fmla="*/ T0 w 1730"/>
                            <a:gd name="T2" fmla="+- 0 270 127"/>
                            <a:gd name="T3" fmla="*/ 270 h 484"/>
                            <a:gd name="T4" fmla="+- 0 1570 1433"/>
                            <a:gd name="T5" fmla="*/ T4 w 1730"/>
                            <a:gd name="T6" fmla="+- 0 301 127"/>
                            <a:gd name="T7" fmla="*/ 301 h 484"/>
                            <a:gd name="T8" fmla="+- 0 1501 1433"/>
                            <a:gd name="T9" fmla="*/ T8 w 1730"/>
                            <a:gd name="T10" fmla="+- 0 405 127"/>
                            <a:gd name="T11" fmla="*/ 405 h 484"/>
                            <a:gd name="T12" fmla="+- 0 1433 1433"/>
                            <a:gd name="T13" fmla="*/ T12 w 1730"/>
                            <a:gd name="T14" fmla="+- 0 611 127"/>
                            <a:gd name="T15" fmla="*/ 611 h 484"/>
                            <a:gd name="T16" fmla="+- 0 2560 1433"/>
                            <a:gd name="T17" fmla="*/ T16 w 1730"/>
                            <a:gd name="T18" fmla="+- 0 611 127"/>
                            <a:gd name="T19" fmla="*/ 611 h 484"/>
                            <a:gd name="T20" fmla="+- 0 2635 1433"/>
                            <a:gd name="T21" fmla="*/ T20 w 1730"/>
                            <a:gd name="T22" fmla="+- 0 606 127"/>
                            <a:gd name="T23" fmla="*/ 606 h 484"/>
                            <a:gd name="T24" fmla="+- 0 2708 1433"/>
                            <a:gd name="T25" fmla="*/ T24 w 1730"/>
                            <a:gd name="T26" fmla="+- 0 591 127"/>
                            <a:gd name="T27" fmla="*/ 591 h 484"/>
                            <a:gd name="T28" fmla="+- 0 2777 1433"/>
                            <a:gd name="T29" fmla="*/ T28 w 1730"/>
                            <a:gd name="T30" fmla="+- 0 568 127"/>
                            <a:gd name="T31" fmla="*/ 568 h 484"/>
                            <a:gd name="T32" fmla="+- 0 2843 1433"/>
                            <a:gd name="T33" fmla="*/ T32 w 1730"/>
                            <a:gd name="T34" fmla="+- 0 535 127"/>
                            <a:gd name="T35" fmla="*/ 535 h 484"/>
                            <a:gd name="T36" fmla="+- 0 2904 1433"/>
                            <a:gd name="T37" fmla="*/ T36 w 1730"/>
                            <a:gd name="T38" fmla="+- 0 495 127"/>
                            <a:gd name="T39" fmla="*/ 495 h 484"/>
                            <a:gd name="T40" fmla="+- 0 2959 1433"/>
                            <a:gd name="T41" fmla="*/ T40 w 1730"/>
                            <a:gd name="T42" fmla="+- 0 446 127"/>
                            <a:gd name="T43" fmla="*/ 446 h 484"/>
                            <a:gd name="T44" fmla="+- 0 3009 1433"/>
                            <a:gd name="T45" fmla="*/ T44 w 1730"/>
                            <a:gd name="T46" fmla="+- 0 391 127"/>
                            <a:gd name="T47" fmla="*/ 391 h 484"/>
                            <a:gd name="T48" fmla="+- 0 3050 1433"/>
                            <a:gd name="T49" fmla="*/ T48 w 1730"/>
                            <a:gd name="T50" fmla="+- 0 329 127"/>
                            <a:gd name="T51" fmla="*/ 329 h 484"/>
                            <a:gd name="T52" fmla="+- 0 3078 1433"/>
                            <a:gd name="T53" fmla="*/ T52 w 1730"/>
                            <a:gd name="T54" fmla="+- 0 279 127"/>
                            <a:gd name="T55" fmla="*/ 279 h 484"/>
                            <a:gd name="T56" fmla="+- 0 1884 1433"/>
                            <a:gd name="T57" fmla="*/ T56 w 1730"/>
                            <a:gd name="T58" fmla="+- 0 279 127"/>
                            <a:gd name="T59" fmla="*/ 279 h 484"/>
                            <a:gd name="T60" fmla="+- 0 1684 1433"/>
                            <a:gd name="T61" fmla="*/ T60 w 1730"/>
                            <a:gd name="T62" fmla="+- 0 270 127"/>
                            <a:gd name="T63" fmla="*/ 270 h 484"/>
                            <a:gd name="T64" fmla="+- 0 3163 1433"/>
                            <a:gd name="T65" fmla="*/ T64 w 1730"/>
                            <a:gd name="T66" fmla="+- 0 127 127"/>
                            <a:gd name="T67" fmla="*/ 127 h 484"/>
                            <a:gd name="T68" fmla="+- 0 2783 1433"/>
                            <a:gd name="T69" fmla="*/ T68 w 1730"/>
                            <a:gd name="T70" fmla="+- 0 127 127"/>
                            <a:gd name="T71" fmla="*/ 127 h 484"/>
                            <a:gd name="T72" fmla="+- 0 2763 1433"/>
                            <a:gd name="T73" fmla="*/ T72 w 1730"/>
                            <a:gd name="T74" fmla="+- 0 164 127"/>
                            <a:gd name="T75" fmla="*/ 164 h 484"/>
                            <a:gd name="T76" fmla="+- 0 2725 1433"/>
                            <a:gd name="T77" fmla="*/ T76 w 1730"/>
                            <a:gd name="T78" fmla="+- 0 212 127"/>
                            <a:gd name="T79" fmla="*/ 212 h 484"/>
                            <a:gd name="T80" fmla="+- 0 2677 1433"/>
                            <a:gd name="T81" fmla="*/ T80 w 1730"/>
                            <a:gd name="T82" fmla="+- 0 248 127"/>
                            <a:gd name="T83" fmla="*/ 248 h 484"/>
                            <a:gd name="T84" fmla="+- 0 2621 1433"/>
                            <a:gd name="T85" fmla="*/ T84 w 1730"/>
                            <a:gd name="T86" fmla="+- 0 271 127"/>
                            <a:gd name="T87" fmla="*/ 271 h 484"/>
                            <a:gd name="T88" fmla="+- 0 2560 1433"/>
                            <a:gd name="T89" fmla="*/ T88 w 1730"/>
                            <a:gd name="T90" fmla="+- 0 279 127"/>
                            <a:gd name="T91" fmla="*/ 279 h 484"/>
                            <a:gd name="T92" fmla="+- 0 3078 1433"/>
                            <a:gd name="T93" fmla="*/ T92 w 1730"/>
                            <a:gd name="T94" fmla="+- 0 279 127"/>
                            <a:gd name="T95" fmla="*/ 279 h 484"/>
                            <a:gd name="T96" fmla="+- 0 3163 1433"/>
                            <a:gd name="T97" fmla="*/ T96 w 1730"/>
                            <a:gd name="T98" fmla="+- 0 127 127"/>
                            <a:gd name="T99" fmla="*/ 127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30" h="484">
                              <a:moveTo>
                                <a:pt x="251" y="143"/>
                              </a:moveTo>
                              <a:lnTo>
                                <a:pt x="137" y="174"/>
                              </a:lnTo>
                              <a:lnTo>
                                <a:pt x="68" y="278"/>
                              </a:lnTo>
                              <a:lnTo>
                                <a:pt x="0" y="484"/>
                              </a:lnTo>
                              <a:lnTo>
                                <a:pt x="1127" y="484"/>
                              </a:lnTo>
                              <a:lnTo>
                                <a:pt x="1202" y="479"/>
                              </a:lnTo>
                              <a:lnTo>
                                <a:pt x="1275" y="464"/>
                              </a:lnTo>
                              <a:lnTo>
                                <a:pt x="1344" y="441"/>
                              </a:lnTo>
                              <a:lnTo>
                                <a:pt x="1410" y="408"/>
                              </a:lnTo>
                              <a:lnTo>
                                <a:pt x="1471" y="368"/>
                              </a:lnTo>
                              <a:lnTo>
                                <a:pt x="1526" y="319"/>
                              </a:lnTo>
                              <a:lnTo>
                                <a:pt x="1576" y="264"/>
                              </a:lnTo>
                              <a:lnTo>
                                <a:pt x="1617" y="202"/>
                              </a:lnTo>
                              <a:lnTo>
                                <a:pt x="1645" y="152"/>
                              </a:lnTo>
                              <a:lnTo>
                                <a:pt x="451" y="152"/>
                              </a:lnTo>
                              <a:lnTo>
                                <a:pt x="251" y="143"/>
                              </a:lnTo>
                              <a:close/>
                              <a:moveTo>
                                <a:pt x="1730" y="0"/>
                              </a:moveTo>
                              <a:lnTo>
                                <a:pt x="1350" y="0"/>
                              </a:lnTo>
                              <a:lnTo>
                                <a:pt x="1330" y="37"/>
                              </a:lnTo>
                              <a:lnTo>
                                <a:pt x="1292" y="85"/>
                              </a:lnTo>
                              <a:lnTo>
                                <a:pt x="1244" y="121"/>
                              </a:lnTo>
                              <a:lnTo>
                                <a:pt x="1188" y="144"/>
                              </a:lnTo>
                              <a:lnTo>
                                <a:pt x="1127" y="152"/>
                              </a:lnTo>
                              <a:lnTo>
                                <a:pt x="1645" y="152"/>
                              </a:lnTo>
                              <a:lnTo>
                                <a:pt x="1730" y="0"/>
                              </a:lnTo>
                              <a:close/>
                            </a:path>
                          </a:pathLst>
                        </a:custGeom>
                        <a:solidFill>
                          <a:srgbClr val="4F77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5A17D" id="AutoShape 82" o:spid="_x0000_s1026" style="position:absolute;margin-left:71.65pt;margin-top:6.35pt;width:86.5pt;height:24.2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q83OwcAAA0dAAAOAAAAZHJzL2Uyb0RvYy54bWysWVGPozYQfq/U/4B4bLUXbIyB6LKnu163&#10;qnRtTzr6A1ggG1SCKbCbvVb9750xOGuzdoKq7kMgy5fhm/k847H99t3zsfGeqn6oRbvzyZvA96q2&#10;EGXdPuz837O7m8T3hjFvy7wRbbXzv1aD/+7222/enrptRcVBNGXVe2CkHbanbucfxrHbbjZDcaiO&#10;+fBGdFULD/eiP+YjfO0fNmWfn8D6sdnQIOCbk+jLrhdFNQzw34/TQ/9W2t/vq2L8bb8fqtFrdj5w&#10;G+VnLz/v8XNz+zbfPvR5d6iLmUb+H1gc87qFl55NfczH3Hvs61emjnXRi0HsxzeFOG7Efl8XlfQB&#10;vCHBwpsvh7yrpC8QnKE7h2n4/8wWvz597r263PkJ8b02P4JG7x9HIV/tJRQDdOqGLeC+dJ97dHHo&#10;PonijwEebIwn+GUAjHd/+kWUYCcHOzIoz/v+iL8Ed71nGfuv59hXz6NXwD9JkCZRBBIV8CwM4pBJ&#10;cTb5Vv26eBzGnyohLeVPn4Zx0q6EOxn5cqafgZH9sQEZv7/xAo/whHmEheGs9RkG/k6w7zZeFngn&#10;j8ShGhBnEFUgaYvGYI/GS0uhAoElhBw8lrAliCnQxCpCUxZWkYIhK+ZgxRVI2goDYmMVKxBYQoiV&#10;FaSnHqsITVlYpQqGrBIHK2IGngWRjRbR444YKy9iBh45WYkRPfYZoS5qZvQ5sUaM6MFHjJ2aGX0a&#10;cbuSRBcgI9xFzZTARU1XwEmNmgpQHoIEFjmprkFGnYPfFIEH3CYo1SVAjDVq1FQA0iSxU9M1yKgr&#10;A6gpQpRaBYVUfclxxNipmQrQOI7t1HQNMupKAygiek5FHBy11AxdAsRYqYWmAjRh9jSA6vbiaBa6&#10;0iA0RYhweFio6RIgxk7NVICmgb3MhroGWehKg9AUgaV2aroEiLFSg6lDV4CmUWoVlOkaZMyVBswU&#10;gTFrGjBdAsTYqZkKhEHgoKZrkDFXGjBThNCeBkyXADF2aqYCYRDZ6xrTNciYKw1wLtemlpCCo6/H&#10;WqRLgBgrtchUANoDe/GIdA2yyJUGkSkCje3UdAkQY6dmKkASR7cR6RpkkSsNIlMEFzVdAic1birg&#10;bIS4rkEGs5m9FeKmCI5eiOsSOJshbioQEm6va1zXIOOuNOALESgU8NdjjesSwHO7oHypQOKgpmuQ&#10;QQG3Ry1eiGCnFusSOKnFSwUcUYt1DbLYlQaxKQKB8FqiFusSIMaaBrGpAI2pvfOIdQ2y2JUG8UIE&#10;aOxs1HQJKGCs1BJTAcod0zsugF4WBIkrDWBNpNc1CgXQQi3RJUCMnZqpAOXU3n4nugYZVBj7WEuW&#10;IlibokSXgMaO2SBZKODqchNdgyxxpUG6EMFeclNdAmddS00FnLNBqmuQpa40SBciOKjpEripmQo4&#10;61qqa5ClrjRITRGwMFjGWqpLgJjzWIPV84NaH+cHtWQuntt5zQx3Xo47NYFcp3diwPV5BirAIjyT&#10;K2YwAShcYDvAEBcEy0XxVTAwRTCsAXH74JppXNxJeLQODkGV8HQVHBdBCIf1yxoydHZ0mleucqez&#10;q+E6V7GBRzLhOlexqZbwda5io4tw6FHXuMpmV6FvXAWfXYVebg0cmzQkE61zFRsnCV/nKjYzCIc+&#10;ZA0ZbDAkfJ2rfHYV5us11nEiRuswh66Cz67G61zFCQutw1yzxjpOIhK+zlUs7AiHmrzGOhZbCV/n&#10;KhZACTdcnbJqLk49bN4ut21734Nt23tklG+7fMSapm69E+wi4haed9j5uAGHD47iqcqEhIxY2ygu&#10;OODFsCsyu/WCaFodSeYcI9AmTQFQz9W1kxaxXwSDFFqWSzCgBah5XxD8VEbUdTJGsLyvAtIAZkG0&#10;eB4sypK6zhYpNnAIhJ77EkESMpgIEQjV4iKQ4UYfAoPLLhOGbS0AQ4jRRYsRbucgkKjhoJxQ19mZ&#10;CPtMANJrznDcfUMghOniq/lc7AisMS8BmRo4V3CvB5hyoWjEUMErXg/KadQCW7Xl7R6TuKrWgMq2&#10;us5hCjELAAZD+JJPhGIrBTgoDZdx89AgMGdeBMLyVxok8IPLwHmcXws7LDim4XsVKDPfEhoVdsg5&#10;LBiy7ThXDiw42rHCIJq6vKubBlUa+of7H5ree8rh7IjdxXHyfvbJgDWyOWoF/ky5jD+Hg425OOER&#10;hzwL+jsllAUfaHpzx5P4ht2x6CaFjdCbgKQfUh6wlH28+wfrFmHbQ12WVfupbit1LkXYunOf+YRs&#10;OlGSJ1NYGtMIOhjpl9PJQP7ZnOzFY1uCd/n2UOXlj/P9mNfNdL8xGcsgg9vqKgMhT4vwgGg6UboX&#10;5Vc4LOrFdCYHZ4hwcxD9X753gvO4nT/8+Zj3le81P7dw4JXCkIJBPcovLIpxq7vXn9zrT/K2AFM7&#10;f/Shv8XbH8bp0O+x6+uHA7yJyFi0Ag+79jWeJUl+E6v5C5y5SQ/m80E81NO/S9TLKebtvwAAAP//&#10;AwBQSwMEFAAGAAgAAAAhABM1ZHPhAAAACQEAAA8AAABkcnMvZG93bnJldi54bWxMj0FLw0AQhe+C&#10;/2EZwUtpN2lClJhNKYKK4KXVUr1ts2MSzM7G7LZN/r3jSW/zZh5vvlesRtuJEw6+daQgXkQgkCpn&#10;WqoVvL0+zG9B+KDJ6M4RKpjQw6q8vCh0btyZNnjahlpwCPlcK2hC6HMpfdWg1X7heiS+fbrB6sBy&#10;qKUZ9JnDbSeXUZRJq1viD43u8b7B6mt7tAr2uHmXzy/r6THZpandPc2+P6aZUtdX4/oORMAx/Jnh&#10;F5/RoWSmgzuS8aJjnSYJW3lY3oBgQxJnvDgoyOIYZFnI/w3KHwAAAP//AwBQSwECLQAUAAYACAAA&#10;ACEAtoM4kv4AAADhAQAAEwAAAAAAAAAAAAAAAAAAAAAAW0NvbnRlbnRfVHlwZXNdLnhtbFBLAQIt&#10;ABQABgAIAAAAIQA4/SH/1gAAAJQBAAALAAAAAAAAAAAAAAAAAC8BAABfcmVscy8ucmVsc1BLAQIt&#10;ABQABgAIAAAAIQB0Vq83OwcAAA0dAAAOAAAAAAAAAAAAAAAAAC4CAABkcnMvZTJvRG9jLnhtbFBL&#10;AQItABQABgAIAAAAIQATNWRz4QAAAAkBAAAPAAAAAAAAAAAAAAAAAJUJAABkcnMvZG93bnJldi54&#10;bWxQSwUGAAAAAAQABADzAAAAowoAAAAA&#10;" path="m251,143l137,174,68,278,,484r1127,l1202,479r73,-15l1344,441r66,-33l1471,368r55,-49l1576,264r41,-62l1645,152r-1194,l251,143xm1730,l1350,r-20,37l1292,85r-48,36l1188,144r-61,8l1645,152,1730,xe" fillcolor="#4f778a" stroked="f">
                <v:path arrowok="t" o:connecttype="custom" o:connectlocs="159385,171450;86995,191135;43180,257175;0,387985;715645,387985;763270,384810;809625,375285;853440,360680;895350,339725;934085,314325;969010,283210;1000760,248285;1026795,208915;1044575,177165;286385,177165;159385,171450;1098550,80645;857250,80645;844550,104140;820420,134620;789940,157480;754380,172085;715645,177165;1044575,177165;1098550,80645" o:connectangles="0,0,0,0,0,0,0,0,0,0,0,0,0,0,0,0,0,0,0,0,0,0,0,0,0"/>
                <w10:wrap anchorx="page"/>
              </v:shape>
            </w:pict>
          </mc:Fallback>
        </mc:AlternateContent>
      </w:r>
      <w:r w:rsidR="00723C49">
        <w:rPr>
          <w:color w:val="231F20"/>
          <w:spacing w:val="-2"/>
          <w:sz w:val="15"/>
        </w:rPr>
        <w:t>westgatetunnelproject.vic.gov.au</w:t>
      </w:r>
    </w:p>
    <w:p w14:paraId="03DF99CA" w14:textId="77777777" w:rsidR="00584C59" w:rsidRDefault="006C1DEC">
      <w:pPr>
        <w:spacing w:line="191" w:lineRule="exact"/>
        <w:ind w:right="749"/>
        <w:jc w:val="right"/>
        <w:rPr>
          <w:sz w:val="15"/>
        </w:rPr>
      </w:pPr>
      <w:hyperlink r:id="rId29">
        <w:r w:rsidR="00723C49">
          <w:rPr>
            <w:color w:val="231F20"/>
            <w:spacing w:val="-2"/>
            <w:sz w:val="15"/>
          </w:rPr>
          <w:t>info@wgta.vic.gov.au</w:t>
        </w:r>
      </w:hyperlink>
    </w:p>
    <w:p w14:paraId="03DF99CB" w14:textId="77777777" w:rsidR="00584C59" w:rsidRDefault="00584C59">
      <w:pPr>
        <w:pStyle w:val="BodyText"/>
        <w:rPr>
          <w:sz w:val="16"/>
        </w:rPr>
      </w:pPr>
    </w:p>
    <w:p w14:paraId="03DF99CC" w14:textId="77777777" w:rsidR="00584C59" w:rsidRDefault="00584C59">
      <w:pPr>
        <w:pStyle w:val="BodyText"/>
        <w:rPr>
          <w:sz w:val="16"/>
        </w:rPr>
      </w:pPr>
    </w:p>
    <w:p w14:paraId="03DF99CD" w14:textId="77777777" w:rsidR="00584C59" w:rsidRDefault="00584C59">
      <w:pPr>
        <w:pStyle w:val="BodyText"/>
        <w:rPr>
          <w:sz w:val="16"/>
        </w:rPr>
      </w:pPr>
    </w:p>
    <w:p w14:paraId="03DF99CE" w14:textId="0967238C" w:rsidR="00584C59" w:rsidRDefault="00230A56" w:rsidP="00230A56">
      <w:pPr>
        <w:pStyle w:val="BodyText"/>
        <w:spacing w:before="124" w:line="237" w:lineRule="auto"/>
        <w:ind w:left="128" w:right="678"/>
        <w:rPr>
          <w:sz w:val="21"/>
        </w:rPr>
      </w:pP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sidRPr="00230A56">
        <w:rPr>
          <w:rFonts w:ascii="Arial" w:hAnsi="Arial" w:cs="Arial"/>
          <w:color w:val="333740"/>
          <w:sz w:val="21"/>
          <w:szCs w:val="21"/>
        </w:rPr>
        <w:t>WES1905.0</w:t>
      </w:r>
      <w:r w:rsidR="006C1DEC">
        <w:rPr>
          <w:rFonts w:ascii="Arial" w:hAnsi="Arial" w:cs="Arial"/>
          <w:color w:val="333740"/>
          <w:sz w:val="21"/>
          <w:szCs w:val="21"/>
        </w:rPr>
        <w:t>1</w:t>
      </w:r>
      <w:bookmarkStart w:id="0" w:name="_GoBack"/>
      <w:bookmarkEnd w:id="0"/>
    </w:p>
    <w:p w14:paraId="03DF99CF" w14:textId="77777777" w:rsidR="00584C59" w:rsidRPr="00723C49" w:rsidRDefault="00723C49">
      <w:pPr>
        <w:pStyle w:val="BodyText"/>
        <w:ind w:left="128"/>
        <w:rPr>
          <w:rFonts w:ascii="Arial" w:hAnsi="Arial" w:cs="Arial"/>
          <w:sz w:val="21"/>
          <w:szCs w:val="21"/>
        </w:rPr>
      </w:pPr>
      <w:r w:rsidRPr="00723C49">
        <w:rPr>
          <w:rFonts w:ascii="Arial" w:hAnsi="Arial" w:cs="Arial"/>
          <w:color w:val="333740"/>
          <w:sz w:val="21"/>
          <w:szCs w:val="21"/>
        </w:rPr>
        <w:t>28 May 2019</w:t>
      </w:r>
    </w:p>
    <w:p w14:paraId="03DF99D0" w14:textId="77777777" w:rsidR="00584C59" w:rsidRPr="00723C49" w:rsidRDefault="00723C49">
      <w:pPr>
        <w:pStyle w:val="Heading1"/>
        <w:spacing w:before="157"/>
        <w:ind w:left="128"/>
        <w:rPr>
          <w:rFonts w:ascii="Arial" w:hAnsi="Arial" w:cs="Arial"/>
          <w:b/>
          <w:sz w:val="28"/>
          <w:szCs w:val="21"/>
        </w:rPr>
      </w:pPr>
      <w:r w:rsidRPr="00723C49">
        <w:rPr>
          <w:rFonts w:ascii="Arial" w:hAnsi="Arial" w:cs="Arial"/>
          <w:b/>
          <w:color w:val="00BAC0"/>
          <w:sz w:val="28"/>
          <w:szCs w:val="21"/>
        </w:rPr>
        <w:t>Works notification: Millers Road area</w:t>
      </w:r>
    </w:p>
    <w:p w14:paraId="03DF99D1" w14:textId="77777777" w:rsidR="00584C59" w:rsidRPr="00723C49" w:rsidRDefault="00723C49">
      <w:pPr>
        <w:pStyle w:val="BodyText"/>
        <w:spacing w:before="124" w:line="237" w:lineRule="auto"/>
        <w:ind w:left="128" w:right="678"/>
        <w:rPr>
          <w:rFonts w:ascii="Arial" w:hAnsi="Arial" w:cs="Arial"/>
          <w:sz w:val="21"/>
          <w:szCs w:val="21"/>
        </w:rPr>
      </w:pPr>
      <w:r w:rsidRPr="00723C49">
        <w:rPr>
          <w:rFonts w:ascii="Arial" w:hAnsi="Arial" w:cs="Arial"/>
          <w:color w:val="333740"/>
          <w:sz w:val="21"/>
          <w:szCs w:val="21"/>
        </w:rPr>
        <w:t>Works are progressing well in the Millers Road area of the West Gate Tunnel project. Recent achievements include completion of piling and retaining walls under the West Gate Freeway on both sides of Millers Road, installation of temporary noise walls along the West Gate Freeway and trenching along Paringa Road to underground some power lines.</w:t>
      </w:r>
    </w:p>
    <w:p w14:paraId="03DF99D2" w14:textId="77777777" w:rsidR="00584C59" w:rsidRPr="00723C49" w:rsidRDefault="00723C49">
      <w:pPr>
        <w:pStyle w:val="BodyText"/>
        <w:spacing w:before="112" w:line="237" w:lineRule="auto"/>
        <w:ind w:left="128" w:right="913"/>
        <w:jc w:val="both"/>
        <w:rPr>
          <w:rFonts w:ascii="Arial" w:hAnsi="Arial" w:cs="Arial"/>
          <w:sz w:val="21"/>
          <w:szCs w:val="21"/>
        </w:rPr>
      </w:pPr>
      <w:r w:rsidRPr="00723C49">
        <w:rPr>
          <w:rFonts w:ascii="Arial" w:hAnsi="Arial" w:cs="Arial"/>
          <w:color w:val="333740"/>
          <w:sz w:val="21"/>
          <w:szCs w:val="21"/>
        </w:rPr>
        <w:t>This notification explains our upcoming works and what you can expect to see in the Millers Road area over the next few months. We’ll give you more information about each activity closer to the time if you’re likely to be directly impacted by those works.</w:t>
      </w:r>
    </w:p>
    <w:p w14:paraId="03DF99D3" w14:textId="77777777" w:rsidR="00584C59" w:rsidRPr="00723C49" w:rsidRDefault="00723C49">
      <w:pPr>
        <w:pStyle w:val="BodyText"/>
        <w:spacing w:before="109"/>
        <w:ind w:left="128"/>
        <w:rPr>
          <w:rFonts w:ascii="Arial" w:hAnsi="Arial" w:cs="Arial"/>
          <w:sz w:val="21"/>
          <w:szCs w:val="21"/>
        </w:rPr>
      </w:pPr>
      <w:r w:rsidRPr="00723C49">
        <w:rPr>
          <w:rFonts w:ascii="Arial" w:hAnsi="Arial" w:cs="Arial"/>
          <w:color w:val="333740"/>
          <w:sz w:val="21"/>
          <w:szCs w:val="21"/>
        </w:rPr>
        <w:t>Our works over the next few months include:</w:t>
      </w:r>
    </w:p>
    <w:p w14:paraId="03DF99D4" w14:textId="77777777" w:rsidR="00584C59" w:rsidRPr="00723C49" w:rsidRDefault="00584C59">
      <w:pPr>
        <w:rPr>
          <w:rFonts w:ascii="Arial" w:hAnsi="Arial" w:cs="Arial"/>
          <w:sz w:val="21"/>
          <w:szCs w:val="21"/>
        </w:rPr>
        <w:sectPr w:rsidR="00584C59" w:rsidRPr="00723C49">
          <w:type w:val="continuous"/>
          <w:pgSz w:w="11910" w:h="16840"/>
          <w:pgMar w:top="720" w:right="0" w:bottom="0" w:left="1300" w:header="720" w:footer="720" w:gutter="0"/>
          <w:cols w:space="720"/>
        </w:sectPr>
      </w:pPr>
    </w:p>
    <w:p w14:paraId="03DF99D5" w14:textId="77777777" w:rsidR="00584C59" w:rsidRPr="00723C49" w:rsidRDefault="00723C49">
      <w:pPr>
        <w:pStyle w:val="ListParagraph"/>
        <w:numPr>
          <w:ilvl w:val="0"/>
          <w:numId w:val="1"/>
        </w:numPr>
        <w:tabs>
          <w:tab w:val="left" w:pos="356"/>
        </w:tabs>
        <w:spacing w:before="56" w:line="237" w:lineRule="auto"/>
        <w:ind w:right="175"/>
        <w:rPr>
          <w:rFonts w:ascii="Arial" w:hAnsi="Arial" w:cs="Arial"/>
          <w:sz w:val="21"/>
          <w:szCs w:val="21"/>
        </w:rPr>
      </w:pPr>
      <w:r w:rsidRPr="00723C49">
        <w:rPr>
          <w:rFonts w:ascii="Arial" w:hAnsi="Arial" w:cs="Arial"/>
          <w:color w:val="333740"/>
          <w:sz w:val="21"/>
          <w:szCs w:val="21"/>
        </w:rPr>
        <w:t>ongoing widening of the West Gate Freeway, relocation of utilities, and preparatory works including removing trees, excavating and piling for the new permanent noise</w:t>
      </w:r>
      <w:r w:rsidRPr="00723C49">
        <w:rPr>
          <w:rFonts w:ascii="Arial" w:hAnsi="Arial" w:cs="Arial"/>
          <w:color w:val="333740"/>
          <w:spacing w:val="18"/>
          <w:sz w:val="21"/>
          <w:szCs w:val="21"/>
        </w:rPr>
        <w:t xml:space="preserve"> </w:t>
      </w:r>
      <w:r w:rsidRPr="00723C49">
        <w:rPr>
          <w:rFonts w:ascii="Arial" w:hAnsi="Arial" w:cs="Arial"/>
          <w:color w:val="333740"/>
          <w:sz w:val="21"/>
          <w:szCs w:val="21"/>
        </w:rPr>
        <w:t>walls</w:t>
      </w:r>
    </w:p>
    <w:p w14:paraId="03DF99D6" w14:textId="77777777" w:rsidR="00584C59" w:rsidRPr="00723C49" w:rsidRDefault="00723C49">
      <w:pPr>
        <w:pStyle w:val="ListParagraph"/>
        <w:numPr>
          <w:ilvl w:val="0"/>
          <w:numId w:val="1"/>
        </w:numPr>
        <w:tabs>
          <w:tab w:val="left" w:pos="356"/>
        </w:tabs>
        <w:spacing w:before="54" w:line="237" w:lineRule="auto"/>
        <w:ind w:right="55"/>
        <w:rPr>
          <w:rFonts w:ascii="Arial" w:hAnsi="Arial" w:cs="Arial"/>
          <w:sz w:val="21"/>
          <w:szCs w:val="21"/>
        </w:rPr>
      </w:pPr>
      <w:r w:rsidRPr="00723C49">
        <w:rPr>
          <w:rFonts w:ascii="Arial" w:hAnsi="Arial" w:cs="Arial"/>
          <w:color w:val="333740"/>
          <w:sz w:val="21"/>
          <w:szCs w:val="21"/>
        </w:rPr>
        <w:t xml:space="preserve">building a new </w:t>
      </w:r>
      <w:r w:rsidRPr="00723C49">
        <w:rPr>
          <w:rFonts w:ascii="Arial" w:hAnsi="Arial" w:cs="Arial"/>
          <w:color w:val="333740"/>
          <w:spacing w:val="-3"/>
          <w:sz w:val="21"/>
          <w:szCs w:val="21"/>
        </w:rPr>
        <w:t xml:space="preserve">temporary </w:t>
      </w:r>
      <w:r w:rsidRPr="00723C49">
        <w:rPr>
          <w:rFonts w:ascii="Arial" w:hAnsi="Arial" w:cs="Arial"/>
          <w:color w:val="333740"/>
          <w:sz w:val="21"/>
          <w:szCs w:val="21"/>
        </w:rPr>
        <w:t>noise wall along part of Paringa</w:t>
      </w:r>
      <w:r w:rsidRPr="00723C49">
        <w:rPr>
          <w:rFonts w:ascii="Arial" w:hAnsi="Arial" w:cs="Arial"/>
          <w:color w:val="333740"/>
          <w:spacing w:val="-9"/>
          <w:sz w:val="21"/>
          <w:szCs w:val="21"/>
        </w:rPr>
        <w:t xml:space="preserve"> </w:t>
      </w:r>
      <w:r w:rsidRPr="00723C49">
        <w:rPr>
          <w:rFonts w:ascii="Arial" w:hAnsi="Arial" w:cs="Arial"/>
          <w:color w:val="333740"/>
          <w:sz w:val="21"/>
          <w:szCs w:val="21"/>
        </w:rPr>
        <w:t>Road</w:t>
      </w:r>
      <w:r w:rsidRPr="00723C49">
        <w:rPr>
          <w:rFonts w:ascii="Arial" w:hAnsi="Arial" w:cs="Arial"/>
          <w:color w:val="333740"/>
          <w:spacing w:val="-8"/>
          <w:sz w:val="21"/>
          <w:szCs w:val="21"/>
        </w:rPr>
        <w:t xml:space="preserve"> </w:t>
      </w:r>
      <w:r w:rsidRPr="00723C49">
        <w:rPr>
          <w:rFonts w:ascii="Arial" w:hAnsi="Arial" w:cs="Arial"/>
          <w:color w:val="333740"/>
          <w:sz w:val="21"/>
          <w:szCs w:val="21"/>
        </w:rPr>
        <w:t>and</w:t>
      </w:r>
      <w:r w:rsidRPr="00723C49">
        <w:rPr>
          <w:rFonts w:ascii="Arial" w:hAnsi="Arial" w:cs="Arial"/>
          <w:color w:val="333740"/>
          <w:spacing w:val="-8"/>
          <w:sz w:val="21"/>
          <w:szCs w:val="21"/>
        </w:rPr>
        <w:t xml:space="preserve"> </w:t>
      </w:r>
      <w:r w:rsidRPr="00723C49">
        <w:rPr>
          <w:rFonts w:ascii="Arial" w:hAnsi="Arial" w:cs="Arial"/>
          <w:color w:val="333740"/>
          <w:sz w:val="21"/>
          <w:szCs w:val="21"/>
        </w:rPr>
        <w:t>then</w:t>
      </w:r>
      <w:r w:rsidRPr="00723C49">
        <w:rPr>
          <w:rFonts w:ascii="Arial" w:hAnsi="Arial" w:cs="Arial"/>
          <w:color w:val="333740"/>
          <w:spacing w:val="-8"/>
          <w:sz w:val="21"/>
          <w:szCs w:val="21"/>
        </w:rPr>
        <w:t xml:space="preserve"> </w:t>
      </w:r>
      <w:r w:rsidRPr="00723C49">
        <w:rPr>
          <w:rFonts w:ascii="Arial" w:hAnsi="Arial" w:cs="Arial"/>
          <w:color w:val="333740"/>
          <w:spacing w:val="-3"/>
          <w:sz w:val="21"/>
          <w:szCs w:val="21"/>
        </w:rPr>
        <w:t>removing</w:t>
      </w:r>
      <w:r w:rsidRPr="00723C49">
        <w:rPr>
          <w:rFonts w:ascii="Arial" w:hAnsi="Arial" w:cs="Arial"/>
          <w:color w:val="333740"/>
          <w:spacing w:val="-8"/>
          <w:sz w:val="21"/>
          <w:szCs w:val="21"/>
        </w:rPr>
        <w:t xml:space="preserve"> </w:t>
      </w:r>
      <w:r w:rsidRPr="00723C49">
        <w:rPr>
          <w:rFonts w:ascii="Arial" w:hAnsi="Arial" w:cs="Arial"/>
          <w:color w:val="333740"/>
          <w:sz w:val="21"/>
          <w:szCs w:val="21"/>
        </w:rPr>
        <w:t>the</w:t>
      </w:r>
      <w:r w:rsidRPr="00723C49">
        <w:rPr>
          <w:rFonts w:ascii="Arial" w:hAnsi="Arial" w:cs="Arial"/>
          <w:color w:val="333740"/>
          <w:spacing w:val="-8"/>
          <w:sz w:val="21"/>
          <w:szCs w:val="21"/>
        </w:rPr>
        <w:t xml:space="preserve"> </w:t>
      </w:r>
      <w:r w:rsidRPr="00723C49">
        <w:rPr>
          <w:rFonts w:ascii="Arial" w:hAnsi="Arial" w:cs="Arial"/>
          <w:color w:val="333740"/>
          <w:spacing w:val="-3"/>
          <w:sz w:val="21"/>
          <w:szCs w:val="21"/>
        </w:rPr>
        <w:t>existing</w:t>
      </w:r>
      <w:r w:rsidRPr="00723C49">
        <w:rPr>
          <w:rFonts w:ascii="Arial" w:hAnsi="Arial" w:cs="Arial"/>
          <w:color w:val="333740"/>
          <w:spacing w:val="-8"/>
          <w:sz w:val="21"/>
          <w:szCs w:val="21"/>
        </w:rPr>
        <w:t xml:space="preserve"> </w:t>
      </w:r>
      <w:r w:rsidRPr="00723C49">
        <w:rPr>
          <w:rFonts w:ascii="Arial" w:hAnsi="Arial" w:cs="Arial"/>
          <w:color w:val="333740"/>
          <w:sz w:val="21"/>
          <w:szCs w:val="21"/>
        </w:rPr>
        <w:t>wall. This is due to happen in June. We’ll provide more details to residents in the area closer to the</w:t>
      </w:r>
      <w:r w:rsidRPr="00723C49">
        <w:rPr>
          <w:rFonts w:ascii="Arial" w:hAnsi="Arial" w:cs="Arial"/>
          <w:color w:val="333740"/>
          <w:spacing w:val="42"/>
          <w:sz w:val="21"/>
          <w:szCs w:val="21"/>
        </w:rPr>
        <w:t xml:space="preserve"> </w:t>
      </w:r>
      <w:r w:rsidRPr="00723C49">
        <w:rPr>
          <w:rFonts w:ascii="Arial" w:hAnsi="Arial" w:cs="Arial"/>
          <w:color w:val="333740"/>
          <w:sz w:val="21"/>
          <w:szCs w:val="21"/>
        </w:rPr>
        <w:t>time</w:t>
      </w:r>
    </w:p>
    <w:p w14:paraId="03DF99D7" w14:textId="77777777" w:rsidR="00584C59" w:rsidRPr="00723C49" w:rsidRDefault="00723C49">
      <w:pPr>
        <w:pStyle w:val="ListParagraph"/>
        <w:numPr>
          <w:ilvl w:val="0"/>
          <w:numId w:val="1"/>
        </w:numPr>
        <w:tabs>
          <w:tab w:val="left" w:pos="356"/>
        </w:tabs>
        <w:spacing w:line="237" w:lineRule="auto"/>
        <w:ind w:right="38"/>
        <w:rPr>
          <w:rFonts w:ascii="Arial" w:hAnsi="Arial" w:cs="Arial"/>
          <w:sz w:val="21"/>
          <w:szCs w:val="21"/>
        </w:rPr>
      </w:pPr>
      <w:r w:rsidRPr="00723C49">
        <w:rPr>
          <w:rFonts w:ascii="Arial" w:hAnsi="Arial" w:cs="Arial"/>
          <w:color w:val="333740"/>
          <w:sz w:val="21"/>
          <w:szCs w:val="21"/>
        </w:rPr>
        <w:t xml:space="preserve">intermittent night works and road closures to prepare the two freeway bridges above Millers Road for widening and to temporarily move </w:t>
      </w:r>
      <w:r w:rsidRPr="00723C49">
        <w:rPr>
          <w:rFonts w:ascii="Arial" w:hAnsi="Arial" w:cs="Arial"/>
          <w:color w:val="333740"/>
          <w:spacing w:val="-4"/>
          <w:sz w:val="21"/>
          <w:szCs w:val="21"/>
        </w:rPr>
        <w:t xml:space="preserve">traffic </w:t>
      </w:r>
      <w:r w:rsidRPr="00723C49">
        <w:rPr>
          <w:rFonts w:ascii="Arial" w:hAnsi="Arial" w:cs="Arial"/>
          <w:color w:val="333740"/>
          <w:sz w:val="21"/>
          <w:szCs w:val="21"/>
        </w:rPr>
        <w:t>lights on Millers Road - June to</w:t>
      </w:r>
      <w:r w:rsidRPr="00723C49">
        <w:rPr>
          <w:rFonts w:ascii="Arial" w:hAnsi="Arial" w:cs="Arial"/>
          <w:color w:val="333740"/>
          <w:spacing w:val="28"/>
          <w:sz w:val="21"/>
          <w:szCs w:val="21"/>
        </w:rPr>
        <w:t xml:space="preserve"> </w:t>
      </w:r>
      <w:r w:rsidRPr="00723C49">
        <w:rPr>
          <w:rFonts w:ascii="Arial" w:hAnsi="Arial" w:cs="Arial"/>
          <w:color w:val="333740"/>
          <w:sz w:val="21"/>
          <w:szCs w:val="21"/>
        </w:rPr>
        <w:t>September</w:t>
      </w:r>
    </w:p>
    <w:p w14:paraId="03DF99D8" w14:textId="77777777" w:rsidR="00584C59" w:rsidRPr="00723C49" w:rsidRDefault="00723C49">
      <w:pPr>
        <w:pStyle w:val="Heading1"/>
        <w:spacing w:before="134"/>
        <w:ind w:left="128"/>
        <w:rPr>
          <w:rFonts w:ascii="Arial" w:hAnsi="Arial" w:cs="Arial"/>
          <w:b/>
          <w:sz w:val="22"/>
          <w:szCs w:val="22"/>
        </w:rPr>
      </w:pPr>
      <w:r w:rsidRPr="00723C49">
        <w:rPr>
          <w:rFonts w:ascii="Arial" w:hAnsi="Arial" w:cs="Arial"/>
          <w:b/>
          <w:color w:val="00BAC0"/>
          <w:sz w:val="22"/>
          <w:szCs w:val="22"/>
        </w:rPr>
        <w:t>Millers Road closures</w:t>
      </w:r>
    </w:p>
    <w:p w14:paraId="03DF99D9" w14:textId="77777777" w:rsidR="00584C59" w:rsidRPr="00723C49" w:rsidRDefault="00723C49">
      <w:pPr>
        <w:pStyle w:val="BodyText"/>
        <w:spacing w:before="128"/>
        <w:ind w:left="128"/>
        <w:rPr>
          <w:rFonts w:ascii="Arial" w:hAnsi="Arial" w:cs="Arial"/>
          <w:sz w:val="20"/>
          <w:szCs w:val="21"/>
        </w:rPr>
      </w:pPr>
      <w:r w:rsidRPr="00723C49">
        <w:rPr>
          <w:rFonts w:ascii="Arial" w:hAnsi="Arial" w:cs="Arial"/>
          <w:color w:val="333740"/>
          <w:w w:val="120"/>
          <w:sz w:val="20"/>
          <w:szCs w:val="21"/>
        </w:rPr>
        <w:t>July - August</w:t>
      </w:r>
    </w:p>
    <w:p w14:paraId="03DF99DA" w14:textId="77777777" w:rsidR="00584C59" w:rsidRPr="00723C49" w:rsidRDefault="00723C49">
      <w:pPr>
        <w:pStyle w:val="ListParagraph"/>
        <w:numPr>
          <w:ilvl w:val="0"/>
          <w:numId w:val="1"/>
        </w:numPr>
        <w:tabs>
          <w:tab w:val="left" w:pos="356"/>
        </w:tabs>
        <w:spacing w:before="56" w:line="237" w:lineRule="auto"/>
        <w:ind w:right="895"/>
        <w:rPr>
          <w:rFonts w:ascii="Arial" w:hAnsi="Arial" w:cs="Arial"/>
          <w:sz w:val="21"/>
          <w:szCs w:val="21"/>
        </w:rPr>
      </w:pPr>
      <w:r w:rsidRPr="00723C49">
        <w:rPr>
          <w:rFonts w:ascii="Arial" w:hAnsi="Arial" w:cs="Arial"/>
          <w:color w:val="333740"/>
          <w:spacing w:val="1"/>
          <w:sz w:val="21"/>
          <w:szCs w:val="21"/>
        </w:rPr>
        <w:br w:type="column"/>
      </w:r>
      <w:r w:rsidRPr="00723C49">
        <w:rPr>
          <w:rFonts w:ascii="Arial" w:hAnsi="Arial" w:cs="Arial"/>
          <w:color w:val="333740"/>
          <w:sz w:val="21"/>
          <w:szCs w:val="21"/>
        </w:rPr>
        <w:t xml:space="preserve">changes to the Millers Road footpath under the </w:t>
      </w:r>
      <w:r w:rsidRPr="00723C49">
        <w:rPr>
          <w:rFonts w:ascii="Arial" w:hAnsi="Arial" w:cs="Arial"/>
          <w:color w:val="333740"/>
          <w:spacing w:val="-3"/>
          <w:sz w:val="21"/>
          <w:szCs w:val="21"/>
        </w:rPr>
        <w:t>West</w:t>
      </w:r>
      <w:r w:rsidRPr="00723C49">
        <w:rPr>
          <w:rFonts w:ascii="Arial" w:hAnsi="Arial" w:cs="Arial"/>
          <w:color w:val="333740"/>
          <w:spacing w:val="-9"/>
          <w:sz w:val="21"/>
          <w:szCs w:val="21"/>
        </w:rPr>
        <w:t xml:space="preserve"> </w:t>
      </w:r>
      <w:r w:rsidRPr="00723C49">
        <w:rPr>
          <w:rFonts w:ascii="Arial" w:hAnsi="Arial" w:cs="Arial"/>
          <w:color w:val="333740"/>
          <w:spacing w:val="-3"/>
          <w:sz w:val="21"/>
          <w:szCs w:val="21"/>
        </w:rPr>
        <w:t>Gate</w:t>
      </w:r>
      <w:r w:rsidRPr="00723C49">
        <w:rPr>
          <w:rFonts w:ascii="Arial" w:hAnsi="Arial" w:cs="Arial"/>
          <w:color w:val="333740"/>
          <w:spacing w:val="-9"/>
          <w:sz w:val="21"/>
          <w:szCs w:val="21"/>
        </w:rPr>
        <w:t xml:space="preserve"> </w:t>
      </w:r>
      <w:r w:rsidRPr="00723C49">
        <w:rPr>
          <w:rFonts w:ascii="Arial" w:hAnsi="Arial" w:cs="Arial"/>
          <w:color w:val="333740"/>
          <w:spacing w:val="-3"/>
          <w:sz w:val="21"/>
          <w:szCs w:val="21"/>
        </w:rPr>
        <w:t>Freeway</w:t>
      </w:r>
      <w:r w:rsidRPr="00723C49">
        <w:rPr>
          <w:rFonts w:ascii="Arial" w:hAnsi="Arial" w:cs="Arial"/>
          <w:color w:val="333740"/>
          <w:spacing w:val="-8"/>
          <w:sz w:val="21"/>
          <w:szCs w:val="21"/>
        </w:rPr>
        <w:t xml:space="preserve"> </w:t>
      </w:r>
      <w:r w:rsidRPr="00723C49">
        <w:rPr>
          <w:rFonts w:ascii="Arial" w:hAnsi="Arial" w:cs="Arial"/>
          <w:color w:val="333740"/>
          <w:sz w:val="21"/>
          <w:szCs w:val="21"/>
        </w:rPr>
        <w:t>bridges</w:t>
      </w:r>
      <w:r w:rsidRPr="00723C49">
        <w:rPr>
          <w:rFonts w:ascii="Arial" w:hAnsi="Arial" w:cs="Arial"/>
          <w:color w:val="333740"/>
          <w:spacing w:val="-9"/>
          <w:sz w:val="21"/>
          <w:szCs w:val="21"/>
        </w:rPr>
        <w:t xml:space="preserve"> </w:t>
      </w:r>
      <w:r w:rsidRPr="00723C49">
        <w:rPr>
          <w:rFonts w:ascii="Arial" w:hAnsi="Arial" w:cs="Arial"/>
          <w:color w:val="333740"/>
          <w:spacing w:val="-2"/>
          <w:sz w:val="21"/>
          <w:szCs w:val="21"/>
        </w:rPr>
        <w:t>for</w:t>
      </w:r>
      <w:r w:rsidRPr="00723C49">
        <w:rPr>
          <w:rFonts w:ascii="Arial" w:hAnsi="Arial" w:cs="Arial"/>
          <w:color w:val="333740"/>
          <w:spacing w:val="-8"/>
          <w:sz w:val="21"/>
          <w:szCs w:val="21"/>
        </w:rPr>
        <w:t xml:space="preserve"> </w:t>
      </w:r>
      <w:r w:rsidRPr="00723C49">
        <w:rPr>
          <w:rFonts w:ascii="Arial" w:hAnsi="Arial" w:cs="Arial"/>
          <w:color w:val="333740"/>
          <w:sz w:val="21"/>
          <w:szCs w:val="21"/>
        </w:rPr>
        <w:t>short</w:t>
      </w:r>
      <w:r w:rsidRPr="00723C49">
        <w:rPr>
          <w:rFonts w:ascii="Arial" w:hAnsi="Arial" w:cs="Arial"/>
          <w:color w:val="333740"/>
          <w:spacing w:val="-9"/>
          <w:sz w:val="21"/>
          <w:szCs w:val="21"/>
        </w:rPr>
        <w:t xml:space="preserve"> </w:t>
      </w:r>
      <w:r w:rsidRPr="00723C49">
        <w:rPr>
          <w:rFonts w:ascii="Arial" w:hAnsi="Arial" w:cs="Arial"/>
          <w:color w:val="333740"/>
          <w:sz w:val="21"/>
          <w:szCs w:val="21"/>
        </w:rPr>
        <w:t>periods</w:t>
      </w:r>
      <w:r w:rsidRPr="00723C49">
        <w:rPr>
          <w:rFonts w:ascii="Arial" w:hAnsi="Arial" w:cs="Arial"/>
          <w:color w:val="333740"/>
          <w:spacing w:val="-8"/>
          <w:sz w:val="21"/>
          <w:szCs w:val="21"/>
        </w:rPr>
        <w:t xml:space="preserve"> </w:t>
      </w:r>
      <w:r w:rsidRPr="00723C49">
        <w:rPr>
          <w:rFonts w:ascii="Arial" w:hAnsi="Arial" w:cs="Arial"/>
          <w:color w:val="333740"/>
          <w:sz w:val="21"/>
          <w:szCs w:val="21"/>
        </w:rPr>
        <w:t>while we build the new bridge</w:t>
      </w:r>
      <w:r w:rsidRPr="00723C49">
        <w:rPr>
          <w:rFonts w:ascii="Arial" w:hAnsi="Arial" w:cs="Arial"/>
          <w:color w:val="333740"/>
          <w:spacing w:val="17"/>
          <w:sz w:val="21"/>
          <w:szCs w:val="21"/>
        </w:rPr>
        <w:t xml:space="preserve"> </w:t>
      </w:r>
      <w:r w:rsidRPr="00723C49">
        <w:rPr>
          <w:rFonts w:ascii="Arial" w:hAnsi="Arial" w:cs="Arial"/>
          <w:color w:val="333740"/>
          <w:sz w:val="21"/>
          <w:szCs w:val="21"/>
        </w:rPr>
        <w:t>piers</w:t>
      </w:r>
    </w:p>
    <w:p w14:paraId="03DF99DB" w14:textId="77777777" w:rsidR="00584C59" w:rsidRPr="00723C49" w:rsidRDefault="00723C49">
      <w:pPr>
        <w:pStyle w:val="ListParagraph"/>
        <w:numPr>
          <w:ilvl w:val="0"/>
          <w:numId w:val="1"/>
        </w:numPr>
        <w:tabs>
          <w:tab w:val="left" w:pos="356"/>
        </w:tabs>
        <w:spacing w:line="237" w:lineRule="auto"/>
        <w:ind w:right="961"/>
        <w:rPr>
          <w:rFonts w:ascii="Arial" w:hAnsi="Arial" w:cs="Arial"/>
          <w:sz w:val="21"/>
          <w:szCs w:val="21"/>
        </w:rPr>
      </w:pPr>
      <w:r w:rsidRPr="00723C49">
        <w:rPr>
          <w:rFonts w:ascii="Arial" w:hAnsi="Arial" w:cs="Arial"/>
          <w:color w:val="333740"/>
          <w:sz w:val="21"/>
          <w:szCs w:val="21"/>
        </w:rPr>
        <w:t>boring under the West Gate Freeway at the corner of Paringa Road and Chambers Road and trenching along Waites Court and Primula Avenue for a new gas line. Downer Construction will carry out this work for AusNet and they will communicate directly with impacted residents. Work is expected to begin in</w:t>
      </w:r>
      <w:r w:rsidRPr="00723C49">
        <w:rPr>
          <w:rFonts w:ascii="Arial" w:hAnsi="Arial" w:cs="Arial"/>
          <w:color w:val="333740"/>
          <w:spacing w:val="18"/>
          <w:sz w:val="21"/>
          <w:szCs w:val="21"/>
        </w:rPr>
        <w:t xml:space="preserve"> </w:t>
      </w:r>
      <w:r w:rsidRPr="00723C49">
        <w:rPr>
          <w:rFonts w:ascii="Arial" w:hAnsi="Arial" w:cs="Arial"/>
          <w:color w:val="333740"/>
          <w:sz w:val="21"/>
          <w:szCs w:val="21"/>
        </w:rPr>
        <w:t>June.</w:t>
      </w:r>
    </w:p>
    <w:p w14:paraId="03DF99DC" w14:textId="77777777" w:rsidR="00584C59" w:rsidRPr="00723C49" w:rsidRDefault="00584C59">
      <w:pPr>
        <w:spacing w:line="237" w:lineRule="auto"/>
        <w:rPr>
          <w:rFonts w:ascii="Arial" w:hAnsi="Arial" w:cs="Arial"/>
          <w:sz w:val="21"/>
          <w:szCs w:val="21"/>
        </w:rPr>
        <w:sectPr w:rsidR="00584C59" w:rsidRPr="00723C49">
          <w:type w:val="continuous"/>
          <w:pgSz w:w="11910" w:h="16840"/>
          <w:pgMar w:top="720" w:right="0" w:bottom="0" w:left="1300" w:header="720" w:footer="720" w:gutter="0"/>
          <w:cols w:num="2" w:space="720" w:equalWidth="0">
            <w:col w:w="4755" w:space="293"/>
            <w:col w:w="5562"/>
          </w:cols>
        </w:sectPr>
      </w:pPr>
    </w:p>
    <w:p w14:paraId="03DF99DD" w14:textId="6FBCF292" w:rsidR="00584C59" w:rsidRDefault="00723C49">
      <w:pPr>
        <w:pStyle w:val="BodyText"/>
        <w:spacing w:before="138" w:line="237" w:lineRule="auto"/>
        <w:ind w:left="128" w:right="678"/>
        <w:rPr>
          <w:rFonts w:ascii="Arial" w:hAnsi="Arial" w:cs="Arial"/>
          <w:color w:val="333740"/>
          <w:sz w:val="21"/>
          <w:szCs w:val="21"/>
        </w:rPr>
      </w:pPr>
      <w:r w:rsidRPr="00723C49">
        <w:rPr>
          <w:rFonts w:ascii="Arial" w:hAnsi="Arial" w:cs="Arial"/>
          <w:color w:val="333740"/>
          <w:sz w:val="21"/>
          <w:szCs w:val="21"/>
        </w:rPr>
        <w:t>Millers Road under the West Gate Freeway will be closed in one direction during the night for four weekends between July and August to allow us to prepare the area for widening the West Gate Freeway bridges and Millers Road itself.</w:t>
      </w:r>
      <w:r>
        <w:rPr>
          <w:rFonts w:ascii="Arial" w:hAnsi="Arial" w:cs="Arial"/>
          <w:color w:val="333740"/>
          <w:sz w:val="21"/>
          <w:szCs w:val="21"/>
        </w:rPr>
        <w:br/>
      </w:r>
    </w:p>
    <w:tbl>
      <w:tblPr>
        <w:tblW w:w="0" w:type="auto"/>
        <w:tblInd w:w="141" w:type="dxa"/>
        <w:tblBorders>
          <w:top w:val="single" w:sz="4" w:space="0" w:color="333740"/>
          <w:left w:val="single" w:sz="4" w:space="0" w:color="333740"/>
          <w:bottom w:val="single" w:sz="4" w:space="0" w:color="333740"/>
          <w:right w:val="single" w:sz="4" w:space="0" w:color="333740"/>
          <w:insideH w:val="single" w:sz="4" w:space="0" w:color="333740"/>
          <w:insideV w:val="single" w:sz="4" w:space="0" w:color="333740"/>
        </w:tblBorders>
        <w:tblLayout w:type="fixed"/>
        <w:tblCellMar>
          <w:left w:w="0" w:type="dxa"/>
          <w:right w:w="0" w:type="dxa"/>
        </w:tblCellMar>
        <w:tblLook w:val="01E0" w:firstRow="1" w:lastRow="1" w:firstColumn="1" w:lastColumn="1" w:noHBand="0" w:noVBand="0"/>
      </w:tblPr>
      <w:tblGrid>
        <w:gridCol w:w="1920"/>
        <w:gridCol w:w="3468"/>
        <w:gridCol w:w="4536"/>
      </w:tblGrid>
      <w:tr w:rsidR="00584C59" w:rsidRPr="00723C49" w14:paraId="03DF99E1" w14:textId="77777777" w:rsidTr="00723C49">
        <w:trPr>
          <w:trHeight w:val="246"/>
        </w:trPr>
        <w:tc>
          <w:tcPr>
            <w:tcW w:w="1920" w:type="dxa"/>
            <w:tcBorders>
              <w:top w:val="nil"/>
              <w:left w:val="nil"/>
              <w:bottom w:val="nil"/>
              <w:right w:val="nil"/>
            </w:tcBorders>
            <w:shd w:val="clear" w:color="auto" w:fill="333740"/>
          </w:tcPr>
          <w:p w14:paraId="03DF99DF" w14:textId="77777777" w:rsidR="00584C59" w:rsidRPr="00723C49" w:rsidRDefault="00723C49">
            <w:pPr>
              <w:pStyle w:val="TableParagraph"/>
              <w:spacing w:line="235" w:lineRule="exact"/>
              <w:ind w:left="226"/>
              <w:rPr>
                <w:rFonts w:ascii="Arial" w:hAnsi="Arial" w:cs="Arial"/>
                <w:sz w:val="19"/>
                <w:szCs w:val="19"/>
              </w:rPr>
            </w:pPr>
            <w:r w:rsidRPr="00723C49">
              <w:rPr>
                <w:rFonts w:ascii="Arial" w:hAnsi="Arial" w:cs="Arial"/>
                <w:color w:val="FFFFFF"/>
                <w:sz w:val="19"/>
                <w:szCs w:val="19"/>
              </w:rPr>
              <w:t>Closure weekend</w:t>
            </w:r>
          </w:p>
        </w:tc>
        <w:tc>
          <w:tcPr>
            <w:tcW w:w="8004" w:type="dxa"/>
            <w:gridSpan w:val="2"/>
            <w:tcBorders>
              <w:top w:val="nil"/>
              <w:left w:val="nil"/>
              <w:bottom w:val="nil"/>
              <w:right w:val="nil"/>
            </w:tcBorders>
            <w:shd w:val="clear" w:color="auto" w:fill="333740"/>
          </w:tcPr>
          <w:p w14:paraId="03DF99E0" w14:textId="77777777" w:rsidR="00584C59" w:rsidRPr="00723C49" w:rsidRDefault="00723C49">
            <w:pPr>
              <w:pStyle w:val="TableParagraph"/>
              <w:spacing w:line="235" w:lineRule="exact"/>
              <w:ind w:left="3251" w:right="3240"/>
              <w:jc w:val="center"/>
              <w:rPr>
                <w:rFonts w:ascii="Arial" w:hAnsi="Arial" w:cs="Arial"/>
                <w:sz w:val="19"/>
                <w:szCs w:val="19"/>
              </w:rPr>
            </w:pPr>
            <w:r w:rsidRPr="00723C49">
              <w:rPr>
                <w:rFonts w:ascii="Arial" w:hAnsi="Arial" w:cs="Arial"/>
                <w:color w:val="FFFFFF"/>
                <w:sz w:val="19"/>
                <w:szCs w:val="19"/>
              </w:rPr>
              <w:t>Closure details</w:t>
            </w:r>
          </w:p>
        </w:tc>
      </w:tr>
      <w:tr w:rsidR="00584C59" w:rsidRPr="00723C49" w14:paraId="03DF99E7" w14:textId="77777777" w:rsidTr="00723C49">
        <w:trPr>
          <w:trHeight w:val="1314"/>
        </w:trPr>
        <w:tc>
          <w:tcPr>
            <w:tcW w:w="1920" w:type="dxa"/>
          </w:tcPr>
          <w:p w14:paraId="03DF99E2" w14:textId="77777777" w:rsidR="00584C59" w:rsidRPr="00723C49" w:rsidRDefault="00723C49" w:rsidP="00723C49">
            <w:pPr>
              <w:pStyle w:val="TableParagraph"/>
              <w:spacing w:before="75" w:line="247" w:lineRule="auto"/>
              <w:ind w:left="79" w:right="217"/>
              <w:rPr>
                <w:rFonts w:ascii="Arial" w:hAnsi="Arial" w:cs="Arial"/>
                <w:sz w:val="19"/>
                <w:szCs w:val="19"/>
              </w:rPr>
            </w:pPr>
            <w:r w:rsidRPr="00723C49">
              <w:rPr>
                <w:rFonts w:ascii="Arial" w:hAnsi="Arial" w:cs="Arial"/>
                <w:color w:val="333740"/>
                <w:sz w:val="19"/>
                <w:szCs w:val="19"/>
              </w:rPr>
              <w:t xml:space="preserve">1st and 2nd weekends – </w:t>
            </w:r>
            <w:r w:rsidRPr="00723C49">
              <w:rPr>
                <w:rFonts w:ascii="Arial" w:hAnsi="Arial" w:cs="Arial"/>
                <w:b/>
                <w:color w:val="333740"/>
                <w:sz w:val="19"/>
                <w:szCs w:val="19"/>
              </w:rPr>
              <w:t>Southbound</w:t>
            </w:r>
            <w:r w:rsidRPr="00723C49">
              <w:rPr>
                <w:rFonts w:ascii="Arial" w:hAnsi="Arial" w:cs="Arial"/>
                <w:color w:val="333740"/>
                <w:sz w:val="19"/>
                <w:szCs w:val="19"/>
              </w:rPr>
              <w:t xml:space="preserve"> closures</w:t>
            </w:r>
          </w:p>
        </w:tc>
        <w:tc>
          <w:tcPr>
            <w:tcW w:w="3468" w:type="dxa"/>
          </w:tcPr>
          <w:p w14:paraId="03DF99E3" w14:textId="77777777" w:rsidR="00584C59" w:rsidRPr="00723C49" w:rsidRDefault="00723C49" w:rsidP="00723C49">
            <w:pPr>
              <w:pStyle w:val="TableParagraph"/>
              <w:spacing w:before="81"/>
              <w:ind w:right="178"/>
              <w:rPr>
                <w:rFonts w:ascii="Arial" w:hAnsi="Arial" w:cs="Arial"/>
                <w:b/>
                <w:sz w:val="19"/>
                <w:szCs w:val="19"/>
              </w:rPr>
            </w:pPr>
            <w:r w:rsidRPr="00723C49">
              <w:rPr>
                <w:rFonts w:ascii="Arial" w:hAnsi="Arial" w:cs="Arial"/>
                <w:b/>
                <w:color w:val="333740"/>
                <w:w w:val="110"/>
                <w:sz w:val="19"/>
                <w:szCs w:val="19"/>
              </w:rPr>
              <w:t>Day time - lane closures</w:t>
            </w:r>
          </w:p>
          <w:p w14:paraId="03DF99E4" w14:textId="77777777" w:rsidR="00584C59" w:rsidRPr="00723C49" w:rsidRDefault="00723C49" w:rsidP="00723C49">
            <w:pPr>
              <w:pStyle w:val="TableParagraph"/>
              <w:spacing w:before="137" w:line="237" w:lineRule="auto"/>
              <w:ind w:right="178"/>
              <w:rPr>
                <w:rFonts w:ascii="Arial" w:hAnsi="Arial" w:cs="Arial"/>
                <w:sz w:val="19"/>
                <w:szCs w:val="19"/>
              </w:rPr>
            </w:pPr>
            <w:r w:rsidRPr="00723C49">
              <w:rPr>
                <w:rFonts w:ascii="Arial" w:hAnsi="Arial" w:cs="Arial"/>
                <w:color w:val="333740"/>
                <w:spacing w:val="-3"/>
                <w:sz w:val="19"/>
                <w:szCs w:val="19"/>
              </w:rPr>
              <w:t xml:space="preserve">Saturdays </w:t>
            </w:r>
            <w:r w:rsidRPr="00723C49">
              <w:rPr>
                <w:rFonts w:ascii="Arial" w:hAnsi="Arial" w:cs="Arial"/>
                <w:color w:val="333740"/>
                <w:sz w:val="19"/>
                <w:szCs w:val="19"/>
              </w:rPr>
              <w:t xml:space="preserve">and </w:t>
            </w:r>
            <w:r w:rsidRPr="00723C49">
              <w:rPr>
                <w:rFonts w:ascii="Arial" w:hAnsi="Arial" w:cs="Arial"/>
                <w:color w:val="333740"/>
                <w:spacing w:val="-3"/>
                <w:sz w:val="19"/>
                <w:szCs w:val="19"/>
              </w:rPr>
              <w:t xml:space="preserve">Sundays from </w:t>
            </w:r>
            <w:r w:rsidRPr="00723C49">
              <w:rPr>
                <w:rFonts w:ascii="Arial" w:hAnsi="Arial" w:cs="Arial"/>
                <w:color w:val="333740"/>
                <w:sz w:val="19"/>
                <w:szCs w:val="19"/>
              </w:rPr>
              <w:t xml:space="preserve">8am </w:t>
            </w:r>
            <w:r w:rsidRPr="00723C49">
              <w:rPr>
                <w:rFonts w:ascii="Arial" w:hAnsi="Arial" w:cs="Arial"/>
                <w:color w:val="333740"/>
                <w:spacing w:val="-3"/>
                <w:sz w:val="19"/>
                <w:szCs w:val="19"/>
              </w:rPr>
              <w:t xml:space="preserve">to </w:t>
            </w:r>
            <w:r w:rsidRPr="00723C49">
              <w:rPr>
                <w:rFonts w:ascii="Arial" w:hAnsi="Arial" w:cs="Arial"/>
                <w:color w:val="333740"/>
                <w:sz w:val="19"/>
                <w:szCs w:val="19"/>
              </w:rPr>
              <w:t>8pm – one lane on Millers Road and one lane on the inbound exit ramp will be closed.</w:t>
            </w:r>
          </w:p>
        </w:tc>
        <w:tc>
          <w:tcPr>
            <w:tcW w:w="4536" w:type="dxa"/>
          </w:tcPr>
          <w:p w14:paraId="03DF99E5" w14:textId="77777777" w:rsidR="00584C59" w:rsidRPr="00723C49" w:rsidRDefault="00723C49">
            <w:pPr>
              <w:pStyle w:val="TableParagraph"/>
              <w:spacing w:line="271" w:lineRule="auto"/>
              <w:rPr>
                <w:rFonts w:ascii="Arial" w:hAnsi="Arial" w:cs="Arial"/>
                <w:b/>
                <w:sz w:val="19"/>
                <w:szCs w:val="19"/>
              </w:rPr>
            </w:pPr>
            <w:r w:rsidRPr="00723C49">
              <w:rPr>
                <w:rFonts w:ascii="Arial" w:hAnsi="Arial" w:cs="Arial"/>
                <w:b/>
                <w:color w:val="333740"/>
                <w:sz w:val="19"/>
                <w:szCs w:val="19"/>
              </w:rPr>
              <w:t>Night time – southbound direction will be fully closed</w:t>
            </w:r>
          </w:p>
          <w:p w14:paraId="03DF99E6" w14:textId="77777777" w:rsidR="00584C59" w:rsidRPr="00723C49" w:rsidRDefault="00723C49">
            <w:pPr>
              <w:pStyle w:val="TableParagraph"/>
              <w:spacing w:before="110" w:line="237" w:lineRule="auto"/>
              <w:ind w:right="113"/>
              <w:rPr>
                <w:rFonts w:ascii="Arial" w:hAnsi="Arial" w:cs="Arial"/>
                <w:sz w:val="19"/>
                <w:szCs w:val="19"/>
              </w:rPr>
            </w:pPr>
            <w:r w:rsidRPr="00723C49">
              <w:rPr>
                <w:rFonts w:ascii="Arial" w:hAnsi="Arial" w:cs="Arial"/>
                <w:color w:val="333740"/>
                <w:sz w:val="19"/>
                <w:szCs w:val="19"/>
              </w:rPr>
              <w:t>On Friday and Saturday nights from 8pm to 8am and Sunday night from 8pm to 5am Millers Road southbound will be fully closed. One lane will be closed on each of the two exit ramps.</w:t>
            </w:r>
          </w:p>
        </w:tc>
      </w:tr>
      <w:tr w:rsidR="00584C59" w:rsidRPr="00723C49" w14:paraId="03DF99ED" w14:textId="77777777" w:rsidTr="00723C49">
        <w:trPr>
          <w:trHeight w:val="1454"/>
        </w:trPr>
        <w:tc>
          <w:tcPr>
            <w:tcW w:w="1920" w:type="dxa"/>
          </w:tcPr>
          <w:p w14:paraId="03DF99E8" w14:textId="77777777" w:rsidR="00584C59" w:rsidRPr="00723C49" w:rsidRDefault="00723C49">
            <w:pPr>
              <w:pStyle w:val="TableParagraph"/>
              <w:spacing w:before="74" w:line="247" w:lineRule="auto"/>
              <w:ind w:left="79" w:right="763"/>
              <w:jc w:val="both"/>
              <w:rPr>
                <w:rFonts w:ascii="Arial" w:hAnsi="Arial" w:cs="Arial"/>
                <w:sz w:val="19"/>
                <w:szCs w:val="19"/>
              </w:rPr>
            </w:pPr>
            <w:r w:rsidRPr="00723C49">
              <w:rPr>
                <w:rFonts w:ascii="Arial" w:hAnsi="Arial" w:cs="Arial"/>
                <w:color w:val="333740"/>
                <w:sz w:val="19"/>
                <w:szCs w:val="19"/>
              </w:rPr>
              <w:t xml:space="preserve">3rd and 4th weekends – </w:t>
            </w:r>
            <w:r w:rsidRPr="00723C49">
              <w:rPr>
                <w:rFonts w:ascii="Arial" w:hAnsi="Arial" w:cs="Arial"/>
                <w:b/>
                <w:color w:val="333740"/>
                <w:sz w:val="19"/>
                <w:szCs w:val="19"/>
              </w:rPr>
              <w:t>Northbound</w:t>
            </w:r>
            <w:r w:rsidRPr="00723C49">
              <w:rPr>
                <w:rFonts w:ascii="Arial" w:hAnsi="Arial" w:cs="Arial"/>
                <w:color w:val="333740"/>
                <w:sz w:val="19"/>
                <w:szCs w:val="19"/>
              </w:rPr>
              <w:t xml:space="preserve"> closures</w:t>
            </w:r>
          </w:p>
        </w:tc>
        <w:tc>
          <w:tcPr>
            <w:tcW w:w="3468" w:type="dxa"/>
          </w:tcPr>
          <w:p w14:paraId="03DF99E9" w14:textId="77777777" w:rsidR="00584C59" w:rsidRPr="00723C49" w:rsidRDefault="00723C49" w:rsidP="00723C49">
            <w:pPr>
              <w:pStyle w:val="TableParagraph"/>
              <w:spacing w:line="271" w:lineRule="auto"/>
              <w:rPr>
                <w:rFonts w:ascii="Arial" w:hAnsi="Arial" w:cs="Arial"/>
                <w:b/>
                <w:color w:val="333740"/>
                <w:sz w:val="19"/>
                <w:szCs w:val="19"/>
              </w:rPr>
            </w:pPr>
            <w:r w:rsidRPr="00723C49">
              <w:rPr>
                <w:rFonts w:ascii="Arial" w:hAnsi="Arial" w:cs="Arial"/>
                <w:b/>
                <w:color w:val="333740"/>
                <w:sz w:val="19"/>
                <w:szCs w:val="19"/>
              </w:rPr>
              <w:t>Day time - lane closures</w:t>
            </w:r>
          </w:p>
          <w:p w14:paraId="03DF99EA" w14:textId="77777777" w:rsidR="00584C59" w:rsidRPr="00723C49" w:rsidRDefault="00723C49" w:rsidP="00723C49">
            <w:pPr>
              <w:pStyle w:val="TableParagraph"/>
              <w:spacing w:before="137" w:line="237" w:lineRule="auto"/>
              <w:ind w:right="178"/>
              <w:rPr>
                <w:rFonts w:ascii="Arial" w:hAnsi="Arial" w:cs="Arial"/>
                <w:sz w:val="19"/>
                <w:szCs w:val="19"/>
              </w:rPr>
            </w:pPr>
            <w:r w:rsidRPr="00723C49">
              <w:rPr>
                <w:rFonts w:ascii="Arial" w:hAnsi="Arial" w:cs="Arial"/>
                <w:color w:val="333740"/>
                <w:spacing w:val="-3"/>
                <w:sz w:val="19"/>
                <w:szCs w:val="19"/>
              </w:rPr>
              <w:t xml:space="preserve">Saturdays </w:t>
            </w:r>
            <w:r w:rsidRPr="00723C49">
              <w:rPr>
                <w:rFonts w:ascii="Arial" w:hAnsi="Arial" w:cs="Arial"/>
                <w:color w:val="333740"/>
                <w:sz w:val="19"/>
                <w:szCs w:val="19"/>
              </w:rPr>
              <w:t xml:space="preserve">and </w:t>
            </w:r>
            <w:r w:rsidRPr="00723C49">
              <w:rPr>
                <w:rFonts w:ascii="Arial" w:hAnsi="Arial" w:cs="Arial"/>
                <w:color w:val="333740"/>
                <w:spacing w:val="-3"/>
                <w:sz w:val="19"/>
                <w:szCs w:val="19"/>
              </w:rPr>
              <w:t xml:space="preserve">Sundays from </w:t>
            </w:r>
            <w:r w:rsidRPr="00723C49">
              <w:rPr>
                <w:rFonts w:ascii="Arial" w:hAnsi="Arial" w:cs="Arial"/>
                <w:color w:val="333740"/>
                <w:sz w:val="19"/>
                <w:szCs w:val="19"/>
              </w:rPr>
              <w:t xml:space="preserve">8am </w:t>
            </w:r>
            <w:r w:rsidRPr="00723C49">
              <w:rPr>
                <w:rFonts w:ascii="Arial" w:hAnsi="Arial" w:cs="Arial"/>
                <w:color w:val="333740"/>
                <w:spacing w:val="-3"/>
                <w:sz w:val="19"/>
                <w:szCs w:val="19"/>
              </w:rPr>
              <w:t xml:space="preserve">to </w:t>
            </w:r>
            <w:r w:rsidRPr="00723C49">
              <w:rPr>
                <w:rFonts w:ascii="Arial" w:hAnsi="Arial" w:cs="Arial"/>
                <w:color w:val="333740"/>
                <w:sz w:val="19"/>
                <w:szCs w:val="19"/>
              </w:rPr>
              <w:t>8pm – one lane on Millers Road and one lane on the outbound exit ramp will be closed.</w:t>
            </w:r>
          </w:p>
        </w:tc>
        <w:tc>
          <w:tcPr>
            <w:tcW w:w="4536" w:type="dxa"/>
          </w:tcPr>
          <w:p w14:paraId="03DF99EB" w14:textId="77777777" w:rsidR="00584C59" w:rsidRPr="00723C49" w:rsidRDefault="00723C49">
            <w:pPr>
              <w:pStyle w:val="TableParagraph"/>
              <w:spacing w:line="271" w:lineRule="auto"/>
              <w:rPr>
                <w:rFonts w:ascii="Arial" w:hAnsi="Arial" w:cs="Arial"/>
                <w:b/>
                <w:sz w:val="19"/>
                <w:szCs w:val="19"/>
              </w:rPr>
            </w:pPr>
            <w:r w:rsidRPr="00723C49">
              <w:rPr>
                <w:rFonts w:ascii="Arial" w:hAnsi="Arial" w:cs="Arial"/>
                <w:b/>
                <w:color w:val="333740"/>
                <w:sz w:val="19"/>
                <w:szCs w:val="19"/>
              </w:rPr>
              <w:t>Night time – northbound direction will be fully closed</w:t>
            </w:r>
          </w:p>
          <w:p w14:paraId="03DF99EC" w14:textId="77777777" w:rsidR="00584C59" w:rsidRPr="00723C49" w:rsidRDefault="00723C49">
            <w:pPr>
              <w:pStyle w:val="TableParagraph"/>
              <w:spacing w:before="110" w:line="237" w:lineRule="auto"/>
              <w:ind w:right="85"/>
              <w:rPr>
                <w:rFonts w:ascii="Arial" w:hAnsi="Arial" w:cs="Arial"/>
                <w:sz w:val="19"/>
                <w:szCs w:val="19"/>
              </w:rPr>
            </w:pPr>
            <w:r w:rsidRPr="00723C49">
              <w:rPr>
                <w:rFonts w:ascii="Arial" w:hAnsi="Arial" w:cs="Arial"/>
                <w:color w:val="333740"/>
                <w:sz w:val="19"/>
                <w:szCs w:val="19"/>
              </w:rPr>
              <w:t xml:space="preserve">On Friday and Saturday nights from 8pm to 8am and Sunday night from 8pm to 5am – Millers Road northbound will be </w:t>
            </w:r>
            <w:r w:rsidRPr="00723C49">
              <w:rPr>
                <w:rFonts w:ascii="Arial" w:hAnsi="Arial" w:cs="Arial"/>
                <w:color w:val="333740"/>
                <w:spacing w:val="-5"/>
                <w:sz w:val="19"/>
                <w:szCs w:val="19"/>
              </w:rPr>
              <w:t xml:space="preserve">fully </w:t>
            </w:r>
            <w:r w:rsidRPr="00723C49">
              <w:rPr>
                <w:rFonts w:ascii="Arial" w:hAnsi="Arial" w:cs="Arial"/>
                <w:color w:val="333740"/>
                <w:sz w:val="19"/>
                <w:szCs w:val="19"/>
              </w:rPr>
              <w:t>closed. One lane on each of the two exit ramps will be</w:t>
            </w:r>
            <w:r w:rsidRPr="00723C49">
              <w:rPr>
                <w:rFonts w:ascii="Arial" w:hAnsi="Arial" w:cs="Arial"/>
                <w:color w:val="333740"/>
                <w:spacing w:val="-1"/>
                <w:sz w:val="19"/>
                <w:szCs w:val="19"/>
              </w:rPr>
              <w:t xml:space="preserve"> </w:t>
            </w:r>
            <w:r w:rsidRPr="00723C49">
              <w:rPr>
                <w:rFonts w:ascii="Arial" w:hAnsi="Arial" w:cs="Arial"/>
                <w:color w:val="333740"/>
                <w:sz w:val="19"/>
                <w:szCs w:val="19"/>
              </w:rPr>
              <w:t>closed.</w:t>
            </w:r>
          </w:p>
        </w:tc>
      </w:tr>
    </w:tbl>
    <w:p w14:paraId="03DF99EE" w14:textId="3EB2C53F" w:rsidR="00584C59" w:rsidRPr="00723C49" w:rsidRDefault="00723C49">
      <w:pPr>
        <w:spacing w:line="237" w:lineRule="auto"/>
        <w:rPr>
          <w:rFonts w:ascii="Arial" w:hAnsi="Arial" w:cs="Arial"/>
          <w:sz w:val="21"/>
          <w:szCs w:val="21"/>
        </w:rPr>
        <w:sectPr w:rsidR="00584C59" w:rsidRPr="00723C49">
          <w:type w:val="continuous"/>
          <w:pgSz w:w="11910" w:h="16840"/>
          <w:pgMar w:top="720" w:right="0" w:bottom="0" w:left="1300" w:header="720" w:footer="720" w:gutter="0"/>
          <w:cols w:space="720"/>
        </w:sectPr>
      </w:pPr>
      <w:r w:rsidRPr="00723C49">
        <w:rPr>
          <w:rFonts w:ascii="Arial" w:hAnsi="Arial" w:cs="Arial"/>
          <w:noProof/>
          <w:sz w:val="21"/>
          <w:szCs w:val="21"/>
          <w:lang w:val="en-AU" w:eastAsia="en-AU" w:bidi="ar-SA"/>
        </w:rPr>
        <mc:AlternateContent>
          <mc:Choice Requires="wpg">
            <w:drawing>
              <wp:anchor distT="0" distB="0" distL="114300" distR="114300" simplePos="0" relativeHeight="251658246" behindDoc="0" locked="0" layoutInCell="1" allowOverlap="1" wp14:anchorId="03DF9A24" wp14:editId="6B45E59D">
                <wp:simplePos x="0" y="0"/>
                <wp:positionH relativeFrom="margin">
                  <wp:align>right</wp:align>
                </wp:positionH>
                <wp:positionV relativeFrom="page">
                  <wp:posOffset>9824085</wp:posOffset>
                </wp:positionV>
                <wp:extent cx="7560310" cy="925195"/>
                <wp:effectExtent l="0" t="0" r="2540" b="8255"/>
                <wp:wrapNone/>
                <wp:docPr id="5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25195"/>
                          <a:chOff x="0" y="15381"/>
                          <a:chExt cx="11906" cy="1457"/>
                        </a:xfrm>
                      </wpg:grpSpPr>
                      <wps:wsp>
                        <wps:cNvPr id="57" name="Rectangle 81"/>
                        <wps:cNvSpPr>
                          <a:spLocks noChangeArrowheads="1"/>
                        </wps:cNvSpPr>
                        <wps:spPr bwMode="auto">
                          <a:xfrm>
                            <a:off x="0" y="15381"/>
                            <a:ext cx="11906" cy="1457"/>
                          </a:xfrm>
                          <a:prstGeom prst="rect">
                            <a:avLst/>
                          </a:prstGeom>
                          <a:solidFill>
                            <a:srgbClr val="3337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8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8496" y="16075"/>
                            <a:ext cx="1558"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0487" y="15967"/>
                            <a:ext cx="90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AutoShape 78"/>
                        <wps:cNvSpPr>
                          <a:spLocks/>
                        </wps:cNvSpPr>
                        <wps:spPr bwMode="auto">
                          <a:xfrm>
                            <a:off x="6999" y="15947"/>
                            <a:ext cx="1111" cy="524"/>
                          </a:xfrm>
                          <a:custGeom>
                            <a:avLst/>
                            <a:gdLst>
                              <a:gd name="T0" fmla="+- 0 7146 7000"/>
                              <a:gd name="T1" fmla="*/ T0 w 1111"/>
                              <a:gd name="T2" fmla="+- 0 16186 15948"/>
                              <a:gd name="T3" fmla="*/ 16186 h 524"/>
                              <a:gd name="T4" fmla="+- 0 7151 7000"/>
                              <a:gd name="T5" fmla="*/ T4 w 1111"/>
                              <a:gd name="T6" fmla="+- 0 16206 15948"/>
                              <a:gd name="T7" fmla="*/ 16206 h 524"/>
                              <a:gd name="T8" fmla="+- 0 7224 7000"/>
                              <a:gd name="T9" fmla="*/ T8 w 1111"/>
                              <a:gd name="T10" fmla="+- 0 16227 15948"/>
                              <a:gd name="T11" fmla="*/ 16227 h 524"/>
                              <a:gd name="T12" fmla="+- 0 7256 7000"/>
                              <a:gd name="T13" fmla="*/ T12 w 1111"/>
                              <a:gd name="T14" fmla="+- 0 16186 15948"/>
                              <a:gd name="T15" fmla="*/ 16186 h 524"/>
                              <a:gd name="T16" fmla="+- 0 7310 7000"/>
                              <a:gd name="T17" fmla="*/ T16 w 1111"/>
                              <a:gd name="T18" fmla="+- 0 16221 15948"/>
                              <a:gd name="T19" fmla="*/ 16221 h 524"/>
                              <a:gd name="T20" fmla="+- 0 7309 7000"/>
                              <a:gd name="T21" fmla="*/ T20 w 1111"/>
                              <a:gd name="T22" fmla="+- 0 16204 15948"/>
                              <a:gd name="T23" fmla="*/ 16204 h 524"/>
                              <a:gd name="T24" fmla="+- 0 7270 7000"/>
                              <a:gd name="T25" fmla="*/ T24 w 1111"/>
                              <a:gd name="T26" fmla="+- 0 16218 15948"/>
                              <a:gd name="T27" fmla="*/ 16218 h 524"/>
                              <a:gd name="T28" fmla="+- 0 7283 7000"/>
                              <a:gd name="T29" fmla="*/ T28 w 1111"/>
                              <a:gd name="T30" fmla="+- 0 16248 15948"/>
                              <a:gd name="T31" fmla="*/ 16248 h 524"/>
                              <a:gd name="T32" fmla="+- 0 7319 7000"/>
                              <a:gd name="T33" fmla="*/ T32 w 1111"/>
                              <a:gd name="T34" fmla="+- 0 16248 15948"/>
                              <a:gd name="T35" fmla="*/ 16248 h 524"/>
                              <a:gd name="T36" fmla="+- 0 7348 7000"/>
                              <a:gd name="T37" fmla="*/ T36 w 1111"/>
                              <a:gd name="T38" fmla="+- 0 16258 15948"/>
                              <a:gd name="T39" fmla="*/ 16258 h 524"/>
                              <a:gd name="T40" fmla="+- 0 7458 7000"/>
                              <a:gd name="T41" fmla="*/ T40 w 1111"/>
                              <a:gd name="T42" fmla="+- 0 16217 15948"/>
                              <a:gd name="T43" fmla="*/ 16217 h 524"/>
                              <a:gd name="T44" fmla="+- 0 7434 7000"/>
                              <a:gd name="T45" fmla="*/ T44 w 1111"/>
                              <a:gd name="T46" fmla="+- 0 16236 15948"/>
                              <a:gd name="T47" fmla="*/ 16236 h 524"/>
                              <a:gd name="T48" fmla="+- 0 7486 7000"/>
                              <a:gd name="T49" fmla="*/ T48 w 1111"/>
                              <a:gd name="T50" fmla="+- 0 16195 15948"/>
                              <a:gd name="T51" fmla="*/ 16195 h 524"/>
                              <a:gd name="T52" fmla="+- 0 7421 7000"/>
                              <a:gd name="T53" fmla="*/ T52 w 1111"/>
                              <a:gd name="T54" fmla="+- 0 16222 15948"/>
                              <a:gd name="T55" fmla="*/ 16222 h 524"/>
                              <a:gd name="T56" fmla="+- 0 7486 7000"/>
                              <a:gd name="T57" fmla="*/ T56 w 1111"/>
                              <a:gd name="T58" fmla="+- 0 16251 15948"/>
                              <a:gd name="T59" fmla="*/ 16251 h 524"/>
                              <a:gd name="T60" fmla="+- 0 7541 7000"/>
                              <a:gd name="T61" fmla="*/ T60 w 1111"/>
                              <a:gd name="T62" fmla="+- 0 16201 15948"/>
                              <a:gd name="T63" fmla="*/ 16201 h 524"/>
                              <a:gd name="T64" fmla="+- 0 7540 7000"/>
                              <a:gd name="T65" fmla="*/ T64 w 1111"/>
                              <a:gd name="T66" fmla="+- 0 16197 15948"/>
                              <a:gd name="T67" fmla="*/ 16197 h 524"/>
                              <a:gd name="T68" fmla="+- 0 7544 7000"/>
                              <a:gd name="T69" fmla="*/ T68 w 1111"/>
                              <a:gd name="T70" fmla="+- 0 16241 15948"/>
                              <a:gd name="T71" fmla="*/ 16241 h 524"/>
                              <a:gd name="T72" fmla="+- 0 7443 7000"/>
                              <a:gd name="T73" fmla="*/ T72 w 1111"/>
                              <a:gd name="T74" fmla="+- 0 16334 15948"/>
                              <a:gd name="T75" fmla="*/ 16334 h 524"/>
                              <a:gd name="T76" fmla="+- 0 7047 7000"/>
                              <a:gd name="T77" fmla="*/ T76 w 1111"/>
                              <a:gd name="T78" fmla="+- 0 16365 15948"/>
                              <a:gd name="T79" fmla="*/ 16365 h 524"/>
                              <a:gd name="T80" fmla="+- 0 7524 7000"/>
                              <a:gd name="T81" fmla="*/ T80 w 1111"/>
                              <a:gd name="T82" fmla="+- 0 16415 15948"/>
                              <a:gd name="T83" fmla="*/ 16415 h 524"/>
                              <a:gd name="T84" fmla="+- 0 7561 7000"/>
                              <a:gd name="T85" fmla="*/ T84 w 1111"/>
                              <a:gd name="T86" fmla="+- 0 16197 15948"/>
                              <a:gd name="T87" fmla="*/ 16197 h 524"/>
                              <a:gd name="T88" fmla="+- 0 7613 7000"/>
                              <a:gd name="T89" fmla="*/ T88 w 1111"/>
                              <a:gd name="T90" fmla="+- 0 16186 15948"/>
                              <a:gd name="T91" fmla="*/ 16186 h 524"/>
                              <a:gd name="T92" fmla="+- 0 7637 7000"/>
                              <a:gd name="T93" fmla="*/ T92 w 1111"/>
                              <a:gd name="T94" fmla="+- 0 16215 15948"/>
                              <a:gd name="T95" fmla="*/ 16215 h 524"/>
                              <a:gd name="T96" fmla="+- 0 7669 7000"/>
                              <a:gd name="T97" fmla="*/ T96 w 1111"/>
                              <a:gd name="T98" fmla="+- 0 16258 15948"/>
                              <a:gd name="T99" fmla="*/ 16258 h 524"/>
                              <a:gd name="T100" fmla="+- 0 7742 7000"/>
                              <a:gd name="T101" fmla="*/ T100 w 1111"/>
                              <a:gd name="T102" fmla="+- 0 16336 15948"/>
                              <a:gd name="T103" fmla="*/ 16336 h 524"/>
                              <a:gd name="T104" fmla="+- 0 7736 7000"/>
                              <a:gd name="T105" fmla="*/ T104 w 1111"/>
                              <a:gd name="T106" fmla="+- 0 16305 15948"/>
                              <a:gd name="T107" fmla="*/ 16305 h 524"/>
                              <a:gd name="T108" fmla="+- 0 7750 7000"/>
                              <a:gd name="T109" fmla="*/ T108 w 1111"/>
                              <a:gd name="T110" fmla="+- 0 16356 15948"/>
                              <a:gd name="T111" fmla="*/ 16356 h 524"/>
                              <a:gd name="T112" fmla="+- 0 7730 7000"/>
                              <a:gd name="T113" fmla="*/ T112 w 1111"/>
                              <a:gd name="T114" fmla="+- 0 16258 15948"/>
                              <a:gd name="T115" fmla="*/ 16258 h 524"/>
                              <a:gd name="T116" fmla="+- 0 7796 7000"/>
                              <a:gd name="T117" fmla="*/ T116 w 1111"/>
                              <a:gd name="T118" fmla="+- 0 16305 15948"/>
                              <a:gd name="T119" fmla="*/ 16305 h 524"/>
                              <a:gd name="T120" fmla="+- 0 7765 7000"/>
                              <a:gd name="T121" fmla="*/ T120 w 1111"/>
                              <a:gd name="T122" fmla="+- 0 16305 15948"/>
                              <a:gd name="T123" fmla="*/ 16305 h 524"/>
                              <a:gd name="T124" fmla="+- 0 7802 7000"/>
                              <a:gd name="T125" fmla="*/ T124 w 1111"/>
                              <a:gd name="T126" fmla="+- 0 16305 15948"/>
                              <a:gd name="T127" fmla="*/ 16305 h 524"/>
                              <a:gd name="T128" fmla="+- 0 7786 7000"/>
                              <a:gd name="T129" fmla="*/ T128 w 1111"/>
                              <a:gd name="T130" fmla="+- 0 16241 15948"/>
                              <a:gd name="T131" fmla="*/ 16241 h 524"/>
                              <a:gd name="T132" fmla="+- 0 7830 7000"/>
                              <a:gd name="T133" fmla="*/ T132 w 1111"/>
                              <a:gd name="T134" fmla="+- 0 16248 15948"/>
                              <a:gd name="T135" fmla="*/ 16248 h 524"/>
                              <a:gd name="T136" fmla="+- 0 7826 7000"/>
                              <a:gd name="T137" fmla="*/ T136 w 1111"/>
                              <a:gd name="T138" fmla="+- 0 16311 15948"/>
                              <a:gd name="T139" fmla="*/ 16311 h 524"/>
                              <a:gd name="T140" fmla="+- 0 7894 7000"/>
                              <a:gd name="T141" fmla="*/ T140 w 1111"/>
                              <a:gd name="T142" fmla="+- 0 16305 15948"/>
                              <a:gd name="T143" fmla="*/ 16305 h 524"/>
                              <a:gd name="T144" fmla="+- 0 7856 7000"/>
                              <a:gd name="T145" fmla="*/ T144 w 1111"/>
                              <a:gd name="T146" fmla="+- 0 16356 15948"/>
                              <a:gd name="T147" fmla="*/ 16356 h 524"/>
                              <a:gd name="T148" fmla="+- 0 7894 7000"/>
                              <a:gd name="T149" fmla="*/ T148 w 1111"/>
                              <a:gd name="T150" fmla="+- 0 16333 15948"/>
                              <a:gd name="T151" fmla="*/ 16333 h 524"/>
                              <a:gd name="T152" fmla="+- 0 7875 7000"/>
                              <a:gd name="T153" fmla="*/ T152 w 1111"/>
                              <a:gd name="T154" fmla="+- 0 16208 15948"/>
                              <a:gd name="T155" fmla="*/ 16208 h 524"/>
                              <a:gd name="T156" fmla="+- 0 7896 7000"/>
                              <a:gd name="T157" fmla="*/ T156 w 1111"/>
                              <a:gd name="T158" fmla="+- 0 16258 15948"/>
                              <a:gd name="T159" fmla="*/ 16258 h 524"/>
                              <a:gd name="T160" fmla="+- 0 7949 7000"/>
                              <a:gd name="T161" fmla="*/ T160 w 1111"/>
                              <a:gd name="T162" fmla="+- 0 16309 15948"/>
                              <a:gd name="T163" fmla="*/ 16309 h 524"/>
                              <a:gd name="T164" fmla="+- 0 7911 7000"/>
                              <a:gd name="T165" fmla="*/ T164 w 1111"/>
                              <a:gd name="T166" fmla="+- 0 16320 15948"/>
                              <a:gd name="T167" fmla="*/ 16320 h 524"/>
                              <a:gd name="T168" fmla="+- 0 7915 7000"/>
                              <a:gd name="T169" fmla="*/ T168 w 1111"/>
                              <a:gd name="T170" fmla="+- 0 16304 15948"/>
                              <a:gd name="T171" fmla="*/ 16304 h 524"/>
                              <a:gd name="T172" fmla="+- 0 7955 7000"/>
                              <a:gd name="T173" fmla="*/ T172 w 1111"/>
                              <a:gd name="T174" fmla="+- 0 16345 15948"/>
                              <a:gd name="T175" fmla="*/ 16345 h 524"/>
                              <a:gd name="T176" fmla="+- 0 7937 7000"/>
                              <a:gd name="T177" fmla="*/ T176 w 1111"/>
                              <a:gd name="T178" fmla="+- 0 16186 15948"/>
                              <a:gd name="T179" fmla="*/ 16186 h 524"/>
                              <a:gd name="T180" fmla="+- 0 7986 7000"/>
                              <a:gd name="T181" fmla="*/ T180 w 1111"/>
                              <a:gd name="T182" fmla="+- 0 16258 15948"/>
                              <a:gd name="T183" fmla="*/ 16258 h 524"/>
                              <a:gd name="T184" fmla="+- 0 7986 7000"/>
                              <a:gd name="T185" fmla="*/ T184 w 1111"/>
                              <a:gd name="T186" fmla="+- 0 16334 15948"/>
                              <a:gd name="T187" fmla="*/ 16334 h 524"/>
                              <a:gd name="T188" fmla="+- 0 7990 7000"/>
                              <a:gd name="T189" fmla="*/ T188 w 1111"/>
                              <a:gd name="T190" fmla="+- 0 16326 15948"/>
                              <a:gd name="T191" fmla="*/ 16326 h 524"/>
                              <a:gd name="T192" fmla="+- 0 7990 7000"/>
                              <a:gd name="T193" fmla="*/ T192 w 1111"/>
                              <a:gd name="T194" fmla="+- 0 16306 15948"/>
                              <a:gd name="T195" fmla="*/ 16306 h 524"/>
                              <a:gd name="T196" fmla="+- 0 7977 7000"/>
                              <a:gd name="T197" fmla="*/ T196 w 1111"/>
                              <a:gd name="T198" fmla="+- 0 16335 15948"/>
                              <a:gd name="T199" fmla="*/ 16335 h 524"/>
                              <a:gd name="T200" fmla="+- 0 8016 7000"/>
                              <a:gd name="T201" fmla="*/ T200 w 1111"/>
                              <a:gd name="T202" fmla="+- 0 16356 15948"/>
                              <a:gd name="T203" fmla="*/ 16356 h 524"/>
                              <a:gd name="T204" fmla="+- 0 8045 7000"/>
                              <a:gd name="T205" fmla="*/ T204 w 1111"/>
                              <a:gd name="T206" fmla="+- 0 16215 15948"/>
                              <a:gd name="T207" fmla="*/ 16215 h 524"/>
                              <a:gd name="T208" fmla="+- 0 8004 7000"/>
                              <a:gd name="T209" fmla="*/ T208 w 1111"/>
                              <a:gd name="T210" fmla="+- 0 16258 15948"/>
                              <a:gd name="T211" fmla="*/ 16258 h 524"/>
                              <a:gd name="T212" fmla="+- 0 8041 7000"/>
                              <a:gd name="T213" fmla="*/ T212 w 1111"/>
                              <a:gd name="T214" fmla="+- 0 16311 15948"/>
                              <a:gd name="T215" fmla="*/ 16311 h 524"/>
                              <a:gd name="T216" fmla="+- 0 8075 7000"/>
                              <a:gd name="T217" fmla="*/ T216 w 1111"/>
                              <a:gd name="T218" fmla="+- 0 16013 15948"/>
                              <a:gd name="T219" fmla="*/ 16013 h 524"/>
                              <a:gd name="T220" fmla="+- 0 7629 7000"/>
                              <a:gd name="T221" fmla="*/ T220 w 1111"/>
                              <a:gd name="T222" fmla="+- 0 16139 15948"/>
                              <a:gd name="T223" fmla="*/ 16139 h 524"/>
                              <a:gd name="T224" fmla="+- 0 7776 7000"/>
                              <a:gd name="T225" fmla="*/ T224 w 1111"/>
                              <a:gd name="T226" fmla="+- 0 16061 15948"/>
                              <a:gd name="T227" fmla="*/ 16061 h 524"/>
                              <a:gd name="T228" fmla="+- 0 8106 7000"/>
                              <a:gd name="T229" fmla="*/ T228 w 1111"/>
                              <a:gd name="T230" fmla="+- 0 16305 15948"/>
                              <a:gd name="T231" fmla="*/ 16305 h 524"/>
                              <a:gd name="T232" fmla="+- 0 8083 7000"/>
                              <a:gd name="T233" fmla="*/ T232 w 1111"/>
                              <a:gd name="T234" fmla="+- 0 16356 15948"/>
                              <a:gd name="T235" fmla="*/ 16356 h 524"/>
                              <a:gd name="T236" fmla="+- 0 8076 7000"/>
                              <a:gd name="T237" fmla="*/ T236 w 1111"/>
                              <a:gd name="T238" fmla="+- 0 16247 15948"/>
                              <a:gd name="T239" fmla="*/ 16247 h 524"/>
                              <a:gd name="T240" fmla="+- 0 8111 7000"/>
                              <a:gd name="T241" fmla="*/ T240 w 1111"/>
                              <a:gd name="T242" fmla="+- 0 15948 15948"/>
                              <a:gd name="T243" fmla="*/ 15948 h 524"/>
                              <a:gd name="T244" fmla="+- 0 7555 7000"/>
                              <a:gd name="T245" fmla="*/ T244 w 1111"/>
                              <a:gd name="T246" fmla="+- 0 16139 15948"/>
                              <a:gd name="T247" fmla="*/ 16139 h 524"/>
                              <a:gd name="T248" fmla="+- 0 7776 7000"/>
                              <a:gd name="T249" fmla="*/ T248 w 1111"/>
                              <a:gd name="T250" fmla="+- 0 15996 15948"/>
                              <a:gd name="T251" fmla="*/ 15996 h 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11" h="524">
                                <a:moveTo>
                                  <a:pt x="201" y="238"/>
                                </a:moveTo>
                                <a:lnTo>
                                  <a:pt x="188" y="238"/>
                                </a:lnTo>
                                <a:lnTo>
                                  <a:pt x="173" y="281"/>
                                </a:lnTo>
                                <a:lnTo>
                                  <a:pt x="164" y="258"/>
                                </a:lnTo>
                                <a:lnTo>
                                  <a:pt x="156" y="238"/>
                                </a:lnTo>
                                <a:lnTo>
                                  <a:pt x="146" y="238"/>
                                </a:lnTo>
                                <a:lnTo>
                                  <a:pt x="130" y="281"/>
                                </a:lnTo>
                                <a:lnTo>
                                  <a:pt x="114" y="238"/>
                                </a:lnTo>
                                <a:lnTo>
                                  <a:pt x="100" y="238"/>
                                </a:lnTo>
                                <a:lnTo>
                                  <a:pt x="129" y="313"/>
                                </a:lnTo>
                                <a:lnTo>
                                  <a:pt x="142" y="281"/>
                                </a:lnTo>
                                <a:lnTo>
                                  <a:pt x="151" y="258"/>
                                </a:lnTo>
                                <a:lnTo>
                                  <a:pt x="173" y="313"/>
                                </a:lnTo>
                                <a:lnTo>
                                  <a:pt x="185" y="281"/>
                                </a:lnTo>
                                <a:lnTo>
                                  <a:pt x="201" y="238"/>
                                </a:lnTo>
                                <a:moveTo>
                                  <a:pt x="256" y="299"/>
                                </a:moveTo>
                                <a:lnTo>
                                  <a:pt x="224" y="299"/>
                                </a:lnTo>
                                <a:lnTo>
                                  <a:pt x="224" y="279"/>
                                </a:lnTo>
                                <a:lnTo>
                                  <a:pt x="253" y="279"/>
                                </a:lnTo>
                                <a:lnTo>
                                  <a:pt x="253" y="267"/>
                                </a:lnTo>
                                <a:lnTo>
                                  <a:pt x="224" y="267"/>
                                </a:lnTo>
                                <a:lnTo>
                                  <a:pt x="224" y="249"/>
                                </a:lnTo>
                                <a:lnTo>
                                  <a:pt x="256" y="249"/>
                                </a:lnTo>
                                <a:lnTo>
                                  <a:pt x="256" y="238"/>
                                </a:lnTo>
                                <a:lnTo>
                                  <a:pt x="212" y="238"/>
                                </a:lnTo>
                                <a:lnTo>
                                  <a:pt x="212" y="310"/>
                                </a:lnTo>
                                <a:lnTo>
                                  <a:pt x="256" y="310"/>
                                </a:lnTo>
                                <a:lnTo>
                                  <a:pt x="256" y="299"/>
                                </a:lnTo>
                                <a:moveTo>
                                  <a:pt x="319" y="278"/>
                                </a:moveTo>
                                <a:lnTo>
                                  <a:pt x="310" y="273"/>
                                </a:lnTo>
                                <a:lnTo>
                                  <a:pt x="289" y="265"/>
                                </a:lnTo>
                                <a:lnTo>
                                  <a:pt x="283" y="263"/>
                                </a:lnTo>
                                <a:lnTo>
                                  <a:pt x="283" y="252"/>
                                </a:lnTo>
                                <a:lnTo>
                                  <a:pt x="288" y="248"/>
                                </a:lnTo>
                                <a:lnTo>
                                  <a:pt x="303" y="248"/>
                                </a:lnTo>
                                <a:lnTo>
                                  <a:pt x="309" y="256"/>
                                </a:lnTo>
                                <a:lnTo>
                                  <a:pt x="317" y="248"/>
                                </a:lnTo>
                                <a:lnTo>
                                  <a:pt x="318" y="248"/>
                                </a:lnTo>
                                <a:lnTo>
                                  <a:pt x="309" y="236"/>
                                </a:lnTo>
                                <a:lnTo>
                                  <a:pt x="279" y="236"/>
                                </a:lnTo>
                                <a:lnTo>
                                  <a:pt x="270" y="247"/>
                                </a:lnTo>
                                <a:lnTo>
                                  <a:pt x="270" y="270"/>
                                </a:lnTo>
                                <a:lnTo>
                                  <a:pt x="282" y="276"/>
                                </a:lnTo>
                                <a:lnTo>
                                  <a:pt x="302" y="283"/>
                                </a:lnTo>
                                <a:lnTo>
                                  <a:pt x="306" y="285"/>
                                </a:lnTo>
                                <a:lnTo>
                                  <a:pt x="306" y="297"/>
                                </a:lnTo>
                                <a:lnTo>
                                  <a:pt x="300" y="300"/>
                                </a:lnTo>
                                <a:lnTo>
                                  <a:pt x="283" y="300"/>
                                </a:lnTo>
                                <a:lnTo>
                                  <a:pt x="276" y="289"/>
                                </a:lnTo>
                                <a:lnTo>
                                  <a:pt x="267" y="297"/>
                                </a:lnTo>
                                <a:lnTo>
                                  <a:pt x="275" y="312"/>
                                </a:lnTo>
                                <a:lnTo>
                                  <a:pt x="307" y="312"/>
                                </a:lnTo>
                                <a:lnTo>
                                  <a:pt x="319" y="305"/>
                                </a:lnTo>
                                <a:lnTo>
                                  <a:pt x="319" y="300"/>
                                </a:lnTo>
                                <a:lnTo>
                                  <a:pt x="319" y="278"/>
                                </a:lnTo>
                                <a:moveTo>
                                  <a:pt x="380" y="238"/>
                                </a:moveTo>
                                <a:lnTo>
                                  <a:pt x="328" y="238"/>
                                </a:lnTo>
                                <a:lnTo>
                                  <a:pt x="328" y="249"/>
                                </a:lnTo>
                                <a:lnTo>
                                  <a:pt x="348" y="249"/>
                                </a:lnTo>
                                <a:lnTo>
                                  <a:pt x="348" y="310"/>
                                </a:lnTo>
                                <a:lnTo>
                                  <a:pt x="360" y="310"/>
                                </a:lnTo>
                                <a:lnTo>
                                  <a:pt x="360" y="249"/>
                                </a:lnTo>
                                <a:lnTo>
                                  <a:pt x="380" y="249"/>
                                </a:lnTo>
                                <a:lnTo>
                                  <a:pt x="380" y="238"/>
                                </a:lnTo>
                                <a:moveTo>
                                  <a:pt x="486" y="269"/>
                                </a:moveTo>
                                <a:lnTo>
                                  <a:pt x="458" y="269"/>
                                </a:lnTo>
                                <a:lnTo>
                                  <a:pt x="458" y="281"/>
                                </a:lnTo>
                                <a:lnTo>
                                  <a:pt x="474" y="281"/>
                                </a:lnTo>
                                <a:lnTo>
                                  <a:pt x="474" y="296"/>
                                </a:lnTo>
                                <a:lnTo>
                                  <a:pt x="470" y="300"/>
                                </a:lnTo>
                                <a:lnTo>
                                  <a:pt x="445" y="300"/>
                                </a:lnTo>
                                <a:lnTo>
                                  <a:pt x="434" y="288"/>
                                </a:lnTo>
                                <a:lnTo>
                                  <a:pt x="434" y="260"/>
                                </a:lnTo>
                                <a:lnTo>
                                  <a:pt x="444" y="248"/>
                                </a:lnTo>
                                <a:lnTo>
                                  <a:pt x="471" y="248"/>
                                </a:lnTo>
                                <a:lnTo>
                                  <a:pt x="477" y="256"/>
                                </a:lnTo>
                                <a:lnTo>
                                  <a:pt x="485" y="248"/>
                                </a:lnTo>
                                <a:lnTo>
                                  <a:pt x="486" y="247"/>
                                </a:lnTo>
                                <a:lnTo>
                                  <a:pt x="477" y="236"/>
                                </a:lnTo>
                                <a:lnTo>
                                  <a:pt x="459" y="236"/>
                                </a:lnTo>
                                <a:lnTo>
                                  <a:pt x="444" y="239"/>
                                </a:lnTo>
                                <a:lnTo>
                                  <a:pt x="432" y="247"/>
                                </a:lnTo>
                                <a:lnTo>
                                  <a:pt x="424" y="259"/>
                                </a:lnTo>
                                <a:lnTo>
                                  <a:pt x="421" y="274"/>
                                </a:lnTo>
                                <a:lnTo>
                                  <a:pt x="424" y="289"/>
                                </a:lnTo>
                                <a:lnTo>
                                  <a:pt x="432" y="301"/>
                                </a:lnTo>
                                <a:lnTo>
                                  <a:pt x="445" y="309"/>
                                </a:lnTo>
                                <a:lnTo>
                                  <a:pt x="460" y="312"/>
                                </a:lnTo>
                                <a:lnTo>
                                  <a:pt x="477" y="312"/>
                                </a:lnTo>
                                <a:lnTo>
                                  <a:pt x="486" y="303"/>
                                </a:lnTo>
                                <a:lnTo>
                                  <a:pt x="486" y="300"/>
                                </a:lnTo>
                                <a:lnTo>
                                  <a:pt x="486" y="269"/>
                                </a:lnTo>
                                <a:moveTo>
                                  <a:pt x="564" y="310"/>
                                </a:moveTo>
                                <a:lnTo>
                                  <a:pt x="557" y="293"/>
                                </a:lnTo>
                                <a:lnTo>
                                  <a:pt x="553" y="282"/>
                                </a:lnTo>
                                <a:lnTo>
                                  <a:pt x="541" y="253"/>
                                </a:lnTo>
                                <a:lnTo>
                                  <a:pt x="540" y="249"/>
                                </a:lnTo>
                                <a:lnTo>
                                  <a:pt x="540" y="282"/>
                                </a:lnTo>
                                <a:lnTo>
                                  <a:pt x="518" y="282"/>
                                </a:lnTo>
                                <a:lnTo>
                                  <a:pt x="529" y="253"/>
                                </a:lnTo>
                                <a:lnTo>
                                  <a:pt x="540" y="282"/>
                                </a:lnTo>
                                <a:lnTo>
                                  <a:pt x="540" y="249"/>
                                </a:lnTo>
                                <a:lnTo>
                                  <a:pt x="535" y="238"/>
                                </a:lnTo>
                                <a:lnTo>
                                  <a:pt x="523" y="238"/>
                                </a:lnTo>
                                <a:lnTo>
                                  <a:pt x="494" y="310"/>
                                </a:lnTo>
                                <a:lnTo>
                                  <a:pt x="507" y="310"/>
                                </a:lnTo>
                                <a:lnTo>
                                  <a:pt x="514" y="293"/>
                                </a:lnTo>
                                <a:lnTo>
                                  <a:pt x="544" y="293"/>
                                </a:lnTo>
                                <a:lnTo>
                                  <a:pt x="551" y="310"/>
                                </a:lnTo>
                                <a:lnTo>
                                  <a:pt x="564" y="310"/>
                                </a:lnTo>
                                <a:moveTo>
                                  <a:pt x="594" y="357"/>
                                </a:moveTo>
                                <a:lnTo>
                                  <a:pt x="463" y="357"/>
                                </a:lnTo>
                                <a:lnTo>
                                  <a:pt x="456" y="369"/>
                                </a:lnTo>
                                <a:lnTo>
                                  <a:pt x="443" y="386"/>
                                </a:lnTo>
                                <a:lnTo>
                                  <a:pt x="427" y="399"/>
                                </a:lnTo>
                                <a:lnTo>
                                  <a:pt x="408" y="406"/>
                                </a:lnTo>
                                <a:lnTo>
                                  <a:pt x="387" y="409"/>
                                </a:lnTo>
                                <a:lnTo>
                                  <a:pt x="155" y="409"/>
                                </a:lnTo>
                                <a:lnTo>
                                  <a:pt x="86" y="406"/>
                                </a:lnTo>
                                <a:lnTo>
                                  <a:pt x="47" y="417"/>
                                </a:lnTo>
                                <a:lnTo>
                                  <a:pt x="23" y="452"/>
                                </a:lnTo>
                                <a:lnTo>
                                  <a:pt x="0" y="523"/>
                                </a:lnTo>
                                <a:lnTo>
                                  <a:pt x="387" y="523"/>
                                </a:lnTo>
                                <a:lnTo>
                                  <a:pt x="437" y="516"/>
                                </a:lnTo>
                                <a:lnTo>
                                  <a:pt x="484" y="497"/>
                                </a:lnTo>
                                <a:lnTo>
                                  <a:pt x="524" y="467"/>
                                </a:lnTo>
                                <a:lnTo>
                                  <a:pt x="555" y="426"/>
                                </a:lnTo>
                                <a:lnTo>
                                  <a:pt x="564" y="409"/>
                                </a:lnTo>
                                <a:lnTo>
                                  <a:pt x="594" y="357"/>
                                </a:lnTo>
                                <a:moveTo>
                                  <a:pt x="613" y="238"/>
                                </a:moveTo>
                                <a:lnTo>
                                  <a:pt x="561" y="238"/>
                                </a:lnTo>
                                <a:lnTo>
                                  <a:pt x="561" y="249"/>
                                </a:lnTo>
                                <a:lnTo>
                                  <a:pt x="581" y="249"/>
                                </a:lnTo>
                                <a:lnTo>
                                  <a:pt x="581" y="310"/>
                                </a:lnTo>
                                <a:lnTo>
                                  <a:pt x="593" y="310"/>
                                </a:lnTo>
                                <a:lnTo>
                                  <a:pt x="593" y="249"/>
                                </a:lnTo>
                                <a:lnTo>
                                  <a:pt x="613" y="249"/>
                                </a:lnTo>
                                <a:lnTo>
                                  <a:pt x="613" y="238"/>
                                </a:lnTo>
                                <a:moveTo>
                                  <a:pt x="669" y="299"/>
                                </a:moveTo>
                                <a:lnTo>
                                  <a:pt x="637" y="299"/>
                                </a:lnTo>
                                <a:lnTo>
                                  <a:pt x="637" y="279"/>
                                </a:lnTo>
                                <a:lnTo>
                                  <a:pt x="666" y="279"/>
                                </a:lnTo>
                                <a:lnTo>
                                  <a:pt x="666" y="267"/>
                                </a:lnTo>
                                <a:lnTo>
                                  <a:pt x="637" y="267"/>
                                </a:lnTo>
                                <a:lnTo>
                                  <a:pt x="637" y="249"/>
                                </a:lnTo>
                                <a:lnTo>
                                  <a:pt x="668" y="249"/>
                                </a:lnTo>
                                <a:lnTo>
                                  <a:pt x="668" y="238"/>
                                </a:lnTo>
                                <a:lnTo>
                                  <a:pt x="624" y="238"/>
                                </a:lnTo>
                                <a:lnTo>
                                  <a:pt x="624" y="310"/>
                                </a:lnTo>
                                <a:lnTo>
                                  <a:pt x="669" y="310"/>
                                </a:lnTo>
                                <a:lnTo>
                                  <a:pt x="669" y="299"/>
                                </a:lnTo>
                                <a:moveTo>
                                  <a:pt x="756" y="408"/>
                                </a:moveTo>
                                <a:lnTo>
                                  <a:pt x="751" y="394"/>
                                </a:lnTo>
                                <a:lnTo>
                                  <a:pt x="749" y="388"/>
                                </a:lnTo>
                                <a:lnTo>
                                  <a:pt x="742" y="372"/>
                                </a:lnTo>
                                <a:lnTo>
                                  <a:pt x="742" y="388"/>
                                </a:lnTo>
                                <a:lnTo>
                                  <a:pt x="725" y="388"/>
                                </a:lnTo>
                                <a:lnTo>
                                  <a:pt x="734" y="366"/>
                                </a:lnTo>
                                <a:lnTo>
                                  <a:pt x="742" y="388"/>
                                </a:lnTo>
                                <a:lnTo>
                                  <a:pt x="742" y="372"/>
                                </a:lnTo>
                                <a:lnTo>
                                  <a:pt x="740" y="366"/>
                                </a:lnTo>
                                <a:lnTo>
                                  <a:pt x="736" y="357"/>
                                </a:lnTo>
                                <a:lnTo>
                                  <a:pt x="731" y="357"/>
                                </a:lnTo>
                                <a:lnTo>
                                  <a:pt x="711" y="408"/>
                                </a:lnTo>
                                <a:lnTo>
                                  <a:pt x="717" y="408"/>
                                </a:lnTo>
                                <a:lnTo>
                                  <a:pt x="723" y="394"/>
                                </a:lnTo>
                                <a:lnTo>
                                  <a:pt x="745" y="394"/>
                                </a:lnTo>
                                <a:lnTo>
                                  <a:pt x="750" y="408"/>
                                </a:lnTo>
                                <a:lnTo>
                                  <a:pt x="756" y="408"/>
                                </a:lnTo>
                                <a:moveTo>
                                  <a:pt x="763" y="238"/>
                                </a:moveTo>
                                <a:lnTo>
                                  <a:pt x="710" y="238"/>
                                </a:lnTo>
                                <a:lnTo>
                                  <a:pt x="710" y="249"/>
                                </a:lnTo>
                                <a:lnTo>
                                  <a:pt x="730" y="249"/>
                                </a:lnTo>
                                <a:lnTo>
                                  <a:pt x="730" y="310"/>
                                </a:lnTo>
                                <a:lnTo>
                                  <a:pt x="743" y="310"/>
                                </a:lnTo>
                                <a:lnTo>
                                  <a:pt x="743" y="249"/>
                                </a:lnTo>
                                <a:lnTo>
                                  <a:pt x="763" y="249"/>
                                </a:lnTo>
                                <a:lnTo>
                                  <a:pt x="763" y="238"/>
                                </a:lnTo>
                                <a:moveTo>
                                  <a:pt x="802" y="357"/>
                                </a:moveTo>
                                <a:lnTo>
                                  <a:pt x="796" y="357"/>
                                </a:lnTo>
                                <a:lnTo>
                                  <a:pt x="796" y="397"/>
                                </a:lnTo>
                                <a:lnTo>
                                  <a:pt x="793" y="403"/>
                                </a:lnTo>
                                <a:lnTo>
                                  <a:pt x="775" y="403"/>
                                </a:lnTo>
                                <a:lnTo>
                                  <a:pt x="771" y="397"/>
                                </a:lnTo>
                                <a:lnTo>
                                  <a:pt x="771" y="357"/>
                                </a:lnTo>
                                <a:lnTo>
                                  <a:pt x="765" y="357"/>
                                </a:lnTo>
                                <a:lnTo>
                                  <a:pt x="765" y="401"/>
                                </a:lnTo>
                                <a:lnTo>
                                  <a:pt x="772" y="409"/>
                                </a:lnTo>
                                <a:lnTo>
                                  <a:pt x="795" y="409"/>
                                </a:lnTo>
                                <a:lnTo>
                                  <a:pt x="800" y="403"/>
                                </a:lnTo>
                                <a:lnTo>
                                  <a:pt x="802" y="401"/>
                                </a:lnTo>
                                <a:lnTo>
                                  <a:pt x="802" y="357"/>
                                </a:lnTo>
                                <a:moveTo>
                                  <a:pt x="830" y="238"/>
                                </a:moveTo>
                                <a:lnTo>
                                  <a:pt x="817" y="238"/>
                                </a:lnTo>
                                <a:lnTo>
                                  <a:pt x="817" y="293"/>
                                </a:lnTo>
                                <a:lnTo>
                                  <a:pt x="812" y="300"/>
                                </a:lnTo>
                                <a:lnTo>
                                  <a:pt x="791" y="300"/>
                                </a:lnTo>
                                <a:lnTo>
                                  <a:pt x="786" y="293"/>
                                </a:lnTo>
                                <a:lnTo>
                                  <a:pt x="786" y="238"/>
                                </a:lnTo>
                                <a:lnTo>
                                  <a:pt x="774" y="238"/>
                                </a:lnTo>
                                <a:lnTo>
                                  <a:pt x="774" y="300"/>
                                </a:lnTo>
                                <a:lnTo>
                                  <a:pt x="785" y="312"/>
                                </a:lnTo>
                                <a:lnTo>
                                  <a:pt x="819" y="312"/>
                                </a:lnTo>
                                <a:lnTo>
                                  <a:pt x="830" y="300"/>
                                </a:lnTo>
                                <a:lnTo>
                                  <a:pt x="830" y="238"/>
                                </a:lnTo>
                                <a:moveTo>
                                  <a:pt x="847" y="357"/>
                                </a:moveTo>
                                <a:lnTo>
                                  <a:pt x="812" y="357"/>
                                </a:lnTo>
                                <a:lnTo>
                                  <a:pt x="812" y="363"/>
                                </a:lnTo>
                                <a:lnTo>
                                  <a:pt x="826" y="363"/>
                                </a:lnTo>
                                <a:lnTo>
                                  <a:pt x="826" y="408"/>
                                </a:lnTo>
                                <a:lnTo>
                                  <a:pt x="832" y="408"/>
                                </a:lnTo>
                                <a:lnTo>
                                  <a:pt x="832" y="363"/>
                                </a:lnTo>
                                <a:lnTo>
                                  <a:pt x="847" y="363"/>
                                </a:lnTo>
                                <a:lnTo>
                                  <a:pt x="847" y="357"/>
                                </a:lnTo>
                                <a:moveTo>
                                  <a:pt x="894" y="357"/>
                                </a:moveTo>
                                <a:lnTo>
                                  <a:pt x="888" y="357"/>
                                </a:lnTo>
                                <a:lnTo>
                                  <a:pt x="888" y="379"/>
                                </a:lnTo>
                                <a:lnTo>
                                  <a:pt x="862" y="379"/>
                                </a:lnTo>
                                <a:lnTo>
                                  <a:pt x="862" y="357"/>
                                </a:lnTo>
                                <a:lnTo>
                                  <a:pt x="856" y="357"/>
                                </a:lnTo>
                                <a:lnTo>
                                  <a:pt x="856" y="408"/>
                                </a:lnTo>
                                <a:lnTo>
                                  <a:pt x="862" y="408"/>
                                </a:lnTo>
                                <a:lnTo>
                                  <a:pt x="862" y="385"/>
                                </a:lnTo>
                                <a:lnTo>
                                  <a:pt x="888" y="385"/>
                                </a:lnTo>
                                <a:lnTo>
                                  <a:pt x="888" y="408"/>
                                </a:lnTo>
                                <a:lnTo>
                                  <a:pt x="894" y="408"/>
                                </a:lnTo>
                                <a:lnTo>
                                  <a:pt x="894" y="385"/>
                                </a:lnTo>
                                <a:lnTo>
                                  <a:pt x="894" y="379"/>
                                </a:lnTo>
                                <a:lnTo>
                                  <a:pt x="894" y="357"/>
                                </a:lnTo>
                                <a:moveTo>
                                  <a:pt x="908" y="238"/>
                                </a:moveTo>
                                <a:lnTo>
                                  <a:pt x="895" y="238"/>
                                </a:lnTo>
                                <a:lnTo>
                                  <a:pt x="895" y="288"/>
                                </a:lnTo>
                                <a:lnTo>
                                  <a:pt x="875" y="260"/>
                                </a:lnTo>
                                <a:lnTo>
                                  <a:pt x="859" y="238"/>
                                </a:lnTo>
                                <a:lnTo>
                                  <a:pt x="848" y="238"/>
                                </a:lnTo>
                                <a:lnTo>
                                  <a:pt x="848" y="310"/>
                                </a:lnTo>
                                <a:lnTo>
                                  <a:pt x="860" y="310"/>
                                </a:lnTo>
                                <a:lnTo>
                                  <a:pt x="860" y="260"/>
                                </a:lnTo>
                                <a:lnTo>
                                  <a:pt x="896" y="310"/>
                                </a:lnTo>
                                <a:lnTo>
                                  <a:pt x="908" y="310"/>
                                </a:lnTo>
                                <a:lnTo>
                                  <a:pt x="908" y="288"/>
                                </a:lnTo>
                                <a:lnTo>
                                  <a:pt x="908" y="238"/>
                                </a:lnTo>
                                <a:moveTo>
                                  <a:pt x="955" y="368"/>
                                </a:moveTo>
                                <a:lnTo>
                                  <a:pt x="950" y="362"/>
                                </a:lnTo>
                                <a:lnTo>
                                  <a:pt x="949" y="361"/>
                                </a:lnTo>
                                <a:lnTo>
                                  <a:pt x="949" y="372"/>
                                </a:lnTo>
                                <a:lnTo>
                                  <a:pt x="949" y="393"/>
                                </a:lnTo>
                                <a:lnTo>
                                  <a:pt x="941" y="403"/>
                                </a:lnTo>
                                <a:lnTo>
                                  <a:pt x="919" y="403"/>
                                </a:lnTo>
                                <a:lnTo>
                                  <a:pt x="911" y="393"/>
                                </a:lnTo>
                                <a:lnTo>
                                  <a:pt x="911" y="372"/>
                                </a:lnTo>
                                <a:lnTo>
                                  <a:pt x="919" y="362"/>
                                </a:lnTo>
                                <a:lnTo>
                                  <a:pt x="941" y="362"/>
                                </a:lnTo>
                                <a:lnTo>
                                  <a:pt x="949" y="372"/>
                                </a:lnTo>
                                <a:lnTo>
                                  <a:pt x="949" y="361"/>
                                </a:lnTo>
                                <a:lnTo>
                                  <a:pt x="945" y="356"/>
                                </a:lnTo>
                                <a:lnTo>
                                  <a:pt x="915" y="356"/>
                                </a:lnTo>
                                <a:lnTo>
                                  <a:pt x="905" y="368"/>
                                </a:lnTo>
                                <a:lnTo>
                                  <a:pt x="905" y="397"/>
                                </a:lnTo>
                                <a:lnTo>
                                  <a:pt x="915" y="409"/>
                                </a:lnTo>
                                <a:lnTo>
                                  <a:pt x="945" y="409"/>
                                </a:lnTo>
                                <a:lnTo>
                                  <a:pt x="950" y="403"/>
                                </a:lnTo>
                                <a:lnTo>
                                  <a:pt x="955" y="397"/>
                                </a:lnTo>
                                <a:lnTo>
                                  <a:pt x="955" y="368"/>
                                </a:lnTo>
                                <a:moveTo>
                                  <a:pt x="986" y="238"/>
                                </a:moveTo>
                                <a:lnTo>
                                  <a:pt x="973" y="238"/>
                                </a:lnTo>
                                <a:lnTo>
                                  <a:pt x="973" y="288"/>
                                </a:lnTo>
                                <a:lnTo>
                                  <a:pt x="953" y="260"/>
                                </a:lnTo>
                                <a:lnTo>
                                  <a:pt x="937" y="238"/>
                                </a:lnTo>
                                <a:lnTo>
                                  <a:pt x="926" y="238"/>
                                </a:lnTo>
                                <a:lnTo>
                                  <a:pt x="926" y="310"/>
                                </a:lnTo>
                                <a:lnTo>
                                  <a:pt x="938" y="310"/>
                                </a:lnTo>
                                <a:lnTo>
                                  <a:pt x="938" y="260"/>
                                </a:lnTo>
                                <a:lnTo>
                                  <a:pt x="975" y="310"/>
                                </a:lnTo>
                                <a:lnTo>
                                  <a:pt x="986" y="310"/>
                                </a:lnTo>
                                <a:lnTo>
                                  <a:pt x="986" y="288"/>
                                </a:lnTo>
                                <a:lnTo>
                                  <a:pt x="986" y="238"/>
                                </a:lnTo>
                                <a:moveTo>
                                  <a:pt x="998" y="408"/>
                                </a:moveTo>
                                <a:lnTo>
                                  <a:pt x="985" y="387"/>
                                </a:lnTo>
                                <a:lnTo>
                                  <a:pt x="984" y="387"/>
                                </a:lnTo>
                                <a:lnTo>
                                  <a:pt x="986" y="386"/>
                                </a:lnTo>
                                <a:lnTo>
                                  <a:pt x="997" y="384"/>
                                </a:lnTo>
                                <a:lnTo>
                                  <a:pt x="997" y="381"/>
                                </a:lnTo>
                                <a:lnTo>
                                  <a:pt x="996" y="363"/>
                                </a:lnTo>
                                <a:lnTo>
                                  <a:pt x="990" y="358"/>
                                </a:lnTo>
                                <a:lnTo>
                                  <a:pt x="990" y="366"/>
                                </a:lnTo>
                                <a:lnTo>
                                  <a:pt x="990" y="378"/>
                                </a:lnTo>
                                <a:lnTo>
                                  <a:pt x="987" y="381"/>
                                </a:lnTo>
                                <a:lnTo>
                                  <a:pt x="972" y="381"/>
                                </a:lnTo>
                                <a:lnTo>
                                  <a:pt x="972" y="363"/>
                                </a:lnTo>
                                <a:lnTo>
                                  <a:pt x="987" y="363"/>
                                </a:lnTo>
                                <a:lnTo>
                                  <a:pt x="990" y="366"/>
                                </a:lnTo>
                                <a:lnTo>
                                  <a:pt x="990" y="358"/>
                                </a:lnTo>
                                <a:lnTo>
                                  <a:pt x="990" y="357"/>
                                </a:lnTo>
                                <a:lnTo>
                                  <a:pt x="966" y="357"/>
                                </a:lnTo>
                                <a:lnTo>
                                  <a:pt x="966" y="408"/>
                                </a:lnTo>
                                <a:lnTo>
                                  <a:pt x="972" y="408"/>
                                </a:lnTo>
                                <a:lnTo>
                                  <a:pt x="972" y="387"/>
                                </a:lnTo>
                                <a:lnTo>
                                  <a:pt x="977" y="387"/>
                                </a:lnTo>
                                <a:lnTo>
                                  <a:pt x="991" y="408"/>
                                </a:lnTo>
                                <a:lnTo>
                                  <a:pt x="998" y="408"/>
                                </a:lnTo>
                                <a:moveTo>
                                  <a:pt x="1016" y="357"/>
                                </a:moveTo>
                                <a:lnTo>
                                  <a:pt x="1010" y="357"/>
                                </a:lnTo>
                                <a:lnTo>
                                  <a:pt x="1010" y="408"/>
                                </a:lnTo>
                                <a:lnTo>
                                  <a:pt x="1016" y="408"/>
                                </a:lnTo>
                                <a:lnTo>
                                  <a:pt x="1016" y="357"/>
                                </a:lnTo>
                                <a:moveTo>
                                  <a:pt x="1048" y="299"/>
                                </a:moveTo>
                                <a:lnTo>
                                  <a:pt x="1016" y="299"/>
                                </a:lnTo>
                                <a:lnTo>
                                  <a:pt x="1016" y="279"/>
                                </a:lnTo>
                                <a:lnTo>
                                  <a:pt x="1045" y="279"/>
                                </a:lnTo>
                                <a:lnTo>
                                  <a:pt x="1045" y="267"/>
                                </a:lnTo>
                                <a:lnTo>
                                  <a:pt x="1016" y="267"/>
                                </a:lnTo>
                                <a:lnTo>
                                  <a:pt x="1016" y="249"/>
                                </a:lnTo>
                                <a:lnTo>
                                  <a:pt x="1048" y="249"/>
                                </a:lnTo>
                                <a:lnTo>
                                  <a:pt x="1048" y="238"/>
                                </a:lnTo>
                                <a:lnTo>
                                  <a:pt x="1004" y="238"/>
                                </a:lnTo>
                                <a:lnTo>
                                  <a:pt x="1004" y="310"/>
                                </a:lnTo>
                                <a:lnTo>
                                  <a:pt x="1048" y="310"/>
                                </a:lnTo>
                                <a:lnTo>
                                  <a:pt x="1048" y="299"/>
                                </a:lnTo>
                                <a:moveTo>
                                  <a:pt x="1062" y="357"/>
                                </a:moveTo>
                                <a:lnTo>
                                  <a:pt x="1026" y="357"/>
                                </a:lnTo>
                                <a:lnTo>
                                  <a:pt x="1026" y="363"/>
                                </a:lnTo>
                                <a:lnTo>
                                  <a:pt x="1041" y="363"/>
                                </a:lnTo>
                                <a:lnTo>
                                  <a:pt x="1041" y="408"/>
                                </a:lnTo>
                                <a:lnTo>
                                  <a:pt x="1047" y="408"/>
                                </a:lnTo>
                                <a:lnTo>
                                  <a:pt x="1047" y="363"/>
                                </a:lnTo>
                                <a:lnTo>
                                  <a:pt x="1062" y="363"/>
                                </a:lnTo>
                                <a:lnTo>
                                  <a:pt x="1062" y="357"/>
                                </a:lnTo>
                                <a:moveTo>
                                  <a:pt x="1075" y="65"/>
                                </a:moveTo>
                                <a:lnTo>
                                  <a:pt x="776" y="65"/>
                                </a:lnTo>
                                <a:lnTo>
                                  <a:pt x="742" y="69"/>
                                </a:lnTo>
                                <a:lnTo>
                                  <a:pt x="711" y="82"/>
                                </a:lnTo>
                                <a:lnTo>
                                  <a:pt x="685" y="102"/>
                                </a:lnTo>
                                <a:lnTo>
                                  <a:pt x="664" y="129"/>
                                </a:lnTo>
                                <a:lnTo>
                                  <a:pt x="629" y="191"/>
                                </a:lnTo>
                                <a:lnTo>
                                  <a:pt x="685" y="191"/>
                                </a:lnTo>
                                <a:lnTo>
                                  <a:pt x="706" y="153"/>
                                </a:lnTo>
                                <a:lnTo>
                                  <a:pt x="719" y="137"/>
                                </a:lnTo>
                                <a:lnTo>
                                  <a:pt x="736" y="124"/>
                                </a:lnTo>
                                <a:lnTo>
                                  <a:pt x="755" y="116"/>
                                </a:lnTo>
                                <a:lnTo>
                                  <a:pt x="776" y="113"/>
                                </a:lnTo>
                                <a:lnTo>
                                  <a:pt x="956" y="113"/>
                                </a:lnTo>
                                <a:lnTo>
                                  <a:pt x="996" y="109"/>
                                </a:lnTo>
                                <a:lnTo>
                                  <a:pt x="1029" y="99"/>
                                </a:lnTo>
                                <a:lnTo>
                                  <a:pt x="1055" y="83"/>
                                </a:lnTo>
                                <a:lnTo>
                                  <a:pt x="1075" y="65"/>
                                </a:lnTo>
                                <a:moveTo>
                                  <a:pt x="1106" y="357"/>
                                </a:moveTo>
                                <a:lnTo>
                                  <a:pt x="1100" y="357"/>
                                </a:lnTo>
                                <a:lnTo>
                                  <a:pt x="1086" y="382"/>
                                </a:lnTo>
                                <a:lnTo>
                                  <a:pt x="1073" y="357"/>
                                </a:lnTo>
                                <a:lnTo>
                                  <a:pt x="1066" y="357"/>
                                </a:lnTo>
                                <a:lnTo>
                                  <a:pt x="1083" y="388"/>
                                </a:lnTo>
                                <a:lnTo>
                                  <a:pt x="1083" y="408"/>
                                </a:lnTo>
                                <a:lnTo>
                                  <a:pt x="1089" y="408"/>
                                </a:lnTo>
                                <a:lnTo>
                                  <a:pt x="1089" y="388"/>
                                </a:lnTo>
                                <a:lnTo>
                                  <a:pt x="1092" y="382"/>
                                </a:lnTo>
                                <a:lnTo>
                                  <a:pt x="1106" y="357"/>
                                </a:lnTo>
                                <a:moveTo>
                                  <a:pt x="1107" y="299"/>
                                </a:moveTo>
                                <a:lnTo>
                                  <a:pt x="1076" y="299"/>
                                </a:lnTo>
                                <a:lnTo>
                                  <a:pt x="1076" y="238"/>
                                </a:lnTo>
                                <a:lnTo>
                                  <a:pt x="1063" y="238"/>
                                </a:lnTo>
                                <a:lnTo>
                                  <a:pt x="1063" y="310"/>
                                </a:lnTo>
                                <a:lnTo>
                                  <a:pt x="1107" y="310"/>
                                </a:lnTo>
                                <a:lnTo>
                                  <a:pt x="1107" y="299"/>
                                </a:lnTo>
                                <a:moveTo>
                                  <a:pt x="1111" y="0"/>
                                </a:moveTo>
                                <a:lnTo>
                                  <a:pt x="776" y="0"/>
                                </a:lnTo>
                                <a:lnTo>
                                  <a:pt x="725" y="6"/>
                                </a:lnTo>
                                <a:lnTo>
                                  <a:pt x="679" y="26"/>
                                </a:lnTo>
                                <a:lnTo>
                                  <a:pt x="639" y="56"/>
                                </a:lnTo>
                                <a:lnTo>
                                  <a:pt x="608" y="96"/>
                                </a:lnTo>
                                <a:lnTo>
                                  <a:pt x="555" y="191"/>
                                </a:lnTo>
                                <a:lnTo>
                                  <a:pt x="610" y="191"/>
                                </a:lnTo>
                                <a:lnTo>
                                  <a:pt x="650" y="121"/>
                                </a:lnTo>
                                <a:lnTo>
                                  <a:pt x="673" y="91"/>
                                </a:lnTo>
                                <a:lnTo>
                                  <a:pt x="703" y="68"/>
                                </a:lnTo>
                                <a:lnTo>
                                  <a:pt x="738" y="53"/>
                                </a:lnTo>
                                <a:lnTo>
                                  <a:pt x="776" y="48"/>
                                </a:lnTo>
                                <a:lnTo>
                                  <a:pt x="1089" y="48"/>
                                </a:lnTo>
                                <a:lnTo>
                                  <a:pt x="1099" y="30"/>
                                </a:lnTo>
                                <a:lnTo>
                                  <a:pt x="1106" y="14"/>
                                </a:lnTo>
                                <a:lnTo>
                                  <a:pt x="1110" y="4"/>
                                </a:lnTo>
                                <a:lnTo>
                                  <a:pt x="111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 name="Picture 7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984" y="15954"/>
                            <a:ext cx="687"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Rectangle 76"/>
                        <wps:cNvSpPr>
                          <a:spLocks noChangeArrowheads="1"/>
                        </wps:cNvSpPr>
                        <wps:spPr bwMode="auto">
                          <a:xfrm>
                            <a:off x="2077" y="16405"/>
                            <a:ext cx="54" cy="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75"/>
                        <wps:cNvCnPr>
                          <a:cxnSpLocks noChangeShapeType="1"/>
                        </wps:cNvCnPr>
                        <wps:spPr bwMode="auto">
                          <a:xfrm>
                            <a:off x="2078" y="16383"/>
                            <a:ext cx="186" cy="0"/>
                          </a:xfrm>
                          <a:prstGeom prst="line">
                            <a:avLst/>
                          </a:prstGeom>
                          <a:noFill/>
                          <a:ln w="2921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4" name="AutoShape 74"/>
                        <wps:cNvSpPr>
                          <a:spLocks/>
                        </wps:cNvSpPr>
                        <wps:spPr bwMode="auto">
                          <a:xfrm>
                            <a:off x="2077" y="16289"/>
                            <a:ext cx="187" cy="186"/>
                          </a:xfrm>
                          <a:custGeom>
                            <a:avLst/>
                            <a:gdLst>
                              <a:gd name="T0" fmla="+- 0 2131 2078"/>
                              <a:gd name="T1" fmla="*/ T0 w 187"/>
                              <a:gd name="T2" fmla="+- 0 16290 16290"/>
                              <a:gd name="T3" fmla="*/ 16290 h 186"/>
                              <a:gd name="T4" fmla="+- 0 2078 2078"/>
                              <a:gd name="T5" fmla="*/ T4 w 187"/>
                              <a:gd name="T6" fmla="+- 0 16290 16290"/>
                              <a:gd name="T7" fmla="*/ 16290 h 186"/>
                              <a:gd name="T8" fmla="+- 0 2078 2078"/>
                              <a:gd name="T9" fmla="*/ T8 w 187"/>
                              <a:gd name="T10" fmla="+- 0 16360 16290"/>
                              <a:gd name="T11" fmla="*/ 16360 h 186"/>
                              <a:gd name="T12" fmla="+- 0 2131 2078"/>
                              <a:gd name="T13" fmla="*/ T12 w 187"/>
                              <a:gd name="T14" fmla="+- 0 16360 16290"/>
                              <a:gd name="T15" fmla="*/ 16360 h 186"/>
                              <a:gd name="T16" fmla="+- 0 2131 2078"/>
                              <a:gd name="T17" fmla="*/ T16 w 187"/>
                              <a:gd name="T18" fmla="+- 0 16290 16290"/>
                              <a:gd name="T19" fmla="*/ 16290 h 186"/>
                              <a:gd name="T20" fmla="+- 0 2264 2078"/>
                              <a:gd name="T21" fmla="*/ T20 w 187"/>
                              <a:gd name="T22" fmla="+- 0 16406 16290"/>
                              <a:gd name="T23" fmla="*/ 16406 h 186"/>
                              <a:gd name="T24" fmla="+- 0 2211 2078"/>
                              <a:gd name="T25" fmla="*/ T24 w 187"/>
                              <a:gd name="T26" fmla="+- 0 16406 16290"/>
                              <a:gd name="T27" fmla="*/ 16406 h 186"/>
                              <a:gd name="T28" fmla="+- 0 2211 2078"/>
                              <a:gd name="T29" fmla="*/ T28 w 187"/>
                              <a:gd name="T30" fmla="+- 0 16475 16290"/>
                              <a:gd name="T31" fmla="*/ 16475 h 186"/>
                              <a:gd name="T32" fmla="+- 0 2264 2078"/>
                              <a:gd name="T33" fmla="*/ T32 w 187"/>
                              <a:gd name="T34" fmla="+- 0 16475 16290"/>
                              <a:gd name="T35" fmla="*/ 16475 h 186"/>
                              <a:gd name="T36" fmla="+- 0 2264 2078"/>
                              <a:gd name="T37" fmla="*/ T36 w 187"/>
                              <a:gd name="T38" fmla="+- 0 16406 16290"/>
                              <a:gd name="T39" fmla="*/ 16406 h 186"/>
                              <a:gd name="T40" fmla="+- 0 2264 2078"/>
                              <a:gd name="T41" fmla="*/ T40 w 187"/>
                              <a:gd name="T42" fmla="+- 0 16290 16290"/>
                              <a:gd name="T43" fmla="*/ 16290 h 186"/>
                              <a:gd name="T44" fmla="+- 0 2211 2078"/>
                              <a:gd name="T45" fmla="*/ T44 w 187"/>
                              <a:gd name="T46" fmla="+- 0 16290 16290"/>
                              <a:gd name="T47" fmla="*/ 16290 h 186"/>
                              <a:gd name="T48" fmla="+- 0 2211 2078"/>
                              <a:gd name="T49" fmla="*/ T48 w 187"/>
                              <a:gd name="T50" fmla="+- 0 16359 16290"/>
                              <a:gd name="T51" fmla="*/ 16359 h 186"/>
                              <a:gd name="T52" fmla="+- 0 2264 2078"/>
                              <a:gd name="T53" fmla="*/ T52 w 187"/>
                              <a:gd name="T54" fmla="+- 0 16359 16290"/>
                              <a:gd name="T55" fmla="*/ 16359 h 186"/>
                              <a:gd name="T56" fmla="+- 0 2264 2078"/>
                              <a:gd name="T57" fmla="*/ T56 w 187"/>
                              <a:gd name="T58" fmla="+- 0 16290 16290"/>
                              <a:gd name="T59" fmla="*/ 16290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7" h="186">
                                <a:moveTo>
                                  <a:pt x="53" y="0"/>
                                </a:moveTo>
                                <a:lnTo>
                                  <a:pt x="0" y="0"/>
                                </a:lnTo>
                                <a:lnTo>
                                  <a:pt x="0" y="70"/>
                                </a:lnTo>
                                <a:lnTo>
                                  <a:pt x="53" y="70"/>
                                </a:lnTo>
                                <a:lnTo>
                                  <a:pt x="53" y="0"/>
                                </a:lnTo>
                                <a:moveTo>
                                  <a:pt x="186" y="116"/>
                                </a:moveTo>
                                <a:lnTo>
                                  <a:pt x="133" y="116"/>
                                </a:lnTo>
                                <a:lnTo>
                                  <a:pt x="133" y="185"/>
                                </a:lnTo>
                                <a:lnTo>
                                  <a:pt x="186" y="185"/>
                                </a:lnTo>
                                <a:lnTo>
                                  <a:pt x="186" y="116"/>
                                </a:lnTo>
                                <a:moveTo>
                                  <a:pt x="186" y="0"/>
                                </a:moveTo>
                                <a:lnTo>
                                  <a:pt x="133" y="0"/>
                                </a:lnTo>
                                <a:lnTo>
                                  <a:pt x="133" y="69"/>
                                </a:lnTo>
                                <a:lnTo>
                                  <a:pt x="186" y="69"/>
                                </a:lnTo>
                                <a:lnTo>
                                  <a:pt x="18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Line 73"/>
                        <wps:cNvCnPr>
                          <a:cxnSpLocks noChangeShapeType="1"/>
                        </wps:cNvCnPr>
                        <wps:spPr bwMode="auto">
                          <a:xfrm>
                            <a:off x="2561" y="16452"/>
                            <a:ext cx="158" cy="0"/>
                          </a:xfrm>
                          <a:prstGeom prst="line">
                            <a:avLst/>
                          </a:prstGeom>
                          <a:noFill/>
                          <a:ln w="2921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6" name="Line 72"/>
                        <wps:cNvCnPr>
                          <a:cxnSpLocks noChangeShapeType="1"/>
                        </wps:cNvCnPr>
                        <wps:spPr bwMode="auto">
                          <a:xfrm>
                            <a:off x="2588" y="16289"/>
                            <a:ext cx="0" cy="140"/>
                          </a:xfrm>
                          <a:prstGeom prst="line">
                            <a:avLst/>
                          </a:prstGeom>
                          <a:noFill/>
                          <a:ln w="3404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7" name="Line 71"/>
                        <wps:cNvCnPr>
                          <a:cxnSpLocks noChangeShapeType="1"/>
                        </wps:cNvCnPr>
                        <wps:spPr bwMode="auto">
                          <a:xfrm>
                            <a:off x="2774" y="16452"/>
                            <a:ext cx="158" cy="0"/>
                          </a:xfrm>
                          <a:prstGeom prst="line">
                            <a:avLst/>
                          </a:prstGeom>
                          <a:noFill/>
                          <a:ln w="2921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8" name="Line 70"/>
                        <wps:cNvCnPr>
                          <a:cxnSpLocks noChangeShapeType="1"/>
                        </wps:cNvCnPr>
                        <wps:spPr bwMode="auto">
                          <a:xfrm>
                            <a:off x="2801" y="16289"/>
                            <a:ext cx="0" cy="140"/>
                          </a:xfrm>
                          <a:prstGeom prst="line">
                            <a:avLst/>
                          </a:prstGeom>
                          <a:noFill/>
                          <a:ln w="34049">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9" name="Picture 6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972" y="16288"/>
                            <a:ext cx="216"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6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3227" y="16288"/>
                            <a:ext cx="187"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6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470" y="16288"/>
                            <a:ext cx="183"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6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981" y="15958"/>
                            <a:ext cx="200"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6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2313" y="16286"/>
                            <a:ext cx="200"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Rectangle 64"/>
                        <wps:cNvSpPr>
                          <a:spLocks noChangeArrowheads="1"/>
                        </wps:cNvSpPr>
                        <wps:spPr bwMode="auto">
                          <a:xfrm>
                            <a:off x="3228" y="16078"/>
                            <a:ext cx="54" cy="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63"/>
                        <wps:cNvCnPr>
                          <a:cxnSpLocks noChangeShapeType="1"/>
                        </wps:cNvCnPr>
                        <wps:spPr bwMode="auto">
                          <a:xfrm>
                            <a:off x="3229" y="16056"/>
                            <a:ext cx="186" cy="0"/>
                          </a:xfrm>
                          <a:prstGeom prst="line">
                            <a:avLst/>
                          </a:prstGeom>
                          <a:noFill/>
                          <a:ln w="2921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6" name="AutoShape 62"/>
                        <wps:cNvSpPr>
                          <a:spLocks/>
                        </wps:cNvSpPr>
                        <wps:spPr bwMode="auto">
                          <a:xfrm>
                            <a:off x="3228" y="15962"/>
                            <a:ext cx="187" cy="186"/>
                          </a:xfrm>
                          <a:custGeom>
                            <a:avLst/>
                            <a:gdLst>
                              <a:gd name="T0" fmla="+- 0 3283 3229"/>
                              <a:gd name="T1" fmla="*/ T0 w 187"/>
                              <a:gd name="T2" fmla="+- 0 15963 15963"/>
                              <a:gd name="T3" fmla="*/ 15963 h 186"/>
                              <a:gd name="T4" fmla="+- 0 3229 3229"/>
                              <a:gd name="T5" fmla="*/ T4 w 187"/>
                              <a:gd name="T6" fmla="+- 0 15963 15963"/>
                              <a:gd name="T7" fmla="*/ 15963 h 186"/>
                              <a:gd name="T8" fmla="+- 0 3229 3229"/>
                              <a:gd name="T9" fmla="*/ T8 w 187"/>
                              <a:gd name="T10" fmla="+- 0 16033 15963"/>
                              <a:gd name="T11" fmla="*/ 16033 h 186"/>
                              <a:gd name="T12" fmla="+- 0 3283 3229"/>
                              <a:gd name="T13" fmla="*/ T12 w 187"/>
                              <a:gd name="T14" fmla="+- 0 16033 15963"/>
                              <a:gd name="T15" fmla="*/ 16033 h 186"/>
                              <a:gd name="T16" fmla="+- 0 3283 3229"/>
                              <a:gd name="T17" fmla="*/ T16 w 187"/>
                              <a:gd name="T18" fmla="+- 0 15963 15963"/>
                              <a:gd name="T19" fmla="*/ 15963 h 186"/>
                              <a:gd name="T20" fmla="+- 0 3415 3229"/>
                              <a:gd name="T21" fmla="*/ T20 w 187"/>
                              <a:gd name="T22" fmla="+- 0 16079 15963"/>
                              <a:gd name="T23" fmla="*/ 16079 h 186"/>
                              <a:gd name="T24" fmla="+- 0 3362 3229"/>
                              <a:gd name="T25" fmla="*/ T24 w 187"/>
                              <a:gd name="T26" fmla="+- 0 16079 15963"/>
                              <a:gd name="T27" fmla="*/ 16079 h 186"/>
                              <a:gd name="T28" fmla="+- 0 3362 3229"/>
                              <a:gd name="T29" fmla="*/ T28 w 187"/>
                              <a:gd name="T30" fmla="+- 0 16149 15963"/>
                              <a:gd name="T31" fmla="*/ 16149 h 186"/>
                              <a:gd name="T32" fmla="+- 0 3415 3229"/>
                              <a:gd name="T33" fmla="*/ T32 w 187"/>
                              <a:gd name="T34" fmla="+- 0 16149 15963"/>
                              <a:gd name="T35" fmla="*/ 16149 h 186"/>
                              <a:gd name="T36" fmla="+- 0 3415 3229"/>
                              <a:gd name="T37" fmla="*/ T36 w 187"/>
                              <a:gd name="T38" fmla="+- 0 16079 15963"/>
                              <a:gd name="T39" fmla="*/ 16079 h 186"/>
                              <a:gd name="T40" fmla="+- 0 3415 3229"/>
                              <a:gd name="T41" fmla="*/ T40 w 187"/>
                              <a:gd name="T42" fmla="+- 0 15963 15963"/>
                              <a:gd name="T43" fmla="*/ 15963 h 186"/>
                              <a:gd name="T44" fmla="+- 0 3362 3229"/>
                              <a:gd name="T45" fmla="*/ T44 w 187"/>
                              <a:gd name="T46" fmla="+- 0 15963 15963"/>
                              <a:gd name="T47" fmla="*/ 15963 h 186"/>
                              <a:gd name="T48" fmla="+- 0 3362 3229"/>
                              <a:gd name="T49" fmla="*/ T48 w 187"/>
                              <a:gd name="T50" fmla="+- 0 16032 15963"/>
                              <a:gd name="T51" fmla="*/ 16032 h 186"/>
                              <a:gd name="T52" fmla="+- 0 3415 3229"/>
                              <a:gd name="T53" fmla="*/ T52 w 187"/>
                              <a:gd name="T54" fmla="+- 0 16032 15963"/>
                              <a:gd name="T55" fmla="*/ 16032 h 186"/>
                              <a:gd name="T56" fmla="+- 0 3415 3229"/>
                              <a:gd name="T57" fmla="*/ T56 w 187"/>
                              <a:gd name="T58" fmla="+- 0 15963 15963"/>
                              <a:gd name="T59" fmla="*/ 15963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7" h="186">
                                <a:moveTo>
                                  <a:pt x="54" y="0"/>
                                </a:moveTo>
                                <a:lnTo>
                                  <a:pt x="0" y="0"/>
                                </a:lnTo>
                                <a:lnTo>
                                  <a:pt x="0" y="70"/>
                                </a:lnTo>
                                <a:lnTo>
                                  <a:pt x="54" y="70"/>
                                </a:lnTo>
                                <a:lnTo>
                                  <a:pt x="54" y="0"/>
                                </a:lnTo>
                                <a:moveTo>
                                  <a:pt x="186" y="116"/>
                                </a:moveTo>
                                <a:lnTo>
                                  <a:pt x="133" y="116"/>
                                </a:lnTo>
                                <a:lnTo>
                                  <a:pt x="133" y="186"/>
                                </a:lnTo>
                                <a:lnTo>
                                  <a:pt x="186" y="186"/>
                                </a:lnTo>
                                <a:lnTo>
                                  <a:pt x="186" y="116"/>
                                </a:lnTo>
                                <a:moveTo>
                                  <a:pt x="186" y="0"/>
                                </a:moveTo>
                                <a:lnTo>
                                  <a:pt x="133" y="0"/>
                                </a:lnTo>
                                <a:lnTo>
                                  <a:pt x="133" y="69"/>
                                </a:lnTo>
                                <a:lnTo>
                                  <a:pt x="186" y="69"/>
                                </a:lnTo>
                                <a:lnTo>
                                  <a:pt x="18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6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470" y="15962"/>
                            <a:ext cx="187"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6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2774" y="15962"/>
                            <a:ext cx="15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Line 59"/>
                        <wps:cNvCnPr>
                          <a:cxnSpLocks noChangeShapeType="1"/>
                        </wps:cNvCnPr>
                        <wps:spPr bwMode="auto">
                          <a:xfrm>
                            <a:off x="2939" y="16216"/>
                            <a:ext cx="284" cy="0"/>
                          </a:xfrm>
                          <a:prstGeom prst="line">
                            <a:avLst/>
                          </a:prstGeom>
                          <a:noFill/>
                          <a:ln w="29693">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0" name="Line 58"/>
                        <wps:cNvCnPr>
                          <a:cxnSpLocks noChangeShapeType="1"/>
                        </wps:cNvCnPr>
                        <wps:spPr bwMode="auto">
                          <a:xfrm>
                            <a:off x="1871" y="15960"/>
                            <a:ext cx="0" cy="517"/>
                          </a:xfrm>
                          <a:prstGeom prst="line">
                            <a:avLst/>
                          </a:prstGeom>
                          <a:noFill/>
                          <a:ln w="7036">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3E93A4" id="Group 57" o:spid="_x0000_s1026" style="position:absolute;margin-left:544.1pt;margin-top:773.55pt;width:595.3pt;height:72.85pt;z-index:251658246;mso-position-horizontal:right;mso-position-horizontal-relative:margin;mso-position-vertical-relative:page" coordorigin=",15381" coordsize="11906,14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lF++GCMAADbwAAAOAAAAZHJzL2Uyb0RvYy54bWzsXW1vIzeS/n7A/QdB&#10;H+/gWOxuqdVGnMXE9iwCZO8GG90PkCXZElZv15LHyS72v99TJKubZJNNziQztzOjAJO23dVksd7I&#10;KlaR3//p19128H5VnzaH/e1QfDcaDlb7xWG52T/fDv9n9vZqOhyczvP9cr497Fe3w99Wp+Gffvj3&#10;f/v+9Xizyg7rw3a5qgdoZH+6eT3eDtfn8/Hm+vq0WK9289N3h+Nqj5dPh3o3P+PX+vl6Wc9f0fpu&#10;e52NRpPr10O9PNaHxep0wl/v1cvhD7L9p6fV4vzfT0+n1XmwvR0Ct7P8fy3//0j/v/7h+/nNcz0/&#10;rjcLjcb8I7DYzTd7dNo0dT8/zwcv9abT1G6zqA+nw9P5u8Vhd314etosVnIMGI0YOaP5c314Ocqx&#10;PN+8Ph8bMoG0Dp0+utnFf71/Vw82y9vheDIc7Oc78Eh2OxiXRJzX4/MNYP5cH385vqvVCPHjz4fF&#10;3054fe2+p9+fFfDg8fUvhyXam7+cD5I4vz7VO2oCwx78KnnwW8OD1a/nwQJ/LMeTUS7AqgXeVdlY&#10;VGPFpMUanGw/E+N8KvjNg/5YiGqEYdCnolADuJ7fqG4lqho1Ghfk7dSS9PT7SPrLen5cSU6diFxM&#10;0pJJ+lcI4nz/vF0NFNLUPeCYpidF0MH+cLcG2OpNXR9e16v5EmjJQQJ54wP65QR2JFLYIBVTuY9Q&#10;85tjfTr/eXXYDeiH22EN5CX/5u9/Pp2J6y0IsfN02G6Wbzfbrfylfn6829aD93NoXJ7nZSGVDJ9Y&#10;YNs9Ae8P9JlqUf0FCKIPekeoSg36RyWyYvRjVl29nUzLq+JtMb6qytH0aiSqH6vJqKiK+7f/JARF&#10;cbPeLJer/c+b/Yq1WRRprNV2Remh1OfBKyRwnI3l2C3sT+YgR/I/EkV3kLvNGcZtu9ndDqcN0PyG&#10;GPuwX+KD+c15vtmqn69t9GVroAE/JVWkGBDnlQA/Hpa/QQrqA5gEjYEZxg/rQ/334eAVJu12ePrf&#10;l3m9Gg62P+0hSZUowIzBWf4C9cjwS22+eTTfzPcLNHU7PA8H6se7s7KbL8d687xGT0ISZn94A/1+&#10;2kjBIMlUWAFv+gU69sP3x83iBv80R/BThyNxO4+vzi80FjVX7JLa2M3rv70cr2Bqj/Pz5nGz3Zx/&#10;k9MGMCek9u/fbRZETfrF0FtMWsoU4jX1OphKIWYo9Q2UYLOQhrDV29MRukKUaf/UUWW7lWv61cLj&#10;cbs5sjbRz3rEIL5j9D1EUxPK/WHxslvtz2qGrFdbDP6wP603xxM4frPaPa6WUOufloqDPp3Lpm9G&#10;oyr78epuPLq7Kkblw9WbqiivytEDNLqYijtxxzr3clqBDPPt/XHzByidNBxsMzoKML8hkpDmnOoF&#10;WVWpRadzvTov1vTnJxgU/XdSR34hydxSloieZEGnRYUJheaTyajUMxFZJpqqxHgMQaHJJsvlK3TI&#10;U9wHmtDGEM5vPsgyjqqH6cO0uCqyyQO4dH9/9ebtXXE1eSvK8X1+f3d3L5hLyjKSYP1+Jkn6B63+&#10;W/lf1yAaFk7JN+glGXwx9jR1dGSdhRSmlH7Evy/QlFauKS0rkgwaEBncr8aUZnIyBA87y5eLKVXr&#10;doFpAwtisqXjaiK9C6X4ZEurUaZM6Vhk2nJcTOnt8GJK/5h1M5kbtW5uTalenurZEL91Flgf5FX7&#10;XcAJ1thqKUmrZAkzKKck4dR91wXEi4/09SZVBVurtKtwtEvgP61eWeGo1+JFOXs0p7ODhzjGUtux&#10;56XGf4aRPO22iI7859VgNChFMRmU4A41R/AMho4U2H9cD2ajwetAdu4AQdmNtsRETCcDWIVCUsZs&#10;LWdAtKbA1oOxGoMJVjCYxm0svLiNGYxwKwK4Yb1n4ZaNArjBmDUjFRMC8+KGNaLRXpllhRc3MK9p&#10;bTYN4EaBEaMx9JqVfsIRw5v2FJwXO5hbs8UyGwfYanJiJrIQgjYnejgrTGb0sFbY/CgRHPLST5js&#10;mIlJCEGbHUQZEaCgyREF56UgudEGT8p8VHkRzEyOzLKgatgMQcejwo9gZrJEwfkRtHlSZqWfgoh0&#10;tCIzg5gGdNdmCDoW0wCCJksUnB9BmydlNs39FDQ5MstCSpLbDEHHRQDB3GSJgvMimNs8gQz6WZyb&#10;HJnlISXJbYb0IWiypA9BmydljhH7jHNucmSWh5QktxmCjschCposUXBeClLgyVSSAg36ECxMjsyK&#10;kJIUNkPQsQjYwcJkiYLzI2jzpCxyv5kuTI7MipCSFDZD0DGI7Z3hMFe3Wqfg/AjaPCkLTJleCpoc&#10;mUEO/Fo8thkCA1yN/QiOTZYoOC+CY5snZQHD6kNwbHJkNg4pydhmCCiTZQEETZYoOD+CNk+CFMTG&#10;QcuRGebDAAVthqBjrDq8LB6bLFFwXgRpsWgqybjwU3BicmQ2CSnJxGYIOh4FEJyYLFFwfgRtnpRj&#10;KKiPxROTI7NJSEkmNkNItgJaDHexZYmC8yNo8wQI+rV4YnJkNgkpSWkzBJQBR7wsLk2WKDgvgqXN&#10;k7Io/FNdaXJkVoaUpLQZIiY5zJYfQZMlCs6PoM2TclSUXhaXJkdmZUhJ4OuYIo2OJwEzg7iQyWKC&#10;8yKIULzZYglvwIsgNtra9mbTkJJMbYaISSECCE5Nlig4P4I2T7Ch6dfiqcmR2TSkJFObIT1KQtEV&#10;Y8lPyuRH0OZJORF+GZyaHJlNQ0pS2QwBgiFnrjJZouC8CFY2T8pJ7pfByuTIrAopSWUzBNoZYjH2&#10;mk0KEpwfQZsn5WTiXw9WJkdmVUhJKpshQDC03CIX32AxwXkRFPDLNaDyiDEbe7VEjEyezPBdYLYT&#10;FKAzJicyIYEVjRiZfFGAASxtzpQlmvTNJ2JkMgZYhpRF0Pa/jeUooM5iZDIHWAIwgKXNnrIc+2c9&#10;MTK5AyxDGiM6bnyOVYbXbMvAjcFxAvRj6Try8EP9tBQmd2Yi7MoLmzs9YikcZz4sl643X0IpvBx3&#10;3PmwPy9s7ihGBmhp8qeP465LX2Iy8mJp+/Qi6NSLrKM9Qbl03PqwXCIMZsp6OR0FdNx27JFNEdLx&#10;LF17slTtyWz+lGXAbxGZyR1EmILa4/HvA6sy0XHwRUB7XA9/GtIe28UXQR9fpDv5ArvHmpEyyknh&#10;Cr+O5zZ/ymkW0B7bzxdBR190PP1cBGlp8gfaA0A/lq6vP638KzRhO/si6O2LjrtPSuHXccffD2tP&#10;4WpPKPBpe/zIoQlpT8fnD1t1x+kPW3VExG0dD9LS5M5MBP1+0XH8kaQVoKXj+ROgn+Ou6z8tA/bS&#10;9v1F0PkXXe8fs6mf42NHewAYwNLVntDcYwcARDACICj/w1ptBBduQJ1BlY4HV25uEKAq/GtLrJ+N&#10;FhHwDq7cOnEAilD7aekEAgjQT8uJoz0VrIF3hrRDAXCbQtrTCQbkmE0DWDpzDwADWNr8KSss6P1Y&#10;mtwBLYNzTycikIei88IJCRCgH0s3JlCNA1jaQQERjAqIbligCNlLJDWZc08OwACWjvZUAadM2JEB&#10;EQwNiE5sIOg4Cic4QIB+LN3oQBVabdjhARGMD4hOgCCs406EILwKnrraE8TS5M5MBIMEIAizUfp7&#10;mJ5DgSDhhAkIMEBLV3uqgEdhBwpEMFKA7GwXSyxg/DruxApyAPqxdIMFVQhLO1ogguEC0YkX5KEd&#10;YEpOt7QntAcsKIvQmCnKqvSHNBC0YUDao8Z3IXvZCRrkeUjHnagBAXppiYIK7lxK0XQEt8tnLxFI&#10;ZkDCEt8FsMy6UYOQp5u5UYOQp4v9UO5cYwmb5cfS5A6wDM092Lq3WuyJEGVO1CAYIspGtvYgAdy/&#10;Cs7sqAG+C9GyEzUIWqLM3f0PrTYyJ2owHQW2HDI7aoDvglja3FGOglfHQTsmu1wTBT2KzIkaTJGK&#10;6+e4HTXAd0Esbe5g9YQgaABLc22gAP3a40YNJpl/5YaMA2PcsywYNcCOFwNqqy7ywMotc6IGBBjA&#10;0uZPWWKC9mqPHTWgtBX/PljWiRqMEPH209KJGhBgAEubP1ME9gJYmtwBLYPa04kaBH3IzIkaBH3I&#10;zIkaTEehxAU7aoDvQrTsRA2CPiTlnFtzT9BeOlEDaE+AlnbUgHasAxzvRA0y7BL5OZ6b/IFhBaCf&#10;407UYIrIp5/jdtQApUEhLN2oAeWXBbC0owYSMICloz3jwFo9s6MGWTBqkHWiBmEdd6IGYR13owZB&#10;HS9M7iDlJ6g9btRgXGFl4ue4HTWQgA0tkebeZBbO10gxlHmBi1/3OtsQP6HaCPWNI5lOfTycqOJv&#10;BnuJxMZZrlMXAUU5hwFgqAUByxRI9NcPjPETMOZLyryMQdMkKMG53KO/cZqNJLhMeY+2TtMCgcOU&#10;pyBD9lmCp42UwqsEDuOW0jpZLAmeNlQyHRI8baikwwQOvUtBhpRJgqcNlaSawCGJKa1TUEqCpw2V&#10;okMSPG2oFKYhcIRWUpCheIkETxsqJTIQOIINKa1TBEGCpw2VXHkJnjZU8qkJHH5wCjK0AS7B04ZK&#10;XiaBwzNMaZ3cPQmeNlTyuyR42lDlvinB02ZnCjpyC1N9kDZcuZsoP0g1To11wro6CaXGPonEQbOF&#10;EokmSrCNElj4JaHEVop2bpI+YDtFmyhpH2hGY/ZM+4BtlUg0Vqg8V6IkMF8nocT2SiQaLBR06x4Q&#10;+07qgW0WZuy0D9hqwX1L/IAHrSp7opOdYMtFcdKkMbDtQmlj4gfMaVVyFkeJ7ZdINGCCLRjF1JLG&#10;wDZMJBoxwVZMH4MQHwPbMYGgTwpKMpRDZobiL2kfaE5TKCTtA224KSqR9AEbMgoQpH2gOZ0lGjLp&#10;gctBJxqyjA0Z6i3SUGJDRs5k0hjYkLW1xP2Ly4yXXFmiIUPuorIaWaIhkz6MpFKiIcvYkCET1hy0&#10;klq9xKfTJNzTWOrhAKexPNI3qKqfn8kz4B/pFAZZQjRY45AS5DzQi93h/Wp2kCBn8hBYijN4pora&#10;LcR2b0IiOi2p0ELye34eZYtCm5sMRkG1yO/5qeFoJwxEQiyuH47OVyG4BkNuh5+6PfIHU+AonkFw&#10;MfwoiyelPYr9psBpwc6hpL10Ie87BT9yFwkuRj/Nj2i/2ibH6NKVGOZDKzmKI6iIUhg2FrWF4G80&#10;JGXk0FgaSH7PTweumZj4PT+5ZzXPZ6lwzdzL7fDT6TcVDvrcx+OGMqlwEdmX0egEGWQ4OicoBb9U&#10;uC7fWk4rCqLwR3FY1XDCsLUQNq3lGUY0FshtL456SZDB8euH07LQLMi4P35qHtMmpNQnrqPm9/xk&#10;OG0HVc0lRsLv+alHTNsy1F4UTlMG2tI3jlw7HdH2KK/vQ/pFlLOvX9Ih2V4UTtvBZs5jevBT048y&#10;ASR/IzJI+8cSrh+/nHbKCK5Ze3J//GR+aGsEO9c3XuxZqvawIOyHU+PIVSVvUA4IL8IvClcyfhHb&#10;QSUdNN4IfhklKFC/zbkATA9+Ml1Ue1E4rcEI6vfTpYHr52/XIjBerWXQGFJuAo24sYItBH+jISln&#10;0oLk9/x04CL2F9WAqr1EuJi9zClHSfIkQhsNR+vCXhlkyqTCNRRkerSUVJRBcZwaMbxM1XMLwd9o&#10;SMrhIlo3kPyenw5cZL1VUO4NtZcKh8yAPtoU2s7E9K7QUYcoHO0wSfz616uof9R06edxQXmU1F5k&#10;figoHSoJTtuFyDxS8Dov1i9LQsSeFzrWiV2vfn5QIh+NIwbHdGm8M5Ynfmq5oj1ESZd+O13w2rKJ&#10;4HA7/NTt6RhdBjnslStuD+uPXjiNX46Uj164Rv4i7TW2o399wvyI2XPW9LwJXzA9+KnpouUgqh8s&#10;Lx170FoQ1eJYe36ttWwh7L7HOvyWIZrTR8OxjutlWDP0wmlPPgN8P5yecSJ2FWWcSgZj/fKaLAan&#10;fcRk/GLtMX6xcdCWuNTNfts2pmSJBDicLCnhWg4zX/mpJYGSgtBeFI598ZgcsO2IwWnfOdpvR1IZ&#10;/1Zi9Uh4xJBYJVktBH+j9YlShWnMDSS/56eG095z3tEnBw5BKdke9K9PpgtKIaF+Iz52QflXgCuw&#10;Du5rL9dnUhVIw+qDw2F/ur1+OG0+Yt1iNpLYwRvq61ULaoEE+z4wpb4k1n1QPNQYXKEji2OkXfW1&#10;V1AaK5E4soSnoJ2Ei4QdkEuh4JBQ1NcvG94Yy5DGIdvrimgr1EpIUQErIeNLcxTzOpAsxvzUisRw&#10;MZOFZSLRJrZEHmu4qKrrDYNUuFi/DWUi42jgoktz1MqqETcK3HLDpiHKfh1Ifs9PzT2Gi4TJJlRi&#10;QLROhYvIa4NfKlyMhpM0N23CcB1aO3ThJV4iXExmmHOpcPFwGmrjJUfIWCuND8lCyVMddLrPNpSg&#10;MfE4R5i/H04tu3MUXyTBxdrTG0TRfrVblUMW/5B+dZg9Pg7tssf6hVsj6ReZ1nEEUhocZSLTHNFw&#10;mGWUn0qHSx0WjMLpGTGPyoEOG8XgKLEtBb+OpDL+rcTqkeiFUXwuKSmhm+xRRD8buIj9QMW3ai8R&#10;LqbHOANJtpcKF5tLcI5DGn4M16GLS2tUPCsMG2ltIZg/miv6GOfuWiAAF1nTlHqeLSJuJw4LkBjG&#10;4bQ+xfrVYZToOHQeWSpcEXHvSypSk3rSv/wtqSImAQ7lEEl0YQ7H8GO47nhbiVCSgMpu2XOrdS2E&#10;LQtT3qroyGEALuKuTanYArSJhSBQppgGx6GKSL+ouHdGzPjzU+sIhy4j4y01XHQcOkQXC+FMOdQe&#10;CfEz52L9MlzLYR5ny2ktC9oNa6WmheBvNCTzrrE0/J6fDhxsWN/8jsp9xeNEuNi8ONVhulS4PNYv&#10;UyYVrkOXlpKaMh1vrIVwaKhTNFqu8Ht+6hYZLrKen1IBNOldKlxnLE6/HNJIhIvyROOXCpdHtv6m&#10;TJdEuGi/mnOpcFH8WBJi/GC4Dp1byVGSUOlgT6vxLYTDOz0/tZD8np8srWoeyyLrfpx0oGwrwtq9&#10;+t5sG/T7JVPeqovYYIaLrc2mTbg9gh9v1cXGweuoSOoFcySGH8PF6NzAdejSclrLgo4i5fCSFUda&#10;CJvHlV7759C/Pt7hBAZtq/u3QBq4iE/ZwEXm7UqH+WNrx0rPn3E4XmP2z004y0HbywhdeN6O0k+3&#10;F4XTdE6lH2Js/XxTuokSun44qkOl+SEGR6eQEVwjWSxP/GRrpOEia3mcRiHbi8UxK721FoVrfNkI&#10;f1lDYvgxXGe8rUbpEXdWmC2EQxtOq+zocQAuYn8r3jKL2C2cViFpHbP7lV6XpcJF7RvGKWUmZi81&#10;XBYbR5MO02/Pce5FWr/MuRidGa7Dt5bTWhboYAJoSbtaaCEcHrN/0GTP83t+snTpOH4UTo8ZuPba&#10;Bci95An2L9LgInaG58TIWhknU6h+I6muDVwkVtfANcmITDd+Mv14vJFxaB9fX6wYTAWrGC42Xr21&#10;FvM1mnGkjjeVfp11o0MX9CflIBGulWhuh5+azpouqXC0H9crfzolJQqn4wXRfjuayfi3GqpGguo2&#10;lzQtCH/UgLJU948GbXLIhxdm3BI/mxZV57HxeLDkllpsuU1eV0d3nZpWu9sX3Dq3qYkU20/CcaVq&#10;ok8HjOwotTgmA0ZiwnQ5k1SGWBC3BezMBC556JwWTASxqRRnzmr7Hpkjm65jk24D2GVhVzC0890G&#10;G1oQd0Acs4nYCxyVq7UnYiCBJ6+M+1dsDWBcJTixILLfghb1pBDFkQmUDNghT0tR1hy9imly3lsI&#10;m+Y4uEDKUAPIr/mpGsTpxgosEpzWjk0k3Wii1yV05HGffZ7otBo6ubQXTqdDtUV/jD0/1Siafpvi&#10;QH7PTz1andpNZaB9/ZbaPxNY+/bC6T0/HAzbD6f9ARHJC2GmiUiJUKXjaFE4vb6iiui+cYBfyoFs&#10;bDzTjZ8sfnogkVR7nBCt7HZH+lpx1S3Kc6elC8mkbkGczuXR3BYoA/CTseQlfERcgabep+sontti&#10;4oIHJ1frFiNeQQMYt0u6zCUZMLaRDmHQUd0Yebq8YbK0PGrYqL3ERoJaEP6IucN1Dg0oA/DTBYzO&#10;lzCwafOlBoxOg/KIcxK12MTKgAnzpTyQHG2y+xkiEBsBhmOq8FNRB9eNKcPdq9gTBIolZfr9ugmd&#10;NQTUImGciQ4Ww6r0WRPORotabb2sjcLp6IxAgnZfvxOtzdFJQElLJzbjEFjHFWJThZbmSDI99F2R&#10;OAoHrSBWYK+1b6w4CF/N70iM7Ydj3yEGptZTdq9wZKmmWJ7v0xQX44/mzYfh691DV3B+4E3NX+od&#10;9vXhRV9Vf7m2vnNBqOcG9mU9f93sn3dbdfk6Lh79bNfWU8qpfW09AghQq6/uruX8ctfy618Oy9Xt&#10;cI5LZSUx+LLkg7prudKp2TjvBSepQwbam5YnFJWjS+vbNHD++HJpvZ5ejNngcmn9fLN9kFOAQYqf&#10;N/uVnE+TLq1/xVXHr6fjJ75pGe6Asn5/xQkjOERwuxpgVQPZp+67Ny0P9oe7NcBWb+r68EqTGy6A&#10;Vksz6wP6ha6OHjxGdA7n4SjvAYfcq+LiVunoOgPSORRzqnXOR6qcIZjzm1P9/Hi3rQfv59vwTeHf&#10;yDJltzmv6sF2s7sdIrWwuZb6m1uzfB5Vg+uhVI3swABRklbL7vbvappucHjRL8efD4u/nRpFk7ef&#10;z347Yt6y9Ex98iF6pkLVOJtMRXBaPZPn4JOiRfRsC7zlvMk3npOPULcXoe8PbzfbrZw3t3s6gSir&#10;MrggNLCPUUFq+n5+WitVlS0QyeY38dU1juXQs7c+EwkWd/BSb26H/6hG1cP0YVpcFdnk4aoY3d9f&#10;vXl7V1xN3uKItPv8/u7uXvyTcBbFzXqzXK72NChthfHHznLWe9+9XtBiOStG17v5Zi+p0BDImBSo&#10;df+kwLxVtvjxsPztXU12UEur+vOnnyFghJXYvsGySUrjQFVJEx7dGYIxbN7wMD5kKshUfbUponr9&#10;RbJKXcxveDIwHVIWTOPA3OelRn+GjTTjMgGczS4GmH3kthrBMxj8gebquJk8JlntOJowmDWNpnBA&#10;M65PkP9XAto2Bp1vGlNg64EegtkeaGy0R1h5UUPYp2ltJk8W76KG0IDRVA9qIGjTWA9qsBpGe0HU&#10;ELloWpvJA5G7qFE4wmgLlgjX73jJRlsOTXMKzks3yi82Wgzz1OQDbkmjw689+Nls6MPP5EQffjY3&#10;wviZzMBNOgH8bF708Jb2MAz6kXh66eccvo9D6Quv4NHxCE17OPTQj1/n4H3U8/r5S/VITXu08qN7&#10;Sjx6QbV4Jn9xGKIfP5MfOJE7gJ/NDdWvV/6cE/fD+NkcwQmJAfxMfszUcftd+aMaC2O0wA83Nnjx&#10;ozoyk36A89LPOWo/yF/7pH110L4HP5sbffiZ/FBwfvxsjoTxs/RDHbHvwc/mRg9/KeZt0i8kf87x&#10;+kH8aEe6aW+mDtfv4ucerR+eNqiGrGlP6bmXfs51fEH5o1SKpr2ZOlbfg5/NjR77QtvgTXt9+Nkc&#10;CeNn8mOmDtTv4kd7AapXvq5pjIs9iIrutEt1rwZ+OeC89HOu4Avyl/Ilm/Zm6gI+D36uflC/fvxM&#10;fmD+COJncySMn8mPmbp6z4OfzY0e/lLefTNeh79Yel1uIwhdo0ATJRypy20EndsodDbXDKZDrd/7&#10;D+rV1QOf9TYC2t1qLtX4qBN3oXN04C6tZMj/bLd51catTrtmN7t9bW8/wswZzji/46dqSsE0kTF+&#10;yU+rvzQoxoqbaLFTjdGgCK82kaWF4G80pD6VuYXk9/x04CIlV03PqXCdVJsWU3ssPOb2vR9DhuO3&#10;/LTHETmsh4eRCGb3SaGWy3ZsbyRJRjCZalbAKR4waoI94Rg9xzHMcMygPpwpbDZ4v6rxw/pQ/304&#10;eK3nx9vh6X9f5vVqONj+tEeIvMINyAA7y1+KcUmOV22+eTTfzPcLNHU7PA9xrw/9eHfGb/jk5Vhv&#10;ntfoSeh4EsVknjZ0IZAMC6kg0eePEWE5Y4Y2ZYadDg99htAmHy+EBb868smIG9FBlZfQ5iW0OT9S&#10;6FrLJPalNsvbISX2mWIrE1c/o9giT1BOqJNOuBOqTkKLy92dYCeH2wf0w+3wgyPyeTHCyorWJpaB&#10;TNwUu0Tk1a6mOQWw6UUg/nNF5LHINMVWbgt9PrHlgywu1vaykVQv1Q7X66FeHuvDYnU6IY1LbhJ1&#10;rS2snSm20rR9PrHFtcwXa/t17X9Sih7+6b1Z/NTZm/0XSzVEVE1pwDuV4DhQriCNA9ul+KPKAsDv&#10;dg7Am9MR2Tm06m/SArr5N3Yr1/TrntukXx63m6PabJ7LnzXZ4Fisz+fjzfX1abFe7ean7zxEQ4Lc&#10;ZrG6Pyxedqv9WSVp1qvt/Lw57E/rzfEEb+ZmtXtcYVVV/7RU1w1hz72z+55N34xQg/Dj1d14dIfd&#10;9/Lh6k1VlFfl6KHE0mQq7sQd776/nFYgw3x7f9z8/u13lUTAy6lOApYiiVwX1QtKhcK0jjXSuV6d&#10;F8iBnt88YZte/x2uePNCkrmlLNE5Le2Jy4ERXFXlIq3PIi/ulsu/zl63s/yjGJVczPG+N0UJQgkZ&#10;NAojAeFfNEXiw5elwVwKRVGd9fGlZpL/8SlaLKOIEtCP+KeSnfHDF2NJ6XoHx5LKPA4a0FdlScdS&#10;vS+WNJy0ndPlguxG62QeyvZa4II7yvFQjvTFkiZkvV4s6e/P2tYm9cuxpLSmnO+QXfqO16RfZ/mL&#10;2pG7WNIeS8q3JnnWpIJqmy9rUvIJUuoHLpb0G7SkTSlNY0llqvJXtyYtL2vSWFFTpS8eoUpCZ02a&#10;0Rne0pLiKAaVCcOZ7Oy6682di3cvCyOarXm7UuLi3VMRRCeQRdaGIlBftHePtYazJpXFUl+dJZ1e&#10;LGnMktLN5ezdy+nUiJNeLKmsHbusSbEs/zxxUtqu/OQVd3RRhDJ/tOGgarJxaBrWCnq39Bdp38F2&#10;p1S0uydkfUC/JG1OIKTGmSlNfRyH1C412d8tDrtrtSF23S3zpLLXaowDmuT+0WG7WfKem+U4hnMV&#10;/3hBZr6bWSuXxEWZAUZH1SlVkzXZ6rBGrTSfPnEReoYdYcrzmozU8Vvt5CaThclN4C3LgJPwwRlg&#10;l5rsL78mm84dU2Lb1mSrawIsg9/MEJyj9uE12e1UMK5UD6aIBndXPrImO8+m+UBqhdx+b8uoEaRu&#10;ypESa7KBbz6A/6102iy2xoKyaUwC+GvD7GIuwsqLmlnJlViTHUYNBE1BDbOzApN1cEHUzCKu5Jrs&#10;UR4gm1OTTXDemjqnJjvMU5MP6TXZYfxMTsCiBvGza+rC+JnMSK7JDvPWrsmWcF76UWmAyd1CjL2C&#10;95E12aMSNYk+tXBqsgnOj5+jGLgIxo+fyY/0muwwfiY/wN8gfo52BPGz1CO5JlsUAfo5NdkE56Wf&#10;U5Odh/j7kTXZYfxMfohJGD9HP4L4mfyYJddkB/nr1GQH+evUZAfp93E12WH9tWuyw/rr1GTnIfn7&#10;uJrsHvxMfvTNa4n6QRWYzWSUXpM9wukBXvvi1GQTnFc/nJrsIH8/siY7jJ+tH2H8EvUD50ob9Eut&#10;yQ7z167JtuUPkeBLTfalJnumb0aYwVapraVIkTVEHi7mt12TjeWM4WaHKoGxKDOguP6Xn6oOWMHE&#10;qq1Vf2lQ7PxzPy12dh1zW2ndQvA3do1yC8nv+enANRlz/J6fTs+pcJea7MQ4/Tdy9uQ3XJNN+5j4&#10;9+XkCGIl4+zHyprDr24/VlXGXnIEU3IEsQCV+StJ8cBLZotejxnlLZccwW8wRxC+t2NJ5RLvq7Ok&#10;+tjfiykNm9KsKaT3mFJy9lW6tUwfhH8f2P+7JAlekgTnN+ffb0pp5/DTp7ZArI39dkh5m9Xy6ffb&#10;s0rfdYUCB+WOtouXjO7++DT77RPcWN+fDRK+LYkWTpcz0CmdleTz/+sM9CkiO6bYSpv82dJEUMWo&#10;j67ARCGXC63YAjES2rHgUxUD08QHp4mUI9xveZHaT3RyPw5re755fcaJQRS5x3lx683ifn6em7/j&#10;59fjzSo7rA/b5ar+4f8EAAAA//8DAFBLAwQKAAAAAAAAACEAMEr8yh0CAAAdAgAAFAAAAGRycy9t&#10;ZWRpYS9pbWFnZTgucG5niVBORw0KGgoAAAANSUhEUgAAABsAAAAaCAYAAABGiCfwAAAABmJLR0QA&#10;/wD/AP+gvaeTAAAACXBIWXMAAA7EAAAOxAGVKw4bAAABvUlEQVRIia2WzWoUQRRGT0+Cb2AgShgj&#10;+ItRmCx8AuNe38GNiIKCPo8bBfEB3KkLQXSi45jgD2jURURBUDeCi+OiqqDR7qrpdj64m+lb36np&#10;vvdWVSoFrQIngRO1OAi8A17W4gXwPuuktsV+9bbddEvd1+bZ9OOiekX92RGU9EO9HH2ysKE66Qn5&#10;W5Po1whbUB/OCZT0IPr+A7sxZ1DS9cSoDNU4Ah4Di4XKfAOMgdfAYWAdOFJY8xs4DTxDrdStwu4+&#10;q2dtrrINdbewfkutUA8UEj+qSy2gFHvVnYLPcBBfYU7XgC+FnK8xL6dRCTYF7hRMku4Spkhv2FOg&#10;OM+iJBRPb9j2jKBZ8keDjmb/pQGwmXl+rKPf8cyzcQm2DlQzgqqY36bNEuwUcG5G2HnCudem8SxN&#10;vRObNtfUS+qHgs9KGlfPC4m76pkW0IZhnOU0Vqs0iNcIPbWn8KpeEXrpLXCI8I2OFtb8innb9R1e&#10;Leyury4lRh02UO/PGXQv+jZeC1bUJ3MCPVKX6/5NH3xBvah+7wn5pl6w9o9ysBTLhqtZF900c/al&#10;asxpGJt1rRarhAvplHCsTIEJ8Cln9AdJCZd3+xMT0AAAAABJRU5ErkJgglBLAwQKAAAAAAAAACEA&#10;E9T6+oEBAACBAQAAFAAAAGRycy9tZWRpYS9pbWFnZTkucG5niVBORw0KGgoAAAANSUhEUgAAABkA&#10;AAAZCAYAAADE6YVjAAAABmJLR0QA/wD/AP+gvaeTAAAACXBIWXMAAA7EAAAOxAGVKw4bAAABIUlE&#10;QVRIibXVMS8EQRjG8d864hKJQoIIiUopOp1Kq0OroRSJxCdQkEh0So2EAoUoNVrR+AB8AzrJFaJ4&#10;FXfiCrO7t3f7JFM9z+x/Zt55Z0WxtiNCifGa+sCQYp1hqUQuqTKQJm4xXicEFnCOrE4IbGK3bgic&#10;YrluyAhuMFEnBOZx0cvcKhBYw8GgIK0c7wgrg4Ds5HgNXGO6X8gdTnL8GVx1gGkVvFujETEcEY8F&#10;ucO8tyuLiMhZQxNfmMILZlNr7eSa/5llb9e7dsd/J/wsBegFAk/Y7yH/pxI16f5nZBFxWTCnck26&#10;NdbZ1WLZjVTp+BbW8VknBN6wVTcE7nFcJlilJt1q4AGrdUJgUrtR51KBfo7rVx/YkG7UgUDgGXsp&#10;8we1MUmdANgrIwAAAABJRU5ErkJgglBLAwQUAAYACAAAACEAEsprnOIAAAALAQAADwAAAGRycy9k&#10;b3ducmV2LnhtbEyPQU/CQBCF7yb+h82YeJPtolQo3RJC1BMxEUwMt6Ed2obubNNd2vLvXU56m5n3&#10;8uZ76Wo0jeipc7VlDWoSgSDObVFzqeF7//40B+E8coGNZdJwJQer7P4uxaSwA39Rv/OlCCHsEtRQ&#10;ed8mUrq8IoNuYlvioJ1sZ9CHtStl0eEQwk0jp1EUS4M1hw8VtrSpKD/vLkbDx4DD+lm99dvzaXM9&#10;7GefP1tFWj8+jOslCE+j/zPDDT+gQxaYjvbChRONhlDEh+vs5VWBuOlqEcUgjmGKF9M5yCyV/ztk&#10;vwAAAP//AwBQSwMEFAAGAAgAAAAhAJKaL3T6AAAAxwUAABkAAABkcnMvX3JlbHMvZTJvRG9jLnht&#10;bC5yZWxzvNTNagMhFAXgfaHvIHffcZwkk6TEyaYUsi3pA4hzx5GMP6gtzdtXKIUGgt25VPGcb3Pv&#10;4fhlFvKJIWpnObCmBYJWulFbxeH9/Pq0AxKTsKNYnEUOV4xwHB4fDm+4iJQ/xVn7SHKKjRzmlPwz&#10;pVHOaERsnEebXyYXjEj5GBT1Ql6EQtq1bU/D3wwYbjLJaeQQTmPuP199bv4/202Tlvji5IdBm+5U&#10;UG1ydw4UQWHiYHDU4udy13irgN43rOoYViXDto5hWzJ0dQxdycDqGFjJ0Ncx9CXDpo5hUzKwvC1q&#10;DCdrS4p1HcS6ZNjXMex/DfRm/Q7fAAAA//8DAFBLAwQKAAAAAAAAACEAB8Wd8TkBAAA5AQAAFQAA&#10;AGRycy9tZWRpYS9pbWFnZTEwLnBuZ4lQTkcNChoKAAAADUlIRFIAAAAVAAAAGQgGAAAA3tVl7QAA&#10;AAZiS0dEAP8A/wD/oL2nkwAAAAlwSFlzAAAOxAAADsQBlSsOGwAAANlJREFUSInt1TFqAkEYhuF3&#10;lwXFC3iAkI2VnXa2OUCK5Ay5h2ApXsBLpA9pU4gkNllygUBsLNLmTbOCbJwVh22E/WCa+WeeYuYf&#10;JlGJSA4UoWIaI55Ki7ZoizaZDFgGam/AIko1nCeVwMhr9nk5Z5oC3w2bXynwESiOgF6gNqlB37MS&#10;PbaoD8yB18p8Akxr0A3qY91NRuQetat+NgS+qOm+724bAH/UK5XDhp6pv5HgTn3YW9WXMlbXZ4JL&#10;tX/oJP7/9zPgDhgCA+AGuAY6wLbslqIcz8CqCvwBOTTxVeSyPJYAAAAASUVORK5CYIJQSwMECgAA&#10;AAAAAAAhAEc9uDYdAgAAHQIAABQAAABkcnMvbWVkaWEvaW1hZ2U3LnBuZ4lQTkcNChoKAAAADUlI&#10;RFIAAAAbAAAAGQgGAAAAwBxVXgAAAAZiS0dEAP8A/wD/oL2nkwAAAAlwSFlzAAAOxAAADsQBlSsO&#10;GwAAAb1JREFUSImtlr9qVEEUh79djCCrndF2g6tLXA0byBPoEwixyTvoK9hYaK2VvVhoiIUGK1/A&#10;gJC4yYKBBIsUAYVUkm0+i70DF7l3Tu6yPxgG7pxzvvlz5txpqQRaBu4Dd4FB0XeBY2AfGBX9HnCQ&#10;jaTWtTvqZ5vpk3q7LmbVx2vqS3XSEJQ0UV8UcbKwoXoyI+R/nRTxKmFX1fGcQEljtZMY7dLxvQL6&#10;UbY0VL+IC0DLaTZuAG8Dx1PgA/AdOAR6wBBYB24GvhvAO9TL6lmwHVvqotVZdl3dDPzP1AXU1cDw&#10;i9qqAaXWUreDOMM2sJZZ/gR4AkQ3X+ApcJ6xWYtgX4GfASjpsLCfGbZ3QVDSKILl0v24IewoM9Zv&#10;A+OMQbchbCkzNm4DOxmDQUNYzn4ngj0Ebl0Q1AMeZMa/peKb0/ac7tkK6oL6JzDctL6CLBpXkN/q&#10;pVQb14H3wTadFjbl2rgKPAZuBL6PgI/lGb4JZjerXidGGdZRD+YM2lWvVMFQV9RfcwIdqcvl+FUH&#10;3lGfq+czQv6qzyytKAdLref0tdREW+pSXcyUjTn1mb4bB8C9ou8yrYMj4EfR7xL8If4B0YwzAyWG&#10;+IMAAAAASUVORK5CYIJQSwMECgAAAAAAAAAhALOjWouBAQAAgQEAABQAAABkcnMvbWVkaWEvaW1h&#10;Z2U1LnBuZ4lQTkcNChoKAAAADUlIRFIAAAAZAAAAGQgGAAAAxOmFYwAAAAZiS0dEAP8A/wD/oL2n&#10;kwAAAAlwSFlzAAAOxAAADsQBlSsOGwAAASFJREFUSIm11T0vREEYxfHftSRLoZAgIlRa0SlVSpVQ&#10;qihFND6AgkShU2pEJBIKUanUIuEDiE9AJyFeikexKzaR+7Jr5yRTnTP3PzPPzHNFuVYjQoXxkPeB&#10;HuU6wEyFXK6qQOo4x2BKCEzhEFlKCCxjPTUE9jGbGtKHMwylhMAkjtqZ2wkEFrDVLchrgbeDuW5A&#10;1gq8Gk4x+l/IBfYK/DGcNIH5Kulb9YjojYjrktx2Ue/KIiIK1tCPd4zgHuN5a8WHRgv6o6q36wlL&#10;+MrxszxAOxC4wWYb+V9VqEnrPyOLiOOSOR3XpFUDzV1NV91IJy/+DYt4SQmBR6ykhsAldqsEO6lJ&#10;q2q4wnxKCAzjDhN5gf8c14+eNR7qZ0oI3GIjz/wGso1JnLqUroIAAAAASUVORK5CYIJQSwMECgAA&#10;AAAAAAAhAHwtr47hCwAA4QsAABQAAABkcnMvbWVkaWEvaW1hZ2UxLnBuZ4lQTkcNChoKAAAADUlI&#10;RFIAAADQAAAAIAgGAAAAYzb2bQAAAAZiS0dEAP8A/wD/oL2nkwAAAAlwSFlzAAAOxAAADsQBlSsO&#10;GwAAC4FJREFUeJztnHuUVVUdxz8zjIwwPB3IweEhiCMS4nPCR0rZy7Ay0DQpzcRKc/kqtTKxzMzU&#10;1spUqFBTK5VWmq8lCmG+e6CgmA+IRAjRfKCBg/KcX398z1mzz55zzj33zrkXwftd6657zn789j57&#10;n9/ev9c+NWZGFVWUAecAlwXXdwFHbMG+lA11FWyrFvg80D1HmsuAv+dIr4r8MMq53nuL9aLMqCQD&#10;HQ3ckjPNTcAAYHXOdKuoIhNqK9hWzzLQrKOyi0AVVURQSQZ6tQw0VwPry0C3iioyoZKr9z3AHqTr&#10;QEcAFzj3HwP+l1L+NaCt612roorSUGnx55kC+Xt59wuBVWXqSxVVdBmVFOGqqGKbw9aqgH8YGIh0&#10;oL846T2BTwNjgWY6xMWLgCUxdAYBBwC7AoOBBuAt4HlgEdoB307pxweBFqAdiaibgvQxwOHAMCSC&#10;PgUsAP6d/RHpDuwX9G3XoK9twIqgX48A62Lq7QGMBDYHfdqcsb1Dgb7Ay8A/nPQDgCY0DnOd9O3R&#10;WO+Jxro+SP8p8FyBtnYCJiJT92vA/cDjwMaMfQ3RB9gfGA0MBXoDG9DcLQKeJl33bkLPBxrPN7z+&#10;jUSbzFPB72n88TSz99LvRIuiMabMSDNrd8qMM7N6M5tqZm0WjzlO/X5mdpaZLUgo62KVmZ1sZt0S&#10;+rvKKXuqmQ0zs/tS6N1iZoMSaIW/WjObbGZLC/RtrZldZ2a7efXdMTi5QFvhb7RTZ5OZDQzSh5jZ&#10;ZidvvJltZ2bfMbM1Cf16OKh7nZP2nyCtl5nNMLONMfXazOzeoC9pfa0zjc9sr29x2GBml5lZnwRa&#10;dzllbw76d6VF3y8X88xsb5dGXjvQ0cCQIsr/FfhbiW01ADXO/U7AL4BxKXUGOdc3o5UzC3YAfgl8&#10;Ha3QvkGjt3O9F3Be0J8kfBGYAHwZuDsmvw64DxlPCqEncCLwFbQKPxGkNzhlGvxKKbRCdKNjN+lJ&#10;VMxvQrvFwSm0BiWkNwd1d0vIbwAOA1qD/ycSyn0XSRRZsB2KiDgOSQQLvHx3/nYEZpH+bK1Bvy4A&#10;LoZ8RLhhwB+KrLMc2DmHtgF+jcS5NLzsXO8Sk78WiUe9ifdX7Q1MA76U0sZJMWnvAj28tD7A75Do&#10;s9zLu5jOzNMOvAOEMVe9iC4g3dBLGffC1cSkdQVXkX2s3RixeuBOOjPPZjRGvZy0RiSWfxZ4KIZ+&#10;3PxtBN5EYmXfmPwm4CZgXzSWcTg0Ji1u/mqBHwNPArPyMCKUwoR56l7uhM4EjgKGo8E6HpgCTHbK&#10;/AnpQ48DPwEOAfqjQe4V/E+g8+RNDmgXwuvAVwM6DUhHOpXoxPVFE+qOw1jg3OB6LVqY+qJVtDdi&#10;vD4o8uIYYL5T110gXJTKQEn13LG+DUkeI4B90Co/JUjz8QE0HyFmApMQs/QL6rvj3Rvpb40xtO5F&#10;8/cMkg4+hySFpoBWP7Qj/x4tPiFGEewaBbARuBAxagPaUY8CXvTK3QA05aG3NFpUF8iCBxNoZdGB&#10;9oyht9bMjszhWfzfJV47M738DV7+UjMbkEBrH+s8Tq1O/jed9NUZ+lZrksfHeOkuzsn4nPt59YYE&#10;6btZZ6wzs2Mz0Lw2pq6Z2eVmVhNTvs7MrvLKTs3Y/6TfER69FV7+A17+ejPbN4HWQOusN5+Rxw60&#10;Cq34TUX8DutCe3Gr45loRcwb5wP/dO59P5WPKXRYcnwsoCM6OURrwnU3Cu8e7UiMSPOtZd2Bitmp&#10;zqX0mMYbg/pxRwA2AWcTFWtPo7MIVQzuBGY494PRDp6EC4nu7C5eB87w0lrz8gOtQebCrL8482up&#10;eAy4Nkd6LjYTFS1aSFbMnwUeKEBvGtHQo9aEcg3AJ7J0sADyFuHmA1eXSBOk/Kedn1kPTHXuByIj&#10;SVfgz8meKWWnF6D1CBL9Q+TGQFsSc0iflK5iqXNdg/QQ9z7Ewgy02oAXnPsW5/qPXtk7gJORDpQV&#10;/ovfVSOCX38OUb2iGMwm+uxJuBn54kIcXmJ7IZZ69/2da/f5lpMeNhbCneeWbYGBkrbcYrAdshC1&#10;IqXYHZeszLk4YzlXGXUncC5R8aUHUpIXI9GhX0b6LvK2wvlm4GLgLxBJ2EzU4TwiQ51a5Egdh4wF&#10;9U5eOedvmwjlKVUcHABcCvwLmSsXAfPQKvkW0qk+XgS9DRnLJXnbNyAfxPNe+nDgCmAlkudHF9Gn&#10;UpHEeF0Rvf2dIA3uTuUvaCHqkXXzKWS1XI4OVz6PVIqHgBPIbvEtaf6yEN8ZOD0j8ax4EB3z3RKo&#10;QY6ws4n6H1z0QWbWScArFeoXKEznYMQok7y8nsDXgt8spCv4O0LeIlye8H1eaXAZaHtkSl7ppB0D&#10;XE6y8747ck8cQpnnLwsDnUX+DHQ0pTNQV1+KHxI9MlEISZ71cmEVcCTwIeS3iNsFJyBL5pXIUrg2&#10;gVbWsepfuEiXUcypYd+v5TLQ4UhPyio9lXX+ttZg0lJxLFHmMeTQvB8559YhWfoQ5BiMc+RVCvOQ&#10;JW402nWORw7DELXIfN+CzlFt8gmQ3QAx0rvPY+fydY9msh9N8cd9TfA/BjlhXeZ5KEhbglwIzShy&#10;5AQ6P1fuyMLF85Fil+fvcbYMzneu3wEORIxyAzKHzwduR7vuEODWCvcvDs+h/jQjk67vEZ9AcmxY&#10;1tV319K6VhSGFlHWjycMfWtnEBW7TwE+CvwKLYILkXh7MVpYvl9ST4tAFgb6LR3fHsjrNzHPh8iI&#10;HYgq4D8g/Ys+7yJZe1FKmUrqGOvQXOyOGN5FGKoUxs2FGJyR9piE9Dyfb2wRZXd3rlegODeAg5z0&#10;2xHjJFnZDIVq3ZDSTpefb1uwwmXFgd79nAx12lF09HsJ61HEg8vYQ+lQqF0fShYGGktx1sZScRKK&#10;sCiEZiRChwgXuUaijPXnjO3OyliuJGyNDFTqquGHhBSKKg5RKHxnS6AdmW9dhIcH3cNso1FQahou&#10;jEkrx846nGwhXJO99sNI/+29clnnLy3yoMvYGhmoVPji2mcy1DmU9PMheaEWhZHMQ/Fyhc7xdAfG&#10;O/f/pcPP8qiTXofOKCXhFPSxy0phGmKkJOxBVG95lY5zUyuBl5y8CRTe0XZGxoSy4f3EQC8RNY+e&#10;iRxxcZPQA4XRzErIzxu16GVuRQfAFgftx/mpmtFL5RoIHqVDF7iJqF4wBfmM3K8hDQB+TuHYr7wx&#10;DFnNdo/Ja0FHFdzzPOcRdXC6i+A4dBYsbrGpRQz2CBqvsqEOnfCr9KdX5wLXVLhNQydXL3XSrga+&#10;jRhlBXphdwE+RdRkXGk0ozCeK9BL8yJ6KUYgXc5d+NqB65z7F9BZmOOC+27Aj5AFazF6Rl+hf5vo&#10;6cxyGkeGIDFzETo414ZEO79Pc+hsAJiGDFDhojYF+czuQOE/NWiHG0/8wbvcUQdcUomGPBxE5RkI&#10;5L0eS/Rk6XC0EyXhTcrPTJuQf2oqUd9NPXoZxsdVCvANOhs6TkMfy3D9II10NqSAPpRxDTptWi6s&#10;BB5GfrgQo4h+P9vFQuALdA5cfRA59ac5af1IF9PKOn/vJxEOtAudhFb2Ql80XQt8D/hWuTsV4CL0&#10;lZ/byBbx/BJ6lrijHKuRJeuxAjTuofDHK/NAO3rJszDpb5DeuSYhfzpa8F7L0Ob1ZPu+RMmoQ4eO&#10;Ki3CJZkW5yGPcj0K8oz7pNQydP5/R2SyTfPTxGEdckz+DIk1+yD5e0fksHsWreg3Is95fyT69ECB&#10;iu6BubvRUeV2osp7GubScbz5Xi9vCTo+PBTtkh9BPppG5N9ZhsS5W4Nf2megXkFMNBFZtvZHlqs3&#10;UAzdjKD/hg7mLUGWrpXo8Bh0fOJqJzQXhT6M6WI28MngejrSZU5HYtmJ6MUejHbfFUg3up5sEd/T&#10;0fycgnbnFqRfrUHGlLlBO6FYF34Vt43ox2xm02HUyOLWAC1Ky5AY+eT/Abivk3HvFFc9AAAAAElF&#10;TkSuQmCCUEsDBAoAAAAAAAAAIQAHkSrIbQwAAG0MAAAUAAAAZHJzL21lZGlhL2ltYWdlMi5wbmeJ&#10;UE5HDQoaCgAAAA1JSERSAAAAeQAAAEQIBgAAAKUemjoAAAAGYktHRAD/AP8A/6C9p5MAAAAJcEhZ&#10;cwAADsQAAA7EAZUrDhsAAAwNSURBVHic7Z15kFXFFcZ/syCLEkNkkaCC5b7ENRpNNMElMRHFaCQa&#10;LU0kxohLmUWDVVoGy6ggLol7EI1icFQiGrcYhTAxaDREBUWFgDuiLDIqgsAM8+WP07fmvn73vnff&#10;m/fuHYb5qrrmdffp7nPv6dvL6XN6aiQ9A3ydjRPDgUeyZqLaqAXGZs1ERngVeCxrJtJALfagr2XN&#10;SAa4CmjNmok0UIs96LisGUkZ7wENWTORFmrd3wbswTcWXA00Z81EWgiE3AxckyUjKWIFcHvWTKSJ&#10;2tDvidgL6Oy4HliVNRNpIizkVcANWTGSElYDN2bNRNqo9eI3Yi+is+I24KOsmUgbvpCXYy+iM6IF&#10;uDZrJrKAL2SwF9GSNiMp4B7g3ayZyAJRQn4XeyGdDVdlzUBWiBIywPhUuag+HsHUmBsl4oQ8l86l&#10;uN/YNHo5iBMydJ4X8y/gmayZyBKFhPwMMDMtRqqIztJZy0YhIcOGfww5F3g8ayayRjEhP469qA0V&#10;YwFlzUTWKCZkseEOd+8A92fNREdAMSED3Ie9sA0NG9VxYiEkEfKGeAy5HLgjayY6CmqkRFNWL+Ai&#10;L+1LwJkFykwF5oXidcD5wHTghVD6YOCkmDrecvSzgZeBbsB2wFEuxHXSN4F/FuAtwGLg4oj0nYBj&#10;gb1c2MzxMBuYBjTG1DcUODUmrxVYiD3HDODzCJrfAYNC8cmuvTjUYCPWpsC5xI1cksoNNZJeUDRW&#10;SOrt0R/v8s7y0odGlF8naYyk7gXaHyKpMab9pHjVq7O7pEskrS1SbrKk/hE8/TxhuwskHR5Rfq5H&#10;d04ETTh8J0R7ShxdkuE6DiJ+i3UTsNLrcaMT1rsM2BsYA6wtQPc2cDiVOzX7AjALuBTYpAjtSdgo&#10;tXeZbW0PPAkcWmb5ABeGfo8mZmRrj5DBhuSFXtoa8o0PDgW+mrDOn5Fcz9wCnI1ptdqL64GvlEDf&#10;BxtOe5bZXg0wCetc5WB/4JBQfDdgWBRhe4W8nvzDjNuBpV7ahSTDHcBfvbQewC+BKdj8NA6bg8Be&#10;1HBgiIs3ADuGwnSvrru8/CNd+g+AH0fwcydwAvbyLiffoGIXCm8x38Lm9yAcSu4x7iDgoALlCyFq&#10;ZIweLYuM+UlCD0kfunmhRdK2Xv6+3jxTaE7e18v7omze9PGYpF0kPeWl7+qVf8jLvy7mGZ6MaGN4&#10;BN12kpZ5dKsk1St6Tp4XUcd0j+aSUF7SOXknSa0RPEvSQT59e79ksOH5Ovf7Xqz3Fu9d+WgmX7t2&#10;JbBrBO2RjvbwUNrDlOckUEP+VDLR1efjDeBXXlov7ItOCv+dDyyhbIALML6jkDdqVkLIALcCn5B/&#10;ML89NhQmwRzyF1rfLUDv816unn07bH4N428F6J+ISNsvhrYX8I1QGAF8q1QGPQwid5u2jNx10TC8&#10;tUV9OxsM8An2AC976ReQvCNFmRx1S1j2aeDfCWmTtFFIUxaVF8fn1hQ+yVuPjX6l4BdeezcDS9zf&#10;AL8BTgkilfqSAZ7y4gOJXszEYS/yX5a/cIpDe/Tr84HPvLRCW5uhEWmzymi3BTiLZEqbAH3IVUCt&#10;BW7BVulNofQf0bYYraiQfZwHdC+Bvgf58+9oYFEE7Uxs+HsJeIXCw2sxtJKrgQM4BzgggrYv8Acv&#10;bR2ln9S1AgcCE0osNwrTvgVY6fi5nVyHgTrg10GkWkLe3DFUKk7z4h8Ce2Dz7dOYQCcBxwPPYnPh&#10;92n/ceJkL16PfWGXYb7be2LPMxfYxqOdggk6Ch9j1q83eem1rs5S0BP7cMLoi23xTgC28vJ+6vIr&#10;soWKCqNjlvdScbXmIRXkI+kWqkbSowV4jsN7kvqE6im0hXrCy3tb0iYeH4W2UKPK4O9SVWgL5aMH&#10;tjgoF3dhC5Y0Iaznv19CmXXYKrepGKGDv24Y7NpMgnpsERuGsIVbOPgj2rnAZtUQ8qnAlu0ovzWm&#10;1hxF4emkrh1tRGEJtvWYmID2aWy4nVFC/Y3kL9Auxj6KYhgBbOul7YEJPxy2IneX0gc4vVJbqBHA&#10;Fu633+N8HEyuh/+OETS9sS3BSODvtB01NmHzzDDgU4ovXGaTq1ueX4S+CdOdTwJOxFb8e2CCeM3V&#10;9xTmfBB1S8Ei7OAhHA8g4BJMRRvGQbQdJz5L7mgS+Izv49X7P6IXe4ux9cv+obTdk54nF8PF2CIl&#10;LXyGDXdpuNrWYl9J3OKqw6NSw/XNpOvzO4H0fKlb2YAFDJUT8grgjxWqqxiaadOVdyEBKrnwuo50&#10;DOfuJlpB0oUYVFLIi4A/V7C+KIjO54xXdVRq4RVgF6p7J9iDwHElltmGNnOeD9jI7guByqs1Xwce&#10;qnCdYZRyENEb6xTvAAtcaMJsuMAU+ElNknpg6s0tihF2RFRDGVItj4tG4PkS6Adgeu3pwBHY2fQN&#10;tM3n55K8Qw7AHAC/WUL7HQdqn244LswoQ89aDEeUyMP2rtzNknp6eSMlzZf0uaQGSeMl1UmaIGmW&#10;pOdlJsENMlObh11dM13a7pKGOdogFDOfzSxU6xSq0l/zHHI1PkmwGpt/R2HKkwWYkeBwTPXXgi3k&#10;1mDnsudh2q53sVFjBKb1qqfNYmWdo98UeACb6+/BtpA3YBaTHQ9V6j01kmbHfJHl4MQy+Rgk6TRJ&#10;42Rf4yqZARySrpG0KER7uaRmSbUufpRru5+kwe73sS6vv4s/Kem3ku528QPK5LOqoVK667y+g+lQ&#10;K3FJ6VvAX8os2xf4UyjegJ29JkGhbUdgRLceGxHmYardDnm7ULWEDCaYK8g/PSkV4ynvyqn9sYXa&#10;TEyh3x042qPphylxtsSsQ+oxI4CFmK+Vj1GYpeg0TPGzFWbfNgSbHhaXwWfVUU3znxbar7hYihm4&#10;l4MXMROYZuxYcGfM2O8wlz8Zm+sPxr7MOzAzmsGYZ8IDmH/zWuxkaBLm5LcrdgJ2rMv7Cba96rDu&#10;vZVWhvjoiT18vzLLX4SNBl1oB6r5JYO5Z/6+zLKfYZaIlcAAzALzSPJtrDs9qi1kMEH5Jq9JcCvJ&#10;TWvisCWm9foQU4o8hh3El+t/1JExBLO17uVnpCHkJkxgpaCZ8keAALWY4fpAbE7eDZuPGzEn9c6G&#10;r2Hrhs3zclLaqw2SOZYnxcQKtHmgq8t3gguHfSS9I3OaXyGzoNxT5mR+S4hugqRbJX1P5vAW0E+R&#10;ObtdJbMMXSjpdUn7SfqPyw9oR7q6GmVasw8kLZd0vkyTtsLFj3N1Tg6V/UjmgNfX1XtviI+xko6W&#10;9IZ73tmOpkfAf5qb8tuUDK0yVWJ72zvD1beDi+8k84IMwmGS3pS0VNLZMrXkctktABfIPDT7S/qy&#10;pPWuvo9kZrbHSLrS1X+CpKmSPnblznB1S9Kdru63Jf3X8bFS0osuPVCX3uTaXyYz3T3RpV/r2prj&#10;2h7o0p+QmTY/J2m1rGPe5/LGSrpIUrfgXaQxXAe4mmRG8FMpbnCXBL557WrMEO9TzBtyDbb6vx8z&#10;fr8R2yP3xMyCWzF3k5OxBWQD5sZTgxn37+zqDXQNr2BbxrBxYWBY7x+sPOjS73PxK1z7gS9Z4C60&#10;g2urG7k6jTsxk6vA+W4O9t7APCouJ2TAkaaQ54cYKYRK6b2fxW6pP8bF38MsSedgC7HZLj1szRn8&#10;XooJ4lQX7qXteoz3gUdd2kkku+UgrnP76b4F6EzX1mXYftxH3P+1ynFrrabGKwrjKOzK+g/Kcx6L&#10;QhO22rwf+CF2uFAP7I4dPKzCDi1Ow86JazCNWOCANoE2U9nT3d/FwL6YAmVzzI10SgJe4oThpwfx&#10;D9zf4dj7OJjoW/ej6m3Arqg4GTvfp27MmDEJeKwYFmNnsnGqzjMxR+9KYSG24gyGv1mYM9tzLv4g&#10;0B8z1G9x6SMxTVagwZpGm3vpw5ilSW+sU9xD29VT82hznKvDOtEMbPtYj6lWZ2Hq1ZmYTr4W85ea&#10;4drshjkWTHXtD3BtLcA66yeu/kbMGaAOe6eNrr5+7jkWOL5XQvU1XlH4NtHHhi9hX8lGfxdmpZHm&#10;nBxgGiZQH12XnVYJWQg56v6vN7ADgS5UAVkIGUyg4bl3PHY224UqICshh+//WoLtS7tQJWQlZDDB&#10;LsF01Gsy5KPTI4vVdRijsH3dx1ky0dnxf6e2QsqvfBGtAAAAAElFTkSuQmCCUEsDBAoAAAAAAAAA&#10;IQB4fgfP5gkAAOYJAAAUAAAAZHJzL21lZGlhL2ltYWdlMy5wbmeJUE5HDQoaCgAAAA1JSERSAAAA&#10;XAAAAEYIBgAAAEGi86UAAAAGYktHRAD/AP8A/6C9p5MAAAAJcEhZcwAADsQAAA7EAZUrDhsAAAmG&#10;SURBVHic7Zx7sFVVGcB/53hugni9A3QVrESuU2MhKI+sJhslwTGxMmcaCx8x5mDaZAkjoaUhQsn4&#10;6BIMjxClhxMlaH/kdQJ1EtGyeNwLMiBIYRokdNMQ5b64X398a3P32Xftc/Y+Z+91DnJ/M3vuuWuv&#10;vb61v732t9b61rdXRkSIQH9gFDDWd5wFbAc2+o5tQEeUAouQAz5h5IwDzjFphRDgVVOPDUAzcDiC&#10;rE8BmZJrGo+XEJFCR72IrBSRLolGu4gsEZHaIuUWOsaIyJaI8gqxX0SujCCvPQFZUckVqshXReRA&#10;iQW/JiITCpRtO2pE5Eci0lmizDAeFZHBBeRWXOGnisiqhAQsFZFTLDJsxwMJybTxvIicECLXqcIz&#10;km/D64EWYGiCdms7aoffK5DnAmAd6drS6cCDlvR24AMpyvVTk/X9kwGWkKyyAT4O3Fvg/ABgBel3&#10;XHOBs1OWURS/wq8GrkxJzneAz4ecm4iOeNKmHzDFgZyCeAr/MLAwZVmPAHWW9HEpy62ULCuewpdg&#10;V0aSnAHcZ0kfm7LcoCxXY24rGREZABwk37ykRSvaMft76n3AEAeyPYYDe3z/O+80R+NG2QCDgWGB&#10;tH6OZFdKXh5Z3Nu1TzqWV1Vkca+AindclaQSLfy4V/hpjmW67CCrjiyw2bFM1/KqiizqO3bJ3xzL&#10;qyoqoXDX8qqKLG5bXDe6EnPckgX+AfzHkbyXgXcDaa87kg06w/2XQ3m9yJpK3O5Ink2OSxOzA3jH&#10;obxeeFP65cBTKctaBjRZ0l0qvOL9h6dwAW4A3kpJzh50xcXG8ynJtPGcQ1lW/E6rvcDNKcgQ1PEf&#10;9ipvBRakIDfIX9CVpYoS9BKuBGYBRxIqvw34NsVb1u1oTElatKEPPan7KhmbW/Zu4NPoiKIcXgTO&#10;BRZHyPsucA3pjJY60Yf+SgplxyckdAAROVFE5kj0ICCPwyJyq4SHJRQ6ThORx0uPQujFZhEZVURm&#10;RcMkbJwHXEVPiNsgS55/A5vQMLNfAbvKaAMZI+/rRt6HYl7/tqnHH4H5FA+9awJqYsoolUujKNxP&#10;Bl2xCcYW7k2+bkcZAowgWmzhbuDv5C/hVRVxFd5Hmbhay+zDUOw1DWMQuvpeCnvQlXKPeqC2xLKC&#10;dKO+mTjDvySjsfaiERChRDEpA9FlMX9s+PAyKjUKnex4LAWmllFekPdQj+RGdEi6vUj+DpLtNHca&#10;2Y8Dqwn2JwWGSxkRmSoi7yQ8NBoZkLM04fL9tInIDBHJSfh9dqQo/wkRGeKXF2bDhwFr0NZ3coJP&#10;3zUnAvPQeynVfJbDFehXIUfNlk3hU9FZ5gRHlXLBeGBGhWQPAn6BeeBBhV/Fsd+qw5iFuhoqwfnA&#10;TMh/zYYCiypSHTfUADcB34qYfxv5o6lieEGiDdgDY28B5uZ8mZdhn7Z7HEB73c3m2B+jMn72Rcy3&#10;kvju4gyq2OXAJMv5OFFmX0JnrXE5D/2aIzjUrQc+4in8euwV9PgN+oRcrX2Ctq5SF0SuRn0qQUai&#10;HWmclhuXZmA98AXLuXFZ1I7PK1DAd4HJuFV2uXSGpNcAZzqsR5AzsqgTanBIhjW4WY1xSdoB+Tng&#10;9JBzr+cIt2sd6Drn8erdmgS8GfOaDGr7baOhLuDZHOHRrC24jRmpNn6WcHkPA28VClfemLDAaqES&#10;b+xe4E7QDnNESKZiTp9qJmwa3wW85rIihibMMDqHrpLYxt8NLmtkoYb4blv/ONzGVnQF3zU3AH8F&#10;luXQaCRbx+nycz4bk82RJJUMlX4AaMqZStxkyTAG9YWnFY3lmi70e9So/BT4b0wZnein7DPQCZaf&#10;WuBGr4XbOAloBL4RU2i1cjfxvr5YSGlTe1AzvcKS/uUs2jmG7fRwHerTPdZZR+ENFpKmJSS9IYu+&#10;aj8pcPFjaOsIviLHAh3AD4CL0fusNK2eP/xetBe1kQPuQsfl01Fn/sD061Yybei9LEb7oR/jXtlh&#10;VmGDN17tQm31ZsI/jR4B3O/7v9SbGEP+InIYTwDfj1l2N/BPwp1XcVgIHCrhuv7A5SHnNvgnCDvQ&#10;VYnGiAWnvUZ4kPJC5srF5l4th8PAquAS2wJ0i43uhIX1oUPFV4MK7zYnLqBawnvfH6zFLF+GhUn8&#10;Gd3W4376Wns5HAHuQW16NxS2w4eB29Ctky6iJ+oqSiTr8c4+dKQ0Gw3jPkop0bP90HC1U0uszDry&#10;4+9GotszBXmD8AlEkkwiuVWgDnQEFrpQ3heu7Ji+cGXH9CncMV7nV4uGuAV35VyM+lLuoHdIcRca&#10;xbQWDeWaY377t8p7DLVps1HXaNiGkLPR9dOfW861mrr9yZdWDzyKuk8nkz+SmkJvD+ebwNdQF0aY&#10;n38+6r74Hb37lK1GzkF008svBs4fQT2L08z/84Cv+M53Ab8GZuVQpT8FfBZ11fo9hxlUqXPQ4JZd&#10;qK+izlS8CR0+fhDdYXMi2nHMN9dfSM9b5MXA1ACfQzcZ8Mb6GdSPPBGNr/a+2Rxk0lrIV/h0kw76&#10;UFeb39ego6p95M9SvU7RqwPoTqEH6HEzZIBn0R2SnkMfUgZthBOAVcAl6NauE9HG5bkQRgOXojP1&#10;oWgsT7OpW7fJfxewBhEZYGKZV4jGhAfjp2eb8w2B9G+a9ItE5DLzu9X8vdbk2S8iqwPXDTR5FgTS&#10;R5j0O0w9MiIy2qTN9OUbLCKHROS3IrJDRDb56r3cnDvdch/Bo9OU4U97W0T+YMnbIiJbze9Fpk51&#10;vno+ZNJqReRj5vd6EZkmIpeLyGfMcYJ/PL2L8le0b0Fb3yPYQ82iMNccHoL6eTxuRd+GB1FH2CLg&#10;MuBJc/4Q6X5V5xG8v93o2/0GGho4AV1W8zgEXOHvNON+D2njf+irtRt9nUrZXvVJ4HumDNBZ2u/N&#10;74HoQwX9dt6L9v0hPWbjJNy4j2fSEyK4BX347ajJvQ81uaeg5mYaGgI+Poc+lZfRdc0zybfhv6Rn&#10;B59GtFNpRxV5CTob3YlGjHrsR23WC+gmwnF5Ae0D1qMuhrmobW1DH0Qt2qe0mvxjUdt9MdoHXY8+&#10;DL8L+AD2ddsgzegAYCHax2RQnTTQ89A9FqOdaB3az11nrjsXnV1uAh4yeXs+3DJ2qV5EnhaRbYFj&#10;irFRL4qde8z1F4rIKyIy3mf3zhaRZoutrjN57wykf9Sk3+hLu9mk3Sb6KfpLot/NBMvbYuwoJm/w&#10;PtZa7PI2EWkMpJ0fcp9tIjLM5Jll6nSy+b+/iDwjauOHm7RGSxk7RWT0/wHiRLDj416vKAAAAABJ&#10;RU5ErkJgglBLAwQKAAAAAAAAACEAb1vZcCwCAAAsAgAAFAAAAGRycy9tZWRpYS9pbWFnZTQucG5n&#10;iVBORw0KGgoAAAANSUhEUgAAAB0AAAAZCAYAAADNAiUZAAAABmJLR0QA/wD/AP+gvaeTAAAACXBI&#10;WXMAAA7EAAAOxAGVKw4bAAABzElEQVRIiZ2WPWsVURCGn40xQaMQMJ1KUCxE8AcIghYi2thpEyIS&#10;ifEDK7GxFH+AINjYaKkoNrEOaQNiEUkT7RQTDZgUomjMY3FuYLnsmT3rwGXhnnfe58wwsywqhb+H&#10;xvGs1KtSKYi9wOfeMxe/gQPAtzazgRIicLkFCDAETJeYlVRaAUvA0QK/T8AhYDMSlVR6phAIqb0X&#10;2kQl0NuFwGJ9W3sPAx9ILe4Sx4H3ucO2Sm/+BxDgVnga7NOI+j2zk3/V18HO/lBHc95RpRPAaOZs&#10;FrgX5O4GrnSttFIXg0rO9XRzgWZZHWjyz0FPB2Yfa2YXA53q+S7QV4HR3Zpup/ol0L4phY6bBqUp&#10;fqljffr7AXRLPdLPaBqkG+RX6QWw1vffE2Aro69IaxcO0i51Lbj5iaZ2Ga/Pumn9su2dCpLfmaa6&#10;CXo2yFOdyUGrnnEurmWAmKZ5OchdrF+4nngySNpQ9wRQ1DtBvuqpJujzIOFRCxB1n/oz8HjZD92v&#10;/gkSjhVAUZ8GHpvqQWsrcx0YzIz9POnLoSQeB2c7gJntlRlWV4MbXiqscnsY3wZeX9Vh1MlAtKIO&#10;dYCiXg38VCdRFwLBg45ATC+C9cBz4R8x7Al3VBdJPgAAAABJRU5ErkJgglBLAwQKAAAAAAAAACEA&#10;Z9o5jJcBAACXAQAAFAAAAGRycy9tZWRpYS9pbWFnZTYucG5niVBORw0KGgoAAAANSUhEUgAAABgA&#10;AAAZCAYAAAArK+5dAAAABmJLR0QA/wD/AP+gvaeTAAAACXBIWXMAAA7EAAAOxAGVKw4bAAABN0lE&#10;QVRIibWWvUoDQRSFvxVFIf49QMDGn2AhoiBYiU1afQQLkVj4BJbaWPsEtr6AjdjY2G1QEDEmDxEI&#10;GNQcC3dgXdiZJTNz4LKzXM58u9yZuZNIEtU0BHrAB9DNnu/AA/BT6pK/XiUdSkokUYwQAKMnSfsx&#10;AUaneUAiVa5BVQ2BHeAZYCLw5ADTwC0wCzj/YBXoZ+O57H0NOAEaDtANcOSqwUKxaFlMSTqT9OXw&#10;L44LMHHu8O/51uAKSC35TV/AN3AXEwDwEhvQs+RWQgCWLblOCMCGJZf6AmaAA0u+7Qu4xL6j03E3&#10;Wk3ShaSRwz8/6fjCJf6fRQ1gHTgG6g7vNdCPcVwDtIFd4DMGYABs8devo/SDlpkcCNoy7yVtFxdE&#10;CEAqqamSW4VrFeVl7kWdXLwBj8CozPQLqZwCnj77ZVkAAAAASUVORK5CYIJQSwECLQAUAAYACAAA&#10;ACEAsYJntgoBAAATAgAAEwAAAAAAAAAAAAAAAAAAAAAAW0NvbnRlbnRfVHlwZXNdLnhtbFBLAQIt&#10;ABQABgAIAAAAIQA4/SH/1gAAAJQBAAALAAAAAAAAAAAAAAAAADsBAABfcmVscy8ucmVsc1BLAQIt&#10;ABQABgAIAAAAIQC5lF++GCMAADbwAAAOAAAAAAAAAAAAAAAAADoCAABkcnMvZTJvRG9jLnhtbFBL&#10;AQItAAoAAAAAAAAAIQAwSvzKHQIAAB0CAAAUAAAAAAAAAAAAAAAAAH4lAABkcnMvbWVkaWEvaW1h&#10;Z2U4LnBuZ1BLAQItAAoAAAAAAAAAIQAT1Pr6gQEAAIEBAAAUAAAAAAAAAAAAAAAAAM0nAABkcnMv&#10;bWVkaWEvaW1hZ2U5LnBuZ1BLAQItABQABgAIAAAAIQASymuc4gAAAAsBAAAPAAAAAAAAAAAAAAAA&#10;AIApAABkcnMvZG93bnJldi54bWxQSwECLQAUAAYACAAAACEAkpovdPoAAADHBQAAGQAAAAAAAAAA&#10;AAAAAACPKgAAZHJzL19yZWxzL2Uyb0RvYy54bWwucmVsc1BLAQItAAoAAAAAAAAAIQAHxZ3xOQEA&#10;ADkBAAAVAAAAAAAAAAAAAAAAAMArAABkcnMvbWVkaWEvaW1hZ2UxMC5wbmdQSwECLQAKAAAAAAAA&#10;ACEARz24Nh0CAAAdAgAAFAAAAAAAAAAAAAAAAAAsLQAAZHJzL21lZGlhL2ltYWdlNy5wbmdQSwEC&#10;LQAKAAAAAAAAACEAs6Nai4EBAACBAQAAFAAAAAAAAAAAAAAAAAB7LwAAZHJzL21lZGlhL2ltYWdl&#10;NS5wbmdQSwECLQAKAAAAAAAAACEAfC2vjuELAADhCwAAFAAAAAAAAAAAAAAAAAAuMQAAZHJzL21l&#10;ZGlhL2ltYWdlMS5wbmdQSwECLQAKAAAAAAAAACEAB5EqyG0MAABtDAAAFAAAAAAAAAAAAAAAAABB&#10;PQAAZHJzL21lZGlhL2ltYWdlMi5wbmdQSwECLQAKAAAAAAAAACEAeH4Hz+YJAADmCQAAFAAAAAAA&#10;AAAAAAAAAADgSQAAZHJzL21lZGlhL2ltYWdlMy5wbmdQSwECLQAKAAAAAAAAACEAb1vZcCwCAAAs&#10;AgAAFAAAAAAAAAAAAAAAAAD4UwAAZHJzL21lZGlhL2ltYWdlNC5wbmdQSwECLQAKAAAAAAAAACEA&#10;Z9o5jJcBAACXAQAAFAAAAAAAAAAAAAAAAABWVgAAZHJzL21lZGlhL2ltYWdlNi5wbmdQSwUGAAAA&#10;AA8ADwDPAwAAH1gAAAAA&#10;">
                <v:rect id="Rectangle 81" o:spid="_x0000_s1027" style="position:absolute;top:15381;width:11906;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YexxAAAANsAAAAPAAAAZHJzL2Rvd25yZXYueG1sRI9Ba8JA&#10;FITvgv9heUJvdRNBbaOrRKWt0FNtDx6f2Wc2mH0bsquJ/75bKHgcZuYbZrnubS1u1PrKsYJ0nIAg&#10;LpyuuFTw8/32/ALCB2SNtWNScCcP69VwsMRMu46/6HYIpYgQ9hkqMCE0mZS+MGTRj11DHL2zay2G&#10;KNtS6ha7CLe1nCTJTFqsOC4YbGhrqLgcrlbB7NSZ/LqrXz/74uNOx/dqk262Sj2N+nwBIlAfHuH/&#10;9l4rmM7h70v8AXL1CwAA//8DAFBLAQItABQABgAIAAAAIQDb4fbL7gAAAIUBAAATAAAAAAAAAAAA&#10;AAAAAAAAAABbQ29udGVudF9UeXBlc10ueG1sUEsBAi0AFAAGAAgAAAAhAFr0LFu/AAAAFQEAAAsA&#10;AAAAAAAAAAAAAAAAHwEAAF9yZWxzLy5yZWxzUEsBAi0AFAAGAAgAAAAhADoVh7HEAAAA2wAAAA8A&#10;AAAAAAAAAAAAAAAABwIAAGRycy9kb3ducmV2LnhtbFBLBQYAAAAAAwADALcAAAD4AgAAAAA=&#10;" fillcolor="#333740" stroked="f"/>
                <v:shape id="Picture 80" o:spid="_x0000_s1028" type="#_x0000_t75" style="position:absolute;left:8496;top:16075;width:1558;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y5wwAAANsAAAAPAAAAZHJzL2Rvd25yZXYueG1sRE9dSwJB&#10;FH0P/A/DFXrLWSU1NkcJIVMIRAvq8bZz21naubPujLr167sPgo+H8z1bdL5WJ2pjFdjAcJCBIi6C&#10;rbg08P72fPcAKiZki3VgMvBLERbz3s0McxvOvKPTPpVKQjjmaMCl1ORax8KRxzgIDbFw36H1mAS2&#10;pbYtniXc13qUZRPtsWJpcNjQ0lHxsz96A+MDN9td93kfXr4Ow9eP6Wrj/lbG3Pa7p0dQibp0FV/c&#10;ays+GStf5Afo+T8AAAD//wMAUEsBAi0AFAAGAAgAAAAhANvh9svuAAAAhQEAABMAAAAAAAAAAAAA&#10;AAAAAAAAAFtDb250ZW50X1R5cGVzXS54bWxQSwECLQAUAAYACAAAACEAWvQsW78AAAAVAQAACwAA&#10;AAAAAAAAAAAAAAAfAQAAX3JlbHMvLnJlbHNQSwECLQAUAAYACAAAACEAqBC8ucMAAADbAAAADwAA&#10;AAAAAAAAAAAAAAAHAgAAZHJzL2Rvd25yZXYueG1sUEsFBgAAAAADAAMAtwAAAPcCAAAAAA==&#10;">
                  <v:imagedata r:id="rId40" o:title=""/>
                </v:shape>
                <v:shape id="Picture 79" o:spid="_x0000_s1029" type="#_x0000_t75" style="position:absolute;left:10487;top:15967;width:902;height: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uXLxAAAANsAAAAPAAAAZHJzL2Rvd25yZXYueG1sRI/BasMw&#10;EETvhfyD2EBvjRxDk9q1bJJASwg5JGk/YLG2tqi1MpbqOH9fFQo5DjPzhimqyXZipMEbxwqWiwQE&#10;ce204UbB58fb0wsIH5A1do5JwY08VOXsocBcuyufabyERkQI+xwVtCH0uZS+bsmiX7ieOHpfbrAY&#10;ohwaqQe8RrjtZJokK2nRcFxosaddS/X35ccqyKw5yPfabm96bQ7ZSabHdZMq9TifNq8gAk3hHv5v&#10;77WC5wz+vsQfIMtfAAAA//8DAFBLAQItABQABgAIAAAAIQDb4fbL7gAAAIUBAAATAAAAAAAAAAAA&#10;AAAAAAAAAABbQ29udGVudF9UeXBlc10ueG1sUEsBAi0AFAAGAAgAAAAhAFr0LFu/AAAAFQEAAAsA&#10;AAAAAAAAAAAAAAAAHwEAAF9yZWxzLy5yZWxzUEsBAi0AFAAGAAgAAAAhAFi25cvEAAAA2wAAAA8A&#10;AAAAAAAAAAAAAAAABwIAAGRycy9kb3ducmV2LnhtbFBLBQYAAAAAAwADALcAAAD4AgAAAAA=&#10;">
                  <v:imagedata r:id="rId41" o:title=""/>
                </v:shape>
                <v:shape id="AutoShape 78" o:spid="_x0000_s1030" style="position:absolute;left:6999;top:15947;width:1111;height:524;visibility:visible;mso-wrap-style:square;v-text-anchor:top" coordsize="111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aviwAAAANsAAAAPAAAAZHJzL2Rvd25yZXYueG1sRE9Ni8Iw&#10;EL0v+B/CCN7WVA9lqUYRRXBhcan24m1oxrbaTEoSbf335rCwx8f7Xq4H04onOd9YVjCbJiCIS6sb&#10;rhQU5/3nFwgfkDW2lknBizysV6OPJWba9pzT8xQqEUPYZ6igDqHLpPRlTQb91HbEkbtaZzBE6Cqp&#10;HfYx3LRyniSpNNhwbKixo21N5f30MAp+r4/drZj/4O3oLt+hSPNLX+VKTcbDZgEi0BD+xX/ug1aQ&#10;xvXxS/wBcvUGAAD//wMAUEsBAi0AFAAGAAgAAAAhANvh9svuAAAAhQEAABMAAAAAAAAAAAAAAAAA&#10;AAAAAFtDb250ZW50X1R5cGVzXS54bWxQSwECLQAUAAYACAAAACEAWvQsW78AAAAVAQAACwAAAAAA&#10;AAAAAAAAAAAfAQAAX3JlbHMvLnJlbHNQSwECLQAUAAYACAAAACEArdmr4sAAAADbAAAADwAAAAAA&#10;AAAAAAAAAAAHAgAAZHJzL2Rvd25yZXYueG1sUEsFBgAAAAADAAMAtwAAAPQCAAAAAA==&#10;" path="m201,238r-13,l173,281r-9,-23l156,238r-10,l130,281,114,238r-14,l129,313r13,-32l151,258r22,55l185,281r16,-43m256,299r-32,l224,279r29,l253,267r-29,l224,249r32,l256,238r-44,l212,310r44,l256,299t63,-21l310,273r-21,-8l283,263r,-11l288,248r15,l309,256r8,-8l318,248r-9,-12l279,236r-9,11l270,270r12,6l302,283r4,2l306,297r-6,3l283,300r-7,-11l267,297r8,15l307,312r12,-7l319,300r,-22m380,238r-52,l328,249r20,l348,310r12,l360,249r20,l380,238t106,31l458,269r,12l474,281r,15l470,300r-25,l434,288r,-28l444,248r27,l477,256r8,-8l486,247r-9,-11l459,236r-15,3l432,247r-8,12l421,274r3,15l432,301r13,8l460,312r17,l486,303r,-3l486,269t78,41l557,293r-4,-11l541,253r-1,-4l540,282r-22,l529,253r11,29l540,249r-5,-11l523,238r-29,72l507,310r7,-17l544,293r7,17l564,310t30,47l463,357r-7,12l443,386r-16,13l408,406r-21,3l155,409,86,406,47,417,23,452,,523r387,l437,516r47,-19l524,467r31,-41l564,409r30,-52m613,238r-52,l561,249r20,l581,310r12,l593,249r20,l613,238t56,61l637,299r,-20l666,279r,-12l637,267r,-18l668,249r,-11l624,238r,72l669,310r,-11m756,408r-5,-14l749,388r-7,-16l742,388r-17,l734,366r8,22l742,372r-2,-6l736,357r-5,l711,408r6,l723,394r22,l750,408r6,m763,238r-53,l710,249r20,l730,310r13,l743,249r20,l763,238t39,119l796,357r,40l793,403r-18,l771,397r,-40l765,357r,44l772,409r23,l800,403r2,-2l802,357m830,238r-13,l817,293r-5,7l791,300r-5,-7l786,238r-12,l774,300r11,12l819,312r11,-12l830,238t17,119l812,357r,6l826,363r,45l832,408r,-45l847,363r,-6m894,357r-6,l888,379r-26,l862,357r-6,l856,408r6,l862,385r26,l888,408r6,l894,385r,-6l894,357m908,238r-13,l895,288,875,260,859,238r-11,l848,310r12,l860,260r36,50l908,310r,-22l908,238t47,130l950,362r-1,-1l949,372r,21l941,403r-22,l911,393r,-21l919,362r22,l949,372r,-11l945,356r-30,l905,368r,29l915,409r30,l950,403r5,-6l955,368m986,238r-13,l973,288,953,260,937,238r-11,l926,310r12,l938,260r37,50l986,310r,-22l986,238t12,170l985,387r-1,l986,386r11,-2l997,381r-1,-18l990,358r,8l990,378r-3,3l972,381r,-18l987,363r3,3l990,358r,-1l966,357r,51l972,408r,-21l977,387r14,21l998,408t18,-51l1010,357r,51l1016,408r,-51m1048,299r-32,l1016,279r29,l1045,267r-29,l1016,249r32,l1048,238r-44,l1004,310r44,l1048,299t14,58l1026,357r,6l1041,363r,45l1047,408r,-45l1062,363r,-6m1075,65r-299,l742,69,711,82r-26,20l664,129r-35,62l685,191r21,-38l719,137r17,-13l755,116r21,-3l956,113r40,-4l1029,99r26,-16l1075,65t31,292l1100,357r-14,25l1073,357r-7,l1083,388r,20l1089,408r,-20l1092,382r14,-25m1107,299r-31,l1076,238r-13,l1063,310r44,l1107,299m1111,l776,,725,6,679,26,639,56,608,96r-53,95l610,191r40,-70l673,91,703,68,738,53r38,-5l1089,48r10,-18l1106,14r4,-10l1111,e" stroked="f">
                  <v:path arrowok="t" o:connecttype="custom" o:connectlocs="146,16186;151,16206;224,16227;256,16186;310,16221;309,16204;270,16218;283,16248;319,16248;348,16258;458,16217;434,16236;486,16195;421,16222;486,16251;541,16201;540,16197;544,16241;443,16334;47,16365;524,16415;561,16197;613,16186;637,16215;669,16258;742,16336;736,16305;750,16356;730,16258;796,16305;765,16305;802,16305;786,16241;830,16248;826,16311;894,16305;856,16356;894,16333;875,16208;896,16258;949,16309;911,16320;915,16304;955,16345;937,16186;986,16258;986,16334;990,16326;990,16306;977,16335;1016,16356;1045,16215;1004,16258;1041,16311;1075,16013;629,16139;776,16061;1106,16305;1083,16356;1076,16247;1111,15948;555,16139;776,15996" o:connectangles="0,0,0,0,0,0,0,0,0,0,0,0,0,0,0,0,0,0,0,0,0,0,0,0,0,0,0,0,0,0,0,0,0,0,0,0,0,0,0,0,0,0,0,0,0,0,0,0,0,0,0,0,0,0,0,0,0,0,0,0,0,0,0"/>
                </v:shape>
                <v:shape id="Picture 77" o:spid="_x0000_s1031" type="#_x0000_t75" style="position:absolute;left:984;top:15954;width:687;height: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HZHxgAAANsAAAAPAAAAZHJzL2Rvd25yZXYueG1sRI9Pa8JA&#10;FMTvhX6H5RV6q5tYSSVmlSIExR5qrBdvj+zLH5p9G7Krxn76bqHgcZiZ3zDZajSduNDgWssK4kkE&#10;gri0uuVawfErf5mDcB5ZY2eZFNzIwWr5+JBhqu2VC7ocfC0ChF2KChrv+1RKVzZk0E1sTxy8yg4G&#10;fZBDLfWA1wA3nZxGUSINthwWGuxp3VD5fTgbBXjab+qPt33+M4vzdZlUr8XnbqPU89P4vgDhafT3&#10;8H97qxUkMfx9CT9ALn8BAAD//wMAUEsBAi0AFAAGAAgAAAAhANvh9svuAAAAhQEAABMAAAAAAAAA&#10;AAAAAAAAAAAAAFtDb250ZW50X1R5cGVzXS54bWxQSwECLQAUAAYACAAAACEAWvQsW78AAAAVAQAA&#10;CwAAAAAAAAAAAAAAAAAfAQAAX3JlbHMvLnJlbHNQSwECLQAUAAYACAAAACEA0MB2R8YAAADbAAAA&#10;DwAAAAAAAAAAAAAAAAAHAgAAZHJzL2Rvd25yZXYueG1sUEsFBgAAAAADAAMAtwAAAPoCAAAAAA==&#10;">
                  <v:imagedata r:id="rId42" o:title=""/>
                </v:shape>
                <v:rect id="Rectangle 76" o:spid="_x0000_s1032" style="position:absolute;left:2077;top:16405;width:54;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v:line id="Line 75" o:spid="_x0000_s1033" style="position:absolute;visibility:visible;mso-wrap-style:square" from="2078,16383" to="2264,1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RXkxQAAANsAAAAPAAAAZHJzL2Rvd25yZXYueG1sRI9BawIx&#10;FITvgv8hvII3zVZBy9Yo0iqISw/aHtrb6+a5Wd28LJuoq7/eFIQeh5n5hpnOW1uJMzW+dKzgeZCA&#10;IM6dLrlQ8PW56r+A8AFZY+WYFFzJw3zW7Uwx1e7CWzrvQiEihH2KCkwIdSqlzw1Z9ANXE0dv7xqL&#10;IcqmkLrBS4TbSg6TZCwtlhwXDNb0Zig/7k5WwfthsziQ+S5/9xvOfPYz+bgtM6V6T+3iFUSgNvyH&#10;H+21VjAewd+X+APk7A4AAP//AwBQSwECLQAUAAYACAAAACEA2+H2y+4AAACFAQAAEwAAAAAAAAAA&#10;AAAAAAAAAAAAW0NvbnRlbnRfVHlwZXNdLnhtbFBLAQItABQABgAIAAAAIQBa9CxbvwAAABUBAAAL&#10;AAAAAAAAAAAAAAAAAB8BAABfcmVscy8ucmVsc1BLAQItABQABgAIAAAAIQBOXRXkxQAAANsAAAAP&#10;AAAAAAAAAAAAAAAAAAcCAABkcnMvZG93bnJldi54bWxQSwUGAAAAAAMAAwC3AAAA+QIAAAAA&#10;" strokecolor="white" strokeweight="2.3pt"/>
                <v:shape id="AutoShape 74" o:spid="_x0000_s1034" style="position:absolute;left:2077;top:16289;width:187;height:186;visibility:visible;mso-wrap-style:square;v-text-anchor:top" coordsize="18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EA2xAAAANsAAAAPAAAAZHJzL2Rvd25yZXYueG1sRI9La8Mw&#10;EITvgfwHsYFeSiK3lOA4UUIoFPqgkNclt8Xa2CbWylhb2/n3VaGQ4zAz3zCrzeBq1VEbKs8GnmYJ&#10;KOLc24oLA6fj2zQFFQTZYu2ZDNwowGY9Hq0ws77nPXUHKVSEcMjQQCnSZFqHvCSHYeYb4uhdfOtQ&#10;omwLbVvsI9zV+jlJ5tphxXGhxIZeS8qvhx9nQHMnn8l3/xHSXbd4PLubfIXKmIfJsF2CEhrkHv5v&#10;v1sD8xf4+xJ/gF7/AgAA//8DAFBLAQItABQABgAIAAAAIQDb4fbL7gAAAIUBAAATAAAAAAAAAAAA&#10;AAAAAAAAAABbQ29udGVudF9UeXBlc10ueG1sUEsBAi0AFAAGAAgAAAAhAFr0LFu/AAAAFQEAAAsA&#10;AAAAAAAAAAAAAAAAHwEAAF9yZWxzLy5yZWxzUEsBAi0AFAAGAAgAAAAhAOt4QDbEAAAA2wAAAA8A&#10;AAAAAAAAAAAAAAAABwIAAGRycy9kb3ducmV2LnhtbFBLBQYAAAAAAwADALcAAAD4AgAAAAA=&#10;" path="m53,l,,,70r53,l53,m186,116r-53,l133,185r53,l186,116m186,l133,r,69l186,69,186,e" stroked="f">
                  <v:path arrowok="t" o:connecttype="custom" o:connectlocs="53,16290;0,16290;0,16360;53,16360;53,16290;186,16406;133,16406;133,16475;186,16475;186,16406;186,16290;133,16290;133,16359;186,16359;186,16290" o:connectangles="0,0,0,0,0,0,0,0,0,0,0,0,0,0,0"/>
                </v:shape>
                <v:line id="Line 73" o:spid="_x0000_s1035" style="position:absolute;visibility:visible;mso-wrap-style:square" from="2561,16452" to="2719,16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gLxQAAANsAAAAPAAAAZHJzL2Rvd25yZXYueG1sRI9BawIx&#10;FITvgv8hvII3zVZQy9Yo0iqISw/aHtrb6+a5Wd28LJuoq7/eFIQeh5n5hpnOW1uJMzW+dKzgeZCA&#10;IM6dLrlQ8PW56r+A8AFZY+WYFFzJw3zW7Uwx1e7CWzrvQiEihH2KCkwIdSqlzw1Z9ANXE0dv7xqL&#10;IcqmkLrBS4TbSg6TZCwtlhwXDNb0Zig/7k5WwfthsziQ+S5/9xvOfPYz+bgtM6V6T+3iFUSgNvyH&#10;H+21VjAewd+X+APk7A4AAP//AwBQSwECLQAUAAYACAAAACEA2+H2y+4AAACFAQAAEwAAAAAAAAAA&#10;AAAAAAAAAAAAW0NvbnRlbnRfVHlwZXNdLnhtbFBLAQItABQABgAIAAAAIQBa9CxbvwAAABUBAAAL&#10;AAAAAAAAAAAAAAAAAB8BAABfcmVscy8ucmVsc1BLAQItABQABgAIAAAAIQCu+CgLxQAAANsAAAAP&#10;AAAAAAAAAAAAAAAAAAcCAABkcnMvZG93bnJldi54bWxQSwUGAAAAAAMAAwC3AAAA+QIAAAAA&#10;" strokecolor="white" strokeweight="2.3pt"/>
                <v:line id="Line 72" o:spid="_x0000_s1036" style="position:absolute;visibility:visible;mso-wrap-style:square" from="2588,16289" to="2588,16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RVawwAAANsAAAAPAAAAZHJzL2Rvd25yZXYueG1sRI/NasJA&#10;FIX3Bd9huIKbYiYqxJA6irQKShelsYsuL5nbJJi5EzJjEt/eKRS6PJyfj7PZjaYRPXWutqxgEcUg&#10;iAuray4VfF2O8xSE88gaG8uk4E4OdtvJ0wYzbQf+pD73pQgj7DJUUHnfZlK6oiKDLrItcfB+bGfQ&#10;B9mVUnc4hHHTyGUcJ9JgzYFQYUuvFRXX/GYCVx++F8+u0R9rel+dMb8wp29Kzabj/gWEp9H/h//a&#10;J60gSeD3S/gBcvsAAAD//wMAUEsBAi0AFAAGAAgAAAAhANvh9svuAAAAhQEAABMAAAAAAAAAAAAA&#10;AAAAAAAAAFtDb250ZW50X1R5cGVzXS54bWxQSwECLQAUAAYACAAAACEAWvQsW78AAAAVAQAACwAA&#10;AAAAAAAAAAAAAAAfAQAAX3JlbHMvLnJlbHNQSwECLQAUAAYACAAAACEA/TEVWsMAAADbAAAADwAA&#10;AAAAAAAAAAAAAAAHAgAAZHJzL2Rvd25yZXYueG1sUEsFBgAAAAADAAMAtwAAAPcCAAAAAA==&#10;" strokecolor="white" strokeweight=".94581mm"/>
                <v:line id="Line 71" o:spid="_x0000_s1037" style="position:absolute;visibility:visible;mso-wrap-style:square" from="2774,16452" to="2932,16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PnxgAAANsAAAAPAAAAZHJzL2Rvd25yZXYueG1sRI9Pa8JA&#10;FMTvhX6H5RW81U170BJdg/QPiMFD1YPeXrMv2djs25DdauqndwXB4zAzv2GmWW8bcaTO144VvAwT&#10;EMSF0zVXCrabr+c3ED4ga2wck4J/8pDNHh+mmGp34m86rkMlIoR9igpMCG0qpS8MWfRD1xJHr3Sd&#10;xRBlV0nd4SnCbSNfk2QkLdYcFwy29G6o+F3/WQUfh+X8QGZX/5RLzn2+H6/On7lSg6d+PgERqA/3&#10;8K290ApGY7h+iT9Azi4AAAD//wMAUEsBAi0AFAAGAAgAAAAhANvh9svuAAAAhQEAABMAAAAAAAAA&#10;AAAAAAAAAAAAAFtDb250ZW50X1R5cGVzXS54bWxQSwECLQAUAAYACAAAACEAWvQsW78AAAAVAQAA&#10;CwAAAAAAAAAAAAAAAAAfAQAAX3JlbHMvLnJlbHNQSwECLQAUAAYACAAAACEAMWYT58YAAADbAAAA&#10;DwAAAAAAAAAAAAAAAAAHAgAAZHJzL2Rvd25yZXYueG1sUEsFBgAAAAADAAMAtwAAAPoCAAAAAA==&#10;" strokecolor="white" strokeweight="2.3pt"/>
                <v:line id="Line 70" o:spid="_x0000_s1038" style="position:absolute;visibility:visible;mso-wrap-style:square" from="2801,16289" to="2801,16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iSzwQAAANsAAAAPAAAAZHJzL2Rvd25yZXYueG1sRE9Na8JA&#10;EL0L/Q/LFHqRuokFlegaSmuh4kFMevA4ZKdJaHY2ZLea/vvOQfD4eN+bfHSdutAQWs8G0lkCirjy&#10;tuXawFf58bwCFSKyxc4zGfijAPn2YbLBzPorn+hSxFpJCIcMDTQx9pnWoWrIYZj5nli4bz84jAKH&#10;WtsBrxLuOj1PkoV22LI0NNjTW0PVT/HrpNfuzuk0dPa4pMPLHouSefVuzNPj+LoGFWmMd/HN/WkN&#10;LGSsfJEfoLf/AAAA//8DAFBLAQItABQABgAIAAAAIQDb4fbL7gAAAIUBAAATAAAAAAAAAAAAAAAA&#10;AAAAAABbQ29udGVudF9UeXBlc10ueG1sUEsBAi0AFAAGAAgAAAAhAFr0LFu/AAAAFQEAAAsAAAAA&#10;AAAAAAAAAAAAHwEAAF9yZWxzLy5yZWxzUEsBAi0AFAAGAAgAAAAhAOPiJLPBAAAA2wAAAA8AAAAA&#10;AAAAAAAAAAAABwIAAGRycy9kb3ducmV2LnhtbFBLBQYAAAAAAwADALcAAAD1AgAAAAA=&#10;" strokecolor="white" strokeweight=".94581mm"/>
                <v:shape id="Picture 69" o:spid="_x0000_s1039" type="#_x0000_t75" style="position:absolute;left:2972;top:16288;width:216;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9VxQAAANsAAAAPAAAAZHJzL2Rvd25yZXYueG1sRI9BawIx&#10;FITvgv8hvEJvNduWim6NIoXW2oPibkF6e2xeN4ublyWJuv77piB4HGbmG2a26G0rTuRD41jB4ygD&#10;QVw53XCt4Lt8f5iACBFZY+uYFFwowGI+HMww1+7MOzoVsRYJwiFHBSbGLpcyVIYshpHriJP367zF&#10;mKSvpfZ4TnDbyqcsG0uLDacFgx29GaoOxdEqKJE/is1+uXkx/me7/iqfp8V+pdT9Xb98BRGpj7fw&#10;tf2pFYyn8P8l/QA5/wMAAP//AwBQSwECLQAUAAYACAAAACEA2+H2y+4AAACFAQAAEwAAAAAAAAAA&#10;AAAAAAAAAAAAW0NvbnRlbnRfVHlwZXNdLnhtbFBLAQItABQABgAIAAAAIQBa9CxbvwAAABUBAAAL&#10;AAAAAAAAAAAAAAAAAB8BAABfcmVscy8ucmVsc1BLAQItABQABgAIAAAAIQB/N59VxQAAANsAAAAP&#10;AAAAAAAAAAAAAAAAAAcCAABkcnMvZG93bnJldi54bWxQSwUGAAAAAAMAAwC3AAAA+QIAAAAA&#10;">
                  <v:imagedata r:id="rId43" o:title=""/>
                </v:shape>
                <v:shape id="Picture 68" o:spid="_x0000_s1040" type="#_x0000_t75" style="position:absolute;left:3227;top:16288;width:187;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Eb/wwAAANsAAAAPAAAAZHJzL2Rvd25yZXYueG1sRE/Pa8Iw&#10;FL4P/B/CE3abqTLc6BpFywbbwcGqrNdH89YWm5eSRFv9681B2PHj+52tR9OJMznfWlYwnyUgiCur&#10;W64VHPYfT68gfEDW2FkmBRfysF5NHjJMtR34h85FqEUMYZ+igiaEPpXSVw0Z9DPbE0fuzzqDIUJX&#10;S+1wiOGmk4skWUqDLceGBnvKG6qOxckoSPJhf3Hb5539upan7zJ/X/5uD0o9TsfNG4hAY/gX392f&#10;WsFLXB+/xB8gVzcAAAD//wMAUEsBAi0AFAAGAAgAAAAhANvh9svuAAAAhQEAABMAAAAAAAAAAAAA&#10;AAAAAAAAAFtDb250ZW50X1R5cGVzXS54bWxQSwECLQAUAAYACAAAACEAWvQsW78AAAAVAQAACwAA&#10;AAAAAAAAAAAAAAAfAQAAX3JlbHMvLnJlbHNQSwECLQAUAAYACAAAACEAKjxG/8MAAADbAAAADwAA&#10;AAAAAAAAAAAAAAAHAgAAZHJzL2Rvd25yZXYueG1sUEsFBgAAAAADAAMAtwAAAPcCAAAAAA==&#10;">
                  <v:imagedata r:id="rId44" o:title=""/>
                </v:shape>
                <v:shape id="Picture 67" o:spid="_x0000_s1041" type="#_x0000_t75" style="position:absolute;left:3470;top:16288;width:183;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EDPwgAAANsAAAAPAAAAZHJzL2Rvd25yZXYueG1sRI/NisJA&#10;EITvgu8wtOBNJ3rIujETEfHvsB5WfYAm0/nBTE/IjBrf3llY8FhU1VdUuupNIx7Uudqygtk0AkGc&#10;W11zqeB62U0WIJxH1thYJgUvcrDKhoMUE22f/EuPsy9FgLBLUEHlfZtI6fKKDLqpbYmDV9jOoA+y&#10;K6Xu8BngppHzKIqlwZrDQoUtbSrKb+e7UfDtan05FItiX+zjn3i+Pbn8pZUaj/r1EoSn3n/C/+2j&#10;VvA1g78v4QfI7A0AAP//AwBQSwECLQAUAAYACAAAACEA2+H2y+4AAACFAQAAEwAAAAAAAAAAAAAA&#10;AAAAAAAAW0NvbnRlbnRfVHlwZXNdLnhtbFBLAQItABQABgAIAAAAIQBa9CxbvwAAABUBAAALAAAA&#10;AAAAAAAAAAAAAB8BAABfcmVscy8ucmVsc1BLAQItABQABgAIAAAAIQDWvEDPwgAAANsAAAAPAAAA&#10;AAAAAAAAAAAAAAcCAABkcnMvZG93bnJldi54bWxQSwUGAAAAAAMAAwC3AAAA9gIAAAAA&#10;">
                  <v:imagedata r:id="rId45" o:title=""/>
                </v:shape>
                <v:shape id="Picture 66" o:spid="_x0000_s1042" type="#_x0000_t75" style="position:absolute;left:2981;top:15958;width:200;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yIDxQAAANsAAAAPAAAAZHJzL2Rvd25yZXYueG1sRI9Pa8JA&#10;FMTvhX6H5Qm9FN2NSA3RVYpSaCsI/jl4fGSfSTD7NmRXE7+9WxB6HGbmN8x82dta3Kj1lWMNyUiB&#10;IM6dqbjQcDx8DVMQPiAbrB2Thjt5WC5eX+aYGdfxjm77UIgIYZ+hhjKEJpPS5yVZ9CPXEEfv7FqL&#10;Icq2kKbFLsJtLcdKfUiLFceFEhtalZRf9leroT91l3ySKJX8pt0m/VH39fZ9pfXboP+cgQjUh//w&#10;s/1tNEzH8Pcl/gC5eAAAAP//AwBQSwECLQAUAAYACAAAACEA2+H2y+4AAACFAQAAEwAAAAAAAAAA&#10;AAAAAAAAAAAAW0NvbnRlbnRfVHlwZXNdLnhtbFBLAQItABQABgAIAAAAIQBa9CxbvwAAABUBAAAL&#10;AAAAAAAAAAAAAAAAAB8BAABfcmVscy8ucmVsc1BLAQItABQABgAIAAAAIQAuZyIDxQAAANsAAAAP&#10;AAAAAAAAAAAAAAAAAAcCAABkcnMvZG93bnJldi54bWxQSwUGAAAAAAMAAwC3AAAA+QIAAAAA&#10;">
                  <v:imagedata r:id="rId46" o:title=""/>
                </v:shape>
                <v:shape id="Picture 65" o:spid="_x0000_s1043" type="#_x0000_t75" style="position:absolute;left:2313;top:16286;width:200;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b4UwwAAANsAAAAPAAAAZHJzL2Rvd25yZXYueG1sRI9Ba8JA&#10;FITvBf/D8oTe6q4tWI2uYoVCxFOjF2+P7DMJZt+m2W2M/fWuIHgcZuYbZrHqbS06an3lWMN4pEAQ&#10;585UXGg47L/fpiB8QDZYOyYNV/KwWg5eFpgYd+Ef6rJQiAhhn6CGMoQmkdLnJVn0I9cQR+/kWosh&#10;yraQpsVLhNtavis1kRYrjgslNrQpKT9nf1bDbnsK2f+Gd+evI13TXprtr5pp/Trs13MQgfrwDD/a&#10;qdHw+QH3L/EHyOUNAAD//wMAUEsBAi0AFAAGAAgAAAAhANvh9svuAAAAhQEAABMAAAAAAAAAAAAA&#10;AAAAAAAAAFtDb250ZW50X1R5cGVzXS54bWxQSwECLQAUAAYACAAAACEAWvQsW78AAAAVAQAACwAA&#10;AAAAAAAAAAAAAAAfAQAAX3JlbHMvLnJlbHNQSwECLQAUAAYACAAAACEANlW+FMMAAADbAAAADwAA&#10;AAAAAAAAAAAAAAAHAgAAZHJzL2Rvd25yZXYueG1sUEsFBgAAAAADAAMAtwAAAPcCAAAAAA==&#10;">
                  <v:imagedata r:id="rId47" o:title=""/>
                </v:shape>
                <v:rect id="Rectangle 64" o:spid="_x0000_s1044" style="position:absolute;left:3228;top:16078;width:54;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iFxAAAANsAAAAPAAAAZHJzL2Rvd25yZXYueG1sRI9Ba8JA&#10;FITvgv9heUJvdVdro6bZiBSEQuvBWOj1kX0modm3Mbtq+u+7hYLHYWa+YbLNYFtxpd43jjXMpgoE&#10;celMw5WGz+PucQXCB2SDrWPS8EMeNvl4lGFq3I0PdC1CJSKEfYoa6hC6VEpf1mTRT11HHL2T6y2G&#10;KPtKmh5vEW5bOVcqkRYbjgs1dvRaU/ldXKwGTBbmvD89fRzfLwmuq0Htnr+U1g+TYfsCItAQ7uH/&#10;9pvRsFzA35f4A2T+CwAA//8DAFBLAQItABQABgAIAAAAIQDb4fbL7gAAAIUBAAATAAAAAAAAAAAA&#10;AAAAAAAAAABbQ29udGVudF9UeXBlc10ueG1sUEsBAi0AFAAGAAgAAAAhAFr0LFu/AAAAFQEAAAsA&#10;AAAAAAAAAAAAAAAAHwEAAF9yZWxzLy5yZWxzUEsBAi0AFAAGAAgAAAAhABsMeIXEAAAA2wAAAA8A&#10;AAAAAAAAAAAAAAAABwIAAGRycy9kb3ducmV2LnhtbFBLBQYAAAAAAwADALcAAAD4AgAAAAA=&#10;" stroked="f"/>
                <v:line id="Line 63" o:spid="_x0000_s1045" style="position:absolute;visibility:visible;mso-wrap-style:square" from="3229,16056" to="3415,1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b7WxgAAANsAAAAPAAAAZHJzL2Rvd25yZXYueG1sRI9Pa8JA&#10;FMTvBb/D8gRvzcZCVVJXEW1BDD3459DeXrPPbDT7NmRXTfvpu4WCx2FmfsNM552txZVaXzlWMExS&#10;EMSF0xWXCg77t8cJCB+QNdaOScE3eZjPeg9TzLS78Zauu1CKCGGfoQITQpNJ6QtDFn3iGuLoHV1r&#10;MUTZllK3eItwW8unNB1JixXHBYMNLQ0V593FKlidNosTmY/q67jh3Oef4/ef11ypQb9bvIAI1IV7&#10;+L+91grGz/D3Jf4AOfsFAAD//wMAUEsBAi0AFAAGAAgAAAAhANvh9svuAAAAhQEAABMAAAAAAAAA&#10;AAAAAAAAAAAAAFtDb250ZW50X1R5cGVzXS54bWxQSwECLQAUAAYACAAAACEAWvQsW78AAAAVAQAA&#10;CwAAAAAAAAAAAAAAAAAfAQAAX3JlbHMvLnJlbHNQSwECLQAUAAYACAAAACEAKyG+1sYAAADbAAAA&#10;DwAAAAAAAAAAAAAAAAAHAgAAZHJzL2Rvd25yZXYueG1sUEsFBgAAAAADAAMAtwAAAPoCAAAAAA==&#10;" strokecolor="white" strokeweight="2.3pt"/>
                <v:shape id="AutoShape 62" o:spid="_x0000_s1046" style="position:absolute;left:3228;top:15962;width:187;height:186;visibility:visible;mso-wrap-style:square;v-text-anchor:top" coordsize="18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0HxAAAANsAAAAPAAAAZHJzL2Rvd25yZXYueG1sRI9Ba8JA&#10;FITvQv/D8gpepG7ag6bRVUqhUC2CtV68PbLPJDT7NmRfk/jv3YLgcZiZb5jlenC16qgNlWcDz9ME&#10;FHHubcWFgePPx1MKKgiyxdozGbhQgPXqYbTEzPqev6k7SKEihEOGBkqRJtM65CU5DFPfEEfv7FuH&#10;EmVbaNtiH+Gu1i9JMtMOK44LJTb0XlL+e/hzBjR3sk12/Sak++51cnIX+QqVMePH4W0BSmiQe/jW&#10;/rQG5jP4/xJ/gF5dAQAA//8DAFBLAQItABQABgAIAAAAIQDb4fbL7gAAAIUBAAATAAAAAAAAAAAA&#10;AAAAAAAAAABbQ29udGVudF9UeXBlc10ueG1sUEsBAi0AFAAGAAgAAAAhAFr0LFu/AAAAFQEAAAsA&#10;AAAAAAAAAAAAAAAAHwEAAF9yZWxzLy5yZWxzUEsBAi0AFAAGAAgAAAAhAPE/7QfEAAAA2wAAAA8A&#10;AAAAAAAAAAAAAAAABwIAAGRycy9kb3ducmV2LnhtbFBLBQYAAAAAAwADALcAAAD4AgAAAAA=&#10;" path="m54,l,,,70r54,l54,m186,116r-53,l133,186r53,l186,116m186,l133,r,69l186,69,186,e" stroked="f">
                  <v:path arrowok="t" o:connecttype="custom" o:connectlocs="54,15963;0,15963;0,16033;54,16033;54,15963;186,16079;133,16079;133,16149;186,16149;186,16079;186,15963;133,15963;133,16032;186,16032;186,15963" o:connectangles="0,0,0,0,0,0,0,0,0,0,0,0,0,0,0"/>
                </v:shape>
                <v:shape id="Picture 61" o:spid="_x0000_s1047" type="#_x0000_t75" style="position:absolute;left:3470;top:15962;width:187;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Z4xQAAANsAAAAPAAAAZHJzL2Rvd25yZXYueG1sRI9BawIx&#10;FITvBf9DeEJvNauHbrsaRQoFKSrtKoi3x+a5G9y8xE2q679vCoUeh5n5hpktetuKK3XBOFYwHmUg&#10;iCunDdcK9rv3pxcQISJrbB2TgjsFWMwHDzMstLvxF13LWIsE4VCggiZGX0gZqoYshpHzxMk7uc5i&#10;TLKrpe7wluC2lZMse5YWDaeFBj29NVSdy2+r4PNwfvU+267NprzXwaw+jvn2otTjsF9OQUTq43/4&#10;r73SCvIcfr+kHyDnPwAAAP//AwBQSwECLQAUAAYACAAAACEA2+H2y+4AAACFAQAAEwAAAAAAAAAA&#10;AAAAAAAAAAAAW0NvbnRlbnRfVHlwZXNdLnhtbFBLAQItABQABgAIAAAAIQBa9CxbvwAAABUBAAAL&#10;AAAAAAAAAAAAAAAAAB8BAABfcmVscy8ucmVsc1BLAQItABQABgAIAAAAIQDJNnZ4xQAAANsAAAAP&#10;AAAAAAAAAAAAAAAAAAcCAABkcnMvZG93bnJldi54bWxQSwUGAAAAAAMAAwC3AAAA+QIAAAAA&#10;">
                  <v:imagedata r:id="rId48" o:title=""/>
                </v:shape>
                <v:shape id="Picture 60" o:spid="_x0000_s1048" type="#_x0000_t75" style="position:absolute;left:2774;top:15962;width:159;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0yxxAAAANsAAAAPAAAAZHJzL2Rvd25yZXYueG1sRI9Na8Mw&#10;DIbvg/4Ho0Jvq9MeujWrW9Yv2KEM+gG9ilhLwmw5xG6a7tdPh8GO4tX76NFi1XunOmpjHdjAZJyB&#10;Ii6Crbk0cDnvn19BxYRs0QUmAw+KsFoOnhaY23DnI3WnVCqBcMzRQJVSk2sdi4o8xnFoiCX7Cq3H&#10;JGNbatviXeDe6WmWzbTHmuVChQ1tKiq+TzcvGvPt4Qev3bn3u8/bJKzd7nJwxoyG/fsbqER9+l/+&#10;a39YAy8iK78IAPTyFwAA//8DAFBLAQItABQABgAIAAAAIQDb4fbL7gAAAIUBAAATAAAAAAAAAAAA&#10;AAAAAAAAAABbQ29udGVudF9UeXBlc10ueG1sUEsBAi0AFAAGAAgAAAAhAFr0LFu/AAAAFQEAAAsA&#10;AAAAAAAAAAAAAAAAHwEAAF9yZWxzLy5yZWxzUEsBAi0AFAAGAAgAAAAhANMLTLHEAAAA2wAAAA8A&#10;AAAAAAAAAAAAAAAABwIAAGRycy9kb3ducmV2LnhtbFBLBQYAAAAAAwADALcAAAD4AgAAAAA=&#10;">
                  <v:imagedata r:id="rId49" o:title=""/>
                </v:shape>
                <v:line id="Line 59" o:spid="_x0000_s1049" style="position:absolute;visibility:visible;mso-wrap-style:square" from="2939,16216" to="3223,16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b3fxgAAANsAAAAPAAAAZHJzL2Rvd25yZXYueG1sRI9LT8Mw&#10;EITvlfgP1iJxax1ebQl1K0BCIBCHPg4cV/E2iYjXiddt0n9fIyFxHM3MN5rFanCNOlKQ2rOB60kG&#10;irjwtubSwG77Op6DkohssfFMBk4ksFpejBaYW9/zmo6bWKoEYcnRQBVjm2stRUUOZeJb4uTtfXAY&#10;kwyltgH7BHeNvsmyqXZYc1qosKWXioqfzcEZkNvu8NZN7/rPfXju2q+t3H98izFXl8PTI6hIQ/wP&#10;/7XfrYHZA/x+ST9AL88AAAD//wMAUEsBAi0AFAAGAAgAAAAhANvh9svuAAAAhQEAABMAAAAAAAAA&#10;AAAAAAAAAAAAAFtDb250ZW50X1R5cGVzXS54bWxQSwECLQAUAAYACAAAACEAWvQsW78AAAAVAQAA&#10;CwAAAAAAAAAAAAAAAAAfAQAAX3JlbHMvLnJlbHNQSwECLQAUAAYACAAAACEAqFm938YAAADbAAAA&#10;DwAAAAAAAAAAAAAAAAAHAgAAZHJzL2Rvd25yZXYueG1sUEsFBgAAAAADAAMAtwAAAPoCAAAAAA==&#10;" strokecolor="white" strokeweight=".82481mm"/>
                <v:line id="Line 58" o:spid="_x0000_s1050" style="position:absolute;visibility:visible;mso-wrap-style:square" from="1871,15960" to="1871,1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7ivwgAAANsAAAAPAAAAZHJzL2Rvd25yZXYueG1sRE/LasJA&#10;FN0L/sNwhW5EJ3ZRNHWU4gOKuDExC3eXzG0SmrkTM2OS/n1nIbg8nPd6O5hadNS6yrKCxTwCQZxb&#10;XXGh4JoeZ0sQziNrrC2Tgj9ysN2MR2uMte35Ql3iCxFC2MWooPS+iaV0eUkG3dw2xIH7sa1BH2Bb&#10;SN1iH8JNLd+j6EMarDg0lNjQrqT8N3kYBQdKkzzLsu50PN9uyXR/WvXpXam3yfD1CcLT4F/ip/tb&#10;K1iG9eFL+AFy8w8AAP//AwBQSwECLQAUAAYACAAAACEA2+H2y+4AAACFAQAAEwAAAAAAAAAAAAAA&#10;AAAAAAAAW0NvbnRlbnRfVHlwZXNdLnhtbFBLAQItABQABgAIAAAAIQBa9CxbvwAAABUBAAALAAAA&#10;AAAAAAAAAAAAAB8BAABfcmVscy8ucmVsc1BLAQItABQABgAIAAAAIQBwC7ivwgAAANsAAAAPAAAA&#10;AAAAAAAAAAAAAAcCAABkcnMvZG93bnJldi54bWxQSwUGAAAAAAMAAwC3AAAA9gIAAAAA&#10;" strokecolor="white" strokeweight=".19544mm"/>
                <w10:wrap anchorx="margin" anchory="page"/>
              </v:group>
            </w:pict>
          </mc:Fallback>
        </mc:AlternateContent>
      </w:r>
    </w:p>
    <w:p w14:paraId="03DF99EF" w14:textId="2782E8F1" w:rsidR="00584C59" w:rsidRPr="00723C49" w:rsidRDefault="00723C49">
      <w:pPr>
        <w:pStyle w:val="BodyText"/>
        <w:rPr>
          <w:rFonts w:ascii="Arial" w:hAnsi="Arial" w:cs="Arial"/>
          <w:sz w:val="21"/>
          <w:szCs w:val="21"/>
        </w:rPr>
      </w:pPr>
      <w:r>
        <w:rPr>
          <w:noProof/>
          <w:lang w:val="en-AU" w:eastAsia="en-AU" w:bidi="ar-SA"/>
        </w:rPr>
        <w:lastRenderedPageBreak/>
        <w:drawing>
          <wp:anchor distT="0" distB="0" distL="114300" distR="114300" simplePos="0" relativeHeight="251658248" behindDoc="0" locked="0" layoutInCell="1" allowOverlap="1" wp14:anchorId="32B9EED5" wp14:editId="3A65A78B">
            <wp:simplePos x="0" y="0"/>
            <wp:positionH relativeFrom="page">
              <wp:posOffset>495300</wp:posOffset>
            </wp:positionH>
            <wp:positionV relativeFrom="paragraph">
              <wp:posOffset>171450</wp:posOffset>
            </wp:positionV>
            <wp:extent cx="6648450" cy="2712643"/>
            <wp:effectExtent l="0" t="0" r="0" b="0"/>
            <wp:wrapSquare wrapText="bothSides"/>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extLst>
                        <a:ext uri="{28A0092B-C50C-407E-A947-70E740481C1C}">
                          <a14:useLocalDpi xmlns:a14="http://schemas.microsoft.com/office/drawing/2010/main" val="0"/>
                        </a:ext>
                      </a:extLst>
                    </a:blip>
                    <a:stretch>
                      <a:fillRect/>
                    </a:stretch>
                  </pic:blipFill>
                  <pic:spPr>
                    <a:xfrm>
                      <a:off x="0" y="0"/>
                      <a:ext cx="6648450" cy="2712643"/>
                    </a:xfrm>
                    <a:prstGeom prst="rect">
                      <a:avLst/>
                    </a:prstGeom>
                  </pic:spPr>
                </pic:pic>
              </a:graphicData>
            </a:graphic>
            <wp14:sizeRelH relativeFrom="margin">
              <wp14:pctWidth>0</wp14:pctWidth>
            </wp14:sizeRelH>
            <wp14:sizeRelV relativeFrom="margin">
              <wp14:pctHeight>0</wp14:pctHeight>
            </wp14:sizeRelV>
          </wp:anchor>
        </w:drawing>
      </w:r>
    </w:p>
    <w:p w14:paraId="03DF99F1" w14:textId="77777777" w:rsidR="00584C59" w:rsidRPr="00723C49" w:rsidRDefault="00584C59">
      <w:pPr>
        <w:pStyle w:val="BodyText"/>
        <w:rPr>
          <w:rFonts w:ascii="Arial" w:hAnsi="Arial" w:cs="Arial"/>
          <w:sz w:val="21"/>
          <w:szCs w:val="21"/>
        </w:rPr>
      </w:pPr>
    </w:p>
    <w:p w14:paraId="03DF9A01" w14:textId="77777777" w:rsidR="00584C59" w:rsidRPr="00723C49" w:rsidRDefault="00584C59">
      <w:pPr>
        <w:rPr>
          <w:rFonts w:ascii="Arial" w:hAnsi="Arial" w:cs="Arial"/>
          <w:sz w:val="21"/>
          <w:szCs w:val="21"/>
        </w:rPr>
        <w:sectPr w:rsidR="00584C59" w:rsidRPr="00723C49">
          <w:pgSz w:w="11910" w:h="16840"/>
          <w:pgMar w:top="0" w:right="0" w:bottom="0" w:left="1300" w:header="720" w:footer="720" w:gutter="0"/>
          <w:cols w:space="720"/>
        </w:sectPr>
      </w:pPr>
    </w:p>
    <w:p w14:paraId="03DF9A02" w14:textId="077779BA" w:rsidR="00584C59" w:rsidRPr="00723C49" w:rsidRDefault="00723C49">
      <w:pPr>
        <w:pStyle w:val="BodyText"/>
        <w:spacing w:before="90" w:line="237" w:lineRule="auto"/>
        <w:ind w:left="117" w:right="38"/>
        <w:rPr>
          <w:rFonts w:ascii="Arial" w:hAnsi="Arial" w:cs="Arial"/>
          <w:sz w:val="21"/>
          <w:szCs w:val="21"/>
        </w:rPr>
      </w:pPr>
      <w:r w:rsidRPr="00723C49">
        <w:rPr>
          <w:rFonts w:ascii="Arial" w:hAnsi="Arial" w:cs="Arial"/>
          <w:color w:val="333740"/>
          <w:sz w:val="21"/>
          <w:szCs w:val="21"/>
        </w:rPr>
        <w:t xml:space="preserve">During the closures, we’ll construct a second northbound </w:t>
      </w:r>
      <w:r w:rsidRPr="00723C49">
        <w:rPr>
          <w:rFonts w:ascii="Arial" w:hAnsi="Arial" w:cs="Arial"/>
          <w:color w:val="333740"/>
          <w:spacing w:val="-3"/>
          <w:sz w:val="21"/>
          <w:szCs w:val="21"/>
        </w:rPr>
        <w:t xml:space="preserve">right-turn </w:t>
      </w:r>
      <w:r w:rsidRPr="00723C49">
        <w:rPr>
          <w:rFonts w:ascii="Arial" w:hAnsi="Arial" w:cs="Arial"/>
          <w:color w:val="333740"/>
          <w:sz w:val="21"/>
          <w:szCs w:val="21"/>
        </w:rPr>
        <w:t xml:space="preserve">lane and an </w:t>
      </w:r>
      <w:r w:rsidRPr="00723C49">
        <w:rPr>
          <w:rFonts w:ascii="Arial" w:hAnsi="Arial" w:cs="Arial"/>
          <w:color w:val="333740"/>
          <w:spacing w:val="-3"/>
          <w:sz w:val="21"/>
          <w:szCs w:val="21"/>
        </w:rPr>
        <w:t xml:space="preserve">extra </w:t>
      </w:r>
      <w:r w:rsidRPr="00723C49">
        <w:rPr>
          <w:rFonts w:ascii="Arial" w:hAnsi="Arial" w:cs="Arial"/>
          <w:color w:val="333740"/>
          <w:sz w:val="21"/>
          <w:szCs w:val="21"/>
        </w:rPr>
        <w:t xml:space="preserve">southbound </w:t>
      </w:r>
      <w:r w:rsidRPr="00723C49">
        <w:rPr>
          <w:rFonts w:ascii="Arial" w:hAnsi="Arial" w:cs="Arial"/>
          <w:color w:val="333740"/>
          <w:spacing w:val="-3"/>
          <w:sz w:val="21"/>
          <w:szCs w:val="21"/>
        </w:rPr>
        <w:t>through-lane</w:t>
      </w:r>
      <w:r w:rsidRPr="00723C49">
        <w:rPr>
          <w:rFonts w:ascii="Arial" w:hAnsi="Arial" w:cs="Arial"/>
          <w:color w:val="333740"/>
          <w:spacing w:val="-10"/>
          <w:sz w:val="21"/>
          <w:szCs w:val="21"/>
        </w:rPr>
        <w:t xml:space="preserve"> </w:t>
      </w:r>
      <w:r w:rsidRPr="00723C49">
        <w:rPr>
          <w:rFonts w:ascii="Arial" w:hAnsi="Arial" w:cs="Arial"/>
          <w:color w:val="333740"/>
          <w:sz w:val="21"/>
          <w:szCs w:val="21"/>
        </w:rPr>
        <w:t>on</w:t>
      </w:r>
      <w:r w:rsidRPr="00723C49">
        <w:rPr>
          <w:rFonts w:ascii="Arial" w:hAnsi="Arial" w:cs="Arial"/>
          <w:color w:val="333740"/>
          <w:spacing w:val="-10"/>
          <w:sz w:val="21"/>
          <w:szCs w:val="21"/>
        </w:rPr>
        <w:t xml:space="preserve"> </w:t>
      </w:r>
      <w:r w:rsidRPr="00723C49">
        <w:rPr>
          <w:rFonts w:ascii="Arial" w:hAnsi="Arial" w:cs="Arial"/>
          <w:color w:val="333740"/>
          <w:sz w:val="21"/>
          <w:szCs w:val="21"/>
        </w:rPr>
        <w:t>Millers</w:t>
      </w:r>
      <w:r w:rsidRPr="00723C49">
        <w:rPr>
          <w:rFonts w:ascii="Arial" w:hAnsi="Arial" w:cs="Arial"/>
          <w:color w:val="333740"/>
          <w:spacing w:val="-10"/>
          <w:sz w:val="21"/>
          <w:szCs w:val="21"/>
        </w:rPr>
        <w:t xml:space="preserve"> </w:t>
      </w:r>
      <w:r w:rsidRPr="00723C49">
        <w:rPr>
          <w:rFonts w:ascii="Arial" w:hAnsi="Arial" w:cs="Arial"/>
          <w:color w:val="333740"/>
          <w:sz w:val="21"/>
          <w:szCs w:val="21"/>
        </w:rPr>
        <w:t>Road.</w:t>
      </w:r>
      <w:r w:rsidRPr="00723C49">
        <w:rPr>
          <w:rFonts w:ascii="Arial" w:hAnsi="Arial" w:cs="Arial"/>
          <w:color w:val="333740"/>
          <w:spacing w:val="-10"/>
          <w:sz w:val="21"/>
          <w:szCs w:val="21"/>
        </w:rPr>
        <w:t xml:space="preserve"> </w:t>
      </w:r>
      <w:r w:rsidRPr="00723C49">
        <w:rPr>
          <w:rFonts w:ascii="Arial" w:hAnsi="Arial" w:cs="Arial"/>
          <w:color w:val="333740"/>
          <w:sz w:val="21"/>
          <w:szCs w:val="21"/>
        </w:rPr>
        <w:t>Near</w:t>
      </w:r>
      <w:r w:rsidRPr="00723C49">
        <w:rPr>
          <w:rFonts w:ascii="Arial" w:hAnsi="Arial" w:cs="Arial"/>
          <w:color w:val="333740"/>
          <w:spacing w:val="-9"/>
          <w:sz w:val="21"/>
          <w:szCs w:val="21"/>
        </w:rPr>
        <w:t xml:space="preserve"> </w:t>
      </w:r>
      <w:r w:rsidRPr="00723C49">
        <w:rPr>
          <w:rFonts w:ascii="Arial" w:hAnsi="Arial" w:cs="Arial"/>
          <w:color w:val="333740"/>
          <w:sz w:val="21"/>
          <w:szCs w:val="21"/>
        </w:rPr>
        <w:t>the</w:t>
      </w:r>
      <w:r w:rsidRPr="00723C49">
        <w:rPr>
          <w:rFonts w:ascii="Arial" w:hAnsi="Arial" w:cs="Arial"/>
          <w:color w:val="333740"/>
          <w:spacing w:val="-10"/>
          <w:sz w:val="21"/>
          <w:szCs w:val="21"/>
        </w:rPr>
        <w:t xml:space="preserve"> </w:t>
      </w:r>
      <w:r w:rsidRPr="00723C49">
        <w:rPr>
          <w:rFonts w:ascii="Arial" w:hAnsi="Arial" w:cs="Arial"/>
          <w:color w:val="333740"/>
          <w:sz w:val="21"/>
          <w:szCs w:val="21"/>
        </w:rPr>
        <w:t>work,</w:t>
      </w:r>
      <w:r w:rsidRPr="00723C49">
        <w:rPr>
          <w:rFonts w:ascii="Arial" w:hAnsi="Arial" w:cs="Arial"/>
          <w:color w:val="333740"/>
          <w:spacing w:val="-10"/>
          <w:sz w:val="21"/>
          <w:szCs w:val="21"/>
        </w:rPr>
        <w:t xml:space="preserve"> </w:t>
      </w:r>
      <w:r w:rsidRPr="00723C49">
        <w:rPr>
          <w:rFonts w:ascii="Arial" w:hAnsi="Arial" w:cs="Arial"/>
          <w:color w:val="333740"/>
          <w:sz w:val="21"/>
          <w:szCs w:val="21"/>
        </w:rPr>
        <w:t>the</w:t>
      </w:r>
      <w:r w:rsidRPr="00723C49">
        <w:rPr>
          <w:rFonts w:ascii="Arial" w:hAnsi="Arial" w:cs="Arial"/>
          <w:color w:val="333740"/>
          <w:spacing w:val="-10"/>
          <w:sz w:val="21"/>
          <w:szCs w:val="21"/>
        </w:rPr>
        <w:t xml:space="preserve"> </w:t>
      </w:r>
      <w:r w:rsidRPr="00723C49">
        <w:rPr>
          <w:rFonts w:ascii="Arial" w:hAnsi="Arial" w:cs="Arial"/>
          <w:color w:val="333740"/>
          <w:sz w:val="21"/>
          <w:szCs w:val="21"/>
        </w:rPr>
        <w:t>Millers Road</w:t>
      </w:r>
      <w:r w:rsidRPr="00723C49">
        <w:rPr>
          <w:rFonts w:ascii="Arial" w:hAnsi="Arial" w:cs="Arial"/>
          <w:color w:val="333740"/>
          <w:spacing w:val="-8"/>
          <w:sz w:val="21"/>
          <w:szCs w:val="21"/>
        </w:rPr>
        <w:t xml:space="preserve"> </w:t>
      </w:r>
      <w:r w:rsidRPr="00723C49">
        <w:rPr>
          <w:rFonts w:ascii="Arial" w:hAnsi="Arial" w:cs="Arial"/>
          <w:color w:val="333740"/>
          <w:sz w:val="21"/>
          <w:szCs w:val="21"/>
        </w:rPr>
        <w:t>speed</w:t>
      </w:r>
      <w:r w:rsidRPr="00723C49">
        <w:rPr>
          <w:rFonts w:ascii="Arial" w:hAnsi="Arial" w:cs="Arial"/>
          <w:color w:val="333740"/>
          <w:spacing w:val="-8"/>
          <w:sz w:val="21"/>
          <w:szCs w:val="21"/>
        </w:rPr>
        <w:t xml:space="preserve"> </w:t>
      </w:r>
      <w:r w:rsidRPr="00723C49">
        <w:rPr>
          <w:rFonts w:ascii="Arial" w:hAnsi="Arial" w:cs="Arial"/>
          <w:color w:val="333740"/>
          <w:sz w:val="21"/>
          <w:szCs w:val="21"/>
        </w:rPr>
        <w:t>limit</w:t>
      </w:r>
      <w:r w:rsidRPr="00723C49">
        <w:rPr>
          <w:rFonts w:ascii="Arial" w:hAnsi="Arial" w:cs="Arial"/>
          <w:color w:val="333740"/>
          <w:spacing w:val="-7"/>
          <w:sz w:val="21"/>
          <w:szCs w:val="21"/>
        </w:rPr>
        <w:t xml:space="preserve"> </w:t>
      </w:r>
      <w:r w:rsidRPr="00723C49">
        <w:rPr>
          <w:rFonts w:ascii="Arial" w:hAnsi="Arial" w:cs="Arial"/>
          <w:color w:val="333740"/>
          <w:sz w:val="21"/>
          <w:szCs w:val="21"/>
        </w:rPr>
        <w:t>will</w:t>
      </w:r>
      <w:r w:rsidRPr="00723C49">
        <w:rPr>
          <w:rFonts w:ascii="Arial" w:hAnsi="Arial" w:cs="Arial"/>
          <w:color w:val="333740"/>
          <w:spacing w:val="-8"/>
          <w:sz w:val="21"/>
          <w:szCs w:val="21"/>
        </w:rPr>
        <w:t xml:space="preserve"> </w:t>
      </w:r>
      <w:r w:rsidRPr="00723C49">
        <w:rPr>
          <w:rFonts w:ascii="Arial" w:hAnsi="Arial" w:cs="Arial"/>
          <w:color w:val="333740"/>
          <w:sz w:val="21"/>
          <w:szCs w:val="21"/>
        </w:rPr>
        <w:t>be</w:t>
      </w:r>
      <w:r w:rsidRPr="00723C49">
        <w:rPr>
          <w:rFonts w:ascii="Arial" w:hAnsi="Arial" w:cs="Arial"/>
          <w:color w:val="333740"/>
          <w:spacing w:val="-7"/>
          <w:sz w:val="21"/>
          <w:szCs w:val="21"/>
        </w:rPr>
        <w:t xml:space="preserve"> </w:t>
      </w:r>
      <w:r w:rsidRPr="00723C49">
        <w:rPr>
          <w:rFonts w:ascii="Arial" w:hAnsi="Arial" w:cs="Arial"/>
          <w:color w:val="333740"/>
          <w:sz w:val="21"/>
          <w:szCs w:val="21"/>
        </w:rPr>
        <w:t>set</w:t>
      </w:r>
      <w:r w:rsidRPr="00723C49">
        <w:rPr>
          <w:rFonts w:ascii="Arial" w:hAnsi="Arial" w:cs="Arial"/>
          <w:color w:val="333740"/>
          <w:spacing w:val="-8"/>
          <w:sz w:val="21"/>
          <w:szCs w:val="21"/>
        </w:rPr>
        <w:t xml:space="preserve"> </w:t>
      </w:r>
      <w:r w:rsidRPr="00723C49">
        <w:rPr>
          <w:rFonts w:ascii="Arial" w:hAnsi="Arial" w:cs="Arial"/>
          <w:color w:val="333740"/>
          <w:sz w:val="21"/>
          <w:szCs w:val="21"/>
        </w:rPr>
        <w:t>at</w:t>
      </w:r>
      <w:r w:rsidRPr="00723C49">
        <w:rPr>
          <w:rFonts w:ascii="Arial" w:hAnsi="Arial" w:cs="Arial"/>
          <w:color w:val="333740"/>
          <w:spacing w:val="-7"/>
          <w:sz w:val="21"/>
          <w:szCs w:val="21"/>
        </w:rPr>
        <w:t xml:space="preserve"> </w:t>
      </w:r>
      <w:r w:rsidRPr="00723C49">
        <w:rPr>
          <w:rFonts w:ascii="Arial" w:hAnsi="Arial" w:cs="Arial"/>
          <w:color w:val="333740"/>
          <w:sz w:val="21"/>
          <w:szCs w:val="21"/>
        </w:rPr>
        <w:t>40kph</w:t>
      </w:r>
      <w:r w:rsidRPr="00723C49">
        <w:rPr>
          <w:rFonts w:ascii="Arial" w:hAnsi="Arial" w:cs="Arial"/>
          <w:color w:val="333740"/>
          <w:spacing w:val="-8"/>
          <w:sz w:val="21"/>
          <w:szCs w:val="21"/>
        </w:rPr>
        <w:t xml:space="preserve"> </w:t>
      </w:r>
      <w:r w:rsidRPr="00723C49">
        <w:rPr>
          <w:rFonts w:ascii="Arial" w:hAnsi="Arial" w:cs="Arial"/>
          <w:color w:val="333740"/>
          <w:sz w:val="21"/>
          <w:szCs w:val="21"/>
        </w:rPr>
        <w:t>during</w:t>
      </w:r>
      <w:r w:rsidRPr="00723C49">
        <w:rPr>
          <w:rFonts w:ascii="Arial" w:hAnsi="Arial" w:cs="Arial"/>
          <w:color w:val="333740"/>
          <w:spacing w:val="-7"/>
          <w:sz w:val="21"/>
          <w:szCs w:val="21"/>
        </w:rPr>
        <w:t xml:space="preserve"> </w:t>
      </w:r>
      <w:r w:rsidRPr="00723C49">
        <w:rPr>
          <w:rFonts w:ascii="Arial" w:hAnsi="Arial" w:cs="Arial"/>
          <w:color w:val="333740"/>
          <w:sz w:val="21"/>
          <w:szCs w:val="21"/>
        </w:rPr>
        <w:t>the</w:t>
      </w:r>
      <w:r w:rsidRPr="00723C49">
        <w:rPr>
          <w:rFonts w:ascii="Arial" w:hAnsi="Arial" w:cs="Arial"/>
          <w:color w:val="333740"/>
          <w:spacing w:val="-8"/>
          <w:sz w:val="21"/>
          <w:szCs w:val="21"/>
        </w:rPr>
        <w:t xml:space="preserve"> </w:t>
      </w:r>
      <w:r w:rsidRPr="00723C49">
        <w:rPr>
          <w:rFonts w:ascii="Arial" w:hAnsi="Arial" w:cs="Arial"/>
          <w:color w:val="333740"/>
          <w:spacing w:val="-4"/>
          <w:sz w:val="21"/>
          <w:szCs w:val="21"/>
        </w:rPr>
        <w:t>day.</w:t>
      </w:r>
    </w:p>
    <w:p w14:paraId="03DF9A03" w14:textId="77777777" w:rsidR="00584C59" w:rsidRPr="00723C49" w:rsidRDefault="00723C49">
      <w:pPr>
        <w:pStyle w:val="BodyText"/>
        <w:spacing w:before="111" w:line="237" w:lineRule="auto"/>
        <w:ind w:left="117" w:right="38"/>
        <w:rPr>
          <w:rFonts w:ascii="Arial" w:hAnsi="Arial" w:cs="Arial"/>
          <w:sz w:val="21"/>
          <w:szCs w:val="21"/>
        </w:rPr>
      </w:pPr>
      <w:r w:rsidRPr="00723C49">
        <w:rPr>
          <w:rFonts w:ascii="Arial" w:hAnsi="Arial" w:cs="Arial"/>
          <w:color w:val="333740"/>
          <w:sz w:val="21"/>
          <w:szCs w:val="21"/>
        </w:rPr>
        <w:t>Detours will be in place during the full closures of Millers Road and road users are advised to avoid the area if they can. We estimate the detours will add five to 10 minutes to motorists’ journeys.</w:t>
      </w:r>
    </w:p>
    <w:p w14:paraId="03DF9A04" w14:textId="77777777" w:rsidR="00584C59" w:rsidRPr="00723C49" w:rsidRDefault="00723C49">
      <w:pPr>
        <w:pStyle w:val="BodyText"/>
        <w:spacing w:before="111" w:line="237" w:lineRule="auto"/>
        <w:ind w:left="117" w:right="38"/>
        <w:rPr>
          <w:rFonts w:ascii="Arial" w:hAnsi="Arial" w:cs="Arial"/>
          <w:sz w:val="21"/>
          <w:szCs w:val="21"/>
        </w:rPr>
      </w:pPr>
      <w:r w:rsidRPr="00723C49">
        <w:rPr>
          <w:rFonts w:ascii="Arial" w:hAnsi="Arial" w:cs="Arial"/>
          <w:color w:val="333740"/>
          <w:sz w:val="21"/>
          <w:szCs w:val="21"/>
        </w:rPr>
        <w:t>The West Gate Freeway and the footpath on Millers Road under the freeway will remain fully open at all times.</w:t>
      </w:r>
    </w:p>
    <w:p w14:paraId="03DF9A05" w14:textId="77777777" w:rsidR="00584C59" w:rsidRPr="00723C49" w:rsidRDefault="00723C49">
      <w:pPr>
        <w:pStyle w:val="BodyText"/>
        <w:spacing w:before="112" w:line="237" w:lineRule="auto"/>
        <w:ind w:left="117" w:right="38"/>
        <w:rPr>
          <w:rFonts w:ascii="Arial" w:hAnsi="Arial" w:cs="Arial"/>
          <w:sz w:val="21"/>
          <w:szCs w:val="21"/>
        </w:rPr>
      </w:pPr>
      <w:r w:rsidRPr="00723C49">
        <w:rPr>
          <w:rFonts w:ascii="Arial" w:hAnsi="Arial" w:cs="Arial"/>
          <w:color w:val="333740"/>
          <w:sz w:val="21"/>
          <w:szCs w:val="21"/>
        </w:rPr>
        <w:t>Keep an eye out for more advertising closer to the time to confirm dates.</w:t>
      </w:r>
    </w:p>
    <w:p w14:paraId="03DF9A06" w14:textId="77777777" w:rsidR="00584C59" w:rsidRPr="00723C49" w:rsidRDefault="00584C59">
      <w:pPr>
        <w:pStyle w:val="BodyText"/>
        <w:spacing w:before="3"/>
        <w:rPr>
          <w:rFonts w:ascii="Arial" w:hAnsi="Arial" w:cs="Arial"/>
          <w:sz w:val="21"/>
          <w:szCs w:val="21"/>
        </w:rPr>
      </w:pPr>
    </w:p>
    <w:p w14:paraId="03DF9A07" w14:textId="77777777" w:rsidR="00584C59" w:rsidRPr="00723C49" w:rsidRDefault="00723C49">
      <w:pPr>
        <w:pStyle w:val="Heading1"/>
        <w:rPr>
          <w:rFonts w:ascii="Arial" w:hAnsi="Arial" w:cs="Arial"/>
          <w:b/>
          <w:sz w:val="21"/>
          <w:szCs w:val="21"/>
        </w:rPr>
      </w:pPr>
      <w:r w:rsidRPr="00723C49">
        <w:rPr>
          <w:rFonts w:ascii="Arial" w:hAnsi="Arial" w:cs="Arial"/>
          <w:b/>
          <w:color w:val="00BAC0"/>
          <w:w w:val="105"/>
          <w:sz w:val="21"/>
          <w:szCs w:val="21"/>
        </w:rPr>
        <w:t>Widening the freeway bridges</w:t>
      </w:r>
    </w:p>
    <w:p w14:paraId="03DF9A08" w14:textId="77777777" w:rsidR="00584C59" w:rsidRPr="00723C49" w:rsidRDefault="00723C49">
      <w:pPr>
        <w:pStyle w:val="BodyText"/>
        <w:spacing w:before="129"/>
        <w:ind w:left="117"/>
        <w:rPr>
          <w:rFonts w:ascii="Arial" w:hAnsi="Arial" w:cs="Arial"/>
          <w:sz w:val="21"/>
          <w:szCs w:val="21"/>
        </w:rPr>
      </w:pPr>
      <w:r w:rsidRPr="00723C49">
        <w:rPr>
          <w:rFonts w:ascii="Arial" w:hAnsi="Arial" w:cs="Arial"/>
          <w:color w:val="333740"/>
          <w:sz w:val="21"/>
          <w:szCs w:val="21"/>
        </w:rPr>
        <w:t>September 2019 to January 2020</w:t>
      </w:r>
    </w:p>
    <w:p w14:paraId="03DF9A09" w14:textId="77777777" w:rsidR="00584C59" w:rsidRPr="00723C49" w:rsidRDefault="00723C49">
      <w:pPr>
        <w:pStyle w:val="BodyText"/>
        <w:spacing w:before="137" w:line="237" w:lineRule="auto"/>
        <w:ind w:left="117" w:right="38"/>
        <w:rPr>
          <w:rFonts w:ascii="Arial" w:hAnsi="Arial" w:cs="Arial"/>
          <w:sz w:val="21"/>
          <w:szCs w:val="21"/>
        </w:rPr>
      </w:pPr>
      <w:r w:rsidRPr="00723C49">
        <w:rPr>
          <w:rFonts w:ascii="Arial" w:hAnsi="Arial" w:cs="Arial"/>
          <w:color w:val="333740"/>
          <w:sz w:val="21"/>
          <w:szCs w:val="21"/>
        </w:rPr>
        <w:t>The freeway bridges over Millers Road need to be widened to accommodate the widened freeway.</w:t>
      </w:r>
    </w:p>
    <w:p w14:paraId="03DF9A0A" w14:textId="77777777" w:rsidR="00584C59" w:rsidRPr="00723C49" w:rsidRDefault="00723C49">
      <w:pPr>
        <w:pStyle w:val="BodyText"/>
        <w:spacing w:line="237" w:lineRule="auto"/>
        <w:ind w:left="117" w:right="38"/>
        <w:rPr>
          <w:rFonts w:ascii="Arial" w:hAnsi="Arial" w:cs="Arial"/>
          <w:sz w:val="21"/>
          <w:szCs w:val="21"/>
        </w:rPr>
      </w:pPr>
      <w:r w:rsidRPr="00723C49">
        <w:rPr>
          <w:rFonts w:ascii="Arial" w:hAnsi="Arial" w:cs="Arial"/>
          <w:color w:val="333740"/>
          <w:sz w:val="21"/>
          <w:szCs w:val="21"/>
        </w:rPr>
        <w:t>To connect the existing road surface and bridge to the new lanes, we need to prepare each edge of the existing bridge. This will be done using a method called hydro-demolition which involves using high- pressure water.</w:t>
      </w:r>
    </w:p>
    <w:p w14:paraId="03DF9A0B" w14:textId="77777777" w:rsidR="00584C59" w:rsidRPr="00723C49" w:rsidRDefault="00723C49">
      <w:pPr>
        <w:pStyle w:val="BodyText"/>
        <w:spacing w:before="109" w:line="237" w:lineRule="auto"/>
        <w:ind w:left="117" w:right="296"/>
        <w:rPr>
          <w:rFonts w:ascii="Arial" w:hAnsi="Arial" w:cs="Arial"/>
          <w:sz w:val="21"/>
          <w:szCs w:val="21"/>
        </w:rPr>
      </w:pPr>
      <w:r w:rsidRPr="00723C49">
        <w:rPr>
          <w:rFonts w:ascii="Arial" w:hAnsi="Arial" w:cs="Arial"/>
          <w:color w:val="333740"/>
          <w:sz w:val="21"/>
          <w:szCs w:val="21"/>
        </w:rPr>
        <w:t xml:space="preserve">Hydro-demolition is noisy work. It must be done at night because it </w:t>
      </w:r>
      <w:r w:rsidRPr="00723C49">
        <w:rPr>
          <w:rFonts w:ascii="Arial" w:hAnsi="Arial" w:cs="Arial"/>
          <w:color w:val="333740"/>
          <w:spacing w:val="-3"/>
          <w:sz w:val="21"/>
          <w:szCs w:val="21"/>
        </w:rPr>
        <w:t xml:space="preserve">creates </w:t>
      </w:r>
      <w:r w:rsidRPr="00723C49">
        <w:rPr>
          <w:rFonts w:ascii="Arial" w:hAnsi="Arial" w:cs="Arial"/>
          <w:color w:val="333740"/>
          <w:sz w:val="21"/>
          <w:szCs w:val="21"/>
        </w:rPr>
        <w:t xml:space="preserve">a lot of </w:t>
      </w:r>
      <w:r w:rsidRPr="00723C49">
        <w:rPr>
          <w:rFonts w:ascii="Arial" w:hAnsi="Arial" w:cs="Arial"/>
          <w:color w:val="333740"/>
          <w:spacing w:val="-3"/>
          <w:sz w:val="21"/>
          <w:szCs w:val="21"/>
        </w:rPr>
        <w:t xml:space="preserve">water </w:t>
      </w:r>
      <w:r w:rsidRPr="00723C49">
        <w:rPr>
          <w:rFonts w:ascii="Arial" w:hAnsi="Arial" w:cs="Arial"/>
          <w:color w:val="333740"/>
          <w:sz w:val="21"/>
          <w:szCs w:val="21"/>
        </w:rPr>
        <w:t xml:space="preserve">which will </w:t>
      </w:r>
      <w:r w:rsidRPr="00723C49">
        <w:rPr>
          <w:rFonts w:ascii="Arial" w:hAnsi="Arial" w:cs="Arial"/>
          <w:color w:val="333740"/>
          <w:spacing w:val="-3"/>
          <w:sz w:val="21"/>
          <w:szCs w:val="21"/>
        </w:rPr>
        <w:t xml:space="preserve">require </w:t>
      </w:r>
      <w:r w:rsidRPr="00723C49">
        <w:rPr>
          <w:rFonts w:ascii="Arial" w:hAnsi="Arial" w:cs="Arial"/>
          <w:color w:val="333740"/>
          <w:sz w:val="21"/>
          <w:szCs w:val="21"/>
        </w:rPr>
        <w:t xml:space="preserve">sections of Millers Road </w:t>
      </w:r>
      <w:r w:rsidRPr="00723C49">
        <w:rPr>
          <w:rFonts w:ascii="Arial" w:hAnsi="Arial" w:cs="Arial"/>
          <w:color w:val="333740"/>
          <w:spacing w:val="-3"/>
          <w:sz w:val="21"/>
          <w:szCs w:val="21"/>
        </w:rPr>
        <w:t xml:space="preserve">directly </w:t>
      </w:r>
      <w:r w:rsidRPr="00723C49">
        <w:rPr>
          <w:rFonts w:ascii="Arial" w:hAnsi="Arial" w:cs="Arial"/>
          <w:color w:val="333740"/>
          <w:sz w:val="21"/>
          <w:szCs w:val="21"/>
        </w:rPr>
        <w:t xml:space="preserve">beneath the work </w:t>
      </w:r>
      <w:r w:rsidRPr="00723C49">
        <w:rPr>
          <w:rFonts w:ascii="Arial" w:hAnsi="Arial" w:cs="Arial"/>
          <w:color w:val="333740"/>
          <w:spacing w:val="-3"/>
          <w:sz w:val="21"/>
          <w:szCs w:val="21"/>
        </w:rPr>
        <w:t xml:space="preserve">area to </w:t>
      </w:r>
      <w:r w:rsidRPr="00723C49">
        <w:rPr>
          <w:rFonts w:ascii="Arial" w:hAnsi="Arial" w:cs="Arial"/>
          <w:color w:val="333740"/>
          <w:sz w:val="21"/>
          <w:szCs w:val="21"/>
        </w:rPr>
        <w:t xml:space="preserve">be closed </w:t>
      </w:r>
      <w:r w:rsidRPr="00723C49">
        <w:rPr>
          <w:rFonts w:ascii="Arial" w:hAnsi="Arial" w:cs="Arial"/>
          <w:color w:val="333740"/>
          <w:spacing w:val="-3"/>
          <w:sz w:val="21"/>
          <w:szCs w:val="21"/>
        </w:rPr>
        <w:t xml:space="preserve">intermittently. </w:t>
      </w:r>
      <w:r w:rsidRPr="00723C49">
        <w:rPr>
          <w:rFonts w:ascii="Arial" w:hAnsi="Arial" w:cs="Arial"/>
          <w:color w:val="333740"/>
          <w:spacing w:val="-4"/>
          <w:sz w:val="21"/>
          <w:szCs w:val="21"/>
        </w:rPr>
        <w:t xml:space="preserve">We </w:t>
      </w:r>
      <w:r w:rsidRPr="00723C49">
        <w:rPr>
          <w:rFonts w:ascii="Arial" w:hAnsi="Arial" w:cs="Arial"/>
          <w:color w:val="333740"/>
          <w:spacing w:val="-3"/>
          <w:sz w:val="21"/>
          <w:szCs w:val="21"/>
        </w:rPr>
        <w:t xml:space="preserve">expect </w:t>
      </w:r>
      <w:r w:rsidRPr="00723C49">
        <w:rPr>
          <w:rFonts w:ascii="Arial" w:hAnsi="Arial" w:cs="Arial"/>
          <w:color w:val="333740"/>
          <w:sz w:val="21"/>
          <w:szCs w:val="21"/>
        </w:rPr>
        <w:t xml:space="preserve">this work will </w:t>
      </w:r>
      <w:r w:rsidRPr="00723C49">
        <w:rPr>
          <w:rFonts w:ascii="Arial" w:hAnsi="Arial" w:cs="Arial"/>
          <w:color w:val="333740"/>
          <w:spacing w:val="-4"/>
          <w:sz w:val="21"/>
          <w:szCs w:val="21"/>
        </w:rPr>
        <w:t xml:space="preserve">take </w:t>
      </w:r>
      <w:r w:rsidRPr="00723C49">
        <w:rPr>
          <w:rFonts w:ascii="Arial" w:hAnsi="Arial" w:cs="Arial"/>
          <w:color w:val="333740"/>
          <w:spacing w:val="-3"/>
          <w:sz w:val="21"/>
          <w:szCs w:val="21"/>
        </w:rPr>
        <w:t xml:space="preserve">approximately </w:t>
      </w:r>
      <w:r w:rsidRPr="00723C49">
        <w:rPr>
          <w:rFonts w:ascii="Arial" w:hAnsi="Arial" w:cs="Arial"/>
          <w:color w:val="333740"/>
          <w:sz w:val="21"/>
          <w:szCs w:val="21"/>
        </w:rPr>
        <w:t xml:space="preserve">six </w:t>
      </w:r>
      <w:r w:rsidRPr="00723C49">
        <w:rPr>
          <w:rFonts w:ascii="Arial" w:hAnsi="Arial" w:cs="Arial"/>
          <w:color w:val="333740"/>
          <w:spacing w:val="-3"/>
          <w:sz w:val="21"/>
          <w:szCs w:val="21"/>
        </w:rPr>
        <w:t xml:space="preserve">weeks </w:t>
      </w:r>
      <w:r w:rsidRPr="00723C49">
        <w:rPr>
          <w:rFonts w:ascii="Arial" w:hAnsi="Arial" w:cs="Arial"/>
          <w:color w:val="333740"/>
          <w:sz w:val="21"/>
          <w:szCs w:val="21"/>
        </w:rPr>
        <w:t xml:space="preserve">and is </w:t>
      </w:r>
      <w:r w:rsidRPr="00723C49">
        <w:rPr>
          <w:rFonts w:ascii="Arial" w:hAnsi="Arial" w:cs="Arial"/>
          <w:color w:val="333740"/>
          <w:spacing w:val="-3"/>
          <w:sz w:val="21"/>
          <w:szCs w:val="21"/>
        </w:rPr>
        <w:t xml:space="preserve">programmed to </w:t>
      </w:r>
      <w:r w:rsidRPr="00723C49">
        <w:rPr>
          <w:rFonts w:ascii="Arial" w:hAnsi="Arial" w:cs="Arial"/>
          <w:color w:val="333740"/>
          <w:spacing w:val="-4"/>
          <w:sz w:val="21"/>
          <w:szCs w:val="21"/>
        </w:rPr>
        <w:t xml:space="preserve">take </w:t>
      </w:r>
      <w:r w:rsidRPr="00723C49">
        <w:rPr>
          <w:rFonts w:ascii="Arial" w:hAnsi="Arial" w:cs="Arial"/>
          <w:color w:val="333740"/>
          <w:sz w:val="21"/>
          <w:szCs w:val="21"/>
        </w:rPr>
        <w:t xml:space="preserve">place during </w:t>
      </w:r>
      <w:r w:rsidRPr="00723C49">
        <w:rPr>
          <w:rFonts w:ascii="Arial" w:hAnsi="Arial" w:cs="Arial"/>
          <w:color w:val="333740"/>
          <w:spacing w:val="-3"/>
          <w:sz w:val="21"/>
          <w:szCs w:val="21"/>
        </w:rPr>
        <w:t xml:space="preserve">September </w:t>
      </w:r>
      <w:r w:rsidRPr="00723C49">
        <w:rPr>
          <w:rFonts w:ascii="Arial" w:hAnsi="Arial" w:cs="Arial"/>
          <w:color w:val="333740"/>
          <w:spacing w:val="-2"/>
          <w:sz w:val="21"/>
          <w:szCs w:val="21"/>
        </w:rPr>
        <w:t xml:space="preserve">and </w:t>
      </w:r>
      <w:r w:rsidRPr="00723C49">
        <w:rPr>
          <w:rFonts w:ascii="Arial" w:hAnsi="Arial" w:cs="Arial"/>
          <w:color w:val="333740"/>
          <w:spacing w:val="-4"/>
          <w:sz w:val="21"/>
          <w:szCs w:val="21"/>
        </w:rPr>
        <w:t xml:space="preserve">October. </w:t>
      </w:r>
      <w:r w:rsidRPr="00723C49">
        <w:rPr>
          <w:rFonts w:ascii="Arial" w:hAnsi="Arial" w:cs="Arial"/>
          <w:color w:val="333740"/>
          <w:sz w:val="21"/>
          <w:szCs w:val="21"/>
        </w:rPr>
        <w:t xml:space="preserve">The new bridge beams </w:t>
      </w:r>
      <w:r w:rsidRPr="00723C49">
        <w:rPr>
          <w:rFonts w:ascii="Arial" w:hAnsi="Arial" w:cs="Arial"/>
          <w:color w:val="333740"/>
          <w:spacing w:val="-3"/>
          <w:sz w:val="21"/>
          <w:szCs w:val="21"/>
        </w:rPr>
        <w:t xml:space="preserve">are expected to </w:t>
      </w:r>
      <w:r w:rsidRPr="00723C49">
        <w:rPr>
          <w:rFonts w:ascii="Arial" w:hAnsi="Arial" w:cs="Arial"/>
          <w:color w:val="333740"/>
          <w:sz w:val="21"/>
          <w:szCs w:val="21"/>
        </w:rPr>
        <w:t xml:space="preserve">be </w:t>
      </w:r>
      <w:r w:rsidRPr="00723C49">
        <w:rPr>
          <w:rFonts w:ascii="Arial" w:hAnsi="Arial" w:cs="Arial"/>
          <w:color w:val="333740"/>
          <w:spacing w:val="-3"/>
          <w:sz w:val="21"/>
          <w:szCs w:val="21"/>
        </w:rPr>
        <w:t xml:space="preserve">craned into </w:t>
      </w:r>
      <w:r w:rsidRPr="00723C49">
        <w:rPr>
          <w:rFonts w:ascii="Arial" w:hAnsi="Arial" w:cs="Arial"/>
          <w:color w:val="333740"/>
          <w:sz w:val="21"/>
          <w:szCs w:val="21"/>
        </w:rPr>
        <w:t xml:space="preserve">place in </w:t>
      </w:r>
      <w:r w:rsidRPr="00723C49">
        <w:rPr>
          <w:rFonts w:ascii="Arial" w:hAnsi="Arial" w:cs="Arial"/>
          <w:color w:val="333740"/>
          <w:spacing w:val="-3"/>
          <w:sz w:val="21"/>
          <w:szCs w:val="21"/>
        </w:rPr>
        <w:t>November 2019.</w:t>
      </w:r>
    </w:p>
    <w:p w14:paraId="03DF9A0C" w14:textId="77777777" w:rsidR="00584C59" w:rsidRPr="00723C49" w:rsidRDefault="00723C49">
      <w:pPr>
        <w:pStyle w:val="Heading1"/>
        <w:spacing w:before="96"/>
        <w:rPr>
          <w:rFonts w:ascii="Arial" w:hAnsi="Arial" w:cs="Arial"/>
          <w:b/>
          <w:sz w:val="21"/>
          <w:szCs w:val="21"/>
        </w:rPr>
      </w:pPr>
      <w:r w:rsidRPr="00723C49">
        <w:rPr>
          <w:rFonts w:ascii="Arial" w:hAnsi="Arial" w:cs="Arial"/>
          <w:b/>
          <w:sz w:val="21"/>
          <w:szCs w:val="21"/>
        </w:rPr>
        <w:br w:type="column"/>
      </w:r>
      <w:r w:rsidRPr="00723C49">
        <w:rPr>
          <w:rFonts w:ascii="Arial" w:hAnsi="Arial" w:cs="Arial"/>
          <w:b/>
          <w:color w:val="00BAC0"/>
          <w:w w:val="105"/>
          <w:sz w:val="21"/>
          <w:szCs w:val="21"/>
        </w:rPr>
        <w:t>What you can expect to see</w:t>
      </w:r>
    </w:p>
    <w:p w14:paraId="03DF9A0D" w14:textId="77777777" w:rsidR="00584C59" w:rsidRPr="00723C49" w:rsidRDefault="00723C49">
      <w:pPr>
        <w:pStyle w:val="BodyText"/>
        <w:spacing w:before="123"/>
        <w:ind w:left="117"/>
        <w:rPr>
          <w:rFonts w:ascii="Arial" w:hAnsi="Arial" w:cs="Arial"/>
          <w:sz w:val="21"/>
          <w:szCs w:val="21"/>
        </w:rPr>
      </w:pPr>
      <w:r w:rsidRPr="00723C49">
        <w:rPr>
          <w:rFonts w:ascii="Arial" w:hAnsi="Arial" w:cs="Arial"/>
          <w:color w:val="333740"/>
          <w:sz w:val="21"/>
          <w:szCs w:val="21"/>
        </w:rPr>
        <w:t>Over the next few months, you could experience:</w:t>
      </w:r>
    </w:p>
    <w:p w14:paraId="03DF9A0E" w14:textId="77777777" w:rsidR="00584C59" w:rsidRPr="00723C49" w:rsidRDefault="00723C49">
      <w:pPr>
        <w:pStyle w:val="ListParagraph"/>
        <w:numPr>
          <w:ilvl w:val="0"/>
          <w:numId w:val="1"/>
        </w:numPr>
        <w:tabs>
          <w:tab w:val="left" w:pos="345"/>
        </w:tabs>
        <w:spacing w:before="54"/>
        <w:ind w:left="344"/>
        <w:rPr>
          <w:rFonts w:ascii="Arial" w:hAnsi="Arial" w:cs="Arial"/>
          <w:sz w:val="21"/>
          <w:szCs w:val="21"/>
        </w:rPr>
      </w:pPr>
      <w:r w:rsidRPr="00723C49">
        <w:rPr>
          <w:rFonts w:ascii="Arial" w:hAnsi="Arial" w:cs="Arial"/>
          <w:color w:val="333740"/>
          <w:sz w:val="21"/>
          <w:szCs w:val="21"/>
        </w:rPr>
        <w:t xml:space="preserve">construction </w:t>
      </w:r>
      <w:r w:rsidRPr="00723C49">
        <w:rPr>
          <w:rFonts w:ascii="Arial" w:hAnsi="Arial" w:cs="Arial"/>
          <w:color w:val="333740"/>
          <w:spacing w:val="-3"/>
          <w:sz w:val="21"/>
          <w:szCs w:val="21"/>
        </w:rPr>
        <w:t xml:space="preserve">vehicles </w:t>
      </w:r>
      <w:r w:rsidRPr="00723C49">
        <w:rPr>
          <w:rFonts w:ascii="Arial" w:hAnsi="Arial" w:cs="Arial"/>
          <w:color w:val="333740"/>
          <w:sz w:val="21"/>
          <w:szCs w:val="21"/>
        </w:rPr>
        <w:t>on local</w:t>
      </w:r>
      <w:r w:rsidRPr="00723C49">
        <w:rPr>
          <w:rFonts w:ascii="Arial" w:hAnsi="Arial" w:cs="Arial"/>
          <w:color w:val="333740"/>
          <w:spacing w:val="-15"/>
          <w:sz w:val="21"/>
          <w:szCs w:val="21"/>
        </w:rPr>
        <w:t xml:space="preserve"> </w:t>
      </w:r>
      <w:r w:rsidRPr="00723C49">
        <w:rPr>
          <w:rFonts w:ascii="Arial" w:hAnsi="Arial" w:cs="Arial"/>
          <w:color w:val="333740"/>
          <w:spacing w:val="-3"/>
          <w:sz w:val="21"/>
          <w:szCs w:val="21"/>
        </w:rPr>
        <w:t>streets</w:t>
      </w:r>
    </w:p>
    <w:p w14:paraId="03DF9A0F" w14:textId="77777777" w:rsidR="00584C59" w:rsidRPr="00723C49" w:rsidRDefault="00723C49">
      <w:pPr>
        <w:pStyle w:val="ListParagraph"/>
        <w:numPr>
          <w:ilvl w:val="0"/>
          <w:numId w:val="1"/>
        </w:numPr>
        <w:tabs>
          <w:tab w:val="left" w:pos="345"/>
        </w:tabs>
        <w:spacing w:line="237" w:lineRule="auto"/>
        <w:ind w:left="344" w:right="769"/>
        <w:rPr>
          <w:rFonts w:ascii="Arial" w:hAnsi="Arial" w:cs="Arial"/>
          <w:sz w:val="21"/>
          <w:szCs w:val="21"/>
        </w:rPr>
      </w:pPr>
      <w:r w:rsidRPr="00723C49">
        <w:rPr>
          <w:rFonts w:ascii="Arial" w:hAnsi="Arial" w:cs="Arial"/>
          <w:color w:val="333740"/>
          <w:spacing w:val="-3"/>
          <w:sz w:val="21"/>
          <w:szCs w:val="21"/>
        </w:rPr>
        <w:t xml:space="preserve">noise, </w:t>
      </w:r>
      <w:r w:rsidRPr="00723C49">
        <w:rPr>
          <w:rFonts w:ascii="Arial" w:hAnsi="Arial" w:cs="Arial"/>
          <w:color w:val="333740"/>
          <w:sz w:val="21"/>
          <w:szCs w:val="21"/>
        </w:rPr>
        <w:t xml:space="preserve">dust, dirt and </w:t>
      </w:r>
      <w:r w:rsidRPr="00723C49">
        <w:rPr>
          <w:rFonts w:ascii="Arial" w:hAnsi="Arial" w:cs="Arial"/>
          <w:color w:val="333740"/>
          <w:spacing w:val="-3"/>
          <w:sz w:val="21"/>
          <w:szCs w:val="21"/>
        </w:rPr>
        <w:t xml:space="preserve">vibration associated </w:t>
      </w:r>
      <w:r w:rsidRPr="00723C49">
        <w:rPr>
          <w:rFonts w:ascii="Arial" w:hAnsi="Arial" w:cs="Arial"/>
          <w:color w:val="333740"/>
          <w:sz w:val="21"/>
          <w:szCs w:val="21"/>
        </w:rPr>
        <w:t>with construction.</w:t>
      </w:r>
      <w:r w:rsidRPr="00723C49">
        <w:rPr>
          <w:rFonts w:ascii="Arial" w:hAnsi="Arial" w:cs="Arial"/>
          <w:color w:val="333740"/>
          <w:spacing w:val="-12"/>
          <w:sz w:val="21"/>
          <w:szCs w:val="21"/>
        </w:rPr>
        <w:t xml:space="preserve"> </w:t>
      </w:r>
      <w:r w:rsidRPr="00723C49">
        <w:rPr>
          <w:rFonts w:ascii="Arial" w:hAnsi="Arial" w:cs="Arial"/>
          <w:color w:val="333740"/>
          <w:sz w:val="21"/>
          <w:szCs w:val="21"/>
        </w:rPr>
        <w:t>Please</w:t>
      </w:r>
      <w:r w:rsidRPr="00723C49">
        <w:rPr>
          <w:rFonts w:ascii="Arial" w:hAnsi="Arial" w:cs="Arial"/>
          <w:color w:val="333740"/>
          <w:spacing w:val="-11"/>
          <w:sz w:val="21"/>
          <w:szCs w:val="21"/>
        </w:rPr>
        <w:t xml:space="preserve"> </w:t>
      </w:r>
      <w:r w:rsidRPr="00723C49">
        <w:rPr>
          <w:rFonts w:ascii="Arial" w:hAnsi="Arial" w:cs="Arial"/>
          <w:color w:val="333740"/>
          <w:spacing w:val="-3"/>
          <w:sz w:val="21"/>
          <w:szCs w:val="21"/>
        </w:rPr>
        <w:t>note</w:t>
      </w:r>
      <w:r w:rsidRPr="00723C49">
        <w:rPr>
          <w:rFonts w:ascii="Arial" w:hAnsi="Arial" w:cs="Arial"/>
          <w:color w:val="333740"/>
          <w:spacing w:val="-12"/>
          <w:sz w:val="21"/>
          <w:szCs w:val="21"/>
        </w:rPr>
        <w:t xml:space="preserve"> </w:t>
      </w:r>
      <w:r w:rsidRPr="00723C49">
        <w:rPr>
          <w:rFonts w:ascii="Arial" w:hAnsi="Arial" w:cs="Arial"/>
          <w:color w:val="333740"/>
          <w:sz w:val="21"/>
          <w:szCs w:val="21"/>
        </w:rPr>
        <w:t>we</w:t>
      </w:r>
      <w:r w:rsidRPr="00723C49">
        <w:rPr>
          <w:rFonts w:ascii="Arial" w:hAnsi="Arial" w:cs="Arial"/>
          <w:color w:val="333740"/>
          <w:spacing w:val="-11"/>
          <w:sz w:val="21"/>
          <w:szCs w:val="21"/>
        </w:rPr>
        <w:t xml:space="preserve"> </w:t>
      </w:r>
      <w:r w:rsidRPr="00723C49">
        <w:rPr>
          <w:rFonts w:ascii="Arial" w:hAnsi="Arial" w:cs="Arial"/>
          <w:color w:val="333740"/>
          <w:spacing w:val="-3"/>
          <w:sz w:val="21"/>
          <w:szCs w:val="21"/>
        </w:rPr>
        <w:t>have</w:t>
      </w:r>
      <w:r w:rsidRPr="00723C49">
        <w:rPr>
          <w:rFonts w:ascii="Arial" w:hAnsi="Arial" w:cs="Arial"/>
          <w:color w:val="333740"/>
          <w:spacing w:val="-12"/>
          <w:sz w:val="21"/>
          <w:szCs w:val="21"/>
        </w:rPr>
        <w:t xml:space="preserve"> </w:t>
      </w:r>
      <w:r w:rsidRPr="00723C49">
        <w:rPr>
          <w:rFonts w:ascii="Arial" w:hAnsi="Arial" w:cs="Arial"/>
          <w:color w:val="333740"/>
          <w:sz w:val="21"/>
          <w:szCs w:val="21"/>
        </w:rPr>
        <w:t>methods</w:t>
      </w:r>
      <w:r w:rsidRPr="00723C49">
        <w:rPr>
          <w:rFonts w:ascii="Arial" w:hAnsi="Arial" w:cs="Arial"/>
          <w:color w:val="333740"/>
          <w:spacing w:val="-11"/>
          <w:sz w:val="21"/>
          <w:szCs w:val="21"/>
        </w:rPr>
        <w:t xml:space="preserve"> </w:t>
      </w:r>
      <w:r w:rsidRPr="00723C49">
        <w:rPr>
          <w:rFonts w:ascii="Arial" w:hAnsi="Arial" w:cs="Arial"/>
          <w:color w:val="333740"/>
          <w:sz w:val="21"/>
          <w:szCs w:val="21"/>
        </w:rPr>
        <w:t>in</w:t>
      </w:r>
      <w:r w:rsidRPr="00723C49">
        <w:rPr>
          <w:rFonts w:ascii="Arial" w:hAnsi="Arial" w:cs="Arial"/>
          <w:color w:val="333740"/>
          <w:spacing w:val="-11"/>
          <w:sz w:val="21"/>
          <w:szCs w:val="21"/>
        </w:rPr>
        <w:t xml:space="preserve"> </w:t>
      </w:r>
      <w:r w:rsidRPr="00723C49">
        <w:rPr>
          <w:rFonts w:ascii="Arial" w:hAnsi="Arial" w:cs="Arial"/>
          <w:color w:val="333740"/>
          <w:sz w:val="21"/>
          <w:szCs w:val="21"/>
        </w:rPr>
        <w:t xml:space="preserve">place </w:t>
      </w:r>
      <w:r w:rsidRPr="00723C49">
        <w:rPr>
          <w:rFonts w:ascii="Arial" w:hAnsi="Arial" w:cs="Arial"/>
          <w:color w:val="333740"/>
          <w:spacing w:val="-3"/>
          <w:sz w:val="21"/>
          <w:szCs w:val="21"/>
        </w:rPr>
        <w:t>to</w:t>
      </w:r>
      <w:r w:rsidRPr="00723C49">
        <w:rPr>
          <w:rFonts w:ascii="Arial" w:hAnsi="Arial" w:cs="Arial"/>
          <w:color w:val="333740"/>
          <w:spacing w:val="-10"/>
          <w:sz w:val="21"/>
          <w:szCs w:val="21"/>
        </w:rPr>
        <w:t xml:space="preserve"> </w:t>
      </w:r>
      <w:r w:rsidRPr="00723C49">
        <w:rPr>
          <w:rFonts w:ascii="Arial" w:hAnsi="Arial" w:cs="Arial"/>
          <w:color w:val="333740"/>
          <w:sz w:val="21"/>
          <w:szCs w:val="21"/>
        </w:rPr>
        <w:t>minimise</w:t>
      </w:r>
      <w:r w:rsidRPr="00723C49">
        <w:rPr>
          <w:rFonts w:ascii="Arial" w:hAnsi="Arial" w:cs="Arial"/>
          <w:color w:val="333740"/>
          <w:spacing w:val="-9"/>
          <w:sz w:val="21"/>
          <w:szCs w:val="21"/>
        </w:rPr>
        <w:t xml:space="preserve"> </w:t>
      </w:r>
      <w:r w:rsidRPr="00723C49">
        <w:rPr>
          <w:rFonts w:ascii="Arial" w:hAnsi="Arial" w:cs="Arial"/>
          <w:color w:val="333740"/>
          <w:sz w:val="21"/>
          <w:szCs w:val="21"/>
        </w:rPr>
        <w:t>the</w:t>
      </w:r>
      <w:r w:rsidRPr="00723C49">
        <w:rPr>
          <w:rFonts w:ascii="Arial" w:hAnsi="Arial" w:cs="Arial"/>
          <w:color w:val="333740"/>
          <w:spacing w:val="-9"/>
          <w:sz w:val="21"/>
          <w:szCs w:val="21"/>
        </w:rPr>
        <w:t xml:space="preserve"> </w:t>
      </w:r>
      <w:r w:rsidRPr="00723C49">
        <w:rPr>
          <w:rFonts w:ascii="Arial" w:hAnsi="Arial" w:cs="Arial"/>
          <w:color w:val="333740"/>
          <w:sz w:val="21"/>
          <w:szCs w:val="21"/>
        </w:rPr>
        <w:t>disturbance</w:t>
      </w:r>
      <w:r w:rsidRPr="00723C49">
        <w:rPr>
          <w:rFonts w:ascii="Arial" w:hAnsi="Arial" w:cs="Arial"/>
          <w:color w:val="333740"/>
          <w:spacing w:val="-9"/>
          <w:sz w:val="21"/>
          <w:szCs w:val="21"/>
        </w:rPr>
        <w:t xml:space="preserve"> </w:t>
      </w:r>
      <w:r w:rsidRPr="00723C49">
        <w:rPr>
          <w:rFonts w:ascii="Arial" w:hAnsi="Arial" w:cs="Arial"/>
          <w:color w:val="333740"/>
          <w:spacing w:val="-3"/>
          <w:sz w:val="21"/>
          <w:szCs w:val="21"/>
        </w:rPr>
        <w:t>from</w:t>
      </w:r>
      <w:r w:rsidRPr="00723C49">
        <w:rPr>
          <w:rFonts w:ascii="Arial" w:hAnsi="Arial" w:cs="Arial"/>
          <w:color w:val="333740"/>
          <w:spacing w:val="-10"/>
          <w:sz w:val="21"/>
          <w:szCs w:val="21"/>
        </w:rPr>
        <w:t xml:space="preserve"> </w:t>
      </w:r>
      <w:r w:rsidRPr="00723C49">
        <w:rPr>
          <w:rFonts w:ascii="Arial" w:hAnsi="Arial" w:cs="Arial"/>
          <w:color w:val="333740"/>
          <w:sz w:val="21"/>
          <w:szCs w:val="21"/>
        </w:rPr>
        <w:t>these</w:t>
      </w:r>
      <w:r w:rsidRPr="00723C49">
        <w:rPr>
          <w:rFonts w:ascii="Arial" w:hAnsi="Arial" w:cs="Arial"/>
          <w:color w:val="333740"/>
          <w:spacing w:val="-9"/>
          <w:sz w:val="21"/>
          <w:szCs w:val="21"/>
        </w:rPr>
        <w:t xml:space="preserve"> </w:t>
      </w:r>
      <w:r w:rsidRPr="00723C49">
        <w:rPr>
          <w:rFonts w:ascii="Arial" w:hAnsi="Arial" w:cs="Arial"/>
          <w:color w:val="333740"/>
          <w:sz w:val="21"/>
          <w:szCs w:val="21"/>
        </w:rPr>
        <w:t>activities</w:t>
      </w:r>
    </w:p>
    <w:p w14:paraId="03DF9A10" w14:textId="77777777" w:rsidR="00584C59" w:rsidRPr="00723C49" w:rsidRDefault="00723C49">
      <w:pPr>
        <w:pStyle w:val="BodyText"/>
        <w:spacing w:line="237" w:lineRule="auto"/>
        <w:ind w:left="344" w:right="920"/>
        <w:jc w:val="both"/>
        <w:rPr>
          <w:rFonts w:ascii="Arial" w:hAnsi="Arial" w:cs="Arial"/>
          <w:sz w:val="21"/>
          <w:szCs w:val="21"/>
        </w:rPr>
      </w:pPr>
      <w:r w:rsidRPr="00723C49">
        <w:rPr>
          <w:rFonts w:ascii="Arial" w:hAnsi="Arial" w:cs="Arial"/>
          <w:color w:val="333740"/>
          <w:sz w:val="21"/>
          <w:szCs w:val="21"/>
        </w:rPr>
        <w:t>as</w:t>
      </w:r>
      <w:r w:rsidRPr="00723C49">
        <w:rPr>
          <w:rFonts w:ascii="Arial" w:hAnsi="Arial" w:cs="Arial"/>
          <w:color w:val="333740"/>
          <w:spacing w:val="-9"/>
          <w:sz w:val="21"/>
          <w:szCs w:val="21"/>
        </w:rPr>
        <w:t xml:space="preserve"> </w:t>
      </w:r>
      <w:r w:rsidRPr="00723C49">
        <w:rPr>
          <w:rFonts w:ascii="Arial" w:hAnsi="Arial" w:cs="Arial"/>
          <w:color w:val="333740"/>
          <w:sz w:val="21"/>
          <w:szCs w:val="21"/>
        </w:rPr>
        <w:t>much</w:t>
      </w:r>
      <w:r w:rsidRPr="00723C49">
        <w:rPr>
          <w:rFonts w:ascii="Arial" w:hAnsi="Arial" w:cs="Arial"/>
          <w:color w:val="333740"/>
          <w:spacing w:val="-9"/>
          <w:sz w:val="21"/>
          <w:szCs w:val="21"/>
        </w:rPr>
        <w:t xml:space="preserve"> </w:t>
      </w:r>
      <w:r w:rsidRPr="00723C49">
        <w:rPr>
          <w:rFonts w:ascii="Arial" w:hAnsi="Arial" w:cs="Arial"/>
          <w:color w:val="333740"/>
          <w:sz w:val="21"/>
          <w:szCs w:val="21"/>
        </w:rPr>
        <w:t>as</w:t>
      </w:r>
      <w:r w:rsidRPr="00723C49">
        <w:rPr>
          <w:rFonts w:ascii="Arial" w:hAnsi="Arial" w:cs="Arial"/>
          <w:color w:val="333740"/>
          <w:spacing w:val="-9"/>
          <w:sz w:val="21"/>
          <w:szCs w:val="21"/>
        </w:rPr>
        <w:t xml:space="preserve"> </w:t>
      </w:r>
      <w:r w:rsidRPr="00723C49">
        <w:rPr>
          <w:rFonts w:ascii="Arial" w:hAnsi="Arial" w:cs="Arial"/>
          <w:color w:val="333740"/>
          <w:spacing w:val="-3"/>
          <w:sz w:val="21"/>
          <w:szCs w:val="21"/>
        </w:rPr>
        <w:t>possible.</w:t>
      </w:r>
      <w:r w:rsidRPr="00723C49">
        <w:rPr>
          <w:rFonts w:ascii="Arial" w:hAnsi="Arial" w:cs="Arial"/>
          <w:color w:val="333740"/>
          <w:spacing w:val="-9"/>
          <w:sz w:val="21"/>
          <w:szCs w:val="21"/>
        </w:rPr>
        <w:t xml:space="preserve"> </w:t>
      </w:r>
      <w:r w:rsidRPr="00723C49">
        <w:rPr>
          <w:rFonts w:ascii="Arial" w:hAnsi="Arial" w:cs="Arial"/>
          <w:color w:val="333740"/>
          <w:sz w:val="21"/>
          <w:szCs w:val="21"/>
        </w:rPr>
        <w:t>Methods</w:t>
      </w:r>
      <w:r w:rsidRPr="00723C49">
        <w:rPr>
          <w:rFonts w:ascii="Arial" w:hAnsi="Arial" w:cs="Arial"/>
          <w:color w:val="333740"/>
          <w:spacing w:val="-9"/>
          <w:sz w:val="21"/>
          <w:szCs w:val="21"/>
        </w:rPr>
        <w:t xml:space="preserve"> </w:t>
      </w:r>
      <w:r w:rsidRPr="00723C49">
        <w:rPr>
          <w:rFonts w:ascii="Arial" w:hAnsi="Arial" w:cs="Arial"/>
          <w:color w:val="333740"/>
          <w:sz w:val="21"/>
          <w:szCs w:val="21"/>
        </w:rPr>
        <w:t>include</w:t>
      </w:r>
      <w:r w:rsidRPr="00723C49">
        <w:rPr>
          <w:rFonts w:ascii="Arial" w:hAnsi="Arial" w:cs="Arial"/>
          <w:color w:val="333740"/>
          <w:spacing w:val="-9"/>
          <w:sz w:val="21"/>
          <w:szCs w:val="21"/>
        </w:rPr>
        <w:t xml:space="preserve"> </w:t>
      </w:r>
      <w:r w:rsidRPr="00723C49">
        <w:rPr>
          <w:rFonts w:ascii="Arial" w:hAnsi="Arial" w:cs="Arial"/>
          <w:color w:val="333740"/>
          <w:sz w:val="21"/>
          <w:szCs w:val="21"/>
        </w:rPr>
        <w:t>using</w:t>
      </w:r>
      <w:r w:rsidRPr="00723C49">
        <w:rPr>
          <w:rFonts w:ascii="Arial" w:hAnsi="Arial" w:cs="Arial"/>
          <w:color w:val="333740"/>
          <w:spacing w:val="-9"/>
          <w:sz w:val="21"/>
          <w:szCs w:val="21"/>
        </w:rPr>
        <w:t xml:space="preserve"> </w:t>
      </w:r>
      <w:r w:rsidRPr="00723C49">
        <w:rPr>
          <w:rFonts w:ascii="Arial" w:hAnsi="Arial" w:cs="Arial"/>
          <w:color w:val="333740"/>
          <w:spacing w:val="-3"/>
          <w:sz w:val="21"/>
          <w:szCs w:val="21"/>
        </w:rPr>
        <w:t xml:space="preserve">water spray trucks to reduce </w:t>
      </w:r>
      <w:r w:rsidRPr="00723C49">
        <w:rPr>
          <w:rFonts w:ascii="Arial" w:hAnsi="Arial" w:cs="Arial"/>
          <w:color w:val="333740"/>
          <w:sz w:val="21"/>
          <w:szCs w:val="21"/>
        </w:rPr>
        <w:t xml:space="preserve">dust, and </w:t>
      </w:r>
      <w:r w:rsidRPr="00723C49">
        <w:rPr>
          <w:rFonts w:ascii="Arial" w:hAnsi="Arial" w:cs="Arial"/>
          <w:color w:val="333740"/>
          <w:spacing w:val="-3"/>
          <w:sz w:val="21"/>
          <w:szCs w:val="21"/>
        </w:rPr>
        <w:t xml:space="preserve">covering </w:t>
      </w:r>
      <w:r w:rsidRPr="00723C49">
        <w:rPr>
          <w:rFonts w:ascii="Arial" w:hAnsi="Arial" w:cs="Arial"/>
          <w:color w:val="333740"/>
          <w:sz w:val="21"/>
          <w:szCs w:val="21"/>
        </w:rPr>
        <w:t xml:space="preserve">dirt </w:t>
      </w:r>
      <w:r w:rsidRPr="00723C49">
        <w:rPr>
          <w:rFonts w:ascii="Arial" w:hAnsi="Arial" w:cs="Arial"/>
          <w:color w:val="333740"/>
          <w:spacing w:val="-2"/>
          <w:sz w:val="21"/>
          <w:szCs w:val="21"/>
        </w:rPr>
        <w:t xml:space="preserve">and </w:t>
      </w:r>
      <w:r w:rsidRPr="00723C49">
        <w:rPr>
          <w:rFonts w:ascii="Arial" w:hAnsi="Arial" w:cs="Arial"/>
          <w:color w:val="333740"/>
          <w:spacing w:val="-3"/>
          <w:sz w:val="21"/>
          <w:szCs w:val="21"/>
        </w:rPr>
        <w:t xml:space="preserve">rock </w:t>
      </w:r>
      <w:r w:rsidRPr="00723C49">
        <w:rPr>
          <w:rFonts w:ascii="Arial" w:hAnsi="Arial" w:cs="Arial"/>
          <w:color w:val="333740"/>
          <w:sz w:val="21"/>
          <w:szCs w:val="21"/>
        </w:rPr>
        <w:t xml:space="preserve">while </w:t>
      </w:r>
      <w:r w:rsidRPr="00723C49">
        <w:rPr>
          <w:rFonts w:ascii="Arial" w:hAnsi="Arial" w:cs="Arial"/>
          <w:color w:val="333740"/>
          <w:spacing w:val="-3"/>
          <w:sz w:val="21"/>
          <w:szCs w:val="21"/>
        </w:rPr>
        <w:t xml:space="preserve">they’re </w:t>
      </w:r>
      <w:r w:rsidRPr="00723C49">
        <w:rPr>
          <w:rFonts w:ascii="Arial" w:hAnsi="Arial" w:cs="Arial"/>
          <w:color w:val="333740"/>
          <w:sz w:val="21"/>
          <w:szCs w:val="21"/>
        </w:rPr>
        <w:t>being</w:t>
      </w:r>
      <w:r w:rsidRPr="00723C49">
        <w:rPr>
          <w:rFonts w:ascii="Arial" w:hAnsi="Arial" w:cs="Arial"/>
          <w:color w:val="333740"/>
          <w:spacing w:val="-11"/>
          <w:sz w:val="21"/>
          <w:szCs w:val="21"/>
        </w:rPr>
        <w:t xml:space="preserve"> </w:t>
      </w:r>
      <w:r w:rsidRPr="00723C49">
        <w:rPr>
          <w:rFonts w:ascii="Arial" w:hAnsi="Arial" w:cs="Arial"/>
          <w:color w:val="333740"/>
          <w:spacing w:val="-3"/>
          <w:sz w:val="21"/>
          <w:szCs w:val="21"/>
        </w:rPr>
        <w:t>transported</w:t>
      </w:r>
    </w:p>
    <w:p w14:paraId="03DF9A11" w14:textId="77777777" w:rsidR="00584C59" w:rsidRPr="00723C49" w:rsidRDefault="00723C49">
      <w:pPr>
        <w:pStyle w:val="ListParagraph"/>
        <w:numPr>
          <w:ilvl w:val="0"/>
          <w:numId w:val="1"/>
        </w:numPr>
        <w:tabs>
          <w:tab w:val="left" w:pos="345"/>
        </w:tabs>
        <w:spacing w:before="52"/>
        <w:ind w:left="344"/>
        <w:rPr>
          <w:rFonts w:ascii="Arial" w:hAnsi="Arial" w:cs="Arial"/>
          <w:sz w:val="21"/>
          <w:szCs w:val="21"/>
        </w:rPr>
      </w:pPr>
      <w:r w:rsidRPr="00723C49">
        <w:rPr>
          <w:rFonts w:ascii="Arial" w:hAnsi="Arial" w:cs="Arial"/>
          <w:color w:val="333740"/>
          <w:sz w:val="21"/>
          <w:szCs w:val="21"/>
        </w:rPr>
        <w:t>night</w:t>
      </w:r>
      <w:r w:rsidRPr="00723C49">
        <w:rPr>
          <w:rFonts w:ascii="Arial" w:hAnsi="Arial" w:cs="Arial"/>
          <w:color w:val="333740"/>
          <w:spacing w:val="-5"/>
          <w:sz w:val="21"/>
          <w:szCs w:val="21"/>
        </w:rPr>
        <w:t xml:space="preserve"> </w:t>
      </w:r>
      <w:r w:rsidRPr="00723C49">
        <w:rPr>
          <w:rFonts w:ascii="Arial" w:hAnsi="Arial" w:cs="Arial"/>
          <w:color w:val="333740"/>
          <w:spacing w:val="-3"/>
          <w:sz w:val="21"/>
          <w:szCs w:val="21"/>
        </w:rPr>
        <w:t>works</w:t>
      </w:r>
    </w:p>
    <w:p w14:paraId="03DF9A12" w14:textId="77777777" w:rsidR="00584C59" w:rsidRPr="00723C49" w:rsidRDefault="00723C49">
      <w:pPr>
        <w:pStyle w:val="ListParagraph"/>
        <w:numPr>
          <w:ilvl w:val="0"/>
          <w:numId w:val="1"/>
        </w:numPr>
        <w:tabs>
          <w:tab w:val="left" w:pos="345"/>
        </w:tabs>
        <w:spacing w:before="53"/>
        <w:ind w:left="344"/>
        <w:rPr>
          <w:rFonts w:ascii="Arial" w:hAnsi="Arial" w:cs="Arial"/>
          <w:sz w:val="21"/>
          <w:szCs w:val="21"/>
        </w:rPr>
      </w:pPr>
      <w:r w:rsidRPr="00723C49">
        <w:rPr>
          <w:rFonts w:ascii="Arial" w:hAnsi="Arial" w:cs="Arial"/>
          <w:color w:val="333740"/>
          <w:spacing w:val="-3"/>
          <w:sz w:val="21"/>
          <w:szCs w:val="21"/>
        </w:rPr>
        <w:t>road</w:t>
      </w:r>
      <w:r w:rsidRPr="00723C49">
        <w:rPr>
          <w:rFonts w:ascii="Arial" w:hAnsi="Arial" w:cs="Arial"/>
          <w:color w:val="333740"/>
          <w:spacing w:val="3"/>
          <w:sz w:val="21"/>
          <w:szCs w:val="21"/>
        </w:rPr>
        <w:t xml:space="preserve"> </w:t>
      </w:r>
      <w:r w:rsidRPr="00723C49">
        <w:rPr>
          <w:rFonts w:ascii="Arial" w:hAnsi="Arial" w:cs="Arial"/>
          <w:color w:val="333740"/>
          <w:spacing w:val="-3"/>
          <w:sz w:val="21"/>
          <w:szCs w:val="21"/>
        </w:rPr>
        <w:t>closures.</w:t>
      </w:r>
    </w:p>
    <w:p w14:paraId="03DF9A13" w14:textId="77777777" w:rsidR="00584C59" w:rsidRPr="00723C49" w:rsidRDefault="00723C49">
      <w:pPr>
        <w:pStyle w:val="Heading1"/>
        <w:spacing w:before="135"/>
        <w:rPr>
          <w:rFonts w:ascii="Arial" w:hAnsi="Arial" w:cs="Arial"/>
          <w:b/>
          <w:sz w:val="21"/>
          <w:szCs w:val="21"/>
        </w:rPr>
      </w:pPr>
      <w:r w:rsidRPr="00723C49">
        <w:rPr>
          <w:rFonts w:ascii="Arial" w:hAnsi="Arial" w:cs="Arial"/>
          <w:b/>
          <w:color w:val="00BAC0"/>
          <w:spacing w:val="-3"/>
          <w:w w:val="105"/>
          <w:sz w:val="21"/>
          <w:szCs w:val="21"/>
        </w:rPr>
        <w:t>Traffic</w:t>
      </w:r>
      <w:r w:rsidRPr="00723C49">
        <w:rPr>
          <w:rFonts w:ascii="Arial" w:hAnsi="Arial" w:cs="Arial"/>
          <w:b/>
          <w:color w:val="00BAC0"/>
          <w:spacing w:val="-28"/>
          <w:w w:val="105"/>
          <w:sz w:val="21"/>
          <w:szCs w:val="21"/>
        </w:rPr>
        <w:t xml:space="preserve"> </w:t>
      </w:r>
      <w:r w:rsidRPr="00723C49">
        <w:rPr>
          <w:rFonts w:ascii="Arial" w:hAnsi="Arial" w:cs="Arial"/>
          <w:b/>
          <w:color w:val="00BAC0"/>
          <w:w w:val="105"/>
          <w:sz w:val="21"/>
          <w:szCs w:val="21"/>
        </w:rPr>
        <w:t>impacts</w:t>
      </w:r>
    </w:p>
    <w:p w14:paraId="03DF9A14" w14:textId="77777777" w:rsidR="00584C59" w:rsidRPr="00723C49" w:rsidRDefault="00723C49" w:rsidP="00723C49">
      <w:pPr>
        <w:pStyle w:val="BodyText"/>
        <w:spacing w:before="125" w:line="237" w:lineRule="auto"/>
        <w:ind w:left="117" w:right="878"/>
        <w:rPr>
          <w:rFonts w:ascii="Arial" w:hAnsi="Arial" w:cs="Arial"/>
          <w:sz w:val="21"/>
          <w:szCs w:val="21"/>
        </w:rPr>
      </w:pPr>
      <w:r w:rsidRPr="00723C49">
        <w:rPr>
          <w:rFonts w:ascii="Arial" w:hAnsi="Arial" w:cs="Arial"/>
          <w:color w:val="333740"/>
          <w:sz w:val="21"/>
          <w:szCs w:val="21"/>
        </w:rPr>
        <w:t xml:space="preserve">Please note, on-road signs will be in place to advise of detours and work zone speed limits on the freeway will be signed and enforced. For </w:t>
      </w:r>
      <w:r w:rsidRPr="00723C49">
        <w:rPr>
          <w:rFonts w:ascii="Arial" w:hAnsi="Arial" w:cs="Arial"/>
          <w:color w:val="333740"/>
          <w:spacing w:val="2"/>
          <w:sz w:val="21"/>
          <w:szCs w:val="21"/>
        </w:rPr>
        <w:t xml:space="preserve">the </w:t>
      </w:r>
      <w:r w:rsidRPr="00723C49">
        <w:rPr>
          <w:rFonts w:ascii="Arial" w:hAnsi="Arial" w:cs="Arial"/>
          <w:color w:val="333740"/>
          <w:sz w:val="21"/>
          <w:szCs w:val="21"/>
        </w:rPr>
        <w:t xml:space="preserve">latest updates and detour route information </w:t>
      </w:r>
      <w:r w:rsidRPr="00723C49">
        <w:rPr>
          <w:rFonts w:ascii="Arial" w:hAnsi="Arial" w:cs="Arial"/>
          <w:color w:val="333740"/>
          <w:spacing w:val="2"/>
          <w:sz w:val="21"/>
          <w:szCs w:val="21"/>
        </w:rPr>
        <w:t xml:space="preserve">visit: </w:t>
      </w:r>
      <w:r w:rsidRPr="00723C49">
        <w:rPr>
          <w:rFonts w:ascii="Arial" w:hAnsi="Arial" w:cs="Arial"/>
          <w:color w:val="333740"/>
          <w:spacing w:val="-3"/>
          <w:sz w:val="21"/>
          <w:szCs w:val="21"/>
        </w:rPr>
        <w:t>westgatetunnelproject.vic.gov.au/traveldisruptions</w:t>
      </w:r>
    </w:p>
    <w:p w14:paraId="03DF9A15" w14:textId="77777777" w:rsidR="00584C59" w:rsidRPr="00723C49" w:rsidRDefault="00584C59">
      <w:pPr>
        <w:pStyle w:val="BodyText"/>
        <w:spacing w:before="9"/>
        <w:rPr>
          <w:rFonts w:ascii="Arial" w:hAnsi="Arial" w:cs="Arial"/>
          <w:sz w:val="21"/>
          <w:szCs w:val="21"/>
        </w:rPr>
      </w:pPr>
    </w:p>
    <w:p w14:paraId="03DF9A16" w14:textId="77777777" w:rsidR="00584C59" w:rsidRPr="00723C49" w:rsidRDefault="00723C49">
      <w:pPr>
        <w:pStyle w:val="Heading1"/>
        <w:rPr>
          <w:rFonts w:ascii="Arial" w:hAnsi="Arial" w:cs="Arial"/>
          <w:b/>
          <w:sz w:val="21"/>
          <w:szCs w:val="21"/>
        </w:rPr>
      </w:pPr>
      <w:r w:rsidRPr="00723C49">
        <w:rPr>
          <w:rFonts w:ascii="Arial" w:hAnsi="Arial" w:cs="Arial"/>
          <w:b/>
          <w:color w:val="00BAC0"/>
          <w:sz w:val="21"/>
          <w:szCs w:val="21"/>
        </w:rPr>
        <w:t>Hours of work</w:t>
      </w:r>
    </w:p>
    <w:p w14:paraId="03DF9A17" w14:textId="629D2C5C" w:rsidR="00584C59" w:rsidRPr="00723C49" w:rsidRDefault="00723C49">
      <w:pPr>
        <w:pStyle w:val="BodyText"/>
        <w:spacing w:before="124" w:line="237" w:lineRule="auto"/>
        <w:ind w:left="117" w:right="734"/>
        <w:rPr>
          <w:rFonts w:ascii="Arial" w:hAnsi="Arial" w:cs="Arial"/>
          <w:sz w:val="21"/>
          <w:szCs w:val="21"/>
        </w:rPr>
      </w:pPr>
      <w:r w:rsidRPr="00723C49">
        <w:rPr>
          <w:rFonts w:ascii="Arial" w:hAnsi="Arial" w:cs="Arial"/>
          <w:color w:val="333740"/>
          <w:sz w:val="21"/>
          <w:szCs w:val="21"/>
        </w:rPr>
        <w:t>Our</w:t>
      </w:r>
      <w:r w:rsidRPr="00723C49">
        <w:rPr>
          <w:rFonts w:ascii="Arial" w:hAnsi="Arial" w:cs="Arial"/>
          <w:color w:val="333740"/>
          <w:spacing w:val="-9"/>
          <w:sz w:val="21"/>
          <w:szCs w:val="21"/>
        </w:rPr>
        <w:t xml:space="preserve"> </w:t>
      </w:r>
      <w:r w:rsidRPr="00723C49">
        <w:rPr>
          <w:rFonts w:ascii="Arial" w:hAnsi="Arial" w:cs="Arial"/>
          <w:color w:val="333740"/>
          <w:spacing w:val="-3"/>
          <w:sz w:val="21"/>
          <w:szCs w:val="21"/>
        </w:rPr>
        <w:t>usual</w:t>
      </w:r>
      <w:r w:rsidRPr="00723C49">
        <w:rPr>
          <w:rFonts w:ascii="Arial" w:hAnsi="Arial" w:cs="Arial"/>
          <w:color w:val="333740"/>
          <w:spacing w:val="-8"/>
          <w:sz w:val="21"/>
          <w:szCs w:val="21"/>
        </w:rPr>
        <w:t xml:space="preserve"> </w:t>
      </w:r>
      <w:r w:rsidRPr="00723C49">
        <w:rPr>
          <w:rFonts w:ascii="Arial" w:hAnsi="Arial" w:cs="Arial"/>
          <w:color w:val="333740"/>
          <w:sz w:val="21"/>
          <w:szCs w:val="21"/>
        </w:rPr>
        <w:t>hours</w:t>
      </w:r>
      <w:r w:rsidRPr="00723C49">
        <w:rPr>
          <w:rFonts w:ascii="Arial" w:hAnsi="Arial" w:cs="Arial"/>
          <w:color w:val="333740"/>
          <w:spacing w:val="-9"/>
          <w:sz w:val="21"/>
          <w:szCs w:val="21"/>
        </w:rPr>
        <w:t xml:space="preserve"> </w:t>
      </w:r>
      <w:r w:rsidRPr="00723C49">
        <w:rPr>
          <w:rFonts w:ascii="Arial" w:hAnsi="Arial" w:cs="Arial"/>
          <w:color w:val="333740"/>
          <w:sz w:val="21"/>
          <w:szCs w:val="21"/>
        </w:rPr>
        <w:t>of</w:t>
      </w:r>
      <w:r w:rsidRPr="00723C49">
        <w:rPr>
          <w:rFonts w:ascii="Arial" w:hAnsi="Arial" w:cs="Arial"/>
          <w:color w:val="333740"/>
          <w:spacing w:val="-8"/>
          <w:sz w:val="21"/>
          <w:szCs w:val="21"/>
        </w:rPr>
        <w:t xml:space="preserve"> </w:t>
      </w:r>
      <w:r w:rsidRPr="00723C49">
        <w:rPr>
          <w:rFonts w:ascii="Arial" w:hAnsi="Arial" w:cs="Arial"/>
          <w:color w:val="333740"/>
          <w:sz w:val="21"/>
          <w:szCs w:val="21"/>
        </w:rPr>
        <w:t>work</w:t>
      </w:r>
      <w:r w:rsidRPr="00723C49">
        <w:rPr>
          <w:rFonts w:ascii="Arial" w:hAnsi="Arial" w:cs="Arial"/>
          <w:color w:val="333740"/>
          <w:spacing w:val="-9"/>
          <w:sz w:val="21"/>
          <w:szCs w:val="21"/>
        </w:rPr>
        <w:t xml:space="preserve"> </w:t>
      </w:r>
      <w:r w:rsidRPr="00723C49">
        <w:rPr>
          <w:rFonts w:ascii="Arial" w:hAnsi="Arial" w:cs="Arial"/>
          <w:color w:val="333740"/>
          <w:spacing w:val="-3"/>
          <w:sz w:val="21"/>
          <w:szCs w:val="21"/>
        </w:rPr>
        <w:t>are</w:t>
      </w:r>
      <w:r w:rsidRPr="00723C49">
        <w:rPr>
          <w:rFonts w:ascii="Arial" w:hAnsi="Arial" w:cs="Arial"/>
          <w:color w:val="333740"/>
          <w:spacing w:val="-8"/>
          <w:sz w:val="21"/>
          <w:szCs w:val="21"/>
        </w:rPr>
        <w:t xml:space="preserve"> </w:t>
      </w:r>
      <w:r w:rsidRPr="00723C49">
        <w:rPr>
          <w:rFonts w:ascii="Arial" w:hAnsi="Arial" w:cs="Arial"/>
          <w:color w:val="333740"/>
          <w:sz w:val="21"/>
          <w:szCs w:val="21"/>
        </w:rPr>
        <w:t>Monday</w:t>
      </w:r>
      <w:r w:rsidRPr="00723C49">
        <w:rPr>
          <w:rFonts w:ascii="Arial" w:hAnsi="Arial" w:cs="Arial"/>
          <w:color w:val="333740"/>
          <w:spacing w:val="-9"/>
          <w:sz w:val="21"/>
          <w:szCs w:val="21"/>
        </w:rPr>
        <w:t xml:space="preserve"> </w:t>
      </w:r>
      <w:r w:rsidRPr="00723C49">
        <w:rPr>
          <w:rFonts w:ascii="Arial" w:hAnsi="Arial" w:cs="Arial"/>
          <w:color w:val="333740"/>
          <w:spacing w:val="-3"/>
          <w:sz w:val="21"/>
          <w:szCs w:val="21"/>
        </w:rPr>
        <w:t>to</w:t>
      </w:r>
      <w:r w:rsidRPr="00723C49">
        <w:rPr>
          <w:rFonts w:ascii="Arial" w:hAnsi="Arial" w:cs="Arial"/>
          <w:color w:val="333740"/>
          <w:spacing w:val="-8"/>
          <w:sz w:val="21"/>
          <w:szCs w:val="21"/>
        </w:rPr>
        <w:t xml:space="preserve"> </w:t>
      </w:r>
      <w:r w:rsidRPr="00723C49">
        <w:rPr>
          <w:rFonts w:ascii="Arial" w:hAnsi="Arial" w:cs="Arial"/>
          <w:color w:val="333740"/>
          <w:spacing w:val="-2"/>
          <w:sz w:val="21"/>
          <w:szCs w:val="21"/>
        </w:rPr>
        <w:t>Friday</w:t>
      </w:r>
      <w:r w:rsidRPr="00723C49">
        <w:rPr>
          <w:rFonts w:ascii="Arial" w:hAnsi="Arial" w:cs="Arial"/>
          <w:color w:val="333740"/>
          <w:spacing w:val="-8"/>
          <w:sz w:val="21"/>
          <w:szCs w:val="21"/>
        </w:rPr>
        <w:t xml:space="preserve"> </w:t>
      </w:r>
      <w:r w:rsidRPr="00723C49">
        <w:rPr>
          <w:rFonts w:ascii="Arial" w:hAnsi="Arial" w:cs="Arial"/>
          <w:color w:val="333740"/>
          <w:sz w:val="21"/>
          <w:szCs w:val="21"/>
        </w:rPr>
        <w:t xml:space="preserve">between </w:t>
      </w:r>
      <w:r w:rsidRPr="00723C49">
        <w:rPr>
          <w:rFonts w:ascii="Arial" w:hAnsi="Arial" w:cs="Arial"/>
          <w:color w:val="333740"/>
          <w:spacing w:val="-3"/>
          <w:sz w:val="21"/>
          <w:szCs w:val="21"/>
        </w:rPr>
        <w:t xml:space="preserve">7am-6pm, </w:t>
      </w:r>
      <w:r w:rsidRPr="00723C49">
        <w:rPr>
          <w:rFonts w:ascii="Arial" w:hAnsi="Arial" w:cs="Arial"/>
          <w:color w:val="333740"/>
          <w:sz w:val="21"/>
          <w:szCs w:val="21"/>
        </w:rPr>
        <w:t xml:space="preserve">and </w:t>
      </w:r>
      <w:r w:rsidRPr="00723C49">
        <w:rPr>
          <w:rFonts w:ascii="Arial" w:hAnsi="Arial" w:cs="Arial"/>
          <w:color w:val="333740"/>
          <w:spacing w:val="-3"/>
          <w:sz w:val="21"/>
          <w:szCs w:val="21"/>
        </w:rPr>
        <w:t xml:space="preserve">Saturdays </w:t>
      </w:r>
      <w:r w:rsidRPr="00723C49">
        <w:rPr>
          <w:rFonts w:ascii="Arial" w:hAnsi="Arial" w:cs="Arial"/>
          <w:color w:val="333740"/>
          <w:sz w:val="21"/>
          <w:szCs w:val="21"/>
        </w:rPr>
        <w:t xml:space="preserve">between </w:t>
      </w:r>
      <w:r w:rsidRPr="00723C49">
        <w:rPr>
          <w:rFonts w:ascii="Arial" w:hAnsi="Arial" w:cs="Arial"/>
          <w:color w:val="333740"/>
          <w:spacing w:val="-4"/>
          <w:sz w:val="21"/>
          <w:szCs w:val="21"/>
        </w:rPr>
        <w:t xml:space="preserve">7am-1pm. </w:t>
      </w:r>
      <w:r w:rsidRPr="00723C49">
        <w:rPr>
          <w:rFonts w:ascii="Arial" w:hAnsi="Arial" w:cs="Arial"/>
          <w:color w:val="333740"/>
          <w:sz w:val="21"/>
          <w:szCs w:val="21"/>
        </w:rPr>
        <w:t>However, night works</w:t>
      </w:r>
      <w:r>
        <w:rPr>
          <w:rFonts w:ascii="Arial" w:hAnsi="Arial" w:cs="Arial"/>
          <w:color w:val="333740"/>
          <w:sz w:val="21"/>
          <w:szCs w:val="21"/>
        </w:rPr>
        <w:t xml:space="preserve"> are sometimes required.  When </w:t>
      </w:r>
      <w:r w:rsidRPr="00723C49">
        <w:rPr>
          <w:rFonts w:ascii="Arial" w:hAnsi="Arial" w:cs="Arial"/>
          <w:color w:val="333740"/>
          <w:sz w:val="21"/>
          <w:szCs w:val="21"/>
        </w:rPr>
        <w:t>works are scheduled out o</w:t>
      </w:r>
      <w:r>
        <w:rPr>
          <w:rFonts w:ascii="Arial" w:hAnsi="Arial" w:cs="Arial"/>
          <w:color w:val="333740"/>
          <w:sz w:val="21"/>
          <w:szCs w:val="21"/>
        </w:rPr>
        <w:t xml:space="preserve">f hours, or if you are located </w:t>
      </w:r>
      <w:r w:rsidRPr="00723C49">
        <w:rPr>
          <w:rFonts w:ascii="Arial" w:hAnsi="Arial" w:cs="Arial"/>
          <w:color w:val="333740"/>
          <w:sz w:val="21"/>
          <w:szCs w:val="21"/>
        </w:rPr>
        <w:t>close to the works, we will provide you with further information before the works</w:t>
      </w:r>
      <w:r w:rsidRPr="00723C49">
        <w:rPr>
          <w:rFonts w:ascii="Arial" w:hAnsi="Arial" w:cs="Arial"/>
          <w:color w:val="333740"/>
          <w:spacing w:val="14"/>
          <w:sz w:val="21"/>
          <w:szCs w:val="21"/>
        </w:rPr>
        <w:t xml:space="preserve"> </w:t>
      </w:r>
      <w:r w:rsidRPr="00723C49">
        <w:rPr>
          <w:rFonts w:ascii="Arial" w:hAnsi="Arial" w:cs="Arial"/>
          <w:color w:val="333740"/>
          <w:sz w:val="21"/>
          <w:szCs w:val="21"/>
        </w:rPr>
        <w:t>start.</w:t>
      </w:r>
    </w:p>
    <w:p w14:paraId="03DF9A18" w14:textId="77777777" w:rsidR="00584C59" w:rsidRPr="00723C49" w:rsidRDefault="00584C59">
      <w:pPr>
        <w:pStyle w:val="BodyText"/>
        <w:spacing w:before="1"/>
        <w:rPr>
          <w:rFonts w:ascii="Arial" w:hAnsi="Arial" w:cs="Arial"/>
          <w:sz w:val="21"/>
          <w:szCs w:val="21"/>
        </w:rPr>
      </w:pPr>
    </w:p>
    <w:p w14:paraId="03DF9A19" w14:textId="77777777" w:rsidR="00584C59" w:rsidRPr="00723C49" w:rsidRDefault="00723C49">
      <w:pPr>
        <w:pStyle w:val="Heading1"/>
        <w:rPr>
          <w:rFonts w:ascii="Arial" w:hAnsi="Arial" w:cs="Arial"/>
          <w:b/>
          <w:sz w:val="21"/>
          <w:szCs w:val="21"/>
        </w:rPr>
      </w:pPr>
      <w:r w:rsidRPr="00723C49">
        <w:rPr>
          <w:rFonts w:ascii="Arial" w:hAnsi="Arial" w:cs="Arial"/>
          <w:b/>
          <w:color w:val="00BAC0"/>
          <w:w w:val="105"/>
          <w:sz w:val="21"/>
          <w:szCs w:val="21"/>
        </w:rPr>
        <w:t>Thank you</w:t>
      </w:r>
    </w:p>
    <w:p w14:paraId="03DF9A1A" w14:textId="77777777" w:rsidR="00584C59" w:rsidRPr="00723C49" w:rsidRDefault="00723C49">
      <w:pPr>
        <w:pStyle w:val="BodyText"/>
        <w:spacing w:before="124" w:line="237" w:lineRule="auto"/>
        <w:ind w:left="117" w:right="1001"/>
        <w:rPr>
          <w:rFonts w:ascii="Arial" w:hAnsi="Arial" w:cs="Arial"/>
          <w:sz w:val="21"/>
          <w:szCs w:val="21"/>
        </w:rPr>
      </w:pPr>
      <w:r w:rsidRPr="00723C49">
        <w:rPr>
          <w:rFonts w:ascii="Arial" w:hAnsi="Arial" w:cs="Arial"/>
          <w:color w:val="333740"/>
          <w:spacing w:val="-4"/>
          <w:sz w:val="21"/>
          <w:szCs w:val="21"/>
        </w:rPr>
        <w:t xml:space="preserve">We </w:t>
      </w:r>
      <w:r w:rsidRPr="00723C49">
        <w:rPr>
          <w:rFonts w:ascii="Arial" w:hAnsi="Arial" w:cs="Arial"/>
          <w:color w:val="333740"/>
          <w:spacing w:val="-3"/>
          <w:sz w:val="21"/>
          <w:szCs w:val="21"/>
        </w:rPr>
        <w:t xml:space="preserve">appreciate </w:t>
      </w:r>
      <w:r w:rsidRPr="00723C49">
        <w:rPr>
          <w:rFonts w:ascii="Arial" w:hAnsi="Arial" w:cs="Arial"/>
          <w:color w:val="333740"/>
          <w:sz w:val="21"/>
          <w:szCs w:val="21"/>
        </w:rPr>
        <w:t xml:space="preserve">our work can be </w:t>
      </w:r>
      <w:r w:rsidRPr="00723C49">
        <w:rPr>
          <w:rFonts w:ascii="Arial" w:hAnsi="Arial" w:cs="Arial"/>
          <w:color w:val="333740"/>
          <w:spacing w:val="-3"/>
          <w:sz w:val="21"/>
          <w:szCs w:val="21"/>
        </w:rPr>
        <w:t xml:space="preserve">disruptive </w:t>
      </w:r>
      <w:r w:rsidRPr="00723C49">
        <w:rPr>
          <w:rFonts w:ascii="Arial" w:hAnsi="Arial" w:cs="Arial"/>
          <w:color w:val="333740"/>
          <w:sz w:val="21"/>
          <w:szCs w:val="21"/>
        </w:rPr>
        <w:t xml:space="preserve">and we thank </w:t>
      </w:r>
      <w:r w:rsidRPr="00723C49">
        <w:rPr>
          <w:rFonts w:ascii="Arial" w:hAnsi="Arial" w:cs="Arial"/>
          <w:color w:val="333740"/>
          <w:spacing w:val="-3"/>
          <w:sz w:val="21"/>
          <w:szCs w:val="21"/>
        </w:rPr>
        <w:t xml:space="preserve">you </w:t>
      </w:r>
      <w:r w:rsidRPr="00723C49">
        <w:rPr>
          <w:rFonts w:ascii="Arial" w:hAnsi="Arial" w:cs="Arial"/>
          <w:color w:val="333740"/>
          <w:spacing w:val="-2"/>
          <w:sz w:val="21"/>
          <w:szCs w:val="21"/>
        </w:rPr>
        <w:t xml:space="preserve">for </w:t>
      </w:r>
      <w:r w:rsidRPr="00723C49">
        <w:rPr>
          <w:rFonts w:ascii="Arial" w:hAnsi="Arial" w:cs="Arial"/>
          <w:color w:val="333740"/>
          <w:spacing w:val="-3"/>
          <w:sz w:val="21"/>
          <w:szCs w:val="21"/>
        </w:rPr>
        <w:t xml:space="preserve">your understanding </w:t>
      </w:r>
      <w:r w:rsidRPr="00723C49">
        <w:rPr>
          <w:rFonts w:ascii="Arial" w:hAnsi="Arial" w:cs="Arial"/>
          <w:color w:val="333740"/>
          <w:sz w:val="21"/>
          <w:szCs w:val="21"/>
        </w:rPr>
        <w:t>and</w:t>
      </w:r>
      <w:r w:rsidRPr="00723C49">
        <w:rPr>
          <w:rFonts w:ascii="Arial" w:hAnsi="Arial" w:cs="Arial"/>
          <w:color w:val="333740"/>
          <w:spacing w:val="-3"/>
          <w:sz w:val="21"/>
          <w:szCs w:val="21"/>
        </w:rPr>
        <w:t xml:space="preserve"> cooperation.</w:t>
      </w:r>
    </w:p>
    <w:p w14:paraId="03DF9A1B" w14:textId="77777777" w:rsidR="00584C59" w:rsidRPr="00723C49" w:rsidRDefault="00584C59">
      <w:pPr>
        <w:spacing w:line="237" w:lineRule="auto"/>
        <w:rPr>
          <w:rFonts w:ascii="Arial" w:hAnsi="Arial" w:cs="Arial"/>
          <w:sz w:val="21"/>
          <w:szCs w:val="21"/>
        </w:rPr>
        <w:sectPr w:rsidR="00584C59" w:rsidRPr="00723C49">
          <w:type w:val="continuous"/>
          <w:pgSz w:w="11910" w:h="16840"/>
          <w:pgMar w:top="720" w:right="0" w:bottom="0" w:left="1300" w:header="720" w:footer="720" w:gutter="0"/>
          <w:cols w:num="2" w:space="720" w:equalWidth="0">
            <w:col w:w="4871" w:space="183"/>
            <w:col w:w="5556"/>
          </w:cols>
        </w:sectPr>
      </w:pPr>
    </w:p>
    <w:p w14:paraId="03DF9A1D" w14:textId="136C5177" w:rsidR="00584C59" w:rsidRPr="00723C49" w:rsidRDefault="00723C49" w:rsidP="00723C49">
      <w:pPr>
        <w:pStyle w:val="BodyText"/>
        <w:spacing w:before="8"/>
        <w:rPr>
          <w:rFonts w:ascii="Arial" w:hAnsi="Arial" w:cs="Arial"/>
          <w:sz w:val="21"/>
          <w:szCs w:val="21"/>
        </w:rPr>
      </w:pPr>
      <w:r w:rsidRPr="00723C49">
        <w:rPr>
          <w:rFonts w:ascii="Arial" w:hAnsi="Arial" w:cs="Arial"/>
          <w:noProof/>
          <w:sz w:val="21"/>
          <w:szCs w:val="21"/>
          <w:lang w:val="en-AU" w:eastAsia="en-AU" w:bidi="ar-SA"/>
        </w:rPr>
        <mc:AlternateContent>
          <mc:Choice Requires="wps">
            <w:drawing>
              <wp:anchor distT="0" distB="0" distL="114300" distR="114300" simplePos="0" relativeHeight="251658249" behindDoc="0" locked="0" layoutInCell="1" allowOverlap="1" wp14:anchorId="41F6896E" wp14:editId="41B4FBBF">
                <wp:simplePos x="0" y="0"/>
                <wp:positionH relativeFrom="column">
                  <wp:posOffset>2286000</wp:posOffset>
                </wp:positionH>
                <wp:positionV relativeFrom="paragraph">
                  <wp:posOffset>4445</wp:posOffset>
                </wp:positionV>
                <wp:extent cx="4063365" cy="109855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1098550"/>
                        </a:xfrm>
                        <a:prstGeom prst="rect">
                          <a:avLst/>
                        </a:prstGeom>
                        <a:solidFill>
                          <a:srgbClr val="E9F6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F9A3E" w14:textId="77777777" w:rsidR="006C1DEC" w:rsidRPr="00723C49" w:rsidRDefault="006C1DEC">
                            <w:pPr>
                              <w:pStyle w:val="BodyText"/>
                              <w:spacing w:before="176"/>
                              <w:ind w:left="170"/>
                              <w:rPr>
                                <w:rFonts w:ascii="Arial" w:hAnsi="Arial" w:cs="Arial"/>
                                <w:b/>
                              </w:rPr>
                            </w:pPr>
                            <w:r w:rsidRPr="00723C49">
                              <w:rPr>
                                <w:rFonts w:ascii="Arial" w:hAnsi="Arial" w:cs="Arial"/>
                                <w:b/>
                                <w:color w:val="333740"/>
                              </w:rPr>
                              <w:t>Sign Up To Our Weekly Traffic Alerts</w:t>
                            </w:r>
                          </w:p>
                          <w:p w14:paraId="03DF9A3F" w14:textId="77777777" w:rsidR="006C1DEC" w:rsidRPr="00723C49" w:rsidRDefault="006C1DEC">
                            <w:pPr>
                              <w:pStyle w:val="BodyText"/>
                              <w:spacing w:before="135"/>
                              <w:ind w:left="170"/>
                              <w:rPr>
                                <w:rFonts w:ascii="Arial" w:hAnsi="Arial" w:cs="Arial"/>
                              </w:rPr>
                            </w:pPr>
                            <w:r w:rsidRPr="00723C49">
                              <w:rPr>
                                <w:rFonts w:ascii="Arial" w:hAnsi="Arial" w:cs="Arial"/>
                                <w:color w:val="333740"/>
                              </w:rPr>
                              <w:t>Subscribe to our weekly traffic emails to keep up to date.</w:t>
                            </w:r>
                          </w:p>
                          <w:p w14:paraId="03DF9A40" w14:textId="77777777" w:rsidR="006C1DEC" w:rsidRPr="00723C49" w:rsidRDefault="006C1DEC">
                            <w:pPr>
                              <w:pStyle w:val="BodyText"/>
                              <w:spacing w:before="112" w:line="237" w:lineRule="auto"/>
                              <w:ind w:left="170" w:right="257"/>
                              <w:rPr>
                                <w:rFonts w:ascii="Arial" w:hAnsi="Arial" w:cs="Arial"/>
                              </w:rPr>
                            </w:pPr>
                            <w:r w:rsidRPr="00723C49">
                              <w:rPr>
                                <w:rFonts w:ascii="Arial" w:hAnsi="Arial" w:cs="Arial"/>
                                <w:color w:val="333740"/>
                              </w:rPr>
                              <w:t>Every Thursday you will get an email letting you know what is coming up for the week about all things traffic.</w:t>
                            </w:r>
                          </w:p>
                          <w:p w14:paraId="03DF9A41" w14:textId="77777777" w:rsidR="006C1DEC" w:rsidRPr="00723C49" w:rsidRDefault="006C1DEC">
                            <w:pPr>
                              <w:pStyle w:val="BodyText"/>
                              <w:spacing w:before="111"/>
                              <w:ind w:left="170"/>
                              <w:rPr>
                                <w:rFonts w:ascii="Arial" w:hAnsi="Arial" w:cs="Arial"/>
                              </w:rPr>
                            </w:pPr>
                            <w:r w:rsidRPr="00723C49">
                              <w:rPr>
                                <w:rFonts w:ascii="Arial" w:hAnsi="Arial" w:cs="Arial"/>
                                <w:color w:val="333740"/>
                              </w:rPr>
                              <w:t xml:space="preserve">Send an email to </w:t>
                            </w:r>
                            <w:hyperlink r:id="rId51">
                              <w:r w:rsidRPr="00723C49">
                                <w:rPr>
                                  <w:rFonts w:ascii="Arial" w:hAnsi="Arial" w:cs="Arial"/>
                                  <w:color w:val="333740"/>
                                </w:rPr>
                                <w:t xml:space="preserve">info@wgta.vic.gov.au </w:t>
                              </w:r>
                            </w:hyperlink>
                            <w:r w:rsidRPr="00723C49">
                              <w:rPr>
                                <w:rFonts w:ascii="Arial" w:hAnsi="Arial" w:cs="Arial"/>
                                <w:color w:val="333740"/>
                              </w:rPr>
                              <w:t>to subscribe.</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41F6896E" id="_x0000_t202" coordsize="21600,21600" o:spt="202" path="m,l,21600r21600,l21600,xe">
                <v:stroke joinstyle="miter"/>
                <v:path gradientshapeok="t" o:connecttype="rect"/>
              </v:shapetype>
              <v:shape id="Text Box 2" o:spid="_x0000_s1026" type="#_x0000_t202" style="position:absolute;margin-left:180pt;margin-top:.35pt;width:319.95pt;height:86.5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LDgAIAAAAFAAAOAAAAZHJzL2Uyb0RvYy54bWysVNuOmzAQfa/Uf7D8ngBZyAa0ZLU3qkrb&#10;i7TbD3CwCVaN7dpOIK367x2bkE0vD1XVPJDBHh/OzDnjq+uhE2jPjOVKljiZxxgxWSvK5bbEn56r&#10;2Qoj64ikRCjJSnxgFl+vX7+66nXBFqpVgjKDAETaotclbp3TRRTZumUdsXOlmYTNRpmOOHg124ga&#10;0gN6J6JFHC+jXhmqjaqZtbB6P27idcBvGla7D01jmUOixMDNhacJz41/RusrUmwN0S2vjzTIP7Do&#10;CJfw0RPUPXEE7Qz/DarjtVFWNW5eqy5STcNrFmqAapL4l2qeWqJZqAWaY/WpTfb/wdbv9x8N4hS0&#10;w0iSDiR6ZoNDt2pAC9+dXtsCkp40pLkBln2mr9TqR1V/tkiqu5bILbsxRvUtIxTYJf5kdHZ0xLEe&#10;ZNO/UxQ+Q3ZOBaChMZ0HhGYgQAeVDidlPJUaFtN4eXGxzDCqYS+J81WWBe0iUkzHtbHuDVMd8kGJ&#10;DUgf4Mn+0TpPhxRTSqCvBKcVFyK8mO3mThi0J2CTh7xaVlmoAKo8TxPSJ0vlj42I4wqwhG/4Pc83&#10;yP4tTxZpfLvIZ9VydTlLqzSb5ZfxahYn+W2+jNM8va++e4JJWrScUiYfuWSTBZP07yQ+DsNonmBC&#10;1Jc4zxbZqNE5e3teZBx+fyqy4w4mUvCuxKtTEim8sg+SQtmkcISLMY5+ph+6DD2Y/kNXgg+89KMJ&#10;3LAZAMWbY6PoARxhFOgFssM1AkGrzFeMehjJEtsvO2IYRuKtBFf5+Z0CMwWbKSCyhqMldhiN4Z0b&#10;53ynDd+2gDz6VqobcF7DgydeWBz9CmMWyB+vBD/H5+8h6+XiWv8AAAD//wMAUEsDBBQABgAIAAAA&#10;IQCIezRf3AAAAAgBAAAPAAAAZHJzL2Rvd25yZXYueG1sTI/BTsMwEETvSPyDtUjcqAMRSRviVFVR&#10;JG6oAdTrJjZJhL2OYrcNf89ygr2NZjT7ptwuzoqzmcPoScH9KgFhqPN6pF7B+1t9twYRIpJG68ko&#10;+DYBttX1VYmF9hc6mHMTe8ElFApUMMQ4FVKGbjAOw8pPhtj79LPDyHLupZ7xwuXOyockyaTDkfjD&#10;gJPZD6b7ak5Ogc1e3fOxpsdD176sa6R9+rFrlLq9WXZPIKJZ4l8YfvEZHSpmav2JdBBWQZolvCUq&#10;yEGwveED0XIuT3OQVSn/D6h+AAAA//8DAFBLAQItABQABgAIAAAAIQC2gziS/gAAAOEBAAATAAAA&#10;AAAAAAAAAAAAAAAAAABbQ29udGVudF9UeXBlc10ueG1sUEsBAi0AFAAGAAgAAAAhADj9If/WAAAA&#10;lAEAAAsAAAAAAAAAAAAAAAAALwEAAF9yZWxzLy5yZWxzUEsBAi0AFAAGAAgAAAAhAJhUwsOAAgAA&#10;AAUAAA4AAAAAAAAAAAAAAAAALgIAAGRycy9lMm9Eb2MueG1sUEsBAi0AFAAGAAgAAAAhAIh7NF/c&#10;AAAACAEAAA8AAAAAAAAAAAAAAAAA2gQAAGRycy9kb3ducmV2LnhtbFBLBQYAAAAABAAEAPMAAADj&#10;BQAAAAA=&#10;" fillcolor="#e9f6f5" stroked="f">
                <v:textbox inset="0,0,0,0">
                  <w:txbxContent>
                    <w:p w14:paraId="03DF9A3E" w14:textId="77777777" w:rsidR="006C1DEC" w:rsidRPr="00723C49" w:rsidRDefault="006C1DEC">
                      <w:pPr>
                        <w:pStyle w:val="BodyText"/>
                        <w:spacing w:before="176"/>
                        <w:ind w:left="170"/>
                        <w:rPr>
                          <w:rFonts w:ascii="Arial" w:hAnsi="Arial" w:cs="Arial"/>
                          <w:b/>
                        </w:rPr>
                      </w:pPr>
                      <w:r w:rsidRPr="00723C49">
                        <w:rPr>
                          <w:rFonts w:ascii="Arial" w:hAnsi="Arial" w:cs="Arial"/>
                          <w:b/>
                          <w:color w:val="333740"/>
                        </w:rPr>
                        <w:t>Sign Up To Our Weekly Traffic Alerts</w:t>
                      </w:r>
                    </w:p>
                    <w:p w14:paraId="03DF9A3F" w14:textId="77777777" w:rsidR="006C1DEC" w:rsidRPr="00723C49" w:rsidRDefault="006C1DEC">
                      <w:pPr>
                        <w:pStyle w:val="BodyText"/>
                        <w:spacing w:before="135"/>
                        <w:ind w:left="170"/>
                        <w:rPr>
                          <w:rFonts w:ascii="Arial" w:hAnsi="Arial" w:cs="Arial"/>
                        </w:rPr>
                      </w:pPr>
                      <w:r w:rsidRPr="00723C49">
                        <w:rPr>
                          <w:rFonts w:ascii="Arial" w:hAnsi="Arial" w:cs="Arial"/>
                          <w:color w:val="333740"/>
                        </w:rPr>
                        <w:t>Subscribe to our weekly traffic emails to keep up to date.</w:t>
                      </w:r>
                    </w:p>
                    <w:p w14:paraId="03DF9A40" w14:textId="77777777" w:rsidR="006C1DEC" w:rsidRPr="00723C49" w:rsidRDefault="006C1DEC">
                      <w:pPr>
                        <w:pStyle w:val="BodyText"/>
                        <w:spacing w:before="112" w:line="237" w:lineRule="auto"/>
                        <w:ind w:left="170" w:right="257"/>
                        <w:rPr>
                          <w:rFonts w:ascii="Arial" w:hAnsi="Arial" w:cs="Arial"/>
                        </w:rPr>
                      </w:pPr>
                      <w:r w:rsidRPr="00723C49">
                        <w:rPr>
                          <w:rFonts w:ascii="Arial" w:hAnsi="Arial" w:cs="Arial"/>
                          <w:color w:val="333740"/>
                        </w:rPr>
                        <w:t>Every Thursday you will get an email letting you know what is coming up for the week about all things traffic.</w:t>
                      </w:r>
                    </w:p>
                    <w:p w14:paraId="03DF9A41" w14:textId="77777777" w:rsidR="006C1DEC" w:rsidRPr="00723C49" w:rsidRDefault="006C1DEC">
                      <w:pPr>
                        <w:pStyle w:val="BodyText"/>
                        <w:spacing w:before="111"/>
                        <w:ind w:left="170"/>
                        <w:rPr>
                          <w:rFonts w:ascii="Arial" w:hAnsi="Arial" w:cs="Arial"/>
                        </w:rPr>
                      </w:pPr>
                      <w:r w:rsidRPr="00723C49">
                        <w:rPr>
                          <w:rFonts w:ascii="Arial" w:hAnsi="Arial" w:cs="Arial"/>
                          <w:color w:val="333740"/>
                        </w:rPr>
                        <w:t xml:space="preserve">Send an email to </w:t>
                      </w:r>
                      <w:hyperlink r:id="rId52">
                        <w:r w:rsidRPr="00723C49">
                          <w:rPr>
                            <w:rFonts w:ascii="Arial" w:hAnsi="Arial" w:cs="Arial"/>
                            <w:color w:val="333740"/>
                          </w:rPr>
                          <w:t xml:space="preserve">info@wgta.vic.gov.au </w:t>
                        </w:r>
                      </w:hyperlink>
                      <w:r w:rsidRPr="00723C49">
                        <w:rPr>
                          <w:rFonts w:ascii="Arial" w:hAnsi="Arial" w:cs="Arial"/>
                          <w:color w:val="333740"/>
                        </w:rPr>
                        <w:t>to subscribe.</w:t>
                      </w:r>
                    </w:p>
                  </w:txbxContent>
                </v:textbox>
                <w10:wrap type="square"/>
              </v:shape>
            </w:pict>
          </mc:Fallback>
        </mc:AlternateContent>
      </w:r>
      <w:r w:rsidR="00935C04" w:rsidRPr="00723C49">
        <w:rPr>
          <w:rFonts w:ascii="Arial" w:hAnsi="Arial" w:cs="Arial"/>
          <w:noProof/>
          <w:sz w:val="21"/>
          <w:szCs w:val="21"/>
          <w:lang w:val="en-AU" w:eastAsia="en-AU" w:bidi="ar-SA"/>
        </w:rPr>
        <mc:AlternateContent>
          <mc:Choice Requires="wpg">
            <w:drawing>
              <wp:anchor distT="0" distB="0" distL="114300" distR="114300" simplePos="0" relativeHeight="251658247" behindDoc="0" locked="0" layoutInCell="1" allowOverlap="1" wp14:anchorId="03DF9A2D" wp14:editId="2E405580">
                <wp:simplePos x="0" y="0"/>
                <wp:positionH relativeFrom="page">
                  <wp:posOffset>0</wp:posOffset>
                </wp:positionH>
                <wp:positionV relativeFrom="page">
                  <wp:posOffset>9756140</wp:posOffset>
                </wp:positionV>
                <wp:extent cx="7560310" cy="936625"/>
                <wp:effectExtent l="0" t="2540" r="2540" b="381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36625"/>
                          <a:chOff x="0" y="15364"/>
                          <a:chExt cx="11906" cy="1475"/>
                        </a:xfrm>
                      </wpg:grpSpPr>
                      <wps:wsp>
                        <wps:cNvPr id="7" name="Rectangle 14"/>
                        <wps:cNvSpPr>
                          <a:spLocks noChangeArrowheads="1"/>
                        </wps:cNvSpPr>
                        <wps:spPr bwMode="auto">
                          <a:xfrm>
                            <a:off x="0" y="15363"/>
                            <a:ext cx="11906" cy="1475"/>
                          </a:xfrm>
                          <a:prstGeom prst="rect">
                            <a:avLst/>
                          </a:prstGeom>
                          <a:solidFill>
                            <a:srgbClr val="3337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1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1417" y="15939"/>
                            <a:ext cx="317"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3860" y="15940"/>
                            <a:ext cx="317"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8498" y="15940"/>
                            <a:ext cx="317"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10"/>
                        <wps:cNvSpPr txBox="1">
                          <a:spLocks noChangeArrowheads="1"/>
                        </wps:cNvSpPr>
                        <wps:spPr bwMode="auto">
                          <a:xfrm>
                            <a:off x="1896" y="15971"/>
                            <a:ext cx="129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F9A39" w14:textId="77777777" w:rsidR="006C1DEC" w:rsidRDefault="006C1DEC">
                              <w:pPr>
                                <w:spacing w:line="246" w:lineRule="exact"/>
                                <w:rPr>
                                  <w:rFonts w:ascii="Lucida Sans"/>
                                  <w:sz w:val="21"/>
                                </w:rPr>
                              </w:pPr>
                              <w:r>
                                <w:rPr>
                                  <w:rFonts w:ascii="Lucida Sans"/>
                                  <w:color w:val="FFFFFF"/>
                                  <w:w w:val="90"/>
                                  <w:sz w:val="21"/>
                                </w:rPr>
                                <w:t>1800 105</w:t>
                              </w:r>
                              <w:r>
                                <w:rPr>
                                  <w:rFonts w:ascii="Lucida Sans"/>
                                  <w:color w:val="FFFFFF"/>
                                  <w:spacing w:val="-39"/>
                                  <w:w w:val="90"/>
                                  <w:sz w:val="21"/>
                                </w:rPr>
                                <w:t xml:space="preserve"> </w:t>
                              </w:r>
                              <w:r>
                                <w:rPr>
                                  <w:rFonts w:ascii="Lucida Sans"/>
                                  <w:color w:val="FFFFFF"/>
                                  <w:w w:val="90"/>
                                  <w:sz w:val="21"/>
                                </w:rPr>
                                <w:t>105</w:t>
                              </w:r>
                            </w:p>
                          </w:txbxContent>
                        </wps:txbx>
                        <wps:bodyPr rot="0" vert="horz" wrap="square" lIns="0" tIns="0" rIns="0" bIns="0" anchor="t" anchorCtr="0" upright="1">
                          <a:noAutofit/>
                        </wps:bodyPr>
                      </wps:wsp>
                      <wps:wsp>
                        <wps:cNvPr id="12" name="Text Box 9"/>
                        <wps:cNvSpPr txBox="1">
                          <a:spLocks noChangeArrowheads="1"/>
                        </wps:cNvSpPr>
                        <wps:spPr bwMode="auto">
                          <a:xfrm>
                            <a:off x="4339" y="15971"/>
                            <a:ext cx="348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F9A3A" w14:textId="77777777" w:rsidR="006C1DEC" w:rsidRDefault="006C1DEC">
                              <w:pPr>
                                <w:spacing w:line="246" w:lineRule="exact"/>
                                <w:rPr>
                                  <w:rFonts w:ascii="Lucida Sans"/>
                                  <w:sz w:val="21"/>
                                </w:rPr>
                              </w:pPr>
                              <w:r>
                                <w:rPr>
                                  <w:rFonts w:ascii="Lucida Sans"/>
                                  <w:color w:val="FFFFFF"/>
                                  <w:sz w:val="21"/>
                                </w:rPr>
                                <w:t>westgatetunnelproject.vic.gov.au</w:t>
                              </w:r>
                            </w:p>
                          </w:txbxContent>
                        </wps:txbx>
                        <wps:bodyPr rot="0" vert="horz" wrap="square" lIns="0" tIns="0" rIns="0" bIns="0" anchor="t" anchorCtr="0" upright="1">
                          <a:noAutofit/>
                        </wps:bodyPr>
                      </wps:wsp>
                      <wps:wsp>
                        <wps:cNvPr id="13" name="Text Box 8"/>
                        <wps:cNvSpPr txBox="1">
                          <a:spLocks noChangeArrowheads="1"/>
                        </wps:cNvSpPr>
                        <wps:spPr bwMode="auto">
                          <a:xfrm>
                            <a:off x="8978" y="15971"/>
                            <a:ext cx="2224"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F9A3B" w14:textId="77777777" w:rsidR="006C1DEC" w:rsidRDefault="006C1DEC">
                              <w:pPr>
                                <w:spacing w:line="246" w:lineRule="exact"/>
                                <w:rPr>
                                  <w:rFonts w:ascii="Lucida Sans"/>
                                  <w:sz w:val="21"/>
                                </w:rPr>
                              </w:pPr>
                              <w:hyperlink r:id="rId56">
                                <w:r>
                                  <w:rPr>
                                    <w:rFonts w:ascii="Lucida Sans"/>
                                    <w:color w:val="FFFFFF"/>
                                    <w:sz w:val="21"/>
                                  </w:rPr>
                                  <w:t>info@wgta.vic.gov.au</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F9A2D" id="Group 7" o:spid="_x0000_s1027" style="position:absolute;margin-left:0;margin-top:768.2pt;width:595.3pt;height:73.75pt;z-index:251658247;mso-position-horizontal-relative:page;mso-position-vertical-relative:page" coordorigin=",15364" coordsize="11906,1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frmoWgUAAJoiAAAOAAAAZHJzL2Uyb0RvYy54bWzsWumO2zYQ/l+g70Do&#10;v2Jdtg6sN9j1EQRI20WTPgAt0RYRSVRJeu1N0XfvDGn5zLE5Nm0DGbDNm3N+HI509XxbV+SeScVF&#10;M3b8Z55DWJOLgjersfPHm7mbOERp2hS0Eg0bOw9MOc+vf/7patNmLBClqAomCSzSqGzTjp1S6zYb&#10;DFRespqqZ6JlDXQuhayphqpcDQpJN7B6XQ0CzxsNNkIWrRQ5Uwpap7bTuTbrL5cs178tl4ppUo0d&#10;oE2bX2l+F/g7uL6i2UrStuT5jgz6BVTUlDew6X6pKdWUrCW/WKrmuRRKLPWzXNQDsVzynBkegBvf&#10;O+PmhRTr1vCyyjardi8mEO2ZnL542fzX+ztJeDF2Rg5paA0qMruSGEWzaVcZjHgh29ftnbT8QfGV&#10;yN8q6B6c92N9ZQeTxeYXUcBydK2FEc12KWtcApgmW6OBh70G2FaTHBrj4cgLfVBUDn1pOBoFQ6ui&#10;vAQ9Hqb5w3AUdT2z3WTfTz3gAqf6UWwmDmhmtzWk7khDvsDa1EGg6usE+rqkLTN6UiiunUDjTqC/&#10;gxXSZlUx4huacXcY1olUWXmSRkxKGMZupBSbktECqPKRR6D9aAJWFGjjkQJGSYVWUp2QPyYnmrVS&#10;6RdM1AQLY0cC8UZ99P6V0kjNYQhqU4mKF3NeVaYiV4tJJck9BXcLwzCOjIfBlJNhVYODG4HT7Iq2&#10;BQiEPbAPSTXu81fqB5F3G6TufJTEbjSPhm4ae4nr+eltOvKiNJrO/0YC/SgreVGw5hVvWOfKfvQ4&#10;ze5AxTqhcWayAQMcgvkZvj7IpGc+RktnTNZcA7JVvB47yX4QzVCxs6YAtmmmKa9seXBKvpEyyKD7&#10;N1IxZoCat/a7EMUDWIEUoCRwGMBgKJRCvnPIBvBs7Kg/11Qyh1QvG7Ck1I9AGUSbSjSMA6jI457F&#10;cQ9tclhq7GiH2OJEW9Bct5KvStjJN4JpxA2495Ibw0DLtFTtbBZc7Pqq5XkG351GoHShkU+DPMzS&#10;a+TFHhT1o9aoqXy7bl3A2ZZqvuAV1w/mzADKkajm/o7nKE2sHNwWDiyLg9CLmxLfuE83yE4BH+C5&#10;gcGD26oWXAUFc2i68OTTVQZYPSFjUfG2cyYs7xgG2Z8B/ntkZg+TqcjXNWu0PR0lq4B30aiStwoU&#10;nrF6wQrw6peFVeD7XC5IbjwvDW7dydCbuJEXz9ybNIrd2JuBQ0eJP/EnncutFQMx0Gra8m/gcwY3&#10;Osi4sH+aoUiMP8ocQdU4kdKS6bzE5iXgya4dIafrMGI+SBaF/igA9SMfMBxPk2EapqcYGmIXnjRY&#10;sBjWnW+fCaB7GKTZZ+Gil86SWRK5UTCagZKmU/dmPonc0dyPh9NwOplM/U5JFhfRrr5eRx+Hw7n5&#10;XMLhEb5Z8wb9GP32UI8H6oWpdzYKQIpF+P7/gDS9ANIADQP5QbT9YYA0MCdhD6QfDvXDZATRhgVS&#10;GxFat8eI/whITyP2Q5j5yEi0B9I+Zv4hgRTvw2chqbkX/nBIGvZI+omkSRKlcD/pkbRZHV3V+5DU&#10;5AlOUizfPvuAaGOzD4eQFG/8T55H8/FGbTKTbwDeya3YEkBEiCSP0mJEb6G9y0o8VUbNT1LIL1rv&#10;iw0EH+IYP0hDeyMMolF/I9xnAfsb4VMk//R2sTVZe2OFh8Tbo9OB+1TgPg0IBZsChMI3TP99H4gI&#10;LiDC5Gu+O0JEISSKPoAQYZQAmZgz6hHi+DlBjxBPihAm6dIjBBzOZ0FE8q/EEEka7yP48xgiCIKo&#10;R4jLJ4k9QjwpQpjnW/9lhDAP7+EFCHPN2b2sgW9YHNehfPxKyfU/AA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MECgAAAAAAAAAhAKFLnxFECgAARAoAABQAAABkcnMvbWVk&#10;aWEvaW1hZ2UzLnBuZ4lQTkcNChoKAAAADUlIRFIAAAAqAAAAKggGAAAAxcPJWwAAAAZiS0dEAP8A&#10;/wD/oL2nkwAAAAlwSFlzAAAOxAAADsQBlSsOGwAACeRJREFUWIW1mXt0FNUdx7+zMzvZB9lXlrCz&#10;u7MJRN6EHslqAFFDCBBeykNECeDrz56ioK322NZ4TvX0oSCtVG091AfUU1HUlhgCEUoxUiRJz4Hs&#10;mhDQ3cxmk01C0n0l2dds/1gy2d3sbBLE31935v7u/X3ub+793d+9Q8TjcdysRKPRHHdX1wKug7N2&#10;cC4rx3ElbndXMQAYjcxlC8s2sha20cKyjQxjaKEoKnyztojJgvYPDFjsNvu6lhb7hivt7eXRaDRn&#10;Iu1IkgzPmnnbmfnz5x+fP3/e8bw8neMHAQ2Hw4rjNZ+/dPbsuSfj8TgxGSNjjBJEvKzsnv3r1q79&#10;BU1Lh24ZqMPhWHz4yAfv9vT0zvo+gOmSn5/ftqPq4UcKCwsujKebFTQWi0k/rz3xYn396Wfj8bjk&#10;VkIKAATBV1SU/3btmsoXSJKMTBrU6/Ux77z73t+vXfv27h8CMF2mTy/86rFHd23TaDSuTPUZQbu7&#10;u+e9fvCNL3w+v2GyBmUyGUwmI4aGhuDx9CAWi024rVKp7Nv9kx+XMYzBNi5oLBaj9u0/8B+Oc5WM&#10;1zFN02BZM1jWDAvLgmVZTJuWn9wXPJ4euN1udHAcGhrOIxIR/boAAIuFbdzz1O4lJElGs4LWnTz1&#10;fE1N7a/Hg5w9exZ2VD0MtVo9nqogfX3X8eHRj9Da2pZVb/26tc+vWlXxsihoZ6d74Suv7m+MxWJS&#10;sU5IksSG9etQXl4mvPP7/eA4FzjOhQ6OQ3//AKblTwVjZGBkGFgsFqjVKkG/sbEJxz75DIFAQMxG&#10;5KfP7C0xGpnLY0BjsZj01X2vXXC5Om8Xg2QMBuzaVQWTyQQACAYHcfSjj9Hc/F+xJgAAqVSKtWsr&#10;sbzsXkgkieDhcrnw6r4DonOYNZub9+59cvFIJCCrq6sBAGfOnH364sXGXWLGCgsLsOep3dBoNAAA&#10;m92ON978MxwOZ1ZIAOB5Hm1tV/BNayuKZszAlClKqFQJD7e3X83YxufzMRRFhW4rKjoHABIA6O/v&#10;L6g9UVctZkgikWDbg1shlSZmxMfHPsVbb70Nn883LmSyOJ0d+MvbhxCNJtbJyooKlJaWgiTJjPp1&#10;dad+2dPbOxMAKAC4cOHiY+FwWCFmoKzsHphMRgDApcstOHv23xn1dDotWJaF2WyCkWFAkiSGhobg&#10;cDhhs9vR13cdPT09qK8/jcrKVSBJCdZUrkK3xwMXx42ZBtFoNKepqXn7msrVL1IA0MFxoqFIq9Vi&#10;TeVqAMDw8DCOHv14jA7LmrFzRxUMhmkZ+ygpWYSNG+/DSy//Bn1913HyVD2s1hLo9XnQ6bSYOnUq&#10;AIDjOPBpsCNhUnJDwSoG+sCWTcjJSSRI//jncXi9XqGOIAisXLkCe/c8KQo5IiRJwufzAwCi0Sha&#10;W1uFuqn6POTk5MBsNguLbRQ04USJ1+s1iu1A+fn5KC5eAADo7vagoeF8Sv3WrVuwYf26lDnmdHbg&#10;9Ol/4cSJkymf8vr1foTDo+loV3e3UNbr9QASu5qZZVNgvV6f0ev1MVS2HchsNgllh8OB5Jg7fXoh&#10;lt21VHgOhUJ4//DfcOlSIvTJ5TJUVq4S6j0eT0rfXV1JoHk6oSyTyWAym9HpcoHneQAJr0o6OsQ/&#10;u9HICOVOd5dQJkkS27ZtTdF95933BUgAwrwbke7uVND+/gGhrJyiTKmTy+UwmUwgCOIGqMsq4Vzi&#10;Hh1Z6QDgdruF8ty5c2BkRgfRduUKbDZ7Stt00HSPqlS5QnkgCVqAVShgMptBEAQ6xvOoyZgMOurR&#10;5AEAQHPT2J2JMaRO+3SP6rRaodzT25vRvkKhgNFkAsdxVkoMUqFQCLtQMBhEMBjMOIBMEAAwZ87s&#10;VJ00jxqY0YEMDPxPDANKpRIkSWokFgvbKKp1Q+RyOShqdEyGNG95fd6U58LCAlgs7Gi914uhodGj&#10;EUmSWLK4FEBie+1OigCZ7csGJazZ3JSpcnBwEP0DibkjkUhS8sxk7yYMjw5CqVTioW0PptQnr3AA&#10;WFx6p5AeNjU1wx9I7S9dVCrVFYplM4MCgMvVKcwlhmHQ2ZlYUB6PB0VFMwS9LZs34sLXF6HTanHX&#10;XUug1+sRDkdA04ncgJAkVi9BEFi06HY88MBmAInEuvZEHbS6vKygRoOhgcr26TtdnVh4I+AzSXOq&#10;oeE8li5dIjzPmzcX8+bNFZ5jsRjeP3wETzz+KADgtqIiPPP0Hmg0GmG18zyPY8c+hd8fgC5PnxV0&#10;5syZn0nUarVbpcrNOElcrtFz1o8WFgvzlHO5cPJkfcZOh4eHcejQO7h8uUUI2CRJwmJhBchAIICD&#10;f3oT575sENI9MeF5Ps6ypgYKAFiWbbTZ7OvTla59+x2CwSCUSiXy8/OxevVK1NTUAgCO13wOh9MJ&#10;q7UEjMGAwcFBXL12DV9++ZWQDxw8+CY2b94ImUyG4eFhOJ1OfOdwwm7/Bn6/H3RODjRJYSqTkKRk&#10;gCAInojH46itrauuPVH3QiZFq7UEu3ZWAUh80t+/sj8l+H8fYS0WyOXyrDpqter8zqqHl0oAoLT0&#10;jr/SND2YSfHSpctobbsCIPEJd+7YDr0+++SfiKjU6nEheZ7H0iWLfwXcSPN0Op1zTeXq6kzK4XAY&#10;R458IBzETCYjnnv2Z6hYUT4mJROTdD2pVDpmi80kU/V5p4pmTK8Hks5MBQWWizabfb3P52fSG4RC&#10;IXzncGLWrJmQy+UgSRKzZ89CcfECUBSFnBwa4XAkJY2jaRqFhQVYtmwpdlRtR1NTM0KhEHJVKpjM&#10;ZtHjx4jwfGx4147ti0YOd5M6LssVCmzaeB/usJZkNBQMBhEIBCCTyVOOxwDw4dGP0H71W6hUKiEr&#10;yib33r1sZ3Hx/MMjz4JHAUClyvUQIOLt7VfLMzWORiJobW2Dp7cPOq0GCoUiBZimaUyZMgUy2eiV&#10;aSQSgd3+Dbq6PIgDE4JUq3K/Xrlyxe7kd5mudKT79h84ny2hlkqlMLMsaJqGRq1GXp4OOp0WSqUS&#10;4VAIoXAYgUAQXq8PPb29k7p/ivN85InHHzEqFIq+rKBA4pLsj6+/cdrv94sehEZgR47Qt0JisVh8&#10;edk9jy4sXvBeet33una8lbA8z/u3bL6/3GQ0ZtzSx73Ira2tqz5V/8VzYhe5twJWlZt74aFtW5dn&#10;uyaf4NW4szRxNd4zO1M9JZWCvQnYeDzOW0sW/XzJ4jt/N57uJH42ROTHa2peFvvZQFFUApamJ9Qf&#10;LZV2bd50f4Ven2cfX/smf9/YWuzrW2y2De3tV5cn/76hKEqIBukSj8dBEMR1hjGcsS66/Q8FBZZz&#10;k7E7adBkiUajtLurq3jkh1hHB2ft7e1dYDKZKClNgyCIIa1W01w0Y/onC4sXHJLL5WOPmxOU/wNe&#10;sh+O1TPXjwAAAABJRU5ErkJgglBLAwQKAAAAAAAAACEAa5L/SOQIAADkCAAAFAAAAGRycy9tZWRp&#10;YS9pbWFnZTIucG5niVBORw0KGgoAAAANSUhEUgAAACoAAAAqCAYAAADFw8lbAAAABmJLR0QA/wD/&#10;AP+gvaeTAAAACXBIWXMAAA7EAAAOxAGVKw4bAAAIhElEQVRYhb2Ze1BT2R3Hv/eRhIfGJTMGIiRk&#10;peqAIA9FtLtFVnwuD3VnWHXZVan+02531G3FtbhUW3yMVbtjO/axq/WBRKczC2hYURBFx0cqKKCh&#10;jaJgEoiAjRqEPMi9t39EIoEkhLj6/S/n/M45n/s7v/O793dCcBwHf2W32/kdBkOcTqubodXpZ2i1&#10;uhkGgyEWACQSyV2ZTFonk0bUSWXSugkSyV2apq3+rkWMFtT49KmsWd2ccVfdnHnv3v10u90u8GUc&#10;TdPWyZMm1UydGqOcGhujFIWEaN8IqM1mC1JW/LCjtvbKeo7jiNEsMmxRguDS0lL/lPHhh1v5fJ75&#10;RwNta2ubVXxCcbSrq3vy6wAOlVgs1nyau3K1XB6pGsnWKyjDMLwfzlZur66u2cxxHPljQjoBCIKd&#10;Py999+LFC7dRFNU/atDnz02SI0ePnXrw4OHP3gTgUEVFTbyyZvWq5ePGCQ3u+t2CPn78OObPf/lr&#10;TU9PT+gbJxyksWPHdn7xq1/MDQsLax7aN2w7GYbhHS8uOfa2IQGgp6cn9HhxyTGGYeihfcNAq6tr&#10;Nut0+ulvB224dDr99OoLNZuHtruAtrd3TKs8d77w7WG5V2Xl+d91dBjiBrc5QRmG4Z0oURxhGIb3&#10;9tFcxTAMr/hEydHBLM5YuHTp8ga9vj1xtJPyeDyEisWYEC5BeHg43pVHguM4tLa2ob29HQZDJzq7&#10;utDf7zHzuJVe3554qfby+vS5H+wFXp56o9EYuXPXnmabzRbkyySRMilmpiRDHilHePgEkKT3FMuy&#10;LPR6PVrb2qBS3YRe3+4TLJ/P7/vtlvwYkUj0iAYAlepmni+QNE1j0cL5WLBgvk8LDYgkSchkMshk&#10;MsxJTUV5+Wlcqr0ChmG8jrPZbEGqf99cs3jRwu00AGh1uhFPeaRMitzcTxAW5j5rWa1WNDc3o6Gh&#10;ARzHISEhAbGxseDz+cNslyzJRlJSIoqLS2B43Ol13YEMRDt+6GZ4MvTkRbPZjBKFAvV1dbjd0AC1&#10;uhl2ez8IggDHObabokjEREcjPiEBycnJWL1qFQICAgAAUqkUW7ZsRmlpGS5fuerRu7qXTiSePXs2&#10;4evC7W6DRiIJQ96a1cO8qFKp8MvPP0dLSwtYlgPLMmBZDsTLb6pXsAxYlgXLsuA4YMqUyTj03XeY&#10;PXu2y3xarRaH/3kMRqPRLewffr9tAuktua9bm+cCaTabUVCwFYsWL0ZLSwsAgCQJUBQFinIcKIqi&#10;QJIUCMIB7OijQBAENBoNUufMwab8fFgsFue8MpkM69auQWen+zDQ6XTTaa3W87a3trZi/Pjxw7wI&#10;AAOfCFFREzF71mzEx09DfHw8pk2bBgBoamrC7YYGNDY24urVa9Bo/guOI8GyLPbv34+KigoX7zY0&#10;NqKi4gwyMjIRGhrmCqrXTyf+9vdvlWp1c4Yn2Pd+OgvdT7pRWFjoEkc8Hh9fbc7Hxo0bQVGUp+EA&#10;AIZh8Me9e1FUVASz2QLA8ZQURWH3rl0YM2YMNn75JSwWCwIDA5GZmQ2x+NVOTp0aoyQKthYaTKae&#10;MA9rwGq14uLFanR2djq9mJSYgIMHDyImJsYr4FCp1WqsXbcO9fX1YFnWo50DdgnEYjEAQCgUGqjU&#10;1Dm/sVptYzwNomkaUmkkurq6YTb3Yv369Th8+DBCQ189Mcuy0Gg0qKqqwrHjx1FVVYX/PXkCHo8H&#10;kUgE4uUpE4vFyMvLg9Vqw7Vr1zyC2u12tLY+QESEFMHBwRAIBC9G3PoBWSwW3LnTiOvXrrq0NzU1&#10;4edr1+L27dtuxyUlJeHwoUOIi3P5xkB4RAQ6O7vAcd48G4SsrGykpaUpSZlUWjcSJAAEBAQgKWmG&#10;0xMMw6CoqAgzU1I8QgLArVu3MDMlBUVFRc4Yr62thdFoBMexXl+/ZnMflMrTYFnmIXHnzt2sf3x7&#10;6LQvsIAjZuVyKVQ3buCMUunyIFsLCrB06VIAQGlpKXbs3OmShrIyM5GUlIS9+/aht7fX2e7Iu55r&#10;t5ycnDJaKo2o9xUSAAQCATSaFlyouejSrlAokJ2V5fwdHR2N2Lg4LFu2zNl2Rql0ebgBcRwHkiQ9&#10;HjB5pFxNcByHrV9v6zCZTJLRAJtMJnz//b/Q29uL5ORk3Lh+3a1dyqxZqKvzKbo8eZZ90t1NkwAw&#10;Wq8CgFAoRE7OCgQHB2PyZM/lvrc+d3ITs1xISIijVpfJfDtQQxUcHIyPPsrBo0ePPNpoNBqf5+M4&#10;DizLOtPZyzX6gJelSMrM5CN8Pr/PH1ihUIiJEyehvLx8WF9pWRnq60e9Wc6YJUmSPXDgwBfAoLr+&#10;woWLm8pPn9njDywAvHjxAu/KZViyJBsAUFZWhl27d8Nms/k1H03TSElJabhcW5voAsowDG/f/m9U&#10;/tRNAzIajTh58oTXVOOrKIqym54/DwoICOgHBlWhFEX1536yco23+5+RJBKJkJu7asQa6pU8Xgqy&#10;2VnZpQOQgJsrnXPnqwoqKs4W+Yfq0LNnT6FQnPD64TEgkiSdaWnAnsfj9VnM5mAXu6ED56XP3eNP&#10;uhqsd94JwcqVuT551lGyUODxeKAoCjRNM0qlMn2o3bCZKIrq/+zT3M+EwrGPfwzYwanGk2w2xw4L&#10;BAJ7fn7+nnnp6TeG2ox07XjywYOHqa8D7GsYBAYGWivPVi54//33LrvrH+kilz579tz2quoLX73O&#10;Ra7J9BynTik8pSpWIAiw6HXacSKRyO5pDh+vxh+lOK7Gu6b4C9vX14tTpxTo63N5r7BRUVH37mk0&#10;0SON98lLcnmkKn/TrxPT0lK/IQjCryQZFBSMjz9eMVDXcwCYDRs27PAFEvDn7xujMVKt/k/GXbU6&#10;6/79lg9G8/fNpEk/uSiRhFVbLOaOFcuXK0az7qhBB2uUf4jdoWnav/cpgP8DhhvmbOl7vr4AAAAA&#10;SUVORK5CYIJQSwMECgAAAAAAAAAhAPV7SkZWCQAAVgkAABQAAABkcnMvbWVkaWEvaW1hZ2UxLnBu&#10;Z4lQTkcNChoKAAAADUlIRFIAAAAqAAAAKggGAAAAxcPJWwAAAAZiS0dEAP8A/wD/oL2nkwAAAAlw&#10;SFlzAAAOxAAADsQBlSsOGwAACPZJREFUWIW9mXtQU1cex7/35sYQg+hU0ADKI+As4BJ0rYuzY/EF&#10;gVpxW10Vyk6FUh0F1N2q1d0Zpatd3O7obHe3XZmtysPtOIOItmMl4NYHoFXkYYiQsDxyCYhgQVAS&#10;hkByz/6BRB4JucHa70xmMuf+zu/3mXN+53fOPZcihOBl9PBhe6iqpmZjY2NTRGfn4xCDweAOAK6u&#10;rl1S6dy6gABZSZhcfsHb20v9MnEoZ0FbW1sXX7t+c29zs255b2/vPEKIgFcgirLMmjWrTSbzL1u9&#10;asWJ+fPnV78SULPZLDx9Orugtq5unTMB7GlhSMjl5OTEDQzDDPGx5wWq0WgVZ7Jy8k0m04yXBRwt&#10;kUjU937S1t8EBwcVO7KdFNRisdDZObl5KpV6448JOF5h8tALiYnvbRYIBJw9G7ugbW0Pw774V+Z/&#10;jUaj+ysjHCWJRNKVmrIjct48b5Wt5zZBGxqaIv75+Rc3AFCvmG+8yK601JULFgSUjH9Aj28wm82C&#10;L0+d/gY/PSQAUF+eOv2N2WyeUEkmgGZn5+YPDAzM/Gm4JmpgYGBmds7ZvPHtY0A1Gq2iRv3g7ZcJ&#10;JBKJ4Ofng+Cgn03ZR02NeoNGo1WMbrPmqNlsFv7hj4e6nS1BQqEQS5Yshq+PD/xl/vDy9LQ+S0lN&#10;A8NMmxKsSCTqO5ZxdPZInWVGHmRl55x3FtLHZx5+m5AAqXTumHaTyQSdTofy8ruQSr0gkwU4DWoy&#10;mWZkZefmbfvg/XesoA0NjRFqde2v+TphGAaKqDWIiYkGABiNRly89DWqq6uhUqmg1WoxODgIigKe&#10;POkBQCCTBSJ23VoYDEaU3bqNoSHHG5Ja/eDtxsbGNwIDA0sZAFAWFac7A7lndyp8fX0BAHfu3MHe&#10;ffug1+thNlvAcSM1mwIhBP39RtTW1mLZsmWIiooEACxf/iucz7+A+voGONoZC5XF6bvSAiMZAOjo&#10;6AzhC6qIWgNfX1+YTCYcO3YMZ7KyARCIxRKsXrUCoaGhkMvlcJs5E5s3x6G3tweEECQlbrX68PDw&#10;QMrOHbhZUoL8/IugKPuVsLOzcyHwfOoNBsMcPpC+PvOt052RkYEzWdmgKGDp0qU4cfw4/Pz8xtjP&#10;mumGnp4n2LlzB7y9vSf4WxERgZMnM+HuPgc0PaFSAgD6+gweAMC0tbXLCSG2rUZJKBQiIeFdAMD3&#10;399BVnYOKApITUnFgQMfAQD6+/tRWlaGqspK1Gk0qKqugr+/DLt37ZrEM0FR0RUoFG9CIJh4YiSE&#10;CB4+bA9lampUGxxBAsCSJYshlc6F0WjEvv37QAiH8PBwK2RpaRm2b9+GpmYdAIKR1Dt65E8Qi8V2&#10;/Wq1WrAsi6tXi6BQxNgcWVVNzUa6sal5BR9Qv+eLp+DiJej1eojFEpw4ftwKGR0TDR3LgqYp0DQN&#10;mqawaNEibNmyxa7PqqoqqNVqcBwHltWhqOgKLBbLBLumpuYIurOzM5gPqL+/PwDg/v1qmM0WrFm9&#10;Er6+vujv78f27dvAcRwIAQgh1pXc3t6O8vJyuz7T018UG4vFAp1Oh6tXlRNgOzo6Q2iDwejhCFIk&#10;EsHTU/ocVAWO4/Dz0FAAQElp6fPpBgACiqKsv+7ubrwREYHEpCR0dHSM8ZmZmYkrhYVj2gghYFkW&#10;xcXKUWUOMBgMHg4XEQB4eg7vPAMDA6ivrwcAhMnlAICqykoA9mshRVHIy8tDT0+PtU2v1+PAwYM2&#10;7S0WC1hWB6WycMzI0q6ukh8cgbq4DC8GlmUxODgIAJjh5gYA0Gi11ikfreG24f8f7d+P4OAXGZac&#10;nAyDwWA3HsdxaGkZTgOO4+Dq6voD9fd/fH69sbFppSNYs3kQ5eV30draCkKA116bDTc3V1RX3wdA&#10;EBYWhkePHqG7u9sKSlGAIioKBQUFYJjhY0VGRgYOHT7sKBwAgKZp+Pn5ISUl7TodGCC7yacTw0yD&#10;VOoFicQVNE2hp+cJWLYF/v7+OJubi4p791Bw4YJ1ZEcgz507Z4UsVCqR/vHHvCCB4ZHV6Vg0NPzv&#10;GS2XhxXw7SiTBSAkJARi8XSIxWJ8+OHvcb+6CnFxcQCA8PBwxMXFgaZpHDxwAAUFBZBIJACAiooK&#10;xMfHj1kkfEQIhwCZ7DZFCMGe3+218NmdRjRnzmwkJSba3BY7OjrQ29uLoKAga1tFRQXWvvWWNS2c&#10;FPfs6dPhOZnh6vr4WV+flE+v2HVrracgW5JKpZBKX7gqVCoRHx+Pvr6+qUCCpmkikUiGR1Eqldby&#10;7Wg0GnnZcRyHjIwMrF+/fsqQADB9+vQh4Pk7U3R01BG+Hctu3UZXV9ekNnq9HtHR0Th0+LDTOTle&#10;R48cSbeCLlgQWBIauvBrPh0HB4dw/ny+3eeZmZkIlctx7fp1h76GdzDa7hHPy8vrye7du/9qBQWA&#10;pMStm0QiEa850tY34GbJ2DuCyspKxMbGIjUtbdJiPhaSwsiZWSAQjAe21KhU1mQfc1Oi0WgVJzP/&#10;XcQHlhCCrq7HIISDVquFWu3c9SdF0VbI4dMWDYqiQQjB0NAgEhISzuVkZ79rExQATp06U1CjfvAO&#10;n2Acx6Go6ApYlnU6F0dGbwSSYYRgGAYURSEoKKj59q2yMa+uE5IjMfG9TS4uLk/5BlMo3oSfn8zm&#10;6XwycRwHiqKskEKhEAIBDRcXF3P++bxfTog1voFhGMu2D5LXY7Ij0SgJBAJER8fAx8d30pc0WyKE&#10;gKJoMAwDmqYgFE4jn/7l0z1eXl4TdgYH144nvzMa+2fzCWqxWFBcrERLC2vzlG5P06aJIBaL4e7u&#10;bvrqq//ELH399Ru27Bxe5GZl5eTzzdkRWJbV8c5ZiqIQGRmp/fby5YVTusgdLWeuxjmOg1J5BS0t&#10;vBYYF7sutvDSpYsOvws49bHh1OmsS3V1mrWObIdHtnDSaiAUCgfP5uZu3LRp02U+8afy+eYX3127&#10;sVen0y3v7X3qbe/zzUjp0ulYEMIBAOfi4sIFBAQ8+uxvn+1cvXrVt87EdRp0vNra2uWqGtXGpqbm&#10;FR0dnUEjd/4SiaTL3X229t69uxaZTHbvz598Yvsliaf+DyuG/9eQFMCFAAAAAElFTkSuQmCCUEsD&#10;BBQABgAIAAAAIQA9ullE4gAAAAsBAAAPAAAAZHJzL2Rvd25yZXYueG1sTI9BS8NAEIXvgv9hGcGb&#10;3cTY0MZsSinqqQi2gnibZqdJaHY2ZLdJ+u/dnuxtZt7jzffy1WRaMVDvGssK4lkEgri0uuFKwff+&#10;/WkBwnlkja1lUnAhB6vi/i7HTNuRv2jY+UqEEHYZKqi97zIpXVmTQTezHXHQjrY36MPaV1L3OIZw&#10;08rnKEqlwYbDhxo72tRUnnZno+BjxHGdxG/D9nTcXH7388+fbUxKPT5M61cQnib/b4YrfkCHIjAd&#10;7Jm1E62CUMSH6zxJX0Bc9XgZpSAOYUoXyRJkkcvbDsUfAAAA//8DAFBLAQItABQABgAIAAAAIQCx&#10;gme2CgEAABMCAAATAAAAAAAAAAAAAAAAAAAAAABbQ29udGVudF9UeXBlc10ueG1sUEsBAi0AFAAG&#10;AAgAAAAhADj9If/WAAAAlAEAAAsAAAAAAAAAAAAAAAAAOwEAAF9yZWxzLy5yZWxzUEsBAi0AFAAG&#10;AAgAAAAhAGZ+uahaBQAAmiIAAA4AAAAAAAAAAAAAAAAAOgIAAGRycy9lMm9Eb2MueG1sUEsBAi0A&#10;FAAGAAgAAAAhADcnR2HMAAAAKQIAABkAAAAAAAAAAAAAAAAAwAcAAGRycy9fcmVscy9lMm9Eb2Mu&#10;eG1sLnJlbHNQSwECLQAKAAAAAAAAACEAoUufEUQKAABECgAAFAAAAAAAAAAAAAAAAADDCAAAZHJz&#10;L21lZGlhL2ltYWdlMy5wbmdQSwECLQAKAAAAAAAAACEAa5L/SOQIAADkCAAAFAAAAAAAAAAAAAAA&#10;AAA5EwAAZHJzL21lZGlhL2ltYWdlMi5wbmdQSwECLQAKAAAAAAAAACEA9XtKRlYJAABWCQAAFAAA&#10;AAAAAAAAAAAAAABPHAAAZHJzL21lZGlhL2ltYWdlMS5wbmdQSwECLQAUAAYACAAAACEAPbpZROIA&#10;AAALAQAADwAAAAAAAAAAAAAAAADXJQAAZHJzL2Rvd25yZXYueG1sUEsFBgAAAAAIAAgAAAIAAOYm&#10;AAAAAA==&#10;">
                <v:rect id="Rectangle 14" o:spid="_x0000_s1028" style="position:absolute;top:15363;width:1190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5B6xAAAANoAAAAPAAAAZHJzL2Rvd25yZXYueG1sRI/NbsIw&#10;EITvlXgHa5F6K044pCVgEAH1R+oJ6KHHJV7iiHgdxSYJb19XqtTjaGa+0aw2o21ET52vHStIZwkI&#10;4tLpmisFX6fXpxcQPiBrbByTgjt52KwnDyvMtRv4QP0xVCJC2OeowITQ5lL60pBFP3MtcfQurrMY&#10;ouwqqTscItw2cp4kmbRYc1ww2NLOUHk93qyC7DyY7W3fLD7H8v1O3291kRY7pR6n43YJItAY/sN/&#10;7Q+t4Bl+r8QbINc/AAAA//8DAFBLAQItABQABgAIAAAAIQDb4fbL7gAAAIUBAAATAAAAAAAAAAAA&#10;AAAAAAAAAABbQ29udGVudF9UeXBlc10ueG1sUEsBAi0AFAAGAAgAAAAhAFr0LFu/AAAAFQEAAAsA&#10;AAAAAAAAAAAAAAAAHwEAAF9yZWxzLy5yZWxzUEsBAi0AFAAGAAgAAAAhAHHnkHrEAAAA2gAAAA8A&#10;AAAAAAAAAAAAAAAABwIAAGRycy9kb3ducmV2LnhtbFBLBQYAAAAAAwADALcAAAD4AgAAAAA=&#10;" fillcolor="#333740" stroked="f"/>
                <v:shape id="Picture 13" o:spid="_x0000_s1029" type="#_x0000_t75" style="position:absolute;left:1417;top:15939;width:317;height: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3JvwAAANoAAAAPAAAAZHJzL2Rvd25yZXYueG1sRE/Pa8Iw&#10;FL4L/g/hDXaRNXWHKbVpGYIwBg6m7v5onm225qUksa3//XIY7Pjx/S7r2fZiJB+MYwXrLAdB3Dht&#10;uFVwOR+etiBCRNbYOyYFdwpQV8tFiYV2E3/SeIqtSCEcClTQxTgUUoamI4shcwNx4q7OW4wJ+lZq&#10;j1MKt718zvMXadFwauhwoH1Hzc/pZhV86dX7yo3yAzffPtcHvB+Pk1Hq8WF+3YGINMd/8Z/7TStI&#10;W9OVdANk9QsAAP//AwBQSwECLQAUAAYACAAAACEA2+H2y+4AAACFAQAAEwAAAAAAAAAAAAAAAAAA&#10;AAAAW0NvbnRlbnRfVHlwZXNdLnhtbFBLAQItABQABgAIAAAAIQBa9CxbvwAAABUBAAALAAAAAAAA&#10;AAAAAAAAAB8BAABfcmVscy8ucmVsc1BLAQItABQABgAIAAAAIQC/Rw3JvwAAANoAAAAPAAAAAAAA&#10;AAAAAAAAAAcCAABkcnMvZG93bnJldi54bWxQSwUGAAAAAAMAAwC3AAAA8wIAAAAA&#10;">
                  <v:imagedata r:id="rId57" o:title=""/>
                </v:shape>
                <v:shape id="Picture 12" o:spid="_x0000_s1030" type="#_x0000_t75" style="position:absolute;left:3860;top:15940;width:317;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Rd/xQAAANoAAAAPAAAAZHJzL2Rvd25yZXYueG1sRI9Pa8JA&#10;FMTvBb/D8oReim60IG3qJoi00EvxT4P0+Mg+k2D2bdzdauyndwWhx2FmfsPM89604kTON5YVTMYJ&#10;COLS6oYrBcX3x+gFhA/IGlvLpOBCHvJs8DDHVNszb+i0DZWIEPYpKqhD6FIpfVmTQT+2HXH09tYZ&#10;DFG6SmqH5wg3rZwmyUwabDgu1NjRsqbysP01Co7Hv+fpl3ZPu9Wm/cFLsV68F2ulHof94g1EoD78&#10;h+/tT63gFW5X4g2Q2RUAAP//AwBQSwECLQAUAAYACAAAACEA2+H2y+4AAACFAQAAEwAAAAAAAAAA&#10;AAAAAAAAAAAAW0NvbnRlbnRfVHlwZXNdLnhtbFBLAQItABQABgAIAAAAIQBa9CxbvwAAABUBAAAL&#10;AAAAAAAAAAAAAAAAAB8BAABfcmVscy8ucmVsc1BLAQItABQABgAIAAAAIQDWqRd/xQAAANoAAAAP&#10;AAAAAAAAAAAAAAAAAAcCAABkcnMvZG93bnJldi54bWxQSwUGAAAAAAMAAwC3AAAA+QIAAAAA&#10;">
                  <v:imagedata r:id="rId58" o:title=""/>
                </v:shape>
                <v:shape id="Picture 11" o:spid="_x0000_s1031" type="#_x0000_t75" style="position:absolute;left:8498;top:15940;width:317;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QgyxgAAANsAAAAPAAAAZHJzL2Rvd25yZXYueG1sRI/RasJA&#10;EEXfC/2HZQq+1Y0KtURXCRZFSynV+gFDdkxCs7Nxd9W0X995KPRthnvn3jPzZe9adaUQG88GRsMM&#10;FHHpbcOVgePn+vEZVEzIFlvPZOCbIiwX93dzzK2/8Z6uh1QpCeGYo4E6pS7XOpY1OYxD3xGLdvLB&#10;YZI1VNoGvEm4a/U4y560w4alocaOVjWVX4eLM9Aep9PXMFoVxcf5/LOZvLzt33fRmMFDX8xAJerT&#10;v/nvemsFX+jlFxlAL34BAAD//wMAUEsBAi0AFAAGAAgAAAAhANvh9svuAAAAhQEAABMAAAAAAAAA&#10;AAAAAAAAAAAAAFtDb250ZW50X1R5cGVzXS54bWxQSwECLQAUAAYACAAAACEAWvQsW78AAAAVAQAA&#10;CwAAAAAAAAAAAAAAAAAfAQAAX3JlbHMvLnJlbHNQSwECLQAUAAYACAAAACEAuK0IMsYAAADbAAAA&#10;DwAAAAAAAAAAAAAAAAAHAgAAZHJzL2Rvd25yZXYueG1sUEsFBgAAAAADAAMAtwAAAPoCAAAAAA==&#10;">
                  <v:imagedata r:id="rId59" o:title=""/>
                </v:shape>
                <v:shape id="Text Box 10" o:spid="_x0000_s1032" type="#_x0000_t202" style="position:absolute;left:1896;top:15971;width:129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3DF9A39" w14:textId="77777777" w:rsidR="006C1DEC" w:rsidRDefault="006C1DEC">
                        <w:pPr>
                          <w:spacing w:line="246" w:lineRule="exact"/>
                          <w:rPr>
                            <w:rFonts w:ascii="Lucida Sans"/>
                            <w:sz w:val="21"/>
                          </w:rPr>
                        </w:pPr>
                        <w:r>
                          <w:rPr>
                            <w:rFonts w:ascii="Lucida Sans"/>
                            <w:color w:val="FFFFFF"/>
                            <w:w w:val="90"/>
                            <w:sz w:val="21"/>
                          </w:rPr>
                          <w:t>1800 105</w:t>
                        </w:r>
                        <w:r>
                          <w:rPr>
                            <w:rFonts w:ascii="Lucida Sans"/>
                            <w:color w:val="FFFFFF"/>
                            <w:spacing w:val="-39"/>
                            <w:w w:val="90"/>
                            <w:sz w:val="21"/>
                          </w:rPr>
                          <w:t xml:space="preserve"> </w:t>
                        </w:r>
                        <w:r>
                          <w:rPr>
                            <w:rFonts w:ascii="Lucida Sans"/>
                            <w:color w:val="FFFFFF"/>
                            <w:w w:val="90"/>
                            <w:sz w:val="21"/>
                          </w:rPr>
                          <w:t>105</w:t>
                        </w:r>
                      </w:p>
                    </w:txbxContent>
                  </v:textbox>
                </v:shape>
                <v:shape id="Text Box 9" o:spid="_x0000_s1033" type="#_x0000_t202" style="position:absolute;left:4339;top:15971;width:348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3DF9A3A" w14:textId="77777777" w:rsidR="006C1DEC" w:rsidRDefault="006C1DEC">
                        <w:pPr>
                          <w:spacing w:line="246" w:lineRule="exact"/>
                          <w:rPr>
                            <w:rFonts w:ascii="Lucida Sans"/>
                            <w:sz w:val="21"/>
                          </w:rPr>
                        </w:pPr>
                        <w:r>
                          <w:rPr>
                            <w:rFonts w:ascii="Lucida Sans"/>
                            <w:color w:val="FFFFFF"/>
                            <w:sz w:val="21"/>
                          </w:rPr>
                          <w:t>westgatetunnelproject.vic.gov.au</w:t>
                        </w:r>
                      </w:p>
                    </w:txbxContent>
                  </v:textbox>
                </v:shape>
                <v:shape id="Text Box 8" o:spid="_x0000_s1034" type="#_x0000_t202" style="position:absolute;left:8978;top:15971;width:222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3DF9A3B" w14:textId="77777777" w:rsidR="006C1DEC" w:rsidRDefault="006C1DEC">
                        <w:pPr>
                          <w:spacing w:line="246" w:lineRule="exact"/>
                          <w:rPr>
                            <w:rFonts w:ascii="Lucida Sans"/>
                            <w:sz w:val="21"/>
                          </w:rPr>
                        </w:pPr>
                        <w:hyperlink r:id="rId60">
                          <w:r>
                            <w:rPr>
                              <w:rFonts w:ascii="Lucida Sans"/>
                              <w:color w:val="FFFFFF"/>
                              <w:sz w:val="21"/>
                            </w:rPr>
                            <w:t>info@wgta.vic.gov.au</w:t>
                          </w:r>
                        </w:hyperlink>
                      </w:p>
                    </w:txbxContent>
                  </v:textbox>
                </v:shape>
                <w10:wrap anchorx="page" anchory="page"/>
              </v:group>
            </w:pict>
          </mc:Fallback>
        </mc:AlternateContent>
      </w:r>
      <w:r w:rsidR="00935C04" w:rsidRPr="00723C49">
        <w:rPr>
          <w:rFonts w:ascii="Arial" w:hAnsi="Arial" w:cs="Arial"/>
          <w:noProof/>
          <w:position w:val="53"/>
          <w:sz w:val="21"/>
          <w:szCs w:val="21"/>
          <w:lang w:val="en-AU" w:eastAsia="en-AU" w:bidi="ar-SA"/>
        </w:rPr>
        <mc:AlternateContent>
          <mc:Choice Requires="wps">
            <w:drawing>
              <wp:inline distT="0" distB="0" distL="0" distR="0" wp14:anchorId="03DF9A31" wp14:editId="352665FA">
                <wp:extent cx="1911350" cy="836295"/>
                <wp:effectExtent l="8890" t="9525" r="13335" b="1143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836295"/>
                        </a:xfrm>
                        <a:prstGeom prst="rect">
                          <a:avLst/>
                        </a:prstGeom>
                        <a:noFill/>
                        <a:ln w="12700">
                          <a:solidFill>
                            <a:srgbClr val="00BA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DF9A3C" w14:textId="77777777" w:rsidR="006C1DEC" w:rsidRDefault="006C1DEC">
                            <w:pPr>
                              <w:pStyle w:val="BodyText"/>
                              <w:spacing w:before="172" w:line="237" w:lineRule="auto"/>
                              <w:ind w:left="170" w:right="331"/>
                            </w:pPr>
                            <w:r>
                              <w:rPr>
                                <w:color w:val="333740"/>
                              </w:rPr>
                              <w:t>Please note, works may be rescheduled in the event</w:t>
                            </w:r>
                          </w:p>
                          <w:p w14:paraId="03DF9A3D" w14:textId="77777777" w:rsidR="006C1DEC" w:rsidRDefault="006C1DEC">
                            <w:pPr>
                              <w:pStyle w:val="BodyText"/>
                              <w:spacing w:line="237" w:lineRule="auto"/>
                              <w:ind w:left="170" w:right="331"/>
                            </w:pPr>
                            <w:r>
                              <w:rPr>
                                <w:color w:val="333740"/>
                              </w:rPr>
                              <w:t>of bad weather or other unavoidable circumstances.</w:t>
                            </w:r>
                          </w:p>
                        </w:txbxContent>
                      </wps:txbx>
                      <wps:bodyPr rot="0" vert="horz" wrap="square" lIns="0" tIns="0" rIns="0" bIns="0" anchor="t" anchorCtr="0" upright="1">
                        <a:noAutofit/>
                      </wps:bodyPr>
                    </wps:wsp>
                  </a:graphicData>
                </a:graphic>
              </wp:inline>
            </w:drawing>
          </mc:Choice>
          <mc:Fallback>
            <w:pict>
              <v:shape w14:anchorId="03DF9A31" id="Text Box 3" o:spid="_x0000_s1035" type="#_x0000_t202" style="width:150.5pt;height:6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4uciwIAACAFAAAOAAAAZHJzL2Uyb0RvYy54bWysVG1vmzAQ/j5p/8Hy9xRIaJqgkiqFZJrU&#10;vUjtfoCDTbBmbGY7gW7af9/ZDmm6fZmm8cEc+PzcPXfP+fZuaAU6Mm24kjlOrmKMmKwU5XKf4y9P&#10;28kCI2OJpEQoyXL8zAy+W719c9t3GZuqRgnKNAIQabK+y3FjbZdFkaka1hJzpTomYbNWuiUWPvU+&#10;opr0gN6KaBrH86hXmnZaVcwY+FuGTbzy+HXNKvuprg2zSOQYcrN+1X7duTVa3ZJsr0nX8OqUBvmH&#10;LFrCJQQ9Q5XEEnTQ/A+olldaGVXbq0q1kaprXjHPAdgk8W9sHhvSMc8FimO6c5nM/4OtPh4/a8Rp&#10;jqcYSdJCi57YYNG9GtDMVafvTAZOjx242QF+Q5c9U9M9qOqrQVIVDZF7ttZa9Q0jFLJL3Mno4mjA&#10;MQ5k139QFMKQg1UeaKh160oHxUCADl16PnfGpVK5kMskmV3DVgV7i9l8urz2IUg2nu60se+YapEz&#10;cqyh8x6dHB+MddmQbHRxwaTaciF894VEPUSY3sRxIKYEp27X+Rm93xVCoyNxAorv14XXDKCZSzcH&#10;XRLTBD+/FaTVcgv6FryFtGP3hN+uThtJfXxLuAg2oArpogJtyPpkBR39WMbLzWKzSCfpdL6ZpHFZ&#10;TtbbIp3Mt8nNdTkri6JMfjoCSZo1nFImHYdR00n6d5o5TVdQ41nVr7i+KsnWP6deXLhFr9Pw9QdW&#10;49uz8wJxmgjqsMNu8EpMHZwTz07RZ1CMVmFs4ZoBo1H6O0Y9jGyOzbcD0Qwj8V6C6tx8j4Yejd1o&#10;EFnB0RxbjIJZ2HAPHDrN9w0gB11LtQZl1tyL5iWLk55hDD2H05Xh5vzy23u9XGyrXwAAAP//AwBQ&#10;SwMEFAAGAAgAAAAhAEEB97LaAAAABQEAAA8AAABkcnMvZG93bnJldi54bWxMj8FOwzAQRO9I/Qdr&#10;K/VGnVCphRCnQkgUqTdKP8CNt0nAXke204R+PQsXuKw0mtHsm3I7OSsuGGLnSUG+zEAg1d501Cg4&#10;vr/c3oOISZPR1hMq+MII22p2U+rC+JHe8HJIjeASioVW0KbUF1LGukWn49L3SOydfXA6sQyNNEGP&#10;XO6svMuytXS6I/7Q6h6fW6w/D4NTsKn3cf1xPVq52+fDGOjh9XpOSi3m09MjiIRT+gvDDz6jQ8VM&#10;Jz+QicIq4CHp97K3ynKWJw6t8g3IqpT/6atvAAAA//8DAFBLAQItABQABgAIAAAAIQC2gziS/gAA&#10;AOEBAAATAAAAAAAAAAAAAAAAAAAAAABbQ29udGVudF9UeXBlc10ueG1sUEsBAi0AFAAGAAgAAAAh&#10;ADj9If/WAAAAlAEAAAsAAAAAAAAAAAAAAAAALwEAAF9yZWxzLy5yZWxzUEsBAi0AFAAGAAgAAAAh&#10;AHVXi5yLAgAAIAUAAA4AAAAAAAAAAAAAAAAALgIAAGRycy9lMm9Eb2MueG1sUEsBAi0AFAAGAAgA&#10;AAAhAEEB97LaAAAABQEAAA8AAAAAAAAAAAAAAAAA5QQAAGRycy9kb3ducmV2LnhtbFBLBQYAAAAA&#10;BAAEAPMAAADsBQAAAAA=&#10;" filled="f" strokecolor="#00bac0" strokeweight="1pt">
                <v:textbox inset="0,0,0,0">
                  <w:txbxContent>
                    <w:p w14:paraId="03DF9A3C" w14:textId="77777777" w:rsidR="006C1DEC" w:rsidRDefault="006C1DEC">
                      <w:pPr>
                        <w:pStyle w:val="BodyText"/>
                        <w:spacing w:before="172" w:line="237" w:lineRule="auto"/>
                        <w:ind w:left="170" w:right="331"/>
                      </w:pPr>
                      <w:r>
                        <w:rPr>
                          <w:color w:val="333740"/>
                        </w:rPr>
                        <w:t>Please note, works may be rescheduled in the event</w:t>
                      </w:r>
                    </w:p>
                    <w:p w14:paraId="03DF9A3D" w14:textId="77777777" w:rsidR="006C1DEC" w:rsidRDefault="006C1DEC">
                      <w:pPr>
                        <w:pStyle w:val="BodyText"/>
                        <w:spacing w:line="237" w:lineRule="auto"/>
                        <w:ind w:left="170" w:right="331"/>
                      </w:pPr>
                      <w:r>
                        <w:rPr>
                          <w:color w:val="333740"/>
                        </w:rPr>
                        <w:t>of bad weather or other unavoidable circumstances.</w:t>
                      </w:r>
                    </w:p>
                  </w:txbxContent>
                </v:textbox>
                <w10:anchorlock/>
              </v:shape>
            </w:pict>
          </mc:Fallback>
        </mc:AlternateContent>
      </w:r>
      <w:r w:rsidRPr="00723C49">
        <w:rPr>
          <w:rFonts w:ascii="Arial" w:hAnsi="Arial" w:cs="Arial"/>
          <w:position w:val="53"/>
          <w:sz w:val="21"/>
          <w:szCs w:val="21"/>
        </w:rPr>
        <w:tab/>
      </w:r>
    </w:p>
    <w:sectPr w:rsidR="00584C59" w:rsidRPr="00723C49">
      <w:type w:val="continuous"/>
      <w:pgSz w:w="11910" w:h="16840"/>
      <w:pgMar w:top="720" w:right="0" w:bottom="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C Light">
    <w:altName w:val="Courier New"/>
    <w:panose1 w:val="000004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A7C93"/>
    <w:multiLevelType w:val="hybridMultilevel"/>
    <w:tmpl w:val="BB94AEC4"/>
    <w:lvl w:ilvl="0" w:tplc="2FBE0C94">
      <w:numFmt w:val="bullet"/>
      <w:lvlText w:val="•"/>
      <w:lvlJc w:val="left"/>
      <w:pPr>
        <w:ind w:left="355" w:hanging="227"/>
      </w:pPr>
      <w:rPr>
        <w:rFonts w:ascii="VIC Light" w:eastAsia="VIC Light" w:hAnsi="VIC Light" w:cs="VIC Light" w:hint="default"/>
        <w:color w:val="333740"/>
        <w:spacing w:val="-9"/>
        <w:w w:val="100"/>
        <w:sz w:val="18"/>
        <w:szCs w:val="18"/>
        <w:lang w:val="en-US" w:eastAsia="en-US" w:bidi="en-US"/>
      </w:rPr>
    </w:lvl>
    <w:lvl w:ilvl="1" w:tplc="F30C9458">
      <w:numFmt w:val="bullet"/>
      <w:lvlText w:val="•"/>
      <w:lvlJc w:val="left"/>
      <w:pPr>
        <w:ind w:left="799" w:hanging="227"/>
      </w:pPr>
      <w:rPr>
        <w:rFonts w:hint="default"/>
        <w:lang w:val="en-US" w:eastAsia="en-US" w:bidi="en-US"/>
      </w:rPr>
    </w:lvl>
    <w:lvl w:ilvl="2" w:tplc="680E41A8">
      <w:numFmt w:val="bullet"/>
      <w:lvlText w:val="•"/>
      <w:lvlJc w:val="left"/>
      <w:pPr>
        <w:ind w:left="1239" w:hanging="227"/>
      </w:pPr>
      <w:rPr>
        <w:rFonts w:hint="default"/>
        <w:lang w:val="en-US" w:eastAsia="en-US" w:bidi="en-US"/>
      </w:rPr>
    </w:lvl>
    <w:lvl w:ilvl="3" w:tplc="5554122C">
      <w:numFmt w:val="bullet"/>
      <w:lvlText w:val="•"/>
      <w:lvlJc w:val="left"/>
      <w:pPr>
        <w:ind w:left="1678" w:hanging="227"/>
      </w:pPr>
      <w:rPr>
        <w:rFonts w:hint="default"/>
        <w:lang w:val="en-US" w:eastAsia="en-US" w:bidi="en-US"/>
      </w:rPr>
    </w:lvl>
    <w:lvl w:ilvl="4" w:tplc="87CADD16">
      <w:numFmt w:val="bullet"/>
      <w:lvlText w:val="•"/>
      <w:lvlJc w:val="left"/>
      <w:pPr>
        <w:ind w:left="2118" w:hanging="227"/>
      </w:pPr>
      <w:rPr>
        <w:rFonts w:hint="default"/>
        <w:lang w:val="en-US" w:eastAsia="en-US" w:bidi="en-US"/>
      </w:rPr>
    </w:lvl>
    <w:lvl w:ilvl="5" w:tplc="505E88E0">
      <w:numFmt w:val="bullet"/>
      <w:lvlText w:val="•"/>
      <w:lvlJc w:val="left"/>
      <w:pPr>
        <w:ind w:left="2557" w:hanging="227"/>
      </w:pPr>
      <w:rPr>
        <w:rFonts w:hint="default"/>
        <w:lang w:val="en-US" w:eastAsia="en-US" w:bidi="en-US"/>
      </w:rPr>
    </w:lvl>
    <w:lvl w:ilvl="6" w:tplc="5DE6BE40">
      <w:numFmt w:val="bullet"/>
      <w:lvlText w:val="•"/>
      <w:lvlJc w:val="left"/>
      <w:pPr>
        <w:ind w:left="2997" w:hanging="227"/>
      </w:pPr>
      <w:rPr>
        <w:rFonts w:hint="default"/>
        <w:lang w:val="en-US" w:eastAsia="en-US" w:bidi="en-US"/>
      </w:rPr>
    </w:lvl>
    <w:lvl w:ilvl="7" w:tplc="21122658">
      <w:numFmt w:val="bullet"/>
      <w:lvlText w:val="•"/>
      <w:lvlJc w:val="left"/>
      <w:pPr>
        <w:ind w:left="3436" w:hanging="227"/>
      </w:pPr>
      <w:rPr>
        <w:rFonts w:hint="default"/>
        <w:lang w:val="en-US" w:eastAsia="en-US" w:bidi="en-US"/>
      </w:rPr>
    </w:lvl>
    <w:lvl w:ilvl="8" w:tplc="60A29022">
      <w:numFmt w:val="bullet"/>
      <w:lvlText w:val="•"/>
      <w:lvlJc w:val="left"/>
      <w:pPr>
        <w:ind w:left="3876" w:hanging="22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59"/>
    <w:rsid w:val="00230A56"/>
    <w:rsid w:val="002352BD"/>
    <w:rsid w:val="00584C59"/>
    <w:rsid w:val="006C1DEC"/>
    <w:rsid w:val="00723C49"/>
    <w:rsid w:val="00935C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99C4"/>
  <w15:docId w15:val="{882ACC7E-ECD3-4495-AEC6-80F0CD43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IC Light" w:eastAsia="VIC Light" w:hAnsi="VIC Light" w:cs="VIC Light"/>
      <w:lang w:bidi="en-US"/>
    </w:rPr>
  </w:style>
  <w:style w:type="paragraph" w:styleId="Heading1">
    <w:name w:val="heading 1"/>
    <w:basedOn w:val="Normal"/>
    <w:uiPriority w:val="1"/>
    <w:qFormat/>
    <w:pPr>
      <w:ind w:left="117"/>
      <w:outlineLvl w:val="0"/>
    </w:pPr>
    <w:rPr>
      <w:rFonts w:ascii="Lucida Sans" w:eastAsia="Lucida Sans" w:hAnsi="Lucida Sans" w:cs="Lucida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55"/>
      <w:ind w:left="355" w:hanging="227"/>
    </w:pPr>
  </w:style>
  <w:style w:type="paragraph" w:customStyle="1" w:styleId="TableParagraph">
    <w:name w:val="Table Paragraph"/>
    <w:basedOn w:val="Normal"/>
    <w:uiPriority w:val="1"/>
    <w:qFormat/>
    <w:pPr>
      <w:spacing w:before="80"/>
      <w:ind w:left="80"/>
    </w:pPr>
  </w:style>
  <w:style w:type="paragraph" w:styleId="NormalWeb">
    <w:name w:val="Normal (Web)"/>
    <w:basedOn w:val="Normal"/>
    <w:uiPriority w:val="99"/>
    <w:semiHidden/>
    <w:unhideWhenUsed/>
    <w:rsid w:val="00935C04"/>
    <w:pPr>
      <w:widowControl/>
      <w:autoSpaceDE/>
      <w:autoSpaceDN/>
      <w:spacing w:before="100" w:beforeAutospacing="1" w:after="100" w:afterAutospacing="1"/>
    </w:pPr>
    <w:rPr>
      <w:rFonts w:ascii="Times New Roman" w:eastAsiaTheme="minorEastAsia" w:hAnsi="Times New Roman" w:cs="Times New Roman"/>
      <w:sz w:val="24"/>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0.png"/><Relationship Id="rId21" Type="http://schemas.openxmlformats.org/officeDocument/2006/relationships/image" Target="media/image13.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4.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mailto:info@wgta.vic.gov.au" TargetMode="External"/><Relationship Id="rId41" Type="http://schemas.openxmlformats.org/officeDocument/2006/relationships/image" Target="media/image32.png"/><Relationship Id="rId54" Type="http://schemas.openxmlformats.org/officeDocument/2006/relationships/image" Target="media/image43.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2.png"/><Relationship Id="rId58" Type="http://schemas.openxmlformats.org/officeDocument/2006/relationships/image" Target="media/image46.png"/><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5.png"/><Relationship Id="rId61"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hyperlink" Target="mailto:info@wgta.vic.gov.au" TargetMode="External"/><Relationship Id="rId60" Type="http://schemas.openxmlformats.org/officeDocument/2006/relationships/hyperlink" Target="mailto:info@wgta.vic.gov.au"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hyperlink" Target="mailto:info@wgta.vic.gov.au" TargetMode="External"/><Relationship Id="rId8" Type="http://schemas.openxmlformats.org/officeDocument/2006/relationships/webSettings" Target="webSettings.xml"/><Relationship Id="rId51" Type="http://schemas.openxmlformats.org/officeDocument/2006/relationships/hyperlink" Target="mailto:info@wgta.vic.gov.au" TargetMode="Externa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4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8" ma:contentTypeDescription="Create a new document." ma:contentTypeScope="" ma:versionID="8708bbf7eb2f75a421b2d30e2282782a">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7fcb175c325c761c41be7f5671e392a5"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276C85-C64A-453B-AD89-0488C8350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010D63-BF34-4596-A0AD-D584ACE39B58}">
  <ds:schemaRefs>
    <ds:schemaRef ds:uri="http://schemas.microsoft.com/sharepoint/events"/>
  </ds:schemaRefs>
</ds:datastoreItem>
</file>

<file path=customXml/itemProps3.xml><?xml version="1.0" encoding="utf-8"?>
<ds:datastoreItem xmlns:ds="http://schemas.openxmlformats.org/officeDocument/2006/customXml" ds:itemID="{67307FC4-513A-4929-AD09-F2E1B52A8294}">
  <ds:schemaRefs>
    <ds:schemaRef ds:uri="http://schemas.microsoft.com/sharepoint/v3/contenttype/forms"/>
  </ds:schemaRefs>
</ds:datastoreItem>
</file>

<file path=customXml/itemProps4.xml><?xml version="1.0" encoding="utf-8"?>
<ds:datastoreItem xmlns:ds="http://schemas.openxmlformats.org/officeDocument/2006/customXml" ds:itemID="{45F159A6-37A3-4479-84D7-ABC1D3645BE2}">
  <ds:schemaRefs>
    <ds:schemaRef ds:uri="5f3dec1c-4caf-44d7-995f-e4c50bdfc3e1"/>
    <ds:schemaRef ds:uri="d1a842e8-7505-41e5-873c-1979602d247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Transurban Limited</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Jala Shekho</dc:creator>
  <cp:lastModifiedBy>Jala Shekho</cp:lastModifiedBy>
  <cp:revision>5</cp:revision>
  <dcterms:created xsi:type="dcterms:W3CDTF">2019-05-23T03:31:00Z</dcterms:created>
  <dcterms:modified xsi:type="dcterms:W3CDTF">2019-05-23T04:24:00Z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Adobe InDesign CC 14.0 (Windows)</vt:lpwstr>
  </property>
  <property fmtid="{D5CDD505-2E9C-101B-9397-08002B2CF9AE}" pid="4" name="LastSaved">
    <vt:filetime>2019-05-23T00:00:00Z</vt:filetime>
  </property>
  <property fmtid="{D5CDD505-2E9C-101B-9397-08002B2CF9AE}" pid="5" name="ContentTypeId">
    <vt:lpwstr>0x0101001B1FB6B870228147A8239A8E87BF514F</vt:lpwstr>
  </property>
</Properties>
</file>