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EC013" w14:textId="16C135F4" w:rsidR="00552D43" w:rsidRDefault="008C24B2">
      <w:pPr>
        <w:pStyle w:val="BodyText"/>
        <w:rPr>
          <w:rFonts w:ascii="Times New Roman"/>
          <w:sz w:val="20"/>
        </w:rPr>
      </w:pPr>
      <w:r>
        <w:rPr>
          <w:noProof/>
        </w:rPr>
        <mc:AlternateContent>
          <mc:Choice Requires="wps">
            <w:drawing>
              <wp:anchor distT="0" distB="0" distL="114300" distR="114300" simplePos="0" relativeHeight="487447040" behindDoc="1" locked="0" layoutInCell="1" allowOverlap="1" wp14:anchorId="06B404EB" wp14:editId="2DFDC4EB">
                <wp:simplePos x="0" y="0"/>
                <wp:positionH relativeFrom="page">
                  <wp:posOffset>0</wp:posOffset>
                </wp:positionH>
                <wp:positionV relativeFrom="page">
                  <wp:posOffset>0</wp:posOffset>
                </wp:positionV>
                <wp:extent cx="7560310" cy="10692130"/>
                <wp:effectExtent l="0" t="0" r="0" b="0"/>
                <wp:wrapNone/>
                <wp:docPr id="2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E8E8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E7B48" id="docshape1" o:spid="_x0000_s1026" style="position:absolute;margin-left:0;margin-top:0;width:595.3pt;height:841.9pt;z-index:-1586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gsAAIAANwDAAAOAAAAZHJzL2Uyb0RvYy54bWysU8Fu2zAMvQ/YPwi6L7bTNGmNOEWRrsOA&#10;rivQ9QMUWbaFyaJGKXGyrx8lp1m23YpBgCCK5BPfI7W82feG7RR6DbbixSTnTFkJtbZtxV++3X+4&#10;4swHYWthwKqKH5TnN6v375aDK9UUOjC1QkYg1peDq3gXgiuzzMtO9cJPwClLzgawF4FMbLMaxUDo&#10;vcmmeT7PBsDaIUjlPd3ejU6+SvhNo2T42jReBWYqTrWFtGPaN3HPVktRtihcp+WxDPGGKnqhLT16&#10;groTQbAt6n+gei0RPDRhIqHPoGm0VIkDsSnyv9g8d8KpxIXE8e4kk/9/sPJx94RM1xWfzjizoqce&#10;1SB9fLmI6gzOlxT07J4w8vPuAeR3zyysO2FbdYsIQ6dETTWl+OyPhGh4SmWb4QvUhC22AZJQ+wb7&#10;CEgSsH3qx+HUD7UPTNLl4nKeXxTUNkm+Ip9fT4uL1LJMlK/5Dn34pKBn8VBxpI4nfLF78IHqp9DX&#10;kFQ/GF3fa2OSge1mbZDtBE3Hxytai0iZUvx5mLEx2EJMG93xJhGN3EaNNlAfiCfCOGL0JejQAf7k&#10;bKDxqrj/sRWoODOfLWl1XcxmcR6TMbtcTMnAc8/m3COsJKiKB87G4zqMM7x1qNuOXioSaQu3pG+j&#10;E/Go/VjVsVgaoUTuOO5xRs/tFPX7U65+AQAA//8DAFBLAwQUAAYACAAAACEAx7aMJt4AAAAHAQAA&#10;DwAAAGRycy9kb3ducmV2LnhtbEyPQUvDQBCF74L/YRnBm91NhZjGbIoUCiJCafXQ4zQ7TVKzszG7&#10;beO/d+ulXoY3vOG9b4r5aDtxosG3jjUkEwWCuHKm5VrD58fyIQPhA7LBzjFp+CEP8/L2psDcuDOv&#10;6bQJtYgh7HPU0ITQ51L6qiGLfuJ64ujt3WAxxHWopRnwHMNtJ6dKpdJiy7GhwZ4WDVVfm6PVYA/b&#10;Ba5en974fbb9HtbT5Uolidb3d+PLM4hAY7gewwU/okMZmXbuyMaLTkN8JPzNi5fMVApiF1WaPWYg&#10;y0L+5y9/AQAA//8DAFBLAQItABQABgAIAAAAIQC2gziS/gAAAOEBAAATAAAAAAAAAAAAAAAAAAAA&#10;AABbQ29udGVudF9UeXBlc10ueG1sUEsBAi0AFAAGAAgAAAAhADj9If/WAAAAlAEAAAsAAAAAAAAA&#10;AAAAAAAALwEAAF9yZWxzLy5yZWxzUEsBAi0AFAAGAAgAAAAhACuMiCwAAgAA3AMAAA4AAAAAAAAA&#10;AAAAAAAALgIAAGRycy9lMm9Eb2MueG1sUEsBAi0AFAAGAAgAAAAhAMe2jCbeAAAABwEAAA8AAAAA&#10;AAAAAAAAAAAAWgQAAGRycy9kb3ducmV2LnhtbFBLBQYAAAAABAAEAPMAAABlBQAAAAA=&#10;" fillcolor="#e8e8e7" stroked="f">
                <w10:wrap anchorx="page" anchory="page"/>
              </v:rect>
            </w:pict>
          </mc:Fallback>
        </mc:AlternateContent>
      </w:r>
      <w:r>
        <w:rPr>
          <w:noProof/>
        </w:rPr>
        <mc:AlternateContent>
          <mc:Choice Requires="wpg">
            <w:drawing>
              <wp:anchor distT="0" distB="0" distL="114300" distR="114300" simplePos="0" relativeHeight="487447552" behindDoc="1" locked="0" layoutInCell="1" allowOverlap="1" wp14:anchorId="432D4CB7" wp14:editId="5997B96C">
                <wp:simplePos x="0" y="0"/>
                <wp:positionH relativeFrom="page">
                  <wp:posOffset>0</wp:posOffset>
                </wp:positionH>
                <wp:positionV relativeFrom="page">
                  <wp:posOffset>0</wp:posOffset>
                </wp:positionV>
                <wp:extent cx="7560310" cy="9830435"/>
                <wp:effectExtent l="0" t="0" r="0" b="0"/>
                <wp:wrapNone/>
                <wp:docPr id="19"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830435"/>
                          <a:chOff x="0" y="0"/>
                          <a:chExt cx="11906" cy="15481"/>
                        </a:xfrm>
                      </wpg:grpSpPr>
                      <wps:wsp>
                        <wps:cNvPr id="20" name="docshape3"/>
                        <wps:cNvSpPr>
                          <a:spLocks/>
                        </wps:cNvSpPr>
                        <wps:spPr bwMode="auto">
                          <a:xfrm>
                            <a:off x="0" y="0"/>
                            <a:ext cx="11906" cy="15481"/>
                          </a:xfrm>
                          <a:custGeom>
                            <a:avLst/>
                            <a:gdLst>
                              <a:gd name="T0" fmla="*/ 11906 w 11906"/>
                              <a:gd name="T1" fmla="*/ 0 h 15481"/>
                              <a:gd name="T2" fmla="*/ 0 w 11906"/>
                              <a:gd name="T3" fmla="*/ 0 h 15481"/>
                              <a:gd name="T4" fmla="*/ 0 w 11906"/>
                              <a:gd name="T5" fmla="*/ 14521 h 15481"/>
                              <a:gd name="T6" fmla="*/ 50 w 11906"/>
                              <a:gd name="T7" fmla="*/ 14618 h 15481"/>
                              <a:gd name="T8" fmla="*/ 87 w 11906"/>
                              <a:gd name="T9" fmla="*/ 14679 h 15481"/>
                              <a:gd name="T10" fmla="*/ 125 w 11906"/>
                              <a:gd name="T11" fmla="*/ 14738 h 15481"/>
                              <a:gd name="T12" fmla="*/ 166 w 11906"/>
                              <a:gd name="T13" fmla="*/ 14796 h 15481"/>
                              <a:gd name="T14" fmla="*/ 210 w 11906"/>
                              <a:gd name="T15" fmla="*/ 14851 h 15481"/>
                              <a:gd name="T16" fmla="*/ 256 w 11906"/>
                              <a:gd name="T17" fmla="*/ 14905 h 15481"/>
                              <a:gd name="T18" fmla="*/ 303 w 11906"/>
                              <a:gd name="T19" fmla="*/ 14957 h 15481"/>
                              <a:gd name="T20" fmla="*/ 353 w 11906"/>
                              <a:gd name="T21" fmla="*/ 15007 h 15481"/>
                              <a:gd name="T22" fmla="*/ 405 w 11906"/>
                              <a:gd name="T23" fmla="*/ 15055 h 15481"/>
                              <a:gd name="T24" fmla="*/ 459 w 11906"/>
                              <a:gd name="T25" fmla="*/ 15101 h 15481"/>
                              <a:gd name="T26" fmla="*/ 515 w 11906"/>
                              <a:gd name="T27" fmla="*/ 15144 h 15481"/>
                              <a:gd name="T28" fmla="*/ 572 w 11906"/>
                              <a:gd name="T29" fmla="*/ 15185 h 15481"/>
                              <a:gd name="T30" fmla="*/ 632 w 11906"/>
                              <a:gd name="T31" fmla="*/ 15224 h 15481"/>
                              <a:gd name="T32" fmla="*/ 693 w 11906"/>
                              <a:gd name="T33" fmla="*/ 15260 h 15481"/>
                              <a:gd name="T34" fmla="*/ 755 w 11906"/>
                              <a:gd name="T35" fmla="*/ 15294 h 15481"/>
                              <a:gd name="T36" fmla="*/ 820 w 11906"/>
                              <a:gd name="T37" fmla="*/ 15325 h 15481"/>
                              <a:gd name="T38" fmla="*/ 885 w 11906"/>
                              <a:gd name="T39" fmla="*/ 15354 h 15481"/>
                              <a:gd name="T40" fmla="*/ 952 w 11906"/>
                              <a:gd name="T41" fmla="*/ 15380 h 15481"/>
                              <a:gd name="T42" fmla="*/ 1021 w 11906"/>
                              <a:gd name="T43" fmla="*/ 15403 h 15481"/>
                              <a:gd name="T44" fmla="*/ 1090 w 11906"/>
                              <a:gd name="T45" fmla="*/ 15423 h 15481"/>
                              <a:gd name="T46" fmla="*/ 1161 w 11906"/>
                              <a:gd name="T47" fmla="*/ 15440 h 15481"/>
                              <a:gd name="T48" fmla="*/ 1233 w 11906"/>
                              <a:gd name="T49" fmla="*/ 15455 h 15481"/>
                              <a:gd name="T50" fmla="*/ 1306 w 11906"/>
                              <a:gd name="T51" fmla="*/ 15466 h 15481"/>
                              <a:gd name="T52" fmla="*/ 1380 w 11906"/>
                              <a:gd name="T53" fmla="*/ 15474 h 15481"/>
                              <a:gd name="T54" fmla="*/ 1455 w 11906"/>
                              <a:gd name="T55" fmla="*/ 15479 h 15481"/>
                              <a:gd name="T56" fmla="*/ 1531 w 11906"/>
                              <a:gd name="T57" fmla="*/ 15481 h 15481"/>
                              <a:gd name="T58" fmla="*/ 11906 w 11906"/>
                              <a:gd name="T59" fmla="*/ 15481 h 15481"/>
                              <a:gd name="T60" fmla="*/ 11906 w 11906"/>
                              <a:gd name="T61" fmla="*/ 0 h 15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1906" h="15481">
                                <a:moveTo>
                                  <a:pt x="11906" y="0"/>
                                </a:moveTo>
                                <a:lnTo>
                                  <a:pt x="0" y="0"/>
                                </a:lnTo>
                                <a:lnTo>
                                  <a:pt x="0" y="14521"/>
                                </a:lnTo>
                                <a:lnTo>
                                  <a:pt x="50" y="14618"/>
                                </a:lnTo>
                                <a:lnTo>
                                  <a:pt x="87" y="14679"/>
                                </a:lnTo>
                                <a:lnTo>
                                  <a:pt x="125" y="14738"/>
                                </a:lnTo>
                                <a:lnTo>
                                  <a:pt x="166" y="14796"/>
                                </a:lnTo>
                                <a:lnTo>
                                  <a:pt x="210" y="14851"/>
                                </a:lnTo>
                                <a:lnTo>
                                  <a:pt x="256" y="14905"/>
                                </a:lnTo>
                                <a:lnTo>
                                  <a:pt x="303" y="14957"/>
                                </a:lnTo>
                                <a:lnTo>
                                  <a:pt x="353" y="15007"/>
                                </a:lnTo>
                                <a:lnTo>
                                  <a:pt x="405" y="15055"/>
                                </a:lnTo>
                                <a:lnTo>
                                  <a:pt x="459" y="15101"/>
                                </a:lnTo>
                                <a:lnTo>
                                  <a:pt x="515" y="15144"/>
                                </a:lnTo>
                                <a:lnTo>
                                  <a:pt x="572" y="15185"/>
                                </a:lnTo>
                                <a:lnTo>
                                  <a:pt x="632" y="15224"/>
                                </a:lnTo>
                                <a:lnTo>
                                  <a:pt x="693" y="15260"/>
                                </a:lnTo>
                                <a:lnTo>
                                  <a:pt x="755" y="15294"/>
                                </a:lnTo>
                                <a:lnTo>
                                  <a:pt x="820" y="15325"/>
                                </a:lnTo>
                                <a:lnTo>
                                  <a:pt x="885" y="15354"/>
                                </a:lnTo>
                                <a:lnTo>
                                  <a:pt x="952" y="15380"/>
                                </a:lnTo>
                                <a:lnTo>
                                  <a:pt x="1021" y="15403"/>
                                </a:lnTo>
                                <a:lnTo>
                                  <a:pt x="1090" y="15423"/>
                                </a:lnTo>
                                <a:lnTo>
                                  <a:pt x="1161" y="15440"/>
                                </a:lnTo>
                                <a:lnTo>
                                  <a:pt x="1233" y="15455"/>
                                </a:lnTo>
                                <a:lnTo>
                                  <a:pt x="1306" y="15466"/>
                                </a:lnTo>
                                <a:lnTo>
                                  <a:pt x="1380" y="15474"/>
                                </a:lnTo>
                                <a:lnTo>
                                  <a:pt x="1455" y="15479"/>
                                </a:lnTo>
                                <a:lnTo>
                                  <a:pt x="1531" y="15481"/>
                                </a:lnTo>
                                <a:lnTo>
                                  <a:pt x="11906" y="15481"/>
                                </a:lnTo>
                                <a:lnTo>
                                  <a:pt x="119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docshape4"/>
                        <wps:cNvSpPr>
                          <a:spLocks/>
                        </wps:cNvSpPr>
                        <wps:spPr bwMode="auto">
                          <a:xfrm>
                            <a:off x="1247" y="13759"/>
                            <a:ext cx="61" cy="827"/>
                          </a:xfrm>
                          <a:custGeom>
                            <a:avLst/>
                            <a:gdLst>
                              <a:gd name="T0" fmla="+- 0 1308 1247"/>
                              <a:gd name="T1" fmla="*/ T0 w 61"/>
                              <a:gd name="T2" fmla="+- 0 13759 13759"/>
                              <a:gd name="T3" fmla="*/ 13759 h 827"/>
                              <a:gd name="T4" fmla="+- 0 1278 1247"/>
                              <a:gd name="T5" fmla="*/ T4 w 61"/>
                              <a:gd name="T6" fmla="+- 0 13759 13759"/>
                              <a:gd name="T7" fmla="*/ 13759 h 827"/>
                              <a:gd name="T8" fmla="+- 0 1266 1247"/>
                              <a:gd name="T9" fmla="*/ T8 w 61"/>
                              <a:gd name="T10" fmla="+- 0 13762 13759"/>
                              <a:gd name="T11" fmla="*/ 13762 h 827"/>
                              <a:gd name="T12" fmla="+- 0 1256 1247"/>
                              <a:gd name="T13" fmla="*/ T12 w 61"/>
                              <a:gd name="T14" fmla="+- 0 13768 13759"/>
                              <a:gd name="T15" fmla="*/ 13768 h 827"/>
                              <a:gd name="T16" fmla="+- 0 1250 1247"/>
                              <a:gd name="T17" fmla="*/ T16 w 61"/>
                              <a:gd name="T18" fmla="+- 0 13778 13759"/>
                              <a:gd name="T19" fmla="*/ 13778 h 827"/>
                              <a:gd name="T20" fmla="+- 0 1247 1247"/>
                              <a:gd name="T21" fmla="*/ T20 w 61"/>
                              <a:gd name="T22" fmla="+- 0 13790 13759"/>
                              <a:gd name="T23" fmla="*/ 13790 h 827"/>
                              <a:gd name="T24" fmla="+- 0 1247 1247"/>
                              <a:gd name="T25" fmla="*/ T24 w 61"/>
                              <a:gd name="T26" fmla="+- 0 14585 13759"/>
                              <a:gd name="T27" fmla="*/ 14585 h 827"/>
                              <a:gd name="T28" fmla="+- 0 1278 1247"/>
                              <a:gd name="T29" fmla="*/ T28 w 61"/>
                              <a:gd name="T30" fmla="+- 0 14585 13759"/>
                              <a:gd name="T31" fmla="*/ 14585 h 827"/>
                              <a:gd name="T32" fmla="+- 0 1289 1247"/>
                              <a:gd name="T33" fmla="*/ T32 w 61"/>
                              <a:gd name="T34" fmla="+- 0 14583 13759"/>
                              <a:gd name="T35" fmla="*/ 14583 h 827"/>
                              <a:gd name="T36" fmla="+- 0 1299 1247"/>
                              <a:gd name="T37" fmla="*/ T36 w 61"/>
                              <a:gd name="T38" fmla="+- 0 14577 13759"/>
                              <a:gd name="T39" fmla="*/ 14577 h 827"/>
                              <a:gd name="T40" fmla="+- 0 1305 1247"/>
                              <a:gd name="T41" fmla="*/ T40 w 61"/>
                              <a:gd name="T42" fmla="+- 0 14567 13759"/>
                              <a:gd name="T43" fmla="*/ 14567 h 827"/>
                              <a:gd name="T44" fmla="+- 0 1308 1247"/>
                              <a:gd name="T45" fmla="*/ T44 w 61"/>
                              <a:gd name="T46" fmla="+- 0 14555 13759"/>
                              <a:gd name="T47" fmla="*/ 14555 h 827"/>
                              <a:gd name="T48" fmla="+- 0 1308 1247"/>
                              <a:gd name="T49" fmla="*/ T48 w 61"/>
                              <a:gd name="T50" fmla="+- 0 13759 13759"/>
                              <a:gd name="T51" fmla="*/ 13759 h 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1" h="827">
                                <a:moveTo>
                                  <a:pt x="61" y="0"/>
                                </a:moveTo>
                                <a:lnTo>
                                  <a:pt x="31" y="0"/>
                                </a:lnTo>
                                <a:lnTo>
                                  <a:pt x="19" y="3"/>
                                </a:lnTo>
                                <a:lnTo>
                                  <a:pt x="9" y="9"/>
                                </a:lnTo>
                                <a:lnTo>
                                  <a:pt x="3" y="19"/>
                                </a:lnTo>
                                <a:lnTo>
                                  <a:pt x="0" y="31"/>
                                </a:lnTo>
                                <a:lnTo>
                                  <a:pt x="0" y="826"/>
                                </a:lnTo>
                                <a:lnTo>
                                  <a:pt x="31" y="826"/>
                                </a:lnTo>
                                <a:lnTo>
                                  <a:pt x="42" y="824"/>
                                </a:lnTo>
                                <a:lnTo>
                                  <a:pt x="52" y="818"/>
                                </a:lnTo>
                                <a:lnTo>
                                  <a:pt x="58" y="808"/>
                                </a:lnTo>
                                <a:lnTo>
                                  <a:pt x="61" y="796"/>
                                </a:lnTo>
                                <a:lnTo>
                                  <a:pt x="61" y="0"/>
                                </a:lnTo>
                                <a:close/>
                              </a:path>
                            </a:pathLst>
                          </a:custGeom>
                          <a:solidFill>
                            <a:srgbClr val="00BA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5"/>
                        <wps:cNvSpPr>
                          <a:spLocks/>
                        </wps:cNvSpPr>
                        <wps:spPr bwMode="auto">
                          <a:xfrm>
                            <a:off x="7781" y="0"/>
                            <a:ext cx="4124" cy="2407"/>
                          </a:xfrm>
                          <a:custGeom>
                            <a:avLst/>
                            <a:gdLst>
                              <a:gd name="T0" fmla="+- 0 11906 7782"/>
                              <a:gd name="T1" fmla="*/ T0 w 4124"/>
                              <a:gd name="T2" fmla="*/ 0 h 2407"/>
                              <a:gd name="T3" fmla="+- 0 9314 7782"/>
                              <a:gd name="T4" fmla="*/ T3 w 4124"/>
                              <a:gd name="T5" fmla="*/ 0 h 2407"/>
                              <a:gd name="T6" fmla="+- 0 9285 7782"/>
                              <a:gd name="T7" fmla="*/ T6 w 4124"/>
                              <a:gd name="T8" fmla="*/ 12 h 2407"/>
                              <a:gd name="T9" fmla="+- 0 9219 7782"/>
                              <a:gd name="T10" fmla="*/ T9 w 4124"/>
                              <a:gd name="T11" fmla="*/ 40 h 2407"/>
                              <a:gd name="T12" fmla="+- 0 9155 7782"/>
                              <a:gd name="T13" fmla="*/ T12 w 4124"/>
                              <a:gd name="T14" fmla="*/ 70 h 2407"/>
                              <a:gd name="T15" fmla="+- 0 9091 7782"/>
                              <a:gd name="T16" fmla="*/ T15 w 4124"/>
                              <a:gd name="T17" fmla="*/ 102 h 2407"/>
                              <a:gd name="T18" fmla="+- 0 9029 7782"/>
                              <a:gd name="T19" fmla="*/ T18 w 4124"/>
                              <a:gd name="T20" fmla="*/ 136 h 2407"/>
                              <a:gd name="T21" fmla="+- 0 8967 7782"/>
                              <a:gd name="T22" fmla="*/ T21 w 4124"/>
                              <a:gd name="T23" fmla="*/ 172 h 2407"/>
                              <a:gd name="T24" fmla="+- 0 8907 7782"/>
                              <a:gd name="T25" fmla="*/ T24 w 4124"/>
                              <a:gd name="T26" fmla="*/ 209 h 2407"/>
                              <a:gd name="T27" fmla="+- 0 8848 7782"/>
                              <a:gd name="T28" fmla="*/ T27 w 4124"/>
                              <a:gd name="T29" fmla="*/ 248 h 2407"/>
                              <a:gd name="T30" fmla="+- 0 8790 7782"/>
                              <a:gd name="T31" fmla="*/ T30 w 4124"/>
                              <a:gd name="T32" fmla="*/ 289 h 2407"/>
                              <a:gd name="T33" fmla="+- 0 8733 7782"/>
                              <a:gd name="T34" fmla="*/ T33 w 4124"/>
                              <a:gd name="T35" fmla="*/ 331 h 2407"/>
                              <a:gd name="T36" fmla="+- 0 8678 7782"/>
                              <a:gd name="T37" fmla="*/ T36 w 4124"/>
                              <a:gd name="T38" fmla="*/ 375 h 2407"/>
                              <a:gd name="T39" fmla="+- 0 8624 7782"/>
                              <a:gd name="T40" fmla="*/ T39 w 4124"/>
                              <a:gd name="T41" fmla="*/ 420 h 2407"/>
                              <a:gd name="T42" fmla="+- 0 8571 7782"/>
                              <a:gd name="T43" fmla="*/ T42 w 4124"/>
                              <a:gd name="T44" fmla="*/ 467 h 2407"/>
                              <a:gd name="T45" fmla="+- 0 8520 7782"/>
                              <a:gd name="T46" fmla="*/ T45 w 4124"/>
                              <a:gd name="T47" fmla="*/ 515 h 2407"/>
                              <a:gd name="T48" fmla="+- 0 8470 7782"/>
                              <a:gd name="T49" fmla="*/ T48 w 4124"/>
                              <a:gd name="T50" fmla="*/ 565 h 2407"/>
                              <a:gd name="T51" fmla="+- 0 8422 7782"/>
                              <a:gd name="T52" fmla="*/ T51 w 4124"/>
                              <a:gd name="T53" fmla="*/ 617 h 2407"/>
                              <a:gd name="T54" fmla="+- 0 8375 7782"/>
                              <a:gd name="T55" fmla="*/ T54 w 4124"/>
                              <a:gd name="T56" fmla="*/ 669 h 2407"/>
                              <a:gd name="T57" fmla="+- 0 8329 7782"/>
                              <a:gd name="T58" fmla="*/ T57 w 4124"/>
                              <a:gd name="T59" fmla="*/ 723 h 2407"/>
                              <a:gd name="T60" fmla="+- 0 8286 7782"/>
                              <a:gd name="T61" fmla="*/ T60 w 4124"/>
                              <a:gd name="T62" fmla="*/ 779 h 2407"/>
                              <a:gd name="T63" fmla="+- 0 8243 7782"/>
                              <a:gd name="T64" fmla="*/ T63 w 4124"/>
                              <a:gd name="T65" fmla="*/ 835 h 2407"/>
                              <a:gd name="T66" fmla="+- 0 8203 7782"/>
                              <a:gd name="T67" fmla="*/ T66 w 4124"/>
                              <a:gd name="T68" fmla="*/ 893 h 2407"/>
                              <a:gd name="T69" fmla="+- 0 8164 7782"/>
                              <a:gd name="T70" fmla="*/ T69 w 4124"/>
                              <a:gd name="T71" fmla="*/ 952 h 2407"/>
                              <a:gd name="T72" fmla="+- 0 8126 7782"/>
                              <a:gd name="T73" fmla="*/ T72 w 4124"/>
                              <a:gd name="T74" fmla="*/ 1012 h 2407"/>
                              <a:gd name="T75" fmla="+- 0 8091 7782"/>
                              <a:gd name="T76" fmla="*/ T75 w 4124"/>
                              <a:gd name="T77" fmla="*/ 1074 h 2407"/>
                              <a:gd name="T78" fmla="+- 0 8057 7782"/>
                              <a:gd name="T79" fmla="*/ T78 w 4124"/>
                              <a:gd name="T80" fmla="*/ 1136 h 2407"/>
                              <a:gd name="T81" fmla="+- 0 8025 7782"/>
                              <a:gd name="T82" fmla="*/ T81 w 4124"/>
                              <a:gd name="T83" fmla="*/ 1200 h 2407"/>
                              <a:gd name="T84" fmla="+- 0 7995 7782"/>
                              <a:gd name="T85" fmla="*/ T84 w 4124"/>
                              <a:gd name="T86" fmla="*/ 1265 h 2407"/>
                              <a:gd name="T87" fmla="+- 0 7966 7782"/>
                              <a:gd name="T88" fmla="*/ T87 w 4124"/>
                              <a:gd name="T89" fmla="*/ 1330 h 2407"/>
                              <a:gd name="T90" fmla="+- 0 7940 7782"/>
                              <a:gd name="T91" fmla="*/ T90 w 4124"/>
                              <a:gd name="T92" fmla="*/ 1397 h 2407"/>
                              <a:gd name="T93" fmla="+- 0 7915 7782"/>
                              <a:gd name="T94" fmla="*/ T93 w 4124"/>
                              <a:gd name="T95" fmla="*/ 1465 h 2407"/>
                              <a:gd name="T96" fmla="+- 0 7893 7782"/>
                              <a:gd name="T97" fmla="*/ T96 w 4124"/>
                              <a:gd name="T98" fmla="*/ 1533 h 2407"/>
                              <a:gd name="T99" fmla="+- 0 7872 7782"/>
                              <a:gd name="T100" fmla="*/ T99 w 4124"/>
                              <a:gd name="T101" fmla="*/ 1602 h 2407"/>
                              <a:gd name="T102" fmla="+- 0 7854 7782"/>
                              <a:gd name="T103" fmla="*/ T102 w 4124"/>
                              <a:gd name="T104" fmla="*/ 1673 h 2407"/>
                              <a:gd name="T105" fmla="+- 0 7837 7782"/>
                              <a:gd name="T106" fmla="*/ T105 w 4124"/>
                              <a:gd name="T107" fmla="*/ 1744 h 2407"/>
                              <a:gd name="T108" fmla="+- 0 7823 7782"/>
                              <a:gd name="T109" fmla="*/ T108 w 4124"/>
                              <a:gd name="T110" fmla="*/ 1816 h 2407"/>
                              <a:gd name="T111" fmla="+- 0 7810 7782"/>
                              <a:gd name="T112" fmla="*/ T111 w 4124"/>
                              <a:gd name="T113" fmla="*/ 1888 h 2407"/>
                              <a:gd name="T114" fmla="+- 0 7800 7782"/>
                              <a:gd name="T115" fmla="*/ T114 w 4124"/>
                              <a:gd name="T116" fmla="*/ 1962 h 2407"/>
                              <a:gd name="T117" fmla="+- 0 7792 7782"/>
                              <a:gd name="T118" fmla="*/ T117 w 4124"/>
                              <a:gd name="T119" fmla="*/ 2036 h 2407"/>
                              <a:gd name="T120" fmla="+- 0 7787 7782"/>
                              <a:gd name="T121" fmla="*/ T120 w 4124"/>
                              <a:gd name="T122" fmla="*/ 2110 h 2407"/>
                              <a:gd name="T123" fmla="+- 0 7783 7782"/>
                              <a:gd name="T124" fmla="*/ T123 w 4124"/>
                              <a:gd name="T125" fmla="*/ 2185 h 2407"/>
                              <a:gd name="T126" fmla="+- 0 7782 7782"/>
                              <a:gd name="T127" fmla="*/ T126 w 4124"/>
                              <a:gd name="T128" fmla="*/ 2261 h 2407"/>
                              <a:gd name="T129" fmla="+- 0 7782 7782"/>
                              <a:gd name="T130" fmla="*/ T129 w 4124"/>
                              <a:gd name="T131" fmla="*/ 2407 h 2407"/>
                              <a:gd name="T132" fmla="+- 0 11906 7782"/>
                              <a:gd name="T133" fmla="*/ T132 w 4124"/>
                              <a:gd name="T134" fmla="*/ 2407 h 2407"/>
                              <a:gd name="T135" fmla="+- 0 11906 7782"/>
                              <a:gd name="T136" fmla="*/ T135 w 4124"/>
                              <a:gd name="T137" fmla="*/ 0 h 240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Lst>
                            <a:rect l="0" t="0" r="r" b="b"/>
                            <a:pathLst>
                              <a:path w="4124" h="2407">
                                <a:moveTo>
                                  <a:pt x="4124" y="0"/>
                                </a:moveTo>
                                <a:lnTo>
                                  <a:pt x="1532" y="0"/>
                                </a:lnTo>
                                <a:lnTo>
                                  <a:pt x="1503" y="12"/>
                                </a:lnTo>
                                <a:lnTo>
                                  <a:pt x="1437" y="40"/>
                                </a:lnTo>
                                <a:lnTo>
                                  <a:pt x="1373" y="70"/>
                                </a:lnTo>
                                <a:lnTo>
                                  <a:pt x="1309" y="102"/>
                                </a:lnTo>
                                <a:lnTo>
                                  <a:pt x="1247" y="136"/>
                                </a:lnTo>
                                <a:lnTo>
                                  <a:pt x="1185" y="172"/>
                                </a:lnTo>
                                <a:lnTo>
                                  <a:pt x="1125" y="209"/>
                                </a:lnTo>
                                <a:lnTo>
                                  <a:pt x="1066" y="248"/>
                                </a:lnTo>
                                <a:lnTo>
                                  <a:pt x="1008" y="289"/>
                                </a:lnTo>
                                <a:lnTo>
                                  <a:pt x="951" y="331"/>
                                </a:lnTo>
                                <a:lnTo>
                                  <a:pt x="896" y="375"/>
                                </a:lnTo>
                                <a:lnTo>
                                  <a:pt x="842" y="420"/>
                                </a:lnTo>
                                <a:lnTo>
                                  <a:pt x="789" y="467"/>
                                </a:lnTo>
                                <a:lnTo>
                                  <a:pt x="738" y="515"/>
                                </a:lnTo>
                                <a:lnTo>
                                  <a:pt x="688" y="565"/>
                                </a:lnTo>
                                <a:lnTo>
                                  <a:pt x="640" y="617"/>
                                </a:lnTo>
                                <a:lnTo>
                                  <a:pt x="593" y="669"/>
                                </a:lnTo>
                                <a:lnTo>
                                  <a:pt x="547" y="723"/>
                                </a:lnTo>
                                <a:lnTo>
                                  <a:pt x="504" y="779"/>
                                </a:lnTo>
                                <a:lnTo>
                                  <a:pt x="461" y="835"/>
                                </a:lnTo>
                                <a:lnTo>
                                  <a:pt x="421" y="893"/>
                                </a:lnTo>
                                <a:lnTo>
                                  <a:pt x="382" y="952"/>
                                </a:lnTo>
                                <a:lnTo>
                                  <a:pt x="344" y="1012"/>
                                </a:lnTo>
                                <a:lnTo>
                                  <a:pt x="309" y="1074"/>
                                </a:lnTo>
                                <a:lnTo>
                                  <a:pt x="275" y="1136"/>
                                </a:lnTo>
                                <a:lnTo>
                                  <a:pt x="243" y="1200"/>
                                </a:lnTo>
                                <a:lnTo>
                                  <a:pt x="213" y="1265"/>
                                </a:lnTo>
                                <a:lnTo>
                                  <a:pt x="184" y="1330"/>
                                </a:lnTo>
                                <a:lnTo>
                                  <a:pt x="158" y="1397"/>
                                </a:lnTo>
                                <a:lnTo>
                                  <a:pt x="133" y="1465"/>
                                </a:lnTo>
                                <a:lnTo>
                                  <a:pt x="111" y="1533"/>
                                </a:lnTo>
                                <a:lnTo>
                                  <a:pt x="90" y="1602"/>
                                </a:lnTo>
                                <a:lnTo>
                                  <a:pt x="72" y="1673"/>
                                </a:lnTo>
                                <a:lnTo>
                                  <a:pt x="55" y="1744"/>
                                </a:lnTo>
                                <a:lnTo>
                                  <a:pt x="41" y="1816"/>
                                </a:lnTo>
                                <a:lnTo>
                                  <a:pt x="28" y="1888"/>
                                </a:lnTo>
                                <a:lnTo>
                                  <a:pt x="18" y="1962"/>
                                </a:lnTo>
                                <a:lnTo>
                                  <a:pt x="10" y="2036"/>
                                </a:lnTo>
                                <a:lnTo>
                                  <a:pt x="5" y="2110"/>
                                </a:lnTo>
                                <a:lnTo>
                                  <a:pt x="1" y="2185"/>
                                </a:lnTo>
                                <a:lnTo>
                                  <a:pt x="0" y="2261"/>
                                </a:lnTo>
                                <a:lnTo>
                                  <a:pt x="0" y="2407"/>
                                </a:lnTo>
                                <a:lnTo>
                                  <a:pt x="4124" y="2407"/>
                                </a:lnTo>
                                <a:lnTo>
                                  <a:pt x="4124" y="0"/>
                                </a:lnTo>
                                <a:close/>
                              </a:path>
                            </a:pathLst>
                          </a:custGeom>
                          <a:solidFill>
                            <a:srgbClr val="4F77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docshape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408" y="963"/>
                            <a:ext cx="2777"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022446" id="docshapegroup2" o:spid="_x0000_s1026" style="position:absolute;margin-left:0;margin-top:0;width:595.3pt;height:774.05pt;z-index:-15868928;mso-position-horizontal-relative:page;mso-position-vertical-relative:page" coordsize="11906,15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uNfozxEAAO5TAAAOAAAAZHJzL2Uyb0RvYy54bWzsXNuOG8cRfQ+QfyD4&#10;mMDe6bnPwpKhyJFhwEmMePIBXJK7JEJymBmuVsrX51TfppvqarYlIQ9BAsTkaop1O32pqq6e777/&#10;cDws3m/HaT+cXi3Ft9lysT2th83+9PRq+Y/+3TftcjFdVqfN6jCctq+WH7fT8vvXv//ddy/n+20+&#10;7IbDZjsuwOQ03b+cXy13l8v5/u5uWu+2x9X07XDenvDwcRiPqwv+HJ/uNuPqBdyPh7s8y+q7l2Hc&#10;nMdhvZ0m/OsP6uHyteT/+LhdX/72+DhtL4vDqyV0u8j/jvK/D/Tfu9ffre6fxtV5t19rNVafocVx&#10;tT9BqGX1w+qyWjyP+09YHffrcZiGx8u36+F4Nzw+7tdbaQOsEdmVNT+Ow/NZ2vJ0//J0tm6Ca6/8&#10;9Nls1399/8u42G+AXbdcnFZHYLQZ1tNudd4+kficXPRyfroH5Y/j+dfzL6OyE19/Htb/nPD47vo5&#10;/f2kiBcPL38ZNuC6er4M0kUfHscjsYDxiw8SiY8Wie2Hy2KNf2yqOisEAFvjWdcWWVlUCqv1DoB+&#10;8rv17s/6l0J0Wa1+J6qyFfSru9W9EioV1YqRVRhz0+zW6cvc+iv5TKI1kbO0W3MY4bu1UB6VRMad&#10;k+tL5wmpOMHln+fFqC9W9+vn6fLjdpBgrN7/PF3UZNjgm4R4oxXvYcLj8YB58Ye7heS5eFGfCpIn&#10;SygcwmyxW1gEMDEsUe4RMZwKj4jhVHpEDKfKIRJllQtOL4waa2WVcSY2DpUoa9Fy7LDwWXZtw7HD&#10;pLNUYNd0HDuaDDNlXnEMhYuBKJuCVVC4QIi6Zjm6WIBjV7M6uoDkgvWh8DFpKxYT4YKSV7yOPixd&#10;VrE6urgUWcFa7SPTVQ3HkWa4RaaoWI65h0yVZTxHF5kStjBDO/eQqbKKtTp3kSmrjuXoIVOJjEUm&#10;d5GpBK+jh0wlypL1o4tM1eSsjh4ylWhZqwsXmbpgORY+MnnO6li4yNQdi3XhI5PX7GpYuMg0QJDB&#10;GvvfPMpElXe8ji4ybc7OwsJHpsCawqyzhYtMC39zOvrIFBWrY+ki01UsMqWPTNGyfixdZESGZZ5R&#10;svShKbEEMGaXLjQi61hPlj42Zc6zdLERoua19MEpS95wFxyRF+yYLH10Sn61qFx0RJGxy27lw1Ni&#10;E2F8WXnwEI4MPNUVPA07hioPHjKHY3kFD7/JVh48VcHCU13B07LrZOXBQ8Epq+YVPjzP2sMnxrN2&#10;AfKGEGLiJxPprXYm+Ft/OOnoD98WK0riMhm0n4eJgm4KBRGR9yasBhWFigwxMCdiGfBCXpwYaBKx&#10;DPNvEgMnIm50dB/nDASIuEsipjiLqBFHqcwhzpuCKEmeZqTQViICSuKu7RRphgptKVK5FO4UuJDu&#10;CEySyLWpiDqSyLWpeZqpFE9IZdJMzbWpeZqpFAkQd+z0KbrTNi/J00ylPVySp5laaFOxAScpo00t&#10;0kylrZWUwdaZwp32TUmeZirtiZI8zdRSm1qmmVpqU7FVpehO+xQpg20oiVybii0miVybWqWZSnuH&#10;VCbNVNoXJHmaqbTkEzkWdEd3tU7qFXtEseu6zDUuFyhzPdBvVvfn1YUWevN18YKij6qW7PBNFkvo&#10;2XF4v+0HSXWhNV/TQLosl0HmTHE4uZRKR0NlnpnPs+SmaGQiri0xz82notPYyhQ7SthiK4ZuMnmO&#10;EgqsRIoSSXGcslZYymQ3SokkV/NEEhun1ONDlEhOo5RISjVPJJ1xSgqWyHZKJqOUSCINpR3Oxt/m&#10;U/kdyaGmRPIX5Ymkz1BiVVCj0vAynxrLRs08QclalBJJmuaJJCxO2RnbkVxFKZFUGZ5dnCeSJU2J&#10;ZCjKE0mQoUQYGrMdyY2hbON6UtKiSZGURJlSMmJI7XZsfG4+le8pyTCk2BpiqlLyYEhvjBJKCgwp&#10;JkuUK4J9Q9rEfYVVwbgVZaY4VwTnhqst8hrLzafxgKwIy3kyF4QNjfm8pr121fowTFtlJ62jsqhs&#10;F1Rah51i6jQc9pt3+8OBFtFpfHp4exgX71c4gngn/6ct88gOMpA+DfQz405ZWVcFYFWtfhg2H1EM&#10;Hgd1joFzF3zZDeO/l4sXnGG8Wk7/el6N2+Xi8NMJ1ewO1Rb4/iL/KFFSwR+j++TBfbI6rcHq1fKy&#10;ROBPX99e1EHJ83ncP+0gSchU4DS8QSn/cU/lYhTUp3ullf4DBfX/VmUdA8CvrMvRRRqh/P7VKusi&#10;R/AiV9miwdoIo1f35piCphadULS5WX7N4YY7HNJq63/8ZpEtMK/ahZQo5cxFcwiyNcaekmcVCATr&#10;6poTtAU/q/PMC5Pc8pIESNq1BS4/hD+KTPHLm7BmmLGWW18GNcNS4XIincKaeVm1JAtqhtDJ5Zej&#10;7BDymZtP921Qs7mqbpxW52HV/Lp60YAuqNtcVdduQ9E6pJxwUegFVcA+hZTSRddSiAUIIUz9krqk&#10;C6t3hUWOk46gei4UvaCiRUC9KyCKhsZIUD0XC1CALqgerVCuwZh7QfW8Wnova5yfqpdj53WZFQ1K&#10;eEH1/EK6pAurd4UHq543KfLwrJgr6GqklBUqq2H1XDCwScqKd2DGUlLsGsxNWSTNmg4Hen0enhpz&#10;8fyWen75nFdvLp7rqdFiGaDV9Wqt84rnvSzbfwruXDe36hVh7/mVc6hH1dmA9ygt97zXMeq5aPRF&#10;eGrMJXOjXoORHJoaSOtnMAAu6ILq0U7uqlfgXCjkPa9k3qNuHJq5c7XcqFcz6vnl8rICXVi9q6nB&#10;bWRerbzHaVBQvSsoEBcyU4P2ZuUVOpuWdGH1rqYGq56LRl+Gp8ZcH1fekztVEFy/QC7prHoIGj+n&#10;AqvC3sSiqgqnexOdxGuZMB2xTHLlU+UKfWopE0BJ7iauj+uiU6HeZjc3yLWhNg67Qa5NTS0HalNV&#10;D4oqulAYCCGhGjkdrJGpqQU7jShmGkXUN+vk2lS1bt4m16ba8oT0jPrZFxSOsCAvUDWiZZQ8MVeE&#10;VB5Fj+ECk0TNj/10S+dwhsw8NJ86J1MWGO+Yh+ZTESkaM7bMM/OpaBSKtjhuHppPRYRVForbgWEe&#10;mk+XqMUOrhAzT82nlqeccItMV2DbGwUPXUdoUeSPCdV1xTaLk2mA0MwR5XaFo7Hv6yTDWfanN28N&#10;9v9PhhObApk2M8S6fjIsC1hfOxlG4O7M7DkRLhGJqFQ4L20p8ktzYXmwCYmyBdHNTKGC3fNlMizF&#10;X0WRNvhHYEAnn0Yxl5HNweQ+3hWiXITk2dCGwmU6Xw/Jc0N+Tp4f1nQ5AvmQPDem6Sm+DMmzAQ0F&#10;PpSMhgzEsujEjF0uuqDAOQ0mC6k7KCTRS4FlQ0JI5FUC3AmEbiEjAwlwUKjr/IZz7Jz+KiSzToSF&#10;WgTIUNm1FBTqIoC6LONdOm913ZvljHstDFIqBZUhqXPyS5AisQhjOue+0ta2Q0gecvCc/pJU2RAT&#10;lGonAUlF2xUj1eKgpaJ9LSjVnQd9TvF9UKoLRJ5R22NoMCG8cD3ctojIg1ItEtJWarcMSnWByMEr&#10;LPUq9W2pbhCS6iW+fUGpVkjqnPdCuRxJLyPVAqE83KCVJyjVIkG2yn6foFQXiAKtLIxUC4SSWqM0&#10;E5RqkZBSuVVpzntBhnyHk2qB0FIxUEJS56RXSuVWJi/nLVEOCtt6lfW2VRNeJbycty+pNhfysNcf&#10;ht5dTqoFQtlaQb+grRYJsrWkdqagVBcIarxkbLUzQkktsXYGpVokpFRubZpTXpBVNSd1zne11DwP&#10;SvXawXB+z9jqNYPVgvPw3AmmpNK4C9lKp0tz4IDuxLCHvS6wuubm69wDpqUyq7/XAdajj5iR6gLR&#10;yBbC0Io4934pqXlbB22lyH22Ff2nYam1GyY1sjMuKPVqbcrL8NpUe2tTzcVKtQtEW3CjiY7hnf0V&#10;x7OMVHdK9LKTPTRzajslMIZbNO+GZ05tgVAeFnV4bWpsQY5mDoZJ2MONCwS1uoal0hG5a6vIw7g2&#10;FgmSKrukQ7bipHWGHyf5rFiLhDKWC5waC4UUyy1OjYuEyGTzZmg8NRYKLRbTIjRjcQo8m9Fjawr7&#10;mE6Y7WAXfOhEyYvr5Aw9zyGxSDlmfj0aMRmxLhYC19EYbFsLhrS26TpGrAWDnNxy61PrYoFxwk0f&#10;6oxxrEWuHx5SrQVDiuUWqNbFQhQId8IjmVoTPLFIFUJO7iwYJFZ2V4dGcudiIYqO2wSoH8QTi60x&#10;KNaCIcVyS1TnYoHmIs7JKKB4YmldCYq1YEixXPzUuViICtEd42QLhhpSLVaCkFiRWTSkXG6VomYf&#10;bQfoRM3nPJnFQ0vGPhqWbAEhyZRFhWeRyFxERN1wNgtqYnIhbovwqiGoOUURKtHccoUVyiEUjbyc&#10;ElqvBMppvmhs0GGrLTBKNLdkCS/nFi2OWMNIiznt1g7Hxaqg6DnzlqIFt2xhgTTGgFC0LZcHiavz&#10;56bFEhcWbZFRormlC91IruhOnqIHHY6WZ8/hTccM8DkJV6K55QttjIYjCBFKsA6f83Dl8AbX94JW&#10;z5m4FC2PoUNLmPBS8RzQc1jPB9FGNDPMvAtdPTq3uMlFTY92KuTqslTQ4VfH0WQwY7VFRlnNLWVi&#10;Po4mh+e47MKM8Pk82ljNiJ4TcyWaXc28zJzM5UTPubkUrW63BsH2T6WFPJYOgj2fTJPZMdkWmpuy&#10;3VnTCwTMzFLq3elyRxkOfL7gsFFWYG8fNaljL9M5GT+CwyCiMzJzShEn1l22v/lo0rQb3uAO75Iu&#10;qbcssI4QOZaJlPM6mvuS3BxgxZXRTcq9PVu6QY59SXI3R19xcn3ghqaKJN1/68UGDaptr44rQ8Ud&#10;0j31pgJ2LUmehupvvXqgUUWhIwVVfRrXp94lwFQn3VFaSOKuUVX9hjcnnj6l65HMp3CnJJ2UQRae&#10;RK5RRfqcQk5pMXFH3ptErlG1rcHxMUN5qOSe1tJA+SOR29brOHfK+yR52lzVTeA9ErIUUynPktzT&#10;5irlR0SOBCiFO3rbFXkaqp1GFQlHCneZR5A2862AuCuFvsWAH6TNVxm0Kwlp2KIJXllMoXSSDfay&#10;HgLgtB/oaUtha9oPNMQUbCb9wPS5UIiY9gMNM91mSfuBBprCsaQfUJAlcbBNEDeQ1rcGEJckIm0u&#10;wKFlylXpi5tSZDhGbSkywA31pSgKWGdGDNeZgtRbrQWG0LQ+mE/V4oGbN2r9wtBSzjXPzaemK3VT&#10;EPa8KF1B9T3oh1U0TqcHP9LqOOHcvW6GsNHMfGoN6WoOScYRYJyjuUeFU7s4YaavUeGg7QYhZdcQ&#10;jbOxKGFHxwugw2lWlA5HooquMXPE2Go+lc2tbr3BiVGUX0OlL8jFGU+cjk6/QEc3o2Lo1XonwDlK&#10;nE5HSDj5iNJV+i4UziridNQtCf1wuhCno4oM0d24hIPX30g6VPCj/Eq9yqE2FqUr9P5Ld6Zi/iv0&#10;LVSqa8cJ7Syx4YUZAeZTjYQcI4UsptpxlCMOPhQhqr1xQiqyEEfUZ6OEgqrDRIiKapxQt3ZRDTRO&#10;aK5xoWoZJ6TSEolGnTFKaG6boSwYpTP3/FDDi9KZa14ouEXp6FyX9EN1LEqnb4NTKStKpy/IC9Sd&#10;4nRqC6QiUZRODRoq6ETJlBVUfImSaaEolKSQzX1WZiibTzWk7VZnqj3YXg2F+byivLbi67T5le9Q&#10;T3mjTfrfbfM779f3+L9+SR++ffI2udsvM8SvLs90f0+9EPGYxOO4Gv/5fP4G7xPEfcT9w/6wv3yU&#10;70ZEZy4pdXr/y35Nb+2jP5wX02F98jsG5Vg3ROonuDS+X8vX/C1Ow9sdXgiyfTOdcdEckxI/N/80&#10;jsPLbrva4M6hGrs+lzv601Pj4bA/mwuS9F0bjPuGVy82DPhMvTTxh2H9fNyeLuotkOP2ANuH07Tb&#10;nydccrzfHh+2m1fL8acN9FzjDZQXvIIQ9xhPFxqIdCtz/XeYob5fxu1ljSudq/tH3L7U/47pMpkH&#10;0oBZZzJnSnkrX1vqyKar5YI4N0zmDR2Vyrcb2ujI9EueR/VevgV9gQ3QUzZZm3uE0MyQkM72zijN&#10;b+8f5IxHS7nRV3/Fn/KypnyppOw41y/ApLdWun9Lqvk1na//AwAA//8DAFBLAwQKAAAAAAAAACEA&#10;naI+PUgeAABIHgAAFAAAAGRycy9tZWRpYS9pbWFnZTEucG5niVBORw0KGgoAAAANSUhEUgAAAfUA&#10;AACrCAYAAAB/uwUiAAADAFBMVEX///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LI7fhAAAABmJL&#10;R0QA/wD/AP+gvaeTAAAACXBIWXMAAA7EAAAOxAGVKw4bAAAa3ElEQVR4nO3d7XXbON6H4Tt78t3a&#10;CsypINoKzKkg3grCqSDaCsJUMEoFkStYu4KhK1i7gpE7sCrw8wHEI0UmAZAEX/W7zvGRbVEgJJH8&#10;AyBePry9vSEiskArYF3+rE7+Flmsj2NnQEQkghWQYoK2fbwaMT8iY3hUUBeRuUqB2/Lx06g5EZmG&#10;+w9qfheRGUmBDBPMVRMX+dVvqqmLyNStgA0mmF+PmxWRyXoE9grqIjJVCZADX8bNhsgs7ADU/C4i&#10;U5OgYC7SxAFz3ryqpi4iU5GgYC7Sxg54BdXURWR89p75t7EzIjJTvwF70Dh1ERlXiqllqAOcSDt3&#10;lAEdVFMXkXGsME3tX0fOh8jc/X8tHVRTF5HhrYF7VDsX6eo7JwEdVFMXkWFtgD/HzoTIAvx/j/fT&#10;f6qmLiJDWAFb1LNdJJYNZwEdVFMXkf6tgALNzy4SyyOmk+k7qqmLSJ/WmIA+9jztj+VjUT6+Ak/j&#10;ZEWks9pjV0FdRPoyVkB/KfdbYC5+Ct5yMRTURaQPQwf0Z8x493vOegOLXBIFdRGJbaiAfsAE8i0K&#10;5CKAgrqIxDVEQH/BTFyz63EfIrOk3u8iEssKU2PuK6C3DeZrzHhe+5jEy5JI716BjIrha1VUUxeR&#10;GOywtT4C+gHTxJ4Hbr/GDPe5BW56yI/IUA6YYzkooIOCuojEsaOfceiPmFrK3rNdgpmM4xZNPyvL&#10;YAN6o9EbCuoi0tUG+Bw5zQOmZr71bHdb7l81clmSVgEddE9dRLpJgb8ip/mMqZ27LmgZJuirVi5L&#10;80zDJvdT/4iaFRG5JCvi90B/wF1DSTH37n+igC7Lc0eHgA5qfheR9nbEDax3mBp4Fa2/Lkt2wNxG&#10;2nVNSM3vItJGStxm9z+ov6ClxC9AiExFaGfQIGp+F5GmYje7uwL6BlN4UECXpTlgjv2UiDMiqvld&#10;RJraEC/I1gV0rb8uS2XnXdjS4d55HTW/i0gTCfB3pLTq7qFr/XVZol6DuaWauog0kUdK5wEFdLkM&#10;L5hAvqPHYG6ppi4ioVLidI6rG4ergC5L8YJZBnhHiwlkulBNXURC5RHSOFC9OIUCuszZAXP82p9B&#10;A/kpBXURCRFrcZSc6gveFgV0mYfH8rHA9Fp/YsQgfk7N7yISYk/3Hu+PmGb3cxvgz45pN8nDE6al&#10;wD6K+OyJOOysT6qpi4hPjCFsttn9XEq/AX20e5siY1BQFxEXOz1rV1ve13T6mDveesTku+gpfZFJ&#10;UlAXEZcNcNUxDTuk51xO/JniFMzloumeuojUSYgz0UzVrHEpceeOD11/XWTRVFMXkTp5hDQeqW5i&#10;j5G2FbL+ushFUE1dRKqkxKlJ/877pvBb4L8R0objzHTqxS6CgrqIVCvoPi79ARPAz+2Jcy/dtf66&#10;yEXS0qsici4jzkQzm5r/xQjodXPHi1w01dRF5Nye7oH3B++D+qpMu2tv+rq540UunmrqInIqJ85E&#10;M3lN2l0Det3c8SKCgrqIHK2objJvqmq96AT4GiHtHPVyF6ml5ncRsbZ0D7wvmAB+7h743DHturnj&#10;RaSkoC4iMI+JZqqGx4nICTW/iwjEmYmtz4lmHlBAF/FSTV1EUvqrSWfAzwhp/8ZMlr4UGZNq6iKS&#10;R0ijriYdI+0fKKCLBFFQF7lsGf1NNJPT3/A4EamgoC5y2fIIaXyneq30vobHiUgNBXWRy5UTpyZd&#10;t1Z6jHXY845piFwUBXWRyxSrJp3T70QzItKAgrrIZcqJU5OuqqX3OTxORBw0pE3k8iTEmWjm35iZ&#10;4k6laKIZkdGopi5yeXYR0njkfUCHOLX0OxTQRVpRTV3k8qQR0thTPXY8RtpPqMe7SCsK6iIiIguh&#10;5ncREZGFUFAXERFZCAV1ERGRhVBQFxERWQgFdRERkYVQUBcREVkIBXUREZGFUFAXERFZCAV1ERGR&#10;hfiIfwnGJ6rneHa5BdZn/3ul+bzQ6zKtOjveT1Xpe00MbT4TMAtp3GKm0kyATxXbvGDeU1HupyB8&#10;ysxYy2k2cY/JZ5/sZ7Yuf85XFzuUebCfV5vvponY58xUvrch8tH23LGGOL/PbXl/DvryUfUan6rr&#10;puW7fvaRH1+efOe+67V72q9BsMEcq+d8n9HYx7fr84D239Gv3t7e0je/9O3tjcCftSOdTYN0CMhX&#10;XvGaIuB1MTR5H2nHfN2/vb3dBuwn77CPtoqAfLX5Wb2Z9/PaIk/78rWrnvJ2H5CHJufMVL63ofLR&#10;5bMf6vw+1eY6U/Wartc71zHly8/rW7vzwZWu79z32bbIT+pJ0/UZjX18+7Q5Zt79/IOwWlbaoJzg&#10;2rZJCdtVorGKBumNYYUpff0F3HRI5zPwX0zpduhayhhuMe/1G+3W/L4uX/tEnAVGTq0w34dPFnm/&#10;Il1cAfnYmTjzFdNiKRH9A1Pdf/ZsFxJgLVfQuaG62aRKGrBNEZjWGFaY/H2NmOY1JrgXhH+Oc5Nh&#10;3mObYH7uGlOgyiKkZYUWqi6h8CXzMsUgGmOpXjlhO8r57nGlDdL01UhD0/IVJB4D0xlLQfU98xhu&#10;GP4e7BAy4GcP6f4kXmAP/dyvUGCX6ZlaEP1M/Na0i2aDeuHZ7oqw2nrIRSz0Qpd6ni8C0xlDTn8B&#10;HUzHsF2P6Y8hpZ+Abv2k+8Ujodn3qqAuUzPFIJqPnYElCQ3qEBbU00jbrDBNpy5993Bua4geljnv&#10;e/3P3W4G+2gapBXUZYrysTNw5gb1QYnm48nvD7g7AKX4L4ppwD6vMQUEVwc9Xzp2CFNbXZvuXfvO&#10;CLsfbGvbT5gAveI4ZCt1pPFIfRNa9+EQzcUYzpbhL8RZL5gCnX2vK8znFVKDvi73tWuSuRNZw+2v&#10;Avc3p+/tmW757fpe5/RZTZUNortxs/GLnF/P67GMfXx3dhrUC/xB3SUhvGkyxX2i+FoFisD9VHmk&#10;3+ankNrZA+akOj8ATlsfbjE1/tM+CgfcgWVL2D2zW0xnNJd/M1xrSBawzQFz4te9vxRzkfIVDpKw&#10;LL2zpt0tlVv8F885fW9NOs32IbT1Y4u/k+o/mcBFeCQ50wii1jXmepePnI+xj+/OTmeUKzzbXuPu&#10;cZ022K9vW9/zRYN9Dc13ULxQHdDP3WM+h985jk7IidPsHnIiD3WyJ4QN97vFHfgKzGdfN5LjBfiP&#10;Jw2XrOXrPhNvpMKUvrep02flZoPolNRNKiMNnAb1J0xtyCVt+dw53zhf30V+qvfTwd/03rR0XGCC&#10;1b+YXs/VGNKAbe4IK8i9YoLv6XH8gKm9JnSbsanL/XHdW5cpmloQvWKZ17hBnc/93mVoW6xORCE1&#10;3X3DfU1J26CytPt6VkhzV94gvSdMYP8O/IY5zroWAlPczfovntcrqMsUTTGIfmEBTeBjOg/qhWf7&#10;ug97TfPJQtKG+7CKhvuZmnTsDExMH4W4e+KOEMg8z29wt3J9ZnqTfoiACaLJ2Jk4M7WCxqw0Dep1&#10;zeJpi33X1V58aRUt9jUlGr7xK1/z336ITHj4atoF/tYA1dZlqnZjZ+DMDar8tHYe1Pf4mxLTiv+5&#10;Llh1NZhrqkuIvprblO+ng3/KXTAToRToQg/+HuVj33a4xd0K9YC5peI7LrNYGRJpwXVdHyOI+oYV&#10;74bIxBJ9rPjfPe6hICnva8t1NfhDmd4XR1q7k79XuC/yXccQgilIpC1e90pYgCkIG/p0w/Fze8YU&#10;qOyY9T3zb5GIZeweyr6C1/3J44H6AsAnzLG3j5Kr8aQtXhN67kh/Msw6CHV2DNsMX5SPdbGj65wS&#10;baUtX1dEzEMnVUG9wB3Uz2vSqWPb+zK9uqB+PoZ3iPvpdpGPNv6F/+IUMj723Kfy53xUwCPmM7xn&#10;/sFgjlbUH7vW/dnvru19w/LmoM9zR/pTYK4nUwqiG+B/jue3DD+Wvu3x/TsTCeznze/gz1h69rer&#10;JlN40jtP6/zvqvTGFDL8Y48ZghXDDfAn8DfDl6TnYM3xGGvykwWm76ul26Z3S03w9aY0dOpS+cal&#10;bxn2e3rCfa28Ynpj6SevKqi/4r4vfL64S+rYtsAEubr0rs5e70rLpjcHG8LurTfxBRPcdZAf3XK8&#10;jdHkJ2uQvst5EC88239Cw3VkPFMMor6RI99QZaaRqqAO/hqHvTC57oHb+8TgvtidXjhdF7xHxr+/&#10;GspOghI7sIOpue96SFd+leCfJOn8PHnF1N5dspb5EYlhakH0Ff8tqXyAfCxGXVAvPK9Ly0df07vl&#10;KiTYtHxj3X15mponzHvzXeTb+IKCQ9+aNr1bGtomUzbFIJrj7p3/BQ1xC9Y2qNsaderY5vTi5krP&#10;9gpe4qQzr5iL+O/ED+5D3/+6NJnn+aLm/76gblcpFBlLzvSCaN7xeSnVBXVwB6FPHJe8rHLg/UXP&#10;lV7qSKsuvaEdaN8DvcAE938Cf2Dua/nmA/Cxy3pKfAn+YYl1wVtN8NXmcuvsUuQdn49th3vs+tQn&#10;7ZrM8e0K6oXntRvq58Oueq0rvRR37cWXlyaegQ8tflZ0H1b2ijl4M0zg+IAZ6vM7Zq7ypsE+65if&#10;uetriFTmef60v0iVJTfBtzl3PqDhbFOzwx9Ehz5O847Px/BPZn58V41TtwrPa129JKsuaveYTl5V&#10;fLN2+fLSxGRKVCV7MBQn/0sJWxu8zfrec+O6xXCPOaHOtZkr4FTmeX6F+5j03Ra5Js5CMyJd5LjH&#10;ZW8Z9npZYCo2dXM9XNN/YJ9afGjMVVN/wt1LsmkQ3lNfC/UtBlOV3pIVmJaLkFp72mtO+ucbIdDm&#10;/nOXE3ONvzB1jXvIXEhha861dfFLxs5AgAL3ELdrhq845J7nfctyXzxXUId2NQnXqlpt0jswoaaN&#10;Admm+qXzBeA2nQG7dLrMWuyvDQX1ZUsabp/2kIcQ+Uj7rbPH3IqUlnxBvWiRpitwx05v6YqxMzAA&#10;X4HNjo5owhfUXQWJrOG+2rpCgX3O9p7nm9YoQ1qk+mga3jO9ILrF3UosDn0EdddrYqc3ZTvgrXxs&#10;O/QsjZSXKQtphckapJfibz6v26evb0dsCurzFfu4DZnJra8Wy6kF0Vc0c2ZrvqC+p/nQK1fN+hX/&#10;knvniobbT8GWY2ePLxwnomliRdhFoWiY7tQUAdtsCKvJrPBPrOEaHjl0kP2C5hqYqyJgm9C5JHL8&#10;BdGm180mphhEd/QzI+fi+YI6NGv+DplgpUl6rvvzU5Xxvue1XRmuICxwJOW2vhN9CQf9Hv/7uMJ8&#10;Hqljm4SwZW9dx98YNWfV1ufpCX+Fxx63rgJpjpma1afv25A7pnc9mVpBo29RCviuIW1WQfjwoCLS&#10;NlYfB/JNwzxUeaL6gLsFfnr2fYO5GBQcF7yxEkzg8i33aS2lv8EW9+cG5gL5F+bCc8/xO1xjPjPf&#10;PO3Wrub/Gf6m9zb3HjPchbNb5tUhsuj4+rpzZ452+APyJ8zyog+Yz+6J48Rdt/gL7mBal3btstjI&#10;hvZLj/ahwL1cbF/77MLOItrGV7oNxQV4Dg3qoUKCjB0qF3Lvssm+m+h6kNzw/sK0JvzEu8YE7tDg&#10;XSd0f1O3I6wJEo5rz4fUbs490r7p/Zl2PYVfqZ+fAUxhZMV8xsf2ce7M1RbzXkKuZZ8JL3hW7WeI&#10;46Ng+CDqk2FWpxzKlN57G59Cmt9fCWuWadJUHlrDLAK3m4KUYTtZfWd+tyZc+r7QH6jvo7DCf8Et&#10;Wu435FhXE/w8vdL/kLAX/P1EYsoG3FeIPfBj7EzMSUhQh7ALU9FgvyHbPjOf2gv4p12MqW2tccru&#10;6ffkzagvBIUE1V3L/e7x33vNWqYt49vinsCliwPm2BzyOrhnekE0Z1q98yctNKgXAds0ub8bsu3c&#10;7he/YmrrfY/5fGa5Q9029HOB/AP38ZR5Xv9Ct+FEvmP5hnnMQCbVMuIftwfMeT7GxFs50wqiQ7SI&#10;LEbMoB6yjRXSpN8kvSnJgd/oJzj9wNy7n1MLRlMZ8B/iXFReMIvl7BzbJPjvo3UtYLr2b6kJft4y&#10;4hXobcF9rJk0pxhEt3Rf2fIihAZ1cA9Xe6R5oCk6Pj9le8xJ/hsmEHc9GO/KtJbSwchniym8tC0Y&#10;HTAX2DX+46jPpncrZPhT1nEfMr6cbgX6F47H7dhTY08xiF7K9a+TD29vb6Hbrqm/AO5o3mlrRf2X&#10;VNA+qLvyGcsTzWtvduhVin/RkOdyH0W5nz5q5hvqx0W+MmznHJcV5vu8xf25nQ4T3DVI33e87Bum&#10;13Y/ocdUn9/bEOfOUMeW6/oyRD4SzGeZ4u5Ea8/1e7q1CLm+uzbXKzDvIXM8X+C+TruO1XvaFVzs&#10;daCOa6SA75iIwXVc+fIeZf9NgrrEt+LXL7kYKR9zk3C8B71nWaMAZLkSjsftE8u+jSYjUVAXERFZ&#10;iCb31EVERGTCFNRFREQWQkFdRERkIRTURUREFkJBXUREZCEU1EVERBZCQV1ERGQhFNRFREQWQkFd&#10;RERkIRTURYaTAW8T/nmlfq5uEZmBj2NnQORCrJjOIjl1NixrPvLztRXqNJ2HPTTdV7qvtmb3lZQ/&#10;RaR0z/eRBKS5pl2hr2iYl/XJvgrC13domz+I/5mORnO/iwwjB76NnQmHF46LjSxBAvzdYPsXzMph&#10;W/wBpOlF8wGz0l+TldISzDHzpeb5lzLNvGFeqhTADfAv6gPbBvizZfohx1aKeS83jjRy6ldM3FH/&#10;WYW6YwFLIKumLtK/hGkHdFjAxexMcvL7o2dbu6TvV8znsKE+eKQN0l0Bn4DP5U9o0MiAnyd/P3Os&#10;odslnK8xx5Rd3rVLC4sNpK5arn3uhearIvoKM1vMZ289cqzdpxy/n5+Y95vx/v3ucBcc7Ht0fWc7&#10;Tz5nQUFdpH9Tb3Y/vYguURq4TY65+P/EBK4iQroJJgh9w9QkX3Gv6Z1xDOiP5d/7iu02mPx+KvOZ&#10;Msytkx1xWgdO07M17DuqbwHZddC/YQpH97z/7IuK/52yrSuubRZBHeVE+pVhLkRTlo2dgQkoMBf8&#10;h/LvXaR095gg+Ef591fq78cnHAP6XZmffc222/L5AyawN2nan4pbjgH9D6pr4JT/yzl+hjfELVgs&#10;ioK6SH/WTL+Wfkfz5tQlyzCB8hoTdGLZYZrR7T6q5OXji2ObU08c83hDWOe9KbHnhu1z4LMDvpe/&#10;b9BIjUoK6iL9WGEuQlcj58PlgLsp+BK9cqz1xg6SvnRtgM4bpFlwLCzELIT0zd4nh2bH4BZz3F4x&#10;r/c7GAV1kfjsUJxPI+fDZ8uyhrDFsi8f08jpuoZMrTkWAJs2pdvt06YZGpEt2DTteHda6FJNvYI6&#10;yonENZeA/sL0bw0sTeJ4zgaoA80LWnMcX52Uj/sWr91gzrE59iPonWrqIvGsMRfYqQd0ME28qqVX&#10;swF2HzldWzt1pdsmQNvvsW6M95S1fb87dPxWUlAXiWMD/I/jfcIpe2YhY3J7Yu/VFhHTXHPs6V2V&#10;7tw6ucWiwByZgrpINynmIt12tq0xqHNcvQ2mYHYgXvPu+iStugKV7g9LFLqnLtLOGhMAuk5NObSl&#10;TzTT1ukEJxDWiTAPSHfNcZ6CA/OfEyAjrEOe7dC26zEvUkFBXSRcgrmgbZjHffMq2dgZGEHued5O&#10;vWp7n98FvAaaTf3rmh1uTq4Jv8WUoqA+OAV1kWp2xaeE40V/roHcutSJZkKD7wumwBba7P695v8J&#10;v059mrOcz/2O8ECt++UjmGJQTzjWiOzvdmEEEWnnkieaqQu+1h7TC7tpT+zc8VyKqdEmLCegQ9ic&#10;+DKiKQT1hONKQ6ezDIlIPJc80Uw+wj4z4C/MMLNb/LX/fc/5kQsxVlBfYw76WxTERfpm16KW4RSY&#10;++g3mAKVgnq1ZOwMLM2QQ9ps79I9ZjzvVxTQRYaQj52BC5WVj9eEfwdtJpBJykff+u5TlLR4zQrz&#10;eWoYYIUhgnqC6Vixx4zlVSAXGc4j6oE8lj3wo/zdt6rY6a2RpOF+5jhxzb58TFq8dovp/HipfUSc&#10;+gzqCeZi8jemJ+iUV6sSWap87AxcuJzjqmKuufafyu2g+cIsXWbAOy0Q7Fu8vq2ifLymWaFkxXFk&#10;wRznvO9dH0HdNo08Mb+JOUSW5A71VB7bK8eC1RfcAczed88Jb1q2M+BBuxYZWyBoulpaV3uOS8Y2&#10;WVgoLx9jzvi3KLGDeooJ5t9QzVxkTJc8hG1qtpigaX+vk2O+t2tMYcwX2Nccg9wPfg3KK/w1YDsr&#10;oi9ffbH7viGsQJJh+mKBWqBqxQrqK8xB8Re6Zy4yBRmXO4RtirLy0Q5xq7I/2e4TpoJUta1tDf0f&#10;pvL0zPsgtyufv6f6vnWGKTjY148R1AuOcwh8Kf+uKogkmPfzs/z7Di0bXOvD29tb1zTWmA9ck8OI&#10;TMMD9YHjUqSYSgbAh4mke4+ZB/4Zdy36FnNNta2dB369f3zaQ/6x3P68AHcL/Pfk7+eTbdYnaT9j&#10;3lPIPPffaNdMv8c9PfGGXxdEOt3H+cRjP2jXAmUDXcxjYZK6BvXzg09ExnXA1GwuvZaeYDrpPtK8&#10;45nPa/mTNHxdwrGPg++1dghwRnXr5yP+8e9pmcbniudeMNfu3JMPK+NYU24q5DtIyrzcUh1PHjDv&#10;t2iZh7bf2ex0CeoZ7b9kEenH76hznJXQT+cve6+7TcGpzWsTfg1GRYt9nvdy3zdMY0h23QWriJBm&#10;l+9sVtoG9R3q2S4yNf9B9xpFLlqboL5DAV1kau64zGVVReRE06C+5TikQESmwdfxSkQuRJMhbRkK&#10;6CJTY3svi4gE19TPh0eIyPhChyOJyIUICeoJZoykhq2JTMcLJqDvx82GiExJSPP7PQroIlNi76Hv&#10;R86HiEyML6jnaKY4kSlRk7uI1HI1v6ccp0MUkfHVTQkqIgK4a+qaxEJkOu5QDV1EPOqCeo6a3UWm&#10;4AD8gSaWEZEAVc3vK0wHHHWOExnXMyaYP3m2ExEBqmvqOQroImP7gWluV0AXkWDnNfUEs1yhiIzj&#10;BVM7L8bNhojM0XlNPR8jEyICwHfM+PNi5HyIyEyd1tR1L11kHHeYAvV+3GyIyNx9PPl9gwK6yJAe&#10;McG8GDcbIrIUpzX1PXA9XlZELsYDZh6IYuR8iMjC2Jr6LQroIn06ADtMMN+PmhMRWazToC4i8T1g&#10;FkXajZwPEbkAH97e3tRBTiSeA6ZZ/b780bSuIjKYj5gJLhTQRdo5YCaIKU5+RERG8RE1vYuEeCwf&#10;nzC17wLTwrUfJzsiIu/9HwfV7MDSsFW8AAAAAElFTkSuQmCCUEsDBBQABgAIAAAAIQB7C3Cp3gAA&#10;AAcBAAAPAAAAZHJzL2Rvd25yZXYueG1sTI9BS8NAEIXvgv9hGcGb3aza0sZsSinqqQi2gvQ2zU6T&#10;0OxsyG6T9N+79aKX4Q1veO+bbDnaRvTU+dqxBjVJQBAXztRcavjavT3MQfiAbLBxTBou5GGZ395k&#10;mBo38Cf121CKGMI+RQ1VCG0qpS8qsugnriWO3tF1FkNcu1KaDocYbhv5mCQzabHm2FBhS+uKitP2&#10;bDW8DzisntRrvzkd15f9bvrxvVGk9f3duHoBEWgMf8dwxY/okEemgzuz8aLREB8Jv/PqqUUyA3GI&#10;avo8VyDzTP7nz3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mbjX6M8RAADuUwAADgAAAAAAAAAAAAAAAAA6AgAAZHJzL2Uyb0RvYy54bWxQSwECLQAKAAAAAAAA&#10;ACEAnaI+PUgeAABIHgAAFAAAAAAAAAAAAAAAAAA1FAAAZHJzL21lZGlhL2ltYWdlMS5wbmdQSwEC&#10;LQAUAAYACAAAACEAewtwqd4AAAAHAQAADwAAAAAAAAAAAAAAAACvMgAAZHJzL2Rvd25yZXYueG1s&#10;UEsBAi0AFAAGAAgAAAAhAKomDr68AAAAIQEAABkAAAAAAAAAAAAAAAAAujMAAGRycy9fcmVscy9l&#10;Mm9Eb2MueG1sLnJlbHNQSwUGAAAAAAYABgB8AQAArTQAAAAA&#10;">
                <v:shape id="docshape3" o:spid="_x0000_s1027" style="position:absolute;width:11906;height:15481;visibility:visible;mso-wrap-style:square;v-text-anchor:top" coordsize="11906,15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dN3vQAAANsAAAAPAAAAZHJzL2Rvd25yZXYueG1sRE9LCsIw&#10;EN0L3iGM4EY01aJINYoIflbi7wBDM7bFZlKaWOvtzUJw+Xj/5bo1pWiodoVlBeNRBII4tbrgTMH9&#10;thvOQTiPrLG0TAo+5GC96naWmGj75gs1V5+JEMIuQQW591UipUtzMuhGtiIO3MPWBn2AdSZ1je8Q&#10;bko5iaKZNFhwaMixom1O6fP6Mgqe7hRfmtvgvJkO+HGiQzzeU6xUv9duFiA8tf4v/rmPWsEkrA9f&#10;wg+Qqy8AAAD//wMAUEsBAi0AFAAGAAgAAAAhANvh9svuAAAAhQEAABMAAAAAAAAAAAAAAAAAAAAA&#10;AFtDb250ZW50X1R5cGVzXS54bWxQSwECLQAUAAYACAAAACEAWvQsW78AAAAVAQAACwAAAAAAAAAA&#10;AAAAAAAfAQAAX3JlbHMvLnJlbHNQSwECLQAUAAYACAAAACEA+VnTd70AAADbAAAADwAAAAAAAAAA&#10;AAAAAAAHAgAAZHJzL2Rvd25yZXYueG1sUEsFBgAAAAADAAMAtwAAAPECAAAAAA==&#10;" path="m11906,l,,,14521r50,97l87,14679r38,59l166,14796r44,55l256,14905r47,52l353,15007r52,48l459,15101r56,43l572,15185r60,39l693,15260r62,34l820,15325r65,29l952,15380r69,23l1090,15423r71,17l1233,15455r73,11l1380,15474r75,5l1531,15481r10375,l11906,xe" stroked="f">
                  <v:path arrowok="t" o:connecttype="custom" o:connectlocs="11906,0;0,0;0,14521;50,14618;87,14679;125,14738;166,14796;210,14851;256,14905;303,14957;353,15007;405,15055;459,15101;515,15144;572,15185;632,15224;693,15260;755,15294;820,15325;885,15354;952,15380;1021,15403;1090,15423;1161,15440;1233,15455;1306,15466;1380,15474;1455,15479;1531,15481;11906,15481;11906,0" o:connectangles="0,0,0,0,0,0,0,0,0,0,0,0,0,0,0,0,0,0,0,0,0,0,0,0,0,0,0,0,0,0,0"/>
                </v:shape>
                <v:shape id="docshape4" o:spid="_x0000_s1028" style="position:absolute;left:1247;top:13759;width:61;height:827;visibility:visible;mso-wrap-style:square;v-text-anchor:top" coordsize="6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7n/xAAAANsAAAAPAAAAZHJzL2Rvd25yZXYueG1sRI9Ba8JA&#10;FITvhf6H5Qnemo0eShuzigql9dBDE9HrI/tMgtm3aXY1m3/fLRR6HGbmGybfBNOJOw2utaxgkaQg&#10;iCurW64VHMu3pxcQziNr7CyTgokcbNaPDzlm2o78RffC1yJC2GWooPG+z6R0VUMGXWJ74uhd7GDQ&#10;RznUUg84Rrjp5DJNn6XBluNCgz3tG6quxc0ocN/lIYTzDdPPXYv70/g6vV+9UvNZ2K5AeAr+P/zX&#10;/tAKlgv4/RJ/gFz/AAAA//8DAFBLAQItABQABgAIAAAAIQDb4fbL7gAAAIUBAAATAAAAAAAAAAAA&#10;AAAAAAAAAABbQ29udGVudF9UeXBlc10ueG1sUEsBAi0AFAAGAAgAAAAhAFr0LFu/AAAAFQEAAAsA&#10;AAAAAAAAAAAAAAAAHwEAAF9yZWxzLy5yZWxzUEsBAi0AFAAGAAgAAAAhAKQnuf/EAAAA2wAAAA8A&#10;AAAAAAAAAAAAAAAABwIAAGRycy9kb3ducmV2LnhtbFBLBQYAAAAAAwADALcAAAD4AgAAAAA=&#10;" path="m61,l31,,19,3,9,9,3,19,,31,,826r31,l42,824r10,-6l58,808r3,-12l61,xe" fillcolor="#00bac0" stroked="f">
                  <v:path arrowok="t" o:connecttype="custom" o:connectlocs="61,13759;31,13759;19,13762;9,13768;3,13778;0,13790;0,14585;31,14585;42,14583;52,14577;58,14567;61,14555;61,13759" o:connectangles="0,0,0,0,0,0,0,0,0,0,0,0,0"/>
                </v:shape>
                <v:shape id="docshape5" o:spid="_x0000_s1029" style="position:absolute;left:7781;width:4124;height:2407;visibility:visible;mso-wrap-style:square;v-text-anchor:top" coordsize="4124,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V2kwwAAANsAAAAPAAAAZHJzL2Rvd25yZXYueG1sRI/NasMw&#10;EITvhbyD2EAuJZHrQxucKCYEAj4F7JZCb4u0sU2slbHkn759VSj0OMzMN8wxX2wnJhp861jByy4B&#10;QaydablW8PF+3e5B+IBssHNMCr7JQ35aPR0xM27mkqYq1CJC2GeooAmhz6T0uiGLfud64ujd3WAx&#10;RDnU0gw4R7jtZJokr9Jiy3GhwZ4uDelHNVoFxUT3t7TUn1/TjWcdHs9Y8ajUZr2cDyACLeE//Ncu&#10;jII0hd8v8QfI0w8AAAD//wMAUEsBAi0AFAAGAAgAAAAhANvh9svuAAAAhQEAABMAAAAAAAAAAAAA&#10;AAAAAAAAAFtDb250ZW50X1R5cGVzXS54bWxQSwECLQAUAAYACAAAACEAWvQsW78AAAAVAQAACwAA&#10;AAAAAAAAAAAAAAAfAQAAX3JlbHMvLnJlbHNQSwECLQAUAAYACAAAACEA7MFdpMMAAADbAAAADwAA&#10;AAAAAAAAAAAAAAAHAgAAZHJzL2Rvd25yZXYueG1sUEsFBgAAAAADAAMAtwAAAPcCAAAAAA==&#10;" path="m4124,l1532,r-29,12l1437,40r-64,30l1309,102r-62,34l1185,172r-60,37l1066,248r-58,41l951,331r-55,44l842,420r-53,47l738,515r-50,50l640,617r-47,52l547,723r-43,56l461,835r-40,58l382,952r-38,60l309,1074r-34,62l243,1200r-30,65l184,1330r-26,67l133,1465r-22,68l90,1602r-18,71l55,1744r-14,72l28,1888r-10,74l10,2036r-5,74l1,2185,,2261r,146l4124,2407,4124,xe" fillcolor="#4f778a" stroked="f">
                  <v:path arrowok="t" o:connecttype="custom" o:connectlocs="4124,0;1532,0;1503,12;1437,40;1373,70;1309,102;1247,136;1185,172;1125,209;1066,248;1008,289;951,331;896,375;842,420;789,467;738,515;688,565;640,617;593,669;547,723;504,779;461,835;421,893;382,952;344,1012;309,1074;275,1136;243,1200;213,1265;184,1330;158,1397;133,1465;111,1533;90,1602;72,1673;55,1744;41,1816;28,1888;18,1962;10,2036;5,2110;1,2185;0,2261;0,2407;4124,2407;4124,0"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0" type="#_x0000_t75" style="position:absolute;left:8408;top:963;width:2777;height: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W/xAAAANsAAAAPAAAAZHJzL2Rvd25yZXYueG1sRI9Ba8JA&#10;FITvQv/D8gq9mU0TrRpdpRUCxVuj0utr9pmEZt+G7Nak/75bEDwOM/MNs9mNphVX6l1jWcFzFIMg&#10;Lq1uuFJwOubTJQjnkTW2lknBLznYbR8mG8y0HfiDroWvRICwy1BB7X2XSenKmgy6yHbEwbvY3qAP&#10;sq+k7nEIcNPKJI5fpMGGw0KNHe1rKr+LH6PAJ6vDLJUXN5o5p5+Lr/PyLcmVenocX9cgPI3+Hr61&#10;37WCJIX/L+EHyO0fAAAA//8DAFBLAQItABQABgAIAAAAIQDb4fbL7gAAAIUBAAATAAAAAAAAAAAA&#10;AAAAAAAAAABbQ29udGVudF9UeXBlc10ueG1sUEsBAi0AFAAGAAgAAAAhAFr0LFu/AAAAFQEAAAsA&#10;AAAAAAAAAAAAAAAAHwEAAF9yZWxzLy5yZWxzUEsBAi0AFAAGAAgAAAAhAFLX9b/EAAAA2wAAAA8A&#10;AAAAAAAAAAAAAAAABwIAAGRycy9kb3ducmV2LnhtbFBLBQYAAAAAAwADALcAAAD4AgAAAAA=&#10;">
                  <v:imagedata r:id="rId10" o:title=""/>
                </v:shape>
                <w10:wrap anchorx="page" anchory="page"/>
              </v:group>
            </w:pict>
          </mc:Fallback>
        </mc:AlternateContent>
      </w:r>
    </w:p>
    <w:p w14:paraId="7A0B938F" w14:textId="77777777" w:rsidR="00552D43" w:rsidRDefault="00552D43">
      <w:pPr>
        <w:pStyle w:val="BodyText"/>
        <w:rPr>
          <w:rFonts w:ascii="Times New Roman"/>
          <w:sz w:val="20"/>
        </w:rPr>
      </w:pPr>
    </w:p>
    <w:p w14:paraId="2928BC21" w14:textId="77777777" w:rsidR="00552D43" w:rsidRDefault="00552D43">
      <w:pPr>
        <w:pStyle w:val="BodyText"/>
        <w:rPr>
          <w:rFonts w:ascii="Times New Roman"/>
          <w:sz w:val="20"/>
        </w:rPr>
      </w:pPr>
    </w:p>
    <w:p w14:paraId="1AC5F61D" w14:textId="77777777" w:rsidR="00552D43" w:rsidRDefault="00552D43">
      <w:pPr>
        <w:pStyle w:val="BodyText"/>
        <w:spacing w:before="4"/>
        <w:rPr>
          <w:rFonts w:ascii="Times New Roman"/>
          <w:sz w:val="23"/>
        </w:rPr>
      </w:pPr>
    </w:p>
    <w:p w14:paraId="377F6BE3" w14:textId="171B981C" w:rsidR="00552D43" w:rsidRDefault="00287668">
      <w:pPr>
        <w:pStyle w:val="BodyText"/>
        <w:tabs>
          <w:tab w:val="left" w:pos="8954"/>
        </w:tabs>
        <w:spacing w:before="94"/>
        <w:ind w:left="107"/>
      </w:pPr>
      <w:r>
        <w:rPr>
          <w:color w:val="231F20"/>
        </w:rPr>
        <w:t>27</w:t>
      </w:r>
      <w:r w:rsidR="002B21A7">
        <w:rPr>
          <w:color w:val="231F20"/>
          <w:spacing w:val="1"/>
        </w:rPr>
        <w:t xml:space="preserve"> </w:t>
      </w:r>
      <w:r w:rsidR="008C24B2">
        <w:rPr>
          <w:color w:val="231F20"/>
        </w:rPr>
        <w:t>July</w:t>
      </w:r>
      <w:r w:rsidR="008C24B2">
        <w:rPr>
          <w:color w:val="231F20"/>
          <w:spacing w:val="2"/>
        </w:rPr>
        <w:t xml:space="preserve"> </w:t>
      </w:r>
      <w:r w:rsidR="008C24B2">
        <w:rPr>
          <w:color w:val="231F20"/>
        </w:rPr>
        <w:t>2021</w:t>
      </w:r>
      <w:r w:rsidR="008C24B2">
        <w:rPr>
          <w:color w:val="231F20"/>
        </w:rPr>
        <w:tab/>
        <w:t>WES2107.0</w:t>
      </w:r>
      <w:r w:rsidR="00E56224">
        <w:rPr>
          <w:color w:val="231F20"/>
        </w:rPr>
        <w:t>3</w:t>
      </w:r>
    </w:p>
    <w:p w14:paraId="2E5AA388" w14:textId="77777777" w:rsidR="00552D43" w:rsidRDefault="00552D43">
      <w:pPr>
        <w:pStyle w:val="BodyText"/>
        <w:spacing w:before="6"/>
        <w:rPr>
          <w:sz w:val="28"/>
        </w:rPr>
      </w:pPr>
    </w:p>
    <w:p w14:paraId="6640577E" w14:textId="7FF27B33" w:rsidR="00552D43" w:rsidRPr="008E6F83" w:rsidRDefault="008C24B2">
      <w:pPr>
        <w:pStyle w:val="Title"/>
        <w:rPr>
          <w:b/>
          <w:bCs/>
          <w:color w:val="44546A"/>
          <w:sz w:val="36"/>
          <w:szCs w:val="36"/>
        </w:rPr>
      </w:pPr>
      <w:r w:rsidRPr="008E6F83">
        <w:rPr>
          <w:b/>
          <w:bCs/>
          <w:color w:val="44546A"/>
          <w:sz w:val="36"/>
          <w:szCs w:val="36"/>
        </w:rPr>
        <w:t>Widening the West Gate Freeway</w:t>
      </w:r>
      <w:r w:rsidR="008E6F83" w:rsidRPr="008E6F83">
        <w:rPr>
          <w:b/>
          <w:bCs/>
          <w:color w:val="44546A"/>
          <w:sz w:val="36"/>
          <w:szCs w:val="36"/>
        </w:rPr>
        <w:t>:</w:t>
      </w:r>
      <w:r w:rsidRPr="008E6F83">
        <w:rPr>
          <w:b/>
          <w:bCs/>
          <w:color w:val="44546A"/>
          <w:spacing w:val="1"/>
          <w:sz w:val="36"/>
          <w:szCs w:val="36"/>
        </w:rPr>
        <w:t xml:space="preserve"> </w:t>
      </w:r>
      <w:r w:rsidRPr="008E6F83">
        <w:rPr>
          <w:b/>
          <w:bCs/>
          <w:color w:val="44546A"/>
          <w:sz w:val="36"/>
          <w:szCs w:val="36"/>
        </w:rPr>
        <w:t>Newport</w:t>
      </w:r>
      <w:r w:rsidRPr="008E6F83">
        <w:rPr>
          <w:b/>
          <w:bCs/>
          <w:color w:val="44546A"/>
          <w:spacing w:val="-19"/>
          <w:sz w:val="36"/>
          <w:szCs w:val="36"/>
        </w:rPr>
        <w:t xml:space="preserve"> </w:t>
      </w:r>
      <w:r w:rsidRPr="008E6F83">
        <w:rPr>
          <w:b/>
          <w:bCs/>
          <w:color w:val="44546A"/>
          <w:sz w:val="36"/>
          <w:szCs w:val="36"/>
        </w:rPr>
        <w:t>Rail</w:t>
      </w:r>
      <w:r w:rsidRPr="008E6F83">
        <w:rPr>
          <w:b/>
          <w:bCs/>
          <w:color w:val="44546A"/>
          <w:spacing w:val="-20"/>
          <w:sz w:val="36"/>
          <w:szCs w:val="36"/>
        </w:rPr>
        <w:t xml:space="preserve"> </w:t>
      </w:r>
      <w:r w:rsidRPr="008E6F83">
        <w:rPr>
          <w:b/>
          <w:bCs/>
          <w:color w:val="44546A"/>
          <w:sz w:val="36"/>
          <w:szCs w:val="36"/>
        </w:rPr>
        <w:t>Bridge</w:t>
      </w:r>
      <w:r w:rsidRPr="008E6F83">
        <w:rPr>
          <w:b/>
          <w:bCs/>
          <w:color w:val="44546A"/>
          <w:spacing w:val="-20"/>
          <w:sz w:val="36"/>
          <w:szCs w:val="36"/>
        </w:rPr>
        <w:t xml:space="preserve"> </w:t>
      </w:r>
      <w:r w:rsidR="008E6F83" w:rsidRPr="008E6F83">
        <w:rPr>
          <w:b/>
          <w:bCs/>
          <w:color w:val="44546A"/>
          <w:sz w:val="36"/>
          <w:szCs w:val="36"/>
        </w:rPr>
        <w:t>to</w:t>
      </w:r>
      <w:r w:rsidRPr="008E6F83">
        <w:rPr>
          <w:b/>
          <w:bCs/>
          <w:color w:val="44546A"/>
          <w:spacing w:val="-19"/>
          <w:sz w:val="36"/>
          <w:szCs w:val="36"/>
        </w:rPr>
        <w:t xml:space="preserve"> </w:t>
      </w:r>
      <w:r w:rsidRPr="008E6F83">
        <w:rPr>
          <w:b/>
          <w:bCs/>
          <w:color w:val="44546A"/>
          <w:sz w:val="36"/>
          <w:szCs w:val="36"/>
        </w:rPr>
        <w:t>Williamstown</w:t>
      </w:r>
      <w:r w:rsidRPr="008E6F83">
        <w:rPr>
          <w:b/>
          <w:bCs/>
          <w:color w:val="44546A"/>
          <w:spacing w:val="-20"/>
          <w:sz w:val="36"/>
          <w:szCs w:val="36"/>
        </w:rPr>
        <w:t xml:space="preserve"> </w:t>
      </w:r>
      <w:r w:rsidRPr="008E6F83">
        <w:rPr>
          <w:b/>
          <w:bCs/>
          <w:color w:val="44546A"/>
          <w:sz w:val="36"/>
          <w:szCs w:val="36"/>
        </w:rPr>
        <w:t>Road</w:t>
      </w:r>
    </w:p>
    <w:p w14:paraId="4D697ABA" w14:textId="3EFCBF67" w:rsidR="00552D43" w:rsidRPr="008E6F83" w:rsidRDefault="008C24B2">
      <w:pPr>
        <w:pStyle w:val="BodyText"/>
        <w:spacing w:before="192" w:line="249" w:lineRule="auto"/>
        <w:ind w:left="107" w:right="1399"/>
        <w:rPr>
          <w:sz w:val="22"/>
          <w:szCs w:val="22"/>
        </w:rPr>
      </w:pPr>
      <w:r w:rsidRPr="008E6F83">
        <w:rPr>
          <w:color w:val="231F20"/>
          <w:sz w:val="22"/>
          <w:szCs w:val="22"/>
        </w:rPr>
        <w:t xml:space="preserve">Between now and the end of </w:t>
      </w:r>
      <w:r w:rsidR="0047400A" w:rsidRPr="008E6F83">
        <w:rPr>
          <w:color w:val="231F20"/>
          <w:sz w:val="22"/>
          <w:szCs w:val="22"/>
        </w:rPr>
        <w:t>October</w:t>
      </w:r>
      <w:r w:rsidRPr="008E6F83">
        <w:rPr>
          <w:color w:val="231F20"/>
          <w:sz w:val="22"/>
          <w:szCs w:val="22"/>
        </w:rPr>
        <w:t>, the West Gate Tunnel Project team will be completing mor</w:t>
      </w:r>
      <w:r w:rsidR="005856A0">
        <w:rPr>
          <w:color w:val="231F20"/>
          <w:sz w:val="22"/>
          <w:szCs w:val="22"/>
        </w:rPr>
        <w:t xml:space="preserve">e </w:t>
      </w:r>
      <w:r w:rsidRPr="008E6F83">
        <w:rPr>
          <w:color w:val="231F20"/>
          <w:sz w:val="22"/>
          <w:szCs w:val="22"/>
        </w:rPr>
        <w:t>work</w:t>
      </w:r>
      <w:r w:rsidRPr="008E6F83">
        <w:rPr>
          <w:color w:val="231F20"/>
          <w:spacing w:val="1"/>
          <w:sz w:val="22"/>
          <w:szCs w:val="22"/>
        </w:rPr>
        <w:t xml:space="preserve"> </w:t>
      </w:r>
      <w:r w:rsidRPr="008E6F83">
        <w:rPr>
          <w:color w:val="231F20"/>
          <w:sz w:val="22"/>
          <w:szCs w:val="22"/>
        </w:rPr>
        <w:t>on and close to the West</w:t>
      </w:r>
      <w:r w:rsidRPr="008E6F83">
        <w:rPr>
          <w:color w:val="231F20"/>
          <w:spacing w:val="1"/>
          <w:sz w:val="22"/>
          <w:szCs w:val="22"/>
        </w:rPr>
        <w:t xml:space="preserve"> </w:t>
      </w:r>
      <w:r w:rsidRPr="008E6F83">
        <w:rPr>
          <w:color w:val="231F20"/>
          <w:sz w:val="22"/>
          <w:szCs w:val="22"/>
        </w:rPr>
        <w:t>Gate Freeway</w:t>
      </w:r>
      <w:r w:rsidRPr="008E6F83">
        <w:rPr>
          <w:color w:val="231F20"/>
          <w:spacing w:val="1"/>
          <w:sz w:val="22"/>
          <w:szCs w:val="22"/>
        </w:rPr>
        <w:t xml:space="preserve"> </w:t>
      </w:r>
      <w:r w:rsidRPr="008E6F83">
        <w:rPr>
          <w:color w:val="231F20"/>
          <w:sz w:val="22"/>
          <w:szCs w:val="22"/>
        </w:rPr>
        <w:t>between the Newport</w:t>
      </w:r>
      <w:r w:rsidRPr="008E6F83">
        <w:rPr>
          <w:color w:val="231F20"/>
          <w:spacing w:val="1"/>
          <w:sz w:val="22"/>
          <w:szCs w:val="22"/>
        </w:rPr>
        <w:t xml:space="preserve"> </w:t>
      </w:r>
      <w:r w:rsidRPr="008E6F83">
        <w:rPr>
          <w:color w:val="231F20"/>
          <w:sz w:val="22"/>
          <w:szCs w:val="22"/>
        </w:rPr>
        <w:t>Rail Bridge and Williamstown</w:t>
      </w:r>
      <w:r w:rsidRPr="008E6F83">
        <w:rPr>
          <w:color w:val="231F20"/>
          <w:spacing w:val="1"/>
          <w:sz w:val="22"/>
          <w:szCs w:val="22"/>
        </w:rPr>
        <w:t xml:space="preserve"> </w:t>
      </w:r>
      <w:r w:rsidRPr="008E6F83">
        <w:rPr>
          <w:color w:val="231F20"/>
          <w:sz w:val="22"/>
          <w:szCs w:val="22"/>
        </w:rPr>
        <w:t>Road.</w:t>
      </w:r>
    </w:p>
    <w:p w14:paraId="6296185F" w14:textId="18D5205D" w:rsidR="00552D43" w:rsidRPr="008E6F83" w:rsidRDefault="00F66988">
      <w:pPr>
        <w:pStyle w:val="BodyText"/>
        <w:spacing w:before="172" w:line="249" w:lineRule="auto"/>
        <w:ind w:left="107" w:right="1399"/>
        <w:rPr>
          <w:sz w:val="22"/>
          <w:szCs w:val="22"/>
        </w:rPr>
      </w:pPr>
      <w:r w:rsidRPr="008E6F83">
        <w:rPr>
          <w:color w:val="231F20"/>
          <w:sz w:val="22"/>
          <w:szCs w:val="22"/>
        </w:rPr>
        <w:t>I</w:t>
      </w:r>
      <w:r w:rsidR="008C24B2" w:rsidRPr="008E6F83">
        <w:rPr>
          <w:color w:val="231F20"/>
          <w:sz w:val="22"/>
          <w:szCs w:val="22"/>
        </w:rPr>
        <w:t>f the</w:t>
      </w:r>
      <w:r w:rsidRPr="008E6F83">
        <w:rPr>
          <w:color w:val="231F20"/>
          <w:sz w:val="22"/>
          <w:szCs w:val="22"/>
        </w:rPr>
        <w:t xml:space="preserve"> works will be</w:t>
      </w:r>
      <w:r w:rsidR="008C24B2" w:rsidRPr="008E6F83">
        <w:rPr>
          <w:color w:val="231F20"/>
          <w:sz w:val="22"/>
          <w:szCs w:val="22"/>
        </w:rPr>
        <w:t xml:space="preserve"> particularly disruptive</w:t>
      </w:r>
      <w:r w:rsidRPr="008E6F83">
        <w:rPr>
          <w:color w:val="231F20"/>
          <w:sz w:val="22"/>
          <w:szCs w:val="22"/>
        </w:rPr>
        <w:t>,</w:t>
      </w:r>
      <w:r w:rsidR="008C24B2" w:rsidRPr="008E6F83">
        <w:rPr>
          <w:color w:val="231F20"/>
          <w:sz w:val="22"/>
          <w:szCs w:val="22"/>
        </w:rPr>
        <w:t xml:space="preserve"> we will get in</w:t>
      </w:r>
      <w:r w:rsidR="00404808" w:rsidRPr="008E6F83">
        <w:rPr>
          <w:color w:val="231F20"/>
          <w:sz w:val="22"/>
          <w:szCs w:val="22"/>
        </w:rPr>
        <w:t xml:space="preserve"> </w:t>
      </w:r>
      <w:r w:rsidR="008C24B2" w:rsidRPr="008E6F83">
        <w:rPr>
          <w:color w:val="231F20"/>
          <w:spacing w:val="-50"/>
          <w:sz w:val="22"/>
          <w:szCs w:val="22"/>
        </w:rPr>
        <w:t xml:space="preserve"> </w:t>
      </w:r>
      <w:r w:rsidR="00B70769" w:rsidRPr="008E6F83">
        <w:rPr>
          <w:color w:val="231F20"/>
          <w:spacing w:val="-50"/>
          <w:sz w:val="22"/>
          <w:szCs w:val="22"/>
        </w:rPr>
        <w:t xml:space="preserve"> </w:t>
      </w:r>
      <w:r w:rsidR="008C24B2" w:rsidRPr="008E6F83">
        <w:rPr>
          <w:color w:val="231F20"/>
          <w:sz w:val="22"/>
          <w:szCs w:val="22"/>
        </w:rPr>
        <w:t>touch</w:t>
      </w:r>
      <w:r w:rsidR="008C24B2" w:rsidRPr="008E6F83">
        <w:rPr>
          <w:color w:val="231F20"/>
          <w:spacing w:val="-1"/>
          <w:sz w:val="22"/>
          <w:szCs w:val="22"/>
        </w:rPr>
        <w:t xml:space="preserve"> </w:t>
      </w:r>
      <w:r w:rsidR="00B70769" w:rsidRPr="008E6F83">
        <w:rPr>
          <w:color w:val="231F20"/>
          <w:sz w:val="22"/>
          <w:szCs w:val="22"/>
        </w:rPr>
        <w:t xml:space="preserve">with affected </w:t>
      </w:r>
      <w:r w:rsidRPr="008E6F83">
        <w:rPr>
          <w:color w:val="231F20"/>
          <w:sz w:val="22"/>
          <w:szCs w:val="22"/>
        </w:rPr>
        <w:t>households</w:t>
      </w:r>
      <w:r w:rsidR="008C24B2" w:rsidRPr="008E6F83">
        <w:rPr>
          <w:color w:val="231F20"/>
          <w:sz w:val="22"/>
          <w:szCs w:val="22"/>
        </w:rPr>
        <w:t xml:space="preserve"> before</w:t>
      </w:r>
      <w:r w:rsidR="008C24B2" w:rsidRPr="008E6F83">
        <w:rPr>
          <w:color w:val="231F20"/>
          <w:spacing w:val="-1"/>
          <w:sz w:val="22"/>
          <w:szCs w:val="22"/>
        </w:rPr>
        <w:t xml:space="preserve"> </w:t>
      </w:r>
      <w:r w:rsidR="008C24B2" w:rsidRPr="008E6F83">
        <w:rPr>
          <w:color w:val="231F20"/>
          <w:sz w:val="22"/>
          <w:szCs w:val="22"/>
        </w:rPr>
        <w:t>they begin.</w:t>
      </w:r>
    </w:p>
    <w:p w14:paraId="3331D672" w14:textId="33D7CA90" w:rsidR="00552D43" w:rsidRPr="008E6F83" w:rsidRDefault="008C24B2">
      <w:pPr>
        <w:pStyle w:val="BodyText"/>
        <w:spacing w:before="172" w:line="249" w:lineRule="auto"/>
        <w:ind w:left="107" w:right="1133"/>
      </w:pPr>
      <w:r w:rsidRPr="008E6F83">
        <w:rPr>
          <w:color w:val="231F20"/>
        </w:rPr>
        <w:t>Traffic</w:t>
      </w:r>
      <w:r w:rsidRPr="008E6F83">
        <w:rPr>
          <w:color w:val="231F20"/>
          <w:spacing w:val="2"/>
        </w:rPr>
        <w:t xml:space="preserve"> </w:t>
      </w:r>
      <w:r w:rsidRPr="008E6F83">
        <w:rPr>
          <w:color w:val="231F20"/>
        </w:rPr>
        <w:t>disruptions</w:t>
      </w:r>
      <w:r w:rsidRPr="008E6F83">
        <w:rPr>
          <w:color w:val="231F20"/>
          <w:spacing w:val="2"/>
        </w:rPr>
        <w:t xml:space="preserve"> </w:t>
      </w:r>
      <w:r w:rsidRPr="008E6F83">
        <w:rPr>
          <w:color w:val="231F20"/>
        </w:rPr>
        <w:t>will</w:t>
      </w:r>
      <w:r w:rsidRPr="008E6F83">
        <w:rPr>
          <w:color w:val="231F20"/>
          <w:spacing w:val="1"/>
        </w:rPr>
        <w:t xml:space="preserve"> </w:t>
      </w:r>
      <w:r w:rsidRPr="008E6F83">
        <w:rPr>
          <w:color w:val="231F20"/>
        </w:rPr>
        <w:t>be</w:t>
      </w:r>
      <w:r w:rsidRPr="008E6F83">
        <w:rPr>
          <w:color w:val="231F20"/>
          <w:spacing w:val="1"/>
        </w:rPr>
        <w:t xml:space="preserve"> </w:t>
      </w:r>
      <w:r w:rsidRPr="008E6F83">
        <w:rPr>
          <w:color w:val="231F20"/>
        </w:rPr>
        <w:t>updated</w:t>
      </w:r>
      <w:r w:rsidRPr="008E6F83">
        <w:rPr>
          <w:color w:val="231F20"/>
          <w:spacing w:val="1"/>
        </w:rPr>
        <w:t xml:space="preserve"> </w:t>
      </w:r>
      <w:r w:rsidRPr="008E6F83">
        <w:rPr>
          <w:color w:val="231F20"/>
        </w:rPr>
        <w:t>on</w:t>
      </w:r>
      <w:r w:rsidRPr="008E6F83">
        <w:rPr>
          <w:color w:val="231F20"/>
          <w:spacing w:val="1"/>
        </w:rPr>
        <w:t xml:space="preserve"> </w:t>
      </w:r>
      <w:r w:rsidRPr="008E6F83">
        <w:rPr>
          <w:color w:val="231F20"/>
        </w:rPr>
        <w:t>social</w:t>
      </w:r>
      <w:r w:rsidRPr="008E6F83">
        <w:rPr>
          <w:color w:val="231F20"/>
          <w:spacing w:val="1"/>
        </w:rPr>
        <w:t xml:space="preserve"> </w:t>
      </w:r>
      <w:r w:rsidRPr="008E6F83">
        <w:rPr>
          <w:color w:val="231F20"/>
        </w:rPr>
        <w:t>media</w:t>
      </w:r>
      <w:r w:rsidR="00B70769" w:rsidRPr="008E6F83">
        <w:rPr>
          <w:color w:val="231F20"/>
        </w:rPr>
        <w:t xml:space="preserve"> and the Big Build </w:t>
      </w:r>
      <w:r w:rsidR="00F66988" w:rsidRPr="008E6F83">
        <w:rPr>
          <w:color w:val="231F20"/>
        </w:rPr>
        <w:t>website, and</w:t>
      </w:r>
      <w:r w:rsidRPr="008E6F83">
        <w:rPr>
          <w:color w:val="231F20"/>
          <w:spacing w:val="2"/>
        </w:rPr>
        <w:t xml:space="preserve"> </w:t>
      </w:r>
      <w:r w:rsidRPr="008E6F83">
        <w:rPr>
          <w:color w:val="231F20"/>
        </w:rPr>
        <w:t>sent</w:t>
      </w:r>
      <w:r w:rsidRPr="008E6F83">
        <w:rPr>
          <w:color w:val="231F20"/>
          <w:spacing w:val="2"/>
        </w:rPr>
        <w:t xml:space="preserve"> </w:t>
      </w:r>
      <w:r w:rsidRPr="008E6F83">
        <w:rPr>
          <w:color w:val="231F20"/>
        </w:rPr>
        <w:t>out</w:t>
      </w:r>
      <w:r w:rsidRPr="008E6F83">
        <w:rPr>
          <w:color w:val="231F20"/>
          <w:spacing w:val="2"/>
        </w:rPr>
        <w:t xml:space="preserve"> </w:t>
      </w:r>
      <w:r w:rsidRPr="008E6F83">
        <w:rPr>
          <w:color w:val="231F20"/>
        </w:rPr>
        <w:t>via</w:t>
      </w:r>
      <w:r w:rsidRPr="008E6F83">
        <w:rPr>
          <w:color w:val="231F20"/>
          <w:spacing w:val="1"/>
        </w:rPr>
        <w:t xml:space="preserve"> </w:t>
      </w:r>
      <w:r w:rsidRPr="008E6F83">
        <w:rPr>
          <w:color w:val="231F20"/>
        </w:rPr>
        <w:t>our</w:t>
      </w:r>
      <w:r w:rsidRPr="008E6F83">
        <w:rPr>
          <w:color w:val="231F20"/>
          <w:spacing w:val="2"/>
        </w:rPr>
        <w:t xml:space="preserve"> </w:t>
      </w:r>
      <w:r w:rsidRPr="008E6F83">
        <w:rPr>
          <w:color w:val="231F20"/>
        </w:rPr>
        <w:t>weekly</w:t>
      </w:r>
      <w:r w:rsidRPr="008E6F83">
        <w:rPr>
          <w:color w:val="231F20"/>
          <w:spacing w:val="2"/>
        </w:rPr>
        <w:t xml:space="preserve"> </w:t>
      </w:r>
      <w:r w:rsidRPr="008E6F83">
        <w:rPr>
          <w:color w:val="231F20"/>
        </w:rPr>
        <w:t>traffic</w:t>
      </w:r>
      <w:r w:rsidRPr="008E6F83">
        <w:rPr>
          <w:color w:val="231F20"/>
          <w:spacing w:val="2"/>
        </w:rPr>
        <w:t xml:space="preserve"> </w:t>
      </w:r>
      <w:r w:rsidRPr="008E6F83">
        <w:rPr>
          <w:color w:val="231F20"/>
        </w:rPr>
        <w:t>email</w:t>
      </w:r>
      <w:r w:rsidRPr="008E6F83">
        <w:rPr>
          <w:color w:val="231F20"/>
          <w:spacing w:val="1"/>
        </w:rPr>
        <w:t xml:space="preserve"> </w:t>
      </w:r>
      <w:r w:rsidRPr="008E6F83">
        <w:rPr>
          <w:color w:val="231F20"/>
        </w:rPr>
        <w:t>alert.</w:t>
      </w:r>
    </w:p>
    <w:p w14:paraId="19FC9667" w14:textId="77777777" w:rsidR="00552D43" w:rsidRDefault="00552D43">
      <w:pPr>
        <w:pStyle w:val="BodyText"/>
        <w:spacing w:before="5"/>
        <w:rPr>
          <w:sz w:val="20"/>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67"/>
        <w:gridCol w:w="4970"/>
        <w:gridCol w:w="2673"/>
      </w:tblGrid>
      <w:tr w:rsidR="00552D43" w14:paraId="7C52504B" w14:textId="77777777">
        <w:trPr>
          <w:trHeight w:val="458"/>
        </w:trPr>
        <w:tc>
          <w:tcPr>
            <w:tcW w:w="1067" w:type="dxa"/>
            <w:shd w:val="clear" w:color="auto" w:fill="D9BD82"/>
          </w:tcPr>
          <w:p w14:paraId="0A22AFBC" w14:textId="77777777" w:rsidR="00552D43" w:rsidRDefault="00552D43">
            <w:pPr>
              <w:pStyle w:val="TableParagraph"/>
              <w:spacing w:before="0"/>
              <w:ind w:left="0"/>
              <w:rPr>
                <w:rFonts w:ascii="Times New Roman"/>
                <w:sz w:val="20"/>
              </w:rPr>
            </w:pPr>
          </w:p>
        </w:tc>
        <w:tc>
          <w:tcPr>
            <w:tcW w:w="4970" w:type="dxa"/>
            <w:shd w:val="clear" w:color="auto" w:fill="D9BD82"/>
          </w:tcPr>
          <w:p w14:paraId="6FBC6941" w14:textId="77777777" w:rsidR="00552D43" w:rsidRDefault="008C24B2">
            <w:pPr>
              <w:pStyle w:val="TableParagraph"/>
              <w:spacing w:before="120"/>
              <w:rPr>
                <w:b/>
                <w:sz w:val="19"/>
              </w:rPr>
            </w:pPr>
            <w:r>
              <w:rPr>
                <w:b/>
                <w:color w:val="231F20"/>
                <w:sz w:val="19"/>
              </w:rPr>
              <w:t>Impact</w:t>
            </w:r>
          </w:p>
        </w:tc>
        <w:tc>
          <w:tcPr>
            <w:tcW w:w="2673" w:type="dxa"/>
            <w:shd w:val="clear" w:color="auto" w:fill="D9BD82"/>
          </w:tcPr>
          <w:p w14:paraId="2A1ED807" w14:textId="77777777" w:rsidR="00552D43" w:rsidRDefault="008C24B2">
            <w:pPr>
              <w:pStyle w:val="TableParagraph"/>
              <w:spacing w:before="120"/>
              <w:rPr>
                <w:b/>
                <w:sz w:val="19"/>
              </w:rPr>
            </w:pPr>
            <w:r>
              <w:rPr>
                <w:b/>
                <w:color w:val="231F20"/>
                <w:sz w:val="19"/>
              </w:rPr>
              <w:t>Date</w:t>
            </w:r>
          </w:p>
        </w:tc>
      </w:tr>
      <w:tr w:rsidR="00552D43" w14:paraId="454F359E" w14:textId="77777777">
        <w:trPr>
          <w:trHeight w:val="1057"/>
        </w:trPr>
        <w:tc>
          <w:tcPr>
            <w:tcW w:w="1067" w:type="dxa"/>
            <w:shd w:val="clear" w:color="auto" w:fill="F7F1E6"/>
          </w:tcPr>
          <w:p w14:paraId="7CDF3F95" w14:textId="77777777" w:rsidR="00552D43" w:rsidRDefault="00552D43">
            <w:pPr>
              <w:pStyle w:val="TableParagraph"/>
              <w:spacing w:before="11"/>
              <w:ind w:left="0"/>
              <w:rPr>
                <w:sz w:val="8"/>
              </w:rPr>
            </w:pPr>
          </w:p>
          <w:p w14:paraId="1B973E87" w14:textId="77777777" w:rsidR="00552D43" w:rsidRDefault="008C24B2">
            <w:pPr>
              <w:pStyle w:val="TableParagraph"/>
              <w:spacing w:before="0"/>
              <w:rPr>
                <w:sz w:val="20"/>
              </w:rPr>
            </w:pPr>
            <w:r>
              <w:rPr>
                <w:noProof/>
                <w:sz w:val="20"/>
              </w:rPr>
              <w:drawing>
                <wp:inline distT="0" distB="0" distL="0" distR="0" wp14:anchorId="3BE4DBCD" wp14:editId="55D120B6">
                  <wp:extent cx="542542" cy="542543"/>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542542" cy="542543"/>
                          </a:xfrm>
                          <a:prstGeom prst="rect">
                            <a:avLst/>
                          </a:prstGeom>
                        </pic:spPr>
                      </pic:pic>
                    </a:graphicData>
                  </a:graphic>
                </wp:inline>
              </w:drawing>
            </w:r>
          </w:p>
        </w:tc>
        <w:tc>
          <w:tcPr>
            <w:tcW w:w="4970" w:type="dxa"/>
            <w:shd w:val="clear" w:color="auto" w:fill="F7F1E6"/>
          </w:tcPr>
          <w:p w14:paraId="456D5BFA" w14:textId="0F6E6DAD" w:rsidR="002B21A7" w:rsidRDefault="008C24B2">
            <w:pPr>
              <w:pStyle w:val="TableParagraph"/>
              <w:spacing w:line="249" w:lineRule="auto"/>
              <w:rPr>
                <w:color w:val="231F20"/>
                <w:spacing w:val="2"/>
                <w:sz w:val="19"/>
              </w:rPr>
            </w:pPr>
            <w:r>
              <w:rPr>
                <w:color w:val="231F20"/>
                <w:sz w:val="19"/>
              </w:rPr>
              <w:t>Occasional noisy</w:t>
            </w:r>
            <w:r>
              <w:rPr>
                <w:color w:val="231F20"/>
                <w:spacing w:val="2"/>
                <w:sz w:val="19"/>
              </w:rPr>
              <w:t xml:space="preserve"> </w:t>
            </w:r>
            <w:r>
              <w:rPr>
                <w:color w:val="231F20"/>
                <w:sz w:val="19"/>
              </w:rPr>
              <w:t>nightworks</w:t>
            </w:r>
            <w:r>
              <w:rPr>
                <w:color w:val="231F20"/>
                <w:spacing w:val="2"/>
                <w:sz w:val="19"/>
              </w:rPr>
              <w:t xml:space="preserve"> </w:t>
            </w:r>
            <w:r>
              <w:rPr>
                <w:color w:val="231F20"/>
                <w:sz w:val="19"/>
              </w:rPr>
              <w:t>(9pm</w:t>
            </w:r>
            <w:r>
              <w:rPr>
                <w:color w:val="231F20"/>
                <w:spacing w:val="2"/>
                <w:sz w:val="19"/>
              </w:rPr>
              <w:t xml:space="preserve"> </w:t>
            </w:r>
            <w:r>
              <w:rPr>
                <w:color w:val="231F20"/>
                <w:sz w:val="19"/>
              </w:rPr>
              <w:t>to</w:t>
            </w:r>
            <w:r>
              <w:rPr>
                <w:color w:val="231F20"/>
                <w:spacing w:val="1"/>
                <w:sz w:val="19"/>
              </w:rPr>
              <w:t xml:space="preserve"> </w:t>
            </w:r>
            <w:r>
              <w:rPr>
                <w:color w:val="231F20"/>
                <w:sz w:val="19"/>
              </w:rPr>
              <w:t>5am).</w:t>
            </w:r>
            <w:r>
              <w:rPr>
                <w:color w:val="231F20"/>
                <w:spacing w:val="2"/>
                <w:sz w:val="19"/>
              </w:rPr>
              <w:t xml:space="preserve"> </w:t>
            </w:r>
            <w:r w:rsidR="002B21A7">
              <w:rPr>
                <w:color w:val="231F20"/>
                <w:spacing w:val="2"/>
                <w:sz w:val="19"/>
              </w:rPr>
              <w:br/>
            </w:r>
          </w:p>
          <w:p w14:paraId="14467D37" w14:textId="40F656D1" w:rsidR="00552D43" w:rsidRDefault="008C24B2">
            <w:pPr>
              <w:pStyle w:val="TableParagraph"/>
              <w:spacing w:line="249" w:lineRule="auto"/>
              <w:rPr>
                <w:sz w:val="19"/>
              </w:rPr>
            </w:pPr>
            <w:r>
              <w:rPr>
                <w:color w:val="231F20"/>
                <w:sz w:val="19"/>
              </w:rPr>
              <w:t>The</w:t>
            </w:r>
            <w:r>
              <w:rPr>
                <w:color w:val="231F20"/>
                <w:spacing w:val="1"/>
                <w:sz w:val="19"/>
              </w:rPr>
              <w:t xml:space="preserve"> </w:t>
            </w:r>
            <w:r>
              <w:rPr>
                <w:color w:val="231F20"/>
                <w:sz w:val="19"/>
              </w:rPr>
              <w:t>project</w:t>
            </w:r>
            <w:r>
              <w:rPr>
                <w:color w:val="231F20"/>
                <w:spacing w:val="1"/>
                <w:sz w:val="19"/>
              </w:rPr>
              <w:t xml:space="preserve"> </w:t>
            </w:r>
            <w:r>
              <w:rPr>
                <w:color w:val="231F20"/>
                <w:sz w:val="19"/>
              </w:rPr>
              <w:t>team</w:t>
            </w:r>
            <w:r>
              <w:rPr>
                <w:color w:val="231F20"/>
                <w:spacing w:val="1"/>
                <w:sz w:val="19"/>
              </w:rPr>
              <w:t xml:space="preserve"> </w:t>
            </w:r>
            <w:r>
              <w:rPr>
                <w:color w:val="231F20"/>
                <w:sz w:val="19"/>
              </w:rPr>
              <w:t>will be</w:t>
            </w:r>
            <w:r>
              <w:rPr>
                <w:color w:val="231F20"/>
                <w:spacing w:val="1"/>
                <w:sz w:val="19"/>
              </w:rPr>
              <w:t xml:space="preserve"> </w:t>
            </w:r>
            <w:r>
              <w:rPr>
                <w:color w:val="231F20"/>
                <w:sz w:val="19"/>
              </w:rPr>
              <w:t>in touch directly</w:t>
            </w:r>
            <w:r>
              <w:rPr>
                <w:color w:val="231F20"/>
                <w:spacing w:val="2"/>
                <w:sz w:val="19"/>
              </w:rPr>
              <w:t xml:space="preserve"> </w:t>
            </w:r>
            <w:r>
              <w:rPr>
                <w:color w:val="231F20"/>
                <w:sz w:val="19"/>
              </w:rPr>
              <w:t>with impacted</w:t>
            </w:r>
            <w:r>
              <w:rPr>
                <w:color w:val="231F20"/>
                <w:spacing w:val="1"/>
                <w:sz w:val="19"/>
              </w:rPr>
              <w:t xml:space="preserve"> </w:t>
            </w:r>
            <w:r>
              <w:rPr>
                <w:color w:val="231F20"/>
                <w:sz w:val="19"/>
              </w:rPr>
              <w:t>households.</w:t>
            </w:r>
          </w:p>
        </w:tc>
        <w:tc>
          <w:tcPr>
            <w:tcW w:w="2673" w:type="dxa"/>
            <w:shd w:val="clear" w:color="auto" w:fill="F7F1E6"/>
          </w:tcPr>
          <w:p w14:paraId="6F3E54FC" w14:textId="6046E8EB" w:rsidR="00552D43" w:rsidRPr="004F56C3" w:rsidRDefault="008C24B2" w:rsidP="00F172AA">
            <w:pPr>
              <w:pStyle w:val="TableParagraph"/>
              <w:spacing w:line="249" w:lineRule="auto"/>
              <w:rPr>
                <w:color w:val="231F20"/>
                <w:sz w:val="19"/>
              </w:rPr>
            </w:pPr>
            <w:r>
              <w:rPr>
                <w:color w:val="231F20"/>
                <w:sz w:val="19"/>
              </w:rPr>
              <w:t>1</w:t>
            </w:r>
            <w:r w:rsidRPr="00F172AA">
              <w:rPr>
                <w:color w:val="231F20"/>
                <w:sz w:val="19"/>
              </w:rPr>
              <w:t xml:space="preserve"> </w:t>
            </w:r>
            <w:r w:rsidR="0047400A">
              <w:rPr>
                <w:color w:val="231F20"/>
                <w:sz w:val="19"/>
              </w:rPr>
              <w:t>August</w:t>
            </w:r>
            <w:r w:rsidRPr="00F172AA">
              <w:rPr>
                <w:color w:val="231F20"/>
                <w:sz w:val="19"/>
              </w:rPr>
              <w:t xml:space="preserve"> </w:t>
            </w:r>
            <w:r w:rsidR="00E46731">
              <w:rPr>
                <w:color w:val="231F20"/>
                <w:sz w:val="19"/>
              </w:rPr>
              <w:t>-</w:t>
            </w:r>
            <w:r>
              <w:rPr>
                <w:color w:val="231F20"/>
                <w:sz w:val="19"/>
              </w:rPr>
              <w:t xml:space="preserve"> 3</w:t>
            </w:r>
            <w:r w:rsidR="0047400A">
              <w:rPr>
                <w:color w:val="231F20"/>
                <w:sz w:val="19"/>
              </w:rPr>
              <w:t>1</w:t>
            </w:r>
            <w:r>
              <w:rPr>
                <w:color w:val="231F20"/>
                <w:sz w:val="19"/>
              </w:rPr>
              <w:t xml:space="preserve"> </w:t>
            </w:r>
            <w:r w:rsidR="0047400A">
              <w:rPr>
                <w:color w:val="231F20"/>
                <w:sz w:val="19"/>
              </w:rPr>
              <w:t>October</w:t>
            </w:r>
            <w:r w:rsidR="003C121A">
              <w:rPr>
                <w:color w:val="231F20"/>
                <w:sz w:val="19"/>
              </w:rPr>
              <w:t xml:space="preserve">, but particularly throughout August </w:t>
            </w:r>
          </w:p>
        </w:tc>
      </w:tr>
      <w:tr w:rsidR="00552D43" w14:paraId="5AE7F9C3" w14:textId="77777777">
        <w:trPr>
          <w:trHeight w:val="1057"/>
        </w:trPr>
        <w:tc>
          <w:tcPr>
            <w:tcW w:w="1067" w:type="dxa"/>
            <w:shd w:val="clear" w:color="auto" w:fill="F1E7D3"/>
          </w:tcPr>
          <w:p w14:paraId="0AC8C1CC" w14:textId="77777777" w:rsidR="00552D43" w:rsidRDefault="00552D43">
            <w:pPr>
              <w:pStyle w:val="TableParagraph"/>
              <w:spacing w:before="11"/>
              <w:ind w:left="0"/>
              <w:rPr>
                <w:sz w:val="8"/>
              </w:rPr>
            </w:pPr>
          </w:p>
          <w:p w14:paraId="52BF68F4" w14:textId="77777777" w:rsidR="00552D43" w:rsidRDefault="008C24B2">
            <w:pPr>
              <w:pStyle w:val="TableParagraph"/>
              <w:spacing w:before="0"/>
              <w:ind w:left="108"/>
              <w:rPr>
                <w:sz w:val="20"/>
              </w:rPr>
            </w:pPr>
            <w:r>
              <w:rPr>
                <w:noProof/>
                <w:sz w:val="20"/>
              </w:rPr>
              <w:drawing>
                <wp:inline distT="0" distB="0" distL="0" distR="0" wp14:anchorId="52E0CCC5" wp14:editId="151C7590">
                  <wp:extent cx="542544" cy="542543"/>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542544" cy="542543"/>
                          </a:xfrm>
                          <a:prstGeom prst="rect">
                            <a:avLst/>
                          </a:prstGeom>
                        </pic:spPr>
                      </pic:pic>
                    </a:graphicData>
                  </a:graphic>
                </wp:inline>
              </w:drawing>
            </w:r>
          </w:p>
        </w:tc>
        <w:tc>
          <w:tcPr>
            <w:tcW w:w="4970" w:type="dxa"/>
            <w:shd w:val="clear" w:color="auto" w:fill="F1E7D3"/>
          </w:tcPr>
          <w:p w14:paraId="142A3B2D" w14:textId="77777777" w:rsidR="00552D43" w:rsidRDefault="008C24B2">
            <w:pPr>
              <w:pStyle w:val="TableParagraph"/>
              <w:rPr>
                <w:sz w:val="19"/>
              </w:rPr>
            </w:pPr>
            <w:r>
              <w:rPr>
                <w:color w:val="231F20"/>
                <w:sz w:val="19"/>
              </w:rPr>
              <w:t>Increased</w:t>
            </w:r>
            <w:r>
              <w:rPr>
                <w:color w:val="231F20"/>
                <w:spacing w:val="1"/>
                <w:sz w:val="19"/>
              </w:rPr>
              <w:t xml:space="preserve"> </w:t>
            </w:r>
            <w:r>
              <w:rPr>
                <w:color w:val="231F20"/>
                <w:sz w:val="19"/>
              </w:rPr>
              <w:t>truck</w:t>
            </w:r>
            <w:r>
              <w:rPr>
                <w:color w:val="231F20"/>
                <w:spacing w:val="1"/>
                <w:sz w:val="19"/>
              </w:rPr>
              <w:t xml:space="preserve"> </w:t>
            </w:r>
            <w:r>
              <w:rPr>
                <w:color w:val="231F20"/>
                <w:sz w:val="19"/>
              </w:rPr>
              <w:t>movements</w:t>
            </w:r>
            <w:r>
              <w:rPr>
                <w:color w:val="231F20"/>
                <w:spacing w:val="1"/>
                <w:sz w:val="19"/>
              </w:rPr>
              <w:t xml:space="preserve"> </w:t>
            </w:r>
            <w:r>
              <w:rPr>
                <w:color w:val="231F20"/>
                <w:sz w:val="19"/>
              </w:rPr>
              <w:t>in</w:t>
            </w:r>
            <w:r>
              <w:rPr>
                <w:color w:val="231F20"/>
                <w:spacing w:val="2"/>
                <w:sz w:val="19"/>
              </w:rPr>
              <w:t xml:space="preserve"> </w:t>
            </w:r>
            <w:r>
              <w:rPr>
                <w:color w:val="231F20"/>
                <w:sz w:val="19"/>
              </w:rPr>
              <w:t>the</w:t>
            </w:r>
            <w:r>
              <w:rPr>
                <w:color w:val="231F20"/>
                <w:spacing w:val="1"/>
                <w:sz w:val="19"/>
              </w:rPr>
              <w:t xml:space="preserve"> </w:t>
            </w:r>
            <w:r>
              <w:rPr>
                <w:color w:val="231F20"/>
                <w:sz w:val="19"/>
              </w:rPr>
              <w:t>area</w:t>
            </w:r>
          </w:p>
        </w:tc>
        <w:tc>
          <w:tcPr>
            <w:tcW w:w="2673" w:type="dxa"/>
            <w:shd w:val="clear" w:color="auto" w:fill="F1E7D3"/>
          </w:tcPr>
          <w:p w14:paraId="332CDB5B" w14:textId="6CF00A0D" w:rsidR="00552D43" w:rsidRPr="00F172AA" w:rsidRDefault="008C24B2" w:rsidP="00F172AA">
            <w:pPr>
              <w:pStyle w:val="TableParagraph"/>
              <w:spacing w:line="249" w:lineRule="auto"/>
              <w:rPr>
                <w:color w:val="231F20"/>
                <w:sz w:val="19"/>
              </w:rPr>
            </w:pPr>
            <w:r>
              <w:rPr>
                <w:color w:val="231F20"/>
                <w:sz w:val="19"/>
              </w:rPr>
              <w:t>1</w:t>
            </w:r>
            <w:r w:rsidRPr="00F172AA">
              <w:rPr>
                <w:color w:val="231F20"/>
                <w:sz w:val="19"/>
              </w:rPr>
              <w:t xml:space="preserve"> </w:t>
            </w:r>
            <w:r w:rsidR="0047400A">
              <w:rPr>
                <w:color w:val="231F20"/>
                <w:sz w:val="19"/>
              </w:rPr>
              <w:t>August</w:t>
            </w:r>
            <w:r w:rsidRPr="00F172AA">
              <w:rPr>
                <w:color w:val="231F20"/>
                <w:sz w:val="19"/>
              </w:rPr>
              <w:t xml:space="preserve"> </w:t>
            </w:r>
            <w:r w:rsidR="00E46731">
              <w:rPr>
                <w:color w:val="231F20"/>
                <w:sz w:val="19"/>
              </w:rPr>
              <w:t>-</w:t>
            </w:r>
            <w:r>
              <w:rPr>
                <w:color w:val="231F20"/>
                <w:sz w:val="19"/>
              </w:rPr>
              <w:t xml:space="preserve"> 3</w:t>
            </w:r>
            <w:r w:rsidR="0047400A">
              <w:rPr>
                <w:color w:val="231F20"/>
                <w:sz w:val="19"/>
              </w:rPr>
              <w:t>1</w:t>
            </w:r>
            <w:r>
              <w:rPr>
                <w:color w:val="231F20"/>
                <w:sz w:val="19"/>
              </w:rPr>
              <w:t xml:space="preserve"> </w:t>
            </w:r>
            <w:r w:rsidR="0047400A">
              <w:rPr>
                <w:color w:val="231F20"/>
                <w:sz w:val="19"/>
              </w:rPr>
              <w:t>October</w:t>
            </w:r>
          </w:p>
        </w:tc>
      </w:tr>
      <w:tr w:rsidR="00552D43" w14:paraId="7A94A193" w14:textId="77777777">
        <w:trPr>
          <w:trHeight w:val="1057"/>
        </w:trPr>
        <w:tc>
          <w:tcPr>
            <w:tcW w:w="1067" w:type="dxa"/>
            <w:shd w:val="clear" w:color="auto" w:fill="F7F1E6"/>
          </w:tcPr>
          <w:p w14:paraId="1065A787" w14:textId="77777777" w:rsidR="00552D43" w:rsidRDefault="00552D43">
            <w:pPr>
              <w:pStyle w:val="TableParagraph"/>
              <w:spacing w:before="11"/>
              <w:ind w:left="0"/>
              <w:rPr>
                <w:sz w:val="8"/>
              </w:rPr>
            </w:pPr>
          </w:p>
          <w:p w14:paraId="26D898EC" w14:textId="77777777" w:rsidR="00552D43" w:rsidRDefault="008C24B2">
            <w:pPr>
              <w:pStyle w:val="TableParagraph"/>
              <w:spacing w:before="0"/>
              <w:ind w:left="108"/>
              <w:rPr>
                <w:sz w:val="20"/>
              </w:rPr>
            </w:pPr>
            <w:r>
              <w:rPr>
                <w:noProof/>
                <w:sz w:val="20"/>
              </w:rPr>
              <w:drawing>
                <wp:inline distT="0" distB="0" distL="0" distR="0" wp14:anchorId="7FD6E089" wp14:editId="7170F60E">
                  <wp:extent cx="542544" cy="542544"/>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542544" cy="542544"/>
                          </a:xfrm>
                          <a:prstGeom prst="rect">
                            <a:avLst/>
                          </a:prstGeom>
                        </pic:spPr>
                      </pic:pic>
                    </a:graphicData>
                  </a:graphic>
                </wp:inline>
              </w:drawing>
            </w:r>
          </w:p>
        </w:tc>
        <w:tc>
          <w:tcPr>
            <w:tcW w:w="4970" w:type="dxa"/>
            <w:shd w:val="clear" w:color="auto" w:fill="F7F1E6"/>
          </w:tcPr>
          <w:p w14:paraId="5E6F5605" w14:textId="77777777" w:rsidR="00552D43" w:rsidRDefault="008C24B2">
            <w:pPr>
              <w:pStyle w:val="TableParagraph"/>
              <w:spacing w:line="249" w:lineRule="auto"/>
              <w:ind w:right="107"/>
              <w:rPr>
                <w:sz w:val="19"/>
              </w:rPr>
            </w:pPr>
            <w:r>
              <w:rPr>
                <w:color w:val="231F20"/>
                <w:sz w:val="19"/>
              </w:rPr>
              <w:t>Occasional</w:t>
            </w:r>
            <w:r>
              <w:rPr>
                <w:color w:val="231F20"/>
                <w:spacing w:val="1"/>
                <w:sz w:val="19"/>
              </w:rPr>
              <w:t xml:space="preserve"> </w:t>
            </w:r>
            <w:r>
              <w:rPr>
                <w:color w:val="231F20"/>
                <w:sz w:val="19"/>
              </w:rPr>
              <w:t>night-time</w:t>
            </w:r>
            <w:r>
              <w:rPr>
                <w:color w:val="231F20"/>
                <w:spacing w:val="1"/>
                <w:sz w:val="19"/>
              </w:rPr>
              <w:t xml:space="preserve"> </w:t>
            </w:r>
            <w:r>
              <w:rPr>
                <w:color w:val="231F20"/>
                <w:sz w:val="19"/>
              </w:rPr>
              <w:t>lighting</w:t>
            </w:r>
            <w:r>
              <w:rPr>
                <w:color w:val="231F20"/>
                <w:spacing w:val="1"/>
                <w:sz w:val="19"/>
              </w:rPr>
              <w:t xml:space="preserve"> </w:t>
            </w:r>
            <w:r>
              <w:rPr>
                <w:color w:val="231F20"/>
                <w:sz w:val="19"/>
              </w:rPr>
              <w:t>on</w:t>
            </w:r>
            <w:r>
              <w:rPr>
                <w:color w:val="231F20"/>
                <w:spacing w:val="2"/>
                <w:sz w:val="19"/>
              </w:rPr>
              <w:t xml:space="preserve"> </w:t>
            </w:r>
            <w:r>
              <w:rPr>
                <w:color w:val="231F20"/>
                <w:sz w:val="19"/>
              </w:rPr>
              <w:t>the</w:t>
            </w:r>
            <w:r>
              <w:rPr>
                <w:color w:val="231F20"/>
                <w:spacing w:val="1"/>
                <w:sz w:val="19"/>
              </w:rPr>
              <w:t xml:space="preserve"> </w:t>
            </w:r>
            <w:r>
              <w:rPr>
                <w:color w:val="231F20"/>
                <w:sz w:val="19"/>
              </w:rPr>
              <w:t>West</w:t>
            </w:r>
            <w:r>
              <w:rPr>
                <w:color w:val="231F20"/>
                <w:spacing w:val="2"/>
                <w:sz w:val="19"/>
              </w:rPr>
              <w:t xml:space="preserve"> </w:t>
            </w:r>
            <w:r>
              <w:rPr>
                <w:color w:val="231F20"/>
                <w:sz w:val="19"/>
              </w:rPr>
              <w:t>Gate</w:t>
            </w:r>
            <w:r>
              <w:rPr>
                <w:color w:val="231F20"/>
                <w:spacing w:val="-49"/>
                <w:sz w:val="19"/>
              </w:rPr>
              <w:t xml:space="preserve"> </w:t>
            </w:r>
            <w:r>
              <w:rPr>
                <w:color w:val="231F20"/>
                <w:sz w:val="19"/>
              </w:rPr>
              <w:t>Freeway</w:t>
            </w:r>
          </w:p>
        </w:tc>
        <w:tc>
          <w:tcPr>
            <w:tcW w:w="2673" w:type="dxa"/>
            <w:shd w:val="clear" w:color="auto" w:fill="F7F1E6"/>
          </w:tcPr>
          <w:p w14:paraId="7043F82C" w14:textId="640234C8" w:rsidR="00552D43" w:rsidRPr="00F172AA" w:rsidRDefault="008C24B2" w:rsidP="00F172AA">
            <w:pPr>
              <w:pStyle w:val="TableParagraph"/>
              <w:spacing w:line="249" w:lineRule="auto"/>
              <w:rPr>
                <w:color w:val="231F20"/>
                <w:sz w:val="19"/>
              </w:rPr>
            </w:pPr>
            <w:r>
              <w:rPr>
                <w:color w:val="231F20"/>
                <w:sz w:val="19"/>
              </w:rPr>
              <w:t>1</w:t>
            </w:r>
            <w:r w:rsidRPr="00F172AA">
              <w:rPr>
                <w:color w:val="231F20"/>
                <w:sz w:val="19"/>
              </w:rPr>
              <w:t xml:space="preserve"> </w:t>
            </w:r>
            <w:r w:rsidR="0047400A">
              <w:rPr>
                <w:color w:val="231F20"/>
                <w:sz w:val="19"/>
              </w:rPr>
              <w:t>August</w:t>
            </w:r>
            <w:r w:rsidRPr="00F172AA">
              <w:rPr>
                <w:color w:val="231F20"/>
                <w:sz w:val="19"/>
              </w:rPr>
              <w:t xml:space="preserve"> </w:t>
            </w:r>
            <w:r w:rsidR="00E46731">
              <w:rPr>
                <w:color w:val="231F20"/>
                <w:sz w:val="19"/>
              </w:rPr>
              <w:t>-</w:t>
            </w:r>
            <w:r>
              <w:rPr>
                <w:color w:val="231F20"/>
                <w:sz w:val="19"/>
              </w:rPr>
              <w:t xml:space="preserve"> 3</w:t>
            </w:r>
            <w:r w:rsidR="0047400A">
              <w:rPr>
                <w:color w:val="231F20"/>
                <w:sz w:val="19"/>
              </w:rPr>
              <w:t>1</w:t>
            </w:r>
            <w:r>
              <w:rPr>
                <w:color w:val="231F20"/>
                <w:sz w:val="19"/>
              </w:rPr>
              <w:t xml:space="preserve"> </w:t>
            </w:r>
            <w:r w:rsidR="0047400A">
              <w:rPr>
                <w:color w:val="231F20"/>
                <w:sz w:val="19"/>
              </w:rPr>
              <w:t>October</w:t>
            </w:r>
          </w:p>
        </w:tc>
      </w:tr>
      <w:tr w:rsidR="00552D43" w14:paraId="586DAAE3" w14:textId="77777777">
        <w:trPr>
          <w:trHeight w:val="1057"/>
        </w:trPr>
        <w:tc>
          <w:tcPr>
            <w:tcW w:w="1067" w:type="dxa"/>
            <w:shd w:val="clear" w:color="auto" w:fill="F1E7D3"/>
          </w:tcPr>
          <w:p w14:paraId="33076C54" w14:textId="77777777" w:rsidR="00552D43" w:rsidRDefault="00552D43">
            <w:pPr>
              <w:pStyle w:val="TableParagraph"/>
              <w:spacing w:before="11"/>
              <w:ind w:left="0"/>
              <w:rPr>
                <w:sz w:val="8"/>
              </w:rPr>
            </w:pPr>
          </w:p>
          <w:p w14:paraId="3ED3A9F5" w14:textId="4357A9AD" w:rsidR="00552D43" w:rsidRDefault="002B21A7">
            <w:pPr>
              <w:pStyle w:val="TableParagraph"/>
              <w:spacing w:before="0"/>
              <w:ind w:left="108"/>
              <w:rPr>
                <w:sz w:val="20"/>
              </w:rPr>
            </w:pPr>
            <w:r>
              <w:rPr>
                <w:noProof/>
              </w:rPr>
              <w:drawing>
                <wp:inline distT="0" distB="0" distL="0" distR="0" wp14:anchorId="5AC48F6A" wp14:editId="64C9909D">
                  <wp:extent cx="535940" cy="5359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6820" cy="536820"/>
                          </a:xfrm>
                          <a:prstGeom prst="rect">
                            <a:avLst/>
                          </a:prstGeom>
                          <a:noFill/>
                          <a:ln>
                            <a:noFill/>
                          </a:ln>
                        </pic:spPr>
                      </pic:pic>
                    </a:graphicData>
                  </a:graphic>
                </wp:inline>
              </w:drawing>
            </w:r>
          </w:p>
        </w:tc>
        <w:tc>
          <w:tcPr>
            <w:tcW w:w="4970" w:type="dxa"/>
            <w:shd w:val="clear" w:color="auto" w:fill="F1E7D3"/>
          </w:tcPr>
          <w:p w14:paraId="592BF4DE" w14:textId="77777777" w:rsidR="00552D43" w:rsidRDefault="008C24B2">
            <w:pPr>
              <w:pStyle w:val="TableParagraph"/>
              <w:rPr>
                <w:sz w:val="19"/>
              </w:rPr>
            </w:pPr>
            <w:r>
              <w:rPr>
                <w:color w:val="231F20"/>
                <w:sz w:val="19"/>
              </w:rPr>
              <w:t>Occasional</w:t>
            </w:r>
            <w:r>
              <w:rPr>
                <w:color w:val="231F20"/>
                <w:spacing w:val="-1"/>
                <w:sz w:val="19"/>
              </w:rPr>
              <w:t xml:space="preserve"> </w:t>
            </w:r>
            <w:r>
              <w:rPr>
                <w:color w:val="231F20"/>
                <w:sz w:val="19"/>
              </w:rPr>
              <w:t>West</w:t>
            </w:r>
            <w:r>
              <w:rPr>
                <w:color w:val="231F20"/>
                <w:spacing w:val="1"/>
                <w:sz w:val="19"/>
              </w:rPr>
              <w:t xml:space="preserve"> </w:t>
            </w:r>
            <w:r>
              <w:rPr>
                <w:color w:val="231F20"/>
                <w:sz w:val="19"/>
              </w:rPr>
              <w:t>Gate</w:t>
            </w:r>
            <w:r>
              <w:rPr>
                <w:color w:val="231F20"/>
                <w:spacing w:val="-1"/>
                <w:sz w:val="19"/>
              </w:rPr>
              <w:t xml:space="preserve"> </w:t>
            </w:r>
            <w:r>
              <w:rPr>
                <w:color w:val="231F20"/>
                <w:sz w:val="19"/>
              </w:rPr>
              <w:t>Freeway</w:t>
            </w:r>
            <w:r>
              <w:rPr>
                <w:color w:val="231F20"/>
                <w:spacing w:val="1"/>
                <w:sz w:val="19"/>
              </w:rPr>
              <w:t xml:space="preserve"> </w:t>
            </w:r>
            <w:r>
              <w:rPr>
                <w:color w:val="231F20"/>
                <w:sz w:val="19"/>
              </w:rPr>
              <w:t>lane closures</w:t>
            </w:r>
          </w:p>
        </w:tc>
        <w:tc>
          <w:tcPr>
            <w:tcW w:w="2673" w:type="dxa"/>
            <w:shd w:val="clear" w:color="auto" w:fill="F1E7D3"/>
          </w:tcPr>
          <w:p w14:paraId="065DD2D3" w14:textId="5AE3169C" w:rsidR="00552D43" w:rsidRPr="00F172AA" w:rsidRDefault="008C24B2" w:rsidP="00F172AA">
            <w:pPr>
              <w:pStyle w:val="TableParagraph"/>
              <w:spacing w:line="249" w:lineRule="auto"/>
              <w:rPr>
                <w:color w:val="231F20"/>
                <w:sz w:val="19"/>
              </w:rPr>
            </w:pPr>
            <w:r>
              <w:rPr>
                <w:color w:val="231F20"/>
                <w:sz w:val="19"/>
              </w:rPr>
              <w:t>1</w:t>
            </w:r>
            <w:r w:rsidRPr="00F172AA">
              <w:rPr>
                <w:color w:val="231F20"/>
                <w:sz w:val="19"/>
              </w:rPr>
              <w:t xml:space="preserve"> </w:t>
            </w:r>
            <w:r w:rsidR="0047400A">
              <w:rPr>
                <w:color w:val="231F20"/>
                <w:sz w:val="19"/>
              </w:rPr>
              <w:t>August</w:t>
            </w:r>
            <w:r w:rsidRPr="00F172AA">
              <w:rPr>
                <w:color w:val="231F20"/>
                <w:sz w:val="19"/>
              </w:rPr>
              <w:t xml:space="preserve"> </w:t>
            </w:r>
            <w:r w:rsidR="00E46731">
              <w:rPr>
                <w:color w:val="231F20"/>
                <w:sz w:val="19"/>
              </w:rPr>
              <w:t>-</w:t>
            </w:r>
            <w:r>
              <w:rPr>
                <w:color w:val="231F20"/>
                <w:sz w:val="19"/>
              </w:rPr>
              <w:t xml:space="preserve"> 3</w:t>
            </w:r>
            <w:r w:rsidR="0047400A">
              <w:rPr>
                <w:color w:val="231F20"/>
                <w:sz w:val="19"/>
              </w:rPr>
              <w:t>1</w:t>
            </w:r>
            <w:r>
              <w:rPr>
                <w:color w:val="231F20"/>
                <w:sz w:val="19"/>
              </w:rPr>
              <w:t xml:space="preserve"> </w:t>
            </w:r>
            <w:r w:rsidR="0047400A">
              <w:rPr>
                <w:color w:val="231F20"/>
                <w:sz w:val="19"/>
              </w:rPr>
              <w:t>October</w:t>
            </w:r>
          </w:p>
        </w:tc>
      </w:tr>
      <w:tr w:rsidR="00552D43" w14:paraId="730FB07E" w14:textId="77777777">
        <w:trPr>
          <w:trHeight w:val="1057"/>
        </w:trPr>
        <w:tc>
          <w:tcPr>
            <w:tcW w:w="1067" w:type="dxa"/>
            <w:shd w:val="clear" w:color="auto" w:fill="F7F1E6"/>
          </w:tcPr>
          <w:p w14:paraId="0241B630" w14:textId="77777777" w:rsidR="00552D43" w:rsidRDefault="00552D43">
            <w:pPr>
              <w:pStyle w:val="TableParagraph"/>
              <w:spacing w:before="11"/>
              <w:ind w:left="0"/>
              <w:rPr>
                <w:sz w:val="8"/>
              </w:rPr>
            </w:pPr>
          </w:p>
          <w:p w14:paraId="2DF6FC3F" w14:textId="77777777" w:rsidR="00552D43" w:rsidRDefault="008C24B2">
            <w:pPr>
              <w:pStyle w:val="TableParagraph"/>
              <w:spacing w:before="0"/>
              <w:ind w:left="108"/>
              <w:rPr>
                <w:sz w:val="20"/>
              </w:rPr>
            </w:pPr>
            <w:r>
              <w:rPr>
                <w:noProof/>
                <w:sz w:val="20"/>
              </w:rPr>
              <w:drawing>
                <wp:inline distT="0" distB="0" distL="0" distR="0" wp14:anchorId="7B2B7B57" wp14:editId="4E27C372">
                  <wp:extent cx="542544" cy="542544"/>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5" cstate="print"/>
                          <a:stretch>
                            <a:fillRect/>
                          </a:stretch>
                        </pic:blipFill>
                        <pic:spPr>
                          <a:xfrm>
                            <a:off x="0" y="0"/>
                            <a:ext cx="542544" cy="542544"/>
                          </a:xfrm>
                          <a:prstGeom prst="rect">
                            <a:avLst/>
                          </a:prstGeom>
                        </pic:spPr>
                      </pic:pic>
                    </a:graphicData>
                  </a:graphic>
                </wp:inline>
              </w:drawing>
            </w:r>
          </w:p>
        </w:tc>
        <w:tc>
          <w:tcPr>
            <w:tcW w:w="4970" w:type="dxa"/>
            <w:shd w:val="clear" w:color="auto" w:fill="F7F1E6"/>
          </w:tcPr>
          <w:p w14:paraId="7737C830" w14:textId="77777777" w:rsidR="00552D43" w:rsidRDefault="008C24B2">
            <w:pPr>
              <w:pStyle w:val="TableParagraph"/>
              <w:spacing w:line="249" w:lineRule="auto"/>
              <w:ind w:right="885"/>
              <w:rPr>
                <w:sz w:val="19"/>
              </w:rPr>
            </w:pPr>
            <w:r>
              <w:rPr>
                <w:color w:val="231F20"/>
                <w:sz w:val="19"/>
              </w:rPr>
              <w:t>Road</w:t>
            </w:r>
            <w:r>
              <w:rPr>
                <w:color w:val="231F20"/>
                <w:spacing w:val="-12"/>
                <w:sz w:val="19"/>
              </w:rPr>
              <w:t xml:space="preserve"> </w:t>
            </w:r>
            <w:r>
              <w:rPr>
                <w:color w:val="231F20"/>
                <w:sz w:val="19"/>
              </w:rPr>
              <w:t>closures</w:t>
            </w:r>
            <w:r>
              <w:rPr>
                <w:color w:val="231F20"/>
                <w:spacing w:val="-12"/>
                <w:sz w:val="19"/>
              </w:rPr>
              <w:t xml:space="preserve"> </w:t>
            </w:r>
            <w:r>
              <w:rPr>
                <w:color w:val="231F20"/>
                <w:sz w:val="19"/>
              </w:rPr>
              <w:t>on</w:t>
            </w:r>
            <w:r>
              <w:rPr>
                <w:color w:val="231F20"/>
                <w:spacing w:val="-12"/>
                <w:sz w:val="19"/>
              </w:rPr>
              <w:t xml:space="preserve"> </w:t>
            </w:r>
            <w:r>
              <w:rPr>
                <w:color w:val="231F20"/>
                <w:sz w:val="19"/>
              </w:rPr>
              <w:t>Williamstown</w:t>
            </w:r>
            <w:r>
              <w:rPr>
                <w:color w:val="231F20"/>
                <w:spacing w:val="-12"/>
                <w:sz w:val="19"/>
              </w:rPr>
              <w:t xml:space="preserve"> </w:t>
            </w:r>
            <w:r>
              <w:rPr>
                <w:color w:val="231F20"/>
                <w:sz w:val="19"/>
              </w:rPr>
              <w:t>Road</w:t>
            </w:r>
            <w:r>
              <w:rPr>
                <w:color w:val="231F20"/>
                <w:spacing w:val="-11"/>
                <w:sz w:val="19"/>
              </w:rPr>
              <w:t xml:space="preserve"> </w:t>
            </w:r>
            <w:r>
              <w:rPr>
                <w:color w:val="231F20"/>
                <w:sz w:val="19"/>
              </w:rPr>
              <w:t>under</w:t>
            </w:r>
            <w:r>
              <w:rPr>
                <w:color w:val="231F20"/>
                <w:spacing w:val="-12"/>
                <w:sz w:val="19"/>
              </w:rPr>
              <w:t xml:space="preserve"> </w:t>
            </w:r>
            <w:r>
              <w:rPr>
                <w:color w:val="231F20"/>
                <w:sz w:val="19"/>
              </w:rPr>
              <w:t>the</w:t>
            </w:r>
            <w:r>
              <w:rPr>
                <w:color w:val="231F20"/>
                <w:spacing w:val="-50"/>
                <w:sz w:val="19"/>
              </w:rPr>
              <w:t xml:space="preserve"> </w:t>
            </w:r>
            <w:r>
              <w:rPr>
                <w:color w:val="231F20"/>
                <w:sz w:val="19"/>
              </w:rPr>
              <w:t>West</w:t>
            </w:r>
            <w:r>
              <w:rPr>
                <w:color w:val="231F20"/>
                <w:spacing w:val="-5"/>
                <w:sz w:val="19"/>
              </w:rPr>
              <w:t xml:space="preserve"> </w:t>
            </w:r>
            <w:r>
              <w:rPr>
                <w:color w:val="231F20"/>
                <w:sz w:val="19"/>
              </w:rPr>
              <w:t>Gate</w:t>
            </w:r>
            <w:r>
              <w:rPr>
                <w:color w:val="231F20"/>
                <w:spacing w:val="-5"/>
                <w:sz w:val="19"/>
              </w:rPr>
              <w:t xml:space="preserve"> </w:t>
            </w:r>
            <w:r>
              <w:rPr>
                <w:color w:val="231F20"/>
                <w:sz w:val="19"/>
              </w:rPr>
              <w:t>Freeway</w:t>
            </w:r>
          </w:p>
        </w:tc>
        <w:tc>
          <w:tcPr>
            <w:tcW w:w="2673" w:type="dxa"/>
            <w:shd w:val="clear" w:color="auto" w:fill="F7F1E6"/>
          </w:tcPr>
          <w:p w14:paraId="2FCB6F44" w14:textId="77777777" w:rsidR="00552D43" w:rsidRDefault="008C24B2">
            <w:pPr>
              <w:pStyle w:val="TableParagraph"/>
              <w:rPr>
                <w:color w:val="231F20"/>
                <w:sz w:val="19"/>
              </w:rPr>
            </w:pPr>
            <w:r>
              <w:rPr>
                <w:color w:val="231F20"/>
                <w:sz w:val="19"/>
              </w:rPr>
              <w:t>Nightly,</w:t>
            </w:r>
            <w:r>
              <w:rPr>
                <w:color w:val="231F20"/>
                <w:spacing w:val="-2"/>
                <w:sz w:val="19"/>
              </w:rPr>
              <w:t xml:space="preserve"> </w:t>
            </w:r>
            <w:r>
              <w:rPr>
                <w:color w:val="231F20"/>
                <w:sz w:val="19"/>
              </w:rPr>
              <w:t>9pm</w:t>
            </w:r>
            <w:r>
              <w:rPr>
                <w:color w:val="231F20"/>
                <w:spacing w:val="-1"/>
                <w:sz w:val="19"/>
              </w:rPr>
              <w:t xml:space="preserve"> </w:t>
            </w:r>
            <w:r>
              <w:rPr>
                <w:color w:val="231F20"/>
                <w:sz w:val="19"/>
              </w:rPr>
              <w:t>to</w:t>
            </w:r>
            <w:r>
              <w:rPr>
                <w:color w:val="231F20"/>
                <w:spacing w:val="-2"/>
                <w:sz w:val="19"/>
              </w:rPr>
              <w:t xml:space="preserve"> </w:t>
            </w:r>
            <w:r>
              <w:rPr>
                <w:color w:val="231F20"/>
                <w:sz w:val="19"/>
              </w:rPr>
              <w:t>5am</w:t>
            </w:r>
          </w:p>
          <w:p w14:paraId="3207DF56" w14:textId="5EA31579" w:rsidR="00E82F15" w:rsidRDefault="00E82F15">
            <w:pPr>
              <w:pStyle w:val="TableParagraph"/>
              <w:rPr>
                <w:sz w:val="19"/>
              </w:rPr>
            </w:pPr>
            <w:r>
              <w:rPr>
                <w:color w:val="231F20"/>
                <w:sz w:val="19"/>
              </w:rPr>
              <w:br/>
              <w:t xml:space="preserve">Visit the </w:t>
            </w:r>
            <w:r w:rsidRPr="002B21A7">
              <w:rPr>
                <w:color w:val="231F20"/>
                <w:sz w:val="19"/>
              </w:rPr>
              <w:t>Big Build website for the latest dates</w:t>
            </w:r>
            <w:r>
              <w:rPr>
                <w:color w:val="231F20"/>
                <w:sz w:val="19"/>
              </w:rPr>
              <w:t xml:space="preserve"> and times.</w:t>
            </w:r>
          </w:p>
        </w:tc>
      </w:tr>
      <w:tr w:rsidR="00552D43" w14:paraId="0ACE380F" w14:textId="77777777">
        <w:trPr>
          <w:trHeight w:val="1057"/>
        </w:trPr>
        <w:tc>
          <w:tcPr>
            <w:tcW w:w="1067" w:type="dxa"/>
            <w:shd w:val="clear" w:color="auto" w:fill="F1E7D3"/>
          </w:tcPr>
          <w:p w14:paraId="3BF2D233" w14:textId="77777777" w:rsidR="00552D43" w:rsidRDefault="00552D43">
            <w:pPr>
              <w:pStyle w:val="TableParagraph"/>
              <w:spacing w:before="11"/>
              <w:ind w:left="0"/>
              <w:rPr>
                <w:sz w:val="8"/>
              </w:rPr>
            </w:pPr>
          </w:p>
          <w:p w14:paraId="6D76D540" w14:textId="77777777" w:rsidR="00552D43" w:rsidRDefault="008C24B2">
            <w:pPr>
              <w:pStyle w:val="TableParagraph"/>
              <w:spacing w:before="0"/>
              <w:ind w:left="108"/>
              <w:rPr>
                <w:sz w:val="20"/>
              </w:rPr>
            </w:pPr>
            <w:r>
              <w:rPr>
                <w:noProof/>
                <w:sz w:val="20"/>
              </w:rPr>
              <w:drawing>
                <wp:inline distT="0" distB="0" distL="0" distR="0" wp14:anchorId="6681DC94" wp14:editId="1EF816C0">
                  <wp:extent cx="542543" cy="54254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542543" cy="542544"/>
                          </a:xfrm>
                          <a:prstGeom prst="rect">
                            <a:avLst/>
                          </a:prstGeom>
                        </pic:spPr>
                      </pic:pic>
                    </a:graphicData>
                  </a:graphic>
                </wp:inline>
              </w:drawing>
            </w:r>
          </w:p>
        </w:tc>
        <w:tc>
          <w:tcPr>
            <w:tcW w:w="4970" w:type="dxa"/>
            <w:shd w:val="clear" w:color="auto" w:fill="F1E7D3"/>
          </w:tcPr>
          <w:p w14:paraId="50A4435B" w14:textId="77777777" w:rsidR="002B21A7" w:rsidRPr="00A53AF2" w:rsidRDefault="002B21A7" w:rsidP="002B21A7">
            <w:pPr>
              <w:pStyle w:val="Intro"/>
              <w:spacing w:after="0"/>
              <w:rPr>
                <w:color w:val="000000" w:themeColor="text1"/>
                <w:sz w:val="20"/>
                <w:szCs w:val="20"/>
              </w:rPr>
            </w:pPr>
            <w:r w:rsidRPr="00A53AF2">
              <w:rPr>
                <w:color w:val="000000" w:themeColor="text1"/>
                <w:sz w:val="20"/>
                <w:szCs w:val="20"/>
              </w:rPr>
              <w:t xml:space="preserve">Closure of the connection between </w:t>
            </w:r>
            <w:r w:rsidRPr="00AC6279">
              <w:rPr>
                <w:b/>
                <w:bCs/>
                <w:color w:val="000000" w:themeColor="text1"/>
                <w:sz w:val="20"/>
                <w:szCs w:val="20"/>
              </w:rPr>
              <w:t xml:space="preserve">The Avenue </w:t>
            </w:r>
            <w:r w:rsidRPr="00A53AF2">
              <w:rPr>
                <w:color w:val="000000" w:themeColor="text1"/>
                <w:sz w:val="20"/>
                <w:szCs w:val="20"/>
              </w:rPr>
              <w:t>and</w:t>
            </w:r>
            <w:r>
              <w:rPr>
                <w:color w:val="000000" w:themeColor="text1"/>
                <w:sz w:val="20"/>
                <w:szCs w:val="20"/>
              </w:rPr>
              <w:t xml:space="preserve"> </w:t>
            </w:r>
            <w:r>
              <w:rPr>
                <w:b/>
                <w:bCs/>
                <w:color w:val="000000" w:themeColor="text1"/>
                <w:sz w:val="20"/>
                <w:szCs w:val="20"/>
              </w:rPr>
              <w:t>Fogarty Avenue</w:t>
            </w:r>
            <w:r w:rsidRPr="00A53AF2">
              <w:rPr>
                <w:color w:val="000000" w:themeColor="text1"/>
                <w:sz w:val="20"/>
                <w:szCs w:val="20"/>
              </w:rPr>
              <w:t xml:space="preserve"> underneath the West Gate Freeway.</w:t>
            </w:r>
          </w:p>
          <w:p w14:paraId="48B8EC19" w14:textId="77777777" w:rsidR="002B21A7" w:rsidRDefault="002B21A7" w:rsidP="002B21A7">
            <w:pPr>
              <w:pStyle w:val="Intro"/>
              <w:spacing w:after="0"/>
              <w:rPr>
                <w:color w:val="000000" w:themeColor="text1"/>
                <w:sz w:val="20"/>
                <w:szCs w:val="20"/>
              </w:rPr>
            </w:pPr>
          </w:p>
          <w:p w14:paraId="79466673" w14:textId="77777777" w:rsidR="002B21A7" w:rsidRDefault="002B21A7" w:rsidP="002B21A7">
            <w:pPr>
              <w:pStyle w:val="Intro"/>
              <w:spacing w:after="0"/>
              <w:rPr>
                <w:color w:val="000000" w:themeColor="text1"/>
                <w:sz w:val="20"/>
                <w:szCs w:val="20"/>
              </w:rPr>
            </w:pPr>
            <w:r>
              <w:rPr>
                <w:color w:val="000000" w:themeColor="text1"/>
                <w:sz w:val="20"/>
                <w:szCs w:val="20"/>
              </w:rPr>
              <w:t xml:space="preserve">Access to </w:t>
            </w:r>
            <w:r w:rsidRPr="00AC6279">
              <w:rPr>
                <w:b/>
                <w:bCs/>
                <w:color w:val="000000" w:themeColor="text1"/>
                <w:sz w:val="20"/>
                <w:szCs w:val="20"/>
              </w:rPr>
              <w:t>Footscray Hockey Club</w:t>
            </w:r>
            <w:r w:rsidRPr="0060156F">
              <w:rPr>
                <w:color w:val="000000" w:themeColor="text1"/>
                <w:sz w:val="20"/>
                <w:szCs w:val="20"/>
              </w:rPr>
              <w:t xml:space="preserve"> and </w:t>
            </w:r>
            <w:r w:rsidRPr="00AC6279">
              <w:rPr>
                <w:b/>
                <w:bCs/>
                <w:color w:val="000000" w:themeColor="text1"/>
                <w:sz w:val="20"/>
                <w:szCs w:val="20"/>
              </w:rPr>
              <w:t xml:space="preserve">Yarraville Glory Soccer Club </w:t>
            </w:r>
            <w:r w:rsidRPr="0060156F">
              <w:rPr>
                <w:color w:val="000000" w:themeColor="text1"/>
                <w:sz w:val="20"/>
                <w:szCs w:val="20"/>
              </w:rPr>
              <w:t>is maintained</w:t>
            </w:r>
            <w:r>
              <w:rPr>
                <w:color w:val="000000" w:themeColor="text1"/>
                <w:sz w:val="20"/>
                <w:szCs w:val="20"/>
              </w:rPr>
              <w:t xml:space="preserve"> via Fogarty Avenue.</w:t>
            </w:r>
          </w:p>
          <w:p w14:paraId="02DFF995" w14:textId="7F5A8F37" w:rsidR="00552D43" w:rsidRDefault="00552D43">
            <w:pPr>
              <w:pStyle w:val="TableParagraph"/>
              <w:rPr>
                <w:sz w:val="19"/>
              </w:rPr>
            </w:pPr>
          </w:p>
        </w:tc>
        <w:tc>
          <w:tcPr>
            <w:tcW w:w="2673" w:type="dxa"/>
            <w:shd w:val="clear" w:color="auto" w:fill="F1E7D3"/>
          </w:tcPr>
          <w:p w14:paraId="7340BF64" w14:textId="707DE0E4" w:rsidR="00552D43" w:rsidRDefault="002B21A7" w:rsidP="002B21A7">
            <w:pPr>
              <w:pStyle w:val="TableParagraph"/>
              <w:spacing w:line="249" w:lineRule="auto"/>
              <w:ind w:right="251"/>
              <w:rPr>
                <w:color w:val="231F20"/>
                <w:sz w:val="19"/>
              </w:rPr>
            </w:pPr>
            <w:r>
              <w:rPr>
                <w:color w:val="231F20"/>
                <w:sz w:val="19"/>
              </w:rPr>
              <w:t xml:space="preserve">Various times </w:t>
            </w:r>
            <w:r w:rsidR="00316DB5">
              <w:rPr>
                <w:color w:val="231F20"/>
                <w:sz w:val="19"/>
              </w:rPr>
              <w:t xml:space="preserve">between August </w:t>
            </w:r>
            <w:r>
              <w:rPr>
                <w:color w:val="231F20"/>
                <w:sz w:val="19"/>
              </w:rPr>
              <w:t xml:space="preserve">and early 2022. </w:t>
            </w:r>
            <w:r>
              <w:rPr>
                <w:color w:val="231F20"/>
                <w:sz w:val="19"/>
              </w:rPr>
              <w:br/>
            </w:r>
          </w:p>
          <w:p w14:paraId="65766A05" w14:textId="0E92C1B8" w:rsidR="002B21A7" w:rsidRPr="002B21A7" w:rsidRDefault="002B21A7" w:rsidP="002B21A7">
            <w:pPr>
              <w:pStyle w:val="TableParagraph"/>
              <w:spacing w:line="249" w:lineRule="auto"/>
              <w:ind w:right="251"/>
              <w:rPr>
                <w:color w:val="231F20"/>
                <w:sz w:val="19"/>
              </w:rPr>
            </w:pPr>
            <w:r>
              <w:rPr>
                <w:color w:val="231F20"/>
                <w:sz w:val="19"/>
              </w:rPr>
              <w:t xml:space="preserve">Visit the </w:t>
            </w:r>
            <w:r w:rsidRPr="002B21A7">
              <w:rPr>
                <w:color w:val="231F20"/>
                <w:sz w:val="19"/>
              </w:rPr>
              <w:t>Big Build website for the latest dates</w:t>
            </w:r>
            <w:r>
              <w:rPr>
                <w:color w:val="231F20"/>
                <w:sz w:val="19"/>
              </w:rPr>
              <w:t xml:space="preserve"> and times.</w:t>
            </w:r>
          </w:p>
        </w:tc>
      </w:tr>
    </w:tbl>
    <w:p w14:paraId="244953B2" w14:textId="77777777" w:rsidR="00552D43" w:rsidRDefault="00552D43">
      <w:pPr>
        <w:pStyle w:val="BodyText"/>
        <w:rPr>
          <w:sz w:val="20"/>
        </w:rPr>
      </w:pPr>
    </w:p>
    <w:p w14:paraId="2C1C88A4" w14:textId="77777777" w:rsidR="00552D43" w:rsidRDefault="008C24B2">
      <w:pPr>
        <w:spacing w:before="130"/>
        <w:ind w:left="271"/>
        <w:rPr>
          <w:b/>
          <w:sz w:val="24"/>
        </w:rPr>
      </w:pPr>
      <w:r>
        <w:rPr>
          <w:b/>
          <w:color w:val="343644"/>
          <w:sz w:val="24"/>
        </w:rPr>
        <w:t>LEARN</w:t>
      </w:r>
      <w:r>
        <w:rPr>
          <w:b/>
          <w:color w:val="343644"/>
          <w:spacing w:val="42"/>
          <w:sz w:val="24"/>
        </w:rPr>
        <w:t xml:space="preserve"> </w:t>
      </w:r>
      <w:r>
        <w:rPr>
          <w:b/>
          <w:color w:val="343644"/>
          <w:sz w:val="24"/>
        </w:rPr>
        <w:t>MORE</w:t>
      </w:r>
    </w:p>
    <w:p w14:paraId="5DB2BF29" w14:textId="451C6F03" w:rsidR="00552D43" w:rsidRDefault="008C24B2">
      <w:pPr>
        <w:spacing w:before="2" w:line="249" w:lineRule="auto"/>
        <w:ind w:left="267" w:right="1133"/>
        <w:rPr>
          <w:b/>
          <w:sz w:val="20"/>
        </w:rPr>
      </w:pPr>
      <w:r>
        <w:rPr>
          <w:color w:val="343644"/>
          <w:sz w:val="20"/>
        </w:rPr>
        <w:t>To learn more about the impacts, or any of the construction activities mentioned below,</w:t>
      </w:r>
      <w:r>
        <w:rPr>
          <w:color w:val="343644"/>
          <w:spacing w:val="1"/>
          <w:sz w:val="20"/>
        </w:rPr>
        <w:t xml:space="preserve"> </w:t>
      </w:r>
      <w:r>
        <w:rPr>
          <w:color w:val="343644"/>
          <w:spacing w:val="-2"/>
          <w:sz w:val="20"/>
        </w:rPr>
        <w:t>please</w:t>
      </w:r>
      <w:r>
        <w:rPr>
          <w:color w:val="343644"/>
          <w:spacing w:val="-12"/>
          <w:sz w:val="20"/>
        </w:rPr>
        <w:t xml:space="preserve"> </w:t>
      </w:r>
      <w:r>
        <w:rPr>
          <w:color w:val="343644"/>
          <w:spacing w:val="-2"/>
          <w:sz w:val="20"/>
        </w:rPr>
        <w:t>don’t</w:t>
      </w:r>
      <w:r>
        <w:rPr>
          <w:color w:val="343644"/>
          <w:spacing w:val="-11"/>
          <w:sz w:val="20"/>
        </w:rPr>
        <w:t xml:space="preserve"> </w:t>
      </w:r>
      <w:r>
        <w:rPr>
          <w:color w:val="343644"/>
          <w:spacing w:val="-2"/>
          <w:sz w:val="20"/>
        </w:rPr>
        <w:t>hesitate</w:t>
      </w:r>
      <w:r>
        <w:rPr>
          <w:color w:val="343644"/>
          <w:spacing w:val="-12"/>
          <w:sz w:val="20"/>
        </w:rPr>
        <w:t xml:space="preserve"> </w:t>
      </w:r>
      <w:r>
        <w:rPr>
          <w:color w:val="343644"/>
          <w:spacing w:val="-2"/>
          <w:sz w:val="20"/>
        </w:rPr>
        <w:t>to</w:t>
      </w:r>
      <w:r>
        <w:rPr>
          <w:color w:val="343644"/>
          <w:spacing w:val="-12"/>
          <w:sz w:val="20"/>
        </w:rPr>
        <w:t xml:space="preserve"> </w:t>
      </w:r>
      <w:r>
        <w:rPr>
          <w:color w:val="343644"/>
          <w:spacing w:val="-2"/>
          <w:sz w:val="20"/>
        </w:rPr>
        <w:t>give</w:t>
      </w:r>
      <w:r>
        <w:rPr>
          <w:color w:val="343644"/>
          <w:spacing w:val="-11"/>
          <w:sz w:val="20"/>
        </w:rPr>
        <w:t xml:space="preserve"> </w:t>
      </w:r>
      <w:r>
        <w:rPr>
          <w:color w:val="343644"/>
          <w:spacing w:val="-2"/>
          <w:sz w:val="20"/>
        </w:rPr>
        <w:t>the</w:t>
      </w:r>
      <w:r>
        <w:rPr>
          <w:color w:val="343644"/>
          <w:spacing w:val="-12"/>
          <w:sz w:val="20"/>
        </w:rPr>
        <w:t xml:space="preserve"> </w:t>
      </w:r>
      <w:r>
        <w:rPr>
          <w:color w:val="343644"/>
          <w:spacing w:val="-1"/>
          <w:sz w:val="20"/>
        </w:rPr>
        <w:t>team</w:t>
      </w:r>
      <w:r>
        <w:rPr>
          <w:color w:val="343644"/>
          <w:spacing w:val="-11"/>
          <w:sz w:val="20"/>
        </w:rPr>
        <w:t xml:space="preserve"> </w:t>
      </w:r>
      <w:r>
        <w:rPr>
          <w:color w:val="343644"/>
          <w:spacing w:val="-1"/>
          <w:sz w:val="20"/>
        </w:rPr>
        <w:t>a</w:t>
      </w:r>
      <w:r>
        <w:rPr>
          <w:color w:val="343644"/>
          <w:spacing w:val="-12"/>
          <w:sz w:val="20"/>
        </w:rPr>
        <w:t xml:space="preserve"> </w:t>
      </w:r>
      <w:r>
        <w:rPr>
          <w:color w:val="343644"/>
          <w:spacing w:val="-1"/>
          <w:sz w:val="20"/>
        </w:rPr>
        <w:t>call</w:t>
      </w:r>
      <w:r>
        <w:rPr>
          <w:color w:val="343644"/>
          <w:spacing w:val="-11"/>
          <w:sz w:val="20"/>
        </w:rPr>
        <w:t xml:space="preserve"> </w:t>
      </w:r>
      <w:r>
        <w:rPr>
          <w:color w:val="343644"/>
          <w:spacing w:val="-1"/>
          <w:sz w:val="20"/>
        </w:rPr>
        <w:t>on</w:t>
      </w:r>
      <w:r>
        <w:rPr>
          <w:color w:val="343644"/>
          <w:spacing w:val="-11"/>
          <w:sz w:val="20"/>
        </w:rPr>
        <w:t xml:space="preserve"> </w:t>
      </w:r>
      <w:r>
        <w:rPr>
          <w:b/>
          <w:color w:val="343644"/>
          <w:spacing w:val="-1"/>
          <w:sz w:val="20"/>
        </w:rPr>
        <w:t>1800</w:t>
      </w:r>
      <w:r>
        <w:rPr>
          <w:b/>
          <w:color w:val="343644"/>
          <w:spacing w:val="-12"/>
          <w:sz w:val="20"/>
        </w:rPr>
        <w:t xml:space="preserve"> </w:t>
      </w:r>
      <w:r>
        <w:rPr>
          <w:b/>
          <w:color w:val="343644"/>
          <w:spacing w:val="-1"/>
          <w:sz w:val="20"/>
        </w:rPr>
        <w:t>105</w:t>
      </w:r>
      <w:r>
        <w:rPr>
          <w:b/>
          <w:color w:val="343644"/>
          <w:spacing w:val="-12"/>
          <w:sz w:val="20"/>
        </w:rPr>
        <w:t xml:space="preserve"> </w:t>
      </w:r>
      <w:r>
        <w:rPr>
          <w:b/>
          <w:color w:val="343644"/>
          <w:spacing w:val="-1"/>
          <w:sz w:val="20"/>
        </w:rPr>
        <w:t>105</w:t>
      </w:r>
      <w:r>
        <w:rPr>
          <w:b/>
          <w:color w:val="343644"/>
          <w:spacing w:val="-11"/>
          <w:sz w:val="20"/>
        </w:rPr>
        <w:t xml:space="preserve"> </w:t>
      </w:r>
      <w:r>
        <w:rPr>
          <w:color w:val="343644"/>
          <w:spacing w:val="-1"/>
          <w:sz w:val="20"/>
        </w:rPr>
        <w:t>or</w:t>
      </w:r>
      <w:r>
        <w:rPr>
          <w:color w:val="343644"/>
          <w:spacing w:val="-11"/>
          <w:sz w:val="20"/>
        </w:rPr>
        <w:t xml:space="preserve"> </w:t>
      </w:r>
      <w:r>
        <w:rPr>
          <w:color w:val="343644"/>
          <w:spacing w:val="-1"/>
          <w:sz w:val="20"/>
        </w:rPr>
        <w:t>email</w:t>
      </w:r>
      <w:r>
        <w:rPr>
          <w:color w:val="343644"/>
          <w:spacing w:val="-11"/>
          <w:sz w:val="20"/>
        </w:rPr>
        <w:t xml:space="preserve"> </w:t>
      </w:r>
      <w:r>
        <w:rPr>
          <w:color w:val="343644"/>
          <w:spacing w:val="-1"/>
          <w:sz w:val="20"/>
        </w:rPr>
        <w:t>us</w:t>
      </w:r>
      <w:r>
        <w:rPr>
          <w:color w:val="343644"/>
          <w:spacing w:val="-12"/>
          <w:sz w:val="20"/>
        </w:rPr>
        <w:t xml:space="preserve"> </w:t>
      </w:r>
      <w:r>
        <w:rPr>
          <w:color w:val="343644"/>
          <w:spacing w:val="-1"/>
          <w:sz w:val="20"/>
        </w:rPr>
        <w:t>on</w:t>
      </w:r>
      <w:r>
        <w:rPr>
          <w:color w:val="343644"/>
          <w:spacing w:val="-11"/>
          <w:sz w:val="20"/>
        </w:rPr>
        <w:t xml:space="preserve"> </w:t>
      </w:r>
      <w:hyperlink r:id="rId16">
        <w:r>
          <w:rPr>
            <w:b/>
            <w:color w:val="343644"/>
            <w:spacing w:val="-1"/>
            <w:sz w:val="20"/>
          </w:rPr>
          <w:t>info@wgta.vic.gov.au</w:t>
        </w:r>
      </w:hyperlink>
      <w:r>
        <w:rPr>
          <w:b/>
          <w:color w:val="343644"/>
          <w:spacing w:val="-1"/>
          <w:sz w:val="20"/>
        </w:rPr>
        <w:t>.</w:t>
      </w:r>
    </w:p>
    <w:p w14:paraId="2D5C81F4" w14:textId="77777777" w:rsidR="00552D43" w:rsidRDefault="00552D43">
      <w:pPr>
        <w:spacing w:line="249" w:lineRule="auto"/>
        <w:rPr>
          <w:sz w:val="20"/>
        </w:rPr>
        <w:sectPr w:rsidR="00552D43">
          <w:type w:val="continuous"/>
          <w:pgSz w:w="11910" w:h="16840"/>
          <w:pgMar w:top="1580" w:right="620" w:bottom="280" w:left="1140" w:header="720" w:footer="720" w:gutter="0"/>
          <w:cols w:space="720"/>
        </w:sectPr>
      </w:pPr>
    </w:p>
    <w:p w14:paraId="50F2435C" w14:textId="77777777" w:rsidR="00552D43" w:rsidRDefault="00552D43">
      <w:pPr>
        <w:pStyle w:val="BodyText"/>
        <w:rPr>
          <w:b/>
          <w:sz w:val="20"/>
        </w:rPr>
      </w:pPr>
    </w:p>
    <w:p w14:paraId="790EF277" w14:textId="77777777" w:rsidR="00552D43" w:rsidRDefault="00552D43">
      <w:pPr>
        <w:pStyle w:val="BodyText"/>
        <w:rPr>
          <w:b/>
          <w:sz w:val="20"/>
        </w:rPr>
      </w:pPr>
    </w:p>
    <w:p w14:paraId="4D78BB76" w14:textId="77777777" w:rsidR="00552D43" w:rsidRDefault="00552D43">
      <w:pPr>
        <w:pStyle w:val="BodyText"/>
        <w:rPr>
          <w:b/>
          <w:sz w:val="20"/>
        </w:rPr>
      </w:pPr>
    </w:p>
    <w:p w14:paraId="2BBC7E00" w14:textId="77777777" w:rsidR="00552D43" w:rsidRDefault="00552D43">
      <w:pPr>
        <w:pStyle w:val="BodyText"/>
        <w:rPr>
          <w:b/>
          <w:sz w:val="20"/>
        </w:rPr>
      </w:pPr>
    </w:p>
    <w:p w14:paraId="793AA18F" w14:textId="77777777" w:rsidR="00552D43" w:rsidRDefault="00552D43">
      <w:pPr>
        <w:pStyle w:val="BodyText"/>
        <w:rPr>
          <w:b/>
          <w:sz w:val="20"/>
        </w:rPr>
      </w:pPr>
    </w:p>
    <w:p w14:paraId="5954E9CD" w14:textId="77777777" w:rsidR="00552D43" w:rsidRDefault="00552D43">
      <w:pPr>
        <w:pStyle w:val="BodyText"/>
        <w:rPr>
          <w:b/>
          <w:sz w:val="20"/>
        </w:rPr>
      </w:pPr>
    </w:p>
    <w:p w14:paraId="299A4B3F" w14:textId="77777777" w:rsidR="00552D43" w:rsidRDefault="00552D43">
      <w:pPr>
        <w:pStyle w:val="BodyText"/>
        <w:rPr>
          <w:b/>
          <w:sz w:val="29"/>
        </w:rPr>
      </w:pPr>
    </w:p>
    <w:p w14:paraId="1F456756" w14:textId="291D9307" w:rsidR="00552D43" w:rsidRDefault="008C24B2">
      <w:pPr>
        <w:pStyle w:val="Heading1"/>
        <w:spacing w:before="93" w:line="249" w:lineRule="auto"/>
        <w:ind w:right="19129"/>
      </w:pPr>
      <w:r>
        <w:rPr>
          <w:color w:val="424250"/>
        </w:rPr>
        <w:t>Installation</w:t>
      </w:r>
      <w:r>
        <w:rPr>
          <w:color w:val="424250"/>
          <w:spacing w:val="1"/>
        </w:rPr>
        <w:t xml:space="preserve"> </w:t>
      </w:r>
      <w:r>
        <w:rPr>
          <w:color w:val="424250"/>
        </w:rPr>
        <w:t>of</w:t>
      </w:r>
      <w:r>
        <w:rPr>
          <w:color w:val="424250"/>
          <w:spacing w:val="1"/>
        </w:rPr>
        <w:t xml:space="preserve"> </w:t>
      </w:r>
      <w:r>
        <w:rPr>
          <w:color w:val="424250"/>
        </w:rPr>
        <w:t>new</w:t>
      </w:r>
      <w:r>
        <w:rPr>
          <w:color w:val="424250"/>
          <w:spacing w:val="2"/>
        </w:rPr>
        <w:t xml:space="preserve"> </w:t>
      </w:r>
      <w:r>
        <w:rPr>
          <w:color w:val="424250"/>
        </w:rPr>
        <w:t>noise walls</w:t>
      </w:r>
      <w:r>
        <w:rPr>
          <w:color w:val="424250"/>
          <w:spacing w:val="-58"/>
        </w:rPr>
        <w:t xml:space="preserve"> </w:t>
      </w:r>
    </w:p>
    <w:p w14:paraId="449A119A" w14:textId="77777777" w:rsidR="00552D43" w:rsidRDefault="008C24B2">
      <w:pPr>
        <w:pStyle w:val="Heading2"/>
      </w:pPr>
      <w:r>
        <w:rPr>
          <w:color w:val="231F20"/>
        </w:rPr>
        <w:t>Ongoing</w:t>
      </w:r>
      <w:r>
        <w:rPr>
          <w:color w:val="231F20"/>
          <w:spacing w:val="4"/>
        </w:rPr>
        <w:t xml:space="preserve"> </w:t>
      </w:r>
      <w:r>
        <w:rPr>
          <w:color w:val="231F20"/>
        </w:rPr>
        <w:t>until</w:t>
      </w:r>
      <w:r>
        <w:rPr>
          <w:color w:val="231F20"/>
          <w:spacing w:val="4"/>
        </w:rPr>
        <w:t xml:space="preserve"> </w:t>
      </w:r>
      <w:r>
        <w:rPr>
          <w:color w:val="231F20"/>
        </w:rPr>
        <w:t>end</w:t>
      </w:r>
      <w:r>
        <w:rPr>
          <w:color w:val="231F20"/>
          <w:spacing w:val="5"/>
        </w:rPr>
        <w:t xml:space="preserve"> </w:t>
      </w:r>
      <w:r>
        <w:rPr>
          <w:color w:val="231F20"/>
        </w:rPr>
        <w:t>of</w:t>
      </w:r>
      <w:r>
        <w:rPr>
          <w:color w:val="231F20"/>
          <w:spacing w:val="4"/>
        </w:rPr>
        <w:t xml:space="preserve"> </w:t>
      </w:r>
      <w:r>
        <w:rPr>
          <w:color w:val="231F20"/>
        </w:rPr>
        <w:t>September</w:t>
      </w:r>
      <w:r>
        <w:rPr>
          <w:color w:val="231F20"/>
          <w:spacing w:val="3"/>
        </w:rPr>
        <w:t xml:space="preserve"> </w:t>
      </w:r>
      <w:r>
        <w:rPr>
          <w:color w:val="231F20"/>
        </w:rPr>
        <w:t>2021</w:t>
      </w:r>
    </w:p>
    <w:p w14:paraId="65A22619" w14:textId="77777777" w:rsidR="00552D43" w:rsidRDefault="008C24B2">
      <w:pPr>
        <w:pStyle w:val="BodyText"/>
        <w:spacing w:before="179" w:line="249" w:lineRule="auto"/>
        <w:ind w:left="100" w:right="17702"/>
        <w:jc w:val="both"/>
      </w:pPr>
      <w:r>
        <w:rPr>
          <w:color w:val="231F20"/>
        </w:rPr>
        <w:t>We’re continuing to install new noise walls alongside the</w:t>
      </w:r>
      <w:r>
        <w:rPr>
          <w:color w:val="231F20"/>
          <w:spacing w:val="1"/>
        </w:rPr>
        <w:t xml:space="preserve"> </w:t>
      </w:r>
      <w:r>
        <w:rPr>
          <w:color w:val="231F20"/>
        </w:rPr>
        <w:t>West Gate Freeway – mainly between Steel and Vernier</w:t>
      </w:r>
      <w:r>
        <w:rPr>
          <w:color w:val="231F20"/>
          <w:spacing w:val="1"/>
        </w:rPr>
        <w:t xml:space="preserve"> </w:t>
      </w:r>
      <w:r>
        <w:rPr>
          <w:color w:val="231F20"/>
        </w:rPr>
        <w:t>Streets. We will be using cranes to install large concrete</w:t>
      </w:r>
      <w:r>
        <w:rPr>
          <w:color w:val="231F20"/>
          <w:spacing w:val="1"/>
        </w:rPr>
        <w:t xml:space="preserve"> </w:t>
      </w:r>
      <w:r>
        <w:rPr>
          <w:color w:val="231F20"/>
        </w:rPr>
        <w:t>and acrylic panels. We will be doing these works at night</w:t>
      </w:r>
      <w:r>
        <w:rPr>
          <w:color w:val="231F20"/>
          <w:spacing w:val="-50"/>
        </w:rPr>
        <w:t xml:space="preserve"> </w:t>
      </w:r>
      <w:r>
        <w:rPr>
          <w:color w:val="231F20"/>
        </w:rPr>
        <w:t>so that we can close a lane on the freeway for the crane</w:t>
      </w:r>
      <w:r>
        <w:rPr>
          <w:color w:val="231F20"/>
          <w:spacing w:val="1"/>
        </w:rPr>
        <w:t xml:space="preserve"> </w:t>
      </w:r>
      <w:r>
        <w:rPr>
          <w:color w:val="231F20"/>
        </w:rPr>
        <w:t>and</w:t>
      </w:r>
      <w:r>
        <w:rPr>
          <w:color w:val="231F20"/>
          <w:spacing w:val="-1"/>
        </w:rPr>
        <w:t xml:space="preserve"> </w:t>
      </w:r>
      <w:r>
        <w:rPr>
          <w:color w:val="231F20"/>
        </w:rPr>
        <w:t>keep</w:t>
      </w:r>
      <w:r>
        <w:rPr>
          <w:color w:val="231F20"/>
          <w:spacing w:val="-1"/>
        </w:rPr>
        <w:t xml:space="preserve"> </w:t>
      </w:r>
      <w:r>
        <w:rPr>
          <w:color w:val="231F20"/>
        </w:rPr>
        <w:t>traffic moving</w:t>
      </w:r>
      <w:r>
        <w:rPr>
          <w:color w:val="231F20"/>
          <w:spacing w:val="-1"/>
        </w:rPr>
        <w:t xml:space="preserve"> </w:t>
      </w:r>
      <w:r>
        <w:rPr>
          <w:color w:val="231F20"/>
        </w:rPr>
        <w:t>at the</w:t>
      </w:r>
      <w:r>
        <w:rPr>
          <w:color w:val="231F20"/>
          <w:spacing w:val="-1"/>
        </w:rPr>
        <w:t xml:space="preserve"> </w:t>
      </w:r>
      <w:r>
        <w:rPr>
          <w:color w:val="231F20"/>
        </w:rPr>
        <w:t>same</w:t>
      </w:r>
      <w:r>
        <w:rPr>
          <w:color w:val="231F20"/>
          <w:spacing w:val="-1"/>
        </w:rPr>
        <w:t xml:space="preserve"> </w:t>
      </w:r>
      <w:r>
        <w:rPr>
          <w:color w:val="231F20"/>
        </w:rPr>
        <w:t>time.</w:t>
      </w:r>
    </w:p>
    <w:p w14:paraId="189C6F2A" w14:textId="3D62C5F1" w:rsidR="00552D43" w:rsidRDefault="008C24B2">
      <w:pPr>
        <w:pStyle w:val="BodyText"/>
        <w:spacing w:before="175" w:line="249" w:lineRule="auto"/>
        <w:ind w:left="100" w:right="17715"/>
      </w:pPr>
      <w:r>
        <w:rPr>
          <w:color w:val="231F20"/>
        </w:rPr>
        <w:t>We’ll</w:t>
      </w:r>
      <w:r>
        <w:rPr>
          <w:color w:val="231F20"/>
          <w:spacing w:val="-1"/>
        </w:rPr>
        <w:t xml:space="preserve"> </w:t>
      </w:r>
      <w:r>
        <w:rPr>
          <w:color w:val="231F20"/>
        </w:rPr>
        <w:t>be in touch if</w:t>
      </w:r>
      <w:r>
        <w:rPr>
          <w:color w:val="231F20"/>
          <w:spacing w:val="1"/>
        </w:rPr>
        <w:t xml:space="preserve"> </w:t>
      </w:r>
      <w:r>
        <w:rPr>
          <w:color w:val="231F20"/>
        </w:rPr>
        <w:t>works</w:t>
      </w:r>
      <w:r>
        <w:rPr>
          <w:color w:val="231F20"/>
          <w:spacing w:val="1"/>
        </w:rPr>
        <w:t xml:space="preserve"> </w:t>
      </w:r>
      <w:r>
        <w:rPr>
          <w:color w:val="231F20"/>
        </w:rPr>
        <w:t>are going to be particularly</w:t>
      </w:r>
      <w:r>
        <w:rPr>
          <w:color w:val="231F20"/>
          <w:spacing w:val="-50"/>
        </w:rPr>
        <w:t xml:space="preserve"> </w:t>
      </w:r>
      <w:r>
        <w:rPr>
          <w:color w:val="231F20"/>
        </w:rPr>
        <w:t>disruptive.</w:t>
      </w:r>
    </w:p>
    <w:p w14:paraId="44616F2E" w14:textId="77777777" w:rsidR="00552D43" w:rsidRDefault="00552D43">
      <w:pPr>
        <w:pStyle w:val="BodyText"/>
        <w:spacing w:before="6"/>
        <w:rPr>
          <w:sz w:val="20"/>
        </w:rPr>
      </w:pPr>
    </w:p>
    <w:p w14:paraId="68F31824" w14:textId="18A71FD3" w:rsidR="00552D43" w:rsidRDefault="008C24B2">
      <w:pPr>
        <w:spacing w:line="273" w:lineRule="auto"/>
        <w:ind w:left="100" w:right="18258"/>
        <w:rPr>
          <w:b/>
          <w:i/>
          <w:sz w:val="19"/>
        </w:rPr>
      </w:pPr>
      <w:r>
        <w:rPr>
          <w:b/>
          <w:color w:val="424250"/>
        </w:rPr>
        <w:t>Building</w:t>
      </w:r>
      <w:r>
        <w:rPr>
          <w:b/>
          <w:color w:val="424250"/>
          <w:spacing w:val="1"/>
        </w:rPr>
        <w:t xml:space="preserve"> </w:t>
      </w:r>
      <w:r>
        <w:rPr>
          <w:b/>
          <w:color w:val="424250"/>
        </w:rPr>
        <w:t>the new</w:t>
      </w:r>
      <w:r>
        <w:rPr>
          <w:b/>
          <w:color w:val="424250"/>
          <w:spacing w:val="1"/>
        </w:rPr>
        <w:t xml:space="preserve"> </w:t>
      </w:r>
      <w:r>
        <w:rPr>
          <w:b/>
          <w:color w:val="424250"/>
        </w:rPr>
        <w:t>Hyde Street</w:t>
      </w:r>
      <w:r>
        <w:rPr>
          <w:b/>
          <w:color w:val="424250"/>
          <w:spacing w:val="2"/>
        </w:rPr>
        <w:t xml:space="preserve"> </w:t>
      </w:r>
      <w:r>
        <w:rPr>
          <w:b/>
          <w:color w:val="424250"/>
        </w:rPr>
        <w:t>ramps at</w:t>
      </w:r>
      <w:r>
        <w:rPr>
          <w:b/>
          <w:color w:val="424250"/>
          <w:spacing w:val="-58"/>
        </w:rPr>
        <w:t xml:space="preserve"> </w:t>
      </w:r>
      <w:r>
        <w:rPr>
          <w:b/>
          <w:color w:val="424250"/>
        </w:rPr>
        <w:t xml:space="preserve">Williamstown Road </w:t>
      </w:r>
      <w:r w:rsidR="00287668">
        <w:rPr>
          <w:b/>
          <w:color w:val="424250"/>
        </w:rPr>
        <w:br/>
      </w:r>
      <w:r>
        <w:rPr>
          <w:b/>
          <w:i/>
          <w:color w:val="231F20"/>
          <w:sz w:val="19"/>
        </w:rPr>
        <w:t>Nightly closures from</w:t>
      </w:r>
      <w:r>
        <w:rPr>
          <w:b/>
          <w:i/>
          <w:color w:val="231F20"/>
          <w:spacing w:val="1"/>
          <w:sz w:val="19"/>
        </w:rPr>
        <w:t xml:space="preserve"> </w:t>
      </w:r>
      <w:r>
        <w:rPr>
          <w:b/>
          <w:i/>
          <w:color w:val="231F20"/>
          <w:sz w:val="19"/>
        </w:rPr>
        <w:t>9pm to</w:t>
      </w:r>
      <w:r>
        <w:rPr>
          <w:b/>
          <w:i/>
          <w:color w:val="231F20"/>
          <w:spacing w:val="2"/>
          <w:sz w:val="19"/>
        </w:rPr>
        <w:t xml:space="preserve"> </w:t>
      </w:r>
      <w:r>
        <w:rPr>
          <w:b/>
          <w:i/>
          <w:color w:val="231F20"/>
          <w:sz w:val="19"/>
        </w:rPr>
        <w:t>5am</w:t>
      </w:r>
    </w:p>
    <w:p w14:paraId="50F21483" w14:textId="77777777" w:rsidR="00552D43" w:rsidRDefault="008C24B2">
      <w:pPr>
        <w:pStyle w:val="BodyText"/>
        <w:spacing w:before="149" w:line="249" w:lineRule="auto"/>
        <w:ind w:left="100" w:right="17715"/>
      </w:pPr>
      <w:r>
        <w:rPr>
          <w:color w:val="231F20"/>
        </w:rPr>
        <w:t>There will be ongoing nightly closures (9pm to 5am) of</w:t>
      </w:r>
      <w:r>
        <w:rPr>
          <w:color w:val="231F20"/>
          <w:spacing w:val="1"/>
        </w:rPr>
        <w:t xml:space="preserve"> </w:t>
      </w:r>
      <w:r>
        <w:rPr>
          <w:color w:val="231F20"/>
        </w:rPr>
        <w:t>Williamstown Road under the West Gate Freeway. This</w:t>
      </w:r>
      <w:r>
        <w:rPr>
          <w:color w:val="231F20"/>
          <w:spacing w:val="1"/>
        </w:rPr>
        <w:t xml:space="preserve"> </w:t>
      </w:r>
      <w:r>
        <w:rPr>
          <w:color w:val="231F20"/>
        </w:rPr>
        <w:t>is needed as</w:t>
      </w:r>
      <w:r>
        <w:rPr>
          <w:color w:val="231F20"/>
          <w:spacing w:val="1"/>
        </w:rPr>
        <w:t xml:space="preserve"> </w:t>
      </w:r>
      <w:r>
        <w:rPr>
          <w:color w:val="231F20"/>
        </w:rPr>
        <w:t>we continue to build the two</w:t>
      </w:r>
      <w:r>
        <w:rPr>
          <w:color w:val="231F20"/>
          <w:spacing w:val="-1"/>
        </w:rPr>
        <w:t xml:space="preserve"> </w:t>
      </w:r>
      <w:r>
        <w:rPr>
          <w:color w:val="231F20"/>
        </w:rPr>
        <w:t>Hyde Street</w:t>
      </w:r>
      <w:r>
        <w:rPr>
          <w:color w:val="231F20"/>
          <w:spacing w:val="1"/>
        </w:rPr>
        <w:t xml:space="preserve"> </w:t>
      </w:r>
      <w:r>
        <w:rPr>
          <w:color w:val="231F20"/>
        </w:rPr>
        <w:t>ramps that will go over Williamstown Road, creating new</w:t>
      </w:r>
      <w:r>
        <w:rPr>
          <w:color w:val="231F20"/>
          <w:spacing w:val="-50"/>
        </w:rPr>
        <w:t xml:space="preserve"> </w:t>
      </w:r>
      <w:r>
        <w:rPr>
          <w:color w:val="231F20"/>
        </w:rPr>
        <w:t>connections</w:t>
      </w:r>
      <w:r>
        <w:rPr>
          <w:color w:val="231F20"/>
          <w:spacing w:val="2"/>
        </w:rPr>
        <w:t xml:space="preserve"> </w:t>
      </w:r>
      <w:r>
        <w:rPr>
          <w:color w:val="231F20"/>
        </w:rPr>
        <w:t>for</w:t>
      </w:r>
      <w:r>
        <w:rPr>
          <w:color w:val="231F20"/>
          <w:spacing w:val="2"/>
        </w:rPr>
        <w:t xml:space="preserve"> </w:t>
      </w:r>
      <w:r>
        <w:rPr>
          <w:color w:val="231F20"/>
        </w:rPr>
        <w:t>trucks</w:t>
      </w:r>
      <w:r>
        <w:rPr>
          <w:color w:val="231F20"/>
          <w:spacing w:val="3"/>
        </w:rPr>
        <w:t xml:space="preserve"> </w:t>
      </w:r>
      <w:r>
        <w:rPr>
          <w:color w:val="231F20"/>
        </w:rPr>
        <w:t>into</w:t>
      </w:r>
      <w:r>
        <w:rPr>
          <w:color w:val="231F20"/>
          <w:spacing w:val="1"/>
        </w:rPr>
        <w:t xml:space="preserve"> </w:t>
      </w:r>
      <w:r>
        <w:rPr>
          <w:color w:val="231F20"/>
        </w:rPr>
        <w:t>and</w:t>
      </w:r>
      <w:r>
        <w:rPr>
          <w:color w:val="231F20"/>
          <w:spacing w:val="2"/>
        </w:rPr>
        <w:t xml:space="preserve"> </w:t>
      </w:r>
      <w:r>
        <w:rPr>
          <w:color w:val="231F20"/>
        </w:rPr>
        <w:t>out</w:t>
      </w:r>
      <w:r>
        <w:rPr>
          <w:color w:val="231F20"/>
          <w:spacing w:val="2"/>
        </w:rPr>
        <w:t xml:space="preserve"> </w:t>
      </w:r>
      <w:r>
        <w:rPr>
          <w:color w:val="231F20"/>
        </w:rPr>
        <w:t>of</w:t>
      </w:r>
      <w:r>
        <w:rPr>
          <w:color w:val="231F20"/>
          <w:spacing w:val="3"/>
        </w:rPr>
        <w:t xml:space="preserve"> </w:t>
      </w:r>
      <w:r>
        <w:rPr>
          <w:color w:val="231F20"/>
        </w:rPr>
        <w:t>the</w:t>
      </w:r>
      <w:r>
        <w:rPr>
          <w:color w:val="231F20"/>
          <w:spacing w:val="1"/>
        </w:rPr>
        <w:t xml:space="preserve"> </w:t>
      </w:r>
      <w:r>
        <w:rPr>
          <w:color w:val="231F20"/>
        </w:rPr>
        <w:t>local</w:t>
      </w:r>
      <w:r>
        <w:rPr>
          <w:color w:val="231F20"/>
          <w:spacing w:val="2"/>
        </w:rPr>
        <w:t xml:space="preserve"> </w:t>
      </w:r>
      <w:r>
        <w:rPr>
          <w:color w:val="231F20"/>
        </w:rPr>
        <w:t>industrial</w:t>
      </w:r>
      <w:r>
        <w:rPr>
          <w:color w:val="231F20"/>
          <w:spacing w:val="1"/>
        </w:rPr>
        <w:t xml:space="preserve"> </w:t>
      </w:r>
      <w:r>
        <w:rPr>
          <w:color w:val="231F20"/>
        </w:rPr>
        <w:t>area.</w:t>
      </w:r>
    </w:p>
    <w:p w14:paraId="7209D3F5" w14:textId="77777777" w:rsidR="00552D43" w:rsidRDefault="008C24B2">
      <w:pPr>
        <w:pStyle w:val="BodyText"/>
        <w:spacing w:before="175" w:line="249" w:lineRule="auto"/>
        <w:ind w:left="100" w:right="17513"/>
      </w:pPr>
      <w:r>
        <w:rPr>
          <w:color w:val="231F20"/>
        </w:rPr>
        <w:t>To date we have completed the structures that sit beneath</w:t>
      </w:r>
      <w:r>
        <w:rPr>
          <w:color w:val="231F20"/>
          <w:spacing w:val="-50"/>
        </w:rPr>
        <w:t xml:space="preserve"> </w:t>
      </w:r>
      <w:r>
        <w:rPr>
          <w:color w:val="231F20"/>
        </w:rPr>
        <w:t>the ground and</w:t>
      </w:r>
      <w:r>
        <w:rPr>
          <w:color w:val="231F20"/>
          <w:spacing w:val="-1"/>
        </w:rPr>
        <w:t xml:space="preserve"> </w:t>
      </w:r>
      <w:r>
        <w:rPr>
          <w:color w:val="231F20"/>
        </w:rPr>
        <w:t>built</w:t>
      </w:r>
      <w:r>
        <w:rPr>
          <w:color w:val="231F20"/>
          <w:spacing w:val="2"/>
        </w:rPr>
        <w:t xml:space="preserve"> </w:t>
      </w:r>
      <w:r>
        <w:rPr>
          <w:color w:val="231F20"/>
        </w:rPr>
        <w:t>some of</w:t>
      </w:r>
      <w:r>
        <w:rPr>
          <w:color w:val="231F20"/>
          <w:spacing w:val="1"/>
        </w:rPr>
        <w:t xml:space="preserve"> </w:t>
      </w:r>
      <w:r>
        <w:rPr>
          <w:color w:val="231F20"/>
        </w:rPr>
        <w:t>the columns</w:t>
      </w:r>
      <w:r>
        <w:rPr>
          <w:color w:val="231F20"/>
          <w:spacing w:val="1"/>
        </w:rPr>
        <w:t xml:space="preserve"> </w:t>
      </w:r>
      <w:r>
        <w:rPr>
          <w:color w:val="231F20"/>
        </w:rPr>
        <w:t>that</w:t>
      </w:r>
      <w:r>
        <w:rPr>
          <w:color w:val="231F20"/>
          <w:spacing w:val="1"/>
        </w:rPr>
        <w:t xml:space="preserve"> </w:t>
      </w:r>
      <w:r>
        <w:rPr>
          <w:color w:val="231F20"/>
        </w:rPr>
        <w:t>the ramps</w:t>
      </w:r>
      <w:r>
        <w:rPr>
          <w:color w:val="231F20"/>
          <w:spacing w:val="1"/>
        </w:rPr>
        <w:t xml:space="preserve"> </w:t>
      </w:r>
      <w:r>
        <w:rPr>
          <w:color w:val="231F20"/>
        </w:rPr>
        <w:t>will sit</w:t>
      </w:r>
      <w:r>
        <w:rPr>
          <w:color w:val="231F20"/>
          <w:spacing w:val="2"/>
        </w:rPr>
        <w:t xml:space="preserve"> </w:t>
      </w:r>
      <w:r>
        <w:rPr>
          <w:color w:val="231F20"/>
        </w:rPr>
        <w:t>on.</w:t>
      </w:r>
      <w:r>
        <w:rPr>
          <w:color w:val="231F20"/>
          <w:spacing w:val="1"/>
        </w:rPr>
        <w:t xml:space="preserve"> </w:t>
      </w:r>
      <w:r>
        <w:rPr>
          <w:color w:val="231F20"/>
        </w:rPr>
        <w:t>The</w:t>
      </w:r>
      <w:r>
        <w:rPr>
          <w:color w:val="231F20"/>
          <w:spacing w:val="1"/>
        </w:rPr>
        <w:t xml:space="preserve"> </w:t>
      </w:r>
      <w:r>
        <w:rPr>
          <w:color w:val="231F20"/>
        </w:rPr>
        <w:t>next</w:t>
      </w:r>
      <w:r>
        <w:rPr>
          <w:color w:val="231F20"/>
          <w:spacing w:val="1"/>
        </w:rPr>
        <w:t xml:space="preserve"> </w:t>
      </w:r>
      <w:r>
        <w:rPr>
          <w:color w:val="231F20"/>
        </w:rPr>
        <w:t>set</w:t>
      </w:r>
      <w:r>
        <w:rPr>
          <w:color w:val="231F20"/>
          <w:spacing w:val="2"/>
        </w:rPr>
        <w:t xml:space="preserve"> </w:t>
      </w:r>
      <w:r>
        <w:rPr>
          <w:color w:val="231F20"/>
        </w:rPr>
        <w:t>of</w:t>
      </w:r>
      <w:r>
        <w:rPr>
          <w:color w:val="231F20"/>
          <w:spacing w:val="1"/>
        </w:rPr>
        <w:t xml:space="preserve"> </w:t>
      </w:r>
      <w:r>
        <w:rPr>
          <w:color w:val="231F20"/>
        </w:rPr>
        <w:t>activities</w:t>
      </w:r>
      <w:r>
        <w:rPr>
          <w:color w:val="231F20"/>
          <w:spacing w:val="2"/>
        </w:rPr>
        <w:t xml:space="preserve"> </w:t>
      </w:r>
      <w:r>
        <w:rPr>
          <w:color w:val="231F20"/>
        </w:rPr>
        <w:t>will include</w:t>
      </w:r>
      <w:r>
        <w:rPr>
          <w:color w:val="231F20"/>
          <w:spacing w:val="1"/>
        </w:rPr>
        <w:t xml:space="preserve"> </w:t>
      </w:r>
      <w:r>
        <w:rPr>
          <w:color w:val="231F20"/>
        </w:rPr>
        <w:t>installation</w:t>
      </w:r>
      <w:r>
        <w:rPr>
          <w:color w:val="231F20"/>
          <w:spacing w:val="1"/>
        </w:rPr>
        <w:t xml:space="preserve"> </w:t>
      </w:r>
      <w:r>
        <w:rPr>
          <w:color w:val="231F20"/>
        </w:rPr>
        <w:t>of</w:t>
      </w:r>
      <w:r>
        <w:rPr>
          <w:color w:val="231F20"/>
          <w:spacing w:val="1"/>
        </w:rPr>
        <w:t xml:space="preserve"> </w:t>
      </w:r>
      <w:r>
        <w:rPr>
          <w:color w:val="231F20"/>
        </w:rPr>
        <w:t>support</w:t>
      </w:r>
      <w:r>
        <w:rPr>
          <w:color w:val="231F20"/>
          <w:spacing w:val="1"/>
        </w:rPr>
        <w:t xml:space="preserve"> </w:t>
      </w:r>
      <w:r>
        <w:rPr>
          <w:color w:val="231F20"/>
        </w:rPr>
        <w:t>structures</w:t>
      </w:r>
      <w:r>
        <w:rPr>
          <w:color w:val="231F20"/>
          <w:spacing w:val="1"/>
        </w:rPr>
        <w:t xml:space="preserve"> </w:t>
      </w:r>
      <w:r>
        <w:rPr>
          <w:color w:val="231F20"/>
        </w:rPr>
        <w:t>for</w:t>
      </w:r>
      <w:r>
        <w:rPr>
          <w:color w:val="231F20"/>
          <w:spacing w:val="2"/>
        </w:rPr>
        <w:t xml:space="preserve"> </w:t>
      </w:r>
      <w:r>
        <w:rPr>
          <w:color w:val="231F20"/>
        </w:rPr>
        <w:t>the new ramps</w:t>
      </w:r>
      <w:r>
        <w:rPr>
          <w:color w:val="231F20"/>
          <w:spacing w:val="1"/>
        </w:rPr>
        <w:t xml:space="preserve"> </w:t>
      </w:r>
      <w:r>
        <w:rPr>
          <w:color w:val="231F20"/>
        </w:rPr>
        <w:t>and</w:t>
      </w:r>
      <w:r>
        <w:rPr>
          <w:color w:val="231F20"/>
          <w:spacing w:val="1"/>
        </w:rPr>
        <w:t xml:space="preserve"> </w:t>
      </w:r>
      <w:r>
        <w:rPr>
          <w:color w:val="231F20"/>
        </w:rPr>
        <w:t>pouring</w:t>
      </w:r>
      <w:r>
        <w:rPr>
          <w:color w:val="231F20"/>
          <w:spacing w:val="1"/>
        </w:rPr>
        <w:t xml:space="preserve"> </w:t>
      </w:r>
      <w:r>
        <w:rPr>
          <w:color w:val="231F20"/>
        </w:rPr>
        <w:t>concrete</w:t>
      </w:r>
      <w:r>
        <w:rPr>
          <w:color w:val="231F20"/>
          <w:spacing w:val="-1"/>
        </w:rPr>
        <w:t xml:space="preserve"> </w:t>
      </w:r>
      <w:r>
        <w:rPr>
          <w:color w:val="231F20"/>
        </w:rPr>
        <w:t>to</w:t>
      </w:r>
      <w:r>
        <w:rPr>
          <w:color w:val="231F20"/>
          <w:spacing w:val="-1"/>
        </w:rPr>
        <w:t xml:space="preserve"> </w:t>
      </w:r>
      <w:r>
        <w:rPr>
          <w:color w:val="231F20"/>
        </w:rPr>
        <w:t>make</w:t>
      </w:r>
      <w:r>
        <w:rPr>
          <w:color w:val="231F20"/>
          <w:spacing w:val="-1"/>
        </w:rPr>
        <w:t xml:space="preserve"> </w:t>
      </w:r>
      <w:r>
        <w:rPr>
          <w:color w:val="231F20"/>
        </w:rPr>
        <w:t>the</w:t>
      </w:r>
      <w:r>
        <w:rPr>
          <w:color w:val="231F20"/>
          <w:spacing w:val="-1"/>
        </w:rPr>
        <w:t xml:space="preserve"> </w:t>
      </w:r>
      <w:r>
        <w:rPr>
          <w:color w:val="231F20"/>
        </w:rPr>
        <w:t>new</w:t>
      </w:r>
      <w:r>
        <w:rPr>
          <w:color w:val="231F20"/>
          <w:spacing w:val="-1"/>
        </w:rPr>
        <w:t xml:space="preserve"> </w:t>
      </w:r>
      <w:r>
        <w:rPr>
          <w:color w:val="231F20"/>
        </w:rPr>
        <w:t>lanes.</w:t>
      </w:r>
    </w:p>
    <w:p w14:paraId="7E154D32" w14:textId="30B7E87C" w:rsidR="00552D43" w:rsidRDefault="008C24B2">
      <w:pPr>
        <w:pStyle w:val="BodyText"/>
        <w:spacing w:before="174" w:line="249" w:lineRule="auto"/>
        <w:ind w:left="100" w:right="17715"/>
      </w:pPr>
      <w:r>
        <w:rPr>
          <w:color w:val="231F20"/>
        </w:rPr>
        <w:t>For</w:t>
      </w:r>
      <w:r w:rsidR="00E46731">
        <w:rPr>
          <w:color w:val="231F20"/>
        </w:rPr>
        <w:t xml:space="preserve"> the</w:t>
      </w:r>
      <w:r>
        <w:rPr>
          <w:color w:val="231F20"/>
        </w:rPr>
        <w:t xml:space="preserve"> latest updates, dates of closures and detour route</w:t>
      </w:r>
      <w:r>
        <w:rPr>
          <w:color w:val="231F20"/>
          <w:spacing w:val="-50"/>
        </w:rPr>
        <w:t xml:space="preserve"> </w:t>
      </w:r>
      <w:r>
        <w:rPr>
          <w:color w:val="231F20"/>
        </w:rPr>
        <w:t>information</w:t>
      </w:r>
      <w:r>
        <w:rPr>
          <w:color w:val="231F20"/>
          <w:spacing w:val="-1"/>
        </w:rPr>
        <w:t xml:space="preserve"> </w:t>
      </w:r>
      <w:r>
        <w:rPr>
          <w:color w:val="231F20"/>
        </w:rPr>
        <w:t>visit:</w:t>
      </w:r>
      <w:r>
        <w:rPr>
          <w:color w:val="231F20"/>
          <w:spacing w:val="-1"/>
        </w:rPr>
        <w:t xml:space="preserve"> </w:t>
      </w:r>
      <w:r>
        <w:rPr>
          <w:color w:val="231F20"/>
        </w:rPr>
        <w:t>bigbuild.vic.gov.au/disruptions.</w:t>
      </w:r>
    </w:p>
    <w:p w14:paraId="123F6649" w14:textId="77777777" w:rsidR="00552D43" w:rsidRDefault="00552D43">
      <w:pPr>
        <w:pStyle w:val="BodyText"/>
        <w:spacing w:before="5"/>
        <w:rPr>
          <w:sz w:val="12"/>
        </w:rPr>
      </w:pPr>
    </w:p>
    <w:p w14:paraId="2543C062" w14:textId="77777777" w:rsidR="00552D43" w:rsidRDefault="00552D43">
      <w:pPr>
        <w:rPr>
          <w:sz w:val="12"/>
        </w:rPr>
        <w:sectPr w:rsidR="00552D43">
          <w:pgSz w:w="23820" w:h="16840" w:orient="landscape"/>
          <w:pgMar w:top="0" w:right="640" w:bottom="280" w:left="580" w:header="720" w:footer="720" w:gutter="0"/>
          <w:cols w:space="720"/>
        </w:sectPr>
      </w:pPr>
    </w:p>
    <w:p w14:paraId="33383C7B" w14:textId="5BEEA5EB" w:rsidR="00552D43" w:rsidRDefault="008C24B2">
      <w:pPr>
        <w:pStyle w:val="Heading1"/>
        <w:spacing w:before="93" w:line="249" w:lineRule="auto"/>
        <w:ind w:right="1041"/>
      </w:pPr>
      <w:r>
        <w:rPr>
          <w:noProof/>
        </w:rPr>
        <w:drawing>
          <wp:anchor distT="0" distB="0" distL="0" distR="0" simplePos="0" relativeHeight="15729664" behindDoc="0" locked="0" layoutInCell="1" allowOverlap="1" wp14:anchorId="2E8D7654" wp14:editId="04013F4C">
            <wp:simplePos x="0" y="0"/>
            <wp:positionH relativeFrom="page">
              <wp:posOffset>3888003</wp:posOffset>
            </wp:positionH>
            <wp:positionV relativeFrom="page">
              <wp:posOffset>12</wp:posOffset>
            </wp:positionV>
            <wp:extent cx="11231982" cy="613799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7" cstate="print"/>
                    <a:stretch>
                      <a:fillRect/>
                    </a:stretch>
                  </pic:blipFill>
                  <pic:spPr>
                    <a:xfrm>
                      <a:off x="0" y="0"/>
                      <a:ext cx="11231982" cy="6137990"/>
                    </a:xfrm>
                    <a:prstGeom prst="rect">
                      <a:avLst/>
                    </a:prstGeom>
                  </pic:spPr>
                </pic:pic>
              </a:graphicData>
            </a:graphic>
          </wp:anchor>
        </w:drawing>
      </w:r>
      <w:r>
        <w:rPr>
          <w:color w:val="424250"/>
        </w:rPr>
        <w:t>Newport Rail</w:t>
      </w:r>
      <w:r>
        <w:rPr>
          <w:color w:val="424250"/>
          <w:spacing w:val="1"/>
        </w:rPr>
        <w:t xml:space="preserve"> </w:t>
      </w:r>
      <w:r>
        <w:rPr>
          <w:color w:val="424250"/>
        </w:rPr>
        <w:t>Bridge and</w:t>
      </w:r>
      <w:r>
        <w:rPr>
          <w:color w:val="424250"/>
          <w:spacing w:val="1"/>
        </w:rPr>
        <w:t xml:space="preserve"> </w:t>
      </w:r>
      <w:r>
        <w:rPr>
          <w:color w:val="424250"/>
        </w:rPr>
        <w:t>The Avenue</w:t>
      </w:r>
      <w:r>
        <w:rPr>
          <w:color w:val="424250"/>
          <w:spacing w:val="-58"/>
        </w:rPr>
        <w:t xml:space="preserve"> </w:t>
      </w:r>
    </w:p>
    <w:p w14:paraId="0F74FC19" w14:textId="169DCAAA" w:rsidR="00552D43" w:rsidRDefault="008C24B2">
      <w:pPr>
        <w:pStyle w:val="Heading2"/>
      </w:pPr>
      <w:r>
        <w:rPr>
          <w:color w:val="231F20"/>
        </w:rPr>
        <w:t>Ongoing</w:t>
      </w:r>
      <w:r>
        <w:rPr>
          <w:color w:val="231F20"/>
          <w:spacing w:val="7"/>
        </w:rPr>
        <w:t xml:space="preserve"> </w:t>
      </w:r>
      <w:r>
        <w:rPr>
          <w:color w:val="231F20"/>
        </w:rPr>
        <w:t>until</w:t>
      </w:r>
      <w:r>
        <w:rPr>
          <w:color w:val="231F20"/>
          <w:spacing w:val="7"/>
        </w:rPr>
        <w:t xml:space="preserve"> </w:t>
      </w:r>
      <w:r w:rsidR="002B21A7">
        <w:rPr>
          <w:color w:val="231F20"/>
        </w:rPr>
        <w:t>early</w:t>
      </w:r>
      <w:r w:rsidR="002B21A7">
        <w:rPr>
          <w:color w:val="231F20"/>
          <w:spacing w:val="7"/>
        </w:rPr>
        <w:t xml:space="preserve"> </w:t>
      </w:r>
      <w:r>
        <w:rPr>
          <w:color w:val="231F20"/>
        </w:rPr>
        <w:t>2022</w:t>
      </w:r>
    </w:p>
    <w:p w14:paraId="2F0FEC7C" w14:textId="6ABE03E2" w:rsidR="002B21A7" w:rsidRDefault="002B21A7">
      <w:pPr>
        <w:pStyle w:val="BodyText"/>
        <w:spacing w:before="180" w:line="249" w:lineRule="auto"/>
        <w:ind w:left="100" w:right="318"/>
      </w:pPr>
      <w:r w:rsidRPr="002B21A7">
        <w:rPr>
          <w:color w:val="231F20"/>
        </w:rPr>
        <w:t xml:space="preserve">We will be closing The Avenue underneath the West Gate Freeway to carry out important freeway widening works. Works include demolishing the outer edge of one of the bridges using high pressure water, installing barriers and beams on the new bridges, and installing noise wall posts and acrylic panels on the new bridges that sit above The Avenue.  </w:t>
      </w:r>
    </w:p>
    <w:p w14:paraId="4D19B7CE" w14:textId="15FDCE40" w:rsidR="00552D43" w:rsidRDefault="008C24B2">
      <w:pPr>
        <w:pStyle w:val="BodyText"/>
        <w:spacing w:before="172" w:line="249" w:lineRule="auto"/>
        <w:ind w:left="100" w:right="139"/>
        <w:rPr>
          <w:color w:val="231F20"/>
        </w:rPr>
      </w:pPr>
      <w:r>
        <w:rPr>
          <w:color w:val="231F20"/>
        </w:rPr>
        <w:t xml:space="preserve">For all these works </w:t>
      </w:r>
      <w:r w:rsidR="00E46731">
        <w:rPr>
          <w:color w:val="231F20"/>
        </w:rPr>
        <w:t>we</w:t>
      </w:r>
      <w:r>
        <w:rPr>
          <w:color w:val="231F20"/>
        </w:rPr>
        <w:t xml:space="preserve"> will need to close the</w:t>
      </w:r>
      <w:r>
        <w:rPr>
          <w:color w:val="231F20"/>
          <w:spacing w:val="1"/>
        </w:rPr>
        <w:t xml:space="preserve"> </w:t>
      </w:r>
      <w:r>
        <w:rPr>
          <w:color w:val="231F20"/>
        </w:rPr>
        <w:t>connection</w:t>
      </w:r>
      <w:r>
        <w:rPr>
          <w:color w:val="231F20"/>
          <w:spacing w:val="-10"/>
        </w:rPr>
        <w:t xml:space="preserve"> </w:t>
      </w:r>
      <w:r>
        <w:rPr>
          <w:color w:val="231F20"/>
        </w:rPr>
        <w:t>between</w:t>
      </w:r>
      <w:r>
        <w:rPr>
          <w:color w:val="231F20"/>
          <w:spacing w:val="-10"/>
        </w:rPr>
        <w:t xml:space="preserve"> </w:t>
      </w:r>
      <w:r>
        <w:rPr>
          <w:color w:val="231F20"/>
        </w:rPr>
        <w:t>The</w:t>
      </w:r>
      <w:r>
        <w:rPr>
          <w:color w:val="231F20"/>
          <w:spacing w:val="-10"/>
        </w:rPr>
        <w:t xml:space="preserve"> </w:t>
      </w:r>
      <w:r>
        <w:rPr>
          <w:color w:val="231F20"/>
        </w:rPr>
        <w:t>Avenue</w:t>
      </w:r>
      <w:r>
        <w:rPr>
          <w:color w:val="231F20"/>
          <w:spacing w:val="-10"/>
        </w:rPr>
        <w:t xml:space="preserve"> </w:t>
      </w:r>
      <w:r>
        <w:rPr>
          <w:color w:val="231F20"/>
        </w:rPr>
        <w:t>and</w:t>
      </w:r>
      <w:r>
        <w:rPr>
          <w:color w:val="231F20"/>
          <w:spacing w:val="-10"/>
        </w:rPr>
        <w:t xml:space="preserve"> </w:t>
      </w:r>
      <w:r>
        <w:rPr>
          <w:color w:val="231F20"/>
        </w:rPr>
        <w:t>Fogarty</w:t>
      </w:r>
      <w:r>
        <w:rPr>
          <w:color w:val="231F20"/>
          <w:spacing w:val="-10"/>
        </w:rPr>
        <w:t xml:space="preserve"> </w:t>
      </w:r>
      <w:r>
        <w:rPr>
          <w:color w:val="231F20"/>
        </w:rPr>
        <w:t>Avenue</w:t>
      </w:r>
      <w:r>
        <w:rPr>
          <w:color w:val="231F20"/>
          <w:spacing w:val="-10"/>
        </w:rPr>
        <w:t xml:space="preserve"> </w:t>
      </w:r>
      <w:r>
        <w:rPr>
          <w:color w:val="231F20"/>
        </w:rPr>
        <w:t>–</w:t>
      </w:r>
      <w:r>
        <w:rPr>
          <w:color w:val="231F20"/>
          <w:spacing w:val="-10"/>
        </w:rPr>
        <w:t xml:space="preserve"> </w:t>
      </w:r>
      <w:r>
        <w:rPr>
          <w:color w:val="231F20"/>
        </w:rPr>
        <w:t>this</w:t>
      </w:r>
      <w:r w:rsidR="002B21A7">
        <w:rPr>
          <w:color w:val="231F20"/>
        </w:rPr>
        <w:t xml:space="preserve"> </w:t>
      </w:r>
      <w:r>
        <w:rPr>
          <w:color w:val="231F20"/>
          <w:spacing w:val="-50"/>
        </w:rPr>
        <w:t xml:space="preserve"> </w:t>
      </w:r>
      <w:r>
        <w:rPr>
          <w:color w:val="231F20"/>
        </w:rPr>
        <w:t>is so we don’t have paint or debris falling on road users or</w:t>
      </w:r>
      <w:r>
        <w:rPr>
          <w:color w:val="231F20"/>
          <w:spacing w:val="1"/>
        </w:rPr>
        <w:t xml:space="preserve"> </w:t>
      </w:r>
      <w:r>
        <w:rPr>
          <w:color w:val="231F20"/>
        </w:rPr>
        <w:t>pedestrians.</w:t>
      </w:r>
    </w:p>
    <w:p w14:paraId="5B97B8C7" w14:textId="0ADACE7A" w:rsidR="009E1375" w:rsidRPr="004D00ED" w:rsidRDefault="009C58BA" w:rsidP="004D00ED">
      <w:pPr>
        <w:pStyle w:val="BodyText"/>
        <w:spacing w:before="172" w:line="249" w:lineRule="auto"/>
        <w:ind w:left="100" w:right="139"/>
        <w:rPr>
          <w:color w:val="231F20"/>
        </w:rPr>
      </w:pPr>
      <w:r>
        <w:rPr>
          <w:color w:val="231F20"/>
        </w:rPr>
        <w:t xml:space="preserve">We will be working </w:t>
      </w:r>
      <w:r w:rsidR="00316DB5">
        <w:rPr>
          <w:color w:val="231F20"/>
        </w:rPr>
        <w:t>day and night</w:t>
      </w:r>
      <w:r w:rsidR="00AE3139">
        <w:rPr>
          <w:color w:val="231F20"/>
        </w:rPr>
        <w:t xml:space="preserve"> </w:t>
      </w:r>
      <w:r>
        <w:rPr>
          <w:color w:val="231F20"/>
        </w:rPr>
        <w:t xml:space="preserve">near The Avenue </w:t>
      </w:r>
      <w:r w:rsidR="00316DB5">
        <w:rPr>
          <w:color w:val="231F20"/>
        </w:rPr>
        <w:t>throughout</w:t>
      </w:r>
      <w:r w:rsidR="00E46731">
        <w:rPr>
          <w:color w:val="231F20"/>
        </w:rPr>
        <w:t xml:space="preserve"> </w:t>
      </w:r>
      <w:r w:rsidR="00316DB5">
        <w:rPr>
          <w:color w:val="231F20"/>
        </w:rPr>
        <w:t>these works</w:t>
      </w:r>
      <w:r w:rsidR="00AE3139">
        <w:rPr>
          <w:color w:val="231F20"/>
        </w:rPr>
        <w:t xml:space="preserve"> to get them as quickly as possible. This </w:t>
      </w:r>
      <w:r w:rsidR="00316DB5">
        <w:rPr>
          <w:color w:val="231F20"/>
        </w:rPr>
        <w:t>includ</w:t>
      </w:r>
      <w:r w:rsidR="00AE3139">
        <w:rPr>
          <w:color w:val="231F20"/>
        </w:rPr>
        <w:t>es</w:t>
      </w:r>
      <w:r w:rsidR="00316DB5">
        <w:rPr>
          <w:color w:val="231F20"/>
        </w:rPr>
        <w:t xml:space="preserve"> using high pressure water to remove concrete at night throughout August</w:t>
      </w:r>
      <w:r w:rsidR="009E1375">
        <w:rPr>
          <w:color w:val="231F20"/>
        </w:rPr>
        <w:t>.</w:t>
      </w:r>
      <w:r w:rsidR="004D00ED">
        <w:rPr>
          <w:color w:val="231F20"/>
        </w:rPr>
        <w:t xml:space="preserve"> </w:t>
      </w:r>
    </w:p>
    <w:p w14:paraId="62EA018A" w14:textId="1674156A" w:rsidR="00552D43" w:rsidRDefault="008C24B2" w:rsidP="00287668">
      <w:pPr>
        <w:pStyle w:val="BodyText"/>
        <w:spacing w:before="173"/>
        <w:ind w:left="100"/>
        <w:rPr>
          <w:b/>
        </w:rPr>
      </w:pPr>
      <w:r>
        <w:rPr>
          <w:color w:val="231F20"/>
        </w:rPr>
        <w:t>For</w:t>
      </w:r>
      <w:r>
        <w:rPr>
          <w:color w:val="231F20"/>
          <w:spacing w:val="-1"/>
        </w:rPr>
        <w:t xml:space="preserve"> </w:t>
      </w:r>
      <w:r w:rsidR="00E46731">
        <w:rPr>
          <w:color w:val="231F20"/>
          <w:spacing w:val="-1"/>
        </w:rPr>
        <w:t xml:space="preserve">the </w:t>
      </w:r>
      <w:r>
        <w:rPr>
          <w:color w:val="231F20"/>
        </w:rPr>
        <w:t>latest traffic updates, dates of closures and</w:t>
      </w:r>
      <w:r>
        <w:rPr>
          <w:color w:val="231F20"/>
          <w:spacing w:val="-1"/>
        </w:rPr>
        <w:t xml:space="preserve"> </w:t>
      </w:r>
      <w:r>
        <w:rPr>
          <w:color w:val="231F20"/>
        </w:rPr>
        <w:t>detour route</w:t>
      </w:r>
      <w:r w:rsidR="002B21A7">
        <w:rPr>
          <w:color w:val="231F20"/>
        </w:rPr>
        <w:t xml:space="preserve"> </w:t>
      </w:r>
      <w:r>
        <w:rPr>
          <w:color w:val="231F20"/>
        </w:rPr>
        <w:t>information</w:t>
      </w:r>
      <w:r>
        <w:rPr>
          <w:color w:val="231F20"/>
          <w:spacing w:val="9"/>
        </w:rPr>
        <w:t xml:space="preserve"> </w:t>
      </w:r>
      <w:r>
        <w:rPr>
          <w:color w:val="231F20"/>
        </w:rPr>
        <w:t>visit:</w:t>
      </w:r>
      <w:r>
        <w:rPr>
          <w:color w:val="231F20"/>
          <w:spacing w:val="10"/>
        </w:rPr>
        <w:t xml:space="preserve"> </w:t>
      </w:r>
      <w:r>
        <w:rPr>
          <w:b/>
          <w:color w:val="231F20"/>
        </w:rPr>
        <w:t>bigbuild.vic.gov.au/disruptions.</w:t>
      </w:r>
    </w:p>
    <w:p w14:paraId="4649FA7A" w14:textId="77777777" w:rsidR="00552D43" w:rsidRDefault="008C24B2">
      <w:pPr>
        <w:rPr>
          <w:b/>
          <w:sz w:val="24"/>
        </w:rPr>
      </w:pPr>
      <w:r>
        <w:br w:type="column"/>
      </w:r>
    </w:p>
    <w:p w14:paraId="1F1AF104" w14:textId="77777777" w:rsidR="00552D43" w:rsidRDefault="00552D43">
      <w:pPr>
        <w:pStyle w:val="BodyText"/>
        <w:spacing w:before="6"/>
        <w:rPr>
          <w:b/>
          <w:sz w:val="31"/>
        </w:rPr>
      </w:pPr>
    </w:p>
    <w:p w14:paraId="679CDFFF" w14:textId="139497BF" w:rsidR="00552D43" w:rsidRDefault="008C24B2">
      <w:pPr>
        <w:pStyle w:val="Heading1"/>
        <w:spacing w:line="249" w:lineRule="auto"/>
        <w:ind w:right="747"/>
      </w:pPr>
      <w:r>
        <w:rPr>
          <w:color w:val="424250"/>
        </w:rPr>
        <w:t>Federation Trail walking and cycling path</w:t>
      </w:r>
      <w:r>
        <w:rPr>
          <w:color w:val="424250"/>
          <w:spacing w:val="-60"/>
        </w:rPr>
        <w:t xml:space="preserve"> </w:t>
      </w:r>
      <w:r>
        <w:rPr>
          <w:color w:val="424250"/>
        </w:rPr>
        <w:t>extension</w:t>
      </w:r>
      <w:r>
        <w:rPr>
          <w:color w:val="424250"/>
          <w:spacing w:val="-1"/>
        </w:rPr>
        <w:t xml:space="preserve"> </w:t>
      </w:r>
    </w:p>
    <w:p w14:paraId="084A26A9" w14:textId="2694A522" w:rsidR="00552D43" w:rsidRDefault="008C24B2">
      <w:pPr>
        <w:pStyle w:val="Heading2"/>
      </w:pPr>
      <w:r>
        <w:rPr>
          <w:color w:val="231F20"/>
        </w:rPr>
        <w:t>Ongoing</w:t>
      </w:r>
      <w:r>
        <w:rPr>
          <w:color w:val="231F20"/>
          <w:spacing w:val="5"/>
        </w:rPr>
        <w:t xml:space="preserve"> </w:t>
      </w:r>
      <w:r>
        <w:rPr>
          <w:color w:val="231F20"/>
        </w:rPr>
        <w:t>until</w:t>
      </w:r>
      <w:r>
        <w:rPr>
          <w:color w:val="231F20"/>
          <w:spacing w:val="6"/>
        </w:rPr>
        <w:t xml:space="preserve"> </w:t>
      </w:r>
      <w:r>
        <w:rPr>
          <w:color w:val="231F20"/>
        </w:rPr>
        <w:t>early</w:t>
      </w:r>
      <w:r w:rsidR="00E46731">
        <w:rPr>
          <w:color w:val="231F20"/>
        </w:rPr>
        <w:t xml:space="preserve"> </w:t>
      </w:r>
      <w:r>
        <w:rPr>
          <w:color w:val="231F20"/>
        </w:rPr>
        <w:t>2022</w:t>
      </w:r>
    </w:p>
    <w:p w14:paraId="1FB9DFE3" w14:textId="3D24BB1B" w:rsidR="00552D43" w:rsidRDefault="008C24B2">
      <w:pPr>
        <w:pStyle w:val="BodyText"/>
        <w:spacing w:before="179" w:line="249" w:lineRule="auto"/>
        <w:ind w:left="100"/>
      </w:pPr>
      <w:r>
        <w:rPr>
          <w:color w:val="231F20"/>
        </w:rPr>
        <w:t>We</w:t>
      </w:r>
      <w:r>
        <w:rPr>
          <w:color w:val="231F20"/>
          <w:spacing w:val="9"/>
        </w:rPr>
        <w:t xml:space="preserve"> </w:t>
      </w:r>
      <w:r>
        <w:rPr>
          <w:color w:val="231F20"/>
        </w:rPr>
        <w:t>continu</w:t>
      </w:r>
      <w:r w:rsidR="00E46731">
        <w:rPr>
          <w:color w:val="231F20"/>
        </w:rPr>
        <w:t>e</w:t>
      </w:r>
      <w:r>
        <w:rPr>
          <w:color w:val="231F20"/>
          <w:spacing w:val="10"/>
        </w:rPr>
        <w:t xml:space="preserve"> </w:t>
      </w:r>
      <w:r>
        <w:rPr>
          <w:color w:val="231F20"/>
        </w:rPr>
        <w:t>to</w:t>
      </w:r>
      <w:r>
        <w:rPr>
          <w:color w:val="231F20"/>
          <w:spacing w:val="10"/>
        </w:rPr>
        <w:t xml:space="preserve"> </w:t>
      </w:r>
      <w:r>
        <w:rPr>
          <w:color w:val="231F20"/>
        </w:rPr>
        <w:t>work</w:t>
      </w:r>
      <w:r>
        <w:rPr>
          <w:color w:val="231F20"/>
          <w:spacing w:val="10"/>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extension</w:t>
      </w:r>
      <w:r>
        <w:rPr>
          <w:color w:val="231F20"/>
          <w:spacing w:val="10"/>
        </w:rPr>
        <w:t xml:space="preserve"> </w:t>
      </w:r>
      <w:r>
        <w:rPr>
          <w:color w:val="231F20"/>
        </w:rPr>
        <w:t>of</w:t>
      </w:r>
      <w:r>
        <w:rPr>
          <w:color w:val="231F20"/>
          <w:spacing w:val="10"/>
        </w:rPr>
        <w:t xml:space="preserve"> </w:t>
      </w:r>
      <w:r>
        <w:rPr>
          <w:color w:val="231F20"/>
        </w:rPr>
        <w:t>Federation</w:t>
      </w:r>
      <w:r>
        <w:rPr>
          <w:color w:val="231F20"/>
          <w:spacing w:val="1"/>
        </w:rPr>
        <w:t xml:space="preserve"> </w:t>
      </w:r>
      <w:r>
        <w:rPr>
          <w:color w:val="231F20"/>
        </w:rPr>
        <w:t>Trail</w:t>
      </w:r>
      <w:r>
        <w:rPr>
          <w:color w:val="231F20"/>
          <w:spacing w:val="10"/>
        </w:rPr>
        <w:t xml:space="preserve"> </w:t>
      </w:r>
      <w:r>
        <w:rPr>
          <w:color w:val="231F20"/>
        </w:rPr>
        <w:t>alongside</w:t>
      </w:r>
      <w:r>
        <w:rPr>
          <w:color w:val="231F20"/>
          <w:spacing w:val="10"/>
        </w:rPr>
        <w:t xml:space="preserve"> </w:t>
      </w:r>
      <w:r>
        <w:rPr>
          <w:color w:val="231F20"/>
        </w:rPr>
        <w:t>Fogarty</w:t>
      </w:r>
      <w:r>
        <w:rPr>
          <w:color w:val="231F20"/>
          <w:spacing w:val="10"/>
        </w:rPr>
        <w:t xml:space="preserve"> </w:t>
      </w:r>
      <w:r>
        <w:rPr>
          <w:color w:val="231F20"/>
        </w:rPr>
        <w:t>Avenue</w:t>
      </w:r>
      <w:r w:rsidR="00E46731">
        <w:rPr>
          <w:color w:val="231F20"/>
        </w:rPr>
        <w:t>,</w:t>
      </w:r>
      <w:r>
        <w:rPr>
          <w:color w:val="231F20"/>
          <w:spacing w:val="10"/>
        </w:rPr>
        <w:t xml:space="preserve"> </w:t>
      </w:r>
      <w:r>
        <w:rPr>
          <w:color w:val="231F20"/>
        </w:rPr>
        <w:t>as</w:t>
      </w:r>
      <w:r>
        <w:rPr>
          <w:color w:val="231F20"/>
          <w:spacing w:val="10"/>
        </w:rPr>
        <w:t xml:space="preserve"> </w:t>
      </w:r>
      <w:r>
        <w:rPr>
          <w:color w:val="231F20"/>
        </w:rPr>
        <w:t>well</w:t>
      </w:r>
      <w:r>
        <w:rPr>
          <w:color w:val="231F20"/>
          <w:spacing w:val="10"/>
        </w:rPr>
        <w:t xml:space="preserve"> </w:t>
      </w:r>
      <w:r>
        <w:rPr>
          <w:color w:val="231F20"/>
        </w:rPr>
        <w:t>as</w:t>
      </w:r>
      <w:r>
        <w:rPr>
          <w:color w:val="231F20"/>
          <w:spacing w:val="10"/>
        </w:rPr>
        <w:t xml:space="preserve"> </w:t>
      </w:r>
      <w:r>
        <w:rPr>
          <w:color w:val="231F20"/>
        </w:rPr>
        <w:t>the</w:t>
      </w:r>
      <w:r>
        <w:rPr>
          <w:color w:val="231F20"/>
          <w:spacing w:val="10"/>
        </w:rPr>
        <w:t xml:space="preserve"> </w:t>
      </w:r>
      <w:r>
        <w:rPr>
          <w:color w:val="231F20"/>
        </w:rPr>
        <w:t>new</w:t>
      </w:r>
      <w:r>
        <w:rPr>
          <w:color w:val="231F20"/>
          <w:spacing w:val="10"/>
        </w:rPr>
        <w:t xml:space="preserve"> </w:t>
      </w:r>
      <w:r>
        <w:rPr>
          <w:color w:val="231F20"/>
        </w:rPr>
        <w:t>walking</w:t>
      </w:r>
      <w:r w:rsidR="00404808">
        <w:rPr>
          <w:color w:val="231F20"/>
        </w:rPr>
        <w:t xml:space="preserve"> </w:t>
      </w:r>
      <w:r>
        <w:rPr>
          <w:color w:val="231F20"/>
        </w:rPr>
        <w:t>and</w:t>
      </w:r>
      <w:r>
        <w:rPr>
          <w:color w:val="231F20"/>
          <w:spacing w:val="11"/>
        </w:rPr>
        <w:t xml:space="preserve"> </w:t>
      </w:r>
      <w:r>
        <w:rPr>
          <w:color w:val="231F20"/>
        </w:rPr>
        <w:t>cycling</w:t>
      </w:r>
      <w:r>
        <w:rPr>
          <w:color w:val="231F20"/>
          <w:spacing w:val="11"/>
        </w:rPr>
        <w:t xml:space="preserve"> </w:t>
      </w:r>
      <w:r>
        <w:rPr>
          <w:color w:val="231F20"/>
        </w:rPr>
        <w:t>bridge</w:t>
      </w:r>
      <w:r>
        <w:rPr>
          <w:color w:val="231F20"/>
          <w:spacing w:val="11"/>
        </w:rPr>
        <w:t xml:space="preserve"> </w:t>
      </w:r>
      <w:r>
        <w:rPr>
          <w:color w:val="231F20"/>
        </w:rPr>
        <w:t>that</w:t>
      </w:r>
      <w:r>
        <w:rPr>
          <w:color w:val="231F20"/>
          <w:spacing w:val="11"/>
        </w:rPr>
        <w:t xml:space="preserve"> </w:t>
      </w:r>
      <w:r>
        <w:rPr>
          <w:color w:val="231F20"/>
        </w:rPr>
        <w:t>will</w:t>
      </w:r>
      <w:r>
        <w:rPr>
          <w:color w:val="231F20"/>
          <w:spacing w:val="12"/>
        </w:rPr>
        <w:t xml:space="preserve"> </w:t>
      </w:r>
      <w:r>
        <w:rPr>
          <w:color w:val="231F20"/>
        </w:rPr>
        <w:t>go</w:t>
      </w:r>
      <w:r>
        <w:rPr>
          <w:color w:val="231F20"/>
          <w:spacing w:val="11"/>
        </w:rPr>
        <w:t xml:space="preserve"> </w:t>
      </w:r>
      <w:r>
        <w:rPr>
          <w:color w:val="231F20"/>
        </w:rPr>
        <w:t>over</w:t>
      </w:r>
      <w:r>
        <w:rPr>
          <w:color w:val="231F20"/>
          <w:spacing w:val="11"/>
        </w:rPr>
        <w:t xml:space="preserve"> </w:t>
      </w:r>
      <w:r>
        <w:rPr>
          <w:color w:val="231F20"/>
        </w:rPr>
        <w:t>the</w:t>
      </w:r>
      <w:r>
        <w:rPr>
          <w:color w:val="231F20"/>
          <w:spacing w:val="11"/>
        </w:rPr>
        <w:t xml:space="preserve"> </w:t>
      </w:r>
      <w:r>
        <w:rPr>
          <w:color w:val="231F20"/>
        </w:rPr>
        <w:t>Williamstown</w:t>
      </w:r>
      <w:r>
        <w:rPr>
          <w:color w:val="231F20"/>
          <w:spacing w:val="12"/>
        </w:rPr>
        <w:t xml:space="preserve"> </w:t>
      </w:r>
      <w:r>
        <w:rPr>
          <w:color w:val="231F20"/>
        </w:rPr>
        <w:t>Road</w:t>
      </w:r>
      <w:r>
        <w:rPr>
          <w:color w:val="231F20"/>
          <w:spacing w:val="1"/>
        </w:rPr>
        <w:t xml:space="preserve"> </w:t>
      </w:r>
      <w:r>
        <w:rPr>
          <w:color w:val="231F20"/>
        </w:rPr>
        <w:t>citybound</w:t>
      </w:r>
      <w:r>
        <w:rPr>
          <w:color w:val="231F20"/>
          <w:spacing w:val="-1"/>
        </w:rPr>
        <w:t xml:space="preserve"> </w:t>
      </w:r>
      <w:r>
        <w:rPr>
          <w:color w:val="231F20"/>
        </w:rPr>
        <w:t>exit ramp.</w:t>
      </w:r>
    </w:p>
    <w:p w14:paraId="38CECDAC" w14:textId="606A66A1" w:rsidR="00552D43" w:rsidRDefault="008C24B2">
      <w:pPr>
        <w:pStyle w:val="BodyText"/>
        <w:spacing w:before="173" w:line="249" w:lineRule="auto"/>
        <w:ind w:left="100" w:right="116"/>
      </w:pPr>
      <w:r>
        <w:rPr>
          <w:color w:val="231F20"/>
        </w:rPr>
        <w:t>These</w:t>
      </w:r>
      <w:r>
        <w:rPr>
          <w:color w:val="231F20"/>
          <w:spacing w:val="-1"/>
        </w:rPr>
        <w:t xml:space="preserve"> </w:t>
      </w:r>
      <w:r>
        <w:rPr>
          <w:color w:val="231F20"/>
        </w:rPr>
        <w:t>works</w:t>
      </w:r>
      <w:r>
        <w:rPr>
          <w:color w:val="231F20"/>
          <w:spacing w:val="1"/>
        </w:rPr>
        <w:t xml:space="preserve"> </w:t>
      </w:r>
      <w:r>
        <w:rPr>
          <w:color w:val="231F20"/>
        </w:rPr>
        <w:t>will include</w:t>
      </w:r>
      <w:r>
        <w:rPr>
          <w:color w:val="231F20"/>
          <w:spacing w:val="-1"/>
        </w:rPr>
        <w:t xml:space="preserve"> </w:t>
      </w:r>
      <w:r>
        <w:rPr>
          <w:color w:val="231F20"/>
        </w:rPr>
        <w:t>excavating dirt</w:t>
      </w:r>
      <w:r>
        <w:rPr>
          <w:color w:val="231F20"/>
          <w:spacing w:val="1"/>
        </w:rPr>
        <w:t xml:space="preserve"> </w:t>
      </w:r>
      <w:r>
        <w:rPr>
          <w:color w:val="231F20"/>
        </w:rPr>
        <w:t>and pouring</w:t>
      </w:r>
      <w:r>
        <w:rPr>
          <w:color w:val="231F20"/>
          <w:spacing w:val="1"/>
        </w:rPr>
        <w:t xml:space="preserve"> </w:t>
      </w:r>
      <w:r>
        <w:rPr>
          <w:color w:val="231F20"/>
        </w:rPr>
        <w:t>concrete</w:t>
      </w:r>
      <w:r>
        <w:rPr>
          <w:color w:val="231F20"/>
          <w:spacing w:val="2"/>
        </w:rPr>
        <w:t xml:space="preserve"> </w:t>
      </w:r>
      <w:r>
        <w:rPr>
          <w:color w:val="231F20"/>
        </w:rPr>
        <w:t>for</w:t>
      </w:r>
      <w:r>
        <w:rPr>
          <w:color w:val="231F20"/>
          <w:spacing w:val="5"/>
        </w:rPr>
        <w:t xml:space="preserve"> </w:t>
      </w:r>
      <w:r>
        <w:rPr>
          <w:color w:val="231F20"/>
        </w:rPr>
        <w:t>the</w:t>
      </w:r>
      <w:r>
        <w:rPr>
          <w:color w:val="231F20"/>
          <w:spacing w:val="5"/>
        </w:rPr>
        <w:t xml:space="preserve"> </w:t>
      </w:r>
      <w:r>
        <w:rPr>
          <w:color w:val="231F20"/>
        </w:rPr>
        <w:t>new</w:t>
      </w:r>
      <w:r>
        <w:rPr>
          <w:color w:val="231F20"/>
          <w:spacing w:val="6"/>
        </w:rPr>
        <w:t xml:space="preserve"> </w:t>
      </w:r>
      <w:r>
        <w:rPr>
          <w:color w:val="231F20"/>
        </w:rPr>
        <w:t>path,</w:t>
      </w:r>
      <w:r>
        <w:rPr>
          <w:color w:val="231F20"/>
          <w:spacing w:val="5"/>
        </w:rPr>
        <w:t xml:space="preserve"> </w:t>
      </w:r>
      <w:r>
        <w:rPr>
          <w:color w:val="231F20"/>
        </w:rPr>
        <w:t>as</w:t>
      </w:r>
      <w:r>
        <w:rPr>
          <w:color w:val="231F20"/>
          <w:spacing w:val="5"/>
        </w:rPr>
        <w:t xml:space="preserve"> </w:t>
      </w:r>
      <w:r>
        <w:rPr>
          <w:color w:val="231F20"/>
        </w:rPr>
        <w:t>well</w:t>
      </w:r>
      <w:r>
        <w:rPr>
          <w:color w:val="231F20"/>
          <w:spacing w:val="5"/>
        </w:rPr>
        <w:t xml:space="preserve"> </w:t>
      </w:r>
      <w:r>
        <w:rPr>
          <w:color w:val="231F20"/>
        </w:rPr>
        <w:t>as</w:t>
      </w:r>
      <w:r>
        <w:rPr>
          <w:color w:val="231F20"/>
          <w:spacing w:val="6"/>
        </w:rPr>
        <w:t xml:space="preserve"> </w:t>
      </w:r>
      <w:r>
        <w:rPr>
          <w:color w:val="231F20"/>
        </w:rPr>
        <w:t>building</w:t>
      </w:r>
      <w:r>
        <w:rPr>
          <w:color w:val="231F20"/>
          <w:spacing w:val="5"/>
        </w:rPr>
        <w:t xml:space="preserve"> </w:t>
      </w:r>
      <w:r>
        <w:rPr>
          <w:color w:val="231F20"/>
        </w:rPr>
        <w:t>the</w:t>
      </w:r>
      <w:r>
        <w:rPr>
          <w:color w:val="231F20"/>
          <w:spacing w:val="1"/>
        </w:rPr>
        <w:t xml:space="preserve"> </w:t>
      </w:r>
      <w:r>
        <w:rPr>
          <w:color w:val="231F20"/>
        </w:rPr>
        <w:t>structures</w:t>
      </w:r>
      <w:r>
        <w:rPr>
          <w:color w:val="231F20"/>
          <w:spacing w:val="12"/>
        </w:rPr>
        <w:t xml:space="preserve"> </w:t>
      </w:r>
      <w:r w:rsidR="00E46731">
        <w:rPr>
          <w:color w:val="231F20"/>
        </w:rPr>
        <w:t>to</w:t>
      </w:r>
      <w:r>
        <w:rPr>
          <w:color w:val="231F20"/>
          <w:spacing w:val="12"/>
        </w:rPr>
        <w:t xml:space="preserve"> </w:t>
      </w:r>
      <w:r>
        <w:rPr>
          <w:color w:val="231F20"/>
        </w:rPr>
        <w:t>support</w:t>
      </w:r>
      <w:r>
        <w:rPr>
          <w:color w:val="231F20"/>
          <w:spacing w:val="13"/>
        </w:rPr>
        <w:t xml:space="preserve"> </w:t>
      </w:r>
      <w:r>
        <w:rPr>
          <w:color w:val="231F20"/>
        </w:rPr>
        <w:t>the</w:t>
      </w:r>
      <w:r>
        <w:rPr>
          <w:color w:val="231F20"/>
          <w:spacing w:val="13"/>
        </w:rPr>
        <w:t xml:space="preserve"> </w:t>
      </w:r>
      <w:r>
        <w:rPr>
          <w:color w:val="231F20"/>
        </w:rPr>
        <w:t>bridge</w:t>
      </w:r>
      <w:r>
        <w:rPr>
          <w:color w:val="231F20"/>
          <w:spacing w:val="12"/>
        </w:rPr>
        <w:t xml:space="preserve"> </w:t>
      </w:r>
      <w:r>
        <w:rPr>
          <w:color w:val="231F20"/>
        </w:rPr>
        <w:t>that</w:t>
      </w:r>
      <w:r>
        <w:rPr>
          <w:color w:val="231F20"/>
          <w:spacing w:val="13"/>
        </w:rPr>
        <w:t xml:space="preserve"> </w:t>
      </w:r>
      <w:r>
        <w:rPr>
          <w:color w:val="231F20"/>
        </w:rPr>
        <w:t>will</w:t>
      </w:r>
      <w:r>
        <w:rPr>
          <w:color w:val="231F20"/>
          <w:spacing w:val="13"/>
        </w:rPr>
        <w:t xml:space="preserve"> </w:t>
      </w:r>
      <w:r>
        <w:rPr>
          <w:color w:val="231F20"/>
        </w:rPr>
        <w:t>go</w:t>
      </w:r>
      <w:r>
        <w:rPr>
          <w:color w:val="231F20"/>
          <w:spacing w:val="12"/>
        </w:rPr>
        <w:t xml:space="preserve"> </w:t>
      </w:r>
      <w:r>
        <w:rPr>
          <w:color w:val="231F20"/>
        </w:rPr>
        <w:t>over</w:t>
      </w:r>
      <w:r>
        <w:rPr>
          <w:color w:val="231F20"/>
          <w:spacing w:val="13"/>
        </w:rPr>
        <w:t xml:space="preserve"> </w:t>
      </w:r>
      <w:r>
        <w:rPr>
          <w:color w:val="231F20"/>
        </w:rPr>
        <w:t>the</w:t>
      </w:r>
      <w:r w:rsidR="00E46731">
        <w:rPr>
          <w:color w:val="231F20"/>
        </w:rPr>
        <w:t xml:space="preserve"> </w:t>
      </w:r>
      <w:r>
        <w:rPr>
          <w:color w:val="231F20"/>
        </w:rPr>
        <w:t>Williamstown</w:t>
      </w:r>
      <w:r>
        <w:rPr>
          <w:color w:val="231F20"/>
          <w:spacing w:val="4"/>
        </w:rPr>
        <w:t xml:space="preserve"> </w:t>
      </w:r>
      <w:r>
        <w:rPr>
          <w:color w:val="231F20"/>
        </w:rPr>
        <w:t>Road</w:t>
      </w:r>
      <w:r>
        <w:rPr>
          <w:color w:val="231F20"/>
          <w:spacing w:val="4"/>
        </w:rPr>
        <w:t xml:space="preserve"> </w:t>
      </w:r>
      <w:r>
        <w:rPr>
          <w:color w:val="231F20"/>
        </w:rPr>
        <w:t>citybound</w:t>
      </w:r>
      <w:r>
        <w:rPr>
          <w:color w:val="231F20"/>
          <w:spacing w:val="1"/>
        </w:rPr>
        <w:t xml:space="preserve"> </w:t>
      </w:r>
      <w:r>
        <w:rPr>
          <w:color w:val="231F20"/>
        </w:rPr>
        <w:t>exit</w:t>
      </w:r>
      <w:r>
        <w:rPr>
          <w:color w:val="231F20"/>
          <w:spacing w:val="1"/>
        </w:rPr>
        <w:t xml:space="preserve"> </w:t>
      </w:r>
      <w:r>
        <w:rPr>
          <w:color w:val="231F20"/>
        </w:rPr>
        <w:t>ramp.</w:t>
      </w:r>
    </w:p>
    <w:p w14:paraId="70B520E3" w14:textId="5A646F13" w:rsidR="00552D43" w:rsidRDefault="008C24B2">
      <w:pPr>
        <w:pStyle w:val="BodyText"/>
        <w:spacing w:before="173" w:line="249" w:lineRule="auto"/>
        <w:ind w:left="100" w:right="22"/>
      </w:pPr>
      <w:r>
        <w:rPr>
          <w:color w:val="231F20"/>
        </w:rPr>
        <w:t>If you want to ‘ride through’</w:t>
      </w:r>
      <w:r>
        <w:rPr>
          <w:color w:val="231F20"/>
          <w:spacing w:val="-1"/>
        </w:rPr>
        <w:t xml:space="preserve"> </w:t>
      </w:r>
      <w:r>
        <w:rPr>
          <w:color w:val="231F20"/>
        </w:rPr>
        <w:t>this</w:t>
      </w:r>
      <w:r>
        <w:rPr>
          <w:color w:val="231F20"/>
          <w:spacing w:val="1"/>
        </w:rPr>
        <w:t xml:space="preserve"> </w:t>
      </w:r>
      <w:r>
        <w:rPr>
          <w:color w:val="231F20"/>
        </w:rPr>
        <w:t>section</w:t>
      </w:r>
      <w:r>
        <w:rPr>
          <w:color w:val="231F20"/>
          <w:spacing w:val="-1"/>
        </w:rPr>
        <w:t xml:space="preserve"> </w:t>
      </w:r>
      <w:r>
        <w:rPr>
          <w:color w:val="231F20"/>
        </w:rPr>
        <w:t>– check</w:t>
      </w:r>
      <w:r>
        <w:rPr>
          <w:color w:val="231F20"/>
          <w:spacing w:val="1"/>
        </w:rPr>
        <w:t xml:space="preserve"> </w:t>
      </w:r>
      <w:r>
        <w:rPr>
          <w:color w:val="231F20"/>
        </w:rPr>
        <w:t>out the</w:t>
      </w:r>
      <w:r>
        <w:rPr>
          <w:color w:val="231F20"/>
          <w:spacing w:val="1"/>
        </w:rPr>
        <w:t xml:space="preserve"> </w:t>
      </w:r>
      <w:r w:rsidRPr="001E6AED">
        <w:rPr>
          <w:color w:val="231F20"/>
        </w:rPr>
        <w:t>video</w:t>
      </w:r>
      <w:r w:rsidRPr="001E6AED">
        <w:rPr>
          <w:color w:val="231F20"/>
          <w:spacing w:val="-1"/>
        </w:rPr>
        <w:t xml:space="preserve"> </w:t>
      </w:r>
      <w:r w:rsidRPr="001E6AED">
        <w:rPr>
          <w:color w:val="231F20"/>
        </w:rPr>
        <w:t>here:</w:t>
      </w:r>
      <w:r>
        <w:rPr>
          <w:color w:val="231F20"/>
          <w:spacing w:val="1"/>
        </w:rPr>
        <w:t xml:space="preserve"> </w:t>
      </w:r>
    </w:p>
    <w:p w14:paraId="6FBBA9C2" w14:textId="6CDB3DBE" w:rsidR="00552D43" w:rsidRDefault="00F06C7C">
      <w:pPr>
        <w:rPr>
          <w:sz w:val="24"/>
        </w:rPr>
      </w:pPr>
      <w:r>
        <w:rPr>
          <w:noProof/>
        </w:rPr>
        <w:drawing>
          <wp:anchor distT="0" distB="0" distL="114300" distR="114300" simplePos="0" relativeHeight="487451648" behindDoc="1" locked="0" layoutInCell="1" allowOverlap="1" wp14:anchorId="48787B44" wp14:editId="78E395D5">
            <wp:simplePos x="0" y="0"/>
            <wp:positionH relativeFrom="column">
              <wp:posOffset>711038</wp:posOffset>
            </wp:positionH>
            <wp:positionV relativeFrom="paragraph">
              <wp:posOffset>197751</wp:posOffset>
            </wp:positionV>
            <wp:extent cx="1440756" cy="1440000"/>
            <wp:effectExtent l="0" t="0" r="7620" b="8255"/>
            <wp:wrapTight wrapText="bothSides">
              <wp:wrapPolygon edited="0">
                <wp:start x="0" y="0"/>
                <wp:lineTo x="0" y="21438"/>
                <wp:lineTo x="21429" y="21438"/>
                <wp:lineTo x="2142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0756"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24B2">
        <w:br w:type="column"/>
      </w:r>
    </w:p>
    <w:p w14:paraId="0D6C7D14" w14:textId="77777777" w:rsidR="00552D43" w:rsidRDefault="00552D43">
      <w:pPr>
        <w:pStyle w:val="BodyText"/>
        <w:spacing w:before="6"/>
        <w:rPr>
          <w:sz w:val="31"/>
        </w:rPr>
      </w:pPr>
    </w:p>
    <w:p w14:paraId="160716A6" w14:textId="5733889B" w:rsidR="00552D43" w:rsidRDefault="008C24B2">
      <w:pPr>
        <w:pStyle w:val="Heading1"/>
        <w:spacing w:line="249" w:lineRule="auto"/>
      </w:pPr>
      <w:r>
        <w:rPr>
          <w:color w:val="424250"/>
        </w:rPr>
        <w:t>Update</w:t>
      </w:r>
      <w:r>
        <w:rPr>
          <w:color w:val="424250"/>
          <w:spacing w:val="-1"/>
        </w:rPr>
        <w:t xml:space="preserve"> </w:t>
      </w:r>
      <w:r>
        <w:rPr>
          <w:color w:val="424250"/>
        </w:rPr>
        <w:t>on</w:t>
      </w:r>
      <w:r>
        <w:rPr>
          <w:color w:val="424250"/>
          <w:spacing w:val="1"/>
        </w:rPr>
        <w:t xml:space="preserve"> </w:t>
      </w:r>
      <w:r>
        <w:rPr>
          <w:color w:val="424250"/>
        </w:rPr>
        <w:t>the Muir Street</w:t>
      </w:r>
      <w:r>
        <w:rPr>
          <w:color w:val="424250"/>
          <w:spacing w:val="1"/>
        </w:rPr>
        <w:t xml:space="preserve"> </w:t>
      </w:r>
      <w:r>
        <w:rPr>
          <w:color w:val="424250"/>
        </w:rPr>
        <w:t>walking and</w:t>
      </w:r>
      <w:r>
        <w:rPr>
          <w:color w:val="424250"/>
          <w:spacing w:val="1"/>
        </w:rPr>
        <w:t xml:space="preserve"> </w:t>
      </w:r>
      <w:r>
        <w:rPr>
          <w:color w:val="424250"/>
        </w:rPr>
        <w:t>cycling</w:t>
      </w:r>
      <w:r>
        <w:rPr>
          <w:color w:val="424250"/>
          <w:spacing w:val="-58"/>
        </w:rPr>
        <w:t xml:space="preserve"> </w:t>
      </w:r>
      <w:r>
        <w:rPr>
          <w:color w:val="424250"/>
        </w:rPr>
        <w:t>overpass</w:t>
      </w:r>
      <w:r>
        <w:rPr>
          <w:color w:val="424250"/>
          <w:spacing w:val="-2"/>
        </w:rPr>
        <w:t xml:space="preserve"> </w:t>
      </w:r>
    </w:p>
    <w:p w14:paraId="28FCA27E" w14:textId="2F8FBF73" w:rsidR="00552D43" w:rsidRDefault="008C24B2">
      <w:pPr>
        <w:pStyle w:val="BodyText"/>
        <w:spacing w:before="107" w:line="249" w:lineRule="auto"/>
        <w:ind w:left="100" w:right="36"/>
      </w:pPr>
      <w:r>
        <w:rPr>
          <w:color w:val="231F20"/>
        </w:rPr>
        <w:t>The stairs</w:t>
      </w:r>
      <w:r>
        <w:rPr>
          <w:color w:val="231F20"/>
          <w:spacing w:val="2"/>
        </w:rPr>
        <w:t xml:space="preserve"> </w:t>
      </w:r>
      <w:r>
        <w:rPr>
          <w:color w:val="231F20"/>
        </w:rPr>
        <w:t>at</w:t>
      </w:r>
      <w:r>
        <w:rPr>
          <w:color w:val="231F20"/>
          <w:spacing w:val="2"/>
        </w:rPr>
        <w:t xml:space="preserve"> </w:t>
      </w:r>
      <w:r>
        <w:rPr>
          <w:color w:val="231F20"/>
        </w:rPr>
        <w:t>Steel</w:t>
      </w:r>
      <w:r>
        <w:rPr>
          <w:color w:val="231F20"/>
          <w:spacing w:val="1"/>
        </w:rPr>
        <w:t xml:space="preserve"> </w:t>
      </w:r>
      <w:r>
        <w:rPr>
          <w:color w:val="231F20"/>
        </w:rPr>
        <w:t>Street,</w:t>
      </w:r>
      <w:r>
        <w:rPr>
          <w:color w:val="231F20"/>
          <w:spacing w:val="2"/>
        </w:rPr>
        <w:t xml:space="preserve"> </w:t>
      </w:r>
      <w:r>
        <w:rPr>
          <w:color w:val="231F20"/>
        </w:rPr>
        <w:t>Spotswood</w:t>
      </w:r>
      <w:r>
        <w:rPr>
          <w:color w:val="231F20"/>
          <w:spacing w:val="1"/>
        </w:rPr>
        <w:t xml:space="preserve"> </w:t>
      </w:r>
      <w:r>
        <w:rPr>
          <w:color w:val="231F20"/>
        </w:rPr>
        <w:t>and</w:t>
      </w:r>
      <w:r>
        <w:rPr>
          <w:color w:val="231F20"/>
          <w:spacing w:val="1"/>
        </w:rPr>
        <w:t xml:space="preserve"> </w:t>
      </w:r>
      <w:r>
        <w:rPr>
          <w:color w:val="231F20"/>
        </w:rPr>
        <w:t>Fogarty</w:t>
      </w:r>
      <w:r>
        <w:rPr>
          <w:color w:val="231F20"/>
          <w:spacing w:val="2"/>
        </w:rPr>
        <w:t xml:space="preserve"> </w:t>
      </w:r>
      <w:r>
        <w:rPr>
          <w:color w:val="231F20"/>
        </w:rPr>
        <w:t>Avenue,</w:t>
      </w:r>
      <w:r>
        <w:rPr>
          <w:color w:val="231F20"/>
          <w:spacing w:val="-50"/>
        </w:rPr>
        <w:t xml:space="preserve"> </w:t>
      </w:r>
      <w:r>
        <w:rPr>
          <w:color w:val="231F20"/>
        </w:rPr>
        <w:t>Yarraville</w:t>
      </w:r>
      <w:r>
        <w:rPr>
          <w:color w:val="231F20"/>
          <w:spacing w:val="1"/>
        </w:rPr>
        <w:t xml:space="preserve"> </w:t>
      </w:r>
      <w:r>
        <w:rPr>
          <w:color w:val="231F20"/>
        </w:rPr>
        <w:t>are</w:t>
      </w:r>
      <w:r>
        <w:rPr>
          <w:color w:val="231F20"/>
          <w:spacing w:val="2"/>
        </w:rPr>
        <w:t xml:space="preserve"> </w:t>
      </w:r>
      <w:r>
        <w:rPr>
          <w:color w:val="231F20"/>
        </w:rPr>
        <w:t>expected</w:t>
      </w:r>
      <w:r>
        <w:rPr>
          <w:color w:val="231F20"/>
          <w:spacing w:val="1"/>
        </w:rPr>
        <w:t xml:space="preserve"> </w:t>
      </w:r>
      <w:r>
        <w:rPr>
          <w:color w:val="231F20"/>
        </w:rPr>
        <w:t>to</w:t>
      </w:r>
      <w:r>
        <w:rPr>
          <w:color w:val="231F20"/>
          <w:spacing w:val="2"/>
        </w:rPr>
        <w:t xml:space="preserve"> </w:t>
      </w:r>
      <w:r>
        <w:rPr>
          <w:color w:val="231F20"/>
        </w:rPr>
        <w:t>open</w:t>
      </w:r>
      <w:r>
        <w:rPr>
          <w:color w:val="231F20"/>
          <w:spacing w:val="1"/>
        </w:rPr>
        <w:t xml:space="preserve"> </w:t>
      </w:r>
      <w:r>
        <w:rPr>
          <w:color w:val="231F20"/>
        </w:rPr>
        <w:t>in</w:t>
      </w:r>
      <w:r>
        <w:rPr>
          <w:color w:val="231F20"/>
          <w:spacing w:val="2"/>
        </w:rPr>
        <w:t xml:space="preserve"> </w:t>
      </w:r>
      <w:r>
        <w:rPr>
          <w:color w:val="231F20"/>
        </w:rPr>
        <w:t>early</w:t>
      </w:r>
      <w:r w:rsidR="00906FBC">
        <w:rPr>
          <w:color w:val="231F20"/>
        </w:rPr>
        <w:t xml:space="preserve"> </w:t>
      </w:r>
      <w:r>
        <w:rPr>
          <w:color w:val="231F20"/>
        </w:rPr>
        <w:t>2022</w:t>
      </w:r>
      <w:r>
        <w:rPr>
          <w:color w:val="231F20"/>
          <w:spacing w:val="2"/>
        </w:rPr>
        <w:t xml:space="preserve"> </w:t>
      </w:r>
      <w:r>
        <w:rPr>
          <w:color w:val="231F20"/>
        </w:rPr>
        <w:t>once</w:t>
      </w:r>
      <w:r>
        <w:rPr>
          <w:color w:val="231F20"/>
          <w:spacing w:val="1"/>
        </w:rPr>
        <w:t xml:space="preserve"> </w:t>
      </w:r>
      <w:r>
        <w:rPr>
          <w:color w:val="231F20"/>
        </w:rPr>
        <w:t>access to</w:t>
      </w:r>
      <w:r>
        <w:rPr>
          <w:color w:val="231F20"/>
          <w:spacing w:val="-1"/>
        </w:rPr>
        <w:t xml:space="preserve"> </w:t>
      </w:r>
      <w:r>
        <w:rPr>
          <w:color w:val="231F20"/>
        </w:rPr>
        <w:t>the stairs have</w:t>
      </w:r>
      <w:r>
        <w:rPr>
          <w:color w:val="231F20"/>
          <w:spacing w:val="-1"/>
        </w:rPr>
        <w:t xml:space="preserve"> </w:t>
      </w:r>
      <w:r>
        <w:rPr>
          <w:color w:val="231F20"/>
        </w:rPr>
        <w:t>been completed.</w:t>
      </w:r>
    </w:p>
    <w:p w14:paraId="7EF27A7C" w14:textId="77777777" w:rsidR="00552D43" w:rsidRDefault="008C24B2">
      <w:pPr>
        <w:pStyle w:val="BodyText"/>
        <w:spacing w:before="173" w:line="249" w:lineRule="auto"/>
        <w:ind w:left="100" w:right="36"/>
      </w:pPr>
      <w:r>
        <w:rPr>
          <w:color w:val="231F20"/>
        </w:rPr>
        <w:t>You</w:t>
      </w:r>
      <w:r>
        <w:rPr>
          <w:color w:val="231F20"/>
          <w:spacing w:val="14"/>
        </w:rPr>
        <w:t xml:space="preserve"> </w:t>
      </w:r>
      <w:r>
        <w:rPr>
          <w:color w:val="231F20"/>
        </w:rPr>
        <w:t>may</w:t>
      </w:r>
      <w:r>
        <w:rPr>
          <w:color w:val="231F20"/>
          <w:spacing w:val="14"/>
        </w:rPr>
        <w:t xml:space="preserve"> </w:t>
      </w:r>
      <w:r>
        <w:rPr>
          <w:color w:val="231F20"/>
        </w:rPr>
        <w:t>have</w:t>
      </w:r>
      <w:r>
        <w:rPr>
          <w:color w:val="231F20"/>
          <w:spacing w:val="14"/>
        </w:rPr>
        <w:t xml:space="preserve"> </w:t>
      </w:r>
      <w:r>
        <w:rPr>
          <w:color w:val="231F20"/>
        </w:rPr>
        <w:t>also</w:t>
      </w:r>
      <w:r>
        <w:rPr>
          <w:color w:val="231F20"/>
          <w:spacing w:val="14"/>
        </w:rPr>
        <w:t xml:space="preserve"> </w:t>
      </w:r>
      <w:r>
        <w:rPr>
          <w:color w:val="231F20"/>
        </w:rPr>
        <w:t>seen</w:t>
      </w:r>
      <w:r>
        <w:rPr>
          <w:color w:val="231F20"/>
          <w:spacing w:val="14"/>
        </w:rPr>
        <w:t xml:space="preserve"> </w:t>
      </w:r>
      <w:r>
        <w:rPr>
          <w:color w:val="231F20"/>
        </w:rPr>
        <w:t>corflutes</w:t>
      </w:r>
      <w:r>
        <w:rPr>
          <w:color w:val="231F20"/>
          <w:spacing w:val="14"/>
        </w:rPr>
        <w:t xml:space="preserve"> </w:t>
      </w:r>
      <w:r>
        <w:rPr>
          <w:color w:val="231F20"/>
        </w:rPr>
        <w:t>being</w:t>
      </w:r>
      <w:r>
        <w:rPr>
          <w:color w:val="231F20"/>
          <w:spacing w:val="15"/>
        </w:rPr>
        <w:t xml:space="preserve"> </w:t>
      </w:r>
      <w:r>
        <w:rPr>
          <w:color w:val="231F20"/>
        </w:rPr>
        <w:t>installed</w:t>
      </w:r>
      <w:r>
        <w:rPr>
          <w:color w:val="231F20"/>
          <w:spacing w:val="14"/>
        </w:rPr>
        <w:t xml:space="preserve"> </w:t>
      </w:r>
      <w:r>
        <w:rPr>
          <w:color w:val="231F20"/>
        </w:rPr>
        <w:t>along</w:t>
      </w:r>
      <w:r>
        <w:rPr>
          <w:color w:val="231F20"/>
          <w:spacing w:val="1"/>
        </w:rPr>
        <w:t xml:space="preserve"> </w:t>
      </w:r>
      <w:r>
        <w:rPr>
          <w:color w:val="231F20"/>
        </w:rPr>
        <w:t>the</w:t>
      </w:r>
      <w:r>
        <w:rPr>
          <w:color w:val="231F20"/>
          <w:spacing w:val="16"/>
        </w:rPr>
        <w:t xml:space="preserve"> </w:t>
      </w:r>
      <w:r>
        <w:rPr>
          <w:color w:val="231F20"/>
        </w:rPr>
        <w:t>residential</w:t>
      </w:r>
      <w:r>
        <w:rPr>
          <w:color w:val="231F20"/>
          <w:spacing w:val="16"/>
        </w:rPr>
        <w:t xml:space="preserve"> </w:t>
      </w:r>
      <w:r>
        <w:rPr>
          <w:color w:val="231F20"/>
        </w:rPr>
        <w:t>side</w:t>
      </w:r>
      <w:r>
        <w:rPr>
          <w:color w:val="231F20"/>
          <w:spacing w:val="17"/>
        </w:rPr>
        <w:t xml:space="preserve"> </w:t>
      </w:r>
      <w:r>
        <w:rPr>
          <w:color w:val="231F20"/>
        </w:rPr>
        <w:t>of</w:t>
      </w:r>
      <w:r>
        <w:rPr>
          <w:color w:val="231F20"/>
          <w:spacing w:val="16"/>
        </w:rPr>
        <w:t xml:space="preserve"> </w:t>
      </w:r>
      <w:r>
        <w:rPr>
          <w:color w:val="231F20"/>
        </w:rPr>
        <w:t>the</w:t>
      </w:r>
      <w:r>
        <w:rPr>
          <w:color w:val="231F20"/>
          <w:spacing w:val="16"/>
        </w:rPr>
        <w:t xml:space="preserve"> </w:t>
      </w:r>
      <w:r>
        <w:rPr>
          <w:color w:val="231F20"/>
        </w:rPr>
        <w:t>overpass</w:t>
      </w:r>
      <w:r>
        <w:rPr>
          <w:color w:val="231F20"/>
          <w:spacing w:val="17"/>
        </w:rPr>
        <w:t xml:space="preserve"> </w:t>
      </w:r>
      <w:r>
        <w:rPr>
          <w:color w:val="231F20"/>
        </w:rPr>
        <w:t>ramps.</w:t>
      </w:r>
      <w:r>
        <w:rPr>
          <w:color w:val="231F20"/>
          <w:spacing w:val="16"/>
        </w:rPr>
        <w:t xml:space="preserve"> </w:t>
      </w:r>
      <w:r>
        <w:rPr>
          <w:color w:val="231F20"/>
        </w:rPr>
        <w:t>This</w:t>
      </w:r>
      <w:r>
        <w:rPr>
          <w:color w:val="231F20"/>
          <w:spacing w:val="16"/>
        </w:rPr>
        <w:t xml:space="preserve"> </w:t>
      </w:r>
      <w:r>
        <w:rPr>
          <w:color w:val="231F20"/>
        </w:rPr>
        <w:t>is</w:t>
      </w:r>
      <w:r>
        <w:rPr>
          <w:color w:val="231F20"/>
          <w:spacing w:val="17"/>
        </w:rPr>
        <w:t xml:space="preserve"> </w:t>
      </w:r>
      <w:r>
        <w:rPr>
          <w:color w:val="231F20"/>
        </w:rPr>
        <w:t>part</w:t>
      </w:r>
      <w:r>
        <w:rPr>
          <w:color w:val="231F20"/>
          <w:spacing w:val="16"/>
        </w:rPr>
        <w:t xml:space="preserve"> </w:t>
      </w:r>
      <w:r>
        <w:rPr>
          <w:color w:val="231F20"/>
        </w:rPr>
        <w:t>of</w:t>
      </w:r>
      <w:r>
        <w:rPr>
          <w:color w:val="231F20"/>
          <w:spacing w:val="1"/>
        </w:rPr>
        <w:t xml:space="preserve"> </w:t>
      </w:r>
      <w:r>
        <w:rPr>
          <w:color w:val="231F20"/>
        </w:rPr>
        <w:t>our</w:t>
      </w:r>
      <w:r>
        <w:rPr>
          <w:color w:val="231F20"/>
          <w:spacing w:val="21"/>
        </w:rPr>
        <w:t xml:space="preserve"> </w:t>
      </w:r>
      <w:r>
        <w:rPr>
          <w:color w:val="231F20"/>
        </w:rPr>
        <w:t>temporary</w:t>
      </w:r>
      <w:r>
        <w:rPr>
          <w:color w:val="231F20"/>
          <w:spacing w:val="22"/>
        </w:rPr>
        <w:t xml:space="preserve"> </w:t>
      </w:r>
      <w:r>
        <w:rPr>
          <w:color w:val="231F20"/>
        </w:rPr>
        <w:t>solution</w:t>
      </w:r>
      <w:r>
        <w:rPr>
          <w:color w:val="231F20"/>
          <w:spacing w:val="22"/>
        </w:rPr>
        <w:t xml:space="preserve"> </w:t>
      </w:r>
      <w:r>
        <w:rPr>
          <w:color w:val="231F20"/>
        </w:rPr>
        <w:t>for</w:t>
      </w:r>
      <w:r>
        <w:rPr>
          <w:color w:val="231F20"/>
          <w:spacing w:val="22"/>
        </w:rPr>
        <w:t xml:space="preserve"> </w:t>
      </w:r>
      <w:r>
        <w:rPr>
          <w:color w:val="231F20"/>
        </w:rPr>
        <w:t>the</w:t>
      </w:r>
      <w:r>
        <w:rPr>
          <w:color w:val="231F20"/>
          <w:spacing w:val="21"/>
        </w:rPr>
        <w:t xml:space="preserve"> </w:t>
      </w:r>
      <w:r>
        <w:rPr>
          <w:color w:val="231F20"/>
        </w:rPr>
        <w:t>noise</w:t>
      </w:r>
      <w:r>
        <w:rPr>
          <w:color w:val="231F20"/>
          <w:spacing w:val="22"/>
        </w:rPr>
        <w:t xml:space="preserve"> </w:t>
      </w:r>
      <w:r>
        <w:rPr>
          <w:color w:val="231F20"/>
        </w:rPr>
        <w:t>being</w:t>
      </w:r>
      <w:r>
        <w:rPr>
          <w:color w:val="231F20"/>
          <w:spacing w:val="22"/>
        </w:rPr>
        <w:t xml:space="preserve"> </w:t>
      </w:r>
      <w:r>
        <w:rPr>
          <w:color w:val="231F20"/>
        </w:rPr>
        <w:t>created</w:t>
      </w:r>
      <w:r>
        <w:rPr>
          <w:color w:val="231F20"/>
          <w:spacing w:val="22"/>
        </w:rPr>
        <w:t xml:space="preserve"> </w:t>
      </w:r>
      <w:r>
        <w:rPr>
          <w:color w:val="231F20"/>
        </w:rPr>
        <w:t>during</w:t>
      </w:r>
      <w:r>
        <w:rPr>
          <w:color w:val="231F20"/>
          <w:spacing w:val="-50"/>
        </w:rPr>
        <w:t xml:space="preserve"> </w:t>
      </w:r>
      <w:r>
        <w:rPr>
          <w:color w:val="231F20"/>
        </w:rPr>
        <w:t>high</w:t>
      </w:r>
      <w:r>
        <w:rPr>
          <w:color w:val="231F20"/>
          <w:spacing w:val="5"/>
        </w:rPr>
        <w:t xml:space="preserve"> </w:t>
      </w:r>
      <w:r>
        <w:rPr>
          <w:color w:val="231F20"/>
        </w:rPr>
        <w:t>winds.</w:t>
      </w:r>
    </w:p>
    <w:p w14:paraId="3751E886" w14:textId="77777777" w:rsidR="00552D43" w:rsidRDefault="008C24B2">
      <w:pPr>
        <w:pStyle w:val="BodyText"/>
        <w:spacing w:before="173"/>
        <w:ind w:left="100"/>
      </w:pPr>
      <w:r>
        <w:rPr>
          <w:color w:val="231F20"/>
        </w:rPr>
        <w:t>These</w:t>
      </w:r>
      <w:r>
        <w:rPr>
          <w:color w:val="231F20"/>
          <w:spacing w:val="1"/>
        </w:rPr>
        <w:t xml:space="preserve"> </w:t>
      </w:r>
      <w:r>
        <w:rPr>
          <w:color w:val="231F20"/>
        </w:rPr>
        <w:t>corflutes</w:t>
      </w:r>
      <w:r>
        <w:rPr>
          <w:color w:val="231F20"/>
          <w:spacing w:val="3"/>
        </w:rPr>
        <w:t xml:space="preserve"> </w:t>
      </w:r>
      <w:r>
        <w:rPr>
          <w:color w:val="231F20"/>
        </w:rPr>
        <w:t>are</w:t>
      </w:r>
      <w:r>
        <w:rPr>
          <w:color w:val="231F20"/>
          <w:spacing w:val="2"/>
        </w:rPr>
        <w:t xml:space="preserve"> </w:t>
      </w:r>
      <w:r>
        <w:rPr>
          <w:color w:val="231F20"/>
        </w:rPr>
        <w:t>in</w:t>
      </w:r>
      <w:r>
        <w:rPr>
          <w:color w:val="231F20"/>
          <w:spacing w:val="2"/>
        </w:rPr>
        <w:t xml:space="preserve"> </w:t>
      </w:r>
      <w:r>
        <w:rPr>
          <w:color w:val="231F20"/>
        </w:rPr>
        <w:t>place</w:t>
      </w:r>
      <w:r>
        <w:rPr>
          <w:color w:val="231F20"/>
          <w:spacing w:val="1"/>
        </w:rPr>
        <w:t xml:space="preserve"> </w:t>
      </w:r>
      <w:r>
        <w:rPr>
          <w:color w:val="231F20"/>
        </w:rPr>
        <w:t>while</w:t>
      </w:r>
      <w:r>
        <w:rPr>
          <w:color w:val="231F20"/>
          <w:spacing w:val="2"/>
        </w:rPr>
        <w:t xml:space="preserve"> </w:t>
      </w:r>
      <w:r>
        <w:rPr>
          <w:color w:val="231F20"/>
        </w:rPr>
        <w:t>we</w:t>
      </w:r>
      <w:r>
        <w:rPr>
          <w:color w:val="231F20"/>
          <w:spacing w:val="2"/>
        </w:rPr>
        <w:t xml:space="preserve"> </w:t>
      </w:r>
      <w:r>
        <w:rPr>
          <w:color w:val="231F20"/>
        </w:rPr>
        <w:t>work</w:t>
      </w:r>
      <w:r>
        <w:rPr>
          <w:color w:val="231F20"/>
          <w:spacing w:val="3"/>
        </w:rPr>
        <w:t xml:space="preserve"> </w:t>
      </w:r>
      <w:r>
        <w:rPr>
          <w:color w:val="231F20"/>
        </w:rPr>
        <w:t>to</w:t>
      </w:r>
      <w:r>
        <w:rPr>
          <w:color w:val="231F20"/>
          <w:spacing w:val="1"/>
        </w:rPr>
        <w:t xml:space="preserve"> </w:t>
      </w:r>
      <w:r>
        <w:rPr>
          <w:color w:val="231F20"/>
        </w:rPr>
        <w:t>identify</w:t>
      </w:r>
      <w:r>
        <w:rPr>
          <w:color w:val="231F20"/>
          <w:spacing w:val="3"/>
        </w:rPr>
        <w:t xml:space="preserve"> </w:t>
      </w:r>
      <w:r>
        <w:rPr>
          <w:color w:val="231F20"/>
        </w:rPr>
        <w:t>and</w:t>
      </w:r>
    </w:p>
    <w:p w14:paraId="5C5231B9" w14:textId="77777777" w:rsidR="00552D43" w:rsidRDefault="008C24B2">
      <w:pPr>
        <w:pStyle w:val="BodyText"/>
        <w:spacing w:before="9"/>
        <w:ind w:left="100"/>
      </w:pPr>
      <w:r>
        <w:rPr>
          <w:color w:val="231F20"/>
        </w:rPr>
        <w:t>install</w:t>
      </w:r>
      <w:r>
        <w:rPr>
          <w:color w:val="231F20"/>
          <w:spacing w:val="2"/>
        </w:rPr>
        <w:t xml:space="preserve"> </w:t>
      </w:r>
      <w:r>
        <w:rPr>
          <w:color w:val="231F20"/>
        </w:rPr>
        <w:t>an</w:t>
      </w:r>
      <w:r>
        <w:rPr>
          <w:color w:val="231F20"/>
          <w:spacing w:val="2"/>
        </w:rPr>
        <w:t xml:space="preserve"> </w:t>
      </w:r>
      <w:r>
        <w:rPr>
          <w:color w:val="231F20"/>
        </w:rPr>
        <w:t>appropriate</w:t>
      </w:r>
      <w:r>
        <w:rPr>
          <w:color w:val="231F20"/>
          <w:spacing w:val="2"/>
        </w:rPr>
        <w:t xml:space="preserve"> </w:t>
      </w:r>
      <w:r>
        <w:rPr>
          <w:color w:val="231F20"/>
        </w:rPr>
        <w:t>permanent</w:t>
      </w:r>
      <w:r>
        <w:rPr>
          <w:color w:val="231F20"/>
          <w:spacing w:val="3"/>
        </w:rPr>
        <w:t xml:space="preserve"> </w:t>
      </w:r>
      <w:r>
        <w:rPr>
          <w:color w:val="231F20"/>
        </w:rPr>
        <w:t>solution.</w:t>
      </w:r>
    </w:p>
    <w:p w14:paraId="584A6644" w14:textId="77777777" w:rsidR="00552D43" w:rsidRDefault="00552D43">
      <w:pPr>
        <w:pStyle w:val="BodyText"/>
        <w:spacing w:before="7"/>
        <w:rPr>
          <w:sz w:val="15"/>
        </w:rPr>
      </w:pPr>
    </w:p>
    <w:p w14:paraId="3942134C" w14:textId="0A7F4D61" w:rsidR="00552D43" w:rsidRDefault="00C55E7D">
      <w:pPr>
        <w:pStyle w:val="BodyText"/>
        <w:spacing w:line="249" w:lineRule="auto"/>
        <w:ind w:left="100" w:right="36"/>
      </w:pPr>
      <w:r w:rsidRPr="00C55E7D">
        <w:t xml:space="preserve"> </w:t>
      </w:r>
      <w:r>
        <w:rPr>
          <w:color w:val="231F20"/>
        </w:rPr>
        <w:t xml:space="preserve"> </w:t>
      </w:r>
      <w:r w:rsidR="008C24B2">
        <w:rPr>
          <w:color w:val="231F20"/>
        </w:rPr>
        <w:t>If you want</w:t>
      </w:r>
      <w:r w:rsidR="008C24B2">
        <w:rPr>
          <w:color w:val="231F20"/>
          <w:spacing w:val="1"/>
        </w:rPr>
        <w:t xml:space="preserve"> </w:t>
      </w:r>
      <w:r w:rsidR="008C24B2">
        <w:rPr>
          <w:color w:val="231F20"/>
        </w:rPr>
        <w:t>to see</w:t>
      </w:r>
      <w:r w:rsidR="008C24B2">
        <w:rPr>
          <w:color w:val="231F20"/>
          <w:spacing w:val="-1"/>
        </w:rPr>
        <w:t xml:space="preserve"> </w:t>
      </w:r>
      <w:r w:rsidR="008C24B2">
        <w:rPr>
          <w:color w:val="231F20"/>
        </w:rPr>
        <w:t>how this</w:t>
      </w:r>
      <w:r w:rsidR="008C24B2">
        <w:rPr>
          <w:color w:val="231F20"/>
          <w:spacing w:val="1"/>
        </w:rPr>
        <w:t xml:space="preserve"> </w:t>
      </w:r>
      <w:r w:rsidR="008C24B2">
        <w:rPr>
          <w:color w:val="231F20"/>
        </w:rPr>
        <w:t>new overpass was</w:t>
      </w:r>
      <w:r w:rsidR="008C24B2">
        <w:rPr>
          <w:color w:val="231F20"/>
          <w:spacing w:val="1"/>
        </w:rPr>
        <w:t xml:space="preserve"> </w:t>
      </w:r>
      <w:r w:rsidR="008C24B2">
        <w:rPr>
          <w:color w:val="231F20"/>
        </w:rPr>
        <w:t>constructed,</w:t>
      </w:r>
      <w:r w:rsidR="008C24B2">
        <w:rPr>
          <w:color w:val="231F20"/>
          <w:spacing w:val="-50"/>
        </w:rPr>
        <w:t xml:space="preserve"> </w:t>
      </w:r>
      <w:r w:rsidR="008C24B2">
        <w:rPr>
          <w:color w:val="231F20"/>
        </w:rPr>
        <w:t>c</w:t>
      </w:r>
      <w:r w:rsidR="008C24B2" w:rsidRPr="001E6AED">
        <w:rPr>
          <w:color w:val="231F20"/>
        </w:rPr>
        <w:t>heck</w:t>
      </w:r>
      <w:r w:rsidR="008C24B2" w:rsidRPr="001E6AED">
        <w:rPr>
          <w:color w:val="231F20"/>
          <w:spacing w:val="2"/>
        </w:rPr>
        <w:t xml:space="preserve"> </w:t>
      </w:r>
      <w:r w:rsidR="008C24B2" w:rsidRPr="001E6AED">
        <w:rPr>
          <w:color w:val="231F20"/>
        </w:rPr>
        <w:t>out</w:t>
      </w:r>
      <w:r w:rsidR="008C24B2" w:rsidRPr="001E6AED">
        <w:rPr>
          <w:color w:val="231F20"/>
          <w:spacing w:val="3"/>
        </w:rPr>
        <w:t xml:space="preserve"> </w:t>
      </w:r>
      <w:r w:rsidR="008C24B2" w:rsidRPr="001E6AED">
        <w:rPr>
          <w:color w:val="231F20"/>
        </w:rPr>
        <w:t>the</w:t>
      </w:r>
      <w:r w:rsidR="008C24B2" w:rsidRPr="001E6AED">
        <w:rPr>
          <w:color w:val="231F20"/>
          <w:spacing w:val="1"/>
        </w:rPr>
        <w:t xml:space="preserve"> </w:t>
      </w:r>
      <w:r w:rsidR="008C24B2" w:rsidRPr="001E6AED">
        <w:rPr>
          <w:color w:val="231F20"/>
        </w:rPr>
        <w:t>video</w:t>
      </w:r>
      <w:r w:rsidR="008C24B2" w:rsidRPr="001E6AED">
        <w:rPr>
          <w:color w:val="231F20"/>
          <w:spacing w:val="2"/>
        </w:rPr>
        <w:t xml:space="preserve"> </w:t>
      </w:r>
      <w:r w:rsidR="008C24B2">
        <w:rPr>
          <w:color w:val="231F20"/>
        </w:rPr>
        <w:t>here:</w:t>
      </w:r>
      <w:r w:rsidR="008C24B2">
        <w:rPr>
          <w:color w:val="231F20"/>
          <w:spacing w:val="2"/>
        </w:rPr>
        <w:t xml:space="preserve"> </w:t>
      </w:r>
    </w:p>
    <w:p w14:paraId="36EB2739" w14:textId="31DCA646" w:rsidR="00552D43" w:rsidRDefault="00A16751">
      <w:pPr>
        <w:rPr>
          <w:sz w:val="24"/>
        </w:rPr>
      </w:pPr>
      <w:r>
        <w:rPr>
          <w:noProof/>
        </w:rPr>
        <w:drawing>
          <wp:anchor distT="0" distB="0" distL="114300" distR="114300" simplePos="0" relativeHeight="487450624" behindDoc="1" locked="0" layoutInCell="1" allowOverlap="1" wp14:anchorId="14226FCE" wp14:editId="77B94D71">
            <wp:simplePos x="0" y="0"/>
            <wp:positionH relativeFrom="column">
              <wp:posOffset>885028</wp:posOffset>
            </wp:positionH>
            <wp:positionV relativeFrom="paragraph">
              <wp:posOffset>160655</wp:posOffset>
            </wp:positionV>
            <wp:extent cx="1439545" cy="1438910"/>
            <wp:effectExtent l="0" t="0" r="8255" b="8890"/>
            <wp:wrapTight wrapText="bothSides">
              <wp:wrapPolygon edited="0">
                <wp:start x="0" y="0"/>
                <wp:lineTo x="0" y="21447"/>
                <wp:lineTo x="21438" y="21447"/>
                <wp:lineTo x="2143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9545" cy="1438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24B2">
        <w:br w:type="column"/>
      </w:r>
    </w:p>
    <w:p w14:paraId="764C7CA9" w14:textId="77777777" w:rsidR="00552D43" w:rsidRDefault="00552D43">
      <w:pPr>
        <w:pStyle w:val="BodyText"/>
        <w:spacing w:before="6"/>
        <w:rPr>
          <w:sz w:val="31"/>
        </w:rPr>
      </w:pPr>
    </w:p>
    <w:p w14:paraId="6F57601E" w14:textId="611E73F1" w:rsidR="00552D43" w:rsidRDefault="008C24B2">
      <w:pPr>
        <w:pStyle w:val="Heading1"/>
        <w:spacing w:line="249" w:lineRule="auto"/>
        <w:rPr>
          <w:color w:val="424250"/>
        </w:rPr>
      </w:pPr>
      <w:r>
        <w:rPr>
          <w:color w:val="424250"/>
        </w:rPr>
        <w:t>Update</w:t>
      </w:r>
      <w:r>
        <w:rPr>
          <w:color w:val="424250"/>
          <w:spacing w:val="2"/>
        </w:rPr>
        <w:t xml:space="preserve"> </w:t>
      </w:r>
      <w:r>
        <w:rPr>
          <w:color w:val="424250"/>
        </w:rPr>
        <w:t>on</w:t>
      </w:r>
      <w:r>
        <w:rPr>
          <w:color w:val="424250"/>
          <w:spacing w:val="3"/>
        </w:rPr>
        <w:t xml:space="preserve"> </w:t>
      </w:r>
      <w:r>
        <w:rPr>
          <w:color w:val="424250"/>
        </w:rPr>
        <w:t>the</w:t>
      </w:r>
      <w:r>
        <w:rPr>
          <w:color w:val="424250"/>
          <w:spacing w:val="3"/>
        </w:rPr>
        <w:t xml:space="preserve"> </w:t>
      </w:r>
      <w:r>
        <w:rPr>
          <w:color w:val="424250"/>
        </w:rPr>
        <w:t>Southern</w:t>
      </w:r>
      <w:r>
        <w:rPr>
          <w:color w:val="424250"/>
          <w:spacing w:val="3"/>
        </w:rPr>
        <w:t xml:space="preserve"> </w:t>
      </w:r>
      <w:r>
        <w:rPr>
          <w:color w:val="424250"/>
        </w:rPr>
        <w:t>Inbound</w:t>
      </w:r>
      <w:r>
        <w:rPr>
          <w:color w:val="424250"/>
          <w:spacing w:val="3"/>
        </w:rPr>
        <w:t xml:space="preserve"> </w:t>
      </w:r>
      <w:r>
        <w:rPr>
          <w:color w:val="424250"/>
        </w:rPr>
        <w:t>and</w:t>
      </w:r>
      <w:r>
        <w:rPr>
          <w:color w:val="424250"/>
          <w:spacing w:val="4"/>
        </w:rPr>
        <w:t xml:space="preserve"> </w:t>
      </w:r>
      <w:r>
        <w:rPr>
          <w:color w:val="424250"/>
        </w:rPr>
        <w:t>Outbound</w:t>
      </w:r>
      <w:r>
        <w:rPr>
          <w:color w:val="424250"/>
          <w:spacing w:val="-58"/>
        </w:rPr>
        <w:t xml:space="preserve"> </w:t>
      </w:r>
      <w:r>
        <w:rPr>
          <w:color w:val="424250"/>
        </w:rPr>
        <w:t>Tunnels</w:t>
      </w:r>
      <w:r>
        <w:rPr>
          <w:color w:val="424250"/>
          <w:spacing w:val="-2"/>
        </w:rPr>
        <w:t xml:space="preserve"> </w:t>
      </w:r>
      <w:r>
        <w:rPr>
          <w:color w:val="424250"/>
        </w:rPr>
        <w:t>Portals</w:t>
      </w:r>
      <w:r>
        <w:rPr>
          <w:color w:val="424250"/>
          <w:spacing w:val="-1"/>
        </w:rPr>
        <w:t xml:space="preserve"> </w:t>
      </w:r>
    </w:p>
    <w:p w14:paraId="0A982927" w14:textId="4EB31410" w:rsidR="000823BC" w:rsidRDefault="000823BC" w:rsidP="000823BC">
      <w:pPr>
        <w:pStyle w:val="Heading2"/>
      </w:pPr>
      <w:r>
        <w:rPr>
          <w:color w:val="231F20"/>
        </w:rPr>
        <w:t>Ongoing</w:t>
      </w:r>
      <w:r>
        <w:rPr>
          <w:color w:val="231F20"/>
          <w:spacing w:val="5"/>
        </w:rPr>
        <w:t xml:space="preserve"> </w:t>
      </w:r>
      <w:r>
        <w:rPr>
          <w:color w:val="231F20"/>
        </w:rPr>
        <w:t>until</w:t>
      </w:r>
      <w:r>
        <w:rPr>
          <w:color w:val="231F20"/>
          <w:spacing w:val="6"/>
        </w:rPr>
        <w:t xml:space="preserve"> </w:t>
      </w:r>
      <w:r>
        <w:rPr>
          <w:color w:val="231F20"/>
        </w:rPr>
        <w:t>2022</w:t>
      </w:r>
    </w:p>
    <w:p w14:paraId="060F6181" w14:textId="319E5835" w:rsidR="00552D43" w:rsidRDefault="008C24B2">
      <w:pPr>
        <w:pStyle w:val="BodyText"/>
        <w:spacing w:before="107" w:line="249" w:lineRule="auto"/>
        <w:ind w:left="100"/>
      </w:pPr>
      <w:r>
        <w:rPr>
          <w:color w:val="231F20"/>
        </w:rPr>
        <w:t>Works</w:t>
      </w:r>
      <w:r>
        <w:rPr>
          <w:color w:val="231F20"/>
          <w:spacing w:val="12"/>
        </w:rPr>
        <w:t xml:space="preserve"> </w:t>
      </w:r>
      <w:r>
        <w:rPr>
          <w:color w:val="231F20"/>
        </w:rPr>
        <w:t>will</w:t>
      </w:r>
      <w:r>
        <w:rPr>
          <w:color w:val="231F20"/>
          <w:spacing w:val="12"/>
        </w:rPr>
        <w:t xml:space="preserve"> </w:t>
      </w:r>
      <w:r>
        <w:rPr>
          <w:color w:val="231F20"/>
        </w:rPr>
        <w:t>continu</w:t>
      </w:r>
      <w:r w:rsidR="00906FBC">
        <w:rPr>
          <w:color w:val="231F20"/>
        </w:rPr>
        <w:t>e</w:t>
      </w:r>
      <w:r>
        <w:rPr>
          <w:color w:val="231F20"/>
          <w:spacing w:val="12"/>
        </w:rPr>
        <w:t xml:space="preserve"> </w:t>
      </w:r>
      <w:r>
        <w:rPr>
          <w:color w:val="231F20"/>
        </w:rPr>
        <w:t>at</w:t>
      </w:r>
      <w:r>
        <w:rPr>
          <w:color w:val="231F20"/>
          <w:spacing w:val="13"/>
        </w:rPr>
        <w:t xml:space="preserve"> </w:t>
      </w:r>
      <w:r>
        <w:rPr>
          <w:color w:val="231F20"/>
        </w:rPr>
        <w:t>the</w:t>
      </w:r>
      <w:r>
        <w:rPr>
          <w:color w:val="231F20"/>
          <w:spacing w:val="12"/>
        </w:rPr>
        <w:t xml:space="preserve"> </w:t>
      </w:r>
      <w:r>
        <w:rPr>
          <w:color w:val="231F20"/>
        </w:rPr>
        <w:t>Southern</w:t>
      </w:r>
      <w:r>
        <w:rPr>
          <w:color w:val="231F20"/>
          <w:spacing w:val="12"/>
        </w:rPr>
        <w:t xml:space="preserve"> </w:t>
      </w:r>
      <w:r>
        <w:rPr>
          <w:color w:val="231F20"/>
        </w:rPr>
        <w:t>Inbound</w:t>
      </w:r>
      <w:r>
        <w:rPr>
          <w:color w:val="231F20"/>
          <w:spacing w:val="12"/>
        </w:rPr>
        <w:t xml:space="preserve"> </w:t>
      </w:r>
      <w:r>
        <w:rPr>
          <w:color w:val="231F20"/>
        </w:rPr>
        <w:t>and</w:t>
      </w:r>
      <w:r>
        <w:rPr>
          <w:color w:val="231F20"/>
          <w:spacing w:val="-49"/>
        </w:rPr>
        <w:t xml:space="preserve"> </w:t>
      </w:r>
      <w:r>
        <w:rPr>
          <w:color w:val="231F20"/>
        </w:rPr>
        <w:t>Outbound</w:t>
      </w:r>
      <w:r>
        <w:rPr>
          <w:color w:val="231F20"/>
          <w:spacing w:val="2"/>
        </w:rPr>
        <w:t xml:space="preserve"> </w:t>
      </w:r>
      <w:r>
        <w:rPr>
          <w:color w:val="231F20"/>
        </w:rPr>
        <w:t>portals</w:t>
      </w:r>
      <w:r w:rsidR="00906FBC">
        <w:rPr>
          <w:color w:val="231F20"/>
        </w:rPr>
        <w:t>,</w:t>
      </w:r>
      <w:r>
        <w:rPr>
          <w:color w:val="231F20"/>
          <w:spacing w:val="3"/>
        </w:rPr>
        <w:t xml:space="preserve"> </w:t>
      </w:r>
      <w:r>
        <w:rPr>
          <w:color w:val="231F20"/>
        </w:rPr>
        <w:t>which</w:t>
      </w:r>
      <w:r>
        <w:rPr>
          <w:color w:val="231F20"/>
          <w:spacing w:val="3"/>
        </w:rPr>
        <w:t xml:space="preserve"> </w:t>
      </w:r>
      <w:r>
        <w:rPr>
          <w:color w:val="231F20"/>
        </w:rPr>
        <w:t>includes</w:t>
      </w:r>
      <w:r>
        <w:rPr>
          <w:color w:val="231F20"/>
          <w:spacing w:val="3"/>
        </w:rPr>
        <w:t xml:space="preserve"> </w:t>
      </w:r>
      <w:r>
        <w:rPr>
          <w:color w:val="231F20"/>
        </w:rPr>
        <w:t>installing</w:t>
      </w:r>
      <w:r>
        <w:rPr>
          <w:color w:val="231F20"/>
          <w:spacing w:val="3"/>
        </w:rPr>
        <w:t xml:space="preserve"> </w:t>
      </w:r>
      <w:r>
        <w:rPr>
          <w:color w:val="231F20"/>
        </w:rPr>
        <w:t>concrete</w:t>
      </w:r>
      <w:r>
        <w:rPr>
          <w:color w:val="231F20"/>
          <w:spacing w:val="1"/>
        </w:rPr>
        <w:t xml:space="preserve"> </w:t>
      </w:r>
      <w:r>
        <w:rPr>
          <w:color w:val="231F20"/>
        </w:rPr>
        <w:t>segments, concrete pours,</w:t>
      </w:r>
      <w:r>
        <w:rPr>
          <w:color w:val="231F20"/>
          <w:spacing w:val="1"/>
        </w:rPr>
        <w:t xml:space="preserve"> </w:t>
      </w:r>
      <w:r>
        <w:rPr>
          <w:color w:val="231F20"/>
        </w:rPr>
        <w:t>excavation works</w:t>
      </w:r>
      <w:r>
        <w:rPr>
          <w:color w:val="231F20"/>
          <w:spacing w:val="1"/>
        </w:rPr>
        <w:t xml:space="preserve"> </w:t>
      </w:r>
      <w:r>
        <w:rPr>
          <w:color w:val="231F20"/>
        </w:rPr>
        <w:t>and soil</w:t>
      </w:r>
      <w:r>
        <w:rPr>
          <w:color w:val="231F20"/>
          <w:spacing w:val="1"/>
        </w:rPr>
        <w:t xml:space="preserve"> </w:t>
      </w:r>
      <w:r>
        <w:rPr>
          <w:color w:val="231F20"/>
        </w:rPr>
        <w:t>removal.</w:t>
      </w:r>
    </w:p>
    <w:p w14:paraId="171C360E" w14:textId="77777777" w:rsidR="00552D43" w:rsidRDefault="00552D43">
      <w:pPr>
        <w:spacing w:line="249" w:lineRule="auto"/>
        <w:sectPr w:rsidR="00552D43">
          <w:type w:val="continuous"/>
          <w:pgSz w:w="23820" w:h="16840" w:orient="landscape"/>
          <w:pgMar w:top="1580" w:right="640" w:bottom="280" w:left="580" w:header="720" w:footer="720" w:gutter="0"/>
          <w:cols w:num="4" w:space="720" w:equalWidth="0">
            <w:col w:w="5218" w:space="224"/>
            <w:col w:w="5183" w:space="1281"/>
            <w:col w:w="5130" w:space="312"/>
            <w:col w:w="5252"/>
          </w:cols>
        </w:sectPr>
      </w:pPr>
    </w:p>
    <w:p w14:paraId="305286A9" w14:textId="77777777" w:rsidR="00552D43" w:rsidRDefault="00552D43">
      <w:pPr>
        <w:pStyle w:val="BodyText"/>
        <w:spacing w:before="7"/>
        <w:rPr>
          <w:sz w:val="11"/>
        </w:rPr>
      </w:pPr>
    </w:p>
    <w:p w14:paraId="6904D77C" w14:textId="77777777" w:rsidR="00552D43" w:rsidRDefault="008C24B2">
      <w:pPr>
        <w:pStyle w:val="Heading1"/>
        <w:spacing w:before="93"/>
        <w:ind w:left="107"/>
      </w:pPr>
      <w:r>
        <w:rPr>
          <w:color w:val="424250"/>
        </w:rPr>
        <w:t>More</w:t>
      </w:r>
      <w:r>
        <w:rPr>
          <w:color w:val="424250"/>
          <w:spacing w:val="-1"/>
        </w:rPr>
        <w:t xml:space="preserve"> </w:t>
      </w:r>
      <w:r>
        <w:rPr>
          <w:color w:val="424250"/>
        </w:rPr>
        <w:t>detail</w:t>
      </w:r>
      <w:r>
        <w:rPr>
          <w:color w:val="424250"/>
          <w:spacing w:val="1"/>
        </w:rPr>
        <w:t xml:space="preserve"> </w:t>
      </w:r>
      <w:r>
        <w:rPr>
          <w:color w:val="424250"/>
        </w:rPr>
        <w:t>on what</w:t>
      </w:r>
      <w:r>
        <w:rPr>
          <w:color w:val="424250"/>
          <w:spacing w:val="1"/>
        </w:rPr>
        <w:t xml:space="preserve"> </w:t>
      </w:r>
      <w:r>
        <w:rPr>
          <w:color w:val="424250"/>
        </w:rPr>
        <w:t>you can</w:t>
      </w:r>
      <w:r>
        <w:rPr>
          <w:color w:val="424250"/>
          <w:spacing w:val="1"/>
        </w:rPr>
        <w:t xml:space="preserve"> </w:t>
      </w:r>
      <w:r>
        <w:rPr>
          <w:color w:val="424250"/>
        </w:rPr>
        <w:t>expect</w:t>
      </w:r>
      <w:r>
        <w:rPr>
          <w:color w:val="424250"/>
          <w:spacing w:val="1"/>
        </w:rPr>
        <w:t xml:space="preserve"> </w:t>
      </w:r>
      <w:r>
        <w:rPr>
          <w:color w:val="424250"/>
        </w:rPr>
        <w:t>during the works:</w:t>
      </w:r>
    </w:p>
    <w:p w14:paraId="79CBA4EF" w14:textId="77777777" w:rsidR="00552D43" w:rsidRDefault="008C24B2">
      <w:pPr>
        <w:pStyle w:val="ListParagraph"/>
        <w:numPr>
          <w:ilvl w:val="0"/>
          <w:numId w:val="1"/>
        </w:numPr>
        <w:tabs>
          <w:tab w:val="left" w:pos="335"/>
        </w:tabs>
        <w:spacing w:before="117" w:line="249" w:lineRule="auto"/>
        <w:ind w:right="1581"/>
        <w:rPr>
          <w:sz w:val="19"/>
        </w:rPr>
      </w:pPr>
      <w:r>
        <w:rPr>
          <w:color w:val="231F20"/>
          <w:sz w:val="19"/>
        </w:rPr>
        <w:t>Construction vehicles</w:t>
      </w:r>
      <w:r>
        <w:rPr>
          <w:color w:val="231F20"/>
          <w:spacing w:val="1"/>
          <w:sz w:val="19"/>
        </w:rPr>
        <w:t xml:space="preserve"> </w:t>
      </w:r>
      <w:r>
        <w:rPr>
          <w:color w:val="231F20"/>
          <w:sz w:val="19"/>
        </w:rPr>
        <w:t>moving in and out</w:t>
      </w:r>
      <w:r>
        <w:rPr>
          <w:color w:val="231F20"/>
          <w:spacing w:val="1"/>
          <w:sz w:val="19"/>
        </w:rPr>
        <w:t xml:space="preserve"> </w:t>
      </w:r>
      <w:r>
        <w:rPr>
          <w:color w:val="231F20"/>
          <w:sz w:val="19"/>
        </w:rPr>
        <w:t>of</w:t>
      </w:r>
      <w:r>
        <w:rPr>
          <w:color w:val="231F20"/>
          <w:spacing w:val="2"/>
          <w:sz w:val="19"/>
        </w:rPr>
        <w:t xml:space="preserve"> </w:t>
      </w:r>
      <w:r>
        <w:rPr>
          <w:color w:val="231F20"/>
          <w:sz w:val="19"/>
        </w:rPr>
        <w:t>the area including excavators,</w:t>
      </w:r>
      <w:r>
        <w:rPr>
          <w:color w:val="231F20"/>
          <w:spacing w:val="1"/>
          <w:sz w:val="19"/>
        </w:rPr>
        <w:t xml:space="preserve"> </w:t>
      </w:r>
      <w:r>
        <w:rPr>
          <w:color w:val="231F20"/>
          <w:sz w:val="19"/>
        </w:rPr>
        <w:t>cranes,</w:t>
      </w:r>
      <w:r>
        <w:rPr>
          <w:color w:val="231F20"/>
          <w:spacing w:val="1"/>
          <w:sz w:val="19"/>
        </w:rPr>
        <w:t xml:space="preserve"> </w:t>
      </w:r>
      <w:r>
        <w:rPr>
          <w:color w:val="231F20"/>
          <w:sz w:val="19"/>
        </w:rPr>
        <w:t>rollers</w:t>
      </w:r>
      <w:r>
        <w:rPr>
          <w:color w:val="231F20"/>
          <w:spacing w:val="1"/>
          <w:sz w:val="19"/>
        </w:rPr>
        <w:t xml:space="preserve"> </w:t>
      </w:r>
      <w:r>
        <w:rPr>
          <w:color w:val="231F20"/>
          <w:sz w:val="19"/>
        </w:rPr>
        <w:t>and</w:t>
      </w:r>
      <w:r>
        <w:rPr>
          <w:color w:val="231F20"/>
          <w:spacing w:val="1"/>
          <w:sz w:val="19"/>
        </w:rPr>
        <w:t xml:space="preserve"> </w:t>
      </w:r>
      <w:r>
        <w:rPr>
          <w:color w:val="231F20"/>
          <w:sz w:val="19"/>
        </w:rPr>
        <w:t>water and concrete trucks. The main access to the sites will be from the West Gate Freeway, with</w:t>
      </w:r>
      <w:r>
        <w:rPr>
          <w:color w:val="231F20"/>
          <w:spacing w:val="-50"/>
          <w:sz w:val="19"/>
        </w:rPr>
        <w:t xml:space="preserve"> </w:t>
      </w:r>
      <w:r>
        <w:rPr>
          <w:color w:val="231F20"/>
          <w:sz w:val="19"/>
        </w:rPr>
        <w:t>additional</w:t>
      </w:r>
      <w:r>
        <w:rPr>
          <w:color w:val="231F20"/>
          <w:spacing w:val="-1"/>
          <w:sz w:val="19"/>
        </w:rPr>
        <w:t xml:space="preserve"> </w:t>
      </w:r>
      <w:r>
        <w:rPr>
          <w:color w:val="231F20"/>
          <w:sz w:val="19"/>
        </w:rPr>
        <w:t>access on</w:t>
      </w:r>
      <w:r>
        <w:rPr>
          <w:color w:val="231F20"/>
          <w:spacing w:val="-1"/>
          <w:sz w:val="19"/>
        </w:rPr>
        <w:t xml:space="preserve"> </w:t>
      </w:r>
      <w:r>
        <w:rPr>
          <w:color w:val="231F20"/>
          <w:sz w:val="19"/>
        </w:rPr>
        <w:t>designated</w:t>
      </w:r>
      <w:r>
        <w:rPr>
          <w:color w:val="231F20"/>
          <w:spacing w:val="-1"/>
          <w:sz w:val="19"/>
        </w:rPr>
        <w:t xml:space="preserve"> </w:t>
      </w:r>
      <w:r>
        <w:rPr>
          <w:color w:val="231F20"/>
          <w:sz w:val="19"/>
        </w:rPr>
        <w:t>truck</w:t>
      </w:r>
      <w:r>
        <w:rPr>
          <w:color w:val="231F20"/>
          <w:spacing w:val="1"/>
          <w:sz w:val="19"/>
        </w:rPr>
        <w:t xml:space="preserve"> </w:t>
      </w:r>
      <w:r>
        <w:rPr>
          <w:color w:val="231F20"/>
          <w:sz w:val="19"/>
        </w:rPr>
        <w:t>routes.</w:t>
      </w:r>
    </w:p>
    <w:p w14:paraId="14834C74" w14:textId="77777777" w:rsidR="00552D43" w:rsidRDefault="008C24B2">
      <w:pPr>
        <w:pStyle w:val="ListParagraph"/>
        <w:numPr>
          <w:ilvl w:val="0"/>
          <w:numId w:val="1"/>
        </w:numPr>
        <w:tabs>
          <w:tab w:val="left" w:pos="335"/>
        </w:tabs>
        <w:spacing w:line="249" w:lineRule="auto"/>
        <w:ind w:right="1448"/>
        <w:rPr>
          <w:sz w:val="19"/>
        </w:rPr>
      </w:pPr>
      <w:r>
        <w:rPr>
          <w:color w:val="231F20"/>
          <w:sz w:val="19"/>
        </w:rPr>
        <w:t>Construction</w:t>
      </w:r>
      <w:r>
        <w:rPr>
          <w:color w:val="231F20"/>
          <w:spacing w:val="3"/>
          <w:sz w:val="19"/>
        </w:rPr>
        <w:t xml:space="preserve"> </w:t>
      </w:r>
      <w:r>
        <w:rPr>
          <w:color w:val="231F20"/>
          <w:sz w:val="19"/>
        </w:rPr>
        <w:t>noise,</w:t>
      </w:r>
      <w:r>
        <w:rPr>
          <w:color w:val="231F20"/>
          <w:spacing w:val="4"/>
          <w:sz w:val="19"/>
        </w:rPr>
        <w:t xml:space="preserve"> </w:t>
      </w:r>
      <w:r>
        <w:rPr>
          <w:color w:val="231F20"/>
          <w:sz w:val="19"/>
        </w:rPr>
        <w:t>including</w:t>
      </w:r>
      <w:r>
        <w:rPr>
          <w:color w:val="231F20"/>
          <w:spacing w:val="3"/>
          <w:sz w:val="19"/>
        </w:rPr>
        <w:t xml:space="preserve"> </w:t>
      </w:r>
      <w:r>
        <w:rPr>
          <w:color w:val="231F20"/>
          <w:sz w:val="19"/>
        </w:rPr>
        <w:t>intermittent</w:t>
      </w:r>
      <w:r>
        <w:rPr>
          <w:color w:val="231F20"/>
          <w:spacing w:val="5"/>
          <w:sz w:val="19"/>
        </w:rPr>
        <w:t xml:space="preserve"> </w:t>
      </w:r>
      <w:r>
        <w:rPr>
          <w:color w:val="231F20"/>
          <w:sz w:val="19"/>
        </w:rPr>
        <w:t>short-term</w:t>
      </w:r>
      <w:r>
        <w:rPr>
          <w:color w:val="231F20"/>
          <w:spacing w:val="4"/>
          <w:sz w:val="19"/>
        </w:rPr>
        <w:t xml:space="preserve"> </w:t>
      </w:r>
      <w:r>
        <w:rPr>
          <w:color w:val="231F20"/>
          <w:sz w:val="19"/>
        </w:rPr>
        <w:t>noise</w:t>
      </w:r>
      <w:r>
        <w:rPr>
          <w:color w:val="231F20"/>
          <w:spacing w:val="3"/>
          <w:sz w:val="19"/>
        </w:rPr>
        <w:t xml:space="preserve"> </w:t>
      </w:r>
      <w:r>
        <w:rPr>
          <w:color w:val="231F20"/>
          <w:sz w:val="19"/>
        </w:rPr>
        <w:t>at</w:t>
      </w:r>
      <w:r>
        <w:rPr>
          <w:color w:val="231F20"/>
          <w:spacing w:val="5"/>
          <w:sz w:val="19"/>
        </w:rPr>
        <w:t xml:space="preserve"> </w:t>
      </w:r>
      <w:r>
        <w:rPr>
          <w:color w:val="231F20"/>
          <w:sz w:val="19"/>
        </w:rPr>
        <w:t>night,</w:t>
      </w:r>
      <w:r>
        <w:rPr>
          <w:color w:val="231F20"/>
          <w:spacing w:val="4"/>
          <w:sz w:val="19"/>
        </w:rPr>
        <w:t xml:space="preserve"> </w:t>
      </w:r>
      <w:r>
        <w:rPr>
          <w:color w:val="231F20"/>
          <w:sz w:val="19"/>
        </w:rPr>
        <w:t>from</w:t>
      </w:r>
      <w:r>
        <w:rPr>
          <w:color w:val="231F20"/>
          <w:spacing w:val="5"/>
          <w:sz w:val="19"/>
        </w:rPr>
        <w:t xml:space="preserve"> </w:t>
      </w:r>
      <w:r>
        <w:rPr>
          <w:color w:val="231F20"/>
          <w:sz w:val="19"/>
        </w:rPr>
        <w:t>machinery</w:t>
      </w:r>
      <w:r>
        <w:rPr>
          <w:color w:val="231F20"/>
          <w:spacing w:val="4"/>
          <w:sz w:val="19"/>
        </w:rPr>
        <w:t xml:space="preserve"> </w:t>
      </w:r>
      <w:r>
        <w:rPr>
          <w:color w:val="231F20"/>
          <w:sz w:val="19"/>
        </w:rPr>
        <w:t>such</w:t>
      </w:r>
      <w:r>
        <w:rPr>
          <w:color w:val="231F20"/>
          <w:spacing w:val="3"/>
          <w:sz w:val="19"/>
        </w:rPr>
        <w:t xml:space="preserve"> </w:t>
      </w:r>
      <w:r>
        <w:rPr>
          <w:color w:val="231F20"/>
          <w:sz w:val="19"/>
        </w:rPr>
        <w:t>as</w:t>
      </w:r>
      <w:r>
        <w:rPr>
          <w:color w:val="231F20"/>
          <w:spacing w:val="5"/>
          <w:sz w:val="19"/>
        </w:rPr>
        <w:t xml:space="preserve"> </w:t>
      </w:r>
      <w:r>
        <w:rPr>
          <w:color w:val="231F20"/>
          <w:sz w:val="19"/>
        </w:rPr>
        <w:t>cranes</w:t>
      </w:r>
      <w:r>
        <w:rPr>
          <w:color w:val="231F20"/>
          <w:spacing w:val="-50"/>
          <w:sz w:val="19"/>
        </w:rPr>
        <w:t xml:space="preserve"> </w:t>
      </w:r>
      <w:r>
        <w:rPr>
          <w:color w:val="231F20"/>
          <w:sz w:val="19"/>
        </w:rPr>
        <w:t>and</w:t>
      </w:r>
      <w:r>
        <w:rPr>
          <w:color w:val="231F20"/>
          <w:spacing w:val="-1"/>
          <w:sz w:val="19"/>
        </w:rPr>
        <w:t xml:space="preserve"> </w:t>
      </w:r>
      <w:r>
        <w:rPr>
          <w:color w:val="231F20"/>
          <w:sz w:val="19"/>
        </w:rPr>
        <w:t>high</w:t>
      </w:r>
      <w:r>
        <w:rPr>
          <w:color w:val="231F20"/>
          <w:spacing w:val="-1"/>
          <w:sz w:val="19"/>
        </w:rPr>
        <w:t xml:space="preserve"> </w:t>
      </w:r>
      <w:r>
        <w:rPr>
          <w:color w:val="231F20"/>
          <w:sz w:val="19"/>
        </w:rPr>
        <w:t>pressure water to</w:t>
      </w:r>
      <w:r>
        <w:rPr>
          <w:color w:val="231F20"/>
          <w:spacing w:val="-1"/>
          <w:sz w:val="19"/>
        </w:rPr>
        <w:t xml:space="preserve"> </w:t>
      </w:r>
      <w:r>
        <w:rPr>
          <w:color w:val="231F20"/>
          <w:sz w:val="19"/>
        </w:rPr>
        <w:t>demolish the</w:t>
      </w:r>
      <w:r>
        <w:rPr>
          <w:color w:val="231F20"/>
          <w:spacing w:val="-1"/>
          <w:sz w:val="19"/>
        </w:rPr>
        <w:t xml:space="preserve"> </w:t>
      </w:r>
      <w:r>
        <w:rPr>
          <w:color w:val="231F20"/>
          <w:sz w:val="19"/>
        </w:rPr>
        <w:t>old bridge</w:t>
      </w:r>
      <w:r>
        <w:rPr>
          <w:color w:val="231F20"/>
          <w:spacing w:val="-1"/>
          <w:sz w:val="19"/>
        </w:rPr>
        <w:t xml:space="preserve"> </w:t>
      </w:r>
      <w:r>
        <w:rPr>
          <w:color w:val="231F20"/>
          <w:sz w:val="19"/>
        </w:rPr>
        <w:t>over Newport</w:t>
      </w:r>
      <w:r>
        <w:rPr>
          <w:color w:val="231F20"/>
          <w:spacing w:val="1"/>
          <w:sz w:val="19"/>
        </w:rPr>
        <w:t xml:space="preserve"> </w:t>
      </w:r>
      <w:r>
        <w:rPr>
          <w:color w:val="231F20"/>
          <w:sz w:val="19"/>
        </w:rPr>
        <w:t>Rail.</w:t>
      </w:r>
    </w:p>
    <w:p w14:paraId="0C18B9B6" w14:textId="27FF9F43" w:rsidR="00552D43" w:rsidRDefault="008C24B2">
      <w:pPr>
        <w:pStyle w:val="ListParagraph"/>
        <w:numPr>
          <w:ilvl w:val="0"/>
          <w:numId w:val="1"/>
        </w:numPr>
        <w:tabs>
          <w:tab w:val="left" w:pos="335"/>
        </w:tabs>
        <w:spacing w:line="249" w:lineRule="auto"/>
        <w:ind w:right="1462"/>
        <w:rPr>
          <w:sz w:val="19"/>
        </w:rPr>
      </w:pPr>
      <w:r>
        <w:rPr>
          <w:color w:val="231F20"/>
          <w:sz w:val="19"/>
        </w:rPr>
        <w:t>Vibration</w:t>
      </w:r>
      <w:r>
        <w:rPr>
          <w:color w:val="231F20"/>
          <w:spacing w:val="1"/>
          <w:sz w:val="19"/>
        </w:rPr>
        <w:t xml:space="preserve"> </w:t>
      </w:r>
      <w:r>
        <w:rPr>
          <w:color w:val="231F20"/>
          <w:sz w:val="19"/>
        </w:rPr>
        <w:t>may</w:t>
      </w:r>
      <w:r>
        <w:rPr>
          <w:color w:val="231F20"/>
          <w:spacing w:val="2"/>
          <w:sz w:val="19"/>
        </w:rPr>
        <w:t xml:space="preserve"> </w:t>
      </w:r>
      <w:r>
        <w:rPr>
          <w:color w:val="231F20"/>
          <w:sz w:val="19"/>
        </w:rPr>
        <w:t>be</w:t>
      </w:r>
      <w:r>
        <w:rPr>
          <w:color w:val="231F20"/>
          <w:spacing w:val="1"/>
          <w:sz w:val="19"/>
        </w:rPr>
        <w:t xml:space="preserve"> </w:t>
      </w:r>
      <w:r>
        <w:rPr>
          <w:color w:val="231F20"/>
          <w:sz w:val="19"/>
        </w:rPr>
        <w:t>experienced</w:t>
      </w:r>
      <w:r>
        <w:rPr>
          <w:color w:val="231F20"/>
          <w:spacing w:val="2"/>
          <w:sz w:val="19"/>
        </w:rPr>
        <w:t xml:space="preserve"> </w:t>
      </w:r>
      <w:r>
        <w:rPr>
          <w:color w:val="231F20"/>
          <w:sz w:val="19"/>
        </w:rPr>
        <w:t>when</w:t>
      </w:r>
      <w:r>
        <w:rPr>
          <w:color w:val="231F20"/>
          <w:spacing w:val="1"/>
          <w:sz w:val="19"/>
        </w:rPr>
        <w:t xml:space="preserve"> </w:t>
      </w:r>
      <w:r>
        <w:rPr>
          <w:color w:val="231F20"/>
          <w:sz w:val="19"/>
        </w:rPr>
        <w:t>we</w:t>
      </w:r>
      <w:r>
        <w:rPr>
          <w:color w:val="231F20"/>
          <w:spacing w:val="2"/>
          <w:sz w:val="19"/>
        </w:rPr>
        <w:t xml:space="preserve"> </w:t>
      </w:r>
      <w:r>
        <w:rPr>
          <w:color w:val="231F20"/>
          <w:sz w:val="19"/>
        </w:rPr>
        <w:t>demolish</w:t>
      </w:r>
      <w:r>
        <w:rPr>
          <w:color w:val="231F20"/>
          <w:spacing w:val="1"/>
          <w:sz w:val="19"/>
        </w:rPr>
        <w:t xml:space="preserve"> </w:t>
      </w:r>
      <w:r>
        <w:rPr>
          <w:color w:val="231F20"/>
          <w:sz w:val="19"/>
        </w:rPr>
        <w:t>the</w:t>
      </w:r>
      <w:r>
        <w:rPr>
          <w:color w:val="231F20"/>
          <w:spacing w:val="2"/>
          <w:sz w:val="19"/>
        </w:rPr>
        <w:t xml:space="preserve"> </w:t>
      </w:r>
      <w:r>
        <w:rPr>
          <w:color w:val="231F20"/>
          <w:sz w:val="19"/>
        </w:rPr>
        <w:t>old</w:t>
      </w:r>
      <w:r>
        <w:rPr>
          <w:color w:val="231F20"/>
          <w:spacing w:val="1"/>
          <w:sz w:val="19"/>
        </w:rPr>
        <w:t xml:space="preserve"> </w:t>
      </w:r>
      <w:r>
        <w:rPr>
          <w:color w:val="231F20"/>
          <w:sz w:val="19"/>
        </w:rPr>
        <w:t>bridge</w:t>
      </w:r>
      <w:r>
        <w:rPr>
          <w:color w:val="231F20"/>
          <w:spacing w:val="1"/>
          <w:sz w:val="19"/>
        </w:rPr>
        <w:t xml:space="preserve"> </w:t>
      </w:r>
      <w:r>
        <w:rPr>
          <w:color w:val="231F20"/>
          <w:sz w:val="19"/>
        </w:rPr>
        <w:t>over</w:t>
      </w:r>
      <w:r>
        <w:rPr>
          <w:color w:val="231F20"/>
          <w:spacing w:val="3"/>
          <w:sz w:val="19"/>
        </w:rPr>
        <w:t xml:space="preserve"> </w:t>
      </w:r>
      <w:r>
        <w:rPr>
          <w:color w:val="231F20"/>
          <w:sz w:val="19"/>
        </w:rPr>
        <w:t>Newport</w:t>
      </w:r>
      <w:r>
        <w:rPr>
          <w:color w:val="231F20"/>
          <w:spacing w:val="2"/>
          <w:sz w:val="19"/>
        </w:rPr>
        <w:t xml:space="preserve"> </w:t>
      </w:r>
      <w:r>
        <w:rPr>
          <w:color w:val="231F20"/>
          <w:sz w:val="19"/>
        </w:rPr>
        <w:t>Rail</w:t>
      </w:r>
      <w:r>
        <w:rPr>
          <w:color w:val="231F20"/>
          <w:spacing w:val="1"/>
          <w:sz w:val="19"/>
        </w:rPr>
        <w:t xml:space="preserve"> </w:t>
      </w:r>
      <w:r>
        <w:rPr>
          <w:color w:val="231F20"/>
          <w:sz w:val="19"/>
        </w:rPr>
        <w:t>and</w:t>
      </w:r>
      <w:r>
        <w:rPr>
          <w:color w:val="231F20"/>
          <w:spacing w:val="-49"/>
          <w:sz w:val="19"/>
        </w:rPr>
        <w:t xml:space="preserve"> </w:t>
      </w:r>
      <w:r>
        <w:rPr>
          <w:color w:val="231F20"/>
          <w:sz w:val="19"/>
        </w:rPr>
        <w:t>lay</w:t>
      </w:r>
      <w:r>
        <w:rPr>
          <w:color w:val="231F20"/>
          <w:spacing w:val="-1"/>
          <w:sz w:val="19"/>
        </w:rPr>
        <w:t xml:space="preserve"> </w:t>
      </w:r>
      <w:r>
        <w:rPr>
          <w:color w:val="231F20"/>
          <w:sz w:val="19"/>
        </w:rPr>
        <w:t>new</w:t>
      </w:r>
      <w:r>
        <w:rPr>
          <w:color w:val="231F20"/>
          <w:spacing w:val="-1"/>
          <w:sz w:val="19"/>
        </w:rPr>
        <w:t xml:space="preserve"> </w:t>
      </w:r>
      <w:r>
        <w:rPr>
          <w:color w:val="231F20"/>
          <w:sz w:val="19"/>
        </w:rPr>
        <w:t>surfaces.</w:t>
      </w:r>
    </w:p>
    <w:p w14:paraId="2B993E1B" w14:textId="138FBB91" w:rsidR="00552D43" w:rsidRDefault="008C24B2">
      <w:pPr>
        <w:pStyle w:val="ListParagraph"/>
        <w:numPr>
          <w:ilvl w:val="0"/>
          <w:numId w:val="1"/>
        </w:numPr>
        <w:tabs>
          <w:tab w:val="left" w:pos="335"/>
        </w:tabs>
        <w:spacing w:before="171" w:line="249" w:lineRule="auto"/>
        <w:ind w:right="1467"/>
        <w:rPr>
          <w:sz w:val="19"/>
        </w:rPr>
      </w:pPr>
      <w:r>
        <w:rPr>
          <w:color w:val="231F20"/>
          <w:sz w:val="19"/>
        </w:rPr>
        <w:t>Water-spray</w:t>
      </w:r>
      <w:r>
        <w:rPr>
          <w:color w:val="231F20"/>
          <w:spacing w:val="1"/>
          <w:sz w:val="19"/>
        </w:rPr>
        <w:t xml:space="preserve"> </w:t>
      </w:r>
      <w:r>
        <w:rPr>
          <w:color w:val="231F20"/>
          <w:sz w:val="19"/>
        </w:rPr>
        <w:t>trucks</w:t>
      </w:r>
      <w:r>
        <w:rPr>
          <w:color w:val="231F20"/>
          <w:spacing w:val="1"/>
          <w:sz w:val="19"/>
        </w:rPr>
        <w:t xml:space="preserve"> </w:t>
      </w:r>
      <w:r>
        <w:rPr>
          <w:color w:val="231F20"/>
          <w:sz w:val="19"/>
        </w:rPr>
        <w:t>and road sweepers</w:t>
      </w:r>
      <w:r>
        <w:rPr>
          <w:color w:val="231F20"/>
          <w:spacing w:val="2"/>
          <w:sz w:val="19"/>
        </w:rPr>
        <w:t xml:space="preserve"> </w:t>
      </w:r>
      <w:r>
        <w:rPr>
          <w:color w:val="231F20"/>
          <w:sz w:val="19"/>
        </w:rPr>
        <w:t>used in the local streets</w:t>
      </w:r>
      <w:r>
        <w:rPr>
          <w:color w:val="231F20"/>
          <w:spacing w:val="2"/>
          <w:sz w:val="19"/>
        </w:rPr>
        <w:t xml:space="preserve"> </w:t>
      </w:r>
      <w:r>
        <w:rPr>
          <w:color w:val="231F20"/>
          <w:sz w:val="19"/>
        </w:rPr>
        <w:t>around our</w:t>
      </w:r>
      <w:r>
        <w:rPr>
          <w:color w:val="231F20"/>
          <w:spacing w:val="1"/>
          <w:sz w:val="19"/>
        </w:rPr>
        <w:t xml:space="preserve"> </w:t>
      </w:r>
      <w:r>
        <w:rPr>
          <w:color w:val="231F20"/>
          <w:sz w:val="19"/>
        </w:rPr>
        <w:t>worksites</w:t>
      </w:r>
      <w:r w:rsidR="00F66988">
        <w:rPr>
          <w:color w:val="231F20"/>
          <w:sz w:val="19"/>
        </w:rPr>
        <w:t>,</w:t>
      </w:r>
      <w:r>
        <w:rPr>
          <w:color w:val="231F20"/>
          <w:spacing w:val="1"/>
          <w:sz w:val="19"/>
        </w:rPr>
        <w:t xml:space="preserve"> </w:t>
      </w:r>
      <w:r>
        <w:rPr>
          <w:color w:val="231F20"/>
          <w:sz w:val="19"/>
        </w:rPr>
        <w:t>keeping local</w:t>
      </w:r>
      <w:r>
        <w:rPr>
          <w:color w:val="231F20"/>
          <w:spacing w:val="-49"/>
          <w:sz w:val="19"/>
        </w:rPr>
        <w:t xml:space="preserve"> </w:t>
      </w:r>
      <w:r>
        <w:rPr>
          <w:color w:val="231F20"/>
          <w:sz w:val="19"/>
        </w:rPr>
        <w:t>roads clear</w:t>
      </w:r>
      <w:r>
        <w:rPr>
          <w:color w:val="231F20"/>
          <w:spacing w:val="1"/>
          <w:sz w:val="19"/>
        </w:rPr>
        <w:t xml:space="preserve"> </w:t>
      </w:r>
      <w:r>
        <w:rPr>
          <w:color w:val="231F20"/>
          <w:sz w:val="19"/>
        </w:rPr>
        <w:t>during</w:t>
      </w:r>
      <w:r>
        <w:rPr>
          <w:color w:val="231F20"/>
          <w:spacing w:val="-1"/>
          <w:sz w:val="19"/>
        </w:rPr>
        <w:t xml:space="preserve"> </w:t>
      </w:r>
      <w:r>
        <w:rPr>
          <w:color w:val="231F20"/>
          <w:sz w:val="19"/>
        </w:rPr>
        <w:t>construction.</w:t>
      </w:r>
    </w:p>
    <w:p w14:paraId="30F0541F" w14:textId="2D581F89" w:rsidR="00552D43" w:rsidRDefault="008C24B2">
      <w:pPr>
        <w:pStyle w:val="ListParagraph"/>
        <w:numPr>
          <w:ilvl w:val="0"/>
          <w:numId w:val="1"/>
        </w:numPr>
        <w:tabs>
          <w:tab w:val="left" w:pos="335"/>
        </w:tabs>
        <w:ind w:hanging="228"/>
        <w:rPr>
          <w:sz w:val="19"/>
        </w:rPr>
      </w:pPr>
      <w:r>
        <w:rPr>
          <w:color w:val="231F20"/>
          <w:sz w:val="19"/>
        </w:rPr>
        <w:t>Lighting</w:t>
      </w:r>
      <w:r>
        <w:rPr>
          <w:color w:val="231F20"/>
          <w:spacing w:val="-1"/>
          <w:sz w:val="19"/>
        </w:rPr>
        <w:t xml:space="preserve"> </w:t>
      </w:r>
      <w:r>
        <w:rPr>
          <w:color w:val="231F20"/>
          <w:sz w:val="19"/>
        </w:rPr>
        <w:t>will</w:t>
      </w:r>
      <w:r>
        <w:rPr>
          <w:color w:val="231F20"/>
          <w:spacing w:val="-1"/>
          <w:sz w:val="19"/>
        </w:rPr>
        <w:t xml:space="preserve"> </w:t>
      </w:r>
      <w:r>
        <w:rPr>
          <w:color w:val="231F20"/>
          <w:sz w:val="19"/>
        </w:rPr>
        <w:t>be angled</w:t>
      </w:r>
      <w:r>
        <w:rPr>
          <w:color w:val="231F20"/>
          <w:spacing w:val="-1"/>
          <w:sz w:val="19"/>
        </w:rPr>
        <w:t xml:space="preserve"> </w:t>
      </w:r>
      <w:r>
        <w:rPr>
          <w:color w:val="231F20"/>
          <w:sz w:val="19"/>
        </w:rPr>
        <w:t>away from</w:t>
      </w:r>
      <w:r>
        <w:rPr>
          <w:color w:val="231F20"/>
          <w:spacing w:val="1"/>
          <w:sz w:val="19"/>
        </w:rPr>
        <w:t xml:space="preserve"> </w:t>
      </w:r>
      <w:r>
        <w:rPr>
          <w:color w:val="231F20"/>
          <w:sz w:val="19"/>
        </w:rPr>
        <w:t>homes whenever possible when</w:t>
      </w:r>
      <w:r>
        <w:rPr>
          <w:color w:val="231F20"/>
          <w:spacing w:val="-1"/>
          <w:sz w:val="19"/>
        </w:rPr>
        <w:t xml:space="preserve"> </w:t>
      </w:r>
      <w:r>
        <w:rPr>
          <w:color w:val="231F20"/>
          <w:sz w:val="19"/>
        </w:rPr>
        <w:t>we’re</w:t>
      </w:r>
      <w:r>
        <w:rPr>
          <w:color w:val="231F20"/>
          <w:spacing w:val="-1"/>
          <w:sz w:val="19"/>
        </w:rPr>
        <w:t xml:space="preserve"> </w:t>
      </w:r>
      <w:r>
        <w:rPr>
          <w:color w:val="231F20"/>
          <w:sz w:val="19"/>
        </w:rPr>
        <w:t>working at night</w:t>
      </w:r>
      <w:r w:rsidR="00F66988">
        <w:rPr>
          <w:color w:val="231F20"/>
          <w:sz w:val="19"/>
        </w:rPr>
        <w:t>.</w:t>
      </w:r>
    </w:p>
    <w:p w14:paraId="0ED7F997" w14:textId="77777777" w:rsidR="00552D43" w:rsidRDefault="008C24B2">
      <w:pPr>
        <w:pStyle w:val="ListParagraph"/>
        <w:numPr>
          <w:ilvl w:val="0"/>
          <w:numId w:val="1"/>
        </w:numPr>
        <w:tabs>
          <w:tab w:val="left" w:pos="335"/>
        </w:tabs>
        <w:spacing w:before="180"/>
        <w:ind w:hanging="228"/>
        <w:rPr>
          <w:sz w:val="19"/>
        </w:rPr>
      </w:pPr>
      <w:r>
        <w:rPr>
          <w:color w:val="231F20"/>
          <w:sz w:val="19"/>
        </w:rPr>
        <w:t>Freeway lane closures</w:t>
      </w:r>
      <w:r>
        <w:rPr>
          <w:color w:val="231F20"/>
          <w:spacing w:val="1"/>
          <w:sz w:val="19"/>
        </w:rPr>
        <w:t xml:space="preserve"> </w:t>
      </w:r>
      <w:r>
        <w:rPr>
          <w:color w:val="231F20"/>
          <w:sz w:val="19"/>
        </w:rPr>
        <w:t>and road closures</w:t>
      </w:r>
      <w:r>
        <w:rPr>
          <w:color w:val="231F20"/>
          <w:spacing w:val="1"/>
          <w:sz w:val="19"/>
        </w:rPr>
        <w:t xml:space="preserve"> </w:t>
      </w:r>
      <w:r>
        <w:rPr>
          <w:color w:val="231F20"/>
          <w:sz w:val="19"/>
        </w:rPr>
        <w:t>will be required.</w:t>
      </w:r>
      <w:r>
        <w:rPr>
          <w:color w:val="231F20"/>
          <w:spacing w:val="1"/>
          <w:sz w:val="19"/>
        </w:rPr>
        <w:t xml:space="preserve"> </w:t>
      </w:r>
      <w:r>
        <w:rPr>
          <w:color w:val="231F20"/>
          <w:sz w:val="19"/>
        </w:rPr>
        <w:t>Signed</w:t>
      </w:r>
      <w:r>
        <w:rPr>
          <w:color w:val="231F20"/>
          <w:spacing w:val="-1"/>
          <w:sz w:val="19"/>
        </w:rPr>
        <w:t xml:space="preserve"> </w:t>
      </w:r>
      <w:r>
        <w:rPr>
          <w:color w:val="231F20"/>
          <w:sz w:val="19"/>
        </w:rPr>
        <w:t>detours</w:t>
      </w:r>
      <w:r>
        <w:rPr>
          <w:color w:val="231F20"/>
          <w:spacing w:val="1"/>
          <w:sz w:val="19"/>
        </w:rPr>
        <w:t xml:space="preserve"> </w:t>
      </w:r>
      <w:r>
        <w:rPr>
          <w:color w:val="231F20"/>
          <w:sz w:val="19"/>
        </w:rPr>
        <w:t>will be in place and traffic</w:t>
      </w:r>
    </w:p>
    <w:p w14:paraId="0E8EBE8B" w14:textId="28BE88E3" w:rsidR="00552D43" w:rsidRDefault="008C24B2">
      <w:pPr>
        <w:pStyle w:val="BodyText"/>
        <w:spacing w:before="9"/>
        <w:ind w:left="334"/>
      </w:pPr>
      <w:r>
        <w:rPr>
          <w:color w:val="231F20"/>
        </w:rPr>
        <w:t>updates</w:t>
      </w:r>
      <w:r>
        <w:rPr>
          <w:color w:val="231F20"/>
          <w:spacing w:val="-5"/>
        </w:rPr>
        <w:t xml:space="preserve"> </w:t>
      </w:r>
      <w:r>
        <w:rPr>
          <w:color w:val="231F20"/>
        </w:rPr>
        <w:t>available</w:t>
      </w:r>
      <w:r>
        <w:rPr>
          <w:color w:val="231F20"/>
          <w:spacing w:val="-5"/>
        </w:rPr>
        <w:t xml:space="preserve"> </w:t>
      </w:r>
      <w:r>
        <w:rPr>
          <w:color w:val="231F20"/>
        </w:rPr>
        <w:t>at</w:t>
      </w:r>
      <w:r>
        <w:rPr>
          <w:color w:val="231F20"/>
          <w:spacing w:val="-5"/>
        </w:rPr>
        <w:t xml:space="preserve"> </w:t>
      </w:r>
      <w:r>
        <w:rPr>
          <w:color w:val="231F20"/>
        </w:rPr>
        <w:t>bigbuild.vic.gov.au/disruptions</w:t>
      </w:r>
      <w:r w:rsidR="00F66988">
        <w:rPr>
          <w:color w:val="231F20"/>
        </w:rPr>
        <w:t>.</w:t>
      </w:r>
    </w:p>
    <w:p w14:paraId="1530A62D" w14:textId="77777777" w:rsidR="00552D43" w:rsidRDefault="00552D43">
      <w:pPr>
        <w:pStyle w:val="BodyText"/>
        <w:rPr>
          <w:sz w:val="20"/>
        </w:rPr>
      </w:pPr>
    </w:p>
    <w:p w14:paraId="0663D15C" w14:textId="77777777" w:rsidR="00552D43" w:rsidRDefault="00552D43">
      <w:pPr>
        <w:pStyle w:val="BodyText"/>
        <w:rPr>
          <w:sz w:val="20"/>
        </w:rPr>
      </w:pPr>
    </w:p>
    <w:p w14:paraId="3E637510" w14:textId="77777777" w:rsidR="00552D43" w:rsidRDefault="00552D43">
      <w:pPr>
        <w:pStyle w:val="BodyText"/>
      </w:pPr>
    </w:p>
    <w:p w14:paraId="088EBAF6" w14:textId="77777777" w:rsidR="00552D43" w:rsidRDefault="008C24B2">
      <w:pPr>
        <w:pStyle w:val="Heading1"/>
        <w:ind w:left="107"/>
      </w:pPr>
      <w:r>
        <w:rPr>
          <w:color w:val="424250"/>
        </w:rPr>
        <w:t>Thank</w:t>
      </w:r>
      <w:r>
        <w:rPr>
          <w:color w:val="424250"/>
          <w:spacing w:val="-2"/>
        </w:rPr>
        <w:t xml:space="preserve"> </w:t>
      </w:r>
      <w:r>
        <w:rPr>
          <w:color w:val="424250"/>
        </w:rPr>
        <w:t>you</w:t>
      </w:r>
    </w:p>
    <w:p w14:paraId="66A7222B" w14:textId="65AB7253" w:rsidR="00552D43" w:rsidRDefault="008C24B2">
      <w:pPr>
        <w:spacing w:before="181" w:line="249" w:lineRule="auto"/>
        <w:ind w:left="107" w:right="1399"/>
      </w:pPr>
      <w:r>
        <w:rPr>
          <w:color w:val="424250"/>
        </w:rPr>
        <w:t>We</w:t>
      </w:r>
      <w:r>
        <w:rPr>
          <w:color w:val="424250"/>
          <w:spacing w:val="-6"/>
        </w:rPr>
        <w:t xml:space="preserve"> </w:t>
      </w:r>
      <w:r>
        <w:rPr>
          <w:color w:val="424250"/>
        </w:rPr>
        <w:t>appreciate</w:t>
      </w:r>
      <w:r>
        <w:rPr>
          <w:color w:val="424250"/>
          <w:spacing w:val="-6"/>
        </w:rPr>
        <w:t xml:space="preserve"> </w:t>
      </w:r>
      <w:r>
        <w:rPr>
          <w:color w:val="424250"/>
        </w:rPr>
        <w:t>our</w:t>
      </w:r>
      <w:r>
        <w:rPr>
          <w:color w:val="424250"/>
          <w:spacing w:val="-5"/>
        </w:rPr>
        <w:t xml:space="preserve"> </w:t>
      </w:r>
      <w:r>
        <w:rPr>
          <w:color w:val="424250"/>
        </w:rPr>
        <w:t>work</w:t>
      </w:r>
      <w:r>
        <w:rPr>
          <w:color w:val="424250"/>
          <w:spacing w:val="-4"/>
        </w:rPr>
        <w:t xml:space="preserve"> </w:t>
      </w:r>
      <w:r>
        <w:rPr>
          <w:color w:val="424250"/>
        </w:rPr>
        <w:t>can</w:t>
      </w:r>
      <w:r>
        <w:rPr>
          <w:color w:val="424250"/>
          <w:spacing w:val="-6"/>
        </w:rPr>
        <w:t xml:space="preserve"> </w:t>
      </w:r>
      <w:r>
        <w:rPr>
          <w:color w:val="424250"/>
        </w:rPr>
        <w:t>be</w:t>
      </w:r>
      <w:r>
        <w:rPr>
          <w:color w:val="424250"/>
          <w:spacing w:val="-6"/>
        </w:rPr>
        <w:t xml:space="preserve"> </w:t>
      </w:r>
      <w:r>
        <w:rPr>
          <w:color w:val="424250"/>
        </w:rPr>
        <w:t>disruptive</w:t>
      </w:r>
      <w:r>
        <w:rPr>
          <w:color w:val="424250"/>
          <w:spacing w:val="-5"/>
        </w:rPr>
        <w:t xml:space="preserve"> </w:t>
      </w:r>
      <w:r>
        <w:rPr>
          <w:color w:val="424250"/>
        </w:rPr>
        <w:t>and</w:t>
      </w:r>
      <w:r>
        <w:rPr>
          <w:color w:val="424250"/>
          <w:spacing w:val="-6"/>
        </w:rPr>
        <w:t xml:space="preserve"> </w:t>
      </w:r>
      <w:r>
        <w:rPr>
          <w:color w:val="424250"/>
        </w:rPr>
        <w:t>thank</w:t>
      </w:r>
      <w:r>
        <w:rPr>
          <w:color w:val="424250"/>
          <w:spacing w:val="-5"/>
        </w:rPr>
        <w:t xml:space="preserve"> </w:t>
      </w:r>
      <w:r>
        <w:rPr>
          <w:color w:val="424250"/>
        </w:rPr>
        <w:t>you</w:t>
      </w:r>
      <w:r>
        <w:rPr>
          <w:color w:val="424250"/>
          <w:spacing w:val="-6"/>
        </w:rPr>
        <w:t xml:space="preserve"> </w:t>
      </w:r>
      <w:r>
        <w:rPr>
          <w:color w:val="424250"/>
        </w:rPr>
        <w:t>for</w:t>
      </w:r>
      <w:r>
        <w:rPr>
          <w:color w:val="424250"/>
          <w:spacing w:val="-4"/>
        </w:rPr>
        <w:t xml:space="preserve"> </w:t>
      </w:r>
      <w:r>
        <w:rPr>
          <w:color w:val="424250"/>
        </w:rPr>
        <w:t>your</w:t>
      </w:r>
      <w:r>
        <w:rPr>
          <w:color w:val="424250"/>
          <w:spacing w:val="-5"/>
        </w:rPr>
        <w:t xml:space="preserve"> </w:t>
      </w:r>
      <w:r>
        <w:rPr>
          <w:color w:val="424250"/>
        </w:rPr>
        <w:t>understanding.</w:t>
      </w:r>
      <w:r>
        <w:rPr>
          <w:color w:val="424250"/>
          <w:spacing w:val="-5"/>
        </w:rPr>
        <w:t xml:space="preserve"> </w:t>
      </w:r>
      <w:r>
        <w:rPr>
          <w:color w:val="424250"/>
        </w:rPr>
        <w:t>Works</w:t>
      </w:r>
      <w:r>
        <w:rPr>
          <w:color w:val="424250"/>
          <w:spacing w:val="-58"/>
        </w:rPr>
        <w:t xml:space="preserve"> </w:t>
      </w:r>
      <w:r>
        <w:rPr>
          <w:color w:val="424250"/>
        </w:rPr>
        <w:t>may</w:t>
      </w:r>
      <w:r>
        <w:rPr>
          <w:color w:val="424250"/>
          <w:spacing w:val="-1"/>
        </w:rPr>
        <w:t xml:space="preserve"> </w:t>
      </w:r>
      <w:r>
        <w:rPr>
          <w:color w:val="424250"/>
        </w:rPr>
        <w:t>be</w:t>
      </w:r>
      <w:r>
        <w:rPr>
          <w:color w:val="424250"/>
          <w:spacing w:val="-2"/>
        </w:rPr>
        <w:t xml:space="preserve"> </w:t>
      </w:r>
      <w:r>
        <w:rPr>
          <w:color w:val="424250"/>
        </w:rPr>
        <w:t>rescheduled</w:t>
      </w:r>
      <w:r>
        <w:rPr>
          <w:color w:val="424250"/>
          <w:spacing w:val="-2"/>
        </w:rPr>
        <w:t xml:space="preserve"> </w:t>
      </w:r>
      <w:r>
        <w:rPr>
          <w:color w:val="424250"/>
        </w:rPr>
        <w:t>in</w:t>
      </w:r>
      <w:r>
        <w:rPr>
          <w:color w:val="424250"/>
          <w:spacing w:val="-2"/>
        </w:rPr>
        <w:t xml:space="preserve"> </w:t>
      </w:r>
      <w:r>
        <w:rPr>
          <w:color w:val="424250"/>
        </w:rPr>
        <w:t>the</w:t>
      </w:r>
      <w:r>
        <w:rPr>
          <w:color w:val="424250"/>
          <w:spacing w:val="-1"/>
        </w:rPr>
        <w:t xml:space="preserve"> </w:t>
      </w:r>
      <w:r>
        <w:rPr>
          <w:color w:val="424250"/>
        </w:rPr>
        <w:t>event</w:t>
      </w:r>
      <w:r>
        <w:rPr>
          <w:color w:val="424250"/>
          <w:spacing w:val="-1"/>
        </w:rPr>
        <w:t xml:space="preserve"> </w:t>
      </w:r>
      <w:r>
        <w:rPr>
          <w:color w:val="424250"/>
        </w:rPr>
        <w:t>of</w:t>
      </w:r>
      <w:r>
        <w:rPr>
          <w:color w:val="424250"/>
          <w:spacing w:val="-1"/>
        </w:rPr>
        <w:t xml:space="preserve"> </w:t>
      </w:r>
      <w:r>
        <w:rPr>
          <w:color w:val="424250"/>
        </w:rPr>
        <w:t>unexpected</w:t>
      </w:r>
      <w:r>
        <w:rPr>
          <w:color w:val="424250"/>
          <w:spacing w:val="-2"/>
        </w:rPr>
        <w:t xml:space="preserve"> </w:t>
      </w:r>
      <w:r>
        <w:rPr>
          <w:color w:val="424250"/>
        </w:rPr>
        <w:t>impacts.</w:t>
      </w:r>
    </w:p>
    <w:p w14:paraId="34D6AB4E" w14:textId="5D8610BA" w:rsidR="00552D43" w:rsidRDefault="008C24B2">
      <w:pPr>
        <w:spacing w:before="172"/>
        <w:ind w:left="107"/>
      </w:pPr>
      <w:r>
        <w:rPr>
          <w:color w:val="424250"/>
        </w:rPr>
        <w:t>For</w:t>
      </w:r>
      <w:r>
        <w:rPr>
          <w:color w:val="424250"/>
          <w:spacing w:val="-4"/>
        </w:rPr>
        <w:t xml:space="preserve"> </w:t>
      </w:r>
      <w:r>
        <w:rPr>
          <w:color w:val="424250"/>
        </w:rPr>
        <w:t>updates</w:t>
      </w:r>
      <w:r>
        <w:rPr>
          <w:color w:val="424250"/>
          <w:spacing w:val="-4"/>
        </w:rPr>
        <w:t xml:space="preserve"> </w:t>
      </w:r>
      <w:r>
        <w:rPr>
          <w:color w:val="424250"/>
        </w:rPr>
        <w:t>or</w:t>
      </w:r>
      <w:r>
        <w:rPr>
          <w:color w:val="424250"/>
          <w:spacing w:val="-4"/>
        </w:rPr>
        <w:t xml:space="preserve"> </w:t>
      </w:r>
      <w:r>
        <w:rPr>
          <w:color w:val="424250"/>
        </w:rPr>
        <w:t>questions,</w:t>
      </w:r>
      <w:r>
        <w:rPr>
          <w:color w:val="424250"/>
          <w:spacing w:val="-4"/>
        </w:rPr>
        <w:t xml:space="preserve"> </w:t>
      </w:r>
      <w:r>
        <w:rPr>
          <w:color w:val="424250"/>
        </w:rPr>
        <w:t>please</w:t>
      </w:r>
      <w:r>
        <w:rPr>
          <w:color w:val="424250"/>
          <w:spacing w:val="-5"/>
        </w:rPr>
        <w:t xml:space="preserve"> </w:t>
      </w:r>
      <w:r>
        <w:rPr>
          <w:color w:val="424250"/>
        </w:rPr>
        <w:t>call</w:t>
      </w:r>
      <w:r>
        <w:rPr>
          <w:color w:val="424250"/>
          <w:spacing w:val="-4"/>
        </w:rPr>
        <w:t xml:space="preserve"> </w:t>
      </w:r>
      <w:r>
        <w:rPr>
          <w:color w:val="424250"/>
        </w:rPr>
        <w:t>1800</w:t>
      </w:r>
      <w:r>
        <w:rPr>
          <w:color w:val="424250"/>
          <w:spacing w:val="-5"/>
        </w:rPr>
        <w:t xml:space="preserve"> </w:t>
      </w:r>
      <w:r>
        <w:rPr>
          <w:color w:val="424250"/>
        </w:rPr>
        <w:t>105</w:t>
      </w:r>
      <w:r>
        <w:rPr>
          <w:color w:val="424250"/>
          <w:spacing w:val="-5"/>
        </w:rPr>
        <w:t xml:space="preserve"> </w:t>
      </w:r>
      <w:r>
        <w:rPr>
          <w:color w:val="424250"/>
        </w:rPr>
        <w:t>105,</w:t>
      </w:r>
    </w:p>
    <w:p w14:paraId="2A76A774" w14:textId="77777777" w:rsidR="00552D43" w:rsidRDefault="008C24B2">
      <w:pPr>
        <w:spacing w:before="11"/>
        <w:ind w:left="107"/>
        <w:rPr>
          <w:b/>
        </w:rPr>
      </w:pPr>
      <w:r>
        <w:rPr>
          <w:color w:val="424250"/>
        </w:rPr>
        <w:t>email</w:t>
      </w:r>
      <w:r>
        <w:rPr>
          <w:color w:val="424250"/>
          <w:spacing w:val="-6"/>
        </w:rPr>
        <w:t xml:space="preserve"> </w:t>
      </w:r>
      <w:r>
        <w:rPr>
          <w:color w:val="424250"/>
        </w:rPr>
        <w:t>us</w:t>
      </w:r>
      <w:r>
        <w:rPr>
          <w:color w:val="424250"/>
          <w:spacing w:val="-5"/>
        </w:rPr>
        <w:t xml:space="preserve"> </w:t>
      </w:r>
      <w:r>
        <w:rPr>
          <w:color w:val="424250"/>
        </w:rPr>
        <w:t>at</w:t>
      </w:r>
      <w:r>
        <w:rPr>
          <w:color w:val="424250"/>
          <w:spacing w:val="-5"/>
        </w:rPr>
        <w:t xml:space="preserve"> </w:t>
      </w:r>
      <w:hyperlink r:id="rId20">
        <w:r>
          <w:rPr>
            <w:b/>
            <w:color w:val="424250"/>
          </w:rPr>
          <w:t>info@wgta.vic.gov.au</w:t>
        </w:r>
        <w:r>
          <w:rPr>
            <w:b/>
            <w:color w:val="424250"/>
            <w:spacing w:val="-5"/>
          </w:rPr>
          <w:t xml:space="preserve"> </w:t>
        </w:r>
      </w:hyperlink>
      <w:r>
        <w:rPr>
          <w:color w:val="424250"/>
        </w:rPr>
        <w:t>or</w:t>
      </w:r>
      <w:r>
        <w:rPr>
          <w:color w:val="424250"/>
          <w:spacing w:val="-5"/>
        </w:rPr>
        <w:t xml:space="preserve"> </w:t>
      </w:r>
      <w:r>
        <w:rPr>
          <w:color w:val="424250"/>
        </w:rPr>
        <w:t>visit</w:t>
      </w:r>
      <w:r>
        <w:rPr>
          <w:color w:val="424250"/>
          <w:spacing w:val="-5"/>
        </w:rPr>
        <w:t xml:space="preserve"> </w:t>
      </w:r>
      <w:r>
        <w:rPr>
          <w:b/>
          <w:color w:val="424250"/>
        </w:rPr>
        <w:t>westgatetunnelproject.vic.gov.au</w:t>
      </w:r>
    </w:p>
    <w:p w14:paraId="2502D7FF" w14:textId="77777777" w:rsidR="00552D43" w:rsidRDefault="00552D43">
      <w:pPr>
        <w:pStyle w:val="BodyText"/>
        <w:rPr>
          <w:b/>
          <w:sz w:val="20"/>
        </w:rPr>
      </w:pPr>
    </w:p>
    <w:p w14:paraId="792516B8" w14:textId="77777777" w:rsidR="00552D43" w:rsidRDefault="00552D43">
      <w:pPr>
        <w:pStyle w:val="BodyText"/>
        <w:rPr>
          <w:b/>
          <w:sz w:val="20"/>
        </w:rPr>
      </w:pPr>
    </w:p>
    <w:p w14:paraId="1EE57CD1" w14:textId="77777777" w:rsidR="00552D43" w:rsidRDefault="00552D43">
      <w:pPr>
        <w:pStyle w:val="BodyText"/>
        <w:rPr>
          <w:b/>
          <w:sz w:val="20"/>
        </w:rPr>
      </w:pPr>
    </w:p>
    <w:p w14:paraId="64F22E06" w14:textId="77777777" w:rsidR="00552D43" w:rsidRDefault="00552D43">
      <w:pPr>
        <w:pStyle w:val="BodyText"/>
        <w:rPr>
          <w:b/>
          <w:sz w:val="20"/>
        </w:rPr>
      </w:pPr>
    </w:p>
    <w:p w14:paraId="39DC7CB0" w14:textId="77777777" w:rsidR="00552D43" w:rsidRDefault="00552D43">
      <w:pPr>
        <w:pStyle w:val="BodyText"/>
        <w:rPr>
          <w:b/>
          <w:sz w:val="20"/>
        </w:rPr>
      </w:pPr>
    </w:p>
    <w:p w14:paraId="5AA843FA" w14:textId="77777777" w:rsidR="00552D43" w:rsidRDefault="00552D43">
      <w:pPr>
        <w:pStyle w:val="BodyText"/>
        <w:rPr>
          <w:b/>
          <w:sz w:val="20"/>
        </w:rPr>
      </w:pPr>
    </w:p>
    <w:p w14:paraId="0444B813" w14:textId="77777777" w:rsidR="00552D43" w:rsidRDefault="00552D43">
      <w:pPr>
        <w:pStyle w:val="BodyText"/>
        <w:rPr>
          <w:b/>
          <w:sz w:val="20"/>
        </w:rPr>
      </w:pPr>
    </w:p>
    <w:p w14:paraId="5B5653BE" w14:textId="77777777" w:rsidR="00552D43" w:rsidRDefault="00552D43">
      <w:pPr>
        <w:pStyle w:val="BodyText"/>
        <w:rPr>
          <w:b/>
          <w:sz w:val="20"/>
        </w:rPr>
      </w:pPr>
    </w:p>
    <w:p w14:paraId="19D78BA0" w14:textId="77777777" w:rsidR="00552D43" w:rsidRDefault="00552D43">
      <w:pPr>
        <w:pStyle w:val="BodyText"/>
        <w:rPr>
          <w:b/>
          <w:sz w:val="20"/>
        </w:rPr>
      </w:pPr>
    </w:p>
    <w:p w14:paraId="7D14264E" w14:textId="77777777" w:rsidR="00552D43" w:rsidRDefault="00552D43">
      <w:pPr>
        <w:pStyle w:val="BodyText"/>
        <w:rPr>
          <w:b/>
          <w:sz w:val="20"/>
        </w:rPr>
      </w:pPr>
    </w:p>
    <w:p w14:paraId="090E6C7C" w14:textId="77777777" w:rsidR="00552D43" w:rsidRDefault="00552D43">
      <w:pPr>
        <w:pStyle w:val="BodyText"/>
        <w:rPr>
          <w:b/>
          <w:sz w:val="20"/>
        </w:rPr>
      </w:pPr>
    </w:p>
    <w:p w14:paraId="09648520" w14:textId="77777777" w:rsidR="00552D43" w:rsidRDefault="00552D43">
      <w:pPr>
        <w:pStyle w:val="BodyText"/>
        <w:rPr>
          <w:b/>
          <w:sz w:val="20"/>
        </w:rPr>
      </w:pPr>
    </w:p>
    <w:p w14:paraId="7053D950" w14:textId="77777777" w:rsidR="00552D43" w:rsidRDefault="00552D43">
      <w:pPr>
        <w:pStyle w:val="BodyText"/>
        <w:rPr>
          <w:b/>
          <w:sz w:val="20"/>
        </w:rPr>
      </w:pPr>
    </w:p>
    <w:p w14:paraId="5BC4D735" w14:textId="77777777" w:rsidR="00552D43" w:rsidRDefault="00552D43">
      <w:pPr>
        <w:pStyle w:val="BodyText"/>
        <w:rPr>
          <w:b/>
          <w:sz w:val="20"/>
        </w:rPr>
      </w:pPr>
    </w:p>
    <w:p w14:paraId="298103EB" w14:textId="77777777" w:rsidR="00552D43" w:rsidRDefault="00552D43">
      <w:pPr>
        <w:pStyle w:val="BodyText"/>
        <w:rPr>
          <w:b/>
          <w:sz w:val="20"/>
        </w:rPr>
      </w:pPr>
    </w:p>
    <w:p w14:paraId="558004EB" w14:textId="77777777" w:rsidR="00552D43" w:rsidRDefault="00552D43">
      <w:pPr>
        <w:pStyle w:val="BodyText"/>
        <w:rPr>
          <w:b/>
          <w:sz w:val="20"/>
        </w:rPr>
      </w:pPr>
    </w:p>
    <w:p w14:paraId="2B498E34" w14:textId="7649F059" w:rsidR="00552D43" w:rsidRDefault="00552D43">
      <w:pPr>
        <w:pStyle w:val="BodyText"/>
        <w:rPr>
          <w:b/>
          <w:sz w:val="20"/>
        </w:rPr>
      </w:pPr>
    </w:p>
    <w:p w14:paraId="3FE12AC5" w14:textId="77777777" w:rsidR="00552D43" w:rsidRDefault="00552D43">
      <w:pPr>
        <w:pStyle w:val="BodyText"/>
        <w:rPr>
          <w:b/>
          <w:sz w:val="20"/>
        </w:rPr>
      </w:pPr>
    </w:p>
    <w:p w14:paraId="3C32A527" w14:textId="77777777" w:rsidR="00552D43" w:rsidRDefault="00552D43">
      <w:pPr>
        <w:pStyle w:val="BodyText"/>
        <w:rPr>
          <w:b/>
          <w:sz w:val="20"/>
        </w:rPr>
      </w:pPr>
    </w:p>
    <w:p w14:paraId="7DF69DFC" w14:textId="77777777" w:rsidR="00552D43" w:rsidRDefault="00552D43">
      <w:pPr>
        <w:pStyle w:val="BodyText"/>
        <w:rPr>
          <w:b/>
          <w:sz w:val="20"/>
        </w:rPr>
      </w:pPr>
    </w:p>
    <w:p w14:paraId="7917BE0F" w14:textId="77777777" w:rsidR="00552D43" w:rsidRDefault="00552D43">
      <w:pPr>
        <w:pStyle w:val="BodyText"/>
        <w:rPr>
          <w:b/>
          <w:sz w:val="20"/>
        </w:rPr>
      </w:pPr>
    </w:p>
    <w:p w14:paraId="1EE34CD9" w14:textId="77777777" w:rsidR="00552D43" w:rsidRDefault="00552D43">
      <w:pPr>
        <w:pStyle w:val="BodyText"/>
        <w:rPr>
          <w:b/>
          <w:sz w:val="20"/>
        </w:rPr>
      </w:pPr>
    </w:p>
    <w:p w14:paraId="1107DD01" w14:textId="77777777" w:rsidR="00552D43" w:rsidRDefault="00552D43">
      <w:pPr>
        <w:pStyle w:val="BodyText"/>
        <w:rPr>
          <w:b/>
          <w:sz w:val="20"/>
        </w:rPr>
      </w:pPr>
    </w:p>
    <w:p w14:paraId="75B61D5E" w14:textId="77777777" w:rsidR="00552D43" w:rsidRDefault="00552D43">
      <w:pPr>
        <w:pStyle w:val="BodyText"/>
        <w:rPr>
          <w:b/>
          <w:sz w:val="20"/>
        </w:rPr>
      </w:pPr>
    </w:p>
    <w:p w14:paraId="66918D37" w14:textId="77777777" w:rsidR="00552D43" w:rsidRDefault="00552D43">
      <w:pPr>
        <w:pStyle w:val="BodyText"/>
        <w:rPr>
          <w:b/>
          <w:sz w:val="20"/>
        </w:rPr>
      </w:pPr>
    </w:p>
    <w:p w14:paraId="78E370BC" w14:textId="77777777" w:rsidR="00552D43" w:rsidRDefault="00552D43">
      <w:pPr>
        <w:pStyle w:val="BodyText"/>
        <w:spacing w:before="6"/>
        <w:rPr>
          <w:b/>
          <w:sz w:val="25"/>
        </w:rPr>
      </w:pPr>
    </w:p>
    <w:p w14:paraId="4868E2DE" w14:textId="77777777" w:rsidR="00552D43" w:rsidRDefault="00552D43">
      <w:pPr>
        <w:rPr>
          <w:sz w:val="25"/>
        </w:rPr>
        <w:sectPr w:rsidR="00552D43">
          <w:pgSz w:w="11910" w:h="16840"/>
          <w:pgMar w:top="1580" w:right="620" w:bottom="0" w:left="1140" w:header="720" w:footer="720" w:gutter="0"/>
          <w:cols w:space="720"/>
        </w:sectPr>
      </w:pPr>
    </w:p>
    <w:p w14:paraId="7AD4412D" w14:textId="77777777" w:rsidR="00552D43" w:rsidRDefault="008C24B2">
      <w:pPr>
        <w:spacing w:before="95" w:line="249" w:lineRule="auto"/>
        <w:ind w:left="107"/>
        <w:rPr>
          <w:b/>
          <w:sz w:val="16"/>
        </w:rPr>
      </w:pPr>
      <w:r>
        <w:rPr>
          <w:b/>
          <w:color w:val="343644"/>
          <w:spacing w:val="-1"/>
          <w:sz w:val="16"/>
        </w:rPr>
        <w:t>westgatetunnelproject.vic.gov.au</w:t>
      </w:r>
      <w:r>
        <w:rPr>
          <w:b/>
          <w:color w:val="343644"/>
          <w:spacing w:val="-42"/>
          <w:sz w:val="16"/>
        </w:rPr>
        <w:t xml:space="preserve"> </w:t>
      </w:r>
      <w:hyperlink r:id="rId21">
        <w:r>
          <w:rPr>
            <w:b/>
            <w:color w:val="343644"/>
            <w:sz w:val="16"/>
          </w:rPr>
          <w:t>info@wgta.vic.gov.au</w:t>
        </w:r>
      </w:hyperlink>
    </w:p>
    <w:p w14:paraId="3BD55615" w14:textId="77777777" w:rsidR="00552D43" w:rsidRDefault="008C24B2">
      <w:pPr>
        <w:spacing w:before="2"/>
        <w:ind w:left="107"/>
        <w:rPr>
          <w:b/>
          <w:sz w:val="16"/>
        </w:rPr>
      </w:pPr>
      <w:r>
        <w:rPr>
          <w:b/>
          <w:color w:val="343644"/>
          <w:sz w:val="16"/>
        </w:rPr>
        <w:t>1800</w:t>
      </w:r>
      <w:r>
        <w:rPr>
          <w:b/>
          <w:color w:val="343644"/>
          <w:spacing w:val="-4"/>
          <w:sz w:val="16"/>
        </w:rPr>
        <w:t xml:space="preserve"> </w:t>
      </w:r>
      <w:r>
        <w:rPr>
          <w:b/>
          <w:color w:val="343644"/>
          <w:sz w:val="16"/>
        </w:rPr>
        <w:t>105</w:t>
      </w:r>
      <w:r>
        <w:rPr>
          <w:b/>
          <w:color w:val="343644"/>
          <w:spacing w:val="-3"/>
          <w:sz w:val="16"/>
        </w:rPr>
        <w:t xml:space="preserve"> </w:t>
      </w:r>
      <w:r>
        <w:rPr>
          <w:b/>
          <w:color w:val="343644"/>
          <w:sz w:val="16"/>
        </w:rPr>
        <w:t>105</w:t>
      </w:r>
    </w:p>
    <w:p w14:paraId="02542B7D" w14:textId="77777777" w:rsidR="00552D43" w:rsidRDefault="008C24B2">
      <w:pPr>
        <w:spacing w:before="64" w:line="249" w:lineRule="auto"/>
        <w:ind w:left="107"/>
        <w:rPr>
          <w:sz w:val="16"/>
        </w:rPr>
      </w:pPr>
      <w:r>
        <w:rPr>
          <w:color w:val="343644"/>
          <w:sz w:val="16"/>
        </w:rPr>
        <w:t>West Gate Tunnel Project Info Centre</w:t>
      </w:r>
      <w:r>
        <w:rPr>
          <w:color w:val="343644"/>
          <w:spacing w:val="1"/>
          <w:sz w:val="16"/>
        </w:rPr>
        <w:t xml:space="preserve"> </w:t>
      </w:r>
      <w:r>
        <w:rPr>
          <w:color w:val="343644"/>
          <w:sz w:val="16"/>
        </w:rPr>
        <w:t>Corner</w:t>
      </w:r>
      <w:r>
        <w:rPr>
          <w:color w:val="343644"/>
          <w:spacing w:val="6"/>
          <w:sz w:val="16"/>
        </w:rPr>
        <w:t xml:space="preserve"> </w:t>
      </w:r>
      <w:r>
        <w:rPr>
          <w:color w:val="343644"/>
          <w:sz w:val="16"/>
        </w:rPr>
        <w:t>of</w:t>
      </w:r>
      <w:r>
        <w:rPr>
          <w:color w:val="343644"/>
          <w:spacing w:val="7"/>
          <w:sz w:val="16"/>
        </w:rPr>
        <w:t xml:space="preserve"> </w:t>
      </w:r>
      <w:r>
        <w:rPr>
          <w:color w:val="343644"/>
          <w:sz w:val="16"/>
        </w:rPr>
        <w:t>Somerville</w:t>
      </w:r>
      <w:r>
        <w:rPr>
          <w:color w:val="343644"/>
          <w:spacing w:val="6"/>
          <w:sz w:val="16"/>
        </w:rPr>
        <w:t xml:space="preserve"> </w:t>
      </w:r>
      <w:r>
        <w:rPr>
          <w:color w:val="343644"/>
          <w:sz w:val="16"/>
        </w:rPr>
        <w:t>Rd</w:t>
      </w:r>
      <w:r>
        <w:rPr>
          <w:color w:val="343644"/>
          <w:spacing w:val="5"/>
          <w:sz w:val="16"/>
        </w:rPr>
        <w:t xml:space="preserve"> </w:t>
      </w:r>
      <w:r>
        <w:rPr>
          <w:color w:val="343644"/>
          <w:sz w:val="16"/>
        </w:rPr>
        <w:t>and</w:t>
      </w:r>
      <w:r>
        <w:rPr>
          <w:color w:val="343644"/>
          <w:spacing w:val="6"/>
          <w:sz w:val="16"/>
        </w:rPr>
        <w:t xml:space="preserve"> </w:t>
      </w:r>
      <w:r>
        <w:rPr>
          <w:color w:val="343644"/>
          <w:sz w:val="16"/>
        </w:rPr>
        <w:t>Whitehall</w:t>
      </w:r>
      <w:r>
        <w:rPr>
          <w:color w:val="343644"/>
          <w:spacing w:val="5"/>
          <w:sz w:val="16"/>
        </w:rPr>
        <w:t xml:space="preserve"> </w:t>
      </w:r>
      <w:r>
        <w:rPr>
          <w:color w:val="343644"/>
          <w:sz w:val="16"/>
        </w:rPr>
        <w:t>St</w:t>
      </w:r>
      <w:r>
        <w:rPr>
          <w:color w:val="343644"/>
          <w:spacing w:val="-41"/>
          <w:sz w:val="16"/>
        </w:rPr>
        <w:t xml:space="preserve"> </w:t>
      </w:r>
      <w:r>
        <w:rPr>
          <w:color w:val="343644"/>
          <w:sz w:val="16"/>
        </w:rPr>
        <w:t>Yarraville</w:t>
      </w:r>
      <w:r>
        <w:rPr>
          <w:color w:val="343644"/>
          <w:spacing w:val="-1"/>
          <w:sz w:val="16"/>
        </w:rPr>
        <w:t xml:space="preserve"> </w:t>
      </w:r>
      <w:r>
        <w:rPr>
          <w:color w:val="343644"/>
          <w:sz w:val="16"/>
        </w:rPr>
        <w:t>VIC</w:t>
      </w:r>
      <w:r>
        <w:rPr>
          <w:color w:val="343644"/>
          <w:spacing w:val="-1"/>
          <w:sz w:val="16"/>
        </w:rPr>
        <w:t xml:space="preserve"> </w:t>
      </w:r>
      <w:r>
        <w:rPr>
          <w:color w:val="343644"/>
          <w:sz w:val="16"/>
        </w:rPr>
        <w:t>3013</w:t>
      </w:r>
    </w:p>
    <w:p w14:paraId="7215154D" w14:textId="77777777" w:rsidR="00552D43" w:rsidRDefault="008C24B2">
      <w:pPr>
        <w:tabs>
          <w:tab w:val="left" w:pos="3225"/>
        </w:tabs>
        <w:spacing w:before="94" w:line="194" w:lineRule="exact"/>
        <w:ind w:left="1001"/>
        <w:rPr>
          <w:sz w:val="16"/>
        </w:rPr>
      </w:pPr>
      <w:r>
        <w:br w:type="column"/>
      </w:r>
      <w:r>
        <w:rPr>
          <w:color w:val="343644"/>
          <w:sz w:val="16"/>
        </w:rPr>
        <w:t>Follow</w:t>
      </w:r>
      <w:r>
        <w:rPr>
          <w:color w:val="343644"/>
          <w:spacing w:val="2"/>
          <w:sz w:val="16"/>
        </w:rPr>
        <w:t xml:space="preserve"> </w:t>
      </w:r>
      <w:r>
        <w:rPr>
          <w:color w:val="343644"/>
          <w:sz w:val="16"/>
        </w:rPr>
        <w:t>us</w:t>
      </w:r>
      <w:r>
        <w:rPr>
          <w:color w:val="343644"/>
          <w:spacing w:val="3"/>
          <w:sz w:val="16"/>
        </w:rPr>
        <w:t xml:space="preserve"> </w:t>
      </w:r>
      <w:r>
        <w:rPr>
          <w:color w:val="343644"/>
          <w:sz w:val="16"/>
        </w:rPr>
        <w:t>on</w:t>
      </w:r>
      <w:r>
        <w:rPr>
          <w:color w:val="343644"/>
          <w:spacing w:val="3"/>
          <w:sz w:val="16"/>
        </w:rPr>
        <w:t xml:space="preserve"> </w:t>
      </w:r>
      <w:r>
        <w:rPr>
          <w:color w:val="343644"/>
          <w:sz w:val="16"/>
        </w:rPr>
        <w:t>social</w:t>
      </w:r>
      <w:r>
        <w:rPr>
          <w:color w:val="343644"/>
          <w:spacing w:val="2"/>
          <w:sz w:val="16"/>
        </w:rPr>
        <w:t xml:space="preserve"> </w:t>
      </w:r>
      <w:r>
        <w:rPr>
          <w:color w:val="343644"/>
          <w:sz w:val="16"/>
        </w:rPr>
        <w:t>media</w:t>
      </w:r>
      <w:r>
        <w:rPr>
          <w:color w:val="343644"/>
          <w:sz w:val="16"/>
        </w:rPr>
        <w:tab/>
      </w:r>
      <w:r>
        <w:rPr>
          <w:color w:val="343644"/>
          <w:spacing w:val="-4"/>
          <w:position w:val="1"/>
          <w:sz w:val="16"/>
        </w:rPr>
        <w:t>Please</w:t>
      </w:r>
      <w:r>
        <w:rPr>
          <w:color w:val="343644"/>
          <w:spacing w:val="-10"/>
          <w:position w:val="1"/>
          <w:sz w:val="16"/>
        </w:rPr>
        <w:t xml:space="preserve"> </w:t>
      </w:r>
      <w:r>
        <w:rPr>
          <w:color w:val="343644"/>
          <w:spacing w:val="-4"/>
          <w:position w:val="1"/>
          <w:sz w:val="16"/>
        </w:rPr>
        <w:t>contact</w:t>
      </w:r>
      <w:r>
        <w:rPr>
          <w:color w:val="343644"/>
          <w:spacing w:val="-9"/>
          <w:position w:val="1"/>
          <w:sz w:val="16"/>
        </w:rPr>
        <w:t xml:space="preserve"> </w:t>
      </w:r>
      <w:r>
        <w:rPr>
          <w:color w:val="343644"/>
          <w:spacing w:val="-4"/>
          <w:position w:val="1"/>
          <w:sz w:val="16"/>
        </w:rPr>
        <w:t>us</w:t>
      </w:r>
      <w:r>
        <w:rPr>
          <w:color w:val="343644"/>
          <w:spacing w:val="-10"/>
          <w:position w:val="1"/>
          <w:sz w:val="16"/>
        </w:rPr>
        <w:t xml:space="preserve"> </w:t>
      </w:r>
      <w:r>
        <w:rPr>
          <w:color w:val="343644"/>
          <w:spacing w:val="-4"/>
          <w:position w:val="1"/>
          <w:sz w:val="16"/>
        </w:rPr>
        <w:t>if</w:t>
      </w:r>
      <w:r>
        <w:rPr>
          <w:color w:val="343644"/>
          <w:spacing w:val="-10"/>
          <w:position w:val="1"/>
          <w:sz w:val="16"/>
        </w:rPr>
        <w:t xml:space="preserve"> </w:t>
      </w:r>
      <w:r>
        <w:rPr>
          <w:color w:val="343644"/>
          <w:spacing w:val="-4"/>
          <w:position w:val="1"/>
          <w:sz w:val="16"/>
        </w:rPr>
        <w:t>you</w:t>
      </w:r>
      <w:r>
        <w:rPr>
          <w:color w:val="343644"/>
          <w:spacing w:val="-10"/>
          <w:position w:val="1"/>
          <w:sz w:val="16"/>
        </w:rPr>
        <w:t xml:space="preserve"> </w:t>
      </w:r>
      <w:r>
        <w:rPr>
          <w:color w:val="343644"/>
          <w:spacing w:val="-4"/>
          <w:position w:val="1"/>
          <w:sz w:val="16"/>
        </w:rPr>
        <w:t>would</w:t>
      </w:r>
      <w:r>
        <w:rPr>
          <w:color w:val="343644"/>
          <w:spacing w:val="-9"/>
          <w:position w:val="1"/>
          <w:sz w:val="16"/>
        </w:rPr>
        <w:t xml:space="preserve"> </w:t>
      </w:r>
      <w:r>
        <w:rPr>
          <w:color w:val="343644"/>
          <w:spacing w:val="-4"/>
          <w:position w:val="1"/>
          <w:sz w:val="16"/>
        </w:rPr>
        <w:t>like</w:t>
      </w:r>
      <w:r>
        <w:rPr>
          <w:color w:val="343644"/>
          <w:spacing w:val="-10"/>
          <w:position w:val="1"/>
          <w:sz w:val="16"/>
        </w:rPr>
        <w:t xml:space="preserve"> </w:t>
      </w:r>
      <w:r>
        <w:rPr>
          <w:color w:val="343644"/>
          <w:spacing w:val="-4"/>
          <w:position w:val="1"/>
          <w:sz w:val="16"/>
        </w:rPr>
        <w:t>this</w:t>
      </w:r>
    </w:p>
    <w:p w14:paraId="2DDF2256" w14:textId="77777777" w:rsidR="00552D43" w:rsidRDefault="008C24B2">
      <w:pPr>
        <w:spacing w:line="184" w:lineRule="exact"/>
        <w:ind w:left="3225"/>
        <w:rPr>
          <w:sz w:val="16"/>
        </w:rPr>
      </w:pPr>
      <w:r>
        <w:rPr>
          <w:color w:val="343644"/>
          <w:spacing w:val="-5"/>
          <w:sz w:val="16"/>
        </w:rPr>
        <w:t>information</w:t>
      </w:r>
      <w:r>
        <w:rPr>
          <w:color w:val="343644"/>
          <w:spacing w:val="-10"/>
          <w:sz w:val="16"/>
        </w:rPr>
        <w:t xml:space="preserve"> </w:t>
      </w:r>
      <w:r>
        <w:rPr>
          <w:color w:val="343644"/>
          <w:spacing w:val="-5"/>
          <w:sz w:val="16"/>
        </w:rPr>
        <w:t>in</w:t>
      </w:r>
      <w:r>
        <w:rPr>
          <w:color w:val="343644"/>
          <w:spacing w:val="-10"/>
          <w:sz w:val="16"/>
        </w:rPr>
        <w:t xml:space="preserve"> </w:t>
      </w:r>
      <w:r>
        <w:rPr>
          <w:color w:val="343644"/>
          <w:spacing w:val="-4"/>
          <w:sz w:val="16"/>
        </w:rPr>
        <w:t>an</w:t>
      </w:r>
      <w:r>
        <w:rPr>
          <w:color w:val="343644"/>
          <w:spacing w:val="-10"/>
          <w:sz w:val="16"/>
        </w:rPr>
        <w:t xml:space="preserve"> </w:t>
      </w:r>
      <w:r>
        <w:rPr>
          <w:color w:val="343644"/>
          <w:spacing w:val="-4"/>
          <w:sz w:val="16"/>
        </w:rPr>
        <w:t>accessible</w:t>
      </w:r>
      <w:r>
        <w:rPr>
          <w:color w:val="343644"/>
          <w:spacing w:val="-10"/>
          <w:sz w:val="16"/>
        </w:rPr>
        <w:t xml:space="preserve"> </w:t>
      </w:r>
      <w:r>
        <w:rPr>
          <w:color w:val="343644"/>
          <w:spacing w:val="-4"/>
          <w:sz w:val="16"/>
        </w:rPr>
        <w:t>format.</w:t>
      </w:r>
    </w:p>
    <w:p w14:paraId="64351548" w14:textId="77777777" w:rsidR="00552D43" w:rsidRDefault="00552D43">
      <w:pPr>
        <w:pStyle w:val="BodyText"/>
        <w:spacing w:before="5"/>
      </w:pPr>
    </w:p>
    <w:p w14:paraId="637E5567" w14:textId="77777777" w:rsidR="00552D43" w:rsidRDefault="008C24B2">
      <w:pPr>
        <w:spacing w:line="249" w:lineRule="auto"/>
        <w:ind w:left="107" w:right="3470"/>
        <w:rPr>
          <w:sz w:val="16"/>
        </w:rPr>
      </w:pPr>
      <w:r>
        <w:rPr>
          <w:b/>
          <w:color w:val="343644"/>
          <w:spacing w:val="-5"/>
          <w:sz w:val="16"/>
        </w:rPr>
        <w:t xml:space="preserve">Translation service – </w:t>
      </w:r>
      <w:r>
        <w:rPr>
          <w:color w:val="343644"/>
          <w:spacing w:val="-5"/>
          <w:sz w:val="16"/>
        </w:rPr>
        <w:t xml:space="preserve">For </w:t>
      </w:r>
      <w:r>
        <w:rPr>
          <w:color w:val="343644"/>
          <w:spacing w:val="-4"/>
          <w:sz w:val="16"/>
        </w:rPr>
        <w:t>languages</w:t>
      </w:r>
      <w:r>
        <w:rPr>
          <w:color w:val="343644"/>
          <w:spacing w:val="-3"/>
          <w:sz w:val="16"/>
        </w:rPr>
        <w:t xml:space="preserve"> </w:t>
      </w:r>
      <w:r>
        <w:rPr>
          <w:color w:val="343644"/>
          <w:spacing w:val="-4"/>
          <w:sz w:val="16"/>
        </w:rPr>
        <w:t>other</w:t>
      </w:r>
      <w:r>
        <w:rPr>
          <w:color w:val="343644"/>
          <w:spacing w:val="-10"/>
          <w:sz w:val="16"/>
        </w:rPr>
        <w:t xml:space="preserve"> </w:t>
      </w:r>
      <w:r>
        <w:rPr>
          <w:color w:val="343644"/>
          <w:spacing w:val="-4"/>
          <w:sz w:val="16"/>
        </w:rPr>
        <w:t>than</w:t>
      </w:r>
      <w:r>
        <w:rPr>
          <w:color w:val="343644"/>
          <w:spacing w:val="-10"/>
          <w:sz w:val="16"/>
        </w:rPr>
        <w:t xml:space="preserve"> </w:t>
      </w:r>
      <w:r>
        <w:rPr>
          <w:color w:val="343644"/>
          <w:spacing w:val="-4"/>
          <w:sz w:val="16"/>
        </w:rPr>
        <w:t>English,</w:t>
      </w:r>
      <w:r>
        <w:rPr>
          <w:color w:val="343644"/>
          <w:spacing w:val="-10"/>
          <w:sz w:val="16"/>
        </w:rPr>
        <w:t xml:space="preserve"> </w:t>
      </w:r>
      <w:r>
        <w:rPr>
          <w:color w:val="343644"/>
          <w:spacing w:val="-4"/>
          <w:sz w:val="16"/>
        </w:rPr>
        <w:t>please</w:t>
      </w:r>
      <w:r>
        <w:rPr>
          <w:color w:val="343644"/>
          <w:spacing w:val="-10"/>
          <w:sz w:val="16"/>
        </w:rPr>
        <w:t xml:space="preserve"> </w:t>
      </w:r>
      <w:r>
        <w:rPr>
          <w:color w:val="343644"/>
          <w:spacing w:val="-4"/>
          <w:sz w:val="16"/>
        </w:rPr>
        <w:t>call</w:t>
      </w:r>
      <w:r>
        <w:rPr>
          <w:color w:val="343644"/>
          <w:spacing w:val="-10"/>
          <w:sz w:val="16"/>
        </w:rPr>
        <w:t xml:space="preserve"> </w:t>
      </w:r>
      <w:r>
        <w:rPr>
          <w:color w:val="343644"/>
          <w:spacing w:val="-4"/>
          <w:sz w:val="16"/>
        </w:rPr>
        <w:t>13</w:t>
      </w:r>
      <w:r>
        <w:rPr>
          <w:color w:val="343644"/>
          <w:spacing w:val="-10"/>
          <w:sz w:val="16"/>
        </w:rPr>
        <w:t xml:space="preserve"> </w:t>
      </w:r>
      <w:r>
        <w:rPr>
          <w:color w:val="343644"/>
          <w:spacing w:val="-4"/>
          <w:sz w:val="16"/>
        </w:rPr>
        <w:t>14</w:t>
      </w:r>
      <w:r>
        <w:rPr>
          <w:color w:val="343644"/>
          <w:spacing w:val="-10"/>
          <w:sz w:val="16"/>
        </w:rPr>
        <w:t xml:space="preserve"> </w:t>
      </w:r>
      <w:r>
        <w:rPr>
          <w:color w:val="343644"/>
          <w:spacing w:val="-4"/>
          <w:sz w:val="16"/>
        </w:rPr>
        <w:t>50.</w:t>
      </w:r>
    </w:p>
    <w:p w14:paraId="009F3FFE" w14:textId="77777777" w:rsidR="00552D43" w:rsidRDefault="00552D43">
      <w:pPr>
        <w:spacing w:line="249" w:lineRule="auto"/>
        <w:rPr>
          <w:sz w:val="16"/>
        </w:rPr>
        <w:sectPr w:rsidR="00552D43">
          <w:type w:val="continuous"/>
          <w:pgSz w:w="11910" w:h="16840"/>
          <w:pgMar w:top="1580" w:right="620" w:bottom="280" w:left="1140" w:header="720" w:footer="720" w:gutter="0"/>
          <w:cols w:num="2" w:space="720" w:equalWidth="0">
            <w:col w:w="3122" w:space="790"/>
            <w:col w:w="6238"/>
          </w:cols>
        </w:sectPr>
      </w:pPr>
    </w:p>
    <w:p w14:paraId="78669224" w14:textId="23FE0397" w:rsidR="00552D43" w:rsidRDefault="008C24B2">
      <w:pPr>
        <w:pStyle w:val="BodyText"/>
        <w:rPr>
          <w:sz w:val="20"/>
        </w:rPr>
      </w:pPr>
      <w:r>
        <w:rPr>
          <w:noProof/>
        </w:rPr>
        <mc:AlternateContent>
          <mc:Choice Requires="wpg">
            <w:drawing>
              <wp:anchor distT="0" distB="0" distL="114300" distR="114300" simplePos="0" relativeHeight="487449600" behindDoc="1" locked="0" layoutInCell="1" allowOverlap="1" wp14:anchorId="3180E29F" wp14:editId="795DF146">
                <wp:simplePos x="0" y="0"/>
                <wp:positionH relativeFrom="page">
                  <wp:posOffset>0</wp:posOffset>
                </wp:positionH>
                <wp:positionV relativeFrom="page">
                  <wp:posOffset>8775065</wp:posOffset>
                </wp:positionV>
                <wp:extent cx="7560310" cy="1917065"/>
                <wp:effectExtent l="0" t="0" r="0" b="0"/>
                <wp:wrapNone/>
                <wp:docPr id="2"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17065"/>
                          <a:chOff x="0" y="13819"/>
                          <a:chExt cx="11906" cy="3019"/>
                        </a:xfrm>
                      </wpg:grpSpPr>
                      <wps:wsp>
                        <wps:cNvPr id="4" name="docshape10"/>
                        <wps:cNvSpPr>
                          <a:spLocks/>
                        </wps:cNvSpPr>
                        <wps:spPr bwMode="auto">
                          <a:xfrm>
                            <a:off x="0" y="13818"/>
                            <a:ext cx="11906" cy="3019"/>
                          </a:xfrm>
                          <a:custGeom>
                            <a:avLst/>
                            <a:gdLst>
                              <a:gd name="T0" fmla="*/ 11906 w 11906"/>
                              <a:gd name="T1" fmla="+- 0 13819 13819"/>
                              <a:gd name="T2" fmla="*/ 13819 h 3019"/>
                              <a:gd name="T3" fmla="*/ 1424 w 11906"/>
                              <a:gd name="T4" fmla="+- 0 13819 13819"/>
                              <a:gd name="T5" fmla="*/ 13819 h 3019"/>
                              <a:gd name="T6" fmla="*/ 1349 w 11906"/>
                              <a:gd name="T7" fmla="+- 0 13821 13819"/>
                              <a:gd name="T8" fmla="*/ 13821 h 3019"/>
                              <a:gd name="T9" fmla="*/ 1275 w 11906"/>
                              <a:gd name="T10" fmla="+- 0 13826 13819"/>
                              <a:gd name="T11" fmla="*/ 13826 h 3019"/>
                              <a:gd name="T12" fmla="*/ 1202 w 11906"/>
                              <a:gd name="T13" fmla="+- 0 13834 13819"/>
                              <a:gd name="T14" fmla="*/ 13834 h 3019"/>
                              <a:gd name="T15" fmla="*/ 1130 w 11906"/>
                              <a:gd name="T16" fmla="+- 0 13846 13819"/>
                              <a:gd name="T17" fmla="*/ 13846 h 3019"/>
                              <a:gd name="T18" fmla="*/ 1059 w 11906"/>
                              <a:gd name="T19" fmla="+- 0 13861 13819"/>
                              <a:gd name="T20" fmla="*/ 13861 h 3019"/>
                              <a:gd name="T21" fmla="*/ 989 w 11906"/>
                              <a:gd name="T22" fmla="+- 0 13879 13819"/>
                              <a:gd name="T23" fmla="*/ 13879 h 3019"/>
                              <a:gd name="T24" fmla="*/ 920 w 11906"/>
                              <a:gd name="T25" fmla="+- 0 13900 13819"/>
                              <a:gd name="T26" fmla="*/ 13900 h 3019"/>
                              <a:gd name="T27" fmla="*/ 853 w 11906"/>
                              <a:gd name="T28" fmla="+- 0 13924 13819"/>
                              <a:gd name="T29" fmla="*/ 13924 h 3019"/>
                              <a:gd name="T30" fmla="*/ 787 w 11906"/>
                              <a:gd name="T31" fmla="+- 0 13951 13819"/>
                              <a:gd name="T32" fmla="*/ 13951 h 3019"/>
                              <a:gd name="T33" fmla="*/ 723 w 11906"/>
                              <a:gd name="T34" fmla="+- 0 13981 13819"/>
                              <a:gd name="T35" fmla="*/ 13981 h 3019"/>
                              <a:gd name="T36" fmla="*/ 661 w 11906"/>
                              <a:gd name="T37" fmla="+- 0 14013 13819"/>
                              <a:gd name="T38" fmla="*/ 14013 h 3019"/>
                              <a:gd name="T39" fmla="*/ 599 w 11906"/>
                              <a:gd name="T40" fmla="+- 0 14049 13819"/>
                              <a:gd name="T41" fmla="*/ 14049 h 3019"/>
                              <a:gd name="T42" fmla="*/ 540 w 11906"/>
                              <a:gd name="T43" fmla="+- 0 14086 13819"/>
                              <a:gd name="T44" fmla="*/ 14086 h 3019"/>
                              <a:gd name="T45" fmla="*/ 483 w 11906"/>
                              <a:gd name="T46" fmla="+- 0 14127 13819"/>
                              <a:gd name="T47" fmla="*/ 14127 h 3019"/>
                              <a:gd name="T48" fmla="*/ 427 w 11906"/>
                              <a:gd name="T49" fmla="+- 0 14169 13819"/>
                              <a:gd name="T50" fmla="*/ 14169 h 3019"/>
                              <a:gd name="T51" fmla="*/ 374 w 11906"/>
                              <a:gd name="T52" fmla="+- 0 14214 13819"/>
                              <a:gd name="T53" fmla="*/ 14214 h 3019"/>
                              <a:gd name="T54" fmla="*/ 322 w 11906"/>
                              <a:gd name="T55" fmla="+- 0 14261 13819"/>
                              <a:gd name="T56" fmla="*/ 14261 h 3019"/>
                              <a:gd name="T57" fmla="*/ 272 w 11906"/>
                              <a:gd name="T58" fmla="+- 0 14311 13819"/>
                              <a:gd name="T59" fmla="*/ 14311 h 3019"/>
                              <a:gd name="T60" fmla="*/ 225 w 11906"/>
                              <a:gd name="T61" fmla="+- 0 14362 13819"/>
                              <a:gd name="T62" fmla="*/ 14362 h 3019"/>
                              <a:gd name="T63" fmla="*/ 180 w 11906"/>
                              <a:gd name="T64" fmla="+- 0 14416 13819"/>
                              <a:gd name="T65" fmla="*/ 14416 h 3019"/>
                              <a:gd name="T66" fmla="*/ 138 w 11906"/>
                              <a:gd name="T67" fmla="+- 0 14472 13819"/>
                              <a:gd name="T68" fmla="*/ 14472 h 3019"/>
                              <a:gd name="T69" fmla="*/ 97 w 11906"/>
                              <a:gd name="T70" fmla="+- 0 14529 13819"/>
                              <a:gd name="T71" fmla="*/ 14529 h 3019"/>
                              <a:gd name="T72" fmla="*/ 60 w 11906"/>
                              <a:gd name="T73" fmla="+- 0 14588 13819"/>
                              <a:gd name="T74" fmla="*/ 14588 h 3019"/>
                              <a:gd name="T75" fmla="*/ 24 w 11906"/>
                              <a:gd name="T76" fmla="+- 0 14649 13819"/>
                              <a:gd name="T77" fmla="*/ 14649 h 3019"/>
                              <a:gd name="T78" fmla="*/ 0 w 11906"/>
                              <a:gd name="T79" fmla="+- 0 14697 13819"/>
                              <a:gd name="T80" fmla="*/ 14697 h 3019"/>
                              <a:gd name="T81" fmla="*/ 0 w 11906"/>
                              <a:gd name="T82" fmla="+- 0 16838 13819"/>
                              <a:gd name="T83" fmla="*/ 16838 h 3019"/>
                              <a:gd name="T84" fmla="*/ 11906 w 11906"/>
                              <a:gd name="T85" fmla="+- 0 16838 13819"/>
                              <a:gd name="T86" fmla="*/ 16838 h 3019"/>
                              <a:gd name="T87" fmla="*/ 11906 w 11906"/>
                              <a:gd name="T88" fmla="+- 0 13819 13819"/>
                              <a:gd name="T89" fmla="*/ 13819 h 301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Lst>
                            <a:rect l="0" t="0" r="r" b="b"/>
                            <a:pathLst>
                              <a:path w="11906" h="3019">
                                <a:moveTo>
                                  <a:pt x="11906" y="0"/>
                                </a:moveTo>
                                <a:lnTo>
                                  <a:pt x="1424" y="0"/>
                                </a:lnTo>
                                <a:lnTo>
                                  <a:pt x="1349" y="2"/>
                                </a:lnTo>
                                <a:lnTo>
                                  <a:pt x="1275" y="7"/>
                                </a:lnTo>
                                <a:lnTo>
                                  <a:pt x="1202" y="15"/>
                                </a:lnTo>
                                <a:lnTo>
                                  <a:pt x="1130" y="27"/>
                                </a:lnTo>
                                <a:lnTo>
                                  <a:pt x="1059" y="42"/>
                                </a:lnTo>
                                <a:lnTo>
                                  <a:pt x="989" y="60"/>
                                </a:lnTo>
                                <a:lnTo>
                                  <a:pt x="920" y="81"/>
                                </a:lnTo>
                                <a:lnTo>
                                  <a:pt x="853" y="105"/>
                                </a:lnTo>
                                <a:lnTo>
                                  <a:pt x="787" y="132"/>
                                </a:lnTo>
                                <a:lnTo>
                                  <a:pt x="723" y="162"/>
                                </a:lnTo>
                                <a:lnTo>
                                  <a:pt x="661" y="194"/>
                                </a:lnTo>
                                <a:lnTo>
                                  <a:pt x="599" y="230"/>
                                </a:lnTo>
                                <a:lnTo>
                                  <a:pt x="540" y="267"/>
                                </a:lnTo>
                                <a:lnTo>
                                  <a:pt x="483" y="308"/>
                                </a:lnTo>
                                <a:lnTo>
                                  <a:pt x="427" y="350"/>
                                </a:lnTo>
                                <a:lnTo>
                                  <a:pt x="374" y="395"/>
                                </a:lnTo>
                                <a:lnTo>
                                  <a:pt x="322" y="442"/>
                                </a:lnTo>
                                <a:lnTo>
                                  <a:pt x="272" y="492"/>
                                </a:lnTo>
                                <a:lnTo>
                                  <a:pt x="225" y="543"/>
                                </a:lnTo>
                                <a:lnTo>
                                  <a:pt x="180" y="597"/>
                                </a:lnTo>
                                <a:lnTo>
                                  <a:pt x="138" y="653"/>
                                </a:lnTo>
                                <a:lnTo>
                                  <a:pt x="97" y="710"/>
                                </a:lnTo>
                                <a:lnTo>
                                  <a:pt x="60" y="769"/>
                                </a:lnTo>
                                <a:lnTo>
                                  <a:pt x="24" y="830"/>
                                </a:lnTo>
                                <a:lnTo>
                                  <a:pt x="0" y="878"/>
                                </a:lnTo>
                                <a:lnTo>
                                  <a:pt x="0" y="3019"/>
                                </a:lnTo>
                                <a:lnTo>
                                  <a:pt x="11906" y="3019"/>
                                </a:lnTo>
                                <a:lnTo>
                                  <a:pt x="11906" y="0"/>
                                </a:lnTo>
                                <a:close/>
                              </a:path>
                            </a:pathLst>
                          </a:custGeom>
                          <a:solidFill>
                            <a:srgbClr val="EDE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612" y="14832"/>
                            <a:ext cx="384"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592" y="14242"/>
                            <a:ext cx="1353"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7282" y="15715"/>
                            <a:ext cx="3903"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536" y="15972"/>
                            <a:ext cx="112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docshape15"/>
                        <wps:cNvSpPr>
                          <a:spLocks/>
                        </wps:cNvSpPr>
                        <wps:spPr bwMode="auto">
                          <a:xfrm>
                            <a:off x="1167" y="15830"/>
                            <a:ext cx="64" cy="74"/>
                          </a:xfrm>
                          <a:custGeom>
                            <a:avLst/>
                            <a:gdLst>
                              <a:gd name="T0" fmla="+- 0 1173 1168"/>
                              <a:gd name="T1" fmla="*/ T0 w 64"/>
                              <a:gd name="T2" fmla="+- 0 15830 15830"/>
                              <a:gd name="T3" fmla="*/ 15830 h 74"/>
                              <a:gd name="T4" fmla="+- 0 1168 1168"/>
                              <a:gd name="T5" fmla="*/ T4 w 64"/>
                              <a:gd name="T6" fmla="+- 0 15830 15830"/>
                              <a:gd name="T7" fmla="*/ 15830 h 74"/>
                              <a:gd name="T8" fmla="+- 0 1168 1168"/>
                              <a:gd name="T9" fmla="*/ T8 w 64"/>
                              <a:gd name="T10" fmla="+- 0 15904 15830"/>
                              <a:gd name="T11" fmla="*/ 15904 h 74"/>
                              <a:gd name="T12" fmla="+- 0 1173 1168"/>
                              <a:gd name="T13" fmla="*/ T12 w 64"/>
                              <a:gd name="T14" fmla="+- 0 15904 15830"/>
                              <a:gd name="T15" fmla="*/ 15904 h 74"/>
                              <a:gd name="T16" fmla="+- 0 1173 1168"/>
                              <a:gd name="T17" fmla="*/ T16 w 64"/>
                              <a:gd name="T18" fmla="+- 0 15830 15830"/>
                              <a:gd name="T19" fmla="*/ 15830 h 74"/>
                              <a:gd name="T20" fmla="+- 0 1231 1168"/>
                              <a:gd name="T21" fmla="*/ T20 w 64"/>
                              <a:gd name="T22" fmla="+- 0 15860 15830"/>
                              <a:gd name="T23" fmla="*/ 15860 h 74"/>
                              <a:gd name="T24" fmla="+- 0 1231 1168"/>
                              <a:gd name="T25" fmla="*/ T24 w 64"/>
                              <a:gd name="T26" fmla="+- 0 15860 15830"/>
                              <a:gd name="T27" fmla="*/ 15860 h 74"/>
                              <a:gd name="T28" fmla="+- 0 1222 1168"/>
                              <a:gd name="T29" fmla="*/ T28 w 64"/>
                              <a:gd name="T30" fmla="+- 0 15854 15830"/>
                              <a:gd name="T31" fmla="*/ 15854 h 74"/>
                              <a:gd name="T32" fmla="+- 0 1201 1168"/>
                              <a:gd name="T33" fmla="*/ T32 w 64"/>
                              <a:gd name="T34" fmla="+- 0 15854 15830"/>
                              <a:gd name="T35" fmla="*/ 15854 h 74"/>
                              <a:gd name="T36" fmla="+- 0 1197 1168"/>
                              <a:gd name="T37" fmla="*/ T36 w 64"/>
                              <a:gd name="T38" fmla="+- 0 15864 15830"/>
                              <a:gd name="T39" fmla="*/ 15864 h 74"/>
                              <a:gd name="T40" fmla="+- 0 1197 1168"/>
                              <a:gd name="T41" fmla="*/ T40 w 64"/>
                              <a:gd name="T42" fmla="+- 0 15856 15830"/>
                              <a:gd name="T43" fmla="*/ 15856 h 74"/>
                              <a:gd name="T44" fmla="+- 0 1192 1168"/>
                              <a:gd name="T45" fmla="*/ T44 w 64"/>
                              <a:gd name="T46" fmla="+- 0 15856 15830"/>
                              <a:gd name="T47" fmla="*/ 15856 h 74"/>
                              <a:gd name="T48" fmla="+- 0 1192 1168"/>
                              <a:gd name="T49" fmla="*/ T48 w 64"/>
                              <a:gd name="T50" fmla="+- 0 15904 15830"/>
                              <a:gd name="T51" fmla="*/ 15904 h 74"/>
                              <a:gd name="T52" fmla="+- 0 1197 1168"/>
                              <a:gd name="T53" fmla="*/ T52 w 64"/>
                              <a:gd name="T54" fmla="+- 0 15904 15830"/>
                              <a:gd name="T55" fmla="*/ 15904 h 74"/>
                              <a:gd name="T56" fmla="+- 0 1197 1168"/>
                              <a:gd name="T57" fmla="*/ T56 w 64"/>
                              <a:gd name="T58" fmla="+- 0 15870 15830"/>
                              <a:gd name="T59" fmla="*/ 15870 h 74"/>
                              <a:gd name="T60" fmla="+- 0 1200 1168"/>
                              <a:gd name="T61" fmla="*/ T60 w 64"/>
                              <a:gd name="T62" fmla="+- 0 15864 15830"/>
                              <a:gd name="T63" fmla="*/ 15864 h 74"/>
                              <a:gd name="T64" fmla="+- 0 1201 1168"/>
                              <a:gd name="T65" fmla="*/ T64 w 64"/>
                              <a:gd name="T66" fmla="+- 0 15860 15830"/>
                              <a:gd name="T67" fmla="*/ 15860 h 74"/>
                              <a:gd name="T68" fmla="+- 0 1220 1168"/>
                              <a:gd name="T69" fmla="*/ T68 w 64"/>
                              <a:gd name="T70" fmla="+- 0 15860 15830"/>
                              <a:gd name="T71" fmla="*/ 15860 h 74"/>
                              <a:gd name="T72" fmla="+- 0 1226 1168"/>
                              <a:gd name="T73" fmla="*/ T72 w 64"/>
                              <a:gd name="T74" fmla="+- 0 15864 15830"/>
                              <a:gd name="T75" fmla="*/ 15864 h 74"/>
                              <a:gd name="T76" fmla="+- 0 1226 1168"/>
                              <a:gd name="T77" fmla="*/ T76 w 64"/>
                              <a:gd name="T78" fmla="+- 0 15904 15830"/>
                              <a:gd name="T79" fmla="*/ 15904 h 74"/>
                              <a:gd name="T80" fmla="+- 0 1231 1168"/>
                              <a:gd name="T81" fmla="*/ T80 w 64"/>
                              <a:gd name="T82" fmla="+- 0 15904 15830"/>
                              <a:gd name="T83" fmla="*/ 15904 h 74"/>
                              <a:gd name="T84" fmla="+- 0 1231 1168"/>
                              <a:gd name="T85" fmla="*/ T84 w 64"/>
                              <a:gd name="T86" fmla="+- 0 15860 15830"/>
                              <a:gd name="T87" fmla="*/ 15860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4" h="74">
                                <a:moveTo>
                                  <a:pt x="5" y="0"/>
                                </a:moveTo>
                                <a:lnTo>
                                  <a:pt x="0" y="0"/>
                                </a:lnTo>
                                <a:lnTo>
                                  <a:pt x="0" y="74"/>
                                </a:lnTo>
                                <a:lnTo>
                                  <a:pt x="5" y="74"/>
                                </a:lnTo>
                                <a:lnTo>
                                  <a:pt x="5" y="0"/>
                                </a:lnTo>
                                <a:close/>
                                <a:moveTo>
                                  <a:pt x="63" y="30"/>
                                </a:moveTo>
                                <a:lnTo>
                                  <a:pt x="63" y="30"/>
                                </a:lnTo>
                                <a:lnTo>
                                  <a:pt x="54" y="24"/>
                                </a:lnTo>
                                <a:lnTo>
                                  <a:pt x="33" y="24"/>
                                </a:lnTo>
                                <a:lnTo>
                                  <a:pt x="29" y="34"/>
                                </a:lnTo>
                                <a:lnTo>
                                  <a:pt x="29" y="26"/>
                                </a:lnTo>
                                <a:lnTo>
                                  <a:pt x="24" y="26"/>
                                </a:lnTo>
                                <a:lnTo>
                                  <a:pt x="24" y="74"/>
                                </a:lnTo>
                                <a:lnTo>
                                  <a:pt x="29" y="74"/>
                                </a:lnTo>
                                <a:lnTo>
                                  <a:pt x="29" y="40"/>
                                </a:lnTo>
                                <a:lnTo>
                                  <a:pt x="32" y="34"/>
                                </a:lnTo>
                                <a:lnTo>
                                  <a:pt x="33" y="30"/>
                                </a:lnTo>
                                <a:lnTo>
                                  <a:pt x="52" y="30"/>
                                </a:lnTo>
                                <a:lnTo>
                                  <a:pt x="58" y="34"/>
                                </a:lnTo>
                                <a:lnTo>
                                  <a:pt x="58" y="74"/>
                                </a:lnTo>
                                <a:lnTo>
                                  <a:pt x="63" y="74"/>
                                </a:lnTo>
                                <a:lnTo>
                                  <a:pt x="63" y="30"/>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docshape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275" y="15824"/>
                            <a:ext cx="504"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docshape17"/>
                        <wps:cNvSpPr>
                          <a:spLocks/>
                        </wps:cNvSpPr>
                        <wps:spPr bwMode="auto">
                          <a:xfrm>
                            <a:off x="1167" y="15824"/>
                            <a:ext cx="1135" cy="380"/>
                          </a:xfrm>
                          <a:custGeom>
                            <a:avLst/>
                            <a:gdLst>
                              <a:gd name="T0" fmla="+- 0 1328 1168"/>
                              <a:gd name="T1" fmla="*/ T0 w 1135"/>
                              <a:gd name="T2" fmla="+- 0 16203 15824"/>
                              <a:gd name="T3" fmla="*/ 16203 h 380"/>
                              <a:gd name="T4" fmla="+- 0 1214 1168"/>
                              <a:gd name="T5" fmla="*/ T4 w 1135"/>
                              <a:gd name="T6" fmla="+- 0 16152 15824"/>
                              <a:gd name="T7" fmla="*/ 16152 h 380"/>
                              <a:gd name="T8" fmla="+- 0 1263 1168"/>
                              <a:gd name="T9" fmla="*/ T8 w 1135"/>
                              <a:gd name="T10" fmla="+- 0 16090 15824"/>
                              <a:gd name="T11" fmla="*/ 16090 h 380"/>
                              <a:gd name="T12" fmla="+- 0 1427 1168"/>
                              <a:gd name="T13" fmla="*/ T12 w 1135"/>
                              <a:gd name="T14" fmla="+- 0 16043 15824"/>
                              <a:gd name="T15" fmla="*/ 16043 h 380"/>
                              <a:gd name="T16" fmla="+- 0 1366 1168"/>
                              <a:gd name="T17" fmla="*/ T16 w 1135"/>
                              <a:gd name="T18" fmla="+- 0 16203 15824"/>
                              <a:gd name="T19" fmla="*/ 16203 h 380"/>
                              <a:gd name="T20" fmla="+- 0 1479 1168"/>
                              <a:gd name="T21" fmla="*/ T20 w 1135"/>
                              <a:gd name="T22" fmla="+- 0 16078 15824"/>
                              <a:gd name="T23" fmla="*/ 16078 h 380"/>
                              <a:gd name="T24" fmla="+- 0 1412 1168"/>
                              <a:gd name="T25" fmla="*/ T24 w 1135"/>
                              <a:gd name="T26" fmla="+- 0 16083 15824"/>
                              <a:gd name="T27" fmla="*/ 16083 h 380"/>
                              <a:gd name="T28" fmla="+- 0 1470 1168"/>
                              <a:gd name="T29" fmla="*/ T28 w 1135"/>
                              <a:gd name="T30" fmla="+- 0 16099 15824"/>
                              <a:gd name="T31" fmla="*/ 16099 h 380"/>
                              <a:gd name="T32" fmla="+- 0 1557 1168"/>
                              <a:gd name="T33" fmla="*/ T32 w 1135"/>
                              <a:gd name="T34" fmla="+- 0 16081 15824"/>
                              <a:gd name="T35" fmla="*/ 16081 h 380"/>
                              <a:gd name="T36" fmla="+- 0 1508 1168"/>
                              <a:gd name="T37" fmla="*/ T36 w 1135"/>
                              <a:gd name="T38" fmla="+- 0 16102 15824"/>
                              <a:gd name="T39" fmla="*/ 16102 h 380"/>
                              <a:gd name="T40" fmla="+- 0 1548 1168"/>
                              <a:gd name="T41" fmla="*/ T40 w 1135"/>
                              <a:gd name="T42" fmla="+- 0 16185 15824"/>
                              <a:gd name="T43" fmla="*/ 16185 h 380"/>
                              <a:gd name="T44" fmla="+- 0 1557 1168"/>
                              <a:gd name="T45" fmla="*/ T44 w 1135"/>
                              <a:gd name="T46" fmla="+- 0 16131 15824"/>
                              <a:gd name="T47" fmla="*/ 16131 h 380"/>
                              <a:gd name="T48" fmla="+- 0 1501 1168"/>
                              <a:gd name="T49" fmla="*/ T48 w 1135"/>
                              <a:gd name="T50" fmla="+- 0 16194 15824"/>
                              <a:gd name="T51" fmla="*/ 16194 h 380"/>
                              <a:gd name="T52" fmla="+- 0 1580 1168"/>
                              <a:gd name="T53" fmla="*/ T52 w 1135"/>
                              <a:gd name="T54" fmla="+- 0 16203 15824"/>
                              <a:gd name="T55" fmla="*/ 16203 h 380"/>
                              <a:gd name="T56" fmla="+- 0 1687 1168"/>
                              <a:gd name="T57" fmla="*/ T56 w 1135"/>
                              <a:gd name="T58" fmla="+- 0 16102 15824"/>
                              <a:gd name="T59" fmla="*/ 16102 h 380"/>
                              <a:gd name="T60" fmla="+- 0 1614 1168"/>
                              <a:gd name="T61" fmla="*/ T60 w 1135"/>
                              <a:gd name="T62" fmla="+- 0 16080 15824"/>
                              <a:gd name="T63" fmla="*/ 16080 h 380"/>
                              <a:gd name="T64" fmla="+- 0 1620 1168"/>
                              <a:gd name="T65" fmla="*/ T64 w 1135"/>
                              <a:gd name="T66" fmla="+- 0 16113 15824"/>
                              <a:gd name="T67" fmla="*/ 16113 h 380"/>
                              <a:gd name="T68" fmla="+- 0 1687 1168"/>
                              <a:gd name="T69" fmla="*/ T68 w 1135"/>
                              <a:gd name="T70" fmla="+- 0 16203 15824"/>
                              <a:gd name="T71" fmla="*/ 16203 h 380"/>
                              <a:gd name="T72" fmla="+- 0 1724 1168"/>
                              <a:gd name="T73" fmla="*/ T72 w 1135"/>
                              <a:gd name="T74" fmla="+- 0 16119 15824"/>
                              <a:gd name="T75" fmla="*/ 16119 h 380"/>
                              <a:gd name="T76" fmla="+- 0 1786 1168"/>
                              <a:gd name="T77" fmla="*/ T76 w 1135"/>
                              <a:gd name="T78" fmla="+- 0 16100 15824"/>
                              <a:gd name="T79" fmla="*/ 16100 h 380"/>
                              <a:gd name="T80" fmla="+- 0 1707 1168"/>
                              <a:gd name="T81" fmla="*/ T80 w 1135"/>
                              <a:gd name="T82" fmla="+- 0 16099 15824"/>
                              <a:gd name="T83" fmla="*/ 16099 h 380"/>
                              <a:gd name="T84" fmla="+- 0 1770 1168"/>
                              <a:gd name="T85" fmla="*/ T84 w 1135"/>
                              <a:gd name="T86" fmla="+- 0 16180 15824"/>
                              <a:gd name="T87" fmla="*/ 16180 h 380"/>
                              <a:gd name="T88" fmla="+- 0 1702 1168"/>
                              <a:gd name="T89" fmla="*/ T88 w 1135"/>
                              <a:gd name="T90" fmla="+- 0 16186 15824"/>
                              <a:gd name="T91" fmla="*/ 16186 h 380"/>
                              <a:gd name="T92" fmla="+- 0 1776 1168"/>
                              <a:gd name="T93" fmla="*/ T92 w 1135"/>
                              <a:gd name="T94" fmla="+- 0 16195 15824"/>
                              <a:gd name="T95" fmla="*/ 16195 h 380"/>
                              <a:gd name="T96" fmla="+- 0 1833 1168"/>
                              <a:gd name="T97" fmla="*/ T96 w 1135"/>
                              <a:gd name="T98" fmla="+- 0 15893 15824"/>
                              <a:gd name="T99" fmla="*/ 15893 h 380"/>
                              <a:gd name="T100" fmla="+- 0 1891 1168"/>
                              <a:gd name="T101" fmla="*/ T100 w 1135"/>
                              <a:gd name="T102" fmla="+- 0 16080 15824"/>
                              <a:gd name="T103" fmla="*/ 16080 h 380"/>
                              <a:gd name="T104" fmla="+- 0 1845 1168"/>
                              <a:gd name="T105" fmla="*/ T104 w 1135"/>
                              <a:gd name="T106" fmla="+- 0 16184 15824"/>
                              <a:gd name="T107" fmla="*/ 16184 h 380"/>
                              <a:gd name="T108" fmla="+- 0 1801 1168"/>
                              <a:gd name="T109" fmla="*/ T108 w 1135"/>
                              <a:gd name="T110" fmla="+- 0 16083 15824"/>
                              <a:gd name="T111" fmla="*/ 16083 h 380"/>
                              <a:gd name="T112" fmla="+- 0 1855 1168"/>
                              <a:gd name="T113" fmla="*/ T112 w 1135"/>
                              <a:gd name="T114" fmla="+- 0 16203 15824"/>
                              <a:gd name="T115" fmla="*/ 16203 h 380"/>
                              <a:gd name="T116" fmla="+- 0 1904 1168"/>
                              <a:gd name="T117" fmla="*/ T116 w 1135"/>
                              <a:gd name="T118" fmla="+- 0 15856 15824"/>
                              <a:gd name="T119" fmla="*/ 15856 h 380"/>
                              <a:gd name="T120" fmla="+- 0 1897 1168"/>
                              <a:gd name="T121" fmla="*/ T120 w 1135"/>
                              <a:gd name="T122" fmla="+- 0 15838 15824"/>
                              <a:gd name="T123" fmla="*/ 15838 h 380"/>
                              <a:gd name="T124" fmla="+- 0 1948 1168"/>
                              <a:gd name="T125" fmla="*/ T124 w 1135"/>
                              <a:gd name="T126" fmla="+- 0 15897 15824"/>
                              <a:gd name="T127" fmla="*/ 15897 h 380"/>
                              <a:gd name="T128" fmla="+- 0 1932 1168"/>
                              <a:gd name="T129" fmla="*/ T128 w 1135"/>
                              <a:gd name="T130" fmla="+- 0 15840 15824"/>
                              <a:gd name="T131" fmla="*/ 15840 h 380"/>
                              <a:gd name="T132" fmla="+- 0 1945 1168"/>
                              <a:gd name="T133" fmla="*/ T132 w 1135"/>
                              <a:gd name="T134" fmla="+- 0 15905 15824"/>
                              <a:gd name="T135" fmla="*/ 15905 h 380"/>
                              <a:gd name="T136" fmla="+- 0 1928 1168"/>
                              <a:gd name="T137" fmla="*/ T136 w 1135"/>
                              <a:gd name="T138" fmla="+- 0 16083 15824"/>
                              <a:gd name="T139" fmla="*/ 16083 h 380"/>
                              <a:gd name="T140" fmla="+- 0 1928 1168"/>
                              <a:gd name="T141" fmla="*/ T140 w 1135"/>
                              <a:gd name="T142" fmla="+- 0 16111 15824"/>
                              <a:gd name="T143" fmla="*/ 16111 h 380"/>
                              <a:gd name="T144" fmla="+- 0 2001 1168"/>
                              <a:gd name="T145" fmla="*/ T144 w 1135"/>
                              <a:gd name="T146" fmla="+- 0 15860 15824"/>
                              <a:gd name="T147" fmla="*/ 15860 h 380"/>
                              <a:gd name="T148" fmla="+- 0 1968 1168"/>
                              <a:gd name="T149" fmla="*/ T148 w 1135"/>
                              <a:gd name="T150" fmla="+- 0 15870 15824"/>
                              <a:gd name="T151" fmla="*/ 15870 h 380"/>
                              <a:gd name="T152" fmla="+- 0 2025 1168"/>
                              <a:gd name="T153" fmla="*/ T152 w 1135"/>
                              <a:gd name="T154" fmla="+- 0 15898 15824"/>
                              <a:gd name="T155" fmla="*/ 15898 h 380"/>
                              <a:gd name="T156" fmla="+- 0 2025 1168"/>
                              <a:gd name="T157" fmla="*/ T156 w 1135"/>
                              <a:gd name="T158" fmla="+- 0 15898 15824"/>
                              <a:gd name="T159" fmla="*/ 15898 h 380"/>
                              <a:gd name="T160" fmla="+- 0 2025 1168"/>
                              <a:gd name="T161" fmla="*/ T160 w 1135"/>
                              <a:gd name="T162" fmla="+- 0 15861 15824"/>
                              <a:gd name="T163" fmla="*/ 15861 h 380"/>
                              <a:gd name="T164" fmla="+- 0 2071 1168"/>
                              <a:gd name="T165" fmla="*/ T164 w 1135"/>
                              <a:gd name="T166" fmla="+- 0 16092 15824"/>
                              <a:gd name="T167" fmla="*/ 16092 h 380"/>
                              <a:gd name="T168" fmla="+- 0 2010 1168"/>
                              <a:gd name="T169" fmla="*/ T168 w 1135"/>
                              <a:gd name="T170" fmla="+- 0 16158 15824"/>
                              <a:gd name="T171" fmla="*/ 16158 h 380"/>
                              <a:gd name="T172" fmla="+- 0 2068 1168"/>
                              <a:gd name="T173" fmla="*/ T172 w 1135"/>
                              <a:gd name="T174" fmla="+- 0 16120 15824"/>
                              <a:gd name="T175" fmla="*/ 16120 h 380"/>
                              <a:gd name="T176" fmla="+- 0 2007 1168"/>
                              <a:gd name="T177" fmla="*/ T176 w 1135"/>
                              <a:gd name="T178" fmla="+- 0 16037 15824"/>
                              <a:gd name="T179" fmla="*/ 16037 h 380"/>
                              <a:gd name="T180" fmla="+- 0 2007 1168"/>
                              <a:gd name="T181" fmla="*/ T180 w 1135"/>
                              <a:gd name="T182" fmla="+- 0 16187 15824"/>
                              <a:gd name="T183" fmla="*/ 16187 h 380"/>
                              <a:gd name="T184" fmla="+- 0 2077 1168"/>
                              <a:gd name="T185" fmla="*/ T184 w 1135"/>
                              <a:gd name="T186" fmla="+- 0 16185 15824"/>
                              <a:gd name="T187" fmla="*/ 16185 h 380"/>
                              <a:gd name="T188" fmla="+- 0 2189 1168"/>
                              <a:gd name="T189" fmla="*/ T188 w 1135"/>
                              <a:gd name="T190" fmla="+- 0 16097 15824"/>
                              <a:gd name="T191" fmla="*/ 16097 h 380"/>
                              <a:gd name="T192" fmla="+- 0 2108 1168"/>
                              <a:gd name="T193" fmla="*/ T192 w 1135"/>
                              <a:gd name="T194" fmla="+- 0 16099 15824"/>
                              <a:gd name="T195" fmla="*/ 16099 h 380"/>
                              <a:gd name="T196" fmla="+- 0 2176 1168"/>
                              <a:gd name="T197" fmla="*/ T196 w 1135"/>
                              <a:gd name="T198" fmla="+- 0 16153 15824"/>
                              <a:gd name="T199" fmla="*/ 16153 h 380"/>
                              <a:gd name="T200" fmla="+- 0 2176 1168"/>
                              <a:gd name="T201" fmla="*/ T200 w 1135"/>
                              <a:gd name="T202" fmla="+- 0 16153 15824"/>
                              <a:gd name="T203" fmla="*/ 16153 h 380"/>
                              <a:gd name="T204" fmla="+- 0 2100 1168"/>
                              <a:gd name="T205" fmla="*/ T204 w 1135"/>
                              <a:gd name="T206" fmla="+- 0 16167 15824"/>
                              <a:gd name="T207" fmla="*/ 16167 h 380"/>
                              <a:gd name="T208" fmla="+- 0 2176 1168"/>
                              <a:gd name="T209" fmla="*/ T208 w 1135"/>
                              <a:gd name="T210" fmla="+- 0 16192 15824"/>
                              <a:gd name="T211" fmla="*/ 16192 h 380"/>
                              <a:gd name="T212" fmla="+- 0 2195 1168"/>
                              <a:gd name="T213" fmla="*/ T212 w 1135"/>
                              <a:gd name="T214" fmla="+- 0 16191 15824"/>
                              <a:gd name="T215" fmla="*/ 16191 h 380"/>
                              <a:gd name="T216" fmla="+- 0 2275 1168"/>
                              <a:gd name="T217" fmla="*/ T216 w 1135"/>
                              <a:gd name="T218" fmla="+- 0 16081 15824"/>
                              <a:gd name="T219" fmla="*/ 16081 h 380"/>
                              <a:gd name="T220" fmla="+- 0 2211 1168"/>
                              <a:gd name="T221" fmla="*/ T220 w 1135"/>
                              <a:gd name="T222" fmla="+- 0 16083 15824"/>
                              <a:gd name="T223" fmla="*/ 16083 h 380"/>
                              <a:gd name="T224" fmla="+- 0 2247 1168"/>
                              <a:gd name="T225" fmla="*/ T224 w 1135"/>
                              <a:gd name="T226" fmla="+- 0 16099 15824"/>
                              <a:gd name="T227" fmla="*/ 16099 h 380"/>
                              <a:gd name="T228" fmla="+- 0 2302 1168"/>
                              <a:gd name="T229" fmla="*/ T228 w 1135"/>
                              <a:gd name="T230" fmla="+- 0 16120 15824"/>
                              <a:gd name="T231" fmla="*/ 16120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135" h="380">
                                <a:moveTo>
                                  <a:pt x="163" y="363"/>
                                </a:moveTo>
                                <a:lnTo>
                                  <a:pt x="160" y="360"/>
                                </a:lnTo>
                                <a:lnTo>
                                  <a:pt x="154" y="360"/>
                                </a:lnTo>
                                <a:lnTo>
                                  <a:pt x="3" y="360"/>
                                </a:lnTo>
                                <a:lnTo>
                                  <a:pt x="0" y="363"/>
                                </a:lnTo>
                                <a:lnTo>
                                  <a:pt x="0" y="375"/>
                                </a:lnTo>
                                <a:lnTo>
                                  <a:pt x="3" y="379"/>
                                </a:lnTo>
                                <a:lnTo>
                                  <a:pt x="160" y="379"/>
                                </a:lnTo>
                                <a:lnTo>
                                  <a:pt x="163" y="375"/>
                                </a:lnTo>
                                <a:lnTo>
                                  <a:pt x="163" y="363"/>
                                </a:lnTo>
                                <a:close/>
                                <a:moveTo>
                                  <a:pt x="163" y="316"/>
                                </a:moveTo>
                                <a:lnTo>
                                  <a:pt x="160" y="313"/>
                                </a:lnTo>
                                <a:lnTo>
                                  <a:pt x="154" y="313"/>
                                </a:lnTo>
                                <a:lnTo>
                                  <a:pt x="49" y="313"/>
                                </a:lnTo>
                                <a:lnTo>
                                  <a:pt x="46" y="316"/>
                                </a:lnTo>
                                <a:lnTo>
                                  <a:pt x="46" y="328"/>
                                </a:lnTo>
                                <a:lnTo>
                                  <a:pt x="49" y="332"/>
                                </a:lnTo>
                                <a:lnTo>
                                  <a:pt x="160" y="332"/>
                                </a:lnTo>
                                <a:lnTo>
                                  <a:pt x="163" y="328"/>
                                </a:lnTo>
                                <a:lnTo>
                                  <a:pt x="163" y="316"/>
                                </a:lnTo>
                                <a:close/>
                                <a:moveTo>
                                  <a:pt x="163" y="269"/>
                                </a:moveTo>
                                <a:lnTo>
                                  <a:pt x="160" y="266"/>
                                </a:lnTo>
                                <a:lnTo>
                                  <a:pt x="154" y="266"/>
                                </a:lnTo>
                                <a:lnTo>
                                  <a:pt x="95" y="266"/>
                                </a:lnTo>
                                <a:lnTo>
                                  <a:pt x="92" y="269"/>
                                </a:lnTo>
                                <a:lnTo>
                                  <a:pt x="92" y="281"/>
                                </a:lnTo>
                                <a:lnTo>
                                  <a:pt x="95" y="285"/>
                                </a:lnTo>
                                <a:lnTo>
                                  <a:pt x="160" y="285"/>
                                </a:lnTo>
                                <a:lnTo>
                                  <a:pt x="163" y="281"/>
                                </a:lnTo>
                                <a:lnTo>
                                  <a:pt x="163" y="269"/>
                                </a:lnTo>
                                <a:close/>
                                <a:moveTo>
                                  <a:pt x="262" y="222"/>
                                </a:moveTo>
                                <a:lnTo>
                                  <a:pt x="259" y="219"/>
                                </a:lnTo>
                                <a:lnTo>
                                  <a:pt x="253" y="219"/>
                                </a:lnTo>
                                <a:lnTo>
                                  <a:pt x="148" y="219"/>
                                </a:lnTo>
                                <a:lnTo>
                                  <a:pt x="145" y="222"/>
                                </a:lnTo>
                                <a:lnTo>
                                  <a:pt x="145" y="234"/>
                                </a:lnTo>
                                <a:lnTo>
                                  <a:pt x="148" y="237"/>
                                </a:lnTo>
                                <a:lnTo>
                                  <a:pt x="194" y="237"/>
                                </a:lnTo>
                                <a:lnTo>
                                  <a:pt x="194" y="375"/>
                                </a:lnTo>
                                <a:lnTo>
                                  <a:pt x="198" y="379"/>
                                </a:lnTo>
                                <a:lnTo>
                                  <a:pt x="210" y="379"/>
                                </a:lnTo>
                                <a:lnTo>
                                  <a:pt x="213" y="375"/>
                                </a:lnTo>
                                <a:lnTo>
                                  <a:pt x="213" y="237"/>
                                </a:lnTo>
                                <a:lnTo>
                                  <a:pt x="259" y="237"/>
                                </a:lnTo>
                                <a:lnTo>
                                  <a:pt x="262" y="234"/>
                                </a:lnTo>
                                <a:lnTo>
                                  <a:pt x="262" y="222"/>
                                </a:lnTo>
                                <a:close/>
                                <a:moveTo>
                                  <a:pt x="315" y="260"/>
                                </a:moveTo>
                                <a:lnTo>
                                  <a:pt x="311" y="254"/>
                                </a:lnTo>
                                <a:lnTo>
                                  <a:pt x="298" y="254"/>
                                </a:lnTo>
                                <a:lnTo>
                                  <a:pt x="284" y="254"/>
                                </a:lnTo>
                                <a:lnTo>
                                  <a:pt x="271" y="260"/>
                                </a:lnTo>
                                <a:lnTo>
                                  <a:pt x="263" y="270"/>
                                </a:lnTo>
                                <a:lnTo>
                                  <a:pt x="263" y="259"/>
                                </a:lnTo>
                                <a:lnTo>
                                  <a:pt x="260" y="256"/>
                                </a:lnTo>
                                <a:lnTo>
                                  <a:pt x="248" y="256"/>
                                </a:lnTo>
                                <a:lnTo>
                                  <a:pt x="244" y="259"/>
                                </a:lnTo>
                                <a:lnTo>
                                  <a:pt x="244" y="375"/>
                                </a:lnTo>
                                <a:lnTo>
                                  <a:pt x="248" y="379"/>
                                </a:lnTo>
                                <a:lnTo>
                                  <a:pt x="260" y="379"/>
                                </a:lnTo>
                                <a:lnTo>
                                  <a:pt x="263" y="375"/>
                                </a:lnTo>
                                <a:lnTo>
                                  <a:pt x="263" y="287"/>
                                </a:lnTo>
                                <a:lnTo>
                                  <a:pt x="278" y="274"/>
                                </a:lnTo>
                                <a:lnTo>
                                  <a:pt x="295" y="274"/>
                                </a:lnTo>
                                <a:lnTo>
                                  <a:pt x="302" y="275"/>
                                </a:lnTo>
                                <a:lnTo>
                                  <a:pt x="311" y="275"/>
                                </a:lnTo>
                                <a:lnTo>
                                  <a:pt x="315" y="271"/>
                                </a:lnTo>
                                <a:lnTo>
                                  <a:pt x="315" y="260"/>
                                </a:lnTo>
                                <a:close/>
                                <a:moveTo>
                                  <a:pt x="415" y="294"/>
                                </a:moveTo>
                                <a:lnTo>
                                  <a:pt x="412" y="277"/>
                                </a:lnTo>
                                <a:lnTo>
                                  <a:pt x="409" y="273"/>
                                </a:lnTo>
                                <a:lnTo>
                                  <a:pt x="403" y="265"/>
                                </a:lnTo>
                                <a:lnTo>
                                  <a:pt x="389" y="257"/>
                                </a:lnTo>
                                <a:lnTo>
                                  <a:pt x="371" y="254"/>
                                </a:lnTo>
                                <a:lnTo>
                                  <a:pt x="357" y="254"/>
                                </a:lnTo>
                                <a:lnTo>
                                  <a:pt x="346" y="256"/>
                                </a:lnTo>
                                <a:lnTo>
                                  <a:pt x="331" y="262"/>
                                </a:lnTo>
                                <a:lnTo>
                                  <a:pt x="328" y="266"/>
                                </a:lnTo>
                                <a:lnTo>
                                  <a:pt x="328" y="275"/>
                                </a:lnTo>
                                <a:lnTo>
                                  <a:pt x="331" y="278"/>
                                </a:lnTo>
                                <a:lnTo>
                                  <a:pt x="340" y="278"/>
                                </a:lnTo>
                                <a:lnTo>
                                  <a:pt x="358" y="273"/>
                                </a:lnTo>
                                <a:lnTo>
                                  <a:pt x="384" y="273"/>
                                </a:lnTo>
                                <a:lnTo>
                                  <a:pt x="396" y="282"/>
                                </a:lnTo>
                                <a:lnTo>
                                  <a:pt x="396" y="312"/>
                                </a:lnTo>
                                <a:lnTo>
                                  <a:pt x="396" y="329"/>
                                </a:lnTo>
                                <a:lnTo>
                                  <a:pt x="396" y="353"/>
                                </a:lnTo>
                                <a:lnTo>
                                  <a:pt x="380" y="361"/>
                                </a:lnTo>
                                <a:lnTo>
                                  <a:pt x="352" y="361"/>
                                </a:lnTo>
                                <a:lnTo>
                                  <a:pt x="339" y="356"/>
                                </a:lnTo>
                                <a:lnTo>
                                  <a:pt x="339" y="332"/>
                                </a:lnTo>
                                <a:lnTo>
                                  <a:pt x="346" y="322"/>
                                </a:lnTo>
                                <a:lnTo>
                                  <a:pt x="380" y="322"/>
                                </a:lnTo>
                                <a:lnTo>
                                  <a:pt x="396" y="329"/>
                                </a:lnTo>
                                <a:lnTo>
                                  <a:pt x="396" y="312"/>
                                </a:lnTo>
                                <a:lnTo>
                                  <a:pt x="389" y="307"/>
                                </a:lnTo>
                                <a:lnTo>
                                  <a:pt x="377" y="304"/>
                                </a:lnTo>
                                <a:lnTo>
                                  <a:pt x="366" y="304"/>
                                </a:lnTo>
                                <a:lnTo>
                                  <a:pt x="349" y="306"/>
                                </a:lnTo>
                                <a:lnTo>
                                  <a:pt x="334" y="314"/>
                                </a:lnTo>
                                <a:lnTo>
                                  <a:pt x="323" y="326"/>
                                </a:lnTo>
                                <a:lnTo>
                                  <a:pt x="319" y="343"/>
                                </a:lnTo>
                                <a:lnTo>
                                  <a:pt x="323" y="359"/>
                                </a:lnTo>
                                <a:lnTo>
                                  <a:pt x="333" y="370"/>
                                </a:lnTo>
                                <a:lnTo>
                                  <a:pt x="346" y="377"/>
                                </a:lnTo>
                                <a:lnTo>
                                  <a:pt x="362" y="379"/>
                                </a:lnTo>
                                <a:lnTo>
                                  <a:pt x="375" y="379"/>
                                </a:lnTo>
                                <a:lnTo>
                                  <a:pt x="387" y="375"/>
                                </a:lnTo>
                                <a:lnTo>
                                  <a:pt x="396" y="367"/>
                                </a:lnTo>
                                <a:lnTo>
                                  <a:pt x="396" y="373"/>
                                </a:lnTo>
                                <a:lnTo>
                                  <a:pt x="399" y="379"/>
                                </a:lnTo>
                                <a:lnTo>
                                  <a:pt x="412" y="379"/>
                                </a:lnTo>
                                <a:lnTo>
                                  <a:pt x="415" y="375"/>
                                </a:lnTo>
                                <a:lnTo>
                                  <a:pt x="415" y="367"/>
                                </a:lnTo>
                                <a:lnTo>
                                  <a:pt x="415" y="361"/>
                                </a:lnTo>
                                <a:lnTo>
                                  <a:pt x="415" y="322"/>
                                </a:lnTo>
                                <a:lnTo>
                                  <a:pt x="415" y="312"/>
                                </a:lnTo>
                                <a:lnTo>
                                  <a:pt x="415" y="294"/>
                                </a:lnTo>
                                <a:close/>
                                <a:moveTo>
                                  <a:pt x="522" y="296"/>
                                </a:moveTo>
                                <a:lnTo>
                                  <a:pt x="519" y="278"/>
                                </a:lnTo>
                                <a:lnTo>
                                  <a:pt x="509" y="265"/>
                                </a:lnTo>
                                <a:lnTo>
                                  <a:pt x="495" y="257"/>
                                </a:lnTo>
                                <a:lnTo>
                                  <a:pt x="480" y="254"/>
                                </a:lnTo>
                                <a:lnTo>
                                  <a:pt x="467" y="254"/>
                                </a:lnTo>
                                <a:lnTo>
                                  <a:pt x="457" y="259"/>
                                </a:lnTo>
                                <a:lnTo>
                                  <a:pt x="450" y="268"/>
                                </a:lnTo>
                                <a:lnTo>
                                  <a:pt x="450" y="259"/>
                                </a:lnTo>
                                <a:lnTo>
                                  <a:pt x="446" y="256"/>
                                </a:lnTo>
                                <a:lnTo>
                                  <a:pt x="434" y="256"/>
                                </a:lnTo>
                                <a:lnTo>
                                  <a:pt x="431" y="259"/>
                                </a:lnTo>
                                <a:lnTo>
                                  <a:pt x="431" y="375"/>
                                </a:lnTo>
                                <a:lnTo>
                                  <a:pt x="434" y="379"/>
                                </a:lnTo>
                                <a:lnTo>
                                  <a:pt x="446" y="379"/>
                                </a:lnTo>
                                <a:lnTo>
                                  <a:pt x="450" y="375"/>
                                </a:lnTo>
                                <a:lnTo>
                                  <a:pt x="450" y="303"/>
                                </a:lnTo>
                                <a:lnTo>
                                  <a:pt x="452" y="289"/>
                                </a:lnTo>
                                <a:lnTo>
                                  <a:pt x="458" y="280"/>
                                </a:lnTo>
                                <a:lnTo>
                                  <a:pt x="467" y="275"/>
                                </a:lnTo>
                                <a:lnTo>
                                  <a:pt x="477" y="273"/>
                                </a:lnTo>
                                <a:lnTo>
                                  <a:pt x="495" y="273"/>
                                </a:lnTo>
                                <a:lnTo>
                                  <a:pt x="503" y="288"/>
                                </a:lnTo>
                                <a:lnTo>
                                  <a:pt x="503" y="375"/>
                                </a:lnTo>
                                <a:lnTo>
                                  <a:pt x="507" y="379"/>
                                </a:lnTo>
                                <a:lnTo>
                                  <a:pt x="519" y="379"/>
                                </a:lnTo>
                                <a:lnTo>
                                  <a:pt x="522" y="375"/>
                                </a:lnTo>
                                <a:lnTo>
                                  <a:pt x="522" y="296"/>
                                </a:lnTo>
                                <a:close/>
                                <a:moveTo>
                                  <a:pt x="623" y="342"/>
                                </a:moveTo>
                                <a:lnTo>
                                  <a:pt x="620" y="330"/>
                                </a:lnTo>
                                <a:lnTo>
                                  <a:pt x="612" y="320"/>
                                </a:lnTo>
                                <a:lnTo>
                                  <a:pt x="600" y="313"/>
                                </a:lnTo>
                                <a:lnTo>
                                  <a:pt x="587" y="308"/>
                                </a:lnTo>
                                <a:lnTo>
                                  <a:pt x="556" y="295"/>
                                </a:lnTo>
                                <a:lnTo>
                                  <a:pt x="556" y="274"/>
                                </a:lnTo>
                                <a:lnTo>
                                  <a:pt x="574" y="273"/>
                                </a:lnTo>
                                <a:lnTo>
                                  <a:pt x="590" y="273"/>
                                </a:lnTo>
                                <a:lnTo>
                                  <a:pt x="599" y="276"/>
                                </a:lnTo>
                                <a:lnTo>
                                  <a:pt x="605" y="279"/>
                                </a:lnTo>
                                <a:lnTo>
                                  <a:pt x="607" y="280"/>
                                </a:lnTo>
                                <a:lnTo>
                                  <a:pt x="615" y="280"/>
                                </a:lnTo>
                                <a:lnTo>
                                  <a:pt x="618" y="276"/>
                                </a:lnTo>
                                <a:lnTo>
                                  <a:pt x="618" y="267"/>
                                </a:lnTo>
                                <a:lnTo>
                                  <a:pt x="616" y="264"/>
                                </a:lnTo>
                                <a:lnTo>
                                  <a:pt x="604" y="257"/>
                                </a:lnTo>
                                <a:lnTo>
                                  <a:pt x="592" y="254"/>
                                </a:lnTo>
                                <a:lnTo>
                                  <a:pt x="580" y="254"/>
                                </a:lnTo>
                                <a:lnTo>
                                  <a:pt x="562" y="257"/>
                                </a:lnTo>
                                <a:lnTo>
                                  <a:pt x="548" y="264"/>
                                </a:lnTo>
                                <a:lnTo>
                                  <a:pt x="539" y="275"/>
                                </a:lnTo>
                                <a:lnTo>
                                  <a:pt x="536" y="290"/>
                                </a:lnTo>
                                <a:lnTo>
                                  <a:pt x="540" y="303"/>
                                </a:lnTo>
                                <a:lnTo>
                                  <a:pt x="551" y="313"/>
                                </a:lnTo>
                                <a:lnTo>
                                  <a:pt x="566" y="320"/>
                                </a:lnTo>
                                <a:lnTo>
                                  <a:pt x="579" y="326"/>
                                </a:lnTo>
                                <a:lnTo>
                                  <a:pt x="590" y="329"/>
                                </a:lnTo>
                                <a:lnTo>
                                  <a:pt x="602" y="335"/>
                                </a:lnTo>
                                <a:lnTo>
                                  <a:pt x="602" y="356"/>
                                </a:lnTo>
                                <a:lnTo>
                                  <a:pt x="589" y="360"/>
                                </a:lnTo>
                                <a:lnTo>
                                  <a:pt x="569" y="360"/>
                                </a:lnTo>
                                <a:lnTo>
                                  <a:pt x="559" y="357"/>
                                </a:lnTo>
                                <a:lnTo>
                                  <a:pt x="548" y="350"/>
                                </a:lnTo>
                                <a:lnTo>
                                  <a:pt x="545" y="349"/>
                                </a:lnTo>
                                <a:lnTo>
                                  <a:pt x="539" y="349"/>
                                </a:lnTo>
                                <a:lnTo>
                                  <a:pt x="534" y="351"/>
                                </a:lnTo>
                                <a:lnTo>
                                  <a:pt x="534" y="362"/>
                                </a:lnTo>
                                <a:lnTo>
                                  <a:pt x="536" y="365"/>
                                </a:lnTo>
                                <a:lnTo>
                                  <a:pt x="538" y="367"/>
                                </a:lnTo>
                                <a:lnTo>
                                  <a:pt x="548" y="372"/>
                                </a:lnTo>
                                <a:lnTo>
                                  <a:pt x="558" y="376"/>
                                </a:lnTo>
                                <a:lnTo>
                                  <a:pt x="568" y="379"/>
                                </a:lnTo>
                                <a:lnTo>
                                  <a:pt x="578" y="379"/>
                                </a:lnTo>
                                <a:lnTo>
                                  <a:pt x="594" y="377"/>
                                </a:lnTo>
                                <a:lnTo>
                                  <a:pt x="608" y="371"/>
                                </a:lnTo>
                                <a:lnTo>
                                  <a:pt x="619" y="360"/>
                                </a:lnTo>
                                <a:lnTo>
                                  <a:pt x="623" y="342"/>
                                </a:lnTo>
                                <a:close/>
                                <a:moveTo>
                                  <a:pt x="720" y="32"/>
                                </a:moveTo>
                                <a:lnTo>
                                  <a:pt x="715" y="32"/>
                                </a:lnTo>
                                <a:lnTo>
                                  <a:pt x="699" y="69"/>
                                </a:lnTo>
                                <a:lnTo>
                                  <a:pt x="684" y="32"/>
                                </a:lnTo>
                                <a:lnTo>
                                  <a:pt x="681" y="32"/>
                                </a:lnTo>
                                <a:lnTo>
                                  <a:pt x="665" y="69"/>
                                </a:lnTo>
                                <a:lnTo>
                                  <a:pt x="650" y="32"/>
                                </a:lnTo>
                                <a:lnTo>
                                  <a:pt x="644" y="32"/>
                                </a:lnTo>
                                <a:lnTo>
                                  <a:pt x="665" y="82"/>
                                </a:lnTo>
                                <a:lnTo>
                                  <a:pt x="682" y="42"/>
                                </a:lnTo>
                                <a:lnTo>
                                  <a:pt x="699" y="82"/>
                                </a:lnTo>
                                <a:lnTo>
                                  <a:pt x="720" y="32"/>
                                </a:lnTo>
                                <a:close/>
                                <a:moveTo>
                                  <a:pt x="726" y="259"/>
                                </a:moveTo>
                                <a:lnTo>
                                  <a:pt x="723" y="256"/>
                                </a:lnTo>
                                <a:lnTo>
                                  <a:pt x="717" y="256"/>
                                </a:lnTo>
                                <a:lnTo>
                                  <a:pt x="711" y="256"/>
                                </a:lnTo>
                                <a:lnTo>
                                  <a:pt x="708" y="259"/>
                                </a:lnTo>
                                <a:lnTo>
                                  <a:pt x="708" y="316"/>
                                </a:lnTo>
                                <a:lnTo>
                                  <a:pt x="705" y="335"/>
                                </a:lnTo>
                                <a:lnTo>
                                  <a:pt x="698" y="349"/>
                                </a:lnTo>
                                <a:lnTo>
                                  <a:pt x="688" y="357"/>
                                </a:lnTo>
                                <a:lnTo>
                                  <a:pt x="677" y="360"/>
                                </a:lnTo>
                                <a:lnTo>
                                  <a:pt x="668" y="359"/>
                                </a:lnTo>
                                <a:lnTo>
                                  <a:pt x="660" y="354"/>
                                </a:lnTo>
                                <a:lnTo>
                                  <a:pt x="654" y="343"/>
                                </a:lnTo>
                                <a:lnTo>
                                  <a:pt x="652" y="323"/>
                                </a:lnTo>
                                <a:lnTo>
                                  <a:pt x="651" y="259"/>
                                </a:lnTo>
                                <a:lnTo>
                                  <a:pt x="648" y="256"/>
                                </a:lnTo>
                                <a:lnTo>
                                  <a:pt x="636" y="256"/>
                                </a:lnTo>
                                <a:lnTo>
                                  <a:pt x="633" y="259"/>
                                </a:lnTo>
                                <a:lnTo>
                                  <a:pt x="633" y="330"/>
                                </a:lnTo>
                                <a:lnTo>
                                  <a:pt x="633" y="342"/>
                                </a:lnTo>
                                <a:lnTo>
                                  <a:pt x="636" y="352"/>
                                </a:lnTo>
                                <a:lnTo>
                                  <a:pt x="640" y="361"/>
                                </a:lnTo>
                                <a:lnTo>
                                  <a:pt x="646" y="368"/>
                                </a:lnTo>
                                <a:lnTo>
                                  <a:pt x="653" y="375"/>
                                </a:lnTo>
                                <a:lnTo>
                                  <a:pt x="663" y="379"/>
                                </a:lnTo>
                                <a:lnTo>
                                  <a:pt x="687" y="379"/>
                                </a:lnTo>
                                <a:lnTo>
                                  <a:pt x="699" y="373"/>
                                </a:lnTo>
                                <a:lnTo>
                                  <a:pt x="707" y="362"/>
                                </a:lnTo>
                                <a:lnTo>
                                  <a:pt x="707" y="376"/>
                                </a:lnTo>
                                <a:lnTo>
                                  <a:pt x="710" y="379"/>
                                </a:lnTo>
                                <a:lnTo>
                                  <a:pt x="723" y="379"/>
                                </a:lnTo>
                                <a:lnTo>
                                  <a:pt x="726" y="376"/>
                                </a:lnTo>
                                <a:lnTo>
                                  <a:pt x="726" y="259"/>
                                </a:lnTo>
                                <a:close/>
                                <a:moveTo>
                                  <a:pt x="736" y="32"/>
                                </a:moveTo>
                                <a:lnTo>
                                  <a:pt x="730" y="32"/>
                                </a:lnTo>
                                <a:lnTo>
                                  <a:pt x="730" y="80"/>
                                </a:lnTo>
                                <a:lnTo>
                                  <a:pt x="736" y="80"/>
                                </a:lnTo>
                                <a:lnTo>
                                  <a:pt x="736" y="32"/>
                                </a:lnTo>
                                <a:close/>
                                <a:moveTo>
                                  <a:pt x="737" y="14"/>
                                </a:moveTo>
                                <a:lnTo>
                                  <a:pt x="735" y="12"/>
                                </a:lnTo>
                                <a:lnTo>
                                  <a:pt x="731" y="12"/>
                                </a:lnTo>
                                <a:lnTo>
                                  <a:pt x="729" y="14"/>
                                </a:lnTo>
                                <a:lnTo>
                                  <a:pt x="729" y="18"/>
                                </a:lnTo>
                                <a:lnTo>
                                  <a:pt x="731" y="20"/>
                                </a:lnTo>
                                <a:lnTo>
                                  <a:pt x="735" y="20"/>
                                </a:lnTo>
                                <a:lnTo>
                                  <a:pt x="737" y="18"/>
                                </a:lnTo>
                                <a:lnTo>
                                  <a:pt x="737" y="14"/>
                                </a:lnTo>
                                <a:close/>
                                <a:moveTo>
                                  <a:pt x="782" y="78"/>
                                </a:moveTo>
                                <a:lnTo>
                                  <a:pt x="781" y="75"/>
                                </a:lnTo>
                                <a:lnTo>
                                  <a:pt x="780" y="73"/>
                                </a:lnTo>
                                <a:lnTo>
                                  <a:pt x="776" y="75"/>
                                </a:lnTo>
                                <a:lnTo>
                                  <a:pt x="766" y="75"/>
                                </a:lnTo>
                                <a:lnTo>
                                  <a:pt x="764" y="71"/>
                                </a:lnTo>
                                <a:lnTo>
                                  <a:pt x="764" y="37"/>
                                </a:lnTo>
                                <a:lnTo>
                                  <a:pt x="780" y="37"/>
                                </a:lnTo>
                                <a:lnTo>
                                  <a:pt x="780" y="32"/>
                                </a:lnTo>
                                <a:lnTo>
                                  <a:pt x="764" y="32"/>
                                </a:lnTo>
                                <a:lnTo>
                                  <a:pt x="764" y="16"/>
                                </a:lnTo>
                                <a:lnTo>
                                  <a:pt x="758" y="16"/>
                                </a:lnTo>
                                <a:lnTo>
                                  <a:pt x="758" y="32"/>
                                </a:lnTo>
                                <a:lnTo>
                                  <a:pt x="748" y="32"/>
                                </a:lnTo>
                                <a:lnTo>
                                  <a:pt x="748" y="37"/>
                                </a:lnTo>
                                <a:lnTo>
                                  <a:pt x="758" y="37"/>
                                </a:lnTo>
                                <a:lnTo>
                                  <a:pt x="758" y="74"/>
                                </a:lnTo>
                                <a:lnTo>
                                  <a:pt x="763" y="81"/>
                                </a:lnTo>
                                <a:lnTo>
                                  <a:pt x="777" y="81"/>
                                </a:lnTo>
                                <a:lnTo>
                                  <a:pt x="782" y="78"/>
                                </a:lnTo>
                                <a:close/>
                                <a:moveTo>
                                  <a:pt x="812" y="260"/>
                                </a:moveTo>
                                <a:lnTo>
                                  <a:pt x="807" y="254"/>
                                </a:lnTo>
                                <a:lnTo>
                                  <a:pt x="795" y="254"/>
                                </a:lnTo>
                                <a:lnTo>
                                  <a:pt x="780" y="254"/>
                                </a:lnTo>
                                <a:lnTo>
                                  <a:pt x="768" y="260"/>
                                </a:lnTo>
                                <a:lnTo>
                                  <a:pt x="760" y="270"/>
                                </a:lnTo>
                                <a:lnTo>
                                  <a:pt x="760" y="259"/>
                                </a:lnTo>
                                <a:lnTo>
                                  <a:pt x="756" y="256"/>
                                </a:lnTo>
                                <a:lnTo>
                                  <a:pt x="744" y="256"/>
                                </a:lnTo>
                                <a:lnTo>
                                  <a:pt x="741" y="259"/>
                                </a:lnTo>
                                <a:lnTo>
                                  <a:pt x="741" y="375"/>
                                </a:lnTo>
                                <a:lnTo>
                                  <a:pt x="744" y="379"/>
                                </a:lnTo>
                                <a:lnTo>
                                  <a:pt x="756" y="379"/>
                                </a:lnTo>
                                <a:lnTo>
                                  <a:pt x="760" y="375"/>
                                </a:lnTo>
                                <a:lnTo>
                                  <a:pt x="760" y="287"/>
                                </a:lnTo>
                                <a:lnTo>
                                  <a:pt x="775" y="274"/>
                                </a:lnTo>
                                <a:lnTo>
                                  <a:pt x="791" y="274"/>
                                </a:lnTo>
                                <a:lnTo>
                                  <a:pt x="799" y="275"/>
                                </a:lnTo>
                                <a:lnTo>
                                  <a:pt x="807" y="275"/>
                                </a:lnTo>
                                <a:lnTo>
                                  <a:pt x="812" y="271"/>
                                </a:lnTo>
                                <a:lnTo>
                                  <a:pt x="812" y="260"/>
                                </a:lnTo>
                                <a:close/>
                                <a:moveTo>
                                  <a:pt x="834" y="36"/>
                                </a:moveTo>
                                <a:lnTo>
                                  <a:pt x="833" y="36"/>
                                </a:lnTo>
                                <a:lnTo>
                                  <a:pt x="825" y="30"/>
                                </a:lnTo>
                                <a:lnTo>
                                  <a:pt x="804" y="30"/>
                                </a:lnTo>
                                <a:lnTo>
                                  <a:pt x="800" y="40"/>
                                </a:lnTo>
                                <a:lnTo>
                                  <a:pt x="800" y="0"/>
                                </a:lnTo>
                                <a:lnTo>
                                  <a:pt x="794" y="0"/>
                                </a:lnTo>
                                <a:lnTo>
                                  <a:pt x="794" y="80"/>
                                </a:lnTo>
                                <a:lnTo>
                                  <a:pt x="800" y="80"/>
                                </a:lnTo>
                                <a:lnTo>
                                  <a:pt x="800" y="46"/>
                                </a:lnTo>
                                <a:lnTo>
                                  <a:pt x="802" y="40"/>
                                </a:lnTo>
                                <a:lnTo>
                                  <a:pt x="804" y="36"/>
                                </a:lnTo>
                                <a:lnTo>
                                  <a:pt x="822" y="36"/>
                                </a:lnTo>
                                <a:lnTo>
                                  <a:pt x="828" y="40"/>
                                </a:lnTo>
                                <a:lnTo>
                                  <a:pt x="828" y="80"/>
                                </a:lnTo>
                                <a:lnTo>
                                  <a:pt x="834" y="80"/>
                                </a:lnTo>
                                <a:lnTo>
                                  <a:pt x="834" y="36"/>
                                </a:lnTo>
                                <a:close/>
                                <a:moveTo>
                                  <a:pt x="857" y="74"/>
                                </a:moveTo>
                                <a:lnTo>
                                  <a:pt x="855" y="72"/>
                                </a:lnTo>
                                <a:lnTo>
                                  <a:pt x="851" y="72"/>
                                </a:lnTo>
                                <a:lnTo>
                                  <a:pt x="849" y="74"/>
                                </a:lnTo>
                                <a:lnTo>
                                  <a:pt x="849" y="79"/>
                                </a:lnTo>
                                <a:lnTo>
                                  <a:pt x="851" y="81"/>
                                </a:lnTo>
                                <a:lnTo>
                                  <a:pt x="855" y="81"/>
                                </a:lnTo>
                                <a:lnTo>
                                  <a:pt x="857" y="79"/>
                                </a:lnTo>
                                <a:lnTo>
                                  <a:pt x="857" y="74"/>
                                </a:lnTo>
                                <a:close/>
                                <a:moveTo>
                                  <a:pt x="857" y="32"/>
                                </a:moveTo>
                                <a:lnTo>
                                  <a:pt x="855" y="30"/>
                                </a:lnTo>
                                <a:lnTo>
                                  <a:pt x="851" y="30"/>
                                </a:lnTo>
                                <a:lnTo>
                                  <a:pt x="849" y="32"/>
                                </a:lnTo>
                                <a:lnTo>
                                  <a:pt x="849" y="37"/>
                                </a:lnTo>
                                <a:lnTo>
                                  <a:pt x="851" y="39"/>
                                </a:lnTo>
                                <a:lnTo>
                                  <a:pt x="855" y="39"/>
                                </a:lnTo>
                                <a:lnTo>
                                  <a:pt x="857" y="37"/>
                                </a:lnTo>
                                <a:lnTo>
                                  <a:pt x="857" y="32"/>
                                </a:lnTo>
                                <a:close/>
                                <a:moveTo>
                                  <a:pt x="923" y="318"/>
                                </a:moveTo>
                                <a:lnTo>
                                  <a:pt x="923" y="317"/>
                                </a:lnTo>
                                <a:lnTo>
                                  <a:pt x="920" y="295"/>
                                </a:lnTo>
                                <a:lnTo>
                                  <a:pt x="910" y="274"/>
                                </a:lnTo>
                                <a:lnTo>
                                  <a:pt x="909" y="273"/>
                                </a:lnTo>
                                <a:lnTo>
                                  <a:pt x="908" y="273"/>
                                </a:lnTo>
                                <a:lnTo>
                                  <a:pt x="903" y="268"/>
                                </a:lnTo>
                                <a:lnTo>
                                  <a:pt x="903" y="318"/>
                                </a:lnTo>
                                <a:lnTo>
                                  <a:pt x="902" y="333"/>
                                </a:lnTo>
                                <a:lnTo>
                                  <a:pt x="897" y="347"/>
                                </a:lnTo>
                                <a:lnTo>
                                  <a:pt x="887" y="357"/>
                                </a:lnTo>
                                <a:lnTo>
                                  <a:pt x="873" y="361"/>
                                </a:lnTo>
                                <a:lnTo>
                                  <a:pt x="858" y="358"/>
                                </a:lnTo>
                                <a:lnTo>
                                  <a:pt x="848" y="348"/>
                                </a:lnTo>
                                <a:lnTo>
                                  <a:pt x="842" y="334"/>
                                </a:lnTo>
                                <a:lnTo>
                                  <a:pt x="840" y="317"/>
                                </a:lnTo>
                                <a:lnTo>
                                  <a:pt x="842" y="301"/>
                                </a:lnTo>
                                <a:lnTo>
                                  <a:pt x="848" y="287"/>
                                </a:lnTo>
                                <a:lnTo>
                                  <a:pt x="859" y="277"/>
                                </a:lnTo>
                                <a:lnTo>
                                  <a:pt x="873" y="273"/>
                                </a:lnTo>
                                <a:lnTo>
                                  <a:pt x="883" y="275"/>
                                </a:lnTo>
                                <a:lnTo>
                                  <a:pt x="892" y="282"/>
                                </a:lnTo>
                                <a:lnTo>
                                  <a:pt x="900" y="296"/>
                                </a:lnTo>
                                <a:lnTo>
                                  <a:pt x="903" y="318"/>
                                </a:lnTo>
                                <a:lnTo>
                                  <a:pt x="903" y="268"/>
                                </a:lnTo>
                                <a:lnTo>
                                  <a:pt x="894" y="260"/>
                                </a:lnTo>
                                <a:lnTo>
                                  <a:pt x="872" y="254"/>
                                </a:lnTo>
                                <a:lnTo>
                                  <a:pt x="860" y="254"/>
                                </a:lnTo>
                                <a:lnTo>
                                  <a:pt x="846" y="262"/>
                                </a:lnTo>
                                <a:lnTo>
                                  <a:pt x="839" y="273"/>
                                </a:lnTo>
                                <a:lnTo>
                                  <a:pt x="839" y="213"/>
                                </a:lnTo>
                                <a:lnTo>
                                  <a:pt x="836" y="210"/>
                                </a:lnTo>
                                <a:lnTo>
                                  <a:pt x="823" y="210"/>
                                </a:lnTo>
                                <a:lnTo>
                                  <a:pt x="820" y="213"/>
                                </a:lnTo>
                                <a:lnTo>
                                  <a:pt x="820" y="375"/>
                                </a:lnTo>
                                <a:lnTo>
                                  <a:pt x="824" y="379"/>
                                </a:lnTo>
                                <a:lnTo>
                                  <a:pt x="835" y="379"/>
                                </a:lnTo>
                                <a:lnTo>
                                  <a:pt x="839" y="374"/>
                                </a:lnTo>
                                <a:lnTo>
                                  <a:pt x="839" y="363"/>
                                </a:lnTo>
                                <a:lnTo>
                                  <a:pt x="846" y="373"/>
                                </a:lnTo>
                                <a:lnTo>
                                  <a:pt x="859" y="379"/>
                                </a:lnTo>
                                <a:lnTo>
                                  <a:pt x="872" y="379"/>
                                </a:lnTo>
                                <a:lnTo>
                                  <a:pt x="884" y="378"/>
                                </a:lnTo>
                                <a:lnTo>
                                  <a:pt x="894" y="374"/>
                                </a:lnTo>
                                <a:lnTo>
                                  <a:pt x="903" y="368"/>
                                </a:lnTo>
                                <a:lnTo>
                                  <a:pt x="907" y="363"/>
                                </a:lnTo>
                                <a:lnTo>
                                  <a:pt x="909" y="361"/>
                                </a:lnTo>
                                <a:lnTo>
                                  <a:pt x="910" y="360"/>
                                </a:lnTo>
                                <a:lnTo>
                                  <a:pt x="916" y="351"/>
                                </a:lnTo>
                                <a:lnTo>
                                  <a:pt x="920" y="341"/>
                                </a:lnTo>
                                <a:lnTo>
                                  <a:pt x="922" y="330"/>
                                </a:lnTo>
                                <a:lnTo>
                                  <a:pt x="923" y="318"/>
                                </a:lnTo>
                                <a:close/>
                                <a:moveTo>
                                  <a:pt x="1027" y="294"/>
                                </a:moveTo>
                                <a:lnTo>
                                  <a:pt x="1024" y="277"/>
                                </a:lnTo>
                                <a:lnTo>
                                  <a:pt x="1021" y="273"/>
                                </a:lnTo>
                                <a:lnTo>
                                  <a:pt x="1015" y="265"/>
                                </a:lnTo>
                                <a:lnTo>
                                  <a:pt x="1001" y="257"/>
                                </a:lnTo>
                                <a:lnTo>
                                  <a:pt x="983" y="254"/>
                                </a:lnTo>
                                <a:lnTo>
                                  <a:pt x="969" y="254"/>
                                </a:lnTo>
                                <a:lnTo>
                                  <a:pt x="958" y="256"/>
                                </a:lnTo>
                                <a:lnTo>
                                  <a:pt x="943" y="262"/>
                                </a:lnTo>
                                <a:lnTo>
                                  <a:pt x="940" y="266"/>
                                </a:lnTo>
                                <a:lnTo>
                                  <a:pt x="940" y="275"/>
                                </a:lnTo>
                                <a:lnTo>
                                  <a:pt x="944" y="278"/>
                                </a:lnTo>
                                <a:lnTo>
                                  <a:pt x="952" y="278"/>
                                </a:lnTo>
                                <a:lnTo>
                                  <a:pt x="970" y="273"/>
                                </a:lnTo>
                                <a:lnTo>
                                  <a:pt x="997" y="273"/>
                                </a:lnTo>
                                <a:lnTo>
                                  <a:pt x="1008" y="282"/>
                                </a:lnTo>
                                <a:lnTo>
                                  <a:pt x="1008" y="312"/>
                                </a:lnTo>
                                <a:lnTo>
                                  <a:pt x="1008" y="329"/>
                                </a:lnTo>
                                <a:lnTo>
                                  <a:pt x="1008" y="353"/>
                                </a:lnTo>
                                <a:lnTo>
                                  <a:pt x="992" y="361"/>
                                </a:lnTo>
                                <a:lnTo>
                                  <a:pt x="964" y="361"/>
                                </a:lnTo>
                                <a:lnTo>
                                  <a:pt x="951" y="356"/>
                                </a:lnTo>
                                <a:lnTo>
                                  <a:pt x="951" y="332"/>
                                </a:lnTo>
                                <a:lnTo>
                                  <a:pt x="958" y="322"/>
                                </a:lnTo>
                                <a:lnTo>
                                  <a:pt x="993" y="322"/>
                                </a:lnTo>
                                <a:lnTo>
                                  <a:pt x="1008" y="329"/>
                                </a:lnTo>
                                <a:lnTo>
                                  <a:pt x="1008" y="312"/>
                                </a:lnTo>
                                <a:lnTo>
                                  <a:pt x="1001" y="307"/>
                                </a:lnTo>
                                <a:lnTo>
                                  <a:pt x="990" y="304"/>
                                </a:lnTo>
                                <a:lnTo>
                                  <a:pt x="978" y="304"/>
                                </a:lnTo>
                                <a:lnTo>
                                  <a:pt x="961" y="306"/>
                                </a:lnTo>
                                <a:lnTo>
                                  <a:pt x="946" y="314"/>
                                </a:lnTo>
                                <a:lnTo>
                                  <a:pt x="936" y="326"/>
                                </a:lnTo>
                                <a:lnTo>
                                  <a:pt x="932" y="343"/>
                                </a:lnTo>
                                <a:lnTo>
                                  <a:pt x="935" y="359"/>
                                </a:lnTo>
                                <a:lnTo>
                                  <a:pt x="945" y="370"/>
                                </a:lnTo>
                                <a:lnTo>
                                  <a:pt x="959" y="377"/>
                                </a:lnTo>
                                <a:lnTo>
                                  <a:pt x="974" y="379"/>
                                </a:lnTo>
                                <a:lnTo>
                                  <a:pt x="987" y="379"/>
                                </a:lnTo>
                                <a:lnTo>
                                  <a:pt x="999" y="375"/>
                                </a:lnTo>
                                <a:lnTo>
                                  <a:pt x="1008" y="367"/>
                                </a:lnTo>
                                <a:lnTo>
                                  <a:pt x="1008" y="368"/>
                                </a:lnTo>
                                <a:lnTo>
                                  <a:pt x="1008" y="367"/>
                                </a:lnTo>
                                <a:lnTo>
                                  <a:pt x="1008" y="370"/>
                                </a:lnTo>
                                <a:lnTo>
                                  <a:pt x="1008" y="373"/>
                                </a:lnTo>
                                <a:lnTo>
                                  <a:pt x="1011" y="379"/>
                                </a:lnTo>
                                <a:lnTo>
                                  <a:pt x="1024" y="379"/>
                                </a:lnTo>
                                <a:lnTo>
                                  <a:pt x="1027" y="375"/>
                                </a:lnTo>
                                <a:lnTo>
                                  <a:pt x="1027" y="367"/>
                                </a:lnTo>
                                <a:lnTo>
                                  <a:pt x="1027" y="361"/>
                                </a:lnTo>
                                <a:lnTo>
                                  <a:pt x="1027" y="322"/>
                                </a:lnTo>
                                <a:lnTo>
                                  <a:pt x="1027" y="312"/>
                                </a:lnTo>
                                <a:lnTo>
                                  <a:pt x="1027" y="294"/>
                                </a:lnTo>
                                <a:close/>
                                <a:moveTo>
                                  <a:pt x="1134" y="296"/>
                                </a:moveTo>
                                <a:lnTo>
                                  <a:pt x="1131" y="278"/>
                                </a:lnTo>
                                <a:lnTo>
                                  <a:pt x="1121" y="265"/>
                                </a:lnTo>
                                <a:lnTo>
                                  <a:pt x="1107" y="257"/>
                                </a:lnTo>
                                <a:lnTo>
                                  <a:pt x="1092" y="254"/>
                                </a:lnTo>
                                <a:lnTo>
                                  <a:pt x="1080" y="254"/>
                                </a:lnTo>
                                <a:lnTo>
                                  <a:pt x="1069" y="259"/>
                                </a:lnTo>
                                <a:lnTo>
                                  <a:pt x="1062" y="268"/>
                                </a:lnTo>
                                <a:lnTo>
                                  <a:pt x="1062" y="259"/>
                                </a:lnTo>
                                <a:lnTo>
                                  <a:pt x="1059" y="256"/>
                                </a:lnTo>
                                <a:lnTo>
                                  <a:pt x="1046" y="256"/>
                                </a:lnTo>
                                <a:lnTo>
                                  <a:pt x="1043" y="259"/>
                                </a:lnTo>
                                <a:lnTo>
                                  <a:pt x="1043" y="375"/>
                                </a:lnTo>
                                <a:lnTo>
                                  <a:pt x="1046" y="379"/>
                                </a:lnTo>
                                <a:lnTo>
                                  <a:pt x="1059" y="379"/>
                                </a:lnTo>
                                <a:lnTo>
                                  <a:pt x="1062" y="375"/>
                                </a:lnTo>
                                <a:lnTo>
                                  <a:pt x="1062" y="303"/>
                                </a:lnTo>
                                <a:lnTo>
                                  <a:pt x="1064" y="289"/>
                                </a:lnTo>
                                <a:lnTo>
                                  <a:pt x="1071" y="280"/>
                                </a:lnTo>
                                <a:lnTo>
                                  <a:pt x="1079" y="275"/>
                                </a:lnTo>
                                <a:lnTo>
                                  <a:pt x="1089" y="273"/>
                                </a:lnTo>
                                <a:lnTo>
                                  <a:pt x="1107" y="273"/>
                                </a:lnTo>
                                <a:lnTo>
                                  <a:pt x="1116" y="288"/>
                                </a:lnTo>
                                <a:lnTo>
                                  <a:pt x="1116" y="375"/>
                                </a:lnTo>
                                <a:lnTo>
                                  <a:pt x="1119" y="379"/>
                                </a:lnTo>
                                <a:lnTo>
                                  <a:pt x="1131" y="379"/>
                                </a:lnTo>
                                <a:lnTo>
                                  <a:pt x="1134" y="375"/>
                                </a:lnTo>
                                <a:lnTo>
                                  <a:pt x="1134" y="296"/>
                                </a:lnTo>
                                <a:close/>
                              </a:path>
                            </a:pathLst>
                          </a:custGeom>
                          <a:solidFill>
                            <a:srgbClr val="0203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C3562" id="docshapegroup9" o:spid="_x0000_s1026" style="position:absolute;margin-left:0;margin-top:690.95pt;width:595.3pt;height:150.95pt;z-index:-15866880;mso-position-horizontal-relative:page;mso-position-vertical-relative:page" coordorigin=",13819" coordsize="11906,3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xBcDCiEAANS+AAAOAAAAZHJzL2Uyb0RvYy54bWzsXW2PI7eR/n7A/Qdh&#10;Pt4hWXW3+m3gdRDYThAgd2dcdD9Aq9HODDIzmpO0Hju//p4iq9hNisVq24iNM/ZD3LPRI7JYVSzW&#10;G1tf/OH756fVd4fT+fH48v6m+v36ZnV42R/vHl/u39/8z/ZPvxtuVufL7uVu93R8Oby/+eFwvvnD&#10;l//6L1+8vd4e6uPD8enucFphkJfz7dvr+5uHy+X19t278/7h8Lw7//74enjBhx+Pp+fdBf883b+7&#10;O+3eMPrz07t6ve7evR1Pd6+n4/5wPuP//dp/ePOlG//jx8P+8l8fP54Pl9XT+xvQdnH/Pbn/fqD/&#10;vvvyi93t/Wn3+vC4ZzJ2P4GK593jCyYNQ329u+xWn06PV0M9P+5Px/Px4+X3++Pzu+PHj4/7g1sD&#10;VlOtk9X8+XT89OrWcn/7dv8a2ATWJnz6ycPu//O7b0+rx7v3N/XN6mX3DBHdHffnh93r4Z5mH4lD&#10;b6/3twD++fT6t9dvT36Z+POvx/3fz/j4Xfo5/fveg1cf3v7jeIdRd58uR8eh7z+enmkIrH31vRPE&#10;D0EQh+8vqz3+z77t1k0Fee3xWTVW/bprvaj2D5Dn9L2qGSpH4u52//ANf7uqxnXnv9us/cfvdrd+&#10;Xkcr00YLg9adJ8aefx5j/0Zsc/I6E7+YsZuUsViYY6oDCUfPc3bOPiESz+D6QkYSQwbPKmFmiR1g&#10;26fz5c+HoxPJ7ru/ni9+R9zhLyfoO9aKLaTx8fkJm+Pf3q3ckKs3//Sz3QdgJcB//91qvXIS8v9N&#10;gdC4aUQS5OphJQLDTgoDNnPcpt5oE4PRfjxr4laAtJTCxFCiGYGbUZu4F5xMXFf5FcMYzgYcAMuv&#10;eJzj6r7VJqYtEi+57vIzV0Eqfs3A5aeuIqnU61qdO4hFVt1slLmDYPzcwClzR4KpmrU6d5CMzL3R&#10;1h1k4+cGTpk7ks26VYUNg5LwvFOkXQfp+LmBy89dz4UzDurUdZCNLLsf8yyvg3D81MApU89lM9Yq&#10;x+sgGp56XPPevtrVQTZuasIpU89FM7SNJuw6SEamhgmYGf7JUNRBNH5q4PJTN3PJ9EOvTd0EwcjU&#10;rSLrJojGTw2cMvVcMn2trroJgpGpB23qIBo/NXDK1HPJdNBGxYA3QTB+6s26avIMb4JoaGqHU6ae&#10;S6YdVQ3fBMHI1LC6WVlvgmj81MDlp97MJdNuVA3fBMHI1INiUzZBNH5q4JSp55LZDKqsN0EwPHVV&#10;98qqg2jc1IRTpp5LZgOYIutNEIxM3SkMb4No/NTA5adu55JpevW4boNgeOq6UvZ1G0TjpiacMvVc&#10;Mk2tnl1tEIxMrdnwNojGT63a8HYumbrXpw6C4ambStnXbRCNm5pw+VV3c8nUteotdEEwMnVX59Ws&#10;C6LxUwOnTB1JZlA3VxcEw1NvKmVzwdGf+UgbwilTR5JpBk3DuyAYmRrCyZqULojGrXoDnDL1XDKj&#10;urf6IBeeua2VvdUHybiZCZefuZ8LplPZ3QexyMzDkF9zHwTjZwZOmXkuF90H74NUeOZOM+B9kIub&#10;mXDKzHOx6EsOMpGJIZismIcgFj8xcPmJh7lU1ImHIBI/cTdAF/MTB6nQxA6nTBwJhaJZTbmHIBVz&#10;8iAYa/JILsXJg2D85C6Syq88CIcmTyIuxOb3Em7uHiQC3X//wiEo/lrtKJ20dvmD1+OZ4n+KR5Ec&#10;2Nbkf2IIoCheVcDgPIFdEsEEg1MEdmG0CcbKCIz4agkdFF05+GYZHOJ18H4ZHAIhOAKPJcRQ2OHg&#10;zTI4tNLBu2Vw6JGDu/yMyUdyyQkOR3oJ7Q1LtFkm0oZlCod10egsVTiZS+DkYhLtcAwXwVmqm2VS&#10;3bBU4YAtGZ3cLyIGTtMiOEsVjs4iOEsVzskSOLkmRAwcikVwlqrP9pk607FUcXAvGp2litN2CZzO&#10;WqIdR+QiOEsV59oiOEsVp9ESOJ1FRMywTKoDS3VYJtWBpTpEUvX8Zyt8Qio9TaKfblZIon+gBexu&#10;X3cXMt7y5+oNmVufiH14f+PSevTR8/G7w/boQBcy4wzB0oQPE+LpJUIi8+d4IED5WJ6vfsCGQhqM&#10;JxonH8uTYciqOZhISz6Wp8DWXgsqsTPyuTwZh2SVn9UYD4klh4PJ8GKXceTpx0MSyMGwf4owSjFh&#10;rdCOEgzJFQer1uVVIBPiccEIC1Xy9NQhbeFxYVvL5/L0OOQYPG6ULSSfy9PjkBBwuBpMLK0D0bvH&#10;wacv4RBqO1yzFsMg88nTz4u42OOCaZXP5elxCGI9bizzDxGnw20M6SI89LixrAWI5RyuRW6itN6K&#10;XFqoQTuW+QLPy+G6cDbIOuXp14thaLjeFypgBuRjeXoYG/e+E6shH8vTw3jbDoZwWZP7ssg8SqoE&#10;KmmTWfkR0FT59k/H88HznYybczODlSPjOCudnI9Pj3d/enx6ItN2Pt1/+OrptPpuh6rjN19/8803&#10;X7P8ItiT81hfjvQ1Ea+rpvmKjy9PfTje/YDqz+noS5coteKPh+PpHzerN5Qt39+c//fT7nS4WT39&#10;5QXlq7Ha0Ca5uH9s2p4MxGn+yYf5J7uXPYZ6f3O5gYdNf3518bXRT6+nx/sHzFQ5n/vl+EeU7z4+&#10;UnEIFbTzraeK/4EK2pdfvD7ub/E/rlHir6tSml3Lxbcun2gtvh78vGiM593p759ef4dyKmTz+OHx&#10;6fHygysNg3Ii6uW7bx/3VLWkf0xVObgOcbnTe/AC8l/Bqfa4d2XO1cvxqwdEIYc/nl9xEhJjpv/r&#10;dDq+PRx2d+C/N8TxKO/onxEZH54eX0VZ6G9eMHif1HUzPPM146+P+0/Ph5eLL4KfDk9Y+/Hl/PD4&#10;eobAbw/PHw53729Of7kDnXsU4C8owUKmLxdSRNLQ/X9jGf7vy+lw2UO9d7cfoYn8/0O/z/KBW8BE&#10;My1nUUly03G8U8EiO1O3u5WqZEMuCpV36Q+v/VIZfj35kuSK/sAiQKjTQilPgjSBENFhA5Gdiv4P&#10;Zx6gpEIw/4l//v/TV1juRF8dQ2lppNS/GX3Fyfjr6WuLA5lOvgq+ZqKvVUNOlOtHCLHPZ4Ul9Yss&#10;22RgqTadaKzzYn5zGktq8WtZ2L6m9CNpbNv7EGVmYcc1a2wb/PTPGlvSWLAy0Vh3NP3mNJZO3l9L&#10;Y+uWc3EVopXUxlYU8JCNrZGb/BWcgl+kH6wC+xM1c2ElTQ7z+TdusfvZDWFVRaUvZxs49ppsA9Xj&#10;iM8htyWGYR7TiL81y89PvRaw7vPOo6pHiwBqGt69nGBwP0PH05ZqKJjZeZ0TBLtuPlILYlcV/TcF&#10;wpqFsRwAdRu/gHm3GFY2Hw40ZQmDooXBtlSjviYMIcJ8JJ0wsDmMpRMGD24+nEYYUiFhsC1VNa8J&#10;S9u+2nGNynmOZXHbl8PleDY1fflKjirNuQi2FRW5M9QlEihQNxcC7AFWkaUuEYRK3VwOWxSOs9Ql&#10;YtClOjV6UdHK4XLUUYQ9l2vdoJ6f2QmwaDPBuk6ra96lHV7tgCJvVrJxh5fDZalLhKFSNxfFts5v&#10;iDoRRIG6uShAP1aRpS4RRo2WjSzvok1R53cFZWDngmiHVtkVU1uXlyxwOeqmni6/K9ChnaWOalHT&#10;lm3yuyLt5ypQNxcFeKdRlwijonp3Ru+mbi4sdtvkd8XUyOWXColpvJuLgiSb513ayKVRF7VxbV13&#10;1vWuoPpaIll0j+Ts3dTExZKl7pHMGZHsimrM691mLgqU97IWJe3egsQ06pJdAVyWumRXqNTNRbHd&#10;5HfF1LbFklXPiqhvS7fGaduWJlkKl6dd0eZ3RZsIQj8rppYtJ1ntrJj6tfgkU3ZF1K61hSByZ0Wb&#10;CKIdesUax71aDpeT7NSpJRYF42X27NSpRXvW9flc74qpScvas91cFPqexRTRNtPsXdSitYUByPGO&#10;arPxntVOsqlBy+9Z5ayYurOYdzhCs7yLdgW8vxx1aWuWfpLFrVnqSTY1Zgl1sAEZyU6dWSRZ1yZ4&#10;LVkqNyW8U6wxFTHDJtMlm3Zl1XRNIEfd3EBt+/yuQIUmpk61KP1cFLpFmRqymHeKBxX1Y21ds+E1&#10;79J2LN2iUJFwxjvNolCeei4MzYOaWrFIskN+V6AeHw2m6x2VYmfUzT0opLV/SsMU/E9EfFspJZYb&#10;pqBXBJZ6YhkMMRN4aQ8U+O7gUkwtD16BEQ4uVcYynNxsgsM/9gkEA84LRSV4EZyXCg9yCfzHdinx&#10;UptlSyXfiZYaqsPlpZIz4+DLlsptFFu4BUuWyi0GW5zTi+C81JBLL9POjQRbnGRLRqcTipYa+gSM&#10;0VmqSxuDWIFhfJcQQ42uRAys4RL4j+304aXCXsxGh4nAkn9G6w75AujbwUlEFbWpJ8eX9P2cUi+f&#10;Po0L/4jHsG5ByWfy9CN5jPfQXbnOt/zEID/dIlA6m9Twr9dAThHIC10J2ipSnJAmT+YI+IXR0Ovg&#10;pSCfytOj2B4YKLrGRJSVx2IUYvLSjNx8sQxlcJhnXIZCAFiii2Jre43MryAj4aY8mfc8VnlGcubt&#10;GRllrJF1YhnqinrRSej7z+grWdfrBs1pnsmf+0pK7whAAecX6ytBFS7N7rsd+psrIrnD75fqJMFF&#10;N38IIMbx1nOqZbRr2F5XmMcffjtINUPaRP6pnSS/TNEIgUNSNHIH/j+zaJQyukIPhOd0E7qWhdM/&#10;tW7UIJmbi0SjZLm/e+Nb/eelniQt2MEiUlpQ6J5KTFGk52C4eOPXMB8vjfToPmImSgYTQmTmSkeO&#10;MdC8+VhJoNdVyIBlaYN3GEarHCxLWxJ0112+3gbXIYzmqkc52tL6UbceXV7rmnFx/cjhstSlBSS6&#10;cZpjXTWXhC8gZQlMJNGtN4pkydyGBVcOlycwkUfT5TMgFG2G8XwNKUtgIg5d9eIqkq57aRlpQ1f7&#10;M8qXKSPlCEwLSd26x0bL7Y24kORwWQ5COZgzPkuzQfkvS+BcIr6SlCUwEUi3xv3oPIFzkUDEwOUJ&#10;TGSyoWRtjoPRHnHFpByBaTkJyg+J5DgYl5McLktgWk9q2/wmydSTsgQmAgFnUJ/KEjgXCXHQ3SS+&#10;tn/UmeGV34u4XeeNc6aklCUwEUhX4W0ieQLnIoERBC7LwbSq1KLokRNxpqqUIzCtK3XV0OYJjOtK&#10;DpcnMJGJJuJMYSlLYCKQrqLUaE7EuEs22S1wELg8gYlMWqWmOb0XgLKZrraUIzCtLnXV6DLV1ydJ&#10;XF1yuCyBaXmpRZ43J+JMeSlLYCIQ3VDHBSbdUKcVpg6vD8kSOJeIrzBlCUwEom+SuMakb5K0yNQp&#10;bkymyJQjMC0zwXwozgJFxeHsJDPj3vxybWbSOhN4neVgps6UJfBqk9DrSnKbJK40dRgsv0nSUpMm&#10;Ylx8mRa8daWmHIFpsUnXwbjYpOtgWm3q67ynmqk2ZQlMNwmuz+Q5GNebwEF3af9axGnBqad3qWTO&#10;4uglAL7glCXwepMoOhiXnLBJFB0EydFR16/zuzhTc8oRmFaddGchrjrpzkJaduoVbyZTdsoSeLVJ&#10;tF0cF55w1GkcTGTS0+GeETHdZAxWYYv3S7wBdh3LjYlAMDFUJreLx3lsiKPOv37nWgepl3/uzfSo&#10;Z+YIHOdma4tOEIXAq00yKs4CbglOKwaBwGWPujGRydAoMV10koxUlc1yMBFIO4yKHaTrlkEk4DFw&#10;WQKxewToHcJhzHdAVeu5TLa06/I0wrOLR9RPk4q61ycq9eOkovzPXNDDBoLJaCJdf51GBJVUo81x&#10;sqLXR85HhJIpbk21nguHtNG9m+haGyvcRY3GHBTPq1rPpQMqtR1TXYfxWghVpXG8FkNVaSA/tAov&#10;k0je9YJmeUntzhEv1SxNlQTzBMzrZZXIx3Ug5CSehPOuJzRPZSIdaeK6dmRx5smCfL+K6+LKZJOq&#10;NKQflF6kKo7p8T1NL9OoHi1wSlRfxWG9A+Z5mcb1oxJTud78sB+Ru1F3z3WbKC08Z8qR1o15CaBC&#10;ZSKfEW2W2T0evQMQVKq7J43v2wHdh3kq4wDfAfNUphH+qFmiOMSvXM9oVi+v2kbHtXLquORskA91&#10;2yjHTpWG+aOWg43jfHxP08u0fRTGWjl6KvQ2TDa4kM3B2wQF6M8elco42Mf3NCqvw3169VpWL9N4&#10;3797LWPVp3cBOirxSmrlhIwjftzSVqlMbJu0CGUsURz0c29azhLRK2TmNnhULkVUcdiPa7salWng&#10;L62RGSrjyJ97I3NUJqE/3j2rnD1x7E+ZdeUcv2ovHUbNXsbhP3wi9yK0jMST+L9A5dy2bSvXY5rd&#10;49dtpjqV0e4pUJkkAXQq4ywANqTGyzQPAHXTdk+cCHDAvL1MMgH1uld2T5wKqFzPaZaXadspAiwl&#10;5+huR0320gEVKuPdQy9qz589cT4A/ojGy6uMAKyQYomSlAAB81QmOYF6re3xOClQ8asqryOyCu0N&#10;kdXAbX7thEzzAgAqVMbWDfYSrkHOc4szA5XrRc1KPG1HxZvjNW8jSQ4QME8ltv185TqVcXqAYmXF&#10;El0lCCpKG2bPniRDQECFylg+2D0KL+McAYUoGpWxdCic0byNqzSB5m0Mye6p8H7rrMTjREGlZgrw&#10;UqlIOrBZqn+Z5AoImOdlkiyoKezKUhlnC+hqhsJLvPNorkNEpZJUQ4JAoBRROKBCZSyfmrZFnsr4&#10;7FFzBtUYSwcSx4u483oZZw0cMEsldossx/tEGpUwpAKkIgO+p/ASp5cAvS+oU4mYUaCOl7QchcpY&#10;PpB43qrXcdagVrMGsLgytVDZKXscW1WgnkoAFSpj+agSr+OsQa1mDbBOmVqo1E7IOskakLLnqUyy&#10;BjWlvHJ6WcdZg1rNGuAVz1dUKt5GnWQN8HMhGpWxfGr6YYU8lXPpbGs1a1DjpzaSPa6VYMESgfo9&#10;rtVg6yRrgJvweZ+Irsjz5G73qFkDXKoUIEtcjc7qOGvgwri8xJOsQV1v8mePe4VZ8LK2wGl7PM0a&#10;6PYSgpMFeV7CsCpUxvLB++XyWYM6zhrUataA3lAXS1z1iXBPRKB+j899os9XOKhbCi3quTf7fr7C&#10;oXHm8xUOjTMUeqG7e/vbucKhbg9+NegWvq3vdi1fbiGHlTgT3l1pwGFbHXzZbRVX+SE8lWuWkOOK&#10;MP4L0Y0VdbmuHuK+sPR+GTkZ/gvLLuhU4YoZDulFaxALRVn2ZV+Ah+9IWnjPrOK7Fls08iybga9K&#10;4AsLF03JXUfSwttmlVw3qxbeN6vEWlULX3Ttso+OpIV3zuDc8xoW3jrDW7LkCwslLRfPKuS0Fkla&#10;rp5RemnZF9hyVQtNF95+wmtYeP+skgto1cIbaJVcQauQili0BkowOMHFt9D0PS02DM76shnEilGs&#10;vIgkfofttkLYuuQLLhilNVAEuewLvGgK5pZ9gSVNcdWiL4ghoxBn2RdYvSnaWPQFMWTk+C/7gix6&#10;oSFznrVja2zIfvYFRZcLpCuKVEnI3VGkHUtK2YSdq93wQ8aFkeUbZBWVE9yIZZzMW0bJnMJ4udMm&#10;T3+3jVFhq8un8vQonjHsb/lUnh4V1mniZDxROxlHnjKerDRdg9xwu751GaSCEr5XOFMq2AUeKbPL&#10;k6kQqRg4vs/cWDAkCUjGgT6ZTZ5+VnrpC8Hw43Ql4mRSFIZLsCAZE8ccN6a95rJQb0umDq/ztiRT&#10;o9hSXBVLxsJR+hO8NGFIYziY2DZZkzy9ZPgVrjUOsRJxMimOrhJMJFObOC8Za1qRzMRloV6XTE2l&#10;N1o5EjmeVk0yNfUIEzLYfxldnp5HeAnjIhwKwAtxLMJAocwnT96r7BLWxt3mMC+c1KJ0KMlO612I&#10;aww76tLhGK8xLKRLoi7C8X415nV50QXrCPI11hs0xuBzwF3JTdfGhvKtRCtOzbI24hfrPBJ2oCTF&#10;mooQNKKFo57YJTiqmUYUihbKk3cBewg1yrFF+gQXXlYh48hTxvOndR1+S0c+lyfjZFeZOFlv2eLV&#10;1ISC9VraXfO8pnaLP2TtAvGwLO0W/oXoQPghT+YLlXJJbsa9+lpst4Gj6/F+vLKND3pqrCNofojU&#10;hH55+nUEXNgh8rm+qzayq8JPpWg2HvfueFVl27ihipDjZtl/2lDFzO0Wg0scs9WIoUu7pZHdZ+zm&#10;hmNxa9c37GpZu6qhfLtbh5ySwnV5snTo94Qdruy9kGvn+WfwReY1frmkoYY2J4+yy9jwKyhqxPlF&#10;Pos1tHDUZk7zogWhOB7jGujXIhxSVItw8DWKOGq2AH0NUi1FHLWHLcFRhyHhDOvaCM7wuUX/6Md9&#10;ivTJOiyc8Hkp/yx58L5sQhpC9F2erPecBmrCWxLkc3kyjn9VzcRJbIOyd5Ev1MJK8kBJt4ij2iPh&#10;jHfVNFRJJVxIQwr98pR9zuMZp3YjL5kxvICgB+BjcR3srVunLJ3Wbh3GKdtQpw2t1zqdRK9C4lH4&#10;IU/mi+BMu8F8NuiT88har5xw1joCzljHhCvbjYAz9mXAGftNcHU4qYW/+uneYm6SYQ3ee93RTveW&#10;tbs2TpNWTnfkm0vauBFfyTi1N2y9rNN4Q3coaSXG6Y6fnmJc+ZTYUCMxjRd+w1G4KU+vtQFn7ObN&#10;Qm9hw1bJ8io2crpb8zLO1G6xhtaukgSThWP+mfMKLmS3hb/yFD6zpuJUKeqVeCnQmyJO9MWwXhs+&#10;nSyvJ+izYb1a8WrRfliiT3AW/1rq2HJWuMwX2b+WNRSLYM57ZTlEXrq16eQk9b9hhFS7Zm1ww9iv&#10;6uodZTKL1wr5Ha8G+BI3O2r9Iy4ZSVZcAvA44wcaW2q2J+sAK1aaN+CMiLCllmYaz9IeajFdhJMY&#10;S+y68E2ezD/qIXTjlbUHb1/xOGNXof9xIU5iGIM+amQj+owzt6OLdw5X9uXwHh6PM04d+b0t6zTB&#10;SyB4vPK89ENHjj5rXsnA+PcHY4eIvOTp5dZyjEBvHyvqH/+mTQ29KeI4BmwMK9zSnRnw2dxH4qsb&#10;+7LFKeLGM3xrXBpjnKWnHIuFZgPhmzxF7xlnxGK4yOLnvcqYxOO13ObTWDic1m69C/WgwelYlhv7&#10;6oh5ijiJKU0cx0Sh0UHWKU/RP8ZBr8vzcjnK8AZb/gHYxtjneK+O55//hSZ9f7AX0OB9D0X66I0a&#10;pM+GN9NyBtDEcd6/MWIxNLDyvOUYAXf0Pc7Qq+uTVeSln8buJ1hp7SJC7TCmH3Dzm7TIy45/LDmU&#10;6YQEefLW4/RQmFY+lqfA2NIIdfKxPBnGbS3WpOJlGqNJwtqA8aRG4qqjuzVgcPB2hHR58hKYb8Zo&#10;V+KSUUoS5lMxxAiqiNkzs6KOnjvSbBznPA372vM+oPpRaZ8Kzqp+9+zPNJb958oO/SZ7ad6OLgnR&#10;HjHsdSc5LGufir0x1tthHD9v2a/oEO06nJFz6iRHGdppRHvkybrI57slj078FEO+nfgfJo5z/RZf&#10;JCdmxQWCs/Ye09eAP0U9EP/IyAV3Eh0bWQP6oXMnN8N/60Ily9LTZVGg2OjGiDPw1iFPn3G+B5xx&#10;ztIvtvv1ltfRS4RonMc9Xcpw53b5fBfctT4XrKbohKiEajTpzsX8AJW9JE+/p3qGGaFTz9MuhF0d&#10;n6UFeWGGPLe+IH/QG4nGnlNKFoxbhcO0whZ5MnsEVs6HyKRGQNHD8JNMTBizxJo04ZyQXmA2H/oh&#10;Taoym5tZDQvQc4RpbVh6sRnWbY3GcZkJ88eKUU/u6Zq824VF4ylLMHpDAkz2nTBbnqwvMukymNEu&#10;13OgsBB2tesS2iQ8MWgTWLlgI7RZfOMlGCmmno8So/2sZ0/GgqVqLozQd8YAe+G2ZvCRtK0xSLbJ&#10;yOX3oYZQ9pJEs6xsTs/e2dRBJKuSp6igN/xWf07PXtz16ZOMB+/IccbwknoOT0zvm29EmPMyzsr1&#10;yrxW9NvzOkyceLemGWI+G/05PcZx/LO2AN26p8PBxPmo28quBT011hE037CnARd2iOhJYVdJ3UYc&#10;IXVTiUssQBlbnl63B/qla7Lp5cTTwIlUE+YlCPe55F4PnJ4vo3pOrixDGX6UTLkQBr++vAAO9cu0&#10;Ba4Zo3FtBR5hcVJuBLKYyzBrpaxIC2FXtBVUFMEzqVTYdaqK0ruOCFg+PgcOUi0Y94GEaUXR5ckK&#10;L7ByZCKTGuciXkvolmDCmCXWpAnnhHSb2cFTsZht7WDJ+BuazVwM0wql8oyZbbg0wmxkrYsbgJlt&#10;wjwXzUkZlmqfzuxRwlWUqTyhGrcnZNnnGxG4uCPKKCyOHFBbR9ko7RhG/DBKIs7EcaLGSHCMXOZu&#10;AmdEEeTpFWLkVlhqdiqKmq/NNeHKpowjT1YwKeAaCbsB63THnJHQGaSQgGeRPnHp8SzjuPAEa1vG&#10;eT1okHAt43g8vLKmjPOJzNpwpQYk4Jz+GQUM4Z9VsB7opVHO5SoXKodwOybdfbF8R/YUpoYl+Vye&#10;olcsX1P/lunzwL6HFRoM9LYzWq8RuuBnU5fhpG3ISMQNoSBs7CPBGY0QA2ej6EJJUa+kcGDieL3W&#10;vGz/rJCEfkvJ7V8jUThwPsgKSYR/jeUtMP+my5uid/KUg04SlIY8eL+Z9LFemTiproX8k9AlT6Yv&#10;FCrLdijYcdPe8+GJLENJX+Q8spqq5XyzCuojN340RsFaztUGIW+RPnG9DbdoOs9Te697C3jHuGfS&#10;1KGpuQuAev2uDTsMoMS0ZcbjfRgcJBuleLxuTGp35aNnFNNumLqReyMskzjyUWtlN0Z6By6ZWMMk&#10;jlyzMa9vCs6I4kfJvhhba+Ram9UpO9LLNt3RWJbcyK6PddRCcHLGl8/QALRuVExA40rABDTuVIx8&#10;zJvbX5K8hns2SnRiZM4CzohPRAetOxUjv/bBwk2MWcxBo6qCEf32tK5VjNIyZVyrGKW1xcJBFO7E&#10;Na5VjFICNeo+I3sY1rUKvFDdz2uUuEc56Y0SMl597sczrlWM4WQ2zCA8hiWeyCiRieGxjNwOYnlA&#10;k2oZPVMzYHpWxT7BDFhe8gQ0eDgDlm0cTifWLoM74WC0HKFw2Np85FPZ6j2bRjSM0gSEM1FyNiag&#10;uemvPAcRXcHdqDijN8VKqrtBb3PyZ5GhIu4nIdzhW47n8Bsg7OsYgTjeorUsYsKLb5eFTPiRFI5h&#10;DUsAIE9tOLcT0ByRjYblw+AnXpaVfABkb8ecmoG2vouBNrcaL8beasxHe2oBGm3GYDi7v8ZtD2gZ&#10;K66RtgZQEhuG4q655dd0t4KGGykz/MYNy9q48hGAJh/dT71gF5qSkX29ACinmMGea6OSWiI05X7+&#10;9fhPl+PHxwsZf/oh7A/Hux++PfE/3s6v7q/727d7+gs/znzavT487r/eXXbzfzvU7aE+Phyf7g6n&#10;L/8PAAD//wMAUEsDBAoAAAAAAAAAIQBJIdbgWwsAAFsLAAAUAAAAZHJzL21lZGlhL2ltYWdlMS5w&#10;bmeJUE5HDQoaCgAAAA1JSERSAAAAOwAAADsIBgAAAMUl8rMAAAABc1JHQgCuzhzpAAAABGdBTUEA&#10;ALGPC/xhBQAAAAlwSFlzAAAh1QAAIdUBBJy0nQAACvBJREFUaEPtWgmQHFUZXsIpAkYQJCHsYlh3&#10;Jz0z3f2u7tmzp8/ZDYUiR1kUh5ZASWGhKUAsRKU4jLgcRYBKAghVFHIIotEoxRGOghJMCJAiBgMs&#10;d1AQCtGEI5tj/f6enmQz09MbtCplhfmrvprpef//9/ve+9//rmmTVjj+6UA03iK7c6JFdmdFi+zO&#10;ihbZnRUtsjsrWmSbIRqflQ82COWsx/PmxvIdis055Y/lVDBG9UopT8H2kd3MRLBGqGCEyfIxTLpf&#10;USo4m7Hw6RTdplB2NCas8HEu/fOU8r4plH+WkP6DhhF9lKbfDNwKnjeV/2MhnKMMgMvgAi7cF0Bm&#10;kg6YjCwqaArv3nzePbytTqZNE3sz4Y0oy/kg1XYCdDt6lwn3zI6Ojr0S85rsbqjyCdLy/pZmty36&#10;PuY8uLFY7P98YrtFNKUOBumbsxsuk6yziVve3TNnis8lPhtE07R9hPAuy2rVYtH5lxDu8VCfUrVq&#10;lKLZHxhW+Pc0ewKiYhwRcVtXl/OFxCRN9uBWuCBnUWin+ckgK0S0psjcwcRRU5kxo/QZUwVPpfkg&#10;oOw6qDUlWhP0zE+gn9po6NE3Ojv7D0xUm0redA1uRc+n+cgmK4NHTXPyF5CYMjgHNo0VVeHaoukN&#10;J2qZwnnZZix6q95HtVeDqxO1TKGhxaW7qN5HFRlkufLubmvr3DPxs43ouv5ZxhzJmKcbys1j7J4u&#10;hL8CCehX0g7vVKXgDmkHi5GEXuTcFWTDWO90xoJZRel2S4A+6TmfHzgUxbvQd2WFy2o+aoD9y/Bz&#10;IZXH7xOepWml/clnisCPN4+INXLKIiu9RW1tDQklFk1z9jHQ2lapsk6pylqCyYNzOjs798Q43oPQ&#10;2Tm0J5P+5aY5qGCyS0F4IfyOKjUc6ys1tFbZQ6/p0j8G5VMKhX6dq+DXlMRqPgimCI+VcuhtsrFK&#10;w+u4CO5AJm42donsfCTWFE5ZYWyFT2paX3viJEXE7kwGJykVPYtwHQOx+5j0LkLIXUw9genhWk0G&#10;7xu8fEJigIjo74LfO6WsvM1UcH+xOMCTojadlyuo6Mqajyq8i0FuFeb2TVJVECXe9zo6nNQOIKEe&#10;x/h+II1PJlngfdOMs2iWTCmYZYfmPp15RxalPzPP3cPpU4igX6oIjRA8hGrskei3dVrWfqYsO/X5&#10;gAv/FgyH88l2i59ib7eyokcwvW1CQ5zY1ubslqinimk6GVk9myxhdHpOHZD4ahAhxN5S+n/UCn0b&#10;hfSegP4NCMUb0Su/wBj+DZfOpjjB8PI1iUmqgOQPqDKUdWv29IkIuUmIcA2VYQGyXNd7DkpM0mQ3&#10;KSOqQxoPYDKyqKiyg9VICkfR+EmcxkIhzlV4myrFy0fok+5W0HPNj7IrYyCwMJcbmJaYx9JpmgcK&#10;hYWJXfNRzb5bfMR+qr9rhf6NiKB7KLEl5ok4uzFW9qELomljtYbJexbLs/CBPPfc+hCiCR4tf2at&#10;5dNsCVRpIaPnkE1PMgxnamIeS2entR/G+tdpnq42ULoPAsbvP4QKz8rl+DYNBtlV151+ZYc05WQs&#10;GbPI2uEYVkfXJw6bSpc+8CWmwqfjJFLng35D7z9wwAHd+ybqTaRjL4ztu2g4NPoINptW8BLyh5Eo&#10;NxUMh7lC9X5c76OKDLIImT91d/dOT/xkimF4FjLyq/U+kHFXF4uDxUQtU7oN+zAal/U+gHcM7kaJ&#10;WqZ0GMZULE0Xp/gAssgqb1FWmp8ojLkdlhU17IIUGgwNcUiilim0wEeSu7fRRzjaOE6byhSsoBam&#10;D6tssr+j5VfiJFOakRV2+Pj2kqU5Epn9vnofGIsv0YorUZtMdkXYX9ci2yKboEW2ibTIAi2yTaRF&#10;FmiRbS4tslVkkKX9KB2zJE4yBRv1dlmqNKxrlYoe47xSv0tJFdoRYQ97T6MP/0Vd97sStUmFsXD+&#10;JyZb0PtGZ8z48lWHHNJ5xWRob88tNLnzdoOPwuCb7e1dC9Js6nHooV3X5PN9r9T7MIX7XvthuZvS&#10;bNKQy9kr6n1UUUdW03o2EhAK8b5w4kZ6G5Qq2zynH3BVMVFvMqTZx0jKrbr3piHVPsYEsqSI/eCd&#10;Jncvxfcmp+oIb9Wzjgt/BRNbTxd2BIQqfSyk+5y0mu1XJ8MEslZpiMbpjzgPI6vkrNcKId3YYUMe&#10;jWmF6EP6Tj0u7GjJzJk9B2FsvJVstjfTp7KdDwyjsuWuhX4jH1o+3EAVrPmbVYg2xHcy1eiBbS/0&#10;SLcXvqo3hKRL/uh+p+aLCX9VTncKvDT8spYn3XB8FnwjytbV7Gq2Wr5vI5XheUKn1ZHldAUhveFS&#10;b3k9xsodqNAig5XnmqZ3Kp3+0b2NoYLT6MqDS//72OAvg+0/mfTmcVk+w+Tl72LD/rBWqGwwhLeE&#10;9pZMlEdQ0Z9iU30LHZ/GR6U8OK26d3U2mUiE6LHFTJbn196BCLuM/HHpzYHNUmZ5K5G8TisU7C/i&#10;nXNM5T6L0H6NMe8iIbzT8Xkut0LUxdnEuX87JVeDe1cbPLidSGaS7e3316NyJ+fNgV46DxYqvIpO&#10;7hnzV0srmNfd3buvKYLF8Wkg978Bx66Q0XJdBouKfLBol4aWM+XN1TTnYM7LJ3BVuQeVOk7X+234&#10;uwHfT4krrvxXiZBp9mt0+SWk/6iuu0cz6R4t7MoKNPgvGRvskcp/Cg1wPd0mwv633I5eNi3vFDq3&#10;xvS2ClPT5d2sd7qh/FGUf4v8wcdJpvT/XOOXSRafJ+IF59o9w+PKGvprQTg5IcIllj18r6ZF++t6&#10;8C6mm+copDn3fshVeRnd2dK1CF1mwdeVdNGkeoZeNIzZH4Hgsejp80q9R4xbduUZOhaFzs2Yz8+u&#10;NmTwbyEqKzB77MJleClT/lIpwycKrF83hXc3Gm8lelBXauhNIaIXug3nMDzfiuhbik64j6ZJRMm1&#10;JvdObc8NTEPDvbe1V7eDLLf8S+h3Ok4VICtlcH+NrJSYakrRE/SdegqtPI8hAkzpXhGHnvBG0LIB&#10;kt07hjEUk4X9leQP7xsFuekYCtfgtzkG949QdmVcyujBhOx3yNcEf2hEF6iSNU332ThqpHdBrBcP&#10;I//nCO/HEA0nI+94W0n+l2TppLBGFpV9C2Wv01kw7C8p6LM3EOgelVnBalTsZ1gRBXQRnZA9Dg3w&#10;bepZWRp6tNpI/u+JLJPhkUTWQCMQWcseWkC+8j3Rh4iUW0HudeguV6qSp6tUURp+xTBcfPcfLBqz&#10;kfiitdVG8VFP92To0L1Sc7L0svhuhXtf6+lz1yO8TkX4jFTnNqq8I4UVLhH28CpdH2RoweMxPh5C&#10;q86nY06movNN7p8B+wFlD62Me1b4X51ItlBwJBp0TvX6wwni0FXls3TmH1MLOeiN0E0d8sSFFJKm&#10;OTiMUH0VueGNYtEvwu/pwoqWICFdSieX6PW5yB/H4708vvGzyqfgefZWkilkCXDwPHpvGdI+3bo/&#10;Q1eOcZkK13IreqSggnfilI4wRVJYiNBdivIxOnZFQriBSQdjiGzoIioYlSpCgnDW18IYmCvt8A/U&#10;+1hiriE9yrSo/JO1Omj5no1438OYpq4TCjOCFb4G0LQSv8eQ/gLTpMvvaB2FfZwfVHBX9a8KmB6x&#10;BkASpXpt4VVFHdlPiM3JSqseDbqFIsJRBkdDfwQRVLNr0JuA2FejXvV9db9vjz/gfyO73dAK3oap&#10;Uw98eNr0jr+kle8Y7CCy/x9okd1Z0SK7s+LTRlbTShs/DRDK2fQffxpjkUzqWdcAAAAASUVORK5C&#10;YIJQSwMECgAAAAAAAAAhAEo2CDSJCgAAiQoAABQAAABkcnMvbWVkaWEvaW1hZ2UyLnBuZ4lQTkcN&#10;ChoKAAAADUlIRFIAAADPAAAAGAgGAAAAXbqpyAAAAAFzUkdCAK7OHOkAAAAEZ0FNQQAAsY8L/GEF&#10;AAAACXBIWXMAACHVAAAh1QEEnLSdAAAKHklEQVR4Xu1cDXBUxR2PoLa1rfZjKrWlpcUMgQu5vN19&#10;7xKSSy733rsAEsOXDCEEB1GggKNDB4h2AIdSwNowEoPSqgVGFCltnVanth3aGqrVMpSWttaiSBuY&#10;oFO1RCzhIx9s/7vZd3n3srnc3ds7m5n+Zn4zebv73///vd3fvt29fckL4qoSQuyfqyYyYj/DuGpy&#10;3v8WRmrEvokY1vZ4rIb5PYxtFufIviIOAlcHg7HrxYUSEFJzDTKilRq26rFu340Na51uWC2M2LB/&#10;4n5+qZDZOPa6bn8D6rsL6dZshKxJ4O0q4VYpwO91SLebvbGoINate8HFiD5P/lEUiowmxDoI7X1c&#10;JXHIfpW1YR40wD49FKPZorgPZYAHvDwvL3KluEwZmhb+HNzrAVmMjEQ3fxEMVnwVocoJWI+tIIbd&#10;UaSHxwpzv7gC6WYDMqxOme9skOjWGYyjpvCvDFg375b5U0F45pcLUNkXhCvf0A37kMyPCsKgezGP&#10;vSFkmaoo7kMJxoyJfBQZdheMJpvSFNAIsDsmi09G1ogg0h3C1vNGSh8wUteyOmW+ss0gscMiDCWA&#10;N+YqmR9l1C1VA1aetH6F9CUe6GA98Bo7Bx3jPw69ZcR9KIF71MMh1rlTE5Aesh9yxzQUkR59obi4&#10;qhw6/RG/IyETvMxHrogNs1WEogRe8UD7X8QwNYLp6An4u9edlxFzIJ5wRQ1dtHA5fWBLc1I2rr6P&#10;Tp4yhxol1dJ6MhYPjOSHCgrKPpkXYR24n95y4j6UABpuvbtumGq9NmpU8OMiezCMQMT8t9tuKPYN&#10;Cvbl4uKIJurIGIWFlRNkPnJFROzzIhQlcItHPKOviKwroON/2+07I2ZZPI8/uod2dXXRVNHb20tf&#10;+9vfaVn51AF1ZSQeWJT+MhAIXC1iTIC3rEhWgiCy5nrrZ+sITbdaIFs6vWJxQoOf99olI5S/oGnR&#10;MlGFL2h6tEzmI6fUowUiHN9IFI/V6+4HCFVZCX4zYRbF07xtBxdEe/tpWle3mFZPnkNNa+agnDHz&#10;Vrrv6R9xm+PHTyTUxZiReIqxGRXxDYC3rEhWgtGjSz8GI+kFrw9GRGLvYWw9gZA9QRTnyM/P/whb&#10;J8lsBiNCkXxh7hswBVwk85FLwjOZJcLxDa94CgujN4osuFez2e03I2ZJPGXhqfTs2Q9o2z9P0tKy&#10;KYk+JQxXTqO/OtBKG9dsoLt3PQVvoMu0Yf7ShDIZiYd1SBEfjDbWJHigH8jKMYpiypBsx8whTCfa&#10;oGGfhTdkkwbrpHTFI1wpgbuzpUrohC+C3VY2LZLlp0sQz50iHN/w3g9b52LD2plKu6TELIlnQcPX&#10;+Bvk/i3bEv0BZ89eSJuattOdu/bSFctX8zXOimWrePmDrb+jNTX1/O99e3+cYJeReERsHPAwN8rK&#10;OBTFlIBtI7MtZ1jrvCHzpYJsNBXulIAYsZ0yP8lIdPs5ZluIozcSYj3D1mCycqkSBo/NPBgFyGQw&#10;cEiI3U702CticJNvLmRJPOvXbeECuOvOxnhaSelkEMQzPN2N148dp9OnN9CNG7fSOXMW0UhVLU9/&#10;843EqduwEg/4Ws8WwLph/V7mSwWh/veEOyXwIx4HIKAqSPuzrGwqzJZ4+jYMzC+KLIgztrQv3XoH&#10;LuM/dmJiHYWp/kJxyYGxiTGxX3XqijPL4pleWx9P2/PED3jabw++TOvnLaYzps+nLQ89Sru7e2hb&#10;2ylaXjGNl3PE093dHbdlTEk8bJSAG33boYiNAxFzjZPOHprXVhRTgmAwPG7QEUsRoaOdEO6UQIV4&#10;HAT16AL2nGU2yQgj/m5RhW9kIp4iHCXizwRMnFgyCupL3MzJoXjOnOmgR/5wNH7tcGvTw7zsmsYN&#10;/NqXeIDv921JJ0fQCI/z2oosZUCG9ZbXh0oi3f6NcKUEKsUjMBI67eZ0BhEo+6yw9Y1MxMMQCEQ+&#10;ASK+Lj9/Sny9zABT0r1OfZw5FA/D2nWb49dudp7rpDse+T7/Oyfi0TRzqtdWZClDETYrvD5UEmOr&#10;RrhSAtXiQUaVBZ2T/TCd8mbChy0ehKKLwK6blRfT4v7tbZi5OPVx5lg8W7Y8GL9289KlrhyLR7cH&#10;nHsSWUoR1O1Z0ECXvL78Ehq3DapXdjCRQZV4MLZLsWH+VVZ+KLJdR1GNb2QiHnZu0LHButkzfrzx&#10;WZGVp+FovZPHmUPxvPOvd2lHx/u0ovLmeBrjKy8f5mWXLFnJr32JB+uxbmSYLwFfZBSxccDC7w4n&#10;HTrKaa+tKKYUweCk63HImkZC1n6vPz+EKcT9woUy+BUP65wwKD2np7nd7uaHvmFgxFodG0b3aXWk&#10;m3XuvGyLp27u7fG0tWs38bS3Tr9NH39sD/3OAy30yJGj/DedXx9o5btxrJzfN08CRWwc8DBzttvm&#10;oKgoPBZe/90yf5kSOti7UO+nhQtlAPFsk/lLRiaeGwi5RtOjW6EjXpSVSYf/F0+Mrl51HxeAe6ua&#10;8Z57vknbT53meQw93T30qSf3x3faGB3xHD50JMF2WIqHAfymddhzKGLDXiyqVgr2jY3MXzJCm5wE&#10;0XXI8jIhLNTniXB8Y7iKp27uHVwAu3Y93e9LMFRaTW+ZfRtd0LCMVlTUDMivm7eE2+6Et5M7fdiK&#10;B5rqKphm/VDmM11ibD0vKlUOpEdrZT5zSXbmTITjG8NVPGwKdupkO+0400Gn3lTX728IVkRupq0v&#10;vES7urppLDYrIW8Yi6cPQcOqwcR+HRqyAxot7d+A2DqtuDjyKVGdcrCT2TK/uWRBga3sA7PhKh7G&#10;r69cS3t6evip6pbm79JbF66g9fOXDsr16zbRtn+08bcOO+fmrW/Yi4cjErkSEWsl29iQxTAoDasz&#10;Pz90raglKygsrPiS1HeOCNNRtoOoDF7xBALlX3Y+R4E3+LK+dCYedtq6L519Cu3YMI4fX3GDk5er&#10;3TaHt4Fgzp3rTOmzBCa0C+cv0Cf37B9QD+OwF49GYrdDI7IP8dI6RAmL6DcH+6xCNbQsHicaiki3&#10;HhNhKIFXPCCU+MeQMHjxE+996f0fSHrP5iXaeE7JZ1k8jKGSav5BXJU5Iykrq2ppadnA73gcDhvx&#10;IGTNhSnWg9ARt8Mi/Hno/Mfg4We0qEbEbCQkO/8gQ4axbGvd20lyQEysP/EPFhXCLZ6sMAfiUUWY&#10;c1pNsoxkFLFxJBMP+y8jopgKjCDEjBHdyviAJAlFd8MaaZyoL6cIlFZ/BqaWG5Ae/YssNlVk6z5Y&#10;exyGAWIpOw4j3CsDTM2Wy/yqIIs9EDA+L1z5Ria/saVKdkwsLz8UulYj5i3pUMTGoWlmQFYGG+ZM&#10;93c/KoFxpBSmAt9C2P6j7MYcwsBwlr1ZoewShNQtmlWgKBQZjVB0DD85AISOHpY9x2QsJrFyx57V&#10;N3GiOUpUnzWwDxI13VwP8Ur/fVSmxEbspxqJKttSZ2D9D9r+3vi/51JEpMeaNC0c+C8NUoASAej1&#10;cAAAAABJRU5ErkJgglBLAwQKAAAAAAAAACEAPSiwAbg2AAC4NgAAFAAAAGRycy9tZWRpYS9pbWFn&#10;ZTMucG5niVBORw0KGgoAAAANSUhEUgAAAy0AAAB1CAYAAABDJQ4BAAADAFBMVEX///8BAQ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E8UurAAAABmJLR0QA/wD/AP+gvaeTAAAACXBIWXMAAA7EAAAOxAGV&#10;Kw4bAAAgAElEQVR4nO2d3XHjuPL2H6L23j4RWCcC60RgbgSjvf9XjSaC0Va998OJYDURLB3ByhEM&#10;HcFKESwVwUoJwO8FGhYIAfyQKFGWnl8VyxYJAuAXgEY3upO3tzcQQgghhBBCyKWihq4AIYQQQggh&#10;hNRBoYUQQgghhBBy0VBoIYQQQgghhFw0FFoIIYQQQgghFw2FFkIIIYQQQshFQ6GFEEIIIaQFSqn/&#10;N3QdCLlVKLQQQgghhLTj/4auACG3CoUWQgghhBBCyEVDoYUQQgghhBBy0VBoIYQQQgghhFw0FFoI&#10;IYQQQgghF80vQ1eAEEIIIYScD6VUNnQdbohCa10MXYlrgEILIYQQQshtkQJ4GroSN0IxdAWuBZqH&#10;EUIIIYTcFvnQFbgRXqll6Q8KLYQQQgghN4TWOgewHroeN0A+dAWuCQothBBCCCG3RzZ0Ba6ctQiH&#10;pCcotBBCCCGE3BgyoN4OXY8rJhu6AtcGhRZCCCGEkNtkPnQFrpQttSz9Q6GFEEIIIeQ2mYPallNA&#10;YfAEUGghhBBCCLlBtNYbcLF432xBoeUkUGghhBBCCLldOMDul7kIg6RnGFySHIxSagRgJD/TwSpy&#10;nZS0h22HUiodug4wz6s89GTvGmrzUkrdAxjb33UxALx8N1rrZcd6VcoCsPQ7Y0kzwa4tsOkWgfxG&#10;Xro9GNOAkPOitS6VUs8APg9dlyshH7oC10ry9vY2dB3IB0EpNYYZnKQwA5m7QSt03TxrradDV+LS&#10;uOB3cKu1vj/0ZKWU2xCvtdajmrQLAJ+cXb+GBvpyr/72dv+nywygCD0/nV3ftdaZc3wO4Gvk9C2A&#10;qSu8KKUyAN8ait3CzFRmDekIOTtKqaXWetyc8mMhEwr/DF2PK4B99wmheRipRSl1r5TKlFIlzADo&#10;G4AnXM5g8VrZm6W+VZRSY6VUrpTa4HLfwT7r8hDTHsnA4lPoWIBpy30HoZTKERdYAHNP/lJKdS3z&#10;DsA3yZ8QcgZEu/sydD2ugGzoClwzFFpIEKXUSAYN/8IMEh+GrdFNsQ6Z1twaSqlUKVXACCqfcVlC&#10;yqnJOu4PMQnsm3atSAgRqnxTki2A10DyuZiQdeXzAQIPIeRwuLblOF6OMRMmzVBoIXuICccStG8d&#10;inzoCgyJaFYKGLOkp4GrMxRPolV5x1k70ogIFaGJhkc/3wOZeb+ftdb3WusUwH8ArJxjd4gLS79q&#10;rROtdSLnPXvHW10vIeR4xMw0NPFA2kGh78RQaCHvyGBxCaNZuaVZ7Uvipl0lisD8N25XWHHJvN9T&#10;tP8up87/fgyGPgSB1Mv/XYiRNTO+UJOiAa31JmALfvA6IULIQdxs/3Mkr3QicnootBAAgJhh/A3g&#10;ceCq3DqzW3SVKOaIVmAmhs+eWZUvCNThCiYLVDUf02MqJbjC055HsUDn3Ur4ONCMjBDSE2KavB66&#10;Hh8QCntngC6PiV1Qe4wp2ArAzQ20T8BNujkWL1cFDtfurQGUfdXnwpgByGRSodW6MqXUBNV7uYC5&#10;P3ZC4lEpNe7q/vhEjJV6nzu7x752qTxnZQghAMx3+OfQlfhAcB3qmaDQcuMcKLC8wAwyiwsZ+JAP&#10;igzGu3aOK5j3b3Gl6vgVdgLGDGYAMXWOr1EvwPjmXwXM4N/VYk3RTXNzKv5oOM7ZS0LOjNY6F1Nd&#10;OuBpRzZ0BW4FCi03TEeBxa612Iv0GghAR7rROejfNXCAwPIM8/5d+72aY3df7iQWirvGJ0Pkvsm3&#10;6H7TL/K9LpVSrrAzwWUILXV8uYFnTcilkoPmum1Y36KFxFBQaLlRZBalrcDyHY6wIt6HJrJdUoC/&#10;j8oXGG9tN4OYhLWdRX+BWetTenmk2AWZHHwthHjO6oMSRkCz36cbC+UV9SZTvpaldGK+LLETWh4u&#10;yEQsxG80tyBkUOYwExvs3+uhNviMUGi5QcTmvc0MygomovVSzkthZnnp2ak/vtzaLI0IvQWaO8NQ&#10;RPUxTEfqr9u4NnKEJxWaOkhfaPmKeADIKZq1Lb4w2PfatV+11oVMorht0gQMsErIYGitN6LlpbYl&#10;zhY3HqLg3NB72I0h5iN5i6TPAFKt9ZJxM07CGsD/bk1gEXI0CxwrACMrsIh3sQI3EmgyEi+hdrGn&#10;CIOfOhTTxvVx6v22mhnXu9CT7/VLJkZcyoZy5qi6Zv7cUzwZQsjhUItQz565PDktFFpujxzNA75n&#10;rfVUZlpmYNyMvnkGcMmmOSdDZtSb3iUrMFtzxAzAPy3OuzZy73fWkL5r/JUHK1wope6VUrlSqlRK&#10;ZfI7xb575FL+Ft7+hRUy5LzcO+6nryDP2hfIstraE0JOinyXfsBXsoNC3Zmh0HJDyGCiaSb22QZ4&#10;k4X6Td59SHteYcxhprc4OyOD2iZzpBdHYL4X7cpNmieIFs7GV1mj2Vxq6v3+j40270Sd/5+XZiJa&#10;kgJGg/UAc7//hdGsuhMcr866otzL5wnAP0qpt8B52xZ1B/aFFGpbCBmebOgKXCjPt9iPDw2Fltsi&#10;bzj+6gksx8RuIYY1gB8A/qu1Tq/URW9b5qjX8q0gA29nIH1r2pUKWuuxCByjug5SBvduYNiXUHrR&#10;7rlmWBOYdSujhqr4Ue8LGAcdTWwBTNp07iIQ+bO6WYsyCCEnIvJdErZNg0Ch5UZoEZxuCzEv6ehZ&#10;jBhWMJqUV5jB3BcYQWWktd7zfHVrtNDyvQ9uHYHlsSb9pbFqTnJSQrFZYrhajzsYgSXF/hoayytk&#10;fZu7U2udAfgN8ejZ9ry6uvhk3m9qWwgZnnzoClwYz7fepw9F8vb2NnQdyImRQWCJ+lnu37TWCxlc&#10;/myZ9QqmMWOQSVJLC83du4tbMQlrq2FZwQzCC+BdA0AORASEMYwgswRQtumcxaubjdfU+jxCPhpK&#10;qaXW+ubiknVsl6+dX9nXDAOFlhsg4E7U51VrnYpw48ZyiLGCiZtR9FNDcs3IQPifmiSvNsaJOH5o&#10;s47qBUBGYZkQck5uWGhJ0X5C85p576/I+WGcliun5eLnmfO3SWB5hhFYuACNtKXJq1UGvL+rWUPa&#10;vdgthBBCTovEU1qjeYxw7WRDV+CW4ZqW6ydDvVnYs8RiGaFZuHl3hdxX5chNMK059upo7DLUv6tb&#10;mDUSFFgIIeT8ZENXYGBWtDAZFpqHXTFiZ/53TZItTLyQssWaA6pESWdamIbZtVRN6azAQnMwQshg&#10;3Kp5mEUpVeLjaVteYUzfN9itvRuje5DiVzTEnIohjkuiiHn+BMYpyki2B+wcpBQAFm37QHG+NGpZ&#10;PbsOsTFvMRNMQ8earjGQ1wTmObQ+l0LLFdNi4dx3rXXWRbjpsXrkBpCG88/I4a3W+l7SZahfd/W7&#10;1vqkgbxkPc19Y8Iwy0M1QCKwTTueVsA412g6r4Tp6Bq1o/IM3ol1IoFOK9iRevnlbvshHfQUppMe&#10;OXUtYRx75HV1C1Ci5jodTbJ1MvB+jpxXeumbytv453UcJADo3smT4bl1oaUOpdQCzbHgLMHF7G6f&#10;IbGlQuW0Gbi+wkSsj7bLMmie4QwOBmquZQSjwWrrsXUFs56ztr850HHCFiY0wbymLc0Q6atj1xjJ&#10;x3cQ9cVv94O8vb1xu8ItSZI0SZK3mm2TJMm9pC0a0mZDXw+3j7klSTKvea9yJ11Zk644Qz2bvpfG&#10;7cxlZx3O2yRJMm2owzhw3iSSNvPSLSPp3DSps38idaqrc+mWf8x1Jkky7Xpel+fgnNPUjvb2znAb&#10;bou979w6tWVFTR5l0/fRou1ID6h3XR909BYpd9qiLYxti0TGcJG8O7dHXps4juTrt/8HtWeBfFp9&#10;V1zTcr3kDcdnEhMjRb00biVvQg6hbkayAN5nmurMDbL+qnOT3AH4U771GNPAviYHCpZHmR1tRJ51&#10;jmazjIcO5Vvsdb6fJ//HNH3+eWnH8gDgm2joCLl5RHMSi/fkEhxTyPd6jOnZCsYqpOhykqQf44zx&#10;thyNUlcTNcsnAIVoLPrmTvI+iUZR6uy3m49t2mB6D7tCWgSSXDtquLwmHUBPYeQ46hq9ZYs06xtY&#10;+LjBfkfv21v7x0O2x2sYdXssjzni93oa2NdFaJgrpdqYoc28Oq2xa4NGUuYdzGRJTBjYonr9oetc&#10;OP+72PKs/bjbTmYI22r75Y0C582x/0zuUQ2Q6j8ftqvkGslQ7xp5XWPadMwEwApm3eNB35UziVvg&#10;xIGNG8ymu/AII1wcfN013AFYKKXGJ8jbtvM+GSLrZSwUWq4MkWCbNCNTSdvk4njdysaQkDjRWSRn&#10;HUSjNuaakfuQuvt8e+SQE4zArFTurpEIxF0KdsQyuxl6TndKqUnLtTp3MAOOrCGd/6zTwFqXGcy6&#10;llhHuXTvR+A6H5wZQrd9W8PMwm7kvAxVm+onpdQosHZv6d9/7/ncyaBh5qVJUR28VZ4PIddIC9fI&#10;WWhnC6uPOqyjlqMG1yK4TGDak0M1ILWItrkPgcXyCHNPT6HxfYAZL/ZtbZNF9j+JkBR1CEDzsOtj&#10;ivqPzXcx25QXIadmVHOM3sIORDrwwt0XUb+7GpWtbKFjTcykQ+5CxbRBa73RWmddtGtynXkg39Tb&#10;l7uDmsh5o5bFtq4fITdIFtlfNxF6zKA7qxNYlFJTpdRCKVXINguZVUn7NUd1DPUM4Fdve44UtQqk&#10;tZslb3E9LwC+y/YD1TY5xNcOba9/Pb9JeTGmLfNtRQtLoNr3gJqWK0M8LLWSiq3nJkJOQYN9qmvu&#10;NKpJR6HlQKRTTt19EWHAFUysVsV6svmslGoyEd3CdPJ3MIOVaU1aP59C3K0vAGyOcGk9Cuzz27ei&#10;RX3GkXQ+aYs0hNwkWutcNJn+4DS2lmWE9l7HfLYxz5Kicc2xr2V+ApCJJrmQtBn2zVcBIxCVXr5p&#10;pC6bugkXuc46bdIKJnhypR2UumUAvtacm6GdgFEG6rio8TbWt6lck3D6WSm1d88t1LQQQkic39F+&#10;lm1oUqVUJptdY+EOGvYWmcqsl9tJL7ATXCxN2hZ3wPC5YfFm7v2+g+mIfwL4Wyn1ppTKG/K4V0ql&#10;zjbHvrvQtsJP6ecdSDNy7msmcSrczn17A+uuCOmKL0hsEdcyZEeUE8xTJm1yxAfdds3GVL7pb9gX&#10;WJ57DvUwrTm2RiQWmWigZzBalxhdHZf45Eee34gIe22EoCx2gJoWQgiJs/QHpAd6mToHT6ifxcsC&#10;+yqmYXb9ilLKak9smrwm3zmqM5RzxIOPLZRSz6iPSfAZRviJ+e1/RP1C32exTa9J8k7ZIs0D6mMI&#10;ZW0KIuTGyGG+jfd2IaSxFe1D2xglIYrI/hmaB8h3qF9fkh1QnzrSurKa1uRorWc1HtbumtaDNHAS&#10;T2EeWct0E6XUffB96bc+hBByVYy9Wf0UHQMIXgBbmMBdFQ2KzES6Jhnu8cL5/1OdW03pWFyV/5Pr&#10;djiQfopmO2rAeCTrasK6Qjfb+GNNZL+fOugpIR8RaRfcbyP2nRy7gDw2SD9W8/B6goDaMcFg28Hp&#10;UV26g9oz0WxPI4eb1tN0KaOtowXr2GWPD6Vp8WY4yyEjtEtn6r6AS7oGJuTq+GPoCnTAutT1Xe0u&#10;Ih2i36mPnEjwfudXq20RG3Z3ZrN2IC8ClNXqpNi5IHZnXO+aynVYwczktknr0mZ20bo89u/rK72B&#10;EVLLHEZL+RzRstzjyIXeNePAY9diZEeeHyLmJKmLdqRAXPObonlN3jRgLTBGvG5tvEe2ISacxjTv&#10;M6XUnnZOKaVKsSO2214jLl4X7PEscHzs5VE4x946bEUg75HYOL/BmATY7R+l1EaOpd45XcqMXlcI&#10;mW1dAvjXq8+/4pUirTndzWfulZ9HyjrkWsZy/uKQ8yL13RxQDzsoib4fXhl+fVPnWOYdiy28m7np&#10;GvKftqiH/8EUXe5BzbPsqyEgxJKLa15fGPmswp5lpt7vJ5jO8Bv2Z8T8tCHcTql1gDitdaG1XogG&#10;5rt3eBQ45VVrnXjbOCCwhBbZN1EE9i211qnWegwjGFqe2rb3hNwiMuB8RlwACC18vwRcL6uXRp02&#10;pWxx/gN2psR2q3sGeduKxVD1JoAzhAOS3iHQ7yjsS3ihhj11/t/LBPudZC8ef2QQvUT8Yu/k2M/Y&#10;ILZPpIyfiEvwT1KXWnWnCs8uTFR/kU3vvb9dzwtxSMPStR5d6htz8VeXh38sZn7i7jtVg9rXsyak&#10;gsw8+s4CMveHavZi4/MU+d7ccgs0mHwppe6VUkuZtDn1N+D3Q5V+KtIOlw15+v1M1rVShNwSWutp&#10;jTbkWNOwujWGoYFwW/Ijzq1jzxmK8NShPUxrjpWdatPMj56Etyyy/zlgRuiy934o7M8spZUERnBw&#10;B24Pgc7LF3T8PDsjD3CBC5HClbHRrnM35/KHqrHpRjgaqDWFIO3Jjzw/ajdJyAcn83772ha/rVnB&#10;dPLu5newbdqnpu9pATPp8xVAKcKLXS+UYd/soWhRZhDpbF177CfRlE6kfS7gBZ9sYXKcB/JMD60j&#10;IbeK2vdceCijyP78wPxOGVS7rDnWOBaJTLS0zb8rz37A3EOQOscUDxnwbi68Dhx/8C1ifoHpRFy7&#10;7dQ7KdRRTVCVjPxzikgFgX31v0vpleGbGPyAqe+9lDmFeenXqHbSfhljVBecbrEv2RU19UIgvXXf&#10;t5C6+GrOGeK2gLHO37ffLrF/LRN4dtXYr3sZyf8F9Vqw2HkI1OMe+0Kcn6Yuvz54UiYSdXFEHt+U&#10;UvkR66OecfrrJKQTWutS7XvpyrDr8KbeKXvRpKWz+dfZNUXzWpVSKfUDgQketR/x2ro7jk0GrXqY&#10;5ctQ7d/qPKw1dtDilcza6btlpIdVj5CbJespn+C6N1lnl6LeM9lKzp9i9033Va8QBeLxaL4ppRYx&#10;71/SHheIC3ptJl3a8qMPgUWoy+cf1ezlMYP7fN/e3pAkSZkkyZuz3b+9vdljhXfsLUmShXN85B0r&#10;7DE5XjnXPVa3JUmSeefmgTT3SZLMkiQZN+SV1tWxRV3GgXswDqTZyJYnSTKK5HUfyCt471vel6wm&#10;rf/s0i7X3eK+tHq2be9/XX0D1223Zd39ach/730Opevjnh77Dn7ELXDNweuveS69v7MH1DWXd8rd&#10;gvXtuT7Rd7Cmzpl3PNRujQL7FzX1WATOj35jcs59YtrBvedY8x3vfdeJ08Ye8+3IM2wqb+6dU9en&#10;Ra+vy/Ph9jG3xOtzuB10D6dt2oGa8/fatZq0sTZnkVTHuqO6trBlnkXDeU3jvzfJ+947L5U2sfY8&#10;75y6frWx/T3g2veeV6StPGRLbZ7We1iBqjSaYqclCM1KpZH/bV5nocEWrk9887eVLw1rrZdiSrdp&#10;8CLma1nWqGqU2nrLIYZHpdT0SHXupx40NuQ6yQNxWjJ0Ww9yCG77EmtPNqjabZfuQWmTfqDafqXy&#10;1z0vr6lHjur6K7vOMGovLtqIGaranI0cy5RxOjKRzb+PrzB9T+61o255RU19Q/WZSpkz7GvcCxiv&#10;Y36e0fLk+jJU2/JRoOja50PIDTPtOb8slqe0OXOYtm8M8x0WvlZCfp/URF/ajqAm2uEbjNbFth0j&#10;NDs2CVkPxfhuvR5KuxjSRPUxrgJ21lDHkkH6rlqhpWZdxp0zyOt9PYvgd9SfRY20gPHmUvZUThtG&#10;3u8ilKhlnXxV2RTVQGkUWtrhBr+bi1q1TlhsIgNNPMiF0EY1LxMn6YH55C3rsUDYzDVm+mrPy2Nl&#10;SDs5R4cJJ/GKdjDSVxV9lSexWZpM5RqfDyG3RsBMtA8+i5l3ETooY4NYW3ZuMoSXP/h0uUezA8c/&#10;c9SvN8kPyNOlLxOz96UA1pjMf5BWEEmdfStUF8pMAmm2TbPVNe5hMy9p6OX6DOAvGDu4N/FCMzuD&#10;Fxqf95dDvOGkka1SL1kI665HsTbb7n391OSl5wh+Ru79MYP9oXAHDIcuqHc9LD3FXCA3ELunxQF5&#10;kctj7/miPjo6IYSQONmJ8l2omrANl4IIFxP0FLQRZsF8fmBd6rTme4vguyDntnZ934IpYLyH2Zvo&#10;eoqxEl7q7FugOlNlj7mDcPf4UchsXN2ifVv2HzBeaIZ6WceoxmtxN38g7WuucvnrC2jn9iJ2ER7a&#10;uiDqTVfYmx0g7M1QbTiyAQRgQggh5OpR3aKid+UOQOtYeUPiaGGPFVyeJb7VMWQHHjs03y3M2D62&#10;xdxCf1ZKjdxl+4V7VKQkXyBxB9ePASmsQI/IwPQ3hF2hudiX9dIHnL4QY+9n7u2fnrwm14F7P+/Q&#10;8QMLrIl6AF0gE0IIIafg1P3rHSRuX9vxoFjLnH3SWwSXMQ6LJ7MF8HsPAos1nY0JCgdpW0RwjGlZ&#10;cq11FttQ/45kvzg/ClQXB2XO/1utdUgoyLzfRU1hlpj2JHiutamWm5DCrC8ZYV9at3FO8hZ1OBeu&#10;GdkY1Ye4smtgZMGsuyD/USk1OsG6nSaXxx8KrfVCFqvZd+EzGoLbBfLIPDXmDN0WzMZcHnfJgxDi&#10;IO3lPfDeqV4N0o/aQdLyyLV4hFwkYvkwcnbdo979cCiP9MDivwKYKqXsOpYi4NI9hZkgniAcVP3k&#10;yBgvlTHIFM1aKLvgft5zuzEH8GfkWIbu4+qsoawoImv4Dqosn5vcyO25xKxxu7Zp45quR5d5o0Bd&#10;skjaY10eN7pflnS+e9DUOTbv6OJt1rIuwWuOuLxLu1x3i/vS1j1h7y6Pa/KO1snP39lf636xj3t6&#10;7Dv4EbeGZ1M46S7Z5XHr7YiyfRfEM+eY6y4y6IbSa3cWkXObtnGgHnttvJQ1bXld/nNtck1/nxj3&#10;xKF6LxPHFWhiXN13fUbjpNnl8jIJuKz37nHwWXtp9vrDxLQzZaTM1EnX9BxCWxZ45nvuWwN5Zy3v&#10;Zyn3JeTqv20di7rn/1G2hC6P296no9vUE2yh8WsrN8dnumcjaSd8N/uNoT1uZfOjusTUVIvI/7E0&#10;vaCUGsXUdiKh+mWeyjzM106kkXSjmjy6rlO5JjMlf0bgKaK6HXXNWGZhn5vSNeSR4zAVLbl+QpHi&#10;m8xVu+J/C+5vd71ZyCTXTx87t00dmtrPOxiXwX9KZPloepll9WcNpw3pS5iZ2FC9H2EcIJSS9pC2&#10;vs05j1KHf7x73ebc6L0X16J/Ijx7+Ahj0mLLO6Yfc8sN5RPLu6nMB5j78vcB94XcINI3X1q/+hjY&#10;19qL4anRWpda65D51DwWdPLW8IWWIpLO3R8TTmLnHoQT/fNvpVTuL7KW474gcCo1u/+yPEgcArc+&#10;U1Q/iHdPag32fTEePoInjDbIx+YvOKs0FHI//XvU9iPNAvl3JTvyfHKdzLTWqbthWBPU1rbaJ+YJ&#10;9d/MNLCvbuImR3sh61zmVH/24clR+oY2ZjF/foRFxPg49STDczECQYTXazM/vXZ+8X4vsO/Oc+Wu&#10;rZD1F26MDEvRpsAGV7BLrfXMEVjsIPYzjOeAV5iBrBVYDqpDV7TWpbd2AgD+kM5oI/XxJXhXuJt6&#10;x34gLPzNUA1+NkW/GpdcKVXWHJ+dUJpfoNpxf5aOr0T4/r20tdmU5zPHEa5oxY7yGR1tbmEGkdF6&#10;1sR7eBL3uTFetNbn9iJHLh/r3jvreN4a9Q4+7KJQlxfsBh22zXW/j69KqSzynYbKelBKTWSd4jvS&#10;3vtamS8wbcZYNjupMZUAbaH20/3+19gXLq3HHpffsZscGUk5bluURa6lC5n3272vsTbfX/s5RXVS&#10;xz/et6VD032ZIdzfPiMu1HPtzo0h605j6xMugUsXqohHRWiJCCRF4Dx/ALrusGi8jbu7e4RNhZ5q&#10;zn85scRsG+mKuUYk7RZVYcMffOYh4UA6b7cDm6BfoeUB9Y3HKWdwZ9gXNGP18e9fG+bY79i7kiEs&#10;DNcReweO5RJm00lYKB0NURGHbxJIrexwTtkihpa/a+mds5A0bts/xr7nSd/piMsE8bhgFjfuQCHb&#10;3AlobLW3lTZUKeUKLaWN+uyl8XdVrlEm1f5xjo/Cl9GOwL1Ye5MRhTORlAGwQXIzL5/UzSd0bT3j&#10;35cFzASTbRvTyHmN7xm5OTLEF3kPydqfQCGXz14Ljn0hJfRQ26Q5GOmMx2hvD/mCE7sJ7uBXew0g&#10;tbOPSil/ELyOaTPkA3LzvyYTsQ3M/WtaD7CFuX/lAflnh9TNyaMEZ15IlUfsJkvsdgmzhtlA5ZYt&#10;0ky932473kZ7uBeYFziPF7ETeGz0ryMPlDmSLb9UT2JSL7duHy62FxkGmYDoex1gH2RDV4B0xzcP&#10;A0yjahvaTaSjKGAEBZsurymjy0Ks97IcV3AjmE4whRFkbGP5CtOB5i06s9KrR1P6IKKJsvWZOPXZ&#10;wsz65YHIpPde2f5xnwzVjn2E6ozi0suvzpyraCjLp+yY3q1HY2crwtrIce/n378FzD0M5eVfdyj/&#10;XGYkR5EkRYv6zqVe95F0Xczn3HNLHPgtECK4WvDPom0pWp57H1uH0DYPmUDxNaCh78htv15gvmur&#10;Ib/zTcTENNM9/wHAv2KSW0gZxTkWoiqlMm/XsULE6MjzL4LAmsNYW5YG7iFgNDec1b5dchxhvn0C&#10;1odGkSfDsie02LgodSeJQNHK3r7Gpr8VUlbWQx5H1cPJawPxk90yfY4OC3e11rV5t3k+TtqsbbmH&#10;cOiz7XpP5JxW110XbKnN/ZDnG323tdYHmev1+Q6Sk/ARzPFymHfTDh4ztH+nHgH8jBxLIvu/eSZX&#10;PntaY9Esu4Nb+9265iEhE7EfqMYJAzxzYBFi+l539zNgMuZy7EB7dOT5Q3HofYmZcL/WnEOunznM&#10;hMelaOhoUfFBqW2VCCHkRvgIZpi+CeTTIdGKe2KLsHDv77NrNNygr5998y+ZDGhyXf4EswbkXM/q&#10;hbOxQVYyuUZIK5zJ3ktgix49QCqlUrv1lSeJQ6GFEELiM+Krc1aiiUBMoWyAaqxg1p2FNB4V0zDH&#10;1NOfZd8TeERL+j8YrUvM/OgO57nm7/TeF+QZ9dq9NfbjGlmvn+S2uRSh5eho8kqpe6XUXKGLaWMA&#10;ABNASURBVDyA/rSbUupNKbWgAHM6KLQQQkhYa7DVWo+11gnMYPo37LuatZxzoWnm/P+Adh4ZX7XW&#10;SWirOecFwK8w7odd7iPeD32nI2MJQllgfy1MUCDQWi+11jY2TgLgv9i/558Cpx7K7zDX6AtJZU/5&#10;Fz3lc27sfXnx9pcNA77cj2sk20FmteR6kPfmqEDQPdGH8JRj35zV8gnSvokG5q0hvEEt0oa+RdaK&#10;3RyhhfhkYHqU0jeMokpIPYHBtuX927EudmUAHlrnUZ6kcgFk4foL+h28h3h3eytmaFY4elBKTQOm&#10;U1Pvd52L9U9KqXt3AKyUGvvtlV3TKM/oFO7Fl3I/M1TX/GSompAsUV1f8+5+2cE1W4t5mRz5O+Ta&#10;7Lq9Pgmt02q7dsvelxLV92ymlDp6pprcLBm6x0Lrk+c+tCzYfRMrmNhRSzFbncC0g9kxZZA4FFou&#10;DBFYYgtmu/IdJ1TLR4SrPUFJPuZQZ7kMNSDioW0i5zR6nZFOv3DcTI8QN/cJ1c96gtvA2OCXzrG0&#10;rmzGJLgKYrPATxKjxS4mLxA3jSl6r1U9M5xeaHGZo6rRyeAM6gMxptowsXkopXKYtS4/AGS+MIMT&#10;L2iXAbobQNgXzErvlBmcZy7etVzBd+n9tUxc4Uyu7S/5fw3jaOAY4WWFnXD36F6DPKPMS1/WZaZN&#10;4F436O6hwU0JCb1P5ybrIQ93cuLdq6ETOyoDAAl4ndqETmD1pdU8Op5UATP+KCX/JUzbOHfKmzrj&#10;kZnjzTbDrn0s5djVTipQaLk88p7y2eL0NqQ/sW9WMZbZudT5cOYwAoj7Id3DuD+u2MbLjOc3GHOb&#10;DYwHo/fZjEg9ZpK2kN9T2RdKX9j90okXMJ38q+Txh1Lqh2POMMNO4BrJ31L+umWSfZaoDqK6ssKJ&#10;beFFYK0zr7qD6WBtJxszAzurRlM6/+84kxtRvR/Z2h/U++ZeLwjfE7e+UwC5DPjt/f0K4Kvj7niE&#10;/YCvvslSX9QJZgsAfzjHPkk7t4AZmPjveA4Yk5jAoL9wBjCuoPcAM0A5RmjJvXr+KQOjJaqe5wDT&#10;R7QpK0d1kFmnbXEHVj5LTTMxsv8+nYvnnuIwue3aVztpKvtd1+xjVNuFSj8jQk3MxAww4w73HFdz&#10;fS8THgWqbeMTzMTI6GoFl7e3N24XsiVJkiVJ8tbTNj1Dfd8C++6TJCmSJMmdfUWSJGnkekvn9yRJ&#10;ko1b9yRJRkmSLJIkWdbUo5K/5Fu0qH8h28jZN5Y6xOqbDf2ecOtnc551H9/b/RH1SL28MudYcL8c&#10;uw/Uv4icWxxTDzk+9Y6XzrHCOzaKlLH008n33eVejyN5N15voI1NveNlrB0NnBvbll6eo5bvWRl7&#10;j/z7W/MM7wP3uLGPaHFf/OebRd6Zuq3xHfwIm/98uR10D/336Rxb2mP9/baw8p7LdzhNkiR3vxnZ&#10;ptImvLcXsm/u5TGS9KWzz+bht5uF993Ph37Gp9q4EP9CkNmwvmZNBwuc5Lg2TFskn6M68zeFF6BT&#10;ZkamMKYOrlr2KESt+gSjwSmd8pbY+ZQnV0pklupQVkPMakmZ2RnLy1HVND0opabOt2RZ1cxo5t7v&#10;iXjp+o74OhDLGsCvJ16nl8V+S5ynmCMGyyu8ts+J0VTnrGEFcy+Oeo/k/BTNgWy/dOwjMu/3zHdb&#10;TUgHsjOX99qnKbd8O79i5+nQbbueYDyU5XDaO611JluOqmZ6orXORQv5w0lfSptTyq7CyaPETku7&#10;henLCqcevY2VLg2ah10AYh7xR2PC9kx7zOsQNmi34NNPY821KoiJxaplnm0ZSd5l4NgcHzcoHGlA&#10;zFcWiAssXU3a8uNqhCWqg+HC+d/dv2fKo7WeSxBA+224A/rfnf3lkfWwTFDtcG2+TedZclS/Y2sP&#10;nmG34H6M6sB/CWNalNfk69chJtj4dauk01rnMhh/r6PrMEBrncn6G/8+LGHWw/n523zdhbopqqam&#10;ixbrWOaBugexgovcyxS7AYw1Z10E2j2/fP++FEop932ylGgW5Ny0hNj3yTU3PTVZ3xnKt17Y316/&#10;4pvL+rx/R963WO6lbOYOZzITvgSSt7eDPbGRI5EZyjn6XVD7qg+MVN8VpdRbyGWqUmoBADbOgdhv&#10;Z26HLgMDmy6NpXPStz4m62LSuvsgDUzW5V5Zl4MywCIfDGfRYp099avWOpUBZo52wst/e7KVJoRc&#10;OEqppdb6ameyz4VYl/x5hqJWfT8vGXMUcGK+yJhmCSOIrbTWY8+x0u8yyTSCmUj4S/b/ZictJN8n&#10;OOM4Z98KMpkjE7kbGIHlFTuhzE64LK/Vcyw1LWdGXuwURhI/xWK06QnyjBLwHT6BmUVMvf0/ZUbY&#10;5RXNMxKH8hTwjb7WWo9OVB65QET4sDPcbSYHSuDdTHAs7/cMca1MX4s7CSHkZhCtZobTa1vmfWbm&#10;uH9/ws5R0AZVE1mruXTNPf8Qq5p7mMmwLUy/8pc4HhkhfC9sHo8QoUgp9QXmur5JuVNJ8xnGDPVq&#10;heqjhBZnQGA3Uk+bIHDHcAkDqDmM+YFvm/2rowmZo0ET0gNn0ziRMJ53to/CZ2nXUq31RsyBgLj6&#10;vdcOkRBCbogMp9W2nGJ97xJmwtWO5/z+7Ye1xhCz0Iordfn7K8zEbgEjuNSNDV1rHHv+BEZQSeVc&#10;dwLcTowf44XwYukstEiHPsW++0QyLFsMsHj8QFOpDEAZCVAXW7dyikWfwYZCBtuja1WvnhHf5eNH&#10;4RHGLe1UfscElhe+I4QQcjALmEF5Hw5RQmR9ZyhtfipmXil269M2CKwXE3PjqZNu4cVpmsCMb0rs&#10;3LxvnPMLpdR/sdOmlNhNDNu1a+PAsauktdBi1wDg9NoCchgfJkqx2GNmAOZKKfcDs55vKjMEIkQ8&#10;oqpqdTlEoCkl71FAOzXDzqSIXDexxaCPMB1I3Td19kkCQgi5FmQsYM2c+qZtHKKDkHFD3jJtMJ3k&#10;4Wvry0i6LJLHAleqVQnRKLSINJmDwsols8YHM1ORBWkzVKMrL2AEmcJZmDaS42vHA0/pLH5LYQaY&#10;ZcfyS1HbZkop60LQznzMMLwHNnJa1jDPuIRR94dm+u4i+wHg+ylNMeU9vPcdT4gAb7+BvfLle9jI&#10;t5K2KGoJCfQKs3izIqTFypP9dv0a4MweenXZI3BNY6mDW5c6NthFjt6EtF227D7dnBJCTsIc9esG&#10;D873o0zkkvbUCi2i0jql6o70w/SDfpxTmAX6ufgkz2UA85e4QyywW1g2cc6ZWg9lcvxLYAA3CjgJ&#10;AMzgK5f/ZzCC0j9KqReYwdAE7VyQko+N9bCyEeG5i1316pQe5ERQ/1v+/583KB/DeKP5jvDM20/s&#10;YoX8DBz3sbbV3yJ57pUX6Re+ySSAG2skWL5Sagtg5nyHc5hJMbcudbxC2g4AWz/6s+OxZy9mCiHk&#10;spA2eIF+HRNtcYaJXGkLJzDtzB3MWKWAiTdXnLr8WyQqtIjK7usZ60IO48eAH8eXlunmCMRNEFvN&#10;L6jab86cOAi2jHcTMjk+x84O1B/UAfUqW7esJYxwM8VudjetWadAQaY/tti9E2OEJ0asV5YRwiZc&#10;a+w0bCFN8BrmXRhhv0O8g2j5RFieoJ13sS1Obzbo5j/F4WZobvyMEcw9eEU13kfZJUMRqKyA9wzz&#10;TdxjZzq8QFVQsM/Ar8efSqlNYHKg8H5bAca9llI0pc+Sl6uthfO/u48Qcrlk6FdoOem6Didkg9/v&#10;PMBcx2elVNcArjeN9C1T+ZlHLRne3t72tiRJ8iRJ3rhd/FaEnh83bpewJUmStnl3kyQpImlSOZ5F&#10;jmdOHtEykiS5jxzfJEly76TZtPjm0jPct6VTXhm5p1nk3GC7UHeec39DxyrnJbu+Ye6lc+/fqKEu&#10;Mzm28J7/3r219yFyraPAc5ywbeR2yi1JkuXQdbjGLel33Dk6cV0XbhudJMlc2lF7DZskScZD39OP&#10;tHnjhTSWbk/TIrPYp4gfQvplBS4UJ6QRMT8ILbi/A2A1ezmazWC/nFqrKeaRjzAakQ2AT0qpyQWZ&#10;K47kb+7u9Ew8Uv+4RyF/j/II6GlbMhiNizUJyY7JmxBydvoae5409IO00VYrv4K4x3eOz4F3Sw7/&#10;3Cl2bejSWbtr1/VV1uiJ9mEk+RWBPAovaHdq84axYEixsxCxHso22Gk03r2dOXVw09xDtB6el7LY&#10;GkZbvmuG7+cNyXsjeW+c8CmWsY3r5/e5FaFFKkWTsMtn70MhhNSyRNjEbIZ2nmvOpeqfyl9b1ifI&#10;OqszlN2GMRDukLHrkEYNeaTyt4/2awZzf75KhOgHmBhNRQ95E0LORCCmyaFkPVSnDneyeOaPwyLC&#10;yhimTX/09tso91PI2Fsp9R8nz4Wc86KUWmI/7tk3pdSz1noqv+06QneSrsDOfHcF0z7bCbpMKWVN&#10;4ueRNDOlVIGq+fQ31/xNJv4qAqesFbXjVJu3P3mYiWBmj1v+cP5PKvk6Bdyjpfs2MigUWAjpTmyd&#10;UpN2ZQvgtzPaJtsOcSFlnmMNjWWqlCrcDfuLWbs6ZRkrpTJnW2LXIR29UNbpEIGd8Jkdmy8hZBCy&#10;I89/PUOA7XcNsafl2Gs/ZTAPVAWWV5hxHGTfAtW2cCL5jZ1zckljf69g+gbArJ+ZenV8kHLWqE4O&#10;WU+rtny7thNemo2X5pOU9+qkm9vrxk5g2XrXlgXqtQqUv3T22et79coDUNW0+N5gyOXxjIBkT8gH&#10;5N5RZcfMhKyKeBQ5Pmpw6/skx8c1edSxgvHMFxN4ekXq+gATtNKdaft8JhOxB/QfMPgO+5qsNUw7&#10;VvRUxhw7l6nUshDyQRHnPMdoW7Ieq9OVEfbrPfKEj9+11nawn8G0jfYce91TGCFlKvvXWuuFUuov&#10;+b2Fuc4RdhNAE1SVDu/lSFn231etdSr7Cilv5NV5rbUeSZocO4Fk5MTY+4advDB1zs1ghKJcjk9R&#10;FYpetNZWKCth+ptUAnCm2GmKov2DkpNTcB3LJbOFMU/5qK6NCfF5hGmgfsJTmTv8IcdjbdNnJ48Y&#10;PyWfru3bD9R7kjsFU/lbKqVsI156x07Jd6114m4wboiPYSV5/IqdB7CyTwFM2sRcfmZ95UsIGYT8&#10;wPPONWFR2n+8SbMcu7Zu7aR1NTOuRsVtA0fYXfeTmExZDXsuvy13AP5C1YTKn/iL9VtF5H+XMvD/&#10;qzP29M9z16L8IXWzAo2vCHHrVeIArKYlO+RkchZeYKTOcuiKEHIDrNCvFqALtpP6iv21hZ/EhNcy&#10;8k+WGb1T8wrpVANtkq2fu3/j3MtCTAmexI66QH9wMoeQK0Bc0GforvXN+69NkAUcE1dpyzbSHpbS&#10;xj04ad/x2j23vd5gZyZ2B3MtNg+7EN6m9d3WAwcKAD2xxG69St5TnmNEhColEhyj3V8erwB+1VpP&#10;KLAQcnLWMNrM8RACizhBuYP57r97m7XrnWDXOU08IcYeB07bgdm8p+5OqYstv047lXl/CSHEJ+uY&#10;fn2udYcyHvshPx9hBJVc1uwtsItjtcYuyKRdf7JQStlYc1brstZaL0WTYYWcd5MxZ/xn13yMYdrY&#10;EmYR/2jgeDC2vX+AEb6s57IJuq1bLJ3/M6XUXEzYKvyCwwOXkf7ZQqTtM5ulEHKrvMB0LEN755rK&#10;37lfF9Gg/A0TbT53bL4LmZHcoBpJPj9hPXMYU7tvMvNXyP4MO89d0bZL6j/HabQthJArwGkn2q6z&#10;zk5YnT0kyDVgNOJ32Dc/XsO011YDPMXObMo16/Idrcy9vHLn/ylMe2vNwyxPSqliQMElg+l/HlG9&#10;NnuslYwh2iTbt91h501t6l7bL2Csj6FZwbyIxQUMnAjpkxKmUb4kBx8rmJmgBcw3N7hZkWgpPgHY&#10;htoAcQW6hjERG8F0AtYV5l9e8u+nFARkoewXmNnEb6gusl+jXQc1l/My7NwfE0KIi20nmtgOMWAX&#10;wWUBI0yMnEMLSPwRJ+1CKfU/mPbRpi0BZK4ljbT1z9jFZsm9Y2PsFuEDZsJq7rT5r85+FzuRVDr7&#10;Skm/9NL4605evX0bpxwboyuVa0uddLlT/1D5ofKsdmbkHKv0iUmSJBnIuSmA/aA5hFwb0sgOOTGy&#10;hGlkN5eqvRShZQYn2FggzQRG5W7tm6051shJthfwyzl/BJmp89sd5xmFAobZuvlBzGx+9zD3t5Tz&#10;N06aDF6QMS9PaK0z59rmvhApvv79Bayh60shQS1pTktOiVJqqbU+x/qxm0baiRLNk17ftdbZyStE&#10;LoLk7e1t6DoQQgghhFw8FFrOh5iI1QU830Jc8Z6pSmRgVHMSQgghhBBCzkrTQu497Sy5bii0EEII&#10;IYSQi0JMPZ9rkuTnqQm5FCi0EEIIIYSQSySL7H/m+rXbg0ILIYQQQgi5OEQweQkcys5bE3IJUGgh&#10;hBBCCCGXir+25YValtuEQgshhBBCCLlIxN36q7OrS6R1ckVQaCGEEEIIIZeMFVReGePudqHQQggh&#10;hBBCLhYJvLsGtSw3zS9DV4AQQgghhJAGptSy3DbUtBBCCCGEkIuGAguh0EIIIYQQQgi5aCi0EEII&#10;IYQQQi4aCi2EEEIIIYSQi4ZCCyGEEEIIIeSi+f8MC66etImeLQAAAABJRU5ErkJgglBLAwQKAAAA&#10;AAAAACEAwGTs40sNAABLDQAAFAAAAGRycy9tZWRpYS9pbWFnZTQucG5niVBORw0KGgoAAAANSUhE&#10;UgAAAKwAAAAiCAMAAAD1VcJCAAAAAXNSR0IArs4c6QAAAARnQU1BAACxjwv8YQUAAALiUExUR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JgPBeMA&#10;AAD1dFJOUwABAgMEBQYHCAkKCwwNDg8QERITFBUWFxgZGhscHR8gISIjJCUmJygpKissLS4vMDEy&#10;MzQ1Njc4OTo7PD0+P0BBQkNERUZHSElKS0xNTk9QUVJTVFVWV1hZWltcXV5fYGJjZGVmZ2hpamts&#10;bm9wcXJzdHV2d3h6e3x9fn+AgYKEhYaHiYqLjI2PkJGTlJWWl5iZmpucnp+goaKjpKWmp6ipqqus&#10;ra6vsLKztLW2t7i5uru8vb6/wMHCw8TFxsfIycrLzM3Oz9DR0tPU1dbX2Nna29zd3t/g4eLj5OXm&#10;5+jp6uvs7e7v8PHy8/T19vf4+fr7/P3+MI4/KAAAAAlwSFlzAAAh1QAAIdUBBJy0nQAACPFJREFU&#10;WEe9mHlcVNcVgO8wOCyCwyLbuCAK4hhBHUUTFTWFNNUm0cYF6ppFojYmsVEbjJq0NgtBsYmhGjZN&#10;Y9SaWiCmIot7NcYIKCrEDKsM2zxkBmbm/N9z7n0zDGDprxHy/fPuuffx5nvv3XvueTBEPe/A3buZ&#10;v/ShNmOByw/lIblvT3LFoUVLHSybL04QjIqUGz8Vryk63TDech+7aNOGBaNUPBg9TTcZf5gpcVjD&#10;mGeUThdNI8On6abhIeZIMyBtJ+YoMJqYZ6IIwFa1xYNFtdi6KcRhBwl/kBs/lZl3DIanqRG5t6IL&#10;wPz9djVFe5sM+gA8Dq8zNOFPRF83GBrWKRlb02RoYuyJezZhBxWzGRt23R4BGFewqFa5TQys7GwD&#10;wDN4jLxqEZc3H6MHnQ7QGoTHwHaAXYxN/QFHKmcw9jIeWcApfibnX2q2Sm5yjngNvqzrp1awVOWd&#10;qbGB+ff4BEk2EIcDnGQhz1fIru6gSND1iuIDuckpDhp8WU0NWPNjvNSx/wY4j4+UZPk0cJa1fDaU&#10;y+ZTYOdblzS5xbkQMviyS2zQvIjiNR3QOoXLdp75+tTXBTiPhWxnDYB1w4sowOqFiKDdf4/c4lzU&#10;DIqsdsaMEQ7Z1wCqJ1NvbB10xnNZB0LWnFBgg7K9GLM20S8whfwcsl/V1WxmbFYjl30FoO5x6n2q&#10;CUyxD5O1xM2sAEsLxuya6BfUuv8cskVg3cnYXPFkp3eBaQvlzBQr3BvHZduTEhITkjCDyrK/YqtE&#10;wmA7rPwoSFX0kD0/OHP2BNguPzfv004wT2Vs6AWA+m1z5n/YAdYcby7b4o8nqSUnWcUuMwkw7W0u&#10;wtGHs61yk5PvNyiy2yxgbazHn7/iyZjiJZyInbUNmN4Nc3EQZXvlWZRl7l+SAHN505G7OvB1RPNb&#10;EFj+rBwU2bBL4m22rKVIuf0BD611T1H4cFk2qQxPwT06+Q6fEbaqd6g6SNLbtzBzXhiLNsoBUUIX&#10;s/MIsixq35lvr50/ttxDhPH7C69d/SaF5wT2VlHhKV88+hYUFq1jbPzxkmK+/pYWl9Dvu07ZXW5o&#10;Kk2Z4kadyrkZt6qQyqINwViupGc6yHqbxu08iixzCx4TNkpUMYRHSFhooKhjmFoTEuyCR5fgkBCc&#10;wkOCR2i4l6tmBOY7ToiGKh0ZpSci3/V/5ZFkHwGFJm5ZImcWi0iQC8KlC0NxyGeJGEhMXBRO99vN&#10;gMj6Lv5NL+KdHtrDcN109X6bkZPNXmuz01S2RsGiGsSA0dhc9lIP2wGRnd7Smyv46vthVK68fpDD&#10;7A25RZhWKTAbyMUsFrzz5L/gDIhsjFwddlPar6z3AQtYrh39G/HFZpK9nZmDZH1ntR0bhrJVaamp&#10;qR+lFgAUYAXnYEBkI472Jq3ftRIngenD4V5DOW4km+5BC8wzrhrOBaNsrrdKpRqiCjaCRDuLnQGR&#10;dfHqDW4T/ZABcILymgzJitZjt0RtcEYbTiSY4UfnKw2I7P9LJcBKuUl0y06qELJSeVlZWWl5C3Rs&#10;EAOCnrIarXYcVSNDJmi1fqLLb9byZTPlXKrR6SbybMkZr5s6hk524BaNX4VyzzidTkdXUEzS6TDR&#10;e+BBp5s8RswO3E+dv1pR9q8u9N5dVzf3+lIw8p3ETk/Zz4zGiiF4DMe88Sp1KNaWt5tM7d8tpoC9&#10;I0lXwnmLOC1JGT2mZlytJEkTRfukJBnT8RWqqiRpK2NTbuKQJLUVr6LB6wD86jIo23a7ErnzAKwH&#10;PVG26WwxUnTFAjflj3VOD1kFTqY7tAWFdwJswqP/x9jgJA/F8F1c5hF0IqcQbNnOM0qVQklhB8+M&#10;ipPYbH0Bn/Y9AJTF2kDmRLiSvQ9wbgz/Gw7KOqiOpa/bbzT+iF/oZYAn5ZOIfmVVf8I/N98oxag5&#10;Ebv7lx35Pf1aCd9NuSxUz3GW1d+4heWV5VAim1gDtgvzAtSEjwfJ2ixWovXLMCw5WuGk2LTVeEVe&#10;Fsn0kb1NjdFCduJNgPtPK9jz1Vi6Ynf/si/z0klaSG0hCz+MdZJdggvoEhaFzWzIlgfod7+WqPuE&#10;ZA+NDiWCKKuirLH0BlENUCEvHU4fWcOO5OTkj/CFouxCI3TQslVut0IXfgX2K+uNjyEHP1gOUECy&#10;UitYs32qHLJ0pbm1eAt47hsN/GYIvoPtpz+ScV5gjVRXOugj6wBlX+iCyvE0EI/fqL/9H7IrrdAR&#10;lWKDxtEYkGxZihnat+NHgZPsSPxSR1n82sxq5EtOknLY65LUQ/a+PCIZr/xa7hP0kbXxySNkX+yC&#10;u1zuSZRd0b/sUNwb89k8fCXvYUSyFUElWIvjNH2YLJZdkVrOCOan1YbwPoHbeDGg1UZ0l5+cPrIt&#10;f0nbl5aNtii7oA0erMZ+1U4LmLCoRtkb3akLZTO7U9cv6sG0hLmj3z2s87isSodzHpFl8dWwZ+u4&#10;bFBMuPJxncongI0KmR492T0qJgAXigfz1kVrpkY/ptTGMK+oaf4sdI6XuLqgj+wdDzc3t0ixwCaU&#10;4ope6x+wscYGRVj0oeyt+WHIWPpnC8oen0BRGCorcZqfx8WA78D0O7ssm41LxCG7PjA0scwKLZVM&#10;m5f7x+SC01uWnh55bH1e7ZHJd3OLgkNrl6uOnspeea5pz/qLBVnPXD+Roy3/R7rzttNX1il1ue7G&#10;t2qto8XQ+jx2o6zVRJj3YVSIeaiDh5gA1KXQtZPW8lmAf/raZV1ex2Vvl21r6MB8Yc1ewJJeVQzP&#10;cZ96dMXprPwI93SfyPMZx4OyLmdMO+jOWOzfXQqfC2xel5v+SdiBlIPdO2Zv2UyAu1xWZAPmv1/+&#10;54mUTO8DZWVoLy+S2wDPMpbYCfVPYCfbbIamOUyBBSvdtm8WDm8Tshzj5+Mwgx3+eNNbGdlbFm9M&#10;uhTmvkcdsSfhi9j8pIzpB9Pf8571uTLpq6zshbsWp0YcP3DWeR4seVNuEIq9DQ0XabsdU9NwHz/z&#10;cNksL2rs6qzPi+eTc6veDi2iY3Jbr49nrif11Yf5Q4i+qNfvZoosvb6Ebnt4kb56I5ZTl+i8H8sP&#10;L1Qz9h9/V1TY7yIKOgAAAABJRU5ErkJgglBLAwQKAAAAAAAAACEAJW3KnTgFAAA4BQAAFAAAAGRy&#10;cy9tZWRpYS9pbWFnZTUucG5niVBORw0KGgoAAAANSUhEUgAAAEMAAAAOCAYAAAB0DKHBAAAABmJL&#10;R0QA/wD/AP+gvaeTAAAACXBIWXMAAA7EAAAOxAGVKw4bAAAE2ElEQVRIie1Wb0xTVxQ/r6+v2zMI&#10;KisSsmg3pWXj6WBph6ZAp7PQ4mxJg6CJflCCoJNsy0rIRkwpLiI4+YAukcqYJssW63S0wEj4t4Bl&#10;KQMDYnX0yUIxZBnF0kkZL7av7+2Dee5l4V8C2ZK5X3KTd+/vd86599x7z7vAsiz8F1pubu51v9+/&#10;biU+BPAcwOPxSNra2zKW0q16Mo4VHru82j5XivHx8c29vb2pS+mEqx7YMy5ZbZ8rhUql6lapVN1L&#10;6YTmCnO52+2W+af9GwAAfNO+aLPZfEqr0bYGAoG1BccK6jlu/OH45qqqqhK9Tm+bmJh4uc5SV9Tn&#10;7NsBAGAsMVZZ6izH7wzfeSMnJ+cmAEBNTc0Hc3Nza2w2W3ZXV9c7CIKwM4GZSE2mprWsrOxTFEXD&#10;Z86cKbt161Y6N6HIqMjHljpLQVRU1OPKyspP5qi5NQP9AwqpTOquMFecMhgMjRiGhRAEYTEMC127&#10;dm0/juMUAMDFixeLHQ5HGgDAk+CTF85Vn/tILpcPjI6Obu3s7NxTWFh4yeVyET09PSq73a5HEIQF&#10;AAjMBtZevXL1MES/FD09NjYm4YqI1+sVJxKJ90dGRmQ0TaMulyuR42iaRjMzM9tYlgWSJOPlCvlt&#10;hmEQfhHKyMho5/f7+vreSk1L7eV0wWAQS01L7Q0EAhHtHe17DAbDd3y9zW7TZWVltbIsC4cOH/rK&#10;3mTfx3E3bt4wVFZWfsz1HQ6HkqKoF7kCar1u3c9x3d3d6UXHiy6xLAuDg4NJxhLjZ5xN8pvJQzRN&#10;o5zW6XSmyBJkpJAgCJdEIvFwOyMWi6d0Op1tampKLJVKyRH3SEJzc/M+AICk5KRB/rFSKBQ/cdld&#10;DEql0sHpMAwLxYhjvAAA9+/dT9TpdDa+Nkub9f3p06dNz2LIFf183jfti6YoCsdxnFIqlb18btfb&#10;u37gvuPi4n5daD4ajaYVRdEw109JSemLjY39TSjCRMGFjEzlporJycmNBw4c+AYVoGGSJGX+3/3r&#10;OX45iQAAEAqF9EJcnaWuqKmpSccfi4+PJ+eLodVoWx+QD6TZ2dn2cDiMyhXy/hPHT3y+adOmh0vF&#10;4UMkmn/NwmAoKFrIyOfzRRefLK4lCMIFAJCent5jtVrzlhNwuSg+WVx78ODBr5ejxXGcKi0tPVta&#10;Wno2FAphDQ0N+Q1fNuSXm8pNS1v/hWBw/jULhoaGkjwej4Qb8Hq9MXa7XR8T8/Qo+3y+aI5r72hX&#10;B2YDaxcLxDCMgKIonGEYQTgcRhfTEtuIu5bLlkKWZRFuzGq15tmb7Lr59LW1te8PDw9vB3h63SSv&#10;SMYW878QWlpa3qVp+tmf1Ol07picnNwoVMgV/fVf1BfcHrgtBwCY9k9vOH/+/IdSqZTMP5pfbywx&#10;1ogwURBBEHbnzp0/7s3a2wzwdJdkUpn774H0en2jRqtpE6JC+sKFC+9FRkbObHl1yy98zbbt24ZR&#10;FA3v3rW7i3STMrVa3YlhWIhhGEHCawk/V1dVlwAAJL6eeI9/pPV6fWNuXu6369et9zMMIwjRIay6&#10;qtoIAEAQxF3+NcFxnEqQJYwAAERERMzGb41/wHFqtbrtyNEjVx5NPRIDAMz+MRvR0tyiBbVa3fFv&#10;P6X/yeZwOJSmcpP5uX2OLxf/J4OHPwEldsnXNk7jNwAAAABJRU5ErkJgglBLAwQUAAYACAAAACEA&#10;vYDHYeEAAAALAQAADwAAAGRycy9kb3ducmV2LnhtbEyPQUvDQBCF74L/YRnBm93EYEhjNqUU9VQE&#10;W0G8bbPTJDQ7G7LbJP33Tk/2NjPv8eZ7xWq2nRhx8K0jBfEiAoFUOdNSreB7//6UgfBBk9GdI1Rw&#10;QQ+r8v6u0LlxE33huAu14BDyuVbQhNDnUvqqQav9wvVIrB3dYHXgdailGfTE4baTz1GUSqtb4g+N&#10;7nHTYHXana2Cj0lP6yR+G7en4+byu3/5/NnGqNTjw7x+BRFwDv9muOIzOpTMdHBnMl50CrhI4GuS&#10;xUsQVz1eRimIA09plmQgy0Ledij/AAAA//8DAFBLAwQUAAYACAAAACEAXKFHftoAAAAxAwAAGQAA&#10;AGRycy9fcmVscy9lMm9Eb2MueG1sLnJlbHO80sFKAzEQBuC74DuEubvZ3bYipdleROhV6gMMyWw2&#10;uJmEJIp9ewMiWCjrbY+ZYf7/O+Rw/PKz+KSUXWAFXdOCINbBOLYK3s4vD08gckE2OAcmBRfKcBzu&#10;7w6vNGOpR3lyMYuawlnBVErcS5n1RB5zEyJx3YwheSz1mayMqN/Rkuzb9lGmvxkwXGWKk1GQTmYD&#10;4nyJtfn/7DCOTtNz0B+euNyokM7X7hqIyVJR4Mk4/BlumsgW5G1Dv46hXzJ06xi6JcNuHcNuybBd&#10;x7D9Ncirjz58AwAA//8DAFBLAQItABQABgAIAAAAIQCxgme2CgEAABMCAAATAAAAAAAAAAAAAAAA&#10;AAAAAABbQ29udGVudF9UeXBlc10ueG1sUEsBAi0AFAAGAAgAAAAhADj9If/WAAAAlAEAAAsAAAAA&#10;AAAAAAAAAAAAOwEAAF9yZWxzLy5yZWxzUEsBAi0AFAAGAAgAAAAhAObEFwMKIQAA1L4AAA4AAAAA&#10;AAAAAAAAAAAAOgIAAGRycy9lMm9Eb2MueG1sUEsBAi0ACgAAAAAAAAAhAEkh1uBbCwAAWwsAABQA&#10;AAAAAAAAAAAAAAAAcCMAAGRycy9tZWRpYS9pbWFnZTEucG5nUEsBAi0ACgAAAAAAAAAhAEo2CDSJ&#10;CgAAiQoAABQAAAAAAAAAAAAAAAAA/S4AAGRycy9tZWRpYS9pbWFnZTIucG5nUEsBAi0ACgAAAAAA&#10;AAAhAD0osAG4NgAAuDYAABQAAAAAAAAAAAAAAAAAuDkAAGRycy9tZWRpYS9pbWFnZTMucG5nUEsB&#10;Ai0ACgAAAAAAAAAhAMBk7ONLDQAASw0AABQAAAAAAAAAAAAAAAAAonAAAGRycy9tZWRpYS9pbWFn&#10;ZTQucG5nUEsBAi0ACgAAAAAAAAAhACVtyp04BQAAOAUAABQAAAAAAAAAAAAAAAAAH34AAGRycy9t&#10;ZWRpYS9pbWFnZTUucG5nUEsBAi0AFAAGAAgAAAAhAL2Ax2HhAAAACwEAAA8AAAAAAAAAAAAAAAAA&#10;iYMAAGRycy9kb3ducmV2LnhtbFBLAQItABQABgAIAAAAIQBcoUd+2gAAADEDAAAZAAAAAAAAAAAA&#10;AAAAAJeEAABkcnMvX3JlbHMvZTJvRG9jLnhtbC5yZWxzUEsFBgAAAAAKAAoAhAIAAKiFAAAAAA==&#10;">
                <v:shape id="docshape10" o:spid="_x0000_s1027" style="position:absolute;top:13818;width:11906;height:3019;visibility:visible;mso-wrap-style:square;v-text-anchor:top" coordsize="11906,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lBkxQAAANoAAAAPAAAAZHJzL2Rvd25yZXYueG1sRI9BawIx&#10;FITvhf6H8Aq9dbMVW8vWKKtYWw8Vaovnx+a5Wdy8rJuo8d+bQqHHYWa+YcbTaFtxot43jhU8ZjkI&#10;4srphmsFP99vDy8gfEDW2DomBRfyMJ3c3oyx0O7MX3TahFokCPsCFZgQukJKXxmy6DPXESdv53qL&#10;Icm+lrrHc4LbVg7y/FlabDgtGOxobqjab45WQfm0el+sd6PP7SyWw/nqsDRxtlXq/i6WryACxfAf&#10;/mt/aAVD+L2SboCcXAEAAP//AwBQSwECLQAUAAYACAAAACEA2+H2y+4AAACFAQAAEwAAAAAAAAAA&#10;AAAAAAAAAAAAW0NvbnRlbnRfVHlwZXNdLnhtbFBLAQItABQABgAIAAAAIQBa9CxbvwAAABUBAAAL&#10;AAAAAAAAAAAAAAAAAB8BAABfcmVscy8ucmVsc1BLAQItABQABgAIAAAAIQCeVlBkxQAAANoAAAAP&#10;AAAAAAAAAAAAAAAAAAcCAABkcnMvZG93bnJldi54bWxQSwUGAAAAAAMAAwC3AAAA+QIAAAAA&#10;" path="m11906,l1424,r-75,2l1275,7r-73,8l1130,27r-71,15l989,60,920,81r-67,24l787,132r-64,30l661,194r-62,36l540,267r-57,41l427,350r-53,45l322,442r-50,50l225,543r-45,54l138,653,97,710,60,769,24,830,,878,,3019r11906,l11906,xe" fillcolor="#edeeed" stroked="f">
                  <v:path arrowok="t" o:connecttype="custom" o:connectlocs="11906,13819;1424,13819;1349,13821;1275,13826;1202,13834;1130,13846;1059,13861;989,13879;920,13900;853,13924;787,13951;723,13981;661,14013;599,14049;540,14086;483,14127;427,14169;374,14214;322,14261;272,14311;225,14362;180,14416;138,14472;97,14529;60,14588;24,14649;0,14697;0,16838;11906,16838;11906,13819" o:connectangles="0,0,0,0,0,0,0,0,0,0,0,0,0,0,0,0,0,0,0,0,0,0,0,0,0,0,0,0,0,0"/>
                </v:shape>
                <v:shape id="docshape11" o:spid="_x0000_s1028" type="#_x0000_t75" style="position:absolute;left:4612;top:14832;width:384;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BkvwgAAANoAAAAPAAAAZHJzL2Rvd25yZXYueG1sRI9BawIx&#10;FITvhf6H8Aq91Ww9iGzNLlYQFEqhag/eHpvnJrp5WZKo23/fCILHYWa+YWb14DpxoRCtZwXvowIE&#10;ceO15VbBbrt8m4KICVlj55kU/FGEunp+mmGp/ZV/6LJJrcgQjiUqMCn1pZSxMeQwjnxPnL2DDw5T&#10;lqGVOuA1w10nx0UxkQ4t5wWDPS0MNafN2WXK4jt8bY+H7pfseW2L/WBN+6nU68sw/wCRaEiP8L29&#10;0gomcLuSb4Cs/gEAAP//AwBQSwECLQAUAAYACAAAACEA2+H2y+4AAACFAQAAEwAAAAAAAAAAAAAA&#10;AAAAAAAAW0NvbnRlbnRfVHlwZXNdLnhtbFBLAQItABQABgAIAAAAIQBa9CxbvwAAABUBAAALAAAA&#10;AAAAAAAAAAAAAB8BAABfcmVscy8ucmVsc1BLAQItABQABgAIAAAAIQAc4BkvwgAAANoAAAAPAAAA&#10;AAAAAAAAAAAAAAcCAABkcnMvZG93bnJldi54bWxQSwUGAAAAAAMAAwC3AAAA9gIAAAAA&#10;">
                  <v:imagedata r:id="rId27" o:title=""/>
                </v:shape>
                <v:shape id="docshape12" o:spid="_x0000_s1029" type="#_x0000_t75" style="position:absolute;left:4592;top:14242;width:135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HWgwQAAANoAAAAPAAAAZHJzL2Rvd25yZXYueG1sRE/NagIx&#10;EL4X+g5hCl5KzbawolujlEKrCAraPsCwme4u3Uy2yVTj25uD4PHj+58vk+vVkULsPBt4HhegiGtv&#10;O24MfH99PE1BRUG22HsmA2eKsFzc382xsv7EezoepFE5hGOFBlqRodI61i05jGM/EGfuxweHkmFo&#10;tA14yuGu1y9FMdEOO84NLQ703lL9e/h3BgTX5a6cTdM5bXer8Fn+PcpsY8zoIb29ghJKchNf3Wtr&#10;IG/NV/IN0IsLAAAA//8DAFBLAQItABQABgAIAAAAIQDb4fbL7gAAAIUBAAATAAAAAAAAAAAAAAAA&#10;AAAAAABbQ29udGVudF9UeXBlc10ueG1sUEsBAi0AFAAGAAgAAAAhAFr0LFu/AAAAFQEAAAsAAAAA&#10;AAAAAAAAAAAAHwEAAF9yZWxzLy5yZWxzUEsBAi0AFAAGAAgAAAAhAB30daDBAAAA2gAAAA8AAAAA&#10;AAAAAAAAAAAABwIAAGRycy9kb3ducmV2LnhtbFBLBQYAAAAAAwADALcAAAD1AgAAAAA=&#10;">
                  <v:imagedata r:id="rId28" o:title=""/>
                </v:shape>
                <v:shape id="docshape13" o:spid="_x0000_s1030" type="#_x0000_t75" style="position:absolute;left:7282;top:15715;width:3903;height: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zQlwwAAANsAAAAPAAAAZHJzL2Rvd25yZXYueG1sRI9Ba8JA&#10;EIXvQv/DMgVvujEFKdFVRIwUehBjex+yYxLMzobsauK/7xyE3mZ4b977Zr0dXase1IfGs4HFPAFF&#10;XHrbcGXg55LPPkGFiGyx9UwGnhRgu3mbrDGzfuAzPYpYKQnhkKGBOsYu0zqUNTkMc98Ri3b1vcMo&#10;a19p2+Mg4a7VaZIstcOGpaHGjvY1lbfi7gxclqe8+S7H+/k4/H6k+fFQJOnBmOn7uFuBijTGf/Pr&#10;+ssKvtDLLzKA3vwBAAD//wMAUEsBAi0AFAAGAAgAAAAhANvh9svuAAAAhQEAABMAAAAAAAAAAAAA&#10;AAAAAAAAAFtDb250ZW50X1R5cGVzXS54bWxQSwECLQAUAAYACAAAACEAWvQsW78AAAAVAQAACwAA&#10;AAAAAAAAAAAAAAAfAQAAX3JlbHMvLnJlbHNQSwECLQAUAAYACAAAACEARi80JcMAAADbAAAADwAA&#10;AAAAAAAAAAAAAAAHAgAAZHJzL2Rvd25yZXYueG1sUEsFBgAAAAADAAMAtwAAAPcCAAAAAA==&#10;">
                  <v:imagedata r:id="rId29" o:title=""/>
                </v:shape>
                <v:shape id="docshape14" o:spid="_x0000_s1031" type="#_x0000_t75" style="position:absolute;left:2536;top:15972;width:1125;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yT0wAAAANsAAAAPAAAAZHJzL2Rvd25yZXYueG1sRE/NasJA&#10;EL4XfIdlhN7qrh6qpK7BCNLanox9gCE7JsHsTMhuY/r23UKht/n4fmebT75TIw2hFbawXBhQxJW4&#10;lmsLn5fj0wZUiMgOO2Gy8E0B8t3sYYuZkzufaSxjrVIIhwwtNDH2mdahashjWEhPnLirDB5jgkOt&#10;3YD3FO47vTLmWXtsOTU02NOhoepWfnkL5/p0Kdbyvh7b140xcio+SpmsfZxP+xdQkab4L/5zv7k0&#10;fwW/v6QD9O4HAAD//wMAUEsBAi0AFAAGAAgAAAAhANvh9svuAAAAhQEAABMAAAAAAAAAAAAAAAAA&#10;AAAAAFtDb250ZW50X1R5cGVzXS54bWxQSwECLQAUAAYACAAAACEAWvQsW78AAAAVAQAACwAAAAAA&#10;AAAAAAAAAAAfAQAAX3JlbHMvLnJlbHNQSwECLQAUAAYACAAAACEAsPck9MAAAADbAAAADwAAAAAA&#10;AAAAAAAAAAAHAgAAZHJzL2Rvd25yZXYueG1sUEsFBgAAAAADAAMAtwAAAPQCAAAAAA==&#10;">
                  <v:imagedata r:id="rId30" o:title=""/>
                </v:shape>
                <v:shape id="docshape15" o:spid="_x0000_s1032" style="position:absolute;left:1167;top:15830;width:64;height:74;visibility:visible;mso-wrap-style:square;v-text-anchor:top" coordsize="6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NdBxwAAANsAAAAPAAAAZHJzL2Rvd25yZXYueG1sRI9Pa8JA&#10;EMXvBb/DMkJvzaZSpI3ZSFGE4qH+qYLehuw0Sc3OhuwaYz99Vyh4m+G9eb836bQ3teiodZVlBc9R&#10;DII4t7riQsHua/H0CsJ5ZI21ZVJwJQfTbPCQYqLthTfUbX0hQgi7BBWU3jeJlC4vyaCLbEMctG/b&#10;GvRhbQupW7yEcFPLURyPpcGKA6HEhmYl5aft2QTueXPMV+vf8XJevH0uD+uf476bK/U47N8nIDz1&#10;/m7+v/7Qof4L3H4JA8jsDwAA//8DAFBLAQItABQABgAIAAAAIQDb4fbL7gAAAIUBAAATAAAAAAAA&#10;AAAAAAAAAAAAAABbQ29udGVudF9UeXBlc10ueG1sUEsBAi0AFAAGAAgAAAAhAFr0LFu/AAAAFQEA&#10;AAsAAAAAAAAAAAAAAAAAHwEAAF9yZWxzLy5yZWxzUEsBAi0AFAAGAAgAAAAhAFck10HHAAAA2wAA&#10;AA8AAAAAAAAAAAAAAAAABwIAAGRycy9kb3ducmV2LnhtbFBLBQYAAAAAAwADALcAAAD7AgAAAAA=&#10;" path="m5,l,,,74r5,l5,xm63,30r,l54,24r-21,l29,34r,-8l24,26r,48l29,74r,-34l32,34r1,-4l52,30r6,4l58,74r5,l63,30xe" fillcolor="#020302" stroked="f">
                  <v:path arrowok="t" o:connecttype="custom" o:connectlocs="5,15830;0,15830;0,15904;5,15904;5,15830;63,15860;63,15860;54,15854;33,15854;29,15864;29,15856;24,15856;24,15904;29,15904;29,15870;32,15864;33,15860;52,15860;58,15864;58,15904;63,15904;63,15860" o:connectangles="0,0,0,0,0,0,0,0,0,0,0,0,0,0,0,0,0,0,0,0,0,0"/>
                </v:shape>
                <v:shape id="docshape16" o:spid="_x0000_s1033" type="#_x0000_t75" style="position:absolute;left:1275;top:15824;width:504;height: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vwwAAANsAAAAPAAAAZHJzL2Rvd25yZXYueG1sRI9BTwIx&#10;EIXvJv6HZki8EGjVaHChECUQuArE87Adtyvb6aYty/LvLYmJt5m8N+97M1v0rhEdhVh71vA4ViCI&#10;S29qrjQc9uvRBERMyAYbz6ThShEW8/u7GRbGX/iTul2qRA7hWKAGm1JbSBlLSw7j2LfEWfv2wWHK&#10;a6ikCXjJ4a6RT0q9Soc1Z4LFlpaWytPu7DIk0Gb4tfl5W65Utz4Orx+onq3WD4P+fQoiUZ/+zX/X&#10;W5Prv8DtlzyAnP8CAAD//wMAUEsBAi0AFAAGAAgAAAAhANvh9svuAAAAhQEAABMAAAAAAAAAAAAA&#10;AAAAAAAAAFtDb250ZW50X1R5cGVzXS54bWxQSwECLQAUAAYACAAAACEAWvQsW78AAAAVAQAACwAA&#10;AAAAAAAAAAAAAAAfAQAAX3JlbHMvLnJlbHNQSwECLQAUAAYACAAAACEA/utf78MAAADbAAAADwAA&#10;AAAAAAAAAAAAAAAHAgAAZHJzL2Rvd25yZXYueG1sUEsFBgAAAAADAAMAtwAAAPcCAAAAAA==&#10;">
                  <v:imagedata r:id="rId31" o:title=""/>
                </v:shape>
                <v:shape id="docshape17" o:spid="_x0000_s1034" style="position:absolute;left:1167;top:15824;width:1135;height:380;visibility:visible;mso-wrap-style:square;v-text-anchor:top" coordsize="113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m7pwgAAANsAAAAPAAAAZHJzL2Rvd25yZXYueG1sRE9Na8JA&#10;EL0X+h+WKXirG7WITV1FBIkXD1UP9jZkp9nQzGyaXTX667uFQm/zeJ8zX/bcqAt1ofZiYDTMQJGU&#10;3tZSGTgeNs8zUCGiWGy8kIEbBVguHh/mmFt/lXe67GOlUoiEHA24GNtc61A6YgxD35Ik7tN3jDHB&#10;rtK2w2sK50aPs2yqGWtJDQ5bWjsqv/ZnNlB9FMeX1bd9dbuCM77jZHTiwpjBU796AxWpj//iP/fW&#10;pvlT+P0lHaAXPwAAAP//AwBQSwECLQAUAAYACAAAACEA2+H2y+4AAACFAQAAEwAAAAAAAAAAAAAA&#10;AAAAAAAAW0NvbnRlbnRfVHlwZXNdLnhtbFBLAQItABQABgAIAAAAIQBa9CxbvwAAABUBAAALAAAA&#10;AAAAAAAAAAAAAB8BAABfcmVscy8ucmVsc1BLAQItABQABgAIAAAAIQCQim7pwgAAANsAAAAPAAAA&#10;AAAAAAAAAAAAAAcCAABkcnMvZG93bnJldi54bWxQSwUGAAAAAAMAAwC3AAAA9gIAAAAA&#10;" path="m163,363r-3,-3l154,360,3,360,,363r,12l3,379r157,l163,375r,-12xm163,316r-3,-3l154,313r-105,l46,316r,12l49,332r111,l163,328r,-12xm163,269r-3,-3l154,266r-59,l92,269r,12l95,285r65,l163,281r,-12xm262,222r-3,-3l253,219r-105,l145,222r,12l148,237r46,l194,375r4,4l210,379r3,-4l213,237r46,l262,234r,-12xm315,260r-4,-6l298,254r-14,l271,260r-8,10l263,259r-3,-3l248,256r-4,3l244,375r4,4l260,379r3,-4l263,287r15,-13l295,274r7,1l311,275r4,-4l315,260xm415,294r-3,-17l409,273r-6,-8l389,257r-18,-3l357,254r-11,2l331,262r-3,4l328,275r3,3l340,278r18,-5l384,273r12,9l396,312r,17l396,353r-16,8l352,361r-13,-5l339,332r7,-10l380,322r16,7l396,312r-7,-5l377,304r-11,l349,306r-15,8l323,326r-4,17l323,359r10,11l346,377r16,2l375,379r12,-4l396,367r,6l399,379r13,l415,375r,-8l415,361r,-39l415,312r,-18xm522,296r-3,-18l509,265r-14,-8l480,254r-13,l457,259r-7,9l450,259r-4,-3l434,256r-3,3l431,375r3,4l446,379r4,-4l450,303r2,-14l458,280r9,-5l477,273r18,l503,288r,87l507,379r12,l522,375r,-79xm623,342r-3,-12l612,320r-12,-7l587,308,556,295r,-21l574,273r16,l599,276r6,3l607,280r8,l618,276r,-9l616,264r-12,-7l592,254r-12,l562,257r-14,7l539,275r-3,15l540,303r11,10l566,320r13,6l590,329r12,6l602,356r-13,4l569,360r-10,-3l548,350r-3,-1l539,349r-5,2l534,362r2,3l538,367r10,5l558,376r10,3l578,379r16,-2l608,371r11,-11l623,342xm720,32r-5,l699,69,684,32r-3,l665,69,650,32r-6,l665,82,682,42r17,40l720,32xm726,259r-3,-3l717,256r-6,l708,259r,57l705,335r-7,14l688,357r-11,3l668,359r-8,-5l654,343r-2,-20l651,259r-3,-3l636,256r-3,3l633,330r,12l636,352r4,9l646,368r7,7l663,379r24,l699,373r8,-11l707,376r3,3l723,379r3,-3l726,259xm736,32r-6,l730,80r6,l736,32xm737,14r-2,-2l731,12r-2,2l729,18r2,2l735,20r2,-2l737,14xm782,78r-1,-3l780,73r-4,2l766,75r-2,-4l764,37r16,l780,32r-16,l764,16r-6,l758,32r-10,l748,37r10,l758,74r5,7l777,81r5,-3xm812,260r-5,-6l795,254r-15,l768,260r-8,10l760,259r-4,-3l744,256r-3,3l741,375r3,4l756,379r4,-4l760,287r15,-13l791,274r8,1l807,275r5,-4l812,260xm834,36r-1,l825,30r-21,l800,40,800,r-6,l794,80r6,l800,46r2,-6l804,36r18,l828,40r,40l834,80r,-44xm857,74r-2,-2l851,72r-2,2l849,79r2,2l855,81r2,-2l857,74xm857,32r-2,-2l851,30r-2,2l849,37r2,2l855,39r2,-2l857,32xm923,318r,-1l920,295,910,274r-1,-1l908,273r-5,-5l903,318r-1,15l897,347r-10,10l873,361r-15,-3l848,348r-6,-14l840,317r2,-16l848,287r11,-10l873,273r10,2l892,282r8,14l903,318r,-50l894,260r-22,-6l860,254r-14,8l839,273r,-60l836,210r-13,l820,213r,162l824,379r11,l839,374r,-11l846,373r13,6l872,379r12,-1l894,374r9,-6l907,363r2,-2l910,360r6,-9l920,341r2,-11l923,318xm1027,294r-3,-17l1021,273r-6,-8l1001,257r-18,-3l969,254r-11,2l943,262r-3,4l940,275r4,3l952,278r18,-5l997,273r11,9l1008,312r,17l1008,353r-16,8l964,361r-13,-5l951,332r7,-10l993,322r15,7l1008,312r-7,-5l990,304r-12,l961,306r-15,8l936,326r-4,17l935,359r10,11l959,377r15,2l987,379r12,-4l1008,367r,1l1008,367r,3l1008,373r3,6l1024,379r3,-4l1027,367r,-6l1027,322r,-10l1027,294xm1134,296r-3,-18l1121,265r-14,-8l1092,254r-12,l1069,259r-7,9l1062,259r-3,-3l1046,256r-3,3l1043,375r3,4l1059,379r3,-4l1062,303r2,-14l1071,280r8,-5l1089,273r18,l1116,288r,87l1119,379r12,l1134,375r,-79xe" fillcolor="#020302" stroked="f">
                  <v:path arrowok="t" o:connecttype="custom" o:connectlocs="160,16203;46,16152;95,16090;259,16043;198,16203;311,16078;244,16083;302,16099;389,16081;340,16102;380,16185;389,16131;333,16194;412,16203;519,16102;446,16080;452,16113;519,16203;556,16119;618,16100;539,16099;602,16180;534,16186;608,16195;665,15893;723,16080;677,16184;633,16083;687,16203;736,15856;729,15838;780,15897;764,15840;777,15905;760,16083;760,16111;833,15860;800,15870;857,15898;857,15898;857,15861;903,16092;842,16158;900,16120;839,16037;839,16187;909,16185;1021,16097;940,16099;1008,16153;1008,16153;932,16167;1008,16192;1027,16191;1107,16081;1043,16083;1079,16099;1134,16120" o:connectangles="0,0,0,0,0,0,0,0,0,0,0,0,0,0,0,0,0,0,0,0,0,0,0,0,0,0,0,0,0,0,0,0,0,0,0,0,0,0,0,0,0,0,0,0,0,0,0,0,0,0,0,0,0,0,0,0,0,0"/>
                </v:shape>
                <w10:wrap anchorx="page" anchory="page"/>
              </v:group>
            </w:pict>
          </mc:Fallback>
        </mc:AlternateContent>
      </w:r>
    </w:p>
    <w:p w14:paraId="120168FE" w14:textId="77777777" w:rsidR="00552D43" w:rsidRDefault="00552D43">
      <w:pPr>
        <w:pStyle w:val="BodyText"/>
        <w:rPr>
          <w:sz w:val="20"/>
        </w:rPr>
      </w:pPr>
    </w:p>
    <w:p w14:paraId="5B25854E" w14:textId="77777777" w:rsidR="00552D43" w:rsidRDefault="00552D43">
      <w:pPr>
        <w:pStyle w:val="BodyText"/>
        <w:rPr>
          <w:sz w:val="20"/>
        </w:rPr>
      </w:pPr>
    </w:p>
    <w:p w14:paraId="4977E18B" w14:textId="77777777" w:rsidR="00552D43" w:rsidRDefault="00552D43">
      <w:pPr>
        <w:pStyle w:val="BodyText"/>
        <w:spacing w:before="9"/>
        <w:rPr>
          <w:sz w:val="17"/>
        </w:rPr>
      </w:pPr>
    </w:p>
    <w:p w14:paraId="17147408" w14:textId="77777777" w:rsidR="00552D43" w:rsidRDefault="008C24B2">
      <w:pPr>
        <w:spacing w:before="98"/>
        <w:ind w:left="6128"/>
        <w:rPr>
          <w:sz w:val="12"/>
        </w:rPr>
      </w:pPr>
      <w:r>
        <w:rPr>
          <w:color w:val="343644"/>
          <w:sz w:val="12"/>
        </w:rPr>
        <w:t>Authorised</w:t>
      </w:r>
      <w:r>
        <w:rPr>
          <w:color w:val="343644"/>
          <w:spacing w:val="16"/>
          <w:sz w:val="12"/>
        </w:rPr>
        <w:t xml:space="preserve"> </w:t>
      </w:r>
      <w:r>
        <w:rPr>
          <w:color w:val="343644"/>
          <w:sz w:val="12"/>
        </w:rPr>
        <w:t>by</w:t>
      </w:r>
      <w:r>
        <w:rPr>
          <w:color w:val="343644"/>
          <w:spacing w:val="16"/>
          <w:sz w:val="12"/>
        </w:rPr>
        <w:t xml:space="preserve"> </w:t>
      </w:r>
      <w:r>
        <w:rPr>
          <w:color w:val="343644"/>
          <w:sz w:val="12"/>
        </w:rPr>
        <w:t>the</w:t>
      </w:r>
      <w:r>
        <w:rPr>
          <w:color w:val="343644"/>
          <w:spacing w:val="17"/>
          <w:sz w:val="12"/>
        </w:rPr>
        <w:t xml:space="preserve"> </w:t>
      </w:r>
      <w:r>
        <w:rPr>
          <w:color w:val="343644"/>
          <w:sz w:val="12"/>
        </w:rPr>
        <w:t>Victorian</w:t>
      </w:r>
      <w:r>
        <w:rPr>
          <w:color w:val="343644"/>
          <w:spacing w:val="16"/>
          <w:sz w:val="12"/>
        </w:rPr>
        <w:t xml:space="preserve"> </w:t>
      </w:r>
      <w:r>
        <w:rPr>
          <w:color w:val="343644"/>
          <w:sz w:val="12"/>
        </w:rPr>
        <w:t>Government,</w:t>
      </w:r>
      <w:r>
        <w:rPr>
          <w:color w:val="343644"/>
          <w:spacing w:val="17"/>
          <w:sz w:val="12"/>
        </w:rPr>
        <w:t xml:space="preserve"> </w:t>
      </w:r>
      <w:r>
        <w:rPr>
          <w:color w:val="343644"/>
          <w:sz w:val="12"/>
        </w:rPr>
        <w:t>1</w:t>
      </w:r>
      <w:r>
        <w:rPr>
          <w:color w:val="343644"/>
          <w:spacing w:val="16"/>
          <w:sz w:val="12"/>
        </w:rPr>
        <w:t xml:space="preserve"> </w:t>
      </w:r>
      <w:r>
        <w:rPr>
          <w:color w:val="343644"/>
          <w:sz w:val="12"/>
        </w:rPr>
        <w:t>Treasury</w:t>
      </w:r>
      <w:r>
        <w:rPr>
          <w:color w:val="343644"/>
          <w:spacing w:val="17"/>
          <w:sz w:val="12"/>
        </w:rPr>
        <w:t xml:space="preserve"> </w:t>
      </w:r>
      <w:r>
        <w:rPr>
          <w:color w:val="343644"/>
          <w:sz w:val="12"/>
        </w:rPr>
        <w:t>Place,</w:t>
      </w:r>
      <w:r>
        <w:rPr>
          <w:color w:val="343644"/>
          <w:spacing w:val="16"/>
          <w:sz w:val="12"/>
        </w:rPr>
        <w:t xml:space="preserve"> </w:t>
      </w:r>
      <w:r>
        <w:rPr>
          <w:color w:val="343644"/>
          <w:sz w:val="12"/>
        </w:rPr>
        <w:t>Melbourne</w:t>
      </w:r>
    </w:p>
    <w:sectPr w:rsidR="00552D43">
      <w:type w:val="continuous"/>
      <w:pgSz w:w="11910" w:h="16840"/>
      <w:pgMar w:top="1580" w:right="6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19735F"/>
    <w:multiLevelType w:val="hybridMultilevel"/>
    <w:tmpl w:val="8B76D472"/>
    <w:lvl w:ilvl="0" w:tplc="B18AA48C">
      <w:numFmt w:val="bullet"/>
      <w:lvlText w:val="•"/>
      <w:lvlJc w:val="left"/>
      <w:pPr>
        <w:ind w:left="334" w:hanging="227"/>
      </w:pPr>
      <w:rPr>
        <w:rFonts w:ascii="Arial" w:eastAsia="Arial" w:hAnsi="Arial" w:cs="Arial" w:hint="default"/>
        <w:b/>
        <w:bCs/>
        <w:i w:val="0"/>
        <w:iCs w:val="0"/>
        <w:color w:val="231F20"/>
        <w:w w:val="100"/>
        <w:sz w:val="19"/>
        <w:szCs w:val="19"/>
        <w:lang w:val="en-US" w:eastAsia="en-US" w:bidi="ar-SA"/>
      </w:rPr>
    </w:lvl>
    <w:lvl w:ilvl="1" w:tplc="04AEE2CA">
      <w:numFmt w:val="bullet"/>
      <w:lvlText w:val="•"/>
      <w:lvlJc w:val="left"/>
      <w:pPr>
        <w:ind w:left="1320" w:hanging="227"/>
      </w:pPr>
      <w:rPr>
        <w:rFonts w:hint="default"/>
        <w:lang w:val="en-US" w:eastAsia="en-US" w:bidi="ar-SA"/>
      </w:rPr>
    </w:lvl>
    <w:lvl w:ilvl="2" w:tplc="EFC4ED32">
      <w:numFmt w:val="bullet"/>
      <w:lvlText w:val="•"/>
      <w:lvlJc w:val="left"/>
      <w:pPr>
        <w:ind w:left="2301" w:hanging="227"/>
      </w:pPr>
      <w:rPr>
        <w:rFonts w:hint="default"/>
        <w:lang w:val="en-US" w:eastAsia="en-US" w:bidi="ar-SA"/>
      </w:rPr>
    </w:lvl>
    <w:lvl w:ilvl="3" w:tplc="3F5058B2">
      <w:numFmt w:val="bullet"/>
      <w:lvlText w:val="•"/>
      <w:lvlJc w:val="left"/>
      <w:pPr>
        <w:ind w:left="3281" w:hanging="227"/>
      </w:pPr>
      <w:rPr>
        <w:rFonts w:hint="default"/>
        <w:lang w:val="en-US" w:eastAsia="en-US" w:bidi="ar-SA"/>
      </w:rPr>
    </w:lvl>
    <w:lvl w:ilvl="4" w:tplc="03F4E630">
      <w:numFmt w:val="bullet"/>
      <w:lvlText w:val="•"/>
      <w:lvlJc w:val="left"/>
      <w:pPr>
        <w:ind w:left="4262" w:hanging="227"/>
      </w:pPr>
      <w:rPr>
        <w:rFonts w:hint="default"/>
        <w:lang w:val="en-US" w:eastAsia="en-US" w:bidi="ar-SA"/>
      </w:rPr>
    </w:lvl>
    <w:lvl w:ilvl="5" w:tplc="70526D40">
      <w:numFmt w:val="bullet"/>
      <w:lvlText w:val="•"/>
      <w:lvlJc w:val="left"/>
      <w:pPr>
        <w:ind w:left="5242" w:hanging="227"/>
      </w:pPr>
      <w:rPr>
        <w:rFonts w:hint="default"/>
        <w:lang w:val="en-US" w:eastAsia="en-US" w:bidi="ar-SA"/>
      </w:rPr>
    </w:lvl>
    <w:lvl w:ilvl="6" w:tplc="AFA25C72">
      <w:numFmt w:val="bullet"/>
      <w:lvlText w:val="•"/>
      <w:lvlJc w:val="left"/>
      <w:pPr>
        <w:ind w:left="6223" w:hanging="227"/>
      </w:pPr>
      <w:rPr>
        <w:rFonts w:hint="default"/>
        <w:lang w:val="en-US" w:eastAsia="en-US" w:bidi="ar-SA"/>
      </w:rPr>
    </w:lvl>
    <w:lvl w:ilvl="7" w:tplc="EBC2F1CA">
      <w:numFmt w:val="bullet"/>
      <w:lvlText w:val="•"/>
      <w:lvlJc w:val="left"/>
      <w:pPr>
        <w:ind w:left="7203" w:hanging="227"/>
      </w:pPr>
      <w:rPr>
        <w:rFonts w:hint="default"/>
        <w:lang w:val="en-US" w:eastAsia="en-US" w:bidi="ar-SA"/>
      </w:rPr>
    </w:lvl>
    <w:lvl w:ilvl="8" w:tplc="824891FE">
      <w:numFmt w:val="bullet"/>
      <w:lvlText w:val="•"/>
      <w:lvlJc w:val="left"/>
      <w:pPr>
        <w:ind w:left="8184" w:hanging="227"/>
      </w:pPr>
      <w:rPr>
        <w:rFonts w:hint="default"/>
        <w:lang w:val="en-US" w:eastAsia="en-US" w:bidi="ar-SA"/>
      </w:rPr>
    </w:lvl>
  </w:abstractNum>
  <w:abstractNum w:abstractNumId="1" w15:restartNumberingAfterBreak="0">
    <w:nsid w:val="6273271E"/>
    <w:multiLevelType w:val="hybridMultilevel"/>
    <w:tmpl w:val="655AC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43"/>
    <w:rsid w:val="00081E64"/>
    <w:rsid w:val="000823BC"/>
    <w:rsid w:val="001A7672"/>
    <w:rsid w:val="001E6AED"/>
    <w:rsid w:val="002440DC"/>
    <w:rsid w:val="00287668"/>
    <w:rsid w:val="002B21A7"/>
    <w:rsid w:val="00316DB5"/>
    <w:rsid w:val="00373BAF"/>
    <w:rsid w:val="003C121A"/>
    <w:rsid w:val="00404808"/>
    <w:rsid w:val="00467E16"/>
    <w:rsid w:val="0047400A"/>
    <w:rsid w:val="004D00ED"/>
    <w:rsid w:val="004F56C3"/>
    <w:rsid w:val="00552D43"/>
    <w:rsid w:val="005856A0"/>
    <w:rsid w:val="00783053"/>
    <w:rsid w:val="008C24B2"/>
    <w:rsid w:val="008D55D8"/>
    <w:rsid w:val="008E6F83"/>
    <w:rsid w:val="00906FBC"/>
    <w:rsid w:val="009C58BA"/>
    <w:rsid w:val="009E1375"/>
    <w:rsid w:val="00A16751"/>
    <w:rsid w:val="00A85062"/>
    <w:rsid w:val="00AE3139"/>
    <w:rsid w:val="00AF144F"/>
    <w:rsid w:val="00B25F08"/>
    <w:rsid w:val="00B70769"/>
    <w:rsid w:val="00C55E7D"/>
    <w:rsid w:val="00E46731"/>
    <w:rsid w:val="00E56224"/>
    <w:rsid w:val="00E82F15"/>
    <w:rsid w:val="00F06C7C"/>
    <w:rsid w:val="00F172AA"/>
    <w:rsid w:val="00F66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FC80"/>
  <w15:docId w15:val="{75C96027-B907-4552-B5F8-7332032A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100"/>
      <w:outlineLvl w:val="0"/>
    </w:pPr>
    <w:rPr>
      <w:b/>
      <w:bCs/>
    </w:rPr>
  </w:style>
  <w:style w:type="paragraph" w:styleId="Heading2">
    <w:name w:val="heading 2"/>
    <w:basedOn w:val="Normal"/>
    <w:link w:val="Heading2Char"/>
    <w:uiPriority w:val="9"/>
    <w:unhideWhenUsed/>
    <w:qFormat/>
    <w:pPr>
      <w:spacing w:before="51"/>
      <w:ind w:left="100"/>
      <w:outlineLvl w:val="1"/>
    </w:pPr>
    <w:rPr>
      <w:b/>
      <w:bCs/>
      <w:i/>
      <w:i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ind w:left="107" w:right="1399"/>
    </w:pPr>
    <w:rPr>
      <w:sz w:val="40"/>
      <w:szCs w:val="40"/>
    </w:rPr>
  </w:style>
  <w:style w:type="paragraph" w:styleId="ListParagraph">
    <w:name w:val="List Paragraph"/>
    <w:basedOn w:val="Normal"/>
    <w:uiPriority w:val="1"/>
    <w:qFormat/>
    <w:pPr>
      <w:spacing w:before="172"/>
      <w:ind w:left="334" w:hanging="227"/>
    </w:pPr>
  </w:style>
  <w:style w:type="paragraph" w:customStyle="1" w:styleId="TableParagraph">
    <w:name w:val="Table Paragraph"/>
    <w:basedOn w:val="Normal"/>
    <w:uiPriority w:val="1"/>
    <w:qFormat/>
    <w:pPr>
      <w:spacing w:before="63"/>
      <w:ind w:left="113"/>
    </w:pPr>
  </w:style>
  <w:style w:type="paragraph" w:customStyle="1" w:styleId="Intro">
    <w:name w:val="Intro"/>
    <w:basedOn w:val="Normal"/>
    <w:link w:val="IntroChar"/>
    <w:qFormat/>
    <w:rsid w:val="002B21A7"/>
    <w:pPr>
      <w:widowControl/>
      <w:autoSpaceDE/>
      <w:autoSpaceDN/>
      <w:spacing w:after="200"/>
    </w:pPr>
    <w:rPr>
      <w:rFonts w:eastAsia="Times New Roman"/>
      <w:color w:val="343645"/>
      <w:kern w:val="28"/>
      <w:sz w:val="25"/>
      <w:szCs w:val="25"/>
    </w:rPr>
  </w:style>
  <w:style w:type="character" w:customStyle="1" w:styleId="IntroChar">
    <w:name w:val="Intro Char"/>
    <w:link w:val="Intro"/>
    <w:rsid w:val="002B21A7"/>
    <w:rPr>
      <w:rFonts w:ascii="Arial" w:eastAsia="Times New Roman" w:hAnsi="Arial" w:cs="Arial"/>
      <w:color w:val="343645"/>
      <w:kern w:val="28"/>
      <w:sz w:val="25"/>
      <w:szCs w:val="25"/>
      <w:lang w:val="en-AU"/>
    </w:rPr>
  </w:style>
  <w:style w:type="character" w:styleId="Hyperlink">
    <w:name w:val="Hyperlink"/>
    <w:uiPriority w:val="99"/>
    <w:unhideWhenUsed/>
    <w:rsid w:val="002B21A7"/>
    <w:rPr>
      <w:color w:val="0563C1"/>
      <w:u w:val="single"/>
    </w:rPr>
  </w:style>
  <w:style w:type="paragraph" w:styleId="BalloonText">
    <w:name w:val="Balloon Text"/>
    <w:basedOn w:val="Normal"/>
    <w:link w:val="BalloonTextChar"/>
    <w:uiPriority w:val="99"/>
    <w:semiHidden/>
    <w:unhideWhenUsed/>
    <w:rsid w:val="002B21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1A7"/>
    <w:rPr>
      <w:rFonts w:ascii="Segoe UI" w:eastAsia="Arial" w:hAnsi="Segoe UI" w:cs="Segoe UI"/>
      <w:sz w:val="18"/>
      <w:szCs w:val="18"/>
    </w:rPr>
  </w:style>
  <w:style w:type="character" w:styleId="CommentReference">
    <w:name w:val="annotation reference"/>
    <w:basedOn w:val="DefaultParagraphFont"/>
    <w:uiPriority w:val="99"/>
    <w:semiHidden/>
    <w:unhideWhenUsed/>
    <w:rsid w:val="004F56C3"/>
    <w:rPr>
      <w:sz w:val="16"/>
      <w:szCs w:val="16"/>
    </w:rPr>
  </w:style>
  <w:style w:type="paragraph" w:styleId="CommentText">
    <w:name w:val="annotation text"/>
    <w:basedOn w:val="Normal"/>
    <w:link w:val="CommentTextChar"/>
    <w:uiPriority w:val="99"/>
    <w:semiHidden/>
    <w:unhideWhenUsed/>
    <w:rsid w:val="004F56C3"/>
    <w:rPr>
      <w:sz w:val="20"/>
      <w:szCs w:val="20"/>
    </w:rPr>
  </w:style>
  <w:style w:type="character" w:customStyle="1" w:styleId="CommentTextChar">
    <w:name w:val="Comment Text Char"/>
    <w:basedOn w:val="DefaultParagraphFont"/>
    <w:link w:val="CommentText"/>
    <w:uiPriority w:val="99"/>
    <w:semiHidden/>
    <w:rsid w:val="004F56C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F56C3"/>
    <w:rPr>
      <w:b/>
      <w:bCs/>
    </w:rPr>
  </w:style>
  <w:style w:type="character" w:customStyle="1" w:styleId="CommentSubjectChar">
    <w:name w:val="Comment Subject Char"/>
    <w:basedOn w:val="CommentTextChar"/>
    <w:link w:val="CommentSubject"/>
    <w:uiPriority w:val="99"/>
    <w:semiHidden/>
    <w:rsid w:val="004F56C3"/>
    <w:rPr>
      <w:rFonts w:ascii="Arial" w:eastAsia="Arial" w:hAnsi="Arial" w:cs="Arial"/>
      <w:b/>
      <w:bCs/>
      <w:sz w:val="20"/>
      <w:szCs w:val="20"/>
    </w:rPr>
  </w:style>
  <w:style w:type="character" w:customStyle="1" w:styleId="Heading2Char">
    <w:name w:val="Heading 2 Char"/>
    <w:basedOn w:val="DefaultParagraphFont"/>
    <w:link w:val="Heading2"/>
    <w:uiPriority w:val="9"/>
    <w:rsid w:val="000823BC"/>
    <w:rPr>
      <w:rFonts w:ascii="Arial" w:eastAsia="Arial" w:hAnsi="Arial" w:cs="Arial"/>
      <w:b/>
      <w:bCs/>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hyperlink" Target="mailto:info@wgta.vic.gov.au"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wgta.vic.gov.au" TargetMode="External"/><Relationship Id="rId20" Type="http://schemas.openxmlformats.org/officeDocument/2006/relationships/hyperlink" Target="mailto:info@wgta.vic.gov.au" TargetMode="Externa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50.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image" Target="media/image140.pn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3UE6NPRFMZNX-254032258-13164</_dlc_DocId>
    <_dlc_DocIdUrl xmlns="5f3dec1c-4caf-44d7-995f-e4c50bdfc3e1">
      <Url>https://transurbangroup.sharepoint.com/sites/wgtp/_layouts/15/DocIdRedir.aspx?ID=3UE6NPRFMZNX-254032258-13164</Url>
      <Description>3UE6NPRFMZNX-254032258-13164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3" ma:contentTypeDescription="Create a new document." ma:contentTypeScope="" ma:versionID="5dbe2bc1c6c28bcb6a5809e8d775c2b2">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74e62bf97295e719fbdfc387408c417d"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DAAE1-0033-4F47-8C6F-D95D3848910D}">
  <ds:schemaRefs>
    <ds:schemaRef ds:uri="http://schemas.microsoft.com/sharepoint/events"/>
  </ds:schemaRefs>
</ds:datastoreItem>
</file>

<file path=customXml/itemProps2.xml><?xml version="1.0" encoding="utf-8"?>
<ds:datastoreItem xmlns:ds="http://schemas.openxmlformats.org/officeDocument/2006/customXml" ds:itemID="{F9969C6C-233B-4CAB-BD23-B4DB3DF852D9}">
  <ds:schemaRefs>
    <ds:schemaRef ds:uri="http://schemas.microsoft.com/sharepoint/v3/contenttype/forms"/>
  </ds:schemaRefs>
</ds:datastoreItem>
</file>

<file path=customXml/itemProps3.xml><?xml version="1.0" encoding="utf-8"?>
<ds:datastoreItem xmlns:ds="http://schemas.openxmlformats.org/officeDocument/2006/customXml" ds:itemID="{B6B540C0-C5D1-4235-9B34-CDD664275531}">
  <ds:schemaRefs>
    <ds:schemaRef ds:uri="http://purl.org/dc/elements/1.1/"/>
    <ds:schemaRef ds:uri="http://schemas.microsoft.com/office/2006/metadata/properties"/>
    <ds:schemaRef ds:uri="5f3dec1c-4caf-44d7-995f-e4c50bdfc3e1"/>
    <ds:schemaRef ds:uri="d1a842e8-7505-41e5-873c-1979602d247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94EA229-C3B8-4CB7-85D9-D9299480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CPB Contractors Pty Limited</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Bromley, Seamus</dc:creator>
  <cp:lastModifiedBy>Geoff L Liu (MTIA)</cp:lastModifiedBy>
  <cp:revision>3</cp:revision>
  <cp:lastPrinted>2021-08-02T02:21:00Z</cp:lastPrinted>
  <dcterms:created xsi:type="dcterms:W3CDTF">2021-08-02T02:20:00Z</dcterms:created>
  <dcterms:modified xsi:type="dcterms:W3CDTF">2021-08-02T02:21:00Z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Adobe InDesign 15.1 (Windows)</vt:lpwstr>
  </property>
  <property fmtid="{D5CDD505-2E9C-101B-9397-08002B2CF9AE}" pid="4" name="LastSaved">
    <vt:filetime>2021-07-14T00:00:00Z</vt:filetime>
  </property>
  <property fmtid="{D5CDD505-2E9C-101B-9397-08002B2CF9AE}" pid="5" name="ContentTypeId">
    <vt:lpwstr>0x0101001B1FB6B870228147A8239A8E87BF514F</vt:lpwstr>
  </property>
  <property fmtid="{D5CDD505-2E9C-101B-9397-08002B2CF9AE}" pid="6" name="_dlc_DocIdItemGuid">
    <vt:lpwstr>69884961-5e15-42b5-ad8b-2d3aa29efb33</vt:lpwstr>
  </property>
</Properties>
</file>