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D05A" w14:textId="77777777" w:rsidR="00FF7D22" w:rsidRDefault="00387CE6">
      <w:pPr>
        <w:pStyle w:val="BodyText"/>
        <w:ind w:left="1434"/>
        <w:rPr>
          <w:rFonts w:ascii="Times New Roman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2" behindDoc="0" locked="0" layoutInCell="1" allowOverlap="1" wp14:anchorId="67DE00DE" wp14:editId="4AD4247B">
            <wp:simplePos x="0" y="0"/>
            <wp:positionH relativeFrom="page">
              <wp:posOffset>0</wp:posOffset>
            </wp:positionH>
            <wp:positionV relativeFrom="page">
              <wp:posOffset>9766865</wp:posOffset>
            </wp:positionV>
            <wp:extent cx="7560005" cy="9251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92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val="en-AU" w:eastAsia="en-AU" w:bidi="ar-SA"/>
        </w:rPr>
        <w:drawing>
          <wp:inline distT="0" distB="0" distL="0" distR="0" wp14:anchorId="478868BC" wp14:editId="5726DD45">
            <wp:extent cx="6169075" cy="9692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075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6C5A5" w14:textId="77777777" w:rsidR="00FF7D22" w:rsidRDefault="00FF7D22">
      <w:pPr>
        <w:pStyle w:val="BodyText"/>
        <w:spacing w:before="10"/>
        <w:rPr>
          <w:rFonts w:ascii="Times New Roman"/>
          <w:sz w:val="28"/>
        </w:rPr>
      </w:pPr>
    </w:p>
    <w:p w14:paraId="6C290037" w14:textId="7B93D2EC" w:rsidR="00FF7D22" w:rsidRDefault="00B16461">
      <w:pPr>
        <w:pStyle w:val="BodyText"/>
        <w:spacing w:before="94"/>
        <w:ind w:right="720"/>
        <w:jc w:val="right"/>
      </w:pPr>
      <w:bookmarkStart w:id="0" w:name="_GoBack"/>
      <w:bookmarkEnd w:id="0"/>
      <w:r>
        <w:rPr>
          <w:color w:val="333740"/>
        </w:rPr>
        <w:t>Ref: EASNOV19.2</w:t>
      </w:r>
    </w:p>
    <w:p w14:paraId="7BFA1D70" w14:textId="77777777" w:rsidR="00FF7D22" w:rsidRDefault="00FF7D22">
      <w:pPr>
        <w:pStyle w:val="BodyText"/>
      </w:pPr>
    </w:p>
    <w:p w14:paraId="7F1C105E" w14:textId="77777777" w:rsidR="00FF7D22" w:rsidRDefault="00FF7D22">
      <w:pPr>
        <w:pStyle w:val="BodyText"/>
        <w:spacing w:before="8"/>
        <w:rPr>
          <w:sz w:val="28"/>
        </w:rPr>
      </w:pPr>
    </w:p>
    <w:p w14:paraId="72ACF58F" w14:textId="7BCD71DB" w:rsidR="00FF7D22" w:rsidRDefault="00B343AF">
      <w:pPr>
        <w:pStyle w:val="BodyText"/>
        <w:spacing w:before="94"/>
        <w:ind w:left="1428"/>
        <w:jc w:val="both"/>
      </w:pPr>
      <w:r>
        <w:rPr>
          <w:color w:val="333740"/>
        </w:rPr>
        <w:t>4</w:t>
      </w:r>
      <w:r w:rsidR="00191086">
        <w:rPr>
          <w:color w:val="333740"/>
        </w:rPr>
        <w:t xml:space="preserve"> </w:t>
      </w:r>
      <w:r w:rsidR="00387CE6">
        <w:rPr>
          <w:color w:val="333740"/>
        </w:rPr>
        <w:t>November 2019</w:t>
      </w:r>
    </w:p>
    <w:p w14:paraId="70556243" w14:textId="77777777" w:rsidR="00FF7D22" w:rsidRDefault="00FF7D22">
      <w:pPr>
        <w:pStyle w:val="BodyText"/>
        <w:spacing w:before="9"/>
        <w:rPr>
          <w:sz w:val="30"/>
        </w:rPr>
      </w:pPr>
    </w:p>
    <w:p w14:paraId="16A79329" w14:textId="4DE57A67" w:rsidR="00FF7D22" w:rsidRDefault="00B16461">
      <w:pPr>
        <w:ind w:left="1428"/>
        <w:jc w:val="both"/>
        <w:rPr>
          <w:b/>
          <w:sz w:val="26"/>
        </w:rPr>
      </w:pPr>
      <w:r>
        <w:rPr>
          <w:b/>
          <w:color w:val="333740"/>
          <w:sz w:val="26"/>
        </w:rPr>
        <w:t xml:space="preserve">WORKS NOTIFICATION: </w:t>
      </w:r>
      <w:r w:rsidR="00CF6EB8">
        <w:rPr>
          <w:b/>
          <w:color w:val="333740"/>
          <w:sz w:val="26"/>
        </w:rPr>
        <w:t>Power outage</w:t>
      </w:r>
      <w:r w:rsidR="001C55AB">
        <w:rPr>
          <w:b/>
          <w:color w:val="333740"/>
          <w:sz w:val="26"/>
        </w:rPr>
        <w:t xml:space="preserve"> </w:t>
      </w:r>
    </w:p>
    <w:p w14:paraId="35C5583F" w14:textId="20907F38" w:rsidR="00FF7D22" w:rsidRDefault="00B16461">
      <w:pPr>
        <w:pStyle w:val="Heading1"/>
        <w:spacing w:before="207"/>
        <w:jc w:val="both"/>
      </w:pPr>
      <w:r>
        <w:rPr>
          <w:color w:val="00BAC0"/>
        </w:rPr>
        <w:t xml:space="preserve">South Dynon and E Gate 6.6kV </w:t>
      </w:r>
      <w:r w:rsidR="00B92499">
        <w:rPr>
          <w:color w:val="00BAC0"/>
        </w:rPr>
        <w:t>Power o</w:t>
      </w:r>
      <w:r>
        <w:rPr>
          <w:color w:val="00BAC0"/>
        </w:rPr>
        <w:t>utage</w:t>
      </w:r>
      <w:r w:rsidR="00CE4577">
        <w:rPr>
          <w:color w:val="00BAC0"/>
        </w:rPr>
        <w:t xml:space="preserve"> – Sunday 17 November</w:t>
      </w:r>
    </w:p>
    <w:p w14:paraId="6331F278" w14:textId="54BEC86C" w:rsidR="0054600A" w:rsidRDefault="00CE4577" w:rsidP="004904C3">
      <w:pPr>
        <w:pStyle w:val="BodyText"/>
        <w:spacing w:before="135"/>
        <w:ind w:left="1428" w:right="908"/>
        <w:jc w:val="both"/>
        <w:rPr>
          <w:color w:val="333740"/>
        </w:rPr>
      </w:pPr>
      <w:r>
        <w:rPr>
          <w:color w:val="333740"/>
        </w:rPr>
        <w:t>Works are being undertaken by the West Gate Tunnel Project to relocate the 6.6kV</w:t>
      </w:r>
      <w:r w:rsidR="00D76F0A">
        <w:rPr>
          <w:color w:val="333740"/>
        </w:rPr>
        <w:t xml:space="preserve"> power lines</w:t>
      </w:r>
      <w:r w:rsidR="0054600A">
        <w:rPr>
          <w:color w:val="333740"/>
        </w:rPr>
        <w:t xml:space="preserve"> along the Moonee Ponds Creek</w:t>
      </w:r>
      <w:r w:rsidR="00147E9B">
        <w:rPr>
          <w:color w:val="333740"/>
        </w:rPr>
        <w:t>,</w:t>
      </w:r>
      <w:r w:rsidR="0054600A">
        <w:rPr>
          <w:color w:val="333740"/>
        </w:rPr>
        <w:t xml:space="preserve"> which distribute power to all tenants in E Gate and South Dynon</w:t>
      </w:r>
      <w:r w:rsidR="00D76F0A">
        <w:rPr>
          <w:color w:val="333740"/>
        </w:rPr>
        <w:t>.</w:t>
      </w:r>
      <w:r>
        <w:rPr>
          <w:color w:val="333740"/>
        </w:rPr>
        <w:t xml:space="preserve"> </w:t>
      </w:r>
      <w:r w:rsidR="0054600A">
        <w:rPr>
          <w:color w:val="333740"/>
        </w:rPr>
        <w:t>T</w:t>
      </w:r>
      <w:r w:rsidR="00D76F0A">
        <w:rPr>
          <w:color w:val="333740"/>
        </w:rPr>
        <w:t>he relocation works</w:t>
      </w:r>
      <w:r w:rsidR="0054600A">
        <w:rPr>
          <w:color w:val="333740"/>
        </w:rPr>
        <w:t xml:space="preserve"> require a full day </w:t>
      </w:r>
      <w:r w:rsidR="000A1C11">
        <w:rPr>
          <w:color w:val="333740"/>
        </w:rPr>
        <w:t xml:space="preserve">power </w:t>
      </w:r>
      <w:r w:rsidR="0054600A">
        <w:rPr>
          <w:color w:val="333740"/>
        </w:rPr>
        <w:t>outage and</w:t>
      </w:r>
      <w:r w:rsidR="005C72A8">
        <w:rPr>
          <w:color w:val="333740"/>
        </w:rPr>
        <w:t xml:space="preserve"> this</w:t>
      </w:r>
      <w:r w:rsidR="0054600A">
        <w:rPr>
          <w:color w:val="333740"/>
        </w:rPr>
        <w:t xml:space="preserve"> is </w:t>
      </w:r>
      <w:r w:rsidR="00D76F0A">
        <w:rPr>
          <w:color w:val="333740"/>
        </w:rPr>
        <w:t xml:space="preserve">planned to take place on </w:t>
      </w:r>
      <w:r w:rsidR="00D76F0A" w:rsidRPr="0054600A">
        <w:rPr>
          <w:b/>
          <w:color w:val="333740"/>
        </w:rPr>
        <w:t>Sunday 17 November</w:t>
      </w:r>
      <w:r w:rsidR="00D76F0A">
        <w:rPr>
          <w:color w:val="333740"/>
        </w:rPr>
        <w:t xml:space="preserve">. </w:t>
      </w:r>
    </w:p>
    <w:p w14:paraId="7223EC14" w14:textId="1EC8436C" w:rsidR="00FF7D22" w:rsidRDefault="0054600A" w:rsidP="004904C3">
      <w:pPr>
        <w:pStyle w:val="BodyText"/>
        <w:spacing w:before="135"/>
        <w:ind w:left="1428" w:right="908"/>
        <w:jc w:val="both"/>
        <w:rPr>
          <w:color w:val="333740"/>
        </w:rPr>
      </w:pPr>
      <w:r>
        <w:rPr>
          <w:color w:val="333740"/>
        </w:rPr>
        <w:t>Areas that will be impacted during these works include:</w:t>
      </w:r>
      <w:r w:rsidR="00535DBE">
        <w:rPr>
          <w:color w:val="333740"/>
        </w:rPr>
        <w:t xml:space="preserve"> E Gate, South Dynon and n</w:t>
      </w:r>
      <w:r w:rsidR="00CE4577">
        <w:rPr>
          <w:color w:val="333740"/>
        </w:rPr>
        <w:t>orth of Dynon Road.</w:t>
      </w:r>
      <w:r w:rsidR="00D76F0A">
        <w:rPr>
          <w:color w:val="333740"/>
        </w:rPr>
        <w:t xml:space="preserve"> </w:t>
      </w:r>
    </w:p>
    <w:p w14:paraId="4A7E8205" w14:textId="77777777" w:rsidR="004904C3" w:rsidRDefault="004904C3" w:rsidP="004904C3">
      <w:pPr>
        <w:pStyle w:val="Heading2"/>
        <w:ind w:right="1137"/>
        <w:jc w:val="both"/>
        <w:rPr>
          <w:b w:val="0"/>
          <w:color w:val="333740"/>
        </w:rPr>
      </w:pPr>
    </w:p>
    <w:p w14:paraId="542DE6FA" w14:textId="77777777" w:rsidR="00AE1BAC" w:rsidRDefault="00B75921" w:rsidP="004904C3">
      <w:pPr>
        <w:pStyle w:val="Heading2"/>
        <w:ind w:right="1137"/>
        <w:jc w:val="both"/>
        <w:rPr>
          <w:b w:val="0"/>
          <w:color w:val="333740"/>
        </w:rPr>
      </w:pPr>
      <w:r>
        <w:rPr>
          <w:b w:val="0"/>
          <w:color w:val="333740"/>
        </w:rPr>
        <w:t>Rail operators impacted</w:t>
      </w:r>
      <w:r w:rsidR="004904C3">
        <w:rPr>
          <w:b w:val="0"/>
          <w:color w:val="333740"/>
        </w:rPr>
        <w:t xml:space="preserve"> during these works include: </w:t>
      </w:r>
    </w:p>
    <w:p w14:paraId="1A86C6F3" w14:textId="77777777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proofErr w:type="spellStart"/>
      <w:r>
        <w:rPr>
          <w:b w:val="0"/>
          <w:color w:val="333740"/>
        </w:rPr>
        <w:t>Yarra</w:t>
      </w:r>
      <w:proofErr w:type="spellEnd"/>
      <w:r>
        <w:rPr>
          <w:b w:val="0"/>
          <w:color w:val="333740"/>
        </w:rPr>
        <w:t xml:space="preserve"> Trams and MTM Depots,</w:t>
      </w:r>
    </w:p>
    <w:p w14:paraId="53B0A3E6" w14:textId="341D9971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r>
        <w:rPr>
          <w:b w:val="0"/>
          <w:color w:val="333740"/>
        </w:rPr>
        <w:t xml:space="preserve">V/Line Maintenance, Bombardier, </w:t>
      </w:r>
    </w:p>
    <w:p w14:paraId="3BC10338" w14:textId="77777777" w:rsidR="00AE1BAC" w:rsidRPr="00D5033E" w:rsidRDefault="00535DBE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r>
        <w:rPr>
          <w:b w:val="0"/>
          <w:color w:val="333740"/>
        </w:rPr>
        <w:t xml:space="preserve">V/Line </w:t>
      </w:r>
      <w:r w:rsidR="004904C3">
        <w:rPr>
          <w:b w:val="0"/>
          <w:color w:val="333740"/>
        </w:rPr>
        <w:t xml:space="preserve">Fuel Point / Wash, </w:t>
      </w:r>
      <w:proofErr w:type="spellStart"/>
      <w:r w:rsidR="004904C3">
        <w:rPr>
          <w:b w:val="0"/>
          <w:color w:val="333740"/>
        </w:rPr>
        <w:t>Gemco</w:t>
      </w:r>
      <w:proofErr w:type="spellEnd"/>
      <w:r w:rsidR="004904C3">
        <w:rPr>
          <w:b w:val="0"/>
          <w:color w:val="333740"/>
        </w:rPr>
        <w:t xml:space="preserve"> Maintenance,</w:t>
      </w:r>
    </w:p>
    <w:p w14:paraId="3DED32D4" w14:textId="6E945353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proofErr w:type="spellStart"/>
      <w:r>
        <w:rPr>
          <w:b w:val="0"/>
          <w:color w:val="333740"/>
        </w:rPr>
        <w:t>VicTrack</w:t>
      </w:r>
      <w:proofErr w:type="spellEnd"/>
      <w:r>
        <w:rPr>
          <w:b w:val="0"/>
          <w:color w:val="333740"/>
        </w:rPr>
        <w:t xml:space="preserve"> Operations, </w:t>
      </w:r>
    </w:p>
    <w:p w14:paraId="221D6C57" w14:textId="77777777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r>
        <w:rPr>
          <w:b w:val="0"/>
          <w:color w:val="333740"/>
        </w:rPr>
        <w:t xml:space="preserve">V/Line </w:t>
      </w:r>
      <w:proofErr w:type="spellStart"/>
      <w:r>
        <w:rPr>
          <w:b w:val="0"/>
          <w:color w:val="333740"/>
        </w:rPr>
        <w:t>Comms</w:t>
      </w:r>
      <w:proofErr w:type="spellEnd"/>
      <w:r>
        <w:rPr>
          <w:b w:val="0"/>
          <w:color w:val="333740"/>
        </w:rPr>
        <w:t xml:space="preserve"> Centre, </w:t>
      </w:r>
    </w:p>
    <w:p w14:paraId="5E1C0BF8" w14:textId="51DD11EE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r>
        <w:rPr>
          <w:b w:val="0"/>
          <w:color w:val="333740"/>
        </w:rPr>
        <w:t>V/Line Arrivals Centre</w:t>
      </w:r>
      <w:r w:rsidR="00D5033E">
        <w:rPr>
          <w:b w:val="0"/>
          <w:color w:val="333740"/>
        </w:rPr>
        <w:t xml:space="preserve"> and</w:t>
      </w:r>
      <w:r>
        <w:rPr>
          <w:b w:val="0"/>
          <w:color w:val="333740"/>
        </w:rPr>
        <w:t xml:space="preserve"> </w:t>
      </w:r>
    </w:p>
    <w:p w14:paraId="36B4D3B4" w14:textId="6F6B7CB3" w:rsidR="00AE1BAC" w:rsidRPr="00D5033E" w:rsidRDefault="004904C3" w:rsidP="00D5033E">
      <w:pPr>
        <w:pStyle w:val="Heading2"/>
        <w:numPr>
          <w:ilvl w:val="0"/>
          <w:numId w:val="6"/>
        </w:numPr>
        <w:ind w:right="1137"/>
        <w:jc w:val="both"/>
        <w:rPr>
          <w:b w:val="0"/>
        </w:rPr>
      </w:pPr>
      <w:r>
        <w:rPr>
          <w:b w:val="0"/>
          <w:color w:val="333740"/>
        </w:rPr>
        <w:t xml:space="preserve">MTM </w:t>
      </w:r>
      <w:proofErr w:type="spellStart"/>
      <w:r>
        <w:rPr>
          <w:b w:val="0"/>
          <w:color w:val="333740"/>
        </w:rPr>
        <w:t>Rollingstock</w:t>
      </w:r>
      <w:proofErr w:type="spellEnd"/>
      <w:r>
        <w:rPr>
          <w:b w:val="0"/>
          <w:color w:val="333740"/>
        </w:rPr>
        <w:t xml:space="preserve"> Depot. </w:t>
      </w:r>
    </w:p>
    <w:p w14:paraId="5C1BF560" w14:textId="77777777" w:rsidR="00D5033E" w:rsidRDefault="00D5033E" w:rsidP="00D5033E">
      <w:pPr>
        <w:pStyle w:val="Heading2"/>
        <w:ind w:left="1788" w:right="1137"/>
        <w:jc w:val="both"/>
        <w:rPr>
          <w:b w:val="0"/>
          <w:color w:val="333740"/>
        </w:rPr>
      </w:pPr>
    </w:p>
    <w:p w14:paraId="615F730E" w14:textId="2905BC77" w:rsidR="004904C3" w:rsidRPr="004904C3" w:rsidRDefault="004904C3" w:rsidP="00D5033E">
      <w:pPr>
        <w:pStyle w:val="Heading2"/>
        <w:ind w:left="1440" w:right="1137"/>
        <w:jc w:val="both"/>
        <w:rPr>
          <w:b w:val="0"/>
        </w:rPr>
      </w:pPr>
      <w:r>
        <w:rPr>
          <w:b w:val="0"/>
          <w:color w:val="333740"/>
        </w:rPr>
        <w:t xml:space="preserve">Please see map </w:t>
      </w:r>
      <w:r w:rsidR="000528C7">
        <w:rPr>
          <w:b w:val="0"/>
          <w:color w:val="333740"/>
        </w:rPr>
        <w:t xml:space="preserve">below </w:t>
      </w:r>
      <w:r>
        <w:rPr>
          <w:b w:val="0"/>
          <w:color w:val="333740"/>
        </w:rPr>
        <w:t>for location details.</w:t>
      </w:r>
    </w:p>
    <w:p w14:paraId="6724AAE8" w14:textId="77777777" w:rsidR="00FF7D22" w:rsidRDefault="00FF7D22">
      <w:pPr>
        <w:pStyle w:val="BodyText"/>
        <w:spacing w:before="3"/>
        <w:rPr>
          <w:sz w:val="22"/>
        </w:rPr>
      </w:pPr>
    </w:p>
    <w:p w14:paraId="1998CA05" w14:textId="45E9E7E7" w:rsidR="0054600A" w:rsidRDefault="00387CE6" w:rsidP="00BF7549">
      <w:pPr>
        <w:pStyle w:val="Heading2"/>
        <w:spacing w:line="276" w:lineRule="auto"/>
        <w:jc w:val="both"/>
        <w:rPr>
          <w:color w:val="333740"/>
        </w:rPr>
      </w:pPr>
      <w:r>
        <w:rPr>
          <w:color w:val="333740"/>
        </w:rPr>
        <w:t>What to expect:</w:t>
      </w:r>
    </w:p>
    <w:p w14:paraId="397273C4" w14:textId="016777A6" w:rsidR="0054600A" w:rsidRDefault="0054600A" w:rsidP="00BF7549">
      <w:pPr>
        <w:pStyle w:val="Heading2"/>
        <w:numPr>
          <w:ilvl w:val="0"/>
          <w:numId w:val="2"/>
        </w:numPr>
        <w:spacing w:line="276" w:lineRule="auto"/>
        <w:jc w:val="both"/>
        <w:rPr>
          <w:b w:val="0"/>
          <w:color w:val="333740"/>
        </w:rPr>
      </w:pPr>
      <w:r w:rsidRPr="0054600A">
        <w:rPr>
          <w:b w:val="0"/>
          <w:color w:val="333740"/>
        </w:rPr>
        <w:t xml:space="preserve">Works will </w:t>
      </w:r>
      <w:r w:rsidR="007730A6">
        <w:rPr>
          <w:b w:val="0"/>
          <w:color w:val="333740"/>
        </w:rPr>
        <w:t xml:space="preserve">be completed during the day </w:t>
      </w:r>
      <w:r w:rsidRPr="0054600A">
        <w:rPr>
          <w:b w:val="0"/>
          <w:color w:val="333740"/>
        </w:rPr>
        <w:t>between 7am – 7pm</w:t>
      </w:r>
    </w:p>
    <w:p w14:paraId="28695824" w14:textId="52718C15" w:rsidR="00BF7549" w:rsidRPr="0054600A" w:rsidRDefault="00AD6BAB" w:rsidP="00BF7549">
      <w:pPr>
        <w:pStyle w:val="Heading2"/>
        <w:numPr>
          <w:ilvl w:val="0"/>
          <w:numId w:val="2"/>
        </w:numPr>
        <w:spacing w:line="276" w:lineRule="auto"/>
        <w:jc w:val="both"/>
        <w:rPr>
          <w:b w:val="0"/>
          <w:color w:val="333740"/>
        </w:rPr>
      </w:pPr>
      <w:r>
        <w:rPr>
          <w:b w:val="0"/>
          <w:color w:val="333740"/>
        </w:rPr>
        <w:t>A p</w:t>
      </w:r>
      <w:r w:rsidR="00BF7549">
        <w:rPr>
          <w:b w:val="0"/>
          <w:color w:val="333740"/>
        </w:rPr>
        <w:t xml:space="preserve">ower outage </w:t>
      </w:r>
      <w:r w:rsidR="007730A6">
        <w:rPr>
          <w:b w:val="0"/>
          <w:color w:val="333740"/>
        </w:rPr>
        <w:t xml:space="preserve">will be in place </w:t>
      </w:r>
      <w:r w:rsidR="00535DBE">
        <w:rPr>
          <w:b w:val="0"/>
          <w:color w:val="333740"/>
        </w:rPr>
        <w:t>for E Gate, South Dynon and n</w:t>
      </w:r>
      <w:r w:rsidR="00BF7549">
        <w:rPr>
          <w:b w:val="0"/>
          <w:color w:val="333740"/>
        </w:rPr>
        <w:t>orth of Dynon Road</w:t>
      </w:r>
    </w:p>
    <w:p w14:paraId="135EE043" w14:textId="18FAC1E3" w:rsidR="0054600A" w:rsidRPr="007730A6" w:rsidRDefault="0054600A" w:rsidP="00BF7549">
      <w:pPr>
        <w:pStyle w:val="Heading2"/>
        <w:numPr>
          <w:ilvl w:val="0"/>
          <w:numId w:val="2"/>
        </w:numPr>
        <w:spacing w:line="276" w:lineRule="auto"/>
        <w:ind w:right="1137"/>
        <w:jc w:val="both"/>
        <w:rPr>
          <w:b w:val="0"/>
        </w:rPr>
      </w:pPr>
      <w:r>
        <w:rPr>
          <w:b w:val="0"/>
          <w:color w:val="333740"/>
        </w:rPr>
        <w:t>Individual arrangements will be made with operators prior to the works commencing</w:t>
      </w:r>
    </w:p>
    <w:p w14:paraId="66ECDE74" w14:textId="770286F1" w:rsidR="007730A6" w:rsidRPr="007730A6" w:rsidRDefault="007730A6" w:rsidP="00BF7549">
      <w:pPr>
        <w:pStyle w:val="Heading2"/>
        <w:numPr>
          <w:ilvl w:val="0"/>
          <w:numId w:val="2"/>
        </w:numPr>
        <w:spacing w:line="276" w:lineRule="auto"/>
        <w:ind w:right="1137"/>
        <w:jc w:val="both"/>
        <w:rPr>
          <w:b w:val="0"/>
        </w:rPr>
      </w:pPr>
      <w:r>
        <w:rPr>
          <w:b w:val="0"/>
          <w:color w:val="333740"/>
        </w:rPr>
        <w:t>Traffic management will be in place to manage changed conditions</w:t>
      </w:r>
    </w:p>
    <w:p w14:paraId="12903FD2" w14:textId="20BBB2D5" w:rsidR="007730A6" w:rsidRPr="00CE4577" w:rsidRDefault="007730A6" w:rsidP="00BF7549">
      <w:pPr>
        <w:pStyle w:val="Heading2"/>
        <w:numPr>
          <w:ilvl w:val="0"/>
          <w:numId w:val="2"/>
        </w:numPr>
        <w:spacing w:line="276" w:lineRule="auto"/>
        <w:ind w:right="1137"/>
        <w:jc w:val="both"/>
        <w:rPr>
          <w:b w:val="0"/>
        </w:rPr>
      </w:pPr>
      <w:r>
        <w:rPr>
          <w:b w:val="0"/>
          <w:color w:val="333740"/>
        </w:rPr>
        <w:t>We will notify you if there are any significant changes to the timing of our works</w:t>
      </w:r>
    </w:p>
    <w:p w14:paraId="46BB1EC1" w14:textId="77777777" w:rsidR="00FF7D22" w:rsidRDefault="00FF7D22">
      <w:pPr>
        <w:pStyle w:val="BodyText"/>
        <w:spacing w:before="4"/>
        <w:rPr>
          <w:sz w:val="22"/>
        </w:rPr>
      </w:pPr>
    </w:p>
    <w:p w14:paraId="61FEDDE6" w14:textId="4B8A5E5C" w:rsidR="00B343AF" w:rsidRDefault="00574EDF" w:rsidP="00B343AF">
      <w:pPr>
        <w:spacing w:line="271" w:lineRule="auto"/>
        <w:jc w:val="center"/>
        <w:rPr>
          <w:sz w:val="20"/>
        </w:rPr>
      </w:pPr>
      <w:r>
        <w:rPr>
          <w:noProof/>
          <w:lang w:val="en-AU" w:eastAsia="en-AU" w:bidi="ar-SA"/>
        </w:rPr>
        <w:drawing>
          <wp:inline distT="0" distB="0" distL="0" distR="0" wp14:anchorId="3F507191" wp14:editId="3E7EAFEE">
            <wp:extent cx="6619875" cy="2676245"/>
            <wp:effectExtent l="0" t="0" r="0" b="0"/>
            <wp:docPr id="19" name="Picture 19" descr="C:\Users\gewillia\AppData\Local\Microsoft\Windows\INetCache\Content.Word\191029_WGTP0349_East_South Dynon and E Gate power outage_Map_V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willia\AppData\Local\Microsoft\Windows\INetCache\Content.Word\191029_WGTP0349_East_South Dynon and E Gate power outage_Map_V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95" cy="26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3D37" w14:textId="77777777" w:rsidR="003E2A88" w:rsidRDefault="003E2A88" w:rsidP="003E2A88">
      <w:pPr>
        <w:pStyle w:val="Heading2"/>
        <w:spacing w:line="271" w:lineRule="auto"/>
        <w:ind w:right="322"/>
        <w:rPr>
          <w:color w:val="333740"/>
        </w:rPr>
      </w:pPr>
    </w:p>
    <w:p w14:paraId="0283EF8F" w14:textId="367ECD49" w:rsidR="003E2A88" w:rsidRDefault="003E2A88" w:rsidP="003E2A88">
      <w:pPr>
        <w:pStyle w:val="Heading2"/>
        <w:spacing w:line="271" w:lineRule="auto"/>
        <w:ind w:right="322"/>
      </w:pPr>
      <w:r>
        <w:rPr>
          <w:color w:val="333740"/>
        </w:rPr>
        <w:t>Please note that works may be rescheduled in the event of bad weather or other unavoidable circumstances.</w:t>
      </w:r>
    </w:p>
    <w:p w14:paraId="1A89E0B9" w14:textId="77777777" w:rsidR="003E2A88" w:rsidRDefault="003E2A88" w:rsidP="003E2A88">
      <w:pPr>
        <w:spacing w:before="170" w:line="271" w:lineRule="auto"/>
        <w:ind w:left="1428" w:right="322"/>
        <w:rPr>
          <w:b/>
          <w:sz w:val="20"/>
        </w:rPr>
      </w:pPr>
      <w:r>
        <w:rPr>
          <w:b/>
          <w:color w:val="333740"/>
          <w:sz w:val="20"/>
        </w:rPr>
        <w:t>We thank you for your patience during these works.</w:t>
      </w:r>
    </w:p>
    <w:p w14:paraId="1652D361" w14:textId="77777777" w:rsidR="003E2A88" w:rsidRDefault="003E2A88" w:rsidP="00B343AF">
      <w:pPr>
        <w:spacing w:line="271" w:lineRule="auto"/>
        <w:jc w:val="center"/>
        <w:rPr>
          <w:sz w:val="20"/>
        </w:rPr>
        <w:sectPr w:rsidR="003E2A88">
          <w:type w:val="continuous"/>
          <w:pgSz w:w="11910" w:h="16840"/>
          <w:pgMar w:top="720" w:right="0" w:bottom="0" w:left="0" w:header="720" w:footer="720" w:gutter="0"/>
          <w:cols w:space="720"/>
        </w:sectPr>
      </w:pPr>
    </w:p>
    <w:p w14:paraId="3185AE97" w14:textId="192FD6C0" w:rsidR="00FF7D22" w:rsidRPr="00B16461" w:rsidRDefault="0060226B">
      <w:pPr>
        <w:pStyle w:val="BodyText"/>
        <w:rPr>
          <w:b/>
        </w:rPr>
      </w:pPr>
      <w:r>
        <w:rPr>
          <w:noProof/>
          <w:lang w:val="en-AU" w:eastAsia="en-AU" w:bidi="ar-SA"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09038C44" wp14:editId="6828CB44">
                <wp:simplePos x="0" y="0"/>
                <wp:positionH relativeFrom="page">
                  <wp:posOffset>0</wp:posOffset>
                </wp:positionH>
                <wp:positionV relativeFrom="page">
                  <wp:posOffset>8471535</wp:posOffset>
                </wp:positionV>
                <wp:extent cx="7560310" cy="222059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20595"/>
                          <a:chOff x="0" y="13341"/>
                          <a:chExt cx="11906" cy="3497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80"/>
                            <a:ext cx="11906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968" y="14353"/>
                            <a:ext cx="982" cy="1013"/>
                          </a:xfrm>
                          <a:custGeom>
                            <a:avLst/>
                            <a:gdLst>
                              <a:gd name="T0" fmla="+- 0 9950 8969"/>
                              <a:gd name="T1" fmla="*/ T0 w 982"/>
                              <a:gd name="T2" fmla="+- 0 14354 14354"/>
                              <a:gd name="T3" fmla="*/ 14354 h 1013"/>
                              <a:gd name="T4" fmla="+- 0 8969 8969"/>
                              <a:gd name="T5" fmla="*/ T4 w 982"/>
                              <a:gd name="T6" fmla="+- 0 14354 14354"/>
                              <a:gd name="T7" fmla="*/ 14354 h 1013"/>
                              <a:gd name="T8" fmla="+- 0 9459 8969"/>
                              <a:gd name="T9" fmla="*/ T8 w 982"/>
                              <a:gd name="T10" fmla="+- 0 15366 14354"/>
                              <a:gd name="T11" fmla="*/ 15366 h 1013"/>
                              <a:gd name="T12" fmla="+- 0 9950 8969"/>
                              <a:gd name="T13" fmla="*/ T12 w 982"/>
                              <a:gd name="T14" fmla="+- 0 14354 14354"/>
                              <a:gd name="T15" fmla="*/ 14354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2" h="1013">
                                <a:moveTo>
                                  <a:pt x="981" y="0"/>
                                </a:moveTo>
                                <a:lnTo>
                                  <a:pt x="0" y="0"/>
                                </a:lnTo>
                                <a:lnTo>
                                  <a:pt x="490" y="1012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931" y="13341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13341 13341"/>
                              <a:gd name="T3" fmla="*/ 13341 h 1013"/>
                              <a:gd name="T4" fmla="+- 0 10931 10931"/>
                              <a:gd name="T5" fmla="*/ T4 w 975"/>
                              <a:gd name="T6" fmla="+- 0 14354 13341"/>
                              <a:gd name="T7" fmla="*/ 14354 h 1013"/>
                              <a:gd name="T8" fmla="+- 0 11906 10931"/>
                              <a:gd name="T9" fmla="*/ T8 w 975"/>
                              <a:gd name="T10" fmla="+- 0 14354 13341"/>
                              <a:gd name="T11" fmla="*/ 14354 h 1013"/>
                              <a:gd name="T12" fmla="+- 0 11906 10931"/>
                              <a:gd name="T13" fmla="*/ T12 w 975"/>
                              <a:gd name="T14" fmla="+- 0 14339 13341"/>
                              <a:gd name="T15" fmla="*/ 14339 h 1013"/>
                              <a:gd name="T16" fmla="+- 0 11422 10931"/>
                              <a:gd name="T17" fmla="*/ T16 w 975"/>
                              <a:gd name="T18" fmla="+- 0 13341 13341"/>
                              <a:gd name="T19" fmla="*/ 1334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3"/>
                                </a:lnTo>
                                <a:lnTo>
                                  <a:pt x="975" y="1013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9950" y="14353"/>
                            <a:ext cx="1956" cy="1013"/>
                          </a:xfrm>
                          <a:custGeom>
                            <a:avLst/>
                            <a:gdLst>
                              <a:gd name="T0" fmla="+- 0 10931 9950"/>
                              <a:gd name="T1" fmla="*/ T0 w 1956"/>
                              <a:gd name="T2" fmla="+- 0 14354 14354"/>
                              <a:gd name="T3" fmla="*/ 14354 h 1013"/>
                              <a:gd name="T4" fmla="+- 0 9950 9950"/>
                              <a:gd name="T5" fmla="*/ T4 w 1956"/>
                              <a:gd name="T6" fmla="+- 0 14354 14354"/>
                              <a:gd name="T7" fmla="*/ 14354 h 1013"/>
                              <a:gd name="T8" fmla="+- 0 10441 9950"/>
                              <a:gd name="T9" fmla="*/ T8 w 1956"/>
                              <a:gd name="T10" fmla="+- 0 15366 14354"/>
                              <a:gd name="T11" fmla="*/ 15366 h 1013"/>
                              <a:gd name="T12" fmla="+- 0 10931 9950"/>
                              <a:gd name="T13" fmla="*/ T12 w 1956"/>
                              <a:gd name="T14" fmla="+- 0 14354 14354"/>
                              <a:gd name="T15" fmla="*/ 14354 h 1013"/>
                              <a:gd name="T16" fmla="+- 0 11906 9950"/>
                              <a:gd name="T17" fmla="*/ T16 w 1956"/>
                              <a:gd name="T18" fmla="+- 0 14354 14354"/>
                              <a:gd name="T19" fmla="*/ 14354 h 1013"/>
                              <a:gd name="T20" fmla="+- 0 10931 9950"/>
                              <a:gd name="T21" fmla="*/ T20 w 1956"/>
                              <a:gd name="T22" fmla="+- 0 14354 14354"/>
                              <a:gd name="T23" fmla="*/ 14354 h 1013"/>
                              <a:gd name="T24" fmla="+- 0 11422 9950"/>
                              <a:gd name="T25" fmla="*/ T24 w 1956"/>
                              <a:gd name="T26" fmla="+- 0 15366 14354"/>
                              <a:gd name="T27" fmla="*/ 15366 h 1013"/>
                              <a:gd name="T28" fmla="+- 0 11906 9950"/>
                              <a:gd name="T29" fmla="*/ T28 w 1956"/>
                              <a:gd name="T30" fmla="+- 0 14368 14354"/>
                              <a:gd name="T31" fmla="*/ 14368 h 1013"/>
                              <a:gd name="T32" fmla="+- 0 11906 9950"/>
                              <a:gd name="T33" fmla="*/ T32 w 1956"/>
                              <a:gd name="T34" fmla="+- 0 14354 14354"/>
                              <a:gd name="T35" fmla="*/ 14354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6" h="1013">
                                <a:moveTo>
                                  <a:pt x="981" y="0"/>
                                </a:moveTo>
                                <a:lnTo>
                                  <a:pt x="0" y="0"/>
                                </a:lnTo>
                                <a:lnTo>
                                  <a:pt x="491" y="1012"/>
                                </a:lnTo>
                                <a:lnTo>
                                  <a:pt x="981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981" y="0"/>
                                </a:lnTo>
                                <a:lnTo>
                                  <a:pt x="1472" y="1012"/>
                                </a:lnTo>
                                <a:lnTo>
                                  <a:pt x="1956" y="14"/>
                                </a:ln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9459" y="13341"/>
                            <a:ext cx="1963" cy="2026"/>
                          </a:xfrm>
                          <a:custGeom>
                            <a:avLst/>
                            <a:gdLst>
                              <a:gd name="T0" fmla="+- 0 10441 9459"/>
                              <a:gd name="T1" fmla="*/ T0 w 1963"/>
                              <a:gd name="T2" fmla="+- 0 15366 13341"/>
                              <a:gd name="T3" fmla="*/ 15366 h 2026"/>
                              <a:gd name="T4" fmla="+- 0 9950 9459"/>
                              <a:gd name="T5" fmla="*/ T4 w 1963"/>
                              <a:gd name="T6" fmla="+- 0 14354 13341"/>
                              <a:gd name="T7" fmla="*/ 14354 h 2026"/>
                              <a:gd name="T8" fmla="+- 0 9459 9459"/>
                              <a:gd name="T9" fmla="*/ T8 w 1963"/>
                              <a:gd name="T10" fmla="+- 0 15366 13341"/>
                              <a:gd name="T11" fmla="*/ 15366 h 2026"/>
                              <a:gd name="T12" fmla="+- 0 10441 9459"/>
                              <a:gd name="T13" fmla="*/ T12 w 1963"/>
                              <a:gd name="T14" fmla="+- 0 15366 13341"/>
                              <a:gd name="T15" fmla="*/ 15366 h 2026"/>
                              <a:gd name="T16" fmla="+- 0 11422 9459"/>
                              <a:gd name="T17" fmla="*/ T16 w 1963"/>
                              <a:gd name="T18" fmla="+- 0 15366 13341"/>
                              <a:gd name="T19" fmla="*/ 15366 h 2026"/>
                              <a:gd name="T20" fmla="+- 0 10931 9459"/>
                              <a:gd name="T21" fmla="*/ T20 w 1963"/>
                              <a:gd name="T22" fmla="+- 0 14354 13341"/>
                              <a:gd name="T23" fmla="*/ 14354 h 2026"/>
                              <a:gd name="T24" fmla="+- 0 10441 9459"/>
                              <a:gd name="T25" fmla="*/ T24 w 1963"/>
                              <a:gd name="T26" fmla="+- 0 15366 13341"/>
                              <a:gd name="T27" fmla="*/ 15366 h 2026"/>
                              <a:gd name="T28" fmla="+- 0 11422 9459"/>
                              <a:gd name="T29" fmla="*/ T28 w 1963"/>
                              <a:gd name="T30" fmla="+- 0 15366 13341"/>
                              <a:gd name="T31" fmla="*/ 15366 h 2026"/>
                              <a:gd name="T32" fmla="+- 0 11422 9459"/>
                              <a:gd name="T33" fmla="*/ T32 w 1963"/>
                              <a:gd name="T34" fmla="+- 0 13341 13341"/>
                              <a:gd name="T35" fmla="*/ 13341 h 2026"/>
                              <a:gd name="T36" fmla="+- 0 10441 9459"/>
                              <a:gd name="T37" fmla="*/ T36 w 1963"/>
                              <a:gd name="T38" fmla="+- 0 13341 13341"/>
                              <a:gd name="T39" fmla="*/ 13341 h 2026"/>
                              <a:gd name="T40" fmla="+- 0 10931 9459"/>
                              <a:gd name="T41" fmla="*/ T40 w 1963"/>
                              <a:gd name="T42" fmla="+- 0 14354 13341"/>
                              <a:gd name="T43" fmla="*/ 14354 h 2026"/>
                              <a:gd name="T44" fmla="+- 0 11422 9459"/>
                              <a:gd name="T45" fmla="*/ T44 w 1963"/>
                              <a:gd name="T46" fmla="+- 0 13341 13341"/>
                              <a:gd name="T47" fmla="*/ 13341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63" h="2026">
                                <a:moveTo>
                                  <a:pt x="982" y="2025"/>
                                </a:moveTo>
                                <a:lnTo>
                                  <a:pt x="491" y="1013"/>
                                </a:lnTo>
                                <a:lnTo>
                                  <a:pt x="0" y="2025"/>
                                </a:lnTo>
                                <a:lnTo>
                                  <a:pt x="982" y="2025"/>
                                </a:lnTo>
                                <a:moveTo>
                                  <a:pt x="1963" y="2025"/>
                                </a:moveTo>
                                <a:lnTo>
                                  <a:pt x="1472" y="1013"/>
                                </a:lnTo>
                                <a:lnTo>
                                  <a:pt x="982" y="2025"/>
                                </a:lnTo>
                                <a:lnTo>
                                  <a:pt x="1963" y="2025"/>
                                </a:lnTo>
                                <a:moveTo>
                                  <a:pt x="1963" y="0"/>
                                </a:moveTo>
                                <a:lnTo>
                                  <a:pt x="982" y="0"/>
                                </a:lnTo>
                                <a:lnTo>
                                  <a:pt x="1472" y="1013"/>
                                </a:lnTo>
                                <a:lnTo>
                                  <a:pt x="1963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41"/>
                            <a:ext cx="11906" cy="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040C2" w14:textId="77777777" w:rsidR="000528C7" w:rsidRDefault="000528C7">
                              <w:pPr>
                                <w:spacing w:before="63"/>
                                <w:ind w:left="47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740"/>
                                  <w:sz w:val="18"/>
                                </w:rPr>
                                <w:t>GPO Box 4509, Melbourne Victoria 3001</w:t>
                              </w:r>
                            </w:p>
                            <w:p w14:paraId="35813023" w14:textId="77777777" w:rsidR="000528C7" w:rsidRDefault="000528C7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38208A81" w14:textId="77777777" w:rsidR="000528C7" w:rsidRDefault="000528C7">
                              <w:pPr>
                                <w:ind w:left="485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740"/>
                                  <w:sz w:val="18"/>
                                </w:rPr>
                                <w:t>Interpreter service: 13 14 50</w:t>
                              </w:r>
                            </w:p>
                            <w:p w14:paraId="536E3DE5" w14:textId="77777777" w:rsidR="000528C7" w:rsidRDefault="000528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7495B86" w14:textId="77777777" w:rsidR="000528C7" w:rsidRDefault="000528C7">
                              <w:pPr>
                                <w:spacing w:before="1"/>
                                <w:ind w:left="43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deaf, or have a hearing or speech impairment,</w:t>
                              </w:r>
                            </w:p>
                            <w:p w14:paraId="6448FBA5" w14:textId="77777777" w:rsidR="000528C7" w:rsidRDefault="000528C7">
                              <w:pPr>
                                <w:spacing w:before="33"/>
                                <w:ind w:left="436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us through the National Relay Service.</w:t>
                              </w:r>
                            </w:p>
                            <w:p w14:paraId="5EEACC38" w14:textId="77777777" w:rsidR="000528C7" w:rsidRDefault="000528C7">
                              <w:pPr>
                                <w:spacing w:before="33"/>
                                <w:ind w:left="43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For more information, visit: </w:t>
                              </w:r>
                              <w:hyperlink r:id="rId12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www.relayservice.gov.au.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8C44" id="Group 6" o:spid="_x0000_s1026" style="position:absolute;margin-left:0;margin-top:667.05pt;width:595.3pt;height:174.85pt;z-index:-251658239;mso-position-horizontal-relative:page;mso-position-vertical-relative:page" coordorigin=",13341" coordsize="11906,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5380;width:11906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">
                  <v:imagedata r:id="rId13" o:title=""/>
                </v:shape>
                <v:shape id="Freeform 11" o:spid="_x0000_s1028" style="position:absolute;left:8968;top:14353;width:982;height:1013;visibility:visible;mso-wrap-style:square;v-text-anchor:top" coordsize="982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" path="m981,l,,490,1012,981,xe" stroked="f">
                  <v:fill opacity="9766f"/>
                  <v:path arrowok="t" o:connecttype="custom" o:connectlocs="981,14354;0,14354;490,15366;981,14354" o:connectangles="0,0,0,0"/>
                </v:shape>
                <v:shape id="Freeform 10" o:spid="_x0000_s1029" style="position:absolute;left:10931;top:13341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" path="m491,l,1013r975,l975,998,491,xe" fillcolor="#00bac0" stroked="f">
                  <v:fill opacity="13107f"/>
                  <v:path arrowok="t" o:connecttype="custom" o:connectlocs="491,13341;0,14354;975,14354;975,14339;491,13341" o:connectangles="0,0,0,0,0"/>
                </v:shape>
                <v:shape id="AutoShape 9" o:spid="_x0000_s1030" style="position:absolute;left:9950;top:14353;width:1956;height:1013;visibility:visible;mso-wrap-style:square;v-text-anchor:top" coordsize="1956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" path="m981,l,,491,1012,981,t975,l981,r491,1012l1956,14r,-14e" fillcolor="#00bac0" stroked="f">
                  <v:fill opacity="19532f"/>
                  <v:path arrowok="t" o:connecttype="custom" o:connectlocs="981,14354;0,14354;491,15366;981,14354;1956,14354;981,14354;1472,15366;1956,14368;1956,14354" o:connectangles="0,0,0,0,0,0,0,0,0"/>
                </v:shape>
                <v:shape id="AutoShape 8" o:spid="_x0000_s1031" style="position:absolute;left:9459;top:13341;width:1963;height:2026;visibility:visible;mso-wrap-style:square;v-text-anchor:top" coordsize="1963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" path="m982,2025l491,1013,,2025r982,m1963,2025l1472,1013,982,2025r981,m1963,l982,r490,1013l1963,e" fillcolor="#00bac0" stroked="f">
                  <v:fill opacity="32896f"/>
                  <v:path arrowok="t" o:connecttype="custom" o:connectlocs="982,15366;491,14354;0,15366;982,15366;1963,15366;1472,14354;982,15366;1963,15366;1963,13341;982,13341;1472,14354;1963,1334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13341;width:1190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7C040C2" w14:textId="77777777" w:rsidR="000528C7" w:rsidRDefault="000528C7">
                        <w:pPr>
                          <w:spacing w:before="63"/>
                          <w:ind w:left="4767"/>
                          <w:rPr>
                            <w:sz w:val="18"/>
                          </w:rPr>
                        </w:pPr>
                        <w:r>
                          <w:rPr>
                            <w:color w:val="333740"/>
                            <w:sz w:val="18"/>
                          </w:rPr>
                          <w:t>GPO Box 4509, Melbourne Victoria 3001</w:t>
                        </w:r>
                      </w:p>
                      <w:p w14:paraId="35813023" w14:textId="77777777" w:rsidR="000528C7" w:rsidRDefault="000528C7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38208A81" w14:textId="77777777" w:rsidR="000528C7" w:rsidRDefault="000528C7">
                        <w:pPr>
                          <w:ind w:left="4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740"/>
                            <w:sz w:val="18"/>
                          </w:rPr>
                          <w:t>Interpreter service: 13 14 50</w:t>
                        </w:r>
                      </w:p>
                      <w:p w14:paraId="536E3DE5" w14:textId="77777777" w:rsidR="000528C7" w:rsidRDefault="000528C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7495B86" w14:textId="77777777" w:rsidR="000528C7" w:rsidRDefault="000528C7">
                        <w:pPr>
                          <w:spacing w:before="1"/>
                          <w:ind w:left="4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deaf, or have a hearing or speech impairment,</w:t>
                        </w:r>
                      </w:p>
                      <w:p w14:paraId="6448FBA5" w14:textId="77777777" w:rsidR="000528C7" w:rsidRDefault="000528C7">
                        <w:pPr>
                          <w:spacing w:before="33"/>
                          <w:ind w:left="436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contact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us through the National Relay Service.</w:t>
                        </w:r>
                      </w:p>
                      <w:p w14:paraId="5EEACC38" w14:textId="77777777" w:rsidR="000528C7" w:rsidRDefault="000528C7">
                        <w:pPr>
                          <w:spacing w:before="33"/>
                          <w:ind w:left="4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For more information, visit: </w:t>
                        </w:r>
                        <w:hyperlink r:id="rId14">
                          <w:r>
                            <w:rPr>
                              <w:color w:val="231F20"/>
                              <w:sz w:val="18"/>
                            </w:rPr>
                            <w:t>www.relayservice.gov.au.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87B14B" w14:textId="77777777" w:rsidR="00FF7D22" w:rsidRDefault="00FF7D22">
      <w:pPr>
        <w:pStyle w:val="BodyText"/>
      </w:pPr>
    </w:p>
    <w:p w14:paraId="20A96D4E" w14:textId="77777777" w:rsidR="00FF7D22" w:rsidRDefault="00FF7D22">
      <w:pPr>
        <w:pStyle w:val="BodyText"/>
      </w:pPr>
    </w:p>
    <w:p w14:paraId="1ED301E9" w14:textId="77777777" w:rsidR="00FF7D22" w:rsidRDefault="00FF7D22">
      <w:pPr>
        <w:pStyle w:val="BodyText"/>
      </w:pPr>
    </w:p>
    <w:p w14:paraId="1FFD0071" w14:textId="77777777" w:rsidR="00FF7D22" w:rsidRDefault="00FF7D22">
      <w:pPr>
        <w:pStyle w:val="BodyText"/>
      </w:pPr>
    </w:p>
    <w:p w14:paraId="4806BCC0" w14:textId="77777777" w:rsidR="00FF7D22" w:rsidRDefault="00FF7D22">
      <w:pPr>
        <w:pStyle w:val="BodyText"/>
      </w:pPr>
    </w:p>
    <w:p w14:paraId="4583F973" w14:textId="6B9A8DF6" w:rsidR="00FF7D22" w:rsidRDefault="00FF7D22">
      <w:pPr>
        <w:pStyle w:val="BodyText"/>
      </w:pPr>
    </w:p>
    <w:p w14:paraId="23450A0F" w14:textId="2A9FA64F" w:rsidR="00B343AF" w:rsidRDefault="00B343AF">
      <w:pPr>
        <w:pStyle w:val="BodyText"/>
      </w:pPr>
    </w:p>
    <w:p w14:paraId="49BBFBC4" w14:textId="4BB66A97" w:rsidR="00B343AF" w:rsidRDefault="00B343AF">
      <w:pPr>
        <w:pStyle w:val="BodyText"/>
      </w:pPr>
    </w:p>
    <w:p w14:paraId="3023FB46" w14:textId="6F6B6CCA" w:rsidR="00B343AF" w:rsidRDefault="00B343AF">
      <w:pPr>
        <w:pStyle w:val="BodyText"/>
      </w:pPr>
    </w:p>
    <w:p w14:paraId="073982B6" w14:textId="44584760" w:rsidR="00B343AF" w:rsidRDefault="00B343AF">
      <w:pPr>
        <w:pStyle w:val="BodyText"/>
      </w:pPr>
    </w:p>
    <w:p w14:paraId="09B6FDC1" w14:textId="4C317A5A" w:rsidR="00B343AF" w:rsidRDefault="00B343AF">
      <w:pPr>
        <w:pStyle w:val="BodyText"/>
      </w:pPr>
    </w:p>
    <w:p w14:paraId="212FB31A" w14:textId="3DF6AF35" w:rsidR="00B343AF" w:rsidRDefault="00B343AF">
      <w:pPr>
        <w:pStyle w:val="BodyText"/>
      </w:pPr>
    </w:p>
    <w:p w14:paraId="3BAC5806" w14:textId="5DB9BADD" w:rsidR="00B343AF" w:rsidRDefault="00B343AF">
      <w:pPr>
        <w:pStyle w:val="BodyText"/>
      </w:pPr>
    </w:p>
    <w:p w14:paraId="3942A493" w14:textId="4CB071A5" w:rsidR="00B343AF" w:rsidRDefault="00B343AF">
      <w:pPr>
        <w:pStyle w:val="BodyText"/>
      </w:pPr>
    </w:p>
    <w:p w14:paraId="2804A368" w14:textId="54FD85CD" w:rsidR="00B343AF" w:rsidRDefault="00B343AF">
      <w:pPr>
        <w:pStyle w:val="BodyText"/>
      </w:pPr>
    </w:p>
    <w:p w14:paraId="1D02EC15" w14:textId="1427969B" w:rsidR="00B343AF" w:rsidRDefault="00B343AF">
      <w:pPr>
        <w:pStyle w:val="BodyText"/>
      </w:pPr>
    </w:p>
    <w:p w14:paraId="4DC97BE5" w14:textId="45A2D3E3" w:rsidR="00B343AF" w:rsidRDefault="00B343AF">
      <w:pPr>
        <w:pStyle w:val="BodyText"/>
      </w:pPr>
    </w:p>
    <w:p w14:paraId="12A78130" w14:textId="3F13BA1F" w:rsidR="00B343AF" w:rsidRDefault="00B343AF">
      <w:pPr>
        <w:pStyle w:val="BodyText"/>
      </w:pPr>
    </w:p>
    <w:p w14:paraId="72D80D20" w14:textId="657C8AF8" w:rsidR="00B343AF" w:rsidRDefault="00B343AF">
      <w:pPr>
        <w:pStyle w:val="BodyText"/>
      </w:pPr>
    </w:p>
    <w:p w14:paraId="75EC4028" w14:textId="0366263C" w:rsidR="00B343AF" w:rsidRDefault="00B343AF">
      <w:pPr>
        <w:pStyle w:val="BodyText"/>
      </w:pPr>
    </w:p>
    <w:p w14:paraId="00D58E43" w14:textId="1BBF583D" w:rsidR="00B343AF" w:rsidRDefault="00B343AF">
      <w:pPr>
        <w:pStyle w:val="BodyText"/>
      </w:pPr>
    </w:p>
    <w:p w14:paraId="16A8E2F9" w14:textId="68181C05" w:rsidR="00B343AF" w:rsidRDefault="00B343AF">
      <w:pPr>
        <w:pStyle w:val="BodyText"/>
      </w:pPr>
    </w:p>
    <w:p w14:paraId="7FF7DECA" w14:textId="632AF45A" w:rsidR="00B343AF" w:rsidRDefault="00B343AF">
      <w:pPr>
        <w:pStyle w:val="BodyText"/>
      </w:pPr>
    </w:p>
    <w:p w14:paraId="01ECFC09" w14:textId="7B8DA8DA" w:rsidR="00B343AF" w:rsidRDefault="00B343AF">
      <w:pPr>
        <w:pStyle w:val="BodyText"/>
      </w:pPr>
    </w:p>
    <w:p w14:paraId="0493AD43" w14:textId="306A8356" w:rsidR="00B343AF" w:rsidRDefault="00B343AF">
      <w:pPr>
        <w:pStyle w:val="BodyText"/>
      </w:pPr>
    </w:p>
    <w:p w14:paraId="013D433A" w14:textId="2648B867" w:rsidR="00B343AF" w:rsidRDefault="00B343AF">
      <w:pPr>
        <w:pStyle w:val="BodyText"/>
      </w:pPr>
    </w:p>
    <w:p w14:paraId="4ED700F7" w14:textId="294CD5E4" w:rsidR="00B343AF" w:rsidRDefault="00B343AF">
      <w:pPr>
        <w:pStyle w:val="BodyText"/>
      </w:pPr>
    </w:p>
    <w:p w14:paraId="03B65902" w14:textId="058158A7" w:rsidR="00B343AF" w:rsidRDefault="00B343AF">
      <w:pPr>
        <w:pStyle w:val="BodyText"/>
      </w:pPr>
    </w:p>
    <w:p w14:paraId="4E32B79D" w14:textId="0ABADDAD" w:rsidR="00B343AF" w:rsidRDefault="00B343AF">
      <w:pPr>
        <w:pStyle w:val="BodyText"/>
      </w:pPr>
    </w:p>
    <w:p w14:paraId="3DD6EEF2" w14:textId="79997D1F" w:rsidR="00B343AF" w:rsidRDefault="00B343AF">
      <w:pPr>
        <w:pStyle w:val="BodyText"/>
      </w:pPr>
    </w:p>
    <w:p w14:paraId="21A84923" w14:textId="500A84D4" w:rsidR="00B343AF" w:rsidRDefault="00B343AF">
      <w:pPr>
        <w:pStyle w:val="BodyText"/>
      </w:pPr>
    </w:p>
    <w:p w14:paraId="73059999" w14:textId="77777777" w:rsidR="00FF7D22" w:rsidRDefault="00FF7D22">
      <w:pPr>
        <w:pStyle w:val="BodyText"/>
      </w:pPr>
    </w:p>
    <w:p w14:paraId="38E28735" w14:textId="77777777" w:rsidR="00FF7D22" w:rsidRDefault="00FF7D22">
      <w:pPr>
        <w:pStyle w:val="BodyText"/>
      </w:pPr>
    </w:p>
    <w:p w14:paraId="6569C336" w14:textId="77777777" w:rsidR="00FF7D22" w:rsidRDefault="00FF7D22">
      <w:pPr>
        <w:pStyle w:val="BodyText"/>
      </w:pPr>
    </w:p>
    <w:p w14:paraId="2572C8FC" w14:textId="77777777" w:rsidR="00FF7D22" w:rsidRDefault="0060226B">
      <w:pPr>
        <w:pStyle w:val="BodyText"/>
        <w:spacing w:before="6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B254A83" wp14:editId="50A84680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42481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6690"/>
                            <a:gd name="T2" fmla="+- 0 11055 4365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BC6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139F" id="Freeform 5" o:spid="_x0000_s1026" style="position:absolute;margin-left:218.25pt;margin-top:14.85pt;width:334.5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" path="m,l6690,e" filled="f" strokecolor="#5bc6ca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14:paraId="3F952145" w14:textId="77777777" w:rsidR="00FF7D22" w:rsidRDefault="00387CE6">
      <w:pPr>
        <w:pStyle w:val="Heading1"/>
        <w:ind w:left="4365"/>
      </w:pPr>
      <w:r>
        <w:rPr>
          <w:color w:val="21BDC2"/>
        </w:rPr>
        <w:t>Contact us</w:t>
      </w:r>
    </w:p>
    <w:p w14:paraId="572A36F8" w14:textId="77777777" w:rsidR="00FF7D22" w:rsidRDefault="0060226B">
      <w:pPr>
        <w:spacing w:before="134" w:line="278" w:lineRule="auto"/>
        <w:ind w:left="4365" w:right="2153"/>
        <w:rPr>
          <w:b/>
          <w:sz w:val="18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2A57E34" wp14:editId="01E78BB4">
                <wp:simplePos x="0" y="0"/>
                <wp:positionH relativeFrom="page">
                  <wp:posOffset>6941185</wp:posOffset>
                </wp:positionH>
                <wp:positionV relativeFrom="paragraph">
                  <wp:posOffset>299720</wp:posOffset>
                </wp:positionV>
                <wp:extent cx="619125" cy="6432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43255"/>
                          <a:chOff x="10931" y="472"/>
                          <a:chExt cx="975" cy="101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931" y="471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472 472"/>
                              <a:gd name="T3" fmla="*/ 472 h 1013"/>
                              <a:gd name="T4" fmla="+- 0 10931 10931"/>
                              <a:gd name="T5" fmla="*/ T4 w 975"/>
                              <a:gd name="T6" fmla="+- 0 1484 472"/>
                              <a:gd name="T7" fmla="*/ 1484 h 1013"/>
                              <a:gd name="T8" fmla="+- 0 11906 10931"/>
                              <a:gd name="T9" fmla="*/ T8 w 975"/>
                              <a:gd name="T10" fmla="+- 0 1484 472"/>
                              <a:gd name="T11" fmla="*/ 1484 h 1013"/>
                              <a:gd name="T12" fmla="+- 0 11906 10931"/>
                              <a:gd name="T13" fmla="*/ T12 w 975"/>
                              <a:gd name="T14" fmla="+- 0 1470 472"/>
                              <a:gd name="T15" fmla="*/ 1470 h 1013"/>
                              <a:gd name="T16" fmla="+- 0 11422 10931"/>
                              <a:gd name="T17" fmla="*/ T16 w 975"/>
                              <a:gd name="T18" fmla="+- 0 472 472"/>
                              <a:gd name="T19" fmla="*/ 472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2"/>
                                </a:lnTo>
                                <a:lnTo>
                                  <a:pt x="975" y="1012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21" y="471"/>
                            <a:ext cx="484" cy="998"/>
                          </a:xfrm>
                          <a:custGeom>
                            <a:avLst/>
                            <a:gdLst>
                              <a:gd name="T0" fmla="+- 0 11906 11422"/>
                              <a:gd name="T1" fmla="*/ T0 w 484"/>
                              <a:gd name="T2" fmla="+- 0 472 472"/>
                              <a:gd name="T3" fmla="*/ 472 h 998"/>
                              <a:gd name="T4" fmla="+- 0 11422 11422"/>
                              <a:gd name="T5" fmla="*/ T4 w 484"/>
                              <a:gd name="T6" fmla="+- 0 472 472"/>
                              <a:gd name="T7" fmla="*/ 472 h 998"/>
                              <a:gd name="T8" fmla="+- 0 11906 11422"/>
                              <a:gd name="T9" fmla="*/ T8 w 484"/>
                              <a:gd name="T10" fmla="+- 0 1470 472"/>
                              <a:gd name="T11" fmla="*/ 1470 h 998"/>
                              <a:gd name="T12" fmla="+- 0 11906 11422"/>
                              <a:gd name="T13" fmla="*/ T12 w 484"/>
                              <a:gd name="T14" fmla="+- 0 472 472"/>
                              <a:gd name="T15" fmla="*/ 472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" h="998">
                                <a:moveTo>
                                  <a:pt x="484" y="0"/>
                                </a:moveTo>
                                <a:lnTo>
                                  <a:pt x="0" y="0"/>
                                </a:lnTo>
                                <a:lnTo>
                                  <a:pt x="484" y="99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34A21" id="Group 2" o:spid="_x0000_s1026" style="position:absolute;margin-left:546.55pt;margin-top:23.6pt;width:48.75pt;height:50.65pt;z-index:251658245;mso-position-horizontal-relative:page" coordorigin="10931,472" coordsize="97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">
                <v:shape id="Freeform 4" o:spid="_x0000_s1027" style="position:absolute;left:10931;top:471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" path="m491,l,1012r975,l975,998,491,xe" fillcolor="#00bac0" stroked="f">
                  <v:fill opacity="19532f"/>
                  <v:path arrowok="t" o:connecttype="custom" o:connectlocs="491,472;0,1484;975,1484;975,1470;491,472" o:connectangles="0,0,0,0,0"/>
                </v:shape>
                <v:shape id="Freeform 3" o:spid="_x0000_s1028" style="position:absolute;left:11421;top:471;width:484;height:998;visibility:visible;mso-wrap-style:square;v-text-anchor:top" coordsize="484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" path="m484,l,,484,998,484,xe" fillcolor="#00bac0" stroked="f">
                  <v:fill opacity="32896f"/>
                  <v:path arrowok="t" o:connecttype="custom" o:connectlocs="484,472;0,472;484,1470;484,472" o:connectangles="0,0,0,0"/>
                </v:shape>
                <w10:wrap anchorx="page"/>
              </v:group>
            </w:pict>
          </mc:Fallback>
        </mc:AlternateContent>
      </w:r>
      <w:r w:rsidR="00387CE6">
        <w:rPr>
          <w:b/>
          <w:color w:val="231F20"/>
          <w:sz w:val="18"/>
        </w:rPr>
        <w:t>Please contact us if you have any questions or feedback about these works.</w:t>
      </w:r>
    </w:p>
    <w:p w14:paraId="098BBF4F" w14:textId="77777777" w:rsidR="00FF7D22" w:rsidRDefault="00387CE6">
      <w:pPr>
        <w:spacing w:before="60" w:line="386" w:lineRule="auto"/>
        <w:ind w:left="4767" w:right="2837"/>
        <w:rPr>
          <w:sz w:val="1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4" behindDoc="0" locked="0" layoutInCell="1" allowOverlap="1" wp14:anchorId="2AE720B4" wp14:editId="7FDE6897">
            <wp:simplePos x="0" y="0"/>
            <wp:positionH relativeFrom="page">
              <wp:posOffset>2771999</wp:posOffset>
            </wp:positionH>
            <wp:positionV relativeFrom="paragraph">
              <wp:posOffset>21325</wp:posOffset>
            </wp:positionV>
            <wp:extent cx="168520" cy="12281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" cy="12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  <w:sz w:val="18"/>
        </w:rPr>
        <w:t xml:space="preserve">westgatetunnelproject.vic.gov.au </w:t>
      </w:r>
      <w:hyperlink r:id="rId16">
        <w:r>
          <w:rPr>
            <w:color w:val="333740"/>
            <w:sz w:val="18"/>
          </w:rPr>
          <w:t>info@wgta.vic.gov.au</w:t>
        </w:r>
      </w:hyperlink>
    </w:p>
    <w:p w14:paraId="5136ECCD" w14:textId="77777777" w:rsidR="00FF7D22" w:rsidRDefault="00387CE6">
      <w:pPr>
        <w:spacing w:before="1"/>
        <w:ind w:left="4767"/>
        <w:rPr>
          <w:sz w:val="18"/>
        </w:rPr>
      </w:pPr>
      <w:r>
        <w:rPr>
          <w:color w:val="333740"/>
          <w:sz w:val="18"/>
        </w:rPr>
        <w:t>1800 105 105</w:t>
      </w:r>
    </w:p>
    <w:p w14:paraId="432749AB" w14:textId="77777777" w:rsidR="00FF7D22" w:rsidRDefault="00387CE6">
      <w:pPr>
        <w:spacing w:before="127"/>
        <w:ind w:left="4767"/>
        <w:rPr>
          <w:sz w:val="18"/>
        </w:rPr>
      </w:pPr>
      <w:proofErr w:type="gramStart"/>
      <w:r>
        <w:rPr>
          <w:color w:val="333740"/>
          <w:sz w:val="18"/>
        </w:rPr>
        <w:t>facebook.com/</w:t>
      </w:r>
      <w:proofErr w:type="spellStart"/>
      <w:r>
        <w:rPr>
          <w:color w:val="333740"/>
          <w:sz w:val="18"/>
        </w:rPr>
        <w:t>westgatetunnelproject</w:t>
      </w:r>
      <w:proofErr w:type="spellEnd"/>
      <w:proofErr w:type="gramEnd"/>
    </w:p>
    <w:p w14:paraId="5541ECC0" w14:textId="77777777" w:rsidR="00FF7D22" w:rsidRDefault="00387CE6">
      <w:pPr>
        <w:spacing w:before="128"/>
        <w:ind w:left="4767"/>
        <w:rPr>
          <w:sz w:val="18"/>
        </w:rPr>
      </w:pPr>
      <w:r>
        <w:rPr>
          <w:color w:val="333740"/>
          <w:sz w:val="18"/>
        </w:rPr>
        <w:t>@</w:t>
      </w:r>
      <w:proofErr w:type="spellStart"/>
      <w:r>
        <w:rPr>
          <w:color w:val="333740"/>
          <w:sz w:val="18"/>
        </w:rPr>
        <w:t>westgatetunnel</w:t>
      </w:r>
      <w:proofErr w:type="spellEnd"/>
    </w:p>
    <w:p w14:paraId="5D247477" w14:textId="77777777" w:rsidR="00FF7D22" w:rsidRDefault="00387CE6">
      <w:pPr>
        <w:spacing w:before="127"/>
        <w:ind w:left="4767"/>
        <w:rPr>
          <w:sz w:val="18"/>
        </w:rPr>
      </w:pPr>
      <w:r>
        <w:rPr>
          <w:color w:val="333740"/>
          <w:sz w:val="18"/>
        </w:rPr>
        <w:t>West Gate Tunnel Project</w:t>
      </w:r>
    </w:p>
    <w:p w14:paraId="5A94D697" w14:textId="77777777" w:rsidR="00FF7D22" w:rsidRDefault="00FF7D22">
      <w:pPr>
        <w:pStyle w:val="BodyText"/>
      </w:pPr>
    </w:p>
    <w:p w14:paraId="1AF94523" w14:textId="77777777" w:rsidR="00FF7D22" w:rsidRDefault="00387CE6">
      <w:pPr>
        <w:pStyle w:val="BodyText"/>
        <w:spacing w:before="9"/>
        <w:rPr>
          <w:sz w:val="1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0" behindDoc="0" locked="0" layoutInCell="1" allowOverlap="1" wp14:anchorId="125F597A" wp14:editId="6EF85118">
            <wp:simplePos x="0" y="0"/>
            <wp:positionH relativeFrom="page">
              <wp:posOffset>2772003</wp:posOffset>
            </wp:positionH>
            <wp:positionV relativeFrom="paragraph">
              <wp:posOffset>103753</wp:posOffset>
            </wp:positionV>
            <wp:extent cx="198280" cy="18869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80" cy="1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D22">
      <w:pgSz w:w="1191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49D"/>
    <w:multiLevelType w:val="hybridMultilevel"/>
    <w:tmpl w:val="C7C8D01A"/>
    <w:lvl w:ilvl="0" w:tplc="2BEED5D4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26F5513"/>
    <w:multiLevelType w:val="hybridMultilevel"/>
    <w:tmpl w:val="3A44CAAA"/>
    <w:lvl w:ilvl="0" w:tplc="DBBC465A">
      <w:numFmt w:val="bullet"/>
      <w:lvlText w:val="-"/>
      <w:lvlJc w:val="left"/>
      <w:pPr>
        <w:ind w:left="1958" w:hanging="360"/>
      </w:pPr>
      <w:rPr>
        <w:rFonts w:ascii="Arial" w:eastAsia="Arial" w:hAnsi="Arial" w:cs="Arial" w:hint="default"/>
        <w:color w:val="333740"/>
      </w:rPr>
    </w:lvl>
    <w:lvl w:ilvl="1" w:tplc="0C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2" w15:restartNumberingAfterBreak="0">
    <w:nsid w:val="43E97988"/>
    <w:multiLevelType w:val="hybridMultilevel"/>
    <w:tmpl w:val="70E460F8"/>
    <w:lvl w:ilvl="0" w:tplc="0C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F875FF9"/>
    <w:multiLevelType w:val="hybridMultilevel"/>
    <w:tmpl w:val="19845F4E"/>
    <w:lvl w:ilvl="0" w:tplc="92D80586">
      <w:numFmt w:val="bullet"/>
      <w:lvlText w:val="•"/>
      <w:lvlJc w:val="left"/>
      <w:pPr>
        <w:ind w:left="1598" w:hanging="171"/>
      </w:pPr>
      <w:rPr>
        <w:rFonts w:ascii="Arial" w:eastAsia="Arial" w:hAnsi="Arial" w:cs="Arial" w:hint="default"/>
        <w:color w:val="333740"/>
        <w:spacing w:val="-12"/>
        <w:w w:val="100"/>
        <w:sz w:val="20"/>
        <w:szCs w:val="20"/>
        <w:lang w:val="en-US" w:eastAsia="en-US" w:bidi="en-US"/>
      </w:rPr>
    </w:lvl>
    <w:lvl w:ilvl="1" w:tplc="6A28F4A6">
      <w:numFmt w:val="bullet"/>
      <w:lvlText w:val="•"/>
      <w:lvlJc w:val="left"/>
      <w:pPr>
        <w:ind w:left="2630" w:hanging="171"/>
      </w:pPr>
      <w:rPr>
        <w:rFonts w:hint="default"/>
        <w:lang w:val="en-US" w:eastAsia="en-US" w:bidi="en-US"/>
      </w:rPr>
    </w:lvl>
    <w:lvl w:ilvl="2" w:tplc="1CD0AD5C">
      <w:numFmt w:val="bullet"/>
      <w:lvlText w:val="•"/>
      <w:lvlJc w:val="left"/>
      <w:pPr>
        <w:ind w:left="3661" w:hanging="171"/>
      </w:pPr>
      <w:rPr>
        <w:rFonts w:hint="default"/>
        <w:lang w:val="en-US" w:eastAsia="en-US" w:bidi="en-US"/>
      </w:rPr>
    </w:lvl>
    <w:lvl w:ilvl="3" w:tplc="1CAE85EE">
      <w:numFmt w:val="bullet"/>
      <w:lvlText w:val="•"/>
      <w:lvlJc w:val="left"/>
      <w:pPr>
        <w:ind w:left="4691" w:hanging="171"/>
      </w:pPr>
      <w:rPr>
        <w:rFonts w:hint="default"/>
        <w:lang w:val="en-US" w:eastAsia="en-US" w:bidi="en-US"/>
      </w:rPr>
    </w:lvl>
    <w:lvl w:ilvl="4" w:tplc="6D76E37C">
      <w:numFmt w:val="bullet"/>
      <w:lvlText w:val="•"/>
      <w:lvlJc w:val="left"/>
      <w:pPr>
        <w:ind w:left="5722" w:hanging="171"/>
      </w:pPr>
      <w:rPr>
        <w:rFonts w:hint="default"/>
        <w:lang w:val="en-US" w:eastAsia="en-US" w:bidi="en-US"/>
      </w:rPr>
    </w:lvl>
    <w:lvl w:ilvl="5" w:tplc="8EB67682">
      <w:numFmt w:val="bullet"/>
      <w:lvlText w:val="•"/>
      <w:lvlJc w:val="left"/>
      <w:pPr>
        <w:ind w:left="6752" w:hanging="171"/>
      </w:pPr>
      <w:rPr>
        <w:rFonts w:hint="default"/>
        <w:lang w:val="en-US" w:eastAsia="en-US" w:bidi="en-US"/>
      </w:rPr>
    </w:lvl>
    <w:lvl w:ilvl="6" w:tplc="ED8CB4B4">
      <w:numFmt w:val="bullet"/>
      <w:lvlText w:val="•"/>
      <w:lvlJc w:val="left"/>
      <w:pPr>
        <w:ind w:left="7783" w:hanging="171"/>
      </w:pPr>
      <w:rPr>
        <w:rFonts w:hint="default"/>
        <w:lang w:val="en-US" w:eastAsia="en-US" w:bidi="en-US"/>
      </w:rPr>
    </w:lvl>
    <w:lvl w:ilvl="7" w:tplc="D3667E7E">
      <w:numFmt w:val="bullet"/>
      <w:lvlText w:val="•"/>
      <w:lvlJc w:val="left"/>
      <w:pPr>
        <w:ind w:left="8813" w:hanging="171"/>
      </w:pPr>
      <w:rPr>
        <w:rFonts w:hint="default"/>
        <w:lang w:val="en-US" w:eastAsia="en-US" w:bidi="en-US"/>
      </w:rPr>
    </w:lvl>
    <w:lvl w:ilvl="8" w:tplc="162E5D40">
      <w:numFmt w:val="bullet"/>
      <w:lvlText w:val="•"/>
      <w:lvlJc w:val="left"/>
      <w:pPr>
        <w:ind w:left="9844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7213133E"/>
    <w:multiLevelType w:val="hybridMultilevel"/>
    <w:tmpl w:val="B256064A"/>
    <w:lvl w:ilvl="0" w:tplc="3A703DFE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  <w:color w:val="333740"/>
      </w:rPr>
    </w:lvl>
    <w:lvl w:ilvl="1" w:tplc="0C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9561C0C"/>
    <w:multiLevelType w:val="hybridMultilevel"/>
    <w:tmpl w:val="BAC4A620"/>
    <w:lvl w:ilvl="0" w:tplc="7A5447B8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  <w:color w:val="333740"/>
      </w:rPr>
    </w:lvl>
    <w:lvl w:ilvl="1" w:tplc="0C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2"/>
    <w:rsid w:val="000528C7"/>
    <w:rsid w:val="000A1C11"/>
    <w:rsid w:val="00145B79"/>
    <w:rsid w:val="00147E9B"/>
    <w:rsid w:val="00191086"/>
    <w:rsid w:val="001C55AB"/>
    <w:rsid w:val="00387CE6"/>
    <w:rsid w:val="003E2A88"/>
    <w:rsid w:val="0045038F"/>
    <w:rsid w:val="004904C3"/>
    <w:rsid w:val="00503ADF"/>
    <w:rsid w:val="00535DBE"/>
    <w:rsid w:val="0054600A"/>
    <w:rsid w:val="00574EDF"/>
    <w:rsid w:val="005C72A8"/>
    <w:rsid w:val="0060226B"/>
    <w:rsid w:val="007730A6"/>
    <w:rsid w:val="00792027"/>
    <w:rsid w:val="009C2D0A"/>
    <w:rsid w:val="009F1874"/>
    <w:rsid w:val="00AD6BAB"/>
    <w:rsid w:val="00AE1BAC"/>
    <w:rsid w:val="00B16461"/>
    <w:rsid w:val="00B343AF"/>
    <w:rsid w:val="00B75921"/>
    <w:rsid w:val="00B92499"/>
    <w:rsid w:val="00BF7549"/>
    <w:rsid w:val="00C81E57"/>
    <w:rsid w:val="00CE4577"/>
    <w:rsid w:val="00CF6EB8"/>
    <w:rsid w:val="00D5033E"/>
    <w:rsid w:val="00D76F0A"/>
    <w:rsid w:val="00E97988"/>
    <w:rsid w:val="00EA3A84"/>
    <w:rsid w:val="00F014A5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AC58"/>
  <w15:docId w15:val="{6C233A04-C85E-4654-884B-994E772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13"/>
      <w:ind w:left="14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2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7"/>
      <w:ind w:left="1598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7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8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layservice.gov.au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gta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relayservice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3UE6NPRFMZNX-254032258-7422</_dlc_DocId>
    <_dlc_DocIdUrl xmlns="5f3dec1c-4caf-44d7-995f-e4c50bdfc3e1">
      <Url>https://transurbangroup.sharepoint.com/sites/wgtp/_layouts/15/DocIdRedir.aspx?ID=3UE6NPRFMZNX-254032258-7422</Url>
      <Description>3UE6NPRFMZNX-254032258-7422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1828AA-C2F6-4F3B-B2AB-251B2AE3A5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00468F-116A-4487-B4D4-0FB83C155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A6A3C-2D62-4329-ACA9-D431E932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CF31B-D399-407E-80DC-936F619A22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Georgia</dc:creator>
  <cp:lastModifiedBy>Kathryn Norton</cp:lastModifiedBy>
  <cp:revision>2</cp:revision>
  <dcterms:created xsi:type="dcterms:W3CDTF">2019-10-30T23:49:00Z</dcterms:created>
  <dcterms:modified xsi:type="dcterms:W3CDTF">2019-10-30T23:49:00Z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f297485a-1f83-4940-be25-829aa868d0a0</vt:lpwstr>
  </property>
</Properties>
</file>