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F8FEB" w14:textId="62D749C9" w:rsidR="00493B9A" w:rsidRPr="00E60A36" w:rsidRDefault="00493B9A" w:rsidP="00493B9A">
      <w:pPr>
        <w:pStyle w:val="BodyText"/>
        <w:rPr>
          <w:rFonts w:ascii="Arial" w:hAnsi="Arial" w:cs="Arial"/>
        </w:rPr>
      </w:pPr>
      <w:r w:rsidRPr="00E60A36">
        <w:rPr>
          <w:rFonts w:ascii="Arial" w:hAnsi="Arial" w:cs="Arial"/>
          <w:noProof/>
          <w:lang w:val="en-AU" w:eastAsia="en-AU" w:bidi="ar-SA"/>
        </w:rPr>
        <w:drawing>
          <wp:anchor distT="0" distB="0" distL="114300" distR="114300" simplePos="0" relativeHeight="251642368" behindDoc="1" locked="0" layoutInCell="1" allowOverlap="1" wp14:anchorId="6EA4BEE0" wp14:editId="117AF966">
            <wp:simplePos x="0" y="0"/>
            <wp:positionH relativeFrom="margin">
              <wp:posOffset>-624840</wp:posOffset>
            </wp:positionH>
            <wp:positionV relativeFrom="margin">
              <wp:posOffset>-30481</wp:posOffset>
            </wp:positionV>
            <wp:extent cx="7589520" cy="5071931"/>
            <wp:effectExtent l="0" t="0" r="5080" b="8255"/>
            <wp:wrapNone/>
            <wp:docPr id="462" name="Picture 1" descr="Macintosh HD: Jane:Transurban:190312_WGTP0092_Community Update_March:Links:02300_MISHEYE_150219.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Jane:Transurban:190312_WGTP0092_Community Update_March:Links:02300_MISHEYE_150219.255.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589520" cy="5071931"/>
                    </a:xfrm>
                    <a:prstGeom prst="rect">
                      <a:avLst/>
                    </a:prstGeom>
                    <a:noFill/>
                    <a:ln>
                      <a:noFill/>
                    </a:ln>
                  </pic:spPr>
                </pic:pic>
              </a:graphicData>
            </a:graphic>
            <wp14:sizeRelH relativeFrom="page">
              <wp14:pctWidth>0</wp14:pctWidth>
            </wp14:sizeRelH>
            <wp14:sizeRelV relativeFrom="page">
              <wp14:pctHeight>0</wp14:pctHeight>
            </wp14:sizeRelV>
          </wp:anchor>
        </w:drawing>
      </w:r>
      <w:r w:rsidR="00EE080A">
        <w:rPr>
          <w:rFonts w:ascii="Arial" w:hAnsi="Arial" w:cs="Arial"/>
          <w:noProof/>
          <w:lang w:val="en-AU" w:eastAsia="en-AU" w:bidi="ar-SA"/>
        </w:rPr>
        <mc:AlternateContent>
          <mc:Choice Requires="wps">
            <w:drawing>
              <wp:anchor distT="0" distB="0" distL="114300" distR="114300" simplePos="0" relativeHeight="251651584" behindDoc="1" locked="0" layoutInCell="1" allowOverlap="1" wp14:anchorId="265DF8A6" wp14:editId="15C5DDB6">
                <wp:simplePos x="0" y="0"/>
                <wp:positionH relativeFrom="column">
                  <wp:posOffset>5840730</wp:posOffset>
                </wp:positionH>
                <wp:positionV relativeFrom="paragraph">
                  <wp:posOffset>0</wp:posOffset>
                </wp:positionV>
                <wp:extent cx="623570" cy="643255"/>
                <wp:effectExtent l="0" t="0" r="0" b="0"/>
                <wp:wrapNone/>
                <wp:docPr id="110"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10649 10159"/>
                            <a:gd name="T1" fmla="*/ T0 w 982"/>
                            <a:gd name="T2" fmla="*/ 0 h 1013"/>
                            <a:gd name="T3" fmla="+- 0 10159 10159"/>
                            <a:gd name="T4" fmla="*/ T3 w 982"/>
                            <a:gd name="T5" fmla="*/ 1013 h 1013"/>
                            <a:gd name="T6" fmla="+- 0 11140 10159"/>
                            <a:gd name="T7" fmla="*/ T6 w 982"/>
                            <a:gd name="T8" fmla="*/ 1013 h 1013"/>
                            <a:gd name="T9" fmla="+- 0 10649 10159"/>
                            <a:gd name="T10" fmla="*/ T9 w 982"/>
                            <a:gd name="T11" fmla="*/ 0 h 1013"/>
                          </a:gdLst>
                          <a:ahLst/>
                          <a:cxnLst>
                            <a:cxn ang="0">
                              <a:pos x="T1" y="T2"/>
                            </a:cxn>
                            <a:cxn ang="0">
                              <a:pos x="T4" y="T5"/>
                            </a:cxn>
                            <a:cxn ang="0">
                              <a:pos x="T7" y="T8"/>
                            </a:cxn>
                            <a:cxn ang="0">
                              <a:pos x="T10" y="T11"/>
                            </a:cxn>
                          </a:cxnLst>
                          <a:rect l="0" t="0" r="r" b="b"/>
                          <a:pathLst>
                            <a:path w="982" h="1013">
                              <a:moveTo>
                                <a:pt x="490" y="0"/>
                              </a:moveTo>
                              <a:lnTo>
                                <a:pt x="0" y="1013"/>
                              </a:lnTo>
                              <a:lnTo>
                                <a:pt x="981" y="1013"/>
                              </a:lnTo>
                              <a:lnTo>
                                <a:pt x="490" y="0"/>
                              </a:lnTo>
                              <a:close/>
                            </a:path>
                          </a:pathLst>
                        </a:custGeom>
                        <a:solidFill>
                          <a:srgbClr val="00BAC0">
                            <a:alpha val="59999"/>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4F803" id="Freeform 457" o:spid="_x0000_s1026" style="position:absolute;margin-left:459.9pt;margin-top:0;width:49.1pt;height:5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" path="m490,l,1013r981,l490,xe" fillcolor="#00bac0" stroked="f">
                <v:fill opacity="39321f"/>
                <v:path arrowok="t" o:connecttype="custom" o:connectlocs="311150,0;0,643255;622935,643255;311150,0" o:connectangles="0,0,0,0"/>
              </v:shape>
            </w:pict>
          </mc:Fallback>
        </mc:AlternateContent>
      </w:r>
      <w:r w:rsidR="00EE080A">
        <w:rPr>
          <w:rFonts w:ascii="Arial" w:hAnsi="Arial" w:cs="Arial"/>
          <w:noProof/>
          <w:lang w:val="en-AU" w:eastAsia="en-AU" w:bidi="ar-SA"/>
        </w:rPr>
        <mc:AlternateContent>
          <mc:Choice Requires="wps">
            <w:drawing>
              <wp:anchor distT="0" distB="0" distL="114300" distR="114300" simplePos="0" relativeHeight="251650560" behindDoc="1" locked="0" layoutInCell="1" allowOverlap="1" wp14:anchorId="7E18C82D" wp14:editId="7B957E04">
                <wp:simplePos x="0" y="0"/>
                <wp:positionH relativeFrom="column">
                  <wp:posOffset>3348355</wp:posOffset>
                </wp:positionH>
                <wp:positionV relativeFrom="paragraph">
                  <wp:posOffset>0</wp:posOffset>
                </wp:positionV>
                <wp:extent cx="623570" cy="643255"/>
                <wp:effectExtent l="0" t="0" r="0" b="0"/>
                <wp:wrapNone/>
                <wp:docPr id="109"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6724 6234"/>
                            <a:gd name="T1" fmla="*/ T0 w 982"/>
                            <a:gd name="T2" fmla="*/ 0 h 1013"/>
                            <a:gd name="T3" fmla="+- 0 6234 6234"/>
                            <a:gd name="T4" fmla="*/ T3 w 982"/>
                            <a:gd name="T5" fmla="*/ 1013 h 1013"/>
                            <a:gd name="T6" fmla="+- 0 7215 6234"/>
                            <a:gd name="T7" fmla="*/ T6 w 982"/>
                            <a:gd name="T8" fmla="*/ 1013 h 1013"/>
                            <a:gd name="T9" fmla="+- 0 6724 6234"/>
                            <a:gd name="T10" fmla="*/ T9 w 982"/>
                            <a:gd name="T11" fmla="*/ 0 h 1013"/>
                          </a:gdLst>
                          <a:ahLst/>
                          <a:cxnLst>
                            <a:cxn ang="0">
                              <a:pos x="T1" y="T2"/>
                            </a:cxn>
                            <a:cxn ang="0">
                              <a:pos x="T4" y="T5"/>
                            </a:cxn>
                            <a:cxn ang="0">
                              <a:pos x="T7" y="T8"/>
                            </a:cxn>
                            <a:cxn ang="0">
                              <a:pos x="T10" y="T11"/>
                            </a:cxn>
                          </a:cxnLst>
                          <a:rect l="0" t="0" r="r" b="b"/>
                          <a:pathLst>
                            <a:path w="982" h="1013">
                              <a:moveTo>
                                <a:pt x="490" y="0"/>
                              </a:moveTo>
                              <a:lnTo>
                                <a:pt x="0" y="1013"/>
                              </a:lnTo>
                              <a:lnTo>
                                <a:pt x="981" y="1013"/>
                              </a:lnTo>
                              <a:lnTo>
                                <a:pt x="490" y="0"/>
                              </a:lnTo>
                              <a:close/>
                            </a:path>
                          </a:pathLst>
                        </a:custGeom>
                        <a:solidFill>
                          <a:srgbClr val="00BAC0">
                            <a:alpha val="50000"/>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35B98" id="Freeform 458" o:spid="_x0000_s1026" style="position:absolute;margin-left:263.65pt;margin-top:0;width:49.1pt;height:5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" path="m490,l,1013r981,l490,xe" fillcolor="#00bac0" stroked="f">
                <v:fill opacity="32896f"/>
                <v:path arrowok="t" o:connecttype="custom" o:connectlocs="311150,0;0,643255;622935,643255;311150,0" o:connectangles="0,0,0,0"/>
              </v:shape>
            </w:pict>
          </mc:Fallback>
        </mc:AlternateContent>
      </w:r>
      <w:r w:rsidR="00EE080A">
        <w:rPr>
          <w:rFonts w:ascii="Arial" w:hAnsi="Arial" w:cs="Arial"/>
          <w:noProof/>
          <w:lang w:val="en-AU" w:eastAsia="en-AU" w:bidi="ar-SA"/>
        </w:rPr>
        <mc:AlternateContent>
          <mc:Choice Requires="wps">
            <w:drawing>
              <wp:anchor distT="0" distB="0" distL="114300" distR="114300" simplePos="0" relativeHeight="251649536" behindDoc="1" locked="0" layoutInCell="1" allowOverlap="1" wp14:anchorId="17C45851" wp14:editId="3516E5A1">
                <wp:simplePos x="0" y="0"/>
                <wp:positionH relativeFrom="column">
                  <wp:posOffset>5528945</wp:posOffset>
                </wp:positionH>
                <wp:positionV relativeFrom="paragraph">
                  <wp:posOffset>0</wp:posOffset>
                </wp:positionV>
                <wp:extent cx="623570" cy="643255"/>
                <wp:effectExtent l="0" t="0" r="0" b="0"/>
                <wp:wrapNone/>
                <wp:docPr id="108"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10649 9668"/>
                            <a:gd name="T1" fmla="*/ T0 w 982"/>
                            <a:gd name="T2" fmla="*/ 0 h 1013"/>
                            <a:gd name="T3" fmla="+- 0 9668 9668"/>
                            <a:gd name="T4" fmla="*/ T3 w 982"/>
                            <a:gd name="T5" fmla="*/ 0 h 1013"/>
                            <a:gd name="T6" fmla="+- 0 10159 9668"/>
                            <a:gd name="T7" fmla="*/ T6 w 982"/>
                            <a:gd name="T8" fmla="*/ 1013 h 1013"/>
                            <a:gd name="T9" fmla="+- 0 10649 9668"/>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FFFFFF">
                            <a:alpha val="29999"/>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266F" id="Freeform 459" o:spid="_x0000_s1026" style="position:absolute;margin-left:435.35pt;margin-top:0;width:49.1pt;height:50.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" path="m981,l,,491,1013,981,xe" stroked="f">
                <v:fill opacity="19532f"/>
                <v:path arrowok="t" o:connecttype="custom" o:connectlocs="622935,0;0,0;311785,643255;622935,0" o:connectangles="0,0,0,0"/>
              </v:shape>
            </w:pict>
          </mc:Fallback>
        </mc:AlternateContent>
      </w:r>
      <w:r w:rsidR="00EE080A">
        <w:rPr>
          <w:rFonts w:ascii="Arial" w:hAnsi="Arial" w:cs="Arial"/>
          <w:noProof/>
          <w:lang w:val="en-AU" w:eastAsia="en-AU" w:bidi="ar-SA"/>
        </w:rPr>
        <mc:AlternateContent>
          <mc:Choice Requires="wps">
            <w:drawing>
              <wp:anchor distT="0" distB="0" distL="114300" distR="114300" simplePos="0" relativeHeight="251648512" behindDoc="1" locked="0" layoutInCell="1" allowOverlap="1" wp14:anchorId="627CD98A" wp14:editId="047FC50D">
                <wp:simplePos x="0" y="0"/>
                <wp:positionH relativeFrom="column">
                  <wp:posOffset>3037205</wp:posOffset>
                </wp:positionH>
                <wp:positionV relativeFrom="paragraph">
                  <wp:posOffset>0</wp:posOffset>
                </wp:positionV>
                <wp:extent cx="623570" cy="643255"/>
                <wp:effectExtent l="0" t="0" r="0" b="0"/>
                <wp:wrapNone/>
                <wp:docPr id="107"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6724 5743"/>
                            <a:gd name="T1" fmla="*/ T0 w 982"/>
                            <a:gd name="T2" fmla="*/ 0 h 1013"/>
                            <a:gd name="T3" fmla="+- 0 5743 5743"/>
                            <a:gd name="T4" fmla="*/ T3 w 982"/>
                            <a:gd name="T5" fmla="*/ 0 h 1013"/>
                            <a:gd name="T6" fmla="+- 0 6234 5743"/>
                            <a:gd name="T7" fmla="*/ T6 w 982"/>
                            <a:gd name="T8" fmla="*/ 1013 h 1013"/>
                            <a:gd name="T9" fmla="+- 0 6724 5743"/>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00BAC0">
                            <a:alpha val="29999"/>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5466A" id="Freeform 460" o:spid="_x0000_s1026" style="position:absolute;margin-left:239.15pt;margin-top:0;width:49.1pt;height:50.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" path="m981,l,,491,1013,981,xe" fillcolor="#00bac0" stroked="f">
                <v:fill opacity="19532f"/>
                <v:path arrowok="t" o:connecttype="custom" o:connectlocs="622935,0;0,0;311785,643255;622935,0" o:connectangles="0,0,0,0"/>
              </v:shape>
            </w:pict>
          </mc:Fallback>
        </mc:AlternateContent>
      </w:r>
      <w:r w:rsidR="00EE080A">
        <w:rPr>
          <w:rFonts w:ascii="Arial" w:hAnsi="Arial" w:cs="Arial"/>
          <w:noProof/>
          <w:lang w:val="en-AU" w:eastAsia="en-AU" w:bidi="ar-SA"/>
        </w:rPr>
        <mc:AlternateContent>
          <mc:Choice Requires="wps">
            <w:drawing>
              <wp:anchor distT="0" distB="0" distL="114300" distR="114300" simplePos="0" relativeHeight="251647488" behindDoc="1" locked="0" layoutInCell="1" allowOverlap="1" wp14:anchorId="6AB27339" wp14:editId="11E53D6B">
                <wp:simplePos x="0" y="0"/>
                <wp:positionH relativeFrom="column">
                  <wp:posOffset>6152515</wp:posOffset>
                </wp:positionH>
                <wp:positionV relativeFrom="paragraph">
                  <wp:posOffset>0</wp:posOffset>
                </wp:positionV>
                <wp:extent cx="623570" cy="643255"/>
                <wp:effectExtent l="0" t="0" r="0" b="0"/>
                <wp:wrapNone/>
                <wp:docPr id="106"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11630 10649"/>
                            <a:gd name="T1" fmla="*/ T0 w 982"/>
                            <a:gd name="T2" fmla="*/ 0 h 1013"/>
                            <a:gd name="T3" fmla="+- 0 10649 10649"/>
                            <a:gd name="T4" fmla="*/ T3 w 982"/>
                            <a:gd name="T5" fmla="*/ 0 h 1013"/>
                            <a:gd name="T6" fmla="+- 0 11140 10649"/>
                            <a:gd name="T7" fmla="*/ T6 w 982"/>
                            <a:gd name="T8" fmla="*/ 1013 h 1013"/>
                            <a:gd name="T9" fmla="+- 0 11630 10649"/>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00BAC0">
                            <a:alpha val="9999"/>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30A92" id="Freeform 461" o:spid="_x0000_s1026" style="position:absolute;margin-left:484.45pt;margin-top:0;width:49.1pt;height:50.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" path="m981,l,,491,1013,981,xe" fillcolor="#00bac0" stroked="f">
                <v:fill opacity="6425f"/>
                <v:path arrowok="t" o:connecttype="custom" o:connectlocs="622935,0;0,0;311785,643255;622935,0" o:connectangles="0,0,0,0"/>
              </v:shape>
            </w:pict>
          </mc:Fallback>
        </mc:AlternateContent>
      </w:r>
      <w:r w:rsidR="00EE080A">
        <w:rPr>
          <w:rFonts w:ascii="Arial" w:hAnsi="Arial" w:cs="Arial"/>
          <w:noProof/>
          <w:lang w:val="en-AU" w:eastAsia="en-AU" w:bidi="ar-SA"/>
        </w:rPr>
        <mc:AlternateContent>
          <mc:Choice Requires="wps">
            <w:drawing>
              <wp:anchor distT="0" distB="0" distL="114300" distR="114300" simplePos="0" relativeHeight="251646464" behindDoc="1" locked="0" layoutInCell="1" allowOverlap="1" wp14:anchorId="5AFB47B8" wp14:editId="17CAA947">
                <wp:simplePos x="0" y="0"/>
                <wp:positionH relativeFrom="column">
                  <wp:posOffset>3660140</wp:posOffset>
                </wp:positionH>
                <wp:positionV relativeFrom="paragraph">
                  <wp:posOffset>0</wp:posOffset>
                </wp:positionV>
                <wp:extent cx="623570" cy="643255"/>
                <wp:effectExtent l="0" t="0" r="0" b="0"/>
                <wp:wrapNone/>
                <wp:docPr id="105"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7705 6724"/>
                            <a:gd name="T1" fmla="*/ T0 w 982"/>
                            <a:gd name="T2" fmla="*/ 0 h 1013"/>
                            <a:gd name="T3" fmla="+- 0 6724 6724"/>
                            <a:gd name="T4" fmla="*/ T3 w 982"/>
                            <a:gd name="T5" fmla="*/ 0 h 1013"/>
                            <a:gd name="T6" fmla="+- 0 7215 6724"/>
                            <a:gd name="T7" fmla="*/ T6 w 982"/>
                            <a:gd name="T8" fmla="*/ 1013 h 1013"/>
                            <a:gd name="T9" fmla="+- 0 7705 6724"/>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FFFFFF">
                            <a:alpha val="29999"/>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060D3" id="Freeform 462" o:spid="_x0000_s1026" style="position:absolute;margin-left:288.2pt;margin-top:0;width:49.1pt;height:5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" path="m981,l,,491,1013,981,xe" stroked="f">
                <v:fill opacity="19532f"/>
                <v:path arrowok="t" o:connecttype="custom" o:connectlocs="622935,0;0,0;311785,643255;622935,0" o:connectangles="0,0,0,0"/>
              </v:shape>
            </w:pict>
          </mc:Fallback>
        </mc:AlternateContent>
      </w:r>
      <w:r w:rsidR="00EE080A">
        <w:rPr>
          <w:rFonts w:ascii="Arial" w:hAnsi="Arial" w:cs="Arial"/>
          <w:noProof/>
          <w:lang w:val="en-AU" w:eastAsia="en-AU" w:bidi="ar-SA"/>
        </w:rPr>
        <mc:AlternateContent>
          <mc:Choice Requires="wps">
            <w:drawing>
              <wp:anchor distT="0" distB="0" distL="114300" distR="114300" simplePos="0" relativeHeight="251645440" behindDoc="1" locked="0" layoutInCell="1" allowOverlap="1" wp14:anchorId="74FB3AE7" wp14:editId="66655D03">
                <wp:simplePos x="0" y="0"/>
                <wp:positionH relativeFrom="column">
                  <wp:posOffset>4906010</wp:posOffset>
                </wp:positionH>
                <wp:positionV relativeFrom="paragraph">
                  <wp:posOffset>0</wp:posOffset>
                </wp:positionV>
                <wp:extent cx="623570" cy="643255"/>
                <wp:effectExtent l="0" t="0" r="0" b="0"/>
                <wp:wrapNone/>
                <wp:docPr id="104"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3255"/>
                        </a:xfrm>
                        <a:custGeom>
                          <a:avLst/>
                          <a:gdLst>
                            <a:gd name="T0" fmla="+- 0 9668 8687"/>
                            <a:gd name="T1" fmla="*/ T0 w 982"/>
                            <a:gd name="T2" fmla="*/ 0 h 1013"/>
                            <a:gd name="T3" fmla="+- 0 8687 8687"/>
                            <a:gd name="T4" fmla="*/ T3 w 982"/>
                            <a:gd name="T5" fmla="*/ 0 h 1013"/>
                            <a:gd name="T6" fmla="+- 0 9177 8687"/>
                            <a:gd name="T7" fmla="*/ T6 w 982"/>
                            <a:gd name="T8" fmla="*/ 1013 h 1013"/>
                            <a:gd name="T9" fmla="+- 0 9668 8687"/>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0" y="1013"/>
                              </a:lnTo>
                              <a:lnTo>
                                <a:pt x="981" y="0"/>
                              </a:lnTo>
                              <a:close/>
                            </a:path>
                          </a:pathLst>
                        </a:custGeom>
                        <a:solidFill>
                          <a:srgbClr val="00BAC0">
                            <a:alpha val="14999"/>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164BB" id="Freeform 463" o:spid="_x0000_s1026" style="position:absolute;margin-left:386.3pt;margin-top:0;width:49.1pt;height:50.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2,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" path="m981,l,,490,1013,981,xe" fillcolor="#00bac0" stroked="f">
                <v:fill opacity="9766f"/>
                <v:path arrowok="t" o:connecttype="custom" o:connectlocs="622935,0;0,0;311150,643255;622935,0" o:connectangles="0,0,0,0"/>
              </v:shape>
            </w:pict>
          </mc:Fallback>
        </mc:AlternateContent>
      </w:r>
      <w:r w:rsidR="00EE080A">
        <w:rPr>
          <w:rFonts w:ascii="Arial" w:hAnsi="Arial" w:cs="Arial"/>
          <w:noProof/>
          <w:lang w:val="en-AU" w:eastAsia="en-AU" w:bidi="ar-SA"/>
        </w:rPr>
        <mc:AlternateContent>
          <mc:Choice Requires="wps">
            <w:drawing>
              <wp:anchor distT="0" distB="0" distL="114300" distR="114300" simplePos="0" relativeHeight="251643392" behindDoc="1" locked="0" layoutInCell="1" allowOverlap="1" wp14:anchorId="650FA0AF" wp14:editId="44B63C35">
                <wp:simplePos x="0" y="0"/>
                <wp:positionH relativeFrom="column">
                  <wp:posOffset>-608965</wp:posOffset>
                </wp:positionH>
                <wp:positionV relativeFrom="paragraph">
                  <wp:posOffset>0</wp:posOffset>
                </wp:positionV>
                <wp:extent cx="4269740" cy="5160010"/>
                <wp:effectExtent l="0" t="0" r="0" b="0"/>
                <wp:wrapNone/>
                <wp:docPr id="103"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9740" cy="5160010"/>
                        </a:xfrm>
                        <a:custGeom>
                          <a:avLst/>
                          <a:gdLst>
                            <a:gd name="T0" fmla="*/ 6724 w 6724"/>
                            <a:gd name="T1" fmla="*/ 0 h 8126"/>
                            <a:gd name="T2" fmla="*/ 0 w 6724"/>
                            <a:gd name="T3" fmla="*/ 0 h 8126"/>
                            <a:gd name="T4" fmla="*/ 0 w 6724"/>
                            <a:gd name="T5" fmla="*/ 2386 h 8126"/>
                            <a:gd name="T6" fmla="*/ 2783 w 6724"/>
                            <a:gd name="T7" fmla="*/ 8126 h 8126"/>
                            <a:gd name="T8" fmla="*/ 6724 w 6724"/>
                            <a:gd name="T9" fmla="*/ 0 h 8126"/>
                          </a:gdLst>
                          <a:ahLst/>
                          <a:cxnLst>
                            <a:cxn ang="0">
                              <a:pos x="T0" y="T1"/>
                            </a:cxn>
                            <a:cxn ang="0">
                              <a:pos x="T2" y="T3"/>
                            </a:cxn>
                            <a:cxn ang="0">
                              <a:pos x="T4" y="T5"/>
                            </a:cxn>
                            <a:cxn ang="0">
                              <a:pos x="T6" y="T7"/>
                            </a:cxn>
                            <a:cxn ang="0">
                              <a:pos x="T8" y="T9"/>
                            </a:cxn>
                          </a:cxnLst>
                          <a:rect l="0" t="0" r="r" b="b"/>
                          <a:pathLst>
                            <a:path w="6724" h="8126">
                              <a:moveTo>
                                <a:pt x="6724" y="0"/>
                              </a:moveTo>
                              <a:lnTo>
                                <a:pt x="0" y="0"/>
                              </a:lnTo>
                              <a:lnTo>
                                <a:pt x="0" y="2386"/>
                              </a:lnTo>
                              <a:lnTo>
                                <a:pt x="2783" y="8126"/>
                              </a:lnTo>
                              <a:lnTo>
                                <a:pt x="6724" y="0"/>
                              </a:lnTo>
                              <a:close/>
                            </a:path>
                          </a:pathLst>
                        </a:custGeom>
                        <a:solidFill>
                          <a:srgbClr val="FFFFFF">
                            <a:alpha val="70000"/>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07BE5" id="Freeform 465" o:spid="_x0000_s1026" style="position:absolute;margin-left:-47.95pt;margin-top:0;width:336.2pt;height:40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24,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" path="m6724,l,,,2386,2783,8126,6724,xe" stroked="f">
                <v:fill opacity="46003f"/>
                <v:path arrowok="t" o:connecttype="custom" o:connectlocs="4269740,0;0,0;0,1515110;1767205,5160010;4269740,0" o:connectangles="0,0,0,0,0"/>
              </v:shape>
            </w:pict>
          </mc:Fallback>
        </mc:AlternateContent>
      </w:r>
    </w:p>
    <w:p w14:paraId="4D21264D" w14:textId="77777777" w:rsidR="00493B9A" w:rsidRPr="00E60A36" w:rsidRDefault="00493B9A" w:rsidP="00493B9A">
      <w:pPr>
        <w:pStyle w:val="BodyText"/>
        <w:rPr>
          <w:rFonts w:ascii="Arial" w:hAnsi="Arial" w:cs="Arial"/>
        </w:rPr>
      </w:pPr>
    </w:p>
    <w:p w14:paraId="0BC74273" w14:textId="77777777" w:rsidR="00493B9A" w:rsidRPr="00E60A36" w:rsidRDefault="00493B9A" w:rsidP="00493B9A">
      <w:pPr>
        <w:pStyle w:val="BodyText"/>
        <w:rPr>
          <w:rFonts w:ascii="Arial" w:hAnsi="Arial" w:cs="Arial"/>
        </w:rPr>
      </w:pPr>
    </w:p>
    <w:p w14:paraId="764CED85" w14:textId="77777777" w:rsidR="00493B9A" w:rsidRPr="00E60A36" w:rsidRDefault="00493B9A" w:rsidP="00493B9A">
      <w:pPr>
        <w:pStyle w:val="BodyText"/>
        <w:rPr>
          <w:rFonts w:ascii="Arial" w:hAnsi="Arial" w:cs="Arial"/>
        </w:rPr>
      </w:pPr>
    </w:p>
    <w:p w14:paraId="00410CEB" w14:textId="4A0B83B0" w:rsidR="00493B9A" w:rsidRPr="00E60A36" w:rsidRDefault="00EE080A" w:rsidP="00493B9A">
      <w:pPr>
        <w:pStyle w:val="BodyText"/>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251667968" behindDoc="1" locked="0" layoutInCell="1" allowOverlap="1" wp14:anchorId="239441A7" wp14:editId="24862A25">
                <wp:simplePos x="0" y="0"/>
                <wp:positionH relativeFrom="column">
                  <wp:posOffset>1182370</wp:posOffset>
                </wp:positionH>
                <wp:positionV relativeFrom="paragraph">
                  <wp:posOffset>108585</wp:posOffset>
                </wp:positionV>
                <wp:extent cx="1035050" cy="356870"/>
                <wp:effectExtent l="1270" t="6985" r="1905" b="7620"/>
                <wp:wrapNone/>
                <wp:docPr id="541"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0" cy="356870"/>
                        </a:xfrm>
                        <a:custGeom>
                          <a:avLst/>
                          <a:gdLst>
                            <a:gd name="T0" fmla="*/ 969010 w 1630"/>
                            <a:gd name="T1" fmla="*/ 814070 h 562"/>
                            <a:gd name="T2" fmla="*/ 411480 w 1630"/>
                            <a:gd name="T3" fmla="*/ 814070 h 562"/>
                            <a:gd name="T4" fmla="*/ 360680 w 1630"/>
                            <a:gd name="T5" fmla="*/ 819785 h 562"/>
                            <a:gd name="T6" fmla="*/ 313690 w 1630"/>
                            <a:gd name="T7" fmla="*/ 835025 h 562"/>
                            <a:gd name="T8" fmla="*/ 270510 w 1630"/>
                            <a:gd name="T9" fmla="*/ 859790 h 562"/>
                            <a:gd name="T10" fmla="*/ 233045 w 1630"/>
                            <a:gd name="T11" fmla="*/ 892810 h 562"/>
                            <a:gd name="T12" fmla="*/ 203200 w 1630"/>
                            <a:gd name="T13" fmla="*/ 934085 h 562"/>
                            <a:gd name="T14" fmla="*/ 139065 w 1630"/>
                            <a:gd name="T15" fmla="*/ 1049655 h 562"/>
                            <a:gd name="T16" fmla="*/ 242570 w 1630"/>
                            <a:gd name="T17" fmla="*/ 1049655 h 562"/>
                            <a:gd name="T18" fmla="*/ 281940 w 1630"/>
                            <a:gd name="T19" fmla="*/ 978535 h 562"/>
                            <a:gd name="T20" fmla="*/ 306070 w 1630"/>
                            <a:gd name="T21" fmla="*/ 948055 h 562"/>
                            <a:gd name="T22" fmla="*/ 336550 w 1630"/>
                            <a:gd name="T23" fmla="*/ 924560 h 562"/>
                            <a:gd name="T24" fmla="*/ 372745 w 1630"/>
                            <a:gd name="T25" fmla="*/ 909955 h 562"/>
                            <a:gd name="T26" fmla="*/ 411480 w 1630"/>
                            <a:gd name="T27" fmla="*/ 904875 h 562"/>
                            <a:gd name="T28" fmla="*/ 746760 w 1630"/>
                            <a:gd name="T29" fmla="*/ 904875 h 562"/>
                            <a:gd name="T30" fmla="*/ 807720 w 1630"/>
                            <a:gd name="T31" fmla="*/ 899795 h 562"/>
                            <a:gd name="T32" fmla="*/ 859790 w 1630"/>
                            <a:gd name="T33" fmla="*/ 886460 h 562"/>
                            <a:gd name="T34" fmla="*/ 903605 w 1630"/>
                            <a:gd name="T35" fmla="*/ 866775 h 562"/>
                            <a:gd name="T36" fmla="*/ 939800 w 1630"/>
                            <a:gd name="T37" fmla="*/ 842010 h 562"/>
                            <a:gd name="T38" fmla="*/ 969010 w 1630"/>
                            <a:gd name="T39" fmla="*/ 814070 h 562"/>
                            <a:gd name="T40" fmla="*/ 1034415 w 1630"/>
                            <a:gd name="T41" fmla="*/ 692785 h 562"/>
                            <a:gd name="T42" fmla="*/ 411480 w 1630"/>
                            <a:gd name="T43" fmla="*/ 692785 h 562"/>
                            <a:gd name="T44" fmla="*/ 363855 w 1630"/>
                            <a:gd name="T45" fmla="*/ 695960 h 562"/>
                            <a:gd name="T46" fmla="*/ 317500 w 1630"/>
                            <a:gd name="T47" fmla="*/ 705485 h 562"/>
                            <a:gd name="T48" fmla="*/ 273050 w 1630"/>
                            <a:gd name="T49" fmla="*/ 720725 h 562"/>
                            <a:gd name="T50" fmla="*/ 230505 w 1630"/>
                            <a:gd name="T51" fmla="*/ 741045 h 562"/>
                            <a:gd name="T52" fmla="*/ 191770 w 1630"/>
                            <a:gd name="T53" fmla="*/ 767080 h 562"/>
                            <a:gd name="T54" fmla="*/ 156210 w 1630"/>
                            <a:gd name="T55" fmla="*/ 798195 h 562"/>
                            <a:gd name="T56" fmla="*/ 125095 w 1630"/>
                            <a:gd name="T57" fmla="*/ 833120 h 562"/>
                            <a:gd name="T58" fmla="*/ 98425 w 1630"/>
                            <a:gd name="T59" fmla="*/ 873125 h 562"/>
                            <a:gd name="T60" fmla="*/ 0 w 1630"/>
                            <a:gd name="T61" fmla="*/ 1049655 h 562"/>
                            <a:gd name="T62" fmla="*/ 103505 w 1630"/>
                            <a:gd name="T63" fmla="*/ 1049655 h 562"/>
                            <a:gd name="T64" fmla="*/ 176530 w 1630"/>
                            <a:gd name="T65" fmla="*/ 918845 h 562"/>
                            <a:gd name="T66" fmla="*/ 203835 w 1630"/>
                            <a:gd name="T67" fmla="*/ 879475 h 562"/>
                            <a:gd name="T68" fmla="*/ 237490 w 1630"/>
                            <a:gd name="T69" fmla="*/ 846455 h 562"/>
                            <a:gd name="T70" fmla="*/ 276225 w 1630"/>
                            <a:gd name="T71" fmla="*/ 819785 h 562"/>
                            <a:gd name="T72" fmla="*/ 318135 w 1630"/>
                            <a:gd name="T73" fmla="*/ 800100 h 562"/>
                            <a:gd name="T74" fmla="*/ 363855 w 1630"/>
                            <a:gd name="T75" fmla="*/ 787400 h 562"/>
                            <a:gd name="T76" fmla="*/ 411480 w 1630"/>
                            <a:gd name="T77" fmla="*/ 783590 h 562"/>
                            <a:gd name="T78" fmla="*/ 993140 w 1630"/>
                            <a:gd name="T79" fmla="*/ 783590 h 562"/>
                            <a:gd name="T80" fmla="*/ 1013460 w 1630"/>
                            <a:gd name="T81" fmla="*/ 749300 h 562"/>
                            <a:gd name="T82" fmla="*/ 1026160 w 1630"/>
                            <a:gd name="T83" fmla="*/ 720090 h 562"/>
                            <a:gd name="T84" fmla="*/ 1032510 w 1630"/>
                            <a:gd name="T85" fmla="*/ 700405 h 562"/>
                            <a:gd name="T86" fmla="*/ 1034415 w 1630"/>
                            <a:gd name="T87" fmla="*/ 692785 h 56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630" h="562">
                              <a:moveTo>
                                <a:pt x="1526" y="191"/>
                              </a:moveTo>
                              <a:lnTo>
                                <a:pt x="648" y="191"/>
                              </a:lnTo>
                              <a:lnTo>
                                <a:pt x="568" y="200"/>
                              </a:lnTo>
                              <a:lnTo>
                                <a:pt x="494" y="224"/>
                              </a:lnTo>
                              <a:lnTo>
                                <a:pt x="426" y="263"/>
                              </a:lnTo>
                              <a:lnTo>
                                <a:pt x="367" y="315"/>
                              </a:lnTo>
                              <a:lnTo>
                                <a:pt x="320" y="380"/>
                              </a:lnTo>
                              <a:lnTo>
                                <a:pt x="219" y="562"/>
                              </a:lnTo>
                              <a:lnTo>
                                <a:pt x="382" y="562"/>
                              </a:lnTo>
                              <a:lnTo>
                                <a:pt x="444" y="450"/>
                              </a:lnTo>
                              <a:lnTo>
                                <a:pt x="482" y="402"/>
                              </a:lnTo>
                              <a:lnTo>
                                <a:pt x="530" y="365"/>
                              </a:lnTo>
                              <a:lnTo>
                                <a:pt x="587" y="342"/>
                              </a:lnTo>
                              <a:lnTo>
                                <a:pt x="648" y="334"/>
                              </a:lnTo>
                              <a:lnTo>
                                <a:pt x="1176" y="334"/>
                              </a:lnTo>
                              <a:lnTo>
                                <a:pt x="1272" y="326"/>
                              </a:lnTo>
                              <a:lnTo>
                                <a:pt x="1354" y="305"/>
                              </a:lnTo>
                              <a:lnTo>
                                <a:pt x="1423" y="274"/>
                              </a:lnTo>
                              <a:lnTo>
                                <a:pt x="1480" y="235"/>
                              </a:lnTo>
                              <a:lnTo>
                                <a:pt x="1526" y="191"/>
                              </a:lnTo>
                              <a:moveTo>
                                <a:pt x="1629" y="0"/>
                              </a:moveTo>
                              <a:lnTo>
                                <a:pt x="648" y="0"/>
                              </a:lnTo>
                              <a:lnTo>
                                <a:pt x="573" y="5"/>
                              </a:lnTo>
                              <a:lnTo>
                                <a:pt x="500" y="20"/>
                              </a:lnTo>
                              <a:lnTo>
                                <a:pt x="430" y="44"/>
                              </a:lnTo>
                              <a:lnTo>
                                <a:pt x="363" y="76"/>
                              </a:lnTo>
                              <a:lnTo>
                                <a:pt x="302" y="117"/>
                              </a:lnTo>
                              <a:lnTo>
                                <a:pt x="246" y="166"/>
                              </a:lnTo>
                              <a:lnTo>
                                <a:pt x="197" y="221"/>
                              </a:lnTo>
                              <a:lnTo>
                                <a:pt x="155" y="284"/>
                              </a:lnTo>
                              <a:lnTo>
                                <a:pt x="0" y="562"/>
                              </a:lnTo>
                              <a:lnTo>
                                <a:pt x="163" y="562"/>
                              </a:lnTo>
                              <a:lnTo>
                                <a:pt x="278" y="356"/>
                              </a:lnTo>
                              <a:lnTo>
                                <a:pt x="321" y="294"/>
                              </a:lnTo>
                              <a:lnTo>
                                <a:pt x="374" y="242"/>
                              </a:lnTo>
                              <a:lnTo>
                                <a:pt x="435" y="200"/>
                              </a:lnTo>
                              <a:lnTo>
                                <a:pt x="501" y="169"/>
                              </a:lnTo>
                              <a:lnTo>
                                <a:pt x="573" y="149"/>
                              </a:lnTo>
                              <a:lnTo>
                                <a:pt x="648" y="143"/>
                              </a:lnTo>
                              <a:lnTo>
                                <a:pt x="1564" y="143"/>
                              </a:lnTo>
                              <a:lnTo>
                                <a:pt x="1596" y="89"/>
                              </a:lnTo>
                              <a:lnTo>
                                <a:pt x="1616" y="43"/>
                              </a:lnTo>
                              <a:lnTo>
                                <a:pt x="1626" y="12"/>
                              </a:lnTo>
                              <a:lnTo>
                                <a:pt x="1629" y="0"/>
                              </a:lnTo>
                            </a:path>
                          </a:pathLst>
                        </a:custGeom>
                        <a:solidFill>
                          <a:srgbClr val="00BA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D16DD" id="AutoShape 441" o:spid="_x0000_s1026" style="position:absolute;margin-left:93.1pt;margin-top:8.55pt;width:81.5pt;height:2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3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" path="m1526,191r-878,l568,200r-74,24l426,263r-59,52l320,380,219,562r163,l444,450r38,-48l530,365r57,-23l648,334r528,l1272,326r82,-21l1423,274r57,-39l1526,191m1629,l648,,573,5,500,20,430,44,363,76r-61,41l246,166r-49,55l155,284,,562r163,l278,356r43,-62l374,242r61,-42l501,169r72,-20l648,143r916,l1596,89r20,-46l1626,12,1629,e" fillcolor="#00bac0" stroked="f">
                <v:path arrowok="t" o:connecttype="custom" o:connectlocs="615321350,516934450;261289800,516934450;229031800,520563475;199193150,530240875;171773850,545966650;147983575,566934350;129032000,593143975;88306275,666530925;154031950,666530925;179031900,621369725;194354450,602014925;213709250,587095600;236693075,577821425;261289800,574595625;474192600,574595625;512902200,571369825;545966650,562902100;573789175,550402125;596773000,534676350;615321350,516934450;656853525,439918475;261289800,439918475;231047925,441934600;201612500,447982975;173386750,457660375;146370675,470563575;121773950,487095800;99193350,506853825;79435325,529031200;62499875,554434375;0,666530925;65725675,666530925;112096550,583466575;129435225,558466625;150806150,537498925;175402875,520563475;202015725,508063500;231047925,499999000;261289800,497579650;630643900,497579650;643547100,475805500;651611600,457257150;655643850,444757175;656853525,439918475" o:connectangles="0,0,0,0,0,0,0,0,0,0,0,0,0,0,0,0,0,0,0,0,0,0,0,0,0,0,0,0,0,0,0,0,0,0,0,0,0,0,0,0,0,0,0,0"/>
              </v:shape>
            </w:pict>
          </mc:Fallback>
        </mc:AlternateContent>
      </w:r>
    </w:p>
    <w:p w14:paraId="5A9941C0" w14:textId="77777777" w:rsidR="00493B9A" w:rsidRPr="00E60A36" w:rsidRDefault="00493B9A" w:rsidP="00493B9A">
      <w:pPr>
        <w:pStyle w:val="BodyText"/>
        <w:rPr>
          <w:rFonts w:ascii="Arial" w:hAnsi="Arial" w:cs="Arial"/>
        </w:rPr>
      </w:pPr>
    </w:p>
    <w:p w14:paraId="447C4D4D" w14:textId="77777777" w:rsidR="00493B9A" w:rsidRPr="00E60A36" w:rsidRDefault="00493B9A" w:rsidP="00493B9A">
      <w:pPr>
        <w:pStyle w:val="BodyText"/>
        <w:rPr>
          <w:rFonts w:ascii="Arial" w:hAnsi="Arial" w:cs="Arial"/>
        </w:rPr>
      </w:pPr>
    </w:p>
    <w:p w14:paraId="6FAE5012" w14:textId="7541928D" w:rsidR="00493B9A" w:rsidRPr="00E60A36" w:rsidRDefault="00EE080A" w:rsidP="00493B9A">
      <w:pPr>
        <w:pStyle w:val="BodyText"/>
        <w:rPr>
          <w:rFonts w:ascii="Arial" w:hAnsi="Arial" w:cs="Arial"/>
        </w:rPr>
      </w:pPr>
      <w:r>
        <w:rPr>
          <w:rFonts w:ascii="Arial" w:hAnsi="Arial" w:cs="Arial"/>
          <w:noProof/>
          <w:lang w:val="en-AU" w:eastAsia="en-AU" w:bidi="ar-SA"/>
        </w:rPr>
        <mc:AlternateContent>
          <mc:Choice Requires="wps">
            <w:drawing>
              <wp:anchor distT="0" distB="0" distL="114299" distR="114299" simplePos="0" relativeHeight="251666944" behindDoc="1" locked="0" layoutInCell="1" allowOverlap="1" wp14:anchorId="09A7629D" wp14:editId="0FCAE1B5">
                <wp:simplePos x="0" y="0"/>
                <wp:positionH relativeFrom="column">
                  <wp:posOffset>2140584</wp:posOffset>
                </wp:positionH>
                <wp:positionV relativeFrom="paragraph">
                  <wp:posOffset>113665</wp:posOffset>
                </wp:positionV>
                <wp:extent cx="0" cy="113030"/>
                <wp:effectExtent l="0" t="0" r="0" b="1270"/>
                <wp:wrapNone/>
                <wp:docPr id="10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line">
                          <a:avLst/>
                        </a:prstGeom>
                        <a:noFill/>
                        <a:ln w="23228">
                          <a:solidFill>
                            <a:srgbClr val="34364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634B3" id="Line 442" o:spid="_x0000_s1026" style="position:absolute;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8.55pt,8.95pt" to="168.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" strokecolor="#343644" strokeweight=".64522mm"/>
            </w:pict>
          </mc:Fallback>
        </mc:AlternateContent>
      </w:r>
      <w:r w:rsidR="00493B9A" w:rsidRPr="00E60A36">
        <w:rPr>
          <w:rFonts w:ascii="Arial" w:hAnsi="Arial" w:cs="Arial"/>
          <w:noProof/>
          <w:lang w:val="en-AU" w:eastAsia="en-AU" w:bidi="ar-SA"/>
        </w:rPr>
        <w:drawing>
          <wp:anchor distT="0" distB="0" distL="114300" distR="114300" simplePos="0" relativeHeight="251664896" behindDoc="1" locked="0" layoutInCell="1" allowOverlap="1" wp14:anchorId="757EC453" wp14:editId="1B3E9333">
            <wp:simplePos x="0" y="0"/>
            <wp:positionH relativeFrom="column">
              <wp:posOffset>2018030</wp:posOffset>
            </wp:positionH>
            <wp:positionV relativeFrom="paragraph">
              <wp:posOffset>113030</wp:posOffset>
            </wp:positionV>
            <wp:extent cx="83820" cy="13589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83820" cy="135890"/>
                    </a:xfrm>
                    <a:prstGeom prst="rect">
                      <a:avLst/>
                    </a:prstGeom>
                    <a:noFill/>
                  </pic:spPr>
                </pic:pic>
              </a:graphicData>
            </a:graphic>
            <wp14:sizeRelH relativeFrom="page">
              <wp14:pctWidth>0</wp14:pctWidth>
            </wp14:sizeRelH>
            <wp14:sizeRelV relativeFrom="page">
              <wp14:pctHeight>0</wp14:pctHeight>
            </wp14:sizeRelV>
          </wp:anchor>
        </w:drawing>
      </w:r>
      <w:r w:rsidR="00493B9A" w:rsidRPr="00E60A36">
        <w:rPr>
          <w:rFonts w:ascii="Arial" w:hAnsi="Arial" w:cs="Arial"/>
          <w:noProof/>
          <w:lang w:val="en-AU" w:eastAsia="en-AU" w:bidi="ar-SA"/>
        </w:rPr>
        <w:drawing>
          <wp:anchor distT="0" distB="0" distL="114300" distR="114300" simplePos="0" relativeHeight="251663872" behindDoc="1" locked="0" layoutInCell="1" allowOverlap="1" wp14:anchorId="4AA1C67F" wp14:editId="3B48CE1A">
            <wp:simplePos x="0" y="0"/>
            <wp:positionH relativeFrom="column">
              <wp:posOffset>1872615</wp:posOffset>
            </wp:positionH>
            <wp:positionV relativeFrom="paragraph">
              <wp:posOffset>113030</wp:posOffset>
            </wp:positionV>
            <wp:extent cx="112395" cy="135890"/>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2395" cy="135890"/>
                    </a:xfrm>
                    <a:prstGeom prst="rect">
                      <a:avLst/>
                    </a:prstGeom>
                    <a:noFill/>
                  </pic:spPr>
                </pic:pic>
              </a:graphicData>
            </a:graphic>
            <wp14:sizeRelH relativeFrom="page">
              <wp14:pctWidth>0</wp14:pctWidth>
            </wp14:sizeRelH>
            <wp14:sizeRelV relativeFrom="page">
              <wp14:pctHeight>0</wp14:pctHeight>
            </wp14:sizeRelV>
          </wp:anchor>
        </w:drawing>
      </w:r>
      <w:r w:rsidR="00493B9A" w:rsidRPr="00E60A36">
        <w:rPr>
          <w:rFonts w:ascii="Arial" w:hAnsi="Arial" w:cs="Arial"/>
          <w:noProof/>
          <w:lang w:val="en-AU" w:eastAsia="en-AU" w:bidi="ar-SA"/>
        </w:rPr>
        <w:drawing>
          <wp:anchor distT="0" distB="0" distL="114300" distR="114300" simplePos="0" relativeHeight="251662848" behindDoc="1" locked="0" layoutInCell="1" allowOverlap="1" wp14:anchorId="73179EB9" wp14:editId="6C3112E5">
            <wp:simplePos x="0" y="0"/>
            <wp:positionH relativeFrom="column">
              <wp:posOffset>1727835</wp:posOffset>
            </wp:positionH>
            <wp:positionV relativeFrom="paragraph">
              <wp:posOffset>113030</wp:posOffset>
            </wp:positionV>
            <wp:extent cx="112395" cy="13589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2395" cy="135890"/>
                    </a:xfrm>
                    <a:prstGeom prst="rect">
                      <a:avLst/>
                    </a:prstGeom>
                    <a:noFill/>
                  </pic:spPr>
                </pic:pic>
              </a:graphicData>
            </a:graphic>
            <wp14:sizeRelH relativeFrom="page">
              <wp14:pctWidth>0</wp14:pctWidth>
            </wp14:sizeRelH>
            <wp14:sizeRelV relativeFrom="page">
              <wp14:pctHeight>0</wp14:pctHeight>
            </wp14:sizeRelV>
          </wp:anchor>
        </w:drawing>
      </w:r>
      <w:r w:rsidR="00493B9A" w:rsidRPr="00E60A36">
        <w:rPr>
          <w:rFonts w:ascii="Arial" w:hAnsi="Arial" w:cs="Arial"/>
          <w:noProof/>
          <w:lang w:val="en-AU" w:eastAsia="en-AU" w:bidi="ar-SA"/>
        </w:rPr>
        <w:drawing>
          <wp:anchor distT="0" distB="0" distL="114300" distR="114300" simplePos="0" relativeHeight="251661824" behindDoc="1" locked="0" layoutInCell="1" allowOverlap="1" wp14:anchorId="31AEC66A" wp14:editId="18FEA7A7">
            <wp:simplePos x="0" y="0"/>
            <wp:positionH relativeFrom="column">
              <wp:posOffset>1590040</wp:posOffset>
            </wp:positionH>
            <wp:positionV relativeFrom="paragraph">
              <wp:posOffset>113030</wp:posOffset>
            </wp:positionV>
            <wp:extent cx="104775" cy="13843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4775" cy="1384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AU" w:eastAsia="en-AU" w:bidi="ar-SA"/>
        </w:rPr>
        <mc:AlternateContent>
          <mc:Choice Requires="wps">
            <w:drawing>
              <wp:anchor distT="4294967295" distB="4294967295" distL="114300" distR="114300" simplePos="0" relativeHeight="251660800" behindDoc="1" locked="0" layoutInCell="1" allowOverlap="1" wp14:anchorId="7C726EA8" wp14:editId="26A84683">
                <wp:simplePos x="0" y="0"/>
                <wp:positionH relativeFrom="column">
                  <wp:posOffset>1472565</wp:posOffset>
                </wp:positionH>
                <wp:positionV relativeFrom="paragraph">
                  <wp:posOffset>124459</wp:posOffset>
                </wp:positionV>
                <wp:extent cx="97790" cy="0"/>
                <wp:effectExtent l="0" t="0" r="16510" b="0"/>
                <wp:wrapNone/>
                <wp:docPr id="100"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 cy="0"/>
                        </a:xfrm>
                        <a:prstGeom prst="line">
                          <a:avLst/>
                        </a:prstGeom>
                        <a:noFill/>
                        <a:ln w="22060">
                          <a:solidFill>
                            <a:srgbClr val="34364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76D5" id="Line 448"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95pt,9.8pt" to="123.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" strokecolor="#343644" strokeweight=".61278mm"/>
            </w:pict>
          </mc:Fallback>
        </mc:AlternateContent>
      </w:r>
      <w:r>
        <w:rPr>
          <w:rFonts w:ascii="Arial" w:hAnsi="Arial" w:cs="Arial"/>
          <w:noProof/>
          <w:lang w:val="en-AU" w:eastAsia="en-AU" w:bidi="ar-SA"/>
        </w:rPr>
        <mc:AlternateContent>
          <mc:Choice Requires="wps">
            <w:drawing>
              <wp:anchor distT="0" distB="0" distL="114299" distR="114299" simplePos="0" relativeHeight="251659776" behindDoc="1" locked="0" layoutInCell="1" allowOverlap="1" wp14:anchorId="4D0C1DB0" wp14:editId="1AC219C7">
                <wp:simplePos x="0" y="0"/>
                <wp:positionH relativeFrom="column">
                  <wp:posOffset>1521459</wp:posOffset>
                </wp:positionH>
                <wp:positionV relativeFrom="paragraph">
                  <wp:posOffset>135255</wp:posOffset>
                </wp:positionV>
                <wp:extent cx="0" cy="113665"/>
                <wp:effectExtent l="0" t="0" r="0" b="635"/>
                <wp:wrapNone/>
                <wp:docPr id="99"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23228">
                          <a:solidFill>
                            <a:srgbClr val="343644"/>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1EA1F" id="Line 449" o:spid="_x0000_s1026" style="position:absolute;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8pt,10.65pt" to="119.8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" strokecolor="#343644" strokeweight=".64522mm"/>
            </w:pict>
          </mc:Fallback>
        </mc:AlternateContent>
      </w:r>
      <w:r w:rsidR="00493B9A" w:rsidRPr="00E60A36">
        <w:rPr>
          <w:rFonts w:ascii="Arial" w:hAnsi="Arial" w:cs="Arial"/>
          <w:noProof/>
          <w:lang w:val="en-AU" w:eastAsia="en-AU" w:bidi="ar-SA"/>
        </w:rPr>
        <w:drawing>
          <wp:anchor distT="0" distB="0" distL="114300" distR="114300" simplePos="0" relativeHeight="251658752" behindDoc="1" locked="0" layoutInCell="1" allowOverlap="1" wp14:anchorId="64DBD01D" wp14:editId="5FCBC6F1">
            <wp:simplePos x="0" y="0"/>
            <wp:positionH relativeFrom="column">
              <wp:posOffset>1311275</wp:posOffset>
            </wp:positionH>
            <wp:positionV relativeFrom="paragraph">
              <wp:posOffset>113030</wp:posOffset>
            </wp:positionV>
            <wp:extent cx="83820" cy="13589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83820" cy="135890"/>
                    </a:xfrm>
                    <a:prstGeom prst="rect">
                      <a:avLst/>
                    </a:prstGeom>
                    <a:noFill/>
                  </pic:spPr>
                </pic:pic>
              </a:graphicData>
            </a:graphic>
            <wp14:sizeRelH relativeFrom="page">
              <wp14:pctWidth>0</wp14:pctWidth>
            </wp14:sizeRelH>
            <wp14:sizeRelV relativeFrom="page">
              <wp14:pctHeight>0</wp14:pctHeight>
            </wp14:sizeRelV>
          </wp:anchor>
        </w:drawing>
      </w:r>
      <w:r w:rsidR="00493B9A" w:rsidRPr="00E60A36">
        <w:rPr>
          <w:rFonts w:ascii="Arial" w:hAnsi="Arial" w:cs="Arial"/>
          <w:noProof/>
          <w:lang w:val="en-AU" w:eastAsia="en-AU" w:bidi="ar-SA"/>
        </w:rPr>
        <w:drawing>
          <wp:anchor distT="0" distB="0" distL="114300" distR="114300" simplePos="0" relativeHeight="251657728" behindDoc="1" locked="0" layoutInCell="1" allowOverlap="1" wp14:anchorId="279C06A9" wp14:editId="27B84595">
            <wp:simplePos x="0" y="0"/>
            <wp:positionH relativeFrom="column">
              <wp:posOffset>934085</wp:posOffset>
            </wp:positionH>
            <wp:positionV relativeFrom="paragraph">
              <wp:posOffset>110490</wp:posOffset>
            </wp:positionV>
            <wp:extent cx="357505" cy="14033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57505" cy="140335"/>
                    </a:xfrm>
                    <a:prstGeom prst="rect">
                      <a:avLst/>
                    </a:prstGeom>
                    <a:noFill/>
                  </pic:spPr>
                </pic:pic>
              </a:graphicData>
            </a:graphic>
            <wp14:sizeRelH relativeFrom="page">
              <wp14:pctWidth>0</wp14:pctWidth>
            </wp14:sizeRelH>
            <wp14:sizeRelV relativeFrom="page">
              <wp14:pctHeight>0</wp14:pctHeight>
            </wp14:sizeRelV>
          </wp:anchor>
        </w:drawing>
      </w:r>
      <w:r w:rsidR="00493B9A" w:rsidRPr="00E60A36">
        <w:rPr>
          <w:rFonts w:ascii="Arial" w:hAnsi="Arial" w:cs="Arial"/>
          <w:noProof/>
          <w:lang w:val="en-AU" w:eastAsia="en-AU" w:bidi="ar-SA"/>
        </w:rPr>
        <w:drawing>
          <wp:anchor distT="0" distB="0" distL="114300" distR="114300" simplePos="0" relativeHeight="251656704" behindDoc="1" locked="0" layoutInCell="1" allowOverlap="1" wp14:anchorId="635223D8" wp14:editId="6135F094">
            <wp:simplePos x="0" y="0"/>
            <wp:positionH relativeFrom="column">
              <wp:posOffset>647065</wp:posOffset>
            </wp:positionH>
            <wp:positionV relativeFrom="paragraph">
              <wp:posOffset>110490</wp:posOffset>
            </wp:positionV>
            <wp:extent cx="211455" cy="14033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1455" cy="140335"/>
                    </a:xfrm>
                    <a:prstGeom prst="rect">
                      <a:avLst/>
                    </a:prstGeom>
                    <a:noFill/>
                  </pic:spPr>
                </pic:pic>
              </a:graphicData>
            </a:graphic>
            <wp14:sizeRelH relativeFrom="page">
              <wp14:pctWidth>0</wp14:pctWidth>
            </wp14:sizeRelH>
            <wp14:sizeRelV relativeFrom="page">
              <wp14:pctHeight>0</wp14:pctHeight>
            </wp14:sizeRelV>
          </wp:anchor>
        </w:drawing>
      </w:r>
      <w:r w:rsidR="00493B9A" w:rsidRPr="00E60A36">
        <w:rPr>
          <w:rFonts w:ascii="Arial" w:hAnsi="Arial" w:cs="Arial"/>
          <w:noProof/>
          <w:lang w:val="en-AU" w:eastAsia="en-AU" w:bidi="ar-SA"/>
        </w:rPr>
        <w:drawing>
          <wp:anchor distT="0" distB="0" distL="114300" distR="114300" simplePos="0" relativeHeight="251655680" behindDoc="1" locked="0" layoutInCell="1" allowOverlap="1" wp14:anchorId="6D5B592C" wp14:editId="6478CD0A">
            <wp:simplePos x="0" y="0"/>
            <wp:positionH relativeFrom="column">
              <wp:posOffset>544195</wp:posOffset>
            </wp:positionH>
            <wp:positionV relativeFrom="paragraph">
              <wp:posOffset>113030</wp:posOffset>
            </wp:positionV>
            <wp:extent cx="83820" cy="13589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83820" cy="135890"/>
                    </a:xfrm>
                    <a:prstGeom prst="rect">
                      <a:avLst/>
                    </a:prstGeom>
                    <a:noFill/>
                  </pic:spPr>
                </pic:pic>
              </a:graphicData>
            </a:graphic>
            <wp14:sizeRelH relativeFrom="page">
              <wp14:pctWidth>0</wp14:pctWidth>
            </wp14:sizeRelH>
            <wp14:sizeRelV relativeFrom="page">
              <wp14:pctHeight>0</wp14:pctHeight>
            </wp14:sizeRelV>
          </wp:anchor>
        </w:drawing>
      </w:r>
      <w:r w:rsidR="00493B9A" w:rsidRPr="00E60A36">
        <w:rPr>
          <w:rFonts w:ascii="Arial" w:hAnsi="Arial" w:cs="Arial"/>
          <w:noProof/>
          <w:lang w:val="en-AU" w:eastAsia="en-AU" w:bidi="ar-SA"/>
        </w:rPr>
        <w:drawing>
          <wp:anchor distT="0" distB="0" distL="114300" distR="114300" simplePos="0" relativeHeight="251654656" behindDoc="1" locked="0" layoutInCell="1" allowOverlap="1" wp14:anchorId="095EF3BE" wp14:editId="1AB98436">
            <wp:simplePos x="0" y="0"/>
            <wp:positionH relativeFrom="column">
              <wp:posOffset>336550</wp:posOffset>
            </wp:positionH>
            <wp:positionV relativeFrom="paragraph">
              <wp:posOffset>113030</wp:posOffset>
            </wp:positionV>
            <wp:extent cx="189230" cy="14033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9230" cy="140335"/>
                    </a:xfrm>
                    <a:prstGeom prst="rect">
                      <a:avLst/>
                    </a:prstGeom>
                    <a:noFill/>
                  </pic:spPr>
                </pic:pic>
              </a:graphicData>
            </a:graphic>
            <wp14:sizeRelH relativeFrom="page">
              <wp14:pctWidth>0</wp14:pctWidth>
            </wp14:sizeRelH>
            <wp14:sizeRelV relativeFrom="page">
              <wp14:pctHeight>0</wp14:pctHeight>
            </wp14:sizeRelV>
          </wp:anchor>
        </w:drawing>
      </w:r>
    </w:p>
    <w:p w14:paraId="0D42BF39" w14:textId="30270B9A" w:rsidR="00493B9A" w:rsidRPr="00E60A36" w:rsidRDefault="00EE080A" w:rsidP="00493B9A">
      <w:pPr>
        <w:pStyle w:val="BodyText"/>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251665920" behindDoc="1" locked="0" layoutInCell="1" allowOverlap="1" wp14:anchorId="5A11CA55" wp14:editId="4B7705D1">
                <wp:simplePos x="0" y="0"/>
                <wp:positionH relativeFrom="column">
                  <wp:posOffset>2128520</wp:posOffset>
                </wp:positionH>
                <wp:positionV relativeFrom="paragraph">
                  <wp:posOffset>80010</wp:posOffset>
                </wp:positionV>
                <wp:extent cx="81280" cy="22860"/>
                <wp:effectExtent l="0" t="0" r="0" b="0"/>
                <wp:wrapNone/>
                <wp:docPr id="98"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22860"/>
                        </a:xfrm>
                        <a:prstGeom prst="rect">
                          <a:avLst/>
                        </a:prstGeom>
                        <a:solidFill>
                          <a:srgbClr val="343644"/>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117E8" id="Rectangle 443" o:spid="_x0000_s1026" style="position:absolute;margin-left:167.6pt;margin-top:6.3pt;width:6.4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" fillcolor="#343644" stroked="f"/>
            </w:pict>
          </mc:Fallback>
        </mc:AlternateContent>
      </w:r>
    </w:p>
    <w:p w14:paraId="54AEAAC6" w14:textId="7EF9C9B8" w:rsidR="00493B9A" w:rsidRPr="00E60A36" w:rsidRDefault="00EE080A" w:rsidP="00961BB9">
      <w:pPr>
        <w:pStyle w:val="BodyText"/>
        <w:tabs>
          <w:tab w:val="left" w:pos="6720"/>
        </w:tabs>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251668992" behindDoc="1" locked="0" layoutInCell="1" allowOverlap="1" wp14:anchorId="778BF9FD" wp14:editId="4B674E3E">
                <wp:simplePos x="0" y="0"/>
                <wp:positionH relativeFrom="column">
                  <wp:posOffset>150495</wp:posOffset>
                </wp:positionH>
                <wp:positionV relativeFrom="paragraph">
                  <wp:posOffset>43180</wp:posOffset>
                </wp:positionV>
                <wp:extent cx="1104900" cy="309245"/>
                <wp:effectExtent l="7620" t="5080" r="1905" b="9525"/>
                <wp:wrapNone/>
                <wp:docPr id="540"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0" cy="309245"/>
                        </a:xfrm>
                        <a:custGeom>
                          <a:avLst/>
                          <a:gdLst>
                            <a:gd name="T0" fmla="*/ 160020 w 1740"/>
                            <a:gd name="T1" fmla="*/ 1449070 h 487"/>
                            <a:gd name="T2" fmla="*/ 87630 w 1740"/>
                            <a:gd name="T3" fmla="*/ 1468755 h 487"/>
                            <a:gd name="T4" fmla="*/ 43180 w 1740"/>
                            <a:gd name="T5" fmla="*/ 1534795 h 487"/>
                            <a:gd name="T6" fmla="*/ 0 w 1740"/>
                            <a:gd name="T7" fmla="*/ 1666875 h 487"/>
                            <a:gd name="T8" fmla="*/ 720090 w 1740"/>
                            <a:gd name="T9" fmla="*/ 1666875 h 487"/>
                            <a:gd name="T10" fmla="*/ 767715 w 1740"/>
                            <a:gd name="T11" fmla="*/ 1663700 h 487"/>
                            <a:gd name="T12" fmla="*/ 814070 w 1740"/>
                            <a:gd name="T13" fmla="*/ 1654175 h 487"/>
                            <a:gd name="T14" fmla="*/ 858520 w 1740"/>
                            <a:gd name="T15" fmla="*/ 1638935 h 487"/>
                            <a:gd name="T16" fmla="*/ 900430 w 1740"/>
                            <a:gd name="T17" fmla="*/ 1618615 h 487"/>
                            <a:gd name="T18" fmla="*/ 939165 w 1740"/>
                            <a:gd name="T19" fmla="*/ 1592580 h 487"/>
                            <a:gd name="T20" fmla="*/ 974725 w 1740"/>
                            <a:gd name="T21" fmla="*/ 1561465 h 487"/>
                            <a:gd name="T22" fmla="*/ 1006475 w 1740"/>
                            <a:gd name="T23" fmla="*/ 1526540 h 487"/>
                            <a:gd name="T24" fmla="*/ 1033145 w 1740"/>
                            <a:gd name="T25" fmla="*/ 1486535 h 487"/>
                            <a:gd name="T26" fmla="*/ 1050290 w 1740"/>
                            <a:gd name="T27" fmla="*/ 1454785 h 487"/>
                            <a:gd name="T28" fmla="*/ 288290 w 1740"/>
                            <a:gd name="T29" fmla="*/ 1454785 h 487"/>
                            <a:gd name="T30" fmla="*/ 160020 w 1740"/>
                            <a:gd name="T31" fmla="*/ 1449070 h 487"/>
                            <a:gd name="T32" fmla="*/ 1104900 w 1740"/>
                            <a:gd name="T33" fmla="*/ 1357630 h 487"/>
                            <a:gd name="T34" fmla="*/ 862330 w 1740"/>
                            <a:gd name="T35" fmla="*/ 1357630 h 487"/>
                            <a:gd name="T36" fmla="*/ 848995 w 1740"/>
                            <a:gd name="T37" fmla="*/ 1381125 h 487"/>
                            <a:gd name="T38" fmla="*/ 825500 w 1740"/>
                            <a:gd name="T39" fmla="*/ 1411605 h 487"/>
                            <a:gd name="T40" fmla="*/ 794385 w 1740"/>
                            <a:gd name="T41" fmla="*/ 1435100 h 487"/>
                            <a:gd name="T42" fmla="*/ 758825 w 1740"/>
                            <a:gd name="T43" fmla="*/ 1449705 h 487"/>
                            <a:gd name="T44" fmla="*/ 720090 w 1740"/>
                            <a:gd name="T45" fmla="*/ 1454785 h 487"/>
                            <a:gd name="T46" fmla="*/ 1050290 w 1740"/>
                            <a:gd name="T47" fmla="*/ 1454785 h 487"/>
                            <a:gd name="T48" fmla="*/ 1104900 w 1740"/>
                            <a:gd name="T49" fmla="*/ 1357630 h 48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740" h="487">
                              <a:moveTo>
                                <a:pt x="252" y="144"/>
                              </a:moveTo>
                              <a:lnTo>
                                <a:pt x="138" y="175"/>
                              </a:lnTo>
                              <a:lnTo>
                                <a:pt x="68" y="279"/>
                              </a:lnTo>
                              <a:lnTo>
                                <a:pt x="0" y="487"/>
                              </a:lnTo>
                              <a:lnTo>
                                <a:pt x="1134" y="487"/>
                              </a:lnTo>
                              <a:lnTo>
                                <a:pt x="1209" y="482"/>
                              </a:lnTo>
                              <a:lnTo>
                                <a:pt x="1282" y="467"/>
                              </a:lnTo>
                              <a:lnTo>
                                <a:pt x="1352" y="443"/>
                              </a:lnTo>
                              <a:lnTo>
                                <a:pt x="1418" y="411"/>
                              </a:lnTo>
                              <a:lnTo>
                                <a:pt x="1479" y="370"/>
                              </a:lnTo>
                              <a:lnTo>
                                <a:pt x="1535" y="321"/>
                              </a:lnTo>
                              <a:lnTo>
                                <a:pt x="1585" y="266"/>
                              </a:lnTo>
                              <a:lnTo>
                                <a:pt x="1627" y="203"/>
                              </a:lnTo>
                              <a:lnTo>
                                <a:pt x="1654" y="153"/>
                              </a:lnTo>
                              <a:lnTo>
                                <a:pt x="454" y="153"/>
                              </a:lnTo>
                              <a:lnTo>
                                <a:pt x="252" y="144"/>
                              </a:lnTo>
                              <a:close/>
                              <a:moveTo>
                                <a:pt x="1740" y="0"/>
                              </a:moveTo>
                              <a:lnTo>
                                <a:pt x="1358" y="0"/>
                              </a:lnTo>
                              <a:lnTo>
                                <a:pt x="1337" y="37"/>
                              </a:lnTo>
                              <a:lnTo>
                                <a:pt x="1300" y="85"/>
                              </a:lnTo>
                              <a:lnTo>
                                <a:pt x="1251" y="122"/>
                              </a:lnTo>
                              <a:lnTo>
                                <a:pt x="1195" y="145"/>
                              </a:lnTo>
                              <a:lnTo>
                                <a:pt x="1134" y="153"/>
                              </a:lnTo>
                              <a:lnTo>
                                <a:pt x="1654" y="153"/>
                              </a:lnTo>
                              <a:lnTo>
                                <a:pt x="1740" y="0"/>
                              </a:lnTo>
                              <a:close/>
                            </a:path>
                          </a:pathLst>
                        </a:custGeom>
                        <a:solidFill>
                          <a:srgbClr val="4F77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7FE91" id="AutoShape 440" o:spid="_x0000_s1026" style="position:absolute;margin-left:11.85pt;margin-top:3.4pt;width:87pt;height:24.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" path="m252,144l138,175,68,279,,487r1134,l1209,482r73,-15l1352,443r66,-32l1479,370r56,-49l1585,266r42,-63l1654,153r-1200,l252,144xm1740,l1358,r-21,37l1300,85r-49,37l1195,145r-61,8l1654,153,1740,xe" fillcolor="#4f778a" stroked="f">
                <v:path arrowok="t" o:connecttype="custom" o:connectlocs="101612700,920159450;55645050,932659425;27419300,974594825;0,1058465625;457257150,1058465625;487499025,1056449500;516934450,1050401125;545160200,1040723725;571773050,1027820525;596369775,1011288300;618950375,991530275;639111625,969352900;656047075,943949725;666934150,923788475;183064150,923788475;101612700,920159450;701611500,862095050;547579550,862095050;539111825,877014375;524192500,896369175;504434475,911288500;481853875,920562675;457257150,923788475;666934150,923788475;701611500,862095050" o:connectangles="0,0,0,0,0,0,0,0,0,0,0,0,0,0,0,0,0,0,0,0,0,0,0,0,0"/>
              </v:shape>
            </w:pict>
          </mc:Fallback>
        </mc:AlternateContent>
      </w:r>
      <w:r w:rsidR="00493B9A" w:rsidRPr="00E60A36">
        <w:rPr>
          <w:rFonts w:ascii="Arial" w:hAnsi="Arial" w:cs="Arial"/>
          <w:noProof/>
          <w:lang w:val="en-AU" w:eastAsia="en-AU" w:bidi="ar-SA"/>
        </w:rPr>
        <w:drawing>
          <wp:anchor distT="0" distB="0" distL="114300" distR="114300" simplePos="0" relativeHeight="251653632" behindDoc="1" locked="0" layoutInCell="1" allowOverlap="1" wp14:anchorId="50025A51" wp14:editId="054FB590">
            <wp:simplePos x="0" y="0"/>
            <wp:positionH relativeFrom="column">
              <wp:posOffset>1840865</wp:posOffset>
            </wp:positionH>
            <wp:positionV relativeFrom="paragraph">
              <wp:posOffset>41275</wp:posOffset>
            </wp:positionV>
            <wp:extent cx="228600" cy="9842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8600" cy="98425"/>
                    </a:xfrm>
                    <a:prstGeom prst="rect">
                      <a:avLst/>
                    </a:prstGeom>
                    <a:noFill/>
                  </pic:spPr>
                </pic:pic>
              </a:graphicData>
            </a:graphic>
            <wp14:sizeRelH relativeFrom="page">
              <wp14:pctWidth>0</wp14:pctWidth>
            </wp14:sizeRelH>
            <wp14:sizeRelV relativeFrom="page">
              <wp14:pctHeight>0</wp14:pctHeight>
            </wp14:sizeRelV>
          </wp:anchor>
        </w:drawing>
      </w:r>
      <w:r w:rsidR="00493B9A" w:rsidRPr="00E60A36">
        <w:rPr>
          <w:rFonts w:ascii="Arial" w:hAnsi="Arial" w:cs="Arial"/>
          <w:noProof/>
          <w:lang w:val="en-AU" w:eastAsia="en-AU" w:bidi="ar-SA"/>
        </w:rPr>
        <w:drawing>
          <wp:anchor distT="0" distB="0" distL="114300" distR="114300" simplePos="0" relativeHeight="251652608" behindDoc="1" locked="0" layoutInCell="1" allowOverlap="1" wp14:anchorId="5DF50A83" wp14:editId="1CA11C15">
            <wp:simplePos x="0" y="0"/>
            <wp:positionH relativeFrom="column">
              <wp:posOffset>1509395</wp:posOffset>
            </wp:positionH>
            <wp:positionV relativeFrom="paragraph">
              <wp:posOffset>41275</wp:posOffset>
            </wp:positionV>
            <wp:extent cx="305435" cy="9842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5435" cy="98425"/>
                    </a:xfrm>
                    <a:prstGeom prst="rect">
                      <a:avLst/>
                    </a:prstGeom>
                    <a:noFill/>
                  </pic:spPr>
                </pic:pic>
              </a:graphicData>
            </a:graphic>
            <wp14:sizeRelH relativeFrom="page">
              <wp14:pctWidth>0</wp14:pctWidth>
            </wp14:sizeRelH>
            <wp14:sizeRelV relativeFrom="page">
              <wp14:pctHeight>0</wp14:pctHeight>
            </wp14:sizeRelV>
          </wp:anchor>
        </w:drawing>
      </w:r>
      <w:r w:rsidR="00961BB9">
        <w:rPr>
          <w:rFonts w:ascii="Arial" w:hAnsi="Arial" w:cs="Arial"/>
        </w:rPr>
        <w:tab/>
      </w:r>
    </w:p>
    <w:p w14:paraId="4BDA4931" w14:textId="77777777" w:rsidR="00493B9A" w:rsidRPr="00E60A36" w:rsidRDefault="00493B9A" w:rsidP="00493B9A">
      <w:pPr>
        <w:pStyle w:val="BodyText"/>
        <w:rPr>
          <w:rFonts w:ascii="Arial" w:hAnsi="Arial" w:cs="Arial"/>
        </w:rPr>
      </w:pPr>
    </w:p>
    <w:p w14:paraId="1036BFC9" w14:textId="77777777" w:rsidR="00493B9A" w:rsidRPr="00E60A36" w:rsidRDefault="00493B9A" w:rsidP="00493B9A">
      <w:pPr>
        <w:pStyle w:val="BodyText"/>
        <w:rPr>
          <w:rFonts w:ascii="Arial" w:hAnsi="Arial" w:cs="Arial"/>
        </w:rPr>
      </w:pPr>
    </w:p>
    <w:p w14:paraId="1F683379" w14:textId="1B4C14EF" w:rsidR="00493B9A" w:rsidRPr="00E60A36" w:rsidRDefault="00D14D95" w:rsidP="00D14D95">
      <w:pPr>
        <w:pStyle w:val="BodyText"/>
        <w:tabs>
          <w:tab w:val="left" w:pos="6950"/>
        </w:tabs>
        <w:rPr>
          <w:rFonts w:ascii="Arial" w:hAnsi="Arial" w:cs="Arial"/>
        </w:rPr>
      </w:pPr>
      <w:r>
        <w:rPr>
          <w:rFonts w:ascii="Arial" w:hAnsi="Arial" w:cs="Arial"/>
        </w:rPr>
        <w:tab/>
      </w:r>
    </w:p>
    <w:p w14:paraId="7B8B7E4C" w14:textId="77777777" w:rsidR="00493B9A" w:rsidRPr="00E60A36" w:rsidRDefault="00493B9A" w:rsidP="00493B9A">
      <w:pPr>
        <w:pStyle w:val="BodyText"/>
        <w:rPr>
          <w:rFonts w:ascii="Arial" w:hAnsi="Arial" w:cs="Arial"/>
        </w:rPr>
      </w:pPr>
    </w:p>
    <w:p w14:paraId="3179258B" w14:textId="77777777" w:rsidR="00493B9A" w:rsidRPr="00E60A36" w:rsidRDefault="00493B9A" w:rsidP="00493B9A">
      <w:pPr>
        <w:pStyle w:val="BodyText"/>
        <w:rPr>
          <w:rFonts w:ascii="Arial" w:hAnsi="Arial" w:cs="Arial"/>
        </w:rPr>
      </w:pPr>
    </w:p>
    <w:p w14:paraId="0FA209C2" w14:textId="77777777" w:rsidR="00493B9A" w:rsidRPr="00E60A36" w:rsidRDefault="00493B9A" w:rsidP="00493B9A">
      <w:pPr>
        <w:pStyle w:val="BodyText"/>
        <w:rPr>
          <w:rFonts w:ascii="Arial" w:hAnsi="Arial" w:cs="Arial"/>
        </w:rPr>
      </w:pPr>
    </w:p>
    <w:p w14:paraId="565D1D29" w14:textId="77777777" w:rsidR="00493B9A" w:rsidRPr="00E60A36" w:rsidRDefault="00493B9A" w:rsidP="00493B9A">
      <w:pPr>
        <w:pStyle w:val="BodyText"/>
        <w:rPr>
          <w:rFonts w:ascii="Arial" w:hAnsi="Arial" w:cs="Arial"/>
        </w:rPr>
      </w:pPr>
    </w:p>
    <w:p w14:paraId="4D3484E3" w14:textId="77777777" w:rsidR="00493B9A" w:rsidRPr="00E60A36" w:rsidRDefault="00493B9A" w:rsidP="00EE08C9">
      <w:pPr>
        <w:pStyle w:val="BodyText"/>
        <w:jc w:val="right"/>
        <w:rPr>
          <w:rFonts w:ascii="Arial" w:hAnsi="Arial" w:cs="Arial"/>
        </w:rPr>
      </w:pPr>
    </w:p>
    <w:p w14:paraId="72DACDE1" w14:textId="77777777" w:rsidR="00493B9A" w:rsidRPr="00E60A36" w:rsidRDefault="00493B9A" w:rsidP="00493B9A">
      <w:pPr>
        <w:pStyle w:val="BodyText"/>
        <w:rPr>
          <w:rFonts w:ascii="Arial" w:hAnsi="Arial" w:cs="Arial"/>
        </w:rPr>
      </w:pPr>
    </w:p>
    <w:p w14:paraId="4F1933A3" w14:textId="77777777" w:rsidR="00493B9A" w:rsidRPr="00E60A36" w:rsidRDefault="00493B9A" w:rsidP="00493B9A">
      <w:pPr>
        <w:pStyle w:val="BodyText"/>
        <w:rPr>
          <w:rFonts w:ascii="Arial" w:hAnsi="Arial" w:cs="Arial"/>
        </w:rPr>
      </w:pPr>
    </w:p>
    <w:p w14:paraId="14DEDAA5" w14:textId="77777777" w:rsidR="00493B9A" w:rsidRPr="00E60A36" w:rsidRDefault="00493B9A" w:rsidP="00493B9A">
      <w:pPr>
        <w:pStyle w:val="BodyText"/>
        <w:rPr>
          <w:rFonts w:ascii="Arial" w:hAnsi="Arial" w:cs="Arial"/>
        </w:rPr>
      </w:pPr>
    </w:p>
    <w:p w14:paraId="4476AB08" w14:textId="77777777" w:rsidR="00493B9A" w:rsidRPr="00E60A36" w:rsidRDefault="00493B9A" w:rsidP="00493B9A">
      <w:pPr>
        <w:pStyle w:val="BodyText"/>
        <w:rPr>
          <w:rFonts w:ascii="Arial" w:hAnsi="Arial" w:cs="Arial"/>
        </w:rPr>
      </w:pPr>
    </w:p>
    <w:p w14:paraId="178C2980" w14:textId="77777777" w:rsidR="00493B9A" w:rsidRPr="00E60A36" w:rsidRDefault="00493B9A" w:rsidP="00493B9A">
      <w:pPr>
        <w:pStyle w:val="BodyText"/>
        <w:tabs>
          <w:tab w:val="left" w:pos="2595"/>
        </w:tabs>
        <w:rPr>
          <w:rFonts w:ascii="Arial" w:hAnsi="Arial" w:cs="Arial"/>
        </w:rPr>
      </w:pPr>
      <w:r w:rsidRPr="00E60A36">
        <w:rPr>
          <w:rFonts w:ascii="Arial" w:hAnsi="Arial" w:cs="Arial"/>
        </w:rPr>
        <w:tab/>
      </w:r>
    </w:p>
    <w:p w14:paraId="7720D3EF" w14:textId="77777777" w:rsidR="00493B9A" w:rsidRPr="00E60A36" w:rsidRDefault="00493B9A" w:rsidP="00493B9A">
      <w:pPr>
        <w:pStyle w:val="BodyText"/>
        <w:rPr>
          <w:rFonts w:ascii="Arial" w:hAnsi="Arial" w:cs="Arial"/>
        </w:rPr>
      </w:pPr>
    </w:p>
    <w:p w14:paraId="416F801E" w14:textId="77777777" w:rsidR="00493B9A" w:rsidRPr="00E60A36" w:rsidRDefault="00493B9A" w:rsidP="00493B9A">
      <w:pPr>
        <w:pStyle w:val="BodyText"/>
        <w:rPr>
          <w:rFonts w:ascii="Arial" w:hAnsi="Arial" w:cs="Arial"/>
        </w:rPr>
      </w:pPr>
    </w:p>
    <w:p w14:paraId="6D92E852" w14:textId="77777777" w:rsidR="00493B9A" w:rsidRPr="00E60A36" w:rsidRDefault="00493B9A" w:rsidP="00493B9A">
      <w:pPr>
        <w:pStyle w:val="BodyText"/>
        <w:rPr>
          <w:rFonts w:ascii="Arial" w:hAnsi="Arial" w:cs="Arial"/>
        </w:rPr>
      </w:pPr>
    </w:p>
    <w:p w14:paraId="37E7816F" w14:textId="77777777" w:rsidR="00493B9A" w:rsidRPr="00E60A36" w:rsidRDefault="00493B9A" w:rsidP="00493B9A">
      <w:pPr>
        <w:pStyle w:val="BodyText"/>
        <w:rPr>
          <w:rFonts w:ascii="Arial" w:hAnsi="Arial" w:cs="Arial"/>
        </w:rPr>
      </w:pPr>
    </w:p>
    <w:p w14:paraId="475D4BAD" w14:textId="77777777" w:rsidR="00493B9A" w:rsidRPr="00E60A36" w:rsidRDefault="00493B9A" w:rsidP="00493B9A">
      <w:pPr>
        <w:pStyle w:val="BodyText"/>
        <w:rPr>
          <w:rFonts w:ascii="Arial" w:hAnsi="Arial" w:cs="Arial"/>
        </w:rPr>
      </w:pPr>
    </w:p>
    <w:p w14:paraId="612D0935" w14:textId="77777777" w:rsidR="00493B9A" w:rsidRPr="00E60A36" w:rsidRDefault="00493B9A" w:rsidP="00493B9A">
      <w:pPr>
        <w:pStyle w:val="BodyText"/>
        <w:rPr>
          <w:rFonts w:ascii="Arial" w:hAnsi="Arial" w:cs="Arial"/>
        </w:rPr>
      </w:pPr>
    </w:p>
    <w:p w14:paraId="17C71C89" w14:textId="77777777" w:rsidR="00493B9A" w:rsidRPr="00E60A36" w:rsidRDefault="00493B9A" w:rsidP="00493B9A">
      <w:pPr>
        <w:pStyle w:val="BodyText"/>
        <w:rPr>
          <w:rFonts w:ascii="Arial" w:hAnsi="Arial" w:cs="Arial"/>
        </w:rPr>
      </w:pPr>
    </w:p>
    <w:p w14:paraId="4C9E64EC" w14:textId="77777777" w:rsidR="00493B9A" w:rsidRPr="00E60A36" w:rsidRDefault="00493B9A" w:rsidP="00493B9A">
      <w:pPr>
        <w:pStyle w:val="BodyText"/>
        <w:rPr>
          <w:rFonts w:ascii="Arial" w:hAnsi="Arial" w:cs="Arial"/>
        </w:rPr>
      </w:pPr>
    </w:p>
    <w:p w14:paraId="73929191" w14:textId="77777777" w:rsidR="00493B9A" w:rsidRPr="00E60A36" w:rsidRDefault="00493B9A" w:rsidP="00493B9A">
      <w:pPr>
        <w:pStyle w:val="BodyText"/>
        <w:rPr>
          <w:rFonts w:ascii="Arial" w:hAnsi="Arial" w:cs="Arial"/>
        </w:rPr>
      </w:pPr>
    </w:p>
    <w:p w14:paraId="58E74DBA" w14:textId="77777777" w:rsidR="00493B9A" w:rsidRPr="00E60A36" w:rsidRDefault="00493B9A" w:rsidP="00493B9A">
      <w:pPr>
        <w:pStyle w:val="BodyText"/>
        <w:rPr>
          <w:rFonts w:ascii="Arial" w:hAnsi="Arial" w:cs="Arial"/>
        </w:rPr>
      </w:pPr>
    </w:p>
    <w:p w14:paraId="3C9DC1B2" w14:textId="65CB1885" w:rsidR="00493B9A" w:rsidRPr="00E60A36" w:rsidRDefault="00EE080A" w:rsidP="00493B9A">
      <w:pPr>
        <w:pStyle w:val="BodyText"/>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251644416" behindDoc="1" locked="0" layoutInCell="1" allowOverlap="1" wp14:anchorId="6BBF18F5" wp14:editId="2E53F42C">
                <wp:simplePos x="0" y="0"/>
                <wp:positionH relativeFrom="column">
                  <wp:posOffset>-852805</wp:posOffset>
                </wp:positionH>
                <wp:positionV relativeFrom="paragraph">
                  <wp:posOffset>92710</wp:posOffset>
                </wp:positionV>
                <wp:extent cx="7803515" cy="236855"/>
                <wp:effectExtent l="0" t="0" r="0" b="0"/>
                <wp:wrapNone/>
                <wp:docPr id="96"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3515" cy="236855"/>
                        </a:xfrm>
                        <a:custGeom>
                          <a:avLst/>
                          <a:gdLst>
                            <a:gd name="T0" fmla="+- 0 11906 19"/>
                            <a:gd name="T1" fmla="*/ T0 w 11887"/>
                            <a:gd name="T2" fmla="+- 0 7735 7735"/>
                            <a:gd name="T3" fmla="*/ 7735 h 373"/>
                            <a:gd name="T4" fmla="+- 0 19 19"/>
                            <a:gd name="T5" fmla="*/ T4 w 11887"/>
                            <a:gd name="T6" fmla="+- 0 7735 7735"/>
                            <a:gd name="T7" fmla="*/ 7735 h 373"/>
                            <a:gd name="T8" fmla="+- 0 38 19"/>
                            <a:gd name="T9" fmla="*/ T8 w 11887"/>
                            <a:gd name="T10" fmla="+- 0 8108 7735"/>
                            <a:gd name="T11" fmla="*/ 8108 h 373"/>
                            <a:gd name="T12" fmla="+- 0 11906 19"/>
                            <a:gd name="T13" fmla="*/ T12 w 11887"/>
                            <a:gd name="T14" fmla="+- 0 8108 7735"/>
                            <a:gd name="T15" fmla="*/ 8108 h 373"/>
                            <a:gd name="T16" fmla="+- 0 11906 19"/>
                            <a:gd name="T17" fmla="*/ T16 w 11887"/>
                            <a:gd name="T18" fmla="+- 0 7735 7735"/>
                            <a:gd name="T19" fmla="*/ 7735 h 373"/>
                          </a:gdLst>
                          <a:ahLst/>
                          <a:cxnLst>
                            <a:cxn ang="0">
                              <a:pos x="T1" y="T3"/>
                            </a:cxn>
                            <a:cxn ang="0">
                              <a:pos x="T5" y="T7"/>
                            </a:cxn>
                            <a:cxn ang="0">
                              <a:pos x="T9" y="T11"/>
                            </a:cxn>
                            <a:cxn ang="0">
                              <a:pos x="T13" y="T15"/>
                            </a:cxn>
                            <a:cxn ang="0">
                              <a:pos x="T17" y="T19"/>
                            </a:cxn>
                          </a:cxnLst>
                          <a:rect l="0" t="0" r="r" b="b"/>
                          <a:pathLst>
                            <a:path w="11887" h="373">
                              <a:moveTo>
                                <a:pt x="11887" y="0"/>
                              </a:moveTo>
                              <a:lnTo>
                                <a:pt x="0" y="0"/>
                              </a:lnTo>
                              <a:lnTo>
                                <a:pt x="19" y="373"/>
                              </a:lnTo>
                              <a:lnTo>
                                <a:pt x="11887" y="373"/>
                              </a:lnTo>
                              <a:lnTo>
                                <a:pt x="11887" y="0"/>
                              </a:lnTo>
                              <a:close/>
                            </a:path>
                          </a:pathLst>
                        </a:custGeom>
                        <a:solidFill>
                          <a:srgbClr val="00BAC0"/>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5D77" id="Freeform 464" o:spid="_x0000_s1026" style="position:absolute;margin-left:-67.15pt;margin-top:7.3pt;width:614.45pt;height:18.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8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" path="m11887,l,,19,373r11868,l11887,xe" fillcolor="#00bac0" stroked="f">
                <v:path arrowok="t" o:connecttype="custom" o:connectlocs="7803515,4911725;0,4911725;12473,5148580;7803515,5148580;7803515,4911725" o:connectangles="0,0,0,0,0"/>
              </v:shape>
            </w:pict>
          </mc:Fallback>
        </mc:AlternateContent>
      </w:r>
    </w:p>
    <w:p w14:paraId="0B1C9D70" w14:textId="7DE98344" w:rsidR="00493B9A" w:rsidRPr="00E60A36" w:rsidRDefault="00EE080A" w:rsidP="00E60A36">
      <w:pPr>
        <w:pStyle w:val="BodyText"/>
        <w:tabs>
          <w:tab w:val="left" w:pos="9120"/>
        </w:tabs>
        <w:rPr>
          <w:rFonts w:ascii="Arial" w:hAnsi="Arial" w:cs="Arial"/>
        </w:rPr>
      </w:pPr>
      <w:r>
        <w:rPr>
          <w:rFonts w:ascii="Arial" w:hAnsi="Arial" w:cs="Arial"/>
          <w:noProof/>
          <w:lang w:val="en-AU" w:eastAsia="en-AU" w:bidi="ar-SA"/>
        </w:rPr>
        <mc:AlternateContent>
          <mc:Choice Requires="wps">
            <w:drawing>
              <wp:anchor distT="0" distB="0" distL="114300" distR="114300" simplePos="0" relativeHeight="251671040" behindDoc="1" locked="0" layoutInCell="1" allowOverlap="1" wp14:anchorId="1D2D6C36" wp14:editId="76FDB3D9">
                <wp:simplePos x="0" y="0"/>
                <wp:positionH relativeFrom="column">
                  <wp:posOffset>92710</wp:posOffset>
                </wp:positionH>
                <wp:positionV relativeFrom="paragraph">
                  <wp:posOffset>15875</wp:posOffset>
                </wp:positionV>
                <wp:extent cx="3393440" cy="124460"/>
                <wp:effectExtent l="0" t="0" r="0" b="0"/>
                <wp:wrapNone/>
                <wp:docPr id="5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3440" cy="12446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69CDF87A" w14:textId="77777777" w:rsidR="00426353" w:rsidRPr="00493B9A" w:rsidRDefault="00426353" w:rsidP="00493B9A">
                            <w:pPr>
                              <w:spacing w:line="179" w:lineRule="exact"/>
                              <w:jc w:val="both"/>
                              <w:rPr>
                                <w:rFonts w:ascii="Arial" w:hAnsi="Arial" w:cs="Arial"/>
                                <w:b/>
                                <w:sz w:val="16"/>
                              </w:rPr>
                            </w:pPr>
                            <w:r w:rsidRPr="00493B9A">
                              <w:rPr>
                                <w:rFonts w:ascii="Arial" w:hAnsi="Arial" w:cs="Arial"/>
                                <w:b/>
                                <w:color w:val="FFFFFF"/>
                                <w:sz w:val="16"/>
                              </w:rPr>
                              <w:t>TBM Bella being built at the northern portal.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D6C36" id="_x0000_t202" coordsize="21600,21600" o:spt="202" path="m,l,21600r21600,l21600,xe">
                <v:stroke joinstyle="miter"/>
                <v:path gradientshapeok="t" o:connecttype="rect"/>
              </v:shapetype>
              <v:shape id="Text Box 439" o:spid="_x0000_s1026" type="#_x0000_t202" style="position:absolute;margin-left:7.3pt;margin-top:1.25pt;width:267.2pt;height:9.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" filled="f" stroked="f">
                <v:textbox inset="0,0,0,0">
                  <w:txbxContent>
                    <w:p w14:paraId="69CDF87A" w14:textId="77777777" w:rsidR="00426353" w:rsidRPr="00493B9A" w:rsidRDefault="00426353" w:rsidP="00493B9A">
                      <w:pPr>
                        <w:spacing w:line="179" w:lineRule="exact"/>
                        <w:jc w:val="both"/>
                        <w:rPr>
                          <w:rFonts w:ascii="Arial" w:hAnsi="Arial" w:cs="Arial"/>
                          <w:b/>
                          <w:sz w:val="16"/>
                        </w:rPr>
                      </w:pPr>
                      <w:r w:rsidRPr="00493B9A">
                        <w:rPr>
                          <w:rFonts w:ascii="Arial" w:hAnsi="Arial" w:cs="Arial"/>
                          <w:b/>
                          <w:color w:val="FFFFFF"/>
                          <w:sz w:val="16"/>
                        </w:rPr>
                        <w:t>TBM Bella being built at the northern portal.</w:t>
                      </w:r>
                    </w:p>
                  </w:txbxContent>
                </v:textbox>
              </v:shape>
            </w:pict>
          </mc:Fallback>
        </mc:AlternateContent>
      </w:r>
      <w:r>
        <w:rPr>
          <w:rFonts w:ascii="Arial" w:hAnsi="Arial" w:cs="Arial"/>
          <w:noProof/>
          <w:lang w:val="en-AU" w:eastAsia="en-AU" w:bidi="ar-SA"/>
        </w:rPr>
        <mc:AlternateContent>
          <mc:Choice Requires="wps">
            <w:drawing>
              <wp:anchor distT="0" distB="0" distL="114300" distR="114300" simplePos="0" relativeHeight="251670016" behindDoc="1" locked="0" layoutInCell="1" allowOverlap="1" wp14:anchorId="729D1B2C" wp14:editId="05DBB03F">
                <wp:simplePos x="0" y="0"/>
                <wp:positionH relativeFrom="column">
                  <wp:posOffset>5553710</wp:posOffset>
                </wp:positionH>
                <wp:positionV relativeFrom="paragraph">
                  <wp:posOffset>15875</wp:posOffset>
                </wp:positionV>
                <wp:extent cx="668020" cy="113665"/>
                <wp:effectExtent l="0" t="0" r="0" b="0"/>
                <wp:wrapNone/>
                <wp:docPr id="9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136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CC6F111" w14:textId="0025E551" w:rsidR="00426353" w:rsidRPr="00493B9A" w:rsidRDefault="00426353" w:rsidP="00E60A36">
                            <w:pPr>
                              <w:spacing w:line="179" w:lineRule="exact"/>
                              <w:jc w:val="right"/>
                              <w:rPr>
                                <w:rFonts w:ascii="Arial" w:hAnsi="Arial" w:cs="Arial"/>
                                <w:b/>
                                <w:sz w:val="16"/>
                              </w:rPr>
                            </w:pPr>
                            <w:r>
                              <w:rPr>
                                <w:rFonts w:ascii="Arial" w:hAnsi="Arial" w:cs="Arial"/>
                                <w:b/>
                                <w:color w:val="333740"/>
                                <w:sz w:val="16"/>
                              </w:rPr>
                              <w:t>May</w:t>
                            </w:r>
                            <w:r w:rsidRPr="00493B9A">
                              <w:rPr>
                                <w:rFonts w:ascii="Arial" w:hAnsi="Arial" w:cs="Arial"/>
                                <w:b/>
                                <w:color w:val="333740"/>
                                <w:sz w:val="16"/>
                              </w:rPr>
                              <w:t xml:space="preserve"> </w:t>
                            </w:r>
                            <w:r w:rsidRPr="00493B9A">
                              <w:rPr>
                                <w:rFonts w:ascii="Arial" w:hAnsi="Arial" w:cs="Arial"/>
                                <w:b/>
                                <w:color w:val="FFFFFF"/>
                                <w:sz w:val="16"/>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D1B2C" id="_x0000_s1027" type="#_x0000_t202" style="position:absolute;margin-left:437.3pt;margin-top:1.25pt;width:52.6pt;height:8.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" filled="f" stroked="f">
                <v:textbox inset="0,0,0,0">
                  <w:txbxContent>
                    <w:p w14:paraId="0CC6F111" w14:textId="0025E551" w:rsidR="00426353" w:rsidRPr="00493B9A" w:rsidRDefault="00426353" w:rsidP="00E60A36">
                      <w:pPr>
                        <w:spacing w:line="179" w:lineRule="exact"/>
                        <w:jc w:val="right"/>
                        <w:rPr>
                          <w:rFonts w:ascii="Arial" w:hAnsi="Arial" w:cs="Arial"/>
                          <w:b/>
                          <w:sz w:val="16"/>
                        </w:rPr>
                      </w:pPr>
                      <w:r>
                        <w:rPr>
                          <w:rFonts w:ascii="Arial" w:hAnsi="Arial" w:cs="Arial"/>
                          <w:b/>
                          <w:color w:val="333740"/>
                          <w:sz w:val="16"/>
                        </w:rPr>
                        <w:t>May</w:t>
                      </w:r>
                      <w:r w:rsidRPr="00493B9A">
                        <w:rPr>
                          <w:rFonts w:ascii="Arial" w:hAnsi="Arial" w:cs="Arial"/>
                          <w:b/>
                          <w:color w:val="333740"/>
                          <w:sz w:val="16"/>
                        </w:rPr>
                        <w:t xml:space="preserve"> </w:t>
                      </w:r>
                      <w:r w:rsidRPr="00493B9A">
                        <w:rPr>
                          <w:rFonts w:ascii="Arial" w:hAnsi="Arial" w:cs="Arial"/>
                          <w:b/>
                          <w:color w:val="FFFFFF"/>
                          <w:sz w:val="16"/>
                        </w:rPr>
                        <w:t>2019</w:t>
                      </w:r>
                    </w:p>
                  </w:txbxContent>
                </v:textbox>
              </v:shape>
            </w:pict>
          </mc:Fallback>
        </mc:AlternateContent>
      </w:r>
      <w:r w:rsidR="00E60A36" w:rsidRPr="00E60A36">
        <w:rPr>
          <w:rFonts w:ascii="Arial" w:hAnsi="Arial" w:cs="Arial"/>
        </w:rPr>
        <w:tab/>
      </w:r>
    </w:p>
    <w:p w14:paraId="63D08802" w14:textId="77777777" w:rsidR="00493B9A" w:rsidRPr="00E60A36" w:rsidRDefault="00493B9A" w:rsidP="00493B9A">
      <w:pPr>
        <w:pStyle w:val="BodyText"/>
        <w:spacing w:before="10"/>
        <w:rPr>
          <w:rFonts w:ascii="Arial" w:hAnsi="Arial" w:cs="Arial"/>
          <w:sz w:val="15"/>
        </w:rPr>
      </w:pPr>
    </w:p>
    <w:p w14:paraId="51FEA904" w14:textId="77777777" w:rsidR="00333782" w:rsidRPr="00E60A36" w:rsidRDefault="00B848AA">
      <w:pPr>
        <w:spacing w:before="66"/>
        <w:ind w:left="117"/>
        <w:rPr>
          <w:rFonts w:ascii="Arial" w:hAnsi="Arial" w:cs="Arial"/>
          <w:b/>
          <w:sz w:val="52"/>
        </w:rPr>
      </w:pPr>
      <w:r w:rsidRPr="00E60A36">
        <w:rPr>
          <w:rFonts w:ascii="Arial" w:hAnsi="Arial" w:cs="Arial"/>
          <w:b/>
          <w:color w:val="21BDC2"/>
          <w:sz w:val="52"/>
        </w:rPr>
        <w:t>Building Bella</w:t>
      </w:r>
    </w:p>
    <w:p w14:paraId="31A6D4B2" w14:textId="77777777" w:rsidR="00333782" w:rsidRPr="00E60A36" w:rsidRDefault="00B848AA">
      <w:pPr>
        <w:pStyle w:val="Heading2"/>
        <w:spacing w:before="98" w:line="204" w:lineRule="auto"/>
        <w:rPr>
          <w:rFonts w:ascii="Arial" w:hAnsi="Arial" w:cs="Arial"/>
        </w:rPr>
      </w:pPr>
      <w:r w:rsidRPr="00E60A36">
        <w:rPr>
          <w:rFonts w:ascii="Arial" w:hAnsi="Arial" w:cs="Arial"/>
          <w:color w:val="333740"/>
        </w:rPr>
        <w:t>What takes teams of 30 people working around the clock 75,000 working hours to assemble?</w:t>
      </w:r>
    </w:p>
    <w:p w14:paraId="683A8D20" w14:textId="77777777" w:rsidR="00333782" w:rsidRPr="00E60A36" w:rsidRDefault="00B848AA">
      <w:pPr>
        <w:spacing w:before="3" w:line="204" w:lineRule="auto"/>
        <w:ind w:left="117" w:right="3859"/>
        <w:rPr>
          <w:rFonts w:ascii="Arial" w:hAnsi="Arial" w:cs="Arial"/>
          <w:sz w:val="26"/>
        </w:rPr>
      </w:pPr>
      <w:r w:rsidRPr="00E60A36">
        <w:rPr>
          <w:rFonts w:ascii="Arial" w:hAnsi="Arial" w:cs="Arial"/>
          <w:color w:val="333740"/>
          <w:sz w:val="26"/>
        </w:rPr>
        <w:t xml:space="preserve">Bella, the </w:t>
      </w:r>
      <w:r w:rsidRPr="00E60A36">
        <w:rPr>
          <w:rFonts w:ascii="Arial" w:hAnsi="Arial" w:cs="Arial"/>
          <w:color w:val="333740"/>
          <w:spacing w:val="-4"/>
          <w:sz w:val="26"/>
        </w:rPr>
        <w:t xml:space="preserve">West </w:t>
      </w:r>
      <w:r w:rsidRPr="00E60A36">
        <w:rPr>
          <w:rFonts w:ascii="Arial" w:hAnsi="Arial" w:cs="Arial"/>
          <w:color w:val="333740"/>
          <w:sz w:val="26"/>
        </w:rPr>
        <w:t xml:space="preserve">Gate </w:t>
      </w:r>
      <w:r w:rsidRPr="00E60A36">
        <w:rPr>
          <w:rFonts w:ascii="Arial" w:hAnsi="Arial" w:cs="Arial"/>
          <w:color w:val="333740"/>
          <w:spacing w:val="-7"/>
          <w:sz w:val="26"/>
        </w:rPr>
        <w:t xml:space="preserve">Tunnel </w:t>
      </w:r>
      <w:r w:rsidRPr="00E60A36">
        <w:rPr>
          <w:rFonts w:ascii="Arial" w:hAnsi="Arial" w:cs="Arial"/>
          <w:color w:val="333740"/>
          <w:spacing w:val="-4"/>
          <w:sz w:val="26"/>
        </w:rPr>
        <w:t xml:space="preserve">Project’s </w:t>
      </w:r>
      <w:r w:rsidRPr="00E60A36">
        <w:rPr>
          <w:rFonts w:ascii="Arial" w:hAnsi="Arial" w:cs="Arial"/>
          <w:color w:val="333740"/>
          <w:sz w:val="26"/>
        </w:rPr>
        <w:t xml:space="preserve">first </w:t>
      </w:r>
      <w:r w:rsidRPr="00E60A36">
        <w:rPr>
          <w:rFonts w:ascii="Arial" w:hAnsi="Arial" w:cs="Arial"/>
          <w:color w:val="333740"/>
          <w:spacing w:val="-3"/>
          <w:sz w:val="26"/>
        </w:rPr>
        <w:t xml:space="preserve">tunnel </w:t>
      </w:r>
      <w:r w:rsidRPr="00E60A36">
        <w:rPr>
          <w:rFonts w:ascii="Arial" w:hAnsi="Arial" w:cs="Arial"/>
          <w:color w:val="333740"/>
          <w:sz w:val="26"/>
        </w:rPr>
        <w:t>boring machine (TBM)!</w:t>
      </w:r>
    </w:p>
    <w:p w14:paraId="2944E403" w14:textId="77777777" w:rsidR="00333782" w:rsidRPr="00E60A36" w:rsidRDefault="003E63B3">
      <w:pPr>
        <w:spacing w:line="204" w:lineRule="auto"/>
        <w:rPr>
          <w:rFonts w:ascii="Arial" w:hAnsi="Arial" w:cs="Arial"/>
          <w:sz w:val="26"/>
        </w:rPr>
        <w:sectPr w:rsidR="00333782" w:rsidRPr="00E60A36">
          <w:type w:val="continuous"/>
          <w:pgSz w:w="11910" w:h="16840"/>
          <w:pgMar w:top="0" w:right="1020" w:bottom="0" w:left="960" w:header="720" w:footer="720" w:gutter="0"/>
          <w:cols w:space="720"/>
        </w:sectPr>
      </w:pPr>
      <w:r w:rsidRPr="00E60A36">
        <w:rPr>
          <w:rFonts w:ascii="Arial" w:hAnsi="Arial" w:cs="Arial"/>
          <w:noProof/>
          <w:sz w:val="26"/>
          <w:lang w:val="en-AU" w:eastAsia="en-AU" w:bidi="ar-SA"/>
        </w:rPr>
        <w:drawing>
          <wp:anchor distT="0" distB="0" distL="114300" distR="114300" simplePos="0" relativeHeight="251673088" behindDoc="0" locked="0" layoutInCell="1" allowOverlap="1" wp14:anchorId="102852BC" wp14:editId="75FAB190">
            <wp:simplePos x="0" y="0"/>
            <wp:positionH relativeFrom="page">
              <wp:align>left</wp:align>
            </wp:positionH>
            <wp:positionV relativeFrom="margin">
              <wp:align>bottom</wp:align>
            </wp:positionV>
            <wp:extent cx="7560000" cy="889411"/>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560000" cy="889411"/>
                    </a:xfrm>
                    <a:prstGeom prst="rect">
                      <a:avLst/>
                    </a:prstGeom>
                    <a:noFill/>
                    <a:ln>
                      <a:noFill/>
                    </a:ln>
                  </pic:spPr>
                </pic:pic>
              </a:graphicData>
            </a:graphic>
            <wp14:sizeRelH relativeFrom="page">
              <wp14:pctWidth>0</wp14:pctWidth>
            </wp14:sizeRelH>
            <wp14:sizeRelV relativeFrom="page">
              <wp14:pctHeight>0</wp14:pctHeight>
            </wp14:sizeRelV>
          </wp:anchor>
        </w:drawing>
      </w:r>
      <w:r w:rsidR="00493B9A" w:rsidRPr="00E60A36">
        <w:rPr>
          <w:rFonts w:ascii="Arial" w:hAnsi="Arial" w:cs="Arial"/>
          <w:noProof/>
          <w:lang w:val="en-AU" w:eastAsia="en-AU" w:bidi="ar-SA"/>
        </w:rPr>
        <w:drawing>
          <wp:anchor distT="0" distB="0" distL="114300" distR="114300" simplePos="0" relativeHeight="251674112" behindDoc="0" locked="0" layoutInCell="1" allowOverlap="1" wp14:anchorId="2D7AD527" wp14:editId="35BE6B3D">
            <wp:simplePos x="0" y="0"/>
            <wp:positionH relativeFrom="margin">
              <wp:posOffset>4425950</wp:posOffset>
            </wp:positionH>
            <wp:positionV relativeFrom="margin">
              <wp:posOffset>5695315</wp:posOffset>
            </wp:positionV>
            <wp:extent cx="2057400" cy="3140075"/>
            <wp:effectExtent l="0" t="0" r="0" b="9525"/>
            <wp:wrapSquare wrapText="bothSides"/>
            <wp:docPr id="467" name="Picture 2" descr="Macintosh HD: Jane:Transurban:190312_WGTP0092_Community Update_March:Screen Shot 2019-04-23 at 12.2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Jane:Transurban:190312_WGTP0092_Community Update_March:Screen Shot 2019-04-23 at 12.22.23 pm.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57400" cy="314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C0355" w14:textId="464C2848" w:rsidR="00333782" w:rsidRPr="00E60A36" w:rsidRDefault="00EE080A" w:rsidP="00493B9A">
      <w:pPr>
        <w:pStyle w:val="BodyText"/>
        <w:spacing w:before="100"/>
        <w:ind w:left="117" w:right="37"/>
        <w:rPr>
          <w:rFonts w:ascii="Arial" w:hAnsi="Arial" w:cs="Arial"/>
        </w:rPr>
      </w:pPr>
      <w:r>
        <w:rPr>
          <w:rFonts w:ascii="Arial" w:hAnsi="Arial" w:cs="Arial"/>
          <w:noProof/>
          <w:lang w:val="en-AU" w:eastAsia="en-AU" w:bidi="ar-SA"/>
        </w:rPr>
        <mc:AlternateContent>
          <mc:Choice Requires="wpg">
            <w:drawing>
              <wp:anchor distT="0" distB="0" distL="114300" distR="114300" simplePos="0" relativeHeight="251640320" behindDoc="1" locked="0" layoutInCell="1" allowOverlap="1" wp14:anchorId="05ED914D" wp14:editId="4A309EE2">
                <wp:simplePos x="0" y="0"/>
                <wp:positionH relativeFrom="page">
                  <wp:posOffset>0</wp:posOffset>
                </wp:positionH>
                <wp:positionV relativeFrom="page">
                  <wp:posOffset>0</wp:posOffset>
                </wp:positionV>
                <wp:extent cx="7560310" cy="5160010"/>
                <wp:effectExtent l="9525" t="0" r="2540" b="2540"/>
                <wp:wrapNone/>
                <wp:docPr id="50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160010"/>
                          <a:chOff x="0" y="0"/>
                          <a:chExt cx="11906" cy="8126"/>
                        </a:xfrm>
                      </wpg:grpSpPr>
                      <pic:pic xmlns:pic="http://schemas.openxmlformats.org/drawingml/2006/picture">
                        <pic:nvPicPr>
                          <pic:cNvPr id="508" name="Picture 28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1906" cy="8108"/>
                          </a:xfrm>
                          <a:prstGeom prst="rect">
                            <a:avLst/>
                          </a:prstGeom>
                          <a:noFill/>
                          <a:extLst>
                            <a:ext uri="{909E8E84-426E-40DD-AFC4-6F175D3DCCD1}">
                              <a14:hiddenFill xmlns:a14="http://schemas.microsoft.com/office/drawing/2010/main">
                                <a:solidFill>
                                  <a:srgbClr val="FFFFFF"/>
                                </a:solidFill>
                              </a14:hiddenFill>
                            </a:ext>
                          </a:extLst>
                        </pic:spPr>
                      </pic:pic>
                      <wps:wsp>
                        <wps:cNvPr id="509" name="Freeform 287"/>
                        <wps:cNvSpPr>
                          <a:spLocks/>
                        </wps:cNvSpPr>
                        <wps:spPr bwMode="auto">
                          <a:xfrm>
                            <a:off x="0" y="0"/>
                            <a:ext cx="6724" cy="8126"/>
                          </a:xfrm>
                          <a:custGeom>
                            <a:avLst/>
                            <a:gdLst>
                              <a:gd name="T0" fmla="*/ 6724 w 6724"/>
                              <a:gd name="T1" fmla="*/ 0 h 8126"/>
                              <a:gd name="T2" fmla="*/ 0 w 6724"/>
                              <a:gd name="T3" fmla="*/ 0 h 8126"/>
                              <a:gd name="T4" fmla="*/ 0 w 6724"/>
                              <a:gd name="T5" fmla="*/ 2386 h 8126"/>
                              <a:gd name="T6" fmla="*/ 2783 w 6724"/>
                              <a:gd name="T7" fmla="*/ 8126 h 8126"/>
                              <a:gd name="T8" fmla="*/ 6724 w 6724"/>
                              <a:gd name="T9" fmla="*/ 0 h 8126"/>
                            </a:gdLst>
                            <a:ahLst/>
                            <a:cxnLst>
                              <a:cxn ang="0">
                                <a:pos x="T0" y="T1"/>
                              </a:cxn>
                              <a:cxn ang="0">
                                <a:pos x="T2" y="T3"/>
                              </a:cxn>
                              <a:cxn ang="0">
                                <a:pos x="T4" y="T5"/>
                              </a:cxn>
                              <a:cxn ang="0">
                                <a:pos x="T6" y="T7"/>
                              </a:cxn>
                              <a:cxn ang="0">
                                <a:pos x="T8" y="T9"/>
                              </a:cxn>
                            </a:cxnLst>
                            <a:rect l="0" t="0" r="r" b="b"/>
                            <a:pathLst>
                              <a:path w="6724" h="8126">
                                <a:moveTo>
                                  <a:pt x="6724" y="0"/>
                                </a:moveTo>
                                <a:lnTo>
                                  <a:pt x="0" y="0"/>
                                </a:lnTo>
                                <a:lnTo>
                                  <a:pt x="0" y="2386"/>
                                </a:lnTo>
                                <a:lnTo>
                                  <a:pt x="2783" y="8126"/>
                                </a:lnTo>
                                <a:lnTo>
                                  <a:pt x="6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86"/>
                        <wps:cNvSpPr>
                          <a:spLocks/>
                        </wps:cNvSpPr>
                        <wps:spPr bwMode="auto">
                          <a:xfrm>
                            <a:off x="0" y="7735"/>
                            <a:ext cx="11906" cy="373"/>
                          </a:xfrm>
                          <a:custGeom>
                            <a:avLst/>
                            <a:gdLst>
                              <a:gd name="T0" fmla="*/ 11906 w 11906"/>
                              <a:gd name="T1" fmla="+- 0 7735 7735"/>
                              <a:gd name="T2" fmla="*/ 7735 h 373"/>
                              <a:gd name="T3" fmla="*/ 0 w 11906"/>
                              <a:gd name="T4" fmla="+- 0 7735 7735"/>
                              <a:gd name="T5" fmla="*/ 7735 h 373"/>
                              <a:gd name="T6" fmla="*/ 19 w 11906"/>
                              <a:gd name="T7" fmla="+- 0 8108 7735"/>
                              <a:gd name="T8" fmla="*/ 8108 h 373"/>
                              <a:gd name="T9" fmla="*/ 11906 w 11906"/>
                              <a:gd name="T10" fmla="+- 0 8108 7735"/>
                              <a:gd name="T11" fmla="*/ 8108 h 373"/>
                              <a:gd name="T12" fmla="*/ 11906 w 11906"/>
                              <a:gd name="T13" fmla="+- 0 7735 7735"/>
                              <a:gd name="T14" fmla="*/ 7735 h 373"/>
                            </a:gdLst>
                            <a:ahLst/>
                            <a:cxnLst>
                              <a:cxn ang="0">
                                <a:pos x="T0" y="T2"/>
                              </a:cxn>
                              <a:cxn ang="0">
                                <a:pos x="T3" y="T5"/>
                              </a:cxn>
                              <a:cxn ang="0">
                                <a:pos x="T6" y="T8"/>
                              </a:cxn>
                              <a:cxn ang="0">
                                <a:pos x="T9" y="T11"/>
                              </a:cxn>
                              <a:cxn ang="0">
                                <a:pos x="T12" y="T14"/>
                              </a:cxn>
                            </a:cxnLst>
                            <a:rect l="0" t="0" r="r" b="b"/>
                            <a:pathLst>
                              <a:path w="11906" h="373">
                                <a:moveTo>
                                  <a:pt x="11906" y="0"/>
                                </a:moveTo>
                                <a:lnTo>
                                  <a:pt x="0" y="0"/>
                                </a:lnTo>
                                <a:lnTo>
                                  <a:pt x="19" y="373"/>
                                </a:lnTo>
                                <a:lnTo>
                                  <a:pt x="11906" y="373"/>
                                </a:lnTo>
                                <a:lnTo>
                                  <a:pt x="11906" y="0"/>
                                </a:lnTo>
                                <a:close/>
                              </a:path>
                            </a:pathLst>
                          </a:custGeom>
                          <a:solidFill>
                            <a:srgbClr val="00BA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85"/>
                        <wps:cNvSpPr>
                          <a:spLocks/>
                        </wps:cNvSpPr>
                        <wps:spPr bwMode="auto">
                          <a:xfrm>
                            <a:off x="8686" y="0"/>
                            <a:ext cx="982" cy="1013"/>
                          </a:xfrm>
                          <a:custGeom>
                            <a:avLst/>
                            <a:gdLst>
                              <a:gd name="T0" fmla="+- 0 9668 8687"/>
                              <a:gd name="T1" fmla="*/ T0 w 982"/>
                              <a:gd name="T2" fmla="*/ 0 h 1013"/>
                              <a:gd name="T3" fmla="+- 0 8687 8687"/>
                              <a:gd name="T4" fmla="*/ T3 w 982"/>
                              <a:gd name="T5" fmla="*/ 0 h 1013"/>
                              <a:gd name="T6" fmla="+- 0 9177 8687"/>
                              <a:gd name="T7" fmla="*/ T6 w 982"/>
                              <a:gd name="T8" fmla="*/ 1013 h 1013"/>
                              <a:gd name="T9" fmla="+- 0 9668 8687"/>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0" y="1013"/>
                                </a:lnTo>
                                <a:lnTo>
                                  <a:pt x="981" y="0"/>
                                </a:lnTo>
                                <a:close/>
                              </a:path>
                            </a:pathLst>
                          </a:custGeom>
                          <a:solidFill>
                            <a:srgbClr val="00BAC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84"/>
                        <wps:cNvSpPr>
                          <a:spLocks/>
                        </wps:cNvSpPr>
                        <wps:spPr bwMode="auto">
                          <a:xfrm>
                            <a:off x="6724" y="0"/>
                            <a:ext cx="982" cy="1013"/>
                          </a:xfrm>
                          <a:custGeom>
                            <a:avLst/>
                            <a:gdLst>
                              <a:gd name="T0" fmla="+- 0 7705 6724"/>
                              <a:gd name="T1" fmla="*/ T0 w 982"/>
                              <a:gd name="T2" fmla="*/ 0 h 1013"/>
                              <a:gd name="T3" fmla="+- 0 6724 6724"/>
                              <a:gd name="T4" fmla="*/ T3 w 982"/>
                              <a:gd name="T5" fmla="*/ 0 h 1013"/>
                              <a:gd name="T6" fmla="+- 0 7215 6724"/>
                              <a:gd name="T7" fmla="*/ T6 w 982"/>
                              <a:gd name="T8" fmla="*/ 1013 h 1013"/>
                              <a:gd name="T9" fmla="+- 0 7705 6724"/>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83"/>
                        <wps:cNvSpPr>
                          <a:spLocks/>
                        </wps:cNvSpPr>
                        <wps:spPr bwMode="auto">
                          <a:xfrm>
                            <a:off x="10649" y="0"/>
                            <a:ext cx="982" cy="1013"/>
                          </a:xfrm>
                          <a:custGeom>
                            <a:avLst/>
                            <a:gdLst>
                              <a:gd name="T0" fmla="+- 0 11630 10649"/>
                              <a:gd name="T1" fmla="*/ T0 w 982"/>
                              <a:gd name="T2" fmla="*/ 0 h 1013"/>
                              <a:gd name="T3" fmla="+- 0 10649 10649"/>
                              <a:gd name="T4" fmla="*/ T3 w 982"/>
                              <a:gd name="T5" fmla="*/ 0 h 1013"/>
                              <a:gd name="T6" fmla="+- 0 11140 10649"/>
                              <a:gd name="T7" fmla="*/ T6 w 982"/>
                              <a:gd name="T8" fmla="*/ 1013 h 1013"/>
                              <a:gd name="T9" fmla="+- 0 11630 10649"/>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00BAC0">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82"/>
                        <wps:cNvSpPr>
                          <a:spLocks/>
                        </wps:cNvSpPr>
                        <wps:spPr bwMode="auto">
                          <a:xfrm>
                            <a:off x="5743" y="0"/>
                            <a:ext cx="982" cy="1013"/>
                          </a:xfrm>
                          <a:custGeom>
                            <a:avLst/>
                            <a:gdLst>
                              <a:gd name="T0" fmla="+- 0 6724 5743"/>
                              <a:gd name="T1" fmla="*/ T0 w 982"/>
                              <a:gd name="T2" fmla="*/ 0 h 1013"/>
                              <a:gd name="T3" fmla="+- 0 5743 5743"/>
                              <a:gd name="T4" fmla="*/ T3 w 982"/>
                              <a:gd name="T5" fmla="*/ 0 h 1013"/>
                              <a:gd name="T6" fmla="+- 0 6234 5743"/>
                              <a:gd name="T7" fmla="*/ T6 w 982"/>
                              <a:gd name="T8" fmla="*/ 1013 h 1013"/>
                              <a:gd name="T9" fmla="+- 0 6724 5743"/>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00BAC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81"/>
                        <wps:cNvSpPr>
                          <a:spLocks/>
                        </wps:cNvSpPr>
                        <wps:spPr bwMode="auto">
                          <a:xfrm>
                            <a:off x="9667" y="0"/>
                            <a:ext cx="982" cy="1013"/>
                          </a:xfrm>
                          <a:custGeom>
                            <a:avLst/>
                            <a:gdLst>
                              <a:gd name="T0" fmla="+- 0 10649 9668"/>
                              <a:gd name="T1" fmla="*/ T0 w 982"/>
                              <a:gd name="T2" fmla="*/ 0 h 1013"/>
                              <a:gd name="T3" fmla="+- 0 9668 9668"/>
                              <a:gd name="T4" fmla="*/ T3 w 982"/>
                              <a:gd name="T5" fmla="*/ 0 h 1013"/>
                              <a:gd name="T6" fmla="+- 0 10159 9668"/>
                              <a:gd name="T7" fmla="*/ T6 w 982"/>
                              <a:gd name="T8" fmla="*/ 1013 h 1013"/>
                              <a:gd name="T9" fmla="+- 0 10649 9668"/>
                              <a:gd name="T10" fmla="*/ T9 w 982"/>
                              <a:gd name="T11" fmla="*/ 0 h 1013"/>
                            </a:gdLst>
                            <a:ahLst/>
                            <a:cxnLst>
                              <a:cxn ang="0">
                                <a:pos x="T1" y="T2"/>
                              </a:cxn>
                              <a:cxn ang="0">
                                <a:pos x="T4" y="T5"/>
                              </a:cxn>
                              <a:cxn ang="0">
                                <a:pos x="T7" y="T8"/>
                              </a:cxn>
                              <a:cxn ang="0">
                                <a:pos x="T10" y="T11"/>
                              </a:cxn>
                            </a:cxnLst>
                            <a:rect l="0" t="0" r="r" b="b"/>
                            <a:pathLst>
                              <a:path w="982" h="1013">
                                <a:moveTo>
                                  <a:pt x="981" y="0"/>
                                </a:moveTo>
                                <a:lnTo>
                                  <a:pt x="0" y="0"/>
                                </a:lnTo>
                                <a:lnTo>
                                  <a:pt x="491" y="1013"/>
                                </a:lnTo>
                                <a:lnTo>
                                  <a:pt x="981"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80"/>
                        <wps:cNvSpPr>
                          <a:spLocks/>
                        </wps:cNvSpPr>
                        <wps:spPr bwMode="auto">
                          <a:xfrm>
                            <a:off x="6233" y="0"/>
                            <a:ext cx="982" cy="1013"/>
                          </a:xfrm>
                          <a:custGeom>
                            <a:avLst/>
                            <a:gdLst>
                              <a:gd name="T0" fmla="+- 0 6724 6234"/>
                              <a:gd name="T1" fmla="*/ T0 w 982"/>
                              <a:gd name="T2" fmla="*/ 0 h 1013"/>
                              <a:gd name="T3" fmla="+- 0 6234 6234"/>
                              <a:gd name="T4" fmla="*/ T3 w 982"/>
                              <a:gd name="T5" fmla="*/ 1013 h 1013"/>
                              <a:gd name="T6" fmla="+- 0 7215 6234"/>
                              <a:gd name="T7" fmla="*/ T6 w 982"/>
                              <a:gd name="T8" fmla="*/ 1013 h 1013"/>
                              <a:gd name="T9" fmla="+- 0 6724 6234"/>
                              <a:gd name="T10" fmla="*/ T9 w 982"/>
                              <a:gd name="T11" fmla="*/ 0 h 1013"/>
                            </a:gdLst>
                            <a:ahLst/>
                            <a:cxnLst>
                              <a:cxn ang="0">
                                <a:pos x="T1" y="T2"/>
                              </a:cxn>
                              <a:cxn ang="0">
                                <a:pos x="T4" y="T5"/>
                              </a:cxn>
                              <a:cxn ang="0">
                                <a:pos x="T7" y="T8"/>
                              </a:cxn>
                              <a:cxn ang="0">
                                <a:pos x="T10" y="T11"/>
                              </a:cxn>
                            </a:cxnLst>
                            <a:rect l="0" t="0" r="r" b="b"/>
                            <a:pathLst>
                              <a:path w="982" h="1013">
                                <a:moveTo>
                                  <a:pt x="490" y="0"/>
                                </a:moveTo>
                                <a:lnTo>
                                  <a:pt x="0" y="1013"/>
                                </a:lnTo>
                                <a:lnTo>
                                  <a:pt x="981" y="1013"/>
                                </a:lnTo>
                                <a:lnTo>
                                  <a:pt x="490" y="0"/>
                                </a:lnTo>
                                <a:close/>
                              </a:path>
                            </a:pathLst>
                          </a:custGeom>
                          <a:solidFill>
                            <a:srgbClr val="00BA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79"/>
                        <wps:cNvSpPr>
                          <a:spLocks/>
                        </wps:cNvSpPr>
                        <wps:spPr bwMode="auto">
                          <a:xfrm>
                            <a:off x="10158" y="0"/>
                            <a:ext cx="982" cy="1013"/>
                          </a:xfrm>
                          <a:custGeom>
                            <a:avLst/>
                            <a:gdLst>
                              <a:gd name="T0" fmla="+- 0 10649 10159"/>
                              <a:gd name="T1" fmla="*/ T0 w 982"/>
                              <a:gd name="T2" fmla="*/ 0 h 1013"/>
                              <a:gd name="T3" fmla="+- 0 10159 10159"/>
                              <a:gd name="T4" fmla="*/ T3 w 982"/>
                              <a:gd name="T5" fmla="*/ 1013 h 1013"/>
                              <a:gd name="T6" fmla="+- 0 11140 10159"/>
                              <a:gd name="T7" fmla="*/ T6 w 982"/>
                              <a:gd name="T8" fmla="*/ 1013 h 1013"/>
                              <a:gd name="T9" fmla="+- 0 10649 10159"/>
                              <a:gd name="T10" fmla="*/ T9 w 982"/>
                              <a:gd name="T11" fmla="*/ 0 h 1013"/>
                            </a:gdLst>
                            <a:ahLst/>
                            <a:cxnLst>
                              <a:cxn ang="0">
                                <a:pos x="T1" y="T2"/>
                              </a:cxn>
                              <a:cxn ang="0">
                                <a:pos x="T4" y="T5"/>
                              </a:cxn>
                              <a:cxn ang="0">
                                <a:pos x="T7" y="T8"/>
                              </a:cxn>
                              <a:cxn ang="0">
                                <a:pos x="T10" y="T11"/>
                              </a:cxn>
                            </a:cxnLst>
                            <a:rect l="0" t="0" r="r" b="b"/>
                            <a:pathLst>
                              <a:path w="982" h="1013">
                                <a:moveTo>
                                  <a:pt x="490" y="0"/>
                                </a:moveTo>
                                <a:lnTo>
                                  <a:pt x="0" y="1013"/>
                                </a:lnTo>
                                <a:lnTo>
                                  <a:pt x="981" y="1013"/>
                                </a:lnTo>
                                <a:lnTo>
                                  <a:pt x="490" y="0"/>
                                </a:lnTo>
                                <a:close/>
                              </a:path>
                            </a:pathLst>
                          </a:custGeom>
                          <a:solidFill>
                            <a:srgbClr val="00BAC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78"/>
                        <wps:cNvSpPr>
                          <a:spLocks/>
                        </wps:cNvSpPr>
                        <wps:spPr bwMode="auto">
                          <a:xfrm>
                            <a:off x="0" y="7735"/>
                            <a:ext cx="11906" cy="373"/>
                          </a:xfrm>
                          <a:custGeom>
                            <a:avLst/>
                            <a:gdLst>
                              <a:gd name="T0" fmla="*/ 11906 w 11906"/>
                              <a:gd name="T1" fmla="+- 0 7736 7736"/>
                              <a:gd name="T2" fmla="*/ 7736 h 373"/>
                              <a:gd name="T3" fmla="*/ 0 w 11906"/>
                              <a:gd name="T4" fmla="+- 0 7736 7736"/>
                              <a:gd name="T5" fmla="*/ 7736 h 373"/>
                              <a:gd name="T6" fmla="*/ 6 w 11906"/>
                              <a:gd name="T7" fmla="+- 0 8108 7736"/>
                              <a:gd name="T8" fmla="*/ 8108 h 373"/>
                              <a:gd name="T9" fmla="*/ 11906 w 11906"/>
                              <a:gd name="T10" fmla="+- 0 8108 7736"/>
                              <a:gd name="T11" fmla="*/ 8108 h 373"/>
                              <a:gd name="T12" fmla="*/ 11906 w 11906"/>
                              <a:gd name="T13" fmla="+- 0 7736 7736"/>
                              <a:gd name="T14" fmla="*/ 7736 h 373"/>
                            </a:gdLst>
                            <a:ahLst/>
                            <a:cxnLst>
                              <a:cxn ang="0">
                                <a:pos x="T0" y="T2"/>
                              </a:cxn>
                              <a:cxn ang="0">
                                <a:pos x="T3" y="T5"/>
                              </a:cxn>
                              <a:cxn ang="0">
                                <a:pos x="T6" y="T8"/>
                              </a:cxn>
                              <a:cxn ang="0">
                                <a:pos x="T9" y="T11"/>
                              </a:cxn>
                              <a:cxn ang="0">
                                <a:pos x="T12" y="T14"/>
                              </a:cxn>
                            </a:cxnLst>
                            <a:rect l="0" t="0" r="r" b="b"/>
                            <a:pathLst>
                              <a:path w="11906" h="373">
                                <a:moveTo>
                                  <a:pt x="11906" y="0"/>
                                </a:moveTo>
                                <a:lnTo>
                                  <a:pt x="0" y="0"/>
                                </a:lnTo>
                                <a:lnTo>
                                  <a:pt x="6" y="372"/>
                                </a:lnTo>
                                <a:lnTo>
                                  <a:pt x="11906" y="372"/>
                                </a:lnTo>
                                <a:lnTo>
                                  <a:pt x="11906" y="0"/>
                                </a:lnTo>
                                <a:close/>
                              </a:path>
                            </a:pathLst>
                          </a:custGeom>
                          <a:solidFill>
                            <a:srgbClr val="00BA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77"/>
                        <wps:cNvSpPr>
                          <a:spLocks/>
                        </wps:cNvSpPr>
                        <wps:spPr bwMode="auto">
                          <a:xfrm>
                            <a:off x="0" y="0"/>
                            <a:ext cx="6724" cy="8126"/>
                          </a:xfrm>
                          <a:custGeom>
                            <a:avLst/>
                            <a:gdLst>
                              <a:gd name="T0" fmla="*/ 6724 w 6724"/>
                              <a:gd name="T1" fmla="*/ 0 h 8126"/>
                              <a:gd name="T2" fmla="*/ 0 w 6724"/>
                              <a:gd name="T3" fmla="*/ 0 h 8126"/>
                              <a:gd name="T4" fmla="*/ 0 w 6724"/>
                              <a:gd name="T5" fmla="*/ 2386 h 8126"/>
                              <a:gd name="T6" fmla="*/ 2783 w 6724"/>
                              <a:gd name="T7" fmla="*/ 8126 h 8126"/>
                              <a:gd name="T8" fmla="*/ 6724 w 6724"/>
                              <a:gd name="T9" fmla="*/ 0 h 8126"/>
                            </a:gdLst>
                            <a:ahLst/>
                            <a:cxnLst>
                              <a:cxn ang="0">
                                <a:pos x="T0" y="T1"/>
                              </a:cxn>
                              <a:cxn ang="0">
                                <a:pos x="T2" y="T3"/>
                              </a:cxn>
                              <a:cxn ang="0">
                                <a:pos x="T4" y="T5"/>
                              </a:cxn>
                              <a:cxn ang="0">
                                <a:pos x="T6" y="T7"/>
                              </a:cxn>
                              <a:cxn ang="0">
                                <a:pos x="T8" y="T9"/>
                              </a:cxn>
                            </a:cxnLst>
                            <a:rect l="0" t="0" r="r" b="b"/>
                            <a:pathLst>
                              <a:path w="6724" h="8126">
                                <a:moveTo>
                                  <a:pt x="6724" y="0"/>
                                </a:moveTo>
                                <a:lnTo>
                                  <a:pt x="0" y="0"/>
                                </a:lnTo>
                                <a:lnTo>
                                  <a:pt x="0" y="2386"/>
                                </a:lnTo>
                                <a:lnTo>
                                  <a:pt x="2783" y="8126"/>
                                </a:lnTo>
                                <a:lnTo>
                                  <a:pt x="6724" y="0"/>
                                </a:lnTo>
                                <a:close/>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 name="Picture 276"/>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3337" y="2135"/>
                            <a:ext cx="481"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Picture 27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3859" y="2135"/>
                            <a:ext cx="360"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27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1490" y="1788"/>
                            <a:ext cx="298"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Picture 27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1817" y="1788"/>
                            <a:ext cx="132"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Picture 27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1979" y="1784"/>
                            <a:ext cx="333"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Picture 27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2431" y="1784"/>
                            <a:ext cx="563"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Picture 27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3025" y="1788"/>
                            <a:ext cx="132" cy="214"/>
                          </a:xfrm>
                          <a:prstGeom prst="rect">
                            <a:avLst/>
                          </a:prstGeom>
                          <a:noFill/>
                          <a:extLst>
                            <a:ext uri="{909E8E84-426E-40DD-AFC4-6F175D3DCCD1}">
                              <a14:hiddenFill xmlns:a14="http://schemas.microsoft.com/office/drawing/2010/main">
                                <a:solidFill>
                                  <a:srgbClr val="FFFFFF"/>
                                </a:solidFill>
                              </a14:hiddenFill>
                            </a:ext>
                          </a:extLst>
                        </pic:spPr>
                      </pic:pic>
                      <wps:wsp>
                        <wps:cNvPr id="527" name="Line 269"/>
                        <wps:cNvCnPr>
                          <a:cxnSpLocks noChangeShapeType="1"/>
                        </wps:cNvCnPr>
                        <wps:spPr bwMode="auto">
                          <a:xfrm>
                            <a:off x="3356" y="1823"/>
                            <a:ext cx="0" cy="179"/>
                          </a:xfrm>
                          <a:prstGeom prst="line">
                            <a:avLst/>
                          </a:prstGeom>
                          <a:noFill/>
                          <a:ln w="23228">
                            <a:solidFill>
                              <a:srgbClr val="343644"/>
                            </a:solidFill>
                            <a:round/>
                            <a:headEnd/>
                            <a:tailEnd/>
                          </a:ln>
                          <a:extLst>
                            <a:ext uri="{909E8E84-426E-40DD-AFC4-6F175D3DCCD1}">
                              <a14:hiddenFill xmlns:a14="http://schemas.microsoft.com/office/drawing/2010/main">
                                <a:noFill/>
                              </a14:hiddenFill>
                            </a:ext>
                          </a:extLst>
                        </wps:spPr>
                        <wps:bodyPr/>
                      </wps:wsp>
                      <wps:wsp>
                        <wps:cNvPr id="528" name="Line 268"/>
                        <wps:cNvCnPr>
                          <a:cxnSpLocks noChangeShapeType="1"/>
                        </wps:cNvCnPr>
                        <wps:spPr bwMode="auto">
                          <a:xfrm>
                            <a:off x="3279" y="1806"/>
                            <a:ext cx="154" cy="0"/>
                          </a:xfrm>
                          <a:prstGeom prst="line">
                            <a:avLst/>
                          </a:prstGeom>
                          <a:noFill/>
                          <a:ln w="22059">
                            <a:solidFill>
                              <a:srgbClr val="34364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9" name="Picture 26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3464" y="1788"/>
                            <a:ext cx="165"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266"/>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3681" y="1788"/>
                            <a:ext cx="177"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265"/>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3909" y="1788"/>
                            <a:ext cx="177"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264"/>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4138" y="1788"/>
                            <a:ext cx="132" cy="214"/>
                          </a:xfrm>
                          <a:prstGeom prst="rect">
                            <a:avLst/>
                          </a:prstGeom>
                          <a:noFill/>
                          <a:extLst>
                            <a:ext uri="{909E8E84-426E-40DD-AFC4-6F175D3DCCD1}">
                              <a14:hiddenFill xmlns:a14="http://schemas.microsoft.com/office/drawing/2010/main">
                                <a:solidFill>
                                  <a:srgbClr val="FFFFFF"/>
                                </a:solidFill>
                              </a14:hiddenFill>
                            </a:ext>
                          </a:extLst>
                        </pic:spPr>
                      </pic:pic>
                      <wps:wsp>
                        <wps:cNvPr id="533" name="Rectangle 263"/>
                        <wps:cNvSpPr>
                          <a:spLocks noChangeArrowheads="1"/>
                        </wps:cNvSpPr>
                        <wps:spPr bwMode="auto">
                          <a:xfrm>
                            <a:off x="4312" y="1966"/>
                            <a:ext cx="128" cy="36"/>
                          </a:xfrm>
                          <a:prstGeom prst="rect">
                            <a:avLst/>
                          </a:prstGeom>
                          <a:solidFill>
                            <a:srgbClr val="343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262"/>
                        <wps:cNvCnPr>
                          <a:cxnSpLocks noChangeShapeType="1"/>
                        </wps:cNvCnPr>
                        <wps:spPr bwMode="auto">
                          <a:xfrm>
                            <a:off x="4331" y="1789"/>
                            <a:ext cx="0" cy="178"/>
                          </a:xfrm>
                          <a:prstGeom prst="line">
                            <a:avLst/>
                          </a:prstGeom>
                          <a:noFill/>
                          <a:ln w="23228">
                            <a:solidFill>
                              <a:srgbClr val="343644"/>
                            </a:solidFill>
                            <a:round/>
                            <a:headEnd/>
                            <a:tailEnd/>
                          </a:ln>
                          <a:extLst>
                            <a:ext uri="{909E8E84-426E-40DD-AFC4-6F175D3DCCD1}">
                              <a14:hiddenFill xmlns:a14="http://schemas.microsoft.com/office/drawing/2010/main">
                                <a:noFill/>
                              </a14:hiddenFill>
                            </a:ext>
                          </a:extLst>
                        </wps:spPr>
                        <wps:bodyPr/>
                      </wps:wsp>
                      <wps:wsp>
                        <wps:cNvPr id="535" name="AutoShape 261"/>
                        <wps:cNvSpPr>
                          <a:spLocks/>
                        </wps:cNvSpPr>
                        <wps:spPr bwMode="auto">
                          <a:xfrm>
                            <a:off x="2822" y="1091"/>
                            <a:ext cx="1630" cy="562"/>
                          </a:xfrm>
                          <a:custGeom>
                            <a:avLst/>
                            <a:gdLst>
                              <a:gd name="T0" fmla="+- 0 4349 2823"/>
                              <a:gd name="T1" fmla="*/ T0 w 1630"/>
                              <a:gd name="T2" fmla="+- 0 1282 1091"/>
                              <a:gd name="T3" fmla="*/ 1282 h 562"/>
                              <a:gd name="T4" fmla="+- 0 3471 2823"/>
                              <a:gd name="T5" fmla="*/ T4 w 1630"/>
                              <a:gd name="T6" fmla="+- 0 1282 1091"/>
                              <a:gd name="T7" fmla="*/ 1282 h 562"/>
                              <a:gd name="T8" fmla="+- 0 3391 2823"/>
                              <a:gd name="T9" fmla="*/ T8 w 1630"/>
                              <a:gd name="T10" fmla="+- 0 1291 1091"/>
                              <a:gd name="T11" fmla="*/ 1291 h 562"/>
                              <a:gd name="T12" fmla="+- 0 3317 2823"/>
                              <a:gd name="T13" fmla="*/ T12 w 1630"/>
                              <a:gd name="T14" fmla="+- 0 1315 1091"/>
                              <a:gd name="T15" fmla="*/ 1315 h 562"/>
                              <a:gd name="T16" fmla="+- 0 3249 2823"/>
                              <a:gd name="T17" fmla="*/ T16 w 1630"/>
                              <a:gd name="T18" fmla="+- 0 1354 1091"/>
                              <a:gd name="T19" fmla="*/ 1354 h 562"/>
                              <a:gd name="T20" fmla="+- 0 3190 2823"/>
                              <a:gd name="T21" fmla="*/ T20 w 1630"/>
                              <a:gd name="T22" fmla="+- 0 1406 1091"/>
                              <a:gd name="T23" fmla="*/ 1406 h 562"/>
                              <a:gd name="T24" fmla="+- 0 3143 2823"/>
                              <a:gd name="T25" fmla="*/ T24 w 1630"/>
                              <a:gd name="T26" fmla="+- 0 1471 1091"/>
                              <a:gd name="T27" fmla="*/ 1471 h 562"/>
                              <a:gd name="T28" fmla="+- 0 3042 2823"/>
                              <a:gd name="T29" fmla="*/ T28 w 1630"/>
                              <a:gd name="T30" fmla="+- 0 1653 1091"/>
                              <a:gd name="T31" fmla="*/ 1653 h 562"/>
                              <a:gd name="T32" fmla="+- 0 3205 2823"/>
                              <a:gd name="T33" fmla="*/ T32 w 1630"/>
                              <a:gd name="T34" fmla="+- 0 1653 1091"/>
                              <a:gd name="T35" fmla="*/ 1653 h 562"/>
                              <a:gd name="T36" fmla="+- 0 3267 2823"/>
                              <a:gd name="T37" fmla="*/ T36 w 1630"/>
                              <a:gd name="T38" fmla="+- 0 1541 1091"/>
                              <a:gd name="T39" fmla="*/ 1541 h 562"/>
                              <a:gd name="T40" fmla="+- 0 3305 2823"/>
                              <a:gd name="T41" fmla="*/ T40 w 1630"/>
                              <a:gd name="T42" fmla="+- 0 1493 1091"/>
                              <a:gd name="T43" fmla="*/ 1493 h 562"/>
                              <a:gd name="T44" fmla="+- 0 3353 2823"/>
                              <a:gd name="T45" fmla="*/ T44 w 1630"/>
                              <a:gd name="T46" fmla="+- 0 1456 1091"/>
                              <a:gd name="T47" fmla="*/ 1456 h 562"/>
                              <a:gd name="T48" fmla="+- 0 3410 2823"/>
                              <a:gd name="T49" fmla="*/ T48 w 1630"/>
                              <a:gd name="T50" fmla="+- 0 1433 1091"/>
                              <a:gd name="T51" fmla="*/ 1433 h 562"/>
                              <a:gd name="T52" fmla="+- 0 3471 2823"/>
                              <a:gd name="T53" fmla="*/ T52 w 1630"/>
                              <a:gd name="T54" fmla="+- 0 1425 1091"/>
                              <a:gd name="T55" fmla="*/ 1425 h 562"/>
                              <a:gd name="T56" fmla="+- 0 3999 2823"/>
                              <a:gd name="T57" fmla="*/ T56 w 1630"/>
                              <a:gd name="T58" fmla="+- 0 1425 1091"/>
                              <a:gd name="T59" fmla="*/ 1425 h 562"/>
                              <a:gd name="T60" fmla="+- 0 4095 2823"/>
                              <a:gd name="T61" fmla="*/ T60 w 1630"/>
                              <a:gd name="T62" fmla="+- 0 1417 1091"/>
                              <a:gd name="T63" fmla="*/ 1417 h 562"/>
                              <a:gd name="T64" fmla="+- 0 4177 2823"/>
                              <a:gd name="T65" fmla="*/ T64 w 1630"/>
                              <a:gd name="T66" fmla="+- 0 1396 1091"/>
                              <a:gd name="T67" fmla="*/ 1396 h 562"/>
                              <a:gd name="T68" fmla="+- 0 4246 2823"/>
                              <a:gd name="T69" fmla="*/ T68 w 1630"/>
                              <a:gd name="T70" fmla="+- 0 1365 1091"/>
                              <a:gd name="T71" fmla="*/ 1365 h 562"/>
                              <a:gd name="T72" fmla="+- 0 4303 2823"/>
                              <a:gd name="T73" fmla="*/ T72 w 1630"/>
                              <a:gd name="T74" fmla="+- 0 1326 1091"/>
                              <a:gd name="T75" fmla="*/ 1326 h 562"/>
                              <a:gd name="T76" fmla="+- 0 4349 2823"/>
                              <a:gd name="T77" fmla="*/ T76 w 1630"/>
                              <a:gd name="T78" fmla="+- 0 1282 1091"/>
                              <a:gd name="T79" fmla="*/ 1282 h 562"/>
                              <a:gd name="T80" fmla="+- 0 4452 2823"/>
                              <a:gd name="T81" fmla="*/ T80 w 1630"/>
                              <a:gd name="T82" fmla="+- 0 1091 1091"/>
                              <a:gd name="T83" fmla="*/ 1091 h 562"/>
                              <a:gd name="T84" fmla="+- 0 3471 2823"/>
                              <a:gd name="T85" fmla="*/ T84 w 1630"/>
                              <a:gd name="T86" fmla="+- 0 1091 1091"/>
                              <a:gd name="T87" fmla="*/ 1091 h 562"/>
                              <a:gd name="T88" fmla="+- 0 3396 2823"/>
                              <a:gd name="T89" fmla="*/ T88 w 1630"/>
                              <a:gd name="T90" fmla="+- 0 1096 1091"/>
                              <a:gd name="T91" fmla="*/ 1096 h 562"/>
                              <a:gd name="T92" fmla="+- 0 3323 2823"/>
                              <a:gd name="T93" fmla="*/ T92 w 1630"/>
                              <a:gd name="T94" fmla="+- 0 1111 1091"/>
                              <a:gd name="T95" fmla="*/ 1111 h 562"/>
                              <a:gd name="T96" fmla="+- 0 3253 2823"/>
                              <a:gd name="T97" fmla="*/ T96 w 1630"/>
                              <a:gd name="T98" fmla="+- 0 1135 1091"/>
                              <a:gd name="T99" fmla="*/ 1135 h 562"/>
                              <a:gd name="T100" fmla="+- 0 3186 2823"/>
                              <a:gd name="T101" fmla="*/ T100 w 1630"/>
                              <a:gd name="T102" fmla="+- 0 1167 1091"/>
                              <a:gd name="T103" fmla="*/ 1167 h 562"/>
                              <a:gd name="T104" fmla="+- 0 3125 2823"/>
                              <a:gd name="T105" fmla="*/ T104 w 1630"/>
                              <a:gd name="T106" fmla="+- 0 1208 1091"/>
                              <a:gd name="T107" fmla="*/ 1208 h 562"/>
                              <a:gd name="T108" fmla="+- 0 3069 2823"/>
                              <a:gd name="T109" fmla="*/ T108 w 1630"/>
                              <a:gd name="T110" fmla="+- 0 1257 1091"/>
                              <a:gd name="T111" fmla="*/ 1257 h 562"/>
                              <a:gd name="T112" fmla="+- 0 3020 2823"/>
                              <a:gd name="T113" fmla="*/ T112 w 1630"/>
                              <a:gd name="T114" fmla="+- 0 1312 1091"/>
                              <a:gd name="T115" fmla="*/ 1312 h 562"/>
                              <a:gd name="T116" fmla="+- 0 2978 2823"/>
                              <a:gd name="T117" fmla="*/ T116 w 1630"/>
                              <a:gd name="T118" fmla="+- 0 1375 1091"/>
                              <a:gd name="T119" fmla="*/ 1375 h 562"/>
                              <a:gd name="T120" fmla="+- 0 2823 2823"/>
                              <a:gd name="T121" fmla="*/ T120 w 1630"/>
                              <a:gd name="T122" fmla="+- 0 1653 1091"/>
                              <a:gd name="T123" fmla="*/ 1653 h 562"/>
                              <a:gd name="T124" fmla="+- 0 2986 2823"/>
                              <a:gd name="T125" fmla="*/ T124 w 1630"/>
                              <a:gd name="T126" fmla="+- 0 1653 1091"/>
                              <a:gd name="T127" fmla="*/ 1653 h 562"/>
                              <a:gd name="T128" fmla="+- 0 3101 2823"/>
                              <a:gd name="T129" fmla="*/ T128 w 1630"/>
                              <a:gd name="T130" fmla="+- 0 1447 1091"/>
                              <a:gd name="T131" fmla="*/ 1447 h 562"/>
                              <a:gd name="T132" fmla="+- 0 3144 2823"/>
                              <a:gd name="T133" fmla="*/ T132 w 1630"/>
                              <a:gd name="T134" fmla="+- 0 1385 1091"/>
                              <a:gd name="T135" fmla="*/ 1385 h 562"/>
                              <a:gd name="T136" fmla="+- 0 3197 2823"/>
                              <a:gd name="T137" fmla="*/ T136 w 1630"/>
                              <a:gd name="T138" fmla="+- 0 1333 1091"/>
                              <a:gd name="T139" fmla="*/ 1333 h 562"/>
                              <a:gd name="T140" fmla="+- 0 3258 2823"/>
                              <a:gd name="T141" fmla="*/ T140 w 1630"/>
                              <a:gd name="T142" fmla="+- 0 1291 1091"/>
                              <a:gd name="T143" fmla="*/ 1291 h 562"/>
                              <a:gd name="T144" fmla="+- 0 3324 2823"/>
                              <a:gd name="T145" fmla="*/ T144 w 1630"/>
                              <a:gd name="T146" fmla="+- 0 1260 1091"/>
                              <a:gd name="T147" fmla="*/ 1260 h 562"/>
                              <a:gd name="T148" fmla="+- 0 3396 2823"/>
                              <a:gd name="T149" fmla="*/ T148 w 1630"/>
                              <a:gd name="T150" fmla="+- 0 1240 1091"/>
                              <a:gd name="T151" fmla="*/ 1240 h 562"/>
                              <a:gd name="T152" fmla="+- 0 3471 2823"/>
                              <a:gd name="T153" fmla="*/ T152 w 1630"/>
                              <a:gd name="T154" fmla="+- 0 1234 1091"/>
                              <a:gd name="T155" fmla="*/ 1234 h 562"/>
                              <a:gd name="T156" fmla="+- 0 4387 2823"/>
                              <a:gd name="T157" fmla="*/ T156 w 1630"/>
                              <a:gd name="T158" fmla="+- 0 1234 1091"/>
                              <a:gd name="T159" fmla="*/ 1234 h 562"/>
                              <a:gd name="T160" fmla="+- 0 4419 2823"/>
                              <a:gd name="T161" fmla="*/ T160 w 1630"/>
                              <a:gd name="T162" fmla="+- 0 1180 1091"/>
                              <a:gd name="T163" fmla="*/ 1180 h 562"/>
                              <a:gd name="T164" fmla="+- 0 4439 2823"/>
                              <a:gd name="T165" fmla="*/ T164 w 1630"/>
                              <a:gd name="T166" fmla="+- 0 1134 1091"/>
                              <a:gd name="T167" fmla="*/ 1134 h 562"/>
                              <a:gd name="T168" fmla="+- 0 4449 2823"/>
                              <a:gd name="T169" fmla="*/ T168 w 1630"/>
                              <a:gd name="T170" fmla="+- 0 1103 1091"/>
                              <a:gd name="T171" fmla="*/ 1103 h 562"/>
                              <a:gd name="T172" fmla="+- 0 4452 2823"/>
                              <a:gd name="T173" fmla="*/ T172 w 1630"/>
                              <a:gd name="T174" fmla="+- 0 1091 1091"/>
                              <a:gd name="T175" fmla="*/ 1091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30" h="562">
                                <a:moveTo>
                                  <a:pt x="1526" y="191"/>
                                </a:moveTo>
                                <a:lnTo>
                                  <a:pt x="648" y="191"/>
                                </a:lnTo>
                                <a:lnTo>
                                  <a:pt x="568" y="200"/>
                                </a:lnTo>
                                <a:lnTo>
                                  <a:pt x="494" y="224"/>
                                </a:lnTo>
                                <a:lnTo>
                                  <a:pt x="426" y="263"/>
                                </a:lnTo>
                                <a:lnTo>
                                  <a:pt x="367" y="315"/>
                                </a:lnTo>
                                <a:lnTo>
                                  <a:pt x="320" y="380"/>
                                </a:lnTo>
                                <a:lnTo>
                                  <a:pt x="219" y="562"/>
                                </a:lnTo>
                                <a:lnTo>
                                  <a:pt x="382" y="562"/>
                                </a:lnTo>
                                <a:lnTo>
                                  <a:pt x="444" y="450"/>
                                </a:lnTo>
                                <a:lnTo>
                                  <a:pt x="482" y="402"/>
                                </a:lnTo>
                                <a:lnTo>
                                  <a:pt x="530" y="365"/>
                                </a:lnTo>
                                <a:lnTo>
                                  <a:pt x="587" y="342"/>
                                </a:lnTo>
                                <a:lnTo>
                                  <a:pt x="648" y="334"/>
                                </a:lnTo>
                                <a:lnTo>
                                  <a:pt x="1176" y="334"/>
                                </a:lnTo>
                                <a:lnTo>
                                  <a:pt x="1272" y="326"/>
                                </a:lnTo>
                                <a:lnTo>
                                  <a:pt x="1354" y="305"/>
                                </a:lnTo>
                                <a:lnTo>
                                  <a:pt x="1423" y="274"/>
                                </a:lnTo>
                                <a:lnTo>
                                  <a:pt x="1480" y="235"/>
                                </a:lnTo>
                                <a:lnTo>
                                  <a:pt x="1526" y="191"/>
                                </a:lnTo>
                                <a:moveTo>
                                  <a:pt x="1629" y="0"/>
                                </a:moveTo>
                                <a:lnTo>
                                  <a:pt x="648" y="0"/>
                                </a:lnTo>
                                <a:lnTo>
                                  <a:pt x="573" y="5"/>
                                </a:lnTo>
                                <a:lnTo>
                                  <a:pt x="500" y="20"/>
                                </a:lnTo>
                                <a:lnTo>
                                  <a:pt x="430" y="44"/>
                                </a:lnTo>
                                <a:lnTo>
                                  <a:pt x="363" y="76"/>
                                </a:lnTo>
                                <a:lnTo>
                                  <a:pt x="302" y="117"/>
                                </a:lnTo>
                                <a:lnTo>
                                  <a:pt x="246" y="166"/>
                                </a:lnTo>
                                <a:lnTo>
                                  <a:pt x="197" y="221"/>
                                </a:lnTo>
                                <a:lnTo>
                                  <a:pt x="155" y="284"/>
                                </a:lnTo>
                                <a:lnTo>
                                  <a:pt x="0" y="562"/>
                                </a:lnTo>
                                <a:lnTo>
                                  <a:pt x="163" y="562"/>
                                </a:lnTo>
                                <a:lnTo>
                                  <a:pt x="278" y="356"/>
                                </a:lnTo>
                                <a:lnTo>
                                  <a:pt x="321" y="294"/>
                                </a:lnTo>
                                <a:lnTo>
                                  <a:pt x="374" y="242"/>
                                </a:lnTo>
                                <a:lnTo>
                                  <a:pt x="435" y="200"/>
                                </a:lnTo>
                                <a:lnTo>
                                  <a:pt x="501" y="169"/>
                                </a:lnTo>
                                <a:lnTo>
                                  <a:pt x="573" y="149"/>
                                </a:lnTo>
                                <a:lnTo>
                                  <a:pt x="648" y="143"/>
                                </a:lnTo>
                                <a:lnTo>
                                  <a:pt x="1564" y="143"/>
                                </a:lnTo>
                                <a:lnTo>
                                  <a:pt x="1596" y="89"/>
                                </a:lnTo>
                                <a:lnTo>
                                  <a:pt x="1616" y="43"/>
                                </a:lnTo>
                                <a:lnTo>
                                  <a:pt x="1626" y="12"/>
                                </a:lnTo>
                                <a:lnTo>
                                  <a:pt x="1629" y="0"/>
                                </a:lnTo>
                              </a:path>
                            </a:pathLst>
                          </a:custGeom>
                          <a:solidFill>
                            <a:srgbClr val="00BA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260"/>
                        <wps:cNvSpPr>
                          <a:spLocks/>
                        </wps:cNvSpPr>
                        <wps:spPr bwMode="auto">
                          <a:xfrm>
                            <a:off x="1197" y="2138"/>
                            <a:ext cx="1740" cy="487"/>
                          </a:xfrm>
                          <a:custGeom>
                            <a:avLst/>
                            <a:gdLst>
                              <a:gd name="T0" fmla="+- 0 1449 1197"/>
                              <a:gd name="T1" fmla="*/ T0 w 1740"/>
                              <a:gd name="T2" fmla="+- 0 2282 2138"/>
                              <a:gd name="T3" fmla="*/ 2282 h 487"/>
                              <a:gd name="T4" fmla="+- 0 1335 1197"/>
                              <a:gd name="T5" fmla="*/ T4 w 1740"/>
                              <a:gd name="T6" fmla="+- 0 2313 2138"/>
                              <a:gd name="T7" fmla="*/ 2313 h 487"/>
                              <a:gd name="T8" fmla="+- 0 1265 1197"/>
                              <a:gd name="T9" fmla="*/ T8 w 1740"/>
                              <a:gd name="T10" fmla="+- 0 2417 2138"/>
                              <a:gd name="T11" fmla="*/ 2417 h 487"/>
                              <a:gd name="T12" fmla="+- 0 1197 1197"/>
                              <a:gd name="T13" fmla="*/ T12 w 1740"/>
                              <a:gd name="T14" fmla="+- 0 2625 2138"/>
                              <a:gd name="T15" fmla="*/ 2625 h 487"/>
                              <a:gd name="T16" fmla="+- 0 2331 1197"/>
                              <a:gd name="T17" fmla="*/ T16 w 1740"/>
                              <a:gd name="T18" fmla="+- 0 2625 2138"/>
                              <a:gd name="T19" fmla="*/ 2625 h 487"/>
                              <a:gd name="T20" fmla="+- 0 2406 1197"/>
                              <a:gd name="T21" fmla="*/ T20 w 1740"/>
                              <a:gd name="T22" fmla="+- 0 2620 2138"/>
                              <a:gd name="T23" fmla="*/ 2620 h 487"/>
                              <a:gd name="T24" fmla="+- 0 2479 1197"/>
                              <a:gd name="T25" fmla="*/ T24 w 1740"/>
                              <a:gd name="T26" fmla="+- 0 2605 2138"/>
                              <a:gd name="T27" fmla="*/ 2605 h 487"/>
                              <a:gd name="T28" fmla="+- 0 2549 1197"/>
                              <a:gd name="T29" fmla="*/ T28 w 1740"/>
                              <a:gd name="T30" fmla="+- 0 2581 2138"/>
                              <a:gd name="T31" fmla="*/ 2581 h 487"/>
                              <a:gd name="T32" fmla="+- 0 2615 1197"/>
                              <a:gd name="T33" fmla="*/ T32 w 1740"/>
                              <a:gd name="T34" fmla="+- 0 2549 2138"/>
                              <a:gd name="T35" fmla="*/ 2549 h 487"/>
                              <a:gd name="T36" fmla="+- 0 2676 1197"/>
                              <a:gd name="T37" fmla="*/ T36 w 1740"/>
                              <a:gd name="T38" fmla="+- 0 2508 2138"/>
                              <a:gd name="T39" fmla="*/ 2508 h 487"/>
                              <a:gd name="T40" fmla="+- 0 2732 1197"/>
                              <a:gd name="T41" fmla="*/ T40 w 1740"/>
                              <a:gd name="T42" fmla="+- 0 2459 2138"/>
                              <a:gd name="T43" fmla="*/ 2459 h 487"/>
                              <a:gd name="T44" fmla="+- 0 2782 1197"/>
                              <a:gd name="T45" fmla="*/ T44 w 1740"/>
                              <a:gd name="T46" fmla="+- 0 2404 2138"/>
                              <a:gd name="T47" fmla="*/ 2404 h 487"/>
                              <a:gd name="T48" fmla="+- 0 2824 1197"/>
                              <a:gd name="T49" fmla="*/ T48 w 1740"/>
                              <a:gd name="T50" fmla="+- 0 2341 2138"/>
                              <a:gd name="T51" fmla="*/ 2341 h 487"/>
                              <a:gd name="T52" fmla="+- 0 2851 1197"/>
                              <a:gd name="T53" fmla="*/ T52 w 1740"/>
                              <a:gd name="T54" fmla="+- 0 2291 2138"/>
                              <a:gd name="T55" fmla="*/ 2291 h 487"/>
                              <a:gd name="T56" fmla="+- 0 1651 1197"/>
                              <a:gd name="T57" fmla="*/ T56 w 1740"/>
                              <a:gd name="T58" fmla="+- 0 2291 2138"/>
                              <a:gd name="T59" fmla="*/ 2291 h 487"/>
                              <a:gd name="T60" fmla="+- 0 1449 1197"/>
                              <a:gd name="T61" fmla="*/ T60 w 1740"/>
                              <a:gd name="T62" fmla="+- 0 2282 2138"/>
                              <a:gd name="T63" fmla="*/ 2282 h 487"/>
                              <a:gd name="T64" fmla="+- 0 2937 1197"/>
                              <a:gd name="T65" fmla="*/ T64 w 1740"/>
                              <a:gd name="T66" fmla="+- 0 2138 2138"/>
                              <a:gd name="T67" fmla="*/ 2138 h 487"/>
                              <a:gd name="T68" fmla="+- 0 2555 1197"/>
                              <a:gd name="T69" fmla="*/ T68 w 1740"/>
                              <a:gd name="T70" fmla="+- 0 2138 2138"/>
                              <a:gd name="T71" fmla="*/ 2138 h 487"/>
                              <a:gd name="T72" fmla="+- 0 2534 1197"/>
                              <a:gd name="T73" fmla="*/ T72 w 1740"/>
                              <a:gd name="T74" fmla="+- 0 2175 2138"/>
                              <a:gd name="T75" fmla="*/ 2175 h 487"/>
                              <a:gd name="T76" fmla="+- 0 2497 1197"/>
                              <a:gd name="T77" fmla="*/ T76 w 1740"/>
                              <a:gd name="T78" fmla="+- 0 2223 2138"/>
                              <a:gd name="T79" fmla="*/ 2223 h 487"/>
                              <a:gd name="T80" fmla="+- 0 2448 1197"/>
                              <a:gd name="T81" fmla="*/ T80 w 1740"/>
                              <a:gd name="T82" fmla="+- 0 2260 2138"/>
                              <a:gd name="T83" fmla="*/ 2260 h 487"/>
                              <a:gd name="T84" fmla="+- 0 2392 1197"/>
                              <a:gd name="T85" fmla="*/ T84 w 1740"/>
                              <a:gd name="T86" fmla="+- 0 2283 2138"/>
                              <a:gd name="T87" fmla="*/ 2283 h 487"/>
                              <a:gd name="T88" fmla="+- 0 2331 1197"/>
                              <a:gd name="T89" fmla="*/ T88 w 1740"/>
                              <a:gd name="T90" fmla="+- 0 2291 2138"/>
                              <a:gd name="T91" fmla="*/ 2291 h 487"/>
                              <a:gd name="T92" fmla="+- 0 2851 1197"/>
                              <a:gd name="T93" fmla="*/ T92 w 1740"/>
                              <a:gd name="T94" fmla="+- 0 2291 2138"/>
                              <a:gd name="T95" fmla="*/ 2291 h 487"/>
                              <a:gd name="T96" fmla="+- 0 2937 1197"/>
                              <a:gd name="T97" fmla="*/ T96 w 1740"/>
                              <a:gd name="T98" fmla="+- 0 2138 2138"/>
                              <a:gd name="T99" fmla="*/ 2138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40" h="487">
                                <a:moveTo>
                                  <a:pt x="252" y="144"/>
                                </a:moveTo>
                                <a:lnTo>
                                  <a:pt x="138" y="175"/>
                                </a:lnTo>
                                <a:lnTo>
                                  <a:pt x="68" y="279"/>
                                </a:lnTo>
                                <a:lnTo>
                                  <a:pt x="0" y="487"/>
                                </a:lnTo>
                                <a:lnTo>
                                  <a:pt x="1134" y="487"/>
                                </a:lnTo>
                                <a:lnTo>
                                  <a:pt x="1209" y="482"/>
                                </a:lnTo>
                                <a:lnTo>
                                  <a:pt x="1282" y="467"/>
                                </a:lnTo>
                                <a:lnTo>
                                  <a:pt x="1352" y="443"/>
                                </a:lnTo>
                                <a:lnTo>
                                  <a:pt x="1418" y="411"/>
                                </a:lnTo>
                                <a:lnTo>
                                  <a:pt x="1479" y="370"/>
                                </a:lnTo>
                                <a:lnTo>
                                  <a:pt x="1535" y="321"/>
                                </a:lnTo>
                                <a:lnTo>
                                  <a:pt x="1585" y="266"/>
                                </a:lnTo>
                                <a:lnTo>
                                  <a:pt x="1627" y="203"/>
                                </a:lnTo>
                                <a:lnTo>
                                  <a:pt x="1654" y="153"/>
                                </a:lnTo>
                                <a:lnTo>
                                  <a:pt x="454" y="153"/>
                                </a:lnTo>
                                <a:lnTo>
                                  <a:pt x="252" y="144"/>
                                </a:lnTo>
                                <a:close/>
                                <a:moveTo>
                                  <a:pt x="1740" y="0"/>
                                </a:moveTo>
                                <a:lnTo>
                                  <a:pt x="1358" y="0"/>
                                </a:lnTo>
                                <a:lnTo>
                                  <a:pt x="1337" y="37"/>
                                </a:lnTo>
                                <a:lnTo>
                                  <a:pt x="1300" y="85"/>
                                </a:lnTo>
                                <a:lnTo>
                                  <a:pt x="1251" y="122"/>
                                </a:lnTo>
                                <a:lnTo>
                                  <a:pt x="1195" y="145"/>
                                </a:lnTo>
                                <a:lnTo>
                                  <a:pt x="1134" y="153"/>
                                </a:lnTo>
                                <a:lnTo>
                                  <a:pt x="1654" y="153"/>
                                </a:lnTo>
                                <a:lnTo>
                                  <a:pt x="1740" y="0"/>
                                </a:lnTo>
                                <a:close/>
                              </a:path>
                            </a:pathLst>
                          </a:custGeom>
                          <a:solidFill>
                            <a:srgbClr val="4F77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Text Box 259"/>
                        <wps:cNvSpPr txBox="1">
                          <a:spLocks noChangeArrowheads="1"/>
                        </wps:cNvSpPr>
                        <wps:spPr bwMode="auto">
                          <a:xfrm>
                            <a:off x="1077" y="7804"/>
                            <a:ext cx="441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B0C7B" w14:textId="77777777" w:rsidR="00426353" w:rsidRDefault="00426353">
                              <w:pPr>
                                <w:spacing w:line="231" w:lineRule="exact"/>
                                <w:rPr>
                                  <w:rFonts w:ascii="VIC-SemiBold"/>
                                  <w:b/>
                                  <w:sz w:val="20"/>
                                </w:rPr>
                              </w:pPr>
                              <w:r>
                                <w:rPr>
                                  <w:rFonts w:ascii="VIC-SemiBold"/>
                                  <w:b/>
                                  <w:color w:val="FFFFFF"/>
                                  <w:sz w:val="20"/>
                                </w:rPr>
                                <w:t>TBM Bella being built at the northern portal.</w:t>
                              </w:r>
                            </w:p>
                          </w:txbxContent>
                        </wps:txbx>
                        <wps:bodyPr rot="0" vert="horz" wrap="square" lIns="0" tIns="0" rIns="0" bIns="0" anchor="t" anchorCtr="0" upright="1">
                          <a:noAutofit/>
                        </wps:bodyPr>
                      </wps:wsp>
                      <wps:wsp>
                        <wps:cNvPr id="538" name="Text Box 258"/>
                        <wps:cNvSpPr txBox="1">
                          <a:spLocks noChangeArrowheads="1"/>
                        </wps:cNvSpPr>
                        <wps:spPr bwMode="auto">
                          <a:xfrm>
                            <a:off x="10009" y="7823"/>
                            <a:ext cx="752"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D8E33" w14:textId="77777777" w:rsidR="00426353" w:rsidRDefault="00426353">
                              <w:pPr>
                                <w:spacing w:line="183" w:lineRule="exact"/>
                                <w:rPr>
                                  <w:rFonts w:ascii="VIC-Medium"/>
                                  <w:sz w:val="16"/>
                                </w:rPr>
                              </w:pPr>
                              <w:r>
                                <w:rPr>
                                  <w:rFonts w:ascii="VIC-Medium"/>
                                  <w:color w:val="333740"/>
                                  <w:sz w:val="16"/>
                                </w:rPr>
                                <w:t xml:space="preserve">May </w:t>
                              </w:r>
                              <w:r>
                                <w:rPr>
                                  <w:rFonts w:ascii="VIC-Medium"/>
                                  <w:color w:val="FFFFFF"/>
                                  <w:sz w:val="16"/>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D914D" id="Group 257" o:spid="_x0000_s1028" style="position:absolute;left:0;text-align:left;margin-left:0;margin-top:0;width:595.3pt;height:406.3pt;z-index:-251676160;mso-position-horizontal-relative:page;mso-position-vertical-relative:page" coordsize="11906,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9" type="#_x0000_t75" style="position:absolute;width:11906;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">
                  <v:imagedata r:id="rId20" o:title=""/>
                </v:shape>
                <v:shape id="Freeform 287" o:spid="_x0000_s1030" style="position:absolute;width:6724;height:8126;visibility:visible;mso-wrap-style:square;v-text-anchor:top" coordsize="6724,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" path="m6724,l,,,2386,2783,8126,6724,xe" stroked="f">
                  <v:path arrowok="t" o:connecttype="custom" o:connectlocs="6724,0;0,0;0,2386;2783,8126;6724,0" o:connectangles="0,0,0,0,0"/>
                </v:shape>
                <v:shape id="Freeform 286" o:spid="_x0000_s1031" style="position:absolute;top:7735;width:11906;height:373;visibility:visible;mso-wrap-style:square;v-text-anchor:top" coordsize="1190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" path="m11906,l,,19,373r11887,l11906,xe" fillcolor="#00bac0" stroked="f">
                  <v:path arrowok="t" o:connecttype="custom" o:connectlocs="11906,7735;0,7735;19,8108;11906,8108;11906,7735" o:connectangles="0,0,0,0,0"/>
                </v:shape>
                <v:shape id="Freeform 285" o:spid="_x0000_s1032" style="position:absolute;left:8686;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" path="m981,l,,490,1013,981,xe" fillcolor="#00bac0" stroked="f">
                  <v:fill opacity="9766f"/>
                  <v:path arrowok="t" o:connecttype="custom" o:connectlocs="981,0;0,0;490,1013;981,0" o:connectangles="0,0,0,0"/>
                </v:shape>
                <v:shape id="Freeform 284" o:spid="_x0000_s1033" style="position:absolute;left:6724;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" path="m981,l,,491,1013,981,xe" stroked="f">
                  <v:fill opacity="19532f"/>
                  <v:path arrowok="t" o:connecttype="custom" o:connectlocs="981,0;0,0;491,1013;981,0" o:connectangles="0,0,0,0"/>
                </v:shape>
                <v:shape id="Freeform 283" o:spid="_x0000_s1034" style="position:absolute;left:10649;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" path="m981,l,,491,1013,981,xe" fillcolor="#00bac0" stroked="f">
                  <v:fill opacity="6425f"/>
                  <v:path arrowok="t" o:connecttype="custom" o:connectlocs="981,0;0,0;491,1013;981,0" o:connectangles="0,0,0,0"/>
                </v:shape>
                <v:shape id="Freeform 282" o:spid="_x0000_s1035" style="position:absolute;left:5743;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" path="m981,l,,491,1013,981,xe" fillcolor="#00bac0" stroked="f">
                  <v:fill opacity="19532f"/>
                  <v:path arrowok="t" o:connecttype="custom" o:connectlocs="981,0;0,0;491,1013;981,0" o:connectangles="0,0,0,0"/>
                </v:shape>
                <v:shape id="Freeform 281" o:spid="_x0000_s1036" style="position:absolute;left:9667;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" path="m981,l,,491,1013,981,xe" stroked="f">
                  <v:fill opacity="19532f"/>
                  <v:path arrowok="t" o:connecttype="custom" o:connectlocs="981,0;0,0;491,1013;981,0" o:connectangles="0,0,0,0"/>
                </v:shape>
                <v:shape id="Freeform 280" o:spid="_x0000_s1037" style="position:absolute;left:6233;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" path="m490,l,1013r981,l490,xe" fillcolor="#00bac0" stroked="f">
                  <v:fill opacity="32896f"/>
                  <v:path arrowok="t" o:connecttype="custom" o:connectlocs="490,0;0,1013;981,1013;490,0" o:connectangles="0,0,0,0"/>
                </v:shape>
                <v:shape id="Freeform 279" o:spid="_x0000_s1038" style="position:absolute;left:10158;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" path="m490,l,1013r981,l490,xe" fillcolor="#00bac0" stroked="f">
                  <v:fill opacity="39321f"/>
                  <v:path arrowok="t" o:connecttype="custom" o:connectlocs="490,0;0,1013;981,1013;490,0" o:connectangles="0,0,0,0"/>
                </v:shape>
                <v:shape id="Freeform 278" o:spid="_x0000_s1039" style="position:absolute;top:7735;width:11906;height:373;visibility:visible;mso-wrap-style:square;v-text-anchor:top" coordsize="11906,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" path="m11906,l,,6,372r11900,l11906,xe" fillcolor="#00bac0" stroked="f">
                  <v:path arrowok="t" o:connecttype="custom" o:connectlocs="11906,7736;0,7736;6,8108;11906,8108;11906,7736" o:connectangles="0,0,0,0,0"/>
                </v:shape>
                <v:shape id="Freeform 277" o:spid="_x0000_s1040" style="position:absolute;width:6724;height:8126;visibility:visible;mso-wrap-style:square;v-text-anchor:top" coordsize="6724,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" path="m6724,l,,,2386,2783,8126,6724,xe" stroked="f">
                  <v:fill opacity="39321f"/>
                  <v:path arrowok="t" o:connecttype="custom" o:connectlocs="6724,0;0,0;0,2386;2783,8126;6724,0" o:connectangles="0,0,0,0,0"/>
                </v:shape>
                <v:shape id="Picture 276" o:spid="_x0000_s1041" type="#_x0000_t75" style="position:absolute;left:3337;top:2135;width:481;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">
                  <v:imagedata r:id="rId21" o:title=""/>
                </v:shape>
                <v:shape id="Picture 275" o:spid="_x0000_s1042" type="#_x0000_t75" style="position:absolute;left:3859;top:2135;width:360;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">
                  <v:imagedata r:id="rId22" o:title=""/>
                </v:shape>
                <v:shape id="Picture 274" o:spid="_x0000_s1043" type="#_x0000_t75" style="position:absolute;left:1490;top:1788;width:29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">
                  <v:imagedata r:id="rId23" o:title=""/>
                </v:shape>
                <v:shape id="Picture 273" o:spid="_x0000_s1044" type="#_x0000_t75" style="position:absolute;left:1817;top:1788;width:13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">
                  <v:imagedata r:id="rId24" o:title=""/>
                </v:shape>
                <v:shape id="Picture 272" o:spid="_x0000_s1045" type="#_x0000_t75" style="position:absolute;left:1979;top:1784;width:33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">
                  <v:imagedata r:id="rId25" o:title=""/>
                </v:shape>
                <v:shape id="Picture 271" o:spid="_x0000_s1046" type="#_x0000_t75" style="position:absolute;left:2431;top:1784;width:563;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">
                  <v:imagedata r:id="rId26" o:title=""/>
                </v:shape>
                <v:shape id="Picture 270" o:spid="_x0000_s1047" type="#_x0000_t75" style="position:absolute;left:3025;top:1788;width:13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">
                  <v:imagedata r:id="rId24" o:title=""/>
                </v:shape>
                <v:line id="Line 269" o:spid="_x0000_s1048" style="position:absolute;visibility:visible;mso-wrap-style:square" from="3356,1823" to="3356,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" strokecolor="#343644" strokeweight=".64522mm"/>
                <v:line id="Line 268" o:spid="_x0000_s1049" style="position:absolute;visibility:visible;mso-wrap-style:square" from="3279,1806" to="3433,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" strokecolor="#343644" strokeweight=".61275mm"/>
                <v:shape id="Picture 267" o:spid="_x0000_s1050" type="#_x0000_t75" style="position:absolute;left:3464;top:1788;width:165;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">
                  <v:imagedata r:id="rId27" o:title=""/>
                </v:shape>
                <v:shape id="Picture 266" o:spid="_x0000_s1051" type="#_x0000_t75" style="position:absolute;left:3681;top:1788;width:17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">
                  <v:imagedata r:id="rId28" o:title=""/>
                </v:shape>
                <v:shape id="Picture 265" o:spid="_x0000_s1052" type="#_x0000_t75" style="position:absolute;left:3909;top:1788;width:177;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">
                  <v:imagedata r:id="rId29" o:title=""/>
                </v:shape>
                <v:shape id="Picture 264" o:spid="_x0000_s1053" type="#_x0000_t75" style="position:absolute;left:4138;top:1788;width:132;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">
                  <v:imagedata r:id="rId30" o:title=""/>
                </v:shape>
                <v:rect id="Rectangle 263" o:spid="_x0000_s1054" style="position:absolute;left:4312;top:1966;width:12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" fillcolor="#343644" stroked="f"/>
                <v:line id="Line 262" o:spid="_x0000_s1055" style="position:absolute;visibility:visible;mso-wrap-style:square" from="4331,1789" to="4331,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" strokecolor="#343644" strokeweight=".64522mm"/>
                <v:shape id="AutoShape 261" o:spid="_x0000_s1056" style="position:absolute;left:2822;top:1091;width:1630;height:562;visibility:visible;mso-wrap-style:square;v-text-anchor:top" coordsize="163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" path="m1526,191r-878,l568,200r-74,24l426,263r-59,52l320,380,219,562r163,l444,450r38,-48l530,365r57,-23l648,334r528,l1272,326r82,-21l1423,274r57,-39l1526,191m1629,l648,,573,5,500,20,430,44,363,76r-61,41l246,166r-49,55l155,284,,562r163,l278,356r43,-62l374,242r61,-42l501,169r72,-20l648,143r916,l1596,89r20,-46l1626,12,1629,e" fillcolor="#00bac0" stroked="f">
                  <v:path arrowok="t" o:connecttype="custom" o:connectlocs="1526,1282;648,1282;568,1291;494,1315;426,1354;367,1406;320,1471;219,1653;382,1653;444,1541;482,1493;530,1456;587,1433;648,1425;1176,1425;1272,1417;1354,1396;1423,1365;1480,1326;1526,1282;1629,1091;648,1091;573,1096;500,1111;430,1135;363,1167;302,1208;246,1257;197,1312;155,1375;0,1653;163,1653;278,1447;321,1385;374,1333;435,1291;501,1260;573,1240;648,1234;1564,1234;1596,1180;1616,1134;1626,1103;1629,1091" o:connectangles="0,0,0,0,0,0,0,0,0,0,0,0,0,0,0,0,0,0,0,0,0,0,0,0,0,0,0,0,0,0,0,0,0,0,0,0,0,0,0,0,0,0,0,0"/>
                </v:shape>
                <v:shape id="AutoShape 260" o:spid="_x0000_s1057" style="position:absolute;left:1197;top:2138;width:1740;height:487;visibility:visible;mso-wrap-style:square;v-text-anchor:top" coordsize="174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" path="m252,144l138,175,68,279,,487r1134,l1209,482r73,-15l1352,443r66,-32l1479,370r56,-49l1585,266r42,-63l1654,153r-1200,l252,144xm1740,l1358,r-21,37l1300,85r-49,37l1195,145r-61,8l1654,153,1740,xe" fillcolor="#4f778a" stroked="f">
                  <v:path arrowok="t" o:connecttype="custom" o:connectlocs="252,2282;138,2313;68,2417;0,2625;1134,2625;1209,2620;1282,2605;1352,2581;1418,2549;1479,2508;1535,2459;1585,2404;1627,2341;1654,2291;454,2291;252,2282;1740,2138;1358,2138;1337,2175;1300,2223;1251,2260;1195,2283;1134,2291;1654,2291;1740,2138" o:connectangles="0,0,0,0,0,0,0,0,0,0,0,0,0,0,0,0,0,0,0,0,0,0,0,0,0"/>
                </v:shape>
                <v:shape id="Text Box 259" o:spid="_x0000_s1058" type="#_x0000_t202" style="position:absolute;left:1077;top:7804;width:4413;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782B0C7B" w14:textId="77777777" w:rsidR="00426353" w:rsidRDefault="00426353">
                        <w:pPr>
                          <w:spacing w:line="231" w:lineRule="exact"/>
                          <w:rPr>
                            <w:rFonts w:ascii="VIC-SemiBold"/>
                            <w:b/>
                            <w:sz w:val="20"/>
                          </w:rPr>
                        </w:pPr>
                        <w:r>
                          <w:rPr>
                            <w:rFonts w:ascii="VIC-SemiBold"/>
                            <w:b/>
                            <w:color w:val="FFFFFF"/>
                            <w:sz w:val="20"/>
                          </w:rPr>
                          <w:t>TBM Bella being built at the northern portal.</w:t>
                        </w:r>
                      </w:p>
                    </w:txbxContent>
                  </v:textbox>
                </v:shape>
                <v:shape id="Text Box 258" o:spid="_x0000_s1059" type="#_x0000_t202" style="position:absolute;left:10009;top:7823;width:75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33AD8E33" w14:textId="77777777" w:rsidR="00426353" w:rsidRDefault="00426353">
                        <w:pPr>
                          <w:spacing w:line="183" w:lineRule="exact"/>
                          <w:rPr>
                            <w:rFonts w:ascii="VIC-Medium"/>
                            <w:sz w:val="16"/>
                          </w:rPr>
                        </w:pPr>
                        <w:r>
                          <w:rPr>
                            <w:rFonts w:ascii="VIC-Medium"/>
                            <w:color w:val="333740"/>
                            <w:sz w:val="16"/>
                          </w:rPr>
                          <w:t xml:space="preserve">May </w:t>
                        </w:r>
                        <w:r>
                          <w:rPr>
                            <w:rFonts w:ascii="VIC-Medium"/>
                            <w:color w:val="FFFFFF"/>
                            <w:sz w:val="16"/>
                          </w:rPr>
                          <w:t>2019</w:t>
                        </w:r>
                      </w:p>
                    </w:txbxContent>
                  </v:textbox>
                </v:shape>
                <w10:wrap anchorx="page" anchory="page"/>
              </v:group>
            </w:pict>
          </mc:Fallback>
        </mc:AlternateContent>
      </w:r>
      <w:r w:rsidR="00493B9A" w:rsidRPr="00E60A36">
        <w:rPr>
          <w:rFonts w:ascii="Arial" w:hAnsi="Arial" w:cs="Arial"/>
          <w:color w:val="231F20"/>
        </w:rPr>
        <w:t>It</w:t>
      </w:r>
      <w:r w:rsidR="00B848AA" w:rsidRPr="00E60A36">
        <w:rPr>
          <w:rFonts w:ascii="Arial" w:hAnsi="Arial" w:cs="Arial"/>
          <w:color w:val="231F20"/>
        </w:rPr>
        <w:t xml:space="preserve"> took over 100 </w:t>
      </w:r>
      <w:proofErr w:type="spellStart"/>
      <w:r w:rsidR="00B848AA" w:rsidRPr="00E60A36">
        <w:rPr>
          <w:rFonts w:ascii="Arial" w:hAnsi="Arial" w:cs="Arial"/>
          <w:color w:val="231F20"/>
        </w:rPr>
        <w:t>truck loads</w:t>
      </w:r>
      <w:proofErr w:type="spellEnd"/>
      <w:r w:rsidR="00B848AA" w:rsidRPr="00E60A36">
        <w:rPr>
          <w:rFonts w:ascii="Arial" w:hAnsi="Arial" w:cs="Arial"/>
          <w:color w:val="231F20"/>
        </w:rPr>
        <w:t xml:space="preserve"> to deliver Bella to the </w:t>
      </w:r>
      <w:r w:rsidR="00B848AA" w:rsidRPr="00E60A36">
        <w:rPr>
          <w:rFonts w:ascii="Arial" w:hAnsi="Arial" w:cs="Arial"/>
          <w:color w:val="231F20"/>
          <w:spacing w:val="2"/>
        </w:rPr>
        <w:t xml:space="preserve">Northern </w:t>
      </w:r>
      <w:r w:rsidR="00B848AA" w:rsidRPr="00E60A36">
        <w:rPr>
          <w:rFonts w:ascii="Arial" w:hAnsi="Arial" w:cs="Arial"/>
          <w:color w:val="231F20"/>
          <w:spacing w:val="-3"/>
        </w:rPr>
        <w:t xml:space="preserve">Portal </w:t>
      </w:r>
      <w:r w:rsidR="00B848AA" w:rsidRPr="00E60A36">
        <w:rPr>
          <w:rFonts w:ascii="Arial" w:hAnsi="Arial" w:cs="Arial"/>
          <w:color w:val="231F20"/>
        </w:rPr>
        <w:t xml:space="preserve">in </w:t>
      </w:r>
      <w:r w:rsidR="00B848AA" w:rsidRPr="00E60A36">
        <w:rPr>
          <w:rFonts w:ascii="Arial" w:hAnsi="Arial" w:cs="Arial"/>
          <w:color w:val="231F20"/>
          <w:spacing w:val="-3"/>
        </w:rPr>
        <w:t xml:space="preserve">January </w:t>
      </w:r>
      <w:r w:rsidR="00B848AA" w:rsidRPr="00E60A36">
        <w:rPr>
          <w:rFonts w:ascii="Arial" w:hAnsi="Arial" w:cs="Arial"/>
          <w:color w:val="231F20"/>
        </w:rPr>
        <w:t xml:space="preserve">and </w:t>
      </w:r>
      <w:r w:rsidR="00B848AA" w:rsidRPr="00E60A36">
        <w:rPr>
          <w:rFonts w:ascii="Arial" w:hAnsi="Arial" w:cs="Arial"/>
          <w:color w:val="231F20"/>
          <w:spacing w:val="-7"/>
        </w:rPr>
        <w:t>February.</w:t>
      </w:r>
    </w:p>
    <w:p w14:paraId="4348AF37" w14:textId="77777777" w:rsidR="00333782" w:rsidRPr="00E60A36" w:rsidRDefault="00B848AA" w:rsidP="00493B9A">
      <w:pPr>
        <w:pStyle w:val="BodyText"/>
        <w:spacing w:before="112"/>
        <w:ind w:left="117" w:right="60"/>
        <w:rPr>
          <w:rFonts w:ascii="Arial" w:hAnsi="Arial" w:cs="Arial"/>
        </w:rPr>
      </w:pPr>
      <w:r w:rsidRPr="00E60A36">
        <w:rPr>
          <w:rFonts w:ascii="Arial" w:hAnsi="Arial" w:cs="Arial"/>
          <w:color w:val="231F20"/>
        </w:rPr>
        <w:t xml:space="preserve">Now that all of Bella’s components are on site, assembly of the 15.6m high and 90m long TBM is underway. Bella is going to </w:t>
      </w:r>
      <w:r w:rsidRPr="00E60A36">
        <w:rPr>
          <w:rFonts w:ascii="Arial" w:hAnsi="Arial" w:cs="Arial"/>
          <w:color w:val="231F20"/>
          <w:spacing w:val="-4"/>
        </w:rPr>
        <w:t xml:space="preserve">dig </w:t>
      </w:r>
      <w:r w:rsidRPr="00E60A36">
        <w:rPr>
          <w:rFonts w:ascii="Arial" w:hAnsi="Arial" w:cs="Arial"/>
          <w:color w:val="231F20"/>
        </w:rPr>
        <w:t>the longer outbound tunnel, which once complete will take trucks off residential streets and provide an alternative to the West Gate</w:t>
      </w:r>
      <w:r w:rsidRPr="00E60A36">
        <w:rPr>
          <w:rFonts w:ascii="Arial" w:hAnsi="Arial" w:cs="Arial"/>
          <w:color w:val="231F20"/>
          <w:spacing w:val="14"/>
        </w:rPr>
        <w:t xml:space="preserve"> </w:t>
      </w:r>
      <w:r w:rsidRPr="00E60A36">
        <w:rPr>
          <w:rFonts w:ascii="Arial" w:hAnsi="Arial" w:cs="Arial"/>
          <w:color w:val="231F20"/>
        </w:rPr>
        <w:t>Bridge.</w:t>
      </w:r>
    </w:p>
    <w:p w14:paraId="5676BAEE" w14:textId="77777777" w:rsidR="00333782" w:rsidRPr="00E60A36" w:rsidRDefault="00B848AA" w:rsidP="00493B9A">
      <w:pPr>
        <w:pStyle w:val="BodyText"/>
        <w:spacing w:before="111"/>
        <w:ind w:left="117" w:right="110"/>
        <w:rPr>
          <w:rFonts w:ascii="Arial" w:hAnsi="Arial" w:cs="Arial"/>
        </w:rPr>
      </w:pPr>
      <w:r w:rsidRPr="00E60A36">
        <w:rPr>
          <w:rFonts w:ascii="Arial" w:hAnsi="Arial" w:cs="Arial"/>
          <w:color w:val="231F20"/>
        </w:rPr>
        <w:t xml:space="preserve">Bella is being brought to life by two massive 250 </w:t>
      </w:r>
      <w:proofErr w:type="spellStart"/>
      <w:r w:rsidRPr="00E60A36">
        <w:rPr>
          <w:rFonts w:ascii="Arial" w:hAnsi="Arial" w:cs="Arial"/>
          <w:color w:val="231F20"/>
        </w:rPr>
        <w:t>tonne</w:t>
      </w:r>
      <w:proofErr w:type="spellEnd"/>
      <w:r w:rsidRPr="00E60A36">
        <w:rPr>
          <w:rFonts w:ascii="Arial" w:hAnsi="Arial" w:cs="Arial"/>
          <w:color w:val="231F20"/>
        </w:rPr>
        <w:t xml:space="preserve"> and 500 </w:t>
      </w:r>
      <w:proofErr w:type="spellStart"/>
      <w:r w:rsidRPr="00E60A36">
        <w:rPr>
          <w:rFonts w:ascii="Arial" w:hAnsi="Arial" w:cs="Arial"/>
          <w:color w:val="231F20"/>
        </w:rPr>
        <w:t>tonne</w:t>
      </w:r>
      <w:proofErr w:type="spellEnd"/>
      <w:r w:rsidRPr="00E60A36">
        <w:rPr>
          <w:rFonts w:ascii="Arial" w:hAnsi="Arial" w:cs="Arial"/>
          <w:color w:val="231F20"/>
        </w:rPr>
        <w:t xml:space="preserve"> gantry</w:t>
      </w:r>
      <w:r w:rsidRPr="00E60A36">
        <w:rPr>
          <w:rFonts w:ascii="Arial" w:hAnsi="Arial" w:cs="Arial"/>
          <w:color w:val="231F20"/>
          <w:spacing w:val="30"/>
        </w:rPr>
        <w:t xml:space="preserve"> </w:t>
      </w:r>
      <w:r w:rsidRPr="00E60A36">
        <w:rPr>
          <w:rFonts w:ascii="Arial" w:hAnsi="Arial" w:cs="Arial"/>
          <w:color w:val="231F20"/>
        </w:rPr>
        <w:t>cranes.</w:t>
      </w:r>
    </w:p>
    <w:p w14:paraId="23EE1028" w14:textId="77777777" w:rsidR="00333782" w:rsidRPr="00E60A36" w:rsidRDefault="00B848AA" w:rsidP="00493B9A">
      <w:pPr>
        <w:pStyle w:val="BodyText"/>
        <w:ind w:left="117" w:right="334"/>
        <w:rPr>
          <w:rFonts w:ascii="Arial" w:hAnsi="Arial" w:cs="Arial"/>
        </w:rPr>
      </w:pPr>
      <w:r w:rsidRPr="00E60A36">
        <w:rPr>
          <w:rFonts w:ascii="Arial" w:hAnsi="Arial" w:cs="Arial"/>
          <w:color w:val="231F20"/>
        </w:rPr>
        <w:t>Assembly has started at the rear of the TBM and</w:t>
      </w:r>
      <w:r w:rsidRPr="00E60A36">
        <w:rPr>
          <w:rFonts w:ascii="Arial" w:hAnsi="Arial" w:cs="Arial"/>
          <w:color w:val="231F20"/>
          <w:spacing w:val="34"/>
        </w:rPr>
        <w:t xml:space="preserve"> </w:t>
      </w:r>
      <w:r w:rsidRPr="00E60A36">
        <w:rPr>
          <w:rFonts w:ascii="Arial" w:hAnsi="Arial" w:cs="Arial"/>
          <w:color w:val="231F20"/>
        </w:rPr>
        <w:t>will</w:t>
      </w:r>
      <w:r w:rsidR="00493B9A" w:rsidRPr="00E60A36">
        <w:rPr>
          <w:rFonts w:ascii="Arial" w:hAnsi="Arial" w:cs="Arial"/>
          <w:color w:val="231F20"/>
        </w:rPr>
        <w:t xml:space="preserve"> gradually progress forward, before she starts her journey</w:t>
      </w:r>
    </w:p>
    <w:p w14:paraId="7EEEA43F" w14:textId="77777777" w:rsidR="00333782" w:rsidRPr="00E60A36" w:rsidRDefault="00B848AA" w:rsidP="00493B9A">
      <w:pPr>
        <w:pStyle w:val="BodyText"/>
        <w:spacing w:before="100"/>
        <w:ind w:left="117"/>
        <w:rPr>
          <w:rFonts w:ascii="Arial" w:hAnsi="Arial" w:cs="Arial"/>
        </w:rPr>
      </w:pPr>
      <w:r w:rsidRPr="00E60A36">
        <w:rPr>
          <w:rFonts w:ascii="Arial" w:hAnsi="Arial" w:cs="Arial"/>
        </w:rPr>
        <w:br w:type="column"/>
      </w:r>
      <w:r w:rsidRPr="00E60A36">
        <w:rPr>
          <w:rFonts w:ascii="Arial" w:hAnsi="Arial" w:cs="Arial"/>
          <w:color w:val="231F20"/>
        </w:rPr>
        <w:t xml:space="preserve">digging a 4 </w:t>
      </w:r>
      <w:proofErr w:type="spellStart"/>
      <w:r w:rsidRPr="00E60A36">
        <w:rPr>
          <w:rFonts w:ascii="Arial" w:hAnsi="Arial" w:cs="Arial"/>
          <w:color w:val="231F20"/>
        </w:rPr>
        <w:t>kilometre</w:t>
      </w:r>
      <w:proofErr w:type="spellEnd"/>
      <w:r w:rsidRPr="00E60A36">
        <w:rPr>
          <w:rFonts w:ascii="Arial" w:hAnsi="Arial" w:cs="Arial"/>
          <w:color w:val="231F20"/>
        </w:rPr>
        <w:t xml:space="preserve"> tunnel from </w:t>
      </w:r>
      <w:proofErr w:type="spellStart"/>
      <w:r w:rsidRPr="00E60A36">
        <w:rPr>
          <w:rFonts w:ascii="Arial" w:hAnsi="Arial" w:cs="Arial"/>
          <w:color w:val="231F20"/>
        </w:rPr>
        <w:t>Yarraville</w:t>
      </w:r>
      <w:proofErr w:type="spellEnd"/>
      <w:r w:rsidRPr="00E60A36">
        <w:rPr>
          <w:rFonts w:ascii="Arial" w:hAnsi="Arial" w:cs="Arial"/>
          <w:color w:val="231F20"/>
        </w:rPr>
        <w:t xml:space="preserve"> to the West Gate Freeway.</w:t>
      </w:r>
    </w:p>
    <w:p w14:paraId="241FFD4C" w14:textId="77777777" w:rsidR="00333782" w:rsidRPr="00E60A36" w:rsidRDefault="00B848AA" w:rsidP="00493B9A">
      <w:pPr>
        <w:pStyle w:val="BodyText"/>
        <w:spacing w:before="112"/>
        <w:ind w:left="117"/>
        <w:rPr>
          <w:rFonts w:ascii="Arial" w:hAnsi="Arial" w:cs="Arial"/>
        </w:rPr>
      </w:pPr>
      <w:r w:rsidRPr="00E60A36">
        <w:rPr>
          <w:rFonts w:ascii="Arial" w:hAnsi="Arial" w:cs="Arial"/>
          <w:color w:val="231F20"/>
        </w:rPr>
        <w:t>Meanwhile the project’s second TBM, Vida, will start arriving on site in May.</w:t>
      </w:r>
    </w:p>
    <w:p w14:paraId="7A45228D" w14:textId="77777777" w:rsidR="00333782" w:rsidRPr="00E60A36" w:rsidRDefault="00B848AA" w:rsidP="00493B9A">
      <w:pPr>
        <w:pStyle w:val="BodyText"/>
        <w:ind w:left="117"/>
        <w:rPr>
          <w:rFonts w:ascii="Arial" w:hAnsi="Arial" w:cs="Arial"/>
        </w:rPr>
      </w:pPr>
      <w:proofErr w:type="spellStart"/>
      <w:r w:rsidRPr="00E60A36">
        <w:rPr>
          <w:rFonts w:ascii="Arial" w:hAnsi="Arial" w:cs="Arial"/>
          <w:color w:val="231F20"/>
        </w:rPr>
        <w:t>Tunnelling</w:t>
      </w:r>
      <w:proofErr w:type="spellEnd"/>
      <w:r w:rsidRPr="00E60A36">
        <w:rPr>
          <w:rFonts w:ascii="Arial" w:hAnsi="Arial" w:cs="Arial"/>
          <w:color w:val="231F20"/>
        </w:rPr>
        <w:t xml:space="preserve"> will start </w:t>
      </w:r>
      <w:proofErr w:type="spellStart"/>
      <w:r w:rsidRPr="00E60A36">
        <w:rPr>
          <w:rFonts w:ascii="Arial" w:hAnsi="Arial" w:cs="Arial"/>
          <w:color w:val="231F20"/>
        </w:rPr>
        <w:t>mid year</w:t>
      </w:r>
      <w:proofErr w:type="spellEnd"/>
      <w:r w:rsidRPr="00E60A36">
        <w:rPr>
          <w:rFonts w:ascii="Arial" w:hAnsi="Arial" w:cs="Arial"/>
          <w:color w:val="231F20"/>
        </w:rPr>
        <w:t>.</w:t>
      </w:r>
    </w:p>
    <w:p w14:paraId="494B622D" w14:textId="77777777" w:rsidR="00333782" w:rsidRPr="00E60A36" w:rsidRDefault="00B848AA" w:rsidP="00493B9A">
      <w:pPr>
        <w:pStyle w:val="BodyText"/>
        <w:spacing w:before="83"/>
        <w:ind w:left="117"/>
        <w:rPr>
          <w:rFonts w:ascii="Arial" w:hAnsi="Arial" w:cs="Arial"/>
          <w:b/>
        </w:rPr>
      </w:pPr>
      <w:r w:rsidRPr="00E60A36">
        <w:rPr>
          <w:rFonts w:ascii="Arial" w:hAnsi="Arial" w:cs="Arial"/>
          <w:b/>
          <w:color w:val="00BAC0"/>
        </w:rPr>
        <w:t>Did you know?</w:t>
      </w:r>
    </w:p>
    <w:p w14:paraId="6C022200" w14:textId="77777777" w:rsidR="00333782" w:rsidRPr="00E60A36" w:rsidRDefault="00B848AA" w:rsidP="00493B9A">
      <w:pPr>
        <w:pStyle w:val="BodyText"/>
        <w:spacing w:before="7"/>
        <w:ind w:left="117" w:right="160"/>
        <w:rPr>
          <w:rFonts w:ascii="Arial" w:hAnsi="Arial" w:cs="Arial"/>
        </w:rPr>
      </w:pPr>
      <w:r w:rsidRPr="00E60A36">
        <w:rPr>
          <w:rFonts w:ascii="Arial" w:hAnsi="Arial" w:cs="Arial"/>
          <w:color w:val="231F20"/>
          <w:spacing w:val="-9"/>
        </w:rPr>
        <w:t xml:space="preserve">To </w:t>
      </w:r>
      <w:r w:rsidRPr="00E60A36">
        <w:rPr>
          <w:rFonts w:ascii="Arial" w:hAnsi="Arial" w:cs="Arial"/>
          <w:color w:val="231F20"/>
        </w:rPr>
        <w:t xml:space="preserve">reduce disruption to local traffic, pedestrians </w:t>
      </w:r>
      <w:r w:rsidRPr="00E60A36">
        <w:rPr>
          <w:rFonts w:ascii="Arial" w:hAnsi="Arial" w:cs="Arial"/>
          <w:color w:val="231F20"/>
          <w:spacing w:val="2"/>
        </w:rPr>
        <w:t xml:space="preserve">and </w:t>
      </w:r>
      <w:r w:rsidRPr="00E60A36">
        <w:rPr>
          <w:rFonts w:ascii="Arial" w:hAnsi="Arial" w:cs="Arial"/>
          <w:color w:val="231F20"/>
        </w:rPr>
        <w:t xml:space="preserve">cyclists as works ramp up, an 11 </w:t>
      </w:r>
      <w:proofErr w:type="spellStart"/>
      <w:r w:rsidRPr="00E60A36">
        <w:rPr>
          <w:rFonts w:ascii="Arial" w:hAnsi="Arial" w:cs="Arial"/>
          <w:color w:val="231F20"/>
        </w:rPr>
        <w:t>tonne</w:t>
      </w:r>
      <w:proofErr w:type="spellEnd"/>
      <w:r w:rsidRPr="00E60A36">
        <w:rPr>
          <w:rFonts w:ascii="Arial" w:hAnsi="Arial" w:cs="Arial"/>
          <w:color w:val="231F20"/>
        </w:rPr>
        <w:t xml:space="preserve">, </w:t>
      </w:r>
      <w:proofErr w:type="gramStart"/>
      <w:r w:rsidRPr="00E60A36">
        <w:rPr>
          <w:rFonts w:ascii="Arial" w:hAnsi="Arial" w:cs="Arial"/>
          <w:color w:val="231F20"/>
        </w:rPr>
        <w:t xml:space="preserve">8 </w:t>
      </w:r>
      <w:proofErr w:type="spellStart"/>
      <w:r w:rsidRPr="00E60A36">
        <w:rPr>
          <w:rFonts w:ascii="Arial" w:hAnsi="Arial" w:cs="Arial"/>
          <w:color w:val="231F20"/>
        </w:rPr>
        <w:t>metre</w:t>
      </w:r>
      <w:proofErr w:type="spellEnd"/>
      <w:r w:rsidRPr="00E60A36">
        <w:rPr>
          <w:rFonts w:ascii="Arial" w:hAnsi="Arial" w:cs="Arial"/>
          <w:color w:val="231F20"/>
        </w:rPr>
        <w:t xml:space="preserve"> high</w:t>
      </w:r>
      <w:proofErr w:type="gramEnd"/>
      <w:r w:rsidRPr="00E60A36">
        <w:rPr>
          <w:rFonts w:ascii="Arial" w:hAnsi="Arial" w:cs="Arial"/>
          <w:color w:val="231F20"/>
        </w:rPr>
        <w:t xml:space="preserve"> footbridge for West</w:t>
      </w:r>
      <w:r w:rsidRPr="00E60A36">
        <w:rPr>
          <w:rFonts w:ascii="Arial" w:hAnsi="Arial" w:cs="Arial"/>
          <w:color w:val="231F20"/>
          <w:spacing w:val="17"/>
        </w:rPr>
        <w:t xml:space="preserve"> </w:t>
      </w:r>
      <w:r w:rsidRPr="00E60A36">
        <w:rPr>
          <w:rFonts w:ascii="Arial" w:hAnsi="Arial" w:cs="Arial"/>
          <w:color w:val="231F20"/>
        </w:rPr>
        <w:t>Gate</w:t>
      </w:r>
    </w:p>
    <w:p w14:paraId="28DF490C" w14:textId="77777777" w:rsidR="00333782" w:rsidRPr="00E60A36" w:rsidRDefault="00B848AA" w:rsidP="00493B9A">
      <w:pPr>
        <w:pStyle w:val="BodyText"/>
        <w:ind w:left="117" w:right="38"/>
        <w:jc w:val="both"/>
        <w:rPr>
          <w:rFonts w:ascii="Arial" w:hAnsi="Arial" w:cs="Arial"/>
        </w:rPr>
      </w:pPr>
      <w:r w:rsidRPr="00E60A36">
        <w:rPr>
          <w:rFonts w:ascii="Arial" w:hAnsi="Arial" w:cs="Arial"/>
          <w:color w:val="231F20"/>
        </w:rPr>
        <w:t xml:space="preserve">Tunnel Project workers is now in place over Somerville Road at </w:t>
      </w:r>
      <w:proofErr w:type="spellStart"/>
      <w:r w:rsidRPr="00E60A36">
        <w:rPr>
          <w:rFonts w:ascii="Arial" w:hAnsi="Arial" w:cs="Arial"/>
          <w:color w:val="231F20"/>
        </w:rPr>
        <w:t>Yarraville</w:t>
      </w:r>
      <w:proofErr w:type="spellEnd"/>
      <w:r w:rsidRPr="00E60A36">
        <w:rPr>
          <w:rFonts w:ascii="Arial" w:hAnsi="Arial" w:cs="Arial"/>
          <w:color w:val="231F20"/>
        </w:rPr>
        <w:t xml:space="preserve"> between two of</w:t>
      </w:r>
    </w:p>
    <w:p w14:paraId="19020C55" w14:textId="77777777" w:rsidR="00333782" w:rsidRPr="00E60A36" w:rsidRDefault="00B848AA" w:rsidP="00493B9A">
      <w:pPr>
        <w:pStyle w:val="BodyText"/>
        <w:ind w:left="117" w:right="431"/>
        <w:jc w:val="both"/>
        <w:rPr>
          <w:rFonts w:ascii="Arial" w:hAnsi="Arial" w:cs="Arial"/>
        </w:rPr>
      </w:pPr>
      <w:r w:rsidRPr="00E60A36">
        <w:rPr>
          <w:rFonts w:ascii="Arial" w:hAnsi="Arial" w:cs="Arial"/>
          <w:color w:val="231F20"/>
        </w:rPr>
        <w:t xml:space="preserve">our major work sites. </w:t>
      </w:r>
      <w:r w:rsidR="00493B9A" w:rsidRPr="00E60A36">
        <w:rPr>
          <w:rFonts w:ascii="Arial" w:hAnsi="Arial" w:cs="Arial"/>
          <w:color w:val="231F20"/>
        </w:rPr>
        <w:t>At the peak of construction, there will be 500 people working between the two sites.</w:t>
      </w:r>
    </w:p>
    <w:p w14:paraId="7E9FCA7A" w14:textId="77777777" w:rsidR="00333782" w:rsidRPr="00E60A36" w:rsidRDefault="00333782">
      <w:pPr>
        <w:spacing w:line="213" w:lineRule="auto"/>
        <w:jc w:val="both"/>
        <w:rPr>
          <w:rFonts w:ascii="Arial" w:hAnsi="Arial" w:cs="Arial"/>
          <w:sz w:val="20"/>
          <w:szCs w:val="20"/>
        </w:rPr>
        <w:sectPr w:rsidR="00333782" w:rsidRPr="00E60A36">
          <w:type w:val="continuous"/>
          <w:pgSz w:w="11910" w:h="16840"/>
          <w:pgMar w:top="0" w:right="1020" w:bottom="0" w:left="960" w:header="720" w:footer="720" w:gutter="0"/>
          <w:cols w:num="3" w:space="720" w:equalWidth="0">
            <w:col w:w="3165" w:space="180"/>
            <w:col w:w="3081" w:space="264"/>
            <w:col w:w="3240"/>
          </w:cols>
        </w:sectPr>
      </w:pPr>
    </w:p>
    <w:p w14:paraId="5327B3F6" w14:textId="77777777" w:rsidR="00333782" w:rsidRPr="00E60A36" w:rsidRDefault="00333782">
      <w:pPr>
        <w:pStyle w:val="BodyText"/>
        <w:rPr>
          <w:rFonts w:ascii="Arial" w:hAnsi="Arial" w:cs="Arial"/>
        </w:rPr>
      </w:pPr>
    </w:p>
    <w:p w14:paraId="48DB0B7F" w14:textId="77777777" w:rsidR="00E60A36" w:rsidRPr="00E60A36" w:rsidRDefault="00E60A36">
      <w:pPr>
        <w:pStyle w:val="BodyText"/>
        <w:rPr>
          <w:rFonts w:ascii="Arial" w:hAnsi="Arial" w:cs="Arial"/>
        </w:rPr>
      </w:pPr>
    </w:p>
    <w:p w14:paraId="07835C2F" w14:textId="77777777" w:rsidR="00493B9A" w:rsidRPr="00E60A36" w:rsidRDefault="00493B9A">
      <w:pPr>
        <w:pStyle w:val="BodyText"/>
        <w:rPr>
          <w:rFonts w:ascii="Arial" w:hAnsi="Arial" w:cs="Arial"/>
        </w:rPr>
      </w:pPr>
    </w:p>
    <w:p w14:paraId="557423A8" w14:textId="77777777" w:rsidR="00493B9A" w:rsidRPr="00E60A36" w:rsidRDefault="00493B9A">
      <w:pPr>
        <w:pStyle w:val="BodyText"/>
        <w:rPr>
          <w:rFonts w:ascii="Arial" w:hAnsi="Arial" w:cs="Arial"/>
        </w:rPr>
      </w:pPr>
    </w:p>
    <w:p w14:paraId="6388C0CA" w14:textId="1DD7061B" w:rsidR="00333782" w:rsidRPr="00E60A36" w:rsidRDefault="001609F1">
      <w:pPr>
        <w:rPr>
          <w:rFonts w:ascii="Arial" w:hAnsi="Arial" w:cs="Arial"/>
          <w:sz w:val="29"/>
        </w:rPr>
      </w:pPr>
      <w:r>
        <w:rPr>
          <w:rFonts w:ascii="Arial" w:hAnsi="Arial" w:cs="Arial"/>
          <w:noProof/>
          <w:sz w:val="29"/>
          <w:lang w:val="en-AU" w:eastAsia="en-AU" w:bidi="ar-SA"/>
        </w:rPr>
        <w:drawing>
          <wp:anchor distT="0" distB="0" distL="114300" distR="114300" simplePos="0" relativeHeight="251689472" behindDoc="1" locked="0" layoutInCell="1" allowOverlap="1" wp14:anchorId="1B86A46D" wp14:editId="1106000D">
            <wp:simplePos x="0" y="0"/>
            <wp:positionH relativeFrom="margin">
              <wp:posOffset>11338559</wp:posOffset>
            </wp:positionH>
            <wp:positionV relativeFrom="margin">
              <wp:posOffset>698500</wp:posOffset>
            </wp:positionV>
            <wp:extent cx="3294165" cy="9664700"/>
            <wp:effectExtent l="0" t="0" r="0" b="0"/>
            <wp:wrapNone/>
            <wp:docPr id="4" name="Picture 4" descr="Macintosh HD: Jane:Transurban:190312_WGTP0092_Community Update_March:Screen Shot 2019-05-01 at 9.20.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Jane:Transurban:190312_WGTP0092_Community Update_March:Screen Shot 2019-05-01 at 9.20.37 am.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94311" cy="9665127"/>
                    </a:xfrm>
                    <a:prstGeom prst="rect">
                      <a:avLst/>
                    </a:prstGeom>
                    <a:noFill/>
                    <a:ln>
                      <a:noFill/>
                    </a:ln>
                  </pic:spPr>
                </pic:pic>
              </a:graphicData>
            </a:graphic>
            <wp14:sizeRelH relativeFrom="page">
              <wp14:pctWidth>0</wp14:pctWidth>
            </wp14:sizeRelH>
            <wp14:sizeRelV relativeFrom="page">
              <wp14:pctHeight>0</wp14:pctHeight>
            </wp14:sizeRelV>
          </wp:anchor>
        </w:drawing>
      </w:r>
      <w:r w:rsidR="00E60A36" w:rsidRPr="00E60A36">
        <w:rPr>
          <w:rFonts w:ascii="Arial" w:hAnsi="Arial" w:cs="Arial"/>
          <w:noProof/>
          <w:sz w:val="29"/>
          <w:lang w:val="en-AU" w:eastAsia="en-AU" w:bidi="ar-SA"/>
        </w:rPr>
        <w:drawing>
          <wp:anchor distT="0" distB="0" distL="114300" distR="114300" simplePos="0" relativeHeight="251676160" behindDoc="0" locked="0" layoutInCell="1" allowOverlap="1" wp14:anchorId="64CC3B62" wp14:editId="6524CAF1">
            <wp:simplePos x="0" y="0"/>
            <wp:positionH relativeFrom="column">
              <wp:posOffset>660400</wp:posOffset>
            </wp:positionH>
            <wp:positionV relativeFrom="paragraph">
              <wp:posOffset>178435</wp:posOffset>
            </wp:positionV>
            <wp:extent cx="10527457" cy="3447868"/>
            <wp:effectExtent l="0" t="0" r="0" b="0"/>
            <wp:wrapNone/>
            <wp:docPr id="5" name="Picture 5" descr="Macintosh HD: Jane:Transurban:190312_WGTP0092_Community Update_March:Screen Shot 2019-04-29 at 9.56.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Jane:Transurban:190312_WGTP0092_Community Update_March:Screen Shot 2019-04-29 at 9.56.45 am.pn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528358" cy="34481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900A5" w14:textId="77777777" w:rsidR="00493B9A" w:rsidRPr="00E60A36" w:rsidRDefault="00493B9A">
      <w:pPr>
        <w:rPr>
          <w:rFonts w:ascii="Arial" w:hAnsi="Arial" w:cs="Arial"/>
          <w:sz w:val="29"/>
        </w:rPr>
      </w:pPr>
    </w:p>
    <w:p w14:paraId="417A65B3" w14:textId="77777777" w:rsidR="00493B9A" w:rsidRPr="00E60A36" w:rsidRDefault="00493B9A">
      <w:pPr>
        <w:rPr>
          <w:rFonts w:ascii="Arial" w:hAnsi="Arial" w:cs="Arial"/>
          <w:sz w:val="29"/>
        </w:rPr>
      </w:pPr>
    </w:p>
    <w:p w14:paraId="0F9C60DE" w14:textId="77777777" w:rsidR="00493B9A" w:rsidRPr="00E60A36" w:rsidRDefault="00493B9A">
      <w:pPr>
        <w:rPr>
          <w:rFonts w:ascii="Arial" w:hAnsi="Arial" w:cs="Arial"/>
          <w:sz w:val="29"/>
        </w:rPr>
      </w:pPr>
    </w:p>
    <w:p w14:paraId="7D3CDA25" w14:textId="77777777" w:rsidR="00493B9A" w:rsidRPr="00E60A36" w:rsidRDefault="00493B9A">
      <w:pPr>
        <w:rPr>
          <w:rFonts w:ascii="Arial" w:hAnsi="Arial" w:cs="Arial"/>
          <w:sz w:val="29"/>
        </w:rPr>
      </w:pPr>
    </w:p>
    <w:p w14:paraId="2289B1CF" w14:textId="77777777" w:rsidR="00493B9A" w:rsidRPr="00E60A36" w:rsidRDefault="00493B9A">
      <w:pPr>
        <w:rPr>
          <w:rFonts w:ascii="Arial" w:hAnsi="Arial" w:cs="Arial"/>
          <w:sz w:val="29"/>
        </w:rPr>
      </w:pPr>
    </w:p>
    <w:p w14:paraId="17770920" w14:textId="77777777" w:rsidR="00493B9A" w:rsidRPr="00E60A36" w:rsidRDefault="00493B9A">
      <w:pPr>
        <w:rPr>
          <w:rFonts w:ascii="Arial" w:hAnsi="Arial" w:cs="Arial"/>
          <w:sz w:val="29"/>
        </w:rPr>
      </w:pPr>
    </w:p>
    <w:p w14:paraId="4CA5C992" w14:textId="77777777" w:rsidR="00493B9A" w:rsidRPr="00E60A36" w:rsidRDefault="00493B9A">
      <w:pPr>
        <w:rPr>
          <w:rFonts w:ascii="Arial" w:hAnsi="Arial" w:cs="Arial"/>
          <w:sz w:val="29"/>
        </w:rPr>
      </w:pPr>
    </w:p>
    <w:p w14:paraId="0F32C1AE" w14:textId="77777777" w:rsidR="00493B9A" w:rsidRPr="00E60A36" w:rsidRDefault="00493B9A">
      <w:pPr>
        <w:rPr>
          <w:rFonts w:ascii="Arial" w:hAnsi="Arial" w:cs="Arial"/>
          <w:sz w:val="29"/>
        </w:rPr>
      </w:pPr>
    </w:p>
    <w:p w14:paraId="293CE94F" w14:textId="77777777" w:rsidR="00493B9A" w:rsidRPr="00E60A36" w:rsidRDefault="00493B9A">
      <w:pPr>
        <w:rPr>
          <w:rFonts w:ascii="Arial" w:hAnsi="Arial" w:cs="Arial"/>
          <w:sz w:val="29"/>
        </w:rPr>
      </w:pPr>
    </w:p>
    <w:p w14:paraId="20CF3EEA" w14:textId="77777777" w:rsidR="00493B9A" w:rsidRPr="00E60A36" w:rsidRDefault="00493B9A">
      <w:pPr>
        <w:rPr>
          <w:rFonts w:ascii="Arial" w:hAnsi="Arial" w:cs="Arial"/>
          <w:sz w:val="29"/>
        </w:rPr>
      </w:pPr>
    </w:p>
    <w:p w14:paraId="49AD47DC" w14:textId="77777777" w:rsidR="00493B9A" w:rsidRPr="00E60A36" w:rsidRDefault="00493B9A">
      <w:pPr>
        <w:rPr>
          <w:rFonts w:ascii="Arial" w:hAnsi="Arial" w:cs="Arial"/>
          <w:sz w:val="29"/>
        </w:rPr>
      </w:pPr>
    </w:p>
    <w:p w14:paraId="17AAAD3F" w14:textId="77777777" w:rsidR="00493B9A" w:rsidRPr="00E60A36" w:rsidRDefault="00493B9A">
      <w:pPr>
        <w:rPr>
          <w:rFonts w:ascii="Arial" w:hAnsi="Arial" w:cs="Arial"/>
          <w:sz w:val="29"/>
        </w:rPr>
      </w:pPr>
    </w:p>
    <w:p w14:paraId="09C51A10" w14:textId="7AA16CC7" w:rsidR="00493B9A" w:rsidRPr="00E60A36" w:rsidRDefault="00493B9A">
      <w:pPr>
        <w:rPr>
          <w:rFonts w:ascii="Arial" w:hAnsi="Arial" w:cs="Arial"/>
          <w:sz w:val="29"/>
        </w:rPr>
      </w:pPr>
    </w:p>
    <w:p w14:paraId="698598EC" w14:textId="77777777" w:rsidR="00493B9A" w:rsidRPr="00E60A36" w:rsidRDefault="00493B9A">
      <w:pPr>
        <w:rPr>
          <w:rFonts w:ascii="Arial" w:hAnsi="Arial" w:cs="Arial"/>
          <w:sz w:val="29"/>
        </w:rPr>
      </w:pPr>
    </w:p>
    <w:p w14:paraId="45489004" w14:textId="77777777" w:rsidR="00493B9A" w:rsidRPr="00E60A36" w:rsidRDefault="00493B9A">
      <w:pPr>
        <w:rPr>
          <w:rFonts w:ascii="Arial" w:hAnsi="Arial" w:cs="Arial"/>
          <w:sz w:val="29"/>
        </w:rPr>
      </w:pPr>
    </w:p>
    <w:p w14:paraId="0BC9D414" w14:textId="77777777" w:rsidR="00493B9A" w:rsidRPr="00E60A36" w:rsidRDefault="00493B9A">
      <w:pPr>
        <w:rPr>
          <w:rFonts w:ascii="Arial" w:hAnsi="Arial" w:cs="Arial"/>
          <w:sz w:val="29"/>
        </w:rPr>
        <w:sectPr w:rsidR="00493B9A" w:rsidRPr="00E60A36">
          <w:pgSz w:w="23820" w:h="16840" w:orient="landscape"/>
          <w:pgMar w:top="0" w:right="0" w:bottom="0" w:left="0" w:header="720" w:footer="720" w:gutter="0"/>
          <w:cols w:space="720"/>
        </w:sectPr>
      </w:pPr>
    </w:p>
    <w:p w14:paraId="7501BEAA" w14:textId="77777777" w:rsidR="00E60A36" w:rsidRDefault="00E60A36">
      <w:pPr>
        <w:spacing w:before="62"/>
        <w:ind w:left="1069"/>
        <w:rPr>
          <w:rFonts w:ascii="Arial" w:hAnsi="Arial" w:cs="Arial"/>
          <w:color w:val="00BAC0"/>
          <w:spacing w:val="-8"/>
          <w:sz w:val="60"/>
        </w:rPr>
      </w:pPr>
    </w:p>
    <w:p w14:paraId="58D9C8F3" w14:textId="3E3ACFB7" w:rsidR="00333782" w:rsidRDefault="00EE080A">
      <w:pPr>
        <w:spacing w:before="62"/>
        <w:ind w:left="1069"/>
        <w:rPr>
          <w:rFonts w:ascii="Arial" w:hAnsi="Arial" w:cs="Arial"/>
          <w:color w:val="00BAC0"/>
          <w:spacing w:val="-14"/>
          <w:sz w:val="60"/>
        </w:rPr>
      </w:pPr>
      <w:r>
        <w:rPr>
          <w:rFonts w:ascii="Arial" w:hAnsi="Arial" w:cs="Arial"/>
          <w:noProof/>
          <w:lang w:val="en-AU" w:eastAsia="en-AU" w:bidi="ar-SA"/>
        </w:rPr>
        <mc:AlternateContent>
          <mc:Choice Requires="wps">
            <w:drawing>
              <wp:anchor distT="0" distB="0" distL="114300" distR="114300" simplePos="0" relativeHeight="251637248" behindDoc="0" locked="0" layoutInCell="1" allowOverlap="1" wp14:anchorId="7BAB753A" wp14:editId="6A3927BF">
                <wp:simplePos x="0" y="0"/>
                <wp:positionH relativeFrom="page">
                  <wp:posOffset>5972810</wp:posOffset>
                </wp:positionH>
                <wp:positionV relativeFrom="paragraph">
                  <wp:posOffset>-523240</wp:posOffset>
                </wp:positionV>
                <wp:extent cx="289560" cy="43180"/>
                <wp:effectExtent l="19050" t="2540" r="23495" b="3175"/>
                <wp:wrapNone/>
                <wp:docPr id="506"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289560" cy="43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B65408" w14:textId="77777777" w:rsidR="00EE080A" w:rsidRDefault="00EE080A" w:rsidP="00EE080A">
                            <w:pPr>
                              <w:pStyle w:val="NormalWeb"/>
                              <w:spacing w:before="0" w:beforeAutospacing="0" w:after="0" w:afterAutospacing="0"/>
                              <w:jc w:val="center"/>
                            </w:pPr>
                            <w:r>
                              <w:rPr>
                                <w:rFonts w:ascii="quot" w:hAnsi="quot"/>
                                <w:color w:val="58595B"/>
                                <w:sz w:val="6"/>
                                <w:szCs w:val="6"/>
                              </w:rPr>
                              <w:t>Melbourne 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AB753A" id="WordArt 99" o:spid="_x0000_s1060" type="#_x0000_t202" style="position:absolute;left:0;text-align:left;margin-left:470.3pt;margin-top:-41.2pt;width:22.8pt;height:3.4pt;rotation:82;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" filled="f" stroked="f">
                <v:stroke joinstyle="round"/>
                <o:lock v:ext="edit" shapetype="t"/>
                <v:textbox style="mso-fit-shape-to-text:t">
                  <w:txbxContent>
                    <w:p w14:paraId="02B65408" w14:textId="77777777" w:rsidR="00EE080A" w:rsidRDefault="00EE080A" w:rsidP="00EE080A">
                      <w:pPr>
                        <w:pStyle w:val="NormalWeb"/>
                        <w:spacing w:before="0" w:beforeAutospacing="0" w:after="0" w:afterAutospacing="0"/>
                        <w:jc w:val="center"/>
                      </w:pPr>
                      <w:r>
                        <w:rPr>
                          <w:rFonts w:ascii="quot" w:hAnsi="quot"/>
                          <w:color w:val="58595B"/>
                          <w:sz w:val="6"/>
                          <w:szCs w:val="6"/>
                        </w:rPr>
                        <w:t>Melbourne Rd</w:t>
                      </w:r>
                    </w:p>
                  </w:txbxContent>
                </v:textbox>
                <w10:wrap anchorx="page"/>
              </v:shape>
            </w:pict>
          </mc:Fallback>
        </mc:AlternateContent>
      </w:r>
      <w:r>
        <w:rPr>
          <w:rFonts w:ascii="Arial" w:hAnsi="Arial" w:cs="Arial"/>
          <w:noProof/>
          <w:lang w:val="en-AU" w:eastAsia="en-AU" w:bidi="ar-SA"/>
        </w:rPr>
        <mc:AlternateContent>
          <mc:Choice Requires="wps">
            <w:drawing>
              <wp:anchor distT="0" distB="0" distL="114300" distR="114300" simplePos="0" relativeHeight="251638272" behindDoc="0" locked="0" layoutInCell="1" allowOverlap="1" wp14:anchorId="7BBD35A4" wp14:editId="2DB6B1DD">
                <wp:simplePos x="0" y="0"/>
                <wp:positionH relativeFrom="page">
                  <wp:posOffset>2110105</wp:posOffset>
                </wp:positionH>
                <wp:positionV relativeFrom="paragraph">
                  <wp:posOffset>-520065</wp:posOffset>
                </wp:positionV>
                <wp:extent cx="228600" cy="43180"/>
                <wp:effectExtent l="12065" t="0" r="11430" b="1905"/>
                <wp:wrapNone/>
                <wp:docPr id="505"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228600" cy="43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0A9DD1" w14:textId="77777777" w:rsidR="00EE080A" w:rsidRDefault="00EE080A" w:rsidP="00EE080A">
                            <w:pPr>
                              <w:pStyle w:val="NormalWeb"/>
                              <w:spacing w:before="0" w:beforeAutospacing="0" w:after="0" w:afterAutospacing="0"/>
                              <w:jc w:val="center"/>
                            </w:pPr>
                            <w:r>
                              <w:rPr>
                                <w:rFonts w:ascii="quot" w:hAnsi="quot"/>
                                <w:color w:val="58595B"/>
                                <w:sz w:val="6"/>
                                <w:szCs w:val="6"/>
                              </w:rPr>
                              <w:t xml:space="preserve">Grieve </w:t>
                            </w:r>
                            <w:proofErr w:type="spellStart"/>
                            <w:r>
                              <w:rPr>
                                <w:rFonts w:ascii="quot" w:hAnsi="quot"/>
                                <w:color w:val="58595B"/>
                                <w:sz w:val="6"/>
                                <w:szCs w:val="6"/>
                              </w:rPr>
                              <w:t>Pde</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BD35A4" id="WordArt 98" o:spid="_x0000_s1061" type="#_x0000_t202" style="position:absolute;left:0;text-align:left;margin-left:166.15pt;margin-top:-40.95pt;width:18pt;height:3.4pt;rotation:-83;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" filled="f" stroked="f">
                <v:stroke joinstyle="round"/>
                <o:lock v:ext="edit" shapetype="t"/>
                <v:textbox style="mso-fit-shape-to-text:t">
                  <w:txbxContent>
                    <w:p w14:paraId="090A9DD1" w14:textId="77777777" w:rsidR="00EE080A" w:rsidRDefault="00EE080A" w:rsidP="00EE080A">
                      <w:pPr>
                        <w:pStyle w:val="NormalWeb"/>
                        <w:spacing w:before="0" w:beforeAutospacing="0" w:after="0" w:afterAutospacing="0"/>
                        <w:jc w:val="center"/>
                      </w:pPr>
                      <w:r>
                        <w:rPr>
                          <w:rFonts w:ascii="quot" w:hAnsi="quot"/>
                          <w:color w:val="58595B"/>
                          <w:sz w:val="6"/>
                          <w:szCs w:val="6"/>
                        </w:rPr>
                        <w:t xml:space="preserve">Grieve </w:t>
                      </w:r>
                      <w:proofErr w:type="spellStart"/>
                      <w:r>
                        <w:rPr>
                          <w:rFonts w:ascii="quot" w:hAnsi="quot"/>
                          <w:color w:val="58595B"/>
                          <w:sz w:val="6"/>
                          <w:szCs w:val="6"/>
                        </w:rPr>
                        <w:t>Pde</w:t>
                      </w:r>
                      <w:proofErr w:type="spellEnd"/>
                    </w:p>
                  </w:txbxContent>
                </v:textbox>
                <w10:wrap anchorx="page"/>
              </v:shape>
            </w:pict>
          </mc:Fallback>
        </mc:AlternateContent>
      </w:r>
      <w:r w:rsidR="00B848AA" w:rsidRPr="00E60A36">
        <w:rPr>
          <w:rFonts w:ascii="Arial" w:hAnsi="Arial" w:cs="Arial"/>
          <w:color w:val="00BAC0"/>
          <w:spacing w:val="-8"/>
          <w:sz w:val="60"/>
        </w:rPr>
        <w:t xml:space="preserve">Faces </w:t>
      </w:r>
      <w:r w:rsidR="00B848AA" w:rsidRPr="00E60A36">
        <w:rPr>
          <w:rFonts w:ascii="Arial" w:hAnsi="Arial" w:cs="Arial"/>
          <w:color w:val="00BAC0"/>
          <w:spacing w:val="-4"/>
          <w:sz w:val="60"/>
        </w:rPr>
        <w:t xml:space="preserve">of the </w:t>
      </w:r>
      <w:r w:rsidR="00B848AA" w:rsidRPr="00E60A36">
        <w:rPr>
          <w:rFonts w:ascii="Arial" w:hAnsi="Arial" w:cs="Arial"/>
          <w:color w:val="00BAC0"/>
          <w:spacing w:val="-10"/>
          <w:sz w:val="60"/>
        </w:rPr>
        <w:t xml:space="preserve">West </w:t>
      </w:r>
      <w:r w:rsidR="00B848AA" w:rsidRPr="00E60A36">
        <w:rPr>
          <w:rFonts w:ascii="Arial" w:hAnsi="Arial" w:cs="Arial"/>
          <w:color w:val="00BAC0"/>
          <w:spacing w:val="-8"/>
          <w:sz w:val="60"/>
        </w:rPr>
        <w:t xml:space="preserve">Gate </w:t>
      </w:r>
      <w:r w:rsidR="00B848AA" w:rsidRPr="00E60A36">
        <w:rPr>
          <w:rFonts w:ascii="Arial" w:hAnsi="Arial" w:cs="Arial"/>
          <w:color w:val="00BAC0"/>
          <w:spacing w:val="-14"/>
          <w:sz w:val="60"/>
        </w:rPr>
        <w:t>Tunnel</w:t>
      </w:r>
    </w:p>
    <w:p w14:paraId="5D6BD78A" w14:textId="77777777" w:rsidR="00E60A36" w:rsidRPr="00E60A36" w:rsidRDefault="00E60A36">
      <w:pPr>
        <w:spacing w:before="62"/>
        <w:ind w:left="1069"/>
        <w:rPr>
          <w:rFonts w:ascii="Arial" w:hAnsi="Arial" w:cs="Arial"/>
          <w:sz w:val="60"/>
        </w:rPr>
      </w:pPr>
    </w:p>
    <w:p w14:paraId="35FEE945" w14:textId="77777777" w:rsidR="00333782" w:rsidRPr="00E60A36" w:rsidRDefault="00B848AA">
      <w:pPr>
        <w:pStyle w:val="BodyText"/>
        <w:rPr>
          <w:rFonts w:ascii="Arial" w:hAnsi="Arial" w:cs="Arial"/>
          <w:sz w:val="22"/>
        </w:rPr>
      </w:pPr>
      <w:r w:rsidRPr="00E60A36">
        <w:rPr>
          <w:rFonts w:ascii="Arial" w:hAnsi="Arial" w:cs="Arial"/>
        </w:rPr>
        <w:br w:type="column"/>
      </w:r>
      <w:r w:rsidR="00230A64" w:rsidRPr="00E60A36">
        <w:rPr>
          <w:rFonts w:ascii="Arial" w:hAnsi="Arial" w:cs="Arial"/>
        </w:rPr>
        <w:br/>
      </w:r>
      <w:r w:rsidR="00230A64" w:rsidRPr="00E60A36">
        <w:rPr>
          <w:rFonts w:ascii="Arial" w:hAnsi="Arial" w:cs="Arial"/>
        </w:rPr>
        <w:br/>
      </w:r>
    </w:p>
    <w:p w14:paraId="0F47D17D" w14:textId="77777777" w:rsidR="00333782" w:rsidRPr="00E60A36" w:rsidRDefault="00B848AA">
      <w:pPr>
        <w:spacing w:before="183" w:line="208" w:lineRule="auto"/>
        <w:ind w:left="1069" w:right="1361"/>
        <w:rPr>
          <w:rFonts w:ascii="Arial" w:hAnsi="Arial" w:cs="Arial"/>
          <w:b/>
          <w:sz w:val="20"/>
        </w:rPr>
      </w:pPr>
      <w:r w:rsidRPr="00E60A36">
        <w:rPr>
          <w:rFonts w:ascii="Arial" w:hAnsi="Arial" w:cs="Arial"/>
          <w:b/>
          <w:color w:val="333740"/>
          <w:sz w:val="20"/>
        </w:rPr>
        <w:t xml:space="preserve"> </w:t>
      </w:r>
    </w:p>
    <w:p w14:paraId="513C5E95" w14:textId="77777777" w:rsidR="00333782" w:rsidRPr="00E60A36" w:rsidRDefault="00333782">
      <w:pPr>
        <w:spacing w:line="208" w:lineRule="auto"/>
        <w:rPr>
          <w:rFonts w:ascii="Arial" w:hAnsi="Arial" w:cs="Arial"/>
          <w:sz w:val="20"/>
        </w:rPr>
        <w:sectPr w:rsidR="00333782" w:rsidRPr="00E60A36">
          <w:type w:val="continuous"/>
          <w:pgSz w:w="23820" w:h="16840" w:orient="landscape"/>
          <w:pgMar w:top="0" w:right="0" w:bottom="0" w:left="0" w:header="720" w:footer="720" w:gutter="0"/>
          <w:cols w:num="2" w:space="720" w:equalWidth="0">
            <w:col w:w="9781" w:space="9289"/>
            <w:col w:w="4750"/>
          </w:cols>
        </w:sectPr>
      </w:pPr>
    </w:p>
    <w:p w14:paraId="1405607C" w14:textId="77777777" w:rsidR="00333782" w:rsidRPr="00E60A36" w:rsidRDefault="00333782">
      <w:pPr>
        <w:pStyle w:val="BodyText"/>
        <w:rPr>
          <w:rFonts w:ascii="Arial" w:hAnsi="Arial" w:cs="Arial"/>
          <w:b/>
        </w:rPr>
      </w:pPr>
    </w:p>
    <w:p w14:paraId="2D532D2B" w14:textId="77777777" w:rsidR="00333782" w:rsidRPr="00E60A36" w:rsidRDefault="00333782">
      <w:pPr>
        <w:pStyle w:val="BodyText"/>
        <w:rPr>
          <w:rFonts w:ascii="Arial" w:hAnsi="Arial" w:cs="Arial"/>
          <w:b/>
        </w:rPr>
      </w:pPr>
    </w:p>
    <w:p w14:paraId="6AF8A655" w14:textId="77777777" w:rsidR="00333782" w:rsidRPr="00E60A36" w:rsidRDefault="00333782">
      <w:pPr>
        <w:pStyle w:val="BodyText"/>
        <w:rPr>
          <w:rFonts w:ascii="Arial" w:hAnsi="Arial" w:cs="Arial"/>
          <w:b/>
        </w:rPr>
      </w:pPr>
    </w:p>
    <w:p w14:paraId="6011F14E" w14:textId="77777777" w:rsidR="00333782" w:rsidRPr="00E60A36" w:rsidRDefault="00333782">
      <w:pPr>
        <w:pStyle w:val="BodyText"/>
        <w:spacing w:before="2"/>
        <w:rPr>
          <w:rFonts w:ascii="Arial" w:hAnsi="Arial" w:cs="Arial"/>
          <w:b/>
          <w:sz w:val="29"/>
        </w:rPr>
      </w:pPr>
    </w:p>
    <w:p w14:paraId="2B6322DE" w14:textId="07C0E990" w:rsidR="00333782" w:rsidRPr="00E60A36" w:rsidRDefault="00EE080A">
      <w:pPr>
        <w:spacing w:before="89"/>
        <w:ind w:right="1366"/>
        <w:jc w:val="right"/>
        <w:rPr>
          <w:rFonts w:ascii="Arial" w:hAnsi="Arial" w:cs="Arial"/>
          <w:b/>
          <w:sz w:val="20"/>
        </w:rPr>
      </w:pPr>
      <w:bookmarkStart w:id="0" w:name="_GoBack"/>
      <w:r>
        <w:rPr>
          <w:rFonts w:ascii="Arial" w:hAnsi="Arial" w:cs="Arial"/>
          <w:noProof/>
          <w:lang w:val="en-AU" w:eastAsia="en-AU" w:bidi="ar-SA"/>
        </w:rPr>
        <mc:AlternateContent>
          <mc:Choice Requires="wpg">
            <w:drawing>
              <wp:anchor distT="0" distB="0" distL="114300" distR="114300" simplePos="0" relativeHeight="251634176" behindDoc="0" locked="0" layoutInCell="1" allowOverlap="1" wp14:anchorId="24BFD349" wp14:editId="28B60BBC">
                <wp:simplePos x="0" y="0"/>
                <wp:positionH relativeFrom="page">
                  <wp:posOffset>683895</wp:posOffset>
                </wp:positionH>
                <wp:positionV relativeFrom="paragraph">
                  <wp:posOffset>-964565</wp:posOffset>
                </wp:positionV>
                <wp:extent cx="2952115" cy="1599565"/>
                <wp:effectExtent l="0" t="0" r="2540" b="5080"/>
                <wp:wrapNone/>
                <wp:docPr id="49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1599565"/>
                          <a:chOff x="1077" y="-1520"/>
                          <a:chExt cx="4649" cy="2519"/>
                        </a:xfrm>
                      </wpg:grpSpPr>
                      <pic:pic xmlns:pic="http://schemas.openxmlformats.org/drawingml/2006/picture">
                        <pic:nvPicPr>
                          <pic:cNvPr id="500" name="Picture 9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1077" y="-1520"/>
                            <a:ext cx="4649" cy="2519"/>
                          </a:xfrm>
                          <a:prstGeom prst="rect">
                            <a:avLst/>
                          </a:prstGeom>
                          <a:noFill/>
                          <a:extLst>
                            <a:ext uri="{909E8E84-426E-40DD-AFC4-6F175D3DCCD1}">
                              <a14:hiddenFill xmlns:a14="http://schemas.microsoft.com/office/drawing/2010/main">
                                <a:solidFill>
                                  <a:srgbClr val="FFFFFF"/>
                                </a:solidFill>
                              </a14:hiddenFill>
                            </a:ext>
                          </a:extLst>
                        </pic:spPr>
                      </pic:pic>
                      <wps:wsp>
                        <wps:cNvPr id="501" name="Freeform 96"/>
                        <wps:cNvSpPr>
                          <a:spLocks/>
                        </wps:cNvSpPr>
                        <wps:spPr bwMode="auto">
                          <a:xfrm>
                            <a:off x="1157" y="-1440"/>
                            <a:ext cx="811" cy="811"/>
                          </a:xfrm>
                          <a:custGeom>
                            <a:avLst/>
                            <a:gdLst>
                              <a:gd name="T0" fmla="+- 0 1562 1157"/>
                              <a:gd name="T1" fmla="*/ T0 w 811"/>
                              <a:gd name="T2" fmla="+- 0 -1440 -1440"/>
                              <a:gd name="T3" fmla="*/ -1440 h 811"/>
                              <a:gd name="T4" fmla="+- 0 1490 1157"/>
                              <a:gd name="T5" fmla="*/ T4 w 811"/>
                              <a:gd name="T6" fmla="+- 0 -1433 -1440"/>
                              <a:gd name="T7" fmla="*/ -1433 h 811"/>
                              <a:gd name="T8" fmla="+- 0 1421 1157"/>
                              <a:gd name="T9" fmla="*/ T8 w 811"/>
                              <a:gd name="T10" fmla="+- 0 -1415 -1440"/>
                              <a:gd name="T11" fmla="*/ -1415 h 811"/>
                              <a:gd name="T12" fmla="+- 0 1358 1157"/>
                              <a:gd name="T13" fmla="*/ T12 w 811"/>
                              <a:gd name="T14" fmla="+- 0 -1385 -1440"/>
                              <a:gd name="T15" fmla="*/ -1385 h 811"/>
                              <a:gd name="T16" fmla="+- 0 1301 1157"/>
                              <a:gd name="T17" fmla="*/ T16 w 811"/>
                              <a:gd name="T18" fmla="+- 0 -1345 -1440"/>
                              <a:gd name="T19" fmla="*/ -1345 h 811"/>
                              <a:gd name="T20" fmla="+- 0 1252 1157"/>
                              <a:gd name="T21" fmla="*/ T20 w 811"/>
                              <a:gd name="T22" fmla="+- 0 -1296 -1440"/>
                              <a:gd name="T23" fmla="*/ -1296 h 811"/>
                              <a:gd name="T24" fmla="+- 0 1212 1157"/>
                              <a:gd name="T25" fmla="*/ T24 w 811"/>
                              <a:gd name="T26" fmla="+- 0 -1239 -1440"/>
                              <a:gd name="T27" fmla="*/ -1239 h 811"/>
                              <a:gd name="T28" fmla="+- 0 1183 1157"/>
                              <a:gd name="T29" fmla="*/ T28 w 811"/>
                              <a:gd name="T30" fmla="+- 0 -1176 -1440"/>
                              <a:gd name="T31" fmla="*/ -1176 h 811"/>
                              <a:gd name="T32" fmla="+- 0 1164 1157"/>
                              <a:gd name="T33" fmla="*/ T32 w 811"/>
                              <a:gd name="T34" fmla="+- 0 -1108 -1440"/>
                              <a:gd name="T35" fmla="*/ -1108 h 811"/>
                              <a:gd name="T36" fmla="+- 0 1157 1157"/>
                              <a:gd name="T37" fmla="*/ T36 w 811"/>
                              <a:gd name="T38" fmla="+- 0 -1035 -1440"/>
                              <a:gd name="T39" fmla="*/ -1035 h 811"/>
                              <a:gd name="T40" fmla="+- 0 1164 1157"/>
                              <a:gd name="T41" fmla="*/ T40 w 811"/>
                              <a:gd name="T42" fmla="+- 0 -962 -1440"/>
                              <a:gd name="T43" fmla="*/ -962 h 811"/>
                              <a:gd name="T44" fmla="+- 0 1183 1157"/>
                              <a:gd name="T45" fmla="*/ T44 w 811"/>
                              <a:gd name="T46" fmla="+- 0 -893 -1440"/>
                              <a:gd name="T47" fmla="*/ -893 h 811"/>
                              <a:gd name="T48" fmla="+- 0 1212 1157"/>
                              <a:gd name="T49" fmla="*/ T48 w 811"/>
                              <a:gd name="T50" fmla="+- 0 -830 -1440"/>
                              <a:gd name="T51" fmla="*/ -830 h 811"/>
                              <a:gd name="T52" fmla="+- 0 1252 1157"/>
                              <a:gd name="T53" fmla="*/ T52 w 811"/>
                              <a:gd name="T54" fmla="+- 0 -774 -1440"/>
                              <a:gd name="T55" fmla="*/ -774 h 811"/>
                              <a:gd name="T56" fmla="+- 0 1301 1157"/>
                              <a:gd name="T57" fmla="*/ T56 w 811"/>
                              <a:gd name="T58" fmla="+- 0 -725 -1440"/>
                              <a:gd name="T59" fmla="*/ -725 h 811"/>
                              <a:gd name="T60" fmla="+- 0 1358 1157"/>
                              <a:gd name="T61" fmla="*/ T60 w 811"/>
                              <a:gd name="T62" fmla="+- 0 -685 -1440"/>
                              <a:gd name="T63" fmla="*/ -685 h 811"/>
                              <a:gd name="T64" fmla="+- 0 1421 1157"/>
                              <a:gd name="T65" fmla="*/ T64 w 811"/>
                              <a:gd name="T66" fmla="+- 0 -655 -1440"/>
                              <a:gd name="T67" fmla="*/ -655 h 811"/>
                              <a:gd name="T68" fmla="+- 0 1490 1157"/>
                              <a:gd name="T69" fmla="*/ T68 w 811"/>
                              <a:gd name="T70" fmla="+- 0 -636 -1440"/>
                              <a:gd name="T71" fmla="*/ -636 h 811"/>
                              <a:gd name="T72" fmla="+- 0 1562 1157"/>
                              <a:gd name="T73" fmla="*/ T72 w 811"/>
                              <a:gd name="T74" fmla="+- 0 -630 -1440"/>
                              <a:gd name="T75" fmla="*/ -630 h 811"/>
                              <a:gd name="T76" fmla="+- 0 1635 1157"/>
                              <a:gd name="T77" fmla="*/ T76 w 811"/>
                              <a:gd name="T78" fmla="+- 0 -636 -1440"/>
                              <a:gd name="T79" fmla="*/ -636 h 811"/>
                              <a:gd name="T80" fmla="+- 0 1704 1157"/>
                              <a:gd name="T81" fmla="*/ T80 w 811"/>
                              <a:gd name="T82" fmla="+- 0 -655 -1440"/>
                              <a:gd name="T83" fmla="*/ -655 h 811"/>
                              <a:gd name="T84" fmla="+- 0 1767 1157"/>
                              <a:gd name="T85" fmla="*/ T84 w 811"/>
                              <a:gd name="T86" fmla="+- 0 -685 -1440"/>
                              <a:gd name="T87" fmla="*/ -685 h 811"/>
                              <a:gd name="T88" fmla="+- 0 1823 1157"/>
                              <a:gd name="T89" fmla="*/ T88 w 811"/>
                              <a:gd name="T90" fmla="+- 0 -725 -1440"/>
                              <a:gd name="T91" fmla="*/ -725 h 811"/>
                              <a:gd name="T92" fmla="+- 0 1872 1157"/>
                              <a:gd name="T93" fmla="*/ T92 w 811"/>
                              <a:gd name="T94" fmla="+- 0 -774 -1440"/>
                              <a:gd name="T95" fmla="*/ -774 h 811"/>
                              <a:gd name="T96" fmla="+- 0 1912 1157"/>
                              <a:gd name="T97" fmla="*/ T96 w 811"/>
                              <a:gd name="T98" fmla="+- 0 -830 -1440"/>
                              <a:gd name="T99" fmla="*/ -830 h 811"/>
                              <a:gd name="T100" fmla="+- 0 1942 1157"/>
                              <a:gd name="T101" fmla="*/ T100 w 811"/>
                              <a:gd name="T102" fmla="+- 0 -893 -1440"/>
                              <a:gd name="T103" fmla="*/ -893 h 811"/>
                              <a:gd name="T104" fmla="+- 0 1961 1157"/>
                              <a:gd name="T105" fmla="*/ T104 w 811"/>
                              <a:gd name="T106" fmla="+- 0 -962 -1440"/>
                              <a:gd name="T107" fmla="*/ -962 h 811"/>
                              <a:gd name="T108" fmla="+- 0 1968 1157"/>
                              <a:gd name="T109" fmla="*/ T108 w 811"/>
                              <a:gd name="T110" fmla="+- 0 -1035 -1440"/>
                              <a:gd name="T111" fmla="*/ -1035 h 811"/>
                              <a:gd name="T112" fmla="+- 0 1961 1157"/>
                              <a:gd name="T113" fmla="*/ T112 w 811"/>
                              <a:gd name="T114" fmla="+- 0 -1108 -1440"/>
                              <a:gd name="T115" fmla="*/ -1108 h 811"/>
                              <a:gd name="T116" fmla="+- 0 1942 1157"/>
                              <a:gd name="T117" fmla="*/ T116 w 811"/>
                              <a:gd name="T118" fmla="+- 0 -1176 -1440"/>
                              <a:gd name="T119" fmla="*/ -1176 h 811"/>
                              <a:gd name="T120" fmla="+- 0 1912 1157"/>
                              <a:gd name="T121" fmla="*/ T120 w 811"/>
                              <a:gd name="T122" fmla="+- 0 -1239 -1440"/>
                              <a:gd name="T123" fmla="*/ -1239 h 811"/>
                              <a:gd name="T124" fmla="+- 0 1872 1157"/>
                              <a:gd name="T125" fmla="*/ T124 w 811"/>
                              <a:gd name="T126" fmla="+- 0 -1296 -1440"/>
                              <a:gd name="T127" fmla="*/ -1296 h 811"/>
                              <a:gd name="T128" fmla="+- 0 1823 1157"/>
                              <a:gd name="T129" fmla="*/ T128 w 811"/>
                              <a:gd name="T130" fmla="+- 0 -1345 -1440"/>
                              <a:gd name="T131" fmla="*/ -1345 h 811"/>
                              <a:gd name="T132" fmla="+- 0 1767 1157"/>
                              <a:gd name="T133" fmla="*/ T132 w 811"/>
                              <a:gd name="T134" fmla="+- 0 -1385 -1440"/>
                              <a:gd name="T135" fmla="*/ -1385 h 811"/>
                              <a:gd name="T136" fmla="+- 0 1704 1157"/>
                              <a:gd name="T137" fmla="*/ T136 w 811"/>
                              <a:gd name="T138" fmla="+- 0 -1415 -1440"/>
                              <a:gd name="T139" fmla="*/ -1415 h 811"/>
                              <a:gd name="T140" fmla="+- 0 1635 1157"/>
                              <a:gd name="T141" fmla="*/ T140 w 811"/>
                              <a:gd name="T142" fmla="+- 0 -1433 -1440"/>
                              <a:gd name="T143" fmla="*/ -1433 h 811"/>
                              <a:gd name="T144" fmla="+- 0 1562 1157"/>
                              <a:gd name="T145" fmla="*/ T144 w 811"/>
                              <a:gd name="T146" fmla="+- 0 -1440 -1440"/>
                              <a:gd name="T147" fmla="*/ -144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1" h="811">
                                <a:moveTo>
                                  <a:pt x="405" y="0"/>
                                </a:moveTo>
                                <a:lnTo>
                                  <a:pt x="333" y="7"/>
                                </a:lnTo>
                                <a:lnTo>
                                  <a:pt x="264" y="25"/>
                                </a:lnTo>
                                <a:lnTo>
                                  <a:pt x="201" y="55"/>
                                </a:lnTo>
                                <a:lnTo>
                                  <a:pt x="144" y="95"/>
                                </a:lnTo>
                                <a:lnTo>
                                  <a:pt x="95" y="144"/>
                                </a:lnTo>
                                <a:lnTo>
                                  <a:pt x="55" y="201"/>
                                </a:lnTo>
                                <a:lnTo>
                                  <a:pt x="26" y="264"/>
                                </a:lnTo>
                                <a:lnTo>
                                  <a:pt x="7" y="332"/>
                                </a:lnTo>
                                <a:lnTo>
                                  <a:pt x="0" y="405"/>
                                </a:lnTo>
                                <a:lnTo>
                                  <a:pt x="7" y="478"/>
                                </a:lnTo>
                                <a:lnTo>
                                  <a:pt x="26" y="547"/>
                                </a:lnTo>
                                <a:lnTo>
                                  <a:pt x="55" y="610"/>
                                </a:lnTo>
                                <a:lnTo>
                                  <a:pt x="95" y="666"/>
                                </a:lnTo>
                                <a:lnTo>
                                  <a:pt x="144" y="715"/>
                                </a:lnTo>
                                <a:lnTo>
                                  <a:pt x="201" y="755"/>
                                </a:lnTo>
                                <a:lnTo>
                                  <a:pt x="264" y="785"/>
                                </a:lnTo>
                                <a:lnTo>
                                  <a:pt x="333" y="804"/>
                                </a:lnTo>
                                <a:lnTo>
                                  <a:pt x="405" y="810"/>
                                </a:lnTo>
                                <a:lnTo>
                                  <a:pt x="478" y="804"/>
                                </a:lnTo>
                                <a:lnTo>
                                  <a:pt x="547" y="785"/>
                                </a:lnTo>
                                <a:lnTo>
                                  <a:pt x="610" y="755"/>
                                </a:lnTo>
                                <a:lnTo>
                                  <a:pt x="666" y="715"/>
                                </a:lnTo>
                                <a:lnTo>
                                  <a:pt x="715" y="666"/>
                                </a:lnTo>
                                <a:lnTo>
                                  <a:pt x="755" y="610"/>
                                </a:lnTo>
                                <a:lnTo>
                                  <a:pt x="785" y="547"/>
                                </a:lnTo>
                                <a:lnTo>
                                  <a:pt x="804" y="478"/>
                                </a:lnTo>
                                <a:lnTo>
                                  <a:pt x="811" y="405"/>
                                </a:lnTo>
                                <a:lnTo>
                                  <a:pt x="804" y="332"/>
                                </a:lnTo>
                                <a:lnTo>
                                  <a:pt x="785" y="264"/>
                                </a:lnTo>
                                <a:lnTo>
                                  <a:pt x="755" y="201"/>
                                </a:lnTo>
                                <a:lnTo>
                                  <a:pt x="715" y="144"/>
                                </a:lnTo>
                                <a:lnTo>
                                  <a:pt x="666" y="95"/>
                                </a:lnTo>
                                <a:lnTo>
                                  <a:pt x="610" y="55"/>
                                </a:lnTo>
                                <a:lnTo>
                                  <a:pt x="547" y="25"/>
                                </a:lnTo>
                                <a:lnTo>
                                  <a:pt x="478" y="7"/>
                                </a:lnTo>
                                <a:lnTo>
                                  <a:pt x="4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95"/>
                        <wps:cNvSpPr>
                          <a:spLocks/>
                        </wps:cNvSpPr>
                        <wps:spPr bwMode="auto">
                          <a:xfrm>
                            <a:off x="1157" y="-1440"/>
                            <a:ext cx="811" cy="811"/>
                          </a:xfrm>
                          <a:custGeom>
                            <a:avLst/>
                            <a:gdLst>
                              <a:gd name="T0" fmla="+- 0 1562 1157"/>
                              <a:gd name="T1" fmla="*/ T0 w 811"/>
                              <a:gd name="T2" fmla="+- 0 -630 -1440"/>
                              <a:gd name="T3" fmla="*/ -630 h 811"/>
                              <a:gd name="T4" fmla="+- 0 1635 1157"/>
                              <a:gd name="T5" fmla="*/ T4 w 811"/>
                              <a:gd name="T6" fmla="+- 0 -636 -1440"/>
                              <a:gd name="T7" fmla="*/ -636 h 811"/>
                              <a:gd name="T8" fmla="+- 0 1704 1157"/>
                              <a:gd name="T9" fmla="*/ T8 w 811"/>
                              <a:gd name="T10" fmla="+- 0 -655 -1440"/>
                              <a:gd name="T11" fmla="*/ -655 h 811"/>
                              <a:gd name="T12" fmla="+- 0 1767 1157"/>
                              <a:gd name="T13" fmla="*/ T12 w 811"/>
                              <a:gd name="T14" fmla="+- 0 -685 -1440"/>
                              <a:gd name="T15" fmla="*/ -685 h 811"/>
                              <a:gd name="T16" fmla="+- 0 1823 1157"/>
                              <a:gd name="T17" fmla="*/ T16 w 811"/>
                              <a:gd name="T18" fmla="+- 0 -725 -1440"/>
                              <a:gd name="T19" fmla="*/ -725 h 811"/>
                              <a:gd name="T20" fmla="+- 0 1872 1157"/>
                              <a:gd name="T21" fmla="*/ T20 w 811"/>
                              <a:gd name="T22" fmla="+- 0 -774 -1440"/>
                              <a:gd name="T23" fmla="*/ -774 h 811"/>
                              <a:gd name="T24" fmla="+- 0 1912 1157"/>
                              <a:gd name="T25" fmla="*/ T24 w 811"/>
                              <a:gd name="T26" fmla="+- 0 -830 -1440"/>
                              <a:gd name="T27" fmla="*/ -830 h 811"/>
                              <a:gd name="T28" fmla="+- 0 1942 1157"/>
                              <a:gd name="T29" fmla="*/ T28 w 811"/>
                              <a:gd name="T30" fmla="+- 0 -893 -1440"/>
                              <a:gd name="T31" fmla="*/ -893 h 811"/>
                              <a:gd name="T32" fmla="+- 0 1961 1157"/>
                              <a:gd name="T33" fmla="*/ T32 w 811"/>
                              <a:gd name="T34" fmla="+- 0 -962 -1440"/>
                              <a:gd name="T35" fmla="*/ -962 h 811"/>
                              <a:gd name="T36" fmla="+- 0 1968 1157"/>
                              <a:gd name="T37" fmla="*/ T36 w 811"/>
                              <a:gd name="T38" fmla="+- 0 -1035 -1440"/>
                              <a:gd name="T39" fmla="*/ -1035 h 811"/>
                              <a:gd name="T40" fmla="+- 0 1961 1157"/>
                              <a:gd name="T41" fmla="*/ T40 w 811"/>
                              <a:gd name="T42" fmla="+- 0 -1108 -1440"/>
                              <a:gd name="T43" fmla="*/ -1108 h 811"/>
                              <a:gd name="T44" fmla="+- 0 1942 1157"/>
                              <a:gd name="T45" fmla="*/ T44 w 811"/>
                              <a:gd name="T46" fmla="+- 0 -1176 -1440"/>
                              <a:gd name="T47" fmla="*/ -1176 h 811"/>
                              <a:gd name="T48" fmla="+- 0 1912 1157"/>
                              <a:gd name="T49" fmla="*/ T48 w 811"/>
                              <a:gd name="T50" fmla="+- 0 -1239 -1440"/>
                              <a:gd name="T51" fmla="*/ -1239 h 811"/>
                              <a:gd name="T52" fmla="+- 0 1872 1157"/>
                              <a:gd name="T53" fmla="*/ T52 w 811"/>
                              <a:gd name="T54" fmla="+- 0 -1296 -1440"/>
                              <a:gd name="T55" fmla="*/ -1296 h 811"/>
                              <a:gd name="T56" fmla="+- 0 1823 1157"/>
                              <a:gd name="T57" fmla="*/ T56 w 811"/>
                              <a:gd name="T58" fmla="+- 0 -1345 -1440"/>
                              <a:gd name="T59" fmla="*/ -1345 h 811"/>
                              <a:gd name="T60" fmla="+- 0 1767 1157"/>
                              <a:gd name="T61" fmla="*/ T60 w 811"/>
                              <a:gd name="T62" fmla="+- 0 -1385 -1440"/>
                              <a:gd name="T63" fmla="*/ -1385 h 811"/>
                              <a:gd name="T64" fmla="+- 0 1704 1157"/>
                              <a:gd name="T65" fmla="*/ T64 w 811"/>
                              <a:gd name="T66" fmla="+- 0 -1415 -1440"/>
                              <a:gd name="T67" fmla="*/ -1415 h 811"/>
                              <a:gd name="T68" fmla="+- 0 1635 1157"/>
                              <a:gd name="T69" fmla="*/ T68 w 811"/>
                              <a:gd name="T70" fmla="+- 0 -1433 -1440"/>
                              <a:gd name="T71" fmla="*/ -1433 h 811"/>
                              <a:gd name="T72" fmla="+- 0 1562 1157"/>
                              <a:gd name="T73" fmla="*/ T72 w 811"/>
                              <a:gd name="T74" fmla="+- 0 -1440 -1440"/>
                              <a:gd name="T75" fmla="*/ -1440 h 811"/>
                              <a:gd name="T76" fmla="+- 0 1490 1157"/>
                              <a:gd name="T77" fmla="*/ T76 w 811"/>
                              <a:gd name="T78" fmla="+- 0 -1433 -1440"/>
                              <a:gd name="T79" fmla="*/ -1433 h 811"/>
                              <a:gd name="T80" fmla="+- 0 1421 1157"/>
                              <a:gd name="T81" fmla="*/ T80 w 811"/>
                              <a:gd name="T82" fmla="+- 0 -1415 -1440"/>
                              <a:gd name="T83" fmla="*/ -1415 h 811"/>
                              <a:gd name="T84" fmla="+- 0 1358 1157"/>
                              <a:gd name="T85" fmla="*/ T84 w 811"/>
                              <a:gd name="T86" fmla="+- 0 -1385 -1440"/>
                              <a:gd name="T87" fmla="*/ -1385 h 811"/>
                              <a:gd name="T88" fmla="+- 0 1301 1157"/>
                              <a:gd name="T89" fmla="*/ T88 w 811"/>
                              <a:gd name="T90" fmla="+- 0 -1345 -1440"/>
                              <a:gd name="T91" fmla="*/ -1345 h 811"/>
                              <a:gd name="T92" fmla="+- 0 1252 1157"/>
                              <a:gd name="T93" fmla="*/ T92 w 811"/>
                              <a:gd name="T94" fmla="+- 0 -1296 -1440"/>
                              <a:gd name="T95" fmla="*/ -1296 h 811"/>
                              <a:gd name="T96" fmla="+- 0 1212 1157"/>
                              <a:gd name="T97" fmla="*/ T96 w 811"/>
                              <a:gd name="T98" fmla="+- 0 -1239 -1440"/>
                              <a:gd name="T99" fmla="*/ -1239 h 811"/>
                              <a:gd name="T100" fmla="+- 0 1183 1157"/>
                              <a:gd name="T101" fmla="*/ T100 w 811"/>
                              <a:gd name="T102" fmla="+- 0 -1176 -1440"/>
                              <a:gd name="T103" fmla="*/ -1176 h 811"/>
                              <a:gd name="T104" fmla="+- 0 1164 1157"/>
                              <a:gd name="T105" fmla="*/ T104 w 811"/>
                              <a:gd name="T106" fmla="+- 0 -1108 -1440"/>
                              <a:gd name="T107" fmla="*/ -1108 h 811"/>
                              <a:gd name="T108" fmla="+- 0 1157 1157"/>
                              <a:gd name="T109" fmla="*/ T108 w 811"/>
                              <a:gd name="T110" fmla="+- 0 -1035 -1440"/>
                              <a:gd name="T111" fmla="*/ -1035 h 811"/>
                              <a:gd name="T112" fmla="+- 0 1164 1157"/>
                              <a:gd name="T113" fmla="*/ T112 w 811"/>
                              <a:gd name="T114" fmla="+- 0 -962 -1440"/>
                              <a:gd name="T115" fmla="*/ -962 h 811"/>
                              <a:gd name="T116" fmla="+- 0 1183 1157"/>
                              <a:gd name="T117" fmla="*/ T116 w 811"/>
                              <a:gd name="T118" fmla="+- 0 -893 -1440"/>
                              <a:gd name="T119" fmla="*/ -893 h 811"/>
                              <a:gd name="T120" fmla="+- 0 1212 1157"/>
                              <a:gd name="T121" fmla="*/ T120 w 811"/>
                              <a:gd name="T122" fmla="+- 0 -830 -1440"/>
                              <a:gd name="T123" fmla="*/ -830 h 811"/>
                              <a:gd name="T124" fmla="+- 0 1252 1157"/>
                              <a:gd name="T125" fmla="*/ T124 w 811"/>
                              <a:gd name="T126" fmla="+- 0 -774 -1440"/>
                              <a:gd name="T127" fmla="*/ -774 h 811"/>
                              <a:gd name="T128" fmla="+- 0 1301 1157"/>
                              <a:gd name="T129" fmla="*/ T128 w 811"/>
                              <a:gd name="T130" fmla="+- 0 -725 -1440"/>
                              <a:gd name="T131" fmla="*/ -725 h 811"/>
                              <a:gd name="T132" fmla="+- 0 1358 1157"/>
                              <a:gd name="T133" fmla="*/ T132 w 811"/>
                              <a:gd name="T134" fmla="+- 0 -685 -1440"/>
                              <a:gd name="T135" fmla="*/ -685 h 811"/>
                              <a:gd name="T136" fmla="+- 0 1421 1157"/>
                              <a:gd name="T137" fmla="*/ T136 w 811"/>
                              <a:gd name="T138" fmla="+- 0 -655 -1440"/>
                              <a:gd name="T139" fmla="*/ -655 h 811"/>
                              <a:gd name="T140" fmla="+- 0 1490 1157"/>
                              <a:gd name="T141" fmla="*/ T140 w 811"/>
                              <a:gd name="T142" fmla="+- 0 -636 -1440"/>
                              <a:gd name="T143" fmla="*/ -636 h 811"/>
                              <a:gd name="T144" fmla="+- 0 1562 1157"/>
                              <a:gd name="T145" fmla="*/ T144 w 811"/>
                              <a:gd name="T146" fmla="+- 0 -630 -1440"/>
                              <a:gd name="T147" fmla="*/ -63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1" h="811">
                                <a:moveTo>
                                  <a:pt x="405" y="810"/>
                                </a:moveTo>
                                <a:lnTo>
                                  <a:pt x="478" y="804"/>
                                </a:lnTo>
                                <a:lnTo>
                                  <a:pt x="547" y="785"/>
                                </a:lnTo>
                                <a:lnTo>
                                  <a:pt x="610" y="755"/>
                                </a:lnTo>
                                <a:lnTo>
                                  <a:pt x="666" y="715"/>
                                </a:lnTo>
                                <a:lnTo>
                                  <a:pt x="715" y="666"/>
                                </a:lnTo>
                                <a:lnTo>
                                  <a:pt x="755" y="610"/>
                                </a:lnTo>
                                <a:lnTo>
                                  <a:pt x="785" y="547"/>
                                </a:lnTo>
                                <a:lnTo>
                                  <a:pt x="804" y="478"/>
                                </a:lnTo>
                                <a:lnTo>
                                  <a:pt x="811" y="405"/>
                                </a:lnTo>
                                <a:lnTo>
                                  <a:pt x="804" y="332"/>
                                </a:lnTo>
                                <a:lnTo>
                                  <a:pt x="785" y="264"/>
                                </a:lnTo>
                                <a:lnTo>
                                  <a:pt x="755" y="201"/>
                                </a:lnTo>
                                <a:lnTo>
                                  <a:pt x="715" y="144"/>
                                </a:lnTo>
                                <a:lnTo>
                                  <a:pt x="666" y="95"/>
                                </a:lnTo>
                                <a:lnTo>
                                  <a:pt x="610" y="55"/>
                                </a:lnTo>
                                <a:lnTo>
                                  <a:pt x="547" y="25"/>
                                </a:lnTo>
                                <a:lnTo>
                                  <a:pt x="478" y="7"/>
                                </a:lnTo>
                                <a:lnTo>
                                  <a:pt x="405" y="0"/>
                                </a:lnTo>
                                <a:lnTo>
                                  <a:pt x="333" y="7"/>
                                </a:lnTo>
                                <a:lnTo>
                                  <a:pt x="264" y="25"/>
                                </a:lnTo>
                                <a:lnTo>
                                  <a:pt x="201" y="55"/>
                                </a:lnTo>
                                <a:lnTo>
                                  <a:pt x="144" y="95"/>
                                </a:lnTo>
                                <a:lnTo>
                                  <a:pt x="95" y="144"/>
                                </a:lnTo>
                                <a:lnTo>
                                  <a:pt x="55" y="201"/>
                                </a:lnTo>
                                <a:lnTo>
                                  <a:pt x="26" y="264"/>
                                </a:lnTo>
                                <a:lnTo>
                                  <a:pt x="7" y="332"/>
                                </a:lnTo>
                                <a:lnTo>
                                  <a:pt x="0" y="405"/>
                                </a:lnTo>
                                <a:lnTo>
                                  <a:pt x="7" y="478"/>
                                </a:lnTo>
                                <a:lnTo>
                                  <a:pt x="26" y="547"/>
                                </a:lnTo>
                                <a:lnTo>
                                  <a:pt x="55" y="610"/>
                                </a:lnTo>
                                <a:lnTo>
                                  <a:pt x="95" y="666"/>
                                </a:lnTo>
                                <a:lnTo>
                                  <a:pt x="144" y="715"/>
                                </a:lnTo>
                                <a:lnTo>
                                  <a:pt x="201" y="755"/>
                                </a:lnTo>
                                <a:lnTo>
                                  <a:pt x="264" y="785"/>
                                </a:lnTo>
                                <a:lnTo>
                                  <a:pt x="333" y="804"/>
                                </a:lnTo>
                                <a:lnTo>
                                  <a:pt x="405" y="810"/>
                                </a:lnTo>
                                <a:close/>
                              </a:path>
                            </a:pathLst>
                          </a:custGeom>
                          <a:noFill/>
                          <a:ln w="25400">
                            <a:solidFill>
                              <a:srgbClr val="782A9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AutoShape 94"/>
                        <wps:cNvSpPr>
                          <a:spLocks/>
                        </wps:cNvSpPr>
                        <wps:spPr bwMode="auto">
                          <a:xfrm>
                            <a:off x="1369" y="-1274"/>
                            <a:ext cx="387" cy="478"/>
                          </a:xfrm>
                          <a:custGeom>
                            <a:avLst/>
                            <a:gdLst>
                              <a:gd name="T0" fmla="+- 0 1533 1369"/>
                              <a:gd name="T1" fmla="*/ T0 w 387"/>
                              <a:gd name="T2" fmla="+- 0 -1025 -1274"/>
                              <a:gd name="T3" fmla="*/ -1025 h 478"/>
                              <a:gd name="T4" fmla="+- 0 1416 1369"/>
                              <a:gd name="T5" fmla="*/ T4 w 387"/>
                              <a:gd name="T6" fmla="+- 0 -1025 -1274"/>
                              <a:gd name="T7" fmla="*/ -1025 h 478"/>
                              <a:gd name="T8" fmla="+- 0 1369 1369"/>
                              <a:gd name="T9" fmla="*/ T8 w 387"/>
                              <a:gd name="T10" fmla="+- 0 -796 -1274"/>
                              <a:gd name="T11" fmla="*/ -796 h 478"/>
                              <a:gd name="T12" fmla="+- 0 1523 1369"/>
                              <a:gd name="T13" fmla="*/ T12 w 387"/>
                              <a:gd name="T14" fmla="+- 0 -796 -1274"/>
                              <a:gd name="T15" fmla="*/ -796 h 478"/>
                              <a:gd name="T16" fmla="+- 0 1533 1369"/>
                              <a:gd name="T17" fmla="*/ T16 w 387"/>
                              <a:gd name="T18" fmla="+- 0 -1025 -1274"/>
                              <a:gd name="T19" fmla="*/ -1025 h 478"/>
                              <a:gd name="T20" fmla="+- 0 1545 1369"/>
                              <a:gd name="T21" fmla="*/ T20 w 387"/>
                              <a:gd name="T22" fmla="+- 0 -1274 -1274"/>
                              <a:gd name="T23" fmla="*/ -1274 h 478"/>
                              <a:gd name="T24" fmla="+- 0 1466 1369"/>
                              <a:gd name="T25" fmla="*/ T24 w 387"/>
                              <a:gd name="T26" fmla="+- 0 -1274 -1274"/>
                              <a:gd name="T27" fmla="*/ -1274 h 478"/>
                              <a:gd name="T28" fmla="+- 0 1437 1369"/>
                              <a:gd name="T29" fmla="*/ T28 w 387"/>
                              <a:gd name="T30" fmla="+- 0 -1129 -1274"/>
                              <a:gd name="T31" fmla="*/ -1129 h 478"/>
                              <a:gd name="T32" fmla="+- 0 1538 1369"/>
                              <a:gd name="T33" fmla="*/ T32 w 387"/>
                              <a:gd name="T34" fmla="+- 0 -1129 -1274"/>
                              <a:gd name="T35" fmla="*/ -1129 h 478"/>
                              <a:gd name="T36" fmla="+- 0 1545 1369"/>
                              <a:gd name="T37" fmla="*/ T36 w 387"/>
                              <a:gd name="T38" fmla="+- 0 -1274 -1274"/>
                              <a:gd name="T39" fmla="*/ -1274 h 478"/>
                              <a:gd name="T40" fmla="+- 0 1688 1369"/>
                              <a:gd name="T41" fmla="*/ T40 w 387"/>
                              <a:gd name="T42" fmla="+- 0 -1129 -1274"/>
                              <a:gd name="T43" fmla="*/ -1129 h 478"/>
                              <a:gd name="T44" fmla="+- 0 1658 1369"/>
                              <a:gd name="T45" fmla="*/ T44 w 387"/>
                              <a:gd name="T46" fmla="+- 0 -1274 -1274"/>
                              <a:gd name="T47" fmla="*/ -1274 h 478"/>
                              <a:gd name="T48" fmla="+- 0 1580 1369"/>
                              <a:gd name="T49" fmla="*/ T48 w 387"/>
                              <a:gd name="T50" fmla="+- 0 -1274 -1274"/>
                              <a:gd name="T51" fmla="*/ -1274 h 478"/>
                              <a:gd name="T52" fmla="+- 0 1587 1369"/>
                              <a:gd name="T53" fmla="*/ T52 w 387"/>
                              <a:gd name="T54" fmla="+- 0 -1129 -1274"/>
                              <a:gd name="T55" fmla="*/ -1129 h 478"/>
                              <a:gd name="T56" fmla="+- 0 1688 1369"/>
                              <a:gd name="T57" fmla="*/ T56 w 387"/>
                              <a:gd name="T58" fmla="+- 0 -1129 -1274"/>
                              <a:gd name="T59" fmla="*/ -1129 h 478"/>
                              <a:gd name="T60" fmla="+- 0 1756 1369"/>
                              <a:gd name="T61" fmla="*/ T60 w 387"/>
                              <a:gd name="T62" fmla="+- 0 -796 -1274"/>
                              <a:gd name="T63" fmla="*/ -796 h 478"/>
                              <a:gd name="T64" fmla="+- 0 1709 1369"/>
                              <a:gd name="T65" fmla="*/ T64 w 387"/>
                              <a:gd name="T66" fmla="+- 0 -1025 -1274"/>
                              <a:gd name="T67" fmla="*/ -1025 h 478"/>
                              <a:gd name="T68" fmla="+- 0 1591 1369"/>
                              <a:gd name="T69" fmla="*/ T68 w 387"/>
                              <a:gd name="T70" fmla="+- 0 -1025 -1274"/>
                              <a:gd name="T71" fmla="*/ -1025 h 478"/>
                              <a:gd name="T72" fmla="+- 0 1602 1369"/>
                              <a:gd name="T73" fmla="*/ T72 w 387"/>
                              <a:gd name="T74" fmla="+- 0 -796 -1274"/>
                              <a:gd name="T75" fmla="*/ -796 h 478"/>
                              <a:gd name="T76" fmla="+- 0 1756 1369"/>
                              <a:gd name="T77" fmla="*/ T76 w 387"/>
                              <a:gd name="T78" fmla="+- 0 -796 -1274"/>
                              <a:gd name="T79" fmla="*/ -796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7" h="478">
                                <a:moveTo>
                                  <a:pt x="164" y="249"/>
                                </a:moveTo>
                                <a:lnTo>
                                  <a:pt x="47" y="249"/>
                                </a:lnTo>
                                <a:lnTo>
                                  <a:pt x="0" y="478"/>
                                </a:lnTo>
                                <a:lnTo>
                                  <a:pt x="154" y="478"/>
                                </a:lnTo>
                                <a:lnTo>
                                  <a:pt x="164" y="249"/>
                                </a:lnTo>
                                <a:moveTo>
                                  <a:pt x="176" y="0"/>
                                </a:moveTo>
                                <a:lnTo>
                                  <a:pt x="97" y="0"/>
                                </a:lnTo>
                                <a:lnTo>
                                  <a:pt x="68" y="145"/>
                                </a:lnTo>
                                <a:lnTo>
                                  <a:pt x="169" y="145"/>
                                </a:lnTo>
                                <a:lnTo>
                                  <a:pt x="176" y="0"/>
                                </a:lnTo>
                                <a:moveTo>
                                  <a:pt x="319" y="145"/>
                                </a:moveTo>
                                <a:lnTo>
                                  <a:pt x="289" y="0"/>
                                </a:lnTo>
                                <a:lnTo>
                                  <a:pt x="211" y="0"/>
                                </a:lnTo>
                                <a:lnTo>
                                  <a:pt x="218" y="145"/>
                                </a:lnTo>
                                <a:lnTo>
                                  <a:pt x="319" y="145"/>
                                </a:lnTo>
                                <a:moveTo>
                                  <a:pt x="387" y="478"/>
                                </a:moveTo>
                                <a:lnTo>
                                  <a:pt x="340" y="249"/>
                                </a:lnTo>
                                <a:lnTo>
                                  <a:pt x="222" y="249"/>
                                </a:lnTo>
                                <a:lnTo>
                                  <a:pt x="233" y="478"/>
                                </a:lnTo>
                                <a:lnTo>
                                  <a:pt x="387" y="478"/>
                                </a:lnTo>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93"/>
                        <wps:cNvSpPr>
                          <a:spLocks/>
                        </wps:cNvSpPr>
                        <wps:spPr bwMode="auto">
                          <a:xfrm>
                            <a:off x="1306" y="-1106"/>
                            <a:ext cx="513" cy="134"/>
                          </a:xfrm>
                          <a:custGeom>
                            <a:avLst/>
                            <a:gdLst>
                              <a:gd name="T0" fmla="+- 0 1390 1306"/>
                              <a:gd name="T1" fmla="*/ T0 w 513"/>
                              <a:gd name="T2" fmla="+- 0 -1048 -1106"/>
                              <a:gd name="T3" fmla="*/ -1048 h 134"/>
                              <a:gd name="T4" fmla="+- 0 1331 1306"/>
                              <a:gd name="T5" fmla="*/ T4 w 513"/>
                              <a:gd name="T6" fmla="+- 0 -1048 -1106"/>
                              <a:gd name="T7" fmla="*/ -1048 h 134"/>
                              <a:gd name="T8" fmla="+- 0 1312 1306"/>
                              <a:gd name="T9" fmla="*/ T8 w 513"/>
                              <a:gd name="T10" fmla="+- 0 -973 -1106"/>
                              <a:gd name="T11" fmla="*/ -973 h 134"/>
                              <a:gd name="T12" fmla="+- 0 1353 1306"/>
                              <a:gd name="T13" fmla="*/ T12 w 513"/>
                              <a:gd name="T14" fmla="+- 0 -973 -1106"/>
                              <a:gd name="T15" fmla="*/ -973 h 134"/>
                              <a:gd name="T16" fmla="+- 0 1390 1306"/>
                              <a:gd name="T17" fmla="*/ T16 w 513"/>
                              <a:gd name="T18" fmla="+- 0 -1048 -1106"/>
                              <a:gd name="T19" fmla="*/ -1048 h 134"/>
                              <a:gd name="T20" fmla="+- 0 1794 1306"/>
                              <a:gd name="T21" fmla="*/ T20 w 513"/>
                              <a:gd name="T22" fmla="+- 0 -1048 -1106"/>
                              <a:gd name="T23" fmla="*/ -1048 h 134"/>
                              <a:gd name="T24" fmla="+- 0 1734 1306"/>
                              <a:gd name="T25" fmla="*/ T24 w 513"/>
                              <a:gd name="T26" fmla="+- 0 -1048 -1106"/>
                              <a:gd name="T27" fmla="*/ -1048 h 134"/>
                              <a:gd name="T28" fmla="+- 0 1772 1306"/>
                              <a:gd name="T29" fmla="*/ T28 w 513"/>
                              <a:gd name="T30" fmla="+- 0 -973 -1106"/>
                              <a:gd name="T31" fmla="*/ -973 h 134"/>
                              <a:gd name="T32" fmla="+- 0 1813 1306"/>
                              <a:gd name="T33" fmla="*/ T32 w 513"/>
                              <a:gd name="T34" fmla="+- 0 -973 -1106"/>
                              <a:gd name="T35" fmla="*/ -973 h 134"/>
                              <a:gd name="T36" fmla="+- 0 1794 1306"/>
                              <a:gd name="T37" fmla="*/ T36 w 513"/>
                              <a:gd name="T38" fmla="+- 0 -1048 -1106"/>
                              <a:gd name="T39" fmla="*/ -1048 h 134"/>
                              <a:gd name="T40" fmla="+- 0 1818 1306"/>
                              <a:gd name="T41" fmla="*/ T40 w 513"/>
                              <a:gd name="T42" fmla="+- 0 -1106 -1106"/>
                              <a:gd name="T43" fmla="*/ -1106 h 134"/>
                              <a:gd name="T44" fmla="+- 0 1306 1306"/>
                              <a:gd name="T45" fmla="*/ T44 w 513"/>
                              <a:gd name="T46" fmla="+- 0 -1106 -1106"/>
                              <a:gd name="T47" fmla="*/ -1106 h 134"/>
                              <a:gd name="T48" fmla="+- 0 1306 1306"/>
                              <a:gd name="T49" fmla="*/ T48 w 513"/>
                              <a:gd name="T50" fmla="+- 0 -1048 -1106"/>
                              <a:gd name="T51" fmla="*/ -1048 h 134"/>
                              <a:gd name="T52" fmla="+- 0 1818 1306"/>
                              <a:gd name="T53" fmla="*/ T52 w 513"/>
                              <a:gd name="T54" fmla="+- 0 -1048 -1106"/>
                              <a:gd name="T55" fmla="*/ -1048 h 134"/>
                              <a:gd name="T56" fmla="+- 0 1818 1306"/>
                              <a:gd name="T57" fmla="*/ T56 w 513"/>
                              <a:gd name="T58" fmla="+- 0 -1106 -1106"/>
                              <a:gd name="T59" fmla="*/ -1106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3" h="134">
                                <a:moveTo>
                                  <a:pt x="84" y="58"/>
                                </a:moveTo>
                                <a:lnTo>
                                  <a:pt x="25" y="58"/>
                                </a:lnTo>
                                <a:lnTo>
                                  <a:pt x="6" y="133"/>
                                </a:lnTo>
                                <a:lnTo>
                                  <a:pt x="47" y="133"/>
                                </a:lnTo>
                                <a:lnTo>
                                  <a:pt x="84" y="58"/>
                                </a:lnTo>
                                <a:close/>
                                <a:moveTo>
                                  <a:pt x="488" y="58"/>
                                </a:moveTo>
                                <a:lnTo>
                                  <a:pt x="428" y="58"/>
                                </a:lnTo>
                                <a:lnTo>
                                  <a:pt x="466" y="133"/>
                                </a:lnTo>
                                <a:lnTo>
                                  <a:pt x="507" y="133"/>
                                </a:lnTo>
                                <a:lnTo>
                                  <a:pt x="488" y="58"/>
                                </a:lnTo>
                                <a:close/>
                                <a:moveTo>
                                  <a:pt x="512" y="0"/>
                                </a:moveTo>
                                <a:lnTo>
                                  <a:pt x="0" y="0"/>
                                </a:lnTo>
                                <a:lnTo>
                                  <a:pt x="0" y="58"/>
                                </a:lnTo>
                                <a:lnTo>
                                  <a:pt x="512" y="58"/>
                                </a:lnTo>
                                <a:lnTo>
                                  <a:pt x="512" y="0"/>
                                </a:lnTo>
                                <a:close/>
                              </a:path>
                            </a:pathLst>
                          </a:custGeom>
                          <a:solidFill>
                            <a:srgbClr val="782A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90410" id="Group 92" o:spid="_x0000_s1026" style="position:absolute;margin-left:53.85pt;margin-top:-75.95pt;width:232.45pt;height:125.95pt;z-index:251634176;mso-position-horizontal-relative:page" coordorigin="1077,-1520" coordsize="4649,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">
                <v:shape id="Picture 97" o:spid="_x0000_s1027" type="#_x0000_t75" style="position:absolute;left:1077;top:-1520;width:464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">
                  <v:imagedata r:id="rId34" o:title=""/>
                </v:shape>
                <v:shape id="Freeform 96" o:spid="_x0000_s1028" style="position:absolute;left:1157;top:-1440;width:811;height:811;visibility:visible;mso-wrap-style:square;v-text-anchor:top" coordsize="8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" path="m405,l333,7,264,25,201,55,144,95,95,144,55,201,26,264,7,332,,405r7,73l26,547r29,63l95,666r49,49l201,755r63,30l333,804r72,6l478,804r69,-19l610,755r56,-40l715,666r40,-56l785,547r19,-69l811,405r-7,-73l785,264,755,201,715,144,666,95,610,55,547,25,478,7,405,xe" stroked="f">
                  <v:path arrowok="t" o:connecttype="custom" o:connectlocs="405,-1440;333,-1433;264,-1415;201,-1385;144,-1345;95,-1296;55,-1239;26,-1176;7,-1108;0,-1035;7,-962;26,-893;55,-830;95,-774;144,-725;201,-685;264,-655;333,-636;405,-630;478,-636;547,-655;610,-685;666,-725;715,-774;755,-830;785,-893;804,-962;811,-1035;804,-1108;785,-1176;755,-1239;715,-1296;666,-1345;610,-1385;547,-1415;478,-1433;405,-1440" o:connectangles="0,0,0,0,0,0,0,0,0,0,0,0,0,0,0,0,0,0,0,0,0,0,0,0,0,0,0,0,0,0,0,0,0,0,0,0,0"/>
                </v:shape>
                <v:shape id="Freeform 95" o:spid="_x0000_s1029" style="position:absolute;left:1157;top:-1440;width:811;height:811;visibility:visible;mso-wrap-style:square;v-text-anchor:top" coordsize="8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" path="m405,810r73,-6l547,785r63,-30l666,715r49,-49l755,610r30,-63l804,478r7,-73l804,332,785,264,755,201,715,144,666,95,610,55,547,25,478,7,405,,333,7,264,25,201,55,144,95,95,144,55,201,26,264,7,332,,405r7,73l26,547r29,63l95,666r49,49l201,755r63,30l333,804r72,6xe" filled="f" strokecolor="#782a90" strokeweight="2pt">
                  <v:path arrowok="t" o:connecttype="custom" o:connectlocs="405,-630;478,-636;547,-655;610,-685;666,-725;715,-774;755,-830;785,-893;804,-962;811,-1035;804,-1108;785,-1176;755,-1239;715,-1296;666,-1345;610,-1385;547,-1415;478,-1433;405,-1440;333,-1433;264,-1415;201,-1385;144,-1345;95,-1296;55,-1239;26,-1176;7,-1108;0,-1035;7,-962;26,-893;55,-830;95,-774;144,-725;201,-685;264,-655;333,-636;405,-630" o:connectangles="0,0,0,0,0,0,0,0,0,0,0,0,0,0,0,0,0,0,0,0,0,0,0,0,0,0,0,0,0,0,0,0,0,0,0,0,0"/>
                </v:shape>
                <v:shape id="AutoShape 94" o:spid="_x0000_s1030" style="position:absolute;left:1369;top:-1274;width:387;height:478;visibility:visible;mso-wrap-style:square;v-text-anchor:top" coordsize="38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" path="m164,249r-117,l,478r154,l164,249m176,l97,,68,145r101,l176,m319,145l289,,211,r7,145l319,145t68,333l340,249r-118,l233,478r154,e" fillcolor="#333740" stroked="f">
                  <v:path arrowok="t" o:connecttype="custom" o:connectlocs="164,-1025;47,-1025;0,-796;154,-796;164,-1025;176,-1274;97,-1274;68,-1129;169,-1129;176,-1274;319,-1129;289,-1274;211,-1274;218,-1129;319,-1129;387,-796;340,-1025;222,-1025;233,-796;387,-796" o:connectangles="0,0,0,0,0,0,0,0,0,0,0,0,0,0,0,0,0,0,0,0"/>
                </v:shape>
                <v:shape id="AutoShape 93" o:spid="_x0000_s1031" style="position:absolute;left:1306;top:-1106;width:513;height:134;visibility:visible;mso-wrap-style:square;v-text-anchor:top" coordsize="5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" path="m84,58r-59,l6,133r41,l84,58xm488,58r-60,l466,133r41,l488,58xm512,l,,,58r512,l512,xe" fillcolor="#782a90" stroked="f">
                  <v:path arrowok="t" o:connecttype="custom" o:connectlocs="84,-1048;25,-1048;6,-973;47,-973;84,-1048;488,-1048;428,-1048;466,-973;507,-973;488,-1048;512,-1106;0,-1106;0,-1048;512,-1048;512,-1106" o:connectangles="0,0,0,0,0,0,0,0,0,0,0,0,0,0,0"/>
                </v:shape>
                <w10:wrap anchorx="page"/>
              </v:group>
            </w:pict>
          </mc:Fallback>
        </mc:AlternateContent>
      </w:r>
      <w:bookmarkEnd w:id="0"/>
      <w:r>
        <w:rPr>
          <w:rFonts w:ascii="Arial" w:hAnsi="Arial" w:cs="Arial"/>
          <w:noProof/>
          <w:lang w:val="en-AU" w:eastAsia="en-AU" w:bidi="ar-SA"/>
        </w:rPr>
        <mc:AlternateContent>
          <mc:Choice Requires="wpg">
            <w:drawing>
              <wp:anchor distT="0" distB="0" distL="114300" distR="114300" simplePos="0" relativeHeight="251635200" behindDoc="0" locked="0" layoutInCell="1" allowOverlap="1" wp14:anchorId="6E1950FD" wp14:editId="09A5623A">
                <wp:simplePos x="0" y="0"/>
                <wp:positionH relativeFrom="page">
                  <wp:posOffset>8243570</wp:posOffset>
                </wp:positionH>
                <wp:positionV relativeFrom="paragraph">
                  <wp:posOffset>-964565</wp:posOffset>
                </wp:positionV>
                <wp:extent cx="2952115" cy="1599565"/>
                <wp:effectExtent l="4445" t="0" r="0" b="5080"/>
                <wp:wrapNone/>
                <wp:docPr id="4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1599565"/>
                          <a:chOff x="12983" y="-1520"/>
                          <a:chExt cx="4649" cy="2519"/>
                        </a:xfrm>
                      </wpg:grpSpPr>
                      <pic:pic xmlns:pic="http://schemas.openxmlformats.org/drawingml/2006/picture">
                        <pic:nvPicPr>
                          <pic:cNvPr id="438" name="Picture 9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12982" y="-1520"/>
                            <a:ext cx="4649" cy="2519"/>
                          </a:xfrm>
                          <a:prstGeom prst="rect">
                            <a:avLst/>
                          </a:prstGeom>
                          <a:noFill/>
                          <a:extLst>
                            <a:ext uri="{909E8E84-426E-40DD-AFC4-6F175D3DCCD1}">
                              <a14:hiddenFill xmlns:a14="http://schemas.microsoft.com/office/drawing/2010/main">
                                <a:solidFill>
                                  <a:srgbClr val="FFFFFF"/>
                                </a:solidFill>
                              </a14:hiddenFill>
                            </a:ext>
                          </a:extLst>
                        </pic:spPr>
                      </pic:pic>
                      <wps:wsp>
                        <wps:cNvPr id="439" name="Freeform 90"/>
                        <wps:cNvSpPr>
                          <a:spLocks/>
                        </wps:cNvSpPr>
                        <wps:spPr bwMode="auto">
                          <a:xfrm>
                            <a:off x="13062" y="-1440"/>
                            <a:ext cx="811" cy="811"/>
                          </a:xfrm>
                          <a:custGeom>
                            <a:avLst/>
                            <a:gdLst>
                              <a:gd name="T0" fmla="+- 0 13468 13063"/>
                              <a:gd name="T1" fmla="*/ T0 w 811"/>
                              <a:gd name="T2" fmla="+- 0 -1440 -1440"/>
                              <a:gd name="T3" fmla="*/ -1440 h 811"/>
                              <a:gd name="T4" fmla="+- 0 13395 13063"/>
                              <a:gd name="T5" fmla="*/ T4 w 811"/>
                              <a:gd name="T6" fmla="+- 0 -1433 -1440"/>
                              <a:gd name="T7" fmla="*/ -1433 h 811"/>
                              <a:gd name="T8" fmla="+- 0 13326 13063"/>
                              <a:gd name="T9" fmla="*/ T8 w 811"/>
                              <a:gd name="T10" fmla="+- 0 -1415 -1440"/>
                              <a:gd name="T11" fmla="*/ -1415 h 811"/>
                              <a:gd name="T12" fmla="+- 0 13263 13063"/>
                              <a:gd name="T13" fmla="*/ T12 w 811"/>
                              <a:gd name="T14" fmla="+- 0 -1385 -1440"/>
                              <a:gd name="T15" fmla="*/ -1385 h 811"/>
                              <a:gd name="T16" fmla="+- 0 13207 13063"/>
                              <a:gd name="T17" fmla="*/ T16 w 811"/>
                              <a:gd name="T18" fmla="+- 0 -1345 -1440"/>
                              <a:gd name="T19" fmla="*/ -1345 h 811"/>
                              <a:gd name="T20" fmla="+- 0 13158 13063"/>
                              <a:gd name="T21" fmla="*/ T20 w 811"/>
                              <a:gd name="T22" fmla="+- 0 -1296 -1440"/>
                              <a:gd name="T23" fmla="*/ -1296 h 811"/>
                              <a:gd name="T24" fmla="+- 0 13118 13063"/>
                              <a:gd name="T25" fmla="*/ T24 w 811"/>
                              <a:gd name="T26" fmla="+- 0 -1239 -1440"/>
                              <a:gd name="T27" fmla="*/ -1239 h 811"/>
                              <a:gd name="T28" fmla="+- 0 13088 13063"/>
                              <a:gd name="T29" fmla="*/ T28 w 811"/>
                              <a:gd name="T30" fmla="+- 0 -1176 -1440"/>
                              <a:gd name="T31" fmla="*/ -1176 h 811"/>
                              <a:gd name="T32" fmla="+- 0 13069 13063"/>
                              <a:gd name="T33" fmla="*/ T32 w 811"/>
                              <a:gd name="T34" fmla="+- 0 -1108 -1440"/>
                              <a:gd name="T35" fmla="*/ -1108 h 811"/>
                              <a:gd name="T36" fmla="+- 0 13063 13063"/>
                              <a:gd name="T37" fmla="*/ T36 w 811"/>
                              <a:gd name="T38" fmla="+- 0 -1035 -1440"/>
                              <a:gd name="T39" fmla="*/ -1035 h 811"/>
                              <a:gd name="T40" fmla="+- 0 13069 13063"/>
                              <a:gd name="T41" fmla="*/ T40 w 811"/>
                              <a:gd name="T42" fmla="+- 0 -962 -1440"/>
                              <a:gd name="T43" fmla="*/ -962 h 811"/>
                              <a:gd name="T44" fmla="+- 0 13088 13063"/>
                              <a:gd name="T45" fmla="*/ T44 w 811"/>
                              <a:gd name="T46" fmla="+- 0 -893 -1440"/>
                              <a:gd name="T47" fmla="*/ -893 h 811"/>
                              <a:gd name="T48" fmla="+- 0 13118 13063"/>
                              <a:gd name="T49" fmla="*/ T48 w 811"/>
                              <a:gd name="T50" fmla="+- 0 -830 -1440"/>
                              <a:gd name="T51" fmla="*/ -830 h 811"/>
                              <a:gd name="T52" fmla="+- 0 13158 13063"/>
                              <a:gd name="T53" fmla="*/ T52 w 811"/>
                              <a:gd name="T54" fmla="+- 0 -774 -1440"/>
                              <a:gd name="T55" fmla="*/ -774 h 811"/>
                              <a:gd name="T56" fmla="+- 0 13207 13063"/>
                              <a:gd name="T57" fmla="*/ T56 w 811"/>
                              <a:gd name="T58" fmla="+- 0 -725 -1440"/>
                              <a:gd name="T59" fmla="*/ -725 h 811"/>
                              <a:gd name="T60" fmla="+- 0 13263 13063"/>
                              <a:gd name="T61" fmla="*/ T60 w 811"/>
                              <a:gd name="T62" fmla="+- 0 -685 -1440"/>
                              <a:gd name="T63" fmla="*/ -685 h 811"/>
                              <a:gd name="T64" fmla="+- 0 13326 13063"/>
                              <a:gd name="T65" fmla="*/ T64 w 811"/>
                              <a:gd name="T66" fmla="+- 0 -655 -1440"/>
                              <a:gd name="T67" fmla="*/ -655 h 811"/>
                              <a:gd name="T68" fmla="+- 0 13395 13063"/>
                              <a:gd name="T69" fmla="*/ T68 w 811"/>
                              <a:gd name="T70" fmla="+- 0 -636 -1440"/>
                              <a:gd name="T71" fmla="*/ -636 h 811"/>
                              <a:gd name="T72" fmla="+- 0 13468 13063"/>
                              <a:gd name="T73" fmla="*/ T72 w 811"/>
                              <a:gd name="T74" fmla="+- 0 -630 -1440"/>
                              <a:gd name="T75" fmla="*/ -630 h 811"/>
                              <a:gd name="T76" fmla="+- 0 13541 13063"/>
                              <a:gd name="T77" fmla="*/ T76 w 811"/>
                              <a:gd name="T78" fmla="+- 0 -636 -1440"/>
                              <a:gd name="T79" fmla="*/ -636 h 811"/>
                              <a:gd name="T80" fmla="+- 0 13609 13063"/>
                              <a:gd name="T81" fmla="*/ T80 w 811"/>
                              <a:gd name="T82" fmla="+- 0 -655 -1440"/>
                              <a:gd name="T83" fmla="*/ -655 h 811"/>
                              <a:gd name="T84" fmla="+- 0 13672 13063"/>
                              <a:gd name="T85" fmla="*/ T84 w 811"/>
                              <a:gd name="T86" fmla="+- 0 -685 -1440"/>
                              <a:gd name="T87" fmla="*/ -685 h 811"/>
                              <a:gd name="T88" fmla="+- 0 13729 13063"/>
                              <a:gd name="T89" fmla="*/ T88 w 811"/>
                              <a:gd name="T90" fmla="+- 0 -725 -1440"/>
                              <a:gd name="T91" fmla="*/ -725 h 811"/>
                              <a:gd name="T92" fmla="+- 0 13778 13063"/>
                              <a:gd name="T93" fmla="*/ T92 w 811"/>
                              <a:gd name="T94" fmla="+- 0 -774 -1440"/>
                              <a:gd name="T95" fmla="*/ -774 h 811"/>
                              <a:gd name="T96" fmla="+- 0 13818 13063"/>
                              <a:gd name="T97" fmla="*/ T96 w 811"/>
                              <a:gd name="T98" fmla="+- 0 -830 -1440"/>
                              <a:gd name="T99" fmla="*/ -830 h 811"/>
                              <a:gd name="T100" fmla="+- 0 13848 13063"/>
                              <a:gd name="T101" fmla="*/ T100 w 811"/>
                              <a:gd name="T102" fmla="+- 0 -893 -1440"/>
                              <a:gd name="T103" fmla="*/ -893 h 811"/>
                              <a:gd name="T104" fmla="+- 0 13867 13063"/>
                              <a:gd name="T105" fmla="*/ T104 w 811"/>
                              <a:gd name="T106" fmla="+- 0 -962 -1440"/>
                              <a:gd name="T107" fmla="*/ -962 h 811"/>
                              <a:gd name="T108" fmla="+- 0 13873 13063"/>
                              <a:gd name="T109" fmla="*/ T108 w 811"/>
                              <a:gd name="T110" fmla="+- 0 -1035 -1440"/>
                              <a:gd name="T111" fmla="*/ -1035 h 811"/>
                              <a:gd name="T112" fmla="+- 0 13867 13063"/>
                              <a:gd name="T113" fmla="*/ T112 w 811"/>
                              <a:gd name="T114" fmla="+- 0 -1108 -1440"/>
                              <a:gd name="T115" fmla="*/ -1108 h 811"/>
                              <a:gd name="T116" fmla="+- 0 13848 13063"/>
                              <a:gd name="T117" fmla="*/ T116 w 811"/>
                              <a:gd name="T118" fmla="+- 0 -1176 -1440"/>
                              <a:gd name="T119" fmla="*/ -1176 h 811"/>
                              <a:gd name="T120" fmla="+- 0 13818 13063"/>
                              <a:gd name="T121" fmla="*/ T120 w 811"/>
                              <a:gd name="T122" fmla="+- 0 -1239 -1440"/>
                              <a:gd name="T123" fmla="*/ -1239 h 811"/>
                              <a:gd name="T124" fmla="+- 0 13778 13063"/>
                              <a:gd name="T125" fmla="*/ T124 w 811"/>
                              <a:gd name="T126" fmla="+- 0 -1296 -1440"/>
                              <a:gd name="T127" fmla="*/ -1296 h 811"/>
                              <a:gd name="T128" fmla="+- 0 13729 13063"/>
                              <a:gd name="T129" fmla="*/ T128 w 811"/>
                              <a:gd name="T130" fmla="+- 0 -1345 -1440"/>
                              <a:gd name="T131" fmla="*/ -1345 h 811"/>
                              <a:gd name="T132" fmla="+- 0 13672 13063"/>
                              <a:gd name="T133" fmla="*/ T132 w 811"/>
                              <a:gd name="T134" fmla="+- 0 -1385 -1440"/>
                              <a:gd name="T135" fmla="*/ -1385 h 811"/>
                              <a:gd name="T136" fmla="+- 0 13609 13063"/>
                              <a:gd name="T137" fmla="*/ T136 w 811"/>
                              <a:gd name="T138" fmla="+- 0 -1415 -1440"/>
                              <a:gd name="T139" fmla="*/ -1415 h 811"/>
                              <a:gd name="T140" fmla="+- 0 13541 13063"/>
                              <a:gd name="T141" fmla="*/ T140 w 811"/>
                              <a:gd name="T142" fmla="+- 0 -1433 -1440"/>
                              <a:gd name="T143" fmla="*/ -1433 h 811"/>
                              <a:gd name="T144" fmla="+- 0 13468 13063"/>
                              <a:gd name="T145" fmla="*/ T144 w 811"/>
                              <a:gd name="T146" fmla="+- 0 -1440 -1440"/>
                              <a:gd name="T147" fmla="*/ -144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1" h="811">
                                <a:moveTo>
                                  <a:pt x="405" y="0"/>
                                </a:moveTo>
                                <a:lnTo>
                                  <a:pt x="332" y="7"/>
                                </a:lnTo>
                                <a:lnTo>
                                  <a:pt x="263" y="25"/>
                                </a:lnTo>
                                <a:lnTo>
                                  <a:pt x="200" y="55"/>
                                </a:lnTo>
                                <a:lnTo>
                                  <a:pt x="144" y="95"/>
                                </a:lnTo>
                                <a:lnTo>
                                  <a:pt x="95" y="144"/>
                                </a:lnTo>
                                <a:lnTo>
                                  <a:pt x="55" y="201"/>
                                </a:lnTo>
                                <a:lnTo>
                                  <a:pt x="25" y="264"/>
                                </a:lnTo>
                                <a:lnTo>
                                  <a:pt x="6" y="332"/>
                                </a:lnTo>
                                <a:lnTo>
                                  <a:pt x="0" y="405"/>
                                </a:lnTo>
                                <a:lnTo>
                                  <a:pt x="6" y="478"/>
                                </a:lnTo>
                                <a:lnTo>
                                  <a:pt x="25" y="547"/>
                                </a:lnTo>
                                <a:lnTo>
                                  <a:pt x="55" y="610"/>
                                </a:lnTo>
                                <a:lnTo>
                                  <a:pt x="95" y="666"/>
                                </a:lnTo>
                                <a:lnTo>
                                  <a:pt x="144" y="715"/>
                                </a:lnTo>
                                <a:lnTo>
                                  <a:pt x="200" y="755"/>
                                </a:lnTo>
                                <a:lnTo>
                                  <a:pt x="263" y="785"/>
                                </a:lnTo>
                                <a:lnTo>
                                  <a:pt x="332" y="804"/>
                                </a:lnTo>
                                <a:lnTo>
                                  <a:pt x="405" y="810"/>
                                </a:lnTo>
                                <a:lnTo>
                                  <a:pt x="478" y="804"/>
                                </a:lnTo>
                                <a:lnTo>
                                  <a:pt x="546" y="785"/>
                                </a:lnTo>
                                <a:lnTo>
                                  <a:pt x="609" y="755"/>
                                </a:lnTo>
                                <a:lnTo>
                                  <a:pt x="666" y="715"/>
                                </a:lnTo>
                                <a:lnTo>
                                  <a:pt x="715" y="666"/>
                                </a:lnTo>
                                <a:lnTo>
                                  <a:pt x="755" y="610"/>
                                </a:lnTo>
                                <a:lnTo>
                                  <a:pt x="785" y="547"/>
                                </a:lnTo>
                                <a:lnTo>
                                  <a:pt x="804" y="478"/>
                                </a:lnTo>
                                <a:lnTo>
                                  <a:pt x="810" y="405"/>
                                </a:lnTo>
                                <a:lnTo>
                                  <a:pt x="804" y="332"/>
                                </a:lnTo>
                                <a:lnTo>
                                  <a:pt x="785" y="264"/>
                                </a:lnTo>
                                <a:lnTo>
                                  <a:pt x="755" y="201"/>
                                </a:lnTo>
                                <a:lnTo>
                                  <a:pt x="715" y="144"/>
                                </a:lnTo>
                                <a:lnTo>
                                  <a:pt x="666" y="95"/>
                                </a:lnTo>
                                <a:lnTo>
                                  <a:pt x="609" y="55"/>
                                </a:lnTo>
                                <a:lnTo>
                                  <a:pt x="546" y="25"/>
                                </a:lnTo>
                                <a:lnTo>
                                  <a:pt x="478" y="7"/>
                                </a:lnTo>
                                <a:lnTo>
                                  <a:pt x="4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89"/>
                        <wps:cNvSpPr>
                          <a:spLocks/>
                        </wps:cNvSpPr>
                        <wps:spPr bwMode="auto">
                          <a:xfrm>
                            <a:off x="13062" y="-1440"/>
                            <a:ext cx="811" cy="811"/>
                          </a:xfrm>
                          <a:custGeom>
                            <a:avLst/>
                            <a:gdLst>
                              <a:gd name="T0" fmla="+- 0 13468 13063"/>
                              <a:gd name="T1" fmla="*/ T0 w 811"/>
                              <a:gd name="T2" fmla="+- 0 -630 -1440"/>
                              <a:gd name="T3" fmla="*/ -630 h 811"/>
                              <a:gd name="T4" fmla="+- 0 13541 13063"/>
                              <a:gd name="T5" fmla="*/ T4 w 811"/>
                              <a:gd name="T6" fmla="+- 0 -636 -1440"/>
                              <a:gd name="T7" fmla="*/ -636 h 811"/>
                              <a:gd name="T8" fmla="+- 0 13609 13063"/>
                              <a:gd name="T9" fmla="*/ T8 w 811"/>
                              <a:gd name="T10" fmla="+- 0 -655 -1440"/>
                              <a:gd name="T11" fmla="*/ -655 h 811"/>
                              <a:gd name="T12" fmla="+- 0 13672 13063"/>
                              <a:gd name="T13" fmla="*/ T12 w 811"/>
                              <a:gd name="T14" fmla="+- 0 -685 -1440"/>
                              <a:gd name="T15" fmla="*/ -685 h 811"/>
                              <a:gd name="T16" fmla="+- 0 13729 13063"/>
                              <a:gd name="T17" fmla="*/ T16 w 811"/>
                              <a:gd name="T18" fmla="+- 0 -725 -1440"/>
                              <a:gd name="T19" fmla="*/ -725 h 811"/>
                              <a:gd name="T20" fmla="+- 0 13778 13063"/>
                              <a:gd name="T21" fmla="*/ T20 w 811"/>
                              <a:gd name="T22" fmla="+- 0 -774 -1440"/>
                              <a:gd name="T23" fmla="*/ -774 h 811"/>
                              <a:gd name="T24" fmla="+- 0 13818 13063"/>
                              <a:gd name="T25" fmla="*/ T24 w 811"/>
                              <a:gd name="T26" fmla="+- 0 -830 -1440"/>
                              <a:gd name="T27" fmla="*/ -830 h 811"/>
                              <a:gd name="T28" fmla="+- 0 13848 13063"/>
                              <a:gd name="T29" fmla="*/ T28 w 811"/>
                              <a:gd name="T30" fmla="+- 0 -893 -1440"/>
                              <a:gd name="T31" fmla="*/ -893 h 811"/>
                              <a:gd name="T32" fmla="+- 0 13867 13063"/>
                              <a:gd name="T33" fmla="*/ T32 w 811"/>
                              <a:gd name="T34" fmla="+- 0 -962 -1440"/>
                              <a:gd name="T35" fmla="*/ -962 h 811"/>
                              <a:gd name="T36" fmla="+- 0 13873 13063"/>
                              <a:gd name="T37" fmla="*/ T36 w 811"/>
                              <a:gd name="T38" fmla="+- 0 -1035 -1440"/>
                              <a:gd name="T39" fmla="*/ -1035 h 811"/>
                              <a:gd name="T40" fmla="+- 0 13867 13063"/>
                              <a:gd name="T41" fmla="*/ T40 w 811"/>
                              <a:gd name="T42" fmla="+- 0 -1108 -1440"/>
                              <a:gd name="T43" fmla="*/ -1108 h 811"/>
                              <a:gd name="T44" fmla="+- 0 13848 13063"/>
                              <a:gd name="T45" fmla="*/ T44 w 811"/>
                              <a:gd name="T46" fmla="+- 0 -1176 -1440"/>
                              <a:gd name="T47" fmla="*/ -1176 h 811"/>
                              <a:gd name="T48" fmla="+- 0 13818 13063"/>
                              <a:gd name="T49" fmla="*/ T48 w 811"/>
                              <a:gd name="T50" fmla="+- 0 -1239 -1440"/>
                              <a:gd name="T51" fmla="*/ -1239 h 811"/>
                              <a:gd name="T52" fmla="+- 0 13778 13063"/>
                              <a:gd name="T53" fmla="*/ T52 w 811"/>
                              <a:gd name="T54" fmla="+- 0 -1296 -1440"/>
                              <a:gd name="T55" fmla="*/ -1296 h 811"/>
                              <a:gd name="T56" fmla="+- 0 13729 13063"/>
                              <a:gd name="T57" fmla="*/ T56 w 811"/>
                              <a:gd name="T58" fmla="+- 0 -1345 -1440"/>
                              <a:gd name="T59" fmla="*/ -1345 h 811"/>
                              <a:gd name="T60" fmla="+- 0 13672 13063"/>
                              <a:gd name="T61" fmla="*/ T60 w 811"/>
                              <a:gd name="T62" fmla="+- 0 -1385 -1440"/>
                              <a:gd name="T63" fmla="*/ -1385 h 811"/>
                              <a:gd name="T64" fmla="+- 0 13609 13063"/>
                              <a:gd name="T65" fmla="*/ T64 w 811"/>
                              <a:gd name="T66" fmla="+- 0 -1415 -1440"/>
                              <a:gd name="T67" fmla="*/ -1415 h 811"/>
                              <a:gd name="T68" fmla="+- 0 13541 13063"/>
                              <a:gd name="T69" fmla="*/ T68 w 811"/>
                              <a:gd name="T70" fmla="+- 0 -1433 -1440"/>
                              <a:gd name="T71" fmla="*/ -1433 h 811"/>
                              <a:gd name="T72" fmla="+- 0 13468 13063"/>
                              <a:gd name="T73" fmla="*/ T72 w 811"/>
                              <a:gd name="T74" fmla="+- 0 -1440 -1440"/>
                              <a:gd name="T75" fmla="*/ -1440 h 811"/>
                              <a:gd name="T76" fmla="+- 0 13395 13063"/>
                              <a:gd name="T77" fmla="*/ T76 w 811"/>
                              <a:gd name="T78" fmla="+- 0 -1433 -1440"/>
                              <a:gd name="T79" fmla="*/ -1433 h 811"/>
                              <a:gd name="T80" fmla="+- 0 13326 13063"/>
                              <a:gd name="T81" fmla="*/ T80 w 811"/>
                              <a:gd name="T82" fmla="+- 0 -1415 -1440"/>
                              <a:gd name="T83" fmla="*/ -1415 h 811"/>
                              <a:gd name="T84" fmla="+- 0 13263 13063"/>
                              <a:gd name="T85" fmla="*/ T84 w 811"/>
                              <a:gd name="T86" fmla="+- 0 -1385 -1440"/>
                              <a:gd name="T87" fmla="*/ -1385 h 811"/>
                              <a:gd name="T88" fmla="+- 0 13207 13063"/>
                              <a:gd name="T89" fmla="*/ T88 w 811"/>
                              <a:gd name="T90" fmla="+- 0 -1345 -1440"/>
                              <a:gd name="T91" fmla="*/ -1345 h 811"/>
                              <a:gd name="T92" fmla="+- 0 13158 13063"/>
                              <a:gd name="T93" fmla="*/ T92 w 811"/>
                              <a:gd name="T94" fmla="+- 0 -1296 -1440"/>
                              <a:gd name="T95" fmla="*/ -1296 h 811"/>
                              <a:gd name="T96" fmla="+- 0 13118 13063"/>
                              <a:gd name="T97" fmla="*/ T96 w 811"/>
                              <a:gd name="T98" fmla="+- 0 -1239 -1440"/>
                              <a:gd name="T99" fmla="*/ -1239 h 811"/>
                              <a:gd name="T100" fmla="+- 0 13088 13063"/>
                              <a:gd name="T101" fmla="*/ T100 w 811"/>
                              <a:gd name="T102" fmla="+- 0 -1176 -1440"/>
                              <a:gd name="T103" fmla="*/ -1176 h 811"/>
                              <a:gd name="T104" fmla="+- 0 13069 13063"/>
                              <a:gd name="T105" fmla="*/ T104 w 811"/>
                              <a:gd name="T106" fmla="+- 0 -1108 -1440"/>
                              <a:gd name="T107" fmla="*/ -1108 h 811"/>
                              <a:gd name="T108" fmla="+- 0 13063 13063"/>
                              <a:gd name="T109" fmla="*/ T108 w 811"/>
                              <a:gd name="T110" fmla="+- 0 -1035 -1440"/>
                              <a:gd name="T111" fmla="*/ -1035 h 811"/>
                              <a:gd name="T112" fmla="+- 0 13069 13063"/>
                              <a:gd name="T113" fmla="*/ T112 w 811"/>
                              <a:gd name="T114" fmla="+- 0 -962 -1440"/>
                              <a:gd name="T115" fmla="*/ -962 h 811"/>
                              <a:gd name="T116" fmla="+- 0 13088 13063"/>
                              <a:gd name="T117" fmla="*/ T116 w 811"/>
                              <a:gd name="T118" fmla="+- 0 -893 -1440"/>
                              <a:gd name="T119" fmla="*/ -893 h 811"/>
                              <a:gd name="T120" fmla="+- 0 13118 13063"/>
                              <a:gd name="T121" fmla="*/ T120 w 811"/>
                              <a:gd name="T122" fmla="+- 0 -830 -1440"/>
                              <a:gd name="T123" fmla="*/ -830 h 811"/>
                              <a:gd name="T124" fmla="+- 0 13158 13063"/>
                              <a:gd name="T125" fmla="*/ T124 w 811"/>
                              <a:gd name="T126" fmla="+- 0 -774 -1440"/>
                              <a:gd name="T127" fmla="*/ -774 h 811"/>
                              <a:gd name="T128" fmla="+- 0 13207 13063"/>
                              <a:gd name="T129" fmla="*/ T128 w 811"/>
                              <a:gd name="T130" fmla="+- 0 -725 -1440"/>
                              <a:gd name="T131" fmla="*/ -725 h 811"/>
                              <a:gd name="T132" fmla="+- 0 13263 13063"/>
                              <a:gd name="T133" fmla="*/ T132 w 811"/>
                              <a:gd name="T134" fmla="+- 0 -685 -1440"/>
                              <a:gd name="T135" fmla="*/ -685 h 811"/>
                              <a:gd name="T136" fmla="+- 0 13326 13063"/>
                              <a:gd name="T137" fmla="*/ T136 w 811"/>
                              <a:gd name="T138" fmla="+- 0 -655 -1440"/>
                              <a:gd name="T139" fmla="*/ -655 h 811"/>
                              <a:gd name="T140" fmla="+- 0 13395 13063"/>
                              <a:gd name="T141" fmla="*/ T140 w 811"/>
                              <a:gd name="T142" fmla="+- 0 -636 -1440"/>
                              <a:gd name="T143" fmla="*/ -636 h 811"/>
                              <a:gd name="T144" fmla="+- 0 13468 13063"/>
                              <a:gd name="T145" fmla="*/ T144 w 811"/>
                              <a:gd name="T146" fmla="+- 0 -630 -1440"/>
                              <a:gd name="T147" fmla="*/ -63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1" h="811">
                                <a:moveTo>
                                  <a:pt x="405" y="810"/>
                                </a:moveTo>
                                <a:lnTo>
                                  <a:pt x="478" y="804"/>
                                </a:lnTo>
                                <a:lnTo>
                                  <a:pt x="546" y="785"/>
                                </a:lnTo>
                                <a:lnTo>
                                  <a:pt x="609" y="755"/>
                                </a:lnTo>
                                <a:lnTo>
                                  <a:pt x="666" y="715"/>
                                </a:lnTo>
                                <a:lnTo>
                                  <a:pt x="715" y="666"/>
                                </a:lnTo>
                                <a:lnTo>
                                  <a:pt x="755" y="610"/>
                                </a:lnTo>
                                <a:lnTo>
                                  <a:pt x="785" y="547"/>
                                </a:lnTo>
                                <a:lnTo>
                                  <a:pt x="804" y="478"/>
                                </a:lnTo>
                                <a:lnTo>
                                  <a:pt x="810" y="405"/>
                                </a:lnTo>
                                <a:lnTo>
                                  <a:pt x="804" y="332"/>
                                </a:lnTo>
                                <a:lnTo>
                                  <a:pt x="785" y="264"/>
                                </a:lnTo>
                                <a:lnTo>
                                  <a:pt x="755" y="201"/>
                                </a:lnTo>
                                <a:lnTo>
                                  <a:pt x="715" y="144"/>
                                </a:lnTo>
                                <a:lnTo>
                                  <a:pt x="666" y="95"/>
                                </a:lnTo>
                                <a:lnTo>
                                  <a:pt x="609" y="55"/>
                                </a:lnTo>
                                <a:lnTo>
                                  <a:pt x="546" y="25"/>
                                </a:lnTo>
                                <a:lnTo>
                                  <a:pt x="478" y="7"/>
                                </a:lnTo>
                                <a:lnTo>
                                  <a:pt x="405" y="0"/>
                                </a:lnTo>
                                <a:lnTo>
                                  <a:pt x="332" y="7"/>
                                </a:lnTo>
                                <a:lnTo>
                                  <a:pt x="263" y="25"/>
                                </a:lnTo>
                                <a:lnTo>
                                  <a:pt x="200" y="55"/>
                                </a:lnTo>
                                <a:lnTo>
                                  <a:pt x="144" y="95"/>
                                </a:lnTo>
                                <a:lnTo>
                                  <a:pt x="95" y="144"/>
                                </a:lnTo>
                                <a:lnTo>
                                  <a:pt x="55" y="201"/>
                                </a:lnTo>
                                <a:lnTo>
                                  <a:pt x="25" y="264"/>
                                </a:lnTo>
                                <a:lnTo>
                                  <a:pt x="6" y="332"/>
                                </a:lnTo>
                                <a:lnTo>
                                  <a:pt x="0" y="405"/>
                                </a:lnTo>
                                <a:lnTo>
                                  <a:pt x="6" y="478"/>
                                </a:lnTo>
                                <a:lnTo>
                                  <a:pt x="25" y="547"/>
                                </a:lnTo>
                                <a:lnTo>
                                  <a:pt x="55" y="610"/>
                                </a:lnTo>
                                <a:lnTo>
                                  <a:pt x="95" y="666"/>
                                </a:lnTo>
                                <a:lnTo>
                                  <a:pt x="144" y="715"/>
                                </a:lnTo>
                                <a:lnTo>
                                  <a:pt x="200" y="755"/>
                                </a:lnTo>
                                <a:lnTo>
                                  <a:pt x="263" y="785"/>
                                </a:lnTo>
                                <a:lnTo>
                                  <a:pt x="332" y="804"/>
                                </a:lnTo>
                                <a:lnTo>
                                  <a:pt x="405" y="810"/>
                                </a:lnTo>
                                <a:close/>
                              </a:path>
                            </a:pathLst>
                          </a:custGeom>
                          <a:noFill/>
                          <a:ln w="25400">
                            <a:solidFill>
                              <a:srgbClr val="62BB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Line 88"/>
                        <wps:cNvCnPr>
                          <a:cxnSpLocks noChangeShapeType="1"/>
                        </wps:cNvCnPr>
                        <wps:spPr bwMode="auto">
                          <a:xfrm>
                            <a:off x="13295" y="-912"/>
                            <a:ext cx="517" cy="0"/>
                          </a:xfrm>
                          <a:prstGeom prst="line">
                            <a:avLst/>
                          </a:prstGeom>
                          <a:noFill/>
                          <a:ln w="13487">
                            <a:solidFill>
                              <a:srgbClr val="62BB46"/>
                            </a:solidFill>
                            <a:round/>
                            <a:headEnd/>
                            <a:tailEnd/>
                          </a:ln>
                          <a:extLst>
                            <a:ext uri="{909E8E84-426E-40DD-AFC4-6F175D3DCCD1}">
                              <a14:hiddenFill xmlns:a14="http://schemas.microsoft.com/office/drawing/2010/main">
                                <a:noFill/>
                              </a14:hiddenFill>
                            </a:ext>
                          </a:extLst>
                        </wps:spPr>
                        <wps:bodyPr/>
                      </wps:wsp>
                      <wps:wsp>
                        <wps:cNvPr id="442" name="AutoShape 87"/>
                        <wps:cNvSpPr>
                          <a:spLocks/>
                        </wps:cNvSpPr>
                        <wps:spPr bwMode="auto">
                          <a:xfrm>
                            <a:off x="13328" y="-1160"/>
                            <a:ext cx="460" cy="218"/>
                          </a:xfrm>
                          <a:custGeom>
                            <a:avLst/>
                            <a:gdLst>
                              <a:gd name="T0" fmla="+- 0 13328 13328"/>
                              <a:gd name="T1" fmla="*/ T0 w 460"/>
                              <a:gd name="T2" fmla="+- 0 -955 -1160"/>
                              <a:gd name="T3" fmla="*/ -955 h 218"/>
                              <a:gd name="T4" fmla="+- 0 13787 13328"/>
                              <a:gd name="T5" fmla="*/ T4 w 460"/>
                              <a:gd name="T6" fmla="+- 0 -942 -1160"/>
                              <a:gd name="T7" fmla="*/ -942 h 218"/>
                              <a:gd name="T8" fmla="+- 0 13444 13328"/>
                              <a:gd name="T9" fmla="*/ T8 w 460"/>
                              <a:gd name="T10" fmla="+- 0 -1046 -1160"/>
                              <a:gd name="T11" fmla="*/ -1046 h 218"/>
                              <a:gd name="T12" fmla="+- 0 13374 13328"/>
                              <a:gd name="T13" fmla="*/ T12 w 460"/>
                              <a:gd name="T14" fmla="+- 0 -955 -1160"/>
                              <a:gd name="T15" fmla="*/ -955 h 218"/>
                              <a:gd name="T16" fmla="+- 0 13770 13328"/>
                              <a:gd name="T17" fmla="*/ T16 w 460"/>
                              <a:gd name="T18" fmla="+- 0 -955 -1160"/>
                              <a:gd name="T19" fmla="*/ -955 h 218"/>
                              <a:gd name="T20" fmla="+- 0 13444 13328"/>
                              <a:gd name="T21" fmla="*/ T20 w 460"/>
                              <a:gd name="T22" fmla="+- 0 -1046 -1160"/>
                              <a:gd name="T23" fmla="*/ -1046 h 218"/>
                              <a:gd name="T24" fmla="+- 0 13462 13328"/>
                              <a:gd name="T25" fmla="*/ T24 w 460"/>
                              <a:gd name="T26" fmla="+- 0 -1009 -1160"/>
                              <a:gd name="T27" fmla="*/ -1009 h 218"/>
                              <a:gd name="T28" fmla="+- 0 13555 13328"/>
                              <a:gd name="T29" fmla="*/ T28 w 460"/>
                              <a:gd name="T30" fmla="+- 0 -955 -1160"/>
                              <a:gd name="T31" fmla="*/ -955 h 218"/>
                              <a:gd name="T32" fmla="+- 0 13658 13328"/>
                              <a:gd name="T33" fmla="*/ T32 w 460"/>
                              <a:gd name="T34" fmla="+- 0 -1160 -1160"/>
                              <a:gd name="T35" fmla="*/ -1160 h 218"/>
                              <a:gd name="T36" fmla="+- 0 13567 13328"/>
                              <a:gd name="T37" fmla="*/ T36 w 460"/>
                              <a:gd name="T38" fmla="+- 0 -955 -1160"/>
                              <a:gd name="T39" fmla="*/ -955 h 218"/>
                              <a:gd name="T40" fmla="+- 0 13658 13328"/>
                              <a:gd name="T41" fmla="*/ T40 w 460"/>
                              <a:gd name="T42" fmla="+- 0 -973 -1160"/>
                              <a:gd name="T43" fmla="*/ -973 h 218"/>
                              <a:gd name="T44" fmla="+- 0 13582 13328"/>
                              <a:gd name="T45" fmla="*/ T44 w 460"/>
                              <a:gd name="T46" fmla="+- 0 -983 -1160"/>
                              <a:gd name="T47" fmla="*/ -983 h 218"/>
                              <a:gd name="T48" fmla="+- 0 13658 13328"/>
                              <a:gd name="T49" fmla="*/ T48 w 460"/>
                              <a:gd name="T50" fmla="+- 0 -999 -1160"/>
                              <a:gd name="T51" fmla="*/ -999 h 218"/>
                              <a:gd name="T52" fmla="+- 0 13582 13328"/>
                              <a:gd name="T53" fmla="*/ T52 w 460"/>
                              <a:gd name="T54" fmla="+- 0 -1009 -1160"/>
                              <a:gd name="T55" fmla="*/ -1009 h 218"/>
                              <a:gd name="T56" fmla="+- 0 13658 13328"/>
                              <a:gd name="T57" fmla="*/ T56 w 460"/>
                              <a:gd name="T58" fmla="+- 0 -1025 -1160"/>
                              <a:gd name="T59" fmla="*/ -1025 h 218"/>
                              <a:gd name="T60" fmla="+- 0 13582 13328"/>
                              <a:gd name="T61" fmla="*/ T60 w 460"/>
                              <a:gd name="T62" fmla="+- 0 -1035 -1160"/>
                              <a:gd name="T63" fmla="*/ -1035 h 218"/>
                              <a:gd name="T64" fmla="+- 0 13658 13328"/>
                              <a:gd name="T65" fmla="*/ T64 w 460"/>
                              <a:gd name="T66" fmla="+- 0 -1051 -1160"/>
                              <a:gd name="T67" fmla="*/ -1051 h 218"/>
                              <a:gd name="T68" fmla="+- 0 13582 13328"/>
                              <a:gd name="T69" fmla="*/ T68 w 460"/>
                              <a:gd name="T70" fmla="+- 0 -1061 -1160"/>
                              <a:gd name="T71" fmla="*/ -1061 h 218"/>
                              <a:gd name="T72" fmla="+- 0 13658 13328"/>
                              <a:gd name="T73" fmla="*/ T72 w 460"/>
                              <a:gd name="T74" fmla="+- 0 -1077 -1160"/>
                              <a:gd name="T75" fmla="*/ -1077 h 218"/>
                              <a:gd name="T76" fmla="+- 0 13582 13328"/>
                              <a:gd name="T77" fmla="*/ T76 w 460"/>
                              <a:gd name="T78" fmla="+- 0 -1087 -1160"/>
                              <a:gd name="T79" fmla="*/ -1087 h 218"/>
                              <a:gd name="T80" fmla="+- 0 13658 13328"/>
                              <a:gd name="T81" fmla="*/ T80 w 460"/>
                              <a:gd name="T82" fmla="+- 0 -1103 -1160"/>
                              <a:gd name="T83" fmla="*/ -1103 h 218"/>
                              <a:gd name="T84" fmla="+- 0 13582 13328"/>
                              <a:gd name="T85" fmla="*/ T84 w 460"/>
                              <a:gd name="T86" fmla="+- 0 -1113 -1160"/>
                              <a:gd name="T87" fmla="*/ -1113 h 218"/>
                              <a:gd name="T88" fmla="+- 0 13658 13328"/>
                              <a:gd name="T89" fmla="*/ T88 w 460"/>
                              <a:gd name="T90" fmla="+- 0 -1128 -1160"/>
                              <a:gd name="T91" fmla="*/ -1128 h 218"/>
                              <a:gd name="T92" fmla="+- 0 13582 13328"/>
                              <a:gd name="T93" fmla="*/ T92 w 460"/>
                              <a:gd name="T94" fmla="+- 0 -1139 -1160"/>
                              <a:gd name="T95" fmla="*/ -1139 h 218"/>
                              <a:gd name="T96" fmla="+- 0 13658 13328"/>
                              <a:gd name="T97" fmla="*/ T96 w 460"/>
                              <a:gd name="T98" fmla="+- 0 -1160 -1160"/>
                              <a:gd name="T99" fmla="*/ -1160 h 218"/>
                              <a:gd name="T100" fmla="+- 0 13717 13328"/>
                              <a:gd name="T101" fmla="*/ T100 w 460"/>
                              <a:gd name="T102" fmla="+- 0 -1048 -1160"/>
                              <a:gd name="T103" fmla="*/ -1048 h 218"/>
                              <a:gd name="T104" fmla="+- 0 13669 13328"/>
                              <a:gd name="T105" fmla="*/ T104 w 460"/>
                              <a:gd name="T106" fmla="+- 0 -1000 -1160"/>
                              <a:gd name="T107" fmla="*/ -1000 h 218"/>
                              <a:gd name="T108" fmla="+- 0 13770 13328"/>
                              <a:gd name="T109" fmla="*/ T108 w 460"/>
                              <a:gd name="T110" fmla="+- 0 -955 -1160"/>
                              <a:gd name="T111" fmla="*/ -955 h 218"/>
                              <a:gd name="T112" fmla="+- 0 13746 13328"/>
                              <a:gd name="T113" fmla="*/ T112 w 460"/>
                              <a:gd name="T114" fmla="+- 0 -1000 -1160"/>
                              <a:gd name="T115" fmla="*/ -1000 h 218"/>
                              <a:gd name="T116" fmla="+- 0 13658 13328"/>
                              <a:gd name="T117" fmla="*/ T116 w 460"/>
                              <a:gd name="T118" fmla="+- 0 -983 -1160"/>
                              <a:gd name="T119" fmla="*/ -983 h 218"/>
                              <a:gd name="T120" fmla="+- 0 13643 13328"/>
                              <a:gd name="T121" fmla="*/ T120 w 460"/>
                              <a:gd name="T122" fmla="+- 0 -973 -1160"/>
                              <a:gd name="T123" fmla="*/ -973 h 218"/>
                              <a:gd name="T124" fmla="+- 0 13658 13328"/>
                              <a:gd name="T125" fmla="*/ T124 w 460"/>
                              <a:gd name="T126" fmla="+- 0 -983 -1160"/>
                              <a:gd name="T127" fmla="*/ -983 h 218"/>
                              <a:gd name="T128" fmla="+- 0 13643 13328"/>
                              <a:gd name="T129" fmla="*/ T128 w 460"/>
                              <a:gd name="T130" fmla="+- 0 -1009 -1160"/>
                              <a:gd name="T131" fmla="*/ -1009 h 218"/>
                              <a:gd name="T132" fmla="+- 0 13658 13328"/>
                              <a:gd name="T133" fmla="*/ T132 w 460"/>
                              <a:gd name="T134" fmla="+- 0 -999 -1160"/>
                              <a:gd name="T135" fmla="*/ -999 h 218"/>
                              <a:gd name="T136" fmla="+- 0 13705 13328"/>
                              <a:gd name="T137" fmla="*/ T136 w 460"/>
                              <a:gd name="T138" fmla="+- 0 -1048 -1160"/>
                              <a:gd name="T139" fmla="*/ -1048 h 218"/>
                              <a:gd name="T140" fmla="+- 0 13676 13328"/>
                              <a:gd name="T141" fmla="*/ T140 w 460"/>
                              <a:gd name="T142" fmla="+- 0 -1000 -1160"/>
                              <a:gd name="T143" fmla="*/ -1000 h 218"/>
                              <a:gd name="T144" fmla="+- 0 13705 13328"/>
                              <a:gd name="T145" fmla="*/ T144 w 460"/>
                              <a:gd name="T146" fmla="+- 0 -1048 -1160"/>
                              <a:gd name="T147" fmla="*/ -1048 h 218"/>
                              <a:gd name="T148" fmla="+- 0 13479 13328"/>
                              <a:gd name="T149" fmla="*/ T148 w 460"/>
                              <a:gd name="T150" fmla="+- 0 -1031 -1160"/>
                              <a:gd name="T151" fmla="*/ -1031 h 218"/>
                              <a:gd name="T152" fmla="+- 0 13514 13328"/>
                              <a:gd name="T153" fmla="*/ T152 w 460"/>
                              <a:gd name="T154" fmla="+- 0 -1009 -1160"/>
                              <a:gd name="T155" fmla="*/ -1009 h 218"/>
                              <a:gd name="T156" fmla="+- 0 13542 13328"/>
                              <a:gd name="T157" fmla="*/ T156 w 460"/>
                              <a:gd name="T158" fmla="+- 0 -1061 -1160"/>
                              <a:gd name="T159" fmla="*/ -1061 h 218"/>
                              <a:gd name="T160" fmla="+- 0 13526 13328"/>
                              <a:gd name="T161" fmla="*/ T160 w 460"/>
                              <a:gd name="T162" fmla="+- 0 -1009 -1160"/>
                              <a:gd name="T163" fmla="*/ -1009 h 218"/>
                              <a:gd name="T164" fmla="+- 0 13542 13328"/>
                              <a:gd name="T165" fmla="*/ T164 w 460"/>
                              <a:gd name="T166" fmla="+- 0 -1061 -1160"/>
                              <a:gd name="T167" fmla="*/ -1061 h 218"/>
                              <a:gd name="T168" fmla="+- 0 13643 13328"/>
                              <a:gd name="T169" fmla="*/ T168 w 460"/>
                              <a:gd name="T170" fmla="+- 0 -1035 -1160"/>
                              <a:gd name="T171" fmla="*/ -1035 h 218"/>
                              <a:gd name="T172" fmla="+- 0 13658 13328"/>
                              <a:gd name="T173" fmla="*/ T172 w 460"/>
                              <a:gd name="T174" fmla="+- 0 -1025 -1160"/>
                              <a:gd name="T175" fmla="*/ -1025 h 218"/>
                              <a:gd name="T176" fmla="+- 0 13658 13328"/>
                              <a:gd name="T177" fmla="*/ T176 w 460"/>
                              <a:gd name="T178" fmla="+- 0 -1061 -1160"/>
                              <a:gd name="T179" fmla="*/ -1061 h 218"/>
                              <a:gd name="T180" fmla="+- 0 13643 13328"/>
                              <a:gd name="T181" fmla="*/ T180 w 460"/>
                              <a:gd name="T182" fmla="+- 0 -1051 -1160"/>
                              <a:gd name="T183" fmla="*/ -1051 h 218"/>
                              <a:gd name="T184" fmla="+- 0 13658 13328"/>
                              <a:gd name="T185" fmla="*/ T184 w 460"/>
                              <a:gd name="T186" fmla="+- 0 -1061 -1160"/>
                              <a:gd name="T187" fmla="*/ -1061 h 218"/>
                              <a:gd name="T188" fmla="+- 0 13643 13328"/>
                              <a:gd name="T189" fmla="*/ T188 w 460"/>
                              <a:gd name="T190" fmla="+- 0 -1087 -1160"/>
                              <a:gd name="T191" fmla="*/ -1087 h 218"/>
                              <a:gd name="T192" fmla="+- 0 13658 13328"/>
                              <a:gd name="T193" fmla="*/ T192 w 460"/>
                              <a:gd name="T194" fmla="+- 0 -1077 -1160"/>
                              <a:gd name="T195" fmla="*/ -1077 h 218"/>
                              <a:gd name="T196" fmla="+- 0 13658 13328"/>
                              <a:gd name="T197" fmla="*/ T196 w 460"/>
                              <a:gd name="T198" fmla="+- 0 -1113 -1160"/>
                              <a:gd name="T199" fmla="*/ -1113 h 218"/>
                              <a:gd name="T200" fmla="+- 0 13643 13328"/>
                              <a:gd name="T201" fmla="*/ T200 w 460"/>
                              <a:gd name="T202" fmla="+- 0 -1103 -1160"/>
                              <a:gd name="T203" fmla="*/ -1103 h 218"/>
                              <a:gd name="T204" fmla="+- 0 13658 13328"/>
                              <a:gd name="T205" fmla="*/ T204 w 460"/>
                              <a:gd name="T206" fmla="+- 0 -1113 -1160"/>
                              <a:gd name="T207" fmla="*/ -1113 h 218"/>
                              <a:gd name="T208" fmla="+- 0 13643 13328"/>
                              <a:gd name="T209" fmla="*/ T208 w 460"/>
                              <a:gd name="T210" fmla="+- 0 -1139 -1160"/>
                              <a:gd name="T211" fmla="*/ -1139 h 218"/>
                              <a:gd name="T212" fmla="+- 0 13658 13328"/>
                              <a:gd name="T213" fmla="*/ T212 w 460"/>
                              <a:gd name="T214" fmla="+- 0 -1128 -1160"/>
                              <a:gd name="T215" fmla="*/ -112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60" h="218">
                                <a:moveTo>
                                  <a:pt x="459" y="205"/>
                                </a:moveTo>
                                <a:lnTo>
                                  <a:pt x="0" y="205"/>
                                </a:lnTo>
                                <a:lnTo>
                                  <a:pt x="0" y="218"/>
                                </a:lnTo>
                                <a:lnTo>
                                  <a:pt x="459" y="218"/>
                                </a:lnTo>
                                <a:lnTo>
                                  <a:pt x="459" y="205"/>
                                </a:lnTo>
                                <a:close/>
                                <a:moveTo>
                                  <a:pt x="116" y="114"/>
                                </a:moveTo>
                                <a:lnTo>
                                  <a:pt x="46" y="114"/>
                                </a:lnTo>
                                <a:lnTo>
                                  <a:pt x="46" y="205"/>
                                </a:lnTo>
                                <a:lnTo>
                                  <a:pt x="442" y="205"/>
                                </a:lnTo>
                                <a:lnTo>
                                  <a:pt x="116" y="205"/>
                                </a:lnTo>
                                <a:lnTo>
                                  <a:pt x="116" y="114"/>
                                </a:lnTo>
                                <a:close/>
                                <a:moveTo>
                                  <a:pt x="227" y="151"/>
                                </a:moveTo>
                                <a:lnTo>
                                  <a:pt x="134" y="151"/>
                                </a:lnTo>
                                <a:lnTo>
                                  <a:pt x="134" y="205"/>
                                </a:lnTo>
                                <a:lnTo>
                                  <a:pt x="227" y="205"/>
                                </a:lnTo>
                                <a:lnTo>
                                  <a:pt x="227" y="151"/>
                                </a:lnTo>
                                <a:close/>
                                <a:moveTo>
                                  <a:pt x="330" y="0"/>
                                </a:moveTo>
                                <a:lnTo>
                                  <a:pt x="239" y="0"/>
                                </a:lnTo>
                                <a:lnTo>
                                  <a:pt x="239" y="205"/>
                                </a:lnTo>
                                <a:lnTo>
                                  <a:pt x="330" y="205"/>
                                </a:lnTo>
                                <a:lnTo>
                                  <a:pt x="330" y="187"/>
                                </a:lnTo>
                                <a:lnTo>
                                  <a:pt x="254" y="187"/>
                                </a:lnTo>
                                <a:lnTo>
                                  <a:pt x="254" y="177"/>
                                </a:lnTo>
                                <a:lnTo>
                                  <a:pt x="330" y="177"/>
                                </a:lnTo>
                                <a:lnTo>
                                  <a:pt x="330" y="161"/>
                                </a:lnTo>
                                <a:lnTo>
                                  <a:pt x="254" y="161"/>
                                </a:lnTo>
                                <a:lnTo>
                                  <a:pt x="254" y="151"/>
                                </a:lnTo>
                                <a:lnTo>
                                  <a:pt x="330" y="151"/>
                                </a:lnTo>
                                <a:lnTo>
                                  <a:pt x="330" y="135"/>
                                </a:lnTo>
                                <a:lnTo>
                                  <a:pt x="254" y="135"/>
                                </a:lnTo>
                                <a:lnTo>
                                  <a:pt x="254" y="125"/>
                                </a:lnTo>
                                <a:lnTo>
                                  <a:pt x="330" y="125"/>
                                </a:lnTo>
                                <a:lnTo>
                                  <a:pt x="330" y="109"/>
                                </a:lnTo>
                                <a:lnTo>
                                  <a:pt x="254" y="109"/>
                                </a:lnTo>
                                <a:lnTo>
                                  <a:pt x="254" y="99"/>
                                </a:lnTo>
                                <a:lnTo>
                                  <a:pt x="330" y="99"/>
                                </a:lnTo>
                                <a:lnTo>
                                  <a:pt x="330" y="83"/>
                                </a:lnTo>
                                <a:lnTo>
                                  <a:pt x="254" y="83"/>
                                </a:lnTo>
                                <a:lnTo>
                                  <a:pt x="254" y="73"/>
                                </a:lnTo>
                                <a:lnTo>
                                  <a:pt x="330" y="73"/>
                                </a:lnTo>
                                <a:lnTo>
                                  <a:pt x="330" y="57"/>
                                </a:lnTo>
                                <a:lnTo>
                                  <a:pt x="254" y="57"/>
                                </a:lnTo>
                                <a:lnTo>
                                  <a:pt x="254" y="47"/>
                                </a:lnTo>
                                <a:lnTo>
                                  <a:pt x="330" y="47"/>
                                </a:lnTo>
                                <a:lnTo>
                                  <a:pt x="330" y="32"/>
                                </a:lnTo>
                                <a:lnTo>
                                  <a:pt x="254" y="32"/>
                                </a:lnTo>
                                <a:lnTo>
                                  <a:pt x="254" y="21"/>
                                </a:lnTo>
                                <a:lnTo>
                                  <a:pt x="330" y="21"/>
                                </a:lnTo>
                                <a:lnTo>
                                  <a:pt x="330" y="0"/>
                                </a:lnTo>
                                <a:close/>
                                <a:moveTo>
                                  <a:pt x="418" y="112"/>
                                </a:moveTo>
                                <a:lnTo>
                                  <a:pt x="389" y="112"/>
                                </a:lnTo>
                                <a:lnTo>
                                  <a:pt x="389" y="160"/>
                                </a:lnTo>
                                <a:lnTo>
                                  <a:pt x="341" y="160"/>
                                </a:lnTo>
                                <a:lnTo>
                                  <a:pt x="341" y="205"/>
                                </a:lnTo>
                                <a:lnTo>
                                  <a:pt x="442" y="205"/>
                                </a:lnTo>
                                <a:lnTo>
                                  <a:pt x="442" y="160"/>
                                </a:lnTo>
                                <a:lnTo>
                                  <a:pt x="418" y="160"/>
                                </a:lnTo>
                                <a:lnTo>
                                  <a:pt x="418" y="112"/>
                                </a:lnTo>
                                <a:close/>
                                <a:moveTo>
                                  <a:pt x="330" y="177"/>
                                </a:moveTo>
                                <a:lnTo>
                                  <a:pt x="315" y="177"/>
                                </a:lnTo>
                                <a:lnTo>
                                  <a:pt x="315" y="187"/>
                                </a:lnTo>
                                <a:lnTo>
                                  <a:pt x="330" y="187"/>
                                </a:lnTo>
                                <a:lnTo>
                                  <a:pt x="330" y="177"/>
                                </a:lnTo>
                                <a:close/>
                                <a:moveTo>
                                  <a:pt x="330" y="151"/>
                                </a:moveTo>
                                <a:lnTo>
                                  <a:pt x="315" y="151"/>
                                </a:lnTo>
                                <a:lnTo>
                                  <a:pt x="315" y="161"/>
                                </a:lnTo>
                                <a:lnTo>
                                  <a:pt x="330" y="161"/>
                                </a:lnTo>
                                <a:lnTo>
                                  <a:pt x="330" y="151"/>
                                </a:lnTo>
                                <a:close/>
                                <a:moveTo>
                                  <a:pt x="377" y="112"/>
                                </a:moveTo>
                                <a:lnTo>
                                  <a:pt x="348" y="112"/>
                                </a:lnTo>
                                <a:lnTo>
                                  <a:pt x="348" y="160"/>
                                </a:lnTo>
                                <a:lnTo>
                                  <a:pt x="377" y="160"/>
                                </a:lnTo>
                                <a:lnTo>
                                  <a:pt x="377" y="112"/>
                                </a:lnTo>
                                <a:close/>
                                <a:moveTo>
                                  <a:pt x="186" y="129"/>
                                </a:moveTo>
                                <a:lnTo>
                                  <a:pt x="151" y="129"/>
                                </a:lnTo>
                                <a:lnTo>
                                  <a:pt x="151" y="151"/>
                                </a:lnTo>
                                <a:lnTo>
                                  <a:pt x="186" y="151"/>
                                </a:lnTo>
                                <a:lnTo>
                                  <a:pt x="186" y="129"/>
                                </a:lnTo>
                                <a:close/>
                                <a:moveTo>
                                  <a:pt x="214" y="99"/>
                                </a:moveTo>
                                <a:lnTo>
                                  <a:pt x="198" y="99"/>
                                </a:lnTo>
                                <a:lnTo>
                                  <a:pt x="198" y="151"/>
                                </a:lnTo>
                                <a:lnTo>
                                  <a:pt x="214" y="151"/>
                                </a:lnTo>
                                <a:lnTo>
                                  <a:pt x="214" y="99"/>
                                </a:lnTo>
                                <a:close/>
                                <a:moveTo>
                                  <a:pt x="330" y="125"/>
                                </a:moveTo>
                                <a:lnTo>
                                  <a:pt x="315" y="125"/>
                                </a:lnTo>
                                <a:lnTo>
                                  <a:pt x="315" y="135"/>
                                </a:lnTo>
                                <a:lnTo>
                                  <a:pt x="330" y="135"/>
                                </a:lnTo>
                                <a:lnTo>
                                  <a:pt x="330" y="125"/>
                                </a:lnTo>
                                <a:close/>
                                <a:moveTo>
                                  <a:pt x="330" y="99"/>
                                </a:moveTo>
                                <a:lnTo>
                                  <a:pt x="315" y="99"/>
                                </a:lnTo>
                                <a:lnTo>
                                  <a:pt x="315" y="109"/>
                                </a:lnTo>
                                <a:lnTo>
                                  <a:pt x="330" y="109"/>
                                </a:lnTo>
                                <a:lnTo>
                                  <a:pt x="330" y="99"/>
                                </a:lnTo>
                                <a:close/>
                                <a:moveTo>
                                  <a:pt x="330" y="73"/>
                                </a:moveTo>
                                <a:lnTo>
                                  <a:pt x="315" y="73"/>
                                </a:lnTo>
                                <a:lnTo>
                                  <a:pt x="315" y="83"/>
                                </a:lnTo>
                                <a:lnTo>
                                  <a:pt x="330" y="83"/>
                                </a:lnTo>
                                <a:lnTo>
                                  <a:pt x="330" y="73"/>
                                </a:lnTo>
                                <a:close/>
                                <a:moveTo>
                                  <a:pt x="330" y="47"/>
                                </a:moveTo>
                                <a:lnTo>
                                  <a:pt x="315" y="47"/>
                                </a:lnTo>
                                <a:lnTo>
                                  <a:pt x="315" y="57"/>
                                </a:lnTo>
                                <a:lnTo>
                                  <a:pt x="330" y="57"/>
                                </a:lnTo>
                                <a:lnTo>
                                  <a:pt x="330" y="47"/>
                                </a:lnTo>
                                <a:close/>
                                <a:moveTo>
                                  <a:pt x="330" y="21"/>
                                </a:moveTo>
                                <a:lnTo>
                                  <a:pt x="315" y="21"/>
                                </a:lnTo>
                                <a:lnTo>
                                  <a:pt x="315" y="32"/>
                                </a:lnTo>
                                <a:lnTo>
                                  <a:pt x="330" y="32"/>
                                </a:lnTo>
                                <a:lnTo>
                                  <a:pt x="330" y="21"/>
                                </a:lnTo>
                                <a:close/>
                              </a:path>
                            </a:pathLst>
                          </a:custGeom>
                          <a:solidFill>
                            <a:srgbClr val="62BB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Rectangle 86"/>
                        <wps:cNvSpPr>
                          <a:spLocks noChangeArrowheads="1"/>
                        </wps:cNvSpPr>
                        <wps:spPr bwMode="auto">
                          <a:xfrm>
                            <a:off x="13182" y="-1051"/>
                            <a:ext cx="11" cy="84"/>
                          </a:xfrm>
                          <a:prstGeom prst="rect">
                            <a:avLst/>
                          </a:prstGeom>
                          <a:noFill/>
                          <a:ln w="2476">
                            <a:solidFill>
                              <a:srgbClr val="5859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AutoShape 85"/>
                        <wps:cNvSpPr>
                          <a:spLocks/>
                        </wps:cNvSpPr>
                        <wps:spPr bwMode="auto">
                          <a:xfrm>
                            <a:off x="13286" y="-1037"/>
                            <a:ext cx="12" cy="8"/>
                          </a:xfrm>
                          <a:custGeom>
                            <a:avLst/>
                            <a:gdLst>
                              <a:gd name="T0" fmla="+- 0 13287 13287"/>
                              <a:gd name="T1" fmla="*/ T0 w 12"/>
                              <a:gd name="T2" fmla="+- 0 -1031 -1037"/>
                              <a:gd name="T3" fmla="*/ -1031 h 8"/>
                              <a:gd name="T4" fmla="+- 0 13288 13287"/>
                              <a:gd name="T5" fmla="*/ T4 w 12"/>
                              <a:gd name="T6" fmla="+- 0 -1030 -1037"/>
                              <a:gd name="T7" fmla="*/ -1030 h 8"/>
                              <a:gd name="T8" fmla="+- 0 13290 13287"/>
                              <a:gd name="T9" fmla="*/ T8 w 12"/>
                              <a:gd name="T10" fmla="+- 0 -1030 -1037"/>
                              <a:gd name="T11" fmla="*/ -1030 h 8"/>
                              <a:gd name="T12" fmla="+- 0 13296 13287"/>
                              <a:gd name="T13" fmla="*/ T12 w 12"/>
                              <a:gd name="T14" fmla="+- 0 -1030 -1037"/>
                              <a:gd name="T15" fmla="*/ -1030 h 8"/>
                              <a:gd name="T16" fmla="+- 0 13298 13287"/>
                              <a:gd name="T17" fmla="*/ T16 w 12"/>
                              <a:gd name="T18" fmla="+- 0 -1030 -1037"/>
                              <a:gd name="T19" fmla="*/ -1030 h 8"/>
                              <a:gd name="T20" fmla="+- 0 13290 13287"/>
                              <a:gd name="T21" fmla="*/ T20 w 12"/>
                              <a:gd name="T22" fmla="+- 0 -1030 -1037"/>
                              <a:gd name="T23" fmla="*/ -1030 h 8"/>
                              <a:gd name="T24" fmla="+- 0 13289 13287"/>
                              <a:gd name="T25" fmla="*/ T24 w 12"/>
                              <a:gd name="T26" fmla="+- 0 -1030 -1037"/>
                              <a:gd name="T27" fmla="*/ -1030 h 8"/>
                              <a:gd name="T28" fmla="+- 0 13288 13287"/>
                              <a:gd name="T29" fmla="*/ T28 w 12"/>
                              <a:gd name="T30" fmla="+- 0 -1030 -1037"/>
                              <a:gd name="T31" fmla="*/ -1030 h 8"/>
                              <a:gd name="T32" fmla="+- 0 13287 13287"/>
                              <a:gd name="T33" fmla="*/ T32 w 12"/>
                              <a:gd name="T34" fmla="+- 0 -1031 -1037"/>
                              <a:gd name="T35" fmla="*/ -1031 h 8"/>
                              <a:gd name="T36" fmla="+- 0 13293 13287"/>
                              <a:gd name="T37" fmla="*/ T36 w 12"/>
                              <a:gd name="T38" fmla="+- 0 -1037 -1037"/>
                              <a:gd name="T39" fmla="*/ -1037 h 8"/>
                              <a:gd name="T40" fmla="+- 0 13290 13287"/>
                              <a:gd name="T41" fmla="*/ T40 w 12"/>
                              <a:gd name="T42" fmla="+- 0 -1037 -1037"/>
                              <a:gd name="T43" fmla="*/ -1037 h 8"/>
                              <a:gd name="T44" fmla="+- 0 13290 13287"/>
                              <a:gd name="T45" fmla="*/ T44 w 12"/>
                              <a:gd name="T46" fmla="+- 0 -1036 -1037"/>
                              <a:gd name="T47" fmla="*/ -1036 h 8"/>
                              <a:gd name="T48" fmla="+- 0 13291 13287"/>
                              <a:gd name="T49" fmla="*/ T48 w 12"/>
                              <a:gd name="T50" fmla="+- 0 -1035 -1037"/>
                              <a:gd name="T51" fmla="*/ -1035 h 8"/>
                              <a:gd name="T52" fmla="+- 0 13294 13287"/>
                              <a:gd name="T53" fmla="*/ T52 w 12"/>
                              <a:gd name="T54" fmla="+- 0 -1033 -1037"/>
                              <a:gd name="T55" fmla="*/ -1033 h 8"/>
                              <a:gd name="T56" fmla="+- 0 13295 13287"/>
                              <a:gd name="T57" fmla="*/ T56 w 12"/>
                              <a:gd name="T58" fmla="+- 0 -1033 -1037"/>
                              <a:gd name="T59" fmla="*/ -1033 h 8"/>
                              <a:gd name="T60" fmla="+- 0 13295 13287"/>
                              <a:gd name="T61" fmla="*/ T60 w 12"/>
                              <a:gd name="T62" fmla="+- 0 -1031 -1037"/>
                              <a:gd name="T63" fmla="*/ -1031 h 8"/>
                              <a:gd name="T64" fmla="+- 0 13294 13287"/>
                              <a:gd name="T65" fmla="*/ T64 w 12"/>
                              <a:gd name="T66" fmla="+- 0 -1030 -1037"/>
                              <a:gd name="T67" fmla="*/ -1030 h 8"/>
                              <a:gd name="T68" fmla="+- 0 13290 13287"/>
                              <a:gd name="T69" fmla="*/ T68 w 12"/>
                              <a:gd name="T70" fmla="+- 0 -1030 -1037"/>
                              <a:gd name="T71" fmla="*/ -1030 h 8"/>
                              <a:gd name="T72" fmla="+- 0 13298 13287"/>
                              <a:gd name="T73" fmla="*/ T72 w 12"/>
                              <a:gd name="T74" fmla="+- 0 -1030 -1037"/>
                              <a:gd name="T75" fmla="*/ -1030 h 8"/>
                              <a:gd name="T76" fmla="+- 0 13298 13287"/>
                              <a:gd name="T77" fmla="*/ T76 w 12"/>
                              <a:gd name="T78" fmla="+- 0 -1031 -1037"/>
                              <a:gd name="T79" fmla="*/ -1031 h 8"/>
                              <a:gd name="T80" fmla="+- 0 13298 13287"/>
                              <a:gd name="T81" fmla="*/ T80 w 12"/>
                              <a:gd name="T82" fmla="+- 0 -1033 -1037"/>
                              <a:gd name="T83" fmla="*/ -1033 h 8"/>
                              <a:gd name="T84" fmla="+- 0 13295 13287"/>
                              <a:gd name="T85" fmla="*/ T84 w 12"/>
                              <a:gd name="T86" fmla="+- 0 -1034 -1037"/>
                              <a:gd name="T87" fmla="*/ -1034 h 8"/>
                              <a:gd name="T88" fmla="+- 0 13294 13287"/>
                              <a:gd name="T89" fmla="*/ T88 w 12"/>
                              <a:gd name="T90" fmla="+- 0 -1035 -1037"/>
                              <a:gd name="T91" fmla="*/ -1035 h 8"/>
                              <a:gd name="T92" fmla="+- 0 13293 13287"/>
                              <a:gd name="T93" fmla="*/ T92 w 12"/>
                              <a:gd name="T94" fmla="+- 0 -1036 -1037"/>
                              <a:gd name="T95" fmla="*/ -1036 h 8"/>
                              <a:gd name="T96" fmla="+- 0 13293 13287"/>
                              <a:gd name="T97" fmla="*/ T96 w 12"/>
                              <a:gd name="T98" fmla="+- 0 -1037 -1037"/>
                              <a:gd name="T99" fmla="*/ -10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 h="8">
                                <a:moveTo>
                                  <a:pt x="0" y="6"/>
                                </a:moveTo>
                                <a:lnTo>
                                  <a:pt x="1" y="7"/>
                                </a:lnTo>
                                <a:lnTo>
                                  <a:pt x="3" y="7"/>
                                </a:lnTo>
                                <a:lnTo>
                                  <a:pt x="9" y="7"/>
                                </a:lnTo>
                                <a:lnTo>
                                  <a:pt x="11" y="7"/>
                                </a:lnTo>
                                <a:lnTo>
                                  <a:pt x="3" y="7"/>
                                </a:lnTo>
                                <a:lnTo>
                                  <a:pt x="2" y="7"/>
                                </a:lnTo>
                                <a:lnTo>
                                  <a:pt x="1" y="7"/>
                                </a:lnTo>
                                <a:lnTo>
                                  <a:pt x="0" y="6"/>
                                </a:lnTo>
                                <a:close/>
                                <a:moveTo>
                                  <a:pt x="6" y="0"/>
                                </a:moveTo>
                                <a:lnTo>
                                  <a:pt x="3" y="0"/>
                                </a:lnTo>
                                <a:lnTo>
                                  <a:pt x="3" y="1"/>
                                </a:lnTo>
                                <a:lnTo>
                                  <a:pt x="4" y="2"/>
                                </a:lnTo>
                                <a:lnTo>
                                  <a:pt x="7" y="4"/>
                                </a:lnTo>
                                <a:lnTo>
                                  <a:pt x="8" y="4"/>
                                </a:lnTo>
                                <a:lnTo>
                                  <a:pt x="8" y="6"/>
                                </a:lnTo>
                                <a:lnTo>
                                  <a:pt x="7" y="7"/>
                                </a:lnTo>
                                <a:lnTo>
                                  <a:pt x="3" y="7"/>
                                </a:lnTo>
                                <a:lnTo>
                                  <a:pt x="11" y="7"/>
                                </a:lnTo>
                                <a:lnTo>
                                  <a:pt x="11" y="6"/>
                                </a:lnTo>
                                <a:lnTo>
                                  <a:pt x="11" y="4"/>
                                </a:lnTo>
                                <a:lnTo>
                                  <a:pt x="8" y="3"/>
                                </a:lnTo>
                                <a:lnTo>
                                  <a:pt x="7" y="2"/>
                                </a:lnTo>
                                <a:lnTo>
                                  <a:pt x="6" y="1"/>
                                </a:lnTo>
                                <a:lnTo>
                                  <a:pt x="6"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84"/>
                        <wps:cNvSpPr>
                          <a:spLocks/>
                        </wps:cNvSpPr>
                        <wps:spPr bwMode="auto">
                          <a:xfrm>
                            <a:off x="13286" y="-1037"/>
                            <a:ext cx="12" cy="8"/>
                          </a:xfrm>
                          <a:custGeom>
                            <a:avLst/>
                            <a:gdLst>
                              <a:gd name="T0" fmla="+- 0 13290 13287"/>
                              <a:gd name="T1" fmla="*/ T0 w 12"/>
                              <a:gd name="T2" fmla="+- 0 -1037 -1037"/>
                              <a:gd name="T3" fmla="*/ -1037 h 8"/>
                              <a:gd name="T4" fmla="+- 0 13290 13287"/>
                              <a:gd name="T5" fmla="*/ T4 w 12"/>
                              <a:gd name="T6" fmla="+- 0 -1037 -1037"/>
                              <a:gd name="T7" fmla="*/ -1037 h 8"/>
                              <a:gd name="T8" fmla="+- 0 13290 13287"/>
                              <a:gd name="T9" fmla="*/ T8 w 12"/>
                              <a:gd name="T10" fmla="+- 0 -1036 -1037"/>
                              <a:gd name="T11" fmla="*/ -1036 h 8"/>
                              <a:gd name="T12" fmla="+- 0 13291 13287"/>
                              <a:gd name="T13" fmla="*/ T12 w 12"/>
                              <a:gd name="T14" fmla="+- 0 -1035 -1037"/>
                              <a:gd name="T15" fmla="*/ -1035 h 8"/>
                              <a:gd name="T16" fmla="+- 0 13292 13287"/>
                              <a:gd name="T17" fmla="*/ T16 w 12"/>
                              <a:gd name="T18" fmla="+- 0 -1034 -1037"/>
                              <a:gd name="T19" fmla="*/ -1034 h 8"/>
                              <a:gd name="T20" fmla="+- 0 13294 13287"/>
                              <a:gd name="T21" fmla="*/ T20 w 12"/>
                              <a:gd name="T22" fmla="+- 0 -1033 -1037"/>
                              <a:gd name="T23" fmla="*/ -1033 h 8"/>
                              <a:gd name="T24" fmla="+- 0 13295 13287"/>
                              <a:gd name="T25" fmla="*/ T24 w 12"/>
                              <a:gd name="T26" fmla="+- 0 -1033 -1037"/>
                              <a:gd name="T27" fmla="*/ -1033 h 8"/>
                              <a:gd name="T28" fmla="+- 0 13295 13287"/>
                              <a:gd name="T29" fmla="*/ T28 w 12"/>
                              <a:gd name="T30" fmla="+- 0 -1032 -1037"/>
                              <a:gd name="T31" fmla="*/ -1032 h 8"/>
                              <a:gd name="T32" fmla="+- 0 13295 13287"/>
                              <a:gd name="T33" fmla="*/ T32 w 12"/>
                              <a:gd name="T34" fmla="+- 0 -1031 -1037"/>
                              <a:gd name="T35" fmla="*/ -1031 h 8"/>
                              <a:gd name="T36" fmla="+- 0 13294 13287"/>
                              <a:gd name="T37" fmla="*/ T36 w 12"/>
                              <a:gd name="T38" fmla="+- 0 -1030 -1037"/>
                              <a:gd name="T39" fmla="*/ -1030 h 8"/>
                              <a:gd name="T40" fmla="+- 0 13292 13287"/>
                              <a:gd name="T41" fmla="*/ T40 w 12"/>
                              <a:gd name="T42" fmla="+- 0 -1030 -1037"/>
                              <a:gd name="T43" fmla="*/ -1030 h 8"/>
                              <a:gd name="T44" fmla="+- 0 13290 13287"/>
                              <a:gd name="T45" fmla="*/ T44 w 12"/>
                              <a:gd name="T46" fmla="+- 0 -1030 -1037"/>
                              <a:gd name="T47" fmla="*/ -1030 h 8"/>
                              <a:gd name="T48" fmla="+- 0 13289 13287"/>
                              <a:gd name="T49" fmla="*/ T48 w 12"/>
                              <a:gd name="T50" fmla="+- 0 -1030 -1037"/>
                              <a:gd name="T51" fmla="*/ -1030 h 8"/>
                              <a:gd name="T52" fmla="+- 0 13288 13287"/>
                              <a:gd name="T53" fmla="*/ T52 w 12"/>
                              <a:gd name="T54" fmla="+- 0 -1030 -1037"/>
                              <a:gd name="T55" fmla="*/ -1030 h 8"/>
                              <a:gd name="T56" fmla="+- 0 13288 13287"/>
                              <a:gd name="T57" fmla="*/ T56 w 12"/>
                              <a:gd name="T58" fmla="+- 0 -1030 -1037"/>
                              <a:gd name="T59" fmla="*/ -1030 h 8"/>
                              <a:gd name="T60" fmla="+- 0 13287 13287"/>
                              <a:gd name="T61" fmla="*/ T60 w 12"/>
                              <a:gd name="T62" fmla="+- 0 -1031 -1037"/>
                              <a:gd name="T63" fmla="*/ -1031 h 8"/>
                              <a:gd name="T64" fmla="+- 0 13288 13287"/>
                              <a:gd name="T65" fmla="*/ T64 w 12"/>
                              <a:gd name="T66" fmla="+- 0 -1030 -1037"/>
                              <a:gd name="T67" fmla="*/ -1030 h 8"/>
                              <a:gd name="T68" fmla="+- 0 13290 13287"/>
                              <a:gd name="T69" fmla="*/ T68 w 12"/>
                              <a:gd name="T70" fmla="+- 0 -1030 -1037"/>
                              <a:gd name="T71" fmla="*/ -1030 h 8"/>
                              <a:gd name="T72" fmla="+- 0 13292 13287"/>
                              <a:gd name="T73" fmla="*/ T72 w 12"/>
                              <a:gd name="T74" fmla="+- 0 -1030 -1037"/>
                              <a:gd name="T75" fmla="*/ -1030 h 8"/>
                              <a:gd name="T76" fmla="+- 0 13296 13287"/>
                              <a:gd name="T77" fmla="*/ T76 w 12"/>
                              <a:gd name="T78" fmla="+- 0 -1030 -1037"/>
                              <a:gd name="T79" fmla="*/ -1030 h 8"/>
                              <a:gd name="T80" fmla="+- 0 13298 13287"/>
                              <a:gd name="T81" fmla="*/ T80 w 12"/>
                              <a:gd name="T82" fmla="+- 0 -1031 -1037"/>
                              <a:gd name="T83" fmla="*/ -1031 h 8"/>
                              <a:gd name="T84" fmla="+- 0 13298 13287"/>
                              <a:gd name="T85" fmla="*/ T84 w 12"/>
                              <a:gd name="T86" fmla="+- 0 -1032 -1037"/>
                              <a:gd name="T87" fmla="*/ -1032 h 8"/>
                              <a:gd name="T88" fmla="+- 0 13298 13287"/>
                              <a:gd name="T89" fmla="*/ T88 w 12"/>
                              <a:gd name="T90" fmla="+- 0 -1033 -1037"/>
                              <a:gd name="T91" fmla="*/ -1033 h 8"/>
                              <a:gd name="T92" fmla="+- 0 13297 13287"/>
                              <a:gd name="T93" fmla="*/ T92 w 12"/>
                              <a:gd name="T94" fmla="+- 0 -1033 -1037"/>
                              <a:gd name="T95" fmla="*/ -1033 h 8"/>
                              <a:gd name="T96" fmla="+- 0 13295 13287"/>
                              <a:gd name="T97" fmla="*/ T96 w 12"/>
                              <a:gd name="T98" fmla="+- 0 -1034 -1037"/>
                              <a:gd name="T99" fmla="*/ -1034 h 8"/>
                              <a:gd name="T100" fmla="+- 0 13294 13287"/>
                              <a:gd name="T101" fmla="*/ T100 w 12"/>
                              <a:gd name="T102" fmla="+- 0 -1035 -1037"/>
                              <a:gd name="T103" fmla="*/ -1035 h 8"/>
                              <a:gd name="T104" fmla="+- 0 13293 13287"/>
                              <a:gd name="T105" fmla="*/ T104 w 12"/>
                              <a:gd name="T106" fmla="+- 0 -1036 -1037"/>
                              <a:gd name="T107" fmla="*/ -1036 h 8"/>
                              <a:gd name="T108" fmla="+- 0 13293 13287"/>
                              <a:gd name="T109" fmla="*/ T108 w 12"/>
                              <a:gd name="T110" fmla="+- 0 -1037 -1037"/>
                              <a:gd name="T111" fmla="*/ -1037 h 8"/>
                              <a:gd name="T112" fmla="+- 0 13293 13287"/>
                              <a:gd name="T113" fmla="*/ T112 w 12"/>
                              <a:gd name="T114" fmla="+- 0 -1037 -1037"/>
                              <a:gd name="T115" fmla="*/ -1037 h 8"/>
                              <a:gd name="T116" fmla="+- 0 13290 13287"/>
                              <a:gd name="T117" fmla="*/ T116 w 12"/>
                              <a:gd name="T118" fmla="+- 0 -1037 -1037"/>
                              <a:gd name="T119" fmla="*/ -103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 h="8">
                                <a:moveTo>
                                  <a:pt x="3" y="0"/>
                                </a:moveTo>
                                <a:lnTo>
                                  <a:pt x="3" y="0"/>
                                </a:lnTo>
                                <a:lnTo>
                                  <a:pt x="3" y="1"/>
                                </a:lnTo>
                                <a:lnTo>
                                  <a:pt x="4" y="2"/>
                                </a:lnTo>
                                <a:lnTo>
                                  <a:pt x="5" y="3"/>
                                </a:lnTo>
                                <a:lnTo>
                                  <a:pt x="7" y="4"/>
                                </a:lnTo>
                                <a:lnTo>
                                  <a:pt x="8" y="4"/>
                                </a:lnTo>
                                <a:lnTo>
                                  <a:pt x="8" y="5"/>
                                </a:lnTo>
                                <a:lnTo>
                                  <a:pt x="8" y="6"/>
                                </a:lnTo>
                                <a:lnTo>
                                  <a:pt x="7" y="7"/>
                                </a:lnTo>
                                <a:lnTo>
                                  <a:pt x="5" y="7"/>
                                </a:lnTo>
                                <a:lnTo>
                                  <a:pt x="3" y="7"/>
                                </a:lnTo>
                                <a:lnTo>
                                  <a:pt x="2" y="7"/>
                                </a:lnTo>
                                <a:lnTo>
                                  <a:pt x="1" y="7"/>
                                </a:lnTo>
                                <a:lnTo>
                                  <a:pt x="0" y="6"/>
                                </a:lnTo>
                                <a:lnTo>
                                  <a:pt x="1" y="7"/>
                                </a:lnTo>
                                <a:lnTo>
                                  <a:pt x="3" y="7"/>
                                </a:lnTo>
                                <a:lnTo>
                                  <a:pt x="5" y="7"/>
                                </a:lnTo>
                                <a:lnTo>
                                  <a:pt x="9" y="7"/>
                                </a:lnTo>
                                <a:lnTo>
                                  <a:pt x="11" y="6"/>
                                </a:lnTo>
                                <a:lnTo>
                                  <a:pt x="11" y="5"/>
                                </a:lnTo>
                                <a:lnTo>
                                  <a:pt x="11" y="4"/>
                                </a:lnTo>
                                <a:lnTo>
                                  <a:pt x="10" y="4"/>
                                </a:lnTo>
                                <a:lnTo>
                                  <a:pt x="8" y="3"/>
                                </a:lnTo>
                                <a:lnTo>
                                  <a:pt x="7" y="2"/>
                                </a:lnTo>
                                <a:lnTo>
                                  <a:pt x="6" y="1"/>
                                </a:lnTo>
                                <a:lnTo>
                                  <a:pt x="6" y="0"/>
                                </a:lnTo>
                                <a:lnTo>
                                  <a:pt x="3" y="0"/>
                                </a:lnTo>
                                <a:close/>
                              </a:path>
                            </a:pathLst>
                          </a:custGeom>
                          <a:noFill/>
                          <a:ln w="247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83"/>
                        <wps:cNvSpPr>
                          <a:spLocks/>
                        </wps:cNvSpPr>
                        <wps:spPr bwMode="auto">
                          <a:xfrm>
                            <a:off x="13282" y="-1041"/>
                            <a:ext cx="5" cy="3"/>
                          </a:xfrm>
                          <a:custGeom>
                            <a:avLst/>
                            <a:gdLst>
                              <a:gd name="T0" fmla="+- 0 13283 13283"/>
                              <a:gd name="T1" fmla="*/ T0 w 5"/>
                              <a:gd name="T2" fmla="+- 0 -1041 -1041"/>
                              <a:gd name="T3" fmla="*/ -1041 h 3"/>
                              <a:gd name="T4" fmla="+- 0 13284 13283"/>
                              <a:gd name="T5" fmla="*/ T4 w 5"/>
                              <a:gd name="T6" fmla="+- 0 -1038 -1041"/>
                              <a:gd name="T7" fmla="*/ -1038 h 3"/>
                              <a:gd name="T8" fmla="+- 0 13286 13283"/>
                              <a:gd name="T9" fmla="*/ T8 w 5"/>
                              <a:gd name="T10" fmla="+- 0 -1038 -1041"/>
                              <a:gd name="T11" fmla="*/ -1038 h 3"/>
                              <a:gd name="T12" fmla="+- 0 13287 13283"/>
                              <a:gd name="T13" fmla="*/ T12 w 5"/>
                              <a:gd name="T14" fmla="+- 0 -1041 -1041"/>
                              <a:gd name="T15" fmla="*/ -1041 h 3"/>
                              <a:gd name="T16" fmla="+- 0 13283 13283"/>
                              <a:gd name="T17" fmla="*/ T16 w 5"/>
                              <a:gd name="T18" fmla="+- 0 -1041 -1041"/>
                              <a:gd name="T19" fmla="*/ -1041 h 3"/>
                            </a:gdLst>
                            <a:ahLst/>
                            <a:cxnLst>
                              <a:cxn ang="0">
                                <a:pos x="T1" y="T3"/>
                              </a:cxn>
                              <a:cxn ang="0">
                                <a:pos x="T5" y="T7"/>
                              </a:cxn>
                              <a:cxn ang="0">
                                <a:pos x="T9" y="T11"/>
                              </a:cxn>
                              <a:cxn ang="0">
                                <a:pos x="T13" y="T15"/>
                              </a:cxn>
                              <a:cxn ang="0">
                                <a:pos x="T17" y="T19"/>
                              </a:cxn>
                            </a:cxnLst>
                            <a:rect l="0" t="0" r="r" b="b"/>
                            <a:pathLst>
                              <a:path w="5" h="3">
                                <a:moveTo>
                                  <a:pt x="0" y="0"/>
                                </a:moveTo>
                                <a:lnTo>
                                  <a:pt x="1" y="3"/>
                                </a:lnTo>
                                <a:lnTo>
                                  <a:pt x="3" y="3"/>
                                </a:lnTo>
                                <a:lnTo>
                                  <a:pt x="4" y="0"/>
                                </a:lnTo>
                                <a:lnTo>
                                  <a:pt x="0"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82"/>
                        <wps:cNvSpPr>
                          <a:spLocks/>
                        </wps:cNvSpPr>
                        <wps:spPr bwMode="auto">
                          <a:xfrm>
                            <a:off x="13282" y="-1041"/>
                            <a:ext cx="5" cy="3"/>
                          </a:xfrm>
                          <a:custGeom>
                            <a:avLst/>
                            <a:gdLst>
                              <a:gd name="T0" fmla="+- 0 13287 13283"/>
                              <a:gd name="T1" fmla="*/ T0 w 5"/>
                              <a:gd name="T2" fmla="+- 0 -1041 -1041"/>
                              <a:gd name="T3" fmla="*/ -1041 h 3"/>
                              <a:gd name="T4" fmla="+- 0 13283 13283"/>
                              <a:gd name="T5" fmla="*/ T4 w 5"/>
                              <a:gd name="T6" fmla="+- 0 -1041 -1041"/>
                              <a:gd name="T7" fmla="*/ -1041 h 3"/>
                              <a:gd name="T8" fmla="+- 0 13284 13283"/>
                              <a:gd name="T9" fmla="*/ T8 w 5"/>
                              <a:gd name="T10" fmla="+- 0 -1038 -1041"/>
                              <a:gd name="T11" fmla="*/ -1038 h 3"/>
                              <a:gd name="T12" fmla="+- 0 13286 13283"/>
                              <a:gd name="T13" fmla="*/ T12 w 5"/>
                              <a:gd name="T14" fmla="+- 0 -1038 -1041"/>
                              <a:gd name="T15" fmla="*/ -1038 h 3"/>
                              <a:gd name="T16" fmla="+- 0 13287 13283"/>
                              <a:gd name="T17" fmla="*/ T16 w 5"/>
                              <a:gd name="T18" fmla="+- 0 -1041 -1041"/>
                              <a:gd name="T19" fmla="*/ -1041 h 3"/>
                            </a:gdLst>
                            <a:ahLst/>
                            <a:cxnLst>
                              <a:cxn ang="0">
                                <a:pos x="T1" y="T3"/>
                              </a:cxn>
                              <a:cxn ang="0">
                                <a:pos x="T5" y="T7"/>
                              </a:cxn>
                              <a:cxn ang="0">
                                <a:pos x="T9" y="T11"/>
                              </a:cxn>
                              <a:cxn ang="0">
                                <a:pos x="T13" y="T15"/>
                              </a:cxn>
                              <a:cxn ang="0">
                                <a:pos x="T17" y="T19"/>
                              </a:cxn>
                            </a:cxnLst>
                            <a:rect l="0" t="0" r="r" b="b"/>
                            <a:pathLst>
                              <a:path w="5" h="3">
                                <a:moveTo>
                                  <a:pt x="4" y="0"/>
                                </a:moveTo>
                                <a:lnTo>
                                  <a:pt x="0" y="0"/>
                                </a:lnTo>
                                <a:lnTo>
                                  <a:pt x="1" y="3"/>
                                </a:lnTo>
                                <a:lnTo>
                                  <a:pt x="3" y="3"/>
                                </a:lnTo>
                                <a:lnTo>
                                  <a:pt x="4" y="0"/>
                                </a:lnTo>
                                <a:close/>
                              </a:path>
                            </a:pathLst>
                          </a:custGeom>
                          <a:noFill/>
                          <a:ln w="247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81"/>
                        <wps:cNvSpPr>
                          <a:spLocks/>
                        </wps:cNvSpPr>
                        <wps:spPr bwMode="auto">
                          <a:xfrm>
                            <a:off x="13269" y="-1029"/>
                            <a:ext cx="15" cy="7"/>
                          </a:xfrm>
                          <a:custGeom>
                            <a:avLst/>
                            <a:gdLst>
                              <a:gd name="T0" fmla="+- 0 13284 13269"/>
                              <a:gd name="T1" fmla="*/ T0 w 15"/>
                              <a:gd name="T2" fmla="+- 0 -1028 -1028"/>
                              <a:gd name="T3" fmla="*/ -1028 h 7"/>
                              <a:gd name="T4" fmla="+- 0 13269 13269"/>
                              <a:gd name="T5" fmla="*/ T4 w 15"/>
                              <a:gd name="T6" fmla="+- 0 -1023 -1028"/>
                              <a:gd name="T7" fmla="*/ -1023 h 7"/>
                              <a:gd name="T8" fmla="+- 0 13269 13269"/>
                              <a:gd name="T9" fmla="*/ T8 w 15"/>
                              <a:gd name="T10" fmla="+- 0 -1022 -1028"/>
                              <a:gd name="T11" fmla="*/ -1022 h 7"/>
                              <a:gd name="T12" fmla="+- 0 13284 13269"/>
                              <a:gd name="T13" fmla="*/ T12 w 15"/>
                              <a:gd name="T14" fmla="+- 0 -1027 -1028"/>
                              <a:gd name="T15" fmla="*/ -1027 h 7"/>
                              <a:gd name="T16" fmla="+- 0 13284 13269"/>
                              <a:gd name="T17" fmla="*/ T16 w 15"/>
                              <a:gd name="T18" fmla="+- 0 -1028 -1028"/>
                              <a:gd name="T19" fmla="*/ -1028 h 7"/>
                            </a:gdLst>
                            <a:ahLst/>
                            <a:cxnLst>
                              <a:cxn ang="0">
                                <a:pos x="T1" y="T3"/>
                              </a:cxn>
                              <a:cxn ang="0">
                                <a:pos x="T5" y="T7"/>
                              </a:cxn>
                              <a:cxn ang="0">
                                <a:pos x="T9" y="T11"/>
                              </a:cxn>
                              <a:cxn ang="0">
                                <a:pos x="T13" y="T15"/>
                              </a:cxn>
                              <a:cxn ang="0">
                                <a:pos x="T17" y="T19"/>
                              </a:cxn>
                            </a:cxnLst>
                            <a:rect l="0" t="0" r="r" b="b"/>
                            <a:pathLst>
                              <a:path w="15" h="7">
                                <a:moveTo>
                                  <a:pt x="15" y="0"/>
                                </a:moveTo>
                                <a:lnTo>
                                  <a:pt x="0" y="5"/>
                                </a:lnTo>
                                <a:lnTo>
                                  <a:pt x="0" y="6"/>
                                </a:lnTo>
                                <a:lnTo>
                                  <a:pt x="15" y="1"/>
                                </a:lnTo>
                                <a:lnTo>
                                  <a:pt x="15"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80"/>
                        <wps:cNvSpPr>
                          <a:spLocks/>
                        </wps:cNvSpPr>
                        <wps:spPr bwMode="auto">
                          <a:xfrm>
                            <a:off x="13269" y="-1029"/>
                            <a:ext cx="15" cy="7"/>
                          </a:xfrm>
                          <a:custGeom>
                            <a:avLst/>
                            <a:gdLst>
                              <a:gd name="T0" fmla="+- 0 13284 13269"/>
                              <a:gd name="T1" fmla="*/ T0 w 15"/>
                              <a:gd name="T2" fmla="+- 0 -1028 -1028"/>
                              <a:gd name="T3" fmla="*/ -1028 h 7"/>
                              <a:gd name="T4" fmla="+- 0 13270 13269"/>
                              <a:gd name="T5" fmla="*/ T4 w 15"/>
                              <a:gd name="T6" fmla="+- 0 -1022 -1028"/>
                              <a:gd name="T7" fmla="*/ -1022 h 7"/>
                              <a:gd name="T8" fmla="+- 0 13269 13269"/>
                              <a:gd name="T9" fmla="*/ T8 w 15"/>
                              <a:gd name="T10" fmla="+- 0 -1022 -1028"/>
                              <a:gd name="T11" fmla="*/ -1022 h 7"/>
                              <a:gd name="T12" fmla="+- 0 13269 13269"/>
                              <a:gd name="T13" fmla="*/ T12 w 15"/>
                              <a:gd name="T14" fmla="+- 0 -1023 -1028"/>
                              <a:gd name="T15" fmla="*/ -1023 h 7"/>
                              <a:gd name="T16" fmla="+- 0 13284 13269"/>
                              <a:gd name="T17" fmla="*/ T16 w 15"/>
                              <a:gd name="T18" fmla="+- 0 -1028 -1028"/>
                              <a:gd name="T19" fmla="*/ -1028 h 7"/>
                              <a:gd name="T20" fmla="+- 0 13284 13269"/>
                              <a:gd name="T21" fmla="*/ T20 w 15"/>
                              <a:gd name="T22" fmla="+- 0 -1028 -1028"/>
                              <a:gd name="T23" fmla="*/ -1028 h 7"/>
                              <a:gd name="T24" fmla="+- 0 13284 13269"/>
                              <a:gd name="T25" fmla="*/ T24 w 15"/>
                              <a:gd name="T26" fmla="+- 0 -1028 -1028"/>
                              <a:gd name="T27" fmla="*/ -1028 h 7"/>
                            </a:gdLst>
                            <a:ahLst/>
                            <a:cxnLst>
                              <a:cxn ang="0">
                                <a:pos x="T1" y="T3"/>
                              </a:cxn>
                              <a:cxn ang="0">
                                <a:pos x="T5" y="T7"/>
                              </a:cxn>
                              <a:cxn ang="0">
                                <a:pos x="T9" y="T11"/>
                              </a:cxn>
                              <a:cxn ang="0">
                                <a:pos x="T13" y="T15"/>
                              </a:cxn>
                              <a:cxn ang="0">
                                <a:pos x="T17" y="T19"/>
                              </a:cxn>
                              <a:cxn ang="0">
                                <a:pos x="T21" y="T23"/>
                              </a:cxn>
                              <a:cxn ang="0">
                                <a:pos x="T25" y="T27"/>
                              </a:cxn>
                            </a:cxnLst>
                            <a:rect l="0" t="0" r="r" b="b"/>
                            <a:pathLst>
                              <a:path w="15" h="7">
                                <a:moveTo>
                                  <a:pt x="15" y="0"/>
                                </a:moveTo>
                                <a:lnTo>
                                  <a:pt x="1" y="6"/>
                                </a:lnTo>
                                <a:lnTo>
                                  <a:pt x="0" y="6"/>
                                </a:lnTo>
                                <a:lnTo>
                                  <a:pt x="0" y="5"/>
                                </a:lnTo>
                                <a:lnTo>
                                  <a:pt x="15" y="0"/>
                                </a:lnTo>
                                <a:close/>
                              </a:path>
                            </a:pathLst>
                          </a:custGeom>
                          <a:noFill/>
                          <a:ln w="247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79"/>
                        <wps:cNvSpPr>
                          <a:spLocks/>
                        </wps:cNvSpPr>
                        <wps:spPr bwMode="auto">
                          <a:xfrm>
                            <a:off x="13287" y="-1029"/>
                            <a:ext cx="15" cy="7"/>
                          </a:xfrm>
                          <a:custGeom>
                            <a:avLst/>
                            <a:gdLst>
                              <a:gd name="T0" fmla="+- 0 13288 13287"/>
                              <a:gd name="T1" fmla="*/ T0 w 15"/>
                              <a:gd name="T2" fmla="+- 0 -1028 -1028"/>
                              <a:gd name="T3" fmla="*/ -1028 h 7"/>
                              <a:gd name="T4" fmla="+- 0 13287 13287"/>
                              <a:gd name="T5" fmla="*/ T4 w 15"/>
                              <a:gd name="T6" fmla="+- 0 -1027 -1028"/>
                              <a:gd name="T7" fmla="*/ -1027 h 7"/>
                              <a:gd name="T8" fmla="+- 0 13302 13287"/>
                              <a:gd name="T9" fmla="*/ T8 w 15"/>
                              <a:gd name="T10" fmla="+- 0 -1022 -1028"/>
                              <a:gd name="T11" fmla="*/ -1022 h 7"/>
                              <a:gd name="T12" fmla="+- 0 13302 13287"/>
                              <a:gd name="T13" fmla="*/ T12 w 15"/>
                              <a:gd name="T14" fmla="+- 0 -1023 -1028"/>
                              <a:gd name="T15" fmla="*/ -1023 h 7"/>
                              <a:gd name="T16" fmla="+- 0 13288 13287"/>
                              <a:gd name="T17" fmla="*/ T16 w 15"/>
                              <a:gd name="T18" fmla="+- 0 -1028 -1028"/>
                              <a:gd name="T19" fmla="*/ -1028 h 7"/>
                            </a:gdLst>
                            <a:ahLst/>
                            <a:cxnLst>
                              <a:cxn ang="0">
                                <a:pos x="T1" y="T3"/>
                              </a:cxn>
                              <a:cxn ang="0">
                                <a:pos x="T5" y="T7"/>
                              </a:cxn>
                              <a:cxn ang="0">
                                <a:pos x="T9" y="T11"/>
                              </a:cxn>
                              <a:cxn ang="0">
                                <a:pos x="T13" y="T15"/>
                              </a:cxn>
                              <a:cxn ang="0">
                                <a:pos x="T17" y="T19"/>
                              </a:cxn>
                            </a:cxnLst>
                            <a:rect l="0" t="0" r="r" b="b"/>
                            <a:pathLst>
                              <a:path w="15" h="7">
                                <a:moveTo>
                                  <a:pt x="1" y="0"/>
                                </a:moveTo>
                                <a:lnTo>
                                  <a:pt x="0" y="1"/>
                                </a:lnTo>
                                <a:lnTo>
                                  <a:pt x="15" y="6"/>
                                </a:lnTo>
                                <a:lnTo>
                                  <a:pt x="15" y="5"/>
                                </a:lnTo>
                                <a:lnTo>
                                  <a:pt x="1"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78"/>
                        <wps:cNvSpPr>
                          <a:spLocks/>
                        </wps:cNvSpPr>
                        <wps:spPr bwMode="auto">
                          <a:xfrm>
                            <a:off x="13287" y="-1029"/>
                            <a:ext cx="15" cy="7"/>
                          </a:xfrm>
                          <a:custGeom>
                            <a:avLst/>
                            <a:gdLst>
                              <a:gd name="T0" fmla="+- 0 13302 13287"/>
                              <a:gd name="T1" fmla="*/ T0 w 15"/>
                              <a:gd name="T2" fmla="+- 0 -1023 -1028"/>
                              <a:gd name="T3" fmla="*/ -1023 h 7"/>
                              <a:gd name="T4" fmla="+- 0 13288 13287"/>
                              <a:gd name="T5" fmla="*/ T4 w 15"/>
                              <a:gd name="T6" fmla="+- 0 -1028 -1028"/>
                              <a:gd name="T7" fmla="*/ -1028 h 7"/>
                              <a:gd name="T8" fmla="+- 0 13288 13287"/>
                              <a:gd name="T9" fmla="*/ T8 w 15"/>
                              <a:gd name="T10" fmla="+- 0 -1028 -1028"/>
                              <a:gd name="T11" fmla="*/ -1028 h 7"/>
                              <a:gd name="T12" fmla="+- 0 13287 13287"/>
                              <a:gd name="T13" fmla="*/ T12 w 15"/>
                              <a:gd name="T14" fmla="+- 0 -1028 -1028"/>
                              <a:gd name="T15" fmla="*/ -1028 h 7"/>
                              <a:gd name="T16" fmla="+- 0 13302 13287"/>
                              <a:gd name="T17" fmla="*/ T16 w 15"/>
                              <a:gd name="T18" fmla="+- 0 -1022 -1028"/>
                              <a:gd name="T19" fmla="*/ -1022 h 7"/>
                              <a:gd name="T20" fmla="+- 0 13302 13287"/>
                              <a:gd name="T21" fmla="*/ T20 w 15"/>
                              <a:gd name="T22" fmla="+- 0 -1022 -1028"/>
                              <a:gd name="T23" fmla="*/ -1022 h 7"/>
                              <a:gd name="T24" fmla="+- 0 13302 13287"/>
                              <a:gd name="T25" fmla="*/ T24 w 15"/>
                              <a:gd name="T26" fmla="+- 0 -1023 -1028"/>
                              <a:gd name="T27" fmla="*/ -1023 h 7"/>
                            </a:gdLst>
                            <a:ahLst/>
                            <a:cxnLst>
                              <a:cxn ang="0">
                                <a:pos x="T1" y="T3"/>
                              </a:cxn>
                              <a:cxn ang="0">
                                <a:pos x="T5" y="T7"/>
                              </a:cxn>
                              <a:cxn ang="0">
                                <a:pos x="T9" y="T11"/>
                              </a:cxn>
                              <a:cxn ang="0">
                                <a:pos x="T13" y="T15"/>
                              </a:cxn>
                              <a:cxn ang="0">
                                <a:pos x="T17" y="T19"/>
                              </a:cxn>
                              <a:cxn ang="0">
                                <a:pos x="T21" y="T23"/>
                              </a:cxn>
                              <a:cxn ang="0">
                                <a:pos x="T25" y="T27"/>
                              </a:cxn>
                            </a:cxnLst>
                            <a:rect l="0" t="0" r="r" b="b"/>
                            <a:pathLst>
                              <a:path w="15" h="7">
                                <a:moveTo>
                                  <a:pt x="15" y="5"/>
                                </a:moveTo>
                                <a:lnTo>
                                  <a:pt x="1" y="0"/>
                                </a:lnTo>
                                <a:lnTo>
                                  <a:pt x="0" y="0"/>
                                </a:lnTo>
                                <a:lnTo>
                                  <a:pt x="15" y="6"/>
                                </a:lnTo>
                                <a:lnTo>
                                  <a:pt x="15" y="5"/>
                                </a:lnTo>
                                <a:close/>
                              </a:path>
                            </a:pathLst>
                          </a:custGeom>
                          <a:noFill/>
                          <a:ln w="247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Rectangle 77"/>
                        <wps:cNvSpPr>
                          <a:spLocks noChangeArrowheads="1"/>
                        </wps:cNvSpPr>
                        <wps:spPr bwMode="auto">
                          <a:xfrm>
                            <a:off x="13284" y="-1069"/>
                            <a:ext cx="3" cy="27"/>
                          </a:xfrm>
                          <a:prstGeom prst="rect">
                            <a:avLst/>
                          </a:prstGeom>
                          <a:solidFill>
                            <a:srgbClr val="3337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76"/>
                        <wps:cNvSpPr>
                          <a:spLocks noChangeArrowheads="1"/>
                        </wps:cNvSpPr>
                        <wps:spPr bwMode="auto">
                          <a:xfrm>
                            <a:off x="13284" y="-1069"/>
                            <a:ext cx="4" cy="27"/>
                          </a:xfrm>
                          <a:prstGeom prst="rect">
                            <a:avLst/>
                          </a:prstGeom>
                          <a:noFill/>
                          <a:ln w="2476">
                            <a:solidFill>
                              <a:srgbClr val="5859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Rectangle 75"/>
                        <wps:cNvSpPr>
                          <a:spLocks noChangeArrowheads="1"/>
                        </wps:cNvSpPr>
                        <wps:spPr bwMode="auto">
                          <a:xfrm>
                            <a:off x="13176" y="-1064"/>
                            <a:ext cx="34" cy="13"/>
                          </a:xfrm>
                          <a:prstGeom prst="rect">
                            <a:avLst/>
                          </a:prstGeom>
                          <a:solidFill>
                            <a:srgbClr val="3337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74"/>
                        <wps:cNvSpPr>
                          <a:spLocks noChangeArrowheads="1"/>
                        </wps:cNvSpPr>
                        <wps:spPr bwMode="auto">
                          <a:xfrm>
                            <a:off x="13176" y="-1064"/>
                            <a:ext cx="34" cy="13"/>
                          </a:xfrm>
                          <a:prstGeom prst="rect">
                            <a:avLst/>
                          </a:prstGeom>
                          <a:noFill/>
                          <a:ln w="2476">
                            <a:solidFill>
                              <a:srgbClr val="5859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AutoShape 73"/>
                        <wps:cNvSpPr>
                          <a:spLocks/>
                        </wps:cNvSpPr>
                        <wps:spPr bwMode="auto">
                          <a:xfrm>
                            <a:off x="13212" y="-1070"/>
                            <a:ext cx="91" cy="73"/>
                          </a:xfrm>
                          <a:custGeom>
                            <a:avLst/>
                            <a:gdLst>
                              <a:gd name="T0" fmla="+- 0 13284 13213"/>
                              <a:gd name="T1" fmla="*/ T0 w 91"/>
                              <a:gd name="T2" fmla="+- 0 -1069 -1069"/>
                              <a:gd name="T3" fmla="*/ -1069 h 73"/>
                              <a:gd name="T4" fmla="+- 0 13213 13213"/>
                              <a:gd name="T5" fmla="*/ T4 w 91"/>
                              <a:gd name="T6" fmla="+- 0 -1064 -1069"/>
                              <a:gd name="T7" fmla="*/ -1064 h 73"/>
                              <a:gd name="T8" fmla="+- 0 13213 13213"/>
                              <a:gd name="T9" fmla="*/ T8 w 91"/>
                              <a:gd name="T10" fmla="+- 0 -1057 -1069"/>
                              <a:gd name="T11" fmla="*/ -1057 h 73"/>
                              <a:gd name="T12" fmla="+- 0 13284 13213"/>
                              <a:gd name="T13" fmla="*/ T12 w 91"/>
                              <a:gd name="T14" fmla="+- 0 -1069 -1069"/>
                              <a:gd name="T15" fmla="*/ -1069 h 73"/>
                              <a:gd name="T16" fmla="+- 0 13284 13213"/>
                              <a:gd name="T17" fmla="*/ T16 w 91"/>
                              <a:gd name="T18" fmla="+- 0 -1069 -1069"/>
                              <a:gd name="T19" fmla="*/ -1069 h 73"/>
                              <a:gd name="T20" fmla="+- 0 13304 13213"/>
                              <a:gd name="T21" fmla="*/ T20 w 91"/>
                              <a:gd name="T22" fmla="+- 0 -1022 -1069"/>
                              <a:gd name="T23" fmla="*/ -1022 h 73"/>
                              <a:gd name="T24" fmla="+- 0 13268 13213"/>
                              <a:gd name="T25" fmla="*/ T24 w 91"/>
                              <a:gd name="T26" fmla="+- 0 -1022 -1069"/>
                              <a:gd name="T27" fmla="*/ -1022 h 73"/>
                              <a:gd name="T28" fmla="+- 0 13268 13213"/>
                              <a:gd name="T29" fmla="*/ T28 w 91"/>
                              <a:gd name="T30" fmla="+- 0 -997 -1069"/>
                              <a:gd name="T31" fmla="*/ -997 h 73"/>
                              <a:gd name="T32" fmla="+- 0 13304 13213"/>
                              <a:gd name="T33" fmla="*/ T32 w 91"/>
                              <a:gd name="T34" fmla="+- 0 -997 -1069"/>
                              <a:gd name="T35" fmla="*/ -997 h 73"/>
                              <a:gd name="T36" fmla="+- 0 13304 13213"/>
                              <a:gd name="T37" fmla="*/ T36 w 91"/>
                              <a:gd name="T38" fmla="+- 0 -1022 -1069"/>
                              <a:gd name="T39" fmla="*/ -1022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73">
                                <a:moveTo>
                                  <a:pt x="71" y="0"/>
                                </a:moveTo>
                                <a:lnTo>
                                  <a:pt x="0" y="5"/>
                                </a:lnTo>
                                <a:lnTo>
                                  <a:pt x="0" y="12"/>
                                </a:lnTo>
                                <a:lnTo>
                                  <a:pt x="71" y="0"/>
                                </a:lnTo>
                                <a:moveTo>
                                  <a:pt x="91" y="47"/>
                                </a:moveTo>
                                <a:lnTo>
                                  <a:pt x="55" y="47"/>
                                </a:lnTo>
                                <a:lnTo>
                                  <a:pt x="55" y="72"/>
                                </a:lnTo>
                                <a:lnTo>
                                  <a:pt x="91" y="72"/>
                                </a:lnTo>
                                <a:lnTo>
                                  <a:pt x="91" y="47"/>
                                </a:lnTo>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72"/>
                        <wps:cNvSpPr>
                          <a:spLocks/>
                        </wps:cNvSpPr>
                        <wps:spPr bwMode="auto">
                          <a:xfrm>
                            <a:off x="13212" y="-1070"/>
                            <a:ext cx="72" cy="13"/>
                          </a:xfrm>
                          <a:custGeom>
                            <a:avLst/>
                            <a:gdLst>
                              <a:gd name="T0" fmla="+- 0 13284 13213"/>
                              <a:gd name="T1" fmla="*/ T0 w 72"/>
                              <a:gd name="T2" fmla="+- 0 -1069 -1069"/>
                              <a:gd name="T3" fmla="*/ -1069 h 13"/>
                              <a:gd name="T4" fmla="+- 0 13213 13213"/>
                              <a:gd name="T5" fmla="*/ T4 w 72"/>
                              <a:gd name="T6" fmla="+- 0 -1057 -1069"/>
                              <a:gd name="T7" fmla="*/ -1057 h 13"/>
                              <a:gd name="T8" fmla="+- 0 13213 13213"/>
                              <a:gd name="T9" fmla="*/ T8 w 72"/>
                              <a:gd name="T10" fmla="+- 0 -1064 -1069"/>
                              <a:gd name="T11" fmla="*/ -1064 h 13"/>
                              <a:gd name="T12" fmla="+- 0 13284 13213"/>
                              <a:gd name="T13" fmla="*/ T12 w 72"/>
                              <a:gd name="T14" fmla="+- 0 -1069 -1069"/>
                              <a:gd name="T15" fmla="*/ -1069 h 13"/>
                              <a:gd name="T16" fmla="+- 0 13284 13213"/>
                              <a:gd name="T17" fmla="*/ T16 w 72"/>
                              <a:gd name="T18" fmla="+- 0 -1069 -1069"/>
                              <a:gd name="T19" fmla="*/ -1069 h 13"/>
                            </a:gdLst>
                            <a:ahLst/>
                            <a:cxnLst>
                              <a:cxn ang="0">
                                <a:pos x="T1" y="T3"/>
                              </a:cxn>
                              <a:cxn ang="0">
                                <a:pos x="T5" y="T7"/>
                              </a:cxn>
                              <a:cxn ang="0">
                                <a:pos x="T9" y="T11"/>
                              </a:cxn>
                              <a:cxn ang="0">
                                <a:pos x="T13" y="T15"/>
                              </a:cxn>
                              <a:cxn ang="0">
                                <a:pos x="T17" y="T19"/>
                              </a:cxn>
                            </a:cxnLst>
                            <a:rect l="0" t="0" r="r" b="b"/>
                            <a:pathLst>
                              <a:path w="72" h="13">
                                <a:moveTo>
                                  <a:pt x="71" y="0"/>
                                </a:moveTo>
                                <a:lnTo>
                                  <a:pt x="0" y="12"/>
                                </a:lnTo>
                                <a:lnTo>
                                  <a:pt x="0" y="5"/>
                                </a:lnTo>
                                <a:lnTo>
                                  <a:pt x="71" y="0"/>
                                </a:lnTo>
                                <a:close/>
                              </a:path>
                            </a:pathLst>
                          </a:custGeom>
                          <a:noFill/>
                          <a:ln w="247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71"/>
                        <wps:cNvSpPr>
                          <a:spLocks/>
                        </wps:cNvSpPr>
                        <wps:spPr bwMode="auto">
                          <a:xfrm>
                            <a:off x="13177" y="-1085"/>
                            <a:ext cx="38" cy="20"/>
                          </a:xfrm>
                          <a:custGeom>
                            <a:avLst/>
                            <a:gdLst>
                              <a:gd name="T0" fmla="+- 0 13214 13177"/>
                              <a:gd name="T1" fmla="*/ T0 w 38"/>
                              <a:gd name="T2" fmla="+- 0 -1085 -1085"/>
                              <a:gd name="T3" fmla="*/ -1085 h 20"/>
                              <a:gd name="T4" fmla="+- 0 13177 13177"/>
                              <a:gd name="T5" fmla="*/ T4 w 38"/>
                              <a:gd name="T6" fmla="+- 0 -1066 -1085"/>
                              <a:gd name="T7" fmla="*/ -1066 h 20"/>
                              <a:gd name="T8" fmla="+- 0 13178 13177"/>
                              <a:gd name="T9" fmla="*/ T8 w 38"/>
                              <a:gd name="T10" fmla="+- 0 -1065 -1085"/>
                              <a:gd name="T11" fmla="*/ -1065 h 20"/>
                              <a:gd name="T12" fmla="+- 0 13215 13177"/>
                              <a:gd name="T13" fmla="*/ T12 w 38"/>
                              <a:gd name="T14" fmla="+- 0 -1084 -1085"/>
                              <a:gd name="T15" fmla="*/ -1084 h 20"/>
                              <a:gd name="T16" fmla="+- 0 13214 13177"/>
                              <a:gd name="T17" fmla="*/ T16 w 38"/>
                              <a:gd name="T18" fmla="+- 0 -1085 -1085"/>
                              <a:gd name="T19" fmla="*/ -1085 h 20"/>
                            </a:gdLst>
                            <a:ahLst/>
                            <a:cxnLst>
                              <a:cxn ang="0">
                                <a:pos x="T1" y="T3"/>
                              </a:cxn>
                              <a:cxn ang="0">
                                <a:pos x="T5" y="T7"/>
                              </a:cxn>
                              <a:cxn ang="0">
                                <a:pos x="T9" y="T11"/>
                              </a:cxn>
                              <a:cxn ang="0">
                                <a:pos x="T13" y="T15"/>
                              </a:cxn>
                              <a:cxn ang="0">
                                <a:pos x="T17" y="T19"/>
                              </a:cxn>
                            </a:cxnLst>
                            <a:rect l="0" t="0" r="r" b="b"/>
                            <a:pathLst>
                              <a:path w="38" h="20">
                                <a:moveTo>
                                  <a:pt x="37" y="0"/>
                                </a:moveTo>
                                <a:lnTo>
                                  <a:pt x="0" y="19"/>
                                </a:lnTo>
                                <a:lnTo>
                                  <a:pt x="1" y="20"/>
                                </a:lnTo>
                                <a:lnTo>
                                  <a:pt x="38" y="1"/>
                                </a:lnTo>
                                <a:lnTo>
                                  <a:pt x="37"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70"/>
                        <wps:cNvSpPr>
                          <a:spLocks/>
                        </wps:cNvSpPr>
                        <wps:spPr bwMode="auto">
                          <a:xfrm>
                            <a:off x="13177" y="-1085"/>
                            <a:ext cx="38" cy="20"/>
                          </a:xfrm>
                          <a:custGeom>
                            <a:avLst/>
                            <a:gdLst>
                              <a:gd name="T0" fmla="+- 0 13177 13177"/>
                              <a:gd name="T1" fmla="*/ T0 w 38"/>
                              <a:gd name="T2" fmla="+- 0 -1066 -1085"/>
                              <a:gd name="T3" fmla="*/ -1066 h 20"/>
                              <a:gd name="T4" fmla="+- 0 13178 13177"/>
                              <a:gd name="T5" fmla="*/ T4 w 38"/>
                              <a:gd name="T6" fmla="+- 0 -1065 -1085"/>
                              <a:gd name="T7" fmla="*/ -1065 h 20"/>
                              <a:gd name="T8" fmla="+- 0 13215 13177"/>
                              <a:gd name="T9" fmla="*/ T8 w 38"/>
                              <a:gd name="T10" fmla="+- 0 -1084 -1085"/>
                              <a:gd name="T11" fmla="*/ -1084 h 20"/>
                              <a:gd name="T12" fmla="+- 0 13214 13177"/>
                              <a:gd name="T13" fmla="*/ T12 w 38"/>
                              <a:gd name="T14" fmla="+- 0 -1085 -1085"/>
                              <a:gd name="T15" fmla="*/ -1085 h 20"/>
                              <a:gd name="T16" fmla="+- 0 13177 13177"/>
                              <a:gd name="T17" fmla="*/ T16 w 38"/>
                              <a:gd name="T18" fmla="+- 0 -1066 -1085"/>
                              <a:gd name="T19" fmla="*/ -1066 h 20"/>
                            </a:gdLst>
                            <a:ahLst/>
                            <a:cxnLst>
                              <a:cxn ang="0">
                                <a:pos x="T1" y="T3"/>
                              </a:cxn>
                              <a:cxn ang="0">
                                <a:pos x="T5" y="T7"/>
                              </a:cxn>
                              <a:cxn ang="0">
                                <a:pos x="T9" y="T11"/>
                              </a:cxn>
                              <a:cxn ang="0">
                                <a:pos x="T13" y="T15"/>
                              </a:cxn>
                              <a:cxn ang="0">
                                <a:pos x="T17" y="T19"/>
                              </a:cxn>
                            </a:cxnLst>
                            <a:rect l="0" t="0" r="r" b="b"/>
                            <a:pathLst>
                              <a:path w="38" h="20">
                                <a:moveTo>
                                  <a:pt x="0" y="19"/>
                                </a:moveTo>
                                <a:lnTo>
                                  <a:pt x="1" y="20"/>
                                </a:lnTo>
                                <a:lnTo>
                                  <a:pt x="38" y="1"/>
                                </a:lnTo>
                                <a:lnTo>
                                  <a:pt x="37" y="0"/>
                                </a:lnTo>
                                <a:lnTo>
                                  <a:pt x="0" y="19"/>
                                </a:lnTo>
                                <a:close/>
                              </a:path>
                            </a:pathLst>
                          </a:custGeom>
                          <a:noFill/>
                          <a:ln w="247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69"/>
                        <wps:cNvSpPr>
                          <a:spLocks/>
                        </wps:cNvSpPr>
                        <wps:spPr bwMode="auto">
                          <a:xfrm>
                            <a:off x="13217" y="-1085"/>
                            <a:ext cx="67" cy="15"/>
                          </a:xfrm>
                          <a:custGeom>
                            <a:avLst/>
                            <a:gdLst>
                              <a:gd name="T0" fmla="+- 0 13217 13217"/>
                              <a:gd name="T1" fmla="*/ T0 w 67"/>
                              <a:gd name="T2" fmla="+- 0 -1085 -1085"/>
                              <a:gd name="T3" fmla="*/ -1085 h 15"/>
                              <a:gd name="T4" fmla="+- 0 13217 13217"/>
                              <a:gd name="T5" fmla="*/ T4 w 67"/>
                              <a:gd name="T6" fmla="+- 0 -1084 -1085"/>
                              <a:gd name="T7" fmla="*/ -1084 h 15"/>
                              <a:gd name="T8" fmla="+- 0 13284 13217"/>
                              <a:gd name="T9" fmla="*/ T8 w 67"/>
                              <a:gd name="T10" fmla="+- 0 -1071 -1085"/>
                              <a:gd name="T11" fmla="*/ -1071 h 15"/>
                              <a:gd name="T12" fmla="+- 0 13284 13217"/>
                              <a:gd name="T13" fmla="*/ T12 w 67"/>
                              <a:gd name="T14" fmla="+- 0 -1072 -1085"/>
                              <a:gd name="T15" fmla="*/ -1072 h 15"/>
                              <a:gd name="T16" fmla="+- 0 13217 13217"/>
                              <a:gd name="T17" fmla="*/ T16 w 67"/>
                              <a:gd name="T18" fmla="+- 0 -1085 -1085"/>
                              <a:gd name="T19" fmla="*/ -1085 h 15"/>
                            </a:gdLst>
                            <a:ahLst/>
                            <a:cxnLst>
                              <a:cxn ang="0">
                                <a:pos x="T1" y="T3"/>
                              </a:cxn>
                              <a:cxn ang="0">
                                <a:pos x="T5" y="T7"/>
                              </a:cxn>
                              <a:cxn ang="0">
                                <a:pos x="T9" y="T11"/>
                              </a:cxn>
                              <a:cxn ang="0">
                                <a:pos x="T13" y="T15"/>
                              </a:cxn>
                              <a:cxn ang="0">
                                <a:pos x="T17" y="T19"/>
                              </a:cxn>
                            </a:cxnLst>
                            <a:rect l="0" t="0" r="r" b="b"/>
                            <a:pathLst>
                              <a:path w="67" h="15">
                                <a:moveTo>
                                  <a:pt x="0" y="0"/>
                                </a:moveTo>
                                <a:lnTo>
                                  <a:pt x="0" y="1"/>
                                </a:lnTo>
                                <a:lnTo>
                                  <a:pt x="67" y="14"/>
                                </a:lnTo>
                                <a:lnTo>
                                  <a:pt x="67" y="13"/>
                                </a:lnTo>
                                <a:lnTo>
                                  <a:pt x="0"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68"/>
                        <wps:cNvSpPr>
                          <a:spLocks/>
                        </wps:cNvSpPr>
                        <wps:spPr bwMode="auto">
                          <a:xfrm>
                            <a:off x="13217" y="-1085"/>
                            <a:ext cx="67" cy="15"/>
                          </a:xfrm>
                          <a:custGeom>
                            <a:avLst/>
                            <a:gdLst>
                              <a:gd name="T0" fmla="+- 0 13284 13217"/>
                              <a:gd name="T1" fmla="*/ T0 w 67"/>
                              <a:gd name="T2" fmla="+- 0 -1072 -1085"/>
                              <a:gd name="T3" fmla="*/ -1072 h 15"/>
                              <a:gd name="T4" fmla="+- 0 13284 13217"/>
                              <a:gd name="T5" fmla="*/ T4 w 67"/>
                              <a:gd name="T6" fmla="+- 0 -1071 -1085"/>
                              <a:gd name="T7" fmla="*/ -1071 h 15"/>
                              <a:gd name="T8" fmla="+- 0 13217 13217"/>
                              <a:gd name="T9" fmla="*/ T8 w 67"/>
                              <a:gd name="T10" fmla="+- 0 -1083 -1085"/>
                              <a:gd name="T11" fmla="*/ -1083 h 15"/>
                              <a:gd name="T12" fmla="+- 0 13217 13217"/>
                              <a:gd name="T13" fmla="*/ T12 w 67"/>
                              <a:gd name="T14" fmla="+- 0 -1085 -1085"/>
                              <a:gd name="T15" fmla="*/ -1085 h 15"/>
                              <a:gd name="T16" fmla="+- 0 13284 13217"/>
                              <a:gd name="T17" fmla="*/ T16 w 67"/>
                              <a:gd name="T18" fmla="+- 0 -1072 -1085"/>
                              <a:gd name="T19" fmla="*/ -1072 h 15"/>
                            </a:gdLst>
                            <a:ahLst/>
                            <a:cxnLst>
                              <a:cxn ang="0">
                                <a:pos x="T1" y="T3"/>
                              </a:cxn>
                              <a:cxn ang="0">
                                <a:pos x="T5" y="T7"/>
                              </a:cxn>
                              <a:cxn ang="0">
                                <a:pos x="T9" y="T11"/>
                              </a:cxn>
                              <a:cxn ang="0">
                                <a:pos x="T13" y="T15"/>
                              </a:cxn>
                              <a:cxn ang="0">
                                <a:pos x="T17" y="T19"/>
                              </a:cxn>
                            </a:cxnLst>
                            <a:rect l="0" t="0" r="r" b="b"/>
                            <a:pathLst>
                              <a:path w="67" h="15">
                                <a:moveTo>
                                  <a:pt x="67" y="13"/>
                                </a:moveTo>
                                <a:lnTo>
                                  <a:pt x="67" y="14"/>
                                </a:lnTo>
                                <a:lnTo>
                                  <a:pt x="0" y="2"/>
                                </a:lnTo>
                                <a:lnTo>
                                  <a:pt x="0" y="0"/>
                                </a:lnTo>
                                <a:lnTo>
                                  <a:pt x="67" y="13"/>
                                </a:lnTo>
                                <a:close/>
                              </a:path>
                            </a:pathLst>
                          </a:custGeom>
                          <a:noFill/>
                          <a:ln w="247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AutoShape 67"/>
                        <wps:cNvSpPr>
                          <a:spLocks/>
                        </wps:cNvSpPr>
                        <wps:spPr bwMode="auto">
                          <a:xfrm>
                            <a:off x="13123" y="-997"/>
                            <a:ext cx="488" cy="133"/>
                          </a:xfrm>
                          <a:custGeom>
                            <a:avLst/>
                            <a:gdLst>
                              <a:gd name="T0" fmla="+- 0 13348 13123"/>
                              <a:gd name="T1" fmla="*/ T0 w 488"/>
                              <a:gd name="T2" fmla="+- 0 -968 -997"/>
                              <a:gd name="T3" fmla="*/ -968 h 133"/>
                              <a:gd name="T4" fmla="+- 0 13313 13123"/>
                              <a:gd name="T5" fmla="*/ T4 w 488"/>
                              <a:gd name="T6" fmla="+- 0 -968 -997"/>
                              <a:gd name="T7" fmla="*/ -968 h 133"/>
                              <a:gd name="T8" fmla="+- 0 13314 13123"/>
                              <a:gd name="T9" fmla="*/ T8 w 488"/>
                              <a:gd name="T10" fmla="+- 0 -945 -997"/>
                              <a:gd name="T11" fmla="*/ -945 h 133"/>
                              <a:gd name="T12" fmla="+- 0 13348 13123"/>
                              <a:gd name="T13" fmla="*/ T12 w 488"/>
                              <a:gd name="T14" fmla="+- 0 -945 -997"/>
                              <a:gd name="T15" fmla="*/ -945 h 133"/>
                              <a:gd name="T16" fmla="+- 0 13370 13123"/>
                              <a:gd name="T17" fmla="*/ T16 w 488"/>
                              <a:gd name="T18" fmla="+- 0 -996 -997"/>
                              <a:gd name="T19" fmla="*/ -996 h 133"/>
                              <a:gd name="T20" fmla="+- 0 13336 13123"/>
                              <a:gd name="T21" fmla="*/ T20 w 488"/>
                              <a:gd name="T22" fmla="+- 0 -997 -997"/>
                              <a:gd name="T23" fmla="*/ -997 h 133"/>
                              <a:gd name="T24" fmla="+- 0 13335 13123"/>
                              <a:gd name="T25" fmla="*/ T24 w 488"/>
                              <a:gd name="T26" fmla="+- 0 -974 -997"/>
                              <a:gd name="T27" fmla="*/ -974 h 133"/>
                              <a:gd name="T28" fmla="+- 0 13370 13123"/>
                              <a:gd name="T29" fmla="*/ T28 w 488"/>
                              <a:gd name="T30" fmla="+- 0 -973 -997"/>
                              <a:gd name="T31" fmla="*/ -973 h 133"/>
                              <a:gd name="T32" fmla="+- 0 13370 13123"/>
                              <a:gd name="T33" fmla="*/ T32 w 488"/>
                              <a:gd name="T34" fmla="+- 0 -996 -997"/>
                              <a:gd name="T35" fmla="*/ -996 h 133"/>
                              <a:gd name="T36" fmla="+- 0 13388 13123"/>
                              <a:gd name="T37" fmla="*/ T36 w 488"/>
                              <a:gd name="T38" fmla="+- 0 -968 -997"/>
                              <a:gd name="T39" fmla="*/ -968 h 133"/>
                              <a:gd name="T40" fmla="+- 0 13354 13123"/>
                              <a:gd name="T41" fmla="*/ T40 w 488"/>
                              <a:gd name="T42" fmla="+- 0 -968 -997"/>
                              <a:gd name="T43" fmla="*/ -968 h 133"/>
                              <a:gd name="T44" fmla="+- 0 13354 13123"/>
                              <a:gd name="T45" fmla="*/ T44 w 488"/>
                              <a:gd name="T46" fmla="+- 0 -945 -997"/>
                              <a:gd name="T47" fmla="*/ -945 h 133"/>
                              <a:gd name="T48" fmla="+- 0 13389 13123"/>
                              <a:gd name="T49" fmla="*/ T48 w 488"/>
                              <a:gd name="T50" fmla="+- 0 -945 -997"/>
                              <a:gd name="T51" fmla="*/ -945 h 133"/>
                              <a:gd name="T52" fmla="+- 0 13411 13123"/>
                              <a:gd name="T53" fmla="*/ T52 w 488"/>
                              <a:gd name="T54" fmla="+- 0 -996 -997"/>
                              <a:gd name="T55" fmla="*/ -996 h 133"/>
                              <a:gd name="T56" fmla="+- 0 13376 13123"/>
                              <a:gd name="T57" fmla="*/ T56 w 488"/>
                              <a:gd name="T58" fmla="+- 0 -997 -997"/>
                              <a:gd name="T59" fmla="*/ -997 h 133"/>
                              <a:gd name="T60" fmla="+- 0 13376 13123"/>
                              <a:gd name="T61" fmla="*/ T60 w 488"/>
                              <a:gd name="T62" fmla="+- 0 -974 -997"/>
                              <a:gd name="T63" fmla="*/ -974 h 133"/>
                              <a:gd name="T64" fmla="+- 0 13410 13123"/>
                              <a:gd name="T65" fmla="*/ T64 w 488"/>
                              <a:gd name="T66" fmla="+- 0 -973 -997"/>
                              <a:gd name="T67" fmla="*/ -973 h 133"/>
                              <a:gd name="T68" fmla="+- 0 13411 13123"/>
                              <a:gd name="T69" fmla="*/ T68 w 488"/>
                              <a:gd name="T70" fmla="+- 0 -996 -997"/>
                              <a:gd name="T71" fmla="*/ -996 h 133"/>
                              <a:gd name="T72" fmla="+- 0 13429 13123"/>
                              <a:gd name="T73" fmla="*/ T72 w 488"/>
                              <a:gd name="T74" fmla="+- 0 -968 -997"/>
                              <a:gd name="T75" fmla="*/ -968 h 133"/>
                              <a:gd name="T76" fmla="+- 0 13394 13123"/>
                              <a:gd name="T77" fmla="*/ T76 w 488"/>
                              <a:gd name="T78" fmla="+- 0 -968 -997"/>
                              <a:gd name="T79" fmla="*/ -968 h 133"/>
                              <a:gd name="T80" fmla="+- 0 13395 13123"/>
                              <a:gd name="T81" fmla="*/ T80 w 488"/>
                              <a:gd name="T82" fmla="+- 0 -945 -997"/>
                              <a:gd name="T83" fmla="*/ -945 h 133"/>
                              <a:gd name="T84" fmla="+- 0 13429 13123"/>
                              <a:gd name="T85" fmla="*/ T84 w 488"/>
                              <a:gd name="T86" fmla="+- 0 -945 -997"/>
                              <a:gd name="T87" fmla="*/ -945 h 133"/>
                              <a:gd name="T88" fmla="+- 0 13611 13123"/>
                              <a:gd name="T89" fmla="*/ T88 w 488"/>
                              <a:gd name="T90" fmla="+- 0 -955 -997"/>
                              <a:gd name="T91" fmla="*/ -955 h 133"/>
                              <a:gd name="T92" fmla="+- 0 13566 13123"/>
                              <a:gd name="T93" fmla="*/ T92 w 488"/>
                              <a:gd name="T94" fmla="+- 0 -937 -997"/>
                              <a:gd name="T95" fmla="*/ -937 h 133"/>
                              <a:gd name="T96" fmla="+- 0 13563 13123"/>
                              <a:gd name="T97" fmla="*/ T96 w 488"/>
                              <a:gd name="T98" fmla="+- 0 -928 -997"/>
                              <a:gd name="T99" fmla="*/ -928 h 133"/>
                              <a:gd name="T100" fmla="+- 0 13545 13123"/>
                              <a:gd name="T101" fmla="*/ T100 w 488"/>
                              <a:gd name="T102" fmla="+- 0 -931 -997"/>
                              <a:gd name="T103" fmla="*/ -931 h 133"/>
                              <a:gd name="T104" fmla="+- 0 13548 13123"/>
                              <a:gd name="T105" fmla="*/ T104 w 488"/>
                              <a:gd name="T106" fmla="+- 0 -939 -997"/>
                              <a:gd name="T107" fmla="*/ -939 h 133"/>
                              <a:gd name="T108" fmla="+- 0 13566 13123"/>
                              <a:gd name="T109" fmla="*/ T108 w 488"/>
                              <a:gd name="T110" fmla="+- 0 -937 -997"/>
                              <a:gd name="T111" fmla="*/ -937 h 133"/>
                              <a:gd name="T112" fmla="+- 0 13538 13123"/>
                              <a:gd name="T113" fmla="*/ T112 w 488"/>
                              <a:gd name="T114" fmla="+- 0 -955 -997"/>
                              <a:gd name="T115" fmla="*/ -955 h 133"/>
                              <a:gd name="T116" fmla="+- 0 13538 13123"/>
                              <a:gd name="T117" fmla="*/ T116 w 488"/>
                              <a:gd name="T118" fmla="+- 0 -931 -997"/>
                              <a:gd name="T119" fmla="*/ -931 h 133"/>
                              <a:gd name="T120" fmla="+- 0 13520 13123"/>
                              <a:gd name="T121" fmla="*/ T120 w 488"/>
                              <a:gd name="T122" fmla="+- 0 -928 -997"/>
                              <a:gd name="T123" fmla="*/ -928 h 133"/>
                              <a:gd name="T124" fmla="+- 0 13518 13123"/>
                              <a:gd name="T125" fmla="*/ T124 w 488"/>
                              <a:gd name="T126" fmla="+- 0 -937 -997"/>
                              <a:gd name="T127" fmla="*/ -937 h 133"/>
                              <a:gd name="T128" fmla="+- 0 13535 13123"/>
                              <a:gd name="T129" fmla="*/ T128 w 488"/>
                              <a:gd name="T130" fmla="+- 0 -939 -997"/>
                              <a:gd name="T131" fmla="*/ -939 h 133"/>
                              <a:gd name="T132" fmla="+- 0 13538 13123"/>
                              <a:gd name="T133" fmla="*/ T132 w 488"/>
                              <a:gd name="T134" fmla="+- 0 -955 -997"/>
                              <a:gd name="T135" fmla="*/ -955 h 133"/>
                              <a:gd name="T136" fmla="+- 0 13447 13123"/>
                              <a:gd name="T137" fmla="*/ T136 w 488"/>
                              <a:gd name="T138" fmla="+- 0 -939 -997"/>
                              <a:gd name="T139" fmla="*/ -939 h 133"/>
                              <a:gd name="T140" fmla="+- 0 13281 13123"/>
                              <a:gd name="T141" fmla="*/ T140 w 488"/>
                              <a:gd name="T142" fmla="+- 0 -955 -997"/>
                              <a:gd name="T143" fmla="*/ -955 h 133"/>
                              <a:gd name="T144" fmla="+- 0 13227 13123"/>
                              <a:gd name="T145" fmla="*/ T144 w 488"/>
                              <a:gd name="T146" fmla="+- 0 -984 -997"/>
                              <a:gd name="T147" fmla="*/ -984 h 133"/>
                              <a:gd name="T148" fmla="+- 0 13148 13123"/>
                              <a:gd name="T149" fmla="*/ T148 w 488"/>
                              <a:gd name="T150" fmla="+- 0 -955 -997"/>
                              <a:gd name="T151" fmla="*/ -955 h 133"/>
                              <a:gd name="T152" fmla="+- 0 13140 13123"/>
                              <a:gd name="T153" fmla="*/ T152 w 488"/>
                              <a:gd name="T154" fmla="+- 0 -864 -997"/>
                              <a:gd name="T155" fmla="*/ -864 h 133"/>
                              <a:gd name="T156" fmla="+- 0 13585 13123"/>
                              <a:gd name="T157" fmla="*/ T156 w 488"/>
                              <a:gd name="T158" fmla="+- 0 -928 -997"/>
                              <a:gd name="T159" fmla="*/ -928 h 133"/>
                              <a:gd name="T160" fmla="+- 0 13596 13123"/>
                              <a:gd name="T161" fmla="*/ T160 w 488"/>
                              <a:gd name="T162" fmla="+- 0 -939 -997"/>
                              <a:gd name="T163" fmla="*/ -939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88" h="133">
                                <a:moveTo>
                                  <a:pt x="225" y="29"/>
                                </a:moveTo>
                                <a:lnTo>
                                  <a:pt x="225" y="29"/>
                                </a:lnTo>
                                <a:lnTo>
                                  <a:pt x="191" y="29"/>
                                </a:lnTo>
                                <a:lnTo>
                                  <a:pt x="190" y="29"/>
                                </a:lnTo>
                                <a:lnTo>
                                  <a:pt x="190" y="52"/>
                                </a:lnTo>
                                <a:lnTo>
                                  <a:pt x="191" y="52"/>
                                </a:lnTo>
                                <a:lnTo>
                                  <a:pt x="225" y="52"/>
                                </a:lnTo>
                                <a:lnTo>
                                  <a:pt x="225" y="29"/>
                                </a:lnTo>
                                <a:moveTo>
                                  <a:pt x="247" y="1"/>
                                </a:moveTo>
                                <a:lnTo>
                                  <a:pt x="247" y="0"/>
                                </a:lnTo>
                                <a:lnTo>
                                  <a:pt x="213" y="0"/>
                                </a:lnTo>
                                <a:lnTo>
                                  <a:pt x="212" y="1"/>
                                </a:lnTo>
                                <a:lnTo>
                                  <a:pt x="212" y="23"/>
                                </a:lnTo>
                                <a:lnTo>
                                  <a:pt x="213" y="24"/>
                                </a:lnTo>
                                <a:lnTo>
                                  <a:pt x="247" y="24"/>
                                </a:lnTo>
                                <a:lnTo>
                                  <a:pt x="247" y="23"/>
                                </a:lnTo>
                                <a:lnTo>
                                  <a:pt x="247" y="1"/>
                                </a:lnTo>
                                <a:moveTo>
                                  <a:pt x="266" y="29"/>
                                </a:moveTo>
                                <a:lnTo>
                                  <a:pt x="265" y="29"/>
                                </a:lnTo>
                                <a:lnTo>
                                  <a:pt x="231" y="29"/>
                                </a:lnTo>
                                <a:lnTo>
                                  <a:pt x="231" y="52"/>
                                </a:lnTo>
                                <a:lnTo>
                                  <a:pt x="265" y="52"/>
                                </a:lnTo>
                                <a:lnTo>
                                  <a:pt x="266" y="52"/>
                                </a:lnTo>
                                <a:lnTo>
                                  <a:pt x="266" y="29"/>
                                </a:lnTo>
                                <a:moveTo>
                                  <a:pt x="288" y="1"/>
                                </a:moveTo>
                                <a:lnTo>
                                  <a:pt x="287" y="0"/>
                                </a:lnTo>
                                <a:lnTo>
                                  <a:pt x="253" y="0"/>
                                </a:lnTo>
                                <a:lnTo>
                                  <a:pt x="253" y="1"/>
                                </a:lnTo>
                                <a:lnTo>
                                  <a:pt x="253" y="23"/>
                                </a:lnTo>
                                <a:lnTo>
                                  <a:pt x="253" y="24"/>
                                </a:lnTo>
                                <a:lnTo>
                                  <a:pt x="287" y="24"/>
                                </a:lnTo>
                                <a:lnTo>
                                  <a:pt x="288" y="23"/>
                                </a:lnTo>
                                <a:lnTo>
                                  <a:pt x="288" y="1"/>
                                </a:lnTo>
                                <a:moveTo>
                                  <a:pt x="306" y="29"/>
                                </a:moveTo>
                                <a:lnTo>
                                  <a:pt x="306" y="29"/>
                                </a:lnTo>
                                <a:lnTo>
                                  <a:pt x="272" y="29"/>
                                </a:lnTo>
                                <a:lnTo>
                                  <a:pt x="271" y="29"/>
                                </a:lnTo>
                                <a:lnTo>
                                  <a:pt x="271" y="52"/>
                                </a:lnTo>
                                <a:lnTo>
                                  <a:pt x="272" y="52"/>
                                </a:lnTo>
                                <a:lnTo>
                                  <a:pt x="306" y="52"/>
                                </a:lnTo>
                                <a:lnTo>
                                  <a:pt x="306" y="29"/>
                                </a:lnTo>
                                <a:moveTo>
                                  <a:pt x="488" y="42"/>
                                </a:moveTo>
                                <a:lnTo>
                                  <a:pt x="443" y="42"/>
                                </a:lnTo>
                                <a:lnTo>
                                  <a:pt x="443" y="60"/>
                                </a:lnTo>
                                <a:lnTo>
                                  <a:pt x="443" y="66"/>
                                </a:lnTo>
                                <a:lnTo>
                                  <a:pt x="440" y="69"/>
                                </a:lnTo>
                                <a:lnTo>
                                  <a:pt x="425" y="69"/>
                                </a:lnTo>
                                <a:lnTo>
                                  <a:pt x="422" y="66"/>
                                </a:lnTo>
                                <a:lnTo>
                                  <a:pt x="422" y="60"/>
                                </a:lnTo>
                                <a:lnTo>
                                  <a:pt x="425" y="58"/>
                                </a:lnTo>
                                <a:lnTo>
                                  <a:pt x="440" y="58"/>
                                </a:lnTo>
                                <a:lnTo>
                                  <a:pt x="443" y="60"/>
                                </a:lnTo>
                                <a:lnTo>
                                  <a:pt x="443" y="42"/>
                                </a:lnTo>
                                <a:lnTo>
                                  <a:pt x="415" y="42"/>
                                </a:lnTo>
                                <a:lnTo>
                                  <a:pt x="415" y="60"/>
                                </a:lnTo>
                                <a:lnTo>
                                  <a:pt x="415" y="66"/>
                                </a:lnTo>
                                <a:lnTo>
                                  <a:pt x="412" y="69"/>
                                </a:lnTo>
                                <a:lnTo>
                                  <a:pt x="397" y="69"/>
                                </a:lnTo>
                                <a:lnTo>
                                  <a:pt x="395" y="66"/>
                                </a:lnTo>
                                <a:lnTo>
                                  <a:pt x="395" y="60"/>
                                </a:lnTo>
                                <a:lnTo>
                                  <a:pt x="397" y="58"/>
                                </a:lnTo>
                                <a:lnTo>
                                  <a:pt x="412" y="58"/>
                                </a:lnTo>
                                <a:lnTo>
                                  <a:pt x="415" y="60"/>
                                </a:lnTo>
                                <a:lnTo>
                                  <a:pt x="415" y="42"/>
                                </a:lnTo>
                                <a:lnTo>
                                  <a:pt x="338" y="42"/>
                                </a:lnTo>
                                <a:lnTo>
                                  <a:pt x="324" y="58"/>
                                </a:lnTo>
                                <a:lnTo>
                                  <a:pt x="169" y="58"/>
                                </a:lnTo>
                                <a:lnTo>
                                  <a:pt x="158" y="42"/>
                                </a:lnTo>
                                <a:lnTo>
                                  <a:pt x="104" y="42"/>
                                </a:lnTo>
                                <a:lnTo>
                                  <a:pt x="104" y="13"/>
                                </a:lnTo>
                                <a:lnTo>
                                  <a:pt x="25" y="13"/>
                                </a:lnTo>
                                <a:lnTo>
                                  <a:pt x="25" y="42"/>
                                </a:lnTo>
                                <a:lnTo>
                                  <a:pt x="0" y="42"/>
                                </a:lnTo>
                                <a:lnTo>
                                  <a:pt x="17" y="133"/>
                                </a:lnTo>
                                <a:lnTo>
                                  <a:pt x="400" y="133"/>
                                </a:lnTo>
                                <a:lnTo>
                                  <a:pt x="462" y="69"/>
                                </a:lnTo>
                                <a:lnTo>
                                  <a:pt x="473" y="58"/>
                                </a:lnTo>
                                <a:lnTo>
                                  <a:pt x="488" y="42"/>
                                </a:lnTo>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12182" id="Group 66" o:spid="_x0000_s1026" style="position:absolute;margin-left:649.1pt;margin-top:-75.95pt;width:232.45pt;height:125.95pt;z-index:251635200;mso-position-horizontal-relative:page" coordorigin="12983,-1520" coordsize="4649,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">
                <v:shape id="Picture 91" o:spid="_x0000_s1027" type="#_x0000_t75" style="position:absolute;left:12982;top:-1520;width:464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">
                  <v:imagedata r:id="rId36" o:title=""/>
                </v:shape>
                <v:shape id="Freeform 90" o:spid="_x0000_s1028" style="position:absolute;left:13062;top:-1440;width:811;height:811;visibility:visible;mso-wrap-style:square;v-text-anchor:top" coordsize="8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" path="m405,l332,7,263,25,200,55,144,95,95,144,55,201,25,264,6,332,,405r6,73l25,547r30,63l95,666r49,49l200,755r63,30l332,804r73,6l478,804r68,-19l609,755r57,-40l715,666r40,-56l785,547r19,-69l810,405r-6,-73l785,264,755,201,715,144,666,95,609,55,546,25,478,7,405,xe" stroked="f">
                  <v:path arrowok="t" o:connecttype="custom" o:connectlocs="405,-1440;332,-1433;263,-1415;200,-1385;144,-1345;95,-1296;55,-1239;25,-1176;6,-1108;0,-1035;6,-962;25,-893;55,-830;95,-774;144,-725;200,-685;263,-655;332,-636;405,-630;478,-636;546,-655;609,-685;666,-725;715,-774;755,-830;785,-893;804,-962;810,-1035;804,-1108;785,-1176;755,-1239;715,-1296;666,-1345;609,-1385;546,-1415;478,-1433;405,-1440" o:connectangles="0,0,0,0,0,0,0,0,0,0,0,0,0,0,0,0,0,0,0,0,0,0,0,0,0,0,0,0,0,0,0,0,0,0,0,0,0"/>
                </v:shape>
                <v:shape id="Freeform 89" o:spid="_x0000_s1029" style="position:absolute;left:13062;top:-1440;width:811;height:811;visibility:visible;mso-wrap-style:square;v-text-anchor:top" coordsize="8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" path="m405,810r73,-6l546,785r63,-30l666,715r49,-49l755,610r30,-63l804,478r6,-73l804,332,785,264,755,201,715,144,666,95,609,55,546,25,478,7,405,,332,7,263,25,200,55,144,95,95,144,55,201,25,264,6,332,,405r6,73l25,547r30,63l95,666r49,49l200,755r63,30l332,804r73,6xe" filled="f" strokecolor="#62bb46" strokeweight="2pt">
                  <v:path arrowok="t" o:connecttype="custom" o:connectlocs="405,-630;478,-636;546,-655;609,-685;666,-725;715,-774;755,-830;785,-893;804,-962;810,-1035;804,-1108;785,-1176;755,-1239;715,-1296;666,-1345;609,-1385;546,-1415;478,-1433;405,-1440;332,-1433;263,-1415;200,-1385;144,-1345;95,-1296;55,-1239;25,-1176;6,-1108;0,-1035;6,-962;25,-893;55,-830;95,-774;144,-725;200,-685;263,-655;332,-636;405,-630" o:connectangles="0,0,0,0,0,0,0,0,0,0,0,0,0,0,0,0,0,0,0,0,0,0,0,0,0,0,0,0,0,0,0,0,0,0,0,0,0"/>
                </v:shape>
                <v:line id="Line 88" o:spid="_x0000_s1030" style="position:absolute;visibility:visible;mso-wrap-style:square" from="13295,-912" to="138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" strokecolor="#62bb46" strokeweight=".37464mm"/>
                <v:shape id="AutoShape 87" o:spid="_x0000_s1031" style="position:absolute;left:13328;top:-1160;width:460;height:218;visibility:visible;mso-wrap-style:square;v-text-anchor:top" coordsize="46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" path="m459,205l,205r,13l459,218r,-13xm116,114r-70,l46,205r396,l116,205r,-91xm227,151r-93,l134,205r93,l227,151xm330,l239,r,205l330,205r,-18l254,187r,-10l330,177r,-16l254,161r,-10l330,151r,-16l254,135r,-10l330,125r,-16l254,109r,-10l330,99r,-16l254,83r,-10l330,73r,-16l254,57r,-10l330,47r,-15l254,32r,-11l330,21,330,xm418,112r-29,l389,160r-48,l341,205r101,l442,160r-24,l418,112xm330,177r-15,l315,187r15,l330,177xm330,151r-15,l315,161r15,l330,151xm377,112r-29,l348,160r29,l377,112xm186,129r-35,l151,151r35,l186,129xm214,99r-16,l198,151r16,l214,99xm330,125r-15,l315,135r15,l330,125xm330,99r-15,l315,109r15,l330,99xm330,73r-15,l315,83r15,l330,73xm330,47r-15,l315,57r15,l330,47xm330,21r-15,l315,32r15,l330,21xe" fillcolor="#62bb46" stroked="f">
                  <v:path arrowok="t" o:connecttype="custom" o:connectlocs="0,-955;459,-942;116,-1046;46,-955;442,-955;116,-1046;134,-1009;227,-955;330,-1160;239,-955;330,-973;254,-983;330,-999;254,-1009;330,-1025;254,-1035;330,-1051;254,-1061;330,-1077;254,-1087;330,-1103;254,-1113;330,-1128;254,-1139;330,-1160;389,-1048;341,-1000;442,-955;418,-1000;330,-983;315,-973;330,-983;315,-1009;330,-999;377,-1048;348,-1000;377,-1048;151,-1031;186,-1009;214,-1061;198,-1009;214,-1061;315,-1035;330,-1025;330,-1061;315,-1051;330,-1061;315,-1087;330,-1077;330,-1113;315,-1103;330,-1113;315,-1139;330,-1128" o:connectangles="0,0,0,0,0,0,0,0,0,0,0,0,0,0,0,0,0,0,0,0,0,0,0,0,0,0,0,0,0,0,0,0,0,0,0,0,0,0,0,0,0,0,0,0,0,0,0,0,0,0,0,0,0,0"/>
                </v:shape>
                <v:rect id="Rectangle 86" o:spid="_x0000_s1032" style="position:absolute;left:13182;top:-1051;width:11;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" filled="f" strokecolor="#58595b" strokeweight=".06878mm"/>
                <v:shape id="AutoShape 85" o:spid="_x0000_s1033" style="position:absolute;left:13286;top:-103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" path="m,6l1,7r2,l9,7r2,l3,7,2,7,1,7,,6xm6,l3,r,1l4,2,7,4r1,l8,6,7,7,3,7r8,l11,6r,-2l8,3,7,2,6,1,6,xe" fillcolor="#333740" stroked="f">
                  <v:path arrowok="t" o:connecttype="custom" o:connectlocs="0,-1031;1,-1030;3,-1030;9,-1030;11,-1030;3,-1030;2,-1030;1,-1030;0,-1031;6,-1037;3,-1037;3,-1036;4,-1035;7,-1033;8,-1033;8,-1031;7,-1030;3,-1030;11,-1030;11,-1031;11,-1033;8,-1034;7,-1035;6,-1036;6,-1037" o:connectangles="0,0,0,0,0,0,0,0,0,0,0,0,0,0,0,0,0,0,0,0,0,0,0,0,0"/>
                </v:shape>
                <v:shape id="Freeform 84" o:spid="_x0000_s1034" style="position:absolute;left:13286;top:-103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" path="m3,r,l3,1,4,2,5,3,7,4r1,l8,5r,1l7,7,5,7,3,7,2,7,1,7,,6,1,7r2,l5,7r4,l11,6r,-1l11,4r-1,l8,3,7,2,6,1,6,,3,xe" filled="f" strokecolor="#58595b" strokeweight=".06878mm">
                  <v:path arrowok="t" o:connecttype="custom" o:connectlocs="3,-1037;3,-1037;3,-1036;4,-1035;5,-1034;7,-1033;8,-1033;8,-1032;8,-1031;7,-1030;5,-1030;3,-1030;2,-1030;1,-1030;1,-1030;0,-1031;1,-1030;3,-1030;5,-1030;9,-1030;11,-1031;11,-1032;11,-1033;10,-1033;8,-1034;7,-1035;6,-1036;6,-1037;6,-1037;3,-1037" o:connectangles="0,0,0,0,0,0,0,0,0,0,0,0,0,0,0,0,0,0,0,0,0,0,0,0,0,0,0,0,0,0"/>
                </v:shape>
                <v:shape id="Freeform 83" o:spid="_x0000_s1035" style="position:absolute;left:13282;top:-1041;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" path="m,l1,3r2,l4,,,xe" fillcolor="#333740" stroked="f">
                  <v:path arrowok="t" o:connecttype="custom" o:connectlocs="0,-1041;1,-1038;3,-1038;4,-1041;0,-1041" o:connectangles="0,0,0,0,0"/>
                </v:shape>
                <v:shape id="Freeform 82" o:spid="_x0000_s1036" style="position:absolute;left:13282;top:-1041;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" path="m4,l,,1,3r2,l4,xe" filled="f" strokecolor="#58595b" strokeweight=".06878mm">
                  <v:path arrowok="t" o:connecttype="custom" o:connectlocs="4,-1041;0,-1041;1,-1038;3,-1038;4,-1041" o:connectangles="0,0,0,0,0"/>
                </v:shape>
                <v:shape id="Freeform 81" o:spid="_x0000_s1037" style="position:absolute;left:13269;top:-1029;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" path="m15,l,5,,6,15,1,15,xe" fillcolor="#333740" stroked="f">
                  <v:path arrowok="t" o:connecttype="custom" o:connectlocs="15,-1028;0,-1023;0,-1022;15,-1027;15,-1028" o:connectangles="0,0,0,0,0"/>
                </v:shape>
                <v:shape id="Freeform 80" o:spid="_x0000_s1038" style="position:absolute;left:13269;top:-1029;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" path="m15,l1,6,,6,,5,15,xe" filled="f" strokecolor="#58595b" strokeweight=".06878mm">
                  <v:path arrowok="t" o:connecttype="custom" o:connectlocs="15,-1028;1,-1022;0,-1022;0,-1023;15,-1028;15,-1028;15,-1028" o:connectangles="0,0,0,0,0,0,0"/>
                </v:shape>
                <v:shape id="Freeform 79" o:spid="_x0000_s1039" style="position:absolute;left:13287;top:-1029;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" path="m1,l,1,15,6r,-1l1,xe" fillcolor="#333740" stroked="f">
                  <v:path arrowok="t" o:connecttype="custom" o:connectlocs="1,-1028;0,-1027;15,-1022;15,-1023;1,-1028" o:connectangles="0,0,0,0,0"/>
                </v:shape>
                <v:shape id="Freeform 78" o:spid="_x0000_s1040" style="position:absolute;left:13287;top:-1029;width:15;height:7;visibility:visible;mso-wrap-style:square;v-text-anchor:top" coordsize="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" path="m15,5l1,,,,15,6r,-1xe" filled="f" strokecolor="#58595b" strokeweight=".06878mm">
                  <v:path arrowok="t" o:connecttype="custom" o:connectlocs="15,-1023;1,-1028;1,-1028;0,-1028;15,-1022;15,-1022;15,-1023" o:connectangles="0,0,0,0,0,0,0"/>
                </v:shape>
                <v:rect id="Rectangle 77" o:spid="_x0000_s1041" style="position:absolute;left:13284;top:-1069;width: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" fillcolor="#333740" stroked="f"/>
                <v:rect id="Rectangle 76" o:spid="_x0000_s1042" style="position:absolute;left:13284;top:-1069;width: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" filled="f" strokecolor="#58595b" strokeweight=".06878mm"/>
                <v:rect id="Rectangle 75" o:spid="_x0000_s1043" style="position:absolute;left:13176;top:-1064;width:34;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" fillcolor="#333740" stroked="f"/>
                <v:rect id="Rectangle 74" o:spid="_x0000_s1044" style="position:absolute;left:13176;top:-1064;width:34;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" filled="f" strokecolor="#58595b" strokeweight=".06878mm"/>
                <v:shape id="AutoShape 73" o:spid="_x0000_s1045" style="position:absolute;left:13212;top:-1070;width:91;height:73;visibility:visible;mso-wrap-style:square;v-text-anchor:top" coordsize="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" path="m71,l,5r,7l71,m91,47r-36,l55,72r36,l91,47e" fillcolor="#333740" stroked="f">
                  <v:path arrowok="t" o:connecttype="custom" o:connectlocs="71,-1069;0,-1064;0,-1057;71,-1069;71,-1069;91,-1022;55,-1022;55,-997;91,-997;91,-1022" o:connectangles="0,0,0,0,0,0,0,0,0,0"/>
                </v:shape>
                <v:shape id="Freeform 72" o:spid="_x0000_s1046" style="position:absolute;left:13212;top:-1070;width:72;height:13;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" path="m71,l,12,,5,71,xe" filled="f" strokecolor="#58595b" strokeweight=".06878mm">
                  <v:path arrowok="t" o:connecttype="custom" o:connectlocs="71,-1069;0,-1057;0,-1064;71,-1069;71,-1069" o:connectangles="0,0,0,0,0"/>
                </v:shape>
                <v:shape id="Freeform 71" o:spid="_x0000_s1047" style="position:absolute;left:13177;top:-1085;width:38;height:20;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" path="m37,l,19r1,1l38,1,37,xe" fillcolor="#333740" stroked="f">
                  <v:path arrowok="t" o:connecttype="custom" o:connectlocs="37,-1085;0,-1066;1,-1065;38,-1084;37,-1085" o:connectangles="0,0,0,0,0"/>
                </v:shape>
                <v:shape id="Freeform 70" o:spid="_x0000_s1048" style="position:absolute;left:13177;top:-1085;width:38;height:20;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" path="m,19r1,1l38,1,37,,,19xe" filled="f" strokecolor="#58595b" strokeweight=".06878mm">
                  <v:path arrowok="t" o:connecttype="custom" o:connectlocs="0,-1066;1,-1065;38,-1084;37,-1085;0,-1066" o:connectangles="0,0,0,0,0"/>
                </v:shape>
                <v:shape id="Freeform 69" o:spid="_x0000_s1049" style="position:absolute;left:13217;top:-1085;width:67;height:15;visibility:visible;mso-wrap-style:square;v-text-anchor:top" coordsize="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" path="m,l,1,67,14r,-1l,xe" fillcolor="#333740" stroked="f">
                  <v:path arrowok="t" o:connecttype="custom" o:connectlocs="0,-1085;0,-1084;67,-1071;67,-1072;0,-1085" o:connectangles="0,0,0,0,0"/>
                </v:shape>
                <v:shape id="Freeform 68" o:spid="_x0000_s1050" style="position:absolute;left:13217;top:-1085;width:67;height:15;visibility:visible;mso-wrap-style:square;v-text-anchor:top" coordsize="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" path="m67,13r,1l,2,,,67,13xe" filled="f" strokecolor="#58595b" strokeweight=".06878mm">
                  <v:path arrowok="t" o:connecttype="custom" o:connectlocs="67,-1072;67,-1071;0,-1083;0,-1085;67,-1072" o:connectangles="0,0,0,0,0"/>
                </v:shape>
                <v:shape id="AutoShape 67" o:spid="_x0000_s1051" style="position:absolute;left:13123;top:-997;width:488;height:133;visibility:visible;mso-wrap-style:square;v-text-anchor:top" coordsize="48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" path="m225,29r,l191,29r-1,l190,52r1,l225,52r,-23m247,1r,-1l213,r-1,1l212,23r1,1l247,24r,-1l247,1t19,28l265,29r-34,l231,52r34,l266,52r,-23m288,1l287,,253,r,1l253,23r,1l287,24r1,-1l288,1t18,28l306,29r-34,l271,29r,23l272,52r34,l306,29m488,42r-45,l443,60r,6l440,69r-15,l422,66r,-6l425,58r15,l443,60r,-18l415,42r,18l415,66r-3,3l397,69r-2,-3l395,60r2,-2l412,58r3,2l415,42r-77,l324,58r-155,l158,42r-54,l104,13r-79,l25,42,,42r17,91l400,133,462,69,473,58,488,42e" fillcolor="#333740" stroked="f">
                  <v:path arrowok="t" o:connecttype="custom" o:connectlocs="225,-968;190,-968;191,-945;225,-945;247,-996;213,-997;212,-974;247,-973;247,-996;265,-968;231,-968;231,-945;266,-945;288,-996;253,-997;253,-974;287,-973;288,-996;306,-968;271,-968;272,-945;306,-945;488,-955;443,-937;440,-928;422,-931;425,-939;443,-937;415,-955;415,-931;397,-928;395,-937;412,-939;415,-955;324,-939;158,-955;104,-984;25,-955;17,-864;462,-928;473,-939" o:connectangles="0,0,0,0,0,0,0,0,0,0,0,0,0,0,0,0,0,0,0,0,0,0,0,0,0,0,0,0,0,0,0,0,0,0,0,0,0,0,0,0,0"/>
                </v:shape>
                <w10:wrap anchorx="page"/>
              </v:group>
            </w:pict>
          </mc:Fallback>
        </mc:AlternateContent>
      </w:r>
      <w:r>
        <w:rPr>
          <w:rFonts w:ascii="Arial" w:hAnsi="Arial" w:cs="Arial"/>
          <w:noProof/>
          <w:lang w:val="en-AU" w:eastAsia="en-AU" w:bidi="ar-SA"/>
        </w:rPr>
        <mc:AlternateContent>
          <mc:Choice Requires="wpg">
            <w:drawing>
              <wp:anchor distT="0" distB="0" distL="114300" distR="114300" simplePos="0" relativeHeight="251636224" behindDoc="0" locked="0" layoutInCell="1" allowOverlap="1" wp14:anchorId="5C44DFF6" wp14:editId="4F8A59D7">
                <wp:simplePos x="0" y="0"/>
                <wp:positionH relativeFrom="page">
                  <wp:posOffset>3923665</wp:posOffset>
                </wp:positionH>
                <wp:positionV relativeFrom="paragraph">
                  <wp:posOffset>-964565</wp:posOffset>
                </wp:positionV>
                <wp:extent cx="2952115" cy="1599565"/>
                <wp:effectExtent l="0" t="0" r="1270" b="5080"/>
                <wp:wrapNone/>
                <wp:docPr id="43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1599565"/>
                          <a:chOff x="6180" y="-1520"/>
                          <a:chExt cx="4649" cy="2519"/>
                        </a:xfrm>
                      </wpg:grpSpPr>
                      <pic:pic xmlns:pic="http://schemas.openxmlformats.org/drawingml/2006/picture">
                        <pic:nvPicPr>
                          <pic:cNvPr id="433" name="Picture 6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6179" y="-1520"/>
                            <a:ext cx="4649" cy="2519"/>
                          </a:xfrm>
                          <a:prstGeom prst="rect">
                            <a:avLst/>
                          </a:prstGeom>
                          <a:noFill/>
                          <a:extLst>
                            <a:ext uri="{909E8E84-426E-40DD-AFC4-6F175D3DCCD1}">
                              <a14:hiddenFill xmlns:a14="http://schemas.microsoft.com/office/drawing/2010/main">
                                <a:solidFill>
                                  <a:srgbClr val="FFFFFF"/>
                                </a:solidFill>
                              </a14:hiddenFill>
                            </a:ext>
                          </a:extLst>
                        </pic:spPr>
                      </pic:pic>
                      <wps:wsp>
                        <wps:cNvPr id="434" name="Freeform 64"/>
                        <wps:cNvSpPr>
                          <a:spLocks/>
                        </wps:cNvSpPr>
                        <wps:spPr bwMode="auto">
                          <a:xfrm>
                            <a:off x="6259" y="-1440"/>
                            <a:ext cx="811" cy="811"/>
                          </a:xfrm>
                          <a:custGeom>
                            <a:avLst/>
                            <a:gdLst>
                              <a:gd name="T0" fmla="+- 0 6665 6260"/>
                              <a:gd name="T1" fmla="*/ T0 w 811"/>
                              <a:gd name="T2" fmla="+- 0 -1440 -1440"/>
                              <a:gd name="T3" fmla="*/ -1440 h 811"/>
                              <a:gd name="T4" fmla="+- 0 6592 6260"/>
                              <a:gd name="T5" fmla="*/ T4 w 811"/>
                              <a:gd name="T6" fmla="+- 0 -1433 -1440"/>
                              <a:gd name="T7" fmla="*/ -1433 h 811"/>
                              <a:gd name="T8" fmla="+- 0 6523 6260"/>
                              <a:gd name="T9" fmla="*/ T8 w 811"/>
                              <a:gd name="T10" fmla="+- 0 -1415 -1440"/>
                              <a:gd name="T11" fmla="*/ -1415 h 811"/>
                              <a:gd name="T12" fmla="+- 0 6460 6260"/>
                              <a:gd name="T13" fmla="*/ T12 w 811"/>
                              <a:gd name="T14" fmla="+- 0 -1385 -1440"/>
                              <a:gd name="T15" fmla="*/ -1385 h 811"/>
                              <a:gd name="T16" fmla="+- 0 6404 6260"/>
                              <a:gd name="T17" fmla="*/ T16 w 811"/>
                              <a:gd name="T18" fmla="+- 0 -1345 -1440"/>
                              <a:gd name="T19" fmla="*/ -1345 h 811"/>
                              <a:gd name="T20" fmla="+- 0 6355 6260"/>
                              <a:gd name="T21" fmla="*/ T20 w 811"/>
                              <a:gd name="T22" fmla="+- 0 -1296 -1440"/>
                              <a:gd name="T23" fmla="*/ -1296 h 811"/>
                              <a:gd name="T24" fmla="+- 0 6315 6260"/>
                              <a:gd name="T25" fmla="*/ T24 w 811"/>
                              <a:gd name="T26" fmla="+- 0 -1239 -1440"/>
                              <a:gd name="T27" fmla="*/ -1239 h 811"/>
                              <a:gd name="T28" fmla="+- 0 6285 6260"/>
                              <a:gd name="T29" fmla="*/ T28 w 811"/>
                              <a:gd name="T30" fmla="+- 0 -1176 -1440"/>
                              <a:gd name="T31" fmla="*/ -1176 h 811"/>
                              <a:gd name="T32" fmla="+- 0 6266 6260"/>
                              <a:gd name="T33" fmla="*/ T32 w 811"/>
                              <a:gd name="T34" fmla="+- 0 -1108 -1440"/>
                              <a:gd name="T35" fmla="*/ -1108 h 811"/>
                              <a:gd name="T36" fmla="+- 0 6260 6260"/>
                              <a:gd name="T37" fmla="*/ T36 w 811"/>
                              <a:gd name="T38" fmla="+- 0 -1035 -1440"/>
                              <a:gd name="T39" fmla="*/ -1035 h 811"/>
                              <a:gd name="T40" fmla="+- 0 6266 6260"/>
                              <a:gd name="T41" fmla="*/ T40 w 811"/>
                              <a:gd name="T42" fmla="+- 0 -962 -1440"/>
                              <a:gd name="T43" fmla="*/ -962 h 811"/>
                              <a:gd name="T44" fmla="+- 0 6285 6260"/>
                              <a:gd name="T45" fmla="*/ T44 w 811"/>
                              <a:gd name="T46" fmla="+- 0 -893 -1440"/>
                              <a:gd name="T47" fmla="*/ -893 h 811"/>
                              <a:gd name="T48" fmla="+- 0 6315 6260"/>
                              <a:gd name="T49" fmla="*/ T48 w 811"/>
                              <a:gd name="T50" fmla="+- 0 -830 -1440"/>
                              <a:gd name="T51" fmla="*/ -830 h 811"/>
                              <a:gd name="T52" fmla="+- 0 6355 6260"/>
                              <a:gd name="T53" fmla="*/ T52 w 811"/>
                              <a:gd name="T54" fmla="+- 0 -774 -1440"/>
                              <a:gd name="T55" fmla="*/ -774 h 811"/>
                              <a:gd name="T56" fmla="+- 0 6404 6260"/>
                              <a:gd name="T57" fmla="*/ T56 w 811"/>
                              <a:gd name="T58" fmla="+- 0 -725 -1440"/>
                              <a:gd name="T59" fmla="*/ -725 h 811"/>
                              <a:gd name="T60" fmla="+- 0 6460 6260"/>
                              <a:gd name="T61" fmla="*/ T60 w 811"/>
                              <a:gd name="T62" fmla="+- 0 -685 -1440"/>
                              <a:gd name="T63" fmla="*/ -685 h 811"/>
                              <a:gd name="T64" fmla="+- 0 6523 6260"/>
                              <a:gd name="T65" fmla="*/ T64 w 811"/>
                              <a:gd name="T66" fmla="+- 0 -655 -1440"/>
                              <a:gd name="T67" fmla="*/ -655 h 811"/>
                              <a:gd name="T68" fmla="+- 0 6592 6260"/>
                              <a:gd name="T69" fmla="*/ T68 w 811"/>
                              <a:gd name="T70" fmla="+- 0 -636 -1440"/>
                              <a:gd name="T71" fmla="*/ -636 h 811"/>
                              <a:gd name="T72" fmla="+- 0 6665 6260"/>
                              <a:gd name="T73" fmla="*/ T72 w 811"/>
                              <a:gd name="T74" fmla="+- 0 -630 -1440"/>
                              <a:gd name="T75" fmla="*/ -630 h 811"/>
                              <a:gd name="T76" fmla="+- 0 6738 6260"/>
                              <a:gd name="T77" fmla="*/ T76 w 811"/>
                              <a:gd name="T78" fmla="+- 0 -636 -1440"/>
                              <a:gd name="T79" fmla="*/ -636 h 811"/>
                              <a:gd name="T80" fmla="+- 0 6806 6260"/>
                              <a:gd name="T81" fmla="*/ T80 w 811"/>
                              <a:gd name="T82" fmla="+- 0 -655 -1440"/>
                              <a:gd name="T83" fmla="*/ -655 h 811"/>
                              <a:gd name="T84" fmla="+- 0 6869 6260"/>
                              <a:gd name="T85" fmla="*/ T84 w 811"/>
                              <a:gd name="T86" fmla="+- 0 -685 -1440"/>
                              <a:gd name="T87" fmla="*/ -685 h 811"/>
                              <a:gd name="T88" fmla="+- 0 6926 6260"/>
                              <a:gd name="T89" fmla="*/ T88 w 811"/>
                              <a:gd name="T90" fmla="+- 0 -725 -1440"/>
                              <a:gd name="T91" fmla="*/ -725 h 811"/>
                              <a:gd name="T92" fmla="+- 0 6975 6260"/>
                              <a:gd name="T93" fmla="*/ T92 w 811"/>
                              <a:gd name="T94" fmla="+- 0 -774 -1440"/>
                              <a:gd name="T95" fmla="*/ -774 h 811"/>
                              <a:gd name="T96" fmla="+- 0 7015 6260"/>
                              <a:gd name="T97" fmla="*/ T96 w 811"/>
                              <a:gd name="T98" fmla="+- 0 -830 -1440"/>
                              <a:gd name="T99" fmla="*/ -830 h 811"/>
                              <a:gd name="T100" fmla="+- 0 7045 6260"/>
                              <a:gd name="T101" fmla="*/ T100 w 811"/>
                              <a:gd name="T102" fmla="+- 0 -893 -1440"/>
                              <a:gd name="T103" fmla="*/ -893 h 811"/>
                              <a:gd name="T104" fmla="+- 0 7063 6260"/>
                              <a:gd name="T105" fmla="*/ T104 w 811"/>
                              <a:gd name="T106" fmla="+- 0 -962 -1440"/>
                              <a:gd name="T107" fmla="*/ -962 h 811"/>
                              <a:gd name="T108" fmla="+- 0 7070 6260"/>
                              <a:gd name="T109" fmla="*/ T108 w 811"/>
                              <a:gd name="T110" fmla="+- 0 -1035 -1440"/>
                              <a:gd name="T111" fmla="*/ -1035 h 811"/>
                              <a:gd name="T112" fmla="+- 0 7063 6260"/>
                              <a:gd name="T113" fmla="*/ T112 w 811"/>
                              <a:gd name="T114" fmla="+- 0 -1108 -1440"/>
                              <a:gd name="T115" fmla="*/ -1108 h 811"/>
                              <a:gd name="T116" fmla="+- 0 7045 6260"/>
                              <a:gd name="T117" fmla="*/ T116 w 811"/>
                              <a:gd name="T118" fmla="+- 0 -1176 -1440"/>
                              <a:gd name="T119" fmla="*/ -1176 h 811"/>
                              <a:gd name="T120" fmla="+- 0 7015 6260"/>
                              <a:gd name="T121" fmla="*/ T120 w 811"/>
                              <a:gd name="T122" fmla="+- 0 -1239 -1440"/>
                              <a:gd name="T123" fmla="*/ -1239 h 811"/>
                              <a:gd name="T124" fmla="+- 0 6975 6260"/>
                              <a:gd name="T125" fmla="*/ T124 w 811"/>
                              <a:gd name="T126" fmla="+- 0 -1296 -1440"/>
                              <a:gd name="T127" fmla="*/ -1296 h 811"/>
                              <a:gd name="T128" fmla="+- 0 6926 6260"/>
                              <a:gd name="T129" fmla="*/ T128 w 811"/>
                              <a:gd name="T130" fmla="+- 0 -1345 -1440"/>
                              <a:gd name="T131" fmla="*/ -1345 h 811"/>
                              <a:gd name="T132" fmla="+- 0 6869 6260"/>
                              <a:gd name="T133" fmla="*/ T132 w 811"/>
                              <a:gd name="T134" fmla="+- 0 -1385 -1440"/>
                              <a:gd name="T135" fmla="*/ -1385 h 811"/>
                              <a:gd name="T136" fmla="+- 0 6806 6260"/>
                              <a:gd name="T137" fmla="*/ T136 w 811"/>
                              <a:gd name="T138" fmla="+- 0 -1415 -1440"/>
                              <a:gd name="T139" fmla="*/ -1415 h 811"/>
                              <a:gd name="T140" fmla="+- 0 6738 6260"/>
                              <a:gd name="T141" fmla="*/ T140 w 811"/>
                              <a:gd name="T142" fmla="+- 0 -1433 -1440"/>
                              <a:gd name="T143" fmla="*/ -1433 h 811"/>
                              <a:gd name="T144" fmla="+- 0 6665 6260"/>
                              <a:gd name="T145" fmla="*/ T144 w 811"/>
                              <a:gd name="T146" fmla="+- 0 -1440 -1440"/>
                              <a:gd name="T147" fmla="*/ -144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1" h="811">
                                <a:moveTo>
                                  <a:pt x="405" y="0"/>
                                </a:moveTo>
                                <a:lnTo>
                                  <a:pt x="332" y="7"/>
                                </a:lnTo>
                                <a:lnTo>
                                  <a:pt x="263" y="25"/>
                                </a:lnTo>
                                <a:lnTo>
                                  <a:pt x="200" y="55"/>
                                </a:lnTo>
                                <a:lnTo>
                                  <a:pt x="144" y="95"/>
                                </a:lnTo>
                                <a:lnTo>
                                  <a:pt x="95" y="144"/>
                                </a:lnTo>
                                <a:lnTo>
                                  <a:pt x="55" y="201"/>
                                </a:lnTo>
                                <a:lnTo>
                                  <a:pt x="25" y="264"/>
                                </a:lnTo>
                                <a:lnTo>
                                  <a:pt x="6" y="332"/>
                                </a:lnTo>
                                <a:lnTo>
                                  <a:pt x="0" y="405"/>
                                </a:lnTo>
                                <a:lnTo>
                                  <a:pt x="6" y="478"/>
                                </a:lnTo>
                                <a:lnTo>
                                  <a:pt x="25" y="547"/>
                                </a:lnTo>
                                <a:lnTo>
                                  <a:pt x="55" y="610"/>
                                </a:lnTo>
                                <a:lnTo>
                                  <a:pt x="95" y="666"/>
                                </a:lnTo>
                                <a:lnTo>
                                  <a:pt x="144" y="715"/>
                                </a:lnTo>
                                <a:lnTo>
                                  <a:pt x="200" y="755"/>
                                </a:lnTo>
                                <a:lnTo>
                                  <a:pt x="263" y="785"/>
                                </a:lnTo>
                                <a:lnTo>
                                  <a:pt x="332" y="804"/>
                                </a:lnTo>
                                <a:lnTo>
                                  <a:pt x="405" y="810"/>
                                </a:lnTo>
                                <a:lnTo>
                                  <a:pt x="478" y="804"/>
                                </a:lnTo>
                                <a:lnTo>
                                  <a:pt x="546" y="785"/>
                                </a:lnTo>
                                <a:lnTo>
                                  <a:pt x="609" y="755"/>
                                </a:lnTo>
                                <a:lnTo>
                                  <a:pt x="666" y="715"/>
                                </a:lnTo>
                                <a:lnTo>
                                  <a:pt x="715" y="666"/>
                                </a:lnTo>
                                <a:lnTo>
                                  <a:pt x="755" y="610"/>
                                </a:lnTo>
                                <a:lnTo>
                                  <a:pt x="785" y="547"/>
                                </a:lnTo>
                                <a:lnTo>
                                  <a:pt x="803" y="478"/>
                                </a:lnTo>
                                <a:lnTo>
                                  <a:pt x="810" y="405"/>
                                </a:lnTo>
                                <a:lnTo>
                                  <a:pt x="803" y="332"/>
                                </a:lnTo>
                                <a:lnTo>
                                  <a:pt x="785" y="264"/>
                                </a:lnTo>
                                <a:lnTo>
                                  <a:pt x="755" y="201"/>
                                </a:lnTo>
                                <a:lnTo>
                                  <a:pt x="715" y="144"/>
                                </a:lnTo>
                                <a:lnTo>
                                  <a:pt x="666" y="95"/>
                                </a:lnTo>
                                <a:lnTo>
                                  <a:pt x="609" y="55"/>
                                </a:lnTo>
                                <a:lnTo>
                                  <a:pt x="546" y="25"/>
                                </a:lnTo>
                                <a:lnTo>
                                  <a:pt x="478" y="7"/>
                                </a:lnTo>
                                <a:lnTo>
                                  <a:pt x="4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63"/>
                        <wps:cNvSpPr>
                          <a:spLocks/>
                        </wps:cNvSpPr>
                        <wps:spPr bwMode="auto">
                          <a:xfrm>
                            <a:off x="6259" y="-1440"/>
                            <a:ext cx="811" cy="811"/>
                          </a:xfrm>
                          <a:custGeom>
                            <a:avLst/>
                            <a:gdLst>
                              <a:gd name="T0" fmla="+- 0 6665 6260"/>
                              <a:gd name="T1" fmla="*/ T0 w 811"/>
                              <a:gd name="T2" fmla="+- 0 -630 -1440"/>
                              <a:gd name="T3" fmla="*/ -630 h 811"/>
                              <a:gd name="T4" fmla="+- 0 6738 6260"/>
                              <a:gd name="T5" fmla="*/ T4 w 811"/>
                              <a:gd name="T6" fmla="+- 0 -636 -1440"/>
                              <a:gd name="T7" fmla="*/ -636 h 811"/>
                              <a:gd name="T8" fmla="+- 0 6806 6260"/>
                              <a:gd name="T9" fmla="*/ T8 w 811"/>
                              <a:gd name="T10" fmla="+- 0 -655 -1440"/>
                              <a:gd name="T11" fmla="*/ -655 h 811"/>
                              <a:gd name="T12" fmla="+- 0 6869 6260"/>
                              <a:gd name="T13" fmla="*/ T12 w 811"/>
                              <a:gd name="T14" fmla="+- 0 -685 -1440"/>
                              <a:gd name="T15" fmla="*/ -685 h 811"/>
                              <a:gd name="T16" fmla="+- 0 6926 6260"/>
                              <a:gd name="T17" fmla="*/ T16 w 811"/>
                              <a:gd name="T18" fmla="+- 0 -725 -1440"/>
                              <a:gd name="T19" fmla="*/ -725 h 811"/>
                              <a:gd name="T20" fmla="+- 0 6975 6260"/>
                              <a:gd name="T21" fmla="*/ T20 w 811"/>
                              <a:gd name="T22" fmla="+- 0 -774 -1440"/>
                              <a:gd name="T23" fmla="*/ -774 h 811"/>
                              <a:gd name="T24" fmla="+- 0 7015 6260"/>
                              <a:gd name="T25" fmla="*/ T24 w 811"/>
                              <a:gd name="T26" fmla="+- 0 -830 -1440"/>
                              <a:gd name="T27" fmla="*/ -830 h 811"/>
                              <a:gd name="T28" fmla="+- 0 7045 6260"/>
                              <a:gd name="T29" fmla="*/ T28 w 811"/>
                              <a:gd name="T30" fmla="+- 0 -893 -1440"/>
                              <a:gd name="T31" fmla="*/ -893 h 811"/>
                              <a:gd name="T32" fmla="+- 0 7063 6260"/>
                              <a:gd name="T33" fmla="*/ T32 w 811"/>
                              <a:gd name="T34" fmla="+- 0 -962 -1440"/>
                              <a:gd name="T35" fmla="*/ -962 h 811"/>
                              <a:gd name="T36" fmla="+- 0 7070 6260"/>
                              <a:gd name="T37" fmla="*/ T36 w 811"/>
                              <a:gd name="T38" fmla="+- 0 -1035 -1440"/>
                              <a:gd name="T39" fmla="*/ -1035 h 811"/>
                              <a:gd name="T40" fmla="+- 0 7063 6260"/>
                              <a:gd name="T41" fmla="*/ T40 w 811"/>
                              <a:gd name="T42" fmla="+- 0 -1108 -1440"/>
                              <a:gd name="T43" fmla="*/ -1108 h 811"/>
                              <a:gd name="T44" fmla="+- 0 7045 6260"/>
                              <a:gd name="T45" fmla="*/ T44 w 811"/>
                              <a:gd name="T46" fmla="+- 0 -1176 -1440"/>
                              <a:gd name="T47" fmla="*/ -1176 h 811"/>
                              <a:gd name="T48" fmla="+- 0 7015 6260"/>
                              <a:gd name="T49" fmla="*/ T48 w 811"/>
                              <a:gd name="T50" fmla="+- 0 -1239 -1440"/>
                              <a:gd name="T51" fmla="*/ -1239 h 811"/>
                              <a:gd name="T52" fmla="+- 0 6975 6260"/>
                              <a:gd name="T53" fmla="*/ T52 w 811"/>
                              <a:gd name="T54" fmla="+- 0 -1296 -1440"/>
                              <a:gd name="T55" fmla="*/ -1296 h 811"/>
                              <a:gd name="T56" fmla="+- 0 6926 6260"/>
                              <a:gd name="T57" fmla="*/ T56 w 811"/>
                              <a:gd name="T58" fmla="+- 0 -1345 -1440"/>
                              <a:gd name="T59" fmla="*/ -1345 h 811"/>
                              <a:gd name="T60" fmla="+- 0 6869 6260"/>
                              <a:gd name="T61" fmla="*/ T60 w 811"/>
                              <a:gd name="T62" fmla="+- 0 -1385 -1440"/>
                              <a:gd name="T63" fmla="*/ -1385 h 811"/>
                              <a:gd name="T64" fmla="+- 0 6806 6260"/>
                              <a:gd name="T65" fmla="*/ T64 w 811"/>
                              <a:gd name="T66" fmla="+- 0 -1415 -1440"/>
                              <a:gd name="T67" fmla="*/ -1415 h 811"/>
                              <a:gd name="T68" fmla="+- 0 6738 6260"/>
                              <a:gd name="T69" fmla="*/ T68 w 811"/>
                              <a:gd name="T70" fmla="+- 0 -1433 -1440"/>
                              <a:gd name="T71" fmla="*/ -1433 h 811"/>
                              <a:gd name="T72" fmla="+- 0 6665 6260"/>
                              <a:gd name="T73" fmla="*/ T72 w 811"/>
                              <a:gd name="T74" fmla="+- 0 -1440 -1440"/>
                              <a:gd name="T75" fmla="*/ -1440 h 811"/>
                              <a:gd name="T76" fmla="+- 0 6592 6260"/>
                              <a:gd name="T77" fmla="*/ T76 w 811"/>
                              <a:gd name="T78" fmla="+- 0 -1433 -1440"/>
                              <a:gd name="T79" fmla="*/ -1433 h 811"/>
                              <a:gd name="T80" fmla="+- 0 6523 6260"/>
                              <a:gd name="T81" fmla="*/ T80 w 811"/>
                              <a:gd name="T82" fmla="+- 0 -1415 -1440"/>
                              <a:gd name="T83" fmla="*/ -1415 h 811"/>
                              <a:gd name="T84" fmla="+- 0 6460 6260"/>
                              <a:gd name="T85" fmla="*/ T84 w 811"/>
                              <a:gd name="T86" fmla="+- 0 -1385 -1440"/>
                              <a:gd name="T87" fmla="*/ -1385 h 811"/>
                              <a:gd name="T88" fmla="+- 0 6404 6260"/>
                              <a:gd name="T89" fmla="*/ T88 w 811"/>
                              <a:gd name="T90" fmla="+- 0 -1345 -1440"/>
                              <a:gd name="T91" fmla="*/ -1345 h 811"/>
                              <a:gd name="T92" fmla="+- 0 6355 6260"/>
                              <a:gd name="T93" fmla="*/ T92 w 811"/>
                              <a:gd name="T94" fmla="+- 0 -1296 -1440"/>
                              <a:gd name="T95" fmla="*/ -1296 h 811"/>
                              <a:gd name="T96" fmla="+- 0 6315 6260"/>
                              <a:gd name="T97" fmla="*/ T96 w 811"/>
                              <a:gd name="T98" fmla="+- 0 -1239 -1440"/>
                              <a:gd name="T99" fmla="*/ -1239 h 811"/>
                              <a:gd name="T100" fmla="+- 0 6285 6260"/>
                              <a:gd name="T101" fmla="*/ T100 w 811"/>
                              <a:gd name="T102" fmla="+- 0 -1176 -1440"/>
                              <a:gd name="T103" fmla="*/ -1176 h 811"/>
                              <a:gd name="T104" fmla="+- 0 6266 6260"/>
                              <a:gd name="T105" fmla="*/ T104 w 811"/>
                              <a:gd name="T106" fmla="+- 0 -1108 -1440"/>
                              <a:gd name="T107" fmla="*/ -1108 h 811"/>
                              <a:gd name="T108" fmla="+- 0 6260 6260"/>
                              <a:gd name="T109" fmla="*/ T108 w 811"/>
                              <a:gd name="T110" fmla="+- 0 -1035 -1440"/>
                              <a:gd name="T111" fmla="*/ -1035 h 811"/>
                              <a:gd name="T112" fmla="+- 0 6266 6260"/>
                              <a:gd name="T113" fmla="*/ T112 w 811"/>
                              <a:gd name="T114" fmla="+- 0 -962 -1440"/>
                              <a:gd name="T115" fmla="*/ -962 h 811"/>
                              <a:gd name="T116" fmla="+- 0 6285 6260"/>
                              <a:gd name="T117" fmla="*/ T116 w 811"/>
                              <a:gd name="T118" fmla="+- 0 -893 -1440"/>
                              <a:gd name="T119" fmla="*/ -893 h 811"/>
                              <a:gd name="T120" fmla="+- 0 6315 6260"/>
                              <a:gd name="T121" fmla="*/ T120 w 811"/>
                              <a:gd name="T122" fmla="+- 0 -830 -1440"/>
                              <a:gd name="T123" fmla="*/ -830 h 811"/>
                              <a:gd name="T124" fmla="+- 0 6355 6260"/>
                              <a:gd name="T125" fmla="*/ T124 w 811"/>
                              <a:gd name="T126" fmla="+- 0 -774 -1440"/>
                              <a:gd name="T127" fmla="*/ -774 h 811"/>
                              <a:gd name="T128" fmla="+- 0 6404 6260"/>
                              <a:gd name="T129" fmla="*/ T128 w 811"/>
                              <a:gd name="T130" fmla="+- 0 -725 -1440"/>
                              <a:gd name="T131" fmla="*/ -725 h 811"/>
                              <a:gd name="T132" fmla="+- 0 6460 6260"/>
                              <a:gd name="T133" fmla="*/ T132 w 811"/>
                              <a:gd name="T134" fmla="+- 0 -685 -1440"/>
                              <a:gd name="T135" fmla="*/ -685 h 811"/>
                              <a:gd name="T136" fmla="+- 0 6523 6260"/>
                              <a:gd name="T137" fmla="*/ T136 w 811"/>
                              <a:gd name="T138" fmla="+- 0 -655 -1440"/>
                              <a:gd name="T139" fmla="*/ -655 h 811"/>
                              <a:gd name="T140" fmla="+- 0 6592 6260"/>
                              <a:gd name="T141" fmla="*/ T140 w 811"/>
                              <a:gd name="T142" fmla="+- 0 -636 -1440"/>
                              <a:gd name="T143" fmla="*/ -636 h 811"/>
                              <a:gd name="T144" fmla="+- 0 6665 6260"/>
                              <a:gd name="T145" fmla="*/ T144 w 811"/>
                              <a:gd name="T146" fmla="+- 0 -630 -1440"/>
                              <a:gd name="T147" fmla="*/ -63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1" h="811">
                                <a:moveTo>
                                  <a:pt x="405" y="810"/>
                                </a:moveTo>
                                <a:lnTo>
                                  <a:pt x="478" y="804"/>
                                </a:lnTo>
                                <a:lnTo>
                                  <a:pt x="546" y="785"/>
                                </a:lnTo>
                                <a:lnTo>
                                  <a:pt x="609" y="755"/>
                                </a:lnTo>
                                <a:lnTo>
                                  <a:pt x="666" y="715"/>
                                </a:lnTo>
                                <a:lnTo>
                                  <a:pt x="715" y="666"/>
                                </a:lnTo>
                                <a:lnTo>
                                  <a:pt x="755" y="610"/>
                                </a:lnTo>
                                <a:lnTo>
                                  <a:pt x="785" y="547"/>
                                </a:lnTo>
                                <a:lnTo>
                                  <a:pt x="803" y="478"/>
                                </a:lnTo>
                                <a:lnTo>
                                  <a:pt x="810" y="405"/>
                                </a:lnTo>
                                <a:lnTo>
                                  <a:pt x="803" y="332"/>
                                </a:lnTo>
                                <a:lnTo>
                                  <a:pt x="785" y="264"/>
                                </a:lnTo>
                                <a:lnTo>
                                  <a:pt x="755" y="201"/>
                                </a:lnTo>
                                <a:lnTo>
                                  <a:pt x="715" y="144"/>
                                </a:lnTo>
                                <a:lnTo>
                                  <a:pt x="666" y="95"/>
                                </a:lnTo>
                                <a:lnTo>
                                  <a:pt x="609" y="55"/>
                                </a:lnTo>
                                <a:lnTo>
                                  <a:pt x="546" y="25"/>
                                </a:lnTo>
                                <a:lnTo>
                                  <a:pt x="478" y="7"/>
                                </a:lnTo>
                                <a:lnTo>
                                  <a:pt x="405" y="0"/>
                                </a:lnTo>
                                <a:lnTo>
                                  <a:pt x="332" y="7"/>
                                </a:lnTo>
                                <a:lnTo>
                                  <a:pt x="263" y="25"/>
                                </a:lnTo>
                                <a:lnTo>
                                  <a:pt x="200" y="55"/>
                                </a:lnTo>
                                <a:lnTo>
                                  <a:pt x="144" y="95"/>
                                </a:lnTo>
                                <a:lnTo>
                                  <a:pt x="95" y="144"/>
                                </a:lnTo>
                                <a:lnTo>
                                  <a:pt x="55" y="201"/>
                                </a:lnTo>
                                <a:lnTo>
                                  <a:pt x="25" y="264"/>
                                </a:lnTo>
                                <a:lnTo>
                                  <a:pt x="6" y="332"/>
                                </a:lnTo>
                                <a:lnTo>
                                  <a:pt x="0" y="405"/>
                                </a:lnTo>
                                <a:lnTo>
                                  <a:pt x="6" y="478"/>
                                </a:lnTo>
                                <a:lnTo>
                                  <a:pt x="25" y="547"/>
                                </a:lnTo>
                                <a:lnTo>
                                  <a:pt x="55" y="610"/>
                                </a:lnTo>
                                <a:lnTo>
                                  <a:pt x="95" y="666"/>
                                </a:lnTo>
                                <a:lnTo>
                                  <a:pt x="144" y="715"/>
                                </a:lnTo>
                                <a:lnTo>
                                  <a:pt x="200" y="755"/>
                                </a:lnTo>
                                <a:lnTo>
                                  <a:pt x="263" y="785"/>
                                </a:lnTo>
                                <a:lnTo>
                                  <a:pt x="332" y="804"/>
                                </a:lnTo>
                                <a:lnTo>
                                  <a:pt x="405" y="810"/>
                                </a:lnTo>
                                <a:close/>
                              </a:path>
                            </a:pathLst>
                          </a:custGeom>
                          <a:noFill/>
                          <a:ln w="25400">
                            <a:solidFill>
                              <a:srgbClr val="F47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6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6436" y="-1255"/>
                            <a:ext cx="457" cy="4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4DF449" id="Group 61" o:spid="_x0000_s1026" style="position:absolute;margin-left:308.95pt;margin-top:-75.95pt;width:232.45pt;height:125.95pt;z-index:251636224;mso-position-horizontal-relative:page" coordorigin="6180,-1520" coordsize="4649,25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">
                <v:shape id="Picture 65" o:spid="_x0000_s1027" type="#_x0000_t75" style="position:absolute;left:6179;top:-1520;width:4649;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">
                  <v:imagedata r:id="rId39" o:title=""/>
                </v:shape>
                <v:shape id="Freeform 64" o:spid="_x0000_s1028" style="position:absolute;left:6259;top:-1440;width:811;height:811;visibility:visible;mso-wrap-style:square;v-text-anchor:top" coordsize="8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" path="m405,l332,7,263,25,200,55,144,95,95,144,55,201,25,264,6,332,,405r6,73l25,547r30,63l95,666r49,49l200,755r63,30l332,804r73,6l478,804r68,-19l609,755r57,-40l715,666r40,-56l785,547r18,-69l810,405r-7,-73l785,264,755,201,715,144,666,95,609,55,546,25,478,7,405,xe" stroked="f">
                  <v:path arrowok="t" o:connecttype="custom" o:connectlocs="405,-1440;332,-1433;263,-1415;200,-1385;144,-1345;95,-1296;55,-1239;25,-1176;6,-1108;0,-1035;6,-962;25,-893;55,-830;95,-774;144,-725;200,-685;263,-655;332,-636;405,-630;478,-636;546,-655;609,-685;666,-725;715,-774;755,-830;785,-893;803,-962;810,-1035;803,-1108;785,-1176;755,-1239;715,-1296;666,-1345;609,-1385;546,-1415;478,-1433;405,-1440" o:connectangles="0,0,0,0,0,0,0,0,0,0,0,0,0,0,0,0,0,0,0,0,0,0,0,0,0,0,0,0,0,0,0,0,0,0,0,0,0"/>
                </v:shape>
                <v:shape id="Freeform 63" o:spid="_x0000_s1029" style="position:absolute;left:6259;top:-1440;width:811;height:811;visibility:visible;mso-wrap-style:square;v-text-anchor:top" coordsize="8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" path="m405,810r73,-6l546,785r63,-30l666,715r49,-49l755,610r30,-63l803,478r7,-73l803,332,785,264,755,201,715,144,666,95,609,55,546,25,478,7,405,,332,7,263,25,200,55,144,95,95,144,55,201,25,264,6,332,,405r6,73l25,547r30,63l95,666r49,49l200,755r63,30l332,804r73,6xe" filled="f" strokecolor="#f47720" strokeweight="2pt">
                  <v:path arrowok="t" o:connecttype="custom" o:connectlocs="405,-630;478,-636;546,-655;609,-685;666,-725;715,-774;755,-830;785,-893;803,-962;810,-1035;803,-1108;785,-1176;755,-1239;715,-1296;666,-1345;609,-1385;546,-1415;478,-1433;405,-1440;332,-1433;263,-1415;200,-1385;144,-1345;95,-1296;55,-1239;25,-1176;6,-1108;0,-1035;6,-962;25,-893;55,-830;95,-774;144,-725;200,-685;263,-655;332,-636;405,-630" o:connectangles="0,0,0,0,0,0,0,0,0,0,0,0,0,0,0,0,0,0,0,0,0,0,0,0,0,0,0,0,0,0,0,0,0,0,0,0,0"/>
                </v:shape>
                <v:shape id="Picture 62" o:spid="_x0000_s1030" type="#_x0000_t75" style="position:absolute;left:6436;top:-1255;width:457;height: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">
                  <v:imagedata r:id="rId40" o:title=""/>
                </v:shape>
                <w10:wrap anchorx="page"/>
              </v:group>
            </w:pict>
          </mc:Fallback>
        </mc:AlternateContent>
      </w:r>
    </w:p>
    <w:p w14:paraId="153D56D9" w14:textId="77777777" w:rsidR="00333782" w:rsidRPr="00E60A36" w:rsidRDefault="00333782">
      <w:pPr>
        <w:pStyle w:val="BodyText"/>
        <w:rPr>
          <w:rFonts w:ascii="Arial" w:hAnsi="Arial" w:cs="Arial"/>
          <w:b/>
        </w:rPr>
      </w:pPr>
    </w:p>
    <w:p w14:paraId="6D397F26" w14:textId="77777777" w:rsidR="00333782" w:rsidRPr="00E60A36" w:rsidRDefault="00333782">
      <w:pPr>
        <w:pStyle w:val="BodyText"/>
        <w:rPr>
          <w:rFonts w:ascii="Arial" w:hAnsi="Arial" w:cs="Arial"/>
          <w:b/>
        </w:rPr>
      </w:pPr>
    </w:p>
    <w:p w14:paraId="51CFB71C" w14:textId="77777777" w:rsidR="00333782" w:rsidRPr="00E60A36" w:rsidRDefault="00333782">
      <w:pPr>
        <w:pStyle w:val="BodyText"/>
        <w:spacing w:before="2"/>
        <w:rPr>
          <w:rFonts w:ascii="Arial" w:hAnsi="Arial" w:cs="Arial"/>
          <w:b/>
          <w:sz w:val="18"/>
        </w:rPr>
      </w:pPr>
    </w:p>
    <w:p w14:paraId="28B09300" w14:textId="6CB390CC" w:rsidR="00333782" w:rsidRPr="00E60A36" w:rsidRDefault="00EE080A">
      <w:pPr>
        <w:tabs>
          <w:tab w:val="left" w:pos="6159"/>
          <w:tab w:val="left" w:pos="12962"/>
        </w:tabs>
        <w:spacing w:line="40" w:lineRule="exact"/>
        <w:ind w:left="1057"/>
        <w:rPr>
          <w:rFonts w:ascii="Arial" w:hAnsi="Arial" w:cs="Arial"/>
          <w:sz w:val="4"/>
        </w:rPr>
      </w:pPr>
      <w:r>
        <w:rPr>
          <w:rFonts w:ascii="Arial" w:hAnsi="Arial" w:cs="Arial"/>
          <w:noProof/>
          <w:sz w:val="4"/>
          <w:lang w:val="en-AU" w:eastAsia="en-AU" w:bidi="ar-SA"/>
        </w:rPr>
        <mc:AlternateContent>
          <mc:Choice Requires="wpg">
            <w:drawing>
              <wp:inline distT="0" distB="0" distL="0" distR="0" wp14:anchorId="0B4EBA8C" wp14:editId="391CD535">
                <wp:extent cx="2952115" cy="25400"/>
                <wp:effectExtent l="13970" t="7620" r="15240" b="5080"/>
                <wp:docPr id="43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5400"/>
                          <a:chOff x="0" y="0"/>
                          <a:chExt cx="4649" cy="40"/>
                        </a:xfrm>
                      </wpg:grpSpPr>
                      <wps:wsp>
                        <wps:cNvPr id="431" name="Line 60"/>
                        <wps:cNvCnPr>
                          <a:cxnSpLocks noChangeShapeType="1"/>
                        </wps:cNvCnPr>
                        <wps:spPr bwMode="auto">
                          <a:xfrm>
                            <a:off x="0" y="20"/>
                            <a:ext cx="4649" cy="0"/>
                          </a:xfrm>
                          <a:prstGeom prst="line">
                            <a:avLst/>
                          </a:prstGeom>
                          <a:noFill/>
                          <a:ln w="25400">
                            <a:solidFill>
                              <a:srgbClr val="782A9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2D6673" id="Group 59" o:spid="_x0000_s1026" style="width:232.45pt;height:2pt;mso-position-horizontal-relative:char;mso-position-vertical-relative:line" coordsize="46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">
                <v:line id="Line 60" o:spid="_x0000_s1027" style="position:absolute;visibility:visible;mso-wrap-style:square" from="0,20" to="46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" strokecolor="#782a90" strokeweight="2pt"/>
                <w10:anchorlock/>
              </v:group>
            </w:pict>
          </mc:Fallback>
        </mc:AlternateContent>
      </w:r>
      <w:r w:rsidR="00B848AA" w:rsidRPr="00E60A36">
        <w:rPr>
          <w:rFonts w:ascii="Arial" w:hAnsi="Arial" w:cs="Arial"/>
          <w:sz w:val="4"/>
        </w:rPr>
        <w:tab/>
      </w:r>
      <w:r>
        <w:rPr>
          <w:rFonts w:ascii="Arial" w:hAnsi="Arial" w:cs="Arial"/>
          <w:noProof/>
          <w:sz w:val="4"/>
          <w:lang w:val="en-AU" w:eastAsia="en-AU" w:bidi="ar-SA"/>
        </w:rPr>
        <mc:AlternateContent>
          <mc:Choice Requires="wpg">
            <w:drawing>
              <wp:inline distT="0" distB="0" distL="0" distR="0" wp14:anchorId="3CB93000" wp14:editId="222C27AD">
                <wp:extent cx="2952115" cy="25400"/>
                <wp:effectExtent l="15240" t="7620" r="13970" b="5080"/>
                <wp:docPr id="42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5400"/>
                          <a:chOff x="0" y="0"/>
                          <a:chExt cx="4649" cy="40"/>
                        </a:xfrm>
                      </wpg:grpSpPr>
                      <wps:wsp>
                        <wps:cNvPr id="429" name="Line 58"/>
                        <wps:cNvCnPr>
                          <a:cxnSpLocks noChangeShapeType="1"/>
                        </wps:cNvCnPr>
                        <wps:spPr bwMode="auto">
                          <a:xfrm>
                            <a:off x="0" y="20"/>
                            <a:ext cx="4649" cy="0"/>
                          </a:xfrm>
                          <a:prstGeom prst="line">
                            <a:avLst/>
                          </a:prstGeom>
                          <a:noFill/>
                          <a:ln w="25400">
                            <a:solidFill>
                              <a:srgbClr val="F477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5B0BB4" id="Group 57" o:spid="_x0000_s1026" style="width:232.45pt;height:2pt;mso-position-horizontal-relative:char;mso-position-vertical-relative:line" coordsize="46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">
                <v:line id="Line 58" o:spid="_x0000_s1027" style="position:absolute;visibility:visible;mso-wrap-style:square" from="0,20" to="46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" strokecolor="#f47720" strokeweight="2pt"/>
                <w10:anchorlock/>
              </v:group>
            </w:pict>
          </mc:Fallback>
        </mc:AlternateContent>
      </w:r>
      <w:r w:rsidR="00B848AA" w:rsidRPr="00E60A36">
        <w:rPr>
          <w:rFonts w:ascii="Arial" w:hAnsi="Arial" w:cs="Arial"/>
          <w:sz w:val="4"/>
        </w:rPr>
        <w:tab/>
      </w:r>
      <w:r>
        <w:rPr>
          <w:rFonts w:ascii="Arial" w:hAnsi="Arial" w:cs="Arial"/>
          <w:noProof/>
          <w:sz w:val="4"/>
          <w:lang w:val="en-AU" w:eastAsia="en-AU" w:bidi="ar-SA"/>
        </w:rPr>
        <mc:AlternateContent>
          <mc:Choice Requires="wpg">
            <w:drawing>
              <wp:inline distT="0" distB="0" distL="0" distR="0" wp14:anchorId="0C5A94FD" wp14:editId="12FACE06">
                <wp:extent cx="2952115" cy="25400"/>
                <wp:effectExtent l="20320" t="7620" r="18415" b="5080"/>
                <wp:docPr id="42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25400"/>
                          <a:chOff x="0" y="0"/>
                          <a:chExt cx="4649" cy="40"/>
                        </a:xfrm>
                      </wpg:grpSpPr>
                      <wps:wsp>
                        <wps:cNvPr id="427" name="Line 56"/>
                        <wps:cNvCnPr>
                          <a:cxnSpLocks noChangeShapeType="1"/>
                        </wps:cNvCnPr>
                        <wps:spPr bwMode="auto">
                          <a:xfrm>
                            <a:off x="0" y="20"/>
                            <a:ext cx="4649" cy="0"/>
                          </a:xfrm>
                          <a:prstGeom prst="line">
                            <a:avLst/>
                          </a:prstGeom>
                          <a:noFill/>
                          <a:ln w="25400">
                            <a:solidFill>
                              <a:srgbClr val="62BB4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EDEFE1" id="Group 55" o:spid="_x0000_s1026" style="width:232.45pt;height:2pt;mso-position-horizontal-relative:char;mso-position-vertical-relative:line" coordsize="46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">
                <v:line id="Line 56" o:spid="_x0000_s1027" style="position:absolute;visibility:visible;mso-wrap-style:square" from="0,20" to="46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" strokecolor="#62bb46" strokeweight="2pt"/>
                <w10:anchorlock/>
              </v:group>
            </w:pict>
          </mc:Fallback>
        </mc:AlternateContent>
      </w:r>
    </w:p>
    <w:p w14:paraId="19043B12" w14:textId="77777777" w:rsidR="00333782" w:rsidRPr="00E60A36" w:rsidRDefault="00333782">
      <w:pPr>
        <w:spacing w:line="40" w:lineRule="exact"/>
        <w:rPr>
          <w:rFonts w:ascii="Arial" w:hAnsi="Arial" w:cs="Arial"/>
          <w:sz w:val="4"/>
        </w:rPr>
        <w:sectPr w:rsidR="00333782" w:rsidRPr="00E60A36">
          <w:type w:val="continuous"/>
          <w:pgSz w:w="23820" w:h="16840" w:orient="landscape"/>
          <w:pgMar w:top="0" w:right="0" w:bottom="0" w:left="0" w:header="720" w:footer="720" w:gutter="0"/>
          <w:cols w:space="720"/>
        </w:sectPr>
      </w:pPr>
    </w:p>
    <w:p w14:paraId="4A7CA521" w14:textId="77777777" w:rsidR="00E60A36" w:rsidRDefault="00E60A36" w:rsidP="00493B9A">
      <w:pPr>
        <w:spacing w:before="12"/>
        <w:ind w:left="1077"/>
        <w:rPr>
          <w:rFonts w:ascii="Arial" w:hAnsi="Arial" w:cs="Arial"/>
          <w:b/>
          <w:color w:val="333740"/>
          <w:sz w:val="28"/>
          <w:szCs w:val="28"/>
        </w:rPr>
      </w:pPr>
    </w:p>
    <w:p w14:paraId="525AF3BC" w14:textId="77777777" w:rsidR="00333782" w:rsidRPr="00E60A36" w:rsidRDefault="00B848AA" w:rsidP="00493B9A">
      <w:pPr>
        <w:spacing w:before="12"/>
        <w:ind w:left="1077"/>
        <w:rPr>
          <w:rFonts w:ascii="Arial" w:hAnsi="Arial" w:cs="Arial"/>
          <w:b/>
          <w:sz w:val="28"/>
          <w:szCs w:val="28"/>
        </w:rPr>
      </w:pPr>
      <w:r w:rsidRPr="00E60A36">
        <w:rPr>
          <w:rFonts w:ascii="Arial" w:hAnsi="Arial" w:cs="Arial"/>
          <w:b/>
          <w:color w:val="333740"/>
          <w:sz w:val="28"/>
          <w:szCs w:val="28"/>
        </w:rPr>
        <w:t>West: Frances McNulty</w:t>
      </w:r>
    </w:p>
    <w:p w14:paraId="0645571B" w14:textId="77777777" w:rsidR="00333782" w:rsidRPr="00E60A36" w:rsidRDefault="00B848AA" w:rsidP="00493B9A">
      <w:pPr>
        <w:pStyle w:val="BodyText"/>
        <w:spacing w:before="151"/>
        <w:ind w:left="1077" w:right="125"/>
        <w:rPr>
          <w:rFonts w:ascii="Arial" w:hAnsi="Arial" w:cs="Arial"/>
        </w:rPr>
      </w:pPr>
      <w:r w:rsidRPr="00E60A36">
        <w:rPr>
          <w:rFonts w:ascii="Arial" w:hAnsi="Arial" w:cs="Arial"/>
          <w:color w:val="333740"/>
        </w:rPr>
        <w:t xml:space="preserve">There’s more to noise walls than meets the </w:t>
      </w:r>
      <w:r w:rsidRPr="00E60A36">
        <w:rPr>
          <w:rFonts w:ascii="Arial" w:hAnsi="Arial" w:cs="Arial"/>
          <w:color w:val="333740"/>
          <w:spacing w:val="-3"/>
        </w:rPr>
        <w:t xml:space="preserve">eye, </w:t>
      </w:r>
      <w:r w:rsidRPr="00E60A36">
        <w:rPr>
          <w:rFonts w:ascii="Arial" w:hAnsi="Arial" w:cs="Arial"/>
          <w:color w:val="333740"/>
        </w:rPr>
        <w:t xml:space="preserve">especially for West Gate Freeway </w:t>
      </w:r>
      <w:r w:rsidRPr="00E60A36">
        <w:rPr>
          <w:rFonts w:ascii="Arial" w:hAnsi="Arial" w:cs="Arial"/>
          <w:color w:val="333740"/>
          <w:spacing w:val="-3"/>
        </w:rPr>
        <w:t xml:space="preserve">precinct </w:t>
      </w:r>
      <w:r w:rsidRPr="00E60A36">
        <w:rPr>
          <w:rFonts w:ascii="Arial" w:hAnsi="Arial" w:cs="Arial"/>
          <w:color w:val="333740"/>
        </w:rPr>
        <w:t>Design Manager Frances McNulty.</w:t>
      </w:r>
    </w:p>
    <w:p w14:paraId="2D2B5830" w14:textId="77777777" w:rsidR="00333782" w:rsidRPr="00E60A36" w:rsidRDefault="00B848AA" w:rsidP="00493B9A">
      <w:pPr>
        <w:pStyle w:val="BodyText"/>
        <w:spacing w:before="112"/>
        <w:ind w:left="1077"/>
        <w:rPr>
          <w:rFonts w:ascii="Arial" w:hAnsi="Arial" w:cs="Arial"/>
        </w:rPr>
      </w:pPr>
      <w:r w:rsidRPr="00E60A36">
        <w:rPr>
          <w:rFonts w:ascii="Arial" w:hAnsi="Arial" w:cs="Arial"/>
          <w:color w:val="333740"/>
        </w:rPr>
        <w:t xml:space="preserve">Noise walls need to significantly reduce traffic noise along the project corridor, but they also need to look good and fit in with the </w:t>
      </w:r>
      <w:r w:rsidRPr="00E60A36">
        <w:rPr>
          <w:rFonts w:ascii="Arial" w:hAnsi="Arial" w:cs="Arial"/>
          <w:color w:val="333740"/>
          <w:spacing w:val="-4"/>
        </w:rPr>
        <w:t xml:space="preserve">community </w:t>
      </w:r>
      <w:r w:rsidRPr="00E60A36">
        <w:rPr>
          <w:rFonts w:ascii="Arial" w:hAnsi="Arial" w:cs="Arial"/>
          <w:color w:val="333740"/>
        </w:rPr>
        <w:t>around them.</w:t>
      </w:r>
    </w:p>
    <w:p w14:paraId="72E2F7CF" w14:textId="77777777" w:rsidR="00333782" w:rsidRPr="00E60A36" w:rsidRDefault="00B848AA" w:rsidP="00493B9A">
      <w:pPr>
        <w:pStyle w:val="BodyText"/>
        <w:spacing w:before="113"/>
        <w:ind w:left="1077" w:right="17"/>
        <w:rPr>
          <w:rFonts w:ascii="Arial" w:hAnsi="Arial" w:cs="Arial"/>
        </w:rPr>
      </w:pPr>
      <w:r w:rsidRPr="00E60A36">
        <w:rPr>
          <w:rFonts w:ascii="Arial" w:hAnsi="Arial" w:cs="Arial"/>
          <w:color w:val="333740"/>
          <w:spacing w:val="-3"/>
        </w:rPr>
        <w:t xml:space="preserve">Frances </w:t>
      </w:r>
      <w:r w:rsidRPr="00E60A36">
        <w:rPr>
          <w:rFonts w:ascii="Arial" w:hAnsi="Arial" w:cs="Arial"/>
          <w:color w:val="333740"/>
        </w:rPr>
        <w:t xml:space="preserve">and a </w:t>
      </w:r>
      <w:r w:rsidRPr="00E60A36">
        <w:rPr>
          <w:rFonts w:ascii="Arial" w:hAnsi="Arial" w:cs="Arial"/>
          <w:color w:val="333740"/>
          <w:spacing w:val="-3"/>
        </w:rPr>
        <w:t xml:space="preserve">team </w:t>
      </w:r>
      <w:r w:rsidRPr="00E60A36">
        <w:rPr>
          <w:rFonts w:ascii="Arial" w:hAnsi="Arial" w:cs="Arial"/>
          <w:color w:val="333740"/>
        </w:rPr>
        <w:t xml:space="preserve">of </w:t>
      </w:r>
      <w:r w:rsidRPr="00E60A36">
        <w:rPr>
          <w:rFonts w:ascii="Arial" w:hAnsi="Arial" w:cs="Arial"/>
          <w:color w:val="333740"/>
          <w:spacing w:val="-2"/>
        </w:rPr>
        <w:t xml:space="preserve">designers </w:t>
      </w:r>
      <w:r w:rsidRPr="00E60A36">
        <w:rPr>
          <w:rFonts w:ascii="Arial" w:hAnsi="Arial" w:cs="Arial"/>
          <w:color w:val="333740"/>
          <w:spacing w:val="-3"/>
        </w:rPr>
        <w:t xml:space="preserve">have worked through </w:t>
      </w:r>
      <w:r w:rsidRPr="00E60A36">
        <w:rPr>
          <w:rFonts w:ascii="Arial" w:hAnsi="Arial" w:cs="Arial"/>
          <w:color w:val="333740"/>
        </w:rPr>
        <w:t xml:space="preserve">these challenges </w:t>
      </w:r>
      <w:r w:rsidRPr="00E60A36">
        <w:rPr>
          <w:rFonts w:ascii="Arial" w:hAnsi="Arial" w:cs="Arial"/>
          <w:color w:val="333740"/>
          <w:spacing w:val="-3"/>
        </w:rPr>
        <w:t xml:space="preserve">to </w:t>
      </w:r>
      <w:r w:rsidRPr="00E60A36">
        <w:rPr>
          <w:rFonts w:ascii="Arial" w:hAnsi="Arial" w:cs="Arial"/>
          <w:color w:val="333740"/>
        </w:rPr>
        <w:t xml:space="preserve">design noise </w:t>
      </w:r>
      <w:r w:rsidRPr="00E60A36">
        <w:rPr>
          <w:rFonts w:ascii="Arial" w:hAnsi="Arial" w:cs="Arial"/>
          <w:color w:val="333740"/>
          <w:spacing w:val="-3"/>
        </w:rPr>
        <w:t xml:space="preserve">walls </w:t>
      </w:r>
      <w:r w:rsidRPr="00E60A36">
        <w:rPr>
          <w:rFonts w:ascii="Arial" w:hAnsi="Arial" w:cs="Arial"/>
          <w:color w:val="333740"/>
        </w:rPr>
        <w:t xml:space="preserve">that </w:t>
      </w:r>
      <w:r w:rsidRPr="00E60A36">
        <w:rPr>
          <w:rFonts w:ascii="Arial" w:hAnsi="Arial" w:cs="Arial"/>
          <w:color w:val="333740"/>
          <w:spacing w:val="-3"/>
        </w:rPr>
        <w:t xml:space="preserve">are </w:t>
      </w:r>
      <w:r w:rsidRPr="00E60A36">
        <w:rPr>
          <w:rFonts w:ascii="Arial" w:hAnsi="Arial" w:cs="Arial"/>
          <w:color w:val="333740"/>
        </w:rPr>
        <w:t>a combination of</w:t>
      </w:r>
      <w:r w:rsidRPr="00E60A36">
        <w:rPr>
          <w:rFonts w:ascii="Arial" w:hAnsi="Arial" w:cs="Arial"/>
          <w:color w:val="333740"/>
          <w:spacing w:val="-38"/>
        </w:rPr>
        <w:t xml:space="preserve"> </w:t>
      </w:r>
      <w:r w:rsidRPr="00E60A36">
        <w:rPr>
          <w:rFonts w:ascii="Arial" w:hAnsi="Arial" w:cs="Arial"/>
          <w:color w:val="333740"/>
          <w:spacing w:val="-4"/>
        </w:rPr>
        <w:t xml:space="preserve">textured </w:t>
      </w:r>
      <w:r w:rsidRPr="00E60A36">
        <w:rPr>
          <w:rFonts w:ascii="Arial" w:hAnsi="Arial" w:cs="Arial"/>
          <w:color w:val="333740"/>
          <w:spacing w:val="-3"/>
        </w:rPr>
        <w:t xml:space="preserve">concrete </w:t>
      </w:r>
      <w:r w:rsidRPr="00E60A36">
        <w:rPr>
          <w:rFonts w:ascii="Arial" w:hAnsi="Arial" w:cs="Arial"/>
          <w:color w:val="333740"/>
          <w:spacing w:val="-7"/>
        </w:rPr>
        <w:t xml:space="preserve">and </w:t>
      </w:r>
      <w:proofErr w:type="spellStart"/>
      <w:r w:rsidRPr="00E60A36">
        <w:rPr>
          <w:rFonts w:ascii="Arial" w:hAnsi="Arial" w:cs="Arial"/>
          <w:color w:val="333740"/>
          <w:spacing w:val="-3"/>
        </w:rPr>
        <w:t>coloured</w:t>
      </w:r>
      <w:proofErr w:type="spellEnd"/>
      <w:r w:rsidRPr="00E60A36">
        <w:rPr>
          <w:rFonts w:ascii="Arial" w:hAnsi="Arial" w:cs="Arial"/>
          <w:color w:val="333740"/>
          <w:spacing w:val="-10"/>
        </w:rPr>
        <w:t xml:space="preserve"> </w:t>
      </w:r>
      <w:r w:rsidRPr="00E60A36">
        <w:rPr>
          <w:rFonts w:ascii="Arial" w:hAnsi="Arial" w:cs="Arial"/>
          <w:color w:val="333740"/>
        </w:rPr>
        <w:t>acrylic</w:t>
      </w:r>
      <w:r w:rsidRPr="00E60A36">
        <w:rPr>
          <w:rFonts w:ascii="Arial" w:hAnsi="Arial" w:cs="Arial"/>
          <w:color w:val="333740"/>
          <w:spacing w:val="-9"/>
        </w:rPr>
        <w:t xml:space="preserve"> </w:t>
      </w:r>
      <w:r w:rsidRPr="00E60A36">
        <w:rPr>
          <w:rFonts w:ascii="Arial" w:hAnsi="Arial" w:cs="Arial"/>
          <w:color w:val="333740"/>
        </w:rPr>
        <w:t>panels</w:t>
      </w:r>
      <w:r w:rsidRPr="00E60A36">
        <w:rPr>
          <w:rFonts w:ascii="Arial" w:hAnsi="Arial" w:cs="Arial"/>
          <w:color w:val="333740"/>
          <w:spacing w:val="-10"/>
        </w:rPr>
        <w:t xml:space="preserve"> </w:t>
      </w:r>
      <w:r w:rsidRPr="00E60A36">
        <w:rPr>
          <w:rFonts w:ascii="Arial" w:hAnsi="Arial" w:cs="Arial"/>
          <w:color w:val="333740"/>
        </w:rPr>
        <w:t>that</w:t>
      </w:r>
      <w:r w:rsidRPr="00E60A36">
        <w:rPr>
          <w:rFonts w:ascii="Arial" w:hAnsi="Arial" w:cs="Arial"/>
          <w:color w:val="333740"/>
          <w:spacing w:val="-9"/>
        </w:rPr>
        <w:t xml:space="preserve"> </w:t>
      </w:r>
      <w:r w:rsidRPr="00E60A36">
        <w:rPr>
          <w:rFonts w:ascii="Arial" w:hAnsi="Arial" w:cs="Arial"/>
          <w:color w:val="333740"/>
        </w:rPr>
        <w:t>let</w:t>
      </w:r>
      <w:r w:rsidRPr="00E60A36">
        <w:rPr>
          <w:rFonts w:ascii="Arial" w:hAnsi="Arial" w:cs="Arial"/>
          <w:color w:val="333740"/>
          <w:spacing w:val="-10"/>
        </w:rPr>
        <w:t xml:space="preserve"> </w:t>
      </w:r>
      <w:r w:rsidRPr="00E60A36">
        <w:rPr>
          <w:rFonts w:ascii="Arial" w:hAnsi="Arial" w:cs="Arial"/>
          <w:color w:val="333740"/>
        </w:rPr>
        <w:t>sunlight</w:t>
      </w:r>
      <w:r w:rsidRPr="00E60A36">
        <w:rPr>
          <w:rFonts w:ascii="Arial" w:hAnsi="Arial" w:cs="Arial"/>
          <w:color w:val="333740"/>
          <w:spacing w:val="-9"/>
        </w:rPr>
        <w:t xml:space="preserve"> </w:t>
      </w:r>
      <w:r w:rsidRPr="00E60A36">
        <w:rPr>
          <w:rFonts w:ascii="Arial" w:hAnsi="Arial" w:cs="Arial"/>
          <w:color w:val="333740"/>
          <w:spacing w:val="-3"/>
        </w:rPr>
        <w:t xml:space="preserve">through </w:t>
      </w:r>
      <w:r w:rsidRPr="00E60A36">
        <w:rPr>
          <w:rFonts w:ascii="Arial" w:hAnsi="Arial" w:cs="Arial"/>
          <w:color w:val="333740"/>
        </w:rPr>
        <w:t xml:space="preserve">and </w:t>
      </w:r>
      <w:r w:rsidRPr="00E60A36">
        <w:rPr>
          <w:rFonts w:ascii="Arial" w:hAnsi="Arial" w:cs="Arial"/>
          <w:color w:val="333740"/>
          <w:spacing w:val="-3"/>
        </w:rPr>
        <w:t xml:space="preserve">reduce overshadowing, </w:t>
      </w:r>
      <w:r w:rsidRPr="00E60A36">
        <w:rPr>
          <w:rFonts w:ascii="Arial" w:hAnsi="Arial" w:cs="Arial"/>
          <w:color w:val="333740"/>
        </w:rPr>
        <w:t xml:space="preserve">particularly </w:t>
      </w:r>
      <w:r w:rsidRPr="00E60A36">
        <w:rPr>
          <w:rFonts w:ascii="Arial" w:hAnsi="Arial" w:cs="Arial"/>
          <w:color w:val="333740"/>
          <w:spacing w:val="-3"/>
        </w:rPr>
        <w:t xml:space="preserve">for residents </w:t>
      </w:r>
      <w:r w:rsidRPr="00E60A36">
        <w:rPr>
          <w:rFonts w:ascii="Arial" w:hAnsi="Arial" w:cs="Arial"/>
          <w:color w:val="333740"/>
        </w:rPr>
        <w:t xml:space="preserve">living </w:t>
      </w:r>
      <w:r w:rsidRPr="00E60A36">
        <w:rPr>
          <w:rFonts w:ascii="Arial" w:hAnsi="Arial" w:cs="Arial"/>
          <w:color w:val="333740"/>
          <w:spacing w:val="-3"/>
        </w:rPr>
        <w:t xml:space="preserve">next to </w:t>
      </w:r>
      <w:r w:rsidRPr="00E60A36">
        <w:rPr>
          <w:rFonts w:ascii="Arial" w:hAnsi="Arial" w:cs="Arial"/>
          <w:color w:val="333740"/>
        </w:rPr>
        <w:t>the</w:t>
      </w:r>
      <w:r w:rsidRPr="00E60A36">
        <w:rPr>
          <w:rFonts w:ascii="Arial" w:hAnsi="Arial" w:cs="Arial"/>
          <w:color w:val="333740"/>
          <w:spacing w:val="-12"/>
        </w:rPr>
        <w:t xml:space="preserve"> </w:t>
      </w:r>
      <w:r w:rsidRPr="00E60A36">
        <w:rPr>
          <w:rFonts w:ascii="Arial" w:hAnsi="Arial" w:cs="Arial"/>
          <w:color w:val="333740"/>
          <w:spacing w:val="-4"/>
        </w:rPr>
        <w:t>freeway.</w:t>
      </w:r>
    </w:p>
    <w:p w14:paraId="0849C041" w14:textId="77777777" w:rsidR="00333782" w:rsidRPr="00E60A36" w:rsidRDefault="00B848AA" w:rsidP="00493B9A">
      <w:pPr>
        <w:pStyle w:val="BodyText"/>
        <w:spacing w:before="111"/>
        <w:ind w:left="1077" w:right="210"/>
        <w:rPr>
          <w:rFonts w:ascii="Arial" w:hAnsi="Arial" w:cs="Arial"/>
        </w:rPr>
      </w:pPr>
      <w:r w:rsidRPr="00E60A36">
        <w:rPr>
          <w:rFonts w:ascii="Arial" w:hAnsi="Arial" w:cs="Arial"/>
          <w:color w:val="333740"/>
        </w:rPr>
        <w:t>Following years of community consultation and design work, Frances is excited to see the designs come to life later this year as construction gets underway to install the new noise walls.</w:t>
      </w:r>
    </w:p>
    <w:p w14:paraId="2AD7B423" w14:textId="77777777" w:rsidR="00E60A36" w:rsidRDefault="00B848AA" w:rsidP="00493B9A">
      <w:pPr>
        <w:pStyle w:val="Heading3"/>
        <w:ind w:left="429"/>
        <w:rPr>
          <w:rFonts w:ascii="Arial" w:hAnsi="Arial" w:cs="Arial"/>
          <w:b/>
          <w:sz w:val="28"/>
          <w:szCs w:val="28"/>
        </w:rPr>
      </w:pPr>
      <w:r w:rsidRPr="00E60A36">
        <w:rPr>
          <w:rFonts w:ascii="Arial" w:hAnsi="Arial" w:cs="Arial"/>
          <w:b/>
          <w:sz w:val="28"/>
          <w:szCs w:val="28"/>
        </w:rPr>
        <w:br w:type="column"/>
      </w:r>
    </w:p>
    <w:p w14:paraId="1061416D" w14:textId="302671B1" w:rsidR="00333782" w:rsidRPr="00E60A36" w:rsidRDefault="00B848AA" w:rsidP="00493B9A">
      <w:pPr>
        <w:pStyle w:val="Heading3"/>
        <w:ind w:left="429"/>
        <w:rPr>
          <w:rFonts w:ascii="Arial" w:hAnsi="Arial" w:cs="Arial"/>
          <w:b/>
          <w:sz w:val="28"/>
          <w:szCs w:val="28"/>
        </w:rPr>
      </w:pPr>
      <w:r w:rsidRPr="00E60A36">
        <w:rPr>
          <w:rFonts w:ascii="Arial" w:hAnsi="Arial" w:cs="Arial"/>
          <w:b/>
          <w:color w:val="333740"/>
          <w:sz w:val="28"/>
          <w:szCs w:val="28"/>
        </w:rPr>
        <w:t xml:space="preserve">Tunnels: Andrew </w:t>
      </w:r>
      <w:proofErr w:type="spellStart"/>
      <w:r w:rsidRPr="00E60A36">
        <w:rPr>
          <w:rFonts w:ascii="Arial" w:hAnsi="Arial" w:cs="Arial"/>
          <w:b/>
          <w:color w:val="333740"/>
          <w:sz w:val="28"/>
          <w:szCs w:val="28"/>
        </w:rPr>
        <w:t>Lawer</w:t>
      </w:r>
      <w:proofErr w:type="spellEnd"/>
    </w:p>
    <w:p w14:paraId="7E17B4D5" w14:textId="77777777" w:rsidR="00333782" w:rsidRPr="00E60A36" w:rsidRDefault="00B848AA" w:rsidP="00493B9A">
      <w:pPr>
        <w:pStyle w:val="BodyText"/>
        <w:spacing w:before="91"/>
        <w:ind w:left="429" w:right="234"/>
        <w:rPr>
          <w:rFonts w:ascii="Arial" w:hAnsi="Arial" w:cs="Arial"/>
        </w:rPr>
      </w:pPr>
      <w:r w:rsidRPr="00E60A36">
        <w:rPr>
          <w:rFonts w:ascii="Arial" w:hAnsi="Arial" w:cs="Arial"/>
          <w:color w:val="333740"/>
          <w:spacing w:val="-3"/>
        </w:rPr>
        <w:t xml:space="preserve">Wondering what’s </w:t>
      </w:r>
      <w:r w:rsidRPr="00E60A36">
        <w:rPr>
          <w:rFonts w:ascii="Arial" w:hAnsi="Arial" w:cs="Arial"/>
          <w:color w:val="333740"/>
        </w:rPr>
        <w:t xml:space="preserve">been going on while lanes </w:t>
      </w:r>
      <w:r w:rsidRPr="00E60A36">
        <w:rPr>
          <w:rFonts w:ascii="Arial" w:hAnsi="Arial" w:cs="Arial"/>
          <w:color w:val="333740"/>
          <w:spacing w:val="-3"/>
        </w:rPr>
        <w:t xml:space="preserve">are </w:t>
      </w:r>
      <w:r w:rsidRPr="00E60A36">
        <w:rPr>
          <w:rFonts w:ascii="Arial" w:hAnsi="Arial" w:cs="Arial"/>
          <w:color w:val="333740"/>
        </w:rPr>
        <w:t xml:space="preserve">closed on </w:t>
      </w:r>
      <w:r w:rsidRPr="00E60A36">
        <w:rPr>
          <w:rFonts w:ascii="Arial" w:hAnsi="Arial" w:cs="Arial"/>
          <w:color w:val="333740"/>
          <w:spacing w:val="-3"/>
        </w:rPr>
        <w:t xml:space="preserve">Whitehall Street </w:t>
      </w:r>
      <w:proofErr w:type="spellStart"/>
      <w:r w:rsidRPr="00E60A36">
        <w:rPr>
          <w:rFonts w:ascii="Arial" w:hAnsi="Arial" w:cs="Arial"/>
          <w:color w:val="333740"/>
          <w:spacing w:val="-3"/>
        </w:rPr>
        <w:t>Footscray</w:t>
      </w:r>
      <w:proofErr w:type="spellEnd"/>
      <w:r w:rsidRPr="00E60A36">
        <w:rPr>
          <w:rFonts w:ascii="Arial" w:hAnsi="Arial" w:cs="Arial"/>
          <w:color w:val="333740"/>
          <w:spacing w:val="-3"/>
        </w:rPr>
        <w:t xml:space="preserve"> </w:t>
      </w:r>
      <w:r w:rsidRPr="00E60A36">
        <w:rPr>
          <w:rFonts w:ascii="Arial" w:hAnsi="Arial" w:cs="Arial"/>
          <w:color w:val="333740"/>
          <w:spacing w:val="-7"/>
        </w:rPr>
        <w:t>and</w:t>
      </w:r>
    </w:p>
    <w:p w14:paraId="6E813F18" w14:textId="77777777" w:rsidR="00333782" w:rsidRPr="00E60A36" w:rsidRDefault="00B848AA" w:rsidP="00493B9A">
      <w:pPr>
        <w:pStyle w:val="BodyText"/>
        <w:ind w:left="429" w:right="82"/>
        <w:jc w:val="both"/>
        <w:rPr>
          <w:rFonts w:ascii="Arial" w:hAnsi="Arial" w:cs="Arial"/>
        </w:rPr>
      </w:pPr>
      <w:proofErr w:type="spellStart"/>
      <w:r w:rsidRPr="00E60A36">
        <w:rPr>
          <w:rFonts w:ascii="Arial" w:hAnsi="Arial" w:cs="Arial"/>
          <w:color w:val="333740"/>
          <w:spacing w:val="-6"/>
        </w:rPr>
        <w:t>Yarraville</w:t>
      </w:r>
      <w:proofErr w:type="spellEnd"/>
      <w:r w:rsidRPr="00E60A36">
        <w:rPr>
          <w:rFonts w:ascii="Arial" w:hAnsi="Arial" w:cs="Arial"/>
          <w:color w:val="333740"/>
          <w:spacing w:val="-6"/>
        </w:rPr>
        <w:t xml:space="preserve">? </w:t>
      </w:r>
      <w:r w:rsidRPr="00E60A36">
        <w:rPr>
          <w:rFonts w:ascii="Arial" w:hAnsi="Arial" w:cs="Arial"/>
          <w:color w:val="333740"/>
          <w:spacing w:val="-4"/>
        </w:rPr>
        <w:t xml:space="preserve">Well, Andrew </w:t>
      </w:r>
      <w:proofErr w:type="spellStart"/>
      <w:r w:rsidRPr="00E60A36">
        <w:rPr>
          <w:rFonts w:ascii="Arial" w:hAnsi="Arial" w:cs="Arial"/>
          <w:color w:val="333740"/>
          <w:spacing w:val="-3"/>
        </w:rPr>
        <w:t>Lawer</w:t>
      </w:r>
      <w:proofErr w:type="spellEnd"/>
      <w:r w:rsidRPr="00E60A36">
        <w:rPr>
          <w:rFonts w:ascii="Arial" w:hAnsi="Arial" w:cs="Arial"/>
          <w:color w:val="333740"/>
          <w:spacing w:val="-3"/>
        </w:rPr>
        <w:t xml:space="preserve"> </w:t>
      </w:r>
      <w:r w:rsidRPr="00E60A36">
        <w:rPr>
          <w:rFonts w:ascii="Arial" w:hAnsi="Arial" w:cs="Arial"/>
          <w:color w:val="333740"/>
        </w:rPr>
        <w:t>is one of a</w:t>
      </w:r>
      <w:r w:rsidRPr="00E60A36">
        <w:rPr>
          <w:rFonts w:ascii="Arial" w:hAnsi="Arial" w:cs="Arial"/>
          <w:color w:val="333740"/>
          <w:spacing w:val="-35"/>
        </w:rPr>
        <w:t xml:space="preserve"> </w:t>
      </w:r>
      <w:r w:rsidRPr="00E60A36">
        <w:rPr>
          <w:rFonts w:ascii="Arial" w:hAnsi="Arial" w:cs="Arial"/>
          <w:color w:val="333740"/>
          <w:spacing w:val="-4"/>
        </w:rPr>
        <w:t xml:space="preserve">team </w:t>
      </w:r>
      <w:r w:rsidRPr="00E60A36">
        <w:rPr>
          <w:rFonts w:ascii="Arial" w:hAnsi="Arial" w:cs="Arial"/>
          <w:color w:val="333740"/>
          <w:spacing w:val="-11"/>
        </w:rPr>
        <w:t xml:space="preserve">of </w:t>
      </w:r>
      <w:r w:rsidRPr="00E60A36">
        <w:rPr>
          <w:rFonts w:ascii="Arial" w:hAnsi="Arial" w:cs="Arial"/>
          <w:color w:val="333740"/>
          <w:spacing w:val="-3"/>
        </w:rPr>
        <w:t>operators</w:t>
      </w:r>
      <w:r w:rsidRPr="00E60A36">
        <w:rPr>
          <w:rFonts w:ascii="Arial" w:hAnsi="Arial" w:cs="Arial"/>
          <w:color w:val="333740"/>
          <w:spacing w:val="-8"/>
        </w:rPr>
        <w:t xml:space="preserve"> </w:t>
      </w:r>
      <w:r w:rsidRPr="00E60A36">
        <w:rPr>
          <w:rFonts w:ascii="Arial" w:hAnsi="Arial" w:cs="Arial"/>
          <w:color w:val="333740"/>
        </w:rPr>
        <w:t>who</w:t>
      </w:r>
      <w:r w:rsidRPr="00E60A36">
        <w:rPr>
          <w:rFonts w:ascii="Arial" w:hAnsi="Arial" w:cs="Arial"/>
          <w:color w:val="333740"/>
          <w:spacing w:val="-7"/>
        </w:rPr>
        <w:t xml:space="preserve"> </w:t>
      </w:r>
      <w:r w:rsidRPr="00E60A36">
        <w:rPr>
          <w:rFonts w:ascii="Arial" w:hAnsi="Arial" w:cs="Arial"/>
          <w:color w:val="333740"/>
          <w:spacing w:val="-3"/>
        </w:rPr>
        <w:t>have</w:t>
      </w:r>
      <w:r w:rsidRPr="00E60A36">
        <w:rPr>
          <w:rFonts w:ascii="Arial" w:hAnsi="Arial" w:cs="Arial"/>
          <w:color w:val="333740"/>
          <w:spacing w:val="-7"/>
        </w:rPr>
        <w:t xml:space="preserve"> </w:t>
      </w:r>
      <w:r w:rsidRPr="00E60A36">
        <w:rPr>
          <w:rFonts w:ascii="Arial" w:hAnsi="Arial" w:cs="Arial"/>
          <w:color w:val="333740"/>
        </w:rPr>
        <w:t>been</w:t>
      </w:r>
      <w:r w:rsidRPr="00E60A36">
        <w:rPr>
          <w:rFonts w:ascii="Arial" w:hAnsi="Arial" w:cs="Arial"/>
          <w:color w:val="333740"/>
          <w:spacing w:val="-7"/>
        </w:rPr>
        <w:t xml:space="preserve"> </w:t>
      </w:r>
      <w:r w:rsidRPr="00E60A36">
        <w:rPr>
          <w:rFonts w:ascii="Arial" w:hAnsi="Arial" w:cs="Arial"/>
          <w:color w:val="333740"/>
          <w:spacing w:val="-3"/>
        </w:rPr>
        <w:t>busy</w:t>
      </w:r>
      <w:r w:rsidRPr="00E60A36">
        <w:rPr>
          <w:rFonts w:ascii="Arial" w:hAnsi="Arial" w:cs="Arial"/>
          <w:color w:val="333740"/>
          <w:spacing w:val="-7"/>
        </w:rPr>
        <w:t xml:space="preserve"> </w:t>
      </w:r>
      <w:r w:rsidRPr="00E60A36">
        <w:rPr>
          <w:rFonts w:ascii="Arial" w:hAnsi="Arial" w:cs="Arial"/>
          <w:color w:val="333740"/>
        </w:rPr>
        <w:t>driving</w:t>
      </w:r>
      <w:r w:rsidRPr="00E60A36">
        <w:rPr>
          <w:rFonts w:ascii="Arial" w:hAnsi="Arial" w:cs="Arial"/>
          <w:color w:val="333740"/>
          <w:spacing w:val="-7"/>
        </w:rPr>
        <w:t xml:space="preserve"> </w:t>
      </w:r>
      <w:r w:rsidRPr="00E60A36">
        <w:rPr>
          <w:rFonts w:ascii="Arial" w:hAnsi="Arial" w:cs="Arial"/>
          <w:color w:val="333740"/>
        </w:rPr>
        <w:t>mini</w:t>
      </w:r>
      <w:r w:rsidRPr="00E60A36">
        <w:rPr>
          <w:rFonts w:ascii="Arial" w:hAnsi="Arial" w:cs="Arial"/>
          <w:color w:val="333740"/>
          <w:spacing w:val="-7"/>
        </w:rPr>
        <w:t xml:space="preserve"> </w:t>
      </w:r>
      <w:r w:rsidRPr="00E60A36">
        <w:rPr>
          <w:rFonts w:ascii="Arial" w:hAnsi="Arial" w:cs="Arial"/>
          <w:color w:val="333740"/>
          <w:spacing w:val="-2"/>
        </w:rPr>
        <w:t xml:space="preserve">TBM </w:t>
      </w:r>
      <w:r w:rsidRPr="00E60A36">
        <w:rPr>
          <w:rFonts w:ascii="Arial" w:hAnsi="Arial" w:cs="Arial"/>
          <w:color w:val="333740"/>
          <w:spacing w:val="-3"/>
        </w:rPr>
        <w:t xml:space="preserve">Mollie, to </w:t>
      </w:r>
      <w:r w:rsidRPr="00E60A36">
        <w:rPr>
          <w:rFonts w:ascii="Arial" w:hAnsi="Arial" w:cs="Arial"/>
          <w:color w:val="333740"/>
        </w:rPr>
        <w:t xml:space="preserve">divert the North </w:t>
      </w:r>
      <w:proofErr w:type="spellStart"/>
      <w:r w:rsidRPr="00E60A36">
        <w:rPr>
          <w:rFonts w:ascii="Arial" w:hAnsi="Arial" w:cs="Arial"/>
          <w:color w:val="333740"/>
          <w:spacing w:val="-8"/>
        </w:rPr>
        <w:t>Yarra</w:t>
      </w:r>
      <w:proofErr w:type="spellEnd"/>
      <w:r w:rsidRPr="00E60A36">
        <w:rPr>
          <w:rFonts w:ascii="Arial" w:hAnsi="Arial" w:cs="Arial"/>
          <w:color w:val="333740"/>
          <w:spacing w:val="-8"/>
        </w:rPr>
        <w:t xml:space="preserve"> </w:t>
      </w:r>
      <w:r w:rsidRPr="00E60A36">
        <w:rPr>
          <w:rFonts w:ascii="Arial" w:hAnsi="Arial" w:cs="Arial"/>
          <w:color w:val="333740"/>
        </w:rPr>
        <w:t>Main</w:t>
      </w:r>
      <w:r w:rsidRPr="00E60A36">
        <w:rPr>
          <w:rFonts w:ascii="Arial" w:hAnsi="Arial" w:cs="Arial"/>
          <w:color w:val="333740"/>
          <w:spacing w:val="-20"/>
        </w:rPr>
        <w:t xml:space="preserve"> </w:t>
      </w:r>
      <w:r w:rsidRPr="00E60A36">
        <w:rPr>
          <w:rFonts w:ascii="Arial" w:hAnsi="Arial" w:cs="Arial"/>
          <w:color w:val="333740"/>
          <w:spacing w:val="-5"/>
        </w:rPr>
        <w:t>Sewer.</w:t>
      </w:r>
    </w:p>
    <w:p w14:paraId="6F5E7553" w14:textId="77777777" w:rsidR="00333782" w:rsidRPr="00E60A36" w:rsidRDefault="00B848AA" w:rsidP="00493B9A">
      <w:pPr>
        <w:pStyle w:val="BodyText"/>
        <w:spacing w:before="112"/>
        <w:ind w:left="429" w:right="234"/>
        <w:rPr>
          <w:rFonts w:ascii="Arial" w:hAnsi="Arial" w:cs="Arial"/>
        </w:rPr>
      </w:pPr>
      <w:r w:rsidRPr="00E60A36">
        <w:rPr>
          <w:rFonts w:ascii="Arial" w:hAnsi="Arial" w:cs="Arial"/>
          <w:color w:val="333740"/>
        </w:rPr>
        <w:t xml:space="preserve">Andrew started his career as a carpenter, but got into </w:t>
      </w:r>
      <w:proofErr w:type="spellStart"/>
      <w:r w:rsidRPr="00E60A36">
        <w:rPr>
          <w:rFonts w:ascii="Arial" w:hAnsi="Arial" w:cs="Arial"/>
          <w:color w:val="333740"/>
        </w:rPr>
        <w:t>tunnelling</w:t>
      </w:r>
      <w:proofErr w:type="spellEnd"/>
      <w:r w:rsidRPr="00E60A36">
        <w:rPr>
          <w:rFonts w:ascii="Arial" w:hAnsi="Arial" w:cs="Arial"/>
          <w:color w:val="333740"/>
        </w:rPr>
        <w:t xml:space="preserve"> in the early 2000s. He’s worked on seven </w:t>
      </w:r>
      <w:proofErr w:type="spellStart"/>
      <w:r w:rsidRPr="00E60A36">
        <w:rPr>
          <w:rFonts w:ascii="Arial" w:hAnsi="Arial" w:cs="Arial"/>
          <w:color w:val="333740"/>
        </w:rPr>
        <w:t>tunnelling</w:t>
      </w:r>
      <w:proofErr w:type="spellEnd"/>
      <w:r w:rsidRPr="00E60A36">
        <w:rPr>
          <w:rFonts w:ascii="Arial" w:hAnsi="Arial" w:cs="Arial"/>
          <w:color w:val="333740"/>
        </w:rPr>
        <w:t xml:space="preserve"> projects and says each is unique.</w:t>
      </w:r>
    </w:p>
    <w:p w14:paraId="15C7E9DD" w14:textId="77777777" w:rsidR="00333782" w:rsidRPr="00E60A36" w:rsidRDefault="00B848AA" w:rsidP="00493B9A">
      <w:pPr>
        <w:pStyle w:val="BodyText"/>
        <w:spacing w:before="112"/>
        <w:ind w:left="429"/>
        <w:rPr>
          <w:rFonts w:ascii="Arial" w:hAnsi="Arial" w:cs="Arial"/>
        </w:rPr>
      </w:pPr>
      <w:r w:rsidRPr="00E60A36">
        <w:rPr>
          <w:rFonts w:ascii="Arial" w:hAnsi="Arial" w:cs="Arial"/>
          <w:color w:val="333740"/>
          <w:spacing w:val="-3"/>
        </w:rPr>
        <w:t xml:space="preserve">Over </w:t>
      </w:r>
      <w:r w:rsidRPr="00E60A36">
        <w:rPr>
          <w:rFonts w:ascii="Arial" w:hAnsi="Arial" w:cs="Arial"/>
          <w:color w:val="333740"/>
        </w:rPr>
        <w:t xml:space="preserve">the four months that Mollie was </w:t>
      </w:r>
      <w:r w:rsidRPr="00E60A36">
        <w:rPr>
          <w:rFonts w:ascii="Arial" w:hAnsi="Arial" w:cs="Arial"/>
          <w:color w:val="333740"/>
          <w:spacing w:val="-3"/>
        </w:rPr>
        <w:t xml:space="preserve">working underground, </w:t>
      </w:r>
      <w:r w:rsidRPr="00E60A36">
        <w:rPr>
          <w:rFonts w:ascii="Arial" w:hAnsi="Arial" w:cs="Arial"/>
          <w:color w:val="333740"/>
        </w:rPr>
        <w:t xml:space="preserve">a typical day </w:t>
      </w:r>
      <w:r w:rsidRPr="00E60A36">
        <w:rPr>
          <w:rFonts w:ascii="Arial" w:hAnsi="Arial" w:cs="Arial"/>
          <w:color w:val="333740"/>
          <w:spacing w:val="-2"/>
        </w:rPr>
        <w:t xml:space="preserve">for </w:t>
      </w:r>
      <w:r w:rsidRPr="00E60A36">
        <w:rPr>
          <w:rFonts w:ascii="Arial" w:hAnsi="Arial" w:cs="Arial"/>
          <w:color w:val="333740"/>
          <w:spacing w:val="-3"/>
        </w:rPr>
        <w:t xml:space="preserve">Andrew </w:t>
      </w:r>
      <w:r w:rsidRPr="00E60A36">
        <w:rPr>
          <w:rFonts w:ascii="Arial" w:hAnsi="Arial" w:cs="Arial"/>
          <w:color w:val="333740"/>
          <w:spacing w:val="-4"/>
        </w:rPr>
        <w:t xml:space="preserve">involved </w:t>
      </w:r>
      <w:r w:rsidRPr="00E60A36">
        <w:rPr>
          <w:rFonts w:ascii="Arial" w:hAnsi="Arial" w:cs="Arial"/>
          <w:color w:val="333740"/>
        </w:rPr>
        <w:t xml:space="preserve">making </w:t>
      </w:r>
      <w:r w:rsidRPr="00E60A36">
        <w:rPr>
          <w:rFonts w:ascii="Arial" w:hAnsi="Arial" w:cs="Arial"/>
          <w:color w:val="333740"/>
          <w:spacing w:val="-3"/>
        </w:rPr>
        <w:t xml:space="preserve">sure </w:t>
      </w:r>
      <w:r w:rsidRPr="00E60A36">
        <w:rPr>
          <w:rFonts w:ascii="Arial" w:hAnsi="Arial" w:cs="Arial"/>
          <w:color w:val="333740"/>
        </w:rPr>
        <w:t xml:space="preserve">that Mollie was </w:t>
      </w:r>
      <w:r w:rsidRPr="00E60A36">
        <w:rPr>
          <w:rFonts w:ascii="Arial" w:hAnsi="Arial" w:cs="Arial"/>
          <w:color w:val="333740"/>
          <w:spacing w:val="-3"/>
        </w:rPr>
        <w:t xml:space="preserve">ready to move </w:t>
      </w:r>
      <w:r w:rsidRPr="00E60A36">
        <w:rPr>
          <w:rFonts w:ascii="Arial" w:hAnsi="Arial" w:cs="Arial"/>
          <w:color w:val="333740"/>
          <w:spacing w:val="-2"/>
        </w:rPr>
        <w:t xml:space="preserve">her </w:t>
      </w:r>
      <w:r w:rsidRPr="00E60A36">
        <w:rPr>
          <w:rFonts w:ascii="Arial" w:hAnsi="Arial" w:cs="Arial"/>
          <w:color w:val="333740"/>
        </w:rPr>
        <w:t xml:space="preserve">way through the ground. He made sure that Mollie was balanced as she </w:t>
      </w:r>
      <w:r w:rsidRPr="00E60A36">
        <w:rPr>
          <w:rFonts w:ascii="Arial" w:hAnsi="Arial" w:cs="Arial"/>
          <w:color w:val="333740"/>
          <w:spacing w:val="3"/>
        </w:rPr>
        <w:t xml:space="preserve">cut, </w:t>
      </w:r>
      <w:r w:rsidRPr="00E60A36">
        <w:rPr>
          <w:rFonts w:ascii="Arial" w:hAnsi="Arial" w:cs="Arial"/>
          <w:color w:val="333740"/>
        </w:rPr>
        <w:t xml:space="preserve">twisted </w:t>
      </w:r>
      <w:r w:rsidRPr="00E60A36">
        <w:rPr>
          <w:rFonts w:ascii="Arial" w:hAnsi="Arial" w:cs="Arial"/>
          <w:color w:val="333740"/>
          <w:spacing w:val="2"/>
        </w:rPr>
        <w:t xml:space="preserve">and </w:t>
      </w:r>
      <w:r w:rsidRPr="00E60A36">
        <w:rPr>
          <w:rFonts w:ascii="Arial" w:hAnsi="Arial" w:cs="Arial"/>
          <w:color w:val="333740"/>
          <w:spacing w:val="-3"/>
        </w:rPr>
        <w:t xml:space="preserve">crushed </w:t>
      </w:r>
      <w:r w:rsidRPr="00E60A36">
        <w:rPr>
          <w:rFonts w:ascii="Arial" w:hAnsi="Arial" w:cs="Arial"/>
          <w:color w:val="333740"/>
          <w:spacing w:val="-4"/>
        </w:rPr>
        <w:t xml:space="preserve">everything </w:t>
      </w:r>
      <w:r w:rsidRPr="00E60A36">
        <w:rPr>
          <w:rFonts w:ascii="Arial" w:hAnsi="Arial" w:cs="Arial"/>
          <w:color w:val="333740"/>
        </w:rPr>
        <w:t xml:space="preserve">in her </w:t>
      </w:r>
      <w:r w:rsidRPr="00E60A36">
        <w:rPr>
          <w:rFonts w:ascii="Arial" w:hAnsi="Arial" w:cs="Arial"/>
          <w:color w:val="333740"/>
          <w:spacing w:val="-3"/>
        </w:rPr>
        <w:t xml:space="preserve">path </w:t>
      </w:r>
      <w:r w:rsidRPr="00E60A36">
        <w:rPr>
          <w:rFonts w:ascii="Arial" w:hAnsi="Arial" w:cs="Arial"/>
          <w:color w:val="333740"/>
        </w:rPr>
        <w:t xml:space="preserve">and </w:t>
      </w:r>
      <w:r w:rsidRPr="00E60A36">
        <w:rPr>
          <w:rFonts w:ascii="Arial" w:hAnsi="Arial" w:cs="Arial"/>
          <w:color w:val="333740"/>
          <w:spacing w:val="-4"/>
        </w:rPr>
        <w:t xml:space="preserve">kept tabs </w:t>
      </w:r>
      <w:r w:rsidRPr="00E60A36">
        <w:rPr>
          <w:rFonts w:ascii="Arial" w:hAnsi="Arial" w:cs="Arial"/>
          <w:color w:val="333740"/>
          <w:spacing w:val="-11"/>
        </w:rPr>
        <w:t xml:space="preserve">on </w:t>
      </w:r>
      <w:r w:rsidRPr="00E60A36">
        <w:rPr>
          <w:rFonts w:ascii="Arial" w:hAnsi="Arial" w:cs="Arial"/>
          <w:color w:val="333740"/>
        </w:rPr>
        <w:t xml:space="preserve">the </w:t>
      </w:r>
      <w:r w:rsidRPr="00E60A36">
        <w:rPr>
          <w:rFonts w:ascii="Arial" w:hAnsi="Arial" w:cs="Arial"/>
          <w:color w:val="333740"/>
          <w:spacing w:val="-4"/>
        </w:rPr>
        <w:t xml:space="preserve">excavated </w:t>
      </w:r>
      <w:r w:rsidRPr="00E60A36">
        <w:rPr>
          <w:rFonts w:ascii="Arial" w:hAnsi="Arial" w:cs="Arial"/>
          <w:color w:val="333740"/>
          <w:spacing w:val="-3"/>
        </w:rPr>
        <w:t>material.</w:t>
      </w:r>
    </w:p>
    <w:p w14:paraId="31638EBD" w14:textId="77777777" w:rsidR="00333782" w:rsidRPr="00E60A36" w:rsidRDefault="00B848AA" w:rsidP="00493B9A">
      <w:pPr>
        <w:pStyle w:val="BodyText"/>
        <w:spacing w:before="111"/>
        <w:ind w:left="429" w:right="8"/>
        <w:rPr>
          <w:rFonts w:ascii="Arial" w:hAnsi="Arial" w:cs="Arial"/>
        </w:rPr>
      </w:pPr>
      <w:r w:rsidRPr="00E60A36">
        <w:rPr>
          <w:rFonts w:ascii="Arial" w:hAnsi="Arial" w:cs="Arial"/>
          <w:color w:val="333740"/>
        </w:rPr>
        <w:t xml:space="preserve">With </w:t>
      </w:r>
      <w:r w:rsidRPr="00E60A36">
        <w:rPr>
          <w:rFonts w:ascii="Arial" w:hAnsi="Arial" w:cs="Arial"/>
          <w:color w:val="333740"/>
          <w:spacing w:val="-3"/>
        </w:rPr>
        <w:t xml:space="preserve">Mollie’s </w:t>
      </w:r>
      <w:r w:rsidRPr="00E60A36">
        <w:rPr>
          <w:rFonts w:ascii="Arial" w:hAnsi="Arial" w:cs="Arial"/>
          <w:color w:val="333740"/>
        </w:rPr>
        <w:t xml:space="preserve">work now </w:t>
      </w:r>
      <w:r w:rsidRPr="00E60A36">
        <w:rPr>
          <w:rFonts w:ascii="Arial" w:hAnsi="Arial" w:cs="Arial"/>
          <w:color w:val="333740"/>
          <w:spacing w:val="-3"/>
        </w:rPr>
        <w:t xml:space="preserve">done, Andrew </w:t>
      </w:r>
      <w:r w:rsidRPr="00E60A36">
        <w:rPr>
          <w:rFonts w:ascii="Arial" w:hAnsi="Arial" w:cs="Arial"/>
          <w:color w:val="333740"/>
        </w:rPr>
        <w:t xml:space="preserve">is </w:t>
      </w:r>
      <w:r w:rsidRPr="00E60A36">
        <w:rPr>
          <w:rFonts w:ascii="Arial" w:hAnsi="Arial" w:cs="Arial"/>
          <w:color w:val="333740"/>
          <w:spacing w:val="-5"/>
        </w:rPr>
        <w:t xml:space="preserve">preparing </w:t>
      </w:r>
      <w:r w:rsidRPr="00E60A36">
        <w:rPr>
          <w:rFonts w:ascii="Arial" w:hAnsi="Arial" w:cs="Arial"/>
          <w:color w:val="333740"/>
          <w:spacing w:val="-2"/>
        </w:rPr>
        <w:t xml:space="preserve">for </w:t>
      </w:r>
      <w:r w:rsidRPr="00E60A36">
        <w:rPr>
          <w:rFonts w:ascii="Arial" w:hAnsi="Arial" w:cs="Arial"/>
          <w:color w:val="333740"/>
        </w:rPr>
        <w:t xml:space="preserve">an </w:t>
      </w:r>
      <w:r w:rsidRPr="00E60A36">
        <w:rPr>
          <w:rFonts w:ascii="Arial" w:hAnsi="Arial" w:cs="Arial"/>
          <w:color w:val="333740"/>
          <w:spacing w:val="-3"/>
        </w:rPr>
        <w:t xml:space="preserve">even </w:t>
      </w:r>
      <w:r w:rsidRPr="00E60A36">
        <w:rPr>
          <w:rFonts w:ascii="Arial" w:hAnsi="Arial" w:cs="Arial"/>
          <w:color w:val="333740"/>
        </w:rPr>
        <w:t xml:space="preserve">bigger job – getting </w:t>
      </w:r>
      <w:r w:rsidRPr="00E60A36">
        <w:rPr>
          <w:rFonts w:ascii="Arial" w:hAnsi="Arial" w:cs="Arial"/>
          <w:color w:val="333740"/>
          <w:spacing w:val="-3"/>
        </w:rPr>
        <w:t xml:space="preserve">ready to drive </w:t>
      </w:r>
      <w:r w:rsidRPr="00E60A36">
        <w:rPr>
          <w:rFonts w:ascii="Arial" w:hAnsi="Arial" w:cs="Arial"/>
          <w:color w:val="333740"/>
        </w:rPr>
        <w:t xml:space="preserve">TBM Bella when she starts digging in the </w:t>
      </w:r>
      <w:r w:rsidRPr="00E60A36">
        <w:rPr>
          <w:rFonts w:ascii="Arial" w:hAnsi="Arial" w:cs="Arial"/>
          <w:color w:val="333740"/>
          <w:spacing w:val="-2"/>
        </w:rPr>
        <w:t xml:space="preserve">middle </w:t>
      </w:r>
      <w:r w:rsidRPr="00E60A36">
        <w:rPr>
          <w:rFonts w:ascii="Arial" w:hAnsi="Arial" w:cs="Arial"/>
          <w:color w:val="333740"/>
        </w:rPr>
        <w:t xml:space="preserve">of this </w:t>
      </w:r>
      <w:r w:rsidRPr="00E60A36">
        <w:rPr>
          <w:rFonts w:ascii="Arial" w:hAnsi="Arial" w:cs="Arial"/>
          <w:color w:val="333740"/>
          <w:spacing w:val="-5"/>
        </w:rPr>
        <w:t>year.</w:t>
      </w:r>
    </w:p>
    <w:p w14:paraId="4DE45802" w14:textId="77777777" w:rsidR="00E60A36" w:rsidRDefault="00B848AA" w:rsidP="00493B9A">
      <w:pPr>
        <w:pStyle w:val="Heading3"/>
        <w:rPr>
          <w:rFonts w:ascii="Arial" w:hAnsi="Arial" w:cs="Arial"/>
          <w:b/>
          <w:sz w:val="28"/>
          <w:szCs w:val="28"/>
        </w:rPr>
      </w:pPr>
      <w:r w:rsidRPr="00E60A36">
        <w:rPr>
          <w:rFonts w:ascii="Arial" w:hAnsi="Arial" w:cs="Arial"/>
          <w:b/>
          <w:sz w:val="28"/>
          <w:szCs w:val="28"/>
        </w:rPr>
        <w:br w:type="column"/>
      </w:r>
    </w:p>
    <w:p w14:paraId="5367BF20" w14:textId="4C113438" w:rsidR="00333782" w:rsidRPr="00E60A36" w:rsidRDefault="00B848AA" w:rsidP="00493B9A">
      <w:pPr>
        <w:pStyle w:val="Heading3"/>
        <w:rPr>
          <w:rFonts w:ascii="Arial" w:hAnsi="Arial" w:cs="Arial"/>
          <w:b/>
          <w:sz w:val="28"/>
          <w:szCs w:val="28"/>
        </w:rPr>
      </w:pPr>
      <w:r w:rsidRPr="00E60A36">
        <w:rPr>
          <w:rFonts w:ascii="Arial" w:hAnsi="Arial" w:cs="Arial"/>
          <w:b/>
          <w:color w:val="333740"/>
          <w:sz w:val="28"/>
          <w:szCs w:val="28"/>
        </w:rPr>
        <w:t>Port to City: Meg Haas</w:t>
      </w:r>
    </w:p>
    <w:p w14:paraId="4E1C1FFE" w14:textId="77777777" w:rsidR="00333782" w:rsidRPr="00E60A36" w:rsidRDefault="00B848AA" w:rsidP="00493B9A">
      <w:pPr>
        <w:pStyle w:val="BodyText"/>
        <w:spacing w:before="91"/>
        <w:ind w:left="1077" w:right="364"/>
        <w:rPr>
          <w:rFonts w:ascii="Arial" w:hAnsi="Arial" w:cs="Arial"/>
        </w:rPr>
      </w:pPr>
      <w:r w:rsidRPr="00E60A36">
        <w:rPr>
          <w:rFonts w:ascii="Arial" w:hAnsi="Arial" w:cs="Arial"/>
          <w:color w:val="333740"/>
        </w:rPr>
        <w:t>Meg Haas has developed her childhood love of history into a career, working as an</w:t>
      </w:r>
    </w:p>
    <w:p w14:paraId="2804264C" w14:textId="77777777" w:rsidR="00333782" w:rsidRPr="00E60A36" w:rsidRDefault="00B848AA" w:rsidP="00493B9A">
      <w:pPr>
        <w:pStyle w:val="BodyText"/>
        <w:ind w:left="1077" w:right="37"/>
        <w:rPr>
          <w:rFonts w:ascii="Arial" w:hAnsi="Arial" w:cs="Arial"/>
        </w:rPr>
      </w:pPr>
      <w:r w:rsidRPr="00E60A36">
        <w:rPr>
          <w:rFonts w:ascii="Arial" w:hAnsi="Arial" w:cs="Arial"/>
          <w:color w:val="333740"/>
          <w:spacing w:val="-3"/>
        </w:rPr>
        <w:t xml:space="preserve">Archaeologist </w:t>
      </w:r>
      <w:r w:rsidRPr="00E60A36">
        <w:rPr>
          <w:rFonts w:ascii="Arial" w:hAnsi="Arial" w:cs="Arial"/>
          <w:color w:val="333740"/>
        </w:rPr>
        <w:t xml:space="preserve">and </w:t>
      </w:r>
      <w:r w:rsidRPr="00E60A36">
        <w:rPr>
          <w:rFonts w:ascii="Arial" w:hAnsi="Arial" w:cs="Arial"/>
          <w:color w:val="333740"/>
          <w:spacing w:val="-3"/>
        </w:rPr>
        <w:t xml:space="preserve">Heritage Advisor </w:t>
      </w:r>
      <w:r w:rsidRPr="00E60A36">
        <w:rPr>
          <w:rFonts w:ascii="Arial" w:hAnsi="Arial" w:cs="Arial"/>
          <w:color w:val="333740"/>
        </w:rPr>
        <w:t xml:space="preserve">on the </w:t>
      </w:r>
      <w:r w:rsidRPr="00E60A36">
        <w:rPr>
          <w:rFonts w:ascii="Arial" w:hAnsi="Arial" w:cs="Arial"/>
          <w:color w:val="333740"/>
          <w:spacing w:val="-8"/>
        </w:rPr>
        <w:t xml:space="preserve">West </w:t>
      </w:r>
      <w:r w:rsidRPr="00E60A36">
        <w:rPr>
          <w:rFonts w:ascii="Arial" w:hAnsi="Arial" w:cs="Arial"/>
          <w:color w:val="333740"/>
          <w:spacing w:val="-3"/>
        </w:rPr>
        <w:t xml:space="preserve">Gate </w:t>
      </w:r>
      <w:r w:rsidRPr="00E60A36">
        <w:rPr>
          <w:rFonts w:ascii="Arial" w:hAnsi="Arial" w:cs="Arial"/>
          <w:color w:val="333740"/>
          <w:spacing w:val="-5"/>
        </w:rPr>
        <w:t xml:space="preserve">Tunnel </w:t>
      </w:r>
      <w:r w:rsidRPr="00E60A36">
        <w:rPr>
          <w:rFonts w:ascii="Arial" w:hAnsi="Arial" w:cs="Arial"/>
          <w:color w:val="333740"/>
          <w:spacing w:val="-3"/>
        </w:rPr>
        <w:t>Project.</w:t>
      </w:r>
    </w:p>
    <w:p w14:paraId="423DEEFA" w14:textId="77777777" w:rsidR="00333782" w:rsidRPr="00E60A36" w:rsidRDefault="00B848AA" w:rsidP="00493B9A">
      <w:pPr>
        <w:pStyle w:val="BodyText"/>
        <w:spacing w:before="112"/>
        <w:ind w:left="1077" w:right="37"/>
        <w:rPr>
          <w:rFonts w:ascii="Arial" w:hAnsi="Arial" w:cs="Arial"/>
        </w:rPr>
      </w:pPr>
      <w:r w:rsidRPr="00E60A36">
        <w:rPr>
          <w:rFonts w:ascii="Arial" w:hAnsi="Arial" w:cs="Arial"/>
          <w:color w:val="333740"/>
        </w:rPr>
        <w:t xml:space="preserve">Meg </w:t>
      </w:r>
      <w:r w:rsidRPr="00E60A36">
        <w:rPr>
          <w:rFonts w:ascii="Arial" w:hAnsi="Arial" w:cs="Arial"/>
          <w:color w:val="333740"/>
          <w:spacing w:val="-3"/>
        </w:rPr>
        <w:t xml:space="preserve">works </w:t>
      </w:r>
      <w:r w:rsidRPr="00E60A36">
        <w:rPr>
          <w:rFonts w:ascii="Arial" w:hAnsi="Arial" w:cs="Arial"/>
          <w:color w:val="333740"/>
        </w:rPr>
        <w:t xml:space="preserve">with the </w:t>
      </w:r>
      <w:r w:rsidRPr="00E60A36">
        <w:rPr>
          <w:rFonts w:ascii="Arial" w:hAnsi="Arial" w:cs="Arial"/>
          <w:color w:val="333740"/>
          <w:spacing w:val="-3"/>
        </w:rPr>
        <w:t xml:space="preserve">team </w:t>
      </w:r>
      <w:r w:rsidRPr="00E60A36">
        <w:rPr>
          <w:rFonts w:ascii="Arial" w:hAnsi="Arial" w:cs="Arial"/>
          <w:color w:val="333740"/>
        </w:rPr>
        <w:t xml:space="preserve">that </w:t>
      </w:r>
      <w:r w:rsidRPr="00E60A36">
        <w:rPr>
          <w:rFonts w:ascii="Arial" w:hAnsi="Arial" w:cs="Arial"/>
          <w:color w:val="333740"/>
          <w:spacing w:val="-4"/>
        </w:rPr>
        <w:t xml:space="preserve">recovers </w:t>
      </w:r>
      <w:r w:rsidRPr="00E60A36">
        <w:rPr>
          <w:rFonts w:ascii="Arial" w:hAnsi="Arial" w:cs="Arial"/>
          <w:color w:val="333740"/>
          <w:spacing w:val="-2"/>
        </w:rPr>
        <w:t xml:space="preserve">and </w:t>
      </w:r>
      <w:r w:rsidRPr="00E60A36">
        <w:rPr>
          <w:rFonts w:ascii="Arial" w:hAnsi="Arial" w:cs="Arial"/>
          <w:color w:val="333740"/>
          <w:spacing w:val="-3"/>
        </w:rPr>
        <w:t xml:space="preserve">records any artefacts </w:t>
      </w:r>
      <w:r w:rsidRPr="00E60A36">
        <w:rPr>
          <w:rFonts w:ascii="Arial" w:hAnsi="Arial" w:cs="Arial"/>
          <w:color w:val="333740"/>
        </w:rPr>
        <w:t xml:space="preserve">found at our </w:t>
      </w:r>
      <w:r w:rsidRPr="00E60A36">
        <w:rPr>
          <w:rFonts w:ascii="Arial" w:hAnsi="Arial" w:cs="Arial"/>
          <w:color w:val="333740"/>
          <w:spacing w:val="-3"/>
        </w:rPr>
        <w:t xml:space="preserve">sites, </w:t>
      </w:r>
      <w:r w:rsidRPr="00E60A36">
        <w:rPr>
          <w:rFonts w:ascii="Arial" w:hAnsi="Arial" w:cs="Arial"/>
          <w:color w:val="333740"/>
          <w:spacing w:val="-2"/>
        </w:rPr>
        <w:t xml:space="preserve">and </w:t>
      </w:r>
      <w:r w:rsidRPr="00E60A36">
        <w:rPr>
          <w:rFonts w:ascii="Arial" w:hAnsi="Arial" w:cs="Arial"/>
          <w:color w:val="333740"/>
        </w:rPr>
        <w:t xml:space="preserve">has </w:t>
      </w:r>
      <w:r w:rsidRPr="00E60A36">
        <w:rPr>
          <w:rFonts w:ascii="Arial" w:hAnsi="Arial" w:cs="Arial"/>
          <w:color w:val="333740"/>
          <w:spacing w:val="-3"/>
        </w:rPr>
        <w:t xml:space="preserve">recently </w:t>
      </w:r>
      <w:r w:rsidRPr="00E60A36">
        <w:rPr>
          <w:rFonts w:ascii="Arial" w:hAnsi="Arial" w:cs="Arial"/>
          <w:color w:val="333740"/>
        </w:rPr>
        <w:t xml:space="preserve">been </w:t>
      </w:r>
      <w:r w:rsidRPr="00E60A36">
        <w:rPr>
          <w:rFonts w:ascii="Arial" w:hAnsi="Arial" w:cs="Arial"/>
          <w:color w:val="333740"/>
          <w:spacing w:val="-3"/>
        </w:rPr>
        <w:t xml:space="preserve">involved </w:t>
      </w:r>
      <w:r w:rsidRPr="00E60A36">
        <w:rPr>
          <w:rFonts w:ascii="Arial" w:hAnsi="Arial" w:cs="Arial"/>
          <w:color w:val="333740"/>
        </w:rPr>
        <w:t xml:space="preserve">in a dig close </w:t>
      </w:r>
      <w:r w:rsidRPr="00E60A36">
        <w:rPr>
          <w:rFonts w:ascii="Arial" w:hAnsi="Arial" w:cs="Arial"/>
          <w:color w:val="333740"/>
          <w:spacing w:val="-3"/>
        </w:rPr>
        <w:t xml:space="preserve">to </w:t>
      </w:r>
      <w:r w:rsidRPr="00E60A36">
        <w:rPr>
          <w:rFonts w:ascii="Arial" w:hAnsi="Arial" w:cs="Arial"/>
          <w:color w:val="333740"/>
          <w:spacing w:val="-2"/>
        </w:rPr>
        <w:t xml:space="preserve">the </w:t>
      </w:r>
      <w:proofErr w:type="spellStart"/>
      <w:r w:rsidRPr="00E60A36">
        <w:rPr>
          <w:rFonts w:ascii="Arial" w:hAnsi="Arial" w:cs="Arial"/>
          <w:color w:val="333740"/>
        </w:rPr>
        <w:t>CityLink</w:t>
      </w:r>
      <w:proofErr w:type="spellEnd"/>
      <w:r w:rsidRPr="00E60A36">
        <w:rPr>
          <w:rFonts w:ascii="Arial" w:hAnsi="Arial" w:cs="Arial"/>
          <w:color w:val="333740"/>
        </w:rPr>
        <w:t xml:space="preserve"> </w:t>
      </w:r>
      <w:r w:rsidRPr="00E60A36">
        <w:rPr>
          <w:rFonts w:ascii="Arial" w:hAnsi="Arial" w:cs="Arial"/>
          <w:color w:val="333740"/>
          <w:spacing w:val="-3"/>
        </w:rPr>
        <w:t xml:space="preserve">ramp </w:t>
      </w:r>
      <w:r w:rsidRPr="00E60A36">
        <w:rPr>
          <w:rFonts w:ascii="Arial" w:hAnsi="Arial" w:cs="Arial"/>
          <w:color w:val="333740"/>
        </w:rPr>
        <w:t xml:space="preserve">on </w:t>
      </w:r>
      <w:proofErr w:type="spellStart"/>
      <w:r w:rsidRPr="00E60A36">
        <w:rPr>
          <w:rFonts w:ascii="Arial" w:hAnsi="Arial" w:cs="Arial"/>
          <w:color w:val="333740"/>
          <w:spacing w:val="-3"/>
        </w:rPr>
        <w:t>Footscray</w:t>
      </w:r>
      <w:proofErr w:type="spellEnd"/>
      <w:r w:rsidRPr="00E60A36">
        <w:rPr>
          <w:rFonts w:ascii="Arial" w:hAnsi="Arial" w:cs="Arial"/>
          <w:color w:val="333740"/>
          <w:spacing w:val="-3"/>
        </w:rPr>
        <w:t xml:space="preserve"> </w:t>
      </w:r>
      <w:r w:rsidRPr="00E60A36">
        <w:rPr>
          <w:rFonts w:ascii="Arial" w:hAnsi="Arial" w:cs="Arial"/>
          <w:color w:val="333740"/>
        </w:rPr>
        <w:t xml:space="preserve">Road, with </w:t>
      </w:r>
      <w:r w:rsidRPr="00E60A36">
        <w:rPr>
          <w:rFonts w:ascii="Arial" w:hAnsi="Arial" w:cs="Arial"/>
          <w:color w:val="333740"/>
          <w:spacing w:val="-4"/>
        </w:rPr>
        <w:t xml:space="preserve">findings </w:t>
      </w:r>
      <w:r w:rsidRPr="00E60A36">
        <w:rPr>
          <w:rFonts w:ascii="Arial" w:hAnsi="Arial" w:cs="Arial"/>
          <w:color w:val="333740"/>
        </w:rPr>
        <w:t xml:space="preserve">including </w:t>
      </w:r>
      <w:r w:rsidRPr="00E60A36">
        <w:rPr>
          <w:rFonts w:ascii="Arial" w:hAnsi="Arial" w:cs="Arial"/>
          <w:color w:val="333740"/>
          <w:spacing w:val="-3"/>
        </w:rPr>
        <w:t xml:space="preserve">ceramics, glassware </w:t>
      </w:r>
      <w:r w:rsidRPr="00E60A36">
        <w:rPr>
          <w:rFonts w:ascii="Arial" w:hAnsi="Arial" w:cs="Arial"/>
          <w:color w:val="333740"/>
        </w:rPr>
        <w:t>and marbles.</w:t>
      </w:r>
    </w:p>
    <w:p w14:paraId="5D05BD97" w14:textId="77777777" w:rsidR="00333782" w:rsidRPr="00E60A36" w:rsidRDefault="00B848AA" w:rsidP="00493B9A">
      <w:pPr>
        <w:pStyle w:val="BodyText"/>
        <w:spacing w:before="112"/>
        <w:ind w:left="1077"/>
        <w:rPr>
          <w:rFonts w:ascii="Arial" w:hAnsi="Arial" w:cs="Arial"/>
        </w:rPr>
      </w:pPr>
      <w:r w:rsidRPr="00E60A36">
        <w:rPr>
          <w:rFonts w:ascii="Arial" w:hAnsi="Arial" w:cs="Arial"/>
          <w:color w:val="333740"/>
        </w:rPr>
        <w:t xml:space="preserve">The </w:t>
      </w:r>
      <w:r w:rsidRPr="00E60A36">
        <w:rPr>
          <w:rFonts w:ascii="Arial" w:hAnsi="Arial" w:cs="Arial"/>
          <w:color w:val="333740"/>
          <w:spacing w:val="-3"/>
        </w:rPr>
        <w:t xml:space="preserve">team </w:t>
      </w:r>
      <w:r w:rsidRPr="00E60A36">
        <w:rPr>
          <w:rFonts w:ascii="Arial" w:hAnsi="Arial" w:cs="Arial"/>
          <w:color w:val="333740"/>
        </w:rPr>
        <w:t xml:space="preserve">pinpoints </w:t>
      </w:r>
      <w:r w:rsidRPr="00E60A36">
        <w:rPr>
          <w:rFonts w:ascii="Arial" w:hAnsi="Arial" w:cs="Arial"/>
          <w:color w:val="333740"/>
          <w:spacing w:val="-3"/>
        </w:rPr>
        <w:t xml:space="preserve">areas to </w:t>
      </w:r>
      <w:r w:rsidRPr="00E60A36">
        <w:rPr>
          <w:rFonts w:ascii="Arial" w:hAnsi="Arial" w:cs="Arial"/>
          <w:color w:val="333740"/>
          <w:spacing w:val="-4"/>
        </w:rPr>
        <w:t xml:space="preserve">excavate </w:t>
      </w:r>
      <w:r w:rsidRPr="00E60A36">
        <w:rPr>
          <w:rFonts w:ascii="Arial" w:hAnsi="Arial" w:cs="Arial"/>
          <w:color w:val="333740"/>
          <w:spacing w:val="-3"/>
        </w:rPr>
        <w:t xml:space="preserve">before </w:t>
      </w:r>
      <w:r w:rsidRPr="00E60A36">
        <w:rPr>
          <w:rFonts w:ascii="Arial" w:hAnsi="Arial" w:cs="Arial"/>
          <w:color w:val="333740"/>
        </w:rPr>
        <w:t xml:space="preserve">digging </w:t>
      </w:r>
      <w:r w:rsidRPr="00E60A36">
        <w:rPr>
          <w:rFonts w:ascii="Arial" w:hAnsi="Arial" w:cs="Arial"/>
          <w:color w:val="333740"/>
          <w:spacing w:val="-3"/>
        </w:rPr>
        <w:t xml:space="preserve">carefully layer by </w:t>
      </w:r>
      <w:r w:rsidRPr="00E60A36">
        <w:rPr>
          <w:rFonts w:ascii="Arial" w:hAnsi="Arial" w:cs="Arial"/>
          <w:color w:val="333740"/>
          <w:spacing w:val="-4"/>
        </w:rPr>
        <w:t xml:space="preserve">layer, </w:t>
      </w:r>
      <w:r w:rsidRPr="00E60A36">
        <w:rPr>
          <w:rFonts w:ascii="Arial" w:hAnsi="Arial" w:cs="Arial"/>
          <w:color w:val="333740"/>
          <w:spacing w:val="-2"/>
        </w:rPr>
        <w:t xml:space="preserve">documenting, </w:t>
      </w:r>
      <w:r w:rsidRPr="00E60A36">
        <w:rPr>
          <w:rFonts w:ascii="Arial" w:hAnsi="Arial" w:cs="Arial"/>
          <w:color w:val="333740"/>
        </w:rPr>
        <w:t xml:space="preserve">then </w:t>
      </w:r>
      <w:r w:rsidRPr="00E60A36">
        <w:rPr>
          <w:rFonts w:ascii="Arial" w:hAnsi="Arial" w:cs="Arial"/>
          <w:color w:val="333740"/>
          <w:spacing w:val="-2"/>
        </w:rPr>
        <w:t xml:space="preserve">transporting </w:t>
      </w:r>
      <w:r w:rsidRPr="00E60A36">
        <w:rPr>
          <w:rFonts w:ascii="Arial" w:hAnsi="Arial" w:cs="Arial"/>
          <w:color w:val="333740"/>
          <w:spacing w:val="-3"/>
        </w:rPr>
        <w:t xml:space="preserve">anything </w:t>
      </w:r>
      <w:r w:rsidRPr="00E60A36">
        <w:rPr>
          <w:rFonts w:ascii="Arial" w:hAnsi="Arial" w:cs="Arial"/>
          <w:color w:val="333740"/>
        </w:rPr>
        <w:t xml:space="preserve">of significance </w:t>
      </w:r>
      <w:r w:rsidRPr="00E60A36">
        <w:rPr>
          <w:rFonts w:ascii="Arial" w:hAnsi="Arial" w:cs="Arial"/>
          <w:color w:val="333740"/>
          <w:spacing w:val="-6"/>
        </w:rPr>
        <w:t xml:space="preserve">that </w:t>
      </w:r>
      <w:r w:rsidRPr="00E60A36">
        <w:rPr>
          <w:rFonts w:ascii="Arial" w:hAnsi="Arial" w:cs="Arial"/>
          <w:color w:val="333740"/>
        </w:rPr>
        <w:t xml:space="preserve">is found </w:t>
      </w:r>
      <w:r w:rsidRPr="00E60A36">
        <w:rPr>
          <w:rFonts w:ascii="Arial" w:hAnsi="Arial" w:cs="Arial"/>
          <w:color w:val="333740"/>
          <w:spacing w:val="-2"/>
        </w:rPr>
        <w:t xml:space="preserve">for </w:t>
      </w:r>
      <w:r w:rsidRPr="00E60A36">
        <w:rPr>
          <w:rFonts w:ascii="Arial" w:hAnsi="Arial" w:cs="Arial"/>
          <w:color w:val="333740"/>
        </w:rPr>
        <w:t xml:space="preserve">safe </w:t>
      </w:r>
      <w:r w:rsidRPr="00E60A36">
        <w:rPr>
          <w:rFonts w:ascii="Arial" w:hAnsi="Arial" w:cs="Arial"/>
          <w:color w:val="333740"/>
          <w:spacing w:val="-3"/>
        </w:rPr>
        <w:t>keeping.</w:t>
      </w:r>
    </w:p>
    <w:p w14:paraId="404742B7" w14:textId="77777777" w:rsidR="00333782" w:rsidRPr="00E60A36" w:rsidRDefault="00B848AA" w:rsidP="00493B9A">
      <w:pPr>
        <w:pStyle w:val="BodyText"/>
        <w:spacing w:before="112"/>
        <w:ind w:left="1077" w:right="-11"/>
        <w:rPr>
          <w:rFonts w:ascii="Arial" w:hAnsi="Arial" w:cs="Arial"/>
        </w:rPr>
      </w:pPr>
      <w:r w:rsidRPr="00E60A36">
        <w:rPr>
          <w:rFonts w:ascii="Arial" w:hAnsi="Arial" w:cs="Arial"/>
          <w:color w:val="333740"/>
          <w:spacing w:val="-4"/>
        </w:rPr>
        <w:t xml:space="preserve">Meg’s </w:t>
      </w:r>
      <w:r w:rsidRPr="00E60A36">
        <w:rPr>
          <w:rFonts w:ascii="Arial" w:hAnsi="Arial" w:cs="Arial"/>
          <w:color w:val="333740"/>
        </w:rPr>
        <w:t xml:space="preserve">job can be </w:t>
      </w:r>
      <w:r w:rsidRPr="00E60A36">
        <w:rPr>
          <w:rFonts w:ascii="Arial" w:hAnsi="Arial" w:cs="Arial"/>
          <w:color w:val="333740"/>
          <w:spacing w:val="-3"/>
        </w:rPr>
        <w:t xml:space="preserve">complicated, </w:t>
      </w:r>
      <w:r w:rsidRPr="00E60A36">
        <w:rPr>
          <w:rFonts w:ascii="Arial" w:hAnsi="Arial" w:cs="Arial"/>
          <w:color w:val="333740"/>
        </w:rPr>
        <w:t xml:space="preserve">but she </w:t>
      </w:r>
      <w:r w:rsidRPr="00E60A36">
        <w:rPr>
          <w:rFonts w:ascii="Arial" w:hAnsi="Arial" w:cs="Arial"/>
          <w:color w:val="333740"/>
          <w:spacing w:val="-3"/>
        </w:rPr>
        <w:t xml:space="preserve">loves </w:t>
      </w:r>
      <w:r w:rsidRPr="00E60A36">
        <w:rPr>
          <w:rFonts w:ascii="Arial" w:hAnsi="Arial" w:cs="Arial"/>
          <w:color w:val="333740"/>
        </w:rPr>
        <w:t xml:space="preserve">it because it </w:t>
      </w:r>
      <w:r w:rsidRPr="00E60A36">
        <w:rPr>
          <w:rFonts w:ascii="Arial" w:hAnsi="Arial" w:cs="Arial"/>
          <w:color w:val="333740"/>
          <w:spacing w:val="-3"/>
        </w:rPr>
        <w:t xml:space="preserve">provides </w:t>
      </w:r>
      <w:r w:rsidRPr="00E60A36">
        <w:rPr>
          <w:rFonts w:ascii="Arial" w:hAnsi="Arial" w:cs="Arial"/>
          <w:color w:val="333740"/>
        </w:rPr>
        <w:t xml:space="preserve">a balance between her </w:t>
      </w:r>
      <w:r w:rsidRPr="00E60A36">
        <w:rPr>
          <w:rFonts w:ascii="Arial" w:hAnsi="Arial" w:cs="Arial"/>
          <w:color w:val="333740"/>
          <w:spacing w:val="-8"/>
        </w:rPr>
        <w:t xml:space="preserve">love </w:t>
      </w:r>
      <w:r w:rsidRPr="00E60A36">
        <w:rPr>
          <w:rFonts w:ascii="Arial" w:hAnsi="Arial" w:cs="Arial"/>
          <w:color w:val="333740"/>
        </w:rPr>
        <w:t xml:space="preserve">of </w:t>
      </w:r>
      <w:r w:rsidRPr="00E60A36">
        <w:rPr>
          <w:rFonts w:ascii="Arial" w:hAnsi="Arial" w:cs="Arial"/>
          <w:color w:val="333740"/>
          <w:spacing w:val="-3"/>
        </w:rPr>
        <w:t xml:space="preserve">historical research </w:t>
      </w:r>
      <w:r w:rsidRPr="00E60A36">
        <w:rPr>
          <w:rFonts w:ascii="Arial" w:hAnsi="Arial" w:cs="Arial"/>
          <w:color w:val="333740"/>
        </w:rPr>
        <w:t xml:space="preserve">and writing and </w:t>
      </w:r>
      <w:r w:rsidRPr="00E60A36">
        <w:rPr>
          <w:rFonts w:ascii="Arial" w:hAnsi="Arial" w:cs="Arial"/>
          <w:color w:val="333740"/>
          <w:spacing w:val="-3"/>
        </w:rPr>
        <w:t>working outdoors.</w:t>
      </w:r>
    </w:p>
    <w:p w14:paraId="08D73FCC" w14:textId="77777777" w:rsidR="00333782" w:rsidRPr="00E60A36" w:rsidRDefault="00B848AA" w:rsidP="00493B9A">
      <w:pPr>
        <w:pStyle w:val="BodyText"/>
        <w:spacing w:before="112"/>
        <w:ind w:left="1077"/>
        <w:rPr>
          <w:rFonts w:ascii="Arial" w:hAnsi="Arial" w:cs="Arial"/>
        </w:rPr>
      </w:pPr>
      <w:r w:rsidRPr="00E60A36">
        <w:rPr>
          <w:rFonts w:ascii="Arial" w:hAnsi="Arial" w:cs="Arial"/>
          <w:color w:val="333740"/>
        </w:rPr>
        <w:t xml:space="preserve">Meg </w:t>
      </w:r>
      <w:r w:rsidRPr="00E60A36">
        <w:rPr>
          <w:rFonts w:ascii="Arial" w:hAnsi="Arial" w:cs="Arial"/>
          <w:color w:val="333740"/>
          <w:spacing w:val="-3"/>
        </w:rPr>
        <w:t xml:space="preserve">works </w:t>
      </w:r>
      <w:r w:rsidRPr="00E60A36">
        <w:rPr>
          <w:rFonts w:ascii="Arial" w:hAnsi="Arial" w:cs="Arial"/>
          <w:color w:val="333740"/>
          <w:spacing w:val="-2"/>
        </w:rPr>
        <w:t xml:space="preserve">for </w:t>
      </w:r>
      <w:r w:rsidRPr="00E60A36">
        <w:rPr>
          <w:rFonts w:ascii="Arial" w:hAnsi="Arial" w:cs="Arial"/>
          <w:color w:val="333740"/>
        </w:rPr>
        <w:t xml:space="preserve">the </w:t>
      </w:r>
      <w:r w:rsidRPr="00E60A36">
        <w:rPr>
          <w:rFonts w:ascii="Arial" w:hAnsi="Arial" w:cs="Arial"/>
          <w:color w:val="333740"/>
          <w:spacing w:val="-3"/>
        </w:rPr>
        <w:t xml:space="preserve">project’s archaeology </w:t>
      </w:r>
      <w:r w:rsidRPr="00E60A36">
        <w:rPr>
          <w:rFonts w:ascii="Arial" w:hAnsi="Arial" w:cs="Arial"/>
          <w:color w:val="333740"/>
        </w:rPr>
        <w:t xml:space="preserve">consultant, Dr Vincent Clark &amp; </w:t>
      </w:r>
      <w:r w:rsidRPr="00E60A36">
        <w:rPr>
          <w:rFonts w:ascii="Arial" w:hAnsi="Arial" w:cs="Arial"/>
          <w:color w:val="333740"/>
          <w:spacing w:val="-5"/>
        </w:rPr>
        <w:t>Associates.</w:t>
      </w:r>
    </w:p>
    <w:p w14:paraId="44B73C5E" w14:textId="77777777" w:rsidR="00333782" w:rsidRPr="00E60A36" w:rsidRDefault="00B848AA" w:rsidP="00493B9A">
      <w:pPr>
        <w:pStyle w:val="BodyText"/>
        <w:rPr>
          <w:rFonts w:ascii="Arial" w:hAnsi="Arial" w:cs="Arial"/>
          <w:sz w:val="22"/>
        </w:rPr>
      </w:pPr>
      <w:r w:rsidRPr="00E60A36">
        <w:rPr>
          <w:rFonts w:ascii="Arial" w:hAnsi="Arial" w:cs="Arial"/>
        </w:rPr>
        <w:br w:type="column"/>
      </w:r>
    </w:p>
    <w:p w14:paraId="4493B206" w14:textId="77777777" w:rsidR="00333782" w:rsidRPr="00E60A36" w:rsidRDefault="00333782">
      <w:pPr>
        <w:pStyle w:val="BodyText"/>
        <w:rPr>
          <w:rFonts w:ascii="Arial" w:hAnsi="Arial" w:cs="Arial"/>
          <w:sz w:val="22"/>
        </w:rPr>
      </w:pPr>
    </w:p>
    <w:p w14:paraId="71215BC8" w14:textId="77777777" w:rsidR="00333782" w:rsidRPr="00E60A36" w:rsidRDefault="00333782">
      <w:pPr>
        <w:pStyle w:val="BodyText"/>
        <w:rPr>
          <w:rFonts w:ascii="Arial" w:hAnsi="Arial" w:cs="Arial"/>
          <w:sz w:val="22"/>
        </w:rPr>
      </w:pPr>
    </w:p>
    <w:p w14:paraId="27CAEC10" w14:textId="77777777" w:rsidR="00333782" w:rsidRPr="00E60A36" w:rsidRDefault="00333782">
      <w:pPr>
        <w:pStyle w:val="BodyText"/>
        <w:rPr>
          <w:rFonts w:ascii="Arial" w:hAnsi="Arial" w:cs="Arial"/>
          <w:sz w:val="22"/>
        </w:rPr>
      </w:pPr>
    </w:p>
    <w:p w14:paraId="2ECEE493" w14:textId="77777777" w:rsidR="00333782" w:rsidRPr="00E60A36" w:rsidRDefault="00333782">
      <w:pPr>
        <w:pStyle w:val="BodyText"/>
        <w:rPr>
          <w:rFonts w:ascii="Arial" w:hAnsi="Arial" w:cs="Arial"/>
        </w:rPr>
      </w:pPr>
    </w:p>
    <w:p w14:paraId="5223AF2C" w14:textId="77777777" w:rsidR="00333782" w:rsidRPr="00E60A36" w:rsidRDefault="00333782">
      <w:pPr>
        <w:spacing w:before="178"/>
        <w:ind w:left="1077"/>
        <w:rPr>
          <w:rFonts w:ascii="Arial" w:hAnsi="Arial" w:cs="Arial"/>
          <w:b/>
          <w:sz w:val="20"/>
        </w:rPr>
      </w:pPr>
    </w:p>
    <w:p w14:paraId="3E0407AC" w14:textId="77777777" w:rsidR="00333782" w:rsidRPr="00E60A36" w:rsidRDefault="00333782">
      <w:pPr>
        <w:rPr>
          <w:rFonts w:ascii="Arial" w:hAnsi="Arial" w:cs="Arial"/>
          <w:sz w:val="20"/>
        </w:rPr>
        <w:sectPr w:rsidR="00333782" w:rsidRPr="00E60A36">
          <w:type w:val="continuous"/>
          <w:pgSz w:w="23820" w:h="16840" w:orient="landscape"/>
          <w:pgMar w:top="0" w:right="0" w:bottom="0" w:left="0" w:header="720" w:footer="720" w:gutter="0"/>
          <w:cols w:num="4" w:space="720" w:equalWidth="0">
            <w:col w:w="5711" w:space="40"/>
            <w:col w:w="5116" w:space="1038"/>
            <w:col w:w="5668" w:space="1489"/>
            <w:col w:w="4758"/>
          </w:cols>
        </w:sectPr>
      </w:pPr>
    </w:p>
    <w:p w14:paraId="3BA71F69" w14:textId="0EE224C0" w:rsidR="00333782" w:rsidRPr="00E60A36" w:rsidRDefault="00473AEE">
      <w:pPr>
        <w:pStyle w:val="BodyText"/>
        <w:rPr>
          <w:rFonts w:ascii="Arial" w:hAnsi="Arial" w:cs="Arial"/>
          <w:b/>
        </w:rPr>
      </w:pPr>
      <w:r w:rsidRPr="00E60A36">
        <w:rPr>
          <w:rFonts w:ascii="Arial" w:hAnsi="Arial" w:cs="Arial"/>
          <w:noProof/>
          <w:sz w:val="18"/>
          <w:lang w:val="en-AU" w:eastAsia="en-AU" w:bidi="ar-SA"/>
        </w:rPr>
        <w:lastRenderedPageBreak/>
        <w:drawing>
          <wp:anchor distT="0" distB="0" distL="114300" distR="114300" simplePos="0" relativeHeight="251680256" behindDoc="0" locked="0" layoutInCell="1" allowOverlap="1" wp14:anchorId="757A0D06" wp14:editId="0DCB40B5">
            <wp:simplePos x="0" y="0"/>
            <wp:positionH relativeFrom="page">
              <wp:posOffset>0</wp:posOffset>
            </wp:positionH>
            <wp:positionV relativeFrom="margin">
              <wp:posOffset>-1003300</wp:posOffset>
            </wp:positionV>
            <wp:extent cx="7557770" cy="2042160"/>
            <wp:effectExtent l="0" t="0" r="0" b="0"/>
            <wp:wrapNone/>
            <wp:docPr id="28" name="Picture 28" descr="Macintosh HD: Jane:Transurban:190312_WGTP0092_Community Update_March:Links:WGTP_Pedestrian_Bridge_Ros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 Jane:Transurban:190312_WGTP0092_Community Update_March:Links:WGTP_Pedestrian_Bridge_Rosala.jp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7557770" cy="20421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E080A">
        <w:rPr>
          <w:rFonts w:ascii="Arial" w:hAnsi="Arial" w:cs="Arial"/>
          <w:noProof/>
          <w:lang w:val="en-AU" w:eastAsia="en-AU" w:bidi="ar-SA"/>
        </w:rPr>
        <mc:AlternateContent>
          <mc:Choice Requires="wpg">
            <w:drawing>
              <wp:anchor distT="0" distB="0" distL="114300" distR="114300" simplePos="0" relativeHeight="251641344" behindDoc="1" locked="0" layoutInCell="1" allowOverlap="1" wp14:anchorId="4860B683" wp14:editId="38AE5C1B">
                <wp:simplePos x="0" y="0"/>
                <wp:positionH relativeFrom="page">
                  <wp:posOffset>0</wp:posOffset>
                </wp:positionH>
                <wp:positionV relativeFrom="page">
                  <wp:posOffset>1270</wp:posOffset>
                </wp:positionV>
                <wp:extent cx="7560310" cy="10692130"/>
                <wp:effectExtent l="0" t="1270" r="878840" b="32635825"/>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5" name="Rectangle 51"/>
                        <wps:cNvSpPr>
                          <a:spLocks noChangeArrowheads="1"/>
                        </wps:cNvSpPr>
                        <wps:spPr bwMode="auto">
                          <a:xfrm>
                            <a:off x="0" y="3174"/>
                            <a:ext cx="3874" cy="12246"/>
                          </a:xfrm>
                          <a:prstGeom prst="rect">
                            <a:avLst/>
                          </a:prstGeom>
                          <a:solidFill>
                            <a:srgbClr val="00BAC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50"/>
                        <wps:cNvSpPr>
                          <a:spLocks/>
                        </wps:cNvSpPr>
                        <wps:spPr bwMode="auto">
                          <a:xfrm>
                            <a:off x="8957" y="14407"/>
                            <a:ext cx="982" cy="1013"/>
                          </a:xfrm>
                          <a:custGeom>
                            <a:avLst/>
                            <a:gdLst>
                              <a:gd name="T0" fmla="+- 0 9939 8957"/>
                              <a:gd name="T1" fmla="*/ T0 w 982"/>
                              <a:gd name="T2" fmla="+- 0 14408 14408"/>
                              <a:gd name="T3" fmla="*/ 14408 h 1013"/>
                              <a:gd name="T4" fmla="+- 0 8957 8957"/>
                              <a:gd name="T5" fmla="*/ T4 w 982"/>
                              <a:gd name="T6" fmla="+- 0 14408 14408"/>
                              <a:gd name="T7" fmla="*/ 14408 h 1013"/>
                              <a:gd name="T8" fmla="+- 0 9448 8957"/>
                              <a:gd name="T9" fmla="*/ T8 w 982"/>
                              <a:gd name="T10" fmla="+- 0 15420 14408"/>
                              <a:gd name="T11" fmla="*/ 15420 h 1013"/>
                              <a:gd name="T12" fmla="+- 0 9939 8957"/>
                              <a:gd name="T13" fmla="*/ T12 w 982"/>
                              <a:gd name="T14" fmla="+- 0 14408 14408"/>
                              <a:gd name="T15" fmla="*/ 14408 h 1013"/>
                            </a:gdLst>
                            <a:ahLst/>
                            <a:cxnLst>
                              <a:cxn ang="0">
                                <a:pos x="T1" y="T3"/>
                              </a:cxn>
                              <a:cxn ang="0">
                                <a:pos x="T5" y="T7"/>
                              </a:cxn>
                              <a:cxn ang="0">
                                <a:pos x="T9" y="T11"/>
                              </a:cxn>
                              <a:cxn ang="0">
                                <a:pos x="T13" y="T15"/>
                              </a:cxn>
                            </a:cxnLst>
                            <a:rect l="0" t="0" r="r" b="b"/>
                            <a:pathLst>
                              <a:path w="982" h="1013">
                                <a:moveTo>
                                  <a:pt x="982" y="0"/>
                                </a:moveTo>
                                <a:lnTo>
                                  <a:pt x="0" y="0"/>
                                </a:lnTo>
                                <a:lnTo>
                                  <a:pt x="491" y="1012"/>
                                </a:lnTo>
                                <a:lnTo>
                                  <a:pt x="982" y="0"/>
                                </a:lnTo>
                                <a:close/>
                              </a:path>
                            </a:pathLst>
                          </a:custGeom>
                          <a:solidFill>
                            <a:srgbClr val="FFFFFF">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9"/>
                        <wps:cNvSpPr>
                          <a:spLocks/>
                        </wps:cNvSpPr>
                        <wps:spPr bwMode="auto">
                          <a:xfrm>
                            <a:off x="10919" y="13395"/>
                            <a:ext cx="982" cy="1013"/>
                          </a:xfrm>
                          <a:custGeom>
                            <a:avLst/>
                            <a:gdLst>
                              <a:gd name="T0" fmla="+- 0 11411 10920"/>
                              <a:gd name="T1" fmla="*/ T0 w 982"/>
                              <a:gd name="T2" fmla="+- 0 13395 13395"/>
                              <a:gd name="T3" fmla="*/ 13395 h 1013"/>
                              <a:gd name="T4" fmla="+- 0 10920 10920"/>
                              <a:gd name="T5" fmla="*/ T4 w 982"/>
                              <a:gd name="T6" fmla="+- 0 14408 13395"/>
                              <a:gd name="T7" fmla="*/ 14408 h 1013"/>
                              <a:gd name="T8" fmla="+- 0 11901 10920"/>
                              <a:gd name="T9" fmla="*/ T8 w 982"/>
                              <a:gd name="T10" fmla="+- 0 14408 13395"/>
                              <a:gd name="T11" fmla="*/ 14408 h 1013"/>
                              <a:gd name="T12" fmla="+- 0 11411 10920"/>
                              <a:gd name="T13" fmla="*/ T12 w 982"/>
                              <a:gd name="T14" fmla="+- 0 13395 13395"/>
                              <a:gd name="T15" fmla="*/ 13395 h 1013"/>
                            </a:gdLst>
                            <a:ahLst/>
                            <a:cxnLst>
                              <a:cxn ang="0">
                                <a:pos x="T1" y="T3"/>
                              </a:cxn>
                              <a:cxn ang="0">
                                <a:pos x="T5" y="T7"/>
                              </a:cxn>
                              <a:cxn ang="0">
                                <a:pos x="T9" y="T11"/>
                              </a:cxn>
                              <a:cxn ang="0">
                                <a:pos x="T13" y="T15"/>
                              </a:cxn>
                            </a:cxnLst>
                            <a:rect l="0" t="0" r="r" b="b"/>
                            <a:pathLst>
                              <a:path w="982" h="1013">
                                <a:moveTo>
                                  <a:pt x="491" y="0"/>
                                </a:moveTo>
                                <a:lnTo>
                                  <a:pt x="0" y="1013"/>
                                </a:lnTo>
                                <a:lnTo>
                                  <a:pt x="981" y="1013"/>
                                </a:lnTo>
                                <a:lnTo>
                                  <a:pt x="491" y="0"/>
                                </a:lnTo>
                                <a:close/>
                              </a:path>
                            </a:pathLst>
                          </a:custGeom>
                          <a:solidFill>
                            <a:srgbClr val="00BAC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48"/>
                        <wps:cNvSpPr>
                          <a:spLocks/>
                        </wps:cNvSpPr>
                        <wps:spPr bwMode="auto">
                          <a:xfrm>
                            <a:off x="9938" y="14407"/>
                            <a:ext cx="1963" cy="1013"/>
                          </a:xfrm>
                          <a:custGeom>
                            <a:avLst/>
                            <a:gdLst>
                              <a:gd name="T0" fmla="+- 0 10920 9939"/>
                              <a:gd name="T1" fmla="*/ T0 w 1963"/>
                              <a:gd name="T2" fmla="+- 0 14408 14408"/>
                              <a:gd name="T3" fmla="*/ 14408 h 1013"/>
                              <a:gd name="T4" fmla="+- 0 9939 9939"/>
                              <a:gd name="T5" fmla="*/ T4 w 1963"/>
                              <a:gd name="T6" fmla="+- 0 14408 14408"/>
                              <a:gd name="T7" fmla="*/ 14408 h 1013"/>
                              <a:gd name="T8" fmla="+- 0 10429 9939"/>
                              <a:gd name="T9" fmla="*/ T8 w 1963"/>
                              <a:gd name="T10" fmla="+- 0 15421 14408"/>
                              <a:gd name="T11" fmla="*/ 15421 h 1013"/>
                              <a:gd name="T12" fmla="+- 0 10920 9939"/>
                              <a:gd name="T13" fmla="*/ T12 w 1963"/>
                              <a:gd name="T14" fmla="+- 0 14408 14408"/>
                              <a:gd name="T15" fmla="*/ 14408 h 1013"/>
                              <a:gd name="T16" fmla="+- 0 11901 9939"/>
                              <a:gd name="T17" fmla="*/ T16 w 1963"/>
                              <a:gd name="T18" fmla="+- 0 14408 14408"/>
                              <a:gd name="T19" fmla="*/ 14408 h 1013"/>
                              <a:gd name="T20" fmla="+- 0 10920 9939"/>
                              <a:gd name="T21" fmla="*/ T20 w 1963"/>
                              <a:gd name="T22" fmla="+- 0 14408 14408"/>
                              <a:gd name="T23" fmla="*/ 14408 h 1013"/>
                              <a:gd name="T24" fmla="+- 0 11411 9939"/>
                              <a:gd name="T25" fmla="*/ T24 w 1963"/>
                              <a:gd name="T26" fmla="+- 0 15421 14408"/>
                              <a:gd name="T27" fmla="*/ 15421 h 1013"/>
                              <a:gd name="T28" fmla="+- 0 11901 9939"/>
                              <a:gd name="T29" fmla="*/ T28 w 1963"/>
                              <a:gd name="T30" fmla="+- 0 14408 14408"/>
                              <a:gd name="T31" fmla="*/ 14408 h 10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63" h="1013">
                                <a:moveTo>
                                  <a:pt x="981" y="0"/>
                                </a:moveTo>
                                <a:lnTo>
                                  <a:pt x="0" y="0"/>
                                </a:lnTo>
                                <a:lnTo>
                                  <a:pt x="490" y="1013"/>
                                </a:lnTo>
                                <a:lnTo>
                                  <a:pt x="981" y="0"/>
                                </a:lnTo>
                                <a:moveTo>
                                  <a:pt x="1962" y="0"/>
                                </a:moveTo>
                                <a:lnTo>
                                  <a:pt x="981" y="0"/>
                                </a:lnTo>
                                <a:lnTo>
                                  <a:pt x="1472" y="1013"/>
                                </a:lnTo>
                                <a:lnTo>
                                  <a:pt x="1962" y="0"/>
                                </a:lnTo>
                              </a:path>
                            </a:pathLst>
                          </a:custGeom>
                          <a:solidFill>
                            <a:srgbClr val="00BAC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47"/>
                        <wps:cNvSpPr>
                          <a:spLocks/>
                        </wps:cNvSpPr>
                        <wps:spPr bwMode="auto">
                          <a:xfrm>
                            <a:off x="9448" y="13395"/>
                            <a:ext cx="1963" cy="2026"/>
                          </a:xfrm>
                          <a:custGeom>
                            <a:avLst/>
                            <a:gdLst>
                              <a:gd name="T0" fmla="+- 0 10429 9448"/>
                              <a:gd name="T1" fmla="*/ T0 w 1963"/>
                              <a:gd name="T2" fmla="+- 0 15420 13395"/>
                              <a:gd name="T3" fmla="*/ 15420 h 2026"/>
                              <a:gd name="T4" fmla="+- 0 9939 9448"/>
                              <a:gd name="T5" fmla="*/ T4 w 1963"/>
                              <a:gd name="T6" fmla="+- 0 14408 13395"/>
                              <a:gd name="T7" fmla="*/ 14408 h 2026"/>
                              <a:gd name="T8" fmla="+- 0 9448 9448"/>
                              <a:gd name="T9" fmla="*/ T8 w 1963"/>
                              <a:gd name="T10" fmla="+- 0 15420 13395"/>
                              <a:gd name="T11" fmla="*/ 15420 h 2026"/>
                              <a:gd name="T12" fmla="+- 0 10429 9448"/>
                              <a:gd name="T13" fmla="*/ T12 w 1963"/>
                              <a:gd name="T14" fmla="+- 0 15420 13395"/>
                              <a:gd name="T15" fmla="*/ 15420 h 2026"/>
                              <a:gd name="T16" fmla="+- 0 11411 9448"/>
                              <a:gd name="T17" fmla="*/ T16 w 1963"/>
                              <a:gd name="T18" fmla="+- 0 15420 13395"/>
                              <a:gd name="T19" fmla="*/ 15420 h 2026"/>
                              <a:gd name="T20" fmla="+- 0 10920 9448"/>
                              <a:gd name="T21" fmla="*/ T20 w 1963"/>
                              <a:gd name="T22" fmla="+- 0 14408 13395"/>
                              <a:gd name="T23" fmla="*/ 14408 h 2026"/>
                              <a:gd name="T24" fmla="+- 0 10429 9448"/>
                              <a:gd name="T25" fmla="*/ T24 w 1963"/>
                              <a:gd name="T26" fmla="+- 0 15420 13395"/>
                              <a:gd name="T27" fmla="*/ 15420 h 2026"/>
                              <a:gd name="T28" fmla="+- 0 11411 9448"/>
                              <a:gd name="T29" fmla="*/ T28 w 1963"/>
                              <a:gd name="T30" fmla="+- 0 15420 13395"/>
                              <a:gd name="T31" fmla="*/ 15420 h 2026"/>
                              <a:gd name="T32" fmla="+- 0 11411 9448"/>
                              <a:gd name="T33" fmla="*/ T32 w 1963"/>
                              <a:gd name="T34" fmla="+- 0 13395 13395"/>
                              <a:gd name="T35" fmla="*/ 13395 h 2026"/>
                              <a:gd name="T36" fmla="+- 0 10429 9448"/>
                              <a:gd name="T37" fmla="*/ T36 w 1963"/>
                              <a:gd name="T38" fmla="+- 0 13395 13395"/>
                              <a:gd name="T39" fmla="*/ 13395 h 2026"/>
                              <a:gd name="T40" fmla="+- 0 10920 9448"/>
                              <a:gd name="T41" fmla="*/ T40 w 1963"/>
                              <a:gd name="T42" fmla="+- 0 14408 13395"/>
                              <a:gd name="T43" fmla="*/ 14408 h 2026"/>
                              <a:gd name="T44" fmla="+- 0 11411 9448"/>
                              <a:gd name="T45" fmla="*/ T44 w 1963"/>
                              <a:gd name="T46" fmla="+- 0 13395 13395"/>
                              <a:gd name="T47" fmla="*/ 13395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3" h="2026">
                                <a:moveTo>
                                  <a:pt x="981" y="2025"/>
                                </a:moveTo>
                                <a:lnTo>
                                  <a:pt x="491" y="1013"/>
                                </a:lnTo>
                                <a:lnTo>
                                  <a:pt x="0" y="2025"/>
                                </a:lnTo>
                                <a:lnTo>
                                  <a:pt x="981" y="2025"/>
                                </a:lnTo>
                                <a:moveTo>
                                  <a:pt x="1963" y="2025"/>
                                </a:moveTo>
                                <a:lnTo>
                                  <a:pt x="1472" y="1013"/>
                                </a:lnTo>
                                <a:lnTo>
                                  <a:pt x="981" y="2025"/>
                                </a:lnTo>
                                <a:lnTo>
                                  <a:pt x="1963" y="2025"/>
                                </a:lnTo>
                                <a:moveTo>
                                  <a:pt x="1963" y="0"/>
                                </a:moveTo>
                                <a:lnTo>
                                  <a:pt x="981" y="0"/>
                                </a:lnTo>
                                <a:lnTo>
                                  <a:pt x="1472" y="1013"/>
                                </a:lnTo>
                                <a:lnTo>
                                  <a:pt x="1963" y="0"/>
                                </a:lnTo>
                              </a:path>
                            </a:pathLst>
                          </a:custGeom>
                          <a:solidFill>
                            <a:srgbClr val="00BA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46"/>
                        <wps:cNvSpPr>
                          <a:spLocks noChangeArrowheads="1"/>
                        </wps:cNvSpPr>
                        <wps:spPr bwMode="auto">
                          <a:xfrm>
                            <a:off x="0" y="15420"/>
                            <a:ext cx="11906" cy="1418"/>
                          </a:xfrm>
                          <a:prstGeom prst="rect">
                            <a:avLst/>
                          </a:prstGeom>
                          <a:solidFill>
                            <a:srgbClr val="3337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4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1906" cy="3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4"/>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8161" y="16020"/>
                            <a:ext cx="1558"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4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10153" y="15912"/>
                            <a:ext cx="903" cy="512"/>
                          </a:xfrm>
                          <a:prstGeom prst="rect">
                            <a:avLst/>
                          </a:prstGeom>
                          <a:noFill/>
                          <a:extLst>
                            <a:ext uri="{909E8E84-426E-40DD-AFC4-6F175D3DCCD1}">
                              <a14:hiddenFill xmlns:a14="http://schemas.microsoft.com/office/drawing/2010/main">
                                <a:solidFill>
                                  <a:srgbClr val="FFFFFF"/>
                                </a:solidFill>
                              </a14:hiddenFill>
                            </a:ext>
                          </a:extLst>
                        </pic:spPr>
                      </pic:pic>
                      <wps:wsp>
                        <wps:cNvPr id="25" name="AutoShape 42"/>
                        <wps:cNvSpPr>
                          <a:spLocks/>
                        </wps:cNvSpPr>
                        <wps:spPr bwMode="auto">
                          <a:xfrm>
                            <a:off x="6681" y="15892"/>
                            <a:ext cx="1111" cy="524"/>
                          </a:xfrm>
                          <a:custGeom>
                            <a:avLst/>
                            <a:gdLst>
                              <a:gd name="T0" fmla="+- 0 6828 6681"/>
                              <a:gd name="T1" fmla="*/ T0 w 1111"/>
                              <a:gd name="T2" fmla="+- 0 16131 15893"/>
                              <a:gd name="T3" fmla="*/ 16131 h 524"/>
                              <a:gd name="T4" fmla="+- 0 6832 6681"/>
                              <a:gd name="T5" fmla="*/ T4 w 1111"/>
                              <a:gd name="T6" fmla="+- 0 16152 15893"/>
                              <a:gd name="T7" fmla="*/ 16152 h 524"/>
                              <a:gd name="T8" fmla="+- 0 6906 6681"/>
                              <a:gd name="T9" fmla="*/ T8 w 1111"/>
                              <a:gd name="T10" fmla="+- 0 16172 15893"/>
                              <a:gd name="T11" fmla="*/ 16172 h 524"/>
                              <a:gd name="T12" fmla="+- 0 6937 6681"/>
                              <a:gd name="T13" fmla="*/ T12 w 1111"/>
                              <a:gd name="T14" fmla="+- 0 16131 15893"/>
                              <a:gd name="T15" fmla="*/ 16131 h 524"/>
                              <a:gd name="T16" fmla="+- 0 6991 6681"/>
                              <a:gd name="T17" fmla="*/ T16 w 1111"/>
                              <a:gd name="T18" fmla="+- 0 16166 15893"/>
                              <a:gd name="T19" fmla="*/ 16166 h 524"/>
                              <a:gd name="T20" fmla="+- 0 6991 6681"/>
                              <a:gd name="T21" fmla="*/ T20 w 1111"/>
                              <a:gd name="T22" fmla="+- 0 16150 15893"/>
                              <a:gd name="T23" fmla="*/ 16150 h 524"/>
                              <a:gd name="T24" fmla="+- 0 6952 6681"/>
                              <a:gd name="T25" fmla="*/ T24 w 1111"/>
                              <a:gd name="T26" fmla="+- 0 16164 15893"/>
                              <a:gd name="T27" fmla="*/ 16164 h 524"/>
                              <a:gd name="T28" fmla="+- 0 6964 6681"/>
                              <a:gd name="T29" fmla="*/ T28 w 1111"/>
                              <a:gd name="T30" fmla="+- 0 16193 15893"/>
                              <a:gd name="T31" fmla="*/ 16193 h 524"/>
                              <a:gd name="T32" fmla="+- 0 7001 6681"/>
                              <a:gd name="T33" fmla="*/ T32 w 1111"/>
                              <a:gd name="T34" fmla="+- 0 16193 15893"/>
                              <a:gd name="T35" fmla="*/ 16193 h 524"/>
                              <a:gd name="T36" fmla="+- 0 7029 6681"/>
                              <a:gd name="T37" fmla="*/ T36 w 1111"/>
                              <a:gd name="T38" fmla="+- 0 16204 15893"/>
                              <a:gd name="T39" fmla="*/ 16204 h 524"/>
                              <a:gd name="T40" fmla="+- 0 7139 6681"/>
                              <a:gd name="T41" fmla="*/ T40 w 1111"/>
                              <a:gd name="T42" fmla="+- 0 16163 15893"/>
                              <a:gd name="T43" fmla="*/ 16163 h 524"/>
                              <a:gd name="T44" fmla="+- 0 7116 6681"/>
                              <a:gd name="T45" fmla="*/ T44 w 1111"/>
                              <a:gd name="T46" fmla="+- 0 16181 15893"/>
                              <a:gd name="T47" fmla="*/ 16181 h 524"/>
                              <a:gd name="T48" fmla="+- 0 7168 6681"/>
                              <a:gd name="T49" fmla="*/ T48 w 1111"/>
                              <a:gd name="T50" fmla="+- 0 16141 15893"/>
                              <a:gd name="T51" fmla="*/ 16141 h 524"/>
                              <a:gd name="T52" fmla="+- 0 7103 6681"/>
                              <a:gd name="T53" fmla="*/ T52 w 1111"/>
                              <a:gd name="T54" fmla="+- 0 16167 15893"/>
                              <a:gd name="T55" fmla="*/ 16167 h 524"/>
                              <a:gd name="T56" fmla="+- 0 7168 6681"/>
                              <a:gd name="T57" fmla="*/ T56 w 1111"/>
                              <a:gd name="T58" fmla="+- 0 16196 15893"/>
                              <a:gd name="T59" fmla="*/ 16196 h 524"/>
                              <a:gd name="T60" fmla="+- 0 7223 6681"/>
                              <a:gd name="T61" fmla="*/ T60 w 1111"/>
                              <a:gd name="T62" fmla="+- 0 16147 15893"/>
                              <a:gd name="T63" fmla="*/ 16147 h 524"/>
                              <a:gd name="T64" fmla="+- 0 7222 6681"/>
                              <a:gd name="T65" fmla="*/ T64 w 1111"/>
                              <a:gd name="T66" fmla="+- 0 16143 15893"/>
                              <a:gd name="T67" fmla="*/ 16143 h 524"/>
                              <a:gd name="T68" fmla="+- 0 7226 6681"/>
                              <a:gd name="T69" fmla="*/ T68 w 1111"/>
                              <a:gd name="T70" fmla="+- 0 16186 15893"/>
                              <a:gd name="T71" fmla="*/ 16186 h 524"/>
                              <a:gd name="T72" fmla="+- 0 7125 6681"/>
                              <a:gd name="T73" fmla="*/ T72 w 1111"/>
                              <a:gd name="T74" fmla="+- 0 16279 15893"/>
                              <a:gd name="T75" fmla="*/ 16279 h 524"/>
                              <a:gd name="T76" fmla="+- 0 6728 6681"/>
                              <a:gd name="T77" fmla="*/ T76 w 1111"/>
                              <a:gd name="T78" fmla="+- 0 16310 15893"/>
                              <a:gd name="T79" fmla="*/ 16310 h 524"/>
                              <a:gd name="T80" fmla="+- 0 7205 6681"/>
                              <a:gd name="T81" fmla="*/ T80 w 1111"/>
                              <a:gd name="T82" fmla="+- 0 16360 15893"/>
                              <a:gd name="T83" fmla="*/ 16360 h 524"/>
                              <a:gd name="T84" fmla="+- 0 7242 6681"/>
                              <a:gd name="T85" fmla="*/ T84 w 1111"/>
                              <a:gd name="T86" fmla="+- 0 16143 15893"/>
                              <a:gd name="T87" fmla="*/ 16143 h 524"/>
                              <a:gd name="T88" fmla="+- 0 7295 6681"/>
                              <a:gd name="T89" fmla="*/ T88 w 1111"/>
                              <a:gd name="T90" fmla="+- 0 16131 15893"/>
                              <a:gd name="T91" fmla="*/ 16131 h 524"/>
                              <a:gd name="T92" fmla="+- 0 7318 6681"/>
                              <a:gd name="T93" fmla="*/ T92 w 1111"/>
                              <a:gd name="T94" fmla="+- 0 16160 15893"/>
                              <a:gd name="T95" fmla="*/ 16160 h 524"/>
                              <a:gd name="T96" fmla="+- 0 7350 6681"/>
                              <a:gd name="T97" fmla="*/ T96 w 1111"/>
                              <a:gd name="T98" fmla="+- 0 16204 15893"/>
                              <a:gd name="T99" fmla="*/ 16204 h 524"/>
                              <a:gd name="T100" fmla="+- 0 7424 6681"/>
                              <a:gd name="T101" fmla="*/ T100 w 1111"/>
                              <a:gd name="T102" fmla="+- 0 16282 15893"/>
                              <a:gd name="T103" fmla="*/ 16282 h 524"/>
                              <a:gd name="T104" fmla="+- 0 7418 6681"/>
                              <a:gd name="T105" fmla="*/ T104 w 1111"/>
                              <a:gd name="T106" fmla="+- 0 16250 15893"/>
                              <a:gd name="T107" fmla="*/ 16250 h 524"/>
                              <a:gd name="T108" fmla="+- 0 7432 6681"/>
                              <a:gd name="T109" fmla="*/ T108 w 1111"/>
                              <a:gd name="T110" fmla="+- 0 16301 15893"/>
                              <a:gd name="T111" fmla="*/ 16301 h 524"/>
                              <a:gd name="T112" fmla="+- 0 7412 6681"/>
                              <a:gd name="T113" fmla="*/ T112 w 1111"/>
                              <a:gd name="T114" fmla="+- 0 16204 15893"/>
                              <a:gd name="T115" fmla="*/ 16204 h 524"/>
                              <a:gd name="T116" fmla="+- 0 7478 6681"/>
                              <a:gd name="T117" fmla="*/ T116 w 1111"/>
                              <a:gd name="T118" fmla="+- 0 16250 15893"/>
                              <a:gd name="T119" fmla="*/ 16250 h 524"/>
                              <a:gd name="T120" fmla="+- 0 7447 6681"/>
                              <a:gd name="T121" fmla="*/ T120 w 1111"/>
                              <a:gd name="T122" fmla="+- 0 16250 15893"/>
                              <a:gd name="T123" fmla="*/ 16250 h 524"/>
                              <a:gd name="T124" fmla="+- 0 7484 6681"/>
                              <a:gd name="T125" fmla="*/ T124 w 1111"/>
                              <a:gd name="T126" fmla="+- 0 16250 15893"/>
                              <a:gd name="T127" fmla="*/ 16250 h 524"/>
                              <a:gd name="T128" fmla="+- 0 7468 6681"/>
                              <a:gd name="T129" fmla="*/ T128 w 1111"/>
                              <a:gd name="T130" fmla="+- 0 16186 15893"/>
                              <a:gd name="T131" fmla="*/ 16186 h 524"/>
                              <a:gd name="T132" fmla="+- 0 7511 6681"/>
                              <a:gd name="T133" fmla="*/ T132 w 1111"/>
                              <a:gd name="T134" fmla="+- 0 16193 15893"/>
                              <a:gd name="T135" fmla="*/ 16193 h 524"/>
                              <a:gd name="T136" fmla="+- 0 7508 6681"/>
                              <a:gd name="T137" fmla="*/ T136 w 1111"/>
                              <a:gd name="T138" fmla="+- 0 16256 15893"/>
                              <a:gd name="T139" fmla="*/ 16256 h 524"/>
                              <a:gd name="T140" fmla="+- 0 7576 6681"/>
                              <a:gd name="T141" fmla="*/ T140 w 1111"/>
                              <a:gd name="T142" fmla="+- 0 16250 15893"/>
                              <a:gd name="T143" fmla="*/ 16250 h 524"/>
                              <a:gd name="T144" fmla="+- 0 7538 6681"/>
                              <a:gd name="T145" fmla="*/ T144 w 1111"/>
                              <a:gd name="T146" fmla="+- 0 16301 15893"/>
                              <a:gd name="T147" fmla="*/ 16301 h 524"/>
                              <a:gd name="T148" fmla="+- 0 7576 6681"/>
                              <a:gd name="T149" fmla="*/ T148 w 1111"/>
                              <a:gd name="T150" fmla="+- 0 16278 15893"/>
                              <a:gd name="T151" fmla="*/ 16278 h 524"/>
                              <a:gd name="T152" fmla="+- 0 7557 6681"/>
                              <a:gd name="T153" fmla="*/ T152 w 1111"/>
                              <a:gd name="T154" fmla="+- 0 16154 15893"/>
                              <a:gd name="T155" fmla="*/ 16154 h 524"/>
                              <a:gd name="T156" fmla="+- 0 7578 6681"/>
                              <a:gd name="T157" fmla="*/ T156 w 1111"/>
                              <a:gd name="T158" fmla="+- 0 16204 15893"/>
                              <a:gd name="T159" fmla="*/ 16204 h 524"/>
                              <a:gd name="T160" fmla="+- 0 7630 6681"/>
                              <a:gd name="T161" fmla="*/ T160 w 1111"/>
                              <a:gd name="T162" fmla="+- 0 16254 15893"/>
                              <a:gd name="T163" fmla="*/ 16254 h 524"/>
                              <a:gd name="T164" fmla="+- 0 7593 6681"/>
                              <a:gd name="T165" fmla="*/ T164 w 1111"/>
                              <a:gd name="T166" fmla="+- 0 16265 15893"/>
                              <a:gd name="T167" fmla="*/ 16265 h 524"/>
                              <a:gd name="T168" fmla="+- 0 7597 6681"/>
                              <a:gd name="T169" fmla="*/ T168 w 1111"/>
                              <a:gd name="T170" fmla="+- 0 16249 15893"/>
                              <a:gd name="T171" fmla="*/ 16249 h 524"/>
                              <a:gd name="T172" fmla="+- 0 7637 6681"/>
                              <a:gd name="T173" fmla="*/ T172 w 1111"/>
                              <a:gd name="T174" fmla="+- 0 16291 15893"/>
                              <a:gd name="T175" fmla="*/ 16291 h 524"/>
                              <a:gd name="T176" fmla="+- 0 7618 6681"/>
                              <a:gd name="T177" fmla="*/ T176 w 1111"/>
                              <a:gd name="T178" fmla="+- 0 16131 15893"/>
                              <a:gd name="T179" fmla="*/ 16131 h 524"/>
                              <a:gd name="T180" fmla="+- 0 7667 6681"/>
                              <a:gd name="T181" fmla="*/ T180 w 1111"/>
                              <a:gd name="T182" fmla="+- 0 16204 15893"/>
                              <a:gd name="T183" fmla="*/ 16204 h 524"/>
                              <a:gd name="T184" fmla="+- 0 7667 6681"/>
                              <a:gd name="T185" fmla="*/ T184 w 1111"/>
                              <a:gd name="T186" fmla="+- 0 16280 15893"/>
                              <a:gd name="T187" fmla="*/ 16280 h 524"/>
                              <a:gd name="T188" fmla="+- 0 7672 6681"/>
                              <a:gd name="T189" fmla="*/ T188 w 1111"/>
                              <a:gd name="T190" fmla="+- 0 16271 15893"/>
                              <a:gd name="T191" fmla="*/ 16271 h 524"/>
                              <a:gd name="T192" fmla="+- 0 7672 6681"/>
                              <a:gd name="T193" fmla="*/ T192 w 1111"/>
                              <a:gd name="T194" fmla="+- 0 16251 15893"/>
                              <a:gd name="T195" fmla="*/ 16251 h 524"/>
                              <a:gd name="T196" fmla="+- 0 7659 6681"/>
                              <a:gd name="T197" fmla="*/ T196 w 1111"/>
                              <a:gd name="T198" fmla="+- 0 16280 15893"/>
                              <a:gd name="T199" fmla="*/ 16280 h 524"/>
                              <a:gd name="T200" fmla="+- 0 7698 6681"/>
                              <a:gd name="T201" fmla="*/ T200 w 1111"/>
                              <a:gd name="T202" fmla="+- 0 16301 15893"/>
                              <a:gd name="T203" fmla="*/ 16301 h 524"/>
                              <a:gd name="T204" fmla="+- 0 7727 6681"/>
                              <a:gd name="T205" fmla="*/ T204 w 1111"/>
                              <a:gd name="T206" fmla="+- 0 16160 15893"/>
                              <a:gd name="T207" fmla="*/ 16160 h 524"/>
                              <a:gd name="T208" fmla="+- 0 7685 6681"/>
                              <a:gd name="T209" fmla="*/ T208 w 1111"/>
                              <a:gd name="T210" fmla="+- 0 16204 15893"/>
                              <a:gd name="T211" fmla="*/ 16204 h 524"/>
                              <a:gd name="T212" fmla="+- 0 7722 6681"/>
                              <a:gd name="T213" fmla="*/ T212 w 1111"/>
                              <a:gd name="T214" fmla="+- 0 16256 15893"/>
                              <a:gd name="T215" fmla="*/ 16256 h 524"/>
                              <a:gd name="T216" fmla="+- 0 7757 6681"/>
                              <a:gd name="T217" fmla="*/ T216 w 1111"/>
                              <a:gd name="T218" fmla="+- 0 15958 15893"/>
                              <a:gd name="T219" fmla="*/ 15958 h 524"/>
                              <a:gd name="T220" fmla="+- 0 7311 6681"/>
                              <a:gd name="T221" fmla="*/ T220 w 1111"/>
                              <a:gd name="T222" fmla="+- 0 16085 15893"/>
                              <a:gd name="T223" fmla="*/ 16085 h 524"/>
                              <a:gd name="T224" fmla="+- 0 7457 6681"/>
                              <a:gd name="T225" fmla="*/ T224 w 1111"/>
                              <a:gd name="T226" fmla="+- 0 16007 15893"/>
                              <a:gd name="T227" fmla="*/ 16007 h 524"/>
                              <a:gd name="T228" fmla="+- 0 7788 6681"/>
                              <a:gd name="T229" fmla="*/ T228 w 1111"/>
                              <a:gd name="T230" fmla="+- 0 16250 15893"/>
                              <a:gd name="T231" fmla="*/ 16250 h 524"/>
                              <a:gd name="T232" fmla="+- 0 7765 6681"/>
                              <a:gd name="T233" fmla="*/ T232 w 1111"/>
                              <a:gd name="T234" fmla="+- 0 16301 15893"/>
                              <a:gd name="T235" fmla="*/ 16301 h 524"/>
                              <a:gd name="T236" fmla="+- 0 7757 6681"/>
                              <a:gd name="T237" fmla="*/ T236 w 1111"/>
                              <a:gd name="T238" fmla="+- 0 16192 15893"/>
                              <a:gd name="T239" fmla="*/ 16192 h 524"/>
                              <a:gd name="T240" fmla="+- 0 7792 6681"/>
                              <a:gd name="T241" fmla="*/ T240 w 1111"/>
                              <a:gd name="T242" fmla="+- 0 15893 15893"/>
                              <a:gd name="T243" fmla="*/ 15893 h 524"/>
                              <a:gd name="T244" fmla="+- 0 7236 6681"/>
                              <a:gd name="T245" fmla="*/ T244 w 1111"/>
                              <a:gd name="T246" fmla="+- 0 16085 15893"/>
                              <a:gd name="T247" fmla="*/ 16085 h 524"/>
                              <a:gd name="T248" fmla="+- 0 7457 6681"/>
                              <a:gd name="T249" fmla="*/ T248 w 1111"/>
                              <a:gd name="T250" fmla="+- 0 15942 15893"/>
                              <a:gd name="T251" fmla="*/ 15942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111" h="524">
                                <a:moveTo>
                                  <a:pt x="202" y="238"/>
                                </a:moveTo>
                                <a:lnTo>
                                  <a:pt x="189" y="238"/>
                                </a:lnTo>
                                <a:lnTo>
                                  <a:pt x="173" y="282"/>
                                </a:lnTo>
                                <a:lnTo>
                                  <a:pt x="165" y="259"/>
                                </a:lnTo>
                                <a:lnTo>
                                  <a:pt x="157" y="238"/>
                                </a:lnTo>
                                <a:lnTo>
                                  <a:pt x="147" y="238"/>
                                </a:lnTo>
                                <a:lnTo>
                                  <a:pt x="130" y="282"/>
                                </a:lnTo>
                                <a:lnTo>
                                  <a:pt x="115" y="238"/>
                                </a:lnTo>
                                <a:lnTo>
                                  <a:pt x="101" y="238"/>
                                </a:lnTo>
                                <a:lnTo>
                                  <a:pt x="129" y="313"/>
                                </a:lnTo>
                                <a:lnTo>
                                  <a:pt x="142" y="282"/>
                                </a:lnTo>
                                <a:lnTo>
                                  <a:pt x="151" y="259"/>
                                </a:lnTo>
                                <a:lnTo>
                                  <a:pt x="173" y="313"/>
                                </a:lnTo>
                                <a:lnTo>
                                  <a:pt x="185" y="282"/>
                                </a:lnTo>
                                <a:lnTo>
                                  <a:pt x="202" y="238"/>
                                </a:lnTo>
                                <a:moveTo>
                                  <a:pt x="257" y="299"/>
                                </a:moveTo>
                                <a:lnTo>
                                  <a:pt x="225" y="299"/>
                                </a:lnTo>
                                <a:lnTo>
                                  <a:pt x="225" y="279"/>
                                </a:lnTo>
                                <a:lnTo>
                                  <a:pt x="254" y="279"/>
                                </a:lnTo>
                                <a:lnTo>
                                  <a:pt x="254" y="267"/>
                                </a:lnTo>
                                <a:lnTo>
                                  <a:pt x="225" y="267"/>
                                </a:lnTo>
                                <a:lnTo>
                                  <a:pt x="225" y="250"/>
                                </a:lnTo>
                                <a:lnTo>
                                  <a:pt x="256" y="250"/>
                                </a:lnTo>
                                <a:lnTo>
                                  <a:pt x="256" y="238"/>
                                </a:lnTo>
                                <a:lnTo>
                                  <a:pt x="212" y="238"/>
                                </a:lnTo>
                                <a:lnTo>
                                  <a:pt x="212" y="311"/>
                                </a:lnTo>
                                <a:lnTo>
                                  <a:pt x="257" y="311"/>
                                </a:lnTo>
                                <a:lnTo>
                                  <a:pt x="257" y="299"/>
                                </a:lnTo>
                                <a:moveTo>
                                  <a:pt x="320" y="278"/>
                                </a:moveTo>
                                <a:lnTo>
                                  <a:pt x="310" y="273"/>
                                </a:lnTo>
                                <a:lnTo>
                                  <a:pt x="289" y="266"/>
                                </a:lnTo>
                                <a:lnTo>
                                  <a:pt x="284" y="264"/>
                                </a:lnTo>
                                <a:lnTo>
                                  <a:pt x="284" y="252"/>
                                </a:lnTo>
                                <a:lnTo>
                                  <a:pt x="288" y="249"/>
                                </a:lnTo>
                                <a:lnTo>
                                  <a:pt x="304" y="249"/>
                                </a:lnTo>
                                <a:lnTo>
                                  <a:pt x="310" y="257"/>
                                </a:lnTo>
                                <a:lnTo>
                                  <a:pt x="318" y="249"/>
                                </a:lnTo>
                                <a:lnTo>
                                  <a:pt x="318" y="248"/>
                                </a:lnTo>
                                <a:lnTo>
                                  <a:pt x="310" y="237"/>
                                </a:lnTo>
                                <a:lnTo>
                                  <a:pt x="280" y="237"/>
                                </a:lnTo>
                                <a:lnTo>
                                  <a:pt x="271" y="247"/>
                                </a:lnTo>
                                <a:lnTo>
                                  <a:pt x="271" y="271"/>
                                </a:lnTo>
                                <a:lnTo>
                                  <a:pt x="283" y="277"/>
                                </a:lnTo>
                                <a:lnTo>
                                  <a:pt x="302" y="283"/>
                                </a:lnTo>
                                <a:lnTo>
                                  <a:pt x="307" y="286"/>
                                </a:lnTo>
                                <a:lnTo>
                                  <a:pt x="307" y="298"/>
                                </a:lnTo>
                                <a:lnTo>
                                  <a:pt x="301" y="300"/>
                                </a:lnTo>
                                <a:lnTo>
                                  <a:pt x="283" y="300"/>
                                </a:lnTo>
                                <a:lnTo>
                                  <a:pt x="277" y="289"/>
                                </a:lnTo>
                                <a:lnTo>
                                  <a:pt x="268" y="297"/>
                                </a:lnTo>
                                <a:lnTo>
                                  <a:pt x="276" y="312"/>
                                </a:lnTo>
                                <a:lnTo>
                                  <a:pt x="308" y="312"/>
                                </a:lnTo>
                                <a:lnTo>
                                  <a:pt x="320" y="305"/>
                                </a:lnTo>
                                <a:lnTo>
                                  <a:pt x="320" y="300"/>
                                </a:lnTo>
                                <a:lnTo>
                                  <a:pt x="320" y="278"/>
                                </a:lnTo>
                                <a:moveTo>
                                  <a:pt x="381" y="238"/>
                                </a:moveTo>
                                <a:lnTo>
                                  <a:pt x="328" y="238"/>
                                </a:lnTo>
                                <a:lnTo>
                                  <a:pt x="328" y="250"/>
                                </a:lnTo>
                                <a:lnTo>
                                  <a:pt x="348" y="250"/>
                                </a:lnTo>
                                <a:lnTo>
                                  <a:pt x="348" y="311"/>
                                </a:lnTo>
                                <a:lnTo>
                                  <a:pt x="361" y="311"/>
                                </a:lnTo>
                                <a:lnTo>
                                  <a:pt x="361" y="250"/>
                                </a:lnTo>
                                <a:lnTo>
                                  <a:pt x="381" y="250"/>
                                </a:lnTo>
                                <a:lnTo>
                                  <a:pt x="381" y="238"/>
                                </a:lnTo>
                                <a:moveTo>
                                  <a:pt x="487" y="270"/>
                                </a:moveTo>
                                <a:lnTo>
                                  <a:pt x="458" y="270"/>
                                </a:lnTo>
                                <a:lnTo>
                                  <a:pt x="458" y="281"/>
                                </a:lnTo>
                                <a:lnTo>
                                  <a:pt x="475" y="281"/>
                                </a:lnTo>
                                <a:lnTo>
                                  <a:pt x="475" y="297"/>
                                </a:lnTo>
                                <a:lnTo>
                                  <a:pt x="471" y="300"/>
                                </a:lnTo>
                                <a:lnTo>
                                  <a:pt x="445" y="300"/>
                                </a:lnTo>
                                <a:lnTo>
                                  <a:pt x="435" y="288"/>
                                </a:lnTo>
                                <a:lnTo>
                                  <a:pt x="435" y="260"/>
                                </a:lnTo>
                                <a:lnTo>
                                  <a:pt x="445" y="248"/>
                                </a:lnTo>
                                <a:lnTo>
                                  <a:pt x="472" y="248"/>
                                </a:lnTo>
                                <a:lnTo>
                                  <a:pt x="478" y="256"/>
                                </a:lnTo>
                                <a:lnTo>
                                  <a:pt x="486" y="248"/>
                                </a:lnTo>
                                <a:lnTo>
                                  <a:pt x="487" y="248"/>
                                </a:lnTo>
                                <a:lnTo>
                                  <a:pt x="478" y="237"/>
                                </a:lnTo>
                                <a:lnTo>
                                  <a:pt x="460" y="237"/>
                                </a:lnTo>
                                <a:lnTo>
                                  <a:pt x="445" y="240"/>
                                </a:lnTo>
                                <a:lnTo>
                                  <a:pt x="433" y="247"/>
                                </a:lnTo>
                                <a:lnTo>
                                  <a:pt x="425" y="259"/>
                                </a:lnTo>
                                <a:lnTo>
                                  <a:pt x="422" y="274"/>
                                </a:lnTo>
                                <a:lnTo>
                                  <a:pt x="425" y="289"/>
                                </a:lnTo>
                                <a:lnTo>
                                  <a:pt x="433" y="301"/>
                                </a:lnTo>
                                <a:lnTo>
                                  <a:pt x="445" y="309"/>
                                </a:lnTo>
                                <a:lnTo>
                                  <a:pt x="460" y="312"/>
                                </a:lnTo>
                                <a:lnTo>
                                  <a:pt x="478" y="312"/>
                                </a:lnTo>
                                <a:lnTo>
                                  <a:pt x="487" y="303"/>
                                </a:lnTo>
                                <a:lnTo>
                                  <a:pt x="487" y="300"/>
                                </a:lnTo>
                                <a:lnTo>
                                  <a:pt x="487" y="270"/>
                                </a:lnTo>
                                <a:moveTo>
                                  <a:pt x="564" y="311"/>
                                </a:moveTo>
                                <a:lnTo>
                                  <a:pt x="558" y="293"/>
                                </a:lnTo>
                                <a:lnTo>
                                  <a:pt x="553" y="282"/>
                                </a:lnTo>
                                <a:lnTo>
                                  <a:pt x="542" y="254"/>
                                </a:lnTo>
                                <a:lnTo>
                                  <a:pt x="541" y="250"/>
                                </a:lnTo>
                                <a:lnTo>
                                  <a:pt x="541" y="282"/>
                                </a:lnTo>
                                <a:lnTo>
                                  <a:pt x="519" y="282"/>
                                </a:lnTo>
                                <a:lnTo>
                                  <a:pt x="530" y="254"/>
                                </a:lnTo>
                                <a:lnTo>
                                  <a:pt x="541" y="282"/>
                                </a:lnTo>
                                <a:lnTo>
                                  <a:pt x="541" y="250"/>
                                </a:lnTo>
                                <a:lnTo>
                                  <a:pt x="536" y="238"/>
                                </a:lnTo>
                                <a:lnTo>
                                  <a:pt x="523" y="238"/>
                                </a:lnTo>
                                <a:lnTo>
                                  <a:pt x="495" y="311"/>
                                </a:lnTo>
                                <a:lnTo>
                                  <a:pt x="508" y="311"/>
                                </a:lnTo>
                                <a:lnTo>
                                  <a:pt x="514" y="293"/>
                                </a:lnTo>
                                <a:lnTo>
                                  <a:pt x="545" y="293"/>
                                </a:lnTo>
                                <a:lnTo>
                                  <a:pt x="552" y="311"/>
                                </a:lnTo>
                                <a:lnTo>
                                  <a:pt x="564" y="311"/>
                                </a:lnTo>
                                <a:moveTo>
                                  <a:pt x="594" y="357"/>
                                </a:moveTo>
                                <a:lnTo>
                                  <a:pt x="464" y="357"/>
                                </a:lnTo>
                                <a:lnTo>
                                  <a:pt x="457" y="370"/>
                                </a:lnTo>
                                <a:lnTo>
                                  <a:pt x="444" y="386"/>
                                </a:lnTo>
                                <a:lnTo>
                                  <a:pt x="427" y="399"/>
                                </a:lnTo>
                                <a:lnTo>
                                  <a:pt x="408" y="407"/>
                                </a:lnTo>
                                <a:lnTo>
                                  <a:pt x="387" y="410"/>
                                </a:lnTo>
                                <a:lnTo>
                                  <a:pt x="155" y="410"/>
                                </a:lnTo>
                                <a:lnTo>
                                  <a:pt x="86" y="406"/>
                                </a:lnTo>
                                <a:lnTo>
                                  <a:pt x="47" y="417"/>
                                </a:lnTo>
                                <a:lnTo>
                                  <a:pt x="24" y="453"/>
                                </a:lnTo>
                                <a:lnTo>
                                  <a:pt x="0" y="523"/>
                                </a:lnTo>
                                <a:lnTo>
                                  <a:pt x="387" y="523"/>
                                </a:lnTo>
                                <a:lnTo>
                                  <a:pt x="438" y="517"/>
                                </a:lnTo>
                                <a:lnTo>
                                  <a:pt x="484" y="497"/>
                                </a:lnTo>
                                <a:lnTo>
                                  <a:pt x="524" y="467"/>
                                </a:lnTo>
                                <a:lnTo>
                                  <a:pt x="556" y="427"/>
                                </a:lnTo>
                                <a:lnTo>
                                  <a:pt x="565" y="410"/>
                                </a:lnTo>
                                <a:lnTo>
                                  <a:pt x="594" y="357"/>
                                </a:lnTo>
                                <a:moveTo>
                                  <a:pt x="614" y="238"/>
                                </a:moveTo>
                                <a:lnTo>
                                  <a:pt x="561" y="238"/>
                                </a:lnTo>
                                <a:lnTo>
                                  <a:pt x="561" y="250"/>
                                </a:lnTo>
                                <a:lnTo>
                                  <a:pt x="581" y="250"/>
                                </a:lnTo>
                                <a:lnTo>
                                  <a:pt x="581" y="311"/>
                                </a:lnTo>
                                <a:lnTo>
                                  <a:pt x="594" y="311"/>
                                </a:lnTo>
                                <a:lnTo>
                                  <a:pt x="594" y="250"/>
                                </a:lnTo>
                                <a:lnTo>
                                  <a:pt x="614" y="250"/>
                                </a:lnTo>
                                <a:lnTo>
                                  <a:pt x="614" y="238"/>
                                </a:lnTo>
                                <a:moveTo>
                                  <a:pt x="669" y="299"/>
                                </a:moveTo>
                                <a:lnTo>
                                  <a:pt x="637" y="299"/>
                                </a:lnTo>
                                <a:lnTo>
                                  <a:pt x="637" y="279"/>
                                </a:lnTo>
                                <a:lnTo>
                                  <a:pt x="666" y="279"/>
                                </a:lnTo>
                                <a:lnTo>
                                  <a:pt x="666" y="267"/>
                                </a:lnTo>
                                <a:lnTo>
                                  <a:pt x="637" y="267"/>
                                </a:lnTo>
                                <a:lnTo>
                                  <a:pt x="637" y="250"/>
                                </a:lnTo>
                                <a:lnTo>
                                  <a:pt x="669" y="250"/>
                                </a:lnTo>
                                <a:lnTo>
                                  <a:pt x="669" y="238"/>
                                </a:lnTo>
                                <a:lnTo>
                                  <a:pt x="625" y="238"/>
                                </a:lnTo>
                                <a:lnTo>
                                  <a:pt x="625" y="311"/>
                                </a:lnTo>
                                <a:lnTo>
                                  <a:pt x="669" y="311"/>
                                </a:lnTo>
                                <a:lnTo>
                                  <a:pt x="669" y="299"/>
                                </a:lnTo>
                                <a:moveTo>
                                  <a:pt x="757" y="408"/>
                                </a:moveTo>
                                <a:lnTo>
                                  <a:pt x="752" y="395"/>
                                </a:lnTo>
                                <a:lnTo>
                                  <a:pt x="749" y="389"/>
                                </a:lnTo>
                                <a:lnTo>
                                  <a:pt x="743" y="372"/>
                                </a:lnTo>
                                <a:lnTo>
                                  <a:pt x="743" y="389"/>
                                </a:lnTo>
                                <a:lnTo>
                                  <a:pt x="726" y="389"/>
                                </a:lnTo>
                                <a:lnTo>
                                  <a:pt x="734" y="366"/>
                                </a:lnTo>
                                <a:lnTo>
                                  <a:pt x="743" y="389"/>
                                </a:lnTo>
                                <a:lnTo>
                                  <a:pt x="743" y="372"/>
                                </a:lnTo>
                                <a:lnTo>
                                  <a:pt x="741" y="366"/>
                                </a:lnTo>
                                <a:lnTo>
                                  <a:pt x="737" y="357"/>
                                </a:lnTo>
                                <a:lnTo>
                                  <a:pt x="731" y="357"/>
                                </a:lnTo>
                                <a:lnTo>
                                  <a:pt x="711" y="408"/>
                                </a:lnTo>
                                <a:lnTo>
                                  <a:pt x="718" y="408"/>
                                </a:lnTo>
                                <a:lnTo>
                                  <a:pt x="723" y="395"/>
                                </a:lnTo>
                                <a:lnTo>
                                  <a:pt x="745" y="395"/>
                                </a:lnTo>
                                <a:lnTo>
                                  <a:pt x="751" y="408"/>
                                </a:lnTo>
                                <a:lnTo>
                                  <a:pt x="757" y="408"/>
                                </a:lnTo>
                                <a:moveTo>
                                  <a:pt x="764" y="238"/>
                                </a:moveTo>
                                <a:lnTo>
                                  <a:pt x="711" y="238"/>
                                </a:lnTo>
                                <a:lnTo>
                                  <a:pt x="711" y="250"/>
                                </a:lnTo>
                                <a:lnTo>
                                  <a:pt x="731" y="250"/>
                                </a:lnTo>
                                <a:lnTo>
                                  <a:pt x="731" y="311"/>
                                </a:lnTo>
                                <a:lnTo>
                                  <a:pt x="744" y="311"/>
                                </a:lnTo>
                                <a:lnTo>
                                  <a:pt x="744" y="250"/>
                                </a:lnTo>
                                <a:lnTo>
                                  <a:pt x="764" y="250"/>
                                </a:lnTo>
                                <a:lnTo>
                                  <a:pt x="764" y="238"/>
                                </a:lnTo>
                                <a:moveTo>
                                  <a:pt x="803" y="357"/>
                                </a:moveTo>
                                <a:lnTo>
                                  <a:pt x="797" y="357"/>
                                </a:lnTo>
                                <a:lnTo>
                                  <a:pt x="797" y="397"/>
                                </a:lnTo>
                                <a:lnTo>
                                  <a:pt x="793" y="403"/>
                                </a:lnTo>
                                <a:lnTo>
                                  <a:pt x="776" y="403"/>
                                </a:lnTo>
                                <a:lnTo>
                                  <a:pt x="772" y="397"/>
                                </a:lnTo>
                                <a:lnTo>
                                  <a:pt x="772" y="357"/>
                                </a:lnTo>
                                <a:lnTo>
                                  <a:pt x="766" y="357"/>
                                </a:lnTo>
                                <a:lnTo>
                                  <a:pt x="766" y="401"/>
                                </a:lnTo>
                                <a:lnTo>
                                  <a:pt x="773" y="409"/>
                                </a:lnTo>
                                <a:lnTo>
                                  <a:pt x="796" y="409"/>
                                </a:lnTo>
                                <a:lnTo>
                                  <a:pt x="801" y="403"/>
                                </a:lnTo>
                                <a:lnTo>
                                  <a:pt x="803" y="401"/>
                                </a:lnTo>
                                <a:lnTo>
                                  <a:pt x="803" y="357"/>
                                </a:lnTo>
                                <a:moveTo>
                                  <a:pt x="830" y="238"/>
                                </a:moveTo>
                                <a:lnTo>
                                  <a:pt x="818" y="238"/>
                                </a:lnTo>
                                <a:lnTo>
                                  <a:pt x="818" y="293"/>
                                </a:lnTo>
                                <a:lnTo>
                                  <a:pt x="813" y="300"/>
                                </a:lnTo>
                                <a:lnTo>
                                  <a:pt x="792" y="300"/>
                                </a:lnTo>
                                <a:lnTo>
                                  <a:pt x="787" y="293"/>
                                </a:lnTo>
                                <a:lnTo>
                                  <a:pt x="787" y="238"/>
                                </a:lnTo>
                                <a:lnTo>
                                  <a:pt x="774" y="238"/>
                                </a:lnTo>
                                <a:lnTo>
                                  <a:pt x="774" y="300"/>
                                </a:lnTo>
                                <a:lnTo>
                                  <a:pt x="785" y="312"/>
                                </a:lnTo>
                                <a:lnTo>
                                  <a:pt x="820" y="312"/>
                                </a:lnTo>
                                <a:lnTo>
                                  <a:pt x="830" y="300"/>
                                </a:lnTo>
                                <a:lnTo>
                                  <a:pt x="830" y="238"/>
                                </a:lnTo>
                                <a:moveTo>
                                  <a:pt x="848" y="357"/>
                                </a:moveTo>
                                <a:lnTo>
                                  <a:pt x="812" y="357"/>
                                </a:lnTo>
                                <a:lnTo>
                                  <a:pt x="812" y="363"/>
                                </a:lnTo>
                                <a:lnTo>
                                  <a:pt x="827" y="363"/>
                                </a:lnTo>
                                <a:lnTo>
                                  <a:pt x="827" y="408"/>
                                </a:lnTo>
                                <a:lnTo>
                                  <a:pt x="833" y="408"/>
                                </a:lnTo>
                                <a:lnTo>
                                  <a:pt x="833" y="363"/>
                                </a:lnTo>
                                <a:lnTo>
                                  <a:pt x="848" y="363"/>
                                </a:lnTo>
                                <a:lnTo>
                                  <a:pt x="848" y="357"/>
                                </a:lnTo>
                                <a:moveTo>
                                  <a:pt x="895" y="357"/>
                                </a:moveTo>
                                <a:lnTo>
                                  <a:pt x="888" y="357"/>
                                </a:lnTo>
                                <a:lnTo>
                                  <a:pt x="888" y="379"/>
                                </a:lnTo>
                                <a:lnTo>
                                  <a:pt x="863" y="379"/>
                                </a:lnTo>
                                <a:lnTo>
                                  <a:pt x="863" y="357"/>
                                </a:lnTo>
                                <a:lnTo>
                                  <a:pt x="857" y="357"/>
                                </a:lnTo>
                                <a:lnTo>
                                  <a:pt x="857" y="408"/>
                                </a:lnTo>
                                <a:lnTo>
                                  <a:pt x="863" y="408"/>
                                </a:lnTo>
                                <a:lnTo>
                                  <a:pt x="863" y="385"/>
                                </a:lnTo>
                                <a:lnTo>
                                  <a:pt x="888" y="385"/>
                                </a:lnTo>
                                <a:lnTo>
                                  <a:pt x="888" y="408"/>
                                </a:lnTo>
                                <a:lnTo>
                                  <a:pt x="895" y="408"/>
                                </a:lnTo>
                                <a:lnTo>
                                  <a:pt x="895" y="385"/>
                                </a:lnTo>
                                <a:lnTo>
                                  <a:pt x="895" y="379"/>
                                </a:lnTo>
                                <a:lnTo>
                                  <a:pt x="895" y="357"/>
                                </a:lnTo>
                                <a:moveTo>
                                  <a:pt x="908" y="238"/>
                                </a:moveTo>
                                <a:lnTo>
                                  <a:pt x="896" y="238"/>
                                </a:lnTo>
                                <a:lnTo>
                                  <a:pt x="896" y="288"/>
                                </a:lnTo>
                                <a:lnTo>
                                  <a:pt x="876" y="261"/>
                                </a:lnTo>
                                <a:lnTo>
                                  <a:pt x="859" y="238"/>
                                </a:lnTo>
                                <a:lnTo>
                                  <a:pt x="848" y="238"/>
                                </a:lnTo>
                                <a:lnTo>
                                  <a:pt x="848" y="311"/>
                                </a:lnTo>
                                <a:lnTo>
                                  <a:pt x="861" y="311"/>
                                </a:lnTo>
                                <a:lnTo>
                                  <a:pt x="861" y="261"/>
                                </a:lnTo>
                                <a:lnTo>
                                  <a:pt x="897" y="311"/>
                                </a:lnTo>
                                <a:lnTo>
                                  <a:pt x="908" y="311"/>
                                </a:lnTo>
                                <a:lnTo>
                                  <a:pt x="908" y="288"/>
                                </a:lnTo>
                                <a:lnTo>
                                  <a:pt x="908" y="238"/>
                                </a:lnTo>
                                <a:moveTo>
                                  <a:pt x="956" y="368"/>
                                </a:moveTo>
                                <a:lnTo>
                                  <a:pt x="951" y="362"/>
                                </a:lnTo>
                                <a:lnTo>
                                  <a:pt x="949" y="361"/>
                                </a:lnTo>
                                <a:lnTo>
                                  <a:pt x="949" y="372"/>
                                </a:lnTo>
                                <a:lnTo>
                                  <a:pt x="949" y="394"/>
                                </a:lnTo>
                                <a:lnTo>
                                  <a:pt x="942" y="403"/>
                                </a:lnTo>
                                <a:lnTo>
                                  <a:pt x="920" y="403"/>
                                </a:lnTo>
                                <a:lnTo>
                                  <a:pt x="912" y="394"/>
                                </a:lnTo>
                                <a:lnTo>
                                  <a:pt x="912" y="372"/>
                                </a:lnTo>
                                <a:lnTo>
                                  <a:pt x="920" y="362"/>
                                </a:lnTo>
                                <a:lnTo>
                                  <a:pt x="942" y="362"/>
                                </a:lnTo>
                                <a:lnTo>
                                  <a:pt x="949" y="372"/>
                                </a:lnTo>
                                <a:lnTo>
                                  <a:pt x="949" y="361"/>
                                </a:lnTo>
                                <a:lnTo>
                                  <a:pt x="945" y="356"/>
                                </a:lnTo>
                                <a:lnTo>
                                  <a:pt x="916" y="356"/>
                                </a:lnTo>
                                <a:lnTo>
                                  <a:pt x="906" y="368"/>
                                </a:lnTo>
                                <a:lnTo>
                                  <a:pt x="906" y="398"/>
                                </a:lnTo>
                                <a:lnTo>
                                  <a:pt x="916" y="409"/>
                                </a:lnTo>
                                <a:lnTo>
                                  <a:pt x="945" y="409"/>
                                </a:lnTo>
                                <a:lnTo>
                                  <a:pt x="951" y="403"/>
                                </a:lnTo>
                                <a:lnTo>
                                  <a:pt x="956" y="398"/>
                                </a:lnTo>
                                <a:lnTo>
                                  <a:pt x="956" y="368"/>
                                </a:lnTo>
                                <a:moveTo>
                                  <a:pt x="986" y="238"/>
                                </a:moveTo>
                                <a:lnTo>
                                  <a:pt x="974" y="238"/>
                                </a:lnTo>
                                <a:lnTo>
                                  <a:pt x="974" y="288"/>
                                </a:lnTo>
                                <a:lnTo>
                                  <a:pt x="954" y="261"/>
                                </a:lnTo>
                                <a:lnTo>
                                  <a:pt x="937" y="238"/>
                                </a:lnTo>
                                <a:lnTo>
                                  <a:pt x="926" y="238"/>
                                </a:lnTo>
                                <a:lnTo>
                                  <a:pt x="926" y="311"/>
                                </a:lnTo>
                                <a:lnTo>
                                  <a:pt x="939" y="311"/>
                                </a:lnTo>
                                <a:lnTo>
                                  <a:pt x="939" y="261"/>
                                </a:lnTo>
                                <a:lnTo>
                                  <a:pt x="975" y="311"/>
                                </a:lnTo>
                                <a:lnTo>
                                  <a:pt x="986" y="311"/>
                                </a:lnTo>
                                <a:lnTo>
                                  <a:pt x="986" y="288"/>
                                </a:lnTo>
                                <a:lnTo>
                                  <a:pt x="986" y="238"/>
                                </a:lnTo>
                                <a:moveTo>
                                  <a:pt x="999" y="408"/>
                                </a:moveTo>
                                <a:lnTo>
                                  <a:pt x="985" y="387"/>
                                </a:lnTo>
                                <a:lnTo>
                                  <a:pt x="986" y="387"/>
                                </a:lnTo>
                                <a:lnTo>
                                  <a:pt x="997" y="384"/>
                                </a:lnTo>
                                <a:lnTo>
                                  <a:pt x="997" y="382"/>
                                </a:lnTo>
                                <a:lnTo>
                                  <a:pt x="997" y="363"/>
                                </a:lnTo>
                                <a:lnTo>
                                  <a:pt x="991" y="358"/>
                                </a:lnTo>
                                <a:lnTo>
                                  <a:pt x="991" y="367"/>
                                </a:lnTo>
                                <a:lnTo>
                                  <a:pt x="991" y="378"/>
                                </a:lnTo>
                                <a:lnTo>
                                  <a:pt x="987" y="382"/>
                                </a:lnTo>
                                <a:lnTo>
                                  <a:pt x="973" y="382"/>
                                </a:lnTo>
                                <a:lnTo>
                                  <a:pt x="973" y="363"/>
                                </a:lnTo>
                                <a:lnTo>
                                  <a:pt x="987" y="363"/>
                                </a:lnTo>
                                <a:lnTo>
                                  <a:pt x="991" y="367"/>
                                </a:lnTo>
                                <a:lnTo>
                                  <a:pt x="991" y="358"/>
                                </a:lnTo>
                                <a:lnTo>
                                  <a:pt x="990" y="357"/>
                                </a:lnTo>
                                <a:lnTo>
                                  <a:pt x="967" y="357"/>
                                </a:lnTo>
                                <a:lnTo>
                                  <a:pt x="967" y="408"/>
                                </a:lnTo>
                                <a:lnTo>
                                  <a:pt x="973" y="408"/>
                                </a:lnTo>
                                <a:lnTo>
                                  <a:pt x="973" y="387"/>
                                </a:lnTo>
                                <a:lnTo>
                                  <a:pt x="978" y="387"/>
                                </a:lnTo>
                                <a:lnTo>
                                  <a:pt x="992" y="408"/>
                                </a:lnTo>
                                <a:lnTo>
                                  <a:pt x="999" y="408"/>
                                </a:lnTo>
                                <a:moveTo>
                                  <a:pt x="1017" y="357"/>
                                </a:moveTo>
                                <a:lnTo>
                                  <a:pt x="1010" y="357"/>
                                </a:lnTo>
                                <a:lnTo>
                                  <a:pt x="1010" y="408"/>
                                </a:lnTo>
                                <a:lnTo>
                                  <a:pt x="1017" y="408"/>
                                </a:lnTo>
                                <a:lnTo>
                                  <a:pt x="1017" y="357"/>
                                </a:lnTo>
                                <a:moveTo>
                                  <a:pt x="1049" y="299"/>
                                </a:moveTo>
                                <a:lnTo>
                                  <a:pt x="1017" y="299"/>
                                </a:lnTo>
                                <a:lnTo>
                                  <a:pt x="1017" y="279"/>
                                </a:lnTo>
                                <a:lnTo>
                                  <a:pt x="1046" y="279"/>
                                </a:lnTo>
                                <a:lnTo>
                                  <a:pt x="1046" y="267"/>
                                </a:lnTo>
                                <a:lnTo>
                                  <a:pt x="1017" y="267"/>
                                </a:lnTo>
                                <a:lnTo>
                                  <a:pt x="1017" y="250"/>
                                </a:lnTo>
                                <a:lnTo>
                                  <a:pt x="1048" y="250"/>
                                </a:lnTo>
                                <a:lnTo>
                                  <a:pt x="1048" y="238"/>
                                </a:lnTo>
                                <a:lnTo>
                                  <a:pt x="1004" y="238"/>
                                </a:lnTo>
                                <a:lnTo>
                                  <a:pt x="1004" y="311"/>
                                </a:lnTo>
                                <a:lnTo>
                                  <a:pt x="1049" y="311"/>
                                </a:lnTo>
                                <a:lnTo>
                                  <a:pt x="1049" y="299"/>
                                </a:lnTo>
                                <a:moveTo>
                                  <a:pt x="1062" y="357"/>
                                </a:moveTo>
                                <a:lnTo>
                                  <a:pt x="1027" y="357"/>
                                </a:lnTo>
                                <a:lnTo>
                                  <a:pt x="1027" y="363"/>
                                </a:lnTo>
                                <a:lnTo>
                                  <a:pt x="1041" y="363"/>
                                </a:lnTo>
                                <a:lnTo>
                                  <a:pt x="1041" y="408"/>
                                </a:lnTo>
                                <a:lnTo>
                                  <a:pt x="1048" y="408"/>
                                </a:lnTo>
                                <a:lnTo>
                                  <a:pt x="1048" y="363"/>
                                </a:lnTo>
                                <a:lnTo>
                                  <a:pt x="1062" y="363"/>
                                </a:lnTo>
                                <a:lnTo>
                                  <a:pt x="1062" y="357"/>
                                </a:lnTo>
                                <a:moveTo>
                                  <a:pt x="1076" y="65"/>
                                </a:moveTo>
                                <a:lnTo>
                                  <a:pt x="776" y="65"/>
                                </a:lnTo>
                                <a:lnTo>
                                  <a:pt x="743" y="70"/>
                                </a:lnTo>
                                <a:lnTo>
                                  <a:pt x="712" y="82"/>
                                </a:lnTo>
                                <a:lnTo>
                                  <a:pt x="685" y="103"/>
                                </a:lnTo>
                                <a:lnTo>
                                  <a:pt x="665" y="129"/>
                                </a:lnTo>
                                <a:lnTo>
                                  <a:pt x="630" y="192"/>
                                </a:lnTo>
                                <a:lnTo>
                                  <a:pt x="686" y="192"/>
                                </a:lnTo>
                                <a:lnTo>
                                  <a:pt x="707" y="154"/>
                                </a:lnTo>
                                <a:lnTo>
                                  <a:pt x="720" y="137"/>
                                </a:lnTo>
                                <a:lnTo>
                                  <a:pt x="736" y="124"/>
                                </a:lnTo>
                                <a:lnTo>
                                  <a:pt x="756" y="117"/>
                                </a:lnTo>
                                <a:lnTo>
                                  <a:pt x="776" y="114"/>
                                </a:lnTo>
                                <a:lnTo>
                                  <a:pt x="957" y="114"/>
                                </a:lnTo>
                                <a:lnTo>
                                  <a:pt x="997" y="110"/>
                                </a:lnTo>
                                <a:lnTo>
                                  <a:pt x="1030" y="99"/>
                                </a:lnTo>
                                <a:lnTo>
                                  <a:pt x="1056" y="83"/>
                                </a:lnTo>
                                <a:lnTo>
                                  <a:pt x="1076" y="65"/>
                                </a:lnTo>
                                <a:moveTo>
                                  <a:pt x="1107" y="357"/>
                                </a:moveTo>
                                <a:lnTo>
                                  <a:pt x="1100" y="357"/>
                                </a:lnTo>
                                <a:lnTo>
                                  <a:pt x="1087" y="382"/>
                                </a:lnTo>
                                <a:lnTo>
                                  <a:pt x="1073" y="357"/>
                                </a:lnTo>
                                <a:lnTo>
                                  <a:pt x="1066" y="357"/>
                                </a:lnTo>
                                <a:lnTo>
                                  <a:pt x="1084" y="388"/>
                                </a:lnTo>
                                <a:lnTo>
                                  <a:pt x="1084" y="408"/>
                                </a:lnTo>
                                <a:lnTo>
                                  <a:pt x="1090" y="408"/>
                                </a:lnTo>
                                <a:lnTo>
                                  <a:pt x="1090" y="388"/>
                                </a:lnTo>
                                <a:lnTo>
                                  <a:pt x="1093" y="382"/>
                                </a:lnTo>
                                <a:lnTo>
                                  <a:pt x="1107" y="357"/>
                                </a:lnTo>
                                <a:moveTo>
                                  <a:pt x="1107" y="299"/>
                                </a:moveTo>
                                <a:lnTo>
                                  <a:pt x="1076" y="299"/>
                                </a:lnTo>
                                <a:lnTo>
                                  <a:pt x="1076" y="238"/>
                                </a:lnTo>
                                <a:lnTo>
                                  <a:pt x="1064" y="238"/>
                                </a:lnTo>
                                <a:lnTo>
                                  <a:pt x="1064" y="311"/>
                                </a:lnTo>
                                <a:lnTo>
                                  <a:pt x="1107" y="311"/>
                                </a:lnTo>
                                <a:lnTo>
                                  <a:pt x="1107" y="299"/>
                                </a:lnTo>
                                <a:moveTo>
                                  <a:pt x="1111" y="0"/>
                                </a:moveTo>
                                <a:lnTo>
                                  <a:pt x="776" y="0"/>
                                </a:lnTo>
                                <a:lnTo>
                                  <a:pt x="726" y="7"/>
                                </a:lnTo>
                                <a:lnTo>
                                  <a:pt x="679" y="26"/>
                                </a:lnTo>
                                <a:lnTo>
                                  <a:pt x="639" y="56"/>
                                </a:lnTo>
                                <a:lnTo>
                                  <a:pt x="608" y="97"/>
                                </a:lnTo>
                                <a:lnTo>
                                  <a:pt x="555" y="192"/>
                                </a:lnTo>
                                <a:lnTo>
                                  <a:pt x="611" y="192"/>
                                </a:lnTo>
                                <a:lnTo>
                                  <a:pt x="650" y="121"/>
                                </a:lnTo>
                                <a:lnTo>
                                  <a:pt x="674" y="91"/>
                                </a:lnTo>
                                <a:lnTo>
                                  <a:pt x="704" y="68"/>
                                </a:lnTo>
                                <a:lnTo>
                                  <a:pt x="739" y="54"/>
                                </a:lnTo>
                                <a:lnTo>
                                  <a:pt x="776" y="49"/>
                                </a:lnTo>
                                <a:lnTo>
                                  <a:pt x="1089" y="49"/>
                                </a:lnTo>
                                <a:lnTo>
                                  <a:pt x="1100" y="30"/>
                                </a:lnTo>
                                <a:lnTo>
                                  <a:pt x="1107" y="15"/>
                                </a:lnTo>
                                <a:lnTo>
                                  <a:pt x="1110" y="4"/>
                                </a:lnTo>
                                <a:lnTo>
                                  <a:pt x="1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1"/>
                        <wps:cNvSpPr>
                          <a:spLocks noEditPoints="1"/>
                        </wps:cNvSpPr>
                        <wps:spPr bwMode="auto">
                          <a:xfrm>
                            <a:off x="12816" y="67523"/>
                            <a:ext cx="474" cy="708"/>
                          </a:xfrm>
                          <a:custGeom>
                            <a:avLst/>
                            <a:gdLst>
                              <a:gd name="T0" fmla="+- 0 2610 2136"/>
                              <a:gd name="T1" fmla="*/ T0 w 474"/>
                              <a:gd name="T2" fmla="+- 0 11569 11254"/>
                              <a:gd name="T3" fmla="*/ 11569 h 708"/>
                              <a:gd name="T4" fmla="+- 0 2601 2136"/>
                              <a:gd name="T5" fmla="*/ T4 w 474"/>
                              <a:gd name="T6" fmla="+- 0 11545 11254"/>
                              <a:gd name="T7" fmla="*/ 11545 h 708"/>
                              <a:gd name="T8" fmla="+- 0 2583 2136"/>
                              <a:gd name="T9" fmla="*/ T8 w 474"/>
                              <a:gd name="T10" fmla="+- 0 11520 11254"/>
                              <a:gd name="T11" fmla="*/ 11520 h 708"/>
                              <a:gd name="T12" fmla="+- 0 2560 2136"/>
                              <a:gd name="T13" fmla="*/ T12 w 474"/>
                              <a:gd name="T14" fmla="+- 0 11499 11254"/>
                              <a:gd name="T15" fmla="*/ 11499 h 708"/>
                              <a:gd name="T16" fmla="+- 0 2561 2136"/>
                              <a:gd name="T17" fmla="*/ T16 w 474"/>
                              <a:gd name="T18" fmla="+- 0 11495 11254"/>
                              <a:gd name="T19" fmla="*/ 11495 h 708"/>
                              <a:gd name="T20" fmla="+- 0 2557 2136"/>
                              <a:gd name="T21" fmla="*/ T20 w 474"/>
                              <a:gd name="T22" fmla="+- 0 11464 11254"/>
                              <a:gd name="T23" fmla="*/ 11464 h 708"/>
                              <a:gd name="T24" fmla="+- 0 2546 2136"/>
                              <a:gd name="T25" fmla="*/ T24 w 474"/>
                              <a:gd name="T26" fmla="+- 0 11435 11254"/>
                              <a:gd name="T27" fmla="*/ 11435 h 708"/>
                              <a:gd name="T28" fmla="+- 0 2529 2136"/>
                              <a:gd name="T29" fmla="*/ T28 w 474"/>
                              <a:gd name="T30" fmla="+- 0 11410 11254"/>
                              <a:gd name="T31" fmla="*/ 11410 h 708"/>
                              <a:gd name="T32" fmla="+- 0 2506 2136"/>
                              <a:gd name="T33" fmla="*/ T32 w 474"/>
                              <a:gd name="T34" fmla="+- 0 11389 11254"/>
                              <a:gd name="T35" fmla="*/ 11389 h 708"/>
                              <a:gd name="T36" fmla="+- 0 2506 2136"/>
                              <a:gd name="T37" fmla="*/ T36 w 474"/>
                              <a:gd name="T38" fmla="+- 0 11385 11254"/>
                              <a:gd name="T39" fmla="*/ 11385 h 708"/>
                              <a:gd name="T40" fmla="+- 0 2496 2136"/>
                              <a:gd name="T41" fmla="*/ T40 w 474"/>
                              <a:gd name="T42" fmla="+- 0 11334 11254"/>
                              <a:gd name="T43" fmla="*/ 11334 h 708"/>
                              <a:gd name="T44" fmla="+- 0 2468 2136"/>
                              <a:gd name="T45" fmla="*/ T44 w 474"/>
                              <a:gd name="T46" fmla="+- 0 11292 11254"/>
                              <a:gd name="T47" fmla="*/ 11292 h 708"/>
                              <a:gd name="T48" fmla="+- 0 2426 2136"/>
                              <a:gd name="T49" fmla="*/ T48 w 474"/>
                              <a:gd name="T50" fmla="+- 0 11264 11254"/>
                              <a:gd name="T51" fmla="*/ 11264 h 708"/>
                              <a:gd name="T52" fmla="+- 0 2376 2136"/>
                              <a:gd name="T53" fmla="*/ T52 w 474"/>
                              <a:gd name="T54" fmla="+- 0 11254 11254"/>
                              <a:gd name="T55" fmla="*/ 11254 h 708"/>
                              <a:gd name="T56" fmla="+- 0 2325 2136"/>
                              <a:gd name="T57" fmla="*/ T56 w 474"/>
                              <a:gd name="T58" fmla="+- 0 11264 11254"/>
                              <a:gd name="T59" fmla="*/ 11264 h 708"/>
                              <a:gd name="T60" fmla="+- 0 2284 2136"/>
                              <a:gd name="T61" fmla="*/ T60 w 474"/>
                              <a:gd name="T62" fmla="+- 0 11292 11254"/>
                              <a:gd name="T63" fmla="*/ 11292 h 708"/>
                              <a:gd name="T64" fmla="+- 0 2256 2136"/>
                              <a:gd name="T65" fmla="*/ T64 w 474"/>
                              <a:gd name="T66" fmla="+- 0 11334 11254"/>
                              <a:gd name="T67" fmla="*/ 11334 h 708"/>
                              <a:gd name="T68" fmla="+- 0 2246 2136"/>
                              <a:gd name="T69" fmla="*/ T68 w 474"/>
                              <a:gd name="T70" fmla="+- 0 11385 11254"/>
                              <a:gd name="T71" fmla="*/ 11385 h 708"/>
                              <a:gd name="T72" fmla="+- 0 2246 2136"/>
                              <a:gd name="T73" fmla="*/ T72 w 474"/>
                              <a:gd name="T74" fmla="+- 0 11389 11254"/>
                              <a:gd name="T75" fmla="*/ 11389 h 708"/>
                              <a:gd name="T76" fmla="+- 0 2223 2136"/>
                              <a:gd name="T77" fmla="*/ T76 w 474"/>
                              <a:gd name="T78" fmla="+- 0 11410 11254"/>
                              <a:gd name="T79" fmla="*/ 11410 h 708"/>
                              <a:gd name="T80" fmla="+- 0 2206 2136"/>
                              <a:gd name="T81" fmla="*/ T80 w 474"/>
                              <a:gd name="T82" fmla="+- 0 11435 11254"/>
                              <a:gd name="T83" fmla="*/ 11435 h 708"/>
                              <a:gd name="T84" fmla="+- 0 2195 2136"/>
                              <a:gd name="T85" fmla="*/ T84 w 474"/>
                              <a:gd name="T86" fmla="+- 0 11464 11254"/>
                              <a:gd name="T87" fmla="*/ 11464 h 708"/>
                              <a:gd name="T88" fmla="+- 0 2191 2136"/>
                              <a:gd name="T89" fmla="*/ T88 w 474"/>
                              <a:gd name="T90" fmla="+- 0 11495 11254"/>
                              <a:gd name="T91" fmla="*/ 11495 h 708"/>
                              <a:gd name="T92" fmla="+- 0 2191 2136"/>
                              <a:gd name="T93" fmla="*/ T92 w 474"/>
                              <a:gd name="T94" fmla="+- 0 11499 11254"/>
                              <a:gd name="T95" fmla="*/ 11499 h 708"/>
                              <a:gd name="T96" fmla="+- 0 2168 2136"/>
                              <a:gd name="T97" fmla="*/ T96 w 474"/>
                              <a:gd name="T98" fmla="+- 0 11520 11254"/>
                              <a:gd name="T99" fmla="*/ 11520 h 708"/>
                              <a:gd name="T100" fmla="+- 0 2151 2136"/>
                              <a:gd name="T101" fmla="*/ T100 w 474"/>
                              <a:gd name="T102" fmla="+- 0 11545 11254"/>
                              <a:gd name="T103" fmla="*/ 11545 h 708"/>
                              <a:gd name="T104" fmla="+- 0 2140 2136"/>
                              <a:gd name="T105" fmla="*/ T104 w 474"/>
                              <a:gd name="T106" fmla="+- 0 11574 11254"/>
                              <a:gd name="T107" fmla="*/ 11574 h 708"/>
                              <a:gd name="T108" fmla="+- 0 2136 2136"/>
                              <a:gd name="T109" fmla="*/ T108 w 474"/>
                              <a:gd name="T110" fmla="+- 0 11605 11254"/>
                              <a:gd name="T111" fmla="*/ 11605 h 708"/>
                              <a:gd name="T112" fmla="+- 0 2147 2136"/>
                              <a:gd name="T113" fmla="*/ T112 w 474"/>
                              <a:gd name="T114" fmla="+- 0 11656 11254"/>
                              <a:gd name="T115" fmla="*/ 11656 h 708"/>
                              <a:gd name="T116" fmla="+- 0 2174 2136"/>
                              <a:gd name="T117" fmla="*/ T116 w 474"/>
                              <a:gd name="T118" fmla="+- 0 11698 11254"/>
                              <a:gd name="T119" fmla="*/ 11698 h 708"/>
                              <a:gd name="T120" fmla="+- 0 2216 2136"/>
                              <a:gd name="T121" fmla="*/ T120 w 474"/>
                              <a:gd name="T122" fmla="+- 0 11726 11254"/>
                              <a:gd name="T123" fmla="*/ 11726 h 708"/>
                              <a:gd name="T124" fmla="+- 0 2266 2136"/>
                              <a:gd name="T125" fmla="*/ T124 w 474"/>
                              <a:gd name="T126" fmla="+- 0 11736 11254"/>
                              <a:gd name="T127" fmla="*/ 11736 h 708"/>
                              <a:gd name="T128" fmla="+- 0 2355 2136"/>
                              <a:gd name="T129" fmla="*/ T128 w 474"/>
                              <a:gd name="T130" fmla="+- 0 11736 11254"/>
                              <a:gd name="T131" fmla="*/ 11736 h 708"/>
                              <a:gd name="T132" fmla="+- 0 2355 2136"/>
                              <a:gd name="T133" fmla="*/ T132 w 474"/>
                              <a:gd name="T134" fmla="+- 0 11952 11254"/>
                              <a:gd name="T135" fmla="*/ 11952 h 708"/>
                              <a:gd name="T136" fmla="+- 0 2364 2136"/>
                              <a:gd name="T137" fmla="*/ T136 w 474"/>
                              <a:gd name="T138" fmla="+- 0 11962 11254"/>
                              <a:gd name="T139" fmla="*/ 11962 h 708"/>
                              <a:gd name="T140" fmla="+- 0 2387 2136"/>
                              <a:gd name="T141" fmla="*/ T140 w 474"/>
                              <a:gd name="T142" fmla="+- 0 11962 11254"/>
                              <a:gd name="T143" fmla="*/ 11962 h 708"/>
                              <a:gd name="T144" fmla="+- 0 2397 2136"/>
                              <a:gd name="T145" fmla="*/ T144 w 474"/>
                              <a:gd name="T146" fmla="+- 0 11952 11254"/>
                              <a:gd name="T147" fmla="*/ 11952 h 708"/>
                              <a:gd name="T148" fmla="+- 0 2397 2136"/>
                              <a:gd name="T149" fmla="*/ T148 w 474"/>
                              <a:gd name="T150" fmla="+- 0 11736 11254"/>
                              <a:gd name="T151" fmla="*/ 11736 h 708"/>
                              <a:gd name="T152" fmla="+- 0 2485 2136"/>
                              <a:gd name="T153" fmla="*/ T152 w 474"/>
                              <a:gd name="T154" fmla="+- 0 11736 11254"/>
                              <a:gd name="T155" fmla="*/ 11736 h 708"/>
                              <a:gd name="T156" fmla="+- 0 2536 2136"/>
                              <a:gd name="T157" fmla="*/ T156 w 474"/>
                              <a:gd name="T158" fmla="+- 0 11726 11254"/>
                              <a:gd name="T159" fmla="*/ 11726 h 708"/>
                              <a:gd name="T160" fmla="+- 0 2577 2136"/>
                              <a:gd name="T161" fmla="*/ T160 w 474"/>
                              <a:gd name="T162" fmla="+- 0 11698 11254"/>
                              <a:gd name="T163" fmla="*/ 11698 h 708"/>
                              <a:gd name="T164" fmla="+- 0 2605 2136"/>
                              <a:gd name="T165" fmla="*/ T164 w 474"/>
                              <a:gd name="T166" fmla="+- 0 11656 11254"/>
                              <a:gd name="T167" fmla="*/ 11656 h 708"/>
                              <a:gd name="T168" fmla="+- 0 2610 2136"/>
                              <a:gd name="T169" fmla="*/ T168 w 474"/>
                              <a:gd name="T170" fmla="+- 0 11633 11254"/>
                              <a:gd name="T171" fmla="*/ 11633 h 708"/>
                              <a:gd name="T172" fmla="+- 0 2610 2136"/>
                              <a:gd name="T173" fmla="*/ T172 w 474"/>
                              <a:gd name="T174" fmla="+- 0 11569 11254"/>
                              <a:gd name="T175" fmla="*/ 11569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74" h="708">
                                <a:moveTo>
                                  <a:pt x="474" y="315"/>
                                </a:moveTo>
                                <a:lnTo>
                                  <a:pt x="465" y="291"/>
                                </a:lnTo>
                                <a:lnTo>
                                  <a:pt x="447" y="266"/>
                                </a:lnTo>
                                <a:lnTo>
                                  <a:pt x="424" y="245"/>
                                </a:lnTo>
                                <a:lnTo>
                                  <a:pt x="425" y="241"/>
                                </a:lnTo>
                                <a:lnTo>
                                  <a:pt x="421" y="210"/>
                                </a:lnTo>
                                <a:lnTo>
                                  <a:pt x="410" y="181"/>
                                </a:lnTo>
                                <a:lnTo>
                                  <a:pt x="393" y="156"/>
                                </a:lnTo>
                                <a:lnTo>
                                  <a:pt x="370" y="135"/>
                                </a:lnTo>
                                <a:lnTo>
                                  <a:pt x="370" y="131"/>
                                </a:lnTo>
                                <a:lnTo>
                                  <a:pt x="360" y="80"/>
                                </a:lnTo>
                                <a:lnTo>
                                  <a:pt x="332" y="38"/>
                                </a:lnTo>
                                <a:lnTo>
                                  <a:pt x="290" y="10"/>
                                </a:lnTo>
                                <a:lnTo>
                                  <a:pt x="240" y="0"/>
                                </a:lnTo>
                                <a:lnTo>
                                  <a:pt x="189" y="10"/>
                                </a:lnTo>
                                <a:lnTo>
                                  <a:pt x="148" y="38"/>
                                </a:lnTo>
                                <a:lnTo>
                                  <a:pt x="120" y="80"/>
                                </a:lnTo>
                                <a:lnTo>
                                  <a:pt x="110" y="131"/>
                                </a:lnTo>
                                <a:lnTo>
                                  <a:pt x="110" y="135"/>
                                </a:lnTo>
                                <a:lnTo>
                                  <a:pt x="87" y="156"/>
                                </a:lnTo>
                                <a:lnTo>
                                  <a:pt x="70" y="181"/>
                                </a:lnTo>
                                <a:lnTo>
                                  <a:pt x="59" y="210"/>
                                </a:lnTo>
                                <a:lnTo>
                                  <a:pt x="55" y="241"/>
                                </a:lnTo>
                                <a:lnTo>
                                  <a:pt x="55" y="245"/>
                                </a:lnTo>
                                <a:lnTo>
                                  <a:pt x="32" y="266"/>
                                </a:lnTo>
                                <a:lnTo>
                                  <a:pt x="15" y="291"/>
                                </a:lnTo>
                                <a:lnTo>
                                  <a:pt x="4" y="320"/>
                                </a:lnTo>
                                <a:lnTo>
                                  <a:pt x="0" y="351"/>
                                </a:lnTo>
                                <a:lnTo>
                                  <a:pt x="11" y="402"/>
                                </a:lnTo>
                                <a:lnTo>
                                  <a:pt x="38" y="444"/>
                                </a:lnTo>
                                <a:lnTo>
                                  <a:pt x="80" y="472"/>
                                </a:lnTo>
                                <a:lnTo>
                                  <a:pt x="130" y="482"/>
                                </a:lnTo>
                                <a:lnTo>
                                  <a:pt x="219" y="482"/>
                                </a:lnTo>
                                <a:lnTo>
                                  <a:pt x="219" y="698"/>
                                </a:lnTo>
                                <a:lnTo>
                                  <a:pt x="228" y="708"/>
                                </a:lnTo>
                                <a:lnTo>
                                  <a:pt x="251" y="708"/>
                                </a:lnTo>
                                <a:lnTo>
                                  <a:pt x="261" y="698"/>
                                </a:lnTo>
                                <a:lnTo>
                                  <a:pt x="261" y="482"/>
                                </a:lnTo>
                                <a:lnTo>
                                  <a:pt x="349" y="482"/>
                                </a:lnTo>
                                <a:lnTo>
                                  <a:pt x="400" y="472"/>
                                </a:lnTo>
                                <a:lnTo>
                                  <a:pt x="441" y="444"/>
                                </a:lnTo>
                                <a:lnTo>
                                  <a:pt x="469" y="402"/>
                                </a:lnTo>
                                <a:lnTo>
                                  <a:pt x="474" y="379"/>
                                </a:lnTo>
                                <a:lnTo>
                                  <a:pt x="474" y="315"/>
                                </a:lnTo>
                              </a:path>
                            </a:pathLst>
                          </a:custGeom>
                          <a:solidFill>
                            <a:srgbClr val="00BA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0"/>
                        <wps:cNvSpPr>
                          <a:spLocks/>
                        </wps:cNvSpPr>
                        <wps:spPr bwMode="auto">
                          <a:xfrm>
                            <a:off x="1784" y="11879"/>
                            <a:ext cx="825" cy="225"/>
                          </a:xfrm>
                          <a:custGeom>
                            <a:avLst/>
                            <a:gdLst>
                              <a:gd name="T0" fmla="+- 0 2256 1785"/>
                              <a:gd name="T1" fmla="*/ T0 w 825"/>
                              <a:gd name="T2" fmla="+- 0 11949 11879"/>
                              <a:gd name="T3" fmla="*/ 11949 h 225"/>
                              <a:gd name="T4" fmla="+- 0 2180 1785"/>
                              <a:gd name="T5" fmla="*/ T4 w 825"/>
                              <a:gd name="T6" fmla="+- 0 11899 11879"/>
                              <a:gd name="T7" fmla="*/ 11899 h 225"/>
                              <a:gd name="T8" fmla="+- 0 2111 1785"/>
                              <a:gd name="T9" fmla="*/ T8 w 825"/>
                              <a:gd name="T10" fmla="+- 0 11879 11879"/>
                              <a:gd name="T11" fmla="*/ 11879 h 225"/>
                              <a:gd name="T12" fmla="+- 0 2042 1785"/>
                              <a:gd name="T13" fmla="*/ T12 w 825"/>
                              <a:gd name="T14" fmla="+- 0 11899 11879"/>
                              <a:gd name="T15" fmla="*/ 11899 h 225"/>
                              <a:gd name="T16" fmla="+- 0 1994 1785"/>
                              <a:gd name="T17" fmla="*/ T16 w 825"/>
                              <a:gd name="T18" fmla="+- 0 11899 11879"/>
                              <a:gd name="T19" fmla="*/ 11899 h 225"/>
                              <a:gd name="T20" fmla="+- 0 1925 1785"/>
                              <a:gd name="T21" fmla="*/ T20 w 825"/>
                              <a:gd name="T22" fmla="+- 0 11879 11879"/>
                              <a:gd name="T23" fmla="*/ 11879 h 225"/>
                              <a:gd name="T24" fmla="+- 0 1856 1785"/>
                              <a:gd name="T25" fmla="*/ T24 w 825"/>
                              <a:gd name="T26" fmla="+- 0 11899 11879"/>
                              <a:gd name="T27" fmla="*/ 11899 h 225"/>
                              <a:gd name="T28" fmla="+- 0 1819 1785"/>
                              <a:gd name="T29" fmla="*/ T28 w 825"/>
                              <a:gd name="T30" fmla="+- 0 11902 11879"/>
                              <a:gd name="T31" fmla="*/ 11902 h 225"/>
                              <a:gd name="T32" fmla="+- 0 1796 1785"/>
                              <a:gd name="T33" fmla="*/ T32 w 825"/>
                              <a:gd name="T34" fmla="+- 0 11895 11879"/>
                              <a:gd name="T35" fmla="*/ 11895 h 225"/>
                              <a:gd name="T36" fmla="+- 0 1785 1785"/>
                              <a:gd name="T37" fmla="*/ T36 w 825"/>
                              <a:gd name="T38" fmla="+- 0 11961 11879"/>
                              <a:gd name="T39" fmla="*/ 11961 h 225"/>
                              <a:gd name="T40" fmla="+- 0 1807 1785"/>
                              <a:gd name="T41" fmla="*/ T40 w 825"/>
                              <a:gd name="T42" fmla="+- 0 11969 11879"/>
                              <a:gd name="T43" fmla="*/ 11969 h 225"/>
                              <a:gd name="T44" fmla="+- 0 1831 1785"/>
                              <a:gd name="T45" fmla="*/ T44 w 825"/>
                              <a:gd name="T46" fmla="+- 0 11973 11879"/>
                              <a:gd name="T47" fmla="*/ 11973 h 225"/>
                              <a:gd name="T48" fmla="+- 0 1900 1785"/>
                              <a:gd name="T49" fmla="*/ T48 w 825"/>
                              <a:gd name="T50" fmla="+- 0 11953 11879"/>
                              <a:gd name="T51" fmla="*/ 11953 h 225"/>
                              <a:gd name="T52" fmla="+- 0 1949 1785"/>
                              <a:gd name="T53" fmla="*/ T52 w 825"/>
                              <a:gd name="T54" fmla="+- 0 11953 11879"/>
                              <a:gd name="T55" fmla="*/ 11953 h 225"/>
                              <a:gd name="T56" fmla="+- 0 2018 1785"/>
                              <a:gd name="T57" fmla="*/ T56 w 825"/>
                              <a:gd name="T58" fmla="+- 0 11973 11879"/>
                              <a:gd name="T59" fmla="*/ 11973 h 225"/>
                              <a:gd name="T60" fmla="+- 0 2087 1785"/>
                              <a:gd name="T61" fmla="*/ T60 w 825"/>
                              <a:gd name="T62" fmla="+- 0 11953 11879"/>
                              <a:gd name="T63" fmla="*/ 11953 h 225"/>
                              <a:gd name="T64" fmla="+- 0 2136 1785"/>
                              <a:gd name="T65" fmla="*/ T64 w 825"/>
                              <a:gd name="T66" fmla="+- 0 11953 11879"/>
                              <a:gd name="T67" fmla="*/ 11953 h 225"/>
                              <a:gd name="T68" fmla="+- 0 2205 1785"/>
                              <a:gd name="T69" fmla="*/ T68 w 825"/>
                              <a:gd name="T70" fmla="+- 0 11973 11879"/>
                              <a:gd name="T71" fmla="*/ 11973 h 225"/>
                              <a:gd name="T72" fmla="+- 0 2235 1785"/>
                              <a:gd name="T73" fmla="*/ T72 w 825"/>
                              <a:gd name="T74" fmla="+- 0 11967 11879"/>
                              <a:gd name="T75" fmla="*/ 11967 h 225"/>
                              <a:gd name="T76" fmla="+- 0 2264 1785"/>
                              <a:gd name="T77" fmla="*/ T76 w 825"/>
                              <a:gd name="T78" fmla="+- 0 11956 11879"/>
                              <a:gd name="T79" fmla="*/ 11956 h 225"/>
                              <a:gd name="T80" fmla="+- 0 2602 1785"/>
                              <a:gd name="T81" fmla="*/ T80 w 825"/>
                              <a:gd name="T82" fmla="+- 0 12039 11879"/>
                              <a:gd name="T83" fmla="*/ 12039 h 225"/>
                              <a:gd name="T84" fmla="+- 0 2578 1785"/>
                              <a:gd name="T85" fmla="*/ T84 w 825"/>
                              <a:gd name="T86" fmla="+- 0 12043 11879"/>
                              <a:gd name="T87" fmla="*/ 12043 h 225"/>
                              <a:gd name="T88" fmla="+- 0 2509 1785"/>
                              <a:gd name="T89" fmla="*/ T88 w 825"/>
                              <a:gd name="T90" fmla="+- 0 12023 11879"/>
                              <a:gd name="T91" fmla="*/ 12023 h 225"/>
                              <a:gd name="T92" fmla="+- 0 2460 1785"/>
                              <a:gd name="T93" fmla="*/ T92 w 825"/>
                              <a:gd name="T94" fmla="+- 0 12023 11879"/>
                              <a:gd name="T95" fmla="*/ 12023 h 225"/>
                              <a:gd name="T96" fmla="+- 0 2391 1785"/>
                              <a:gd name="T97" fmla="*/ T96 w 825"/>
                              <a:gd name="T98" fmla="+- 0 12043 11879"/>
                              <a:gd name="T99" fmla="*/ 12043 h 225"/>
                              <a:gd name="T100" fmla="+- 0 2322 1785"/>
                              <a:gd name="T101" fmla="*/ T100 w 825"/>
                              <a:gd name="T102" fmla="+- 0 12023 11879"/>
                              <a:gd name="T103" fmla="*/ 12023 h 225"/>
                              <a:gd name="T104" fmla="+- 0 2273 1785"/>
                              <a:gd name="T105" fmla="*/ T104 w 825"/>
                              <a:gd name="T106" fmla="+- 0 12023 11879"/>
                              <a:gd name="T107" fmla="*/ 12023 h 225"/>
                              <a:gd name="T108" fmla="+- 0 2205 1785"/>
                              <a:gd name="T109" fmla="*/ T108 w 825"/>
                              <a:gd name="T110" fmla="+- 0 12043 11879"/>
                              <a:gd name="T111" fmla="*/ 12043 h 225"/>
                              <a:gd name="T112" fmla="+- 0 2136 1785"/>
                              <a:gd name="T113" fmla="*/ T112 w 825"/>
                              <a:gd name="T114" fmla="+- 0 12023 11879"/>
                              <a:gd name="T115" fmla="*/ 12023 h 225"/>
                              <a:gd name="T116" fmla="+- 0 2087 1785"/>
                              <a:gd name="T117" fmla="*/ T116 w 825"/>
                              <a:gd name="T118" fmla="+- 0 12023 11879"/>
                              <a:gd name="T119" fmla="*/ 12023 h 225"/>
                              <a:gd name="T120" fmla="+- 0 2018 1785"/>
                              <a:gd name="T121" fmla="*/ T120 w 825"/>
                              <a:gd name="T122" fmla="+- 0 12043 11879"/>
                              <a:gd name="T123" fmla="*/ 12043 h 225"/>
                              <a:gd name="T124" fmla="+- 0 1949 1785"/>
                              <a:gd name="T125" fmla="*/ T124 w 825"/>
                              <a:gd name="T126" fmla="+- 0 12023 11879"/>
                              <a:gd name="T127" fmla="*/ 12023 h 225"/>
                              <a:gd name="T128" fmla="+- 0 1900 1785"/>
                              <a:gd name="T129" fmla="*/ T128 w 825"/>
                              <a:gd name="T130" fmla="+- 0 12023 11879"/>
                              <a:gd name="T131" fmla="*/ 12023 h 225"/>
                              <a:gd name="T132" fmla="+- 0 1832 1785"/>
                              <a:gd name="T133" fmla="*/ T132 w 825"/>
                              <a:gd name="T134" fmla="+- 0 12043 11879"/>
                              <a:gd name="T135" fmla="*/ 12043 h 225"/>
                              <a:gd name="T136" fmla="+- 0 1807 1785"/>
                              <a:gd name="T137" fmla="*/ T136 w 825"/>
                              <a:gd name="T138" fmla="+- 0 12039 11879"/>
                              <a:gd name="T139" fmla="*/ 12039 h 225"/>
                              <a:gd name="T140" fmla="+- 0 1785 1785"/>
                              <a:gd name="T141" fmla="*/ T140 w 825"/>
                              <a:gd name="T142" fmla="+- 0 12031 11879"/>
                              <a:gd name="T143" fmla="*/ 12031 h 225"/>
                              <a:gd name="T144" fmla="+- 0 1793 1785"/>
                              <a:gd name="T145" fmla="*/ T144 w 825"/>
                              <a:gd name="T146" fmla="+- 0 12104 11879"/>
                              <a:gd name="T147" fmla="*/ 12104 h 225"/>
                              <a:gd name="T148" fmla="+- 0 1900 1785"/>
                              <a:gd name="T149" fmla="*/ T148 w 825"/>
                              <a:gd name="T150" fmla="+- 0 12093 11879"/>
                              <a:gd name="T151" fmla="*/ 12093 h 225"/>
                              <a:gd name="T152" fmla="+- 0 1949 1785"/>
                              <a:gd name="T153" fmla="*/ T152 w 825"/>
                              <a:gd name="T154" fmla="+- 0 12093 11879"/>
                              <a:gd name="T155" fmla="*/ 12093 h 225"/>
                              <a:gd name="T156" fmla="+- 0 2055 1785"/>
                              <a:gd name="T157" fmla="*/ T156 w 825"/>
                              <a:gd name="T158" fmla="+- 0 12104 11879"/>
                              <a:gd name="T159" fmla="*/ 12104 h 225"/>
                              <a:gd name="T160" fmla="+- 0 2111 1785"/>
                              <a:gd name="T161" fmla="*/ T160 w 825"/>
                              <a:gd name="T162" fmla="+- 0 12089 11879"/>
                              <a:gd name="T163" fmla="*/ 12089 h 225"/>
                              <a:gd name="T164" fmla="+- 0 2167 1785"/>
                              <a:gd name="T165" fmla="*/ T164 w 825"/>
                              <a:gd name="T166" fmla="+- 0 12104 11879"/>
                              <a:gd name="T167" fmla="*/ 12104 h 225"/>
                              <a:gd name="T168" fmla="+- 0 2273 1785"/>
                              <a:gd name="T169" fmla="*/ T168 w 825"/>
                              <a:gd name="T170" fmla="+- 0 12093 11879"/>
                              <a:gd name="T171" fmla="*/ 12093 h 225"/>
                              <a:gd name="T172" fmla="+- 0 2322 1785"/>
                              <a:gd name="T173" fmla="*/ T172 w 825"/>
                              <a:gd name="T174" fmla="+- 0 12093 11879"/>
                              <a:gd name="T175" fmla="*/ 12093 h 225"/>
                              <a:gd name="T176" fmla="+- 0 2428 1785"/>
                              <a:gd name="T177" fmla="*/ T176 w 825"/>
                              <a:gd name="T178" fmla="+- 0 12104 11879"/>
                              <a:gd name="T179" fmla="*/ 12104 h 225"/>
                              <a:gd name="T180" fmla="+- 0 2484 1785"/>
                              <a:gd name="T181" fmla="*/ T180 w 825"/>
                              <a:gd name="T182" fmla="+- 0 12089 11879"/>
                              <a:gd name="T183" fmla="*/ 12089 h 225"/>
                              <a:gd name="T184" fmla="+- 0 2540 1785"/>
                              <a:gd name="T185" fmla="*/ T184 w 825"/>
                              <a:gd name="T186" fmla="+- 0 12104 11879"/>
                              <a:gd name="T187" fmla="*/ 12104 h 225"/>
                              <a:gd name="T188" fmla="+- 0 2610 1785"/>
                              <a:gd name="T189" fmla="*/ T188 w 825"/>
                              <a:gd name="T190" fmla="+- 0 12089 11879"/>
                              <a:gd name="T191" fmla="*/ 12089 h 225"/>
                              <a:gd name="T192" fmla="+- 0 2610 1785"/>
                              <a:gd name="T193" fmla="*/ T192 w 825"/>
                              <a:gd name="T194" fmla="+- 0 12036 11879"/>
                              <a:gd name="T195" fmla="*/ 12036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25" h="225">
                                <a:moveTo>
                                  <a:pt x="479" y="77"/>
                                </a:moveTo>
                                <a:lnTo>
                                  <a:pt x="471" y="70"/>
                                </a:lnTo>
                                <a:lnTo>
                                  <a:pt x="420" y="24"/>
                                </a:lnTo>
                                <a:lnTo>
                                  <a:pt x="395" y="20"/>
                                </a:lnTo>
                                <a:lnTo>
                                  <a:pt x="351" y="4"/>
                                </a:lnTo>
                                <a:lnTo>
                                  <a:pt x="326" y="0"/>
                                </a:lnTo>
                                <a:lnTo>
                                  <a:pt x="302" y="4"/>
                                </a:lnTo>
                                <a:lnTo>
                                  <a:pt x="257" y="20"/>
                                </a:lnTo>
                                <a:lnTo>
                                  <a:pt x="233" y="24"/>
                                </a:lnTo>
                                <a:lnTo>
                                  <a:pt x="209" y="20"/>
                                </a:lnTo>
                                <a:lnTo>
                                  <a:pt x="164" y="4"/>
                                </a:lnTo>
                                <a:lnTo>
                                  <a:pt x="140" y="0"/>
                                </a:lnTo>
                                <a:lnTo>
                                  <a:pt x="115" y="4"/>
                                </a:lnTo>
                                <a:lnTo>
                                  <a:pt x="71" y="20"/>
                                </a:lnTo>
                                <a:lnTo>
                                  <a:pt x="46" y="24"/>
                                </a:lnTo>
                                <a:lnTo>
                                  <a:pt x="34" y="23"/>
                                </a:lnTo>
                                <a:lnTo>
                                  <a:pt x="22" y="20"/>
                                </a:lnTo>
                                <a:lnTo>
                                  <a:pt x="11" y="16"/>
                                </a:lnTo>
                                <a:lnTo>
                                  <a:pt x="0" y="12"/>
                                </a:lnTo>
                                <a:lnTo>
                                  <a:pt x="0" y="82"/>
                                </a:lnTo>
                                <a:lnTo>
                                  <a:pt x="11" y="86"/>
                                </a:lnTo>
                                <a:lnTo>
                                  <a:pt x="22" y="90"/>
                                </a:lnTo>
                                <a:lnTo>
                                  <a:pt x="34" y="93"/>
                                </a:lnTo>
                                <a:lnTo>
                                  <a:pt x="46" y="94"/>
                                </a:lnTo>
                                <a:lnTo>
                                  <a:pt x="71" y="90"/>
                                </a:lnTo>
                                <a:lnTo>
                                  <a:pt x="115" y="74"/>
                                </a:lnTo>
                                <a:lnTo>
                                  <a:pt x="140" y="70"/>
                                </a:lnTo>
                                <a:lnTo>
                                  <a:pt x="164" y="74"/>
                                </a:lnTo>
                                <a:lnTo>
                                  <a:pt x="209" y="90"/>
                                </a:lnTo>
                                <a:lnTo>
                                  <a:pt x="233" y="94"/>
                                </a:lnTo>
                                <a:lnTo>
                                  <a:pt x="257" y="90"/>
                                </a:lnTo>
                                <a:lnTo>
                                  <a:pt x="302" y="74"/>
                                </a:lnTo>
                                <a:lnTo>
                                  <a:pt x="326" y="70"/>
                                </a:lnTo>
                                <a:lnTo>
                                  <a:pt x="351" y="74"/>
                                </a:lnTo>
                                <a:lnTo>
                                  <a:pt x="395" y="90"/>
                                </a:lnTo>
                                <a:lnTo>
                                  <a:pt x="420" y="94"/>
                                </a:lnTo>
                                <a:lnTo>
                                  <a:pt x="436" y="92"/>
                                </a:lnTo>
                                <a:lnTo>
                                  <a:pt x="450" y="88"/>
                                </a:lnTo>
                                <a:lnTo>
                                  <a:pt x="465" y="83"/>
                                </a:lnTo>
                                <a:lnTo>
                                  <a:pt x="479" y="77"/>
                                </a:lnTo>
                                <a:moveTo>
                                  <a:pt x="825" y="157"/>
                                </a:moveTo>
                                <a:lnTo>
                                  <a:pt x="817" y="160"/>
                                </a:lnTo>
                                <a:lnTo>
                                  <a:pt x="805" y="163"/>
                                </a:lnTo>
                                <a:lnTo>
                                  <a:pt x="793" y="164"/>
                                </a:lnTo>
                                <a:lnTo>
                                  <a:pt x="768" y="160"/>
                                </a:lnTo>
                                <a:lnTo>
                                  <a:pt x="724" y="144"/>
                                </a:lnTo>
                                <a:lnTo>
                                  <a:pt x="699" y="140"/>
                                </a:lnTo>
                                <a:lnTo>
                                  <a:pt x="675" y="144"/>
                                </a:lnTo>
                                <a:lnTo>
                                  <a:pt x="630" y="160"/>
                                </a:lnTo>
                                <a:lnTo>
                                  <a:pt x="606" y="164"/>
                                </a:lnTo>
                                <a:lnTo>
                                  <a:pt x="582" y="160"/>
                                </a:lnTo>
                                <a:lnTo>
                                  <a:pt x="537" y="144"/>
                                </a:lnTo>
                                <a:lnTo>
                                  <a:pt x="513" y="140"/>
                                </a:lnTo>
                                <a:lnTo>
                                  <a:pt x="488" y="144"/>
                                </a:lnTo>
                                <a:lnTo>
                                  <a:pt x="444" y="160"/>
                                </a:lnTo>
                                <a:lnTo>
                                  <a:pt x="420" y="164"/>
                                </a:lnTo>
                                <a:lnTo>
                                  <a:pt x="395" y="160"/>
                                </a:lnTo>
                                <a:lnTo>
                                  <a:pt x="351" y="144"/>
                                </a:lnTo>
                                <a:lnTo>
                                  <a:pt x="326" y="140"/>
                                </a:lnTo>
                                <a:lnTo>
                                  <a:pt x="302" y="144"/>
                                </a:lnTo>
                                <a:lnTo>
                                  <a:pt x="257" y="160"/>
                                </a:lnTo>
                                <a:lnTo>
                                  <a:pt x="233" y="164"/>
                                </a:lnTo>
                                <a:lnTo>
                                  <a:pt x="209" y="160"/>
                                </a:lnTo>
                                <a:lnTo>
                                  <a:pt x="164" y="144"/>
                                </a:lnTo>
                                <a:lnTo>
                                  <a:pt x="140" y="140"/>
                                </a:lnTo>
                                <a:lnTo>
                                  <a:pt x="115" y="144"/>
                                </a:lnTo>
                                <a:lnTo>
                                  <a:pt x="71" y="160"/>
                                </a:lnTo>
                                <a:lnTo>
                                  <a:pt x="47" y="164"/>
                                </a:lnTo>
                                <a:lnTo>
                                  <a:pt x="34" y="163"/>
                                </a:lnTo>
                                <a:lnTo>
                                  <a:pt x="22" y="160"/>
                                </a:lnTo>
                                <a:lnTo>
                                  <a:pt x="11" y="156"/>
                                </a:lnTo>
                                <a:lnTo>
                                  <a:pt x="0" y="152"/>
                                </a:lnTo>
                                <a:lnTo>
                                  <a:pt x="0" y="222"/>
                                </a:lnTo>
                                <a:lnTo>
                                  <a:pt x="8" y="225"/>
                                </a:lnTo>
                                <a:lnTo>
                                  <a:pt x="84" y="225"/>
                                </a:lnTo>
                                <a:lnTo>
                                  <a:pt x="115" y="214"/>
                                </a:lnTo>
                                <a:lnTo>
                                  <a:pt x="140" y="210"/>
                                </a:lnTo>
                                <a:lnTo>
                                  <a:pt x="164" y="214"/>
                                </a:lnTo>
                                <a:lnTo>
                                  <a:pt x="196" y="225"/>
                                </a:lnTo>
                                <a:lnTo>
                                  <a:pt x="270" y="225"/>
                                </a:lnTo>
                                <a:lnTo>
                                  <a:pt x="302" y="214"/>
                                </a:lnTo>
                                <a:lnTo>
                                  <a:pt x="326" y="210"/>
                                </a:lnTo>
                                <a:lnTo>
                                  <a:pt x="351" y="214"/>
                                </a:lnTo>
                                <a:lnTo>
                                  <a:pt x="382" y="225"/>
                                </a:lnTo>
                                <a:lnTo>
                                  <a:pt x="457" y="225"/>
                                </a:lnTo>
                                <a:lnTo>
                                  <a:pt x="488" y="214"/>
                                </a:lnTo>
                                <a:lnTo>
                                  <a:pt x="513" y="210"/>
                                </a:lnTo>
                                <a:lnTo>
                                  <a:pt x="537" y="214"/>
                                </a:lnTo>
                                <a:lnTo>
                                  <a:pt x="569" y="225"/>
                                </a:lnTo>
                                <a:lnTo>
                                  <a:pt x="643" y="225"/>
                                </a:lnTo>
                                <a:lnTo>
                                  <a:pt x="675" y="214"/>
                                </a:lnTo>
                                <a:lnTo>
                                  <a:pt x="699" y="210"/>
                                </a:lnTo>
                                <a:lnTo>
                                  <a:pt x="724" y="214"/>
                                </a:lnTo>
                                <a:lnTo>
                                  <a:pt x="755" y="225"/>
                                </a:lnTo>
                                <a:lnTo>
                                  <a:pt x="825" y="225"/>
                                </a:lnTo>
                                <a:lnTo>
                                  <a:pt x="825" y="210"/>
                                </a:lnTo>
                                <a:lnTo>
                                  <a:pt x="825" y="164"/>
                                </a:lnTo>
                                <a:lnTo>
                                  <a:pt x="825" y="157"/>
                                </a:lnTo>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39"/>
                        <wps:cNvSpPr>
                          <a:spLocks noChangeArrowheads="1"/>
                        </wps:cNvSpPr>
                        <wps:spPr bwMode="auto">
                          <a:xfrm>
                            <a:off x="1421" y="8219"/>
                            <a:ext cx="456" cy="437"/>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38"/>
                        <wps:cNvSpPr>
                          <a:spLocks noChangeArrowheads="1"/>
                        </wps:cNvSpPr>
                        <wps:spPr bwMode="auto">
                          <a:xfrm>
                            <a:off x="1405" y="8639"/>
                            <a:ext cx="488" cy="32"/>
                          </a:xfrm>
                          <a:prstGeom prst="rect">
                            <a:avLst/>
                          </a:prstGeom>
                          <a:solidFill>
                            <a:srgbClr val="00BA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37"/>
                        <wps:cNvCnPr>
                          <a:cxnSpLocks noChangeShapeType="1"/>
                        </wps:cNvCnPr>
                        <wps:spPr bwMode="auto">
                          <a:xfrm>
                            <a:off x="1421" y="8236"/>
                            <a:ext cx="0" cy="404"/>
                          </a:xfrm>
                          <a:prstGeom prst="line">
                            <a:avLst/>
                          </a:prstGeom>
                          <a:noFill/>
                          <a:ln w="20485">
                            <a:solidFill>
                              <a:srgbClr val="00BAC0"/>
                            </a:solidFill>
                            <a:round/>
                            <a:headEnd/>
                            <a:tailEnd/>
                          </a:ln>
                          <a:extLst>
                            <a:ext uri="{909E8E84-426E-40DD-AFC4-6F175D3DCCD1}">
                              <a14:hiddenFill xmlns:a14="http://schemas.microsoft.com/office/drawing/2010/main">
                                <a:noFill/>
                              </a14:hiddenFill>
                            </a:ext>
                          </a:extLst>
                        </wps:spPr>
                        <wps:bodyPr/>
                      </wps:wsp>
                      <wps:wsp>
                        <wps:cNvPr id="457" name="Rectangle 36"/>
                        <wps:cNvSpPr>
                          <a:spLocks noChangeArrowheads="1"/>
                        </wps:cNvSpPr>
                        <wps:spPr bwMode="auto">
                          <a:xfrm>
                            <a:off x="1405" y="8203"/>
                            <a:ext cx="488" cy="32"/>
                          </a:xfrm>
                          <a:prstGeom prst="rect">
                            <a:avLst/>
                          </a:prstGeom>
                          <a:solidFill>
                            <a:srgbClr val="00BA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35"/>
                        <wps:cNvCnPr>
                          <a:cxnSpLocks noChangeShapeType="1"/>
                        </wps:cNvCnPr>
                        <wps:spPr bwMode="auto">
                          <a:xfrm>
                            <a:off x="1876" y="8236"/>
                            <a:ext cx="0" cy="404"/>
                          </a:xfrm>
                          <a:prstGeom prst="line">
                            <a:avLst/>
                          </a:prstGeom>
                          <a:noFill/>
                          <a:ln w="20497">
                            <a:solidFill>
                              <a:srgbClr val="00BAC0"/>
                            </a:solidFill>
                            <a:round/>
                            <a:headEnd/>
                            <a:tailEnd/>
                          </a:ln>
                          <a:extLst>
                            <a:ext uri="{909E8E84-426E-40DD-AFC4-6F175D3DCCD1}">
                              <a14:hiddenFill xmlns:a14="http://schemas.microsoft.com/office/drawing/2010/main">
                                <a:noFill/>
                              </a14:hiddenFill>
                            </a:ext>
                          </a:extLst>
                        </wps:spPr>
                        <wps:bodyPr/>
                      </wps:wsp>
                      <wps:wsp>
                        <wps:cNvPr id="459" name="AutoShape 34"/>
                        <wps:cNvSpPr>
                          <a:spLocks/>
                        </wps:cNvSpPr>
                        <wps:spPr bwMode="auto">
                          <a:xfrm>
                            <a:off x="1421" y="8096"/>
                            <a:ext cx="455" cy="199"/>
                          </a:xfrm>
                          <a:custGeom>
                            <a:avLst/>
                            <a:gdLst>
                              <a:gd name="T0" fmla="+- 0 1573 1421"/>
                              <a:gd name="T1" fmla="*/ T0 w 455"/>
                              <a:gd name="T2" fmla="+- 0 8129 8096"/>
                              <a:gd name="T3" fmla="*/ 8129 h 199"/>
                              <a:gd name="T4" fmla="+- 0 1526 1421"/>
                              <a:gd name="T5" fmla="*/ T4 w 455"/>
                              <a:gd name="T6" fmla="+- 0 8138 8096"/>
                              <a:gd name="T7" fmla="*/ 8138 h 199"/>
                              <a:gd name="T8" fmla="+- 0 1482 1421"/>
                              <a:gd name="T9" fmla="*/ T8 w 455"/>
                              <a:gd name="T10" fmla="+- 0 8158 8096"/>
                              <a:gd name="T11" fmla="*/ 8158 h 199"/>
                              <a:gd name="T12" fmla="+- 0 1445 1421"/>
                              <a:gd name="T13" fmla="*/ T12 w 455"/>
                              <a:gd name="T14" fmla="+- 0 8182 8096"/>
                              <a:gd name="T15" fmla="*/ 8182 h 199"/>
                              <a:gd name="T16" fmla="+- 0 1421 1421"/>
                              <a:gd name="T17" fmla="*/ T16 w 455"/>
                              <a:gd name="T18" fmla="+- 0 8200 8096"/>
                              <a:gd name="T19" fmla="*/ 8200 h 199"/>
                              <a:gd name="T20" fmla="+- 0 1421 1421"/>
                              <a:gd name="T21" fmla="*/ T20 w 455"/>
                              <a:gd name="T22" fmla="+- 0 8295 8096"/>
                              <a:gd name="T23" fmla="*/ 8295 h 199"/>
                              <a:gd name="T24" fmla="+- 0 1451 1421"/>
                              <a:gd name="T25" fmla="*/ T24 w 455"/>
                              <a:gd name="T26" fmla="+- 0 8275 8096"/>
                              <a:gd name="T27" fmla="*/ 8275 h 199"/>
                              <a:gd name="T28" fmla="+- 0 1488 1421"/>
                              <a:gd name="T29" fmla="*/ T28 w 455"/>
                              <a:gd name="T30" fmla="+- 0 8255 8096"/>
                              <a:gd name="T31" fmla="*/ 8255 h 199"/>
                              <a:gd name="T32" fmla="+- 0 1530 1421"/>
                              <a:gd name="T33" fmla="*/ T32 w 455"/>
                              <a:gd name="T34" fmla="+- 0 8239 8096"/>
                              <a:gd name="T35" fmla="*/ 8239 h 199"/>
                              <a:gd name="T36" fmla="+- 0 1573 1421"/>
                              <a:gd name="T37" fmla="*/ T36 w 455"/>
                              <a:gd name="T38" fmla="+- 0 8233 8096"/>
                              <a:gd name="T39" fmla="*/ 8233 h 199"/>
                              <a:gd name="T40" fmla="+- 0 1798 1421"/>
                              <a:gd name="T41" fmla="*/ T40 w 455"/>
                              <a:gd name="T42" fmla="+- 0 8233 8096"/>
                              <a:gd name="T43" fmla="*/ 8233 h 199"/>
                              <a:gd name="T44" fmla="+- 0 1818 1421"/>
                              <a:gd name="T45" fmla="*/ T44 w 455"/>
                              <a:gd name="T46" fmla="+- 0 8226 8096"/>
                              <a:gd name="T47" fmla="*/ 8226 h 199"/>
                              <a:gd name="T48" fmla="+- 0 1853 1421"/>
                              <a:gd name="T49" fmla="*/ T48 w 455"/>
                              <a:gd name="T50" fmla="+- 0 8208 8096"/>
                              <a:gd name="T51" fmla="*/ 8208 h 199"/>
                              <a:gd name="T52" fmla="+- 0 1876 1421"/>
                              <a:gd name="T53" fmla="*/ T52 w 455"/>
                              <a:gd name="T54" fmla="+- 0 8194 8096"/>
                              <a:gd name="T55" fmla="*/ 8194 h 199"/>
                              <a:gd name="T56" fmla="+- 0 1876 1421"/>
                              <a:gd name="T57" fmla="*/ T56 w 455"/>
                              <a:gd name="T58" fmla="+- 0 8143 8096"/>
                              <a:gd name="T59" fmla="*/ 8143 h 199"/>
                              <a:gd name="T60" fmla="+- 0 1730 1421"/>
                              <a:gd name="T61" fmla="*/ T60 w 455"/>
                              <a:gd name="T62" fmla="+- 0 8143 8096"/>
                              <a:gd name="T63" fmla="*/ 8143 h 199"/>
                              <a:gd name="T64" fmla="+- 0 1703 1421"/>
                              <a:gd name="T65" fmla="*/ T64 w 455"/>
                              <a:gd name="T66" fmla="+- 0 8142 8096"/>
                              <a:gd name="T67" fmla="*/ 8142 h 199"/>
                              <a:gd name="T68" fmla="+- 0 1681 1421"/>
                              <a:gd name="T69" fmla="*/ T68 w 455"/>
                              <a:gd name="T70" fmla="+- 0 8141 8096"/>
                              <a:gd name="T71" fmla="*/ 8141 h 199"/>
                              <a:gd name="T72" fmla="+- 0 1663 1421"/>
                              <a:gd name="T73" fmla="*/ T72 w 455"/>
                              <a:gd name="T74" fmla="+- 0 8138 8096"/>
                              <a:gd name="T75" fmla="*/ 8138 h 199"/>
                              <a:gd name="T76" fmla="+- 0 1633 1421"/>
                              <a:gd name="T77" fmla="*/ T76 w 455"/>
                              <a:gd name="T78" fmla="+- 0 8133 8096"/>
                              <a:gd name="T79" fmla="*/ 8133 h 199"/>
                              <a:gd name="T80" fmla="+- 0 1617 1421"/>
                              <a:gd name="T81" fmla="*/ T80 w 455"/>
                              <a:gd name="T82" fmla="+- 0 8131 8096"/>
                              <a:gd name="T83" fmla="*/ 8131 h 199"/>
                              <a:gd name="T84" fmla="+- 0 1597 1421"/>
                              <a:gd name="T85" fmla="*/ T84 w 455"/>
                              <a:gd name="T86" fmla="+- 0 8130 8096"/>
                              <a:gd name="T87" fmla="*/ 8130 h 199"/>
                              <a:gd name="T88" fmla="+- 0 1573 1421"/>
                              <a:gd name="T89" fmla="*/ T88 w 455"/>
                              <a:gd name="T90" fmla="+- 0 8129 8096"/>
                              <a:gd name="T91" fmla="*/ 8129 h 199"/>
                              <a:gd name="T92" fmla="+- 0 1798 1421"/>
                              <a:gd name="T93" fmla="*/ T92 w 455"/>
                              <a:gd name="T94" fmla="+- 0 8233 8096"/>
                              <a:gd name="T95" fmla="*/ 8233 h 199"/>
                              <a:gd name="T96" fmla="+- 0 1573 1421"/>
                              <a:gd name="T97" fmla="*/ T96 w 455"/>
                              <a:gd name="T98" fmla="+- 0 8233 8096"/>
                              <a:gd name="T99" fmla="*/ 8233 h 199"/>
                              <a:gd name="T100" fmla="+- 0 1599 1421"/>
                              <a:gd name="T101" fmla="*/ T100 w 455"/>
                              <a:gd name="T102" fmla="+- 0 8233 8096"/>
                              <a:gd name="T103" fmla="*/ 8233 h 199"/>
                              <a:gd name="T104" fmla="+- 0 1621 1421"/>
                              <a:gd name="T105" fmla="*/ T104 w 455"/>
                              <a:gd name="T106" fmla="+- 0 8235 8096"/>
                              <a:gd name="T107" fmla="*/ 8235 h 199"/>
                              <a:gd name="T108" fmla="+- 0 1638 1421"/>
                              <a:gd name="T109" fmla="*/ T108 w 455"/>
                              <a:gd name="T110" fmla="+- 0 8237 8096"/>
                              <a:gd name="T111" fmla="*/ 8237 h 199"/>
                              <a:gd name="T112" fmla="+- 0 1668 1421"/>
                              <a:gd name="T113" fmla="*/ T112 w 455"/>
                              <a:gd name="T114" fmla="+- 0 8243 8096"/>
                              <a:gd name="T115" fmla="*/ 8243 h 199"/>
                              <a:gd name="T116" fmla="+- 0 1685 1421"/>
                              <a:gd name="T117" fmla="*/ T116 w 455"/>
                              <a:gd name="T118" fmla="+- 0 8245 8096"/>
                              <a:gd name="T119" fmla="*/ 8245 h 199"/>
                              <a:gd name="T120" fmla="+- 0 1705 1421"/>
                              <a:gd name="T121" fmla="*/ T120 w 455"/>
                              <a:gd name="T122" fmla="+- 0 8246 8096"/>
                              <a:gd name="T123" fmla="*/ 8246 h 199"/>
                              <a:gd name="T124" fmla="+- 0 1730 1421"/>
                              <a:gd name="T125" fmla="*/ T124 w 455"/>
                              <a:gd name="T126" fmla="+- 0 8247 8096"/>
                              <a:gd name="T127" fmla="*/ 8247 h 199"/>
                              <a:gd name="T128" fmla="+- 0 1776 1421"/>
                              <a:gd name="T129" fmla="*/ T128 w 455"/>
                              <a:gd name="T130" fmla="+- 0 8241 8096"/>
                              <a:gd name="T131" fmla="*/ 8241 h 199"/>
                              <a:gd name="T132" fmla="+- 0 1798 1421"/>
                              <a:gd name="T133" fmla="*/ T132 w 455"/>
                              <a:gd name="T134" fmla="+- 0 8233 8096"/>
                              <a:gd name="T135" fmla="*/ 8233 h 199"/>
                              <a:gd name="T136" fmla="+- 0 1876 1421"/>
                              <a:gd name="T137" fmla="*/ T136 w 455"/>
                              <a:gd name="T138" fmla="+- 0 8096 8096"/>
                              <a:gd name="T139" fmla="*/ 8096 h 199"/>
                              <a:gd name="T140" fmla="+- 0 1848 1421"/>
                              <a:gd name="T141" fmla="*/ T140 w 455"/>
                              <a:gd name="T142" fmla="+- 0 8112 8096"/>
                              <a:gd name="T143" fmla="*/ 8112 h 199"/>
                              <a:gd name="T144" fmla="+- 0 1813 1421"/>
                              <a:gd name="T145" fmla="*/ T144 w 455"/>
                              <a:gd name="T146" fmla="+- 0 8127 8096"/>
                              <a:gd name="T147" fmla="*/ 8127 h 199"/>
                              <a:gd name="T148" fmla="+- 0 1773 1421"/>
                              <a:gd name="T149" fmla="*/ T148 w 455"/>
                              <a:gd name="T150" fmla="+- 0 8138 8096"/>
                              <a:gd name="T151" fmla="*/ 8138 h 199"/>
                              <a:gd name="T152" fmla="+- 0 1730 1421"/>
                              <a:gd name="T153" fmla="*/ T152 w 455"/>
                              <a:gd name="T154" fmla="+- 0 8143 8096"/>
                              <a:gd name="T155" fmla="*/ 8143 h 199"/>
                              <a:gd name="T156" fmla="+- 0 1876 1421"/>
                              <a:gd name="T157" fmla="*/ T156 w 455"/>
                              <a:gd name="T158" fmla="+- 0 8143 8096"/>
                              <a:gd name="T159" fmla="*/ 8143 h 199"/>
                              <a:gd name="T160" fmla="+- 0 1876 1421"/>
                              <a:gd name="T161" fmla="*/ T160 w 455"/>
                              <a:gd name="T162" fmla="+- 0 8096 8096"/>
                              <a:gd name="T163" fmla="*/ 8096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5" h="199">
                                <a:moveTo>
                                  <a:pt x="152" y="33"/>
                                </a:moveTo>
                                <a:lnTo>
                                  <a:pt x="105" y="42"/>
                                </a:lnTo>
                                <a:lnTo>
                                  <a:pt x="61" y="62"/>
                                </a:lnTo>
                                <a:lnTo>
                                  <a:pt x="24" y="86"/>
                                </a:lnTo>
                                <a:lnTo>
                                  <a:pt x="0" y="104"/>
                                </a:lnTo>
                                <a:lnTo>
                                  <a:pt x="0" y="199"/>
                                </a:lnTo>
                                <a:lnTo>
                                  <a:pt x="30" y="179"/>
                                </a:lnTo>
                                <a:lnTo>
                                  <a:pt x="67" y="159"/>
                                </a:lnTo>
                                <a:lnTo>
                                  <a:pt x="109" y="143"/>
                                </a:lnTo>
                                <a:lnTo>
                                  <a:pt x="152" y="137"/>
                                </a:lnTo>
                                <a:lnTo>
                                  <a:pt x="377" y="137"/>
                                </a:lnTo>
                                <a:lnTo>
                                  <a:pt x="397" y="130"/>
                                </a:lnTo>
                                <a:lnTo>
                                  <a:pt x="432" y="112"/>
                                </a:lnTo>
                                <a:lnTo>
                                  <a:pt x="455" y="98"/>
                                </a:lnTo>
                                <a:lnTo>
                                  <a:pt x="455" y="47"/>
                                </a:lnTo>
                                <a:lnTo>
                                  <a:pt x="309" y="47"/>
                                </a:lnTo>
                                <a:lnTo>
                                  <a:pt x="282" y="46"/>
                                </a:lnTo>
                                <a:lnTo>
                                  <a:pt x="260" y="45"/>
                                </a:lnTo>
                                <a:lnTo>
                                  <a:pt x="242" y="42"/>
                                </a:lnTo>
                                <a:lnTo>
                                  <a:pt x="212" y="37"/>
                                </a:lnTo>
                                <a:lnTo>
                                  <a:pt x="196" y="35"/>
                                </a:lnTo>
                                <a:lnTo>
                                  <a:pt x="176" y="34"/>
                                </a:lnTo>
                                <a:lnTo>
                                  <a:pt x="152" y="33"/>
                                </a:lnTo>
                                <a:close/>
                                <a:moveTo>
                                  <a:pt x="377" y="137"/>
                                </a:moveTo>
                                <a:lnTo>
                                  <a:pt x="152" y="137"/>
                                </a:lnTo>
                                <a:lnTo>
                                  <a:pt x="178" y="137"/>
                                </a:lnTo>
                                <a:lnTo>
                                  <a:pt x="200" y="139"/>
                                </a:lnTo>
                                <a:lnTo>
                                  <a:pt x="217" y="141"/>
                                </a:lnTo>
                                <a:lnTo>
                                  <a:pt x="247" y="147"/>
                                </a:lnTo>
                                <a:lnTo>
                                  <a:pt x="264" y="149"/>
                                </a:lnTo>
                                <a:lnTo>
                                  <a:pt x="284" y="150"/>
                                </a:lnTo>
                                <a:lnTo>
                                  <a:pt x="309" y="151"/>
                                </a:lnTo>
                                <a:lnTo>
                                  <a:pt x="355" y="145"/>
                                </a:lnTo>
                                <a:lnTo>
                                  <a:pt x="377" y="137"/>
                                </a:lnTo>
                                <a:close/>
                                <a:moveTo>
                                  <a:pt x="455" y="0"/>
                                </a:moveTo>
                                <a:lnTo>
                                  <a:pt x="427" y="16"/>
                                </a:lnTo>
                                <a:lnTo>
                                  <a:pt x="392" y="31"/>
                                </a:lnTo>
                                <a:lnTo>
                                  <a:pt x="352" y="42"/>
                                </a:lnTo>
                                <a:lnTo>
                                  <a:pt x="309" y="47"/>
                                </a:lnTo>
                                <a:lnTo>
                                  <a:pt x="455" y="47"/>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AutoShape 33"/>
                        <wps:cNvSpPr>
                          <a:spLocks/>
                        </wps:cNvSpPr>
                        <wps:spPr bwMode="auto">
                          <a:xfrm>
                            <a:off x="1405" y="8066"/>
                            <a:ext cx="488" cy="262"/>
                          </a:xfrm>
                          <a:custGeom>
                            <a:avLst/>
                            <a:gdLst>
                              <a:gd name="T0" fmla="+- 0 1514 1405"/>
                              <a:gd name="T1" fmla="*/ T0 w 488"/>
                              <a:gd name="T2" fmla="+- 0 8125 8067"/>
                              <a:gd name="T3" fmla="*/ 8125 h 262"/>
                              <a:gd name="T4" fmla="+- 0 1421 1405"/>
                              <a:gd name="T5" fmla="*/ T4 w 488"/>
                              <a:gd name="T6" fmla="+- 0 8180 8067"/>
                              <a:gd name="T7" fmla="*/ 8180 h 262"/>
                              <a:gd name="T8" fmla="+- 0 1405 1405"/>
                              <a:gd name="T9" fmla="*/ T8 w 488"/>
                              <a:gd name="T10" fmla="+- 0 8329 8067"/>
                              <a:gd name="T11" fmla="*/ 8329 h 262"/>
                              <a:gd name="T12" fmla="+- 0 1485 1405"/>
                              <a:gd name="T13" fmla="*/ T12 w 488"/>
                              <a:gd name="T14" fmla="+- 0 8264 8067"/>
                              <a:gd name="T15" fmla="*/ 8264 h 262"/>
                              <a:gd name="T16" fmla="+- 0 1438 1405"/>
                              <a:gd name="T17" fmla="*/ T16 w 488"/>
                              <a:gd name="T18" fmla="+- 0 8208 8067"/>
                              <a:gd name="T19" fmla="*/ 8208 h 262"/>
                              <a:gd name="T20" fmla="+- 0 1498 1405"/>
                              <a:gd name="T21" fmla="*/ T20 w 488"/>
                              <a:gd name="T22" fmla="+- 0 8168 8067"/>
                              <a:gd name="T23" fmla="*/ 8168 h 262"/>
                              <a:gd name="T24" fmla="+- 0 1573 1405"/>
                              <a:gd name="T25" fmla="*/ T24 w 488"/>
                              <a:gd name="T26" fmla="+- 0 8145 8067"/>
                              <a:gd name="T27" fmla="*/ 8145 h 262"/>
                              <a:gd name="T28" fmla="+- 0 1832 1405"/>
                              <a:gd name="T29" fmla="*/ T28 w 488"/>
                              <a:gd name="T30" fmla="+- 0 8136 8067"/>
                              <a:gd name="T31" fmla="*/ 8136 h 262"/>
                              <a:gd name="T32" fmla="+- 0 1730 1405"/>
                              <a:gd name="T33" fmla="*/ T32 w 488"/>
                              <a:gd name="T34" fmla="+- 0 8127 8067"/>
                              <a:gd name="T35" fmla="*/ 8127 h 262"/>
                              <a:gd name="T36" fmla="+- 0 1619 1405"/>
                              <a:gd name="T37" fmla="*/ T36 w 488"/>
                              <a:gd name="T38" fmla="+- 0 8115 8067"/>
                              <a:gd name="T39" fmla="*/ 8115 h 262"/>
                              <a:gd name="T40" fmla="+- 0 1573 1405"/>
                              <a:gd name="T41" fmla="*/ T40 w 488"/>
                              <a:gd name="T42" fmla="+- 0 8217 8067"/>
                              <a:gd name="T43" fmla="*/ 8217 h 262"/>
                              <a:gd name="T44" fmla="+- 0 1500 1405"/>
                              <a:gd name="T45" fmla="*/ T44 w 488"/>
                              <a:gd name="T46" fmla="+- 0 8232 8067"/>
                              <a:gd name="T47" fmla="*/ 8232 h 262"/>
                              <a:gd name="T48" fmla="+- 0 1438 1405"/>
                              <a:gd name="T49" fmla="*/ T48 w 488"/>
                              <a:gd name="T50" fmla="+- 0 8264 8067"/>
                              <a:gd name="T51" fmla="*/ 8264 h 262"/>
                              <a:gd name="T52" fmla="+- 0 1493 1405"/>
                              <a:gd name="T53" fmla="*/ T52 w 488"/>
                              <a:gd name="T54" fmla="+- 0 8259 8067"/>
                              <a:gd name="T55" fmla="*/ 8259 h 262"/>
                              <a:gd name="T56" fmla="+- 0 1573 1405"/>
                              <a:gd name="T57" fmla="*/ T56 w 488"/>
                              <a:gd name="T58" fmla="+- 0 8249 8067"/>
                              <a:gd name="T59" fmla="*/ 8249 h 262"/>
                              <a:gd name="T60" fmla="+- 0 1841 1405"/>
                              <a:gd name="T61" fmla="*/ T60 w 488"/>
                              <a:gd name="T62" fmla="+- 0 8233 8067"/>
                              <a:gd name="T63" fmla="*/ 8233 h 262"/>
                              <a:gd name="T64" fmla="+- 0 1730 1405"/>
                              <a:gd name="T65" fmla="*/ T64 w 488"/>
                              <a:gd name="T66" fmla="+- 0 8231 8067"/>
                              <a:gd name="T67" fmla="*/ 8231 h 262"/>
                              <a:gd name="T68" fmla="+- 0 1686 1405"/>
                              <a:gd name="T69" fmla="*/ T68 w 488"/>
                              <a:gd name="T70" fmla="+- 0 8229 8067"/>
                              <a:gd name="T71" fmla="*/ 8229 h 262"/>
                              <a:gd name="T72" fmla="+- 0 1640 1405"/>
                              <a:gd name="T73" fmla="*/ T72 w 488"/>
                              <a:gd name="T74" fmla="+- 0 8221 8067"/>
                              <a:gd name="T75" fmla="*/ 8221 h 262"/>
                              <a:gd name="T76" fmla="+- 0 1600 1405"/>
                              <a:gd name="T77" fmla="*/ T76 w 488"/>
                              <a:gd name="T78" fmla="+- 0 8217 8067"/>
                              <a:gd name="T79" fmla="*/ 8217 h 262"/>
                              <a:gd name="T80" fmla="+- 0 1801 1405"/>
                              <a:gd name="T81" fmla="*/ T80 w 488"/>
                              <a:gd name="T82" fmla="+- 0 8249 8067"/>
                              <a:gd name="T83" fmla="*/ 8249 h 262"/>
                              <a:gd name="T84" fmla="+- 0 1619 1405"/>
                              <a:gd name="T85" fmla="*/ T84 w 488"/>
                              <a:gd name="T86" fmla="+- 0 8251 8067"/>
                              <a:gd name="T87" fmla="*/ 8251 h 262"/>
                              <a:gd name="T88" fmla="+- 0 1730 1405"/>
                              <a:gd name="T89" fmla="*/ T88 w 488"/>
                              <a:gd name="T90" fmla="+- 0 8263 8067"/>
                              <a:gd name="T91" fmla="*/ 8263 h 262"/>
                              <a:gd name="T92" fmla="+- 0 1801 1405"/>
                              <a:gd name="T93" fmla="*/ T92 w 488"/>
                              <a:gd name="T94" fmla="+- 0 8249 8067"/>
                              <a:gd name="T95" fmla="*/ 8249 h 262"/>
                              <a:gd name="T96" fmla="+- 0 1860 1405"/>
                              <a:gd name="T97" fmla="*/ T96 w 488"/>
                              <a:gd name="T98" fmla="+- 0 8123 8067"/>
                              <a:gd name="T99" fmla="*/ 8123 h 262"/>
                              <a:gd name="T100" fmla="+- 0 1837 1405"/>
                              <a:gd name="T101" fmla="*/ T100 w 488"/>
                              <a:gd name="T102" fmla="+- 0 8199 8067"/>
                              <a:gd name="T103" fmla="*/ 8199 h 262"/>
                              <a:gd name="T104" fmla="+- 0 1768 1405"/>
                              <a:gd name="T105" fmla="*/ T104 w 488"/>
                              <a:gd name="T106" fmla="+- 0 8226 8067"/>
                              <a:gd name="T107" fmla="*/ 8226 h 262"/>
                              <a:gd name="T108" fmla="+- 0 1845 1405"/>
                              <a:gd name="T109" fmla="*/ T108 w 488"/>
                              <a:gd name="T110" fmla="+- 0 8231 8067"/>
                              <a:gd name="T111" fmla="*/ 8231 h 262"/>
                              <a:gd name="T112" fmla="+- 0 1892 1405"/>
                              <a:gd name="T113" fmla="*/ T112 w 488"/>
                              <a:gd name="T114" fmla="+- 0 8203 8067"/>
                              <a:gd name="T115" fmla="*/ 8203 h 262"/>
                              <a:gd name="T116" fmla="+- 0 1807 1405"/>
                              <a:gd name="T117" fmla="*/ T116 w 488"/>
                              <a:gd name="T118" fmla="+- 0 8145 8067"/>
                              <a:gd name="T119" fmla="*/ 8145 h 262"/>
                              <a:gd name="T120" fmla="+- 0 1596 1405"/>
                              <a:gd name="T121" fmla="*/ T120 w 488"/>
                              <a:gd name="T122" fmla="+- 0 8146 8067"/>
                              <a:gd name="T123" fmla="*/ 8146 h 262"/>
                              <a:gd name="T124" fmla="+- 0 1631 1405"/>
                              <a:gd name="T125" fmla="*/ T124 w 488"/>
                              <a:gd name="T126" fmla="+- 0 8149 8067"/>
                              <a:gd name="T127" fmla="*/ 8149 h 262"/>
                              <a:gd name="T128" fmla="+- 0 1679 1405"/>
                              <a:gd name="T129" fmla="*/ T128 w 488"/>
                              <a:gd name="T130" fmla="+- 0 8157 8067"/>
                              <a:gd name="T131" fmla="*/ 8157 h 262"/>
                              <a:gd name="T132" fmla="+- 0 1730 1405"/>
                              <a:gd name="T133" fmla="*/ T132 w 488"/>
                              <a:gd name="T134" fmla="+- 0 8159 8067"/>
                              <a:gd name="T135" fmla="*/ 8159 h 262"/>
                              <a:gd name="T136" fmla="+- 0 1800 1405"/>
                              <a:gd name="T137" fmla="*/ T136 w 488"/>
                              <a:gd name="T138" fmla="+- 0 8148 8067"/>
                              <a:gd name="T139" fmla="*/ 8148 h 262"/>
                              <a:gd name="T140" fmla="+- 0 1892 1405"/>
                              <a:gd name="T141" fmla="*/ T140 w 488"/>
                              <a:gd name="T142" fmla="+- 0 8067 8067"/>
                              <a:gd name="T143" fmla="*/ 8067 h 262"/>
                              <a:gd name="T144" fmla="+- 0 1810 1405"/>
                              <a:gd name="T145" fmla="*/ T144 w 488"/>
                              <a:gd name="T146" fmla="+- 0 8119 8067"/>
                              <a:gd name="T147" fmla="*/ 8119 h 262"/>
                              <a:gd name="T148" fmla="+- 0 1730 1405"/>
                              <a:gd name="T149" fmla="*/ T148 w 488"/>
                              <a:gd name="T150" fmla="+- 0 8127 8067"/>
                              <a:gd name="T151" fmla="*/ 8127 h 262"/>
                              <a:gd name="T152" fmla="+- 0 1860 1405"/>
                              <a:gd name="T153" fmla="*/ T152 w 488"/>
                              <a:gd name="T154" fmla="+- 0 8123 8067"/>
                              <a:gd name="T155" fmla="*/ 8123 h 262"/>
                              <a:gd name="T156" fmla="+- 0 1892 1405"/>
                              <a:gd name="T157" fmla="*/ T156 w 488"/>
                              <a:gd name="T158" fmla="+- 0 8067 8067"/>
                              <a:gd name="T159" fmla="*/ 8067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8" h="262">
                                <a:moveTo>
                                  <a:pt x="168" y="46"/>
                                </a:moveTo>
                                <a:lnTo>
                                  <a:pt x="109" y="58"/>
                                </a:lnTo>
                                <a:lnTo>
                                  <a:pt x="55" y="86"/>
                                </a:lnTo>
                                <a:lnTo>
                                  <a:pt x="16" y="113"/>
                                </a:lnTo>
                                <a:lnTo>
                                  <a:pt x="0" y="126"/>
                                </a:lnTo>
                                <a:lnTo>
                                  <a:pt x="0" y="262"/>
                                </a:lnTo>
                                <a:lnTo>
                                  <a:pt x="53" y="216"/>
                                </a:lnTo>
                                <a:lnTo>
                                  <a:pt x="80" y="197"/>
                                </a:lnTo>
                                <a:lnTo>
                                  <a:pt x="33" y="197"/>
                                </a:lnTo>
                                <a:lnTo>
                                  <a:pt x="33" y="141"/>
                                </a:lnTo>
                                <a:lnTo>
                                  <a:pt x="59" y="121"/>
                                </a:lnTo>
                                <a:lnTo>
                                  <a:pt x="93" y="101"/>
                                </a:lnTo>
                                <a:lnTo>
                                  <a:pt x="131" y="85"/>
                                </a:lnTo>
                                <a:lnTo>
                                  <a:pt x="168" y="78"/>
                                </a:lnTo>
                                <a:lnTo>
                                  <a:pt x="402" y="78"/>
                                </a:lnTo>
                                <a:lnTo>
                                  <a:pt x="427" y="69"/>
                                </a:lnTo>
                                <a:lnTo>
                                  <a:pt x="448" y="60"/>
                                </a:lnTo>
                                <a:lnTo>
                                  <a:pt x="325" y="60"/>
                                </a:lnTo>
                                <a:lnTo>
                                  <a:pt x="278" y="58"/>
                                </a:lnTo>
                                <a:lnTo>
                                  <a:pt x="214" y="48"/>
                                </a:lnTo>
                                <a:lnTo>
                                  <a:pt x="168" y="46"/>
                                </a:lnTo>
                                <a:close/>
                                <a:moveTo>
                                  <a:pt x="168" y="150"/>
                                </a:moveTo>
                                <a:lnTo>
                                  <a:pt x="131" y="154"/>
                                </a:lnTo>
                                <a:lnTo>
                                  <a:pt x="95" y="165"/>
                                </a:lnTo>
                                <a:lnTo>
                                  <a:pt x="62" y="180"/>
                                </a:lnTo>
                                <a:lnTo>
                                  <a:pt x="33" y="197"/>
                                </a:lnTo>
                                <a:lnTo>
                                  <a:pt x="80" y="197"/>
                                </a:lnTo>
                                <a:lnTo>
                                  <a:pt x="88" y="192"/>
                                </a:lnTo>
                                <a:lnTo>
                                  <a:pt x="121" y="183"/>
                                </a:lnTo>
                                <a:lnTo>
                                  <a:pt x="168" y="182"/>
                                </a:lnTo>
                                <a:lnTo>
                                  <a:pt x="396" y="182"/>
                                </a:lnTo>
                                <a:lnTo>
                                  <a:pt x="436" y="166"/>
                                </a:lnTo>
                                <a:lnTo>
                                  <a:pt x="440" y="164"/>
                                </a:lnTo>
                                <a:lnTo>
                                  <a:pt x="325" y="164"/>
                                </a:lnTo>
                                <a:lnTo>
                                  <a:pt x="301" y="163"/>
                                </a:lnTo>
                                <a:lnTo>
                                  <a:pt x="281" y="162"/>
                                </a:lnTo>
                                <a:lnTo>
                                  <a:pt x="265" y="160"/>
                                </a:lnTo>
                                <a:lnTo>
                                  <a:pt x="235" y="154"/>
                                </a:lnTo>
                                <a:lnTo>
                                  <a:pt x="217" y="152"/>
                                </a:lnTo>
                                <a:lnTo>
                                  <a:pt x="195" y="150"/>
                                </a:lnTo>
                                <a:lnTo>
                                  <a:pt x="168" y="150"/>
                                </a:lnTo>
                                <a:close/>
                                <a:moveTo>
                                  <a:pt x="396" y="182"/>
                                </a:moveTo>
                                <a:lnTo>
                                  <a:pt x="168" y="182"/>
                                </a:lnTo>
                                <a:lnTo>
                                  <a:pt x="214" y="184"/>
                                </a:lnTo>
                                <a:lnTo>
                                  <a:pt x="278" y="194"/>
                                </a:lnTo>
                                <a:lnTo>
                                  <a:pt x="325" y="196"/>
                                </a:lnTo>
                                <a:lnTo>
                                  <a:pt x="384" y="187"/>
                                </a:lnTo>
                                <a:lnTo>
                                  <a:pt x="396" y="182"/>
                                </a:lnTo>
                                <a:close/>
                                <a:moveTo>
                                  <a:pt x="487" y="56"/>
                                </a:moveTo>
                                <a:lnTo>
                                  <a:pt x="455" y="56"/>
                                </a:lnTo>
                                <a:lnTo>
                                  <a:pt x="455" y="119"/>
                                </a:lnTo>
                                <a:lnTo>
                                  <a:pt x="432" y="132"/>
                                </a:lnTo>
                                <a:lnTo>
                                  <a:pt x="400" y="147"/>
                                </a:lnTo>
                                <a:lnTo>
                                  <a:pt x="363" y="159"/>
                                </a:lnTo>
                                <a:lnTo>
                                  <a:pt x="325" y="164"/>
                                </a:lnTo>
                                <a:lnTo>
                                  <a:pt x="440" y="164"/>
                                </a:lnTo>
                                <a:lnTo>
                                  <a:pt x="473" y="145"/>
                                </a:lnTo>
                                <a:lnTo>
                                  <a:pt x="487" y="136"/>
                                </a:lnTo>
                                <a:lnTo>
                                  <a:pt x="487" y="56"/>
                                </a:lnTo>
                                <a:close/>
                                <a:moveTo>
                                  <a:pt x="402" y="78"/>
                                </a:moveTo>
                                <a:lnTo>
                                  <a:pt x="168" y="78"/>
                                </a:lnTo>
                                <a:lnTo>
                                  <a:pt x="191" y="79"/>
                                </a:lnTo>
                                <a:lnTo>
                                  <a:pt x="210" y="80"/>
                                </a:lnTo>
                                <a:lnTo>
                                  <a:pt x="226" y="82"/>
                                </a:lnTo>
                                <a:lnTo>
                                  <a:pt x="256" y="87"/>
                                </a:lnTo>
                                <a:lnTo>
                                  <a:pt x="274" y="90"/>
                                </a:lnTo>
                                <a:lnTo>
                                  <a:pt x="297" y="91"/>
                                </a:lnTo>
                                <a:lnTo>
                                  <a:pt x="325" y="92"/>
                                </a:lnTo>
                                <a:lnTo>
                                  <a:pt x="361" y="89"/>
                                </a:lnTo>
                                <a:lnTo>
                                  <a:pt x="395" y="81"/>
                                </a:lnTo>
                                <a:lnTo>
                                  <a:pt x="402" y="78"/>
                                </a:lnTo>
                                <a:close/>
                                <a:moveTo>
                                  <a:pt x="487" y="0"/>
                                </a:moveTo>
                                <a:lnTo>
                                  <a:pt x="438" y="35"/>
                                </a:lnTo>
                                <a:lnTo>
                                  <a:pt x="405" y="52"/>
                                </a:lnTo>
                                <a:lnTo>
                                  <a:pt x="372" y="59"/>
                                </a:lnTo>
                                <a:lnTo>
                                  <a:pt x="325" y="60"/>
                                </a:lnTo>
                                <a:lnTo>
                                  <a:pt x="448" y="60"/>
                                </a:lnTo>
                                <a:lnTo>
                                  <a:pt x="455" y="56"/>
                                </a:lnTo>
                                <a:lnTo>
                                  <a:pt x="487" y="56"/>
                                </a:lnTo>
                                <a:lnTo>
                                  <a:pt x="487" y="0"/>
                                </a:lnTo>
                                <a:close/>
                              </a:path>
                            </a:pathLst>
                          </a:custGeom>
                          <a:solidFill>
                            <a:srgbClr val="00BA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Rectangle 32"/>
                        <wps:cNvSpPr>
                          <a:spLocks noChangeArrowheads="1"/>
                        </wps:cNvSpPr>
                        <wps:spPr bwMode="auto">
                          <a:xfrm>
                            <a:off x="1894" y="8219"/>
                            <a:ext cx="456" cy="437"/>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31"/>
                        <wps:cNvSpPr>
                          <a:spLocks noChangeArrowheads="1"/>
                        </wps:cNvSpPr>
                        <wps:spPr bwMode="auto">
                          <a:xfrm>
                            <a:off x="1878" y="8639"/>
                            <a:ext cx="488" cy="32"/>
                          </a:xfrm>
                          <a:prstGeom prst="rect">
                            <a:avLst/>
                          </a:prstGeom>
                          <a:solidFill>
                            <a:srgbClr val="00BA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30"/>
                        <wps:cNvCnPr>
                          <a:cxnSpLocks noChangeShapeType="1"/>
                        </wps:cNvCnPr>
                        <wps:spPr bwMode="auto">
                          <a:xfrm>
                            <a:off x="1895" y="8236"/>
                            <a:ext cx="0" cy="404"/>
                          </a:xfrm>
                          <a:prstGeom prst="line">
                            <a:avLst/>
                          </a:prstGeom>
                          <a:noFill/>
                          <a:ln w="20485">
                            <a:solidFill>
                              <a:srgbClr val="00BAC0"/>
                            </a:solidFill>
                            <a:round/>
                            <a:headEnd/>
                            <a:tailEnd/>
                          </a:ln>
                          <a:extLst>
                            <a:ext uri="{909E8E84-426E-40DD-AFC4-6F175D3DCCD1}">
                              <a14:hiddenFill xmlns:a14="http://schemas.microsoft.com/office/drawing/2010/main">
                                <a:noFill/>
                              </a14:hiddenFill>
                            </a:ext>
                          </a:extLst>
                        </wps:spPr>
                        <wps:bodyPr/>
                      </wps:wsp>
                      <wps:wsp>
                        <wps:cNvPr id="465" name="Rectangle 29"/>
                        <wps:cNvSpPr>
                          <a:spLocks noChangeArrowheads="1"/>
                        </wps:cNvSpPr>
                        <wps:spPr bwMode="auto">
                          <a:xfrm>
                            <a:off x="1878" y="8203"/>
                            <a:ext cx="488" cy="32"/>
                          </a:xfrm>
                          <a:prstGeom prst="rect">
                            <a:avLst/>
                          </a:prstGeom>
                          <a:solidFill>
                            <a:srgbClr val="00BA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28"/>
                        <wps:cNvCnPr>
                          <a:cxnSpLocks noChangeShapeType="1"/>
                        </wps:cNvCnPr>
                        <wps:spPr bwMode="auto">
                          <a:xfrm>
                            <a:off x="2350" y="8236"/>
                            <a:ext cx="0" cy="404"/>
                          </a:xfrm>
                          <a:prstGeom prst="line">
                            <a:avLst/>
                          </a:prstGeom>
                          <a:noFill/>
                          <a:ln w="20485">
                            <a:solidFill>
                              <a:srgbClr val="00BAC0"/>
                            </a:solidFill>
                            <a:round/>
                            <a:headEnd/>
                            <a:tailEnd/>
                          </a:ln>
                          <a:extLst>
                            <a:ext uri="{909E8E84-426E-40DD-AFC4-6F175D3DCCD1}">
                              <a14:hiddenFill xmlns:a14="http://schemas.microsoft.com/office/drawing/2010/main">
                                <a:noFill/>
                              </a14:hiddenFill>
                            </a:ext>
                          </a:extLst>
                        </wps:spPr>
                        <wps:bodyPr/>
                      </wps:wsp>
                      <wps:wsp>
                        <wps:cNvPr id="468" name="AutoShape 27"/>
                        <wps:cNvSpPr>
                          <a:spLocks/>
                        </wps:cNvSpPr>
                        <wps:spPr bwMode="auto">
                          <a:xfrm>
                            <a:off x="1894" y="8096"/>
                            <a:ext cx="455" cy="199"/>
                          </a:xfrm>
                          <a:custGeom>
                            <a:avLst/>
                            <a:gdLst>
                              <a:gd name="T0" fmla="+- 0 2046 1895"/>
                              <a:gd name="T1" fmla="*/ T0 w 455"/>
                              <a:gd name="T2" fmla="+- 0 8129 8096"/>
                              <a:gd name="T3" fmla="*/ 8129 h 199"/>
                              <a:gd name="T4" fmla="+- 0 2000 1895"/>
                              <a:gd name="T5" fmla="*/ T4 w 455"/>
                              <a:gd name="T6" fmla="+- 0 8138 8096"/>
                              <a:gd name="T7" fmla="*/ 8138 h 199"/>
                              <a:gd name="T8" fmla="+- 0 1955 1895"/>
                              <a:gd name="T9" fmla="*/ T8 w 455"/>
                              <a:gd name="T10" fmla="+- 0 8158 8096"/>
                              <a:gd name="T11" fmla="*/ 8158 h 199"/>
                              <a:gd name="T12" fmla="+- 0 1918 1895"/>
                              <a:gd name="T13" fmla="*/ T12 w 455"/>
                              <a:gd name="T14" fmla="+- 0 8182 8096"/>
                              <a:gd name="T15" fmla="*/ 8182 h 199"/>
                              <a:gd name="T16" fmla="+- 0 1895 1895"/>
                              <a:gd name="T17" fmla="*/ T16 w 455"/>
                              <a:gd name="T18" fmla="+- 0 8200 8096"/>
                              <a:gd name="T19" fmla="*/ 8200 h 199"/>
                              <a:gd name="T20" fmla="+- 0 1895 1895"/>
                              <a:gd name="T21" fmla="*/ T20 w 455"/>
                              <a:gd name="T22" fmla="+- 0 8295 8096"/>
                              <a:gd name="T23" fmla="*/ 8295 h 199"/>
                              <a:gd name="T24" fmla="+- 0 1925 1895"/>
                              <a:gd name="T25" fmla="*/ T24 w 455"/>
                              <a:gd name="T26" fmla="+- 0 8275 8096"/>
                              <a:gd name="T27" fmla="*/ 8275 h 199"/>
                              <a:gd name="T28" fmla="+- 0 1962 1895"/>
                              <a:gd name="T29" fmla="*/ T28 w 455"/>
                              <a:gd name="T30" fmla="+- 0 8255 8096"/>
                              <a:gd name="T31" fmla="*/ 8255 h 199"/>
                              <a:gd name="T32" fmla="+- 0 2003 1895"/>
                              <a:gd name="T33" fmla="*/ T32 w 455"/>
                              <a:gd name="T34" fmla="+- 0 8239 8096"/>
                              <a:gd name="T35" fmla="*/ 8239 h 199"/>
                              <a:gd name="T36" fmla="+- 0 2046 1895"/>
                              <a:gd name="T37" fmla="*/ T36 w 455"/>
                              <a:gd name="T38" fmla="+- 0 8233 8096"/>
                              <a:gd name="T39" fmla="*/ 8233 h 199"/>
                              <a:gd name="T40" fmla="+- 0 2271 1895"/>
                              <a:gd name="T41" fmla="*/ T40 w 455"/>
                              <a:gd name="T42" fmla="+- 0 8233 8096"/>
                              <a:gd name="T43" fmla="*/ 8233 h 199"/>
                              <a:gd name="T44" fmla="+- 0 2292 1895"/>
                              <a:gd name="T45" fmla="*/ T44 w 455"/>
                              <a:gd name="T46" fmla="+- 0 8226 8096"/>
                              <a:gd name="T47" fmla="*/ 8226 h 199"/>
                              <a:gd name="T48" fmla="+- 0 2327 1895"/>
                              <a:gd name="T49" fmla="*/ T48 w 455"/>
                              <a:gd name="T50" fmla="+- 0 8208 8096"/>
                              <a:gd name="T51" fmla="*/ 8208 h 199"/>
                              <a:gd name="T52" fmla="+- 0 2350 1895"/>
                              <a:gd name="T53" fmla="*/ T52 w 455"/>
                              <a:gd name="T54" fmla="+- 0 8194 8096"/>
                              <a:gd name="T55" fmla="*/ 8194 h 199"/>
                              <a:gd name="T56" fmla="+- 0 2350 1895"/>
                              <a:gd name="T57" fmla="*/ T56 w 455"/>
                              <a:gd name="T58" fmla="+- 0 8143 8096"/>
                              <a:gd name="T59" fmla="*/ 8143 h 199"/>
                              <a:gd name="T60" fmla="+- 0 2203 1895"/>
                              <a:gd name="T61" fmla="*/ T60 w 455"/>
                              <a:gd name="T62" fmla="+- 0 8143 8096"/>
                              <a:gd name="T63" fmla="*/ 8143 h 199"/>
                              <a:gd name="T64" fmla="+- 0 2176 1895"/>
                              <a:gd name="T65" fmla="*/ T64 w 455"/>
                              <a:gd name="T66" fmla="+- 0 8142 8096"/>
                              <a:gd name="T67" fmla="*/ 8142 h 199"/>
                              <a:gd name="T68" fmla="+- 0 2154 1895"/>
                              <a:gd name="T69" fmla="*/ T68 w 455"/>
                              <a:gd name="T70" fmla="+- 0 8141 8096"/>
                              <a:gd name="T71" fmla="*/ 8141 h 199"/>
                              <a:gd name="T72" fmla="+- 0 2136 1895"/>
                              <a:gd name="T73" fmla="*/ T72 w 455"/>
                              <a:gd name="T74" fmla="+- 0 8138 8096"/>
                              <a:gd name="T75" fmla="*/ 8138 h 199"/>
                              <a:gd name="T76" fmla="+- 0 2106 1895"/>
                              <a:gd name="T77" fmla="*/ T76 w 455"/>
                              <a:gd name="T78" fmla="+- 0 8133 8096"/>
                              <a:gd name="T79" fmla="*/ 8133 h 199"/>
                              <a:gd name="T80" fmla="+- 0 2090 1895"/>
                              <a:gd name="T81" fmla="*/ T80 w 455"/>
                              <a:gd name="T82" fmla="+- 0 8131 8096"/>
                              <a:gd name="T83" fmla="*/ 8131 h 199"/>
                              <a:gd name="T84" fmla="+- 0 2071 1895"/>
                              <a:gd name="T85" fmla="*/ T84 w 455"/>
                              <a:gd name="T86" fmla="+- 0 8130 8096"/>
                              <a:gd name="T87" fmla="*/ 8130 h 199"/>
                              <a:gd name="T88" fmla="+- 0 2046 1895"/>
                              <a:gd name="T89" fmla="*/ T88 w 455"/>
                              <a:gd name="T90" fmla="+- 0 8129 8096"/>
                              <a:gd name="T91" fmla="*/ 8129 h 199"/>
                              <a:gd name="T92" fmla="+- 0 2271 1895"/>
                              <a:gd name="T93" fmla="*/ T92 w 455"/>
                              <a:gd name="T94" fmla="+- 0 8233 8096"/>
                              <a:gd name="T95" fmla="*/ 8233 h 199"/>
                              <a:gd name="T96" fmla="+- 0 2046 1895"/>
                              <a:gd name="T97" fmla="*/ T96 w 455"/>
                              <a:gd name="T98" fmla="+- 0 8233 8096"/>
                              <a:gd name="T99" fmla="*/ 8233 h 199"/>
                              <a:gd name="T100" fmla="+- 0 2073 1895"/>
                              <a:gd name="T101" fmla="*/ T100 w 455"/>
                              <a:gd name="T102" fmla="+- 0 8233 8096"/>
                              <a:gd name="T103" fmla="*/ 8233 h 199"/>
                              <a:gd name="T104" fmla="+- 0 2094 1895"/>
                              <a:gd name="T105" fmla="*/ T104 w 455"/>
                              <a:gd name="T106" fmla="+- 0 8235 8096"/>
                              <a:gd name="T107" fmla="*/ 8235 h 199"/>
                              <a:gd name="T108" fmla="+- 0 2111 1895"/>
                              <a:gd name="T109" fmla="*/ T108 w 455"/>
                              <a:gd name="T110" fmla="+- 0 8237 8096"/>
                              <a:gd name="T111" fmla="*/ 8237 h 199"/>
                              <a:gd name="T112" fmla="+- 0 2141 1895"/>
                              <a:gd name="T113" fmla="*/ T112 w 455"/>
                              <a:gd name="T114" fmla="+- 0 8243 8096"/>
                              <a:gd name="T115" fmla="*/ 8243 h 199"/>
                              <a:gd name="T116" fmla="+- 0 2158 1895"/>
                              <a:gd name="T117" fmla="*/ T116 w 455"/>
                              <a:gd name="T118" fmla="+- 0 8245 8096"/>
                              <a:gd name="T119" fmla="*/ 8245 h 199"/>
                              <a:gd name="T120" fmla="+- 0 2178 1895"/>
                              <a:gd name="T121" fmla="*/ T120 w 455"/>
                              <a:gd name="T122" fmla="+- 0 8246 8096"/>
                              <a:gd name="T123" fmla="*/ 8246 h 199"/>
                              <a:gd name="T124" fmla="+- 0 2203 1895"/>
                              <a:gd name="T125" fmla="*/ T124 w 455"/>
                              <a:gd name="T126" fmla="+- 0 8247 8096"/>
                              <a:gd name="T127" fmla="*/ 8247 h 199"/>
                              <a:gd name="T128" fmla="+- 0 2249 1895"/>
                              <a:gd name="T129" fmla="*/ T128 w 455"/>
                              <a:gd name="T130" fmla="+- 0 8241 8096"/>
                              <a:gd name="T131" fmla="*/ 8241 h 199"/>
                              <a:gd name="T132" fmla="+- 0 2271 1895"/>
                              <a:gd name="T133" fmla="*/ T132 w 455"/>
                              <a:gd name="T134" fmla="+- 0 8233 8096"/>
                              <a:gd name="T135" fmla="*/ 8233 h 199"/>
                              <a:gd name="T136" fmla="+- 0 2350 1895"/>
                              <a:gd name="T137" fmla="*/ T136 w 455"/>
                              <a:gd name="T138" fmla="+- 0 8096 8096"/>
                              <a:gd name="T139" fmla="*/ 8096 h 199"/>
                              <a:gd name="T140" fmla="+- 0 2321 1895"/>
                              <a:gd name="T141" fmla="*/ T140 w 455"/>
                              <a:gd name="T142" fmla="+- 0 8112 8096"/>
                              <a:gd name="T143" fmla="*/ 8112 h 199"/>
                              <a:gd name="T144" fmla="+- 0 2286 1895"/>
                              <a:gd name="T145" fmla="*/ T144 w 455"/>
                              <a:gd name="T146" fmla="+- 0 8127 8096"/>
                              <a:gd name="T147" fmla="*/ 8127 h 199"/>
                              <a:gd name="T148" fmla="+- 0 2246 1895"/>
                              <a:gd name="T149" fmla="*/ T148 w 455"/>
                              <a:gd name="T150" fmla="+- 0 8138 8096"/>
                              <a:gd name="T151" fmla="*/ 8138 h 199"/>
                              <a:gd name="T152" fmla="+- 0 2203 1895"/>
                              <a:gd name="T153" fmla="*/ T152 w 455"/>
                              <a:gd name="T154" fmla="+- 0 8143 8096"/>
                              <a:gd name="T155" fmla="*/ 8143 h 199"/>
                              <a:gd name="T156" fmla="+- 0 2350 1895"/>
                              <a:gd name="T157" fmla="*/ T156 w 455"/>
                              <a:gd name="T158" fmla="+- 0 8143 8096"/>
                              <a:gd name="T159" fmla="*/ 8143 h 199"/>
                              <a:gd name="T160" fmla="+- 0 2350 1895"/>
                              <a:gd name="T161" fmla="*/ T160 w 455"/>
                              <a:gd name="T162" fmla="+- 0 8096 8096"/>
                              <a:gd name="T163" fmla="*/ 8096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5" h="199">
                                <a:moveTo>
                                  <a:pt x="151" y="33"/>
                                </a:moveTo>
                                <a:lnTo>
                                  <a:pt x="105" y="42"/>
                                </a:lnTo>
                                <a:lnTo>
                                  <a:pt x="60" y="62"/>
                                </a:lnTo>
                                <a:lnTo>
                                  <a:pt x="23" y="86"/>
                                </a:lnTo>
                                <a:lnTo>
                                  <a:pt x="0" y="104"/>
                                </a:lnTo>
                                <a:lnTo>
                                  <a:pt x="0" y="199"/>
                                </a:lnTo>
                                <a:lnTo>
                                  <a:pt x="30" y="179"/>
                                </a:lnTo>
                                <a:lnTo>
                                  <a:pt x="67" y="159"/>
                                </a:lnTo>
                                <a:lnTo>
                                  <a:pt x="108" y="143"/>
                                </a:lnTo>
                                <a:lnTo>
                                  <a:pt x="151" y="137"/>
                                </a:lnTo>
                                <a:lnTo>
                                  <a:pt x="376" y="137"/>
                                </a:lnTo>
                                <a:lnTo>
                                  <a:pt x="397" y="130"/>
                                </a:lnTo>
                                <a:lnTo>
                                  <a:pt x="432" y="112"/>
                                </a:lnTo>
                                <a:lnTo>
                                  <a:pt x="455" y="98"/>
                                </a:lnTo>
                                <a:lnTo>
                                  <a:pt x="455" y="47"/>
                                </a:lnTo>
                                <a:lnTo>
                                  <a:pt x="308" y="47"/>
                                </a:lnTo>
                                <a:lnTo>
                                  <a:pt x="281" y="46"/>
                                </a:lnTo>
                                <a:lnTo>
                                  <a:pt x="259" y="45"/>
                                </a:lnTo>
                                <a:lnTo>
                                  <a:pt x="241" y="42"/>
                                </a:lnTo>
                                <a:lnTo>
                                  <a:pt x="211" y="37"/>
                                </a:lnTo>
                                <a:lnTo>
                                  <a:pt x="195" y="35"/>
                                </a:lnTo>
                                <a:lnTo>
                                  <a:pt x="176" y="34"/>
                                </a:lnTo>
                                <a:lnTo>
                                  <a:pt x="151" y="33"/>
                                </a:lnTo>
                                <a:close/>
                                <a:moveTo>
                                  <a:pt x="376" y="137"/>
                                </a:moveTo>
                                <a:lnTo>
                                  <a:pt x="151" y="137"/>
                                </a:lnTo>
                                <a:lnTo>
                                  <a:pt x="178" y="137"/>
                                </a:lnTo>
                                <a:lnTo>
                                  <a:pt x="199" y="139"/>
                                </a:lnTo>
                                <a:lnTo>
                                  <a:pt x="216" y="141"/>
                                </a:lnTo>
                                <a:lnTo>
                                  <a:pt x="246" y="147"/>
                                </a:lnTo>
                                <a:lnTo>
                                  <a:pt x="263" y="149"/>
                                </a:lnTo>
                                <a:lnTo>
                                  <a:pt x="283" y="150"/>
                                </a:lnTo>
                                <a:lnTo>
                                  <a:pt x="308" y="151"/>
                                </a:lnTo>
                                <a:lnTo>
                                  <a:pt x="354" y="145"/>
                                </a:lnTo>
                                <a:lnTo>
                                  <a:pt x="376" y="137"/>
                                </a:lnTo>
                                <a:close/>
                                <a:moveTo>
                                  <a:pt x="455" y="0"/>
                                </a:moveTo>
                                <a:lnTo>
                                  <a:pt x="426" y="16"/>
                                </a:lnTo>
                                <a:lnTo>
                                  <a:pt x="391" y="31"/>
                                </a:lnTo>
                                <a:lnTo>
                                  <a:pt x="351" y="42"/>
                                </a:lnTo>
                                <a:lnTo>
                                  <a:pt x="308" y="47"/>
                                </a:lnTo>
                                <a:lnTo>
                                  <a:pt x="455" y="47"/>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26"/>
                        <wps:cNvSpPr>
                          <a:spLocks/>
                        </wps:cNvSpPr>
                        <wps:spPr bwMode="auto">
                          <a:xfrm>
                            <a:off x="1878" y="8066"/>
                            <a:ext cx="488" cy="262"/>
                          </a:xfrm>
                          <a:custGeom>
                            <a:avLst/>
                            <a:gdLst>
                              <a:gd name="T0" fmla="+- 0 1987 1879"/>
                              <a:gd name="T1" fmla="*/ T0 w 488"/>
                              <a:gd name="T2" fmla="+- 0 8125 8067"/>
                              <a:gd name="T3" fmla="*/ 8125 h 262"/>
                              <a:gd name="T4" fmla="+- 0 1894 1879"/>
                              <a:gd name="T5" fmla="*/ T4 w 488"/>
                              <a:gd name="T6" fmla="+- 0 8180 8067"/>
                              <a:gd name="T7" fmla="*/ 8180 h 262"/>
                              <a:gd name="T8" fmla="+- 0 1879 1879"/>
                              <a:gd name="T9" fmla="*/ T8 w 488"/>
                              <a:gd name="T10" fmla="+- 0 8329 8067"/>
                              <a:gd name="T11" fmla="*/ 8329 h 262"/>
                              <a:gd name="T12" fmla="+- 0 1958 1879"/>
                              <a:gd name="T13" fmla="*/ T12 w 488"/>
                              <a:gd name="T14" fmla="+- 0 8264 8067"/>
                              <a:gd name="T15" fmla="*/ 8264 h 262"/>
                              <a:gd name="T16" fmla="+- 0 1911 1879"/>
                              <a:gd name="T17" fmla="*/ T16 w 488"/>
                              <a:gd name="T18" fmla="+- 0 8208 8067"/>
                              <a:gd name="T19" fmla="*/ 8208 h 262"/>
                              <a:gd name="T20" fmla="+- 0 1972 1879"/>
                              <a:gd name="T21" fmla="*/ T20 w 488"/>
                              <a:gd name="T22" fmla="+- 0 8168 8067"/>
                              <a:gd name="T23" fmla="*/ 8168 h 262"/>
                              <a:gd name="T24" fmla="+- 0 2046 1879"/>
                              <a:gd name="T25" fmla="*/ T24 w 488"/>
                              <a:gd name="T26" fmla="+- 0 8145 8067"/>
                              <a:gd name="T27" fmla="*/ 8145 h 262"/>
                              <a:gd name="T28" fmla="+- 0 2305 1879"/>
                              <a:gd name="T29" fmla="*/ T28 w 488"/>
                              <a:gd name="T30" fmla="+- 0 8136 8067"/>
                              <a:gd name="T31" fmla="*/ 8136 h 262"/>
                              <a:gd name="T32" fmla="+- 0 2203 1879"/>
                              <a:gd name="T33" fmla="*/ T32 w 488"/>
                              <a:gd name="T34" fmla="+- 0 8127 8067"/>
                              <a:gd name="T35" fmla="*/ 8127 h 262"/>
                              <a:gd name="T36" fmla="+- 0 2092 1879"/>
                              <a:gd name="T37" fmla="*/ T36 w 488"/>
                              <a:gd name="T38" fmla="+- 0 8115 8067"/>
                              <a:gd name="T39" fmla="*/ 8115 h 262"/>
                              <a:gd name="T40" fmla="+- 0 2046 1879"/>
                              <a:gd name="T41" fmla="*/ T40 w 488"/>
                              <a:gd name="T42" fmla="+- 0 8217 8067"/>
                              <a:gd name="T43" fmla="*/ 8217 h 262"/>
                              <a:gd name="T44" fmla="+- 0 1974 1879"/>
                              <a:gd name="T45" fmla="*/ T44 w 488"/>
                              <a:gd name="T46" fmla="+- 0 8232 8067"/>
                              <a:gd name="T47" fmla="*/ 8232 h 262"/>
                              <a:gd name="T48" fmla="+- 0 1911 1879"/>
                              <a:gd name="T49" fmla="*/ T48 w 488"/>
                              <a:gd name="T50" fmla="+- 0 8264 8067"/>
                              <a:gd name="T51" fmla="*/ 8264 h 262"/>
                              <a:gd name="T52" fmla="+- 0 1967 1879"/>
                              <a:gd name="T53" fmla="*/ T52 w 488"/>
                              <a:gd name="T54" fmla="+- 0 8259 8067"/>
                              <a:gd name="T55" fmla="*/ 8259 h 262"/>
                              <a:gd name="T56" fmla="+- 0 2046 1879"/>
                              <a:gd name="T57" fmla="*/ T56 w 488"/>
                              <a:gd name="T58" fmla="+- 0 8249 8067"/>
                              <a:gd name="T59" fmla="*/ 8249 h 262"/>
                              <a:gd name="T60" fmla="+- 0 2314 1879"/>
                              <a:gd name="T61" fmla="*/ T60 w 488"/>
                              <a:gd name="T62" fmla="+- 0 8233 8067"/>
                              <a:gd name="T63" fmla="*/ 8233 h 262"/>
                              <a:gd name="T64" fmla="+- 0 2203 1879"/>
                              <a:gd name="T65" fmla="*/ T64 w 488"/>
                              <a:gd name="T66" fmla="+- 0 8231 8067"/>
                              <a:gd name="T67" fmla="*/ 8231 h 262"/>
                              <a:gd name="T68" fmla="+- 0 2160 1879"/>
                              <a:gd name="T69" fmla="*/ T68 w 488"/>
                              <a:gd name="T70" fmla="+- 0 8229 8067"/>
                              <a:gd name="T71" fmla="*/ 8229 h 262"/>
                              <a:gd name="T72" fmla="+- 0 2114 1879"/>
                              <a:gd name="T73" fmla="*/ T72 w 488"/>
                              <a:gd name="T74" fmla="+- 0 8221 8067"/>
                              <a:gd name="T75" fmla="*/ 8221 h 262"/>
                              <a:gd name="T76" fmla="+- 0 2074 1879"/>
                              <a:gd name="T77" fmla="*/ T76 w 488"/>
                              <a:gd name="T78" fmla="+- 0 8217 8067"/>
                              <a:gd name="T79" fmla="*/ 8217 h 262"/>
                              <a:gd name="T80" fmla="+- 0 2274 1879"/>
                              <a:gd name="T81" fmla="*/ T80 w 488"/>
                              <a:gd name="T82" fmla="+- 0 8249 8067"/>
                              <a:gd name="T83" fmla="*/ 8249 h 262"/>
                              <a:gd name="T84" fmla="+- 0 2092 1879"/>
                              <a:gd name="T85" fmla="*/ T84 w 488"/>
                              <a:gd name="T86" fmla="+- 0 8251 8067"/>
                              <a:gd name="T87" fmla="*/ 8251 h 262"/>
                              <a:gd name="T88" fmla="+- 0 2203 1879"/>
                              <a:gd name="T89" fmla="*/ T88 w 488"/>
                              <a:gd name="T90" fmla="+- 0 8263 8067"/>
                              <a:gd name="T91" fmla="*/ 8263 h 262"/>
                              <a:gd name="T92" fmla="+- 0 2274 1879"/>
                              <a:gd name="T93" fmla="*/ T92 w 488"/>
                              <a:gd name="T94" fmla="+- 0 8249 8067"/>
                              <a:gd name="T95" fmla="*/ 8249 h 262"/>
                              <a:gd name="T96" fmla="+- 0 2333 1879"/>
                              <a:gd name="T97" fmla="*/ T96 w 488"/>
                              <a:gd name="T98" fmla="+- 0 8123 8067"/>
                              <a:gd name="T99" fmla="*/ 8123 h 262"/>
                              <a:gd name="T100" fmla="+- 0 2308 1879"/>
                              <a:gd name="T101" fmla="*/ T100 w 488"/>
                              <a:gd name="T102" fmla="+- 0 8200 8067"/>
                              <a:gd name="T103" fmla="*/ 8200 h 262"/>
                              <a:gd name="T104" fmla="+- 0 2240 1879"/>
                              <a:gd name="T105" fmla="*/ T104 w 488"/>
                              <a:gd name="T106" fmla="+- 0 8226 8067"/>
                              <a:gd name="T107" fmla="*/ 8226 h 262"/>
                              <a:gd name="T108" fmla="+- 0 2319 1879"/>
                              <a:gd name="T109" fmla="*/ T108 w 488"/>
                              <a:gd name="T110" fmla="+- 0 8231 8067"/>
                              <a:gd name="T111" fmla="*/ 8231 h 262"/>
                              <a:gd name="T112" fmla="+- 0 2366 1879"/>
                              <a:gd name="T113" fmla="*/ T112 w 488"/>
                              <a:gd name="T114" fmla="+- 0 8203 8067"/>
                              <a:gd name="T115" fmla="*/ 8203 h 262"/>
                              <a:gd name="T116" fmla="+- 0 2281 1879"/>
                              <a:gd name="T117" fmla="*/ T116 w 488"/>
                              <a:gd name="T118" fmla="+- 0 8145 8067"/>
                              <a:gd name="T119" fmla="*/ 8145 h 262"/>
                              <a:gd name="T120" fmla="+- 0 2070 1879"/>
                              <a:gd name="T121" fmla="*/ T120 w 488"/>
                              <a:gd name="T122" fmla="+- 0 8146 8067"/>
                              <a:gd name="T123" fmla="*/ 8146 h 262"/>
                              <a:gd name="T124" fmla="+- 0 2104 1879"/>
                              <a:gd name="T125" fmla="*/ T124 w 488"/>
                              <a:gd name="T126" fmla="+- 0 8149 8067"/>
                              <a:gd name="T127" fmla="*/ 8149 h 262"/>
                              <a:gd name="T128" fmla="+- 0 2152 1879"/>
                              <a:gd name="T129" fmla="*/ T128 w 488"/>
                              <a:gd name="T130" fmla="+- 0 8157 8067"/>
                              <a:gd name="T131" fmla="*/ 8157 h 262"/>
                              <a:gd name="T132" fmla="+- 0 2203 1879"/>
                              <a:gd name="T133" fmla="*/ T132 w 488"/>
                              <a:gd name="T134" fmla="+- 0 8159 8067"/>
                              <a:gd name="T135" fmla="*/ 8159 h 262"/>
                              <a:gd name="T136" fmla="+- 0 2273 1879"/>
                              <a:gd name="T137" fmla="*/ T136 w 488"/>
                              <a:gd name="T138" fmla="+- 0 8148 8067"/>
                              <a:gd name="T139" fmla="*/ 8148 h 262"/>
                              <a:gd name="T140" fmla="+- 0 2366 1879"/>
                              <a:gd name="T141" fmla="*/ T140 w 488"/>
                              <a:gd name="T142" fmla="+- 0 8067 8067"/>
                              <a:gd name="T143" fmla="*/ 8067 h 262"/>
                              <a:gd name="T144" fmla="+- 0 2283 1879"/>
                              <a:gd name="T145" fmla="*/ T144 w 488"/>
                              <a:gd name="T146" fmla="+- 0 8119 8067"/>
                              <a:gd name="T147" fmla="*/ 8119 h 262"/>
                              <a:gd name="T148" fmla="+- 0 2203 1879"/>
                              <a:gd name="T149" fmla="*/ T148 w 488"/>
                              <a:gd name="T150" fmla="+- 0 8127 8067"/>
                              <a:gd name="T151" fmla="*/ 8127 h 262"/>
                              <a:gd name="T152" fmla="+- 0 2333 1879"/>
                              <a:gd name="T153" fmla="*/ T152 w 488"/>
                              <a:gd name="T154" fmla="+- 0 8123 8067"/>
                              <a:gd name="T155" fmla="*/ 8123 h 262"/>
                              <a:gd name="T156" fmla="+- 0 2366 1879"/>
                              <a:gd name="T157" fmla="*/ T156 w 488"/>
                              <a:gd name="T158" fmla="+- 0 8067 8067"/>
                              <a:gd name="T159" fmla="*/ 8067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8" h="262">
                                <a:moveTo>
                                  <a:pt x="167" y="46"/>
                                </a:moveTo>
                                <a:lnTo>
                                  <a:pt x="108" y="58"/>
                                </a:lnTo>
                                <a:lnTo>
                                  <a:pt x="54" y="86"/>
                                </a:lnTo>
                                <a:lnTo>
                                  <a:pt x="15" y="113"/>
                                </a:lnTo>
                                <a:lnTo>
                                  <a:pt x="0" y="126"/>
                                </a:lnTo>
                                <a:lnTo>
                                  <a:pt x="0" y="262"/>
                                </a:lnTo>
                                <a:lnTo>
                                  <a:pt x="53" y="216"/>
                                </a:lnTo>
                                <a:lnTo>
                                  <a:pt x="79" y="197"/>
                                </a:lnTo>
                                <a:lnTo>
                                  <a:pt x="32" y="197"/>
                                </a:lnTo>
                                <a:lnTo>
                                  <a:pt x="32" y="141"/>
                                </a:lnTo>
                                <a:lnTo>
                                  <a:pt x="59" y="121"/>
                                </a:lnTo>
                                <a:lnTo>
                                  <a:pt x="93" y="101"/>
                                </a:lnTo>
                                <a:lnTo>
                                  <a:pt x="130" y="85"/>
                                </a:lnTo>
                                <a:lnTo>
                                  <a:pt x="167" y="78"/>
                                </a:lnTo>
                                <a:lnTo>
                                  <a:pt x="402" y="78"/>
                                </a:lnTo>
                                <a:lnTo>
                                  <a:pt x="426" y="69"/>
                                </a:lnTo>
                                <a:lnTo>
                                  <a:pt x="447" y="60"/>
                                </a:lnTo>
                                <a:lnTo>
                                  <a:pt x="324" y="60"/>
                                </a:lnTo>
                                <a:lnTo>
                                  <a:pt x="277" y="58"/>
                                </a:lnTo>
                                <a:lnTo>
                                  <a:pt x="213" y="48"/>
                                </a:lnTo>
                                <a:lnTo>
                                  <a:pt x="167" y="46"/>
                                </a:lnTo>
                                <a:close/>
                                <a:moveTo>
                                  <a:pt x="167" y="150"/>
                                </a:moveTo>
                                <a:lnTo>
                                  <a:pt x="130" y="154"/>
                                </a:lnTo>
                                <a:lnTo>
                                  <a:pt x="95" y="165"/>
                                </a:lnTo>
                                <a:lnTo>
                                  <a:pt x="61" y="180"/>
                                </a:lnTo>
                                <a:lnTo>
                                  <a:pt x="32" y="197"/>
                                </a:lnTo>
                                <a:lnTo>
                                  <a:pt x="79" y="197"/>
                                </a:lnTo>
                                <a:lnTo>
                                  <a:pt x="88" y="192"/>
                                </a:lnTo>
                                <a:lnTo>
                                  <a:pt x="121" y="183"/>
                                </a:lnTo>
                                <a:lnTo>
                                  <a:pt x="167" y="182"/>
                                </a:lnTo>
                                <a:lnTo>
                                  <a:pt x="395" y="182"/>
                                </a:lnTo>
                                <a:lnTo>
                                  <a:pt x="435" y="166"/>
                                </a:lnTo>
                                <a:lnTo>
                                  <a:pt x="440" y="164"/>
                                </a:lnTo>
                                <a:lnTo>
                                  <a:pt x="324" y="164"/>
                                </a:lnTo>
                                <a:lnTo>
                                  <a:pt x="300" y="163"/>
                                </a:lnTo>
                                <a:lnTo>
                                  <a:pt x="281" y="162"/>
                                </a:lnTo>
                                <a:lnTo>
                                  <a:pt x="265" y="160"/>
                                </a:lnTo>
                                <a:lnTo>
                                  <a:pt x="235" y="154"/>
                                </a:lnTo>
                                <a:lnTo>
                                  <a:pt x="217" y="152"/>
                                </a:lnTo>
                                <a:lnTo>
                                  <a:pt x="195" y="150"/>
                                </a:lnTo>
                                <a:lnTo>
                                  <a:pt x="167" y="150"/>
                                </a:lnTo>
                                <a:close/>
                                <a:moveTo>
                                  <a:pt x="395" y="182"/>
                                </a:moveTo>
                                <a:lnTo>
                                  <a:pt x="167" y="182"/>
                                </a:lnTo>
                                <a:lnTo>
                                  <a:pt x="213" y="184"/>
                                </a:lnTo>
                                <a:lnTo>
                                  <a:pt x="277" y="194"/>
                                </a:lnTo>
                                <a:lnTo>
                                  <a:pt x="324" y="196"/>
                                </a:lnTo>
                                <a:lnTo>
                                  <a:pt x="383" y="187"/>
                                </a:lnTo>
                                <a:lnTo>
                                  <a:pt x="395" y="182"/>
                                </a:lnTo>
                                <a:close/>
                                <a:moveTo>
                                  <a:pt x="487" y="56"/>
                                </a:moveTo>
                                <a:lnTo>
                                  <a:pt x="454" y="56"/>
                                </a:lnTo>
                                <a:lnTo>
                                  <a:pt x="454" y="119"/>
                                </a:lnTo>
                                <a:lnTo>
                                  <a:pt x="429" y="133"/>
                                </a:lnTo>
                                <a:lnTo>
                                  <a:pt x="397" y="148"/>
                                </a:lnTo>
                                <a:lnTo>
                                  <a:pt x="361" y="159"/>
                                </a:lnTo>
                                <a:lnTo>
                                  <a:pt x="324" y="164"/>
                                </a:lnTo>
                                <a:lnTo>
                                  <a:pt x="440" y="164"/>
                                </a:lnTo>
                                <a:lnTo>
                                  <a:pt x="473" y="145"/>
                                </a:lnTo>
                                <a:lnTo>
                                  <a:pt x="487" y="136"/>
                                </a:lnTo>
                                <a:lnTo>
                                  <a:pt x="487" y="56"/>
                                </a:lnTo>
                                <a:close/>
                                <a:moveTo>
                                  <a:pt x="402" y="78"/>
                                </a:moveTo>
                                <a:lnTo>
                                  <a:pt x="167" y="78"/>
                                </a:lnTo>
                                <a:lnTo>
                                  <a:pt x="191" y="79"/>
                                </a:lnTo>
                                <a:lnTo>
                                  <a:pt x="209" y="80"/>
                                </a:lnTo>
                                <a:lnTo>
                                  <a:pt x="225" y="82"/>
                                </a:lnTo>
                                <a:lnTo>
                                  <a:pt x="255" y="87"/>
                                </a:lnTo>
                                <a:lnTo>
                                  <a:pt x="273" y="90"/>
                                </a:lnTo>
                                <a:lnTo>
                                  <a:pt x="296" y="91"/>
                                </a:lnTo>
                                <a:lnTo>
                                  <a:pt x="324" y="92"/>
                                </a:lnTo>
                                <a:lnTo>
                                  <a:pt x="360" y="89"/>
                                </a:lnTo>
                                <a:lnTo>
                                  <a:pt x="394" y="81"/>
                                </a:lnTo>
                                <a:lnTo>
                                  <a:pt x="402" y="78"/>
                                </a:lnTo>
                                <a:close/>
                                <a:moveTo>
                                  <a:pt x="487" y="0"/>
                                </a:moveTo>
                                <a:lnTo>
                                  <a:pt x="438" y="35"/>
                                </a:lnTo>
                                <a:lnTo>
                                  <a:pt x="404" y="52"/>
                                </a:lnTo>
                                <a:lnTo>
                                  <a:pt x="372" y="59"/>
                                </a:lnTo>
                                <a:lnTo>
                                  <a:pt x="324" y="60"/>
                                </a:lnTo>
                                <a:lnTo>
                                  <a:pt x="447" y="60"/>
                                </a:lnTo>
                                <a:lnTo>
                                  <a:pt x="454" y="56"/>
                                </a:lnTo>
                                <a:lnTo>
                                  <a:pt x="487" y="56"/>
                                </a:lnTo>
                                <a:lnTo>
                                  <a:pt x="487" y="0"/>
                                </a:lnTo>
                                <a:close/>
                              </a:path>
                            </a:pathLst>
                          </a:custGeom>
                          <a:solidFill>
                            <a:srgbClr val="00BA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Rectangle 25"/>
                        <wps:cNvSpPr>
                          <a:spLocks noChangeArrowheads="1"/>
                        </wps:cNvSpPr>
                        <wps:spPr bwMode="auto">
                          <a:xfrm>
                            <a:off x="2367" y="8219"/>
                            <a:ext cx="456" cy="437"/>
                          </a:xfrm>
                          <a:prstGeom prst="rect">
                            <a:avLst/>
                          </a:prstGeom>
                          <a:solidFill>
                            <a:srgbClr val="AFDF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24"/>
                        <wps:cNvSpPr>
                          <a:spLocks noChangeArrowheads="1"/>
                        </wps:cNvSpPr>
                        <wps:spPr bwMode="auto">
                          <a:xfrm>
                            <a:off x="2351" y="8639"/>
                            <a:ext cx="488" cy="32"/>
                          </a:xfrm>
                          <a:prstGeom prst="rect">
                            <a:avLst/>
                          </a:prstGeom>
                          <a:solidFill>
                            <a:srgbClr val="00BA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23"/>
                        <wps:cNvCnPr>
                          <a:cxnSpLocks noChangeShapeType="1"/>
                        </wps:cNvCnPr>
                        <wps:spPr bwMode="auto">
                          <a:xfrm>
                            <a:off x="2368" y="8236"/>
                            <a:ext cx="0" cy="404"/>
                          </a:xfrm>
                          <a:prstGeom prst="line">
                            <a:avLst/>
                          </a:prstGeom>
                          <a:noFill/>
                          <a:ln w="20485">
                            <a:solidFill>
                              <a:srgbClr val="00BAC0"/>
                            </a:solidFill>
                            <a:round/>
                            <a:headEnd/>
                            <a:tailEnd/>
                          </a:ln>
                          <a:extLst>
                            <a:ext uri="{909E8E84-426E-40DD-AFC4-6F175D3DCCD1}">
                              <a14:hiddenFill xmlns:a14="http://schemas.microsoft.com/office/drawing/2010/main">
                                <a:noFill/>
                              </a14:hiddenFill>
                            </a:ext>
                          </a:extLst>
                        </wps:spPr>
                        <wps:bodyPr/>
                      </wps:wsp>
                      <wps:wsp>
                        <wps:cNvPr id="473" name="Rectangle 22"/>
                        <wps:cNvSpPr>
                          <a:spLocks noChangeArrowheads="1"/>
                        </wps:cNvSpPr>
                        <wps:spPr bwMode="auto">
                          <a:xfrm>
                            <a:off x="2351" y="8203"/>
                            <a:ext cx="488" cy="32"/>
                          </a:xfrm>
                          <a:prstGeom prst="rect">
                            <a:avLst/>
                          </a:prstGeom>
                          <a:solidFill>
                            <a:srgbClr val="00BA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21"/>
                        <wps:cNvCnPr>
                          <a:cxnSpLocks noChangeShapeType="1"/>
                        </wps:cNvCnPr>
                        <wps:spPr bwMode="auto">
                          <a:xfrm>
                            <a:off x="2823" y="8236"/>
                            <a:ext cx="0" cy="404"/>
                          </a:xfrm>
                          <a:prstGeom prst="line">
                            <a:avLst/>
                          </a:prstGeom>
                          <a:noFill/>
                          <a:ln w="20485">
                            <a:solidFill>
                              <a:srgbClr val="00BAC0"/>
                            </a:solidFill>
                            <a:round/>
                            <a:headEnd/>
                            <a:tailEnd/>
                          </a:ln>
                          <a:extLst>
                            <a:ext uri="{909E8E84-426E-40DD-AFC4-6F175D3DCCD1}">
                              <a14:hiddenFill xmlns:a14="http://schemas.microsoft.com/office/drawing/2010/main">
                                <a:noFill/>
                              </a14:hiddenFill>
                            </a:ext>
                          </a:extLst>
                        </wps:spPr>
                        <wps:bodyPr/>
                      </wps:wsp>
                      <wps:wsp>
                        <wps:cNvPr id="475" name="AutoShape 20"/>
                        <wps:cNvSpPr>
                          <a:spLocks/>
                        </wps:cNvSpPr>
                        <wps:spPr bwMode="auto">
                          <a:xfrm>
                            <a:off x="2367" y="8096"/>
                            <a:ext cx="455" cy="199"/>
                          </a:xfrm>
                          <a:custGeom>
                            <a:avLst/>
                            <a:gdLst>
                              <a:gd name="T0" fmla="+- 0 2519 2368"/>
                              <a:gd name="T1" fmla="*/ T0 w 455"/>
                              <a:gd name="T2" fmla="+- 0 8129 8096"/>
                              <a:gd name="T3" fmla="*/ 8129 h 199"/>
                              <a:gd name="T4" fmla="+- 0 2473 2368"/>
                              <a:gd name="T5" fmla="*/ T4 w 455"/>
                              <a:gd name="T6" fmla="+- 0 8138 8096"/>
                              <a:gd name="T7" fmla="*/ 8138 h 199"/>
                              <a:gd name="T8" fmla="+- 0 2428 2368"/>
                              <a:gd name="T9" fmla="*/ T8 w 455"/>
                              <a:gd name="T10" fmla="+- 0 8158 8096"/>
                              <a:gd name="T11" fmla="*/ 8158 h 199"/>
                              <a:gd name="T12" fmla="+- 0 2391 2368"/>
                              <a:gd name="T13" fmla="*/ T12 w 455"/>
                              <a:gd name="T14" fmla="+- 0 8182 8096"/>
                              <a:gd name="T15" fmla="*/ 8182 h 199"/>
                              <a:gd name="T16" fmla="+- 0 2368 2368"/>
                              <a:gd name="T17" fmla="*/ T16 w 455"/>
                              <a:gd name="T18" fmla="+- 0 8200 8096"/>
                              <a:gd name="T19" fmla="*/ 8200 h 199"/>
                              <a:gd name="T20" fmla="+- 0 2368 2368"/>
                              <a:gd name="T21" fmla="*/ T20 w 455"/>
                              <a:gd name="T22" fmla="+- 0 8295 8096"/>
                              <a:gd name="T23" fmla="*/ 8295 h 199"/>
                              <a:gd name="T24" fmla="+- 0 2398 2368"/>
                              <a:gd name="T25" fmla="*/ T24 w 455"/>
                              <a:gd name="T26" fmla="+- 0 8275 8096"/>
                              <a:gd name="T27" fmla="*/ 8275 h 199"/>
                              <a:gd name="T28" fmla="+- 0 2435 2368"/>
                              <a:gd name="T29" fmla="*/ T28 w 455"/>
                              <a:gd name="T30" fmla="+- 0 8255 8096"/>
                              <a:gd name="T31" fmla="*/ 8255 h 199"/>
                              <a:gd name="T32" fmla="+- 0 2476 2368"/>
                              <a:gd name="T33" fmla="*/ T32 w 455"/>
                              <a:gd name="T34" fmla="+- 0 8239 8096"/>
                              <a:gd name="T35" fmla="*/ 8239 h 199"/>
                              <a:gd name="T36" fmla="+- 0 2519 2368"/>
                              <a:gd name="T37" fmla="*/ T36 w 455"/>
                              <a:gd name="T38" fmla="+- 0 8233 8096"/>
                              <a:gd name="T39" fmla="*/ 8233 h 199"/>
                              <a:gd name="T40" fmla="+- 0 2744 2368"/>
                              <a:gd name="T41" fmla="*/ T40 w 455"/>
                              <a:gd name="T42" fmla="+- 0 8233 8096"/>
                              <a:gd name="T43" fmla="*/ 8233 h 199"/>
                              <a:gd name="T44" fmla="+- 0 2765 2368"/>
                              <a:gd name="T45" fmla="*/ T44 w 455"/>
                              <a:gd name="T46" fmla="+- 0 8226 8096"/>
                              <a:gd name="T47" fmla="*/ 8226 h 199"/>
                              <a:gd name="T48" fmla="+- 0 2800 2368"/>
                              <a:gd name="T49" fmla="*/ T48 w 455"/>
                              <a:gd name="T50" fmla="+- 0 8208 8096"/>
                              <a:gd name="T51" fmla="*/ 8208 h 199"/>
                              <a:gd name="T52" fmla="+- 0 2823 2368"/>
                              <a:gd name="T53" fmla="*/ T52 w 455"/>
                              <a:gd name="T54" fmla="+- 0 8194 8096"/>
                              <a:gd name="T55" fmla="*/ 8194 h 199"/>
                              <a:gd name="T56" fmla="+- 0 2823 2368"/>
                              <a:gd name="T57" fmla="*/ T56 w 455"/>
                              <a:gd name="T58" fmla="+- 0 8143 8096"/>
                              <a:gd name="T59" fmla="*/ 8143 h 199"/>
                              <a:gd name="T60" fmla="+- 0 2677 2368"/>
                              <a:gd name="T61" fmla="*/ T60 w 455"/>
                              <a:gd name="T62" fmla="+- 0 8143 8096"/>
                              <a:gd name="T63" fmla="*/ 8143 h 199"/>
                              <a:gd name="T64" fmla="+- 0 2649 2368"/>
                              <a:gd name="T65" fmla="*/ T64 w 455"/>
                              <a:gd name="T66" fmla="+- 0 8142 8096"/>
                              <a:gd name="T67" fmla="*/ 8142 h 199"/>
                              <a:gd name="T68" fmla="+- 0 2627 2368"/>
                              <a:gd name="T69" fmla="*/ T68 w 455"/>
                              <a:gd name="T70" fmla="+- 0 8141 8096"/>
                              <a:gd name="T71" fmla="*/ 8141 h 199"/>
                              <a:gd name="T72" fmla="+- 0 2610 2368"/>
                              <a:gd name="T73" fmla="*/ T72 w 455"/>
                              <a:gd name="T74" fmla="+- 0 8138 8096"/>
                              <a:gd name="T75" fmla="*/ 8138 h 199"/>
                              <a:gd name="T76" fmla="+- 0 2580 2368"/>
                              <a:gd name="T77" fmla="*/ T76 w 455"/>
                              <a:gd name="T78" fmla="+- 0 8133 8096"/>
                              <a:gd name="T79" fmla="*/ 8133 h 199"/>
                              <a:gd name="T80" fmla="+- 0 2563 2368"/>
                              <a:gd name="T81" fmla="*/ T80 w 455"/>
                              <a:gd name="T82" fmla="+- 0 8131 8096"/>
                              <a:gd name="T83" fmla="*/ 8131 h 199"/>
                              <a:gd name="T84" fmla="+- 0 2544 2368"/>
                              <a:gd name="T85" fmla="*/ T84 w 455"/>
                              <a:gd name="T86" fmla="+- 0 8130 8096"/>
                              <a:gd name="T87" fmla="*/ 8130 h 199"/>
                              <a:gd name="T88" fmla="+- 0 2519 2368"/>
                              <a:gd name="T89" fmla="*/ T88 w 455"/>
                              <a:gd name="T90" fmla="+- 0 8129 8096"/>
                              <a:gd name="T91" fmla="*/ 8129 h 199"/>
                              <a:gd name="T92" fmla="+- 0 2744 2368"/>
                              <a:gd name="T93" fmla="*/ T92 w 455"/>
                              <a:gd name="T94" fmla="+- 0 8233 8096"/>
                              <a:gd name="T95" fmla="*/ 8233 h 199"/>
                              <a:gd name="T96" fmla="+- 0 2519 2368"/>
                              <a:gd name="T97" fmla="*/ T96 w 455"/>
                              <a:gd name="T98" fmla="+- 0 8233 8096"/>
                              <a:gd name="T99" fmla="*/ 8233 h 199"/>
                              <a:gd name="T100" fmla="+- 0 2546 2368"/>
                              <a:gd name="T101" fmla="*/ T100 w 455"/>
                              <a:gd name="T102" fmla="+- 0 8233 8096"/>
                              <a:gd name="T103" fmla="*/ 8233 h 199"/>
                              <a:gd name="T104" fmla="+- 0 2567 2368"/>
                              <a:gd name="T105" fmla="*/ T104 w 455"/>
                              <a:gd name="T106" fmla="+- 0 8235 8096"/>
                              <a:gd name="T107" fmla="*/ 8235 h 199"/>
                              <a:gd name="T108" fmla="+- 0 2584 2368"/>
                              <a:gd name="T109" fmla="*/ T108 w 455"/>
                              <a:gd name="T110" fmla="+- 0 8237 8096"/>
                              <a:gd name="T111" fmla="*/ 8237 h 199"/>
                              <a:gd name="T112" fmla="+- 0 2615 2368"/>
                              <a:gd name="T113" fmla="*/ T112 w 455"/>
                              <a:gd name="T114" fmla="+- 0 8243 8096"/>
                              <a:gd name="T115" fmla="*/ 8243 h 199"/>
                              <a:gd name="T116" fmla="+- 0 2631 2368"/>
                              <a:gd name="T117" fmla="*/ T116 w 455"/>
                              <a:gd name="T118" fmla="+- 0 8245 8096"/>
                              <a:gd name="T119" fmla="*/ 8245 h 199"/>
                              <a:gd name="T120" fmla="+- 0 2651 2368"/>
                              <a:gd name="T121" fmla="*/ T120 w 455"/>
                              <a:gd name="T122" fmla="+- 0 8246 8096"/>
                              <a:gd name="T123" fmla="*/ 8246 h 199"/>
                              <a:gd name="T124" fmla="+- 0 2677 2368"/>
                              <a:gd name="T125" fmla="*/ T124 w 455"/>
                              <a:gd name="T126" fmla="+- 0 8247 8096"/>
                              <a:gd name="T127" fmla="*/ 8247 h 199"/>
                              <a:gd name="T128" fmla="+- 0 2722 2368"/>
                              <a:gd name="T129" fmla="*/ T128 w 455"/>
                              <a:gd name="T130" fmla="+- 0 8241 8096"/>
                              <a:gd name="T131" fmla="*/ 8241 h 199"/>
                              <a:gd name="T132" fmla="+- 0 2744 2368"/>
                              <a:gd name="T133" fmla="*/ T132 w 455"/>
                              <a:gd name="T134" fmla="+- 0 8233 8096"/>
                              <a:gd name="T135" fmla="*/ 8233 h 199"/>
                              <a:gd name="T136" fmla="+- 0 2823 2368"/>
                              <a:gd name="T137" fmla="*/ T136 w 455"/>
                              <a:gd name="T138" fmla="+- 0 8096 8096"/>
                              <a:gd name="T139" fmla="*/ 8096 h 199"/>
                              <a:gd name="T140" fmla="+- 0 2795 2368"/>
                              <a:gd name="T141" fmla="*/ T140 w 455"/>
                              <a:gd name="T142" fmla="+- 0 8112 8096"/>
                              <a:gd name="T143" fmla="*/ 8112 h 199"/>
                              <a:gd name="T144" fmla="+- 0 2759 2368"/>
                              <a:gd name="T145" fmla="*/ T144 w 455"/>
                              <a:gd name="T146" fmla="+- 0 8127 8096"/>
                              <a:gd name="T147" fmla="*/ 8127 h 199"/>
                              <a:gd name="T148" fmla="+- 0 2719 2368"/>
                              <a:gd name="T149" fmla="*/ T148 w 455"/>
                              <a:gd name="T150" fmla="+- 0 8138 8096"/>
                              <a:gd name="T151" fmla="*/ 8138 h 199"/>
                              <a:gd name="T152" fmla="+- 0 2677 2368"/>
                              <a:gd name="T153" fmla="*/ T152 w 455"/>
                              <a:gd name="T154" fmla="+- 0 8143 8096"/>
                              <a:gd name="T155" fmla="*/ 8143 h 199"/>
                              <a:gd name="T156" fmla="+- 0 2823 2368"/>
                              <a:gd name="T157" fmla="*/ T156 w 455"/>
                              <a:gd name="T158" fmla="+- 0 8143 8096"/>
                              <a:gd name="T159" fmla="*/ 8143 h 199"/>
                              <a:gd name="T160" fmla="+- 0 2823 2368"/>
                              <a:gd name="T161" fmla="*/ T160 w 455"/>
                              <a:gd name="T162" fmla="+- 0 8096 8096"/>
                              <a:gd name="T163" fmla="*/ 8096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5" h="199">
                                <a:moveTo>
                                  <a:pt x="151" y="33"/>
                                </a:moveTo>
                                <a:lnTo>
                                  <a:pt x="105" y="42"/>
                                </a:lnTo>
                                <a:lnTo>
                                  <a:pt x="60" y="62"/>
                                </a:lnTo>
                                <a:lnTo>
                                  <a:pt x="23" y="86"/>
                                </a:lnTo>
                                <a:lnTo>
                                  <a:pt x="0" y="104"/>
                                </a:lnTo>
                                <a:lnTo>
                                  <a:pt x="0" y="199"/>
                                </a:lnTo>
                                <a:lnTo>
                                  <a:pt x="30" y="179"/>
                                </a:lnTo>
                                <a:lnTo>
                                  <a:pt x="67" y="159"/>
                                </a:lnTo>
                                <a:lnTo>
                                  <a:pt x="108" y="143"/>
                                </a:lnTo>
                                <a:lnTo>
                                  <a:pt x="151" y="137"/>
                                </a:lnTo>
                                <a:lnTo>
                                  <a:pt x="376" y="137"/>
                                </a:lnTo>
                                <a:lnTo>
                                  <a:pt x="397" y="130"/>
                                </a:lnTo>
                                <a:lnTo>
                                  <a:pt x="432" y="112"/>
                                </a:lnTo>
                                <a:lnTo>
                                  <a:pt x="455" y="98"/>
                                </a:lnTo>
                                <a:lnTo>
                                  <a:pt x="455" y="47"/>
                                </a:lnTo>
                                <a:lnTo>
                                  <a:pt x="309" y="47"/>
                                </a:lnTo>
                                <a:lnTo>
                                  <a:pt x="281" y="46"/>
                                </a:lnTo>
                                <a:lnTo>
                                  <a:pt x="259" y="45"/>
                                </a:lnTo>
                                <a:lnTo>
                                  <a:pt x="242" y="42"/>
                                </a:lnTo>
                                <a:lnTo>
                                  <a:pt x="212" y="37"/>
                                </a:lnTo>
                                <a:lnTo>
                                  <a:pt x="195" y="35"/>
                                </a:lnTo>
                                <a:lnTo>
                                  <a:pt x="176" y="34"/>
                                </a:lnTo>
                                <a:lnTo>
                                  <a:pt x="151" y="33"/>
                                </a:lnTo>
                                <a:close/>
                                <a:moveTo>
                                  <a:pt x="376" y="137"/>
                                </a:moveTo>
                                <a:lnTo>
                                  <a:pt x="151" y="137"/>
                                </a:lnTo>
                                <a:lnTo>
                                  <a:pt x="178" y="137"/>
                                </a:lnTo>
                                <a:lnTo>
                                  <a:pt x="199" y="139"/>
                                </a:lnTo>
                                <a:lnTo>
                                  <a:pt x="216" y="141"/>
                                </a:lnTo>
                                <a:lnTo>
                                  <a:pt x="247" y="147"/>
                                </a:lnTo>
                                <a:lnTo>
                                  <a:pt x="263" y="149"/>
                                </a:lnTo>
                                <a:lnTo>
                                  <a:pt x="283" y="150"/>
                                </a:lnTo>
                                <a:lnTo>
                                  <a:pt x="309" y="151"/>
                                </a:lnTo>
                                <a:lnTo>
                                  <a:pt x="354" y="145"/>
                                </a:lnTo>
                                <a:lnTo>
                                  <a:pt x="376" y="137"/>
                                </a:lnTo>
                                <a:close/>
                                <a:moveTo>
                                  <a:pt x="455" y="0"/>
                                </a:moveTo>
                                <a:lnTo>
                                  <a:pt x="427" y="16"/>
                                </a:lnTo>
                                <a:lnTo>
                                  <a:pt x="391" y="31"/>
                                </a:lnTo>
                                <a:lnTo>
                                  <a:pt x="351" y="42"/>
                                </a:lnTo>
                                <a:lnTo>
                                  <a:pt x="309" y="47"/>
                                </a:lnTo>
                                <a:lnTo>
                                  <a:pt x="455" y="47"/>
                                </a:lnTo>
                                <a:lnTo>
                                  <a:pt x="4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AutoShape 19"/>
                        <wps:cNvSpPr>
                          <a:spLocks/>
                        </wps:cNvSpPr>
                        <wps:spPr bwMode="auto">
                          <a:xfrm>
                            <a:off x="2351" y="8066"/>
                            <a:ext cx="488" cy="262"/>
                          </a:xfrm>
                          <a:custGeom>
                            <a:avLst/>
                            <a:gdLst>
                              <a:gd name="T0" fmla="+- 0 2460 2352"/>
                              <a:gd name="T1" fmla="*/ T0 w 488"/>
                              <a:gd name="T2" fmla="+- 0 8125 8067"/>
                              <a:gd name="T3" fmla="*/ 8125 h 262"/>
                              <a:gd name="T4" fmla="+- 0 2367 2352"/>
                              <a:gd name="T5" fmla="*/ T4 w 488"/>
                              <a:gd name="T6" fmla="+- 0 8180 8067"/>
                              <a:gd name="T7" fmla="*/ 8180 h 262"/>
                              <a:gd name="T8" fmla="+- 0 2352 2352"/>
                              <a:gd name="T9" fmla="*/ T8 w 488"/>
                              <a:gd name="T10" fmla="+- 0 8329 8067"/>
                              <a:gd name="T11" fmla="*/ 8329 h 262"/>
                              <a:gd name="T12" fmla="+- 0 2432 2352"/>
                              <a:gd name="T13" fmla="*/ T12 w 488"/>
                              <a:gd name="T14" fmla="+- 0 8264 8067"/>
                              <a:gd name="T15" fmla="*/ 8264 h 262"/>
                              <a:gd name="T16" fmla="+- 0 2384 2352"/>
                              <a:gd name="T17" fmla="*/ T16 w 488"/>
                              <a:gd name="T18" fmla="+- 0 8208 8067"/>
                              <a:gd name="T19" fmla="*/ 8208 h 262"/>
                              <a:gd name="T20" fmla="+- 0 2445 2352"/>
                              <a:gd name="T21" fmla="*/ T20 w 488"/>
                              <a:gd name="T22" fmla="+- 0 8168 8067"/>
                              <a:gd name="T23" fmla="*/ 8168 h 262"/>
                              <a:gd name="T24" fmla="+- 0 2519 2352"/>
                              <a:gd name="T25" fmla="*/ T24 w 488"/>
                              <a:gd name="T26" fmla="+- 0 8145 8067"/>
                              <a:gd name="T27" fmla="*/ 8145 h 262"/>
                              <a:gd name="T28" fmla="+- 0 2779 2352"/>
                              <a:gd name="T29" fmla="*/ T28 w 488"/>
                              <a:gd name="T30" fmla="+- 0 8136 8067"/>
                              <a:gd name="T31" fmla="*/ 8136 h 262"/>
                              <a:gd name="T32" fmla="+- 0 2677 2352"/>
                              <a:gd name="T33" fmla="*/ T32 w 488"/>
                              <a:gd name="T34" fmla="+- 0 8127 8067"/>
                              <a:gd name="T35" fmla="*/ 8127 h 262"/>
                              <a:gd name="T36" fmla="+- 0 2565 2352"/>
                              <a:gd name="T37" fmla="*/ T36 w 488"/>
                              <a:gd name="T38" fmla="+- 0 8115 8067"/>
                              <a:gd name="T39" fmla="*/ 8115 h 262"/>
                              <a:gd name="T40" fmla="+- 0 2519 2352"/>
                              <a:gd name="T41" fmla="*/ T40 w 488"/>
                              <a:gd name="T42" fmla="+- 0 8217 8067"/>
                              <a:gd name="T43" fmla="*/ 8217 h 262"/>
                              <a:gd name="T44" fmla="+- 0 2447 2352"/>
                              <a:gd name="T45" fmla="*/ T44 w 488"/>
                              <a:gd name="T46" fmla="+- 0 8232 8067"/>
                              <a:gd name="T47" fmla="*/ 8232 h 262"/>
                              <a:gd name="T48" fmla="+- 0 2384 2352"/>
                              <a:gd name="T49" fmla="*/ T48 w 488"/>
                              <a:gd name="T50" fmla="+- 0 8264 8067"/>
                              <a:gd name="T51" fmla="*/ 8264 h 262"/>
                              <a:gd name="T52" fmla="+- 0 2440 2352"/>
                              <a:gd name="T53" fmla="*/ T52 w 488"/>
                              <a:gd name="T54" fmla="+- 0 8259 8067"/>
                              <a:gd name="T55" fmla="*/ 8259 h 262"/>
                              <a:gd name="T56" fmla="+- 0 2519 2352"/>
                              <a:gd name="T57" fmla="*/ T56 w 488"/>
                              <a:gd name="T58" fmla="+- 0 8249 8067"/>
                              <a:gd name="T59" fmla="*/ 8249 h 262"/>
                              <a:gd name="T60" fmla="+- 0 2788 2352"/>
                              <a:gd name="T61" fmla="*/ T60 w 488"/>
                              <a:gd name="T62" fmla="+- 0 8233 8067"/>
                              <a:gd name="T63" fmla="*/ 8233 h 262"/>
                              <a:gd name="T64" fmla="+- 0 2677 2352"/>
                              <a:gd name="T65" fmla="*/ T64 w 488"/>
                              <a:gd name="T66" fmla="+- 0 8231 8067"/>
                              <a:gd name="T67" fmla="*/ 8231 h 262"/>
                              <a:gd name="T68" fmla="+- 0 2633 2352"/>
                              <a:gd name="T69" fmla="*/ T68 w 488"/>
                              <a:gd name="T70" fmla="+- 0 8229 8067"/>
                              <a:gd name="T71" fmla="*/ 8229 h 262"/>
                              <a:gd name="T72" fmla="+- 0 2587 2352"/>
                              <a:gd name="T73" fmla="*/ T72 w 488"/>
                              <a:gd name="T74" fmla="+- 0 8221 8067"/>
                              <a:gd name="T75" fmla="*/ 8221 h 262"/>
                              <a:gd name="T76" fmla="+- 0 2547 2352"/>
                              <a:gd name="T77" fmla="*/ T76 w 488"/>
                              <a:gd name="T78" fmla="+- 0 8217 8067"/>
                              <a:gd name="T79" fmla="*/ 8217 h 262"/>
                              <a:gd name="T80" fmla="+- 0 2747 2352"/>
                              <a:gd name="T81" fmla="*/ T80 w 488"/>
                              <a:gd name="T82" fmla="+- 0 8249 8067"/>
                              <a:gd name="T83" fmla="*/ 8249 h 262"/>
                              <a:gd name="T84" fmla="+- 0 2565 2352"/>
                              <a:gd name="T85" fmla="*/ T84 w 488"/>
                              <a:gd name="T86" fmla="+- 0 8251 8067"/>
                              <a:gd name="T87" fmla="*/ 8251 h 262"/>
                              <a:gd name="T88" fmla="+- 0 2677 2352"/>
                              <a:gd name="T89" fmla="*/ T88 w 488"/>
                              <a:gd name="T90" fmla="+- 0 8263 8067"/>
                              <a:gd name="T91" fmla="*/ 8263 h 262"/>
                              <a:gd name="T92" fmla="+- 0 2747 2352"/>
                              <a:gd name="T93" fmla="*/ T92 w 488"/>
                              <a:gd name="T94" fmla="+- 0 8249 8067"/>
                              <a:gd name="T95" fmla="*/ 8249 h 262"/>
                              <a:gd name="T96" fmla="+- 0 2807 2352"/>
                              <a:gd name="T97" fmla="*/ T96 w 488"/>
                              <a:gd name="T98" fmla="+- 0 8123 8067"/>
                              <a:gd name="T99" fmla="*/ 8123 h 262"/>
                              <a:gd name="T100" fmla="+- 0 2781 2352"/>
                              <a:gd name="T101" fmla="*/ T100 w 488"/>
                              <a:gd name="T102" fmla="+- 0 8200 8067"/>
                              <a:gd name="T103" fmla="*/ 8200 h 262"/>
                              <a:gd name="T104" fmla="+- 0 2713 2352"/>
                              <a:gd name="T105" fmla="*/ T104 w 488"/>
                              <a:gd name="T106" fmla="+- 0 8226 8067"/>
                              <a:gd name="T107" fmla="*/ 8226 h 262"/>
                              <a:gd name="T108" fmla="+- 0 2792 2352"/>
                              <a:gd name="T109" fmla="*/ T108 w 488"/>
                              <a:gd name="T110" fmla="+- 0 8231 8067"/>
                              <a:gd name="T111" fmla="*/ 8231 h 262"/>
                              <a:gd name="T112" fmla="+- 0 2839 2352"/>
                              <a:gd name="T113" fmla="*/ T112 w 488"/>
                              <a:gd name="T114" fmla="+- 0 8203 8067"/>
                              <a:gd name="T115" fmla="*/ 8203 h 262"/>
                              <a:gd name="T116" fmla="+- 0 2754 2352"/>
                              <a:gd name="T117" fmla="*/ T116 w 488"/>
                              <a:gd name="T118" fmla="+- 0 8145 8067"/>
                              <a:gd name="T119" fmla="*/ 8145 h 262"/>
                              <a:gd name="T120" fmla="+- 0 2543 2352"/>
                              <a:gd name="T121" fmla="*/ T120 w 488"/>
                              <a:gd name="T122" fmla="+- 0 8146 8067"/>
                              <a:gd name="T123" fmla="*/ 8146 h 262"/>
                              <a:gd name="T124" fmla="+- 0 2577 2352"/>
                              <a:gd name="T125" fmla="*/ T124 w 488"/>
                              <a:gd name="T126" fmla="+- 0 8149 8067"/>
                              <a:gd name="T127" fmla="*/ 8149 h 262"/>
                              <a:gd name="T128" fmla="+- 0 2626 2352"/>
                              <a:gd name="T129" fmla="*/ T128 w 488"/>
                              <a:gd name="T130" fmla="+- 0 8157 8067"/>
                              <a:gd name="T131" fmla="*/ 8157 h 262"/>
                              <a:gd name="T132" fmla="+- 0 2677 2352"/>
                              <a:gd name="T133" fmla="*/ T132 w 488"/>
                              <a:gd name="T134" fmla="+- 0 8159 8067"/>
                              <a:gd name="T135" fmla="*/ 8159 h 262"/>
                              <a:gd name="T136" fmla="+- 0 2747 2352"/>
                              <a:gd name="T137" fmla="*/ T136 w 488"/>
                              <a:gd name="T138" fmla="+- 0 8148 8067"/>
                              <a:gd name="T139" fmla="*/ 8148 h 262"/>
                              <a:gd name="T140" fmla="+- 0 2839 2352"/>
                              <a:gd name="T141" fmla="*/ T140 w 488"/>
                              <a:gd name="T142" fmla="+- 0 8067 8067"/>
                              <a:gd name="T143" fmla="*/ 8067 h 262"/>
                              <a:gd name="T144" fmla="+- 0 2757 2352"/>
                              <a:gd name="T145" fmla="*/ T144 w 488"/>
                              <a:gd name="T146" fmla="+- 0 8119 8067"/>
                              <a:gd name="T147" fmla="*/ 8119 h 262"/>
                              <a:gd name="T148" fmla="+- 0 2677 2352"/>
                              <a:gd name="T149" fmla="*/ T148 w 488"/>
                              <a:gd name="T150" fmla="+- 0 8127 8067"/>
                              <a:gd name="T151" fmla="*/ 8127 h 262"/>
                              <a:gd name="T152" fmla="+- 0 2807 2352"/>
                              <a:gd name="T153" fmla="*/ T152 w 488"/>
                              <a:gd name="T154" fmla="+- 0 8123 8067"/>
                              <a:gd name="T155" fmla="*/ 8123 h 262"/>
                              <a:gd name="T156" fmla="+- 0 2839 2352"/>
                              <a:gd name="T157" fmla="*/ T156 w 488"/>
                              <a:gd name="T158" fmla="+- 0 8067 8067"/>
                              <a:gd name="T159" fmla="*/ 8067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8" h="262">
                                <a:moveTo>
                                  <a:pt x="167" y="46"/>
                                </a:moveTo>
                                <a:lnTo>
                                  <a:pt x="108" y="58"/>
                                </a:lnTo>
                                <a:lnTo>
                                  <a:pt x="54" y="86"/>
                                </a:lnTo>
                                <a:lnTo>
                                  <a:pt x="15" y="113"/>
                                </a:lnTo>
                                <a:lnTo>
                                  <a:pt x="0" y="126"/>
                                </a:lnTo>
                                <a:lnTo>
                                  <a:pt x="0" y="262"/>
                                </a:lnTo>
                                <a:lnTo>
                                  <a:pt x="53" y="216"/>
                                </a:lnTo>
                                <a:lnTo>
                                  <a:pt x="80" y="197"/>
                                </a:lnTo>
                                <a:lnTo>
                                  <a:pt x="32" y="197"/>
                                </a:lnTo>
                                <a:lnTo>
                                  <a:pt x="32" y="141"/>
                                </a:lnTo>
                                <a:lnTo>
                                  <a:pt x="59" y="121"/>
                                </a:lnTo>
                                <a:lnTo>
                                  <a:pt x="93" y="101"/>
                                </a:lnTo>
                                <a:lnTo>
                                  <a:pt x="131" y="85"/>
                                </a:lnTo>
                                <a:lnTo>
                                  <a:pt x="167" y="78"/>
                                </a:lnTo>
                                <a:lnTo>
                                  <a:pt x="402" y="78"/>
                                </a:lnTo>
                                <a:lnTo>
                                  <a:pt x="427" y="69"/>
                                </a:lnTo>
                                <a:lnTo>
                                  <a:pt x="447" y="60"/>
                                </a:lnTo>
                                <a:lnTo>
                                  <a:pt x="325" y="60"/>
                                </a:lnTo>
                                <a:lnTo>
                                  <a:pt x="277" y="58"/>
                                </a:lnTo>
                                <a:lnTo>
                                  <a:pt x="213" y="48"/>
                                </a:lnTo>
                                <a:lnTo>
                                  <a:pt x="167" y="46"/>
                                </a:lnTo>
                                <a:close/>
                                <a:moveTo>
                                  <a:pt x="167" y="150"/>
                                </a:moveTo>
                                <a:lnTo>
                                  <a:pt x="131" y="154"/>
                                </a:lnTo>
                                <a:lnTo>
                                  <a:pt x="95" y="165"/>
                                </a:lnTo>
                                <a:lnTo>
                                  <a:pt x="62" y="180"/>
                                </a:lnTo>
                                <a:lnTo>
                                  <a:pt x="32" y="197"/>
                                </a:lnTo>
                                <a:lnTo>
                                  <a:pt x="80" y="197"/>
                                </a:lnTo>
                                <a:lnTo>
                                  <a:pt x="88" y="192"/>
                                </a:lnTo>
                                <a:lnTo>
                                  <a:pt x="121" y="183"/>
                                </a:lnTo>
                                <a:lnTo>
                                  <a:pt x="167" y="182"/>
                                </a:lnTo>
                                <a:lnTo>
                                  <a:pt x="395" y="182"/>
                                </a:lnTo>
                                <a:lnTo>
                                  <a:pt x="436" y="166"/>
                                </a:lnTo>
                                <a:lnTo>
                                  <a:pt x="440" y="164"/>
                                </a:lnTo>
                                <a:lnTo>
                                  <a:pt x="325" y="164"/>
                                </a:lnTo>
                                <a:lnTo>
                                  <a:pt x="300" y="163"/>
                                </a:lnTo>
                                <a:lnTo>
                                  <a:pt x="281" y="162"/>
                                </a:lnTo>
                                <a:lnTo>
                                  <a:pt x="265" y="160"/>
                                </a:lnTo>
                                <a:lnTo>
                                  <a:pt x="235" y="154"/>
                                </a:lnTo>
                                <a:lnTo>
                                  <a:pt x="217" y="152"/>
                                </a:lnTo>
                                <a:lnTo>
                                  <a:pt x="195" y="150"/>
                                </a:lnTo>
                                <a:lnTo>
                                  <a:pt x="167" y="150"/>
                                </a:lnTo>
                                <a:close/>
                                <a:moveTo>
                                  <a:pt x="395" y="182"/>
                                </a:moveTo>
                                <a:lnTo>
                                  <a:pt x="167" y="182"/>
                                </a:lnTo>
                                <a:lnTo>
                                  <a:pt x="213" y="184"/>
                                </a:lnTo>
                                <a:lnTo>
                                  <a:pt x="277" y="194"/>
                                </a:lnTo>
                                <a:lnTo>
                                  <a:pt x="325" y="196"/>
                                </a:lnTo>
                                <a:lnTo>
                                  <a:pt x="384" y="187"/>
                                </a:lnTo>
                                <a:lnTo>
                                  <a:pt x="395" y="182"/>
                                </a:lnTo>
                                <a:close/>
                                <a:moveTo>
                                  <a:pt x="487" y="56"/>
                                </a:moveTo>
                                <a:lnTo>
                                  <a:pt x="455" y="56"/>
                                </a:lnTo>
                                <a:lnTo>
                                  <a:pt x="455" y="119"/>
                                </a:lnTo>
                                <a:lnTo>
                                  <a:pt x="429" y="133"/>
                                </a:lnTo>
                                <a:lnTo>
                                  <a:pt x="397" y="148"/>
                                </a:lnTo>
                                <a:lnTo>
                                  <a:pt x="361" y="159"/>
                                </a:lnTo>
                                <a:lnTo>
                                  <a:pt x="325" y="164"/>
                                </a:lnTo>
                                <a:lnTo>
                                  <a:pt x="440" y="164"/>
                                </a:lnTo>
                                <a:lnTo>
                                  <a:pt x="473" y="145"/>
                                </a:lnTo>
                                <a:lnTo>
                                  <a:pt x="487" y="136"/>
                                </a:lnTo>
                                <a:lnTo>
                                  <a:pt x="487" y="56"/>
                                </a:lnTo>
                                <a:close/>
                                <a:moveTo>
                                  <a:pt x="402" y="78"/>
                                </a:moveTo>
                                <a:lnTo>
                                  <a:pt x="167" y="78"/>
                                </a:lnTo>
                                <a:lnTo>
                                  <a:pt x="191" y="79"/>
                                </a:lnTo>
                                <a:lnTo>
                                  <a:pt x="210" y="80"/>
                                </a:lnTo>
                                <a:lnTo>
                                  <a:pt x="225" y="82"/>
                                </a:lnTo>
                                <a:lnTo>
                                  <a:pt x="255" y="87"/>
                                </a:lnTo>
                                <a:lnTo>
                                  <a:pt x="274" y="90"/>
                                </a:lnTo>
                                <a:lnTo>
                                  <a:pt x="296" y="91"/>
                                </a:lnTo>
                                <a:lnTo>
                                  <a:pt x="325" y="92"/>
                                </a:lnTo>
                                <a:lnTo>
                                  <a:pt x="360" y="89"/>
                                </a:lnTo>
                                <a:lnTo>
                                  <a:pt x="395" y="81"/>
                                </a:lnTo>
                                <a:lnTo>
                                  <a:pt x="402" y="78"/>
                                </a:lnTo>
                                <a:close/>
                                <a:moveTo>
                                  <a:pt x="487" y="0"/>
                                </a:moveTo>
                                <a:lnTo>
                                  <a:pt x="438" y="35"/>
                                </a:lnTo>
                                <a:lnTo>
                                  <a:pt x="405" y="52"/>
                                </a:lnTo>
                                <a:lnTo>
                                  <a:pt x="372" y="59"/>
                                </a:lnTo>
                                <a:lnTo>
                                  <a:pt x="325" y="60"/>
                                </a:lnTo>
                                <a:lnTo>
                                  <a:pt x="447" y="60"/>
                                </a:lnTo>
                                <a:lnTo>
                                  <a:pt x="455" y="56"/>
                                </a:lnTo>
                                <a:lnTo>
                                  <a:pt x="487" y="56"/>
                                </a:lnTo>
                                <a:lnTo>
                                  <a:pt x="487" y="0"/>
                                </a:lnTo>
                                <a:close/>
                              </a:path>
                            </a:pathLst>
                          </a:custGeom>
                          <a:solidFill>
                            <a:srgbClr val="00BA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8"/>
                        <wps:cNvSpPr>
                          <a:spLocks/>
                        </wps:cNvSpPr>
                        <wps:spPr bwMode="auto">
                          <a:xfrm>
                            <a:off x="2126" y="8482"/>
                            <a:ext cx="637" cy="140"/>
                          </a:xfrm>
                          <a:custGeom>
                            <a:avLst/>
                            <a:gdLst>
                              <a:gd name="T0" fmla="+- 0 2448 2126"/>
                              <a:gd name="T1" fmla="*/ T0 w 637"/>
                              <a:gd name="T2" fmla="+- 0 8483 8483"/>
                              <a:gd name="T3" fmla="*/ 8483 h 140"/>
                              <a:gd name="T4" fmla="+- 0 2313 2126"/>
                              <a:gd name="T5" fmla="*/ T4 w 637"/>
                              <a:gd name="T6" fmla="+- 0 8505 8483"/>
                              <a:gd name="T7" fmla="*/ 8505 h 140"/>
                              <a:gd name="T8" fmla="+- 0 2211 2126"/>
                              <a:gd name="T9" fmla="*/ T8 w 637"/>
                              <a:gd name="T10" fmla="+- 0 8553 8483"/>
                              <a:gd name="T11" fmla="*/ 8553 h 140"/>
                              <a:gd name="T12" fmla="+- 0 2148 2126"/>
                              <a:gd name="T13" fmla="*/ T12 w 637"/>
                              <a:gd name="T14" fmla="+- 0 8601 8483"/>
                              <a:gd name="T15" fmla="*/ 8601 h 140"/>
                              <a:gd name="T16" fmla="+- 0 2126 2126"/>
                              <a:gd name="T17" fmla="*/ T16 w 637"/>
                              <a:gd name="T18" fmla="+- 0 8623 8483"/>
                              <a:gd name="T19" fmla="*/ 8623 h 140"/>
                              <a:gd name="T20" fmla="+- 0 2762 2126"/>
                              <a:gd name="T21" fmla="*/ T20 w 637"/>
                              <a:gd name="T22" fmla="+- 0 8623 8483"/>
                              <a:gd name="T23" fmla="*/ 8623 h 140"/>
                              <a:gd name="T24" fmla="+- 0 2694 2126"/>
                              <a:gd name="T25" fmla="*/ T24 w 637"/>
                              <a:gd name="T26" fmla="+- 0 8542 8483"/>
                              <a:gd name="T27" fmla="*/ 8542 h 140"/>
                              <a:gd name="T28" fmla="+- 0 2639 2126"/>
                              <a:gd name="T29" fmla="*/ T28 w 637"/>
                              <a:gd name="T30" fmla="+- 0 8500 8483"/>
                              <a:gd name="T31" fmla="*/ 8500 h 140"/>
                              <a:gd name="T32" fmla="+- 0 2567 2126"/>
                              <a:gd name="T33" fmla="*/ T32 w 637"/>
                              <a:gd name="T34" fmla="+- 0 8485 8483"/>
                              <a:gd name="T35" fmla="*/ 8485 h 140"/>
                              <a:gd name="T36" fmla="+- 0 2448 2126"/>
                              <a:gd name="T37" fmla="*/ T36 w 637"/>
                              <a:gd name="T38" fmla="+- 0 8483 8483"/>
                              <a:gd name="T39" fmla="*/ 848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7" h="140">
                                <a:moveTo>
                                  <a:pt x="322" y="0"/>
                                </a:moveTo>
                                <a:lnTo>
                                  <a:pt x="187" y="22"/>
                                </a:lnTo>
                                <a:lnTo>
                                  <a:pt x="85" y="70"/>
                                </a:lnTo>
                                <a:lnTo>
                                  <a:pt x="22" y="118"/>
                                </a:lnTo>
                                <a:lnTo>
                                  <a:pt x="0" y="140"/>
                                </a:lnTo>
                                <a:lnTo>
                                  <a:pt x="636" y="140"/>
                                </a:lnTo>
                                <a:lnTo>
                                  <a:pt x="568" y="59"/>
                                </a:lnTo>
                                <a:lnTo>
                                  <a:pt x="513" y="17"/>
                                </a:lnTo>
                                <a:lnTo>
                                  <a:pt x="441" y="2"/>
                                </a:lnTo>
                                <a:lnTo>
                                  <a:pt x="322" y="0"/>
                                </a:lnTo>
                                <a:close/>
                              </a:path>
                            </a:pathLst>
                          </a:custGeom>
                          <a:solidFill>
                            <a:srgbClr val="00BAC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AutoShape 17"/>
                        <wps:cNvSpPr>
                          <a:spLocks/>
                        </wps:cNvSpPr>
                        <wps:spPr bwMode="auto">
                          <a:xfrm>
                            <a:off x="1997" y="8470"/>
                            <a:ext cx="993" cy="423"/>
                          </a:xfrm>
                          <a:custGeom>
                            <a:avLst/>
                            <a:gdLst>
                              <a:gd name="T0" fmla="+- 0 2136 1998"/>
                              <a:gd name="T1" fmla="*/ T0 w 993"/>
                              <a:gd name="T2" fmla="+- 0 8765 8471"/>
                              <a:gd name="T3" fmla="*/ 8765 h 423"/>
                              <a:gd name="T4" fmla="+- 0 2186 1998"/>
                              <a:gd name="T5" fmla="*/ T4 w 993"/>
                              <a:gd name="T6" fmla="+- 0 8886 8471"/>
                              <a:gd name="T7" fmla="*/ 8886 h 423"/>
                              <a:gd name="T8" fmla="+- 0 2301 1998"/>
                              <a:gd name="T9" fmla="*/ T8 w 993"/>
                              <a:gd name="T10" fmla="+- 0 8847 8471"/>
                              <a:gd name="T11" fmla="*/ 8847 h 423"/>
                              <a:gd name="T12" fmla="+- 0 2179 1998"/>
                              <a:gd name="T13" fmla="*/ T12 w 993"/>
                              <a:gd name="T14" fmla="+- 0 8819 8471"/>
                              <a:gd name="T15" fmla="*/ 8819 h 423"/>
                              <a:gd name="T16" fmla="+- 0 2204 1998"/>
                              <a:gd name="T17" fmla="*/ T16 w 993"/>
                              <a:gd name="T18" fmla="+- 0 8758 8471"/>
                              <a:gd name="T19" fmla="*/ 8758 h 423"/>
                              <a:gd name="T20" fmla="+- 0 2258 1998"/>
                              <a:gd name="T21" fmla="*/ T20 w 993"/>
                              <a:gd name="T22" fmla="+- 0 8716 8471"/>
                              <a:gd name="T23" fmla="*/ 8716 h 423"/>
                              <a:gd name="T24" fmla="+- 0 2728 1998"/>
                              <a:gd name="T25" fmla="*/ T24 w 993"/>
                              <a:gd name="T26" fmla="+- 0 8736 8471"/>
                              <a:gd name="T27" fmla="*/ 8736 h 423"/>
                              <a:gd name="T28" fmla="+- 0 2728 1998"/>
                              <a:gd name="T29" fmla="*/ T28 w 993"/>
                              <a:gd name="T30" fmla="+- 0 8866 8471"/>
                              <a:gd name="T31" fmla="*/ 8866 h 423"/>
                              <a:gd name="T32" fmla="+- 0 2859 1998"/>
                              <a:gd name="T33" fmla="*/ T32 w 993"/>
                              <a:gd name="T34" fmla="+- 0 8866 8471"/>
                              <a:gd name="T35" fmla="*/ 8866 h 423"/>
                              <a:gd name="T36" fmla="+- 0 2761 1998"/>
                              <a:gd name="T37" fmla="*/ T36 w 993"/>
                              <a:gd name="T38" fmla="+- 0 8834 8471"/>
                              <a:gd name="T39" fmla="*/ 8834 h 423"/>
                              <a:gd name="T40" fmla="+- 0 2761 1998"/>
                              <a:gd name="T41" fmla="*/ T40 w 993"/>
                              <a:gd name="T42" fmla="+- 0 8768 8471"/>
                              <a:gd name="T43" fmla="*/ 8768 h 423"/>
                              <a:gd name="T44" fmla="+- 0 2859 1998"/>
                              <a:gd name="T45" fmla="*/ T44 w 993"/>
                              <a:gd name="T46" fmla="+- 0 8736 8471"/>
                              <a:gd name="T47" fmla="*/ 8736 h 423"/>
                              <a:gd name="T48" fmla="+- 0 2204 1998"/>
                              <a:gd name="T49" fmla="*/ T48 w 993"/>
                              <a:gd name="T50" fmla="+- 0 8758 8471"/>
                              <a:gd name="T51" fmla="*/ 8758 h 423"/>
                              <a:gd name="T52" fmla="+- 0 2179 1998"/>
                              <a:gd name="T53" fmla="*/ T52 w 993"/>
                              <a:gd name="T54" fmla="+- 0 8819 8471"/>
                              <a:gd name="T55" fmla="*/ 8819 h 423"/>
                              <a:gd name="T56" fmla="+- 0 2240 1998"/>
                              <a:gd name="T57" fmla="*/ T56 w 993"/>
                              <a:gd name="T58" fmla="+- 0 8844 8471"/>
                              <a:gd name="T59" fmla="*/ 8844 h 423"/>
                              <a:gd name="T60" fmla="+- 0 2265 1998"/>
                              <a:gd name="T61" fmla="*/ T60 w 993"/>
                              <a:gd name="T62" fmla="+- 0 8783 8471"/>
                              <a:gd name="T63" fmla="*/ 8783 h 423"/>
                              <a:gd name="T64" fmla="+- 0 2301 1998"/>
                              <a:gd name="T65" fmla="*/ T64 w 993"/>
                              <a:gd name="T66" fmla="+- 0 8755 8471"/>
                              <a:gd name="T67" fmla="*/ 8755 h 423"/>
                              <a:gd name="T68" fmla="+- 0 2265 1998"/>
                              <a:gd name="T69" fmla="*/ T68 w 993"/>
                              <a:gd name="T70" fmla="+- 0 8783 8471"/>
                              <a:gd name="T71" fmla="*/ 8783 h 423"/>
                              <a:gd name="T72" fmla="+- 0 2240 1998"/>
                              <a:gd name="T73" fmla="*/ T72 w 993"/>
                              <a:gd name="T74" fmla="+- 0 8844 8471"/>
                              <a:gd name="T75" fmla="*/ 8844 h 423"/>
                              <a:gd name="T76" fmla="+- 0 2315 1998"/>
                              <a:gd name="T77" fmla="*/ T76 w 993"/>
                              <a:gd name="T78" fmla="+- 0 8801 8471"/>
                              <a:gd name="T79" fmla="*/ 8801 h 423"/>
                              <a:gd name="T80" fmla="+- 0 2776 1998"/>
                              <a:gd name="T81" fmla="*/ T80 w 993"/>
                              <a:gd name="T82" fmla="+- 0 8758 8471"/>
                              <a:gd name="T83" fmla="*/ 8758 h 423"/>
                              <a:gd name="T84" fmla="+- 0 2751 1998"/>
                              <a:gd name="T85" fmla="*/ T84 w 993"/>
                              <a:gd name="T86" fmla="+- 0 8819 8471"/>
                              <a:gd name="T87" fmla="*/ 8819 h 423"/>
                              <a:gd name="T88" fmla="+- 0 2812 1998"/>
                              <a:gd name="T89" fmla="*/ T88 w 993"/>
                              <a:gd name="T90" fmla="+- 0 8844 8471"/>
                              <a:gd name="T91" fmla="*/ 8844 h 423"/>
                              <a:gd name="T92" fmla="+- 0 2837 1998"/>
                              <a:gd name="T93" fmla="*/ T92 w 993"/>
                              <a:gd name="T94" fmla="+- 0 8783 8471"/>
                              <a:gd name="T95" fmla="*/ 8783 h 423"/>
                              <a:gd name="T96" fmla="+- 0 2872 1998"/>
                              <a:gd name="T97" fmla="*/ T96 w 993"/>
                              <a:gd name="T98" fmla="+- 0 8755 8471"/>
                              <a:gd name="T99" fmla="*/ 8755 h 423"/>
                              <a:gd name="T100" fmla="+- 0 2837 1998"/>
                              <a:gd name="T101" fmla="*/ T100 w 993"/>
                              <a:gd name="T102" fmla="+- 0 8783 8471"/>
                              <a:gd name="T103" fmla="*/ 8783 h 423"/>
                              <a:gd name="T104" fmla="+- 0 2812 1998"/>
                              <a:gd name="T105" fmla="*/ T104 w 993"/>
                              <a:gd name="T106" fmla="+- 0 8844 8471"/>
                              <a:gd name="T107" fmla="*/ 8844 h 423"/>
                              <a:gd name="T108" fmla="+- 0 2887 1998"/>
                              <a:gd name="T109" fmla="*/ T108 w 993"/>
                              <a:gd name="T110" fmla="+- 0 8801 8471"/>
                              <a:gd name="T111" fmla="*/ 8801 h 423"/>
                              <a:gd name="T112" fmla="+- 0 2345 1998"/>
                              <a:gd name="T113" fmla="*/ T112 w 993"/>
                              <a:gd name="T114" fmla="+- 0 8477 8471"/>
                              <a:gd name="T115" fmla="*/ 8477 h 423"/>
                              <a:gd name="T116" fmla="+- 0 2074 1998"/>
                              <a:gd name="T117" fmla="*/ T116 w 993"/>
                              <a:gd name="T118" fmla="+- 0 8633 8471"/>
                              <a:gd name="T119" fmla="*/ 8633 h 423"/>
                              <a:gd name="T120" fmla="+- 0 2011 1998"/>
                              <a:gd name="T121" fmla="*/ T120 w 993"/>
                              <a:gd name="T122" fmla="+- 0 8711 8471"/>
                              <a:gd name="T123" fmla="*/ 8711 h 423"/>
                              <a:gd name="T124" fmla="+- 0 2001 1998"/>
                              <a:gd name="T125" fmla="*/ T124 w 993"/>
                              <a:gd name="T126" fmla="+- 0 8740 8471"/>
                              <a:gd name="T127" fmla="*/ 8740 h 423"/>
                              <a:gd name="T128" fmla="+- 0 1998 1998"/>
                              <a:gd name="T129" fmla="*/ T128 w 993"/>
                              <a:gd name="T130" fmla="+- 0 8785 8471"/>
                              <a:gd name="T131" fmla="*/ 8785 h 423"/>
                              <a:gd name="T132" fmla="+- 0 2018 1998"/>
                              <a:gd name="T133" fmla="*/ T132 w 993"/>
                              <a:gd name="T134" fmla="+- 0 8801 8471"/>
                              <a:gd name="T135" fmla="*/ 8801 h 423"/>
                              <a:gd name="T136" fmla="+- 0 2135 1998"/>
                              <a:gd name="T137" fmla="*/ T136 w 993"/>
                              <a:gd name="T138" fmla="+- 0 8714 8471"/>
                              <a:gd name="T139" fmla="*/ 8714 h 423"/>
                              <a:gd name="T140" fmla="+- 0 2964 1998"/>
                              <a:gd name="T141" fmla="*/ T140 w 993"/>
                              <a:gd name="T142" fmla="+- 0 8677 8471"/>
                              <a:gd name="T143" fmla="*/ 8677 h 423"/>
                              <a:gd name="T144" fmla="+- 0 2354 1998"/>
                              <a:gd name="T145" fmla="*/ T144 w 993"/>
                              <a:gd name="T146" fmla="+- 0 8641 8471"/>
                              <a:gd name="T147" fmla="*/ 8641 h 423"/>
                              <a:gd name="T148" fmla="+- 0 2869 1998"/>
                              <a:gd name="T149" fmla="*/ T148 w 993"/>
                              <a:gd name="T150" fmla="+- 0 8623 8471"/>
                              <a:gd name="T151" fmla="*/ 8623 h 423"/>
                              <a:gd name="T152" fmla="+- 0 2181 1998"/>
                              <a:gd name="T153" fmla="*/ T152 w 993"/>
                              <a:gd name="T154" fmla="+- 0 8592 8471"/>
                              <a:gd name="T155" fmla="*/ 8592 h 423"/>
                              <a:gd name="T156" fmla="+- 0 2250 1998"/>
                              <a:gd name="T157" fmla="*/ T156 w 993"/>
                              <a:gd name="T158" fmla="+- 0 8539 8471"/>
                              <a:gd name="T159" fmla="*/ 8539 h 423"/>
                              <a:gd name="T160" fmla="+- 0 2376 1998"/>
                              <a:gd name="T161" fmla="*/ T160 w 993"/>
                              <a:gd name="T162" fmla="+- 0 8500 8471"/>
                              <a:gd name="T163" fmla="*/ 8500 h 423"/>
                              <a:gd name="T164" fmla="+- 0 2416 1998"/>
                              <a:gd name="T165" fmla="*/ T164 w 993"/>
                              <a:gd name="T166" fmla="+- 0 8493 8471"/>
                              <a:gd name="T167" fmla="*/ 8493 h 423"/>
                              <a:gd name="T168" fmla="+- 0 2426 1998"/>
                              <a:gd name="T169" fmla="*/ T168 w 993"/>
                              <a:gd name="T170" fmla="+- 0 8471 8471"/>
                              <a:gd name="T171" fmla="*/ 8471 h 423"/>
                              <a:gd name="T172" fmla="+- 0 2309 1998"/>
                              <a:gd name="T173" fmla="*/ T172 w 993"/>
                              <a:gd name="T174" fmla="+- 0 8714 8471"/>
                              <a:gd name="T175" fmla="*/ 8714 h 423"/>
                              <a:gd name="T176" fmla="+- 0 2680 1998"/>
                              <a:gd name="T177" fmla="*/ T176 w 993"/>
                              <a:gd name="T178" fmla="+- 0 8753 8471"/>
                              <a:gd name="T179" fmla="*/ 8753 h 423"/>
                              <a:gd name="T180" fmla="+- 0 2965 1998"/>
                              <a:gd name="T181" fmla="*/ T180 w 993"/>
                              <a:gd name="T182" fmla="+- 0 8678 8471"/>
                              <a:gd name="T183" fmla="*/ 8678 h 423"/>
                              <a:gd name="T184" fmla="+- 0 2907 1998"/>
                              <a:gd name="T185" fmla="*/ T184 w 993"/>
                              <a:gd name="T186" fmla="+- 0 8753 8471"/>
                              <a:gd name="T187" fmla="*/ 8753 h 423"/>
                              <a:gd name="T188" fmla="+- 0 2976 1998"/>
                              <a:gd name="T189" fmla="*/ T188 w 993"/>
                              <a:gd name="T190" fmla="+- 0 8770 8471"/>
                              <a:gd name="T191" fmla="*/ 8770 h 423"/>
                              <a:gd name="T192" fmla="+- 0 2974 1998"/>
                              <a:gd name="T193" fmla="*/ T192 w 993"/>
                              <a:gd name="T194" fmla="+- 0 8688 8471"/>
                              <a:gd name="T195" fmla="*/ 8688 h 423"/>
                              <a:gd name="T196" fmla="+- 0 2354 1998"/>
                              <a:gd name="T197" fmla="*/ T196 w 993"/>
                              <a:gd name="T198" fmla="+- 0 8641 8471"/>
                              <a:gd name="T199" fmla="*/ 8641 h 423"/>
                              <a:gd name="T200" fmla="+- 0 2416 1998"/>
                              <a:gd name="T201" fmla="*/ T200 w 993"/>
                              <a:gd name="T202" fmla="+- 0 8627 8471"/>
                              <a:gd name="T203" fmla="*/ 8627 h 423"/>
                              <a:gd name="T204" fmla="+- 0 2880 1998"/>
                              <a:gd name="T205" fmla="*/ T204 w 993"/>
                              <a:gd name="T206" fmla="+- 0 8627 8471"/>
                              <a:gd name="T207" fmla="*/ 8627 h 423"/>
                              <a:gd name="T208" fmla="+- 0 2332 1998"/>
                              <a:gd name="T209" fmla="*/ T208 w 993"/>
                              <a:gd name="T210" fmla="+- 0 8604 8471"/>
                              <a:gd name="T211" fmla="*/ 8604 h 423"/>
                              <a:gd name="T212" fmla="+- 0 2513 1998"/>
                              <a:gd name="T213" fmla="*/ T212 w 993"/>
                              <a:gd name="T214" fmla="+- 0 8497 8471"/>
                              <a:gd name="T215" fmla="*/ 8497 h 423"/>
                              <a:gd name="T216" fmla="+- 0 2772 1998"/>
                              <a:gd name="T217" fmla="*/ T216 w 993"/>
                              <a:gd name="T218" fmla="+- 0 8604 8471"/>
                              <a:gd name="T219" fmla="*/ 8604 h 423"/>
                              <a:gd name="T220" fmla="+- 0 2569 1998"/>
                              <a:gd name="T221" fmla="*/ T220 w 993"/>
                              <a:gd name="T222" fmla="+- 0 8492 8471"/>
                              <a:gd name="T223" fmla="*/ 849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93" h="423">
                                <a:moveTo>
                                  <a:pt x="224" y="237"/>
                                </a:moveTo>
                                <a:lnTo>
                                  <a:pt x="188" y="245"/>
                                </a:lnTo>
                                <a:lnTo>
                                  <a:pt x="158" y="265"/>
                                </a:lnTo>
                                <a:lnTo>
                                  <a:pt x="138" y="294"/>
                                </a:lnTo>
                                <a:lnTo>
                                  <a:pt x="131" y="330"/>
                                </a:lnTo>
                                <a:lnTo>
                                  <a:pt x="138" y="366"/>
                                </a:lnTo>
                                <a:lnTo>
                                  <a:pt x="158" y="395"/>
                                </a:lnTo>
                                <a:lnTo>
                                  <a:pt x="188" y="415"/>
                                </a:lnTo>
                                <a:lnTo>
                                  <a:pt x="224" y="423"/>
                                </a:lnTo>
                                <a:lnTo>
                                  <a:pt x="260" y="415"/>
                                </a:lnTo>
                                <a:lnTo>
                                  <a:pt x="290" y="395"/>
                                </a:lnTo>
                                <a:lnTo>
                                  <a:pt x="303" y="376"/>
                                </a:lnTo>
                                <a:lnTo>
                                  <a:pt x="224" y="376"/>
                                </a:lnTo>
                                <a:lnTo>
                                  <a:pt x="206" y="373"/>
                                </a:lnTo>
                                <a:lnTo>
                                  <a:pt x="191" y="363"/>
                                </a:lnTo>
                                <a:lnTo>
                                  <a:pt x="181" y="348"/>
                                </a:lnTo>
                                <a:lnTo>
                                  <a:pt x="177" y="330"/>
                                </a:lnTo>
                                <a:lnTo>
                                  <a:pt x="181" y="312"/>
                                </a:lnTo>
                                <a:lnTo>
                                  <a:pt x="191" y="297"/>
                                </a:lnTo>
                                <a:lnTo>
                                  <a:pt x="206" y="287"/>
                                </a:lnTo>
                                <a:lnTo>
                                  <a:pt x="224" y="284"/>
                                </a:lnTo>
                                <a:lnTo>
                                  <a:pt x="303" y="284"/>
                                </a:lnTo>
                                <a:lnTo>
                                  <a:pt x="290" y="265"/>
                                </a:lnTo>
                                <a:lnTo>
                                  <a:pt x="260" y="245"/>
                                </a:lnTo>
                                <a:lnTo>
                                  <a:pt x="224" y="237"/>
                                </a:lnTo>
                                <a:close/>
                                <a:moveTo>
                                  <a:pt x="796" y="237"/>
                                </a:moveTo>
                                <a:lnTo>
                                  <a:pt x="759" y="245"/>
                                </a:lnTo>
                                <a:lnTo>
                                  <a:pt x="730" y="265"/>
                                </a:lnTo>
                                <a:lnTo>
                                  <a:pt x="710" y="294"/>
                                </a:lnTo>
                                <a:lnTo>
                                  <a:pt x="703" y="330"/>
                                </a:lnTo>
                                <a:lnTo>
                                  <a:pt x="710" y="366"/>
                                </a:lnTo>
                                <a:lnTo>
                                  <a:pt x="730" y="395"/>
                                </a:lnTo>
                                <a:lnTo>
                                  <a:pt x="759" y="415"/>
                                </a:lnTo>
                                <a:lnTo>
                                  <a:pt x="796" y="423"/>
                                </a:lnTo>
                                <a:lnTo>
                                  <a:pt x="832" y="415"/>
                                </a:lnTo>
                                <a:lnTo>
                                  <a:pt x="861" y="395"/>
                                </a:lnTo>
                                <a:lnTo>
                                  <a:pt x="874" y="376"/>
                                </a:lnTo>
                                <a:lnTo>
                                  <a:pt x="796" y="376"/>
                                </a:lnTo>
                                <a:lnTo>
                                  <a:pt x="778" y="373"/>
                                </a:lnTo>
                                <a:lnTo>
                                  <a:pt x="763" y="363"/>
                                </a:lnTo>
                                <a:lnTo>
                                  <a:pt x="753" y="348"/>
                                </a:lnTo>
                                <a:lnTo>
                                  <a:pt x="749" y="330"/>
                                </a:lnTo>
                                <a:lnTo>
                                  <a:pt x="753" y="312"/>
                                </a:lnTo>
                                <a:lnTo>
                                  <a:pt x="763" y="297"/>
                                </a:lnTo>
                                <a:lnTo>
                                  <a:pt x="778" y="287"/>
                                </a:lnTo>
                                <a:lnTo>
                                  <a:pt x="796" y="284"/>
                                </a:lnTo>
                                <a:lnTo>
                                  <a:pt x="874" y="284"/>
                                </a:lnTo>
                                <a:lnTo>
                                  <a:pt x="861" y="265"/>
                                </a:lnTo>
                                <a:lnTo>
                                  <a:pt x="832" y="245"/>
                                </a:lnTo>
                                <a:lnTo>
                                  <a:pt x="796" y="237"/>
                                </a:lnTo>
                                <a:close/>
                                <a:moveTo>
                                  <a:pt x="224" y="284"/>
                                </a:moveTo>
                                <a:lnTo>
                                  <a:pt x="206" y="287"/>
                                </a:lnTo>
                                <a:lnTo>
                                  <a:pt x="191" y="297"/>
                                </a:lnTo>
                                <a:lnTo>
                                  <a:pt x="181" y="312"/>
                                </a:lnTo>
                                <a:lnTo>
                                  <a:pt x="177" y="330"/>
                                </a:lnTo>
                                <a:lnTo>
                                  <a:pt x="181" y="348"/>
                                </a:lnTo>
                                <a:lnTo>
                                  <a:pt x="191" y="363"/>
                                </a:lnTo>
                                <a:lnTo>
                                  <a:pt x="206" y="373"/>
                                </a:lnTo>
                                <a:lnTo>
                                  <a:pt x="224" y="376"/>
                                </a:lnTo>
                                <a:lnTo>
                                  <a:pt x="242" y="373"/>
                                </a:lnTo>
                                <a:lnTo>
                                  <a:pt x="257" y="363"/>
                                </a:lnTo>
                                <a:lnTo>
                                  <a:pt x="267" y="348"/>
                                </a:lnTo>
                                <a:lnTo>
                                  <a:pt x="270" y="330"/>
                                </a:lnTo>
                                <a:lnTo>
                                  <a:pt x="267" y="312"/>
                                </a:lnTo>
                                <a:lnTo>
                                  <a:pt x="257" y="297"/>
                                </a:lnTo>
                                <a:lnTo>
                                  <a:pt x="242" y="287"/>
                                </a:lnTo>
                                <a:lnTo>
                                  <a:pt x="224" y="284"/>
                                </a:lnTo>
                                <a:close/>
                                <a:moveTo>
                                  <a:pt x="303" y="284"/>
                                </a:moveTo>
                                <a:lnTo>
                                  <a:pt x="224" y="284"/>
                                </a:lnTo>
                                <a:lnTo>
                                  <a:pt x="242" y="287"/>
                                </a:lnTo>
                                <a:lnTo>
                                  <a:pt x="257" y="297"/>
                                </a:lnTo>
                                <a:lnTo>
                                  <a:pt x="267" y="312"/>
                                </a:lnTo>
                                <a:lnTo>
                                  <a:pt x="270" y="330"/>
                                </a:lnTo>
                                <a:lnTo>
                                  <a:pt x="267" y="348"/>
                                </a:lnTo>
                                <a:lnTo>
                                  <a:pt x="257" y="363"/>
                                </a:lnTo>
                                <a:lnTo>
                                  <a:pt x="242" y="373"/>
                                </a:lnTo>
                                <a:lnTo>
                                  <a:pt x="224" y="376"/>
                                </a:lnTo>
                                <a:lnTo>
                                  <a:pt x="303" y="376"/>
                                </a:lnTo>
                                <a:lnTo>
                                  <a:pt x="310" y="366"/>
                                </a:lnTo>
                                <a:lnTo>
                                  <a:pt x="317" y="330"/>
                                </a:lnTo>
                                <a:lnTo>
                                  <a:pt x="310" y="294"/>
                                </a:lnTo>
                                <a:lnTo>
                                  <a:pt x="303" y="284"/>
                                </a:lnTo>
                                <a:close/>
                                <a:moveTo>
                                  <a:pt x="796" y="284"/>
                                </a:moveTo>
                                <a:lnTo>
                                  <a:pt x="778" y="287"/>
                                </a:lnTo>
                                <a:lnTo>
                                  <a:pt x="763" y="297"/>
                                </a:lnTo>
                                <a:lnTo>
                                  <a:pt x="753" y="312"/>
                                </a:lnTo>
                                <a:lnTo>
                                  <a:pt x="749" y="330"/>
                                </a:lnTo>
                                <a:lnTo>
                                  <a:pt x="753" y="348"/>
                                </a:lnTo>
                                <a:lnTo>
                                  <a:pt x="763" y="363"/>
                                </a:lnTo>
                                <a:lnTo>
                                  <a:pt x="778" y="373"/>
                                </a:lnTo>
                                <a:lnTo>
                                  <a:pt x="796" y="376"/>
                                </a:lnTo>
                                <a:lnTo>
                                  <a:pt x="814" y="373"/>
                                </a:lnTo>
                                <a:lnTo>
                                  <a:pt x="829" y="363"/>
                                </a:lnTo>
                                <a:lnTo>
                                  <a:pt x="839" y="348"/>
                                </a:lnTo>
                                <a:lnTo>
                                  <a:pt x="842" y="330"/>
                                </a:lnTo>
                                <a:lnTo>
                                  <a:pt x="839" y="312"/>
                                </a:lnTo>
                                <a:lnTo>
                                  <a:pt x="829" y="297"/>
                                </a:lnTo>
                                <a:lnTo>
                                  <a:pt x="814" y="287"/>
                                </a:lnTo>
                                <a:lnTo>
                                  <a:pt x="796" y="284"/>
                                </a:lnTo>
                                <a:close/>
                                <a:moveTo>
                                  <a:pt x="874" y="284"/>
                                </a:moveTo>
                                <a:lnTo>
                                  <a:pt x="796" y="284"/>
                                </a:lnTo>
                                <a:lnTo>
                                  <a:pt x="814" y="287"/>
                                </a:lnTo>
                                <a:lnTo>
                                  <a:pt x="829" y="297"/>
                                </a:lnTo>
                                <a:lnTo>
                                  <a:pt x="839" y="312"/>
                                </a:lnTo>
                                <a:lnTo>
                                  <a:pt x="842" y="330"/>
                                </a:lnTo>
                                <a:lnTo>
                                  <a:pt x="839" y="348"/>
                                </a:lnTo>
                                <a:lnTo>
                                  <a:pt x="829" y="363"/>
                                </a:lnTo>
                                <a:lnTo>
                                  <a:pt x="814" y="373"/>
                                </a:lnTo>
                                <a:lnTo>
                                  <a:pt x="796" y="376"/>
                                </a:lnTo>
                                <a:lnTo>
                                  <a:pt x="874" y="376"/>
                                </a:lnTo>
                                <a:lnTo>
                                  <a:pt x="881" y="366"/>
                                </a:lnTo>
                                <a:lnTo>
                                  <a:pt x="889" y="330"/>
                                </a:lnTo>
                                <a:lnTo>
                                  <a:pt x="881" y="294"/>
                                </a:lnTo>
                                <a:lnTo>
                                  <a:pt x="874" y="284"/>
                                </a:lnTo>
                                <a:close/>
                                <a:moveTo>
                                  <a:pt x="428" y="0"/>
                                </a:moveTo>
                                <a:lnTo>
                                  <a:pt x="347" y="6"/>
                                </a:lnTo>
                                <a:lnTo>
                                  <a:pt x="269" y="26"/>
                                </a:lnTo>
                                <a:lnTo>
                                  <a:pt x="196" y="58"/>
                                </a:lnTo>
                                <a:lnTo>
                                  <a:pt x="130" y="103"/>
                                </a:lnTo>
                                <a:lnTo>
                                  <a:pt x="76" y="162"/>
                                </a:lnTo>
                                <a:lnTo>
                                  <a:pt x="36" y="233"/>
                                </a:lnTo>
                                <a:lnTo>
                                  <a:pt x="24" y="233"/>
                                </a:lnTo>
                                <a:lnTo>
                                  <a:pt x="18" y="236"/>
                                </a:lnTo>
                                <a:lnTo>
                                  <a:pt x="13" y="240"/>
                                </a:lnTo>
                                <a:lnTo>
                                  <a:pt x="8" y="244"/>
                                </a:lnTo>
                                <a:lnTo>
                                  <a:pt x="5" y="250"/>
                                </a:lnTo>
                                <a:lnTo>
                                  <a:pt x="4" y="257"/>
                                </a:lnTo>
                                <a:lnTo>
                                  <a:pt x="3" y="269"/>
                                </a:lnTo>
                                <a:lnTo>
                                  <a:pt x="1" y="282"/>
                                </a:lnTo>
                                <a:lnTo>
                                  <a:pt x="0" y="296"/>
                                </a:lnTo>
                                <a:lnTo>
                                  <a:pt x="0" y="308"/>
                                </a:lnTo>
                                <a:lnTo>
                                  <a:pt x="0" y="314"/>
                                </a:lnTo>
                                <a:lnTo>
                                  <a:pt x="2" y="319"/>
                                </a:lnTo>
                                <a:lnTo>
                                  <a:pt x="9" y="327"/>
                                </a:lnTo>
                                <a:lnTo>
                                  <a:pt x="14" y="329"/>
                                </a:lnTo>
                                <a:lnTo>
                                  <a:pt x="20" y="330"/>
                                </a:lnTo>
                                <a:lnTo>
                                  <a:pt x="21" y="330"/>
                                </a:lnTo>
                                <a:lnTo>
                                  <a:pt x="100" y="330"/>
                                </a:lnTo>
                                <a:lnTo>
                                  <a:pt x="110" y="282"/>
                                </a:lnTo>
                                <a:lnTo>
                                  <a:pt x="137" y="243"/>
                                </a:lnTo>
                                <a:lnTo>
                                  <a:pt x="176" y="217"/>
                                </a:lnTo>
                                <a:lnTo>
                                  <a:pt x="224" y="207"/>
                                </a:lnTo>
                                <a:lnTo>
                                  <a:pt x="967" y="207"/>
                                </a:lnTo>
                                <a:lnTo>
                                  <a:pt x="966" y="206"/>
                                </a:lnTo>
                                <a:lnTo>
                                  <a:pt x="953" y="194"/>
                                </a:lnTo>
                                <a:lnTo>
                                  <a:pt x="923" y="175"/>
                                </a:lnTo>
                                <a:lnTo>
                                  <a:pt x="418" y="175"/>
                                </a:lnTo>
                                <a:lnTo>
                                  <a:pt x="356" y="170"/>
                                </a:lnTo>
                                <a:lnTo>
                                  <a:pt x="356" y="161"/>
                                </a:lnTo>
                                <a:lnTo>
                                  <a:pt x="418" y="156"/>
                                </a:lnTo>
                                <a:lnTo>
                                  <a:pt x="882" y="156"/>
                                </a:lnTo>
                                <a:lnTo>
                                  <a:pt x="871" y="152"/>
                                </a:lnTo>
                                <a:lnTo>
                                  <a:pt x="825" y="141"/>
                                </a:lnTo>
                                <a:lnTo>
                                  <a:pt x="774" y="133"/>
                                </a:lnTo>
                                <a:lnTo>
                                  <a:pt x="171" y="133"/>
                                </a:lnTo>
                                <a:lnTo>
                                  <a:pt x="183" y="121"/>
                                </a:lnTo>
                                <a:lnTo>
                                  <a:pt x="195" y="110"/>
                                </a:lnTo>
                                <a:lnTo>
                                  <a:pt x="207" y="99"/>
                                </a:lnTo>
                                <a:lnTo>
                                  <a:pt x="219" y="90"/>
                                </a:lnTo>
                                <a:lnTo>
                                  <a:pt x="252" y="68"/>
                                </a:lnTo>
                                <a:lnTo>
                                  <a:pt x="286" y="51"/>
                                </a:lnTo>
                                <a:lnTo>
                                  <a:pt x="321" y="38"/>
                                </a:lnTo>
                                <a:lnTo>
                                  <a:pt x="360" y="29"/>
                                </a:lnTo>
                                <a:lnTo>
                                  <a:pt x="378" y="29"/>
                                </a:lnTo>
                                <a:lnTo>
                                  <a:pt x="379" y="26"/>
                                </a:lnTo>
                                <a:lnTo>
                                  <a:pt x="392" y="24"/>
                                </a:lnTo>
                                <a:lnTo>
                                  <a:pt x="405" y="23"/>
                                </a:lnTo>
                                <a:lnTo>
                                  <a:pt x="418" y="22"/>
                                </a:lnTo>
                                <a:lnTo>
                                  <a:pt x="430" y="21"/>
                                </a:lnTo>
                                <a:lnTo>
                                  <a:pt x="571" y="21"/>
                                </a:lnTo>
                                <a:lnTo>
                                  <a:pt x="502" y="5"/>
                                </a:lnTo>
                                <a:lnTo>
                                  <a:pt x="428" y="0"/>
                                </a:lnTo>
                                <a:close/>
                                <a:moveTo>
                                  <a:pt x="796" y="207"/>
                                </a:moveTo>
                                <a:lnTo>
                                  <a:pt x="224" y="207"/>
                                </a:lnTo>
                                <a:lnTo>
                                  <a:pt x="272" y="217"/>
                                </a:lnTo>
                                <a:lnTo>
                                  <a:pt x="311" y="243"/>
                                </a:lnTo>
                                <a:lnTo>
                                  <a:pt x="337" y="282"/>
                                </a:lnTo>
                                <a:lnTo>
                                  <a:pt x="347" y="330"/>
                                </a:lnTo>
                                <a:lnTo>
                                  <a:pt x="672" y="330"/>
                                </a:lnTo>
                                <a:lnTo>
                                  <a:pt x="682" y="282"/>
                                </a:lnTo>
                                <a:lnTo>
                                  <a:pt x="708" y="243"/>
                                </a:lnTo>
                                <a:lnTo>
                                  <a:pt x="748" y="217"/>
                                </a:lnTo>
                                <a:lnTo>
                                  <a:pt x="796" y="207"/>
                                </a:lnTo>
                                <a:close/>
                                <a:moveTo>
                                  <a:pt x="967" y="207"/>
                                </a:moveTo>
                                <a:lnTo>
                                  <a:pt x="796" y="207"/>
                                </a:lnTo>
                                <a:lnTo>
                                  <a:pt x="844" y="217"/>
                                </a:lnTo>
                                <a:lnTo>
                                  <a:pt x="883" y="243"/>
                                </a:lnTo>
                                <a:lnTo>
                                  <a:pt x="909" y="282"/>
                                </a:lnTo>
                                <a:lnTo>
                                  <a:pt x="919" y="330"/>
                                </a:lnTo>
                                <a:lnTo>
                                  <a:pt x="924" y="330"/>
                                </a:lnTo>
                                <a:lnTo>
                                  <a:pt x="952" y="321"/>
                                </a:lnTo>
                                <a:lnTo>
                                  <a:pt x="978" y="299"/>
                                </a:lnTo>
                                <a:lnTo>
                                  <a:pt x="993" y="269"/>
                                </a:lnTo>
                                <a:lnTo>
                                  <a:pt x="990" y="238"/>
                                </a:lnTo>
                                <a:lnTo>
                                  <a:pt x="984" y="228"/>
                                </a:lnTo>
                                <a:lnTo>
                                  <a:pt x="976" y="217"/>
                                </a:lnTo>
                                <a:lnTo>
                                  <a:pt x="967" y="207"/>
                                </a:lnTo>
                                <a:close/>
                                <a:moveTo>
                                  <a:pt x="418" y="156"/>
                                </a:moveTo>
                                <a:lnTo>
                                  <a:pt x="356" y="161"/>
                                </a:lnTo>
                                <a:lnTo>
                                  <a:pt x="356" y="170"/>
                                </a:lnTo>
                                <a:lnTo>
                                  <a:pt x="418" y="175"/>
                                </a:lnTo>
                                <a:lnTo>
                                  <a:pt x="418" y="156"/>
                                </a:lnTo>
                                <a:close/>
                                <a:moveTo>
                                  <a:pt x="882" y="156"/>
                                </a:moveTo>
                                <a:lnTo>
                                  <a:pt x="418" y="156"/>
                                </a:lnTo>
                                <a:lnTo>
                                  <a:pt x="418" y="175"/>
                                </a:lnTo>
                                <a:lnTo>
                                  <a:pt x="923" y="175"/>
                                </a:lnTo>
                                <a:lnTo>
                                  <a:pt x="914" y="169"/>
                                </a:lnTo>
                                <a:lnTo>
                                  <a:pt x="882" y="156"/>
                                </a:lnTo>
                                <a:close/>
                                <a:moveTo>
                                  <a:pt x="378" y="29"/>
                                </a:moveTo>
                                <a:lnTo>
                                  <a:pt x="360" y="29"/>
                                </a:lnTo>
                                <a:lnTo>
                                  <a:pt x="306" y="133"/>
                                </a:lnTo>
                                <a:lnTo>
                                  <a:pt x="334" y="133"/>
                                </a:lnTo>
                                <a:lnTo>
                                  <a:pt x="378" y="29"/>
                                </a:lnTo>
                                <a:close/>
                                <a:moveTo>
                                  <a:pt x="571" y="21"/>
                                </a:moveTo>
                                <a:lnTo>
                                  <a:pt x="430" y="21"/>
                                </a:lnTo>
                                <a:lnTo>
                                  <a:pt x="515" y="26"/>
                                </a:lnTo>
                                <a:lnTo>
                                  <a:pt x="592" y="48"/>
                                </a:lnTo>
                                <a:lnTo>
                                  <a:pt x="666" y="84"/>
                                </a:lnTo>
                                <a:lnTo>
                                  <a:pt x="741" y="133"/>
                                </a:lnTo>
                                <a:lnTo>
                                  <a:pt x="774" y="133"/>
                                </a:lnTo>
                                <a:lnTo>
                                  <a:pt x="709" y="86"/>
                                </a:lnTo>
                                <a:lnTo>
                                  <a:pt x="643" y="49"/>
                                </a:lnTo>
                                <a:lnTo>
                                  <a:pt x="574" y="22"/>
                                </a:lnTo>
                                <a:lnTo>
                                  <a:pt x="571" y="21"/>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16"/>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2402" y="5143"/>
                            <a:ext cx="18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Picture 15"/>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1831" y="5143"/>
                            <a:ext cx="187" cy="186"/>
                          </a:xfrm>
                          <a:prstGeom prst="rect">
                            <a:avLst/>
                          </a:prstGeom>
                          <a:noFill/>
                          <a:extLst>
                            <a:ext uri="{909E8E84-426E-40DD-AFC4-6F175D3DCCD1}">
                              <a14:hiddenFill xmlns:a14="http://schemas.microsoft.com/office/drawing/2010/main">
                                <a:solidFill>
                                  <a:srgbClr val="FFFFFF"/>
                                </a:solidFill>
                              </a14:hiddenFill>
                            </a:ext>
                          </a:extLst>
                        </pic:spPr>
                      </pic:pic>
                      <wps:wsp>
                        <wps:cNvPr id="417" name="AutoShape 14"/>
                        <wps:cNvSpPr>
                          <a:spLocks/>
                        </wps:cNvSpPr>
                        <wps:spPr bwMode="auto">
                          <a:xfrm>
                            <a:off x="1313" y="5219"/>
                            <a:ext cx="1769" cy="26"/>
                          </a:xfrm>
                          <a:custGeom>
                            <a:avLst/>
                            <a:gdLst>
                              <a:gd name="T0" fmla="+- 0 3075 1313"/>
                              <a:gd name="T1" fmla="*/ T0 w 1769"/>
                              <a:gd name="T2" fmla="+- 0 5219 5219"/>
                              <a:gd name="T3" fmla="*/ 5219 h 26"/>
                              <a:gd name="T4" fmla="+- 0 2959 1313"/>
                              <a:gd name="T5" fmla="*/ T4 w 1769"/>
                              <a:gd name="T6" fmla="+- 0 5219 5219"/>
                              <a:gd name="T7" fmla="*/ 5219 h 26"/>
                              <a:gd name="T8" fmla="+- 0 2953 1313"/>
                              <a:gd name="T9" fmla="*/ T8 w 1769"/>
                              <a:gd name="T10" fmla="+- 0 5225 5219"/>
                              <a:gd name="T11" fmla="*/ 5225 h 26"/>
                              <a:gd name="T12" fmla="+- 0 2953 1313"/>
                              <a:gd name="T13" fmla="*/ T12 w 1769"/>
                              <a:gd name="T14" fmla="+- 0 5239 5219"/>
                              <a:gd name="T15" fmla="*/ 5239 h 26"/>
                              <a:gd name="T16" fmla="+- 0 2959 1313"/>
                              <a:gd name="T17" fmla="*/ T16 w 1769"/>
                              <a:gd name="T18" fmla="+- 0 5245 5219"/>
                              <a:gd name="T19" fmla="*/ 5245 h 26"/>
                              <a:gd name="T20" fmla="+- 0 3075 1313"/>
                              <a:gd name="T21" fmla="*/ T20 w 1769"/>
                              <a:gd name="T22" fmla="+- 0 5245 5219"/>
                              <a:gd name="T23" fmla="*/ 5245 h 26"/>
                              <a:gd name="T24" fmla="+- 0 3081 1313"/>
                              <a:gd name="T25" fmla="*/ T24 w 1769"/>
                              <a:gd name="T26" fmla="+- 0 5239 5219"/>
                              <a:gd name="T27" fmla="*/ 5239 h 26"/>
                              <a:gd name="T28" fmla="+- 0 3081 1313"/>
                              <a:gd name="T29" fmla="*/ T28 w 1769"/>
                              <a:gd name="T30" fmla="+- 0 5225 5219"/>
                              <a:gd name="T31" fmla="*/ 5225 h 26"/>
                              <a:gd name="T32" fmla="+- 0 3075 1313"/>
                              <a:gd name="T33" fmla="*/ T32 w 1769"/>
                              <a:gd name="T34" fmla="+- 0 5219 5219"/>
                              <a:gd name="T35" fmla="*/ 5219 h 26"/>
                              <a:gd name="T36" fmla="+- 0 2870 1313"/>
                              <a:gd name="T37" fmla="*/ T36 w 1769"/>
                              <a:gd name="T38" fmla="+- 0 5219 5219"/>
                              <a:gd name="T39" fmla="*/ 5219 h 26"/>
                              <a:gd name="T40" fmla="+- 0 2754 1313"/>
                              <a:gd name="T41" fmla="*/ T40 w 1769"/>
                              <a:gd name="T42" fmla="+- 0 5219 5219"/>
                              <a:gd name="T43" fmla="*/ 5219 h 26"/>
                              <a:gd name="T44" fmla="+- 0 2748 1313"/>
                              <a:gd name="T45" fmla="*/ T44 w 1769"/>
                              <a:gd name="T46" fmla="+- 0 5225 5219"/>
                              <a:gd name="T47" fmla="*/ 5225 h 26"/>
                              <a:gd name="T48" fmla="+- 0 2748 1313"/>
                              <a:gd name="T49" fmla="*/ T48 w 1769"/>
                              <a:gd name="T50" fmla="+- 0 5239 5219"/>
                              <a:gd name="T51" fmla="*/ 5239 h 26"/>
                              <a:gd name="T52" fmla="+- 0 2754 1313"/>
                              <a:gd name="T53" fmla="*/ T52 w 1769"/>
                              <a:gd name="T54" fmla="+- 0 5245 5219"/>
                              <a:gd name="T55" fmla="*/ 5245 h 26"/>
                              <a:gd name="T56" fmla="+- 0 2870 1313"/>
                              <a:gd name="T57" fmla="*/ T56 w 1769"/>
                              <a:gd name="T58" fmla="+- 0 5245 5219"/>
                              <a:gd name="T59" fmla="*/ 5245 h 26"/>
                              <a:gd name="T60" fmla="+- 0 2876 1313"/>
                              <a:gd name="T61" fmla="*/ T60 w 1769"/>
                              <a:gd name="T62" fmla="+- 0 5239 5219"/>
                              <a:gd name="T63" fmla="*/ 5239 h 26"/>
                              <a:gd name="T64" fmla="+- 0 2876 1313"/>
                              <a:gd name="T65" fmla="*/ T64 w 1769"/>
                              <a:gd name="T66" fmla="+- 0 5225 5219"/>
                              <a:gd name="T67" fmla="*/ 5225 h 26"/>
                              <a:gd name="T68" fmla="+- 0 2870 1313"/>
                              <a:gd name="T69" fmla="*/ T68 w 1769"/>
                              <a:gd name="T70" fmla="+- 0 5219 5219"/>
                              <a:gd name="T71" fmla="*/ 5219 h 26"/>
                              <a:gd name="T72" fmla="+- 0 1641 1313"/>
                              <a:gd name="T73" fmla="*/ T72 w 1769"/>
                              <a:gd name="T74" fmla="+- 0 5219 5219"/>
                              <a:gd name="T75" fmla="*/ 5219 h 26"/>
                              <a:gd name="T76" fmla="+- 0 1524 1313"/>
                              <a:gd name="T77" fmla="*/ T76 w 1769"/>
                              <a:gd name="T78" fmla="+- 0 5219 5219"/>
                              <a:gd name="T79" fmla="*/ 5219 h 26"/>
                              <a:gd name="T80" fmla="+- 0 1518 1313"/>
                              <a:gd name="T81" fmla="*/ T80 w 1769"/>
                              <a:gd name="T82" fmla="+- 0 5225 5219"/>
                              <a:gd name="T83" fmla="*/ 5225 h 26"/>
                              <a:gd name="T84" fmla="+- 0 1518 1313"/>
                              <a:gd name="T85" fmla="*/ T84 w 1769"/>
                              <a:gd name="T86" fmla="+- 0 5239 5219"/>
                              <a:gd name="T87" fmla="*/ 5239 h 26"/>
                              <a:gd name="T88" fmla="+- 0 1524 1313"/>
                              <a:gd name="T89" fmla="*/ T88 w 1769"/>
                              <a:gd name="T90" fmla="+- 0 5245 5219"/>
                              <a:gd name="T91" fmla="*/ 5245 h 26"/>
                              <a:gd name="T92" fmla="+- 0 1641 1313"/>
                              <a:gd name="T93" fmla="*/ T92 w 1769"/>
                              <a:gd name="T94" fmla="+- 0 5245 5219"/>
                              <a:gd name="T95" fmla="*/ 5245 h 26"/>
                              <a:gd name="T96" fmla="+- 0 1646 1313"/>
                              <a:gd name="T97" fmla="*/ T96 w 1769"/>
                              <a:gd name="T98" fmla="+- 0 5239 5219"/>
                              <a:gd name="T99" fmla="*/ 5239 h 26"/>
                              <a:gd name="T100" fmla="+- 0 1646 1313"/>
                              <a:gd name="T101" fmla="*/ T100 w 1769"/>
                              <a:gd name="T102" fmla="+- 0 5225 5219"/>
                              <a:gd name="T103" fmla="*/ 5225 h 26"/>
                              <a:gd name="T104" fmla="+- 0 1641 1313"/>
                              <a:gd name="T105" fmla="*/ T104 w 1769"/>
                              <a:gd name="T106" fmla="+- 0 5219 5219"/>
                              <a:gd name="T107" fmla="*/ 5219 h 26"/>
                              <a:gd name="T108" fmla="+- 0 1436 1313"/>
                              <a:gd name="T109" fmla="*/ T108 w 1769"/>
                              <a:gd name="T110" fmla="+- 0 5219 5219"/>
                              <a:gd name="T111" fmla="*/ 5219 h 26"/>
                              <a:gd name="T112" fmla="+- 0 1319 1313"/>
                              <a:gd name="T113" fmla="*/ T112 w 1769"/>
                              <a:gd name="T114" fmla="+- 0 5219 5219"/>
                              <a:gd name="T115" fmla="*/ 5219 h 26"/>
                              <a:gd name="T116" fmla="+- 0 1313 1313"/>
                              <a:gd name="T117" fmla="*/ T116 w 1769"/>
                              <a:gd name="T118" fmla="+- 0 5225 5219"/>
                              <a:gd name="T119" fmla="*/ 5225 h 26"/>
                              <a:gd name="T120" fmla="+- 0 1313 1313"/>
                              <a:gd name="T121" fmla="*/ T120 w 1769"/>
                              <a:gd name="T122" fmla="+- 0 5239 5219"/>
                              <a:gd name="T123" fmla="*/ 5239 h 26"/>
                              <a:gd name="T124" fmla="+- 0 1319 1313"/>
                              <a:gd name="T125" fmla="*/ T124 w 1769"/>
                              <a:gd name="T126" fmla="+- 0 5245 5219"/>
                              <a:gd name="T127" fmla="*/ 5245 h 26"/>
                              <a:gd name="T128" fmla="+- 0 1436 1313"/>
                              <a:gd name="T129" fmla="*/ T128 w 1769"/>
                              <a:gd name="T130" fmla="+- 0 5245 5219"/>
                              <a:gd name="T131" fmla="*/ 5245 h 26"/>
                              <a:gd name="T132" fmla="+- 0 1442 1313"/>
                              <a:gd name="T133" fmla="*/ T132 w 1769"/>
                              <a:gd name="T134" fmla="+- 0 5239 5219"/>
                              <a:gd name="T135" fmla="*/ 5239 h 26"/>
                              <a:gd name="T136" fmla="+- 0 1442 1313"/>
                              <a:gd name="T137" fmla="*/ T136 w 1769"/>
                              <a:gd name="T138" fmla="+- 0 5225 5219"/>
                              <a:gd name="T139" fmla="*/ 5225 h 26"/>
                              <a:gd name="T140" fmla="+- 0 1436 1313"/>
                              <a:gd name="T141" fmla="*/ T140 w 1769"/>
                              <a:gd name="T142" fmla="+- 0 5219 5219"/>
                              <a:gd name="T143" fmla="*/ 521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69" h="26">
                                <a:moveTo>
                                  <a:pt x="1762" y="0"/>
                                </a:moveTo>
                                <a:lnTo>
                                  <a:pt x="1646" y="0"/>
                                </a:lnTo>
                                <a:lnTo>
                                  <a:pt x="1640" y="6"/>
                                </a:lnTo>
                                <a:lnTo>
                                  <a:pt x="1640" y="20"/>
                                </a:lnTo>
                                <a:lnTo>
                                  <a:pt x="1646" y="26"/>
                                </a:lnTo>
                                <a:lnTo>
                                  <a:pt x="1762" y="26"/>
                                </a:lnTo>
                                <a:lnTo>
                                  <a:pt x="1768" y="20"/>
                                </a:lnTo>
                                <a:lnTo>
                                  <a:pt x="1768" y="6"/>
                                </a:lnTo>
                                <a:lnTo>
                                  <a:pt x="1762" y="0"/>
                                </a:lnTo>
                                <a:close/>
                                <a:moveTo>
                                  <a:pt x="1557" y="0"/>
                                </a:moveTo>
                                <a:lnTo>
                                  <a:pt x="1441" y="0"/>
                                </a:lnTo>
                                <a:lnTo>
                                  <a:pt x="1435" y="6"/>
                                </a:lnTo>
                                <a:lnTo>
                                  <a:pt x="1435" y="20"/>
                                </a:lnTo>
                                <a:lnTo>
                                  <a:pt x="1441" y="26"/>
                                </a:lnTo>
                                <a:lnTo>
                                  <a:pt x="1557" y="26"/>
                                </a:lnTo>
                                <a:lnTo>
                                  <a:pt x="1563" y="20"/>
                                </a:lnTo>
                                <a:lnTo>
                                  <a:pt x="1563" y="6"/>
                                </a:lnTo>
                                <a:lnTo>
                                  <a:pt x="1557" y="0"/>
                                </a:lnTo>
                                <a:close/>
                                <a:moveTo>
                                  <a:pt x="328" y="0"/>
                                </a:moveTo>
                                <a:lnTo>
                                  <a:pt x="211" y="0"/>
                                </a:lnTo>
                                <a:lnTo>
                                  <a:pt x="205" y="6"/>
                                </a:lnTo>
                                <a:lnTo>
                                  <a:pt x="205" y="20"/>
                                </a:lnTo>
                                <a:lnTo>
                                  <a:pt x="211" y="26"/>
                                </a:lnTo>
                                <a:lnTo>
                                  <a:pt x="328" y="26"/>
                                </a:lnTo>
                                <a:lnTo>
                                  <a:pt x="333" y="20"/>
                                </a:lnTo>
                                <a:lnTo>
                                  <a:pt x="333" y="6"/>
                                </a:lnTo>
                                <a:lnTo>
                                  <a:pt x="328" y="0"/>
                                </a:lnTo>
                                <a:close/>
                                <a:moveTo>
                                  <a:pt x="123" y="0"/>
                                </a:moveTo>
                                <a:lnTo>
                                  <a:pt x="6" y="0"/>
                                </a:lnTo>
                                <a:lnTo>
                                  <a:pt x="0" y="6"/>
                                </a:lnTo>
                                <a:lnTo>
                                  <a:pt x="0" y="20"/>
                                </a:lnTo>
                                <a:lnTo>
                                  <a:pt x="6" y="26"/>
                                </a:lnTo>
                                <a:lnTo>
                                  <a:pt x="123" y="26"/>
                                </a:lnTo>
                                <a:lnTo>
                                  <a:pt x="129" y="20"/>
                                </a:lnTo>
                                <a:lnTo>
                                  <a:pt x="129" y="6"/>
                                </a:lnTo>
                                <a:lnTo>
                                  <a:pt x="123"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3"/>
                        <wps:cNvSpPr>
                          <a:spLocks/>
                        </wps:cNvSpPr>
                        <wps:spPr bwMode="auto">
                          <a:xfrm>
                            <a:off x="1877" y="5189"/>
                            <a:ext cx="94" cy="93"/>
                          </a:xfrm>
                          <a:custGeom>
                            <a:avLst/>
                            <a:gdLst>
                              <a:gd name="T0" fmla="+- 0 1924 1878"/>
                              <a:gd name="T1" fmla="*/ T0 w 94"/>
                              <a:gd name="T2" fmla="+- 0 5190 5190"/>
                              <a:gd name="T3" fmla="*/ 5190 h 93"/>
                              <a:gd name="T4" fmla="+- 0 1906 1878"/>
                              <a:gd name="T5" fmla="*/ T4 w 94"/>
                              <a:gd name="T6" fmla="+- 0 5194 5190"/>
                              <a:gd name="T7" fmla="*/ 5194 h 93"/>
                              <a:gd name="T8" fmla="+- 0 1891 1878"/>
                              <a:gd name="T9" fmla="*/ T8 w 94"/>
                              <a:gd name="T10" fmla="+- 0 5204 5190"/>
                              <a:gd name="T11" fmla="*/ 5204 h 93"/>
                              <a:gd name="T12" fmla="+- 0 1881 1878"/>
                              <a:gd name="T13" fmla="*/ T12 w 94"/>
                              <a:gd name="T14" fmla="+- 0 5218 5190"/>
                              <a:gd name="T15" fmla="*/ 5218 h 93"/>
                              <a:gd name="T16" fmla="+- 0 1878 1878"/>
                              <a:gd name="T17" fmla="*/ T16 w 94"/>
                              <a:gd name="T18" fmla="+- 0 5236 5190"/>
                              <a:gd name="T19" fmla="*/ 5236 h 93"/>
                              <a:gd name="T20" fmla="+- 0 1881 1878"/>
                              <a:gd name="T21" fmla="*/ T20 w 94"/>
                              <a:gd name="T22" fmla="+- 0 5254 5190"/>
                              <a:gd name="T23" fmla="*/ 5254 h 93"/>
                              <a:gd name="T24" fmla="+- 0 1891 1878"/>
                              <a:gd name="T25" fmla="*/ T24 w 94"/>
                              <a:gd name="T26" fmla="+- 0 5269 5190"/>
                              <a:gd name="T27" fmla="*/ 5269 h 93"/>
                              <a:gd name="T28" fmla="+- 0 1906 1878"/>
                              <a:gd name="T29" fmla="*/ T28 w 94"/>
                              <a:gd name="T30" fmla="+- 0 5279 5190"/>
                              <a:gd name="T31" fmla="*/ 5279 h 93"/>
                              <a:gd name="T32" fmla="+- 0 1924 1878"/>
                              <a:gd name="T33" fmla="*/ T32 w 94"/>
                              <a:gd name="T34" fmla="+- 0 5283 5190"/>
                              <a:gd name="T35" fmla="*/ 5283 h 93"/>
                              <a:gd name="T36" fmla="+- 0 1942 1878"/>
                              <a:gd name="T37" fmla="*/ T36 w 94"/>
                              <a:gd name="T38" fmla="+- 0 5279 5190"/>
                              <a:gd name="T39" fmla="*/ 5279 h 93"/>
                              <a:gd name="T40" fmla="+- 0 1957 1878"/>
                              <a:gd name="T41" fmla="*/ T40 w 94"/>
                              <a:gd name="T42" fmla="+- 0 5269 5190"/>
                              <a:gd name="T43" fmla="*/ 5269 h 93"/>
                              <a:gd name="T44" fmla="+- 0 1967 1878"/>
                              <a:gd name="T45" fmla="*/ T44 w 94"/>
                              <a:gd name="T46" fmla="+- 0 5254 5190"/>
                              <a:gd name="T47" fmla="*/ 5254 h 93"/>
                              <a:gd name="T48" fmla="+- 0 1971 1878"/>
                              <a:gd name="T49" fmla="*/ T48 w 94"/>
                              <a:gd name="T50" fmla="+- 0 5236 5190"/>
                              <a:gd name="T51" fmla="*/ 5236 h 93"/>
                              <a:gd name="T52" fmla="+- 0 1967 1878"/>
                              <a:gd name="T53" fmla="*/ T52 w 94"/>
                              <a:gd name="T54" fmla="+- 0 5218 5190"/>
                              <a:gd name="T55" fmla="*/ 5218 h 93"/>
                              <a:gd name="T56" fmla="+- 0 1957 1878"/>
                              <a:gd name="T57" fmla="*/ T56 w 94"/>
                              <a:gd name="T58" fmla="+- 0 5204 5190"/>
                              <a:gd name="T59" fmla="*/ 5204 h 93"/>
                              <a:gd name="T60" fmla="+- 0 1942 1878"/>
                              <a:gd name="T61" fmla="*/ T60 w 94"/>
                              <a:gd name="T62" fmla="+- 0 5194 5190"/>
                              <a:gd name="T63" fmla="*/ 5194 h 93"/>
                              <a:gd name="T64" fmla="+- 0 1924 1878"/>
                              <a:gd name="T65" fmla="*/ T64 w 94"/>
                              <a:gd name="T66" fmla="+- 0 5190 5190"/>
                              <a:gd name="T67" fmla="*/ 519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3">
                                <a:moveTo>
                                  <a:pt x="46" y="0"/>
                                </a:moveTo>
                                <a:lnTo>
                                  <a:pt x="28" y="4"/>
                                </a:lnTo>
                                <a:lnTo>
                                  <a:pt x="13" y="14"/>
                                </a:lnTo>
                                <a:lnTo>
                                  <a:pt x="3" y="28"/>
                                </a:lnTo>
                                <a:lnTo>
                                  <a:pt x="0" y="46"/>
                                </a:lnTo>
                                <a:lnTo>
                                  <a:pt x="3" y="64"/>
                                </a:lnTo>
                                <a:lnTo>
                                  <a:pt x="13" y="79"/>
                                </a:lnTo>
                                <a:lnTo>
                                  <a:pt x="28" y="89"/>
                                </a:lnTo>
                                <a:lnTo>
                                  <a:pt x="46" y="93"/>
                                </a:lnTo>
                                <a:lnTo>
                                  <a:pt x="64" y="89"/>
                                </a:lnTo>
                                <a:lnTo>
                                  <a:pt x="79" y="79"/>
                                </a:lnTo>
                                <a:lnTo>
                                  <a:pt x="89" y="64"/>
                                </a:lnTo>
                                <a:lnTo>
                                  <a:pt x="93" y="46"/>
                                </a:lnTo>
                                <a:lnTo>
                                  <a:pt x="89" y="28"/>
                                </a:lnTo>
                                <a:lnTo>
                                  <a:pt x="79" y="14"/>
                                </a:lnTo>
                                <a:lnTo>
                                  <a:pt x="64" y="4"/>
                                </a:lnTo>
                                <a:lnTo>
                                  <a:pt x="46"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2"/>
                        <wps:cNvSpPr>
                          <a:spLocks noEditPoints="1"/>
                        </wps:cNvSpPr>
                        <wps:spPr bwMode="auto">
                          <a:xfrm>
                            <a:off x="9389" y="25949"/>
                            <a:ext cx="94" cy="93"/>
                          </a:xfrm>
                          <a:custGeom>
                            <a:avLst/>
                            <a:gdLst>
                              <a:gd name="T0" fmla="+- 0 1924 1878"/>
                              <a:gd name="T1" fmla="*/ T0 w 94"/>
                              <a:gd name="T2" fmla="+- 0 5190 5190"/>
                              <a:gd name="T3" fmla="*/ 5190 h 93"/>
                              <a:gd name="T4" fmla="+- 0 1906 1878"/>
                              <a:gd name="T5" fmla="*/ T4 w 94"/>
                              <a:gd name="T6" fmla="+- 0 5194 5190"/>
                              <a:gd name="T7" fmla="*/ 5194 h 93"/>
                              <a:gd name="T8" fmla="+- 0 1891 1878"/>
                              <a:gd name="T9" fmla="*/ T8 w 94"/>
                              <a:gd name="T10" fmla="+- 0 5204 5190"/>
                              <a:gd name="T11" fmla="*/ 5204 h 93"/>
                              <a:gd name="T12" fmla="+- 0 1881 1878"/>
                              <a:gd name="T13" fmla="*/ T12 w 94"/>
                              <a:gd name="T14" fmla="+- 0 5218 5190"/>
                              <a:gd name="T15" fmla="*/ 5218 h 93"/>
                              <a:gd name="T16" fmla="+- 0 1878 1878"/>
                              <a:gd name="T17" fmla="*/ T16 w 94"/>
                              <a:gd name="T18" fmla="+- 0 5236 5190"/>
                              <a:gd name="T19" fmla="*/ 5236 h 93"/>
                              <a:gd name="T20" fmla="+- 0 1881 1878"/>
                              <a:gd name="T21" fmla="*/ T20 w 94"/>
                              <a:gd name="T22" fmla="+- 0 5254 5190"/>
                              <a:gd name="T23" fmla="*/ 5254 h 93"/>
                              <a:gd name="T24" fmla="+- 0 1891 1878"/>
                              <a:gd name="T25" fmla="*/ T24 w 94"/>
                              <a:gd name="T26" fmla="+- 0 5269 5190"/>
                              <a:gd name="T27" fmla="*/ 5269 h 93"/>
                              <a:gd name="T28" fmla="+- 0 1906 1878"/>
                              <a:gd name="T29" fmla="*/ T28 w 94"/>
                              <a:gd name="T30" fmla="+- 0 5279 5190"/>
                              <a:gd name="T31" fmla="*/ 5279 h 93"/>
                              <a:gd name="T32" fmla="+- 0 1924 1878"/>
                              <a:gd name="T33" fmla="*/ T32 w 94"/>
                              <a:gd name="T34" fmla="+- 0 5283 5190"/>
                              <a:gd name="T35" fmla="*/ 5283 h 93"/>
                              <a:gd name="T36" fmla="+- 0 1943 1878"/>
                              <a:gd name="T37" fmla="*/ T36 w 94"/>
                              <a:gd name="T38" fmla="+- 0 5279 5190"/>
                              <a:gd name="T39" fmla="*/ 5279 h 93"/>
                              <a:gd name="T40" fmla="+- 0 1958 1878"/>
                              <a:gd name="T41" fmla="*/ T40 w 94"/>
                              <a:gd name="T42" fmla="+- 0 5269 5190"/>
                              <a:gd name="T43" fmla="*/ 5269 h 93"/>
                              <a:gd name="T44" fmla="+- 0 1968 1878"/>
                              <a:gd name="T45" fmla="*/ T44 w 94"/>
                              <a:gd name="T46" fmla="+- 0 5254 5190"/>
                              <a:gd name="T47" fmla="*/ 5254 h 93"/>
                              <a:gd name="T48" fmla="+- 0 1972 1878"/>
                              <a:gd name="T49" fmla="*/ T48 w 94"/>
                              <a:gd name="T50" fmla="+- 0 5236 5190"/>
                              <a:gd name="T51" fmla="*/ 5236 h 93"/>
                              <a:gd name="T52" fmla="+- 0 1968 1878"/>
                              <a:gd name="T53" fmla="*/ T52 w 94"/>
                              <a:gd name="T54" fmla="+- 0 5218 5190"/>
                              <a:gd name="T55" fmla="*/ 5218 h 93"/>
                              <a:gd name="T56" fmla="+- 0 1958 1878"/>
                              <a:gd name="T57" fmla="*/ T56 w 94"/>
                              <a:gd name="T58" fmla="+- 0 5204 5190"/>
                              <a:gd name="T59" fmla="*/ 5204 h 93"/>
                              <a:gd name="T60" fmla="+- 0 1943 1878"/>
                              <a:gd name="T61" fmla="*/ T60 w 94"/>
                              <a:gd name="T62" fmla="+- 0 5194 5190"/>
                              <a:gd name="T63" fmla="*/ 5194 h 93"/>
                              <a:gd name="T64" fmla="+- 0 1924 1878"/>
                              <a:gd name="T65" fmla="*/ T64 w 94"/>
                              <a:gd name="T66" fmla="+- 0 5190 5190"/>
                              <a:gd name="T67" fmla="*/ 519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3">
                                <a:moveTo>
                                  <a:pt x="46" y="0"/>
                                </a:moveTo>
                                <a:lnTo>
                                  <a:pt x="28" y="4"/>
                                </a:lnTo>
                                <a:lnTo>
                                  <a:pt x="13" y="14"/>
                                </a:lnTo>
                                <a:lnTo>
                                  <a:pt x="3" y="28"/>
                                </a:lnTo>
                                <a:lnTo>
                                  <a:pt x="0" y="46"/>
                                </a:lnTo>
                                <a:lnTo>
                                  <a:pt x="3" y="64"/>
                                </a:lnTo>
                                <a:lnTo>
                                  <a:pt x="13" y="79"/>
                                </a:lnTo>
                                <a:lnTo>
                                  <a:pt x="28" y="89"/>
                                </a:lnTo>
                                <a:lnTo>
                                  <a:pt x="46" y="93"/>
                                </a:lnTo>
                                <a:lnTo>
                                  <a:pt x="65" y="89"/>
                                </a:lnTo>
                                <a:lnTo>
                                  <a:pt x="80" y="79"/>
                                </a:lnTo>
                                <a:lnTo>
                                  <a:pt x="90" y="64"/>
                                </a:lnTo>
                                <a:lnTo>
                                  <a:pt x="94" y="46"/>
                                </a:lnTo>
                                <a:lnTo>
                                  <a:pt x="90" y="28"/>
                                </a:lnTo>
                                <a:lnTo>
                                  <a:pt x="80" y="14"/>
                                </a:lnTo>
                                <a:lnTo>
                                  <a:pt x="65" y="4"/>
                                </a:lnTo>
                                <a:lnTo>
                                  <a:pt x="46" y="0"/>
                                </a:lnTo>
                              </a:path>
                            </a:pathLst>
                          </a:custGeom>
                          <a:noFill/>
                          <a:ln w="28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11"/>
                        <wps:cNvSpPr>
                          <a:spLocks/>
                        </wps:cNvSpPr>
                        <wps:spPr bwMode="auto">
                          <a:xfrm>
                            <a:off x="2449" y="5189"/>
                            <a:ext cx="94" cy="93"/>
                          </a:xfrm>
                          <a:custGeom>
                            <a:avLst/>
                            <a:gdLst>
                              <a:gd name="T0" fmla="+- 0 2496 2449"/>
                              <a:gd name="T1" fmla="*/ T0 w 94"/>
                              <a:gd name="T2" fmla="+- 0 5190 5190"/>
                              <a:gd name="T3" fmla="*/ 5190 h 93"/>
                              <a:gd name="T4" fmla="+- 0 2478 2449"/>
                              <a:gd name="T5" fmla="*/ T4 w 94"/>
                              <a:gd name="T6" fmla="+- 0 5194 5190"/>
                              <a:gd name="T7" fmla="*/ 5194 h 93"/>
                              <a:gd name="T8" fmla="+- 0 2463 2449"/>
                              <a:gd name="T9" fmla="*/ T8 w 94"/>
                              <a:gd name="T10" fmla="+- 0 5204 5190"/>
                              <a:gd name="T11" fmla="*/ 5204 h 93"/>
                              <a:gd name="T12" fmla="+- 0 2453 2449"/>
                              <a:gd name="T13" fmla="*/ T12 w 94"/>
                              <a:gd name="T14" fmla="+- 0 5218 5190"/>
                              <a:gd name="T15" fmla="*/ 5218 h 93"/>
                              <a:gd name="T16" fmla="+- 0 2449 2449"/>
                              <a:gd name="T17" fmla="*/ T16 w 94"/>
                              <a:gd name="T18" fmla="+- 0 5236 5190"/>
                              <a:gd name="T19" fmla="*/ 5236 h 93"/>
                              <a:gd name="T20" fmla="+- 0 2453 2449"/>
                              <a:gd name="T21" fmla="*/ T20 w 94"/>
                              <a:gd name="T22" fmla="+- 0 5254 5190"/>
                              <a:gd name="T23" fmla="*/ 5254 h 93"/>
                              <a:gd name="T24" fmla="+- 0 2463 2449"/>
                              <a:gd name="T25" fmla="*/ T24 w 94"/>
                              <a:gd name="T26" fmla="+- 0 5269 5190"/>
                              <a:gd name="T27" fmla="*/ 5269 h 93"/>
                              <a:gd name="T28" fmla="+- 0 2478 2449"/>
                              <a:gd name="T29" fmla="*/ T28 w 94"/>
                              <a:gd name="T30" fmla="+- 0 5279 5190"/>
                              <a:gd name="T31" fmla="*/ 5279 h 93"/>
                              <a:gd name="T32" fmla="+- 0 2496 2449"/>
                              <a:gd name="T33" fmla="*/ T32 w 94"/>
                              <a:gd name="T34" fmla="+- 0 5283 5190"/>
                              <a:gd name="T35" fmla="*/ 5283 h 93"/>
                              <a:gd name="T36" fmla="+- 0 2514 2449"/>
                              <a:gd name="T37" fmla="*/ T36 w 94"/>
                              <a:gd name="T38" fmla="+- 0 5279 5190"/>
                              <a:gd name="T39" fmla="*/ 5279 h 93"/>
                              <a:gd name="T40" fmla="+- 0 2529 2449"/>
                              <a:gd name="T41" fmla="*/ T40 w 94"/>
                              <a:gd name="T42" fmla="+- 0 5269 5190"/>
                              <a:gd name="T43" fmla="*/ 5269 h 93"/>
                              <a:gd name="T44" fmla="+- 0 2539 2449"/>
                              <a:gd name="T45" fmla="*/ T44 w 94"/>
                              <a:gd name="T46" fmla="+- 0 5254 5190"/>
                              <a:gd name="T47" fmla="*/ 5254 h 93"/>
                              <a:gd name="T48" fmla="+- 0 2542 2449"/>
                              <a:gd name="T49" fmla="*/ T48 w 94"/>
                              <a:gd name="T50" fmla="+- 0 5236 5190"/>
                              <a:gd name="T51" fmla="*/ 5236 h 93"/>
                              <a:gd name="T52" fmla="+- 0 2539 2449"/>
                              <a:gd name="T53" fmla="*/ T52 w 94"/>
                              <a:gd name="T54" fmla="+- 0 5218 5190"/>
                              <a:gd name="T55" fmla="*/ 5218 h 93"/>
                              <a:gd name="T56" fmla="+- 0 2529 2449"/>
                              <a:gd name="T57" fmla="*/ T56 w 94"/>
                              <a:gd name="T58" fmla="+- 0 5204 5190"/>
                              <a:gd name="T59" fmla="*/ 5204 h 93"/>
                              <a:gd name="T60" fmla="+- 0 2514 2449"/>
                              <a:gd name="T61" fmla="*/ T60 w 94"/>
                              <a:gd name="T62" fmla="+- 0 5194 5190"/>
                              <a:gd name="T63" fmla="*/ 5194 h 93"/>
                              <a:gd name="T64" fmla="+- 0 2496 2449"/>
                              <a:gd name="T65" fmla="*/ T64 w 94"/>
                              <a:gd name="T66" fmla="+- 0 5190 5190"/>
                              <a:gd name="T67" fmla="*/ 519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3">
                                <a:moveTo>
                                  <a:pt x="47" y="0"/>
                                </a:moveTo>
                                <a:lnTo>
                                  <a:pt x="29" y="4"/>
                                </a:lnTo>
                                <a:lnTo>
                                  <a:pt x="14" y="14"/>
                                </a:lnTo>
                                <a:lnTo>
                                  <a:pt x="4" y="28"/>
                                </a:lnTo>
                                <a:lnTo>
                                  <a:pt x="0" y="46"/>
                                </a:lnTo>
                                <a:lnTo>
                                  <a:pt x="4" y="64"/>
                                </a:lnTo>
                                <a:lnTo>
                                  <a:pt x="14" y="79"/>
                                </a:lnTo>
                                <a:lnTo>
                                  <a:pt x="29" y="89"/>
                                </a:lnTo>
                                <a:lnTo>
                                  <a:pt x="47" y="93"/>
                                </a:lnTo>
                                <a:lnTo>
                                  <a:pt x="65" y="89"/>
                                </a:lnTo>
                                <a:lnTo>
                                  <a:pt x="80" y="79"/>
                                </a:lnTo>
                                <a:lnTo>
                                  <a:pt x="90" y="64"/>
                                </a:lnTo>
                                <a:lnTo>
                                  <a:pt x="93" y="46"/>
                                </a:lnTo>
                                <a:lnTo>
                                  <a:pt x="90" y="28"/>
                                </a:lnTo>
                                <a:lnTo>
                                  <a:pt x="80" y="14"/>
                                </a:lnTo>
                                <a:lnTo>
                                  <a:pt x="65" y="4"/>
                                </a:lnTo>
                                <a:lnTo>
                                  <a:pt x="47" y="0"/>
                                </a:lnTo>
                                <a:close/>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0"/>
                        <wps:cNvSpPr>
                          <a:spLocks noEditPoints="1"/>
                        </wps:cNvSpPr>
                        <wps:spPr bwMode="auto">
                          <a:xfrm>
                            <a:off x="12245" y="25949"/>
                            <a:ext cx="94" cy="93"/>
                          </a:xfrm>
                          <a:custGeom>
                            <a:avLst/>
                            <a:gdLst>
                              <a:gd name="T0" fmla="+- 0 2497 2449"/>
                              <a:gd name="T1" fmla="*/ T0 w 94"/>
                              <a:gd name="T2" fmla="+- 0 5190 5190"/>
                              <a:gd name="T3" fmla="*/ 5190 h 93"/>
                              <a:gd name="T4" fmla="+- 0 2478 2449"/>
                              <a:gd name="T5" fmla="*/ T4 w 94"/>
                              <a:gd name="T6" fmla="+- 0 5194 5190"/>
                              <a:gd name="T7" fmla="*/ 5194 h 93"/>
                              <a:gd name="T8" fmla="+- 0 2463 2449"/>
                              <a:gd name="T9" fmla="*/ T8 w 94"/>
                              <a:gd name="T10" fmla="+- 0 5204 5190"/>
                              <a:gd name="T11" fmla="*/ 5204 h 93"/>
                              <a:gd name="T12" fmla="+- 0 2453 2449"/>
                              <a:gd name="T13" fmla="*/ T12 w 94"/>
                              <a:gd name="T14" fmla="+- 0 5218 5190"/>
                              <a:gd name="T15" fmla="*/ 5218 h 93"/>
                              <a:gd name="T16" fmla="+- 0 2449 2449"/>
                              <a:gd name="T17" fmla="*/ T16 w 94"/>
                              <a:gd name="T18" fmla="+- 0 5236 5190"/>
                              <a:gd name="T19" fmla="*/ 5236 h 93"/>
                              <a:gd name="T20" fmla="+- 0 2453 2449"/>
                              <a:gd name="T21" fmla="*/ T20 w 94"/>
                              <a:gd name="T22" fmla="+- 0 5254 5190"/>
                              <a:gd name="T23" fmla="*/ 5254 h 93"/>
                              <a:gd name="T24" fmla="+- 0 2463 2449"/>
                              <a:gd name="T25" fmla="*/ T24 w 94"/>
                              <a:gd name="T26" fmla="+- 0 5269 5190"/>
                              <a:gd name="T27" fmla="*/ 5269 h 93"/>
                              <a:gd name="T28" fmla="+- 0 2478 2449"/>
                              <a:gd name="T29" fmla="*/ T28 w 94"/>
                              <a:gd name="T30" fmla="+- 0 5279 5190"/>
                              <a:gd name="T31" fmla="*/ 5279 h 93"/>
                              <a:gd name="T32" fmla="+- 0 2497 2449"/>
                              <a:gd name="T33" fmla="*/ T32 w 94"/>
                              <a:gd name="T34" fmla="+- 0 5283 5190"/>
                              <a:gd name="T35" fmla="*/ 5283 h 93"/>
                              <a:gd name="T36" fmla="+- 0 2515 2449"/>
                              <a:gd name="T37" fmla="*/ T36 w 94"/>
                              <a:gd name="T38" fmla="+- 0 5279 5190"/>
                              <a:gd name="T39" fmla="*/ 5279 h 93"/>
                              <a:gd name="T40" fmla="+- 0 2530 2449"/>
                              <a:gd name="T41" fmla="*/ T40 w 94"/>
                              <a:gd name="T42" fmla="+- 0 5269 5190"/>
                              <a:gd name="T43" fmla="*/ 5269 h 93"/>
                              <a:gd name="T44" fmla="+- 0 2540 2449"/>
                              <a:gd name="T45" fmla="*/ T44 w 94"/>
                              <a:gd name="T46" fmla="+- 0 5254 5190"/>
                              <a:gd name="T47" fmla="*/ 5254 h 93"/>
                              <a:gd name="T48" fmla="+- 0 2543 2449"/>
                              <a:gd name="T49" fmla="*/ T48 w 94"/>
                              <a:gd name="T50" fmla="+- 0 5236 5190"/>
                              <a:gd name="T51" fmla="*/ 5236 h 93"/>
                              <a:gd name="T52" fmla="+- 0 2540 2449"/>
                              <a:gd name="T53" fmla="*/ T52 w 94"/>
                              <a:gd name="T54" fmla="+- 0 5218 5190"/>
                              <a:gd name="T55" fmla="*/ 5218 h 93"/>
                              <a:gd name="T56" fmla="+- 0 2530 2449"/>
                              <a:gd name="T57" fmla="*/ T56 w 94"/>
                              <a:gd name="T58" fmla="+- 0 5204 5190"/>
                              <a:gd name="T59" fmla="*/ 5204 h 93"/>
                              <a:gd name="T60" fmla="+- 0 2515 2449"/>
                              <a:gd name="T61" fmla="*/ T60 w 94"/>
                              <a:gd name="T62" fmla="+- 0 5194 5190"/>
                              <a:gd name="T63" fmla="*/ 5194 h 93"/>
                              <a:gd name="T64" fmla="+- 0 2497 2449"/>
                              <a:gd name="T65" fmla="*/ T64 w 94"/>
                              <a:gd name="T66" fmla="+- 0 5190 5190"/>
                              <a:gd name="T67" fmla="*/ 519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3">
                                <a:moveTo>
                                  <a:pt x="48" y="0"/>
                                </a:moveTo>
                                <a:lnTo>
                                  <a:pt x="29" y="4"/>
                                </a:lnTo>
                                <a:lnTo>
                                  <a:pt x="14" y="14"/>
                                </a:lnTo>
                                <a:lnTo>
                                  <a:pt x="4" y="28"/>
                                </a:lnTo>
                                <a:lnTo>
                                  <a:pt x="0" y="46"/>
                                </a:lnTo>
                                <a:lnTo>
                                  <a:pt x="4" y="64"/>
                                </a:lnTo>
                                <a:lnTo>
                                  <a:pt x="14" y="79"/>
                                </a:lnTo>
                                <a:lnTo>
                                  <a:pt x="29" y="89"/>
                                </a:lnTo>
                                <a:lnTo>
                                  <a:pt x="48" y="93"/>
                                </a:lnTo>
                                <a:lnTo>
                                  <a:pt x="66" y="89"/>
                                </a:lnTo>
                                <a:lnTo>
                                  <a:pt x="81" y="79"/>
                                </a:lnTo>
                                <a:lnTo>
                                  <a:pt x="91" y="64"/>
                                </a:lnTo>
                                <a:lnTo>
                                  <a:pt x="94" y="46"/>
                                </a:lnTo>
                                <a:lnTo>
                                  <a:pt x="91" y="28"/>
                                </a:lnTo>
                                <a:lnTo>
                                  <a:pt x="81" y="14"/>
                                </a:lnTo>
                                <a:lnTo>
                                  <a:pt x="66" y="4"/>
                                </a:lnTo>
                                <a:lnTo>
                                  <a:pt x="48" y="0"/>
                                </a:lnTo>
                              </a:path>
                            </a:pathLst>
                          </a:custGeom>
                          <a:noFill/>
                          <a:ln w="28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AutoShape 9"/>
                        <wps:cNvSpPr>
                          <a:spLocks/>
                        </wps:cNvSpPr>
                        <wps:spPr bwMode="auto">
                          <a:xfrm>
                            <a:off x="1700" y="4906"/>
                            <a:ext cx="993" cy="331"/>
                          </a:xfrm>
                          <a:custGeom>
                            <a:avLst/>
                            <a:gdLst>
                              <a:gd name="T0" fmla="+- 0 2048 1700"/>
                              <a:gd name="T1" fmla="*/ T0 w 993"/>
                              <a:gd name="T2" fmla="+- 0 4913 4906"/>
                              <a:gd name="T3" fmla="*/ 4913 h 331"/>
                              <a:gd name="T4" fmla="+- 0 1896 1700"/>
                              <a:gd name="T5" fmla="*/ T4 w 993"/>
                              <a:gd name="T6" fmla="+- 0 4964 4906"/>
                              <a:gd name="T7" fmla="*/ 4964 h 331"/>
                              <a:gd name="T8" fmla="+- 0 1777 1700"/>
                              <a:gd name="T9" fmla="*/ T8 w 993"/>
                              <a:gd name="T10" fmla="+- 0 5068 4906"/>
                              <a:gd name="T11" fmla="*/ 5068 h 331"/>
                              <a:gd name="T12" fmla="+- 0 1724 1700"/>
                              <a:gd name="T13" fmla="*/ T12 w 993"/>
                              <a:gd name="T14" fmla="+- 0 5139 4906"/>
                              <a:gd name="T15" fmla="*/ 5139 h 331"/>
                              <a:gd name="T16" fmla="+- 0 1713 1700"/>
                              <a:gd name="T17" fmla="*/ T16 w 993"/>
                              <a:gd name="T18" fmla="+- 0 5146 4906"/>
                              <a:gd name="T19" fmla="*/ 5146 h 331"/>
                              <a:gd name="T20" fmla="+- 0 1705 1700"/>
                              <a:gd name="T21" fmla="*/ T20 w 993"/>
                              <a:gd name="T22" fmla="+- 0 5156 4906"/>
                              <a:gd name="T23" fmla="*/ 5156 h 331"/>
                              <a:gd name="T24" fmla="+- 0 1703 1700"/>
                              <a:gd name="T25" fmla="*/ T24 w 993"/>
                              <a:gd name="T26" fmla="+- 0 5176 4906"/>
                              <a:gd name="T27" fmla="*/ 5176 h 331"/>
                              <a:gd name="T28" fmla="+- 0 1701 1700"/>
                              <a:gd name="T29" fmla="*/ T28 w 993"/>
                              <a:gd name="T30" fmla="+- 0 5202 4906"/>
                              <a:gd name="T31" fmla="*/ 5202 h 331"/>
                              <a:gd name="T32" fmla="+- 0 1700 1700"/>
                              <a:gd name="T33" fmla="*/ T32 w 993"/>
                              <a:gd name="T34" fmla="+- 0 5220 4906"/>
                              <a:gd name="T35" fmla="*/ 5220 h 331"/>
                              <a:gd name="T36" fmla="+- 0 1709 1700"/>
                              <a:gd name="T37" fmla="*/ T36 w 993"/>
                              <a:gd name="T38" fmla="+- 0 5233 4906"/>
                              <a:gd name="T39" fmla="*/ 5233 h 331"/>
                              <a:gd name="T40" fmla="+- 0 1721 1700"/>
                              <a:gd name="T41" fmla="*/ T40 w 993"/>
                              <a:gd name="T42" fmla="+- 0 5236 4906"/>
                              <a:gd name="T43" fmla="*/ 5236 h 331"/>
                              <a:gd name="T44" fmla="+- 0 1801 1700"/>
                              <a:gd name="T45" fmla="*/ T44 w 993"/>
                              <a:gd name="T46" fmla="+- 0 5236 4906"/>
                              <a:gd name="T47" fmla="*/ 5236 h 331"/>
                              <a:gd name="T48" fmla="+- 0 1837 1700"/>
                              <a:gd name="T49" fmla="*/ T48 w 993"/>
                              <a:gd name="T50" fmla="+- 0 5149 4906"/>
                              <a:gd name="T51" fmla="*/ 5149 h 331"/>
                              <a:gd name="T52" fmla="+- 0 1924 1700"/>
                              <a:gd name="T53" fmla="*/ T52 w 993"/>
                              <a:gd name="T54" fmla="+- 0 5114 4906"/>
                              <a:gd name="T55" fmla="*/ 5114 h 331"/>
                              <a:gd name="T56" fmla="+- 0 2666 1700"/>
                              <a:gd name="T57" fmla="*/ T56 w 993"/>
                              <a:gd name="T58" fmla="+- 0 5112 4906"/>
                              <a:gd name="T59" fmla="*/ 5112 h 331"/>
                              <a:gd name="T60" fmla="+- 0 2623 1700"/>
                              <a:gd name="T61" fmla="*/ T60 w 993"/>
                              <a:gd name="T62" fmla="+- 0 5081 4906"/>
                              <a:gd name="T63" fmla="*/ 5081 h 331"/>
                              <a:gd name="T64" fmla="+- 0 2057 1700"/>
                              <a:gd name="T65" fmla="*/ T64 w 993"/>
                              <a:gd name="T66" fmla="+- 0 5076 4906"/>
                              <a:gd name="T67" fmla="*/ 5076 h 331"/>
                              <a:gd name="T68" fmla="+- 0 2119 1700"/>
                              <a:gd name="T69" fmla="*/ T68 w 993"/>
                              <a:gd name="T70" fmla="+- 0 5063 4906"/>
                              <a:gd name="T71" fmla="*/ 5063 h 331"/>
                              <a:gd name="T72" fmla="+- 0 2571 1700"/>
                              <a:gd name="T73" fmla="*/ T72 w 993"/>
                              <a:gd name="T74" fmla="+- 0 5058 4906"/>
                              <a:gd name="T75" fmla="*/ 5058 h 331"/>
                              <a:gd name="T76" fmla="+- 0 2475 1700"/>
                              <a:gd name="T77" fmla="*/ T76 w 993"/>
                              <a:gd name="T78" fmla="+- 0 5040 4906"/>
                              <a:gd name="T79" fmla="*/ 5040 h 331"/>
                              <a:gd name="T80" fmla="+- 0 1884 1700"/>
                              <a:gd name="T81" fmla="*/ T80 w 993"/>
                              <a:gd name="T82" fmla="+- 0 5027 4906"/>
                              <a:gd name="T83" fmla="*/ 5027 h 331"/>
                              <a:gd name="T84" fmla="+- 0 1908 1700"/>
                              <a:gd name="T85" fmla="*/ T84 w 993"/>
                              <a:gd name="T86" fmla="+- 0 5006 4906"/>
                              <a:gd name="T87" fmla="*/ 5006 h 331"/>
                              <a:gd name="T88" fmla="+- 0 1952 1700"/>
                              <a:gd name="T89" fmla="*/ T88 w 993"/>
                              <a:gd name="T90" fmla="+- 0 4974 4906"/>
                              <a:gd name="T91" fmla="*/ 4974 h 331"/>
                              <a:gd name="T92" fmla="+- 0 2022 1700"/>
                              <a:gd name="T93" fmla="*/ T92 w 993"/>
                              <a:gd name="T94" fmla="+- 0 4944 4906"/>
                              <a:gd name="T95" fmla="*/ 4944 h 331"/>
                              <a:gd name="T96" fmla="+- 0 2078 1700"/>
                              <a:gd name="T97" fmla="*/ T96 w 993"/>
                              <a:gd name="T98" fmla="+- 0 4936 4906"/>
                              <a:gd name="T99" fmla="*/ 4936 h 331"/>
                              <a:gd name="T100" fmla="+- 0 2092 1700"/>
                              <a:gd name="T101" fmla="*/ T100 w 993"/>
                              <a:gd name="T102" fmla="+- 0 4931 4906"/>
                              <a:gd name="T103" fmla="*/ 4931 h 331"/>
                              <a:gd name="T104" fmla="+- 0 2118 1700"/>
                              <a:gd name="T105" fmla="*/ T104 w 993"/>
                              <a:gd name="T106" fmla="+- 0 4928 4906"/>
                              <a:gd name="T107" fmla="*/ 4928 h 331"/>
                              <a:gd name="T108" fmla="+- 0 2272 1700"/>
                              <a:gd name="T109" fmla="*/ T108 w 993"/>
                              <a:gd name="T110" fmla="+- 0 4928 4906"/>
                              <a:gd name="T111" fmla="*/ 4928 h 331"/>
                              <a:gd name="T112" fmla="+- 0 2128 1700"/>
                              <a:gd name="T113" fmla="*/ T112 w 993"/>
                              <a:gd name="T114" fmla="+- 0 4906 4906"/>
                              <a:gd name="T115" fmla="*/ 4906 h 331"/>
                              <a:gd name="T116" fmla="+- 0 1924 1700"/>
                              <a:gd name="T117" fmla="*/ T116 w 993"/>
                              <a:gd name="T118" fmla="+- 0 5114 4906"/>
                              <a:gd name="T119" fmla="*/ 5114 h 331"/>
                              <a:gd name="T120" fmla="+- 0 2011 1700"/>
                              <a:gd name="T121" fmla="*/ T120 w 993"/>
                              <a:gd name="T122" fmla="+- 0 5149 4906"/>
                              <a:gd name="T123" fmla="*/ 5149 h 331"/>
                              <a:gd name="T124" fmla="+- 0 2048 1700"/>
                              <a:gd name="T125" fmla="*/ T124 w 993"/>
                              <a:gd name="T126" fmla="+- 0 5236 4906"/>
                              <a:gd name="T127" fmla="*/ 5236 h 331"/>
                              <a:gd name="T128" fmla="+- 0 2382 1700"/>
                              <a:gd name="T129" fmla="*/ T128 w 993"/>
                              <a:gd name="T130" fmla="+- 0 5188 4906"/>
                              <a:gd name="T131" fmla="*/ 5188 h 331"/>
                              <a:gd name="T132" fmla="+- 0 2448 1700"/>
                              <a:gd name="T133" fmla="*/ T132 w 993"/>
                              <a:gd name="T134" fmla="+- 0 5123 4906"/>
                              <a:gd name="T135" fmla="*/ 5123 h 331"/>
                              <a:gd name="T136" fmla="+- 0 2667 1700"/>
                              <a:gd name="T137" fmla="*/ T136 w 993"/>
                              <a:gd name="T138" fmla="+- 0 5114 4906"/>
                              <a:gd name="T139" fmla="*/ 5114 h 331"/>
                              <a:gd name="T140" fmla="+- 0 2544 1700"/>
                              <a:gd name="T141" fmla="*/ T140 w 993"/>
                              <a:gd name="T142" fmla="+- 0 5123 4906"/>
                              <a:gd name="T143" fmla="*/ 5123 h 331"/>
                              <a:gd name="T144" fmla="+- 0 2610 1700"/>
                              <a:gd name="T145" fmla="*/ T144 w 993"/>
                              <a:gd name="T146" fmla="+- 0 5188 4906"/>
                              <a:gd name="T147" fmla="*/ 5188 h 331"/>
                              <a:gd name="T148" fmla="+- 0 2624 1700"/>
                              <a:gd name="T149" fmla="*/ T148 w 993"/>
                              <a:gd name="T150" fmla="+- 0 5236 4906"/>
                              <a:gd name="T151" fmla="*/ 5236 h 331"/>
                              <a:gd name="T152" fmla="+- 0 2678 1700"/>
                              <a:gd name="T153" fmla="*/ T152 w 993"/>
                              <a:gd name="T154" fmla="+- 0 5206 4906"/>
                              <a:gd name="T155" fmla="*/ 5206 h 331"/>
                              <a:gd name="T156" fmla="+- 0 2690 1700"/>
                              <a:gd name="T157" fmla="*/ T156 w 993"/>
                              <a:gd name="T158" fmla="+- 0 5144 4906"/>
                              <a:gd name="T159" fmla="*/ 5144 h 331"/>
                              <a:gd name="T160" fmla="+- 0 2676 1700"/>
                              <a:gd name="T161" fmla="*/ T160 w 993"/>
                              <a:gd name="T162" fmla="+- 0 5123 4906"/>
                              <a:gd name="T163" fmla="*/ 5123 h 331"/>
                              <a:gd name="T164" fmla="+- 0 2582 1700"/>
                              <a:gd name="T165" fmla="*/ T164 w 993"/>
                              <a:gd name="T166" fmla="+- 0 5063 4906"/>
                              <a:gd name="T167" fmla="*/ 5063 h 331"/>
                              <a:gd name="T168" fmla="+- 0 2119 1700"/>
                              <a:gd name="T169" fmla="*/ T168 w 993"/>
                              <a:gd name="T170" fmla="+- 0 5081 4906"/>
                              <a:gd name="T171" fmla="*/ 5081 h 331"/>
                              <a:gd name="T172" fmla="+- 0 2614 1700"/>
                              <a:gd name="T173" fmla="*/ T172 w 993"/>
                              <a:gd name="T174" fmla="+- 0 5075 4906"/>
                              <a:gd name="T175" fmla="*/ 5075 h 331"/>
                              <a:gd name="T176" fmla="+- 0 2078 1700"/>
                              <a:gd name="T177" fmla="*/ T176 w 993"/>
                              <a:gd name="T178" fmla="+- 0 4936 4906"/>
                              <a:gd name="T179" fmla="*/ 4936 h 331"/>
                              <a:gd name="T180" fmla="+- 0 2007 1700"/>
                              <a:gd name="T181" fmla="*/ T180 w 993"/>
                              <a:gd name="T182" fmla="+- 0 5040 4906"/>
                              <a:gd name="T183" fmla="*/ 5040 h 331"/>
                              <a:gd name="T184" fmla="+- 0 2078 1700"/>
                              <a:gd name="T185" fmla="*/ T184 w 993"/>
                              <a:gd name="T186" fmla="+- 0 4936 4906"/>
                              <a:gd name="T187" fmla="*/ 4936 h 331"/>
                              <a:gd name="T188" fmla="+- 0 2131 1700"/>
                              <a:gd name="T189" fmla="*/ T188 w 993"/>
                              <a:gd name="T190" fmla="+- 0 4928 4906"/>
                              <a:gd name="T191" fmla="*/ 4928 h 331"/>
                              <a:gd name="T192" fmla="+- 0 2293 1700"/>
                              <a:gd name="T193" fmla="*/ T192 w 993"/>
                              <a:gd name="T194" fmla="+- 0 4954 4906"/>
                              <a:gd name="T195" fmla="*/ 4954 h 331"/>
                              <a:gd name="T196" fmla="+- 0 2442 1700"/>
                              <a:gd name="T197" fmla="*/ T196 w 993"/>
                              <a:gd name="T198" fmla="+- 0 5040 4906"/>
                              <a:gd name="T199" fmla="*/ 5040 h 331"/>
                              <a:gd name="T200" fmla="+- 0 2410 1700"/>
                              <a:gd name="T201" fmla="*/ T200 w 993"/>
                              <a:gd name="T202" fmla="+- 0 4993 4906"/>
                              <a:gd name="T203" fmla="*/ 4993 h 331"/>
                              <a:gd name="T204" fmla="+- 0 2274 1700"/>
                              <a:gd name="T205" fmla="*/ T204 w 993"/>
                              <a:gd name="T206" fmla="+- 0 4928 4906"/>
                              <a:gd name="T207" fmla="*/ 4928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3" h="331">
                                <a:moveTo>
                                  <a:pt x="428" y="0"/>
                                </a:moveTo>
                                <a:lnTo>
                                  <a:pt x="348" y="7"/>
                                </a:lnTo>
                                <a:lnTo>
                                  <a:pt x="269" y="26"/>
                                </a:lnTo>
                                <a:lnTo>
                                  <a:pt x="196" y="58"/>
                                </a:lnTo>
                                <a:lnTo>
                                  <a:pt x="131" y="103"/>
                                </a:lnTo>
                                <a:lnTo>
                                  <a:pt x="77" y="162"/>
                                </a:lnTo>
                                <a:lnTo>
                                  <a:pt x="36" y="233"/>
                                </a:lnTo>
                                <a:lnTo>
                                  <a:pt x="24" y="233"/>
                                </a:lnTo>
                                <a:lnTo>
                                  <a:pt x="18" y="236"/>
                                </a:lnTo>
                                <a:lnTo>
                                  <a:pt x="13" y="240"/>
                                </a:lnTo>
                                <a:lnTo>
                                  <a:pt x="9" y="244"/>
                                </a:lnTo>
                                <a:lnTo>
                                  <a:pt x="5" y="250"/>
                                </a:lnTo>
                                <a:lnTo>
                                  <a:pt x="5" y="257"/>
                                </a:lnTo>
                                <a:lnTo>
                                  <a:pt x="3" y="270"/>
                                </a:lnTo>
                                <a:lnTo>
                                  <a:pt x="2" y="283"/>
                                </a:lnTo>
                                <a:lnTo>
                                  <a:pt x="1" y="296"/>
                                </a:lnTo>
                                <a:lnTo>
                                  <a:pt x="0" y="308"/>
                                </a:lnTo>
                                <a:lnTo>
                                  <a:pt x="0" y="314"/>
                                </a:lnTo>
                                <a:lnTo>
                                  <a:pt x="2" y="319"/>
                                </a:lnTo>
                                <a:lnTo>
                                  <a:pt x="9" y="327"/>
                                </a:lnTo>
                                <a:lnTo>
                                  <a:pt x="14" y="330"/>
                                </a:lnTo>
                                <a:lnTo>
                                  <a:pt x="21" y="330"/>
                                </a:lnTo>
                                <a:lnTo>
                                  <a:pt x="22" y="330"/>
                                </a:lnTo>
                                <a:lnTo>
                                  <a:pt x="101" y="330"/>
                                </a:lnTo>
                                <a:lnTo>
                                  <a:pt x="111" y="282"/>
                                </a:lnTo>
                                <a:lnTo>
                                  <a:pt x="137" y="243"/>
                                </a:lnTo>
                                <a:lnTo>
                                  <a:pt x="176" y="217"/>
                                </a:lnTo>
                                <a:lnTo>
                                  <a:pt x="224" y="208"/>
                                </a:lnTo>
                                <a:lnTo>
                                  <a:pt x="967" y="208"/>
                                </a:lnTo>
                                <a:lnTo>
                                  <a:pt x="966" y="206"/>
                                </a:lnTo>
                                <a:lnTo>
                                  <a:pt x="953" y="195"/>
                                </a:lnTo>
                                <a:lnTo>
                                  <a:pt x="923" y="175"/>
                                </a:lnTo>
                                <a:lnTo>
                                  <a:pt x="419" y="175"/>
                                </a:lnTo>
                                <a:lnTo>
                                  <a:pt x="357" y="170"/>
                                </a:lnTo>
                                <a:lnTo>
                                  <a:pt x="357" y="162"/>
                                </a:lnTo>
                                <a:lnTo>
                                  <a:pt x="419" y="157"/>
                                </a:lnTo>
                                <a:lnTo>
                                  <a:pt x="882" y="157"/>
                                </a:lnTo>
                                <a:lnTo>
                                  <a:pt x="871" y="152"/>
                                </a:lnTo>
                                <a:lnTo>
                                  <a:pt x="825" y="141"/>
                                </a:lnTo>
                                <a:lnTo>
                                  <a:pt x="775" y="134"/>
                                </a:lnTo>
                                <a:lnTo>
                                  <a:pt x="172" y="134"/>
                                </a:lnTo>
                                <a:lnTo>
                                  <a:pt x="184" y="121"/>
                                </a:lnTo>
                                <a:lnTo>
                                  <a:pt x="196" y="110"/>
                                </a:lnTo>
                                <a:lnTo>
                                  <a:pt x="208" y="100"/>
                                </a:lnTo>
                                <a:lnTo>
                                  <a:pt x="219" y="91"/>
                                </a:lnTo>
                                <a:lnTo>
                                  <a:pt x="252" y="68"/>
                                </a:lnTo>
                                <a:lnTo>
                                  <a:pt x="286" y="51"/>
                                </a:lnTo>
                                <a:lnTo>
                                  <a:pt x="322" y="38"/>
                                </a:lnTo>
                                <a:lnTo>
                                  <a:pt x="361" y="30"/>
                                </a:lnTo>
                                <a:lnTo>
                                  <a:pt x="378" y="30"/>
                                </a:lnTo>
                                <a:lnTo>
                                  <a:pt x="379" y="27"/>
                                </a:lnTo>
                                <a:lnTo>
                                  <a:pt x="392" y="25"/>
                                </a:lnTo>
                                <a:lnTo>
                                  <a:pt x="405" y="23"/>
                                </a:lnTo>
                                <a:lnTo>
                                  <a:pt x="418" y="22"/>
                                </a:lnTo>
                                <a:lnTo>
                                  <a:pt x="431" y="22"/>
                                </a:lnTo>
                                <a:lnTo>
                                  <a:pt x="572" y="22"/>
                                </a:lnTo>
                                <a:lnTo>
                                  <a:pt x="502" y="6"/>
                                </a:lnTo>
                                <a:lnTo>
                                  <a:pt x="428" y="0"/>
                                </a:lnTo>
                                <a:close/>
                                <a:moveTo>
                                  <a:pt x="796" y="208"/>
                                </a:moveTo>
                                <a:lnTo>
                                  <a:pt x="224" y="208"/>
                                </a:lnTo>
                                <a:lnTo>
                                  <a:pt x="272" y="217"/>
                                </a:lnTo>
                                <a:lnTo>
                                  <a:pt x="311" y="243"/>
                                </a:lnTo>
                                <a:lnTo>
                                  <a:pt x="338" y="282"/>
                                </a:lnTo>
                                <a:lnTo>
                                  <a:pt x="348" y="330"/>
                                </a:lnTo>
                                <a:lnTo>
                                  <a:pt x="673" y="330"/>
                                </a:lnTo>
                                <a:lnTo>
                                  <a:pt x="682" y="282"/>
                                </a:lnTo>
                                <a:lnTo>
                                  <a:pt x="709" y="243"/>
                                </a:lnTo>
                                <a:lnTo>
                                  <a:pt x="748" y="217"/>
                                </a:lnTo>
                                <a:lnTo>
                                  <a:pt x="796" y="208"/>
                                </a:lnTo>
                                <a:close/>
                                <a:moveTo>
                                  <a:pt x="967" y="208"/>
                                </a:moveTo>
                                <a:lnTo>
                                  <a:pt x="796" y="208"/>
                                </a:lnTo>
                                <a:lnTo>
                                  <a:pt x="844" y="217"/>
                                </a:lnTo>
                                <a:lnTo>
                                  <a:pt x="883" y="243"/>
                                </a:lnTo>
                                <a:lnTo>
                                  <a:pt x="910" y="282"/>
                                </a:lnTo>
                                <a:lnTo>
                                  <a:pt x="919" y="330"/>
                                </a:lnTo>
                                <a:lnTo>
                                  <a:pt x="924" y="330"/>
                                </a:lnTo>
                                <a:lnTo>
                                  <a:pt x="952" y="322"/>
                                </a:lnTo>
                                <a:lnTo>
                                  <a:pt x="978" y="300"/>
                                </a:lnTo>
                                <a:lnTo>
                                  <a:pt x="993" y="270"/>
                                </a:lnTo>
                                <a:lnTo>
                                  <a:pt x="990" y="238"/>
                                </a:lnTo>
                                <a:lnTo>
                                  <a:pt x="984" y="228"/>
                                </a:lnTo>
                                <a:lnTo>
                                  <a:pt x="976" y="217"/>
                                </a:lnTo>
                                <a:lnTo>
                                  <a:pt x="967" y="208"/>
                                </a:lnTo>
                                <a:close/>
                                <a:moveTo>
                                  <a:pt x="882" y="157"/>
                                </a:moveTo>
                                <a:lnTo>
                                  <a:pt x="419" y="157"/>
                                </a:lnTo>
                                <a:lnTo>
                                  <a:pt x="419" y="175"/>
                                </a:lnTo>
                                <a:lnTo>
                                  <a:pt x="923" y="175"/>
                                </a:lnTo>
                                <a:lnTo>
                                  <a:pt x="914" y="169"/>
                                </a:lnTo>
                                <a:lnTo>
                                  <a:pt x="882" y="157"/>
                                </a:lnTo>
                                <a:close/>
                                <a:moveTo>
                                  <a:pt x="378" y="30"/>
                                </a:moveTo>
                                <a:lnTo>
                                  <a:pt x="361" y="30"/>
                                </a:lnTo>
                                <a:lnTo>
                                  <a:pt x="307" y="134"/>
                                </a:lnTo>
                                <a:lnTo>
                                  <a:pt x="335" y="134"/>
                                </a:lnTo>
                                <a:lnTo>
                                  <a:pt x="378" y="30"/>
                                </a:lnTo>
                                <a:close/>
                                <a:moveTo>
                                  <a:pt x="572" y="22"/>
                                </a:moveTo>
                                <a:lnTo>
                                  <a:pt x="431" y="22"/>
                                </a:lnTo>
                                <a:lnTo>
                                  <a:pt x="515" y="27"/>
                                </a:lnTo>
                                <a:lnTo>
                                  <a:pt x="593" y="48"/>
                                </a:lnTo>
                                <a:lnTo>
                                  <a:pt x="667" y="84"/>
                                </a:lnTo>
                                <a:lnTo>
                                  <a:pt x="742" y="134"/>
                                </a:lnTo>
                                <a:lnTo>
                                  <a:pt x="775" y="134"/>
                                </a:lnTo>
                                <a:lnTo>
                                  <a:pt x="710" y="87"/>
                                </a:lnTo>
                                <a:lnTo>
                                  <a:pt x="643" y="49"/>
                                </a:lnTo>
                                <a:lnTo>
                                  <a:pt x="574" y="22"/>
                                </a:lnTo>
                                <a:lnTo>
                                  <a:pt x="572" y="22"/>
                                </a:lnTo>
                                <a:close/>
                              </a:path>
                            </a:pathLst>
                          </a:custGeom>
                          <a:solidFill>
                            <a:srgbClr val="00B8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Line 8"/>
                        <wps:cNvCnPr>
                          <a:cxnSpLocks noChangeShapeType="1"/>
                        </wps:cNvCnPr>
                        <wps:spPr bwMode="auto">
                          <a:xfrm>
                            <a:off x="1313" y="5674"/>
                            <a:ext cx="1768" cy="0"/>
                          </a:xfrm>
                          <a:prstGeom prst="line">
                            <a:avLst/>
                          </a:prstGeom>
                          <a:noFill/>
                          <a:ln w="16459">
                            <a:solidFill>
                              <a:srgbClr val="333740"/>
                            </a:solidFill>
                            <a:round/>
                            <a:headEnd/>
                            <a:tailEnd/>
                          </a:ln>
                          <a:extLst>
                            <a:ext uri="{909E8E84-426E-40DD-AFC4-6F175D3DCCD1}">
                              <a14:hiddenFill xmlns:a14="http://schemas.microsoft.com/office/drawing/2010/main">
                                <a:noFill/>
                              </a14:hiddenFill>
                            </a:ext>
                          </a:extLst>
                        </wps:spPr>
                        <wps:bodyPr/>
                      </wps:wsp>
                      <wps:wsp>
                        <wps:cNvPr id="424" name="AutoShape 7"/>
                        <wps:cNvSpPr>
                          <a:spLocks/>
                        </wps:cNvSpPr>
                        <wps:spPr bwMode="auto">
                          <a:xfrm>
                            <a:off x="1313" y="5375"/>
                            <a:ext cx="1769" cy="182"/>
                          </a:xfrm>
                          <a:custGeom>
                            <a:avLst/>
                            <a:gdLst>
                              <a:gd name="T0" fmla="+- 0 1319 1313"/>
                              <a:gd name="T1" fmla="*/ T0 w 1769"/>
                              <a:gd name="T2" fmla="+- 0 5530 5375"/>
                              <a:gd name="T3" fmla="*/ 5530 h 182"/>
                              <a:gd name="T4" fmla="+- 0 1319 1313"/>
                              <a:gd name="T5" fmla="*/ T4 w 1769"/>
                              <a:gd name="T6" fmla="+- 0 5556 5375"/>
                              <a:gd name="T7" fmla="*/ 5556 h 182"/>
                              <a:gd name="T8" fmla="+- 0 1442 1313"/>
                              <a:gd name="T9" fmla="*/ T8 w 1769"/>
                              <a:gd name="T10" fmla="+- 0 5536 5375"/>
                              <a:gd name="T11" fmla="*/ 5536 h 182"/>
                              <a:gd name="T12" fmla="+- 0 1319 1313"/>
                              <a:gd name="T13" fmla="*/ T12 w 1769"/>
                              <a:gd name="T14" fmla="+- 0 5375 5375"/>
                              <a:gd name="T15" fmla="*/ 5375 h 182"/>
                              <a:gd name="T16" fmla="+- 0 1319 1313"/>
                              <a:gd name="T17" fmla="*/ T16 w 1769"/>
                              <a:gd name="T18" fmla="+- 0 5401 5375"/>
                              <a:gd name="T19" fmla="*/ 5401 h 182"/>
                              <a:gd name="T20" fmla="+- 0 1442 1313"/>
                              <a:gd name="T21" fmla="*/ T20 w 1769"/>
                              <a:gd name="T22" fmla="+- 0 5381 5375"/>
                              <a:gd name="T23" fmla="*/ 5381 h 182"/>
                              <a:gd name="T24" fmla="+- 0 1524 1313"/>
                              <a:gd name="T25" fmla="*/ T24 w 1769"/>
                              <a:gd name="T26" fmla="+- 0 5530 5375"/>
                              <a:gd name="T27" fmla="*/ 5530 h 182"/>
                              <a:gd name="T28" fmla="+- 0 1524 1313"/>
                              <a:gd name="T29" fmla="*/ T28 w 1769"/>
                              <a:gd name="T30" fmla="+- 0 5556 5375"/>
                              <a:gd name="T31" fmla="*/ 5556 h 182"/>
                              <a:gd name="T32" fmla="+- 0 1646 1313"/>
                              <a:gd name="T33" fmla="*/ T32 w 1769"/>
                              <a:gd name="T34" fmla="+- 0 5536 5375"/>
                              <a:gd name="T35" fmla="*/ 5536 h 182"/>
                              <a:gd name="T36" fmla="+- 0 1524 1313"/>
                              <a:gd name="T37" fmla="*/ T36 w 1769"/>
                              <a:gd name="T38" fmla="+- 0 5375 5375"/>
                              <a:gd name="T39" fmla="*/ 5375 h 182"/>
                              <a:gd name="T40" fmla="+- 0 1524 1313"/>
                              <a:gd name="T41" fmla="*/ T40 w 1769"/>
                              <a:gd name="T42" fmla="+- 0 5401 5375"/>
                              <a:gd name="T43" fmla="*/ 5401 h 182"/>
                              <a:gd name="T44" fmla="+- 0 1646 1313"/>
                              <a:gd name="T45" fmla="*/ T44 w 1769"/>
                              <a:gd name="T46" fmla="+- 0 5381 5375"/>
                              <a:gd name="T47" fmla="*/ 5381 h 182"/>
                              <a:gd name="T48" fmla="+- 0 1729 1313"/>
                              <a:gd name="T49" fmla="*/ T48 w 1769"/>
                              <a:gd name="T50" fmla="+- 0 5530 5375"/>
                              <a:gd name="T51" fmla="*/ 5530 h 182"/>
                              <a:gd name="T52" fmla="+- 0 1729 1313"/>
                              <a:gd name="T53" fmla="*/ T52 w 1769"/>
                              <a:gd name="T54" fmla="+- 0 5556 5375"/>
                              <a:gd name="T55" fmla="*/ 5556 h 182"/>
                              <a:gd name="T56" fmla="+- 0 1851 1313"/>
                              <a:gd name="T57" fmla="*/ T56 w 1769"/>
                              <a:gd name="T58" fmla="+- 0 5536 5375"/>
                              <a:gd name="T59" fmla="*/ 5536 h 182"/>
                              <a:gd name="T60" fmla="+- 0 1729 1313"/>
                              <a:gd name="T61" fmla="*/ T60 w 1769"/>
                              <a:gd name="T62" fmla="+- 0 5375 5375"/>
                              <a:gd name="T63" fmla="*/ 5375 h 182"/>
                              <a:gd name="T64" fmla="+- 0 1729 1313"/>
                              <a:gd name="T65" fmla="*/ T64 w 1769"/>
                              <a:gd name="T66" fmla="+- 0 5401 5375"/>
                              <a:gd name="T67" fmla="*/ 5401 h 182"/>
                              <a:gd name="T68" fmla="+- 0 1851 1313"/>
                              <a:gd name="T69" fmla="*/ T68 w 1769"/>
                              <a:gd name="T70" fmla="+- 0 5381 5375"/>
                              <a:gd name="T71" fmla="*/ 5381 h 182"/>
                              <a:gd name="T72" fmla="+- 0 1934 1313"/>
                              <a:gd name="T73" fmla="*/ T72 w 1769"/>
                              <a:gd name="T74" fmla="+- 0 5530 5375"/>
                              <a:gd name="T75" fmla="*/ 5530 h 182"/>
                              <a:gd name="T76" fmla="+- 0 1934 1313"/>
                              <a:gd name="T77" fmla="*/ T76 w 1769"/>
                              <a:gd name="T78" fmla="+- 0 5556 5375"/>
                              <a:gd name="T79" fmla="*/ 5556 h 182"/>
                              <a:gd name="T80" fmla="+- 0 2056 1313"/>
                              <a:gd name="T81" fmla="*/ T80 w 1769"/>
                              <a:gd name="T82" fmla="+- 0 5536 5375"/>
                              <a:gd name="T83" fmla="*/ 5536 h 182"/>
                              <a:gd name="T84" fmla="+- 0 1934 1313"/>
                              <a:gd name="T85" fmla="*/ T84 w 1769"/>
                              <a:gd name="T86" fmla="+- 0 5375 5375"/>
                              <a:gd name="T87" fmla="*/ 5375 h 182"/>
                              <a:gd name="T88" fmla="+- 0 1934 1313"/>
                              <a:gd name="T89" fmla="*/ T88 w 1769"/>
                              <a:gd name="T90" fmla="+- 0 5401 5375"/>
                              <a:gd name="T91" fmla="*/ 5401 h 182"/>
                              <a:gd name="T92" fmla="+- 0 2056 1313"/>
                              <a:gd name="T93" fmla="*/ T92 w 1769"/>
                              <a:gd name="T94" fmla="+- 0 5381 5375"/>
                              <a:gd name="T95" fmla="*/ 5381 h 182"/>
                              <a:gd name="T96" fmla="+- 0 2139 1313"/>
                              <a:gd name="T97" fmla="*/ T96 w 1769"/>
                              <a:gd name="T98" fmla="+- 0 5530 5375"/>
                              <a:gd name="T99" fmla="*/ 5530 h 182"/>
                              <a:gd name="T100" fmla="+- 0 2139 1313"/>
                              <a:gd name="T101" fmla="*/ T100 w 1769"/>
                              <a:gd name="T102" fmla="+- 0 5556 5375"/>
                              <a:gd name="T103" fmla="*/ 5556 h 182"/>
                              <a:gd name="T104" fmla="+- 0 2261 1313"/>
                              <a:gd name="T105" fmla="*/ T104 w 1769"/>
                              <a:gd name="T106" fmla="+- 0 5536 5375"/>
                              <a:gd name="T107" fmla="*/ 5536 h 182"/>
                              <a:gd name="T108" fmla="+- 0 2139 1313"/>
                              <a:gd name="T109" fmla="*/ T108 w 1769"/>
                              <a:gd name="T110" fmla="+- 0 5375 5375"/>
                              <a:gd name="T111" fmla="*/ 5375 h 182"/>
                              <a:gd name="T112" fmla="+- 0 2139 1313"/>
                              <a:gd name="T113" fmla="*/ T112 w 1769"/>
                              <a:gd name="T114" fmla="+- 0 5401 5375"/>
                              <a:gd name="T115" fmla="*/ 5401 h 182"/>
                              <a:gd name="T116" fmla="+- 0 2261 1313"/>
                              <a:gd name="T117" fmla="*/ T116 w 1769"/>
                              <a:gd name="T118" fmla="+- 0 5381 5375"/>
                              <a:gd name="T119" fmla="*/ 5381 h 182"/>
                              <a:gd name="T120" fmla="+- 0 2344 1313"/>
                              <a:gd name="T121" fmla="*/ T120 w 1769"/>
                              <a:gd name="T122" fmla="+- 0 5530 5375"/>
                              <a:gd name="T123" fmla="*/ 5530 h 182"/>
                              <a:gd name="T124" fmla="+- 0 2344 1313"/>
                              <a:gd name="T125" fmla="*/ T124 w 1769"/>
                              <a:gd name="T126" fmla="+- 0 5556 5375"/>
                              <a:gd name="T127" fmla="*/ 5556 h 182"/>
                              <a:gd name="T128" fmla="+- 0 2466 1313"/>
                              <a:gd name="T129" fmla="*/ T128 w 1769"/>
                              <a:gd name="T130" fmla="+- 0 5536 5375"/>
                              <a:gd name="T131" fmla="*/ 5536 h 182"/>
                              <a:gd name="T132" fmla="+- 0 2344 1313"/>
                              <a:gd name="T133" fmla="*/ T132 w 1769"/>
                              <a:gd name="T134" fmla="+- 0 5375 5375"/>
                              <a:gd name="T135" fmla="*/ 5375 h 182"/>
                              <a:gd name="T136" fmla="+- 0 2344 1313"/>
                              <a:gd name="T137" fmla="*/ T136 w 1769"/>
                              <a:gd name="T138" fmla="+- 0 5401 5375"/>
                              <a:gd name="T139" fmla="*/ 5401 h 182"/>
                              <a:gd name="T140" fmla="+- 0 2466 1313"/>
                              <a:gd name="T141" fmla="*/ T140 w 1769"/>
                              <a:gd name="T142" fmla="+- 0 5381 5375"/>
                              <a:gd name="T143" fmla="*/ 5381 h 182"/>
                              <a:gd name="T144" fmla="+- 0 2549 1313"/>
                              <a:gd name="T145" fmla="*/ T144 w 1769"/>
                              <a:gd name="T146" fmla="+- 0 5530 5375"/>
                              <a:gd name="T147" fmla="*/ 5530 h 182"/>
                              <a:gd name="T148" fmla="+- 0 2549 1313"/>
                              <a:gd name="T149" fmla="*/ T148 w 1769"/>
                              <a:gd name="T150" fmla="+- 0 5556 5375"/>
                              <a:gd name="T151" fmla="*/ 5556 h 182"/>
                              <a:gd name="T152" fmla="+- 0 2671 1313"/>
                              <a:gd name="T153" fmla="*/ T152 w 1769"/>
                              <a:gd name="T154" fmla="+- 0 5536 5375"/>
                              <a:gd name="T155" fmla="*/ 5536 h 182"/>
                              <a:gd name="T156" fmla="+- 0 2549 1313"/>
                              <a:gd name="T157" fmla="*/ T156 w 1769"/>
                              <a:gd name="T158" fmla="+- 0 5375 5375"/>
                              <a:gd name="T159" fmla="*/ 5375 h 182"/>
                              <a:gd name="T160" fmla="+- 0 2549 1313"/>
                              <a:gd name="T161" fmla="*/ T160 w 1769"/>
                              <a:gd name="T162" fmla="+- 0 5401 5375"/>
                              <a:gd name="T163" fmla="*/ 5401 h 182"/>
                              <a:gd name="T164" fmla="+- 0 2671 1313"/>
                              <a:gd name="T165" fmla="*/ T164 w 1769"/>
                              <a:gd name="T166" fmla="+- 0 5381 5375"/>
                              <a:gd name="T167" fmla="*/ 5381 h 182"/>
                              <a:gd name="T168" fmla="+- 0 2754 1313"/>
                              <a:gd name="T169" fmla="*/ T168 w 1769"/>
                              <a:gd name="T170" fmla="+- 0 5530 5375"/>
                              <a:gd name="T171" fmla="*/ 5530 h 182"/>
                              <a:gd name="T172" fmla="+- 0 2754 1313"/>
                              <a:gd name="T173" fmla="*/ T172 w 1769"/>
                              <a:gd name="T174" fmla="+- 0 5556 5375"/>
                              <a:gd name="T175" fmla="*/ 5556 h 182"/>
                              <a:gd name="T176" fmla="+- 0 2876 1313"/>
                              <a:gd name="T177" fmla="*/ T176 w 1769"/>
                              <a:gd name="T178" fmla="+- 0 5536 5375"/>
                              <a:gd name="T179" fmla="*/ 5536 h 182"/>
                              <a:gd name="T180" fmla="+- 0 2754 1313"/>
                              <a:gd name="T181" fmla="*/ T180 w 1769"/>
                              <a:gd name="T182" fmla="+- 0 5375 5375"/>
                              <a:gd name="T183" fmla="*/ 5375 h 182"/>
                              <a:gd name="T184" fmla="+- 0 2754 1313"/>
                              <a:gd name="T185" fmla="*/ T184 w 1769"/>
                              <a:gd name="T186" fmla="+- 0 5401 5375"/>
                              <a:gd name="T187" fmla="*/ 5401 h 182"/>
                              <a:gd name="T188" fmla="+- 0 2876 1313"/>
                              <a:gd name="T189" fmla="*/ T188 w 1769"/>
                              <a:gd name="T190" fmla="+- 0 5381 5375"/>
                              <a:gd name="T191" fmla="*/ 5381 h 182"/>
                              <a:gd name="T192" fmla="+- 0 2959 1313"/>
                              <a:gd name="T193" fmla="*/ T192 w 1769"/>
                              <a:gd name="T194" fmla="+- 0 5530 5375"/>
                              <a:gd name="T195" fmla="*/ 5530 h 182"/>
                              <a:gd name="T196" fmla="+- 0 2959 1313"/>
                              <a:gd name="T197" fmla="*/ T196 w 1769"/>
                              <a:gd name="T198" fmla="+- 0 5556 5375"/>
                              <a:gd name="T199" fmla="*/ 5556 h 182"/>
                              <a:gd name="T200" fmla="+- 0 3081 1313"/>
                              <a:gd name="T201" fmla="*/ T200 w 1769"/>
                              <a:gd name="T202" fmla="+- 0 5536 5375"/>
                              <a:gd name="T203" fmla="*/ 5536 h 182"/>
                              <a:gd name="T204" fmla="+- 0 2959 1313"/>
                              <a:gd name="T205" fmla="*/ T204 w 1769"/>
                              <a:gd name="T206" fmla="+- 0 5375 5375"/>
                              <a:gd name="T207" fmla="*/ 5375 h 182"/>
                              <a:gd name="T208" fmla="+- 0 2959 1313"/>
                              <a:gd name="T209" fmla="*/ T208 w 1769"/>
                              <a:gd name="T210" fmla="+- 0 5401 5375"/>
                              <a:gd name="T211" fmla="*/ 5401 h 182"/>
                              <a:gd name="T212" fmla="+- 0 3081 1313"/>
                              <a:gd name="T213" fmla="*/ T212 w 1769"/>
                              <a:gd name="T214" fmla="+- 0 5381 5375"/>
                              <a:gd name="T215" fmla="*/ 538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69" h="182">
                                <a:moveTo>
                                  <a:pt x="129" y="161"/>
                                </a:moveTo>
                                <a:lnTo>
                                  <a:pt x="123" y="155"/>
                                </a:lnTo>
                                <a:lnTo>
                                  <a:pt x="6" y="155"/>
                                </a:lnTo>
                                <a:lnTo>
                                  <a:pt x="0" y="161"/>
                                </a:lnTo>
                                <a:lnTo>
                                  <a:pt x="0" y="176"/>
                                </a:lnTo>
                                <a:lnTo>
                                  <a:pt x="6" y="181"/>
                                </a:lnTo>
                                <a:lnTo>
                                  <a:pt x="123" y="181"/>
                                </a:lnTo>
                                <a:lnTo>
                                  <a:pt x="129" y="176"/>
                                </a:lnTo>
                                <a:lnTo>
                                  <a:pt x="129" y="161"/>
                                </a:lnTo>
                                <a:moveTo>
                                  <a:pt x="129" y="6"/>
                                </a:moveTo>
                                <a:lnTo>
                                  <a:pt x="123" y="0"/>
                                </a:lnTo>
                                <a:lnTo>
                                  <a:pt x="6" y="0"/>
                                </a:lnTo>
                                <a:lnTo>
                                  <a:pt x="0" y="6"/>
                                </a:lnTo>
                                <a:lnTo>
                                  <a:pt x="0" y="20"/>
                                </a:lnTo>
                                <a:lnTo>
                                  <a:pt x="6" y="26"/>
                                </a:lnTo>
                                <a:lnTo>
                                  <a:pt x="123" y="26"/>
                                </a:lnTo>
                                <a:lnTo>
                                  <a:pt x="129" y="20"/>
                                </a:lnTo>
                                <a:lnTo>
                                  <a:pt x="129" y="6"/>
                                </a:lnTo>
                                <a:moveTo>
                                  <a:pt x="333" y="161"/>
                                </a:moveTo>
                                <a:lnTo>
                                  <a:pt x="328" y="155"/>
                                </a:lnTo>
                                <a:lnTo>
                                  <a:pt x="211" y="155"/>
                                </a:lnTo>
                                <a:lnTo>
                                  <a:pt x="205" y="161"/>
                                </a:lnTo>
                                <a:lnTo>
                                  <a:pt x="205" y="176"/>
                                </a:lnTo>
                                <a:lnTo>
                                  <a:pt x="211" y="181"/>
                                </a:lnTo>
                                <a:lnTo>
                                  <a:pt x="328" y="181"/>
                                </a:lnTo>
                                <a:lnTo>
                                  <a:pt x="333" y="176"/>
                                </a:lnTo>
                                <a:lnTo>
                                  <a:pt x="333" y="161"/>
                                </a:lnTo>
                                <a:moveTo>
                                  <a:pt x="333" y="6"/>
                                </a:moveTo>
                                <a:lnTo>
                                  <a:pt x="328" y="0"/>
                                </a:lnTo>
                                <a:lnTo>
                                  <a:pt x="211" y="0"/>
                                </a:lnTo>
                                <a:lnTo>
                                  <a:pt x="205" y="6"/>
                                </a:lnTo>
                                <a:lnTo>
                                  <a:pt x="205" y="20"/>
                                </a:lnTo>
                                <a:lnTo>
                                  <a:pt x="211" y="26"/>
                                </a:lnTo>
                                <a:lnTo>
                                  <a:pt x="328" y="26"/>
                                </a:lnTo>
                                <a:lnTo>
                                  <a:pt x="333" y="20"/>
                                </a:lnTo>
                                <a:lnTo>
                                  <a:pt x="333" y="6"/>
                                </a:lnTo>
                                <a:moveTo>
                                  <a:pt x="538" y="161"/>
                                </a:moveTo>
                                <a:lnTo>
                                  <a:pt x="533" y="155"/>
                                </a:lnTo>
                                <a:lnTo>
                                  <a:pt x="416" y="155"/>
                                </a:lnTo>
                                <a:lnTo>
                                  <a:pt x="410" y="161"/>
                                </a:lnTo>
                                <a:lnTo>
                                  <a:pt x="410" y="176"/>
                                </a:lnTo>
                                <a:lnTo>
                                  <a:pt x="416" y="181"/>
                                </a:lnTo>
                                <a:lnTo>
                                  <a:pt x="533" y="181"/>
                                </a:lnTo>
                                <a:lnTo>
                                  <a:pt x="538" y="176"/>
                                </a:lnTo>
                                <a:lnTo>
                                  <a:pt x="538" y="161"/>
                                </a:lnTo>
                                <a:moveTo>
                                  <a:pt x="538" y="6"/>
                                </a:moveTo>
                                <a:lnTo>
                                  <a:pt x="533" y="0"/>
                                </a:lnTo>
                                <a:lnTo>
                                  <a:pt x="416" y="0"/>
                                </a:lnTo>
                                <a:lnTo>
                                  <a:pt x="410" y="6"/>
                                </a:lnTo>
                                <a:lnTo>
                                  <a:pt x="410" y="20"/>
                                </a:lnTo>
                                <a:lnTo>
                                  <a:pt x="416" y="26"/>
                                </a:lnTo>
                                <a:lnTo>
                                  <a:pt x="533" y="26"/>
                                </a:lnTo>
                                <a:lnTo>
                                  <a:pt x="538" y="20"/>
                                </a:lnTo>
                                <a:lnTo>
                                  <a:pt x="538" y="6"/>
                                </a:lnTo>
                                <a:moveTo>
                                  <a:pt x="743" y="161"/>
                                </a:moveTo>
                                <a:lnTo>
                                  <a:pt x="738" y="155"/>
                                </a:lnTo>
                                <a:lnTo>
                                  <a:pt x="621" y="155"/>
                                </a:lnTo>
                                <a:lnTo>
                                  <a:pt x="615" y="161"/>
                                </a:lnTo>
                                <a:lnTo>
                                  <a:pt x="615" y="176"/>
                                </a:lnTo>
                                <a:lnTo>
                                  <a:pt x="621" y="181"/>
                                </a:lnTo>
                                <a:lnTo>
                                  <a:pt x="738" y="181"/>
                                </a:lnTo>
                                <a:lnTo>
                                  <a:pt x="743" y="176"/>
                                </a:lnTo>
                                <a:lnTo>
                                  <a:pt x="743" y="161"/>
                                </a:lnTo>
                                <a:moveTo>
                                  <a:pt x="743" y="6"/>
                                </a:moveTo>
                                <a:lnTo>
                                  <a:pt x="738" y="0"/>
                                </a:lnTo>
                                <a:lnTo>
                                  <a:pt x="621" y="0"/>
                                </a:lnTo>
                                <a:lnTo>
                                  <a:pt x="615" y="6"/>
                                </a:lnTo>
                                <a:lnTo>
                                  <a:pt x="615" y="20"/>
                                </a:lnTo>
                                <a:lnTo>
                                  <a:pt x="621" y="26"/>
                                </a:lnTo>
                                <a:lnTo>
                                  <a:pt x="738" y="26"/>
                                </a:lnTo>
                                <a:lnTo>
                                  <a:pt x="743" y="20"/>
                                </a:lnTo>
                                <a:lnTo>
                                  <a:pt x="743" y="6"/>
                                </a:lnTo>
                                <a:moveTo>
                                  <a:pt x="948" y="161"/>
                                </a:moveTo>
                                <a:lnTo>
                                  <a:pt x="943" y="155"/>
                                </a:lnTo>
                                <a:lnTo>
                                  <a:pt x="826" y="155"/>
                                </a:lnTo>
                                <a:lnTo>
                                  <a:pt x="820" y="161"/>
                                </a:lnTo>
                                <a:lnTo>
                                  <a:pt x="820" y="176"/>
                                </a:lnTo>
                                <a:lnTo>
                                  <a:pt x="826" y="181"/>
                                </a:lnTo>
                                <a:lnTo>
                                  <a:pt x="943" y="181"/>
                                </a:lnTo>
                                <a:lnTo>
                                  <a:pt x="948" y="176"/>
                                </a:lnTo>
                                <a:lnTo>
                                  <a:pt x="948" y="161"/>
                                </a:lnTo>
                                <a:moveTo>
                                  <a:pt x="948" y="6"/>
                                </a:moveTo>
                                <a:lnTo>
                                  <a:pt x="943" y="0"/>
                                </a:lnTo>
                                <a:lnTo>
                                  <a:pt x="826" y="0"/>
                                </a:lnTo>
                                <a:lnTo>
                                  <a:pt x="820" y="6"/>
                                </a:lnTo>
                                <a:lnTo>
                                  <a:pt x="820" y="20"/>
                                </a:lnTo>
                                <a:lnTo>
                                  <a:pt x="826" y="26"/>
                                </a:lnTo>
                                <a:lnTo>
                                  <a:pt x="943" y="26"/>
                                </a:lnTo>
                                <a:lnTo>
                                  <a:pt x="948" y="20"/>
                                </a:lnTo>
                                <a:lnTo>
                                  <a:pt x="948" y="6"/>
                                </a:lnTo>
                                <a:moveTo>
                                  <a:pt x="1153" y="161"/>
                                </a:moveTo>
                                <a:lnTo>
                                  <a:pt x="1147" y="155"/>
                                </a:lnTo>
                                <a:lnTo>
                                  <a:pt x="1031" y="155"/>
                                </a:lnTo>
                                <a:lnTo>
                                  <a:pt x="1025" y="161"/>
                                </a:lnTo>
                                <a:lnTo>
                                  <a:pt x="1025" y="176"/>
                                </a:lnTo>
                                <a:lnTo>
                                  <a:pt x="1031" y="181"/>
                                </a:lnTo>
                                <a:lnTo>
                                  <a:pt x="1147" y="181"/>
                                </a:lnTo>
                                <a:lnTo>
                                  <a:pt x="1153" y="176"/>
                                </a:lnTo>
                                <a:lnTo>
                                  <a:pt x="1153" y="161"/>
                                </a:lnTo>
                                <a:moveTo>
                                  <a:pt x="1153" y="6"/>
                                </a:moveTo>
                                <a:lnTo>
                                  <a:pt x="1147" y="0"/>
                                </a:lnTo>
                                <a:lnTo>
                                  <a:pt x="1031" y="0"/>
                                </a:lnTo>
                                <a:lnTo>
                                  <a:pt x="1025" y="6"/>
                                </a:lnTo>
                                <a:lnTo>
                                  <a:pt x="1025" y="20"/>
                                </a:lnTo>
                                <a:lnTo>
                                  <a:pt x="1031" y="26"/>
                                </a:lnTo>
                                <a:lnTo>
                                  <a:pt x="1147" y="26"/>
                                </a:lnTo>
                                <a:lnTo>
                                  <a:pt x="1153" y="20"/>
                                </a:lnTo>
                                <a:lnTo>
                                  <a:pt x="1153" y="6"/>
                                </a:lnTo>
                                <a:moveTo>
                                  <a:pt x="1358" y="161"/>
                                </a:moveTo>
                                <a:lnTo>
                                  <a:pt x="1352" y="155"/>
                                </a:lnTo>
                                <a:lnTo>
                                  <a:pt x="1236" y="155"/>
                                </a:lnTo>
                                <a:lnTo>
                                  <a:pt x="1230" y="161"/>
                                </a:lnTo>
                                <a:lnTo>
                                  <a:pt x="1230" y="176"/>
                                </a:lnTo>
                                <a:lnTo>
                                  <a:pt x="1236" y="181"/>
                                </a:lnTo>
                                <a:lnTo>
                                  <a:pt x="1352" y="181"/>
                                </a:lnTo>
                                <a:lnTo>
                                  <a:pt x="1358" y="176"/>
                                </a:lnTo>
                                <a:lnTo>
                                  <a:pt x="1358" y="161"/>
                                </a:lnTo>
                                <a:moveTo>
                                  <a:pt x="1358" y="6"/>
                                </a:moveTo>
                                <a:lnTo>
                                  <a:pt x="1352" y="0"/>
                                </a:lnTo>
                                <a:lnTo>
                                  <a:pt x="1236" y="0"/>
                                </a:lnTo>
                                <a:lnTo>
                                  <a:pt x="1230" y="6"/>
                                </a:lnTo>
                                <a:lnTo>
                                  <a:pt x="1230" y="20"/>
                                </a:lnTo>
                                <a:lnTo>
                                  <a:pt x="1236" y="26"/>
                                </a:lnTo>
                                <a:lnTo>
                                  <a:pt x="1352" y="26"/>
                                </a:lnTo>
                                <a:lnTo>
                                  <a:pt x="1358" y="20"/>
                                </a:lnTo>
                                <a:lnTo>
                                  <a:pt x="1358" y="6"/>
                                </a:lnTo>
                                <a:moveTo>
                                  <a:pt x="1563" y="161"/>
                                </a:moveTo>
                                <a:lnTo>
                                  <a:pt x="1557" y="155"/>
                                </a:lnTo>
                                <a:lnTo>
                                  <a:pt x="1441" y="155"/>
                                </a:lnTo>
                                <a:lnTo>
                                  <a:pt x="1435" y="161"/>
                                </a:lnTo>
                                <a:lnTo>
                                  <a:pt x="1435" y="176"/>
                                </a:lnTo>
                                <a:lnTo>
                                  <a:pt x="1441" y="181"/>
                                </a:lnTo>
                                <a:lnTo>
                                  <a:pt x="1557" y="181"/>
                                </a:lnTo>
                                <a:lnTo>
                                  <a:pt x="1563" y="176"/>
                                </a:lnTo>
                                <a:lnTo>
                                  <a:pt x="1563" y="161"/>
                                </a:lnTo>
                                <a:moveTo>
                                  <a:pt x="1563" y="6"/>
                                </a:moveTo>
                                <a:lnTo>
                                  <a:pt x="1557" y="0"/>
                                </a:lnTo>
                                <a:lnTo>
                                  <a:pt x="1441" y="0"/>
                                </a:lnTo>
                                <a:lnTo>
                                  <a:pt x="1435" y="6"/>
                                </a:lnTo>
                                <a:lnTo>
                                  <a:pt x="1435" y="20"/>
                                </a:lnTo>
                                <a:lnTo>
                                  <a:pt x="1441" y="26"/>
                                </a:lnTo>
                                <a:lnTo>
                                  <a:pt x="1557" y="26"/>
                                </a:lnTo>
                                <a:lnTo>
                                  <a:pt x="1563" y="20"/>
                                </a:lnTo>
                                <a:lnTo>
                                  <a:pt x="1563" y="6"/>
                                </a:lnTo>
                                <a:moveTo>
                                  <a:pt x="1768" y="161"/>
                                </a:moveTo>
                                <a:lnTo>
                                  <a:pt x="1762" y="155"/>
                                </a:lnTo>
                                <a:lnTo>
                                  <a:pt x="1646" y="155"/>
                                </a:lnTo>
                                <a:lnTo>
                                  <a:pt x="1640" y="161"/>
                                </a:lnTo>
                                <a:lnTo>
                                  <a:pt x="1640" y="176"/>
                                </a:lnTo>
                                <a:lnTo>
                                  <a:pt x="1646" y="181"/>
                                </a:lnTo>
                                <a:lnTo>
                                  <a:pt x="1762" y="181"/>
                                </a:lnTo>
                                <a:lnTo>
                                  <a:pt x="1768" y="176"/>
                                </a:lnTo>
                                <a:lnTo>
                                  <a:pt x="1768" y="161"/>
                                </a:lnTo>
                                <a:moveTo>
                                  <a:pt x="1768" y="6"/>
                                </a:moveTo>
                                <a:lnTo>
                                  <a:pt x="1762" y="0"/>
                                </a:lnTo>
                                <a:lnTo>
                                  <a:pt x="1646" y="0"/>
                                </a:lnTo>
                                <a:lnTo>
                                  <a:pt x="1640" y="6"/>
                                </a:lnTo>
                                <a:lnTo>
                                  <a:pt x="1640" y="20"/>
                                </a:lnTo>
                                <a:lnTo>
                                  <a:pt x="1646" y="26"/>
                                </a:lnTo>
                                <a:lnTo>
                                  <a:pt x="1762" y="26"/>
                                </a:lnTo>
                                <a:lnTo>
                                  <a:pt x="1768" y="20"/>
                                </a:lnTo>
                                <a:lnTo>
                                  <a:pt x="1768" y="6"/>
                                </a:lnTo>
                              </a:path>
                            </a:pathLst>
                          </a:custGeom>
                          <a:solidFill>
                            <a:srgbClr val="3337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Line 6"/>
                        <wps:cNvCnPr>
                          <a:cxnSpLocks noChangeShapeType="1"/>
                        </wps:cNvCnPr>
                        <wps:spPr bwMode="auto">
                          <a:xfrm>
                            <a:off x="1313" y="5105"/>
                            <a:ext cx="343" cy="0"/>
                          </a:xfrm>
                          <a:prstGeom prst="line">
                            <a:avLst/>
                          </a:prstGeom>
                          <a:noFill/>
                          <a:ln w="16459">
                            <a:solidFill>
                              <a:srgbClr val="33374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E539C" id="Group 5" o:spid="_x0000_s1026" style="position:absolute;margin-left:0;margin-top:.1pt;width:595.3pt;height:841.9pt;z-index:-251675136;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">
                <v:rect id="Rectangle 51" o:spid="_x0000_s1027" style="position:absolute;top:3174;width:3874;height:1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" fillcolor="#00bac0" stroked="f">
                  <v:fill opacity="13107f"/>
                </v:rect>
                <v:shape id="Freeform 50" o:spid="_x0000_s1028" style="position:absolute;left:8957;top:14407;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" path="m982,l,,491,1012,982,xe" stroked="f">
                  <v:fill opacity="9766f"/>
                  <v:path arrowok="t" o:connecttype="custom" o:connectlocs="982,14408;0,14408;491,15420;982,14408" o:connectangles="0,0,0,0"/>
                </v:shape>
                <v:shape id="Freeform 49" o:spid="_x0000_s1029" style="position:absolute;left:10919;top:13395;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" path="m491,l,1013r981,l491,xe" fillcolor="#00bac0" stroked="f">
                  <v:fill opacity="13107f"/>
                  <v:path arrowok="t" o:connecttype="custom" o:connectlocs="491,13395;0,14408;981,14408;491,13395" o:connectangles="0,0,0,0"/>
                </v:shape>
                <v:shape id="AutoShape 48" o:spid="_x0000_s1030" style="position:absolute;left:9938;top:14407;width:1963;height:1013;visibility:visible;mso-wrap-style:square;v-text-anchor:top" coordsize="1963,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" path="m981,l,,490,1013,981,t981,l981,r491,1013l1962,e" fillcolor="#00bac0" stroked="f">
                  <v:fill opacity="19532f"/>
                  <v:path arrowok="t" o:connecttype="custom" o:connectlocs="981,14408;0,14408;490,15421;981,14408;1962,14408;981,14408;1472,15421;1962,14408" o:connectangles="0,0,0,0,0,0,0,0"/>
                </v:shape>
                <v:shape id="AutoShape 47" o:spid="_x0000_s1031" style="position:absolute;left:9448;top:13395;width:1963;height:2026;visibility:visible;mso-wrap-style:square;v-text-anchor:top" coordsize="1963,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" path="m981,2025l491,1013,,2025r981,m1963,2025l1472,1013,981,2025r982,m1963,l981,r491,1013l1963,e" fillcolor="#00bac0" stroked="f">
                  <v:fill opacity="32896f"/>
                  <v:path arrowok="t" o:connecttype="custom" o:connectlocs="981,15420;491,14408;0,15420;981,15420;1963,15420;1472,14408;981,15420;1963,15420;1963,13395;981,13395;1472,14408;1963,13395" o:connectangles="0,0,0,0,0,0,0,0,0,0,0,0"/>
                </v:shape>
                <v:rect id="Rectangle 46" o:spid="_x0000_s1032" style="position:absolute;top:15420;width:11906;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" fillcolor="#333740" stroked="f"/>
                <v:shape id="Picture 45" o:spid="_x0000_s1033" type="#_x0000_t75" style="position:absolute;width:11906;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">
                  <v:imagedata r:id="rId47" o:title=""/>
                </v:shape>
                <v:shape id="Picture 44" o:spid="_x0000_s1034" type="#_x0000_t75" style="position:absolute;left:8161;top:16020;width:155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">
                  <v:imagedata r:id="rId48" o:title=""/>
                </v:shape>
                <v:shape id="Picture 43" o:spid="_x0000_s1035" type="#_x0000_t75" style="position:absolute;left:10153;top:15912;width:903;height: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">
                  <v:imagedata r:id="rId49" o:title=""/>
                </v:shape>
                <v:shape id="AutoShape 42" o:spid="_x0000_s1036" style="position:absolute;left:6681;top:15892;width:1111;height:524;visibility:visible;mso-wrap-style:square;v-text-anchor:top" coordsize="111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" path="m202,238r-13,l173,282r-8,-23l157,238r-10,l130,282,115,238r-14,l129,313r13,-31l151,259r22,54l185,282r17,-44m257,299r-32,l225,279r29,l254,267r-29,l225,250r31,l256,238r-44,l212,311r45,l257,299t63,-21l310,273r-21,-7l284,264r,-12l288,249r16,l310,257r8,-8l318,248r-8,-11l280,237r-9,10l271,271r12,6l302,283r5,3l307,298r-6,2l283,300r-6,-11l268,297r8,15l308,312r12,-7l320,300r,-22m381,238r-53,l328,250r20,l348,311r13,l361,250r20,l381,238t106,32l458,270r,11l475,281r,16l471,300r-26,l435,288r,-28l445,248r27,l478,256r8,-8l487,248r-9,-11l460,237r-15,3l433,247r-8,12l422,274r3,15l433,301r12,8l460,312r18,l487,303r,-3l487,270t77,41l558,293r-5,-11l542,254r-1,-4l541,282r-22,l530,254r11,28l541,250r-5,-12l523,238r-28,73l508,311r6,-18l545,293r7,18l564,311t30,46l464,357r-7,13l444,386r-17,13l408,407r-21,3l155,410,86,406,47,417,24,453,,523r387,l438,517r46,-20l524,467r32,-40l565,410r29,-53m614,238r-53,l561,250r20,l581,311r13,l594,250r20,l614,238t55,61l637,299r,-20l666,279r,-12l637,267r,-17l669,250r,-12l625,238r,73l669,311r,-12m757,408r-5,-13l749,389r-6,-17l743,389r-17,l734,366r9,23l743,372r-2,-6l737,357r-6,l711,408r7,l723,395r22,l751,408r6,m764,238r-53,l711,250r20,l731,311r13,l744,250r20,l764,238t39,119l797,357r,40l793,403r-17,l772,397r,-40l766,357r,44l773,409r23,l801,403r2,-2l803,357m830,238r-12,l818,293r-5,7l792,300r-5,-7l787,238r-13,l774,300r11,12l820,312r10,-12l830,238t18,119l812,357r,6l827,363r,45l833,408r,-45l848,363r,-6m895,357r-7,l888,379r-25,l863,357r-6,l857,408r6,l863,385r25,l888,408r7,l895,385r,-6l895,357m908,238r-12,l896,288,876,261,859,238r-11,l848,311r13,l861,261r36,50l908,311r,-23l908,238t48,130l951,362r-2,-1l949,372r,22l942,403r-22,l912,394r,-22l920,362r22,l949,372r,-11l945,356r-29,l906,368r,30l916,409r29,l951,403r5,-5l956,368m986,238r-12,l974,288,954,261,937,238r-11,l926,311r13,l939,261r36,50l986,311r,-23l986,238t13,170l985,387r1,l997,384r,-2l997,363r-6,-5l991,367r,11l987,382r-14,l973,363r14,l991,367r,-9l990,357r-23,l967,408r6,l973,387r5,l992,408r7,m1017,357r-7,l1010,408r7,l1017,357t32,-58l1017,299r,-20l1046,279r,-12l1017,267r,-17l1048,250r,-12l1004,238r,73l1049,311r,-12m1062,357r-35,l1027,363r14,l1041,408r7,l1048,363r14,l1062,357m1076,65r-300,l743,70,712,82r-27,21l665,129r-35,63l686,192r21,-38l720,137r16,-13l756,117r20,-3l957,114r40,-4l1030,99r26,-16l1076,65t31,292l1100,357r-13,25l1073,357r-7,l1084,388r,20l1090,408r,-20l1093,382r14,-25m1107,299r-31,l1076,238r-12,l1064,311r43,l1107,299m1111,l776,,726,7,679,26,639,56,608,97r-53,95l611,192r39,-71l674,91,704,68,739,54r37,-5l1089,49r11,-19l1107,15r3,-11l1111,e" stroked="f">
                  <v:path arrowok="t" o:connecttype="custom" o:connectlocs="147,16131;151,16152;225,16172;256,16131;310,16166;310,16150;271,16164;283,16193;320,16193;348,16204;458,16163;435,16181;487,16141;422,16167;487,16196;542,16147;541,16143;545,16186;444,16279;47,16310;524,16360;561,16143;614,16131;637,16160;669,16204;743,16282;737,16250;751,16301;731,16204;797,16250;766,16250;803,16250;787,16186;830,16193;827,16256;895,16250;857,16301;895,16278;876,16154;897,16204;949,16254;912,16265;916,16249;956,16291;937,16131;986,16204;986,16280;991,16271;991,16251;978,16280;1017,16301;1046,16160;1004,16204;1041,16256;1076,15958;630,16085;776,16007;1107,16250;1084,16301;1076,16192;1111,15893;555,16085;776,15942" o:connectangles="0,0,0,0,0,0,0,0,0,0,0,0,0,0,0,0,0,0,0,0,0,0,0,0,0,0,0,0,0,0,0,0,0,0,0,0,0,0,0,0,0,0,0,0,0,0,0,0,0,0,0,0,0,0,0,0,0,0,0,0,0,0,0"/>
                </v:shape>
                <v:shape id="Freeform 41" o:spid="_x0000_s1037" style="position:absolute;left:12816;top:67523;width:474;height:708;visibility:visible;mso-wrap-style:square;v-text-anchor:top" coordsize="47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" path="m474,315r-9,-24l447,266,424,245r1,-4l421,210,410,181,393,156,370,135r,-4l360,80,332,38,290,10,240,,189,10,148,38,120,80r-10,51l110,135,87,156,70,181,59,210r-4,31l55,245,32,266,15,291,4,320,,351r11,51l38,444r42,28l130,482r89,l219,698r9,10l251,708r10,-10l261,482r88,l400,472r41,-28l469,402r5,-23l474,315e" fillcolor="#00bac0" stroked="f">
                  <v:path arrowok="t" o:connecttype="custom" o:connectlocs="474,11569;465,11545;447,11520;424,11499;425,11495;421,11464;410,11435;393,11410;370,11389;370,11385;360,11334;332,11292;290,11264;240,11254;189,11264;148,11292;120,11334;110,11385;110,11389;87,11410;70,11435;59,11464;55,11495;55,11499;32,11520;15,11545;4,11574;0,11605;11,11656;38,11698;80,11726;130,11736;219,11736;219,11952;228,11962;251,11962;261,11952;261,11736;349,11736;400,11726;441,11698;469,11656;474,11633;474,11569" o:connectangles="0,0,0,0,0,0,0,0,0,0,0,0,0,0,0,0,0,0,0,0,0,0,0,0,0,0,0,0,0,0,0,0,0,0,0,0,0,0,0,0,0,0,0,0"/>
                  <o:lock v:ext="edit" verticies="t"/>
                </v:shape>
                <v:shape id="AutoShape 40" o:spid="_x0000_s1038" style="position:absolute;left:1784;top:11879;width:825;height:225;visibility:visible;mso-wrap-style:square;v-text-anchor:top" coordsize="8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" path="m479,77r-8,-7l420,24,395,20,351,4,326,,302,4,257,20r-24,4l209,20,164,4,140,,115,4,71,20,46,24,34,23,22,20,11,16,,12,,82r11,4l22,90r12,3l46,94,71,90,115,74r25,-4l164,74r45,16l233,94r24,-4l302,74r24,-4l351,74r44,16l420,94r16,-2l450,88r15,-5l479,77t346,80l817,160r-12,3l793,164r-25,-4l724,144r-25,-4l675,144r-45,16l606,164r-24,-4l537,144r-24,-4l488,144r-44,16l420,164r-25,-4l351,144r-25,-4l302,144r-45,16l233,164r-24,-4l164,144r-24,-4l115,144,71,160r-24,4l34,163,22,160,11,156,,152r,70l8,225r76,l115,214r25,-4l164,214r32,11l270,225r32,-11l326,210r25,4l382,225r75,l488,214r25,-4l537,214r32,11l643,225r32,-11l699,210r25,4l755,225r70,l825,210r,-46l825,157e" fillcolor="#333740" stroked="f">
                  <v:path arrowok="t" o:connecttype="custom" o:connectlocs="471,11949;395,11899;326,11879;257,11899;209,11899;140,11879;71,11899;34,11902;11,11895;0,11961;22,11969;46,11973;115,11953;164,11953;233,11973;302,11953;351,11953;420,11973;450,11967;479,11956;817,12039;793,12043;724,12023;675,12023;606,12043;537,12023;488,12023;420,12043;351,12023;302,12023;233,12043;164,12023;115,12023;47,12043;22,12039;0,12031;8,12104;115,12093;164,12093;270,12104;326,12089;382,12104;488,12093;537,12093;643,12104;699,12089;755,12104;825,12089;825,12036" o:connectangles="0,0,0,0,0,0,0,0,0,0,0,0,0,0,0,0,0,0,0,0,0,0,0,0,0,0,0,0,0,0,0,0,0,0,0,0,0,0,0,0,0,0,0,0,0,0,0,0,0"/>
                </v:shape>
                <v:rect id="Rectangle 39" o:spid="_x0000_s1039" style="position:absolute;left:1421;top:8219;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" fillcolor="#afdfe1" stroked="f"/>
                <v:rect id="Rectangle 38" o:spid="_x0000_s1040" style="position:absolute;left:1405;top:8639;width:48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" fillcolor="#00bac0" stroked="f"/>
                <v:line id="Line 37" o:spid="_x0000_s1041" style="position:absolute;visibility:visible;mso-wrap-style:square" from="1421,8236" to="1421,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" strokecolor="#00bac0" strokeweight=".56903mm"/>
                <v:rect id="Rectangle 36" o:spid="_x0000_s1042" style="position:absolute;left:1405;top:8203;width:48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" fillcolor="#00bac0" stroked="f"/>
                <v:line id="Line 35" o:spid="_x0000_s1043" style="position:absolute;visibility:visible;mso-wrap-style:square" from="1876,8236" to="1876,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" strokecolor="#00bac0" strokeweight=".56936mm"/>
                <v:shape id="AutoShape 34" o:spid="_x0000_s1044" style="position:absolute;left:1421;top:8096;width:455;height:199;visibility:visible;mso-wrap-style:square;v-text-anchor:top" coordsize="4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" path="m152,33r-47,9l61,62,24,86,,104r,95l30,179,67,159r42,-16l152,137r225,l397,130r35,-18l455,98r,-51l309,47,282,46,260,45,242,42,212,37,196,35,176,34,152,33xm377,137r-225,l178,137r22,2l217,141r30,6l264,149r20,1l309,151r46,-6l377,137xm455,l427,16,392,31,352,42r-43,5l455,47,455,xe" stroked="f">
                  <v:path arrowok="t" o:connecttype="custom" o:connectlocs="152,8129;105,8138;61,8158;24,8182;0,8200;0,8295;30,8275;67,8255;109,8239;152,8233;377,8233;397,8226;432,8208;455,8194;455,8143;309,8143;282,8142;260,8141;242,8138;212,8133;196,8131;176,8130;152,8129;377,8233;152,8233;178,8233;200,8235;217,8237;247,8243;264,8245;284,8246;309,8247;355,8241;377,8233;455,8096;427,8112;392,8127;352,8138;309,8143;455,8143;455,8096" o:connectangles="0,0,0,0,0,0,0,0,0,0,0,0,0,0,0,0,0,0,0,0,0,0,0,0,0,0,0,0,0,0,0,0,0,0,0,0,0,0,0,0,0"/>
                </v:shape>
                <v:shape id="AutoShape 33" o:spid="_x0000_s1045" style="position:absolute;left:1405;top:8066;width:488;height:262;visibility:visible;mso-wrap-style:square;v-text-anchor:top" coordsize="48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" path="m168,46l109,58,55,86,16,113,,126,,262,53,216,80,197r-47,l33,141,59,121,93,101,131,85r37,-7l402,78r25,-9l448,60r-123,l278,58,214,48,168,46xm168,150r-37,4l95,165,62,180,33,197r47,l88,192r33,-9l168,182r228,l436,166r4,-2l325,164r-24,-1l281,162r-16,-2l235,154r-18,-2l195,150r-27,xm396,182r-228,l214,184r64,10l325,196r59,-9l396,182xm487,56r-32,l455,119r-23,13l400,147r-37,12l325,164r115,l473,145r14,-9l487,56xm402,78r-234,l191,79r19,1l226,82r30,5l274,90r23,1l325,92r36,-3l395,81r7,-3xm487,l438,35,405,52r-33,7l325,60r123,l455,56r32,l487,xe" fillcolor="#00bac0" stroked="f">
                  <v:path arrowok="t" o:connecttype="custom" o:connectlocs="109,8125;16,8180;0,8329;80,8264;33,8208;93,8168;168,8145;427,8136;325,8127;214,8115;168,8217;95,8232;33,8264;88,8259;168,8249;436,8233;325,8231;281,8229;235,8221;195,8217;396,8249;214,8251;325,8263;396,8249;455,8123;432,8199;363,8226;440,8231;487,8203;402,8145;191,8146;226,8149;274,8157;325,8159;395,8148;487,8067;405,8119;325,8127;455,8123;487,8067" o:connectangles="0,0,0,0,0,0,0,0,0,0,0,0,0,0,0,0,0,0,0,0,0,0,0,0,0,0,0,0,0,0,0,0,0,0,0,0,0,0,0,0"/>
                </v:shape>
                <v:rect id="Rectangle 32" o:spid="_x0000_s1046" style="position:absolute;left:1894;top:8219;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" fillcolor="#afdfe1" stroked="f"/>
                <v:rect id="Rectangle 31" o:spid="_x0000_s1047" style="position:absolute;left:1878;top:8639;width:48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" fillcolor="#00bac0" stroked="f"/>
                <v:line id="Line 30" o:spid="_x0000_s1048" style="position:absolute;visibility:visible;mso-wrap-style:square" from="1895,8236" to="1895,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" strokecolor="#00bac0" strokeweight=".56903mm"/>
                <v:rect id="Rectangle 29" o:spid="_x0000_s1049" style="position:absolute;left:1878;top:8203;width:48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" fillcolor="#00bac0" stroked="f"/>
                <v:line id="Line 28" o:spid="_x0000_s1050" style="position:absolute;visibility:visible;mso-wrap-style:square" from="2350,8236" to="235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" strokecolor="#00bac0" strokeweight=".56903mm"/>
                <v:shape id="AutoShape 27" o:spid="_x0000_s1051" style="position:absolute;left:1894;top:8096;width:455;height:199;visibility:visible;mso-wrap-style:square;v-text-anchor:top" coordsize="4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" path="m151,33r-46,9l60,62,23,86,,104r,95l30,179,67,159r41,-16l151,137r225,l397,130r35,-18l455,98r,-51l308,47,281,46,259,45,241,42,211,37,195,35,176,34,151,33xm376,137r-225,l178,137r21,2l216,141r30,6l263,149r20,1l308,151r46,-6l376,137xm455,l426,16,391,31,351,42r-43,5l455,47,455,xe" stroked="f">
                  <v:path arrowok="t" o:connecttype="custom" o:connectlocs="151,8129;105,8138;60,8158;23,8182;0,8200;0,8295;30,8275;67,8255;108,8239;151,8233;376,8233;397,8226;432,8208;455,8194;455,8143;308,8143;281,8142;259,8141;241,8138;211,8133;195,8131;176,8130;151,8129;376,8233;151,8233;178,8233;199,8235;216,8237;246,8243;263,8245;283,8246;308,8247;354,8241;376,8233;455,8096;426,8112;391,8127;351,8138;308,8143;455,8143;455,8096" o:connectangles="0,0,0,0,0,0,0,0,0,0,0,0,0,0,0,0,0,0,0,0,0,0,0,0,0,0,0,0,0,0,0,0,0,0,0,0,0,0,0,0,0"/>
                </v:shape>
                <v:shape id="AutoShape 26" o:spid="_x0000_s1052" style="position:absolute;left:1878;top:8066;width:488;height:262;visibility:visible;mso-wrap-style:square;v-text-anchor:top" coordsize="48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" path="m167,46l108,58,54,86,15,113,,126,,262,53,216,79,197r-47,l32,141,59,121,93,101,130,85r37,-7l402,78r24,-9l447,60r-123,l277,58,213,48,167,46xm167,150r-37,4l95,165,61,180,32,197r47,l88,192r33,-9l167,182r228,l435,166r5,-2l324,164r-24,-1l281,162r-16,-2l235,154r-18,-2l195,150r-28,xm395,182r-228,l213,184r64,10l324,196r59,-9l395,182xm487,56r-33,l454,119r-25,14l397,148r-36,11l324,164r116,l473,145r14,-9l487,56xm402,78r-235,l191,79r18,1l225,82r30,5l273,90r23,1l324,92r36,-3l394,81r8,-3xm487,l438,35,404,52r-32,7l324,60r123,l454,56r33,l487,xe" fillcolor="#00bac0" stroked="f">
                  <v:path arrowok="t" o:connecttype="custom" o:connectlocs="108,8125;15,8180;0,8329;79,8264;32,8208;93,8168;167,8145;426,8136;324,8127;213,8115;167,8217;95,8232;32,8264;88,8259;167,8249;435,8233;324,8231;281,8229;235,8221;195,8217;395,8249;213,8251;324,8263;395,8249;454,8123;429,8200;361,8226;440,8231;487,8203;402,8145;191,8146;225,8149;273,8157;324,8159;394,8148;487,8067;404,8119;324,8127;454,8123;487,8067" o:connectangles="0,0,0,0,0,0,0,0,0,0,0,0,0,0,0,0,0,0,0,0,0,0,0,0,0,0,0,0,0,0,0,0,0,0,0,0,0,0,0,0"/>
                </v:shape>
                <v:rect id="Rectangle 25" o:spid="_x0000_s1053" style="position:absolute;left:2367;top:8219;width:456;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" fillcolor="#afdfe1" stroked="f"/>
                <v:rect id="Rectangle 24" o:spid="_x0000_s1054" style="position:absolute;left:2351;top:8639;width:48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" fillcolor="#00bac0" stroked="f"/>
                <v:line id="Line 23" o:spid="_x0000_s1055" style="position:absolute;visibility:visible;mso-wrap-style:square" from="2368,8236" to="236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" strokecolor="#00bac0" strokeweight=".56903mm"/>
                <v:rect id="Rectangle 22" o:spid="_x0000_s1056" style="position:absolute;left:2351;top:8203;width:48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" fillcolor="#00bac0" stroked="f"/>
                <v:line id="Line 21" o:spid="_x0000_s1057" style="position:absolute;visibility:visible;mso-wrap-style:square" from="2823,8236" to="2823,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" strokecolor="#00bac0" strokeweight=".56903mm"/>
                <v:shape id="AutoShape 20" o:spid="_x0000_s1058" style="position:absolute;left:2367;top:8096;width:455;height:199;visibility:visible;mso-wrap-style:square;v-text-anchor:top" coordsize="45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" path="m151,33r-46,9l60,62,23,86,,104r,95l30,179,67,159r41,-16l151,137r225,l397,130r35,-18l455,98r,-51l309,47,281,46,259,45,242,42,212,37,195,35,176,34,151,33xm376,137r-225,l178,137r21,2l216,141r31,6l263,149r20,1l309,151r45,-6l376,137xm455,l427,16,391,31,351,42r-42,5l455,47,455,xe" stroked="f">
                  <v:path arrowok="t" o:connecttype="custom" o:connectlocs="151,8129;105,8138;60,8158;23,8182;0,8200;0,8295;30,8275;67,8255;108,8239;151,8233;376,8233;397,8226;432,8208;455,8194;455,8143;309,8143;281,8142;259,8141;242,8138;212,8133;195,8131;176,8130;151,8129;376,8233;151,8233;178,8233;199,8235;216,8237;247,8243;263,8245;283,8246;309,8247;354,8241;376,8233;455,8096;427,8112;391,8127;351,8138;309,8143;455,8143;455,8096" o:connectangles="0,0,0,0,0,0,0,0,0,0,0,0,0,0,0,0,0,0,0,0,0,0,0,0,0,0,0,0,0,0,0,0,0,0,0,0,0,0,0,0,0"/>
                </v:shape>
                <v:shape id="AutoShape 19" o:spid="_x0000_s1059" style="position:absolute;left:2351;top:8066;width:488;height:262;visibility:visible;mso-wrap-style:square;v-text-anchor:top" coordsize="48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" path="m167,46l108,58,54,86,15,113,,126,,262,53,216,80,197r-48,l32,141,59,121,93,101,131,85r36,-7l402,78r25,-9l447,60r-122,l277,58,213,48,167,46xm167,150r-36,4l95,165,62,180,32,197r48,l88,192r33,-9l167,182r228,l436,166r4,-2l325,164r-25,-1l281,162r-16,-2l235,154r-18,-2l195,150r-28,xm395,182r-228,l213,184r64,10l325,196r59,-9l395,182xm487,56r-32,l455,119r-26,14l397,148r-36,11l325,164r115,l473,145r14,-9l487,56xm402,78r-235,l191,79r19,1l225,82r30,5l274,90r22,1l325,92r35,-3l395,81r7,-3xm487,l438,35,405,52r-33,7l325,60r122,l455,56r32,l487,xe" fillcolor="#00bac0" stroked="f">
                  <v:path arrowok="t" o:connecttype="custom" o:connectlocs="108,8125;15,8180;0,8329;80,8264;32,8208;93,8168;167,8145;427,8136;325,8127;213,8115;167,8217;95,8232;32,8264;88,8259;167,8249;436,8233;325,8231;281,8229;235,8221;195,8217;395,8249;213,8251;325,8263;395,8249;455,8123;429,8200;361,8226;440,8231;487,8203;402,8145;191,8146;225,8149;274,8157;325,8159;395,8148;487,8067;405,8119;325,8127;455,8123;487,8067" o:connectangles="0,0,0,0,0,0,0,0,0,0,0,0,0,0,0,0,0,0,0,0,0,0,0,0,0,0,0,0,0,0,0,0,0,0,0,0,0,0,0,0"/>
                </v:shape>
                <v:shape id="Freeform 18" o:spid="_x0000_s1060" style="position:absolute;left:2126;top:8482;width:637;height:140;visibility:visible;mso-wrap-style:square;v-text-anchor:top" coordsize="63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" path="m322,l187,22,85,70,22,118,,140r636,l568,59,513,17,441,2,322,xe" fillcolor="#00bac0" stroked="f">
                  <v:fill opacity="13107f"/>
                  <v:path arrowok="t" o:connecttype="custom" o:connectlocs="322,8483;187,8505;85,8553;22,8601;0,8623;636,8623;568,8542;513,8500;441,8485;322,8483" o:connectangles="0,0,0,0,0,0,0,0,0,0"/>
                </v:shape>
                <v:shape id="AutoShape 17" o:spid="_x0000_s1061" style="position:absolute;left:1997;top:8470;width:993;height:423;visibility:visible;mso-wrap-style:square;v-text-anchor:top" coordsize="99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" path="m224,237r-36,8l158,265r-20,29l131,330r7,36l158,395r30,20l224,423r36,-8l290,395r13,-19l224,376r-18,-3l191,363,181,348r-4,-18l181,312r10,-15l206,287r18,-3l303,284,290,265,260,245r-36,-8xm796,237r-37,8l730,265r-20,29l703,330r7,36l730,395r29,20l796,423r36,-8l861,395r13,-19l796,376r-18,-3l763,363,753,348r-4,-18l753,312r10,-15l778,287r18,-3l874,284,861,265,832,245r-36,-8xm224,284r-18,3l191,297r-10,15l177,330r4,18l191,363r15,10l224,376r18,-3l257,363r10,-15l270,330r-3,-18l257,297,242,287r-18,-3xm303,284r-79,l242,287r15,10l267,312r3,18l267,348r-10,15l242,373r-18,3l303,376r7,-10l317,330r-7,-36l303,284xm796,284r-18,3l763,297r-10,15l749,330r4,18l763,363r15,10l796,376r18,-3l829,363r10,-15l842,330r-3,-18l829,297,814,287r-18,-3xm874,284r-78,l814,287r15,10l839,312r3,18l839,348r-10,15l814,373r-18,3l874,376r7,-10l889,330r-8,-36l874,284xm428,l347,6,269,26,196,58r-66,45l76,162,36,233r-12,l18,236r-5,4l8,244r-3,6l4,257,3,269,1,282,,296r,12l,314r2,5l9,327r5,2l20,330r1,l100,330r10,-48l137,243r39,-26l224,207r743,l966,206,953,194,923,175r-505,l356,170r,-9l418,156r464,l871,152,825,141r-51,-8l171,133r12,-12l195,110,207,99r12,-9l252,68,286,51,321,38r39,-9l378,29r1,-3l392,24r13,-1l418,22r12,-1l571,21,502,5,428,xm796,207r-572,l272,217r39,26l337,282r10,48l672,330r10,-48l708,243r40,-26l796,207xm967,207r-171,l844,217r39,26l909,282r10,48l924,330r28,-9l978,299r15,-30l990,238r-6,-10l976,217r-9,-10xm418,156r-62,5l356,170r62,5l418,156xm882,156r-464,l418,175r505,l914,169,882,156xm378,29r-18,l306,133r28,l378,29xm571,21r-141,l515,26r77,22l666,84r75,49l774,133,709,86,643,49,574,22r-3,-1xe" fillcolor="#333740" stroked="f">
                  <v:path arrowok="t" o:connecttype="custom" o:connectlocs="138,8765;188,8886;303,8847;181,8819;206,8758;260,8716;730,8736;730,8866;861,8866;763,8834;763,8768;861,8736;206,8758;181,8819;242,8844;267,8783;303,8755;267,8783;242,8844;317,8801;778,8758;753,8819;814,8844;839,8783;874,8755;839,8783;814,8844;889,8801;347,8477;76,8633;13,8711;3,8740;0,8785;20,8801;137,8714;966,8677;356,8641;871,8623;183,8592;252,8539;378,8500;418,8493;428,8471;311,8714;682,8753;967,8678;909,8753;978,8770;976,8688;356,8641;418,8627;882,8627;334,8604;515,8497;774,8604;571,8492" o:connectangles="0,0,0,0,0,0,0,0,0,0,0,0,0,0,0,0,0,0,0,0,0,0,0,0,0,0,0,0,0,0,0,0,0,0,0,0,0,0,0,0,0,0,0,0,0,0,0,0,0,0,0,0,0,0,0,0"/>
                </v:shape>
                <v:shape id="Picture 16" o:spid="_x0000_s1062" type="#_x0000_t75" style="position:absolute;left:2402;top:5143;width:18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">
                  <v:imagedata r:id="rId50" o:title=""/>
                </v:shape>
                <v:shape id="Picture 15" o:spid="_x0000_s1063" type="#_x0000_t75" style="position:absolute;left:1831;top:5143;width:18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">
                  <v:imagedata r:id="rId51" o:title=""/>
                </v:shape>
                <v:shape id="AutoShape 14" o:spid="_x0000_s1064" style="position:absolute;left:1313;top:5219;width:1769;height:26;visibility:visible;mso-wrap-style:square;v-text-anchor:top" coordsize="176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" path="m1762,l1646,r-6,6l1640,20r6,6l1762,26r6,-6l1768,6,1762,xm1557,l1441,r-6,6l1435,20r6,6l1557,26r6,-6l1563,6,1557,xm328,l211,r-6,6l205,20r6,6l328,26r5,-6l333,6,328,xm123,l6,,,6,,20r6,6l123,26r6,-6l129,6,123,xe" fillcolor="#333740" stroked="f">
                  <v:path arrowok="t" o:connecttype="custom" o:connectlocs="1762,5219;1646,5219;1640,5225;1640,5239;1646,5245;1762,5245;1768,5239;1768,5225;1762,5219;1557,5219;1441,5219;1435,5225;1435,5239;1441,5245;1557,5245;1563,5239;1563,5225;1557,5219;328,5219;211,5219;205,5225;205,5239;211,5245;328,5245;333,5239;333,5225;328,5219;123,5219;6,5219;0,5225;0,5239;6,5245;123,5245;129,5239;129,5225;123,5219" o:connectangles="0,0,0,0,0,0,0,0,0,0,0,0,0,0,0,0,0,0,0,0,0,0,0,0,0,0,0,0,0,0,0,0,0,0,0,0"/>
                </v:shape>
                <v:shape id="Freeform 13" o:spid="_x0000_s1065" style="position:absolute;left:1877;top:5189;width:94;height:93;visibility:visible;mso-wrap-style:square;v-text-anchor:top" coordsize="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" path="m46,l28,4,13,14,3,28,,46,3,64,13,79,28,89r18,4l64,89,79,79,89,64,93,46,89,28,79,14,64,4,46,xe" fillcolor="#333740" stroked="f">
                  <v:path arrowok="t" o:connecttype="custom" o:connectlocs="46,5190;28,5194;13,5204;3,5218;0,5236;3,5254;13,5269;28,5279;46,5283;64,5279;79,5269;89,5254;93,5236;89,5218;79,5204;64,5194;46,5190" o:connectangles="0,0,0,0,0,0,0,0,0,0,0,0,0,0,0,0,0"/>
                </v:shape>
                <v:shape id="Freeform 12" o:spid="_x0000_s1066" style="position:absolute;left:9389;top:25949;width:94;height:93;visibility:visible;mso-wrap-style:square;v-text-anchor:top" coordsize="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" path="m46,l28,4,13,14,3,28,,46,3,64,13,79,28,89r18,4l65,89,80,79,90,64,94,46,90,28,80,14,65,4,46,e" filled="f" strokecolor="white" strokeweight=".08006mm">
                  <v:path arrowok="t" o:connecttype="custom" o:connectlocs="46,5190;28,5194;13,5204;3,5218;0,5236;3,5254;13,5269;28,5279;46,5283;65,5279;80,5269;90,5254;94,5236;90,5218;80,5204;65,5194;46,5190" o:connectangles="0,0,0,0,0,0,0,0,0,0,0,0,0,0,0,0,0"/>
                  <o:lock v:ext="edit" verticies="t"/>
                </v:shape>
                <v:shape id="Freeform 11" o:spid="_x0000_s1067" style="position:absolute;left:2449;top:5189;width:94;height:93;visibility:visible;mso-wrap-style:square;v-text-anchor:top" coordsize="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" path="m47,l29,4,14,14,4,28,,46,4,64,14,79,29,89r18,4l65,89,80,79,90,64,93,46,90,28,80,14,65,4,47,xe" fillcolor="#333740" stroked="f">
                  <v:path arrowok="t" o:connecttype="custom" o:connectlocs="47,5190;29,5194;14,5204;4,5218;0,5236;4,5254;14,5269;29,5279;47,5283;65,5279;80,5269;90,5254;93,5236;90,5218;80,5204;65,5194;47,5190" o:connectangles="0,0,0,0,0,0,0,0,0,0,0,0,0,0,0,0,0"/>
                </v:shape>
                <v:shape id="Freeform 10" o:spid="_x0000_s1068" style="position:absolute;left:12245;top:25949;width:94;height:93;visibility:visible;mso-wrap-style:square;v-text-anchor:top" coordsize="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" path="m48,l29,4,14,14,4,28,,46,4,64,14,79,29,89r19,4l66,89,81,79,91,64,94,46,91,28,81,14,66,4,48,e" filled="f" strokecolor="white" strokeweight=".08006mm">
                  <v:path arrowok="t" o:connecttype="custom" o:connectlocs="48,5190;29,5194;14,5204;4,5218;0,5236;4,5254;14,5269;29,5279;48,5283;66,5279;81,5269;91,5254;94,5236;91,5218;81,5204;66,5194;48,5190" o:connectangles="0,0,0,0,0,0,0,0,0,0,0,0,0,0,0,0,0"/>
                  <o:lock v:ext="edit" verticies="t"/>
                </v:shape>
                <v:shape id="AutoShape 9" o:spid="_x0000_s1069" style="position:absolute;left:1700;top:4906;width:993;height:331;visibility:visible;mso-wrap-style:square;v-text-anchor:top" coordsize="99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" path="m428,l348,7,269,26,196,58r-65,45l77,162,36,233r-12,l18,236r-5,4l9,244r-4,6l5,257,3,270,2,283,1,296,,308r,6l2,319r7,8l14,330r7,l22,330r79,l111,282r26,-39l176,217r48,-9l967,208r-1,-2l953,195,923,175r-504,l357,170r,-8l419,157r463,l871,152,825,141r-50,-7l172,134r12,-13l196,110r12,-10l219,91,252,68,286,51,322,38r39,-8l378,30r1,-3l392,25r13,-2l418,22r13,l572,22,502,6,428,xm796,208r-572,l272,217r39,26l338,282r10,48l673,330r9,-48l709,243r39,-26l796,208xm967,208r-171,l844,217r39,26l910,282r9,48l924,330r28,-8l978,300r15,-30l990,238r-6,-10l976,217r-9,-9xm882,157r-463,l419,175r504,l914,169,882,157xm378,30r-17,l307,134r28,l378,30xm572,22r-141,l515,27r78,21l667,84r75,50l775,134,710,87,643,49,574,22r-2,xe" fillcolor="#00b8c5" stroked="f">
                  <v:path arrowok="t" o:connecttype="custom" o:connectlocs="348,4913;196,4964;77,5068;24,5139;13,5146;5,5156;3,5176;1,5202;0,5220;9,5233;21,5236;101,5236;137,5149;224,5114;966,5112;923,5081;357,5076;419,5063;871,5058;775,5040;184,5027;208,5006;252,4974;322,4944;378,4936;392,4931;418,4928;572,4928;428,4906;224,5114;311,5149;348,5236;682,5188;748,5123;967,5114;844,5123;910,5188;924,5236;978,5206;990,5144;976,5123;882,5063;419,5081;914,5075;378,4936;307,5040;378,4936;431,4928;593,4954;742,5040;710,4993;574,4928" o:connectangles="0,0,0,0,0,0,0,0,0,0,0,0,0,0,0,0,0,0,0,0,0,0,0,0,0,0,0,0,0,0,0,0,0,0,0,0,0,0,0,0,0,0,0,0,0,0,0,0,0,0,0,0"/>
                </v:shape>
                <v:line id="Line 8" o:spid="_x0000_s1070" style="position:absolute;visibility:visible;mso-wrap-style:square" from="1313,5674" to="3081,5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" strokecolor="#333740" strokeweight=".45719mm"/>
                <v:shape id="AutoShape 7" o:spid="_x0000_s1071" style="position:absolute;left:1313;top:5375;width:1769;height:182;visibility:visible;mso-wrap-style:square;v-text-anchor:top" coordsize="176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" path="m129,161r-6,-6l6,155,,161r,15l6,181r117,l129,176r,-15m129,6l123,,6,,,6,,20r6,6l123,26r6,-6l129,6m333,161r-5,-6l211,155r-6,6l205,176r6,5l328,181r5,-5l333,161m333,6l328,,211,r-6,6l205,20r6,6l328,26r5,-6l333,6m538,161r-5,-6l416,155r-6,6l410,176r6,5l533,181r5,-5l538,161m538,6l533,,416,r-6,6l410,20r6,6l533,26r5,-6l538,6m743,161r-5,-6l621,155r-6,6l615,176r6,5l738,181r5,-5l743,161m743,6l738,,621,r-6,6l615,20r6,6l738,26r5,-6l743,6m948,161r-5,-6l826,155r-6,6l820,176r6,5l943,181r5,-5l948,161m948,6l943,,826,r-6,6l820,20r6,6l943,26r5,-6l948,6t205,155l1147,155r-116,l1025,161r,15l1031,181r116,l1153,176r,-15m1153,6l1147,,1031,r-6,6l1025,20r6,6l1147,26r6,-6l1153,6t205,155l1352,155r-116,l1230,161r,15l1236,181r116,l1358,176r,-15m1358,6l1352,,1236,r-6,6l1230,20r6,6l1352,26r6,-6l1358,6t205,155l1557,155r-116,l1435,161r,15l1441,181r116,l1563,176r,-15m1563,6l1557,,1441,r-6,6l1435,20r6,6l1557,26r6,-6l1563,6t205,155l1762,155r-116,l1640,161r,15l1646,181r116,l1768,176r,-15m1768,6l1762,,1646,r-6,6l1640,20r6,6l1762,26r6,-6l1768,6e" fillcolor="#333740" stroked="f">
                  <v:path arrowok="t" o:connecttype="custom" o:connectlocs="6,5530;6,5556;129,5536;6,5375;6,5401;129,5381;211,5530;211,5556;333,5536;211,5375;211,5401;333,5381;416,5530;416,5556;538,5536;416,5375;416,5401;538,5381;621,5530;621,5556;743,5536;621,5375;621,5401;743,5381;826,5530;826,5556;948,5536;826,5375;826,5401;948,5381;1031,5530;1031,5556;1153,5536;1031,5375;1031,5401;1153,5381;1236,5530;1236,5556;1358,5536;1236,5375;1236,5401;1358,5381;1441,5530;1441,5556;1563,5536;1441,5375;1441,5401;1563,5381;1646,5530;1646,5556;1768,5536;1646,5375;1646,5401;1768,5381" o:connectangles="0,0,0,0,0,0,0,0,0,0,0,0,0,0,0,0,0,0,0,0,0,0,0,0,0,0,0,0,0,0,0,0,0,0,0,0,0,0,0,0,0,0,0,0,0,0,0,0,0,0,0,0,0,0"/>
                </v:shape>
                <v:line id="Line 6" o:spid="_x0000_s1072" style="position:absolute;visibility:visible;mso-wrap-style:square" from="1313,5105" to="1656,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" strokecolor="#333740" strokeweight=".45719mm"/>
                <w10:wrap anchorx="page" anchory="page"/>
              </v:group>
            </w:pict>
          </mc:Fallback>
        </mc:AlternateContent>
      </w:r>
    </w:p>
    <w:p w14:paraId="156CD564" w14:textId="77777777" w:rsidR="00333782" w:rsidRPr="00E60A36" w:rsidRDefault="00333782">
      <w:pPr>
        <w:pStyle w:val="BodyText"/>
        <w:rPr>
          <w:rFonts w:ascii="Arial" w:hAnsi="Arial" w:cs="Arial"/>
          <w:b/>
        </w:rPr>
      </w:pPr>
    </w:p>
    <w:p w14:paraId="0B43136E" w14:textId="77777777" w:rsidR="00333782" w:rsidRPr="00E60A36" w:rsidRDefault="00333782">
      <w:pPr>
        <w:pStyle w:val="BodyText"/>
        <w:rPr>
          <w:rFonts w:ascii="Arial" w:hAnsi="Arial" w:cs="Arial"/>
          <w:b/>
        </w:rPr>
      </w:pPr>
    </w:p>
    <w:p w14:paraId="274D1BFC" w14:textId="77777777" w:rsidR="00333782" w:rsidRPr="00E60A36" w:rsidRDefault="00333782">
      <w:pPr>
        <w:pStyle w:val="BodyText"/>
        <w:rPr>
          <w:rFonts w:ascii="Arial" w:hAnsi="Arial" w:cs="Arial"/>
          <w:b/>
        </w:rPr>
      </w:pPr>
    </w:p>
    <w:p w14:paraId="54374ECA" w14:textId="77777777" w:rsidR="00333782" w:rsidRPr="00E60A36" w:rsidRDefault="00333782">
      <w:pPr>
        <w:pStyle w:val="BodyText"/>
        <w:rPr>
          <w:rFonts w:ascii="Arial" w:hAnsi="Arial" w:cs="Arial"/>
          <w:b/>
        </w:rPr>
      </w:pPr>
    </w:p>
    <w:p w14:paraId="68D676B8" w14:textId="4325D003" w:rsidR="00333782" w:rsidRPr="00E60A36" w:rsidRDefault="00EE080A">
      <w:pPr>
        <w:pStyle w:val="BodyText"/>
        <w:spacing w:before="11"/>
        <w:rPr>
          <w:rFonts w:ascii="Arial" w:hAnsi="Arial" w:cs="Arial"/>
          <w:b/>
          <w:sz w:val="22"/>
        </w:rPr>
      </w:pPr>
      <w:r>
        <w:rPr>
          <w:rFonts w:ascii="Arial" w:hAnsi="Arial" w:cs="Arial"/>
          <w:noProof/>
          <w:lang w:val="en-AU" w:eastAsia="en-AU" w:bidi="ar-SA"/>
        </w:rPr>
        <mc:AlternateContent>
          <mc:Choice Requires="wps">
            <w:drawing>
              <wp:anchor distT="0" distB="0" distL="114300" distR="114300" simplePos="0" relativeHeight="251683328" behindDoc="0" locked="0" layoutInCell="1" allowOverlap="1" wp14:anchorId="29E9957C" wp14:editId="14105386">
                <wp:simplePos x="0" y="0"/>
                <wp:positionH relativeFrom="column">
                  <wp:posOffset>-139700</wp:posOffset>
                </wp:positionH>
                <wp:positionV relativeFrom="paragraph">
                  <wp:posOffset>181610</wp:posOffset>
                </wp:positionV>
                <wp:extent cx="1920240" cy="8564880"/>
                <wp:effectExtent l="0" t="635" r="3810" b="0"/>
                <wp:wrapNone/>
                <wp:docPr id="1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56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1DD6D" w14:textId="77777777" w:rsidR="00426353" w:rsidRPr="00BC601C" w:rsidRDefault="00426353" w:rsidP="00BC601C">
                            <w:pPr>
                              <w:pStyle w:val="WGTPH2"/>
                              <w:spacing w:line="240" w:lineRule="auto"/>
                              <w:jc w:val="center"/>
                              <w:rPr>
                                <w:rFonts w:ascii="Arial" w:hAnsi="Arial" w:cs="Arial"/>
                                <w:b/>
                              </w:rPr>
                            </w:pPr>
                            <w:r w:rsidRPr="00BC601C">
                              <w:rPr>
                                <w:rFonts w:ascii="Arial" w:hAnsi="Arial" w:cs="Arial"/>
                                <w:b/>
                              </w:rPr>
                              <w:t>What the West Gate Tunnel will bring you</w:t>
                            </w:r>
                          </w:p>
                          <w:p w14:paraId="7DC8A0D2" w14:textId="77777777" w:rsidR="00426353" w:rsidRPr="00BC601C" w:rsidRDefault="00426353" w:rsidP="00BC601C">
                            <w:pPr>
                              <w:pStyle w:val="WGTPH2"/>
                              <w:spacing w:line="240" w:lineRule="auto"/>
                              <w:jc w:val="center"/>
                              <w:rPr>
                                <w:rFonts w:ascii="Arial" w:hAnsi="Arial" w:cs="Arial"/>
                              </w:rPr>
                            </w:pPr>
                          </w:p>
                          <w:p w14:paraId="14CE8CCE" w14:textId="77777777" w:rsidR="00426353" w:rsidRPr="00BC601C" w:rsidRDefault="00426353" w:rsidP="00BC601C">
                            <w:pPr>
                              <w:pStyle w:val="WGTPH2"/>
                              <w:spacing w:line="240" w:lineRule="auto"/>
                              <w:jc w:val="center"/>
                              <w:rPr>
                                <w:rFonts w:ascii="Arial" w:hAnsi="Arial" w:cs="Arial"/>
                              </w:rPr>
                            </w:pPr>
                          </w:p>
                          <w:p w14:paraId="52FC7FB2" w14:textId="77777777" w:rsidR="00426353" w:rsidRPr="00426353" w:rsidRDefault="00426353" w:rsidP="00BC601C">
                            <w:pPr>
                              <w:pStyle w:val="WGTPBody"/>
                              <w:spacing w:line="240" w:lineRule="auto"/>
                              <w:jc w:val="center"/>
                              <w:rPr>
                                <w:rFonts w:ascii="Arial" w:hAnsi="Arial" w:cs="Arial"/>
                                <w:b/>
                                <w:spacing w:val="-2"/>
                              </w:rPr>
                            </w:pPr>
                            <w:r w:rsidRPr="00426353">
                              <w:rPr>
                                <w:rFonts w:ascii="Arial" w:hAnsi="Arial" w:cs="Arial"/>
                                <w:b/>
                                <w:spacing w:val="-2"/>
                              </w:rPr>
                              <w:t>Everyone’s travel made easy</w:t>
                            </w:r>
                          </w:p>
                          <w:p w14:paraId="3BBBA6BB" w14:textId="41B7173C"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20 minutes in travel</w:t>
                            </w:r>
                            <w:r w:rsidRPr="00BC601C">
                              <w:rPr>
                                <w:rFonts w:ascii="Arial" w:hAnsi="Arial" w:cs="Arial"/>
                                <w:spacing w:val="-2"/>
                                <w:sz w:val="19"/>
                                <w:szCs w:val="19"/>
                              </w:rPr>
                              <w:br/>
                              <w:t>time savings</w:t>
                            </w:r>
                          </w:p>
                          <w:p w14:paraId="28F83052"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24 hour truck bans on</w:t>
                            </w:r>
                            <w:r w:rsidRPr="00BC601C">
                              <w:rPr>
                                <w:rFonts w:ascii="Arial" w:hAnsi="Arial" w:cs="Arial"/>
                                <w:spacing w:val="-2"/>
                                <w:sz w:val="19"/>
                                <w:szCs w:val="19"/>
                              </w:rPr>
                              <w:br/>
                              <w:t>six local roads</w:t>
                            </w:r>
                          </w:p>
                          <w:p w14:paraId="54629234"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New walking and cycling paths connecting communities</w:t>
                            </w:r>
                          </w:p>
                          <w:p w14:paraId="648FBB9E"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791D775C"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0CE4A035" w14:textId="77777777" w:rsidR="00426353" w:rsidRDefault="00426353" w:rsidP="00BC601C">
                            <w:pPr>
                              <w:pStyle w:val="WGTPBody"/>
                              <w:spacing w:before="57" w:line="240" w:lineRule="auto"/>
                              <w:jc w:val="center"/>
                              <w:rPr>
                                <w:rFonts w:ascii="Arial" w:hAnsi="Arial" w:cs="Arial"/>
                                <w:spacing w:val="-2"/>
                                <w:sz w:val="19"/>
                                <w:szCs w:val="19"/>
                              </w:rPr>
                            </w:pPr>
                          </w:p>
                          <w:p w14:paraId="782D2848"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39E2C5C8" w14:textId="28033569" w:rsidR="00426353" w:rsidRPr="00426353" w:rsidRDefault="00426353" w:rsidP="00BC601C">
                            <w:pPr>
                              <w:pStyle w:val="WGTPBody"/>
                              <w:spacing w:line="240" w:lineRule="auto"/>
                              <w:jc w:val="center"/>
                              <w:rPr>
                                <w:rFonts w:ascii="Arial" w:hAnsi="Arial" w:cs="Arial"/>
                                <w:b/>
                                <w:spacing w:val="-2"/>
                              </w:rPr>
                            </w:pPr>
                            <w:r w:rsidRPr="00426353">
                              <w:rPr>
                                <w:rFonts w:ascii="Arial" w:hAnsi="Arial" w:cs="Arial"/>
                                <w:b/>
                                <w:spacing w:val="-2"/>
                              </w:rPr>
                              <w:t>Less noise and fewer trucks</w:t>
                            </w:r>
                          </w:p>
                          <w:p w14:paraId="4BCA49CB"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Taking noise walls to the next level by upgrading and adding new noise walls</w:t>
                            </w:r>
                          </w:p>
                          <w:p w14:paraId="2A7DDD2B" w14:textId="1E24C41B"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Reduced noise at parks and popular sports grounds</w:t>
                            </w:r>
                          </w:p>
                          <w:p w14:paraId="399A8E18"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9000 fewer trucks on residential streets</w:t>
                            </w:r>
                          </w:p>
                          <w:p w14:paraId="7949EF87"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247712D1" w14:textId="77777777" w:rsidR="00426353" w:rsidRDefault="00426353" w:rsidP="00BC601C">
                            <w:pPr>
                              <w:pStyle w:val="WGTPBody"/>
                              <w:spacing w:before="57" w:line="240" w:lineRule="auto"/>
                              <w:jc w:val="center"/>
                              <w:rPr>
                                <w:rFonts w:ascii="Arial" w:hAnsi="Arial" w:cs="Arial"/>
                                <w:spacing w:val="-2"/>
                                <w:sz w:val="19"/>
                                <w:szCs w:val="19"/>
                              </w:rPr>
                            </w:pPr>
                          </w:p>
                          <w:p w14:paraId="776F5B6C"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0719B0AC"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7F9B7AAA" w14:textId="536CE35A" w:rsidR="00426353" w:rsidRPr="00426353" w:rsidRDefault="00634651" w:rsidP="00BC601C">
                            <w:pPr>
                              <w:pStyle w:val="WGTPBody"/>
                              <w:spacing w:line="240" w:lineRule="auto"/>
                              <w:jc w:val="center"/>
                              <w:rPr>
                                <w:rFonts w:ascii="Arial" w:hAnsi="Arial" w:cs="Arial"/>
                                <w:b/>
                                <w:spacing w:val="-2"/>
                              </w:rPr>
                            </w:pPr>
                            <w:r>
                              <w:rPr>
                                <w:rFonts w:ascii="Arial" w:hAnsi="Arial" w:cs="Arial"/>
                                <w:b/>
                                <w:spacing w:val="-2"/>
                              </w:rPr>
                              <w:br/>
                            </w:r>
                            <w:r w:rsidR="00426353" w:rsidRPr="00426353">
                              <w:rPr>
                                <w:rFonts w:ascii="Arial" w:hAnsi="Arial" w:cs="Arial"/>
                                <w:b/>
                                <w:spacing w:val="-2"/>
                              </w:rPr>
                              <w:t>Improving local amenity</w:t>
                            </w:r>
                            <w:r w:rsidR="00426353" w:rsidRPr="00426353">
                              <w:rPr>
                                <w:rFonts w:ascii="Arial" w:hAnsi="Arial" w:cs="Arial"/>
                                <w:b/>
                                <w:spacing w:val="-2"/>
                              </w:rPr>
                              <w:br/>
                              <w:t>and the environment</w:t>
                            </w:r>
                          </w:p>
                          <w:p w14:paraId="0ABDD734"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Creating nearly 9 hectares of new parks and wetlands</w:t>
                            </w:r>
                          </w:p>
                          <w:p w14:paraId="2FF59AB7"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Planting more than 17,000 trees and tens of thousands of native and indigenous shrubs and grasses</w:t>
                            </w:r>
                          </w:p>
                          <w:p w14:paraId="01188613" w14:textId="7C3D3A7D" w:rsidR="00426353" w:rsidRPr="00BC601C" w:rsidRDefault="00426353" w:rsidP="00BC601C">
                            <w:pPr>
                              <w:jc w:val="center"/>
                              <w:rPr>
                                <w:rFonts w:ascii="Arial" w:hAnsi="Arial" w:cs="Arial"/>
                              </w:rPr>
                            </w:pPr>
                            <w:r w:rsidRPr="00BC601C">
                              <w:rPr>
                                <w:rFonts w:ascii="Arial" w:hAnsi="Arial" w:cs="Arial"/>
                                <w:spacing w:val="-2"/>
                                <w:sz w:val="19"/>
                                <w:szCs w:val="19"/>
                              </w:rPr>
                              <w:t>• Enhancing waterway environments, with new plantings to rehabilitate creek banks and develop animal habitats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9957C" id="Text Box 369" o:spid="_x0000_s1062" type="#_x0000_t202" style="position:absolute;margin-left:-11pt;margin-top:14.3pt;width:151.2pt;height:674.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" filled="f" stroked="f">
                <v:textbox inset=",7.2pt,,7.2pt">
                  <w:txbxContent>
                    <w:p w14:paraId="74F1DD6D" w14:textId="77777777" w:rsidR="00426353" w:rsidRPr="00BC601C" w:rsidRDefault="00426353" w:rsidP="00BC601C">
                      <w:pPr>
                        <w:pStyle w:val="WGTPH2"/>
                        <w:spacing w:line="240" w:lineRule="auto"/>
                        <w:jc w:val="center"/>
                        <w:rPr>
                          <w:rFonts w:ascii="Arial" w:hAnsi="Arial" w:cs="Arial"/>
                          <w:b/>
                        </w:rPr>
                      </w:pPr>
                      <w:r w:rsidRPr="00BC601C">
                        <w:rPr>
                          <w:rFonts w:ascii="Arial" w:hAnsi="Arial" w:cs="Arial"/>
                          <w:b/>
                        </w:rPr>
                        <w:t>What the West Gate Tunnel will bring you</w:t>
                      </w:r>
                    </w:p>
                    <w:p w14:paraId="7DC8A0D2" w14:textId="77777777" w:rsidR="00426353" w:rsidRPr="00BC601C" w:rsidRDefault="00426353" w:rsidP="00BC601C">
                      <w:pPr>
                        <w:pStyle w:val="WGTPH2"/>
                        <w:spacing w:line="240" w:lineRule="auto"/>
                        <w:jc w:val="center"/>
                        <w:rPr>
                          <w:rFonts w:ascii="Arial" w:hAnsi="Arial" w:cs="Arial"/>
                        </w:rPr>
                      </w:pPr>
                    </w:p>
                    <w:p w14:paraId="14CE8CCE" w14:textId="77777777" w:rsidR="00426353" w:rsidRPr="00BC601C" w:rsidRDefault="00426353" w:rsidP="00BC601C">
                      <w:pPr>
                        <w:pStyle w:val="WGTPH2"/>
                        <w:spacing w:line="240" w:lineRule="auto"/>
                        <w:jc w:val="center"/>
                        <w:rPr>
                          <w:rFonts w:ascii="Arial" w:hAnsi="Arial" w:cs="Arial"/>
                        </w:rPr>
                      </w:pPr>
                    </w:p>
                    <w:p w14:paraId="52FC7FB2" w14:textId="77777777" w:rsidR="00426353" w:rsidRPr="00426353" w:rsidRDefault="00426353" w:rsidP="00BC601C">
                      <w:pPr>
                        <w:pStyle w:val="WGTPBody"/>
                        <w:spacing w:line="240" w:lineRule="auto"/>
                        <w:jc w:val="center"/>
                        <w:rPr>
                          <w:rFonts w:ascii="Arial" w:hAnsi="Arial" w:cs="Arial"/>
                          <w:b/>
                          <w:spacing w:val="-2"/>
                        </w:rPr>
                      </w:pPr>
                      <w:r w:rsidRPr="00426353">
                        <w:rPr>
                          <w:rFonts w:ascii="Arial" w:hAnsi="Arial" w:cs="Arial"/>
                          <w:b/>
                          <w:spacing w:val="-2"/>
                        </w:rPr>
                        <w:t>Everyone’s travel made easy</w:t>
                      </w:r>
                    </w:p>
                    <w:p w14:paraId="3BBBA6BB" w14:textId="41B7173C"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20 minutes in travel</w:t>
                      </w:r>
                      <w:r w:rsidRPr="00BC601C">
                        <w:rPr>
                          <w:rFonts w:ascii="Arial" w:hAnsi="Arial" w:cs="Arial"/>
                          <w:spacing w:val="-2"/>
                          <w:sz w:val="19"/>
                          <w:szCs w:val="19"/>
                        </w:rPr>
                        <w:br/>
                        <w:t>time savings</w:t>
                      </w:r>
                    </w:p>
                    <w:p w14:paraId="28F83052"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24 hour truck bans on</w:t>
                      </w:r>
                      <w:r w:rsidRPr="00BC601C">
                        <w:rPr>
                          <w:rFonts w:ascii="Arial" w:hAnsi="Arial" w:cs="Arial"/>
                          <w:spacing w:val="-2"/>
                          <w:sz w:val="19"/>
                          <w:szCs w:val="19"/>
                        </w:rPr>
                        <w:br/>
                        <w:t>six local roads</w:t>
                      </w:r>
                    </w:p>
                    <w:p w14:paraId="54629234"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New walking and cycling paths connecting communities</w:t>
                      </w:r>
                    </w:p>
                    <w:p w14:paraId="648FBB9E"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791D775C"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0CE4A035" w14:textId="77777777" w:rsidR="00426353" w:rsidRDefault="00426353" w:rsidP="00BC601C">
                      <w:pPr>
                        <w:pStyle w:val="WGTPBody"/>
                        <w:spacing w:before="57" w:line="240" w:lineRule="auto"/>
                        <w:jc w:val="center"/>
                        <w:rPr>
                          <w:rFonts w:ascii="Arial" w:hAnsi="Arial" w:cs="Arial"/>
                          <w:spacing w:val="-2"/>
                          <w:sz w:val="19"/>
                          <w:szCs w:val="19"/>
                        </w:rPr>
                      </w:pPr>
                    </w:p>
                    <w:p w14:paraId="782D2848"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39E2C5C8" w14:textId="28033569" w:rsidR="00426353" w:rsidRPr="00426353" w:rsidRDefault="00426353" w:rsidP="00BC601C">
                      <w:pPr>
                        <w:pStyle w:val="WGTPBody"/>
                        <w:spacing w:line="240" w:lineRule="auto"/>
                        <w:jc w:val="center"/>
                        <w:rPr>
                          <w:rFonts w:ascii="Arial" w:hAnsi="Arial" w:cs="Arial"/>
                          <w:b/>
                          <w:spacing w:val="-2"/>
                        </w:rPr>
                      </w:pPr>
                      <w:r w:rsidRPr="00426353">
                        <w:rPr>
                          <w:rFonts w:ascii="Arial" w:hAnsi="Arial" w:cs="Arial"/>
                          <w:b/>
                          <w:spacing w:val="-2"/>
                        </w:rPr>
                        <w:t>Less noise and fewer trucks</w:t>
                      </w:r>
                    </w:p>
                    <w:p w14:paraId="4BCA49CB"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Taking noise walls to the next level by upgrading and adding new noise walls</w:t>
                      </w:r>
                    </w:p>
                    <w:p w14:paraId="2A7DDD2B" w14:textId="1E24C41B"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Reduced noise at parks and popular sports grounds</w:t>
                      </w:r>
                    </w:p>
                    <w:p w14:paraId="399A8E18"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9000 fewer trucks on residential streets</w:t>
                      </w:r>
                    </w:p>
                    <w:p w14:paraId="7949EF87"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247712D1" w14:textId="77777777" w:rsidR="00426353" w:rsidRDefault="00426353" w:rsidP="00BC601C">
                      <w:pPr>
                        <w:pStyle w:val="WGTPBody"/>
                        <w:spacing w:before="57" w:line="240" w:lineRule="auto"/>
                        <w:jc w:val="center"/>
                        <w:rPr>
                          <w:rFonts w:ascii="Arial" w:hAnsi="Arial" w:cs="Arial"/>
                          <w:spacing w:val="-2"/>
                          <w:sz w:val="19"/>
                          <w:szCs w:val="19"/>
                        </w:rPr>
                      </w:pPr>
                    </w:p>
                    <w:p w14:paraId="776F5B6C"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0719B0AC" w14:textId="77777777" w:rsidR="00426353" w:rsidRPr="00BC601C" w:rsidRDefault="00426353" w:rsidP="00BC601C">
                      <w:pPr>
                        <w:pStyle w:val="WGTPBody"/>
                        <w:spacing w:before="57" w:line="240" w:lineRule="auto"/>
                        <w:jc w:val="center"/>
                        <w:rPr>
                          <w:rFonts w:ascii="Arial" w:hAnsi="Arial" w:cs="Arial"/>
                          <w:spacing w:val="-2"/>
                          <w:sz w:val="19"/>
                          <w:szCs w:val="19"/>
                        </w:rPr>
                      </w:pPr>
                    </w:p>
                    <w:p w14:paraId="7F9B7AAA" w14:textId="536CE35A" w:rsidR="00426353" w:rsidRPr="00426353" w:rsidRDefault="00634651" w:rsidP="00BC601C">
                      <w:pPr>
                        <w:pStyle w:val="WGTPBody"/>
                        <w:spacing w:line="240" w:lineRule="auto"/>
                        <w:jc w:val="center"/>
                        <w:rPr>
                          <w:rFonts w:ascii="Arial" w:hAnsi="Arial" w:cs="Arial"/>
                          <w:b/>
                          <w:spacing w:val="-2"/>
                        </w:rPr>
                      </w:pPr>
                      <w:r>
                        <w:rPr>
                          <w:rFonts w:ascii="Arial" w:hAnsi="Arial" w:cs="Arial"/>
                          <w:b/>
                          <w:spacing w:val="-2"/>
                        </w:rPr>
                        <w:br/>
                      </w:r>
                      <w:r w:rsidR="00426353" w:rsidRPr="00426353">
                        <w:rPr>
                          <w:rFonts w:ascii="Arial" w:hAnsi="Arial" w:cs="Arial"/>
                          <w:b/>
                          <w:spacing w:val="-2"/>
                        </w:rPr>
                        <w:t>Improving local amenity</w:t>
                      </w:r>
                      <w:r w:rsidR="00426353" w:rsidRPr="00426353">
                        <w:rPr>
                          <w:rFonts w:ascii="Arial" w:hAnsi="Arial" w:cs="Arial"/>
                          <w:b/>
                          <w:spacing w:val="-2"/>
                        </w:rPr>
                        <w:br/>
                        <w:t>and the environment</w:t>
                      </w:r>
                    </w:p>
                    <w:p w14:paraId="0ABDD734"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Creating nearly 9 hectares of new parks and wetlands</w:t>
                      </w:r>
                    </w:p>
                    <w:p w14:paraId="2FF59AB7" w14:textId="77777777" w:rsidR="00426353" w:rsidRPr="00BC601C" w:rsidRDefault="00426353" w:rsidP="00BC601C">
                      <w:pPr>
                        <w:pStyle w:val="WGTPBody"/>
                        <w:spacing w:before="57" w:line="240" w:lineRule="auto"/>
                        <w:jc w:val="center"/>
                        <w:rPr>
                          <w:rFonts w:ascii="Arial" w:hAnsi="Arial" w:cs="Arial"/>
                          <w:spacing w:val="-2"/>
                          <w:sz w:val="19"/>
                          <w:szCs w:val="19"/>
                        </w:rPr>
                      </w:pPr>
                      <w:r w:rsidRPr="00BC601C">
                        <w:rPr>
                          <w:rFonts w:ascii="Arial" w:hAnsi="Arial" w:cs="Arial"/>
                          <w:spacing w:val="-2"/>
                          <w:sz w:val="19"/>
                          <w:szCs w:val="19"/>
                        </w:rPr>
                        <w:t>• Planting more than 17,000 trees and tens of thousands of native and indigenous shrubs and grasses</w:t>
                      </w:r>
                    </w:p>
                    <w:p w14:paraId="01188613" w14:textId="7C3D3A7D" w:rsidR="00426353" w:rsidRPr="00BC601C" w:rsidRDefault="00426353" w:rsidP="00BC601C">
                      <w:pPr>
                        <w:jc w:val="center"/>
                        <w:rPr>
                          <w:rFonts w:ascii="Arial" w:hAnsi="Arial" w:cs="Arial"/>
                        </w:rPr>
                      </w:pPr>
                      <w:r w:rsidRPr="00BC601C">
                        <w:rPr>
                          <w:rFonts w:ascii="Arial" w:hAnsi="Arial" w:cs="Arial"/>
                          <w:spacing w:val="-2"/>
                          <w:sz w:val="19"/>
                          <w:szCs w:val="19"/>
                        </w:rPr>
                        <w:t>• Enhancing waterway environments, with new plantings to rehabilitate creek banks and develop animal habitats</w:t>
                      </w:r>
                    </w:p>
                  </w:txbxContent>
                </v:textbox>
              </v:shape>
            </w:pict>
          </mc:Fallback>
        </mc:AlternateContent>
      </w:r>
      <w:r>
        <w:rPr>
          <w:rFonts w:ascii="Arial" w:hAnsi="Arial" w:cs="Arial"/>
          <w:noProof/>
          <w:lang w:val="en-AU" w:eastAsia="en-AU" w:bidi="ar-SA"/>
        </w:rPr>
        <mc:AlternateContent>
          <mc:Choice Requires="wps">
            <w:drawing>
              <wp:anchor distT="0" distB="0" distL="114300" distR="114300" simplePos="0" relativeHeight="251682304" behindDoc="1" locked="0" layoutInCell="1" allowOverlap="1" wp14:anchorId="3C3B0A8D" wp14:editId="5160FBBE">
                <wp:simplePos x="0" y="0"/>
                <wp:positionH relativeFrom="column">
                  <wp:posOffset>-553085</wp:posOffset>
                </wp:positionH>
                <wp:positionV relativeFrom="paragraph">
                  <wp:posOffset>181610</wp:posOffset>
                </wp:positionV>
                <wp:extent cx="2570480" cy="7762240"/>
                <wp:effectExtent l="0" t="635"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0480" cy="7762240"/>
                        </a:xfrm>
                        <a:prstGeom prst="rect">
                          <a:avLst/>
                        </a:prstGeom>
                        <a:solidFill>
                          <a:srgbClr val="CDF0F0"/>
                        </a:solidFill>
                        <a:ln>
                          <a:noFill/>
                        </a:ln>
                        <a:effectLst/>
                        <a:extLst>
                          <a:ext uri="{91240B29-F687-4F45-9708-019B960494DF}">
                            <a14:hiddenLine xmlns:a14="http://schemas.microsoft.com/office/drawing/2010/main" w="9525">
                              <a:solidFill>
                                <a:schemeClr val="accent1">
                                  <a:lumMod val="95000"/>
                                  <a:lumOff val="0"/>
                                </a:schemeClr>
                              </a:solidFill>
                              <a:miter lim="800000"/>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F20F9B" id="Rectangle 12" o:spid="_x0000_s1026" style="position:absolute;margin-left:-43.55pt;margin-top:14.3pt;width:202.4pt;height:611.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" fillcolor="#cdf0f0" stroked="f" strokecolor="#4579b8 [3044]">
                <v:shadow opacity="22936f" origin=",.5" offset="0,.63889mm"/>
              </v:rect>
            </w:pict>
          </mc:Fallback>
        </mc:AlternateContent>
      </w:r>
    </w:p>
    <w:p w14:paraId="06955ACC" w14:textId="77777777" w:rsidR="00333782" w:rsidRPr="00E60A36" w:rsidRDefault="00333782">
      <w:pPr>
        <w:rPr>
          <w:rFonts w:ascii="Arial" w:hAnsi="Arial" w:cs="Arial"/>
        </w:rPr>
        <w:sectPr w:rsidR="00333782" w:rsidRPr="00E60A36">
          <w:pgSz w:w="11910" w:h="16840"/>
          <w:pgMar w:top="1580" w:right="960" w:bottom="280" w:left="700" w:header="720" w:footer="720" w:gutter="0"/>
          <w:cols w:space="720"/>
        </w:sectPr>
      </w:pPr>
    </w:p>
    <w:p w14:paraId="79E351C4" w14:textId="31A24E29" w:rsidR="00333782" w:rsidRPr="00E60A36" w:rsidRDefault="00B848AA" w:rsidP="00CF6FC8">
      <w:pPr>
        <w:spacing w:before="138"/>
        <w:ind w:left="208"/>
        <w:rPr>
          <w:rFonts w:ascii="Arial" w:hAnsi="Arial" w:cs="Arial"/>
          <w:sz w:val="32"/>
        </w:rPr>
      </w:pPr>
      <w:r w:rsidRPr="00E60A36">
        <w:rPr>
          <w:rFonts w:ascii="Arial" w:hAnsi="Arial" w:cs="Arial"/>
        </w:rPr>
        <w:br w:type="column"/>
      </w:r>
      <w:r w:rsidR="004A5E01" w:rsidRPr="00E60A36">
        <w:rPr>
          <w:rFonts w:ascii="Arial" w:hAnsi="Arial" w:cs="Arial"/>
        </w:rPr>
        <w:br/>
      </w:r>
      <w:r w:rsidRPr="00E60A36">
        <w:rPr>
          <w:rFonts w:ascii="Arial" w:hAnsi="Arial" w:cs="Arial"/>
          <w:color w:val="21BDC2"/>
          <w:sz w:val="32"/>
        </w:rPr>
        <w:t>New pedestrian bridges take shape</w:t>
      </w:r>
    </w:p>
    <w:p w14:paraId="20C4C49D" w14:textId="53D67D8A" w:rsidR="00333782" w:rsidRPr="00E60A36" w:rsidRDefault="00333782" w:rsidP="00CF6FC8">
      <w:pPr>
        <w:rPr>
          <w:rFonts w:ascii="Arial" w:hAnsi="Arial" w:cs="Arial"/>
          <w:sz w:val="32"/>
        </w:rPr>
        <w:sectPr w:rsidR="00333782" w:rsidRPr="00E60A36">
          <w:type w:val="continuous"/>
          <w:pgSz w:w="11910" w:h="16840"/>
          <w:pgMar w:top="0" w:right="960" w:bottom="0" w:left="700" w:header="720" w:footer="720" w:gutter="0"/>
          <w:cols w:num="2" w:space="720" w:equalWidth="0">
            <w:col w:w="2826" w:space="687"/>
            <w:col w:w="6737"/>
          </w:cols>
        </w:sectPr>
      </w:pPr>
    </w:p>
    <w:p w14:paraId="2AB44E70" w14:textId="053210D8" w:rsidR="00333782" w:rsidRPr="00E60A36" w:rsidRDefault="00333782" w:rsidP="00CF6FC8">
      <w:pPr>
        <w:pStyle w:val="BodyText"/>
        <w:rPr>
          <w:rFonts w:ascii="Arial" w:hAnsi="Arial" w:cs="Arial"/>
          <w:sz w:val="22"/>
        </w:rPr>
      </w:pPr>
    </w:p>
    <w:p w14:paraId="6231D96E" w14:textId="47D142C1" w:rsidR="00333782" w:rsidRPr="00E60A36" w:rsidRDefault="00333782" w:rsidP="00CF6FC8">
      <w:pPr>
        <w:pStyle w:val="BodyText"/>
        <w:spacing w:before="8"/>
        <w:rPr>
          <w:rFonts w:ascii="Arial" w:hAnsi="Arial" w:cs="Arial"/>
          <w:sz w:val="27"/>
        </w:rPr>
      </w:pPr>
    </w:p>
    <w:p w14:paraId="7AA04CE3" w14:textId="01CAC8AC" w:rsidR="004A5E01" w:rsidRPr="00E60A36" w:rsidRDefault="00CF6FC8" w:rsidP="004A5E01">
      <w:pPr>
        <w:pStyle w:val="BodyText"/>
        <w:spacing w:before="1"/>
        <w:ind w:left="126"/>
        <w:rPr>
          <w:rFonts w:ascii="Arial" w:hAnsi="Arial" w:cs="Arial"/>
          <w:sz w:val="19"/>
        </w:rPr>
      </w:pPr>
      <w:r w:rsidRPr="00E60A36">
        <w:rPr>
          <w:rFonts w:ascii="Arial" w:hAnsi="Arial" w:cs="Arial"/>
          <w:color w:val="231F20"/>
          <w:spacing w:val="-4"/>
        </w:rPr>
        <w:br/>
      </w:r>
    </w:p>
    <w:p w14:paraId="23C163C8" w14:textId="4BDE14A5" w:rsidR="00333782" w:rsidRPr="00E60A36" w:rsidRDefault="00BC601C" w:rsidP="00CF6FC8">
      <w:pPr>
        <w:pStyle w:val="BodyText"/>
        <w:spacing w:before="100"/>
        <w:ind w:left="126" w:right="68"/>
        <w:rPr>
          <w:rFonts w:ascii="Arial" w:hAnsi="Arial" w:cs="Arial"/>
        </w:rPr>
      </w:pPr>
      <w:r w:rsidRPr="00E60A36">
        <w:rPr>
          <w:rFonts w:ascii="Arial" w:hAnsi="Arial" w:cs="Arial"/>
          <w:noProof/>
          <w:lang w:val="en-AU" w:eastAsia="en-AU" w:bidi="ar-SA"/>
        </w:rPr>
        <w:drawing>
          <wp:anchor distT="0" distB="0" distL="114300" distR="114300" simplePos="0" relativeHeight="251685376" behindDoc="0" locked="0" layoutInCell="1" allowOverlap="1" wp14:anchorId="21CACA12" wp14:editId="10A68D7B">
            <wp:simplePos x="0" y="0"/>
            <wp:positionH relativeFrom="column">
              <wp:posOffset>215900</wp:posOffset>
            </wp:positionH>
            <wp:positionV relativeFrom="paragraph">
              <wp:posOffset>51435</wp:posOffset>
            </wp:positionV>
            <wp:extent cx="1248958" cy="603892"/>
            <wp:effectExtent l="0" t="0" r="0" b="0"/>
            <wp:wrapNone/>
            <wp:docPr id="26" name="Picture 26" descr="Macintosh HD: Jane:Transurban:190312_WGTP0092_Community Update_March:Screen Shot 2019-04-29 at 10.57.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 Jane:Transurban:190312_WGTP0092_Community Update_March:Screen Shot 2019-04-29 at 10.57.52 am.pn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248958" cy="603892"/>
                    </a:xfrm>
                    <a:prstGeom prst="rect">
                      <a:avLst/>
                    </a:prstGeom>
                    <a:noFill/>
                    <a:ln>
                      <a:noFill/>
                    </a:ln>
                  </pic:spPr>
                </pic:pic>
              </a:graphicData>
            </a:graphic>
            <wp14:sizeRelH relativeFrom="page">
              <wp14:pctWidth>0</wp14:pctWidth>
            </wp14:sizeRelH>
            <wp14:sizeRelV relativeFrom="page">
              <wp14:pctHeight>0</wp14:pctHeight>
            </wp14:sizeRelV>
          </wp:anchor>
        </w:drawing>
      </w:r>
      <w:r w:rsidR="00B848AA" w:rsidRPr="00E60A36">
        <w:rPr>
          <w:rFonts w:ascii="Arial" w:hAnsi="Arial" w:cs="Arial"/>
        </w:rPr>
        <w:br w:type="column"/>
      </w:r>
      <w:r w:rsidR="00B848AA" w:rsidRPr="00E60A36">
        <w:rPr>
          <w:rFonts w:ascii="Arial" w:hAnsi="Arial" w:cs="Arial"/>
          <w:color w:val="231F20"/>
        </w:rPr>
        <w:t xml:space="preserve">Widening the </w:t>
      </w:r>
      <w:r w:rsidR="00B848AA" w:rsidRPr="00E60A36">
        <w:rPr>
          <w:rFonts w:ascii="Arial" w:hAnsi="Arial" w:cs="Arial"/>
          <w:color w:val="231F20"/>
          <w:spacing w:val="-4"/>
        </w:rPr>
        <w:t xml:space="preserve">West </w:t>
      </w:r>
      <w:r w:rsidR="00B848AA" w:rsidRPr="00E60A36">
        <w:rPr>
          <w:rFonts w:ascii="Arial" w:hAnsi="Arial" w:cs="Arial"/>
          <w:color w:val="231F20"/>
          <w:spacing w:val="-3"/>
        </w:rPr>
        <w:t xml:space="preserve">Gate Freeway from </w:t>
      </w:r>
      <w:r w:rsidR="00B848AA" w:rsidRPr="00E60A36">
        <w:rPr>
          <w:rFonts w:ascii="Arial" w:hAnsi="Arial" w:cs="Arial"/>
          <w:color w:val="231F20"/>
        </w:rPr>
        <w:t xml:space="preserve">eight </w:t>
      </w:r>
      <w:r w:rsidR="00B848AA" w:rsidRPr="00E60A36">
        <w:rPr>
          <w:rFonts w:ascii="Arial" w:hAnsi="Arial" w:cs="Arial"/>
          <w:color w:val="231F20"/>
          <w:spacing w:val="-3"/>
        </w:rPr>
        <w:t xml:space="preserve">to </w:t>
      </w:r>
      <w:r w:rsidR="00B848AA" w:rsidRPr="00E60A36">
        <w:rPr>
          <w:rFonts w:ascii="Arial" w:hAnsi="Arial" w:cs="Arial"/>
          <w:color w:val="231F20"/>
        </w:rPr>
        <w:t xml:space="preserve">12 </w:t>
      </w:r>
      <w:r w:rsidR="00B848AA" w:rsidRPr="00E60A36">
        <w:rPr>
          <w:rFonts w:ascii="Arial" w:hAnsi="Arial" w:cs="Arial"/>
          <w:color w:val="231F20"/>
          <w:spacing w:val="-5"/>
        </w:rPr>
        <w:t xml:space="preserve">lanes </w:t>
      </w:r>
      <w:r w:rsidR="00B848AA" w:rsidRPr="00E60A36">
        <w:rPr>
          <w:rFonts w:ascii="Arial" w:hAnsi="Arial" w:cs="Arial"/>
          <w:color w:val="231F20"/>
        </w:rPr>
        <w:t xml:space="preserve">means </w:t>
      </w:r>
      <w:r w:rsidR="00B848AA" w:rsidRPr="00E60A36">
        <w:rPr>
          <w:rFonts w:ascii="Arial" w:hAnsi="Arial" w:cs="Arial"/>
          <w:color w:val="231F20"/>
          <w:spacing w:val="-3"/>
        </w:rPr>
        <w:t xml:space="preserve">existing </w:t>
      </w:r>
      <w:r w:rsidR="00B848AA" w:rsidRPr="00E60A36">
        <w:rPr>
          <w:rFonts w:ascii="Arial" w:hAnsi="Arial" w:cs="Arial"/>
          <w:color w:val="231F20"/>
        </w:rPr>
        <w:t xml:space="preserve">pedestrian bridges at </w:t>
      </w:r>
      <w:proofErr w:type="spellStart"/>
      <w:r w:rsidR="00B848AA" w:rsidRPr="00E60A36">
        <w:rPr>
          <w:rFonts w:ascii="Arial" w:hAnsi="Arial" w:cs="Arial"/>
          <w:color w:val="231F20"/>
        </w:rPr>
        <w:t>Rosala</w:t>
      </w:r>
      <w:proofErr w:type="spellEnd"/>
      <w:r w:rsidR="00B848AA" w:rsidRPr="00E60A36">
        <w:rPr>
          <w:rFonts w:ascii="Arial" w:hAnsi="Arial" w:cs="Arial"/>
          <w:color w:val="231F20"/>
        </w:rPr>
        <w:t xml:space="preserve"> Avenue and Muir Street need to be demolished and replaced.</w:t>
      </w:r>
    </w:p>
    <w:p w14:paraId="4D1DB7D0" w14:textId="77777777" w:rsidR="00333782" w:rsidRPr="00E60A36" w:rsidRDefault="00B848AA" w:rsidP="00CF6FC8">
      <w:pPr>
        <w:pStyle w:val="BodyText"/>
        <w:spacing w:before="112"/>
        <w:ind w:left="126"/>
        <w:rPr>
          <w:rFonts w:ascii="Arial" w:hAnsi="Arial" w:cs="Arial"/>
        </w:rPr>
      </w:pPr>
      <w:r w:rsidRPr="00E60A36">
        <w:rPr>
          <w:rFonts w:ascii="Arial" w:hAnsi="Arial" w:cs="Arial"/>
          <w:color w:val="231F20"/>
        </w:rPr>
        <w:t>We’ll keep the existing pedestrian overpasses open, unless they need to be closed for construction activity for a short period of time, until the</w:t>
      </w:r>
    </w:p>
    <w:p w14:paraId="08217D55" w14:textId="77777777" w:rsidR="00333782" w:rsidRPr="00E60A36" w:rsidRDefault="00B848AA" w:rsidP="00CF6FC8">
      <w:pPr>
        <w:pStyle w:val="BodyText"/>
        <w:spacing w:before="100"/>
        <w:ind w:left="126" w:right="288"/>
        <w:rPr>
          <w:rFonts w:ascii="Arial" w:hAnsi="Arial" w:cs="Arial"/>
        </w:rPr>
      </w:pPr>
      <w:r w:rsidRPr="00E60A36">
        <w:rPr>
          <w:rFonts w:ascii="Arial" w:hAnsi="Arial" w:cs="Arial"/>
        </w:rPr>
        <w:br w:type="column"/>
      </w:r>
      <w:r w:rsidRPr="00E60A36">
        <w:rPr>
          <w:rFonts w:ascii="Arial" w:hAnsi="Arial" w:cs="Arial"/>
          <w:color w:val="231F20"/>
        </w:rPr>
        <w:t>new ones are completed and open for use.</w:t>
      </w:r>
    </w:p>
    <w:p w14:paraId="07D1E665" w14:textId="77777777" w:rsidR="00333782" w:rsidRPr="00E60A36" w:rsidRDefault="00B848AA" w:rsidP="00CF6FC8">
      <w:pPr>
        <w:pStyle w:val="BodyText"/>
        <w:spacing w:before="113"/>
        <w:ind w:left="126" w:right="369"/>
        <w:rPr>
          <w:rFonts w:ascii="Arial" w:hAnsi="Arial" w:cs="Arial"/>
        </w:rPr>
      </w:pPr>
      <w:r w:rsidRPr="00E60A36">
        <w:rPr>
          <w:rFonts w:ascii="Arial" w:hAnsi="Arial" w:cs="Arial"/>
          <w:color w:val="231F20"/>
        </w:rPr>
        <w:t>Work is well underway on the new pedestrian bridges, and you may have already</w:t>
      </w:r>
    </w:p>
    <w:p w14:paraId="1A80733B" w14:textId="77777777" w:rsidR="00333782" w:rsidRPr="00E60A36" w:rsidRDefault="00B848AA" w:rsidP="00CF6FC8">
      <w:pPr>
        <w:pStyle w:val="BodyText"/>
        <w:ind w:left="126" w:right="200"/>
        <w:rPr>
          <w:rFonts w:ascii="Arial" w:hAnsi="Arial" w:cs="Arial"/>
        </w:rPr>
      </w:pPr>
      <w:r w:rsidRPr="00E60A36">
        <w:rPr>
          <w:rFonts w:ascii="Arial" w:hAnsi="Arial" w:cs="Arial"/>
          <w:color w:val="231F20"/>
          <w:spacing w:val="-3"/>
        </w:rPr>
        <w:t xml:space="preserve">noticed </w:t>
      </w:r>
      <w:r w:rsidRPr="00E60A36">
        <w:rPr>
          <w:rFonts w:ascii="Arial" w:hAnsi="Arial" w:cs="Arial"/>
          <w:color w:val="231F20"/>
        </w:rPr>
        <w:t xml:space="preserve">our </w:t>
      </w:r>
      <w:r w:rsidRPr="00E60A36">
        <w:rPr>
          <w:rFonts w:ascii="Arial" w:hAnsi="Arial" w:cs="Arial"/>
          <w:color w:val="231F20"/>
          <w:spacing w:val="-3"/>
        </w:rPr>
        <w:t xml:space="preserve">construction </w:t>
      </w:r>
      <w:r w:rsidRPr="00E60A36">
        <w:rPr>
          <w:rFonts w:ascii="Arial" w:hAnsi="Arial" w:cs="Arial"/>
          <w:color w:val="231F20"/>
          <w:spacing w:val="-8"/>
        </w:rPr>
        <w:t xml:space="preserve">crews </w:t>
      </w:r>
      <w:r w:rsidRPr="00E60A36">
        <w:rPr>
          <w:rFonts w:ascii="Arial" w:hAnsi="Arial" w:cs="Arial"/>
          <w:color w:val="231F20"/>
          <w:spacing w:val="-4"/>
        </w:rPr>
        <w:t xml:space="preserve">installing </w:t>
      </w:r>
      <w:r w:rsidRPr="00E60A36">
        <w:rPr>
          <w:rFonts w:ascii="Arial" w:hAnsi="Arial" w:cs="Arial"/>
          <w:color w:val="231F20"/>
          <w:spacing w:val="-3"/>
        </w:rPr>
        <w:t xml:space="preserve">bridge </w:t>
      </w:r>
      <w:r w:rsidRPr="00E60A36">
        <w:rPr>
          <w:rFonts w:ascii="Arial" w:hAnsi="Arial" w:cs="Arial"/>
          <w:color w:val="231F20"/>
        </w:rPr>
        <w:t>footings on either side of the freeway.</w:t>
      </w:r>
    </w:p>
    <w:p w14:paraId="4CD15D4C" w14:textId="0F0E24D2" w:rsidR="00333782" w:rsidRPr="00E60A36" w:rsidRDefault="00B848AA" w:rsidP="00CF6FC8">
      <w:pPr>
        <w:pStyle w:val="BodyText"/>
        <w:ind w:left="126" w:right="200"/>
        <w:rPr>
          <w:rFonts w:ascii="Arial" w:hAnsi="Arial" w:cs="Arial"/>
        </w:rPr>
      </w:pPr>
      <w:r w:rsidRPr="00E60A36">
        <w:rPr>
          <w:rFonts w:ascii="Arial" w:hAnsi="Arial" w:cs="Arial"/>
          <w:color w:val="231F20"/>
        </w:rPr>
        <w:t>Here’s a look at what the new pedestrian bridges will look like when they are complete.</w:t>
      </w:r>
    </w:p>
    <w:p w14:paraId="16F515A9" w14:textId="7F13B2D9" w:rsidR="00333782" w:rsidRPr="00E60A36" w:rsidRDefault="00333782" w:rsidP="00CF6FC8">
      <w:pPr>
        <w:rPr>
          <w:rFonts w:ascii="Arial" w:hAnsi="Arial" w:cs="Arial"/>
        </w:rPr>
        <w:sectPr w:rsidR="00333782" w:rsidRPr="00E60A36">
          <w:type w:val="continuous"/>
          <w:pgSz w:w="11910" w:h="16840"/>
          <w:pgMar w:top="0" w:right="960" w:bottom="0" w:left="700" w:header="720" w:footer="720" w:gutter="0"/>
          <w:cols w:num="3" w:space="720" w:equalWidth="0">
            <w:col w:w="2908" w:space="687"/>
            <w:col w:w="3065" w:space="334"/>
            <w:col w:w="3256"/>
          </w:cols>
        </w:sectPr>
      </w:pPr>
    </w:p>
    <w:p w14:paraId="084CCD03" w14:textId="77777777" w:rsidR="00333782" w:rsidRPr="00E60A36" w:rsidRDefault="00333782" w:rsidP="00CF6FC8">
      <w:pPr>
        <w:pStyle w:val="BodyText"/>
        <w:rPr>
          <w:rFonts w:ascii="Arial" w:hAnsi="Arial" w:cs="Arial"/>
          <w:sz w:val="22"/>
        </w:rPr>
      </w:pPr>
    </w:p>
    <w:p w14:paraId="05619F7F" w14:textId="77777777" w:rsidR="00333782" w:rsidRPr="00E60A36" w:rsidRDefault="00333782" w:rsidP="00CF6FC8">
      <w:pPr>
        <w:pStyle w:val="BodyText"/>
        <w:rPr>
          <w:rFonts w:ascii="Arial" w:hAnsi="Arial" w:cs="Arial"/>
          <w:sz w:val="22"/>
        </w:rPr>
      </w:pPr>
    </w:p>
    <w:p w14:paraId="0D306F7B" w14:textId="77777777" w:rsidR="00333782" w:rsidRPr="00E60A36" w:rsidRDefault="00333782" w:rsidP="00CF6FC8">
      <w:pPr>
        <w:pStyle w:val="BodyText"/>
        <w:rPr>
          <w:rFonts w:ascii="Arial" w:hAnsi="Arial" w:cs="Arial"/>
          <w:sz w:val="22"/>
        </w:rPr>
      </w:pPr>
    </w:p>
    <w:p w14:paraId="163178D5" w14:textId="77777777" w:rsidR="00333782" w:rsidRPr="00E60A36" w:rsidRDefault="00333782" w:rsidP="00CF6FC8">
      <w:pPr>
        <w:pStyle w:val="BodyText"/>
        <w:spacing w:before="6"/>
        <w:rPr>
          <w:rFonts w:ascii="Arial" w:hAnsi="Arial" w:cs="Arial"/>
          <w:sz w:val="19"/>
        </w:rPr>
      </w:pPr>
    </w:p>
    <w:p w14:paraId="7B41C440" w14:textId="67B1A328" w:rsidR="00333782" w:rsidRPr="00E60A36" w:rsidRDefault="00433697" w:rsidP="004A5E01">
      <w:pPr>
        <w:pStyle w:val="BodyText"/>
        <w:spacing w:before="1"/>
        <w:ind w:left="179"/>
        <w:rPr>
          <w:rFonts w:ascii="Arial" w:hAnsi="Arial" w:cs="Arial"/>
          <w:sz w:val="19"/>
        </w:rPr>
      </w:pPr>
      <w:r w:rsidRPr="00E60A36">
        <w:rPr>
          <w:rFonts w:ascii="Arial" w:hAnsi="Arial" w:cs="Arial"/>
          <w:noProof/>
          <w:lang w:val="en-AU" w:eastAsia="en-AU" w:bidi="ar-SA"/>
        </w:rPr>
        <w:drawing>
          <wp:anchor distT="0" distB="0" distL="114300" distR="114300" simplePos="0" relativeHeight="251686400" behindDoc="0" locked="0" layoutInCell="1" allowOverlap="1" wp14:anchorId="4D39A054" wp14:editId="608E58E9">
            <wp:simplePos x="0" y="0"/>
            <wp:positionH relativeFrom="column">
              <wp:posOffset>228600</wp:posOffset>
            </wp:positionH>
            <wp:positionV relativeFrom="paragraph">
              <wp:posOffset>182245</wp:posOffset>
            </wp:positionV>
            <wp:extent cx="1140602" cy="641984"/>
            <wp:effectExtent l="0" t="0" r="0" b="0"/>
            <wp:wrapNone/>
            <wp:docPr id="29" name="Picture 29" descr="Macintosh HD: Jane:Transurban:190312_WGTP0092_Community Update_March:Screen Shot 2019-04-29 at 10.57.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 Jane:Transurban:190312_WGTP0092_Community Update_March:Screen Shot 2019-04-29 at 10.57.59 am.pn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140602" cy="641984"/>
                    </a:xfrm>
                    <a:prstGeom prst="rect">
                      <a:avLst/>
                    </a:prstGeom>
                    <a:noFill/>
                    <a:ln>
                      <a:noFill/>
                    </a:ln>
                  </pic:spPr>
                </pic:pic>
              </a:graphicData>
            </a:graphic>
            <wp14:sizeRelH relativeFrom="page">
              <wp14:pctWidth>0</wp14:pctWidth>
            </wp14:sizeRelH>
            <wp14:sizeRelV relativeFrom="page">
              <wp14:pctHeight>0</wp14:pctHeight>
            </wp14:sizeRelV>
          </wp:anchor>
        </w:drawing>
      </w:r>
      <w:r w:rsidR="00CF6FC8" w:rsidRPr="00E60A36">
        <w:rPr>
          <w:rFonts w:ascii="Arial" w:hAnsi="Arial" w:cs="Arial"/>
          <w:color w:val="231F20"/>
        </w:rPr>
        <w:br/>
      </w:r>
    </w:p>
    <w:p w14:paraId="72B295E0" w14:textId="634BA2CE" w:rsidR="004A5E01" w:rsidRPr="00E60A36" w:rsidRDefault="00B848AA" w:rsidP="00CF6FC8">
      <w:pPr>
        <w:ind w:left="108"/>
        <w:rPr>
          <w:rFonts w:ascii="Arial" w:hAnsi="Arial" w:cs="Arial"/>
        </w:rPr>
      </w:pPr>
      <w:r w:rsidRPr="00E60A36">
        <w:rPr>
          <w:rFonts w:ascii="Arial" w:hAnsi="Arial" w:cs="Arial"/>
        </w:rPr>
        <w:br w:type="column"/>
      </w:r>
    </w:p>
    <w:p w14:paraId="73AF41D3" w14:textId="77777777" w:rsidR="004A5E01" w:rsidRPr="00E60A36" w:rsidRDefault="004A5E01" w:rsidP="00CF6FC8">
      <w:pPr>
        <w:ind w:left="108"/>
        <w:rPr>
          <w:rFonts w:ascii="Arial" w:hAnsi="Arial" w:cs="Arial"/>
        </w:rPr>
      </w:pPr>
    </w:p>
    <w:p w14:paraId="2512CEAD" w14:textId="482CA47E" w:rsidR="00333782" w:rsidRPr="00E60A36" w:rsidRDefault="00B848AA" w:rsidP="00CF6FC8">
      <w:pPr>
        <w:ind w:left="108"/>
        <w:rPr>
          <w:rFonts w:ascii="Arial" w:hAnsi="Arial" w:cs="Arial"/>
          <w:sz w:val="32"/>
        </w:rPr>
      </w:pPr>
      <w:r w:rsidRPr="00E60A36">
        <w:rPr>
          <w:rFonts w:ascii="Arial" w:hAnsi="Arial" w:cs="Arial"/>
          <w:color w:val="21BDC2"/>
          <w:sz w:val="32"/>
        </w:rPr>
        <w:t>Community representation important</w:t>
      </w:r>
    </w:p>
    <w:p w14:paraId="5D8F8D66" w14:textId="77777777" w:rsidR="00333782" w:rsidRPr="00E60A36" w:rsidRDefault="00B848AA" w:rsidP="00CF6FC8">
      <w:pPr>
        <w:pStyle w:val="BodyText"/>
        <w:spacing w:before="63"/>
        <w:ind w:left="108" w:right="218"/>
        <w:rPr>
          <w:rFonts w:ascii="Arial" w:hAnsi="Arial" w:cs="Arial"/>
        </w:rPr>
      </w:pPr>
      <w:r w:rsidRPr="00E60A36">
        <w:rPr>
          <w:rFonts w:ascii="Arial" w:hAnsi="Arial" w:cs="Arial"/>
          <w:color w:val="231F20"/>
        </w:rPr>
        <w:t xml:space="preserve">The </w:t>
      </w:r>
      <w:r w:rsidRPr="00E60A36">
        <w:rPr>
          <w:rFonts w:ascii="Arial" w:hAnsi="Arial" w:cs="Arial"/>
          <w:color w:val="231F20"/>
          <w:spacing w:val="-4"/>
        </w:rPr>
        <w:t xml:space="preserve">West </w:t>
      </w:r>
      <w:r w:rsidRPr="00E60A36">
        <w:rPr>
          <w:rFonts w:ascii="Arial" w:hAnsi="Arial" w:cs="Arial"/>
          <w:color w:val="231F20"/>
          <w:spacing w:val="-3"/>
        </w:rPr>
        <w:t xml:space="preserve">Gate </w:t>
      </w:r>
      <w:r w:rsidRPr="00E60A36">
        <w:rPr>
          <w:rFonts w:ascii="Arial" w:hAnsi="Arial" w:cs="Arial"/>
          <w:color w:val="231F20"/>
          <w:spacing w:val="-5"/>
        </w:rPr>
        <w:t xml:space="preserve">Tunnel </w:t>
      </w:r>
      <w:r w:rsidRPr="00E60A36">
        <w:rPr>
          <w:rFonts w:ascii="Arial" w:hAnsi="Arial" w:cs="Arial"/>
          <w:color w:val="231F20"/>
          <w:spacing w:val="-3"/>
        </w:rPr>
        <w:t xml:space="preserve">Project </w:t>
      </w:r>
      <w:r w:rsidRPr="00E60A36">
        <w:rPr>
          <w:rFonts w:ascii="Arial" w:hAnsi="Arial" w:cs="Arial"/>
          <w:color w:val="231F20"/>
        </w:rPr>
        <w:t xml:space="preserve">has two Community Liaison </w:t>
      </w:r>
      <w:r w:rsidRPr="00E60A36">
        <w:rPr>
          <w:rFonts w:ascii="Arial" w:hAnsi="Arial" w:cs="Arial"/>
          <w:color w:val="231F20"/>
          <w:spacing w:val="-3"/>
        </w:rPr>
        <w:t xml:space="preserve">Groups </w:t>
      </w:r>
      <w:r w:rsidRPr="00E60A36">
        <w:rPr>
          <w:rFonts w:ascii="Arial" w:hAnsi="Arial" w:cs="Arial"/>
          <w:color w:val="231F20"/>
        </w:rPr>
        <w:t xml:space="preserve">covering the western and northern geographic areas of </w:t>
      </w:r>
      <w:r w:rsidRPr="00E60A36">
        <w:rPr>
          <w:rFonts w:ascii="Arial" w:hAnsi="Arial" w:cs="Arial"/>
          <w:color w:val="231F20"/>
          <w:spacing w:val="2"/>
        </w:rPr>
        <w:t xml:space="preserve">the </w:t>
      </w:r>
      <w:r w:rsidRPr="00E60A36">
        <w:rPr>
          <w:rFonts w:ascii="Arial" w:hAnsi="Arial" w:cs="Arial"/>
          <w:color w:val="231F20"/>
        </w:rPr>
        <w:t xml:space="preserve">project and meetings are held monthly. The CLGs provide an </w:t>
      </w:r>
      <w:r w:rsidRPr="00E60A36">
        <w:rPr>
          <w:rFonts w:ascii="Arial" w:hAnsi="Arial" w:cs="Arial"/>
          <w:color w:val="231F20"/>
          <w:spacing w:val="-3"/>
        </w:rPr>
        <w:t xml:space="preserve">avenue </w:t>
      </w:r>
      <w:r w:rsidRPr="00E60A36">
        <w:rPr>
          <w:rFonts w:ascii="Arial" w:hAnsi="Arial" w:cs="Arial"/>
          <w:color w:val="231F20"/>
          <w:spacing w:val="-2"/>
        </w:rPr>
        <w:t xml:space="preserve">for </w:t>
      </w:r>
      <w:r w:rsidRPr="00E60A36">
        <w:rPr>
          <w:rFonts w:ascii="Arial" w:hAnsi="Arial" w:cs="Arial"/>
          <w:color w:val="231F20"/>
        </w:rPr>
        <w:t xml:space="preserve">community members </w:t>
      </w:r>
      <w:r w:rsidRPr="00E60A36">
        <w:rPr>
          <w:rFonts w:ascii="Arial" w:hAnsi="Arial" w:cs="Arial"/>
          <w:color w:val="231F20"/>
          <w:spacing w:val="-3"/>
        </w:rPr>
        <w:t xml:space="preserve">to share </w:t>
      </w:r>
      <w:r w:rsidRPr="00E60A36">
        <w:rPr>
          <w:rFonts w:ascii="Arial" w:hAnsi="Arial" w:cs="Arial"/>
          <w:color w:val="231F20"/>
        </w:rPr>
        <w:t xml:space="preserve">local information </w:t>
      </w:r>
      <w:r w:rsidRPr="00E60A36">
        <w:rPr>
          <w:rFonts w:ascii="Arial" w:hAnsi="Arial" w:cs="Arial"/>
          <w:color w:val="231F20"/>
          <w:spacing w:val="-2"/>
        </w:rPr>
        <w:t xml:space="preserve">and </w:t>
      </w:r>
      <w:r w:rsidRPr="00E60A36">
        <w:rPr>
          <w:rFonts w:ascii="Arial" w:hAnsi="Arial" w:cs="Arial"/>
          <w:color w:val="231F20"/>
        </w:rPr>
        <w:t>tell us how the project is tracking in the eyes of the community, to hear first-hand from our construction team about what’s happening</w:t>
      </w:r>
      <w:r w:rsidRPr="00E60A36">
        <w:rPr>
          <w:rFonts w:ascii="Arial" w:hAnsi="Arial" w:cs="Arial"/>
          <w:color w:val="231F20"/>
          <w:spacing w:val="-11"/>
        </w:rPr>
        <w:t xml:space="preserve"> </w:t>
      </w:r>
      <w:r w:rsidRPr="00E60A36">
        <w:rPr>
          <w:rFonts w:ascii="Arial" w:hAnsi="Arial" w:cs="Arial"/>
          <w:color w:val="231F20"/>
        </w:rPr>
        <w:t>and</w:t>
      </w:r>
      <w:r w:rsidRPr="00E60A36">
        <w:rPr>
          <w:rFonts w:ascii="Arial" w:hAnsi="Arial" w:cs="Arial"/>
          <w:color w:val="231F20"/>
          <w:spacing w:val="-11"/>
        </w:rPr>
        <w:t xml:space="preserve"> </w:t>
      </w:r>
      <w:r w:rsidRPr="00E60A36">
        <w:rPr>
          <w:rFonts w:ascii="Arial" w:hAnsi="Arial" w:cs="Arial"/>
          <w:color w:val="231F20"/>
          <w:spacing w:val="-3"/>
        </w:rPr>
        <w:t>what’s</w:t>
      </w:r>
      <w:r w:rsidRPr="00E60A36">
        <w:rPr>
          <w:rFonts w:ascii="Arial" w:hAnsi="Arial" w:cs="Arial"/>
          <w:color w:val="231F20"/>
          <w:spacing w:val="-10"/>
        </w:rPr>
        <w:t xml:space="preserve"> </w:t>
      </w:r>
      <w:r w:rsidRPr="00E60A36">
        <w:rPr>
          <w:rFonts w:ascii="Arial" w:hAnsi="Arial" w:cs="Arial"/>
          <w:color w:val="231F20"/>
        </w:rPr>
        <w:t>coming</w:t>
      </w:r>
      <w:r w:rsidRPr="00E60A36">
        <w:rPr>
          <w:rFonts w:ascii="Arial" w:hAnsi="Arial" w:cs="Arial"/>
          <w:color w:val="231F20"/>
          <w:spacing w:val="-11"/>
        </w:rPr>
        <w:t xml:space="preserve"> </w:t>
      </w:r>
      <w:r w:rsidRPr="00E60A36">
        <w:rPr>
          <w:rFonts w:ascii="Arial" w:hAnsi="Arial" w:cs="Arial"/>
          <w:color w:val="231F20"/>
        </w:rPr>
        <w:t>up</w:t>
      </w:r>
      <w:r w:rsidRPr="00E60A36">
        <w:rPr>
          <w:rFonts w:ascii="Arial" w:hAnsi="Arial" w:cs="Arial"/>
          <w:color w:val="231F20"/>
          <w:spacing w:val="-11"/>
        </w:rPr>
        <w:t xml:space="preserve"> </w:t>
      </w:r>
      <w:r w:rsidRPr="00E60A36">
        <w:rPr>
          <w:rFonts w:ascii="Arial" w:hAnsi="Arial" w:cs="Arial"/>
          <w:color w:val="231F20"/>
        </w:rPr>
        <w:t>during</w:t>
      </w:r>
      <w:r w:rsidRPr="00E60A36">
        <w:rPr>
          <w:rFonts w:ascii="Arial" w:hAnsi="Arial" w:cs="Arial"/>
          <w:color w:val="231F20"/>
          <w:spacing w:val="-10"/>
        </w:rPr>
        <w:t xml:space="preserve"> </w:t>
      </w:r>
      <w:r w:rsidRPr="00E60A36">
        <w:rPr>
          <w:rFonts w:ascii="Arial" w:hAnsi="Arial" w:cs="Arial"/>
          <w:color w:val="231F20"/>
        </w:rPr>
        <w:t>construction,</w:t>
      </w:r>
      <w:r w:rsidRPr="00E60A36">
        <w:rPr>
          <w:rFonts w:ascii="Arial" w:hAnsi="Arial" w:cs="Arial"/>
          <w:color w:val="231F20"/>
          <w:spacing w:val="-11"/>
        </w:rPr>
        <w:t xml:space="preserve"> </w:t>
      </w:r>
      <w:r w:rsidRPr="00E60A36">
        <w:rPr>
          <w:rFonts w:ascii="Arial" w:hAnsi="Arial" w:cs="Arial"/>
          <w:color w:val="231F20"/>
        </w:rPr>
        <w:t>and</w:t>
      </w:r>
      <w:r w:rsidRPr="00E60A36">
        <w:rPr>
          <w:rFonts w:ascii="Arial" w:hAnsi="Arial" w:cs="Arial"/>
          <w:color w:val="231F20"/>
          <w:spacing w:val="-10"/>
        </w:rPr>
        <w:t xml:space="preserve"> </w:t>
      </w:r>
      <w:r w:rsidRPr="00E60A36">
        <w:rPr>
          <w:rFonts w:ascii="Arial" w:hAnsi="Arial" w:cs="Arial"/>
          <w:color w:val="231F20"/>
          <w:spacing w:val="-3"/>
        </w:rPr>
        <w:t>to</w:t>
      </w:r>
      <w:r w:rsidRPr="00E60A36">
        <w:rPr>
          <w:rFonts w:ascii="Arial" w:hAnsi="Arial" w:cs="Arial"/>
          <w:color w:val="231F20"/>
          <w:spacing w:val="-11"/>
        </w:rPr>
        <w:t xml:space="preserve"> </w:t>
      </w:r>
      <w:r w:rsidRPr="00E60A36">
        <w:rPr>
          <w:rFonts w:ascii="Arial" w:hAnsi="Arial" w:cs="Arial"/>
          <w:color w:val="231F20"/>
          <w:spacing w:val="-7"/>
        </w:rPr>
        <w:t xml:space="preserve">help </w:t>
      </w:r>
      <w:r w:rsidRPr="00E60A36">
        <w:rPr>
          <w:rFonts w:ascii="Arial" w:hAnsi="Arial" w:cs="Arial"/>
          <w:color w:val="231F20"/>
        </w:rPr>
        <w:t>support</w:t>
      </w:r>
      <w:r w:rsidRPr="00E60A36">
        <w:rPr>
          <w:rFonts w:ascii="Arial" w:hAnsi="Arial" w:cs="Arial"/>
          <w:color w:val="231F20"/>
          <w:spacing w:val="-11"/>
        </w:rPr>
        <w:t xml:space="preserve"> </w:t>
      </w:r>
      <w:r w:rsidRPr="00E60A36">
        <w:rPr>
          <w:rFonts w:ascii="Arial" w:hAnsi="Arial" w:cs="Arial"/>
          <w:color w:val="231F20"/>
        </w:rPr>
        <w:t>community</w:t>
      </w:r>
      <w:r w:rsidRPr="00E60A36">
        <w:rPr>
          <w:rFonts w:ascii="Arial" w:hAnsi="Arial" w:cs="Arial"/>
          <w:color w:val="231F20"/>
          <w:spacing w:val="-10"/>
        </w:rPr>
        <w:t xml:space="preserve"> </w:t>
      </w:r>
      <w:r w:rsidRPr="00E60A36">
        <w:rPr>
          <w:rFonts w:ascii="Arial" w:hAnsi="Arial" w:cs="Arial"/>
          <w:color w:val="231F20"/>
        </w:rPr>
        <w:t>engagement</w:t>
      </w:r>
      <w:r w:rsidRPr="00E60A36">
        <w:rPr>
          <w:rFonts w:ascii="Arial" w:hAnsi="Arial" w:cs="Arial"/>
          <w:color w:val="231F20"/>
          <w:spacing w:val="-11"/>
        </w:rPr>
        <w:t xml:space="preserve"> </w:t>
      </w:r>
      <w:r w:rsidRPr="00E60A36">
        <w:rPr>
          <w:rFonts w:ascii="Arial" w:hAnsi="Arial" w:cs="Arial"/>
          <w:color w:val="231F20"/>
        </w:rPr>
        <w:t>activities</w:t>
      </w:r>
      <w:r w:rsidRPr="00E60A36">
        <w:rPr>
          <w:rFonts w:ascii="Arial" w:hAnsi="Arial" w:cs="Arial"/>
          <w:color w:val="231F20"/>
          <w:spacing w:val="-10"/>
        </w:rPr>
        <w:t xml:space="preserve"> </w:t>
      </w:r>
      <w:r w:rsidRPr="00E60A36">
        <w:rPr>
          <w:rFonts w:ascii="Arial" w:hAnsi="Arial" w:cs="Arial"/>
          <w:color w:val="231F20"/>
          <w:spacing w:val="-3"/>
        </w:rPr>
        <w:t>relating</w:t>
      </w:r>
      <w:r w:rsidRPr="00E60A36">
        <w:rPr>
          <w:rFonts w:ascii="Arial" w:hAnsi="Arial" w:cs="Arial"/>
          <w:color w:val="231F20"/>
          <w:spacing w:val="-11"/>
        </w:rPr>
        <w:t xml:space="preserve"> </w:t>
      </w:r>
      <w:r w:rsidRPr="00E60A36">
        <w:rPr>
          <w:rFonts w:ascii="Arial" w:hAnsi="Arial" w:cs="Arial"/>
          <w:color w:val="231F20"/>
          <w:spacing w:val="-3"/>
        </w:rPr>
        <w:t>to</w:t>
      </w:r>
      <w:r w:rsidRPr="00E60A36">
        <w:rPr>
          <w:rFonts w:ascii="Arial" w:hAnsi="Arial" w:cs="Arial"/>
          <w:color w:val="231F20"/>
          <w:spacing w:val="-10"/>
        </w:rPr>
        <w:t xml:space="preserve"> </w:t>
      </w:r>
      <w:r w:rsidRPr="00E60A36">
        <w:rPr>
          <w:rFonts w:ascii="Arial" w:hAnsi="Arial" w:cs="Arial"/>
          <w:color w:val="231F20"/>
        </w:rPr>
        <w:t>the</w:t>
      </w:r>
      <w:r w:rsidRPr="00E60A36">
        <w:rPr>
          <w:rFonts w:ascii="Arial" w:hAnsi="Arial" w:cs="Arial"/>
          <w:color w:val="231F20"/>
          <w:spacing w:val="-11"/>
        </w:rPr>
        <w:t xml:space="preserve"> </w:t>
      </w:r>
      <w:r w:rsidRPr="00E60A36">
        <w:rPr>
          <w:rFonts w:ascii="Arial" w:hAnsi="Arial" w:cs="Arial"/>
          <w:color w:val="231F20"/>
          <w:spacing w:val="-3"/>
        </w:rPr>
        <w:t>project.</w:t>
      </w:r>
    </w:p>
    <w:p w14:paraId="673077FD" w14:textId="77777777" w:rsidR="00333782" w:rsidRPr="00E60A36" w:rsidRDefault="00B848AA" w:rsidP="00CF6FC8">
      <w:pPr>
        <w:pStyle w:val="BodyText"/>
        <w:spacing w:before="111"/>
        <w:ind w:left="108" w:right="10"/>
        <w:rPr>
          <w:rFonts w:ascii="Arial" w:hAnsi="Arial" w:cs="Arial"/>
        </w:rPr>
      </w:pPr>
      <w:r w:rsidRPr="00E60A36">
        <w:rPr>
          <w:rFonts w:ascii="Arial" w:hAnsi="Arial" w:cs="Arial"/>
          <w:color w:val="231F20"/>
        </w:rPr>
        <w:t>If you are interested finding out more about the group, reading about the topics being discussed or even in becoming involved, find out more at: westgatetunnelproject.vic.gov.au/</w:t>
      </w:r>
      <w:proofErr w:type="spellStart"/>
      <w:r w:rsidRPr="00E60A36">
        <w:rPr>
          <w:rFonts w:ascii="Arial" w:hAnsi="Arial" w:cs="Arial"/>
          <w:color w:val="231F20"/>
        </w:rPr>
        <w:t>clg</w:t>
      </w:r>
      <w:proofErr w:type="spellEnd"/>
    </w:p>
    <w:p w14:paraId="4978215E" w14:textId="25674E25" w:rsidR="00333782" w:rsidRPr="00E60A36" w:rsidRDefault="00333782" w:rsidP="00CF6FC8">
      <w:pPr>
        <w:rPr>
          <w:rFonts w:ascii="Arial" w:hAnsi="Arial" w:cs="Arial"/>
        </w:rPr>
        <w:sectPr w:rsidR="00333782" w:rsidRPr="00E60A36">
          <w:type w:val="continuous"/>
          <w:pgSz w:w="11910" w:h="16840"/>
          <w:pgMar w:top="0" w:right="960" w:bottom="0" w:left="700" w:header="720" w:footer="720" w:gutter="0"/>
          <w:cols w:num="2" w:space="720" w:equalWidth="0">
            <w:col w:w="2925" w:space="689"/>
            <w:col w:w="6636"/>
          </w:cols>
        </w:sectPr>
      </w:pPr>
    </w:p>
    <w:p w14:paraId="70726B1C" w14:textId="77777777" w:rsidR="00333782" w:rsidRPr="00E60A36" w:rsidRDefault="003E63B3" w:rsidP="00CF6FC8">
      <w:pPr>
        <w:rPr>
          <w:rFonts w:ascii="Arial" w:hAnsi="Arial" w:cs="Arial"/>
          <w:sz w:val="19"/>
        </w:rPr>
        <w:sectPr w:rsidR="00333782" w:rsidRPr="00E60A36">
          <w:type w:val="continuous"/>
          <w:pgSz w:w="11910" w:h="16840"/>
          <w:pgMar w:top="0" w:right="960" w:bottom="0" w:left="700" w:header="720" w:footer="720" w:gutter="0"/>
          <w:cols w:space="720"/>
        </w:sectPr>
      </w:pPr>
      <w:r w:rsidRPr="00E60A36">
        <w:rPr>
          <w:rFonts w:ascii="Arial" w:hAnsi="Arial" w:cs="Arial"/>
          <w:noProof/>
          <w:sz w:val="26"/>
          <w:lang w:val="en-AU" w:eastAsia="en-AU" w:bidi="ar-SA"/>
        </w:rPr>
        <w:drawing>
          <wp:anchor distT="0" distB="0" distL="114300" distR="114300" simplePos="0" relativeHeight="251677184" behindDoc="0" locked="0" layoutInCell="1" allowOverlap="1" wp14:anchorId="0A1266EF" wp14:editId="4FF5C972">
            <wp:simplePos x="0" y="0"/>
            <wp:positionH relativeFrom="page">
              <wp:align>left</wp:align>
            </wp:positionH>
            <wp:positionV relativeFrom="page">
              <wp:align>bottom</wp:align>
            </wp:positionV>
            <wp:extent cx="7560000" cy="889411"/>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560000" cy="889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3F307" w14:textId="78C6EB18" w:rsidR="00333782" w:rsidRPr="00E60A36" w:rsidRDefault="00EE080A" w:rsidP="00CF6FC8">
      <w:pPr>
        <w:ind w:left="687"/>
        <w:rPr>
          <w:rFonts w:ascii="Arial" w:hAnsi="Arial" w:cs="Arial"/>
          <w:sz w:val="19"/>
        </w:rPr>
      </w:pPr>
      <w:r>
        <w:rPr>
          <w:rFonts w:ascii="Arial" w:hAnsi="Arial" w:cs="Arial"/>
          <w:noProof/>
          <w:lang w:val="en-AU" w:eastAsia="en-AU" w:bidi="ar-SA"/>
        </w:rPr>
        <mc:AlternateContent>
          <mc:Choice Requires="wpg">
            <w:drawing>
              <wp:anchor distT="0" distB="0" distL="114300" distR="114300" simplePos="0" relativeHeight="251639296" behindDoc="0" locked="0" layoutInCell="1" allowOverlap="1" wp14:anchorId="4146A99D" wp14:editId="233DFC59">
                <wp:simplePos x="0" y="0"/>
                <wp:positionH relativeFrom="page">
                  <wp:posOffset>6933565</wp:posOffset>
                </wp:positionH>
                <wp:positionV relativeFrom="page">
                  <wp:posOffset>7219950</wp:posOffset>
                </wp:positionV>
                <wp:extent cx="626110" cy="643255"/>
                <wp:effectExtent l="8890" t="0" r="3175" b="444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643255"/>
                          <a:chOff x="10920" y="11370"/>
                          <a:chExt cx="986" cy="1013"/>
                        </a:xfrm>
                      </wpg:grpSpPr>
                      <wps:wsp>
                        <wps:cNvPr id="542" name="Freeform 4"/>
                        <wps:cNvSpPr>
                          <a:spLocks/>
                        </wps:cNvSpPr>
                        <wps:spPr bwMode="auto">
                          <a:xfrm>
                            <a:off x="10919" y="11370"/>
                            <a:ext cx="982" cy="1013"/>
                          </a:xfrm>
                          <a:custGeom>
                            <a:avLst/>
                            <a:gdLst>
                              <a:gd name="T0" fmla="+- 0 11411 10920"/>
                              <a:gd name="T1" fmla="*/ T0 w 982"/>
                              <a:gd name="T2" fmla="+- 0 11370 11370"/>
                              <a:gd name="T3" fmla="*/ 11370 h 1013"/>
                              <a:gd name="T4" fmla="+- 0 10920 10920"/>
                              <a:gd name="T5" fmla="*/ T4 w 982"/>
                              <a:gd name="T6" fmla="+- 0 12383 11370"/>
                              <a:gd name="T7" fmla="*/ 12383 h 1013"/>
                              <a:gd name="T8" fmla="+- 0 11901 10920"/>
                              <a:gd name="T9" fmla="*/ T8 w 982"/>
                              <a:gd name="T10" fmla="+- 0 12383 11370"/>
                              <a:gd name="T11" fmla="*/ 12383 h 1013"/>
                              <a:gd name="T12" fmla="+- 0 11411 10920"/>
                              <a:gd name="T13" fmla="*/ T12 w 982"/>
                              <a:gd name="T14" fmla="+- 0 11370 11370"/>
                              <a:gd name="T15" fmla="*/ 11370 h 1013"/>
                            </a:gdLst>
                            <a:ahLst/>
                            <a:cxnLst>
                              <a:cxn ang="0">
                                <a:pos x="T1" y="T3"/>
                              </a:cxn>
                              <a:cxn ang="0">
                                <a:pos x="T5" y="T7"/>
                              </a:cxn>
                              <a:cxn ang="0">
                                <a:pos x="T9" y="T11"/>
                              </a:cxn>
                              <a:cxn ang="0">
                                <a:pos x="T13" y="T15"/>
                              </a:cxn>
                            </a:cxnLst>
                            <a:rect l="0" t="0" r="r" b="b"/>
                            <a:pathLst>
                              <a:path w="982" h="1013">
                                <a:moveTo>
                                  <a:pt x="491" y="0"/>
                                </a:moveTo>
                                <a:lnTo>
                                  <a:pt x="0" y="1013"/>
                                </a:lnTo>
                                <a:lnTo>
                                  <a:pt x="981" y="1013"/>
                                </a:lnTo>
                                <a:lnTo>
                                  <a:pt x="491" y="0"/>
                                </a:lnTo>
                                <a:close/>
                              </a:path>
                            </a:pathLst>
                          </a:custGeom>
                          <a:solidFill>
                            <a:srgbClr val="00BAC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
                        <wps:cNvSpPr>
                          <a:spLocks/>
                        </wps:cNvSpPr>
                        <wps:spPr bwMode="auto">
                          <a:xfrm>
                            <a:off x="11410" y="11370"/>
                            <a:ext cx="495" cy="1013"/>
                          </a:xfrm>
                          <a:custGeom>
                            <a:avLst/>
                            <a:gdLst>
                              <a:gd name="T0" fmla="+- 0 11906 11411"/>
                              <a:gd name="T1" fmla="*/ T0 w 495"/>
                              <a:gd name="T2" fmla="+- 0 11370 11370"/>
                              <a:gd name="T3" fmla="*/ 11370 h 1013"/>
                              <a:gd name="T4" fmla="+- 0 11411 11411"/>
                              <a:gd name="T5" fmla="*/ T4 w 495"/>
                              <a:gd name="T6" fmla="+- 0 11370 11370"/>
                              <a:gd name="T7" fmla="*/ 11370 h 1013"/>
                              <a:gd name="T8" fmla="+- 0 11901 11411"/>
                              <a:gd name="T9" fmla="*/ T8 w 495"/>
                              <a:gd name="T10" fmla="+- 0 12383 11370"/>
                              <a:gd name="T11" fmla="*/ 12383 h 1013"/>
                              <a:gd name="T12" fmla="+- 0 11906 11411"/>
                              <a:gd name="T13" fmla="*/ T12 w 495"/>
                              <a:gd name="T14" fmla="+- 0 12374 11370"/>
                              <a:gd name="T15" fmla="*/ 12374 h 1013"/>
                              <a:gd name="T16" fmla="+- 0 11906 11411"/>
                              <a:gd name="T17" fmla="*/ T16 w 495"/>
                              <a:gd name="T18" fmla="+- 0 11370 11370"/>
                              <a:gd name="T19" fmla="*/ 11370 h 1013"/>
                            </a:gdLst>
                            <a:ahLst/>
                            <a:cxnLst>
                              <a:cxn ang="0">
                                <a:pos x="T1" y="T3"/>
                              </a:cxn>
                              <a:cxn ang="0">
                                <a:pos x="T5" y="T7"/>
                              </a:cxn>
                              <a:cxn ang="0">
                                <a:pos x="T9" y="T11"/>
                              </a:cxn>
                              <a:cxn ang="0">
                                <a:pos x="T13" y="T15"/>
                              </a:cxn>
                              <a:cxn ang="0">
                                <a:pos x="T17" y="T19"/>
                              </a:cxn>
                            </a:cxnLst>
                            <a:rect l="0" t="0" r="r" b="b"/>
                            <a:pathLst>
                              <a:path w="495" h="1013">
                                <a:moveTo>
                                  <a:pt x="495" y="0"/>
                                </a:moveTo>
                                <a:lnTo>
                                  <a:pt x="0" y="0"/>
                                </a:lnTo>
                                <a:lnTo>
                                  <a:pt x="490" y="1013"/>
                                </a:lnTo>
                                <a:lnTo>
                                  <a:pt x="495" y="1004"/>
                                </a:lnTo>
                                <a:lnTo>
                                  <a:pt x="495" y="0"/>
                                </a:lnTo>
                                <a:close/>
                              </a:path>
                            </a:pathLst>
                          </a:custGeom>
                          <a:solidFill>
                            <a:srgbClr val="00BA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6D168" id="Group 2" o:spid="_x0000_s1026" style="position:absolute;margin-left:545.95pt;margin-top:568.5pt;width:49.3pt;height:50.65pt;z-index:251639296;mso-position-horizontal-relative:page;mso-position-vertical-relative:page" coordorigin="10920,11370" coordsize="986,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">
                <v:shape id="Freeform 4" o:spid="_x0000_s1027" style="position:absolute;left:10919;top:11370;width:982;height:1013;visibility:visible;mso-wrap-style:square;v-text-anchor:top" coordsize="98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" path="m491,l,1013r981,l491,xe" fillcolor="#00bac0" stroked="f">
                  <v:fill opacity="19532f"/>
                  <v:path arrowok="t" o:connecttype="custom" o:connectlocs="491,11370;0,12383;981,12383;491,11370" o:connectangles="0,0,0,0"/>
                </v:shape>
                <v:shape id="Freeform 3" o:spid="_x0000_s1028" style="position:absolute;left:11410;top:11370;width:495;height:1013;visibility:visible;mso-wrap-style:square;v-text-anchor:top" coordsize="495,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" path="m495,l,,490,1013r5,-9l495,xe" fillcolor="#00bac0" stroked="f">
                  <v:fill opacity="32896f"/>
                  <v:path arrowok="t" o:connecttype="custom" o:connectlocs="495,11370;0,11370;490,12383;495,12374;495,11370" o:connectangles="0,0,0,0,0"/>
                </v:shape>
                <w10:wrap anchorx="page" anchory="page"/>
              </v:group>
            </w:pict>
          </mc:Fallback>
        </mc:AlternateContent>
      </w:r>
    </w:p>
    <w:p w14:paraId="110F3614" w14:textId="33389F04" w:rsidR="00333782" w:rsidRPr="00E60A36" w:rsidRDefault="00EE080A" w:rsidP="00CF6FC8">
      <w:pPr>
        <w:pStyle w:val="BodyText"/>
        <w:rPr>
          <w:rFonts w:ascii="Arial" w:hAnsi="Arial" w:cs="Arial"/>
          <w:sz w:val="22"/>
        </w:rPr>
      </w:pPr>
      <w:r>
        <w:rPr>
          <w:rFonts w:ascii="Arial" w:hAnsi="Arial" w:cs="Arial"/>
          <w:noProof/>
          <w:sz w:val="22"/>
          <w:lang w:val="en-AU" w:eastAsia="en-AU" w:bidi="ar-SA"/>
        </w:rPr>
        <mc:AlternateContent>
          <mc:Choice Requires="wps">
            <w:drawing>
              <wp:anchor distT="0" distB="0" distL="114300" distR="114300" simplePos="0" relativeHeight="251687424" behindDoc="0" locked="0" layoutInCell="1" allowOverlap="1" wp14:anchorId="4E0B9045" wp14:editId="1C06A552">
                <wp:simplePos x="0" y="0"/>
                <wp:positionH relativeFrom="column">
                  <wp:posOffset>2159000</wp:posOffset>
                </wp:positionH>
                <wp:positionV relativeFrom="paragraph">
                  <wp:posOffset>95250</wp:posOffset>
                </wp:positionV>
                <wp:extent cx="4591050" cy="2997200"/>
                <wp:effectExtent l="3175" t="0" r="0" b="0"/>
                <wp:wrapTight wrapText="bothSides">
                  <wp:wrapPolygon edited="0">
                    <wp:start x="0" y="0"/>
                    <wp:lineTo x="21600" y="0"/>
                    <wp:lineTo x="21600" y="21600"/>
                    <wp:lineTo x="0" y="21600"/>
                    <wp:lineTo x="0" y="0"/>
                  </wp:wrapPolygon>
                </wp:wrapTight>
                <wp:docPr id="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9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FDFC4" w14:textId="77777777" w:rsidR="00634651" w:rsidRPr="00E60A36" w:rsidRDefault="00634651" w:rsidP="00634651">
                            <w:pPr>
                              <w:ind w:left="163"/>
                              <w:rPr>
                                <w:rFonts w:ascii="Arial" w:hAnsi="Arial" w:cs="Arial"/>
                                <w:b/>
                                <w:sz w:val="24"/>
                              </w:rPr>
                            </w:pPr>
                            <w:r w:rsidRPr="00E60A36">
                              <w:rPr>
                                <w:rFonts w:ascii="Arial" w:hAnsi="Arial" w:cs="Arial"/>
                                <w:b/>
                                <w:color w:val="21BDC2"/>
                                <w:sz w:val="24"/>
                              </w:rPr>
                              <w:t>Contact us</w:t>
                            </w:r>
                            <w:r w:rsidRPr="00E60A36">
                              <w:rPr>
                                <w:rFonts w:ascii="Arial" w:hAnsi="Arial" w:cs="Arial"/>
                                <w:b/>
                                <w:color w:val="21BDC2"/>
                                <w:sz w:val="24"/>
                              </w:rPr>
                              <w:br/>
                            </w:r>
                            <w:r w:rsidRPr="00E60A36">
                              <w:rPr>
                                <w:rFonts w:ascii="Arial" w:hAnsi="Arial" w:cs="Arial"/>
                                <w:b/>
                                <w:color w:val="231F20"/>
                                <w:sz w:val="18"/>
                              </w:rPr>
                              <w:t>Do you have a question about the project? If you need more information or would like to provide feedback, please get in touch.</w:t>
                            </w:r>
                          </w:p>
                          <w:p w14:paraId="0C6821AC" w14:textId="04E3AF4B" w:rsidR="00634651" w:rsidRPr="00E60A36" w:rsidRDefault="00634651" w:rsidP="00634651">
                            <w:pPr>
                              <w:spacing w:before="85" w:line="386" w:lineRule="auto"/>
                              <w:ind w:left="565" w:right="3358"/>
                              <w:rPr>
                                <w:rFonts w:ascii="Arial" w:hAnsi="Arial" w:cs="Arial"/>
                                <w:sz w:val="18"/>
                              </w:rPr>
                            </w:pPr>
                            <w:r w:rsidRPr="00E60A36">
                              <w:rPr>
                                <w:rFonts w:ascii="Arial" w:hAnsi="Arial" w:cs="Arial"/>
                                <w:color w:val="333740"/>
                                <w:sz w:val="18"/>
                              </w:rPr>
                              <w:t xml:space="preserve">westgatetunnelproject.vic.gov.au </w:t>
                            </w:r>
                            <w:hyperlink r:id="rId54">
                              <w:r w:rsidRPr="00E60A36">
                                <w:rPr>
                                  <w:rFonts w:ascii="Arial" w:hAnsi="Arial" w:cs="Arial"/>
                                  <w:color w:val="333740"/>
                                  <w:sz w:val="18"/>
                                </w:rPr>
                                <w:t>info@wgta.vic.gov.au</w:t>
                              </w:r>
                            </w:hyperlink>
                          </w:p>
                          <w:p w14:paraId="11E07132" w14:textId="77777777" w:rsidR="00634651" w:rsidRPr="00E60A36" w:rsidRDefault="00634651" w:rsidP="00634651">
                            <w:pPr>
                              <w:spacing w:before="2"/>
                              <w:ind w:left="565"/>
                              <w:rPr>
                                <w:rFonts w:ascii="Arial" w:hAnsi="Arial" w:cs="Arial"/>
                                <w:sz w:val="18"/>
                              </w:rPr>
                            </w:pPr>
                            <w:r w:rsidRPr="00E60A36">
                              <w:rPr>
                                <w:rFonts w:ascii="Arial" w:hAnsi="Arial" w:cs="Arial"/>
                                <w:color w:val="333740"/>
                                <w:sz w:val="18"/>
                              </w:rPr>
                              <w:t>1800 105 105</w:t>
                            </w:r>
                          </w:p>
                          <w:p w14:paraId="6A6336FF" w14:textId="457F965A" w:rsidR="00634651" w:rsidRPr="00E60A36" w:rsidRDefault="00634651" w:rsidP="00634651">
                            <w:pPr>
                              <w:spacing w:before="127" w:line="386" w:lineRule="auto"/>
                              <w:ind w:left="565" w:right="3358"/>
                              <w:rPr>
                                <w:rFonts w:ascii="Arial" w:hAnsi="Arial" w:cs="Arial"/>
                                <w:sz w:val="18"/>
                              </w:rPr>
                            </w:pPr>
                            <w:r w:rsidRPr="00E60A36">
                              <w:rPr>
                                <w:rFonts w:ascii="Arial" w:hAnsi="Arial" w:cs="Arial"/>
                                <w:color w:val="333740"/>
                                <w:sz w:val="18"/>
                              </w:rPr>
                              <w:t>facebook.com/</w:t>
                            </w:r>
                            <w:proofErr w:type="spellStart"/>
                            <w:r w:rsidRPr="00E60A36">
                              <w:rPr>
                                <w:rFonts w:ascii="Arial" w:hAnsi="Arial" w:cs="Arial"/>
                                <w:color w:val="333740"/>
                                <w:sz w:val="18"/>
                              </w:rPr>
                              <w:t>westgatetunnelproj</w:t>
                            </w:r>
                            <w:r>
                              <w:rPr>
                                <w:rFonts w:ascii="Arial" w:hAnsi="Arial" w:cs="Arial"/>
                                <w:color w:val="333740"/>
                                <w:sz w:val="18"/>
                              </w:rPr>
                              <w:t>ect</w:t>
                            </w:r>
                            <w:r w:rsidRPr="00E60A36">
                              <w:rPr>
                                <w:rFonts w:ascii="Arial" w:hAnsi="Arial" w:cs="Arial"/>
                                <w:color w:val="333740"/>
                                <w:sz w:val="18"/>
                              </w:rPr>
                              <w:t>@westgatetunnel</w:t>
                            </w:r>
                            <w:proofErr w:type="spellEnd"/>
                          </w:p>
                          <w:p w14:paraId="7B41B870" w14:textId="77777777" w:rsidR="00634651" w:rsidRPr="00E60A36" w:rsidRDefault="00634651" w:rsidP="00634651">
                            <w:pPr>
                              <w:spacing w:before="1"/>
                              <w:ind w:left="565"/>
                              <w:rPr>
                                <w:rFonts w:ascii="Arial" w:hAnsi="Arial" w:cs="Arial"/>
                                <w:sz w:val="18"/>
                              </w:rPr>
                            </w:pPr>
                            <w:r w:rsidRPr="00E60A36">
                              <w:rPr>
                                <w:rFonts w:ascii="Arial" w:hAnsi="Arial" w:cs="Arial"/>
                                <w:color w:val="333740"/>
                                <w:sz w:val="18"/>
                              </w:rPr>
                              <w:t>West Gate Tunnel Project</w:t>
                            </w:r>
                          </w:p>
                          <w:p w14:paraId="234D9ECB" w14:textId="77777777" w:rsidR="00634651" w:rsidRPr="00E60A36" w:rsidRDefault="00634651" w:rsidP="00634651">
                            <w:pPr>
                              <w:spacing w:before="9"/>
                              <w:ind w:left="565"/>
                              <w:rPr>
                                <w:rFonts w:ascii="Arial" w:hAnsi="Arial" w:cs="Arial"/>
                                <w:sz w:val="18"/>
                              </w:rPr>
                            </w:pPr>
                            <w:r w:rsidRPr="00E60A36">
                              <w:rPr>
                                <w:rFonts w:ascii="Arial" w:hAnsi="Arial" w:cs="Arial"/>
                                <w:color w:val="333740"/>
                                <w:sz w:val="18"/>
                              </w:rPr>
                              <w:t>GPO Box 4509, Melbourne Victoria 3001</w:t>
                            </w:r>
                          </w:p>
                          <w:p w14:paraId="73D1A031" w14:textId="77777777" w:rsidR="00634651" w:rsidRPr="00E60A36" w:rsidRDefault="00634651" w:rsidP="00634651">
                            <w:pPr>
                              <w:spacing w:before="154"/>
                              <w:ind w:left="163"/>
                              <w:rPr>
                                <w:rFonts w:ascii="Arial" w:hAnsi="Arial" w:cs="Arial"/>
                                <w:b/>
                                <w:sz w:val="18"/>
                              </w:rPr>
                            </w:pPr>
                            <w:r w:rsidRPr="00E60A36">
                              <w:rPr>
                                <w:rFonts w:ascii="Arial" w:hAnsi="Arial" w:cs="Arial"/>
                                <w:noProof/>
                                <w:position w:val="-11"/>
                                <w:lang w:val="en-AU" w:eastAsia="en-AU" w:bidi="ar-SA"/>
                              </w:rPr>
                              <w:drawing>
                                <wp:inline distT="0" distB="0" distL="0" distR="0" wp14:anchorId="4557B1DA" wp14:editId="504EDD7F">
                                  <wp:extent cx="226428" cy="215481"/>
                                  <wp:effectExtent l="0" t="0" r="0" b="0"/>
                                  <wp:docPr id="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7.png"/>
                                          <pic:cNvPicPr/>
                                        </pic:nvPicPr>
                                        <pic:blipFill>
                                          <a:blip r:embed="rId55" cstate="print"/>
                                          <a:stretch>
                                            <a:fillRect/>
                                          </a:stretch>
                                        </pic:blipFill>
                                        <pic:spPr>
                                          <a:xfrm>
                                            <a:off x="0" y="0"/>
                                            <a:ext cx="226428" cy="215481"/>
                                          </a:xfrm>
                                          <a:prstGeom prst="rect">
                                            <a:avLst/>
                                          </a:prstGeom>
                                        </pic:spPr>
                                      </pic:pic>
                                    </a:graphicData>
                                  </a:graphic>
                                </wp:inline>
                              </w:drawing>
                            </w:r>
                            <w:r w:rsidRPr="00E60A36">
                              <w:rPr>
                                <w:rFonts w:ascii="Arial" w:hAnsi="Arial" w:cs="Arial"/>
                                <w:sz w:val="20"/>
                              </w:rPr>
                              <w:t xml:space="preserve">  </w:t>
                            </w:r>
                            <w:r w:rsidRPr="00E60A36">
                              <w:rPr>
                                <w:rFonts w:ascii="Arial" w:hAnsi="Arial" w:cs="Arial"/>
                                <w:spacing w:val="-20"/>
                                <w:sz w:val="20"/>
                              </w:rPr>
                              <w:t xml:space="preserve"> </w:t>
                            </w:r>
                            <w:r w:rsidRPr="00E60A36">
                              <w:rPr>
                                <w:rFonts w:ascii="Arial" w:hAnsi="Arial" w:cs="Arial"/>
                                <w:b/>
                                <w:color w:val="333740"/>
                                <w:sz w:val="18"/>
                              </w:rPr>
                              <w:t>Interpreter service: 13 14</w:t>
                            </w:r>
                            <w:r w:rsidRPr="00E60A36">
                              <w:rPr>
                                <w:rFonts w:ascii="Arial" w:hAnsi="Arial" w:cs="Arial"/>
                                <w:b/>
                                <w:color w:val="333740"/>
                                <w:spacing w:val="-3"/>
                                <w:sz w:val="18"/>
                              </w:rPr>
                              <w:t xml:space="preserve"> </w:t>
                            </w:r>
                            <w:r w:rsidRPr="00E60A36">
                              <w:rPr>
                                <w:rFonts w:ascii="Arial" w:hAnsi="Arial" w:cs="Arial"/>
                                <w:b/>
                                <w:color w:val="333740"/>
                                <w:sz w:val="18"/>
                              </w:rPr>
                              <w:t>50</w:t>
                            </w:r>
                          </w:p>
                          <w:p w14:paraId="4BFB7ED2" w14:textId="77777777" w:rsidR="00634651" w:rsidRPr="00E60A36" w:rsidRDefault="00634651" w:rsidP="00634651">
                            <w:pPr>
                              <w:spacing w:before="170" w:line="249" w:lineRule="auto"/>
                              <w:ind w:left="163" w:right="2199"/>
                              <w:rPr>
                                <w:rFonts w:ascii="Arial" w:hAnsi="Arial" w:cs="Arial"/>
                                <w:sz w:val="18"/>
                              </w:rPr>
                            </w:pPr>
                            <w:r w:rsidRPr="00E60A36">
                              <w:rPr>
                                <w:rFonts w:ascii="Arial" w:hAnsi="Arial" w:cs="Arial"/>
                                <w:color w:val="231F20"/>
                                <w:sz w:val="18"/>
                              </w:rPr>
                              <w:t>If you are deaf, or have a hearing or speech impairment, contact us through the National Relay Service.</w:t>
                            </w:r>
                            <w:r w:rsidRPr="00E60A36">
                              <w:rPr>
                                <w:rFonts w:ascii="Arial" w:hAnsi="Arial" w:cs="Arial"/>
                                <w:sz w:val="18"/>
                              </w:rPr>
                              <w:t xml:space="preserve"> </w:t>
                            </w:r>
                            <w:r w:rsidRPr="00E60A36">
                              <w:rPr>
                                <w:rFonts w:ascii="Arial" w:hAnsi="Arial" w:cs="Arial"/>
                                <w:color w:val="231F20"/>
                                <w:sz w:val="18"/>
                              </w:rPr>
                              <w:t xml:space="preserve">For more information, visit: </w:t>
                            </w:r>
                            <w:hyperlink r:id="rId56">
                              <w:r w:rsidRPr="00E60A36">
                                <w:rPr>
                                  <w:rFonts w:ascii="Arial" w:hAnsi="Arial" w:cs="Arial"/>
                                  <w:color w:val="231F20"/>
                                  <w:sz w:val="18"/>
                                </w:rPr>
                                <w:t>www.relayservice.gov.au.</w:t>
                              </w:r>
                            </w:hyperlink>
                            <w:r w:rsidRPr="00E60A36">
                              <w:rPr>
                                <w:rFonts w:ascii="Arial" w:hAnsi="Arial" w:cs="Arial"/>
                                <w:sz w:val="18"/>
                              </w:rPr>
                              <w:t xml:space="preserve"> </w:t>
                            </w:r>
                          </w:p>
                          <w:p w14:paraId="25E081C8" w14:textId="77777777" w:rsidR="00634651" w:rsidRDefault="0063465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B9045" id="Text Box 373" o:spid="_x0000_s1063" type="#_x0000_t202" style="position:absolute;margin-left:170pt;margin-top:7.5pt;width:361.5pt;height:2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" filled="f" stroked="f">
                <v:textbox inset=",7.2pt,,7.2pt">
                  <w:txbxContent>
                    <w:p w14:paraId="0BEFDFC4" w14:textId="77777777" w:rsidR="00634651" w:rsidRPr="00E60A36" w:rsidRDefault="00634651" w:rsidP="00634651">
                      <w:pPr>
                        <w:ind w:left="163"/>
                        <w:rPr>
                          <w:rFonts w:ascii="Arial" w:hAnsi="Arial" w:cs="Arial"/>
                          <w:b/>
                          <w:sz w:val="24"/>
                        </w:rPr>
                      </w:pPr>
                      <w:r w:rsidRPr="00E60A36">
                        <w:rPr>
                          <w:rFonts w:ascii="Arial" w:hAnsi="Arial" w:cs="Arial"/>
                          <w:b/>
                          <w:color w:val="21BDC2"/>
                          <w:sz w:val="24"/>
                        </w:rPr>
                        <w:t>Contact us</w:t>
                      </w:r>
                      <w:r w:rsidRPr="00E60A36">
                        <w:rPr>
                          <w:rFonts w:ascii="Arial" w:hAnsi="Arial" w:cs="Arial"/>
                          <w:b/>
                          <w:color w:val="21BDC2"/>
                          <w:sz w:val="24"/>
                        </w:rPr>
                        <w:br/>
                      </w:r>
                      <w:r w:rsidRPr="00E60A36">
                        <w:rPr>
                          <w:rFonts w:ascii="Arial" w:hAnsi="Arial" w:cs="Arial"/>
                          <w:b/>
                          <w:color w:val="231F20"/>
                          <w:sz w:val="18"/>
                        </w:rPr>
                        <w:t>Do you have a question about the project? If you need more information or would like to provide feedback, please get in touch.</w:t>
                      </w:r>
                    </w:p>
                    <w:p w14:paraId="0C6821AC" w14:textId="04E3AF4B" w:rsidR="00634651" w:rsidRPr="00E60A36" w:rsidRDefault="00634651" w:rsidP="00634651">
                      <w:pPr>
                        <w:spacing w:before="85" w:line="386" w:lineRule="auto"/>
                        <w:ind w:left="565" w:right="3358"/>
                        <w:rPr>
                          <w:rFonts w:ascii="Arial" w:hAnsi="Arial" w:cs="Arial"/>
                          <w:sz w:val="18"/>
                        </w:rPr>
                      </w:pPr>
                      <w:r w:rsidRPr="00E60A36">
                        <w:rPr>
                          <w:rFonts w:ascii="Arial" w:hAnsi="Arial" w:cs="Arial"/>
                          <w:color w:val="333740"/>
                          <w:sz w:val="18"/>
                        </w:rPr>
                        <w:t xml:space="preserve">westgatetunnelproject.vic.gov.au </w:t>
                      </w:r>
                      <w:hyperlink r:id="rId57">
                        <w:r w:rsidRPr="00E60A36">
                          <w:rPr>
                            <w:rFonts w:ascii="Arial" w:hAnsi="Arial" w:cs="Arial"/>
                            <w:color w:val="333740"/>
                            <w:sz w:val="18"/>
                          </w:rPr>
                          <w:t>info@wgta.vic.gov.au</w:t>
                        </w:r>
                      </w:hyperlink>
                    </w:p>
                    <w:p w14:paraId="11E07132" w14:textId="77777777" w:rsidR="00634651" w:rsidRPr="00E60A36" w:rsidRDefault="00634651" w:rsidP="00634651">
                      <w:pPr>
                        <w:spacing w:before="2"/>
                        <w:ind w:left="565"/>
                        <w:rPr>
                          <w:rFonts w:ascii="Arial" w:hAnsi="Arial" w:cs="Arial"/>
                          <w:sz w:val="18"/>
                        </w:rPr>
                      </w:pPr>
                      <w:r w:rsidRPr="00E60A36">
                        <w:rPr>
                          <w:rFonts w:ascii="Arial" w:hAnsi="Arial" w:cs="Arial"/>
                          <w:color w:val="333740"/>
                          <w:sz w:val="18"/>
                        </w:rPr>
                        <w:t>1800 105 105</w:t>
                      </w:r>
                    </w:p>
                    <w:p w14:paraId="6A6336FF" w14:textId="457F965A" w:rsidR="00634651" w:rsidRPr="00E60A36" w:rsidRDefault="00634651" w:rsidP="00634651">
                      <w:pPr>
                        <w:spacing w:before="127" w:line="386" w:lineRule="auto"/>
                        <w:ind w:left="565" w:right="3358"/>
                        <w:rPr>
                          <w:rFonts w:ascii="Arial" w:hAnsi="Arial" w:cs="Arial"/>
                          <w:sz w:val="18"/>
                        </w:rPr>
                      </w:pPr>
                      <w:r w:rsidRPr="00E60A36">
                        <w:rPr>
                          <w:rFonts w:ascii="Arial" w:hAnsi="Arial" w:cs="Arial"/>
                          <w:color w:val="333740"/>
                          <w:sz w:val="18"/>
                        </w:rPr>
                        <w:t>facebook.com/</w:t>
                      </w:r>
                      <w:proofErr w:type="spellStart"/>
                      <w:r w:rsidRPr="00E60A36">
                        <w:rPr>
                          <w:rFonts w:ascii="Arial" w:hAnsi="Arial" w:cs="Arial"/>
                          <w:color w:val="333740"/>
                          <w:sz w:val="18"/>
                        </w:rPr>
                        <w:t>westgatetunnelproj</w:t>
                      </w:r>
                      <w:r>
                        <w:rPr>
                          <w:rFonts w:ascii="Arial" w:hAnsi="Arial" w:cs="Arial"/>
                          <w:color w:val="333740"/>
                          <w:sz w:val="18"/>
                        </w:rPr>
                        <w:t>ect</w:t>
                      </w:r>
                      <w:r w:rsidRPr="00E60A36">
                        <w:rPr>
                          <w:rFonts w:ascii="Arial" w:hAnsi="Arial" w:cs="Arial"/>
                          <w:color w:val="333740"/>
                          <w:sz w:val="18"/>
                        </w:rPr>
                        <w:t>@westgatetunnel</w:t>
                      </w:r>
                      <w:proofErr w:type="spellEnd"/>
                    </w:p>
                    <w:p w14:paraId="7B41B870" w14:textId="77777777" w:rsidR="00634651" w:rsidRPr="00E60A36" w:rsidRDefault="00634651" w:rsidP="00634651">
                      <w:pPr>
                        <w:spacing w:before="1"/>
                        <w:ind w:left="565"/>
                        <w:rPr>
                          <w:rFonts w:ascii="Arial" w:hAnsi="Arial" w:cs="Arial"/>
                          <w:sz w:val="18"/>
                        </w:rPr>
                      </w:pPr>
                      <w:r w:rsidRPr="00E60A36">
                        <w:rPr>
                          <w:rFonts w:ascii="Arial" w:hAnsi="Arial" w:cs="Arial"/>
                          <w:color w:val="333740"/>
                          <w:sz w:val="18"/>
                        </w:rPr>
                        <w:t>West Gate Tunnel Project</w:t>
                      </w:r>
                    </w:p>
                    <w:p w14:paraId="234D9ECB" w14:textId="77777777" w:rsidR="00634651" w:rsidRPr="00E60A36" w:rsidRDefault="00634651" w:rsidP="00634651">
                      <w:pPr>
                        <w:spacing w:before="9"/>
                        <w:ind w:left="565"/>
                        <w:rPr>
                          <w:rFonts w:ascii="Arial" w:hAnsi="Arial" w:cs="Arial"/>
                          <w:sz w:val="18"/>
                        </w:rPr>
                      </w:pPr>
                      <w:r w:rsidRPr="00E60A36">
                        <w:rPr>
                          <w:rFonts w:ascii="Arial" w:hAnsi="Arial" w:cs="Arial"/>
                          <w:color w:val="333740"/>
                          <w:sz w:val="18"/>
                        </w:rPr>
                        <w:t>GPO Box 4509, Melbourne Victoria 3001</w:t>
                      </w:r>
                    </w:p>
                    <w:p w14:paraId="73D1A031" w14:textId="77777777" w:rsidR="00634651" w:rsidRPr="00E60A36" w:rsidRDefault="00634651" w:rsidP="00634651">
                      <w:pPr>
                        <w:spacing w:before="154"/>
                        <w:ind w:left="163"/>
                        <w:rPr>
                          <w:rFonts w:ascii="Arial" w:hAnsi="Arial" w:cs="Arial"/>
                          <w:b/>
                          <w:sz w:val="18"/>
                        </w:rPr>
                      </w:pPr>
                      <w:r w:rsidRPr="00E60A36">
                        <w:rPr>
                          <w:rFonts w:ascii="Arial" w:hAnsi="Arial" w:cs="Arial"/>
                          <w:noProof/>
                          <w:position w:val="-11"/>
                          <w:lang w:val="en-AU" w:eastAsia="en-AU" w:bidi="ar-SA"/>
                        </w:rPr>
                        <w:drawing>
                          <wp:inline distT="0" distB="0" distL="0" distR="0" wp14:anchorId="4557B1DA" wp14:editId="504EDD7F">
                            <wp:extent cx="226428" cy="215481"/>
                            <wp:effectExtent l="0" t="0" r="0" b="0"/>
                            <wp:docPr id="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7.png"/>
                                    <pic:cNvPicPr/>
                                  </pic:nvPicPr>
                                  <pic:blipFill>
                                    <a:blip r:embed="rId55" cstate="print"/>
                                    <a:stretch>
                                      <a:fillRect/>
                                    </a:stretch>
                                  </pic:blipFill>
                                  <pic:spPr>
                                    <a:xfrm>
                                      <a:off x="0" y="0"/>
                                      <a:ext cx="226428" cy="215481"/>
                                    </a:xfrm>
                                    <a:prstGeom prst="rect">
                                      <a:avLst/>
                                    </a:prstGeom>
                                  </pic:spPr>
                                </pic:pic>
                              </a:graphicData>
                            </a:graphic>
                          </wp:inline>
                        </w:drawing>
                      </w:r>
                      <w:r w:rsidRPr="00E60A36">
                        <w:rPr>
                          <w:rFonts w:ascii="Arial" w:hAnsi="Arial" w:cs="Arial"/>
                          <w:sz w:val="20"/>
                        </w:rPr>
                        <w:t xml:space="preserve">  </w:t>
                      </w:r>
                      <w:r w:rsidRPr="00E60A36">
                        <w:rPr>
                          <w:rFonts w:ascii="Arial" w:hAnsi="Arial" w:cs="Arial"/>
                          <w:spacing w:val="-20"/>
                          <w:sz w:val="20"/>
                        </w:rPr>
                        <w:t xml:space="preserve"> </w:t>
                      </w:r>
                      <w:r w:rsidRPr="00E60A36">
                        <w:rPr>
                          <w:rFonts w:ascii="Arial" w:hAnsi="Arial" w:cs="Arial"/>
                          <w:b/>
                          <w:color w:val="333740"/>
                          <w:sz w:val="18"/>
                        </w:rPr>
                        <w:t>Interpreter service: 13 14</w:t>
                      </w:r>
                      <w:r w:rsidRPr="00E60A36">
                        <w:rPr>
                          <w:rFonts w:ascii="Arial" w:hAnsi="Arial" w:cs="Arial"/>
                          <w:b/>
                          <w:color w:val="333740"/>
                          <w:spacing w:val="-3"/>
                          <w:sz w:val="18"/>
                        </w:rPr>
                        <w:t xml:space="preserve"> </w:t>
                      </w:r>
                      <w:r w:rsidRPr="00E60A36">
                        <w:rPr>
                          <w:rFonts w:ascii="Arial" w:hAnsi="Arial" w:cs="Arial"/>
                          <w:b/>
                          <w:color w:val="333740"/>
                          <w:sz w:val="18"/>
                        </w:rPr>
                        <w:t>50</w:t>
                      </w:r>
                    </w:p>
                    <w:p w14:paraId="4BFB7ED2" w14:textId="77777777" w:rsidR="00634651" w:rsidRPr="00E60A36" w:rsidRDefault="00634651" w:rsidP="00634651">
                      <w:pPr>
                        <w:spacing w:before="170" w:line="249" w:lineRule="auto"/>
                        <w:ind w:left="163" w:right="2199"/>
                        <w:rPr>
                          <w:rFonts w:ascii="Arial" w:hAnsi="Arial" w:cs="Arial"/>
                          <w:sz w:val="18"/>
                        </w:rPr>
                      </w:pPr>
                      <w:r w:rsidRPr="00E60A36">
                        <w:rPr>
                          <w:rFonts w:ascii="Arial" w:hAnsi="Arial" w:cs="Arial"/>
                          <w:color w:val="231F20"/>
                          <w:sz w:val="18"/>
                        </w:rPr>
                        <w:t>If you are deaf, or have a hearing or speech impairment, contact us through the National Relay Service.</w:t>
                      </w:r>
                      <w:r w:rsidRPr="00E60A36">
                        <w:rPr>
                          <w:rFonts w:ascii="Arial" w:hAnsi="Arial" w:cs="Arial"/>
                          <w:sz w:val="18"/>
                        </w:rPr>
                        <w:t xml:space="preserve"> </w:t>
                      </w:r>
                      <w:r w:rsidRPr="00E60A36">
                        <w:rPr>
                          <w:rFonts w:ascii="Arial" w:hAnsi="Arial" w:cs="Arial"/>
                          <w:color w:val="231F20"/>
                          <w:sz w:val="18"/>
                        </w:rPr>
                        <w:t xml:space="preserve">For more information, visit: </w:t>
                      </w:r>
                      <w:hyperlink r:id="rId58">
                        <w:r w:rsidRPr="00E60A36">
                          <w:rPr>
                            <w:rFonts w:ascii="Arial" w:hAnsi="Arial" w:cs="Arial"/>
                            <w:color w:val="231F20"/>
                            <w:sz w:val="18"/>
                          </w:rPr>
                          <w:t>www.relayservice.gov.au.</w:t>
                        </w:r>
                      </w:hyperlink>
                      <w:r w:rsidRPr="00E60A36">
                        <w:rPr>
                          <w:rFonts w:ascii="Arial" w:hAnsi="Arial" w:cs="Arial"/>
                          <w:sz w:val="18"/>
                        </w:rPr>
                        <w:t xml:space="preserve"> </w:t>
                      </w:r>
                    </w:p>
                    <w:p w14:paraId="25E081C8" w14:textId="77777777" w:rsidR="00634651" w:rsidRDefault="00634651"/>
                  </w:txbxContent>
                </v:textbox>
                <w10:wrap type="tight"/>
              </v:shape>
            </w:pict>
          </mc:Fallback>
        </mc:AlternateContent>
      </w:r>
    </w:p>
    <w:p w14:paraId="0F9A4B5A" w14:textId="2D075F81" w:rsidR="00333782" w:rsidRPr="00E60A36" w:rsidRDefault="00634651" w:rsidP="00CF6FC8">
      <w:pPr>
        <w:pStyle w:val="BodyText"/>
        <w:rPr>
          <w:rFonts w:ascii="Arial" w:hAnsi="Arial" w:cs="Arial"/>
          <w:sz w:val="22"/>
        </w:rPr>
      </w:pPr>
      <w:r w:rsidRPr="00E60A36">
        <w:rPr>
          <w:rFonts w:ascii="Arial" w:hAnsi="Arial" w:cs="Arial"/>
          <w:noProof/>
          <w:lang w:val="en-AU" w:eastAsia="en-AU" w:bidi="ar-SA"/>
        </w:rPr>
        <w:drawing>
          <wp:anchor distT="0" distB="0" distL="114300" distR="114300" simplePos="0" relativeHeight="251684352" behindDoc="0" locked="0" layoutInCell="1" allowOverlap="1" wp14:anchorId="05164A84" wp14:editId="3CF44462">
            <wp:simplePos x="0" y="0"/>
            <wp:positionH relativeFrom="margin">
              <wp:posOffset>474980</wp:posOffset>
            </wp:positionH>
            <wp:positionV relativeFrom="margin">
              <wp:posOffset>5970270</wp:posOffset>
            </wp:positionV>
            <wp:extent cx="636270" cy="6483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63627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96402" w14:textId="16B80793" w:rsidR="00333782" w:rsidRPr="00E60A36" w:rsidRDefault="00333782" w:rsidP="00CF6FC8">
      <w:pPr>
        <w:pStyle w:val="BodyText"/>
        <w:rPr>
          <w:rFonts w:ascii="Arial" w:hAnsi="Arial" w:cs="Arial"/>
          <w:sz w:val="22"/>
        </w:rPr>
      </w:pPr>
    </w:p>
    <w:p w14:paraId="738E6FEC" w14:textId="77777777" w:rsidR="00333782" w:rsidRPr="00E60A36" w:rsidRDefault="00333782" w:rsidP="00CF6FC8">
      <w:pPr>
        <w:pStyle w:val="BodyText"/>
        <w:spacing w:before="5"/>
        <w:rPr>
          <w:rFonts w:ascii="Arial" w:hAnsi="Arial" w:cs="Arial"/>
          <w:sz w:val="24"/>
        </w:rPr>
      </w:pPr>
    </w:p>
    <w:p w14:paraId="69367316" w14:textId="162A9E97" w:rsidR="004A5E01" w:rsidRPr="00E60A36" w:rsidRDefault="00634651" w:rsidP="004A5E01">
      <w:pPr>
        <w:pStyle w:val="Heading3"/>
        <w:spacing w:before="93"/>
        <w:ind w:left="0"/>
        <w:rPr>
          <w:rFonts w:ascii="Arial" w:hAnsi="Arial" w:cs="Arial"/>
        </w:rPr>
      </w:pPr>
      <w:r w:rsidRPr="00E60A36">
        <w:rPr>
          <w:rFonts w:ascii="Arial" w:hAnsi="Arial" w:cs="Arial"/>
          <w:noProof/>
          <w:lang w:val="en-AU" w:eastAsia="en-AU" w:bidi="ar-SA"/>
        </w:rPr>
        <w:drawing>
          <wp:anchor distT="0" distB="0" distL="114300" distR="114300" simplePos="0" relativeHeight="251688448" behindDoc="0" locked="0" layoutInCell="1" allowOverlap="1" wp14:anchorId="6D8DA400" wp14:editId="5CD07E06">
            <wp:simplePos x="0" y="0"/>
            <wp:positionH relativeFrom="column">
              <wp:posOffset>2362200</wp:posOffset>
            </wp:positionH>
            <wp:positionV relativeFrom="paragraph">
              <wp:posOffset>31750</wp:posOffset>
            </wp:positionV>
            <wp:extent cx="168275" cy="1228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pic:cNvPicPr/>
                  </pic:nvPicPr>
                  <pic:blipFill>
                    <a:blip r:embed="rId60" cstate="screen">
                      <a:extLst>
                        <a:ext uri="{28A0092B-C50C-407E-A947-70E740481C1C}">
                          <a14:useLocalDpi xmlns:a14="http://schemas.microsoft.com/office/drawing/2010/main"/>
                        </a:ext>
                      </a:extLst>
                    </a:blip>
                    <a:stretch>
                      <a:fillRect/>
                    </a:stretch>
                  </pic:blipFill>
                  <pic:spPr>
                    <a:xfrm>
                      <a:off x="0" y="0"/>
                      <a:ext cx="168275" cy="1228090"/>
                    </a:xfrm>
                    <a:prstGeom prst="rect">
                      <a:avLst/>
                    </a:prstGeom>
                  </pic:spPr>
                </pic:pic>
              </a:graphicData>
            </a:graphic>
            <wp14:sizeRelH relativeFrom="page">
              <wp14:pctWidth>0</wp14:pctWidth>
            </wp14:sizeRelH>
            <wp14:sizeRelV relativeFrom="page">
              <wp14:pctHeight>0</wp14:pctHeight>
            </wp14:sizeRelV>
          </wp:anchor>
        </w:drawing>
      </w:r>
      <w:r w:rsidR="00EE080A">
        <w:rPr>
          <w:rFonts w:ascii="Arial" w:hAnsi="Arial" w:cs="Arial"/>
          <w:noProof/>
          <w:color w:val="23B1B5"/>
          <w:lang w:val="en-AU" w:eastAsia="en-AU" w:bidi="ar-SA"/>
        </w:rPr>
        <mc:AlternateContent>
          <mc:Choice Requires="wps">
            <w:drawing>
              <wp:anchor distT="0" distB="0" distL="114300" distR="114300" simplePos="0" relativeHeight="251672064" behindDoc="0" locked="0" layoutInCell="1" allowOverlap="1" wp14:anchorId="20848534" wp14:editId="673FD065">
                <wp:simplePos x="0" y="0"/>
                <wp:positionH relativeFrom="column">
                  <wp:posOffset>2369820</wp:posOffset>
                </wp:positionH>
                <wp:positionV relativeFrom="paragraph">
                  <wp:posOffset>-721995</wp:posOffset>
                </wp:positionV>
                <wp:extent cx="4053840" cy="0"/>
                <wp:effectExtent l="13970" t="20955" r="18415" b="17145"/>
                <wp:wrapNone/>
                <wp:docPr id="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3840" cy="0"/>
                        </a:xfrm>
                        <a:prstGeom prst="line">
                          <a:avLst/>
                        </a:prstGeom>
                        <a:noFill/>
                        <a:ln w="25400">
                          <a:solidFill>
                            <a:srgbClr val="23B1B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4EE84" id="Straight Connector 1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6pt,-56.85pt" to="505.8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" strokecolor="#23b1b5" strokeweight="2pt">
                <v:shadow opacity="24903f" origin=",.5" offset="0,.55556mm"/>
              </v:line>
            </w:pict>
          </mc:Fallback>
        </mc:AlternateContent>
      </w:r>
      <w:r w:rsidR="00B848AA" w:rsidRPr="00E60A36">
        <w:rPr>
          <w:rFonts w:ascii="Arial" w:hAnsi="Arial" w:cs="Arial"/>
        </w:rPr>
        <w:br w:type="column"/>
      </w:r>
    </w:p>
    <w:sectPr w:rsidR="004A5E01" w:rsidRPr="00E60A36">
      <w:type w:val="continuous"/>
      <w:pgSz w:w="11910" w:h="16840"/>
      <w:pgMar w:top="0" w:right="960" w:bottom="0" w:left="700" w:header="720" w:footer="720" w:gutter="0"/>
      <w:cols w:num="2" w:space="720" w:equalWidth="0">
        <w:col w:w="2917" w:space="693"/>
        <w:col w:w="66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IC-Light">
    <w:altName w:val="VIC Light"/>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IC-Medium">
    <w:altName w:val="VIC Medium"/>
    <w:charset w:val="00"/>
    <w:family w:val="roman"/>
    <w:pitch w:val="variable"/>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Lucida Grande">
    <w:altName w:val="Times"/>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IC-SemiBold">
    <w:altName w:val="VIC SemiBold"/>
    <w:charset w:val="00"/>
    <w:family w:val="roman"/>
    <w:pitch w:val="variable"/>
    <w:sig w:usb0="00000003" w:usb1="00000000" w:usb2="00000000" w:usb3="00000000" w:csb0="00000001" w:csb1="00000000"/>
  </w:font>
  <w:font w:name="quot">
    <w:altName w:val="MV Bol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13DC5"/>
    <w:multiLevelType w:val="hybridMultilevel"/>
    <w:tmpl w:val="F63E67CC"/>
    <w:lvl w:ilvl="0" w:tplc="6BDC41C8">
      <w:numFmt w:val="bullet"/>
      <w:lvlText w:val="•"/>
      <w:lvlJc w:val="left"/>
      <w:pPr>
        <w:ind w:left="923" w:hanging="118"/>
      </w:pPr>
      <w:rPr>
        <w:rFonts w:ascii="VIC-Light" w:eastAsia="VIC-Light" w:hAnsi="VIC-Light" w:cs="VIC-Light" w:hint="default"/>
        <w:color w:val="231F20"/>
        <w:w w:val="100"/>
        <w:sz w:val="19"/>
        <w:szCs w:val="19"/>
        <w:lang w:val="en-US" w:eastAsia="en-US" w:bidi="en-US"/>
      </w:rPr>
    </w:lvl>
    <w:lvl w:ilvl="1" w:tplc="04104F30">
      <w:numFmt w:val="bullet"/>
      <w:lvlText w:val="•"/>
      <w:lvlJc w:val="left"/>
      <w:pPr>
        <w:ind w:left="1118" w:hanging="118"/>
      </w:pPr>
      <w:rPr>
        <w:rFonts w:hint="default"/>
        <w:lang w:val="en-US" w:eastAsia="en-US" w:bidi="en-US"/>
      </w:rPr>
    </w:lvl>
    <w:lvl w:ilvl="2" w:tplc="75EC4290">
      <w:numFmt w:val="bullet"/>
      <w:lvlText w:val="•"/>
      <w:lvlJc w:val="left"/>
      <w:pPr>
        <w:ind w:left="1317" w:hanging="118"/>
      </w:pPr>
      <w:rPr>
        <w:rFonts w:hint="default"/>
        <w:lang w:val="en-US" w:eastAsia="en-US" w:bidi="en-US"/>
      </w:rPr>
    </w:lvl>
    <w:lvl w:ilvl="3" w:tplc="FAA2B9C6">
      <w:numFmt w:val="bullet"/>
      <w:lvlText w:val="•"/>
      <w:lvlJc w:val="left"/>
      <w:pPr>
        <w:ind w:left="1516" w:hanging="118"/>
      </w:pPr>
      <w:rPr>
        <w:rFonts w:hint="default"/>
        <w:lang w:val="en-US" w:eastAsia="en-US" w:bidi="en-US"/>
      </w:rPr>
    </w:lvl>
    <w:lvl w:ilvl="4" w:tplc="97B4655E">
      <w:numFmt w:val="bullet"/>
      <w:lvlText w:val="•"/>
      <w:lvlJc w:val="left"/>
      <w:pPr>
        <w:ind w:left="1715" w:hanging="118"/>
      </w:pPr>
      <w:rPr>
        <w:rFonts w:hint="default"/>
        <w:lang w:val="en-US" w:eastAsia="en-US" w:bidi="en-US"/>
      </w:rPr>
    </w:lvl>
    <w:lvl w:ilvl="5" w:tplc="444436A2">
      <w:numFmt w:val="bullet"/>
      <w:lvlText w:val="•"/>
      <w:lvlJc w:val="left"/>
      <w:pPr>
        <w:ind w:left="1913" w:hanging="118"/>
      </w:pPr>
      <w:rPr>
        <w:rFonts w:hint="default"/>
        <w:lang w:val="en-US" w:eastAsia="en-US" w:bidi="en-US"/>
      </w:rPr>
    </w:lvl>
    <w:lvl w:ilvl="6" w:tplc="63040968">
      <w:numFmt w:val="bullet"/>
      <w:lvlText w:val="•"/>
      <w:lvlJc w:val="left"/>
      <w:pPr>
        <w:ind w:left="2112" w:hanging="118"/>
      </w:pPr>
      <w:rPr>
        <w:rFonts w:hint="default"/>
        <w:lang w:val="en-US" w:eastAsia="en-US" w:bidi="en-US"/>
      </w:rPr>
    </w:lvl>
    <w:lvl w:ilvl="7" w:tplc="39667FAE">
      <w:numFmt w:val="bullet"/>
      <w:lvlText w:val="•"/>
      <w:lvlJc w:val="left"/>
      <w:pPr>
        <w:ind w:left="2311" w:hanging="118"/>
      </w:pPr>
      <w:rPr>
        <w:rFonts w:hint="default"/>
        <w:lang w:val="en-US" w:eastAsia="en-US" w:bidi="en-US"/>
      </w:rPr>
    </w:lvl>
    <w:lvl w:ilvl="8" w:tplc="9E58FF20">
      <w:numFmt w:val="bullet"/>
      <w:lvlText w:val="•"/>
      <w:lvlJc w:val="left"/>
      <w:pPr>
        <w:ind w:left="2510" w:hanging="118"/>
      </w:pPr>
      <w:rPr>
        <w:rFonts w:hint="default"/>
        <w:lang w:val="en-US" w:eastAsia="en-US" w:bidi="en-US"/>
      </w:rPr>
    </w:lvl>
  </w:abstractNum>
  <w:abstractNum w:abstractNumId="1" w15:restartNumberingAfterBreak="0">
    <w:nsid w:val="188A2A7E"/>
    <w:multiLevelType w:val="hybridMultilevel"/>
    <w:tmpl w:val="A10262F0"/>
    <w:lvl w:ilvl="0" w:tplc="EFD435A0">
      <w:numFmt w:val="bullet"/>
      <w:lvlText w:val="•"/>
      <w:lvlJc w:val="left"/>
      <w:pPr>
        <w:ind w:left="108" w:hanging="118"/>
      </w:pPr>
      <w:rPr>
        <w:rFonts w:ascii="VIC-Light" w:eastAsia="VIC-Light" w:hAnsi="VIC-Light" w:cs="VIC-Light" w:hint="default"/>
        <w:color w:val="231F20"/>
        <w:w w:val="100"/>
        <w:sz w:val="19"/>
        <w:szCs w:val="19"/>
        <w:lang w:val="en-US" w:eastAsia="en-US" w:bidi="en-US"/>
      </w:rPr>
    </w:lvl>
    <w:lvl w:ilvl="1" w:tplc="B206050E">
      <w:numFmt w:val="bullet"/>
      <w:lvlText w:val="•"/>
      <w:lvlJc w:val="left"/>
      <w:pPr>
        <w:ind w:left="595" w:hanging="118"/>
      </w:pPr>
      <w:rPr>
        <w:rFonts w:ascii="VIC-Light" w:eastAsia="VIC-Light" w:hAnsi="VIC-Light" w:cs="VIC-Light" w:hint="default"/>
        <w:color w:val="231F20"/>
        <w:w w:val="100"/>
        <w:sz w:val="19"/>
        <w:szCs w:val="19"/>
        <w:lang w:val="en-US" w:eastAsia="en-US" w:bidi="en-US"/>
      </w:rPr>
    </w:lvl>
    <w:lvl w:ilvl="2" w:tplc="36DC0DA6">
      <w:numFmt w:val="bullet"/>
      <w:lvlText w:val="•"/>
      <w:lvlJc w:val="left"/>
      <w:pPr>
        <w:ind w:left="437" w:hanging="118"/>
      </w:pPr>
      <w:rPr>
        <w:rFonts w:ascii="VIC-Light" w:eastAsia="VIC-Light" w:hAnsi="VIC-Light" w:cs="VIC-Light" w:hint="default"/>
        <w:color w:val="231F20"/>
        <w:w w:val="100"/>
        <w:sz w:val="19"/>
        <w:szCs w:val="19"/>
        <w:lang w:val="en-US" w:eastAsia="en-US" w:bidi="en-US"/>
      </w:rPr>
    </w:lvl>
    <w:lvl w:ilvl="3" w:tplc="F9746EC2">
      <w:numFmt w:val="bullet"/>
      <w:lvlText w:val="•"/>
      <w:lvlJc w:val="left"/>
      <w:pPr>
        <w:ind w:left="600" w:hanging="118"/>
      </w:pPr>
      <w:rPr>
        <w:rFonts w:hint="default"/>
        <w:lang w:val="en-US" w:eastAsia="en-US" w:bidi="en-US"/>
      </w:rPr>
    </w:lvl>
    <w:lvl w:ilvl="4" w:tplc="7724338E">
      <w:numFmt w:val="bullet"/>
      <w:lvlText w:val="•"/>
      <w:lvlJc w:val="left"/>
      <w:pPr>
        <w:ind w:left="930" w:hanging="118"/>
      </w:pPr>
      <w:rPr>
        <w:rFonts w:hint="default"/>
        <w:lang w:val="en-US" w:eastAsia="en-US" w:bidi="en-US"/>
      </w:rPr>
    </w:lvl>
    <w:lvl w:ilvl="5" w:tplc="2F5C33A8">
      <w:numFmt w:val="bullet"/>
      <w:lvlText w:val="•"/>
      <w:lvlJc w:val="left"/>
      <w:pPr>
        <w:ind w:left="1261" w:hanging="118"/>
      </w:pPr>
      <w:rPr>
        <w:rFonts w:hint="default"/>
        <w:lang w:val="en-US" w:eastAsia="en-US" w:bidi="en-US"/>
      </w:rPr>
    </w:lvl>
    <w:lvl w:ilvl="6" w:tplc="0F0A4C22">
      <w:numFmt w:val="bullet"/>
      <w:lvlText w:val="•"/>
      <w:lvlJc w:val="left"/>
      <w:pPr>
        <w:ind w:left="1592" w:hanging="118"/>
      </w:pPr>
      <w:rPr>
        <w:rFonts w:hint="default"/>
        <w:lang w:val="en-US" w:eastAsia="en-US" w:bidi="en-US"/>
      </w:rPr>
    </w:lvl>
    <w:lvl w:ilvl="7" w:tplc="3474BC8E">
      <w:numFmt w:val="bullet"/>
      <w:lvlText w:val="•"/>
      <w:lvlJc w:val="left"/>
      <w:pPr>
        <w:ind w:left="1923" w:hanging="118"/>
      </w:pPr>
      <w:rPr>
        <w:rFonts w:hint="default"/>
        <w:lang w:val="en-US" w:eastAsia="en-US" w:bidi="en-US"/>
      </w:rPr>
    </w:lvl>
    <w:lvl w:ilvl="8" w:tplc="195AF228">
      <w:numFmt w:val="bullet"/>
      <w:lvlText w:val="•"/>
      <w:lvlJc w:val="left"/>
      <w:pPr>
        <w:ind w:left="2254" w:hanging="118"/>
      </w:pPr>
      <w:rPr>
        <w:rFonts w:hint="default"/>
        <w:lang w:val="en-US" w:eastAsia="en-US" w:bidi="en-US"/>
      </w:rPr>
    </w:lvl>
  </w:abstractNum>
  <w:abstractNum w:abstractNumId="2" w15:restartNumberingAfterBreak="0">
    <w:nsid w:val="59902314"/>
    <w:multiLevelType w:val="hybridMultilevel"/>
    <w:tmpl w:val="01A0B1A4"/>
    <w:lvl w:ilvl="0" w:tplc="8CF06FF6">
      <w:numFmt w:val="bullet"/>
      <w:lvlText w:val="•"/>
      <w:lvlJc w:val="left"/>
      <w:pPr>
        <w:ind w:left="849" w:hanging="118"/>
      </w:pPr>
      <w:rPr>
        <w:rFonts w:ascii="VIC-Light" w:eastAsia="VIC-Light" w:hAnsi="VIC-Light" w:cs="VIC-Light" w:hint="default"/>
        <w:color w:val="231F20"/>
        <w:w w:val="100"/>
        <w:sz w:val="19"/>
        <w:szCs w:val="19"/>
        <w:lang w:val="en-US" w:eastAsia="en-US" w:bidi="en-US"/>
      </w:rPr>
    </w:lvl>
    <w:lvl w:ilvl="1" w:tplc="A6489CA6">
      <w:numFmt w:val="bullet"/>
      <w:lvlText w:val="•"/>
      <w:lvlJc w:val="left"/>
      <w:pPr>
        <w:ind w:left="357" w:hanging="118"/>
      </w:pPr>
      <w:rPr>
        <w:rFonts w:ascii="VIC-Light" w:eastAsia="VIC-Light" w:hAnsi="VIC-Light" w:cs="VIC-Light" w:hint="default"/>
        <w:color w:val="231F20"/>
        <w:w w:val="100"/>
        <w:sz w:val="19"/>
        <w:szCs w:val="19"/>
        <w:lang w:val="en-US" w:eastAsia="en-US" w:bidi="en-US"/>
      </w:rPr>
    </w:lvl>
    <w:lvl w:ilvl="2" w:tplc="08F4FC82">
      <w:numFmt w:val="bullet"/>
      <w:lvlText w:val="•"/>
      <w:lvlJc w:val="left"/>
      <w:pPr>
        <w:ind w:left="1069" w:hanging="118"/>
      </w:pPr>
      <w:rPr>
        <w:rFonts w:hint="default"/>
        <w:lang w:val="en-US" w:eastAsia="en-US" w:bidi="en-US"/>
      </w:rPr>
    </w:lvl>
    <w:lvl w:ilvl="3" w:tplc="CD386F02">
      <w:numFmt w:val="bullet"/>
      <w:lvlText w:val="•"/>
      <w:lvlJc w:val="left"/>
      <w:pPr>
        <w:ind w:left="1299" w:hanging="118"/>
      </w:pPr>
      <w:rPr>
        <w:rFonts w:hint="default"/>
        <w:lang w:val="en-US" w:eastAsia="en-US" w:bidi="en-US"/>
      </w:rPr>
    </w:lvl>
    <w:lvl w:ilvl="4" w:tplc="095A344C">
      <w:numFmt w:val="bullet"/>
      <w:lvlText w:val="•"/>
      <w:lvlJc w:val="left"/>
      <w:pPr>
        <w:ind w:left="1529" w:hanging="118"/>
      </w:pPr>
      <w:rPr>
        <w:rFonts w:hint="default"/>
        <w:lang w:val="en-US" w:eastAsia="en-US" w:bidi="en-US"/>
      </w:rPr>
    </w:lvl>
    <w:lvl w:ilvl="5" w:tplc="C5A4D842">
      <w:numFmt w:val="bullet"/>
      <w:lvlText w:val="•"/>
      <w:lvlJc w:val="left"/>
      <w:pPr>
        <w:ind w:left="1759" w:hanging="118"/>
      </w:pPr>
      <w:rPr>
        <w:rFonts w:hint="default"/>
        <w:lang w:val="en-US" w:eastAsia="en-US" w:bidi="en-US"/>
      </w:rPr>
    </w:lvl>
    <w:lvl w:ilvl="6" w:tplc="D8F6CE2C">
      <w:numFmt w:val="bullet"/>
      <w:lvlText w:val="•"/>
      <w:lvlJc w:val="left"/>
      <w:pPr>
        <w:ind w:left="1988" w:hanging="118"/>
      </w:pPr>
      <w:rPr>
        <w:rFonts w:hint="default"/>
        <w:lang w:val="en-US" w:eastAsia="en-US" w:bidi="en-US"/>
      </w:rPr>
    </w:lvl>
    <w:lvl w:ilvl="7" w:tplc="06765456">
      <w:numFmt w:val="bullet"/>
      <w:lvlText w:val="•"/>
      <w:lvlJc w:val="left"/>
      <w:pPr>
        <w:ind w:left="2218" w:hanging="118"/>
      </w:pPr>
      <w:rPr>
        <w:rFonts w:hint="default"/>
        <w:lang w:val="en-US" w:eastAsia="en-US" w:bidi="en-US"/>
      </w:rPr>
    </w:lvl>
    <w:lvl w:ilvl="8" w:tplc="E318CD4A">
      <w:numFmt w:val="bullet"/>
      <w:lvlText w:val="•"/>
      <w:lvlJc w:val="left"/>
      <w:pPr>
        <w:ind w:left="2448" w:hanging="118"/>
      </w:pPr>
      <w:rPr>
        <w:rFonts w:hint="default"/>
        <w:lang w:val="en-US" w:eastAsia="en-US" w:bidi="en-U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782"/>
    <w:rsid w:val="001609F1"/>
    <w:rsid w:val="00230A64"/>
    <w:rsid w:val="00333782"/>
    <w:rsid w:val="00376F99"/>
    <w:rsid w:val="003E63B3"/>
    <w:rsid w:val="0040710F"/>
    <w:rsid w:val="00426353"/>
    <w:rsid w:val="00433697"/>
    <w:rsid w:val="00473AEE"/>
    <w:rsid w:val="00493B9A"/>
    <w:rsid w:val="004A5E01"/>
    <w:rsid w:val="00634651"/>
    <w:rsid w:val="00961BB9"/>
    <w:rsid w:val="009B5CD4"/>
    <w:rsid w:val="00A3102F"/>
    <w:rsid w:val="00B848AA"/>
    <w:rsid w:val="00BC601C"/>
    <w:rsid w:val="00CC16DC"/>
    <w:rsid w:val="00CF6FC8"/>
    <w:rsid w:val="00D14D95"/>
    <w:rsid w:val="00D42123"/>
    <w:rsid w:val="00E60A36"/>
    <w:rsid w:val="00EE080A"/>
    <w:rsid w:val="00EE08C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23b1b5,#d0eff0,#cff0f0,#cdf0f0"/>
    </o:shapedefaults>
    <o:shapelayout v:ext="edit">
      <o:idmap v:ext="edit" data="1"/>
    </o:shapelayout>
  </w:shapeDefaults>
  <w:decimalSymbol w:val="."/>
  <w:listSeparator w:val=","/>
  <w14:docId w14:val="3C60ADDD"/>
  <w15:docId w15:val="{D1139974-17B5-4826-BBB0-093098480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VIC-Light" w:eastAsia="VIC-Light" w:hAnsi="VIC-Light" w:cs="VIC-Light"/>
      <w:lang w:bidi="en-US"/>
    </w:rPr>
  </w:style>
  <w:style w:type="paragraph" w:styleId="Heading1">
    <w:name w:val="heading 1"/>
    <w:basedOn w:val="Normal"/>
    <w:uiPriority w:val="1"/>
    <w:qFormat/>
    <w:pPr>
      <w:spacing w:before="17"/>
      <w:ind w:left="208"/>
      <w:outlineLvl w:val="0"/>
    </w:pPr>
    <w:rPr>
      <w:rFonts w:ascii="VIC-Medium" w:eastAsia="VIC-Medium" w:hAnsi="VIC-Medium" w:cs="VIC-Medium"/>
      <w:sz w:val="36"/>
      <w:szCs w:val="36"/>
    </w:rPr>
  </w:style>
  <w:style w:type="paragraph" w:styleId="Heading2">
    <w:name w:val="heading 2"/>
    <w:basedOn w:val="Normal"/>
    <w:uiPriority w:val="1"/>
    <w:qFormat/>
    <w:pPr>
      <w:spacing w:before="3"/>
      <w:ind w:left="117" w:right="3791"/>
      <w:outlineLvl w:val="1"/>
    </w:pPr>
    <w:rPr>
      <w:sz w:val="26"/>
      <w:szCs w:val="26"/>
    </w:rPr>
  </w:style>
  <w:style w:type="paragraph" w:styleId="Heading3">
    <w:name w:val="heading 3"/>
    <w:basedOn w:val="Normal"/>
    <w:uiPriority w:val="1"/>
    <w:qFormat/>
    <w:pPr>
      <w:spacing w:before="12"/>
      <w:ind w:left="1077"/>
      <w:outlineLvl w:val="2"/>
    </w:pPr>
    <w:rPr>
      <w:rFonts w:ascii="VIC-Medium" w:eastAsia="VIC-Medium" w:hAnsi="VIC-Medium" w:cs="VIC-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45"/>
      <w:ind w:left="108" w:right="38" w:hanging="400"/>
    </w:pPr>
  </w:style>
  <w:style w:type="paragraph" w:customStyle="1" w:styleId="TableParagraph">
    <w:name w:val="Table Paragraph"/>
    <w:basedOn w:val="Normal"/>
    <w:uiPriority w:val="1"/>
    <w:qFormat/>
    <w:pPr>
      <w:ind w:left="135"/>
    </w:pPr>
    <w:rPr>
      <w:rFonts w:ascii="VIC" w:eastAsia="VIC" w:hAnsi="VIC" w:cs="VIC"/>
    </w:rPr>
  </w:style>
  <w:style w:type="paragraph" w:styleId="BalloonText">
    <w:name w:val="Balloon Text"/>
    <w:basedOn w:val="Normal"/>
    <w:link w:val="BalloonTextChar"/>
    <w:uiPriority w:val="99"/>
    <w:semiHidden/>
    <w:unhideWhenUsed/>
    <w:rsid w:val="00230A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0A64"/>
    <w:rPr>
      <w:rFonts w:ascii="Lucida Grande" w:eastAsia="VIC-Light" w:hAnsi="Lucida Grande" w:cs="Lucida Grande"/>
      <w:sz w:val="18"/>
      <w:szCs w:val="18"/>
      <w:lang w:bidi="en-US"/>
    </w:rPr>
  </w:style>
  <w:style w:type="paragraph" w:customStyle="1" w:styleId="WGTPH2">
    <w:name w:val="WGTP H2"/>
    <w:basedOn w:val="Normal"/>
    <w:uiPriority w:val="99"/>
    <w:rsid w:val="00BC601C"/>
    <w:pPr>
      <w:suppressAutoHyphens/>
      <w:adjustRightInd w:val="0"/>
      <w:spacing w:before="170" w:line="288" w:lineRule="auto"/>
      <w:textAlignment w:val="center"/>
    </w:pPr>
    <w:rPr>
      <w:rFonts w:ascii="VIC-Medium" w:eastAsiaTheme="minorHAnsi" w:hAnsi="VIC-Medium" w:cs="VIC-Medium"/>
      <w:color w:val="333740"/>
      <w:sz w:val="36"/>
      <w:szCs w:val="36"/>
      <w:lang w:val="en-GB" w:bidi="ar-SA"/>
    </w:rPr>
  </w:style>
  <w:style w:type="paragraph" w:customStyle="1" w:styleId="WGTPBody">
    <w:name w:val="WGTP Body"/>
    <w:basedOn w:val="Normal"/>
    <w:uiPriority w:val="99"/>
    <w:rsid w:val="00BC601C"/>
    <w:pPr>
      <w:suppressAutoHyphens/>
      <w:adjustRightInd w:val="0"/>
      <w:spacing w:before="113" w:line="288" w:lineRule="auto"/>
      <w:textAlignment w:val="center"/>
    </w:pPr>
    <w:rPr>
      <w:rFonts w:eastAsiaTheme="minorHAnsi"/>
      <w:color w:val="000000"/>
      <w:sz w:val="20"/>
      <w:szCs w:val="20"/>
      <w:lang w:val="en-GB" w:bidi="ar-SA"/>
    </w:rPr>
  </w:style>
  <w:style w:type="paragraph" w:styleId="NormalWeb">
    <w:name w:val="Normal (Web)"/>
    <w:basedOn w:val="Normal"/>
    <w:uiPriority w:val="99"/>
    <w:semiHidden/>
    <w:unhideWhenUsed/>
    <w:rsid w:val="00EE080A"/>
    <w:pPr>
      <w:widowControl/>
      <w:autoSpaceDE/>
      <w:autoSpaceDN/>
      <w:spacing w:before="100" w:beforeAutospacing="1" w:after="100" w:afterAutospacing="1"/>
    </w:pPr>
    <w:rPr>
      <w:rFonts w:ascii="Times New Roman" w:eastAsiaTheme="minorEastAsia"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hyperlink" Target="mailto:info@wgta.vic.gov.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http://www.relayservice.gov.au/"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mailto:info@wgta.vic.gov.au" TargetMode="External"/><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www.relayservice.gov.au/"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6F7C4-9FA3-4490-B56B-9353610F7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781</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Chapman</dc:creator>
  <cp:lastModifiedBy>Jason Setchell (MTIA)</cp:lastModifiedBy>
  <cp:revision>6</cp:revision>
  <dcterms:created xsi:type="dcterms:W3CDTF">2019-05-06T01:28:00Z</dcterms:created>
  <dcterms:modified xsi:type="dcterms:W3CDTF">2019-05-06T04:47:00Z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Adobe InDesign CC 14.0 (Macintosh)</vt:lpwstr>
  </property>
  <property fmtid="{D5CDD505-2E9C-101B-9397-08002B2CF9AE}" pid="4" name="LastSaved">
    <vt:filetime>2019-04-28T00:00:00Z</vt:filetime>
  </property>
</Properties>
</file>