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BE6A9E" w:rsidRPr="004D381D" w:rsidRDefault="00B235A8" w:rsidP="00597FB6">
      <w:pPr>
        <w:jc w:val="right"/>
        <w:rPr>
          <w:color w:val="auto"/>
        </w:rPr>
      </w:pPr>
      <w:r w:rsidRPr="004D381D">
        <w:rPr>
          <w:color w:val="auto"/>
        </w:rPr>
        <w:t xml:space="preserve">Reference: </w:t>
      </w:r>
      <w:r w:rsidR="00206029" w:rsidRPr="00A11094">
        <w:rPr>
          <w:color w:val="auto"/>
        </w:rPr>
        <w:t>WES</w:t>
      </w:r>
      <w:r w:rsidR="006217F0">
        <w:rPr>
          <w:color w:val="auto"/>
        </w:rPr>
        <w:t>1901.02</w:t>
      </w:r>
    </w:p>
    <w:p w:rsidR="00373879" w:rsidRPr="00A11094" w:rsidRDefault="00AE21A1" w:rsidP="00E84FA0">
      <w:pPr>
        <w:rPr>
          <w:rFonts w:asciiTheme="minorHAnsi" w:hAnsiTheme="minorHAnsi" w:cstheme="minorHAnsi"/>
          <w:color w:val="FF0000"/>
        </w:rPr>
      </w:pPr>
      <w:r>
        <w:t>7</w:t>
      </w:r>
      <w:r w:rsidR="00F47843">
        <w:t xml:space="preserve"> January</w:t>
      </w:r>
      <w:r w:rsidR="00721C0C">
        <w:t xml:space="preserve"> </w:t>
      </w:r>
      <w:r w:rsidR="00F47843">
        <w:t>2019</w:t>
      </w:r>
    </w:p>
    <w:p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AC1024">
        <w:rPr>
          <w:iCs w:val="0"/>
          <w:sz w:val="32"/>
        </w:rPr>
        <w:t>update</w:t>
      </w:r>
      <w:r w:rsidR="002D0C4A" w:rsidRPr="001B3603">
        <w:rPr>
          <w:iCs w:val="0"/>
          <w:sz w:val="32"/>
        </w:rPr>
        <w:t xml:space="preserve"> – </w:t>
      </w:r>
      <w:r w:rsidR="00F47843">
        <w:rPr>
          <w:iCs w:val="0"/>
          <w:sz w:val="32"/>
        </w:rPr>
        <w:t xml:space="preserve">stage </w:t>
      </w:r>
      <w:r w:rsidR="008E5725">
        <w:rPr>
          <w:iCs w:val="0"/>
          <w:sz w:val="32"/>
        </w:rPr>
        <w:t>one</w:t>
      </w:r>
      <w:r w:rsidR="00F47843">
        <w:rPr>
          <w:iCs w:val="0"/>
          <w:sz w:val="32"/>
        </w:rPr>
        <w:t xml:space="preserve"> </w:t>
      </w:r>
      <w:r w:rsidR="00AC1024">
        <w:rPr>
          <w:iCs w:val="0"/>
          <w:sz w:val="32"/>
        </w:rPr>
        <w:t>temporary driveway disruption</w:t>
      </w:r>
    </w:p>
    <w:p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6276" w:rsidRPr="00E9588F" w:rsidRDefault="00AC1024" w:rsidP="00101845">
      <w:r>
        <w:t xml:space="preserve">Construction </w:t>
      </w:r>
      <w:r w:rsidR="00B03FF5">
        <w:t xml:space="preserve">will soon </w:t>
      </w:r>
      <w:r>
        <w:t>beg</w:t>
      </w:r>
      <w:r w:rsidR="00B03FF5">
        <w:t>i</w:t>
      </w:r>
      <w:r>
        <w:t xml:space="preserve">n on </w:t>
      </w:r>
      <w:proofErr w:type="spellStart"/>
      <w:r w:rsidR="00F47843">
        <w:t>Beevers</w:t>
      </w:r>
      <w:proofErr w:type="spellEnd"/>
      <w:r w:rsidR="00F47843">
        <w:t xml:space="preserve"> Street</w:t>
      </w:r>
      <w:r>
        <w:t xml:space="preserve"> </w:t>
      </w:r>
      <w:r w:rsidR="00C904FB" w:rsidRPr="00101845">
        <w:t xml:space="preserve">to </w:t>
      </w:r>
      <w:r w:rsidR="00397CCA">
        <w:t xml:space="preserve">relocate </w:t>
      </w:r>
      <w:r w:rsidR="001E6276" w:rsidRPr="00101845">
        <w:t xml:space="preserve">some existing </w:t>
      </w:r>
      <w:r w:rsidR="00BB2D29">
        <w:t xml:space="preserve">overhead </w:t>
      </w:r>
      <w:r w:rsidR="00397CCA">
        <w:t>power lines</w:t>
      </w:r>
      <w:r w:rsidR="00F47843">
        <w:t xml:space="preserve"> that currently run along the West Gate Freeway</w:t>
      </w:r>
      <w:r>
        <w:t xml:space="preserve">. </w:t>
      </w:r>
      <w:r w:rsidR="003170BD">
        <w:t xml:space="preserve">As </w:t>
      </w:r>
      <w:r w:rsidR="003F127D">
        <w:t xml:space="preserve">part of these works, </w:t>
      </w:r>
      <w:r>
        <w:t xml:space="preserve">vehicle access to </w:t>
      </w:r>
      <w:r w:rsidR="00BA54E7">
        <w:t xml:space="preserve">your </w:t>
      </w:r>
      <w:r>
        <w:t xml:space="preserve">driveway will be temporarily disrupted. </w:t>
      </w:r>
    </w:p>
    <w:p w:rsidR="00AC1024" w:rsidRPr="00AC1024" w:rsidRDefault="00AC1024" w:rsidP="00AC1024">
      <w:pPr>
        <w:pStyle w:val="H2"/>
        <w:rPr>
          <w:rStyle w:val="Blue"/>
          <w:sz w:val="24"/>
        </w:rPr>
      </w:pPr>
      <w:r w:rsidRPr="00AC1024">
        <w:rPr>
          <w:rStyle w:val="Blue"/>
          <w:sz w:val="24"/>
        </w:rPr>
        <w:t>Temporary disruption to your driveway access</w:t>
      </w:r>
    </w:p>
    <w:p w:rsidR="00BA54E7" w:rsidRDefault="00BA54E7" w:rsidP="00372CBC">
      <w:pPr>
        <w:pStyle w:val="Bold"/>
        <w:spacing w:line="240" w:lineRule="auto"/>
      </w:pPr>
      <w:r>
        <w:t>V</w:t>
      </w:r>
      <w:r w:rsidR="00F47843">
        <w:t>ehicle access to</w:t>
      </w:r>
      <w:r w:rsidR="008E5725">
        <w:t xml:space="preserve"> your</w:t>
      </w:r>
      <w:r w:rsidR="00F47843">
        <w:t xml:space="preserve"> driveway </w:t>
      </w:r>
      <w:r w:rsidR="00AC1024" w:rsidRPr="004E0A54">
        <w:t xml:space="preserve">will be temporarily </w:t>
      </w:r>
      <w:r w:rsidR="00551D02">
        <w:t>blocked</w:t>
      </w:r>
      <w:r w:rsidR="00AC1024" w:rsidRPr="004E0A54">
        <w:t xml:space="preserve"> from </w:t>
      </w:r>
      <w:r w:rsidR="006D561E">
        <w:t>14 January – 4 February 2019</w:t>
      </w:r>
      <w:r w:rsidR="006D561E" w:rsidRPr="006D561E">
        <w:rPr>
          <w:rFonts w:eastAsiaTheme="minorHAnsi"/>
          <w:b w:val="0"/>
          <w:iCs w:val="0"/>
          <w:color w:val="7F7F7F" w:themeColor="text1" w:themeTint="80"/>
        </w:rPr>
        <w:t>.</w:t>
      </w:r>
    </w:p>
    <w:p w:rsidR="00AC1024" w:rsidRDefault="00BA54E7" w:rsidP="00372CBC">
      <w:pPr>
        <w:pStyle w:val="Bold"/>
        <w:spacing w:line="240" w:lineRule="auto"/>
      </w:pPr>
      <w:r>
        <w:t>During this time:</w:t>
      </w:r>
    </w:p>
    <w:p w:rsidR="009C4987" w:rsidRPr="0009482D" w:rsidRDefault="009C4987" w:rsidP="00334062">
      <w:pPr>
        <w:pStyle w:val="L1"/>
        <w:numPr>
          <w:ilvl w:val="0"/>
          <w:numId w:val="3"/>
        </w:numPr>
        <w:ind w:left="567"/>
        <w:rPr>
          <w:b/>
        </w:rPr>
      </w:pPr>
      <w:r w:rsidRPr="0009482D">
        <w:rPr>
          <w:b/>
        </w:rPr>
        <w:t xml:space="preserve">driveways impacted by these works are </w:t>
      </w:r>
      <w:r w:rsidR="00CE4B3D" w:rsidRPr="00107CFE">
        <w:rPr>
          <w:b/>
        </w:rPr>
        <w:t>1</w:t>
      </w:r>
      <w:r w:rsidRPr="00107CFE">
        <w:rPr>
          <w:b/>
        </w:rPr>
        <w:t xml:space="preserve"> to </w:t>
      </w:r>
      <w:r w:rsidR="00CE4B3D" w:rsidRPr="00107CFE">
        <w:rPr>
          <w:b/>
        </w:rPr>
        <w:t>11</w:t>
      </w:r>
      <w:r w:rsidRPr="00107CFE">
        <w:rPr>
          <w:b/>
        </w:rPr>
        <w:t xml:space="preserve"> </w:t>
      </w:r>
      <w:proofErr w:type="spellStart"/>
      <w:r w:rsidRPr="00107CFE">
        <w:rPr>
          <w:b/>
        </w:rPr>
        <w:t>Beevers</w:t>
      </w:r>
      <w:proofErr w:type="spellEnd"/>
      <w:r w:rsidRPr="00107CFE">
        <w:rPr>
          <w:b/>
        </w:rPr>
        <w:t xml:space="preserve"> Street, </w:t>
      </w:r>
      <w:r w:rsidR="00CE4B3D" w:rsidRPr="00107CFE">
        <w:rPr>
          <w:b/>
        </w:rPr>
        <w:t xml:space="preserve">13 </w:t>
      </w:r>
      <w:proofErr w:type="spellStart"/>
      <w:r w:rsidR="00CE4B3D" w:rsidRPr="00107CFE">
        <w:rPr>
          <w:b/>
        </w:rPr>
        <w:t>Beevers</w:t>
      </w:r>
      <w:proofErr w:type="spellEnd"/>
      <w:r w:rsidR="00CE4B3D" w:rsidRPr="00107CFE">
        <w:rPr>
          <w:b/>
        </w:rPr>
        <w:t xml:space="preserve"> Street </w:t>
      </w:r>
      <w:r w:rsidRPr="00107CFE">
        <w:rPr>
          <w:b/>
        </w:rPr>
        <w:t>and all of Michael Court;</w:t>
      </w:r>
    </w:p>
    <w:p w:rsidR="00AC1024" w:rsidRDefault="00551D02" w:rsidP="00334062">
      <w:pPr>
        <w:pStyle w:val="L1"/>
        <w:numPr>
          <w:ilvl w:val="0"/>
          <w:numId w:val="3"/>
        </w:numPr>
        <w:ind w:left="567"/>
      </w:pPr>
      <w:r>
        <w:t>f</w:t>
      </w:r>
      <w:r w:rsidR="00AC1024">
        <w:t>ootpath access to your property will remain</w:t>
      </w:r>
      <w:r w:rsidR="008E5725">
        <w:t xml:space="preserve"> </w:t>
      </w:r>
      <w:r w:rsidR="00FF2A76">
        <w:t xml:space="preserve">open </w:t>
      </w:r>
      <w:r w:rsidR="008E5725">
        <w:t xml:space="preserve">at all </w:t>
      </w:r>
      <w:r w:rsidR="00270C29">
        <w:t>times;</w:t>
      </w:r>
    </w:p>
    <w:p w:rsidR="00BA54E7" w:rsidRDefault="006B1E2F" w:rsidP="00334062">
      <w:pPr>
        <w:pStyle w:val="L1"/>
        <w:numPr>
          <w:ilvl w:val="0"/>
          <w:numId w:val="3"/>
        </w:numPr>
        <w:ind w:left="567"/>
      </w:pPr>
      <w:r>
        <w:t>parking</w:t>
      </w:r>
      <w:r w:rsidR="00AC1024" w:rsidRPr="00AC1024">
        <w:t xml:space="preserve"> </w:t>
      </w:r>
      <w:r w:rsidR="003170BD">
        <w:t xml:space="preserve">is </w:t>
      </w:r>
      <w:r w:rsidR="00F47843">
        <w:t>available at the Italian Social Club</w:t>
      </w:r>
      <w:r w:rsidR="003170BD">
        <w:t xml:space="preserve"> during the above dates</w:t>
      </w:r>
      <w:r w:rsidR="00AB26CE">
        <w:t>;</w:t>
      </w:r>
    </w:p>
    <w:p w:rsidR="008B3B1D" w:rsidRDefault="008B3B1D" w:rsidP="00334062">
      <w:pPr>
        <w:pStyle w:val="L1"/>
        <w:numPr>
          <w:ilvl w:val="0"/>
          <w:numId w:val="3"/>
        </w:numPr>
        <w:ind w:left="567"/>
      </w:pPr>
      <w:r>
        <w:t xml:space="preserve">alternatively, you can park on the south side of </w:t>
      </w:r>
      <w:proofErr w:type="spellStart"/>
      <w:r>
        <w:t>Beevers</w:t>
      </w:r>
      <w:proofErr w:type="spellEnd"/>
      <w:r>
        <w:t xml:space="preserve"> Street, outside of our construction area and walk to your property. Please see the map over the page for location details;</w:t>
      </w:r>
    </w:p>
    <w:p w:rsidR="003F127D" w:rsidRDefault="00DE3588" w:rsidP="00334062">
      <w:pPr>
        <w:pStyle w:val="L1"/>
        <w:numPr>
          <w:ilvl w:val="0"/>
          <w:numId w:val="3"/>
        </w:numPr>
        <w:ind w:left="567"/>
      </w:pPr>
      <w:r>
        <w:t>24-hour</w:t>
      </w:r>
      <w:r w:rsidR="003F127D">
        <w:t>/7 day a week</w:t>
      </w:r>
      <w:r>
        <w:t xml:space="preserve"> </w:t>
      </w:r>
      <w:r w:rsidR="00F47843">
        <w:t>transport</w:t>
      </w:r>
      <w:r>
        <w:t xml:space="preserve"> will be provided for you and your belongings</w:t>
      </w:r>
      <w:r w:rsidR="00F47843">
        <w:t xml:space="preserve"> to your home from your car and </w:t>
      </w:r>
      <w:r w:rsidR="008E5725">
        <w:t>vice</w:t>
      </w:r>
      <w:r w:rsidR="00F47843">
        <w:t xml:space="preserve"> versa</w:t>
      </w:r>
      <w:r w:rsidR="002B4C6B">
        <w:t>;</w:t>
      </w:r>
    </w:p>
    <w:p w:rsidR="008E5725" w:rsidRDefault="002B4C6B" w:rsidP="00334062">
      <w:pPr>
        <w:pStyle w:val="L1"/>
        <w:numPr>
          <w:ilvl w:val="0"/>
          <w:numId w:val="3"/>
        </w:numPr>
        <w:ind w:left="567"/>
      </w:pPr>
      <w:r>
        <w:t xml:space="preserve">if you wish to walk, </w:t>
      </w:r>
      <w:r w:rsidR="003F127D">
        <w:t>a</w:t>
      </w:r>
      <w:r w:rsidR="003170BD">
        <w:t xml:space="preserve"> designated p</w:t>
      </w:r>
      <w:bookmarkStart w:id="0" w:name="_GoBack"/>
      <w:bookmarkEnd w:id="0"/>
      <w:r w:rsidR="003170BD">
        <w:t>edestrian track</w:t>
      </w:r>
      <w:r w:rsidR="003F127D">
        <w:t xml:space="preserve"> is available between the Italian Social Club and </w:t>
      </w:r>
      <w:proofErr w:type="spellStart"/>
      <w:r w:rsidR="003F127D">
        <w:t>Beevers</w:t>
      </w:r>
      <w:proofErr w:type="spellEnd"/>
      <w:r w:rsidR="003F127D">
        <w:t xml:space="preserve"> Street</w:t>
      </w:r>
      <w:r w:rsidR="00AB26CE">
        <w:t>;</w:t>
      </w:r>
      <w:r w:rsidR="008B3B1D">
        <w:t xml:space="preserve"> and</w:t>
      </w:r>
    </w:p>
    <w:p w:rsidR="008B3B1D" w:rsidRDefault="008B3B1D" w:rsidP="00334062">
      <w:pPr>
        <w:pStyle w:val="L1"/>
        <w:numPr>
          <w:ilvl w:val="0"/>
          <w:numId w:val="3"/>
        </w:numPr>
        <w:ind w:left="567"/>
      </w:pPr>
      <w:r>
        <w:t>security personnel will be in place 24 hour</w:t>
      </w:r>
      <w:r w:rsidR="00CE4B3D">
        <w:t>s</w:t>
      </w:r>
      <w:r>
        <w:t>/7 day a week at the Italian Social Club and the worksite for the duration of the works.</w:t>
      </w:r>
    </w:p>
    <w:p w:rsidR="008B3B1D" w:rsidRDefault="008B3B1D" w:rsidP="00334062">
      <w:pPr>
        <w:pStyle w:val="L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1CA34D" wp14:editId="11B17952">
                <wp:simplePos x="0" y="0"/>
                <wp:positionH relativeFrom="column">
                  <wp:posOffset>-186690</wp:posOffset>
                </wp:positionH>
                <wp:positionV relativeFrom="paragraph">
                  <wp:posOffset>117475</wp:posOffset>
                </wp:positionV>
                <wp:extent cx="6486525" cy="4381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7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08DF8" id="Rectangle 9" o:spid="_x0000_s1026" style="position:absolute;margin-left:-14.7pt;margin-top:9.25pt;width:510.7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0AoQIAAI8FAAAOAAAAZHJzL2Uyb0RvYy54bWysVE1v2zAMvQ/YfxB0X+1kcZsGdYq0RYcB&#10;RVu0HXpWZCkWIIuapMTJfv0o+aNBV+wwzAdZFMlH8YnkxeW+0WQnnFdgSjo5ySkRhkOlzKakP15u&#10;v8wp8YGZimkwoqQH4enl8vOni9YuxBRq0JVwBEGMX7S2pHUIdpFlnteiYf4ErDColOAaFlB0m6xy&#10;rEX0RmfTPD/NWnCVdcCF93h60ynpMuFLKXh4kNKLQHRJ8W4hrS6t67hmywu22Dhma8X7a7B/uEXD&#10;lMGgI9QNC4xsnfoDqlHcgQcZTjg0GUipuEg5YDaT/F02zzWzIuWC5Hg70uT/Hyy/3z06oqqSnlNi&#10;WINP9ISkMbPRgpxHelrrF2j1bB9dL3ncxlz30jXxj1mQfaL0MFIq9oFwPDydzU+LaUEJR93s63xS&#10;JM6zN2/rfPgmoCFxU1KH0ROTbHfnA0ZE08EkBjNwq7ROz6YNaUs6nRdnRfLwoFUVtdHOu836Wjuy&#10;Y/Hl86uzq5uYDaIdmaGkDR7GHLus0i4ctIgY2jwJieRgHtMuQixLMcIyzoUJk05Vs0p00YocvyHY&#10;4JFCJ8CILPGWI3YPMFh2IAN2d+fePrqKVNWjc/63i3XOo0eKDCaMzo0y4D4C0JhVH7mzH0jqqIks&#10;raE6YOk46HrKW36r8AXvmA+PzGETYbvhYAgPuEgN+FLQ7yipwf366DzaY22jlpIWm7Kk/ueWOUGJ&#10;/m6w6s8ns1ns4iTMirMpCu5Ysz7WmG1zDfj6ExxBlqdttA962EoHzSvOj1WMiipmOMYuKQ9uEK5D&#10;NyxwAnGxWiUz7FzLwp15tjyCR1Zjhb7sX5mzfRkHbIB7GBqYLd5Vc2cbPQ2stgGkSqX+xmvPN3Z9&#10;Kpx+QsWxciwnq7c5uvwNAAD//wMAUEsDBBQABgAIAAAAIQCaVlcB4QAAAAkBAAAPAAAAZHJzL2Rv&#10;d25yZXYueG1sTI/LTsMwEEX3SPyDNZXYoNZJ1EeSxqkQIqCyo+UD3NgkUe1xFLtNytczrGA5ukf3&#10;nil2kzXsqgffORQQLyJgGmunOmwEfB6reQrMB4lKGodawE172JX3d4XMlRvxQ18PoWFUgj6XAtoQ&#10;+pxzX7faSr9wvUbKvtxgZaBzaLga5Ejl1vAkitbcyg5poZW9fm51fT5crIDXyn6fx7d3Od5eHpcb&#10;E++P62ovxMNsetoCC3oKfzD86pM6lOR0chdUnhkB8yRbEkpBugJGQJYlMbCTgHSzAl4W/P8H5Q8A&#10;AAD//wMAUEsBAi0AFAAGAAgAAAAhALaDOJL+AAAA4QEAABMAAAAAAAAAAAAAAAAAAAAAAFtDb250&#10;ZW50X1R5cGVzXS54bWxQSwECLQAUAAYACAAAACEAOP0h/9YAAACUAQAACwAAAAAAAAAAAAAAAAAv&#10;AQAAX3JlbHMvLnJlbHNQSwECLQAUAAYACAAAACEAlvjdAKECAACPBQAADgAAAAAAAAAAAAAAAAAu&#10;AgAAZHJzL2Uyb0RvYy54bWxQSwECLQAUAAYACAAAACEAmlZXAeEAAAAJAQAADwAAAAAAAAAAAAAA&#10;AAD7BAAAZHJzL2Rvd25yZXYueG1sUEsFBgAAAAAEAAQA8wAAAAkGAAAAAA==&#10;" filled="f" strokecolor="#00b7bd" strokeweight="2.25pt"/>
            </w:pict>
          </mc:Fallback>
        </mc:AlternateContent>
      </w:r>
    </w:p>
    <w:p w:rsidR="00DE3588" w:rsidRDefault="008B3B1D" w:rsidP="00334062">
      <w:pPr>
        <w:pStyle w:val="L1"/>
      </w:pPr>
      <w:r>
        <w:t>I</w:t>
      </w:r>
      <w:r w:rsidR="003170BD">
        <w:t>f you wish to be</w:t>
      </w:r>
      <w:r w:rsidR="00D10BD6">
        <w:t xml:space="preserve"> picked up from your home and transported to your parked car at the Italian Social Club</w:t>
      </w:r>
      <w:r w:rsidR="003170BD">
        <w:t xml:space="preserve">, please contact our team on </w:t>
      </w:r>
      <w:r w:rsidR="00FE7968">
        <w:rPr>
          <w:b/>
          <w:bCs/>
        </w:rPr>
        <w:t>0439 779 995</w:t>
      </w:r>
      <w:r w:rsidR="0057593C">
        <w:rPr>
          <w:b/>
          <w:bCs/>
        </w:rPr>
        <w:t>,</w:t>
      </w:r>
      <w:r w:rsidR="00B03FF5" w:rsidRPr="003170BD">
        <w:rPr>
          <w:color w:val="FF0000"/>
        </w:rPr>
        <w:t xml:space="preserve"> </w:t>
      </w:r>
      <w:r w:rsidR="003170BD">
        <w:t>24</w:t>
      </w:r>
      <w:r w:rsidR="00B03FF5">
        <w:t xml:space="preserve"> hour</w:t>
      </w:r>
      <w:r w:rsidR="00CE4B3D">
        <w:t>s</w:t>
      </w:r>
      <w:r w:rsidR="003170BD">
        <w:t>/</w:t>
      </w:r>
      <w:r w:rsidR="00B03FF5">
        <w:t xml:space="preserve"> </w:t>
      </w:r>
      <w:r w:rsidR="003170BD">
        <w:t>7</w:t>
      </w:r>
      <w:r w:rsidR="00B03FF5">
        <w:t xml:space="preserve"> day </w:t>
      </w:r>
      <w:r w:rsidR="002B4C6B">
        <w:t>a week</w:t>
      </w:r>
      <w:r w:rsidR="002C0A55">
        <w:t xml:space="preserve"> during the works</w:t>
      </w:r>
      <w:r>
        <w:t xml:space="preserve">. </w:t>
      </w:r>
    </w:p>
    <w:p w:rsidR="00AC1024" w:rsidRDefault="00AC1024" w:rsidP="00DE3588">
      <w:pPr>
        <w:pStyle w:val="L1"/>
        <w:ind w:left="770"/>
      </w:pPr>
    </w:p>
    <w:p w:rsidR="00AC1024" w:rsidRPr="00077AF2" w:rsidRDefault="00AC1024" w:rsidP="00AC1024">
      <w:pPr>
        <w:pStyle w:val="L1"/>
        <w:rPr>
          <w:b/>
        </w:rPr>
      </w:pPr>
      <w:r w:rsidRPr="00077AF2">
        <w:rPr>
          <w:b/>
        </w:rPr>
        <w:t xml:space="preserve">If you require any assistance </w:t>
      </w:r>
      <w:r w:rsidR="006B1E2F" w:rsidRPr="00077AF2">
        <w:rPr>
          <w:b/>
        </w:rPr>
        <w:t xml:space="preserve">with </w:t>
      </w:r>
      <w:r w:rsidRPr="00077AF2">
        <w:rPr>
          <w:b/>
        </w:rPr>
        <w:t xml:space="preserve">carrying items to or from your </w:t>
      </w:r>
      <w:r w:rsidR="00551D02" w:rsidRPr="00077AF2">
        <w:rPr>
          <w:b/>
        </w:rPr>
        <w:t>vehicle</w:t>
      </w:r>
      <w:r w:rsidRPr="00077AF2">
        <w:rPr>
          <w:b/>
        </w:rPr>
        <w:t xml:space="preserve">, please ask one of our </w:t>
      </w:r>
      <w:r w:rsidR="008E5725">
        <w:rPr>
          <w:b/>
        </w:rPr>
        <w:t xml:space="preserve">friendly </w:t>
      </w:r>
      <w:r w:rsidRPr="00077AF2">
        <w:rPr>
          <w:b/>
        </w:rPr>
        <w:t xml:space="preserve">onsite </w:t>
      </w:r>
      <w:r w:rsidR="00A90E51" w:rsidRPr="00077AF2">
        <w:rPr>
          <w:b/>
        </w:rPr>
        <w:t>team</w:t>
      </w:r>
      <w:r w:rsidR="008E5725">
        <w:rPr>
          <w:b/>
        </w:rPr>
        <w:t xml:space="preserve"> who </w:t>
      </w:r>
      <w:r w:rsidRPr="00077AF2">
        <w:rPr>
          <w:b/>
        </w:rPr>
        <w:t xml:space="preserve">will be able to assist you. </w:t>
      </w:r>
    </w:p>
    <w:p w:rsidR="00AC1024" w:rsidRPr="00AC1024" w:rsidRDefault="00AC1024" w:rsidP="00AC1024">
      <w:pPr>
        <w:pStyle w:val="L1"/>
        <w:ind w:left="770"/>
      </w:pPr>
    </w:p>
    <w:p w:rsidR="00AC1024" w:rsidRDefault="00AC1024" w:rsidP="006F6DDD">
      <w:pPr>
        <w:pStyle w:val="Bold"/>
        <w:spacing w:after="120" w:line="240" w:lineRule="auto"/>
      </w:pPr>
      <w:r>
        <w:t xml:space="preserve">When you need to move </w:t>
      </w:r>
      <w:r w:rsidR="004E0A54">
        <w:t>your</w:t>
      </w:r>
      <w:r>
        <w:t xml:space="preserve"> </w:t>
      </w:r>
      <w:r w:rsidR="00551D02">
        <w:t>vehicle</w:t>
      </w:r>
      <w:r>
        <w:t>:</w:t>
      </w:r>
    </w:p>
    <w:p w:rsidR="00AC1024" w:rsidRDefault="00AC1024" w:rsidP="006B1E2F">
      <w:pPr>
        <w:pStyle w:val="L1"/>
        <w:numPr>
          <w:ilvl w:val="0"/>
          <w:numId w:val="4"/>
        </w:numPr>
      </w:pPr>
      <w:r>
        <w:t>if you need access to your vehicle between</w:t>
      </w:r>
      <w:r w:rsidR="00CE4B3D">
        <w:t xml:space="preserve"> 14 January – 4 February,</w:t>
      </w:r>
      <w:r w:rsidR="008D2946" w:rsidRPr="00334062">
        <w:rPr>
          <w:color w:val="FF0000"/>
        </w:rPr>
        <w:t xml:space="preserve"> </w:t>
      </w:r>
      <w:r>
        <w:t xml:space="preserve">please </w:t>
      </w:r>
      <w:r w:rsidR="00551D02">
        <w:t xml:space="preserve">ensure </w:t>
      </w:r>
      <w:r>
        <w:t xml:space="preserve">your </w:t>
      </w:r>
      <w:r w:rsidR="00551D02">
        <w:t>vehicle</w:t>
      </w:r>
      <w:r>
        <w:t xml:space="preserve"> is moved out</w:t>
      </w:r>
      <w:r w:rsidR="00E66B6A">
        <w:t xml:space="preserve"> of</w:t>
      </w:r>
      <w:r>
        <w:t xml:space="preserve"> your driveway by</w:t>
      </w:r>
      <w:r w:rsidR="00DE3588">
        <w:t xml:space="preserve"> </w:t>
      </w:r>
      <w:r w:rsidR="00982257" w:rsidRPr="00CE4B3D">
        <w:rPr>
          <w:b/>
        </w:rPr>
        <w:t>10</w:t>
      </w:r>
      <w:r w:rsidR="00DE3588" w:rsidRPr="00CE4B3D">
        <w:rPr>
          <w:b/>
        </w:rPr>
        <w:t>:00pm on</w:t>
      </w:r>
      <w:r w:rsidR="00B03FF5" w:rsidRPr="00CE4B3D">
        <w:rPr>
          <w:b/>
        </w:rPr>
        <w:t xml:space="preserve"> </w:t>
      </w:r>
      <w:r w:rsidR="00CE4B3D" w:rsidRPr="00CE4B3D">
        <w:rPr>
          <w:b/>
        </w:rPr>
        <w:t>Sunday 13 January</w:t>
      </w:r>
      <w:r w:rsidR="00AC73C0">
        <w:t>;</w:t>
      </w:r>
      <w:r w:rsidR="002B4C6B">
        <w:t xml:space="preserve"> and</w:t>
      </w:r>
    </w:p>
    <w:p w:rsidR="00AC1024" w:rsidRPr="00AC73C0" w:rsidRDefault="00AC73C0" w:rsidP="00BF4E5C">
      <w:pPr>
        <w:pStyle w:val="L1"/>
        <w:numPr>
          <w:ilvl w:val="0"/>
          <w:numId w:val="4"/>
        </w:numPr>
      </w:pPr>
      <w:r w:rsidRPr="00AC73C0">
        <w:t xml:space="preserve">please ensure you do not park your vehicle in the </w:t>
      </w:r>
      <w:r w:rsidR="002B4C6B">
        <w:t>identified</w:t>
      </w:r>
      <w:r w:rsidR="002B4C6B" w:rsidRPr="00AC73C0">
        <w:t xml:space="preserve"> construction</w:t>
      </w:r>
      <w:r w:rsidRPr="00AC73C0">
        <w:t xml:space="preserve"> area during this time</w:t>
      </w:r>
      <w:r>
        <w:t>.</w:t>
      </w:r>
      <w:r w:rsidR="002B4C6B">
        <w:t xml:space="preserve"> Please see the map over the page for location details.</w:t>
      </w:r>
    </w:p>
    <w:p w:rsidR="00AC73C0" w:rsidRDefault="00AC73C0" w:rsidP="00AC73C0">
      <w:pPr>
        <w:pStyle w:val="Bold"/>
        <w:spacing w:after="0" w:line="240" w:lineRule="auto"/>
      </w:pPr>
    </w:p>
    <w:p w:rsidR="00AC1024" w:rsidRDefault="00AC1024" w:rsidP="006F6DDD">
      <w:pPr>
        <w:pStyle w:val="Bold"/>
        <w:spacing w:after="120" w:line="240" w:lineRule="auto"/>
      </w:pPr>
      <w:r>
        <w:t>W</w:t>
      </w:r>
      <w:r w:rsidR="004E0A54">
        <w:t xml:space="preserve">here to park your </w:t>
      </w:r>
      <w:r w:rsidR="00551D02">
        <w:t>vehicle</w:t>
      </w:r>
      <w:r w:rsidR="00982257">
        <w:t xml:space="preserve"> when driveway access to your property is blocked</w:t>
      </w:r>
      <w:r>
        <w:t>:</w:t>
      </w:r>
    </w:p>
    <w:p w:rsidR="008E5725" w:rsidRDefault="00AC1024" w:rsidP="006B1E2F">
      <w:pPr>
        <w:pStyle w:val="L1"/>
        <w:numPr>
          <w:ilvl w:val="0"/>
          <w:numId w:val="4"/>
        </w:numPr>
      </w:pPr>
      <w:r>
        <w:t xml:space="preserve">it is recommended </w:t>
      </w:r>
      <w:r w:rsidRPr="00AC1024">
        <w:t xml:space="preserve">that you park your </w:t>
      </w:r>
      <w:r w:rsidR="00551D02">
        <w:t>vehicle</w:t>
      </w:r>
      <w:r w:rsidRPr="00AC1024">
        <w:t xml:space="preserve"> </w:t>
      </w:r>
      <w:r w:rsidR="00F47843">
        <w:t xml:space="preserve">at either the Italian Social Club carpark </w:t>
      </w:r>
      <w:r w:rsidR="00BA54E7">
        <w:t xml:space="preserve">in one of the designated parking spots </w:t>
      </w:r>
      <w:r w:rsidR="00F47843">
        <w:t xml:space="preserve">or on the south side of </w:t>
      </w:r>
      <w:proofErr w:type="spellStart"/>
      <w:r w:rsidR="00F47843">
        <w:t>Beevers</w:t>
      </w:r>
      <w:proofErr w:type="spellEnd"/>
      <w:r w:rsidR="00F47843">
        <w:t xml:space="preserve"> Street</w:t>
      </w:r>
      <w:r w:rsidR="00D10BD6">
        <w:t xml:space="preserve"> outside our construction area;</w:t>
      </w:r>
      <w:r w:rsidR="00982257">
        <w:t xml:space="preserve"> </w:t>
      </w:r>
    </w:p>
    <w:p w:rsidR="00AC1024" w:rsidRDefault="00AC73C0" w:rsidP="00AC73C0">
      <w:pPr>
        <w:pStyle w:val="L1"/>
        <w:numPr>
          <w:ilvl w:val="0"/>
          <w:numId w:val="4"/>
        </w:numPr>
      </w:pPr>
      <w:r>
        <w:t xml:space="preserve">we </w:t>
      </w:r>
      <w:r w:rsidR="002B4C6B">
        <w:t xml:space="preserve">have </w:t>
      </w:r>
      <w:r>
        <w:t>install</w:t>
      </w:r>
      <w:r w:rsidR="002B4C6B">
        <w:t>ed</w:t>
      </w:r>
      <w:r>
        <w:t xml:space="preserve"> a temporary pedestrian access track </w:t>
      </w:r>
      <w:r w:rsidR="002B4C6B">
        <w:t xml:space="preserve">with </w:t>
      </w:r>
      <w:r>
        <w:t>lighting across the Italian Social Club grass reserve, so you are able to walk to and from your car if you choose not to be transported by vehicle.</w:t>
      </w:r>
      <w:r w:rsidR="00AC1024">
        <w:br/>
      </w:r>
    </w:p>
    <w:p w:rsidR="00D6332B" w:rsidRDefault="00D6332B" w:rsidP="006F6DDD">
      <w:pPr>
        <w:pStyle w:val="Bold"/>
        <w:spacing w:after="120" w:line="240" w:lineRule="auto"/>
      </w:pPr>
    </w:p>
    <w:p w:rsidR="00375188" w:rsidRDefault="00375188" w:rsidP="006F6DDD">
      <w:pPr>
        <w:pStyle w:val="Bold"/>
        <w:spacing w:after="120" w:line="240" w:lineRule="auto"/>
      </w:pPr>
      <w:r>
        <w:t>Waste collection:</w:t>
      </w:r>
    </w:p>
    <w:p w:rsidR="008E5725" w:rsidRDefault="00B03FF5" w:rsidP="006B1E2F">
      <w:pPr>
        <w:pStyle w:val="L1"/>
        <w:numPr>
          <w:ilvl w:val="0"/>
          <w:numId w:val="4"/>
        </w:numPr>
      </w:pPr>
      <w:r>
        <w:t xml:space="preserve">when </w:t>
      </w:r>
      <w:r w:rsidR="008E5725">
        <w:t xml:space="preserve">works are directly outside your home and vehicle access to your property is blocked, </w:t>
      </w:r>
      <w:r w:rsidR="00474FB7">
        <w:t xml:space="preserve">please </w:t>
      </w:r>
      <w:r w:rsidR="00375188" w:rsidRPr="00375188">
        <w:t>place</w:t>
      </w:r>
      <w:r w:rsidR="008E5725">
        <w:t xml:space="preserve"> your</w:t>
      </w:r>
      <w:r w:rsidR="00375188" w:rsidRPr="00375188">
        <w:t xml:space="preserve"> </w:t>
      </w:r>
      <w:r w:rsidR="00375188">
        <w:t xml:space="preserve">rubbish </w:t>
      </w:r>
      <w:r w:rsidR="00375188" w:rsidRPr="00375188">
        <w:t xml:space="preserve">bins </w:t>
      </w:r>
      <w:r w:rsidR="00BA54E7">
        <w:t>outside your home as you</w:t>
      </w:r>
      <w:r w:rsidR="00253F8F">
        <w:t xml:space="preserve"> normally would; </w:t>
      </w:r>
      <w:r w:rsidR="007C4484">
        <w:t xml:space="preserve"> </w:t>
      </w:r>
    </w:p>
    <w:p w:rsidR="008E5725" w:rsidRDefault="00AC73C0" w:rsidP="006B1E2F">
      <w:pPr>
        <w:pStyle w:val="L1"/>
        <w:numPr>
          <w:ilvl w:val="0"/>
          <w:numId w:val="4"/>
        </w:numPr>
      </w:pPr>
      <w:r>
        <w:t>o</w:t>
      </w:r>
      <w:r w:rsidR="008E5725">
        <w:t xml:space="preserve">ur project team will collect the bins and move them towards </w:t>
      </w:r>
      <w:r w:rsidR="00253F8F">
        <w:t xml:space="preserve">the </w:t>
      </w:r>
      <w:r w:rsidR="008E5725">
        <w:t xml:space="preserve">Millers Road </w:t>
      </w:r>
      <w:r w:rsidR="00253F8F">
        <w:t xml:space="preserve">end of the street </w:t>
      </w:r>
      <w:r w:rsidR="008E5725">
        <w:t>for you, so they can be collected by the waste contractor. Once they have been emptied, our project team will move them</w:t>
      </w:r>
      <w:r>
        <w:t xml:space="preserve"> back to your property for you;</w:t>
      </w:r>
      <w:r w:rsidR="00B03FF5">
        <w:t xml:space="preserve"> and</w:t>
      </w:r>
    </w:p>
    <w:p w:rsidR="008E5725" w:rsidRDefault="00B03FF5" w:rsidP="006B1E2F">
      <w:pPr>
        <w:pStyle w:val="L1"/>
        <w:numPr>
          <w:ilvl w:val="0"/>
          <w:numId w:val="4"/>
        </w:numPr>
      </w:pPr>
      <w:r>
        <w:t xml:space="preserve">if </w:t>
      </w:r>
      <w:r w:rsidR="008E5725">
        <w:t xml:space="preserve">you require a </w:t>
      </w:r>
      <w:r w:rsidR="00C637A9">
        <w:t>h</w:t>
      </w:r>
      <w:r w:rsidR="008E5725">
        <w:t xml:space="preserve">ouse number sticker for your bin/s, please let the team know and we can provide this for you. </w:t>
      </w:r>
    </w:p>
    <w:p w:rsidR="006B1E2F" w:rsidRDefault="006B1E2F" w:rsidP="006B1E2F">
      <w:pPr>
        <w:pStyle w:val="L1"/>
      </w:pPr>
    </w:p>
    <w:p w:rsidR="006B27ED" w:rsidRPr="00597FB6" w:rsidRDefault="006B27ED" w:rsidP="00C637A9">
      <w:pPr>
        <w:spacing w:after="0"/>
        <w:rPr>
          <w:b/>
        </w:rPr>
      </w:pPr>
      <w:r w:rsidRPr="00597FB6">
        <w:rPr>
          <w:b/>
        </w:rPr>
        <w:t xml:space="preserve">What </w:t>
      </w:r>
      <w:r w:rsidR="005C2EAF">
        <w:rPr>
          <w:b/>
        </w:rPr>
        <w:t>you could expect</w:t>
      </w:r>
      <w:r w:rsidR="00072150">
        <w:rPr>
          <w:b/>
        </w:rPr>
        <w:t>:</w:t>
      </w:r>
    </w:p>
    <w:p w:rsidR="00375188" w:rsidRDefault="00375188" w:rsidP="00C637A9">
      <w:pPr>
        <w:pStyle w:val="L1"/>
        <w:numPr>
          <w:ilvl w:val="0"/>
          <w:numId w:val="2"/>
        </w:numPr>
      </w:pPr>
      <w:r w:rsidRPr="00274F16">
        <w:rPr>
          <w:rFonts w:eastAsia="Times New Roman" w:cs="Calibri"/>
        </w:rPr>
        <w:t xml:space="preserve">an increase </w:t>
      </w:r>
      <w:r>
        <w:rPr>
          <w:rFonts w:eastAsia="Times New Roman" w:cs="Calibri"/>
        </w:rPr>
        <w:t>in</w:t>
      </w:r>
      <w:r w:rsidRPr="00274F16">
        <w:rPr>
          <w:rFonts w:eastAsia="Times New Roman" w:cs="Calibri"/>
        </w:rPr>
        <w:t xml:space="preserve"> construction vehicles </w:t>
      </w:r>
      <w:r>
        <w:rPr>
          <w:rFonts w:eastAsia="Times New Roman" w:cs="Calibri"/>
        </w:rPr>
        <w:t>with</w:t>
      </w:r>
      <w:r w:rsidRPr="00274F16">
        <w:rPr>
          <w:rFonts w:eastAsia="Times New Roman" w:cs="Calibri"/>
        </w:rPr>
        <w:t>in the area</w:t>
      </w:r>
      <w:r>
        <w:t xml:space="preserve">; </w:t>
      </w:r>
    </w:p>
    <w:p w:rsidR="00B03FF5" w:rsidRPr="003C557F" w:rsidRDefault="00375188" w:rsidP="006B1E2F">
      <w:pPr>
        <w:pStyle w:val="L1"/>
        <w:numPr>
          <w:ilvl w:val="0"/>
          <w:numId w:val="2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an increase in </w:t>
      </w:r>
      <w:r w:rsidRPr="00274F16">
        <w:rPr>
          <w:rFonts w:eastAsia="Times New Roman" w:cs="Calibri"/>
        </w:rPr>
        <w:t>construction nois</w:t>
      </w:r>
      <w:r>
        <w:rPr>
          <w:rFonts w:eastAsia="Times New Roman" w:cs="Calibri"/>
        </w:rPr>
        <w:t>e</w:t>
      </w:r>
      <w:r w:rsidR="00253F8F">
        <w:rPr>
          <w:rFonts w:eastAsia="Times New Roman" w:cs="Calibri"/>
        </w:rPr>
        <w:t xml:space="preserve"> during the day</w:t>
      </w:r>
      <w:r>
        <w:rPr>
          <w:rFonts w:eastAsia="Times New Roman" w:cs="Calibri"/>
        </w:rPr>
        <w:t xml:space="preserve"> from our machinery and trucks;</w:t>
      </w:r>
      <w:r w:rsidR="00B03FF5">
        <w:rPr>
          <w:rFonts w:eastAsia="Times New Roman" w:cs="Calibri"/>
        </w:rPr>
        <w:t xml:space="preserve"> and </w:t>
      </w:r>
    </w:p>
    <w:p w:rsidR="00BA54E7" w:rsidRPr="003F127D" w:rsidRDefault="002878EB" w:rsidP="00334062">
      <w:pPr>
        <w:pStyle w:val="L1"/>
        <w:numPr>
          <w:ilvl w:val="0"/>
          <w:numId w:val="2"/>
        </w:numPr>
        <w:rPr>
          <w:rFonts w:eastAsia="Times New Roman" w:cs="Calibri"/>
        </w:rPr>
      </w:pPr>
      <w:r w:rsidRPr="003F127D">
        <w:rPr>
          <w:rFonts w:eastAsia="Times New Roman" w:cs="Calibri"/>
        </w:rPr>
        <w:t>water spray trucks to help manage dust and dirt and loads</w:t>
      </w:r>
      <w:r w:rsidR="00F47843" w:rsidRPr="003F127D">
        <w:rPr>
          <w:rFonts w:eastAsia="Times New Roman" w:cs="Calibri"/>
        </w:rPr>
        <w:t xml:space="preserve"> will be covered</w:t>
      </w:r>
      <w:r w:rsidRPr="003F127D">
        <w:rPr>
          <w:rFonts w:eastAsia="Times New Roman" w:cs="Calibri"/>
        </w:rPr>
        <w:t xml:space="preserve"> when dirt and rock are being transported</w:t>
      </w:r>
      <w:r w:rsidR="00253F8F" w:rsidRPr="003F127D">
        <w:rPr>
          <w:rFonts w:eastAsia="Times New Roman" w:cs="Calibri"/>
        </w:rPr>
        <w:t xml:space="preserve">. </w:t>
      </w:r>
    </w:p>
    <w:p w:rsidR="00397CCA" w:rsidRPr="00C8123B" w:rsidRDefault="00397CCA" w:rsidP="00077AF2">
      <w:pPr>
        <w:pStyle w:val="L1"/>
        <w:ind w:left="720"/>
      </w:pPr>
    </w:p>
    <w:p w:rsidR="00551D02" w:rsidRDefault="00375188" w:rsidP="00551D02">
      <w:pPr>
        <w:pStyle w:val="L1"/>
      </w:pPr>
      <w:r w:rsidRPr="00D86CA5">
        <w:t>These works will generally be carried out from Monday to Friday between 7am</w:t>
      </w:r>
      <w:r>
        <w:t xml:space="preserve"> </w:t>
      </w:r>
      <w:r w:rsidRPr="00D86CA5">
        <w:t>-</w:t>
      </w:r>
      <w:r>
        <w:t xml:space="preserve"> </w:t>
      </w:r>
      <w:r w:rsidRPr="00D86CA5">
        <w:t>6pm and Saturdays between 7am</w:t>
      </w:r>
      <w:r>
        <w:t xml:space="preserve"> </w:t>
      </w:r>
      <w:r w:rsidRPr="00D86CA5">
        <w:t>-</w:t>
      </w:r>
      <w:r>
        <w:t xml:space="preserve"> </w:t>
      </w:r>
      <w:r w:rsidRPr="00D86CA5">
        <w:t xml:space="preserve">3pm, however some night works may be required. </w:t>
      </w:r>
    </w:p>
    <w:p w:rsidR="00551D02" w:rsidRPr="00551D02" w:rsidRDefault="00551D02" w:rsidP="00551D02">
      <w:pPr>
        <w:pStyle w:val="L1"/>
      </w:pPr>
    </w:p>
    <w:p w:rsidR="00551D02" w:rsidRPr="00551D02" w:rsidRDefault="00375188" w:rsidP="00551D02">
      <w:pPr>
        <w:pStyle w:val="L1"/>
      </w:pPr>
      <w:r w:rsidRPr="00551D02">
        <w:t xml:space="preserve">When works are scheduled out of hours and may have a direct impact on you, we will provide further information to you before works start.  </w:t>
      </w:r>
    </w:p>
    <w:p w:rsidR="00551D02" w:rsidRDefault="00551D02" w:rsidP="00551D02">
      <w:pPr>
        <w:pStyle w:val="L1"/>
        <w:rPr>
          <w:b/>
        </w:rPr>
      </w:pPr>
    </w:p>
    <w:p w:rsidR="00551D02" w:rsidRPr="00C8123B" w:rsidRDefault="00551D02" w:rsidP="00551D02">
      <w:pPr>
        <w:rPr>
          <w:b/>
        </w:rPr>
      </w:pPr>
      <w:r w:rsidRPr="00D75D66">
        <w:rPr>
          <w:b/>
        </w:rPr>
        <w:t>Please note that works</w:t>
      </w:r>
      <w:r w:rsidR="00253F8F">
        <w:rPr>
          <w:b/>
        </w:rPr>
        <w:t xml:space="preserve"> and timings</w:t>
      </w:r>
      <w:r w:rsidRPr="00D75D66">
        <w:rPr>
          <w:b/>
        </w:rPr>
        <w:t xml:space="preserve"> may </w:t>
      </w:r>
      <w:r w:rsidR="00253F8F">
        <w:rPr>
          <w:b/>
        </w:rPr>
        <w:t>change</w:t>
      </w:r>
      <w:r w:rsidRPr="00D75D66">
        <w:rPr>
          <w:b/>
        </w:rPr>
        <w:t xml:space="preserve"> in th</w:t>
      </w:r>
      <w:r>
        <w:rPr>
          <w:b/>
        </w:rPr>
        <w:t xml:space="preserve">e event of bad weather or other </w:t>
      </w:r>
      <w:r w:rsidRPr="00D75D66">
        <w:rPr>
          <w:b/>
        </w:rPr>
        <w:t xml:space="preserve">unavoidable circumstances. </w:t>
      </w:r>
    </w:p>
    <w:p w:rsidR="00C8123B" w:rsidRDefault="00C8123B" w:rsidP="00551D02">
      <w:pPr>
        <w:pStyle w:val="L1"/>
        <w:rPr>
          <w:b/>
        </w:rPr>
      </w:pPr>
      <w:r w:rsidRPr="00597FB6">
        <w:rPr>
          <w:b/>
        </w:rPr>
        <w:t xml:space="preserve">For updates and more information about our works please </w:t>
      </w:r>
      <w:r>
        <w:rPr>
          <w:b/>
        </w:rPr>
        <w:t>visit westgatetunnel</w:t>
      </w:r>
      <w:r w:rsidR="00CE4B3D">
        <w:rPr>
          <w:b/>
        </w:rPr>
        <w:t>project</w:t>
      </w:r>
      <w:r>
        <w:rPr>
          <w:b/>
        </w:rPr>
        <w:t xml:space="preserve">.vic.gov.au </w:t>
      </w:r>
      <w:r w:rsidRPr="00597FB6">
        <w:rPr>
          <w:b/>
        </w:rPr>
        <w:t xml:space="preserve">or contact us using the details </w:t>
      </w:r>
      <w:r>
        <w:rPr>
          <w:b/>
        </w:rPr>
        <w:t>below</w:t>
      </w:r>
      <w:r w:rsidRPr="00597FB6">
        <w:rPr>
          <w:b/>
        </w:rPr>
        <w:t>.</w:t>
      </w:r>
    </w:p>
    <w:p w:rsidR="00952328" w:rsidRDefault="00952328" w:rsidP="00551D02">
      <w:pPr>
        <w:pStyle w:val="L1"/>
        <w:rPr>
          <w:b/>
        </w:rPr>
      </w:pPr>
    </w:p>
    <w:p w:rsidR="00214849" w:rsidRDefault="00470BBB" w:rsidP="00551D02">
      <w:pPr>
        <w:pStyle w:val="L1"/>
        <w:rPr>
          <w:b/>
        </w:rPr>
      </w:pPr>
      <w:r>
        <w:rPr>
          <w:b/>
          <w:noProof/>
        </w:rPr>
        <w:drawing>
          <wp:inline distT="0" distB="0" distL="0" distR="0">
            <wp:extent cx="5229225" cy="24214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evers Street utility relocation works_FACT SHEET_v14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311" cy="242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1" w:rightFromText="181" w:vertAnchor="page" w:horzAnchor="margin" w:tblpY="1245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6F6DDD" w:rsidRPr="00DF54F9" w:rsidTr="006F6DDD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:rsidR="006F6DDD" w:rsidRPr="004714B8" w:rsidRDefault="006F6DDD" w:rsidP="006F6DDD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44546A" w:themeColor="text2"/>
                <w:sz w:val="22"/>
                <w:szCs w:val="22"/>
              </w:rPr>
            </w:pPr>
            <w:r w:rsidRPr="00750281">
              <w:rPr>
                <w:rStyle w:val="Blue"/>
                <w:rFonts w:ascii="Calibri" w:hAnsi="Calibri" w:cs="Calibri"/>
                <w:b/>
                <w:color w:val="595959" w:themeColor="text1" w:themeTint="A6"/>
              </w:rPr>
              <w:t>Contact us</w:t>
            </w:r>
          </w:p>
          <w:p w:rsidR="006F6DDD" w:rsidRPr="006F6DDD" w:rsidRDefault="006F6DDD" w:rsidP="006F6DDD">
            <w:pPr>
              <w:pStyle w:val="Default"/>
              <w:rPr>
                <w:rStyle w:val="Blue"/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6F6DDD" w:rsidRPr="00DF54F9" w:rsidTr="006F6DDD">
        <w:trPr>
          <w:trHeight w:val="307"/>
        </w:trPr>
        <w:tc>
          <w:tcPr>
            <w:tcW w:w="716" w:type="dxa"/>
          </w:tcPr>
          <w:p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6C7B708" wp14:editId="36C55492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B4A3463" wp14:editId="78C8A183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6F6DDD" w:rsidRPr="00DF54F9" w:rsidTr="006F6DDD">
        <w:trPr>
          <w:trHeight w:val="365"/>
        </w:trPr>
        <w:tc>
          <w:tcPr>
            <w:tcW w:w="716" w:type="dxa"/>
          </w:tcPr>
          <w:p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43E91FD7" wp14:editId="617761AE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6F6DDD" w:rsidRPr="00FC3AB3" w:rsidRDefault="00F47843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info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</w:t>
            </w: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gt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a.vic.gov.au</w:t>
            </w:r>
          </w:p>
        </w:tc>
        <w:tc>
          <w:tcPr>
            <w:tcW w:w="529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3BEB439A" wp14:editId="4B8D3A4B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</w:t>
            </w:r>
            <w:proofErr w:type="spellStart"/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</w:t>
            </w:r>
            <w:proofErr w:type="spellEnd"/>
          </w:p>
        </w:tc>
      </w:tr>
      <w:tr w:rsidR="006F6DDD" w:rsidRPr="00DF54F9" w:rsidTr="006F6DDD">
        <w:trPr>
          <w:trHeight w:val="420"/>
        </w:trPr>
        <w:tc>
          <w:tcPr>
            <w:tcW w:w="716" w:type="dxa"/>
          </w:tcPr>
          <w:p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40236CD" wp14:editId="63FD0AFF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7D9BBF23" wp14:editId="5B008E22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 Gate Tunnel Project</w:t>
            </w:r>
          </w:p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GPO Box 4509</w:t>
            </w:r>
          </w:p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6F6DDD" w:rsidRPr="00DF54F9" w:rsidTr="006F6DDD">
        <w:trPr>
          <w:trHeight w:val="528"/>
        </w:trPr>
        <w:tc>
          <w:tcPr>
            <w:tcW w:w="716" w:type="dxa"/>
          </w:tcPr>
          <w:p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F59A843" wp14:editId="6D98DA1E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FC3AB3">
              <w:rPr>
                <w:rFonts w:ascii="Calibri" w:hAnsi="Calibri" w:cs="Calibr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E10BFC" w:rsidRDefault="00E10BFC" w:rsidP="00551D02">
      <w:pPr>
        <w:pStyle w:val="L1"/>
        <w:rPr>
          <w:b/>
          <w:color w:val="FF0000"/>
        </w:rPr>
      </w:pPr>
    </w:p>
    <w:p w:rsidR="00E10BFC" w:rsidRDefault="00E10BFC" w:rsidP="00551D02">
      <w:pPr>
        <w:pStyle w:val="L1"/>
        <w:rPr>
          <w:b/>
          <w:color w:val="FF0000"/>
        </w:rPr>
      </w:pPr>
    </w:p>
    <w:p w:rsidR="00E10BFC" w:rsidRPr="00334062" w:rsidRDefault="00E10BFC" w:rsidP="00551D02">
      <w:pPr>
        <w:pStyle w:val="L1"/>
        <w:rPr>
          <w:b/>
          <w:color w:val="FF0000"/>
        </w:rPr>
      </w:pPr>
    </w:p>
    <w:sectPr w:rsidR="00E10BFC" w:rsidRPr="00334062" w:rsidSect="00E9588F">
      <w:footerReference w:type="default" r:id="rId20"/>
      <w:headerReference w:type="first" r:id="rId21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DAA" w:rsidRDefault="00EC7DAA" w:rsidP="00595B54">
      <w:r>
        <w:separator/>
      </w:r>
    </w:p>
  </w:endnote>
  <w:endnote w:type="continuationSeparator" w:id="0">
    <w:p w:rsidR="00EC7DAA" w:rsidRDefault="00EC7DAA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92" w:rsidRDefault="00470BBB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-556260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DAA" w:rsidRDefault="00EC7DAA" w:rsidP="00595B54">
      <w:r>
        <w:separator/>
      </w:r>
    </w:p>
  </w:footnote>
  <w:footnote w:type="continuationSeparator" w:id="0">
    <w:p w:rsidR="00EC7DAA" w:rsidRDefault="00EC7DAA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page1"/>
  <w:bookmarkEnd w:id="1"/>
  <w:p w:rsidR="009479D4" w:rsidRDefault="009D6F23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B44A902" wp14:editId="34147F6E">
              <wp:simplePos x="0" y="0"/>
              <wp:positionH relativeFrom="page">
                <wp:align>right</wp:align>
              </wp:positionH>
              <wp:positionV relativeFrom="paragraph">
                <wp:posOffset>-420132</wp:posOffset>
              </wp:positionV>
              <wp:extent cx="7531100" cy="187896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D8A0D8" id="Group 11" o:spid="_x0000_s1026" style="position:absolute;margin-left:541.8pt;margin-top:-33.1pt;width:593pt;height:147.95pt;z-index:251667456;mso-position-horizontal:right;mso-position-horizontal-relative:page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6lnxgEAADrEAAADgAAAGRycy9lMm9Eb2MueG1s7Fjb&#10;buM2EH0v0H8Q9K7oYupiIc7CkZ2gQNo1ulnsY0BT1KUriQRJ2wmK/nuHlOTEsYHdJtgHtw0Qhdfh&#10;zJk5nGEuPzy2jbWlQtasm9n+hWdbtCMsr7tyZn++v3ES25IKdzluWEdn9hOV9oern3+63PGUBqxi&#10;TU6FBUI6me74zK6U4qnrSlLRFssLxmkHkwUTLVbQFaWbC7wD6W3jBp4XuTsmci4YoVLC6KKftK+M&#10;/KKgRH0sCkmV1cxs0E2ZrzDftf66V5c4LQXmVU0GNfAbtGhx3cGhe1ELrLC1EfWRqLYmgklWqAvC&#10;WpcVRU2osQGs8b1X1twKtuHGljLdlXwPE0D7Cqc3iyW/bVfCqnPwnW9bHW7BR+ZYC/oAzo6XKay5&#10;FfwTX4lhoOx72t7HQrT6L1hiPRpYn/aw0kdlERiMw4nve4A+gTk/iZNpFPbAkwq8c7SPVMtv7HTH&#10;g12t314dXpMUfgecoHWE07fjCXapjaD2IKT9LhktFl833AGXcqzqdd3U6smEJzhPK9VtVzVZib7z&#10;AnI0Qg7T+lTLRxoYvUWv6vdgbdMdI1+l1bGswl1J55JDZAOYerV7uNx0Dw5cNzW/qZtG+0m3B9OA&#10;Ba+i6AQ6fYQuGNm0tFM95QRtwErWyarm0rZESts1hQgSv+QQQwToriCKuKg7ZThBGtGrrRWAzo1g&#10;JmakKNdZI6wtBnLemB9jz8EiWH/P9MZTq/U4bniFexmGzhAbw1KAxojS+/vWsxoQm3dS6f06Sg1T&#10;/wySuedNg2snC73MQV68dOZTFDuxt4yRhxI/87O/tEU+SjeSgktws+D1ACeMHgF6kpbDBdYT3lwc&#10;h9qDQkbfUUVQXXutx4D8Do4Hp4ORSlBFKt0swLnDuLZ+nDCR8Ox8HSYSSGytd7+yHDyEN4oZB72H&#10;xHDguJ0LqW4pay3dgHAATY14vAWodaBCJA9LtNYd00Gpx0fNhiZ0ew5A43y4HB5xGUZyKgnw7Mvt&#10;/cNKsD8AkYc7VrKHjDVsI86b64Fx7hil/xMJQnpkwpANkwj5IRRAkPYmno9Cc133QOm8GKA4Cvd5&#10;0Y8jLxhvsFHQyJf/JqWiI0pF502ZyTlTZkwr/zTf6Lt+jOeBGJHvTxEC9+qCMEDhdGoc+0wNSLsI&#10;yNBXjJPAS95FjH9HgomP2BD/QDZYgqkvtao+VZhDreCbyP3B1eNZ00OY0ky/MCOUJFDZQ95PvCiA&#10;Frw0nYn21b44G6ueN1RnYRCGQdJnFT8I/SFpPHMHHlgJGrnjoTg2j62312lNd1it4bQfOZX5w0mE&#10;oISOnPl8ETsILRLn+hpaWbacookfoXC5L6FlhXO2+7iWBF4++fur6L7CPKqeTxWX5tkIL2pTkw6v&#10;f/1kf9mH9sv/UVz9DQAA//8DAFBLAwQUAAYACAAAACEArsS1s88AAAArAgAAGQAAAGRycy9fcmVs&#10;cy9lMm9Eb2MueG1sLnJlbHO8kcFqAjEQhu8F3yHM3c3uCiLFrBcpeC32AYZkNhvdTEKSlvr2DRRK&#10;BcWbx5nh//4PZrv79rP4opRdYAVd04Ig1sE4tgo+jm/LDYhckA3OgUnBhTLshsXL9p1mLDWUJxez&#10;qBTOCqZS4quUWU/kMTchEtfLGJLHUsdkZUR9Rkuyb9u1TP8ZMFwxxcEoSAezAnG8xNr8mB3G0Wna&#10;B/3picuNCul87a5ATJaKAk/G4e9y1US2IG879M9x6JtTpLsS3XMkuj8JefXi4QcAAP//AwBQSwME&#10;CgAAAAAAAAAhAFhiX19CEQAAQhEAABQAAABkcnMvbWVkaWEvaW1hZ2UzLnBuZ4lQTkcNChoKAAAA&#10;DUlIRFIAAAHoAAAARAgCAAAAxZsxegAAAAFzUkdCAK7OHOkAABD8SURBVHhe7V1tz15FEbb+i6ct&#10;ESP9A7xoiYB+0ZhYIQpRUKPBqKhBCQGVYHz5ZDCaEJSoqJFojIABDVgTo1+kmFCF9g9Aogltn59R&#10;L5hmMu7r7J6z59znea47z4f2vvdl9prZa2fnzO45cvny5bfxQwSIABEgAttB4O3bEZWSEgEiQASI&#10;wJsIkLhpB0SACBCBjSFA4t6YwiguESACRIDETRsgAkSACGwMARL3xhRGcYkAESACJG7aABEgAkRg&#10;YwiQuDemMIpLBIgAETiyrTzu11977UMf+KBV25O//c3Nt9xCRRIBIkAEDg8CmyHumLJVSX/9+9+u&#10;OXHi8OiMIyUCROCQI+AKlYA0r7n6nfh77NFHV8HrpTNnAkdbxTh+/DhZexWlsFMPAqvPHY+QLLM5&#10;BFweNyhbB/b9Rx75+J2fWHicVgB0reGRPzz9zP7+pfvuv39heYLuCrsBW/Kr931tdVHXBeoQ9r76&#10;3DmEmB+GIdc9bni7Fohzr766MC7Wzb/9jjte/+9/NKiNJWRdKvzmg1/HzMztBgKgfvLYj2XjAqJf&#10;GMPVu1PHc8V92/IgrD53lh8ye1wGgTpxB4/+rrv++mUk017+9Nwf5d+IivzgRz9cuPdcd1hOwEHP&#10;PfusFkCoHYtK7g9LjpYE0b//ppt3ZCAUYxwCq8+dcUNjy+siUCduyAdKEilXiZNcuHBBev/o7R9b&#10;FyztHbQL91kxEbIuh9qx5EgxqYVBgfcR6tmREVGMQQisO3cGDYrNro6Ai7hBSUI6y0e3bVRhb+/o&#10;6njJll/WEonbtGKCKjqZH37oIQRbVh8UBRiHwIpzZ9yg2PLqCLiIe3Upd0QA+xASD0i74zYymU/e&#10;eCPGhWALuXtH9EsxiMBWECBxN2hKH0LCZZ5+6ud3T/1eAt/g7rXyLBsGz6JEgAjsDAIkbq8qPn3X&#10;J6UofO25Msfhs4vfjYj5IUw18ULPckSACPw/Aq48buzlNX1CH68FSGq+qs1WLiQ459pBs3j0pw8k&#10;q/pCqsk//vlSrhjyse7+zGeTvzadlcdTRMSj0c6IXGyBLh6IRc/zWBhLy9mXX0ZTnqOkSX3FQOV0&#10;YXFQcIKug+z7qiqx/yhHn3LCBOBosWqDKpKFGkspNkNVaZN14x49cyfoy+IZ/FSYNX6BteQU5Ra6&#10;655047TgB2cuG8MeWvMX/FrT3qtGONDjLic449ehsV1YP7rIsTYUiZ/8eR3C2kCzkDYuPQZ/NgaS&#10;O30K3kHjWKuCJBP49eKP4/PC88+XjQ9GL6yNz19Ony4Xth19+NSpZGGRNreCSk76YhGesjDQjl+V&#10;6cGeOKH5moCxaffzyyd+oW1+4Z4v+jkiLik5pmJsBaVM6ULqDlLuxEkHg19RC6NtbLrWbAtDiFtS&#10;L6qCwovX+EO1cFMBNFuwftsUilVTqpWe7vnyl5JiwMXIzTchuOAgRtAI8lKEoH/6+OPBTze8+wb5&#10;psomlqw18z0Hmi4DyQsDZPp5AMfoBmlQe/cLA1VOEebUrR/RTi0Xl3GAqetmFEqcEkOzOablTqes&#10;Un48W5U7y6RbRQt+TCbamGdOOcsMIW57khDuZHAmxUoGPoq9NoQ+tIpmzqFW3BSKxXESTAD1PVEL&#10;0yk+FKOeLArAqSxzt/AgqiQfSELrgV8v3VnJUaCcsn3rbbeJJAHFW3f4/LnzBaVaskY7ZZ9R8YlT&#10;4+N9evJgkUqCpnJrpIXdooEwS/KYUhwniYVBgCuoi2+sMN3cDeWqVdhzVeWJZNfL3LrumYrB5gYL&#10;amGYaBCYdxwCmFG5waDmmnTLa2FJG/NYgrPM/MStkZ1cmjMsElNX5Zv3uRzmre7uxfqT8Up8iZ9Q&#10;QMRAldyEB5NKg8KtwQe/Km3JeDWepQm8QgflHYAmg58/d8524YyWgKaDmEYhWlKIk6AdK6ewZNKL&#10;xPeWMZ3W1lQsEEboPl478Q2+l3ATPlhI/A9IAnmsip1RILV22FJ3opG1PTHa2B2RYdqJA001hXTG&#10;KXfeSbekFpa3saYpUCg8P3FLZ7CwwoMmRIrtEfBqTNY5WlCS+pKgy8JDS2kQBdTJQsWkC6NMmjxo&#10;8+2Hv1Udr6b9lUchkrzy71dybFKIlsQAFqIlGieJt/bf+853tffqw1tQyVDutsKAl8uX0kA704VB&#10;I7qWV8NNAMoazFfuvddppUGxJqMFCLpEoR0LUbX3Qcptkt8z6ZbUwvI2VlWTs8AQ4ob1V+9+srTu&#10;mSSe8dgYsTMxwBZLOsWXLl5C1za0opLAZMW5Kz+0RAEMVhkhNxAJZ194442gwLXXXavf5KIlCqAu&#10;h3HURRqxzzA1gC4/Yfegyx7WXY//iDLWB/ToyFnGCoNBeY6nziKMxo7iZ8Wx5NbePBImx66NwEI8&#10;RouORMu53WSyl3HKHTHpltHCWjbmnALlYkOI2+l9WJZp2vQlh6Q0il+tV1KFyRaOne5/nT2LFo4d&#10;Oxa3o66rJ7hZxUQO9Mfb/Gq0RIM5qI6sBl1jgqiLyG+pP8gnOf3Cn3WM1XXXlqyuSVUVxAWsMP4T&#10;qhB7ojB24OVMHgt79+pljbZqIYqS3HvThOog5Q6adMtoYS0ba1JcrvAQ4nZ6H/NeNKj3zWLqOgUQ&#10;UOzWLL60Vpj06LHENSnqHXucU+s4J5Wxd3RPvo/XMI36JaMlStAS+tDCyX1MIU4iSxQ+NorlMbL3&#10;nDzpKdZUpluY6TeRKQsD7UI60BM/+7mOKJdSWR1yt9FWWw4KdONZVm63/OVJB+EX0EI3JtNtrFV9&#10;cfn5iTsZVShTFX7d39+fOBhVQwePaBVtJBAmeb+Vxkk8kk9JFCtHS5SgJfShi1YcLSnESVBRnf3k&#10;KlUY47wLsCxdKkxr490cmmRh65RZBCySWOe6lTvFaD1Wp2UGKXeK/OVJZ/U4Qgvr2liT7pKF5yfu&#10;ZFRhuqDVFrpNEy0rVXUnJFTFm1KgEC2xG3a1dV07A4svxEmseKvfwmhXcd2IOAHs5lBt3x4DQV5g&#10;MohnE71t6rFTyOl82tqRlp9XueMm3WgtrGtj3erTivMTd6u/Nn0MHu+43EvVmvGCtFwL8ePEvhHt&#10;X7qy50hSTy5aotRsU0S0cLCBKMRJ+mReoNbe3pUIkr+viWFudGS5OJnyZA/deAJlVeGrFlhtYd0C&#10;HfJXqyymhVVsbKK+5ifuiQKtUr3Ay8ICklsSfOQnp5NePjyJdiRcmCOdXLREqdlmvyajJeU4ie26&#10;gEZSO63lV1FxU6f2GIhmamsLNsU7md3f1NcyhdWuWpXVWt4/nGrLB08LfnCqJQ8OcXebpuXlmDeP&#10;X3UVCly8eDGGUoN0njNsuTidNisUnAvQJ6MlNk4SPPzUB4zabzVOol23ZmfGuedVsysXsB5Q68OP&#10;+CxSnzCWkQP92nfpNT0Gz639+L7KYn2j0FqDlDto0qnY47SwCzYW69TpBaLiASLutxgWnw4eUb9V&#10;aNp+JGRvz9Drr7qVq96LYm+0SM5ApZtCwDSOliTjJNK+PtPToVXjJFollwOelNwmw04kF61ug0XJ&#10;pMZCR+WLAfwS2rQHm6rcl8CX61ftrcNo/WOx9jCvcqfIX5h0OrRxWljSxpy5ztVNudX4wSHucs5c&#10;wcqt3xqcSbEWH8Nqt3LlKzI+f/fnVIBk1EUedpWPTcfREo20xhv2IFpSjZOgdztJCrcqBkjq2dEm&#10;HqkW1uerre5/9RrFatdawB4DUe3b9ie62+jIf4mYX+xkyUHKHTTp7BDGaWGojdkIvnPX2OSjHBzi&#10;trOo6ShwOSFXm03GOvSoG1xy3BMUL61ycaBNHIwvMIITJ1+Wj2AE0RK7kCQZxEZLqnESmSpWgOql&#10;iShvL6mYyCxBdWUEzwlGrTuv+2+PgYj2g/OH04dsk978VxL6b7OzEo5Q7qBJZ8Uep4WhNmazoaph&#10;Uhlv/DSlYGAHh7gxSHuZr/OSIBTTMEguIVdfMJbE0d57h2sRg/u41XVFMTUUS/G4lFwv+656cNbB&#10;0fUmd15Goy5YFapxEhmaHqfGv+U99Lntm9zcm4wgJVGyO1NPWMB6iP7blPwbBSfnKraSF2hn4PSE&#10;ccgQJL15HpbovUhiac6BjFPuoElnxzVIC0NtzOYa5ZJK7RhbX05woIjbno3G8lXlbvuWCoCYO1qt&#10;DJgE1775NzmL5L43FLO0qBQvvnb1hRfSso2WKGnmjqhY09HCcSwokFnfpibfy+sm7EoDTzx4RYbz&#10;pKW9z8sT9bMeor0oOEdVTSzmnCf2xQjwiHW3NOXQTQy4fuO5rDW4MzlGozC0EcodNOnsuKZrIYfJ&#10;UBuz88IGS2OVgYj8NwlL9QNF3BiP9X/lJQaFeW73JrZiUAUMqE53zgOVe2KDC+rkJlJ7SSGsPO4I&#10;33huFxIHLT6YWvDTY0r1+IkQJr58Q1ea4ME3hHcebrRrBloLuBu2GzwnsOvcm2PPvzJJXhyjWivn&#10;cUvwCvOk0KA2ZQG3U2vKoZvYIK3ZyNt8kkYbDDO+e8sztBHKHTHpLAJTtFDGZJCNifB2SZP9a9Jf&#10;wff2cuAcXwXfHzTiho4D9gxiF/pfC0T1JY265pefxcmlyfqXvKpJ7+nWYk2H/YLnkGVvN+AX/yta&#10;ILm9rzxpTLIs+YUPboAKwkqw3fgmlsBDFLaN/5wLsIzChjs8bk58g1julRrOKRcXiy/IrQ4TMsQb&#10;ROfQZlfuoElngerWQhWTETamkge33cWhVLtIN91LfNCIG5AJezqPz2kcozzrYJr6Zsjud6x0T2xb&#10;McjXLrt+gMLiUI2TBBLqq4js9/oOGv8Nglr9V0/+ugxCfEwx6SHmGmlaSJzqsLlDUmXEoRv0Utjz&#10;BaJitXZu0QpjnFe5IyadFX6oFsbZGDx6502l0H7TEdwDSNyib9hldSagQPVlC2o9uquCY7gidwfR&#10;kqqy7YkeT5wkOdXtNiLu0R4eKTvgstvIran2zfFWDPEQy5eXyXLi4WLrqDonlWXq1rsnPSJJGQGn&#10;LJL4GbmHMR1DQ79zKXfEpLPo9WnBicm8NmbFBm+U/cjWneuVxi8fjs+ZF1981zuuxt8zTz09ZcTf&#10;eOBBaQd/U9qZKMaUrmev+6k77xJA3vfem5oal1qo3lQL0ElF6KKp4uYKK7ArWku3coH2XJNuecWN&#10;szEhkNaZEiNwBF/5nQKWBAI2FwWbVv81/4KevpwUvlU1/2/3AcfDH03C60Bj9wd4mCWkcndW+wc2&#10;VDIOceyq9DGCPC5zRk4kkU7Px8cvbRgnc1PL1TRK25p9WjtvrkWTzCzsRIDKdQK148XocfcrCMmh&#10;ybQEdaXB1MlbYxCp9MfW++XrqqkbAk/IGCuWfTvz9CdmXSKzkhcBKteL1M6XI3FPVVFwiqfcXO75&#10;21QhZqpvt8ZosiBtUBKFqymVM8nIZjoRoHI7gdvJaiTuOdWSPDqxrchv7vSHOOC5TQZiR9X8ljmB&#10;ZltdCFC5XbDtYiUS9y5qZV2ZbADEI4knqOJph2UWQIDKXQDkBbogcS8A8ia78Fz9QUd7k6p96/6A&#10;quRUbhWiFQuQuFcEfxtdxz4aw9nb0JxDSirXAdIuFiFx76JWKBMRIAJEoIAA87hpHkSACBCBjSFA&#10;4t6YwiguESACRIDETRsgAkSACGwMARL3xhRGcYkAESACJG7aABEgAkRgYwiQuDemMIpLBIgAESBx&#10;0waIABEgAhtDgMS9MYVRXCJABIgAiZs2QASIABHYGAIk7o0pjOISASJABEjctAEiQASIwMYQIHFv&#10;TGEUlwgQASJA4qYNEAEiQAQ2hgCJe2MKo7hEgAgQARI3bYAIEAEisDEESNwbUxjFJQJEgAj8D/Li&#10;9akeZf9yAAAAAElFTkSuQmCCUEsDBAoAAAAAAAAAIQCiQAd1wasBAMGrAQAVAAAAZHJzL21lZGlh&#10;L2ltYWdlMi5qcGVn/9j/4AAQSkZJRgABAgAAZABkAAD/7AARRHVja3kAAQAEAAAAZAAA/+4AJkFk&#10;b2JlAGTAAAAAAQMAFQQDBgoNAABm3gAA9X0AAVFKAAGrv//bAIQAAQEBAQEBAQEBAQEBAQEBAQEB&#10;AQEBAQEBAQEBAQEBAQEBAQEBAQEBAQEBAQICAgICAgICAgICAwMDAwMDAwMDAwEBAQEBAQECAQEC&#10;AgIBAgIDAwMDAwMDAwMDAwMDAwMDAwMDAwMDAwMDAwMDAwMDAwMDAwMDAwMDAwMDAwMDAwMD/8IA&#10;EQgCfwVEAwERAAIRAQMRAf/EAUsAAQACAgMBAQEAAAAAAAAAAAAICQcKBAUGAwECAQEAAgMBAQEB&#10;AAAAAAAAAAAAAwUBAgQGBwgJEAAABAQCCAYCAwEBAQADAAAAAQIDBAUGBxAgERIyExQVFwgwYDEW&#10;NxhANlBwITWgIkEjNBEAAQMBBAMGDBEHBwkHBAMAAgEDBAUAERIGITETEEEiFJU2IFFh0TJClNQV&#10;NbV2MGBxUmKSIzOz0zR0daXV1jdAgXLSQyS0cIJTY3OFFlCRoYMlhpa2B6KTo0RUhMagscFkssNF&#10;EgAAAwIGDAoHBwQBBAIDAAAAAQIRAxAhMTIzBCBgQVFhgZGh0RLSNDDwceEikhOT0wVAcLFCYiOj&#10;UMFSgsIUJHKiskPioPFjFcAlg7NEEwEAAQMBBQgDAQEBAQAAAAABEQAhMUEQIFFhcTBg8IGRobHx&#10;QMHRUHDhoP/aAAwDAQACEQMRAAABv8AAAAAAAAAAAAAAAAAAAAAAAAAAAAAAAAAAAAAAAAAAAAAA&#10;AAAAAAAAAB18nHji08T4Ox8l5Tr8/wBNPWcOTm+OYwAAAAAAAAAAAAAAAAAAAAAAAPpjacHgf1T9&#10;cSAAAAAAAAAAAAAAAAAAAAAAAAAAAAAAAAAAAAAAAAAAAAAAAAAAAAADo56qO3p/i8e/SfHMHX/y&#10;rF9v4P45iAAAAAAAAAAAAAAAAAAAAAAAAAAGaKL6dcR8T/pQAAAAAAAAAAAAAAAAAAAAAAAAAAAA&#10;AAAAAAAAAAAAAAAAAAAAAAAAPlmOOHqPicQPa/m+OPp/inAk5AAAAAAAAAAAAAAAAAAAAAAAAAAA&#10;ABYb81/Zc4/AfqsAAAAAAAAAAAAAAAAAAAAAAAAAAAAAAAAAAAAAAAAAAAAAAAAAAAcXbniF7X84&#10;wb9/+U8dWfiwAAAAAAAAAAAAAAAAAAAAAAAAAAAABzNOm7b4L/Ur13H6MAAAAAAAAAAAAAAAAAAA&#10;AAAAAAAAAAAAAAAAAAAAAAAAAAAAAAACM3qvhdd30z8Y45s/FgAAAAAAAAAAAAAAAAAAAAAAAAAA&#10;AAACXPjP0XZv8p/dYAAAAAAAAAAAAAAAAAAAAAAAAAAAAAAAAAAAAAAAAAAAAAAAAAA8j2ecrZ+p&#10;fiGMfq/hQAAAAAAAAAAAAAAAAAAAAAAAAAAAAAAHI1muf+Gf05yTV+3AAAAAAAAAAAAAAAAAAAAA&#10;AAAAAAAAAAAAAAAAAAAAAAAAAAAAAjv6X4xWF9Y/CHlOzz4AAAAAAAAAAAAAAAAAAAAAAAAAAAAA&#10;AAmn4X9P2O/MP2uAAAAAAAAAAAAAAAAAAAAAAAAAAAAAAAAAAAAAAAAAAAAAAAAABCD335Wrz+lf&#10;jb5ZjAAAAAAA+mN+7gtOwi7AAAAAAAAAAAAAAAAAAAAAAAPSct3b98V/pD3/AD24AAAAAAAAAAAA&#10;AAAAAAAAAAAAAAAAAAAAAAAAAAAAAAAAAAAAH8sV1/TfxfCX3n5aAAAAAH2xLnCg+qSB839hzVQ/&#10;UMo1PvfbcHqeRrMAAAAAAAAAAAAAAAAAAAAAAAAAAAAAAAAAAAAAAAAAAAAAAAAAAAAAAAAAAAAA&#10;AAAAAAAAAAAAPxiuL6f+KYW+6/MAAAAAGSKv20zfDfpuWHj/ANCer4/QgAAAAAAAAAAAAAAAAAAA&#10;AAAAAAAAAAAAAAAAAAAAAAAAAAAAAAAAAAAAAAAAAAAAAAAAAAAAAAAAQE+i/kGBX0T8jgAAADId&#10;b7OwH5v+wZT+R+/fXEgHG2gxFdfOcS3PzvH1l47zHXRcGTkAAAAAAAAAAAAAAAAAAAAAAlX4/wDQ&#10;Mi/M/aQAAAAAAAAAAAAAAAAAAAAAAAAAAAAAAAAAAAAAAAAAAAAAAAABFD2H57q/+s/g78YAAAHJ&#10;1mnT8+/WE7/nv6058fYONtDGz1Pw+J/sfz1HX03xjpZ6sAAAAAAAAAAAAAAAAAAAAAAAS68Z+jLM&#10;flX7m+uJAAAAAAAAAAAAAAAAAAAAAAAAAAAAAAAAAAAAAAAAAAAAAAAAAMXW3gqdft381uqlrwAA&#10;B7fg9TaV8j/fOb6H6oONtBDv235sgx9B/KHg7DyQAAAAAAAAAAAAAAAAAAAAAAAH6zO357+sp/8A&#10;zn9g/wB42AAAAAAAAAAAAAAAAAAAAAAAAAAAAAAAAAAAAAAAAAAAAAAAAA420FO/23+bGILr5uAA&#10;AMw0n0m1/wCPf0J9hxekGD7/AOV1pfU/w3iy38CAAAAAAAAAAAAAAAAAAAAAAAAPU8l/Zh8r/csl&#10;/K/cgAAAAAAAAAAAAAAAAAAAAAAAAAAAAAAAAAAAAAAAAAAAAAAAAAILfQPyfXx9J/HIAAAzRRfT&#10;rafjf9Ee/wCe3/lrBP6F+TYB/RvyF8cxAAAAAAAAAAAAAAAAAAAAAAAAfbEkv/FfpCwX5t+xfTct&#10;6AAAAAAAAAAAAAAAAAAAAAAAAAAAAAAAAAAAAAAAAAAAAAAAAAB43u8zSv8Adf5gdTNXAAAZLq/c&#10;XAfFP6Rel5bzi789Zn1X8MRM9j+eAAAAAAAAAAAAAAAAAAAAAAAAOxj7JWeP/QU5/n/6vyZVe5AA&#10;AAAAAAAAAAAAAAAAAAAAAAAAAAAAAAAAAAAAAAAAAAAAAAAAArP+qfhmH/tfzeAAB3MFncV8S/pT&#10;k2q918sx1cfW/wAERb9b8EAAAAAAAAAAAAAAAAAAAAAAA7iGyz15365Jryn3SUfkvvfoea5AAAAA&#10;AAAAAAAAAAAAAAAAAAAAAAAAAAAAAAAAAAAAAAAAAAAAAAGJbn53Td9v/mh8s6AAAWafKv3RLzxf&#10;6OFdP038Wwl95+WwAAAAB6rkv8gVvseyi7QAAAAAAAAAAAABy9Ojs4u/0fLde14PUZHrPbZYpvoe&#10;Vqf6DydZgAAAAAAAAAAAAAAAAAAAAAAAAAAAAAAAAAAAAAAAAAAAAAAAAAAAAKlvsn8748el+MgA&#10;ASG819ltp+N/0Q/WYuet+CVZ/XPwJ+AAAAGU6j30xPE/pWTPlPueQK72AAAAAAAAAAAAAAAAAAAA&#10;AAAAAAAAAAAAAAAAAAAAAAAAAAAAAAAAAAAAAAAAAAAAAAAAAAAEcPT/ABOp77F/PUAAD76y3KfD&#10;/wCmOVaj6B5froaXfun8xPM9VEAAAPXcXo7E/mf7PlZ5D9Bf3jYAAAAAAAAAAAAAAAAAAAAAAAAA&#10;AAAAAAAAAAAAAAAAAAAAAAAAAAAAAAAAAAAAAAAAAAAAAAfDaKmr7h/M3Fdv4AAACY3iP0tZV8t/&#10;cArZ+o/iGGvuPzOAAAM9+d+u2mfI/wB9ep5L8AAAAAAAAAAAAAAAAAAAAAAAAAAAAAAAAAAAAAAA&#10;AAAAAAAAAAAAAAAAAAAAAAAAAAAAAAAAAQ49v+aa1vqX4fAAA7mCzup+E/1A9dx+jxbbeBpp+4/z&#10;N4+0IAAEi/M/abV/kH9A+dH1AAAAAAAAAAAAAAAAAAAAAAAAAAAAAAAAAAAAAAAAAAAAAAAAAAAA&#10;AAAAAAAAAAAAAAAAAAAADpp6ylX7t/L7yXZ50AACwD5x+wZ4fPf1qKoPsP8APaN3qPiQAAGT6n3l&#10;xHxP+k/cwWYAAAAAAAAAAAAAAAAAAAAAAAAAAAAAAAAAAAAAAAAAAAAAAAAAAAAAAAAAAAAAAAAA&#10;AAAAAAAFf/0f8fQP+hfkoAAD2/B6m6b4V/T7s4u+PfpPjlSf2X+dgAAH0xvcL8T/AKS5no/pwAAA&#10;AAAAAAAAAAAAAAAAAAAAAAAAAAAAAAAAAAAAAAAAAAAAAAAAAAAAAAAAAAAAAAAAAAAAAHiO/wAr&#10;Sx91/mD1svCAABZz8p/dkt/Gfor5Zjpx+3/zTxFc/OQAAJd+L/Rtmvyr90gAAAAAAAAAAAAAAAAA&#10;AAAAAAAAAAAAAAAAAAAAAAAAAAAAAAAAAAAAAAAAAAAAAAAAAAAAAAACsX6v+Eok+y/OwAAGYaT6&#10;TcX8S/pV9MbxC9p+cazPqv4XAAA7SLvun+E/0/8Aa8PqAAAAAAAAAAAAAAAAAAAAAAAAAAAAAAAA&#10;AAAAAAAAAAAAAAAAAAAAAAAAAAAAAAAAAAAAAAAAAMO3fzWnT7b/ADV/jOoAA/S3D4z/AEWz/wCc&#10;+wdVNX0sfdf5geL7vMAAAT0+efrefnzn9fgAAAAAAAAAAAAAAAAAAAAAAAAAAAAAAAAAAAAAAAAA&#10;AAAAAAAAAAAAAAAAAAAAAAAAAAAAAAAfjFR32b+dOAfR/IAAAJL+W+42s/H/AOgogV9E/I0BPov5&#10;CAAA9hxekup+E/1A7eGyAAAAAAAAAAAAAAAAAAAAAAAAAAAAAAAAAAAAAAAAAAAAAAAAAAAAAAAA&#10;AAAAAAAAAAAAAAAAAjR6r4bVN9f/AJ9gAAcnWa5n4b/TXJ1V7vx3b5qlf7t/L/qJq4AACy35Z+45&#10;h+J/SYAAAAAAAAAAAAAAAAAAAAAAAAAAAAAAAAAAAAAAAAAAAAAAAAAAAAAAAAAAAAAAAAAAAAAA&#10;AAAix674Dj2y8cAAB7+u9fKryH6AGE775dgL0XyEAADlazzZ8F+o/tiU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OsutY/&#10;bp77RcJwSgCAXVpDro1tX4ZM1x5AxhviozvjyhHm3LhkgF1aQ66NQABcVXye41yMc7Yqh7o4sz69&#10;rhNTn3s+4t/R4z0ecUs2MYAAHqtVzFfKAAAPgQD6tIGdOmI5Md5hKSHay/jkzHHkAAVQ90eG5MWJ&#10;cm8sINgKWbCLo9gAAF2lbLGSbWubs0AAFofFvn+LYACMk2tbHZoAABLfn2sL5d6ke6PFcmLmK6T1&#10;WMgYckxVB3RyMhzZtxyCsnsjjnNi07h3zpHsAIPdOkHunWwvk3lvBsKZ7CLp8rlK+TvMZAFXfbHg&#10;GXFtvBJlXTOONsVCWEYAAmnzbTv5t8Vb4qS748/RZtE4pAAAAAAAAAAPK5xqWXvP57LawpJ83R7D&#10;+DVWu+fBcmLe+CS6WvlAqR7o6TbGK3zgkukr5aPbKKqHtjAAG15SdGZI84o3xrF3MGKt8ADOcedk&#10;Won9tq1Eb3nAAAyXpnbVo+gAADF2+Nd61hijPqAB3GF5NbLZ/wAcgAxjvjU6vOfhE9ebfYrqZgNR&#10;G95vG7AAANweh6K7OvSguziAAGx/UTTh59wAK7OvTXytIQAALReOS9usl1dbmCNM2u2rR9GS9MgR&#10;Qn11jriCfXLvsTVUw12bWGAvVpKCHbZsp5+0wApv74qb7CO9usltF45BqVXnPjTfFpXFvetWzADX&#10;AtoIPdOu0VTTyWh2wFLrquXUAAAt34JLqa+WNM2urrcwTh5ttj+pnAAAAAAAAAAFBNnDWr2aXM18&#10;lw/BKIgz66ztxAMs6Z2wKPo+4NXC5544zY2qKSfOse1HtlFVD2x3FcEkzufcASvgz3OM0a2UVVPb&#10;HYVy73b10vlM4phsI44za7LFPPlHTMROjUdYxrdW8OS9M7BtXMOzwlrBsAAOmzjWGuYI4y4lnBtd&#10;DXyylgz43ZXp16VEd0ewHVyzY59wBUR3R0rWMX1OQbYtH0ZO0yIhz68PIa79rB4fZssVE4Ewufat&#10;nsjoLs4rGeTez/jkAEkIc+41yABjrbEfJsCGPRpTr3xz05t7ZOGQZRjZ3j21dbmCNM2u2rR9GS9M&#10;gRQn11jriCfXLvsTVUw12bWGAvVoLaOGS7iulApv74qb7CO9usltF45BqVXnPjTfH6bEVVNP3l3A&#10;1wLaCD3TrtFU08lodsBS66rl1BIOLN6tbMAMvR5zVHmNM2urrcwTh5ttj+pnAAAAAAAAAAEOp9da&#10;S4gz/FnahpegUI2cNZvZp67V5HZskVE02OfeN0uurhdQS/g22YaecUe2UVUPbHsG1c1ifJuAANca&#10;2hgx06bJ1RNNLn3HHMf74yRpkAdNnGnxfc+ZI87XlJ0AAAAVN90dIdjFLCDbZaqJ+2wAHR5x3mMg&#10;D+DVWu+fDm+LYeKSo3ujunr5beeCQADUqvOfGm+NyCg6QBWn2R0F2cVu/BJdTXygAAAAAV2demvl&#10;aQ2i8cl7dZKANXW5gjTNrtq0fRkvTIEUJ9dY64gn1y77E1VMNdm1hgL1afp/ZseVM04ObcU398VN&#10;9hHe3WS2i8cg1Krznxpvj9Pb6to6l6MtaZGuBbQQe6ddoqmnktDtgKXXVcuoJXwbbONPOAAI0za6&#10;utzBOHm22P6mcAAAAAAAAAAfwaqN3z4QkxtC00+d4s6ld7z+k1zc5XyUL2cVkHJvsAVc1JljFUl3&#10;R331ktmPHIKPbKKqHtjvLrZZ4824Hc4ZL0yKdO+KmqwjkZFm8WtlmZz7/wBgAA6bONPi+58yR52v&#10;KToAAAA1h7mCK82uyrUTzL59gAAABDno11pbeCwDl3vZrZdTa758yaZ2qaTo/sAGpVec+NN8bkFB&#10;0gCtPsjoLs4rSOLe3ThlA5OGW9MgAAAV2demvlaQ2i8cl7dZKANXW5gjTNrtq0fRkvTIEUJ9dY64&#10;gn1y77E1VMNdm1hgL1aWece9YfZpkfTO0fTT5K0zTf3xU32Ed7dZLaLxyDUqvOfGm+LR+Lerjt0m&#10;Jz7bKVRPyjXAtoIPdOu0VTTyWh2wFLrquXUEmYc7EdVOAMqR57AjTNrq63ME4ebbY/qZwAAAAAAA&#10;AAAKfO+KmKwjtr4ZJFQ5oKtIrgOCS4Tgk1MLyDq842zKPo1ZrqDyO2NtOi6PT4yKPbKKqHtjAAmR&#10;z7bLFROOgzjXPtoYXdGozjHm0riktM4t+5xkAdNnGnxfc+ZI87XlJ0AAAAahd7zeZ2bhNB09iCtr&#10;r0qz7YwPd6tjapnAoDtIa2+vTY1qZp182+u5awwC6tNlmonmPz7ADUqvOfGm+NyCg6QBWn2R0F2c&#10;QAGS9M7atH0AAAAV2demvlaQ2i8cl7dZKANXW5gjTNrtq0fRkvTIEUJ9dY64gn1y77E1VMNdm1hg&#10;L1abLFRPWj1x1q9mk3+bbY8qZ6dO+Km+wjvbrJbReOQalV5z403xuCUPRrC3MEdZcXK18lxfBLrg&#10;W0EHunXaKpp5LQ7YCl11XLqAAAbUdLPn2LaNM2urrcwTh5ttj+pnAAAAAAAAAAAxLvjVBvOfKGmc&#10;zx5iRPrta0nRmOPNHFlFVN2x2M8m9c3XpZjx7331kwFHtlFVD2xyUh2yboAkhFtdfXSgfArg69Kr&#10;+2OK0+v4SVh22Wqib2OuQOmzjT4vufMkedryk6AAAANRW95vGbNwCh6O9xkVEd8dK1hEBkvTO2rR&#10;9A8dtjUuvOf2eudsSj6OWQP6dNc+2hsj5N7/AGrmAGpVec+NN8bkFB0gCtPsjoLs4s1R5zvFkD22&#10;udgmrmAAAArs69NfK0htF45L26yUAautzBGmbXbVo+jJemQIoT66x1xBPrl32JqqYa7NrDAXq02W&#10;KieUMGdXy5gwTLi7Wul81nFN9hHe3WS2i8cg1KrznxpvjcgoOmOsuusLcwdflss089PffFB7p12i&#10;qaeS0O2ApddVy6g9jqlhBsAL5aybLWmY0za6utzBOHm22P6mcAAAAAAAAAAAa31tBCDp1E6ebbY3&#10;qZxHeXXVouoPwGzDTzy/g2Ao9soqoe2PYNq5rE+TcAAAAR0l1oStIorza3NV8lw3BKB02cafF9z5&#10;kjzteUnQAAABrT28EN+jXYkqpp+cu44Zws4Gohe8/s9c7atH0Crbtjoosou3w9prkfEx1vjvsNtG&#10;j6PY65A1KrznxpvjcgoOkAVp9kdBdnFbvwSXU18oAAAAAFdnXpr5WkNovHJe3WSgDV2uYI0Ta7Yl&#10;H0Zc0yBDjo11preCf/LvsQ1Uw12bWGAvVpssVE8yOfaME2usncQfyTc59oIdOt7dZLaLxyDUqvOf&#10;Gm+NyCg6RVx2x0TWUWYI85N0zFKfXaKpp5LQ7YCl11XLqCV8G2zjTzgACNM2urrcwTh5ttj+pnAA&#10;AAAAAAAAAFeHVpr3WsI2LamaefNuBrMXEERp9c6x52qKTo/sAo9soqoe2PYNq5rE+TcAAQq6NI7T&#10;Yte4ZAK/erTXhtYbGeTfYHq5gOmzjT4vufMkedryk6AAAAK1+uOge0izfHnZvpp8ha5AGnxfc3st&#10;c7atH0DV+uYIyTa55iyAPJ7MXb4vVrZbS+KQDUqvOfGm+NyCg6QBWn2R0F2cVu/BJdTXygAAAAAV&#10;2demvlaQ2i8cl7dZKANdC2hgd06bBFXNYxybgU8d8VM1hHa7wyXh10o12bWGAvVpssVE8yOfYVNd&#10;0dIljEBe3WS2i8cg1KrznxpvjcgoOkfhrxWsNfvVoBtFU08lodsBS66rl1BK+DbZxp5wABGmbXV1&#10;uYJw822x/UzgAAAAAAAAAADp841L7yD0mG11R9HKAK2OvSga0hujr5bfeCQAUe2UVUPbHaRxSSsh&#10;yAJ1cu/YGp3d8/mNlo/FJZDyb+U2xTV3xxUn1uRr5Lj+CUDps40+L7nzJHna8pOgAAAD4GuHbQQi&#10;6dcuR5t/4JJaQbddlEHo1pHsYsh6Z21aPojPNrq73MEy+fbZVqJwBhGTGqjd88modtoKmnA1Krzn&#10;xpvjcgoOkAVp9kdBdnFOrm2sK5dwBLvn3zjHkAAAV2demvlaQ2i8cl7dZKAK7erTXxtYch65u2rZ&#10;JCRbRJn1pUsYuny2dKaeVEOw12bWGAvVpssVE8yOfYfM1yLaCDXTqL26yW0XjkGpVec+NN8bkFB0&#10;geI2xq53MGIpMDaKpp5LQ7YCl11XLqDN0ebhuCQAZwi2l5BtGmbXV1uYJGxZtn4ZABLLn2z1HsAA&#10;AAAAAAAKMbKLImi4rglAHR5xqdXkG0XSz5W0yAKPbKKqHtjAAGzjTzyvg2g906a+lpD4vYAJKQ52&#10;Wqif2WuQOmzjT4vufMkedryk6AAAAB5/OKJbOKtzr0/gAHNLaeCS6qvloxsoqre2O/6rmsi5NwAN&#10;ai3ght0a7RFNPJiHYalV5z403xuQUHSAK0+yOguziAAF+lZLZZxyAAACuzr018rSG0XjkvbrJQB/&#10;JRfZRVY9sYA+xdZXS23cMgGuzawwF6tNlionmRz7AY53xq5XMGMt8Xt1ktovHINSq858ab43IKDp&#10;AEQZ9dae4g4ptFU08lodsBS66rl1AAALLOPe/SsmjTNrq63MAAAvbrJbReOQAAAAAAAAARqm1yFp&#10;nKemQAIMdOk5+bcACHXRrGabUAAWI8m+TdMjH+2K3+zSO0uvbYzLSDawvl37TAAcQqs7o/V6rM+O&#10;QAAAAAR0l1gP1aYVkx2GEhItp9cu+X9MitPsj8bstB4t+9xkACLU2sRujWXXPtKSHYVhdkfntlr3&#10;DIAI9y6wl6dQABNrm2kJFsAAAMDS6wa6dZHQ5mhz7gACIc+sCerTH+2MraZsL5N5IxbACB3TphKX&#10;Fg3JvljTIAi3NrEXo1mhzbSOi2FYXZH57Za9wyAAQJ6dMLy4sc498ha58Rtitjs0AAEg4czb598e&#10;7Yrj7NAABNDm2kdFs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X7eeZxz0cgAAAAAAAA7/SWybz3q/7ZAAAAAAAAAjJNrWx2aDI&#10;+mbKOPfKemcVb4qS74x7fRZLySZmjyBgyTWrjt0wpJjK+mbPOLeSUWwAEEOnT1WMzF59oWdGkEOr&#10;UAXhVso/CAHVpALq06HKVUG1o3FviuTFXnboABcxXSeqxkAAAAAAAAAAAAAAAAAAAAAAAAAAAAAA&#10;AAAAAAAAACPfdV0e+z+e/gAAAAAAAALMvO+tsVoPUgAAAAAAAACuzr0q37I7RuOSOsutbPZptLUs&#10;+GJMa/FpDcVwS4l3xVR3R7N9NPlXTMNujXXvtIbdeGSV0G0cZtacu+O86tlsD5dwBStYRZL1za9w&#10;yVEd8cbZdZ7c24FifJuKJrKKLk+twXBJ7fTMD+rTB0mL1q2WHXRr47bFMthHeXWyifPLt3WMgAAA&#10;AAAAAAAAAAAAAAAAAAAAAAAAAAAAAAAAAAAD4sUdez+eYD7q0AAAAAAAAZE5+q+/xH0ntNdwAAAA&#10;AAAABXZ16Qe6NL9KyYa69rDZ/wAe+U9M0e2MWyxUTiiKzhlVBtZTxyap93z3q1ss5ebcCL02ut9b&#10;w7XtHP6XGQKVrCLJeubXuGSojvjFu/BIAIW9GlDtnFtHUs/psZA4RzQY03xrHXEG15SdAAAAAAAA&#10;AAAAAAAAAAAAAAAAAAAAAAAAAAAAAAAAAFdF/wCWrP8AReSAAAAAAAAAt18r7eaVRfgAAAAAAAAA&#10;V2dekHujS/Ssm8xnGsNcwX+1c3NKPbGLZYqJ/NZxrVXEN0ddJ7zXOvbaw7VtJ0AAaztxBb5wSTm5&#10;twKVrCLJeubXuGSojvjwrJrYzySD3GiSEW1G9lFkfRcDwSgAAY03xrHXEG15SdAAAAAAAAAAAAAA&#10;AAAAAAAAAAAAAAAAAAAAAAAAAAAhtbUNQ3qvD/LIAAAAAAAAZ24bG83xn0T6MgAAAAAAAAAV2del&#10;FVlDlyPOMN1l3JvdbXSxpm11iLiD3GufmWh8e9ytfLC/o0prsI9mWnnAA15bWGf3LvY5ybgUrWEW&#10;S9c2vcMlRHfHXR1RyBi2ElItreeCSgC0hmNz7Wc8cgAAGNN8ax1xBteUnQAAAAAAAAAAAAAAAAAA&#10;AAAAAAAAAAAAAAAAAAAAABA2783Vl6Xx3HzgAAAAAAAAC7jx30GR9fagAAAAAAAAACuzr0gF1aXi&#10;1svs9XcYyI0za0e2MVylfLQbaQ7SFLP6bGcV741ZLrn2zqPo9DjIHFNUm759iaqmk1DsBStYRZL1&#10;za9wyVEd8Yt34JABUF3x4Vk1vnrJgAAMab41jriDa8pOgAAAAAAAAAAAAAAAAAAAAAAAAAAAAAAA&#10;AAAAAAADG/RyVcek8fEe1pAAAAAAAAABLaqu7kfJ+7AAAAAAAAAAArs69IPdGl+lZMAI0za0e2MW&#10;yxUT0aWUXwL0q2Ua91rD63Ve1WTco/gpisIoiT67LVRPHKXXPsW3YlB1nDMKDay/jkqI74xbvwSA&#10;DGW+NWy6g2DKqWanPuPH7Yry6tLPOOT9Mab41jriDa8pOgAAAAAAAAAAAAAAAAAAAAAAAAAAAAAA&#10;AAAAAAAcHOsdrCqhTb0EM7eh4O2oAAAAAAAAA5mub4/FfSMscvaAAAAAAAAAABXZ16Qe6NL9KyYA&#10;Rpm1o9sYtlion8znGrjdQX1VksyuffymcUAWkWA5dZTQ7Rwl19vrnYRq5sj6ZpPsYoSdGuZI8x+l&#10;12cqef22uaiO+OsDsjy9HkDYyqZvTYzEKfXX/tIc7R59vpmInRraRxb3BcEv6Y03xrHXEG15SdAA&#10;AAAAAAAAAAAAAA89vFgrtrsN9nBjPo5PETc3Q7x/mXL12AAAAAAAAAAAAAAAAA4W2vhpubEXXw9Z&#10;tqAAAAAAAAAABPqj9Lab5r2IAAAAAAAAAAA8pnHnNmTtMgDp84xzsy9pkY82xxMsnaZAwfJjCUmu&#10;WtMyDi2AEdZdcf74lfBt3eMjwm2Me74AGdYtuQDryLs+vn84k5Dt7bXIHDMOya5uj2AAAAAAAAAA&#10;AAAAxV08UNbehilZ02Cu2u+OcAAAAAAAAAAAAAAAAAAAAAAAAAAAAAAAAD0sct+vh/pXrYpwAAAA&#10;AAAAAAAAAAAAAAAAAAAAAAAAAAAAAAAAAAAAAAAAAB+EVbOmr4vfMRrsan8AAAAAAAAAAAAAAAAA&#10;AAAAAAAAAAAAAAAAALPfN+usKovUAAAAAAAAAAAAAAAAAAAAAAAAAAAAAAAAAAAAAAAAAAAAAADA&#10;vbW1ael8dH3vrAAAAAAAAAAAAAAAAAAAAAAAAAAAAAAAAAAAMs8vbe94n6N2GNwAAAAAAAAAAAAA&#10;AAAAAAAAAAAAAAAAAAAAAAAAAAAAAAABwc61oei8lX1e+Y+WQAAAAAAAAAAAAAAAAAAAAAAAAAAA&#10;AAAAAAAH0wu48d9BkXwWoAAAAAAAAAAAAAAAAAAAAAAAAAAAAAAAAAAAAAAAAAAAAA8NNzU4et8J&#10;gDurQAAAAAAAAAAAAAAAAAAAAAAAAAAAAAAAAAAALEqD1FmvnfXAAAAAAAAAAAAAAAAAAAAAAAAA&#10;AAAAAAAAAAAAAAAAAAAADGPRx0nex+f436OUAAAAAAAAAAAAAAAAAAAAAAAAAAAAAAAAAAACSdda&#10;3VeQ9/ysbAAAAAAAAAAAAAAAAAAAAAAAAAAAAAAAAAAAAAAAAAAAAAY8n5aP/ZfPcd9HKAAAAAAA&#10;AAAAAAAAAAAAAAAAAAAAAAAAAAAABljl7bw/G/QvWRTgAAAAAAAAAAAAAAAAAAAAAAAAAAAAAAAA&#10;AAAAAAAAAAAAdHvHR17L55hns4AAAAAAAAAAAAAAAAAAAAAAAAAAAAAAAAAAAAMic/Vd5476Dkfn&#10;6wAAAAAAAAAAAAAAAAAAAAAAAAAAAAAAAAAAAAAAAAAAAABUR6nw8L7ihAAAAAAAAAAAAAAAAAAA&#10;AAAAAAAAAAAAAAAAAyhzdl1fj/f5M5+sAAAAAAAAAAAAAAAAAAAAAAAAAAAAAAAAAAAAAAAAAAAA&#10;AQ/taKnj1nhgAAAAAAAAAAAAAAAAAAAAAAAAAAAAAAAAAAAM/wDDZXKeS957SHoAAAAAAAAAAAAA&#10;AAAAAAAAAAAAAAAAAAAAAAAAAAAAAAAAHR7x0Ie3+a+Dn5wAAAAAAAAAAAAAAAAAAAAAAAAAAAAA&#10;AAAAABOql9FaX5r2PZa7gAAAAAAAAAAAAAAAAAAAAAAAAAAAAAAAAAAAAAAAAAAAAAVu+g8pW16H&#10;ygAAAAAAAAAAAAAAAAAAAAAAAAAAAAAAAAAAHtYZ7WfMezlzV3gAAAAAAAAAAAAAAAAAAAAAAAAA&#10;AAAAAAAAAAAAAAAAAAAAA6DeLX7918z83JEAAAAAAAAAAAAAAAAAAAAAAAAAAAAAAAAABysZnZSe&#10;jsq896z08cwAAAAAAAAAAAAAAAAAAAAAAAAAAAAAAAAAAAAAAAAAAAAAAEArzzNWvpfHgAAAAAAA&#10;AAAAAAAAAAAAAAAAAAAAAAAAADl65mXU31jfn/VZW5u0AAAAAAAAAAAAAAAAAAAAAAAAAAAAAAAA&#10;AAAAAAAAAAAAAAAChv23zfDnXwgAAAAAAAAAAAAAAAAAAAAAAAAAAAAAAADJ3N1zXp/QTkpvRe+g&#10;6QAAAAAAAAAAAAAAAAAAAAAAAAAAAAAAAAAAAAAAAAAAAAAAABhTsr6I/a/OQAAAAAAAAAAAAAAA&#10;AAAAAAAAAAAAAAAO/jkzzxWUk662lTW3OcuKx/QAAAAAAAAAAAAAAAAAAAAAAAAAAAAAAAAAAAAA&#10;AAAAAAAAAAAARnsaiFVvQAAAAAAAAAAAAAAAAAAAAAAAAAAAAD9O50k9VHN7+Dpy5y90h+C0++Mg&#10;AAAAAAAAAAAAAAAAAAAAAAAAAAAAAAAAAAAAAAAAAAAAAAAAAAD/2gAIAQEAAQUC84REXCwiYmua&#10;QhA/dijGg7eemkg71yrSu9sER9boUdboUdboUdboUdboUdboUdboUdboUdboUdboUdboUdboUdbo&#10;UdboUdboUdboUdboUdboUdboUdboUdboUdboUdboUdboUdboUdboUdboUdboUdboUdboUdboUdbo&#10;UdboUdboUdboUdboUdboUdboUdboUdboUdboUdboUdboUdboUdboUdboUdboUdboUdboUJvXDrVp&#10;VqebI6ZS+WNTS7lLQImN554+I6uKtmIcccdX/LW+lXN6s81LWhtM8unTEoE5uxU8yERFRMY7/NWX&#10;k26hPNDzzMM1UV35XAnPKrn1RL/nIdh2KfkMqakcn8z1Vc6SyET+q55Urv8APWip/mE68zTmeSuQ&#10;QdXXNmtQeQGmnH3aSkDdNSLzLWdwpdS6JxO5nPozyBaKluMjfMtd3QTCBa1ur8dKVLNEqmjg9vz4&#10;e358Pb8+Ht+fD2/Ph7fnw9vz4e358Pb8+Ht+fD2/Ph7fnw9vz4e358Pb8+Ht+fD2/Ph7fnw9vz4e&#10;358Pb8+Ht+fD2/Ph7fnw9vz4e358Pb8+Ht+fD2/Ph7fnw9vz4e358Pb8+Ht+fD2/Ph7fnw9vz4e3&#10;58Pb8+Ht+fD2/Ph7fnw9vz4e358Pb8+Ht+fD2/PhKKOn81mUrlsLKJf5jMyIrg3KVGH4jbbjq5Xb&#10;ar5oJdZMQVqaNhBDUtTUGG2mmU/0rcW4pzE/DkdJT+olSSzMAyJXI5PJW/6ZudXxmfhSClp3Ur1N&#10;2okcqCEJbTi680wiOuDR8vEXeenmg/e54w5emfmOs9UDrPVA6z1QOs9UDrPVA6z1QOs9UDrPVA6z&#10;1QOs9UDrPVA6z1QOs9UDrPVA6z1QOs9UDrPVA6z1QOs9UDrPVA6z1QOs9UDrPVA6z1QOs9UDrPVA&#10;6z1QOs9UDrPVA6z1QOs9UDrPVA6z1QOs9UDrPVA6z1QOs9UDrPVA6z1QOs9UDrPVA6z1QOs9UDrP&#10;VA6z1QKFn1WVI15kuXXHIYX18Fll2IdpG0hqENCw0Exg660w3O7r0zKxN7t1PHiNmUwmTn8hb23b&#10;k7WhCG0eY6uqaGpWTxsbEzGL8CQ09NKkjqRoWVUo1g681DtVLd+XQQnVTTyoXf5EiMzoW1qlmlKU&#10;p8xvPNQ7Va1S7VU58CkKNmNWxkjkUtp6AwqyvJPSqKkrGd1Q7/JSiSzOexdG23l1N+ZrvVXuW/Ao&#10;ujYyrI+WSyBk8EDMiKt7q7s3HHHnP5Fttbq6XtJMpgcpk8tkcJ5lqCcw9PyiPjYmZRuelaYjaqmk&#10;plMDI4APvswzNfXGenq/5GFhIqOekFoJ1HiQUjIaaR5nu3U/MZpnl8BFTSNpOmYSlpSFrQ2i4dfL&#10;qN/+Pg5fHzBcrtVVswEos3JIU5dKZZKWfNFa1IimJCta3F57V0fymAwujXXGOeJByOdTAmbd1o+O&#10;mFcjphXI6YVyOmFcjphXI6YVyOmFcjphXI6YVyOmFcjphXI6YVyOmFcjphXI6YVyOmFcjphXI6YV&#10;yOmFcjphXI6YVyOmFcjphXI6YVyOmFcjphXI6YVyOmFchNrK2UTdpKxWGbMVKsQ9kViEs3TLIgaC&#10;pCXhppphHmu5NT+4Z9ntxSvuSd4XMrL2/L/CkNGVFUYk9mJcyJbStOSn+kLmVPyCQ5223HnKNpxu&#10;mJEJzNoWRyycTaLnky8CTSKaVBF0vamTygkpSlP9IOONst1lUblTz3PaOmOYTHC7tT8dMfAoug4+&#10;rHpPJZbIoP8ApK7lT8vl2eXwETNI6RSeGkEpFY1E3TEiddcfdz0DQr1UxUNDMQbH9JTCPhpXAz2c&#10;RM+m2ez1MaqcLm1Pz+e56SpmJqqby+AhJXBf0neGp9deenJI/UU5g4SHl8ILj1P7dkOdCFOKoalm&#10;6Wkn9J1HO2Kdk0ZFxEfF57TUxyuUha0tprapFVPPs9paY5nNf6UuxU/NZtnoemlVPPkpShIu1U/L&#10;JXngoOImMZT0kh6elH9J1xUqaYkKlKWrPbmmPbkhEdGw8ug6hnURUM4z2epjSf8ASlxan9xz7PbC&#10;mOez3C8NT6CzyGTRM/m0BAw0sgv6TufU/IpFnZadiHaQp5qmZGJ/OYan5THx0RMo3PaOmOXS3+lK&#10;ntodUTbojCjojCjojCjojCjojCjojCjojCimbWQFPTbCsqQXV7XRGFHRGFHRGFHRGFHRGFHRGFHR&#10;GFDNlIFDzbaGkf8AhFujV04oalPtdUApbucj5xUeS8N6XbbTH7XVALeVg1XdJY1pUrFH0t9rqgFF&#10;9xFUVjVIvFeKZWzmX2uqAfa6oB9rqgH2uqAfa6oB9rqgFMTVyfU3hU1WU/R0uqfupjFORHcLdh5c&#10;B3G3Sg10l3SSmMclU3lk8gRM4tUBLftdUA+11QD7XVAPtdUA+11QD7XVAPtdUAkXc7PZtO/AcdbZ&#10;bq3uOoSnlTfuhrqMUvuCu0pUF3G3ThVU73WHrUlX1JVuxmr/ALjoylqt+11QC0VyyuXI8Zn3Rz6A&#10;mX2uqAfa6oB9rqgH2uqAfa6oB9rqgH2uqAQzpvw13rgxltqb+11QD7XVAPtdUA+11QD7XVAPtdUA&#10;tlWMTXlH5bsV5F27pf7XVAPtdUA+11QD7XVAPtdUA+11QD7XVALP3nmdyp2K37jZ1SlWfa6oBIpg&#10;ubSTGv6mfo6j/tdUAtZfebXAqzC6d95tb+rPtdUAt3XUuuDTWS8115hbAfa6oBZ+40bcqSYT3udn&#10;spncH3WzXi5ZMoGcS/Jc2/s3oOsPtdUAoioHqrpMVfO3abpf7XVAPtdUA+11QD7XVAPtdUA+11QC&#10;zd3Jjc2JFb1A9SlJ/a6oBbK/s3rysPxZ5KIWfyabyuKkk1IzI7cVN7wonAzJJXKqk6yrYdq9VbuL&#10;x7p6p3EtHaxSm9ih3XfsGa3Xx8K1q+WUNTlYVlPK4nOShbh1Jb6Z0JXUluBIqi/X89F/uOer6wkd&#10;DyW493qmuHEZYCYR0rjLMX1VVcRkrOo2aRpaIiHouIHbtVnt2v8AGov2DPLv+f3T/H2bt1+Ksvc7&#10;8b5+1X9xF4vk4UX+nY3x+Kh22fJ2Hcn8nC09xoq3VSwUbCzGEx7tcO1X9OwrT9xHbtdLkcfk7ivl&#10;UWd+MRdT43zdp3/QF4vjEduvyr+N3N0pyisR2q1RrN4Xyqv2pbvChalcpCrm3G3m8Lt1R7ur8iNR&#10;21pUqMokd137ALE2roOsqJ+v9ox9f7Rj6/2jH1/tGJdL4SUy8d01SvRNQCytmCr8SmgKIkbFQ2nt&#10;7UrN1LFTigkUJQk7uBO6JomSUHJIiHai4f6/2jH1/tGI2wdpmoMUXL4SbVj9f7Rj6/2jEFYu1kvj&#10;M0xmEHKYC51w5jcWoxbaz9S3GcpiwtuKbRDySTQiJrQlFztFc9sMqimnKSqVqobQWggLdwGTunqz&#10;cwQNC0lDxD0JEUZUbNXUthEWHtTFxH1/tGPr/aMVPBw8vqQfX+0Y+v8AaMfX+0YbbQ033T/Hw7eq&#10;DpSuYz6/2jH1/tGPr/aMfX+0Yp2m5LScqy1PScgrKW/X+0Y+v9oxfa1dB0bRI7f6Lpqtqk+v9ox9&#10;f7RilbZ0TRMYLxfJwov9Oxvj8VDts+TsO5P5Ow7crpcBE492uHar+nYVp+44WHuj73kmPcV8qizv&#10;xiLqfG4tVI5XUlwPr/aMfX+0Y+v9ox9f7Rik7d0dQzgvF8Yjt1+Vfxr60n7qt2LXVR7PrvDudqrm&#10;lXCZyOZydoWBqr3NbsXbqn2hQAsbSnuu4mHdd+wDti+N83cY2tF1B2/RkFFWrwdaafapikqeo6Cy&#10;TH/ni3XyD4PdDWi4KWC0Ft3bjVLAwMHLIPIcslxzHIZkkrlVUdZ1tBwkRHxd+bZw9O0MO1irN7B5&#10;a0/ccvdP8fDtO/6Hi9zvxuO1X9xyXi+ThRf6djfH4qHbZ8nYdyfydglSkKshc9NfSDDu1w7Vf07C&#10;tP3HCm6hmdKTuiKwlldU7h3FfKos78Yi6nxuLHfKua8XxiO3X5V/GUlK03HpY6NrUWfqj3bb2cTS&#10;Fkcpnc2i59OKNpyIq6qO46h4eJoQds9VcmrUd1FU8RMh2x0pyqkcO679gHbtVtKySgOotvh1Ft8O&#10;otvhL60o6bReHdLR7zmFu7m1DbeYUdfigKtSRkos0x/54t18g+DeqeLn1zRYilG6Yt34V9as9q28&#10;HbjSnuCvaup5irKZioV+BirbVUqjK2SpK05K0/ccvdP8fDtkqCQyGO6i2+HUW3w6i2+DNfUJEveD&#10;3O/G47Vf3HJeL5OFF/p2N8fiodtnydh3J/Jw6W+7bGCk6omlGz+kapldZ0+O7XDtV/TsK0/cR3E2&#10;t5FHizVzHreVEy81EsjuK+VRZ34xF1PjcWcj4GWXK6i2+HUW3w6i2+HUW3whYqFjoYXi+MR26/Kv&#10;4/dRSmuyO1eqOHmfc3VfKaPHazSO8iJnLoWby6o5HFU1PpTM4qSzSUz2Am8grepHauqySymLns3k&#10;sphJFKMO679gy9v/AMuYTSWQE6l11LNzu3sXhS1yK1o1VFd0MtjVS+YwE2g8kx/54t18g+DPog4u&#10;eIQp1cHCtQUJh3FVrVFGwfXG6o643VHXG6ope81zY6pse5mrOcVkO3mlPblvh3G0p7fr4WJqz3Xb&#10;zJWn7jl7p/j7LRf7j4Pc78bjtV/ccl4vk4UX+nY3x+Kh22fJ2Hcn8nDt/wDiPuDtb7Xmosjc9dAT&#10;9C0OI7tcO1X9OwrT9xEzlsDOJfc638dbuph243S0kO4r5VFnfjEXU+N81q/jcXi+MR26/Kv49dUy&#10;3WFIutOMO0NUjlI1dfGr0VhcBppx9239LNUZR47o6S4KeCQXU5dYsdsdKc1q7Huu/YBSdpa4raV/&#10;XW6o+ut1R9dbqi0dmLgUncLFxpt5ut+2ulZ8qqbL3DpPG29zp/bmZyCey2ppNjMf+eLdfIPg1LCH&#10;L6jIzScrjm5pLcO7H/n40X+44VBOoWnZHNJjFTiZUVTb1X1WwwzCsDuIpT3Fb8ds1V8nrPJWn7jl&#10;7p/j4Ubb+qK9c+ut1R9dbqj663VFNWCubLaj8Hud+Nx2q/uOS8XycKL/AE7G+PxUO2z5Ow7k/k4d&#10;v/xHOZPL6glVxaFmFvqmHbldPj4fu1w7Vf07CtP3HC51v4G4lMzOWx0nmEPEPwj9nblMXEpvuK+V&#10;RZ34xF1PjcU/IZlU84+ut1R9dbqj663VH11uqKDlUbIqMF4vjEduvyr+R3A0p7auHh290h7mr/C6&#10;tJe9KFxsbSntS3ePdd+wDti+N/CrG1VEVui6VrJrbSZjtVqZ5xGMx/54t18g+DfqQKkNzR261i1U&#10;VC4Ow7D45dLxy6XiYf8A99F/uOHdDVnL6bEFHx0tf96ViPelYhyr6tebErmMVJ5lT06hajkeNafu&#10;OXun+Ph2nf8AQ8Xud+Nx2q/uOS8ZGVzxQMQiLobG/sUmFtQO2pClXNw7k/k4dv8A8Ri69uoS4tMx&#10;sFFy2Mg4yKl0Xdy40LcamR2q/p2FafuOPcRaznsAKFrOZ0HUl55/LaorsWd+MRdT43FjvlXNeL4x&#10;Hbr8q/kdydKc8obDt3pH23QWN76S9o3CFtaWOsq2IiSWPdd+wDti+N811rzSa3kPZC+D8/i8e5ZE&#10;Gq2Y7YDWVxsZj/zxbr5B8HuUodU+pcW+rmZW+qSmKoktYSfJMf8AoUX+44Xiqz3hcBKVLV0ruQOl&#10;dyB0ruQOldyBOaJq6nYUdr1WcwpzGtP3HL3T/Hw7Tv8AoeL3O/G47Vf3HJ3HSZcsuaO2ysGZ3ReP&#10;dLWLG4HapJlvVBh3J/Jw7f8A4jw7jLWcxhse1X9OwrT9xyX5tb7JnWNnfjEXU+NxY75VzXi+MR26&#10;/Kv5EwgYaaQFSyOJpmoKEpd6squYZahmce5mkucUeO1ilN3C5O679gFnb20rb2kvtPb4fae3w+09&#10;vh9p7fClakgavp+oYebxUjnkPN4ScEZpO3ncrNJIxAXztZMGp13DWxlLV0brzi5ccO1WmnknjMf+&#10;eLdfIPguNtvN3otTE2/nIo+ualoWY0r3Q0xHtwt37ZRiI69NrpeVV90klhmnXFPO0X+4i71WezaB&#10;Fh6T903EyXHpZNZUUpKkKs9Vns64GNafuOXun+PhZC50htrFfae3w+09vh9p7fD7T2+FA19J7jSf&#10;wO5343Har+45O4yhXanpMUvVE5o6c0p3M0ZNGFXqtahmte56RwkNMplHziPSlS1WcodVCURh3J/J&#10;w7f/AIjwUlK03wteqgp/h2q/p2FafuOSo6eldVSWuKNmdCVHhZ34xF1PjcW5qSBpCtftPb4fae3w&#10;+09vh9p7fCgb0UvcacC8XxiLU1fLaGrX7T2+H2nt8PtPb4fae3wt/cSS3Hlv4ndHSnBVB2s0joRk&#10;mcuhZvLp7TsfIqkoemmqQpPJ3XfsGax3xULu2al9xIef07OqXmWS3NsKhuLMqfkMtpiTYzH/AJ4t&#10;18g+FNJVLp3L7mdvM9ptwyNJ5IeHiIt+0nb3NimA7o6s46oB2z0pyajMt96T9q3DFoas95UDhWn7&#10;jl7p/j7N2sfH3gdzvxuO1X9xyGRGV57ExcnicjbbjzlkLGREpiMe5P5OHb/8R41ZS8rrGQVfSk0o&#10;qoB2q/p2FafuOW8dtGbiU4+w9DPCzvxiLqfG+btY+QReL4xzdqv6d+Jdyj11tQlE00xSFKZagtUi&#10;bXiy3Ms7LbmR31Rp8fVGnx9UafH1Rp8fVGnx9UafFHUyxR1NYVFS1PVZBVD2rSSJW92r10S4LtUq&#10;xaqZ7ZaIk7kHBQcuhsj7RPsfVGnxIe2eRyGeeJVtqKErQ5x2oQ6lOdq9eEqF7VayWqS9qlPQ50xQ&#10;VIUa3hUPbbK6lnn1Rp8SuXQsoluW5tqpTc1n6o0+LZWxYtmxhNu2GRTaa/VGn8tybfQdyZH9UafH&#10;1Rp8fVGnx9UafH1Rp8fVGnxba30HbaR+BcWg4S4kg+qNPi2tmJZbWa5qysjQVZuTTtRmyFl2sXA0&#10;yjtQfNVGWnoihDyXAsRKbgVF9UafFD0pD0RS+S5VqJFctn6o0+La25grayrCbdsMim01+qNP5q8s&#10;BTVcT76o0+KUp9mlKdFSSRqpJB9UafH1Rp8fVGnx9UafH1Rp8fVGnxbayUrttPBVdPs1XTv1Rp8f&#10;VGnx9UafH1Rp8fVGnx9UafFtbcwVtZV/4ParvW5Jp71/m46/zcdf5uOv83HX+bjr/Nx1/m46/wA3&#10;HX+bjr/Nx1/m46/zcdf5uOv83HX+bjr/ADcdf5uOv83EqvZUU5mJadH4d2K8i7d0v9rqgH2uqASb&#10;uugluUpWlNVtACt6gepSk/tdUA+11QCUd16Dco6v6VruExrS41JUDDz7urnTrn2UucJH3U1LDuUL&#10;dajrgJy3ku5MbZRNnbmR1zJaLyXRj7ZQ32uqAfa6oB9rqgH2uqDJW/cTRlLOzLugr6KcZ7mLmNOU&#10;t3TwEQ7JZ5KKjl9zaxiaDo/7XVAPtdUA+11QD7XVAPtdUAkUwXNpJ5RuVVpUlTZmZn+FY2kd2z+J&#10;3O/G9kqEklwqqPthtxoq7tZXDwtM1HP7e1NIJ1B1HJLxfGNq6YltZV59Yrbipe1eUrhmIiqLa1ZR&#10;NVQla0uLw3Vh7byhlmpa8qKju12UQ7BWKtQTdWdr9MR7M9kFSUFP7IXgKvIPJ3Y/9DtR/Xx3Y/8A&#10;PsXaymbjQv1ituPrFbcfWK2+N9L0xM7i7cWmqS5ERIe2+28qZi7CWpimq67YYuBh7EwdxWK2q+k5&#10;XW0i+sVtxUXbjb6V0/SUshp3VX1ituPrFbcS6BZlcv8AKDjiGkXGq9VX1F+FSlPRNUz2Cg4eXQf4&#10;nc78b9rHyDh3IyuFlty+3OKdiLW3i+Me3/5cw7qJfDMVd2sxTrtDPPNQ7NwKuiq3qyxltoeiqYxu&#10;xbuDuFTEgnUzpCoZNNYSeSnHux/6Haj+vjux/wCf2nf8/JfitHaOoO3lHRNd1ZJ5PLpBLMWoeHYV&#10;hWn6dbr5B8p3lr9Lbf4dmKR5NI/xe53437WPkETicyqQS+59Z+/KzsxTz1NW3vF8Y9v/AMuCbTiV&#10;SGBvBXyLhVh2/wBMv01bi8s0XKLYWzkjVRV9lvtJGpHc7t1mi5ja/Hux/wCh2o/r47sf+f29XEo6&#10;hoP7AWjH2AtGKdu5b2rJqO62ZrcqTtRkjRQ2etP063XyD5SudcxqmWXHFur/AArd0mqrqkSlKE/i&#10;9zvxvIKlntLRh3hucZRUyqusY20vb1MVRwvF8YwcbGS+I96ViIaFqytI61/bhFNRg7gmVvWnsPEN&#10;w12Mvcw+29cvteZW1brHux/6Haj+vjux/wCfQVrKmuM19YrkD6xXIFpbHVnRNcDuiZW3cPtWfbVQ&#10;2etP063XyD5RuHd6HlaXXXYh38O19Je1Kb/G7nfjftolktmtd+y6OEHL4CXN4Xi+Me3/AOXL024T&#10;cGl6Gq+Z2+qqTTeXz+VCuJEdTUhI5pFU5PpTNIKdyzF55qHZr+pfd9ZWdp9dNW4x7sf+h2o/r47s&#10;f+f2nf8APyd1lPrche2Gq2pTVWetP063XyD5PqKrZBS0PW125zUxfiWgpH3DUH4/c78b9rHyDkvF&#10;8Y9v/wAuDuQtnymYduFzOTzLDuFt09S9T2HvKxSgZeZiWgZkkr83qg5hC2Vt2/XlWCubp0lb9cJF&#10;w0fDDufqKEmlYdrctchqGHdj/wA/tO/5+SsaYgqypqZy2eUVUVprwym4Mvwnk/k1NS6mO5WSTqsM&#10;K0/TrdfIPkyIiYaEanV26Jk5VFfCoZkUTExMY/8AiQ8O9Fv0VTLNJ09+P3O/G/ax8g5LxfGPb/8A&#10;LgnMol8/lVeUdMrfVTZS5BXApcTuSSuo5XcmwtTUa7SlzK4okk90VxEs1XduvqyZt3ZSrK7epSlJ&#10;LRklF+bNTo5rRd2a3oNE67kbkzeFomhakuRPKckEBS8iHdj/AM+k7iVjQzf2Au4PsBdwfYC7gksQ&#10;7FycXVtHKbkwVUUVVtAzGQ9wVzJEzHdzlyYtqYTesK/m1qe3VcK/hWn6dbr5B/gI+bSuVpmF3KEg&#10;BGX+krYib/zZRvXzrRwOXorxYbvPXiD611yOtdcjrXXI611yOtdcjrXXI611yOtdcjrXXI611yOt&#10;dcjrXXI611yOtdcjrXXI611yOtdcjrXXI611yOtdcjrXXI611yOtdcjrXXI611yOtdcjrXXI611y&#10;OtdcjrXXI611yOtdcjrXXI611yOtdch281euCLuTXUaIqNjI5f49kKR42P8AyJxIpPUMJJaLpKnI&#10;rJHwEFNIOV0BRMkjsJ3SdM1KqTUXSdOxOM/trQdTrPt3tSapHam3dOuZKitNbyqXoOwNqoN2Xy2X&#10;ymFwndMU9Uqeldtx0rtuOldtx0rtuGmm2GsIqFhY5iZ2NtZNVw3b7amHcktN0/TjOMRDsxbELbag&#10;IGK/NntbUvTYnV/UEJvc6tpwHHHHl+QpPKoueTSRSaEp+UeXvQVPd6lqfOo7r1dUBmZmfkWx1I8P&#10;DeXqvuLT1Hoqy5VS1YfkeiqWiKun8LCsQUN5ciYmHg2K5vS/Em44t1fkdCFuLtrRaaPkXlyoailV&#10;MS6t7hTes4nyTZigjec8uVXVcrpCV1RVU2q2ZeSbbUG9WM0ZZahmfLdT1NLaTlNT1PNKsmnkmjqR&#10;mNYzaSSWX09LPLcymMHKIGuKyjaznHkmmKYmlWTSlqXltJSny5d2vPcEw8k0nSU2q+ZUrSkqpCWe&#10;XLu1sdOSfyTQ9vptWkVIaflVNS7y5MphCymAqafxdTzvyRQNnoubHCQkLAQ3l2+lVmXkiRU9OKlj&#10;aGtNKaY8vzSZQ0nls4mkVO5p5FZYeiXaPslMI4SmTSuRQfl++1RcLLPIjEO/FPUxZOoJoKaounaT&#10;a8w19P8A3JVnkKR0ZU9RHT9hRI6XkFNteYrhzvkFH/z8DKppM1Sy0VdTISmwLRCTW3oyRD08y3Op&#10;yEqOWdLqQHS6kB0upAdLqQHS6kB0upAdLqQHS6kB0upAdLqQHS6kB0upAdLqQHS6kB0upAdLqQHS&#10;6kB0upAdLqQHS6kB0upAdLqQHS6kB0upAdLqQHS6kB0upAdLqQHS6kB0upAdLqQHS6kB0upAdLqQ&#10;HS6kB0upAdLqQHS6kB0upAdLqQHS6kB0upAdLqQHS6kB0upAdLqQHS6kB0upAdLqQHS6kB0upAdL&#10;qQHS6kB0upAdLqQHS6kB0upAdLqQHS6jw3bG35Gxbi0qBC0fZKGEth7UQy293qeaP//aAAgBAgAB&#10;BQLzglC1hMvjVhMnjjBSOKHIXgUhWOQqHIVDkKhyFQ5CochUOQqHIVDkKhyFQ5CochUOQqHIVDkK&#10;hyFQ5CochUOQqHIVDkKhyFQ5CochUOQqHIVDkKhyFQ5CochUOQqHIVDkKhyFQ5CochUOQqHIVDkK&#10;hyFQ5CochUOQqHIVDkKhyFQ5CochUOQqHIlEP/z5sbacdNqTRbgbkbCQ3AQbQIiL+XmT25g/NREZ&#10;iHlEU8GJPCNBKUoL+anr+lfmgiNRw0ldcDEHDw386pRITEPHEPeZ4SVPxAh4NiFL+enUTu2PMzEO&#10;7ELg5UzDeQDMklGRBxUR5lgZa7FhhhqHR5AnMXqI8yy+U64IiIvH9AbzRDiYccTDjiYccTDjiYcc&#10;TDjiYccTDjiYccTDjiYccTDjiYccTDjiYccTDjiYccTDjiYccTDjiYccTDjiYccTDjiYccTDjiYc&#10;cTDjiYccTDjiYccTDjiYccTDjiYccTDjiYccTDjiYccTDjiYccTDjiYccTDjiYccTDjiYcPRsOy0&#10;66t5zzJLZXqeKZkROzSCaDk+C5xHLCouKWDMz/paWSzdeJERkPDB+eOGHYh58/6ZlUu8OIi2IUoq&#10;cPvD1yERqNuWxrgRI4kwmQkCkUOORwg5HCDkcIORwg5HCDkcIORwg5HCDkcIORwg5HCDkcIORwg5&#10;HCDkcIORwg5HCDkcIORwg5HCDkcIORwg5HCDkcIORwg5HCDkcIORwg5HCDkcIORwg5HCDkcIORwg&#10;5HCDkcIORwg5HCDkcIORwg5HCDkcIORwg5HCDkcIJhDwcKfmSVQHEL8EzJJRs5ClKWrAiNRsSeKd&#10;DMmhGwhptov5CZTMmCMzM/McFCqi3kIS0jwIiJahW42YPRh4ERqOFkriwxCsQxfyUwm2jzKRGo4C&#10;EKEY8CNjm4ND8Q7EuYQcvfixCwTEIX8k8+1Dojpo5FeZpLB6T8COjUQbbrrjy8ICUaQRERfyJmRF&#10;FzlpsPPOvr8yw7Col5tCWkZ4uKRCNPPOPuBKTUculiYf+SUtCCiJ0w2IiNiIo/M8mhd01nccQ0iM&#10;ilxbwIjM5bLihk/x63G2ydm8G2Hp2+sOPOvH5ogYXi4gi0Fnm8bvnMJTL9QvEXEMNg5nApHNpeOb&#10;S8c2l45tLxzaXjm0vHNpeObS8c2l45tLxzaXjm0vHNpeObS8c2l45tLxzaXjm0vHNpeObS8c2l45&#10;tLxzaXjm0vHNpeObS8c2l45tLxzeABzmCIHPIUKnxBc7ijDkxjXAZmo/NcrhOGh88zi+FYwlUDxL&#10;nhREdDQwenjhh2LiXv6QlULxERnMyIo6JOKiAwyuIdZZQw14D8Q1DIi5w89/SREZnAwxQkPnnMXu&#10;2sJNCbtvwI6YNwZPPuxC/wCkpNCbx3O44lpuIeVEPCChjiogiJJZ5jMChEKUpav6SbbU65Dsph2c&#10;87i8ZVC8PD54yKTCMuOLdX/SckhPAiX0wzC1qcWJXCcTEZ/QTCLOLf8A6ThmFRL6EJbRnnEVvXh6&#10;iAheEh885i90z/SknhN0znj4rhYf1wk0JvXc61pbREvqiXv6TgIXioj08CZxXExAbQpxcMwmGZzz&#10;uL/pWWQnCw+ebRfDw+EkhfAiH0w7LjinV/0nKYTiIjOZkko2JOKiBDsKiHm0JaRnnMXvHf6UhJrw&#10;jPPlDnyhz5Q58oc+UOfKHPlCKm7kSzhAxpQR8+UOfKHPlDnyhz5Q58oc+UDnrhkZmZ/+EVBEo9yQ&#10;NnQWRDeuNyQUnVPFJax7kgpokkEI1xuSG5IbkhuSG5Ibkgf+HgRGoEyN0gbpANkxo0Y7khuSG5Ib&#10;khuSG5IbkgbJEXgk0owTKRukDdIBsg0mnOlrSW5ILRqHjuSG5IbkhuSG5IbkhuSG5LBCdY9yQ3JD&#10;ckNyQ3JDckFp1VZUJ1j3JDckNyQ3JDckNyQ3JBbeoQS0RluSB/4eKS1lbkgtsklghslFuSCk6p5G&#10;0a43JBadQ8CZIy3JD0yoaJSdyQUWgwRaT3JDckNyQ3JDckNyQcRqYJLSe5ILaJKfxSPQZf7gotVW&#10;KC1Uh4sjJYPHgz6ZlbQSWsaUkksikkoKSaTL1zq2c5JNRpQSc7jejKktJ4OlpTiXp4DO1md28rO1&#10;ne2QjYCtrFvbDuxg1sBadYsjGD21gnZDqNOVrYDm2EbWZ/BvbDux+MyelIeLFstKsFFrFigtCQs9&#10;ZQZ9A4tSVb1Y3qxvVjerxZL/AAOOao1lGCWoghwlBSiSSlGoxvVjerG9XgrZ3qxvVjeL8BCdUgpZ&#10;JBuKMaTGsogl4aS0LXrZWSyKLQeG8WN6sb1YL0G9WN6sb1eDO0HVGkb1Y3qxvVjerBmZ5iM0jerG&#10;9WG1qUoOqNJb1Y3qwa1KwRsBW1i3th3Ywa2MHUZGMHtrBOzg4jVPFrYDm2EbQWehO9WN6sb1Y3qw&#10;alKwb2w7sfjNnoUFlrJwZL/Bp04OloUEFpUHD0JwZ9A9tZmtgO7eJmas6tnwWU4LVql4aC1Uhtel&#10;QeLMnZys7Qf8ZnaD2zkRsBW1i3th3Ywa2MXEap4MYPbWCdnAy0kpOqeDWwHNsI2g5sZm9sO7H46T&#10;1khZaFF/pkWglHoJpX/0Hi0pDJYPH/uDPoHSM1aqhqqGqoaqsWVYKQSgptReErZ8FstCA4elXhNl&#10;pUHT0JI9BhZaycqdnKztB4jMaqhqqGqoaqvCZ2g9s5EbAVtYt7Yd2MGtga+hwGWsRlqmGMHtrBOy&#10;Gl6cHEaxYNbAc2wjaDmxqqGqoaqhqqxb2w7sfjsng8QZLSoPGPQEekvUGWg0loI/8I/9PBn0yu7G&#10;HoEOErE0pUFM+ArZ8EvTI0klDdoG7QN2gG2jRiyWhIdPSoNHpSHC0KyJ2crO1lVs+CztB7ZyI2Ar&#10;axb2w7sYNbAd22l6cHEaxBjB7awTsj0CFaxB1GDWwHNsI2sy9oN7Yd2Px0nqmFFpJtOqkKPWUGT/&#10;AMBo/wD2B4/8xZ9Aa0pG9QN6gb1AW4k05EumQJxJ4qQSgZaDyq2fBL0yMZFbOBFpP0Cj0Fg0ehQe&#10;LSnInZys7QUokjeoG9QN6gG4jR4LO0HtnIjYCtrFvbDuxg1sB3bI9ASrWIOoDGD21gnZwQrVP1wW&#10;jVNrYDm2EbQM9Bb1A3qBvUDeoCv9UG9sO7H5DR6U4OnoTgg9VWLh6VYs+ge2vCStSQhevg8WZWz4&#10;LZ6UB1OhWZWzgyX+4aqRqpGqWHqDLQeKdnKztB/xmdoPbORGwFbWLW2HdjBrYDu2EK1TwQnVMPbW&#10;CdnFpejBSdYmy0JDm2EbQc2Mze2Hdj8ho9CsHT0qxbPSkLPVTkZ9A9tZkNmoON6MjO2HtnKrZ8Fp&#10;WgwpOsRkaTyq2cEFqpGuka6RrpGukEojweL/AHFOzlZ2g/4zO0HtnI0f/wAB1OhWLKcHj/zBrYDu&#10;3g0vI9tYJ2cja9YsXNsI2g5sZm9sO7H5JHpJR6pZGT0KDx5WfQONmo9yoblQ3KhuVAy1TLRpLRoC&#10;mtI3awTSwhBIwePMrZ8JtesQUklA2TGosbtYJk8FbIQWsoOHoTkSeqoLLWTinZys7QcQaxuVDcqG&#10;5UNyoKSaT8BnaD2zkaVoMGRKI2VDdrCWTHpg4rWVg1sB3bxbXrFg9tYJ2chHoNKtYsHNsI2gotZO&#10;5UNyoblQ3Kgps0kG9sLLWTuVDcqG5UNyoKSafxWT/wAePL6Aj0ko9J5GfTM5thDmqCMjyqWSQZ6T&#10;yq2fC9Ah0jzrdwZL/A8elWVs9KQstVWCdnKztZntrwGdoPbOVtzTmcc05GtgO7eJHqmR6xB7awTs&#10;5W16p4ObYRtZntkN7eZ7a/EQrVUo9J5SXoRlQ5qDfGN8Y3xjfGN8Y3xhR6x4EZkCeMb5I3xA3lHn&#10;3xg3jMvEJakgnxvkjfJBvGDUasSd0FvjHrmQvUG+MLXr4k8ZFvjyoVqnvjG+Mb4xvjG+Mb4wtWsf&#10;gJVqnvjC3NcsyXFJG+Ib5IN4KWpWVLmqW+MKPWPIhZoG+MLVrngTxkW+PMl00lvjBnpMEeg98Y3x&#10;jfGN8Y3xjfGFuaxAj0HvjG+Mb4xvjG+Mb4wtWuf/AIPW4PXRwKRwKRwKRwKRwKRwKRwKRwKRwKRw&#10;KRwKRwKRwKRwKRwKRwKRwKRwKQqDQlP4iE6x7khuSBsg0mnBJaT3JDckDYCkmnIlJqBMkN0gGyQU&#10;hSczaNcOI1MG0a43JDckNyQ3JZEtKMblI3KAbIMjIITrK3JDckNyQ3JDckD/AMPyjDtb1z8OMd/F&#10;Z2nFGkt8oE8DIlEZaDb21nqp3ygTw/xZKLVMIRrH/iSU8Y3iwTxgjJROI1crAe9QwHFmkb5Q3yhv&#10;lYtt6ApZJBuqG8WEvBzV1SPVPfKBOq0n/hb5Q3yvKbDW6R+E4sm0GZqP8Rnae2cGth3bb23djBn0&#10;e2gktUnF6x4oVqmZaSP/AA8WA96hgP5W06ylK1SM9OdO0rZ8pwjH4kW7rL/FZ2ntkEWkITqpcPSp&#10;vbd2ARaQhOql09Km/wDVrPQnK2elDu3iwHvUMB1KlDdLG6WDQosGfR4/ATtK2fKUPD7z8R93dN/j&#10;M7RkRjUQP8SFu4N7Y1Uj/EhbuDW25sZWdh7axYD3qGApZJG+SN8kLcSpIZ2XtrOnaVs+UWIU1D0/&#10;EiXd45+MztPf4nWVkb23dhtWqai1iMtGCT0Gf+kf+ZUloSs9KsWA96hgP5WTDxf5nTtK2fJ6GluG&#10;zCpb/FindRH47O09s5G9t3YDSw6jTi0rSTjenI22HFapBKDViyX/AMvbQYD+VJ6p/wCKJaDTiRGY&#10;NoyTgnaVs+TCIzCIV5QRBoSCIi/FM9Aec3q/x2dp7ZyN7buwCPQEq1icTqmCPQEOEoGhKhuUgkJS&#10;FOEkGZqMNuEFISoE0ggpRJIz0mGAaUqG6QN0gbpAP1CFmkEolA2kGNykaEpJbuKdpWz/AABJUoFC&#10;vGCgVgoFI4NocIyOEZHBsjg2RwbI4NkcGyODZHBsjg2RwbI4NkcGyODZHBsjg2RwbI4NkcGyODZH&#10;Bsjg2RwbI4NkcGyODZHBsjg2RwbI4NkcGyODZHBsjg2RwbI4NkcGyOEZBQ7JAiIvyIx3QX5BGZA1&#10;GebWUeJGZA1GeQlqIb1YNajyktRDerHriRmQ11DXUNdQ11Zd4sb1YMzPLrK/OQy44EQITDsp8iKU&#10;SErUa1eX24VxYbhmkeR4x3Sfl5phboah22vJDzhNIM9J+XCIzDMJo8lRDu9X5cQhTimWEtF5Ji3v&#10;LrbanVNtpaT5JiHt0n18uNtqdU22lpPkl11LSVrNavLaUmo2WiaT5JccS0lxxTqvLkKzqF5JddS0&#10;lxxTqvLkKzvFeSXn0tEtanFeXEkajbQTaPJD8USQZmZ+XYJvyQtaWyeilOeX0pNSkpJCfIvoHYwi&#10;ClKWfl+CRpV5E06A5GISHHlu+YmEbtryEt1tAXGhbi3PMbCNd3+fNSUhUUykKjguIdX5mh3DbVxL&#10;o4l0cS6OJdHEujiXRxLo4l0cS6OJdHEujiXRxLo4l0cS6OJdHEujiXRxLo4l0cS6OJdHEujiXRxL&#10;o4l0cS6OJdHEujiXRxLo4l0cS6OJdHEujiXRxLo4l0cS6OJdHEujiXRxLo4l0cS6OJdHEujiXRxL&#10;o4l0cS6OJdHEujiXRxLo4l0cS6OJdHEujiHxxEUDdjDCjiT81f/aAAgBAwABBQLzg9EQ8OT9V05D&#10;h24VMthdzpGQO6Mv0qulC6eqbA6psDqmwOqbA6psDqmwOqbA6psDqmwOqbA6psDqmwOqbA6psDqm&#10;wOqbA6psDqmwOqbA6psDqmwOqbA6psDqmwOqbA6psDqmwOqbA6psDqmwOqbA6psDqmwOqbA6psDq&#10;mwOqbA6psDqmwOqbA6psDqmwOqbA6psDqmwOqbA6psDqmwOqbATdFlSv91fNkXHQcA3H3GkEKI25&#10;s1dEXVVRRoWtbiv5ajpfzGofNSlJQma1/IpcJncKfRweffiXP5q2Ms1IfzQ462y3ObkQEIJrUE3n&#10;Kv5xlpx92Uy9Eqlvmef13LJQJvUE1njn89bmT8ZNPM0zmsBJ4ao66mE48gNtrdcp2Tokcp8y1NWU&#10;FIUzKaR03ifIFuZBxMT5lq2vEw4UpS1eOlKlGmXx6xyebDk82HJ5sOTzYcnmw5PNhyebDk82HJ5s&#10;OTzYcnmw5PNhyebDk82HJ5sOTzYcnmw5PNhyebDk82HJ5sOTzYcnmw5PNhyebDk82HJ5sOTzYcnm&#10;w5PNhyebDk82HJ5sOTzYcnmw5PNhyebDk82HJ5sOTzYcnmw5PNhyebDk82HJ5sOTzYcnmwl1NTeY&#10;RsBBQ8tg/MfoKxrdUSfiIQtxUBRFRx4g7XCFt9TUOGJBI4YIbQ2X9K1pWnG+JKqdm86OV2yhGhAS&#10;qWyxH9M13V/++FKJBNJ47JLeyqXhKUoTi4420mLrGm4MRFzZM2HbpuBdz5uOp0+HU6fDqdPh1Onw&#10;6nT4dTp8Op0+HU6fDqdPh1Onw6nT4dTp8Op0+HU6fDqdPh1Onw6nT4dTp8Op0+HU6fDqdPh1Onw6&#10;nT4dTp8Op0+HU6fDqdPh1Onw6nT4dTp8Op0+HU6fDqdPh1Onw6nT4dTp8Op0+HU6fDqdPh1Onw6n&#10;T4dTp8Op0+HU6fDqdPhSc3qGdo8yVxVXKYfwW23HnKct0agwwzCtYOONtImlwZFACY3Fn0YIqNjI&#10;1f8AIUdRa5opKUoT5jqOesyCWxUU/GxHgSiTR87iqcpOX0+3g442yieXHg4UTSeTWcr/AJH1FJ0C&#10;agREkvMbjjbLdUT9yoJn4FN01GVFEyqUwUmhMKhq2WyBM7qWaz5z+Sl0rjptEUzRMFJPM1x6g3aP&#10;ApimomoYuBgYSWwoMyIqpuBqBa1uL/kUIU4qQ27jYwS+WwMqh/Ms4mbMnl0XFPR0TnkEiip/Hy6X&#10;Qkqgw662w3V9auzZX8ixDvxTsotxM4sSinJRJE+Z7iz3jY/PBwkRHxVPSKHkEvClJQmsqvVOnf4+&#10;Gg4uMVAW/qKMEttpK4cQUvgZc35oqidpkUpUpS1Z6Apvl8JhXtV8SvxIaVTOMDdF1O6PYdVj2HVY&#10;9h1WPYdVj2HVY9h1WPYdVj2HVY9h1WPYdVj2HVY9h1WPYdVj2HVY9h1WPYdVj2HVY9h1WPYdVj2H&#10;VY9h1WPYdVj2HVY9h1WPYdVj2HVY9h1WPYdVhNAVSZIt3Uqg3bKeKDNrFCHtpI2hC0jTcGENttJ8&#10;11vPeczfPRVP87mmFc1NyeD8KUUzOZ0JbbKCbEFIJLLv6Qrme8nlOdCFuLpmSokUpEzmDEqgJlMI&#10;iax3gSyUx84iJDb6Wy4ERJL+kFrQ2ipp0uezbPbmRcZG4XGnvFxngUxSUXULktlkDKYb+krjT3g4&#10;LPBwj0fFSmWsyiXipZ0iRSlxxbq89IUo5P4hllqGa/pKMi2YCFm0yfm8wz22kWqnCup7zebZ6dkT&#10;8/mMHCQ8BDf0ncme6ys8llb05mUNDMwcOK2nvJZRnSlS1UpIESCV/wBJzqaMyaWxMQ9FxGe3ki4C&#10;XBSkoTVM7VPZvnt3IuOmH9KXDnvHzHPSsjOezciJJC4k94GAzwsM9GxMmlbMmlv9J1VPCkUoMzUe&#10;eipFyWUCKiWYKGnM0enMyz22kWk/6UrSe87m+eg5FzabYXJnvgSiWPTeYwkKzAwv9J15PeUynO22&#10;t5ynJMiRSoTeZsyeXRcU9HRWe3Ui4OB/pSe0Nz6YdLGB0sYHSxgdLGB0sYHSxgdLGBI6AhJNMcKl&#10;ptVRt9LGB0sYHSxgdLGB0sYHSxgdLGA1a6ES4hCW0/8AhFMaw05TMa2bWGnAzGsNYaw1hrDWy6w0&#10;mNJjTk1hrDWGsNYaw1hp8LSNI0mNJjW8DSNYFk0jWGsNYaw1hrDWwMaw1hrDWGsNYFmMaw1hrDWG&#10;sNYawI8NI1s2sCPEzGtmMxrAsdI1sxmNbJrDWGsNYaw1gR46wI/z05DwTgr+C05yPwC8U85emU/A&#10;TgeY/QF64H6gsqsE5SPKfqC9AedOB+gL1/GPBOJ5zyKwIhoIaCGghoLE8CLDQDLJoIaCGgsdBDQQ&#10;0F4WgaMdGBFlPPoIaCGgsdBDQQ0FgeBDQQ0ENBDQXgaCGggZYENBDQWJ5j9AXrgfrgR5FYJzEeQ/&#10;UF6A8CGghoIaCGgsT9AXr+MeU8hYHgWKsCzn6gvT8Q8C8Y8C8Q8E+MeCcp5j9AXrgfriR4qwT4R+&#10;oL0B4F65j9AXr+SWQ8CwPAsVYFnPHT+IeBeGeBeOeBeMeCcp5j9AXrgfqNH+ZFYJymWBYn6gvQHg&#10;Wc/QF6/jngQPAvCVmL1xMsmn8cxpMaTGkxpyHgWB4F4Z/gHgnKeY/QF64H6gvQywI8FYJ8AjwP1B&#10;egPOWB+gL1/KPIeGn/AWRWGgaDGgxoMEWXQNH5KvEPAvDPHQY0GNBjR4R4JynmP0BeuB+oL0xIwr&#10;BPgkD9QXoDx0GNBjQY0HifoC9fyDxLE8hZFYF4egGWCfwDwLwj/CPBPjHgnKfrlP0BYn6gvQHieC&#10;c5lieBegPAvXMfoC9fyDxLIedWBZzMEeQ8C/APxDw0DQNA0Yl4R4J8Y8E5TwLIeCcT9QXpgZZE+A&#10;ZZC9AeBeuY/QF6/nngnKrAjGkaRpGnLpGkhpBngn8Eyx0jSNJDTkPAs5eEeBDSNI0jT4R4JynjpG&#10;khpxLE/UF6YmWKfEL0B46RpGkaRpwP0BDSNI0jT+MYLxFZy9AZZtH4ejORYHgWY8C8E85eCeCcxl&#10;mIsh+oL0zJ8E8S9AecsD9MyfxTz6P9y6BqjVGqNUao1cugaBqjRn1Ro8XQNUaBqjVyaBq59A1Rox&#10;0DVzao1RqjVGqNXw9UaM+gao0DVGjLoGrm0DVyaBq5tA1cmqNUao1RqjVGjHVGqNUao1Rq/+D96Y&#10;ajnMljmSxzJY5kscyWOZLHMljmSxzJY5kscyWOZLHMljmSxzJY5kscyWOZLCJg6tX4hjWGsNbJrD&#10;WGtm1hpMaw05jMFgZjWGsNYa2TSNI0jTgY1hrDWGsNbynFvblr8OXM/5+IYIaBoxP0IaBq5DPDQN&#10;BDRgR5VBOCgRDQNA0YmY0DQNBDQCw0DRhoGjynFP7938Jlo3nEkSS/EMFiYL0P0L1wMFiWQ8ygnB&#10;QTlPy9HxP4kAzqN/imCxMED9C9cDBA/TMfqXpioJwUCGkhpIacFBPlyLi90X4cKzvnfxjw04EWB+&#10;mJFgfoXrlMFkUE4KGgaBoBFgYT5bio4kD1/EhGdy1+MYLKfoXqfiFkUE4KCcqgXll15tkoiNW7+L&#10;Asb1z8cwWU/QvUGCxMEeQzBYacTBYKCc5Hk0+UTMiC42HQHZg6oGZqP8QiMzh2iZa/HMFlP0L1xL&#10;HRhpGkaMTIaRpyKw0mNJjSeJlhpGnAi/hVLQgKjYdIVMmwcyWOYvjj4kcfEjmEQOYRA5hEDmEQOY&#10;RA5hEDmEQOYRA5hEDmEQOYRA5hEDmEQOYRA5hEDmEQOYRA5hEDmEQOYRA5hEDmEQOYRA5hEDmEQO&#10;YRA5hEDmEQOYRA5hEDmEQOYRA5hEDmEQOYRA4+JBxcQoGo1fkS9nWV/EaCGjLoGgsugaBoGjLoIa&#10;C/hHIhloOTILi4hY9fIaEG4ttBNo8vvRzLYdjX3PI8vZ0F5efimmA9FuveSIdk33CIkl5cMyIoiP&#10;M/JUIxuG/LjrqGUxESt8/JMBDafLrzyGEPPLeV5JhYY31kWgvLbzqWUOureX5JYYU+tttLSPLalJ&#10;QmIfU+vyS00t5bLKWUeXI2J3ivJLLK31MsoYT5cjYjdI8kw8Mt8220NJ8uKUSEuuG655IhoE1giJ&#10;JeXZi95IbaW6qHgkNeX1qJCVrNxfkUiMwxL1KCEIbT5fmLuhPkQiMzal7iw0w0z5iiXN695CbYdd&#10;DctDbLbXmOKc3bH8+lC1BEFEKCJaEQrDfmaLaJ1HBsDg2BwbA4NgcGwODYHBsDg2BwbA4NgcGwOD&#10;YHBsDg2BwbA4NgcGwODYHBsDg2BwbA4NgcGwODYHBsDg2BwbA4NgcGwODYHBsDg2BwbA4NgcGwOD&#10;YHBsDg2BwbA4NgcGwODYHBsDg2BwbA4NgcGwODYHBsDg2BwbA4NgcGwODYHBsDg2BwbA4NgcGwOE&#10;hgULBAmJeQSUEXmr/9oACAECAgY/ArcGIIzMRO1ez2iMiLHoEakZ9AnpEbwsgpCyc4pCyc4pCyc4&#10;pCyc4pCyc4pCyc4pCyc4pCyc4pCyc4pCyc4pCyc4pCyc4pCyc4pCyc4pCyc4pCyc4pCyc4pCyc4p&#10;Cyc4pCyc4pCyc4pCyc4pCyc4pCyc4pCyc4pCyc4pCyc4pCyc4pCyc4pCyc4pCyc4pCyc4pCyc4pC&#10;yc4pCyc4pCyc4pCyc4pCyc4pCyc4pCyc4pCyc4pCyc4pCyc4pCyc4pCyc4pCyc4pCyc4pCyc4pCy&#10;c4b2hZOcYLbdV2k1HgDVsQXG8PmqUo8g6LtOOP2hhSfa6zumTMttbClDVdBGHR/2DVtWrDoGqgiJ&#10;P22mrlcjP7uOG2nVTGoa1YPUTeu8w+UmO/d+3TUqaQU+O6dtGu86DrPkDHRR37v2/wBgmcv2Wz6j&#10;ommNd5032YuTTaBrHIQN7cucls2urouL9/kHZuiYm0H9qicqXk57ZifVqbcTpDCk9AjEak5RPRlI&#10;T0ZSE9GUhPRlIT0ZSE9GUhPRlIT0ZSE9GUhPRlIT0ZSE9GUhPRlIT0ZSE9GUhPRlIT0ZSE9GUhPR&#10;lIT0ZSE9GUhPRlIT0ZSE9GUhPRlIT0ZSE9GUhPRlIT0ZSE9GUhPRlIT0ZSE9GUhPRlIT0ZSE9GUh&#10;PRlIT0ZSE9GUhPRlIT0ZSE9GUhPRlIT0ZSE9GUhPRlIT0ZSBvNZJsuEYN6ucdspVisl07hXuXD7O&#10;Facgnax4I+YfJRl0c4iMk8haWjpPF5RH6lirFYL5lwr3P7OE+aqO9dDKulhXzl45Q16o1epoq0/L&#10;+kvv0ZeDa9OO9dGq56DvPl0Bpy2DExmInZ44vaOmpBDpPM3OI1LzaBOeZS2ROeZS2ROeZS2ROeZS&#10;2ROeZS2ROeZS2ROeZS2ROeZS2ROeZS2ROeZS2ROeZS2ROeZS2ROeZS2ROeZS2ROeZS2ROeZS2ROe&#10;ZS2ROeZS2ROeZS2ROeZS2ROeZS2ROeZS2ROeZS2ROeZS2ROeZS2ROeZS2ROeZS2ROeZS2ROeZS2R&#10;OeZS2ROeZS2ROeZS2ROeZS2ROeZS2ROeZS2ROeZS2ROeZS2ROeZS2ROeZS2ROeZS2ROeZS2ROeZS&#10;2ROeZS2ROeZS2ROeZS2R2Tk1qfXZGFmltl7Z7QlnPRwWsqIh2dU62gayzaqFiYzDV9BOGXJ/2HzG&#10;rUGO0kksH2j2Lim9nOGnLbJ2ZTbp4ATtESS4HtHp84YcTq9ph1UxmNas9FN67zBjlJF7cv2n2NUO&#10;O6rRptl1UymNT/YcvHBwLVRvDkLjcHaPTjhaXRdX9F8fLLp37v2nrvTYkdm76LjOfLotm/drkKbp&#10;4G+9OQuNwG8em1Zw9rW5Pw6dAYUn2k05BqVbpLv3Oca702qtmS5TdBO0TSLgO0XLcK+DevJxwaqY&#10;1GO2fxv/AGc/2lrLMiSGOOmrMPmq6N65bR+4VPXJyc/AG8XEgh2iptwrxQMKUdq9pzzfaDXiiIsI&#10;6Jms8AY5IkFlPQNZ6o1HbSTv3JT5AwpOA/bu6JMuE+aH90+nnNwYeF+YtJYxG8LOJ+ZWgT8ytAn5&#10;laBPzK0CfmVoE/MrQJ+ZWgT8ytAn5laBPzK0CfmVoE/MrQJ+ZWgT8ytAn5laBPzK0CfmVoE/MrQJ&#10;+ZWgT8ytAn5laBPzK0CfmVoE/MrQJ+ZWgT8ytAn5laBPzK0CdmPQJVZBElZ5NI6DvPzDokgh0nh4&#10;ovYGnLbY1VKuM/uLgGJpVSaYe1eUKc58ZeD+YrpXroY4SRFhj45x8xaj43vUhrKokR6C4BpyA3nu&#10;XOSAnSJxgnSJpcDrvjYQ1XHQd5+bF6kmFKCd+/d5eA/bInrl5OeH9yueqTk5+BZK+vaR2j02q9Sf&#10;7lcxEnLzcAbxc0iBvlynATv3bvIGFJwGoiN+ebCNZUaj9SZO0TjME5RIXAFVEcqvuL78kOuqlXHo&#10;4DtDnXCwg3jyNZ+pQ62vkT95/dl4BT5Vz2g1rnGcDVUSYz+4uAacg1v9ZSccPqUS5Td9gJCJpcB2&#10;CZiPbzQMKUEj35T5eA/bonr9nPp9SvbqpF+zn4A1/wCw4i5Yf3C5iPbzcAbxc0iBvlXfUoSP9ZRn&#10;ycD0aJMRaYCdonGYJym5wH7RHKr7i+/J6lelSqjPRwGomlXFiuwnW18ifvP7svAG+VIQN4ucZ+pT&#10;XVRIjx3OA1lSEDe+7c5ICcplME7RNIuA/bomIl5eb1K9kh3n5hRll5hRll5hRll5hRll5hRll5hR&#10;ll5hRll5gbkk6pHhhNWprLPCKMsvMKMsvMKMsvMKMsvMKMsvMKMsvMKMsvMGE7Ij5eYNOX/oRmHB&#10;FYtgZYMgbwLIYhHD0RHwTeCjsIhHZtPh2WbLJnANgbAywZA2FsDLNkLbNsDIGcCyBvozQ2BlgyDW&#10;sNaDV4E+WBgYVjGGHwJ8Awhhs2lJYs9AxejlAdgVnhsTsSg1ilszgKzKAvSWQa1kyybYMISiUSiW&#10;FsDClhYcoaYacEolsJRLweGw6QbcGCx1rBlhKJYZRKJYMUEQlEolEoadk0hKJQw4IhKJRHAUB2Bc&#10;BrFYHYlC0pLI4CgaQlEolEojgL0tkLfSo7M+TgtaDDZMsmQHBrWRWWKAvRSgOwLgcEJ2JQsMMsTg&#10;KA7MvSmwsDA0MvwNg1oGWMQkMSGJDsNXhT5PSWBsDLIrLFATBIYkMSGJD9BKA7ArNhyQMMMOA7Eo&#10;NU5YMNicBQyGJDEhiQ4S9K1YGhsGrA0MDAwNDeBOwwwxjo8AfJw8YkEgksW8GVlisj9BKA7ArMww&#10;5YMMB2JQtg1isDgKzOAvSmwMhbBqwNuQMsmHYMKxjsMIYdkfJw52BwsgbYtsSssUEfopQHYFZmGh&#10;sGsQOxKFsOCE4Cgadi2AvsFvosQwwNsj5OEbZnC2GQSWDLArLFAXopQHwZwYITvWJWGqckDAw4Dg&#10;KA7MvS2cC3hsAanhD5OCZAwMOyOxlEolEoigbYFZYoC9HbYa0DLE4dU7MrFhy2BwFAdmXpjQ2xZB&#10;q2bSFwXBcFwMEcgikg6MOGBlkfJweGCMRCQSDpQHwLbIrLFBELguC4LgYfoDIGGIhIOlDgsTsMNk&#10;Vi0g2E4CgYLguC4LgacBQMFwXBcFwR+isGrZNDeEODAGlY4Q07I+Tg4hHLZsTA2BnBlZYrPF6CxU&#10;tlqpsjsGkGlYlZYITgKzxwF6Y0NstWzkEgkEgkEgbDEIxdgis5AzhYhGQuwRCOFjBJwElgwSWLRI&#10;JBIJBIJA3gWiQM4CMhdERCOxYJA2ykDYWCSyYJA2BokEgkEgkEgZA0SCQSCQSCQN/wCg+1lGwxKY&#10;lMSmJTEpiUxKYlMSmJTEpiUxKYlMSmJTEpiUxrGo2eishiMRwMhiMR2EQjgiEfonREYZZMtS+EvR&#10;OyLH6M0oOlAwEGlBGMAZBgGAdESiMYA0pLEwUBiKy1jlGGHpCMNKFtqrPe9D1jDTl9Gx2JA7JgwW&#10;GAMDLAwUBgrHAGhp2ZA+S1TtVYvRNQppej44IgyAgcEQwwEG8GYKAxEJBIGnA0M4AgfJanrqmeiN&#10;970iMSQMTAUEkDEwnwZgoDEcLC4MgfJalrPJvosU0vSMYlsCBjAGBkDQwMsWWJgoDBWLA3gCB8lq&#10;HRINVGr0XVKcfpOOxIHBqmNYoWXQ0pbDWMYYIoWwmCsWjAMEMQbdhIHyWmxCRnKOnGYYUnorTkGt&#10;c9Jx2JA4GhowQNIRyiOCIYQ04NUxHC2AxGJBIJIcAihwBiYSB8n2D0SaJBGZCMzF2G6Loui6Loui&#10;6Loui6Loui6Loui6Loui6Loui6Loui6Loui6Loui6Loui6LokE0hF6R2ZSn6TEI7KOGIR2EUEtjF&#10;YxCUSiUS2MsEdjL6d0SHTMSWiaxyDWOW2BpxEL52j9kVr8U0X1Wka10NOW11hSjWey3rSoppWu6q&#10;R8VpXZJx2u6qRqptKinmGna5qpGqm0rWMaypbXNUpQy7aVrKGsq13XVPO0pqhrKtd1jmlaV8Q1lS&#10;2u6pSjVK0nVdzg05bXu1O0hqhqpiRa/qlKNUpLRmmGO4zDVS2wG8vWitOQMRGY6VsRJu2h9Ix8sh&#10;0ztjIrloHSNglaOgQjOK2Y9VOsYolccQolccQolccQolccQolccQolccQolccQolccQolccQolcc&#10;QolccQolccQolccQolccQolccQolccQolccQolccQolccQolccQolccQolccQolccQolccQolccQ&#10;olccQolccQolccQolccQolccQolccQolccQolccQolccQolccQolccQolccQolccQolccQolccQo&#10;lccQolccQolccQolccQolccQolccQolccQolccQolccQolccQolccQolccQolccQolccQolccQol&#10;ccQolccQolccQolccQozziZmMSHkHS189tX/2gAIAQMCBj8Ctw1qwtCE/EZF7R8yuOfynr/4NHQe&#10;PF8jtX6tUfLc1o8SC/WIqq+ZypHQqjwy/rIv0mNzX3hbA3NfeFsDc194WwNzX3hbA3NfeFsDc194&#10;WwNzX3hbA3NfeFsDc194WwNzX3hbA3NfeFsDc194WwNzX3hbA3NfeFsDc194WwNzX3hbA3NfeFsD&#10;c194WwNzX3hbA3NfeFsDc194WwNzX3hbA3NfeFsDc194WwNzX3hbA3NfeFsDc194WwNzX3hbA3Nf&#10;eFsDc194WwNzX3hbA3NfeFsDc194WwNzX3hbA3NfeFsDc194WwNzX3hbA3NfeFsDc194WwNzX3hb&#10;A3NfeFsDc194WwNzX3hbA3NfeFsDc194WwNzX3hbA3NfeFsDc194WwNzX3hbA1U1Jesf/kLYDWdJ&#10;ltva1167dO76jIvaNWrdpWF/CTE5VMzEYZUnLpynC1av0l/aPnVt6y8k9QsiNUa7wzNeH7Xq7sy+&#10;WhXaK5ER51MLHbXrrMiSQN24UdZrBXETevJ1dYGmrGmrOfgjV1j/AEkkdrWFqePTuqMzPKf22/8A&#10;NllG8Ps08hRqymzq20m9fKJLpMpmbCLlMG58pR+4ffiOJ3tK/tK8ofz3ylO/wFEgvylFjNp4ft1L&#10;hyTXq1EkivmcRBz5e7kdIZynKo8amnbQdXqjKzXrxH0U/wBSvuKO+wa9feGbtsSCiQXIn7zaeH7f&#10;PzN6XyKsUWF4qTqk08B6ts/7rzB4SHdy+Z3kldPiYOrVNtX8uvFPV/UZXPhKK+arQCdOya8UbCK+&#10;ZyB3UE0kqzvrOXQWAitmOruWPfM2TLicKz/TKeAowdbr6zW9PIRXklcLjLaCfndZL5Dk2O8K7p/l&#10;L+4/htmV5b5Ipr+RT24nAi+r4pCuNOQ1rMzWcpn6BqpjMdBy9NvwK0Ddax3a9A3Wsd2vQN1rHdr0&#10;Ddax3a9A3Wsd2vQN1rHdr0Ddax3a9A3Wsd2vQN1rHdr0Ddax3a9A3Wsd2vQN1rHdr0Ddax3a9A3W&#10;sd2vQN1rHdr0Ddax3a9A3Wsd2vQN1rHdr0Ddax3a9A3Wsd2vQN1rHdr0Ddax3a9A3Wsd2vQN1rHd&#10;r0Ddax3a9A3Wsd2vQN1rHdr0Ddax3a9A3Wsd2vQN1rHdr0Ddax3a9A3Wsd2vQN1rHdr0Ddax3a9A&#10;3Wsd2vQN1rHdr0Ddax3a9A3Wsd2vQN1rHdr0Ddax3a9A3Wsd2vQN1rHdr0Ddax3a9A3Wsd2vQN1r&#10;Hdr0Ddax3a9A3Wsd2vQHdU7B87Jao1KQoiSV0zaRXMsgd1Gqkxw7SwtJ4TlPDbI05AryryZTKrIt&#10;4XvYE/DfP3rnRncJqOyM1ncIaxOOyd33nQzT/wC0N8wrWJ2n9StkdN2t6fxrP9OqWYfJqlXI/wCh&#10;Lcpk0arsiSnB6lleU+Uq/hyLWXv/AAp+C+fvf0zuD/guVG6/GcSOsfsJpgnnm703q/wo6KetOPFq&#10;DUqDl26LAUZ8pynjP1NK8j8rVFI9WX/6y/X1b/B9nUHbUFKs4kJ5T+4mngBPvMf5Naw0Zfl9782Q&#10;hqoJiSsNd6okoK6cRBjytIUr4Gr/AMCMs4ZV3VYeH+VJf5GeYfIqZF/U8b7EF7R8txVi5dc/1EKK&#10;qdV54ooqp1XniiiqnVeeKKKqdV54ooqp1XniiiqnVeeKKKqdV54ooqp1XniiiqnVeeKKKqdV54oo&#10;qp1XniiiqnVeeKKKqdV54ooqp1XniiiqnVeeKKKqdV54ooqp1XniiiqnVeeKKKqdV54ooqp1Xnii&#10;iqnVeeKKKqdV54ooqp1XniiiqnVeeKKKqdV54ooqp1XniiiqnVeeKKKqdV54ooqp1XniiiqnVeeK&#10;KKqdV54ooqp1XniiiqnVeeKKKqdV54ooqp1XniiiqnVeeKKKqdV54ooqp1XniiiqnVeeKKKqdV54&#10;ooqp1XniiiqnVeeKKKqdV54ooqp1XniiiqnVeeKP3vmLuruvLvd1UrJSzvk1Z9Er7I7lsv8A62oq&#10;/wDsnqYzL/Wm/wD1H7t6d+FvAk6dEanqjYRFGZngBVvz+S45I/8AMy/xTjO4CcVdKUOUyERMIoTe&#10;PTJLspTOIixg0VYzrL/4JvXOLGnWGrVdSrOvhJqusr7iSO0rj149X8SjV7ftFPmXmiTT5aUaU3Xv&#10;/DD71y+CQgiJBFEVsiq2uN+cTtP4laClPSZBdbrKtZ+8U0z4H9pUEtVdP3UlfUfEzuEY10fMr5l0&#10;nh+xJe6Wc7pwm9eqJLpJRmcRFymDceTJ7d/+M4nZcl1WYsJjX8wfKWVxMiS5ElFjl+0mFKE+Y+fJ&#10;YiVLk/a82OtePVTEkrZFPnpkl0kmmZ3CIHWIyqiOi7TeTf5VSniK5wOq66FTSfTeXsBX1YMoKp1F&#10;Oq7KW+o76junxKKHs1/Nr1x2mX8x+6We8QbXFsq7YnaYkFiunhNp/aZVWoOzePcxYTOQi5QVarTH&#10;3md/3Uf0Ff8AiOO9q2zF5DVT6amKe8nuoxzjwMv8Dqk1NQQfzF/pT8R5pTwpqdSQSKumQtN875nA&#10;05AqoeQm1Uin33O9vq/iBvHhmpZm0zOU/tIkIIzWchECrHnDXFW/B/sP7kY2q+EgVVqDtLtzgu4T&#10;OUzwnbM98wfzXaYivq91OM9IXW6ybX7xRqPlPgCqlXidlGtdxKdN4rvI0wio1JOq4Rnvmd8zgN8+&#10;Mkukk0zOQiCvLvLTNPll05De6EYLvvXi+0Sc1ZCnj47iSMzyECe+ZqKrOb05ehOM2l+EfwXRdtdW&#10;cazx3ORLCwW0F5Q4P+NVz6WF5/wKLl1uARU6qnWrDxTCLjcKU7xBNTcxvTjWr8StBe6VwsLYDWsy&#10;JBFGY/Y1AzLypB94d8/h/CWM42M+z9SqOnj1fwpNXsDXqEVd3/5Dj6qdY8rAS/MXi6wq8XQTm6X9&#10;xDsqi6Q6d/CTMt/HbSutlvKui7L4z+5Mp8jAa1m1ZnHwH/tq2n+a/T0fgd6Vy8jCvwq8j8vV/GSf&#10;zVF7xl7hfCV2+eAo+EbVKu/eF8KFGWUiHRqi8ZoT/kohuv1HPiDdfqOfEG6/Uc+IN1+o58Qbr9Rz&#10;4g3X6jnxBuv1HPiDdfqOfEG6/Uc+IN1+o58Qbr9Rz4g3X6jnxBuv1HPiDdfqOfEG6/Uc+IN1+o58&#10;Qbr9Rz4g3X6jnxBuv1HPiDdfqOfEG6/Uc+IN1+o58Qbr9Rz4g3X6jnxBuv1HPiDdfqOfEG6/Uc+I&#10;N1+o58QNNwkv/wAjv7lCNLpPKsvuaPmvaskuVZn/AIfeP5FcL8rv7zWXsDX7x+9PlJJZktzj5VUd&#10;Gfx9P/No1HRElF4orbDduTbUau1KMJ+8rGcRYCLgNd+TfL3DFL+I/dRju/CR34f2NUP/AOxfl1EX&#10;VcpyJxnc4NtSdH2H41dFGW7+Vpgl+avlPV/hR0U5Zx/2j+HVnSVX2NV1lNVn9SBuHJsr1YalOBPv&#10;qyRFhNtzgCduyM3ijYRXzMO6n/8A0H0nh31nLiKaWAoHnmFZonaW8p3CLCZxEHlfrR/OeKbyXiLA&#10;RRFwP7by92a3l28kr6jkIuJAn/mTKzXL3+suRPvcquqQ1UxJL1Im8eGRO0k0zvEQXXI/25dF2V5B&#10;SYznHhPgD84rBfx3BsRhef8AAo+UyvQl5NVz/juI14Xl78hZzO9wPaqa78tSfSXf+FF88Mibt4yq&#10;lQQSHRZTO+o7p+pMvJ6uf8h+TV4Hf/M4uQjv8A7qdWJr94oiLj7Q68vq8x2mW+d1WM44Hld/3zXZ&#10;X1nJknHgIG9eG14o2md8z4D9xWWp8qdnGf4z/An9R3OUwlw4SSHKCYRFIRepN5XKybHDtJmfH2B7&#10;5hWJ7xUl4ricRRcArz6sFGbUOv1q/SX5of27k21KrNSnCr3lfcWAm3eATU3cTko1q/CnSchYcDQi&#10;p1VOrV3ZMIuN2+d0/UonyGrnETFveX3E/qP8vAOvL3PvnGf4UlOPEWeIIqtXLVcO0kkiwFAaXJsr&#10;z/oIwfiViKT4jLgCQmNRhLlW+vOk8P4vw8iZOVp3fUo98wfe4URfiUc0sZ5owutVg9Z88UajPCfA&#10;f+0fl/KrJRYHdzrTuTVgNaokkF1ot1T0XZfCV3807Gy5wB+a1gv4tXPo4XlzqFHy6vqV/wDVuD/i&#10;1Y48Ly71ZvLrcAirqL+IjpPP6SucqpMp3BqpiSUBeU1c/wCVWC6WB3/zOLkJXAIqlXLWfvFEkiwm&#10;Hfl7iRBRn+JXvHjPNF6lF1hJ/wAtfRd/1Hd5Ey5CujWVGo+AI3xMrz/prwfhT+Uv7jOBdbrB6rh2&#10;k1GeAg98wfyrOIvwp90sRZ4+AV59WCvodfrV+kvzepUydG2ouOgjD+JX5j/tIuA/dPy/hVZijwq9&#10;xP6jwEy7CnyGrneW9/Qn9R/l4B15e4nPFS3iuqxEEVOrExw7SSSxcY/Up+1cH/NrLUlgT76v0lhN&#10;tzgEunRGp6o2EV8zkIO6iVNOWd9Zy5JCwFA98wfzXaZL53E4z0hdcrBtfvFGo8fGLgD83rBfyawX&#10;QwO/+Zx8hJ9Sqq/WK2pMRElOpElJXJ3KfKY3xfdltjfF92W2N8X3ZbY3xfdltjfF92W2N8X3ZbY3&#10;xfdlthPmC3xvlImkaSIiO/KclzDHchduFVg3NXQbWElrTvn0ikKTlMb4vuy2xvi+7LbG+L7stsb4&#10;vuy2xvi+7LbG+L7stsb4vuy2wlTytLU7IyaWoxpXm60TQSEExBEwi/8AgL5oQTSITSE0hNITSE0h&#10;NITSE0hNITSE0hNITSE0hNITSE0hNIEhKSafqVaU85PRO3Vi9SrSmFJ6GSCGqUhepTsEY9HonaHO&#10;V7PUp2aKT2eiM9276lNRzOvhpy+iRzzl9STVmNVMSPRdY5ifUg05BK08AY76JBpy+isKUEi7bJ0j&#10;IhK0dFJiJJD3RKWQSlkFwXBcFwXBcFwXBcFwXBcFwXBcFwXBcFwXBcFwXBcFwXBcFwXBcFwXBcFw&#10;XBLmEajHSj9I7ZUhSWxdM4x8pOURqiwWiEhMpgkJkK2BhdJQlYnBaP2ypTktfjjXeDDiRetI1LgY&#10;UlrrTkGo4kv2lRzzltd11yC8i9aV268Wm13WUNZdpUdGQYUlrmuoa67StVMg1EyWuayppDWObctK&#10;1EDUTa72aJhWlaqRqotd1Ez1WlXkXxqIktdNSpCBrO0nXfRIvDVTJa92JY7SNVBNMay43lr5rOQg&#10;a1SnaMwpRrPoivDVQTCtgJ0V20VhShrzopzjoFHbEarlofQIw16eQdAmWxqVdtA6JGYkZyj5isgi&#10;THbMRKWSEtFMnNpFMnNpFMnNpFMnNpFMnNpFMnNpFMnNpFMnNpFMnNpFMnNpFMnNpFMnNpFMnNpF&#10;MnNpFMnNpFMnNpFMnNpFMnNpFMnNpFMnNpFMnNpFMnNpFMnNpFMnNpFMnNpFMnNpFMnNpFMnNpFM&#10;nNpFMnNpFMnNpFMnNpFMnNpFMnNpFMnNpFMnNpFMnNpFMnNpFMnNpFMnNpFMnNpFMnNpFMnNpFMn&#10;NpFMnNpFMnNpFMnNpFMnNpFMnNpFMnNpFMnNpFMnNpFMnNpFMnNpFMnNpFMnNpFMnNpFMnNpFMnN&#10;pFKWbSI3mchKk/zDo9m3FbV//9oACAEBAQY/AvThjlSY8YPXyHm2R9s4Qpb3XMFNK7/0z3HP4NH7&#10;e5y5crX7xAkDfq/9SMfXb3Kn1pzTrVmE2Kp00/fiL/OiWXDRagqbyq9GFbuqiYrv89vc6BKJLtZz&#10;mgW/1EYc0W5vP8ot96W5vP8AKLfelubz/KLfelubz/KLfelubz/KLfelubz/ACi33pbm8/yi33pb&#10;m8/yi33pbm8/yi33pbm8/wAot96W5vP8ot96W5vP8ot96W5vP8ot96W5vP8AKLfelubz/KLfelub&#10;z/KLfelubz/KLfelubz/ACi33pbm8/yi33pbm8/yi33pbm8/yi33pbm8/wAot96W5vP8ot96W5vP&#10;8ot96W5vP8ot96W5vP8AKLfelubz/KLfelubz/KLfelubz/KLfelubz/ACi33pbm8/yi33pbm8/y&#10;i33pbm8/yi33pbm8/wAot96W5vP8ot96W5vP8ot96W5vP8ot96W5vP8AKLfelubz/KLfelubz/KL&#10;felubz/KLfelubz/ACi33pbm8/yi33pbm8/yi33pbm8/yi33pbm8/wAot96W5vP8ot96W5vP8ot9&#10;6W5vP8ot96WEAy5IIjJBEUqDd6kS3IifumtVtfh4eG/Bi7a7scXq7/pt29RmxYLXr5T7bKL1Bxkm&#10;MuommxBD43VnE0XxmdjHv6r0rZFd1RAksQ02nwKeC33E9tJr6dK4lVhj/wANbLxmvT0RdYRXOItq&#10;nSUISMCSerZXHTNwy0kbhKZkvVIr1X/K9JZUcTMV7wjI0XojcH3YUNPWuPoAfzvTWTjhCAAmIjMk&#10;ERFNakS3IiJY2orp1mUN6bOBcsZC9nOL3FRXpt7SxBDNmjR11DDHHJUekct5CLF1WxbsT8uQ/KfL&#10;snpDrj7pfpOOERr/AJbqdddHhSjGnxFXXsWLnZJJ0wceIE9Vv00m/IdbYZaHE488YtNNinbG4aoI&#10;j6tjj0FjwrIS8eNu4maeBdMdCPy0RelsxXeKyrVKg661ivGI37jDb9bhjN3Nqo+uLEXV/wAusxmA&#10;Vx+Q62wy2PZOOvGjbYJ1SMrrU6ktXKMKMDREmpx5bzkO/wCufMi/P6aHIsHDV6mN4q0w5+6Ry1Lx&#10;mUOJFMV7QL13lw22lUmEbSFiahtXtQmP7NhFVFJE7YsR9X/L7lZfC+LRx9xvTgnPfEha16+LtYj9&#10;iWH0zlNqsoIzKXoCLwnnz/omGh4bri9TVv3JZyHTtpSqSt4q2B3TJY6v3p8F4IEn7MODvKpekBth&#10;kCceecBppsEvJxxwkAAFN8iJbrQ6YNyvCO2muJ+2mvXK+XVENAD7AU9MxxI+CfWlHgREL3KLi7Fy&#10;cYreCXaUbThl7FFxWOdVJRyXi0Ci6GmA3mo7ScBlpOkmvWunT6QTzJMb/doBK1T0JND05R90fS/W&#10;MQC0ezLpj6ZnqPlp0XJXCbl1UFQ2o+8TUJdKOvpvudiG9eukSccMnHDJTMzJSMyJbyIiK9SJV/IM&#10;ICRkuoRRSVd/UmnVYdnTZ54+xwQ5BYr9WG5tb77eJKvybM+Jt4kq/Jsz4m3iSr8mzPibeJKvybM+&#10;Jt4kq/Jsz4m3iSr8mzPibeJKvybM+Jt4kq/Jsz4m3iSr8mzPibeJKvybM+Jt4kq/Jsz4m3iSr8mz&#10;PibeJKvybM+Jt4kq/Jsz4m3iSr8mzPibeJKvybM+Jt4kq/Jsz4m3iSr8mzPibeJKvybM+Jt4kq/J&#10;sz4m3iSr8mzPibeJKvybM+Jt4kq/Jsz4m3iSr8mzPibeJKvybM+Jt4kq/Jsz4m3iSr8mzPibeJKv&#10;ybM+Jt4kq/Jsz4m3iSr8mzPibeJKvybM+Jt4kq/Jsz4m3iSr8mzPibeJKvybM+Jt4kq/Jsz4m3iS&#10;r8mzPibeJKvybM+Jt4kq/Jsz4m3iSr8mzPibeJKvybM+Jt4kq/Jsz4m3iSr8mzPibeJKvybM+Jt4&#10;kq/Jsz4m3iSr8mzPibeJKvybM+Jt4kq/Jsz4m0SB4MnxBkOoLkqTCkNMR2k4Trxm4ADwARbkv4S6&#10;E0raJTYQbONDZFltNGJbuycNURMTrp3kS75L6ZL10ImlVXUiWfoeXnsMJL25tTaJUOWqaDYiGnYx&#10;PXGmlze4HZeiC20BuuGtwNtipmS9IRG9VWyENMKC0v7apmkP/wAAr5d3+rshVat/pM06P/nukyV/&#10;/qsm0hyZ5J202Y9r6ahFWK0vtbrJxag0ltU7fiEY3d79qbZOb3TthabBofWtgID0tQoiav5FnqDQ&#10;Xrqel7c+e2umcuoo8ck/8n64v2v6HZeh/wCzKe64zfcUx33CGHTvkOXCap0hxF1LA7X57k1zQqxI&#10;N8eLfviT5Jxl4f0UZW2zpdOiQkuuImWkR0/7V9b3nf5xL/I0/lqivaEvbq01ota6jp7Jpvf0yp+h&#10;670PZUuGTjYkgvS3fcoce/8ApX1S6+7ThHEapqSzcirf7ZnJcuF0cNPaL2Eb9vd/W3ovrUsINiIA&#10;CIIACIIiKaEERTQiInQK6+62y2PZOOmLYD6pmqCllR2uRXjTRghI7P09LFEB5tPzqllSJAqstUv4&#10;RBHjNL0riV9xzT1QSy8Wy82HSJ+ok5+dQbhtXf57FsqXRw9btEmuXJf22GW1i0epb5BQO5ah9qW+&#10;QUDuWofalvkFA7lqH2pb5BQO5ah9qW+QUDuWofalvkFA7lqH2pb5BQO5ah9qW+QUDuWofalvkFA7&#10;lqH2pb5BQO5ah9qW+QUDuWofalvkFA7lqH2pb5BQO5ah9qW+QUDuWofalvkFA7lqH2pb5BQO5ah9&#10;qW+QUDuWofalvkFA7lqH2pb5BQO5ah9qW+QUDuWofalvkFA7lqH2pb5BQO5ah9qW+QUDuWofalvk&#10;FA7lqH2pb5BQO5ah9qW+QUDuWofalvkFA7lqH2pb5BQO5ah9qW+QUDuWofalvkFA7lqH2pb5BQO5&#10;ah9qW+QUDuWofalvkFA7lqH2pb5BQO5ah9qW+QUDuWofalvkFA7lqH2pb5BQO5ah9qW+QUDuWofa&#10;lvkFA7lqH2pb5BQO5ah9qW+QUDuWofalvkFA7lqH2pb5BQO5ah9qW+QUDuWofalvkFA7lqH2pYql&#10;V4dKg0lRUYqsRpjcqY5fdtGttOeAYoeuw8JdW/6ZVo9Md/2xNa90dbLhU2KejaXp2Mp9Pe98U4ej&#10;g33r6C2ww2bzzpo2000BOOOGS3CAAKKRES71m5+abxHQbdIaO4l6XHn214P9mC39Mk1WbixGGo0d&#10;kcLTDAC20A9IQFERN03n3G2Wm0xOOumLbYD64zNUEUsbUM3K1JG9MMLgxcWnspriYFHqto5Ygg8W&#10;o7K33JGbR+Th6RyJKGl/VAAttahOlzXPXypDr6p+jtCLCnqf5RarFaaNqjgqHHjleB1NdaLvEMLp&#10;l2+pOnYW2xFttsRAAAUEAAUuERFLkERRNCemR2e7hckn7jAjKumRKJFw33adi0nCNelo1qlpE6Y6&#10;T8qU6TzzpayMv/sKakTUiaPQRg0tjaHoV547xjRWlX32Q7cuAOppIt5FWyONokyqmNz9SdBMensm&#10;oocLizPqcIu2VdF24bz7rbLLQqbjrpi202CayNw1QQFOmtjjZeZSpyUvFZr6G3T216bY8B+Xp/QH&#10;pEttpVag9IG+8I6Ls4jXS2cZvCyKom/diXfX/KVyaVXQiJrVbM1fM7OFvguRaO4nDNb7xcqIr2If&#10;1Ote3u7FUEUQRFEERFLhEU0IiImhERPTI6++4LTLLZuuumuEG22xUjMlXUIilnJfCCBHxR6awXaR&#10;0LS6Y6kfkqmIuloHTh9BwM3x6ewY8enknAaRdOyaT9tJIdQ72tbks3T6YwjLI6XDXS9IduRCfkOa&#10;3HTu9RNSXJo3VadLjtTUb26bHNMaX6UKU7cSRW16qKS7wra+oScMUSxM0+Pe3Da6S7O9VecT154i&#10;6V3+UxhUqI5KfXSWHQ2yH9I+6VzbLadMlT/PZudOwVGspcqPKP7tCL/9NskvVxP6UuF0kHT6Zgyv&#10;Cc90eEJFVIF0iz2ceGty6Fe98NPW4d4vQUFENmlxzHwhN1YR18XYVUUTlODq3hTSvVZp9OjhGiMJ&#10;cDYX610kZkV5uOGulSW9V3FVVRERL1VdCIia1Vd5Es7SsruCRpe3IrCXEA7xBT0W8TX+u1et3isb&#10;rpm664RG444Sm44ZLeRmZXkREutV/wApC20BuOGSCDbYqZmS6EERG9SJbNy8wEdLh6C4mNy1F8dd&#10;x34ghCvssR+xTXYYVLiNRI46VQEvNwrrto86V7jzi9MlVfTNNq0nSMVpVbbvuV+QXAjsD1XXVROo&#10;mnetKnyz2kmY84+8fTNwsS4U7UE1Im8noAQIt7bI3OTZaje3Ej33Ka6RxuHqAL7yXqIqoxTaczsY&#10;scbhTWZkuk3XT7d1wtKr/wDjcdkSHQZYZAnXXXSQG22wS8jMl0CIpZ6k0czYooqoOvpiB6p3aFxa&#10;ibhrvBrPWXrU/wAojHhxn5cg+wZjtG86XqA2hFYHq08FHjLcuxTDJnmnSwAWwj4k9cSkO+FkSmQg&#10;R/DhOc/c9Nc6d75J7mJb4ggB1PTQFBiuXw6SeKUoreLtSUVEk/8AZtlg6hqaegRqfCaV6VLdFplt&#10;OmusiXtQAUxEupBS+zUCPhN8rnZ8q64pUpU4RdNGg1NjvD1VVVsTjhC222JGZmSCAAKXkREtyCIo&#10;mlbLTKW443Q2D4S6QKpPAuh5xNBJGBfewX9JdNyD/k/ZQIUua56yLHdkF+dGhK6wk/GYpTS6cc99&#10;EO7fujx0feQuoaBYXKvMk1U0uvZD9xiX76KjZnJK7po4PqW2FMgxYLWi8Y7INqd2+4aJjdLqkqr6&#10;aZM5FHjjv7rTgW5cUt0SwGo74MCimX6N2/YnHCI3HCIzMlxEZkt5ESrpUiVfQPD09q6pVJpOKiac&#10;KJTyuIdHavTNBLvoGFNHCTddy1SXf3Nk8NUkgvyp9tfkbZJ+wZNOH640u1JwvREWDSalMFdRxoUl&#10;4LunjBtQQdOuyYKDJS/+mehx96/TxiQ1dbxH9ZUjv+3iP6ypHf8AbxH9ZUjv+3iP6ypHf9vEf1lS&#10;O/7eI/rKkd/28R/WVI7/ALeI/rKkd/28R/WVI7/t4j+sqR3/AG8R/WVI7/t4j+sqR3/bxH9ZUjv+&#10;3iP6ypHf9vEf1lSO/wC3iP6ypHf9vEf1lSO/7eI/rKkd/wBvEf1lSO/7eI/rKkd/28R/WVI7/t4j&#10;+sqR3/bxH9ZUjv8At4j+sqR3/bxH9ZUjv+3iP6ypHf8AbxH9ZUjv+3iP6ypHf9r1pbTfsSqNPv8A&#10;+xJMf9NhxMQGb9e0nNrh/S2SO/6L7Ir0+jMp0kemOmmnpJCENXsrXy8wgPTCPTlP/wARyWF3tbIs&#10;qVVJpb4q8zHaX+a0xtf+3YdhQoThD20wTnrf6799N9EX1NVkbZbbZbHsW2gFsE9QRRET02G1HcxU&#10;2lY4kS5eA67enG5Sf2rg4U6YAi+gI7KbxUqmYJEy9OC+5evFofVR0xvP2Aqm+m6lMgOYavUmyuMV&#10;4UKEt4HJv1i86t4t9LSXapf6EJU6AfFlW5Z0n93hJpuVUdNL3sO+jaGXUsLlcqL81zWsaEnFY1/r&#10;SdNDkOj6myWyeD6NAYIdTysC9I7pf2shfbfyIHGjuYalV0OLGwrw2Y9373J6mFssArrQzRd70Btl&#10;oCcddMW22wRSM3DVBABFNJERLclotPuHjZpxmoOJcu0mOom0TEnZAwiI2PsR3JlVmLcxEaVzDeiE&#10;6fYtMN3/ALR91UFOqtpdUmlikS3VNUS/C2CcFplu/U2y2iCnUT0FIVKiHJd0K4ScFlgFW7ayHl4D&#10;Qerr3r1s3JrGCsVBLl2Zj/s1gukDBpfJu6bmhfWpZBFEERRBERS4RFNCIiJoRET+RFx50xbaaAnH&#10;HDVBAGwRSMyJdAiIpetpVQvJIgrxentFemzhtKuzVR04XHlVTL2RegOZglN3xKWWzh4k4LtRIb8X&#10;V4m0SF+mQrvbreXojl8WmFtJuFdDtQIdDa7xJDaK79MiTe9B2x44dHaO6ROw8J0k7KPDEtDjvTLs&#10;Q371uFQg0uKEZgNd2lx499191eG66XTX/wC38ibeX4rl0uqBtJmFeE1ThK7B1OOOio/oCSb/AKBF&#10;p8MNpJmPAw0PsjW7ES7wAmkl3kS0Kkxfe4jSCp3XE88XDffL2TzpKXUvu3JVRXCslU4tT21/aTXk&#10;LZaN8WkRXC6YjZx54ycdeM3XXCW8jccJSMyXfIiX0DjUxHGaJFP3d1OCUx1Ll4nHLe0e+GnYp1VS&#10;zUWK0DEdgBaZZaFBbbbFLhERTUifyJyqhLPZxobJvulv4QS/CKb5mugU31W02rSvfJbymgX3oyyn&#10;AYYDVwWWhQerdf6A9miWHCPaRKUhJqDsZctL07dfchXqH090osdzFTqQrkWPhW8HpGJElyUVNBIR&#10;ggDvYQv3/QGqezibjh7tPlImiNFFUQlS/Qrzi8EE316iLaPT4LIsRYraNMtjvIm+S6yM10kq6SVb&#10;/wCRRnK8RzQ3s5dVUV1ndiiRCuXtUXaknVDpegQqTHvTjDnuzt1+wjBw5D673AaRbumVyb9o0GI2&#10;jUaIy2wy2nattCgj6q3JpXfXcMI7mGp1THEhYVuNkLv3mWmlFTYtlcK7zhD6AIAKmZkgAIpeRES3&#10;CIomlVVbNRzEfCMvDJqbqXLe+o8FgS32oorhTeVby3/5FJtWkXLxdv3Fq+7byT4EdhN/huql/SG9&#10;d60ibKcV2TKecfecXtnHCUi9RNOhN5PQCrcpu6dWATYYk4TNNRcTSf8AuyTafo4NwnDJAABUzMlu&#10;ERFLyIlXQiIlpM0VLiTP7rTgW/REaJbnMK3XHJNVcXfTFdvegFXJTd8KkEnF8ScF6pEl7d28qQwX&#10;GvSJQ/kVSiRXL4NHMkeuXgvVK7C6v/tBXZp7LH6BHiGK8Rj/AL3UT0onFmyT3HEmo5J3Am/cqrvW&#10;EAFBAUQREURBEUS5BFE0IiJuBQorl02rCqycK8JmmouE7+lxw0wJ7FD9AjQYjauyZbzcdkE33HCQ&#10;UvXtRS/Su8lodKjaUjt+6uXXK/IPhPvl/aOLo6SXJvfyKSJYEnHpF8SnBoVeMuCvu2FdYRgvNd69&#10;ETfsRmSkZKpERKqkRKt6kSrpVVX0BtZDeGp1PBLnXpw20w/u0Rfm7ZafZkW5Jny3EajRGXH3jXeB&#10;scS3J2xLqRNarotNq0m9Ckue5N33oxHDgMMD1G20S/pleu/6A9miW3oHaRKUhJ23YS5Y+ol7Q/z/&#10;AORVxGHMVMpmOJBu7FxUL95l9XjDg6F/oxH0BJslvFTqOrcl29OA/LvviR+qmMdoWvghcvZbrOV4&#10;jmvZy6rhXe0HDiF6vvpfzPQIVKi9nKdQTcuvRhgeE++fsWmkVerqtFp8MNnGhstsMh7BtLryXtjL&#10;WS766f5FFhRnMNRrCORmrl4bES66XI6i4C2Y6uEd6dj6A0wyBOvPOA002CXm464SA2ApvkZLclol&#10;NHCUi7bznU/azXURXVv3wbuQB9iKbk2rSuwitKoN33K++XBYYH2TrqonUTTaVUJZ7STMfckPFvY3&#10;CxKgp2oDqRN5PQDr8pu6XVRwxMScJqmit6Em+nHHExfoCC7/APIq7VJVeeaxADLEcYIGEZhvsWhJ&#10;ZSKV5kpKu+RLbnC/yc333bnC/wAnN9925wv8nN9925wv8nN9925wv8nN9925wv8AJzffducL/Jzf&#10;fdmKs5UXKicYTWOy5FBkAfJMIvqu2dxE2Krh6Rad7diRjqzlPixTN4mG4qPbd8kwg44RPt+9Begp&#10;d2y25wv8nN9925wv8nN9925wv8nN9925wv8AJzffducL/JzffducL/JzffducL/Jzffdmjerkh5o&#10;HAJ1niIN7VsSRTb2iSiVvGOi+5brA02Ig22AttgKXCAAmERFE1CKJ/8AQjPZlpFMi1XiMuKE9iU4&#10;60jUKSax+MtkzwlJuW40ip60lXetzUo3ds3rWotJquX6ZAgVOoxoD81mXJI43G3EYbeud9z2YPGO&#10;O/UN/Q0ik02mRKrNmw3p80ZT7zKRYyvbCFg2KLiKQ409ffqQE6dualG7tm9a1LzI20Ed2WLrU2I2&#10;amkWdGdNiQyilwsKqGML9OAk6Ct5kfQTSlQXHmWTLAMiYdzMGMpaxSTMdANGnhW5qUbu2b1rUTLc&#10;fKtJBapNbafeCVNIo0IL3p0pBuuVY0NszRF0KqblHgwaPBqY1OC/LM5b77RNk0/sUEUZ0KipbmpR&#10;u7ZvWtzUo3ds3rW5qUbu2b1rc1KN3bN61ualG7tm9a3NSjd2zetbL1cdaBh2s0Ok1VxhtVJtlyow&#10;GJZtARcIgbJ65L90qpmKpMU6Kl6N47zkSnE/Yw4zaE/Kd06gRbk0rcmmxs5Py8wyyi3DPr5G+84P&#10;TSnQXmW45dK9931LY28xsRB/oo9DoRAmnpyqdJd/7VkORVKdVhRb9lPo0BsC6irS26a5cnUJLNRc&#10;40ZyjkVwrVKWTk2Ai+vehEnHo7aewWQvUszU6PPi1KBIS9mVEdF5oumOIV4LgL2QrcQrr3KhOEUM&#10;ocGXLEC0CZR2HHkFVTSiEoW5qUbu2b1rc1KN3bN61ualG7tm9a3NSjd2zetbmpRu7ZvWtzUo3ds3&#10;rW5qUbu2b1rUelOZYpLTdTqtPp5uhLmKbYTJbUcnBRUuUgRy9PQTeecBppoSNx1whBtsBS8jMyVB&#10;ERTWq2cjUlZGa5wXp/sxQapgki6jqryKLiKmomG3x6tjSlU6hUZhb9n7hIqMwP0n5D4RTu+bpZSH&#10;NItIvaBQsuqI+ptKS4f+dVsiv1WnVNEvvGbRoACXq+DWqeWjqKlm2s15YHCvvk7L8heD+jTKgZYu&#10;6rK9lysR5rjYIciCV8eoxUW75RBeQHxBCW7GiK2q6iXo6vl6kUOnVOLSHghuTJEqQ2ZzAaBZraA0&#10;mFEjSFJr1QW3NSjd2zetabPfiMU+pU2oLElwmHSdBGXGhehyhU+HgfTGOntmi6CoQRytSDGHOlxR&#10;MpkxCMY75tISoiXIpIFualG7tm9a3NSjd2zetbmpRu7ZvWtzUo3ds3rW5qUbu2b1rc1KN3bN61ua&#10;lG7tm9a0d9Uwq8w06qJqRXAE7k9S+0KuQqfGqTsquRqUTEpx1psW34FSlq6hNcLGhQUT89ualG7t&#10;m9a3NSjd2zetbmpRu7ZvWtzUo3ds3rW5qUbu2b1rc1KN3bN61oGZZcNiA/MfntFGjmbjQJEmPRhV&#10;Cc4a40bv6JuvwoEeovHVYlP4vKccabwSGZTiuYmuFiFY/wDptzUo3ds3rW5qUbu2b1rc1KN3bN61&#10;ualG7tm9a3NSjd2zetbmpRu7ZvWtzUo3ds3rWqdKnUWBTW4FKWoC7FfkOmZ8bjR9mSO6EG5+/cru&#10;XY+XKXKZpM4ojch6VLB10RACxGIJhReFvW5qUbu2b1rUequNi05U6VT6gbQKqg2cyI1IJsVXSogr&#10;lydBW8yxozUx+lMMOtxnyMGnVdmR4yoZBw0uR6+3NSjd2zetZnLsyg06nsuQZsrjEaTJcdQooCQj&#10;hdTDcV+69l2HQadUGW4MKVxiTJktuqUoCIhwtJhuG63NSjd2zetaJXYWFmR8nqkDHjOn1FsRV5hV&#10;0KTRX42iuTE2qb96J0GXOI0mHVPDfhja8beeZ2Hg3wXg2ex7LacfW+/1tualG7tm9a1Tqs6nRaa5&#10;Aqq08WorrroGHFI0jaErulCvfu3axSm8sUl1umVWoU8HTlzENwIct2OLhIiXIRo3eto3H8q05IKv&#10;tJMKJMkrKGMpptiji7c0Twt3qKFcirvpaHVabIblwKhHalRJLfYOsPChgWm4hW5dKLcoroXT0M/L&#10;USgU2exDYgOjJkSZLbprLhsySRRbTAmBXLrc1KN3bN61qFmKRHbivVaCMpyOyRG00RGY4QI+EqcH&#10;f3K/X2WW5L1HpUyoNx3SIW3jjMk4jZkPCQSVN63NSjd2zetbmpRu7ZvWtzUo3ds3rW5qUbu2b1rc&#10;1KN3bN61ualG7tm9a1eYnUiFTEpDEB1tYj77qvLMOUBIe21YOL6LunuV3MUeO3KepMEpTcd4iBp0&#10;hMBwmQcJE4W9bmpRu7ZvWtAy1LoFNgMTGJ7pSY8mS46CxIb0kUQXEwLjVu78mqlEnJfEq0CVAfu7&#10;IW5TJNKYdJxvFiFd4ktUqPOHBMpc6VAkjvbaI8bJqPTBSC9F30siotyppRU1ovTS2Xq+pIUiXABu&#10;fpTRUYalDn3pow45TBEietJN1SJUERRVVVW5ERNKqqrqRLV+vIeKK/NNindSmQv3WBwe1VyO0hl7&#10;Ml3K/k2Q5wJLY12mCq6EfY2cSpNjeuk3mSZNERNTRL0FByfHcucqDxVuoihXLxSJjjQGzTtm5Esn&#10;C/SjpuV3OchvgxQShUwiS9Nu8jUupOjemhxpjYgipvOkm5lT6Gm/xqdHkXzNyx5Ehbk/MVUW9qKK&#10;BHjCQi9Omu3pGhMX9u6etdOEEItSWfrVdlK884qpHjApJDp8a/gRITKkqNMgn8414RKpKq9Ck+hy&#10;v3d0h8IUqQpHTqi2PavsoqYHRTsHQucDp3KqKzW6Oait6M1CA6qcaps1BQjjP3XYh03g4nBcHTrv&#10;RK79DVP+Cf8AQMp+ctC8qRfQH65XpOxjNcBllvCcudJJFVuHCZIg20hy7poIoikSoKKtjakPFTcv&#10;i5iiUKK4uwuHsHZ7qIBT5O/eXAFewEeiYqFNlyIM6K4jseXEdNh9lxO2bdbUSG0bKebEQcwOIoU2&#10;qMtYWKvsmnHTalttpgizhabvQkubd9iVyF0FczG/hVKXAefZbNbhfmF7jBjqu9xiY4Afns/KkuE9&#10;IkvOyH3j0m688auOuF7IzJVXcj019zDAzSz4IdRVXAk/FtqU7cmtxZCKwPzhegrv0zU/4170CD8z&#10;jfAhaj+eVP8AImYejonzyteVpXRMectM/hal6BmLzaXypT9zOn0y58E1uZT82qF5Li9BnD5nD8rQ&#10;NyL9DVf4IN2V9DUj4I9xqcquO0Sfs4lehBp2sTFwJTIX3ccgkSmHrkxBoxX2jT4L7cqHMYakxZDS&#10;4m3mHgRxpwF9aYL0GQP96v8A43uZi85V8l0/dzZ5y13ypK3AyNXJF1Iqj/8AsSQ6XAp1UeJVWGqr&#10;2MWpuLo9bI/TJU6Ct/M6L5Ji7mTPoZv4V7czv5tVb+Fc6POvzOifDVLczn9DOfCs7lE+Z1ryTK/J&#10;4mZI7eGJmeHe+opwUqtMFqNJ0Clw7aGTB9MzxruZiyc+elsgzBTxVb+Aexg1IBv1CJpHJETfIl3a&#10;w4y5s59aRKBAuW40cqIOJKcFblUSZpzbxIW8d2/u0HMQKWGnT2zlCPZOQHr49QaTpq7CdNE6tm3m&#10;jFxp0BcbcFbxNsxQgMV3xIV3cwVVtzaQmpXgym6sHEKb+6tG3d2kowJ7/WWQRRSIlREREvVVXQiI&#10;ia1W1AoKggymIYyKld21Tm/vU69dOPZPuq2K+sBNzKn0NN/jU3HavmSheEagNcnQ0keE6zE/d2Y8&#10;E229lAqEVjgk8WnDfptzS+vszfbNuaX19mb7ZtzS+vszfbNuaX19mb7ZtBpVPa2ECmw41PhMY3Hd&#10;jEhshHjNbV43HnNmy2iYiIiXfXcomVWzVIlKgeFZIouhyfUTcabxpfcvFocfgLvbYtx6vV9x+Nlm&#10;G+sZtqOWylVeY2gG60DqiuxhMISI4acIiXCNyoSiMel5VoUYBHBj8HRn5Jjo9+mSQelyF0azMls4&#10;3UMr0tl1zF+/UyM3S54GX7TjMEWSdIV03OYx6aLZ2tUl12uZXEvdZCgKVGlIRIgJUmm0QHWFVbkf&#10;bRBv7IQ4OJqj0drCA4XajUXRLilMiYrlkSFTsjLU22nCcLqXqjFEojGEBucmTHEHjdRl4URyXLcR&#10;OEZdqPYgOhNFn4sgdoxJZdjvBiIcbTwK24OIFExxAWtFRbc0vr7M32zbml9fZm+2bS3W8qYTbjPu&#10;Avh3Mq3GDREK3LWFRblTcynSqg1t4FSzLQqfNYxuNbaJMqkWPJa2rJtvN7RlxUxCQkm8tuaX19mb&#10;7ZtzS+vszfbNok+HlfZS4MliZFd8N5ic2UiM6LzLmB2rm2eBwEW4kVF3+jmVOoPhFg0+M9LlyHOw&#10;Zjx21cdNbr1W4B1JpWz1TfVxilxlOPQ6aq8GFCxdmaDwVmS8ON4tOngouERutxiNhpVAacVuRW5b&#10;ZG2Rj2bNPjooFPkDv8IQHtiRbkVsjow5gmiiY5uYFGehFrXDT8IUwBxavclK7WS22UWkUyM0n7OP&#10;AishoS7sG2hHVYgqmVqDMxftDpkQZCXqqrglNthJbVVJexJLPTciTHKbMTEaUWpPHJpz2tUaizTx&#10;zIh9Laq8KrrUddv8KOUWcmYuMJFSlbLFJJ0kxCo4b2yYVvh7VF2Wz4eLDpsk+ejM7Nk5lEmzUTG1&#10;T2juVadTlVL0bRffHNBOknrbk6Gh5LjOcOY4tcqiCVy8Wjq5GprJIi6W35G1NUXfZHcBSEhRwcba&#10;qiohghk3iBV7IdoCpem+i2YlRnCZkRnmpDDwaDaeZNHGnB9kBiipah5jYwolUgMvvNgt4sTB9xnR&#10;0Xf4vMbMPzbr8qRlXaPyXnZDx+HMxjjdeNXHCwhWBAcRlqRES3NL6+zN9s25pfX2Zvtm2YYENvZR&#10;INcq0OK1iNzZR4099llvG6RuHgbBEvJVVd/c5pfX2Zvtm3NL6+zN9s25pfX2ZvtmwNNphBsBbBL1&#10;W4ATCKXreq3IlqP55U/yJmHczQ1mmleFAp0aluQ049UoWxOS7OF5b6dMiK5jRkeyvuu0W5pfX2Zv&#10;tm3NL6+zN9s25pfX2Zvtm3NL6+zN9s2YolAh8Qpkc3nGY3GJUrAch0n3l201+RILG6arpJbuiSkZ&#10;kgeEaeMlqYkfjU2J+8Mi4Dbm1gSIr/BF4tGK7Tbml9fZm+2bc0vr7M32zZqr5boXg6oFXIMNZHhO&#10;sy/3d6PONxvZT6hKY4RMjpw36NyswMz03wnEiUNZkdrjk+Hgkcfhs7THT5URwvc3VS5VVNNuaX19&#10;mb7ZtzS+vszfbNpE/LFF8GS5cbich3wjVpmOPtW3tngqE+W2PujSLeiIujczp9MufBNbmU/NqheS&#10;4vQZw+Zw/K0Dci/Q1X+CDdlfQ1I+CPdbyBXZF0Ka6S5bkulckWc4qm5SiMluRmcXCZ6T3B07RLt3&#10;IH+9X/xvczF5yr5Lp+7mzzlrvlSVu+BKxIxZoobAI8bhe6VanIqNs1FL9JvtaAkezVD7e5N2t/M6&#10;L5Ji7mTPoZv4V7czv5tVb+Fc3Mt0StRuOUyfJkty422kR9qDdPlvgm2iusSAudaReCSarc0vr7M3&#10;2zbml9fZm+2bc0vr7M32zbml9fZm+2bTXcrUfwWdRBhuYvhCqTdsEZXCZS6ozZaN4FeLsbr79O5n&#10;P6Gc+FZ3KJ8zrXkmV+T1ZGW8dQod1fgXdkqwAPjrSXJiLa05x24d9zD0tzL1aM8EQJoxKjp4Pg6e&#10;iw5ZEl6IWwbe2qeyBN2FlmO5fFy1DQpKIuharVBbkOot2gtjBFlE9aREm5SX6jGKO3W6Y3WKcpft&#10;oDsiRHad0aExlGUkTXgUV39ymsvOY52XSWgyr14SsxBAqad13Y+DnGwv03k2W5mCqNubOa7FWmU1&#10;U7Lj9S/dWnG9KcOMBk9/q9yjtvNbSn0VVr1QvS8MFPMFiNlpRCR6om0Kjvhi0XX7uVPoab/GpuP+&#10;ctT/AIWm9HVyIbkdgUZxtfXAlOYaUk/1jap+bcy83EVvHBcqkSc2KpiameFJcldrdqN5iQDn6Jpu&#10;uMPttvMvNm08y6AuNOtOCoONuNmiibZityouhUs7T8u01mnRn5T0x5G7yN1541K9x01JwxaFcDaK&#10;twAiInQzvmcn4E9zIvnlljy3C9CpmSIbmF2r3VWr4V0+DozyjAjqm+Eqc0Rr83Tp7iRn9o1QKWjc&#10;uuSQ4JbEiXYQGT7WTPIFRF7UBMtaIixqfT4zMODDZCPFixwRtlhltMINtgOhEROhGrrBiLVAiFBG&#10;o7BvjqQicR4oqScO12Cupiw33X9CpEqCIoqqqrciImlVVV1Ilq9XhMiiPzCj02/taZDTisHg3JgV&#10;1htHCT15raLBiNE/LmyGYkVkOzekSHBZZaH2TjhoiWyTUKa2Jf4Xis5bqjwJdt2pWOUE40uG4Vq5&#10;Pqu/jl7lcyXJcvOIaVyliS3/ALs+rcapNDf2IMyNkaJvq8S9FmzzlrvlSV0VH88qf5EzDuZ1+Z0T&#10;4apejMectM/haluZi82l8qU/oc6fTLnwTW5lPzaoXkuL0GcPmcPytA3Iv0NV/gg3ZX0NSPgj3RMC&#10;IDAkIDFVEhIVvEhJNKEi24jUnh/xRQ2m26ihKiFUYvYMVZod/H2D93Yu6dCGKbuQP96v/je5mLzl&#10;XyXT93NnnLXfKkrdp9fo72wn059HWlW9W3QVFB6M+KKmOPJZJQNNF4laDmGllcEgcEqKpIT1PnNo&#10;nGYT913CaJdC3JjBULUu7W/mdF8kxdzJn0M38K9uZ382qt/CubmT/nkzyTP6POf0M58KzuUT5nWv&#10;JMr8nUSRCEkUSEkvEhXQqKi6FRUtX6AgqkaLNJ2nqvbU2YiS4HCvXEoRnhEl9eK7mX6i47tZsWN4&#10;IqSr2fHqZdGI3btGOUwjb3+ttUqzOLBDpcGTPkrov2UVknjEb1RFcNBuFN9bVOtTixS6rOkz5F1+&#10;FHJLpOqAX6m28WEU3hS1Ey5HxIVUntMOuCl6sRB91mybt/i0Nsz/AJtqZVqXFFoslkzHFpkURAoE&#10;kWIJsiKaSGI82wQ7wBjXp7kjL77mGHmiGrTaKtwpVacjkqGV66E2kZX2/ZGQ7lByewd7dPZOtVEU&#10;W9ONzMUeA2adq5Hig4X6MhNybmaQ3hlZll4YyqnCSlUwnGGl0peO3mk8vSIUBd3Kn0NN/jU3HodZ&#10;zNl+kS1zBUXki1Os06BJVk41PQHUYlSWndmagty3XLdbn1k3/ieid+259ZN/4nonftufWTf+J6J3&#10;7Zqn0rNmWqlPfx7CFT67S5kt7ZNm87so0eU485s2WyIrk0CKru0XO8VpTaYaShVdQH3oVddkUySe&#10;HtCcedaIl1KrY7+45JpStyqfMJrwnSJV/FpotYsJiY3uRZQCa4XB/nISaLNMuVFMvVQ0FCp9cJuM&#10;CuLoUY1Rv4jIFS0DeQOF6xLIQqhCSIqKi3oqLpRUVNaL0c75nJ+BPcyL55ZY8twvQs1PqSq1AnrR&#10;Y47zbdHFIDqB7FyWy456p7lIcJpBqGYASvTzuuMkmihU9pb+Egs07Z8HeNSXf9Dq2xd2dRrt1BgX&#10;Lw75wnx51LlxDsacDtxdq4o9PcCrPt44OVY/hM8SXgtReUmKW3+mJ43xXpsWreXZGFAq1PfjA4ek&#10;WJN2OHJu0/JZYA5/NtJhSmyZlQ33oslk9BtPx3CaebJN4gcFUW1BrymoRWJgsVK7Tipcz92n8Ht1&#10;aYcVwU9eCWQhVCEkQhIVvEhXSioqaFRU6HNnnLXfKkroqP55U/yJmHczeVdrdIooyYlHGOVWqUOn&#10;DIJt6oK4jKzHmUdVtDS+6+6+3PrJv/E9E79tz6yb/wAT0Tv23PrJv/E9E79s1Hj51yk/IfcBlhhn&#10;MdHdeeedJAbaabCYpuOOGtyImlV9CY85aZ/C1LczF5tL5Up/Q50+mXPgmtzKfm1QvJcXoM4fM4fl&#10;aBuRfoar/BBuyvoakfBHuZTzTRI+LMdDj5g4wy0nDq9IazLXHHGUFNLk2Feptb5jiDSuC61PzDSH&#10;MEuC7erZX7GXHPgyIckU7JiS0qiu+nZJcSItqfmGkOYos5vhtEqK9DkhwZEOSidi/Hc0L00uJNCo&#10;u5kD/er/AON7mYvOVfJdP3c2ectd8qStw88UOPdR6rI/21HaHgU6qvl8rRETgRKm4uneGQt3biiW&#10;RJhuHlqrk1HrMdLy4ut+Fiqshp92h4uGie+NXprw3NSI7rbzD7YPMvNEjjTrToobbrZjeJtmC3oq&#10;aFTcrfzOi+SYu5kz6Gb+Fe3M7+bVW/hXNzKs6pTIlPgx5cspEydIZiRWBKmTQFXpD5ttNopkiaV1&#10;rbn1k3/ieid+259ZN/4nonftufWTf+J6J37bn1k3/ieid+2YmQpLEyJJbF6NKivNyI0hk0vB1h9o&#10;jadbNNSoqou5nP6Gc+FZ3KJ8zrXkmV+UUDOcdvSyRUGqEmvZubSXTHF9i25twVfZim5XsoPuXN1B&#10;gK1TgJbk45Dwx5wB65yRENsv0Y9oeW47uGXmeZ7ugrwkpVMJqRIvu0jtphMD7IcadPcredpTXBjp&#10;4DpJEn7ZwQkVN8b9RNsq02hb6OGlp9KnBtYdShyYEpv18eWybDwoqotyqBrar0Cb8ppM+TCMrrkd&#10;RlxRbkAi6dnIauMfYlanVeEWCZS50WfGLeR+I8D7d/THEGlN9LQMxsui3Tp9MYqqOOEiCxHdjpIP&#10;bEuHCrA3od91yotq9mJzFdU6g87HE78TUFu5insLfvsQWmw/NamUWCOOZVZ0WBHS5VTaSnhaEju1&#10;Nt4ryXeFL7UyiwRwQ6VBiwI6XIi7OKyLQkd2txzDeS75Lfu5U+hpv8anRZS/v7/lms7syk1SM3Mp&#10;9QjuRZcZ3sHWXUuJL0uICTWJIqEJJeioqWdnRQeqmVXXL4tUbbvODtC4EOqgGLYOBfhF3Q09ouuJ&#10;cCbgJQK/NjRgW/wc8STKYWvEnEJSOxwx36SBBPq2bhZ4pvgl0rh8MUoXpNOv9dJgErs6KKdNspF/&#10;SSzFQpkyNUIMoNpHlxHm5Ed4NV4OtqQLcqXL0l6Gd8zk/AnuZF88sseW4XoVZllfilVWoyFxdle9&#10;LecW/q8KwNgmI3CEAHpkS4RTTo0qtosJhLmYkdmKynSaYbFptPzCO7lVzLNWdpRz5NVCWTTMV3bD&#10;Hagkyi8ZYfRMCulqu1254TO46T3hbnhM7jpPeFueEzuOk94Wy7Bl5slvRZldpEWSysSmIjseRPjt&#10;PNqowRJENs1TQt/QR8uR3cUPK8RAeQVvEqrURbkyl9aWxioyG/hJDTp7kSc+3gn5ndWtP4kuMYZC&#10;jNLav321iBtk6SvruOVVhvBAzUx4UBU7BKg1hYqjaaOzJ3A+WvS/uUrbOY6hQr6DP08NeIgHEniv&#10;4S7anG1eXbOIXQ5s85a75UldFR/PKn+RMw9FlPzloXlSL6Ex5y0z+FqW5mLzaXypT+hzp9MufBNb&#10;mU/NqheS4vQZw+Zw/K0Dci/Q1X+CDdlfQ1I+CPcyl/f3/M1ZsubqJHw5frUlePMNDwKVV3lJwkQB&#10;S5uFP0kHag5eGhFBFtxGpPF/hetuttVIVW8adK0AxV2x3tn2L93ZM6dKgCWFxshNsxQwMFQgMCS8&#10;SEkvQhJF0LbIH+9X/wAb3Mxecq+S6fu5s85a75UlbkylVKO3LgVCO7FlxnOwdYeFQMdFxCty6FS5&#10;RXSmm0ikvY3qbIxSqJPJPllPIuChqiIPG4q+5vJcnCTEiYSHcb/6e12RpTGWWJTxa0S9x2jES76a&#10;Tj/zg9Ym5W/mdF8kxdzJn0M38K9uZ382qt/CudHkjzapP8K3uZz+hnPhWdyifM615JlflFey65hx&#10;VGA4MUi0I3PZVJNPdVfWtTWQVepZxl4CbdZcNp1s0wm242SiYEi6UISS5bUDMQKqDTaiycpBvvOA&#10;7fHqLSYdN7sF5wU6q2qb0R8ZFKo4hRKY40aGy41DUylSGyBVbcGRUHXVE07JvDZtlkCcdecBppsE&#10;xG444SCACiaVIiW5LULLoIO1hQgWcY3e7VKQqyKg7i04hWU6WHXcCIm9uUnOMZq5itMeDKkYpoSp&#10;QG74jji+vlU7gD1I25mHKhSLqwE9KFTExcPwNmDjEuYVy8JRZbYmNqXabZpOluTczSG8UXLUTDGV&#10;U4K1Wpi4w0ulLi2EIXl6YkoL0GVPoab/ABqbhVjL1Njy4AynYSuu1GDFLjDING4OzkPtuXILw6br&#10;reJIfLVJ76t4kh8tUnvq3iSHy1Se+rZfr9bpcaPTIHhXjLzdUp8gw41RKlCZuZYkG6eKRIFNCaL+&#10;gNl5sHWnRIHGnBE23AJLiAwJFEhJNaLZ6dlh9crVBzEaxW2+M0R0103JExA7AxL/AEJbME1N2ccl&#10;0J6pQQvXwlQ8VTi4B1uOAyHHYzaJvutAm6L8F05VHkOh4VorprxaU3eKG6wi6I08W04Do+oWIdFq&#10;fXaO/wAYp1SYR+O5qJNKi4y6N67N+O6Kg4PamKp0E75nJ+BPcyL55ZY8twvQq/AIVEoVbqsQhW+8&#10;VjTn2VFcSIt6KFkIVUSFUVFRblRU0oqKmpUtTqmyqKzUYMSc0qalblsNvgqdTC5u5K+eVv4Gm9Bl&#10;PzloXlSLu1auzVujUmBJnOpfcrnF2iMWQ/rHzRAFN8lS1Qq009pMqc2VPlH66RLeN91UTeTGdqFl&#10;xnF/tOe00+YJeTMJu9+e+mhfeITRn+azMaO2LTEdpthhoEuBploEbbbFN4QAbk3JVQYbxT8ru+GW&#10;lRLzWCg7KqtX7zaRS25f2CbknLshzDDzRE2bSEtwpVacLsmIvSTaxifDexEop0uhzZ5y13ypK6Kj&#10;+eVP8iZh3J7WWYTUw6aDDktHZkWJgGSTos3LJdbQ8Sslq1W8SQ+WqT31bxJD5apPfVvEkPlqk99W&#10;oFRl0aIEWBW6VNkmlYphqEeLOYfeJAGSpGotguhNK+hMectM/haluZi82l8qU/oc6fTLnwTW5lPz&#10;aoXkuL0GcPmcPytA3Iv0NV/gg3ZX0NSPgj3Mpf39/wAzVm0+i1WOMqn1KM5FlMn2zZp2QLrbdaK4&#10;gNNIGiKmlLS6HMxOxtMmkz1HCNQprhkjD2jgi8GHA6PauCu9cq2b/wCn9ekXzYbRLlqU8emVCaFT&#10;cpBEXCV6ECKTOu9lFHRsxvyB/vV/8b3Mxecq+S6fu5s85a75UlbsikvYGalHxSqJPJPkdQEeChqi&#10;KXFJSe5vJcvBXEiYhG0ylVKO5En0+Q7FlxnOzafZJQMdF4kl6aFS9CTSmizMqM65HkxnW5Ed9k1b&#10;dZfZNHGnWjG4gcbMUVFTUthOSbYZjpItRq3GS4VdLDczU2W0uRI87CuhOwcQh1Yb638zovkmLuZM&#10;+hm/hXtzO/m1Vv4VzchUKjsi/UqgZtxWTdbYEybZcfK914gbD3Npda28SQ+WqT31bxJD5apPfVvE&#10;kPlqk99W8SQ+WqT31bLFHqTYtT6ZRIEKW0LgOiEhhgQcFHG1Js0Qk1ot25nP6Gc+FZ3KJ8zrXkmV&#10;+Uz5LLeCn5kBK5FuTgpIfJQqbehETHx8Dcu3hdHdizpDeOnZYBK1IvS8CmgaBSmOofG/duqjC7td&#10;ozbe0nJH8IUm5Lz8JwL5EZsOkstBJhfYur0FHbea2dQrSLXqhelx46gALEbLSqirNOBoVHePFovv&#10;6DKn0NN/jU3H/OWp/wALTfQ3SrFHZaqDmqs05AhVUS3jKQ2CjKuv7F8XR6lmm3XfCFEqCuLSqsLe&#10;z2mzuVyJMaRSRiYyhJv4XB4Q9sI2zFlB9wjaji1XacK6dkLhjDqYp0gJwo5ImrEpLv8AQTvmcn4E&#10;9zIvnlljy3C9Cry4MMetbCvRVu98SoB++Fym0+n5txijOuItUyoSU15tVTGdONTcpUhE/o0ZRWPV&#10;Y6u6m3Yaew34dq2DmG/XdjRbr7fIYfczP6lvkMPuZn9S0755J+GO2U/OWheVIu7TMpx3Ln8wSeOT&#10;xRdKUymG242BpvJJqCgo/wBgW4kqnTZdPlCJCMmFJeivoJpcYo8wYOIJJr06bc7My8u1Tvq3OzMv&#10;LtU76sbTuaMxOtOgTbjblbqRtuNmmEwMCkqJgYrcqLr3KfVoR7OZTJsWfFP1siI8D7Sqm+mMLUmv&#10;Ql/dqtT4s5tL0JW+MNCZMndo2rBqoF0iFegzZ5y13ypK6Kj+eVP8iZh3M6/M6J8NUvRmPOWmfwtS&#10;3MxebS+VKf0Oc70u/wBsGunpKyyqL+dNzJskOxdytQSuvvwl4LioYX6L1A0VOgzRpFDkeCYraFfw&#10;ydrdO2iJd2yMCZJ6m4wopejdEqxmvrRwst3r/PNE/PuyvoakfBHuZS/v7/mas7jsD3NqtQNpLoM0&#10;kRNlLwcKI8fZJCnoKA561cJ3KoIlpVPnx3Is2E+7FlxnhwusSGDVt1ox3iAxutGnwX3IsyG+3Jiy&#10;WSwOsPsmhtuAW8QElv8Ap5OXZtVun/4liV6EGhGpSjl3ZS2h1pEqAtqbfrSQgvXAq7mYvOVfJdP3&#10;c2ectd8qSugLPFCjYqxS2Lq1HZHh1KlsDologp7pLpjaad8o6XdoKLaDmCmKpbEtlOiYsLVRpzhD&#10;xqE7rS5xBvErlwOCJb1pVepD23gVKl0J9ktGMF8FRRdYeFFXBIjOioGO8QruZM+hm/hXtzO/m1Vv&#10;4Vzcyf8APJnkmf0ec/oZz4VnconzOteSZX5SNbYbxzcqyuOXol5rTJmzjVEB0X3ASMvFp7Fpd1ip&#10;SGsFRzS6lXeVU4Y0/Ds6Syq74cXvfTpcYXoKuyy3s6dWC8O025MIIzUDcKSyCJwQGNPB0BHeBB6e&#10;5QKCQqUV+YL9Ru3qZCRZU5L9GFXWGlbFfXElkEUQRFERERLkRE0IiImpE6DKn0NN/jU3H/OWp/wt&#10;N6M4ETZVXNTzaFHpiEqsQRcTgSqq4C3tN3aRaRdq5o7EVx2eyxnae2VWmS3X6JU3RbjtyzkmplSD&#10;RsAZadA1/dtSEPuaaUBC3XSk4du3XKUVOvuv42qvg4gX6b+IE9q3tyVhxXFlepo5dqUOPUokxex2&#10;iD+foJ3zOT8Ce5kXzyyx5bhehMZpgsqdRyttCloA3m9RJCjxpVu0l4PdFHukLe1Xci16n+7NJ+71&#10;OAp4G6jT3CFXoxlcWBxFFDbO5cDgoulL0WNW6DMbmQ5CIhXL7tFfwiTkSW12TEpnHwhX1UvRUXoZ&#10;3zyT8Mdsp+ctC8qRd2uVFpzaQIbvgal6cQ8RppG1tG19ZLlK6+n9rYQASMzJBABRSIiJbhERTSpK&#10;tuZGZeSZXxduZGZeSZXxduZGZeSZXxduZGZeSZXxdhnV3LdYpMMnhjjJnQX47KvmJmDW0cFBxkLR&#10;KidTcqmUpDl79Ak8dgCqrpplTMzdAE06I1QQyX+3ToM2ectd8qSuio/nlT/ImYdzOvzOifDVL0Zj&#10;zlpn8LUtzMXm0vlSn9DPmYVRmu0+m1NlbuBe3GGmPoK3dltqepKmvh9VNz/DbzieE8rOmzsyXhvU&#10;qY65IhvinbIw4Rsrd2KAF/ZdBR8jxHRORtxrlYQF0sADTjFMjOXLdif27jpCulEFstRbmZq+Qe5Q&#10;KSxSmyJP29TlDJLZ6OybapmnpIfV3ZX0NSPgj3Mpf39/zNWd1zP9Cj3zoLSJmOKyGmVAZG4asgjp&#10;V+CCXPdNjhaNmt+7mLzlXyXT93NnnLXfKkrofDtGj4cr1x8ybbaH3OkVIvdHoC3cEIz+lyPquHEH&#10;aXru5M+hm/hXtzO/m1Vv4Vzcyf8APJnkmf0ec/oZz4VnconzOteSZX5TNps1vaw6hEkQpTS/tI8p&#10;omXg/nNmtqxQJel+k1CTCU7rtsDTiozIFL1uCQzhNOoVqHlxrFgqE0EluDrZp7CLIqDyLqQm4bR4&#10;emVyWZjx2xZYjtNsstAmEGmmhQG2wTeEAS5OgjZkjtYpuV5WJ9RThFSaiTceSi3cI9hLRk/YBjXp&#10;7leznIauKSSUKmESXLsGVblVJwL9YOv7EEVN9ok6HKn0NN/jU3HKDWafmCTLOrzJ6OUyLTno2xkM&#10;xGwFTlVWE7tEVhb+Bd1beJ85cn0T7w28T5y5Pon3ht4nzlyfRPvDbxPnLk+ifeG1NzHTWpbEGqNu&#10;Ox2pwMtygFqQ9GLbAw/JaFcbK6jLRaqx6BNbp1adgvjTJrrQPNsTMC7EjA0IcJFovuLDffct11ql&#10;Gr6S0rTMx8Knx4zclrMQ12xvOmpE8Rlpx3rjRb0W6yEKqJCqKiotyoqaUVFTUqWYpWdY0ivwWUFt&#10;qsRyDw202KXCMoHibZqlyJ2ZG27vkRrbaBmuNFXtmZ8WfCdBfW+7xRbPX2hEljWPV5NbkChYYtJp&#10;8tVJU0J+8zW4cLCq9JxdG9aOr7A0yi08nFptJadJ3Cbmg5c19UBJMwhS5FQREB0CmklK2ZM3vNqD&#10;TjbVAp7ij797o3OqeFV04AJuMnSVb/W9BO+ZyfgT3Mi+eWWPLcL0I2nQB1p0CbcbcFDbcbNMJgYF&#10;eJgYrcqLrsU+nNOO5UqrxFT30QjSmvleZUmUem4g0qyS++NpvkJbnhHLtQOKR4UlRHPdqfPbG+5u&#10;bEVcDt164S0OBeuEks2zmymzKDL4KHLhAVTpZLqJzC2nhGP08CNvaO2ttGs6UQRuRbpUgoJ6b/2U&#10;0I7l+jpaLEr2caY7h3oIy6iq6EW4eIRpOLXZ2Pk6jyqlLVCEKhVx4lT217V0IrbhzZY+xLi9nHj7&#10;N1w3Du0JiMlIrk9VbZT85aF5Ui7lcqbTmynyWPBNKUVucSoVISZbdaX+khs43/8AVblKV5vHT6Bf&#10;X51/YqsEw4g0t6KJbSom1eK9k2JdDX6BhQpEqETtPv0YanDVJdP4XaiUpkRL2BLYgMSAwJRMCRRI&#10;SFbiEhXShItqHUXXdlT5bq0eqqq4Q4hUlFpXHV/o4kpGn1/sugzZ5y13ypK6Kj+eVP8AImYdzML1&#10;diVeUNWYpzUdKSxDfICiOSyc23HJ8FBRUfS67FbxPnLk+ifeG3ifOXJ9E+8NvE+cuT6J94beJ85c&#10;n0T7w2k1uiRqlFixak9SnG6qzFZkLIZiw5ZGAxJk5tWVbnDcuJFvRdHT9AY85aZ/C1LczF5tL5Up&#10;/QtV6nM7WqZVV+UbYCquSKO8I+EAFE7I4qtA+nSADu0ruRa9QZXFp0a8eEmNiQwd22iymb0R6M8i&#10;aU9RUVCRFRlvM7UvLVRw3POcXeqNKM/XMPRAemtoa7zjNwevXXbbrnKm4LkW4W5pvaf/ANcIpP39&#10;TDfZ2LkeI9Vp5iot1SosOQ6ZGv1OtxXME6YaetMWRTXevY2lVSqSnp1QnPE/KlPljdedPWqrqRET&#10;QiJcIilyaLCACRmZIIAKKRERLcIiKaVJVtAp0ptAq88iq1Z1XhMlACDFvT/0UZsG10qmNCVNe7K+&#10;hqR8Ee5lL+/v+ZqzukBiJgYqJgSIQkJJcQkK6FFUt4QpjBf4WrjrjlPUUVW6bMXE49SDLTcIDw2L&#10;+ya0aVAl3cxecq+S6fu5s85a75UldDUKBWGOMQKiwrLo6ENsr0JmQwSouzkRnhQwLeJLTsvVRMRR&#10;y2kOWgKDNQgOqvFprN9/BcFLiS9cDiEF947uTPoZv4V7czv5tVb+Fc3KDmOpNS34NLfkOyGoIMuS&#10;jF2FJjDsQffjNEuN5NZjot4nzlyfRPvDbxPnLk+ifeG3ifOXJ9E+8NvE+cuT6J94bSaJRIFfiyot&#10;NeqrjlVi05mOsdmVDiEAFEqk5xXlcnDcmFEuRdPTtnP6Gc+FZ3KdmOrMzpEGIxUGnGqc2w7KUpcJ&#10;6M3gCTJiNKiG4l95pot4nzlyfRPvDbxPnLk+ifeG3ifOXJ9E+8NvE+cuT6J94bTKpQ4tUix4M7iD&#10;oVVmIw8T2wZkYmxiTZwK3geTWSLfvfktJzdHbuYrkbwfUCTeqVNFEjuOL66TTyER6kdbVzO0prs/&#10;9hUgiROxRW5NUfFF06SRlsSTpOJ0+hn0qcG1h1KHJgSm/Xx5bJsPCiqi3KoGtqjlh5snahAqjtLE&#10;QFb5Ro9so7jI61GWKiQdQktQsutYb6bAabkmN2F6e7e/UH0u3nprpknUXocqfQ03+NTo8n/M5nla&#10;fueE6cTFMzXFawMzSFUjVNoE9zh1PZip8HU28iETaaLiG5EepNep0mmz2V0tSAuRwL1RHo7qXtSY&#10;53cFwFIF6fQgzAZOJR2XRSp1x5teKRA0KbbN+FJc5RXgtCt+lFLCPCtT6DR2OL0+msIxHBVxGWlT&#10;ceeO5No/IdIjcLtjJV6Cd8zk/AnuZF88sseW4XocmlVaGxUKfMb2UmJJDG06F6El6axICRFEkuIS&#10;S9NNpFVyg3Ir9BvJwoTabatUwNeEmATFUY4bxtIriJ2QXJiVRJFEhVUVFS5UVNCoqLqVOhajRGHp&#10;Ml80bZjx2jefecLsQaabQjcNekiWpuaM646W1BkRqhT6EBJ4QfkR3BfjuVIxVUgsgYCuyS94tRbO&#10;7TalZQjue4UON4RqAJqWpVEEWOBp66NTriH5wu5IzFIbwzM0S1caVUuMaVTidjRB06U2slX3N7EB&#10;D1Oiquxa2dPr11fg4RuAePG5x5kbkwDsqi27cKdi2o7lDqbru1nxmfBNVVVvNahTkFk3XdK+6S2N&#10;m+v9ru5s85a75UldFR/PKn+RMw9HWPPKoeRMvegsectM/haluZi82l8qU/oVRUvRdCoupU6S2lZo&#10;yXCclUV5XJNRo8YMb9HcVcTjsJkeE9TCvvwCiqx+h2PQA00BuuumLbbbYqbjjhrhAAAbyIyJbkRN&#10;doucs6RtlPawv0ShPCinCc1hUKmCouCY3raZ1tLwi4egd2V9DUj4I9zKX9/f8zVnoKhl6rtY4k5p&#10;RRxETbRJA6Y82MS9jIjO3EO8upbxVUtPy9VgukQnPc3hFUZmxDVVjTo1+tiQ3pTfFbxXSi7mYvOV&#10;fJdP3c2ectd8qSuiUYoNhmOki7Iokgrh2qqiK/THjW5NjNQERFXQDqCWrFe9GkNOMSI7rjD7DwE2&#10;6y80Sg6062SIQONmNyoulF3MmfQzfwr25nfzaq38K50dY8zah5by9uZz+hnPhWejzF5yr5Lp/wCS&#10;1ikRmttU2RCp0cb0QlqMG822gUlQEKWwrjGnQm1tQ8uMYf8AZkFpuQY6npzl78+Rve/zXTL1F6LL&#10;OeEZbWmxoJy6unB4dZouyaohqhXqTjqPtql2hBhLqVUv6GmTp1YnUwqZEdiAEVhh0XBde2ykSu6U&#10;VFtzsrPcULr252VnuKF17c7Kz3FC69udlZ7ihde3Oys9xQuvbnZWe4oXXtSstRpLsxilNOtNyXwA&#10;HXUdkvSVUxDgJcr126tPzFSYdVjacCSG/dmCLQrkWSGCTEdu7ZshWxvZZzHNpV6qSQqnGCpx0v8A&#10;2bUlpyFIZbH2aPFZUj1zKbrW8b0msMGuldbYUaSKaPZWTwjmXL0Ud9YQVKoEidQX4tNRdHVSwSK5&#10;KqGZ3wuXZP3U6mKSXLiWHFMpJ6d4pBAqa0szCp8SNBhxxwMRYjLceOyHrWmWhBsB9ROheYVcKPNO&#10;NKqa0RwFC9PUvtzsrPcULr2o1cazNVX3aNVqdVW2HIkQW3nKdLZlg0ZCuIQcJm5bvRTerNDYSef/&#10;APqU9Vp9RxLfwnX4+EZa6f2wuJZTy/m55ob+DGrFOCQV3TWbCejJenzfTb3Kt5RMN4nJlZaLq8Aa&#10;G8if57fv2Ycsxxv0rFKqTCw3a8LtOgpffvX2A6/mWqVS65SYp0aPSWVXfAjdKpvG31RVtV6lsOXK&#10;FCp7ijhOWglIqDqdJ2oSiemGOnsceFOlu1Wv1DNtX43Vpz814Rhw8DW2NVBhrESlsY7dwBf2opbn&#10;ZWe4oXXtT6VCDZw6bCjQIoetjxGQYaT1cAdFShnzZNNkUl2STEuI0064bMsW0ejmLtwqCmyBJ0lT&#10;qrbnZWe4oXXtVYkKuTqrEqjsaRsJjDDQxZDAONm8zsdZSWyFDv8A6Md2p1VzNFWacqdQm1A2ghw1&#10;Bs5klyQTYqq3qIK5cludlZ7ihdfoYtDm1CTTWotWYqovxWmnXCcYiToiNKLvBwKM5V/NbnZWe4oX&#10;XtzsrPcULr252VnuKF17c7Kz3FC69udlZ7ihde3Oys9xQuvaVQ4VQk1JqVVn6qT8ppppwXH4kGIr&#10;SC1wcCDBRfz+ghQJk+RTmgqEeocYjNtuuY47chtG8LvBwlxj/RbnZWe4oXXtPqsGtTqk5Pp/g8mp&#10;TEdoADjLEjaCrS3qV7F35+jdlyKcdIqruIjqdEJuG684t645UZW3YUkiLSRK3tS9fYloubadJbW/&#10;CFUgSYJim8JORDqCH6uEfUsl9Zyddv3T60q3dRP8PpfYTr+bmQBF4cekU43CNPYzJjzSNrf/AFBW&#10;F+jUra1IUVPDFTJJtT0oorsnVAGYmIVuXYNtYk19C5mKZXqjT3nIkWKseNGjOtIMUVESxOrivK+3&#10;Oys9xQuvamZXiy3pzFM47glSABt13jtQl1AsQN8BMBy1FOonQwPCD79OqFNMuL1OGDRvrFcRdrCe&#10;F3gusK5cY74Emjsiv52VnuKF17T6VBqUqpNz6h4QJ2U000YHxZiPsxRrQo3MX/n3anVXM0VZpyp1&#10;CbUDaCHDUGzmSXJBNiqreogrlyW52VnuKF1+idzD4Rm0SXLbBJ7cFmO4xLkNphSYQu3bN82kRDu0&#10;Fhv7K9V52VnuKF17UnLseQ5LZpMQYrch4RB10RIixGIcFF4W5WKA885GarFPk09yQ0Ik4yEltW1c&#10;AS4KkN+/bnZWe4oXXtzsrPcULr252VnuKF17c7Kz3FC69udlZ7ihde3Oys9xQuvaVXIVbn1J2VSX&#10;6UTEqPHabFt+XBlq6hNLixoUFE/PuVbLsiQ5EZq0QorkhkRN1oSISxAJ8FV4NudlZ7ihde3Oys9x&#10;QuvbnZWe4oXXtzsrPcULr252VnuKF17c7Kz3FC69p9Kg1KVUm59Q8IE7KaaaMD4sxH2Yo1oUbmL/&#10;AM//ANB9OpVJpkSoRoB8WclvPvDtJTeiSLaNpds2XeB1VFV1XW5v03umT1rc36b3TJ61ub9N7pk9&#10;a3N+m90yetbm/Te6ZPWtzfpvdMnrW5v03umT1rc36b3TJ61ub9N7pk9a3N+m90yetbm/Te6ZPWtz&#10;fpvdMnrW5v03umT1rc36b3TJ61ub9N7pk9a3N+m90yetbm/Te6ZPWtzfpvdMnrWhUuDlumuS50hu&#10;OyPGZV2JxbsZrdwW2x4RLvCirZMV2K5L7tCX79yadH5I3X4UCPUXjqsSn8XlOONN4JDMpxXMTXCx&#10;Csf/AE25qUbu2b1rc1KN3bN61gbzBlKTGb0Y5VIqLcwtWlUgy2IejF/Xro/0+Ect1Nme0GEZDOlq&#10;ZDMr7m5kR1BfYUsK4VVMJ3cFVTcruYo8duU9SYJSm47xEDTpCYDhMg4SJwt63NSjd2zetbmpRu7Z&#10;vWsIV7KBA120ikVJHHBS9exhzGGhPg/16dYpWXKmEk2kTjUF5Fj1GHfd8oiOcNAvW5HBxNEuol6B&#10;Hcw1IW5LoKcWlxR4zVJaJel7MUVTA2qpdtHVbav0Yr7EGWct06ExpQX6y6/PkGnr9hEcgssF1MTq&#10;W+VUbkhr4ywDmHL9IqcfUblNOTS5dy9uu2cqEZwh6SA3f0012Rujz1YqiN7R6iVBBjVIEFLzJoMR&#10;tTGg3yZI8Kdld0VBYg0iFU0q7E91xZb77SsrDOKAoGx14+Mab+lasTp1MiUwqZOYigER150XBdY2&#10;qkSvaUVF3KC/BpcSprV357TiS3nmkZSGEUxUNjrx8Y3+lbmpRu7ZvWtzUo3ds3rW5qUbu2b1rc1K&#10;N3bN63QPQKSjmaqozeJjT3gapbLqYkVt6qEjouEi3X7Bt5OmqKl1l8Hwcv0pnFeIjEkzH8PrXHpM&#10;vZH/ADWgsJmVBkimtl6lKLZ9QljSo73+Yks1GzfQDpyEqIVTo7py4wX9s7Tn04022O+oOPF7GzNV&#10;odQjVOnv+9yYrmMMSdk24mg2Xm7+EBohjvpafmWJDYnvw34DQxpBm20aS5jMYlUm+GmBHL7c1KN3&#10;bN61ualG7tm9a3NSjd2zetbmpRu7ZvWtzUo3ds3rWo9VcbFpyp0qn1A2gVVBs5kRqQTYqulRBXLk&#10;9KT7zDmGqVDFCpadsLpj7rLu9bDaXFfqxqKb9lVVvVdKqulVVdaqv5G/m6a1w39rCo+JNTKLgmTB&#10;6rjg7IV13Ce8v5Kx5y0z+FqVqhRq8U4IkbL8qptrAfbjvcZZqNKighG4w+it7Kaei7XdZf3jMydV&#10;KnEvTqpfTFSzsrJVbemvNCRjSa2kcHpCIl+Bipxgjx0fW65EcZAFVdJjZqqQNrDqVMkHGnQX9o2M&#10;hsHMEymT2eCqtmoXEi6RJEJOEiLal12At8OrQY81m/sgR9tCVly7U6wd4Em8SLbOf0M58KzahZbq&#10;6yRp9R8J8YWG6LMj90o1QntbNw23hH3eKN/BXRb3/MvKcX7Ns67lKvz48wRUm4dc2EqI8X9FxqJH&#10;ivRUX1yg9ZSbV6jZioMtW3W70JL7kUmXUFValQpbJdUHGyvS1IzJEHZDUY178fEhLFmsmTE2Kq61&#10;RmS2SCq3KQXFdp3G2ogtS8zVUHEpUQ9LUZseCdTmimni7RrcAaNsejUJqmzbSbX8xVqSpKpFtH33&#10;FS8jMyUW2I7DY61wtNNjvClmpWdqm/UZhIhFS6S4sSnsX62nZihxyWqdMNgidXXbZ/4QjYcOG9aj&#10;WicuX+tKpK7i6t99nHsoz5VBnIhK3EmuuVGlOL2ram5iqMa9e3xvXesW3EKmzJo9Yp7jcmM+w6QK&#10;qISrHn0+YyqY2iIOCYLeipctxIqIVCrpNt5qpsdHFcS4ArcMLgKa2CIgtzGVVNu2mhb8Y6MQh0GS&#10;vmdb+Gpts2fTML+CXcyV88rfwNNtmN7MB1QDpUimtRvB8pqOijLbmE7tdpGkYlvYS7Vb3/MvKcX7&#10;Nt7/AJl5Ti/Ztvf8y8pxfs3dm5OyrLJmgxTci1eoRjwnWnwXA/GZeFb/AAU2SYVu+ULfrbuvM4KB&#10;TqLHc2c2uSwIo7Z6CWPEZFROdLQCvwIoiOjEQ3peHhKLOzFKRExv1CdIjNY99WotMchgIdIXFd9V&#10;bK3/AIWGMvavRKnV2XQXpp+/k2X84SSz1QyNUXqqjSEZUSqbEJ5Amn9ynNCxGkuf1Zg1oTsiXRZY&#10;+Wgfhw4cltrODNSB1umMxW3SB1idHPCXhRMJowI+7Cd+pvaWk5erBShgS3IzrqwnQZkYor4SG8Lh&#10;tPCibRtL+Dqt7/mXlOL9m2rtTjPZiWRTqPU50dHajGJvbRIT0hraClPFSDG2l6XpotlmjTFcSJV8&#10;wUamSlZJAeSNPqMaK+rRqJoDmydW5bluW3v+ZeU4v2bb3/MvKcX7NtApkbGsenQosGPtFQnNjEYC&#10;O1tCRBQjwNpetyafSibrhi222JOOGaoIAAJiIyJdAiIpps9JZIvBcK+HSm1vRNgJe6SlFbrnJjnC&#10;1X4MIr2P5HAo0a8eMOYpLyJfxaG3wpMhd7gN9j0zVE37RYENtGYsNhqNHaTUDTII2A9Xgpr3/wAl&#10;Y85aZ/C1K1Y8zah5by9uyHYwgC1ekU6qSRC67jRFJguEQp2JujBQ16alfv2pTbi3pDqFYis/2Szn&#10;JV35nJJfmtnP6Gc+FZtlL+/v+Wazu0GoNNoEioUJQlkKIm2WFMdBlw/XOI09gv8AWiKb1qxGNcTc&#10;TM0jYX9oL9Nprhtp7HaIpeqS2dkPmLTLDZvPOmtwNtNCpuGS7wgKXrar5hkGatSZBNU5ktHFaWwq&#10;twI6DqFRYS87uycIi1raPVJsYf8AE1fjNSp7rjabeDEeQXY1KbVeE0gBhJ5NGJ7X2A9BJibJsa7A&#10;bdlUGbhFHG5Yji4mbi3KkSoYcBpqRbj1iloFZhY49So05HNkd4KqtErcmG+KpegPt4mnE6Sram1m&#10;CWOHVYMWfGVbsWylMg8AmiX4XAQ7iTeLR0GSvmdb+Gpts2fTML+CXcyV88rfwNNtnX55RPgal0Mv&#10;iTys1avOpRoBgtzrAPNm5PljpQh2UMCESTSLjgLal5dYU2mZDiv1GUA4uJ02Pw5b+nRjw8AL9Cum&#10;KWhUekRW4VOp7Ax40dpLkEB1kS63HXCvIzW8jNVVdK9A+bLDLJyndvJJpoGykP7NtnbPkKIrruya&#10;EcRXrhFE3t3Nnm1XfJcq2RfPLLHluF6VHcn0h6907krkhtdDba6Upgknbua3ukPA3yRPyMq9Lbuq&#10;NdESZQk4UelCuKOOlL0WYfuq9Mdnvp+TMectM/halaseZtQ8t5e3JFVrU+NTafFFSekynEAE0KqA&#10;Kdm66d3BAUUzXQiKtqrmBsDbhGrcOltOaDCnQx2TCuJeuFyQuJ0k7UnFS2WoEpvZTH4ztUlgQ4TF&#10;yqSHZrbbo60dZivNgSLpRRtnP6Gc+FZtlL+/v+WazuPVKs1CLTYLA4nZMt4WW09imJbzcLtRG8iX&#10;Uln6pDRwKRBjhS6OLqYHDiMOOuHKcDRgOZIeM7l4QhhFdVqdxsCalV6S/mF1ouybbmtx2ISLfq2l&#10;PiNOXaLlO2cZjaqhnS0p6KKqip4YlRqQSoqaUuGdbKlIfAXI0msRnJTRIii7Eh3zpTJIvaux4xD+&#10;fosxNsALceonGrLYiiJw6lHbelrcnrp+1W1LacVSKkzqpS8RKqqoDJWa0mnebanICdQegyV8zrfw&#10;1Ntmz6ZhfwS7mSvnlb+Bpts0NZprHgs6jJpbkNPB9Um7YIzU4Xlvp0KWjeBXh7K6+/Rbnb9Q5m+x&#10;rc7fqHM32NZiiUDMHH6nIB5xmN4KrcXGEdon3l202mx444GgVdJJfuZXo167OFQ36midrjqc92Kq&#10;+rhpCWzXmMwFXjfh0SM5cmJtpptZ00EXXhfJ6Pf/AGaegZs82q75LlWyL55ZY8twvSm5RaM4D2YH&#10;27nHEuIKQ04Oh1zeKaQre2Ha9kWi5CN10ycccInHHHCUzcM1xGZmV5EREt6quv8AI40NwV8GxLp1&#10;UPTdxVokujoujhy3FQOmgqpdrYQAUEBRBERREERRLkEUTQiIn5Mx5y0z+FqVnKhl6pyaVMejHDck&#10;RVEXDjOOsvGyuISTATscF/m2VP8AGlZ06NDraL+ZUavSzTcuZXsz1Bb+LsuvT6tJ03XpHYvfMU1a&#10;AS0TMWfYww4cVwX4eXHMLkma8C3tuVVBVW48QCRF2Ok3NRoI6DtnP6Gc+FZs3MgS5MGW1i2UqG+7&#10;GkNbQCaPZvMkDgY2zUVuXSi3W52Zl5dqnfVkZitV7NFQEb7h49VpDTSkg43DXbEyzi1kSoKWjVz/&#10;AKgiwDcc2342WmnG5KvOgSGC1h5tTjcXG7SwCntL+ESJeJWzKoYvcXKK8QiirjBK5TgK+7tQx41/&#10;RtlFx1bhJ6qR01e+S6FVIrKaVTW68nRE2C8KJQaUw9q0OEUqUiaFX9lJG00yxYZOaak81eioiAlP&#10;pEdcN/ZDtGC1b/QZK+Z1v4am2zZ9Mwv4JdzJXzyt/A021Sey+dLAKU5Gak+EJTsdVKWLxNbLZxpG&#10;JLmFv1W9/wAtcpyvs23v+WuU5X2bam5hrDtEKBEj1Fp1IU596RilQX47eFs4TIqm0cS/hatynuLp&#10;GRlWnmGhbkwVGrtEF+pVRQv/AJ1q7GRfdWs1yXzTR73IpFHbbW6/FpKKW96BmzzarvkuVbIvnllj&#10;y3C9KT9Gys83KqelqRVAwuxYC6UIY2sJUsenpbDqroRx99w3nnjJ1110lNx1w1xG44ZXkRkS3qq/&#10;kjKSG8FVqmCdUr04baqP7tDL5o0en+sIvydjzlpn8LUrVaPVKfBqUcMpTngYnxGJjIvDWKCAui3I&#10;BwEcQHCS/Xcq25p5a5CpfettjT4MOA1wfcocZmK3wUuHgMAA8FNW7nP6Gc+FZtlL+/v+WazY+Jtj&#10;/iKio9Mop6EWReKcapZEt3AnA2mHVc6ILqvtCrkUXUKI8UaqQCva43BI0GbAeAuxPg3jiTgOiK71&#10;oFZpUgZVPqUZuVFeHtm3E7Ex1tutlwTFdIGioulNzMlBFEV6p0iaxFvW5Em7EnIJFf2oTABVtSqw&#10;yJDLotUiThaO8FVyFJB0mHEVL0Q8GEkVNS2p9Ypzu2g1OIxNiueuZkNi6GJNOBxEK4h1iWjoHZD7&#10;gMsMNm8864SC2000Km44ZLoEABL1W2YcxJi2NRqDiw8SKJJT46DEpwmK6jSCw3i6tssU94FblPQl&#10;qktCS40fqzrlQ2bibxsNPi3/ADOgyV8zrfw1Ntmz6ZhfwS7mSvnlb+Bpts6/PKJ8DUuhyvmdoLwj&#10;Oy6LNNEVbkkoMyn3r2oITD6eqSWqWWZTmzZzLFbOHiXg+FKXtnW2kv0DxmE89+kQCO+noGbPNqu+&#10;S5Vsi+eWWPLcL0obesz2mCUcTMQF2s6TvXMRR90JFXRiW4E31SzsCmodGox4hJsDvnTW9X73IG7A&#10;2Sfsm9Gm5VP8lSpS2sdKoRNyXENPc5E69VhxtKYTECHaGnSFEXsvyhjzlpn8LUrVjzNqHlvL3Q5z&#10;+hnPhWbZS/v7/lms7n+PKPHup1VeRuvMtDwYdVc97n3DoFmpLoNd5/quW/wLWJF1LrD+OhuulwYV&#10;Xc7KFeXYsVTtU3pF1yXuEu67maBHX/D+ZXykETY+5wa05icmxHLtADMVFfa1X3mKdhZMoZofVugS&#10;HycplSNVIKNIeXE6xIS5VGmynVxYk96dVVXgkSi1IjutvsPNi6y8yYutOtOJiBxpwFUDbMVvRU0K&#10;m4pEqCIoqqqrciImlVVV1IlpOSMoSxksPLs6/WYzl8d5oV4VKgOjofacVPd3RXAQ8BMSKVoxyWFX&#10;LtFdZnVp4h9xewFjjUtN43J7gXEm8yhrruvtAj1uWRzZ7zCDAhiL8qPDcdRt2pSmkJFZhsjeqds6&#10;oqgIVy3R5sKQ1KiSmm340lhwXWX2XRQ23WnAVRMDFdC7lMosRwHv8O00wmmCoqNz6i6LzkZVTtmY&#10;zLSr0iNU1paq1BwMKVPML+wW7S5Hhw4bGO/fHjKuj6oruZK+eVv4Gm2zr88onwNS6GrZbncFqpRS&#10;bbfw41iygVHYcsBvS8o0kBO69MV12/Z6BLR6mVyhTgITbJRNqRHMXo0yK7cmJs7hcaNNBCqLZiDN&#10;eYgZujsoM2mkSNjUFbDhz6Vi99acuUjaS82dN943GW4/Vq7UI1Np8dOG/JPDeXatMgl7j753cFsE&#10;Iy3ktJpFShpR8uyzbj0KryDwug+iqOKtJjJmOzNJUwkOhjUaqiqY7mbPNqu+S5Vsi+eWWPLcL0mq&#10;/KkMxmR7J6Q6DLQ+q44QiliEal4WfS/3CkBxtF6vG1JuDhv6TirY2KHHZoUctG2vSZUCTVoecbFh&#10;jF7FvEO8VnJMuQ9KkvFidfkOm884XrjccUjJfyVmLGbJ6RIdbYYaBLzcddJAbAU9cRLdaFSQwrIQ&#10;eMVB4f2895EV8798W7kbD2AJ+UMectM/halaseZtQ8t5e6HOf0M58KzbKX9/f8s1ncn0aqxxlU+p&#10;RnIspku2bcTsgLW262XCAk0gaIqaUtNoUonF4u4MqlzxRW+O09wyWHNaVOxc4GE7l4DwEl+iwjOd&#10;Fcx0RGodYHQhSkUVSJVRFO1mgC49VzwloQcO5Mo1ZhtTqdOaVqRHdTQqaxMCS42nmjRCAxVCAkvT&#10;TZ+oURmRmLLd5GMiM3talT29eGpQ2hxEIJ+2aRW7kvLZ6rbGgV2VHh4lVaZJQJtOvVbzww5Yutxz&#10;NeyJrAa9O2zWn5TM8KpxgqbU9tf664K0EfEn6F1jiVivPjTzvQ6bTwbp0J0V1hIbioBzG+o8TiWZ&#10;lOR3KHl3EKvVieyQK+1vpS4p4HJzipqLQym+d+hYtCoUVI8OOl5mtxSJkgkTazJjtybaS9dpXUiX&#10;CKIKIiWqGecuBLrEScXGazT0J6XUIDyDw5UUS2jj1MwD2A6Y+8my7DilFqSOU3GRrSKm1xyAJqt5&#10;K0CkEiJiXsti43iXXps5FYdo9CR0MBv0WA83Kwrfi2b9Qm1EmDVF7IMJJvKi24nTgecRx/bVetyk&#10;dcjQhdJTekzJC6XpLulRC/aOl+ckpeX6YCjCpURuKziu2jqpeT0h7CiCr8p8icNUREUyXcyV88rf&#10;wNNtNaytWPBYVE2HJieD6XN2xxkcFlb6jClq3gR4uxuvv0252/UOWfsa3O36hyz9jW52/UOWfsa1&#10;JlSC2j8mmwZDx4RHG69FaccLCCCA4jLUiIm4LyE3TcyQm1Gn1ZG7xdb4RJBqIjw3oamt6L2bKreO&#10;shJGK3TpdOdbdvh1JjGsKSTa4gep9RaubMtRXXo4HbCK6LNxyqsatsM4UAK7ESY7hHtXJrDkSoPX&#10;9M3SLq22cdvLdLLT7vBpchx1OrdU6hUWdH6FmuPSqxmarPKoRY4i9LcTEuluFBjhs2Av7VoBG0bM&#10;P/UBtojaUXoWWUMXgRxL8DtYdbUmjwLcSMAqp69dYbubPNqu+S5Vsi+eWWPLcL/IOOp1KBTwXShT&#10;ZbEVC/R2xhisQ+FynOD+zp8SS/f+i8TbcVb/AO0sXg+hVOV63jb8WChaP6pZ6ol9l4nl6nMJvcZl&#10;yZa7+tWhhX6LrLgZoce/+hgyVu6qbec/r6tkwzoTV39HTYq3+rtQc1W4U+G71HKbERE6vuQNrb3+&#10;m8nN/rW9/pvJzf61vf6byc3+tb3+m8nN/rW9/pvJzf61vf6byc3+tb3+m8nN/rW9/pvJzf61vf6b&#10;yc3+tb3+m8nN/rW9/pvJzf61vf6byc3+tb3+m8nN/rW9/pvJzf61vf6byc3+tb3+m8nN/rW9/pvJ&#10;zf61vf6byc3+tb3+m8nN/rW9/pvJzf61vf6byc3+tb3+m8nN/rW9/pvJzf61vf6byc3+tb3+m8nN&#10;/rW9/pvJzf61vf6byc3+tb3+m8nN/rW9/pvJzf61vf6byc3+tb3+m8nN/rW9/pvJzf61vf6byc3+&#10;tb3+m8nN/rW9/pvJzf61uBUIjHBu9ypsNdPrvd2nuEn+ay7bMtQC/wD9IrMDX0uItRsP5rbWbLkz&#10;Hf6SU+7IPTr4bpEWn8oezVNbvjU0ijUxCTQ7UDD3aQnTGGwdyezO/WH5SkCuUyFVYSOhISLOYCQy&#10;jzaGIO7NxFHGIuLcvVsc2g5dpFIlusFFckwITMZ44xuNOmwRtiiq2TrALd0xToZFPqMVibBlt7KT&#10;Ekti6w+2qouBxsrxIb0sxU6Rlah06oRtpxeZDp8diQztmXI7uzdAEIdow6Qr1F3Y55goNLrBxBcG&#10;MdQhsySYF1QVwWycFVETUE/zWOZQsu0mkSnGVjuSKfDZjOmwRAZNGTYipNqbaLd006Bx6t5WpMuQ&#10;777MBjiU53Rde5PgFFmGqdU9FlJKDKFFJVwJW6xhFL+xTFNI8KdVb7C9SspUlt9ssTciW25VJLRe&#10;uZk1Vya+yXVEkXoTlVfLEE5jiqTkyGsimSnHC1uvu016LxlzTrcx2R7/AA0skhVFEZlUq0hpFTps&#10;FNRlxF6RoSWbg0uDEp0JnQ1Egx2osdu/XgZYEG0v39GndjhmCi06sBEJwow1CK1JRgnUBHVaRxFw&#10;KaNpf6luZGWuSYvxduZGWuSYvxduZGWuSYvxduZGWuSYvxdm2WQFtllsGmmwTCDbbYoIAKJoQRFL&#10;k3XIs2MxMivDgejSmW5DDoLrFxl0SbMV6SpYnXspxIzpacVMkz6WA3khLhjQZTEPeu970Jqsji5c&#10;ckXagk1ism2i9NQGcAn6hXpZWKDRaZSGyRENKfDYjE7h1K+42COPkl+s1VegfiyWgfjyWnI8hlwU&#10;Jt5l4FbdacFdBA4BKip0rRpsPJ+X40uG+zKiyWaZGB6PJjuC6w+0aBeDjToIqLvKn5cQ1asRWXx/&#10;8m0qypvURYsZHXm8V+hSQR6tjby9RFLXgl1d3Cl/T4jEJVUf9eliR6uSIjJfsKXdTgRF7XaRsEkx&#10;/TMrE664brhrebjhKZkvTIiVSVfSHBpMEMcqfIBhvXcOLSbp3XqjTDaKZrvCK2gUeEn7vBYFlCVE&#10;QnT7J59y7RtH3VUy6q+l+9dCJrWzkeI4tdqA3psKeYLFbNN6RUFxMjp17NHSRdaJY2xm+CIRX3RK&#10;UpR1UdVz0u/jbt6a+EIL62yqq3qulVXSqqutVX0jP5tmte7TEOJSUNNIRRK6VLG/UshwdmK68Ilv&#10;F6XyalPccqmG9ulRCEpGlLwWSfYQ2lv1lwlTSIlZ1l6R4PpR6EpcEiBkgv0JLd99mF08XAv0oKek&#10;iLSmsQR/lFRkCnyaC0Q7Y+ltHL0APZkm9aPDitCzGistx47IJcDTLII22Ap0hEfS67KlvNRozAK4&#10;8+8YttNAOsjMlQRRLO0zKCnGj8Jt6tGOGS/vL4PbLTGb/rC90XeQLr1Nx0ycccJTNxwlMzMlvIjI&#10;ryIiXf8ASQLbYkbhkgAAIpGZktwiIppIiXUlhGQA+Gajs5NTcTW2uH3GChabwiIS39NxSXVd6XXa&#10;nV5CMsBwW204T8p65VCPGa1uOnd6iJpJURFWyi4RQqO0d8SltGuDR2L0sku4zJu3+xHtU13+klvO&#10;FVZ9xZIvAbDie+ujwSqSivaMreLXs7y3hVfS4dSqR3kt4Q4YKnGJ0i69GmkXUKdueoE/MilUaq9f&#10;diCJFDRGhMKWJGWA/wD5EvCPfX0lbSSJt0KnuAVQf0jxgtBjT2C/pXk7NU97bW/Wo3tR2GwZYYbB&#10;plpsUEG2mxQQABTQIiKXJ6XHqtUj4AcCPHD36ZKJFVqMynrju0rqEdK2dqlUdvJeBGjBfxeFHvvC&#10;PHBdQpvrrJdK+kpunQk2bAYXKhOUb2oUXFcprpTG8epsNZL0kRVSLSaYzsYkUMI75uGulx94+3ee&#10;NbyX/wDHpclVKoPjGhQ2iefePUIpvIms3DJUERTSRKiJpsc57EzBYxtUyFfojRr9Z3KqFJfuRXC6&#10;ehNCJ6SmqXS2ryXhyZJ38XhR77jkSDTUKbyayXQlmaXTg1XHKlEKI/Ok3XOSHl06+1G+4B0J6XVo&#10;NMevotMdXbONlwKjUAvEnMSaDjRexb3iK8tPBu9JIwKa3c2KiU2cYrxaCwSr7o6vbGVy4AThGvUv&#10;VBp1Mb13HLluYeMzX7vfXiRE0DqAU4IJ+dV9LngiA7hrFZbMEICuchU7S2/KS7SLjy3ttLo7YkW8&#10;PSVibQoVHZPDMqhheKKmlWIoKo8Ykqi/ohrLeRWqZSIwx47eki7J+Q6vZPyXbkV54+nvJoS5ERPS&#10;7Mqc5zZRIMdyS+e/gbHFcKaMTh6hTfJbrTqzM0HKd9yZvvGNGDgx4watDLSIl/bLeu/6SWatmcHY&#10;FL0OM05cTU6emtFe1FCil/3hJqwpcVmYcKO1FixwRtiOwCNtNAnaiI6Ouvpei5SiOdkjc+r4V3r8&#10;UCIX502xJ/Zr6SBgUaE7Le0K4QpcxGBVu2sp9fc2G+qS6dSXrZqoVTZ1etjhMXCC+DAc1/ubJp7o&#10;6K/tTTFovFA9L86qTCwxoEZ6U8qdkotApYQTfcNdApvqtp1Wmlikz5LkhzpDjXgNBf8As2W7hHpC&#10;npGbjxmXZD7xI20yy2TrrploEG2wQjMlXeSzU3NThUyJoNKayorUXk13Pnwm4Yr0uE5vXCtgp9Ih&#10;MwYjf7NkdJldcrjzhXuPuldpI1Ul9MEDLTB3O1M+PTkT/wBFFO6O2SetfmJi/wBT6RW48Zl2RIdL&#10;A0ww2bzzprqFtttCMyXpJZuTXXBoUJdKsqiP1RwekjCLsY2LpuFiH1lsFIgCL6pc7PkXP1B/p45J&#10;IigK3dgCA31PTFV6iJ44qSFiQNN48Sh+4MkHUfwq76p+kMfBNHmSGS/82YcXhJ0145I2UdbukhKX&#10;UsD2ZqtfqVYNJT89zk6Q3+ZUFr1CtsqLS40K9MJvCOOU6mj36W6pyHU0alK70x1qcJYZDkZYMP13&#10;GZ37sBB7JgTVz+Z6QMFNps+eWrDCiSJS39VGWzusJLSwprRftanJaj3fpR21emj/AN1YTrteM/XR&#10;6Uwjf+aZL2l//cJYDi0WO/IDSkqoXz38W8Y8ZxtMknsBG1yaETUnplp7FRzRCyxAjzldJ2c2yTMu&#10;WTBhGbRx+o09sXG2tqt3CUr96634s5b9rTPvJb8Wct+1pn3kt+LOW/a0z7yW/FnLftaZ95Lfizlv&#10;2tM+8lvxZy37WmfeS34s5b9rTPvJb8Wct+1pn3kt+LOW/a0z7yW/FnLftaZ95Lfizlv2tM+8lvxZ&#10;y37WmfeS34s5b9rTPvJb8Wct+1pn3kt+LOW/a0z7yW/FnLftaZ95Lfizlv2tM+8lvxZy37WmfeS3&#10;4s5b9rTPvJb8Wct+1pn3kt+LOW/a0z7yW/FnLftaZ95Lfizlv2tM+8lvxZy37WmfeS34s5b9rTPv&#10;Jb8Wct+1pn3kt+LOW/a0z7yW/FnLftaZ95Lfizlv2tM+8lvxZy37WmfeS34s5b9rTPvJb8Wct+1p&#10;n3kt+LOW/a0z7yW/FnLftaZ95Lfizlv2tM+8lvxZy37WmfeS34s5b9rTPvJb8Wct+1pn3kt+LOW/&#10;a0z7yW/FnLftaZ95Lfizlv2tM+8lvxZy37WmfeS34s5b9rTPvJb8Wct+1pn3kt+LOW/a0z7yW/Fn&#10;LftaZ95Lfizlv2tM+8lvxZy37WmfeS34s5b9rTPvJb8Wct+1pn3kt+LOW/a0z7yW/FnLftaZ95Lf&#10;izlv2tM+8lvxZy37WmfeS34s5b9rTPvJb8Wct+1pn3kt+LOW/a0z7yW/FnLftaZ95Laf+rGW7t/R&#10;S0/0/wCI1t7r/wBT6Qab2zmUVtb/AFSqTt9r38+svr0hzHl1kF0b6bIz1+ySyKdWoUxU35WbWf8A&#10;SMeoR21/OlhCmlkcnu0UJVGlSde84468/rXp2HY4NndwNndgu9jh4N3pp//aAAgBAQMBPyHvhkvW&#10;gd3RBU6OZciPFN/WpWzWYZZHG7TGLxalETGZcL86XSkcpazZ0KguUqCanXGMgewi8+X+MJEiRIkS&#10;JEiRIkSJEiRIkSJEiRIkSJEiRIkSJEiRIkSJ7QSJEiRIkSJEiRIl2lOQg7NEFaL4IjNjiMLO9r+7&#10;sMc49SbSpwUpc2ERZkcstVaWpK5kx+oSeM0O3HwrHCu6BpFLcywYrq/665yFsVfAvk2711Y9EOSp&#10;HZVinIEhSGD0NPhTbxpkIsYk5m3WeNXWyXUq6v8AtpAoRRKX/Jl70uJ5ncQruKClW38G7QwQuQF1&#10;KWDZdbM8huHFX+76P/8A4l8HNpWZEKwKIJ3oTlW8CB1gBle/kuVTMTn0wToEToZf+/P6Go08jByk&#10;XV2t3nvpYMCSS3CBAupGkmXcJZXOvaxRY7gPrU4aH3Dg1Wpd+RdhKmQLzd37zZcNsxJDpCRijApM&#10;2pW+z0ULdkSu4C8gP+AaFKIihl7zNmCVJSBN1GYtVHnSuyNylKqq/gH5gWMhUEqBNaKN9RiUf4wM&#10;GDBgwYMGDBgwYMGDBgwYMGDBgwYMGDBgwYMGDBgwYPsgYMGDBgwYMGDiSwfs3F7QmO0VwM6UclFC&#10;DJjr3kRIAUAASqtgCm4sUnFBGS3AKy7XInJGeCluAUTGnYBMIouhmRlJBI2up0b7/wA1IR2BqbL+&#10;/JyYxWNHRiFl9xB575rAPdAgGkBHT/iuLtgp1KnME5SC2DlO0T3GPUeobrBIrkp7PN+0Eo7BKyIu&#10;fbLP+NRh8jd7Q3hV3kD2U7QjNku9CrK6LQsGaxFvCy6UrPmoKrUTYRD0AWNwvDyGXEi9Wn1guQiZ&#10;l2RoqSspIUoKLxOg+GAdrc3OADSfWhJIuKxLCS4jL0/xsePHjx48ePHjx48ePHjx48ePHjx48ePH&#10;jx48ePHjx48fYY8ePHjx48Z4TVXCSOKKWPFHeSwqzEHxSVARPo1UoqqqsquVdV7EIfpCyKMgArRs&#10;8DOJvdJjqtwNSN8IqvdSWXi32vxaCNkJ/FQpOCggM2BT4LffrSaEgkFwLeK1cGakptFyyQA/0Rpk&#10;+XwrHyHhZAKYmIj8VAAAd5L4wRxaAsgwoMGKt/BW6ywYLAoGCx2Lpb3oUJhKGAIItFR0Q6AMJoXU&#10;TpoG0U5p6MnG8oBUj2EAbQVANJ8hpgLX9pJdhIvBk/0gQKABUMABdVpkZSuAGmmTMu4BoBf8AiDw&#10;EgCwd5AaebsI+aK6BRavIkZz0QbXAHsYjhMvHNUGGrSFgmBOMRb5J0AFkQbIZHEJmzmESBsklErH&#10;VuM0I9UJZBj/AE4/mwSQheTaQtiUDPw6VsyCkLQSjND3lSE4VroUwARDHWHYp2VEha0rmQqxwUu7&#10;l8VJOuKq8uxEzlgBKFgZaBrKT5cY0uUm8WygcbuZwTVQq/6SfXMVwspYAJaZE0MdIAlGgYRt0hno&#10;mgyUNF4hbHeZbS6qCQQsuMMyrKlTxrQLBhkw7GBY7AJwbOXAQVYDgaIdy4Cb2cLyrWwAApEG7ZLm&#10;EZVrPHS1y5izwHFP9JS8MXfAvoC8LVeEhvxGXOis6FYaLK6RHUGSO9GKRoClHCiI4kmDsNf9RM7A&#10;IsTdFYoNhyYsl/0+V52URTExE/qpRACuJMEiVwInISP/AEEu9gI9nErHWrOFyVngX6SHEzRaOQ1r&#10;EKaIJMzwAoolQAC2iXY6velhwtTMAkcWpqCkUpLUmpUlW69gQ8QRFMtBl5IU2Jw7GgVQvfPCL3ah&#10;XyMiSA7eFzF61YONB6JeMS2z+bPPPPPPPPPPPPPPPPPPPPPPPPPPPPOWS3XrmMaZlFMMqTdhieZU&#10;wXGV0RvFmbZaHRscwFZxb1tdRqxsNRiOWfHWWQhDD5xt7AWIrwzyAe1jvZxpvaylEWqkmrnsLtFP&#10;M5EmyUulKVixYNjxu6CjeDBFl0TDQzduvZKCJ9WOSQ4MoQQoFBZPMlf2A6QofX1x/wAQ4okxYQ9W&#10;UEAGfYGy3yLSIYBdWpjWQ48SJQdRcrsmZnBFjCOA/Japj5MhgElFnOS/Y27XhoYE/FSrCAqAPFW5&#10;MMV2j1B6Bf8AAIg8BIAsH/EXZb5FpBMRsBWg1LDaDAj0QwHYYljAQMYzDkQZlbbEqO1vKF6VHLns&#10;ZrS+BdG5CZBz0BB85jsoSyEu7BYgAf8AEsyxCCEpIlkl1CB2DDbjcQYAbziKXFXgXuGiGLDUSlhY&#10;NiHZMedEIftpJMpUgwoTDF0qvF7CJx5J0yluTInghhgs/AVGA9f+JkOsNXOQS25gjWkVg1w6JRI6&#10;Ym4uvYYOXCA8VBhIgLYbYlnsCaMKQRUQz7B5BggwU5ZZcst6c1U+TW3azSSVf+KXQGygjnhkMql1&#10;2EsicUB7plFWOM0xgAtBS5eRLyLd2Z7opANonGF0rg9gl60hZMS+AMtMEEwwpnA62Nn/AMUhkXGk&#10;fZMJqTwmjrpNukjgsMEAW7C5pEIFbrCZ8TqnYFq0TZEQ+VcFTX0xwmOCMFLCaHsLD+ikNvCErwrX&#10;J/4rfYszLbrEiOEshOwa5iFAtorpcQBzoAGzEQkDoAsGy6nciRjqSuIbh2HlzBmpipNYlbFF8D+u&#10;dkqQ9MH/ABQruYpF9NZrCSONIA2YiUldKt1382LrWhpFClyApOmmjZqaiuy5FnDuwXaWBDdDsqgG&#10;RHGV2HUwMELk3mVclGQ/4pi7YKaeoNyYguiPimzmewtUM5pC7gJRsYKzbmIk0noRCguS49gTSTw2&#10;xRwVkkAulEBtqKBIAlkm7qu/8UvUM4oDVqCtxJXdgpe3hEPc2Gq1otD9qoBfnm+vOxSBjIcj98qw&#10;zKsNaGNDTpA3GiMCx2Fl5zspaQU70RMv+Kwj0vLcHQcSEBbsBIkSJEiRMNDVfulmlBITkbbMigXN&#10;GDkWTqyRviRIkSJEiT0txZpoBsKSmGg9uGNYaCQBg/8AhGyCIvrILWkX0zplPb4VYYElLUtN0GnV&#10;jDalWGKcaZD46A7BEKyD3O5Ibzmyf5C2QJAttjIqIUUXi3GAIpOwLJDNYYrpVvO+yZMmTJldLqZk&#10;bAGuQvtjv02BDNNhOlSoXb27yEZTKNx0UtQJyCTayBi+Bxp/cEImLb4NRfNNkdMXEr/BeateD3/M&#10;rEYIAbbGN+M4DOEKXh7BkyZMmTJlL5xSr7swbKdi2jraY3GygAqZsKG0G8MEngq+egZg2nicRdmd&#10;AbxRFtQQ2RiaWdcJtZJgwsYGZpZMwEU2FWib4oaNK3hCIU2JBnpvydeAacJPk3eU2MrDnz1qL8tp&#10;aNy9K85D+CELT2DJkyZMmTI0aWlUjN0VQPyTUbVCo2h8t9kyZMmTKIQBfkvQanC7zNIAaLgYgBi7&#10;sGTJkyZMmQ8EFqimTKReTZfg+lEFO42bGVxwihX3zRuhuWkOFUWNeI1NjJaBkiBST73JtGgZYgVk&#10;+1y7GQI4XMUDHymSkN0P0Woyj5OQjLsZCxQVqKZMoFoNsPnFKvuzAsLShNMGWdkwQ4IMiK2pUSAL&#10;CHFQAm60kC2JOBYjIbGTkPayG1czu2YG4CGTXVbt9kyZMmTIcSvEMwBA4kthkPayG9czu2MikgWx&#10;JwDU4H8ZMsY1wakwYRAlys0GEg1iHCiUSzSJkCCAZELiNHDbEiuAFOMZlxF2HZA8OsYALtL4mnYM&#10;MYHdxd5nYsaQk4q0IqBnp0245EuWgnk3jYL7xGZcGQrIuz5kRYTxsoZk0xS6S1e/R80LqCW8lUNx&#10;kCDYJhSWZGIKrkjSVCaAMQySCPwS7DMQ7fc4WjYRIYwflnlCICixJVwzu4FOKaUKizDCMNqtyP1A&#10;ZXEGEkFuk/IWQAGIh8lwnTZTEkfdp5sHZeQmJFKNm4kPMP8AQznwD2fMzjPvPmnBbgyVQPClWQMc&#10;T+dd6UFNePZtMGXTvTx8XxeNmGI/y6e9hV/s9hBGCAwIY4LxFC7JEZheAwXoCGEyuxlVCxAHAgUQ&#10;RRDtu7njCGjmnXDRsh9HSNgCOo7Ze2VFQZNOt6svGB7IHl1zFDYpqXeLqQnQYHIgAbWWDHlWY1JT&#10;NyWCNwEEEHoSbrfqt05Rl2SNqkL8OUjAMPXY/KFsACJMdw6CESOcq5JDKhM0L0kX3RjeQu4SjZJg&#10;QQhbcEc+i/2EJ9iVgrB4IFe52CR4QrCAg4YK401ja3QCETZHaCDwMLGIlpMImzqQbrcqt05Bh2gg&#10;9DLApuiRdAS2/IPJyAbEuQClgVChRG3tV2XhJVsD7HFcA+hGLaU6DFyIA0gTGn2ZKFhRBLAICQAx&#10;irpcTPczdAqpWgGrHMwrSw4aAzWfTGXcA1vrVUwQAeAD8OLehAe5YIiKN4kyYIeTpTJzJ1EQBXcI&#10;2RpspiSPu8c2BR+QsgCsVB5bpPbxoiG0uAMImwG0EHodIHN1SLpS33QQQcClrEyWEiVXaA4ABLAG&#10;EkM6CWdwEEEHlF+vHMhBSggtvYteEZvUhM3IYI2Ag5MeVYjUlMXBJZrB+AX+ZR11Eg7QQZt4XP8A&#10;yKOuphT8DOM+8+dnVFhMISvFUyHs7TBgoiKIyJZEwjxqVIUhczF/feUuyj3sK5gXpszzJbY2U3QQ&#10;QQeMIQwNlJJeogj8rs90pbWtMItPFwtkh7zsk7hIisTtNv7eZWhBSWFfY7gYB1LSzZuSI7Om42Aq&#10;OoUsmZCrwxEQyIFhq+HnGzXAlabanlTNcA7RlPQE/UREgcHVtid+2yNouA832p1JEhAx3GUQ2qUs&#10;S37HJkkOg/BPkdN+ex6y6PSJXHskvF9UM7ofczSD/qhxgAO6rdvuokI2NYiXzXF3dOyB4dYwAXaH&#10;YozIZR2IjaSrKhmDKQ5deZJpVCNbtmCLokFuFS0yzKK9FhycK1/zxgC/PmZxn3nzhIkbknMlJOJJ&#10;R9gZnGENyJcau7I5xxmcAJEa7KzTBiIoiIwjZEyJxqG+yEgWZ56VCMINiL/k8ZVbHgP+S97CvvZ6&#10;A/5hFHldCNkq5swmVlhOEwWEQq2QigxdRFsaCxgjhlKdejAZfAu1KuWJS+heQAGlXTRQCZywgetl&#10;B0lyIAhfLjiBWzOOfyeYJRZDmYGgu2aYEa8xc7BfjdGCOikHGTG0bjJ49V8alFboUNncIkSPMMbV&#10;1VaucWF2lSwCLa048ZKrTZObA1kCwcz4mB6wAkCrIphhHQ6QdkDw65gBs/hnyLAXOzz3ILnRa2xs&#10;SZaHAwo6Axf2ZuAA4BBMCXG0jhshDdQERjJwcVveJYozwEo6zepQ0g4GLFHEo1l/IBZiPPZWyTQD&#10;/mEReV0iWTtRgB8tDcV6ImYGcm4RIkTHLzkv8k9UAT+dPmZxn3nzzBFMkVWAPFRzsX25fCp4OOCw&#10;oa6kFWue7S6F4udg0wZIuUNNkRa8DdJBs6M6NBMBylcFVjS6PMf/ADW4FWUSdg97CgbqFIaz9TED&#10;LukSJEiaa+wJ5GyMMP5nZ7AtGSSc+QgW5ltrTVl9wAg/EpU0TnTOERGhEnGVmA7hDYZA3WTG6S1C&#10;SYhKwfXIRABCzDDer3A3fH6o3yFco/DjPDGJaQbVEqiqHzDUBdQRSPz509KTcDBNoYpEcCYek0nM&#10;UBQI5Ew9ZpOYpXtGQJqSAVDMcLMQwRxT0hkkyWE5CU28mEoYKpl5cjSFBClum1dkBY1g471cHkOB&#10;U7OCZBGET8E+Rl8paG7qWZ3c6euKiCeFQGFevIQfNpaz2s170mTIqGbLc+/fr6DN8VZoICbJuXOE&#10;VVJiE1GnAoKlzVgwMZtae4eyzaIsLWcUVxxOhUoOMmaQYm+Ra4yMf54wAMnzM4z7z5gwGwUgxQLk&#10;HYKSci6RyW5iYKLeFcBSq1E/iJBRHsGmDAVtSqkFXEeKIAaspd9CIP74NgA5rHdioCb5aum5C2f/&#10;ACHvYUK7PS6lkYeujiXKYaaawS4j5cHCVMbojGouZoWLOKt1Y0ST2w870CmmsEsI+XAytChzniCU&#10;otmwWwNlsxHFzHIhQDnxrWJmrMYKY9CzsJDV+NwaI6aQcZMLTushDHpUpcIsieW49eveKHfmJiGk&#10;hJsO42jraZ3GwBEpGPOKZtcWPJjFP8RGEJZlXP8ASIoiIwjZEyJx2KZKWzzpt4JsDJU8sXgdCd1W&#10;roD8A+R4Mpy1aGjINPZA8usYoLNLSC2W7ZZRRfsr4ws6uEiMc5ogi7Vskjwa24vBgLVECnwgAi4S&#10;m03xmuEMeIFUAOBsh1PWpxpQUsZ2UMKSkKBReM3TpQPaDAAlL1rwassTsvncevXqSGHcZvCAcB+f&#10;PmZxn3nzBKHwXAosFhjKAalS6AQBuRA6BL2SQUBBYEMvvBcOxtMGXUu+lEX88GwIcArakFIKuI9U&#10;RQ0h8Mli2lnCAlSiwJxEkCyARyC3z3sKCZuPtzEPkJiM7r169eucZVr/AMpdLT83s9u33iJl936D&#10;LSs7blLg0tlmRwtAtlNoTo9hueFAhiATFIiiIjCNkTInHbpgStNtTyoisIfgsp48QZtc5MNAWZuv&#10;T3r0QTsbaBXxbYV9CtBkTKbOzLP8A+RKDcmiyDaGLZOxAnBQMPjilIuE7CyGkDFCRloExtPnyBAA&#10;CBYAiA4bgxtLlkM1JHrjBsx/gJPJEQIDO0YMUeCzGmQACBh2WySPJpbicmEtQGG+ea9oGOiaf4Iw&#10;BfnzCFFZBHL7RBOJsjJOKxQhIjbJuTGRLsuRyFgsTrw03UCsKblPVt9zBNQPhYUDAQJBlQdp+Bgq&#10;yBaU8GkAA9cGlMNP3k4nxqhIxHYTBjRQ/EtDMoXSS7OSKTVsdYEO6HIpKPaukHEYzLmMlz/kdhX3&#10;s9h3FiEd1cCAH3tts4FkEZgJXNlQcjbCSFHyyLBsykADY7k7FmGmOkw62TsgeHWMAFjtWU+RLI4R&#10;GoCGS6EYiYSSff4A9a3MRQoEzuhYm3KDpOwzYI5wBI2uV7QPwD5FWSTtIMUr6u9gUiBbHxGShCih&#10;HFKCAz/YUaJEUdgfGWoDQmifaQKH2BmcIV3AF13RQoUKCpfd/tzcFx7JkpURQGRoZNHL/gjAF+fM&#10;TWf9LRU3LIg42FlmQM9sRF8JOJO4kSpiqaMIWzHhsMZjSKcmFrYyEx2HmDImLRLBSPLTEJHZ2YMQ&#10;REESEbiOROFZWUKCIQ5NACQf8p7CvvZ6MTEAuODEFU4yZAhw6hvFRKCwLCNVBStqiUPSj4rzYyGg&#10;bmP4CR+gsXyWIFbGYrv6Tw/eSrfZHK6vrHDLrAkK8bgAAAAGmDCwC2uI0jWwz1XL2i5M3zrl1SkC&#10;kXFiwMQ09kDy6xigs1BniXZENQkd1VGohLXIZSk1czs1drMIkMWHlJdK0wMpBJNYNaPzY5oyVFiU&#10;C/QGPmUfgHyKDwW4wxAAIGGpU5eI67KJeOgatbg5QwXMkN7NZqGB9GJKAtkHK9CRK9Zg25Gicl9k&#10;xJUB85jpRmGBJYbKQwZDAGD5nAvm4qPVUhJwyDaDJXVLtk0MH5LONmhPA40QWeWF3QWy9XBLhaPU&#10;NxSn7AzOEIbhG41aGMGUa444u0DACzf0wubs3pRmLTuAAAAAdCoCqlRUxbAfwE+Y8SFIfbzNhhbE&#10;a5fDzUsAA6IlNdH0A0KwBg5iSAiNZguF2wOrdhqU42msWQuUwyQhFOpB+g0YcDADAAfYGZwhXcAX&#10;WgxDEN58yhtofdh5gv2BmcIV3CNkqKZoUQGFK3yS7O0wYBKyEexUo5jsJam4mNpkqIoOXiTf7Cjb&#10;BBYwbXMaDrZ3AAAAAegUBVSoqYtoG47I3XT5jm9NEoltugAAAAmxBkFqM1MEcLv4kVEDZFhgXJLK&#10;i0veGOtmaYKWpZG7g+uQiACFmGG9XbiCx085+1g+RyiwIGYkoArE9sy+8GAqkbK3JEUCkdWcSxcL&#10;gZW7CkoPq2RezxGUR/H0slllaFgEx+CfItrsIvgEJaQjgGma9ooMjMlEoiSVPZA8usYoLm6qRFGE&#10;K6cIWgTPbmKUoWuJyNhEtIrd92RONCvpV9Fl0NBIyggzcFvWFCkkZQBOQMwTY69dXJ8u/CAwfnjA&#10;ACfMBMBAFBCDZEpwx7lM7WlYG2t3YDwW4wwKAKmChc2YjoZLbTeEnZfMENTZTgWFI0U0Ux/ZzwC8&#10;roAmOymDHNOULXQHyEoWqIzQQT0mRwBH/J7CgHaYC2RFua90WXCkSAooVhGlZQTm4BpvMsBzKBqg&#10;DlxO8IAJL9SaDoAtG+jRo0aNHMxzoj1q8RobYaJxJBXQEW/aYqVRVWKxJDZsV1mTps5bGjg53tzT&#10;Sb54BCreDNrrTDXk1EEchw0LR8Al+YmxOA3XVBqFRA2UbKOG/pmSsgNcDbtZG6K2aCRnAVwxWtJo&#10;p4MjQ6hSUi5IFjICHF88qMFlx9BY65SRrpTNXXiPRtICuaB9a6bFljKmV0wNrGDszQoSBkoSdiME&#10;9qm8nACDl1d5LzhCtxFi62NkjluRZ04l4CyKLzsm4ZMVd+aN0N5Gh9SSnaBVS8nfRo0aNGjQ+pJT&#10;tUKreX2INqy6tmIiVzZsRuwyvVJNEoNo3z5kl5kVs8DkKWEiiBXF42T8SrIkiQSV1BQaSViskJt4&#10;7uKWjhMsX3ixwgsB3TOGUA6SPeYNiPVdGglxsgZFzuxeZpmgLMhepgOyjdgldqSbEpN52puGTFXf&#10;mjdDfR5zC8qIizOUMlsqPKcsrJ67iW2Wm5aGffZhZvo0aNGjRof0lp2kKjaHswnLKyeu4tt9GjRo&#10;0aN2CV2pJsSk3n/4Pk7SY22S3Kd44y/DJkyZMmTJkyZMmTJkyZMmTQVlNkKA79hsLFZ4riVY3Iol&#10;i7+IzSAGi4GIAYu2smTqWkwTCOoE5pcSjpIhBvpksDJCnYZD2shvXM7trJkoEJnUUuBGb5zo7CR0&#10;4C2bkGBg7kp1KFrhYxFcjZRLVL/ME/ceulxSqsF8EByJTBRL03JTJInEECSi1ncRjGUC4LrG8OJX&#10;iGYQhcCFIIJ6rLAdAFo2Kj14hiFaU6Ib7JkyZKAqgBKtgDKvCkalH1oKPYGUVUjyKulmFDBrQYu4&#10;h0IwAGIvr1DiW8AIglLArZReW/8AHWnTVBy2JqYQBfkvRYjKbzJkyZMrjhFCvvmjdDukYSHqT1LK&#10;wIMqqiZ6goJQuq/h4JIBX+VmFLQAw/jT2Kn7F3haIVkm0KQEohNicTDmJUU3ww7ZKzCQCaUA/G7M&#10;WjunAjDyGxxzhTQi2drL06XNXVxkmWmSp8aJjFDAemIgHJeRJNmgQrTykh0RGiPWClCLCYrFLNjw&#10;hzzfod0yFDUQsjEHlxyJOVKyKvIA5nNPLEQUetJY4IutFrLjWY1hrUFlhtmplMahosLME1aggErB&#10;R3HYcGKI+xN9HftlQH4o4rNZfO9Pnz5OqFH4BHJoAloThHicSgmMaafBi5Ye51XUQN0vUj1GUtGu&#10;cGOUTSpqOKJBoSwtgaKPwlAIs1LQsoFRHuCqX6jIJ4Nk9UB0eaLzEkdRRnq9o0pZUUDDjbPnvw0T&#10;t0XmJA6DuinI4o1VEBTYCokvnIc2Uucgj8OISq2ZBmC8EDapteDdLqboGVdXb/kzwEZfP2Ck6prH&#10;eVaxLwpJi5sXCBu9gbHrkABgZQcumCl/3OK6MAJVKZSWCleyNNArA6HF86nGsRdqPUCwY5Yk0kiR&#10;BtHLicjq1CuZ0TSku3jPdoqyTGzWo/VRkA1BSVc7W+jv3wCab4RR6qtwWIIEM06o5wGazdYWsyN0&#10;KFqO55pINLCd+IQDuwMIxASHwWt0xDoKX8RMUc4RA8BipjCfkzwEKAKj3JS0v0ICoAmy5utcdBCg&#10;UnPp6nzHiBYiDb2BcJ6DWWUFbCsCLFWOppSF0KAk3tVoS1QeRSl0JQSRoNWFHuiBjNIeTUfagrXL&#10;eAaCYmCwPlzQfokwa2jqWCOwvo7/AAACWAMpIb1EMbAQeUW68cyEVCCW2xOXZN0YoudU2dNUOPji&#10;YaEGJ7uAwjLIB+GAmRTglTpw+BVQE4gqZfw2FMJFHqwOYQCmRQANmIhIHQBYPx56SeHhFyQNsilB&#10;CFWckWBOYyU3OYorbzOBBMEVO2F2lMGo19hO07chkOGa6VJasuwZO1KJBSJaDUM1LMMx/wATuF8V&#10;SAAAACALAGAOFPDdO49GITGQJcxDCMOQhIF43sLbeUgh2gIkRNvDfEQq1oOONmok02STI9hfR37J&#10;0F+GGK7MLZ2z57RmSaG6jAI4tjhqkwLiyTDAONZQjW2HRjUQMWW8d2hhFoD1oZyddDmNqcTW3u5p&#10;RBVfwwVgutgMrXBTdFd9icHBFYT8ieadGUlXOJICmF2DHyjBXCLdJNljd7AjGZFpMHE5KHiX5sDl&#10;xzUnOEOzWyEJ+78QaKJQhsFmllKiQMnixkzV1uBDYIR5wCUBA34GHO3EFgq47jah2JU4yosBSMkH&#10;Xj9A6HPXNMlM9C/NMrz2t9HfvpXTZGQVk0to0ykmDTJCJFBblMw5YO7AwijagBcQXb5EvGvVx+T4&#10;YRWagvDQ/i5cwpXBkU74icH/AAZ4DsDYE7iIwoaeADKohksIWdAEJ4RMAIE2WJxymXBQswjETZO6&#10;f3zqQYhdSzJ+/snagsok2HZA8OsYALtXDrvQ42tIEng1B/DRm5iB0jMYGgAAAAQBYAwBwq8zuk1u&#10;WpLDqYUPpFABUgwmxf5Nik8DdbcIJUnK7oHonAEWt5Dfv33NI5K8po3gTYVHTetP5h1igbNWpWqm&#10;SQHYlwG1kzdEYYUFb5sWRqQvmJBuHRZwpYiIIiJIlxHCPDugMI81V4Y6UzVpEUcDQSEhQcEuDU2R&#10;o10lYk4jOUmlTQfCzzaav4vEszGNWHHNo34Rhjqa4M3t5/wZ4DsDZCE/Z+ANFMoBrHyIDhzmAwRV&#10;60g34aAIVEEeiVPWcBcC8HDFOAaEwUuLGUrTa3yKwiqTPy4/MRb0OEUHElh3gWjFcaCGerzTfXji&#10;SRSqZNTOtigZ42BVYTKkpPd5tgNgfIkFDdbKGZmEiMVh5lwu/qToAilupsILSiUFmx8bxQ1ZkT1S&#10;sMnToVGzOGUxJJYCAxtv8IQhgbKSGdRBG0EEHiVXtodAYRNgNkFtOkQdse5SmKO0SG3EKECBPlCO&#10;ZVmxYAZfhwUySQSoSwmumUcZq0MtRxcl3OpIqeWRKQ0mQ/YnKwAAAAgCwBgDh/iDCI8iIuCcs4aT&#10;elgALB4YFf8A+kWpoQ8yROKa9cLF4m1XUBYAJtBKWguPGDCgAXGN8m1XFagNJcsXkfJFLENIGhOF&#10;36qf4nHjx48ePHjx48ePHjx48ePHjx48ePHjx48ePHjx48TG7qb4pgwbluS5Rou2Z0gjJ2VrIrLX&#10;OFJ4HL3/ACL3LDxC4YxARMJ+SFCWH1KBZyAqUbXuEj6HBRpuvnQgaBqQMJpXIKvUgkw27mu17mG+&#10;zXjoWmk/a2KtWAa0LpuSEDW3NgKMKuiisUXWSHQCxLDLN6DWA/tkMjyVbdkNS3UUAjKGWtH9O7tn&#10;nJeRKL/6J66Q13RJXdp3MNOlOEwzDdFChQopqBbCPlwMBtU5LqAxqiCkAoyMQFwbAoRspevFIYjy&#10;LPI6lCEpErFheZtyShWZpDWmsqjT9awJ5Y1wP50UDXk2BLR7DAawC44ATiNXXkUnKZF4KWKYwkos&#10;1++lSfzEvcOMMHhGrPgVF80qJPd0HC0vlp4t3fUCgBUYALqrYAr0kt+OwEBNFJJjgpUyNMMmMMUi&#10;Z6goJQuq9xrKGh9LRtsRq3d/YVm+JJliT5JCpw4bsatMYGUj7kPEpW4LIFEJN2ZWVcLt/ICw4O7o&#10;OR9pTx+EtYlrkVyBKJgrwsoJ05RYakCVKr3IBSq1EWrEAJWmkRDDOJyB5FijKHdyXqgs6Bk6MnEw&#10;04LBfc+GoGELu5RCQAPCnRSycgY7uxbE3+W8y9FDNZWhraObd6GumBaCO5IchGtMFxMSQOgChwwK&#10;OHIGAYDu4wjJhMYhyVbZtFXwFQJWgN7L56K9ynYX/VQNGKhSmsRSDFn9sCyxJYAAHdta02YMBySF&#10;TkoKkVJcTyxXlWZgkc7k2wFAJSAN7B44K0Ee1ICQypZEiBaO7rwvacRLW5PSGX3KKvjqiEeIRKgW&#10;gUGnKxaNBHIlgrEu93QSu/MBaWeugYgJ7kmJARmSLAEggMhRvDD0BAt5V1YARHdweFotDk9lALcg&#10;u0oy0622QFggXUldyAVgutgMrTa5wsVfPEToImN9fCMYF2Vyit3u8RHkDLgwOLqe5A4H8KJknhsJ&#10;2IBUdaig4qh4jEJTPd5okeBkzEijSI1qysbq89AIPQncZuBbusBzgFaVUuL9iOfzhSrqr7iCJBJB&#10;oWWXe8DwUKJJOFeyE1Zr3FLProsBUALSsTNrASxjJc2XWrZvgA1SNKLk57xNI8IyazETg0fuHI+N&#10;oumEVZuuNE0JxQsE2BZeDvdq0ZKvTkhkpQcB3jvx6hSXoXpes47gXQGIJWiXzVbbuOf9sg60cBrW&#10;+4wUF8GJw8CxGLlArMfzaAAAAAIALABYA7ywuzdQIoqmZJBz/i6tWrVq1atWrVq1atWrVq1atWrV&#10;q1atWrVq1atWrVq1avxdWrVq1atWrVq1atWrVq1atWrUTEqRAYmoIhjk0gsWwdLKGI0g60gDkcLR&#10;C44RBzpjAEsTa+FOFL9IMdYwDnfW16OBXjmf/E70/wD/2gAIAQIDAT8h74IdABfivmOfwr3Vz/VK&#10;xfNVILzdGuJPV/SvvtPvtPvtPvtPvtPvtPvtPvtPvtPvtPvtPvtPvtPvtPvtPvtPvtPvtPvtPvtP&#10;vtPvtPvtPvtPvtPvtPvtPvtPvtPvtPvtPvtPvtPvtPvtPvtPvtPvtPvtPvtPvtPvtPvtPvtPvtPv&#10;tPvtPvtPvtEkoiq1ne10OqWvXGMvpL3Sr9yBA/b71q05JfKgYQ/10G6b1s9iXy71oQSqgjPW/t60&#10;sj6J6P3NcvhBB6H+3oEPnNvQT3pHwUwF18qjuUF/59zxKLtHGv6n4Lcv91IoBV5F2slM3Q0PIg70&#10;RvUUu6fs+U1a71q66v6IOX+/Bpx+nPq26T3nk39k5rpUZHxPgftfhHcBysFK8inXyjgMf15r3mUJ&#10;PUcn9YOeKFj9x5rq9wY9Nbl4PDBz7zNBRnqPPgOWXW2QQQPwFBNhWCUcn9rw1+68NfuvDX7rw1+6&#10;8NfuvDX7rw1+68NfuvDX7rw1+68NfuvDX7rw1+68NfuvDX7rw1+68NfuvDX7rw1+68NfuvDX7rw1&#10;+68NfuvDX7rw1+68NfuvDX7rw1+68NfuvDX7rw1+68NfuvDX7rw1+68NfuvDX7rw1+68NfuvDX7r&#10;w1+68NfuvDX7rw1+68NfuvDX7rw1+68Nfup5UWAq6FvBmmdl5f50MHLvJmhMhmvu/R8sdpIkBxq0&#10;vK/u/qtLzX+lMQnI/p71nYdcekxS8tXn/wAW6gL+9+B8sdmPaOFf0H7gqdN1j0YKTR3Nt5GDy/41&#10;xkynz8PZ2dv/AEC66H7YOdSXkWf6eE0qsi3I5PAL1cynR+pq6g+a/Ae9avekf2rU7pD9v8aFChQo&#10;UKFChQoUKFChQoUKFChQoUKFChQoUKFChQoUKF2EKFChQoUKFzaQUHBgeSba95bNX7HtdGvHHGOx&#10;eoCXXBUM5dV+j8vprT5i5W7tOEroXaixPGWfulx6gweh+1rpTQHx/oomF5fH0aa0gSV3kH2Tfhf0&#10;4P5NHDDgOxtRGhquAeA1rATbH54n2NDacBXAXWoNuWu/17nkVPAccrqr/r/SxQy4QHx4uXGlVlz3&#10;kOhLQHFaHZXHz4dMD117HBxdXm8Ob0phOfoHANDw32q9Zf6avbi1DZtTuv4cj/Tin955BlelSUnC&#10;+Rw5LcZ7zSQ6HVr5MHOeHYz5gX/s8nvgpWmo8YOWzNjNWRcnh8M8KBGBwH+kiUBUjB6b4cLc2pV/&#10;i5BgOnebMS88DV8ihsiMeXYP7jtqL+cXTrFIzPig5GwOCiAMrQgBoGni1004v+izMtVg96mCeLj+&#10;3yI51ehyLDy/bLz70Sp2vJ/7X6R2DNwZfHxzpVaw8Rfi8eUbAASqiWJengc+L5Fpn/P66mB81b+Q&#10;f7YPSa68x/T9GusRWfTh5d6WUx9F/cFAFgdheK74PDDrPLbFBYs4HVzdOBzx2lpT5g/dfFAXwP5p&#10;pppppppppppppppppppppppppppqDZtbBJ0X7ijZroPDyrXPn+p+1Wc3or7se1YEnh0VPFebvZEl&#10;7AfoL9V7C++nyGvk05ptsNf/APDoZ8hr2drLlX9GnnFdfauemCmGzhMHog9v+IQx6jm/0u8jn2CJ&#10;4JK8q0VrHgMeuXrsyHvpxegXrEu+vFea37GCXR4vINak5vf+fg4tKrLn/iII5bAc66oz4rPpg5HY&#10;RSWJ5P8A2t0HjtmQ0eTj83sHHsYzhy3Bz4Dll96YrT0OQaH/ABOaC5HN/wCV+qcOwbaJzWXR9DQ8&#10;i2zrrvgM+uDm0ZOCQHI7Cxkdjg4v0a9KcOqlXX/iZbTGKw6Pq6vm37CRRY8B7tq3OBcjR+3m8uwf&#10;33bjfwZf7FM1JlfHt/xSABd8B7OwaaCxx0Hr7XpkpcvV2QY+6f0c8h7BQYBSscM8uPXL0NP+Ka6C&#10;7w1Pp72ogoMA5HYX7vX56/06zsBWRUCufqtPLHvr2EAnG5eKOn/FVq7NuWn9ukdgRn7Fr5Z9taVU&#10;t12SIcLn4p6x2DoQ5fKstqscDQ8j/ijOfoWnnj30oAQWDsJ8XunHzPsGwcJjHnWG0XeLq+b/ADsI&#10;ATh/xUCBh7Jw8h7r2Fw9Fy1P0dZ024Rx8B5OwYtXHF0PNpLpnP8AxSweq56H7eka9g5SCleAUuuQ&#10;cBj1y83Zm1c8DV8ihugweXYRTfI/8rdV/wCKwBG8rqXX4dCvvtPvtPvtPvtPvtPvtPvtCA5iStww&#10;Z15W2gcBiWEHAs516FffaffaffaffaffaffaffaOVEs3Q8YoiaU//CNhNXOaJVM7sRViuc1M7mF4&#10;65zSWbbYYVa5zXOa5zXOa5zXOaMvA7XIyo9fpXJ+aW0ijXU0pRlsCWK5zXOa5zXOa5zXOa5zSCTY&#10;7LhgoGZa5Pu0tpXF+tY7vmaXa5zVo03BiZa5zXOa5zXOa5zXOa5zsOdwrnNc5rnNc5rnNc5oIO8c&#10;7hXOa5zXOa5zXOa5zXOaKA67Bcm9c5oScDuRj1rnNQs7ZWa5zTTt0ZSxFc5o4HDaAk3KYrN6RUOd&#10;2QWuc1J8GyL4muc1zmuc1zmuc1zmhhDnZB8Vc5qAX8ZAGSkCGHZObiE1bLZ5Ny+7Fs82zN13/fNi&#10;wN4APGwIxdew9g9jA5/xbyCQ43nofjrFtl91NzB07BzWfw038u98PYYuuz2mz3Dvb5tvzbDj8lIj&#10;Dnc/R+9mLpt9gbImg3cOz3Gz3W/h5tnuNmX8fmk2Y/Jtj+BfbK7iPNdkpo2ZuuyYNorwgrwgrwgr&#10;wgpVZc7I1rdpLmLWHWtFNsQIxevCCvCCiXPsbEiTMNeEFeEFLELby3wVgzQxa7Of01+DlSmVoxFp&#10;C2Fa7R3Bu77tZtUvw7Y7T8V4QV4QU5K5jZ4QV4QV4QbM/hpsGJxXhBXhBXhBXhBSupvOateEFeEF&#10;TBtGwK2s14QV4QURDk2e02e4d7fNt+bbMa2u5+j97MXTb7A28YO5h2e42e62M+SvCCvCCvCCvCCs&#10;5nZ7jZl/Hj+DbZKatsPHdgJRo7Ojt9keabJ/i225uuz4d/FsCKdxyd0Z2e+dlIq02X/VSqy53ZY4&#10;N6E1UsEuKiDrfZfPJvewN7P4abMPN23w7MXXd9ps9w72+bb825ejPb+j97MXTb7A2lpFJI24dnuN&#10;nuux3uNmX8iM2J80oMDLQAMFS/BV4vts5oNlt2JeGbc3XZPQpFfWV9ZX1lIEox025l12E3zXNzsD&#10;Oz3zsoDZP8C3Zx/Avs56ai+ChkkxUpq3vYG9n8NNgEC19ZX1lfWV9R2Xw7MXXd9ps9w72+bb82y7&#10;zI+Nh6BT6hs/R+9mLpt9gbImg2YPHbh2e42e62BUGa+sr6yvrK+spEs52e42ZfyM/m2WyvJJsxjr&#10;QqkzQENaQEsNJxM1D8FIRYKSiy7c3Xe+F87RVJmgYbbeMXpC91IjDndM7PfOysBy2N2drTGdzbEa&#10;F43OaXZZ9DZbdTZP8G+77A3s/hpvewey+HZi67vtNnuHe3zbfm2fC+Kg6TZcjHZ+j97MXTb7A2Cq&#10;TNDx2z91sw7PcbPdb/utnuNmX8iF2ZemZy7JzYnXBskPijZDx3czddjkl65tc2ubTdL7tmvKxbfa&#10;TeiaxuGdnvnZOQ8tiQxty8m57B2oQy0AIMFS/DWdln0dnNBu+wN7P4abX82ubXNpzBvHZfDsxdd3&#10;2mz3Dvb5tvzbPhfFIoZoo2yLha1+j97MXTb7A2rw1CCTFZs11vWHZ7jZ7rYGkVza5tc2ubSEGJ2e&#10;42ZfybPqbbPq7YzRuT/AtuZuuz4ezyC1ANjH5dwzs987KI5W2coO5LUtGK9g7ZXw7EGziuQ9K5D0&#10;rkmxAQ4aRlk3PYG9n8NNmHm7b4dmLru+02W9R3MOz5tvzbPhfGx5/NQiSYpBIcU5uSPfZi6bfYG5&#10;I1GwJVJrF9nuNnuux3uNmX8nlh22fQ3IfiW2Smrdzddnw79xbVjaW5L0bPl3DOz3zsrzw7CnVrg3&#10;TFewdsaa7OSrkq5KuSpKELshHHuewN7P4abMPN23w7MXXdmhw2cou5mWy05tvzbPhfG2J0tNzF02&#10;+wN3hB3PcbPddjvcbMv5IwyZqKGtSu75Jdl8827m67LHIiuf4eVc/wAPKuf4eVc/w8qeTkqAUSbA&#10;d1jSWlI0ihOOxj8+4Z2e+dnZnHYFFC8ZSWqhKa5bZ7B2Rppsn+LbdjNidNdz2BvZ/DTZAWWrn+Hl&#10;XP8ADyrn+HlXP8PKtdHY/Dsxdd29sOzTBROM2BF7CgBBjZcDa+bZ8L43LU47cXTb7A3U1ighbfcb&#10;PdbHQ5a5/h5Vz/Dyrn+HlXP8PKrWI2e42LBzXP8ADyrn+HlXP8PKuf4eVOxD8WdcNYx13RVJmg4O&#10;Kl91m69jmtag6G6TfyUmsbhnZ752YqnKrDbvMXaKM3PZGuPZyQb0fxLbJ002+wN7P4ab+Pw17H4d&#10;mLrvDvJyRx3Pm2fC+Nx9Qo9gYum32BvZLOs7PcbPdb+Pw12e438XT8WIWKl95I6t5AgTXKVylcpX&#10;KVylcpUrx7VZUULGa5VHTGuEKVWXO9ylIIFztc4tsDl+HnTpDWiBWe7VICCuUpVS53klGtcpVgpC&#10;bQEC1cpurE4VylcpXKVylcpXKUszh2LxK5SkkEb9iyUVHL8PPYmUW3XiFcpUq9d3CYrlKWRbaAgW&#10;rlN7WgrlKmuLZFcFcpXKVylcpXKVylJMNdkVwVylcpXKVylcpXKUsi3/AMHxA5NOVfTV9NX01fTV&#10;9NX01fTV9NX01fTV9NX01fTV9NX01fTV9NX01JoQcvxTncK5zXOaWhqDsg+Kuc1znYC0Hddqtdat&#10;WSuSt4ZS4oEA52BKXFc5rnNc5rnO5cWxQOZa6lPqpGLGgk1zmuc1zmuc1zmhJwPdKAHiP88/xJkw&#10;l/0P3+L8NajJro1fgVG3DSMsle4pUzV0afTautVKr2ZrGumFYGGzF4ypMXpL3Th5K9psy8lRdl66&#10;NdGujtIUs/ReLFHHoG1lPndKfUK6NPAxmnKMhXRro0ssvdEFYM1eWV3+eX4brS+acZj+L8NY/DXa&#10;1u0aN1e4r4Xztd5zrF02GNLSY7jz+agmYaDIybmHkr2mzLyVl5t3MYVM0Ram/wC4K987qSOj4T/P&#10;xPFC/wDmPX8b4ax+GuxFGVQGqpNMV7ivhfOxFGVW5ph8FqEDnUjyb0RRhc9zDyV7TZl5KUIzXhJX&#10;hJQ8Fthv5qvHYfcFe+d03Wj9/wDygAgx+HMDKx1/8/H+GhYElcpQFaAoo1eOz3FINnFch6UpXgKG&#10;Pd2YfGlX+LXe+Svh3MPJXtNmXkrW166tdWnEk7PnrF07D3BXvndKMt8Gr/5QAgx+J5Ej++f4/wAN&#10;JCLfauY9aVc7fcV8L5rL50M6kUs7IPgaA2hKCpZ3Y6k26bmHkr2mzLyVl5t281lj07D3BXvndCLT&#10;c9PWv/Cs6fi+LE1/I+Gsfhru+4r4XzsmNYxUTUNt34btzD6NdXbORqRGHOxRLWnIOBsy8lZebdUT&#10;QyC6p2TbRjKowvq2+4K987moQFa4CeT2zV+XtFAwR+KAaCkV9HT8j4ax+Gu77ivhfOxFDNBGrD5b&#10;EepVmsriF669X4Xq1Zprg2RMDV1ypSbtSZpmWXZl5Kxma8Ja8Ja8JasRz2K1LpoEdKB4tFigpP8A&#10;Lt9wV75/g2xOgmuFjm+GmY3SX+VqV5R/aD4/P/yjhvrTw31a5HqrkequR6q5HqrkequR6q5Hqrke&#10;quR6q5HqrkequR6q5HqrkequR6q5HqrkequR6q5HqrkequR6q5HqrkequR6q5HqrkequR6q5Hqrk&#10;equR6q5HqrkequR6q5Hqrkeqg9T5tYPzL/NDwQOX5HnedP8A38lCVDQUJTdFGTNJITG3LkqxJTcy&#10;Jrm1llu2dWpXWlVLnblUVzVc1XNVzW4KXM0FTm1lC7mLlLkKj87JUcdPWtTyz+v8rGled6ACDHcN&#10;xjFK857we/nn0+qusc1/mO48RhLvXh3fu1nE+L1cA5j+uHchS+jrSNmd3UMio9R4L0AEGO5GLuK9&#10;EX98+7seb1Z19b/O5UZq+Ef3u764HhXrwePcoYuQ/tKrUe7hH6q8YHuVrN0ONJszu4HGXUP55e5X&#10;jA16ZDh3d+vg7laktDjXpwOHd37n3uVc19J/anDPd0LymhWn3J1X4tD+1IuV3ey9A/b+vXuRLeDx&#10;iv8A2gev87vgshiiGMdxlBgK9TzT/wBqc694EoYsOr/589xUCSKf+EfjxNJS7cNO8XJBL1e4eHx4&#10;a+lafmP8/wDaWlH49O8fOtL5dwMYdTXFjl4im/r/AA/tZJOAt3mYEU00PR5V4Bp4Bp4Bp4Bp4Bp4&#10;Bp4Bp4Bp4Bp4Bp4Bp4Bp4Bp4Bp4Bp4Bp4Bp4Bp4Bp4Bp4Bp4Bp4Bp4Bp4Bp4Bp4Bp4Bp4Bp4Bp4B&#10;p4Bp4Bp4Bp4Bp4Bp4Bp4Bp4Bp4Bp4Bp4Bp4Bp4Bp4Bp4Bp4Bp4Bp4Bp4Bp4Bp4Bp4Bp4Bp4Bp4Bp&#10;4Bp4Bp4Ro6XpfxSmI0aA9P8AzQU2PJTM3z3p/9oACAEDAwE/Ie+HMdYvqis+Y8KFfbnnxpabjqbq&#10;XvqFSUzmL2v80fzI+N8n+MwYMGDBgwYMGDBgwYMGDBgwYMGDBgwYMGDBgwYMGDBgw7RgwYMGDBgw&#10;YMGDAEwgBkXBSfTKdeE/vvb1JA3pIl5EtIsf6t57zFwpd46+9fKqlIr/AEqAPnSBKypV6rf/AF1n&#10;zlzDnl3rM+A0qsAcVbFcoJG7m8efk1KM9BY5zs86DjOhq6or/ttbK+rpyU9X3pLJkjA4pAHNpiOJ&#10;LxPL9MmUpUyGToSIFGnMV/uq8MLKwDqoVf8Aip8JbzO9FuhtlXJkk58rLOowRL/2k5nF/wB9fozJ&#10;YCdXqo4d51GgbPDG/QxlBerhZaSz6Ze+LDuAm48l1EA5qwVBIkic6+hbvNaZB2Bz4FjiDSzFcdNP&#10;4oXAzllK9wEuqCTT9FrPQZXeZE6+OHiaPE9yKv2VUSq5Vbq6r+BAlXQJaiODoSekXf4y1atWrVq1&#10;atWrVq1atWrVq1atWrVq1atWrVq1atWrVq3slq1atWrVq1attdEy7VAtKCZUC6VCArjPHiJKape8&#10;igwCo1pc78bmNI3w7UAWpACq8gu0WLfX+WfRR7X+vxGrBo/X1KT/AGcqxttZvVPdzrkcwAeh/wAW&#10;dR4lbzp4GDtDNZQ2L2FP0FFanZ+ioh5hVZXF0vOZ88/40jZq6+qmnEfpeynjZH/sHrcTCoG07wIT&#10;l8zRzUAIKACADABg3FeZyAdVgpN4OfNC8xSyMaojzfUGmqHcV9ngM0uZTSEHWJ/b/GePHjx48ePH&#10;jx48ePHjx48ePHjx48ePHjx48ePHjx48edg8ePHjx48eJ2gTpCHL0q5bBTvJPa6C7+zHqGihVZc9&#10;iYvAShgBdXgVgPa3D43Ung3oN9oGByC20EuygBxVAHWo1tpZPncHINIPoyucnrW5qRY8pMdC3+i1&#10;QhEiaczj6Fsg+CgCACwAWALAY7yQZ9ZUt8zwIwFiTjtV+AwBYICx2IPU729FDgXwMtQYLYO/O68m&#10;dSIDZOawsAZUgA4tQwBa70C3l8YKrpFn4Ei9EtV/0gVkVJ4UEu6gaHqeCGo6ACALAGAO8jsxuQAl&#10;V4BdrMMlcTM43QyoXscNmmLH3cxoygiQn3SzrdYehgAA2LllLohwbx1hWqSlgElM4HLzvJEFv9Nu&#10;VzGHi/NIvYlQqy9XtvczwkJI95VtqpHGfwX2X2I8BHJM3BEsZByChrlse6m6N0KudiJIGWiY/BCH&#10;HQeq3A2CITIKjdVbquVz/pJWWAKq4ALryp9+XCI+eQ+QNhowQ0yXFTzQvl3m93oFYOuE6Eqw1Lds&#10;8ybcAwGhAdhw0splZ0lYnlcAEADW1Vq9VdfSCDYlly0AuqtgCgBtg56rXgZ56P8ASseeGLoC1Pkb&#10;4qdBvGqJmkTJCOr1+DqHejXY5UcKQnmdLDg7B1xHPOrwCUwCtioOI0O8d3li9wJp+ClGAC6q2ALq&#10;4pte4cJuLMNXp2P9Dyfg16BqFYNRs9R5HrpYG/8AtyX1Ohw5N8GXNF1zS8+9KOGaagwxqE8Y1Ep2&#10;CSm6rdV1Vz2BcOS5S50tLUxlO3RiWo2Ti56MdqRxL16qkEc5iouPPjIHn0z+aYYYYYYYYYYYYYYY&#10;YYYYYYYYYYYYZIi8GT3T3qFv3RdY+yavnu6OETn4Q25uSNBjuCvttXGIPUL63GegRpFESzAAPIt3&#10;s8uMKb24TV2r2EVnkY/YSeUWQ7WtdtzLSci9wcomeyXJqxiON+nUBcKN1GejLkOZOjiHcP8A4hQt&#10;pmFmLyYU2Qxl2BrEAJUQAaq2CoWEUDQ6tbPIHK7H1hUNcHPI5jwqcJIcBjkkcg49iV1mY4w+qzgL&#10;aiY8vIv8z2sOZKOgAgCwBgD/AIi6xCGAEqugF1qVQuD0DS7zAwHYXXbowhM+YdVMtt1lLOEPIyRy&#10;O3HY46MhujIPm81JirKxaPlRuL0IAP8Aidl2yMgxHkPRXDsI6lvm6vAMrQFrQqjqe7c3eSYLGxEQ&#10;q40b5gjxFMpSOmUZRKvNbvYQ4tishqfDhYsQdao0AwB/xOepb5GhxXA1UK1CoaDsXIzmiW69hxyY&#10;cMD1zGgXJtnsNLE3nSg2IRl2E3PTdb8tJ1ubEDyJFw4vFN0uit3/AIpwS0eZehaeLMPYW2n1ZeqQ&#10;aw1UR3gJBB1eLlbuzKe4MmOvehaJwPYACqAC6rYA4tEAWMrCweDZow/+Kb7R6MvRJdJaKdCoWqS/&#10;+GhbsJaOS/Of1/NxJ2ICCVWwBdV4FMq+TmYhoqVqQ0Owuy5TDk9WTwfP/wAVhp7LcY/TkfAnYNmy&#10;fOM+JB1hDKj4AIAsAYA0DZZxwmTs/B/Q7DnyxJIOhquAlbVcm60Lr5kcIYH/ABQs2D5TjwJekiYU&#10;/RRKt1XKuq9hhpEubPdLnoY2HL4CQT5rgMrAXasRcuBYfInjLJewxilxxwPS/wDKf8Ve5ahxd7JZ&#10;6GZ7CGktLx/cNQusdsZf2x9V+L++w0M4wkO7cpnmwZaj02eQi/FcrVVf+KS0Eoef5joNln2BxRmu&#10;ogDVVgqOlhC/9ss5drOzWjhqexc2DkSrDU8qzzU24BgaEHYWbYEi5sz5HUwy/wDFWnWCFwAUzdRg&#10;lLGOwYMGDBgwYFN9lU2NeicLQlI2trkyz7COpAjmYjfYMGDBgwYI3Shwm9zYtMMZigrFAsAEAHAM&#10;f/CMoJqVF+7BUqGSdxYJqVDWNkFSqVSqVSqVGNqxTwbaOPclUqlUqlUql2dJU9tc1CON9i1KlO7l&#10;UqlUqlUqlsUFSqVSqVSqVKSd5QVKpVKpVKpVKpNjFipbqwTUqkY2wMVKhk3YKlSnsqBipUXJ2Nip&#10;VKpVKpVKpNjYmpVIx+SMm4suxabj02DXZlvmNiwTSzuilDNOOwM9gsUp35LO6sE7XD2uPa2PYZbM&#10;thjsylDvsNrnZpdjGH+EI3nYtNqg2jDuKXYEGzLYCX36p6bJOlQVBqDpQTQRvUGezoWXYJoBsgp4&#10;ahmNag67r03BkneKd6rHYRzu1QRvJOdtAFthHO2gDGzLYY7QrS3mG1ztk69hGGy53aoAx+WQk2DD&#10;td43HJsUGwS7ctmPa0EY3zPZPTYJe0WXYINj03nO9j+Ax2ZbuWwx2pUnXdYbXO0tQyb8Yf4YSQ7F&#10;JtCWKNtjvsemw2nblsZFSVJUlSbTrsFKA9kZ7LLYIOzUGw3pJI2DDvOd7HbkqSpKk7LHZlu5bDHZ&#10;lXS2DF6Gdxhtc7NbYoeW/GGzKpKkqSpPzSOux6U7RsOuxts50ss7uXZUHTaKUcfYGe3aY3ABTuO8&#10;bDBsN9ik3XO9jvGeyx2ZbuWwx2hVFfZB03GG1ztSHZpb0Yb+H5hJJGws0pdgQRsOuzQ2G87mWwTu&#10;VIO6nSlG0YrO8Z7J7EZ3QljaZNjvG653sdgLjcqn2WOzLdy2GO1Kkh2aW1htc7Uk2qTnuxhszu1R&#10;j80jDtMu0Sbgg3MtmPZoag2LTeM9llscm+Z2u0bZalqXbncc72P4DHZlvhjeM9+hJtUhsw2udzW2&#10;DDVzuGH+IEbbTBuCHYEu7lsx34OtaDuY7M94z2RtOwYaGd4ztUuyVSqVSqE2O0bjnex/AY7Mt3PY&#10;7RuPTsla25htc7sHTeMP8UJtQSxum07Bru5bACo1Go1Ghm+4cewjUmwa7xns4OmwUxQdahsHh2Gd&#10;ig2CXdSTYodxzvY7FFRqNRqNDPY47Mt0ybBig67B4dog7GoOm3Da53W9JDumGwYZqNRqNRoDuChm&#10;o1Go1Ghn8U3mjrvReKCCN3LsSTrWN0lWN4z2jHG/qux3jYbTvCHYpNrnex38exx2Zb2ob2o9lSTS&#10;Rsw2ud4T13TDfz7Ew/FElBBG85N5lvgBBG1JzTw1OpUH8VQ7E6lsAGNrPsDLYIdjJO+AEdik7BDf&#10;Q7E9gBusmdgII3WWwEdlJb7BYjY33wCGxuRvgBH/AMHzGNhPPWvvGvvGvvGvvGvvGvvGvvGvvGvv&#10;GvvGvvGvvGvvGvvGvvGvvGvvGvvGpGKjL+KoKlUtgRxsbE1KpbAjjcUM08GylQHegpTsgqVSqVS3&#10;ElTqdHHsUE1KpVKpVLunLcA/ry/n4kKyNv2f16/i40JajTw0MNZ2Alio08FXHnQyTsg61dedHHsE&#10;6VcqTr2IBqNRqO3QKE1HYPDUptSTUajRmo1HukoEuKmOEf15/wA/D1Cs8jVoXZKD8XGs9ue9FnWO&#10;xZZoQc9wSVjtgUFBLHYOKM91IBW+vw9fTj+J9N2j1z6fjY1ntUtCDdJS0YNgXe3IMM7aA7Mq4uwc&#10;UZ7plmX4efA8+qqy5/Dhnjfo4eeKxYx+NjUxUqu1qu4S1dri9jGdY9gBNTqdIOzOsOwcUZ7pSDTr&#10;0HTi+1KrIvxI3mf0PL5n8fGs6g3iElDDtblY3llmrDtQ4qd47BxRnuhDEctXoVL/ALd6v6Pf8Ww+&#10;p1dD9/f5GNZ9gR1p6bTDNQWdzQKEvLYg2u9Y9gJJFYak67cUX8trijPc0WUOav7qe+PerKHqP89v&#10;OpRqtX8UFeTQo5nm6/z8jGs+xJIaUnPZmlHShSp0poT0oI2ahQip0C0W2hTG9VJ1pEqdTq7Wq7XF&#10;Gf8ABAkjmhXFrkP170LN6wf2nY3VX+UrgHk/tpTQ8lAankrm+iub6K5vorm+iub6K5vorm+iub6K&#10;5vorm+iub6K5vorm+iub6K5vorm+iub6K5vorm+iub6K5vorm+iub6K5vorm+iub6K5vorm+iub6&#10;K5vorm+iub6K5vorm+iub6KUwDyV8UrfEU1KVzZ/InOB9XHy/fL8qA3oNsDUBuQOygbqHdomoVCo&#10;VDfKI3YPzsAnBl9Chx5n8H9rOh5HxelVLd7h5oKKw9Hh8+8HoKmPN/k1Yeis989x53hHRq+ePvu+&#10;BD5DPnwq9nIfvj8cu5AEcy8CjNskHd1E4Cp2x6nlw656Uqsue5AKwZoeov48vnu7IWPc8ioc8n+u&#10;L3KkQWPH+PXu76YzVakd0NDuVMuY58jxYoAsDu4uw6HF4V6aDQOB3K8yR4HjFBBg93HTwF6wsGHA&#10;/vHuV66HQOLQbzXi8e7t7r/q/wANPXh3K0y6uhXqmdXu7eb9Rx/R/wCdyrbs5/Q4tGxj5c3u7biK&#10;az5r6Gh3Jg5PUP8AD3o6AHTu9g6/6H79O5EmXwdaif1R0/vx3fw801mgp7jIwKq/pG/8+elQpd4H&#10;W1e9DHq/HcWBKqvFA6aefpRsdY59f5bvFC+uDof3PcPLI44PVtX6n/T/ADzoKD+XrnvHBGiDq2/9&#10;7gWHpAtcHuaPbPtQ58gft/lX4nib/P67zFCGrV0ynP8AzDTTTTTTTTTTTTTTTTTTTTTTTTTTTTTT&#10;TTTTTTTTTTTTfwDTTTTTTTTTTTTTTTTX9egWFrzHWfwlMR6xP9oiLY70/wD/2gAMAwEAAhEDEQAA&#10;EAAAAAAAAAAAAAAAAAAAAAAAAAAAAAAAAAAAAAAAAAAAAAAAAAAAAAAAAEQtNttttttttttttttt&#10;ttttttttt2AAAAAAAAAAAAAAAAAAAAAAAAAAAAAAAAAAAAAAAAAAAAAAAAAAAAABjtNttttttttt&#10;tttttttttttttttttuAAAAAAAAAAAAAAAAAAAAAAAAAAAAAAAAAAAAAAAAAAAAAAAAAAAAAyVttt&#10;ttttttttttttttttttttttttttAAAAAAAAAAAAAAAAAAAAAAAAAAAAAAAAAAAAAAAAAAAAAAAAAA&#10;AAPVtttttttttttttttttttttttttttttsuAAAAAAAAAAAAAAAAAAAAAAAAAAAAAAAAAAAAAAAAA&#10;AAAAAAAAAAGdttttttttttttttttttttttttttttttiAAAAAAAAAAAAAAAAAAAAAAAAAAAAAAAAA&#10;AAAAAAAAAAAAAAAAAB3tttttttttttttttttttttttttttttttugAAAAAAAAAAAAAAAAAAAAAAAA&#10;AAAAAAAAAAAAAAAAAAAAAAAAAB/tttttttttttttttttttttttttttttttsAAAAAAAAAAAAAAAAA&#10;AAAAAAAAAAAAAAAAAAAAAAAAAAAAAAAAAAZtttttttkUkkkkkkkkkkkkkkkkkkkkkkk8AAAAAAAA&#10;AAAAAAAAAAAAAAAAAAAAAAAAAAAAAAAAAAAAAAAAANNtttttpC7AAAAAAAAAAAAAAAAAAAAAAAAA&#10;AAAAAAAAAAAAAAAAAAAAAAAAAAAAAAAAAAAAAAAAAAAAAAAAALNttttt0QAAAAAAAAAAAAAAAAAA&#10;AAAAAAAAAAAAAAAAAAAAAAAAAAAAAAAAAAAAAAAAAAAAAAAAAAAAAAAAAA9tttto6APUgSSSSSSS&#10;SSSSSSSSSSSSSSSUAAAAAAAAAAAAAAAAAAAAAAAAAAAAAAAAAAAAAAAAAAAAAAAAABttttseQMzt&#10;tttttttttttttttttttttttgwAAAAAAAAAAAAAAAAAAAAAAAAAAAAAAAAAAAAAAAAAAAAAAAAAht&#10;ttteB8NttttttttttttttttttttttttOAAAAAAAAAAAAAAAAAAAAAAAAAAAAAAAAAAAAAAAAAAAA&#10;AAAAAAptttskBHtttttttttttttttttttttttttKAAAAAAAAAAAAAAAAAAAAAAAAAAAAAAAAAAAA&#10;AAAAAAAAAAAAAAPtttt8GZttttttttttttttttttttttttiUAAAAAAAAAAAAAAAAAAAAAAAAAAAA&#10;AAAAAAAAAAAAAAAAAAAAAADtttsaCNtttttttttttttttttttttttsTAAAAAAAAAAAAAAAAAAAAA&#10;AAAAAAAAAAAAAAAAAAAAAAAAAAAAAAA9tttqGdtttttttttttttttttttttttbwAAAAAAAAAAAAA&#10;AAAAAAAAAAAAAAAAAAAAAAAAAAAAAAAAAAAAAAADtttqAdtttttjCSSSSSSSSSSSSSWDxMAAAAAA&#10;AAAAAAAAAAAAAAAAAAAAAAAAAAAAAAAAAAAAAAAAAAAAAAAJttttQnttttnMAAAAAAAAAAAAAAAA&#10;AAAAAAAAAAAAAAAAAAAAAAAAAAAAAAAAAAAAAAAAAAAAAAAAAAAAAAAPtttkhJttttuAAAAAAAAA&#10;AAAAAAAAAAAAAAAAAAAAAAAAAAAAAAAAAAAAAAAAAAAAAAAAAAAAAAAAAAAAAAABdtttgPttttkA&#10;AAAAAAAAAAAAAAAAAAAAAAAAAAAAAAAAAAAAAAAAAAAAAAAAAAAAAAAAAAAAAAAAAAAAAAABdttt&#10;uOttttIAAAAAAAAAAAAAAAAAAAAAAAAAAAAAAAAAAAAAAAAAAAAAAAAAAAAAAAAAAAAAAAAAAAAA&#10;AAAAJtttkBdtttqAAAAAAAAAAAAAAAAAAAAAAAAAAAAAAAAAAAAAAAAAAAAAAAAAAAAAAAAAAAAA&#10;AAAAAAAAAAAABtttqRtttt+AAAAAAAAAAAAAAAAAAAAAAAAAAAAAAAAAAAAAAAAAAAAAAAAAAAAA&#10;AAAAAAAAAAAAAAAAAAAAHtttsBRtttkAAAAAAAAAAAAAAAAAAAAAAAAAAAAAAAAAAAAAAAAAAAAA&#10;AAAAAAAAAAAAAAAAAAAAAAAAAAAABdttt6NtttqgAAAAAAAAAAAAAAAAAAAAAAAAAAAAAAAAAAAA&#10;AAAAAAAAAAAAAAAAAAAAAAAAAAAAAAAAAAAABfttsyDdttsQAAAAAAAAAAAAAAAAAAAAAAAAAAAA&#10;AAAAAAAAAAAAAAAAAAAAAAAAAAAAAAAAAAAAAAAAAAAABVtttiANttsmAAAAAAAAAAAAAAAAAAAA&#10;AAAAAAAAAAAAAAAAAAAAAAAAAAAAAAAAAAAAAAAAAAAAAAAAAAAAALtttjxxtttgAAAAAAAAAAAA&#10;AAAAAAAAAAAAAAAAAAAAAAAAAAAAAAAAAAAAAAAAAAAAAAAAAAAAAAAAAAAAAB9tttAJtttow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xwAAAAAMAAAAQM7RwQAAAQAAAFO7YAAAAAAwAAAsAABQABQAAAhgwBBQKOAAQACCA&#10;BRhgAAGMKAAAAAAAAAAOUwIcwBswNttgMNtiDtttsAAAItts+AADgAHtttidttmAABtttoFiABkA&#10;tIAHmBswAPiDttsgdwAAAAAAAAAAHmBtogGmBiAARMJ1VgPsAAAACcg8FwANgQBgLgADoAAQABwD&#10;gBwsQAMgFtgA8wNsAB8QdQAADuAAAAAAAAAABswPnuHgAMAAANqAgAAdgAAABMgAAQAJeNAABsAA&#10;cgAAAAAANAAFiABkAtoQHmBtqgPiDsAAAdwAAAAAAAAAABdXV8QNQBuAAB8TAAADsAAAAJoAAAAB&#10;NqyAANgADuAMAAAABoAAsQAMgFjtA8wNvvh8QdQAMDuAAAAAAAAAAALo8zqReANttwLdiCAAdgAA&#10;AAwgFtiALiNoABsAAdttgAAAANAAFiABkAsHnHmBsTmPiDttsQdwAAAAAAAAAAAgIAJlmABl/wAg&#10;BbbKgA7AAAADogDbYCmIfUADYAA4/wDYAAAAGgACxAAyAWH+DzA2H53xB3//AEDuAAAAAAAAAAAA&#10;9iA9tgAMAAAAAHNwAdgAAAB8AMT8Bc9liQBsAAcgAAAAAANAANsAJkAsBm7mBsBdliDsAAAdwAAA&#10;AAAAAAAAFswBMYABgAABwAJkADsAAAAHrgAPgJP/ANagDYAA5AAAAAAAaAADQAfYBYADbMDYALbE&#10;HYAAA7gAAAAAAAAAAAWRABaAADYknnpA7MAHYAAAAb7P4DC7gAKAAbAAHUknAAAADQADYfbxALAA&#10;PZgbAC7Yg4kk4HEklgAAAAAAAAATgAEIAAbbbAH7bMgA7AAAAAMrbY8TYAAPEDYAA7bbEAAAAaAA&#10;TbbRABYACLMDYABTEHbbbg7bbMAAAAAAAAAAoAAEAAAAACAcFSAAIUAAAAAB39YAggABDAMAAUAA&#10;CgAAAUMAADB1gAcYADBgMAADDigAAMcAAB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NttttttttjgAAAAAAAACgRDAMABpRgA&#10;BgMAAASjOgABgAAAAAAAAAAAAAAAAAAAAAAAAAAAAAAAAAAAAAAADwAAAAAAAAAAAAAAAAAAAByg&#10;njBCYA6AAIAMAAKDBQEAEAAAAAAAAAAAAAAAAAAAAAAAAAAAAAAAAAAAAAAADUAAAAAAAABAAAAA&#10;AAAAAAcBE8CnIgBjgBAAAAc8AYA4AAAAAAAAAAAAAAAAAAAAAAAAAAAAAAAAAAAAAAAAAAAAAAAA&#10;AAAYAAAAAAAAAADj/Hhx0gAA0AIAEDgEAAAHAAAAAAAAAAAAAAAAAAAAAAAAAAAAAAAAAAAAAAAA&#10;APgAAAAAAAAfgAAAAAAAAAAXqAvYigAACABAD7AWgAAA4AAAAAAAAAAAAAAAAAAAAAAAAAAAAAAA&#10;AAAAAAAAACAAAAAAAAAQAAAAAAAAAAAAEgHo8bsAbEAIAAAAEAAAHAAAAAAAAAAAAAAAAAAAAAAA&#10;AAAAAAAAAAAAAAAAAoAAAAAAAAADAAAAAAAAAAAAcAA8RAQ4RsfDkAAAScCsA4AAAAAAAAAAAAAA&#10;AAAAAAAAAAAAAAAAAAAAAAADFIAAAAAAAAABwAAAAAAAAAAADgAHjkh738AJcgX/APC1QoBwAAAA&#10;AAAAAAAAAAAGQz4SSSSSSSSSSSSSSSSSQZAAAAAAAAAAAAAAAAAAAAAAAAYAAuAwAGdAAZoHJJQG&#10;FIA1AAAAAAAAAAAAAAHugAAAAAAAAAAAAAAAAAAAAAAAAAAAAAAAABIAAAAAAAAAAAAAAAAAAAAA&#10;AAAAAAAAAAAAAAAAAAAAAAAAAAigAAAAAAAAAAAAAAAAAAAAAAAAAAAAAAAAAAYAAAAAAAAAAAAA&#10;AAAAAAAAAAAAAAAAAAAAAAAAAAAAAAAAACQAAAAAAAAAAAAAAAAAAAAAAAAAAAAAAAAAAAHAAAAA&#10;AAAAAAAAAAAAAAAAAAAAAAAAAAAAAAAAAAAAAAAAAy4AAAAAAAAAAAAAAAAAAAAAAAAAAAAAAAAA&#10;AA7AAAAAAAAAAAAAAAAAAAAAAAAAAAAAAAAAAAAAAAAAAAAAAZAAAAAAAAAAAAAAAAAAAAAAAAAA&#10;AAAAAAAAAAHAAAAAAAAAAAAAAAAAAAAAAAAAAAAAAAAAAAAAAAAAAAAAA9AAAAAAAAAAAAAAAAAA&#10;AAAAAAAAAAAAAAAAAAHoAAAAAAAAAAAAAAAAAAAAAAAAAAAAAAAAAAAAAAAAAAAAASAAAAAAAAAA&#10;AAAAAAAAAAAAAAAAAAAAAAAAAAAoAAAAAAAAAAAAAAAAAAAAAAAAAAAAAAAAAAAAAAAAAAAAAmAA&#10;AAAAAAAAAAAAAAAAAAAAAAAAAAAAAAAAAACIAAAAAAAAAAAAAAAAAAAAAAAAAAAAAAAAAAAAAAAA&#10;AAAAAHAAAAAAAAAAAAAAAAAAAAAAAAAAAAAAAAAAAAEQAAAAAAAAAAAAAAAAAAAAAAAAAAAAAAAA&#10;AAAAAAAAAAAAADAAAAAAAAAAAAAAAAAAAAAAAAAAAAAAAAAAAABIAAAAAAAAAAAAAAAAAAAAAAAA&#10;AAAAAAAAAAAAAAAAAAAAAEIAAAAAAAAAAAAAAAAAAAAAAAAAAAAAAAAAAAhoAAAAAAAAAAAAAAAA&#10;AAAAAAAAAAAAAAAAAAAAAAAAAAAAAAgAAAAAAAAAAAAAAAAAAAAAAAAAAAAAAAAAAALAAAAAAAAA&#10;AAAAAAAAAAAAAAAAAAAAAAAAAAAAAAAAAAAAAAcAAAAAAAAAAAAAAAAAAAAAAAAAAAAAAAAAABXA&#10;AAAAAAAAAAAAAAAAAAAAAAAAAAAAAAAAAAAAAAAAAAAAAAFAAAAAAAAAAAAAAAAAAAAAAAAAAAAA&#10;AAAAAd4AAAAAAAAAAAAAAAAAAAAAAAAAAAAAAAAAAAAAAAAAAAAAAAAIAAAAAAAAAAAAAAAAAAAA&#10;AAAAAAAAAAAAHUAAAAAAAAAAAAAAAAAAAAAAAAAAAAAAAAAAAAAAAAAAAAAAAAAoAAAAAAAAAAAA&#10;AAAAAAAAAAAAAAAAAAAd0AAAAAAAAAAAAAAAAAAAAAAAAAAAAAAAAAAAAAAAAAAAAAAAAAAF2222&#10;22222222222222222222222226lAAAAAAAAAAAAAAAAAAAAAAAAAAAAAAAAAAAAAAAAAAAAAAAAA&#10;AAAA/9oACAEBAwE/EO+EiBEJgZbHvN7FOYhKsZIDQCISgTIh/JuISLugnxCptJ2kFxwQhDLCRRwm&#10;UmK4vmQJxaOmIQvFE0KEVVIRL/i379+/fv379+/fv379+/fv379+/fv379+/fv379+/fv3+0v379&#10;+/fv379+/fIRwN4VMOGq14osM8tkXjTvaeUloyzLOAJoEUKnLyxaRlIgmyU3UzGhcOAhIyDzF4mb&#10;UhA6Ah8ALjllVpRb1GMvz4o/673TmuagAV7kBs962tsupB8iQAZagHLhfrQLRPVUM8B1SAjgcIEU&#10;RIJs4gswVu3Xj/tz2LR0NRJHQ/emGvTky+PSSk5rPNUdIKg4FAfVFu5dUdaUBpCVSv8AuBOWQQoV&#10;BEilijBNqF5YooghhB3oVLU3ASrYMbppRaNwUwykEK9gH++kcKC+yqCFZjlLvNhwIpXNNCZGjA2k&#10;kr6htPIepTh/vzXMQl6A5VwFRnTfAfyJyAQ0gr3lIAIrEMMICt2hD6faUW+jLIS6ncHxNrbpQLEM&#10;yTYQTvKQHLgVJ2LiK7tLmvjPgl+uBVV/A4ps0FmrVBYFwV6V1083WpOn+N8+fPnz58+fPnz58+fP&#10;nz58+fPnz58+fPnz58+fPnz587L58+fPnz58+fBwrV3nhHFjsCORIRCk2mqCcO8hB/wES8DlVYCo&#10;t+0Yd/SaIUye1TezmXlj/WQtWProP4heaNiTMCrJxErjIraQh4tCQzo60UAg3NxuEGSRUUQuCSIK&#10;OcVMGlhhbIqKLWAYP+KqBQAqqAASqtgCkAb/AFTaDl+VL3PaSMzGAMpgrJj4momNhDggJymYxDgy&#10;qEu2cR54NBZ/40hV7cRHSAbIGaYdm6ydGBaUHbjhg6d4x2jE4GlZUApB8jL3BFgIAgI3PIs05xIZ&#10;Cm/ACDhcrEpiRMoKakEHoBMwyhFlWghiQgskAC8jeh4KhySqVAorzJDIYgl/iwoUKFChQoUKFChQ&#10;oUKFChQoUKFChQoUKFChQoUKFChQuwhQoUKFChQnkBiwizX/ANC7y0ZetjGLulTySFSo9Bzy5UFU&#10;Mq3XsQAwiEMmJUGAp5VTghEjr0dicbrjs6MLdSBKqVV2wh7q53hHcxxqIXaCWSDcXzEoBcPAZZCi&#10;Nirt7zp7qxbTGEgAR/oqM2G+TErBPUs65/wPf9tsk4ADvJMNb2hvhVLCmET4pAWiEHwYEgB2F6YU&#10;EF7oSuR55NK4KRrkmZtAmma+nHtGSVdavAGQlmIsMzQwhJIcgaadtz5ob/6QD/gIh5XAAStQTgFU&#10;yywhEUoOC8FsEYKAAACO8j1pFXEw1swhqProJAGYwhluUfYSHiFzIcOqDRCoMiXaqxbBLA5tpkOT&#10;CfKxPiWKCmzZS8knAKEEcC/6QJXG7S8MIUCVhEKpZdJP1pGIJO8wzTcITzLNAEJKl2ARfooqcFEK&#10;FTsTzKIFLUrxVNj/AMmZxtCKogBLRY0QPX30uGCntFxd0oa3fQdVV/0gnCxFh9EmRgKnni5AAIki&#10;skxoXkINECdMh8BAB3lVRYEtJDL0BYYKHSsOLFhdklAHYRSBew31VnBNJMa22bjQNnArYJkDfMbf&#10;8lYAKTHOqtyWZIEKB/pBOOkY5KOxlISulJx66X5MBszYkGjwyksM4ApYA3X70A5OiDHiaNixe7A2&#10;y2MRyrj1loiXWjFBfOSawR2AH/ge/wC22ScqBQqXASrGiuHSD/0LvscKnhH15ABdYp3RKudDIDCl&#10;kGjpYNAn74ELKChSFHQJYsvCzS53pRyIq659b+BplBzgFoPcgcoVZewDagx3qQEQsQ7TJFsP0jbY&#10;fCDPJ3ar2MyJ09VgmEt6NZqE8GdFRbRisJs/NXXXXXXXXXXXXXXXXXXXXXXXXXXXXLMoQ8GHwURL&#10;iFDKEAmAIuEC9AkGQlAkAcEcRCqyArS32cXMeHRXnlLQKw1BgrguZVU4SCGjYtIbhdjLabsGBAl4&#10;QG3IO3kd7JeFLWKoYhfhFCXYGky7i85QbCLjVAAAAAAAAIACwBsaPJaECqN2BwSiqUUKqqqsqrdV&#10;7KZnVxQdipzy0HqWgAjgzBIpYhKQ/wDgARghqb3L/wDEBmesBR9mYkhdnfIGS5ydIxIwEtM0VlYR&#10;qWkYxJzU/myhl18gtgqAoXRhgxyMvLDUpXsGwSHstH8MDNOFjX0gCErAZcgCUC8FsEYKAAACP+Is&#10;DJc5OkYhZWCs4goLkTrMwVjm+cM2uOUYucCxJGx5IJ0zwrAIS2y7AQUROFJmsGdpCDaNHRYsuEAf&#10;/E5nlmpcdCEpCuaTvm0a0J4uhwmGyoTI1cDmSwgixCjkigwSLs0YDxOfK1K9i4JrqPYIB08zzBkG&#10;AiNRIf8A9qIhCPVSqqv/ABN253lCFkKFhu4pMSht2rfziVK537bMBddITAmEFO0IKMOgAMwhPd33&#10;4AtQgAyssdQzkU2oZlhzkqpL/wATAOlTyG8QGLFgD2CQL0osQJqFhwQK06HOMfyQDlKLTPR2EbPK&#10;c/Z8HsArxn7iAaIqAXpkIKVAl4oJExIv+KBBCxnkFEQNGgpSK1lJ8ypEhYCAHYPAdaAsNEzI1YDY&#10;nONPcQjVABW1W2LNXL+kKEoewebGjXgqROCqQn/FMRyHJekk80RQ7BkdxfaYQXYJCEB8N5vmbWMA&#10;AI2MxHiw9i/+JHkK3fnDFoYszYSmkIkF61CLDDcgoi/8UBIrk+0Sh21QEZH4bzfM2tZQqzvgoBQA&#10;AqqwAF1WjuzDIeculWU+WxSU9DLdUSHlASgLqhnOIZCYIRCY75rkq2CBwgAZFgUf8TUCgBVUAAlV&#10;bAFT/A5ENuDAhICd3xalS0HSoWDCANtWB45gNh3KZvZMJd83mLPjDZfJJhCROhZk7+YEXuI/8Uhu&#10;FbANAS8GUBLsBJrfc70im4goWJIVDZ5AiBME00BpLs4sIgoAFOG8RErTWJiNwKOwgbP2DP0tF1hY&#10;/wCKuzl/X55giMCAb9+/fv379+UG5UYrp1nENuB+fJEvNyEoAOw379+/fv3zOducakVYYkIQLoj0&#10;fBEwAA/+EaJ4tmZZfKM2BbHEs1eFLnklgJ3G6VG20FzI2rYADscVmHptknGTc4y3Id9CJ3gHSSCB&#10;VxmndH5vTaCiJFYB5IdcyAlYW3+PHjx48RZUew9S1xvbl2t9U3i4YSSMWoR3cm7yWuJD6dLDsMRh&#10;maIZbEzJToDr6Aj0kZVSrRd5DzxVvm6qlhIXVix7jlQig0+ipE7g9I0EtBEv2HHjx48ePE9+n9WX&#10;a4NDbsWZtbdqH0gyqBSj6QWx3pZNhSoe/jWaYKoILIEaC8ZDaGJ4JSJWEIDMpg+d6VZMMl6Yfu3B&#10;ISZSmIHvQGGdGJAuWGAM76NslGcCYwmzZ2ON08itPnwARcBTthruTkbYloJC3YcePHjx48bxihgM&#10;gQC3Qq/aZqJ4n0r25vuPHjx48QroLglwWxCgtvNgwhIRjORJMHYcePHjx48QGIfFKtdKOYXYF1Fy&#10;jdOA4Bs4xrtL6strg0t9wrwIXMtS8ZTGy7OKpcPaRhQGYC20UuHtIwgBMDfZxslItMktDM37ngxa&#10;JmqOIzcPilUulHcrtffp/Vl3uDQWp+7AhHGOk4YVCTI3AN6gKh6bilkF0T4W1Ilvs4jNw8pmhggX&#10;OwxaMkHNGbJG2/x48ePHihmk2EhM1cpMGwZuHlM1cFC42cVLILonwtqVJf8AGOWngovlcFDcAkDU&#10;jCwaiUV0SDQAPmIlIHCIiJUOuv2rcQ9MFtCdNF7WpKpRACWgvfeGPwDPJdElTI19pwli1wgAbjW5&#10;MJ8NDO8uvpRZJxGS6SxdFlHsuPUiwXR5JhKSSFX1/huQSFxH7ohMHUMkyAkMy0FgoTCgOzMUEC/B&#10;uQGt1IFg4MRqLi9wfN3gCnw9rk71lSgXWclSEjApExhkGFS180LdgLUyJM0woQqBiKO99sMrA5QE&#10;tsm3O1vhoLMAoh/ohHt1IhqSUGFTp5OlpHK6zFkfVwvlnzoYGY4BMARDsgpAyhG5dcUDZVpv+W0j&#10;yJd+RFB1ka8I6Y61bECoR6JRSNJIGu2Iqa4Q83biL2siZZ1+HPx9ARihTjGdAiqLtYDthoNfmTyh&#10;XAMio00XtYkKgBVYKv0WDx5ahQojcRcecI6LwkSO2MG6SSSS85xU8UaQh2lHwY0+8dTyAhsDBSvK&#10;QwbEimQrTNZmx5VwQKkmk/fhgS5gpmKFBJgyapnS73Zs+wMRZxhB0cjgDFQxGSfR87iJjtX+GIE2&#10;JJcwo8mm4AiIRLbPIQUPHGkIdhsSS8zrtZDn+EOreWkFRknmqgeciNZcOoZre5JzZJCCv2sBbQX/&#10;AIvSvOhoVOoYli7Q1cA4mXPU5FgDBUOMmUGF1SspZWoei+ogpm8giWBhoyAac3A8QUOhUwphgBgi&#10;m7znJ5EmOSYZ3u2HO97sfK3QZWEHe+2mVgcpGCpamRImmFCBUExt8oSZ79VuGAA2JJeZ1wotz/CH&#10;VuJJJc4Ywu+4AiJVb7evnXHkgkkhASbpJJJLyEbSwp4bBEG7zJHh/kiR3zk2kkuUI6LwkSG2MGxg&#10;a5F0t65WkxsSSzddD4X9c7SY7dKDCp06Fw2Yo6JxRPOzACkDBM5BQSBCBJEoSO3kGlWrsog9kSPI&#10;l5nvTQQuNgLG4kkkl5ARhY5JIQgH5bkR4lfHkFl+QaRYKyOTBPSXQa8hCbM9nPkQtlEViZQam86M&#10;f5kdBAUA2WGv+YJ5eeyE2AS7iq+2UwiYGSrEBOSD+i4CD2inENm2WgfgS98MtohavRULy+QH+lY2&#10;oAcAiAEWdQUlQvPqrgdnEfuvwO3VABbV544H0LSLsO68ax2C1aa4L56aLxQkAKUUruLbIpV4aSFS&#10;AUdx00XtakqlEAJaiaCPx0R61yJUrpqG0cZGJqdNCM2C8QQkUMBdjNfRQESbJhNY/wCgB9e4aklB&#10;hU6dAgEyiBJRwOSaiUalySoYqrABESn9gls3s0isAuycFIGiZwCghCECQjUeUNkOPz8g16lpHWDE&#10;EmuEln/kkeRILyIuPJnrWgAChEisXVdN0B2bBGzIoicqYFs1QMxmqXTGqJlqMMy8BQpDtAayeZUF&#10;4AVAK3o5u4OrhLpUq+2GgSWQDAGsq1I0xGODDVDYgJhlQogc/ZRaL0mGDH/ttHaKG6cS1frgcRt4&#10;3Rg29evXyEC4jxpIhmbHDSxTZ1CXwQkVRAPQtjaGQYRxEca05ehyNyItRpova1IVIKIyfh9uswwK&#10;meGXLhFcECjcSdLJDEKDgZeyBMCoLiOQqHQy0a3QTUkMZqAksoJGKYoSn4YiVnFNfjOyzX0ejlEP&#10;N12OejkuEgBjyZ61oAgoEY7UH1RobqEsESpJCTb169Vg7sAUn+3bIPzg1JKDCp0/Gpiqd+5rmbIr&#10;PRck3uYSBD6oPPAmEBtBUg/sQqFIGK600fcB9bEGwcrnpThc2SImrqFBNMyF74BREewI8iR/UZM9&#10;JrVPUB3OvXr1GH2HWhj36ig/mciLuZUqGsSAblQGwgmMAaEyIhhE4hTCRnVEShWd2wEU8k07qSPQ&#10;EdETS0gpHI9jhajHk3OJJE/XLuakzh18p+HEUAUjem/+R4T5BTEEweeURkW0SIgQWGKEHNFVKwxU&#10;JYYoQc0AUrLFQvZ8Upb275K2yVrkLHN+ONAMjSFG3U1GGr3SvOXBS2kssSqSP0Kd0doVSCokc+qI&#10;OxH4HbqyiGpLJxzyCGUUU4dE6AiBQE3SrHPpCzyAQ9iLbXKzgyxZUBSyYI2hQoUWWUNbWqSk0Qm1&#10;ZK4evUm1J2CAT4sfwaKKQGjBFZSp5W6uA3QQbPA74XeZxE8GIf8AoAfUGGpJQYVOnScQMTWThHmH&#10;shjuVZepwOXEE6Y/ecnbfJORR7AKQMSZG4BvUBUPRn5xSbfpkE7IBQiVpMw6QptbR/ySI8iRLkRa&#10;aPdLWiiMSbslCm83ATAYIVDiiWPwzu4jQBEJknB70cAv2Lco6FN5uAmQwSiDNATsGT3JMnRIpTWG&#10;DHqySCS7TLYRMVu4IJ6STQ9ihhgx/wC20doqbxxLvAClxpwZLBVRtIkSPU+8gLKHsImG1mbW3ah9&#10;YMiI074LpZk/4yQZ7k9bwIwI1AnU2d6RM4BQQhCBIR2WTVvXgMiImeJfyZ8Q7GYRtWX4HbrP81yu&#10;Sizc8uDJRpova1IVIIiSUHDkxKyLypSOXsu4O04/BhtnOEdIDC/sLoKEiPwxYKGR7xk31j4GIgou&#10;k+ZRHvB0EbBME9EVJMBSiEFmhvIkQ9jdkDu1BA+oqMabNqAQ4WEJ2kSJFjEooROqXBAqH54aklBh&#10;U6dIAVjICJlBaX8rNvpsqKk6oS9gCBIOEZQOOxg7FkKQNn4xSbfpkk1AKpMjcA3qQqHohu5EtVVk&#10;PAg1bUctM4eOlQ35keRIYXmbpu2x0BcDuESJEiF1FJnttglJSfm8iKHaGa/Y2kAmSFsCIj+8ETAN&#10;cnobYoLZBoUYkCr6WETOAUEIQgSEdtiAnJB/RcJB/BU4hnRdg3HJrBJAwEjNuUSozlA3WxVMk+SV&#10;8AFwBMe37dR4fcVUkXjqQFhUKlJwTc5WV6CQPtDusRiCgSZCYJxt7difOAAECAAWNwGA9FTPCiqW&#10;4hhKw44YaiVbLAJtBg3HUeE/2MxQIpslf2F0FATH5astR+AOiS0DfLGFH+CD69w1JHUMhAAAr4wg&#10;lnZacFdEDyggFYNyN6rqLYFwRumxAN+AusyRrZY306UCHkRx03YlBhE0rKzlZZ0VJIojV41rOt/b&#10;VySESSrmvOiA7Pw7EM6pA4PH2WZcXh2YbBxJ/T/demq01hbmlssd7HeQBf4/IkF5EWeycM6STQl0&#10;FZsUqeNEqML5Cm24OTkU4YwCBOx6EHXfCNNroWDCio00XtYkKgAAIO14hgSsegBJ9WSBQXriSsoH&#10;GQENwFWm2bcKkZoTthytrQSzBnmWPwO3VJHEx+5Ayh9zsHt3WoorDwI9ewgIV9MoRv2Li/YH1MGP&#10;UtJMEIaUalySoYqjKABXdJEiRLOYH/TqRgQGNkwrScUSGKYoSJ/gA+vcNSkKqhH3AVqRRBNiwadz&#10;v5Y8y7x2j2qSdCMiJCFbTBUlVn3Ng0/au+nSZ3WgmIQpuzXkaQNEzgABCEihhGkukCePlEFIYP8A&#10;lF5EgvIjEIlwfehhlhhZqPu3qZwpDkkq9MAmCd+LHjw9hIxYNB14e7YQY3Ahe08JCXwW2YtOuGKl&#10;yoRCAnFAb3EY1O4ZmPjTVCN1169eoTR7E1NJ2GqJogxE2AM/ceI0FZ1Fd0FH3GRAVNNF7WpCpBES&#10;SkMoTQ3akLcSoIzWe6oQ+JcMg0C/OWF83NhKlomsGf2GmgCaGh2SendAkHoGXHCM7ft1cfV6T/6z&#10;FAilOJ9OKILpFqNglww4wBi1xnD6I4Dbq7VcLERpEqmSW8FFU2JobqGpCh/EgDEv1KU4JvnZSkSo&#10;VRbyQAoCgAJHeDQttB4DZIWUZAqs2WSuMTh4R4XiCITdAmfkZIsVNbpEjqXJKhiqMARBKOLCJwcb&#10;bBhhML2gPqDRrWvcqnHDIt1169erhvgd2YRmkfwAwak6/RTYtkocAjsg9B7FP1ruZ9gCyYXWLCcI&#10;vIC4WPO1gunyKRUSvUgCWdJiaqQ/9XilmoA8SfjUuSVDFUZQAK1EG+Q1eAZIY9gJ0nUuSVDFUZQi&#10;I0yYmYVsUwgHPszKQMmNogkmrkqNIU0wDQh7BqrQ7/IkU0axPTSchooN069evVo/wW7OIzWO4G5N&#10;tDsb80DCUCFudevXqhiSQIxjezbB+KJG4ZkckIEQJCQpEmkAWdUIio2oDciJpaQUjkexwtRWdzGs&#10;+Bqeams7yk0Hfd+UCTteIVnLAt4IsYVonqQ6l3SEOHQZFiMbmOmJ35OZnKNQxcHQCx+D1yB+B26v&#10;qOjCZAqYHP1DqmkwF5FzRHOmi9rElUICJDu44uHgFHN7WBphgWBPJLMbsEbDXEAbI2JYnpBsGMBh&#10;AOYqhAPeATyBGKYxkRi1j2SFnUdhZlhIQf8AAYH16hqSAPmIhJXIiIjS72GKE9DiYDK3RjyPSf8A&#10;7mKBUKfk7lGW9TJdknenSBCt29PUfJJUYuKQsyBTiUlQg7NakDRVZKZaFzyAFMOVgFqF8rOBE/ye&#10;RLrypA+DBzIWtfKpGNBKRm4kOSIt29ehI6XMx6oxo3ua+6JUNwJXN9+JEiRIkRh4AHEMF5wmt12q&#10;uCz4MBSJLcaRmrakzbw+MyCqQ+VOBYuklIjTcBQqtsiIS1KVQACQwJUSNAOoeXpFyrFi8rqRojGS&#10;rl3bhGlgIwQg2U2RGVc+wtxMafbg7WSkXEzXL4TzJMRZuuaUVXpgiCZswn+EpWKJ8MREJSUDGKpN&#10;QHXTFAA3sIj1J0Sf5SwJI2gg+owoAFlNIqxtuoKRkl15vBJLUQWhrLqzaOaZFu7ydSNwVoLqIRJK&#10;iJwKlAs6PTHAtoS5SWpetcOlvvRHkUUEs3aUTll34kSJEiRHkUUEs3aUztg7EMbMtKkT0RYMuyI0&#10;XHapJfrRnIb8d4YIYm+HANzI7GqVExB4ApcGSQTk7oXlERGtpM0fFMv4wk7ITgwLac1xUEyfLSIu&#10;6+FG0iYUViQtsicxZHedQg3Rc7usc6kNeX0U7FKJHER2qf7rVjAbSXKS1L1rh0t9+JZrvLu7gwxz&#10;7HRDEweUDq4CtgbHFsSQ+RbWml9+JEiRIkQpBFRLN2lN7cNjiYPKB0MAWxd+JEiRIkSOIjtU/wB1&#10;qxgP/g+N3k4mixYbZAnfhqlSpUqVKlSpUqVKlSpUqVLEHsAp/V8z4GgBCFEwzW84KBlc/iNgwhIR&#10;jORJMG3jxsYwdaq8MFwlxaNZ6ZUMyD2MviM3DymauChcbePGQRdEMTfSCvgJS5sfqiUJ0ARQNpzl&#10;ejFG3cZYArRrleIysoHkETEIDUjIrIj+AlXi0k0zN6yMCPQyHCOjmeSWirREm9QzSbCQmauUGWst&#10;9yKrYAyub7BsUmwmBmbBBl3+PHjxRM5AAShAAJVohMIOIFf4DCAYFlUlJfGCyosAwMrmeBBo0rMo&#10;RhHwSUVgTuhxDqSAyYWTdEyF3FqCuguCXBbECG29x48ePGNdpfVltcGlv3SaBWV3TggjAGKfhH84&#10;wq5VVVfwygxT5LdYz1rSp/FDMXLshzPQYUCKhUkwKgATdkuBcS1NexO7SUFLMOIbAPCBtvgB41aO&#10;+HlZqSEujNnLgAfh9JI3LOQ2AYTniMfdzYYEhosAmFQMA2a8h5tzOvdVRlMAkVfuizse90ApqHLi&#10;8e6xvkkxJiryPHFCoZhIoVGCMRyAARgUsqECEAlOb0X5Q02oBoVqoidlqID1bLB/X6PDAHYg6HeJ&#10;3GyOtk0va2SyJEboYMGV7xSRZq0OyM1EFtBta3xFdnGPoXskyQlgogLuXEgSRsoD8qWkGnVOVdg4&#10;riq3kyC1R3NjeKJDmDAk47kVZgUyUGGOTGbcskiQIyK0/pBR9me0IlsDBnvmXGHLJIkgMHdBDUZk&#10;FRsUKKwVaGvTW2khpOBD+HDhLKfFAsEkCRUnQNW5Sp9RmopfyQ3VI4QkIaJUoSSVTbWih3cWHaYC&#10;xu8kiki0YQGIRTCKmvlAD0VjtBM1UQBz/wCriTG4spoOgAxg3RNwCklBIQkPRApUDc92tGcoXSnz&#10;Dfl9cuBSX+F/wwVchyA4SKU2GIHad4nfuQd2zZEHkQxiQdpCC6FmrXadUokKhqil1aYu9p76DgkF&#10;pNWD1d1wfWQe14CoqGWhMvxDsUXxpFCctqykf5AbqHEriW4pwT1YLXDg+46ChuCEgfoS5NmUm0S3&#10;FySEUaaET5yYeGyeTmNUVKF68DBER5+DgiigcalzL4dHoVCEjJktq0LK2mLZu2W28x8VRI4oywEi&#10;xUUU5j/QhXCLYg3+8Tv5xx5YJJIQAm0kl5GNpIU8NgqKgcpZCBvIESwWCS0yu0aEKmxMlXS3dsH1&#10;TaGWugIXSwB0iX/2lNs4ApFV/DiqhQBaFg3W2QPhv98zaxgABH44ZmDWRnOF4Dn2RHJSBCkj+NgJ&#10;cRoHo6buXLIJhYAUkQexC3SoJu3VcvM9XUg5+MoZoGf06LwJ0JBEcU+d+q2Mg4qKZ8EzgABAEAAg&#10;Cpjp6mQjFiXqIob4+hXMx34WGALdf81FkdxVZMyoCsxoI15ikRbJjv8AeJ3GCMtlUva2tgSY2Bgy&#10;/gg5Gu5NWZBENQNK+xduIlciTJkHTy8WQXzaVge7cH1GzGbWPlERLbSV637ccD3Mcqr+GABQAKhg&#10;ALqtCDHYz9lJdw6NGfkBi4DmUBv80tAmgZ8wkImBRouCIN3kklEMx79BqLcYa5KGEG+uJRaxykWT&#10;RZEwpAuI4VA37l1GhkAC5oDymk5tN9wuZco2efD4KgykDwxtVOXZRcUeiysFP5OWdUYWEDaYqJ/O&#10;5AlJF+EEF57TvE795v8AipctFhihwKLPv4S04cIG7ssA+qCeyYIRuiChngp2BcXr19ZCHA/EE8UZ&#10;amUBHXYn+AG68kguZ95CIOlU1/ENxXo4LAyV4dqgB0DpiLuY5P2gfJEoCwEc1ethQlKZoe4cERHY&#10;6aL2tSVSiAEtQdG3lKFvHczaiKXPIMVROmVDBM4AAQBAAIApL8WnNhm8r0WiVvvfzyqkiTZC0NNr&#10;U6vJIB1ItLWENDzAvCzHYO/dFESb2wR4gMKjK42eCgc/h6UWUSCBIvafjG2OxSFTdZq0A7qYQNhC&#10;vY0bURcCZyAAkCRQyJ3QB9YhXXuQLxlbNh4U024a8BeQLhhRICGeXURxOwaLI41yFOxPIAloI/Fv&#10;AHKf2EXskhTeb4YfoutBl0z/AIAbrySBZNF0RAkG4jhQlyM1GUSz6HVSVg0Zs60YSZ3sImA8QH4A&#10;lGaTLN8bMtvNVFqBLIvZKsuKQTwUpcgj1FwQAWCVKikOOSSDhATwIEbxLihRo1AoCqSUPsvdm/k2&#10;PgNMThQMWutcEwqJgtRlJLrGv0hhqx0pTTdkm563bAizjNzNSSdd3ARz7UDkg2d/MCMLHJJCAk3C&#10;SSXkaRsfq/wxAFPTXgAkbSHNWvJS25PBkUI25gWVKQYMSoiNcCDMtY9JJ2vIHAWrHTQbJA+OTLN2&#10;oWJ8tEQMB8mKCZwAAgCAAQB/iA+qe1gdBZuVAmRBe1LjboFI6TEIgRKCmKHQNFJIM4LpkKWhmmen&#10;AUgKGogBSCZ96pTDiZGCbA3pFmAkjUIaYWmbszaLAyMIGdCJGEcTCf4cmTJkyZMmTJkyZMmTJkyZ&#10;MmTJkyZMmTJkyZMmTJkyQRIIMplRCgjalvIzsFgkq5A5JKEhBIvNaLz1BgdRCfyDVYIp4EjWdpNH&#10;5IVEld1shMgRlpnzQ9OR8dmwkbqsmdiG8yOJFcgA1DhEuJ/ZG10FsARhVNIGJmW3VpC6xedsKQ7i&#10;K/0mrVG5oIadCgsE1kpkxdktCBxh8zuEEhhR3HztnVaH0nFFwBS08iMJSBgfwiEsreyPZLZTQXAr&#10;O1sAr0wnOsUk4N0kSJEhTaahJgcEAgxtG/HmmBn2S9SiMJj2oXeASC4SGJRIUtcigQWWwhfnu8kP&#10;QEzdwVd4yd8IwKo2aY5eFXhePhQifnDJwVxahEhMuoQOWIrEFUtsFUstNIvgyPpYFdS8LUqp6WQC&#10;8sAlMHcNPj7vwuJNVIbKkhHm+gYN2YAAAd3jsgSHKYAJVsFGNdJ4ARDNRSiVBncjoFnUONMUB+Ef&#10;zjCrlVVV7jMbAZpohiKEoSCe7yIWX2OTdu9rByZsHLq4jgVXRM7jj9gvCDy2AwVBgalQEw3MWYL3&#10;7uwxQTFuVsgJQylFPCkM5V2LAAFKRYsghU2qJVXuQ4/ecn/kpKAFaPlpDCfC+VmA93UfHWlsF+oJ&#10;OoExeFFAKAXJumyfcpQI0omfWYYJMO7qOZwUIh6rz6Fs7QDJkH2PYHuUHbkzBBcxboJlVKcHJ0+J&#10;xAAO7hG0sQJ0AxLIweuZwWYCZID1k9yka3hKLrTybLQt0U7iLpDNBd3NTJfydZ3KyEyVJ6JPBZGN&#10;kEe5SQ5nBZgJkgPGRTS5b9zz1gHsuPdyAkZTYwrGExZ7lYKxHNYC8TmLlD1L3fSF4BEgi93aM7n5&#10;qhSfBYSTuUYcUMdoEcqOSoAxbIRDqRDO7sLm9EgEj6kI18gFHkNDxt+wT9yEIABQAKhgALqtJiAF&#10;bqQlIjRjPPseyDFlWjKCUXu7AtFMmAyYRgbAwp3IWAkz7CT0QgMppFs1HQxdWEwSO78QMrUNHE1W&#10;TdxWezAfLsuu9DdxisBOvppYVqwNXeu9gn0+REqAje85pAYuoZgKBHd9rObRdIksYijCHuJIb3oR&#10;ZxzJkWKVWsvZMIZREdDajMrpGDwTBGihSe8MAAt5hMamhkXuGmiICFglCQEIYBTLtk4kAkGoU2IV&#10;jTxVE1SGZPMzvGBjFQHPiEGljCyf768CxTERB6LVxkhEIbB8WKcEohcSKGoFLlAEoBMy0YucUmyi&#10;xuVKAonZAkOAwAQBYO8qUn3kwPuCDiP+NLly5cuXLly5cuXLly5cuXLly5cuXLly5cuXLly5cuXL&#10;/ily5cuXLly5cuXLly5cuXLly5criEkykkFgoDo4pJWRhYHPBEGlnCF9ipGs4TKrmgDlNxOdtQ60&#10;LUO1qC/MEuAJp3CNWLochPmRjnM8M96f/9oACAECAwE/EO+HKZTHoFrEifFnX3JL8sfqr8PGjujY&#10;ei0gQ9UKetvgpZbS0b3fi8/8ZgwYMGDBgwYMGDBgwYMGDBgwYMGDBgwYMGDBgwYMGDBh2jBgwYMG&#10;DBgwYMGD0clWVgutIzMsxpxj3jvbyYgoc2Bg5sFDEl6TygeSONFAVkk/L4zQhLGvmUtj0ihoFgAA&#10;6Bb/AFyRRzjlRzUO9YGpEAEq8ALrUuY1lbyOXLzqBAHVxPlARyfxgYMYEXQAPT/bB/cB5I8wXQd6&#10;XhzAFHAEq8goKSYbCHPlcYsDREh0Nx4zMg6wcA/3SDNpgBR5ALUxgsHkeU+R3ovwa5ZPOhh0jIZG&#10;NRRoR7JuNYJMD/fsUNg3FHotXWYePecG55cDxVh1u4BYKtFN5F7m5RwGAi/uAEpxFgCVXQAlqW0b&#10;O5I8lv0h3miZbdGDIueC9bIaBCWYuvmk4uCxAAdwCsliDeWz4KLnGkg95h17KJOCOeD5RZQAwgAA&#10;ALABYDQPwJ5A6rB61I8aScdZs/xjx48ePHjx48ePHjx48ePHjx48ePHjx48ePHjx48ePHj3ZHjx4&#10;8ePHjx49djvgbAJbqSwglWGpAzpoTgZgIDQB3kBUF1qaE2aTgJzqFbJ09reEaVQAcVbFOpR0fjjy&#10;JaK9vp8kaTI/09MMD3c6mpZpD6A9nKuco0r6v/FjEsoA8h+Il7TwVslz9ZB0eopvQXD1gs3JRVzY&#10;SCQ6MeQP+NGFyWLHAHXgceadlEWpPoG6aWFyKWuy0qQ5+rAExMp+iiVWVXKrdXcEJOAU9AlaEEPX&#10;4iTyGghI0E3UPSL+hBe1D9z6keVHjm0pukwe/wDjaNGjRo0aNGjRo0aNGjRo0aNGjRo0aNGjRo0a&#10;NGjRo0aOw0aNGjRo0aCQyj1chKtAsXyB7yQGv4WLg1WHStdQAQY7FUJlAAXVWwGq0FubgVvLX6cc&#10;ERR12ytR5rfahUIAUeAEq9Kl0mt8OV4eTVqMIt1vk5blV5RBF84EvNv/AKJT2Q4Q68nh6t0CiZSq&#10;sqt1Vuq3Vz3kle6CTeNNB4spBB2RQaB8rlW6qt3sV2QgX5xEvFtkQXpQzOOtyS3nhoDK7FYnAFDg&#10;AlV4BU+7Q2wc2/ncJSrHrhj6gI1iYaB/pKCWwUdMXJWNFNX0kZyFE6tlW6rlXj3kdYYAlRABqrYp&#10;ERDPrHB4XUvAUdjaghE3WOQOcm4FmGYWwYlW0x6rdKV2GxgYGwxksPQQYBgbmIRB4omLnBCxMpP+&#10;mrNMTk4LyAbXYBauUFoNnleAlETvKV95JLOHzr3R2Klk3NcW0RMtlakozFJV7AFgLAADBsBQCpsU&#10;xfFd5F4OCHJfjLs8CgAACwAWALAWP9IQjSqgAZVbAcWjAYU5n5YX5MUvFLnXVwOAjkAGue81qKK8&#10;Hd+gsasBdKjDcXIRd1XK5WVu9hHllKIONYGYIHFBnT++gBgNAsHrLK0F8ACoYAC6rTHCSsPBjR48&#10;VbX/AKRnYkIOqgqPdWnJPVLboCMVZLJydPQW6aL3oFsKFIuLI+V1BmXsDfoo8DQ4qwDKgLtT2jMi&#10;0ljgrOtyAUiZQAEqtgAuq2AzQqwIZGM2F6WM1z/Q83Ji+qKlyjRYnz45rooZbNXtQB0etx5/waHI&#10;NhyAcu9JSOUNEJJ0WnCWcDQZgAAIALAGgFg7Bb7uRgLPW4NGa4PbqPxdFg4eOpOXak0L0e6QhnlE&#10;1OS4+B47y64/NOOOOOOOOOOOOOOOOOOOOOOOOOOOOjA3Eg9w+1T1p6rpL3RU+c4Cxxm5t4SCyuZH&#10;uKTvFI9WpZIWaMEcLXHVZ1mkD3lSr1WXvZYiikzB7goyG0OwnIU8ef1ZDmlwTaVxhs4OE57HEwIo&#10;7IVjJOf4WatFh40+6Z+ughuTCl2Q5l/4gqv4KS4l8yRBhQcOwPo0hgASq6AXWpWMkzVMo0b+EowG&#10;wxpGToMrySuRa9E3EU4rPMBXNtbsXtwoZXgrrpYyoS01KFpG3zOrgpMRUidWyrdVyrx/4i/QoBKp&#10;gA1VsFQkFETRGWoI5Q5XsLQFg5BiPKeguG20oN3IPmEJ5sLLscv3T2DhzyLMJBIw5EnBoKwcDqyq&#10;/wDE7wFw4QmfOOomXYThibkGDirYNVCrZ00MgWPkBLWJbrsLshYmqPIpG0BwNBOCBYAgDkBB2E0L&#10;krjWj+bK7Yin8CEqcq/8TjDEXNcvAC66AtYTKLhS782YaTBYOw0MBDjlOhYdVFx2w8AZOYfJQUMi&#10;Dh2EevUCLDrqOgQXBVSiji6BgAsCwAFj/impsSGmA6tw0A2TsI4U65W89EpiWBSzGG6pL0OBgLFt&#10;lyCOUsp6DFIckynYP0AKrYAuq6AUk7exs7s4hLUJP+KJ4R6ZX8sMDmGTQ7CU0CDz4urd7CPlOtxD&#10;HoW8ODGw+CgALqtgDVWinM6agTLUMHRhgS7CxAeORYekrdEYMf8AFZuEC7Ms+pD+UewfcwvIcOBl&#10;aSCwpw6qVbquVdV2XMHL8KSem/gnx7AvDC4Al6ugZWAu1aU5MOx+RPFly/8AFD3crzDLi4GsKMqM&#10;GCgCwBgDQOwuxTw4U+1QOutnYj4wuKoJ4BlcBK2KicebHu/UY4EYB2GQxsOGU62R8F/4qSYI5c2e&#10;9XOtiOwkogMGYvJs6TMDdtlbIXHHAfJ0cOw1HSShex80DkS4GpmXNzWbcAwGAALH/FIKYhJibzbm&#10;sRIWdgWhxFgEqugArUiBOdxXkbucRaNmg6WEh3fkC82AulRsiXIRd1XK6qrnsLmjTBspEc5ugLg/&#10;4qEe6WxzkCiwAlgLuewYMGDBgwYLyEmEll0golLMoQu0RSAyOygZkKnQAvO+wYMGDBgwc1EkyCCw&#10;mG8STiaQEsq3VWVXVW7/APCNOxkMRxP/ACa+uKeIJMQXjdJSgwRrx/VfXFM5cMPEdxBNXtr7V9cU&#10;tLTlnQ9dj0CGLV9cV9cV9cV9cV9cV9cUJVxD0Y2w3X4dXSoUvPD+n+FBF2+f6NFWXQv7miPIGz64&#10;+KbEg0dkXxIV9cV9cV9cV9cV9cV9cV9cUdJkcGh2IKwZq9w52fT+xWWp6H996PBP3WCR0X9zWv5f&#10;9H8puEDjo+e+hQuRy0/tfXFRIVZI/J447hVTIOCvrivrivrivrivrivrivrikhSmSIErdQ/dfXFf&#10;XFfXFfXFfXFfXFIkUI9yd6RSEm3lX1xX1xX1xX1xX1xX1xX1xRVCsL9HYzSROCvrio0wh6O4CCD+&#10;Jr64pyxZC8a7TLBlLRpX1xTzFo8TxnduUsY5z/K+uKMooyv1dr0mBwalSk9lpCJpycBh3QSBZ4aM&#10;V9cUZrIo2EiwAetfXFfXFfXFfXFfXFfXFBJG7PKNhusCivrikSFI4asfjZEAfShOAH12cJxt0bm5&#10;wHF+rd2Sg0u+T9+u5KzAQdW77fOyEGt3wfv02e3fG/4pxdg/O+xq0GG3u83djJfR1PHCvTI6Jxr2&#10;T57DxLg9gSGX2ObRsnNX64G8qEVo1DevOHTifG6hGr219qAAMGyWPF8tf75bntnx2GTrXuHzvvaH&#10;wb2fr+TsPF8ncjxLi7nuH4dmbo24urZwUXXPh0f/AGkQQG+8ni+bt8S4GyyVi/M49T46bvvH5dwP&#10;bfnf9x+m4HvD5Px5RZfZ/wDZ9tl4ur5P3thzxHlj3jaSupbrp70iMOdsl6Jerf2xs4qm3QsbPbvj&#10;YcgROB1eI14H8K8D+FeB/CvA/hTu+lXq7AVyR5H9fjZpNRPIP7TUu834xTEqOCyejTH8B6fz5r0w&#10;Gq04ToaBwKFQMjXgfwrwP4UgDbPgtssrhjqDXgfwrwP4UmvRDbV5b5I5TBUP3eXi/wANNhsPRP3w&#10;pa3JWe+fekJQ81piTeb8U8DPEZ8zD5RQ0YtmfHxmsaDg483xbdlRpY/f69dk0gFYaRjV7ae20IC0&#10;5fxXgfwrwP4UmbAvmbPA/hXgfwrwP4Ussua9w+dhtkKzYcRxGvA/hXgfwrwP4V4H8KZrL1sfG9LS&#10;Ixgfma8D+FeB/CnkiZwGpwDYiUkMDo8RrwP4V4H8KLRBnAfAbkeJcXc9w/DszdG3F1bbM2eo4+Wv&#10;LpvJ4vm7fEuBttxc9Hh/P/Nz3j8u4HtvzsSSCEPmca8D+FeB/CvA/hXgfwo0IBiwZ6BuB7w+T8e7&#10;uM88e8bIm0SdS5tn1l9j/wBnY0HLA9fDslU4Lzz77JL1S9C/vjZLjgPPPtO32742Y+n5d9Dyl+di&#10;HgwnSDaKMmalnKEbuDrs8U4PZaSrDq59D52HE4QfvypE8rLu683zGk8d7gqL9W7QJYBLTa7w8rR6&#10;R6bIQYbvk/fpveJcDe9w+dj3H6dtn6/k2eL5O/HiXF3PcPw7M3RtxdW3NnFeSpyeH85dN1PF83b4&#10;lwNq4pR49Kb5zDxOO33j8u4Htvzs9gfJ2Ie8Pk/I4wpfqWdkV5MnR/mPKhWQD1rAgB6UDOj3096U&#10;Z8E+9/bZCHL7Nn3jZAzKwdDPv8bIcYfd/wDI99vt3xsGQZuC6vCvun8r7p/K+6fyol41UHxtA1TZ&#10;+/0+uyL2nCaf0q6hzy/tnxnsMHXZ4pweyiuqT63+Nji5byz79nd3GeWPeNlmZY8tf5505Or219Sg&#10;C4ia4qi3Uub3iXA3vcPnYs5C4F4cK+6fyvun8r7p/KRJQDm/nZZ+v5Nni+Tvx4lxdz3D8OzN0bcX&#10;Vsvte8jD2dfXjsa5ntzp7ie5x3E8XzdviXA2XesW5nDqfHTYHlD+efzSIw2TZ7x+XcD2352AqqCx&#10;dyV90/lfdP5X3T+V90/lIIINHcD3h8n5F1Oj4f1skLkYejj3+alFh93/AMn22Qmou/X79CjOIyeV&#10;YihNOcAj50pWMKI3R76+9YUBfSsqAvrt9u+N7wHJtMvBZKtA1TjzP5k99uE3iw+pV2YcHPrh9qVG&#10;g0d3B12eKcHsjyAfFLBLSUWV2iNgEZ58K5D1f7XIer/a5D1f7RKQJLvDruSiy+xj3nZODg+evvby&#10;2Xbljy0/nlst7hPPPvO74lwN73D53niXB7LP1/Js8Xyd+PEuLue4fh2Zujbi6tngOSr7Wrcz+njX&#10;YcLwOZw/nPq0kWc7U8XzdviXA2GXgMlAhjZOD/HTZovR+/768dnvH5dwPbfnf99+dwPeHyfkMJo3&#10;6a+1CJJiif1LddPekAEXnzx7R50oEuKVHC26ae2yVMqTo59H52W7wl62H69HZDjL7H/se+57d8bJ&#10;uiE4X4rnPR/lc56P8rnPR/lMsXEWdEeG4KMmajw5+vrr5351awOBs/x8nbF7Bh4f+cqeFBdzB12e&#10;KcHsuZofU2M7yKem32H7bniXB25igKM4gDyoHNHvp70qpcuyMfB89Pe3nshDl9mz7xu+JcDe9w+d&#10;gAVE4suOlc56P8rnPR/lc56P8pVkkFnU6dln6/k2eL5O/HiXF3PcPw7M3RtxdWzwHJQdYLJRzJqc&#10;HxjZKhuw58fPXn12p4vm7fEuBtBDOycT+mlGXlElIBuDTWuQ/ryr3j8u4HtvzseNBzXOej/K5z0f&#10;5XOej/K5z0f5V8VJNwPeHyfkwq4b+vb42zg4flr7W89sqaoej/M+W5LjgPLPvO57d8bMfT8vZr+h&#10;bn/nlFT0sMn7OWwiPLd8n73MHXZ4pwey58ueWPaNiOOP56/3z2imK5jXMawdK8S4O2ecGDq/+fOw&#10;WEea9fUv5X1L+UCyT9D+bHOIR86zFCbniXA3vcPnY9x+nbZ+v5Nni+TvwIT4l3BPJn4dju6NuLq2&#10;eA5NnFRYcuPU/wDNaBNKJKRBKL1qqSXLR1P/AHXZ4vm7fEuBuX7uW5PDo/PXY218PB0aGlBfk7ge&#10;2/Oz2B8nYh7w+T8m+sMeZc/Z57Zw8Pz1/nluTx4zy/pGzgOLdWxu+3fGzH0/Lvs4HXjyP7igILS5&#10;w5/313NBiU9PuNmPp+HcwddninB7Ke5H109cdY2LM+jwaQDA9+Zy3cHSvEuDtnHK71f4QeVYu4r7&#10;0r70r70r70qxiMDsj3Ah6n/nxueJcDe9w+dj3H6dtn6/k2eL5O6BaknvP72NA/8Acz/fXcScKIP3&#10;+j12Ea9l6Efvbi6tngOTbdm70PDz059dzxfN2+JcDdvlY9Tj14+uu8Htvzs9gfJ2Ie8Pk/JQsRk8&#10;qHChNEpoW66e9KrLl3JRYfc/8n22Sg0u+D9+u77d8bJbGAuvPgNfYNPsGn2DT7BoxheBjjypoGZX&#10;OVIDGy0YjY8scDTy4fHSkom9Ef3StwOKn6lphDJl/RwNhW85fB+9zB12eKcHshRkzQaDX58z97IX&#10;zwdTo05LOA2f58UpD5F/isOvOD5pjIHAXfXB70EEV4lwdk44MvQ/uPPZb3Ceefad3hGN+jZ9qzcx&#10;UY43Op/STz3PEuBve4fOwUWJOZ1jgNfYNPsGn2DT7BoCQUTaeKahw7HP1/Js8Xyd0eT/AJ6euPTY&#10;gOV4kplYem+9ver8S9v7SkpwC764PejBwcFYu4qXxLHQ183bi6tngOTbi5mrr8Tmcf7z67fF83b4&#10;lwN080Botr5ODqboe2/OyIEAzjI86+wafYNPsGn2DQEiTFl4LqHDcB8oJM4szzr7Bp9g0+wafYNB&#10;bJSbT+w/FlXKk6P/AL817qfB+/bdM4jJ5UMGcun1TO6tumntu+3fG/7g+DY3fXpw5n8oyordn6nR&#10;qf4c6eNLdzB12eKcHszjIdaGI+Po/wA895QSQFT94iOjy49cddkq5UHQ/r8bIQ4fdu+0b1/cZ5Y9&#10;o2RjkydH+Y8tviXA3vcPnfewfPYs/X8mzxfJ3hBIFhdevP567qgS4ogpzcXI5cXXpuYurZ4Dk3Cu&#10;J78vOjuJ9nhs8XzdviXA3k88f3y+KEElx3A9t+d/2D47EHi+b+KHLF6P8z5Uzur7ae29x3sHRz+/&#10;XeCAFm9feNfeNfeNfeNfeNfeNIgQ6PKNs+y8ZNaMgeYt/f1RDeTof2h5/WD9tBQA+r6v8qRKrV3R&#10;hmvvGmYQhl1I7W1JyNz/AM8qTBeT+n+0anoFNU+sH7aXbrjP8pK4nDT0LbY6gjLX3jTnMVfPeWQE&#10;0PKvvGkQHAa7RBEAy6V947qMBWF+o/qvvGvvGvvGvvGvvGvvGgYAkLdV/fYxOFiK+8aCAAzbfEg8&#10;lv6anxTi4PJn5ivoCg63m/o/tWPoSx/75zuw2JK5419405CGFugH63UmAvR48a+8aEAIIttEEQDL&#10;pX3jvWHAxOnKvvGndIVOxBSVD6V941941941941941940PABK3RP3sc0lU194194194194194194&#10;0IAQRb/4PiMTIAssTOqX8+NfVK+qV9Ur6pX1SvqlfVK+qV9Ur6pX1SvqlfVK+qV9Ur6pX1SvqlFs&#10;OW2j9uA1aYm2PxJFISbeVfXFfXFCJJeCR7k/FTKD7PR2G6wKK+uK+uKSNbmfs/lWMJw6Pn4dxaDb&#10;VcHn/L0YlV5W+Z/Vcr1UovnOE/VXgTxlz/zz3gkhZjnNIQQTfYsELMc5r64r64r64r643DTz/Pp/&#10;Yoy9usfr90oQQ8/7RCZOTb3x8UpNHjQJEGfYmvrivrivrivrivrio0wh6PdJgc+k6eZbpLpQAQY/&#10;DnVg6mfILupw/Fz9fyUZhkS/Rf1XL9L/AGiYAOJ/P/aySKz8JWYMjYEVEYzzQ/dcv0v9oLBPEWfR&#10;mfakuYF46JWmA+po7HmsyP6PFqWSwbx4y0phDibvpg96vTL0P5TkE4hZ/nxVsqeISuOd9Hh04enX&#10;c9x+1e+fOz2H7UqcRmThHOuX6X+1y/S/2uX6X+7QAy7hw59fjrROpYD98Cn7zlE+7P6oTN/UP5Tg&#10;ZzGPM+6bKCjHM8uXHTzij8UOPOuX6X+0DUUGHV60+WFPImuX6X+1y/S/2mfMq+vdEAEpgOdGYmd5&#10;6dAtwmXX8O+dCxxWD1zylpC5crxW7+Ln6/kr2D42jRqDys/ugGNQfaP1sDwHJtRZgs8ygDGU/LQK&#10;wZaFuQvzdaRGuQc3V/nLcEathy49Sm9wvp/dKsgnpue4/avfPnZ7D9q9h+m6Qwm4/o9aJ3Jg4unj&#10;hSdJbfcVYFYMbfEuJXinB7qMBWYOr/PuvoP4ly7t+ev9HPm/Gz9fyV7B8bAclehUk8z1fEUOGGDy&#10;t87A8BybAxKuFRGYy9eHlQLoPZn3WhQxd6E/qkKyWdWx87zJclvTHtFS40D+v1ue4/avfPnZ7D9q&#10;dYAM3DMcUrwP6V4H9KdwzrI/DsM1TD0J/dNwUL+j99h4lxK8U4PdMuKJY1ZofJ1waoAAAQBgOB+G&#10;TL5Vr5L9YNaVWW6/jZ+v5Kiikm/HZEsHkipZpWeDpz5+m0AYR4G9fUv5Uk9DKcppej0189ijzflR&#10;QHA9g7wSTqv0fqmJOB+Xc9x+1e+fOz2H7UqGsiDh51y/Sf2uX6T+0DUiZOD12KWcH8FFm0/t/vYe&#10;JcSvFOD3SRE5THqanueRdMGBIAsAaH4kkqZebx8z2D8fP1/JS01QwxpT7l/aVlq877geA5K8kD+n&#10;y+Ke6mHg6PjSkYwWHZw3CemvtSkyD1pTZDDuArBlriWF+uX3ox9UHlb/AN3PcftXvnzs9h+1ew/T&#10;dMVlhPKz+qc8jv0f/Y7DxLiV4pwe6Ewwm+A64eWXQaXIh1S5yavN8g/Fu7EwcTU5cDqpj8jP1/JX&#10;sHxvA8BybL2WvMcPL46VYa1fmcfL46bTkLfqaPlh8uNNbWlzj/6e5SIw2TaaOEwfl/R50aw6R/fL&#10;52HKLDLieBz+NaQBA2ayG3Q/9mhF+1f1Gz2H7V7D9N3IAPqanmVbIL7H90pkXh4cn+67TJqqELDh&#10;/Onvpw2+JcSvFOD3NkWOgK+hUKvN/wDo9lRTOF+gZfNh4UBEGAIDyPxU7ACq6Bda1bEDgMeuXmv5&#10;Gfr+SvYPjeB4Dk2A1gslFdaycHU8aV54jlxPL42BUg0IRc7D0f0+9Xoniw+pV2Z9Z/KYgc7d98eV&#10;HoeSft0+acPK9uRy2RMYYcDyefz1ylB1ln/3zqUPMbewVy22DXkeLVlLJ8dNnsP2p0ZBi6Z6JXgf&#10;0rwP6V4H9KABgXzsiWVk/Zz+akqE1NfMpmZLmj2ue1LS+c/wKtALOnq/2gDi1/j++nHb4lxK8U4P&#10;+C3IuZ8Cr/1wHtL7K9gx8lBe2D5Uzz1B+hQcv1f6iklj6fumvCP5XhH8rwj+V4R/K8I/leEfyvCP&#10;5XhH8rwj+V4R/K8I/leEfyvCP5XhH8rwj+V4R/K8I/leEfyvCP5XhH8rwj+V4R/K8I/leEfyvCP5&#10;XhH8rwj+V4R/K8I/leEfyvCP5XhH8rwj+V4R/K8I/lZrqv1JWcnm+RrlAoAe35EK2py6DzexwfyZ&#10;EOIWq5mJuzugnQalMGnortlAh4MUH1YZ3CoEcMnoyVyvofyg4icrfEbpUnkbnvNARb0D+VPFVq32&#10;yU0swxX3rX3rX3rX3rSqy5dqEiDhRcCTmD7pNKEW+R/KTljmzuCosJShFEN3868K41vUgfKWktC5&#10;NCFeM7/o2PIKBCA0LHcNvInP6Dmtjm1rzLpwDkFjvBAjLrkOWXrB0ahl559MHovOgAgx3GlBj5uj&#10;yF3mmp3ffBv3xeWq6WnKUIRnnM8mPJfivciBBwPFY8jLyGmhVFXit17ugzUQASryKho8hoOrV5Fu&#10;M0AABgMdyFAoALtO6m8Hjx6vhB3dMTHl0Diuh84JamV2XfjgPd17lCzX5Gh/eeS2r3dPhbKYHF/R&#10;lfNoQPUyuL+jBp3KnoJWcObkacW2Jp6itKuVcvdwQLt10Gq+LtqCnbV1XF8QFjuUouO2ouHINXQ5&#10;wKcy3kGgcALHdxCSYDxoZXQu0ThbnGeXIwHnle5SV7aGq4HiAu0gb4BoH7dW/d2ytiw62nJcvAg4&#10;9ylTXYMrgcuLg9Cna8gwOB+3L6d3bCy3lkDoZfIc9yo1dll9+A93TkmmHoHAND7b93RskwdX9ceV&#10;Yphd4ur5voW7kjKGNz6HF7HO5T5CpVur3eFg8fCeTuQjn0+K8BlennapGXhaHMYOS3Fe795cQ8/0&#10;a8qx2IP71W7z7jPUBJVYA4q4qfEwzw6GfYdaXNer8BgORbvBHmx8g+VncU3ABdWA6rUyLxsHzy+R&#10;DSal0iw6H7ZefeKQiPkB9MeXcMVgvFPoS+0Vl8d0D8+SuUYmB0EB6d45EJHkLveA8+4Achcg+WrQ&#10;MNCvux7qRYzm5+CkmMOS9rvmveaKr2EzJdgaF5I8/wDMTTTTTTTTTTTTTTTTTTTTTTTTTTTTTTTT&#10;TTTTTTTTTTT/AAE00000000000000w4di80/WrQ3m35D2q3Beb+00k8zA9ACri/qz3p//9oACAED&#10;AwE/EO+GUgaQZsFtb0ij+XKjxLfBrJkQlbDOtRERqZYmMMxaXViQlQcTO4KjMYowSWysmihA8hRx&#10;aBEZusTLaAJEXgypFpf8VIkSJEiRIkSJEiRIkSJEiRIkSJEiRIkSJEiRIkSJEiRJ2iRIkSJEiRIk&#10;SJEgq/sygAMlUDnWmsmlZOGM2s5x3tW3LgKjSYxAKKAKlYhAG1MizE2lWUl6UXZhiGiNl1QM8plX&#10;VwFjiEOQZyyy0rjZUbihTzX/AF9Jp3IiI4TONm1s960FEHHXUAAyqBSc0BKiMF7XBRrRlWIJDdY4&#10;XZmxbM87fVM6klyuX/bgXIKQzjWvLkneltfTHcojaoBxp6F+Zq0iARISIgCn7yaWzNyGIbFxL/u+&#10;rxXQIjHNpoQTZhJuAix4Itg70MoTUYLIxGeZOIupSbtU0/BEogYHZZf99F+5ASDJspCLrOTLvMcy&#10;SJIRJMOtYQWBoXfOqDfjOtcrYjJH++avF4ULLowGVCpHL6ciWZhXmC3F7za93IgSlExcQ7qJMpoK&#10;xOkDyoSUv3Bi03MKSxHJhBCCBDvKIKS1fCiRXLykXtT4SoPpXKCqFVlZ/AAyahSQKwArAK2wLWj+&#10;a54uLtImf8b169evXr169evXr169evXr169evXr169evXr169evXr12Xr169evXr169RjsGW0TMo&#10;eG9UZ9TaxdgAvDlqX7yPUAKqwAXVWwBlp/CF4OKPhl4EqDXtXLUeQ4SnIFqARNmCYSTQhmVNJm1M&#10;Biy59YLoTz8qCDfPS8TZyVdqCAC20Y/EXDgb58StYoxoUAWAsAFsAf8AFVAlsFJ2VDyyxNwsgOtL&#10;3tB01hX6zBrkLJrKMDIYadddSMA4My5sAIDF8rZbz/41Hgkv1bmmmFXZmB2ciSjIzoyiQGzlGNUY&#10;URa54a8LiDwGo5nxwyAAAWAACxuB+qQw4rDzaOJ2InXhaKGYmkygzBUi760QNu3BazLGmhiJvlib&#10;SQK9+ChZqdJpwJSJJG+8RZ/xbdu3bt27du3bt27du3bt27du3bt27du3bt27du3bt27fYW7du3bt&#10;27b20kbsSx4CPD+8qFECMYcXmDICT2uVETqmVbqur2KZQFkwLVEAFWwUZOYUh6k6bc5EklJ3znma&#10;DBeVtKqsqu1X5Q4MqgaqClJ3SyJmx5EGrCJhBh1rADrQ5k45Vz3MGk6KM4QAsAf6JMJHEXWgrIQ5&#10;VIAYCR8DAAAAAAA7yXv5Y3UQhcEbeIrQMnjB16GARDDEAHYPLtS77DDQ4YBQxGgsY4IRLsh7yLRt&#10;t6doGWpUjLqAGWpP0UbBaRt0S5yLaXJnEs8kLQBi6Wdf/SOgoAAlVsAF1XBTeAlYcRFpkjGWI6IB&#10;IAABAEAAAAQFjvIYAEio+sCUcBQ6uoGxJwgxHKLiHYQybkJl4mMkbAR2qQc0TEMEIMO7AcbfFDz1&#10;BSEw7AiQdGiDN0kXEFxEmyJDf/T3q8wxJhjAtohhMgpxwFLKgsowjOJN3mSAXejNDkbNiAYm5XsH&#10;YXQQWpGApCUcVIQP5bK3VN7AaU7ADCVEAAlVbAF1bBQN6o9WAIroyG6hqOKsImrysVCpVV/0ghtY&#10;PQGUNgCrYKe2kEyyYKJTpBJBTd6qgscFJUAYYBIAO8qHCxkhaZhlGBmuMNcxhihAxKh2OAB2BfIB&#10;mBlkh9kJLRJAYMTK3gRklxKwBCjHxSKq8AFVYCntbtRWdKbzgEZv9INEmMexcDJLEGtPRfQ4cx6e&#10;DE4lHsURmkSI4hBJuv3oAacRSoVEiI0o9c7AWgg1uKaAncEI0VBVnKBfvyECWdiwDASPqYAFAAKo&#10;FalxhNRGA4N2oE/0DvfUI4niudWDWn48mKWqBAaSXAM0HfhSlbKA6NiTJUqFBUTEqmEA1uXd6rvS&#10;3qFkbk0kALFwKSRMLV6glQVLKqvYG4wIeBWHQLuG5PY+fz2qIHDtRb2Z7UVYxI0YuA3FwuL0Qrij&#10;QSb6NiyWzR+aooooooooooooooooooooooooooopebOX6tS83EKMc+vKzb3Gc5ISQZCNbRkCmy4u&#10;yQj0EFaQXGM9ziM01TctErg0bpwjgAzLPKRZnjPnM9HSuQFhAj20LmRg8jvZoEBMxUZixBQfCXYH&#10;LgGLxVpyLKGVWhABBYNhGPoeIJUusUQoIDVVZbr2Qrck+VCBmXr8qKSwihdQc1ZwWtfRW1e8l5v/&#10;AIgV2CbEAawokkba30Zp6EB0qQAlUC9TBbDmEQDBE6qEhqWSoEFRJWu2tCsBSb1QExwEVQrKsEql&#10;ews5whcGLQC8KlkzFAawpfBhGGNBCgAkAAAgCAAAAICx/wARBmnpQXQBKGAFbVI8V+J6JSyUMsCM&#10;A3wsAwJGwjnLAhdMGx4XNno5Qoc0F7LsC6ysCyYJBZhko5CPpgmJCmdadggBH/EkuAwoWypjDFkd&#10;Em+3XQEliS8OcRxYav8AQ2EKJssIRKQWg2JWX1qEhBFYhSUEs+7LB7VCmqr2DgUSdAnBSyMicgTQ&#10;/wCBIjAFgDzW7Kr/AMTLrqCQzBaXGYYulKRD5kwjsEmbA5JDv4FkIwW5GWSggBG2wNIQpjg0kAyV&#10;RC9vqgaCJCBEkkRcyQUjTN5UMo3aWFhqP/FDnRkrKCKdYORVBLsJWi4yS4+llMg8wmihCLQiXKBK&#10;XCiq7HvAKoaIYQJhswRB2Bk/uUwAuogBdWCkbzPSSsjL2NUQJH/FIWm52Gw+t0EKcSOsrwpEm5Es&#10;BYAQAdg0nUIgqByjHEguwGxyf3AZQWAFVsBLUpfTJLsUEuFLhU7CWJWCNEFoCF4UiSB/xSzU5q5F&#10;m15uCcZR2DTMRZAsg4XBQSIiO/UYAQBAAAAACC2y+TC1cEXUQdJKwqd9AgRaFM6Ey7NAFo1AO3Dz&#10;dSqDNqYf+KFMzNhW6HkckVAmZ79VlBKEqFVVVZb74KwXWgxI4g1T8BC1wctilbGLUFBwUO7EgUoC&#10;jfXU6gBCIJolO/oNdGbuNQlXJQkof8TUCWwVKKM1fBHdGMFEyxc38BFBnrwUGGEgwbamcALS2lQ2&#10;zLIYQ75YISUsZTQwqQCwUczOChAqCXLSb5L/AMUyEUGOHFFJZCTUuwDsGaLErhgLqhWh5zWQoYLJ&#10;SCrSUqWkWSoWHb5JhmBKNAWIi5AluoNjCwdhb2IrAAZuJmXE61/xVCAY+rLCTNIICDfSJEiRIkSJ&#10;A3DCkpITEJBG0RQLzOjhuEWLKkdgSJEiRIkSC5OywUwkBjScFEUBywQeGWAACwAH/wAIyRK5BSoE&#10;tuywM1yDdpIU5BQCBsRgFcgrkFcgrkFcgrkFKQ8TaAlpNFcygKFwihEkxsbE1yCuQVyCuQVyCuQV&#10;yChqEHZYK7S+IK5nxRQcCsq32QDFcgqHOu4sYgrkFcgrkFcgrkFcgrkFGKWY41yCuQVyCuQVyCuQ&#10;Vcm9diuQVyCuQVyCuQVyCuQUrhNiJDFcgoZJ3JinIKWYbViFcgo5jdaMa1yClMu1YpBQtS1CJJjd&#10;WIVyCnBsKR4VyCuQVyCuQVyCuQUjZNjkpyClmH4ySRxpEYc7Ih3Jh2XHcWjYuOxg6b+PobAmUil3&#10;XZKMyVk6dhg69gAlrpO8KMma543ZCmdlh0dxy9ewMVj69qfP2GTpsy9dmDpuZtnxbfi2LNpQySY3&#10;NHn+tmTrtyddkDLG+YOmzL038nZk6fkkXAdmTameLtiHckXTZEGzB02TQXmuR81yPmuR81yPmgAg&#10;xsvGjZntAsBTlFLeXo7goDBWa5HzXI+aYsfOwCBxNcj5rkfNBXj531AlxTzabOk1o0vOoOFLZCjz&#10;nWgUA7q0bWKgNrlfNcj5rkfNWKc9nI+a5HzXI+dmPrsVacj5rkfNcj5rkfNAIMbwCMK5HzXI+amg&#10;vOxBOCuR81yPmroNmXrswdNzNs+Lb8W2C/Gm5o8/1sydduTrtiw4bxg6bMvTYARxXI+a5HzXI+a5&#10;HzWFbMnT8kmeJsiXTbNyNiJnXZ1E2SLrsieBtwdNnz9iIhG4AjDdcbMfU7KIjrs6NQRYxuwTOu9M&#10;NBLBmoxNLbLTvMnXex9dmT23z7MnTdy9dmDpuZtnxbfi3IsOG3R5/rZk67cnXalSZoJjdMHTZl6b&#10;MW/k6flEwbIFpQJcUssuWoCkkzTZFDR2XjYi5m3B02AioM1zz1rnnrXPPWhGBJ24tl22K5M9g42Y&#10;+p2Tl7Ini9nM8W2ySehUgqxaoh03snXex9djBZQrnnrXPPWueetc89ey+fZk6buXrswdNzNs+Lb8&#10;WyxGSfnYihQCTGzR5/rZk67cnXZAwxsy2W6YOmzL02ICuK5561zz1rnnrXPPWpm5jZk6flGLYvNI&#10;uI7MypJIcUFI0MMmaETgqYoEsGaCCDG3B03sHjTagkOKS/awjQtraESTG642Y+p2Tl67AgjaASrn&#10;Vzq51JF9dybgGy46uyCejsieJbdydd7H13sHXsvn2ZOm7l67MHTczbPi2/FsweNakQw7JsOWzR5/&#10;rZk67cnXYgkOKeLTZqfLcMHTZl6b+HpsydPyiY2HA1icGyI2Ik4thB6v7sm5G5g6bAJMbgA1cbqr&#10;2NaNba7tihBJjccbMfU7KxTnsGSduBuYOu1QJcUssuagKYtsuOpsi4Du5Ou9j67ygAUefZfPsydN&#10;3L12YOm5m2fFt+LZg8a0gkOKeJ2SX50rR5/rZk67cnXacWtIjDmsbjDB02ZemwFQZ3QAoBzGzJ0/&#10;LOgu246G2RNdyJ4u5g6bPn7PIF6R8tmTcONmPqdkYfPZYdTcgqCnNYOu2LmbBTFcxrmNcx2DDJmh&#10;hJruZOu9j67Mntvn2ZOm7k67Lw8txwtnx7fi2YPGuyza0kMOaxczUs1vsydduTruSEM7GmKZKYjZ&#10;g6bMvTZi38nT8sklqbbjq7kzwdkQbuDps+ffG2k7qbkfXs+PccbMfU7KeDJseYoBJjdc1g67ZF02&#10;clrktclrktN4ltk3I3MnXex9dmT23z7MnTdET47JuIbmLYF12/FsweNdsluddzJ125Ou7Mky3MHT&#10;Zl6bMW/k6fliSQ4oSRqI3U3ENmTdYOmyFMzXLa5bXLa5bQCGKZi2aZm+djlrihtaR50j5bMm4cbM&#10;fU7ObJlsVmiuBrmlJa0OjZg67JF12dJN2YNkC6bmTrvY+uw2zNctrltctrltGZOx+fZk6bt0MmxF&#10;JmlcDXOoTiaVWXOyza7fi2YPGu5Nky25Ou3J13QCHFJE7cHTZl6bCBYrltctrltctp2CdmTpsCZi&#10;uW1y2uW1y2jMn4sQ4qzbpJIcUo4lQG6wdN/FsG8oioc7rO2KAEGNxxsx9Ts0EhxTXXG9mknYTcjZ&#10;FxHe6S32QLrtydd7H138/Xsfn2ZOm9HwN6PibnxbMHjXcAQ0ih2ZOu3J13oe1g6bMvTfz9NmTpv5&#10;Ov4sia1AbyQaN4nK1Di1Di1Di1Di1Di1Di7gAECh1VzyjUSh5vQBYxvQ4tBEZx2uSL08DXPKNRKB&#10;q1hG0FK3qHFoIIMbxZ1Di1ew7UrMtQ4u6ZhqHFqHFqHFqHFqHFqHFozB2JmGocWjcjv3bDStGueU&#10;cTWBzunMahxd6BZ5qHFozBtSsy1Di7zGiocWhBsCCcahxahxahxahxahxahxaNyOwSUhxahxahxa&#10;hxahxahxaMwf/B8ib5JSRojQbc0XEfh2WWWWWWWWWWWWWWWWWJjkHM1eRldAWiYvn8S7FcgrkFA1&#10;KAnYclOQVyCjiKF3Sk0V0qNQKxOd5GQUpV2ISK5BXIK5BXINywF2l8QV06HRQiSYqxK5BXIK5BXI&#10;K5BQyT3SFxHVhS/kX6w1pVZc/hwwyT8MF1bOmh/F+ejicRXXriqSYzQgkrJ0oBWK69BqvXRCojYg&#10;06pUPVXKpXA0iw2aiw7rIrB67MCiWa69deuvtn4FYnFA5vS2lKXqfnUAhxXXpEW+KEgcLXXrr0EE&#10;d0UTgSVcAZWkQOA5GYcVfjEHH4dqOd3Av5Bjiwa0N8AHACD8X56z9NojrNhk6Vg8abTY8qdxz2TF&#10;L45bgxa0KpMlCJJjcyKweuzArB3cTl2UACDG/k6Vj6ndQbgcGhzcXPCcwPw54YETjoPNdxOI/G+e&#10;s/TYoEuKknSokc1k6Vg8abFAlxV2MV1FpwqMJz3jCpTuMisHrswKFZVzPmuZ80lA32Kw5UM9gydK&#10;x9TumuUFdyF1efyMrQUROrZVuq5V1X8Nj+vcj7lHFEulAAAAWPxvnoSkzXNalLytJOjw2ZOlTGK5&#10;jUYJWrk+nZkrFvfHXz7mRWD12YFYmunXTqUMRs+OsnXsMnSsfU7pBCYwvydHMw5sg/RQqrKrlXVf&#10;xI4Yi4x/E35vx3z0Rv4VyCgDG3J0rB40rHZKaahEkxsEhyoVTqUIkmN2YoITcyKweuzArB3RYpFz&#10;OwydKx9TuhK+RYX6Rd62DVKDlvZBt8jA9DRfxWRzinHu0RLkA/kPnrP03cnSsHjTZCxw1Czw7bIw&#10;1yxuGlHTmzM5rNzYTA0o3vPZgVg7oSKRgclAdpQS4oWDbaydKx9Tua3AtUB6tqmQj6H+HitQKh6/&#10;vSHlI0o0U0qKvVbv4pgowBlVgDq1CFbLxcuhhyD8j56z9N3J0rB402IJDimirPYbEBDir4XphG1d&#10;Osk2rltAEGNjzmrA4pfgUragCDGzArKq5nxXM+K5nxRcNgGiN6B50vwKVbytfwduTpWPqf4PjDUX&#10;Sp8mOjPeCiU81fDVa1eAivtYfuawnQfsGlJeo/QFfQ/7X0P+19D/ALX0P+19D/tfQ/7X0P8AtfQ/&#10;7X0P+19D/tfQ/wC19D/tfQ/7X0P+19D/ALX0P+19D/tfQ/7X0P8AtfQ/7X0P+19D/tfQ/wC19D/t&#10;fQ/7X0P+19D/ALX0P+19D/tfQ/7X0P8AtfQ/7X0P+19D/tfQ/wC1w1tPUuP8rEPyfHTma1F6q/kQ&#10;quXNWX8h9ZF/ySCQ4ouAh3UEhxQTIE7XIJouAh3HOK5FGEbuSL0BpQBYxtRkTXJK5JXJK5JuZzS2&#10;lHAoGBG6HcCfzpkO6P2idUDnQJmcF/d+vSpETaWekwR1Wnjq5VlfPuGeciHLivIJXgDWPKHNdVzU&#10;rze7+LuKRWi1SD6PuGoUymVxLOeTncHhSqy57jRyySaS9wQ5Dp3fKLQt6CWBzbxcGkGTckjmz58r&#10;g7kSXnlTl6uDmmlBEBAYAID07uniaVWAOKtSAca8unRzdBCVE6tlW6vFe5AIFTAGV4FCwltOHDpl&#10;5pcR3dWwTBlNA1X0MqAtTlQbDbk/QNAuvclhuqx1degxzToF7uIHvgPJH7cB5Cv5AMPAPlbur3Ki&#10;Gjk+LM3F16mUkMwAAWALAcju4ldlgzoDrxwErThL4Dog+XK3e5ROwYdPjc10avAFIBz811V1Vuv6&#10;7uEcmE8P2uALqgXaYSSj5TmyvIsHcowF8p1SfBlbFBzi+prL9GAsd3edCJg8vPBoWbizuSNO2J8P&#10;F58DK8pQqWbpl4r8GA817uNaRJJnG8i/IjPcpLpIuFuh/wCBlcCIEc8Vqmq/+EAHd1mpRPI4cVwG&#10;rauHmjgWDoerLl7kxyyDDr6+80gho0CwAgDkd3nJ+Y/ffI6u5BDXDgOKwHXOCW1WcFcUv8jlOK+o&#10;d3ykwtdAmDm4OdIFK1ynAcggOR3GAuKABVeAF1qFVywz6tw+uiFRgh0Nea5Xmq8+8EjL3n1nudxY&#10;hjQAKrwAu1FONplfDzJOKoSCF7z66DlDk7xTUnoOITwS9w2yc6j4TyDPKsfh+peodFMT1dCV1Urz&#10;Y7xyQh+2ScyXydwFZb4iBqFUPqHqE1HhbxgfJWNBebniXA9BWLGO8suoykiBBIxDC68o/wAwUUUU&#10;UUUUUUUUUUUUUUUUUUUUUUUUUUUUUUUUUUUUUUXtxRRRRRRRRRRRRRReLDSBvzkf7VckOmfC+9XN&#10;bk/AvajSvRHqivuq2t4Yx3p//9lQSwMECgAAAAAAAAAhAHW9oJKlIAEApSABABUAAABkcnMvbWVk&#10;aWEvaW1hZ2UxLmpwZWf/2P/gABBKRklGAAEBAAABAAEAAP/bAEMACAYGBwYFCAcHBwkJCAoMFA0M&#10;CwsMGRITDxQdGh8eHRocHCAkLicgIiwjHBwoNyksMDE0NDQfJzk9ODI8LjM0Mv/bAEMBCQkJDAsM&#10;GA0NGDIhHCEyMjIyMjIyMjIyMjIyMjIyMjIyMjIyMjIyMjIyMjIyMjIyMjIyMjIyMjIyMjIyMjIy&#10;Mv/AABEIAmsJ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sy98Q6Tp5IuL+EOOqKdzD8Bk1h3PxD02Pi3triY+pAUfzz+laRpTlsjkq4/DUd&#10;JzS+f+Vzr6K89l+JFwT+506JP9+Qt/ICrei+Pftd+LfUooYI34SRM4Df7WT096t4aolexzQznBzm&#10;oKW/k7Hb0VxniLxHr2hXmDbWb2sh/dS+W/Psfm61jf8ACxNX/wCfex/74f8A+Kpxw05K6/MVXOcL&#10;Rm6dS6a8v+CemUV5onxB1iR1RbayLMQANj9f++q3/Ffim70K7t7e1jt3Z497mRSe+BjBHoaTw1RS&#10;Ue5Uc3wsqcqqbtG19O+x1lFeZ/8ACxNX/wCfex/74f8A+Ko/4WJq/wDz72P/AHw//wAVVfVKpj/b&#10;2C7v7v8AgnplFeZ/8LE1f/n3sf8Avh//AIqj/hYmr/8APvY/98P/APFUfVKof29gu7+7/gnplFcZ&#10;4Z8ZXOrar9ivY7ePehMZiBGWHODkntn8qo6n421rTNTuLOS3ssxOQDsfkdj97uMGp+r1Obl6mzzf&#10;Cqkq13yt226+Z6DRXmf/AAsTV/8An3sf++H/APiqP+Fiav8A8+9j/wB8P/8AFVX1SqY/29gu7+7/&#10;AIJ6ZRXmf/CxNX/597H/AL4f/wCKo/4WJq//AD72P/fD/wDxVH1SqH9vYLu/u/4J6ZRXL+Hdf1HU&#10;bS41HUktbewiU4dUYFiOuMseB/OufuPiJqH2mT7NbWog3HZ5isWx74brUrDzbaXQ3qZthqdONSTa&#10;UttNfW3Y9IorgNJ+IFxNqMcWpRW8du52mSNWBU9ick8Ve8S+JNZ0K9URwWklpKMxSFGz7g4brQ8P&#10;NS5XuCzbDSpOsm2k7PTVfLt5nY0V5n/wsTV/+fex/wC+H/8AiqP+Fiav/wA+9j/3w/8A8VVfVKph&#10;/b2C7v7v+CemUVyuj+Jby78PX+q3sUCLBkRCNSNxAzzknuQK53/hYmr/APPvY/8AfD//ABVTHD1J&#10;NpdDapm+FpxjKTfvK606bHplFeZ/8LE1f/n3sf8Avh//AIqj/hYmr/8APvY/98P/APFVX1SqY/29&#10;gu7+7/gnplFeZ/8ACxNX/wCfex/74f8A+Ko/4WJq/wDz72P/AHw//wAVR9Uqh/b2C7v7v+CemUVy&#10;PhTxNqOu300dzFbJBFHuLRqwOcjA5Y+/5ViT/EPUhcSCG3szEGOwsjZ254z81SsNUcnHsbSzfCxp&#10;Rqtu0r207bnpNFeZ/wDCxNX/AOfex/74f/4qj/hYmr/8+9j/AN8P/wDFVX1SqY/29gu7+7/gnplF&#10;eZ/8LE1f/n3sf++H/wDiqP8AhYmr/wDPvY/98P8A/FUfVKof29gu7+7/AIJ6ZRXEeHPGOoavrUVl&#10;cQ2qxurEmNWB4BPdjXb1jUpypu0j0MLi6WKh7Sltt2CiiioOk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Oe4htozJPKkSDjc7AD9a5bXfHFrYFrfTwtzcDgvn92h+vf8Pzrz6/1S91O48+8uHkcfdycB&#10;foOgrqpYWU9XojxcbndHDvkp+9L8Pv8A8j0fxR4rfQZktobUSTSR7w7n5RyR0HJ6e1cBqPiHVNUJ&#10;FzduYz/yzT5V/IdfxrovHw+0W2k3w6SxHJ+oUj+Zria6sNThyKVtTw83xdd4iVPmfLpZbaNJ/MKK&#10;KK6TxQooooA7Pw7rltqVn/YOtkPEwCwSt1U9hnsfQ/hWBruh3OhXxhmG6JsmKUDhx/j6isuu40PW&#10;LXxBYf2HrbZlPFvOepPbn+9/Pp9cJJ0nzx26r9T1aU44yCoVXaa+GXf+6/0ZzOgW/wBp8QWERGQZ&#10;1JHsDk/oK0/HU/neJ5UzkQxon6bv/Zq0PDmgXOl+NUhuVyIY3lSQDh1xtyP++q5vX7j7T4gv5c5B&#10;nYA+wOB+goTUqt10X5iqU5UMC4TVm5/+kr/gmdRRRW55YUUUUAS2txJaXUVzCcSROHU+4rr/ABrb&#10;x39lYa9bD93MgST27jP6j8BXF12/hKVNY0G/8PzsM7TJCT2z/g2D+NY1vdaqdvyPSy9+1jPCv7Su&#10;v8S1X36o4iinyxPDM8UilXRirA9iODTK2PNatowrW8PaHLrmpLCuVgT5ppB/Cvp9TVCztJr67itb&#10;dC8sjbVH+e1dprF3D4T0RdGsHBvpl3Tyr1XPU+xPQegrKrNr3Y7v+rndg8PCV61b4I7+b6Jev5FD&#10;xdrkUm3RtOwljbYVtnR2Hb6D9T+FcnRRVwgoRsjDE4ieIqOpL/hl0S9Art/DuoW+v6U3h7U2+cL/&#10;AKNIevHTHuP1HFcRT4pXhlSWJykiEMrA8gjvSqQ51bqVhMS8PU5rXT0a7r+tifUtPn0u/ls7hcSR&#10;nr2YdiPY1Vrvpki8b+HxPGFXVrQYZRxv9voe3oa4/SrFr7WbWyZSN8oVweCAD836A1MKl4vm3W5r&#10;icHyVI+y1jP4X69PVbM6nW/+JR4C07T+kt0Q7j2+8fyJUVxFdV4+vftGvLbKfktowuP9o8n9MflX&#10;K0qC9y766lZnNPEOEdoJRXyX+dwooorY88KKKKAO38Of8SzwTq2on5XlzGh/DaP1Y1xFdv4g/wCJ&#10;Z4F0rTx8rz4dx+G4j82FcRWNHXml3f5HpZj7ns6H8sV971f5oKKKK2PNCiiigDp/AMZfxKGAzshd&#10;j7dB/WvU68/+HFqTPfXhHCqsSn1ycn+Qr0CvLxbvUPuMig44NN9W3/X3BRRRXMew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Mmk8mF5NjvtUnYgyzew96BN2V2R3d5b2Fs9xdSrFEgyWb/PJrzPxF4wudXLW9rugs&#10;umM/NIP9r29qpeI9Zv8AVb8i7je3SM/JbsCNnuQe/vWLXp0MMo+9LVnxuZ5xOs3SpaR/F/5Ly+/s&#10;FFFFdR4R22tf6X8OtKuByYmVM+wDL/MCuJrtrD/TPhlexdTBIce2GV/6muJrGhpzLs2elmXvOlU/&#10;mhH8NP0CiiitjzQooooAKUEqQQSCOQR2pKKAPU/BmtzaxYyLdLuuLXCecf4wf6/Lz+Fec6tp11pm&#10;oy294uJc7tw6OD3HtXV+H3bT/AOq3qsUkdmVWBwRwFH45JqWxu7Xxppf9nXxWPVIVJimx973H9R+&#10;P04ov2c5SS9259HWj9bw9GlOX7y11frra3rZaM4KirN/Y3Gm3klpdJsljOCOx9x7VWrtTuro+dlF&#10;xbjJWaCiiigQVoaJqLaTrFteDO1Gw4HdTwf0rPopNJqzLpzlTkpx3Wp1XjrTlt9WS/hwYLxd2R03&#10;Dr+YwfxNcrXc2X/FSeBJbM/NeWHKepA+7+Yyv4VU8JaLCkT69qeEs7f5ow38TDv+B6eprCFTkg1L&#10;daf5Hq4jCPEYiM6Wkai5vJfzX9Hcv6bbQ+DtCbVLxAdSuF2wxHqvt/U/lXD3NzLeXMlxO5eWRtzM&#10;e5q/r2tTa5qT3MmVjHyxR/3V/wAfWsurpQa96W7/AKscuMxEZ2o0f4cdvPu35v8AIKKKK1OEKKKK&#10;AL+j6rPo2ox3cBzjh0zw69xXpNhpunXWrR+JrSQCOSFiy46P0LexxkH3ryevR/C0lto/hFbnUGxD&#10;dzkYbkYPy8j04JPtXLio6cy329T3Mlq3m6dTWK97Xo11+d9TgdRu2v8AUrm7brNIz/QE8Cq1b3in&#10;QG0S/wAxAtZzfNE3XH+yfp/KsGuiElKKcdjycRTqU6so1fivqFFFFUYhVrTbQ32p2tqP+WsqofYE&#10;8n8qq10/gO0+0eJFlI+W3jaT8fuj+f6VFSXLBs6MJS9tXhT7tE3xAuvN1yK2U/LbwgY9Cef5ba5K&#10;tDXLv7drl7cg5V5W2n/ZHA/QCs+ilHlgkVjavtsTOp3b/wAv0CiiirOUKKK2/C2jHWdYRHUm2i/e&#10;TH27D8T/AFpSkopyZpRpSrVFThuz0Lwjpx03w7bq64lm/fP9T0/TFbtFFeLKTlJyZ+j0aUaNONOO&#10;yVgoooqTU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iubmGztpLidwkUa7mY9hXmGoeNdUn1VrmznaCAfLHFgEEer&#10;D1NbvxGmuFtLKNHIt5GYuB3IxjP5mvPK9DC0YuPNLW58nneY1VW9hTbio6+r/wAjtYfG9rfRCDXN&#10;LimT/npGAcfgen4Gn/8ACN+HdbG7RtS8iY8iFzn9Dhv51w9HSt/YpfA7fkeasylNWxMFNeej+9fq&#10;buo+ENZ07LG28+MfxwfN+nX9KwyCCQQQR1Bra07xZrGm4VLozRj/AJZz/OPz6j8DW6PFGg6yAmt6&#10;WI5Dx50Yz+oww+nNHNUj8Sv6f5B7HB1v4U+R9pbf+BL9UN8Ff6Voet2PXdHkD/eVh/QVxNeqeGdJ&#10;0uzu5rvStR+0Qyx7TESCVOc5z1HfgjvXA6t4f1HS5pTLaSCAMdsijcuM8cjp+NRSqRdSXnY6Mdha&#10;scLSbV+XmV1qrXutUZNFFFdJ4oUUUUAFFFFAHbah/oXwzsYejXEgJ9wSz/0FcZDNJbzJNC7JIh3K&#10;ynBBrs/HX+i6bo2ng/6uI5H0CqP61xNY0NYX7tnpZo3GuoL7MYr7l/mzv4pLXxzpXkSlIdYt1yr4&#10;4Yev0PcdjXDXVrNZXUltcRmOWNtrKaS2uZrO5juLeRo5YzlWXtXdOlp460rzIwkGr26/MD0Yf/En&#10;9D+s/wAF/wB38v8AgGmmYQ/6fL/yZf8AyS/E4CinzQyW8zwzIySIdrKwwQaZXQeU007MKKKsWNlP&#10;qN7FaWybpZDge3qT7Chu2rCMXJqMVds6X4fLd/23I8K/6N5ZE5PT/Z/HP6Zqfx9fTx3MGlJGIbNE&#10;DqF4D9vyHp/9aptdvofDOkJoWmv/AKS65uJR1Gev4n9BSayP+Ei8F2uqr811afLN6noG/o30Ncd7&#10;1FVa0en+TPonHkwk8FCXvxXM/v1ivTRs4aiiiuw+cCiiigAooooAdGjSyLGgyzEKB6k12fjl1srD&#10;S9GjPywx7298DaD/AOhVj+ELL7d4ltQRlISZm/4D0/XFM8WXv27xLeODlI28pfovB/XNYy96ql21&#10;PSpfusDOfWbUfktX+hu+G9Rt9d0t/DupnLbf9GkPUY6Ae47e3FcnqWnT6Vfy2dwuHQ9ezDsR7VWj&#10;keGVJY2KOhDKwOCCOhrvJVi8b+HxMgVdXtBhlHG/2+h7ehqX+6lf7L/Blw/26j7N/wASC0/vLt6r&#10;p5HA0UrKyMVYFWBwQRgg0ldB5QV23hH/AIlvhnWNVPDY2IfcDj9WH5VxNdvqv/Er+HVhadHumDsP&#10;UHL/APxIrGvqlHuz0st9yU638kW/m9F+ZxFFFFbHmhRRU9nZXGoXSW1rE0sr9FH8z6Chu2rHGLk7&#10;RV2Ja2s17dR21vGZJZDtVRXr/h/RYtD0xbdcNK3zSv8A3m/wHaqnhrwxDoUPmORJeuuHk7KP7q+3&#10;v3roK8zEV+d8sdj7PKMr+rL2tX43+C/z7/cFFFFcp7g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XK6j4+0vSvHNh4Tu7a9S9vkDwT7F8k53YGd27OVI+71I+tbusarba&#10;Ho17qt4WFtaQtNJtGWIUZwPc9BQBdorm/BfjbSvHekS6lpSXEccUxheO5VVdWABzhWIwQRzn1qHx&#10;J4/0rwx4h0jQ7m3vbi+1RwsKWyKwXLBQW3MMAk9s9DQB1VFFFABRRRQAUVheIvF+jeFpbCPVrh4m&#10;v5fKtwsbPubjg4HH3h1rdoAKKK5bxh8QvDvgiFDq9232iQbo7WBd8rj1xxgcdSQKAOporyK1/aH8&#10;MSXEaXematZwyfdneJWX64DZx9M16lpmp2Os6dDqGnXUdzaTLujljOQR/j7dqALdFFFABRWN4m8U&#10;aV4R0oalrE7w2pkEQZYy53EEjgfQ1q288d1bRXERzHKgdSRjIIyKAJKKKKACiivNPEnxv8NeF/EN&#10;5ot7Y6tJc2rBXaCKMoSVB4JkB7+lAHpdFeP/APDR3g//AKBuuf8AfiH/AOO12fgb4haT4/gvZdKt&#10;72FbRkWT7UiKSWBIxtZvQ0AdbRRRQAUUUUAFFFFABRRRQAUUVw3w88d3XjS616G4sobYaZciBDGx&#10;O8ZYZOen3aAO5oorya8/aF8J2V7cWkmna0ZIJGjYrDFglTg4/edOKAPWaK8z0T47+C9ZvY7RpbzT&#10;3kYKjXsIVCT0yyswH1OBXpmcjIoAKKKKACiiuT+IPjKfwRoMOowaRNqbyXCw+XGxUICCckgHHTA4&#10;6mgDrKKgsrhruwt7loZIGmiWQxSDDISAdp9x0qegAooooAKKKwk8X6M/i9/Cy3D/ANrJF5rReW2N&#10;uAc7sY6EUAb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WF4s1n+x9Gdo2xczfu4vUHu34D9cVu9Bk15B4p1j+2dZkkRs28X7uH3A6n8T/St8PS5567I8vN8&#10;Z9Ww75X70tF+r+RuaqTf/DfT7g8tA4Uk+g3J/hXEV22h/wCm/D7VrQ8tCWcD2ADD9Qa4mvQo6c0e&#10;zPlcx95Uqv8ANBfhoFFFFbHmhRRRQBveDZ/I8U2fPDlkP4qcfrit3VvFup6J4ivLU+XcW6uCqSDB&#10;AIBwCPr3zXIaTP8AZtYspicBJ0Y/TcM1vfECDyvESyAcSwK34gkf0Fc84RlVSkt0evh8RVp4CUqU&#10;rOMl9zX/AAC9/aXhLXuL21awuG/5aJwM/UcH8RUF14Dlki8/SL6G7iPQFgCfoRwf0rjqtWN1e21w&#10;psZZkmY4AiJy3tgdafspR+CX36mf12lW0xFJN94+6/8AJ/cF7pl7pz7Ly1lhPYsvB+h6Gqteo6HN&#10;4luohHqtjbvbMOTP8jkf7oB/IgVLqPgjSL7LRRtayHvCcL/3z0/LFR9aUXaf4anU8knVh7TDt27S&#10;Vn/l+R5TVzSoPtWr2cGMiSdFP0yM12v/AAreH/oJv/35H+NXNK8Cw6ZqcF79ueXyiWCGMDJwe+ac&#10;sVTs7MzpZLi/aR546XV9Vtc5z4gT+b4hWIdIYFX8SSf6iuVr07V/BCatqk98+oOjSkfKIgcYAHr7&#10;VS/4VvD/ANBN/wDvyP8AGppYilGCjc1xmVYytiJ1FHRt9UefVYsr24067jurWQpKhyCO/sfau5/4&#10;VvD/ANBN/wDvyP8AGj/hW8P/AEE3/wC/I/xq3iaT0bMI5Nj4tSjGzXmhl5a2vjbS/t9kFi1SAYki&#10;/vex/ofw+nBujxyNG6lXU4ZWGCD6V6Vpngl9Jvo7u11aRXXqPK4YdweelW9e8H2mt3K3IlNtNjDs&#10;qA7/AEyPX3rKGIhB8qfu/kd2JyrEYmn7VxtU66q0vPyffueUgEkAAknoBXe2cMXgrQGvbhVbVbob&#10;Y4z/AA+30HU/gK0tH8D2ul6gl3JcNctHyisgADevXml1nwc2tag93PqbjsiCLhF9BzRUrwm1G+nX&#10;/IWFyvE4eDqqN6my1Wnn69jzKeeW5neeZy8sjFmY9STXU+BL9FvZ9KuMGC8QgKem4Dp+Iz+QrU/4&#10;VvD/ANBN/wDvyP8AGpLf4fLa3MVxDqjrJEwdT5I6g/WqqV6UoONzHC5bj6FeNXkvrrqtU9zhtVsH&#10;0vVLiyfJMTkAnuvUH8Riqder+IPCMGu3kdybhoJFTY2E3bh271k/8K3h/wCgm/8A35H+NOGKhyrm&#10;epGIyPEqrJUo3jfTVbHn1Feg/wDCt4f+gm//AH5H+NH/AAreH/oJv/35H+NX9apdzH+xMb/J+KPP&#10;qK9B/wCFbw/9BN/+/I/xo/4VvD/0E3/78j/Gj61S7h/YmN/k/FFTwUq6fpGq6y4/1abEz3wMkfiS&#10;tcUzF2LMcsTkn1Nes/8ACLovhj+xY7pkUtueXZy3zZ6Z+n5Vjf8ACt4f+gm//fkf41lTxFNSlJvf&#10;8jtxWVYqVKlSpx0itdVu3d/oefVe0jVZ9G1GO7gOSvDpnh17g12f/Ct4f+gm/wD35H+NH/Ct4f8A&#10;oJv/AN+R/jWjxNFqzZywyjHwkpxjZrzRR8VaVBqNkniLSxuilGZ1A5B/vY9ex/P1rjK9c0Hw2dES&#10;eH7abi2mHzQvHgZ6Z6+nBrIn+HNrJPI8V9JFGzEqnl7to9M5rOliIR91vTodeMyjEVrVoQtJ/Err&#10;fuvJnAWdu13ewWy/elkVB+JxXVfEG4X+0bSxj4S3hzgdiT0/JRW7pXgWHTNTgvTetN5RLBDGBk44&#10;5z+NO1XwTHq2qzX01/IvmEfIsY4AAA5z7UPEU3UTvogp5VioYSdNR96TXVbLX8zzCnIjSOERSzE4&#10;AAyTXp1t4A0eEgym4n9Q74H6AH9a3rLSrDThi0tIoT03KvJ+p6mnLGQXwq5FHh6vJ/vJKK+9/wCR&#10;51pHgfUb8rJdj7HB/tj5z9F7fjXoWlaNZaNb+VZxBSfvOeWf6mr9FcdSvOpvsfQYPLKGE1gry7vf&#10;/gBRRRWJ6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418fbG&#10;aytvD3i2zXFzpV6FLD0JDKT7Bkx/wKrHxr8Sif4a6daacxaTxDJCIVB5aLAfj8fLH/Aq7rx7oX/C&#10;SeBNY0oLukltmaIY/wCWi/Mn/jyivnz4a3N3458beD9Muk3Wnhy2eU987XLK35mFf+A0Adn8KrST&#10;wH8Utc8FXEjNFc20dxAzdHZVB4/B2/74qTSQPGP7Seo35+ez0CExIT03r8mP++2kP4U/40tN4U8Y&#10;+FfHVrFva3dradc43AZIXPurSD8K0P2f9Jki8J3+v3WTc6vds5cj7yISM/8AfRkoAbqfjrxf4v8A&#10;FV/oHw+itILfTm8u61S6AZQ+SOOCMZBxwxOM8CjT/HHjDwb4q07QviAtlc2upNsttTtBgB8gYPAB&#10;GSuflGM55FcF4J8OaYPFuv8Ah3xF4k1jQdSiui0S2t6tvHcDJ5yVOWxgj1B9jXVah4G+H8+v6fot&#10;9491+81CZ91tC9+lwA/GM/uyFJ7ZxmgDoviB4512z8Z6T4L8L/Y4dSv4xK13d8pGCWwAPX5Ceh7A&#10;DJqTQpPino3iWzstdSx17SrgHzby2CQtb89SMKDjPTByOhyDTPiPpngDxHr+n6Tr+q/2fru3NtPE&#10;/luq8kBmIK4JBwDznp1rjL651/4X+L9As9P8ZS+ILLUJxE+n3D+Y6IWUerYzu4IxyOh5oAo/GNPG&#10;g8RaQdUl042h1KT+yBEDuUb12+Zx6bP1r1nwdH8RU1eU+LptJfT/ACD5Yswd/m7lxngcY3fpXHft&#10;AH7KvhPUZAfs1tqBMjAZx91v5I35V6nYeJND1W4S30/V7G7meIzCOC4V22DHzYB6fMPzoAv3Nwlr&#10;aTXEmdkSM7Y9AMmvDfg7ocPjjV9Z8eeIYkvbo3hhto5fmSJgoYkA+gZAvpg/h7nPClxbyQSjMcil&#10;GHqCMGvA/h54hj+E3iXVvBnilmtbOWfz7S8ZTsORtDE/3WVV57EEH2APVfGfiDwbp1suleLbi1WG&#10;6QssFxEzhgOMjAOCPXqKr+DvFHgWS2OjeFb20EVnA07QxRsgVAQGclgM8kZJOeaqeLNc+GdzZLqe&#10;vXOiakIYz5I3pPIw64RQSefyrgPhj4Wm1+Dxl4ltdPXS7XV7Sew0yFF2BUYckdsAhBnuQ3pQBpwe&#10;MviF8R9Qu5PAos9K0S2lMS3t4gLSsOecq3UYOAvGRk1keJPib8R/CF7ZaJrVtp6XkkgZb6JNyXER&#10;ODgdMg/T6d63fgb4o0my8KP4b1C5isNWsbmXzLe5YRswJzkZ6kcgjqMVzHxz8WaPreu6BpWmXMN3&#10;LZTM880LhlQsVAQEcE/Lk+nFAGh8fU8W/wBnTtcSWB8L/aofs6LnzxJ5fOeOm7f39K7DwRF8TFvN&#10;KbWp9GbQvI+dYAfN2+Wdnbrnbn8ar/tAwSS/DFnRcrDewu59B8y/zYV1fhXxZ4f1HRNFhtdYspLi&#10;4to1jtxOvmlgmWXbnIIwc+mKAOJ1Px14v8X+Kr/QPh9FaQW+nN5d1ql0Ayh8kccEYyDjhicZ4FGn&#10;+OPGHg3xVp2hfEBbK5tdSbZbanaDAD5AweACMlc/KMZzyK4LwT4c0weLdf8ADviLxJrGg6lFdFol&#10;tb1beO4GTzkqctjBHqD7Guq1DwN8P59f0/Rb7x7r95qEz7raF79LgB+MZ/dkKT2zjNAHuNFFFAHi&#10;Pwl/5LF8Qv8Ar7m/9KHrp/iZ401fwt4h8I2WmNCsOqXbRXPmR7iVDxDj04dq5j4S/wDJYviF/wBf&#10;c3/pQ9SfH3fY3vg3W2RmtrC+cyEDPJMbAfUiNqAPZLuRobOeVPvJGzDPqBXnPwx8b6z4r+Hmr61q&#10;bwm8tbiaOMxx7VAWJGGR9WNbHif4ieGdP8G3epxa1ZT+bbN9mjhmVnlcr8oC9epGcjjvXC/Az/kj&#10;viH/AK+7n/0njoAz/Cfjz4pfEHT5bbQ1022eB/3+pTR4Vc/dRVwwz1J+U/hxnofBXj7xTZ+PT4I8&#10;cR27X0sZe2uoVC7yFLc7cKQQDg4BBGO/Ev7PCqvw2mIABbUJSfc7UH9BWf4v/wCTmvCH/YPH87ig&#10;C/8AFb4i674K8S6Ja6VDFcQ3SFpLdo8tKwYAKD1Gc4rI1vVvjR4f01/E16+kmyiAkm06KNW8leOv&#10;G4gZ5w56fjVn4nKr/Gj4fhgCPPU8+olBFej+O/8AknniX/sFXX/opqAMmL4l6Z/wrCPxtPGywtFz&#10;bK2WM27Z5YP+8OvpzXHWF98ZvFNkmvafLpGl2Uy+Zb2MyDdKh+6clWPI7llznPSuU/su61P9lu3N&#10;pGZDaXr3MijrsEjgn8N2foDW/wCFvDHhLX/DNpqMfxD8R2/7oefC+sRxmBgPmUgrwBzj25oA7j4b&#10;+P5vGEF9p+q2Ysde0yTyry3XO08kblz05BBGTj15rlPgP/yEvG3/AGEV/nJWv8L/AA/4Og1jVNb8&#10;M+IdT1e4INrdteSBxncCGz5ak/d4OSCDWR8B/wDkJeNv+wiv85KAPZq8R+CF/Z2ep+NBdXcEBbUR&#10;tEsgXPzSdM17dXzX8O/hxofjvWPFUurtdhrS/Kx/Z5QnDM+c5B9BQB2Xx21HwtceBZVeewn1hpY/&#10;sRiZXlBDDecjkLs3DnjOPares+JNe8G/AnRdTiZV1SO3tY289N2AQBhge+MZ961dF+CngnRLyK7T&#10;T5buaIhkN3MXAIOQdowp/EVS+Pv/ACS64/6+of8A0KgDG0nxp8R/HAs7nw1pttaaRH5aT31yq7p3&#10;GPMKgnpncBgfU54Gt4v+IWuzeL/+EM8D2MN1qsab7u6nGY7ccH6cAjJOeSBgmu18FW0Vn4G0GCBA&#10;sa6fBgD1KAk/Ukk15VoWq2ngb47eJoPEDLaRaz+9tLuXhCC24Dd0AOSMnuuKALWp+Kfif8PRFqfi&#10;mLTNZ0UuqXElkNrw5OBztXB+oIzxkZFdF8SvHd1onw6s/EvhyeFvtU0XlvJHuBjdWPTseBVX4w+M&#10;9CtvAN/pkd9bXd/qCCGC3gkEjcsPmIGcAY69zgVyPxA0q70T9nPQNPvlK3UU8JkRuqFhI20+4zj8&#10;KAPWtZ8W23hrwKPEWp5cLbRvsTAMkjAYUfUn8Bk9q88sL74zeKbJNe0+XSNLspl8y3sZkG6VD905&#10;KseR3LLnOelXvi1pd1qfwTtjaRmQ2iW9zIo67AmCfw3Z+gNYvhbwx4S1/wAM2mox/EPxHb/uh58L&#10;6xHGYGA+ZSCvAHOPbmgDtvh38Q38VWmo2ms2qadreksUvoc4TAyC4z0GQQRk4x15rkY/G/xA+Iup&#10;Xi+A47TTdGtZPKGoXaAmQ/8AAlbtzgKcA8nkVd8FeE/CdzD4lvvCfiLUtWvbm0lsLh72UONzD5Wz&#10;sUn7vByRj9K3wO8U6RpvhmbwxqVxDp2rWd1LvhuWEZfJ7Z6kHII68UAX9B8TfEiHVL/wzr2jpLqD&#10;WjyWWrQRH7Osm07PMIG3aWGOgI9O489hj+IX/C7rhUm0r/hJ/sg3uQfI8vYvTjrjFe2W3xK8N33j&#10;GPwxYXL3t46FvOtV82FSASQXB4IA+nOM54rz6+v7TQf2nTc6pcR2tvdWCrHLK21MmPAyTwMlCPrQ&#10;B6d4OTxSmkSjxdJZPqHnnyzZ/c8rauM8DnO79K6Gqen6tp2rRyyabfW14kT+XI9vKHCtgHBI74I/&#10;Orl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NkdYo2kdgqKCzE&#10;9ABQGxzXjbWf7N0n7LE2Li6yoweVTuf6fj7V5ZWnr+rPrOrzXZyI87YlPZB0/wAfxrMr16FP2cLd&#10;T4DM8Z9axDkvhWi9P+Cdp8PXWWbUrF+VmhDEewyD/wChVxsiNFI0bfeUlT9RXQeCLjyPFFupOBKr&#10;xn8sj9QKo+JLf7L4j1CLGB5xYD2b5v60R0qyXdIdX38BTl/LKS++zRl0UUVseaFFFFAACQcjg123&#10;j4faLbSb4dJYjk/UKR/M1xNer6Vp1trXhrR2vYi4gUMqnocAqM+o6GuevJQcZs9fLKMsRTq4eO7S&#10;f3M4vw/4Qu9Z2zzE29n/AHyPmf8A3R/X+dej6Xomn6PFss7dVbGGkPLt9TV8AKAAAAOABS1wVa8q&#10;m+x9RgssoYRXSvLu/wBOwUUUViei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PaB4G8N+F9Qu77RtMW1ubsYmcSu+4ZzgBmIAz6YroaKAMrxD4b0jx&#10;Vpn9na1Zi6tN4k8suyYYdCCpBHU9+9WdK0qy0PS7fTNNgEFnbrsijDFto+pJJ/GrlFAHNeKPAHhr&#10;xjtbWdMSWdBtS4Rikqj03DqOTwcjmoPDHw18KeELk3Wk6Yq3eMfaJnMjgexY/L+GK6yigDnvE/gf&#10;w74xjjXW9NS4eIYjlDFJEHoGUg49jxWb4b+FfhDwtfpf6dpmbxPuTzyNIye6gnAPuBmuzooAz9a0&#10;PTfEWly6bq1pHdWkuN0b+o6EEcg+4rn/AAv8MPCvhDUn1HSbKRLsqUEkk7PtU9QATj+tdhRQAVke&#10;IPC+ieKbMWut6bDeRrnYXGGTPXawwV/A1r0UAeeWPwQ8B2N2Lj+yXuCpysdxO7oP+A5wfxzXoEUU&#10;cEKQwxpHEihURFAVQOgAHQU+igDjvEvwu8I+LLw3upaYBeH709u5jZ/97HDfUjNRp8JfAyafBZDQ&#10;YvKgkEqsJpA5f1ZwwLfQnA9K7WigCvfWNrqdjNZX1vHcWs6lJIpBlWB7GuP0T4R+DfD+tx6vYadI&#10;t1E26HfcOyxH1AJ/nmu4ooA5rxR4A8NeMdrazpiSzoNqXCMUlUem4dRyeDkc1B4Y+GvhTwhcm60n&#10;TFW7xj7RM5kcD2LH5fwxXWUUAFFFFAGHpPhDQtC1jUdW02x8i+1F2e6l8528xixYnDMQOSTwBV/V&#10;tI0/XdNl07VLSK6tJRh4pBkH0I9CPUcirtFAHB6T8HPA+j34vbfSDJMpynnzPIqH1AJxn3OSK6DQ&#10;vCGheGtHuNJ0ix+zWNw7PLF5zvuZlCk5ZiRwoHBrcooAyfD3hrSPCmmHTtFtPstoZDKY/Md/mOAT&#10;liT2FR3nhPRL/wATWfiO5svM1azj8qC481xsX5uNoO0/fbqO9bVFAGNqfhPRNY1rT9Yv7Lzr/Tzu&#10;tZfNdfLOc9AQDz6g1o39jb6np1zYXkfmWt1E8MybiNyMCGGRyMgnpViigDM0Pw/pfhvSE0nSbUW9&#10;ihYrEXZ/vHJ5Yknk+tclqPwV8Calfm7fSDAzHLR20zRxsf8AdBwPwxXoFFAGfouhaX4d05NP0iyi&#10;s7VDkRxjqfUnqT7nmq2g+E9E8MyXsmj2X2Z76Tzbg+a77255+YnHU9MVs0UAFY2g+E9E8MyXsmj2&#10;X2Z76Tzbg+a77255+YnHU9MVs0UAFZev+HdK8UaW2maza/abNmVzH5jJyOhypB/WtSigCG0tYbGz&#10;gtLZNkEEaxRpknaqjAGTyeBWZ4i8J6F4ss1tdb06K7RDlGbKun+6wwR+B5rZooA4vQfhR4M8OX6X&#10;9ho6m6jO6OSeRpSh9VDEgH3xmvO/jFr+p+LJm8D6T4b1GWeO+Qi62HZJhD044GW6k4wM9+PeKKAK&#10;tham20q1tJdrGKBI29DhQDXE6j8FfAmpX5u30gwMxy0dtM0cbH/dBwPwxXoFFAGfouhaX4d05NP0&#10;iyis7VDkRxjqfUnqT7nmsDxP8MfCfi26+16npg+1n71xA5jdv97HDfiCa6+igDnvC/gfw74OikXR&#10;NOS3eQYkmZi8jj0LMSce3Sm+KvAvh7xnFEut2AmkhBEUyMUkQHsGHb2ORXR0UAYXhbwdong2wks9&#10;EtWgjlbfIWkZ2dumSSf5Vu0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x3j3Wfstiumwt+9uBmTHUJ/wDXP8jXWXNxFaWstxM22KJSzH2FeLarqMuq6nPeS5zI2QP7&#10;q9h+VdWFpc0uZ7I8TPMZ7Ch7KL96X5df8inRRRXpnxRd0e4+y61ZT5wEnQn6ZGf0rc8fW/k+I/NA&#10;4mhV/wARlf6CuW6V23jkfa9N0fURz5sfzH6gMP61jPSrF97o9Kh7+CrQ7OMv0ZxNFFFbHmhRRRQB&#10;reHNIOtaxFbkHyV+eYjso7fj0/GvY0RY0VEUKqjAAGABXO+DdG/srR1llXFzc4kfPUD+Eflz+NdH&#10;XlYmrzzstkfdZPgvq2H5pL3pav8ARBRRRXOes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VdS1Kz0fTbjUdQnSC0t0LyyP0UD/PTvXkEXxO8eeM7qVvAnhiH+zI3K/a77jfj3&#10;LKo+g3HpUv7Rt/cW/grT7OIlYrq9Hm4/iCqSAfxwf+A16toul2mi6LZabYoq2ttCsce3uAOv1PUn&#10;uTQB5ho3xG8baV4ls9D8a+FHU3j7IbrT0Lj6kAsGA6nBBA7V6B4z1q58O+DdV1izSJ7i0gMkazAl&#10;CR6gEHH415/qXxrv9MmuhN4C1fyLZ2DXBLBMKSN2THgCtHxB4lTxh8BNU16O1a1W6s5cQs+4rtkK&#10;dcDrtz+NAHPaP45+Mmv6Tb6ppnhTQ57K4BaKTeF3AEjo1wCOQeorW8O/FbV4vFVr4a8ceHxo97d4&#10;W2mjJ8t2JwBgk8E8ZDHnisH4e/GLwj4c8B6VpGoT3S3dtGyyBLcsAS7Hg/Qis/W9eHxh+JHhq38O&#10;WVyNP0ibzri9kTZhSyMx9sBABnkk0AeofEH4j6f4DtIUaFr3VLof6NZRnBbnG5jzgZ46cngd8cYv&#10;ib423FudRi8KadHbk7ltpABJt91MgbP5H2qtokaa/wDtO6zJqK7/AOy7UtaI3RSvlqMD/gbN9Tmv&#10;caAPPvh98ULfxjcz6RqFjJpevWoJltJM4bBwSucEEHqp5HvzXoNeH/FaGPRfi74I1ywKx393cCGf&#10;b1dVdF5+qyMv0HtXuFAHmHxL8feJfDHibRNF8OWGn3dxqakKl0rZL7gAAQ6gfjWZJ4p+NtrG89x4&#10;K0h4YwWdYZAzkD0AnJJ+gNZ/xjvJtO+KXgq8trKS9mgO9LaL70pEgwo68mtjU/ir4vt9Onlt/hnq&#10;0cioSJJixROPvEBMkD0yPqKAOs+Hnju28feHm1CO3NrcwyeTcQFt21sA5B7gg/zHauuryH4JHStL&#10;8A6rrK6ot7cSSvdagEQr5JVc7cEAnjJz0OeOlYfhnw/rXxm+1eI/EWuX1jo5naOzsLGTbgDvyCOO&#10;BkgkkHpgUAe9UV4VdJrPwX8XaOqazd6n4W1ObyJIbt9zQHIGR2BAOcjGcEEdDWl8TbTWvBHia08f&#10;6HNcS2IcJqdiZCY8HjcF6AMOCezYPc0Aex0V4Re6/e/GXx1Z6RoF3eWnhnT1W4vbhCYnkJ7cdD1U&#10;D/ePOK90hhjt4I4Il2xxqERc9ABgCgDkviH48g8CaNDOLZrzULuTybO1UkGRu5OOwyOnJJA71w17&#10;4z+Lnh/TRr2seHNKfTEG+4t4SRLEh7nDkj8jjuK9V1Xw3o+t3ljd6lYR3NxYSCW1kfOYmyDkYPqq&#10;/lXjvxE+JHi9vD+q6afBF3ptjOr2smozl5E8tjtLcIAuQe5PWgD1GLxxpMngBfGLOyad9m88jqwO&#10;duz/AHt3y/WvPLLxr8WPE9k+t6B4c0yHS2y1vFck+ZMo9CXXP1wo9K6/wR4a0K6+E2laI0sOsaVJ&#10;DvZ8EJKxkLnjqMOTweRjnms/xP4t1/wW6aL4b8BXeoafaW0aw3MTuyKAMbdoQk4AH8WaANX4cePV&#10;8c6TdNPZ/YtTsZfJvLbJ+VucEZ5AOGGDyCDXPeIviP4iv/GFx4V8B6Tb3t1Z8Xl3ck+XEe46gDB4&#10;yTyQQBxmqnwFWG8s/EWuy38c+raneiS9t0Qr9nOXYZB9S7njjjGcg12GsWtv4Is9R1zw34WbUNTv&#10;pkNzBbOyvMcsSx4bGCzE4HOaAOX0P4i+KdJ8Z2fhjx5pNrbSagdtneWhOx2PAB5IOTgdiMjI5zU/&#10;jv4z6d4anutL0a1fVNXtw3nKFYRW+Opc9Tj0HHuK4l9f1Hxx8YPDEHiqxPhpNOl8+ztbhH3zyblY&#10;AMVAO4oozwOCBkmvTPiLpGn6b8NfFc1lZwwS3UDzTyIuGlckElj1NAFRPieNP+EVl4y1i3ja6uVK&#10;pbW+VWSUswVRkkgYUknJ4B+lc23jD4wpo58Rt4c0r+zQvnm1wfNEWM5xvz059fbtW98PfDej+J/g&#10;34ds9asI7y3RHkVJMja29xkEEHoTWt8S/HNh4M8NTLIwk1K7iaKztV5Z2IxuI/ujPP5d6ANXwT4t&#10;tfG3he31m1jaHeSksLHJikHVc9+xB9CK6GuB+DvhW78JeAIba/Qx3l3M13LEesZYKAp99qrn0Oa7&#10;6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OE+IGs7Uj0mFuWxJPj0&#10;/hH9fyrgK96orrpYlU48qieDjcmliqzqyqeitsvvPBaK96orT67/AHTl/wBW/wDp7+H/AATwWu2v&#10;f9O+GVpL1a2kAPthio/QivRKKzniuaztszpw+R+xU4+0upK2347ngtFe9UVp9d/unN/q3/09/D/g&#10;ngtb/hHRv7X1lDImba3xJLkcH0X8T+gNet0VM8Y3FpKxrQ4ejTqRnOd0ult/xCiiiuI+jCiiigAo&#10;oooAKKKKACiiigAooooAKKKKACiiigAooooAKKKKACiiigAooooAKKKKACiiigAooooAKKKKACii&#10;igAoorjtb+J3hrQdTfT7i4mmuIztlFvHuEZ9Ccjkd8ZoA7GiqOkaxYa9pseoabcLPbSZAYAggjqC&#10;DyDV6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5L4j+DV8c+D7jS1dY7tGE9rI3RZFBwD7&#10;EEg/WvOPDvxgvPBVpD4c8e6LqEF3aJ5Ud1GobzUXgZBIDem5SQf1r3Sori2t7uPy7iCOZM52yIGH&#10;5GgDwnxJ471X4txf8Ir4L0q6jsZ3Avb+5XaFQEHBwSFHc85PQCu68ZaLb+Hfgfqej2pJhs9O8pWI&#10;5YjGWPuTk/jXfRQxQRLFDGkca9FRQAPwFPoA81+FHh3RLz4YaHcXWjafPM8TlpJbVGZv3jdSRk16&#10;LBbQWsXlW8McMec7Y0CjP0FS0UAeOfEXwvr+geNrf4ieE7Y3c6KFv7NRkuoG3IUckFcA45BAPrhy&#10;ftF+GRYl7jS9VivVGGtgiEBvTcWHH1APtXsNV2sbN7kXLWsBnHSUxjcPx60AeNeE9F1/4jfEC38c&#10;+I7F9P0uxA/s6zkzliCdpwecA/MW4ycY4HHttFFAHhfxl1W30P4oeC9Vuw5t7T99IIxltokBOB61&#10;sz/tEeEEiJt7PVp5jwkYgRcntyX/AMa9booA8U+DvhfU7qy8W6pqtnLp1r4gJSK3cFW2nzCWAOOB&#10;5mAe/NZ3g7xlN8IFuPCPjKwuo7WOZ5LK+gj3JIp649QTzxkgkggV75TJYo5kKSxpIh/hdQRQB4Rq&#10;mp3Pxt8X6PaaPp9zD4b0ufz7m9nTb5hyMge+BgDOfmJI4rV+KXiK98U67b/DXw0+64uWB1K4U5WJ&#10;ByUJHYDlvwHcivY0RY0CIoVR0CjAFOoA8AW0uPgP41tpRLPc+EdVCxTuwy0cgH3jjuDlh6qSOor3&#10;yGaK4gjnhkWSKRQ6OhyGUjIIPcU+igDzX4szeLdJXSNf8OS3MtpYTb7+xhP+tTIIJA5K8EH2OfWu&#10;e1/46+HtY8K3VhpWn391ql/btbpaPCMKzjbyQTuxnoM59q9rqGOztYpmmjtoUlb7zqgDH6mgDyzQ&#10;vCPirR/gSulabcTWXiEhrlEVgGXL7vLyehK/kxrP8P8Ax30rTdAisfFNrqcGt2UYhnTyctMyjG7k&#10;jDHqc45Ne01DLZ2s0qyy20MkifddkBI+hoA8n+DWn6le634m8Y3ti+n22sTBra3YY3LuZi3bI5Az&#10;jn5qonxzrfw28e6tbeMjqF7od/JvsLtRvWJcsQAOB0OGA5+UHGDXtlMlijnjMcsaSIequoIP4UAe&#10;Ca74iX4weOfDdl4asLr7Dpd0Li61CWPbsG5ScenC8ZOSSOOK9P8Ail/yS/xD/wBejfzFdZDDFbxi&#10;OGJI4x0VFAA/AU+gDx3Q/GsPgP8AZ+0PVntzcTSBre3i6BpS8hG49lAUk/THevNvCPxB8Nw+Ip/F&#10;PjWLVdX15nzb+XDGYbcDoVBkHI7cYH15r6rooA5jwR460zx7ptxf6XBeQxQTeSwukVWLYB42s3HN&#10;dPRRQAUUUUAFFFFABRRRQAUUUUAFFFFABRRRQAUUUUAFFFFABRRRQAUUUUAFFFFABRRRQAUUUUAF&#10;FFFABRRRQAUUUUAFFFFABRRRQAUUUUAFFFFABRRRQAUUUUAFFFFABRRRQAUUUUAFFFFABRRRQAUU&#10;UUAFFFFABRRRQAUUUUAFFFFABRRRQAUUUUAFFFFABRRRQAUUUUAFFFFABRRRQAUUUUAFc74w8Y2H&#10;g7To7m7R5pZmKwwR8FyOpyegHHPuK6KvEPjq7HV9IQn5RA5A9ywz/IU0rsDqvCnxb0/xHq8emXNg&#10;9hPMdsLGXzFZv7pOBgn6V6LXyX4bYr4p0hlJDC9hII7fOK+tKclYSCiiipGFFFFABRRRQAUUUUAF&#10;FFFABRRRQAUUUUAFFFFABRRRQBFcXEVpbS3M7iOGFDJI56KoGSfyryuX46ael+Y49GuJLQNjzvOA&#10;cj1CY/8AZq7T4gsV8A60VJB+zEfmRXy5VRVxM+vtN1G21bTbe/s5PMt7hA6NjHB9fQ1ariPhK7P8&#10;OdPDHIV5QPYeYx/rXb1LGFFFFABRRRQAUUUUAFFFFABRRRQAVxHjT4lWHg+7Sy+yve3rIHaNXCKi&#10;nplsHk+mK7evmr4rEn4k6tknjycf9+UpxV2DPZPBXxEsPGTy26W72l7EnmNC7Bgy5xlW4zgkZ4HU&#10;V2NfO3wcJHj+LnrbS/yFfRNDVmAUUUUgCiiigAooooAKKKKACiiigAooooAKKKKACiiigAooooAK&#10;KKKACiiigAooooAKKKKACiiigAooooAK+O55nuLiSeQ5eRi7H1JOTX2JXxvVxEz234FTO2l6xCWP&#10;lpNG6j0JUg/+gj8q9bryH4Ef8eWt/wDXSH+TV69Uy3Ggooop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V4n+0d5n9haB5RYSfbW2bTg528YoA9sorz34TeO28W6A1j&#10;qRKa7pv7m7jcYZwOA+PXjB9wfUVyXxz8dzLDJ4N0QtJcyRNLqLx9Y4Qu7Zx6gEt7cd6APb6K8/8A&#10;gl/ySHQv+3j/ANKJKg1344eDNC1FrE3FzfSxtskayiDoh7/MSAfwzQB6PWZaeItIv9YutItb+GXU&#10;LQZnt1PzRjIHP5iq3hjxdonjHTje6LerPGhCyIQVeM+jKeR/I44rzXwH/wAnBeN/+uJ/9CjoA9Tt&#10;PEWkX+sXWkWt/DLqFoMz26n5oxkDn8xWnXgOkeKNI8I/G3xxqOs3Yt4PL2L8pZnbchCqByTwa7TR&#10;fjr4L1nUVsjPd2LO21JL2IJGx/3gxx+OKAPSqKgvL210+ylvby4jgtYVLySyMAqr6k15vL8ffA0V&#10;4YFuL6RAceelsdh9+SGx+FAHp9FUdI1nTtf0yLUdKu47u0lHySxnj3BHUH2PIrN8JeM9H8a2E97o&#10;0krwwS+U5ljKHdgHofYigDoKK5/XPGej+Hda0nSdQklW61WURWoSMsCxZV5PblhSa1400bQNe03R&#10;r+SVLvUTiDamV645PagDoaK47R/if4Y8QeKf+Ef0m6lu7na7ebHEfKwoyfmPX6gYNZtx8a/BVrDe&#10;NLeziS1l8kw+Qd7sM52juBjqcDpQB6HRXDeEPi14W8Z340+wmuLe9YFkt7uMIzgddpBIJ74zn8jX&#10;U61rmmeHdLk1LVryO1tI+GkfuT0AA5J9hzQBoUV5fZfH3wRd6gLV5b62QttFxPb4jPvwSQPqBXps&#10;UsdxCk0MiSRSKGR0YFWU8ggjqKAH0Vwnxd8KjxV8P72KKPde2Q+12xxzuUHcv4ruH1x6Uvwj8Vf8&#10;JV8P7GaWTdeWY+yXOTyWQDDH6rtP1zQB3VUtS1fTdHhjm1O/trKORxGj3EqxhmPQAk9a8n+Our3N&#10;+dG8C6Yd15q06PKo7JuwgPsWyf8AgFaPxA0HwLofgnQNO8Ti8WwsXEFs9rncW2/NnGeGxk+9AHql&#10;FZmq6vpPhfRjealdRWdjAoQM5/JQOpPHQZNcBbfH/wAEXF+LZn1CCMkAXEtuPL+vDFsfhQB6lRXC&#10;/ED4gaH4d8MAy3khbVrOcWE1qN4YhBhgw6cuuDXnfw0+MehaD4OisfEWoahNqCzSMzsjSnaTx8xN&#10;AHv1FY/iPxTo3hPTvt+tXyWsJO1AQS0jeiqOSa4zTvjv4H1C9W2a7urTedoluYNqZ9yCcD3OBQB6&#10;XRWfq+tWWi6HcaxdyE2VvH5rvGN2V9Rjr1rktQ+Mfg3TdIstQmvpWF6hkht44iZSgJXcV/hGVOMk&#10;ZoA7C71fTbC7tbS8v7a3ubttlvFLKqtK3ooJ5PI6eoq7XmPjIeB9T8U+D7zXkvhqN20f9nKgIVsu&#10;pVZB2wzD8zXZ+J/F2i+D9NF9rV4sEbHbGgBZ5G9FUcn+Q70AbdFeZ6T8d/BOq3DQvPd2LAHabyEK&#10;r47AqxAz74rsfC3ivS/GOkHU9IeV7YStFmRNh3AAnj8RQBt1HLPDAAZpY489N7AZ/Oq+q3FzaaPe&#10;3NlbG5u4oHeGAf8ALVwpKr+JwK8a8L/CF/F9jLr/AMQLjU31a7dwLdn8swKGIHBB9MgDAwRwaAPc&#10;c5GRSEhVLMQABkk9q8a+Fcl54b+JPiPwGNRkv9KsoBPbPI2TFynyjsOJMEDjKdBWbrZ1L4vfE+/8&#10;LxahPZ+GdHJW68k4Mrqdp46ElsgZyAFJ9iAe6RTwzgmGVJAOpRgcflUleBeMPhjL8NNPHi7wVqt9&#10;FLYsrXMEzhw6EgE8AZHIypBGMnjFejS/EK3T4Sf8JsI1JNoHEOePPJ2bPp5nH0FAHZyzwwAGaWOP&#10;PTewGfzp4IIBByD0IrwTwf8ACp/iHpQ8V+NtV1Ca61DLwRRSBdkeeDyDgHsowAMeuBP4ck1T4T/E&#10;+z8H3OoS3vh3VsfY2m6xuxIUDsDuAUgcHcDjtQB7rRVTU9StNH0y51G/mWG1tozJLI3YD+vtXyz8&#10;QbvWvHWlXPjq8D22jRXS2OmWzd1O4s31+UZPc8dFoA+saKoaH/yANN/69Yv/AEEVfoAKKKKACiii&#10;gAooooAKKKKACiiigAooooAKKKKACiiigAooooAKKKKACiiigAooooAKKKKACiiigAooooAKKKKA&#10;CiiigAooooAKKKKACiiigAooooAKKKKACiiigAooooAKKKKACiiigAooooAKKKKACuZ8YeN9N8G2&#10;0TXayTXE+fKt4sZYDqST0FdNXifx0sJF1HSdR6xPE0B9mU7h+e4/lTSuwO28G/ErTfF969ittLZ3&#10;gUusbsGDqOuDxz7Yrtq+TvC2q/2H4p03Ui21IJ1Mh/2Dw3/jpNfWPWnJWEgrmvF/jbTfB1pFJeB5&#10;ribPk28WNzY6kk9B710tfNHxQ1g6x47virFobQi1j9tv3v8Ax4tSSuM9a8J/FXSvE+prp0ltLY3U&#10;mfKEjhlkPpnjB9sV3tfH1ndy2F9b3kDbZoJFlQ+jKcj+VfXGnXsWpaZa30P+quYllXnswz/WnJWE&#10;izWF4r8Waf4R0sXt/vcu2yKGP70je3oB3P8A9at2vAvjXq32vxXb6crZSxgG4ejv8x/8d2UkrsZ3&#10;3hT4r6V4l1RNNktZbG6l4h3sHRz1xnjB/Cu/r5f+Henyaj4+0iNMjypxOx9Anzf0x+NfSup6lbaP&#10;plzqF4+y3t0Lue+B2Hueg9zTkrCQuoajZ6VZvd39zFbW6fekkbA+nufavPNT+NuhWsjJYWd3e4P3&#10;yBEh+mefzAryPxZ4t1Dxbqr3V27LApIgtgfliX+p9T3+mBVLSNA1bX5zDpdhNdOv3ig+Vfqx4H4m&#10;mo9wueqxfHiIuBL4ddE9UvAx/LYK6zQfin4Z12VLc3D2Nw5wsd2AoY+zAkfmRXjl18LvGNrb+c2k&#10;M6gZKxTI7D8Acn8M1yUsUkErxSxtHIhKsjjBUjsR2osmFz7ForxH4VfECeG8h8O6tOZLeUhLSVzz&#10;G3ZCe4PQeh46Hj26pasMKw/EHi/Q/DKA6pfJHIwysKgtI3/AR/M4FZ3xD8X/APCI+HvOg2tf3LeV&#10;bKwyAccsR3AH6kV81XV1cX11LdXUzzTytueRzksfc01G4rntN58dNOjciy0W5nXsZpVjz+QaoIfj&#10;vAzfvvD8iD1S7DfzQV57o/w/8T67bLdWWlyfZ2GVllZYww9RuIJHuKt3nws8YWaFzpXnKO8MyOfy&#10;zn9KdkB67pHxb8LapIsUtxNYSHgC7Tauf94Egfjiu4jkjmjWSJ1eNhlWU5BHqDXx9c2txZTtBdQS&#10;wTL96OVCrD6g81638Db7UHutSsTI7adHEsgU8qkhbjHpkZ/Kk4hc9A8W+PNJ8HeTHfCaa4mG5IYA&#10;C23puOSABXifxF8ZWfjLULK4s7aeBYImRhNjJJOeME16R8T/AIe6j4pvrXU9KeJp4ofIeGRtuVDF&#10;gQemfmPX2rxzxD4X1XwvPDBqsCxSTKXQLIr5AOOxpxsDKOl3aWGr2V5IrMkE6Ssq9SFYHj8q9s/4&#10;Xlof/QL1H/xz/wCKrw21tpby7htYVDSzOsaAnGWJwP512g+EXjEsAbCEAnqblOP1pu3UD3nw54j0&#10;7xTpS6hprsYtxR0cYdGHZh68j861q5D4deErjwh4ektbyaOS6nmM0gjOVTgAKD36frXX1mxhRRRQ&#10;AVy/iX4geH/C7mG8uWluwM/Zrcb3H17L+JFVfiR4ufwp4c3WrAahdsYrckZ2f3nx7DH4kV82SyyT&#10;zPNNI0krsWd3OSxPUk9zVKNxXPZp/jvAr4t/D8kiesl2EP5BDWhpfxt0S6mWPULG6sQ3/LQESov1&#10;xg/kDXiumaJqmsyFNN0+5uyv3vKjLBfqeg/GrWo+EvEOkwGe+0e8hhAy0hiJVfqRwPxqrID6S1jx&#10;fo+jeHhrctyJ7NyBEbchzKx6BecZ4P5GuS0P4y6TquqxWN1Yz2XnOEjlZw65JwN3TH15rwk310bA&#10;WBnc2gk80Qk/KHxjcB64quCQcg4NLlC59kUdKK8g+NPia/s2tdBtZGhguIfOuHXgyDcQEz6cHPrk&#10;fjKVxnVa58U/DGiSND9qe+nXgx2ahwD7sSF/Ik1yk3x3hVv3Ph6R19Xuwp/RDXjCqzsFVSzMcAAZ&#10;JNdRZ/DfxffwiWHQ51U9POdIj+TkGq5UhXPRLb47WTsPtWh3ES9zFOshH5ha7Tw/8QPDniSRYLO9&#10;8u6bpb3A2Ofp2P4E18+av4L8R6FCZtR0m4ihX70q4dF+rKSB+NYSsVYMpIYHIIPINHKgufY9VNT1&#10;K00fTZ9QvpRFbQLudyM//rJOBXCfCjxtP4isJdL1GTzL+zUMshPzSx9Mn3BwCe+R3zXWeLdCbxL4&#10;WvtISURPcKux26BlYMM+2VFTbUZ5n4q+Lmj634c1HS7axvle4jMaSSBAOvU4Y147XYav8MvE2i2N&#10;ze3VtAbW3Xc8iTqePUDr+lcfVq3QR6r4I+KWl+GPC1vpV1Y3kssTuxeLbtO5ie5967/wt8TdE8U6&#10;kNOgjuba6YExpOoxJgZIBBPOMnHtXiei/D3xH4g0yPUdOs45LaQkKzTIpJBweCfUV3vw/wDhfrOk&#10;eJbfV9XMMEdtuZIkkDs7EFeccAc56+lJpAex0jMEUsxAUDJJPAFLXgfxR8fz6tqE2h6ZOyabAxSZ&#10;kOPtDjrk/wB0HjHfGfTEpXGega38XPDOkStDBJLqEynBFso2A/7xwD+Ga5lvjxGJML4dYp6m8wfy&#10;2f1rx+1tbi9uUtrWCSeeQ4SOJSzMfYCusj+FfjKWDzRpG3uEa4jDH8N3H41VkhHpuk/Gnw9eyLHf&#10;QXVgx/jYeYg/Fef0r0O0u7a/tY7q0njngkGUkjYMrD2Ir5J1PSdQ0a6NtqVnNazYztlXGR6j1HuK&#10;3fBPja98Iaorqzy6dIw+022eGHTcuejD9cYNDj2C59P0VDaXcF/Zw3drIJIJkEkbjoykZBqaoGFF&#10;FFAHD+JfilofhrVH02SK6urmPHmiBV2oSM4JJHPTpXhvjPXYPEviy91e2ikihuPL2pJjcNqKpzj3&#10;WvQPHHwq1vUfEt5qek+TcQXT+YY3kCOjHqOeCM89a8v1jSLzQtVm03UIxHdQ7d6hgwGVDDkcdCKu&#10;NhM1/AviS28K+JU1O6hlmiWJ02xY3ZI9yK9Uj+OOgtIofTtRRSeWCocfhurxfQ9Cv/EWpLp+mxLL&#10;cFS4VnCjA68muqh+EHi+SUI9pbxKervcKQPyyf0ptLqB9C2N9b6lYQXtpIJLedBJG44yD/KsDxj4&#10;407wbbQtdRyT3M+fKgjwCQOpJPQVpeGtGHh/w5Y6UJfNNtHtZ8Y3MSST9Mk14x8cCf8AhM7JcnA0&#10;9CB/20kqErsZ6H4Q+J+meK9Q/s420tleMC0aOwZZAOSAR3xzjFdzXy78PCR8QNFIJH+kAcfQ19RU&#10;SVgQVT1bVLTRdKuNSvpPLtrddztjJ9AB7kkAfWrlcD8YiR8P5gCQDcRA+/NJAZdr8cNIm1ART6Zd&#10;QWrNgTlgxA9So/oT+NeoI6yRrIjBkYAqwOQQe9fHNfV/hEk+DNCJOT/Z9v8A+i1qpKwkbNeZat8a&#10;tHsNTe1tLGe9ijYq06uFUkf3Rzke/Fehao7R6ReuhwywOQfQ7TXyFRFXBn1dpnivR9U8OjXY7pYb&#10;HB3tOQpjI6q3v/PIxXG6r8bNCtJWj0+0ur8g/f4iQ/Qnn9K8KN7cmwWxM7/ZVlMwhz8u8gAtj1wA&#10;K0dO8Ka/q0QmsdHvJ4j0kWIhT9GPBp8qC56jB8d4GfFx4fkjT1juw5/IoK7fw18QPD/ihxDZ3Jiu&#10;yM/ZrgbHP07N+BNfNmo6RqWkSLHqNhc2jN90TxFN30z1qpHI8UiyRuyOpDKynBB9QaOVBc+xqK4j&#10;4ZeMJPFWgNHeMDqNkRHMf+eikfK/1OCD7j3rt6gZgeLPF2neENOS6v8Ae7ysVhhjA3OR169AO596&#10;5zwv8WtL8RarFpstnNZXEx2wlnDox9M8YPpxXL/Hcn7bogzx5c380ryW3uJrS5iubeRo5oXEkbr1&#10;Vgcgj8atRuhXPp7xL490DwsxivrovdYyLaAb5Px7L+JFcNP8d4FkIt/D8kidjJdBD+QU/wA68fig&#10;vdVvSsMVxeXcrFiEVpHcnqeMkmtWfwT4ntoPOl0G/EeMkiEnA9wORRyoLnrml/G3Q7qVY9Qsrqxy&#10;f9YMSoPrjB/IGvRrG+tNSs47uyuI7i3kGVkjbINfH5BBwRg113gDxnceE9bj8yRjplwwW5i6gDpv&#10;HuP1HFDj2C59NUUgIZQykEEZBHelqBiEhQSSABySa4XXfiz4Z0aV4IZZNQnXgi1AKA/75IH5ZrhP&#10;in4/m1G+m0DS5ylhCdlxIh5mcdVz/dHT3P4V5lb2093cJb20Mk00hwkcalmY+wHWqUe4rnsT/HiM&#10;SYTw65T1N5g/ls/rWvpXxq8P3kix39tdWBP8ZAkQfUrz+leZw/CvxlPB5o0jaCMhXnjVj+Bbj8cV&#10;zWqaPqOi3RttSs5rWbGQsi4yPUHoR7inZAfWlne2uo2kd1Z3EdxBIMrJGwYH8anr5d8F+NL7wfqi&#10;yxM0tjIw+0WxPDj1How7GvpqxvbfUbGC9tJBJbzoJI3HcGpasMsV8b19kV8b1URM9q+BH/Hlrf8A&#10;10h/k1evV5D8CP8Ajy1v/rpD/Jq9eqZbjQUUUUg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8Z/aE/wCQb4a/7CP9K9mrz/4p+BtT8b2mkRabPaRNZ3fnyfaXZQVxjjap&#10;5/KgDlPih4d1Twh4kh+IvhND54Pl6jbqpZXB43lR1B4B9wp65NVdL8DXGifCfxV4l17dL4h1awml&#10;leT70SMM7T/tHqfwHavdaxvFukXGveEdW0m1eNLi8tXhjaUkKGYYGSATj8KAPK9CvrnTf2VWubR2&#10;ScW1wgZeoDXLqSPwJqj8M5/F2ieDbRtB+HdpeQ3Sl2vzqcKPcZJ5IJyAOmO2K9K8F+DX0X4Z23hT&#10;W/s9yRHPFcCFiUZZJHbgkA9GHbrXFWfgb4keBvMsPB+tWF5ozyF4ob9cPDk89v5Hk5OBmgCPwR4Z&#10;8X6f8WZten8Lroek38TpdwQ3sMsattyGCq2eWA6A4LHsak8B/wDJwXjf/rif/Qo67DwH4Z8UaRPf&#10;al4p8RyajeXmD9liJ+zw+6ggc8AcAD69aq+GvA2p6N8UfEXie4ntGstSj2wxxuxkU5U/MCoA+6eh&#10;NAHA+HND0vWv2kPEh1OOOb7HvuIIZACrSDYAcHrgMTj1we1ehfF3Q9M1T4catNeW8RmsrdpraYgB&#10;o2XoAfQ9Md81yOqfCPxVN8QtW8V6Trtnp1xJJ51iyl2bOACsg24CkZ6bvoaW/wDA/wATvG4j03xX&#10;ren2ejq4aZLIZebB9AOfxIA64OKAOT8Tavf6v8Hvh9ZahcyRW9/dNDdSsSMpHJsQse/y/Nz1wDX0&#10;FZ+HtHsNFXR7bTbZNOCbDbmMFGH+0D94+pPJrE8R/DvRfEPgqLwwY/s1tbKotJEGWgZRgN78Zz65&#10;PfmuKg8M/GXT7EaNa+JNJks1Hlx3kuTMidOpQnOPqfegCD4SRrovxP8AGvhzT3Y6RDJ5kabsiNw+&#10;MD3wSP8AgAz0pf2bzjwnrEZ4db/5lPUfu1/wNdx8PfAFr4E0qaMXDXmo3jiS8u3GDI3OAO+Bk9eS&#10;ST3rh5fht428IeKNQ1LwDqlktjqD75LS642ckgYIIIGTggg44+oAz4tzI3xc+HcAP7xL2JyM9jPG&#10;B/6Cao/HDSjrnxG8HaUJGj+2fuGdeqq0gBI/AmrX/CofGF74x0LxRrGvWV9fW95FPehmZVSON1ZU&#10;iATB4DddoyR7muw8YeBtT8QfELwvr9pPaJaaVIGnSV2DsN4b5QFIPA7kUAdTonhfQ/DtrFBpOl2t&#10;qsa7Q6Rjefct1J9ya8c+CXh/T77xf4t1e7t457i0uzFb+YoYR7ncsRnvwBn6+te9V5/8NPA2p+Db&#10;vxFLqM9pKupXYnh+zuzFVy5+bcowfmHTNAHHfGCwttM+JPgTVrGJbe9ub3bNJGApfZJFgnHU/OwO&#10;eo4qH42SXl/8RPCejR2P9owFfOSwaYRLcSFyNpY8DIUD8T6123xF8C6n4u1/wpf6fPZxRaRdNNOL&#10;h2VmUtEflwpyf3Z647Vd+Inw/h8c2Fq0V21hqti/mWd2gyUPBIOMHHAOQcggH2IByWuN4717w3Po&#10;Vz8LLJbOSIxxqmqW48k44ZBngg8iun+Emk+INC8CxaX4jtmt7m2ndYUaVJP3RwRyrEYyWGO2OmMV&#10;y82g/GjUrZtIu9e0m2tmHlyX0HErL3IwoIP/AHyfcV6nounzaVotpY3F/cX80EYV7q4OXlPcn/P4&#10;mgC/XhXhqRPhn8b9U0CZhDoutJ59sW4RDyy/QA+Yn5V7rXnPxa+G9x4+0+wfTZra31OzlO2S4ZlV&#10;o2HIyoJzkKRx6+tAHKfDKOTx38VNd8eXKsbO0Y29huHQkbRj6R9fd6s/tI/8idpP/YQ/9ptXofgL&#10;wqngzwdY6NuR541L3EidHlY5YjIGR2HHQCsP4t+BdT8e6BY2Glz2cMsF15zG6dlUrtYcbVbnmgDl&#10;vitAmu/FfwX4d1Fz/ZEp814skLI5YjBx3IUL7bj616lqfhXQtV0J9Gu9Mtjp5TaIkjCCP3XH3SMD&#10;kelYfxE+H8HjrT7Yx3TWOqWL+ZaXaDJQ8ZBxzjIB45BAPseJufCnxk1mxOhal4h0yLT3HlTXUf8A&#10;rJY/ThAx/wDHc9zQB3+qeHtK0L4c6lpmn2aR2ltp9x5KMS+zKMTgsSevNct8B7S2m+GFu8tvE7fa&#10;puWQE9a7nQPDFroXhODw+s09zAkJieSZyWk3Z3H2HJwB0ryfTfh38T/BxudI8K6/YDR55jIkswG+&#10;PIAyQUJBwB93I4zxQBNrVnb+KP2kbbS9bCzWFjZCS2tpPuSNt3dO/JJPrsweBivRvHPh7SNZ8Fal&#10;a6hbQiGG1keKTaAYCqkhlPbGPy46Vh+OvhvceKZdP1vTdSXTPE9ggCXUYISQjnBxyBknB54JBB7c&#10;7feDfit4stRo/iHxDpdrpTEC4ezT95Mv0CjP0yB7UAZfhvULq/8A2YNXW6ZmFtHNBEzckxgggfQZ&#10;I/Ctj4I+BNGj8FWuvX1jBd6hfF2WS4QSeUisVVVz0+7nPXnHaux1TwREnwwuvB+hCOFWtTBC07EA&#10;sTks5APJOSSB1NXfAegXXhfwTpmi3skMlzaxsrtAxKEl2PBIB7+lAHnPxaVU+KXw2VQFUX8YAAwA&#10;PPiqPUbSDxN+0uNP1qITWWnWKvawS8pIdityO/zOx99g7V1njnwLqfifxr4S1myns47bR7pZrhZn&#10;YOyiRG+QBSCcKepHam/EH4cXPiTU7LxF4f1EaZ4isRtinOdsijOA2M46nnByCQQRQBq/EXw/pOs+&#10;A9Vj1CCELbWkksEpUAwMikqQew46dxxXLfs9f8k1k/7CEv8A6ClULzwZ8U/GNi+l+Jte06y03H7x&#10;LRfnuCORuwowMjnn/gJrsPhZ4O1DwP4RbSdTmtZbg3TzbrZmZdpCgcsoOeD2oA66+vrXTLGa9vZ0&#10;gtoFLySucBVHc1xHiDw/J8SLOx1Xw/411DTdPaJ0H2EuEnO4glhuXOCCORXb39jb6np1zYXcYktr&#10;mJopUP8AErDBH5GvHrHwF8SfAz3Fh4O1uwudGlkLxR3o+eEnvjaRn6HB64oAh+Fds/gj4la34Mv4&#10;7e6u5ovtSamgPmSjg7WyTgEMTj1B65Bo+C7jTviL480m6OLxrneu7qypJIGP/j6n8a6r4f8Aw71D&#10;QNbv/E3iXU11LxBfLsd4x8ka5BIBIGT8qjgAADAqt46+GWoal4ij8WeENTXS/ECACTfwkwAwCSAc&#10;HHGCCCMZx3AN74p3cFn8MPEDzuFV7Rolz3Z/lUfmRXlE+l3g/ZShyrgiX7SU/wCmZuDj8MENW1L8&#10;OPiF44u7aPx3rtvHpMD7zbWeN0h+iqBntkk47CvYG0iwfRTo5tY/7ONv9m+z4+Xy9u3b9McUAYfw&#10;2vIL74a+HZbdgUSwihbHZkUI36qa84+LZGo/F3wJptq266jnSRwvVFMqnJ+gRj+FPi+HfxF8EXNx&#10;b+B9etpdHncukF3jdET7MpGe2QRnuK6DwF8Mr7R/EE3irxXqa6p4glBCsuSkIIwSCQMnHHAAAyBQ&#10;Bw3xi8XQat4+g8HapeSad4fsXjlvpY1LtMxQOMAAngMAPcknoKrfFHx/4M1v4d2vh/w1Mw+zXERj&#10;h+zvGqxqrDqR7ivoSbStOuZmlnsLWWRurvCrE9upFcV8TPh43i3wqum6JBptpdi5SUySp5Y2gMCM&#10;qpPcdqANbwD4s0jxV4fiOkzvKLOOOCbdGybX2Djkc11VUNH0yHSdMt7aOCCJ0iRZDCgUMwUAnoM1&#10;foAKKKKACiiigAooooAKKKKACiiigAooooAKKKKACiiigAooooAKKKKACiiigAooooAKKKKACiii&#10;gAooooAKKKKACiiigAooooAKKKKACiiigAooooAKKKKACiiigAooooAKKKKACiiigAooooAKKKKA&#10;CuK+Kukf2r4DvHVcy2ZF0nHZeG/8dLH8K7Worm3ju7Wa2mXdFMhjdfVSMEUID48r6m8Cat/bXgnS&#10;rstmTyRFIe+9PlJP1xn8a+ZNUsJNL1a70+b/AFltM8Te5UkZr2P4G6t5mm6lpDt80Mi3EYPowwfy&#10;Kj/vqrlsJHpet6kmjaHfalJjFtA8gB7kDgficCvkmWV55nlkYtI7FmY9yeSa97+NOr/YvCcOnI2J&#10;L+cAj1RMMf12V4v4Y0k674m07TACVnnVXx2Qcsf++QaI7XBmbPBLbTGKeNo5FxlWGCMjI/Q19CfB&#10;7V/7R8EraO2ZbCVoeeu0/Mp/Uj8K8/8AjPow0/xXBfxIFivoATgYG9MKcf8AAdn50/4K6v8AY/Fc&#10;+mu2I7+A7R6unzD/AMd30PVAe+EhVLMQABkk9q+S/EWqHWvEeo6kSSLid3XPZc/KPwGBX0d8QtW/&#10;sfwNqlwG2ySReRH67n+Xj6Ak/hXy9REGev8AwM0jdc6nrLrwirbRH3PzN/Jfzq/8cNaeHT9P0WJs&#10;faGM8wB6qvCj6Ekn/gIrrPhnpH9keA9ORlxLcqbmT3L8j/x3aPwryj40TtL46WM9IbSNF/Es39aS&#10;1kHQ4nSNMm1nWLTTbfAluZVjBPRcnkn2A5/CvqvRNFsfD+lQ6dp8IjhiGM93PdmPcmvmLwjrcPhz&#10;xTZatPA08duXJjUgE5RlHX0JB/CvVf8Ahemm/wDQGu/+/i05JsEesV5f8YfCdveaI3iC2iVLy0IE&#10;xUY82MnHPqQSOfTPtVf/AIXppv8A0Brv/v4tUNc+Mem6voGoaaNIuVa6t5IlZpFwpZSAfwODSSaA&#10;8gR2jkWRGKupBVgcEEd6+rvCur/294W03UyQXnhBkx/fHDf+PA18n19GfB+Rn+H1srHISeVV9huz&#10;/MmnLYEcR8c5nbxBpcBP7tLUuo9y5B/9BFcL4PtLW/8AGGkWt4Fa3lukV1bo3P3T9Tx+Ner/ABs8&#10;PzXmm2etW8Zf7GWjnwOQjYw30ByP+BV4ejtG6ujFXU5VlOCD6imtgPsUAKAAAAOABS1896Z8ZvEt&#10;jAsNylpfBRjzJkIc/UqQD+VbcHx3nGPtGgRv6mO6K/zU1PKwuesatoGk67CItUsILpV+6ZF+Zfoe&#10;o/Cn6To2naHZ/ZNMs4rWDO4rGOp9SepP1rg9L+NXh+7kWO+truxJ/jKiRB9SOf0r0OyvbXUbSO6s&#10;riK4t5BlZI2DKfxFLUZPXh3x0/5DWk/9e7/+hV7jXh3x0/5DWk/9e7/+hU47iZ534d/5GfSf+vyH&#10;/wBDFfWtfJXh3/kZ9J/6/If/AEMV9a0SBBRRRUjCiiigDwD416g1z4wgsw37u0tlG3PRmJJP5bfy&#10;rhtD0uTW9dsdMiOGuZlj3f3QTyfwGT+FdH8V2ZviTqoJyFEIHsPKQ/1qT4SQCb4iWDFciJJX+nyE&#10;f1rTZCPoXStKs9F02HT7CFYbeFQqqB19z6k9zVsgMpVgCCMEHvS0VmM+cPin4Xg8N+KA9lGI7K9T&#10;zo0UcI2cMo9uh/4FiuGr2v47QhrDRZ+MpLKn5hT/AOy14pWi2EfZFc54s8FaV4wt4Uv/ADY5YSfK&#10;nhIDKD1HIII4FdHUc88NrA89xKkUMY3O7sFVR6knpWYzmfC/w90LwpIZ7SJ57sjH2m4IZlHouAAv&#10;4DPvXVV57q3xk8M6fI0VqLm/cfxQoFTP1Yj9AaxD8drXcdugzEZ4JuQP/ZadmwPXHRZEZHUMrDBU&#10;jIIr5f8AiDocPh/xpf2VsoW2JEsKj+FWGcfQHIHsK9D/AOF723/QAl/8CR/8TXm3jTxKnizxE+qJ&#10;atbK0ap5bPuPHfOBVRTQmafwpu3tfiJpyqTtmEkTgdwUJH6gV9KV8x/DT/komj/9dG/9AavpylLc&#10;Ecz8Qv8AkQNa/wCvc/zFfLtfUXxC/wCRA1r/AK9z/MV8u04gz6Q+Ef8AyTux/wCukv8A6Ga7iuH+&#10;Ef8AyTux/wCukv8A6Ga7ipe4znfHetNoPgzUr6Jts/l+XCR1DudoI+mc/hXyzXvfxvuGj8JWUAOP&#10;NvVJ56gI39SK8Eqo7CZ9G/C7wlb6D4agv5IgdRv4xLJIRyiHlUHoMYJ9/oK7uvI7f436ZBbRQjRr&#10;rEaBeJFA4GKk/wCF6ab/ANAa7/7+LSaYHeeLPDNp4q0KawuUUS7S0ExHMT9iPb1HcV8rTQyW88kE&#10;qlZI2KOp7EHBFe2/8L003/oDXf8A38WvH9dv4tV1/UNQhiaKO6uHmCMcldzE4/WnG6BntXwU1p73&#10;w3daXKxZrCUFM9o3yQP++g3516dXhfwMkYeItTiB+RrQMR7hxj+Zr3SpluNBRRRSAK+afir/AMlK&#10;1f8A7Y/+iUr6Wr5p+Kv/ACUrV/8Atj/6JSqjuJlz4O/8j/F/17y/yr6Kr51+Dv8AyP8AF/17y/yr&#10;6KoluCCvAvjh/wAjpZ/9g5P/AEZJXvteBfHD/kdLP/sHJ/6MkojuDOZ+Hv8AyP8Aov8A18D+Rr6j&#10;r5c+Hv8AyP8Aov8A18D+Rr6jokCCuA+Mf/IgS/8AXxF/M139cB8Y/wDkQJf+viL+ZpLcZ87V9X+E&#10;f+RL0L/sHW//AKLWvlCvq/wj/wAiXoX/AGDrf/0WtVISLmr/APIFv/8Ar3k/9BNfIlfXer/8gW//&#10;AOveT/0E18iURBno3wj8JW2v6xcahqESy2liF2xMMrJI2cZ9QACce4r6BACgAAADgAV5d8DQP+EZ&#10;1I45+2f+yLXqVTLcaKWq6TZa3p0thqECTW8owVYdD6j0I7GvlbX9JfQtfvtLkYsbaZkDH+Jf4T+I&#10;wfxr62r5p+Kv/JStX/7Y/wDolKcRM0vgxetb+ODb5+W5tXQj3GGB/Q/nX0JXzf8ACP8A5KLY/wDX&#10;OX/0A19IUS3BHivx2/4/dE/65zfzWvI0RpHVEBZmOAB3NeufHb/j90T/AK5zfzWvM/DwDeJdKVgC&#10;DeQgg9/nFUtgPpTwb4Ts/CeiRW0MSG7dQbmfHzSP359B2H/166KiisxnkXxm8J2o09PEdpCsc6SC&#10;O62jAkVuAx9wcDPfPtXilfTfxORX+HOsBhkbEP4iRSK+ZK0jsJn1N4EvGv8AwLo07klvsyoSep2/&#10;L/SpPGustoPg/U9QjbbMkW2I9w7EKp/AkH8Ko/DP/knWj/8AXN//AENqwvjZcGLwXbwg8zXqAj1A&#10;Vz/MCo6jPACSTknJr6I+FXhK30Xw5Bqs0QOo38YkMh5KRnlVHpkYJ9z7CvnevarP42aXZ2NvbLo1&#10;2RDGsYPmL2GKuVxI9erF8UeG7LxTok2n3aLuIJhlxzE+OGH9fUVwP/C9NN/6A13/AN/Fo/4Xppv/&#10;AEBrv/v4tRZjPFLq2ls7ua1nXbLDI0br6MDg/qK9w+COstdaDe6TKxJspRJHnsj54H0YE/8AAq8d&#10;8Q6lFrHiG/1KCJoo7qZpQjHJGeT+td38DpWHi2/hH3WsWY/USIB/6Eat7CPeq+N6+yK+N6UQZ7V8&#10;CP8Ajy1v/rpD/Jq9eryH4Ef8eWt/9dIf5NXr1TLcaCiiik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SO6xoXdgqgZJJwBQAtFU7DVrHUzMLK4WbySFcqDgE+5HPTtVO/8AFGj6bOYL&#10;i7HmqcMiKWK/XHSqUJN2S1MZYijGHO5K3e+hsUVQ03WdP1dGayuFkK/eXBDD6g1PeX1rp9uZ7udI&#10;YhxuY9T6D1NJxadralKrTlD2ikuXvfQsUVh23jDQ7udYUvArscDzEKg/iRitynKMo/EhUq1Oqr05&#10;J+jCisrUvEelaVL5V3dBZe6KCxH1x0qXTNa0/V1Y2VyshX7ykEMPwNHJK3NbQSxFFz9mpLm7X1NC&#10;iioLy9trC3ae6mSKIdWY/wAvWpSvojWUlFXbsieioLS7gv7WO6tn3wyDKtgjPboeao6l4j0rSpfK&#10;u7oLL3RQWI+uOlUoybslqROtThDnlJJd76GrRWfpmtafq6sbK5WQr95SCGH4GjUtb07SGjW+uPKM&#10;gJQbGbOOvQH1o5JX5bai9vS5Pacy5e99PvNCisH/AITTw/8A9BD/AMgyf/E1uI6yRq6HKsAQfUGi&#10;UJR3Vgp16VW/s5J27O46ikd1jQu7BVAySTgCqlhq1jqZmFlcLN5JCuVBwCfcjnp2pWdrlucVJRb1&#10;ZcorP1PXNO0gL9tuVjZuQgBZiPXA7VHpviLS9WkMVpdBpQM7GBViPbPWnyStzW0M3iKKn7PmXN2v&#10;qalFV76+ttNtGuruXy4VIBbaT1OBwOayf+E08P8A/QQ/8gyf/E0RhKWqQVMTRpPlqTSfm0jeoqtY&#10;aha6nai5s5fMhJIDbSOR7EVZpNNOzNIyUkpRd0wooopFBRRRQAUUUUAFFFFABRRRQAUUUUAFFFFA&#10;BRRRQAUUUUAFFFFABRRRQAUUUUAFFFFABRRRQAUUUUAFFFFABRRRQAUUUUAFFFFABRRRQAUUUUAF&#10;FFFABRRRQAUUUUAFFFFABRRRQAUUUUAFFFFABRRRQB88/GPSP7P8am8RcRX8Ky57bx8rD9Afxql8&#10;KtW/svx7ZKzYivA1s/8AwLlf/HgtekfGrSftnhS31FFy9jONx9Ef5T/49srwe2uJLS7huYW2ywus&#10;iH0YHIrRaoR3nxi1f+0PGps0bMVhCsWM8bz8zH9QP+A1pfBHR/tOvXurSJlLSLy4yf779x9FBH/A&#10;q821G+l1PU7q/nP725laV/qxz/Wvof4UaP8A2V4EtZHUCW9Y3L/Q8L/46AfxpPRAVfjFpH9o+Cmv&#10;EXMthKsue+w/Kw/UH/gNeEaHqb6LrtjqUec206yED+IA8j8RkfjX1fqNlFqWmXVjN/qrmJom47MM&#10;f1r5Gu7WWyvZ7SYYlgkaNx6Mpwf5URBnsHxv1pJLLSNMgkDJMTdsQeCuNqH6HLflXlOhaY+s69Ya&#10;amc3M6RkjsCeT+AyfwpNU1a51d7V7ltxtraO2j/3EGB/Wu6+C2k/bfFs2oOuY7CAkH0d/lH/AI7v&#10;p7ID32NFijWNFCooCqB2Ar53+MUXl/ECZsEeZbxN9eMf0r6KrxH456YyappeqKp2SwtbsR0BU7hn&#10;6hj+VTHcGed+GtCk8S+ILXSIZ0hkuN+JHBIG1S3b/dr0H/hRep/9Bm0/79tXnfhzVjoXiPT9TAJF&#10;tMrsB1K9GH4gmvq+1uoL20huraRZYJkDxupyGU8g05NoEeKf8KL1P/oM2n/ftqP+FF6n/wBBm0/7&#10;9tXuNFLmYWPEF+BWolwH1q1C55IiYkD6Zr1rw5oNr4a0K30q0LNHCCS7dXYnJJ/Gli8SaHNqP9nx&#10;avZPeZ2+Ss6ls+mM9fatSk2xjZI0ljaORFdHBVlYZBB6givMPEHwV0y/me40e7bT3Y5MDr5kefbn&#10;K/rXo19qmn6YqNf39raBzhTPMse4+2TzVmORJY1kjdXRhlWU5BHsaE7AeAXHwV8Twk+VNp847bZm&#10;B/VRWXcfCrxjbqW/soSqO8U8Z/Tdn9K+laKfMxWPj+9sbrTrp7W9tpbedPvRyoVYfga634aeLLjw&#10;74mt7ZpSdOvZFinjJ+VSeA49CDjPtn2rtvjpBafYdIuCFF55jovq0eMn8Acfma8Wj3+Yvl535G3H&#10;XNVugPsavDvjp/yGtJ/693/9Cr3GvD/joD/bOknBwbdxn/gVTHcGedeHf+Rn0n/r8h/9DFfWtfJP&#10;h4hfEulMxAAvISSe3zivraiQIKKKKkYUUUUAfNXxXUr8SdVJGAwhI9/3SD+lS/CSYRfESxUtjzY5&#10;U+vyE/0rQ+NVg1t4yhuwp2XVqpz/ALSkqR+W3864fQtVk0PXbHU4hua2mWQr/eAPI/EZH41puhH1&#10;xRVTTNTs9Y06C/sZlmtpl3Iy/wAj6EdCKtkgDJOAKzGeR/HaYLp2iw8ZeWVx+AUf+zV4nXd/FbxN&#10;B4h8VCKzkElnYp5KOpyHcnLMD6dB/wABrhK0Wwj7Ir55+KfjO41zXZ9JtpSumWUhj2qeJZBwzH1w&#10;cgfTPevoavjmR3lleSQkuzFmJ7k9amKBl3R9F1DX9RSw0y2ae4YZ2jgKO5JPAH1rv4vgf4gaNWk1&#10;DTkY9V3Ocfjtrf8AgVDb/wBmavONpuTMiN6hNpI/M7vyr1um5O4WPCP+FG65/wBBPTvzf/4muH8U&#10;eG7nwrrTaZdTRTSqivuiztwfqBX1fXzd8WbuK7+IN6IiGEKRxMQf4goJ/InH4URbYMqfDT/komj/&#10;APXRv/QGr6cr5j+Gn/JRNH/66N/6A1fTlKW4I5n4hf8AIga1/wBe5/mK+Xa+oviF/wAiBrX/AF7n&#10;+Yr5dpxBn0h8I/8Akndj/wBdJf8A0M13FcN8IiD8O7LnpLL/AOhmu5qXuM8s+OUWfDemzYPy3m32&#10;5Rj/AOy14VX0l8WNMbUfAF4yLue0dLkD2Bwx/BWY1821cdhM9Uh+B+pTQpKNYtAHUMP3bd6f/wAK&#10;L1P/AKDNp/37avR/h34gh8QeDrKRZAbm2jW3uF7hlGMn6jB/GuqqeZhY8O/4UXqf/QZtP+/bUf8A&#10;Ci9T/wCgzaf9+2r3Gs3UfEGjaTKsWo6pZ2sjjKpNMqkj1wT0o5mFjnvAXgCHwXDcSPc/ar24ADyB&#10;dqqo/hA+vU/SuzpsciSxrJG6ujDKspyCPUGnVIwooooAK+afir/yUrV/+2P/AKJSvpavmn4q/wDJ&#10;StX/AO2P/olKqO4mXPg7/wAj/F/17y/yr6Kr50+DzqvxBtwxwXglC+525/kDX0XRLcEFeBfHD/kd&#10;LP8A7Byf+jJK99rwX44xMPFthMR8jWKqPqJHJ/8AQhRHcGct8Pf+R/0X/r4H8jX1HXyT4f1EaR4i&#10;07UWBKW1wkjAd1DDP6Zr6zhmjuII5oXWSKRQ6OpyGBGQRRIEPrgPjH/yIEv/AF8RfzNd/XlPxv1m&#10;GLRbLRkcG4nmE7qDyEUEDP1J4/3TSW4zw2vq/wAI/wDIl6F/2Drf/wBFrXyhX1f4R/5EvQv+wdb/&#10;APotaqQkXNX/AOQLf/8AXvJ/6Ca+RK+u9X/5At//ANe8n/oJr5EoiDPd/gb/AMixqP8A1+f+yLXq&#10;NeXfA3/kWNR/6/P/AGRa9RqXuMK+afir/wAlK1f/ALY/+iUr6Wr5p+Kv/JStX/7Y/wDolKcdxMm+&#10;Ef8AyUWx/wCucv8A6Aa+kK+b/hH/AMlFsf8ArnL/AOgGvpCiW4I8V+O3/H7on/XOb+a15p4d/wCR&#10;n0n/AK/If/QxXpfx2/4/dE/65zfzWvNPDv8AyM+k/wDX5D/6GKpbAfWtFFFZjOT+Jn/JOtY/65p/&#10;6GtfMdfTnxM/5J1rH/XNP/Q1r5jq47CZ9OfDP/knWj/9c3/9Daud+OERbwlYyjol8oP4o/8AhXRf&#10;DP8A5J1o/wD1zf8A9Daofilpjan4A1AIu6S223Cj/dPzf+OlqnqB8016nb/BHUbm2inTWbTZKgdf&#10;3bdCM15ZX0z8NfEEOveDbMBwbmzRbadM8gqMKfxAB/P0q5NoEee/8KL1P/oM2n/ftqP+FF6n/wBB&#10;m0/79tXuNFTzMLHh3/Ci9T/6DNp/37au88BfD2HwYLi4kuvtV7cKEZwm1UUHOB3OTjJ9hXSajr+k&#10;aQ6R6jqdpaO4yqzSqpI9cHtV6KWOeJJYnWSNwGV0OQwPQg9xSbYx9fG9fZFfG5BBwRg1URM9q+BH&#10;/Hlrf/XSH+TV69XkHwII+ya4uRkSQkj8Hr1+pluNBRRRS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E1nQG1u7iE95LHYovzQRnG9s9T+n/1q26KqMnF3RnVowrR5Jq6OL8CRiNtZii+&#10;ULMFXPOPvYql4Um03TJ76DWRHFqAl5e4XqPYn3598irXhGVoIvEMyLueOQso9SNxqDwvplp4lS61&#10;DV3a7uhJt2M5AVcAg4GPf24rsla83LbT1PnaN3HDxpJOXv2vta7v8+1h+mfZ7z4gfatHQCyjjPnu&#10;i7UJKkfzx+RNOvoh4j8efYJyTZ2SbmQH73TP5kgfQUyLHh7xxBp2mSubS4C+bbltwQnP6gAHNSeY&#10;uifEaWW4ISC9jwsh6c47/wC8uPxoe91/Lp3BW9nyVNva+/28reV7fPc2tb8NadeaTNHFaQwzIhMT&#10;xoFIIHA47Vn+G9ck/wCELuLmU75bJXUFj97AyufzA/Ct7WtRg03Sbi4ldR8hCDP3mI4ArmfDWkyy&#10;+Bb2Lb+8vN7Rg8dgF/UVlF3p+/tdf8E7q65MYvYKz5JXt/5L+Ow/wbotvd2D6tfxJc3FzIxBlUMA&#10;AcE4PcnNVvFFlF4d1Sw1nT0EIMm2WOPhW79PcZBrS8CahFLogsCwW4tnYGM8HBJOcfUkVS8cTrqF&#10;1p+jWzB7hpdzAc7M8DP5k/hWicvbtPb9DlnCissjOFubSz681/vve52wIZQwOQRkGuM8R+HN9rqW&#10;qXt5LO6KzW8WcJGM8f5/nXZqoRFUdAMCsrxR/wAizqH/AFyNc9KTjNWPWx1GFWhLnV7Jv52ZQ0S7&#10;+weAorvAJhgdwD3IJwPzqj4N0W3u7B9Wv4kubi5kYgyqGAAOCcHuTmrek2jX3w8S1QZeS3cKPfJx&#10;+tN8CahFLogsCwW4tnYGM8HBJOcfUkVrK6jNx3v+B59JRlWw8am3Jpfa+n42M3xRZReHdUsNZ09B&#10;CDJtljj4Vu/T3GQaPFd5Zjxdpf23a1pFEJJAV3Agk9u/QVL44nXULrT9GtmD3DS7mA52Z4GfzJ/C&#10;tu4v9FGtR6XcwRtdFAFeWIEYxkDcapSajGTV3Z/cZVKcZVKtOElGPNDfbm3a+elylZX/AIPv7gQQ&#10;21gJG4USWoXP0JGK6hVCqFUAKBgAdBXG+ObDTLfRlmSCGC6EgERjUKW9enUV0+lPNJo9k9xnzmgQ&#10;vnrnaM1jUScVNX+Z6GEnKNadCajdJO8Vbfo/MoazoDa3dxCe8ljsUX5oIzje2ep/T/61YvgUR239&#10;sgfLHHKPwA3V2tcX4LjEr67GejzbT+O6qhJulJPZW/Mzr0YQxlKcV7z5v/SdPkQeFLCLX72+1vUY&#10;1nYy7I43GVU4z074BAFTeMtHgsbWLV9PjW1uIJF3GIbQQehwO+cfnR4EuVsmvtGuSI7mOYuFJ+9w&#10;AcevQfnVjx7fxJpK6epD3NxIuIxyQAc5x9cCtW5e3SW36HFGFF5W5y+LW7681/vvch8Y6gLrwZaT&#10;jj7W0bbfT5Sx/UUlnq3g3yoYXt7TeFCl3s+px3OP1rTubnTtA0TTbbVYfNARYxmIOAwAyeenWp9T&#10;03RZNHnlltrVYPKLCVEUY44IIqFKKiotO13sdEqVSVWVVSi5KMbqSvayv8r6mnaRWsVsoso4Ugb5&#10;lEKgKc9xjip65XwBJM/h1hKSUSdljz/dwD+WSa6qsKkeWbR6WEqqtQhUStdbBRRRUHQFFFFABRRR&#10;QAUUUUAFFFFABRRRQAUUUUAFFFFABRRRQAUUUUAFFFFABRRRQAUUUUAFFFFABRRRQAUUUUAFFFFA&#10;BRRRQAUUUUAFFFFABRRRQAUUUUAFFFFABRRRQAUUUUAFFFFABRRRQAUUUUAFFFFAGdr+mLrXh+/0&#10;1sf6TA8ak9mI4P4HBr5KdGjkZHUq6khgeoIr7GrxTx38KNWudeuNT0CKO5hu3MjwGRUaNzy33iAQ&#10;Tz174xVRYmeXaTp8mravZ6fD/rLmZIgfTccZ/DrX1vb28drbRW8KhYokCIo7KBgCvK/ht8Mr/RNW&#10;XWtcWOOaJSILZWDkMRgsxHHQnABPXtivWaJO4IK+cvi5pH9meOZ50XEV9GtwvHG77rfqM/jX0bXG&#10;fEXwS3jHSYfssiR6hasWhL8K4ONyk9s4GD7e9JOzGz5qr6F+Dek/YPBf211xJfzNJk9di/Kv6hj+&#10;Nec6Z8H/ABTd36RX1vFY22fnnaZH474VSST9cV9AafYwaZp1tY2y7YLeNYoweuAMDPvVSYkWa57x&#10;p4aTxX4ZuNOyFnGJLdz0WQdM+xyQfY10NFQM+Pby0uLC8mtLuJobiFikkbDlSK6jwn8RNa8Jp9ng&#10;ZLmxzn7NPnC+pUjlf5e1e4eLvAGkeL0ElwrW98owl1EBux6MP4h+voRXkup/BnxNZyH7EbW/j/hK&#10;SCNvxDYA/M1d09xHRj47xeVlvDz+ZjoLsYz9dlcp4l+K+va/bvaQiPT7RxhkgJLsPQue30Aqh/wr&#10;Lxju2/2JLnOP9bHj891aum/BrxReSD7YtrYR9zJKHb8AmQfzFGgHB2kVxPeQxWiyNcu4ESx/eLZ4&#10;x75r67s1nWxt1umDXAjUSsOhbHJ/OuX8H/DvSPCQE6A3eoEYN1KuCvqEH8P8/euvpSdwR8z/ABPe&#10;/fx/qP2/eNrAQA9PKx8u32/rmqPhrxxrvhVtun3W63Jy1tMN0Z/Dt9QRX0X4j8J6R4ptBBqdtvZR&#10;+7mQ7ZI/of6HI9q8m1f4IapA7PpGoW91F2SfMbj27g/XimmgNKz+Oy7FF7oR3d2huOD+BXj86Lz4&#10;7J5ZFjoTbyOGnn4B+gHP5iuJm+FvjKFsHRmcdik8bD/0Klg+FvjKd9v9jmMd2knjAH/j2fyotENT&#10;E8Q+JNT8Uakb7U5g7gbURBhI19FH+TW38NvC83iPxVbu0ZNjZus9w+OODlV+pI/LNdXofwPu5JFk&#10;1zUY4ouphtPmc+24jA/I167pGjafoOnpY6bbJb26c4Xqx9SepPuaHJdAsX68t+NuiS3mhWWrQoW+&#10;xSMkuOyPjn6AgD/gVepVHPBFdW8lvPGssMilHRxkMD1BFSnYZ8eAkEEEgjoRXqOmfG/VrW0jhv8A&#10;Tbe8dAAZVkMbN7ngjP0x9K0fEXwSke5efw9exLExz9muiRs9gwByPqPxNc2Pg54tLAGKzAJ6m4HH&#10;6Vd0xHtXhHxXaeL9F/tC1jeFlcxywuclGAB69xgjmt+uU8AeD28HaE9rNOk91PJ5szoPlBwAAM8k&#10;DHf1NdXUMYUUUUgOL+JfhJ/FXhz/AEVQ2oWZMsA/vjHzJ+IA/ECvm2SN4pGjkRkdCVZWGCCOoIr7&#10;GrkvE/w60DxRI1xcQvbXhHNxbkKzf7wxhv5+9UpWFY+dtJ8Q6voTM2l6jcWoY5ZY3O1j6leh/EVc&#10;1Pxp4k1i3MF9rF1JCww0YbYrD3C4z+NeiTfAh/MPkeIF2dg9ryPybmtLSfgfpdtMsmqanPeqOfKj&#10;TyVPsTknH0IqroDxD7LP9k+1+U/2cv5Ykx8pbGcZ9cVFXs/xnsrPTPDeiWNlBHbwRzPsijGABt5/&#10;n+teMU07iPsivlrx1oEvh3xbfWjIVgkkM1u3Zo2OR+XT6ivqWsHxV4R0zxdp4tr9CsiZMNxHw8Z9&#10;vUeo/wD11mnYo+cvC3izUvCOpG809kYONssMgyki+/v6GvT4PjrZmIfaNDnSTuI5ww/UCuZ1X4Me&#10;JLOVvsDW2oRfwlZBG/4huB+ZrHHww8ZGTZ/Ykmc4/wBdHj892KvRiOp1z43X91bPBo+nLZMwx9ol&#10;fzHA9QMAA/XNeVSyyTSvLK7PI7FmdjksT1JPrXpmifBXW7uZG1eeGxt8/OqMJJCPQY+UfXP4Gtvx&#10;v8JHltrGTwvBGTbxeTJA7hWk5J37jwW5Oc47Y6YoukBwXw0/5KJo/wD10b/0Bq+nK8d+HHwz1fSP&#10;EMWs61HHbi2DeVAJFdmYgrk7cgAAnvnOK9iqZPUEUdZ04atol9pzEL9qgeLcexZSAa+Srq2msrua&#10;1uY2jnhcpIjDlWBwRX2HXC+NvhnYeLJTfW8ostSxhpQuUlx03D19/wCfFEXYGeQ+DviJqng+KS1h&#10;iiurKR95hlJG1u5UjpnA9a9T8GfFe28T6umlXWnmyuZQTCyy70cgEkHgYOAfXNefTfBnxXHKVT7D&#10;Ko6Ok+AfzANdT4A+Fep6J4gg1jV5oE+z7jFDC5YsxBGWOMAYPbNN2A9ZngiubeSCZA8UqFHQ9GUj&#10;BFfLnjPwrc+EtflspQzWzkvbTHpInb8R0P8AgRX1PWZrmgab4j05rHU7ZZojyp6Mh9VPY1KdhnzB&#10;4f8AEmqeGNQ+2aXcGNyMOjDKSD0Yd/5jtXptp8dmEIF7oIaUdWhuMKfwKnH5mqWt/BHUoJWfRb6G&#10;6g7R3B2SD2yBg/Xj6VzEvwv8ZRPtOiu3uk0bD9Gq9GI6TWPjdqt1E0WlafBY5482R/Nce44AB+oN&#10;eZXV3cX11JdXUzzTytueSRssx9zXY2fwl8YXbAPYRWyn+OedMfkpJ/SvQvCvwc0/Sp47zWp11CdM&#10;FYFXEKn3zy/44HsaLpAa/wAJoL6DwDai9DgPI726v1ER6fgTkj613FIAFAAAAHAApazYwooooAK8&#10;E+NWiy2nieHVlQm3vYgrN6SJxj/vnb+vpXvdZ+taJYeINLl07UYfNt5PQ4KkdGB7EU07MD5S0zUr&#10;vR9Tt9QsZTFcwNuRsZ/A+oIyPxr1Oz+OtyDGL3Q4nH8bQzlfxAIP86qax8EdWgnZtJvra6gz8qzE&#10;xyAfkQfrkfSs6D4M+KpJlST7FChPLtPkD8ACavRiPetK1O21nSrbUbNi1vcRh03DBHsfcdK4X4w+&#10;G5dY8ORalaxl7jTmZ2UDkxNjd+WAfpmu08P6PH4f0Cy0qKQyLbR7d5GNxzknHbknitLrUbMZ8b12&#10;fhb4ma74XtVs4zFd2S/chuAfk/3WByPpyK9A8XfBy31K4lvtAnjs5nO5raQfuie+0jlfpgj6V57c&#10;fCzxjbybf7IMo7NHPGQf/Hs/nV3TEdHe/HLVpYCllpVrbyEY3u7SY+g4rzXUdSvNWv5b6/uHnuZT&#10;l5H6n/Ae1dppnwf8V30gFzBBYR93mmDHHsEyc/XFegf8Ke0uDwneafBL5mqTqCL2ZfusDkAAZ2qc&#10;YPU896V0gPAa+r/CP/Il6F/2Drf/ANFrXhtp8H/Fk9+sE9rDbQbsNcNOjKB6gA7j+Q/CvoLT7KPT&#10;dNtbGHPlW0KQpnrtUAD+VKTBEer/APIFv/8Ar3k/9BNfIlfY0iLLG0bjKMCrD1Br561X4P8Aie11&#10;OSLT7aO8tCx8uYTImFzxuDEHOOuM0RYM7b4G/wDIsaj/ANfn/si16jXL+APCr+EfDS2M8iSXUshm&#10;nZOV3EAYHsAB+tdRSe4wr5p+Kv8AyUrV/wDtj/6JSvpavJfiZ8N9U13WhrOiok7yoqTQNIEbKjAY&#10;FiBjGOM9u+acXqJnE/CP/kotj/1zl/8AQDX0hXlHwx+HOp6Bq76xrSRwyLGY4YFcOwJ6sSMjpkcH&#10;ua9XoluCPFfjt/x+6J/1zm/mteaeHf8AkZ9J/wCvyH/0MV7x8T/BF34tsLSfTmT7bZlsRudokVsZ&#10;GegIwOvvXEeC/hTrsXiO0vtat0tLW0lWbaZVdpCpyANpIxkDOe1NNWA90oooqBnJ/Ez/AJJ1rH/X&#10;NP8A0Na+Y6+tfEOjx6/4fvdKkcxi5iKB8Z2nqD+BArwX/hUPi/7d5H2ODyt2PtH2hNmPXGd2Pwq4&#10;sTPYfhn/AMk60f8A65v/AOhtXVSRpNE8UiB43UqysMgg9Qaz/D+kR6DoFjpcb71toghfGNzdSce5&#10;JNaVQxny5438J3HhLxBLasjGzlJe1l7MmemfUdD+fcVnaD4h1Pw1qIvdLuDFLjaykZV19GHcV9R6&#10;1oeneIdOex1O2WeFuRnhkPqp6g14/rnwR1CGV5NEv4rmHORFcfJIB6ZHB+vFWpdxWLdn8dpBCBfa&#10;Eryjq8FxtU/gQcfmao6v8b9TuYWj0rTYbIkY82R/NYe4GAAfrmual+F/jKJyp0V290mjYH8mqxZ/&#10;CbxhdMN+nx2yn+KadP5KSf0otENTj7y8udQu5Lu8nknuJTueSRsljX0J8IIL+DwHH9t3hJJ3e2D9&#10;oiBjHoC24/jmsvwt8GrDTZku9cuFv5lORbouIQffPLfoPY16gqhFCqAFAwABwBSkwQtfKvjTRJfD&#10;/i3ULGRCqeaZISf4o2OVP5cfUGvqqua8YeCdN8Y2aR3W6G6iz5NzGMsnsR3X2/lSTsM+evCni7Uf&#10;CGovd2Hlusq7JYZQSrjt06EdjXqGifG2G81KC11LSfs0UrBDPFNuCE8ZKkDj8fzrmL34K+JYJitt&#10;NY3UWflYSFDj3BHH5mrOifBfW5NShbVpbWCzRwZAkm93GeQBjHPqf1qnZiPeKKKKg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maVodto73TW7yubl97+YQcHnpgD1rMu/BOnzXL&#10;3FrPcWTv1ELYX8u1dNRVqrNO6ZzSweHnBU5QVlt5fr+Ji6P4X0/RpmuIvMmuTkebM2SM9cVa1bRr&#10;LWrYQ3kZO3lHU4ZD7GtCihzk5c19So4ajGn7JRXL2OTtvAOnRTq9xcXFwifdjcgD6HH/ANauqRFj&#10;RURQqKMKoGABTqKJ1JT+JhQwtGgmqUUrnO6r4N0/U7o3SPLazscs0RGGPqR6/Sp9F8Lafoshmi3z&#10;XBGPNlOSPXHpW3RT9rNx5b6ELBYdVPaqC5u/9afgFV7+yj1GxmtJmdY5V2sUOCB7ZqxRUJ2d0dMo&#10;qScXsyrp1hFpmnw2cLO0cQIUuQT1zzj61j6r4N0/U7o3SPLazscs0RGGPqR6/SuioqlUlF8yepjU&#10;wtGpTVOcU4rbyMTRfC2n6LIZot81wRjzZTkj1x6VNrPh6w1xF+1IyyoMLLGcMB6e4rVoo9pLm5r6&#10;iWEoKl7FQXL2OXs/A2nQXKz3E092yfdWVvl/H1rqKKKUpyn8THQw1KgmqUbXCs3SdEttHe6e3eVj&#10;cvvfzCDg89MAetaVFJNpWNJU4SkpNarb5mHrPhXT9alE8m+G5H/LWI4J9Mjv/OotJ8Hadpd0LotJ&#10;c3CnKvKRhT6getdDRV+1ny8t9DB4LDup7VwXN3/rT8CrqGnWuqWjWt3EJIm59CD6g9jXNr8P9PDg&#10;NeXbQA5ERYY/PFddRSjUnFWix1sHQry5qkE2Q2trBZW0dtbxiOKMYVR2qaiio3OhJJWWwUUUUDCi&#10;iigAooooAKKKKACiiigAooooAKKKKACiiigAooooAKKKKACiiigAooooAKKKKACiiigAooooAKKK&#10;KACiiigAooooAKKKKACiiigAooooAKKKKACiiigAooooAKKKKACiiigAooooAKKKKACiiigAoooo&#10;AKKKKACiiigAooooAKKKKACiiigAooooAKKKKACiiigAooooAKKKKACiiigAooooAKKKKACiiigC&#10;vfX9pplnJd31xFb28Y+aSRtoFUNH8UaJr7Oul6lBcugyyKcMB67Tg4964n42WN/deGbS4tgz2ttO&#10;WuFXtkYVj7Dkf8Crwm2uZ7O5juLWaSGeM7kkjYqyn1BFUo3Qrn2HRXz1p3xm8T2UKxXC2d6AMb5o&#10;iH/NSB+lVNa+LHijWLd7dZ4bGJ+GFohViPTcSSPwxRysLmh8YvEcOr+I4NOtZBJDpysrsp4MrEbh&#10;+AAH1zXF+G9MfWfEmnaci7vPnVWGM4XOWP4AE1l17p8JfAs2kxtr+qRGO6mTbbQsPmjQ9WPoT6dh&#10;n14rZAeqUUUVmMKKKKACiiigAooooAKKKKACiiigAooooAKKKKACiiigAooooAKKKKACiiigAooo&#10;oAKKKKACiiigAooooAKKKxPFXiey8JaK2o3ivIC4jjiTG53OTjnpwCc+1AG3RXH+CviDY+M3uIIr&#10;aS1uoFDtE7Bgy5xkEe+M8dxXYUAFFFFABRRRQAUUUUAFFFFABRRRQAUUUUAFFRzzxWtvLcTyLHDE&#10;hd3Y4CqBkk/hWVoPirRfEwn/ALJvVuDAcSLtZSM9DggcHHWgDZ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EdFkRkdQysMFSMgivNvEPwa0bVJn&#10;uNLnfTJWOTGqb4ifZcgr+Bx7V6VRTTsB4LL8DvEAciHUdMdPV3kU/kENSWvwN1t5MXeqafEn96Lf&#10;IfyKr/OvdqKfMxWOH8MfC3QfDkyXUivf3qEFZZwNqH1VOg+pyRXcUUVIwooooAKKRmVFLMwVVGSS&#10;cACvP5/ipaxzyJFpkkkasQr+aBuGeDjHFUouWxMpxjueg0V51/wteD/oESf9/wAf/E0f8LXg/wCg&#10;RJ/3/H/xNP2cuxHtodz0WivOv+Frwf8AQIk/7/j/AOJo/wCFrwf9AiT/AL/j/wCJo9nLsHtodz0W&#10;ivOv+Frwf9AiT/v+P/iaP+Frwf8AQIk/7/j/AOJo9nLsHtodz0WivOv+Frwf9AiT/v8Aj/4mj/ha&#10;8H/QIk/7/j/4mj2cuwe2h3PRaKzdC1STWdJiv3tTbLKSURn3Er69B15rSqGrGid1cKKKKBhRWFrH&#10;jHQNB1CCw1PUUguJgCqlWOAeAWIGFGR3rUv9Qs9LtWur+6htoF6ySuFGfTnvQBZorhrj4ueEIJSi&#10;3s02DjdHbtj9QKt6Z8TfCWqSrFHqqwSscBblGj/8eI2/rTswOuopAQyhlIIIyCO9LSAKKbJIkMTy&#10;yOEjRSzMxwAB1JrH0PxZofiOWePSr9LiSA/Ou1lOPUZAyPcUAbVFYeteMNA8PNs1PU4YZcZ8oZd/&#10;++VBIrn1+MHhEybTc3KjP3jbtj/GnZgd5RWbo+v6Tr9uZ9Kv4bpB94IfmX6qeR+IrSpAFFZGs+KN&#10;D8Pj/iaalBbsRkRk7nI9Qoyf0rmT8YfCIfb9puiM/eFu2P8AGnZgd7RWJovjDQPELbNM1OGaXGfK&#10;OUf/AL5bBrbpAFc/4x8KW/jDQzp88zQOkglhmVd2xgCOR3GCeM10FVr/AFC00uxmvb6dILaEbnkf&#10;oB0/nQByPgP4dQ+DJrm7kvftd3Onl7hHsVEznAGTnJA/Ku3rM0PxBpfiOyN3pV2txErbWwCpU+hB&#10;wRWnQwCiis3V/EGk6DCJdU1CC1UjKh2+Zvoo5P4CgDSorg5PjB4RRyq3NzIB/Etu2D+eDW1o3jvw&#10;1r0ohsdVhM7cCKUGNifQBgM/hmnZgdFRRRSAKKKa7rGjO7BVUZLMcACgB1FchqPxO8I6bI0T6qs8&#10;inBW3RpB/wB9Abf1qpB8XfCE0gRryeEH+KS3bH6A07MDuqKqadqlhq9qLnTruG6hP8cThgD6H0Ps&#10;atkgDJOAKQGB44/5EXXP+vKT/wBBNeW/Av8A5DWrf9e6f+hV1Xi74ieFL3wxq+nW2rLLdS2zxRqs&#10;MmGYjAAbbj8c4rgPhR4l0jw1qmoTavd/Zo5oVVD5bvkhs/wg1SWgj6GorkIfih4NnmSJNaXc5wN1&#10;vKo/ElQB+NdfU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rIsPEEGoeJNY0RIZFm0tYGkkbG1/NVmGPptOa16ACiiigAooooAKKyNf8QQeH005p4ZJRfX&#10;8NgmzHytIcBjnsK16ACiiigAorIPiCAeME8N+TJ9oawa/EvG3aJAm31zk5rXoAKKKKACiiigAooo&#10;oAKKKKACiiuYh1q9f4nXehs6/YYtJjulXaM+Y0rKTn0wBxQB09FFFABRRRQAUUUUAFFRzvJHbyvD&#10;F5sqoSke4LvOOBk9M+tUtCvNQ1DRLW61XTf7NvpFJltDKJPLOSB8w4ORg/jQBo0UUUAFFFFABRWQ&#10;fEEA8YJ4b8mT7Q1g1+JeNu0SBNvrnJzWvQAUUUUAFFZOuahqmnrYnTNIOpGa6SKcCYR+REc7pOeu&#10;OOPeta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4PxX8QIbFZLLR3Wa66NOOUj+nqf0+vSnGLk7ImUlFXYnxD8UJaWj6NaSA3EwxOyn/Vof4fqf5fWv&#10;KqdJI8sjSSOzu5LMzHJJPc02uuMVFWOCc3N3YUUUVRAUUUUAFFFFABWt4b0V9e1yCyGRGTvmYfwo&#10;Ov8Ah9TWTXsXw90H+y9EF7MuLm8Afnqsf8I/r+I9KicuVGlKHNKx10UaQxJFGoSNFCqo6ADoKdRR&#10;XIegFFFFAHzr8Yv+R/l/694v5UthYeIfixrrNJP5FhbALuOTHbr2VR/Exx+PfHFJ8Yv+R/l/694v&#10;5V7B8OdHj0bwNpsaqBLcRi5lPcs4zz9BgfhV3shGHafBbwzBCFuJb65kxyzShRn2AH+NYniL4JQL&#10;aST+H72YzqMi3uiCH9gwAwfr+Yr2Gipuxng3ww8aXmh62nhzVnk+xyyeTGsvW3lzjHPQE8Edjz61&#10;7zXz/wDGTSV0zxjDqFuDGL2ISErx+8U4JH4bT9a9t8O6idX8N6bqDEF7i2SR8f3io3frmm+4kHiP&#10;/kWNW/68pv8A0A18yeHvEt94bN8+nEJc3cHkCXvGCwJI9+MfjX034j/5FjVv+vKb/wBANeAfCrRo&#10;tY8dW3nqGis0a6KnuVIC/wDjzKfwojsDOn8MfB2bU7ddS8S3lxC858z7On+t55y7NnBPpjPvmuku&#10;/gr4amgK2819bygcOJAwz7gjn8MV6PRSux2PE9B+F/ijw942s7i2uovsUMoZ7uOTbvjz8yFOuSOM&#10;cj3rrPib48bwtZR2GnMv9qXK7gxAPkp03Y9TyB9D6V6BXzbeBvG/xaeGRmaG4vvKGOohTjj0+Rc/&#10;WmtdxGh4R+GmqeMc6xq93Lb2kx3CV/mmn9xnoPc/lXfr8GPCoh2E37Nj/WGcbv8A0HH6V6BFFHDE&#10;kUSKkaKFVVGAoHAAp9JyY7Hgni74UX/huBtV0S7luraD94wPyzQgc7gR1A9Rgj07113wt+IMuvqd&#10;F1aTdqESboZj1nQdQf8AaH6j6HPppAIwRkGvmvxDB/wgvxReW0BSG3uUuIlH/PNsMV+mCy01roI+&#10;lK434q/8k11f/tj/AOjkrsVYMoZSCpGQR3rjvir/AMk11f8A7Y/+jkpLcZzPwL/5Aurf9fCf+g16&#10;xXk/wL/5Aurf9fCf+g16xRLcEcn4/wDGKeD9C86MK9/cEpbRt0z3Y+w4/EgV5D4Z8Ea78Q7uXV9Q&#10;vHjtXc77uYbmkI6hF9B07AdumKn+JNzN4l+JyaRC+VieKyi9AzEbj+bY/CvetPsbfTNOt7G1QJBb&#10;xiNFHoB/OnshHCQ/BfwtHBske/lfHMhmAOfYAYrk/FXwZn0+2e98P3Mt0sYLNbSgeZgf3SMBj7YB&#10;+te4UUrsdjyH4VfEG4vLhPDmsStJKQfslw5+Y4GSjHucdD7Y9K9er53+JunN4Y+Ia39hiLz9l7Ft&#10;4CyBuf8Ax5c/8Cr6A0+8TUNNtb2L/V3EKSr9GAI/nTfcRJcTxWtvLcTyLHDEpd3Y4CqBkk189+KP&#10;FutfETXl0nSEmFkz7YLVDjzMfxv+WeeAPzr0H4zay+n+EorCJ9smoTbGwefLXlv12j6E1D8GPDsV&#10;l4dfW5Iwbq+YqjEcrEpxgfVgT+AoWiuBS0X4H2McCvreoTTTnkx2pCIvtkgk/pWjffBXw5cQFbS4&#10;vbWbHyvvDrn3BHP4EV6TRSuxnzXe6d4m+FviCOeOQqjH5JkyYbhR/Cw/mDyO3rX0Ho1+Nc8P2d9L&#10;bGIXdusjQvzjcOR7j+lXZ7eG5j8u4hjlTIO2RQwyOhwakAAGAMAUN3A8n8UfCjw3pfhzVNStTerN&#10;bwPLGpmBUEDIHTOPxriPhn4R03xdqN9BqTThIIVdPJcKck45yDXuHjj/AJEXXP8Arzk/9Bry34F/&#10;8hrVv+vdP/QqabsI6+L4M+FY5Ucm+kCkHY8ww3scLXoIAUAAAAcACloqbj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Od8dNqkXgzUrrRZ3h1C1j+0xFRndsIZlI77lBH403UvF1tbfDy&#10;XxXAA0RsRcwpnO5mUbE+pYha6MgMpVgCCMEHvXiWkxzS+IbL4YujG20jV5b+QkZBskxLAp9cvIo/&#10;4CPpQB3Xw11fVr7Q7nTvEMvma5pdybe6YgAsCA6Nx6qwH/Aag0PxTI9p4u8U3907aLa3Lx2cYAwI&#10;4FwzL6l33fkKxfiFq8/gXxLPrdojka5pr2QVBn/TI/8AUMfqHYf8BreufBUifB6TwjabftI07ylJ&#10;OA02NxyfQvn86AK+m6D4j8V2MWr654j1LSvtKiWDTtJdYVt0YZUO5Us7YxnoAe1WdG1DV9A8XReF&#10;9bv21K3vYHn02/kRUlJTG+KTbgMQCCGAGR1rG8J6H4B8Q6PE502CDUYVEd7ZyzuktvKBhlZS2QM5&#10;we9anh/TfAg8YNFoNhHLqWnRGR7qBmkjgL5XYX3EbyCfl9BQBVtGv/GvivxBaXHiC/0q20i5FtDY&#10;6fIsUjjaD50jYLENngDA4rc0rRPENkdR02616W70yWDFnevtF7A5yCCdu18cEMRnPGDWfcW3gjxv&#10;rN9b39lGms6dKYJPNY29yAOjqysGKEHKnOKqeHJpNJ+I83h3TdZutV0n+zzcTJcz/aGspd4CqJDz&#10;hhn5SSeM0AYug+FL6b4jeL7VfF2uRPBHYlrhGh8ybcjkB8x4+XGBgDqc5rqNav8AV9Nk0bwjo2oP&#10;Pq96sjyalfIshggT70hUABmywVRjHrVfR7y2074v+Lbe9njt5b60sZrZZWC+aiLIrFc9cE4pfEkr&#10;WviHSfG+lRnVLC2hmsb9LIiVxEWHzoB97Y6HcBz+RoAnbwTrdrD9o0/xzrZ1EfNm9Mctu59DHtGF&#10;PscioPhx4k1TU9F8R3viNxDNY6tcQyJnK26IkZKg45UEsRVp/ir4PaANZ6p9vuX4is7WF3nkbsoT&#10;GQfrjHesD4c2t9rfhTxxaalGLS9v9YvY5ow24QtJDGCuR125x+FAF/SLTXvH1kmu3uu6joumXOXs&#10;bDTiscgi/heWQgklhzgcAY96yfFdz4t8EvpFrFrVxqWl32p28C3Vwqi5tyXGY3YAB1Zd3OAQRXRf&#10;DvxFaS+HLPQb6WO01vSYUsrqylYK4MYChgO6sACCOOa574oeKrG8utE0PTZFvJo9YtJrySHDpbKJ&#10;AFVmHAZmIwOuAaAJvihoN1LeaHeL4g1SOO516yiS2Qx+XAScb0+TO4YyMkjJPFdRHZt4M0/Uda1P&#10;xJq2pWtvbNI8d2YyFC85XainccY696z/AIpSLbaPod/MdtrZa9ZXFzL2jjWTlj7cj860fF8Nr4q8&#10;JaroOn39rLfXlk728azqS+MYPB+7uKjPTmgDJ03QfEfiuxi1fXPEepaV9pUSwadpLrCtujDKh3Kl&#10;nbGM9AD2qzo+oaxoHi2LwvrV+2o299A8+m6g6KspKY3xSYGGYAhg2OR1rG8J6H4B8Q6PE502CDUY&#10;VEd7ZyzuktvKBhlZS2QM5we9anh/TfAg8YNFoNhHLqWnRGR7qBmkjgL5XYX3EbyCfl9BQBzjeFL4&#10;fF6Ky/4S7XPMOgvL9q3Q+aB56jZ/q8bec9M5HWug8WNqnhLwdbfZ9cv7q4fVLZGubnYZNjyKCnyq&#10;BjGe2eaXUbqDTfjZps97KlvDd6FLbQSSHaryidHKAnvt5pfiVKmp+B7q40yRL46XeQXE8du4dgI3&#10;V3XjoQp3YPagDvK5Pw9ql7d+PfGVhPcM9rYyWYtoyBiMPAGbH1PNasPinQJ9IXVk1iy+wMnmee06&#10;hQPfJ4Psea4v4aasNd8ZeONTWKSOK4uLRoRIpUtEIcI+DyAyhWHsaAI4r/xV4h+Ifinw7Zaq9hpt&#10;nJA73axq8kStEuI4gRgFjuJY5xjjrUmv22tfDqyXxFa+I9T1bTLeRBqFlqbrKTEzBS8bBQVYZBx0&#10;P6Vp+EAP+Fg+PTjn7Xa8/wDbutS/FkZ+FniD/r3H/oS0AV/iZr+r6FbeHZdE/eXF1q0dv5OQFn3I&#10;+FY9lLbScelObwPr1zCbm58ea0mqEbgbYRpao3oIdvKj3OTTPHQBu/AuRn/iewf+ipK7ygDlfBHi&#10;O61jQrz+2PKj1HSruWxvnj4Rnjwd49AVIP51i6TFrnxCtf7am1y+0XRZmb7BaacVjmkjBIEksjAn&#10;LYztGABjrUvgy0W9fx9aE7RPrVxGSO26GMZ/Wuf8B+G/B9xpSaHrenW8HiPTf3F5byzurOR0kUbh&#10;uVhg5HHNAHRxXGseCvEWl6fqGq3Gr6Hqsv2WCe7C+faz4JRWdQN6tgjkZBqW2/5LdqH/AGAIf/R7&#10;1Vg0X4eweLrHTLLTorjVo2+1L5Ejyi1Kch5DuwnOAM9SatW3/JbtQ/7AEP8A6PegDM1/WvFMvxX/&#10;AOEZ0K6SCK40qOdppYw6WgEjh5Qv8TH5VAJxzzWlN4I1y2jNzpfjjWjqKjIF+0c1vIfRowg2g9OD&#10;ke9YeseIrfw18czc36lNOm0SKCa6x8tuxmcoznspI256ZIzXfal4n0PSdLbUr3VbSKzC7hJ5oIcf&#10;7OPvH0AoA5l/F93qnwo1zWI0Nhq9jbXUNxGpz9nuYlIYDr3AI9iKpeH4fFfjjw/Yanca/c6JYvAn&#10;kxWsSGefCgGWR2BA3HJCgdCM1TgsruH4N+M9TvYHtpdZF/qQt3GGiSRMIrDsdqg/jXe+EgF8GaGq&#10;gADT7cADt+7WgDnb2/1rxR4ovdA0TUW0zTdLCLf38aB55ZWG4RR7gQuFwS2CcnFR6j4f8SeF7KXV&#10;dB8SanqrW6mWbTtWdZluEAyVRgoZGx0xxnimaTf2/hDx5rum6vKlrb61crf6fdSnbHKxRVkjLHgM&#10;CowO4Nb3inxhpvh7SpJPPjuL+VdlnZREPLcSHhVVRkkE45xgUAXbHWoNa8LRazYsRFc2vnx56rlc&#10;4PuDwfpXK6T4xuNM+DmneI9QMl9fyWyBUPDXEzttRfxJH4ZrX8K6JP4c+GtjpNyR9ot7EiUA5Acg&#10;swz7EkfhXEJolxrf7PWiR2lqbue1jguxbAkGcRvlkGO5Xdj3xQB08Hg3xBqUK3et+MtWg1BxuMOl&#10;OkNvCeu0KVJcDpljzVrwtrGqw69qHhXX50ur+0iS6tr1Ywn2q3YldzKOAysNpxx0rM0bw98Nte0t&#10;NQ0+2tJIGXLA3Lq0Z7hwWypHcGr3g2z8Gtq+o3XhexXzbUC1lvoyzRyZwxRHJIbBAzjpxQBSin1v&#10;x9qeofYdYn0bw7ZXD2iyWQUXN5InDsHYEIgPAwMnBq7baH4o8O6tZ/YNautb0meXy7qDU3QzW6nP&#10;71JABux/dIPtVDwLqVr4an1Dwfq00dne297NPZ+c20XVvI5dXQn7xBJBAyRiuj1HxjpdlrOn6RAx&#10;v9QvZQgt7Rldok7yvz8qD1PXtmgDgW8KXw+L0Vl/wl2ueYdBeX7Vuh80Dz1Gz/V42856ZyOtenaN&#10;pk2lWP2afVLzUn3lvPvChfB7fKqjH4d65LUbqDTfjZps97KlvDd6FLbQSSHaryidHKAnvt5rq7jx&#10;DotpY3F7PqtlHa20gimmM67Y3OMKxzwfmHHuKAOfTVb/AEj4nvpV/dPLpms23nadvxiKaMfvIgfd&#10;SH5/CrXj7XrjQfC8h0/nVr6RbLT07meQ4U/gMt/wGo/iFo9zq3hj7Xpf/IW0uVdQsCOd0kfOz3DL&#10;lcd8iuf8OarD8SPG9tr9uG/sbRLVRArdGvJkBf6mNCF9icigDW8UXeqeH9F8KW8eoyyXMmsWNndX&#10;DAbp1ZsPnjjd7Va8Xa7qVvf6Z4e0DyV1jVC5WeZdyWsKDLyle55AUdCTVT4lf6jwt/2Mth/6Gai8&#10;XTf8I5440PxXcq39lLby6dezAEi2DsrRufRdwwT2yKAHv4G12CI3Nl481s6mPmBuvLktnb0MQUYU&#10;+xyM11OiTancaLay6zaR2molP9Ihik3orA44PoevtnFQ3fifQrHS21O41eyWyVd/nCdSrD2weSew&#10;HWobDxVYXOi6ZqV9u0oak4jtoL4rHI7MTtGM9WAyB1wRQBka/qmsat4pHhTQLxdPMVsLrUNQ8sSP&#10;EjMQkcanje2CcnoPeobnwp4h0W3a+0HxXqt9dxAubPVXSaK5x/BkKChPYg8VHrMsvg3x1P4nntp5&#10;tE1K0jt72WCMyNayRk7JGUclCrEEgHBHvU938T9AntzD4duRrerSri2s7RSxZuxc4wijuSRgZoAg&#10;8DeLJX+EMHijXZ5JHjjuZp3YDcVSWQBe3OFAFN03QvEniuxj1bXPEeo6ULpRLBp2kusQt0IyA7lS&#10;ztjGegBrG8HaJc+If2d/7HVh9suYbxFJOAZPtEhGT6FhXZeEvFuna9o8IM8dvqMCCK8spWCSwSqM&#10;MCp5xkHB6EUAZVre614V8TWOg61qUmqaVqu+Kxv5FVJ4ZVXPlyFQA2QCVbGcjBq14C1e/mTVdA1q&#10;5a41fRroxSTOAGnhf5opMDjleP8AgNZ2t6hb+L/G+gaRpEqXUOkXg1LULqI7o4SqMsce4cFmLHjP&#10;AFP8ZOvhTxbpHjTdssHH9masR0ETnMcp/wB1+CeuGxQBd8Sarf3fjTQvDGk3TwOSdQ1KWPGVtk4C&#10;e29jj14rV8X+Iv8AhGPD0t/Hb/abt5Et7S3Bx50zttRc+mTk+wNYfw5t5tRj1Pxjeoy3GuzeZAjd&#10;YrRMrCv4j5jjruBpnjmZNd8NpqOgyx6lPoGqw3ckFuwdmaFsvHx/FtJOKAJIvBWu3sQudX8b6ymo&#10;sNxXTmjht4j/AHVQodwHTLHJrM0XWfFNt8Vbfwxrd2txDDpks63ESBFu13qEdl/hcfMpAOK7TS/F&#10;Gh6zpa6lY6payWpXczeaB5fswP3SO4NcDpviO38SfHO3m08GTTrfSJ4IrsD5LhxIpcof4lGQM9Mg&#10;4oA6fUNUvovinoulx3DLZT6dcSyQjGGdWXB/DJrrq4DxbcxaF8SfDGu37iHTHguLCS5bhIZH2sm8&#10;9AGwRn25rf8AEPi3TND0l7gXUM93INlnaxOGkuJTwiIo5JJI+nU0AU/hnql7rXw60bUdRuGuLueN&#10;jJKwGWIdh29gK6yuI+D/APySjQP+uL/+jGrt6ACiiigAooooAKKKKACiiigAooooAKKKKACiiigA&#10;ooooAKKKKACiiigAooooAKKKKACiiigAooooAKKKKACiiigAooooAKKKKACiiigAooooAKKKKACi&#10;iigAooooAKKKKACiiigAooooAKKKKACiiigAooooAKKKKACiiqGq61p2iwebf3SRA/dXqzfQDk0J&#10;XE3bcv0V5pqnxScsyaVZKF7S3HJP/AR/jXK3njHxBek+Zqc6A/wwnyx/47itVSkzKVeK21PdaK+d&#10;JL27mbdJdTO3q0hJpn2if/ntJ/30ar2PmR9Z8j6Oor5x+0T/APPaT/vo0faJ/wDntJ/30aPY+Yvr&#10;PkfR1FfOP2if/ntJ/wB9Gj7RP/z2k/76NHsfMPrPkfR1FfOP2if/AJ7Sf99Gj7RP/wA9pP8Avo0e&#10;x8w+s+R9HUV84/aJ/wDntJ/30aPtE/8Az2k/76NHsfMPrPkfR1FfOP2if/ntJ/30aPtE/wDz2k/7&#10;6NHsfMPrPkfR1FfOP2if/ntJ/wB9Gj7RP/z2k/76NHsfMPrPkfR1FfOP2if/AJ7Sf99Gj7RP/wA9&#10;pP8Avo0ex8w+s+R9HUV84/aJ/wDntJ/30aPtE/8Az2k/76NHsfMPrPkfR1FfOP2if/ntJ/30aPtE&#10;/wDz2k/76NHsfMPrPkfR1FfOP2if/ntJ/wB9Gj7RP/z2k/76NHsfMPrPkfR1FfOP2if/AJ7Sf99G&#10;j7RP/wA9pP8Avo0ex8w+s+R9HUV84/aJ/wDntJ/30aPtE/8Az2k/76NHsfMPrPkfR1FfOP2if/nt&#10;J/30aPtE/wDz2k/76NHsfMPrPkfRFxdW9qm+4uIoV9ZHCj9a5rVPiFoenqywStezDosI+X8WPH5Z&#10;rxgkkkk5JopqiuoniG9kdJr/AI21XXQ0JcW1of8AljEfvD/aPU/y9q5uiitUktEYOTk7sKKKKZIU&#10;UUUAFFFFABRRRQB0Hg7Qjr2vRRSKTaw/vZz6qOi/iePpmvcgMDA6VzfgnQf7D0FBKmLu4xLNkcj0&#10;X8B+pNdJXLUlzM76MOWIUUUVmahRRRQB86/GL/kf5f8Ar3i/lX0Dp6LFptrGv3VhRR9ABXz98Yv+&#10;R/l/694v5V7/AKXMLjSbKdfuyQI4/FQap7IRboooqRnj/wAd0U2+hyfxB5l/AhP8K7H4Xymb4caQ&#10;x6hZF6+krj+lcZ8d5h5ehwfxEzufYfIP8fyrtvhlCbf4daOhBGY3fn/akZv61T2F1NnxH/yLGrf9&#10;eU3/AKAa8b+Bv/I0aj/15f8As617J4j/AORY1b/rym/9ANeN/A3/AJGfUf8Ary/9nWhbMD3eiiip&#10;GNd1jjZ2OFUEn6V86/CJPO+IltI5yyRSvk88lSP6mvosgMCCAQeCDXzn8KXNn8SbWCTCsyzRHPqE&#10;J/8AZapbMR9G0UUVIwrwD43IqeNrZgOXsEY/XfIP6Cvf6+fvjXMsvjiFF6xWMaN9dzt/JhVR3Ez3&#10;HQZGm8O6ZK33ntImP1KCud+Kv/JNdX/7Y/8Ao5K6TRYTb6Dp0DdY7aND+CgVzfxV/wCSa6v/ANsf&#10;/RyUluM5n4F/8gXVv+vhP/Qa9Yryf4F/8gXVv+vhP/Qa9YoluCPl6+1o6Z8TL3WDAJzBqcsoiZsZ&#10;w5wM/lXb/wDC9rr/AKAEP/gSf/ia5mGOKy+NLRXEamE6wy7XGRteQgZz/vCvoP8AsjTP+gdaf9+F&#10;/wAKp2EeRf8AC9rr/oAQ/wDgSf8A4mj/AIXtdf8AQAh/8CT/APE167/ZGmf9A60/78L/AIUf2Rpn&#10;/QOtP+/C/wCFK67AfN/jfxq/jS5s55LBLRrZGT5ZC+4Eg+g6Y/WvoHwYkkfgnRElDBxZRZDdR8ox&#10;Wguk6cjBl0+1DA5BEK5B/KrlJsZ4l8dZWOqaPCT8iwyMB7lgD/IV6d4HhEHgbQ0AAzZRPx/tKG/r&#10;Xmfx2t2W+0a552PHLH9CCp/9m/SvSfAVwt14D0SRW3AWqR591+Uj9Kb2EdFRRRUjCiiigDA8cf8A&#10;Ii65/wBecn/oNeW/Av8A5DWrf9e6f+hV6l44/wCRF1z/AK85P/Qa8t+Bf/Ia1b/r3T/0KqWwj3Gi&#10;iip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VU0yxj1OTUktIVvpYxE9wEG9kBy&#10;FJ9KtUUAVb7TLHU1gW+tIblYJlniEqBtki/dYZ6EZPNWqKKAMPWPB3hvX7gXGraJY3c4GPNkhBcj&#10;0LdSPatLTtMsNIs1tNNsreztlORFBGEUH1wO9WqKAMfWfCnh/wAQsj6vo9leyIMLJNEC4HoG649q&#10;s6TomlaDam20nT7ayhJyUgjCBj6nHU+5q/RQBla14a0TxEkaaxpdreiI5jM0YYp64PUVS1Yaj4b0&#10;mzXwtoVpc2tu+JrCJhC3lYOfK6LuBwcHrz3NdFRQBwknj2Zw40vwN4kk1KUYVbiw+zpu/wBuVjtA&#10;9wTWt4H8PXXh7QpV1GZJtTvrqW+vnj+550hyQvsAAPwrpaKAMfWvCmgeImRtY0ezvXQYV5YgWA9A&#10;3XHtUlv4a0O00+Owt9HsYrSORZlhSBQokU5D4x94Hv1rUooAjuLeG7t5Le5hjmhkUq8cihlYHqCD&#10;wRWXo3hPw/4emlm0jR7OyllGHeGIKxHXGeuPbpWxRQBh6x4O8N6/cC41bRLG7nAx5skILkehbqR7&#10;VpadplhpFmtpptlb2dspyIoIwig+uB3q1RQBQ1fRNL16z+yatp9vewZ3BJ4wwB9RnofcUul6Npmh&#10;2QstLsLeztsk+XBGFBJ6k46n3q9RQBzY+H/hAaj9vHhvTPtO7fv+zrjd1zjpnPfFbkNhaW11cXUF&#10;tDHcXJUzyogDS7RtXce+BwM1YooArwWNpbXNzcwW0UU9ywaeREAaUgYBY98DjmlvbK11GzltL23i&#10;uLaUbZIpUDKw9CD1qeigCvcWFndtbtcWsMptpBLAXQHy3AIDL6HBPI9asUUUAV7axtLN53tbaKFr&#10;iQzTGNApkcgAs2OpwBz7VR1rwvoXiIJ/bGk2d6YxhGmiDMo9A3UCtaigDP0nQtJ0G2NvpOnWtjEx&#10;yy28QTcfU46n3NWBY2i37X4toheNGIWnCDeUBJCluuMknFWKKAOQTR7mT4qahfz2e/TZtEitvMdQ&#10;UdxK5KEd+CPzq7aeAfCVhfre2vhzTIrlTuV1t1+U+qjGAfpXRUUARXNtBe2strdQxzW8yFJIpFDK&#10;6kYIIPUU6GGK3gjghjWOKNQiIgwFUDAAHYU+igCrqGm2OrWbWmo2cF3bP96KeMOp/A1m6P4O8N6B&#10;cG40nRLG0nIx5scIDgegbqB7VuUUAc54t1670i0EFp4f1TVZbqN0Q2SKURsYAclgVBz1welSeCNH&#10;udA8EaPpV5tFzbWypKFOQG6kZ74zit+igDn9R8C+FdWvje3/AIf06e6Y5aV4F3OfVv7341tWtrb2&#10;NtHbWlvFb28Y2pFEgRVHoAOBU1FAGfq+haTr9sLfV9Otb2JTlVniD7T6jPQ/SotG8NaJ4eR10fSr&#10;Sy3/AHzBEFZvqep/GtWigChq+iaXr1n9k1bT7e9gzuCTxhgD6jPQ+4qvD4W0CDRzpEejWC6czB2t&#10;fIUxswIIJGOTkDk+la9FACAAAADAHQCq2n6ZYaVA0Gn2cFpCzmRkgjCKWPU4Hc1aooAr3VjaXwhF&#10;3bRTiGVZovMQNskU5VhnoR2NTOiSxtHIiujAqysMgg9QRTqKAOct/AHhC1vheweG9MjuA25XFsvy&#10;n1AxgH6Vs3mm2OomA3tnBcm3lE0PnRh/LkHRlz0I9atUUAc94j1bXdGubW5sNFOq6Zhhdx2zj7TG&#10;eNrIpIDjrkZzyPQ1g3PjPU763ks/DHg7WotSuBhZ9RsvskEJP8bs33sdcAHNd/RQBi+EvD6eFvCu&#10;n6Kkpl+yx4eQ/wAbklnb8WJNJrHg/wAOeIJ1n1bRbK7mUYEssIL49N3XHtW3RQBU07TLDSLNbPTb&#10;K3s7ZeRFBGEXPrgd/epL2xtdSs5bO+torm2lGJIZkDKw68g8Gp6KAGRRRwQpDCixxRqFRFGAoHAA&#10;HYVBZabY6aJhY2cFsJ5Wml8mMJ5kh6scdSfWrVFAHO3vgPwnqV+b688O6bNck7mka3X5z6t2b8c1&#10;rx6Xp8VzDcR2Vuk0ERhikWIAxxnBKqew4HA9Kt0UAQXlla6jaSWl7bRXNtKNrxTIHVh7g8GsnSPB&#10;fhrQbs3WlaHY2twQR5scI3AHqAeoH0rdooAr2VjaabZx2djbRW1tEMRwwoFRRnPAHA5qxRRQAUUU&#10;UAFFFFABRRRQAUUUUAFFFFABRRRQAUUUUAFFFFABRRRQAUUUUAFFFFABRRRQAUUUUAFFFFABRRRQ&#10;AUUUUAFFFFABRRRQAUUUUAFFFFABRRRQAUUUUAFFFFABRRRQAUUUUAFFFFABRRRQAUUUUAFFFFAB&#10;RRXm3jzxmytLo2mS4x8tzMp590B/mfw9aqMXJ2RM5qCuy54r+IMdiXsdHZZbkcPcdUjPoP7x/T61&#10;5hdXdxe3D3F1M80znLO5yTUNFdUYKOxwTqOb1CiiiqICiiigAooooAKKKKACiiigAooooAKKKKAC&#10;iiigAooooAKKKKACiiigAooooAKKKKACiiigAooooAKKKKACiiigAooooAKKKKACiiigArr/AAB4&#10;dOr6sL2dM2dowY56O/UL/U/h61z+j6Tc63qcVjarl3PzMRwi92PsK920nS7bRtNhsbVcRxjqerHu&#10;T7msqs7KyN6NPmd3sXaKKK5jtCiiigAooooA+dfjF/yP8v8A17xfyr1T4Wa/FrXgu1g3j7TYKLaV&#10;M8hR9w/Qrj8Qa8r+MX/I/wAv/XvF/Kp9S8PeJfhtqS6zokk0mnyID5yruAU8lJV/r09MHpe6EfQd&#10;FeL2vx2nWEC80GOSXHLQ3JRSfoVOPzNY+vfF7XtdhNjplqunrN8p8ljJM2ewbAx+Az70uVhcrfFH&#10;V/8AhJfHa2Vh++W2C2kWznfIW5x+J2/hXvmkWC6Vo1lp6EFbaBIsjvtUDP6V5d8L/hxc2N3Hr+uQ&#10;GKVBm1tpB8yk/wAbDsfQHnvxgV69Q+wGZ4j/AORY1b/rym/9ANeN/A3/AJGfUf8Ary/9nWvZfEIL&#10;eGdVVQSTZzAAd/kNeN/A0H/hJtSbBwLPBP8AwNaFswPdqKKKkYV84eKIZ/BHxTe9jjPlrdC8hHQO&#10;jHJUe33l/Cvo+uU8deCrbxjpQj3CG/gy1tMRwCeqt/sn9OvsWnYDotPv7bVNPgvrOUS286B0cdwf&#10;6+1Wa+cLDW/F3wwv3s54GW3ZsmCdS0Mn+0jD+YP1rql+PB8n5vDoMvtefL9fufpT5RXPYLi4htLa&#10;S4uJFihiUu7scBQOpNfOOZPiJ8Ut6IxgurkEgj7sCYGT6Hav5mptV8VeLfiRcjTLS2Y25IP2W1U7&#10;evBkY/1IFesfD3wFF4PsXmuWSbVLgASyL0jX+4v49T3/AAo2A7WuN+Kv/JNdX/7Y/wDo5K7KuN+K&#10;v/JNdX/7Y/8Ao5KS3Gcz8C/+QLq3/Xwn/oNesV5P8C/+QLq3/Xwn/oNesUS3BHgHxf0ifSfGkesQ&#10;5WO9VZEcD7sqYBH6Kfxr2Twn4itvFHh621GBl8xlCzxg8xyD7wP8x7EUvinw1Z+K9Dl027+Uk74p&#10;QMmJx0YfyI7gmvB3tfF/wv1d541eOJjtMqqXt5x2z/8AXwRT3Qj6Sorxa0+O06xgXmgxyPjlobko&#10;M/Qqf51S1X426xeRGLS9OgsWbgSMxmcfTgDP1BpcrC57Je+INI06/gsbzUbaC6nIEcTyAM2Tgce5&#10;rSrwLwn8PNd8Uawms6+Z4bUyCWR7jPmz45wAeQPc9uma99oasM4X4saC+teDJJoELXFg/wBoUDqV&#10;Aw4/I5/4DXNfBfxXCbSTw3dSBZVYy2m443A8sg9wct75PpXr5AIwRkGvDfHPwv1DS9QfWPDMcklv&#10;v80wQE+bbtnOUA5Iz0xyP1prawj3KivBdH+M+u6ZGLbVbKK/Mfyl2Jhl+jEAj9M1fvvjrcyW7LYa&#10;HFDKRxJNcGQA/wC6FH86OVhc9X1vxHpHh2GOXVr6O2WRtqBgWLH2ABOPftV+2uIbu2iubeRZYZUD&#10;xupyGUjIIr510nw14n+JOs/2heySi3Y4kvZlwir/AHYx3+g49cV9B6Vptvo+lWunWobyLaMRpuOS&#10;QO59zSasMz/GUTT+CdbjT7xsZSB64Un+leTfA2eNPEepQMcSSWoZR6hWGf5ivc3RZI2jdQyMCGB6&#10;EGvnTxH4Z1z4deJRqWm+aLRJC9tdoNyqp/gf3xxz1prsI+jaK8QsvjjqhkhS60e2mywD+QzKW+gO&#10;ea9uU5UHBGR0NJqwxaKKKQBRRRQAUUUUAFFFFABRRRQAUUUUAFFFFABRRRQAUUUUAFFFFABRRRQA&#10;UUUUAFFFFABRRRQAUUUUAFFFFABRRRQAUUUUAFFFFABRRRQAUUUUAFFFFABRRRQAUUUUAFFFFABR&#10;RRQAUUUUAFFFFABRRRQAUUUUAFFFFABRRRQAUUUUAFFFFABRRRQAUUUUAFFFFABRRRQAUUUUAFFF&#10;FABRRRQAUUUUAFFFFABRRRQAUUUUAISFUsxAAGST2pI5EljWSN1dGGVZTkEfWlIDKVYAgjBB71wf&#10;w7uF0Sx17w1dSbF8P3jiNn7WsmZYiT9Cw/4DQB3ayIzsiupZMblB5XPrSNLGkiRtIqu+dik4LY5O&#10;B3ryHwNc31n4ytvEF87i28apNIiOeInjYtAv4w5xXUQH+3/i9cTcta+HLIQoe32mf5mI+kYA/GgD&#10;s7q7trKBp7u4it4V+9JK4RR9SeKbZ39nqMPnWN3BdRZxvgkDrn6g15Bpmu+FPEmtajrXi+f7U0d3&#10;Jb6fYTW0ksFvCh2htoUqXYgkk57DijxBrHhHRZ7bxB4Nxa6pbzxie1s7KWJLyAsA6MuwLkA7geox&#10;QB7HPcQ2sDz3E0cMKDLSSMFVR7k9KhstTsNTRnsL62ulQ4ZoJVkAPvg1wfj2KFPGGi33iCwnvvCs&#10;FvL5iJA08cNySNsksagll25AyCAfrVnSLTwHr2u2Wq+GL+yttRtCWdNNZInmjIwUljxkr06jIxwR&#10;QBoa74sGneM/DWlQ3dmLa+kukvNzgsnlxFl5z8vzDHNdPb3dtdBjb3EUwXqY3DY/KvNfFfhPw63x&#10;K8HKdD04rfz3zXY+zJiciAsC/HzHdzz3rV8W29r4M8KSx+F7Cz0u81O6gsklt4FQI0jhN5wOSoLY&#10;z3oA6251nS7O5FtdalZwXDdIpZ1Vj+BOat+bGZBH5i+YV3bc849celczYfDjwlZWRt30OzvHfma4&#10;vYhPNKx6szsCcnr/ACxXK+HvD6+GvjfJYWs8r6afDzyWkEjlvsym4QGNSeduQSM9M47UAenzzw20&#10;LTTypFEgyzyMFVR7k1BZ6rp2oRvJZX9rcon32hmVwv1IPFcLYaZbeP8AxZrd9rkQu9L0e9On2NhJ&#10;zF5iKDJK69HJLYGeABU/jHwHpaaDfan4es4NI1i1tpHhmsoxEJQFJMciqMOrAY5BxQB0+v6zDpfh&#10;29v47q3WVLSWa3LuMOyoSMc8jOOnrUHhfxDBrHhrRru4vLU313ZwyyxpIB+8ZAWAXORyTxXHWWh6&#10;VqvwM0641DTbW6mtdCZoJJoldoj5WcqSODkDp6CtXwF4Q8Np4Q8Namug6aL/APs+2m+0i2TzPMMa&#10;ktuxnOec0AdpdXdtZQNPd3EVvCv3pJXCKPqTxTbO/s9Rh86xu4LqLON8Egdc/UGvINM13wp4k1rU&#10;da8Xz/amju5LfT7Ca2klgt4UO0NtClS7EEknPYcUeINY8I6LPbeIPBuLXVLeeMT2tnZSxJeQFgHR&#10;l2BcgHcD1GKAO613xYNO8Z+GtKhu7MW19JdJebnBZPLiLLzn5fmGOa6eC8tblWaC5hlVfvGNwwH1&#10;xXmvivwn4db4leDlOh6cVv575rsfZkxORAWBfj5ju55712baDpGhaFqiaTplnYrLbuZBbQrHvIU4&#10;zgc9TQBtxyJLGskbq6MMqynII+tDSRrIkbOod87VJ5bHXArlPhh/yTHw7/15JVXxJ/yVfwN/1x1L&#10;/wBFx0Adp5sfmGPzF8wLuK55A9celVbXWdLvrhre01KzuJl+9HDOrsPqAc15xrWgjxJ8bpbC6lkX&#10;S/7CikvIY2K/aAJnCxsRztJOSO+3Fa/i7wB4fTwteXek6Xa6XqWnwPcWd3YwrDJHIilh8ygEg4wQ&#10;c9T3oA7t3WNGd2CooJZmOAB6mq15qunafGkl7f2tskn3GmmVA30JPNchrWpya18Db3VJgBNd6A08&#10;gHQM0OTj2yTUHgvwHo8vhrTtS16wt9W1W7tInlmvoll2KVG2NFYEKqg44Hr60Ad9FLHPEssMiSRu&#10;Mq6MCCPYiiWWOCJpZpEjjQZZ3YAAe5Nef6BYx+E/ildeHtMDRaNqGmHUEtQfkgmWQI2wfwhgQSPU&#10;Vi6lrXh/X/H2rQ+K7l20vR5Vt7PTjDI8Uku3LyyBVIYgnaAeAM8UAepWOq6dqYY2F/a3YT7xgmWT&#10;b9cGuV8fSyR6n4NCSMofXolYKcbh5cnB9RXIeJ7zwNHpsmp+FTFpniCyQy2ctlp8sXmMvPlOFQBl&#10;bG3B9a6HxVff2pD8PNQMZiN1q9tP5bDBXdC7YP0zQB6C8kcZUO6qXbau443H0HvVO51rSrO5Ftda&#10;nZwTtjEUs6qxz7E5rhvi7BfXUPhS3024NteTa7FHHOBkxFo5AXH0BJ/Ct60+HPhG1sTavoNldlh+&#10;9uLyJZppW7s0jAsSTz1+mKAOpzkZFRi4hKO4mjKRkh23DCkdQfTFcN4Wjk8L+Or/AMHRSySaS9iu&#10;paekjlzbLv8ALkiDHkrnBHpnvXMeBPCy+J7zxN/bZafRbbXrsQWG4rHLKXyzyYPzgDaFB4HzUAew&#10;QXEN1EJbeaOWM9HjYMD+IqrHrWlS3n2OPU7J7rOPIWdS/wD3znNcTr+mwTa5ongDSl/szR5YZr2+&#10;Sz/dFoVYARqR0DO/zY5x9a3Jvhx4Nm077CfDempFt2h44FSRfcSD5gffOaAOorH8O22o2tncpqet&#10;Jq0rXUjJKkKx+WmeI8KeSOeff2rF8BXt9FLrfhrUbqS7n0S6WKK5lOXkgdA8W892AOCfYVT+HV0l&#10;l4R1u7kyY4NVv5Gx6LIxP8qAO1vdQstOiEt9eW9rGTgPPKqAn6k1JbXVveQLPazxTwt92SJwyn6E&#10;cV434X1bwZq1oviHxfKmo63e5kMd1ZyzRWkZJ2xRKUKgAY5HJJPNW01Xw5o3jXRbrwazRRajdrZ6&#10;lp8FrLHC6uCEmClQqlWwCR1BoA9blljgiaWaRI40GWd2AAHuTVex1XTtTDGwv7W7CfeMEyybfrg1&#10;wsWmw+P/ABprTayDcaLolwtna2DMfKkmCBpJJF/iI3AAHjGa1tT+HOiTSQXmiW8Og6pbOrQ3mnwL&#10;GQARlWRcK6kcYNAD/Gnik6B/Y6WtzaiW51e1tLhJGBKwyN8xxnjjvXSwX1pdMVt7qCZgMkRyBiB+&#10;Fed/E/w3oc0+gX0mkWT3d34gsYbiZoFLyxltpVjjJBAAwfSu20rwxoOhzvPpOjWFjLIux3trdYyy&#10;5zgkDpQBnapr2oXOsSaD4digkvolV7u7uATBZhuVBAILyEchARxySBjMf/CLapKQbvxrrRuTz/o6&#10;28SD6J5R4+pNc7p+r3OjfB3UfEtsFOp3rz3bOw482WUqpPsoKDHouK2rf4YeGVtR9us2vtRYBpdS&#10;nlY3Lyf3xJnKnPTbjFAC3Opa74QAudZuU1fRAQJr1YRFcWoPG91X5XT1KhSvXBHTrftEP7r99H+9&#10;/wBX8w+fjPHrxXDfDazkXTfE9hqFy1+U1u5geWbBMq7Ix83bJHX3zXPTQXc/wUstRtt8l94cunub&#10;Vm5LJbTumM9x5SkUAeusyojO7BVUZJJwAKAQyhlIIIyCO9cL471Jdb8J6XpWmzHd4nlit4nX7wt2&#10;G+V/p5YP/fVN8Ga4NG+H9/DqkhM3hhp7S4JPLJCMxkfWPZj1oA7pJY5d/lyK+xtrbTnafQ+9VH1v&#10;SkvfsT6nZLd5x5BuFD59Nuc15dbR6paeCfDmjR3Elpq3i6/e5vrmM4kjSQGWQqezbAqg9q7aH4b+&#10;DYdO+wjw3pzxbcF5IA8je5kPzE++c0AVLGWQ/GTWIjI5jXR7Zgm44B8x+cV2E88NtC008qRRIMs8&#10;jBVUe5NeZ+C9JuND+LWv6dLeTXVtDplv9jedtzrCXYhC3U7SWAJ5wBVuw0y28f8AizW77XIhd6Xo&#10;96dPsbCTmLzEUGSV16OSWwM8ACgDurPVdO1CN5LK/tblE++0MyuF+pB4qyjpLGskbq6MMqynII9j&#10;XB+MfAelpoN9qfh6zg0jWLW2keGayjEQlAUkxyKow6sBjkHFa3w3/wCSa+HP+wfF/wCgigDpUmik&#10;Z1jkR2Q4cKwJU+h9KcSFUsxAAGST2rgtSH/CKfFCy1YfJpviNVsLs9At0gJhY+7DKVY+JN5cT6ZZ&#10;+FtPkKah4gm+yBl6xwAZmk+gTj/gVAG5rcV/fw6dJpGuRaeq3kbyv5ayi4i5zGM9CfUc8VtVwHjy&#10;yt9N0jwbY2kYjt7bxBp0USD+FVbAH5CpvGJn17xVpHg6O4mt7G5glvdRaFyjyQoQojDDkBmbnHOB&#10;QB1cWtaVPeGzh1OykugSDAk6lx/wEHNXq5S4+Gvg24077EPDthAoHyTQQiOZD2YSD5s9Oc9q29Es&#10;LnS9FtbG81CTUJ4E2NdSqFeTngkDvjAz3xmgC+zKiM7sFVRkknAAqpZ6vpmoyNHY6jaXLp95YJ1c&#10;j6gGuM1WzTxp8Q7nQNRZ20TSLOKeW0Vyq3U8hO0vj7yKF+70yefStPVfh14cvLQCw0210q/hG60v&#10;rCFYZYHA4YFQMj2PBFAHVRyRzIHidXQ9GU5Bqte6rp2mhTf39rahvu+fMqZ+mTXmvgjW5fDf7Pia&#10;w6rJcWkV3IAejSfaJQM47biK6Dw78PtHj0+O916yg1jWrpFkvLu/jWYlyMlVDAhVHQAY4FAHYxzw&#10;ywCeOVHhI3CRWBUj1z6U6OSOaNZInV0YZDKcg/jXnl3pcHgHxfo0+jJ9n0XW7r7Beaev+qWZkJjk&#10;jXop+UhgOCO1WPAv/FN6/rPgiQ7YbZjf6Xk9bWVjlR/uPkfiKAO6lmigUNLIkakgAuwAye1PrgdW&#10;H/CWfE2w0cfPpvh5V1C87hrlgRAh91GX/EVp/EHV77TPD0Fvpcvk6hql7Dp1vORnyWlbBfHqFDY9&#10;8UAbtzrWlWdyLa61OzgnbGIpZ1Vjn2JzVvzY/NEXmJ5hXcE3DJHrj0rmLH4ceEbKx+zPoVleMwzL&#10;cXkKzTSt3ZnYEkk8/wAq5LSdAfw38bLOwt7iV9J/seaSyhlYubcGRA0aseSoIBGTxuxQB6oZYxKs&#10;RkUSMCQhPJA6nFPrhtU/5LR4e/7BV1/6EldzQA2OSOaMSROroejKcg/jTq4j4P8A/JKNA/64v/6M&#10;au3oAKKKKACiiigAooooAKKKKACiiigAooooAKKKKACiiigAooooAKKKKACiiigAooooAKKKKACi&#10;iigAooooAKKKKACiiigAooooAKKKKACiiigAooooAKKKKACiiigAooooAKKKKACiiigAooooAKKK&#10;KACiignAyelAHL+OPEZ0LSPLt3xe3OViI6oO7f4e/wBK8VJJJJOSa2vFesnXPEFxdBswqfLhH+wO&#10;h/Hk/jWLXXTjyo4Ks+aQUUUVZkFFFFABRRRQAUUUUAFFFFABRRRQAUUUUAFFFFABRRRQAUUUUAFF&#10;FFABRRRQAUUUUAFFFFABRRRQAUUUUAFFFFABRRRQAUUUUAFFFFABVnT9PudUvY7OziMk0hwAO3uf&#10;QVNpGjXut3q2tlEXfqzHhUHqT2Fez+GvDFn4ctNkX7y5cfvZyOW9h6D2qJzUTWnSc35CeF/DVv4b&#10;0/ylIkupMGabH3j6D2FbtFFcrbbuzuSSVkFFFFIYUUUUAFFFFAHzr8Yv+R/l/wCveL+VfQdpzYwf&#10;9c1/lXz58Yv+R/l/694v5V9CWf8Ax5W//XNf5VT2QjNufCfh28cvcaHp0jk5Lm2TcfqcZq1YaLpW&#10;lnOn6bZ2pIwTBAqE/UgVeoqRhRRRQAVBbWVrZhxa20MAkbe4ijC7m9TjqanooAKKKKACiiigCOeC&#10;G5iaKeKOWNuqSKGB/A1jnwb4YaXzD4f0zd/16pj8sYrcooAhtrS2soRDa28UEQ6JEgUfkKmoooAK&#10;434q/wDJNdX/AO2P/o5K7KuH+LdzHB8Or+N2AaeSKNB6nzFb+SmmtwOf+Bf/ACBdW/6+E/8AQa9Y&#10;ryn4Fow0HVXIO03KgH1IXn+Yr1aiW4IKR0V0KOoZSMEEZBFLRSAxZ/CHhu5ffLoOms3dvsyAn6kD&#10;mrVloWkaa26x0uytm/vQ26ofzArQooAKKKKACiiigCjfaLpWpndf6ZZ3TdjPArkfiRVS38I+HLRw&#10;8Ghacjg5DfZkJB9jjitmigAAAGAMAUUUUAFIQGBBAIPBBpaKAKi6Xp6SCRbG2VwchhCoIPrnFW6K&#10;KACiiigAooooAKKKKACiiigAooooAKKKKACiiigAooooAKKKKACiiigAooooAKKKKACiiigAoooo&#10;AKKKKACiiigAooooAKKKKACiiigAooooAKKKKACiiigAooooAKKKKACiiigAooooAKKKKACiiigA&#10;ooooAKKKKACiiigAooooAKKKKACiiigAooooAKKKKACiiigAooooAKKKKACiiigAooooAKKKKACi&#10;iigAooooAKKKKACvJ/iZousnxLbPoUErJ4itf7H1CSNSRCvmKRK2P9gyLk9q9YooA47x5okjeCFO&#10;jwE3mivFe2EaAk7oedo7nKblx3zS/DXTrq28LtqOowtFqWsXMuo3KOpDIZD8qnPIwgUY7V2FFAHn&#10;djcXfw5vtQsrzTr288PXV1Jd2l5ZQmY2xkO54pEX5gobJDAHOfy1LXxnda9qdpbeHtGvZLQyA3eo&#10;X9u9vDHH3CBgGd+wAGB3rsKKAOY8QeItT8PaxBLLpE95oMkJEtxZRNLPbyg9WQcmMr3AJBBzXJ63&#10;d2XjbWtEPhvSL37fa6jFcTarLYvbLBEpy6l3Cliw4285716nRQBw/jyK8sta8MeJbexuL630i5m+&#10;1QWqb5RHLEU3qvfb1IFSXFxp/wATdA1HTbeDU7OJPLeG+ntGhAlDblaMNgkqVGeB1xnmu0qpqdk2&#10;o6Xc2SXdxaNPGUFxbttkjJ/iU9iKAOSh8ReN7CMWeoeDW1C7QbRd2F7EsM2P4sOQ0efQg1h+HbfW&#10;R8cJbzXZYPttz4eZ/stuSyWkf2hAke4/ePDEnAySccVupb/E2yiFtHd+GdRVPlW8ulmhkYerIgK5&#10;+hFaPhbwrNo11e6tqt//AGjrl/tFxc+XsREX7sca/wAKj8yeTQBiSNf+AfE+rXo0281Dw9q8wu3a&#10;yjMstncbQrlkHLI2AcjpioPEXi298V6BfaV4S0rUZZLmB45b+6tXghgQghsbwGd8ZAVR1Oc16RRQ&#10;BxvhjSbqf4QWGkSxvbXUukfZykyFTGzR7fmB5GM1l+DvGI0/RdF8M32ha1Dq9pFDYywiyZkXaAnm&#10;+Z93Zgbs56etejUUAed2Nxd/Dm+1CyvNOvbzw9dXUl3aXllCZjbGQ7nikRfmChskMAc5/LUtfGd1&#10;r2p2lt4e0a9ktDIDd6hf2728McfcIGAZ37AAYHeuwooA4fx5FeWWteGPEtvY3F9b6RczfaoLVN8o&#10;jliKb1Xvt6kCtjRvEVl4ut72K2s9SitQgQz3Nq0Cy7gQQm7BJGOeO4roKKAPMPDHidvAmiw+GPEm&#10;makk+n5ht7u1s3mhuosnYylAcHHBB/8ArCOObXte+LHhrXJtGvLLR0gu4rdLiIiRfkGZJQOI95YB&#10;VJz8h9a9TooA463tLkfGK+vDbyi1bQ4Y1mKHYXEzkqG6Zxziug1+N5fDeqRxozyPaSqqqMliUOAB&#10;61o0UAef/YLz/hQX2D7JP9t/4R7yvs/lnzN/k427euc8Yrr9AjeLw3pcciMkiWkSsrDBUhBkEeta&#10;NFAHHXFpcn4xWN4LeU2q6HNG0wQ7A5mQhS3TOOcVSuVv/A/izU9Xi0661HQdXZJrgWcfmTWc6rtL&#10;bByyMACSMkEdPXvqKAOJk8ey6syWnhXRdQvbuRgDPeWklvbQDPzF3cAkgZ+VQSal8c2l1daj4QaC&#10;3lmEGuRSSmNCwjQRyAs2Og5HJ9a7GigDzj4uQ388XhRNLkjj1D+3Imt2l+55gjkKhvYkYNaCfEm2&#10;tofK1fQddstSX5WtEsJJg7d/LkQFXHocitjxJ4fl1y70KaOdIhpuopeuGBO8KrLtHv8ANW/QBxfh&#10;TT9T1LxJf+MNYs5LCW5t0s7GykIMkNurFiZMcBmY5x2AxSfDazurKx8QLdW00Bk168lQSoV3oWGG&#10;GeoPY12tFAHIeLtK1OPV9L8U6Jbi7vtNEkU9nuCm5t3xuVSeAykBh681A3xMsHjMVtofiGbUTwLD&#10;+zJEkDejMRsA9Tmu2ooA5bwVoWoabBqOp6z5Y1fV7n7VcxxtuWAYCpED32qAM+uetZvw0hS48L6x&#10;BKu6OTV75GHqDKwNdL4gTxA9kn/COTabFdB/n/tCN2Qpg9NhBBziq/g/w6/hjQFsZrr7XdSTSXFx&#10;OE2B5ZGLNhewycUActoWsXXw809PDviCw1CaxsyUsdVtbZp45YckqJAgJRwOMYwccVu6T4pv/EOt&#10;RLpui3UGiorGe+1CFoDIcfKsKHDHnqxAHHrXVUUAcDdDUPA/ivVNXi0271LQdXZJrhbJPMms51UK&#10;W2dWRgASRkgj83z+Or7XTFY+D9JvZLqR1D3uoWUkNtbJn5i27aWOM4Vfz4ru6KAOP+I2n393oNhe&#10;afaPeT6XqdtqJtoh88yxPllX3wc49qu6B4zsvEl81tZafqsYSIvJNdWTwxo2QNhLYy3J4Geh5ro6&#10;KAOA021srL+0vAGtptsr1pn01nOFuIJCWaNW/wCekbMeOuNpHtdt9O8eWNuunQ6to9zboPLjv7qC&#10;T7QqdAWQHa7Ad8gHHIrpNV0fTtcsWstTs4rq3Yg7JB0I6EHqCPUc1hDwMsY2W/ibxJDAOBCL/eAP&#10;QM6l/wDx6gDJ0rwr4n8LLqGnaHqOnXNvfzNdNd6gz/aIpXVQ77FXbJkruAyuCcc112jaFaaN4dtt&#10;EiBltoYfKYycmTP3i3uxJJ+tQ6L4X0rQZprizhke8nAE13czPNNIB2LuSce3StmgDyX4daDrEPi2&#10;W21aCVbDwvFLY6ZJKCPO82Qt5gPfEYRaTx34e1W48bpp2n20jaT4pECalKikiL7O4ZiSOm6PC84z&#10;jFet0UAcr420G+1Gx06+0RY/7U0e6W7tYnO1JgAVaInsGUkZ9cdKpL8TLEReXPoPiKLUgMGwGmSN&#10;IW9mA2Ee+cV29FAHmngy38Qy/E7XNX1zT3sxe6fC0MYBZYVDsBGX6F8DccHq1WpGv/APifVr0abe&#10;ah4e1eYXbtZRmWWzuNoVyyDlkbAOR0xXoNFAHm/iLxbe+K9AvtK8JaVqMslzA8ct/dWrwQwIQQ2N&#10;4DO+MgKo6nOa0NA1G58K/CTRbifR9Ruri3s4I3sraAmfJwD8hweM813FFAGD4v0BfFXhO80zcYp5&#10;Yw9vIeDFMvzI3thgM+2a5bwBDrPiLXbjxb4k0+axuoLZNOtLaZCpXADTSAY/ic4B9BivR6KAOO+I&#10;Vpc3cHhoW1vLMYvENlLJ5aFtiK5yxx0A7npS+L9K1OLWdK8VaJb/AGu801ZIbiyDBTc2743BSeN6&#10;kBgO/IrsKKAOGf4m2ksJisPD/iG51MjC2LadJGwb0dmG1R6nJx71pprWsaPo2i/23pst7qd7cLBc&#10;DS4S0duWJO5snhVGAW9cmumooA4/xBomr2niOPxT4bjguL37OLW8sJ38tbuINuUq/wDC6knBPBBx&#10;Va41nxprlu9hZeGZNDeUFJNRvbqNxbg9WREJLsOcdBnGa2PEek67dXNrqGga0LO6tgyta3MZktrl&#10;Tg4cDBB44YHI5HesS80r4ha/btp2o6hoelWMw23E2mebLcMh4Kr5gCpkd+SKAM/4caHb618CrXRZ&#10;3b7PdRXcPmAcgGeXDD9CKu6Z40uvDdjDpXi7S9RhvLZREL21tHuLe6AGA6sgJDEDJUgYJrtNL0y0&#10;0bSrXTbGIRWtrGsUSDsAO/qferdAHAwDUPHXijS9Tl02607w/pEjXEC3ieXNeXBUqrbOqooJIJwS&#10;T09J/iDZXtm+leLdItJbrUNHmxJbQgl7m2k+WRAB1I4YemDXb0UAcn8PdGutM8OtfampGsatM1/f&#10;ZHKu/IT2CrhcdiDVPWobrx54bv4bOyvNL1HTNRD2L30WwSTQsGVx6o3Iz7+1dxRQBw0HxKt4Ihb6&#10;zoWuWOqKMNaJYSTB2/6ZugKsPQ5FY2jJ4i1T4w22v6ppM9hYS6VLFbQuuWhQOpHmkfKrsSx254AA&#10;7V6lRQBw/jS11DTPEeieLtPsJtQjsEltr21txulaGTHzxr3Klc475/Gorvx3Jr9pLpvhbStUl1G4&#10;UxCe5s3ggtc8F5GcDO3OdoyTjFd7RQBx3wqtLmw+GWh215by29xHE4eKZCjr+8Y8g8iuxoooAKKK&#10;KACiiigAooooAKKKKACiiigAooooAKKKKACiiigAooooAKKKKACiiigAooooAKKKKACiiigAoooo&#10;AKKKKACiiigAooooAKKKKACiiigAooooAKKKKACiiigAooooAKKKKACiiigAooooAKKKKACsPxhq&#10;B0zwrfTq2JGTyk9csdvH0BJ/CtyuD+KdwU0Wytwf9Zcbz/wFT/8AFVUFeSRFR2i2eU0UUV2HnBRR&#10;RQAUUUUAFFFFABRRRQAUUUUAFFFFABRRRQAUUUUAFFFFABRRRQAUUUUAFFFFABRRRQAUUUUAFFFF&#10;ABRRRQAUUUUAFFFFABRRW1o3hTV9cZTa2xWA/wDLeX5U/A9/wzQ2luNJvRGLXV+G/At/rZS4uA1p&#10;YnnzGHzOP9kf1PH1rutA8AaZpBWe6xe3Q5DSL8in2X+p/SutrCVXpE6YYfrIpaXpNlo1mtrYwLFG&#10;OSepY+pPc1doorA6krbBRRRQAUUUUAFFFFABRRRQB87/ABjRh4/fKn57aIrx16jj8Qa+g7VSlpCr&#10;DDBFBHocU2eytLmaGae1hllhO6J5IwzIfVSen4VPTbAKKKKQBRRRQAUUUUAFFFFABRRRQAUUUUAF&#10;FFFAHmvjr4n3XhPXxplvpaTAQrIZZnK7s5+6B246+ufSvM9U13xR8TNTgtFt/NCNmO2tkIjjz/Ex&#10;J/Un6V9Hz2VrdFTcW0MxXgGSMNj86fDBDbx+XBEkSddqKFH5CqTsIxPBvhtPCnhq30wOHmGZJ5F6&#10;NIeuPYcAewFb9FFSM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zf4sE40gZ4/fcf98V6RVa706xv9n2yz&#10;t7nZnZ50Svtz1xkcdB+VVCXK7kTjzRsfO1FfQH/CO6J/0BtP/wDAVP8ACj/hHdE/6A2n/wDgKn+F&#10;be2XY5/qz7nz/RX0B/wjuif9AbT/APwFT/Cj/hHdE/6A2n/+Aqf4Ue2XYPqz7nz/AEV9Af8ACO6J&#10;/wBAbT//AAFT/Cj/AIR3RP8AoDaf/wCAqf4Ue2XYPqz7nz/RX0B/wjuif9AbT/8AwFT/AAo/4R3R&#10;P+gNp/8A4Cp/hR7Zdg+rPufP9FfQH/CO6J/0BtP/APAVP8KP+Ed0T/oDaf8A+Aqf4Ue2XYPqz7nz&#10;/RX0B/wjuif9AbT/APwFT/Cj/hHdE/6A2n/+Aqf4Ue2XYPqz7nz/AEV9Af8ACO6J/wBAbT//AAFT&#10;/Cj/AIR3RP8AoDaf/wCAqf4Ue2XYPqz7nz/RX0B/wjuif9AbT/8AwFT/AAo/4R3RP+gNp/8A4Cp/&#10;hR7Zdg+rPufP9FfQH/CO6J/0BtP/APAVP8KP+Ed0T/oDaf8A+Aqf4Ue2XYPqz7nz/RX0B/wjuif9&#10;AbT/APwFT/Cj/hHdE/6A2n/+Aqf4Ue2XYPqz7nz/AEV9Af8ACO6J/wBAbT//AAFT/Cj/AIR3RP8A&#10;oDaf/wCAqf4Ue2XYPqz7nz/RX0B/wjuif9AbT/8AwFT/AAo/4R3RP+gNp/8A4Cp/hR7Zdg+rPufP&#10;9FfQH/CO6J/0BtP/APAVP8KP+Ed0T/oDaf8A+Aqf4Ue2XYPqz7nz/RX0B/wjuif9AbT/APwFT/Cj&#10;/hHdE/6A2n/+Aqf4Ue2XYPqz7nz/AEV9Af8ACO6J/wBAbT//AAFT/Cj/AIR3RP8AoDaf/wCAqf4U&#10;e2XYPqz7nz/RX0B/wjuif9AbT/8AwFT/AAo/4R3RP+gNp/8A4Cp/hR7Zdg+rPufP9FfQH/CO6J/0&#10;BtP/APAVP8KP+Ed0T/oDaf8A+Aqf4Ue2XYPqz7nz/SqjOwVFLMegAyTX0Cmg6PHnZpNiueuLdB/S&#10;rkUEMAxFEkY9EUCj23kNYZ9WeEWfhbXL/H2fS7kg9GdNin8WwK6bTvhdqExDX95DbL/djHmN/QD8&#10;zXqtFQ60nsWsPFbnN6V4G0LS9ri1+0zD/lpcHf8Ap0/SukAwMDpRRWbbe5sopbBRRRS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FAAGAAgAAAAhALfndejgAAAA&#10;CQEAAA8AAABkcnMvZG93bnJldi54bWxMj0FLw0AQhe+C/2EZwVu7ScTYxkxKKeqpCLaC9LbNTpPQ&#10;7GzIbpP037s96fHNG977Xr6aTCsG6l1jGSGeRyCIS6sbrhC+9++zBQjnFWvVWiaEKzlYFfd3ucq0&#10;HfmLhp2vRAhhlymE2vsuk9KVNRnl5rYjDt7J9kb5IPtK6l6NIdy0MomiVBrVcGioVUebmsrz7mIQ&#10;PkY1rp/it2F7Pm2uh/3z5882JsTHh2n9CsLT5P+e4YYf0KEITEd7Ye1EixCGeIRZmiYgbna8SMPp&#10;iJAkyxeQRS7/Lyh+AQAA//8DAFBLAQItABQABgAIAAAAIQA9/K5oFAEAAEcCAAATAAAAAAAAAAAA&#10;AAAAAAAAAABbQ29udGVudF9UeXBlc10ueG1sUEsBAi0AFAAGAAgAAAAhADj9If/WAAAAlAEAAAsA&#10;AAAAAAAAAAAAAAAARQEAAF9yZWxzLy5yZWxzUEsBAi0AFAAGAAgAAAAhAK1upZ8YBAAA6xAAAA4A&#10;AAAAAAAAAAAAAAAARAIAAGRycy9lMm9Eb2MueG1sUEsBAi0AFAAGAAgAAAAhAK7EtbPPAAAAKwIA&#10;ABkAAAAAAAAAAAAAAAAAiAYAAGRycy9fcmVscy9lMm9Eb2MueG1sLnJlbHNQSwECLQAKAAAAAAAA&#10;ACEAWGJfX0IRAABCEQAAFAAAAAAAAAAAAAAAAACOBwAAZHJzL21lZGlhL2ltYWdlMy5wbmdQSwEC&#10;LQAKAAAAAAAAACEAokAHdcGrAQDBqwEAFQAAAAAAAAAAAAAAAAACGQAAZHJzL21lZGlhL2ltYWdl&#10;Mi5qcGVnUEsBAi0ACgAAAAAAAAAhAHW9oJKlIAEApSABABUAAAAAAAAAAAAAAAAA9sQBAGRycy9t&#10;ZWRpYS9pbWFnZTEuanBlZ1BLAQItABQABgAIAAAAIQC353Xo4AAAAAkBAAAPAAAAAAAAAAAAAAAA&#10;AM7lAgBkcnMvZG93bnJldi54bWxQSwUGAAAAAAgACAACAgAA2+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width:75311;height:18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Y84wQAAANsAAAAPAAAAZHJzL2Rvd25yZXYueG1sRE9Na8JA&#10;EL0L/Q/LFLyZTYqopFklLQgeRND20OM0O82GZmfD7qrx33cLgrd5vM+pNqPtxYV86BwrKLIcBHHj&#10;dMetgs+P7WwFIkRkjb1jUnCjAJv106TCUrsrH+lyiq1IIRxKVGBiHEopQ2PIYsjcQJy4H+ctxgR9&#10;K7XHawq3vXzJ84W02HFqMDjQu6Hm93S2Curia7U/DMuFaf3WsP02Ix/elJo+j/UriEhjfIjv7p1O&#10;8+fw/0s6QK7/AAAA//8DAFBLAQItABQABgAIAAAAIQDb4fbL7gAAAIUBAAATAAAAAAAAAAAAAAAA&#10;AAAAAABbQ29udGVudF9UeXBlc10ueG1sUEsBAi0AFAAGAAgAAAAhAFr0LFu/AAAAFQEAAAsAAAAA&#10;AAAAAAAAAAAAHwEAAF9yZWxzLy5yZWxzUEsBAi0AFAAGAAgAAAAhADa1jzjBAAAA2wAAAA8AAAAA&#10;AAAAAAAAAAAABwIAAGRycy9kb3ducmV2LnhtbFBLBQYAAAAAAwADALcAAAD1AgAAAAA=&#10;">
                <v:imagedata r:id="rId4" o:title="" chromakey="white"/>
                <v:path arrowok="t"/>
              </v:shape>
              <v:shape id="Picture 15" o:spid="_x0000_s1028" type="#_x0000_t75" alt="WGT_Project_Logo_Colour" style="position:absolute;left:8641;top:3014;width:24765;height:1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+4/wAAAANsAAAAPAAAAZHJzL2Rvd25yZXYueG1sRE/basJA&#10;EH0v+A/LCH2rG5UWia6igqFPLY1+wJidXDA7G7NrEv/eLQi+zeFcZ7UZTC06al1lWcF0EoEgzqyu&#10;uFBwOh4+FiCcR9ZYWyYFd3KwWY/eVhhr2/MfdakvRAhhF6OC0vsmltJlJRl0E9sQBy63rUEfYFtI&#10;3WIfwk0tZ1H0JQ1WHBpKbGhfUnZJb0ZBnfJP3p+SeXLNt7+75DzvLjNW6n08bJcgPA3+JX66v3WY&#10;/wn/v4QD5PoBAAD//wMAUEsBAi0AFAAGAAgAAAAhANvh9svuAAAAhQEAABMAAAAAAAAAAAAAAAAA&#10;AAAAAFtDb250ZW50X1R5cGVzXS54bWxQSwECLQAUAAYACAAAACEAWvQsW78AAAAVAQAACwAAAAAA&#10;AAAAAAAAAAAfAQAAX3JlbHMvLnJlbHNQSwECLQAUAAYACAAAACEABRvuP8AAAADbAAAADwAAAAAA&#10;AAAAAAAAAAAHAgAAZHJzL2Rvd25yZXYueG1sUEsFBgAAAAADAAMAtwAAAPQCAAAAAA==&#10;">
                <v:imagedata r:id="rId5" o:title="WGT_Project_Logo_Colour"/>
                <v:path arrowok="t"/>
              </v:shape>
              <v:shape id="Picture 16" o:spid="_x0000_s1029" type="#_x0000_t75" style="position:absolute;left:61194;top:12459;width:9474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q9wAAAANsAAAAPAAAAZHJzL2Rvd25yZXYueG1sRE9Ni8Iw&#10;EL0L+x/CLHjTVEGRahRZWBBlodWFvY7N2BSbSWlirf9+Iwje5vE+Z7XpbS06an3lWMFknIAgLpyu&#10;uFTwe/oeLUD4gKyxdkwKHuRhs/4YrDDV7s45dcdQihjCPkUFJoQmldIXhiz6sWuII3dxrcUQYVtK&#10;3eI9httaTpNkLi1WHBsMNvRlqLgeb1bBucrqSUd/lx3mufkpZtltf8iUGn722yWIQH14i1/unY7z&#10;5/D8JR4g1/8AAAD//wMAUEsBAi0AFAAGAAgAAAAhANvh9svuAAAAhQEAABMAAAAAAAAAAAAAAAAA&#10;AAAAAFtDb250ZW50X1R5cGVzXS54bWxQSwECLQAUAAYACAAAACEAWvQsW78AAAAVAQAACwAAAAAA&#10;AAAAAAAAAAAfAQAAX3JlbHMvLnJlbHNQSwECLQAUAAYACAAAACEAoT1qvcAAAADbAAAADwAAAAAA&#10;AAAAAAAAAAAHAgAAZHJzL2Rvd25yZXYueG1sUEsFBgAAAAADAAMAtwAAAPQCAAAAAA==&#10;">
                <v:imagedata r:id="rId6" o:title=""/>
                <v:path arrowok="t"/>
              </v:shape>
              <v:shape id="Picture 17" o:spid="_x0000_s1030" type="#_x0000_t75" style="position:absolute;left:52552;top:12510;width:8789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d2gvwAAANsAAAAPAAAAZHJzL2Rvd25yZXYueG1sRE/dasIw&#10;FL4f+A7hCLubqXVMqUYRRdjttA9wbE6bYnNSk2i7t18Gg92dj+/3bHaj7cSTfGgdK5jPMhDEldMt&#10;NwrKy+ltBSJEZI2dY1LwTQF228nLBgvtBv6i5zk2IoVwKFCBibEvpAyVIYth5nrixNXOW4wJ+kZq&#10;j0MKt53Ms+xDWmw5NRjs6WCoup0fVsEiv5rRenkt61W9v7zfm/x4GJR6nY77NYhIY/wX/7k/dZq/&#10;hN9f0gFy+wMAAP//AwBQSwECLQAUAAYACAAAACEA2+H2y+4AAACFAQAAEwAAAAAAAAAAAAAAAAAA&#10;AAAAW0NvbnRlbnRfVHlwZXNdLnhtbFBLAQItABQABgAIAAAAIQBa9CxbvwAAABUBAAALAAAAAAAA&#10;AAAAAAAAAB8BAABfcmVscy8ucmVsc1BLAQItABQABgAIAAAAIQC1rd2gvwAAANsAAAAPAAAAAAAA&#10;AAAAAAAAAAcCAABkcnMvZG93bnJldi54bWxQSwUGAAAAAAMAAwC3AAAA8wIAAAAA&#10;">
                <v:imagedata r:id="rId6" o:title="" croptop="42522f" cropbottom="-2f" cropright="52838f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6CA4"/>
    <w:rsid w:val="00024786"/>
    <w:rsid w:val="000313C4"/>
    <w:rsid w:val="0003271B"/>
    <w:rsid w:val="00035C4C"/>
    <w:rsid w:val="000363BF"/>
    <w:rsid w:val="00042964"/>
    <w:rsid w:val="00042CBA"/>
    <w:rsid w:val="00054F02"/>
    <w:rsid w:val="00063317"/>
    <w:rsid w:val="000644CE"/>
    <w:rsid w:val="00064648"/>
    <w:rsid w:val="00064F0B"/>
    <w:rsid w:val="00072150"/>
    <w:rsid w:val="00072162"/>
    <w:rsid w:val="000768BE"/>
    <w:rsid w:val="00077AF2"/>
    <w:rsid w:val="0009218D"/>
    <w:rsid w:val="0009238E"/>
    <w:rsid w:val="0009482D"/>
    <w:rsid w:val="000A2F3A"/>
    <w:rsid w:val="000B2872"/>
    <w:rsid w:val="000B38E2"/>
    <w:rsid w:val="000B42FB"/>
    <w:rsid w:val="000D2BD6"/>
    <w:rsid w:val="000F342C"/>
    <w:rsid w:val="000F3985"/>
    <w:rsid w:val="0010101C"/>
    <w:rsid w:val="00101185"/>
    <w:rsid w:val="00101845"/>
    <w:rsid w:val="00101EEA"/>
    <w:rsid w:val="00102CA8"/>
    <w:rsid w:val="00103045"/>
    <w:rsid w:val="00107CFE"/>
    <w:rsid w:val="00120365"/>
    <w:rsid w:val="00137107"/>
    <w:rsid w:val="001376C3"/>
    <w:rsid w:val="00154691"/>
    <w:rsid w:val="00155CA8"/>
    <w:rsid w:val="001579C5"/>
    <w:rsid w:val="00164208"/>
    <w:rsid w:val="0017311F"/>
    <w:rsid w:val="00174011"/>
    <w:rsid w:val="001803A1"/>
    <w:rsid w:val="00183A0D"/>
    <w:rsid w:val="00183E67"/>
    <w:rsid w:val="00192DE8"/>
    <w:rsid w:val="00195529"/>
    <w:rsid w:val="0019657A"/>
    <w:rsid w:val="00196AFB"/>
    <w:rsid w:val="001A340C"/>
    <w:rsid w:val="001A3D09"/>
    <w:rsid w:val="001B3603"/>
    <w:rsid w:val="001D2A71"/>
    <w:rsid w:val="001D3494"/>
    <w:rsid w:val="001E5C2E"/>
    <w:rsid w:val="001E6276"/>
    <w:rsid w:val="001F010B"/>
    <w:rsid w:val="001F2326"/>
    <w:rsid w:val="001F7DF0"/>
    <w:rsid w:val="002027AE"/>
    <w:rsid w:val="00203336"/>
    <w:rsid w:val="00206029"/>
    <w:rsid w:val="002138F0"/>
    <w:rsid w:val="00214849"/>
    <w:rsid w:val="00234F7A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0C29"/>
    <w:rsid w:val="00276A89"/>
    <w:rsid w:val="002878EB"/>
    <w:rsid w:val="002879EC"/>
    <w:rsid w:val="002938C9"/>
    <w:rsid w:val="0029422E"/>
    <w:rsid w:val="002A21C9"/>
    <w:rsid w:val="002A586C"/>
    <w:rsid w:val="002B1440"/>
    <w:rsid w:val="002B3855"/>
    <w:rsid w:val="002B4C6B"/>
    <w:rsid w:val="002C0A55"/>
    <w:rsid w:val="002C4D57"/>
    <w:rsid w:val="002D008B"/>
    <w:rsid w:val="002D0C4A"/>
    <w:rsid w:val="002D21AD"/>
    <w:rsid w:val="002E4F94"/>
    <w:rsid w:val="002E58AC"/>
    <w:rsid w:val="002E5B2E"/>
    <w:rsid w:val="002F14B3"/>
    <w:rsid w:val="002F7478"/>
    <w:rsid w:val="00306CB7"/>
    <w:rsid w:val="00311457"/>
    <w:rsid w:val="003170BD"/>
    <w:rsid w:val="0032149E"/>
    <w:rsid w:val="0032220A"/>
    <w:rsid w:val="00325C2C"/>
    <w:rsid w:val="00330586"/>
    <w:rsid w:val="00330F19"/>
    <w:rsid w:val="00333D1E"/>
    <w:rsid w:val="00334062"/>
    <w:rsid w:val="00334B19"/>
    <w:rsid w:val="003472B8"/>
    <w:rsid w:val="00351C1E"/>
    <w:rsid w:val="003642E4"/>
    <w:rsid w:val="0037135F"/>
    <w:rsid w:val="00371C22"/>
    <w:rsid w:val="0037231D"/>
    <w:rsid w:val="00372CBC"/>
    <w:rsid w:val="00373879"/>
    <w:rsid w:val="00375188"/>
    <w:rsid w:val="00376FFF"/>
    <w:rsid w:val="00377F6F"/>
    <w:rsid w:val="00386916"/>
    <w:rsid w:val="00390300"/>
    <w:rsid w:val="0039624D"/>
    <w:rsid w:val="00397CA2"/>
    <w:rsid w:val="00397CCA"/>
    <w:rsid w:val="003A010E"/>
    <w:rsid w:val="003A15C0"/>
    <w:rsid w:val="003B208D"/>
    <w:rsid w:val="003C557F"/>
    <w:rsid w:val="003D2D95"/>
    <w:rsid w:val="003D3600"/>
    <w:rsid w:val="003D6892"/>
    <w:rsid w:val="003E143D"/>
    <w:rsid w:val="003E6B1D"/>
    <w:rsid w:val="003F0903"/>
    <w:rsid w:val="003F0D25"/>
    <w:rsid w:val="003F127D"/>
    <w:rsid w:val="004062A0"/>
    <w:rsid w:val="004063FD"/>
    <w:rsid w:val="004265B1"/>
    <w:rsid w:val="004317DD"/>
    <w:rsid w:val="00432416"/>
    <w:rsid w:val="0043368A"/>
    <w:rsid w:val="00436C7A"/>
    <w:rsid w:val="0044211B"/>
    <w:rsid w:val="00446E29"/>
    <w:rsid w:val="004632DA"/>
    <w:rsid w:val="00470BBB"/>
    <w:rsid w:val="0047307B"/>
    <w:rsid w:val="00474FB7"/>
    <w:rsid w:val="004757BF"/>
    <w:rsid w:val="00476EF4"/>
    <w:rsid w:val="00481AD1"/>
    <w:rsid w:val="00484408"/>
    <w:rsid w:val="004A0DF1"/>
    <w:rsid w:val="004A3B4A"/>
    <w:rsid w:val="004D381D"/>
    <w:rsid w:val="004D7FEB"/>
    <w:rsid w:val="004E0A54"/>
    <w:rsid w:val="004E4548"/>
    <w:rsid w:val="004F1DE9"/>
    <w:rsid w:val="004F4231"/>
    <w:rsid w:val="004F7411"/>
    <w:rsid w:val="004F7574"/>
    <w:rsid w:val="005006E9"/>
    <w:rsid w:val="00501BAB"/>
    <w:rsid w:val="00504222"/>
    <w:rsid w:val="00510655"/>
    <w:rsid w:val="0052004E"/>
    <w:rsid w:val="00523EE5"/>
    <w:rsid w:val="0052662B"/>
    <w:rsid w:val="00541F43"/>
    <w:rsid w:val="00544245"/>
    <w:rsid w:val="005474B8"/>
    <w:rsid w:val="00551D02"/>
    <w:rsid w:val="00561088"/>
    <w:rsid w:val="005636F9"/>
    <w:rsid w:val="00564F9A"/>
    <w:rsid w:val="00565115"/>
    <w:rsid w:val="00565348"/>
    <w:rsid w:val="0057593C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B445B"/>
    <w:rsid w:val="005B6F71"/>
    <w:rsid w:val="005C2EAF"/>
    <w:rsid w:val="005C78C7"/>
    <w:rsid w:val="005D607C"/>
    <w:rsid w:val="00605747"/>
    <w:rsid w:val="0061180F"/>
    <w:rsid w:val="00617D78"/>
    <w:rsid w:val="006217F0"/>
    <w:rsid w:val="00621BFB"/>
    <w:rsid w:val="00621F70"/>
    <w:rsid w:val="00623967"/>
    <w:rsid w:val="00626FFB"/>
    <w:rsid w:val="00627065"/>
    <w:rsid w:val="00631D82"/>
    <w:rsid w:val="006350BB"/>
    <w:rsid w:val="00640866"/>
    <w:rsid w:val="0064300E"/>
    <w:rsid w:val="0064325E"/>
    <w:rsid w:val="00652BC1"/>
    <w:rsid w:val="006532CD"/>
    <w:rsid w:val="00655E62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7D50"/>
    <w:rsid w:val="006B1E2F"/>
    <w:rsid w:val="006B27ED"/>
    <w:rsid w:val="006B36A4"/>
    <w:rsid w:val="006B5662"/>
    <w:rsid w:val="006C7CD1"/>
    <w:rsid w:val="006D09F7"/>
    <w:rsid w:val="006D13EA"/>
    <w:rsid w:val="006D561E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14343"/>
    <w:rsid w:val="00721C0C"/>
    <w:rsid w:val="00727BF5"/>
    <w:rsid w:val="00731486"/>
    <w:rsid w:val="007401A4"/>
    <w:rsid w:val="00743AC6"/>
    <w:rsid w:val="00754C78"/>
    <w:rsid w:val="00770F80"/>
    <w:rsid w:val="0078362A"/>
    <w:rsid w:val="00784032"/>
    <w:rsid w:val="00785469"/>
    <w:rsid w:val="00785E70"/>
    <w:rsid w:val="00791FDD"/>
    <w:rsid w:val="007B56CA"/>
    <w:rsid w:val="007B659B"/>
    <w:rsid w:val="007B6969"/>
    <w:rsid w:val="007C4484"/>
    <w:rsid w:val="007D374D"/>
    <w:rsid w:val="007D3C6F"/>
    <w:rsid w:val="007D6A64"/>
    <w:rsid w:val="007E04C3"/>
    <w:rsid w:val="007E70FD"/>
    <w:rsid w:val="007F163D"/>
    <w:rsid w:val="00800922"/>
    <w:rsid w:val="00801968"/>
    <w:rsid w:val="00816922"/>
    <w:rsid w:val="00817F10"/>
    <w:rsid w:val="008245E1"/>
    <w:rsid w:val="00844E0D"/>
    <w:rsid w:val="0084657D"/>
    <w:rsid w:val="00850A43"/>
    <w:rsid w:val="00850D13"/>
    <w:rsid w:val="0086713B"/>
    <w:rsid w:val="00874830"/>
    <w:rsid w:val="0088592C"/>
    <w:rsid w:val="00886310"/>
    <w:rsid w:val="00890B38"/>
    <w:rsid w:val="008934E5"/>
    <w:rsid w:val="008978B4"/>
    <w:rsid w:val="008B32BE"/>
    <w:rsid w:val="008B337C"/>
    <w:rsid w:val="008B358B"/>
    <w:rsid w:val="008B3B1D"/>
    <w:rsid w:val="008C762A"/>
    <w:rsid w:val="008C7C45"/>
    <w:rsid w:val="008D2946"/>
    <w:rsid w:val="008D3C11"/>
    <w:rsid w:val="008E5725"/>
    <w:rsid w:val="008E72BA"/>
    <w:rsid w:val="008F00F3"/>
    <w:rsid w:val="0090463E"/>
    <w:rsid w:val="009107E0"/>
    <w:rsid w:val="009141B5"/>
    <w:rsid w:val="00915CEA"/>
    <w:rsid w:val="0091664A"/>
    <w:rsid w:val="00923D35"/>
    <w:rsid w:val="009269BD"/>
    <w:rsid w:val="0093622B"/>
    <w:rsid w:val="009414A0"/>
    <w:rsid w:val="0094567E"/>
    <w:rsid w:val="009479D4"/>
    <w:rsid w:val="00952328"/>
    <w:rsid w:val="00955382"/>
    <w:rsid w:val="00962E99"/>
    <w:rsid w:val="009636CA"/>
    <w:rsid w:val="009667C1"/>
    <w:rsid w:val="009679BE"/>
    <w:rsid w:val="00982257"/>
    <w:rsid w:val="00993D3F"/>
    <w:rsid w:val="00996CC8"/>
    <w:rsid w:val="009A4075"/>
    <w:rsid w:val="009B3FE3"/>
    <w:rsid w:val="009B722F"/>
    <w:rsid w:val="009C1C3A"/>
    <w:rsid w:val="009C1E95"/>
    <w:rsid w:val="009C4987"/>
    <w:rsid w:val="009C4F9D"/>
    <w:rsid w:val="009C52A1"/>
    <w:rsid w:val="009D6F23"/>
    <w:rsid w:val="009D7667"/>
    <w:rsid w:val="009E16E6"/>
    <w:rsid w:val="009E23FA"/>
    <w:rsid w:val="009F3975"/>
    <w:rsid w:val="009F4929"/>
    <w:rsid w:val="009F5547"/>
    <w:rsid w:val="00A11094"/>
    <w:rsid w:val="00A11CBE"/>
    <w:rsid w:val="00A17909"/>
    <w:rsid w:val="00A242B3"/>
    <w:rsid w:val="00A2744D"/>
    <w:rsid w:val="00A472AC"/>
    <w:rsid w:val="00A56F18"/>
    <w:rsid w:val="00A604B9"/>
    <w:rsid w:val="00A65CB0"/>
    <w:rsid w:val="00A673A4"/>
    <w:rsid w:val="00A759A5"/>
    <w:rsid w:val="00A824C1"/>
    <w:rsid w:val="00A84072"/>
    <w:rsid w:val="00A87C6F"/>
    <w:rsid w:val="00A90E51"/>
    <w:rsid w:val="00A92673"/>
    <w:rsid w:val="00AA2A05"/>
    <w:rsid w:val="00AB22A7"/>
    <w:rsid w:val="00AB26CE"/>
    <w:rsid w:val="00AB4429"/>
    <w:rsid w:val="00AB4855"/>
    <w:rsid w:val="00AB699E"/>
    <w:rsid w:val="00AB6B15"/>
    <w:rsid w:val="00AC1024"/>
    <w:rsid w:val="00AC3845"/>
    <w:rsid w:val="00AC4F1B"/>
    <w:rsid w:val="00AC73C0"/>
    <w:rsid w:val="00AD6606"/>
    <w:rsid w:val="00AE21A1"/>
    <w:rsid w:val="00AE7FF0"/>
    <w:rsid w:val="00B01CC3"/>
    <w:rsid w:val="00B03FF5"/>
    <w:rsid w:val="00B140E7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49CA"/>
    <w:rsid w:val="00B74E54"/>
    <w:rsid w:val="00B75C7B"/>
    <w:rsid w:val="00B8723A"/>
    <w:rsid w:val="00B87CEC"/>
    <w:rsid w:val="00BA3388"/>
    <w:rsid w:val="00BA54E7"/>
    <w:rsid w:val="00BA5919"/>
    <w:rsid w:val="00BB136E"/>
    <w:rsid w:val="00BB2D29"/>
    <w:rsid w:val="00BB4DC6"/>
    <w:rsid w:val="00BB5E63"/>
    <w:rsid w:val="00BC66E7"/>
    <w:rsid w:val="00BD0482"/>
    <w:rsid w:val="00BD244D"/>
    <w:rsid w:val="00BE654E"/>
    <w:rsid w:val="00BE6A9E"/>
    <w:rsid w:val="00BF02E7"/>
    <w:rsid w:val="00BF7017"/>
    <w:rsid w:val="00C020CA"/>
    <w:rsid w:val="00C02B8F"/>
    <w:rsid w:val="00C102E9"/>
    <w:rsid w:val="00C166A1"/>
    <w:rsid w:val="00C31A8D"/>
    <w:rsid w:val="00C346E5"/>
    <w:rsid w:val="00C46B01"/>
    <w:rsid w:val="00C548EE"/>
    <w:rsid w:val="00C637A9"/>
    <w:rsid w:val="00C65775"/>
    <w:rsid w:val="00C66B1B"/>
    <w:rsid w:val="00C721CA"/>
    <w:rsid w:val="00C8123B"/>
    <w:rsid w:val="00C82307"/>
    <w:rsid w:val="00C84EC8"/>
    <w:rsid w:val="00C90477"/>
    <w:rsid w:val="00C904FB"/>
    <w:rsid w:val="00CA46E8"/>
    <w:rsid w:val="00CB089A"/>
    <w:rsid w:val="00CC4AA6"/>
    <w:rsid w:val="00CD55F3"/>
    <w:rsid w:val="00CE4B3D"/>
    <w:rsid w:val="00CE79DA"/>
    <w:rsid w:val="00D0008E"/>
    <w:rsid w:val="00D00BF2"/>
    <w:rsid w:val="00D02F88"/>
    <w:rsid w:val="00D051A4"/>
    <w:rsid w:val="00D10BD6"/>
    <w:rsid w:val="00D10F73"/>
    <w:rsid w:val="00D13464"/>
    <w:rsid w:val="00D134CD"/>
    <w:rsid w:val="00D24B83"/>
    <w:rsid w:val="00D24D60"/>
    <w:rsid w:val="00D34F56"/>
    <w:rsid w:val="00D447AA"/>
    <w:rsid w:val="00D501FC"/>
    <w:rsid w:val="00D50952"/>
    <w:rsid w:val="00D6332B"/>
    <w:rsid w:val="00D65D34"/>
    <w:rsid w:val="00D66CE8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B3859"/>
    <w:rsid w:val="00DB7D60"/>
    <w:rsid w:val="00DC014B"/>
    <w:rsid w:val="00DC07B9"/>
    <w:rsid w:val="00DC5A84"/>
    <w:rsid w:val="00DD3300"/>
    <w:rsid w:val="00DD53CB"/>
    <w:rsid w:val="00DE0C3D"/>
    <w:rsid w:val="00DE2C51"/>
    <w:rsid w:val="00DE3588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0BFC"/>
    <w:rsid w:val="00E11488"/>
    <w:rsid w:val="00E164F9"/>
    <w:rsid w:val="00E16B56"/>
    <w:rsid w:val="00E2098A"/>
    <w:rsid w:val="00E307A3"/>
    <w:rsid w:val="00E34263"/>
    <w:rsid w:val="00E35015"/>
    <w:rsid w:val="00E43503"/>
    <w:rsid w:val="00E66B6A"/>
    <w:rsid w:val="00E70E0E"/>
    <w:rsid w:val="00E716B9"/>
    <w:rsid w:val="00E763CE"/>
    <w:rsid w:val="00E80FE5"/>
    <w:rsid w:val="00E84FA0"/>
    <w:rsid w:val="00E9588F"/>
    <w:rsid w:val="00EC3255"/>
    <w:rsid w:val="00EC7DAA"/>
    <w:rsid w:val="00ED480B"/>
    <w:rsid w:val="00ED7CB5"/>
    <w:rsid w:val="00EE21AA"/>
    <w:rsid w:val="00EE2607"/>
    <w:rsid w:val="00EE658A"/>
    <w:rsid w:val="00EF2965"/>
    <w:rsid w:val="00EF62AF"/>
    <w:rsid w:val="00F00050"/>
    <w:rsid w:val="00F02B9C"/>
    <w:rsid w:val="00F106BD"/>
    <w:rsid w:val="00F12469"/>
    <w:rsid w:val="00F167DD"/>
    <w:rsid w:val="00F17DA2"/>
    <w:rsid w:val="00F3212D"/>
    <w:rsid w:val="00F34691"/>
    <w:rsid w:val="00F47843"/>
    <w:rsid w:val="00F62D78"/>
    <w:rsid w:val="00F668C4"/>
    <w:rsid w:val="00F670F3"/>
    <w:rsid w:val="00F7337F"/>
    <w:rsid w:val="00F90C02"/>
    <w:rsid w:val="00FA5AC2"/>
    <w:rsid w:val="00FB0C78"/>
    <w:rsid w:val="00FB2510"/>
    <w:rsid w:val="00FB2DBB"/>
    <w:rsid w:val="00FB7A9B"/>
    <w:rsid w:val="00FC3D07"/>
    <w:rsid w:val="00FC6F49"/>
    <w:rsid w:val="00FD0F7F"/>
    <w:rsid w:val="00FD5E29"/>
    <w:rsid w:val="00FD7788"/>
    <w:rsid w:val="00FD79E7"/>
    <w:rsid w:val="00FE6D19"/>
    <w:rsid w:val="00FE7968"/>
    <w:rsid w:val="00FF1097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0E3A93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6" Type="http://schemas.openxmlformats.org/officeDocument/2006/relationships/image" Target="media/image16.png"/><Relationship Id="rId5" Type="http://schemas.openxmlformats.org/officeDocument/2006/relationships/image" Target="media/image15.jpeg"/><Relationship Id="rId4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3UE6NPRFMZNX-254032258-4332</_dlc_DocId>
    <_dlc_DocIdUrl xmlns="5f3dec1c-4caf-44d7-995f-e4c50bdfc3e1">
      <Url>https://transurbangroup.sharepoint.com/sites/wgtp/_layouts/15/DocIdRedir.aspx?ID=3UE6NPRFMZNX-254032258-4332</Url>
      <Description>3UE6NPRFMZNX-254032258-4332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2B85-5FAD-48B8-AD02-867977AE5F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9633F9-55B3-4308-B08E-7B87A4DFD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1BAFC-1F34-4931-A37C-FBC9A55A7FAD}">
  <ds:schemaRefs>
    <ds:schemaRef ds:uri="http://purl.org/dc/elements/1.1/"/>
    <ds:schemaRef ds:uri="http://schemas.microsoft.com/office/2006/metadata/properties"/>
    <ds:schemaRef ds:uri="5f3dec1c-4caf-44d7-995f-e4c50bdfc3e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1a842e8-7505-41e5-873c-1979602d247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136495-81E2-4641-B7D9-3D23AFDF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4C7BD-4D98-494E-9E59-9C282FA0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134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Waide, Aaron</cp:lastModifiedBy>
  <cp:revision>10</cp:revision>
  <cp:lastPrinted>2019-01-08T00:49:00Z</cp:lastPrinted>
  <dcterms:created xsi:type="dcterms:W3CDTF">2019-01-08T00:50:00Z</dcterms:created>
  <dcterms:modified xsi:type="dcterms:W3CDTF">2019-01-09T01:04:00Z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4d71dfc2-1a71-409e-ba2d-8af471589705</vt:lpwstr>
  </property>
</Properties>
</file>